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pPr w:leftFromText="180" w:rightFromText="180" w:vertAnchor="text" w:horzAnchor="margin" w:tblpY="-372"/>
        <w:tblW w:w="3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tblGrid>
      <w:tr w:rsidR="00BD3F09" w:rsidRPr="00BD3F09" w14:paraId="7E24D13C" w14:textId="77777777" w:rsidTr="00BD3F09">
        <w:trPr>
          <w:trHeight w:val="437"/>
        </w:trPr>
        <w:tc>
          <w:tcPr>
            <w:tcW w:w="3636" w:type="dxa"/>
          </w:tcPr>
          <w:p w14:paraId="70146E85" w14:textId="3649708C" w:rsidR="00BD3F09" w:rsidRPr="00BD3F09" w:rsidRDefault="00BD3F09" w:rsidP="00BD3F09">
            <w:pPr>
              <w:pStyle w:val="SMS-Titelvoorkant-blauw"/>
              <w:rPr>
                <w:rFonts w:ascii="OpenSans-ExtraBold" w:hAnsi="OpenSans-ExtraBold"/>
                <w:color w:val="FFFFFF" w:themeColor="background1"/>
                <w:sz w:val="60"/>
                <w:szCs w:val="60"/>
              </w:rPr>
            </w:pPr>
            <w:bookmarkStart w:id="0" w:name="_GoBack"/>
            <w:bookmarkEnd w:id="0"/>
            <w:r w:rsidRPr="00BD3F09">
              <w:rPr>
                <w:rFonts w:ascii="OpenSans-ExtraBold" w:hAnsi="OpenSans-ExtraBold"/>
                <w:color w:val="FFFFFF" w:themeColor="background1"/>
                <w:sz w:val="60"/>
                <w:szCs w:val="60"/>
              </w:rPr>
              <w:t>RAPPORTAGE</w:t>
            </w:r>
          </w:p>
          <w:p w14:paraId="5AE0D3A9" w14:textId="086FBDBC" w:rsidR="00BD3F09" w:rsidRPr="00BD3F09" w:rsidRDefault="00BE33E2" w:rsidP="00BD3F09">
            <w:pPr>
              <w:pStyle w:val="SMS-Titelvoorkant-blauw"/>
              <w:rPr>
                <w:color w:val="FFFFFF" w:themeColor="background1"/>
              </w:rPr>
            </w:pPr>
            <w:r>
              <w:rPr>
                <w:rFonts w:ascii="OpenSans-ExtraBold" w:hAnsi="OpenSans-ExtraBold"/>
                <w:color w:val="FFFFFF" w:themeColor="background1"/>
                <w:sz w:val="60"/>
                <w:szCs w:val="60"/>
              </w:rPr>
              <w:t>LEERLINGEN</w:t>
            </w:r>
          </w:p>
        </w:tc>
      </w:tr>
      <w:tr w:rsidR="00BD3F09" w:rsidRPr="00BD3F09" w14:paraId="5B32F081" w14:textId="77777777" w:rsidTr="00BD3F09">
        <w:trPr>
          <w:trHeight w:val="437"/>
        </w:trPr>
        <w:tc>
          <w:tcPr>
            <w:tcW w:w="3636" w:type="dxa"/>
          </w:tcPr>
          <w:p w14:paraId="657BD8A4" w14:textId="77777777" w:rsidR="00BD3F09" w:rsidRPr="00BD3F09" w:rsidRDefault="00BD3F09" w:rsidP="00BD3F09">
            <w:pPr>
              <w:pStyle w:val="SMS-Titelvoorkantoranje"/>
              <w:rPr>
                <w:color w:val="FFFFFF" w:themeColor="background1"/>
              </w:rPr>
            </w:pPr>
          </w:p>
        </w:tc>
      </w:tr>
      <w:tr w:rsidR="00BD3F09" w:rsidRPr="00BD3F09" w14:paraId="06B4E4B5" w14:textId="77777777" w:rsidTr="00BD3F09">
        <w:trPr>
          <w:trHeight w:val="291"/>
        </w:trPr>
        <w:tc>
          <w:tcPr>
            <w:tcW w:w="3636" w:type="dxa"/>
          </w:tcPr>
          <w:sdt>
            <w:sdtPr>
              <w:rPr>
                <w:b/>
                <w:bCs/>
                <w:color w:val="FFFFFF" w:themeColor="background1"/>
              </w:rPr>
              <w:alias w:val=""/>
              <w:tag w:val=""/>
              <w:id w:val="-796446458"/>
              <w15:appearance w15:val="hidden"/>
              <w15:repeatingSection/>
            </w:sdtPr>
            <w:sdtEndPr/>
            <w:sdtContent>
              <w:sdt>
                <w:sdtPr>
                  <w:rPr>
                    <w:b/>
                    <w:bCs/>
                    <w:color w:val="FFFFFF" w:themeColor="background1"/>
                  </w:rPr>
                  <w:id w:val="-741794118"/>
                  <w:placeholder>
                    <w:docPart w:val="A49A450ED20B483092D870B6C14CC07C"/>
                  </w:placeholder>
                  <w15:appearance w15:val="hidden"/>
                  <w15:repeatingSectionItem/>
                </w:sdtPr>
                <w:sdtEndPr/>
                <w:sdtContent>
                  <w:p w14:paraId="4C417867" w14:textId="77777777" w:rsidR="00BD3F09" w:rsidRPr="00BD3F09" w:rsidRDefault="00B265B2" w:rsidP="00BD3F09">
                    <w:pPr>
                      <w:pStyle w:val="SMS-Schoolnaamvoorkant"/>
                      <w:rPr>
                        <w:b/>
                        <w:bCs/>
                        <w:color w:val="FFFFFF" w:themeColor="background1"/>
                      </w:rPr>
                    </w:pPr>
                    <w:sdt>
                      <w:sdtPr>
                        <w:rPr>
                          <w:rFonts w:ascii="Open Sans" w:hAnsi="Open Sans" w:cs="Open Sans"/>
                          <w:b/>
                          <w:bCs/>
                          <w:color w:val="FFFFFF" w:themeColor="background1"/>
                          <w:sz w:val="24"/>
                          <w:szCs w:val="24"/>
                        </w:rPr>
                        <w:alias w:val=""/>
                        <w:tag w:val=""/>
                        <w:id w:val="1969084337"/>
                        <w:placeholder>
                          <w:docPart w:val="C6CBA8F2D03943E999072F23B9C65096"/>
                        </w:placeholder>
                        <w15:appearance w15:val="hidden"/>
                        <w:text/>
                      </w:sdtPr>
                      <w:sdtEndPr/>
                      <w:sdtContent>
                        <w:r w:rsidR="00DA0410">
                          <w:rPr>
                            <w:rFonts w:ascii="Open Sans" w:hAnsi="Open Sans" w:cs="Open Sans"/>
                            <w:b/>
                            <w:bCs/>
                            <w:color w:val="FFFFFF" w:themeColor="background1"/>
                            <w:sz w:val="24"/>
                            <w:szCs w:val="24"/>
                          </w:rPr>
                          <w:t>Basisschool Bohemen Kijkduin</w:t>
                        </w:r>
                      </w:sdtContent>
                    </w:sdt>
                    <w:r w:rsidR="00BD3F09" w:rsidRPr="00BD3F09">
                      <w:rPr>
                        <w:rFonts w:ascii="Open Sans" w:hAnsi="Open Sans" w:cs="Open Sans"/>
                        <w:b/>
                        <w:bCs/>
                        <w:color w:val="FFFFFF" w:themeColor="background1"/>
                        <w:sz w:val="24"/>
                        <w:szCs w:val="24"/>
                      </w:rPr>
                      <w:t xml:space="preserve"> (</w:t>
                    </w:r>
                    <w:sdt>
                      <w:sdtPr>
                        <w:rPr>
                          <w:rFonts w:ascii="Open Sans" w:hAnsi="Open Sans" w:cs="Open Sans"/>
                          <w:b/>
                          <w:bCs/>
                          <w:color w:val="FFFFFF" w:themeColor="background1"/>
                          <w:sz w:val="24"/>
                          <w:szCs w:val="24"/>
                        </w:rPr>
                        <w:alias w:val=""/>
                        <w:tag w:val=""/>
                        <w:id w:val="-1413538658"/>
                        <w:placeholder>
                          <w:docPart w:val="C6CBA8F2D03943E999072F23B9C65096"/>
                        </w:placeholder>
                        <w15:appearance w15:val="hidden"/>
                        <w:text/>
                      </w:sdtPr>
                      <w:sdtEndPr/>
                      <w:sdtContent>
                        <w:r w:rsidR="00DA0410">
                          <w:rPr>
                            <w:rFonts w:ascii="Open Sans" w:hAnsi="Open Sans" w:cs="Open Sans"/>
                            <w:b/>
                            <w:bCs/>
                            <w:color w:val="FFFFFF" w:themeColor="background1"/>
                            <w:sz w:val="24"/>
                            <w:szCs w:val="24"/>
                          </w:rPr>
                          <w:t>17MC00</w:t>
                        </w:r>
                      </w:sdtContent>
                    </w:sdt>
                    <w:r w:rsidR="00BD3F09" w:rsidRPr="00BD3F09">
                      <w:rPr>
                        <w:rFonts w:ascii="Open Sans" w:hAnsi="Open Sans" w:cs="Open Sans"/>
                        <w:b/>
                        <w:bCs/>
                        <w:color w:val="FFFFFF" w:themeColor="background1"/>
                        <w:sz w:val="24"/>
                        <w:szCs w:val="24"/>
                      </w:rPr>
                      <w:fldChar w:fldCharType="begin"/>
                    </w:r>
                    <w:r w:rsidR="00BD3F09" w:rsidRPr="00BD3F09">
                      <w:rPr>
                        <w:rFonts w:ascii="Open Sans" w:hAnsi="Open Sans" w:cs="Open Sans"/>
                        <w:b/>
                        <w:bCs/>
                        <w:color w:val="FFFFFF" w:themeColor="background1"/>
                        <w:sz w:val="24"/>
                        <w:szCs w:val="24"/>
                      </w:rPr>
                      <w:instrText xml:space="preserve"> MERGEFIELD  Brin  \* MERGEFORMAT </w:instrText>
                    </w:r>
                    <w:r w:rsidR="00BD3F09" w:rsidRPr="00BD3F09">
                      <w:rPr>
                        <w:rFonts w:ascii="Open Sans" w:hAnsi="Open Sans" w:cs="Open Sans"/>
                        <w:b/>
                        <w:bCs/>
                        <w:color w:val="FFFFFF" w:themeColor="background1"/>
                        <w:sz w:val="24"/>
                        <w:szCs w:val="24"/>
                      </w:rPr>
                      <w:fldChar w:fldCharType="end"/>
                    </w:r>
                    <w:r w:rsidR="00BD3F09" w:rsidRPr="00BD3F09">
                      <w:rPr>
                        <w:rFonts w:ascii="Open Sans" w:hAnsi="Open Sans" w:cs="Open Sans"/>
                        <w:b/>
                        <w:bCs/>
                        <w:color w:val="FFFFFF" w:themeColor="background1"/>
                        <w:sz w:val="24"/>
                        <w:szCs w:val="24"/>
                      </w:rPr>
                      <w:t>)</w:t>
                    </w:r>
                  </w:p>
                </w:sdtContent>
              </w:sdt>
            </w:sdtContent>
          </w:sdt>
        </w:tc>
      </w:tr>
      <w:tr w:rsidR="00BD3F09" w:rsidRPr="00BD3F09" w14:paraId="4F0C2AAA" w14:textId="77777777" w:rsidTr="00BD3F09">
        <w:trPr>
          <w:trHeight w:val="291"/>
        </w:trPr>
        <w:tc>
          <w:tcPr>
            <w:tcW w:w="3636" w:type="dxa"/>
          </w:tcPr>
          <w:sdt>
            <w:sdtPr>
              <w:rPr>
                <w:rFonts w:ascii="Open Sans" w:hAnsi="Open Sans" w:cs="Open Sans"/>
                <w:b/>
                <w:bCs/>
                <w:color w:val="FFFFFF" w:themeColor="background1"/>
                <w:sz w:val="24"/>
                <w:szCs w:val="24"/>
              </w:rPr>
              <w:alias w:val=""/>
              <w:tag w:val=""/>
              <w:id w:val="383377458"/>
              <w15:appearance w15:val="hidden"/>
              <w15:repeatingSection/>
            </w:sdtPr>
            <w:sdtEndPr/>
            <w:sdtContent>
              <w:sdt>
                <w:sdtPr>
                  <w:rPr>
                    <w:rFonts w:ascii="Open Sans" w:hAnsi="Open Sans" w:cs="Open Sans"/>
                    <w:b/>
                    <w:bCs/>
                    <w:color w:val="FFFFFF" w:themeColor="background1"/>
                    <w:sz w:val="24"/>
                    <w:szCs w:val="24"/>
                  </w:rPr>
                  <w:id w:val="1264419415"/>
                  <w:placeholder>
                    <w:docPart w:val="88AA0CE322DD4972A1B1C6C596465EAA"/>
                  </w:placeholder>
                  <w15:appearance w15:val="hidden"/>
                  <w15:repeatingSectionItem/>
                </w:sdtPr>
                <w:sdtEndPr/>
                <w:sdtContent>
                  <w:p w14:paraId="64B6ACB3" w14:textId="77777777" w:rsidR="00BD3F09" w:rsidRPr="00BD3F09" w:rsidRDefault="00B265B2" w:rsidP="00BD3F09">
                    <w:pPr>
                      <w:pStyle w:val="SMS-Schoolnaamvoorkant"/>
                      <w:rPr>
                        <w:rFonts w:ascii="Open Sans" w:hAnsi="Open Sans" w:cs="Open Sans"/>
                        <w:b/>
                        <w:bCs/>
                        <w:color w:val="FFFFFF" w:themeColor="background1"/>
                        <w:sz w:val="24"/>
                        <w:szCs w:val="24"/>
                      </w:rPr>
                    </w:pPr>
                    <w:sdt>
                      <w:sdtPr>
                        <w:rPr>
                          <w:rFonts w:ascii="Open Sans" w:hAnsi="Open Sans" w:cs="Open Sans"/>
                          <w:b/>
                          <w:bCs/>
                          <w:color w:val="FFFFFF" w:themeColor="background1"/>
                          <w:sz w:val="24"/>
                          <w:szCs w:val="24"/>
                        </w:rPr>
                        <w:tag w:val=""/>
                        <w:id w:val="-1617364356"/>
                        <w:placeholder>
                          <w:docPart w:val="58BE6F6AB9F84B3EB8E1C048B58AD6FD"/>
                        </w:placeholder>
                        <w15:appearance w15:val="hidden"/>
                        <w:text/>
                      </w:sdtPr>
                      <w:sdtEndPr/>
                      <w:sdtContent>
                        <w:r w:rsidR="00DA0410">
                          <w:rPr>
                            <w:rFonts w:ascii="Open Sans" w:hAnsi="Open Sans" w:cs="Open Sans"/>
                            <w:b/>
                            <w:bCs/>
                            <w:color w:val="FFFFFF" w:themeColor="background1"/>
                            <w:sz w:val="24"/>
                            <w:szCs w:val="24"/>
                          </w:rPr>
                          <w:t>mei 2022</w:t>
                        </w:r>
                      </w:sdtContent>
                    </w:sdt>
                    <w:r w:rsidR="00BD3F09" w:rsidRPr="00BD3F09">
                      <w:rPr>
                        <w:rFonts w:ascii="Open Sans" w:hAnsi="Open Sans" w:cs="Open Sans"/>
                        <w:b/>
                        <w:bCs/>
                        <w:color w:val="FFFFFF" w:themeColor="background1"/>
                        <w:sz w:val="24"/>
                        <w:szCs w:val="24"/>
                      </w:rPr>
                      <w:t xml:space="preserve">   </w:t>
                    </w:r>
                  </w:p>
                </w:sdtContent>
              </w:sdt>
            </w:sdtContent>
          </w:sdt>
        </w:tc>
      </w:tr>
      <w:tr w:rsidR="00BD3F09" w:rsidRPr="00BD3F09" w14:paraId="0AC8768F" w14:textId="77777777" w:rsidTr="00BD3F09">
        <w:trPr>
          <w:trHeight w:val="257"/>
        </w:trPr>
        <w:tc>
          <w:tcPr>
            <w:tcW w:w="3636" w:type="dxa"/>
          </w:tcPr>
          <w:p w14:paraId="20CD9B38" w14:textId="77777777" w:rsidR="00BD3F09" w:rsidRPr="00BD3F09" w:rsidRDefault="00BD3F09" w:rsidP="00BD3F09">
            <w:pPr>
              <w:pStyle w:val="SMS-Schoolnaamvoorkant"/>
              <w:rPr>
                <w:color w:val="FFFFFF" w:themeColor="background1"/>
              </w:rPr>
            </w:pPr>
          </w:p>
        </w:tc>
      </w:tr>
      <w:tr w:rsidR="00BD3F09" w:rsidRPr="00BD3F09" w14:paraId="07872ECD" w14:textId="77777777" w:rsidTr="00BD3F09">
        <w:trPr>
          <w:trHeight w:val="257"/>
        </w:trPr>
        <w:tc>
          <w:tcPr>
            <w:tcW w:w="3636" w:type="dxa"/>
          </w:tcPr>
          <w:p w14:paraId="4778FCCD" w14:textId="77777777" w:rsidR="00BD3F09" w:rsidRPr="00BD3F09" w:rsidRDefault="00BD3F09" w:rsidP="00BD3F09">
            <w:pPr>
              <w:pStyle w:val="SMS-Schoolnaamvoorkant"/>
              <w:rPr>
                <w:color w:val="FFFFFF" w:themeColor="background1"/>
              </w:rPr>
            </w:pPr>
          </w:p>
        </w:tc>
      </w:tr>
    </w:tbl>
    <w:p w14:paraId="7830F866" w14:textId="1F8B9730" w:rsidR="00BA0676" w:rsidRDefault="00BA0676"/>
    <w:p w14:paraId="17FBF0FE" w14:textId="70CDB941" w:rsidR="001169F4" w:rsidRDefault="001169F4" w:rsidP="00770042"/>
    <w:p w14:paraId="3759056F" w14:textId="6E2CF4ED" w:rsidR="001169F4" w:rsidRDefault="001169F4" w:rsidP="00770042"/>
    <w:p w14:paraId="6D323FE6" w14:textId="7830203C" w:rsidR="001169F4" w:rsidRDefault="001169F4" w:rsidP="00770042"/>
    <w:p w14:paraId="3BCA4CD2" w14:textId="7E7DFA16" w:rsidR="001169F4" w:rsidRDefault="001169F4" w:rsidP="00770042"/>
    <w:p w14:paraId="3B6EFFA7" w14:textId="4D5CD07F" w:rsidR="00E64156" w:rsidRPr="00E64156" w:rsidRDefault="00CF5AF7" w:rsidP="00E64156">
      <w:pPr>
        <w:rPr>
          <w:color w:val="FFFFFF"/>
          <w:sz w:val="60"/>
          <w:szCs w:val="60"/>
          <w:shd w:val="clear" w:color="auto" w:fill="0B3A5D"/>
        </w:rPr>
      </w:pPr>
      <w:r w:rsidRPr="00CF5AF7">
        <w:rPr>
          <w:rFonts w:asciiTheme="minorHAnsi" w:hAnsiTheme="minorHAnsi" w:cstheme="minorHAnsi"/>
          <w:noProof/>
        </w:rPr>
        <mc:AlternateContent>
          <mc:Choice Requires="wps">
            <w:drawing>
              <wp:anchor distT="45720" distB="45720" distL="114300" distR="114300" simplePos="0" relativeHeight="251665415" behindDoc="0" locked="0" layoutInCell="1" allowOverlap="1" wp14:anchorId="2CB55121" wp14:editId="1D71A45E">
                <wp:simplePos x="0" y="0"/>
                <wp:positionH relativeFrom="column">
                  <wp:posOffset>-619760</wp:posOffset>
                </wp:positionH>
                <wp:positionV relativeFrom="paragraph">
                  <wp:posOffset>5609590</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14:paraId="45A623D5" w14:textId="77777777" w:rsidR="00BD3F09" w:rsidRPr="00BD3F09" w:rsidRDefault="00BD3F09" w:rsidP="00BD3F09">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14:paraId="17D2831A" w14:textId="77777777" w:rsid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14:paraId="11B98BE2" w14:textId="2FBB8759"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3732 HB De Bilt</w:t>
                            </w:r>
                          </w:p>
                          <w:p w14:paraId="163806FD" w14:textId="77777777"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14:paraId="6C8BEA79" w14:textId="7E70DFFD" w:rsidR="00CF5AF7"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55121" id="_x0000_t202" coordsize="21600,21600" o:spt="202" path="m,l,21600r21600,l21600,xe">
                <v:stroke joinstyle="miter"/>
                <v:path gradientshapeok="t" o:connecttype="rect"/>
              </v:shapetype>
              <v:shape id="Text Box 2" o:spid="_x0000_s1026" type="#_x0000_t202" style="position:absolute;margin-left:-48.8pt;margin-top:441.7pt;width:237pt;height:88.5pt;z-index:2516654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2DAIAAPUDAAAOAAAAZHJzL2Uyb0RvYy54bWysU9tuGyEQfa/Uf0C813uJ3cQr4yhNmqpS&#10;epGSfgBmWS8qMBSwd92vz8A6jtW+Vd2HFTAzhzlnDqvr0Wiylz4osIxWs5ISaQW0ym4Z/fF0/+6K&#10;khC5bbkGKxk9yECv12/frAbXyBp60K30BEFsaAbHaB+ja4oiiF4aHmbgpMVgB97wiFu/LVrPB0Q3&#10;uqjL8n0xgG+dByFDwNO7KUjXGb/rpIjfui7ISDSj2FvMf5//m/Qv1ivebD13vRLHNvg/dGG4snjp&#10;CeqOR052Xv0FZZTwEKCLMwGmgK5TQmYOyKYq/2Dz2HMnMxcUJ7iTTOH/wYqv+++eqJbRurqkxHKD&#10;Q3qSYyQfYCR10mdwocG0R4eJccRjnHPmGtwDiJ+BWLjtud3KG+9h6CVvsb8qVRZnpRNOSCCb4Qu0&#10;eA3fRchAY+dNEg/lIIiOczqcZpNaEXh4UZbLZYkhgbGqqi+Wizy9gjcv5c6H+EmCIWnBqMfhZ3i+&#10;fwgxtcObl5R0m4V7pXU2gLZkYHS5qBe54CxiVER/amUYvSrTNzkmsfxo21wcudLTGi/Q9kg7MZ04&#10;x3EzYmLSYgPtAQXwMPkQ3w0uevC/KRnQg4yGXzvuJSX6s0URl9V8nkybN/PFZY0bfx7ZnEe4FQjF&#10;aKRkWt7GbPSJ6w2K3aksw2snx17RW1md4ztI5j3f56zX17p+BgAA//8DAFBLAwQUAAYACAAAACEA&#10;WMLb++AAAAAMAQAADwAAAGRycy9kb3ducmV2LnhtbEyPwU7DMAyG70h7h8hI3LYEVrquNJ0QiCuI&#10;bSBxyxqvrdY4VZOt5e0xJ7jZ8qff319sJteJCw6h9aThdqFAIFXetlRr2O9e5hmIEA1Z03lCDd8Y&#10;YFPOrgqTWz/SO162sRYcQiE3GpoY+1zKUDXoTFj4HolvRz84E3kdamkHM3K46+SdUql0piX+0Jge&#10;nxqsTtuz0/Dxevz6TNRb/ezu+9FPSpJbS61vrqfHBxARp/gHw68+q0PJTgd/JhtEp2G+XqWMasiy&#10;ZQKCieUq5eHAqEpVArIs5P8S5Q8AAAD//wMAUEsBAi0AFAAGAAgAAAAhALaDOJL+AAAA4QEAABMA&#10;AAAAAAAAAAAAAAAAAAAAAFtDb250ZW50X1R5cGVzXS54bWxQSwECLQAUAAYACAAAACEAOP0h/9YA&#10;AACUAQAACwAAAAAAAAAAAAAAAAAvAQAAX3JlbHMvLnJlbHNQSwECLQAUAAYACAAAACEAnPybNgwC&#10;AAD1AwAADgAAAAAAAAAAAAAAAAAuAgAAZHJzL2Uyb0RvYy54bWxQSwECLQAUAAYACAAAACEAWMLb&#10;++AAAAAMAQAADwAAAAAAAAAAAAAAAABmBAAAZHJzL2Rvd25yZXYueG1sUEsFBgAAAAAEAAQA8wAA&#10;AHMFAAAAAA==&#10;" filled="f" stroked="f">
                <v:textbox>
                  <w:txbxContent>
                    <w:p w14:paraId="45A623D5" w14:textId="77777777" w:rsidR="00BD3F09" w:rsidRPr="00BD3F09" w:rsidRDefault="00BD3F09" w:rsidP="00BD3F09">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14:paraId="17D2831A" w14:textId="77777777" w:rsid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14:paraId="11B98BE2" w14:textId="2FBB8759"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3732 HB De Bilt</w:t>
                      </w:r>
                    </w:p>
                    <w:p w14:paraId="163806FD" w14:textId="77777777"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14:paraId="6C8BEA79" w14:textId="7E70DFFD" w:rsidR="00CF5AF7"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v:textbox>
                <w10:wrap type="square"/>
              </v:shape>
            </w:pict>
          </mc:Fallback>
        </mc:AlternateContent>
      </w:r>
      <w:r>
        <w:rPr>
          <w:rFonts w:asciiTheme="minorHAnsi" w:hAnsiTheme="minorHAnsi" w:cstheme="minorHAnsi"/>
          <w:noProof/>
        </w:rPr>
        <mc:AlternateContent>
          <mc:Choice Requires="wpg">
            <w:drawing>
              <wp:anchor distT="0" distB="0" distL="114300" distR="114300" simplePos="0" relativeHeight="251663367" behindDoc="1" locked="0" layoutInCell="1" allowOverlap="1" wp14:anchorId="071B5156" wp14:editId="2BBB79E0">
                <wp:simplePos x="0" y="0"/>
                <wp:positionH relativeFrom="page">
                  <wp:posOffset>0</wp:posOffset>
                </wp:positionH>
                <wp:positionV relativeFrom="page">
                  <wp:posOffset>0</wp:posOffset>
                </wp:positionV>
                <wp:extent cx="7560310" cy="10692130"/>
                <wp:effectExtent l="0" t="0" r="254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 name="docshap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3"/>
                        <wps:cNvSpPr>
                          <a:spLocks noChangeArrowheads="1"/>
                        </wps:cNvSpPr>
                        <wps:spPr bwMode="auto">
                          <a:xfrm>
                            <a:off x="10" y="0"/>
                            <a:ext cx="5830" cy="10971"/>
                          </a:xfrm>
                          <a:prstGeom prst="rect">
                            <a:avLst/>
                          </a:prstGeom>
                          <a:solidFill>
                            <a:srgbClr val="222A35">
                              <a:alpha val="9411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A7710" id="Group 1" o:spid="_x0000_s1026" style="position:absolute;margin-left:0;margin-top:0;width:595.3pt;height:841.9pt;z-index:-251653113;mso-position-horizontal-relative:page;mso-position-vertical-relative:page" coordsize="11906,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w1PSGBAAALg8AAA4AAABkcnMvZTJvRG9jLnhtbOxX227jNhB9L9B/&#10;EPSuWJJl64I4C8eXYIFtG3TbD6ApyiJWIlWSjpMt+u+dIaX4lrbZLLBAgTVggdfhzJwzM+T1u8e2&#10;8R6Y0lyKmR9dhb7HBJUlF9uZ//tv6yDzPW2IKEkjBZv5T0z7725+/OF63xUslrVsSqY8ECJ0se9m&#10;fm1MV4xGmtasJfpKdkzAZCVVSwx01XZUKrIH6W0zisNwOtpLVXZKUqY1jC7dpH9j5VcVo+aXqtLM&#10;eM3MB92M/Sr73eB3dHNNiq0iXc1prwZ5gxYt4QIOfRa1JIZ4O8UvRLWcKqllZa6obEeyqjhl1gaw&#10;JgrPrLlTctdZW7bFfts9uwlce+anN4ulPz/cK4+XgJ3vCdICRPZUL0LX7LttASvuVPexu1fOPmh+&#10;kPSThunR+Tz2t26xt9n/JEsQR3ZGWtc8VqpFEWC092gReHpGgD0aj8JgOpmG4wiAojAXhdM8jsY9&#10;SLQGJC820nrVb42iPJz2G6fZOEP9R6Rwp1pNe81urjtOC/j3/oTWhT//m3ewy+wU83sh7atktER9&#10;2nUBQN8Rwze84ebJ0hgchEqJh3tO0dHYOUCTDNCUkuqadCxG44Y1bgdBiywwnpCLmogtm+sO+O+Q&#10;HYaUkvuakVLjMHroVIrtnmixaXi35k2DyGG7txdC6IyCL7jM0Xsp6a5lwrh4VawB06XQNe+076mC&#10;tRsG9FPvS2AghVxhgDSd4sJY1gAzPmiDpyNHbEj9GWfzMMzj22AxCRdBEqarYJ4naZCGqzQJkyxa&#10;RIu/cHeUFDvNwCukWXa8Vx1GL5R/MX76TOMi00a490BsHnHUAoUsxQYVgW3oIdRVK/or+B7WQdso&#10;ZmiNzQoc2Y/D4ucJ6/WDoxESDfH2thD61zgAliht7phsPWyA20FL62fyAG52dg1LUGMhEXxrRyNO&#10;BsAANzKYf4xQHuarbJUlQRJPV4DQchnM14skmK6jdLIcLxeLZTQgVPOyZAKP+XqArL9lw8uBslpt&#10;N4tGOeDW9tcnBn1YNkKiHNQYQEVhB9LlUZyEt3EerKdZGiTrZBLkaZgFYZTf5tMwyZPl+tSkD1yw&#10;rzfJ28/8fBJPLEpHSiPJjmwL7e/SNlK03ECJbXg787PnRaTALLASpYXWEN649pErUP2DKwDuAWhL&#10;VyRonz6Ar1gqoIDrIT1A73UxhuX7pdL3EdMcmIxiD4lwcp4Ix2hwv2YoUdrVp0MavMh5Jxuw86po&#10;w7J0WbEmGRSovlzlqcupQ9X54mj7Z3jjOJ6PHQdI09XEETpPomgodD0bLGIncr4obr+TvK83cGNw&#10;vHD82sjyCTKykpAzAW+48UKjluqz7+3h9jjz9R87gteB5r0A6udRksAyYzvJJI2ho45nNsczRFAQ&#10;NfON77nmwrgr6g7q4LaGkyIb/ULO4TJVcZunUT+nFUCOHYi+bxSG6XkYJt8+DKMQsi8e63I0Xh4P&#10;oTjJpkNYDLfOoai9su6dRNBJol2n2SpavZRovwfam6rJ/zPQ7IsCHmU23/YPSHz1HfdtYB6euTd/&#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OtMkveAAAABwEAAA8AAABkcnMvZG93&#10;bnJldi54bWxMj0FLw0AQhe+C/2EZwZvdxGKIaTalFPVUBFtBeptmp0lodjZkt0n67916qZfhDW94&#10;75t8OZlWDNS7xrKCeBaBIC6tbrhS8L17f0pBOI+ssbVMCi7kYFnc3+WYaTvyFw1bX4kQwi5DBbX3&#10;XSalK2sy6Ga2Iw7e0fYGfVj7SuoexxBuWvkcRYk02HBoqLGjdU3laXs2Cj5GHFfz+G3YnI7ry373&#10;8vmziUmpx4dptQDhafK3Y7jiB3QoAtPBnlk70SoIj/i/efXi1ygBcQgqSecpyCKX//mLXwAAAP//&#10;AwBQSwMECgAAAAAAAAAhAKenMWCmXBMAplwTABUAAABkcnMvbWVkaWEvaW1hZ2UxLmpwZWf/2P/g&#10;ABBKRklGAAEBAQDcANwAAP/bAEMAAgEBAQEBAgEBAQICAgICBAMCAgICBQQEAwQGBQYGBgUGBgYH&#10;CQgGBwkHBgYICwgJCgoKCgoGCAsMCwoMCQoKCv/bAEMBAgICAgICBQMDBQoHBgcKCgoKCgoKCgoK&#10;CgoKCgoKCgoKCgoKCgoKCgoKCgoKCgoKCgoKCgoKCgoKCgoKCgoKCv/AABEICgsHG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5/6KKKACii&#10;igAooooAKKKKACiiigAooooAKKKKACiiigAooooAKKKKACiiitACiiigAooorMAooooAdHUitjrU&#10;QPanqOOtdVOVkSyVSCuTTx7Coox0IFSY4wK9CnK6M5DlODUiEE4qMHAp8XriuqD00M5GrpTMh5Zt&#10;o6f5/wAK6/w/M6SM0rbTJx8zdT7/AJd81xOnysjfL834ZxXT6RKjyKRJ9f8A9dc+IjzRZwy9ysme&#10;jeHplZcOdzFccL05HQ5+v512GkXDsFCo20L/ABZ9P/rVwGgyxPBnaFVQGU7u/tn/AOtXaaFesV3B&#10;1+XllX+eOf8AOa+XxUWe1h5nUWjF227sbud2B/n/AD2q/CYwpBBVfRlHDdcc9qyrAyLIFgRWDAlV&#10;Vh+XHXpWhE7A7hGy7RuKqentj1xzXkz3PRexMwYRs7Mdqj7u0DHH5cVSuSgP7yRTmMDj+H0OTx0P&#10;6VfcFuH2/My7VHC+nr1H+ferNEz/ADbmGG+/5gyB6/Xr0FVTlY83ERMi92RskiKq/MWMnHy8/wCe&#10;tZF9EI2ZjuD7upbI5xgjpn9RW9eBCqiRHG3G7d1/l3/WsjUYgv7wyZySSzZHGf8A63bPU+9d1Nnz&#10;WYQ91s5zUV2XDeYy/dGdvQis+YLt28fXP6VranEG4WRVUZ+Xd/D6j8azZY1OTjH4V6dOXuHw9WPJ&#10;WaMu4hVOPvZ596rPACGGByauXNuqjiQjtu3dKqzEBsxtyq/rVnXTldaFC4iJ4Dd87se9V54wPQ5F&#10;XrlcoAGx/e3dzVOZAFzn5en40HfTloU5YctgE/KO2ajDdMHtVraoOGY/41GVyxwBx1NQdUZEKoVG&#10;Cn64qSMfxuo7/lTigXk/WnEAjywR+FIJSuCglWR/4hTZ0ZY8fj9KkVMnec/hSmPcnfj/AGv1rRXJ&#10;5tSCMODy3/fK9KsJx1Gfx6VVl2g4Oamidh8u8+nWuqjKzHJF61ljVw5bt0z/AJ/pW3pEkh2ts3Fs&#10;kyDjdn+f6iuehk5wWC7e2ff+daWnTrE4aEY5+X2OQMV2S1iRRfJVVzrLRoyAqbd38Sk9vXr+VacM&#10;gK/IuFHbr3rCsbkiUKv3VbGfx57VpWspxukP8LKuee/f0rnldH02HlsaOEKZVWT5cDoCD7cVXuJA&#10;ys4DfNwFU+gHTHvTyylMGRz0/jPH4fnSSohXYsg3K2D69Pb8/wAKxbudxyniGBMlG+UYOfX/APX+&#10;VcD4osXkzIkZwcfxdT1z9K9N16EpFIANirwF/vf5NcJr1qvl4xtIx95BjdjOP14rSBhW2PPdTiCt&#10;j161nMMVs61b+U+B+OeKx5VKnJrCuveN8PK8UNooormOgKKKKACiiigAooooAKKKKACiiigAoooq&#10;o7gTRMFfjlcYNX7WTnyy3XpisxGKc+tWoHIIP5+1bGNaNzYt5TwFPThvbNaFtKzR4mHYde9Y8EuO&#10;SPvdT9K07ORcbHbnb/Ss5o8mtEkctIn3ME8hmP3ayr5ShJG49MKv3a1pWQruB75UD/PSs/U4VKBl&#10;3YK7crwR9cfyrMrCy5ZmWZJIydrDnG446njmlIzIplYAfxbqjnG2VVXjjHrzT3UD5WYj6c49qD1i&#10;OYEz7lHt8xwfrUYXdwOuKlWMsRJx5Z+XoOfaopAQ7A8ndz70ACuy5MZbgfw1Zt9f1C3PzSFlP96q&#10;xBBZVbj2+lMKllZlbj+7WgpRjPSSOo0vxfC7b7ibax4+vFbFnqthOM/K3pzjmvPoixOAMVpWjudo&#10;ViCOu01MopnnYjA0907Hotpb2d7D5nmKuCODz1H/ANaqmo6KJDlI9wzgH0rD0fUb2IiKSU4/h3Hp&#10;XUaFqsRk/f8A94Abhx71m48p4dSnOjU3OcvtImXcUT5uwrGu7WZHYSD+GvWLrT9L1KFRs2g7RtVv&#10;1rmdZ8KxYLGP5emcDg+lONQ6qWKlSfvao87urPdulA+9932qkyuh5BFdnd+HwittX/x3ms288LTy&#10;owj9eMitN0exQx1OVtTnaKvXWg31sTujPy1SZWQ4ZcVLVjujKMtUJU9pOUOyoKVDhs1MtUa05ypy&#10;uie6GTvA/CmI3A+apzGZY9w5qvhVO3vULax01LxlzdyaM7uO/wBalTK81WQ84JqZQpOA3WpkbU5D&#10;nYkZzUUpfp/Knt1wBTJWPT19KIhUlpchf3FMpSTmkrZHnyeoUUUUEhSh2UYBpKKAJEuZozuSRh+N&#10;aGl6rcrOpmkMmD8uTWXToZTE+4VtRqOErlxm4yPWvh/rameNFj43Dd67if8AJ/GvbPBWvCGPaWIw&#10;vOMfT+dfN3gS9xKpSTauc/ex0P8AOvXfDfiGJLOJTNu6DlT6Y6nvxXfpOV0dcrcvN3PoHwhq+7ai&#10;TAgjaw6been6CvT/AAprI+QNMdu3LBVxjgZ9a+ffCHiCJZNxkxwrfN+Hp3/pXqng7XJN0Kwtypzj&#10;cctwPTp+YrX7RxyjbU9q0a+UKrgAbeH9W4/Wur0a5RlXawLY7f0rzbQNVUQqzdvy/wAM9fyrrNP1&#10;YLgNKdpHyhfvVRm9VY7y2uwRtL7WY44PT3rQhmBbej/+PVyWn6hLIEMcWRnqckn2/P6VrxX97CM+&#10;Rx/tetBhKNkbxUscZ4/vdcVVlhLL5efvfrxVe31Scf8AHynHXcKupKJgHUruY/xVojGUb6mdd2it&#10;Hny+N3esHV7GJizSIuWbH+fwrqrtG8sgAt82fU1iarArE7c/MD36GheYOV1Y868SWaoucfM38GP8&#10;881594msHdmAjbd06D5uc59q9X8QaaSrHbnHP8x/SuH1/SfJY5iyxz820f56j9RVNDjy9TyXxPYM&#10;CZVBwxxtweF/ycfhXn+vWBTdI2TjIDdc84FeyeINExGzeWdwJHDZx/nP6VwPizSI23gpu3fxEdzk&#10;Z/z2FHKZzijx/wATW/lDJRlHTg45/wA4rgfETNE7Ls2/KVVR+J/n/hXrXiTSozuXavysWGSe49fX&#10;n3rznxJpU/mtI8a7Rn5lXOOfXH+cVMo9TjnGVjz3VZ334Y/ePX+uf696y3ldjtkJPP1ro9WsjEzO&#10;0e75jlvz6/SsG6tfLlCvkDeAeenSuGtuVSsnaxEjKoC4bn+7U1udrbu3+6cn/PFRhNvCj5t3zMfW&#10;pkXI39t3QKfpWFypG5o98UkUq+3ocqeleieD9YVokbzD8nGWXtkYP6V5fYuok2k7V/2uMV1XhjUz&#10;byrGqllY4+8fu46fSuaocMY+zrXWx7RoGrMi7cfMq/K2TwTn/EfgK6zTb6M8KTtLkjGPx57ivMdC&#10;1VJY1kQKV6dPX+vSuu0jUZXC7B/D949fp+FcT3O6Mj0jRtRH2jyz6jB5+7ius0y+b5Uhf5mA3NnI&#10;z615ro1/t5aRTnaF2tzn/OK6zRtUknjVSNq/nnt9PzrGcTojK56FpN4s+0+Vxty3Xn6jIragZ5Id&#10;zH5sE4555ya4vS9SeAqI42+X5l3njrjGPXpXSWN4vlxpKxb/AGt304rmlFm3QuSBo49m3aG4AUf7&#10;X8qat1sQxiRflAyyn7pIH/16kD7upbhs56gY9PwP5Gq4jcNwu/5vlXdgD/D8az5TKojY0zUMKApI&#10;3fdXpgiuq0K7kVIzv3Njhs9c1wunGFv3h5VWJ+YcZ9c9OfbrkV0Wm3TIVaNvl77ep/yataGUZOMj&#10;07Q9RyFWTNdNpdyJIlDsw9mXGeOleb6HqRPErBeBXX6Jfo48t+Nvp0FI6qcjqYpGKF1xx/nAq1FK&#10;T0YNjgVRtnZ4gcDdj3/OrSssTcv9A1VGVjo5eaJcQlW49MNgCpFPK7mO0cnI61DDITkd+nzcYqSM&#10;KP3Zb3Y+tehhqnLI87E0eaIko3JgEZz83+NZt7b8syr77gfWtXIbkK3P+zVe4gdw0e//AOtX0WEr&#10;HyeYYXfQ5q6VFm80YUdDx0qldQj03fNxW5qdvsl2nhW69s1l3Iw+1R+nX/CvosPVvY+KxmH5dDFu&#10;rZRkEcfyNUJYghYK+45+9j1rbnjYtwOpw3esu5gCyMjbs4/hH8q9anPmPn6lN05GfcQBV4Xp/drJ&#10;urXdnDfdH3f51vSqG6hfw+nWqNzCCvKclcbj2rRxbM41OVnN3tpHlWdG+bqwH8XasS/tY9+zbjnG&#10;3IrqbuFD8oX5tvTdyax7+12oS23du2r8uce9c86PU9Gji2rWZzF1ahuUi9T9en+NZ11Fgkx+xX1/&#10;z19K6DULcklgrbck4btyP89aybqPyvmDjG4jG3jNYOietRxafUow5iYIBu5/i4HsatWskkUW3dzx&#10;/j/Wopgqne8fy9C39PrSrIwn2K6txj6VDhoejTrcxq2twgGS6/Nz971P/wBep+oyx+ZuCOM471kR&#10;yrHuZ4wT1+6OOeatrdjbtSTI3HaWbH4f59axOuHvBfYLMuG3fN7cZxXP6tFGoKKq8HIUt+Q4NbN1&#10;crN99W5PX168frWJfqhX5iB23bRx+NZzO+icvq+541YAJ1/5aY//AF1y+qQyl9wXqVwv8QPT0HtX&#10;Wa4UZ2D5O3ncowen/wBeuX1mJZH+Vv8Adx0yeM/zry8TL3T2sFDmsYUu5DgYyr/0xkVq6FqHlMqB&#10;m3L8uGXt9R7cc1TljIO5TtZvvc9yfWo7RjA4Ea528qzcKOK+ZxdTWx9Zh8PzRR6j4Q1cKArHB3DD&#10;L/F/P9MdK9X8F64snlgyL93dtz0H8vfrXgnhy+2OgCkLu4ww98evXj06V6f4N1h3bLs27GOvT/Pt&#10;Xh1K3megsK1K9j37wlq7HbOzcgHvxivTvCmqsUXJ45J+ma8L8IaqNiLv6/Kfm/zmvT/CerExrE0v&#10;HqO1ZxrDnQXY9j0HUWxt8zjt7112lX5AAZv4emeleY+HNTztw3v97Pauz0S/c/OzZyOc11U6nMcV&#10;Smd7pt0h4DN0rWtZ1LDPFcnpV/lc7q3rG73BWH5V1waOU6CKTcc/5NO+bGT37VTtJiTgtn3FXFkD&#10;jBrUzA5I+Q01gPuHmpI1Jxmh0+Y49aAIWVc9KhkjV/vCrRQ45FRGPYeDQBnyxD/nmMd6r3EexchM&#10;9jWhLE2MqfzqCWIDOR/DUWAx57bK5JxVG8s12k7Ru/nW3PAOhTg+3SqU0C/MP/HaRXMcvqll5gOU&#10;/CuU17RiSzbK9BvrbJzjbxz71g6tYCTcdv8AwGsZIo8j8UaGrSZCHK9PlrznxVoDozII/bdjH+Ne&#10;4+IdLDBiw/SuC8T6Ew3KIz167elSEl7p4D4u0BWBZQuV/hAz1/r1ryXxp4fMwZ1g+VQ35fQ/hX0V&#10;4x0BYw4VSN38Sjq3rXlPjXQELyL9n2iTdk/3hgfz61tF6HNKPKfNPj7Q0Dzb4f4W5U5wQR3wf5V4&#10;z480t1WRtu0q2SD36f4V9MeO9D3pIpX5eRx356GvE/HuhsrTAlQvIHyjI56kV1UpHNUh0PnfxXat&#10;AWaRmb5sex964m5J85q9N8f6XcRTMsYxtz157dv85rzK6heGYo4/OuqcrxR04DqiOiiisT0QrW8P&#10;XwhuFWT5g3XkVk1JbSFJQf61USZR5keseGtXdCs24qCMdc84616T4U1yT5I9w3dC/GDjv+VeIeFN&#10;WYpEnnN8pP8AF1r0fwpq/wAkcZkUttyfm5Pf6ce3rXDXpPmbClU5dD2fw7q6JtdTwWwzMfb6mu88&#10;O6o0xVlZmbblSufT/Pv9a8e8N6ojlXcM7L0G37/b8P8A69dvoOsMkPmLL6bvmzn1A964ZRZ6VCR6&#10;5pepMxxlchfl2v05/TOK6zSr9Zov3ZP3sbmwO/avL9E1YsikTY4z8rZPTqc/pXaaJqaMi/N97qME&#10;Adf6f1rlmehTkmegaZcqWWQody8N6fTrWpEwPVP+AhckDHH865XTb5Sqg7umQu7nsM/X/Gt+xvN8&#10;e92z8vz4Pbjn8Kw5Tqjtc0wzNCp8obmXcrs2McdTxT2iCnay4Xonv+PfmoraaJlLbtvPzbu//wBa&#10;pACwBVlDLndtx6njismrGyI5Ujk7/dXAYHrVOaIr99v4ePM4I9u1Xvn2ny1KqRjA/wA/5xUF3C0g&#10;LyQqdp67f0z/AJ4pNmykrGNeW4k3IY/mHK5xjp/k9qofYF/gnDL2bevP61tzqz/OrqvA+bn+Rqu0&#10;VuDgwR/iq0y0fi7RRRX2B8MFFFFABRRTmBHQUAI23+Gkpdp9KSgAooooAKKKKACiiigAooooAKKK&#10;KACiiigAoooqogFFFFUAUUUVmAUUUUAAqRTnrUdOj54ramJkqDkfp71KOlQqQKl7c16VFmUhafGc&#10;dKZ9KchrqiiJbFi1ba2c10WjyNHiRSWC/wAI/nXMxls4Brd0aeT5SD7Nt561VZXgcWIVrSPQdAnP&#10;7tIyvpuz0H1rsdAnWIggNt6p/dPXtXnmhTNtjRivygDhhle1d1ot44VdoZm3fLhRyv5YzmvmsXD3&#10;jvwsrpM7XS5XaNcMp+Uhhj/CtWGMFVV32sFyN3QckZ/lWHpEzEhhMg6D7/f04IxWzZ7HjU+W20f7&#10;Prz27Hn/ABrwqkbHsw+Etr0Zmcfe+VFz6/44/OobhBholiVG2n5drHI64/l+FTJ5rORHN8m7Iync&#10;jr+GPz4pt5BFIjMYVyMHcxz78+3T3qYHPWjczbmLZIx8z5l52txwDz3+lYuq7RuKHdx83+yfx/D2&#10;reuh5bK8kuVb5c46DHt/OsrUwr7mS3Crzld24H/P4812U2fOZhD92znNUgJUbR147jdz+H/16y5k&#10;BO0nvz6Ctm+CgmZ8L6k/wkjiseQICyjqGxw3+c16VH4T4LHQ5a1zOmiAYoR6mqc6FGbeeAv3VH09&#10;60LgO5KqmM+9VLxF8z0+tbBSl0KFwEZdpXIXple9VJlQncwH3eKvTMNvXr8w+bOP881UuCM4ApHf&#10;TKpQkZ4+bigRxs5wnUdaCUPKqO/zUFNwxIOV6VB0jAqEcvSnex3MATgc0i4Q4Y8YpH4bC0FEgOTh&#10;fx/OiVdp2gAevNNhDFvu8/ypxly24HPfPPPFVENblV+gOf8A69LDM+7G7j1p90hDfMefWolDfe21&#10;vCWxstYlmNh071at7goNyn5sjbj1/wD1VRVwTgLUscm3gMv+z/hXfTlzIxlE6XTLxvs37qT955gy&#10;3of8+1dBaTeaNyDLL91Wx6kZ/GuT0WaIx+U33dwDgd+mMVv21xmZY16MnCrjHX/6+OvbtU1NGe1h&#10;Z/u0bSSSLynDY+7tOSOTjI96Vw45ZMt0HH+Peq8LoEaNIuuNq+n9elWFVXOYtp+bA25+bj9axlbo&#10;exHYydSTdblliI3H72cD+Xv61yeuRea8jOvf5QOhx6j1xXaXFvO0OBjpn5TgZP41y+v22Imwq7V6&#10;7e5wOaiISjdHm/iC0ImZlIbk7vwrnbyMhuO2a7XxDYxjMqDg9V7881yGpxBGI3Y/2fSnUjzRuZ4e&#10;8ZcrKNFFFcJ3BRRRQAUUUUAFFFFABRRRQAUUUUAFFFAJBzQAq471YhZdg2L3qt7VNA2Bx61smTPY&#10;vQyYcK/rkCtK0nEkhXcOn8QI71kxNv5IGAOvWrttLtXZG3zMPm3c7zRI8+tG6NbaxXJ6Afd/HFQX&#10;i7lw8fy9f0zUkDmSMBfTJ/woIBH+z6Y7dqxOGL5ZXOfuyyyvF5/Ck43L1OelMLKp+Vtw3fNz+tXd&#10;RVYyFx/ED93OeKpt5WMbvujGOmTQe1CXNFMcQGXKhePVxULbnPmA9amt5V+5ll6bVbv70lwFyxV9&#10;pHuaCiLlWXI75pshOw56g8U7bsGw5Y7v73BpG24Ixt4woqogRZIwx/76q9p/ls6lDk8VTkXYFQtn&#10;iprGQoGc/TNUTUXNE6rSfJAABGe9bEZhQKdyj/a3Vx9tqEsbAo/04rQt7uVwolctyPlz05qHE8HE&#10;YWUpXudA2sPajzEk6cLtpyeJnk+VmX/Z3c4FZIkyAAc47H1FQzhvNyfl5AqeW7OeOHjszUudQZy0&#10;h2jPPXg1QOprFJhofrheAfrVSC/lgBWT7vfcORVuO5s7pdhZfmGNuetVY3p0vZvVD/t1nIn71Vc7&#10;s/WsnXdEt5/9ItioLAtt4/xp2s6Q8ANxp8rIcZ27qy4dbvYD5c53DnbnuKdj18P8Pusz57aWB9jr&#10;UfI4rZKWl/Hlnw38Py+3rWZeWcttJ86+v88VJ2RfcLeVsbGpLhQkny9+RTA5FSODInmFunalbW5t&#10;7Tmp2Y2N8dTUyyLvXA4qunIxUkfJCKelJxuVTq8u5KRkbgDUTBT8xqVoZ8YI46ikaBVUFfvHnb6U&#10;KNgnW5iuynoOnvTamlOD07cVGygDIqjEbRRRQAUUUUAFFFFAG54cv1sxkvtbdge9d54U8SyNKjE7&#10;fmAzu6YPbn1NeWQ3csLZQjj2rf8AD2rNE8bv/Cwzj65r0MPPm0O6lUjUioPofRXg3WpAVjErBd33&#10;mbIUZ6/T37V614M1XmNWPGccZILf5x+NfN/gfxApjjdZWO3lQ3da9o+H095dsqxq23k/3tmc5HH0&#10;5ro5uXcxlTvKyPefCuqnG3ePlXnP4frz1rv9FnibYjyFm6n5un9civG9G15NMCW8ZXzMBd/AAPAx&#10;7/8A1q9C8MasJEVw+efvD+ID6U433OeXuyseoaPdRpCrQkHbyyr/AD/ya6LTn8xcYYr1ri9CvlyC&#10;kvb5d3P1Ga6bTr9XZRuZvmwv04rWJlM3vs8TQ71Qb9v51GQIJEaNiFkblT29aLS7lkj+Yt+YqQKz&#10;H73vVGT+EdguoKlh8vB7fWqd/b5HzcfKfu/561pRgeTt2e2aiuIBJhedxPdelHU576HIatpu6RiV&#10;PGOM+1cj4h0kFP3e8szAHDHn1/XFelajYoVYty3J/wA/j/KuX1+0jAkTP3Rnbt7c960KjZvU8o13&#10;Ro3jZWhLf3dvp16+vFef+LNP44j+Y5ZuODnODn64r1nxPbHe21DwBuxnnnH51wfiXTAwYuudq4Zc&#10;eg7mizNJRjy3PFfFuksFPy7mbd/D932BrzvxNpgVG2LuMjfN6nn6e36mvZvGGmqolZ4W285+Xv6+&#10;w615r4jsApZSzKGGM46Y/D/PNDVzjqI8t1nT9isFlGFyOF5wM8Vy+oWbLOxSPdxhsfw4HGB3r0LX&#10;rBy7NsVgGI3e+Dn+v+RXLX+nDfz91vRQv61w1o8sdTH3uZM5gwKqt5gO7qGxnNPjDAn7x+Ybv8au&#10;T2RQY8pt2NxbkhvamQWauS4A7bSVPH9O9ee5aGlxgJjbzX4ZVyhHP51q6TOIXWQkhlwV+b/PWqv2&#10;eMAhAuBkbeuaki+ViGC7lPytjH0rKTOeeh6B4X1xSiI4Gcjbz6mu50XUsbRtBbP8OOBx6149ompG&#10;KZWdsKuev869D8O6nI6Rv5uH4OFYlR+nsfWuacUEZ6no+lakok2lmUAYjXceh9u1dZoOoISu3P3c&#10;7mbnGPw5rz/Sr5ePMl/eBfl3dsg8/p+ddFot5uCu7naW5LZxj/P86yiu50Rl1PTNIvUlfJd/lbPT&#10;rn0P+f0rptGuJJU8ottxgA/e7dRXB6JqixIH8xm/uq3bjp/Wup0m/HmMsbtuJJ27vvcA/wCccVjO&#10;LOqMro6+0KGLgYKYxjvyByKtNGkg3Sr3J2n35rN067WV8qUbZjau3p155rWtpPM5kcE5+ZVB64/U&#10;VzFshhV4AwTP3htxz7fy/P61pWMsyxhwvAJ+Xb2wP8/5wKjW7GPex6Nlh9afbExrkoV3N8ze/wD+&#10;qg5pRsdLpd4Qq+XL8uO/+fSuv8P6juKjr0D5I4PpXnunXKIsQEmV46jHbvXTaJfKq8vj5v4R+goL&#10;py7npWlagpARmbHIP+FbkbFhuXhf739a4XR9QctuD8ZFddot6JCpaPaxHzNxx1NB3U6iNFH29M7c&#10;47VPC+5DkfXb/OqaqsabiflHA2j3qaOXHOduBye4reMrCkrouIzHgKfUHtSHDHcTg+g+tMhdWIMB&#10;PBzytSMoIyB+Verha3c8XHUL6oo30MbqRtPTkZPNYt1bO5ORty2FIrpJIwyfOOTWTfWpLtIQ2FUf&#10;jzX0mEr9D4vMMKpa2MS5TEPzBicZxmqF3AE+YoBk8n3rVuLZzks5+VsNjv8ApVK7QSDYV6jGPwr3&#10;qNQ+RxVGxiTxrA+fvK+A2e3r0qnPHypyeK1buIKWZVyOg4qhNGD/AA4x+VetD3kj5+p7sjIvYHcF&#10;G3dAe3tWZfQlBvKc4PBXqO/6V0F5EAu4j86yryAOWK45U89hWjp3M1W5Xoc3qFoZEYCPjB2+nQVk&#10;3luokaNt2SxYrwDntiumvbcYbI6HnNYt9ajJPl5/h+9nHNYSpndRxXvHPzABMldoDZAPqf8A61V5&#10;nSMsSvU8+3GK0LqJowXK7NvzfQVmzK4LZdQvt/P1rlqQPfwuIu7AJkhbauOmVyvJ5pjXpC7g4yP9&#10;n36E1WuJOkhKjb/E3LfrVKa98oeUJP8AgPc478VxTj2Pfw8ubQ021LerKAwXaDj9ao6hdKkayxxj&#10;0B9hVI6gGbjGegLE/j+dQPqBcMYj3ydx56/5/KuOpPQ9ejTKupTs6sqxb9oyrY7Z6fkKwLpQSEct&#10;tydwD7s+/Nat3MWaR2O5ue+P/wBVZ88SvI0nVmLH7vHC814eMrcsT6nLqPvIzZbbDbQq8p8odvQ+&#10;v4/j+FRpBGFyV3bfuqWwM5OO3tWhJaeYvB/dnrjqTjGf89qdHYsF43cctuXOO3T1r5HHYjU+2wOH&#10;93Ydo+8TAhRuP3cHI6//AF/pXeeE7maPaSflK/eX/P8AKuNtLItNnyWVlbGFwcDuevsOldN4Ykki&#10;dcoVZjxuj4HPU+navnauI97c9xYWLjseweEdUIZQHKnaN3qOBn/P616d4Xv9pUoe/GexyP6V414V&#10;n2GMtK3YZ3e/+P6V6T4Zv9iqHk+X19OOKmniW3ocdbC2PYvDmpMqqpfduweWrttD1OXcNzZVh0ry&#10;jwvqO2Jfm/i+U13eiahsRQWPpu/+tXpUax4teiekaffY2qcjNdHpd0SQFx+tcJo15gKM7c8/Wuk0&#10;u/CFcN1r1Kc7o8mrDlZ2VnOScA/w1pW8+Ttd+3SubsLkHgHn+lbFlOZQNvPauuLVjGS6msr+xGP1&#10;py4Lb81XikG/JbtUyjdgg1ZI4rnk1G4U8ipSMDJFMGDkFaAKzREjIqGePIwowd1W3UkYqORQDkn2&#10;FAFCaHem0jmqc8LAYxtXp81ac0ZBJaqs8UbxksPeswMeaEMNrDtjPpWZqFoHUuE9q35YQRhWrPu7&#10;bAO/+LjipkaHGa3pRcE7M5+9XFeIdHDqy4+Y+1eoajYh8kD5cc1y2taZlCinhuKzkM8U8V6EgDAR&#10;j5lPzL+deXeM/D0kkTORuHKjd2/zxX0H4j0VGViIuOeDXmvi3w00iEKoVSp/PpU3IlHufMfjbw5N&#10;KskTx/LuK/jxz+leMfELwipjeZIcnfhhtxjB55/zzX1f418Nx+WyIv3v4ff8BXjfjrwtKsEj+TIN&#10;ueQPocVvTkZyS2PkLx94RVgzvGQVPPPt17f/AK68Y8Z+GRaSMyxqpU4GevX/AD9a+uPHvhDyy0bQ&#10;N/tY+bpmvFfHHhBplkIt93PzAg5OM5/l/nNdsZe8cutKV4ngzKUO1hSV0HiTwzPaz/u4uBxx9KwX&#10;Ro22sKuUeXU9SnUjUjdDaASDmiilHc0Nzw3eNFMCQ3r8ozXeeH9RPmKxfnPzAn0Ht3rzPTpvKGSP&#10;4sV2Xh65eF1ZZCxHATHBx/8AroqR5o3OWXu1LHrfhjWVR1OW2qc5Y9Peu50HUPu7R8w+f098/pXk&#10;fhzUgsuRjn0/Wu+8O6rja0bZ3Nn7uQQf/wBdeXWjyndQqXPUvD+qEyeZkc/xYA3dOc5//VXbeHNV&#10;bjD5VuG64/TrzXk2jak3mK24qM/w8cdTXZaHrTGfyxLhRztDc47Z9T3rjnE9SlI9Z0XVSU+9jd/C&#10;n6DOc9K6rR9QYjLN8yqOPUkYxn615ppWr52oSMjA3Z6/kfSur0fUYTCCCr5O/kHjBzx+X6Vyyieh&#10;TlZHcQzoxWTHy7uG3YBPfg1cjYIcqASpySef/wBdc/p16nlkpIAA33eQeOM1rW9yfKAP8W0Kw5xz&#10;1NZm3My8ojjZhtKr14xx7VHKAybVHIbr9c8UQNM8qxHLMxAbzM9Pp0qTZksJC25l42nBH/1/84qJ&#10;RKTKE0Hmn923PQoD7fQ1WOnwqdohb/v5WlJHuVi+3A+bKj/PamCCftaxH/gZ/wAaRp7Q/Eiiiivs&#10;D4sKKKKAHIAeadTU6U6gmQEA9RUZ61JTWXHOaAiNooooKCiiigAooooAKKKKACiiigAooooAKKKK&#10;qIBRRRVAFFFFZgFFFFABTlbB6U2gHHariwJkPvUinLcGolO05qRWyeR1r0aMjFofnPenKcDPvTQM&#10;dKVeTjFd0CSReGya1dJlMe3aucngD1rJBI6Ve06R1dQD36ntWsvhOWtHmidnoN4AirJznqoI9eP0&#10;Fdv4cudiK2eCcbv8/wCfyrz3Q7qaM5j3FfM+X5iPf+tdtod6GKxuSAp/i5/H68Z+leFjIe8aYOfu&#10;pHoOgzowWMu27jopPfk1v2EjTBVx8zcMrNuI64P+fWuR0VvMk/d7gdvOM5Gen4/4V1WnymRGjO3a&#10;oxkY9+PbrXzeIie7RlzRNKFykfmY24U53buO+fbrz/Xmnyodu9ETZtbjjj9aiWSYpsEe3Zyo69uv&#10;+cVM77mz22AbeoI9/b+Vc8R1Ph0M2cFxsKEgD94yknkenQ/5/Gsi+VZpBvjYBeAxHXpzW1dyl4VO&#10;3cqt94cdeO5/lWRf/vssMYxj0x/+v3HSuqmeBjI80WjBvY3ckbdylujHgDHSsaXOdpH3uTgVu35l&#10;K7kWPa3H3eg57dhn9KwroPHK27vzuXjNeph5aHwGaQtNMqXSZGwe+7GRms+dcBhK3t9BWlK5PJX5&#10;cfXNUbkFVHy+2SK6Djoy6FGRPLyT09RVWYMw2he3rVqXgE+v6fSoZFRV3RBux57cVUl1PRplLYY2&#10;ZuvFMZmf5z+BqVyN23H3f1qLYHGw9d3btWLOpDHXHzFqRsg7sGpHXjOfu+neo8Eg4Huc0FgGH0PW&#10;lXJXLP8AxZ9qQKMgg/pTgML9M1USr6DWjZ0+ZNw7e1VpDg4Xr7VbZ1HAHPsf1qrMVV8lc+grSJVM&#10;VGBTjr6GpYHYjBFVA+187eTzhqsRNwN2fWu2m9C5x0NLT5hG/Mu3H88H39BW7YXsEjLG7KysoPy8&#10;49sd65iOT5sDbW7pc6OBslVeSNpJ9OAOTxVztudGEn9lnTWN0yxq0i/7LEMCQSPxq8DIfnfcrbc/&#10;d+6ew/Ose0mM8OHi+Yt+XTkj3rWt5AsYYSfdXrnpx/8AWrnlufQ02nHQbOUxtb5WK9MdawdetVRG&#10;JC424+ZeSRgf5xW9IpKYbO5VO35QM+wrL1UyNEUJVdwJ3bec9eP5VJoef67ajaxx97jj0PpXD6zA&#10;0crrha9G8RwDcQFZdq5+7iuF12HBkXnjmtX70Tn5+Wokc63XpRU1ygWTaeveoa4JaM707q4UUUVI&#10;wooooAKKKKACiiigAooooAKKKKAAdeakRgoxkdc1HThljwOlaoGXIHKHOM5bjNWI3YfP5u7afu/j&#10;VMSYbb+mc4/z/WrGc8kdardHHOJsWMildrkdP4amARmIzx/Ws2znw6xgd+narisd4DDH+z61k4nn&#10;1IOMiG8gEqbclRzxWTcAI5LRj7vPStxysm4Zx9ax7xfMZpGVfu/eyeKk7sLJuNiGEs0qsMenUcen&#10;WnSnMuV5HG1l78VCuPulvw25qYebIWKkv32oOQaDqGOgYcKFPQLzzSBcEBh+Oc05zubaVYcZZaTg&#10;Q7ip9OvShAROu2Qqw70KzKcAU6RV2fLu+91NRlWz981oBctZY9/y/e6tWnZSKOWOfYVjWj+XLuHO&#10;fVuDWjAxUc899ytnNByYiFzdhbzQGLHrnCr0ptwoL/Kc+tV7SUBMA4/vNU5kRkKJ1wNr/jUbHlct&#10;pFa4jjLfL83TFZ7tLA+Yztb2rVZJAPnQY/nVC+jTyywi56jHrTidNGXQS31lyVjc7grY9M/Wku9L&#10;tdQt82yKrKuSQOpx+B/nWXdblbcHO4dvWpNN1VreX95Jin6HoQp8usSuPtNm/lSKV5ztb2NadtOL&#10;+NknTcu3G5V5X61PqEVtrMDSw7VkAyPp/U1iwST6bchyv3T+FJHRGVyxf6JLZszRozLx/Dz+VVoc&#10;btj459a7LRYrXV7NUbBZ4wSD2bNZXiTwnNpn+l26sVHLMO1T5FHPkgOQcfhUkLIpDqnPemyxbcbm&#10;+buKWIlXylAXLO8MvzOTnsvenyRgqBg52/5FMRi4A8tW9zUhcPG7EZ5PC/TrVPQgqyRNGo2/Ln19&#10;KhYDOatzhmDLGeN2cD6VWkGMf0okMjZccim09hkUw1JSCiijt1oGFFAGTipBA5GaClGUtiOrFlc+&#10;USCf/r1C67DjNNyaunLlldBrFnpfwzvZrrUobIT5+Zfl7AV9VeDmh8L+EVv5/lYx7lbPoMgnvzXz&#10;x+yb4ITxlryyz3EccaSfvGk/hUDJP6frXqvxm8QW2gapD4Y0vUlkib72wjheBjP+eldcqntqygvU&#10;9SMOTDOt30R2ugeJ/wC0bpriecruYkJ6YPSvVPBevtMNkm1QGztVeT+VfOfgzW3kELbGKbcKM5Hf&#10;vXr3gPWdzIGcMzDLbs8dSK7I6HjS5j3rRNTEjZZ+d3ynOcc11Wk3W1lKhvlXrXmXhbUt6/KdpC53&#10;N29RivQPDtzHlchm+X5vbnitOYnXqdppUmFy7d/lx/P61eDeYdwJ+ZflNZFjc+WAThCrdFbkVraa&#10;8DMpMjEdGXjiqIkaFvbhosyruwPvN34pZYxGu2X+9/F6+1TQXVrHHtDgs3JO6oLm6SUOSB8q53cc&#10;UHL6GbqbDYQEHHLH1xXK69atNwZPm91z/nOK6m4aKVTh2Zv4dorI1KLduMnbIVf4l4q4hc8912x3&#10;cSIVVufvCuJ1+xVIHjK/LlssvUE8E+/WvUNctct8yYO47t2PXmuJ8RaW23Mq/eXD9OPX8s1b8jSM&#10;vd1PH/FunFw5HysGJ9Tk5/Tn8K838UaNKXkRovm57jnnv/nt+Fe2eItOtVOPLDNnLFlHX171534t&#10;sJGDeZtUMuRwOcdPrwP8966mMlZHjWvabEGL7Pm6bOeK5LU9OPA3fdP93uOf5GvSvE2leZOypn5f&#10;uyLwMflXG6zYxKW+ZQ395sevSuatDnMb8uxxd9bqrbj90/eXbgGs9lbcQx2kchvxrc1OM78N8w5H&#10;sOtY9/A6ZGc9/u//AF68mpT5ZEldSx/dyP1bHv8An+dTBWfcwG1m5Cr35/8A1flUJO1dxfg/j6j/&#10;AD/9apFnizgNllOd24g1zS8gLUU/lFQX6Nnn611fhvViDGS+Nx6tkgcA8Dtz39M1xgk58wMW/wCB&#10;dK1dD1Ro5l2yL1x5mOn5Gs3G5zv3WewaDq+6RVVyuACzV12h3K5XazBmb5Twc/5zXl3hnVeOZD/u&#10;r/nmu40a/wAQpkbctluR8vPI9q53zXOmGsT0LSNTSMqclgedu7r9f89q6rw9qAU7lkLF++7O4H/P&#10;6157o+oktG2PlI+XaoLZrrNAut80ZEjBdv8Au56en+Qacl7prGVmejaLctNHG+flZc8Zw3FdRYSB&#10;oUCjDbQWTb09K4vQZZPs6lv4sD5s5XvXYaFeeYFaRtpxk/LwDnniuWSOhSNNoMp8sa4/3e3PNMlt&#10;0Q7pTx1b5c5q1DLlVVCBt4IXHHPWo5oZXQkO3c43df8A6wqBSjdFc3ag8pkdx684/KtjSr9iMLIS&#10;vH3uPxrBlhLNuZ/bcP4j/kVYsb4xfvF/vY+70pWOf4WegaPfkbCD83UDnmuu0O+2Kiu2flyPm6HF&#10;eY6PqOJVIl4P+f5112iaoqhZGK88ZbgfSltub05e6eiWc7SjO4843N+FTbiA289DjpWHo+oltoeT&#10;BHG0Hg+lbMbebwNvPO7d0+tM6oy5kTxzgM0Af5hzViBy3/xQqlvfnc/HRu2aljmTepLDit6M7SM6&#10;0VKJa+8u0kfnVW6gU5/dqv8AtKatKwCjA96bIpLDI/DHWvewtblPm8dhVJM57UrYnllbg5wKzrlV&#10;24UbiG9Pauiu4VjQHYrL64zj3rH1KL5vMzuG7C819Jha3NofD5hhOW7MG7iYq4CDjj73P0qjcoVZ&#10;iEwTj3zWxPAuWff1OSp5zWbcw8s3zeoxz0r6LDz0R8RjKcqcjOnY7dxAHqaz71ZPubdwrSuo8fMQ&#10;do5xzx/9eqkwO7djOOxwea9KCPEqS94xLyLapGWPB6msa+g+VtjKOfSuiv7dDHwoxu5Gf/rdKydR&#10;t8Heqc9wvX86bpijiLM5m9hVV+cf6xeGxnb71j3AmVmP3ux7Y/XvXRajHuVn+b5sEjb29fpWLqMb&#10;EszKemf/AK9clWlY93AYr3jnr1iiNjbleVTnkA/z61kX1wpj3uy/N/Dg8itnVWCLlju2jIHoa5vU&#10;pFRsn+JsYXA/LFeRXjofaYGpqmRTX4xt+Xbuzkdx0qu+rAZ3sx3dV3dfbiqN3cOjMpk5WMjjP1/L&#10;Pas8Xv7/AHMdzDp1xn6GvAxE+U+6wNFVLM3jONvmA+3PHNNVEb5iwXYSeG5Oeh+nWs+yuQvUtuHc&#10;kDt2z2/WtKP97wvC7s+x5FfN47Ee6fY4HCu6JYbUM/zRDc2MfNj5h6HHerdvYlpNohwo5LbsZPrz&#10;/KnWUe9GLDnr8wzzWtptkHBdVZ8g7mKjj3r4vHYjVn2+CoaIq2enNsZmgG4tjC4JFbGn2EUc2ACM&#10;cMzfxfT8f1qxY2BHJDMvy793XPbrWpa2EUiK5XsPvZ4b39D+lfO1a/vHuRorlNLw3ceSilW/uldx&#10;PX9K7/w5qB+Vd/tzk5461xOnIkewKMZRQ35dMV0+j3Miuq5z83C7cZ+lTRre8cuIw/unpXhrUnCK&#10;ok25YZz1+tdxoGpx+YsaOOcbRz+deW6HekEKwwwwMZrs/D2oLG/yuOmPyNe1h6587iaPc9R0fUdw&#10;X95n5v8AJrrNKvgyKVwR615vo9+W2s36f5/wrrtJ1LIVm9f617VGoeDiKVmd1pd5nb97/vqt+yvC&#10;+ADXFadefNhpDnFdBpN2qhctz3r0qctDz5RUTqra42gq3O3rV6J87W2/SsWzuAflJ/8Ar1pW07dl&#10;zit4sxlboXSeMZ+lKMAYIqOPBGetSN83A4qySORdvJxUbAKOKsBdw/GmSDaPu0AVWiyGGevtVWWI&#10;9GPNXnQnkn/69QTRAjle3BqZAUZYhjcorPniyWYH0rUeMOvJqtdRLyNv6dKkadjEu4PM4NYOqaeG&#10;Vl29V7iuquLbK7uc+m7FZd7abj19qzlEuMmed67pAZGO3b2rg/FWgExsrKx/vf1r2DV9MWTcXXPa&#10;uN8R6OQ8mU+9npWexXxHgvivw8rlo2TH97/63415R478KqyuNjdx8vp09K+kPFvh3zFbZC24Z5Xi&#10;vM/F3homORZI2b5sN+fSruZ1PM+VvHXg9LgybbRl3Zy3Xt714v438GPDuWS3fG0jcVzj3+vWvrnx&#10;p4RXa7IjK23GWGCMj9ecfSvIPHngzzGYiJc552g/jx+Pb+lbQn0OeUYvY+S/F/hFR5hRPlH3S3+f&#10;TNeX+IvDQjd5EibOf4V4r6k8a+DtiPEYQdwH8HAHrx+I/CvKfF3g3aZX2kj5ujD8676cvd1OVzqU&#10;qicTw6aCSB9jimV1fiLw4scjE9DkAY/WsB9KlhcrJ9dtXydUepSxEakddxNOUA7pD3+Wul0a5kgf&#10;MhPXpx1xWDFa7CGaPPrW1pi7GQscHcDhm4Jq+X3TnxEubVHYaNdPGUmJb72f/rV2nh7U9wWMjaGH&#10;+sJ/L6VwenThVDJu7nKtjHPf0610Ol33lxKyBl5AOO39K4K0LnRh6lj0/QtRbCxoVY/xMPfjv7Yr&#10;rNG1KaN02yYwucqff+VeX6DrAeVT5jccMT1ye2Rjiuu0XUSPqv8AeY//AF686pG2h61KrseqaBrI&#10;ASRZBzwMDn7x/wAK7LQtUVkCSFm+U/LjoDn/ADxXkuiaoIyAJV5YYbPTj/Cu68Oay6uMkjZwvyjb&#10;XJUVkelTkmepaRfoZNpOfm/AZ2nOfwrobW8JHyycnPGwHb+orgdC1N/ljeVv9Xxuxxx2/L9a6nRr&#10;11jVnXeWwPLHJ3Yz+mP1Nc0jqjLmOot5AcFeP9n3qRkBJfauBjf14z3/APrVTs5yT0XPUqavRMmN&#10;qrhg2Tu71JQ11KOflz0OffjniiOKQxqTDL93+8f8KcoRHI8nO37uFznv3/L6Um6McbpPwYUGkeU/&#10;ECiiivrD48KKKKAHJ0p1In3aWgmQUj/dpaCMigFcjooooKCiiigAooooAKKKKACiiigAooooAKKK&#10;KACiiitACiiipaAKKKKkAoooGewpoB6HjmpQTnIH/fNQoecGpEPau2lLlIkShsjNKCR1FIvC8Clr&#10;1IbXMiQEEcVYtWbcuDjbVVOnSpoJCrVtH3kZSR02hzgKqyH5QoJJ7f5FdhoF80si+btY7ir9csR3&#10;9zx/OuB0e63MgbdjvtHP1HvXXaFdygmL7O26Nt6+2Rz/ADNebjKd1c5qMnCo0z0XRLyNixnk68N0&#10;/wA966uxnYyeRMyt6fJnb0/M1weh3kQjQuTuVR8zLz/Kus0u6APEmenzdxx7Cvl8RGzPew8/dOki&#10;lRuR5jbsAdBnj/P0qx5jqytsxwrbcY2j9fSsuyupUDAv83ALeox0qxHcDh1T7v8Ayz4GRg153U6p&#10;ImvM+W3lp97uewBz6dPyrJvJI3DITvbb8rbR26GrchiMQEbyA84UMc/X/wCt/k5984lDRvLuP3vX&#10;2renJni4yLMvU44tjRICoVflxk49v51zt2scbkIvT+LAx0//AF10V+XKPulAUMzEev8AntXP3Mpm&#10;YNhf9pvX+f8AP/63q4c+EzinZ3KsuAf9npVW6VQVRT/vbT1q64BjxuA49Kpyu7fMfutzXWeNSKTR&#10;4GS2OMt7c1WmXIIUn8+tXJEHXaCP7tU2O8n5/lzjPrVfZO6mU2yckDr603aFTcDz0H+FWJEK7t35&#10;j2qu6KG9OOoNZs7IyIwqlTnPfp9KjJYDJPX+VPYktuBHttXNNYhgMj/vlf1qTZDDuHQClBcbfm27&#10;v7386RyQD29yBQq5XBP0zVRK6DtpX5ivb/PSobjIGQMdPmx71OUDJgnPbNRTA9QP+BVpEqL1Kpzs&#10;wdp/vVImXClc8993vUbiLPL47+tLBwdu45zxXTCVmdD+Eu27kLu2jjtWxo8/mcIo67VwOpx/hWHA&#10;5UAFsbu+Kuafnzly5A3c/MBnn/DNbyXMjOnL2dTU6qzmkM25jhguV3E/T/IrVsro+azLMpdudwXI&#10;GBz/AD9etYVhK0iqqnlmBY7cnGeo/OtrT5/McCWTjaQv07fj6VzyPosLK8S4gBTaHDd/l55/M/4V&#10;TvLZhui2/Ky8ZOcHB46cVey0wUyHludpzx16+naqdzlx9wqODxkL0x+WTUnUcnr9uZEZwi7cgd+B&#10;XB+IbcK8jO/P9315+n+ea9M1iGZt0QAGV+Y9M+tcJ4lj2hmRfvcBufyHvWkdrHNUg+ZNHDX0W2Xh&#10;s1Xq9qEIjl2sPoDVE9eK5asbM7acrxQUUUViaBRRRQAUUUUAFFFFABRRRQAUUUUAFAOKKK0AdE5S&#10;RW96tRTM/GeN3eqYJFSR7vvZqkRKPMXoZPmyCflbj3rQiuCyGRF+tYyylDtY/KRzVy2lwN33scii&#10;xyVafU0C/wAuc/XK1Tvdr7iir8w/h7H1NTuVmTAbHOevWq93wu1geeNq1DRnR92RnsXB5OfpSI+3&#10;lZCM9aW52pIdq7efu9qYSM5AqDuJkmLPlU9/rTTI25mP8X5VECaUE9OfwpxAlyoXywwzt54qJ1yd&#10;49KXkY5xkZ6U1i2Sdw5qwHRybOlXbOcSDKnbjnGaoEkDlcfSpIJig25/SgmceZG5bzEx/wAKn03V&#10;oWoj8vDKfXtWPayABWEnTn6+1aNtIHADjPTO3nPvUyPJrQsTyICC6P3/AMiqc+F/eev3R6cd6vBl&#10;bgq2F67vWqc7bvvjt/WiJlT+Iyb6NtrEpWbIMPjFbF6mcNn5j2rLuY9r7ifvMao9jDy90daXslrI&#10;Mt8tajx22rwEJtEhwRt69O9YdS293NbNmNqRvKN9UbnhrUpNNuDY7uh+XPGe3513flW+qWPkk/cG&#10;V3L04z+VedRzLcss8RAkUA5Hf1ruPBMjyRr8xbcuN3oO/B/zzWVRdSYy97lZxHifTDpl80IQ7Qx6&#10;istHI5U16d8TPCaz6b9qhX7oDZx/9b6968vIKNtanF3Ro48rsy3bS5Y47LuJ78VPHJH9x3bOPut2&#10;qjHJt5K1ZinxPmH5vmzll6ZFMXKgurZgyoT8zHP3eKgm2nBA47CrUTIVZZRuVWIZ1XBxTvKwMlOO&#10;gHeocrHVTw8qiuZ7xlWyQaYRzzV0xDYdy8j9arvCVpqQqlBxIaACTgU5kJORVnT7J53ztocrImnR&#10;lUnyofZ6eJIyxHNFzLHblo1XkDG6tK8tns7cOFPTA+tY/wBivLh/kiY1nH3pXZ6Nam8PFRhHUgYl&#10;vmNIOTitC38PX8/3I/zqRfDcsbf6VOsf6/yrTmicSweJlrynpv7Pmo6hpulXF1BIyqqHkZyMkdP1&#10;4qDU/El9f+MLiW5nZ2GBu3Y/D8/Su0+EHgXTh4OkePUGx5eWZW5OCPauLubPTbTxNdRR6gu7d144&#10;NdmHxFOUmkd1SjKNGKbO+8H6s7RRpvwe+5ua9X8Ga0IwgadWVv4t3I4rx7wtNakKI7yP1wPp069a&#10;9D8KzGIqftK5bARS2e3vXdzOx51SnHm1Pd/BPiONolTd0+6WPT27f/qr0jR/EQECHzV+YjAVff8A&#10;xrwXwnNOlzCJLjcCxYKrfyr1TwzcyPbRkL8xGFHt6/pRzWOblu2eoaZrcgiVWjG3uzN/hW9aX1wy&#10;rg/MeAc45xXD6M0YiCgqGRRvPHX/AAzXT6dqMSnfIQp65x3rSLuTJaHSwXVzJu8razL6DoameS5C&#10;8424+YKelUbXVLbHmGXvjsD1H+eavR6nbsm6KNW6bT2/+vWhxyiQsZ44g2Pl+nNZ95h2/eH15xWk&#10;90jRb3Ysd3PP6VVuhasd4Zh3Ocf41SZNjm9W2NG0gcpn6Y7dq4/xLADHJK5LNtxt/PH4dPxrvNTW&#10;xMe4NtUEgN1rmNaisFdsSlsbSv8AP+dbFHl3iCMNyq/e+6uP4c+/0rhvEGjrI8jGMM5GPmGce9eu&#10;a5ZWG35HUbR6Ak1xWt6RHIrGIpjoNpxnkc478Un3QWueL+KNH+ZlYfMv3tvH+evtXAeINMXzJAFY&#10;Io/u9OvHPbH417T4n0hWRovl+ZupHr/k96848TaXJukVkDMWHzL1wP8AJrKRjUi7WPNNW03czLgH&#10;aOrL19DWDf25DbMHj5fl+ldprFi25pCisT93euccDp9K53UYZQclW54K+n/664K0DOSOZnit4nwd&#10;zDOOeg9jTVktyrFfvDBXd/8AW/zwKs6iGRXYKV9flH9azGkkU7nYfe+8OwrglHUle9oWmCOoII+X&#10;nIHSlt7uaN1b5idx+VVqsH8xyWb5Wb8/Q+3NSAOW3smNvKjuTnr9KCKkeWJ13hXW/JlVWbp/Crfz&#10;/SvSPDuprIqrGdo3Z3e+a8Y02+8uRdrN/h/jXongG4l1Eqjr91vm3enY/TpXPUXLLYinJ7HrOjTO&#10;6rDAPlPMfp/Ku08PzRWiRtcKA275kA6/09P1rgdD1SDTo1SDDzN975uAfb8j+Qrf0fU3kkVmumLf&#10;xf5/GstGdNz0vRdUMj4Yr6qDj0rs9DnRtuJGzjKe/TFeXaPqTIsaxq3ykfLz1I/+t+tdxoWoxFQB&#10;Iu5mI6cr78VhUjY3jqd9YYIwrMVx8v0H+TVwgGFVjiZhu6dOPr9awdMuSyb9/HX5Rzgdf8a3rSXf&#10;CrMQ2Vz+Hue39awluXcqXMTqPMY9MjDNnPA/z3qi80kLrnf83C7eufXtW1dWgaPDptJ6LWTeWIDl&#10;1ZssPvYOTkdqRlOPVF3Tbo5ywbP+1/nmuq0bUSVw4534OScD39q4aCXyyNki7i38OPmrb07UWCb2&#10;3fKd43dW9Ov5UmRdno+laqm3co67eW42966vTbsyRYO4fxZ9K8w0jVpA4dD95cMgGPXpj612Xh/U&#10;iAh3bsDuev8AKmddOTOtRvM/eegztIqRSSxRU/3ap2d0GRVGf9k46++KsB2D5eYFRx92nF2N/iLk&#10;beYqkN/CVb64qYSbxyvB/wAOtUoXKFSx2jvnvVlXfGwDlQSM9K7MPV5TgxNHnQ2aPzFKg8fpWPe2&#10;QPU/d6hhW6w6gjq1Ur5G2Zjj7/e219DhK+p8nmGDi4s5W8t3jbJK9qz7hgmQeWfjH0rev4FK8RNu&#10;9P61j3ewKzKvPXpzX1mDrcyR+e5pheUx7tXT5R9Kz58qqgFufetS7jccEnn+5WXfh1+6Odx6j1r6&#10;Ki72Ph8XHluU7tSq7evy/d3dP8azb5Hdcl/dfb3rUmOUClt3zfe3ZqndxYXcUOcdh/njmuzlPHlW&#10;5ZHP6hFuOI0+Zc8YzjjrXP6pHhGO3dxlfaunvo3UsXjZvfnpWFqtuyZcR7VU/Lu/lWNSnzI78HjO&#10;WRx+qRBi0arn5m+bcBjrz+dcrrEOUZ1XHqe+QK7XVbU/MYl3dfckfj6Vy2s2BOVBG0HCjP3q8PGU&#10;+WJ+h5PivaWORvpeWkbduUt7D+vHNZjyHcweT7jZ3HjPXvWzqsG52J6HnaePrWGY381TIu/5gV/y&#10;K+Lx/NE/XMl96xpWVwQ6gu33s/e/zkVvaftD9FJbnaD0rmbR/LkUjc21D8vOOwroNKl3uVV87cZz&#10;XxOOrW3P0bL6N4o6TTYtoXedwMh6Kc9K3tLtwhwFK7lyU3d+P8elZGgQIV3EKrZ3bivtXT6fanKr&#10;jIZgWHGc+v8An0r4/GVrtn1uFp2ii9p1oAvmSDd0PTk47j861rDT0UbSq+q5X/PpSWNg7xqehZQO&#10;R05x0rXtNP2RbHU+vP1rw6lQ9GJVitXEgLAfN8zHg5rQsPkbaYh6YwM5z61KljGh5iJ3Ehe2fw/z&#10;0qVYNgzHwPTHJ9qmNQzqR5kbWi3TI20Pt3fe98d/xrqtH1Fl2qjt97nIIH54HNcNpzx79h4y33f8&#10;+n9a6HSbwRPtXcp3Z2hq9TC1tTw8VR909K0HUjhWMh/3TXYaNqIyvzcn1rzHRL5MqN5H+11rsNG1&#10;BiquTtbGOvWvfw9Q+dxNHsekaVqIJDM27iui067ORhcf8C6VwejX5JGBn611Gl3oYfd6d91e1Sqa&#10;WPHq0jtbC9Xb1/WtezuQVUhgBXI6dcnAz0rf0+7UxhgePSuuMjjasdDbzjONwxVjIJ+X+9WXaTZw&#10;xcVoQyf3RurojK5mywQCvy/rUcgDLgD2pyENyefejk9BxVEkO0AbMEcfnUcicbQKsFOcD9KjkQqc&#10;YoApvDnnHX9KqyRKxwV/OtF055aq08Kr3P51MgMuW36/NuqhcWZG4k45rbni7qtUZIdxJHepNOay&#10;Od1CxBTKrx3xXN61pasnzK30ruLq2IXGKxNTsFkbZj3rNxD0PL/EOjq2QsZ/M1574q8ORlXVRsZu&#10;rKv+f/117bruik7mCfX3rivEmg7g5VAFb2x71Fg+I+d/FvhppmkUp5fqTnpXlXjPwkmJAYgSxwu4&#10;c/hX0t4r0DKyqV+XODxxXm/i/wAMRsCyxbu/ynjmrjpoYSTR8p+OPCIIkLwbmbKszYx6/wA/515P&#10;4u8JM/mJ5G7kAn71fVvjnwljzC0G9l+6u3pnj/P0ryTxd4PKiRQe393n8M55x/P8a6oS5Uc1SPVH&#10;y34r8IyKXdY/vMWPy8Dp36Vwer6A6szeWec8V9GeNPCcm2Tyn+XruwOua8u8XaB5LyPGme+Mcdev&#10;Fd1Kehyx92fmeX/ZfJysiFfVuTz9Klt5oxIqhWwv97vx/PitLWdJkhfz3H+9157VmkOH3MSMfdVl&#10;4J9PetDqT5je0q9eDcQmWPDN3Y45rcsruMAbRt7soOc+1cjYzOhGAw3HHPGSD+vNalvqHl/Nu3L6&#10;r6f/AKqxqU7lU6kqcrM7DStRRDhHbPUbe/J6+1dl4e19ZGyhXnhQWB/z+deV2uphHJVui/lXSaDr&#10;gSRUAB2t0ckdT169etedWpnpUah7BpGpxzzB8LnOVYNXaeHNZcFAJlVm/wBoZA79ycV5JoWu7183&#10;G7bj+IcHH+Ga7HQNS3nAb5+gGe/49K4KkHsz1qNQ9i0HVFCxCGVl3HP7tfl/HFdhpWpBgsae3zLw&#10;CCen9a8l8M6s5YRPIwZSPlPf27fn/Ou68P6mTg8L82FX1/X/APX79K5ZU7HpU5ykj0jTb1Ay+YNz&#10;YGZOoFbEF1EY1bzwEHaPH+f0rj9B1AEK7XGM/wALeuRXRWOoIw2eflRziPGOo/pWEtzaO5sM/lqC&#10;zNujb8/09KcsVxtG2OEDtuU5/nVaGZmEUXA7M+7n04qczSf88v5f40ij8P6KKK+sPkwooooAcrAD&#10;k06owcHNSD3oJYUUUUBzDXBznFNp7/dplBQUUUUAFFFFABRRRQAUUUUAFFFFABRRRQAUUUVUQCii&#10;iqAKKKKzAKKKKAHIcNUiYB5FQjrmpl+U5rqosmRKuf8ACl/Cmq2DgGnAAnk16lGV42MRVJFSRkg5&#10;FRYI6mpFJBroi+hMjR0yYAgbtpzXQ6FdOpZZX6AdW9P6f571ylu+Djca29Jun8wOAG4J/wA81liI&#10;80ThqR5aikei6NeKqqw9h9Oh+vWus0m7GxVRfvcllbjr6V5zo2pIiCQFm6N/9Y11uiXhVB86jcoV&#10;WJz9fWvmMVTPVw89jtrO5Ijyrn+Etx19vWrguN7KXkVQM7htztrBsbtQFWQdTjb79vXnFXEnZSuT&#10;tXgLhvpnqP8AOa8acbSPSUvdNK5nJVg8hKqxbdt45/map3BZn2Kobc2VJXBPPT/PGaQXHyBVddvX&#10;aVLYX29fb61WllOMK7KrKCzDBI5xV0zz8SrxK97uSHzlOdx4bn/I/T35rB1ORVCfP8rZC7l6nrxW&#10;3dTs0jAI/wAwJ2445PTrWReMzrv8z5Scr3XjivRoM+KzWnzXKPnlgQXYbenHSoJGKnA5ytBkGMg5&#10;4z7Ukhz/AKxq7z5uMbMq3KuBkNxyfu9PaqzgyHzI4z1+8PrVydcKCjK3GP8AGqUhUPyxXB6U0dlP&#10;yIZTubBXGfTvVd/Q9wc1YcHo4+XnoahnjTcxIb73zY9Kh7HTErlEIyOeKYy7fk/vVLOCkmSfpUbZ&#10;f5gv0qTpTGynCkt/IU2JyFxjjqDTiAOQaadwPytj1+Wgpdhw24DBhUcvC4PUcVKud3B9mpWhLE9P&#10;pWkWC3KDkg53fxY4pEXc3zS9zgev0p1yMHcR7ZqFAjHcx755roi9LnVHWJat37EDPpVy2crIrbuN&#10;4PyryPeqcJ+bbjgf4VYjPzbn+7j6V2Q1MZfEdBYTBPLKbsfdU7cEj6fWt6zkeP5PlXcufmUfrXM6&#10;fM6bppI2yy7W3Lg9h1z7VsWV3lo94kZASdrYz7frisakOp7mDmlFG8rKi7mmz/wIe/A96a5QhnWM&#10;rjuwI/SoopGx5Y8va3JUHoM+h9Klmng++q53f7IOff8AP61iekYusqRbkz48w7h1+9j6e/8AOuK8&#10;Sxhg3mL1+XnnPHpXe3qsiMg6bejdRyf8/SuQ8RqSpRV3HODwMEE9cHj/AAq4fEZz+G55xqMK78Kf&#10;u1ktnPNdDrMTFmU9VOOmOhrAlVlOTWeIjZmmHlzRG0UUVyHQFFFFABRRRQAUUUUAFFFFABRRRQAU&#10;UUVUQCnIecMabRVASvI2/Gz7vX3qa3uMD7v19qqDk05ZWU5AH5VSIlFNGtDKSd3rSyncMZ4qlBcI&#10;q4/2cmrPmgkZZt3b0oOSVOUZFK7Xa33fl/hqLcvrU94w24Ix6VVrOR1w+Edv9qFfDbiabRUljiR0&#10;xSA8cikoq0wHEtjDH6U9JFVcmoqKYrGhb3IACqxH+zmtSynOwFRgbuOOv+cVgQyhPmI/GtO1m3bH&#10;54HpQcWIpm0u1ozuk59Dg1DJFDHjLDA5xTbe42LhiOe1PcnoBgetSlY83llGVihdpldzvlu3vWbe&#10;Ln+JuD0rWnKhcbetZt7F3jPSqPQw8jPpRjHNI2c80VMj0Ca2u3gfOflrvfhvqNrLKsbOAGb5l9fT&#10;8eleeVteC782mqRqZFCs/wB1u/40vi0Jlp7x7N4i06C80XZGnzYOznsR/OvDNb0+ezvpFePA8w4/&#10;OvoDQ4zrGgKc/wAPyfKMkdc9s/8A1q8u+LHh6ayuWnMa/ePz85/nWKl71jbkdTVHCg/Lg1YgcqFb&#10;G7v9OaqkEHBFTQyDGK0kVS5ebUuQoCgjSJvm+8wNSMd7MSp5bPWokdQlS+U4+9/d7c1hqexTjHl0&#10;DYp2ooU/nUctsG5Iq0kfmDCqc98Vs6B4QutVmC+Uxz0WplKMdWdCoe10sYFh4fnvZ1hQfebH0ruN&#10;C8AT2NuZbiEq2zpIuOtdt4Z+HumaPbLeX42scFtzfd4z+PSsXx34wtoFa109AF5G7HGfauWVaVSV&#10;kdVHC0cPrY5jVLLTIpPLmZQqnORx+FUbzW9LsoyLSHdkfxKDjBqhfXl7fPkBvvZzVCbS72ZuA35V&#10;tGn0kyK1SS/hxuPvPE93Lu8t1UM2flA5+tZc17cztvkmZvxrWsvB2pX4zDCx+v8AOrjfDbVmGYre&#10;QZHHvXRGVKOh5NWlmFbf8zoPhP8AEK60zTJNJa4k3Ybbhj+Fcfq+qXbeJ7i581lZrjP3uldx8Lfh&#10;Trct55k9vtDNjcx+ldpdfst6ldXn9prArbsn5iD71FOtTp1m7l1Y1Z4WEHvE4vwhqd+0Czea+49C&#10;vc+tekeG9W1lpfKjZ/mG7cT1+v8AOrWifBa/0tFiuU2KePl6Yz1PHXrXoPgj4U2SPG8jqzfL64K5&#10;6dPrXf8AX6MdtTjqUpz0Rd+HR1rcpuju5/vf/X55xXr2kapeWFoitJu2sAozy3P+fesfR7fwvoVp&#10;vMq+Yoy2CCOP/rVkal43s45fJj+ZQflYDIIz7muf685u9hVMPGmlruep6L4onmViODhui/jj/PrW&#10;0PGUwj2BziQ/K34141b/ABYtrKJhLtH95QRx+FZOq/GiQHdDc7XZjmPPA4x6dfzqvrlSK0Zi6MGt&#10;j6Dh8eSRsq+byV6tjg5/+vVuX4oLax7rm+XhflBO0nn618yj423wTaZ+No5Wsy9+LV1eFlbczfwl&#10;W/p2FS8xqR1uR9XjLSx9PXPxxtguyGRSD+Zz07ismX42xPwtwrHoNqjK+31r5wTx/cn94bpeefmY&#10;g4/qaB8RYQ2ZJi309eKr+0pdyZYM+grv4xS3P7uB2+98r+vFYWpfFC9ZN7SclTuUt/XivHj8UbZQ&#10;pBLcfMp/z+vWq03xZhBBYAdyu4nnkE/lVf2nJL4ilhemp6fqHxAunhbcycpgEL7/AJfrXNap45dW&#10;w8S/N/tYyc9etcO/xBiun+XG7GG69fTrWbqvilQu6A++4Sc560PNpdx/U4vY6DxB4vubhf3EJ2rk&#10;KI2Hy+/vxXF6vr0hVpQvsTnr1qR/EdxM5bP3eT0/z1qpdazE6N5kY+7xlf1qo5t3YpYGMuhh6lqz&#10;SMv7ncqsRtK5B9qxruezuQyBdp6Z4YDoSMfT8sV0FxfWUz7ZIS3zZ+7+J/Ws2+sNNVWeCVsM393p&#10;iqlmFOW7OeWBlHZHKaxYRyr5cMytuX5sd/yrn9S0+4hLY5z82SOnpXdnTbC4QLG33s8/jz+tU73w&#10;sspaKGZWDL90mueWKps5ZYOotUcKBKi5wcHv2FSIwBwJG5XKCunTwZdSlUgs2PzYyvzc/j+FaQ+H&#10;1v4ctxqPiCH95/BDuwx78+g/x60e3p9DCVGo9GjA0bSZZx9svX8mJfvyOPboP88VvWHjQafFHY6S&#10;hjjHys38R/Guf129uryT5IvJgH3IugFVbH7THJu5wrDj19qfLzRuziqe7sj2Lwj4rMmwPcfdPDev&#10;P+fzr0Dw9qkbqv2klT7E+3/1q8H8LanIku2Vy3y42qOv+f6V6d4W1ho4VCna3949APespR5Qoz5o&#10;3PWvDl221Xjk+bbjKnAH4+1djot5tKlGZdzAKFbnP+TivMtA1NQFO4MvUe/pzXZaNqIkC5k3Db97&#10;HTnjoP61nKJ2U5WZ6VoN6zjJcZXnBP8AnrXXaRdYWPa33uDlQe/WvOPD2pYJKybueeQM+v4fhXZa&#10;Peq8awuvzKoLHJI/l7iuapE2vzanVhY3jMZXHzY3EZzg5rPv7VJflXKhcc+hqzpsjS7VwchT1Wp5&#10;oGI+YDj/AGs5rIpbHM3FswcqAu7+Jg2P1/zmprWdouQVRdw52hcDnmrF/ZY3EsexyQPl4qh5czSM&#10;qxM27jay9fb+f6VSOacWjo9J1Fy6kI3J+Udfw+tdfpeotBtjlI3YDMh6r/ga8+07Uk012kguRJMo&#10;B/vbMD+Yra0fVJCFSUkurfN9amRVOpy7nq+iX+8AFv4v4jmtyGRGQNH03fyrhNC1blXR/l28j+td&#10;dp1808ahychSdwUVJ106nMaEbgbC77i2RU0VwucuPpzVMTMzARJt3H5i3bgdKaLkICnzNkcA1vGV&#10;i5WlE0vOxt2nI/LJ5qG4lBGWP/fJz/KqaX7OrLI+3n7ynp+NRyXpxuDdsYLAYPevZwc9TwMwp3RH&#10;qAVV+U+nbr/k1h36BQzOctjIatqeUmPcGye2elZOokOxBTbg4bOK+pwNTVHwWbUVysw7gfLtEvPQ&#10;k/8A6qz7v5m3kfK3cLn9KvX7I7FQwI6fLms+5lZyUDEdz9BX12ElzWPzDMqbVynJCrK0e9v8Khnj&#10;UqzBW3frUz5PJ47jk800/LuLsxG7PIxyBXqxPla25l3saELGWx8p3H1Of8awdUsnm/hXv94569q6&#10;i4tnBA3dVzjHf1rIvrFgPlTAOfUGiWwUZvmVzjNUsvMZt535P/fXTt+dc3qenF1b90zDqNy9+f8A&#10;P4V32qWcUm5kj3d1xn8s+lc1q1jncpB3FR/yz46nnp7HvXj42PNHQ/QcjrKNRI881eyUKSBtUjar&#10;eo9PrXNvbkS4Vejf3ulegavpxUuS5XscL+FcnqGmujso3Htg18JmlOUUz9ryCqnYzYozkOXy3T/V&#10;9f8ACt3SohGykArzyQ2P071QitkIURrtbozcnA9vzrW06N0nVI1boS2Wzk96/Oczurn63ldpRR0/&#10;h5MZIcsT93d34xXbaMgYKHbpjotcZoC7jgKWycMewGAO9dx4eUtDt28buN3f/Oa+MxUtT67Dr3Te&#10;0633Sx5bDDk8cev9a17UR/eK46c+pxVTTkGzezlSGJX06dK2La3kAyWX9DXly3NxqwAp5Sn5l5Pu&#10;P8mgWu1MK33Rxtq2IcKwYc9PwqUwOBu2ABiOcdKkiTMuKPZLlw33j83Pr9K07O6WL5HfA45x2qJ7&#10;fZuIxz0pkBkjb94Px9q7KM3F3OKtHmOp0e7IiXDgbWwdv1rrNE1HYFK9OeM15/p9wcggkfNheR6f&#10;Suk0i7MSbhL83RlX0J617WFr3PBxFDqelaPqDMVIPtu/Cuq0rUeBlv4vwrznRtSLbdj/AC+9dVpG&#10;pFsOkjcHrXt4eseHXo8uh6Fpt/uXG49u1bmm35A2k4ridJvN/O/5v8810WnXYKgM3PqO9erTqJnl&#10;1KZ2Fhd7ufxNattO7OMn/wCtXLafdfLktW3Z3KstdcZHPJaG3A2V381KGBqlbXDf6vd2zViMndnd&#10;9K2TMpaMkYY59DTWGVwTTgMYBHPTikYEnimIicdstUE67uCTVl03Hg1GyNnBpWAoNGerCoLiHGTm&#10;r0yhx8vynNV5E+bH/fX+NQBn3MCMcdxWZeW6sh+Xv3rdnjJTcuao3FujHcR2PUUFJnK6npvmKxAx&#10;zXJ69pG9GbHy16Lc2ufuf/Xrn9T07cpOzp1rKRpFxPIvEOghlKGFQ3VVz1rznxR4eeRm/wBo5z09&#10;eele7eINIkbcFTGPvVwniXQUwcLhcEtxUomXKz588WeGXbcUZvmByy5wfqfx715R428I4WSPyl2M&#10;eR1UnseP88V9MeJvDbFmV4vmVsNtzXmni3wsoVk8n7x5Oeg54raEjnnGNmfKvjHw1vkdWjHzc9B6&#10;jj3+leW+K/C+DNmI42Efer6Y8a+FWhLLGpHzEL8o7Z4ryXxV4VZZJPMjbd93lgc5PTpXXTnqzjlC&#10;KmfN3i3Qo4Jmz8oZsdzgf5FcZqNr5EhOMDooz2r2rxt4cWRZPLRVz93H3umAMf5615X4lsGhlkRA&#10;m7hW7AHmuyDWxGsZJ3OZe6VRmQc4wGx0oXV0jx5eFfPy+nWqeoecj7Dtxuz+HrVB7pyu0N940cx6&#10;NOipRudXY6uhYPHKeP8Alpj/AD2re0zV41VSGLNyV/PFec22oNE+5m29lrY0rWds6xDof4fQ1jUh&#10;GZcYypyPYvDmv+bOplcN1HPAPt9a7jw5rUR+VpGXjn93+uO/BrxXw/r+TuQrwQGx26ZruvDetiR0&#10;VpC3TaT04IP+cV5dam4s76NQ9r8NaxtaOQybNpzu6Amu90PVgQsbHbu5x3/Ptn8K8X8O6xwo3Mvf&#10;O4c/hXfeHdQUbXDhVk5w3GR+tcco9z1aNQ9e0S+KMuZd3+8DyT6/jXUaXeMiZVdobjPpz/nsc15r&#10;omrPhXeZs4PGR83+OPwrsNH1KF2Ucdf4eOPz/wAK5ZbndGouW53VnOXiwQVxj5dvQE/5+lXQI8fK&#10;7Y7fvBXO6Vd5TduZi33mHHGfStdboEZ8xv8Avms+W5oj8TaKKK+qPlAooooAKkqOnIeMUCY6iiig&#10;gRvu0ypCMjFR0FoKKKKBhRRRQAUUUUAFFFFABRRRQAUUUUAFFFFVEAIIGaKdnPDH6UY44FUA2iii&#10;pluAUUUVIAM09CGGCaYOtSIO+a2piY9eBwalAzxUcOM5NSqSWr1aPwoykGM9TTicnH40be9LXWZt&#10;kkLYb5RWhp1ysakEgZ43Y+lZY9KtQSgLgjv6USV4mFSPNGx1Wg6h+88kyEL820L39K6/Qr1EgjOP&#10;4ecL7da8+0+6ZdojO3K469f8K6jTr3IX95/dIz2XNeHjKdx4WVtzu7S7APmD+6vTnnpWv9qGzYfm&#10;24HzHAH+cVyOl3cvlFU4JXI6Hg9q2rO6cqu4YbpyOvQV8/WhZnsRlzRNY3m/5Wj+Urhdxxj096bN&#10;cFWJaVfp9PeqgPkoojZVO7pz83TgfTn8veluLhQCXXIZv4cf59qzjuY1hssryIrrIWfd16Eisi5b&#10;LbY8LlzuO0/N7Z+tX5JQsZRmwqjkdfbGT74rLvHLz7mhUtuH8v0/Cuuj8R8vmcVJaFTzsqMN838T&#10;bQPmx0+lKW8xvLA42/eamHzVHkt93qe+frQsuIwD8vHvXej5OUbSEYBD8o2tnP3jVeRTv3k47D8O&#10;1WpCu3bnkdP8Krzxswwg6jFXfQcCvKNvQ/T2qE7lOd34Nj+VSuNoOd3J4wuAahYHdnaaX2TpiQTK&#10;CMbt3y/NntzUJ4Gc9W45qZ8Rn5W3D3/zzUcjAD/7GpOmI05HJUg59KMA+vzf3fShg68MevamhmIy&#10;c/gaCx6HC7h8uPQU6RDGMKc98+lIPf7o+8oqRnONqtuz+dVHckp3KkL09zVNhsfO3jdj0rSYBkIP&#10;TNU3t933mJ+veuqHY6aUrbjoAQgHU4z/AFqzy4xjrVdcFsk45xx3qaM7o931rrgyZrW5csbiWOTI&#10;2soPfoRn/wCtWzYXDSSbQrFduduRgDoawbSSSKQCNv4c8+nqK1LOd2cqk33mwrbvvHp9f/106mx6&#10;GElpY6KwuIkt9pK7dvzZOTt/z/n1su8bnhtu75wR9R6/Qe9Z1lcKzZMnz8HEeBjv0P1q1I5lGEc7&#10;VyRzk5wOn5/mKx5Ue3Td4kN1JIYmJ+Xpy2Rzz1rnPEMMQhbzY8bedq9O3P1/wFdLM37vfu3Y4X3B&#10;7471g6xGWRj5S7l5X5slRkU4x5SpfCefeIYysxUbVG0FsL+XWubuothK7e/5V2fiGCRg0Yg/d9V+&#10;bnnn/GuUvkIckLwKVaPNC5nR92djOoobg4AorzTuCiiigAooooAKKKKACiiigAooooAKKKKACiii&#10;tACiiigByOVbOatQzu4GBVOpI5T0Y0EyjzEl2FL4IqvUkkm8ZH51HSlsEdIhRRRUFBRRRQAUUUVX&#10;MACrdjIoGGH09qqU+NsNgGmtSZx5om5aSjHyrnd1PpVppX+4z9uqntmsq0uyPujbz1q7Dc4IBO3d&#10;yKZ5dWm1IWfIPIwo54qjdjYmSvqAfWr0pbBYPjvyOapzEc5+9/Kg0omZMAGyKZUs4DNgVFRI9CPw&#10;hTo5HicSIcEU2jPasyj1/wCCHj03T/2dfy5dRgKzcH3rq/i74SN/pX263gBHU7U4/SvG/hTfNY+K&#10;oW2H5ujehr6qg0y313w15d8FCyL8pRf0P4+1c9aNppnVhbyjKK6bHyVrHhm8R3ureBtm7ptqjZ6b&#10;NK2VTP0Fe1+I/CNnYzTR78KrFfmXgc/168VxV9Do+h3RW4EYLcnc35eualVJWszup4WlKSkznLTR&#10;pT8rQsGboGrStPD91NkLb7lZMYX+X6USeKdNlnRIMY6MdvOP88V3fww0abX7iNo7GTawVUZl/kDW&#10;cpVIo9Ol7FKyMjwr8NLvUJYzHan94uWBzwf8mvRNP8L6f4X0/cYdrbTljySfQetdhd2Vn4J0lprg&#10;LF5f3s4zngda8/vvGNtqlwWMhZt3yq3auOTlJ6nXHl2RT8Ratqup7hCpWIE/KR94DvXI6noM1zdM&#10;zhtq/Kqj1z71va/430+ziAhRVbkZYd8HFYLeLVlUO9x95gTu+6aIxlukae71K58KyQlmXCrnp/8A&#10;rq1Eg0tlnneFtv3R3+lRvq9pcqu66DBv9qtCy0HT77b5UX3hgZGear3npITlGK0Lum+N9GtkVWsd&#10;rID8yr/XFSx+NLS4vQUgeRX4Ebg5/DNOs/htPfSJHBEY9zY5zz7/AKV1nh/4HzlVkkQsW+YOF4FH&#10;7uJwVKmm43wx4xEN2gtdNRT1K5wf5V6VZ+JtenshNa2qjr8u37vfH5fzrJ8O/DC3090Jti7bhhiv&#10;69f/AK1dRew2Ok2P2eJFZ8fLz3/r+lTzM5Je9uc++u6o0/m6hIF+bG1Vxg4xn1rSTxT5NvsN3Ivy&#10;nIXOPpWDq1vOJsDcvJ+T1qmkVy6gO2EGT8p4HPTp/jUe0l0MuU0Lzxdul2RSsFB/iY+lQz+KmhX9&#10;27N2GB1Pbse1ZkltaKdxmzuxnnp/nFJL9lVmIn+Yr95cYH60/aTDlQ648RX0gwqcE9Wk61Tmu9aO&#10;HByCc/KnI/yc1J58C/Os2D8xYY/z+FQ3upxxj55FfGRnd3x6VPNIXLEtWVxNI4F2cs3zEMTwKt2m&#10;mWkqgrMuDgE7gRXK3GqZO5JPfjIwP89qUa/PajakmeMYyfzoUu6E4xOsvraKFdxIyOcbgfYHr0rL&#10;mvIo5DsXdu/vL1/z+lZZ8UNcoFZ2+71H8v8A9dTWU1pLHknd82PvDmi6l0JvFGifs1wgdWO/+It1&#10;4zUUunJJzjPfbnrTrSKwCjexyecq2McU+e4sbdT5EjBl9s5HNPlBSRTktxAu0SlTyMbuT71SuJFI&#10;wsy/e+Ye9LqeuW0arCH43csV+7xVD7ba3EoRD83Tp04xnOfrWbVyi0fOUbNxPT73vxVe9e7bndnB&#10;Kr83f8+PxqG9uZ4MLHsmA54yM5wP6VRm1m58jyzE3yk/LtzS5X3C9tySS6uYi0R+bOd208jk8e1B&#10;v3lYq8Pb6Z/x6Vnf2tIW+aEoeqt15x347nNWbPUv7QuNgg3MzE7e56DgVo4vcnmjLQkE1tLIqLEV&#10;G7DbcDB5/PkVpaL4Rlv5MwPKVz8zMTx757VatNI8P6aBe6xLgbdyxhss3bBHOB/n2qtrviS4uF/s&#10;/S3+zW+TtEPpjvS55dBeyjuzfj1fRfBkTW9gI7y88tv33YHkf061y+rTz69cPc6i7MzZx+BxgVl+&#10;XKJPMkJbuo657f5+lTQXwWXbIWUrz7jmmpyWxEqMZbjbvRrd9yhVTuVbJ7Af/XqumgQTNGI492R9&#10;8eue/wCP8q1BNHdS8+mOnWrAhtrWAukoDFlCqrA+n59q2jiJLdnNPBU5dBujeFY7ZROpw2wEbhg4&#10;56HpXSaZFcxHZHAWC8bVGPl7n3/wrnYtUcTbN/ytnG5f/r103h/xJaxzqs7KC3U57mt44q+559bL&#10;eX4VY6zw7JNmKFA23pkMcD/Hiu20m+mXLSKV6dc46jj0/wD11l+CYPD2tlfs9ztdl/d7XwffI7fr&#10;713MHw7uUs1eH98vfy85U4rX2kepyfVasdVqWdC1IeZtD89N23pzn69K7DQNVaI7SfcbWw38q4W2&#10;026tZPNES7mTPyjoPSui0a98s/ZpPunp65HGf51Mgi7aM9F0vUZiFZPlXbtbn7vvW6LmOVcyLw3B&#10;B79s1xOlXSv8ijoM7v8APfvXXeFbV9TZj5ojgjCma4kHyqvQfn/npXPJGkR0ljLqB+6I41HzyyHh&#10;R7ms3WLq3t4msdJRkU/L5zD5pDz0x0Bx7fjW5rl7Y3S/2ZpdqsVvH8o+X5pD/ebjnJ7dq5/UNPdl&#10;yrZ3N16de/vUk1F7uhlpeGKXBbLcDCrkj1rc0y/kSUlGLY/2uD/jXOtbTW0iyEMox8u5un5Va02c&#10;xsC/y8FR8x/Q/wD6qDj2Z6RomrFUVlYcciu00HVJFgUM33sfyFeV6TqLqFKfMCu4jdyK6zRNaVU8&#10;tpWHI+Zm60I6qctD0KCZZ4yWHG35eahupSH2K3y91x3FZNhqm6PG/wDI1akuNp3gkjaDg/zrojG7&#10;KlUSCa9MbiMYC+3enR34Db/MOP7q1nXNwFXcTx9eRTIZmHJG33LV6eHXKzycTU5tDUW8Vl2iT6jF&#10;VLpt/Hdm+bP5fypizM7ACQYNPmkOM5P3f619Dhamx8nmNPmizC1Fikh+T5fas24JJyBitu9h37pI&#10;1GD+nvWNc7hgZ+bpwK+twdZaH5jm2HfMyrHuctgDg/hQ6Ryj930VT/F3zmpLgbzn06g02NsnYTja&#10;vyhe/HWvdp1FJHxuIo8srNEbqP7h5Xv1zx+lZ9zAr7iq/Nj16/WtJlG7Gxi38TentUU0QfnbwfQd&#10;eK2OFnPXlozr5cP8ORnPUfl+NYmqaeWjKwtkd+evSutms1ZdiR4HrjpWXqOnqyMpj7HDY9a4sTTU&#10;kfU5VXcHe5wGraWg3YVfvYVSe4zXK6porM+94trAD1P4fzr03UtKyXjEbfMCB0wo6ZrnNU0dQu4D&#10;7vPOf618VmVCTufs3DuO5uVI4RbUr8zRbv8Ad7e39avWMKpMrqq+mcZGf881eutMeJ2BTb1+bdxn&#10;/wDVTrSzdZDt428Hb/nHevzbNsO1fQ/Z8lxkXY0tGRQf3gBO4/ga7Lw+BBAqoD97hsexrkdJjG7c&#10;xZfn+aQd+nX8/eus0Teyqhfn5ep5Lfn/APXr4LG0bSPvsLUUonXaMF5WNMfw7l7VvWpSQea3ynHP&#10;PXtmud0R8nex2tlQ2VOev866K05ZQIui9+TXjSi+Y7HsW4YpH+cswz2ZutSrCzLsZP16iiBV2bgu&#10;4HA+ZvfpUyxnlSNxUYZTxmny9DnlIpyW5ZtgRscjhuPpVVovvYYA8YAPNawh+URqpbvkDpUckf8A&#10;G0fUfNx0rSOhnLUp2k5Ta5fcCcH1PP8AOtvS7xVO7zN2W+b5v881iSxLCrGOLHPG5ulWrK5+dcN1&#10;+6cY7GuyjPlZw16fMro7TRr8p8hORz+FdVomqKJFIf5s/M2OCP8AGvPdPvnXgL9Rmum0G/24bg84&#10;617VCrzRPExFE9J0jUgNpV+/Oe9dJpOoFwPm/wDr159o1/lgwOT/ABH3rqtJ1DAUOfvf5xXs0Kh4&#10;tamdxp16mQ6+lb2nXzOQQRz69q4zTLwAr831FdBp10VX/wCtXpU5o82pDsdXaXAWtC3cbcqevrXP&#10;2F0DjLds1qW1ztOSfwrqjI5pbmkg3LvH/fVOPzd6hicsQONv92pVZD93v96r5iRGUY2g02T721TU&#10;hTC4WmlcdKoCF1yMYqGWMBt4HSrDqy9RTZFyMigCi6HHI/h/Gq8iAjpnn+IVoPGoX5z1681Xki7A&#10;VPKBk3MD84H1FZepWWQ3y9q6CePJwo/4FVC7txuYEfe/Ws5KwXOK1jT9+4MlcZr2jlgRt4+bbXp+&#10;p6eHXBX8u9czrulKycJ+tZyNFa2p474o0T922Yx83Jbjp6V5v4u0EOGItsc/Nt/p75r3XxDomcsV&#10;Un+LP86898SaHLvk27e4+X/P+NC92RDitz528d+GfNiYPEys3zZKYI57flXjfjnQ9iyb7ZVPPzdM&#10;/wCfrX1D4x0NSjKYlXoP8K8e8ceGX/fO0WOn8Oe/T862jLXU5qkVufL/AI48PxxllEe7p8rDk8/4&#10;143490KWCV4kQtnrnt79PWvp/wAf+GDvCbG+ZsZPpnOP8814p488PJIJVCPx/E31689OldkKhxyi&#10;73PnfxFYvFuOMnoawzkHBrvPGWjsryAxcgZbnOO1cPcxmKdkI71tP4bnqYOpzQsR9OafHKUPWmUV&#10;nzHYb3h3WvIBDnjj5cH1/wD1V33hrVm+YHjpyzew54rymzneGVSvr612nhbVFkfy93zFsqvt3/Ks&#10;a0eaIUqf7zQ9q8N6vt2qD83HU9OK9A8N6rlAVYNzj92w46814z4a1FjtjHyjuEP+fzr0LwvqRCqE&#10;cYX06dOn/wCuvMku561OGh65oOqeWFR2yPvbW7+uf6cV3Ph3V12Bw5wG+Zt31+vp715J4d1WNo4w&#10;s/7xcKFXufpXbaHqzFlcNvOz5lB5/wAa56kDsjpZHqOj6nuiUtIOWxn29TWz/aFwOAjfl/8AXrhd&#10;J1LeocyHDcM3XH+cV0UWv3BjUqY8bRj5ga5jeMlsfj7RRRX1B8sFFFFABTk6U2nR0Cew6iiiggD0&#10;pjLjmn0N0oKiR0UUUFBRRRQAUUUUAFFFFABRRRQAUUUUAFFFFVEB3BFBJ24pAvcmlDMoxurUBtFB&#10;xniispAFFFFSAU5c4yDTacmV5BrSmBYTrtxTsHPIpiFiuAamUEdTXq0OhzyF/CikAUDOKWu8zHIO&#10;amtsqc+3zVCue1SQjPDZz6etTK9iZbGladjuA+b8vet7TbgMRHvDFWxuUdMk+vrXNQSFB93n3br1&#10;rX0ed2l2xj7y/N+HNefiI3iYQbhI7HSb94SuyYHsN2eRxgf59K37CXztoL/w5zu/zwK4+xleF1Zm&#10;91z357V0el8K0jSLjgbiSce3T/P55+dxNM9WjM2VG1SD8208bQTkfh+dSTM0pJhT73y9Ov8ATg4/&#10;CobcvFCoyGXcD8v1q2iiYFimVZcLtPQYznj/AArh+0aTV4lKSQksJHAb+M5H1J+lU2WXczdd2FKD&#10;J9SCPzH61pXFsxdoiFYlvmbcSOD05qjcpNOAjwrnb93O3GMf5+tb0nqfP46nKUWZssflqvJxnK9s&#10;j3yab8zZYKdrcfd6c/8A1qmvNu3cH2rj5Y9v6H1P5/pUKAHBJy2cseQT716NP3j5HER5ZkhJJOG2&#10;44471VuN7L8px3Le1WJAWVYwRnODt+tV2U5yF5281ouxhDQgkH8R/ConCO2HZl9/WrE57E8fWoCB&#10;uYhfvVR0xelyDncQ3FNYKzEhT94D61M4w3Tb1+9xio5V/uHP932rM2RH5IPV/mxTEjBP+PrUu3aN&#10;5T73fnn9KbtKcoOSct6UGlwADttJ6DinBV28L0NAiC/KeoGMH1qSNIVXIXb2HzVp1JciMxsVJVVz&#10;6VVljCt0rQmUuM8f41VnRQfujr15reOjKpyKsS+UBxnv9Kmi6HjrzTCgO1T+op6bsYzwK6YG0tRz&#10;bk3FdybR8obqKtWcrI2IlK/Mw+g+vbuM+9U+ckbcD0/z3qxbSiKUYB3Nnp0/Gt+hth5ctQ6CxnUO&#10;qxTtuHIyevB5wP8A61aCTxLtYnaGXAU/n36/nWDZXMoIiSHaOrfNndj/AOvWtBMdnmRtkYyq7T78&#10;jHqfWsmrH0FGd0WZ8udoPOdvmIvbvzxjpWTqECbmWRV6/KeuMDrj/PNajOox5zbeevIwSev0/wA+&#10;tUrva3mMUKblwG4zxnipOrdHH+Irf/R2dV2t6dOMVxeqIQdwXvnNeha/CjAyE7xgg/w49PzrhdXh&#10;wWOKp+9TscnNy1kjBlGHOBTamukVW4qGvNqR5ZHpRd0FFFFZjCiiigAooooAKKKKACiiigAooooA&#10;KKKKACiiiqv0AKKKKEA7K45FNpQCelJgjtTYBRRRUAFFFFABRRRQAUUUU0wJre4KHAPetO2nAHyE&#10;N83SsbNXLFmUYzlas561NSVzS3o+75s/Llar3J3xsAfp9algWSf5Ei6n+7VyHRbi4GMdPw/nQcfP&#10;Ck9Wc/LDKz7QOv60iafcv0Su40zwPeXJUwWbn+78ua10+HzWqia7iZT1X0/Gp5o9SljrxvFaHnEO&#10;hX0rbVi+pq0nhSWNRJcyjH92uy1Gez0pcSnG30HUVyPiPW7q9do7aBo4+5H8XvVW8jSjiZVtg07V&#10;7Tw/qMd3aKTJE+d3pXs3gn47R3elNp0TtnbnazDrj+dfPzKyn5hirvh/UZdO1KOSNsZYA5+tY1I8&#10;yPRoydOonc9U8W6rqOp38jxTFfOUnav3d2P8BXJax4W1C8kJCszK+0bmLZ49zxXR2d5DdwrIDu/i&#10;+Ufj/WvTvhX8NrrxjewvBZSMsh+YBM5+v+cVyxvc9JVI01qeYfDH4H6pr16t1Pas0anIVlOD/wDX&#10;5zXvtrouh/C3SPtU6Ksix/Luxx78/SvZNO+GOmfDLwsdX1WFY/Ki3J8vXjqfx/LFfH/7R3xTu/FX&#10;iWXRNLk+Rm2sYzkAcjAx2/rU1IynI76dWNKKS3f4FL4l/FjUPHOo/wBkaY0jQJIMtkDcccf5FWfD&#10;/hiaHTln1CLe8i9WznqOax/h74bt4XWa8DfeDbmGO/eug8d+M7LS9Ja204pnGNqY+YgYFc0uXm5U&#10;jupy+1I4zxVKj3sixAbVbaq/gOaxQhc7Y1J/vbV4H+TWjY6Tf63ItwQy72xgCu88G/CYyFHu4NzM&#10;PuBe/v8AlWikqcbdSpSVrs4bRPCV5qEiobTd327en1r1jwB8JtRmjjbyu/C7fbrg16V8OvgitzJG&#10;qWG4fLu2R8jtn+tew23w1svDWniV4xEqpnDR+vGaynUkcM63M7LY8p8L+BLfQts9/sZlx/yz6j+n&#10;X9K0rvXrC1/0S2iXavCsvQnnsBWp4h8q4llsbSY4yBuH19f1/GsN/DFzbyFUtt2WUvI+eD3PNZvz&#10;OXnlIuRypNE0zwFRtPy44x/+usbW0uJpm2LkRsPm7DB9feuksglraiOVdxHtwP8AP1qlc2huZCYV&#10;KsDlgvBrN1FsUoyORu4ZGjIlwwz1XkD8azr3UVgGcHGNo2t0Jrs7nwqZCspK7mk6Me1Z6+DtLQN9&#10;rZWK8fe756Vlz6lezclY4Vrz7TJsi3Z54U9KguNK1OYMRJ8vXGD8ufWuyvLfSdPdvLCjb12j3qk+&#10;qKz/ACozb8fdXIOKPaNEckepxQ8MawJNolAXIK4XpnvVkeEr5R5jZzu+YN/9euqlmuAP3Vv1UHdj&#10;k8en0qvcvcISRCoHO5toJ+vvS9pIXsqcTDbw3BbR+XIfmVf4h7flUdxoEKnaANx6KP8APWtYpdzr&#10;sROf4dqk4/w4qOXQric7/N5/iGPzNHNLcOVdjOh8KWSDzHbLbvmwRgfpU8Hhu33rmVVTd/nFalto&#10;7IPnl2tjDZHXnr7VKmigNsaUqf4ePyp80u5Ps12F0/wxp0MO8oDIeeW/+v8A4VX1rTtOtyCMfLuz&#10;tY8+w+hzWkti0lqVaT5ujF14P+etY+p2UuSBPlemWYc8egok31ZfLFR2OZ1eFFkYJGvXPrjIPOT/&#10;AJ5rPit7RSrbdp6MWWt6908XJ2AcLxuA4quPDO+TYkrlv+mg6/r0pxkiJIr24t8cw57H3OcCnLa2&#10;dy7brXLNk7v89a1tO+G940fm3N15EOBl5uF4H59u3NWGk0rw3EyaTAbqYN/rpBwOOgGD0NLfqH2d&#10;SnY/DizmtFvr6eO3hAz+8bqB6Dj9ahuoNLsE8nw1bbGXj7Q/17elUde1DWruVprudmBY/Jnhfz9c&#10;VlzazNC/lsrAA/3uT2rSzZPNGO5Pe6NcEs89z5r8/TqOPbofzqlLp0oO0ysC3GM84/CrVnffa22i&#10;fJ4OWbuf61ZvdLupkaYc/KOEbk9P/r0uaVydG7oxJfOtpQsuMtyoDfz/AEqa3sZZ1V2H3lG5vzOP&#10;ei6t7q2kxcqy/L3XHT1P+elQvql864jVVQjKsF61ra4rqO5aFxFbKLWEHcvKt1/D61HHOWODNtKu&#10;NvoeaqwTTO2Gtyu4Yye1WrdldG3dQflDMRkZAzUuPKOLHL5rEOJNy8fwkn86atxfx7jbynCnp6/5&#10;NSYSPPnSDHqjd/8AIqaO5tWXYWXJOOake+hoaN4y1vRLlZrSSTMeB8rdTnpivVvAP7T+o6eY7PVZ&#10;Cx24O5vy5+mK8YjeEp/q/vcr7n1qeNoC3mySbW5ILetHtJIxlh4S20Pszwh8QvDHjeKOTMaTbccY&#10;z+damp6RbxMskEy/727GePwr458O+O9S0C6UW18Y0H3l+v417J4H8a6le6MviPxFqLW2lrJta4kG&#10;WkP9yMfxHp9PwrWNbqzmqYPmjb8T3Hwjp899I0tzcJDaRtmWaTkL9OuTxwK6e68Xw3L/ANm6Knl6&#10;fH8saMRukwfvN7kc18/WHxf8SeLNUt/DugWErQq+y1tbdGYk54JwMlvX06V9KfC/9mvW30dfEfxc&#10;8c6H4RsZAG3a5qSxyY7fuxl/Tt0roj+81R58qMqcuVjNPu0m2uv3R64JP5VZlSIqNy4P55HpXb6V&#10;b/sO+HZvsmp/GnVNemjO1o9B0kmM/RnIFal/49/Y58vydB8AeMbvu0k09tHu9OAWrGd+iM/Z92v6&#10;9Dx6+gRmOxtrDlTjANZsjWsMquM8Nkjjj/P9K9e8Q6z+zRf223R/CfjKzm29fNtZFP8A48DXknjX&#10;TtEt7xrnw5JqLRf3biEBjzyOGIP51MZX3Ma2H5FzJp+hYsLxYucbe3zD5vpXRabqrbMK7bV4Neb2&#10;9+9pckYdPmOBImMnn8+pra0vxhHari8DLt/5aeWdoWtI6Mx+FHqWjavGnO75uNzevFb1vqSSZHm5&#10;yuM46f5/rXmeh+KNNuQGttQjc/xKHGMe/eum0vWQSrsRzwNp4Nd1FJnJWrSTOocbf3mOWyflbpwK&#10;h3ODhnx/wGoLe7SWPCN2z9/+lSSOpX5m53Y616EFY4Z1OYnWfaPl+b03dKnSfKBflyPvbvpWUbrY&#10;uR/dFOF6FyWYegPvmvToSasebioqSdye+AYbwei4X2rIvGXfkYx8wfPHXPtV+W5O7Dvnb8ufxqhd&#10;ZYKQ+MjC/L1/+vX02BqaI/Ps4o6srMc/Oy7Sf1poYRkErj/a9qTeVi3sOOODTW27cKvY8sRwemK9&#10;+jUsfF4zD8y0ByAwEjdhj3o2h5NscXJz1PSmuBI+Qm1mGPmPehSzfMzhccqP4q9SMuZHzNROMrEM&#10;9uxYqIwGySPr7/l+tU7q3LnDL930+n/161HjBHyvj0HOP8+9V54FC8fNtUhqmpHmidWExM6dSxg6&#10;hppf93nnJAb/APV74/KsTVdMfaSjKx3dT3rsLi2Vj12/Lj9f0rOvLFXG1Nvfjr2/+tXzeYYe8T9Q&#10;4fzFRlHXY891PSVV9iwBVx8vHbpnp61TNltffIDkdfm69eT17/54rsb/AEjIII6tjnqDWReae0Ja&#10;X5R1B+X3r8/zXB813Y/acjzCNou5T05Nzq2TjJxuycdK3NHV1iVvJ+o/PP8AL9KzYYxHINx/hyAV&#10;Oeo6evT27/jpafGAFLHG3b+OT/8AWr87zLCtXP1LLcZGUVqdHpUq52xEqzNkH0966fSmMwKf3ecb&#10;umcmuR0eUuCm49mDbfvccmui0echhgBcrwo+bGOMCvla1HlZ78KnNE6S0PCkRnd0PXP4e1WhEMkH&#10;JKt19sjg1T0+SIDd8wbue/X/APVWhaRou7YMY4+lYKOoSAogTb5fG/8AT2qN0LDaMbuyt61aRGKt&#10;sH6dOaDGrN+8bnr/AD/+tWpJlyxEvztBH8PcVBHw7Bsg9OB79a1LmFWRozJ975dvXPPsaqXNvtXy&#10;xGUP+7gUjKWqJrGZmCkn5s44GOelb2kXoAWTzcYbO4dq5eIGLkJk9OuK1tNuWV94fHGT7da78PWc&#10;dGedXp31O70bU8NkMfVsdCPXNdXo2oM5UKPlOOc9K840a+2uDI+7aM59q6vSNQIjU98dd3ANe1Qr&#10;O54eIonoWlXwZ1Z+O2c9a6LTLheOfmrgdI1EbBv+U9OldTpd9vVQxH517FGroeRVpWOy067CsoY9&#10;8YrbsrhG5jauP0+/I/jz/wDrre0++Bblq9CMjzpR946S0nBbG7rx9auIwBXjvWPZTtuUnoe9aMEo&#10;YL37iugyluW9275lNAAI4XHvTUfIwTTkUdQa0EIwBHX3HtUTDqoqbI7jio5Ewc/xUAQyJ8ucVDsH&#10;U1aePC4NRFc8GgCjJFjgcVWuIVx8oGavTKQckVBPGshwazYGPeQl32MN3fd6VharYEowYLx04rqL&#10;pcLhVz0rKvrcupyP/r1MikcBrmlBl2sg6fNn0riPEmjbhIxxjsNter6xp4kJUDt3rktd0v5Gzt71&#10;k9C94nhnizw80sbJF82ODnAP/wBevKvGvh83CSMsXsPmA5PWvovxFojHfmNfbb/OvL/F2hqN5fBX&#10;lSM+n1pqRhOPNI+XfiN4WjIcpEMldwZ2zgj8fSvDfHXh6SHfiHaV9B0/zgV9cfEDw4GZpArZdjx2&#10;J/P+Wa8O+IvhV2hkCoCN2OFPOO5rqpy6HLVgm9D5K8f+GyszP9m5Knvgn8/evJPEGlTWly0hjOCM&#10;k4Pf/wCtivqHx54SkeOQCNvlbILEe/5jOOK8X8b+EmEbgxDHWM7eDg//AKq6Y1NLM2wdGpCV+55n&#10;RVrUNNuLOcxvE3r0quI3P8JpHqcsluhq5J4roPD80sBUr+B/Ssi3tpMfd5rX0+Fyv7wH8Kzl72h6&#10;mX4fml7yO+8M6gY3VjI3BG1sdf8A69egeGtYiKIg+bbwd3f6Dt+PrXlOgXBjMaofmx8p9MCu48M6&#10;odvMa4OAQG+ZsHA/TFcdWNtT2/qfu6o9Y8P6lgxpK33T/CvT3/T/APVXa6FqXzKdu/n5styf8ivL&#10;9B1AzJ5rOpwylhxwOv4112jX5JUFiPmz83r/AE/CuSWpk8Py7nqejag4VdsjbuflXoAT610kGuwL&#10;CilV4UenpXm+jaukgw8hXcu4fUd847e3bFdHHqaNGrNNDnbzuYZrkluQ46n5hUUUV9MfLBRRRQAU&#10;qk560lKvWgB9FA60UE9AoPIxR9KDyMUAR0UfSigoKKKKACiiigAooooAKKKKACiiigAooopx3AM+&#10;tPHzrimg45B5p6AldxXPNaoTG7cHDA005HapnyVyRzUfy5wRRJAmNooorEYU5CQ2abSqSDVw+ICe&#10;EkN396sA5BwagizjOfrU4Oe1evh/hOeYEA8A4oAJHApeM9KUIPU16MI3iZiqh2jn8Klthk4B7ZqN&#10;Qcfr9KtWsYB3bfz6UpLQzlLQkjQBmRjWtpLCGYMPujkLz6GqNvGrHYw/Ed61LeFldSAq7uQc/wA6&#10;8/ELQ5eb30jasoIpD54g/i+9tOCPzroNOBBYsdoxjjIwPx/D2rB01JVHJ3ds7eK6HRVy2zHzygD5&#10;hj/PFeBikethzZtWQRq7J8u7AIYYH5Vegg+ZSV3NnK579c0zT43CsCzNu3YYcYatGC1ZDkblbjLL&#10;2/xryZHbytlO5hjZGVl6DK+/v+f4Y561Ru4D5ZIKqPu8Dv8Ar6VvLHtTEbBvlwq96q6lEREyM7D/&#10;AHWPy/jiqpyPMxVG8WctdWwCqXzufILD36YqtLb/AGc7AuFXhWI4IPpW5NbRoXeRc/LkjI+nesm6&#10;jkRWVS2V+93BHJr0aNQ+Px2H5VcrK4xg+uTtqK5VQxwpXp1XsKlOVO0hSeu5TTJVKrtAPT1zXV1P&#10;IW5TkZ87mx6UmGXBAqSZmX92y9fX69aj3A8nrVHRHYYyELuKdfWmyKQmVPbvTiWDBWPGB3oADDPB&#10;/wBnP+eKlmqK6AAHd9c/1pAXPB/PdT5EjG3B9/vVGD5aht3fOMdKk0RJE6lV3HncenapkCeZz/nm&#10;qwkcjaWHB/iHapVkU7ufvCtOpMokkiqpBKqxJz948cVDIiMuDj/vnkYqcKzDY/8AwEf59qY4UtuB&#10;6dx0rZaCi7FGRAW4LUkZccEc1LLnf85YU3nj0z1rops6b6DVAIOW+7yMGpEOxlI+XdxTQRjCj/69&#10;AJQGQjc3XGPvc11IIv3i5bSo8TRk/wARx0OefrWtpzP86qSzLhdrdAPQVgweWjbRuGOme/tWnp1x&#10;5T4K9CD94Y4qZI9zC1OaKNlJnmiVoZFYjhvl6DGfx71DcEuoG3afu5bPcCpLUOwYncFGdp4yG/vc&#10;n/I9Kkkj/wCebNlo/u/1PNToejGTOb1qIyJ5aMxyvzDd1XPPauJ1a3KFkdff3z7/AK16Nq0YwrK5&#10;y0ZJPZu/+fWuN8RWCopYAL2bPr/n+VKLOaqmpKRxN5EWfIqqTk9K1L63dDwe+azZPvmuHER5ZHo0&#10;Zc0RtFFFcxqFFFFABRRRQAUUUUAFFFFABRRRQAUUUUAFFFFABRRRTuwHLIy8ChpGYYNNopxAKKKK&#10;kAooooAKKKKACiinwwSztsiTcaA82MAycCtnQfD1xfEPyq1Z0DwibgrNeFdvpnpn/wCvXpvhLwVp&#10;kbL9plywwVXdjj1xVX6Hl4rGfYpb9yh4P+F9xfkFLU4bbyR/nHevSPDXwRji2ySWfO5RufG0GpId&#10;c0jwzahvORMLgLuAz6cetZMnx51NJ2gtgRFtA3MvX9Px96iXMzzf9njrUfMz0KL4e6fZWyhfvKvR&#10;VHH6Vg+MPBd6yvbW5jVQvPHJH+RisrSvjPqc0WI54V9VY5IH14IwKlPxA1K+nX7Xfxqp3Y/D36ev&#10;FOMG2OpWpSp2S09Tz/xd8NLiK3kuJJPM+bC7l5I9a5Gw8NtJqX2CZB6fOvOK98aa31DTyt5BHJ8u&#10;1c/jj09fevLfHtmdK1L+0bBmDRtu+ZcYPYV0J9y5v2VOLp7Mxtf+Dsk1idQtlO5VP7scfjXnF7Zz&#10;6fctbXEZVlPQ1714X+Imka5p32eaMLNtwwGTk1wvxS8FG5vf7Q02P7zHhR1HaipGLWh69GreKfTr&#10;5Fj4J6JL4pvobFQTubAHJ9B/Sv0m/ZZ+CWj+GfCEXiTXLePdHHnbIwGRjr06fl618X/sPfCbUb3x&#10;BHeXVqGRZvm+Y5yD0r7W+NHxHf4e/Dl9FglWPdb4+8B8uO36CvPqxd7I9PB1YylKtLVJaep8+/tv&#10;/tFPc3k/gnw3cKiRtskkhc88lSPwz+OM18hyaxp+nNJdTsWnkb5mkHzd8VrfHTxy8/iKZ42Ek0rE&#10;tJ6da4/wV4d1XxdrK5EjfNndt4Jo5Lx1OrD1+WV3rKW77Ho3hG6vNQT7TCdsZGE+XPb/AOsP1puo&#10;+EJ9Z1dbRoyyr8zbTxXbeH/AZ0PTAZV5C5X5eh//AFV2/wAIPhVJ4i1mO5ksvMaRscR9vTHpWDo6&#10;3R6EsVCFOxgfDX4LXs8kUv2JsDH3R6/59a948B/s/wBzKySTWTRseWkAzx+X/wCqvffgn+zXZWmm&#10;w3uo2igjBC+XjHT9a7HxF4VsdBsWtLEKhVfmA7VjLT4TOVSX2n8jyfSfCukeDYPs+1W2D6k/WuJ+&#10;I/iC/wBTUWViFVWbC45BGCa9B8QWN/cboYJ92XwSvO36/h/OsCX4YXkn+lXt78n8SMQOce1c0pLq&#10;T70o2R53pfhlQ7XF2zNLx/D7elSXWn28UZRt20cEMB3P0/SvUNJ+HtxfxLaaPYSMwH31jY8/lyah&#10;u/hbFpu7+1PMVeflAxk+n+Ncsq2tjaNJ2PJZbaSQiC0tR16Kp9emKbcadq7kyx25x/FtXg16Fqdl&#10;oWmhjHDuxlht554656//AF6xNY1q2T5ILRQOrbR+f0rP2j7Gqp6as4S50y/aVhMX+U87V4qC+0yA&#10;Ff3h/Fun0PrV/W9Wv3kaCCLaWGNvIyMdaoDRNc1ZiggZg33dqk/yFVfQi6uZlxpOjp+8knUhuN3X&#10;nFUZ4dKtXLQeWuB/F3967C3+EHiW+O59Om2jB2suOMdDXVaH+zLd3cC3F7NHGOoDNz/n61PMHLfZ&#10;Hj9xdws7b4lJzlt0Z+bp/jTJI0ZFbyF+YncoU9a+hbf9mbwvZqtxfa1bp3ZcZNQ3Hwx8C20psreT&#10;zmHA2pu//Vx/nNJVLuyD2fLuz59a0Vw2LVio9FOfrTktZWO1Ld16HsOK9s1L4baVHC08li3oqdDj&#10;Hpjn865u68NwwsUis24bsDx6DpV80uxMuWPU88l8PsyPuYjjoSM/pTItB3JiS5VcH7pYD/8AXXf2&#10;fhyVzg+HbhmU4+WM8j1z+NLP4P1YyeXb+GGHb5oz8y+ho97cl8p5y3h283t9luJADxnPB/CpIfhl&#10;quoM2263KRn5VzivZdD+EV3HEt5rVlHbq3J3YLsM5A6/5zW8o03RodmkaFHvHLST9fwqZTKVPmPG&#10;NP8A2fdUaBry/njhQ87peP0zVS+8OWOgSG30iya4kVcNcz/dyOTgYx39DXucc2nTqw1KzSR2QnHm&#10;k4HB6ZxjisPXI7aYvBaaGg2r128Ef/qNCrdCvYRseN3PgrWtbXzriZ23DCru649v8/jWbd+A7uE+&#10;UsXTG5j265r1g2upQySW9pZqsYb7yqf5/wAs9Ko6loF5/wAfb24+bHG0c/r+P1p+0iT7FPoeU/8A&#10;CttXvQfLtCSy8df8+3vUGp/BnxFBH5ktiVwnVl7ce3ua9RgubzTlV1HmKyk/Mo9etGpeK75o1jEy&#10;7toCZY+/+cVSqSuT7KNjyOLwRc2xzt4Bx93/AD0ps+l3kIaJoPujPTr+XavSF1vyrmR544WPq+1u&#10;+c9Mnp70XMuh6kCJ7eNG/iZWxzx+FP2kifZq17nkeoaUjki5tsZGM4I5z3qqtrbIfLhs0OOVHrxX&#10;pWoeGNMu5RFb3ELKzYCgj8u/tVW6+DupT27XVvB/1zYqCox0/l9Kr2rJ9nK+iPPLrTkl+UQ7doyW&#10;6Y5rJ1TT5opd8IOOvyr1rs7/AMLz6XIYZIm+XAPmE/p+lUhpTN8s4GWXb8p9KuMrambj0OOVbrdi&#10;SBl7DcOlERbO2Ruc5XjpXZTaTAyhRFvDc7mA4447VkzaDZJLg4VuTyuec+1X7SPYz5JR6mZ9qJlb&#10;yn+Zl+72q3b2huZ/LQOW3Y2qu7IJwM/lV3QPA2q+LtZj0Tw5YtcTn7qq3TPcnsPqcV29uPB/wrlG&#10;k+GbqDXPE3HmXwUSWdg3TbHniVx9Nox3o32L5tDFs/B2meCNOg174iu0txIu+x0ONiski4PzSH+B&#10;P1Paqs/i7xD431dbrUrxYYYhttYYlKxW8YP3VX0x+Z5rqPGPgXTdH8LyeLvH3iGY61ft5kVvIxaR&#10;wedzbsnvgDtmuB0WWZXcplTs+9gce2RSlF21CMjsoPjT4m8D2zWnw9v/AOz5tu2W+h/1rbv9rsPY&#10;Vzd98TPGGoX39pa14juryZmzJNdXLSZ+meBWfcWTybWLovJI2jr+VUWtzblQwLMW+8aUdERKnCp8&#10;SPRvDPx817SpIwbn5dwVsnP517H4A/antLhEtdTuWXkdG6Z59xXy9LZJcReWsZBXlSp+vX8qrmW7&#10;091ME20D7sg7dfxrSMpM554Wn00PvzQPjboeoxLsuY+E5w2fmxWt/wAJVYaoysk0ch29Pf6fSvgv&#10;w/8AE/VNNmVTevt3AAFiM8EV6V4R+Plx+7aa8O7jeFY8H1+tUpdzhq4SVtD6inayueY2Vh/ebrUM&#10;NrFbzFhuj5z8jHA/DNeT6F8bFulUGbcMfM27p7+/P867bw745t9SRVMpVg2eVJz75NaRZ5tSjUp9&#10;DrLezhnfzbi3hfccq/Ttnvj/APXV3TrWe0CvBe3Vtt+75cxKjnv1H61nWN7bXMbCSRizMA3HVu+f&#10;r/Sta2kdD5qqsi+vfr+ldlNnmVb7G9pfiXxFZBY/tEN713KsflsP1ANb1v420yfbbXcrW8zD/U3C&#10;7WB46Z6j6E1zVjNaXsio5VWUkhmGAe2eau3FjbTx/Z7uFZAy52sgI/DvXpU7vY86pOMTelv0nVmj&#10;ZivUcVEt/Ivybtv97Pb/AOv0rkLm31/w8Xn0W4lvrUnLWsn+sRcZ+Qnr/umnWniW7uYI76GLz436&#10;MinKkdQQRkGvUoHn4iXY7F9QbOWk6N9cUqSM7gyL0+YHtxWDpesRXMnlPM28/eDD/PStiymjkG05&#10;GeM/nXsYaokfM42i6lyXySSBhmPbaKiMbB9z5H+8K0FtnZD8jfLyeO3+QKjlsWX5wRndjPvXt0a5&#10;8jisHKKbRRmV1XYnT+96VDsO75I9rDnHtVmaCQ9CCNu7pUPlsm0KB/s+pNezRqaHx+Owr52xY5Cy&#10;ZdD8rHv14/yKc0SuSGXHpx70KHzg5Cq3zEgU7cA4XHzH72Pzrsv7p58U4y1IJIBnaEx8oLdelQXF&#10;qsm7an1xnP8AOtDyUDbk7/3qjEZ24kTG0d/WuHE0+aLsfSZVinSmtTAvLBWDMkeccMrfX+dY19pp&#10;TbjaPmxjbjOD7119xaoVAI+boDWXqVkzLjYBu7bff/Gvj8ywqaP2DI8z2OUFp5YUjO4cZHfA4/n+&#10;dSQoImXzGG0t+fP/AOsfnWhc24UsFbGDlflPA/z6VXa2ZZPmLZ7q3Bxj9K/Pczwe7sfrGT5leK1L&#10;VgxHyZ2n13e2K3tOnZpF3PjgYZfXPWudtAvm5wCQMYJAJrWtLohFUMxGOVP4cV8PjcLyyZ99hMVz&#10;xWp1unTsdplbb2Ue3b9f51s2rqArZ3KVzt/rXL6bcFgrBWYKuW+XnqPQVuafcRlFQhshQGy3I4rw&#10;5R5T1Iz5jXhPzqjLxuyeetSCA7i0p+irz3qKyaPG3av3vl4qwF3yb0YqV4JBx6VJRGygxsu/aG64&#10;qvcwl8ooz8uP05q8IXI2sOc+1MeM79rDG37y0jORjz2nkvsA4ZuMsOeR6/jToJcuW/hz3/z0q1c2&#10;4VtyBhtOfmyPy4qk8Uke3gMpz2/nWsdkzGUTa025Aw6PyR93sPz610mj6ivyKG56Yb/PvXF2chwv&#10;O3p2HB9a3LC5bCu2W6H1+tenh62p5eIpHoWi3u5QS3Wuq0vUFJV9+T/KvOdG1PcOH+bO4cd/qBXU&#10;aXf9CScfwgV7OHq9DxMRT10O902/DcMQcVv6bOTyX79q4nTdRIIViB9K6PTbxR8+a9elU0seRVp2&#10;djr9OuhIqjdzWva3IB+X6VylhdfMJCwIOK2rS5U/TqK7YSucckdBHJkZODUwJArPspMjlsVcV8HO&#10;K2TMywORTSQflXvTYwQ1K/QqKoBj4Xhahk+9+HNTN8q1WlcE8jp/OgCKdyRjrmq8px17095eOvSq&#10;1xJ/CKhgRzHJKmqF6QTtz/D+dWpJWj+ZsVVuiX5Vj+PNJgZeo2/mxsQh21zmr6ejrjyx3NdRKOrb&#10;fesy/tt0ZBH+7WMjRHnXiDQ1MfzRn5emO9ee+LfDscoY+XxgfL6cf1r2XW9MSQHP0+nFcZr2kIYm&#10;DfMv8WM1I5R7Hzr438NygFY0+Zh/dJBP5149488LvhiyDlflcqeOnHPH4c19S+LvDqE7/JyBz9K8&#10;o8c+Fi4eIL/30vH860jLmMY09T5I8eeEEVpAsBDN6t71434y8FW77kSIsWPt+P8A+uvrjxz4Jlff&#10;5cSfdwu38e/bmvH/ABr4LZvMCxsWzwVUHnvV810enhIWmro+TvFvg3y55NqdGJPGGPHFctPpH2di&#10;hT69a+g/F3gsJvcQcM3ztxk4rzHxR4XewnxgleOevNaxqdD7DB4GOIjZ7nFQ2G0gOo61et7Vdw2r&#10;xtrQ/s3HystTR2YjGQMdq097sevh8r9myG1j2FQ0f5103h+62qoSU7ui/Nwcdseo561iR24Jy1aG&#10;lzPayZVj7e3+NZVI3R68cHzQtY9F0O7USLGvK9F/2jz/AIV1mkajsUO8jf1wK820XUMBVUYOeec8&#10;fn+X17V1ul3mGBVsuRke4+h9/wA8V51SLi7HkYnA8j2PRdK1Ex7f3qDbxu59Bnit4azbgYLRn38w&#10;jNcBpeqC3j2yPhY+MdNv+f8APNbKazKiBBPL8ox8uMfyrCUdTx50kpanwlRRRX0J8UFFFFABQDjm&#10;iigCQZpzDuDTUOB0oPXIGP60Erewds0UUUBLcYw20lOfrmm0FBRRRQAUUUUAFFFFABRRRQAUUUUA&#10;FFFFOO4CgZqWNeM/yqNPpUiDIxmtYkyHE4HSoplKt/hUpGdqg9KZKDuqiUyKig8UVjI0CgdaKBSQ&#10;FiDkcrVhGINVoTjjFWU579ea9fDvRHPMcvXJp6YPJpApJ+Vacm5SY89TyPWvVh8Jix0ewMo6f3t1&#10;Woh1ZlXHtniqwV0fIGT169at2rSbtqOoz7inLYxqF2BWYqN2P8/zrVt4JFRRtJw2WVh7jv8Ah3rM&#10;sWb7jHLdP88Vt6dAy4O37udynp0/pXm4jc44/wAQ0rKMou+Nx8rfL6HjvW/pcUOMbeONw29f8msC&#10;BlRFGCrHll9fSt7S33OpEZyByu3GB+uev+e3g4pHs0NzqNLBEaqqY+XsM8+n4VfhlZgyBP4fm985&#10;rI06Y7sxg9e79vr/AErQjkR15bcw4ba3bNeLU3PVj8Jclb5C7T8qD8zA9x1/A9vaqd8jKu4bst/F&#10;68H9On+easLKu7DM3T5iCOKr3DErkldx6fNz/LilT3OPEQ90ozsYo2YE/eO7nJNZOqBo2Z1Py9lz&#10;+HXjH61pXb4RgT0yQD25P6fnWPfyp5akzFmxhuDwcds/T8q7qO58tmUfdZVZM/KT/Fj61E8aspVh&#10;jIx2x0708Pl8Nn7xPzNmmuQV+Zh8zfw/zr0fsnyeqkVJ0j3D5uq+hqA5xtzVq4O/5e3XCgcVVZie&#10;B09ao6YEch+fAO3sPmpoPPyAfNkfQU5wSN3bFRO7LuyfmwfwoN4q4ku4n5n79h3qFm3nk8E0+Z3V&#10;MH/9VRAYPJqeU2jEmUgnOeR707LAKGbdzlfaoVYhfvflT1YZwy1pEVixEw+d1X73bNPdwi7Sgb3W&#10;oRKqr8vNO2sqg546d62iZtFebhu/XvUa/eI24H8qklVQBvb/AOtUaYXjr/Wto7m0fhHRnPQ9f1px&#10;LRjcOM9qavXI/wD1U6QlNrKeldCYfaGxSKi7W27f88VfspGiVNsXy78Htt5qlGiurZ+bsPY+vvVu&#10;1YOUJAXI4zzn16VTPWwclombsTbxujk+vo31qw5bzPndV2/w465/l+lUbC6xFuDD5Wyq5z19RjPe&#10;tF9mzzGRV3DPqPTNYyPYp66lC5tFA4iIVWx8uBkf1rmfElsGU7vp97rx+ldhMm4+aPmZkGflH4Y+&#10;uP1rD1i1ETEAdOR/+v8AGktGFanzI841e3O8rj1596wZ1KvXZa/YJHLmInO7IB6Z/wA+9ctqFuEY&#10;4rHER5lceGly+4ynRQeOKK4DtCiiigAooooAKKKKACiiigAooooAKKKKACirVho17qDKIE+8cKWN&#10;aqfDrXnTKRqzeinNO3ch1IowKK0NU8M6vpOTd2jqF6llxWeATSKjJS2CiiihDCiiin6AFFTQadfX&#10;X/HvayN9FrqPDnwp1fUoze6o32W325Vm4z+dS5KO4ro5OOOSVtkaFiegAq1Lot5bw+fc7YxgHazf&#10;Nz7V0ms3/hzwkzafo6LNIvBk3c/n2rmdS1a71SYyXEjey7ulVHvYm8pPQrYy2F5/Cuh8KaPd3jrH&#10;Hb7d3VsenP8ASl8I6DFeSLLLGc9Rx+leh6WmnaRDsdNq9/Xp17+9OUuU5q0/aR5USeHfCkFrCsl4&#10;T8uD8q4/Wrd94n0zSx9lsYw7fwsv8+O9c34h+JgU/Y7dQsca8/lz+HvWHb/EDTmuQ0kYX5vvbODR&#10;FSvdnl1qMnG1KL9Tdv8AUrq/dpnZnbpzmsXVNT1CD5Vj2rzzXTaV4l0q/i8vbDt3ZVo06fj/AJ70&#10;2/0nT78s8M+3Kj5WX26VPw7nLTiqcrtX/M4O28V63a3OIpCy/wASf1rqtL17VrtFkjuWyR93r1+t&#10;UbrwxFDKXaPaT0HrxwKteGLmLStQSOVvl3fKW/pVKXY2xHsasVyxszs/Des6lYt9mu3YK2Co28sc&#10;fXv/AJ610d/4XtfF9jItyBzbsVZf723I/wA+9WfCtroer20agRt91m+XkfT9a9H8L+DrPbsMf3o8&#10;b9vy5xWyjzRuVSgqMrc14v8AA+Q/EGia74F1r7TIrCNn5A6Y613nw4uYfFckdjOnmNxuUMffJ5r0&#10;j46/CuG8tJY4YmaWP+6vGe4H4j9azf2X/gxqWoeOYMQMq7vXr3xx6ipe1zqqVJU5RSV29L239T6r&#10;/Zh8AWXhTRBqrxjDRl5Mp1OB7+ma8q/bQ+NFvBcSWH2pTtzuXoFOBxxX014x021+G3wv81JAr+ST&#10;k9enTNfnN8cNdvvFXi+4uLqX92kjEhV6N+Hp0rnj70nI9WpfDwjRXTVnnWp6HdeNdfNzGhCs3T0X&#10;P+Oa91+C/wAMdN8PWlublR5jY3H29Oe+Kwvh94cs7e2jv7wK0kh+VWH3RnqPyr1/4P8AgPXfGmrL&#10;/ZkH7uNvmbBKsxPSpb906Yy9nbl1b/BG3Z+AX1eRVSL5Wb5VX+LoOmPTP5V9M/sv/s23EXk6vd2O&#10;2FVJQSDGaqfBz4E382sW4vEJVW3MFjyWPYA96+zPhz8Kp7PSlgaIxLt++0eABXPKba0NKcuafPLp&#10;sunzPPdYgudMsV0zRrbbtG1n21xupeGvEmsv5bW0zKGPzNxn6V9aaD8IdAmCym2a8lPO3oo/HFbF&#10;z4G8O6AjSzWEUbAcxxxiuWb5dDojGpUfM3Y+NdG+AXjDWZY/sumtHk/NJKmOOO9dZD+y5pekQC68&#10;VeI7Xdz+7WQk9OmK908Q3ctmrNptiUXHy7uPxrynxrp3irxPciG1bC7sfe4rjqRcjqpyp091f5nG&#10;69J4T8FW/wBm0i3Rvdlx+NeYeM9XbxJuWKHzFLYXqPoPevWT+z94u1e4Xz5JJELfdBLfp9K9K8Af&#10;sfGe1jnu7SONsAszfNn8KwcObc29pOeiR8WRfCS71+5KtYSYZj0bvjqPStT/AIZXvbxt7aXI68/e&#10;6Djrzj9T3r7y0n9lq30y6RYLSBXzjzJP8K9B0z9lvwy2lK+ua4q/LyilcfTFP2PNsT7aUNLfe0kf&#10;mFqH7P2m6GfIubFm2Mvyquc/r/WruieC77Tz5Hh3wfNIzZ2t5RGT/npX6Ka18E/gLoUxfUES6k7s&#10;xz/9ar3h0/BHw+yzWvhC3btnyVP4k4pexjsyXUqyvaaXomz89bX4A/HzxnIv2Tw8bWOQ5LNxlffj&#10;+taNj+wx8dpv3Vzqc7K33vL3Ljjp+dfo3a/E/wAO2hJ0PwlYxoOFLQqM1k658VvtCNcxRW+4NyFU&#10;8fjQ1GK3QU6fM7tyf4HwIP2Dvij/AB6ZfOo43rGWyK0fC37MN54bvVs9Y8LXMKqPmZoyCefU8Zx7&#10;19lW/wAb5HZ7a6njVeyqprm/GPxU06f5Y9Qgx12ybcisuaMup0RpRhrZ/geMSfs//DyexUXHha5m&#10;xywE/A4qnZfBz4faWzNZfDn5g2NzSgk13eofGLwbokT2+pXdiJJOVO4r355ArzzxR41sNWeRdK8V&#10;W0W5Ttjh1DaGGP8AbwM0SUY9Srzk/wDgI07jwx8H9JtpJLzS4bZhk7UkG6uF8Qa98MNOuGfT/skY&#10;C/NJJt/zmsLVvFGvWhla+8ErfW6ZP2qO437ufUHGa4Dxj8RPC8GoLLqfgcr/ABZDnAP4Zrn06I1k&#10;5cu6Os1/UfC2qySSaY0Uy7Nx3LwT36jtXnPixWS7kgt4Y23cfu3HHT610Fp8Rfhfdaf+8sfK2qfl&#10;WTBHcnHXrXO6x8RfhJokhnjjkLbvm3c5564qY/Fsx8q5d0cjrNx4k0stLFoF0+98LgDBH5Vhr8SN&#10;bt5w7eDZG9nB/wAOR9f1rrdS+NXgi/XZHMyqrcERgH+ecVDa+PPBN3tiWJju+80i4z6Dn3rTpqjN&#10;LmekrGFN8UJFXzP+ERWE5w5dsY/MCq+ofGi1kgNveaHGq4zlcbvT2/nVrXYvCOqTmKfU4V+Xa2Dt&#10;wfTnpXN+I/h/4VnQmx8QqpPK7ZQ35YH8qUfZvoVL2y+1cZcfFPwbLG0Mumn7pJPB7H0zUVt4r+HG&#10;pSMCjLuxt8xCCOPxridd+GNzNL5ltri7M/KQeGwfXP8A9asW4+F+vxf6nU1UnB3b+vGPXB6VryU+&#10;5jzVova56bq1j4LvPm0+4Uru+XcrY/l/9aufvfDdurrK1oWj42yI27t16e/euYsvDviTR51cXzMq&#10;/eDPjd3PfpXVeHvHN9pjeXcWe7djC7M546EHIORz/wDXq42ityZS5viVjNn0iySRWt7ho33buhz/&#10;AJ6etdl4R8c6h4bsmtL23S4hC9GGcj3GD2rE8VaNN4l0v+1vDodZm+9Csfyn2Bzx34PvXm0vjrx7&#10;4bujazn5EY/KwPOP89BTtfYm/s5bHpnifQdN8XXMl7ZYtm25kjVgwY+oHUcYrjb7w1cWlw0C3Abb&#10;/F0zz0+nFU7H40yWzCLUrAhmb7ytx9etbWgjUPiJfRxeEdJmupJM5jjTcAOpY8ce/OB7Yp2nHcX7&#10;t+pntp1yp2uIn+XK7f5Zrc8L/CO71u0/4SbxddR6Loccg83ULlMtNzjESdZG9AOPUgVrPqvwp+HN&#10;xt1G8t/EWvR5H9mwzf6HA/8AtuP9YR/dU49TVG/tfH3xMvP+El8T6oqWkKlEbbstraPrsjUcDjpj&#10;nuTTUZXE5R6FbX9YuNThbwT8JNGn03TJyElmf57q95xmRl+6vGdgOPXNJaaL4V+Emni51S2jvNW6&#10;wwDlI/rjqfboKbq3xN03whZy6T4Qt2eX/VTXxUlh6454GfT/ABFeeyeL2v7pnmu2aRuWL/5/lXRG&#10;XJHTUwcE9ybxbquseL9Q/tXWrlpm3MVUsCFHoPpxWNaytZXXmRnp/EVFbJmt54/NeBucH5XAI/Ss&#10;24uNFllaN2ZW9H45z/n86Sk5bi9nHluVNW1K7tpVSMM0cgyfmwB/nNUJdfzxPA27+FlPUf8A6q6F&#10;ItLu0MVxcnnoVwTn8qoaroVrBLi1l3KW/wA9c1cZR2aM5RqXumU4tZhC5LDrllzjjNPhvLe63YX5&#10;m4Vd1RzeGZ2RnETcH5uKpPpF7aSNO7Y2/wC1jNXGMHsK9RbouXdjG+CkaqfY/pmqsb3VjIVRmx/d&#10;B6UsWsS20flzL0boT1+nNW0mtLhdjsVLA/NtzgU/eW4rRlsXtH8e6tp7K5l24bDL68da9M8BfFvZ&#10;+7nlHz7ThhjP/wCrn8BXks2h7lJRt27j6d6jUX1lL5pfCqePmwfoaFy7ozlS5lZo+svCvxYg2K4v&#10;GK4G4Z+5j0/l+NemeFPiJZXPlrPOMbgxz+Hf8K+GNE8ealps6g3e5eBt59a9T8E/F6SKSN5Zd3+1&#10;uBIPXHNbQqcu55OIy9S1SPseyvLW/RSWRWK4XP8A+ur8V/dWO0OqzR7eGP17f/rrxHwJ8Y9PvYkt&#10;2uVAKDO5u31/z9OK9K8P+MYb7aFmU9l2kYP+RzXqYapzHzOLwkqcrHZKYr5d8Dbv9kE59sVkx20m&#10;la01zFbj7LfMFuI9v3X/AIXBHvxj3qxYBJ4xJaz/ADdsHHT0/Sr0LrdTrbX8CsoYMzLzjAOPxr1o&#10;1tEeT7LW5Yi0PTbr5hAn3vm+U4+nrmrlno9xaH/Rp2YdPw9qE06a1Bljl/hznjkc46dK1NLvPMRI&#10;8bW28fTNbRrSuTLDx6haM6x4uYSG2jg8ZqxNMk6qr9G5bnGParKBGTh1b5e+P6/Sqd7aoAWBwf4e&#10;R9c16WFxEro8HMcFTcHYpzoGKgr3yfmziohEwLEo3v8ANkmpJo5EOUB2/wAQHamRSrJHjcF6+tfS&#10;YfEHwGMwLjJ2G+U2co5U9XHTPT39aXy+nyNuGB3wfUZH0FTIocBzu7dD1p5QlygK9Ouc59a9enU0&#10;PmsRheWRX8nAPBZlXkE/rQse4Z256/Mzc9amCLHy6rz8uAMev+FOCMG80BT3CjP+FaN3M6XuSuVn&#10;i3jJ/H5eRxn+lUrqDzEXB3fKT93r3xWmcyBWU5xw2WqORFzjH3mGcHpXj4zDqUWfcZPmDjJJnO3+&#10;nE5TzDwc/L3xWXLbEFvLHVgd3X16fzrqbu1+UcMo8wfeAOayby1KvgcqvB9zXxWZYVSvofq+S5js&#10;7mYIOV2yMP4Ru6H/ADxViwkJI2j2+Y8Y9abcQFOBH3yfb/P9aSPKIqBQ2ePl7DnjkV+f5lg7Seh+&#10;pZVjuZK5r6fOWOG+bsFVsfp3rc065cSKUb2LbciubsJQGBP8Of59PfpWpp10E2+YzYZfm9s4/LFf&#10;I4ijys+ww9ZNHYWc67ckeg+Wr1uyu3mBiB0z71g6fdiL5SfQDPGcf41sWNwJDn7oHP1NeW9Du3Wh&#10;aOFVWK/M3XFGxS/ls5zt5HpQJg+1Sh4/xqUlFPzMoP8Ad70EFa4h3ltsa59+p5z1/GqN5ZuTu7r3&#10;9ea1HjCtuPJLfwqT6VDOmSfQL1oV0S/My4dsLbpG5VvlyvXmr1pI4dVVz07nGagntlWTC/N8ufYf&#10;nSQ70IbJbuVx0/xropy5ZHJWjzROm0jUHWTIONzgEbvTvXUabeqNqb/++a4PT7hwMZHFdFo9yCqq&#10;A33v7p/Pg169Cr2PGxFI9A0u+UgYPzdTXS6ZfMRndnPPDdK4LTb3awTec10mlX+0gH17mvbo1Oax&#10;4tem0dtZXhGDnr/tV0GnXr4TkLn1ritIv1dV4/i9a39NvCrAg/8AAa9OnPmR5tRNHXW90wXhv1rQ&#10;tZd5wTXO6bd7h5ZbNa1lcjpu5+tdMZGJsIzbse1MZyH5bjbUUdwG+7g04u3+TV8zMxWY43A1BM+R&#10;kelPZwqciq00gH3au4EMuCMg/nVOVwF4bqamd3AIaqdy5I+UcHrz0qWjNzEkk3DINV5i+2ns2PlH&#10;0qFmyMqfzqSovmRC/Jwwz9aq3UeeMcfWrTbSceWOPrTGjyeBms2izC1G1WT7qGub1jStyMT34+7X&#10;bXVqzDkVj6nYmQsWaoZqtUeV+KNADo0br94gNgdBXmvi7w7uyTDnI+X2r3fXNJ55/OuH8R+HVmVn&#10;MY446D0pFW94+bvGPhASFlitl7+wPP1ryTxr4OTeyiP7xJwFPTHTrxX1L4s8MttaURr8zdNvSvLP&#10;GPhMozSiE5XO1m/nzUuWp6GFWqPlLxl4NAWRvI65ON3Kj0968x8XeE0zJFhdu5hu46+lfUvi3wfG&#10;wYIo25+VSvU9x7+teXeKPBUe/H2bcG3A4Ucc4z/n8MUufU+2yuWp8zaroEllOwMTKm47WZe38v1q&#10;mbLDYAr1fxf4OaVJJHQqF3FnaPA4HYf56e9cHc6ZJHMwZOdx+XrxmuunL2iP0TCUaeIp3Rjx2n8I&#10;WpEidGDpx+FaBstowcdfaozAoFVod/1LlQ2wlkSRdv8ACcFegIPr/n+VdNpOqR+QoYsBuxxnGAeO&#10;/wCH1+tcq25G3R+n8QzVizvIokUtK2Vbhd+AenPf3rOtHmR5GOwfNF2PQNP1NTueOTOV/hPUHvW0&#10;ur3O3/j6X8c1wek36qpeFmw38O7rj6/55rWXVptozexj6gVwyifHYjBy9ofLdFFFe4fmQUUUUAFF&#10;FFAD1bPFKfpTUxTwSeAcUE/aEwM/eoowRwRRQEhGGe9MqSozjPFARCiiigoKKKKACiiigAooooAK&#10;KKKACiiihAOQ4NSRA/fx1qEdakSQitokyJgDszxUb9elOBH8QxQQCKoz2ZA/LHFJTpR82abWcjYK&#10;KKKzAmh3VZiyBkN0qnFknGaswvz/ADr0sPLYxqRLKMc5I/KljdyxIJ9R9aYhY9f1pS3+NevSldHP&#10;YkIOchf90VYj2kAgEd93Wqpc4yuPwqaCT92QevPfr7VrIzkjW02WFiC/zZydue/+RWtYzkoUUY/x&#10;x/I/zrnLSQ58tBja3YfrWlY3jQjbuO0nPy9uR61y1oaHFKPLO50FvP5WJI+hDfd7cDPWtnT7zajC&#10;KTDMuMCT5smuVhvDk7W+7jh/4SewGfbrWlYXQDL8jDHc9fc14uIp3PRw9Q7nTbiQhnwFI/hVh61p&#10;rdyGOM72xuwMqTj268D1zXJ6dqKkKse5WOPm27fw9h+tbNtfyvEYlOOfm2/dX73H1OK8GtTcZHr0&#10;ql0bkdwEYB25/i289vQYqC5kRQXZgTjA9aofa2mGJJG2qn97p79Pallv3PzNK2QuF+Xgfy7fgK51&#10;oTWacSG8lcxs7YC9Qrdjjv8ArWTqssqsu3oMn5vmGcVYvbt4YWQSL8yEY9evese/vPOfY5DL15+b&#10;uPT19a7KF2fLZgr3FjmdZFGfmVuuD+PX/PNSib5OnT9KzYrwMVwOw5VgMmrH2gNkNtA/z+Vd6Pl6&#10;lPUsSsMbyD7478VTdVQ8c+w71Y8wSHc3G48ZHWoZghOc8ewq4hD3XYiwcYVvl6ZYVA7dh9euanLk&#10;jOOlQuhPOfatDoiQSNtOAOvXio3cA8HOevFSSMQAd3DdDVcsQSVb+Gix0QQ5Zdw2ZP1qSM4fAP8A&#10;9aq6yEjIb34/lTkc7tzN/vVVipRLittyc/h60eY7DDY471ErnPHHtTwxJyGA/DpW0djHlCVey8ZH&#10;41D82cZ/SrDnI4PSq7uFPJ/4D6VpHU0pkikk5JpWBkQqMfjTVIxwf/r0oBP8NbIkEWMP80n3icr6&#10;VYgZAuEfnrn0yagGQ3yj+H5vyq3axTyKH3D5mUfyA47VT2OzDS941bFvLUoSwVWxuPOeh/pitFXO&#10;VkO5cKSMeuR7ccVl2M042qCBsw4+bHOMf5+ta1vKVUoBuGc9emetYydtT6DD/CSS+W74Em1uo3Nj&#10;P6Z/KsnWrV3QHHOTtO3OPbpW1tRh5YVdrYGd3Q96pX7I8XlqSOyr6KOo5/D8ax5jqcPd1OE1yxEm&#10;5nAwqn5So64wMfTmuR1a2KRb2T5WHevRNYt1eZ2lg4UfdKggfj3H9PxrifEFhsHmKMdt2Twc46Yq&#10;ubmVjnek7nMuu1iBTamu0KSYP1qGuKceVnatgoooqBhRRRQAUUUUAFFFFABRRRQAUUUUATw6je26&#10;7ILl1Hs1W9N8UatpsgaO4LKDnYe9ZtAouTKnGW6PQNJ+II8URjSNXt0bdjr94n1zTfGfwf1Cw05f&#10;EGmHzIJF3Lt+nSuFt55LadLiF9rKwKmvqT9mHWtL+IXh9/Dus2wZZI9km4DCc9R04p/Z0OGspUaq&#10;ala+ib2v0T9T5YKkHBH4UnNeu/tB/s+6t4G8UzTafA32aSQlWCHBHrWF4O+DOpatGtzeQlUP8Tdz&#10;6YpXjubUsZTrU7pa9V1TOFtbG6vHCW8LOxOMKpr0z4Zfs7+JPEt5C19YSfMyhY1X1/rXtnwF/ZNg&#10;1/V7XZatJI0o+ULwO/NfXGrfDn4M/s1/DyTxH4hubVb5Y1Mk28Hbx90ep/lXLWxVnyQWrJX1jERl&#10;Um1TpR3be/kvNnyBqvwc8IfCfwy2peJiv2nyy3kjBCf72O/t+dfOnj/4kX+v6pNFp0vl2ociLy+O&#10;PavSv2ivioPitrtxLaTNDpokxaw7vmdc8Fuf07V5jZeCra7lUfMdx+6p/StKNNqPNPczhiac7Xso&#10;9F+rfd9uhzLF5G3Esx75ra8MeF5NQf7Td/LGuMZHWu40X4a6VAgnmts9xuB5wfr0o8SPpOjKbe3k&#10;bjIG1q2jLmlZHRUrcsblX7RpmgWzEhQqrgLxk+9cxq/i271GZvKfbCD0XvSGw1XXZ/PaT93/AHfb&#10;NUdXs5dNAt8qf723/wDXWiiupjGPNbm/4BV1C9M58teFXjjvVcEngCm4NGSOlT5nZGKjGyLVrqM9&#10;gMwOyt9a2tI8Z3gbbcfNjq3pXNjJOKvWlg+3eU9/vdKo569GjUj7yOyg1pbqEqjZ+U/d/Ss7UNPv&#10;bgi6BZdv3WzyPaqGkSyx3QKlgu7ptr0zw74dOvW+yNP9YuV4+7g/5/KspS9meTKLo1bRMD4f+Ob7&#10;RL0W947Ha33lyfxxX0z8M/GD65pi2sCecGC7MDoMY+np+VeQ+GfgFqOtazHNa2W4BgJP7oUnv6V9&#10;nfs9fs3+BvDGlR6j4p19ZDtBa3hKqg56knv+FL63GktdTTC4Gvia79muVdb6L5Hmk3gfV/FkbQmx&#10;Ak8zHHOfQcfT/OTXsv7OvwHk8J7dXvrFYvJXK7l9xx9OMetdlp9z8OdN1u8tPC9tC6b0ZGTGPu4x&#10;k9T8pPHqa29a1me00fy7KDbtjLSNt6kjp/M1lKt7RXSPVo4WNKpzSd7dtjxn9s/x1E2itoVve7mB&#10;wy7uoGcA+vX9Pevim906TWPEi28zxhVYPJgA59gfSvYf2otU17XNVulgkZWkbKlc45yAfriuL+DX&#10;wW8R+INUVHDtcXDZZeuPbA65q4r93dszqVqksRK0fmdn8K/g5f8AjWSLTtKgZy23btXG1civuf8A&#10;ZV/ZC1iwtIooNJbYhU72Xp83JzWh+xN+yfZ+G4Le/wDEkG12UFYdp3nnq3oDX2I8Fj4b0yPTNHtx&#10;F8vzeWuM1z1ZS5rI9GhGMqftJuz/AK0Kfw1+EfhnwXaxfuoZLxV5wM4NelQaJZQ2wu9Qj3L1WPoB&#10;XL+CbG5kl+1XA3f3c10mu/bbmBbeIsq7cZrN22Nk5ON7fILnx3p+nj7DpsAXt8o6Vl6vf/bLc3TH&#10;Lt2brVnTdC0WzhM13KBL785p11ZMY2NtZNt/hZq53LU2jTnJXbONk8Mar4gvfLnkeOEf3QOR6V0u&#10;jfBvwtCqyPcqWXn72TSWz2tnNuurpVP90Hke1N1LWtQA26TZTMuPvbeDUpx6mnKlHa5rXen+G/D1&#10;p/o9mrMvRq53UPiJrFqjQaJpxH90MwXFMTQvHHiGE+VZMisfm3MAKuad8Ddfum8/VNVjjTrw/A/G&#10;snKKeh0ctWUVpp9xzN14n+I2sSA/2zHCM8orCtKy0bxnd2Xm6l4luJI15ZdxxXWDwb4A8J2hub7x&#10;FGXX7yoMn8zXK+J/iJ4eRGt9KMkx6bmb5f6Vl7ST2ZPsKMWudJsxdaurCyPlST+Y/u3Ssc65YxDz&#10;74ybF5HpVGfxBLdai72ejea3J3Y3AfjWf4l1nUFt/LuZU8zqscEWdv5VjJy6nVG0Y6FzUfiNY7Gj&#10;R5gqsR+771w2vfEDVobiT7HJJbR7uDdZHrzj/wCtWJ418d3GlxyebDLhQTncEOfbr/SvJ/EHxHvN&#10;RZ/tF8sJB7qWYD8656lRrY0jGT+I9K1r4yvbwvbSasLiSQcjGFPFeY+Lfifrd3c+dFqiRPj/AFcb&#10;Ebef5Vxet+M4LQMJL95WX+HG0emOR6VzcOoWmt3xuJruQLvUuzNtCj68f5FZx5pasfLFHoF3qeua&#10;hatf65ryi1i+9uyc+2f/ANVcP4q1+01mTy7nxTbrDD8ixrnH9P8ACqHizx34QkhGmrqv7mNiNsUg&#10;OR6nrXm/inxF4SeeRbTT59xOGYy5z7+lX7PqLmW2h3+n/EWPwBf/ANoaJ4lui0bZ8uOQ7DxwCvQi&#10;t6f4i/DL48agNO1y0Xw/rbYWG9gULbXDf7a/wk4+8MV4F/bGlb8R6dI3zY/1nUH6f4VLd61YL5Zi&#10;0zYykEFRk/UfnV8qM+Z7pHbeNfh/rnh3VptK8UX62sidPMkzuXbwQwPIPJzXEeIre7lj8nT9b80L&#10;xg/N/SurPjRvix4V/wCEY1EfadU0uJm09ivzNGOTFnv6j05rzs3apmGWJ42jYqy56EfgKpR63J5l&#10;0Q21uRp/7u4s95OAdpPXHt2q1aXs9xIZYdOf5hgbWPHf/OajstQ8MxJm4kZs84z149/pUj+J9ElZ&#10;ra3h8tsAblY4qgXu7DdRnWVlMd35L7c7WBP+c1lvfXi3K26SpIzNs79ev9f51YutPv8AV7ota3cf&#10;z/dUkZ+mTjjGe9Xnhk8JQyW6ta3F1Iu1plAZYgfQ88/jQkZyk72KcTvbFba6kt0kkbKqX6c4q03/&#10;AAkcEXnx6H9ph7zQqXz79PbH0rl59Ettb1tGhkkVmk5PPJzn+X51reHNR1Hwbqlxp41maS23lSJU&#10;3IVyeMe1VyRa3CNSpzWa09S1/wAJrpsS5u9Llz5hL5zktj+dQ/8ACZeG5Jf9S0TMOArcr+Y9j+dc&#10;v4qh1ZJ2n0LVDIrSNujLEEj8/auQuNY8Z214xksG6gELF15PGaI0VLZieIlH4kz1+28fWNsAkEz7&#10;W+b5gMA4Hv2rN1+30nxbcLIhZpmbjy1wxJ9ODk/hWX4E8G+IvE9q2qa8I9J0mJczapfOY4x7L3ds&#10;jgLn+ddQ3jHSPB9nNbfCLSZJZ/mSbxFqUQMzjoTFFjEQzn5jlvpVKjK5f1iLQw/szeHNDsl8QfE3&#10;xLJptsy7oNMhUPeXPoAmfkBP8T7R6Z6U+TxN4k1CxfwP4D0SHRdC27Xt7VSbi5x3lmOGbPJ2jCj0&#10;rkYZbvUryTUvFPipWuDzJuuC0knIPJz3qS/+KE2jTtp2kN9nVfvSLlmz6HqarkktzH21OWq0Nq0+&#10;Hng/4f3n9seLLVb65wWSztJsFm9ZCP5d81yfj/4r+M5Zvs09n9i04D9zZQqdoGemO35c07WPF2oT&#10;wm6FvJJz98PknNZ6eJ7K8/d6hJhm5Znj6e3/ANftQpSvsTyQktNDl5PH8kzBpYWRGYn5k4GT9Kju&#10;J4LhVuSNvfcvSu2bR/DOoWrG3SA8ch/lY+/sawX8HWk140NldL6FVcE/qRW0alPtYHTq97mVbeJ4&#10;7ceYl6VVflClj09u1WX8Q6besyzc/L12/XI4qvrnw0vWO+1svmz9+NTn3zzXN3fh7xPotz+5hLdd&#10;6txj0FaRp0am0jOUq0NJROk+0WFrIHtrpl5/jbH86strN1K26MRsRu+6PyPWvPJvE2rWsoju7D7r&#10;Yx5f8j61fs9U1AjzbRireZtMbf5962lh9LmMasW7I7E+IbkrteQxttzt9ajfU3mZpJVWQdQzAZHF&#10;U9IuL3UI1NxYnfjgr0NWJ9Emn+Vo2BbG7b/TmseWMXsbc11oQzXFlMMtB5eHx1BxTodPt5TvSTB5&#10;wFPWmvoerIP3VmzK3HAIzn86ltNDvrz9yLdkf07/AJZqrruZX97UliW+h/1Ux+7/ABHpUgvJHfbc&#10;xDGMnZH79an/AOEF8aom+zsC6r0PXitnwz8K/iX4idYrPw3OW7KqEn+X+ciobja9w5uWVtTn5LKC&#10;f94Ief7uPc9/y+lFobyyLNbSvuU4+VjzxXuvgn9gX9oTxbCs9l4E1Ixt8257Jl4+pxzXqvhj/gnV&#10;o/hq1+2fGT4kaJ4f2jfJBdXG+YY64RDgH6msvbU72vf8TR0a27jZd37q+9ny/wCE/GGstcxwx20j&#10;HcPmjHPB+npX0l8ANL8f+MJUisbeY7I/9Yy7VT3LHjjnrV/xD47/AGGvgfpTWfhzRn8WaxFnbPJ/&#10;qD16KuB37t+FeLfEr9sP4n+Lz9j0BodF09GIitrEBQBwf4RjgcZx+JralXqL4Vb1ODFYXD1Y78z8&#10;tv8AwJ2/BM+yINRsfCFwtjqmowtcPwfs7hgPxHX8K6TSte0/WVX51UlcqxHX0z/+uvgPwJ8dNes7&#10;uObWL24keRgzSzMZN3vyeOh+nFfQXwr+Nmj6gY4Jb5QwHy7v8/5zXtYaspLc+VxmCq05axsfR0E8&#10;llIqo3mfNz6D8+RVqDyryPz7IrvAwV3Yxzz+Ga5PR9e+12qm3bzd2Au1uSev+fY1bOsXGnT5QH7o&#10;/H1FelTfc8iodFDfTWxZGj9/vdferhu4pRt27s9dx9v14rItdXsdZg+dvLmXjbnnPpThHdW0ihnO&#10;ztt6Ef5xXqUfd1PGxUebQvG1kY77eX5s/d7H/OKqyRNHMqXERjz0ZeBVyym3EAjn+Zq7JAHg8p13&#10;f0HrXrUax8vicJLW5lKssAyhVkHCspyeO1TCQOVGOrdPSpJ9La2Ek1tJjYdxXd06/wCTVdLmB5Ps&#10;t1D5cmc7k4H5fjXrUcRY+dxmD7omktWbamRw3r/n1pNhc4w3y8UquYwCXG3aRvxxyDgY+oqTG8+W&#10;jbW/3favThU5onz9TD8siJ4znBX5Wbj5R0pphEg2lfmbnbiphGuPlT2Iz1/xpG3R/Nz6ZH+elKce&#10;aJ0Yeq6U0yjcRbwwy3Qhl/CqN1a5DEkJuJPyj61sSx/L/rAwHIwvWq9zbo/yqNu1s7lGea8HHYXm&#10;jqfeZLmPLJanM3Vu25mI/h59s/yqrsZVx/CpJxjGPbNbl/aMd2F5LZHzcYrLmWRS0g+9tyY+RkZ6&#10;n/PSvhcywV72P1rJ8yjpqRQM0ce3+6vVexz+tX7e4K7irdMnnr16VnnJDeY+75iWX1HFTWcoTjG3&#10;n5Wz1r4TH4RxvofpGX4xTS1OktLjau7dwB/Ccjr1x61uafdHauD075656VyNlJBEfMjj4X6Vtafd&#10;KrRkr7svTvkV8viKXK9j6SlU5onU20xQcDbz36+1XI2KtuTqKyNPvIygVT2/hbOa0oGLpv3dON1c&#10;hrYkAJfcRye6tz1pskI2Md319qkHordRnj+VSPGCcEYVlyq0Ey2M2SMgA7M45+UdeKpmORD1X5T/&#10;ABfzrWeAlNsx4b2681UuYCUy30rRaGDI7OTL/NlvmHzAdq1tOu9pV3Uj+7zisQpGjFWbqOmTzVyz&#10;lCsDt6ev+etd2HnbQ4a9Pm1Oz0jUNyqGuNx6L/eNdLpl98vzE+pIrgdMujk7W9Sf8K6PSr5UIx8v&#10;tnFexQnbU8XE07u6O90rUQFUqxHvXRWF7I5BzxXC6XqAGF3dOGro9JvQGwXx06mvWo1Dx6sLI7Ow&#10;uyOVyG9a3LG6BOQ3U8+1cfZXm8bS30ra027xj+dejGVzhlGx1NtcA/c3VOJ2ChieaybK63DIJ5FX&#10;klQjrmtYu6M2TtMWGKglcj8acWBBFRybNvJqiSrO+3dg/j2+lU5WLDk9Mc1bfkZXt61TkAJycnvi&#10;qMBhHdT15phIwd3ennAppAB3baH3ERMCR8q84/ipnz524P3uy1M6ko3y00RHO5fu7c1nI2i7ohZQ&#10;/G05qneWIaNlK/kK0li3Haw/75pZLPerOy8VLNNTkdU0vepBA/wrktX0kEsRGcMMDcK9IvrDf91e&#10;2a57VtLL/eTGBUaWNos8e8UeHASw2sO4+Xp2rzXxd4W3k+YhJbll54PvXvmv6N5sDBQfm/xrz/xN&#10;oHmlgV+VeD+X0rI78PJRsfO/i/wtE0b5Ubucgc84/lXmPi/wnvZkEEbckKxj4bqfT+dfR/izw6ZE&#10;ZhtxzhdvTivMPGPh54xIu3b82Pm5x/L/ABrOR9Vl1VRsfN/jLwuBIxSL72Qyqp5Pr/jXlvizwkkM&#10;jOFkbrnYpKjj0Hbp79sV9I+L9FUhnjj+63yqFA9eP8k15X4v0GKaOSUQsrclVC8E/wCfWqpVOV6n&#10;6LlOL5GkeLXtoIC2F56A4II61QlQofn7dea6rxRZC2vMRoV+YhvRsD3/AMK568tyW3KV+vrXbGXM&#10;ro+w0qU1JGa8bA5bP0qHZ8+7aMd/pVqaEq2KhMeTzV+p59WkT6bfPEFyThf9Wq989a1VvCFA8qT/&#10;AL6NYMIcPhU5xn3NWleZlDNPGCeSDL/9aueUbngYrCxlK7PDaKKK9I/BAooooAKKKKAHJ1p3emp1&#10;p1BL3F5x0pKUZNAKY6nPSgoSmMT0NPpslBMRtFFFBQUUUUAFFFFABRRRQAUUUUAFFFFABUkZG3aB&#10;3qOnRY38mtIiexN8p+7n0px4XGKF2q3B564BpSwyrfnWhiQSfNz09FqPkdRUzhQDmofpUyNYhRRR&#10;WJQ5SBzmp7d9w5FVqmhfDcV0UJcsiZbFqKTZwBTjnOQOaiRh2NSggjBNezRkczWoKW6Y4p0bLu3b&#10;iPTNRkkHg+1KTjgH8jXchF1Ln5CVK/TvUkV2Sfmfd3+aqMbkHG7jrThIVOaiVpaGMqcTag1AwW8k&#10;au3zcY3H860NLv127pZWDHBALfjnP5/lXPQXEarlvofmqVL4gBfu7Tldvr0/lXl1qfNsZwi6cjtt&#10;O1KLfsTczDB+8OOK2rDUhsWQzGT5erY5/H864Gz1eECONHyI1Gdo7+lalvr/AJR8ph8q+mMZHbH4&#10;14mIo30PQpVkjuIdXjAw1wvqfQ84459P5VDJqsMp86M7ht6ngAAg/nmubXVQ7+ZJIdu3I+boO3FJ&#10;JqwCKY5C3BAyvY/Q5/HtXB7GxpOpzR0NO+1Q+YxRtwbn5iAoGPzx/kVn3uoF5QrRhRu53Kc9O9VZ&#10;r0h1KAqyrj727A9MiqzXOXOGyv8AtHPH+QK6qceU+fxqcpMsi4A4VcfNg+1W7acHaXP8QGayvNB/&#10;p+dXLV26FsfNXQeRUp6GtGyN8wk/CjY235k9vp70yE7oefmY1KgDAIDtCn5l3VUTzpaFcqoTI/i9&#10;hUMm7GB0qwdioDkcHI9qhuI9o+v3atG0XqUnLJJkHP8Ae3VBKwOMDvxjvVqdcrkn/gNU2UpuXt7/&#10;AMqo7afmNaVUO2Nhnp25p0DqvPU+1Qqcj5c8nHHWkEiYxtYYbByePrinE35dLF7e4+ZV4+tSpJxg&#10;N1qnBIjDAYf7SletSW4yoYBe9bRMZQLKudvDVFMF3896kRcpjdjFNcEN8wq1oZx3E3AKuOeKepXG&#10;B021Cr7sjPT+GpQcHZkfiRWsQY84zu3Y444qe0CM5kZGbd91s/hnH1/nUB24wDn6d6kgd3l2E/eX&#10;aWCnBH/68Vp9k0w7tUNO0HmEB4uA2WyuMn1HPt+tbNi0TRqsfUMWx2B6fiKxYSXTfI7LtYhvYZ7f&#10;yrWsSz/ugx25wuQPlGee/wD9eueb90+jwrNBx5qZkRmC5yu0jI/Ttx6VWuELgj5lAYlWGe/+f0q5&#10;GxdyTDksvI2dPT9KjmQzL+5j+YZO72zXPJnpnNavbBpVdY+3zD17YwOtcnr1qpj+VPmxn6V3WqWi&#10;uG2Dv8w55H1B9/xrmNftdobCjG0n5Rz24pXOepA841KFo52Ujn+VUzwa3PE1ikdyZVLBm7Y6+9Yj&#10;jDYqKvc0pv3RKKKKxNAooooAKKKKACiinLHI33Vp2AbRViDStRuDths5GPspra0T4beIdWkVPs23&#10;c2PmbFO3cnmRztFeizfBq4gsxLPLGvy8ZH+fSsp/hlbwviTVPm/ugDBo917Mn2lviVvU5BQxbCit&#10;HT/DGr6mVNtCWDenavQPCPwZ+0XAlcBoyxxJIvQY4r1zwT8ObGwlUCzj8sDltgGAev4Zo0j0MKld&#10;y0ptfmeU/Dv9nrWNfuYybRm3N/EtfTnwY/ZmuPAMsfiXULhraGMbrhWO3K+1X7Hxh4D+Guj/ANpa&#10;gUHljczMoBPQcfnXi3xu/bj8Q+J4pvD3gm28iHLKJB2zXPL6xUlaOiMuXCU/4ydSp0V7Jeb6I+wf&#10;HWj/AAX+IHw/ewhkhkuLeMtHJIoyx28c18cXmuXumeMW8OW1mfLjn2Q8Yzz796wf2ffiZrsHjCO1&#10;8SaxPNbXEy79zEgH/PHavqr4m/CzwA3hCP4kaZbxm6Ee9RgZBx1/HmqUfZaPW5w4mVfHSc01FwXv&#10;JdV3+WxR8OfGvSvgT4Qkv57mFbx1J3Ng7OMYye/c18qfHv8Aaa8ZfGrXXuNS1i4azjkY29sHIXGe&#10;T16msz4zfFq88Vaw2hrJthibaVC9/wDCuY017cxqDHvbgtnpjNaxpxpq9tSpfvrTqNuC+FdF5vzf&#10;4FS2ulnn8vY/ze3T2rqfDkEKr5s0bbmYMAc8/lTLMW0LFhZrkDrt/wA96XUfFjWMaxW0a7umdnAo&#10;blLZBzUZSVmP8ReOl0+3e1t1Pndl54965NNXudSnaS7k6tnaQeavRxxX1wZ5cKzLlmZTkc/SrUmk&#10;WEVvsjh3M4+XA9cZqlaJvz09m9Ro8Sw2sX2bchbbjAbGfY46VQvprK9/fXC7uPmbNLd+FVB81hIz&#10;fxEL+NZF9oup2+4rG7Rj68U1y7m9OMWlZkwtLGZtyyLx2YH8KVtBa4GVjIP9fSstWuYWyAyt64rQ&#10;0/W5432ybvQ/nT5kzSVOrHWLuWLTwfdyNvK/KP73Fakfhq5U4S3bLYHfj8K67wLYnWIlVEDLtB3N&#10;xg+tdvFoPhTRQbvUXVpl6Irfp9a5p1LOxhJ1KkbtnEeBfhLqessriD5AQXaThRzXsXgHw/4R8HbI&#10;tcvvPZPupHjaf8cVxo8W+ItZm+xaLbra2YGGmf5Rj26c1Hqet6B4dhzPeGe6YFiXzg/nz+FcspTl&#10;LUinGnbnSu11fX0R7PrfxW8KaTYNb6LbKG2ja2wbf/rn9a4yy+Mfj7xLqLJFfusCHarM+CM+iV5u&#10;/iu81lAlnCPnOY2PHPt+Ndh8P9B1KSUT3MxAO0/Xjt/ntSjHl0CpKpiJR7LsfSHwM1e4GoR/2lNJ&#10;cMsatI0hzjrwBn1Ir2nxN4lmt/DBjnVd0yt8yrwPl/SvEvg4mn6RLa3dxNu+YRuzNx2/xFdh4+1u&#10;88Q3y2VgG8tlVF24yOMZAH+etXHqdifsqV11PM9a8H3fjvxPI8MQkVeVUdAAep46f0r6A/ZZ+BSW&#10;V3DIieTHuAmv5FAPA52Z+vX1o+HPwik0nT11q7sQM/d85cBzzknGfX2/GvVPBMepWWoLcTzKscbc&#10;rGoC9uKPbPZHRHDOUoyfXc+lvBdj4X8K6LFHp0QV2QAyNksx9a7/AMKeF7bW4V1K+kUR7vlDHrXg&#10;XhjWdR8Q3yNG0nlxY4VeM16nZ+Ib23tFtDe+WduNqECsvelojujKPNzzXoemWzeF9IbYbyP5e+4Y&#10;qprvibTr2PyLFsJ/E23rXAwahaW7G71CdpB/tdCKJ/HFjNG0NuAqr0wvWnyW1ZPtnJW2Ok0/VILT&#10;UPOm+ZV/DFXdZ8feHdhSeDzmA/1eTgfjXnMniia4nZbbOB944zV2Mf2jA0EcO1iKxkbU5csdy1cf&#10;FO9a/FpoHhK1j/uvNj861NN8V+LrmQDVbyGKNvvLb9PpWX4b+HN/HKbhJdzu2eeQK9B8OfCrSrW1&#10;+3a/qrTSHpFgAEVhJxvZI0hCo480pfe/0IP+E10PSLVX05ZLi4K5+ZflBqNtR8W+Krdp7vUFhjbO&#10;2PipNStNO06VltLPao4BqPVXbSNL+1sGTeo69WHsKnlsaOXNscZrXhpTqeNT1tmToY4uayPFHg/w&#10;RY6e2r3+tLCiJuCtccnj8KqeP/iDDaiSFFNuNxAaT77H6DJrxXxra+J/E7TK7TrbyAjzrjEagd8b&#10;iK56kox2NoRlLoiDx9+1h4R8G30mk6BfLN5bFdxGQa8j+Jn7YPiW7sZJdOvPmbOIbdcN068Z5o8U&#10;eAPhy+rmDVtV+2XG4b4NOXzPmPqen45rm/GV18N/hnH5i6FbyY+7BNcbnGT6fT0rmvN7o2jTja/N&#10;sed698X/AIwa/Nu0/Rbz5uFeRixHTJ69/wAqxfK+OetOo8qW3L5HEJOOfoa9I8P/ALRN1q8wg8Ff&#10;DG3m8pePJtyyj3PH6ZrmviH8TPjbdSTQhY9JznEcKAuOMdAPpS5ZKWyRXNTlHVyZy158P/HF1Jsv&#10;9Zu3kbB2xKy456mr+o/CHxq+hNb6Yl1JJt5bBwOO5rlLL4j/ABF0G/jntodW1S4HLR3SssWfcd6v&#10;3njT9pbx/qQ3XcOniQAeXE23GeOR2OKpxl3RPPT6RZUtf2ftdtR9r169W3iDfMygsQPWruq+APBm&#10;iaYPsviiC4yMOzW+CPwOTiqGv/CL4ypGT4n8fzMp52xzM2e+MEisKy+Ey2/7zVfEd1JI7EeUs6jH&#10;1A7Zp7rWQoy5XZQ+8talp/w70ePzrnxQsz4+7DnLZ+uOf5VPDffCzSYYdQ1e/uLiOZd0UMa4YL74&#10;/l9Kvad8O1EPlTPA3zA7doYnnrXUad+zNq3iDTYda1x4bSwdgrX1wvlxqOhPqccdAaVo9WDcr6JH&#10;n6fF34TeG/GFtq3h3Sb5DbzLw3Q/N3x16ewqD4w/E74V2PjKTWbfw8y299GtzGkYwq71BIwfcmu5&#10;1/4K/syeG5pIZfFM2q3it8o09lEIOM9SCx/IVL430r4ZazHa6LaeBbdntdF8xbqRj8uFyFx6f/Wq&#10;/wB3G2j+8y9pWlJq6+48IuPiv4Gvj9n0Dw7dPJJwBDCSPoeOtSf2nY2IS+1zRprVX+eNXjGWz6/5&#10;zW3qclmJm0zRvDSwruYB44APXHNROkb4iubKe4xjv9056D69P6Vp7nQm9Rbv8DPuviXELc2+nacq&#10;QquOLcqD+Pf+lZX/AAnRlbbLbpEuRtYRGujfTriP902loiscYKhWx9N1UZPDDTZjXTriQcFgFHy/&#10;ryP15o93sKXP1ZN4Z8W2Ss2ozp5iwgsMpty2Pp16Vi6h4sn1K5kktdDmZmbPnbcYHPTjv+XFdtp/&#10;wp1q60zzrvTI7C13AtdX0nlpjPbj5uv8IPNWrzQfh/4dsDLo/hu816+jGGluMQWaHI/hHzyD67ep&#10;oF+8a0Zyng3wP4x8XO0ljoyxxr81zeXM2yGLjq0hwowO2c1vwWvhnwpMq6bpv9v3iriS+mZo7GI+&#10;ozgy/op96z9U8V/ErVIltJR/o8bfubKONY4Yh6Kq8cZ6kE+9YF5J4yLeTLaznbk/u23H8v8A69Ur&#10;C17mz4v8df2xes/ii6a+mjAWO3jbZDCP7qquAo+mPeo9L8UImjyXt1ZxWGm8qrb9pduTtHfj8h0r&#10;M0nwtq7D+3fFWnTQ6fCxEkk0I3NnGVHqT+mefel4v8Tp4rmjtY/D00Gn2o/0aCMNtRe5PHJPUnqf&#10;5aJaE3lGRQeDwdqF8959sNtIRvysnX24pda0HwPrMYWLUJGmXoxbt+n4fhVOCHw0Ay+WYm7b4zj6&#10;VX+yo+ZIbmFdnHDNzxS5nuritHqkXrXw5e2di0Wl3+9V6LMc8e2eeK527s9YiujBPpSyL/e3evb0&#10;rYlm13T4swo0y8n92x5/z/Km23jy6s1WO90tt25fvjI6+tOPNvuVy01a2hmSZ2BPskyNjJba3r9K&#10;il0PUJFaa1cnPLNyD/KtHVfGMWoIvnCSFeeVXj09f8KpGPS7txNBqTDccbY5CDiqTlHoT7rJtE8W&#10;3+jM1vePMwXhtzbufxqebxvZ3Mha5gbdngjHP+fxqpe6KZIM2975jN1Vvm/+vWLe+G7+KTzJreQR&#10;lvlYNRGNGTFz1Y+Z01rqvha+bJtot24na0YIP+fWobuTS4p/Ms9Ms5j3VoFwOfpXOvoV1BFuhlfp&#10;0bjFZs93f2kpWZZY1671U4+nWtI0tdJD9p3R1tt431PRZ/Ni+H9jdRqMr5eF/wAKsad+0b4Ss9Sj&#10;j8RfC6OPa2N25gSe+SGGRXNW3i6RQEEzN5bYXLY4FNF5p2sEfbVVmPP7xQQc4rTlj9uJk5T0cZff&#10;Y9Zsf2wfhLoU6pN8E7aZSvy7pZMH3zu/+vWsP20fhZcqraV8AdFXB+bzFJxwOmW56mvHLfQ9BvYl&#10;tJ9OjWNhhcY5Hr7VnXvgBbSb7RpM77evy4P4f4d6n2eFk9VqN1MZHXm08kv8j6N0n/gopceG41t9&#10;N+A/hlP7ryafE381Jro9M/4LC/G/SoXsvC3gzwtp2dxV4tOiBU+owozz718kPqMtnmG6h+6uNzDO&#10;Og/Wq9rZaXqFyZLC9WFurR+v/wCumsPRlHWKJdbELRVZL0k1+R718V/+Ckf7ZPxFLJefFy4tY92V&#10;gsVKDjj16/lXjPib4yeO/Fd41x438UX+oOXz5lzcM279e1Qy281oqySn+HgEghsf/WFV5bC31CDL&#10;xt95vu44PpWtP2cY2svkcksPFVHLd922397Ze0TxlbToqLcKrH7ytJyv4dj3roIL6yvxvldfMOcc&#10;ken8q89uvDUkkbtDLtZc425PHHXPvTdP1nWdJfy50aTBzH79PUUSoxqfAy41HBWkj0iWCZMfZpWI&#10;X52+bqMf/X6U7SvHOseHpvNt7pl+bOFb5e3P5ZrntB8eW0oHzb2HDjphsc1rq+ma6PNt5uduAGUf&#10;eBHT8K5+WdKV2bONOrG259CfBT9ru50wx6f4gvP3O7DZJ5ycZ79MV9QeBvit4M8c2cUUOpRs0ijb&#10;14OPf3/OvzWl0++s5N0Z+72YcD3/ADrofB/xK8T+D7xZtM1KeELjCq3A/OvSw+YypyXNqj53G5DG&#10;d3SdvU/S21hSBxJbMqsvP+8P5109ggntwTyvG5WXivjH4Qftn6hCkdh4lTzgvHXp+P4Cvp34X/Gr&#10;wj4sijNpqC7n/wBYr8YPXn869yjjqVRaM+XxGW4ik/fR3y6dMku62bKbs/KO/wBen/6qtQRkM27a&#10;FHovSpbJrdl32sitG2D8vf8Az9Kt/Z4iDNbHc3/PMdq66eIZ5dfBKa2Kk0KttVV+8u3JFZs9pBch&#10;lmi+bJ+uelbO0ndlFHsw5zVeSNQMogHPOK9fD4jm1Pm8Zg+UxXsp7LEsI3qy45qSG6iuPkZwrBSO&#10;e9aexy3lsVzjlRj86q3WiLO/nQsoP8OR7169HFSifPYjAwqR1GpEFIDvtO3nn1qN1cESuzMOeB9R&#10;UbSXdk3lXOSp/iwPap4nWdFaNm+hYf5//VXp06qmjwK2HlRqNETRRk5AyOfzqGaEOAPWT+LpVt4B&#10;1c/e9/emGFQMkr17djWdanzxOrA4iVGaMm8t8rv2EYJO2s2/tCmY3ZW3ccc4/Kuint8jOTu7Fqz7&#10;uDcF8pSuc546f56V8zjsOuVux+kZNmD5oq5zrxbFyG7+mcfpTA7K2MfLu7849v8A9VaN9ZNsxw2T&#10;yvXHfvVF42DfONvP645xXwuY4PrY/VMozD3VqS20xR8gk8/xd88Vq2VxH5qxk5Oe7cjt9KxkDL8q&#10;IVXOMtjj35q5aXC4z93ack8Hue/pivhsZhuWTP0DB4jmijqdIuj5e1V2t1PrW5aXDYwo3euOp4rk&#10;rC+XzVjE2CeAq/qP5Vu6feKzNgbG/h3cV8/UpuLPahU5o2OgikjjHKFepwO3OakUrncVxnjp0qnb&#10;3PnAjcuP4v8AaB4rQTykCxoCvcisojlsNB3rtYnPb5eveqsoCszY+7x7YPb8KtbYycKwI7ZzxRJD&#10;kZPPzYb3zWhgY9xCxXcdvX6cU2CRlfKlmx2zV24hYfMemPlU9qqSQ+Wv+r+82RzzW0HaxnJXL1jd&#10;OGVmPDMcgdK3NLugWjLNllb73rXMQylT5X8XtWrp87s37px8oyo9BXqUJS0PIxUUrnbaZfFPlL7t&#10;3q3NdNo92Mqx+bkfLXDaRMihQxwu4n5v0rodMvnBUtINu3jrXtUNTwcQd1p938q5+tb2n3pYqit/&#10;9euHsNSCqEE5/wB2ug03URlX3/U16lM86odjZ3eQDzu24xkVftrpiOUrmrO7Mg6+/wBa17S6UIF3&#10;dP1rojoc/U3I59y9foKa4yfxqnaXJyAXX6EVaDCQbs47cVaJK9x8oZfTvUEifMDzVl0PU1FIoC/L&#10;mmTKKkVAP73/AOumsM84z7Cp3jA749KQIxO1sdvvUE8nvEIjLcH8acse5SBxU8cBJ6dKl8lM7R+N&#10;BoV4IR0zUhiBI5qZYV+6tSGAA52exrMdzNurQEF2471ialYI4YOuM/w811U0CkFWFZWoWpAJH93n&#10;NS0XHQ4XWNMARjg7SfzFcL4nsF6gfgBivTtbjABIHy9K8/8AFUcZDBwcdvfmsZbnXTlY8l8X28cc&#10;sjSQlRu+o6V5f4w05ZCUZPu5Bz9MDpXr3i4LJ+9YfNu/P/69eUeMAh3sBncB83Ws2r6Ht4KtKO55&#10;D4xtEG4k8HhcD0HSvLPF0Db2OxgI8soHXHf8e9eueMZNnmMy/e/vfdU/1P5V5X4o2AuoIVlVhtxj&#10;PXH58Cpt7x9tl2KldHkfi2ziYvIBux82xlP3gf8APauIuo2ZvKct977p6DP+f0r0PxapLSDaufun&#10;6d8VwurIBKCR8u7Ak24xjoPyH612UXfQ/RstxHtKfKZcluAu4N/9eo5Lb5OvX0rSWNH4aMf09abL&#10;BH5OyJvlPK5PA9z/AJ/CujlPSdPmMlrfY+/GW6jFSLKgXCybR2XceKkkhkJwFZST271CW9QP++TQ&#10;48x5tfDpyPDaKKK6j+ZQooooAKKKKACpAMDFR1IvSgljhz95Sabg9xRk5o5JoKCmuadSN05oF1GU&#10;UUUDCiiigAooooAKKKKACiiigAooooAKAeaKcm3PzCriBMmQ2AcYFOODyCp/pUaeWwzuPXkGpSEB&#10;xt49q1MZEbZJHy1FJw1WHAU4YVDNgEGlLYqLI6KKKykaBTk69abQKIu0gLEb/Nwfyqfdz1qtG3Oc&#10;1MCCvT869TD1LGEkSDrnNGfempzzinV6sZaGQcrzn/61PDhj0plBODWU5WYWuPSQk/K2KHnKgbR1&#10;9KizzwKJGYCuOo00HKSC5aMZEh7HGavafqvlkMQWbfj73SskEAHP1+ppYJijbT1PUVwS1L5DrLC9&#10;84+bll4+8ynryfw4/lU6zsMqTvU8qy/l2rF029KpuWRtydNvQ/lWhHNMzeXIGYqctu6t+n+c1xTj&#10;7xMk+UuGRCgjI+Tb/eOaNyN91O+d3v8A5/lREvLSc5/i5/h+n4VNHZvuLKh3f3R2/wA4qIs8zFRa&#10;uxsCkDOPbOTzVy15fBbPaokh2rsY/Nip4lBPCe/0rU8epI0rVQQrDg9PxqdQSzIFxnuvb6VFaIuz&#10;qM/rVoIygMmTgYznp/nmhaHlzdmV5lYMTg4XvUEq7lDEYH86t3KPnDjd2zmoXC7dnTmtI6u5UJbG&#10;fPC4OcfhVeWNQcY256rtq/KB0Paq868bto5/GrOynJmZIpaXG7Bx+dVn3LKP33Xngfz9qvTKVbnP&#10;PtVaaLBwG+YnPamd9OSJLN8KTz8rfiferMOdvLfXvVS1Z2dVAC7V7/SrtsoXPr2Y1SlYyq6XJwAz&#10;8inSRgDJ+b/9dEaqGUcH+tSHO3b61pzHG5WZVIIOCPY00YbklvftUk6/dOecZI/Gozk/M34cYraD&#10;NlqTbjtyynn6Zp1q4E+xj3GVycEfhUKOF4Jxz8v1p5y37wv0XoTWl9LCXuu5r2M6yDz1kZWLZb/Z&#10;b0/U/hWtYFXG8RyZ67kxjr/9f8awtPkMhUdsY4bPbj+X5GtWySSSby4LeRg3Hy9PUngVzS00PfwV&#10;TuzcQuY2ZIWXj+LnHbqP8jNEiup3Z2jb8vTOPyqaz0XV5UOLNvbcCMVpDwfrU0O823bO3k47Vgev&#10;GUTmb1MQgqzBdm0fLz0rm9YgaQMvkrgtx04/zivRJvA+qSMRJ9V9+Onr+lUbj4TajcHBR346qvQ+&#10;lTzR7kTu1ojxfxTZZDOI246sOcY//XXIyqyuQV719FX/AOz9qV7Dueym2p90yDufpWVc/s63CYae&#10;1Ee44UstRKvR5bNio08RsoNnhG1v7tSLbzt92Jv++a9gufg34e0ybzNRvFX5stGT05+vHFTSx/Cn&#10;w3b+ZO8LMmAVxu54JxnrXPKtG3ups6o06n2mo+r/AMjyO28Oa1eKHttOlcH+7GTVlfBHiIruawZP&#10;+umF/nXoF98aPDOnp5GiaYWUZH3cZ9OPr/KuQ1n4pa7qczNEFjVmz7k+vFOM6st42HJUktJXfpp+&#10;JXh+HupsgaWdFJJG3nj+lMm8JwQHdNqSYXsG5NULnxFq91kTXsmG6gNVOSWWVt8kjMfUmtY+Zm/I&#10;6CPTfC1txNeq2eG/eDir1hrvg7T0MQgVmz95V6/rXH0U73Jsds3xK0y0f/QtPPUc7Rz+lOT4xX8J&#10;22lntbjazN0wPT3rh6uaRpN1q1ysFvGcZ5bHShRi+gSvu2zodY+J3iLWF+yRSbcnG1V9vWup+GXg&#10;TXvFtwkSCS4kZl3fN93n0HWq/gr4W+beR+ajbWI3s2McGvpz4R3XgL4aaUtzcywNNGoLTbgNoxz/&#10;AIj+VOVRU17q1OT2EcU7TlyxW7e7NT4XfszNY2Ueo+Lp5EbhhbgnJ+vpUHxe8d/Db4XWTWUTQTXS&#10;qxW3iGdp65bk46d65j42/tmxppk+neEZhBGy7WuhkOwxyF9snr+FfJvirxbrPjPU5LqeaQrIxZsu&#10;fmJ6k/jWVOnUlLmn9w+alyqlhYpLrJo6D4lfF/V/HF+UMxEI4WOHpXP6Xpd5fSqpDKvTmqMcVvpy&#10;LJM25m5+70rU8Patc3F+Le0i+ZsDLHtzXVGMY6MxqRlTov2a+bPVPhl4f0nTYP7S1JvljG5mb+HH&#10;f6mu6sP2oodTmX4ehw8cg8pmY4wnqPf/ABryfxD4hHhzw59jMu6RUzI27hmxwtcv8OdF1XW/Ea6w&#10;GbzPN3ZHepkk1Y86NKXs3K9rf+TPt5o9C+Lv7PesW+qR67plqxtZiCzxLx7Vf8EfASS5CvND5khU&#10;YCjIXjmvqD4daPp/jH4cw6Vf2mZRHgyPjhR1rCuIdI8FTf2ebhF287mYnvWKk9uprUpyg4tv3GtF&#10;fZ9V5nlVz+zpqckSrb6ccnO5l/hGee/pWJq/wO0/w9Du1FCzcl2YBsfmK+gNP8SpqEezS7chQuN+&#10;3/Cub8d+DW1mPZcamxbdufB6DtU8z5tTb6qo0+alFXPnXUtN8K6U7KihmDcYXj/Gs0z6Y+XaJWyc&#10;j5Me/wCFerTfARNTupJDKrDdjqe3f9ahj/Z4umdktYhtH/PRgP8AP0rR1qRnTw+LlujzuwTTbqTZ&#10;KcDcB7ZGPb/Oa0x4f0O8UyJcKjDrk5z/AJ/Cunn+CLWjfZofmk3ZbbjjORx0pyfBzULR1llt3Zt3&#10;3SM96zlKEtmdUI16ekkcFrHwz0+7TfDbjJ4yuRj61ir8NIopdyRycN827n8K9V1DQtT0+NoTbMdn&#10;O3kY+v8AhVfTfD97cHMzGMdDt789an3ktGbKdNy5WcTZz3uh4t9OgPJxuj4H6V1HhXQJ9QP9qazM&#10;ZmOPkbHy89K6S18FQk/aWjUsoHzMv61q+HvDUZlFtJcKF4VU9P1rOOu4VKet73Ob8VJfixaHRoFV&#10;Nu1m29ue39e1eXaiLptReTUZt21vmY8856V9RXXwr1W80szWdqrKq5bcedvrXhfxE8JLpOpuk4bd&#10;vOU296z2lcqdKUbORX8GS2qTbZtv3RsX15r0rStbfy0hskDKo/h7V598PtGOqXSW1vBITuwcY5Pa&#10;vqv9n39k3VvFMSavq9uYrNMNLLIvUeg65zU3SdyqdOVSXLAo/Ciwv9RtI4kVtwYM2VLbec49sZ7e&#10;lfTXg74f+HPDMUd3qEkNxebdyn+FD7c1yPi6DwV4C01/D3hezJljVhI0Ufz5HQsc8A56YqTwxqB/&#10;suPXNYvW2yIGWMyHkEcDntjsPSpi+ZnTyxjLl3ses2Fne+JpBDZyfxfdLfKh/wA81uxeHodG2Wtz&#10;dm4kDZkKrx0+o96818K/Fa1ULDpaJDD/AHV+8T6D88dzXp3gu3v9YtVu5tzNM2cdTiqnypWN6cua&#10;Vuh2XhDxBeWyLZWQ2dBuVev+NeiaPpU7Qf2jeFguAcyd65vwR4a0zTtupagdkgYFRJXQXesX2sTn&#10;TtPRpEY445H51MfdLkuZe8xmueKtEtFMFxKN3QD/AOtVnwjod34omU2enytG38TLxXS+EvglFq6f&#10;2hqtm2GIyzdBXo+jxaD4NtltNOs1kkUY8xhgD2q5NEQhKUtTkfD/AMLJYLxRdRbFxzu6CuivvD3h&#10;PRypkljkxj5Iep/Krbm51q4OZW254A6fgO9b+leBfC+lRf2j4gkUSZ3eXjkfWuSczsjTly6feZuj&#10;zaZJBi2sRaRdN8mNx+lbVnBounwG93xyydY42bJ/LtVPVdU+G1jA2q6nqscNuvEcUZ/eOfSsVPEx&#10;1eJrnw/pUdnZ4wJrk4Z/z5rOMrFacyTd2T3ok1S6kmbyk2sSjbMlfpXGeOtWh0BWvNb1Aqqn5WmX&#10;lv8Adq63iy1t7hoX1tPvYJt8PiuU+IHiPQ1AubeC4uZF4kmv8bT7rxWNStCO7NqdGUrNHA+Kdfvf&#10;EZmXQ9Lt0XDf6ddcY+me9eM+M7If2s02teJptakyMWMMm2H6YUj+tdT8YNX1rXbwQ+H76ZOcNBEm&#10;M/0FUNI/Zs8ZX/h0eLdWuktLfd/rJ3xnjr1yQPpXnyrSm/dR3RoxjrI8v8dQXut2ckOlWTadaxof&#10;MGnts59M5GTXk8/wptvF08kWj+Gb6+bd+9aVyQR6nnGM9TmvrzRvhp4Esdum21nd+JL6TiNY1zCG&#10;9yMAVb1T4bXGiFU8dRw6JayL8ljZR5mlz0AHf61N617Fc1HlbufOHwt8KazpbHS7YLYrghbewtAz&#10;+nJPHTit66/Z98Sa3dSXIt5I2ZS0bXzAt+GeAfavoq28H6bpWmLfeG/DFrodmFzJqWsSq0xHqEHT&#10;r355ri/iz+0V4d8H6VNovw40x9Q1SRdkuvyfvZmHpGn8I64//VWroySvJmHt1zWitjxm6+Ffwz8A&#10;TLF8V/GMkl0zZWxggOducgbfvH9K5/xrdeCXkafwH4duIbWPjzpIhEz/AFJPH0rm9c1Dxzr2sTTv&#10;osi3jOZJLvUNrMvuRnjj1p2nafqF+XtRfNql0q/vXt8MkHt8vyrznnJrLl6lxqNrUx01HS75mF5+&#10;5O5g0eGnkbnqO35niuT8ZXOg6VqPnWzGJQxZvNVd/T0B4+lR/Fq80nw7J5g8Z2MV44+a3jk8ySMe&#10;5Hf8K8j17x94Sh3R3evXV1M3Xy4SzH8P89a6I0+bY53V5na53GtfGsaXD9q0C+upriEgYt7Ecdhy&#10;BXJ6h8RPiH4oiY6nfXHl7sotzM21R6bF9/auO1L4na9qFqdP0jQL+Y+lxL+7GOh2r1/E1Lpket+I&#10;njtdV1CaMFcSQ28hXA/AZ/8Aretbex5VczlU552Wp0nh7VNKsNRjk8T607jd/qLaFU3cgfxc13Xj&#10;746eGbB1HhzQiu23S1xdzKCVUBSSB9P0Nc58NfgR4d1fUTr8mk6hffYfnCIWbdJkYQEjqT/k10er&#10;fBnxK92uueJvCuk+HbWT/V/2tqBWQrjqIx8x454Ws702y+WpGN9jy3W/ijftqKS2mhed83PkRuuR&#10;nnrSweM/iP4vuFsvDHwpSbdjZPt3yA+nXr+Fex6R4B8Fq/2bQ/Bt94jvWYhpljWztF/4E/zsB77f&#10;xqjPp/xMm1JvCGj6Notku4K0NvqQZFxnGfLJyfzqlKPYnlb6/ccDqWm+N/DcLSeMdRW2ugfl0vS7&#10;IXFx7A7BtQ/7zA89KIde+N01jI3hz4dtp6hcQ32uXCeYWx1C8Io69j9a7jU/2cv2gWhM7aXNcQ7s&#10;LHZiVd2R6bRkfnTZf2PfjXrCr/buhzWUY4/4mF8luuCOpLn+fSmqkelhypy6pnjfiLwt8XrqRtQ8&#10;WfECxjbk7WvTJt79E47VnpNNp0m27+IMcrMvzfZ4ZPQjvivZ9S/Zi0LwpcpDrvj/AEZf73l695i/&#10;Q+XnH4elJefCfwLYXCxaf490e6O3O0XDtz6cryetX7S+5EaMovRnjk97ZPCWuNcvGHRZI4tuc/8A&#10;Ahx/St/RbXQND06PX9dv9UaN+YrVrhEa45+6vzE7fc9K9Ck8MeBPDPz6mmlXl0f9TazSHanXl8ge&#10;nT/9Vc3rGl3Ot3Ml21nC0x+6sFxlUHYDBxj2xU8xfIzivFvxfvNSLfatT1C0t4cfZ7PIeFVHbv8A&#10;TNZlt8XrWVVEWuqrsfuShUwfToBXaP4HuEtvtd+Y/LX7xb59uPpn0rKuvCnhLUVZbi2wy8L5dt1G&#10;Oue1Wp03o0ZSp1OjKUPjqO/TbKltN2G4Rsp/LHH+etVdWh8K3o+03OnNa85H2dmXBz2HI/P/APXN&#10;d/C7wDI6yXGt/ZztzHmTa3YH/Gqh+EOg6gsjQ+N7htxzDGrqR2x1NEfZb3Yv3ltrkFrBoxiEFn4j&#10;kj9BcMMA/nRdeFvFh3TaZq9vd7cb1XHTtVO9+GesaZaNDazrcuw+R4rgL/Q4/Wsu70j4n6LHGNL0&#10;y437QGO5XU/98nP6VpGMZSvF/eS5T+1F/I1Ps/iW2H/E00KOVOh3KMj9ajaXw3JL5l7YzW46Fo1y&#10;o/Os3T/G3xJ0c+RqzyR7h8qeW3c8jDf41JdfEC31KARavpq/d6wqFP1yP8/lVSpyvp+Ae0/pl4x6&#10;GXH9naoeeW3EKK0LW41a3iW3knWaMjr6GsEWngvVJlks/EEsE3Xy5GVkP61oR2c+jQiUy7gy/u5o&#10;JMg/gKiUdLfmCqF6a1jzvkbbu5Vt3B496ZLY6fNtWaLdgZ9x05rKtfFMJuRbare2O5s4EzBSf/r/&#10;AJ1e/s631SLzNLuSpK/KY5FkUjPXHBqVTlHcrni0NuPAejamvmQWaq+3AZVH6gfrWNP8NNQsyBbX&#10;CSrnjzAOf0rbi03xhZ7RZhpMN8rBtrH/AIDmnT+JPEOmSLBq1tMm4fMWU9D7VUZ1o7O5NqbWqaOX&#10;K32jXXk3Fsyq33m5x17du1Wre6jnQGC4Ve2Nx5H0roYfEehXMZW7gUcH7o/xpW0zRbiPzLWKOQtz&#10;+7xk5/Kq9p3QRi+jOfv9PiuY3huIVbcuDuXOevPP4VyuoeDDHN9p0uaaKQN059f/AK/0ruLvTI4T&#10;5zeZu67V7VCLmxaPyrglVH/LQ9RWlOtKOxnOnGW6OLj1PW9NH2S/i3r03A5zz+gxU9u0rOt5bXDR&#10;k8tGe/X/AD+NdSbO1lBWKaOYMPvKBxis+88O2Mr4zsbPGfu1t7aD6WM/ZyXW5Ri1meSPyb2Da3B3&#10;Kc/rTUltbxWhNsvI3beMkZ61uWHhBbmyfbsY/d49/wD9dY0/g++tv+Pa4Vlzn5pcbTjqPTiiMqfc&#10;qUZKOqMy6tI7XdLbWTBmPI3dcjj9KfpXjY6XcLHcWJjZf7ymtfT9NvZUEF9Cq7W2xruBzgdaTUvC&#10;FpLHllyw9Dkjp7/Wr9pCXuz1MeSUdYnW6B4z0zxDZpGSvmN3XBI9ue3Wm6tZC3KqbP5cZWSPODwO&#10;foK83t9PvPD1ylxbJM3y/Ow4xXpXg7X7HxHYra34dJB91mzk/T1rCpRVP3o7GkJ+0jyy3GaPqjaZ&#10;P529gAwO3b/DjrXp/gL4nXECrc2V00bKB5fl/Lg+pGa801LS30a5JBIyOR1Vu/5Uy01u0sHVrd/m&#10;3A7emcc/h/8AXNEKkoPQ5qtGMtJH238Df2qp9Plj0zxDerMOgbdyo9PrwT+NfTHhH4p+HNftt9lf&#10;xKzKCvzZxX5XaH49UyqRM0ciYLfP19PY17D8LP2hNU0WWGC5uJJI+uQxye2evue9enh8Z0bPBxmW&#10;7ygj9C5vs18FuYZPmIztXHPNVvkkfyVPzL94CvEPhp8cItehjuNO1Ms2ctC38JJ6e9esaRrh1dDP&#10;BJGJAfmHc8c/5zXv4fFRWx8jisvlK90a3lRt8xHG4cYpy7lbdn0wuPr0qG2u1dcOrKOyhulTwuD/&#10;ABZ6nA5xXrUcTF9T57E5fKK2EntFu18uRv8Ad2rxWTPp1xZXDGBfU/Kc1tLkFVRfl6fNSTQhtpz8&#10;3bbXsYetzHy+Owvs43My0vIb1dszYbod3HSppIccxx8EgYbtxTJ9MAJuLZsMOPpTrO5ztWVsHoue&#10;/Nekp8yseNGny6kVxEXyrfdbo3rVW5gaRfmGWbIPrWk0Il5HHf3qGeESDY5+9wtceIpRkj18vxMq&#10;MlqYN9YRuMurYHoc1lXNtIocHG3nbz2JrpbqDKlmO6szUbUtHhEP+z8vSvlcwwfN0P0zJ8yjpqYz&#10;oB/DkZ4XbSoSOWVhyFIHBqe4Ta26Qgfn+P6VEo2kksxYHHzfrXwOZYHlb0P1HKscpRjqX4Jk3eZI&#10;M5bPy8d+uP8A69bWn3DEgZVl6nt+Fc3C5jcZG7r07f54rVsL+aRlDDngZ/rXxuMw8lc+yw9bmsdb&#10;YztMqKG+bPAx09zWtaypL0fqAcYrldP1DEm0vnv9R7+lb1hehipb9B29a8qzjuejF8xqIkQGQ5x1&#10;x+dK7kjaqemMjr+HemRgsi7dnI/vVKkYJWRtu5WOMU1qYlaeEhdiHdjvng+tVJ7Ykchv93bWqbdW&#10;/dKOFwfaoZIgw2YPfgcV10qUpGFSpGJmLFsG1vXJIHBq1bOkQ3s7fL93jk/Wi5jwML19KoTXjqdj&#10;qox3/wA969fD0uXQ8jFVOY6LTtUVB8z9fvVtafqmDnzVO3hst61waawIiAv1zu/Sr1lrsaPhX5X1&#10;zg/5zXrUo9DwcRI9K07VQxxnA9d1dDpuq4KksOv515hpOu4O4HJHO0t1H+FdNpmt+cfLllXbu6Cv&#10;QgeXKXvHpOn6mWbO89Pu+lbtjqKbcM3P8q8+0rV0Dbg/Ud66HTdWx1P3upraPYx5u52lrcggbTWj&#10;E+5AQfeuasL0vgq3T+KtayuQfl3/AHfetIlGrGS2Q34USQErtCY9c023YMu4H8anUEoW29fWqArG&#10;HPzEAf0pFtiPmIHsNtXPKU87aUQKOMUAVTCx6r+Ap/2aQ4yPzqcqN+3FIUbgL1xUyGiMQCNuAKMH&#10;qD8vvTixxg8npUUkqqG46VJYkrBTnOeOKydUlLKcnj61avLzaCFbpWHqF6ORn9alsF8Rla5Mmxsj&#10;A6fWvPvFk0YVsno2FArrtf1BVT73/wBavP8AxfeKu9z03Z3HpWTNoyscB4wuExIGdv8ACvJ/G19b&#10;qzIzhVC5BB+UAf8A6q9A8a6kWMrb1J9+ma8e8c6qUSTMwG1uSvGOT3ApcvU7KGJ5JHDeMrwMZNjf&#10;eznp+f1+n+FeV+Mrn5pAjFWZSDg/e5PX0612njTWUBZWcjDfdOCSMHn/AA715Z4q1kPIZD90pjK/&#10;w/8A6uKnlaZ9ZluKuzlfEF1wwcleefl+uR/X8q4nU0j8z5NrfvM7gSfb+f8AOug8QaiSJDLIqk7t&#10;zbvu9f8AP4Vx19dCW6aSIlRn5f8Aa5/Tr/Ouijufp2S4gtwzRyosIB+Xlh0OfTNWbeHC7osFm7bf&#10;YH+VZlpcur5AyduPXFbNlvaPzCAytwdvRuvT8P5V0SPrqclKJQuLCLYGjkbaxLfdHT+dUz9oPIjj&#10;/wC/IroTG5Kk7dqqQPQY7/lVcaFbMNxjf8FX/GlzdxVKHM7o+aqKKK6z+TgooooAKKKKACpF6VHT&#10;gzetADwQOSKTPpQD70UEsKbJQzc8Gmkk9aASCiiigoKKKKACiiigAooooAKKKKACiiigAoFFFVHc&#10;CeMJ8uFB4qVmBAA6/wAqrxOMbanjJHKEf8CrYxluDbWZQp9sVBKrhz9cVPIy5yq81FKR1JoCJCfp&#10;RSk5FIeKxlubBRRRUgOjPrUyHuRVcMVORUiSFuK6qM7ESiyyjZ6il3io43JOCaeCB2r1aNT3TKSF&#10;ySMg0MecE0b+w4phbPPWnUnHuJICeQP60uAw5P5VHuBOCKcrEjax/HNccpRKAx5zuGfSnW8G87ue&#10;KT/aDdwKtWCM5wo5PtXPId2aekWe+FSyr8rHcvrzjt7ita2s4jtfJPl/eyvf+vaqOmQs8iybsqrE&#10;bvVgOR1GO9bkMe1Vbd8oUfMo6+9cFaQJaEsFsV2xr1P3i2fXmnbFPBiHyrgM1SwKfL2Fx0xz1609&#10;iN2z+HcSPlHGPWudN3OfEU+aLIChD7iFzuAAxgGpIkPnZ3fe7Y60SgyFiTyuC200IBnEJ37ud2Md&#10;+1dMXofL4iPLJmhaHB25+YjJz6VtafZh1G6L5eu39KwoW3HDIfzroNHvIUAMw/hwGrSNr2Z4eM5l&#10;HQfd6KJ0LBQrf3lrIu9NuIXZVyR06V1P2qEgneGqncRW0p6d84b2rRKPQ4aGJqRdmcnLbTIVLqFO&#10;cVXnjYp8y7Se1dY2nW7EbCuQp6ZycVWn0iNhsKZw3A6/5NXytnpU8bDqchNGuMBd1U5wwUkp3/EC&#10;u2TwoZyTHAT/ALPPJqd/hdfSqZV01lzzg0n7u7O+jjIy+FN/I4CDerYU9eRx71chbJUt1Irpj8N9&#10;REnNnIP7ufun9asQfDa7eLets3rkg5+lF49zepW5vsv7jm4gD1XnrUy7mQ7euR9TXUQfDu6jc+ZC&#10;q9v3nrmur0P4OzXcW4Qqd3IA5/Uen1ocox3ZjGGIrStTg2eTzQvJlfLpLfS7y5wLeMjd0PpXtF/8&#10;HrSxj3mRSeCysDyPx+lR+H/A3h60vg95OgVc/LkHjHPQ/lVRxEEbfV8ZGSi4perPNdI+HGt6iVk8&#10;vbn/AGa6zSP2ftZuVVpbO4kDdvLxj3zXuPhi4+F+gwRy3MtuvlnP75gMcf56+lT67+0r8I/DMHkW&#10;97AzbcBbdcgc9TtzzU/WK8naMT0aeBwUdcRiF6L/AIB5zov7NuoRN/yB1+ZhtaReW9MccfWu00L9&#10;nxbYrJc3McakAsu3oMd//wBVcp4k/bO04u0Wh6dNLuYfMU25rjtT/af8b343aekVuP4eSxPvis5U&#10;cVPW9j1aFTJ6OkE5euh9JaF8H/BmnW+Lq9RUVcksevIq1eeHvhrpycNE3THzDj3Oa+VpPjJ8QNQD&#10;Rf8ACSTRhhlo0HPr7moH8Raxdpuu9TuGbaD88rY9PWs44af2pHrRxkOW0KS+bPoHXNf+HdixiEMe&#10;7IOPMwD6fz//AF1lXXxf+HOkxeaFt9qjjb39f6/56eFTSTSIzSNIzDqJDkn1waytXUsPmdl3f3jx&#10;j9ar6pGXxMv61WivdsvkereNv2rvDttaSPo9pJI6ryFjIyM/lXiPjn9pXxLqM7rYWi2/zcZycfpW&#10;brAJRi5DKvLKqnnnFcZr0DGTzGjPTP8An8quOFo043S1OSpiMRVkueb/ACGav4w8Ra3MZr7VZmPo&#10;rEVmtLI5y8jN9TTTkcUVmWoxWwZPWjNFFIYUUUUAFFBGO9WtN0y51CXEUTFe7elNK4N8urE0/TLv&#10;UZfJt4888+1ekfDn4c+IZH8yNVVG5Ztv3SCPSoPDjaRpUkcM4V2j+U+/+19K77Stcmu4FtLIbE/I&#10;fX/PWtZRtHQ45VuaVm/kalr4c0zQ4PMu9Ra4mYfMqnpx07d+1cT421i60+6ZZbtpGkyYrdWJx6ce&#10;3rWx4j8f2OhFrKwlWS7b/WNt5JxwevSuJvtatYPM1LVJmkmYZZsEY/CpjEmcfaddjFvdD1LV3+36&#10;ueW5WMZwn1rB1S9SOZoLRVULxuU9Kua/4xn1AfZbIeXF03fxGsPqeaqVS2iOinT7jmeSRssxY12n&#10;w60pbS3bVriBvRWxWH4K8PQ69qax3DYjD/N7161aeDILpVsrS2I2qFj9l+tTF8urOfGTl7Pkgcyn&#10;hm88Y6pHBBDujVssO2fWvYvhz8LD4fs47ueBULYbdtGWA7D86veAvAGleHrNbiSLayqGbdnnnr/n&#10;tUnjDx5HZg2diwRVbB+YDjuP8+lC5pO1jz5U44eipSev4GpdfFzVPCt1HpOn3iKrNjy48/5/H2qP&#10;XfD95rumL4on19pJGYMsfAwcdCMY9a83XU11O4zCd0rcbmX2/wDr16t8ItE1LWE8i+il8tuP3nI9&#10;Mjt+VFX3YrQxw/LWqOL1v17GDpniLxTYweVY6oy/3Q6Zx9OKjng+IOtyM6XDGPdl5MFQK9a1H4b2&#10;Gi3YMFj5zNzkKMEY6/StCx8K3GpFNPh05un7xVUYGRXPz9jsjg+k5PTseW6Pd6lYOsXkNJIv3m3H&#10;/OK6BdQ8VXh+yiHyxnKqq5Zhnp/kV7J4U+BulunmXdmFdcDzFbGOK6my+DPhLSF+1s+x/wC8xzj2&#10;rnlUit0etRwteUUr2PIPCHge/nPnXliseQdxk/z/AI9K7+x+Hng42ok1qdNxX5vmGD/9b8Kl8X61&#10;4a8OI1vYS+dIvDBV2j9M8mvN9Y1zxVrk7Lpkfkqx+by8469eB7VnzKZ1U4rDq1uYsfEL4aeEGv3X&#10;TrmOOMNtUZ/XsOa838U+G9H0WNvssvmfjjDf4Z/l712h8FeMLq2aS/viyHJZRnjI/wA96ydR8FQo&#10;fLmLvJt+Zien+frVc/RMiVNS1cUjyu81C4e5a2tpWYrkZ5/rxVrQr3ULaYP9llZuueuPzrsbrw1D&#10;bgeRp68DPGfmwf51nR294L3yYrMjc2Blf1quZmMoKCOitPH2rwad9nWJmLDbuXjB9Pw5rl5Pg74n&#10;+Luu40/S5rhmfd8qngc8k46V7d+z1+zh4j+IupQkxuLfrNOyfKox2r6SvNI+H/wK0htC06w+0Xrx&#10;48qAZbf1+Yjp9KUpW21L9lGpFOo2l07v0PnP4Nfsk+G/hza/2/46ZIVhGdkv8Z54Azz/APXru9Z+&#10;P1naWLaL4WZbPTV+VrgMFLY7Lnr9a5j4y/EPT7aW4v8A4jal50zNmz0WPO3H+1j/ANBr598R+KvE&#10;fiG6mvnja3tPuw2q/KNv09KXL3I51GSUF/Xn/ke4eIvi7b6uv9m+GIF8w/flbB38e49ar6ZrN+uh&#10;xW7SfMu5O/HJGcDjp/OvGfh54gvxrcdqI2/1gRvlPt+mTX0J4S8N2d3a3E80PzLIpO37uCgJ+vOa&#10;iT5ZK5rTi6kXJHTfBfwHrPifU4Z0j8uNeWmk6A56/hj8a+r/AApBovg3TFtWkWa7Zcbkxx+Havnr&#10;4c+I7+zMWlaRC/ZevPpXu3w08EeJNUkjuZ9Ok2M3zFlPX6+tKPvS1No/u42irs67RvDeq+LNRW5n&#10;kk2tjbE3Cr71698L/DGmaXc7bu1Evl/xNwo4/Wk8H+DbfTtJV5wqtt+6vfjv6UzUPF9xpsktnZwf&#10;N05HHSqqa7MqnFR1Z6LeeLrdtPW2sIdpPTGAK5nXdX061Ia4vDNIf+WMfb8qxvCEvinVv3flM25t&#10;q/L71vT+CoLSBr7xNqcNmv8AdVtxNcsvhtc6qblL3rFnwfqY1Kf/AERts3QM38FUvFmp6+Z5oIbi&#10;OaOP70kmRn8u34isvWPiJa6Gp0zwtC0ox80zpgD3+v1rktU8b+KpYmj8uZlPO1lCrXLVrRjp1Oij&#10;TlJ3YWUpGsyap4l8TQrtf9zGsYUJz26nFV/GPjS2liZY9UvLxP8AnjG4VPx4P9K5y9sfGOqLJqUO&#10;gQxouT51wVC/rXHSDxHrOoNb2eoi4wdrrC21Bz7da4Z4iXRHVGgoxsdRqPxQh0/StlrBHby9FMTA&#10;tz69f6Vz1xq3jDxHLHaxrcXEkgB3KeEX39OK39E+DHhJ7D/hI9c8Vos0bE+T5gZyfQLnP/667n4a&#10;6bqWryHTNNtYdNsY13PI+N83uW9KyjCpWl75tLkppJa+hy/g3wPPbKE0vRpNW1E/OFdSsMJ9W4yf&#10;zrsNF+Et+l1/anxgvDNlQYbJ5NsKjHaPjd9TXXJdf2TM+m6DdF5DzLdIu2NB9MD8+aZH4X1bxXOy&#10;6e017I3El1J0H0r0YYdRicVSt72v9fI4Tx98Wdb8M2DeHfhZ4Ssbds7X1Sa3B2DH8AxjI9P1rznw&#10;v4D8ZeKvEz6/KLvV9U3ZluLqT91F7k9APbn8q92vPhXBat/Zet2dxfNj/jxt4cbeertxj6Ulz4Fv&#10;rBVGoXI0+whjytirhFwP7x6k/Sq9lzS94ylKy5keLeMPhvpWqaqo8WatdapJGw/4l9qxS3U88Egc&#10;/h1rzT4xeEdL0u/kk0Fvs8flfvoLNvLVB6E8E/mMe9dz+0X+1fceCLGTSPg/8OYdWvnfyl1DWpFt&#10;rSJu5VA3mS/lj3r5eX4W/Fn40+J5PF/xz8YyXNlMzGTSbfUDaWkSn+EIpO4fVvQ4qZRhy2J5puXu&#10;r/I5j4janrtvcXFv4B8JR+JLtYd0dq2pRzMPUiCF8n8ST7V4/ceFP2uviXFJHrlje6JYx8+XNH9h&#10;tUX0+XaGxz1zX0t438K/AH4JeH2utAGl6TthLeZa2CyzSN3AkkBYn/cwOa434d/GL4q+PpLmH4Je&#10;C/EF9tGJdU1LVJUtVHugOO/Tio97sVKMeZK/N5I+dLn4F+HdLdZvFfxHE8rHdJZ6PaO8ZPpvYKCf&#10;zrp/B37K2r+LfLi8B/C++kZmyuoaoDsYeoVQq/zr6Y8K6F4n1OZLP4y634fg2yZ8+10vyJoQf7sk&#10;Zzn3YZPfNeqfC7wT4P8AE8kzfDrVNW1GK1bEmoaxrEv2Zzjpnjd9MHpUe2nLY3hSprdWPjwfsKfF&#10;e+1X7BrVrItvGR5nlottCo7jJI4/Cu80f9mTwb4MtIIdUuNPtY/9Wn2GM3Ukzg4I3ABev97PHrX0&#10;r4o+EWqQ6iya3/aWpRupWO2s0Nva88jG05bk9Wx9K2I/2ddUHhOC78YapDpGn+SpjsrWUROV9HI5&#10;z9TS9+oXaMW2jxTRtH8DW9rDpEnjSTSbGNTuTT9NXzpemRvOMHHoBWppnwd+FXiCWeXwnoUmqLtB&#10;uLjW58O3fO4YJBGOMmu91DWvh34At2tvAPhC2WSRdjXX9mxzM5xjmWTcRn1/KvMfH3i+ytraSU+S&#10;tywzs84PLz3xgqPTHFJ05R3CMoy9DY1aw+HGk6QfDmpQ+AbO3I2tI1pcTXXTBAy2P1/Oub8Oaz4P&#10;029bTvhpr0trcTTGPzNH0tEZs5wBlS361zkulfED4guq2MNlYo0ZbztSukO1c8Hywfl49iKwPGuk&#10;aH4G0ua1T4pD7dKuy4l0hJRNjuqbANg/HJqeXm1YX5W0jsfix498X+B0k0e88ZX09zIoMt5qWrKs&#10;VsP7oVmO5/XrjpXimu/tBaWpOla1q1neTM+JbtbFLg7fTJUZ+mfesvUdM+EUGl/bW1bxBeXgzvW6&#10;s0259zI5P6Zrhdb8SSXpZbHwRbttx5cikKRjvhcL+hrZU4y3M3Ul0Zq33xS8KJqPmiKzu45WU7bj&#10;w+VwcdOHOKVvir4KEsbWPw906Btp3XUKsrN77W+UY9QK4PV7lbyVV13SU09TIPMmkvB8oPfGc/qK&#10;kuNN8HWWh3Gs2vjuz1C3hk2SQxwzOy56EgnOD6gEds1p7Mz9oa+qeKrS8lDQWcNx5n3YWkUyA5wO&#10;ON31FMi1/wAmb7PdRFWBwySQyxqPUHOR+o9a4W68ceB7DC2um+cynO+OxcfzGao6p8W1juVuLjTL&#10;qZujL9nlQke5HX059KFSk+ge1ilqd1e6nd3M8kHk2yp0UrMW28ntn+fXFUZBFptv50vihY26MpR1&#10;UD6qTXB3PxisrmQy3fg2YqzZVmg8zI/3mGf1qfw38TvhlNOwvNCvIW6tHG0kZYE+pDL1/PFX7GaV&#10;7GftI3OlS90+S78xfEek3TK3yx3DMFPv85B9qj1nWoUYKljpq9Sdu7A+mGxWDfan8JZNQNzpOpah&#10;bu0nKSssgHHXj+opT4WstdRrjSfEcVx+73eWzKGA+nBo9mupPMraFs+IlIj83R7aVf4jG5Xr+FNj&#10;8V6WLlrRLe6tV44hnDZ7cdKxx4f13REaKwa7En/TOQEZ9wc9Kppe+LnUw3VuEb+Gaa1TA/PFV7NS&#10;1DmfU7S28V2cEP2e5uvMRhhku4Qevrkc/nWbf6b4N1F/Nk8HJJvX/j409trc/wCz0I/Csuw1LS0g&#10;ZNQ16O4m24+z2oYKCPd+Py/lVSS3Wf8AfWlm3mM2UWH5Wz7c4PT1pckovRsOa6Gal8NfA+pkpous&#10;TWcm7cIrpipz9elZeofD7xzocaSWOpysqcxuyq0bdMDcCcH61rWPilNPLQ3WpyQ7uPJvoQ2T7g/4&#10;1csfFcun3Ju9K1GKP5iS1vMY159VPDD6ZrZTrR31RlKNP0OTn1oJEbbxnoyyfNiSQxiQA/WqaeDt&#10;KllN/ol/cWvcRxN/jXphv/B3ihdniGzgt5ZOWvIk8tSffGV/SsbxD8N9S0oi88P3MN1BIodPIkBJ&#10;+mDg/ofUVpGt0Wn5EumvUxNL8TeNfDq+TpHi52+YhobtMqR6dx+mK3NB+OGu2cv2Xxz4M0/ULds7&#10;5Fi2lufvAoRg++K5RdYurK8eGSH54+Gt7hCjZ74z7elXbS/0W/kWG8Rrd3PyrJyD7fjTlGMtXG41&#10;zW0Z2+p/8Kg8VRfa9PgutNlkX5f3nmxjPtwa5o+ENSS8b+wdWiuf+eawyAMMcj5T61A2n2qRYhcb&#10;cgYWTOf89aoeTfWU+be43Kv95eR+VZRXZ/eVpZXRuTf8JLpk32XWLaRQDnbMmM/59qkttT8N3qfZ&#10;riVYn6Ksi8ZzjGaTSfinrmk7bfVbJb6328xXK7ht/GtldY+DvjCzH9oaDcaZcMxHmRSHyyfYN0/C&#10;olF/aX3Fe69n95izaDao4mtywYr+7kQja3rjk1XmgfdhohI3GFx0+tbEfgB7OVr3wr4ja4jb7sMj&#10;bgenuecVl3F0Ld2h1O0mgYffkjUlR+FJN9HcrTl2sZWo6prsbeTb2uN3Csj9sjpVR4J9QixqTNHI&#10;c47Y546VrzXPkD7YtkZo2+USR/N+foalF/Y3sfli3xJj5FbPFbKXLqkY8vN1OXbQtYtSssN2ZI/+&#10;einoMjnqff0rPkk8T6W4d5pGVj/dzn612EdxNp8ythV24CjbnP6VMLnRtUT7POdj/wAPv61oq0lu&#10;roj2KktzD025u9XZYpoG25+9txn2+tW9cstW0VI5LKX94VB+TjJ6YHsP8mug0nwpoyD7XDdYZlJG&#10;4fLwe9ZniXRNSabet0sq7sKY3HHNQqsZT0G6UuXU1/DWqyeItK+z6lcRrIGyrSSAkHjC8Vlaxa2Q&#10;vmto7tfM3HnaQCe+K5/TLa+stUWQWz/PJt+6T7eldfqXgLVtStE1gOlvG3+taabYM9jz605csZ3v&#10;ozNKdSOi2MlLuS23RXaZG7cvGMVt+HPEN9byrCn97I649+MVTsvEPgfQR9lvdYa/kUlDHbxnaG9z&#10;T77xdFdxrHpWnpbx9N2ck/4Utd7E8q6s9h+Hfje60i+huRerbj7zHzDivqb4XfHrTZIYU1G6LSDH&#10;+kIwHHFfnvpWv3UdwfMlZser9eeQK9E8D/Ei/wBGKqH3RYxtZgvNdNHFTpyszz8Rl8Zq8Ufpho2u&#10;WWspHOkq5kwN0f3WOfTt+ZraSPOAq87scdm/wNfIPwU/aCGiTRpNKJ7WTrH5m7bz2z075FfS3hLx&#10;tpniGwXUtCulkUABoVYEqP0r3cLiYuWrPl8wwNleKOmKOgGX/i+ZdvP4VIm/Hlj86Szvbe/XzHjB&#10;/vcdOPwqxJpWYV8oY+bP1r6DC4hxeh8TmWDU46oqiTYW+X/e47k9BUV3Yibc6cfNgGprlLy3XfKm&#10;4bR/D0qFb2N25+U9G3L+NfQ0a0ZHxeIwsqctCO0maNmguW5U+lOuE2jh2zjoKdd24mXzEH+98tR2&#10;7u8flSt8y9P8BXVuct+XYryxh8qyEc4z71RuoWcYbvyuTjNat0hUbCOap3cajhl/i49jnFedisPz&#10;LQ+gyvMHTkkzAurTAZtvt92qjwgdcrnhu1bd3E0ylVb/AIDnn/8AVWRdQCNtmxsdPxznNfGZlgeZ&#10;NH6hkuZXtqVg6xjL/Lxx+tXbSXYMKjMPTd1HHPSs8vtIYhdvUZ4qaOUIyqZP4ecd6+BzDCctz9Oy&#10;3Gc6SN+wnURbw3OcsTW9pl0vyqzbVrkrS52xq8e7aOduP/rVt2NxIDsU7c8qG718tiKL6H09GtGx&#10;1VpKzbec/KD9eK0LVRtVRGD/AHfm9BWPpjsAN8nC/r61tW04AwW2/wDAe1Kjh7tE1KnKiRUDuId2&#10;Gz+f+RUUzSqxRww7Y3cfyqUzxiP5CybuWXvwazby7EcbKxCp97jv68161GjbRHlVq3VjL6fy/lZg&#10;Mt+XHWud1K9UZdWxj+Hdmr2p6i6RtsKqOnzNzmuY1zU4xHtLrjBJ24r06GHPKr17xFufEIhKr5y9&#10;evP9KSPxJIkqt5oY4+Xnp14+lcdr2trDIvzLwcr8wOM//rrMg8WNFMUBxzxjv9P/AK1elTo6HiYi&#10;qeu6d4mUfPvYN3bPHX/Gum0vxOwYAzk88HIrw7TvFy7sg7emNzduvc+1dLoPjHJRFk246HOa640z&#10;y51onvOj+IwUVt27b+vHWus0XXFcLyfxPSvDtC8VebgJIS2ex6/lXc+H/FEZT53HXqGGD/hQ4mUa&#10;15as9i0jVd3JJPrz0rf03UVcfe9q8y0PxCCyMvP+zXX6VqwlCge2anY7YSi1ZHc6fcL03VrQTKUw&#10;Grl9NulPlkZratLnjOOv3RTTNDUXleRSkY4zUaSLjKtUnmAKW7DmrBai7cDOOtRyNjimzXSj5Q3F&#10;U7rUVPB6VDNCS4ufLX+tZt7qSr8obior3VSvyqPzrE1HWAE3bsjFQ2BNqWp+WGYS7h2rn9U1lImw&#10;JD055qvquup92J93fArkdd8RNE7K0meOvrUkFvXNcRYt249/wrzzxdrqkvE0me7YbijxH4wh+Zkk&#10;ZuzexrzfxZ43T94Wl+63ZqfLcj2hn+O9cRFdlmHy5HCnmvG/H/iFI1aXzm25ztxwR+vOTXQeO/GN&#10;uqHfOGb+LbIAc9MV4j478bQxIxE6jbz8/wAw69/Tr+HerjF2J9tZpmZ4v8Rys8ipMqr02kdRjA59&#10;a8y8T+Ign7tHD/L+J9Mfp+Jp3jLxgVieQNt7df8AOf6flXmPirxhEAyRyt+DdG7foKcqctj6XK8V&#10;+83LviLxL5gaFZct/DtBOfQ//q6/nWD/AGm0kvLfKWJ28D/PQVz174h+0SljMzZOQO35VLZ3vnPj&#10;JOK3jFR2P03LMfCmkk9TqrKYS4H6eorf02Zmbd1Xrheg9/wFcppVyFP8q6DSpAXLhAcLmiR+gZfW&#10;9pTTN+CVPKWTdu8vja3O79Kdshb5jI/PPaktLthhWclgcKGGDzzV1bIuu8W8vzc/LgD8sVzntR2P&#10;k+iiivQP5DCiiigAooooAKKKKAAEjpS7m9aSigAooooAKKKKACiiigAooooAKKKKACiiigAooooA&#10;KKKKAFDEc1L5xXlWztqGjNaRkJq5L5g9aYz7qbminzC5QooorIoKKKKACgEjpRRVRlygSI3epPMB&#10;I+aq9AJFdEK/KTyloyAHg1Gz81DuPrRk5zVPEMOUkLU5XIX71Q5NGaz9rqHKWhJgElunbnmrWnnZ&#10;LvjPRgfvYJ+tZof1qaCQghxt3f7Q4o5+YlxOm0eVG8sRzfdG7j+I+tbNlOsh8gH7qhtufu81yunX&#10;uxeQSSu3oeOtasN8VTzVkIYZ/h9q5qkeYldjoYbgOw2v67v508t5I3h2467ue3Wsm3vZEhWWUntt&#10;9Of8/pVmG6ZlKht2GXn+915rn5SanwsszyoHDgNtPLBsf5FOSVdvKbcfdWqPnqkfMy85HzNx/wDW&#10;qSOcA5U5zya2ifN4ync2LZgcHJP944rQinUJtRznt71h215GBlB+farAvl37s8elWeLUouTNZL7y&#10;htWZuf7vemyaxOh6/d6LWc13ubc/eovtaq24nORnNaR0M1h090bUfiJguGtzx1xTX8TWzHPkstYk&#10;11zkn+H86qT3KoDiQ/N/Cvar5jSOBpS6Haaf4406zmWWSRVXd/EvXitaT4w6WqEtNGOyruI/HpXl&#10;NyyocAk/Lge1Urq5DDIPy96WktWd2HwUqcbU5tL5HrD/ABe0qaVfOeMgNjqeMcinz/F/TzAEjYN2&#10;YKuMjPX6147LdtE3mJtbHv0/xpyXKYzu/iyB6UKEOx3PC17fxH+H+R6nF8WtjNKIVb0yM49q1Y/2&#10;gri1h2WWn4weGYjP+en+HWvIbe9UBdu3LdgCAOama8UjO77p/OtOWMt0c6oVqb0m/vPQNa+OHiLV&#10;SwimManjH5en+ea5W68c+IHkYHVG9Plash7plX96NvfrVC4u1ifapK4/2f61UeWK0Lp4VSl72vrq&#10;alzr+rXGTNqMrL0wzk1ELtg64ZfXPrWYl1nmRz09KBfqwyBjC9q6IyOn6ulsjY+1Mr/NIen8PWrE&#10;F4WfKHLBcfMOPrWLHdkcMuMd6sR3oDGONjnH97itbXFGm4SOnsLsncof5jyzBRj061r2c5cnduZd&#10;vG4da5Wzv41CjjkY+71/Sti11Jwm1ip/i+7jH0/CuepE9ujL3UbQmynlliFPA3dM/X/61U9Qm3x7&#10;HLMV/hV8nP4//rqH+0UkyM5Y9W3d/wDPFVrucCP5VIP8JxwPb/PpWXU6tTI1eTajDdluw6ducVxu&#10;v7ivmE7up+X6/nXX6xKmMktk4JVumBXHa5MG3BxyWPy7gce360dGY/aRjNwelJQTk5orkludAUUU&#10;UgCipLa1nu5PKt4mZvbt71ektbLSEzPIJbj/AJ5gZVfeqUbibG6TpUc8yyX8vlx9cHqRWpaX/nyj&#10;TtDtlxnLNt5xxzxzWJvvdVuBGCST/COgru/h94RmiRbm4TZHjLybc5x6GtqcebY5cRLl337HReBP&#10;hxJqR811bbtHmSOec44/l6jpVzxh4gs/DMK6BoihriQfNtbJA98/jVfxZ8XbPwvp39l6OEaZvuhe&#10;g9yPy+tcJNr5itZL+6m3TyjczKOS2M49hTqLojKlDmV7fPuW769hspJL29uN0nOWZuv+RXJazq8u&#10;p3LODiPPyrUN7fz3krPJKxBPQ1B26Vi5PZHZGFtQp0UTzSLFGuWZsCrFjpV1eyJFDCzM/wB1VFex&#10;/Bz4O6bZvHrniCNXk2krC/IX35/xp8j3YSqKJD8GPhXqtxbrfHTZFEjDDSLivZPD/gyy0+X7fqV4&#10;uI1ynyY5pJfEWn6NaRvHBt2jbHHHwP8A61cX4w8a65eS/wBnW8jK0n3UjPr2+uTW1Ol7SVzx8TiK&#10;OHjzS1Z03jD4haTpUTWWnzB2zhj6fy/xrk9I8N+KvidqQi061cQqeW5wSe9d18Bv2SPH3xU1WGfU&#10;NMmELEHbsJ645P8A9evu74I/sY6B4Chhkv7VZJo+qhcKvI9PX+eaK9aFFcsNZHPh8Hjcyl7Sp7tN&#10;HzX8Cv2IL6WCPUtc05l+UHDL8x/w/Ovd9I/Z40jw7Zr9ntMeWuN3cn0/zkmvpPSfAGlRxxqFWNf7&#10;qr82M9q0J/DWjWKgLbKo6/dzXny9pJ3lqz3qeHp06fJTaUe/U+cdN+CZvIWl1O3WG13fLlRucf0p&#10;914G0jTm8vTrRVWM45Qc/wCNe3arpEF3MV8k/Nnjb14ri/iDp8lpZFbay9CzMT6+3uRXHWrOm9Tu&#10;w9CnKPunlN/MtozCG4ZW6L8oAH5HPT1rkNcur4SNHPqEjBm6ITz69DzXY3ukM7m7vDIdzD72QCvP&#10;fueKxNXs4djBIlUqvCheSc+3tXP7TmN/Z8qOTg8Px35zLas3zHbz39ef6V0Fh4GsLS2+3XskYjVd&#10;33cbe/T8D+dWNHTTtDXz9SlEm1srGw7d/wClcn8S/iY83mR6eyxgDBbHGfQDtmjm6I0jFRipdSj8&#10;SvH+m6ZE1vZBECrjcvpnjsK8p1n4hgzFyrMvTcxzj8On86h1i+utZlZy7dfvN1PHJ6/5yaqaZ8Pd&#10;f8SXcNjpolLSNgBQWLZP8q0jpqc0pSlK7JNO8YNq8/2O1wzMw+WTj29fevoX9nX9mbX/AB7dwalq&#10;WmNDZu24zSfLuHfGR0qb4D/scWPhkw+JPiI6yTMwZbNRjZ0xvPc/7IJr6d8T3tv8LvhdJ4v8RXcW&#10;k6XHBmOFsRyzKF6Adhx+ldEeaesTGfJCLdXpr6er/QvaHpOi+B9JbQPBtlDG0cRE90qnZH6/NivA&#10;f2kPjT4L8D202l+FZY9S1yYkSXOf9WT3zzjrXg3x2/4KJ+KPFPmeGPhiP7L01vleZGG6UcgkZ9R3&#10;7dRXk/hvx1c6nN5uo3EsksjFnlZtzMx75PPX1rSpJIwjKpWltaPf/LsvxNi9m1jxNr/9ra9M1w8j&#10;53M3+eK0tVbTyn2FYk3KPvbfXtUlrAl63nW8rfMp+b05OT0rR8NeCoL29865uPMVOW28jOeRn8qx&#10;9p3Or2Ml7sUL4K8FW9pNHqUK+Y7ckqpP5YFeoeFdXu59TbRIn+edU8uGFujEEEYPeudOsw2X/Ei0&#10;vT1ZmwqgR7se5OPevcf2ZPgnqq+Io9b1a0WRriPzN07YCYYcj2Gah+9K7Nbcvux6bnvX7OnwP8Pa&#10;PoEev+J7RZLmRVKwtyI+BXsmiafO+yW2dY4l+VURgMVw/h/WdPtU/sfSTNeTr8n7pNyg+ldt4d+H&#10;/jm9tWubovbIzZRXOGP4Vu1GnHUzjKVT3YrY2l1HxLeH+y9IvkgVh80mP611Xwy8N6Jpt7N9ukN9&#10;e7lPChmbgjiqGg/DK806y/tHUbrZGi5YyMBmqFh40vdL1G4i0RQqYBlkjU/d3Hv3rnnUidFOnJSv&#10;a7Or8Q+Kdc0vUprS10q30+NpG/fM/wAwH0rj/GXiqEukdgJNVuB1XnaT+FC+DvGPxAuv7VvLW7S0&#10;ZmZXkU/N68dasan4vt/htp72WkeGNtyo2maWPMmfb0rhqzctInXGNvencz7Dwb4u1C2/trX2j0q3&#10;bny5FAcr6gc9a4n4m/GrwN4Is20nwVY3OuasGAOFJVT6+lWPFw+PHjibydU8N3lnp7SfMzScuuOg&#10;APenaJ+zb4v8SwtZaLplxZ3Cc7G01/zLY/rXOqXY6Pac3Xl/P/gHm9h4s8ZeMpfM8e69/ZtvIfls&#10;48sSPTArtPh/4Oh1CX7N4VhmlWTH7zBJx9ccV6p8Mv2D5ROt9481URNH80i+YGd/bC52j8q9e8L+&#10;HPAXgiZdD0TRGbauN33cAdxjmqWHlPUX1inT0b/zPHfC/wALPC2izIkmi+fe7syNMhbHPavSNA8C&#10;eI9bKrpfhcLaxr8zMu0e31reg8RXTXs0nhnwvp8McB3NeSW6sx/77qhqnj34ja3C1tHKsNtBJiSR&#10;pNqsPRUUgY+tdMYRjpc55VpS95Ie3w+0dgtvqMjRmJv3sMK7s/U9Kta/8R/hn8JtAYSanb2rNxGq&#10;Lvmb2zniuF8Q6x43vz9l0Dwvq2o+ZkH+zdRVd2TjJ3HAA9AazfDvwR8cWNwNZ8T6gl3cXUmbKHVt&#10;LhYWJzyAQp3kf3ielbWjGOhzy9pUluUfiJ+0tbaLbyarpsLWNvIu7cE/eyHt1Gcn/Irwnxxqnx6+&#10;ML+fqGuWvhfw3O2I4ZJne6l99mFJPTqcc19OeJ/gxdSJ9s1QWNzPB80ctro24hvUBcCvLvF2jNfa&#10;rJb6h8MbzUpmjCSXr25tVC46Es/A+grCdTpY6aeHjdNu54dp/i/wl8P9Nmsj4Ij1zVvMCwalf263&#10;c5z0+RfkiA9STgVw+t2XjHx7qoXxMn/CO3LSYhtWw5k5O0fLjb17D/63vFz4R8IWupw2+l+BNItZ&#10;bdv9IkuNQdFk9unzH8a3tU+JHgiFIbC7+GsJVV8tNWTS3nWH1x5i4xnuDWPum/Lpsz5t1j9mj4De&#10;DdPbxV8atSutd1by1aDT5JPlj9FEYP8AM8+gqbQPh18UPF2g+X8PNCTwz4faT93JdL9nUjB5CA72&#10;/LHvXs0XgPTtQ8R3GtWv2bU5oz5kNj/Y8MbSdSNu7G4+46V1WiXnjbWLGKyl+Fi27Ncf8fWus8MU&#10;a85KiPvUr3ndluPupJWXkeQ+Fv2U9LskE3jbVptadm2r5sflxux9Bnn869w+HX7MngjQdMjuPGN1&#10;cWkO4Nb6fbQ+TjA9hlvyxT9K+Gni691D/hJrHUUt763DeTf+aVSLnAVDI/Ax7ZrhviX4KTw011ef&#10;ED4pa1qF5eY8hbSe4ufPbd9wLHgbce4quZRl8Jk42jZM9E8b/EDwr4IhGgfDvwbDcTOuY2aYSFXx&#10;952yf++R+VeE/GrXPG+j51bxlqiyS3A3wabCv+rB5+6Oo+uK6zwt8PvH/iPT7e70nSrrTJoxhWFq&#10;ssnl/wC5JuUH3/XtVHUvgfor+JvK8e+PtShht4TNO0jwW8fBA2ZXgk5PQ54qZTk5XUSo00o+8zyK&#10;yktfGdojzX100n3fLmkVQvsEjz/nvWR8Qvh78No7u3/4SCCS8kgi3G109mRmPo2AT+eK98k8P/s9&#10;+AvDF5fQavr11bXEYSO7t70RRxue3mOBt/DNeB3p0jSPEjQ+G/iJ9q/0lcRm6jZypP3RI0eGPPUm&#10;spuUtbGkOT4bnGzaLouo/uPCvhHU7UqdrR2+lylYwOjFsfN9S35d+Q8RfCy9u7ldM1W61OT7VkyR&#10;mMAlu3yh8+3PpXbfFeH4o69fPB4Pu99jJCBLb3HiqEyvnOfkQqB6Y/8Ariucu/hP8SdK0COPVrHX&#10;rKBlLN/Z6xnacEnLh+Rg96yjKVjSUY73OJP7OPhO3ut2pxXEEn8X9o38NsufTaW3H8K4f4lWnw08&#10;ExHTRrTXlxG5DwabcLGqjPTcyZY49Cay/Hf/AAj0PiCe0l1fUJm8zc0kynCc/wB4Ngn+veuSFr8N&#10;vEtxJbr4gV5oM5WV279zuHSuiMZbtmL0dlYu6Zr/AIHuoPtNp8M47vdy0mpXrMw/75/ziuc8Q+OP&#10;DmmS7Lbwho9qJGxtgaVmxxwcnp+FdXa3AstO+y6LfWLLIzL/AKIYt47Y6ZA71xuu+Dna5W8vvBup&#10;3Um75Zp4N4I/vDj6VrHzMZX2RSj+IXh+6LW8s9vAvXi2xn6Hnj9axpNT0P8AtHyJPFErLIT0mYZ+&#10;ny10z+A9P0zSf7Sv9Ikh4JCTW+wt04HHv6Vh6jHo0EzXEOkJGrKSq+VzznABI/8ArVa5fMxlzdSp&#10;qDeG3T/Rrp5JC3IV9pbp3ZRnv3pBH4aUeTqNhcyO3O1ZVJ5/Com1KBGU6JoUb4+VlmIDZyRx/wDW&#10;OKTVfD9xd2hm1LbZoGAlf7R5e3Iz/FyfwrRRJv1KGr6FoFvbLNpPhh7iWOYeZ9qlfB9sgEj86zLr&#10;xFeRBo7PQLa2XPzC3unJT8XHH51pRWHhe2aS5h1jUXkbndbqzEke7FaS88RCO08iz+1L2+03khfH&#10;H93kD8zWiVvMiT90xn8d+NtNtsxQyNH0x9oH9VGPqDVK/wDiRdTMs2qabcQqG2tM2Jgeee/Fa4j8&#10;RXNvuF3pF4zLxI0fluvryo9KzNQ0ibWGkt7rwuWaI/661vAWI/HFax9l1RnzS6MrWuraJqM7XUcU&#10;crHJxDMyyA/7p5oOuyWzs0F/IoCgtb3UByOvcZ9KjufDGgaXBJcX9zdW5+bbHdZ2qcjjK5FUftOo&#10;STRw6bqVo0ORlTdrIwX2B+YfhzVqNOWxHNKO5qHxe1zEYtT077XbM2QtrMswBxzx1UVlu2gBnuNF&#10;1Ka2yT5lnMp2Hj0yTTp9J0m7izv+zz5bEkcDhenZgKyryz+wNHcXPiCOaNvuvsMyqfQk8g1pCEOh&#10;EpN7mrZa5qdpaq1tFIE3YkZW3AfUKcj8q1NH8d6fY3G06tcWkx6sDuQ/UdefQiuRW4stPdZ4rmaN&#10;ifmntcsrfXJFbVxrGhazZKrWa30yj5riG3CSj329ce9EqUX0Gqj6M7K71/w54stxFezWVxIFx8rb&#10;WB9cVmy+GvITOj6nbuuc/Z7hhuHX7pHJrjI7bw7O7QRPI0nXldkit/n60qeItT0gpBNcSXUY+7HP&#10;82z2BzkGp+r2+F/eV7bpL8DpjeWK3Pkfb0t5l4KiQ4z6e9WLTxHd2syrd6elwqN8zKwUHjpWDD4j&#10;0fVlK6xZ3G7ONxXLD0wRyR+lTJpltewM2h6t9o8s58mTargZ9/69cVPs4/aKVSW8TppvL1sm7tol&#10;TPLQK/T6e1Zsug6ijb4J7hNzY8tlOzGST1H8q5+XUbXTJ1g1KK6tZY8blVSv4EDrW9ovid0jYDVF&#10;uos8RlB8px1qfZypq8QjOM3qXNM1rxB4cKtbHYVABkXjHHUg1of8Jamrso17TlLMT/pVv95ffjr+&#10;VZ/9opqieVb3oDfd2St8p79D9KLrQbkO08qNHJ18y3kwo9/yrFxjvLQ2vK2hpW+g+Iwj3vhSKHUU&#10;VctHG37wjr93v3rB1TUI7mby5NOuLO4Q/PGPl59atWd34h0m8W4srzHltxIh2tx0HvXQXvjrS/El&#10;v9m8a6Mkkm3/AI/I/lk4/vYwGx7g0/eg7tXJk4yXY5mXUL+3TMtpK0WPlkU9sfzqPTfFGi3BEEtu&#10;28fd3ZDf/Wrat9EEcP2jQbtbq1Iy0fHy/Vfr3rB8S+HFv5De6NbR/aAvz25bGSO6mrj7OehnJTjq&#10;jcj1l7aHbHFtXrxIW+vH5VItwL+LzojHw2SkgwTjoPb/APXXC2+uahpU5sbxpY1OAyzrgDrnB9a0&#10;rfXIp4VfzxG7c/eGPzFEsPbYqNbm0OqbUNQg3S2dx5My/Kdq8Z9RmrNlq9xqi/YNYuDIrtjk/wAP&#10;+fWuatvE5t9sV2EdduG3fNkHmraahDOqzWkv7zdnbuBz/jWXs2U5dil4t+Htrpt008DHbncVxncv&#10;vVGxuTpRXfJujRvmUDuB1NdZLqS6jZi2n3fKSN3rz/SsnWdJs7SPz4o8uxJ/z6GtY1XZRkYypJS5&#10;ojYJ43xNBNztHy9xW94f1zZIqXD7Tu4zXL2NxCHEg/u5APYVemWK4t99qrBs5w3b9amUdbApXR6p&#10;4d8SSafOl1b3HQg/RffnrXt3wk+Nt3olzFe6ZqbfKR5lv1yOMkg18k+GPF0+iXyw37sydNzdfcn2&#10;r1PQpRqEEer6LPhvvbY/pn8//rVvSqzo6dDhxGFhWVlofoT8Pfi/oPivTlu4rlFusASR7sZ/X16V&#10;3mk+KLK5/c7sN/dbHv09uK+Afhb8SZ9Hv447uWRWDfKyyAfiQfpX0d4F+I8935MN1OJFdsRXC+vc&#10;Z6V9Dg8VdnyOZZdzJ33PoJ5I3G9ZF/2c81m6hp8cq5hKK/8AeHGT9K5nT/El1EsaXe5VYArNtyrA&#10;gd+n61prrX2gZWRZB13dT+VfUYXERkfnWZYKVNsUPqGmNu3My99xqaO+tJ/4fLkXqp7/AK1D9veY&#10;qxTcP4vf3qO4toJRvMoVs5+8RzXuU5XifKVPdk0jXWSK4g3K2W7eoqldKAuC27b6/wCfSq9tK9pL&#10;5bncCvX29aL26jlyyr77s05fDY2pxlFqSKtygI4Cj/PrWRqbIoYAqGA+XC9/XnvVu+v15zJwtY+o&#10;3UMu5hL95v1/wr57H0eY+4yXEctilcSIp2HjcCPvdRx+VRQ3rKpLyqM/d3DGeev+fSoLy+jZmVQx&#10;bo23n+v+NUotQiicAtuDjdhjj5ehPXNfDZjhea5+p5TjXE6a1u/NXc7fRv8A6341vaXckhcg+pwf&#10;15rj9Nu5IZCI5fL/AN3HPYVu2WsRRuY8D5cEFmPP5V8lXwnvPQ+zw+MvFM7bTNQQDdGQvrnj/P41&#10;qx6oVGwoF+X5lLd64mDVuNzuvPqavJrIIZw6ttHUY59/rWNPD26GlTEaHUS6oUXY4+9xhffNZeo6&#10;mJjtG0djzWXca7NHuJJUMcHGP5Vk6lrShSB8vzfwtXoUaB5uIxF0Wda1cs5yw2tkfQ8muS1jWthK&#10;GYfK3Hvx/hTdZ8RHDAPtOML65FcXr+vqi7o1HUncwz3r16NHQ8XEYiwzxHrypCzRt94fLubgj8uK&#10;4688VtA+7O3a2Pu43dv61H4k8RNF+7eVflX7y/NvwO/oK878Q+LBArSebtdweG47e3+PevRo4XmP&#10;BxmNVj0i08fPFtQ3H1C9/wBeP89K6rQfiAUcKZWbjPT5s/5NfNMnxCjt32vIMryPmHy89e5/p610&#10;Gh/EgxyqFuOvI+YZHtwK6vqckeO8fGUtGfV/hvx28hWRp+g5469ORx616L4b8Yl9u+br93oc+5r5&#10;N8H/ABJjZM/aQTtyf0r1bwZ47+0YKyenzLxjt+Ga4qtPlZ14eo5n0/4Z8TxuFTzG3bgVViMGvQPD&#10;evMzqu4fN23dK+ePB3ip2wvnZPBXHYeleqeD/ECPEqLLyFzxXFI9ei7ntWlalgqB/wCO966LTr4E&#10;f6zvXnGg6mCVyw+UAV1en6qoO7d/9elc7FqdlFcR5DE043wAyHIBFc5HrCFtpY099WAXknFM0RrX&#10;WoqMr5vb1rJvNU2Bi0nf1qlc6qR0bmsTU9bEYYux+lBLdi7qWrBcnzf51zGq+IQQ0e/261S1rxEz&#10;AkyY9jXFeIvFbRlnDkZwfwqVqTKpY1Nd8VRqWUt/4939K4PxN422wNhyFzyDj0rH8VeNdqsXl5PK&#10;15n4y8erbRuwnXcpwN7cDPfPeq9mc7qG14t8dADaZFZsDjd+P+FeX+NfiKkYkYOo5+Xa3T/P9K5r&#10;xz8TB5DE3IPdd3YA8H35rxzx78VZIWcGf/vpuh7ZreFO5x1K3LodX40+J6PG9v8AaV+4R1z0/l+V&#10;eMePviVGxaVpF+bJjX+7x9ea5fx38WQY9sM/Kn+/wox39a8h8V+PZbqdlt2LM3JPpxXTGjG1zGm6&#10;+Jnan950fjT4joJJFe6PLfKF9O/FcBq/iW71GTCNtQdPes+4uZrmTzJ33NUeeMU/d6H0GHpyoxV3&#10;qXINTlVgXrf0i+woZ5M+lcoD2rS0S8VH2StU2PoMrx9SliEpM9A0u9ztAx0/Oug02fLA5HriuJ0m&#10;9JkX5vlrotOuwBnp6c1jKNtT9iyXMFKKTZ2mn6kComebG3j8f8/hWqrkqD5Z6f38Vx1pqJAwGq8u&#10;ssBjzW/4CoxWPKfbU8TBxPnuiiiu0/k0KKKKACiiigAooooAKKKKACiiigAooooAKKKKACiiigAo&#10;oooAKKKKACiiigAooooAKKKKACiiigAooooAKKKKACiiigAooooAKKKKACiiigAoBIORRRQBatry&#10;RBhW+vNatrqCbhJK2B0Py9fbHesKNgrZIqwk6lF2SEFedvpVfEiGjo9PuBGql23bl7ggA+361bhu&#10;ohGrTt8ygDaD1rnIruKIKVnzuY5HTHHoKnl1lDtUyMvoV7f4d/Wp5CJe8rGw12sTtIJCrM2Mr6ev&#10;HWnw6gqoSsm75j1/zxXNNrDLyH55FNOsysQS5OOxzWijE4KmDlUZ1UWsjeeQc9WyauQX/wC75lG7&#10;OAua4saw5IYEZP51et9Y+UBuw/E+9VyxOWrl/kdQ2oqJPnGPl9aPtyiPKj8elc8NWWR/mk+Y87uc&#10;1LHqA2eWw+XdyOmfyp8qOZ4OxsNeuw4kwP8APFVbi8WKX5uffHpWe2pOh2g5H95R1qtPqDPJhMjv&#10;Ssa08K7l+41RSvzHqp/i71QuNRVoyQ/zdNvrVCa/dCUOPy71VlvDJ8+7tjFUejSwqRoPftG2N/sf&#10;zpE1J9nvWU0rN3NL58g6NS5kdP1eNjbi1PYpCnHzYB/rU8V8wj+bb+Z/pWAlzIDwR/wKpI7vB5x2&#10;x7VcZGUsKjdbUnWLIHt83pWfd3bZzkBjziqxuyRuL8dArdfrVeW4Lc9T0ocgp4dRZcXUmHylvyan&#10;xXjYyOSTyxHSszec7qUTuDkUKob+xia41AoCf4TwCDUkF8gAO7Py/jWOLhickL/wKnR3roev/fNa&#10;KsZSwyOotL943XE37v8AibaRnnHX0rasdSSRch8/LzuOe2c/5NcPa6k8RJ39sc9q0rTXMI0Yf/ew&#10;vTjHfrVOcZFU6fLodil7niRzlV+bb2qKbVI8BJJAvzAZZuntWI2qK0YfAbPI4xjrUMusbCyqyn5s&#10;blYZPJ4qeXqbSk9kWdW1JXi8nep3H5ytcrqt15j9Wbtk9/wq3qeoMy8y5bJyrDAHpisqeRpXyayl&#10;LQUY3d2R0U6OKSU4iRm/3RW7oHw81vWts8kRgt8/NLIMfl61hbqa36GCqs7bUUk+grd0fwVNPD9v&#10;1u4+x268nf8Aeb/D8a37uHwn4Ct9oWOe+28NtyR79eP/AK1clrfiTUddnL3EpVP4Y1Y4FVaC3I5p&#10;SdkXNV16yslfS/Dse236GVvvN75rFVXml25LFjTe+K2/Bvh6bVb8Tyjy4IyC8rKcCiMZVJWQSfs4&#10;3PR/gv8ACaDWsXl0qrBHtaeZl698DP5VW+MfjrTNGnbw/wCFpvugqzD+Zqh4q+MVxpekDwx4Xfyk&#10;XIeRD97jGe3Nebzzy3ErTzys7s2WZupNdFWpGmuWO/5HHRo+096X39/8l+Y5p2lm864dmYnLHPJp&#10;15dvdSbi3HpUNXdJ0K/1eZYraJvm77a5lzS0R2vljqypDDLcSCGFCzN91V710Fr4Lnt4o7m+ILN0&#10;j9P/AK/tW1Y6LoXgSD7Xq0qzXWAfL/ue31rG13xzNf8A+i6bF5a9PMxz+HoK1jTjHWRjOdSekP69&#10;f8je0WfSvD0oRUD3Dcc446/59K9K8Cz3upW326/ZlXeQiL3B6D6AfyryvwN4bmvLpJp2ZizAtu75&#10;/wAivd/CeiS6fpscIbL7eAuMAc+1bVn7qiluebD+M5OV0vzKGorq9/dLa6bF87rt246d69r/AGZ/&#10;2YINZ1CHWNdt/Odmz+++bDdaq/CX4XnVriO5ntc5YY3H73sBj2r69+E/w8tPCGiR7oP9IfB2r/CP&#10;yrGU3GPKtyqNGniJOtNe6u/+R3Pw40Lwn8PdKjtdI09fMVVDybcc+nT3HevT/CvhjX/Ggje3P2W1&#10;UZZ/X61x/wAMfA11rl0uo6hGyWaEDgHLn6evFe12jT2uniwsovIt1/ur7dK458tOPmelSlLEW09z&#10;ojJuNCtNJUafpEfnTyceY3XNXP8AhWMwsvtupMzOy58v+tafh3SriK8+2vAzN1VccgVp+Jb650+z&#10;868bOFyqg9PavNq4ipe0T1sPg6SpuU0eYeI9Gh0G3ee4XaqjIUV5p441m21YGRl8uMZG5yBxXafE&#10;jxQLtpISH+8S23nHpivGfF2p31/ceRZxnbuw7Lk/5/SuGpGUpXkd9OVKnG0TkvFutzmdrLT3Vj0U&#10;7c4/D2zUGmeFtW1OJ7qG3bzGG5ty9Bj0Pau38PfCq81Rfts1sQzMBubPzY/z+tM+I3jnQfhjohtY&#10;ypmVcfNjjjpyOlaR8jKUeb3puyPFPiPbt4UDy6jJyFJEbSd/5mvCvGHiC81S743Kr9F/i4OP6V13&#10;xX+I934w1QzySH5nxHt6DNWvgr8BNS8f6muqaz/o+nq6+dcSkdCe3uf61tsrs5JS9rLlgc/8NPhP&#10;41+I+pLZaJpbsmf3srKQsSd2Zu2K+jPA3gz4d/A/TRdvcJd6h5ZM10y4HuEyegP8R4/Gus1fW/Av&#10;wx8C/wBlaVBb6fpkEQM00gG+4YDqT1P/ANevh/8Aag/bITVNUuPD/hC622u7Dsv8Qzxn6DsP6VtR&#10;hKesiakqWH0i7y/rbsfVXiP9tr4ZfCSP+3ppYNX1BV3W9rCxZYWz2BGGbOBk18b/ALUn7b3xN/aT&#10;1xo9f1ia30uOQ+TpsUh2EdctjG4/p/OvID44ubmwm1S9uWlkmXBkk/hUMD+VccniVhP9oSBNzs3y&#10;qucc/rXZFyatE872PNJOq79bdP8Ag/M6a48QXCy5CtxnoDxkdeldJ4I1WZ7n90vz9B/X8q4jQdRu&#10;vEFwLdbcmRlPz7B/SvRfC2n2el26oxLzOT8ir+PPpXPUtHQ7IR5pXR3ll4luhEsMBPOB1IJ/AV6V&#10;8JYde1q/j0u3jVN3HzLkjucgdDXn3grw7rXiORII4Ps9t0aRI+emM+pr6l/Zu8F6D4NuI5dR06WS&#10;aQfu4/LO9zjqT0A+tc5vHm5uZnafDb4E+FtEC+IfEcy3DsVZV247mvfvAvw7f4havZ2um6pcWNlH&#10;bsI4Wg2Bvu9w3P5Vm+FvBVx4oMV1NpvOFMcIXCoB0/X2+leg6c8/gTWLCS8gkdViYmMAjcPl4A9z&#10;iqbl3Klyyjdq+q/M9D+GnwMvvDe66i1CyijjB8ybyWc/mcDNbmp67FpUrWtvdTXTgj942EX8xXKn&#10;4xa34mij023tPKVfu2sLdB/telZ+r/GL4U+Fmkfxl4ij+1LHn7PHJv2/kcH8TxSlOUtxfu7e7ob3&#10;i++vbk/bbqKaaHGWZJG8sYHvXHD9pTwz4d1G60zQtDXUbyOFERYl+UNyckj64ryzxf8At3eIvi7r&#10;y+Avg58P/t2gWs2261LUJWjSRs87QvXH1qOL46eJPD5vvD+iW/hnw6rLGWNjo/2m6kYDPylmbB+p&#10;61jUlyaaGlKUq13BO3fRfn0PQZfFfx++KG2Hwr4bvmWQnDRsY4U9txwP15rJj+CuuaVr0t/8fPiB&#10;BYoi7zBDN5xUHt8pxn23V54fiX+0v4+jn8L/AA0e4hkVc/21rhkG0Z/5ZwRAJn/gJ4rU+FX7HXxF&#10;1+8fxH4/8Qa54o1JWDy3Gpt9ms4h38tZPx+7GTXM3eR1RjUutNO7d/uXU9Pi0n9lHT0g1zR7i916&#10;+tmDLHe7nWRh2EMXYn1Y17P4H8d+JvE2hC816KbwzoMK5FnYslsHUH+6gLH8WqH4BfAPwloFmZpv&#10;B8N09rn9zDDMS7+7uV4/4Diu5f4dfEjVJwNO8JWNnaDnFzaiXaP93Kj9RWlNct9DOXvdV/X4HE6z&#10;8dPDkd6mh+BtJ1CK12nzLhtzST4/D17mrGleLvEviyGQaH4SaxhiX95NMjMzjuemP0rcvPAPxNsr&#10;r7VceNZLVYQQsVvp9nboAe25mY1lQ6nqq5hufG0fkyMFZZPEaM7Ed9qDA9aJVJdXYqnTipd/mv0I&#10;ZrL4nXkflQeEJ5LNm+VpI/KhX/aOTk1PfW+u6baLYrB9quOhjsNH83Z043EYrX1Dwx8PNWtVuJ7m&#10;OduPNebxBcbVP0jTB/OmeF9Dun1BrLw9Z6Gtov3XX7VM2PUudoH5H61knJM39nG13oUNQ134zaHZ&#10;Q2nhz4K6teySjP2y8v47WNQep2heKr6donx61W4XU/EVtHosKLukt4tYLrjHPzYXH5V31xq2m2C/&#10;ZdQuI9QkhjOIYGkWND6HIbP0rl/Hnhy9+IumTLrSHS4xhtlxczwKy44wgC7unpSlVcX38hexpy12&#10;827/AHIdaeMX8KX8cVpqepaoZGxMsmqAQJx3LAE/hmqPijxP8RdZRn0m18N2dumQzNciSRlA/wBr&#10;H8ua5yTwTpfh+/SHw1odhdtJCBPNfXCsSfwBIH1NJc/DvUtQ8rU9T8NaG32Mk7ZNSmCrn2DAA0vb&#10;zlHX8CvY04PR/f8A5XRreF9Q0XTRFB4z0a3uJg5dLq3t3UYPODtTFbGsx+Hda+bwxo+jyyRjeY7y&#10;ylLH2UsoGfwqrdWnwt07TV0/xE1hfzSKCIbe5d8ewcjPH1xWHJ8Y/A2hxf2Z4F+HaK7y7Q1mku9l&#10;/wB8Rn9BWUsRGnGza/U0jh6lR3gm/wAF+J1ynwL4a0pNZ8b6XpdnNEM2/wBottqBs8fKpzms+T4v&#10;aH4puCnhjwdpeqalFFm38+4dIpT/AHMBcjjp1APrWJNJo2nQt4h8ReHDZwXMn7yK+mM/nMf4djJn&#10;8gKyn8ceBtRlWLwx4Fk09I/lF5b2315HOVB96n61zdUvlqH1W6u0353Vir418ZanouqL/wAJp4Y1&#10;Kxu2XzFsUuvOjSPH8GYgPoARWL4g+Jvh2609dc8BeH9SEqttlguLGJDj32y8H+dUvHNlrut3EOua&#10;X4juNPVI/LYzFWVwM4JEhIDAdfwqn4b1vWNM3R61ruk6xanhpbjR0h3+3mIRk/pWca1SUrP8i/ZU&#10;4xuvuTZV8ReOviLrnhpjp0mqW8MxxHDZW8W9vYqHOPxB4ryjx38MfiPqerLd6j4s8QwyXJVZDdab&#10;uVFwemOAAPoa9u/t74R30UNmfsmkTbQ3+saRFOexU/0NY+pytdwXFn4W+I2ni4yQksMKySA44GVK&#10;uPrtquaUd5DUVK/u2fz/AMj5r+OP7JWva14ftdMu/Edxb2ikXEl1l4WuUx343EHnpiq3w8+EHhPw&#10;Pp1qdL8W+EVuJlAg0tpplkfB/wCWj4Dc/WvRviZqHxt/suTTPEuqWusWsGFEy3jtKuB0IYHAP1Fc&#10;VY3Hw/8A7XtbbxJ4WmkYR7ZI0vEeL72d4Q5AOPp/WplWurXNKeHqN8yWvl/wxy/xG8K39rq82oap&#10;r9rNH5gdrXRZWyGGMqAQRgc9RgkVyfilLF9QNtc2V0t41uJI5pvERhVQcdkUA+nQV7NY+G9Wl8VT&#10;y+HfCsS2kylbW5XTRcqFxxujzgE8fN69qkvPhh8e7i/ht08PWt5Baw5aGbRPJkUFv4DHgc+h/Win&#10;Ui9mKVCa1lp9x4lofgrxldan/pVloMto/EcWoSQ3CcEHP735ufrjnjFM8dfs2TeIr6ZPDWmeD9Hv&#10;bhMxw28zwen3QpdWOM+hFe76P+wX8aPiXrM1741i0HQNFjfdb3EtmYrlV7hixwCPTFUvid+yd4S0&#10;F7Kx1X41ahrUVhb+Xax28iW/lZz8okiRSw5/iLema6OWXJzXOX2lHm5U9f66nzVY/sSzh7XUfF2n&#10;iGzmhZpzp+oxysNh5JD7Sv4A/jTfH/7BvxLWzbxX8J9f0q00cRiSF59QP2tlAPJVHIXPPB59fSux&#10;8T/s6eFL3TW1K38fzWMZvP3dv/bku6Q9M71Y49edv865PVbL4o/Cy+PhTwjeanP5mEW+muolY5Of&#10;9dDIZCvflqmFTXR/gTKj7t2eMar8JfjS2nX2oeK/HYktbWLzNt40TSHnA8sMS7Z9uK4rT/G3hu2l&#10;fTvFOnaTexRr8u7NvKT6ZyQT+FfRfxLg+K19oUE2oWNhcXFrHhrpw1wD14aYgsv0zg1xXiu20/Vr&#10;KGz174YWKsP9bJbagGWQ46rkBufTcRXTGUXuYShKLPM4/Ffw9122k0a90yPT4yd0d1aNFO/PQHIR&#10;gB7NXOa38MYdeJl8PeJbS4XePlmuDHJj25x+or1GL4b/AAu1rS5bq5061s5owQLKfI3HttYHH5gd&#10;Kw9S+G/hyyiaKDw7cQW4H31jOC3baV4P55q4zgnpcJRly3Z57f8Awo17S7YR3kN4YV2s7S2pIGf7&#10;rgEY981g6x8OdSMUjWs8cwl4P2eRWYY9VPIr0mC+TSbn7DofirU4dykbY76VcEgdVHUY9c5q7Y6d&#10;4b8U3i2viXXISu4/vJFUTI23jkAZ5wOc9a0VSadzF8uqZ4VD8O7nUbXZZ6hcLOBtC+Yy4/PgVgal&#10;ofj7w45SW6uGXoDJCXBA6DIzX0FP4d1BLtYLDSVdVXP8S59w8TH/ANBrB1DwVJbzu9xJfWMTHmRp&#10;PtKKT+AYD6jtWkcVJfEjN4eDXus8JHiXX4XY+bKx5WRY58qfYqwOPpxVWbVZ9QKoLddynoqlT9OD&#10;j9K9u1b4PaxeQyXdmdC1WFfutHEI52B4xg85/CuI1j4Tao0qj7NcWbHrDIhjX8+hrsp4mi/I55UJ&#10;J6O5y8F7JYxGSZLmxVlAR2kMi59++Pwp51rSbrbLfTo0ir8v2WMHkf72Kz/EnhPU9BumiuYJv94x&#10;5H555rNjtGJwybscfKefyNdEYQkrpmN5R0Z2Fivh27ljkbSre4LKdrb/ACXb3xjBP5/U1keIrLTb&#10;m887w9brCCvy25LKy4ByOeG/OsiGf90LZb6SP+8GY7c5/T9asxa/qVnaNYSNHNAzfMpbP5elCpyj&#10;K6Bz5o2aIGg1a1bMtq5+Xjcu7H+FCX8IcHyWjbIPmK2SPf8A+tVi2uLaYExXm12GGiuAfyDD+tN1&#10;DRZo1MiWjKq8tzwPxzg/hV37mZK2lzXh+2wEzxbfmmt1+ZT7rnP40y0SeO4MlrOZXHKlW2uPfHeq&#10;tpdX+jzfaLS6aGTb+Y9Md6uvrNjqxRdXtVjlBH+kQjbn6gf0pPm+Ra5S7J42u7ljaeIbJbyHP3ZC&#10;VYe4PUU6Dw/pWtjd4Q1iSKZly1ndEqR6gMOuPesm+ubdpPLud8i9VfA3H8e4/KhTDHKJ9JvWGOSk&#10;h2sD7VPIkvd0/IfM+upa/tLV9EmNnrFoxKtz5g5+oPetrQ/HN3Z3Czafdeam395bzkAn2GeDVb/h&#10;I9GfThZ3ErSMyYK3MOVT/PqKzv7AsrseZbXDW7suY0m5Vj6Bh2+tQ4wkvfRSlKLXKztJdV0/X3ae&#10;IyWEw/55hgG98HFRxvf2Ba3uo1njP3biPGe3WuHe41PSp/s2qQs2OPm9PY1taV4otrdFjtGb08pu&#10;Vwev0rKWHcV7upp7WMt9zprbxF/Yr/bLOOSG4yP3inG729/pWxZeMPC/iaDytUs3tLrdn7RGqruY&#10;9yBwenb/APVza+ItA1ODydT01x2VmX7vuCP/ANdNbRrV4ftGiOzKv/LN5CT3xgNnjNc8qcbe8rM2&#10;jJ7rY6vVNG0PWbY2Wq2gl+8Y7y3Gdw9/xz9K5LxH8LPEHh3/AImWh/6VbtyGxkEeuMfpxRZ+Mb/Q&#10;J90sZUc7jIuQcc89Otdp4V+Jfh3WIms7iT7LJJ/AW/dv/wDX/Gpj7ejqtUVanW30Z5aviKSKbydT&#10;s2j6Dp/TtWpbwWUjrcWLuNy9ckmu28a/DGx1a1bVtPtmkiVSZNvLKD3HHI/HNcMfDtxpRaWzmkeO&#10;P70Z5z7e4rojUp1I6aMxlGpT0ept6feFpMSsqNxtYN09qu6jM0UW+Ufu2/i6fmK56HU/tyGOzXbM&#10;uAqzN8ucf5/OtK28RyxP9knj+YnG1sen+RWMoSvcqNSLViaG20uT97C+1vQdyOaiuI7zT7lpoU34&#10;Pqc8VA9nILz7XYsiHvGfX1q2LkE/Z7j5Wxye/wBaNUSveJYxbava7mGyT9TWt4N8U6l4Tv1LSM0K&#10;sPk7rj29OvFZMEbI3nwy7l/6ZnpUiNuXco691POcVPUfKz3DTLzTvFmnf2ho8yx3i/MYVH+s9/r3&#10;rsvhX8WbjQLtNI1V+BINySN3/Gvn/wAH+Ir3w7erdwTv5bSfMv8AdzXomo3sGr2C6/ZgRvH80iqp&#10;4PrXRh8Q6MjixWEjWpt21R9l+BPiTpFzHHpz3SrFJ90q4ZQfXB9q6/7VcW7kOwZGb5ZrfOceuK+N&#10;/hX8VEKx6VrbbX3Yim/vDt068+te/eDPig8NrHBqN6JIX48zPTpj9MV9dgMRGdj85zfAzpxdj05d&#10;bvbR9yusyey4cZ9iM1oab4osbz90jbWX7y9Cfy61yP8AbNpNH5gb5XACMp+Yc+3/ANes7UdSbT7r&#10;zJGaSPr50bDcvPAr6zD1Jcuh+a46nFy1Vmeqw3ttOmwv14YntWPqwks0kkj+ZQSVweorh9O8eXVq&#10;qmefzocYaReqn3/+vXUWfiax1uw8y0uVZdvzL3H59K2re8kx5f1hIzZ9fVyY2kUMO34cVm3erRrw&#10;W6cbcHn2rN8bs9vI1xaFtvcZwPXn3rmJPFyyqyyHDZ+6cYHpXPWjGUNTvwk5Uauh0V1qQxuD4G07&#10;tuGB/wA/1qsuoqJFQt6j5s9PpwM9K52fxDEVKM3zbh+8Lc8D3qm3iAI2U/3fu4z7cV8nj8Pe7P0j&#10;KsZeyO6tdZZZiqSEseE9Bz9e4q9beJxGfJkbarEFmDfzrzhPE0qSZLD5eNisVPHr1xT4fFBUjhl4&#10;x3J6Yr5Wvh7yZ9lhsU+Vanqdl4mjKKGdcn/aHI9eMVdi8RIqNidSG27stjFeU23jeLCgSD5CvzHK&#10;9jz9OlWofF25tzSYOcfr3BzXGsPqd8sRpoel3Hi5VfZJNt544/Xrz3+lZGreKWFu+2Rvl+VuRz6/&#10;THTIrj38XlVDeau7J2859u+e1Y+o+J0kcOvmbl6MP4h3PH/1v8eqjh/eOCvX01NzW/FiTRyRCZW3&#10;KNpz06/pXFa/4oxkl9q/3l6H9BxVHWfFpcsPO+YtlQrf5PX+tef+JvGDBWeSRSd2GK4B69PyNezh&#10;sNzHzeOxiinqX/Ffizy2kBuNrKcMVU8cfTjrzXmfizxdJcboRI2P+umePeq3ifxYJv3YkXb1LFs4&#10;4/mD+VcF4h8ULGGfzBgZ6V68KcaMbs+clOtjqijDY0tR8U+VLk3G5h6t/ntUdj8Qvs7Ki3HQ8c/p&#10;Xl/iDxnPcStFbBdv8TVirrF8sgk84/Kc1yVMZFaHu0eG1KmnLRn1N4I+Jk00+xrj5sjo/Tpz+Hp9&#10;K9w+HXj43OwxzGT7u7PRfbPP6cV8NeB/GU7yDzJCrqw3HPWvoT4TeL/MWBmkChjnazd68zES5tRU&#10;cLLB1PZy+8+2/h14qa4hiLsu7ONu7kGvZvBfikGGMs+7O35emOn+HtXyb8OPGbBY1835mIPfdk+3&#10;tXtXhDxhuWMrK3zfxbsA/wCf84rzZbns0on0toXiZGjUeaucDjNdRpviVieXVs/7XFeE+HvGMabd&#10;8/PAI3cV1ek+MQAq7/4v71QdcdD2G38SADhvzapJPESncQ/b+90rzGHxrGy+XlQeBuJ4FPk8ZIRy&#10;6rjhuvrRdlnd3/iNSh2TBT06+1c1rnigIjAy5wSa5jUfG0cMe9ZVI64Zuua5HX/G5VZHkbG0Hqeh&#10;qomM5HReI/GDKX8ycfKvY57f41554q8cBTIryFm56fjWH4o8feVuRZ+jD5lI9+PpmvLvG/xJW3Vv&#10;Kk+oYnsOvH41rGNzllM6Hxt8QEs4mZXX5vujd8wx3rx7xv8AE0QyMDdNtbK/e/8Ar4rB8dfFFYmk&#10;f7UPl5O2Trx29eo9a8U8d/FdIXkDXPzf3SP/AK/t9K1pwOWpWZ0HxD+KojVlN383J+9/n/8AXXiv&#10;jz4mvKGZrzHXkd657xx8RHmlkEUv3mO0fzrhNR1S61KfzrmTPoK6eVR3Kw2BrYmXPUdol/W/Fl5q&#10;bsqEqp/izzWPnnJoopN3Pep0qdGPLBWCiiikaBUltJsnU1HRQVGXLJM6jSbwudwO36V0Fjehk5br&#10;XF6XchVVUbv3roLK6QhV39azk7H6BkuPfKlc6a2vvlGcf99VY/tJV+UstYNvdgDAP5mpPt+35S6/&#10;rWfxan2lHNJU4LU83oooroPwkKKKKACiiigAooooAKKKKACiiigAooooAKKKKACiiigAooooAKKK&#10;KACiiigAooooAKKKKACiiigAooooAKKKKACiiigAooooAKKKKACiiigAooooAKASORRRQApZj1NJ&#10;uPrRRRcAoooouAU5JWTpTaKpSAsRXb9zz3z3qwl4ANrt973rPpQ5FUpGcqcZF99RCncCzdvvVFNe&#10;Ky4Bx7VVLE9aTJp8y6iVGKHM7N1NNooqHI1CiiipuAUUUVXMwDNFFFLmYBRRRSAKKKKAF3HGD609&#10;ZnU5HX1qOiqUgL0Oouq+WX/z/k02S+xtVeg5PvxVaCGWeQJCpZvatOx8K6neSrBs5bGQO2R0rTmZ&#10;PKrlFUub+YRxRsxauo8KfCnWvEEu2G2kbco+Xb0rtvAHwr062hivvEkkcMMa72J+83GfxrQ8WfHv&#10;wr4M05tA8DWEbyqu1pAvO71JrP2ibtHUqVGUY3m7Lst3/kU/+FfeDPhvYDUPFU0TXC87PRscCuJ8&#10;XfFy71PNn4ehNrAF2huAx+npXN+IPEur+Jr1r/V715nPTc3QelZ9Fw05bJW/rqOlllmdpZpGZmOW&#10;ZjnNNHrRWx4M8I6l4x1ePTNOgZmZuf8ACluTKSjG7HeCPB994v1iOxt422Mfnfb0rtviPeaH4K0S&#10;PwzoksbXG3bI0fr3JrsPEWnaF8CfBLRRlf7QnRRxwS2ecewrwjUtTu9WvZL69mZpHYk/n0rdVIwp&#10;+7uZ8spTal8/Ly9e5XZizbmPWkAJOBR3qa0i3zKCce57e9YxjzOxs3ZGl4V8MT67eqjny4+u5q67&#10;VvFug+DbD+zdHCz3WMFh0HbNcrc+K2sbH+ytEbYvSScLhm/wrEZmdtzHJPeuiVSFJcsTn5HUd5E+&#10;pane6tcNc3szOxYnntU2h2n2m7XI4Bz9aqxW0krAYx9a674b+Cr3XtahghgZlWQbtq9eaiEZc3NI&#10;VecadFpHq3wb8B3OopDdPAvUbSy8D0P0r2zwz8N5769gtok/5afMeeee3t2Nb3wV+GEOieG1nv7V&#10;kkkUKvy9Pf361718EfhHNreovdGxw3zdY+FXr09e+fep9tK7kcPsfdjSXqyv8KPhomixxyrZBpF2&#10;7UUdCR/XOa+mvhB8H9S1llv9St2RF5baCAw9uK6D4Nfs8pcXUN1fxLtyCN3T+Ve8NoWheHdMWwsU&#10;UbVwWHHNc0q3vWXU74YeU480/hWy7nEaR4Zt7O7i0+2tlCx8gAdK7O38OI8a5T5QMYUdKseHvDxu&#10;rjdBCVGfmeug1e5stBs9kIy+MZxWUoc2p2U5e7sYRisdGgacxYxzgjk15p8RPEtzqVwYE+WMNn8K&#10;6zXNd+2s218j1/SuNvdLl1aZ3C8ZzmuOcYxeh2RqTqRtfQ8z8TaffX0pht42O/hdopdE+FOxvtF2&#10;iqM7gO/5gV6C2kadpzebKAxX+9/IVl+JfE9tpdqZn+XjKqOMdeTXJU3sddKK3Zz/AI01zSfB2gTN&#10;FKnneXhef6V8c/HTUdV8a69INPglf5j5US5z1x27+1ezfEjWNf8AHGqtZaZDIFL/ADSL95h6KO+f&#10;Wuj+Hfwm8JeHrFtT8SNHNNGpc2yupdvd5D8sY/M+1FNS6EVpe206dz56+Dv7LUurXa654wtmWFZF&#10;fyZMYPGcVc/aG/aI+HXwN0hdN0ma3vLiNdsdpbf6qNscZbo3OOmT+mD9sz9qzTPCMNx4X8M3qyzD&#10;ckdrZSFbdPf+9If9psD/AGa/P3x94s8QeMdXl1bXNRMjsxHzv8qjsAPTjpXRFe8csqkbctP7zb+P&#10;v7UXxB+LV1J/bOqtFZ7SsNnAxVVXnAP614ldzXF5eIWlwpkGD7jt61e16/S3kdEcsdxXduI6e1c2&#10;upzvcrIx6dOfevQpw0ucbUYvQ6zW5re00eK1kuP4eg7ZzWHbXNuZhbY5UY+XHP8An+tV9Y1d72NY&#10;Dnry279K0PAemJf6qoMYbaM+ufSq5eSndlfFUVjtNBSHSrVWhTbM2VQ46DivUPhd4WN/Ot3d2xdp&#10;DwvXP/1v1rm/A3w51nxPq8YstOmmXzPljVenavrT4A/s36g/2e/1qBlVSTFAP3YPP8RP9OlebUkt&#10;2dlKMm7pG98JfhDDcW0LLayfaG2hWaLCxDr36n25r6f+D/wajsIluZZIt2V3t5nIz3JPFcdpmh6R&#10;4ahjHiDxdawwRrn7Pbtg59CercfStjX/ANoHwrpmjCz07VBBap9zyl2lz0znn86y5utza2t2fRFv&#10;4v8AA/grQ/stjeWsl0v3pJmO0Ee+OteV+Pvi3daprTS6P4ksby48nHlrdBSmSfXGOlfNvxC+PE2q&#10;r9l0KCdrfG5pEzl/m65xnp+n1rD8OaPa6yfM8VWuoKtwzSFoJlR2TsNz8ID68nmolWfRlxpt7o90&#10;1vxr8TbLR5ovDmnXF5cSBisFjceazk9vlPFcT4G/Zz/ak+Nuszy654T1CG1k+e7kYGIRwk5K5bGO&#10;vNbPwP0vwb4eZfEfw3+HunrfwOVjmupJLqbqBlpZMqeemxR1PNe0WC/FDW7STVdf1nWY7hufJ+a0&#10;sY1J6uxI498n6Vn7aXe5cqEJK8lYk0f4CW/w08KWOj6RqOnzRlfKuNF0uI3FztH8ROQuM9TnpzXo&#10;fg3Qvhd8PEnvX+F1rpckKwtcSeJtRDbpCP4YLVZZGHHCkjj0rFbxT8M302Hw14h/aY0WwSJFa403&#10;wVYz6jezZxlWMYVR16nNbnwo8SfDTTPEd3pnwr+GnjrX1jt0/eeI9SitGd8thgqIxRep6gmtIxce&#10;3zCMoyejenbRHVX/AO0p8RltIR4S+GWoLpMzbIZNL0eLS4pM8dZd8zD2Ciuk8K/HvxrqMkdlp3ge&#10;aRol2hWs57hiw648zb+YQ10WmW/xsm0VG0PRfBfhmFmxcS3iyXk6rj+EyuFL+pIP0PStBrb7E0F5&#10;4v8AjdfXTtHs8vSbqO378gRwKhPPuarm5ddCY8spbP77v8F+pWluv2lvFVn/AGjbadc6HaNxGsjf&#10;Zdw/vYG0/niqln8NPiBrMsg8RfF2687GZLdda4VeM8R7zXReEde8G6JqG6w+Geta8+4s15q07bvb&#10;aHJY96PE/wATvif9pki8MfC3S9BaV9sN3d2bN8pPUuwXJ/Ss51IWu2UqNRbRt/Xnf8ivpfwS+E9l&#10;LDLq9zqmtX0nHkWdlczB29d0gVB+NdJB8IvB9hd28LfCCaxWSQeTdalewxr7nYm4n6Vy1v4w+KHh&#10;FvtniLxvDdX0uQqwXqqq/wDAUVjj6EVU0fW/ip4i1f8AtnVvFi28P34fJsRLuOf70hJXn1/SueWK&#10;op8tr/18zZUcRy35ree3+R6r460DwnoumQwXPizQ9KRGLspkzkY6Auw/kKyvEPxV+EdrbW2iaB4j&#10;dZtqmQ2qqUYj/aK85Nef+LDfahBIB4jha6kkKzPJIu5fwC8Vkad8NbyxKXmqeLTPNIcw2sUbM3I4&#10;YnHArllj6iqNQh+RtHB06kV7Sp+Z2vxU+Ofw6tPC0kU32iwZW3NdW+1pZtvOBhdxJ9BivF9L/aG+&#10;Hfjb7R/bGm63DbRzZkvry4RlkXptZmct1/hwcZrv5/gmgmGo+J9f+1y9Y7f7Pt2cccH/ACags/hl&#10;4aia3sJ/IjaZy1uhj3NkdljUVy1MXiZS1il5HVTw+EhD4m331ORn+N/wP0+7W08OT31ve3QUJbpp&#10;7srEDp+7QkZ7E4q5D4m1HxDekWfhOyktVcYm1Tz4VkP1bGffivQNP+Gcj5kumh0lYDukurqOOLPJ&#10;wcsc9PWuF8TfEb4YaH4luU1/xjJebYTAXsNrLIQSd245259vWiVepCK57K4RjTlK1JOVl6/5E1mv&#10;g7RNRbUfEEmkyzFdy22m2QKR+wd2yev4+la1rFceGkh1rw1d2fhuOZR/pWu2nlAg9SpOV7+leJ+L&#10;viRb3OlW8nhC50XS1tZ/ME0lyJriQkkgsXB6ey/WvMPip4t+MHiu9bxJqviNtWtN4+b+1BOBjGAF&#10;wABx0x/Ssvr9NQtyr1v/AEzRYCtOom27dmr/APA/M+jfFHx30zR9TS/0z4jDxNNHfKLprG9t7ZUx&#10;97DOAW+g61518WvjB8QNeDwNcahb6KZMzTeHZmFwijnqoJJ+mK8HuvsuvM8HiH4daXcNMy/PDbeW&#10;x4wD8pGDVvQLfWPCkLf8IjNfWEknzLp5klKjHR2w2APwrKOKdTQ1lg409Xq/O36aL7j0DSNa8MeL&#10;LxDZ/tAahaTC3YWdj4wvZLZpGx93fL8mPrg/jXJ6l8W/2l/hm7T+PvCvjSHQWb/iW6xpOmw31ko7&#10;HcrEba2NC+Itxa2Uk/i3xPa3+pNuEjW8aTMqsOVeOTdwPaqL/tS3nw+1IeCNH8CJqGm3Sh7kWOoT&#10;Wm4Ef3A21fcbSOK19pT5lrYz5J6rk5vWyMmX9pT4m6zpU114Ckm1Zlh3S+Vp1sJBtHXayhuPoa1P&#10;CHxy8Z6vZyX3xXs9A0fFrHPHcXkNjv2kjb8qndnHoK0W+MfwH8ZLbx+KfhNfG5hBWS+0PVUiuoj2&#10;O1Aof68+9cj4m+GH7LHxHvG0i/8AEcEN5v3/APFURmxmA5wonIKMfqeo960UpP4ZXF7OhtJcnna/&#10;4/8AALvin9tv9lvT7iztm8beH9Svl1JIdQEfh2ZtlufvvvBwSPTPeunl/au+BZaOPw54Y02/h24i&#10;m1K1SMMxGQeQ5Axjr6182fGf/gnZ430OSM+ErJrmwmhaaORQJo2XrhW3APkH+Fj05xmvn/xP8Kfj&#10;h8Ob/wCy6ZrFxYmPEjwojGFgBkZVwfpw2RT9nHmu3ZidNS21Xqv0R9zeJv22vi/ZzGDwX4G0LS1/&#10;5Zs6wy7xxjH3Selcrr//AAUB/alt5zfas0fy4ieaCzwo7gHcMrx6Ma+UvB/xs+L1lpraf4t01dQt&#10;45GPlTos0UnqV3BXjP8AuuR7V12meOvgt440drHQPG+v+DPEyyBpNF16b7RYXHHGycANFz/fAAGO&#10;SK09nVk7KRnL6vCzcF9x9D2X7W/ibxbZK/jPxI0NxINv+h6gF2nPVlZRgfQk4rn9e8b6ZrOrx/2t&#10;401K13LgtJOzqFPfk46Hop79K8l1HUPFfw/SPTfjB4Z+32c0YNjqFqyyRy5xylxGGVzj/wCviqGt&#10;+J/DurmGXTNca3tmXElpdWJdowOeu7BH1wDWf7yMrMd6MtY2N3xfrem+GxJpFh4t8R3SyFmkmtbJ&#10;pIxnoCHKjByORkVzHhn41eIbd5dP8SaeJLNdxFw1rH5i+hPfoB0zUtn471Pw7beTpWt6TeaXcEj7&#10;HfRFYmYclQJFIRsDjoK5G68TjXNUuGXwjcQh9we302NG2DAyRwSOPYiumM/dtJGMqcua6ZpeJvFm&#10;j6vNIf8AhLrFo1j+WCQvCeQflJUn5h7gCuB1HxDZxSHOrXtmrcrGrR3EMh/A47fWrupWNtq12tgP&#10;EjQW4JWJb21O4cYwfl4/CqEui6DZr5V1LBNHCzbpLOZueOhB7V105U+XQ5akJR1ZHc680+Lux1G1&#10;jdY99u9pIuGwOjf3eT0P8q527+LHi6KWTT77/VjI/wBIaPbyOuRnjHetW3tPB8Yk/sjVobdfMyyT&#10;bNp69ehNcl4htLS5kZ7jRLaeFm2rNGpZTnnGQf65+taRSlIx5mtjUs9c0DxHqMdt4gtLSP5MNJFd&#10;Id3oe39adqvw20bUrIajoJk2L/rGtZvMUD3HBX8QK8/k8G/DvVY5rKDSLqzmgLHdDK5Zev3dxz19&#10;KzxZ+JNHLN4Q8fXLN8u3fIWaMAY5GMjn144rX2MZO8ZNepPtJRjrE3joE9jN9kjF18khK3Gm37LI&#10;o9duR3qO61Dx/pyNNonjfWYGTlf7WsWYLg9P4lNY2lfFPxjp80kHjDQINQYxlJbzT2SObb6+jfiM&#10;1b8OfEGfy3tvBGrM0khP+izymOYEjoqMdrEf7JPPardOtHXcz9rTn5FPWfi74skmjPiCC3lkT7t9&#10;pMKxue3zKy7T37g8fjTbr4q/EVlaW01uHVLNcGS3vtPTzFGc4OBlfqOPrVi/+MWhWbnTviB4eW4a&#10;RiJjLAFkXgj0GD+FZ9zD4P1WH7V4b1O2hMnzqplMT4P5c9jitIu1m4f5C5Yy6lEfETwZ4qvSdTg/&#10;suRudvl+ZbM2OMgcr+WO9M1TwdpE1qstzptrJ56ZhubeRGU9/vZ29+mc0+78N6QbdbXWNH385E3l&#10;7ZP++l+9+NNvPB5ijW/8Gawy7QDJBGwbHuIzjPvgmtFKF/dujPlkviSZzGu/DW7t/wB9pwVizf6s&#10;KP6mudax1mxY7YH3Ly6hfu/UV31prc9xGq30DtJ0drZfLdT67H4P0zV9otJ1a53ai0Uyt8qysoWS&#10;Md8qc/oSK6I4ipDSephKjGWqPJ5pjOQzn5unIqWy1K+0/KwTfI33o25Vvwrs/Fvw31aOBr+wto7m&#10;3Xc3mQMvT14J/pXEz2lxasY5onQ/3XUj9K6qdSFSOhjOnKnKzLQ1tZF8u4tVkTp5ch4X3X0NVry3&#10;jjxLbybo26c8j2qI4PJX8akt5URWSWEOrDg9Cp9f/rVpaxmTWWorAptr2DzoSMeWx+77g9jTbqzi&#10;B83T5/NjPO3GGT6j+o4pxSSGDzoCssJbBbaMj6jtTbeBi5msbra68qoOGpegECSAD94N1PWSRUMc&#10;cxK/3c9aub7G9X7PqMPk3AP+vVeG/wB4VTubO4snHnR8HlW6q340wJItUvIP3ckhkjz80cnINT2t&#10;lb6rIzWF0sM/WOGVsbj7NwPzqgXcnLGhSVfMbUrdir9zWi1vVNJn+y6rA52jG1+D/wDXFaGneKLh&#10;W3Wbx57jYFJ5/KsnT9Z8tlt9Ti+1Wy9Y3+8v+6e1bGr2Pgm4tGbwYl1LMzBhHcNtaL/Z/wBqspRj&#10;1Q4ya1TNy18WWM8Yh1ywRlbhlkUFvzHtUOpeHNGnibUPDdvC2Wz5RbH9D9c1x6XaMRDeF1kTjMnI&#10;/wA/nWppJ162kMlhdKVVdwaPDpu9x2471k6PLrF/5F+05tJI6fwl8U9Q8HXn2fUI7iGPdjbKu5fw&#10;Ndo2j+GvibZtqfga8ht9S6yWbY2zH/Z569OPrXnH/CX2uoQtpXiayRXXKiRm+VvbcOQazfKvvD+o&#10;LqXhe6kTacqqn5hz+o+nNYyo8zv8L/A1VR8vdfia+u6O1retp+uabNYXkecTeVggjj6kcUttDqFv&#10;ts7+NLiNl2x3EZbOPy/Wu88IeN9D+MOknQ/EVsI/EEC/KzcfalwP/Hx79axNX8KSaQJLi1kPkxsV&#10;aPafk5xyOoP0qJVJR9ySsCjze9H+vU5hlvLK5xY3PmKT8w/GtSwurHU4/LucLIBgBu1Q3UCX/wB9&#10;Bb3Cg4mVgVI7AisuWPVtNnX7XGoBJEbKvLceuPWrsqit1Erx16G8k0liuxcyAfwkn8hV23mgnUNE&#10;dr/3Wbpx/KqGm3Pnxhnm8wf3mXB/nUd2l/aBWUbhyV2t1NY8t9DW+lzWldoZFdPlb+IqK7H4f+NU&#10;iX+y70LIuSPm53DHrXn8WqSxRZu4mMfG/wDlirunXEdrcJLZk7OPu9cZ6/0/GolDSzHGVndHaT6o&#10;mk6wZFDfZ5JPu5P4H869N+G/xPuNPWOwvZmmtWUbdzDKf4/5615BNrBktl8+PI3HczKMgelWvCvi&#10;K2W6+ySO3l5wrN0BPr69K7MDip0ZrU8jNMDTxFNux9aeF/iJNZFYHkaS1lb5ZN2CoPOK6qbxbbSj&#10;zFfduwFVT1468/UV8xaR4ov9ORokmZ42/wBYg6D0IFdj4c+IKR26xy3bNDuHVuVIHGODkfrX3WXY&#10;6UbJs/LM+yeNS847nrN/rDh/tdrL5cm45XaArf7JzxnHNTeGfGU0Wri1ErQyNzt3fK3Hcc4715zL&#10;4qPlKsrhlZTyzbu2Ov49OtRx+LUS6iu2mXcjBl2LyV6H3A6nmvpueFSD1PhY06+Fqp72Z7X4p1dr&#10;mxK3EYEjdB1VvXGT1OPrXluu6ssTrJCGVlb/AFZOcde4Psa6K48WW954ezPKZIwA0fzfMvbI6np6&#10;4ryfxF4smtr6SOZ2Vmb9yzD5WXpjPrj6c5ry41k7wl0PqMThJQqRrU9pLU6IeLlJZjKFX027vm9e&#10;n1qrd+J0ZN8jZ3cMvf2/p71wuoeIVwbiFx83IOenH/6uvrWfeeK9ib3n27OpZs8Y6+x/PPI4rysZ&#10;2Z7uW3VpRPQE8XxZDliuO2QRx6c9OvHH0o/4TDy18l7gbVbG3d9Tz+P8/wAK8xbxfGjZNyvbcPMx&#10;nv8AqPTNRnxjubmfnqVz19x7Zr5utS95n2WHnLlTPWrTxUJQu2TcCFHzduPT0/CrY8WvCxAm+6M/&#10;I2W6+ncdPpXksXivePll44wzdQ1W4/FTSpnzCBt+bk4//Vz+lc6pXZ1yr8sT1F/F5WPeshVm5b5+&#10;R/n61nan4uZdxRmjCjLH7ucjAOc8jn9e9cDJ4l4bZLtPs3aqGpeK28raHXG7PTovPbPpXZRoe8eX&#10;icV7tzote8XzEMJLxv8AY+c8n+v41wHijxT9oZhA+FGAx4ycDp1qlr/itpI2DNtZWwyq3T9K4LxV&#10;4xiiX5ZP4TXrxlToRuz5106+Orcq2LPibxUIoWIk78151rviS51GRkSVtvTPrUOs63PqUh3O3X1r&#10;PrzcRipVPdR9ll2WU8JBNrUCSTk0UUVwnrE+n3kljcLNGx969o+Ffi4I0MbO20MSrFvavEK7D4da&#10;wLW4RDK3y8+w5FKXwnHiqKlaaPsj4deLyRGWm5Rhz1xzn64/rXs3gvxwvkKAxXp97v6+3Y18meAv&#10;FXyxvM4YqT9089D7f1r1rwX4zG3d5y/8Cb2H9B/+quKW5mqcou59RaB4x+RWyy88FmHPbHX1NdVp&#10;fjKUEPvJPZW5/wDrH9a+ePDvjdnRcybdvK/MePw9a6jTvGSKiyGUKpBX5MDPPWszRLQ91t/Gp8rB&#10;uA2P9vn/ABpZvG+2NjE24dzv6H0NePw+O1dFUOfuny1Vsgj2/Hmm3Hj4orP5/mejZ6f/AF8/WhE8&#10;sj07VfHSiMlrgLxhflHP6Vx/iPx2gVlnnCAZDNu6DsO/P+Irh9V+IIUZa4Hc7mP/ANfoOfX+dcL4&#10;u+Ix8qSFH2llJI3e3cVrGJz1N7I6Lxx8S0+aTztvy/KGYHHtXj/jv4njMxE6hmDYZc8fr6elYfjr&#10;4jE/MLwqu/ncvX0H0/8A114v8QfiU7JJAbnLAncfMJ656V0wp7HHPnfumx8Qfikw8yKGRcKvLtJn&#10;NeQ+KvHNzeSmOCXceRv9Ky9f8UXWrOypK209yf0rJJyc1srRjY7MLl3K+erv2HSzSTNukctTaKKk&#10;9bYKKKKACiiigAooooAsWEhVwua2rKYo2Qv3awrbhufWtW0l4wR/wKs5OzPcy2o4mvHdlR96lMwY&#10;7j396pwHCfxc+lTBSeTC/wD3xWfKj6aniZOKOToooroPz0KKKKACiiigAooooAKKKKACiiigAooo&#10;oAKKKKACiiigAooooAKKKKACiiigAooooAKKKKACiiigAooooAKKKKACiiigAooooAKKKKACiiig&#10;AooooAKKKKACiiigAooooAKKKKACiiigAooooAKKKKACiiigAooooAKKKKACiiigAooooAKtaXpk&#10;upXIhQNt6syrnAqOysbrUJ1t7WFnY/3Vzj3rs9EfQ/BVl9rvrhZJ2X7i54+nvVxj1Al0jwdBpUHm&#10;3jKqqCSzLzx356YqLWfG+k6I32fQ41mZT8zZ6Y461geJfGmpa9KVVjFFk/Irfe+tYtS9dwtbY2dZ&#10;8d+JNaXy7jUHWM8eXGxAx6VjE5NFFIAoooGc8UAOhieaVYkHLMAK+kPg9pHhb4ReBH8Ya20YvpI9&#10;8fmMOFxnP9K8b+G3gmfU7j+39RtW+yWzK2Tn5up/pTfiX481TxFetpguP9Gh+XYpODj+lVyxcdQU&#10;pQlotenl5/Ih+J/xC1D4ieJZtYu2xDuIt4/7q56/WuZooqSYx5Y2RJBGHOWOAKHlP3Aflz+dM3Nj&#10;bmkqub3bIoDjPFWLS0aVlZl796rjHepDO+NiMcU42WrE720Oi8MaSNXv47O3jU/Nhs19d/s2fAez&#10;tLWHVr22Ubl3L8vL4x+ma8G/Zr+Hd7quqw6lcWpMayKW3KcZ9K+3/hvo+qavLDoVhA38KyMvAQf4&#10;nrV1Zc0UkeVzxhUlUl00j+rOx8E+Bb/xPq0OmadFsjjba21eFzj9fb3r7E+CHwXsdB0iFT8uYwJG&#10;xziub/Z5+B66Xp6arNYHdtUncvXFetap4jsfC6raQP8A6Q0eAq9AK5KjeyPRoUqdOHtKj/4J1ba7&#10;pXhOzS1tNpk2421b0GK/1uT7fOO/p0Fct4C8MXPiS9/tbVctGsgKr616hpP2G1HlLGqpH1pxioq5&#10;XPUrS10XYu6aJbW02ou0Y5JrB8TXEc4IZ+M9RVjWvELH91bDavSsJmlvDsce5NZylpoaxRgapYXF&#10;1P5cDEJ1LK3Wob62+wW3loMH+tddb6Kkp2JCeB1NZuuaSwbZHFvk/hX0964anc7aW1jiZLctJ9qv&#10;HHP3UboD71574+a3v75rZWZh0KjhpB2x0wPc4Fdr4yvk0m4k068cRyAYaRjwD2AB6/WvP9cK/ZpE&#10;sQyxqv76Zm+Z/wAfXr6Vyz5VqzrhzSjyIwvElxonhvT5VtIluboKB5MbDYnH8TDlvoMD69a+Yfjh&#10;8evEdvFcaJot0Wd8q0keEhi+igfpXrXxY+IVvo1o2mSn7LaqNryfxP7DufrXzF8XvH+hazBJp3hz&#10;TUCAE7uFCntn1Nc8asubRaG1SjDl97ft/Wx4Z8RddhF3Nqur6h51wxPmSu5Yuef89K8d8VeIBeP5&#10;9rKVX+76c/54rs/ihrdqt7LGbrdITnC/Xt6V5RrN3NPJshjx1B2nrzXrYeF/ePLrSUfdiZOqX808&#10;53ys3+01VbZT5y59elXLjSp3XzWG3dxj/I/rXQeBPhhq/ivUktoYyq+Yq8R/M2fQV380YRuzjtJu&#10;xjW+i3erXyWemW7SM2Mooz2r6J+BH7PGi6Tp66z4z163slm4YSDdM/HKovU/jW54E+FXhL4Y2qXN&#10;7ZW81/tDfM2Uh/389SD2/lUVl4ktNY8RPFoUyzXW75rh9pCAdQB2zXnVq7qaLY9GlRjRd56voj3/&#10;AMGap4b+HGj7vDuhW9vtj3RyXS7p5zjIYr0UeoOaNR+KnxB1qRb3V7+48lmIjghRkVvbCjj0/wD1&#10;V5Pd/Ee68KN9mFpBfXynCtLlth798Z+madafFDXfEcOzXNUuCqsfuyHapPbGRXL5o6pS5vd2PZrj&#10;WtR1DT1/4SHWrfTbVuf9IuPm9M4BJz7/AP6q4vUNck8eeJ49I8P3k9xbwtjcFKIoB6n2/wA5rn/+&#10;Fd+M/GMMV7pkE0lnNgLNGpfadv3TgnFegfDj4e6YiSeEdTsdQuGaNS1rp7FWlfnPmPtOAMZ28f1r&#10;nqVuXqbQw7qO1tCpD461t7lvh/4Q02LU5ljC3BsVBEfYlpeijtkHqOtey/Bn9nvUmvbPVviVd32q&#10;zXEe6HTNKXzIoV/2icK2fUn8K3/gp8NfBFlqMfhiyt1huGYKuk6FZfa5umQzBAVYnGMuwAI5r7K+&#10;H37PXxG8P6LFqOo+CP7Ksvs3mfaPFV8iMfTMcWEXPpvPbjPFRD95G9jTSnLV69DE+Efwl8ceH7K2&#10;l8LfD/SrUqgW1uZ7N55oQf4lACopHqoA+uK6Wf4U/AvW/EN1P+1T8RLnUbgW6n7BeX8kETR54Hlo&#10;VWQ5/hbPsK17b9lXxj8W7mx1nxh8Zb7S/DbW+4aRoySRuXHYABdwx0zuB7nivTfDX7Ovwr8GaRat&#10;4f8AhEl9cWSgQat4ikXzBgHB2INuc98ZqqfKpXS27mVTtKd/Jfq2cnD4O+AvgPSBY/A34bNcW80P&#10;lxw2+leQoYnq7y7OPcK1M0iw8Xw+JI9S8O+BrePZ5cMkcO54/MyxBJXy0cnn1r0mPQNdvfLhvdWS&#10;GKFMtbaHa+XGfq/LdOvI+lZt14R1y/vVtdAhYW6qrblUqAct1LH36/WlUxEt1+ARpczs9vN/8N+R&#10;V0f4Ta/4rgkvPiB4qtrVcl7e0sPLhwSf49ufyq3BbWPhmDZod9bwGH5Xmt7VZXY+u5lPP0q9D8Ot&#10;e0OEzavrsapIQyxxtuYjrgHAFalh4b8Nw27XniJ7jbGp2rbp8zg9PQD65rm5qk9GrerNv3dOyumv&#10;JGGl3dXdpJejxdq7M7YbzLplXjt1wPwAqrZXekanLLZXs8a+UP3t9dXLSYHqoAJY+1bd3pcOuQy2&#10;OiWsdnBIoxtmUtHx1ZsHGapXvgbwP4S0/wDtDU72NWUBUCk+WD35JyT9BXNU9pe6tbq3sdFP2dra&#10;p9LbnGTgXOpSR+HdDvLzZNmS4nyBKueB14BHat8aT8R/EWnf2Dp9p9hguGz5Ns4ijjz2J5Yj/CrW&#10;n+Mb/Xyum+B/D32eMsVa48vb5m0cuSegA5yce1Z/ib4hXeho3h7wyZri6NuGa4jjK5J98fd6+5/C&#10;uXmUYtuTs+x0cs5SS5Vdd9beb7FpvCnw6+HDx6j4q8Rx6hfKFJsUTcqsCRkk5JPHetGf4q6RdAQ+&#10;HtBWORYyZJmXq2eAD1OM9O1eS61faJ4Va71vxZqM95q0se+S3jQtJC2QMA54479u1cp4o+KfiLxV&#10;IuieEbeO109Y28u3slbzW6ffkznJ9FA9OK5/rLp3UdPLr82dH1X28rzfM+70XyR6l4p+NFhod39p&#10;8Y+Jo4wvWyiXdIOe568n1I+leL69+27fa5q8i+BLK10yyt5iY7xruNZuuAxbnbnHT/CuH8ZW+sTu&#10;15caTdW68xwxtcFGLEHLYYnp+ma4w+G9TsZWmn1iS1jkYBoVjR0+6OTleT2/GuGeIqS6s7qeEopa&#10;6/l92x2Hjv4+3esXv2/U9UuNcnunKiQ6k05EncEkhR6+4rlh8QfBEck1zqNmtqvJcmFpCr+hw/8A&#10;Kiz8J6lrBbTLTWbWUXW3yf3A4kz1IAHI6enNVbf4Eaha3bR6z/ZsH7wiRZLrLM2P7qsc/jWXxeZ0&#10;R5YK17f19w3RviB8G4pmtZdS0qP7RnzG1OGePYuM7gTnv05HWuo8M+EPhxrRlvIfiTpthYsu8TR3&#10;Y2ld3HUjPNZsHwi0ON2vJPBy3LLGVWSQoq4J/wBo9PY1H4y0DwrocULatoMkmpSqptLDzlZYFIbk&#10;gJhScA4HXg1rGFPS6uZzqSjpCT1+Z22ofDXSPBwXW9C+INnq0s0ymOOSTCpxncwHzE9xx2rgfFWg&#10;fEh55bq9uLa4jn3M62zGNfYHGCR9a5nWb5LGSGEadfx3EfKxzZIYZ+mKoRa61hD9nSbUoXmchVYh&#10;1PPpkYqZcr0joTB1Y6y971RW8RaNd+TFcavYSQojbmW3uBIjgf7L/Tsa5+fVltblYvDvidgsK5Fr&#10;qq7kXOccOGA5xyD+Nd7b+ImvbtbUPaSR+WF869j8vf25+9+fFadz4NsdS0n7XLo8Nz5a5mVLcSrt&#10;7fOjZ/MVN6i2ZXNTfxKx5H4l8SeHfFSebfeH/sOoeYC2paHN9/gqCYidpPXkYNVV8UfFJtKe2k8V&#10;2mvWCxbUtby1CXIzxjGdxHbHI7112qfDfwrrI/tHRbSSwkWQ7lhmyAw6fK2045PSuK8SfCLVIrpb&#10;rSdfWSRdrLDcrjH+6Tgg9+prop13HdmUqNKWyNn4N+K/i/8AD26fxD8HPile6LqCzLnw7cXQmsbn&#10;nOPs82Yj6EYB5ruNQ/ad+Hvj7U18O/tV/AmHQNWxsm1zw3FLbKVUH5pIDnbnA5U/QV4/rTeK9OkY&#10;eIvh79oV1J+1WquFcdMnAIB9SPr61cb4laN4o0MaZ4lu7u8jt1WO3s9a/e+So4AjmHzJ6AdPUV2Q&#10;xkrW3OWWDjLVKz77M9I8QfsC6d440ufx18A/Hker6TJG0y2v9oqZYP8AZPPy8H+ILXyL8cvhP458&#10;IeIG0W41S3+2Wx+XTdctVt2cjp5Un3XB68E5zXokniPVfDerLqPgDxdqWmshH+rvDGY+f4XTGcEd&#10;+PrXo9j+1pF4gsY/Cf7T/gOw8Z6VIyI2rpFEl+q44zxslI45OxuPvc10U8VGLVjnlhqn2tflr/wT&#10;5U+Hfxn+KHwnvWiW8vtIRWzdafqKreWFyewaOThhnjOc/wA67TSPjD8DfHt29n8RGh8L6lcSb49R&#10;0cvPYeZzxJbS/PCB6xMQAelfSGv/ALDXwk+PWg32rfsefFOC8mUmWTwjdTMjBD2NvLl15yMoWU9q&#10;+NfjT8CNc8FazcaD8QPhrqOhyW85S4mtbT7Raj/aOPmQfgOK9CFWnUaOGdG0bx3+5/M9O8efDjWf&#10;Cunf2/BcLr+gvG0i+IPCd8L+329R5qD5ou/3xxn615zL4vvTh/Dd/HNDGdwurHcrx8HkKMMvr8p6&#10;VznhHQPin8I/EMPjz4K+LYRNubbNp9yzRTqR91kYA47FSK6OX4r+CviV4ltW+PHgmbwjeSEre69p&#10;NiI4ZTn/AFmUZArZ7NnP94GtvZqTvHUj2kludEvxBik0SNfHul216s3yJqtiy+bjHBYYGSOORhs9&#10;QeTXO638HNav7Y+MfBeof2rpLyN/plrMyTWzDqGwevOORz17V0HjHwFf+GtOm1VbWPxB4fWQCHXL&#10;SEM6qQDuk2jpg9WGCeAe9czpq3+mBte+HXipUVhtljhy6sM/8tI85UHj+8B7VK92Ww3eUTMj0I/b&#10;ri3i8aQQTW8e9otYjCseezEc4/L8arQKuraXJd2Fla3VxHJi4j0pwPNQEfOAuc84yMdDXQT+P/Bv&#10;iWaPQvH9o+g61GxW21qOYtayMcEfvByp9mH4isT4leDPH9nBGdc1K9jEW2Sz1jSpEWQKCNrcD94v&#10;T5kJJrojvrocs72sYlzc+EvtH73TptPuN2dr5wDnHIbkde1YPiCz0LWrpTf6bErqflvLVjFJ+O3h&#10;j054JrWufj1+0F4TWG18YxaH4602GNlS11zQ0aVVIOMSJslBx/ttj09att8V/hFr19DJqnwc1Pw/&#10;5bbb660XVBcgg/xLBNgjHXG88V0xpzWq1OaVWEfdkmjkdb02SOOWK8Pmwq+FvfKWbHf5iMSDn1zX&#10;E614ctxefaLjSt0e75rrT5en/AOvH07V9Mr4C+D3xPvli+FXxq8ITSPGEjsdZujpt0TjJEiXQjXP&#10;+67A9q5jxP8AsJfG+986+tvh7qAVV3JcaKv2y3kGDyrxbuK1p1HSlaehnyxq/A0/XQ8XuLrxDp2k&#10;+ZcXkWrae3Kw6tbh3UAeudy/hWXa6N4J8SyhYZZNHuTwU84PFu55GeQP8K6vXPg98YPCMkkGu+EZ&#10;rtYWYSRyb4ZAemSpGcg/WuZuINMt7h38VaLPbSynH+lW5K4z13DnNdMZX2f3f5GEoyjq0QX8XxB8&#10;Ebhaa09xbD+JG8xMYznDZwPeqsHjj7dKTq89xDuOd1qRgN649fxq/aW99Z24vPDGqeWsrEeT5wkU&#10;+xBGQKgl0ayuXaTxD4auIT/Fc6aQVye5XBx+la/u5fEv0MvfWxatdauGkWWxvYdSXrsyVkHYdeel&#10;RnVZ7gxxjVZrWfGVtriLIY56/MMH8DWTqHgy8tLlDod2brcf3e1djjPT/OaueKtV8SaObPRPEsG+&#10;5tbQJNDdICyDcdqk+oXHuKPZwfwlc8luXZ/GmoRSCLWIAvlyKGurElXxnkEH/wCt9ann1DS7+2b7&#10;ZqFnfQSY2tPGynjsSOVNclHqkE9wzTWCsrKcR7vu/TP9MVowf8I7NKp066ksLpejTfcb/ZP/ANfr&#10;SlSjHpb0CMpSLF58P5L2Nr7w5cI8fXy2kyPoG6fnWXN4fvpMRzDybjaAIZlEe8DjhuA1aMsGqWn+&#10;k6WslldHlvs7Ewzj1XHQ+xyPp0pLXxn4mtT9m1G0+0Rj70c1vn68dvwxVxlU6NP8ypU49UzFKapo&#10;dwvm27wsV+7JHw6/Q9RUM5W5k3wQeW3Xy1/pXYJfW3iazS105Yd3/LS0nBYD3U/eXPtkVn6n4XtY&#10;CvmaVdW8nIxGQyFv9lj1+nBqo1l9rRmboy5bo59ryWRFinAcL0z1/OprF3mP2VZU2tkeXM2Fz7E8&#10;A+9aSeFU1JPslg7x30bMJILiMr5g9R6HtjnOMishNPuHma3G0NGcPucDHPvWkZRlsZuMkLJZzM0n&#10;lxsRF99e6j1qErzmMmrBa60ybypo87W+XcDg49OnFXCmi6zxEfsVxuz8+Wjf8R0/Ki9hWMxW2/eW&#10;tHS9dt7CNo7vRbe6yPkkYlXX8Qf51V1HTL/TJvKvIMd1ZeVI7EGqoJB4p+7JBrFlua4ivGLXK7W/&#10;hZfypkTXdk4mtpWXP3WHeo4Z2gbcFVh0ZWHBq5Dbw36GLTXZX6/Z5GGG47e9HkIal3BdQSRyttlf&#10;ncx+U063vJNPxBN88eMjDcr7giqtza3EEvlXMTRuP4WXBpvmSKuwnK0rJhqb9lfSSSLfWt5M0yOG&#10;jkRv3sZB4yB1A654r0rRvGlv8SdCZGZbXxRaIQF2/LqSgYwR/f4+jdM5wK8ctJ44WWXa3y/xKRmt&#10;OHXGa7t7ywn+zXVu26OZPlyevbocj9axqUVI0jUlHY7VL+x8SfuoJFsr5WK+SWGzcM5wT9OhqveP&#10;fW6Nb67bs0fGHC847Nj+tR6/GPiXZv4w8N2vl65ZqH1rTk/5eQP+XhFHfH3h9SO9U/DXxGtLy3XR&#10;/GEKyRquyO6WP95H/iOlc7oyirx1XbqbRqc2jHGx+zt9u0ycyR4JZc8/SmweLIvtP2HUlKxyAjle&#10;c9P89e9XrnQZ9Klj1bS3juLWb51ljPyP6fQ/lUmo6NaazbY8gpMu0spbjOP5Z/pU80dn/wAMVyyW&#10;g5BDJb5hHmQt12fpUKahJYHzI5N0bdckZT2xWNFDqnh6/wDIkiysjZjjUkk9+OemM1vKtlqUUdw0&#10;QXauVDfrnHfGaJRUPNExlzepp219HJAT13ct8oqo+q3GmzrcIdyhv9WV6/T3qJN8K4YMUzj5W755&#10;q9H5N1HsMC7jwC3Tpj86x0j6GklzI63wt4rTU7MQm5VmXlf8PWtmHxLPp0iooZlXG5QOQQM8ev8A&#10;TtXl5iu9HuPNt5P4sbffGa6TR/E9rqy+VL8kgP8AF3/yO9elhMXKHut+h4+My+nU15fU9K0rxpHd&#10;ReR5rfvFwoDZwOM59RmpbjxFcWpfeq7eQ2Py459eteazXt1ZFp4lK/xFlI4ODz+hrRtvE51C3835&#10;jtTDbsbvXj/PavosLm3LaDZ8bmHDvtL1II9Y8OfEIvpSmWY7VXZ8x65BHGeOme9cl4z8TxNO07Th&#10;iCQx6HHT/H8a5TTdflsTJsdvm5bc2SD6VzHiTxtM1xJAJV2iTHrj2/WtpYi9S6ZNLAyjhYwktUdF&#10;d+K57YswLf8AAWz3BwR7/wCelZ1x4tkmTzFn/wBlsYBHH+GK4q88SRSr5LSPt653cjisg+KGt7r5&#10;m3AsAea48RipPRs7sLlNtYqx2l14qlWRXyF2vtHzZA7/ANe1Fp4pYsqi4OOuM5K81w+o6lJMn2yM&#10;bl2/3uRycVDZ6u6ZXczZ/vMBn17dh/KuHm5tT2Y4WcYpI9OsvFbxszZ+XJ5bt/nNakfihsYZ2TsG&#10;ZR6df0rzG28Rq3yrKMj+8e2enWrsfiBTKZA2Nv3fzx6042uYVKdblsegyeLQBiJxz975v6D8/bFZ&#10;OpeKpLiKNnfMm45ZcdP61xt14laOL72OMqvpWNqniiSTdHnIz8vYnnrW/tIQRyfUK1d2Zu+IvGAR&#10;XjWYcDO2uL1PVZtSmLuW2/3S1Q3d3NcvmQ1DXPWrSqM9vB4GlhY6LUUjFJRRXOdwUUAE9BTgpz1o&#10;AbV/Q7uWzuklXbt3YbdVRVYc5zVizt5TKON2052rz+NKWxSi5aHrngnXSDxLt4zuHr6V6l4Z8TSR&#10;EMGCs3fdwPcZ/wA814N4cv2hijw6nbGNxDdfeu48P64YgDuyz/LngZ/DNeZWlJSNPqvLuj3nRPGb&#10;7lDXA4+8V6nken48V0Vh4yUYiilY5XGNw44/QY/PrXiemeIpoyMyZHQMrDHH41t23itn+V3xvU88&#10;dTnpUc4fV+WJ7B/wmbMnyynb83zdSPx9SPXmoLzx5GIvMSfbx8pX8Mds54NeVp4uIGxWC7lIBXuc&#10;98dOKp33jAyFhJP8u35ju5z+dXGRn7F9j0DXfiCixNJHMzBlyzBsgHP8/wBK898V+P2USBbgvtXp&#10;vPp6fX2rm/EHjMpGwWZm46g8D06f5Fec+L/GkjxSCSZsc++T2HtXTGTexy1KCvYtePfiMzbljddu&#10;1hs3dwPbFeY6prV5qkm6dvypuqajLqE5lkkJ5zjd0qrXXH3YlU6MY621Ciiig2CiijFABRTghIzT&#10;lhkLYAoK5ZPZEdHPpUwtXYcDtmpk01zwV929qnmRpGjUl0KdOVS3AFXBpzo3llMntirEekFB5hVv&#10;ughcdPrU+0RpHCze5StomLbsfnWhFA6/vAfyqa20pSfLeNixU7cY/OrMVlIv7rDHuqqBz7VnKV2e&#10;phaapojiBVirL/D82e9PIUnPlf8AjxqY2ZQM8nO4cbe9SpaTlAVhXGOPmrPmR6SlbqcbRRRXYfHh&#10;RRRQAUUUUAFFFFABRRRQAUUUUAFFFFABRRRQAUUUUAFFFFABRRRQAUUUUAFFFFABRRRQAUUUUAFF&#10;FFABRRRQAUUUUAFFFFABRRRQAUUUUAFFFFABRRRQAUUUUAFFFFABRRRQAUUUUAFFFFABRRRQAUUU&#10;UAFFFFABRRRQAUUUUAFS21s1w/LbVH3mPaoqe00jRiEMdqnKrTXmBqR69FpMDWujRct96ZuprLnn&#10;luJPMmkLN6mmZPrRTcmwCiiipAKKKKACrGk2D6nqMVihwZGxVcda6bw9YromjyeI7vCuy4t8jnH/&#10;ANejqVGPMdR4y8f2vhzw1H4R0KNFkjGN6k5HHJNeZMxdtzH3z61Jd3Ut5cNcSuWZmJOaiyaqT6In&#10;4pXYUVb0/RNS1KVYrS0d2Y4Hymt2X4czaZELnxHqUNmuMiPcGY/lUgk5bHL1YstKv9RbZa27Nxmt&#10;yK88CaSdsdpJeOv8cijHT06V0uh/Gfw7oqqsXhvdg5O6Nf8AGmg07nBalot/pW0XcW3d90+taXw8&#10;8M3PifxHDZwxllDZc4ruLfx14Z8f6pHZXWhQr82EDL6nrX0Z8D/2a9B1GCPVtOtyu5lLblGFOegp&#10;OXLq0c9SpKScYvb5aHUfs7/CaGS0tbODTmaQqFVVUct6k/4199fs2/srppy2+sarB5k2Az7l46Z9&#10;PftXm37Knwee01GEiyDBcEyMuK+wJvFOh/DzwuA0kZuGhzt6beK5alSXNZG2Ho0a0Pay+FdyPxp4&#10;t0LwFov9mxFVZV2qiD/CuQ+Huj3vjPVP7fvg3llvkDdxXE2r6x8WvGzXkrMtnHJlR/er2zT4IvDW&#10;npbQLyqgL8v6CuhWSSRzxcq8ueXwrZdzt9H+y6darZQgZxyq1f8AvwbynFYXhlJp0Wa5JO6tbV79&#10;7eABFC7amcuh0R7spX0iK+zYPTFNtLK5unU5/i+7TdK0++1y4VIhnc2Sa9I8J/Djy4RdXLKuFy0k&#10;nCoK5pS5WdFOLqGBovhzV73/AEawtPmAJZ242gDkk9hiuE+Ifiy1t5f7N8Kak09wVxcXCrtVW7hP&#10;731/KvRviZ4qe406bwV4L3R2s3y3lwnEl1/snjhfbv3rk9E+HWm+HrNtZ1kBpSudjfoK4qspS2O6&#10;nGMdDyG9+Ges6uW1XXbry42YkI2d0nPU5ri/iXInhywaFbiPaowEVePy9K9m+IHiq1iEhZcBVxj8&#10;epr5O+N3i7UpbmS8lWVkUkrGp+9x0+n5159S60PSp8qs1uzxj40WPiPxleTXc7w29qmTvkk4I4P5&#10;c18l/GHxXqtnO/h7RXVo9xV3ibn/AD3r2D47eNPFmvSSWj3HkxkYWGOQ9M8ng8dRXid14ObDX+rX&#10;hxu3Juzyc+prSjZaswr+9K0Pm77nltzoF/e3bGYszMfmZT1/EfWsfxBZaRolsx3hpME7e5PHFdh4&#10;68Tx2UTafpKrGgUhmBrlfB3hS+8YatFtcMsrcTyKWz/ujv8AWvUoyk1zS0R5lSMKcuWOrKPgLwt4&#10;h8bazHYabp0ixyuoVY1+ZsnrXvtzqvwe/Z60SC0vo/7a8TPF/wAeEDny7fPGWYYJPr0xnrWh4gtP&#10;Dn7Nfw/2WKWq+JNQt8GS5bL26MOuezEe3GfrXzNq/jCCXXJL2e7a8upHbzJyN27Jzgc9KOV4mX93&#10;8ypL6rHpzvfy/wCD+R6Z4y8f+KPiBchVv1ht2XC28J2hB1A4qja61F4StG0zTL7/AEqXHnSLx+AP&#10;oKwtK1mWS1JjZVdo+FXG7v78fTNRaRp8UmtfbL24aRlGX2qeBg/Kce9Ty2i0w5k9tW+p6h4X16M2&#10;C2d6/m3EiAsztu25xjk/hzW5pdzp0T7kT7SwKjEQ3ANjpnpn/CuW8D+EpdRmF9LFJPuYbYlOxTzx&#10;9Olfan7Iv/BOrWfi1pjfFb4walH4M8D2MYa61Lbl5xz+6gjA3Mxxyx4PrzXHUqR2O6jTlKKR5d8H&#10;dd+JnifWLfwt8LdF1bUNau5AsVhou+P2zLIOdoGc46Yx1r9CPhf+y3408NeELG6/ag8YaffT3Vus&#10;f/CK6DZql8i5yBNMmNn3sfOSzD6V7B+yt+zrB4Htlb9j/wCFzeH9Ce2WG48U6tZpNqmo9iY93yxR&#10;njruIPGADX0p8Lf2WdI8CeI5/GfjmV73UV/5bXD+azM3zbsH7uPbv271y+z9pql/kdEqnsfjfy6/&#10;8A8S+GPwM+Jum2Wnx/DPwvpXw7sZlMEV1HpsdzeSRscht0ikKfl+8QQN2Rmvobwp8L9B8OP/AG74&#10;41+417Uo0xHfa1cm4ct32A/Koz6AV0ep69eeI9MbTvBnh3zG2MpupMLDCeoYscbvp71iQ6RptzJH&#10;qvi3xd9umkC7be2Xy4Yif4N3cg/StOXllq7/AJGTlKpHRcq+9/f/AJjIrzU9ZvTY+HdHWEbvmnji&#10;Lv04wTwBjvRJodxp0jXmt6h9qkjcD7OsnmOTnGCB8tddommzHe9vN9i02Fx++WTy0b6YGT+eabr/&#10;AIo0TQljHhy2gtFuWKLrF5INzN3ManLN+NVpHWX9fL/MzSTlaP8AXz/y1MVmmsdP+232zTbeVflj&#10;kY+YfbaR/IfjWba3E9vFcXdmZViZcNqWrMuyIc8qnQU+58U6BpD3MkFw2qX3mZ+1ak+CMdWAOQB/&#10;nFYVv4rOv30k2r6ratbpa+a0jKzRRFWIySQFx+lctStFKxtTpa3f9fLv5v7jP1DxTpOoav5Wgi78&#10;QXisuZJkZYN3ovAAA9uCKdrejazqU/8AaHiRfPaP5vsFvP5UVuuePMYDAA+uTTtN8eQarZSTWaCw&#10;09Vy03lgT3fJA2qP9UhI78kdq5XxJ4w1zV4WE95DY2aZazjbiNCOMtz87e/5VwzrJQ0O2NJ+0St/&#10;n/l8kWLvxxY6S01gYkmMMZcW9uvyoFOdxz97HYt+VY8VjrPiq9XxN4zt2jhkkzp1vNMZJZePvbFA&#10;AHIAArUvPFfh/wAGeGLO812w0x5tQWRhDBGzGRV4y5ySfm7H0rnZvH+r+HrQfFDVb+9vtQmRrfQ9&#10;G+zqiq2B+8xk4VQc845K1z1H0k/M6KT928F5ep32v3N14f0caHutVmkVG1BhncMDiJdnLfQdTxXF&#10;+K706RpEjaLeQ6bNdP5a3V4v76d2HLHdnYqjtxk9K8z8S6h4o+K/idE1W6vlOnR+bcW8dw3APzfK&#10;FIGefvHvUnjvwJ4j0DT7fUviPbw2VldscQaleBXVQAVH3sgY6nGSa5513Uu0nY2hh/ZSSlJXe/8A&#10;XUpa18Jh4tujqr+Op7jySVmZLwK7kcM3z43/ADDGRkVBP8LLDRtLVF16KNpF3SXdxqEZkHPYFw3T&#10;9azLOPTvDdlKuiXNpayMSbeaytfOVFHXc0jgHPIrRtNO8K+I9HifxLYS/aU2qt9p8Oz7Vx8o2ZwS&#10;PUHFc/LT7anY5Vo/a09EcfffD7wT4w1yHw/J4/tZpoQ53eZJMEA6s7IxC59+KrwfDD4X3N29hbeM&#10;LHU3t23TrHcSrBHjjJbfzz6V6MNN0mzVoL228pI0za6ZbpukZv78nA/nis248W39ze/2Novhq2ed&#10;dq3F3cWWYYQfQcLkeuaz9lHdj9vUcbR/yMSy0OC7jWw8Pazpsiwhm8ny5LeH2HmEgke5Jrg9a8a/&#10;DfTfEMmheIfGGkxaluw1vo915m7Of4hk7vXB6V1via60K+klsfGHiGy1q5lkZPLkRY4Y8DoX6AYy&#10;OcVyFlpngrRLeXWrbw5pul2sKsLeHSLfy/OkPZpQPu84YjPA9eKHKN7DhGXLdt/15nS+C4Ph/wCG&#10;L06vqlxa3F5cIxs7HUJgofKkrIRIWOBwwOOelcX411TTLu+a7nV/tTszNNDqhYtzncNuB7ewwK5X&#10;xlqF74p1OaXS5IIR8pa+glHmSfLt2KCOFxnHOTjnFcFefsz6f4t1X7TDJqS3Yb5v+JoyoP8Avhly&#10;DUuUbW2KjTldybO58R+LJZbc/wBqaZqN/CFJNxM7yKvHdskmvO774jeGnvfJn8KwybXIRY3kBzxw&#10;Ru/lWzJ8GvGvhe7jt9E8Qa3brC/yxWUknlyKq8j97uH1OTW7b6D4hkt1vLuSzjkjJT5V/eNkD+6h&#10;5xnt1xStGPW5pHRaI59PF+ty26waN8IYWWZU8mWNklJy2AQN2TzntRbfFC38FrdXz6fPo+oLIIsQ&#10;7lySR1GPr14NWL74fq0bal9j1SW3gXdJG6Boy57jcRg/TpWXdeFzMYYYdPjuo1fa0N4SRnGfyweM&#10;HilyUyve2sdSn7RfgY6U0Xi2BJkeHDz2MW2RGPRiPunjnPGKoWHxB+HniO8+x+EvilBdMihV0++j&#10;G/OOm045HIrg2/ZzihuZLq21G4s5GG5YmuGCcN0HB4A6cVm6p8J9BsofNuRc380bFWlit1DAcj2P&#10;GOvuKrkpy6mcYuOx68NT1uxTbZaVbv5cZIW1mIJbpnHH6g1j61o2k62n/E68OQq24EC4tNr53c/v&#10;E2n8SDXIaJ4xvNCso9PhtJXjjfENvqAMjIvOAGyDx17/AMqH+Il7B5M2k+JLhZNzbrW4UhXyTwHO&#10;BwT1YVKp1ObRhL3dzqW+B/w8ni86yuZLG4WHzPLuNs8eOPo3IrkfEnwKsZLeQuls8bNtRo9y59wc&#10;9+M1r3HxOh021W+1uwk8sIS0lngyDGOeDgjJHOcVSPxW07V5GTwprUN9lWdrWQDzAT6qw6+/5VVq&#10;iJ5lynG3/wAFPGXh29j1v4ca3fWt5CA9sGuWV0fj7jhsg89iK2x+1H8afD9lNo3xu0NPEUO9Vlm1&#10;ZSbmPHGEnX5znoVk3qcVFJfw+JYZLeSbUtLulQny1uHjB7ggZIOPp/OmW1zqo0uS21yD/hILMKyr&#10;I7Dzk9M9Qfwrop1alNmNSnTqRtIXxN4b+CPxPs7DWvhBaXVjq00IGo6fLIkL+ZuUDCjEdwvGeinj&#10;muD+Kn7P/wAVvh40d/4g8Earp9jeKHtZjGzW1xnvtfpnHTLqPYV01n4e8F3U32G0v30+RpB5cV1b&#10;gxs+emR0GfowIrtPB3xl+OXwRB8Ku9v4s8JyP+/8Na4hurVVPJaEt80L9wVI5HOcV3UcXyu8jiqY&#10;W8fd19d/vPl3SviH8RvhTqU1n4M1yHS2fJbR9X00C3nX22FRg+x2nuDzR4h8b/CH4ieIU1rxV8Nr&#10;vwH4j8tVj1Dwpd4sbmVcfOYiCuTg5CbGHZCOR9EfEH9nv4U/tKSf238EFl0bxIN7XHw7169WOSXP&#10;X7FMSFk56KcNkDgnr8x/F34PfGD4KzyXOteHZls4ZFF5a6ravHJbknADcgqM/wAYyvHHcV61HERn&#10;HXqefUw+7jv+P/B+RoeJPFeheE4GX4p6VcapaSNtg1i1hikWfBIycbQ30I3eoq98Odc+G2p3C2Hh&#10;3xuZ9Fkjzc+H7qGRwued0QzugbtlCBnHBHFcX4T+JFr5zWtzI0cd4ojuLDUI1lhmjz0G4FHGDxnD&#10;DjpjNZ/iH4OeCfFNz/wkPw81O38N6rHIxjsWuj9mZv7odiWhPJG18p/tdBW/LTlo3Y5eacNz2rWv&#10;DXwRuIbzxB4K1TU9UZRi602+0vN1bxjJLp+8CzKPYZHcDvyPjDw5+zt4i0ubXtL0bWLiWRfmm0yC&#10;JChx/cLEZ9iAa8kPxE+JXhHV7fwh8QdGuN27bFcNuikibH3lc/K4PsSCO4zXonhfVvDOtaXt8Rqu&#10;n3scmYvEmnx7cHst3BxkZP8ArE59Q3NPlqUbXdyZR9p3Ock8Bfs269ZSNY+JtUF3Gh/dzaaivIdw&#10;woy5APB749q5TUr7xT8N76SL4ffEXVrDzpM/Z90lt5qg/IWaJxz74z716L4g+HQhvZDr8KzNcput&#10;7yy2SR3Mf/PQf89AfY5ri9d8EXytLe2FvHMwVQLdZA6kY5wrnKH8QPpXXTxEZO0jlnRnGN0x+k/t&#10;AfGO3ZYW+KGuW9zJ/rNP1q6+2wzgHny2l3Z+n51W8QfHDxrf6us19HY3Mkcu7ypNJtfnUdmj8vB/&#10;CuR159M+2PpR1gRyW7ESWeqRgbWz/C3BPbrn6mmx2V2tvHBrVjJeW7/dmjkxJD7pJnmtXTho7GKq&#10;P4Tfg+LerC5nn0fwp4T8yRtskN54bto/vcYxsA69+Ku2P7QUnhS48vWP2ffBN/IvH76G9hilwwxz&#10;FdBD+AArBsfBOn646hdUguPs53W/2xfKnAH8JbG0/nzVHXfDfjLwwLi80G5kKQvmbT7iMcqcnK/3&#10;lwOwxzWkeS9vzCXNGOp22s/tefCXUpribxF+wv4NWabK/aNM1zVIcYPo07g/pT7P9sT9my0eVx+w&#10;h4dk8xcKt14s1CWNWwedu4d/Q15Jb+NdD1CL7PrGnyWcysT9ohG9QfdTz19Ko6po32kreyql1C4/&#10;4+tP5IHuv+IroUY/ajYwXMtIv8WewT/tV/ArU5P3P7BPgJmCs+611LVGwP8AaXzx0rMvf2qfAN08&#10;Q0r9j74eLDH1h83UZC3/AH1dZH4V5K/hotmfQNbguecbN3lyD2w2KzLu1u7SUpdQPGw67lxWip05&#10;EXlF/wDD/wCZ7jY/tl+DtJt/I0j9kX4fRtu+Y3Bv5F/I3I/rViX9tjT766Vr79mf4cWsijKzw6Vc&#10;v83b71wcg9OteEJeK2ReweZu/jzhvz7/AI06PT3uV32U6yH/AJ5Zw4/Dv+BNL6vR7DVWadz2PWf2&#10;p9ahElzH8BfhyqzTealxb+GywTnPyt5h4/H0pg/bS8deXG0vgbwTMjNiW0/4RhEwB05B57147baj&#10;e6fuijcqM/NGw4/I065uBeOHmiWEtyGjXg01h6fVCcl0/JHrWq/tNWPilo0ufh/4bsJAVKtDpOxU&#10;x2DKwK565ArN8Q+LrTXIvtP/AAhGiSXEjNIsbWpTzVIH3GDfNgfjXmLySFRGzblX7tXdJ8S6rpUX&#10;2aC48yHOfs8q7lB9RnofcVn9Vpxd4l+2bjZm9a/EyPS4pbK6+HujzbuNtwJm8v2AMnFV4fiBo0dy&#10;J5fhvo5X/nnG0yZ/8fq1cDTPHVv9qsLb/TI4186358wgfxIe/wBD7Vzl/oN5aJ9oijZ4uobbhh9R&#10;2q4xpvRqz9SHfdM7Kw+LngxYJLS9+F9v5cn/ACzjv3wo9t2as6jonw6vtDXxCvhG+s4blmSGZboh&#10;fMABIAZcHAOetebZPQ07zptuzzG25ztzxS+rxTvFtfMftJPc6e98KeEZoGk0jXLrzETLRzW4JBye&#10;y89MVkTaAq3PlafrFrPjo3meWc/R8VR8xpeScMPu/wD1qtQavcxnF5BFdL0K3CbiPoeo/A1qozj1&#10;uT7pcmuNZSx+z6vpzXEKsAtxty0Z9nHX8ag/s9byLz4DuULgui8qf9pfT3FMF5Zxs0thPdWbNz5a&#10;tuX88g4/A1LE2qKWvIYYriPBWRoe/uQMEfiKNUG5nTQywSfN64DL0P40A+YcKuG/nW8E0DX4lhtp&#10;fst3wPLuOFk/Hpz9BWXq2j3ukOq3du6bum9f5eopxlfR6MOUseH/ABHqnhrV4NY064aG6tWDRTDv&#10;/ssO47V0vinwdD4y0OT4meDbRYx523WNNhX/AI9ZTj50/wCmbHPH8J46EVxAlZv9YSf9o11nwp+I&#10;l58Odaae8h+1aXfRGHUbNuVnhbqMevp6HB7UqiktYhHszL8L+ONZ8LT7Im82FuJrWblH+o9eK7i0&#10;vdI8TWZ1Lw67hgP31kGG+PPp/eHH1rH+MPw7sdC+zeL/AAhN9p8P6mN1hcLy0ffynxwGXp7/AJ1x&#10;Njf3mm3SXllctFIhyrqelYSowrLmWj/rc0jUlT0ex6QrW+oALd7dynMbbRkGqL2l/pUzHZ5sOc7k&#10;Xpk9MZqvYeI7fxk3m3Mq2uoJt3MuAsw75FaSzXSlba/SNZukkf8Ae+nY/hXPyyp6NfI2Vpa3I579&#10;I4DdWx3HnK+v59+tXNL1azuBhpPnVsMv91h/Wsm/sGsXa4iG5N37yLt/9empfx2iLNEjOu7cy9MH&#10;H+FHLGUSeblep0E0/wBsOUk+ZeP8+/vVRNPktm+127srbs+XnAz9apJqazzbrONg2AGUcf8A6v61&#10;taYTqdsZVGyRV+7jrWetNFxSkW7HU2lhUN05Lo/PP+f50t3I6t5ls7AL95lbr3qmA8BxHG2f7vap&#10;LeSScAwnb2cL2/D8auNaSMJUY3Jp7544mGO23pj/AD1rz3xNq88krMJmAbBwoxmu5vJ02FVHJwG9&#10;uMfyrgPE1k0E7Afdz0PXFdtDESbepjLD090jJ+2T+Z5nmHH1oeV5hzjAqJsY5pFbnFb3ZPKi9au7&#10;I1m0mN2OnrUFwfIlKqW2+9Mikbdsj6twKlvELxxz5zuGGx2NLmsyuXqLHqBTkjdx696kbV5j93P+&#10;1k9ec1R3L6Ubx6VXMTyx7E815NLnc3fPWq7MzHJYn60Fie9JU3KSsFFFOC88GgBoBPApyqTzTghb&#10;gfSpliQdulS5G0KTkRpCWOwVaisM/NIvGcmpoYTMFDoS3TJq9FamJFZ4mYs2PukgVjKodtPDx3ZX&#10;h0mR4jIYVI+98o5IHarltYEgB0X0C8HA7/SrEdo5CoCu0D5WYHGDx2/H86tQW6QqFi3YznliR09O&#10;9ZymdMaXZBaWoRvLYY5PzDpjH+Na9lclTu8wjt8xHaqESlY1Jb2POcCpoZQjM4O7P8OPXmueTube&#10;xj1Om07XVAG987R8vzf5/wDrfjV+PxO4VCZmZt2F/XFcrG8YXcnf7vy9ODSC9beqmT+IcmsErg6M&#10;TrJPFZQK5kz833ecN14/nWZqviWQMyb/AJSMlWbpXPSagEVkMo3f73+fSs+7vnZNsMyscEfLVxp8&#10;xhKmuqLmueJo9mwyMy4+Xa3SuK1i4ubydi7s3P8ADnir9/HLPIzTeZv3c+hqm9qV3F0+7/DXdTXK&#10;c08PG2xn+UzfdB/GjymJyFq6YMScJwemT1pXh9P0HStvaGawiKXkO/JpwtiDgmrYgB4zxjNSQxAv&#10;vK9icbf/AK9TzMv6tGOjKa2fy7yv19qmFhgsSOh6dc1aSJY4y0se5WOGYHj61YgtWV9oj3Nj5W3d&#10;M1LkzaNGCtZFKPTADkHI64wOfb2qVLApuVl+XruyOM1owJA6mNUxtyTjuff3pwt1kViNrLtGR61L&#10;mbxoRRBbaagRmUc5x05/CpFsUPybg3OAF7c9quJGvKq68c5VvarEaq4CkeW6n7u/OfesnI19lGxV&#10;j05cZ/vL8zNjj3qRbKcxtJKvAXkN3/yKtRwnaRsXarfM2Py+tSgrje/PcsKyc5FqMYlOO1GWUxke&#10;pU/WpY4I2/1aYb+6fT0qwzRr80cnzDI5j7ZH/wBelfbsDSL/ALvbnn6/XPvU8zNFYga2iLZ2bePm&#10;2/0oFvMBgTf+On/Cp/KLICUOOdu7qf8A9VRG8ZflIUY7ed0pXkF11PO6KKK9c+VCiiigAooooAKK&#10;KKACiiigAooooAKKKKACiiigAooooAKKKKACiiigAooooAKKKKACiiigAooooAKKKKACiiigAooo&#10;oAKKKKACiiigAooooAKKKKACiiigAooooAKKKKACiiigAooooAKKKKACiiigAooooAKKKKACiiig&#10;AooooAKKKKACiiigAooooAKKKKAJLRY3uY1mOFLjd9K1vFXiUav5VlaJst4FAVd2c4rFoJJ60Fcz&#10;UbB1rrvhn8MtT8a36usB+zr8zyFeAP8AINV/hh8O9T+IfiKPSrK3Zk3ZlZRwo9zXt3jvUvD3wd8M&#10;R+HdK1G3tbySPP3gztxjJwMCtIx6mM5O10v+D5HJeN9a8JfCa0OjaFGtxqXIeXAyvH8q8i1XWNR1&#10;q6a6v7lpGY/xHpWlqV34Zmmkvbq6vNQuZGy78RqT+OTVew8QWGnSb4vDlq+GyplJY/rn9MUuVdzS&#10;8upVtdJ1C9GbW0kk4z8tXrTwF4svrhbW20O4Zm/uxk10+lftE+NNDgMGkWdhANuNy2absYx1xV/w&#10;1+038WLK8/da+yq0mWjjXbkn6VFpX0sEpRjq7266L/M634IfAK+tL6O58QaXI0zsDHD5TAn9O1fe&#10;P7NXwU8b67qNtawabIsC7R5ixMAuOcdOtfM/7Pfij4yfEnxHa3+oapMy+Ynl7ycsDgdfQe/pX6Zf&#10;Avxxqfw38FxR3l/5kwQedJIed2K48RWqQ91WMcPRp5hrJuMV5K7/ABPRdB8M2fwu8IGeO2KyRx/M&#10;zD5mbFeT6r4l8R+NtRlE7v5bSY2nPA6Y/Strxp+014n8TQf2XbGNIpjgFgDx3zVjwhqj3UasbePd&#10;Jy3yDPP4VjS509TsxUY1rRi2orpY6v4X6da+GLBd6fvCPb8q77S7abXLoTzfMqn5ea5fQPD0t4En&#10;fcpbhVVetey/D7wTbabYjV/Ed0FjRcrCSASPU1tKtyIzhRdSVlol17FfRtKubaAXEgMag53FasyG&#10;HU7hba1iLEnDHGafr2q634vvV0/RosW8bbcsMcV0/hHwU2hWi3V6Y2Pbn5ix7CpU5SjeRSjHm5Y7&#10;dy14V8MjTrb7VLBjbyX29OKu+I/FF9q1mnhzTP3MW75tvBZsdTVnV9QuVsvsdvEoCr8+1uAf8a5t&#10;taOm7nFnJuXq3UH6VnKWmp0e7HYuRaTpPhqxNxLEJJmX72a4nxbrV/eFjIWK9cdlrbudfv8AURua&#10;xlVR/F2Fcp4n8S2NofPvlaOGPlm29ea461aEY6HZRoyqSu+h5l8RbbUHs57qON5AqlioHWvkz41+&#10;KpLW6k+2XCxHc26Njk9favfP2jv2oL9LCTwv4A0ORmdSokWPCg9M5/yK+TfFWmWGlQyeKvib4mQ3&#10;Eg3/AGVWBIOQSD/9avLlV5tWepCnFN8uqW7ex5V4/wBUtZrmSRLcOy8sxThR9fyr50+LHxKS3ne0&#10;tpBJM2fkjYdc9MCvRPjl8X9G1WWaw0m8jhh3fKY159vXJ+lfO2uahoVjcSalc6nIzcjzJF+Y/wC6&#10;OvPf+delhaHM7yR5uLxPu8sH8xFsn1C78/WJg0zN+7td2dvcbvwPevRvBXiTwZ8H9Ml8fa1Ml7fQ&#10;rjT7VvueZ2OMcgdeP8a8XsvGNzc6tHaaRZxxiRsNJJ1I9T6ACs3xdrlzrequHuXaGFtke7oPU/ie&#10;a9aVHn0ex5tOr7P31q/MufEb4m+KPib4kuPEviO/aSWZyVVm4QVh6fZSXTGTdsjjwXkP8P8AiaS1&#10;tUldWuGaOHdhpNpP5ep9q6nTvDESst9eA2dr0hWX70o/HOM4zgc+lbScacbIzipVJXZb8J6XezQx&#10;yRKyW7Nht+dxOc9K9W8G/DkSWaSJbKrXkg2rn5iP8T/T3qL4MfA/x98V/FNj4d8D+Fb2+muJFSFI&#10;YNzMxOOnPc9TxX7Ff8E5v+CKeq20th8XP2jbmG0h0sr9l0lQHeIoc/OT8obPPPIz3rw8VinzcsFd&#10;voj3MJgacaftaz5Y93+i6nzn+xn/AME8vGPiS3s/Ed14DvNR1q4Vf7N0OSPbDaxN0nuSRxkZIQ/U&#10;+lfqR8Hv2A9B0nTtN8R/H3WrWX7DHGlh4fjmIsbVlA+5ED+8br8zcDjFeqnx18NPgxpSeFvhl4cs&#10;4me42La2saiSRuheRzgZz3PPsK5y8+I1vd+IW13xLI11JDJ5dpbRnzI0lIzsA6ysOeFBA5yRiuOF&#10;ON+aq7vt0X+ZtWxM3HkoRcY93rJ/5fI9a1LxRovhnSY9K8N2y28QhH2a2jx5kg4ACjgIOnQdjXCP&#10;8aPDlvet4f0yCfxlrxkJk0/S2Jgtj/02nI2LjgbeW9q828WaovxB1mGx8aa01rp80+ZdF0qYteXS&#10;kEL50wO2NeclFO0d2rorvxPdeC5LX4f6BZ6b4VtYY0P2KGN2u5IXD7CABkKSpye57itHiKkvg0W3&#10;9dEYQoU6es2230/4O787L5m5qOo+LNY1TyfH3iuPSbeEYj0XRQPlJPyIXJJJAwc4H0rq9Am8IaLp&#10;p0r+zWmt7dt7STHcqjH3nc8FgQRgZP0r5m+Jn7VPwZ/ZAlbVfis011qGreYmn6Taxm41C7BBw0UQ&#10;YbCTxuJ4IAzniq+j/tJ+Lvj1odxceOPDknhHS4bXbo/hWe48zU5lXEmyd8bYyy5BSMFxkjNc/tIx&#10;leWr/rf/AIBu6FSpC60h91/Rbv12PdPiJ4k8fmRNY8MWel6ZpytsXVPEV62VAPIit4/4iMY3EGuD&#10;8W+P9AgtRDpc0niHVVQ/aLyBSsKqeoTJJGDnoSfevMdd+K2teItKh8Nav4ik0uzt5MvZH5ZgDwGI&#10;wSqgkZZst1rkvCuufFJ5ptXtdIW8jWRjp+oSSbYLWMSLEWMRB3MpP3nIBPOMc1yV8Zy7fedlHByn&#10;FX08lp+O7PZ4DcajpP2uS9+xsE2wwySbdkQ5LN7defeud8UfEi88T6xaeBvDkJkWW4TdagcOwUAS&#10;yFccD+70Gec5rnbnxBeeNrq28MXPiWGGO+Y3F1LPdJD9of5iRI5/hwmRg88CtWbx94I+H9tNp/hr&#10;R7i+1HdFBJcWcIdriR2B2h2AGxVJzgEZXmvOVSWKa1tHr5+R1qn9X6Xl0XbzOh1fxHqFlcHwr4fj&#10;X7PZo7atrM5Crcy4yIx/dXOAO9cRZReLviJdu3inW7i22zKrWtra7YxnGI4pDgu3q2PpVLxtofx5&#10;8SeJNP8Ahv8ACLwxY2ehyRNc69rmrNIzu5IEcKbcKWAHJyQMcZr0z4O/ALxf4Q8RaZpvi7xEt7fW&#10;LRR3KBlWNhJJkvtyWZ8ALgnOOtbVKTrSSe239ehFOpGhFyur7933b+Zn/EL4T6WvxBhgW5ur680e&#10;1htbWO6vSlujIo8xyi4BLOT161HefDjW/EF5/bPjsWNnZ2Cjy57eSR5XUY2KuTgFnJ7dxxxmvXE8&#10;MeF7nxjrXjPW7G6EbahLNtdyqmQuQrY9CMYGawviR4/8M6d/Z3hRNW8u4v75XvYbdlUeSgzkhATj&#10;ds6Ec+taVacOaU27a7GdOpU9ynFapK7+WpkeGf2eviJY2Ulxo+sRWrTZnna6ZY1IKjKux+Zhj5cc&#10;dKo337OPgrVb/Pjn4qf27LJuC22m6VHLs7rHlwTgevP410fiP4neBpJpC2r3Mx8sBW+ZFRV43hn5&#10;OfTjmuR1X4pW9xaST6Vosi2+1VWaabc882ccdx9RwB1rKp9Vp6b/AD/yNYPGy1WnyV/vZX0b4D6B&#10;pp/0i4uLqNT5kf25o8Ad1CIi47+uMVozWWgwQmztri2tmZgscxt9pCkYRBnoM1z7eMvHE7siWsdr&#10;bsoWbc25lUd1Knjv3B57Vzfi7VfEusQvp+nNJawYMkt5JbszSAY/iY8Dua5KlSKi+VG6jUlK05E3&#10;iWDw1phugt1b3d6jbjaxKyor+rOnUjuuDWXf29/rWmDTxo0d8ssbBrW3tSIw2cdqwft3hzRftGn6&#10;14qt4ZriJma6tYy7DJ67UBzj364q38EvEut6vqrz6FZXEljaq0Ut3qlrJbxsrSZDjeRh8DGcHisY&#10;ylOSi+p0ey9nTc97FTS/gPqGsaZI3iD4drZ2EFxmQpbqckEkEA8k4B65qte+F9c8XP8A2XafDK4s&#10;4bVdlrD5Y+WNRw20Keu4+1ej+I/jN8SPF2tW/hX4f3ixyWrrDY3MOQjnJyWwvzA445I69K9E8L+D&#10;Nb0L/iY/FTxlqGta9cSBprWxYHy02jEaAYx7549q6I0KMpWg3bq9DnniKsFz1LX6LW/r2sfP/h/9&#10;nC61rbcXVp9lWIZkhk08jvyDxz0B49a1rr4LaNotz5dlsneP5o7ZbPnp7H+ZzXe/tBeMU8L+HJo9&#10;S8R2+nsSq2+hWaCa9kTOf3jKcJ2yW4/kPnDxr+1pq+kWn9gaYtlpaR/KGsGaSZ274kIwrcHO3AqK&#10;jw1FuKKp/XK0VJf1/metax8PLNrVJvES2dvHEuG/tGYFhk4wsSf1NYN34i+G/hDUkk07Q2vXhkGF&#10;+xhI2yDjn61836j8TLnxDp82tNDbyale3DeY2oXU002Bk7i+4j04z1PtUdppOgeHvDsXijxt4uv4&#10;mkulaLT0uZVydoJAj3NtTlfmIGc4HNYe2j0R1fVZ/bl8keyeNPiVNpqXWsWnw+tbppZNlrbXjZXZ&#10;jJf6AkD61wd78TfHt1CkOj/Dnw7bzKrGST7OX9+oIrx/xdqOp6lr8niSz8Y+cXUeRYyQyNFbqTna&#10;rBRjGQB79+tczr3xO+IKQbL6Br5lwGktHKbVz/CDj8u3NTKTnog9hTjuvzPVNZ+KPxg0+CaBfh94&#10;d1Is21f4SOTz05P4/jWFf/F3xfdzINR+AsMZtl/0gWM0gG3qcjkda4Dw740j8YXRS/1FdOkt2V/L&#10;mu2jAbPXIY4NbmuX+nXM/wBhuviTeLcQyAlbHUJXAHGPunBOMgZ5HSqjfZjcKfb8zYu/iT4FllXU&#10;L74T6nDtXG2OUMVwOuGAyDn1rnbzxL8G/E1/Il9Nf6HM0pEYvISsY7A7gWXqeelWovE+p2cc0moy&#10;eI9QtYiWhaXUo2iK9sgHcT9a5i6+O/ibwzfPdaZ4e0O4hX5Vhn0N2kjGc5LPuXPXkDNaRgZyXLHT&#10;8ztdJ+BUUirqnhe/hvYHCr51ncBg24H7yHjp9Dge1c58T/2b7vzZNW04tZyNMkaebH0c/wC0MFRw&#10;MfzrmfEP7R/iLxQ0Y1h9StVWcNCljfGNEwCBtEWMHBIwQOtaPhv9pDxnBcrHLuu9P2CKVZpGml2g&#10;nnnJbHvWkYVlrcwcvdKskfxn8KzRjVdHXWbXy/LSZW8wqcZyCBkcfUYrqpNR+GvijS7fTNP1KXTf&#10;EKxh5IYZF3MxU8Y/5aY4yOo6VVtfjP8ADi9K2WpLNod0mfPjZT5Ln1AHIB9qyfFfw98OeMYpNV0d&#10;YZ9o/wBCvLZuYm6jkHcM+vH09acb6yJ5ubYqa74f8f8Ahm/treG4t9QhupPlaG3DNnHRom/HOCDV&#10;NvHHjLwxBNYaroi3EcSq8jWx2zRDt8rHjPocg1STWvFXgueOTxdZX1xFBKPJ1SK8MksGOh3qN3oe&#10;ea6bXvG0/iTR2t7/AMT/AGiG+iSP+2oVBmTH3d5IyMZ7EVVu5PNKLOZb4xaJrWtW7u4jmWNC1rNG&#10;IpQx5Vl5IzjHINe2aZ8f/CvjDQbfwb8erCbxBpf2cItxKypqFtH0IWU5WVenyPkHjoea+WPGXgTx&#10;doWps2t6Rb63ayHdDrun/LJGOg3bSM/54NUr34jeIvB2lC1u9HOtaarMY72yk3TQAgDaV6nv19fa&#10;umMNV7NmNRRl8aPVvjR/wT48B+KdB1D4ofswax/aVpbxmS+0dSBKFB6m3bJVwByo46lSRwPlWaz8&#10;TeGNVOi6yGVo2K+VIGhuIzzwofhlB7HPpX0H8Iv2hf8AhHtTj1Xwb4rPmq2F+Ywyxcc/Qg8EZx7H&#10;pXr/AIh0v4N/tRRtffFLQbex1gKBJr1jb7fMYLjdPFHk8nrIgxjBxiuynip03yzRxzpRktfv6nxy&#10;fEKrpa6H4tsW1TRVOYppI2VrYuozwPmhIbPIyhOSV5yOf8ReEptAsW8Q+ENYbULBcPNDHIPPij5y&#10;2Af3iL6qT05wa9n+Ln7K/iP4Vaj/AGvo91eyaQ2VtL/SJI722uI89SOOTgZXkjuOa89uvCXg/Vp1&#10;PhfxPb6Zqzf62xk8xY7iT+8Fcfu3+hBB6Gu2nXpyOWVLlTcTmvA/7RM/hnztHmhstW0m/wCJtNuu&#10;AkhH+tjI5jkzj5lyDg5BHFdZ4ih1DTvAEfjm2iXxBoVzGYtQn0+b/StMkLYEcw/hOMFW7joc5rkt&#10;e+Cul6/dyQa/o7Wd8wx/aGmlJEdv9oKdrZ69A3Hc1yvh3WfjP+yp4v8A+Ep0aOO/0q4j+zXcc0bT&#10;2GoWp6wTIegI/hIBU8rggGu6FOjWfuPXs+vzOWpKVNXktDs7Xwb4L+JOnQ31rqlvq0LsQ8N/IFuI&#10;h6ZHPB//AFGuW+IPwc8S+E45LzwdqbtZxqEWDzNyjr37H2Irt20LwL8YfD998Vv2cbD7Bd6bb/ad&#10;f8JPIWutOXPzyw8/v7cH+ILlAcMOcnB0b4s2fA16KS1mR0P2hUCnI7MPu4Pr+lCnXpysunRmXs6d&#10;RXX4HBR3fjS0tVudY0xontZOFkIIkyCCdvp7jIqfUPinq5WK3ntm3W7kxx7x5ZPHRsnb+GBz0rut&#10;e1uz12+MrXkMkN10t7+PzLac57OCPLb8SK43XvB+gaLrDmDTJLWbq1jDNkMMdVWQfMD2wc+lddOp&#10;TnvE5pRqx1uZesxaD4tsZLmLQpLHUOd0jybkbJz1GBz6/wD665DU7TVtAvGglSa35zGdxwRnqCK6&#10;mw+wWNxJZWl/dRxt/wAfFld2mVxzwM8ofwx6Gr2oQ6XHErWd2LiHaA1qq+YVH+2jDcD/ALWM9emK&#10;6Iz9npujGUbq5wpvpdQkCXsfnMzABwwDfTd/jmtaI35QWNpqqiZtyta3kflt9MnKt+NUNW02ymvX&#10;OjoyqMDy92ee+Oc/h1qpbTbZPKuTuG7Hlyn5T+Pb610WUloZk2rwlJtt1pP2ObuoyFb3Gen54qrJ&#10;bvEqySoyhvuyDlTVxNc1bTh9huAJIc5NtdIHX6jP8xU1lcaFduzxz/2bMT9x0M1u/wBRgkfiGH0p&#10;6xJKJ1Byvk3SpcKBhWYfMPoev50xlDr5Vm7srNny2HIP9f61t6lo9lPLuurFbdWHy3mmgywN7lc5&#10;X8PyrNvvDmqaefOgC3EPVbi0bevr25H4gUKUQKJDoSMezcUeYQNvb6Vai1YlGh1K0W4Vv4m4kX6N&#10;1/PIqwNL0a7g86z1fYwA3RTRncv5dfw/Km33Aq6Zftp19DeQyPG8cisrL2IP6itu/wBau08vV1Yz&#10;2jsRG8bAPA3dDxx7Z6jvxWBd2sllcNbSsrFWwSrZBp1ldyQiSDbuSZNrKP0PuQaUoqWpSl0NSfT9&#10;E1sm4s70W8zc7ZPulvwHBNY9zaz2krQzJgqfwqV8W07ROPJZeNyZIb3wfX/Ip9vdiGcCa2juYu8b&#10;enseq/yoinERTqZLiN4fImjGf4ZF6/j6irVxptpdobrR5d3Utatnenf8RVJoJVGTGwx/e4qhFm20&#10;u4vp47W3H7yQjZ83BqOeO60m9aHzsSRsVZo2yD2I9+4qTS9au9KWSKHa0cy7ZFb+YPY+4pkjFot4&#10;l8yPd91j8yn/AD6cfSjUB0c8F2Ss0nkyN/y0Gdp+o7fWtG38R3enwtpmr6fHeQ7cJvb7o9QaxNp9&#10;KVWbbg8r/dqXGMtx3aNz7D4a1tVOmLcW1x/FbFg+4f7PTJ9qqpZ6fEWX+2I1Ctg29zE6sPfhSKz/&#10;APVuHgkYd/QitJNWtdXRbbXywbol7GgLL/vDuP1pcriM7b4Qa/p+lJdeFPE+pWt74f1Ndk8P2gCS&#10;2lxhJkBwQQTz6jI4zmsr4g/BvXPCWrNb26pPA2XhlSZdrR9VYc/dI5BrlNT0q60e58t3R1PMc0TZ&#10;SQeoNep+EdWh+N/gJfhze7I/EGiwvJoUyx/NdRcl4SRySMkqPcispc0Jc8Xp1Be9oeUnTtQhfPku&#10;rBscdq6HQtc1GeIWWqW0skcfKuobeg9V9R9c1k3nh3UIY2n8mQMjHzE2kY9x7frVGO9vLaRXguZE&#10;ZOFwx4rSUVUiCbiz0ZPNuYvJkdZAF2xSbcb+vB9DVWTTngkYiJnVvlMe48dv6frXK6R4x17TJvMi&#10;v5ZE6PDJISpH0ruPDviG2163Li+O7p5Zf5l5+79PeuKpTqUdTppyjU0IItFkeNri1iZWCjdub9OR&#10;V3SUZbkr56+arEEq3THr7YqneLd2F4zlmdcDKsxz1+vas/V9XlsW+0Wh/wCWYLc81CjKpoXeMNTp&#10;ryTypDuAA6M20cn/ABqETzOTJbkcrgLxms3QPFS6uDDO/wC8GQyt3+nrVhopbObMA+9j7w7fWs+W&#10;UdJBdS1RLeWolkZ4xsbp+A7Vmax4ch1a1Uvv3Ip6Gtot9oi82PnGQWz1qqk4tZdpHDdf9mqjKS2H&#10;GK6nm+oafLp9ybedfm9qq4I7V3HjHRoL+Fr62j2sOp9P/re9cQ2VJWvSpVPaRuclWPLIVW5yByDV&#10;y3iF1asvzfKP4egNUlODU1rcSW02Y2x7djVsVOSUtSFuG6Uh68VJd7vOJYLk8/L0qOmS9GFFFFAg&#10;pyqCM02nK3OM0FJ2JAR1qxC7bQVjHSqYck9KkWdsdazlFnRSqpPU0rOWJpN0itj2Tofwq9bvHGzB&#10;WZctnd/d6c1hpd5+X6dccVaj1AxgsX+b+9WbidkK0WbouYuQg5C5ZvwzVkTR/Kw+boAVzxlea50X&#10;rt+7Kg55DMfanC/UMUaMZ45bJ5/Ais5UzeNbsdNFdRgFWHCjnBzQt4hRSqAM2R/9f6ZrnEvmaMIV&#10;faFzuJHHvUv2x1GWl3eq7eM49Kz9iae2Oie+UjCzrhVy21QMGo2v2DNGzBvTLAZrHXVRlmlI2McZ&#10;X/P+c1HHqknzFZtuenAINL2JftImtNMzFkUj5fvbm6deh/GqNxKqIx3gdNjbsg+tVJ7goC0a/Lu3&#10;ryR2AqCe+aaPlhnaf4fzrWNOxnKZNNcK7lGf5vT1+lR7Ap8uQYP91efoBUMd25j8p2Udw3fionvG&#10;J2l+noK0SMHUj1J7qVs4bHy8LUTNxjJqKS6Vx8xLfN97PSmNL2HrTsyPaRXUspjcFMfzZ/ibAP61&#10;It0yL5bt3wvmKMCqRmB+Xd9aPtBUjZxtPNHKxOtE0oZEKrsx2O0dOuT9PpUqzxkYWbb6E+n+c1lr&#10;d5/es/IGOlL9rVjhX2j24z9aXKXGpHobMFyHYIF2qMbQo9O9TvcSlGWUr8y5+Udv6d6wYbhchVG3&#10;2DGpILx15MhBByu3v9fzqXA2jXNtbmAxtJG53fKP/r/pUguleMRum5eMc/rWH/aDJH8jfeP93k1M&#10;dRj8zzoF6YP0AB4qfZj9sbz6grNtRvu/dx9OaEnAX/WqoK4Zd2W5rDj1IRx+Wsp2s3zZ/wAKdFqL&#10;W028tllbO7g5/X6VHsSvbG8NQQP5LMrszbfu/lTmvIUYADcOgrnpdX2tJIknyuOPY5zRPq0Od4B4&#10;4zml7EXtjdnvwkix+cy5Uj73c0heBzuZ5Mnn7xrA/tYM21jtXqrUDXmAwF/8eH+FP2IKsYNFFFd5&#10;8+FFFFABRRRQAUUUUAFFFFABRRRQAUUUUAFFFFABRRRQAUUUUAFFFFABRRRQAUUUUAFFFFABRRRQ&#10;AUUUUAFFFFABRRRQAUUUUAFFFFABRRRQAUUUUAFFFFABRRRQAUUUUAFFFFABRRRQAUUUUAFFFFAB&#10;RRRQAUUUqqzHCigBKBjPNOdCnU02gAooooAKKKKACiiigAooooAKFxu+bp3oooAKVFLttUcnpSVo&#10;+GI7Y6otzeDMUPztnpnt+tOKu7Ael6P46f4PeAVs9EVYdSu1BuJuNwyOnGD/APrry3WNZ1PXr+TU&#10;9Vu3mmkYl5HPJqbxHrk+uag9zJwu7CKDwBmqGRjGKuUr6E2964lSWtrLeTCCIfMeajqS3knikzbk&#10;7iMcVMbc2o3toWb3SpLJ/LMm5umF55r0b4H/AAZ1PxRrFvLPabmklURxkZxz1PtWr8DP2e/EXjia&#10;PVJ7FnXcrDzchQOu4n0r6W8B6L4U+GLf2fGY5rxlxcTJj5G5xg/hUVsRGMuWG5Hsqk6PPU0j37+h&#10;7V+zt8NdI8Fafb2dvapJdMFMh2/d4xtUfh7V7J4n1BNJ0o2zz4kZc43dM9q8h+EXifUkY6vMvlqy&#10;hbfdnCqSefyrqb3XH13zL5kkkVVIhQ5G/wBwe1eZb3jpjUhToaL/AIY0vCRn1bW1w3yxsSzelfSP&#10;wf8AAlzrQimNm0mXBVQOWrzX9mv4F+IPGMsLJalmnk3PtX5UXjqfwr6k1XW/DnwC8OLpdj5c2pMg&#10;BZRyTjoPQetX7Tl92O5nR/eR9rO6h37+hXuYrTwZMqXJ/f8A93aODTh401XWCsDzFVbogrhbLXtS&#10;8Q6idV1R90shz3wg9q7Twbpqz3yysu5lGFVf504q7NZSly9kem+BrKDT7BdQ1CZVbrXV6faG8RdY&#10;1STYvPkwKfur6n3P8u9c1oWgPdXkUN5O3lxqJJR2B/hBrb1jX4XZbKEjrgbe1VKSRUVJk+p6naqr&#10;IAoVV6dzXNXk91qF/h/li3fKvtWqEt4086dt8jD5Ux+tc/qmuDR5WuHt/Mbd8sa45NcFao7nbTp6&#10;XZo67KmnaN9ou3MUIU7scE8V4H8XNb17xZG1vowNrp6sR9oZcmTH90V6vNJP4vf7V4w1aOOGPlbO&#10;NvlXHr6/QV4p+0l8StJ0mwm0nwj+8ZVw9x0Vfb9a8zEVLHqUKbqvb3e3U+ePjR8QtE8A6fPEJhJd&#10;KCPmODu9TXxB+0J8SNa1q9bUddvfLV2JWN3+bbn09On512v7TPxjfRtSubg3f2y8kkb90rhsD/DN&#10;fKHjnxj4l8STvqOvXix/MT5eP8mtsJh+d85jjMQ4x9mv+AjnPiR8Qblp2i0u1VlX5Wdh8v8A+v8A&#10;GvObu8uL2bzrl9zVo+JdQF5cY3cAnHvTfCfhXUfFerx6fY27srN+8dVzgf419JTjCjTvseA3KpMv&#10;6Fb22neH5Lr7P5l5fbo7dW/gTu3/AKF+VRaxpf8AZqRqYdr5xGuPmkbPLfTNd14r0xtCu7fQdH06&#10;N7zaAsQw2xcdWPsO3AznNN8DeCvFHxP16Pw54S0Z9R1qaTy21O1iLYLfwIo4J7bsDA6Z4rH2y+Lo&#10;dCoyvy9TjrTTHsLhbvUlN1f7Q0NkvRPd+OB/s96+y/8Agnj/AMEtPjb+2D4qs9c1a2lsdFeZVa6u&#10;Lc4YZHESt6evGMc19Uf8E6P+CEU8ssPjz9oPTvtXk2xu/wCymmVYrc7d/mXsx6DH8APY1986/wDt&#10;DeAf2XNFXRf2fNBsfOjs0tv+Em1G28mCMgtuS0hOPMXgbSMbuT8wGT5OKzD2itB2Xfr8j1cPhI4d&#10;3mryXTovXu/LV+XU6z9lf9iX9mD9gLwmG1WCz+3W9u0t5fTIstzLtwSijGVHPJJCjuaxPjD+3hqP&#10;ifUf+EM+G+lGz02aMtplrp+BJdbuN248YJyS+CMZxnv8w+Jvjf8AFL4ieI5NP1TXf7WfXtSO7SYJ&#10;FkaZwc+bcug27FB3CNPkXAwM4ai4+N/hr9mbxM82kxQ+JPHN9KsEV4yedbaZwAIoEDfvJM55yMdS&#10;VUV5LxEpXjDRde7+Z3ypWtOr70ui6L5dD6X8N+NdB+HWkoPHkMmqeMLpvs1tYWUbMsUpPKJnLMwJ&#10;5PUEgcDgY0fjtJ9UmvPGWq2dnNDcCJg0xkt7A9fJ+TJuZyOfKj+VTt3MTjHzP4u8fa3o99ca9r+s&#10;XEmozQ77q6lugrOz5BjZlAwpwRsQLuydoC5NZ/gfxV8af2iPiC2m6LqCaXDZxK2qeIEhVY9LtUHK&#10;RqBhH7AL/FhjllVhz+02SKjRbi5t+r/y/r1ufSMPxE+IHxN1i6+HPwz0RvCukWsyTeIvG2qygX8q&#10;gjaLdMgWwbHDsS3Py4xurnv2oP29pPhT4wPwE/Zv8Px+MfiFrMUcUl5cTPcNbySg7Z7iVzkYJyqE&#10;9OflBBNf4iR6L4f0IfBfwn44GkzXEgmupbxhdXdtnIN5ODuMt25fciMGWPKEqWwKw/hl4H+GX7Pf&#10;h9tQ+G+ixQRX001zrnjLxFfGa/vyASXLyZ2kjqR3yOoOOr2kre8zKnGL15dNbLv5yfX0/Qtfs+/s&#10;c6r8PtYvPj3+078Qx4m+Iepxsy6rdSb47LaoPlWwP90/LuAx/dAGSfSPBvgzxl4w1+bxP4PtJmuo&#10;rhbe81zUl2RWSbgG8lWwAM/xHJPHNeITf8FJvA9tpS+CvhF8ILrxt4o1e8e1svEGvSFreOE8PcW8&#10;K7maNDn5mKhiqgBjmuG+IHwA/bC/aq8a6XL+17+0HNovhy6kiudV8Pw3wtFkjT50iNnBhQn959hY&#10;njPGaz9yUrt/18zoftrvma+f6Lt/Vj6i+IHhL4U+E/EJfUfEsXibUNSupXmt9NnS5+0FRsDNKpIR&#10;UYoVTY3Kk/VnjrxFry6JDo2nwSXlzcyMWs4V/vFRsJxjy1ZBjgZrrfgH8FPhx8LPgRfatc+EY7uL&#10;RZppdL81nVJmkGWVtrDj+I56LjjsOw+DmiaLDr0Piqfw3NqUjSGWSO3hCxwpt+RQDgDLOpAPGFA5&#10;6VwVqftbRTS5vyOijUjTjKcry5dNer8kee+Af2QvjRNqdrd+KbfRNPa+jkE148guLu0hO0BQudiZ&#10;z1+g/i49P8E/CD4a+B/ElpbXOrR6g0EMkqfbWVmVVwN2F+X5sEjnOD70nxN/aW8N3OrXWi2OoRWL&#10;Q7EZLOUSTfK3zneuNmAvIAGCQM1494n+O/ijVIb7w38P9Dhtrr7ZFb3WoXSny7WFud+49dqDH4Vp&#10;7bC4VclLW3zMeXGYr3qj5b/ge8/F34/+FfCfhhfBvgN2/tS+mWXUJrexWNII8MygDOQxx3HRTkiu&#10;Z+B/xI8Ky/Emxkn1fzbq+1yNVikm+Z3Vl5yfvknnAGRjmvm9/GWrPqFxovgrxXLe/adya8bWFZJL&#10;uVNzFjKOYkBOMLjIGOnFdl+zj4O8O+B/jB4Tmh8NldQbUIAtxeXBeZcyLkCMk7R833sZIxzxWEcb&#10;Krioym+q0N/qUaWEnGO9nr1ejOm+Lnx+1C/1O+0m11maa9aeWSLShbyBV3MwU/L029fmrl0tNd8R&#10;6lb3urWUMeqx2qB45pNg2sVJwwznG0Hk9DXQfEloNK1y/in0qG5v21e4RPmYuf3hKnAIGPrnj2qj&#10;4MvbvWYr6/a0866EzxLIMpAqRhVwMfeOQRgZ6Vw4io5VX6noUacI004rojo/Cuh2to6iS4huJP4Y&#10;mRpBGC23c3A4z6nHtVjVtUvIdYkvJ7JxpcOEMrxpv69QBuPJHHArKv7fxDqunLpLarDDnDRouWLK&#10;HyS+MKPYY+uc1z91ZXulxXD63458v93sSO3LEuwB+YgBVyOenSo9o7WWhHLzO7dy1r3jPxFr2tHS&#10;LS/g02yt5EDSSTDzJGIz0OOcdewrifF+q6hqFzOI/ED3W3KXBtcMWTP3eexA54zW1Z+I/hnocKr4&#10;a0ObVNU+Yo8i+ZuJP3z12j3Jrc0T4g6JHqjWOvaFpdqv2ItjqeC3L46AY71hOUpuzkbx5Kf2L29F&#10;/wAE43wL4Wur+3guNQsbiKwa58ou2nhmnPX5F7nAH5V7H4f0bx/qcY8BaP4UksYVYG6VbNRHZxvj&#10;COxH7yU9TgYHA7V2Pwh8U2niS2h1PSLO3uIbeRltWjhVUeVU3AeuF6n1OB3qr43/AGufAnwgsJII&#10;7hdX1dLjbdwxtxDcPkhCRy0pPUD7oPOK7KNGnTipOe/ZanHUxU60+WNO9u70Xn5HRW3wl8OfDTw5&#10;LeS3PlXDQb5tQn2l4I/QKAMnPYYA71494q/aD1GwtpvA/wAJop4U2h7zxNfQ/vCpPOOM57DnPI+t&#10;eSfEf9pX4yfE3xReaJo4vJbe1MY1y6jtW8m2d2+WNC33iMbQByWJHatDQ9G+Ksgs7rx5ra6Xp/mb&#10;ZNJtWSS9ZAPvso4Tt1I6+gNVWxDUuWmrIKdBR96vJN9v+Acr44g+IXiS7lXSJ75rSRVE8ckBMlwe&#10;m9mP8uf8OLn/AGYPjpq1rLLaaQ1r5+XjlubQBWzjkEH8OfSvZtQ+KPj3wr4Yni0DXdF0e1+1MI9Q&#10;1C4E90wySoUZK5A64Fcfo3xz+3P5viv9rWzvI9xVbWSSNVDc5VT1Jz2HcGuVUYy1u2dixVWmtIpe&#10;vM3+GhyOm/sveO/BFvDrOv6pobXEcyNJJNbtIYgOWZUQHdxz83HB45xXA+ObHxFL4kvvE+t2+r3Y&#10;kAWL7LpYJPoD5oXjAHQdewr2yD45Wmo302j6f+0b4dmumOTZ3EIaT2RQvzHGOSf5Ve8U/Grwx4Jt&#10;mtda8baTqp8lSlpHIm49chicCMZHc5qvYy3syPrnve9q/K6/T9T5L1LxB4juWS0sPhh4kjYybhJ5&#10;YUM2efujjnnr2rGudcn0rVrXS/E+mLI14u4RteF5Qp4wVEfX8c19Jz/HvTfG9zAg8L2sdivKpprB&#10;mRSec7Cc9e/WsnxF4Q8Dx6kdV0XTbtbl4W+z/uwhjyMF8sM559alcsehr7ZVOn43PnPxB8W/2f8A&#10;wT4hbTNT+H+oXEscRFwyoqrv9M8Zx39PWuR8UfGb4Sa2LefTPDDQn7reW6oWXPClgPYdz0716/4z&#10;/Z4j+3CG/wBEhmt2b715bAOc5/jyc5zXnnib9jW0ln+3WWkzRLnbm1mG1SemA38hXVTnRb1ujGVO&#10;e619Tk1+NceiXT2eg6NItnOhMOZldgeCeRjk9s9Khm+NekCwxqej3iSR8qtwhVSScfw9vqayfFP7&#10;K3i7TIWvbTWLix8mbask0OFxkZ+vXt0qje/Dn4i+DtNQa5rkNwq/da2zIG/Bev5V1ctPdO5zydTZ&#10;k2o/GvQb3zreF4FdSFXz40Py9fRffmrcXivwXqdrHFN5kKpGds1mrRNz64LAj0rgNRvfCzSvHqtt&#10;G03mfLvs3Xd74YDP4Vnyab8LflfT9fexuNw3RqsijOOvI9f84rojSjbqjllKTZ6ldfEDwfcWy6fq&#10;Opm9VSu37dagtgdt6qD09aPDurWNlqbXvgHXptPmVVLJHeBoz7Yb9Rj8q8pns/EKzLa6R4rsr1A2&#10;6NbvDbwPc802OfxFHMZtR8L2+6Njukspmwx/M1p7GNr3M/aNHv114/tL9JLXx4fsN1K26O8s1MeD&#10;1wQeCP6dqswQLoEg1LTriLULWT5pGhUFZeTzgfd46/hXhWlfESbSpFstTa5mtXXbJb3LeYo/3Sc4&#10;7cV03hDxhp1vNPr/AId1GG4hTHmWbTMpUZJ+7/UVjKjKMblRqpnsGka14efbfWM7W+1l+1W8nzI/&#10;ruB9+/8A+qqXiP4Z+Hdc1J9T0bT4re4lKyPEFG2dMHIBHBHHTr0rkLX4i+GvGFwtksV3p911ZMBl&#10;f1G7uK6fw7faatiuhyyxNH5ZKrIxwwxwQc5RvpxmsXGUS3K55r44+AOkf2nJd+HNYfS7lpsLC3zR&#10;ux+vqc9cVgaL4o+Lvwt1iOz1JJJvKfZ9osXKuuT3U9R65z6A1674itpfs0ktv50lvGcXMcilpIV4&#10;6gjLDpzXPa/p2jataO2tqG87/jyvomPyHHTI9+3b2rohWna0tV+Jk4qWx2Xwq/aHfV7pRbt9l1X7&#10;01vJGJLe9HcNC3GeB098VR+MPhf4DfGi5S81bw3H4L1bdtkurcPPptw3UHjElsT77gCeteK614T8&#10;Z6NenVdH1RJ0t9zwtGWEi9DyP4fqDjrXQWXx0uNe0G4XWNBS71GHaLiO3YLJLCBjftPDkY5HORmu&#10;inTl8VNnPPbXQzvGXwl8V+DZo7fWJfOtZEDabrlvLvQKM7QZUPzLg/xYI5rjL/xd8RfAtw+ha7dx&#10;zWlypH2PUo1mhuUJ6qxH49jz1r1zwj4knvdPN98P9YtrixIzdaPqcZe3kY9V2ZzC3uMVYl0f4O+P&#10;po/DeuwSeF7ht27S7+38+1y2cPBKBkc5OCCeOtdVOs4v3kc8o+6eFzeHtAkvY/G3w4kTRPEFuxaC&#10;DS7827yHHWEklX7KY2wSDj5q1otJ8O/tAyXP9kWn/CP+O7O1L3mgNabItd2k73tlzhJ/4jCOGJJT&#10;+7Vj4ofs2+IfA92JvD90l3Ys2+GSFTNbyccfMA2w898VztvqN3HcW9p4stbi0uLdw1jqqndJbyKf&#10;lKyg7iA3I7g+vSvSjXUo3vf8zklR1utDj9C1Hw3pt41hqfif7Oc7bixnsZNuemMHG0/Tv3revrzw&#10;LdWMdrAk2rJ1W01JhG0S55KMCxX+XsK7rXPhXo/7TqRBxbaT4+ZP3czSKtr4kx1ZX/5Z3XQGM8Oe&#10;g3Z3eD6z4c8XeDdUm0fXrOVZrOVomSXKywOOvPUY9DXRT9lWtZ2fY55+0juro6fV/Deq21tJfeBP&#10;EMs1rj99Z3aCRoV/uk4Jx2zjB5+lc5PfXkEccOs6JBNuUDzrXMckZGcYbJDY57Vd0DxfrltJHqGj&#10;6gPtUef3MyfLIPQ+jfpV++1Pw14usJtOuLJdN1x5V328zhITwc7QcjJyD+FdEZVIu0ldfic0oxto&#10;zG/szw7qcENze+L1tpHTdC9xa4YNnozDKuOOvB9qoat4M1BRJezwLMvBS80zbLEx/wBpQcr/AJ4q&#10;bWYr7RoToOo28kKMwO2dleJsfxBhyp54OT6Vn2OpyaDdrcLDPHazKQwWTdkdCcjHPHfkVtHm3izn&#10;cbPUzb/StRsJRHfwsvy/KWyRj2NVdnHBrt4/Emv/AGF2hNvq1jux9jvlDSKvbsCePTkVhXFx4O1S&#10;Z5RZ3FhIzcRxyAxj16jj8+K2jUl1RLjYy7HU77TZfMs7ho/UA8GtK38TrPefaLqJ4Jm/5erJtjg+&#10;pHRvxqN9O8PXSbbbV/IlUYC3EZw/4rnH8qr3OgXUEfnQ3NvcKBlvs86sV+ozn9Kr3ZEnQaF4R8Xf&#10;FvxRa+GPDuof2peXUnl2cW5Udm7AhiMfhms3x38NvHHw01qXw/448NXWn3ULbXjuISv86x0lkjOe&#10;45X1FegeDf2jvH/ha2k0zVLy38QWE1uIJNP8RW4u1SPniMvynXqpU0vejtsBwP22Zk8ufEi/7Q5H&#10;405jBC0dxY3D+YvPzDBU+1dN4q07w14z1eTWPAOmQabG0eX0eOaSRo2A5K78sQT2BbGcZrlru2kt&#10;JPJuIZI5F++ki4xTjJSHZov2Uljqtv8A2dqCtHMik29wvOQOdm3v7e/FMfRruySPUbK8hmTG5Whf&#10;LLj1XqPyxVaDUJIEURqFkRsxzLww/wAauaxAkscOvWMybZlAlWP5THKB8wx6d8jjmjW4h8t1YQfZ&#10;72xie1uDHvWRWyGYEg5XsCR7/SoriUavvurmZEuFA46LIB7j7p/SoNT1O/1BYV1A7mhi2xttAJXJ&#10;PPr1pNJsRqVz9k+2w25KkiSeTapI5256ZNOwFd02nHPuGHNIrFGDDtzV+FrETNba4sobbtWeM5KE&#10;dDj+IfrgcVTuLZ7duoZT92RejD1pgTZguxvjXy5u8a/db3Hv7VH5SzjCJtkz93sf/r1DThK+cntQ&#10;AfNGdrjFOdk2/Ku36Hg0SStOcyOT6Z7U0MV4NAFzTdUFov2W7j8+1f8A1kO7p/tD0NXG+2eGb+38&#10;T+FdSkCwyhrW5Xh4mHOD6GsfBC71PHp6VYsL82zmORS8En+uh3cMP6H0NTbqO56R4+1DTtY8OWnx&#10;KstM/d6oxS+8lj/o16Blxg8bXzuHT+IDpxwmoLa6sv2qztvLkyAcdJP/AK9dV8JtW0WKa78BeJb1&#10;l0PxJH5K3TAYtZx/q5TnoVYjOOqk461zniTQ9f8Ahz4kuvCev2m2S2uMMrdGweHU+h6g1nGPLJpD&#10;lqrmIQA3TBz0qXTNSudKvEvrR8Mp79/Y+1aWowxazbLfWka+anytt4D9/wA+ax9oHyvWnxKzJ+HY&#10;9Y8O6xo/jTSy8KJHdRr+8jkbJ7d/Tt7Vl65oUcVyX2/L06dOehrhtK1bUdAv11DT5CjL37H2r1vw&#10;/rujfEXRFkihSO+jXE0G4/Mf7yn1/pXm1qcsNLnj8L/A7IT9tGz3OBn0y5sp/t1msgkjICNt4C10&#10;Gia2NRgEF2vzdM7uvHr261HfwSaXcLZ3HO5sK205IGKinMdjKs1uiqnfqAfcDH9auT9pHX7yVHkk&#10;avlSg5TnAHzN/nrVe9idwTjcsiZ2n2PJ/Wn2eq291brLEysAuWVv4T9Pwp9s6Nujb7oPG48jnrWO&#10;qZte5mtE+NpZsbdrAY/KuX8QaA9uWu0RhubP+ye/Wuy1GyeF96L/AB53Yxx6VWlFprenzWsqfvPu&#10;8/XrXRTqW1RnUjzLVnnhyODShj6VPqVo9leSW0p+ZGxn196r8iu84yR28yNefu8VHRkgYooAKKKK&#10;ACiiigAzRk0UUAGTjFO3tjGabRQF2PEvNKLhh90mo6KLFqpJdSdrtjS/bn27RVeip5Yle2qdyYXk&#10;g70ou5ANoNQUUcsQ9tU7lgahPjYzEr/dzTTdyHjdgelQ0UcsQ9tU7jzM2c5oMpNMoqrEc0u4u5sY&#10;zRub1pKKCRwYjqaQMRSUUBcUscYzS7znJNNooHdjvNbduBpwmYHk1HRRYfNLuPM0n96lFzIBjd9a&#10;joosHPLuSC4bbyf/AK9Blzxk1GPcUpI7LSsg55dx/nkHOaPOPqajop2H7SQ7zXzyaXz3plFFhc0u&#10;4UUUUEhRRRQAUUUUAFFFFABRRRQAUUUUAFFFAUscAUAFAUnoKmhs5ZSAB17Vet9Fab7ynPfaM4qu&#10;W25MpJGZtb0pwgkbt19a6GHwyjIJUB5wFHP5+lXI/CpUKrQrnZncoz+H4VnzwRPtDk/s8mOlNaGR&#10;Rll6V1svhyVUUSQ7VVvuk/dwOB71Fc+GMtgQthWI6dB7nvVKUWT7Y5WitW90CSCPztiqGY+vArOm&#10;tnibH3vcVVr7GkZKRHRRRUlBRRRQAUUUUAFFFFABRRRQAUUUUAFFFFABRRRQAUUUUAFFFFABRRRQ&#10;AUUUUAFFFFABRRRQAUUUVXKAUU5Uz8u3r0qSOAFdzH60+UVyHGKKsPGAoO32BpjwlTylHKLmIqKm&#10;a3Y8ItNaFwPu0uUOZEdFP8iTZu20nlyEY20cpRf0DQzq8+JH2oOf972rT1kaFosRtbGNXk24Yt1P&#10;/wBasKK/vIYzFFOyj0WmMkrHe5yetUY8spS956DZHMjb2ptTJB/sAj/e60skUa7Swx/s+tKxpdEF&#10;FSGAjBUbv71CxgtwM7f4fWlyjuR0VM9s64JQjuRioSMHpSsO4UUUUgCiiigAooooAKtYaDSd2f8A&#10;XSfmBVWpJ55JUjicn92u0D05qo6XYEdFFLtbGdpqVqAlehfB/wAC6dczp4k8VbVtVbMcb/xfn+Nc&#10;f4bsLe4v/P1DAggXfLu6Ve8TeOr3VD9gsJGitI/lVR/EPX2qmgPcvFP7XFr4R0z/AIQzwBarGD8k&#10;k0fT0xnvXefsqRX3xGv21bW3LqOJHbHzcg4H+fWvjnSrN9Q1GG0XOZJAPlFfb37L2mnwr4ZS5AWN&#10;Y0yzDu2R/wDWrnrRUafu7szqc1bFwlVd1FN26LtY958Qa1a6C1voOkn94yjzNvAX/PH0r0f4M+Cb&#10;3xjrlnpVtbNIJWXarA7V7ZP0BPWvDfClvqfiTWl1RxI/mSAqNufl9Pr1/Svp/wCHfxM0b4eeH2td&#10;LsY5NQkGxplbJBx0BPQetefWbirLc2pU44qVpu0d/Xy+Z9OT+OfBvwA8GQ6FosqXGpTRYyjfMW7g&#10;egB615ZqniTW/Ft+NT1S6eaZ2y5LfdHoPavO9PuvEPiXUv7W1S9kklmBKhh9znoPQYr13wT4X/0d&#10;Q8OdvUbaKceWNjolL2kry0S2S2S7evc3/h/pFxdPHE6FmbGEX61794C+H0Oi6d/a14Fjwpf5uw9a&#10;5f4PeCIQ39qX0artwI1b+eK6z4i61JFpsPh6wcr9pbado/5Zj73+Fa83LsQo3XNIJ/EEUGmt9mfM&#10;lxIzsy9lP3fpxVfRFu5JPNjt2Y9VbH61H4esRcTBp4eAchT3ro7rVLbS4WhtE3SbeFXrWUpPob04&#10;8zu2VJ4ry3R7iU7R3Ld/pXN6vBPHDJqd+6wwjozcM1bx1q4EbXNyhkk9Twq+1ef/ABD8Z2coaJ8z&#10;TKp/dqPlH4Vw4ipGML9T0sPT5pI4P4mfERdMhkSW98m2wdq55f8Awr45/a8/aANvoc1rpl8q+ZlV&#10;CsM9RXoH7UvxFuJGksNLm/fbRyGOE5z0r4j+MnjbQdEgkbxHqjXF1yRArHcTkflXl0l7Wpd6s9Kp&#10;yxptJpLueY+L9ZtJ4Li/v2MlxIxLeZ/Ik/0zXh/j7xJbQ3MkIl86WTO2FeQvua7zxJPrXiqR7oxG&#10;1ti37tCSM5HWm+DPgtZrfHWtUtPM+fdukbP4+wr3qDp0VeR4NbmxE7QRxXwi+EE/i3VpNT8SWEzW&#10;tvC0v2WP5WmbHyr7An26V7Z8PPAi6DHJfXeh2yNIvl2sNmu0Q5HUepGf59a7P4a/DTU7zTJpbCxe&#10;TzpkhtUt4yXfttTucnivbfgb+yP4l8caza2EvnWv2i+W286K3E0hOcGK3TpLP6tnZH3JPBVbESr3&#10;ctIl0aUaMlpd9O7/AK+7qfL/AMHv2Uvij+0h8SZPA3w+0g21m0hfXdavPkxHvGSzcbEGeM8seADX&#10;67/sd/8ABOz9mH9g74Sn4z/Gm/bS7WzjaV9UvI1+26g237lnCTnJPAZsHB7Vd8I+DvhJ/wAE/wC0&#10;tfA9t4Mj8VfEO1tRqTeB4bjzLfRIT/zEtauACc9NkXVmwqqB8w+Zf2x/2/PHmpTeIPiX8WfHlvfa&#10;dthOn26WflsskZGwIp/1Y3DKR46qpYsQWPkVq1XFSUI7dF+r7+mn6Hs0owwdNzl26btPouyf833J&#10;q0j1P9ur/gqDJ8Ofh3JZazog0Dw5JH/xSnw7sWP2zWJiQY7i/kHLLj5vLIwD15ytfFPwv+Lnx3/a&#10;X+LEOseNHvNY8RawGj0fRreQrb6RHJ1Kr2POWc84znHSvFfBqfGT9rL4o3PxB8RI0m75rdLyT93Z&#10;Q8hCxPT+bHoOlfVvwWm8BfBqKTwP4clmfWbjdF4s8XbiWw4A+w2yAfJtxl2HKgEEk5FVWpxowcXr&#10;Lq/0Rnh5zlJSSt2X6/8AD6vrqe3T/E74Z/seeFE0lFPiLxleRpbr9nkDeY7cMiHuueGb+JsAcZNe&#10;YeHvi/H4Cmv/ABFqOn2d54se6km1q6RQ8WlqWKLaxKThpiAAcH5RjPJrgPHtpfWWt3Xjiz1o29rD&#10;FMthcSRl2gg6CQD3JIQAZJUHtW78Dvh1dfFPULrw94IU2tjp9gJr7UrqDcbdT96WRicB2JIznca4&#10;dFodkabveTO6/Zo+Gfjr9pvxH9v8TrdW4nmaa1Wf/lguPvNk/e25Jc/hgV9Eat4qn+D2mW/7O37L&#10;Nhaa1rtzZ5a/EIaPTpCoY3lxJ/G6pl1TogCsclwBUmtG+BXwgm8F/C/SZF1S6ht7TU9R1RQrpypc&#10;uD9xU++8YyzttjOAJMeafAnwXf8Aj/VJlsvHt5o3w1S6kk13XvM/4mXimSNt8ylgcx25blmO1TjB&#10;PIFEuWOi3/IiL9tecn7i2Xfzf6JHqnwZ+C/hvT7LUvCnhrS7rxV4iuF8q/1gXBZLm5YFpJppD82e&#10;W+VflUHHJziH9oDw58ANV8OWfhz4wfFfUlt4JmstS0zw7akrbzDBhillAK+WcZ8qFZHJAyBtzXA/&#10;H39sKz0XTW+FvwO8PCO0lvlfQ9Ns5D/pD7dn224mTBKY3bYlIB4J7Vufsofsm/GnxPBa678Y9Umu&#10;L0263ULagvktNgDmNMfukHTdjcc98k1nzRjtqb8tR6ydv6/r/M9C8HeLfDeo2FvYfs+/BSz8M6fZ&#10;2qQzazqFmkN5GqY/eZkZlgQhdwaRmZhx5ang998JfBn/AAs7xZHbWkkmualqEirqesTFirLl0RfN&#10;ceZcIAwPRF/d8IBXI+I9T+Dfhi4hOo+J7fVL7ToWu9S8O6VcBoYAgI37Ojvt2kvISfTrUngD9o7x&#10;boXgfxt8XdRt7fTdJuLz+zvAqsoFzLKyeUWwpIAjTzSFHPmEE8CsauI1vL5+hcKLUPdWvRvu/wCr&#10;nZftHftSeC/BfxL0D4VaZqUcmh2F4dIvTu/dzKmI3KgA8M7bR/uAd68z+NHxR+K9r8UZvAuvfEAa&#10;PotraytdWsUhgtryJR98rEd7OIl5LsqBm4BAFeGWC+M/E3iqKXSbuS1tNH8l77VlYB49jM74c52l&#10;nV3JGTgdRzn2r40fDrw34s+H9j8StT1uz1L+1o/7L8SQ6Xcb4rhIlw58/A3Foxs4wByOvNcFPEVK&#10;8Zza8/lt/wAE75YenhqlOC2aa+e6b83qc3q/xOHhrWrDSfDIhu769t/tC3EylreNSQw+VeGGAOc8&#10;jOetdf4O8BeL/iHcR+EbPxE1npiXt3da8vmiO5v5HjBVY2bCxJuZgewG3Heuc/ZU8L+GvHPijWPE&#10;XiHxHD4b0m3mfbcTQi4unt5IQqQwqVYZKFcnbwTkY4x3/jf4kpF4jm1D4Y2cUOmzuYm1G6jDTyRb&#10;gqucg4b5iOOT354GVOH229CqkvZy5ILVbv8ArqdFpnwl0Pwb4H/sm3ubnT51UG103TVWR/mCZ82U&#10;4LHLPk4HI9+Ou8N63oGhxx+KEnljv9JvoYoQLcbZm8xW+d8jLAHGAMDJ7ivLfFv7RWj+F9Nt7TTr&#10;td7SfZo2sYwzptyctngyMxBz2HbtXnbfEXXIWZfFGtvDH/aDTWtrLdbyVXDNvx8qszHGB09ablGl&#10;JSj0IjTniIvm6nu3xV1bTbP43ah4ou/FC6h5N2815pU1uFt432gR9OXwOAM9cmuFt/i/cwLs1bUY&#10;2mjnkS1VtsSBs7iioo7M3XOTkcmvLf2mP2gLRvEt54m8O2PmfaNLgu287OZWaMbgDggYOeeTwcV4&#10;38FfFXiP4kR2vivUtWaS6t9NleFyrCKKZ1GH9GIXB9e9Z1acnUlLzNKPvUYJ9l8j6W8Z/GTVtZ1G&#10;bQ9H1ZYpGVpLqRh1AA/HA+b9PeseznvtadfGPiq4upNPdY5NuoSGNiB02RD1OWya8bi8T+Hvh1HJ&#10;/wAItqUmpa7c3HkalrWrSHybb5gzkDhcDA4GT2JrkfFPxe8eeP5l+Hela3Lf3DSAtcWTCJA3IwXz&#10;tVRjoWOe1RGjKpqmbX5Y2R7U37SVppM2oPo/h/y7eGQGHd/rrhcHvjCewPp9KxYta+I3xC+IMfw5&#10;13VPsetapPatqMGnsu+2tXTzY4HKltpOS799i/WuN8CfsvW3ijWbHWfiJ8RL64Nu/wDoum2u3ynn&#10;X598mc8LwMHI4HrivoHwZd/C/wCA3hybU9M8N2P9v+KNSZra4vJzuit/KVJLp2clmJYjsOEAGN3F&#10;clGOm4pVOXZa7f8AB+R9CeIviJpHwQ8J6X8LPBd15V69r5TXUbqstjAV5k3McCV8lh3BHIOOPFG1&#10;bwvHbSXfhy7huZrVvslvcZ2Qy37spmkD43SMpbG4HLN7mvKX8T6PqWop4q8Y+ML3UpL5gPMuGCh7&#10;hnIhiUsPmG8KDjooPPzHPG/GT4ma1ZJdad4E0m3W1sYfsHh25kUvsXOJ7xV4yZJNwVj2ye1aR5pa&#10;v5HMoxp+5fzfmzpfjN+154u8ES3nw+/Z1m07SrGCZRqOs8NcX8qH7+SMKFJZRg5xk9xXmerfH/41&#10;f8Iz/Y/hC08vVLyQzaxr91PJdTXIPIWNCQkY9zuOCOnWvOHh+JrLJct4r0eNV+eSNrNN+R0AUMxG&#10;BVvTtT8Z6pZ+RN8aFs3k+VGjsQoC59eAST6Vt7OWjk7jXJH4Vq/vf+Zf8ZfFv9pLxMJE8Ralq7W0&#10;NmsNtHEJFVF46IMhM9SRyefWsXwP8PfHnjbxFJcatow0Nd3nT61PvVIkxzKz46gDGB13YHv7J8Gv&#10;2TvjF8S9XbV9T+MmqXugW6K91Hb2LNKf+mYweWIxgduc9q9ms/gdp1hNbyfF/wCKM3hXS9PVUsvD&#10;tvG1xeXeRw7Bc7pSMZB4B4GBW0ZKGqt+RMraxf4Jt/cr6/0z4Z+IFivhWbUtC+BehLIb5nh1LxNH&#10;aH7VdBs52MeYUOcddxHpXMfDD/gnL+0341n/AOEhtdP1C2s5l89bu+vpoI8dc5Yfqc1+md5e6b4Y&#10;SPSPhB8F9Vu1aRfOvtQ0hFllyo3A4Q4HGemRmqb/AAk/aC/aCvf7Cuvh1btYqywxw3c1wywJ3Kgl&#10;VHU9u31rojmEacLLX0Rg8FUqS2UfOTWnnZO3yPjfwf8AA+3+D2r29n4z/aNt572EY+w2N99u6N8w&#10;OIzjH1FeyaNr6eGPh9qHxA8V2mrvo9vKI4dT1CRLWGTPQjcSSTg8BSa+mNO/ZE8KfCTw+9h4U+GG&#10;h6/4wmtzFsa1za2IH94rzIcjtjPcivPfir/wTn+JfxP0pvHf7TfxW0W2s7dd8NjKpENvgAbYohhF&#10;IHoM4xnPWueNd4mpfk0X9bs1qU6NGC5qy8t7v/DFK/zZ862P/BSr4XaY9xouh/De4u90XlLd3l18&#10;iSZ++FA5GPpW/L+2po3xAto7Kw0fT7CSFg6LawjhsY+YEg9Pr0qp46/Z0/Yo+GEUeo2VhqXiNlBS&#10;VbTS3giZsc5YEfmAa8b8V/Er4cfC5W1PTvh3YabaruW3Ellc3EuOzM33T/wIE1tKNOp7sGccY297&#10;kfq9Pw3PZ9W8a/FOaxW/0/StO1S1uX+aNrPbnjIA6/N7muQ1/wARR6jNFY+K/hPq9lOvzSS6PbR8&#10;DPUoSOx/GvL9P/bx8KyKYrP4mfZI9rYisdJ24wPlXBAyc/iK1vDn7cOhX2ox22rfERmCscXUtn5E&#10;3TgdNp/Lis/qeKp68r+40jiKN7WX4mp4i8IfDXxRanTdM8UQpMH/AOPXXNBaKQtjpvxg5+v5V4r8&#10;QPhVHDqUlnBoNujLwitGwQ/8C5x0r2IfF7TPiJrMlvp/i2OWSTMnmLMvGOqkfdz7Y7dKmuvhx8aN&#10;ei/tjwxYx3VurqN08YCBRn72ABznnmqp1atOepM4xnG9z5X8Q+EtQ8Kstymi3Hl9QiMJY2HtyD+m&#10;RWPZzavqN5LL4UlvIZIm/eW6xuCpz6HrX0Z4wij8CO2geMLS3urhht87S4wxjJIbOWyBgjHHbiuJ&#10;8VaD4Z8T2bCw8VXdvI0xf7PN8wkbucg8Nn8K9KniouNpL5nDUpSjJ2Z5r/b/AIrk+XVriARxxljJ&#10;NIq8A/XP44qO31rwdbzfb7jX0jmD/dsY3dsDHOcD1PrTvE3wN8QWka6p4JvLfUmGPO0+4cq31XP+&#10;eeK898QWF7Z3i2WsaLcaTcIPl+0ZK4z/AAtx6fpXo0aOHrL3Zfd/kcspTjueraR8RPCPiCEJdRrv&#10;Zm2XEE3lEjJAXaO/fOMCtu0+KR0FI9H8SO2xlKwTzYPcYUlRgg+9fN2rwXWllWuI/Mj+bYTGNp+m&#10;OlXPD3xOm0mRdO1GRruwb5Wt7r5tn+6xyR9M1rLK4yjeGpn9b5XrofaOnfEKy1LQo0t7ZVRo/Kju&#10;i5Zosnnn+IZ/L36VW0zxhp819/wj2rhbW6bcIyIx5M+7+LGMKx9OmTivn3wp8S/7AgjubABdLuGX&#10;7rmREPp3x7ivSdO8T+FvFFvI4u1iaSFRa3HLxO3XBxz1x715FXBzpS1Wh108RGcfM7jWLIw6ZcNc&#10;RmFU3bZIMkpjq3056A9q5bVvDGkpAviDRdWijvo5AyXLQfupzjoSv3ecqc8dam8LeIdRhkXSPFs5&#10;tXkUx2d6ZNySDPCnj5lPqeRXRanb2hmuba6tvschXDTW65Ut67c8gqOowfesI3gzSXvaM818VWX/&#10;AAr3WLbxf4f1BbX7ZbLJcW9vJ5yRlmYNC+3qAU6jnBBrQh8Z6Z8QLFvJmWK5jVWW3kVjDJ7qT09v&#10;5irms6XJJa7o7aOS1kkYQzxsWimHPbHB/wA+teeavouo6EW1fwhcmORGbzrS5UtHx/dPGCMCuyHL&#10;WVnozBp0z03w/wDFXWdFt30Xxlptzdab5OzzLSQ+bbqP4gP4sADj0rhvEum3mpQXOpabqElxo80x&#10;C30cS3Cdc4ljI3IR+PsaT4f/ABfs74ra63p5jkjCmazZvn2Y5YAj5lHp6V2CabY3N1/a/g27FnNK&#10;pEidbe69FJP3W54zjHuOK196jK0kY8sZO6Z5bpfiDxT4M1B5U0bS9R02bjzLe3Yov+2NrfKQecjk&#10;H8q9St7b4c/tR+FprHxnex2fiy3j26T4kEwQXhA+W0vOysR8sc54J+VscGuZ8WRWeiyfbNR0f+yZ&#10;2Xb9qij/AHMzd1cdjz1PXtXE3lxa6VrQ1jSpG026blpv+WEmTyCeQoPHDAjnrXXTn7SzWhnOPK9T&#10;k/FHw31f4c6zNpl5bvHdW8hjmsplMcsZHbHIJ79utYNy2m3M6xaxBInRVVjtaIcjg9D/AA+tfSM+&#10;reHv2g/Bv/CIfFHFn4wsbVRoWvMoT7bEi4FvIQNsgwAFc/MvQswxjw7xFYXvhYf8I94k8P7pgzD7&#10;O3bHpnkf8BJ9a9GjWk5We5wyp3W3+Rz0Gua74bjjTVrRdQsmyIJJP4Po2Mg/7J4qazvNNvo8aZH5&#10;yjlrR2CSAdTx92Qd/WrNjA1nb/8AH5GYJCQ1jqHzRkezZ/XrWXqnhuFtSefw5cfZSrbkt5pCrD3R&#10;v4h+Of510xlCXl59DnlGcdtSG4XTICzWMktrcKwIVlIwO+Rj+VVZ3sruF/7RiVZ2b93dW+Creu4e&#10;/r1rSh1uO4mbTfF9ptkj4F1Gu2QdsHGNwqvrPhaeOM3mlXS3UI53R8sPqB/WtoytK0jGUW1dGTNa&#10;XMA+8skY+YNG2V/+tUWyNiMSY9d3arun6vJYW72tzp0c0Mn95drKfUMOQfzqY6RYapC02j3TK6tn&#10;7PNjceOxHWtOa25nbsZcjyMFR5CwUYXJ6Cm1ffRW+zrdW7blY4YEfd5xyQfWqssSLuPlsu042nn9&#10;apO+xOwi3MyoqK+NrZVh1H49a2NO8XRSRfYfE2nrfQn/AJadJU/Hv+P51iFHUbivB6GljZVbMibh&#10;9cVMoxluNSZs6p4YtZLYaj4buzdQ/wAcZ++n4df896zLMXErHTo2X98cbW7N2+h7fjUdvdXFpL5t&#10;tO8bf3lbFa0Oo6Prm2DWI1tbj+G+j7n1Yf5+tHvR8x7mXcXN1IQl4zOy4GZPvADjGf6VJBYwXq7b&#10;S7VZf+eM3y7j/snofxxVzxXod3pdzHeySpNFeRiSOaPlWPQj65BP45rJpp8yuidixcNeW3+g30bf&#10;Jx5cnVfp/nFJBdNCvlHDRMwLRt/niltr1o5VNzGs8a8eXLnGPb0qyNM0+9j8zTb/AMuTtbXHBb/d&#10;bofxxTv3AqzJaF91u7beu2Tt7cVHNEYnZc5weopJFaNtjoVZeGU0RuAdrk7e+2gBtOUjPzUSBN7G&#10;I/Ln5c02gB5DIuUfhvSlKxiNZEky3IZPSkgSaWVYoFZmY4VVGSfar3iLwvrvhbUjpGv6ZJaXSxrJ&#10;Jby/eVWGRkduOaAG6XfpFHJa3MSyQS4EifxD/aX3H/1u9d/4tkn+IXwth1u8na61Tw+ix3EvO6ez&#10;LbUl99hIU+zD0OPNF2svJw3b3rtPg/48Xw94ghstTTzLWfMMyScrJG42vGR6FSeexwazqKW66FRO&#10;OieW0kWQdOqkVcvkgv8AEtpE2MZDbR+XFbHxR8Cv8OvGtzoc6M9m22azkx9+FxuRh/wEiufimlsW&#10;Lxt8rrj6iq0kuZB8LsxYCzBtMuZCu5vl3fwt71LpGsap4W1Rbi1Zo5EbLLnGadcW0N9a/aoFG/Of&#10;lz/nNU2dp18mUsWXhSx/SjSSsxXsewabd6T8QtF+0Z/0hV3sozkep/Pr+FcrqWmy2N/JHMWZAvzd&#10;u/8A+v8AOud8FeK73wnrMd1DIwXdiRd2BjPP6Zr03xbpthrGnR+IdKEZhuF3x7QBtOBlD/MfWvOl&#10;F4arbo9js5lWp36o5zRLCGIt5MjbW4ZTjIOScH6ClvHudPunAJwnKkdKpW+otaSMNuV/i+bmr15I&#10;NTsxc2SbsL0jbv6ZpyUua7M4tcuhrWssOrWW5V6jOO9Yd/DJpN6Zwfkb/Y/T61Lo9zNbyOZLjlTx&#10;8o/+t+tXb/7Pqtu0UxZmZfl3Lz9f88VEf3c7dC370TD8UeHbbWLRb+zdVlSPI4++MdD6GuKdWjYo&#10;w5U4Ndbb6vc6Vdtp92y+Sxwctu74B57c/lWDr9oY7syLGRn/AGevv7V6FK+xyyauUvJYx+ao+Xp+&#10;NMp8M7QnimuQzZVdvtW8iRKKKKkAooooAKKKKACiiigAooooAKKKKACiiigAooooAKKKKACiiigA&#10;ooooAKKKKACiiigAooooAKKKKACiiigAooooAKKKKACiiigAooooAKKKKACiiigAooooAKvadaSy&#10;H5Y9277oK9f0qnH98fWtrR7eR22l2XDfeXGR+nFV8KuRNlzTdKLPtaJdvO4g5xXQab4aSEqWVmYn&#10;rt4A60aVYEJlkB3DPK/r/wDW966bTdOTygsZ2nZ97I9Oo9fXrXHVqsiKKNj4e3FX655OFOBWgPDY&#10;ToAfl5b15+h/pXQadoqoxjI7Dag7HGP8K1INDAO5/mz365H9Oa5JTlJlcsTiZdDVOHt22spGV7fy&#10;6VQ1DQAzg+WrZXGMdD1/zxXolxoyKmVVf90R4P8AP2rKvtJKDMg2t23LyKcakrilTPO7nRkaNioZ&#10;dxOOfu8d65/V9CVjhUxtj+8P8/WvSNY0hIY2RF2grleACeawdW08xKymNdrZ+Xb145Fd1OoZSUo6&#10;o8yu7RoH+6agrpNcsSszovO087enPOPb/wCtXOyqVfBFdT95XNaU+ZDaKKKzNQooooAKKKKACiii&#10;gAooooAKKKKACiiigAooooAKKKKACiiigAooooAKKKKACiiiqiAUqjPGKQHByacoO7hsVQFiKNQM&#10;7cVYt4W37lHsN3OTVeJlHPmD8utWI5VkfcrcdG3L1H4d6DB7j3iO3G6PBGdvb+VRYaT+EDtyT+dT&#10;lmA2EqFHb19qg3bJTuUlV6qO9JCJBFtXDJ937rev+TULxDG8P3+bOPzqRs5wH9TyO1R+a0jKZGVh&#10;/dpgAXaFdzu3VGE+Zqnd0X5xHk7en973qIsoOVk6YPzdvageoixhu3/1/apWtyQm5ByM5/Sm/K74&#10;Vcj0HGPwqaORto2H/dOOnvQFwito8ebG3oBu96kaGNFMZQ7m5xjJxToQpChY/m6fSnOu3dGF+Zv7&#10;38X+f6CouIqm1D8Rjp69/wD69SR2+2VQ6DJPYf596e4iX7x4/vM2fxpyujFiu4d/lfnOeufxp3ZL&#10;bIpbMInyoSA3fsKqzW6EfJt/2dtX541/49lJbJG3vg561WnCqdm1sleF3dDx/hQmVFsz5F2NgU2p&#10;J878enp2qOiW50BRTkjeQ4Uf/Wpp4NFtLgFFFFSAUEk8mir1hod9qds09rEzbOoC1UYuWiJlKMdW&#10;V7GAXE6q5+X+KtDWILe1to5YipLcL+VNttC1e1lJa2dWVc4XrVG/nnnnzOMbeAvpWnwwI+Oej2GC&#10;4mEXkiQ7Tyy+tMopVR3fYq/MaxNTofhnozat4lh3RsURgcrnOc5HSvtT4V6HqkuiwaJa/wAQBmPY&#10;gj9enT/Cvnv4D+BrewhivLhP30xA+b1z0r9Gv2PfgrYvpv8Awm/ihVFjZQiSYyRgb27KP89DXHjM&#10;RGnG7JoUZYut7OPXfyRl2XhK3+HfhaK9v02zSL+7G3GfU/oRW18N2n1NvtVxHw0n7tW5wnt71g/G&#10;H4nJ8SvicNH0WM/Y7N9pEfG5s4IH6/jXrPwY8B3OpGGOK3+dsKyr/d9c1wym5JX6nVD2ftH7N3S2&#10;8zufh14emvLmO4lg4GAv419GfD34dj7JHcX8Sr8oKx9Sa5n4d+CdM0wxBYluJiR/DwMV6xbNJptr&#10;/pEyxKq/MXOK0guZalSXK3cuW8E2mIEtI9qr2Xt7VV0tLfVtYuNZ1ecEKTDbpngAHkj3NEep3mv/&#10;APEr0VGjX/lpdScKPfHU1seD/hpaQpFCNSaZY1/1n973JqpFU/floJbWl5qKkadCLe3VvmuJDjP0&#10;rS0rRdJgja6uJW8tf9ZIeslReMLzTfDVt5EdwrSL91c9DXKy+JblbVr3WL8RwAcRbuX9hXJVqKNj&#10;uo0r7dBvxb8XeVatbaRGI4k4+Uferwnxz8SLbwxZzQxpuuJiVaRlzsBHQe/0rrPiH8WvD1m0k+pa&#10;hDHbx/6tOtfKvx4/aT8NC5kfTYZJG27YFVRyfx6V5WIqSlK6PUw8eXr/AMMcj+0b460jTNHuLqaZ&#10;ftU6now3KMema+Jb/wAExeLPEVx4guUe5XzmKgoTjnsMfSvcPF/hzxZ8UNVa5FtPNNOxK+Y3yx5O&#10;eB64zXXeDv2fL7wlo51fxR5NpBCvmOZFG4gY6d+anD/u48y3Y8QvbSUUvdXkeB6P8GdY1eP+0k0Z&#10;Y7eFfMknmwFjX1JPArS8IfCHXvGfiHT9I0u0HkzPmOFlP7teglkwCcHkhepHXivXfDngXx58afiZ&#10;D4G8K6Lc3CzSbrCwMZWMRg8zzdMKvoep4+n1B4U/Zt8W+FJpfhz8A0t7/wASfZvO8X+PpLfzodDT&#10;GWWJBxJOcYDHCRjGB1J6pVuRLme5yRhzXa2W/wDX9M8y8HfCrRvBGraD8IfBfhq41zX9QlSG7sWY&#10;xk+b8vnXUq5NvB0woId+mAuTXqvxz/am8LfsRWcfwO/ZzuLfxZ8XtUsY9PvvEEEO610WTbg2tkg+&#10;VCmQTj5U6ZLdOO+K37Svwr/Zu+Hl98FPgZMLjVtWDxeKvHEkv2i71Kd1DOqMfmI3ffYH5jtVNor5&#10;r1fwZq/wV8Qr408RajJceMtZtWazsRIJZNKtmz9497hyfmx0LMvYms/40bvZbeZpGHsZ3kryfR9F&#10;5rp/h76u52Wr/GOT4H+F9Q8HxeJ7nVPGniy8a/8AG+t3VwWe7uMnlieWRDwAe/TrXzv4y0EfHvUo&#10;rrX9bjttB0u4LzXUyFpZ7kgfu4YxzLKe2MhfVetaGt+HfE11PeXHiyf7PbzL5up3UkitcXcm4bLe&#10;PPIUZHzdCQxHAGem8JeHYvh19n17xRcW8GqQ2rDQtOih3R6ZHtyCcnLyYwSxxk8kdqf8LWO5Ueap&#10;JuXXudB4StL/AMIaXF4C8A6VDpdwFDyQzShmsgcAPKw+/csOepEYOBya6bw94S0bw7aaZHqMcSrC&#10;7TbNx8yff0kOAfmdt3fIRa6T9jL4JW/irxDqnif4yQHSLSa3ZdNS+Y+bdSN/F/In2Ge9bHxb+DHi&#10;vUfDdmfCMP2n7LqCWlrPbwbWu5jtVBGMZwIwo6nHp1NclSV5WOijZRv/AF8zhdV8E658S/E8ml6Z&#10;LDY2tvEr3mpSyf6NAm7D3Dl+BsXOB16dzivW/gzr/gL4A+G7z4gxajcW/gTRbhjoYlh23HiHUY+f&#10;7QlQ/MYIPvJGRjcY8jc2K4z4nNJrlr4f+CvhmaG1tbi+T/hJtUhkybnymDMhP/PKMk57O4z2FYnj&#10;bUvGPxS8Ww/DTwrZyf2dC0Nv4f02FV4tYyzAuR3klVppDnhVjB4FczqWkdkqbqRs9v0/4J2fhSfx&#10;/wDtFeIGXxD4p+yxyf6Rp+im4DJY2gbezTbvvr/y0mkbmRyR2NeoeJvC8XiHTrfwj4R1OSHw/ao0&#10;V9qUiiFNRkIUNLjPIxkKpxnIzwox454Ej+HfwxOpeBLS+lvL5bNn8UajaXGz+0dgBSAzEEpbBgPk&#10;Xll5yAcHb+P/AO0dovw++Fnhvxv4/tnlhZJFt/D2l7oEurh9hUrnoAQRvOTjkYqFzTlY0k4wjGy6&#10;6fceian4r/ZV/ZyudN1zxn4o0XRbedvMv721m8y8kiRfkCysGChmKrtjDHBwOa4/4uf8FAovGSXl&#10;l8FNP1zT9Dk2xat4guro24m6nd5hzLjH8GUYgjI7V8G/FX4seKf2gPF+nXvxCiXzJr5l0fSbWPaq&#10;KzcIgJO3I27pW3N9Twew8O+M/DPw0v7jxZ4t1SDXNSWRv+Ef8IRzL9lsbeJirSSqM7wrKnPBkPyk&#10;4zjplh+Wn5nPCpKpUvLY+z/gp4n1lPhzJ4k0b4dxaXp9xcibTbq3hWOa/Ct/rrnzHzHEW3eXHy0g&#10;5xzU/wAX/iDHbjSPhXpgmvbXwzHvkuvO227TFElZkjHUs4gTJwQCeOTXkXwS8d+Ofix4n1b4q/EX&#10;xO2oTWk1rplmyQhbeOd33/Z4kXCIql4kIA5C85xVvxV4idPFuua74rV4dPOqW8FrHCu5p/Lu1aQ4&#10;OPlMaEA+ij1rwsVGXM0etR5bps7r4O+ENJ+KmoSalqmuNcTWM6wR6bFJ5dnJH5Um95JHwBIERiOp&#10;Jcgc5r2zwT8U/hV8RdE1r4A/DZI2s7Lw+zfbpFbd/aBJ3ouV+bERCZxkHI6g18XzfHC5NrrtvpFt&#10;DZ2drPDZaVazSbY43zMo3HPztlzljnPbA6dD8DfHcHwp1izvdIik+0WF0k95deZlLhmOSMHOeSe+&#10;PmzxU0uanp8vkVWp+2bd/Neq2PQ9E8Zz+Cdb1LT7m2mhjtbpYWS3XEMbYQEytn72XX5e2cY4rqtY&#10;8SalqcWmTaBq8NlYpHDJHN5gZWQHlUCZ7txnOSvSvP8A9pvTdL1D4iSapdeIfsvhTXLX+2prKHZG&#10;l1NGifKxHfcFbtkkZPSuB8YfFmXSHsLifWY7OK409X0mEMpjskRPmYDucKcerAVSpNe6glUjUSqd&#10;0dh40+J/hLwtI3hjwheTyG3VlXUGOJEkdSSsYwQpIyzN1AJzzxXI3/xG1LU7mzvNW1Bvs8MkMZaN&#10;d5VDs4HrvZuSa8k1a+1a6hupNf1H7PDJHIbKGNy5wJyoXPq4kGW46D0zUlv4vur7V49Kg1VYbNYf&#10;9KG3G+YYK8n0Ax1wCvNbSoe7YmNa0tT6Dlsrbxf4Fi1XxbrJtVtlmtXSJvmSNX8yJXbohx8pz0z+&#10;FcPafFWWy8GXEWkWsem6XbssE0kbKz3Kr8m4H1bae2T7ZrFuPiXY+MItQ8AxKIrFrcXaCNyPtE0b&#10;kgZB5BDcdieT2rxnXfEHia60mPwnf6v5cKSZkt95EduF4Uv3PTIA7+1VRoe01kZzrcmiPbLf4hQ+&#10;IbfTz4ikhvIJITPHDJyu3duVEUjLSYxycLyeelX/AATe+KNcuilpp0Om6GswjmxIPOmZpFB3SD5Y&#10;xhj8q5Nc1o3g2TUdNV9bkdtN2rZ2LKQnmvHFliOuACuAACTmtqw1fwX4W8BWfijxDqsNjDFeTT2d&#10;msx/0naQEnEX8WGbaCx754pcsdVFFKpLqz2U31vaRf2Potw1np1lebJLizyY7OFSskszuTjc3yqD&#10;22isjxZ8W/h3fXureL9ZubzX7e4jk07S7HS1BWG3iuDHCm5sArJhmL/3R6V5X4q8davf/D+8j8LX&#10;VxNqOs3S2v2eaUGNE8sSOdg44Bwef4SB0FXvB3wH1r4q6zYf8JV46/s3RY1fzo7FVjkbY2wjptUc&#10;dSDx9ayjTjF80mPmk1aJ6p4U+KPxE+JEsM9p4A8O+GP7Ps5iirEby4jTcghbAAVSqh2xg9B6mtrx&#10;F+zN8XfiT4mjN5eyQtfRk28ckkUf2O1DsER0jDshHvjrUMPxC+BHww8HTeHIL5YI5rNIFtYMefdQ&#10;IxIEj8tJkgZPAxkYINdJH8Z/GWueDovD2iRRaDp7XTeddi6U3N0zNxGqKuWAGOp6mplUlKPuqw6c&#10;Yw1SV/PU6j4WfsY/DD4cWser/E34rXsPmJIJorPZuZhhcA9SO5JA6jrXoXwl+FP7JXifXrmy8J/D&#10;nWNeGmsXe9u5MWwkI4O7aAOnb9K8J1b4vaZpGv20Whwz6tcWJD6o15dL9msl2kOSRnLZVf3ajIHU&#10;g157+0R+1b4j8Qq1j4a1xtHs7nCQ2y3gtYAoOSzqpBbj1ycYop+25h1JS5bKTXzsl8lr+J98P8af&#10;h98ObS40iyt9Dt7BZmK2Wj3nmSJKeoyCBknryea8x8UftWfCq7vptO1bwDo8UkNu1xZSahqHmM8y&#10;tjJzhYzj3J/lX5x/ET47W3hLS/7C8I3vz3Clf+JZDvkcFjmTznIwxPdcdTWp+y98PdI+M2sSeK/i&#10;Yl9o/hfRY/N1rUtRnEgeTkrEC33mZgMDHaup0a84c0np6I44yw9OT/F3f+ep+lfw1+K+p/FKaPVL&#10;HV9A0iwsZle8urO984Ht5YVF+ds8BRkn0716PffFPwxYaENT174g2/g/wtb/ADX010oiurtc/eZi&#10;R5QweFx17nOK+GoP22vA3wdtJpvhd4Uk0XR9PtSLXUtRjWOWeRkZC0YYFY1OP9awLHPyrnr8zfHb&#10;9u5PiVqMs/ipbjWNkUa2MRmEdlYyA/M3lHJnfjG5yPp2rSjh5XXVmMq3M7R92PR9futa/m726H6S&#10;fEn/AIKWaLc+HJ/hx+x/4Thk+V45PEmqDCvj+NSRnk4OWx16V8z+L/iv4o+IGqtN8ZfjBo9/e2oU&#10;eX/aLXGSwOQioAoxj9ea+AfH3xWsPFVpHfaj4/1Rd2QkMEPyJz90LGVwOfSovCfjGO5mWDS/F0jS&#10;Ftvl/Z325+h/rmuitg61WPNJ/LoPD1IU21Sjv13k/Vs+wdc+KXwZ8K3bXOoeGNc1CRX+b+zCYo25&#10;7Zc4/KsHWP2i/hJLKtlc6T4qtbWRWEUd5IrBemQM5H61wPw++APxz+K8kc3h7wndXESybGv2t3ii&#10;DY7seM13Gj/s9aR4GQn43fHPTbFra6aM6Rp0n266Yg4+6AQOATyfxrnjh9tAliqKk7z17Jtv7kYd&#10;r4S/ZV8cPNPe6cJWmkYFLyxRmwR/fQL/AD4q/a/8Eufhp8YJlu/hp4m1TSY0j3SOyK9vEMZyS33f&#10;TrWzqHx7/Z58A3C6X8OvhuuqXqs3l6j4mg8vJHUrHHgY78nt0rgPiB8d/Gvj7zNK1LxRNYWUz5kt&#10;dIutkTseMkIVJH1zW0ZYinNOM2iZSVSOkbPu/wDI9J0z9lH9lL9iXwy3ie81l/jB41jj8z/hHtLv&#10;ktbW3bH/AC1lYnJHcLn6V8+/Ej9t/wDaF8YatNY+KdGt/DmlwtuXw3Yq0FtCnb5vvSDB+8xbnNWI&#10;/EeoWk/maT42W5jVsfZb8ff6dC4/l07VW1Tx/cX8Rbxj8NlubZo9jTwkSRhRx7kV0wqOd/aR5r9e&#10;pyypx5lJNt93+i2XyRS0P9p3T9deLTPEenyqigCES/OFx/dcEjH1xkV0h0bwJ4+jjvtDuY4ZTx5c&#10;Uiqy8fXr9PWuD8ReBfgV48ijHh+e88P3fA/cyHyW+qntj3qrF8EvHHhYG58J+K7e+jSMOjWzZ3cd&#10;1PI7c9OacqeFkrwbi+zCMq2z1R03iXw5eaCzNI0iuv3ZG+YFc9T+P86p+I30vXbddK8T2yzr5ahJ&#10;pAG2+vPX8Cay9N+MXjXQ7g6H470tmjmZgkzLkdccHvgV1F3pmleL/Dw1XS3WNfLx50WGXtgSL/Ud&#10;KlxqUpLm+9Ey5ZI8p8YfC220+FtU0uBpLVm5FuvmZ9ymcjj0rzTWPAlprE00PhuZBcQMRJat8rdM&#10;4wcH9K900vS9e8No0l1bzQxyZ3SR/vYG6jOM5XNYXjHwL4J8Zaik1/C+iX0n+r1BH3QTNg8Fs5U8&#10;9Ca9TC46VOVpP5/5o4sRhvaRvE8H07Utc8Fao9tMkig/LPA2VDD/ABroNP8AGGseHguv6TMLjTZp&#10;P9ItujRnHIPoR2P+NdP4r8C+KvDsHl+JdBOpWKtsj1DO9gvYqwGfzB+tYC+DZtGuhqHh4Nd280f+&#10;kaZISHZSOnTkjnmvY9tQrLW2v3P/ACPM9nVpPR/8A9I8KfGrSdU05dK1iRtS0vbuVZF/eWrfQ+9d&#10;b4f+K9ja2sdjrWpSSWDbVsdSjY5tGB+4x7A9ea+cNX0q78NXa67o7yJbyPho2Ugxt12sPSu6+HPj&#10;GTVklV7SP5bc/blnPyyR4yC3uc8N6mvOxGX0uXnht+R2UcVUvyy0PcvF8mo2tgupaCd8dxbmZljj&#10;JjJzyygDpknpXJ2viXT79ZNO1mOOE/xTFg2MD+LrnPvj61Y8LeJrq18Mw/2VL9qt7G4dGt5m+e2R&#10;xnZ78hsHv0rP8a+F9S8W6M3iXwHZiK5tI2ea22ltwGMqR6V5tOmoy5ZfedUp82pD42+HUos11AWH&#10;2mCMbobiFhlMjIZG6isvwZ4g1rwjdpBJqHnW8hxIzLwM9n6c+/Ssjwf8YrqwvW0i8uZNPu1ceZa3&#10;BJgcj2P3T9K7u2l8GeI7RNRSzazumYmYW/zRsOze/f8AXNdVSNWnHlqK5lGUXK6Na5+IEFnoUkGt&#10;abHrGh3B23lhcNl4hnGUbnp1HGK53/hXsF1pn9t/Dm8bV9CkYl7JpAt3YnH3MZ6fTIIqW68N6hok&#10;y3umSi4t5NxZAvysvsP6VXsbYWdx/aXhO5ks5JPmmjhuNibs9c/wOOcfwnPNZU5cqsmW480rnPX1&#10;jqng+yW6sY/tWnSNmRGTiNuvzKPuHPpjmustLz4b/tDaBF4S8YX8Om6xBaONM1bhhcsq8RM3TPoT&#10;z2z0qaX4wWWkXMOg/FXw3G3noDDrVja+V9oU8hJUPylxkAkY6ZrBb4HaH4j1RtT+CXin7Q3lmaaw&#10;aQRsG3AbCjdM57Z612Q7y0fRnPPV2ascH4o8H33gKyuDqd99qhVvLhWWNpI5OQeTjdFwejDr3rln&#10;FvfPGPDl21rOGz9hvJMq/wDuMRj8M817PrsniaLTY5vGnh+SzvIZo7ebz4f3V18rYD/Ljn3BrjPG&#10;nw90fUrc3mkWD2qtGWkto03PAR329191/ECuyjiFe0/v6HNUoy3icxDr1pqM7ad4o01YbrGDDcRf&#10;I/HY9VP6VRk8NvaTG60HU2tZv+eTycH23f0NTXdhrOl6cyX8cOr6amV8xT+8g9w3VfpyP1qKwupJ&#10;91zpN6rruG9ZVAmiXoSR0cY6kc+wrsirawen4GHxO01qULx5vPYa/ZtBMzKqzLHlCO/GcflVSTR9&#10;ThjF/bozxhvkmhyQD+HStSa8iZ0068VY4pkIG5cqP9oH1pbLStd01ZJdIneWEqTtVhhv+A55/Ctf&#10;acqMZUexirfzxs0ki/vTj98GIYfl1/Grj69DPCFvdHgYEYMirtLEU3UdRsb5FgnstsgY5nUbT9Cv&#10;So59AnEPn2Di5j67ouw9x2rT3XujLVbESrpk6sftLw7RlVdd272BHf8ACnwaNNeKstpLG25iDGr/&#10;ADJ374/SqZjkVdxRsZx0pBxyRVkDjBLztUtt+9tB4pg681JDLJFKs0ErIy/dZTgintezPu86KNyx&#10;yWaMZ/MUAbXh6+E2hTafGUkljlD/AGW4f93LGeCF9GztNULzS7W7lY6MJFkH+ss5uHVu4X+8P1qn&#10;aXAgn8zYNrKyld3Ygj+ufwrV07U7Uzx2OvW/lzQttjuxlWTHOGx1579veoa5btD3MV0eNtkiFWHU&#10;MOlICRxXYXulxamsMfiKHy55VX7PqETKRKv95sfeHP3hn+lc7rXh7U9BkCX8S7WPySKwIaiM4y0C&#10;xHHdC6Kx6g7SADCtu+YfQ+nsacdIu2RprWPzkVsNt+8v1HUfyqn0q5aa3qVrGIYrplVfu44K/Q9a&#10;rXoL1II4bhQZ41wI/vFscVbs7bRrm18ye4kW4VuLdV+WT6N2NOkisdUge8Nz5dwOWVuj+/HQ/Tis&#10;4ngUfEBZtNVvtMllfTJWt/MXa23G4L6bsZH4YqAzSSSebK7M2csxbk++asw3sc1o1nMoVz92buRn&#10;7re1VGVkbBpgSzSCdfMdfmzgsvf3PvUZ3k7u/wDeoeXcdwULxzjvTg4K7M8dfpQB65c6zZfF74Cq&#10;2o7Trng1iJJGHz3FjISQffYxz9CfQV5JuZB5QOVPP0ro/hN4xHgrxnBf3IWSzula21GGT7slvINr&#10;A/z/AAqv488IXfhDxRd6OyNJDHIWt5lGQ8R5Vx9VIP41nH3JuP3FPmkuYx7W5e1dgvKtwy069iR2&#10;WZGB3DLY7e1QlgjcNkdqsROMeWo9xx2/rVklaRmZ97Cu5+EPjpbO8/4RfX38yxuvlG858s+tcTIi&#10;iTbuypP3tuDTCDDJlW+6eDUVKaq0+VlQm6cro9F+IHhqXw1qv2qyk861m5V9v8P9OmPrWfY3zwOZ&#10;llZo3HzKT29vwre+G/iew8a6GfC+vSL9ohT93JK2cjt/gefeud8R6feeF79tOaJwAxC7uuO4+v8A&#10;SuKne/sp7r8TaSXxx2f4GpdR+bGt9p5JwD8iqefapLS4+0wMJYmZsZX+9Wb4f1YYW2lkRSzfLuYn&#10;d9KmuwYLnEcp+c/e3DilKMublHzdStr2iJqNt5kUb+dGuRle2DxxWRaXqXsLaZfRbjjbuxyOOCPT&#10;3revLqU7Z1XdlcN7fWsbWLV7idrlVZZVznavG2umjLSzMKkexkXGi3lhceVcwZV/utn9aq3NtJbO&#10;Ffuuf/rV2Wk+Vqtt9nvIisirhtw5/wDrHFc94g0+ax/dkbow58ttp6V13UjGMnfUyqKMEDOKKk0C&#10;iiigAooooAKKKKACiiigAooooAKKKKACiiigAooooAKKKKACiiigAooooAKKKKACiiigAooooAKK&#10;KKACiiigAooooAKKKKACiiigAooooAKKKKACiiigB0TFXBWuk0MZkBKbtxDbl/iNc2hIbK10nhzy&#10;1aNwAeSOQaH8JnUO10G2cuFA3bmJ+XtntXYaFaoEVoxtXbjO79D/APXrlNBVd6kJlW+6XXcf1ruv&#10;Dcfm8Z+7g88kd/f/AD6151YqmbOmacGVZI1LAt83v+f+fatldORLfzPL+UtlcZ4/L2qPSrd/lkCk&#10;9yp7DIGK34dOJOHAXb823gYPPtg1gdCijCn0n5siPb+8wp/2cf8A1vrkVm31iwEcbLnd97p1/Kuu&#10;lsd21i21WG7zOeuV/IVlXtm7ssYOOcE7ckcfh+pxQDicLq+mGbjylYquIw3XPX/H/PFctrmm+T8z&#10;Qklh8rN29B7Yr0bU9PJVcuWUnO5s4xnH+etcfrtkSrJHtJk2lW+6R29OP8K6qbOOrH3TzfxLbMpG&#10;UQgZHLD5s981xmqRNFcYavRfEFkGyVxhV/vDj/PWuB16JluM4wP7vpXo037hjRfLNLuZ5OTmiiio&#10;OwKKKKACiiigAooooAKKKKACiiigAooooAKKKKACiiigAooooAKKKKACiiigAooooAKMnOc0UVXM&#10;A5GUNk+tTRT/AMO/leQ1V6AaOYTjctSzLtHO7j8ucf0qNp1PDH/vmoSSetGTjFHMLlRYMoYjLdut&#10;OVx/B096qgkdDTt7E/Maq5LgWWkBXYqH5GPzL/hUTSZfLHr39KjeZ3O4mkDsBgGlzFcpIJQh5Gcd&#10;fepVugSA0rfd+YY9hmqtFLmDlRoQzJu2yDI/u9iKkNwMg7huGSFHGP8AGs0SMDkmjzCTk0aE+zLh&#10;njY4zuw2V29P89KcsylfvsrbcEtVHzCOlG/0H5UXQezNJr4yYDtjgcj+dNlni3sS3PPzAdfSs/ee&#10;tG89efzoug9mOnffIWDZ96aiF2ximkknJqzp8IctI44Vcj3qo+8ypPliLNGttbbMfO33vp2qrUlz&#10;M00pJ6Dge1R1M3dhBPl1CiiipKCu2+Fnjy+0K7NkkscaMuWxCvzYHrjNcTTopXhcSRsQR6VUZcrM&#10;6kPaRsenePfiR4mtg02n6mu1uhEanA+tedXut6jqMvnXsqyN/eaJf8K6HQPENjd28el6pH5it97e&#10;eg+tVfF/hzSrErPo98kny/PH/ED9P/r1vOHMvdMaL5b825hi+mERi8uHB7/Z0z+eK1PBTQSa3Gtx&#10;psVxlhgNkY59qyUtrmVtqQOxPotdH4L0HUo9RWeSD0wuOTmseVrc0r1I06bbZ9M/s+6Na+I/FNpY&#10;w6aojWRRuaQ7VJPX8q+1fiX8Xrfwj8NrP4Z+CZ1jMluPMES4IPOXPPX9a+Vf2cPDV34b8M/8JHc2&#10;+yabiJDn5cd89ugr3P4XfCnXviDe/wBt6xGUhLj7z5yo6Ko/GvGxEY1Kl29Eb4OpOjRlCPxTWr7L&#10;/gmj+zd8KpfEWrnVJrfbGG3SXEn3VJB/+ua+qvA9he2fl+HvCsCySbv30zduO/8AhXJeGfAc2l6E&#10;tnZwLY2K4RcD94/qff617F8P49O8NaGr6fbEdi7L8zn161ioty5jpjyxpcv9M6rwxZeK/C1r5kE1&#10;rJdSdZpGPy/QV0WljX7tRc3Ui3lwT/rJMlE+lVPBWmalrc/9panE3ldVVugrsrXR7rVJfJgj8u3U&#10;/wAI610xtFasm3MlyoTw7pGs3jgTX6YLfNsQhc+ldNJc3OnxjT7fVpMr1KqBTbObT9NhW2DqpUYb&#10;b1qjrXibwtpyOscu51+8WkFZyqHRTp8sSrr2n6SVN1eTS3UvXbI5wK8/+JXjjRPD2iyKbTzHPHlj&#10;J7dBU3jn4nWdhYNIXVWb/VxtgY/CvDPiR8Q7VLVtT1jUN3JMcaL/ABemK83EM9ShHlOa+J99c67p&#10;c2uapNHbRn/Uwheo/nXz7N4I1fxXq/8AaN1at5e7EPmLjcM8cdete76Z4e8U/Eq9WC005lWVflWV&#10;s7V9/Q+1dvqXwX8HfDPw9Hq3inUmuLj/AJZxovLNxkL7e9edTjKWkjvlKKV46HB/Dn4YeGPA2grr&#10;uv7W+bKqvy72x0Bx2557DvWJqXhDUfjX41dLC0Fvo9mvmXOo3rBYLdR1ODnnHTPJPQGu10vQfEHx&#10;c8Txo6pb6XbKMLGpPlxDjcVxyxPCjP5816RpHgOz8ayx/DfwTp5s9Hsd1xfu2BGuBxJO/QtxwPXg&#10;VceWn7zMqkpShyp29Tjfgd8Mrq+1Cbwv8K9Ols9PePzNY1y5jIuLvb0d2P8AqoFHIjHUDLfMSBz/&#10;AO2x+2joHwY+Gdx8Hv2YdQ8vTJIJIfEmtWkm19cumG18MORDnqRgMBj7mQbn7bn7T/g/4NfAq4+E&#10;3wu1aG30iRtviDWY5Nlxr0q5H2ePBysGMbjxv6fdyW+SPgV4S0LxZ8NdY+OfxcvWaxm1BdN8MaDu&#10;O++uhG0gXHUR7HwexG7PANKMfbTVST0NJSjh4qnFWe6XVdOZ+fbsmuu3AfAyDxGviPQ/jb4h1KG5&#10;1NrqeTw1oUkRkYKpIW5YYwAJDuGe4UjOBnu7XxDpVr4kvvE2u6zDqeoXknlx30Q3RxyN91EGDvJO&#10;SduRjPWuD8SeItU1vxLHoura3IupSXX2e8j0v93HFCwAW2j9FyCCRjuenT2L9mn9njUvir8RI5jB&#10;Da+HtHkYXGoSACCHHDuuTgnjamegye9djlH4nscS918i1fW5wKfC7xBcLceMPFF0bmFWYC8WEskN&#10;wT8v1b+Fey855PHu/wABP2RtZ8SajpvxW8U2rXW6RBZ2Uyh0jhIAV2+pwe+ete2eM/hEvj/SofAf&#10;gbwY0Ph+xhLWqQwY81sf6+Rjxk4zz2xXtPhBtc+G/wANW+Ftv4MtZru+sSkPiC7uTsC43HgLjcFG&#10;AM496x5pVF2KUuWdnt+Z5h4v+GFw+mxa3o15C2m6TD/xOL7ZlVkVQrjOD23KBnBxXNeDbDTtL+FK&#10;+J1vbq78UeILic+HImn2x6XashQzgE4DsuRuHQZx0r2f4neGJNB+AVl8HLvxVbrca1IJ9RvIbUny&#10;4s75MfNgMFGOema+Df2kfip4h0j4oXHhz4dFb+xS3jnK6WWaRFWPZHboOuSu0EDIJJPrXnSlzPlR&#10;6dGO0pa7X/yOUntdasdd1D4ZaPG1xe3VxDazXEYOYfMZiyArz/q4pG/3hH611PiiI/B+11DwH4Uv&#10;nu/ELQ7/ABt4gtZQsOjWzIP9BSU/d2x4EjAjA+XPNZ7X/gj9mr4Gah8Yvjx4wm0rx7q/2ifRdCtb&#10;U3N6sk0YVW28LCdqkK0hG0bjyQBXxp49+PXi3xp8M9as7pryx069voobezjuywLurSOZGwDO3y4y&#10;cD956nl0cPPES02va5pUxFOEd9Vsv8/0O/0v9pKTXfFeq6fpVy01rZzW8Ecfl4tkjLbmPP8Ar32w&#10;8sRjnAGK9dn8N+MP2nf2c9Nu4LRdQ1Lw54m8yGO9kwGjEC5Lkn5YkMhJYjAVD0r5F+BtjPFo/m3J&#10;bcdSuI75tp/5Z2z7T05PPWvoX9nf4t3uj61J8GtQsvLs/FmhXFvdN5hZUO5wkS5xzjzNx6nK9q6c&#10;TRjTrWp9Dnp1ZSo+1n0d/wDP8GzyfXfFdnN4pubdb+0kbSYZn1TXLFgftWzO1bcYyidACOWyexC1&#10;l/BvwxqV3c6l4tksoby8v5o7fS4p2+VFUDH0RCYz6HBHrUfi3wFa6F4u1bwhqVj5c0b+VNJHEQGP&#10;nhVUfRcA+/r1r27wHY6X8GNL0jX4tL+1NeTW8Oj2X2bc0keH/et/vTN0wcqozjFXUrRpUbQ3aRrT&#10;pe0qXlstT2b4KPo3wc8GeCvCUOksrajdNdyQXSndIwKrFclf7x5YZGcBTXE+OfGkPijT5tRuLgq3&#10;/CRS27NvXHy2/VcDoCzHPsPSrnxP8az3fxJ0m61AD7RJdLDvZuY5Em8qQjJ/iIIHsc15pr8MjQT+&#10;deKsjeKbuRYUkzsEsG1FA4/iP5DjNeDyc8lKW7PU5vZvQ1Yr2XVYU07TLhYZFvlulFxgLHGiOTke&#10;vmB8HrzVXXvGc8Os3HhjQNSkWS10eFprhpG2ecy72Ix04IGOB0ri/Fep30NxqUNteNhXW23Rp821&#10;sjjPbeH577/wrF0bxFDZ6msV67st1DJHdALlg6gBQD1yAw49R7V1Rw/NqZSr62Pq7w1dQfGP4Ct8&#10;Myi3WreCrKLU44WYs8qyGQuhwMkYQsVOckivBvHfi3UL7QLPXv7MhvtUsL6e1+zw5McG1kJ3Kep2&#10;S8eu0+9b/wACPj3pngP452+rXl19nEjLb395cOqx3EDqoYOo43JkMPYHPJzW38e/hDYeB9b8W+Cf&#10;DyKq60yajpMyqWchkYErjucyIAAefL7ng5fZ1E5GMZc03S76r5br8n82eUafqCWrXk013JLLqS+Z&#10;ZyPNlGkwQue2AWPTAyKsar4s0rTvDf2O4+6t1uuJOfNaN4hyPYkH8h61hprdh4i0pWEyxzaTNJH5&#10;Ma7fmADRgdRyP1XvmuV8UXcvifUpNDFxEIbyyhuJJl6ogU8D6FVSuqnh/aVLS6bmMqvLsegaH40v&#10;tR/4mujL9n8gwyNDMy8RowLEkdgIjx3Brb1HxppulI+v+HLG31BtWdTcXdxHlY97EFwPTgqCc4rg&#10;r7XrZNBYOkMKtb+ZcJEGVi6puYtnrkjGOg3U34Xtc+NtJXWGi8nR9LvGea3kxvurSQKXQdvlZd4J&#10;4BatPq65XJqyRMqzjJRWp3EXj+/0KbWNS0yLbO2rSNb3N9KZPIWNlzIm7IC4JXHrurlX8feGzeR2&#10;ep3zeKLy9uUKTRTNHDalCw8oeqhpCxAxnBPauH+Lni3XtP8AFsnh3TJmCSCVrZl6SqZTg9emcZ+h&#10;qr8MIJ9J+JPh3RLm0WSe3ZHnkjbcpeVyTtGMZw2M9hXVTwajQdV9r2+RyzxUpVFGJ9J6T4ojj8Ra&#10;drvjW6jWDTdPVlsoFMMazSEkF41xlxu2jOSSOaTRPHvxa+JGsSXljK9n4ft753/tO4jVVK7nxHH6&#10;kM2T2HfpXjHjb4o6fPNfave3Ecn+kSTL5k38PnMBn1G1eB1rM8N/FTx/462wabPcWuh6b8keDsWS&#10;WWU9OcHAPTtzXHTwE5R55L7/ANPM6J4xR0TPaL/4x/DBtK1T+wJZ7zWtP3WdxdZJkkRRgl3wdinG&#10;Aq4yW6nNWPC37TXjOC8h0bSoVt01S22yw26rdXkigHqc7YI8/T1rye38SeA/D1n/AMI8lxcXiyTP&#10;LdLaqI45JgepyDuPJA4wBz1NWvCvxV0zwhHJrOg+CbfT5y3+jyTbriYkD5nJb+LA7jHzdKpYWNna&#10;Lfa4vrEtNfuPaNY8fa7Zta6dZWur6gLyPzJtF8P2/ls2xSEdyOFVyerHJ6YrmbT4Z/tH+P8AXm1H&#10;/hWuk6e83Mcep3n2yYJ1ACZbAAHQDk89a5nTfiD8Wvii5sdGOuak0nzXUOm6eCu1RkBnyFXk9S34&#10;V6R8P/h/8WPEOLLxp4703Q7K3VWuBNq8l3d7Mj5FigxGrNnAV26nnIo9n7KN0lcIzUpe8zqPg/8A&#10;s0eKZ2bxF8cfHMek+F7fck81nHCn2ggA+Sqtggt/u8d69N+M2p+HZ9J0vWfD2hXmoafprb/DfhPT&#10;WSO2Crw8szH7zEr949e2K8l+IPiTSNP8S6VbeGrXUri30+RI9B8LxXcS2yOVPmPJgksxPJbdnOOM&#10;cDs/hXcHwhrH9r/EfQNFhnupo1ZNQ1ppTblpCMbASDkEYxu6Y4rnlGctX9xq/Zxk5XPJfEXhH9pH&#10;4ozXOp6T4SubqzDmRNPiuIwIEOeOn6nrWh4d/Y//AGkNduvtd58AtauDCyvcyRRxtsU8An5D69c1&#10;9/fCzxv8JdBt7qDx/wDHi109YbcOvhvQ7ERyXiqV+QMUDAtyBkA9atfF/wDaE1O0vobX4Y/s765c&#10;eH7638mCXWNcNhBOWOW80oXlkUEcYAzxRGpW2aS+ev4BKph1FNQfq9F97cb/AC07nyndfse/D34P&#10;zafqHxR+F+o6lql1MoXw7o1xA03C7zvkBEaE/Unk9816B4e+Jl/4S0rUNJ+Ev7B3h/wxb7Vdtc1q&#10;4t7+9RT3K/dX26jNbnin4xeMPDHk2njDQ/Aehxvb48qxjLSL14826dCCcg7gD+NcJ4k/bL0LT/DW&#10;o6tqnjXQbeNo9xu4dsjXJB+WNVjjG4gjsaP39nZHP7TD1Xqub5u33LT8zmvjHpvx38aaEun+JxrG&#10;pWOqGSSOzXxNFY2sL7fldokKqFx6+mK8V0z4F6KGaw8UeJo7CSJfMkjj1ITIhyTyF44xg9+fevX/&#10;AAD41+Lv7QlyrfAvwDd6lZzK0epahcWOyIHA7t8qjGe+a6PxZ4L+H/wJ0oWnx4/aF8L6De3S77jT&#10;LOxS/niJb5gVh3HOB39O1VGnW5dUxyxGHjaPOk+y3+5XsfP0nw++BGt6kiaj8XXm1CCTYgtYZ5PL&#10;jJPAATGPr71qeFP2dfhf4v1F7LSviZs+dg15cWcltGqjk5aTaM9Ohr0HSfi1+xppfiKbXtLvrzxF&#10;E1u0Xmafax2LSkZwfmbjOepArifF/wAePgel5ttP2fLo2e0ttfXBMZG3Z3HYB260ONS4e2jPRJ+t&#10;l+pD4v8AhR8DvAdz/ZGq/E+bUoIFLu2lab9oYHByAydTgevHNcTpB+DulRfa5r3XlaSYCFfsZjG3&#10;P3jk55BqXXf2iob7UY08MfDjRdKj3/u45LR3OOcgl25rE8R/G7xhewjTrnwL4dmXy8I32M7h+OeP&#10;zq40qnUly9fvRoy6v+zjq1i0Wqxus5yFmmk8lm7E/KvzfSqlh8PLW1vJtY+HHjyFbNYwVs7i6EgZ&#10;sDpg8d/pXE634w0rxJd+Rqnw+t7VVjCboY2C/XrxWcr+DYYwsNtNb7GYM1vdduD0b61r7F20b/MS&#10;uepa/daefD8dj4wstNmmbckXk8yAeucfWuam8K6ZZXHmeCvGDWNxsykcrbffB7EexB/CufsvENho&#10;cKXNvqV/NbqckSW/mFVyCQRnpVyPxZ4b11/sNu9vcNIpEbK2x09irfXpmojRqQu1/wAAUpdGju/D&#10;16ugWscni6CTy52+W6tIcxsfUp0HJ/h4HpVbXvBdvqllLe6K9vcWczsXjihBjbHUkc7T/h71z8P/&#10;AAk/he0WXQLx7yzU/Pp93GSq57A9qmg+IFvHfeYsFxo15I2Ghn+aGcc5B7EY46dah06nNzItctij&#10;No+seFrZ7bSLoXGmyMPtGl3DHC8dUz90/jWdb+CLvV7qTWNDZpI+S0bR7jD/ALLL97p/EM/hXd3/&#10;AIe1XxAYrjwwFN1KuGsF+bzDjrHz8w5+71HvVK31A/DzV1aYx2eteW6NIF3RxOD0OT1wMHsPc1vS&#10;rTS1OWdFSV0cxdfDFtIN4fFukx6h51v+70KNwJCzKQsm/wDhAOGwcEgV5b478Cnwt4XXTvhzcfam&#10;a4aTVpVkUudpG2Ff76ock9ckj0r1XxZoL+ORNrPh/U5NN8QD97NY3UpMd6cctGwOM44xXnP/AAkd&#10;hpt+PD3jfQpLO4kmKOEj2HPGCD0z/PFethasuW8de6PMr0n1M34efEi2bRdSt7jUfsGoRRRmFXPD&#10;YbDDn/ePHUe/Wu98FeMNQvbA+K/D0/k6xYsY7ux/gnxxux0yeue9cb4y+GnhvWIormGVI2mH7m6V&#10;wN31x1Pt+tcro8mufCvxPDevqIki8zyxNGxJC+jA9v5dq3qUaOKg3T0l2f5GVOtUoy5Zao9L8caL&#10;4X+KOmt4j/swWt7bxg3LW64kjIH3ivUjPbHvXniweKvBUkd94c1sTL94wof3coHcehx9DXpltcaX&#10;rgGv+GrrybvbmaNZOTnHUd1Pr/Kud8UeBlvLCXxL4XimjwpfUNJVQctzl0/u+v0rHD1vZ+5Pbs/y&#10;OipHmjzR/Ad4J+My6y62VtdfYdRaQbobjHlSt/Q5rtLy4sfFEscbS/2XqFvhJJF/1cns3qPQ9frX&#10;jL2Xg7WtFbV7PSpLjUo48zWy3XlsmGPzEbeT078+1WvB/wAcdV0iaPTbrTLZo1wi3E0ZkkQZ75OG&#10;H4ZrWrguf3qStbdGdPFez0mz2S98MzataN4J8YWiz2cjL5N9b/My54Do2PfkGuF8ReBde+DGow6l&#10;d6/9ut3j3WM9mn74R+rY4K47ZzW94e+IuqyKsSaql9DIuF0+RgqFckgxkdge3rXSS6Z4e+IuktpO&#10;i6x5MhkJgtrsf6l8fcYdlJP4GuKM6lCVpbdToco1Fcwbb4k+JNe8NrPBqNvcMIzLHbzIJIXPTIDZ&#10;KtjIK9RWV4c+N3hUTrp3jfwrPbSKzLDqNjMfLXkcENyOw68fjWZF4T8TeBdc1C3t7bdPHEftmnt9&#10;1vvDcMcMPQjp3qCHw1ZeNLWa98OxmO7VS1xYyHLP+Geecc+1dcfZa3279jCfNY9C0/Sv2fvHupyH&#10;SvFUuj6w0ZW5hubd4lumA+hQn+eawNd/Zu8L627zaX4p09brbuE1ncryc9SM8ds+ntXlF9DeWtsb&#10;SfMEkcpEMm4jymH8LYPHs3StTQfHC61/xJvF0xtdQUYtr5lP7xv7smO5/v8A55rp9jUj78JGHPdc&#10;svxVzSPwV8WxCbS/EFmL61Vj5d5b/wCsU+v+129awb/4cePfDx32Nr9ts937qZei/rlTVy8ufEeh&#10;XUhsbu8t26z28cxPGD8wAIzz/d/EVlP8QtfsX8/7fdMrNy6zMFcf3WGeucc5OK2j7aWzTMnaO7+4&#10;ZceC/EWpwLcXdnuwP+PiNRvH+8B1rPuPDHiTw9PHNJYTxrvwt1bqSpHv/gcVqjxL4ivMz+FvFt0s&#10;m0M1rJN39if5e1V0+J3jSzn8jUrxvm4kWWAEEeuOM/nW0ZVulvQxko31IZZ7iB1bVrBJ92FVlh2S&#10;OpPpja38/emXXhCzv0WTwzqKSyFf3lnJ8siN3AB5NasVzN4liU6drUK3GD/obYKt7rnBHbisG+Or&#10;W919n1CL/SFb5VmTY3sVYY/nTpyk9tGElFIzzpmoLK0JtX3x53LjkY9qhPmIcMCPrXT6f4qvSzDW&#10;9O+1QRjaY3QN29T7Uy+udG1/C2EEIbd8sG1lKr6DHA/8erT2kr2a+Znyxtozmc5PNWr+A+Tb3yn5&#10;Zo8dejL8pB/Q/wDAq0L3QbKKz+0QLcxyB8PGCkqqPwwwP/Aak0nTItQ0iaEalYi4hkEsdvcyGPeu&#10;PnGWwvZTjOeOKvmW5Bis87QJumyqEhF3/d7nA7VqWfiCG8gXTtd3NHt2rMq5KD6f4c1XvtIvxF/a&#10;CaO0cIO15IW8yPd9ecfnVIlAmDCdx6Nu6U/dkgLup6DNZM0kDiaIviF4/mDj1H+fWqDo8bFJFKsO&#10;oYVp+H/FN94fZkijjlhk4kikXqPY9q1dUtIfFmnSazpiNI0K4eMY8yL/AHv7y9eetRzSjK0tu5XL&#10;daHLKxU5FSQyhCQ6KwbqrdP/AK1MZSh2kc96StCSaeABVeIn5v4TnI/xFQ7jjGamtLo2z5ZNy9x3&#10;654ParVzZRXtudQsXVivMqqAu33I7fhx9OlAGfQCR0pzYAwwIb+dNxxnNAEsZWRSj/8AAa7q917/&#10;AIS/4d6beXqhrzw9ILS6kUANJat/qnPrtOU+m30rgASDkV0nw31O0h17+xtTANrqkZtJyeqbiNrD&#10;6MFP4VnUj7t+xUe3cyL+18qXz4Y18tsH5WyDx2qORi6o8Z27OMbjxV3XtKu/DesXXhu9Ct5MhEb8&#10;YIPIbPuMVQjLxvkrtbb/ABdxVR1jcnYs2pGolra4lG4jKtj+ZqvcW0sEphk5PYjvUZdkfeh6/rV6&#10;yllvIvspnG7dhV2jj8aNUBX0jUp9G1KG/t3KtG2Wx3HcV6lqd5pXxB8NC9uWVZoY1zIMlmUH5XI7&#10;4PB6cCvMbzT53fdDau244ARc4PTnFdx8F/h58W/EeuLpXhPwLqV7uJ+VbN9gOOhJGK58RCMkprdG&#10;1Opye69mcnb6jLp2rSQMw3byrhT8rc8Z4rqbM2et2O2RisinK9OD64r2S8/YLjttas4/jB8YvCfg&#10;eCX55ptS1MXEsUOed0NuHfcB/DjNdF8XLX/glv8ACf4H6v4V+DPj/wAefET4iTSQppviJdFXT9Et&#10;VDgzPtkfz5Dt3KvyDJYE4xzhUqxqRXKnc2p0uVvmasfOUlxKXNk2FbdtUHoPf6ZqDy1nCq7N5knB&#10;O0dfensYdSGLcHzAAPMXuAe1JqakW32y3ChlH7z5cYHbH/16te7ZGb1uy9pmlxwlZ4X5X5ST/Fj1&#10;qLxf4eFxYmVUbATdGOw49qi0HxEJZNswCsB8/ofauntntLy3bzlbay/Lz09hj1z/ACrSMpRkrmEo&#10;RkuZHkb20sUjR49j7VDjHBrrvEWgGG9ZjwrPgMMn2/8A11h6posttJvMOxWXcF545x3ru92SujKM&#10;9bMz/LcLvxxTacsrp8ueP7pocL1Q8e9S0aDaKKKkAooooAKKKKACiiigAooooAKKKKACiiigAooo&#10;oAKKKKACiiigAooooAKKKKACiiigAooooAKKKKACiiigAooooAKKKKACiiigAooooAKKKKAHRY3j&#10;PrXUeF4UfbICFb+ft/kVzthCskw3rle4rs/DVoY2U4O7b932ol7sDOXxHW+HoC8q7j1XsRx/9eu8&#10;8OWciKEKj5cAv1z7VyPh23Uose/bu5b2rvNAARtx+6vU7s4PHSvMqScjeEdLnUaDajywFbkfdXaD&#10;kV09rbFpN4Vvu/KB9OvOe/tWN4e8tH2vIq7eG6d/8nNdVpyxywCIL5hXhfXjH5f/AFxWRvEzZrNn&#10;DEod2fm3A9M8E+/A/PpWVeac5aQtG21gGZckkf4/1rq5IkKyEv1J2nbyP/r9O3b8ay9UgHmN5a42&#10;nJxxg/554qohI4XWLWMZcDb3GcDOPr/hXI69bN5TL5X5g/pnr/h0rvNai2gxyNw27b1OBnufWuL8&#10;RsFWRxIBzhWPH0wK6IHLUied+JLby96iLtljt65rzrxMFVtuefpXpnis7sn+LqAMc/zrzLxNndkx&#10;/Rueeetd1HY5f+XiMeig9aKDqCiiigAooooAKKKKACiiigAooooAKKKKACiiigAooooAKKKKACii&#10;igAooooAKKKKACiiigAooooAKKKKACiiigAooooAKKKKACiiigAooooAKKKKADG5sCrlyqWlv5KN&#10;u7t71HZRRlvPlYbVPeo55zM2ccVtH3abfUzl70l5EYGTgml+XGO9JRWfMaBRRRUgFORd7YpqqWO0&#10;CrDRrbxc/eatKcebVkyZDIdr/KaC8jHl2/OmmgHHNS3roUbHhbxPNoN/HOy71RsheOv49q9v+B90&#10;3jnxHb6edFSTzGDsywjIGe/H6V4t4C8Fat4x1qLTtNsJJ5JHCpHGucnNfph/wT+/Y7k0G3j1/XtH&#10;825KgvGR9zHbr15+lOtKSo3ZwVP3uKjTg7W1k+n/AA53Pwd+D+l32n202qaEsNpCowxjI6D7oHrz&#10;7969h0/xH4Z0u9XRvD+lrJ5C7XEaYVPqcd+/1pPGPjjQdLRfDmlSQyzqu2ZLdwscXszevsp56VF4&#10;Jn0a6ljNvD9uk3HEUMZEKt1yex5rxKh68eZLTbuekeG9F1jxSYUdN/fbGg8tPxNeoeEPC1vNdrbX&#10;ku4QsP3cWCBXM+DfD/ijUUggEbReYq/u4gAK9p8J+AbDwbpK3utzLG2QzIT8zGiEbbjvKe3Q0NDs&#10;5PJWy07S/wB2n3pCvar+pax9ktfsMLKGbg7VrL1b4mwQW5stItVjXGA/OaxbbxFbNIbq5ufMk6fe&#10;ziip5G9GPvWTLWtiWysmuHun+bPJbpXmeva0LOaa8uWLKvO1jy1b3xH+I6x2yxEhY41+bH9a8k8U&#10;eOreWFr2U+ZFuG0EHDVhKXu7nZRjFSbsUvG2qarqVx9ruQyq3+rUc8H1rn4vAsnibVIWvY2mbdmG&#10;1j+6W/L/ACa6fwvb3/j26VJ1kXccrHGvb+navX/AvgXT/AFmdb1SBZtSk/49bNpBx/tMc/Io7niu&#10;GS5pe8duqjaJieH9H074X6BHJe24+2SR/uYeFz9f7qjuc/rXJXHhzW/ipqf9oTWpktlkUWqqp/ft&#10;nrg/djXPHc966bS9B1r4sa/Nc6jOy6akhE0yx83LDOET0X0+mTXpWmeFb5hH4f0K1VLu5UBWUbvs&#10;8IGAOOAT1J4pxptryIqS5mlfY4DRvhqlrFJ4U0e+ji/5a6tqz4AjPTr7ZA9h06nPIfHv43/Dj4Mf&#10;D2fwVpet2+n6XYqJdcvI5xvvrg5ByepyCQEzwK9I+Kd/4e+FXgfUZNT1SKGGRc3c0koYKi/M8jdt&#10;qL9fmxxxX5D/AB9+J3jb9vr4/Q/Aj4JCa10GG4P9oajIxwIgcPK7D1xxwDkgeuMKdCWIqNbRRrXx&#10;EcHTjJ+9JvReZV15vGn7ff7Sn2rS5biHwbpFwtsscbbVXdwqrnGWJ5bGSBk9q+lPj7NoHwl+EniD&#10;wN4M1q2uvEml39iGtbdEMWg2GySBI0xn99JkM56gMB1rpPGHwu8GfsB/CbQ/g/4J06H/AITK+tft&#10;9vNdIrfZInRgb2UZyHOQUB5yASAvFfPvwO8I+J/iRNqVhoWltJDqkix3Gp3bnMzears+SfmbcOOv&#10;JzWs5RlZRVktF/mYUafLFzm7yerf6I2/2TP2eJviTHd/ErULOaS6ttbjt7SNrdtxeXO+5bHVVyMd&#10;BnHrz9t/C34Mad4esbHwtpLTNpdvdfLDfWQiS5k7OwA+6CPfge5zH4L+BPjf4beH7N/Bk9na280a&#10;W50+1h3zzxAgmRsr8oLdSeTgY9R7V4I+HHgzxPMt/ex6xK4CrqRn1aaGOPthFRlG0gdMce9EoznJ&#10;JbCVWOrl1/I0vDvibw9byXGk6tqmlXqwrm9mt7pdg6/KEIB2gfhXN/tE/H/4LaP8HLe30D4h3Ooe&#10;ILu3kt4rKztAVhOwpk7o8DnvXr+jeFvgp4HsJ9Y0zwjYs0UOVhtVd1Uf7TfeduM88YFfIX7UXxHf&#10;W9d1Bbu2lhjuo5fscUkMbKm4DBCDgcg/x8Z7Vhi6vsafJdanThaftp8zT/A8t+OPxCu9B+HekH4m&#10;/Gu+07QZroXGoXFvbiW+ZYk/1EUa/MxZjnqANnPXFfIsXjx7DxrqPjj4Uy694Z8P26/brzULu5H9&#10;oyQFsRxmUY2SSDOFTGA4BzgmtX9pT4na34j8Sxl9QiuIZZo40+QLI8YXBwRlicAnqMdq8E+M3jPx&#10;IPESfDjQoWW1dvtmuSZyjXDJ8ke8nGIVbbx/GGNctCjKpv8A0juqctLRB+1j491bxv47tdT1mzlm&#10;lvIxcRNJfFYrcbUjSIDOW2hCcnuxPc1wfiDxhcado1toYjt41eGS8YR2yybWLlc5IP8AAn6VX+Ob&#10;XKfEP7P9puLry4bdoWt13bcorEZHGMsT1zzWD4p8TQ2PiuytNUjuGCWcUAj8wnCgdx+J9eK9nD4e&#10;Lowsr6XOGvW/eyu7bI7rwh4hvm0HS0k1mZkk1aSa6SUEZVoQqLj3649KsXGua9o/jLw/4tsZ3zp+&#10;15PK53ujb+BnHO7H41wyeI9Zh8Pahqdv5McdrrlvNCA2coocA/TiPr612Gt6rf69e2fiC3hjha4n&#10;+0Tx2cfyhT8pZVzx9zOP9oVlWpyhO78zajUUo29PzPofXfCXgv4iat/wvDVdMuI9MutP+0XjeZy0&#10;u5VEQPOGY4UY5BUmsvRrzRPiD4ls9Whu7ffa3MLR2skhPk7jtXZnoAGXHau48H+NPAfiX4C2HgSZ&#10;WtfMm+0XMl1GThN3lhz0AyXkfA6AZGK83+H+jeHvDvxV1C1/s5lurO8t4p3ZT5ZYYUqOBkYHXoen&#10;vXhSlJ8176beh6lOnGEIxVtNP8jQ8YaxY+KfFvh3WU86NxrLKqqucbbjqTnqev41R1BL/TdJ1DUo&#10;YnzHfCRS0h527lC/QlR/k1Dq+tSJ4Ts7q20po/sutSRJGudxberhgSOew98epNW/E17qF54Z1eCK&#10;aMR/aluIY2UHbGWZ9wx1/hJ9hntWPZG7RxOn/EDVdVF1HDfyTC4R5o475VkVVUDAIIPftx0qKPxv&#10;4Q8VWO3XPD0ml31mQzXun5KzNtUSMVY9MfN8pxjt642gyo/iDUIDA0bzQTypFwvG7IYcdiCMfWoP&#10;EvhXVdKkh8RLpsxtbiNow0hAVmA+ZeexXaPfnNekqcOfl27HE5S5ebfuO8S6RBpVzDqTzy3ix2Ya&#10;3kRvMjlk8wKS3ocOTtI4219AeCfHWq/Gb4C6L42+3yf214LRtO1SRWDSi0XBBGQclQocE5w0ZrwG&#10;bXrrRPAQ1ZpWxb3SG3g4KTxybUcSL1YYYHPOMHoTXb/safGXQfDXxQj0nUIoY9P8QmS11DTZPlCt&#10;KNoZSeCA6YweQHPrVypyqUXdXtpc551FTlzReq1S/P70cF47tbq18UXlzaxx2trq00hkw2Ftpg3I&#10;Hc4bGO+CazPC2ojxBoGq3MtrHYanarKis7ECQhDgD/eYKMdAfqK7P9pPwc3hPxVdeDIEl8idvten&#10;zHP3ix289wc7c9QSCcV4vPceKdMbS9duo5Ekiuf9Kt5FBWfLBWz+Cj8xjpmuvC0/bUddH/lt96MK&#10;9TkneOzX5/5G14Q12SewtNV1yRWXzoreSOTAwu3BJHv6n19K6GLxVceDbu4jt7mNrfzFs5I4fmRI&#10;95z9B86cehNZGq6F/a2nx3eiWm4hh9st1wnnLkqsik9wT7A45xXK+Kll0+zis9VhljjjmkjvNi8k&#10;jhDj3TZz7d66I06eIl28jJylSj+p13jjSNUa+utIitowGWS70y/k+6NzEmPPbJ4x6g+tZvgzxJZa&#10;V460PwvosbveMLc3V7I3PESnaPbr+dO8VeI9S8SeH7fwkt40cl0zTWLqxHlzxoN0LEH+IYYE/wB7&#10;3rH0/UAfEWl+JdOkTz/Mgh1a3VsyKQuzcvtxgkdCa0p0pSoOMl0f/Af9dTmqVP3nu+RV8QXWkafK&#10;2majIt1dwhWgtWyyuxGTuOOcEsccUeGPFniHXkW3uLnbbpqHnKqttji2RNjA443OCcf3feuN8S3M&#10;7eI7i5ZtrLcN5ZA9Dx+lWpPFkNnpcOnaTA3/AC0eSRl+ZXZACB7AjNeisP8AuVbVv8DiliUqjv0/&#10;E9CPi7w7pOk/2bFqEMUjgvLf+Z3HbOCSefupn356Rr8a9F0q1hsdC8I298xcs97rys0K7gPm2Kw9&#10;B94sCO3avJUdHdp7t2bnO3u5+tSX+o3WoGNJiqpGgWONVwqjH+eaqOX0eupzyx1VrTQ9h1D9rXxx&#10;e2sejaxq8+rxxKI7PStPxY6fEM/d8qEKZcn1xnPetXxh8fviX4ts9L8D3Xiq30iw0+Qy3raTH5Qk&#10;uGChkAB3OI1G3OeW3c9MeO+FI20J18UTRrJLGcafa9WlmPCtj0X731C+teufBHT/AIc+Ed2qfGLz&#10;bi8iikuLXTdHAa6eTqEkkbKwr/EdoZuDwM5rHE0cPRjeME7beprh61SUvfZ7B8M4/HfxP0S1tfhh&#10;8F5tHNhpDyahrGoXhe81JQMvJl8CFBtY7UwcHkmvfzc/AD4D+GLfSvjv+174C0Cz8SWsDavp/hGz&#10;/tjW1jRhJtJhDGDJA+Zzk7cAYJNfDfxg+PHjn44eIYb3wtb2vgvT4dM/s2az0/UJnkuYuWeS5k/5&#10;aF88jhcDhcVzXhj4Y/A+2nWfx98V7iZVG6Sz0WyDSyY6qGchR0xknuK895bCetWVvKKbfzZ1/wBo&#10;VIrlpfe7frc/QHxf/wAFYP8Agnf8IdIudG/ZY+CUt9qShPL8WeMtJkvJp3Xq3lNJHtye5YZ6kdq+&#10;fPi7/wAFFv8AheF8t/8AE79o74lTW4LtHo3hnR7XSYIGx8qqYpQzKOB8xJx3ry2x8Rfsc6XL/Zeg&#10;/BLWtWlnZdt14h8VW8Aj5/uxbsLjr3rpovi/+xp4YgWc/BvSVvIUYiGxvJr0CTfgYZlRTxzySvHP&#10;JxXTHB4ejrCnK/y/yZyVMViKkuapU173u/zvby2Ou+E3w5+AXxZmt/GXja18ZWmimSMXHi7xZrEM&#10;OzPBdB8z3BByQoDEgV2HxK8bfsY/DEX0f7PvwI8bfFdrGPyW17xLG1vZQMCwLRxqokdD8rDcF/pX&#10;nfjL9vv4Lax4ttdTsvBfii7sbXS44YVkaztJEmVMDbsVgIx2A5OAetO179vr4G63p9xpmk/CLVrB&#10;rjcWuLzxBcSDeVxuIidec89Oe9TLD4jm5nC67DWKi6fI5P5Oy/z/AE8jF+Jf7d/jTxp4Xb4favY+&#10;NPCfh9Zml/sDwzqi2NokjdcxrGpYEY++zV5rD43+E8ZVvDvxB8dafPJIPNW8WKZCeOeG5/LtXp3h&#10;/wDbH+2yLYyWmi3g2fu/tVrcSsWOOu/OT69B719G/s//ALG9z+0rp0erePf2WPK0u7DzN4mhuPsU&#10;MSgYL4dwGUE54P51t7Rx91038v8Agoy9nGnHnnV5Y927J/irv72fGX9uulws+j+OotSZZCZFudEe&#10;2k59WjPX6g9K7zwNq51lZFku4fOZWUSGYbTx6MAQfwzX1N8RP2Mv+COf7N+rbvjV+1615eL80eje&#10;DbqS9mjbAzGzRqyJk5++R0rM1v8A4KC/sI/D/wAMt4U/ZI/ZZ0u6m3kW+seOrhZptwGNxiiz1x/z&#10;0HuBWNajGpra39eV0bxxVOFvZKU+17Rj987P7kzxHQfg58R9XuY3i8N6hdKzMv8AosDSDI948j9B&#10;mu78IfsS/GPxeP7TPhiPR9PkYKt9qV0IVJHcscdwRjH8q8/+Jn7ff7ZfiL7Rpnh3xbpGg2DM3lr4&#10;Q0qK0KZJ4BJZxjOD83I/OvFtW+NP7SjQE+JviLqGrJ8zNb6nePN1PJwx/lWccDzaqS/Ir69iJaNK&#10;PpeX+S/A+r3/AGaPAnhlpZfHPxy8NRtEv+psNRW4kGOoIjycj6VTkT9hzw9b/wCmeKdZ12UqfOtt&#10;P0Yxq0mB8v73H518pWnxP0+dhJ4t8HzQ7lBS608lSD64NbUX9iakPteh+KLe4VlyILzMckR/3l5z&#10;9azlg/Zv3om0cROov4j+5L9D2bXNZ+AcVg2oeAPhdq0YWTj+0NS2gcdwoJH0rgtZ+KUKXcn/ABaH&#10;S5Bu+WTzSzgY9QB/jXLi68WQwCW3v7qOSP7vksJo2X3HWoLvVtQurSSW40zdIo+ZoFK4GO69jyfy&#10;pRotb2Zo5wlvf7zftvjb43tplXwjY2S5UhrK6RtwHYD5sHHYGtzw1+0bczp/Zni/wTp918xOPsxD&#10;KcHdjmvL10XVLuSPUNPvlk2rmOCZTuBI6Z/+v0rQj8S6Zpbtp2tRzLKcBrtlO6Pt8pH8zWkqFGXu&#10;xjf03KUu57JpvxO0vTnS98B6ta/a9242MjFTH04U5PP61oa98SND8ViKPxt4aksb7yxt1DnbJxwZ&#10;BjkHn5sHr6CvGNN0e1ubbzINQguI/Myj7sPnPfHI69a17HxV4n0B1srlDqGn/KitI+WTjop/x5rg&#10;nh4LSO/3fibxqM7S7sZ7O4iuJtOlXT5RuyF8xQMffUjnj2/KpH0TwX8QYJNC8XyR3Ubx4junQCSH&#10;3DcE49ev1qv4d+IVrGv2S8O2zLDMsalkjz/Fjqvv261c1bTNIWf7QpVGkUNBIrbo5eThgR0z1x1r&#10;lvUpyvt5lyjGpE4fXfgF4p8NWdxBHM+s+HJJiqSxvueA4yHB7fQV5Trl9ceHdWk8L+MLKS5tM5il&#10;k/10aHoQ3cV9G+G/GOoaBdtaCULvX97bTJ8sg9Tng/XrUfjP4YeCPjRpD2LRRWerQqfse59rM5PI&#10;BPDAn1r1MLmHLUtV1T6/qcGIwV43geHeHYn8PSrq/hfWFms7jAXcxPk88qR1xjII9ee1egeELjUZ&#10;9SVjC8KkboJWbMb46x/Qj8QOfavI9b8IeL/hr4pn0HUo2huoyNttKhC3C/yP+IrZ8KfE6/0C/juQ&#10;JJLGNibi05LW7dzg/j049a9DE4aVaPNB3v8AiclGt7J8s9DY+M3w9Syvf+E38IW7Wr7y08Mf8LY9&#10;B64/HNcRANJ8ZRmOfbY6tHnO1MR3H4fwtn8K+gLK+0PxHoEfiHSImurObieGIfNEoBO4A88dx0rz&#10;H4r/AAWu7C1HjXwqyNGx8w+V8u7nqo9v/rVlg8XtSqOzWz/QeIofbht1OR8Lawug3LaX4heWGLOV&#10;UqTsYfxLjn69jXeadr97DfwXz3HnR7VNtqluP9YM52uB1+nX615iuqi8QQ+IEaSFZMScfvIfcHrj&#10;Pb8K0tKuZNHh8i0n/tLTpzm4s8YkQdmH/wBb8QK7a2HjN36/1sc1Os4n0x4M1L/hY1lD9stoVvbe&#10;Fv3zYxOi9wezDnIHpznpXA+P/hheT6+3ir4fs1jrFq5aSz/1fm88FD03evY4P0rjvBnjbX/BN6ur&#10;eGdbkksfvx290QecYx/T/JFe3aD4g8JfFfw82v6XAFuNu2ez8wCSGXHKrk5PTI6ZrxZ06uDqc8Nv&#10;8+jR6dOVOtCz3PHL/X9I+IbSaD4p0+PR/ElsvlM1wvlpcnByGBPDY/A/iK4fW/B+oWdw2k6tPNHf&#10;QKBHbyx44xwB0yPQjivcPH/w+8MeNoorLWZ5bbUFDC11byirrgcrJ0yB0APNcLp2ja1aRw+FPijY&#10;ySWHTTddh+fysEY5Bzt7eor0MPioON4u3k/07nJUoSUveWnc4fT/ABXqEKf8I/rs5VVXy45ZVJ8v&#10;2Pfb7jke44rWdNCvmNlqE3kXTKuJJE3KQeh4++p45AGPapviT4C1LTpFt5kSVtu62uo/+XhfY/5x&#10;XK2V+/kLpOqO0awv+4uNpLW7dwf9n1HbqPQ90eStHmjocsuaL5XsLrOiar4cv0uI4jH5g3QyR/NG&#10;646oe4x2PIpbXVxNZywTsqsI/wDVSIGB4wcbs7T9MVp6Zr+u+Grj+yr4K0chD/Z5G3Q3APRkPQHH&#10;foc84p+uRaBrsq6gFaJF4mmhX97Ef9tO47bh6VpzS0Ul80Z8ul0c+umNPbLe22Nu7DiNiWX3K9T9&#10;RxVpNWF0i2Wr3Auol+6zSMSM+5PFPWymkj87TNWgmkhYkLCSsjj1wR1PtnNUy+mag/lXJ+zzH70+&#10;35SfRgP5j8qv4twUuU1Z/DV8tp/aOk3D3Ee0boW/1iD2PcVkhG1Fo7ZINtwsmDIAVOPcetWFutZ8&#10;Mv5UjsqtzHLGwZWHXjsf51ryvb+Iol1C2t45LiFf3klr+7kbOOcdiOnIwc9ai8o76+f+YWjLY57U&#10;V1exuQt3cSM0fKybicf4VNpmtTRTxNqiLcW28LN5ihmCHhgD94ce9b0Nsl7beXqt1JGF+7JNGA57&#10;bcH+dZv9hiKZLjTrlNpUjdtDqxzwCB2/A80RqRkrMJUnujP1G3trK5kji8yNlbCtDKHUj68EcfWo&#10;7Se8jPmRSxTfNjy5gGz+Df0rS1OC11Kyt9RvYZLeZlaOSZELK5VRt491I/KseWIxld7h1/vJ/wDq&#10;raLvEzkmhzTxfavMuNPTb/FEuV/rVnSdYi0e6/tGwNxBMmfJaOZSv0YFfmHqO9VTJi38pbk46mN1&#10;4z6jr/Shfsu3FxbyR7uVkTnj6Hr+dVvoyTuLm78A/EeFXRm0vVtwMkH2cGOfjnYwPB/2SK5XXPD+&#10;n6Wf9G8QRTNuIaF4ZI5EIOMEEVQaHZJm1uVbnKsPlI/Ouhs/EOk+JoF0nxsPLnVdsGqqv7xevD/3&#10;h/n3rHl9l8N2uxfNz7nOwQRyyKjXKKGbG4549/pV19C1CznVrLULWXjcr294h/rkUmv+GdT8Oyot&#10;4qvHIu6KaJtyOPr/AI1nVopcyumS01ubmm6RceILn+xxBbrMvRlnXjjsN2D7gUo+HviQlh5NvsHI&#10;la+iCkev3ulYgdhWtaS2urRpbxxxpMDlreaTbFMfVemxvyB/Sk+aOo0rjpPAuowJI1zq+kx+Xj5T&#10;qsRLZ9AGOabpmjabBepLe+LrG3EbqfMWOWTB9cKnOPrVXUdImtA0iQybASGWRcNGff1Hv/KqRz0B&#10;prWO5J6j41tvhbq0MPim/wDEl7cLJbpEy2NiV+bBw+XIwOGHQ/drI0bUvhLEpsb2w1m4dWzHNuiX&#10;fznnr2/+vXNaZqBbS/sM7/u2JgZ2+7HuO5D+DB/wJqg4lt5GhkUrIrEMvdTmsVR93lbf3mntPeuk&#10;ju7XxX8FdJlNvP8ACK7ul8zLPca4V4z1AVP8arz/ABM8KadqTTeHfhDoUaKxZftck1xuGeDy4/lX&#10;Jz3LzfLOm5t25ZF5z7VabS7WS2aeGYkeXu2lcGI5/UVXs4R3v97JcpSO+g/aG+IWn6SsvhW00fS5&#10;PvCSz0eBpOuM7nVm6H19K5DxB8ZPix4mbbrvxF1i4Xj9y2oOI/8AvgEL+lZGi37W0ptiwCTHDMe1&#10;WNT0u3ltmuLFv3sTfvYR1C+tOMY03awfFqjsvhv4ibWLR9JlVTMp3wg/xP3U/wC9/Ouf8YWcmga7&#10;I9rJ/o1xzGeePVevXP8AOsHQ9VuNH1GO/tmwyNXqN7omn+PbSO5gi2RXMfnLuGPLkH3lGfyx9Kwl&#10;ahU5ujNot1afL1RxmhCSOZXlO2JBuf5zzgZP5dK3bd0mEghUMpbp9RWBqsRtnbSrNWRVI2tx8y9y&#10;c96saLqfk7IXYtziQevHAoqR5lzImnLldmZ+r232LVd8B+VvvbjjHsK67w5fQw2UaSTCRZcEM38P&#10;HFc54ssTMv21d23adrKvFN8K6+yv/Z90/O04/wB6m7ypproEeWMnF9Tv7/RotQiY26sx5EbNHwPw&#10;H4/lXO6/oby26bgd0cmDu4xnIP8AOug0HVQZFtp13KzY3bhgHnOfzrW1jw6mo2m9GJO3JXGTnB/q&#10;P1+lKlV5dzGpR00PGdU0WaE7mQr27Hn+lZkitG5R1HvXf6no7yw/6xlHULknn8SOa4/XLLyJGLId&#10;38Rz3/zmvRjaSOeFSSlyszaKDxRWR0BRRRQAUUUUAFFFFABRRRQAUUUUAFFFFABRRRQAUUUUAFFF&#10;FABRRRQAUUUUAFFFFABRRRQAUUUUAXf7PYJuwvAzz3qKWxdQXx9AK66PRJGQrIB64OT+VQ3GjCON&#10;nRflPUbTnp9K6LRPPjitTk2t5U+Vo+ajro7nSif4JORjJX36fWsu40mXBdV2/NhahxvsdFPERlvo&#10;UKKc8Tx/eWm1Di4nQFFFFSAUUUUAFAGTigAnoKsWltJKwAj+hpoGzR8PwYO/byrAj/Jrs9EVAiMz&#10;KuAF34xXP6HphEoYMy9PujO4+v0rqdLgCOCoZc4DM3U1hWkmY6vU6vRWBTzFYcY5GfUV2GhvH5qC&#10;Ljv81cjoYELnEeVTgfNkn36f5xXUaTIUQOoYYG5s8cenJ4rz5bnZD4TstBmmPyrM2W6EgYbn8Mfr&#10;0rsNOmkK7fMI3L82Tz0559/xrg9LnSEqjMWWPCttfPfP59Oa6nSLmIIpWTblf93HT09x7VJrHY2z&#10;JGiLlPlHG3d1Hpj1/GszUpA6qVY4253M2GPqfxOfpV0zhwoSR3wCVU81m38oSBnLbjwMfxDnHoM0&#10;4jtc53V9wRii7d3K7j1ri/EhLNI5K7cfLlenXPr6dfauy1QsUcrv6H1BH/1q47xEQFZsNtx8u3oD&#10;nH9fpW8Gc9RaHn/ihnkDIHV9u5VbHSvNPE6YHC8bvWvUddtJbudY4ITI8kmAD1LE9Px/rXnfiyyu&#10;YZWt5ZMsrHdHkZ6/59q76LOKWk0zlqKV1KsVI6UlN6HSFFFFABRRRQAUUUUAFFFFABRRRQAUUUUA&#10;FFFFABRRRQAUUUUAFFFFABRRRQAUUUUAFFFFABRRRQAUUUUAFFFFABRRRQAUUUUAFFFFABRRRQAU&#10;UUUALvbbszxSUUU22wCiiikAUUVJDH5hyfuiqiuZ2Anso40ia4l/4DVeaVpXyafPMHHlqePWlstO&#10;vtSl8ixtJJWJwBGua1nL3VCJmtPekQc9K6P4dfDbXviHrUOnabAVjaQCSZh8o/x/Cu1+En7M3ijx&#10;jrtpZahpFxNPdSAWumWy7ppvwH3R6k9K+6Pgx8C/g1+zBaWvjDxwkGseJrbDW+hx7HtbDHRpTnEj&#10;jnPbp14NKMFHWX3HLWxT5vZ09+r6JGl+yB+xh4P+F3gdfiN4/EelaTGqk6jqCgS3hx0iTr649OOt&#10;b3xg/a+tY4P+EJ+FV22h6DCfLnljIE1yQerHqAf84r55/am/4KB+IfFWstpFrrv2y4DEQpbtiKId&#10;NsY6Ae9c3+zL8D/iJ8e/FEevatJcfZ8tJ82dqD29f/rVjX5lFyk7GdKUZSjSpptt/wBP0/p9j3X4&#10;Zax42+LXiBND0Pzks3YEyBjlx6ivvP8AZ/8AgVPoel2+bVIoo48yTTsAScDJ9814n8G/B/gb4D2s&#10;MBaKa+VQCu3cVPHt149q9++H3ibxJ4wMbtcNFb5+VF/z/nNeHze0qaHvRo+wp+87s9o8NahZ+HHW&#10;HSbaOSfoZd24qMdMdqk8Q6lf3Uv2jVL9umfLxwKwrS+03wjYfaZ/7vzMx5Y1zs3ijUPEWoGWMMI+&#10;qqvSuhy5UHK+qL9282sX32W1uJGVm2qo7mprpLHw8psRN5kg+adt3Q+laXh/SbnRLX+0JLTdeXSk&#10;Wat0jHd64vxzZ6haPJbxSNIzf6yV+gzzya55e8dtMwPF+pp4lujbafFwnMhHT6VH4b8C3viq7jtj&#10;aeXbocL8vWsW18S2+jT/ANmaWgvbuRsyMM4Hr+Fe5fBzwhFbeHpPHHjC6aCyt/mmZRgyeiqPU9P5&#10;Zrl5W3Y6VJWun6l7wf8ADXRvBljHMPJWRlwWYj72PuqO+Ofp+VZ+r6dJ411N9J05mWxWTbeXSnJk&#10;9gfTNY2o+OdZ+NHjZfD/AIV077PZW7FXZP8Almoz8v045PUk969X+HekaRo1m015AZbexwVt40O6&#10;4mboPoPbtT9muuxn7Zyj7ovhbwTb+HrC18uz2Sbd9vbhflghx95vV2/lTvGWuW/hTw3c3iy29vM0&#10;LS3VzkYtoh0Jx0bAOB+PStzxTqdz4d064uL+3X7dcNmQNLgI2PbsBxj1r4f/AG6vj74/vol+B/wy&#10;g+0316zHUmjJCxpkZDv/AOhfl2pVJxjGxVKGvM/ku54D+3p8f/F/xu8Xwfs9fB4XWoXGpyLC0MUg&#10;3YzgGVv4FH3vclj2Feqfs3/A/wCE/wDwT/8AgnDqcvh+18QeMvEEkiQsigpdX6rkIGIJMMAYM555&#10;wvVgKn+Af7M+ifCDTFvfGUbPrOoRNf61MibZEgAyxY/eGThVUnLMwHGcU/4nWOt/EHxM2uWhVdSv&#10;LVdN0TTYWzFoemj5iq8hfMc4Zn6lv90VnH3qaS+H8yeX985y+Lbyiuy831Z4r4n0nV/ij8YrrVvE&#10;HiGa81K8V7nX9YuJjJ8u/wC5GOyjOAB0xxgcD6r/AGFf2YdP8IeEP7e8Q6aJ9RuLjdpNhdjaUjP/&#10;AC0bP05pnwA/Y1t7bxRpN9cWaPll/ctgC4jDBnaX/YI/OvpDUPh3e3c80cEp+0Wo3WcCIMNG3JDs&#10;MYBOfl6kKD06kfd1auXUlKpBRKZ8K65Bc/2T4WkWaS6Yi4uF4LN3VG5OB046Yra0nw7c6HFJpht1&#10;urpZNstnDJ+6mb+8eQWx33MPpXTeCfD2jaBp7T3Nm8995eJjdbv3K4/z07Vj/ErxZpq6R9tSKZb9&#10;cpp9lZp8zrzuJA/h9SeBWs5KlFykzOnF1JWijz/xx4v8SXly3h+LSbSO3RP3lv5zIWbnnjgD65Ff&#10;NHx51f4Y6nDJql744gsb+z3GKHVnHkSOFOFV+hGcflXsvjr4qifwtf2Wo+ToNvAp/tW8lcNI45AV&#10;T05wcBSxHevyx/an+IF3q/jbWL7SbmT7CsGy1j243q0qrzxkkh8etfPSlKtiLPVeZ79OjGnRUk2n&#10;1a/yeh1fjj4f+KtKstS+K+p+BbSUQyNFouq+HpN8bzzDAURsSrBVDPkFfTHOK+VPG/wy8UX8+E1a&#10;S4ljk8zZIphm67tvlv8Aeyf4lJ5znrza+K3x6+KPwjGi+EvAPi2+tY7dpZZLa1uCqGZtoGAPQBlx&#10;ggEGsGX9p74s61e/YvFEml6lax48621G0WG4HGf9YmMnvXtYXB1FTVSGlzhrYicZ8srS+9f5r8ji&#10;fjqPET/ESSBNFvIY5LSy+8rKd32aJev1H6VpT+ETDqSXmo6yskkbSfuZFDYA5789Mc17F4k+Ofw7&#10;1jwpoOs+I/DEloq2n2QtNALiMSRs2MbvmA245HpXA+MPCfhLxFJe6zob5g+1M2+zkLx/MMfdPI6+&#10;tbRxVR04xkuWytfuT7GmpSd7t62f/AMC20DQJtNl09dSKvdW5Rtq5LSIFZeB7Jjp3rpPCGg+ItVO&#10;nWGjZRmm+zQmTPKtja35jP5Vj+HPCeq6RLDdQalDdSLKpjih++pBGCVfB4I5xnP417R4B8AXtsmo&#10;Xt+7W81rbfadNhZcscr8hPGAAe3qPY1zYrEKnHR3OvD0eaV7WOn+Gtpda1Nqnhu4migtorENCZ1V&#10;WxtKjJzwu09P8a6TwX4h8PazoFnFbaZDFrmm2eZp2wRdqjYUjJJLp0x1wB7k858Fr/w6z3E+s21x&#10;NdRqFigYkx7gCCjEegIOD2qld3Kat4/t73w9YR27xuVmW1Uqq4IyBjjkZI9a8ap7yaZ61J8j5kR+&#10;MfiBrXxATWrDT9JtbZLPVWuI/lyY22IvB7jOSPx9KrabfWUum6SqRfLfabLFNeMfu7MIQM9ThB2/&#10;jPrV/wAQzeG08QJBZxNHd3dvJBeW3RZCGOH2jp6nP938aydZ0G+hhh0zTbCSRtPVZEMK7lYL8zjP&#10;QfKd2O5QfhndbbCble97nFxxWGg+I75rhpJHa2ZYZGX7qs5ZX55x/Cf96tT4i+JLHVPD9rpegzyN&#10;HHsaWJiCgkBCkgdumQ2ed2Ppzfih38jfqO7zLOBjPF1eS3LH/wBAy31DD0zTfDnh/S73TZtPfVZo&#10;bn5VT5x5c0LLkSDPcEDgevtXoxjGyqNnHzS1giS70xdY8PSaj9laG3SSGV9rDbFhhvO3HIzk49x6&#10;HPL+I4dO1fXmSw1X7JLa2rXfmJbkDzAvy5wflJYD5hjB59a7WPRdP0Xw7qJutTulvLPUvKWaKMm3&#10;dQMA7sYywL8dwCcY6M0e68CXmoR3HiC7bRbyaG4jWezt1mSWM9N0ZIwv3TwTghsDnnenU5ZNq5jU&#10;grK+mx3/AIu1C3/aa+BGh/Ea30xY9WsY5BdTmXeWlU7XRsdAzKGzjo3tXkWqTadJ8PEFxp7Q6ra6&#10;ikF7JIvQrnAPrkYPuSfaveP2NPCthpfifWvhxp2oWGq6fq1ldOlvDMQ8LeYcKyOodTsMmOP4VOeR&#10;XkXxf8N6j4K+Ieq+A/F9lNb3dm8i+RJCVMkQKskmSO4IORx1zRCX758u17ryJt+7cHvbTs0/8n+D&#10;OKGqDS7m3iiLJNbWsiRRSNxIhVVZST1OcH3PPei8gt/E+lC+1CNZrO4j2NKsnzW0m0kJJ3x0Oe2e&#10;44qK5gF4radfWRka1mULK3EnllFxj6gnBzg9PTGZ4k1PXtOv4brStTaGVZwLyMfdIICCQZGCCpO4&#10;H0yRyMehCnzSXLo+/wCJxynyxaeqOb1l78Wq21xcmK6hUGPY33pUG1XB9GjGMjuFqxoep3H2nT/i&#10;Fp9jvkt2EWsofu/fB8wDjrnn0P1rrrO20fxR4et78TW1lNbSSpcIsfyylTkhCeV5Kjn7vODgZriP&#10;HOnap4G12O7ht5FtbosWikj2b88SRsPQ46c4zx0ruo1Y1peytZ6/8Ff5Hn16Xs7VU9BPix4RtrC7&#10;/wCEk8NgvpM/loM43QShACjD3xuDdw3rmuUs1MbKTGd0m5Bntxxj866fWtU+xFrjS55JNM1CFNsN&#10;wxKfKuGib/aBxg5yOo6ms/xToVjZCHV/Dup+fp0sYeHzjiS3k/ihYd2U9xwRgiu2i3Gmoyf9efme&#10;dVjzVHOJgEYODUr+XPJlnx+7ULgdTtAqFs55ozXSc1zat/En9i21rHp9pGbqFWdp5l3bWbHQHj7o&#10;UVW1LxNrWqzSXd/qk0ks7EzbW2q2fYcY9sVnEk0VPs4p3tqDlLYkku7mWNYZJmKL91M/KPwogRJZ&#10;AssjKufmZVBwPzFR0VRJcu7jSTBHBZ2s2V5eSRxlz9McD2zVUMg/gP8A31ToLae4OIoyR3bsPqe1&#10;bfh/wNDrN01teeL9K0/y4w7NczMwxn/pmrcik2o6sDCXrkJXq3wM/Z/0HxtLN4m+L/xD0jwZ4btI&#10;/MkvNWuCJ7vDqDHbQgF5356AcDnIFQ/D/RfgDptkZNd8ezSas24LIdDkmt4cMcMoONxxg5YY9utb&#10;dj4H/Zr13xDcx+Kfi7rE3Cs14skWZmZuQoIIyB74rGVZbWZXLUl8Dt+J6fdftjfsgfs2ahb2/wCx&#10;5+zlb61qtiQP+E5+ICGYySB8+bFZhtqjHTec46jivMfjd+1/8aP2kWWf4t/tDeJL5Y1It9JhUwWU&#10;Ix0SCELGB26ZxXSeFPgR8NNQnun8CfBXxP4w2sVtGuNet4xuUAkmOMZYHI71j6l4d+NPhnVJNA0H&#10;4I3nh+ZGbMNt4dhkmAPYuwLHHbmsPbU3Ky/Nf1+BccPGnaWjl3er+/8Ar0OD8J/CnxV4utHu/Cdx&#10;c3UPWTzrFipPp39810Fr+zB46EwbWdHlhVk8zfbWrArxngdx+VU/Eug/GqxgdPE+o+NrWNmyUuLG&#10;dY+g5+Vtp4rlZbXxvbzmfUn1hlC4X7RFOu/tjPaqvOW0vwNfe5tUv6+Z6NZ/s++MTYST2fiaVY+f&#10;KhvI9xP4/wAPWoZ/gx8W5LdoNQ0y1vo5JMeXJcBHT3BBH9fxrzu0/wCEqP7m38Q3EbNjMVxM2D6d&#10;etbGoaR8SdKsxfanoUeo2oxmWFd2367Oe/cVjyzUviRpry6xf5mmnwx8aWSx2NvcXNi/zGOG8USR&#10;n0AYD+YFYWueEPG2n3jf2voaSfvPnuLWMkD/AIEn9ajtPiLd27JY3EFxborYfExYKPZWHFbln4v0&#10;C5hay0vUisxbcsslw8e4+h9RVf7RTequH7uWxTi8Q+I/D8skN/aaltVlEJQcAADvjmt6Dx1e3Mcc&#10;sKy79vzRXluQxwQevTpRYQDV7mNbXV7iHaP3irN534YByPw/KvT/AIK/sM/tQfHqRr/wZ4evp7dr&#10;jZbXUe0Af7TBgDj8D3rjrVKC+Oy/r0O7D4etUT5Vour0X3s4Sy122vvs51SzVMH5ZoflKn+veodc&#10;8MQarGReM0m5/wDR5fKOTnsrDvxnBr7h8Hf8EhfE3ww8Pr4g/aT+IWj6VpP+tna4dItnAzuL4Gee&#10;3SsbXfjR/wAE9PgFpd94d8HaPceOtQRs28djb7bZpOek0vAOf7qnOetef9Y/e/uk/wCvxOiPseXR&#10;uf8Ah1X36R/FnxXcfAn4mGIX/g6yvriJmGI2hZWXp3wP6V2HgT4b/FNWhm1vQGaGSXDrIpWTjkjj&#10;r/8AXr03x9/wUE1HU7KaP4d/DXTPDdhu3SxzQG8uLY8cnd8oXI6hcV5V4k/aD+IvxGt7fTb34lzb&#10;cFljspvs67R7JtyOuc8g10c2KqQtUS9SOZR1hZeTd/8Agfid4vwB1mENrGkeJ4PJO5pLO6YIy/7I&#10;ZyM/l+NTaLpXhzR7htLn1+zZpF/fWF1OrB8AnK4PUDng9a+etX8PeJXv49Z8OapcXVwr5+W6LFvo&#10;T/LNaeleNLLW2/szxpaSwXlu+Vk27XH4fxf4VnUwMpR5lK/5jp4iXNyy/I921D/hC7OJdP1C+jks&#10;5pNkczuA0Tj+63r7GsGKay8Jal59zqa32ntjYszMHTngA4/H+tZfha+XV9PkWe7hvraZRGsjLwQB&#10;yHXs3ofWoYhrXhOOS90QtqWloStxazqC8Izg4z1Gc/T2rh9nq43/AK/Q6vaXR6UND+Ffxr0T+xvE&#10;NwL1kXba3jf6+3bPQn+IV4z8S/gHL4FvxdxaxG2ZP3N4ASwx1Vx/EvbmuittNi1RV8UfC7VJIpI2&#10;zfadubzIz64/i/8ArV2Xw8+KHh3x5YTeBvibaINSYBLW6uI9vmHJAV8fzPTPetKVXEYf4G7dV2Mq&#10;kKdTRo8Z8EJrHgXVY7/SbuMx3G77Xp/mfKxx9+P8O1ej6TNoOqaZcWYk/wCJbdHcVh5+yTY4kQDo&#10;c5yvT86yviN8JtT0GSdLTTJGWH52jwPMh7BhwNyfTmuBsYdQ8LXy+IPDkrSNIQLqyXcqz45yPRx6&#10;d/59T9njFz3s/wCtzHllR0Suh3xP+Gl4kzeRpkS3EK7pprVeLiE/8tFUfez1IHKn8q83v9Ov/Dd1&#10;HcW11vj3Zjmj6Bu4IPQ+xr2Oy8f3kun+fczyT6TMdouJ4tz6bJ79Tsz19CfQ1zXxFNhNcSWsmmfZ&#10;77aHkSBsxzrjiaPs6kLyOo5/D0sLWrQ9yav/AF+hwYijCXvI5XSPFFg7NFrgaJbg7kvLVceU+OrJ&#10;3HqO/vxW1pWoaz4PuFv3maSxv0UTXFrIf3fGVlQjnKnnB7DHeud0m78MXbtDrUH2V24O0Hy2+oH3&#10;T79q17XStW0e3ZdF1r7RpcnLXEOJBACeN49OefzrqqRjt377P0OWnUlF2bPUfh/8aJNd1hfBnjiW&#10;2a42YtbwxhVuuSUbP94g9e/6Dc8f2NrfaN9it9JVYZpGMm1jmKXkZU9uNprxXWNMOv6V9nOlG11X&#10;SVzG1qxKXMOcnb7qeRjtn0rrvhd8bf7atF8IeM/MlkGB9oYZLKvAbHUuo57k4xXl4jCcv72l03X+&#10;R6FHEL4Z9TmL1vFeh3K6LrMr3VqsjSW7TMSsh9Af4W9OetT+IPCuheItKfxBpEjxyrgSPGpPluP4&#10;ZF/h6cHvivWJdI0K7WeG0jhureaMCS2670P8YP8ACfccdq4zXfA114U1b+3vCOottbcsiyR/eGOY&#10;n7dOnGM9O4p0sZGUuz/BlVaFo36HnEZSHT18P+JU8uGTcbW+jUMqNjj/AICT1789sVQhjvNLuFkl&#10;Zo5gubWR9pSRcdM9wfyrf8U6dY+KpZLrQLG5jvI5P9K0zbj5uhYL6/TrWXY+Iw2mHw5LbL+7k3Wc&#10;1xhjC39w5HAzn6H8a9enLmjovVHlyVpET2EGqQmaxiW3utxLWbfLnHdMnOfboafDqqyR+R4g0OO+&#10;C/I0hJjuI8diw6n/AHgc1mvcXMBNjfRyeZG3ysfvRH/D/IrWs9RTUZFtNUP2W82/u7kqSJPQOP4g&#10;eee1W9N9ifiJtD0me+zD4Wu4b2B8mbTdQwroPXrg/wC8pB9qZqOg2tnfCbwVf3H2iMHzrWb5XVsc&#10;hM43j2xn2NZmp6Hqdpe+TqsfksV+STadsn49yabJrd1Jtt9Wf7XGgxHJv/eKPZuv4HIpcreqf9fq&#10;F7aNGhbeMFvcWvi+ya5K/LHdR4SaL29D9CK1D4bnuLBdR0C+W4DNu/dfu2Uem3+97j9Kjh0bTPGN&#10;srW139ok2/NMif6TDgfxxj/WqP7y5I/Ssu3u/EPgy5jklVmt2z5bqco/0Pr7dR3FZtc3waPsaRny&#10;/FqjW0y/ubixvtG1W1W4HlCQrKu1ldQecdQxBPzDj1qnZ+FtG1z99pmseXN1ezuWG89/lb+L6EVr&#10;W+t+HtUkj1U7nljYOxXh0P8Ah7ciqevaHp9zeB8Rx+cN1rNkosgPIyegIHb9KiMpKVtjRxjLszPv&#10;/CJz9jj+W4RcqzYVZPb69eoFY8x1PTJfsV0jpsbmGZeAfoa3pdX8TeHJkj1y0a8tfuL9oHJX0D/h&#10;xyRVqxj03xDP5Wh3K3AkZv8AiVak3zD02N6/Q5rWM6kPi1XcxlGMttDkhdMhO1I8N/D5YNJG8ycx&#10;sG2juM4/A1q+KPCeo6Gwnk02SONhk/xKvtnt9DWRuH8R/wCBVtGUZRujKUeV2Z1HhjxlZzWsPhrx&#10;Lb+Za/cSTcTjP94d/qMEfpVTxP4Ws7G5kfSJpVX732W4X94q4zuBXh16/MMY7gdayp0SFR5jxzK/&#10;3ZI3+YexH+I+laGmatJPbf2XqKPNEv8AqJ0/1ls3HI9qjk5Jc0fmXzc0bMyZ4Gt32s6N3zG4YVHy&#10;O1bfiDRZtPmVNXgEUki7obyIfu5h6kDofXHPqO9ZksWo6WyrIHj3ruX+649R2IrSL5ldENSjoyay&#10;1fURIsf2rdhSFWb5lOexz61NaaSNdnkXS0jjmC5+xyPjdxzsJ/kTn0zWdLO0x3Oq/wDAUA/lVqG9&#10;t57dYJrfbNHjyblZCCMev+PGKVuweo6wtmNveWk4ZWEO9dwxhlbv+BamatFcM0epSr/x8A7mXu4O&#10;G/E/e/4FW5oeq2pvJf7T093uvscqyRu3y3Hynn2bHPHXFTeHrDT/ABX4cvvDWn+b9qhzd2UchGWZ&#10;R8yjnn5c8+w4qHUcd0PlucqkuPlOdvXjsfWr1hdRBvsd421WOY5gv3D/AIe1Z5Bik2upG0/Mpq5B&#10;c6cX2PbORuHl/OPl9R7itGSV7lXjnZG+8G596veHy818myRt+75vQrirFm2nTBoxYHzo/uqZCzNx&#10;1qvqlvLpki+ZlN3zeXjAbk4YVHMpe6PzH+KdBh0e5D21yJFlYmPZ0HqPrW34A8QXF3bSaDPL8ylX&#10;tPmxhx1H4gf54rAtBbXMy2Zu2ELcqzY+Q4/WorKaXRdXSYFl8uT0qXDmp8stSua0uY6nxXpplVdf&#10;gkYQytmbYOVk9T9SSf8A9VZKhoyq7xwQRt/iHrXS297Y6hqcmmMFWz1WJpIzu/1UhGSAfYk49iK5&#10;u6srnRNUk0+5LYQsI/MbkDvxWVN6WLnH7RsaPdpfWD6bcD+HbG2PbpisXXtMOmXvnW6leO3qO9TR&#10;XDRut3AcM3G76f5FXL1RfWyRbvl24Zl55/xpx9yV1sS9VYZ4X8VGKeOC9O5Rg7m7N/n+Vet+ENXt&#10;722FvJKrKfTrzXhIhbTrpQw+XeCDzzXffD3xKdNuUhkCnaw49OcZGTU1IxT5kOMlszc8V6D/AGdd&#10;sjKvlnldq5xnt/OuH8UaeoRp40XH3m8vHFeuawbPXrYsX3iRP3fzDgivOfFVr5UklrJJ8yt97b1+&#10;tdGHqXlY5MRT5dTzWZdkrLn+Km1a1W3MF0w3Z9/WqtbS+I0i+aKYUUUVJQUUUUAFFFFABRRRQAUU&#10;UUAFFFFABRRRQAUUUUAFFFFABRRRQAUUUUAFFFFABRRRQAUUUUAewNo7rFn7P907j1zz1qNtKAhV&#10;3j+bH8R68+ldh/ZY2EBhllx8sYX1x0P+OKhudJjc7F4xja5b5s+h9eabkeVGjJanC3emJ994fmGe&#10;cDP1rLvdB8xGaOMZ3fwn2PtXdXunxKN+Bg5OVUA9On+fWse7sjnzE64ztP5/nSVTlNYr+Y4HV9JK&#10;liFPplVwBjt61jzW7xH7vcj8q7zU9MDK0m3PQtu746Cud1HTdzsyK2MdffvVKXMbU6nLoYNABJwB&#10;Vp7No32jn+nNWbPSXeXaw3beeP8ACk9Do5ilBaSyEEDvirS6RKU83a23GS20jH6V0WlaJGUVnh5z&#10;79a2k8PwL+78n73X5fvc9KwnWjEPekcZFoEuMIpbdxn3zWnpmhtuV5VK4Of97tj2rpl8OBhsK5HX&#10;y+n5+vWpE0xoI8MPxZf0rN4i6BxkUNOsZFk3bF27vubcA1v2Nkgi3BfUDocZqO3sXZtjp/Dkbee1&#10;a9paJG2zcNu3Kn+9jrx9a5alQcIl3S4/LZmwxZRwn4dvf/GugsmVdg3g54LHuPSse1j2rujlGWyx&#10;245IHX3/ABrXspGG0sFKsOokyOfr0/nWZ0RNzTp9q+Y33V79z9entXT6RdF8KHwTjy17k9h6d64u&#10;zukJHzlRn720fLx/KtzTroNIuwFlB9T0/wAmg2jF9Tsknk8hQF27l+YkbtveqeocCRArDkqN3rjP&#10;+NQxXIaMkyNtHZW4BxwMkdKhv59r7pHO7aPvMM9PzwPyo6mqpsx9VeLGY/Q43f59a5HWYsZ2n5sf&#10;Jj+I+1dRqz8Eb1Y/wHrzn27965nVyW3FJP4Tx6Y/+t35raD94wqxOJ8QmRZARu3Asc8fKc8+9cN4&#10;it3Xc+6Qr6lOG5A6+39a9A1uPfK8f3WHJXd1+ufr61y2tWsfmMoj3Fcr8qk/j7dK7KcrWPOqRsed&#10;X1u0bZCfpVauk1nR1KmXPPTAxx6Dr7/pWDc2kkDfMuM+tdL97UqnLSxDRRShSRmp5TQSinCFzwBS&#10;tbzIMtGfypWC4yiggjqKKACiiigAooooAKKKKACigc8VYt7RnPJx3J25oAhVGcZUU4W79T/dz9a1&#10;9O0b7QAjrwuCDxz7etbMehQE7SmW39B6Drz2qZVIxM+bsce1pMoBZetMKMvUV2c2gwOm5YfmXjay&#10;8jn1rJvvDgH71DtDf5xSjUjIOfuYNFWru0ktZdjfhVUgr1qzS4UUUUAFFFFABRRRQAUUUUAFFFFA&#10;BRRRQAUUUUAFFFFABRRRQAUUUUAFFFFABRRRQAUUVYsVsTKPtpkK5+7HjJ/OmlcB2l6Re6rMI7W3&#10;ZucZVc1raz4QudDgU6rcR2pI+WKRgZD/AMBHI/EU5vHl7pMDab4Vj/s+HGGkhY+Y/uW6/lWXpel6&#10;r4m1HybcSTSSNmSRsnHuTWsdPdSMZc3xN2RJpkFvcXS2em6c13NIQI/Mz1+gP9a9q+CHwO8TeI/E&#10;FvoOmWiXWqzc7FcLDYpzl34xgcnr2qb4GfBC+1Gfy9HtFaTaDPfSDAQHjAPbn8TXumr+PPh/+z34&#10;JuvDekTDz2Uf2tebhvuXH8LeieiCuqNONOPmeLVxLxcvcuoX37+h1mia34M+AehtoPgxxLeSKRr3&#10;iiRP3k+0ZaOHuiD5jnvj8K+V/wBov9rbxF8RNUk8P+ESbaxVvL3R/ek9ye59zR4o+MPjf4oaDqmp&#10;aWjLb3En9n2McaHcVb5m249lUf8AAqv/AA2+CngT4W6Onjj4rTxyXSgPHZyY2x8cZHc+3qK56knH&#10;U7KMI2knsumy+f8AluzR/Y3/AGV5fiBra+LviBdG109SG3Sffk55xnpz3r7ms/ix4A+E/g1vDPw5&#10;02GOOBfLWZV5d+eenzH9K+PdN+N0/ioLpXhhDa2LttEacGTkYyRkBfbtxXsHwO8H6n8QNVtdPkZm&#10;2SAs27v0z/P8q8nGTclqelhJ8srwtd9f62R7f8CNL17xzrv9v60zzedNu2s3VeoHH4V9r/DjRbfw&#10;vocc11FsZF3fQ4ryv4IfDLT/AAzp1vBa2iqY1A+VR1A616nqssksC2EcnyKACw71x048kb9T0Y79&#10;7FHxHf33ie+4kxGrYVAK6v4f6BHBcx3V9aySWdud0jDq/wDs/U9KreBPCtxrGpQW/klUkkA3NwDz&#10;0r0X4w6x4Y8Dw23gvwoY5pYIRLqNzHyvmY6fh0ok0o3ZcdZWMHxX470bTIptd1ddsjL+5tl/gXsK&#10;8B8e/EbxJ4y1JrHTDsjZ9uOehrR8YeJbrxTqkyCSTbjH7vOT7AV1/wAJPhFGjx+IvEsSxqvzRwsO&#10;oxnLVyyqOT907lTkoq474G/A62udur+JAsNqvzzELguByck9AP8AGu88c6hJ47ng8E+EUkWzLAIq&#10;twOxY/h+Vc7rXjG68b6j/wAIl4REi2McgW4kgO0zEEccY+UV6t8L/Bdr4Qspte8QNiTygEAxyT2z&#10;+pqqcNbL5mNSrGWi2X4mh8P/AIRaN4MsbfStMSKN5Y/9KnbGemTk9lxkn8utbGo6l4d8K6dD4n1W&#10;eOO2jaRbBiwUsFyTKQe5PA4qrcazpl3YSanqt/5GmwwGS+kC7WCjlYh7scZr5j+I3xG8a/HPx1Hp&#10;mkQSW+g28jJsj4CRDG4kngDAyzdFGSelVWlGNkh0Y8yu9+i/zOw+MvxygOh3Gt2+qLAsjMLIyHpj&#10;IaXnsPyrwn4WaL4K0C3v/jd8QrW8kmuLoW/hfRZOJ7yfhxcyg87W3/KAOmM5NaGn+JvBHxC8Up47&#10;8Y2ci+AtNma30Cxjkw3iq8izjGfu2MbDcWP38buma6T4M2GtfF74o3vxp8QRLqLRagyeGrQw4jaY&#10;gBZNh6KqqNq+ir61lGEZS97ZESrVJW9nvsv67FjxZFJ4c0O60LVz52v6o8dxr3krkQP1jtR14jyM&#10;jHLGuw+DH7O8HgzTo/iN8S7H95dKWsdPbiW4btgckKMjJ4zXoXh74OeHvhdK3jfxqYtQ1KHM0slw&#10;oeOCRsn5gfvynrt7d+mK6/Qoh8Q9YtPEWrNN5LSKYVkGZLiTsAOyjI9qcVKo/c2NJctGPK9zT8D/&#10;AA3Fj4THijULZP7UmzJbq3Cof4BxjCgcEflWde+NIPB18PEPiPQZBcQqSmmxKZGlJ5ymM5GegNem&#10;+NvD88EFpZ3N59it7aMvdNG3zSnqF9sCuFvPEHhO1upL3VtLjdY1P2ff97d2YnqTW1SPs9EY05c0&#10;V5/kcrdeObXxlONW1jXzpctwcQ6fbhvtDL/CrkjAyewz9R1HN+LPiT4Z8FXMln40/s+GE/e+xsf3&#10;ijohcjOPXPU1s23hBfFOtzatZ293cX8zfuNuD5fpz29TXz5+0n8OfEq6nPouqeIpLqSRtrWKKQGI&#10;6IGz+eMV4uKnV1Z6+DjGyPEP2zvjT4S+JU09kmsxRWkYZ7O309t3l4/jOO5OOPTjvX57eNfiNpFv&#10;rOpapea35y6fZvcKtxbkFyjBhkDr8wXpXv37Ttg3w91K/wBGtobWGaaMPfSQyMzRJjOxQG5Jz09f&#10;zr4/vYjrt3da3qLGLS7q8XTg/mZ8wkEGJOeW+ZGPPHPoKzwlFSlzSOzEVuWKjE5jVbHUvEEFv4um&#10;1O3+0R2KfZZ5G/jcuzAA4y3IxXNnwfqsVvJresaTdNC3Kxhhumf/AGiO2a7vwp4Eg+PHxg0nQrKR&#10;tP0TTLJZfsbMWMaIH3sD/ESUJ9ecUnxuvdHufHdxolk8mm2OlyeUrFsNJsyAD6nABJx1Jr3oVHCS&#10;px7Xfku3zPMlT5oufnZefmc34Am17xFouoeHNStZBN5izWm7KrGeF2jjvkD6ZParlro3j5dZhfTJ&#10;bi2FxGCysu1UwMAnjsQP1qz4YvNduNQhv9Mvbh7eNsn98drLjkY68jNeoaP8NLrxNcL40vBdCzhG&#10;LqdtxaRjt2onoeecYA59q5cRiPZVHotfwZ1UMO500tbr8jN8M+GJrqNG8VW8LNv2+dbz7nkb0wOg&#10;HqK9w+Efh/XNV0SQprrTW9vceSsT4Kn5c4Oecc+3p3rDs/hc81yuq2gaO5Xb5EDxg5XHChR047/z&#10;r174Y/C6TRobrxP44N1osexZY9PjRlTUyp27N3IQAYJJAwOO/Hh16jqantUqcadjiNG0nSPDXjm6&#10;02Xw81vZaw2Ib5U+X7SgA2j0yDnrzg1T1bw7brqraVpcsENzIrp9sikC+UpxsbGcdQDgdv06v4m3&#10;et+MLe70i3W2jt7e4WTT/sJPlwyqoIZSN3zZGCeWb2zXP/Cnwrd+OLE2ttqNra61YXWy80qYnzED&#10;DAl3N9/O0dDgVjL4TaN+a3c4/wARfC/WIp7y/wBXmb7dYzCbT5JGOWbcCxVhkHjHH48jrmajd3s2&#10;qxavo0NxDNHI3lK5wJ143BcYAOOe4JxxXvdtqFpHcf8ACO6lNbzeXbqu68jDCVRnACnpIp3DcDyB&#10;1448r13xHoVpdNZ3fgCYaZY3jSWNxbttKx7z8rqwYMF4Gcgbe3ArOMpTKlSjDU4zxpL9ovNP8U3G&#10;iRSW8kclvcebCQYJCMEbgc4PDDPXbXDaxoemWVrb6xpRkaFPlihbrEoA2JuH04z1wOlfRPirw58P&#10;/EPgq9jt9SmtIrqPzYIYGDrg4DxOwyQ42qwzg/Kw6HFeOjwh4g8Nabda3ZpHc2dvMrSW3O25hJLB&#10;9pHA4Of7uSK6MPWtp/TOetR97v5nO2d9eyRrb/YJprWcBb5W+Z0xllkQZOHUkr9Kg8T+D7nw1qDa&#10;BdaPcSR20iy2OoNancE5HPZlYHPX0q14jsItKvobnT7zEMZwzfNG20jgnYfvDp6c5wOTXReEP2h/&#10;iP4S0OTwVe3Fpr2hzXC7NL1pQs0KA/IYrkfNkKSNpypGcgmu2PM7Sh9xyTttI5X4TeMdW8H+O7W6&#10;Om7rmGdZJLiaYoYMZHmKRztJweCPwOa+zP2rPFXwN+K/gnRPHni34a2evCW3MFrrVj4g8u5sm4UN&#10;v8lvMiDCVdj8jIx3FfLg1z4S+L7W6F1dS6VPJbFLG38QWqlLcMwYYuYRhkAGMMo9DXf/AAPii8Sf&#10;DK++HfinUntbO7Rm0+6aTzrVuWDhHBIbkK/UHO7OMVFaT5r6ruJxjyJ72/J7/wCZwNn4I/Zz8TaL&#10;eaXqHjCTR9S8zyNKj1qFsQRu3yK9zH8rR56ZUEHj0rifid8GfFfh510KZbe+uLCNJLe+0+QXEUtu&#10;64O8jk5HXgHIJFZ3inQviz4E8R6h4O8RWkV7a2kIjubPap82LGd4zxtIA5U4AINWbS8lg0xUj03U&#10;ojGuUt7l8lEGeM/xqOnOOOODiuyPtKdpRlcxqcs7pppehwlpaXfw9vZtNvJ5P7PnuAZrZ03iJiBt&#10;kU/xD1/vKMGt2fxJp0Fo3gnx3pLX1jMfLguEkPmW7Y+/G3Ugd1POOKueIddtvEFvcS3Nqf3zBiiX&#10;H7vdkYKk8qT35yD+Vc7rV3Dcac2l3YmurN5JHaaPLyWT4G1yMZ5xz2PNd0Je3s5rXr/n6/mefKMa&#10;cWk9Dn/EvhqbwJcyW1xB9v0a6bK4JBT5flcf3Wwfx6H1rmJAbPdbNP5kEi5TriRexHoR/iK7WTV9&#10;U8QWcdlfXvl6pawYsZFTdDfQgHhjnB9Bnp06jFcrdafbXu6C0RoJ1Ymawm4KNg52E9Rx9089Otet&#10;h5Stae/X/M8jEU4814bP+rGO4AOB/wB9DvTamayczeVAfMz9zb3/APr+1QkYrsOCSCiijB9KCQop&#10;drHtSEEdRQBoaBc+GbecnxJpl1dR/wAK2t0I8fmpz+lTR+IrK3t5ba38NWmGfMbSl2ZBz15G4/UY&#10;9qPC3gTxl42uRZ+EfDF9qUhYLts7ZpME9uBxX0Z8Lv8Agl58ZvGVpZXvjmy/4RG3niEs15r+oWlv&#10;GEIyCPMlU9PUVjUqUofEw9pTh8UkvVnzKdSujcG5V1Vj2WMBfyxip7HVdWS68y31R4ZCCFYNtHTp&#10;+PT0r7vsf+CTf7JWl6qln43/AOCh/gGzjaNWYL4q04uv97rNWhdf8EvP+Cc1rbskv/BTTwj5wbgr&#10;r2muu3I9J+uKn61TlsmDqUY2vL/yWb/KJ8HXni34hWnlrd+I9UhCqPJ/0p1wPbBqWP4r/FESLIvx&#10;F1osv3WbVJSR+JavvvwN+w1/wT5tbaTRdZ/4KAeC9UURlLULdWxYeuR5rceh6e1ULD/gk3+zV8SN&#10;ak0rwD+1Zo8l1F5hmg051lVgD8rKu4nnvjIFZfWIJ2lC33G3+yyjzRqffGa/OJ8T6Z8avjffyw6R&#10;D8TtakUthY7nUXeNcc8hiRgck54xW9Z/tWfG6wtm0D/hLLXULUSYP2i2jxIB0wSFIHp0PrX1946/&#10;4JK/DjwD8Nr0eG/jDdx+K7j960N7osnlmxRGEiQ4U72kcqTgkhUIGQxFeE6l+yP8FYLUaT4i+IF7&#10;pOrRSf6TJaaRcGMIF+8YpgGwT6N+FSsRhKj2/AfsbRvBpnC2f7VXiRwIvEfgvTNQhhcFv9ERuOm3&#10;coHGOnPX1ruPBHxw/Z38Ss8PjK3vtDWRcKtqsbLE2f7rdR9GFcrr37JPhCG0Nx4N+Oljq0247bT+&#10;zJYZivHIV8Z69s81kt8AfEFjcx28415o5FxBNL4Ymkjc+g4I696JLCyWhdOGJk7RT+Vz2Lw38GPA&#10;PxSkvI/AXxK8N30y7mtdP1iYWk1yvJ+UvuRj0GN2efwqjo37AnxV8ceLY/DEXwH1Czkml2fbrXL2&#10;7HjkMMKBj/Jr074VfsTfAD4d+BrP45/tV+NE8M2Ee1re2s4Jbe6vSp6JBli5PfapHriuy8cf8Fj/&#10;AIb/AA30Bvh5+yx4P1/RtFt4/KTVdSsk+0TEAjdEMlYsnuct/u1xyqc0WsOnf1/Q64y9nL31z+qs&#10;l81q/RL5m/pX/BP/APYs/YdsrL4kftg/GD/iY4jdPCccgnubjgHCxgB+/Vtq+pqX4t/8FrvGel+F&#10;m8AfsK/BrQvCulwFoodX1hVub6VMYEkcfEUJ47ibr1GK+WfFP7SXwf8AjFNN4i8c/DjXr/VrrPma&#10;s2oLcSM3BLMjkk/8BPHtXL23i7wVf3ca/DWHw35zsI/smqPJbyOegA3YXd+me9YfU6knzTu3+BvL&#10;EU5fxIt9r25V5qK0++78yj8Yv2jP2i/jJrDap8cvGXirUr4qwF3cXDzRqCPmwmAqrjqFAHFcjp2u&#10;fEOxSG0stBtdUtAR5c4szkDPQlcEH+Vdl4i+N3xI0Jv7N8W6HLpccchCOunrLBwcZDEZxn0rm5da&#10;tPFd22oN40mtGRd3mWNx5a8ngFDjvXXTj7ONnTSXlr+Rz1Zyra81zesNZW8sorTUPBUlneR7gk0c&#10;qsGHfqM/gc03xB8ENF1KSPWfC2rxWtzKV861jdSnIByB1X6VyOtfD3xdqLSahba2t+d+I7mK5Ks2&#10;R3X/AA9a5g6T4y8OyfbYXmjZWxlX5Pfp3qoUoylenOz7ESlOL1Wh1d14C8VaNq+/7c0dx1WaCQcY&#10;6bgO1Sx6jqkl3u8a6ZHJsOxb5cbW+uOn1NYll8Ur+Y/ZvFNu0nQGZBtkT3/+t0rp4bfTPFUIn8I+&#10;IIJpGID2N5/F6n1B/MUqkakf4i+a/wA/8y6dSMpaBp41Swu11LwtqD2kyv8AK8PzLIcdxnkV1+he&#10;NbrX2WRfJs7uNCLoY+SbueDjB5+lebyabL4X1mP+0nutLhkmZGUZaFjjt0x1960rnWLnQLpCrx3d&#10;tI37uSNQzYI6E5OR+Nc9ahGpa2r6P/gnTTq8u53F34d1HT9TXxT4C1X7HfQtmSxuM7D6lGHHXseO&#10;tbGmDQ/ilK1pd6c+l+ILf/XQ42iZhg70OMEeo61yemaprWq7Rbt59mvMTQtl1HowPPBNa+tzQa/b&#10;f2tp921hqVmwCszFCSCRu+p45rhnGXwy36Pt6nXGp1PT/CHik6vpi+CPHZ33FsG/szUv+WiN/wA8&#10;ye4J/Ij0rl/Fngm2ubqS4gsYxOhImZR8sh7dPut06frWXpXi7UteH2DWY1h1mHaImkwsN6AOnAwH&#10;Psea6jwH430/xzPeeFvJjt/EX2WSMWt8SonbBBU9NzcHa3XIrj9lWhK6/AuM4HCxaCtjJJazWuZL&#10;3KXEfljE4zjaw/v/AM81z/ijwolhBD4alnk/s2aT/iR6h/y0064J/wBUx6hM5r1I6NaatcNDfWO5&#10;rOTzJLaWQhxsbkBwMlTgjg5rEv7yO7Y6H4r0ZYUuI3Wa4U4juMH5Bx91wMYbPNdVDESi7syqUIyW&#10;mx4d4r8J3V3fXEGqutvqtnuFzEsOPOUDIcAdeMZP9K5fTNZ1TQ52fT7xo93yyKrfK49CO4r2bxT8&#10;Nb/XUXTvtgGqWcZbQdSLc3ka8+RJ/wBNAOn5d68xv/DUuspNc2Nj9nv7Vsahp7DaQf7yj0z27fln&#10;6DC4inWhZv8Ar+v8jxcVQlTnc0vD/j6Z7mG2tHMcyy77Npvm2EjBiJ7o3v0J6d6k8U22k3Wr29zp&#10;9vJpN7NJ5kJZQArhuRkZ5DVw/wC8gk6FWXj0rprC9Hijw/Jo8xZtQt83FnIqktJtHzI3vtGQR3Hr&#10;WsqXLJSjsYKXRno3hzxFqFxap4f1G5a3u1jM9jeQj/WEkbsdsg5yO9bmj+M0upf7J8RRxW938q+Y&#10;x/c3admHofyrx/QfFcU1mmnanfyW81rJvtbgScDjBB9/0612tlqNr460dPt0KwXFk22W7hH8WR+9&#10;H+yeMqeOp715mIwsY3bX9dzvoYhmv458AyT3H/CReERLb30S5XvvXuvuMdOK4nVvDeleI4jd3cTW&#10;N4rMLiRVzsbHVxnlf9oc+1epeHvE76cW8P8AiOQL+5DQXUfII/vZ9PbPH0pvi7wJBrUv9peHpo4N&#10;Q8vc0fHl3Q28gj1IrGjialGSjP5M2qUadVXR4bf6bcsI9L1REimjXFrdLjZMueFyB+X5GssytGDb&#10;XgZtvEbBvufQ+ldvrWhXun2U89hAlxErMuoaRNnML9N6jqPZh6VlSeH4NZ0GTWfDVz9pktYt2oWU&#10;yDzEUdXx3/3h6c17VOtGUbnmVKfK3Yo6P4wxbLo3iCBbizzgMc7o/cc80a94SuLMDUrCZbizmJaC&#10;5H8XsR2P161jMsbLmENx/CzZP1HFX9A8SXmgytDt823kx51tJyrDIPHofetHDlbcfuMua+5RtLq4&#10;srpbq0uHhljbcskZIKntXa2XxFstRsf7L8cadHMs3LXsCgiTjq692H94YYe9UvEnhSx1vTv+Er8H&#10;Sedb9Li3K4kjbPcfj1HWuSIaNtrDkdQam1Ostd196G1KB1es+CNQ0O3Xxj4PvPtmm8EzQtuMJP8A&#10;A4+tNg1W18RWIRp1t7pflaOTmOVeSOD78DoRnrWVYaqkVuVhvHt5CV3KuQr4PGccMPYj8atHQBqT&#10;q8cXkyBT5yxNuU8Z3L7c5I5OOmRjC5dPe+THGXYs6Xf3emag2nzCKSNuJNPvHJjlUg/cb+H2+vep&#10;tT8K6LNayXunW19ZyQt/pEMnz+V74xnb/tc1jQX32Nv7H8QWe+NDwx/1kfHUH09q6HSfE1/4fEd5&#10;cv8A2lp/3Y7jd86L/cb/AANTU5o6x/4c0jyy3LWjeLvEFtY/2Xq0/wDa9irDbdW0od0U/wALI3LD&#10;2YDvg1keJPCtmIm1nSlVrVm+ZrcfLGTzhkPzR/qvHFS6n4e03xCs2t+DpBHIrZaxDYPPdc9P61R0&#10;bxDr2hXptJ77yZo+FS8jDp0+6c5wDx7eopQX2oad1sEn0kULnwvq9vbC7WESJtBPlsGI/Afzqgru&#10;n3WIrsrbxBpNxClte+HFt7xeVkt5tiyEf3d2VU+33T2xVPUbXwPqUv8ApOrXFjclsSeZZkhT/tBc&#10;/mM5rSNSV7SRlKMbXTG+G/GzvZHwz4lf7RZSEBGkUM0R9QT0q54i8OXvhyLydNnj1TR7gbow2Nyk&#10;4zt4+Rx7fkRWPqPgjVLT9/pt5a6hA3Mc9jcBtw/3ThgfYjitTw9rWo+HI/7D8Z6HK2m3C4xNCVI6&#10;4ZT6jPBFTKPK+aHzQ1K+kjm59MmNu19Zq0kCthm2/NH7MO316H8wK6TOisgC4YY5UV02v6XqnhWW&#10;LVraV7i1m4gv0XaW9UbqG47HOaoSafpmuhrnT5Y7WbktG3yxtz9flJ/FfcdK0jNSjfoRJcu5Z8Fa&#10;gt/rFvp2pPH8sbLbytDkj5ThT6iq9trWrWevw6gbhbO+t33LOF259jjtjj6cVW0u3u9L8QQ291C0&#10;UqyY2vxjI4P61aW+tfEOn/ZdUZheQriGbH3x6N3P+feiStK/RoaLfje0XUNUlura2CTeWJXixhip&#10;AOR/exyD6YrmsHtXT2Wo2eo+HpNP1hpoNS0s7rK6VTkRk8o3qAfx+b0zWVqduLyNtXtkEcqtm6hQ&#10;Y2sed6/7J/TilTlZcrHJdSLTZZZ3VY5cTJxHn+Ien+e1W9clbULaNUUnyAVVe6f7P044+tZSzP56&#10;yqfLZcYZRjB9a1IVurS7jurpZf3iZVlXgj1HYinJe9cSeljOs4ftMogVwrH7vPU+lXbixluLfLqB&#10;JDlJPcg9fyqXxV4ffR7iO/tVzbzqGjYdFbHK/h/KmaVeXN8WsGfLScqzt0YdKfNePMg5bOzJ7J7u&#10;70No7ab99ZyeYqj73Qgn6be3+x71v6xcx+OPDSeI440F1b4S/VP4vR8d+w/Ae9cuJJdLvY7oEq3S&#10;RemfXNWtHv4ND8R7g7fZbpcMqHgo3b8KzlG+q/ryKjK2jHWaSMFRju/2fTPH5881rabZXRVWj3Bd&#10;pPyphs4Py/gKr+ItAu9Av/LZz5ckavbsqnoe/wCHFXtC1CNStpKm1fX35rKUvdugj8XKzF1gJbyK&#10;8iqyNICzbecd6m0qZoWW5tZGZt2dzfwgDgGtrxBpdrJYtJbfKq8KWx6ZrldOnnt7xrKV2VmLBtx+&#10;72/z9Kum/aQ0FKPLI9U8H64t4YZopWZG/wBarL04GfwzS/EDRxNY/wBoQkLjJO5c5Hb/AD9K4TTv&#10;EV54duYbxpJPLl2Fl3fKPwHbpXpdnqFprGmrsUMJuZPTqO/aojzU5cw5WqLlPFtdiO5zvGVb5l28&#10;1l11/wARtDfTL8zwHdGzYZ1HB549PWuQPBwK7uZSjzI56a5VYKKKKk0CiiigAooooAKKKKACiiig&#10;AooooAKKKKACiiigAooooAKKKKACiiigAooooAKKKKACiiigD6qNswBKAnd/CDnH9P8AIqrdWiyJ&#10;hkPPL544xWs0UYj+aQemB/8AWNV5gGViI9rMSF+bOPzrOUjjWpzeoWwwGcHapPy7hkn24rFv7MEk&#10;kE/MOW/MZ9e9dTf23ZlPyrw3Xn+nH0rE1KIyR7ZRwc/Kq889+vT2zWcpBy6nL3sIVicMrYx96ufv&#10;7LgsnzKo/wBWv5V1WowljGSfu/dG4DdjqPbFZt1ZojbBtLYxjHvSU7FRjZnLjS3VwMbufwPP+e1a&#10;mmaRIkkatuby8bmZe/fFXINPDAqEXd61qWGnjcsfk7ug3ev+f60p1fdN4rWzJdI0pd2xomGOM1uW&#10;Oj5Teyl8rna/FT6HpqPMX8v+HI5PFdLpmmQ+TucruC9duePSvLq1veO2nT01Oa/sJ4Rxn12qMdv5&#10;f1pq6cHUGTA+X+7jPpx+XNdU2loVXMfcLtZ/6c461Xl04McN03YB7/T/ADms41GEqfYwY9NVCuEj&#10;7BTt9fX8amtoFXhgvoxkA/w7fyrUewfzMhV3L95uMH3/AA+hpv2SNNu/bIqqMhuT0z1//XVKV2Z8&#10;pDERsz5bbfvruZfzHrVi1lARWL/L8xJZevHc/wD66hjEY+Ygru5+TuOwH+ep9qeoXpLwwzxuwAcc&#10;5zxWpSuaFtIANxbHAO0HjrxWnpl4YWxI3Dcru9cdawVaEHb8qjp8zY6VesbkjY233ALfpVnXD3kj&#10;sLC6MahEJz/srx+FF1MAdsg2jK8L6n/9fes3TL0NGIBM3Uf8tOPfp9PWrE1w2zzN/wApYenXAoNS&#10;jqLk5VgNvXB78fzrD1KNGZgzBsdPl7jtWxdDfE42fN02knsPT/Gsu9XeWHIHP3m96qO5lUjzI5nU&#10;7VzlVH/AQBx9M1zuqWaEiS15RsFfl4PXiuwv7QTLgszfNuDL1PHf+Y6/hWHe6YQzqq7m3Mc7h0z/&#10;APWraMzz6kL7HH3umRTMTOmNzY+7n8OlYOoaPF8wQZ2n5lK4/p1rvJNOdkbeo3beMc9s1m3elOpY&#10;qnuSV/KuiNWxzcrODl8PNjb5bBgPu7etPXw+xwoiYNwW6ce2DXXvocP3hF/F8zbuvrzUj6PH8qlP&#10;l6tnjtmtPbDUZM5ODRP3mwR8Kp37u3vn8P1qO40KTyw7Jt5+VfbPU8/Su3XSUZcBPl4bioJNFjkj&#10;Icbg33t3J+lR7Yv2cjzu6smVd2NvsetVGUqcYrtdT0KPzMIqgbeVVQOOa57UtMERZTyqcbkUmtVJ&#10;MpRkjKop0kZjbaSPwptUAUUUUAFFFSRKGBOeey96A3JLS382RQFz/Wug0bS3342bfU4/+tVXRNIW&#10;ZtrKTx/ewBXUafpkcCBMr90hTt5HftxWNSrylezbJLLTotykQgKWGNvJ49+f6frWrBpCjCBFG70H&#10;3h/UZqzpdhG8Xlv/AA/xcfXr71t2ukFhlSzdzjgfTr1/xrzalbUPZ9znpNNEUTB4/wDZPPTnGKy9&#10;S0RvLxgblJypXO2u6l0gmIKGXHDMrDrgf49azNU0lkjkkjO5dnRsc+hpU6+thSp2joeZaxoyA4kL&#10;nv0A9sfniufvbUxHKqepr0TVtOUIwUlV258z+vT1rltZ0yRA3LHarMAO/evTpT5jJSsc5RUk8LQt&#10;gio62NAooooAKKKKACiiigAooooAKKKKACiiigAooooAKKKKACiiigAooooAKdE0StmVGYY4AbHN&#10;NooAcFaSTbGuSTwBSyxGB9jH5u9S2M32VvPCbmxx7e9bnw/+HmrfEDVjHbRMltG2bif+6PQeprSM&#10;JS0SM51I04uUtkVfB/grUvGF8LeyG2FTmeZwdqL/AI+1e+fBH9n/AFDxdrln4U8M2rR27fPdXjja&#10;WUH5mLdgAPwHvXUfDH4H2Frp6Q3ZjsdNtY/MmaZtvyjBLufU1kfFz9qy08G6FdfDX4Lrsa8Ty77U&#10;o+JJIscRgj7q+vqK6LRo6Q1ffsePKU8fLmndU1tHZy9ey8zovjz8d/AHwR0c/Dz4WXMc81unlSXk&#10;eOW6MRxy3GMnoPWvmC41bxp8XfEkWkwGW4knkxHHuzjPVm/qaLfw1rfjHU1tfNaa4lbdNcTZ2xjv&#10;z6Cut03xT4a+FQXQfC0yzXrMPtWoMuWbnovoP1qZc2349zqi4RhzvVrZJaL0X6nr/iTw94K/Zv8A&#10;hL4d0m7uYbjU7iJ7u8l4PluxxtX1+6Ofavnjxv4/8RfE7X1iM7LCrkQRbjhF9a3f2mfFt/r/AIzt&#10;dKkvnmjstLt0Vd3y7mjVjj865PwZBJNrEGm6f800rYkbHT/61c/mdXLZaL0X6vz6/M9j+DmkiyZb&#10;SJfMKoF55OfT65r9E/2Ifhp5EUd41v8AMygD5Ojd6+P/ANlX4N6h428X2tjZWxkhglHnSHvyM/jj&#10;P6V+r3wY+HGl+APC8O+22tHCNvqOO/vXlVnzSub4On7STktLOx12naIdLtVt1Tc+35tvWo5NT07R&#10;rhZNRAmdWwsKevaud8W/FcaYx0/R/wDWMMM2K2v2f/h/qXxI8XW6ajnaW3yu33VQfeY/SsOfl3PT&#10;lslE77SYbqz8Knx5q0/2dVk8mxtlHLNjkj2GR/kVwPxT8cwQaaNEsZt15dcvtY5LGt/9pf4gacNW&#10;XTvC8X/Er0mM29jGo4dl/jx355+ua8h8Py3drKfFfiB917IvmW0TDPljj52Hv/D6/SsZS5nY2p+7&#10;/XT/AIJ3fwy8BQ6deLfeJSv2jIKQ8EjPI/E1c+IvxDN5qkfgLw1IzTSEi8eE/cX+7x75+tcTJ4+u&#10;dJs5NSmumM0uRBGWy2T39zn8q7T9nr4YEeZ4+8VJuaRiyvK2fMY84FT7LqOpWcv3cfmz1/4JeAtL&#10;8G6Uup39pH9puFBhjbqvHeuofVk8R6wsYKtb2nFtH1WabcD83+z6+1c/bw38z/a2u1jM0eFXP+rj&#10;A5/E/wAq5T4yfFi48A+GJfCXhy0aHUtQt8peN/y6QsdrH3ZsYFXKXs4WQRj7SSj0X9XKHxs+JV18&#10;TPF3/CrfALtLYWuRql9ztmm53N9BkgfnXnniKPSfikdR+G/gbUGj8BeG4d3xA8UQL5f9pzKc/wBm&#10;wvkfJkgSEE7j8nPNcWb/AMe+LtTb4K/Bmd7W+mia48ZeJTwmg6cOXJkOAJ5ACByMA8cV3fws+Hvi&#10;r4j+HdH8MfDrSH0XwHprLHoVvJJubVJAxBv5yR85PPlqBjnewJPCt7t5bmUqjqVnTpv3Vu+/kv1O&#10;CsPht4p+OHj230PS9Hkt9LtdsEdmsOyOygz8logH8bgZcjoBz0r60+EPh7Svhdc/8Ido4g86NfNv&#10;NWRhsgzxIsPHRSvLd+AOOTc8EeBbfwVpR8PeFLeO8vJm8ibUiCBJIx5jT1Oc7mzyMjpxUnjjwh9k&#10;t4fB3h+686W1/eeJNUVgBIept0I6KBge5FRKnKUUlsaqUKKbere3kU/Ek158UvEvlWDSL4W0eY+S&#10;NoRruTPLnOeT+YGBXrvwiskN62valp0NnZ2NuXXnngcDPqcVw+gtZXttFb+HbYLaxr+7Vhx/vH3r&#10;d8Y+JtR8H+AFjmkWSa+bCqi8BVIOPqTt/I1tBxhdroZSjKUbN6y/4d/gZPxH+LD61qc01zcsZGbK&#10;wop2qD0H8q87GoX2u6kUkLStnLK2flyaniubrRbafxb40tFNxJuj0nTW6zyHpkfXk11Phm20rwr4&#10;Z/t/xAI/t8waSQk4CN/RQP5V58qrqScpHoQhGPupEx+IOnfCDwjPfyQv9smhZY5FX7vHA+tfIf7R&#10;HxPuNLsJdZv9QaTWNS3pY2+7btLcFmPZQPx4r0D46fHjw5p0f9oa/qE1xC05t9DsFIBv7puMomeV&#10;B/ka+TfjB4y1C11fUfEnxEvGsFsVDseC0bZzHbRj+J+hPUAjsea8rEV5VfdWx6WHw6jHm6/kfOP7&#10;U17pDW15oL38kGm2c3neIdacHzbu4K/8e8YI5Yg88/KOuOlfMd9u8YW8OvvG1vY2MssegaWrcRbt&#10;qiRvVhyS3Usa9c+I+n+L/wBoa/vvEl5byaf4P0Vibm4j3EZJ/wBWpP35WOMnuTXO2ngC30Xw1/wn&#10;/ii2bT9Ns1I0WwxlrhjwhwOp+8fbOa7KNSNGnZvUVSnKrUbtpv8A1/WpmeFkl+H6jWZPLtXuLKY3&#10;jbMO7jc3lrz03Pn6GvHvtfiDxRrRF5btcw+awWGZtxfnGAfT6cYr1Dwnonij4geJ5NP1OE+XIpe3&#10;AUBYCfl8oMSDuZSc85yteieFvgAvgDUrW0s9LbUvE19j7PbtGfs9qmOpJA4HJJPHOcmto4qGHbUt&#10;ZMiVGdbltpFHDeAvhsLR47aVVs2bYf8ASAfLTONoLY5J6BeuCScDJr6J0b4c+JzbReBNGv7fUre0&#10;bzbiS3AMW7bz9ccjHXn1rpPBH7IPjLxJo8fiy+u/9CtW3XGqX7iOFMj57lyeB/dQdeoA619JfAr4&#10;DaV4c0iPSvCds00Ij83UdZmh5kJOcRgn5S3Zj8xA49/NrVHU1vc9Cmo05OJ4j8E/hjq+n+LP+Er8&#10;WhYbdofs+m2Yj3S3CNgGRvTAyR7fWvVvip4V1W5gi0u68xbFbcrbWdux+bocEDls+/XnivYdG/Z2&#10;8RR6hLu0JtPsWheaz1K8Q/MmOVTuMAnB9PUjFUk8JeJPBusLN4j8P3U1mrZsb6W3LmNTkFZM9gDk&#10;ZHTrnFcTcnrY7Fy9zxfw58DPEEt6k9tZ2djJNahwkKDYiof40IIJPfp09q439pXwXb+IRpup6P4f&#10;jsNc0G2aNr7SGEcE0SnIDr3GcEE5/Svo3xZI1jpRlglRbSxkWUpEoZyjg5JA53YPAPTANY3h34c6&#10;x8W9ImGpeHl0vwtcZEIm4ur9h0kAPv6np9aUrvYtSj9o+L/DfxN0z4i6H/Z3iDR2tdkm2e8usLIz&#10;YIKgn7q57Hvk5Ga3Ne0uLXfBWbGC3u2tjumhgILSKQAynj5lIGeP54r0T44/AXw98ONalXXNGVpp&#10;wFS3hhPlyrvI2vj7jYG4MP4jXlmgeH/FcusTeLvCKXlnDbS+VdabdRGOWXH/ACxZxwcgnDH7wAxW&#10;T7o6Y7dzzSw8IX8N1Jrkc0nkyOY5IVZdoYHCtg8fKe3cEe4qTUXvtPuvseqrHJZ3SMl1PCxeCLPC&#10;twBjsD6Y7EV1Wuvqel6odR13wZfw29/I32qGKP8A1UwyN/y54xjr/Wqt1/a/9kPoWheH5EhkMcbW&#10;8cLNNenarOCoyAQf4sc9QetWpSerJ5Y7JnnVz4ctZp5rbRLqK8LXB8uOOQbJlDYIB7tjP+ea4zxF&#10;4AltZ2kjsLfy5HVJbZkJaB9oy2P4W57HnHHv6sfDfhzQJUt7yG4sVA2Saf5DK0+4/MxYj5HA98YB&#10;H1h1QXEtzLYrqouLUy+Xb3iTB3hXAIjZsfMBnGcEjjmuiliZU5XT+8wnRjKNmvuPL/CvgjUoLOa+&#10;8WeI/t1rZwEW8dqMTRt90DqFZQDu+bGQDnmrfwz8T6R4O1ufU9H126itbJhcw211CVjMpVS3HO3O&#10;djYyD15BNbE9jqvhrUm1Hw3bwzm1ybx13fvFPd0PIH+0Mr+dT+HtKTXJbrVrPT9PjuIYDLJHfXD7&#10;UXcdpCqjZHfPPAA9q7HX9pF32fb/ACOb2SjJJdDrPjg1v4u0Gx+MHgWA30LR7pI7V/LmXeOo4xns&#10;w5ByK8H8WXPizxRplrf2vxIuZbWxnk+y289qqyxFhyg6Nt3DBUn6A1618K5tYtG1fwDf2tvaxzO0&#10;9mqTHyzvyWCZ5xnkduO3Ncb4/wBE8LnU7iy8aRyaZqMRH2XXLXG1l7GROjqf7w5HWtsPUjTq2Sv5&#10;6P8Ar5HNUpOUHBvb5af13ONj0y91rSP7b8LG3S6mxHfWcjbBIM8hsjKtycdeB3rN0jUl8O6q+oto&#10;FxFeW6suoabGct5Z4baDw65GQQR098V0D6fq/hC6+16jcxs1wyiO9t1aSK4GMqMrlT9DhgTxmna3&#10;fw3U4vda0/y7pXKrfSx/u2JyN4KgFDnrkFTxnFd0amtt4v7/AE9PxOKVNt32aOe1fw1Z6rp0MiW3&#10;2eFlE8XlqQyluGMZ+o5U9PY1xni/wlNFLGJbjzJi+2O4VCDKOg3e/Tn0r1jUvB+ranoPlaP4itfO&#10;t3DeXFu8k5+8CD9zOc9SCRkHtXKtLe6Xu8M+Ooo9qyeXa3EbBZI2A64PQ9+uCeldOGxEo6xd7dOp&#10;y4ijGXutb9eh53FJb390um+Ij9jnVgFvNpC8DA8wL/6GASPQ9oPEXh3UNIvHW8TaGG6KTqsy5xuV&#10;hkN9QcHrXb+NfhzKdNbUtKC6lat80N9asN8bd0kT+Hn6A4rj5brVbbTo9OvRI1tbys1vhv8AUueu&#10;084zgZU9x6169GtGouaD+R5NfDyp3Ul8zJUfY7pRc2+djAtG+efY11ev+A/DkHhKHx3oWtzTWU85&#10;ieFYfmt5OD5bEsD0PBxg1R1zTTfWv9o3NuFuJSrm4U4jOR91v7jfoaoeHtZGlXDadqvnNp10Qt9b&#10;p1ZQfvDPRh1B/DvWmtRJp2sckoyo6NXOq8J6T+z3PaQDxd4o16OZm/0j7HYq2B7Ann867a0h/Ya8&#10;F6/NdrqvjPXQvltaWt9o9usUZyd4k2zfPxg4HHY14rZm3j1EOJpFjV/lYKu7HrgnGa9G+G/wwtNb&#10;u7fUX8W6ZYrtMm3WobV0YZxyGkHf8axrRjBPmm7f15F0k57I9+T4p/s9fE7Ro/CumftR674VsVtg&#10;E0nT/DcemxqxAGzMJ/ecnGWJ9aw/Fn7Fnwn8TyQXnhP9rGxvpJLQGSPUJjI29flK5BJGSO47133w&#10;r+AH7JGgeHptT+KHxe+Fl+bVVka3muIklcsQdqGG5Vj9MHA619AeIfg1/wAEztD0Ww0qe1+GK3yX&#10;cNwt1Z/EKfybyJgMxkSpL5Z6cq2Qa8iWIVH+G387HoRjRfxv7l+f/DnwD4h/YT+Kem+ZdaHLBrFo&#10;rELcabKkgbHf71cDe/AL4o2E00U3hW7Xyv4mhOG69CM+n8q/Zr4O/Ab/AIJD6vrU2t+Evir4Z0Pz&#10;o/3OmW/xeMnkSYP8Jkj3DjpXrDfsv/Bi60KS2+GHiHwPq0sbLPa28viSOZZcdyxDsMjtnAo/tTFQ&#10;6X9f+HNPq+Wy6v7mv80fgfY/s7/G3UVhlsvh1qcizHELrAcOR6V3Pww/YZ/at8Wa/HHY/CTWreG3&#10;/f3V5tMJhjUBmYP2YDpnjOPrX7zeDfh5a6baW8Wo/CPwnb3yYa1utP8AEEUqjK4K4Ea46+prftv2&#10;Z9A1XTNY1O+0Zm1K+hMckd3PLLCIjyE2q+3GRnpzjnij+2q0tHEJYHCR1jO3q07/ACR+Ufgn4A/t&#10;q3Gi2Z+IHiazbw3eTKix67qQtbqxUgKpHz8gDHzKc8Zr2rQPgD8BvEPw/j0X4s/tO2881szW8PlT&#10;jUWgZTywlClihJ4V84PGa+wPCH7N3w48P6ZC3jGw028ksdyfZG8PxFSgPRlxk+2OozxWX4O/ZO/Z&#10;itoJPEHw0utCsb+4vHiaCSyIjTL5w6Db/D/CQRXH/aClo4fidSwUVqqjSXaKt97TsfGdl+wL8JIL&#10;mbWL34oN4i8LW7NN50ehNvMIH3gByeO696w/B/7en7Cv7L9g3w18BeCvGmnyyzTefrd7YiaBCDgG&#10;KOVyc55OV496++PHv7H/AMO5ra0OoeNo47+1kM2n3/hW6e3NmpVAUCAsuz5QSDxnJxzXzv8AG7/g&#10;nl8EPid9ptviRrM1rd2q4h8TabbqrSg954/uSH1YBDxV060FK9RaeVjKWHp1oOKm2vu/BJX/AK0P&#10;DfiF+0n+z78fZG1Ky8Lv4+vvIj8y41DUorK5UBuFRdwCkZ/h+teRDSfA+ja4z2Pw78dadDITJHba&#10;jJFfRqckbQ5DKy5PGW6H61o/FD/gjt8VPAbSal8Nvi9DMqzl7PzGYRTryQwIJ2tgd93PevMdf+F3&#10;7c3wfT7DrOqXUkFu2N8cguIXyM4JxuUeuDx3HevQjUobRml5NWPO+p1oy0u/+3nt/Xkb2uax8ONO&#10;3z23w2jW4FxkreQwwq/OdoOEweuBn8TXK+LfiT+z1qlvKnir9mu6jWP5l1GxzH8hPPPmEZGfx9qk&#10;H7TPjrwpbyeGPi54BQWsvEy3NkLi3fI+8N2dvYjGay7DxBpE9xPqeheA7O+02Vt82n6XdNCdpOW2&#10;xyb0z7DGQfwGkfd1fysxOnp1+9mppPiH9nptDU+CfE/imztgp8vT9Wt1uIvcDPb27YrmdW8Cfs7e&#10;J49134wtdJunYhZBE1uW/wBoqy7f1/HmtTTfGPwQ1qyuPBq2MunTTAxva6jbqjj5w2R0Ut2GCtZN&#10;98KfAd3cx6XpvxEtJv3Z8u11qNoGz3AZuM8epFVfld7tC5FKFm3+Zj6h8H/GmlWH2z4aeP7XWLbL&#10;Mi20wEoA9sn0/SuX1XxP4/0mFrDxl4e82BuGjuoNu733KMZ966LXv2ffHGhRSeIvCk/lwrEZN1ve&#10;bu+MKR/Lk1l2Hxh+KfhWA6N4ksY9UtF+Wa21azEh9xuI3frW0eWWqs/wZDlPXW/ocpDc6Xf38cZk&#10;+zxscbb5vMjX33DkflitGXwVrWhq2t6DqsbtH80f2Sbdkdc54zj6elaV7rHwm8aD5vDMukXr/Kfs&#10;svyMc9geM/l9aNO0/QdD1BrKDxCPJLYks76Jow47jnI59Qa0lOXRNeTFH3pa/edF4M8aeEvFM7eG&#10;/jOrabIbbyob/wCykKXJ+XzFHVfVhyPfFcxrXh+XSZJtR8LXQktEbPk+Z5kT+4x0/wA812K+Dn1r&#10;Tl1HQtTN1BsG6BpA7JkDsQdw+nNctLbeI/AepyXGn6U0kMinzo7fcu5e+5GyMfhXLTceZ8mnl0/4&#10;BtpJXbuM8K+O4LFt6W/2WdVz97Bb3B7/AI10cHxY07WJm0nxRYNZzeVmG4KBQ554bsc/0rGF58MP&#10;HFhHpsMw0e/6NHdLiEt6qw6H603xJ8OfEHh62jbU4ZNS01l4mhkEjx++R1XJ60pUaNSXvJp/1sVC&#10;vU2Tud89g3iO2TTbNVhuI4v3Ku3DYHBB/PHpVexuBrGvWegeMjJpeqWbBtP1qNSskbj7gY45XPeu&#10;H8Ial4v0UpHoE63tvC26FHcrJH/s/nXVQfEHRPiHY3HhzX45NP1pZMWrsuPKHcHPXnH4CuSWHqU3&#10;pqu63XyOqFaPXc9em07xGsi3niRfs+q2u2T7dan5Lgf89B9ep6jJqjJe6R4l8/wh4ghjtrrcVSZs&#10;BZucBlPZgM8dD25rhfhz8bfFHwm1n/hD/inHLeaTIpjtbzbu8tDxlcdj6dvSvSPH2g6RqkNveaPJ&#10;HcWN9C0+nyqw/eKWIK887l6HntnuK82th50al3qns0dlGtCpHlMfTbCTRB/YvjYbbWaQGy1KNh8r&#10;gKVY+jcDnuOtYfxl+C2qXGqv4w8NFY9at497JHyt5GB7dcjj6CtTw/42On2x8M+O7Z7zS3IWOZv9&#10;ZDg8c9x+v1r0DSLvTtS0q30p7yOSzSPfousbs7HC5WN/yxz61mq1bD1FOP8AwGXKlTqx5ZI+O/F+&#10;nJrMSanp+kSQXKlhdQleTjHYDgg7uDzjFc/pepXej38Op6fJsmhbK+/tX0p8VPhLb+J7i41KxtW0&#10;zXFbdqENu3+s5yJVH8Y+nrXz34g8H6zo81wmoWLRzQyYYqP3bjONynvz6V9PgcbSxNOy6dDwMZg6&#10;lGd7aDfE0WnX13NregoVhkbdLbt96Ek8fUH/AD2qHw94o1bwxeC70yfb2khblHHcEVNpbXEkH2iJ&#10;f9JtWCNHIoxLGf4SO5zkfT6VV1TS/JjXU7JG+zStgZ6xP3Rvf09RXbaPLyS1ONcy1R6ZYeNPDmo2&#10;Kstz9ghuOYXdS8cM5HzIfQHP0PX1rZ8J+IrvS9SNjrEbrbqQxigbdsz/AMtoW/u+q+1eOaHqdvaT&#10;NZ6gu61uF2Tj09HHuK3NL8X6p4cP/CP63PJJaKv7mWEgsmejA9wfSuGtgY6qJ1U8Vyu7PdfEfgqz&#10;8SQR35lhN3txDqEK5W4Q9NwB6HHNeS+Mvh3daRczXemv9n1CFvnjhfMc4x95GB+oKmuz8GfFCx8M&#10;20I1W6V7G4wn2iH5o0bPVh1Qn19a6jxPoGm2TR6yEXULC8XNtcR58vcedrYyEb0+vWvNp1K2EnZ7&#10;HbKNKvFW3PCdVtPDnirSP7Q03T10vVLRdt7arny5ucbx/cPqOmfSsG3aJ/8AiW6uvlgEiObb80be&#10;h9Rnr6da9W8WeCmvXtNa8N2HlaosjefBI2ROmfulfoDkHOe2a5S80+wltbiK+8PyC38z/Ur/AMfF&#10;g+M8Z+8h54Pp14r1qOIjOOn/AAxxVMNKBzOk6zq/hHUzNaSlW6SL/DIv+BrbudB0zxrayazoTR29&#10;yFLSWpbqe4FUE8P6hNpayzwiezztt9QQnbC391vQexHfisy2ub/Qr7zohtdG2tkdfY10OPO+aL1/&#10;Mxi+WNnsVZoZbeRoZkKsvDK3arGn6lPZScO209drbSPcH8T+ddZCdD8Z6ROGhC3ifN5rHmMe/wDe&#10;Hv2rk9U0q90i5aC7jwezA8GnCoqnutakyjy6o3pBa+KrCS5uGRryNlVpNu1ioHHT+I89sHHasuw1&#10;DUvDF42F3wycSRvykq+n1/UVHo2ri0PkTyMisuPNjX5k/wARWtJpsOpFbKOSP7ZIuYmV/wB1eD2P&#10;8L/1pW5HZ7D5uZX6l6DStO1GxbW/A94y3HW4sQdskPuOOVPpnn24zVl1LStXtltfEOmy/aAx+eJi&#10;rEcj5fXGc7T+HXFc+DqOh6gTDJJbzwvg8lWU56Gut8OeIPCfiqH+xfFmlpHcS8fbYPlZz2bnjd+W&#10;aicfZ+9uvxX/AABxlzabHOaha3FjDmxvftVi2dj7en1H8Jq5pT6Pr0QsNSumjuFXEN1ITuU+noy/&#10;XBrbvPBOq6BvmuIvtFncNtgvlUskn91ZFH3D78e9c1NpllbzOl1DcRsvDKq5aNv04qozjUjo/mhN&#10;OEtUV9b0XUNCuzZ3seP4o5F+7IvZh7VJoup38DG3tNdmsSeVZZmVGPocf4VvaJqdrqNs3h/xFMl7&#10;ZuwVZojiaD/bTI/Md+azPGPgfUfCkqXHmLd2FwN1nqFvzHKv9G9VPIpxqa8st/zE46XWx0fg/wCO&#10;Hinwsf7F1+zsNVsZTiSLULGOUEeu7GWHvmuv1bVP2dbiSP8A4WT8Jr2yjuLd5LfWfBOobdxx8u+2&#10;n3IecZ2yJxyK8UinkjTYw3If4W7fT0rrvBnjTTUtj4a8X2xm0uZdpaI4e3Ynhxx6fhiplT9nLngv&#10;VE+7OPLLTsxupa78PrTWIbLRZtU1TSlZfLfVLNLe6t+n3SkjgjOeCeg7Z4ydX8MPZ+ZqXh6/+32M&#10;cm37VEpV4+eA69VPv0PrUnjHwLqngy+T7UjSWdwu+xvo1+SVT0P19R1qnHqmteFtdmuNM1CSGZXZ&#10;TIv8ak9x0II7HIrSPLL3osOVxVmWtNthql2sFzdFbmSPMEjNhZB3iJ9SM8/hVW4kntGOh6nb+XJB&#10;Jtjmbhox6H1U/wBfwre03U/CfisLY3qJpV7I3+u3f6Oz9mHeJieo+6fao/Fenatq++DVrLZrGmwg&#10;TbFz9rhHSUEcHA79x9MVKk1KzRXoczcQSQEhsfewcH/PFW9F12WwDWl0vnWr/wCsgZv1U9j0x9KS&#10;zuhcoltcbfMQFY2foy/3D/Q9v5U5oHjJYRsqhtp3dQfQ1ppLRkbHWXOnS6l4fWC1mWa13braZQfk&#10;b+4w7EZ/XvXKqZrC6+ZSrRt06EGrWh+ItT0KVmspfkk4mhYna49DVzxDBZa5H/buhx46C6terRt/&#10;e91Pr+frWcVKErPZlytLXqOku47+3/tAH+HbKGbq2Dk49+tV9St45bLdDuYwnKsqnBUj+YNZsMjR&#10;kru4atzS763kgbTrzYuYy0fy9T6H19abi4aondmxo9+vi7wsbS7bdcWan+HJKDnismJGjKJKyqqH&#10;sw+tU9B1a68La8si7tu7ayn+Ja2PEUEaTfaYAPJkw8eOynJzn26Vny8krLZ7FuXNFdy1pmpNJZmB&#10;4crjO4t1HT+VZPiXSDFMtzHE3z8/KO+eRV7TEVkxb/N5g/i7+tXriYXNr5ZQD0bcCF/HIwfzqLuM&#10;9A+KJm6fdWuo2f2C9XaV/ib+VWvCviu+8N3/APZlwGEUjZjaTjHGMD2rFvz9jnaeCP5o32tt5z78&#10;56806e6OrWfkyyt5ycoZOv0H/wBatOUg9E1qKy8VaObeNl85ox/nOOvPFeR6jZS6deyWUw+aNtpr&#10;rfBnim5tHNrPJh1+9uGOPx6VZ+I3hyPU7X/hI9PUGRF2zKnO734rSPuaMx5rSscHRRRWhoFFFFAB&#10;RRRQAUUUUAFFFFABRRRQAUUUUAFFFFABRRRQAUUUUAFFFFABRRRQAUUUUAFFFFAH11LHvywVtzD8&#10;B2zVe8IQAAfdGM46nH+AqxIzFcEhhjPA9Kq3Dsi+Zv2/NgNgZzXLzMw5TNvcY2vLt9VKgn/DpWHq&#10;LrIN5IXuVQlf84/lWvqgPzFIvmDY+YDj8voKwL2aUsJJEViyg+YvHOTz9elSIyb0yszEy+5dlIz6&#10;H/Iqq6CRtpDBf4unP9auyshbO4HH3dp5xxxUExV3XZG3X+HjipluEfiIYrUSEjyWxwu0cVsaVaMk&#10;ilumc4bkiqFrFGZFDrty2fTNa+nNGsrPIV/x/GuepJnRT3ub2iWrK4DR55+VvXnjNdHptqjQ+WUU&#10;nthRz6r271iaRhQqgru7jrt9a3tMlaTDZx7DtmvPnudtN+6W3s1b5cd8N2AwapXFtFvwBtCjKlsc&#10;gn2NaciEK3nKG+UH5e3b88VSvcrIFL8q3zHaPu4/z1/rUFmZc2/luWT5mZsKA34Z+lVZuF8ttozy&#10;w6+3qPWrd1LhmQSdf4v7v1qm7DIaUAhT/e6+/PvWsWYy+IqzCLIwfl+bjH+e2KiBhCOiLlhxxjP1&#10;/rSyTsp2q6p83VT/AFH0pvzRt5oAbr8u32Pv/nFdESuhNG6MTg7WRfvK2fap7SYLKNxO4NncOQR/&#10;Qc/5FUhcYDSFhlshug/z/hVi0lYSDzl/hUcdMY/lVROiBvaZLIoYA44IPbPPb2rWkQEsyltuCV43&#10;dvT/AD1rD06UvP8AInG3h93TBx69O9bEUymP5GOP7u3CkfWjmNokNwJCrMEB77hk7R/+qsueFJFw&#10;2303bj+Yx36Vq3LZQr5nRflbP3vTrWc8aN+8VSP4l25HPr+dNEyiZN1C6yYGWbd8wHyqST61Sltm&#10;ddpTHUqV/wA/41s3MYkRVK8Lxu/z/OoHgeVvkiAX7v1HrzV8xyVI9TnrjTHlcxkbivP3vbt71Xl0&#10;/wA1gdm3YM4Ycnn0710Els23knr8u7saYbIZZkXAkbrxzz7dMf4dKOdo5JRuzmG0gSyDK42n7/r/&#10;AJzU9vo8bx8AfLgR/nW+NILOvmIo+bEm1elSRW+07BEm4AcKp64/HFDqDilEwf7J2srwp8ufmPTP&#10;XH86rT6Ko3ZXPygDDdff8q6e5sY1Xa5X22rjH51m3MRi3eWOeh+YD6/59Kq5qcjqOnE7hs+m0dfe&#10;uX1uyZEYE/L/AHt3Ufy/DFd1qsUTRNy2N2B6kfgK5bWNs0rb5iFGWYbenqen0ranIqKTOE1GJUlY&#10;oflqrWlqluFkY/3mz7dKzcfNgmuyLujGpTlHcKKKKozCrWmRebcxqF7/ADVWGMYxWjpDp5q7W+bP&#10;Spl8JrSh7SVjpNKsSV2MvbLbW9/6/wBK6bSrbBj2r/F97d6f5+tc/pOwDKMvQbuoIb1xnFdJpaqs&#10;qsspyvzHjOOf8/8A1q86s3exvKPKtDe0q1G9fLTPyrjdxg+n/wCuugsYUMeVQttOD8v/AOrP/wBa&#10;sfT2IlUlsFnx9W/x/P8ACtyybakfmLg9s88/r/hXnVPiMyRLZSnkoPlJxyfyxWXq9tGsLRsMLt/v&#10;df8AJraJQJhX55+btms3WJhtyP8Ax49M9iKmPxCl8JxOr2qFyAu3H3uMdO1crrUEYDEMPlGcfh09&#10;x+NdlreHMh27fmOQ30rk9TURrgbmy3y4YcH8vWvWoNnA9jjdShYneo6/w7cY/wA/5NUa2NQVgN5l&#10;X7pyuetZDjaxAr0PsmsBKKKKCwooooAKKKKACiiigAooooAKKKKACiiigAooooAKKKKACiiigAp0&#10;UTzPsRe2abXXfDTwJqHifUEWOBtrfxMvAHH51dOEpysjGvWjQpuUhvg34bap4uv47G2jdU6zTbeF&#10;X265J7V9KfDn4d6T4QsI4J1it7e3XdJJIh2xH1P95z6c9KTwZ4X8OfDvQl1DUpFt/JUNPOx+5jsP&#10;7zkcAdB1NeSfHb9oC71y5bw74Wla3t4yVDRtyq/Xu57nt2rqdqUdDy4upiqkVNedv8za/aa/aHOr&#10;RL8NPAN062cbhr2ZHy08nHBPf6dq4XwD4De5Q317IokcgyTSZwgyOKy/hj4NfX75tTu2CwxctJJn&#10;aOuWP5Vd+I3xISYf2B4Zfy7eP5Xdern+9+NZX93mZ1ypyfuL5+f/AAETfEDxtpuiq3h3wfx/z3ut&#10;uGY89D1xz0rz5pJHk3s7MxPLMetDu0j72YknqT3pEOHU471lKcpHVSpRpRsjrvjCJU8ZSS3X/HxJ&#10;awhlUfcAjC4+vFdj+zv8NLu91SPUpbZnklwYVXPHt9e9Yvhf4e+IPi98VPs1rayz/aJFdtqE54GB&#10;xX6Qfsd/sWWHhu6tdR8V24zHtK25jyXf1PsPTvWFaoqcLMy/e4i0KXzfQ9n/AGC/2cLfwn4Oj17X&#10;bKIO8fmZb7zHHX/Pava/iD4zi0i3+wwSMuOFVOMiman4s0nwHoq2MKKvlqFWPjn0BrzyyudR8e+J&#10;ftUmWj8wbWUcMc15EpXPcjCNKChHobnhHw3e+I9bWZ4zIHbBYjPfORX0nNrXhj4N/CyPw9p8G7xF&#10;rEYMsi8fZ4MdOO56msn4L+D/AA94L0abxd4ngVrewh86RZON7jlU/E/pmuF8Z+MF8TavfeNPEYYW&#10;7SZ2RcMw/ghT3OOfQZqZe7GxUY9zA8Za8Lm6t3W2WbzGxa27D/XN3f8A3ec57kYrD8Ta/HpenP8A&#10;aZA0x/2eXPrnt6D6VVbWdSfVJvEWsELcOuI41X93bw/wqPTA6+pya5XSW1n4n/ESHwxoytcHdm4l&#10;C5WGPuSen0rBq2tzpcpRjZrVnXfCjwhc+M9ej1rXCywo26GJj/q16bvYnpj69K+kvCem3mqyW73I&#10;a10uz52r8o2qOW+mB+tY/hL4fWWjWdvpel2jMlvFm8mUctx29ya6HUdY+z6I9rc3CW0DsDdqrfPF&#10;br0XHbcwGfYGtoPUxlFKCsXta1aG00288VG6W002zi8xbhvuj+7GP9s44BrxLUrH4t/GXxOX8DaL&#10;Gt5qM32fS5dSJVI+D+9ORlio+bABIxngAmrXxe/aS1bVZLH4dfDzSLNoJt0ivfw+cVwdrXITgdfl&#10;UnIJwB3p3xcPj74LXMfwW8C+MZNQ+J3jbR1Gu6tIwdvDOnuP9WD0SQqeQAOSOMc1j70qmg51PZ0+&#10;Vb9l+Bm/DjU/BfhufUP2PPhbYL4jtNPvhdfFjx9IT5Ws6pxixix80qLyCMhV4GGzz9CfDTTLq+a4&#10;t7NlLRRiKa4txiOygHAghA4Unpxz74rwv4aeAtA+F9ha/Bf4ZWrLHG2dSvW+aTe3LyOc8ux5PvX1&#10;BpUmnfBD4f2sH2VV1K5Tdp1k3zMzH/ltJ788dq35EYU5SjaK6bv9BvjPxBD4Otbbw54csv8AicSQ&#10;kqqcjT4jxn/fbpk9jnrik8M6HN9hS2li3IxBfc33m/vMe9YGk6ZdXV815fXbPNcN5l5cMwJkk9Po&#10;BxXReIdZt9E0mPTdPulWaU4XHJ+v0pOUYo1jTcpXZT1PVLl/E1v4P8EyKsk0o+2LH90L3PHQ46Vk&#10;/Evx5pGq+Nn0UShbPw/CIc7urr/rGHr82R6mjwV4r0jw+NQ1LTYTdXEUJZJmHzTTYwqj6sQKq/Dv&#10;4Wya9EW8Uqkk0k/mSxREMDJnOCe+Mkn3/TkqVJONovfX5HTTjBzbf2UkvV6v8LFHTPBt34y1JfiJ&#10;qsrLBDlbUTthbeHttH949Sf6Vx/xq+MXh6ysJ7hZJG0Oxby/3afvNSnzlYY+5ycZPSvSPjh4n8N6&#10;Von/AAitlcG102zj3aleRMV4A5RfUngV8p6vqmpeJ9Y/4SrXpZLbRrRzHoVgq/Nj+8uepOPvHpj3&#10;rysTU5Zcq+Z6uFpcxxnxE0bxP4l8VN8aviFItrqH2cw6Do9vkJpltt+VF6DzG7t/CB1458A/aJ0i&#10;/wDF8sWn+INRa1sdOQNdfZ+ZrlmIyE9SWGNx5Ir37xDr1n478V3K2VzLfLZQZ2BmkSB+i7ivGQeS&#10;M849Aa5/wh8HdL1rU9S8V+KLn7VpempIbq4uOQWA+6GJAOP4m6DoOcZ4Yz5Nz0FTjL3V8z5p0oeG&#10;U8Ora+JLBtL8O6TIWj0zziokbggn+83zfM2DzwOlcT8TvEkfjxbHUYdHVrGz/c6VbsRtc552R/xc&#10;gct6e3PZfFiz1b40/Ee41fT/ACbDwfpkwgiEfytesMhYIgOWOOSQM9TxmvVPhv8AsoeOvHjWN7p/&#10;hKVtUmb7H4f0iBQXnbbg+WDxHFHg7pSefXgka6Rku76dief3HfSK69zx34U+ErP4dLH4s8YW8d5r&#10;d9H/AKJpflljaq3A+TpuORg/n2r6IT9nnw38MZNK8dftAJcTa1rUMc8Ph20Ja4mjcDyoM/8ALNOf&#10;mbpnIx8oJ9Y8G/s3/CP9lrTB4/8AFesx+LPEVpGZNS1HaJLXS7pTxHGGObllPHHyqV784q6GNW+P&#10;epr8ZrlI4Y7eRo9K+1ciV2YEFh1brg5x7AYrOUvf13Dm0stt0O0fwB4k+MPjvTvBXiaR7fw/p9v9&#10;pm0KxPl2tqoGdhxy7YGCxOWJK5YZA+kPhl8E5JNKOo65psOn+H4W32dm3yyXeMYL45xmrXwD+Adj&#10;8LtKHiL4kFpNSvk857BY9puMfcSLP3lBwTkjAPY11nivVrnXo9rS+ZcSyeVb6fbjAQ4+5j/I966o&#10;0+Wnzz+45p1OapyxXzPP/i9v8dalZ6ZDL9jtdP8A3iyRuQlvt6O394HkBe9VZ7PSbnw9JaT21wha&#10;Py4xyTuIx5wBwSW/hAGBnnpXrGh/DG1ttI+3axa27XUj71guJtyKR3bPBAP8Rx0wAK8/+MeqeD7A&#10;yf8AFUJ9rtic3UKdOOUTn5U7E9T2xWFSNo36G1Opqorc8h03SHS8u7i6ijs/s4Y3yzDzBKn8TsSe&#10;TjspG2qFt8cPGeu6rNoHgK5WSy0qExrfXViptCDwgWTAOfqCPl6ms7xR45tvF+rw2eqaRqGnaQq4&#10;kFmuUuWXj5HfCtnOCc4HfOM1l/FDxf45l0az8N+EfDFjoNjuMkc08x/eR4wEQKPnLH5h8xwenFcb&#10;lHl0Z6EafN0K+s/HvxB4Mubqz1LxJJOwCpJqMdnDJBH8x4Rdigsc9+T+Rrg/iB4nuPilaxWaeNr7&#10;wvqSsXh23TwW92wGUdEPzKCAc9VyecZFdfpnwW0vUPC48feOvEc9w0LbbGFrXy4Q443Y6vITjp37&#10;iua8VWPgzU4V1eS2mvtatVKafDcJ5gtU/wCmjMduT0K/j2xWe+p0xgtkjwz4q6V8X7Kxa6N9qesR&#10;/aNh1KO6mDQ891yCV+mRj0FcOL26vLGe1ma8a5RlETtKf3LZ+dGDnLHHIxnNfQcqahrdwv8AaGo3&#10;C3G7eul2r/MpyMEEgjbjnH1rB+JvwKuZBH4h1exgTfIjQWUjeXcOwHZ1z83f09qXM1o0bRXY8r8W&#10;2/inWNKs7LxFo9vH5J2M0jFllGDgHb06kjjsfx4DXNJ8SWt19hsru+kjtbgAaeHzngfMjEbeM/jx&#10;nuK9P1Tw7q9mIYZLm8j4YLDdSh8rkDPQYC8A5xye1VUvPFemtb2nibT7V7cRLItza2xLDDHG7nA4&#10;44GATzkZpRm47BKnzbnmd3HLdiWy8QxrHdQyBo3tSscYyAGXcp5P3eD6HHQVHqdjo2tWXl3ugETW&#10;kiot7b3fzOp6FlbG054J6dTmvXNa8NwalZS39p4X0+NpIyn2q6t0kEgI+8FyMHaRyP1rzbxf4D1S&#10;21o6d4TudSa3UqbOaOPzrd3VdxBjI+QDc2M8DB7VtTqxk7bGNSnKJyX/AAr/AFfTb2DXtbstUmh3&#10;O9k6unmW+D2XJUj1wfetH4z/AA9Hi/wpY+I/CeozFYo1+0afcTbVZP4SO4YNwadDr3xU8OaWzz6N&#10;p+qWjs010tp+7aM8DcwTGAe3J4NXPA9/rnjON9OicqrIxjWRQZIyfvKGzhh3HfrXdGrUi1K60OKp&#10;Rg+jPF5vCfjTwdMsmlapJd2dxGRdabfKDlQCOoBBPHUVVn1qz1rbay6zdWqyKfMs5m3OnThT3x7H&#10;PJHqK7bx5D8QvAmuXMN74dt5pWGxpPs67iOqtjgEn1HOK86u7621V5Ibq5XDNukZsgqw5B5HavWo&#10;SlWXNK3qjhrQhTlyq/oy/ZDxR4VZTpU326zZirfZ2RGjxy23dgEnuvH0rRuNLh1PTLbUpM6xbt+7&#10;/cw4urYjGSyN/ApI+X8q57Q/FeqaDJJpsF3DqlvIw3QSW5Zhx69/xH410drrsWt3tvD4WtbW2uoL&#10;fdZ75HjaVipJCv1U+xyKqrGpGV2l67ff/mYR5JaX+RyereHPEPhu5Ov+FLyCaORd0scExUP7SRtz&#10;1HQg81naZp/h3xE3m+KWh0PULiQ/Z5pFPkPwdzOqglfqOvcYr0F7m/vbia78X6GhjjXFw1vgS7j/&#10;AAn+Fz74BrkvF3hqTWbOXVvKW8sfM+6y7JIjjgJtHI9jXRQrOXuydn3X5eZz1aXWP3M4/W/CniT4&#10;faqF1mzaS18z5byFg1vcqR95TyCD6fmKyNThsCXaMIsMjFowPuhu656qfY8EeldlY6le+H0j0aS+&#10;kvtEvP3UVu3zLETxg9w1Vda8H6DdXTXllfosPnYSSGLKgEjqvcDuB0Oa9OniOWS5/vX9bnm1MPzQ&#10;937jzuVVRvkfdSBmFdlqPww102TX2k2sN5GGw6WrfMPfafmHT6fmK5u50G/tgz+S+6P/AF0bLhoz&#10;nuP8iu6nWpzWjPNqYerTexP4U0/TLu6lvvEEjJYWcLSzhDhpGx8kY92fC8dASegNR3XiTULvU/7R&#10;fy2zJv8As7RgxL6LsPGAOKl1TTtX0q1t9EngGJlW5Cq2S24YX8hx06k1Fa6RdQia9nlSE20gXDfN&#10;lyeB+hP4U+aL977g5asfdV/M1rbW/Dlzd7PFng6GFZHY+dp8zw7e3C/MuMg9v8K7EL4R8NaZHFpf&#10;jXWvDsN6qs6tBv8APX+95kTksuO2OMg4zWBp/g+HV/ATaq1ybiaz1LyJ/s/zbI5VVkfJ7BkcH3YD&#10;vWhqPiVPCmuWvhzxH4cj1HSLeOENFdndsAHLRsPunBHHIOMH246nLOXLHpe69PU7IRnRjzN79T0b&#10;4ZR/FuG/s7z4KftZhmhuh5NrNqF7DsPH3lZCuK+nvhB+1Z+1TpHiCTSrX9sq4sDb7Ps1lfap/o7E&#10;HA3sy7kUn0JGMcc18c6R4P1CKK48dfCHxRBKryG3trG6YQ4LryMAhdwXJ5Oc89QCfQPDZ+P2jaXY&#10;6x9g0/UbOSR4LjSfFmnC4hd1wxIkwG2gPw6tgDAPrXnV6cJO90vVWfzOqnKfK1v9z/M+0U/4KKf8&#10;FHPAQXVfEvi34a+IdNkkMbR6hqMaSSHc3HmxuQCMYwcE8Eiu8b/gpzqXi/wxBb/Ef4LaFp99CuLo&#10;aP4utlkkBBIMfmDDDHQEg18++GPgR8LPjj4Ys7PxZ4V0vwv4jh8trWXwx4oWTzMAtuCSgll4Hytu&#10;GOh610eo/wDBM/xFr9qut+AviVZ6lbwzM72s2yEphd25RuKL9QAuecCuKTw9SNnpbsbKjKMuayXy&#10;t+KdvwPpj4CftS/sw+O7P7BpXxa/sbWbiRpYRfTRtIEzlk8yI7GAPbOcV7E/jvwBrGlmy+36Dr1v&#10;InzTxYUt6HIyD+Nflh4z/YD+MPhe9k106DNHJJLldY8PzeU7Lt5V4uU3HrvXqc1yWpfED9oD4bWy&#10;3t/e6hcW+jssMkluPs8zqvG6RBlSeeTjngg88ZxwtN60p/eaVI1n8ev9eR+pi+FfAGvLd+Dr/wAR&#10;toP2j5bWG82siPjh1I5CnIrzH4sfsc/FzwvJO2ha/pckEiZZra6fy5vQsuSobvkDvXy78L/22v8A&#10;hObWG3v/ABR/a32PbHJb7vKvYMnA3pIfnQHHzIfpXt/gb9qHVPG2g33gGz8cQXHiHT4yuhrNObea&#10;Rkb54GycPjkr6jjnGazlRrQvGS9CfbSjqnddU+h5j4z+B3iq31T7F42+FEcsKhlky8UkMy+oKnjP&#10;XlRXmfjT9nLwZaXTX0fguXRwVY2lxps23vzx+J4I5r6DsP205fC9w2heIfBjXFxDJ/pljrUKANgj&#10;O2QKR6YIrZ0j4n/sVfGvXG8HeIdOuPDOoXquUju0Elm7dyjg4U9fSs4upFaafM2k93OLt3Wv4Xv+&#10;Z8oaF+z38B9e06az+Mmo6teNJcKkN9b6YjPEh5LCVXBOBt6jkk1V0b9iv4IHVryPw7+1H9i0fb/o&#10;em+KNAmmXOcEOUVlXjJBHb0r6O+I37G2keDLWXxL4X129ms2jzZTWcxeNRuJ3EHPG3HTsfrXkeve&#10;G/F8McbazZ295DC5Akhthudc9dyE9j3FdccZUj7t/vOeWHhUXNCVvS36ox2/Y8+AQhW98L/tf+Ed&#10;H1HaWa3j1iSKJ8fw7ZAGUe3OPwrntX/ZX1zxF5+l23xz+HGuWqR4WX+2IMnBI68Mp46HI5rc8Z+G&#10;Ph1r0kNs2nxtJPhTEy7ZFP0IGR7jFeQfEv4GNo0F1deHHuLeaNfkeMkmM5/vA9PZq1p4iM5e9oZS&#10;o1ox0nf1S/RIl8R/sVaFbF7O5+JXhm3uFJzDDrkMyj3B3ZHPqKxNL/ZP8R3Ooz6DB4x8P3tvHB5r&#10;CbVovl9wSw9OnWuf0+w8Tz2zw+NPC/8AaA2qkd1ZqUkUAdT0z9Ky9Q8FSXJbUtGado+jq27Kdvmx&#10;8w9eQfrXoRqSvy8/6mHJU5fP0R20X7HXirTJo7rwr8WdE028b5vs769Co/A7+fxFZ08XxL8HawdH&#10;8eaVp2txxvt+2abdRean+0MEA/55rhLnTtYW2+WdbiNePLuWBOPZwcj8aqRW9rqcnkXcrKxACwXD&#10;HcB/svn5q6OX2kbSs/lqcvs5Kd0/wPRPFnwY8LePrJtb8LzC1vioaSGTCeZ256qDXKW0HxW+E8km&#10;l6npc17pkfEtvKpIVeOU9PwyOK5S9sfE3he7+2aNfXCxr91o3OVHuP8AIrrfCv7RfiWKz/sLxRce&#10;dCwCrcsm5k/A9f5e1Hs6qp6WnHs9yPd5veVn3LEl9pXjsya34Lvkh1AYMuk3qgGU45ZW4561k3d5&#10;YanI2keJNPktdXSTKyXRO76BxyR9a2NWtPDOrJHquq6AtvG0Z8nV9JJC528FuwA7+9WLe5thaLba&#10;6YNUtW4juG4k9irDvis+aKWif6r/ADNfe6iWGuae9oNC8Z2zSWq4VPM+bac9VK8+ldf8GLl/DV3J&#10;o0Wqyal4XumaOG6jO99KnJ4k29VU4IYEYI57CuI1bwPd3Nt/a3g6885olxJG6k7uOjqen1rG8N+P&#10;b3w/qe+WWTS9Si+WTy1xHOP7rr347/8A6qxlR9tTkoP5f8D9TWFZRmlL7z3rxBplhe3U2i36xx6i&#10;mVZM4S7QD7ynHUDt/jWV4I8cap8PNafTtW05rrTLiTZcQkjbz14HAI9sDmpIPFNt8S/BUSQaW1xq&#10;tqQ7W6ybLpo8HBjOAd6kAj1B9qW40g6/p0LW2qxy3i/vI7gr5a3L4xtcHo4GM/XpXlOnaPLNHfTq&#10;dUewDQNH+JPgtNT8M326+s1DW0zMC4UYwj464zwe/wCdeQ/EPTdGnBTxB4b8mSOQrcQyR/8AHtIc&#10;88dY245GcdDWP4I8Za54E16SPT794LiPKz6fcMRt57f31P5ivebK28I/GfSP7UuI/wDTVs3M9rG2&#10;XIGBkZwWIPP+TXI4ywdS72On3cRGx8aeL/hfq2j6qLjT4pv7NuDtDRks0Ge30ziuf8P65FZ30+j+&#10;IAzWtz+6uN3VccBsf3h/PrXvHjHSvEPgeSYXlu2paUnG+FTlDnoDjg56A8jkc1xPxN+F2jeLVj8V&#10;+BBF/p0CzqgO0s2Sr5HrvVufavosLjvaRSq7Pr/meNXwfLdw37HlviTw9c+Hr3yXbzYJF32tyqnb&#10;KnqPf1HapINUiutMWzvLKOVrVf3btIVJTP3fcgnI9Bn2rY0u4Fvav4B8fRzWsLSBrS5lj5tH9Rn+&#10;A98cVha5oOqeGdQ+yX8W1hzHIv3XXswPcGvWjLm0f/DnluI/S9Xl0lmMcfnQt96PecD2r1j4TfHH&#10;T9DSHR7izZLW4bawkkyg7bcHj3zxj3rxuOZ7Z/MiX5WGNrDgj0qxYNcTXRks0TPl5kjzjeB149az&#10;r4enXjaRVOrKnLQ+lPF+g2A0aHxNBFcTaf56tHqllnzbPviQAfdB6+mOPWqN14U0nxjcxqmrW32y&#10;4gO6OZhD9vABxgsdpfB6E9frXI/AT44ah4fvF8JavPv0+5jKx+a+d69Nh7ZA/Kux8VeGoY9O+16j&#10;bNcaEJcwzQjM1i2fQdvm68fXivBlSqYeooP5PuerCoq0LnnGtfDz4gfDa5m1yysrg2Mh+YSQFl25&#10;xtmT9M8g1VtLTwT47j/s5lj0PVjxHDdNi1mzyVD/APLM9xu47Zr0fTrjx1osCponi2TUdLkjxJGr&#10;jdIpHEoVsjI/iXocZ4OayLvRvB3iqaTR/HGkSaTqSgLDq+mKfLkQqMB4z0+oO3rXZTr3+Lfut/uM&#10;qkLHmmv/AA+8ZeBNQa6NlJDJEc5x1HqD0YfQnNSaffWviS1Zdkf2jpcWMmMOvdk9PXHr+denf2H4&#10;y0pVsfDOqWniKFfmk0mbJ3x9yin5lbqcoT24rmtU+G2g+LJfO8NLJo+qxyYk069+Rgck5VuA/Hbh&#10;vrzjojiFNXn96/Uw9ly/Ceeax4amtA15pzedbq3zbVO6P2I/rVG1u3idfNJZV6Luxj6ehru9Oj1a&#10;2vpNL16A2t5GpCs8LDzVHXI78Z6Vn698Ori5L3mkW6+Z96SGKQFcf319QfTtnvXTHERvyy+8xlRl&#10;uig+pab4ms49P1TbHeBf9Hv93L4zhH4+nNYV5ZXNhM1teQPHKrcoy/rTrvTb6xlMVzbMpU4PynrX&#10;ReGbq0163/snxJBISi4s75F+aP8A2W4+ZfxGPccVr/DjdbGXxaMm8FfEiXTI/wCyNdlkeBvlWbcS&#10;Y+OM+oH8q7TUtA8P+IbSM3MEqq0f7m+t0Dceh/voDzjg9x6V53q3w/8AEFk/yWhkBz5bR4Kv9Oev&#10;tUng3xvq3hO4+wXSs1mXxPC+cp7jkYNclSjGp+8ovU2p1OX3ZlzxB4LGkXLY37lXdFPCcn6lQPmX&#10;/aHTvUnhnxYYzJ4X8U2q/wBn3Thvs5Xgv03K5PB/HFelSeHtK8SaRaTyysVyHhv42P7lu2Sv3Sff&#10;g+teb/EXwfrfhy7ks54PMgb54SFyAM/ejwenHK9vfrUUa0a/uT3LqU/ZvmiYfivwwuiXqrZyNJBN&#10;loWZTwM9M9z+o9KySskDlT8rL1561uadrc1taR6T4iX7Vps2NjAktF/tKexHcGofEejXOm+S0s32&#10;qxkUG1vI1/hPY+49K7oScbRn/wAOYSin70TY8G+Nbe705/A/ia8aOwnP+hzdfskp7j/ZPcdKzfHO&#10;kXGleKZrHWIlj3NujuYVysikDDDnp9KxEtZprn7NAu9mPy7f4q6nQ9ftPEMUXhfxmd0e0LZ3bcNC&#10;2MYye2R371m4eznzx26r9QT542bOXvLKazl2SAEHlXU5Vh6g1s+E/G974eu4ZZoftAtziFjIVdF5&#10;yit2U5PByvqDUHivwpq3hS8+y3YMluzZgmXlHH8s4rJ7bg34VsuWpDumT70ZHYeNvDOj31v/AMJd&#10;4Du/tFuyg6laKm2S0c9CVH8J/vDIByDWHay2erZS+l23G3C/LgSj0z2b3PWrWj6jqNtbL4g0e88u&#10;6sciZVYZliJ5yO45wQQcg57Vpa5png3xFBHq2jSLYS3KsTEG/diQAEqR/Ccn6YOfXGKfIuV/f29S&#10;vi1OX1HTZtLuhHKPlb5kYj7y0ade3Gn3K3FpKVPTJ6EdwfrXTW6TaxEPC+u6d5F9GheOWTo/HX3B&#10;Hpn1FcvqFhc6ZeSWd1EytG5VlYdD6VpGXN7rJkrao1Nc0m0u7FdX0kBQq4mg3Zwe5HsKy7d+A4ch&#10;1YbeOtXtDvLi2nHlOVUt+8wBgcdefw9qhvLOT7SzxxbS3O3jjPcex/SiOnusJWlqWNWtftliupru&#10;Zl5Zj6Zxg+mOv41PpmotqWj/ANmy3H7y2bfDu7LgAipbKW6WxmBXcpjJmj24z74PJ/8ArVhxPNpV&#10;+pccxt8w/vCpS5lYNtTcsJBaXB3I21uVL5wTkceg6fWtq+knltQ8asxZAQI16VzUrmS682EnbJgn&#10;aucA/wCf0rb0vUTdLskwPL+Uc9fyNZ1Iv4i4SWxk3V+ZS1ndwN5y/dZeoP8An/8AXUOlhILtlmb5&#10;lbjd1/z+NXPEtgttIt027c38J78YpLVbaaJXDBZFGOT371cZLlId1Ii1Wz8vGpQDLbhuUelbXhbx&#10;JHPC1jM25W+VtxwG74qnd/JY+YsfzFeCelZMDyW7q6P+9XJCsvFOn72hNSNyHxJpJ0jVJIV/1bfN&#10;C395az63tWm/tPR1Mw/ew9PoBWDWxMXeIUUUUFBRRRQAUUUUAFFFFABRRRQAUUUUAFFFFABRRRQA&#10;UUUUAFFFFABRRRQAUUUUAFFFFAH15uUndn1DfN06VXu4+d8RXB68fM1WmbzNygfdH8RBwDVO9ACs&#10;jyBdv8TAcelcFzMyNUG2NmU8qxJKsTkevH/665zUC8ik7eh429vfOen4V0WqmMoZQArL95tw4rnd&#10;R2MrRu308teenqff9KcSWZk4O/5ZFAVjt+brmqz9+dw6uoqxNsDHI3N1UfnxVV89HBz1+XHFEjN6&#10;O5JEwAjJ7MC23/PT2rW02R3dR5g+Vvmyx4HasdWJ5A744rQ04qWVUGV5JVsc8Z/p3rGotDanK7Oo&#10;0yYKfL37hGuNzL36ZroNPlLRoBKFXI4XDY78/nXJ6VdJDhEfIHO7v9a37CfIwf4lwo9P89a4KkTu&#10;hLlOhjeJk8zI24wctjAyAf5VXuYhhipUZ5wzZx1H41BFcSmLMmfu8cfTNNlnJk2s3ynqvasuUvnR&#10;WlZhHtQfKP4T7e/41Rnf5GSSRRnjHdvUVYu5isYR2H+0q+vr+VUpZGZCCu3dxlfccVrGJlcr3EqZ&#10;355zjdzxx9agjlCsrIwb5R1Pp2/T9aklkkaXarc/xbuP5VDubYE5w3rJ1569P61uNSJFVx8yJyo+&#10;bd/D/wDW/wA+tWoiFbIVV4K89Dz3x6VSErSlhH83PzNz0z6duffrVlNyDAO1skssnTbuz1Ptnj2/&#10;Crjsb037pradOqbS528gf7p/KtuJoxH/AKsNuUAnJ4OeM8/WudsG2sInXlum1uvbP1resh5owG47&#10;7R+ufWk11OuOxMTJKG2LhccKqnp16fWql4c8qu3dkhlHTjpyauIAy7Qe+FC9h79Ke8Kh2ER79zwf&#10;50JjMryZduQmcL8+Xx364qGePDcgDCj5WHar8tud+3bt/wCBfeI+o6VXkgbDELuP8KnGM+nP86k5&#10;qhU8qVhlkGGAGR9fT/JppiKArKucL8zKvK57/XFXHzs2OPvLgqxzgdvTmo1j3swKt/s9OMjp7UHL&#10;sVjFtQMCWHOM+ueOaRF8pVwuAueeob/OfWnyfLtcM3TB74/+vSKypzLFzknjv9DQjPYhvFdxgAlU&#10;yTt5BH+fXFYupKvzQqpG4Z+Zj0Patu43sPublwcb+WPH+elYV8pWTc6+udoHb19vzIrWIJ6mHqbB&#10;RskCh/4W2jrg9q5nWNwDKS25uWY5yfoa6jU1z8wQf985z0/L/wCtXL6vGID8i4xkHaOD7ZropmsT&#10;ktY74Q4bnp3rHPc+9bGqb0ZvMBZupzzWTIQ0ma7Y7E1nzWGUUUVRzhVrTyVff6VVqS2YiTGamWxp&#10;SdqiOw0V43hUoCh6t83J9znnP6YJrptJuWilUiTG1SN+MgcfSuJ0u68rEQVuenA9PrxXS6dKNgLL&#10;uBOPl55yf6YrhqROipudjpM3mBJF3blyGZm6Z/8A1fpW7Y3YIjAl2k44yMnPFchpdyBH0XDMevri&#10;uj065iA2I5Xcv8PHf+Xv/wDrrhqQMmzaWQ4/eJ8u0Y3N3xx/niq9+dwfcu75sr8w4p0LRRMV2t6f&#10;KvbnoaiuSpR2DLuVcL+PTOe/5VzxWpD1RyutxkKzOnzBsswYkE56e1ctqZ2lsHAySvzZP6fhXX6r&#10;GrL8wU8D+EfX+lcnqkTLJ84X72cKep/rXp0Dl8zldStiUZSQu3r/AJ+lYk8TJIy7fu/pXR6jbB5G&#10;TbwpzkZbbnPOPWse+t/LXzBwD0Xbj/Ir06fwhGRn0UUU2bBRRRSAKKKKACiiigAooooAKKKKACii&#10;igAooooAKKKKACiiptPsLrU7yOxs4WeSRsKq04rmdgbUVdmx8PvBeoeN/EcGj2Nq8vmSKu1R1ycV&#10;9Yab4N8G/BDweJ7uaH7Uqh7i4K52dtg9T9Ko/AH4TaH8IPBr+MvE06x3TR75Hb/limM8erEdK8P/&#10;AGivjVf+P/Ek1hp87JYw/JHGrdfXPqSe9d0Yxw8dTy6qlipJfd5LuV/jH8cdX8Z6lJYadK0NnC22&#10;GNHPGO5OeW9+3auP8IeFrvxZqy2kYby1w08nZVqjpWkX+t3qWGmwNJJIcYVeldNrGo/8INpJ8MaZ&#10;KPtMwP2qVeoB7Vyvml7x2U6caMeWO769yx438aWml2H/AAhnhJglrHxcTKv+tb39a4ktk7mOTmmk&#10;knJNBx2qOhtGKiAJFXvDuh6j4k1iDR9LtmmmmkCqiLknJqHS9Nv9Yv4tN0y0knuJmCxRRrlmNfYX&#10;7Dv7Jd7L4mt7/XLZRceapuGb/lmM/cX39T71L0i2ZYitGjFK+r0R9BfsZ/s0aR8O9LtvFl3pXn6t&#10;NYQ7Wbny22KCo9+Occc+tfXXgTSofDtlJq+rTqmOdvTB67f8TWp4H+F3h7wp4Sj1HUIIreG1ixGj&#10;cEHHevB/jh8d7nU78+HfDUjR2qsVUxfePt1715NapeOp6NGlGg1+C9er8zrvF3jEeL/EK6Tp0pkV&#10;pMFlz+de1/Az4XyRw293cwMWbiFD/F04ryD9lH4Ytqki67rCnazLJ8zHc/P8q+vPD3h290rRD4jS&#10;FlDN5Gnx46tgZI/z61yUnzSudXL7vMzN+IjTSrD4E0+9X7LZfvNQlH3TJ3z7D0/xryXxMn26QvJJ&#10;ILKxyYUb+NiTzx/ETgn24ruPiBqculRf8I7pzrJJId15MD/rXJ6fQfzrzPxfrA1CJfDGjK27kzTL&#10;97Pf/PtUVpN1OWJ1UYqNNzl8jzHxx4g8R+KfEUHhDwtbs093MsaLGvL5OPTgdea+lv2bfgVYfCrw&#10;082pTiW+mIe9liXLnjPXoOc4Hc1mfAv4HaVZ3ia3KixzNhnvJuqJjov93PPvXZ/Ev4gw/bYvAHgX&#10;Hlx/LIy8eYxHfHfH5UPlhHXcmnzVJczGa78RvEuva3B4D8KbbGGRiby6hyWSMfeYv1GF6c1B8UPG&#10;Xg7wj8O4fDGn2txNqGvXG2SGFt03l5wsY5/1khIA9EDH6afgTw/ofgzwrf8AjXxfOq6fapv1K4Zs&#10;GRQM7PXDHamByQTXAfDLwNr/AMZvHN78SfFEMmn6LZ/P12y2tvnkZOAJ5icBf+WatU+9JJJ7lSqR&#10;ptza229f+AdR8FPhLo/w38Iah8dfieqNqFxcbNB09Ru+1XSgKiIh629uu3bwQ0m5zk4J5u2stQ8L&#10;y6hriyte+LPEV9uubyYb3Uv0TJ6Kg/lXRfFn4uPJPb3SQwyXNrH9n0TT4VAgtIugA46Y7nk8nvUv&#10;7Pvg6Txd4iXWfFFyn2W0jNzqV9JwqqOSv0J/ICtklayOXl5ZJvf+vyPTfgj4G0H4X+Bf+Eu8R2v2&#10;qaSYG2ST719cZ7Z/hHH/AOs1D4i8U69rXiB7zXLlWvJ3U3AVeEHaNM9FA9Kh8TfEebxzrjPoNt5d&#10;jYR/Z9JhZcDZ0MhH944zWz4a8GWOlaa3i3xdOGkY5RZOfT/6350TbtZGlOKRZXxLp9paqske1Y4z&#10;8o65x/n8K8/ufGDfErxmvhjwrFNtYlZpoQd0nsPQccntWr4ovJfHuoR+DfB0Ekt9fMRIsS7ViX0J&#10;7Y756V0/wn+FOm+Gb+Tw74LvFkbaq65qu3Afklo4z/d7FurfTivOlKdWXKtju/d0o36nRaR8LvD2&#10;kaJZWEcjyHJkvpo2C+YegjT0XOee/X0qbxN4osPA1jLbabYC3uPL2qsbjEK45xj+I/nXTatp2l2c&#10;82o6jcSeWsYjtB91WxjnFeQfGn4jab4ShXTNPsILzVNSVhZW8nH1lb0UA/U9qMRUlTjyw9CcLTjL&#10;3p+r9TzT4tePrLXLQQalokqLI/8AodoVy9y397HfnueleK+PfGc1/wCIk+DfhAjUPEk0Pm6y9uwK&#10;aLacZEj5KxYHXox6V2HxD8JfETVftEPh28W+8RXalrjVpE22ujwk43nsMdl4NfOfgbw5L4i8aXfw&#10;H+BniO7k0m4vvtPxH8czYMl+VIJjDeh7IOg555z4so1HPXc9dTiqfLG/6v8Arue3eFfDGheK/Ds3&#10;w5+FEt0uk252apq1pFiW+umziGAcFmYH7xyQOa8t+PXjez8F6da/sxyXElzfXEi20mn6bN+9uyM4&#10;tyV+4hbOSOTyeimvfPiX8RfhV+xj8H774nGZLRo7L7L4R0WM5nmcjDygHPzMcDf+mFAHz3+yR+yx&#10;4z1jXpv2hPiobhvHnigtJptrIwxo1pJznLcLMynk8GNeeT0caf25fL1KlWelONl/M+iXb5/8Ek8I&#10;fsmeLvFPivSfCKad9ljsUKzLDGI7aBcjeseOg4KueT8oB5DCvpiwufDWgaY3w9+F0sdtZ+S0PiHx&#10;duy8scY3SQW5/giA5OOXJHRcGql54b1trKx+CPgONm0++wNW1heGu0UkOq85WEEEY/i6nggVp6v4&#10;MstOdfh/8Gvh43iLVLfCG6ZWFhZPx88rYxIVzux90HGckfLX8GOmre7/AMiZWrSvLZbL/M5e4+EV&#10;j8R9Ts5/EobT9DjDyaZpSsRJcoOTIy/3euTjHbvg+0fBv9lzQbeB/ib468MfY7G1ZU0PSVykuF6M&#10;x4IY9zjj8BXSfs8fs8aR4Dto/E/i7XP+Eg16Rs6lrFzKCspGSscIP3Y1PTGAPTpXrRB8Ra2uq3zs&#10;2n2oUW8Cx4Xd6+5PauvC4HT2k/kjmxWN+xD7zh9e8G2nikTar4hvr21gSHyo0W7YLZw9kTOTvPPO&#10;ckmq+nfAGOG0OvXGq6hGrW+NNsdQu3Zwgz+8eRfnXPHGe3SvR7/w3YPcxaz4ti2xxfvbXT3+7H6O&#10;w7sf89KpPdy+NI5pdTmfT9L3fM/8dz/sr+H4Ct6tOFrzXojnpVql7RZ45c/DrXvF1yr6vNeSabbt&#10;/pd02oNIspH+ySMDHAWuI8e6jZHWP+EM8IeF9ljGmY4BYkSXkgxy5GSAPevevEOo6tqtofD/AIet&#10;47DR402b0wAg9fVm7/4VyureFPCGgWZt7OCO1jkBe61C4kBmlHZiccAdh/LivJrQl9n7z18PKN/e&#10;+48B8UeGA+ozr4m8Kza0kcI8uzX93DGDxyT9xfb7zEVxmttrmnSzarfwaXqhkjjXS7PJ3wxjjYgX&#10;rtGOcjI55Ir37Vk8M6ozS+HvOOk2sbGS4uGKC+l7vt/ug9PXrWIfAWi65thtt0+oahMsMeItnlqC&#10;M8n7igZxiuX2dSR3wrU9j5o1PQ/G2u6vGPEviGaS32s0Wk2fyyW+87jgHseMnHf167Nz8L/BPh/Q&#10;o9ZluY7iZssxWbztuTwwHdh+hFe9+NdJ8G+CbL+z7fwzb6xfIWSbUYY8qrnA2B/UDqc4+mMV4Z8U&#10;bXxbDJ/wiPgGWzga+lBkVoTLMuTjb5ucjI/UZHrUyj7HRvU2hUdf4dEcL4st9Mt7t9JsrFbSSVhK&#10;l1IpMwJH32YdCOSE681yuk6sngzxPNdanfNqOcmG4uE3yEZBzsyxi9OmfcV1k3gPVr+4ttBj01ry&#10;484q0FnIfMJwRtIOCoJ9+9dm37NesadptpY+IRa6Fb3HzSR30ZVQ23PzbAWbsMnrWPPdHRZR3Z4d&#10;qllp/wATrhgug/2LBtJm1O7m+eRgc4CgnLZ9TjHXHSsWw8O+G9Hhl0O+F5G5yLVpLfMMvTLFydoB&#10;54wAM17t4o8E/B7wnpMiweOGvr5nwqRx7IyRngI3zDp3Ga5mGWfWIXttNtLeGw4E09xIghfI5IRg&#10;XBPtgCh80jSMo7o8nl+GmrXN9M+g+BtnmKUWOMEB0Ocfh6f5z5hrnw5+I3hTWLq30K0bTHtYxvs7&#10;q6ZlVwOQnQ457ZAxyelfTT+F7e2ie603x/c3FvBL/wAg6wffFsx90M37xDnPUY5qlb6R4Tvblbe5&#10;E0e8t5MmoTiVRt6qWTIU/wA/aj3oot8k9z5M8U6d4w8Q3bRajNb2/wBotwmz7ONjMc7cANz0+8M+&#10;tc/HpGrWWuw6hqKx2s1v8h8m0ZkkU9j5Z5OPXk/hX134l8LtLp39mzeJ7Oa0hO+3iNvG21lzwJVT&#10;5SAc4I9ieteQfET4feFItt5oXjG8s7lyS1rrMZMZXpkPH2ySMjIPGcHFbU63LpsYToxlqtTyr4wW&#10;3jObw3DrGg6r9st1Cx3EEse4FSvykbgGXjuCelePar4flv7i8Fl4Wt43aMLIsN8jdcneVYYr6NMD&#10;3dhJ4a1vw9DsCkC+sJjIpTOR8wzyPfB57VyVj8FvFniOBtX0nRI305WI+1iPYIlUkhnLgAHA5BJ9&#10;Oa78Pi/Y7nDVwvtInzl4l8P6doFtbXMOkSSXDFhJeecu1vYKACpGe4NUzoT+Jru28zX9SgkUr9jk&#10;kh3IvGMBsAEDB/A17frPgHR7O8XQ9fmWeZ5GC+RZlxLg9C+ABxjOCw61duvhH4FtPBVxrWh2VxoV&#10;7dK53TEOsachmVOmCflH/AjzivYp5nBR1vfvueXUy+Um+x5TbancavaLoepa5HcWdjtSHUPLMciM&#10;vf0OeexH061m3g8QWYufsLre2Plq/mW67ZEP947AQD/47xWpq/wm8V3En2dnghEm37DNpt1iORc9&#10;cDA3eo6/lUejfDm/N/8AZZ5pvt1tL80ljcfvQMY4XAyO5H14reNShHVST8rHPKlV5rNMzfD1zpKQ&#10;MLmP7HJj5XmJEdw55GU6BuM/LgHGcZpNR8P3mlhrqFY5re6bz50XcriUHDBfQ5GPcfhWx4mt/Buo&#10;SR6NqOvtb3qYVZGt3WOck437v4CenYfSruheHbqz0u68M3l/a3bQ7jpbSE7s9Wjf6jlT3xjnNV7X&#10;l9/a/Rp2+8zdPXlf3nGQNLY3i6lBdNb3bwtFG+BjH9xweR6df61o+ENNuvEWuafoUC7by8mhTy5p&#10;NvyltuTnjr6due2a0P8AhHEtZo4tetY4w+7zIZtrMygZOD36eneur+Hvh3T7vVdS1Cz077VI2g33&#10;2dFb/UN9nPlt6jaeMY9cCieIjy3/ABCOHexzHiaXT9T+Isds+kwvYW2sbI7qO3BWVA4DSFOgVuWA&#10;6YYH1Ncb43gt7Bl0uDwzGxz580iqqqJHAOCB6Lj05J6V7B8KfDGkal8Q/DnhPVBdRu+qW8crvDu+&#10;QuoYg9xtzjkccjmo/Dvw3Pi3X5bu4a3jgt4bjUNRaWPLMscbSEhjnBONo6jOOmaKeLjTqLsl3CWH&#10;lOH/AADj/gNoMviG+T4ew6HGs3iqxa1tFW4Vllu8h7cY6LmVIxz6mqfjrT7k69NoMmkx3VtGVeSO&#10;duFbA43A/JjOOfT1r0jwP4f1y48YWMVpY29vcXF0q6XIIwjRys/BH8K7WXIII/WtfxLpPh3x58Tr&#10;7xN/YSeXqV3NfXCrDhdqEsVGPX72O2QPQ1nLGJVnP+rjjg+aHIeYWfhLw14RurdLLWLzSZPI8+SO&#10;8tTPbb5MZSXjkYKDBXGBnrXqnwu1rx19nt9N+HfxCt9L1SC/8wXVnqwntbvcowTC53w52Z24IA7A&#10;cVXi8LR6xoGrG7t/mMiBz5f3t5dcfmMD0/GsOy+HF6LWR59Bn8m3kBLWOI7i3+VgHXn5xyQV7Zqf&#10;rEa1+Z6jqYRwtZfge/aN8RvjFo3iC3s/jp8DPD+rhiDp2sSeFY5LdnVh84kiVcNjAJUg47HNaXjT&#10;4h6f4T02PW9M/ZA0ezv9Qdo7O88N6rfWLTMGLEqsbhd3IzHzn0PQcx+zVqvxVhd7Twtqd9qENrHv&#10;lWxvnS6gDLniEoTu9dylW24yOCfovR9R+PBtm8XaPrum6/pcK41HT5rX7NdRyKCWHktG4bjuCp/L&#10;J5JVOWRccNGUbNfc2vyZwfgD/gqD8K59VFn48+Al9pFzCv2e8l0/Up3ZCCMNJF5Y5x1xk+xrvfD3&#10;x8/ZV+Mehyat47+GOoTQzXnkx3R8q4UKWIDHYBJEwA4JAJ/nheM9J+BvxI1v+1fiF4NtY/tkqv8A&#10;2pZ6Ykd3G23aULx7xKRgfwg8ZHes1/2Vb6W+j8R/AP4iaPfWzzLBNb6hprQ3EbZ5RhgB8jpkDOev&#10;FP21OWsVYy+qRp9Wn6sw/jR+x1+xx8WrtvEPh/UfEnhW+VmNpqmm2ytHFz8o/d8MufoQTjIPXz/T&#10;/wBma98HaiY7/wCN2h6xNYyRXFrqU0LwTDByCT68j5gQcjnNe5+NfgN8RNS02PTtbktdP1gXBeHU&#10;dLkMFx5hGeVI2sDjjGeR7isD/hVn7UNldQ3dnLpOtzIrQ31vrGnLm4iUAgDaMg4PI59R6B/Wqjjy&#10;uRrHDrdO9+7MHxl4Lt/HGmx+J9G1yFNRhjH9r6fcMHhuCBxLGwyBnB9j04785N8L28Jra6yjorSS&#10;KJLJphJbgkZ3uCSBnn5eDxXT2XxJ+Guj6gdO17wprHgfVlZ4Jr6S2drKbrlcAN5KkHgsMAgHIPNZ&#10;fxE+HPxu8I2ra74W1qx8QaLfRrMq6ha78r1+8n88n+lZSqOT10HClUpx5Nfn+Vy94Y+MXxL+Fupm&#10;G+028ltPMDTW8Uhlt5B0yqHtxnbnGPStjXTo/wAWba58YeCYVS4ktf3mlRxtG2/HUYHB/X3NeTxe&#10;PL6aG403xT4d1TT0hVmlW1m8yNUHRoz1wO49+9T6N491V72O88IeNI7kxYwWUCZV5OGzjd/Piplf&#10;oS6et7WZz2qeIfFI1iSwuJN0luxT7NqSr16cE8Z+uDUU/iq7sJvtGp+Hplj+7IYZfuZ9mJBHP+Hr&#10;XrOv+HR8UdDa+j0jT73WDFm4t1cxTSdOVYdQPcZ4+hrwq/0LXtBmns7STULfaWH2eclmQZ5Gcc/5&#10;61VOpG9mTKjKWyOjfxF8FfE5H2SS4sdQVQkizOIwePXOBnPFY2sfArV9WlmuvCutM0SoDD5aq7A4&#10;/vA88eleeTW91qHiCSPULaG7yuWNswjkOOMMjDBP5Z9+ldh4T8d6D4UQabbX1/Cq43R3CkSRjH8O&#10;W6Y9OPpXVKLjrA53zWszhfEfwsv/AO1HvPEMxRlz5ktqPKm/FePMHHua4rUvAmsaZYzXMVpb6rZZ&#10;O2W3O2TZ7r049Bg5r6Avdegv7H7VJe2+oWuB5sbKGKjrznkfmf61maZafDjxlLHZ6DrElhcF9k1s&#10;0gEbe+D6/hj1reni61PdGMqcJHgGkTpp90IIJW2hSDaXzbWB/wBknr9Dml8U/Dyw1ydbjw2qxTGF&#10;GmjbI+Y9eP8ADivZviX8B4NQUyJZxyGNcH7M3AIyc8f/AFq8e1a81/wTfNZ6lDPGkDbV8yPIZeeh&#10;zn07V34fEe2fNTdn2OerTivdkro5zSPEXizwFctpF7FL9n3ZktZh8vPdfw/A10UkFtq8J17wVMka&#10;yf8AHzaniI+zL2PP41sWFz4X8bW2P7XjeZl3MsrfOhH161xmq6Pr/g3WRq+k5VWzll5RgT0PtXUp&#10;qrLVcsvwZy+z9mvdd0bukeK7rRriNbcTafcxAA28wO2TGMhT1xx346D672qaX4P+KkZsdVmXTdWj&#10;Tcs4Xbu9NyZ6E/xDIA56Vx9rr+ieMojp2uFbO+Vv9HmH3N31PP4Hg+oq4sup2cA0nxNbEsvNndRd&#10;QevyuD3x0OOlTKHLK60kv6+ZOki3p9546+E+tW66tdzwrasr6bq0J3rDg/Kc8hk9u2ffFesXfxG8&#10;MfEHTIdS1aO30+41Mot1JaNtgS5GDuVui7uGX1BIPIrzrwh4zubcN4e8aQR6jYzqSrTKMox7sOqn&#10;0YfiDWpb/D6Lw1O2r+B7v+0NGu1xqeizfM0ak/fTsWXGQevHbNc9aMKmk9H3Wz/yNKcpQfunQeKv&#10;B8msTJpHiwyRX0MPmWOqQLt80Z6j345HPtWv8OfEOveH7waVqOqx+b5gNlq0JACzDhN47A9D+dcN&#10;efF3xJ4Xu7X4d/EqK3uNGaKN9J1i3tAtxDHk7ZN3U+jKecj2ruJ9IM1j/bGn3Mc8hj81xbnMdzFj&#10;PmqO3fj1rixWHlGnaWqezOzD4iMn2Z6Rrktt4/0+4ubKO3sdcuIWW+06X5oLs4wTjHBz6HPcd68x&#10;134c6rf+ApvEHgG1dbvQb50vNLmj2tGHTd5QGfnGVJBH94HjmtfT/E6m2g1QbGmxtnI7yLyCCTlS&#10;QOh7g9q9C8CXGh/FTRdZsyzx61FpXmQsoAZnilVsqB327/1HQ8efTlOhqdsuWR8razrXhX4hK2l+&#10;I7KSxuoX+f5trRSdMHPUfh+tYdh4ZmuLpvAfiOdRJN/yB75z0YE4Qk9Fbt6H616N8WPAh8Z+IJri&#10;wtorPxFarvuLd1CRagnHzqR6j8ye1cGmqXMMEmn6rpUzLA+26t2jzNbHrwOuM9D06d6+hoVFKknT&#10;+7s/I8itRXtPe3OQvNIuNNlufD+qweXdRNvhb+9jqM+hHOfVQO9ZkcktvKskbFWXkGvVPGXhex8c&#10;+El8baTeNc3Wnrs1MKv70oPuzEYycdG/P1rzXVtNawaOeI+Zb3ClreTbjPPI+oPX/wCvXoYesq0d&#10;d+p59Sk6b02H2MqXCSwyQsybd7LHyyMB99f6+30r2L4d/Ge5srJdK8SYlHl4ecL8t1D/AH/cj+Ie&#10;+eteIRSyQSrNC5VlbKsO1bnh3W40uV+2tKYQ+9vL5aCT/noo7+hHcfhRiKEK0LSRNKpKnK6Pdn0K&#10;K2X+2/CKr/Z0zb5tNMnyoTj95Ew+7zyOgOeuap+IvCM+t2n9nLqMsV1DI8+nyBiMtjLduM/3Tx7E&#10;GqPhPxXN4flt9Kvr9f7OvIw1jdKMqM/eTPcA+uMA9OK6A+IdIXVI7e4vFjjkmVoZR9wNjhc9uOnb&#10;pjGcDwZe2p1ND1YSjKOp5rp3jnT9L1H/AIRzxqpFxC+ItQhRo1Vu24Y3Lj1X15Heuo1f4keJpbiQ&#10;XunWurW8IBubG8bcwXs8UyHc6H1GSD1FXPix8Io/FemzeIdGMElzbr/pyqwHmKMBZF9GxwR7ZwQe&#10;PI9M1nWfA142j6vbtJYzBg8Mwz8pBHHp2zj0+ld9JUsRG8d+q/yOapzU3723c9e8P3fgT4iL/wAI&#10;8101reRsWj0rVpgk0XHW3ufuyAc/I+Dg1l+J/g9r2izSyWKs8Nt8zRAGORF4+ZV6FTnkKSO+ew5L&#10;Vfse+KI3T39uwWWzuA2J0X2YfeYHIxwTXYeAPil4i0tPsF5qn9pWpIWOzvkyj4HJU53RSfQjPp0p&#10;SjyxvEmLkcD4u8Dy6jdSXunR+XMV3NAykCXjqn+1/s1xrx3EDAsrKf8AIr6sPhn4efGe6EHh1/sG&#10;qSrzpl/Msb7guf3Uv3ZOmcEK3T72a8q+LP7PXiHw1qUlteIyXijMbSqQJx/LcOORwfbqd8PiuX3Z&#10;k1KKnrDfscPbXmuafaJZ6mk/luwaOZcsD7g9Mj/9frU2seHRq0a3MLKbmRiIpl4S4x/Cf7snsevq&#10;awZYtS0iRre4EsLxvh42ypRvpW94e8SXz2DLFfySXEK/8ec2DHPH3A/2h1HeumUZR96BhGV9JEPg&#10;nx/rfgW9kti8jWsgZLqzboQeDwehr03RdUs/7HW/hDapoEwzJA2DPZPjkqfQehzXm32c+MNNkvCs&#10;fnLJtW4aNQ2ccI5B9Oh74xTPBnjbWvhvqTf6AkscuPNhkyNw9Qe35Gsa1FVtYq0uq7l058u+x13j&#10;/wCEk+j2TeKPBd9Dq2jXH726gjk5iOM5I6qe3+IrltI13+wbdbeZv7S0O5+W4tpQcxH0P91h1BHB&#10;xke3p3hjWbOKD/hOfh7ZC6tmVk1LTPOPyeqlT2wOB05rB8R+FPDWrXs3inwBos+6TP2jSVmA24+8&#10;m1s5HtnIrGnX05Kv9Pz7PzNJ0/tROF8QeHLbSpY7yyu/M0+4+axvk52N/dbHQ+3Xj61n3NxJqbxf&#10;bCEmWPaJW4WXk8k9uvXp6+tdppN54QtbK6s7nTNQW1Y/8THR5ZFZ7Zs8Sx5AJHTP1qv4k07wPp2j&#10;LaQ2moXEa/vLW485MMrdccdRjOPc+ldUazTSaZjKF1dDfBniXTtXtW8FeM4mZpPkt7h2/wDHc/3u&#10;m09+npXP+KfCF/4U1M2l+jLA7H7Pc7eGHvjuO461MNZ8FG3jtV8NXTbf9ZIbzD5HRlwuB7jkV3Oh&#10;/EHQ/FsMfhLxR4fhuJJI1S0uriZm84YAGTxh+OvXPFTJ1KMueMXZ7r9UVHlqR5ZPXoeZ6VenRNVj&#10;upoVkVG/eR7uHU9Rn6Vd1uytdOuftmneY2l3jboeeV/2f95eef8AE1ratpaeG9TfRbvRrM27TP5F&#10;xNE7GLP8LfNjGfrTvD/iObSpn8I+JdItRbyDK7bJZGQnowz19fw/CtnPmtOP9Izt0Zl2ur31msek&#10;XgE0atvs2PysM9Cj/wAOe45B7jNamqaJH4wsHvtKlaS8t1/eW7LtlXHVWX27MOO3GKr2mt6lJK3h&#10;i6uoIW84m3uvsaDP/jvA7569qdP448WaZqBZ7tbXULbCrPHCi7uh5IUHnAIP9MYn3nK63DpqYNvP&#10;5IW1voW2oSGCrgkZzj69cfWrEFykR3o+JoTmHfz5q5+6ffFdZeeKJfinpjw+JZ1t9StxukuIrZAk&#10;yjuyqAcj1H1xzXI3Oiajp8f2t4xIiMDHcRuGQ9T1qoyUr82jFKLtdFptUjS8XXdOjZYulxCedvqP&#10;oQeK0Nc0G21rRzqejlna3UnLL8zR+hx3HXNZFvepBP8AbI0Y2tz8tzCvAz/nkd62dC1OPQNXW2t7&#10;zzdPuB8jMcHHHB/2gOCOnepmpR1XQqnyydpHPabcxvC1pMW45TbWnazsi/aUJcD72B8x+lZ/iPTT&#10;o2sSJAf3bNuiP+yakSTZY78sqlfl29jVy5ZarqR8LNy6EOpWYjdd+1clVbv6fyrDgZ7OTypDt+bP&#10;zZ4/WtHw1d/aJvILcjb1Xbn1PXmq/iWwNpeMBLubJbnHHNRD3ZchUtVzG3ohg1CyUROpYKAVOPSu&#10;d8Vab9gvi0YO1ufxp3h/VbixvVVGb5uG3Y/A11XiPRodW0wXMKNubqvbuPzpN+xqLswS5ouxy+kX&#10;cWoIts4VJPu52/eX8+D+FZeqWb2d0ylMK3KfSmkT2F13VkbrWtfTW2u6bvghCTQrnsN3/wBfAFdJ&#10;jblZh0UUUFBRRRQAUUUUAFFFFABRRRQAUUUUAFFFFABRRRQAUUUUAFFFFABRRRQAUUUUAFFFFAH1&#10;wSGO5l567fr3qvcMShCTNt/vY4+tTEkEgH5QPlX/AD39ar3cDKM7jg59AQMf5+leeZmXqbxm3I+X&#10;btPDdh/hXO3yrtaQsuFb73B9K6PUEbrjPytwyg5HHBrmtWUK24AKdv8ACOnP8qcTO1jNmJkk4Zl5&#10;4zjp3+tVJMuwO7kNj61LdbMjMgB4A3DoPT61XZ2AZkG3HP3cVbEyQr1EnH9KtWNw0LqzD5D0LY6f&#10;5FU4izABuf8Aa9afHJJuAz6/NWcojpm7ZXSuVZjtVGGPlPOf6VvaXdbE3LN/EOAvUfU5rkrC5VHB&#10;aXd67eo/Wt3TLkNEpbO5v19+9cs4nTTkdRaSIRvLDcehwSP/AK9OnkWMddw5+o5qjaXp+WMA+Yq8&#10;46Hnr/kVYuZo2+decexHPp0rDlszbmVrlW4UpucM2CAGOCfxqhcyN5e+I742+XHbirE06Rp0bHqe&#10;/v8A5NULiYjbKx8wjjqc7e3Xk1oombkkNmn2yfI4YN/C3bP48c01doKyIdoVcKpP+HtURlZmKs/X&#10;BVeM+3601pGAZXPofvD161cRqRYjly67JG4UspcE9x/n61Zt2Y7WVurZ+bofX86pRMyTLlvl4DEY&#10;OPfvVu0cbF+78uSy7m+Y46jFUdNGV2aNp95UEu7n73Zcfl/M1u6e7cLG/Tlduevp+Nc/aS7Qq8Fm&#10;5+XjH4GtjT5MDDjcy8dB/jQdkHoauYWKlIo2C7ef8e5p45iORJ6HnO0Y/wDrfrUauqRZUdTj6nPt&#10;UpZdw3lf73Pb/wDVUplkTr8/zAMxGOnT+dV5I+Nrqep25PT/AOtU8pD7cpuBwDnOP/rfhRIWCbiu&#10;cMP5/wD16kxqFWSNwuSGYkkGP1/+tiopYwCGVvl5LBs9cdfY1ZYbX8x325bdt/z/AEB98VUCsBgb&#10;e4ITv/n1oOWa6kE5IQ4XpuBOO/FV2l3bRknI43Nn6Dj6VPMzAEv1bhfmOP1qvIB95n+XP9aDGRHc&#10;kNDhW+VmxzgYye3asvUVyGeRVX5fl9v8nsfWtEnCMELbhzj1HqR/9bmqF9Iilk3c8qeauJJzepbX&#10;HIO7ODu7EVz+qA+Sxj479MZxXR6rFKw+WNTnIwvfryf1rntUDxjCsMd23e49f5100xs4/VoWA3Bx&#10;uk5+bqfrWHIMOwIx/Suk1aJyWbYGY9/5fpWHdow4ZVz3wK7o7Cmr6lWihhhsCiqMwqSAMZAAPwqO&#10;nwFvMG0c9vagqPxI29MWUvHGzHbu+8TnnHTFdFpUxU5WJW7svmA7ef51gacpG2WUklckso68fzrb&#10;s/KdAoa4Kjk7lK1yT2Oqopc1ze06VgFYMDt9f7tdFYuWhRRKFz93nAPHT1rl7BtwHlK4+YHB/LPF&#10;b1hPMCy7F2rxwDk+1cVRGMjpIGfh1kGM9CThW/Si4lRhuJ3f7W3I47//AK6r2c6GDyGO/bkbMdcE&#10;1YIBHmyp8rYzv7n0rm5STE1WMJxI+3vjaeRj9K5bVEYyOH2t/tBT27V12obpJWYD5ujAnkD8K5nW&#10;bYoWjY7Sfund05P+NdlFnJJWucrqEcbMSBuUfw+5P8qyb63Urlmj9cx/drcvI1lLB4m+/huMZ9/p&#10;71nzEybnx8v+70r0qchHP3CAE4X9OtQ1oXkOwbmg2nvknms89a2kbQd0FFFFQUFFFFVygFFFFK1g&#10;CiiikAUUUUAFFFFABRRQQV4IoAKKKVFZ22qKfK3oAsMUk8ixRIWZjgAV7R8Dfhiuhuvi/XQqrCN2&#10;5hwh9PyrD+D3wym1C+hmuLbzLid0EMeeFyeprp/2kPFcXhWyh8DaFefvNu6eRDz/AJ6/hXp0qMMP&#10;HmnvY8utXlipOnT2va/d/wDA3KHxi+Otz4mabQtLvWjtYc5aNuvGM+mTz0GB+VeQ2Vnd6vfLa2yl&#10;nkb8qm0TSNR8Q6iml2KNJJIcKoGc11Gp2lj8OysMO2S6C/vm6gnH3aw5ZV3zy0idCthoKC1e1zW+&#10;36D8KvDHk2qLNq10hAYr9zjqf6V5zfX1zqF3Je3Um6SRss3rS6hqN5ql015fTtJI3VmqFVZztUVz&#10;1Jc0rROiEeVXe4laHh7w5qXiTUYdM061kklmkCRxxrlmY9hV7wd4I1TxRdZt7ZmjVsD/AGj6V9Mf&#10;AT4eeHPhMreJNWgjvdalj2227pbL6+x/H+ZNZN8vqRUrRjo3Zd/8u7LXwb/Z8svhXY29u1mLrxFq&#10;C4mm2hvsyn+BPfkZPFfoV+yH8FdK8DaBD4j1i1SNo1DtuXG98A/p39814t+yB8MLf4heNT4i12NG&#10;tYpPMuJrgd88KOgHGf8A9Qr0j9rr9p208LtD8KfhjcBJmxHKbdh8uT047n9BXDXrTl+7j82GFpxj&#10;/ttb0iur/rqR/tR/tU3Gq3svgzwddstvDJtuHi5U+/8APH9a8y+DvhXUPiZ4whu2WbyvMDM2TjPb&#10;p65rP8O+D4NWsfsbDzru8wZZ8ksze1fVX7PPwu0v4daLbXmpWircMq+WpUZ5xzj1rzakubQ9OjGr&#10;UnzSZ7B8HvAz6faWmmwweWrbRtzhj616Z40+Ilvplp/Z9qi5trfybUMeIVPV/wDeYk49Mmuf8NXd&#10;x4U8KXHjPVNyGaPy7JSvzFSeqj1PH0HNed+JPFVzqcZ37lD/ADTMciplL2cbI7oxUpFjVdeS5kkk&#10;hh3TSHbDuXkE8Zrsvgb8AF11W8Q6uwZd2WY9PXr3rP8AgT8Jr3x/rUdzNG3kb8+Y3HAPJ+navYvi&#10;p47sPAOhQ+CvCkUcaxRhZJI16/j65qacfe5mVOomrdNvVnG/ENrLQLdtC0IDzZDtXZ39/pXN2/hK&#10;DwdHbpbxi41jUvkjj4LIGHLH0z39B+NWIdT88Nqsy+fcSNtt426uemfz4+ma0/A0s+k6jfa14jsJ&#10;ptQW3V42ZTuEbNt+XjkuxCjH8Kn1rJyjUnc196lTs9/yM34qW2ueI49L+GWjQ+daw3ARLcLkahdD&#10;lppB/wA8kOTg8YCj1rI/aP8Ajd4P+Bnw0034JeA50meN/O1W8Zv3l9cngu3+wCeBxnjpxj0T4mah&#10;pf7N3gq78QeJ7qzj8T61Y75oZs7tKtG+5Dz0dzlmx0FfGvhSDU/j38RpPE2u86bHKXXeP3k2en64&#10;47AVr8Pw9Tm+yr9Dvfguut/Ei4bxTrMMs0LzGLT4z964bu2OgXH5V9D6xo9xpXh2H4d+HrKRlkVZ&#10;NUa3XG9iMiMn2HX/AAq7+z54O0vQ9JTW30lVkRdmmWvk8Rjsf1z78V1eq3kNi8+l6NMrTrHu1O94&#10;xECcsmf7x7/lVRtRg7hyyqSVjD8F+G4bLT917JDbrAuZJm58v/ZHPJ96u+Kby41MW2laM0s95eRq&#10;unQscrGp481gOh9B1PX0rGhkbW3ku7xmi0i0wphVgDM/UL+Pf2HvXVWOl67a6R/Z/hzw+8nijVo8&#10;2pm+VbGAjiQ+h6emOPWuRylUlrsdPu0qbRTsdDl8KKvwt+GjLc61e7W8Raxt+SGPqY938KZ685bp&#10;xXsHhHRdA8H6D9qEpaG3j3XV5Iu3znA5P+7msv4XfC7TPhrosek63f8An3sv76+mP3539SeyDstY&#10;f7T/AMVYfCHgO30jw5Zm4vtRnMdnZpgg4Gd7DsoOCSeDVxi4x5noZxXtJWfX8Dl/jL8ak8Pxx+Jt&#10;etF2zrjRdLVj5t0evmEdkA57cDNcLANHj8PN8VvF8cZ1TVP9XLNgmNT0Cj0AyQowCBkkAZrkfBXh&#10;2703ULr4q/FfWLi8s7qb7L5zNlryQdbaBT/yzB4JAwcexr5z/aG+NXjX9oj4sah8K/h/rEen6bZK&#10;6a/rFtIfs+nWq/etoyOOF5kYdwq158p7uR6EYrmUV1/M6r42/tDav8dvtX7P3wH1dPD/AILtW3eN&#10;PGErYefBO9RIMbuMj37VL+z9p/hHwr4MvPF+m6C9n4E8Ohnt3uFKy61Iv8bvjkM3H4Y7VgfC34R+&#10;HfHq2V1/Y95oXwb8M3iwRTyN5d5421EHmNec+WWzufoq7s9CR0Hxf+ITftOeL1+COh6rY6X4P0Nj&#10;/aUOjQhIGSIbRHkDngbRxx3xXP7r1sa+9dK/X7/Tslv5nn3grQviR+3L8aU/af8Aib4djj8L6Jdf&#10;ZfBWg+WTDdTxnG5U6OinGD0Lceq19S6zpes6An/CF+GoxHdTbT4i1OQ5S1VsDyVbuzY7cngdODJ8&#10;J9A0XwN4Rj8V+KbD+ydJt7bydCtLeLZthC/fQf3iOd3OBk87lzrafqGhaA1tqHiyzgi1K9ja60Pw&#10;nbyB57SH/n5uufld+nPJzgA8mqt7vMv+GRMbaRve7v6vuaOgfDm98OWDppsrWdrKg/tHXL4/vJFA&#10;5hhX+FB3wQcjk9q6vw7r8t5bf8Itotumm+G7OEecygfv/m+aWU4y7O3RegPbpjO0vw/qvxKjzfap&#10;IYcrJeNHwiR5z5S+ijjpnPAr0v4X+BLPxjepHFa/8SvT5AtvAvyrNN0Dse+0dB0B561ph8PKpJPp&#10;+ZNfERh6mx8PvBF14lvlv3ikt7GOMJbQnjag7Y/UmvQryysbFQbB42WFSsIIwvHVz7DnnqTwKnaf&#10;R/DGj+RaSKkKALPMv/LRhn5F9uuTXGa/qV3fotzPeG2jmkxZ26D5pOeMj/OK9aThSieZGMqkiXVo&#10;0vpGvtUMn2WFs7nBHmt6n+g7CsTxRqLzxR6lrFq1vZQri0tVTBl74A9/U8Vdv9Yj8P6edR8U7k2D&#10;/RYZOQxP65J9etc7qUepeOLBdU1qaSGF22w2MPMsvt/sqOp+tebial3a932PToQUY3sZ8evNawmT&#10;UXjkaVStvZxxlo4x9P4m+vH4cVzGtaL4q8fJPaDw7M9nbNv2yfKsr5/iPce3SumntdNsJlnvIGjZ&#10;Iwsdssm/OMZyR0P0pNPu9R8fyx+FfDt60K7y0yq2I40HUsR95vbp6muWNNytGX3HR7RR1X3mJpfh&#10;6/ymlqsM84jzKseAtsvpnt9fwrP8Q6T/AGpdyWfhaX7Pp1nCTqF80Sp57t8pRO+3r83U+uK9H8UW&#10;Hh7wpYNp+Gnklxuh3hfPYDhpmxwAD0xisPwv4B134kQzeIPEaR6Xped7XlwwiUIAQiAdFULz3JzV&#10;VKPL7i3Kp1ua89l+Z5D491XUIY18KeHtChis5FKtIxOGGcncc9P9gdTyck1keE/gpZ21vN4r8SeI&#10;I9PtWy7edHuluSTyIk6jg9TxzyDivcdW0vw9MZtE+HXhuPUJI12ya9frsjXn/lnnovHU8msu++FP&#10;h+zhXXPGviVbg7wqpGrMn+6o6ufTYrVwywtSUubf8v8AgndDFwVPl2/P/gHlHiFPC0F1n4Z+C59I&#10;ljQILyZh5smQfmLkZJJ/hUAViaP+zN8efGV3Jr+jW9zNGw2ySXzbyVA+7uYZPt6V9M6Lp97FbM/w&#10;5+GENsVj2x6lrlr5s7f7UcJ6D3bHuBXL+INC+P1601umsa4jeYV/fXgt0HuFyFQfRfxqamDp/FO/&#10;otEaRxkr2gkrdZO7/D/M8fsv2Yk8OXX9peKfBmr31wh/5a2eIt2cZDt9ccVzGvfs6aRqGsTyXD28&#10;Pl8Cxt13bTnkE8c/WvY5P2atb8QyG5+IviFbhWYF4ob57qQ+o4yBx9BVG9+BnhDwzbR2PhfVVhmi&#10;uGmWSZhFtHUAgKWyenUVnKHLHSOnyNo4qV9Z6+jseC+I/g9pOhxF5bb5Vk3EM6DYvv8Aw/mK4XXv&#10;B3gv7R83hy8eSX5FW2LLGoPclAMnvgAivpS4+E3hbxLqUsnjC40y8uFUiH98skfXP3Sfvc9W5qif&#10;hVpcVxDY2eh5ulUyM1oyPEE6Ak9UwO/Tg9KzSjI2+sd2fKHiT4GQ63PMNIuLyRm+aaOaNlhYfTPz&#10;HBwMjvn0rMv/AIIahY+HY9cu7c6Ha2beTc3X9nlo3DPnZGGJLkjJIAJOOgwTX1Pr+o/B3wSY7PQj&#10;DrutW8hkbfJts4yP4SCw81geo4Ttk15V8QvGOp/EINd67oy3N1bgrDNGIwI1AyFREO1QM9B79+s1&#10;FFOxtTqylZpO3noePJZ+HfC893qXwy0rUrqS4tVD3dxpqfZll5G7yQcgdPv8eorgtX8W/EXxck7f&#10;EDwxBqUJTY0/mLbrH6KI0GzJ6gAZ9K9U1jw/olxqDCfT0SZV2RneVZMk87t6kZHas+DQ7SaW5GmX&#10;DLdMcM0d8r7W6DKP16jOOwqYwfQ25onidp4ROt62zWGjS/ZZ7rZJaXkYm8sbRn5fvBMcgkk/TpXL&#10;+L4NH1rxVa2ulLZGO0nMEaxy7maHaVKurHuN3IPG6vqK50XxB4L8Kp4j13wa1xcXbeXbXFjbo5Kh&#10;eSRwp9OMcV5r8RfAGi+LbWN5/D9na3Fxtfy/s5jZBjOODlSfr26HmtuZw3MY8s3oeI6/8ErZbyaP&#10;S7NY1KkxrMjKGOCRlenpzj+tc54d+FHifw/Yahrl0JvtaRtFY/aJATI8ilSytnltm4jjGa9vtfDn&#10;iO0abw7HqE81nDHvj8y3aZYAo4PZgBkcqTxn0qHX9E8Q6e2iaNrOmR3n2yzeZoYpA/zM+1GAb5uV&#10;VSMZ4b0raGIqJWIqUKc7Kx84yeE7HXrd9P8AEPhcz29zCxXybXy5VkXk4AHT73I7Yzmseb4W6jYm&#10;K78F6l9st4VWZWmUtIi56Fhg4GOh9MivoiK08OT+JIdW02zIvLOZZ9QsmyrFQeWCsPmBwVOORxzz&#10;iuU8S/DDxF4M8RSr4RsLj7O0kk1vqkOXRrRk8yLzV6khWUH34HpXVTxlS9tjCWBh2ueb/wDCJW0U&#10;q3Xi7Q7ibTbppPsd00ZkNtJ5ZBRsfMAjEYJzlSDWn8OfCUln4pupLfUGijaxYJHHIuTlo13K393k&#10;nHXI+te0fC6x03xzaN4P8TaLp81zeM72dwylreSUKVC55ChxlDnGCykHisPxL8NtS+H/AIpmSbRr&#10;q40pY1NpGyhZrcb1Jjds/MVDEAjqFzknpo68pRM1hYxkjA+Cnhef4f8AxCh1DV71bzTo7a9mWSaQ&#10;k27x20k2188gghTwetY1v4EX+wtYtJHa3vbjT18uNM42tcRMSMdflCZHuema9Zi8CSeHE043UMir&#10;/Y97DqnmKN0rOkyKX5+bhQMjJ4A711Xjj4Nvo3iEaZp8MkcLaXDbWZlT/j4jdZAkgI65eO3Bxkgy&#10;kduc+aXNzD9jT5rHnHwZ+GupTW2pai9zHNDpfh1mjmb5Q11cMLSNRxkMrS+bnHHlE8FeOX+H3h20&#10;t/8AhIJYpja2WoTQ2VjIyjMD5LKCTyAFi2n1ElfQ3hr4c6poHw0aPTLmZY9QuJJ3jVT/AKqKILC3&#10;YnMl7I3H9wE9Ktf8Kc0mf4Kzate6dJbPJeLfMI1+SZVe0hYfT965GKIylK4/ZRjqeM33w4n8I/DG&#10;+v7jTpJJry6j3Qz/AMUWyUoBj7pLKMHP+FcnL4VvdI0c63eTzR3FnMGWONflYeWNvT72fMxz0619&#10;NeNP7K09ovDWp6Yl0oh04kXC8GZ7QM/OOis+Mf41yPifwRrF/aQx3/hTzbNryQRyCUnLbkULhQPl&#10;AUnI9fSpjW7mk6KaRyPw38J3/wAQ2/4WH8E9afR/HGhlZb7RYXYfaYwd3nQZ6HqWTt9MV9efsc/t&#10;Da/8YGb4M/Hn4faPPql5cJBpupQMsEl853YBdBmCcHlW+6zYAILYr5/8N3EXwkKahY+ALKG4t91z&#10;aNJIdyt0Rs5z15r3HwB+0DcfEXw7Hc+HvDOjeG/HUexI5I7GPyddcMrFU3EbZcYODx3GDXVTnGW7&#10;PLxOH7Rv53tbz01sek+Jf2QfhL8SvF+teBIvDWu+D9dkYrqF01r9otbvEeY7kbAGjYZUFsYOTnkV&#10;yvhD/gln+3d8Nrn7R4K+I1n4i0+G4Waxk1BYxJGV5UEkA8+hBGO9fQfgn43ax+0h8Fb3TZvEGpeE&#10;/FWm262dzJDciG4s5nYpiRo+RHIUBD8FGJGAMZ8o8S618YtYguPh14/8Ta9Dq2kr5Eck2sSJdngl&#10;JF2MqyAhSSQM8ZGORXRUjg6dNNpu/VWX6M58PVx0pON4q26knN+qd02n6ux1+sfsl/Ebxdpkdp+0&#10;L4A0m3uIRvfU9B1hreWOTuwHAGP94jisnUv2E/Etl/xPfh58fI72FXwul695LsGz0WZMMvoM7hXy&#10;p45+Of7Tfw+hm1Qa1b+N/D1rMwuodaJubiBs4MTOB5iYA/i6elN8Iftd/s7+K9KaC4vdS8Ha55YZ&#10;ntd9xbI3cBgA+PYjH16nH2mH5dIP5v8A4AvZY2Du5Kz7QTj9zbaPpH4gfspa9dWsll45stJuo5o8&#10;RyakqDY+M7Q+RvUnHHUVwkn7Nuv/AA/8KTQWNpZtZ7ir6bHqRMaZGQY8khSMnA6Guf0z9oj4y6dY&#10;yTaD4r03xtoewGX7PdfvNpOPu4POO2D+BrqvBvxo+Gnja0MOpaQmn3MMwjktJmELnqMc4Vx970Po&#10;a55PDt6Jr5lR+txWrTXkv0PM/Fv7J0PjOBdSht5Y4pIS09xayLvtm6fOq9R36dO9eG+MP2NNUtLy&#10;ZdMubG88q4YeXA3lyrkZ4wQc4HTnn8a+qPHnw61Ky1VNZ+Eai5n2bxp19IUkU90R+Qy+3evJfHPh&#10;bwf461uPTfHuhnwp4kj+WGWP93DM46726dfqOecdKz5uXa5vHmqxvdfdqvkeK6R8NvHXw51N7qz8&#10;W3ljcW7fuTd5bYQBwwZeRyB2HSu80zRrT4kaTNbeJdAhh1Td811ZMCJePvrzz2PqKseJ/hr48sJ7&#10;rT1h+abb9lZMSw3WW2lcZKq2DnjAPtxXld3qGtaLrH9n21vfWd1bSAMsVwY9+OcBHJU+3Io5uYqV&#10;OVrkHjb4La3ourSQXumwzR7s2txDa7icE8EdVI46Ej2rz7WvAGqRRyTpa3ELxqVX9zvjX37ke+MH&#10;+Ve4+HviDceOtGmS68QNZ6zYszyWs6/vCv8AewRhs8cfrWJfS+NbsTan4d1Oy1CGVszW11EuQM8j&#10;K9xz64NbQqTjszncYy+JHzrrWnR+GtQY3E8un3RUFNQsXLQyA9Aw/mCKtSNoPjCBX1K0S3vosCLU&#10;NPbaJeepwcZ9q9i8SweDtdhT7RosNrqVqcSQXC7c+6uflP44H8q5TxL4C8KX0P27T9MbT9QkkIK2&#10;+EWRueeu09O1dUcVzJJnPLDyu2jgIPFvjHwTeqk1815ErEL5h2tjn+mK621134efEyz+weJtOjW6&#10;OVJkUZGffpWHNp8ulagNJ8ZSRyWrNtYsoWRF9Qeh4qDVPhFqzxf2h4H1Vby3m+Yw7hke2K6Pclre&#10;3mcsvdeph/Ej9kKe1lF94B1SO4EmXEKcMvGeOP0rzOPV/Gfge5Ph7XbNp7aF2T7Ncr09dp/oa9e0&#10;rxd4j8JyR2uuLdLCrY8mZdyJ/tBsHb+OK0NRbw/49/0bWbaGeNhjccLIpzwQ/f8ArXZSxlSPu1fe&#10;Xcxlh6ctY6M8fvfBvh7xdYrqPhyVLeUrmSLnhu4Ix2rMsta1zwQ39leINPS8sZOBHMueM9Ub+E13&#10;fif4L6locv23wpJ9pjG1mjVSsoXPORgbuDnj8+1YZ1P/AEd9M1TTvtCeXmSxuFHmRe6k/wAq7Kda&#10;Mo2T5l26oxlRalfqNsbXS9c0lptIjaZekG8fvIQf4T6j607S9f8AEng7UlR1aVdoPkrJtZAO6e4H&#10;b86x28OyaddLqvg3VHi8xdwgkJweeVPrXSW3iKw8Tp9g8Twra3yDPmOpC9Bzkf8AoXbvRK0fNfij&#10;n5ZX7HVwW3hP40+HP+EfubqPzFLSabcNhfLmI+aE9MFgOn94cdTnmvh1438U/B/UE0DX3ebRluGE&#10;czLuFsx6q467D3Hbt6VnXNjqPgrUhrGn7XX/AJbSQjcJE64YDr6g+1emanL4f+KXgseJsRrqEEPl&#10;6o0Yyrr2lZR97A4Y4zxnnk1i3GnHl3g/wJ63ejLOv+Xp+pf25a20cmlaoMTeW24QSYGN2Oq85DDs&#10;eetavwM8ZJoXxb0rTruX5NUmaxhvo+cNKpi5xxwWrgvAVzNoc0ngzVJJGhlXbYMZAySJj/VqfUcM&#10;vpyKh1zXLv4RePNP8Y29gsln9rjnuLWSM/LKjDDEdh0+bvnpXK8PGT5F8vM7KdT3dT3jxJ4Ij+Jl&#10;rdDSdOjuLyxYyyrb7VmiYcMUPcHuOmfSvn/xzotxpFvcXwt5bryY2WDUI1/eL6xSD+MYzkHJxyK9&#10;t+KHimT4D/tRavcWkpt7V9Q86zOcwywTASKu7gcrICAfqOlWfit4U0vX7Y+MfA/lzWupQ4mt1/56&#10;gZI/3vT2NcVKpUwdVKWzOu0MRT5k9bHyVoHirWfBmtWvjDRLhVjlO2deGQ5GGSQYwVxnHHT3rsPG&#10;ngTSfG/gqPxH4CWONWkMjWPmcCUgF0T6jDDpwp9aoeOvh/e6Es2s29msPmruksW/1V2ndk9GyM47&#10;Hpmsn4aeLR4J8QKXkmk0eaQC6RlO61JON+PUDuOo96+gb9rFVaL1X4+R40oyjJwmcPd2dxYytb3U&#10;TI68Mp7H0NRwyywyCSFyreoNeteMvB2ganrbWetiOza8Rn0rUlb93cIDgK47MOh754rznxX4N13w&#10;ffmz1eyeNTzDMOUkHqD3rto4iFay2Zy1KMqeq2Oj+H/jzTpLyHw94sXZYTTLumjbb5EmeJh7jjPq&#10;BzXaeKdG1PwTqS6FfRbrS+XGnXjHKSEkkxFiPX7voeO9eJAkcivVvA3i2P4heDZ/B3im6MklqqGN&#10;mb5/LUYEinH3kHX1AFc+JoqHvrbr/maUasn7rNzwL8R9d8H6hBHeXELQmZoBHcNt85Ojxk9VcA8q&#10;fTpjFaXxC0XQvEenz69ZWb6hpCLi6SOM+fYP1yQP4fQ9K4/xDpepFGEtj9uu448XBXO3UrcDiZT/&#10;AAzRjgjGcEEZ5q/8HvinefD7xVDONQa5024j8u4aVd3mQngxzJznA4/Q1yzo6e1p7rsdCl9lnLX3&#10;h8eFkbTLi7a/0O7YSW97AoLWso6Hodp5wfX8Kp2/iObw1qD6VrsfnJuULdRnLAejZ+9jpg8ivZPi&#10;B8K49Yt5vEHwvZSnlia80LcCCpBPm25x8w77O1eXatpKa/o815qNmv2mzjRLr7PFhjGON+3PDp0P&#10;qMZ71tRr060by+ZnOnKm/dNHR/FsV7LDdm7RXjkAjvI5DtdSeI37q3ox78Zr1rwB8aLufR5/Dfi3&#10;Q4tesbX5ZtN1STbNEp6+VJy0bDB4+6Rzg9K+Z9mp+Grhbi3mL28hBjmjHySL2/H2PNd74V+I0U0U&#10;I1mHbJuUWt3B99FHY45x7dgeODRiMO4x5oBTqRqaTPW9a/Zx8D/GaB7r4JeJd2syK5l8PamyLdIp&#10;6BSTtmXHRhz7V86+Mvhv40+HeryaX4h0qa1ureQrJEylXjYexGRXr2sWK2vleIrLUGhjjZW82DIe&#10;ylIO1wR1jY9x0PBx1rpNH/aR1PXdOi0r4q+DbHxk1mpVYtUG28CjqEnHzE8cE7vxqcPiXGnb/hgq&#10;0ajemv4P7+vzseBaHe7LT+29PQCSDCaha7PlnQ/xY9f5HpzWjeafp3iuzcW2oK23b5RlyGhOfuP/&#10;ACDc+/rXZ/Fbxt+zr4nkj1z4NfBzWdFuYF/4nFje6mskbDJyVA+bjI7cYzXmWsy3Ngy6zpczrFeN&#10;uDrxk5zgj1Bz/k12W5p6aPoc8Z+5dprydv0uO0fWvEfwx1+PUtJvl8xSDNHnKuP7jjoeP/rV6xpl&#10;3o/xCtj458CSfY9QjT/iZWTMOGxnK4x36Htn8K89gm0XxXZxrq7xxzMdnmbdrIcfd47Hr754rJt7&#10;vxD8M/Ey6jpU7RvG2Y2/gmj9D6gis6tNV/Ka/HyNKcvZ67o9W8RWtj8UHhvb25Gk+JNPj2R3yw4+&#10;0qM8yAcHrgnqB1yM442x03U9N1G88K+KdK8m1cloZLZdyRPnHmRnup5OM4IyMDOK6W71m2+IfhP/&#10;AITLwrN5OrWW031osgEiEdHXP8zwclTziovDvjlfEtpJY67DB5yqTdW/l/u5Y+hZR2/2geVPXGK5&#10;Yyq04NW0T26r/gGklGVv6ueb+NfDF54V1WOQbfJul822nhP7t19VPp7dulZcVyUZY2kYIH3KydUP&#10;qK9O1LRtPEUfhnxDqLvpF4S2m3DZZ7SXBxjA5ONoKnBYcgE4rzzxR4av/COuTaDqqqzRnKyRMGWR&#10;DyrqRwQRzXoUKyqRs9/zOWpBx1R1Gn6/D44VLLVwranHH5a3HG27ToAwP8XTnio59Fh1GxFkVlt9&#10;Us23W0cnVguP3YOAeO3J/rXHQXM1nKk8LlWVty+xHevRdP1pfiBo6SWf7vWLEKwx96XHdeeWGM+4&#10;BH1zqRlRs47fl/wDSnapozkJoU1R1AZkV8tbyFTmNurRnHv0ov5pfEOjrPKwa6sV2yNt5dc9c9//&#10;ANfYjHSwaM3i9by2mEdrqW0SY24juXAJDrj7rHv61zFjHqNjeNqaQbXhmaO6hI+X/dx788f7JxWk&#10;Zc17br+vxM5RI9A1QJLDA0yQSxtm3um6emx/9k9Pb6dNe7l1Tw9IfEemWoW1mk2X2nyLlEfuCPQ9&#10;jWV4q0u2t7gappUDJaTcBX6xv/Ev55q14T8QusL6RdMrrIu3ZL0kX+79R1H5elVL3o8y+aBaOxII&#10;dEu59lvMLVLoZaCTmPnptbtjPfoao6lpeoaGwsNVR0UnfG7KcA+vv/8AXqe/0IaJetZXiNJb3Cbr&#10;Z8njnp7GrdnqGr3GmyaINtwsIHlRTcqy+n6ClzdU7pha7s9GSXVp/bnhWSWaILPaqGZgB93t+FYW&#10;jvuY2Mg5Y5Abv7V0fhbW9Anhe1u42t5lUpIv3lePpj8D+lZeseH77SdW+12MPmRbsqY/8OvSphK0&#10;nF/IbjeKZnwztp2oEvIRt4LLWte2p1SzM4mLZG4bep9qq67pktxD/acFq4/56AL27Gl8M6kkBNtM&#10;3JbC7j0q370eZdBctpcrKVzaXECb2BVg2Ttxx/k/rXY6BeveaXG0UpLMuGXdn2rA1KONHlMbsu1j&#10;zHyRn/GpPCuoLDN/Z9wyrHJu244BbAxnFTNe0hcmL5XYr+MLEh1u0iwWc7sD/PesW2uGtZd4Fdlr&#10;1sl5DkPuzkBe+OR1ri5UaOVkbqpxWtGXuikkWdRhjKreQkYkALKF+6aqVJFISht2b5WOajrWQgoo&#10;oqQCiiigAooooAKKKKACiiigAooooAKKKKACiiigAooo6jpQAUVNDY3U4zFCxq7b+FtTl5MJ9hjk&#10;1XJIiVSnHdmZRXSWfgC6lkCSk/N2Hb9asD4eOi7lO/22n09afLbcj20HscnRXXP4ECAFo/lxgexq&#10;NfAmVBaJs98Af40cq7j9tE+i04CsWH1Kjr6+tJdfNGwx90Y+YgGkEgLE4ORkksMAfp/Omyyfwn5u&#10;vTtXmDMy/HlDkNtC/wAP61zesDHAxwpyre9dHfTeWhQyYxncG9B3rndSLsW2yKrBc4ZeTnPT2qog&#10;YkkLs3lKNuWO4HGDVWeVSwyq/wC6GPy/hVy6RlJjGPX71U59vyttU7uuetUZkKSeXuB+VeiinxTM&#10;AVEg3bcKrcds1FKPmcZA2tjp+tEU5iKtJjYfQdfyo5SWjQtZ/m3ZZvmIJZvb+ladjdMsu6W4bb23&#10;KeBxx/KsJJoyQ6g4Zv7v61atbpVmT98NvGef8/zrOUbjjNxOs0272ruEm5efuqB26VpfaraQFpJc&#10;+/49uf61zNpdyK6+SwVlz5TdSfata3uiFKhsDOF+XJzXO46msaug68kiHzoWyGx/u/54qjNcMCG2&#10;dWx83T/PT8akmk8seQ7r87BmI7Z5/Kqck7I2A6tjll9Se/tT5WiXUQ1psNuAxu4k5HT9eetO80NH&#10;5p4+XhTnn8P/ANVVyHKmVCOnDDv/AJPHalhZmnXb9/JIb39+w/z9afLoXCRddjMNwx8q88HBP4Vc&#10;tcumWDcgD5c5PbH61nIBKyyRv93j5cenvV+3Knayx73Y46dKhnXTdmaVlFhtrBjzjsMf5Fa2m727&#10;KvGN2T/j1rFgZQwx9GyOeDwMVq6cxMmwKMjqR2qbnfBm2ixBFPms+MDO0Hp2/wAipkSM/db72S3z&#10;EH+f+SKhtcmNSsf3cj5sdcc/WpRu2bs7gqjnzM5Bx2/wpGohUn7o2rjPP0+vJqO6MbDd5h3bsDnn&#10;/PepGeLzPNjRvv4zxknv+HUVHKm7ayBeQAyAnnp0/OgzmQSbQwIkzx8oKgsRjr+OKrTzxxp5mOrH&#10;5gODn/6xqxcsjRlHJ3dcN1/lVO5mUW4k6bh8o7AdMZ9aDnn5EEkkLbtjKOnIUdu/WoJpQhWRoxww&#10;w2B+vtTpwu4xtk4bO3j8sen9aqTzFXJBVlx97jOfw6U7M5ZCSHy02RjhR8wZs5GBk46Hn8qo6jkl&#10;kyF2/e2rgY7H6e9WmcR7mQ7mb5cqcf5P+FVp2kdGYLj+E4+v/wBerRJjapDgAw/xdGyfTP8Ak+9c&#10;/qEAwyPGNrZ//XW9fO2z5P72GHP0/wA/nWLqABVsrhR/D3710Uxs5XV4ZZHESZXcwG3qDnofbn8K&#10;wri0HzKnPzDp711GrQo8beairtwv+sIwOD/QVjXccaN8koZtuSy966oyLj7xizw7H2kYNQ1oXcHU&#10;M2WjOGb1qi6lTWkWTVhbVDaktziXJJ/Co6fbuUlDCqM4fEjodLVnZcgsByPc/wD6u9b1jBKZM55z&#10;jJ7dMjPTvWHo7MJFRfvfwr+Fb9mu5AUBdR90Zxj3rjqHZW6F+yCkgcAHG1sYIGOlbWnyBFGZPm9N&#10;vt1rItlKtuBVtuOf881o2ITIkYYx+XTr/KuWZzyOitXIVhFJlevTHvj8s1bVGCea6ErwFLfiMis2&#10;x3EBShPXOM9vUn0/rWvFL5sBcIAxXgKP6HvXLIko39vGxbaG3ZKrnn8f0rl9ZhUr5ish3cY3bv8A&#10;PArrr2N5Sy46rht3+f8AOfbFc7rULAMZYl+fI+Qf5FbUZamVRe8cbqsboGd89coRwAP69/y/Gsia&#10;NhucfKu7B9sE5/X8q6PUYvnCj+6Ap2g4561gyvIZGaXhv7xx198V6dNmHkZd8n3nnPB4RVX6VkzL&#10;h+mK3NRVmiZAhLfxY/n/AErGueWy3WuoqmyKiiilbU2Dk9BTljZugojXd/KrMKc7S20ckdDmrtcl&#10;yKxRgMkU2rciKwIBb/gRqs6lT0P40nEE7jaKKKzKCiiigAooooAKcrOxxy3tT7a0e4Odyqo+8zdK&#10;lae3t322o6f8tDzWkY33FzEmnaR9tcBn2r3bNepfD/4J6YNmravfxscBoY2Bwfc81wfhzS7icrfX&#10;GY4x8w+bBbFer/Cnw7qeszN4t1eV49L09vMaSRTiVl52/SvVo4eKSkjysRipczglf52t3O31+00z&#10;9n/wI3jbUHik1a/h/wBAhkODFGfunH9418u+INe1bxZrc2s6lM01xcSZZj/Kus+N3xT1v4q+MJJZ&#10;ZWa3hk220IPA7Vz5it/DloGnTddsvCn/AJZ//X/lWUqcq0nzPRbvuzpoxhRiuRWT2XZd35vd/d0J&#10;PDviBvBwkmtgPtMgwGx0Hp7Vm65qtxq1wby7k3SSct7e1U5JXlfe55ppJJzXJUxHNHlitOh0xp2l&#10;zN6gAWOBW/o+jW8Mcct2VDNy+4jAHp71j6fazXl2lvbqSzHpXV+HfD7apqXmXc7fY7dszyNwHb+6&#10;PrUU0kuZmOIbl7qdurPTPhJpUltYw6zJbgR/8uUCryx6biMV718HfhN4l8bajILW1Ekkyb7qVvuw&#10;p6exIP61ynwU8Ht4omtVtbLz55Nq2sP8KqDx7fU47V9a2/iDw7+zj8PvsoiWW8mG+U7gDLIeefQA&#10;8/SuWtU5ZaLVnPh8N9YtObtBbv8Arq/wRW8R+KNP/Zs+GE0B1MfamhYI3Q78DceD7189fD+fxR8S&#10;/FMniO4Waee8dvJUsc4zkt9Tz/jWF8S/iPrfx68f/Yprphp8MgeY7jjry30r2/8AZ4t7e/1a28K+&#10;D7Q5n+SS6XPyrkc9OPp7VwyiqcXfd7nR7RYisnBWjHSK6+p7n8CvhOuk2K6nqdsJLmMbl3ZPJ9D6&#10;4r3/AOEPw/v/AB14jjjmuBHBHJ+8n6KgHLNn2ArnLDQotKsrXw7oqs0zRrukf9WIr1XRdPuPDXgP&#10;7Fp0fly6guwzs2NsQ+8f+BHj8K8pScpts+njTjTpqK/pifEnxXYaxcm2s2B0/Tj5VnCvG4gY3EVy&#10;nhfwxceMdbRbhG8vHy28ajDnPf8A2atW9tbXeoppsEn2oR/6xIeAOepP+FerfDfQ7LQbBtVubZU3&#10;KArevYCrk/aSuKySsa+l3dp8MvDX2OwURybeW6cf4V5l448WxahG17POWLSHy/Umofix8TF1nWBp&#10;FhMSu8bnHQ8iqHhzwdqHjWWTVtQXyNE0mMG5l4G49kHqzdPqaxrVtOVG1GnHm5jb+Gdrb2UbePfF&#10;ErQ6fb7tskYywjxyy56sx4XHQHNeoeC/GWh+HfCt1+018XIY7exs5i/h/S3H/H3Mi4hG0dVQfNgd&#10;WYelea+EfD/iH49+M/7Ijg+w+H9A2z6ldsoWO3Vedv8AvcYAOTuAFfOf7c/7a1/4z8W2/wALvAS7&#10;dI8Px/ZbaXB8uLaQGcDuxJJz1JNTR2TexNZ81+Xe5i/tE/Fv4i/tBfELUPFXijUX8u5ut6WzSYSM&#10;HoXycFsYAXoAAPUV7X+y/wDA2aDSrMztumZt91t5WPpiPPfHf36V4p+zJ8GfGvxd1yDX9TjujY28&#10;m61WZcefICDnpnap59P519x6RFovwS8L2el3kS/bQube2XG55Ou5s9s84roi03eRzylzaR/pnY+K&#10;dSPg/wAPQ6DoECrqEsO1D3t1I+//AL5/QVxd4U0DQ4dCMm6e4mBupGON3fB9gMk1saVrtvbWra1r&#10;s7SXlwC7Fm5Ge9WfAXgR/HOorrvi2D7LYSyYhSbIZk659fmP51jXl7aaUTopr2MbvdlT4NeDdT8a&#10;eMYbi1tC2i6W+Y/P4W4kJ/1jfUjP0r1yXxfo2k+IbrQPBRW81m8bF7qcmNsfY49AOw6Vm654p0x4&#10;ofhp8NbTySPluJLVfm29NuR0rlfEevWHwns5rGwkWTU5kHmRw/NICTgL9fai8aUbL7yIxdSV2za+&#10;I3jfw58NdNSe8vJtR1S8OLe17yuTgkjrjr1ry+zsbfx346m1v4gXrLaxwos1urcpEDnYMdCzHHqR&#10;gVjX8vi++8VeZqVstz4iu1Ahgf5k06Eg4L4/i/2e4Jz3rnv2of2hPh1+y54Jj8F+Hbn7d4jnbzZL&#10;qYebJJc9DKV48yTJ+VMgLxnAFZ8zlEtyjGV300+84D9vb4rXlz4jt/h34UvDbag0C29rY28ny6Pa&#10;N8uSRjErjPv17dOQ8M/Cj4ZeB/hPDqXj63u9J8E2k/mavcWo23WvzD5hbJ3EXXJ7k55PNXfh78GN&#10;JsdNl/af/aw1GbSY7XdqH9l3su0jIyvmZ+Z5nHRcDaCAAMDPHfEn4teJPjlc2/xb+KWkNp2iNHj4&#10;c+DIwV3xAlVupgPug4BAIyeSOAa55xV1b5m0JSlutXsvLuza8d/G/wAZfFOzXXtF0VNItobX+zPC&#10;ejpHsg0m0ZcGTaOA5HU8t2zya674QfCKz+FVrp+i6nobTSNGt39jkGG1O4JBVJe4iB3O397GOMDO&#10;F8M9VvvBPh+18eeMvDsf9oXGG8K+H50I3uMf6XMmCUiT76ryWwD14r11fH+gfAXwreftD/GnWprn&#10;UY1ASxuADJ5hAxGQeN52j5OiDA6KM58tlfoaylzSv1t+BrftF+Prj4C/Dq3+IXxCk/tjxRq7+R4V&#10;8N+SFRpByJSn8MUfBCd9q9Dknkf2ZPhB401W6l1/xXdzXGta5L9s16+5kdVOdsS59eOnQVyvwB0b&#10;4j/tc/F+f9pD4wQRruUx+HNKuGbydKtBzkg8KT8pJ9dxr6b8L+MGhu5fh74FQRiTEV1ebMMR3wO2&#10;RwB2BqKXLzXew3zct/6sdLodheRXsPgPwnGo8xQNQuYl3Bc/wD1brk17Zo66V4V0BfD2mBUIXazq&#10;OenOPcnvXJ+H4ofCkEfh/SLNF1GRQJnZeYMjnn+9j8hT1CxXckZvmdfMCzSxsWZyf4E9zyPYZr1a&#10;a9nE8+o+aRvv/Y+sTpLezk21v8vyD5S3ovr3rL1rWLXSdY+0WNkNQ1IriztVjPl2qY6t6+vv9Kh1&#10;281CyCyaVYQrJHGFE0zD7PZr3/3m9e+eBXAePfiZc20y6H4bv5Lf+K/1SZdjXL+kacFgOxPy/Wub&#10;E1401y9Tqw9GUnc0/GBCXT6p4n18S6sqBre3RsLAP7yr6/7RHsK5keIbpjFZRyv5k8m2JYc5kJ9s&#10;9K5vW76DwvaHVNRu/Omu/wDUwyOTNcSHH3vQDIzVzwL/AGjq3iCC98pZLwQ7t3lgKDgbQOyr+pAN&#10;eVzJyst2eko2jfodPqWh+JdUkhs0g3BY8M0c3OAPnlY9FXPc13fw+8IaX/ZMdn4el+yxLxJcLHhp&#10;29UzzjsK5+z0DUNRVrbWGnNi3WCNMfbJAeEGOSoP4V10s6eBNKhh1CKS81SZd1tp9r/q7dAOrk8D&#10;+VelRiqacmcNWcp2iibxX4c8H+GNOh/4SDbNcTPhbCLmaVAfm5PTI4LHA54rmbvXptaMF74mjt47&#10;K33G10lSTBEB3OBmRwOORj6VV1HVNR8Yam+q6xZrNHasYmkg+be5wzDIHzdgO3BqG912w0m+ksLW&#10;KOW4aJWltYcSfZ17GVz8sZP90/N7VnKfNLmWi/M1jDljZ6v8jattYuPFsbTWElnYw+WUW6mjVgoH&#10;GAuNoP61lvfeE/CEP29ta/tC5t8iTUNQl/dw+4JA59h2p2vReKLjRv7QtZbLTrVYPl1LXW2wq3YR&#10;QqQ8ntnAP0rgdF8G+IP7Xh8VajcrqXky+Yl/r1uqxNj/AJ5QrhdvoB0rOpPlautzanT5lv8ALv8A&#10;M9Y0rxxe6rp8dx4PTUL5s5k8uBokceu5huwPyNVdSv7m4lN1rs2lafLt3TSMzXjoB0B+Yqp+tcvq&#10;/wASdC1ewmtNc+I3E3BjtW8tCOhVVTEcaj8Wrh38V/DrRNVaS3nk1aNt2bfY0qxH+6FbAP1wK562&#10;LivdX9fdqa08HKWtvw/X/gGt4v8Ail4iS5+x+ArCHUnjyJ5LSzYKBz/dbA4964zX/Evi6TT1vmtL&#10;WOZpNwja+m/d+7Dewxx36+lV/H/xt1qxvl+yaa1jbSYAhhhQNtx3Bbj6VhS/EuPR7RdT8ZXrNBIG&#10;W10lQha4OeT8uQEHc++BznHk1KvtH1PYo4aUVpH/ADNDStOfWoJNS8SHTrSDrJdq0gadu6Q4ILv+&#10;QHqK5/xT4rlPh6fw3pegTWGkxybGe1usSXHAI815OW6/dXKjnrVTVPjVJrMijUNW0/y5UAhs7IAi&#10;JM/d4yVxVee2tdaspE/sa3ul4CxrP5Tqc9V3Dnp71KqRcbJG3sJaOf3Hl/jLwl4b1rUlTR9RuBJI&#10;wE8XlvIjFjntkd+eK5rUvhZqdpq32Dwxr9xaO277R/pgWMNwMjK9T6EECvVfE/gqS1tJJbM3Dx26&#10;ZZntw32dvVsc4GcZGRXnwl1XR7WTUb20t7iBXMf2mzUsCc8gjHBIx0zU8sU9jsjzbXPP/iB4G+J+&#10;lWv9oX8Vu/z4nkvtN85ZgD/C8JUDHutc/odlqGq3tnYv8NIt9zMkIuLNj8pY454Jxjnt0r1628aa&#10;hp9io064vJbe6Lsq2cJlA4wVePJKHPfGPTNL4Yu/BV1NNrSSXljcWq5DyWzR4kPAPGOBluegrSnv&#10;oTU9yGpxeuaxY6pq0miWN9Gmm6aqW9vbytlfl4Z88AknJ+8KtxfDXRdchjBke4+6+x25iUHIKspO&#10;QDzxg898VJq/hZldb4pb3KySH7PcXNuR5oGMnzE+9n3q9p3g0xeTcPa3FmUjVobi1BljQ55+Zeox&#10;261t8T1M+X2cUkUYPg02iap/a2g6h500w2/6HMGDf7YXHByfmGMHriuY+K/gLXdK1qSaHTlvrG33&#10;RxzQ2/7xUTCcdjjB9OOmK9k8FW2uaZ4wtdV1ezWeFZnklktXVkkjUFg2xTuV2I7jBp+uQ3Bl+2+V&#10;P9nvl82SJlI8nBwzYxxyrZx2PuKqUYqN0ZxlL2tmeI6j8LtJhhs/FOiIl5DfWkdxb2dwnzwbmKSR&#10;K55xvjcYI6Y9SatXngwaRbQa5ZRyWS2o8p7e6xIg3OSCcg7wDlfocdQK9U8Q/CyObwG729gzLY6h&#10;9qtbqAf8s5NqSqP7pVlhO0jHzE96vaN4M1aXwy2oM7atBsVbyFWQSwwMPv4HXawHOPTPvnfXU6HN&#10;ctzxHxn8M7NNQh+I3hPTLfSr64kJltrdN1lPKrgt8oOV3L8wYep4rcuPhdonxB1WbStYea0h1C0Z&#10;o7WT5lJIGVjIOWwcE/NkZ46V61p/gvQL/QLjwrdhFuVbdbsGGIyxH73nGBkpkDse1ZWheDdV0q+b&#10;RtdeaLUdIaNrW4hUnCnO9lJzwCQRz/eraMrbmclGV7bnlGv/AAm1Dwp448q/ut0kdpbQQbmDwzsk&#10;ZQEggqGJAYjvlhycV6Lr3gHVtd+D2m+LfD0sdzN4T8RXenPbzQ7dtvOVliVj/FtkglK9SMqOK7/w&#10;34OtviP4W1KC+tC11azwzRrDC2JnXzUbb6BgMgH1xRY6fY6Vb+KvDOnXKfY7zTIrxbV2Ik82Iidj&#10;t7SCKWbn3x1IraO9+jRyVHfTqmjzf4yeHLjwxqcGjaVbyQWsXw30/wAloZMiKYTwOzHjoWZVHqMe&#10;4rf8V/Dxf+Ff6LYmBvsd54VLw+S3/LZ7y38tcegEDZ9iPWt/xk58Radoct3qIhtb/wANtZ3k0K+Y&#10;oeC4+0qcqM4KLGvbjHGK7DTPCVxL8KvB2p2sPnNp9xqmmzXm/wC7GRBLDwenJfb/ALoqlGN212FL&#10;mjTjfufN9zoE+o3z3Ou2kfy3NvttS24B/IjUK3p0HPbNa2ufDa9h03Q9PS3uI5LqxYnnawHnkBsf&#10;VWB6etdBf+Gr1PFU2sasFaHVpI5bdkAZCAoVge4O7IH0zXpHi34ef2vo+i3cWr3Fstno880h275I&#10;j58ioBj/AGg+AOc4rGnTlJM6qklDl8z5qvPAtr478R2unXUX+jTXBF55ylT5ccYJGeMBV3Y9c/jW&#10;5pPgi2l0W61Sx0hptStZlbSbeH5fnYhfvY+VV+RmI5OB9R67/wAIDo8kMkWmN5v2ONoG8xt0krOF&#10;TcM88/N1444612Xgf4Umw8WWk97ZKrzaXJO1vk7bcIol2MRxncAD6Dg85ranTnKSSOavUjGLbOK+&#10;DfxWgfxdeeF/GMVr/wAJNagRvrXkiG21FtwDW0nPzY4AbnJ5OCM17beWHhT4ped4Z8Y+H5LLWrfT&#10;EHh/WJtpa4jA3pHuP3ih45BIXKnOc14df+Bp/BUt9NbyrHqd9qBiS+njLusPzcxIRjPJwfU54rs/&#10;B7+IPtdn4K1SS8vpNMm/0TWdQbfcRzdgqjtkbTkgHGDmuynWtHkkrnmYjBxlP2kHb9PTy8jx34h/&#10;CLxVD4ih8VeHNKuo4Zma21T7LHxBKrHctxvAV0wwwxG446nkV4x8VP2S/hV4k1z+2LC9aHUY42N7&#10;YwX2IZGI58rPfnkfdyPwr9IfiN4RsvFMfkXkCzahqln5UwF0V81VypKbfusN27cOT075Hx/8UPgh&#10;p/wo1KXTNQ8T2MjTNvt1jtZFVIRwXD7GII2jcWPUkVz1qc6bujowuIjWST0Z8Y+JPhz4g+G+oy23&#10;hCwvtFMXLXTXEpZlPqVIGPrRofx38fWVndaT41vtI1iACNV+3XCwSphxwGGSDgnr35r23xt4asvH&#10;LXeneG/F2m3JziSPUJzJHwAeUbnpjByPavMdY+A9jHcG31zwpqCIqt/pml2YjtXA6Ntwfl992f6Y&#10;xfc6pU1J3Oh8EftQ3OlTx2Vr4nt5LVsOtlqd00iQ4/hjkXDJjHBBYdPl7V7loHjT4X/Gnw5cJfeL&#10;7XWo9ipc2l4uZLdiGAAbjOSOCAp9vT48vvglqU4abwTez3O3cCkNoylFz/EX6fpwa5yPTvFngi+8&#10;7Utdkso24fdebUmwO+D24OQOoFXyrozlnQW60Z9nap4NtPD0DaRoPiOS+gDbrG2mmy9vjkhHPO3o&#10;eTXFeONK8PeKWn0T4ieD2W7VVSPVC21osDAD4PT/AGuxHOc5ryLw5+03rPhaS00bxqtxrmnLGPsu&#10;pWqubm1jPUF+M4Hbv+Net6B+0H4O8S21vBrMUNxp7RlY9SaMruJOQr8DbxnKngnH1rKVOUdQjzR0&#10;Z4r4t+EnxC+HfiOPWfDUi3kcbkxw3uD5i4AO2RRhgV7daqXGp3WiyHxbpdnLYNI4W6sSm5CT1BX/&#10;AA6jkV9O6v4AnbwnNqnhGNNb8O30chSwk/ePDIvXZ3GM54x94V5I+jXkduw8K2izKq4utHvgd4wc&#10;EIW5LdccgiqjUb0ZLp8yujz+28aeFPGOBf6QqzMn7xbeUH5uPmAODn2HGKr3fhPVI7bz7O5tr7T8&#10;AGCb5dg9G6lc9cjuPwqr4u+FPhDxP4g+02GsXeiXSsBJbrbsGR9uQMAZ/Q1lr4h+Kvw81Zpr60+2&#10;6fGm2K4t4yZFIXguo5wceh/rW8Y80dGYyjysl1vwRb6/pMlkunl22sGt5l8zbjurdTXnn/CtvFvh&#10;G6Or+CdZuba4XO638wlRjHVfzr3jQNc0Xx9YK50yTT7vaGHlxjaQe+O4z+PvWXd2F34e1yO51Utc&#10;LyqtC2Qy9+Tz+Y/OnGtWo6IxlGnU3PIdH+Jy/aW034l+H4/M3bJJo4wN3HUZ7nPQ5+tU9Q8M6HqU&#10;zR+A9TjgmZvms7iMr/wId16jpxXpni34VeFfGen3Gq6XqFvBM3zxxzHyxIu7BwehPI7nPPFed6t8&#10;O9a8MS/Y9UtJDHHykiACSIZIyp7j6V2U61OUbrQ5ZYdqWg3Sb/X9JVbbXdGmDLGTFluHXplXHvng&#10;nPrVzXPCfhr4gaez2FgFvIV3OI/lnVcfMQP4vp+OadZ67qWl2Srdzf2lY/dVpOq9MK2BkHtzx9Ot&#10;VpNU0aSfyI2mhuFUNCyyKswxnGxujA+xpxk+a60MpQPLPEvw51ixvjdaXOJPLP72SHcMjP8Ay0j5&#10;wQO4yKz4RPdT/YNcthGw/wBXIpI28dM17Bqrx+KQIL+4kW4jG2HVrEhbqH/rovHmD865DxZ4U1PT&#10;IkvfEdtFNb3EmI9ZsVPkuc9JFHMb/UCvTo4pyilI5JUWtjkoNQ1HSTNBp0y3UC5NxZtINyY7r6H8&#10;xWp4a8UR2skfij4fXOZrbD32nXH3GXupB7H8qj1HwdLcnFpLtlVf9Hvo26g/3v7y4+uMVgT24ttW&#10;DFm03WLVgTLH92THRv7rA8etdMfZ1L23/rcxlTlyno+oaLpeseF08U+HLgyae0uL/T25m0yYkkbc&#10;H7vTB6Nt7Gui1fwXJ8c/hZJHbXO3xJ4eBm85Y8LfW+ApbGOewYdiM965f4f+Korq7ZZYLe11SW3M&#10;dxBt22+pwk8jjox7DOc8iuo8DS+IPAWtx+PPCDtLY295turdzumsGf5dsox8yMTgOOMcHBrklKVO&#10;XoVGm9Cr+1lqOp6f4u8M3Wuxx3Vt4h+G/h+71S1uWy0Mgs44mkU8cAx8ntVP4KfEG++HGrSfDfxd&#10;dy3HhvXIVFjczHJtZyCVw3p7/Stj9r/wPf8AjLQ9J/aB8D6lJeaXFYw6ddWbLu/ssxr8sHfC4JK9&#10;iO5IxXkvhzxFp/iKyXTrfbJJEwb7BMcE7eynjnjII6Zwetb8kK2G0WnX+v1M4y9nJXf9dj27xv4W&#10;/tOBfD+uLHJ5kKy6dfI37u8XAK4PID4/Poa8q8R+G3j1JfPskS43bY5ufLmjPBQ/y55/HFdj8KPi&#10;rayXEXwx8cXjSaPe7m8L6pcAg2zZP7iT+6VORzwPoRWp4n8JL9uvraaFWurQ5uLNsf6REeBNGR0b&#10;P4H615sPbYOpyS9Tsap1483U8/vdOn8XeE18OvaK02nMzRRu2DHyBwf9k4BHHGD61zugeN0v4J/h&#10;74+giuEh/cW8lwBuRsnjPUHjhucH2Nd9omjXcOviCe9RZJoyI52X5iMYwfdcfivBri/ij4GWR1Nx&#10;My6woLQ3Gf3d3GvBBb+/H8uT3VlPTmvQw86dSXs5eqfZ9zjrQlCKlHocr45+E2s+FlbVLBWu9P3H&#10;95Hy0Ps4H/oXQ+3Sud0DUrnSNWhv7SRlZWwdvoRg/p612Xg/4jX2k3C6J4lmaN4/lWaTnj+63Yg+&#10;vIqTx18NYLyU694Ohj2PGJJrSOTgju0fqPVeo+lenCtKL9nW+T6M4ZU4yXPT+46bSNVt7/SLfxp4&#10;fVZXiG24s92duFzt/wB4AnB7gkcgcYfjzTNLttvinRoW/s28ORcQKd1pccApIpONpPHY898CuQ8A&#10;+K38La4Hnkb7JcL5d1H1GOzY9VPPrjI711mi6rpHgvxU9prU632g6qvl3kcbf6sHlT6ErwQ3px6i&#10;svYSo1NNf18vVE+05lqdf8IvG9zmPwdqTG1vIRu09mk+UcFtinujZ45JBPHFdxLaeCvE91B4hikg&#10;s9Yhb98zJ+5vlHDLKMfe/hJ/HrzXh/jLwhq3hKO1uLbUFm0+SQPpd8JsmPGSFYj68Hsa7r4fa/pP&#10;jTT5dQklaHVLQqmpQyKCxb7onx3BPyuOnAzyRXDicOrOtB6Pc7KdbmfJI5n40/C3U/AOoTeItAt2&#10;j0q6PmxjdlTzhlI6ZVjkdiDkdDXD6X4htIpT/adptgfbuW2UAFh/FjPDe4I+lfRWi6/YatZ/8K88&#10;bQqun3UkcNwszkrDG5A+0RMf4c4yPT6V4v8AF34OXPw4vJ0tLhrqKO7dWZOUWLA8tgf4s5PPsK6c&#10;FilUj7Orv0fcxrUZU3zxN7QPEzgx28Gorc2rx5jlRd72bY+Uuv8AFGc4ZSOATjpW/r3gs+LNMs9e&#10;8KKlnr2nsIri1WXdG644OR/AeMN2PBArxDSNVn0m+jvYclV+WRP769wa9I8D+P8A+x9Wjig1+SO0&#10;uIz9lvpF3m1bPMci/wBw9COB0IwRVV8NOm+aH/D+oU6sanxFXxB4Yl1q4a/sdMNrq0e5L2zOVW66&#10;hgM/xY9Otc2bKKHUpYL+W4aw3DztwO6BjjDOMckdM45r27xpqOgX8Y1eTTT9q8nfN5bZV26l17Bg&#10;e46jB71xPi/w4PiNYL4p8CstxqVj+6vLZWEc0kY/voe/8xmow+Ils9u/YKtFLVf8Oed3SzeHdVaz&#10;ljUwsytG27KuhPBB7j39q0BqlrfWC6drqyfZ/Mx5jNlox2KMev8Aun0q9Bpsd3bNo2oaHJbyIpb7&#10;PdBh5LYz8vH3WJ6dc5xXMy6m0lu1hcQKsO77qjBjYf05713x/eadUc8rxNGSLxD8NtXt9a0u+EkM&#10;y7re5j5jmToUYevYqeldlpug6d8QNNm8T+BGa2u7cLLeWa4LW0nd0z1Un8wcHkA1y/hrxHZatYf8&#10;Ih4ldVjZcW1w3Azj5QSehHZu3Q8VDo2peJPhT4ph17TWkVoZcAsuFlXPzRuPcdQf1FZ1IVKl7aTW&#10;3Z+pcZRjv8L/AAOtsfGk4jbwd400qLbIyvCzRcxyKeJE9UI6jtzT/FvhI67P/Ys1v80yCTS5ixHk&#10;s3VBn/lmzduMEk9c5s+N20H4qafH4i8LQtbCSYERr/y53WMmN+4iPOHz16+zPCXifWfGNnN4W8T2&#10;x+3aXbhWZl+d4xgA/UcfN3BzXH70VzpWa3XbzN/7r1XR9zy/V9D1PRL5tM1S0eGZTjaw6nOKbpGq&#10;32iXq3tnKyMpydrYzXe+LrPUPGk8PhHVpVfWbG3P9lXzMc6jCOfKf/pqB0PfGOpGfO7mG5t5Wtrp&#10;GSSJtrRuOV9q9OnP2sLM45RdOWh6dZyQeNGXxFp8XlTM26aOHq5x8zduf7wxz94DmqvjfS2u4Gkv&#10;IPKuF4mmVfldf4S2372fXGRj04rgNL1O+0u8iurG7eGSOQPHIrfcb1/z1FexeF763+JOh/ardIf7&#10;Usxi8sl/iX/nog7oe452/QnHFWhLDyU1qvyOinKNWLi9zzzR9YeWL/hFPEG17W44iuVGSD0DA96w&#10;9X0i+0LUXsrkfNG3yyKeGHqDXUeJvCt1oWqjyU/dzPlreZvl3/j3P8yO3FZ2szW/ijTRe2IK3Vou&#10;Li2bqy92X1wevoK6qcteaOz/ADMZRdrPdGr4cuE8caJNo+pyr58Cgox68Dhs/wA6o22nXeihZL+P&#10;/UsUl3dsnGfcYNYOk6neaJex6rYSAMpI27uo7gj0NekXFvY+KtAi12wnUJNGUkhAyYmxgZ498Z9D&#10;WdW9GX91lU7T33RwOtAWOpJfW0ahT95Y/un/AOsRU2vMbu2jv4S53qCGZvyHHoKs31lBaXDaNqSB&#10;W25t2K8hT/D279KpaYrskuktL88beZbf7RHUfiP5VsvhT7GT3sXfD2tag8BsDcMzR8bZDn5f50jz&#10;mGV55bG3YKxOPL2n6cH171my/wChmO7iG0fdcL29R+FWtRkF1a/bIpx83DKPXmjljzX7hzS2Na0u&#10;dD1W3RGspI2IO0KVbgDr9PwrP1K20+yMciXMySBshPJHPP19qp+Hr3yL4LI5C7SMkdK1tesIbyKP&#10;y1x/d288+lZ29nUsP4lcdaXv26JJFCM20B1z0x/9asXxFpLWcv2jzN277wz09K0NIgktRl12rjn9&#10;ePxx+NSazYeZbMv+ySo554FaR92QuXQ5mMAty2PSiVSr07YAGRj8wPFPkYTQje3zLwPcVsZkFFFF&#10;AwooooAKKKKACiiigAooooAKKACegqaGwu7g/u4GPOPumnZsTajuQ0oHrWrZeENRutrOu0NXRaX8&#10;M5LzDQW7Sd847Voqct2ctTG4enpe/ocUkMknCIT9Ku2fhvVLyQIkO3/aavU9H+E84Cym0C9uO/Nd&#10;Ro/wpTZkwqrc5JXKk0rU47s5f7QqT0hG3qeNWXw6v53UPu5/AHmui0n4WS42/ZCcNj5hg9P8/jXt&#10;+jfDQptVYQg3DO1Rz6/5966XR/htHK2xYCyLxwMbecY69fb/APXU+0itkLmq1dJSPE9H+FAO0Pb7&#10;Q64bp/hW9a/C1MqzW6svRi38/wCXavbNO+GyybgkbHP3up+mOvWta1+HeN26Bsfd3FD6+34/l+Wc&#10;qj6s0jh+54jD8NSAsKWv3Tndjk8Eenv7U5/AcUDLELL5Tk9SRuxj8K96/wCFauy7DaL69O34VV1H&#10;wCvllTFgdTnqeP1rH2h0RpyPAbvwOiIMwru2gZ29Bx/WstvBqbjmzXr6t/jXuWr+BlxlI1J6bm5w&#10;fQjFYh8POOFtZMdsRr/8VVRncqVK25yztHnfFub+8D39Of8A9dRkN5Kq+fu5+maeXxl3HJ6t/Wmm&#10;dAGYJk9QtcpoUL+FWZlkO4ZBx0B6/wCNYWp27qdxKrtH3m5xj0/wrdvBE6FTIfqq8/j6Vj6ptNsY&#10;2HC427eT1/8Ar0Ac/cR7GIV8qpxtA6fXP0rPmztZnbd8o2kdua0NQdy2c8DhVbjFZksmCIHjPPVV&#10;9K0Mytcs7EFh8rcF/WmvIFRWAPT5qlnCowYL/wB9VWllHysrMrNx04/+tVRQExmyWZ88Dn5uv07V&#10;NbyqxG6L5h6L0zVFJV3EgKdxOwe3p+FPikJ5MmOy+/8A9eq5TGUtTd0+Z0lwW24wG+bORz/n0rc0&#10;64xEsRdV+XOT2GOOPzrl7WQF8pJ83/oLc8/59K2tPnKLhEVcqvOOT7VhUiESxcyuYneIBmKny/lx&#10;nk//AFvWqrTT72LOPMz8oVuPr71YcTc/K2V6lXHp0qi6SGTyGzheF2jkNnuPx6+tTHYskVchVVTw&#10;zEFv88d6I5CkoKnci8DccZ/yah2qeFj3beMscE8ZqZRuwAowPvbev48Chl0y8kSuAwPQttI/p/8A&#10;qq9EPNfyVTarcnpx7dKz4JEyjyqzfN8zbqvWo4WSTnnGcdR1rmdz0IFy1SWJtgXLDvjOB+YrR055&#10;H/eSfKx+Ykd+n61nRq20MCF4A7YPrVq3lWPEsnzbv4tvYdieO2OKFsdkGdJZTIkZRhyOSQMseD/9&#10;arJ+6Aj7SqnKjH5/y+uKztNmBbaJBlmG4dj/AJ6Ve4O0Mu1l4b5cjoKk3iSSG4WLeIh/tf5z6VXk&#10;ydoZG4H3l6D/AOtUymR4dqk/e+ZVxx3H6VEwQPtYH5uMbuOM46dvzoFLYrSoBhWHbkD+VVroEnah&#10;+6MdwPbNW5CsaMwbcw52hgO/T6/4VTncSSMGweq/eJHTr7/zoOaaKUjYAKfMN2DxnP8An3xVC52t&#10;lifl8vLZ4z61cvN6rvRAzbWH+rPy+xHpVG6cL8/Vdudu3quDu49xjuaqNzkluRv5hLRgKu05Y7v1&#10;/nUdzIQPLKgjb/F29DTZ/lbbv6NsOGJ74/GmyF5m80n+H7zc4wfx9+Kokz795RlW249B3z2H5+9Y&#10;99GWQkL9314zWzdGJf3J/wD2R2P9azrlSXZGduvykY6Yropgc7qVuH+cr93IHvz25rJuLVo04Vfl&#10;AOf8Oa6S/gQqflDM33VPb6Vj3kXmZZVbBUDcvQdc/rya0uaQ7HPXVtK0x+Ug9/mBz78VnXMDRsQw&#10;xzj6V0VxCsx+zxufMHLtkj8sn2rHvYNrsqHd/erbmOjljKnYzSCOtPhGX60sqgHpTUz2rXocajyz&#10;Om8PKGhzPyob5eeeP5V0FkHMJVU2lfuheK53w4PMVVlRtqt+WK6qCHcA4UbTytcdQ7qkeaJZgU71&#10;VG+93PUVo2jIqjKsD0bjJJ+lUbdBjazcYx8wJP8A9artvvDKzp77uTjnOeRXNLc45G3Yb4lzINrM&#10;vy7m+8O+fQVsWkaEYVSvOAu75c9un+eO9YumAyfdY9AV/T9K2rdcbXQjd1Udia55EkbxLJAwRvmb&#10;nnI45/xrE1i2k8p5IzgKvzcckYro/syS5UBgcnbjHt/jWXq1rhBKPlY/db5s+uffpU05e8RP4Thd&#10;XsZhI0caq237p3dDnuP/ANVc9dRMPmV2wjHbnvweK67XYXXejL91tw+XH8vfNc5fBvM2MzbOhGcD&#10;/P8A9evUoy0Ob7RhagQQysvKt+H/ANf8u9ZF2VPzFfpW/fLlN6OGGSOOc/5xWJdxlcgfWu+Gw4aM&#10;p0UEYOKKZuSQyKnUfj6e9SJKofls49qr0UXJcbkskzNz6HvUVFFKVxpWCiiioGFFFFABUtpavdzC&#10;JQfc+lRqjN0rSmCaXpYhVv38vLMG6D0poCLU7mIBbGyXEcfU+p71LoWjC7Zrq7+WGPlmPf2HvUWh&#10;aW+qXqxltsakGRvQVp63fxGVdE0Z2aGI4X39/rXVRjG/NL7jGpKW0TZ8L2194t1+HQ7GP9zu+fZ/&#10;Co6/lXoPxx+JEXhDwZb/AAz8MMI/3INwytk9+/qeppngbRdO+GvhQareR5vpod8g7hSMqn4nGa8s&#10;8T3V7r2sXWsX8u7EmS3Xn0H0r1afPUh5/wBfkebGFN1bff6f8EyrKZNPRr2Rsy/wj0PrVO6upbuU&#10;yytkmlupvMfAPy1FXl4mtzfuo7L8T1Ix6vcKKCMHFbXgTw5L4m8R29jHGWTzFMn59K5Yrmdi5S5Y&#10;3Ok+HHw71bVI43gtW8y45aRukUf949u/4132keHoda1C18M6JbsLOzGGZRzI5I5/E11HiC/sfCug&#10;w+BtEaP+0rtFF9NGoxGvaJfp/OvTPg38M9I8MeHU8T6nD+8cboQ+T9X/AN7nj27V0VJRpxTfyX6n&#10;lSjOtWlGL0+0/wAor9fuPQPgtZ+HvhDoSXl3HHNrFxGBEm3Ij9FH4dePaub+Onja+8SSbtQuja2c&#10;f+unY4JOPm2+p7enP4VuodK8G6FL8S/GbRqzKRpttcSbce+PevnLxp8S7r4p+LvsELtPDGxEaIuF&#10;6+n6VwvllPmZ0VOeNFUtr9P1fmzvvAvhvUvF0tvovgmxZI7iQAzKucjPr36/rX3Z+zZ8GfBvwO8L&#10;x6trtytxq08YHlQrnafTPNfPP7I/w7u76JvFetgW2n2cf7sKMB+OnrxivePh74sPjLxfNcaexNpZ&#10;MY7VQ2VZs9T7V4WPrzd0j3MrwsIqNSe728kt2fQnw6sbjUdSW4TT1ha6++ztuKj+mBWt8T9QuoU8&#10;mO4bfLhII16henSl8ER3GieHW8QajEyh/wB1brj5m9/qen0rRh0qO5kV7xlm1O6/1ankW6en196w&#10;jdwPSqWjoi98DvB9j5SpKTxh7qRm4J/u59K6L4oeMImhbSdJZVSNdp28dKwtYvrvwHpX9iaczeZK&#10;mZWXGee1P+HPw91Lx5ci71Ocw2aMDPcSA4Vc9T7+lVeMYmdpX5V8zJ8A/DFvE2oNq98pis7fMt9d&#10;SL8qR9/x7e5q7rPjLUPFfi/Tvhz8MdAzY28o8uIxb1uLlyQhf1wMv7EY9K0fit4zsrdz8JfA25dO&#10;s2U6hcZ2i4n4wh9l+8R9BWpa6x4M/Zu+B158cr3UB/advui0GPaoea6YfvLgA9Qnyov+2wPYY54w&#10;55abHRKXs1Yw/wBr345+GP2Rfg1dfBTw5rsbat5Ju/EF5D80kt0cADr91ZHQehJ9a/P/AOE/w38U&#10;fG7xtaeGvB2mNBHPKsl5fTZeRuOSD0H+eam8en4k/tG/ETULe71Ga6utT1aOzncSFgETdJKM+nmt&#10;GoPTCCvvb9ln9m7w18F/C9ikxh+33S/vHKruVcc/gBnNb8vPNRXQ51Ul7N6HpHwb+G3hz4LfD5bq&#10;9tGP2S1EdvuyPNfsBx1JOaxvD3hzVPGHiG58beJ49vmsTbxyA/IueAB7Cul1jxfP8R9Sh8P6XEsW&#10;m2C+XZq38bfxSGtpbKx8MafDrWsbmtbfbHDHn57lscKo9OOvvU1pJ6LYujHqzW8AfDHQbqzk8Ra6&#10;4+zwnJkl5D+iqv8AEf0p/jfx3eXl/H4X8OaFFHLLbmKxt16xFjje57nbz7cCsyHxvfafYzeJNVs1&#10;VdpSysQDtRj0AHciqfhXQfElrPL4i1LLatqClgqLhYIzyMntx1Pbr6VFtLLYLylLzNy215fhT4fX&#10;Q/Dmnfbtbu/laQLukdzxz+YryLVtW1seOJvC3huQX3iiTMupaiMNHp6ng4/2x09BgAc9dHxh8SNe&#10;8Lax/ZXw/eO81nVo2h/tKX5hbJ0Yp+vzVTk1Xwd+zP8ADbUPF3jLUo7iaYedJKwPnahcMuUjyedp&#10;bOPbn0rm5pVpcr0S/r7zeUY0IpnK/tAftCfDP9hr4J3XxD8Z3jX+v6jI0OiaajE3Gq3ZXGR6Ivc9&#10;AOnJrxH9lz4L6zq/iT/hsz9ri8tZ/F2rRtqWi+G7tcWug2WMrdXKnoB/CpG5iceuOd8dQJ8QPiho&#10;/wC0l8fdObxD4p1C4MHwv+H8i4tA245vZk5xBH8vJGGZechcG58cfi3qUF4fhhb+KJtW1YyLd+KN&#10;QgUMiynhcqowWH3Yo+xxxup1K0dIQRnTpOpL2tXbovP/AD8jL/aL+LekfF3xj/wlfxPvpJPCeizY&#10;0PwzIxVtWu+okuOMkk4bYBwCOnArrPh9pFl4QX/he/xf09brVbiMf2Po0kZCxLjId158tAu0Ih5x&#10;lj1APCaL4HvvC+pWeoa/psNx4yvGK+H9KvtsyeH7Tdua4lUgq91JndznbkZGen0X4B+HOi23h9Pi&#10;B8TbmXUlgmVPDujSPvfU7pj/AK+QE5ZC3QHO7bk52g1glzHUpKneT3/XzKfh2y0TR3X4kfEXVIZv&#10;E+tKb+P7TJttdFsU+fz5T0RQo3BR3xxng+Z6xp2sftk/EXT/AA/4ctWXwzpshez+3YVWjLDN5cdf&#10;nbqqcHj0PF79p2Sy8Q6o3w30y/8AO0/7dDL8QvEqR7reJ1IaHS7cdZHB52DOSNzcCvVvhjoOh+A/&#10;Ca6PpGmSWNnDGtxqkj8zHcOA5/imf5c/3VOBiq5VZIyjzSul/XU6nX7fwn8JPhxaeCvhoWu7i+xB&#10;BLMw3XDj707AdIV7DufXFel/AzwfZ+A9BtfE9/CJ76SMLA0mWYswy0pz1Y9BXF/DDwvNr+tyeMfE&#10;sEK3DIotLfaClpCPug/gAcetet6EItahhgt0Cs7KlnG33iucGQ+mP1xTpq8uY0leMbMvWK6he3qQ&#10;Wl3I19JIzXUm3OxT/D9a6mTT9K8EaI3iTWruGzt4VIa5kk5HqEz1Y9M9ugzVPxJrfhf4EeF5NV1u&#10;8heZ/mmRuvsC3b+dfLfxB/aC1P4t6z/bPii9ljsRJt0XQ4v+WnZW2fmeenWqxGKhg423k/61Fh8P&#10;PFO9tEep+M/jxP45tbiz8PIuk6NDJ5cmqXi/c5/5Zp3kPq2fYV51r3iiz0BHu7CzmldgFha5ky83&#10;cuxwdi47Dn6CuN1b4kQ6Xc/Y4/D0moatlRptjG2IYG7u3OC+Mknt+VTeCtI8beM/EUEet28mqXOw&#10;yTM0gjsLJc8ljn52H4jpXjzxFStLu2ezTw8aMfJG34W0XxB4716PVZbeSdkYqt1IT5cK56qvPfoT&#10;k+1fQ/w68O6F4c8PDUI7dmXfmXzuHlYcHr1/l/KuY8EaR4V8KaYdSS6aYdRcRjCs2eiDof8Ae6AD&#10;jisa88eXPxa1BvD2g6nJp+kwyMLzUMYXamSyoR/CMHJHWvQowjhIpvWTOCtKWKnZaRR603xB0vfP&#10;cWNwvl2sf+kXFv8AMVUf8sYj0Derc47Vw+sfFWx0zTr7xf8AEG78iSZ/+JfotspZrrA+RF/ifGRy&#10;BjLZqrq3jPQvCFhY+BvBmmWs11cW8clvbNKZG2NgiafpgH73ON2eMgV59r1rbWnjG1+K3jXVZpNT&#10;eV7PRrK6Ci4uVTG54Yf+WCA55xnn1Aoq4ifcqjh6e9v+Ceh+F/FPxB8Q+HEvdb0oeH7HezwaJGwN&#10;xknO+ZsdTnhBjA67q2on8CeE9KWc3e6RcyBPL3SF2x8wQ5C89WbJPYCuVbx/4w8TWjXl/f22m6ZB&#10;Hlre0UmdsZ+9Ie/r3+lcbd+L7LUkZ/C+r26/aGaKSbzgWj4+7gDgnHLH06iuepiuRaa+ptTwrnK2&#10;3od7rnxK0bxE01jpGkG8vlO2Nrg+YqHGd7bjhfqceleYfET4m2NrcwwTa7JrGobQlwLeRjBEcf6s&#10;AHacHr972FZqQ3FtJ9iutTgt9OaQyXElzcbIHIJ4CqQ0x/Hk+tR6x4g+HvhxYdSW+tZJkVjNNcMk&#10;Kxr6KMcHPZQWPrXnVK1Sp8TPTo4enSlorlLVdT8W6j5lxqMFrpIaFGi+1w4Z1Jxwh5P1IFJ4f8Ja&#10;vr880Wi2mtagi5XdDEII5OOu7nA69v8ACqGr/tXfD3SLpbLRPBVvqF9uDy6hcDzDjqcK/bPcqetW&#10;4f2yPiZ4guJLHQr64sdPAVfMsfLgZMDBALJgknpjFYKNLm95v5L/AIJ2tYpR92CXq/8AgHTeH/2X&#10;p9X83X9f8C/LDJ/x5yXE91JK4HfaI1wP85q9L8Hpb7UP7c1H4Zi+kbEf2eRVhxjoihpX2qB2x3rD&#10;0nx74j1+5j1P4kfEDxHZ28jfu7a4vklzxgkKhDdBzkGuqs/iL8NZm+z2l/fXzq2WbUrVAin+8Ail&#10;iO/WuinGh0X3nPOWKW7v6J2OX8c/D/xZFLM2h/Au1gDYCJGHZg2c9A2D9R61xd2/xb0m18mP4cXT&#10;LuO63+yMykjoeWP6Yr2i08R22v3H2bwx4+0+xmVuRbzSwybs9FSY9/pUmv6n8Q/DVxHdalrC3SMC&#10;oWGBNz9iSVIbP4VqsPTqO92THFVI+60n63/4J5R4X8dNqkkltbw3NjqTYa6sriLg4/ug/OR9D+Br&#10;XsrrRZppU1mK3VpuNnyNGx4GGyvUj1CEcV2N34ks/HNysN/4Zj1KZYgI/MaAyBQf4d439PQ59Kk1&#10;fRPhH4pc6Dr/AIJvxMrL5F55YWVcdPmyGB98k44reOF7NGUq2usWvRnnXiD4VeFNZtdljpq2Uhcl&#10;rV1bYFJOCpywxz17fhWD4h/ZzS0tY4dD1SKNo/mks7iD7SjttODncGUAE9PWvVF8KW+j6hHLpes6&#10;g1nCf3X2gFwuPvDgZIx1yK0rzwzYeI3h1fTI2e3aTM01u+FV8fxg5K+2MAj6Gqjh007rUX1upFqz&#10;0Pl6T4I6v9slZPD8KrJ0NlMwSU+hRlI/UH+dafhnQ57IPNFoNzG0b+TJHJa5jTHGDjkdccflX0Vd&#10;+DnnHkwSjzEUlI/LG1x0I3HvjkYIzVnRvBekLG2m38DyyGArJHJI22eNuqjJzkducj1ohg5cxpLM&#10;Vy3seQeEvhbJcWTm2SO2mdid0k25UYvnaM444I7ZBrrtP+Fd1rNndaJr9qiu0Ykhj8n5XIGWCZOR&#10;wOnSu1g+G9voYt30yWa40bc3mbV3yQZGNjA5OBnIPI496s2vhPxNotyuv6dDGUt5v3MU0wkAx23D&#10;pkevXmu+OHio7HDLE1KjbTPN/D/g/TNNnfRl86XT75Wg1CGSMkxbsKHjyx6E9+w6jAqjrHwpm8H6&#10;zaX9vdfvmRrfUJIfkjdCxRjg8MwADj8jnrXp3imy8OXutxSf2VNY3F5GzQxliu2Un7oK+h6Uj6fd&#10;Xlh/YmrWsyyYV7drh1z6N9QR/wCgnvWNShT1VjaniKukvw/U8tl+F9gizW1vIWms5ZYZvs/3WZht&#10;VR/d5VWB9xwQafrHgbT9SePUZ72SD7LuKSSQqWz02juwI68dvxr0+w0W1stSs706XGsc0i201x1B&#10;ZMcn1GOA3UeuOKg+JPh+w0TxzNZXUsiWM7h/MdcbZGHTjoAQeRWM6EYxbSNqeIlKsotnHeAvDy2H&#10;nakltJ5dpq1vPC0KlfMizI3TrjPBB7H16P8AE2kDRPGM14ml20cbXbRzbxt3w4C4zjkbCOD/APWr&#10;qvBGlqfDF/LqWpKq2sSLNydzK1wIy302MPcE+9N8RWc+o6fKtvaG6+zqrQ+aMmQcLyMjJxs/yKvl&#10;dOgmvUl+9in9x5Xrvg+Lwwq6JDBGtjb3Svsj5VY5HkVwD6BFXHtXbfDvw1d/8K0uPC+pW3mSWmsW&#10;ixyK+0fvkcMT64EAA9N49auah4Zk1TwtY65LGqzW0clrfMcncciSPcPQbtv/AAEVp+ErGz1TQJ7p&#10;vMkeFbdpkXg71dVDD+9hSx/3iD0NKjBSq69UVWl+4t2f4njGseCxpuuw6fdW67FvnjI3YYNydynt&#10;8y9PevTNc0uxHhTR7FZJ0lbSXZ227gzCdzhiPZzj0Naur+FhrfjK8szDHuuP3tvJtyZJD8/HTGeR&#10;+NWb6C3bwfp0Bh8u5t0uES4jjwGcMhKAdgWBPtTowlT5uzKrVPaKn/XQ5Dw/4H0rR5ZtZa1ZrXyo&#10;2gMi/PGwjX8cbiBz1zXR2sM2nW9rZho5Fn0rbM0i43bpEdge/LuQfUfWtg291L4blu5LaNpLhVQN&#10;jdhEeI7vqctx7Va1uKO4iv3JVvL+zpGViGMFQwHscpXRGnaOjOOpL2kve9DzmPw/4fv/ABc2r3G1&#10;lsladIZOhb7y5P8AdzhvpxVzRbGe9ubqPTwtvb3a/wDEy1a4k3SxqBlmU44JG/n+BDxyamuNKW3j&#10;kSKXE9xFFCsO3BOETOT06bq1LbRoNL0B7S0tGZpU8pd7csNxLHjpuIX8DWNPdmlX/gGOv2yLwTN4&#10;x8Syy28FjeFdPhh4a43MAiRAdEAYfUIeprC+LHw40f4r+EZLXWbNobxWaS1jkjwRJuwW+h7+pBPY&#10;16N4V0WyfX20KWZ5LO2s/wDR2jXhipyzgnuThVB6fhXmt1qOu6h44utdnj2rM7FrePJWIclY1/vF&#10;emR6+5qqsrRtLqZ0qcqlS8NHHX5dj5O8V+BPHfh7xBND4P8ACFna3TblmuryNdwGOSAcL057jisO&#10;bwv4g8RvG1/c3EN/bts3Qx7VUk9nA5Gf4R+FfZnjLw94a8a2aJrMsj30bZt84jjkXPfH6gV4l408&#10;Ca59tjstUaSPyrgNCFYqhBILdep5POD0FebUvSlpqexRkqu6szwzxZ4O8V6ZJDeav4oumuLj5pLZ&#10;Y1YBSxOVAG5h0G7r2+vJ+PdJ8IaHYQx6zpknkszKtxdMuc+6DBXp3yfUV9HXnwdj1mV9M065jt5J&#10;Iw/mW/zSFH7EqcAe2R1rk/FH7PfhXRZI5biVFuEB8yZbhZNx5O7YM4x9aI1L7lSpxtY+Y9R8M+BN&#10;c0+Swjaa5juWDfarcb1t5PUhtpUYGMYNcJL4I8R+FdXmuvBtz9uZQG8q1UyrJFwRvUdu/tX0jrHg&#10;e3t7S61bwhpkawRp8t5cSlWRsZwvzDknnuRn3rjtc0ZUuI7u6vhIWBWGTezvC543EL2+vTrW0JnP&#10;KnYT4G/GPV7Bn8H6lLeaPFNIGhtpOPs11jHmR7idyNhVZDz0I6c+pTy+EfFl01j8R90WoMwih1rT&#10;Y9jljgBZFP3u+7IGOCPUeJ3cTq7xrqF3OsLBociKB3J6nlSWHHUY9q6KHVrvxNarb+ILxobqOJUt&#10;r63mPmBRziRc4ZwP4vzpS3ujnnRu7rQv/Fz4Q+IxYQmykt9XhjXEGoQwhpk46MOrLx+Hr2rzQ+HN&#10;US2Cy3kLrtKMhk2lmx9wq3IPvxXomm+KNd8J6l/ZWr3V20nlKbOUOGW5AHIHQK2OfcdO9XtaXwh4&#10;5lbV7a0MMiKrs3lBlYjjJwMjH5/TmkpWZnKnJfFqeF6hZ+LYYGa01P8AcwxsI49pjZh/ssOv6nGe&#10;1YL6r410XTV1/wAOXsl1pquF1DT7qPJt5OQQOpGQM9hzXs2u+Ac3EH9hXstisy7o4bjMtnKeuFZv&#10;9XnnGeM8cGqNtBBouq/8I9q+m29m19till2ja45wd3ORn1BwK2jVsYOjE8ztvE+gahpq6hpMzxsH&#10;/wBJtDiRV6Z6Yx+Q+taEPiSTUbSMX9hG0DbvJjuvmhkGMcNn5T/nvzD4u+CkU+vf274RS60rVYCz&#10;GKGTuPT++vt9eormbPTNQj1j+y5Najs9UQlmtrhdkczdhtPCscHjoPQVr7kvhMJRnAk8WaH4l8PX&#10;X9r2GjA2Nyrbvl3hVxnHfI/WuZ/svQPEsDW9rEFDNuaxZuh5yY2/hPP3enHIrsk+LWreAruTQ/GH&#10;hqS0VXPm+V88TKFHK88Hp92r174G+HPxF0aPxT4E11LK9Zh8yyfK7Dnay9D7H2rem5R3+85pQ11P&#10;F73VPFHgfUliuYJtU0wDmdoylxb/AOzn+LHTnAPXNdX4N8dvHpj32niG/tWUrcWrdWUfwyIeh569&#10;sV0Oq2F64k0DxdbfZNSj+W1us/ubn/ZYk8Zz3rl9Z+FGpaRcw3mj2sllfbS0+2QMr9fmBHBBFdHt&#10;qc4+8rPuYypyjqi9YeHfDOv3M198L763s72NWabw7eY/eccmPORye3p61zOveDrDxHdjTdW05dNv&#10;lceUshIVvYN2Psar6itxK6TXMElre25BjmjX94fdeeeuce1bDeMr3UrdR4x0uPVrOQENeR589Rt6&#10;8jkj6A1tGTVpJ/M52pHn+t+Fte8HXLabfoXjBDdc7eeCPf6V0Hg74m6hot3b6tJukeP91cRyr/rY&#10;8/ckH8Y7Y6/zrrNR0LV9J0Fdd0WZfFXhtv8AVyBt1xa5/gBIypUZ+U8VyGqeG/D+sCaXwlqXlmRs&#10;tZ3g8uRTjoDxg57ZHFb+0VSNp/f/AJk+aPYvC3jXQPBeqyajpGmx6l4V1xPs/iLw75jMrxt0eMn+&#10;Jc5HQjGO5rwD4/8AwSb4d+IpPGPgO7muPD883nWN4FPmQoWO3fgdM8bvXg81u+ENa8VeG7z+zNe0&#10;6VuuwSf6u6j7oxHAIGCPpXrfwqvNN8b2Z+HHi3U0Gi3kjPouoXUKyPpt0w5t5sn5opO4PQgMDnq6&#10;daWEn3X5mFWkqibPBdBvpviJ4bbUpbSP+0tJx9phRtq3kDZHmKf4ZFb+IevvXq3hnXofF3h6xsr3&#10;UN2oQFYbfUpl2lJTwI5f9mQZ/wCBIenNc74i+CN98OfiPNaeHUC21wxtdQ02Elvs8jAeXLGSeYjI&#10;EPfA4ORzWX4U1bS7mb7JNqjWtnqrGzv32/NZXAYbWbd2DKCD9R1wS8TGNaN4bbry8goOUNGdX4h0&#10;Vrtri0vrG4tptx2NHw8L5wWXP3sHt3HNVPFFlYXqx+HfFv7m4vo45NH1gf6tLsD7wOeEYZDKex7b&#10;auf8JJq95JcaD4zKrrmjx+VdSq3/AB+QLx5w7EAcOPQg9aj0WTw94l0zb4gbzLESbLq1hG6S1kJY&#10;hl56c5JHYZrijzU5K/Q6Je9ueL/FLwPq3hLUW/tvTWW0eYxtIFJNrL3UH+JTyy+oPY5NaHw48VW2&#10;m3cPhnXJR5WD9j1G2Py42nn646g8nocV7Te6LaXegXngPxzYNeRtGuyYsPMktzkq6tnBdTyPX868&#10;L8TeBfEHww8xL2P7dodzIr29xH1H92QcZRgOD0yeD0wPWoYiOLo+znv+foefUoyo1OeOxc+IfwlW&#10;4dtR8Poq3W1pGhT7lyo58yP0Pqv5da5LT7iPVdN/sPV5PLltWCRyScbFLYyf91jz/sk+ldd4Z8dn&#10;w/CkOpztf6LK2YbyNiJrSQeo7HkZHccjvVzx34IstfVPGPhCKF7rb5ksEeNl9HgksAO+OCvXk966&#10;KdadJqFXbo/8znnTVR80EUfhb4im1KO6+Ffi+LzoHDNDHJjcjLksqn17j3HvV/VfAeoeDNQh8UeE&#10;b5bwww5aPeVN3AcBkJ/vbTz7AEZIrzzUzc2VxBqlj5sMtvho3bhtoPyt7kH5T9B616NoPjW3vfCL&#10;eJdJuiZrVl/tjR9qr8oHM0HHtnB7bh0xVVqdSL5qez3XT+mRTktmWLbxy0lxb6Nq7n7LIPP0fUGH&#10;zeWTgxSevXBPY9u9dxYS2fjXwJfJb+XdX2kw7rjTMHzGhHWaMngOh4IxgqQDnFcDcaLY+N9AuDoT&#10;NcPuN1pvlrt/fZ+ZF/ulgeUPRguODynw98cXVjqlr4w0G+e21jSVK6lbSf8AL1bggMrp/FxkHAJA&#10;+lcU6MJax0a/A6Y1OhkeMfhhpd/pf/CV+GJN0MkbSSeTGdqN1IZeq4Hp+XauN8NXkun3rqIjLFKu&#10;yeHs6ev19K+htej0nw/cN4j8JyRwW94qm6s5OY1ZuQwx/CwIPPY4PINeY/EP4baff2L+Pvh1bNGs&#10;TZ1LScgtARjMic/NGc/hXRhcXzLkm99n+jMa1HlknEueCvGiaJdW+geKJGk02Zs297/HAOoznsPX&#10;sODkVf8Aip4C1nSNcXxN4Z2w3UMaSrJZthJExxIPWNhnHoQyn24S01vQ/E0Eem6nJ9kudpUTScoX&#10;Ix+APf0xXqHgHxRdWmhL4F8QgNDEzDR7xl+a27tCT/cbggHoQO2RUVYujPnW/VdGiqf7z3bnE3vj&#10;/XNWjSaGGG4vYh81rdRkl/720gg5BzkZHGCKbc654O8bP572f9iXy/JMrRiWGc7uh+6y/U7q3PiD&#10;8Oolsx4h07fbzbmKSKxHlSjsx7c4Ge2foTxxks/FaNdKDaa3brmRljwJTnDbh6nPX65ral7OpDmj&#10;p+n/AACanPF2b/r/ADLk3gfSJBMlhH9stQ22aSzm3yWrf3thAfb7niqMaRQXbaFe6zBNGseEF0pX&#10;zl7KT2Ydmzx9Kgtr03N79k1maTTtSh5hvocqW4GA2D7DBFaVhqaai39g/Eay86F0CxX0e3zIyejB&#10;/wCIfWtveW7v/W//AAxnp0J/DS678LdX/wCEi0yBNR0iZVi1S18wHarHGyQc7T6N0/lXo3iH4YNr&#10;ekw+PfhdrBa6trZmtWH+saPBzBJ/ewOAe4OD2NeeT29/arPpNvdw3jQQ7YJ9n/HxEefKlX19Gz16&#10;Gtj4N+KIPA2rPctLO2iXDCPUrNpSslk398e2SPm9MZ6Vy141JR9rB+8vxXmb0ZRUuSWz/BlKxOre&#10;K4f7K1/w/d280cw8m68lgbeUY5z+gz159BWvr/w5/wCEz0d49W02a28SW2d90F2w3cfAV/qcc9Ov&#10;eu++J/w1vvEXh22+IfgmWaZo18u8S3mKi4jO7bvx/Hxww+8B6ivO/CZ1DXNWTwxrOuNHOpb+y7qa&#10;QkE9PLfuOOD+B61hTre0jz07K267f8A0qU+SXLLX9TzrU/APiPRpGTV7aO12feaadR+PXJpfDmvt&#10;4X1JNUtNWmF1aSKbdrXO2Re6knBx04x6113jXQNUsJ20XxBAq3kalLVpV4n9YmI48zH3W/iHvXn9&#10;5ZJG5ktnO0Nhkb7yexr1aU/bU/e1ucU4+zlp0PeLvUfCPxy8NHUtL0mG31DbtvrdZPmAx95R0AOC&#10;fY4rxnXvD+p+EvEDW0JcyQnzInUEFlHOf8ai8LeKdY8KX6avod80FxDIH3D+MA5/HmvX9VtbX4ze&#10;DofHng61MerWLAXVquQC/cDnkNgnuAeO9cqUsDUtvB/gzo93FQ/vL8TxG5mju7tp5zjzWJ3L2Oep&#10;FdB8P/EcOkztp1wN0dwdjRs52Nnv9e35VR8T6MlkU1W0j2w3EjLJCy4a2mX70RHbrkex9Qaxw7I2&#10;RXdKMatOxxrmjI9A8e+HydETVBKG2yfKxbLBccZx6cg/UVyavLcxJqVtNi6hOJE244A6/wCe9dB4&#10;R8V6fqdkvhnXW/dyfKm5fl39Bz7/AMx71jS6bd+E9d+xX8TNEzbGLA7WH9eKxo80LwlutvNFytL3&#10;kLqVmJZEm/huI90QrNti2GsJDj5skfhXSXGnumi3FrAyyfZ8S28p9MjKj/OK5d5Nt0JyM8/Mp71p&#10;TlzIiS94taFFE98scytuBG30H1reUvOmZnG5c5VPQHqPpUd1YW97pyX1q37xVD/L8uV9PWsWO9uo&#10;JvJkbcoO3luDznNT/E1K+HQ2ooWWTI3LIuW+bvgf4VpRwGfbOo424I469Kp2cwuALyCXPf5/vH2/&#10;GtSVWW28yH+L7q/lWUnqXayOP8U6S1hcrKsW1GAA9OBiqNoIrh/IlZlY/cIGfwrrtasRqmnSIceZ&#10;Gcgfxdsfzrj5YpbZw+Cv+NdNKXNExkhk8TQSmJ1wRTKmmuPtAwyfN2b0qGtBBRRRQAUUUUAFABY4&#10;AqS3t5LmQRoPx9K6bw54GnupkeSLOHG7jI5/SrjByMa2Ip0Y3kc7aabeXrbbeLNa2m+Bb+6P74YP&#10;93n/AAr1Dw38Mo2RU8gdM/d9/eu+8OfClEaP/Q/vcbuOBV/u4q55lXG4iUrQVl3PF9K+Fbyrn7Me&#10;T/dOR+Brr9F+EDhgi2+fm7IRkfrXt+i/DA+VhYNvQfdPXpz/ADrqtN+GSbY1Fl97hW5Xv9cd6j22&#10;mxhKlUq/HJniWi/CdFIDWK7fXaR+tdVo/wAKo12hbZeFB6AY/T3r2bSfhsJUI+zMPmwoXAz0/Wuj&#10;0r4cF3EiWwy/OMfn27+h5rKVZnRToLlPH9I+GYfmK3zyuQw7f4811Gk/DErLlIfl3YX+tesaP8Pd&#10;hysLMvG07fmHtXQ6b4FQDiI/d/u/SsZVDojR7Hk2n/DPMik2+7ac/wCrzjr7+ldFpXw3UMT5AyW/&#10;u44x6/nXqlh4It4l3NbdtufU+nStSDwnEGwfvKemOvrWftDphh5S6HmFn8OFwAAQOCvfPr1x0H8q&#10;vweB0A5tl+XuyjP516dD4YVRkR/d/gH+elK3h4IPL8rge3FQ5nXTwsjzabwkgXyhDj+9ucdeP0/K&#10;sPVvC580lASA3XGBjp+f517Bc+Ht6M/lNz8w2nt6Vz+teHkKsSq5PzLnPTHt+NZOWp1LB6aHies+&#10;GcszlFHzcg/LjB7fTgVhnRpEOw3Mny8fe/8ArV6v4i0ho1fcmdqhvmXoAa5ZtIO7hbj8B/8AY1pz&#10;c2wex7nyuxRRt8sMT68fj/Oo2kMh3Ku3t8pGKANuHYMefTseaazp8rKQuOGb1P60HmkNyXPzn5lP&#10;BXbWPfK5h8tl4bIZS3TJrZuE3fKhXp1boP8AOf0rLvI1PIXac/LxnI/zmgDmNTjaRiTH1OV/2v8A&#10;P+cVnSrIGAOWUc5yOfatrVIlSfzFjbHVs/TPB+tZMxITAx7D1rQzZRnJRfmRio9Oo6+/NVDteRuS&#10;V7bsDcfXir05U9B97g44qjKDFN5amTGf09PeriJke6RwoJC7e3pTlkeIEBSdzfuwR97io/keHaCy&#10;urE4ZRz+gz+VEZ2zrI/G3AYL34H+NamBpWUm5wZGYjvz/n+tbOnAPy42njbtQjPFYtkQojZuQTkf&#10;L1GentW5pirIFWN+4LM38qwrbFRL3klvkxkhc5Ug544/T3qrLA2MSJ8xbdtVjwffj61fjURwsSWH&#10;zYZvTGMHjt061DcbGDMp3Hqw7981zKVtCimkO5TEAdrZDLk/LweakMhkO587h95mU4HTv604ljCs&#10;m5h2A3DK/p+lEYEkm1Pu9B8v3f8AHmi5tCJat428tZN+D39B+NXoNzMwCsNzLnbxk/5zVS2cKvmB&#10;QNp55IHXp1q3COPOGGfHXdnHrWMjugWI2PlqsY+8vPvwM4z0q5bMyvuik+bB5bIAzj26HFVLVWaZ&#10;Sx24YjDdjxVyAFPmBU7mwCvOMmkjqizX0x3dtrPnB/eA9R71rQIh53fw/LjIz+NY2mvsYM0jbl5z&#10;0z3/AM8dK2YcbxKI9uTnarA/0pyOiI5jG21WUr3XOM/rzVWZgGJClstn5upNWEfK7Bx83zHbxzyR&#10;VeXfIPl54/ix+VSEirMWZtpi28ZPWoLsqVOzawwNvzfePoKs+aoVn6fKRu9fb3qrcEsm19u1V+V1&#10;OQDj09aDnl2KMy/PuDbSMHG7Paqk0jfLl22suD1bdycHHX8av3KNGc7Oi4+XOao3D4X971Xju2D/&#10;AJNX0OSe5nSxgOpjOTuyxbOBx70yK3ycZfHlgAbc4NS3WIy29V6Hqgqs5eIkurbmP3ueQeMe9Wvh&#10;MpLQju1VwYmHG35X796oXKDDLLncMEH+v+f1q+3mIFG7btPI3ZyfX+vPHJqrLGZVby2Us+fvL09T&#10;k1cXZlQXumTdkqzBW2t/Dt+g5BrJuljlY4b+LkM3H1NbF5kId275mGTj/P5Vm3bR8uu372O3HWt0&#10;aR0kZpiQIynKr5hPysSOnasjUrePO9e3DHb/AJ4rdeILucv83Xa2R0HXp7+tUJoMxgSP904A244q&#10;o7nZT2OauoCGzt/I0yOEhl4960LqABvNZdqn2qruVGynPb61tczlTjzXNnRH2Orq5+VSSc+2c9K6&#10;uzJkbcGH3cLzz+VcZo8x8zCfKcfgDmuq0uQvbAn5W3HLN3rlqmj1NRDITk5/E4/l/nmrtphmx82P&#10;7xz7c1SgMix/M2O5zk1oWSx5DEnZ0bHHP4VzS3OOWhrWQRuCN3y/LtYevTHH5+lbFhym5wN2D8uB&#10;j6+1Y9iZNwwi5D5JkA45/CtrTWOPLZGYbvu46e9YS+EzLjxkgBV3fLlVXg1R1C2jIYsrIvHtjB/P&#10;oa1IokZPmO/r/Djg9ODUF/CxgLMm7ncFyPz+lZx3A4jxDaSnccbfQbT371yWrW5ecLsH3j96Q/Lx&#10;/wDXrvdVtmMfmKWbIIVVcevpXI6rCyTbSPmzjKnr/nvXdh6hy1FyvQ5G9jBVkK7Pl+VvXIz24H+c&#10;d6zbtNsjdVTqu3p+db14CsnmMrKVyNrA8D+n5/qaxtYB37WHTjjj8a9SnIlGSxG7ikp0o2vx+GKb&#10;Wh0BTlG7j9aaOvNSKUBzihCYCH5tpPbrTCjAZIqcPGx3BVGWz3/KmSsoyFYGgV2RUUUVmUFFFFAF&#10;rS4PMkMr/dj5Y1HdTSXtwCMljgKuc1oXNs1hpKrGVzJGHY45OT0/Ko9Lhhs7ZtWumXd0gTPJb1po&#10;kJrhtKs1sIcLI3MzDqfb6Y/XNb3wv8OR3N62van8tvbcjd/G3YVzNjbXOr6jHbxruaST8q9DkhiS&#10;Sz8E6IdvmTBXZfU9TXXQ1ld9DnxMpRjyrdl3W9VvtW06Wa5ZljYkhedqrjH+Neb63fRs/wBmtj8o&#10;zn3967z4vX9l4cs4fD2nsRKyAzEf3ccL/jXmLMWbcx61tWxPLR5Y9fyM8Nh3Tk3LoBooorzTuHJG&#10;0j7EHWvpD4B/C7/hEvAcvjnUYMXFwMWueM5GB/n3ryD4L+DJ/GHi23tYrLzFSTfIzLlQo9favqzQ&#10;vCfij4savZ+F9JZrfTLOPbuVBtRB16d+uP8AJrrjTUaav11OPEVpL3YJuT0S8+/ojlfDHgXSbISe&#10;J9eufN3TFpeQTI558vPp68fzrt7D49+HNC09vN05WEOQqSseo6A56/Sqfx1Twr8MNOj0u/vFjaKE&#10;C3s925lH98gdSx5x1r5t8YfEJbt5H2bVRSQqsOG/DvSqU+b3n8jljKVGoqUPmdN8dfj54n+J3iN0&#10;a+dYbfCwxK2QG7kY9q9b/Y7+BeoeI2jvrixbbIwkkYddvpXgnwQ8B33xA8cafpbRlzJMDNx1JPP6&#10;V+pnhbwn4N/Z0+BK6lJ5f9o3EI8ldvLfKMH6ZrzcZVjTiqa3O7A4b29adaTtGO7f5HH+JdaWxFj8&#10;GfBkO1pCq30kTY2r37dgK+hPgN8N9I0aG3s44gyquZJCo4XPf3NeA/s4+Gr7xJ4pufFF5BK090+d&#10;0gPTsP5n39+33R8B/A+kabbTeIdWVfJs3CjI/wBdKO2PQfzxXi1I9D3MLUlUTnLr+CWyL+qtIljH&#10;qlxZeWypssbUr/qv9o+5/StLwjoH/CKWB8S62m69uRvhVudntXQ+H9DtPEl+3iXW1/0aE5t4fXHf&#10;FbXhLwJL8R/EU15qF6lnptmpae4kOFijHfH8hWV+U6lzSfM/kcdpHgXXfi1rTTXVw1rpdoRJfXjj&#10;CovXGe59uprd8d/EHRvDugx+EfBUf2O1eTyrNTjzLqQDDTN7DsD3qTxf8VvD91ct4J+H6fZ9A0//&#10;AF1x0a6b++fc9hXjnxJ1G/S+S7TP9o3y+Vp8IyTHHnA49z+JOa551NdDop0/d5r+p1fg/wALaN4j&#10;8Qx2s+px2+k6fG0+sakG/wBWAcknPViOee7KOvT5z/aW+Pt1+0B8e4Phh8P9Pkbw14TXzRbrIdvn&#10;qCtvCcDqHO9uuWb2r2L4weOLv4W/Cab4VeGdO3atHbxya3PJ9972QfuYM+iK3mMPVlB+7XO/shfs&#10;56J8NtGm8ZeKohNqF1J9qvJJiMljk859yTx6CtqfwnPU/eS5YnSfs+/s5aL8FPC0Ot6/AlzrNxuk&#10;hh2fNubDMfwO0fhXqGpR6rprsdSn/wCJncRfv4w27yI26KB2JHWtnwR9h1K1uviX4hjWOzs90enr&#10;N964lzxgf3Qf5VF8LPh5qnivxBc/EjxhN/xLY7rekcrFftUnJyf9hapuy93qTZXUVt/Wp0nw/wDC&#10;mn+F9GOvasy+ZJH5hVuMqOhPt/M/jWfe65qXjDxCuuaq21LRsWNmPuog/iPuR0Has/4ofEqLVNfX&#10;R9Ek88tIFWOFcBnzgcdlHYV3XhTw9ZeDtDhu9ZiWbULj944k+YIPU/4d65VL21TlTsludMounG73&#10;ZJp0djaWz69rojZki/0RH+7ACPvt715n8QvjDL4z1R/BXhK8kksI5P8AiY3MfyvcKONmf4QSCOvP&#10;4VR+Pvx+ghhbwvo1uwaR9u7I3TSHIA+lYPgrSdP8GWEcupyLHrN1B51wk0gEdouDukb+6qjIGe7G&#10;oq1pVJqFP5s1p0Y0480zpNI0jT/C9o+peILkHULhfuh8raxZ+VM92Pp9SeOD80/tP/GLw/Y+N7H4&#10;pfFOym1PStHm+x+AfBscjbvEGolipnkUciBDkbsZcKcdedD9qL9qDwl8JPCy/EHX7y4m05pGj0PR&#10;4ZQtxrNxtOH5yVj4OWx8q+pIFeCeCNB8ba/ax/tVfHK5WfxdqTM/hXQpG8u2062X/loAxxHHGu0Z&#10;PcMT2zVSVOlTUV1/EyjTlWqXfTX0R6N47+I3i/w553ie+t1174yeMNlpY2NjEpTQrYr+7tYFHEYR&#10;MMxOMcZwcg+X678bfDH7PXhm78FeBpY9Q8XWx+0+NvGLHMOnTH/l2tScmW4Y/Ksh+6SWxnBGnrnx&#10;f0j4TfB2+8YaFL5PiTxdGYLHXriI/aHt2YrJdLnlEkJZIkxukwWOFwRxH7C37MOoftPfFT/T7S4b&#10;wR4XvBdalJ95tRv2PQk/ff8AQcnFY06fMrv/AIcurWV0o+i8v+D1f3Htf7J+keNb6S3+IfxE0ie8&#10;1/xOyR6fpKhsWsHVYdxJKoqkGR85J45JzXr37a/7SHgH9j/wT53jHxI198RtaszF4d0LT8NPDDtC&#10;7kXOLfefl8w8qgwg5Y1D+1V8cPh/+wP4B1L4l+IJ7WTxzqUK23hPwzYxbo7GEDCLzznozH+LrnBx&#10;XyD+zj8NfFfxA8R6t+3B+2O9xqFxPdLLY2dx809/Ox/0e2jQnCqMcKBjBJ4AOdqlopNo54R5/dTt&#10;v8l3fmz6C/ZW8A/ErXNC0X4i/GGeMavfRvc+HfDfS10yPO5rl0BJZgCTub5nY4zjNfU/hXwlp93H&#10;Z2otZrhIp2l/0k7RczEZa4cdwOfyHtXJfAjwLq19pQ8U+PYFOtawY572zgOIrGED91ar7KuAexO4&#10;45r24aVpOhLFY3ssnmXzBZIbRQZCo6RJ/dHTJrFe8nJnVCHs4qKRY8LaXob2Zt4h5dvuCNdc4ZRy&#10;20dyx6e2K3NW+IPhr4N6XJqckSrfSfLbrIMtCpHHH97rhe3fmqni/wAa+G/hN4Rl8T+KY7e1ltYm&#10;NnYxEeXaLt6nPVzxya+UvGPxiufiLrM3jDVNR8q2+Z7OORsRxJ3fr+vc+lc+KxccLTtH4n+B14PB&#10;zxcry+FHQfGf4x+KPipqz2VvcSXaRlmigkfKs/csOgA7+/FeaaNd6jb6utzeXckincl1qnlZyw48&#10;qIdOOn+c1554u+NGsa9qJ0LwFbyNb3TeW00S4fUMH7qk/diHdu/bNei2GpW/w70nTtP1i2s9d8VX&#10;VorWumWrFbfTVb+JuuMDoD8xzkjnFeDedWXNJn0HJGjHlij0jSvB32O3hufEOtx2rXPzLbxNumIH&#10;O3/abHLfwjvXfeHlsfFMH/CNJcfZ9FVlF48k5jVunEj989cdhXk3gvTHn1c2M+vDUdamt/8AiZXE&#10;iFRbIP8AljEo+4gyM9MnqeMHW+KHxt8A/DTw1Da6raxzWqsVs7VZ1Vry447Z+6Cc55J9+ld1CUKa&#10;5mcFaMqj5Ud54x8XXmqXMdtZxx2uiWpYRTQMf9JA4ARPQnoe+fy6CbxjoHwp8LyaNHeR3GtC3W71&#10;qHIZbGLgrHgfxZ2fLjlmGfuivm/xd8d2+AXg26+Pvxr8SibxNrQa38E+EoJCsFkdmfOaMj/lmCv3&#10;lADbRjPS9+zlrWpaH4Dh+I3xFEs3iPxLP9v0vSJldVljXJS5mJ+ZkLlnK5BdlQDAPFe2k5Xb3/BF&#10;fV4xglbT8z15vEUfw68ES/F3x0Y7HWfEckkun2NwrR3RkflpWXllQA4AI3H5fu5wOc0q7tNBEfjj&#10;xokkElxakwyahcZuZkyMbE6oDnhScnPNcl8Xvilpuj66up628Op+JI7RQsdyoddPQ/OZZegaTcRh&#10;BwuFwOK8w1b4kxQ2l1rGq61Nc307lzfXTM0w/uqB0UDsuK5qldN+7t+b8zajh5uN3u/wPbfiF42t&#10;bjS4ofGHiKPTrW4m3w6fYpmSOELgcDuffAOe9cXL8TNN0ezaLT7WOy02Tb5bXq7ppfQBfc98HmvC&#10;/wDhdljrOox2/hYtd3EDZvrp28xY5M45Zs5IHp+eMYuy+MbjRQviDWN1zqExby7m9JlMfH8Kngns&#10;oxx9K5JVJXPUp4SKj3PVbXxb4g8W3SubRjcMMQWsb/PBGON0jHiMe2a53xobfQbzzdf8ZWEcLviY&#10;W7G4mkOM7Rjjp6kVwI+JvifVnawX7Vdz3MhWOxkYL5jdcuqjaoH0yf1r1f4Vfs7w3txD45+Jl9FJ&#10;FHERcB2KW1tJk/Ln+Jh/dXJOe1ZqMqktDotDDq8tCP4eeDovGVyI/DPw+khsZpFEeoXke/d1yQjc&#10;Ekjtur1eT4d6R4NsbeLWfE1jpu2bLSXy75nBH3kiHCAcAcDjnNT2nh+5GqLF8K9AvnkmJjXV7zcr&#10;Af8ATJNwWIBfU555NWYvAE2n381x4t03UL64jkAjtdNj3STMBgl7ojai+yZPoa74UWo7a/gcNTEe&#10;0lpKy7dTM1nUtML/AGDwvZ6vqTPGf9MhjUtKfYHaoHXkk1R8M/Cvxz4tvJjbeGbm0j8zbG9/qm1j&#10;9BHGfWvX9E8H675EdhpPg37HHIpKWZ3kITzhmYlpPrgCtPSfg/4xtLmCTxf4wijbcxjsl1DaqAjo&#10;IYQf8TXbSwMqkryX3HPLMIUYuMWr+bv+COOtP2fvG+j6VJpxt5LwyMHWz8wyDjv+9Kn8qNO+H3xm&#10;8NTfZtO8JzQxK7OsDRb0Y+67sf1r1+3+A3hyC3W78WeK7uPe3DLC0e1R027uea0Yvhz8ONFn8nw7&#10;fXl4zNn97fHOR7k4/SvThlsdLXXzPLlmy1vaXyf+Z5fpmjX+opbHxxoEdix+VZIY22gevIyPzrpt&#10;A+G+ZvM0bxVHNBGDtt3bdjn/AG8MPwrujdWdlLJFa6NcTMY8qragjKo9wCB1+tVd8U0k3m6LBvmc&#10;BRby7SMccfNiuuOEpx63OOeMqVNUreRzt54ClNhJeWtvLFI3yzW2VdSo/jHHf8/WsfSPDOq6bqkN&#10;5GogC/6yNsjcvcgg9fwrtJLS/wBMvA9nO0ZUYj+YMw9fr2qO/ttXmuvtS20dwi/IylQWQ+px0/lR&#10;KnHqEKstjImsY7I+dLDBcRyksgA2+aAequOjex5zVLxBp1stmt9p95LII+VtZ7jBj9RuHbp1IrQv&#10;dXgt7JtOksFWOQky2902z5ueUJG0Hr1OMcV5X8RPjBc+DPEmm2KXKXWn3t35TXizBZIuuUGTlmx/&#10;Dz04zUyh7rkjSlTqVKiitz0C1truWZdf0qDy57f5b2z3Hy5ozzu4/nU16vhm/e3u76DyrVnXy9St&#10;5GCxsP4ZAp5HOKXwro+qz6RbeI9OvFuLSZS+1I8FoWxwfXPqOmKmvL7WrGeTSH0Ivb7W3p5eFfuG&#10;9u2fWl70Y3aDl5p2vsauq6HpuqIGit1Nu6lPlmBZXIyjpjsO9cxZaaF8Qyxl55Ht0B2z8iPvuHXg&#10;849K3dO0fTvs82pSS/YZIdrWsf8ABLz932z61eXV9OXUo9XhsykkhC3iHJ3R8KcD/Z647g1U+WpL&#10;mdkTT5oRaWpQk0i307TxeLc/L50rMFY4Kthj1HYbvwFJ8Tdl7MupyWjz24t4pgysONwG4dOQGz79&#10;a0Lq8eTTpr6zJ2wyRnYx3L0KsuO/B5+lWtPR9S0V9NubdJN1t5ZVUB2KzZHGeQMmlOMZ3guw4txm&#10;qj6P8zk/BegJJ4d1axt0jP8Ao6tCsinATfEzg9Mlkz+Q6YrNsdLuNQ0VoLq1LeTdeSWh7xsMY/UH&#10;r/dro/DljeWN5JDqEH2fzB5EzJgqWVthOO3BPHpinWenLpN9DGLny0uIpEuGVch8KoVsDqRtH41y&#10;+xfLG/TQ65VPelbrqjA0PTdLvfD19Fd2zT/ZLwpcQ54IJTn8Cv51k6DaP4bto4oiqvfTXVvMq4wx&#10;ZVePJPG07QePSu80LT7u+sp544FhN0uGPCrI24oX6ccspxWP4lS3sNXXwXdWodUNxHDNH/yyeJIg&#10;D/30GX86r2XLFa7aBCtzVHDvqYd9b2mk31jrQtlKxxq2z+LahxjPqMCtbxP4ftYdRnt1U+XGvm2+&#10;1SBK27Y546dASenzUabpi3Gjx3rQfaVtNQMdxGsuMxuMN9ASK1JdFjvY9S0yS4/0qOFvLhZ924eX&#10;hlB9CQG/CqhCXK9AqSUZJ320MW2sJ4rWfSrbcnlSQvCfL65+8v8A47+lSX8lvNavbmNledY/MLLk&#10;PtMig8dDyK1NAukubG3mNuu7dlZAewyhU/iT+HNZ81vNBqsg1GLdC1tOZIV4xj7rDHU5AP8Ak01T&#10;2aIlL3n95zK6PJeR3l7aLHDJHZ7ljm+YxOXjXr3JG78vareq6LMYYdPMJjkjbdHIvTjCk/gCcfSt&#10;NNKjXSp0to9vmXiStLg8qF4H05z/AMCNNu0M+iTG4m/fR+cjbVPAIIBH0LZqHTtdeRafNK/mc7MZ&#10;rcWemaJPumjuopz2DMuSP+A43GrGsaToGnCTXo9Ijaz0+R2VTnzL+SQ5Kk44UHA6E8GptN0m/hkz&#10;GWZmXEZbBCrkKD/30R+VaWvafYNDYG6XzLG3zLcRqc+a68AE/wC0Mfhn1rOK/d3ZpLlhUSXzPOfG&#10;ML6nc2chsoLeRrYGNYFAVM8bsdcM3AB7LnnrXN3mmXO77NqkEclzDjz2u/lWEZ9epHPQD2+vq1zo&#10;JghlvZljeX7R5rXG3gPg4C+wT7o6Z57c8VqWiJrN95SvMywqXkuFjBLsTygzxgds+lebWi4y8z0K&#10;Ely9rHA+Jp/Dc9tJomj6hMCH/wCPy5YwxucHkKvzBcZwD8x4zjpXD6r8Prq9ga5jVLhJFCR3UcRk&#10;KDoM54GO3Nez3/gCC+mg12CyW1jMuBcXTebMWUf3enB7AYzWHc6db6DMtlqFlM6zSbpJbqbAYAHD&#10;KqjAPPesJRktZHQpRcfdPCvEfw5fQdJaFQlxI87FpJrM5Xt95zgAj0XivNfEXhy/e0lZdBgKs+yW&#10;eafeAQR8qqQFP4V9G/Eawv1eaO4ubSPbDmNo4y3DD7o65PTpXFX2h6bfCNL+zIVQpj/d/MmeS7kj&#10;b+GM/TrS5pRehrGN4nz1qfhCLXF/s63aO3EfK3FwyqzKOxGAB1yPbiuT8XaVZ6VdtF4WjurlYdwS&#10;ZpGZk9SAAACc8cn68V9J6p4AsNSvYQkct+iR72t4/kxtJPJIHbvXIeLPh7da5e+dHdQWVskitLBb&#10;zbtilsBd3ckcdT16VUaj6idOPU8Vt/FbaZaeT4y0q3aGRt0bGTdNuHRsDow9M1avftM9ovijwTey&#10;TQYDXgjbEsZ/vhRyQOpGO3HpXWXXwp8ISwyJc6hBJcBuN5f5Bjk4AJH44qnpHh3wr4TvF1ODxta2&#10;LQ+YHijtXb+9wfl+99Sa0Tuc1SmjP8E61Z3byWd9e29reXBwsVwoNjqC9wy/8s3PPP8AKo9W8OeE&#10;dSvLiyS2a3h3bTa3edsbA5wrHJwCeARx610Wk6f8G/E97dz3fiCaOCPa9xcWWlux3EYLYx8vX7w/&#10;GtS5t/gHHoK+H/FfijWb7cyi11a10n5oh1AYlsZxxz1zxiqOSpGMZbP7jzz4neCr3S57bWbY3S29&#10;5biZmbJi8wEhiMcoSVH59elcLd+D9F8av5HiTT3+2fMILiRRtkTJwNy8g4PGRmvoTxD4p+HXwx0a&#10;ztr/AELxJrWlJGY4dR3RCJk3MQrJ1HJxzirPh7x/+zLrNvdaj4K+GZa6l3JFbatqW2M9+No4PXuK&#10;qLcTmk/du4s+Wb/wRdWNo3hnW7efUtPD4j87/j6tR6q3/LRAOcdQPoBXF6n8LvEvhO7g1HwfPcXF&#10;ndyYUCAtG/YcjoeT15H1r7J8Q/GjdptxpmlfBnw3pNxDb7Irq4R52jA6MwJG5dp/DNeL6l8a/iRH&#10;JceDPEsFpp9ldYaOTT7VBDNyCCrDJRvTJ7dq6KdTcwlGp/KvvOCm8H/FeysvsXi/4ftdaWykmabE&#10;bR9sgt1GMemataB4CudR02aJfFFtPaqVMM0d0Ga3/wBiROTj6HjsTV7x7oXjHV9E+36f4jutct7b&#10;dHPDNcFmWM8iN09Qe469q8X1Xw3qvg/Ul8SeE9VubHzcEBmJAI6q3PI69RyDW1PlqabHO1KO9vke&#10;reO/gz4j1HSIprazt7i4STH+jzApKOMMrDvkY+teW6p4Q8R6EjXGhwTWt8smG0+8jOJ/6E++c11n&#10;g/4uS3Ea2WtW32O63AN5MpRJTnhlzwD7HrXqvhXxF4S8eW//AAinxLto5JbjIt9UWMq2OwlX+E4H&#10;DDrWkXOk+Uwm/tPU+cPCvibXbLWZNQ0hm0vV+k1nJ/qLhec71P3vrgEe9amtaToPxLtnvdO0RrPW&#10;kLPPpcbBZJP9uM9JF/IgDpXf/Hv9ma68K28OrQ3H2rTym63vrfO6NexDj+vX1ryrUdQ1LwyLf+34&#10;ZLhbeRWsdatG2svORvxyD78V1RlzSut/6+8wlGMo80WZdvBqnlsunXhuvseGntWyssWO2G5xzTrH&#10;xrr3ge/bWtFs2vtJlVVvrc5DR9yp9MHkN3rsJ9K8OfFe1t7uTVksdajjxa6xb4AlkHaTHAb64DGu&#10;J1HWde8F6tJo3xG8PP50bbGuY4QoZeBu6YYEdVNb0+Wppa76p/oZOR7P4rSw+Nvw603xx4d1mS3v&#10;LGNE/tSE/vbQ7hsLjq0RIw3HyMCcFWrzX4s+FrrSPFh1mHwrDbaheafHLqGlwsEW9VgBI8fUFtyu&#10;ce4I61o/C3XU8H6yde8L3IutEvoWTUrCJcyBCRuZAccjhsd8V6l8RPAtp8WfhbJpzTra6z4b1Bf7&#10;L1BWIU21yu6EA9kLI5BHCl8Gso1PY1OXoNwb95Hi03iu11Hw/omsX199nmf9zY6kRteCeNQhRyeq&#10;ujANk/eDdsmmaZp8v2oLFtt0S4MsMcZLKmV+ZM/88ypyO65xVN/Cl34ps9V+Gnivy7PWvLNzDujA&#10;WS4hBy+3H3mj3Zx1PPWuX+F/jC88Pa//AMIP4yZonEgihumk+76Kc+o6H1ABro9kpU5eze2tvLyM&#10;ZVOWaUluel6Br9xqabNTl8nTNLZlv5pl3NZR5zv/ANpOowOQMEV0drpumeNNDvoLS0jvo7Pd5duu&#10;H86AklwpHVwvz/7QDEZyAOR8QrqPhxYdWQxtZNO0Tsqfurnk4LjBByvyjOcFSPSo9J1GfwLfxDw9&#10;qkg0qaQTWwt3y1i3UL3yvzY9h7dOeKjKN1v/AF+JUua2p5/4n8AnwvLN4g8KH7Zol1jzoETd5fsR&#10;2HUe36VD4S1r/hBHU2l8brTbk75rZmAktj2ljPfAIyB1HX1r2PUNOOjWJ+JmgWLJY3Vz5evaPN/q&#10;Un4OY8/dWQfMO2SR2zXn3xE+D2hWkQ+IHw/huLjQpP8Aj6tVJ8/TJT3wDkqD07dulehRxEaq5Kj/&#10;AK8/M5ZU3H3oFjxd8PdP8QImpWdxHJNNbeZaiHHl3CHqPbcOSOoIzXlMYvPAPid7W7jkETfKx2jc&#10;YyeGGeNwx9Mgg16J8K/GEeiW0uhanI0lr9oDR4Y/JJkfvIz/AA5HJToe3UVtfG74c2vjDwz/AMJH&#10;pBX+0rGLzTGi/wDHxCeSQB0OeceueaqlWeHrexqfC+pnVpe1hzx3OFu9ah8BeIbfxN4aPmafeKrX&#10;VrGxCH/aX+6e49OAeDitL4paZp85s/id4ahWK3vmV49StwAsc4xujkUZwSecnsea5v4ftpuvWNx4&#10;G1uXypZGH9ns4+7Jk8fn279O9X/hl4i/4RTWrrwJ4tj8zSNSka3u7d24hmBwrg9vTPofauyUOWV1&#10;uvxRyRk+Wz6/meteENT07xz8IriS+uPs+o6OoFwI1yEtpG/1nU7lSRgwI/hmYZwDXDTave+Bv9Gt&#10;f9ZGjfaoV/5YA8rJC3OUb0PQnHSqvw41rU/gp48tfEaxSX3hi8MltqSiPJFrITHNEwx8rqM5HYgN&#10;6V6B4t8M6So1TwDfwxtdaPdO+j6pbMB5sRwfLwR1AIbBABBOK8+pGnQnteL1/r0O2m3VhbqjyfxT&#10;4DtPElh/b/hmJVvfmee0jUKsq4ySgB4Yd179s1R8GeMp4VTRrws3zARtJyBjoj/+yt1HTpW3Hpvi&#10;fw54gktTG0cu3z40hbcsgH8cf9Uo8SeFtM+IOmyeIfCcH2XXbSPdqmmpwJwP+Wq+h7nsT78nsjNO&#10;PJPVdH29fIxlTlF80dz0PwjNp2u2EltPCzNJGVls5F/4+E2/6v2cfwk/eAKnsa858YeGp/Cuqw61&#10;pafLH/x5zbTiZenlP/tAZAY85GDg4pvws+IEulagq6pbed5LYm3MVcDu3fkf09a9pvPBfg7x/wCF&#10;RrmnXpaG8BjvlYAi3lOf3mPRu/HXOPmAzxSlLA1ve+Fm11iKa7nz34puIvE12+uyxbY5OZBFHt8p&#10;sAFgPw+ZePUdaqaRcQW1wNI1+9/csM2d5GoZQT3yf4fUfyxW5qtre/D/AMTXfhjWo1bIxDO3Hmr2&#10;PoTjgnuO5wDVe40eys4ZLi6tvO0yTBlhj5a1Y/8ALRPbI5HTBr041I8qXTocbjK9/vJrk2XK32o+&#10;TeQxl7W7jVlHHOOnKk/lVvTtQ0/xPaC8ubyKz1i3/dyMq/u7lPRscj8K5rVJNS0YR6dqh+02cgD2&#10;lwrffj6ZVvXqMH8R0rPfz1uTfaU7HypF2zj7yegP+cUex5o7+jD2luh9CfCj4oXvgO2bwhfqTY3k&#10;fzxv/APVfXJP4HFS/GT4Z293br4l8PMohuMSQ3m0ArJ3EoHQgnBIPI+leXeHPiNHfWEVhqumCRbb&#10;JnH/AC2hOP8AWp/eXH3kxnGSD0r1/wCHvxN0XQbyPRNQEd5o+pQBpI5GDqVJIDqcduevfg+teNWo&#10;VsPV9pFevmehTqU6seSRxlhq2n+P/DS+GfH1rJDfRYh+0Q4y+3GDnP3l4IPcetea+OtCvdP1mbSd&#10;WjVNRtEULMqkLfR/wuP9rH54PcV7j8Tfhbp/g+6lvdJZrjSb5QbC+gbLWzDHytyfunHB5HT0z594&#10;u0u++JNt/Y9/F5ev6apNvIyhRdREZA+p/Ld/vcdODrx57x+H8v8AgdzHEUnKNpb/AJnlMZi2tDON&#10;vOUf+6c9/wAP1roPhl8R9a+GniJda0tmePpeWx5WRe+RVNrG88S3b2ptRHqUSYaHbta4YdeOz47d&#10;/rWSryRPuThujD+lexKMKsXGSvfc4FzQkmj1b4x+G4tb0/8A4WV4Pbdpursv25ePkkznPHv+PX3r&#10;zfxB4c1DRDGbyNf3iAq6NuVwejA+hFdZ8F/iHBomov4O8Qv5mh6q22aCRuIZDwrg9v8A6/41s+O/&#10;A9z4X1NfBmo3KzafcRmXRbxm3bc8mPOO+fqOMdyeSFSWHl7KXy81/wAA3lTVWPtF8/X/ACPLrPLT&#10;rF5m3cwG70PY13ljqy+NvDH2HWYA1xYnbJxiQ4HBHvx+lcDd2s1jdSWlwm2SNtrKexre0fVDoN/Z&#10;eJYSDBN+5vVHqOGz7kYbPrmumtHnimt1sY05csrM0PC2pwNqRs5pt0fKpldrY7rjtkZ71jeItGbR&#10;9WuLIxZX7y/w8E9vxrR8W2DaFrkOtaW4+z3GHjePkf55xWv41sodY0SDxFZRn5VVWULn1479axVR&#10;RkpLZ/mX7P3Wuq/IxvDYludNk0/OJI/4DwxX2rF1C2ngfzyh2lsqW789a1NM1D7Lfx3kXSTCuN2P&#10;mHXnt61H4nt2juGeJvlbnbuz1Pato+7Ua7kbwuLompPMPKMp+8oCYPIJHOfWujsLwxW4t5Rz/fyO&#10;me1cVps5tbry5AwDY3fNjHNdjCbW5iWGFh83I9x6fnWdaNnoVT96Jau7H941zE/mK/DYXoRj8q51&#10;tJt7m9m0+4BBfc0fPOf68V0VnqCpbyWt1E3mIgILfxf5FYGuNJa3q31vuzDJu+Xg7T6fhxUU+a9g&#10;kjnL20lsbhoXB+U8EjGfeo3AZQ4/4FW94mEWoWa6lbwbVZuw6ex96ybFrRkaO4XnsTXXF80TJ6Mq&#10;0U+dFjlKoeKZVCDmpbS0mu5fLiRm9dtMhieZ9ig/gK7zwJ4ahUrOYhub7zMv6Y75rSMerOfEYhUY&#10;36kng/wJM6RuUzuPDZxjpXqnhL4fxIqstuGbA+RVz+HPWpvBHhtiqiaBV7HCc9vbivVvBPg+OVkU&#10;rlscjHf0/l+NTKoeUo+1lzPVlPwt4Ayq5hVW29M4xz7CvSPC/wAOVYCUwcEZ27QOx9eO/r0ra8H+&#10;CiwSNrc44HBIBavUPC3g1FhVTHnnBPHzVyyl0R206Kdjk9F+HWVUunytt+ULkjnk/wAv/r102j/D&#10;SFEUpD97jJjBxx+legeHvCUUWfk5GC3y9T6flXSWHhPeRtXPqo44rNyN/q/Nqed2Pw+jLDzV+76g&#10;j8PxrUtvA6wj5bbG453KO5P616JbeFEHyxRbvmG7j9KsxeHmQYMYX5uBzWfOdNPBs4az8Jqw2+X8&#10;2MbtvT/OK0LXwyol3LCvGCec4xx6V2MPh4l/kgA5/P1/AVbTQI1GPJy/pu/yBUuVzup4Xoclb+HV&#10;AZmHB4+6fX8sVdt9DxFjyF68qK6yLSY9nI+br+lPh0wShS6+hH8WPp6fjS5jsp4VnLHQC/Cg56Lu&#10;6dKa2hxo+8x7efvAciuuOkw9I4vqAvX3qObTrcRMsadsc9/Sla+p208GcbJpIRG3Kd3Qhm4HXjpX&#10;P63oSBGUxlmYYIWMYH9K9CvrERJuk+8B6Y69f8/zrD1ezXDDG0Y64p8p2wwsTyXxNoZSNgPl4+TA&#10;6Htx2rlzo8OeT+n/ANevTfE+noA+YyegJXNcfJZgyMdn8XrVqDJlhInwCrIuX8s9Rkdv8/8A16CC&#10;xOAo+YB149fb1qKXyw2XO35flVl/z2pTJLKMCJl+YMpGfT+XsaD4kZKXkj2KMMRwuR8tUbwSkeZE&#10;i8/88zn61fk2YbbEy/LgY7iqV2iMpR49xGCyg459fb+fFAGHq8JRAXDAszYIbHesS4TY3mMWYbug&#10;7fr1rf1VUfdIo27l5+Uccjn/AD6fng3wAOwvg+Zubg46/wCfyrQiW5nXB+Yg4+b7q5+WqMy7rjH3&#10;SzY3LnJ/zirkweZ8SSsvfKDn6VDJvjbyxnuNrL94/WqiIrnEkKNJ90yYww5Udx6U2MN90O38ONvU&#10;/KPy9/pT5CVYFm3Z6d801d/ypknav8PGD/X/AArRMzlHUt2JUTKguFYg5Oe/+etbOnyuq7dpXPHK&#10;/qfSsOE7X3r8237u3PP0HetbTF5XzcMu75qzmFPqb1tO0gBOTu9uCKbKjLzltxxjcoKii1AL4Dh2&#10;ZRuBwccfhVm6XDL3YHGGY5/+sK43ub2M4AB8SFnXA259ee9TLCsj+WH+Ytj5s8ZHBx6U6WHd88cv&#10;O7Krt9j/AI1IIl2KXw3OcdjSctDWMeo5GHlYS6ww+9wMfhVpJZlTMJ53YX5eMnH+eaqpjbxKq/Ll&#10;l69/rVgu/wDeXdkFc89z6f8A6uKyOiJet2TafLfPQL+dWIjECjY+8/yjnjHpVO1adV2GTOfy/H86&#10;sW87fKoB/wA54Hp60RXvHRDU1LMtFuZIvm7c9BtAx7nJrctMTIEDDA56nIwfb/CuftmZXKH5m3bi&#10;xXk/pXQWMjmPZE3zcH5lzgdx9K0OqOxI4GGQDLMxGUbB49PfGM/Wq9xz8xO35c7fX3+lXEiDgKo6&#10;96rTrnL7/lZvu9PY9R7ioasEolCSVkyxPG7O3np2qvuIJDTfx55Oc8/rVyZEkbMAP+yDz1/kPzqm&#10;/wA372Js/NnIXPHY89sURMWincSZGfMK7eV29uap3L4328pXlc8d8DsPwq7PlnZUww7FVwTzWfc7&#10;RESImVe2G/EH+f6VZyVI2kU7qVppWMn3h/C3cYz/AJ9elVWm2hZGKsvY88Z9vT/PvVi6UkSHzMdt&#10;wPTFVQQqqC6qwztK45/H/wDVWi2MiWSJWX94y/e4EjDn0qvexnyMhvlx/Lvx1/Cpdzq5eFvm6jC/&#10;e5J/+tTJkBHmN8oX9eOnXgfnQWY98gwHwQ38W7isy+yUaLe33c7Qw+8cjH1rY1FPMiO7cprKuozv&#10;5G7PPf8Az+VbR+EE7SuZnlw4bajY5wT2Pp7VWuwZm2s3LfM7Z5OCP/r/AKVbkMmSsXHHzNzz+VUi&#10;rjG6LHVQwbrnp1J71cTppv3jHvjEUDE5LLnjjqOKzZCd+F9K1L8EblwoO7o3f6Vmy4abpt5rWJVX&#10;yLWnXLAheV9NrYOa7DRrlZYFZCx4+ZT/ACrh4JCZRsY11Xh+VvKwzfKMBeufYfT+tZ1EEX7tzpIR&#10;I22QsOcrjtmtKziVTscfJtz9eSf8/wD6qzbWBpB+8+XuvvWpaxc45Ld9rdvpXHLUwno7mpYA+Zy5&#10;yy4Vic1u6dHja2Mhh3OfWsXTsopG/ad27Bj9e31rZ03aG4m27eCxxgDr7flXLMy5TSt0TYwAzjqQ&#10;nt9KLu3Lxh3C9Om0VYhidsEtnkfeXNEy24RfNj29yM9etZlWOb1awZg0oXOz72OO3Q/4VxutwMyb&#10;mTLKvTOTXfavBi3yyfKMbsc/55rkfENs5PmKmFj5LEEYrqoSOepG+pw9/bjzWQpGfl5+XGcj8j+N&#10;YF9CFVtr4OMbQOg966vVIQkbJIu4Fvl2rXN3qiSR28vZ23H+7ivVpO5zowZV53A8VHVq8iUNiNuP&#10;4qq10m0XdBSqQOopKKNih2/nKmmk5OaKKACiiiswCp9NhNxfRRBc7n9Kgrb8C6cb/Vtx+7Eu7p3y&#10;KHorgL4tmMlwka/dTI2r0GOv61jz3Dy4XPyqOB6VueO4fsWoLafxGMM3PT2rF06yk1C8jtYx95vm&#10;b0Hc0RF5nQeD7D+zdLn8SXA27lMcJPH1NdD8OhPYrceOtTRmjhVhDu7tjr+VYN/cS6vqNr4X0v5Y&#10;48IdvT6/1rb+Jms22i+FrHwhpq7R5e+T5vm59a6YuyMJR5pN/ccX4m1y58QaxNqdzIzGRyRntWfR&#10;RWEpOTuzdLlVgp9vE88ywouWZsAUyvSv2afhp/wnXjeG5vYN1natuk927CnTjd+gpS5UfQH7Mnwf&#10;tvDfw8+3S6Zm+1DByY9zKpGcD68fjXqXjj4t+EP2SvhzJalbeXxBqCs/lrHnyz0VT+nHY5z1rsJL&#10;fw98F/hi3jfxBdQ28kduRZwt13YJz26YAr89fi38RtV+L3xCuNTknaSEyny93p61vh/3nvPa5liY&#10;yozUF8TW/wDLH/5KXQf45+IOt+OtSuPF3ie/eaSaVmHmP7niuS0yCbXtWW2YsysxdwP5VDrd4ZWW&#10;whfKR8fWvXP2WPgjrPj/AMQ2qrYSSLNIA3y9Vz/j/Kta1RXfZHFGlKhRtBe9LRH0V+wV+z7JDav8&#10;RvEUCw2dvCXeSUdVHYd+ea9U8SeKtU+OHxCj01Gb+x7KYKdjHbxnC9B6D8aveIrmbTNI039nv4ew&#10;5uJdkd1JHkgtn+Q6c+ldt4I+FWl+AtYs/BmmTLdXm5RM0Z5kc9T16ZFfNVKqqYi73e3kj2Y0HSwa&#10;pR1hF+8/5pvp6Lqeyfs5/Di2823srG1EY6K23Bz1z/Wvo6w0oajdweFNMZltLRV85xnt2+prkPgh&#10;4Ui0nQ3voYSZI1MEbberEfMf6fhXqMegTaLpEWlaYDJf6hx8q5bnvj34xXm1a3vXR68KLjDll01f&#10;+RY0xtZ8S6rD4I8DW/zY2yTt92NR1YnoFHUnNYfxx8e23h22j+FvgvUPMXdi+ukY5vZu+T/dHbtg&#10;VpfEHxWnwR0ST4feF7uOTVriLOu6lG/+pX/nghHTnOcd68ZsRda9qLajeSbWYEKzZGxe5z2J/lXP&#10;UqOx10qb+KXU0IvE0Wj20j3CqtnbtkN/z8y+vuOw9gTxWDpHiuXQNTvv2kfEVh/aEOhyRx6TYzD5&#10;Lm+c7YYF9t3JHYK3tWP4q1u78deIbfwV4Qh3wvdJBD5K8ycgM/4/dH1A713GreCYE8W6f4B1WaE+&#10;G/BczTy/ZvmS91RwA5z/ABeWMRg8chq54+9UsjWr7tHzeiRQ8H+GPEPj3Wv+Eu8fyzTXLXUl3qF1&#10;IvNzeyndI/GN2CdqjoAvGK7iSRp7r+wIiuSCxjRtywxgcux7n61U1nxPEumNHosH2eNcCNQ3zEk/&#10;zqnf2Wq6DoaeGNLlP9ta5HvvJv8An3t8k8+mR+ldsZWj6HK1yHc+EfK+JN1FpFjcEaLpCKh+YjzG&#10;H3gPUk557DJrp/it8SbXTtIbw9oyxhok2CCEEAekY9B3PrXP6CNO+FXg+FNPHmyi1/cs3WR+jSH6&#10;nOPauS+F1lq3xG8XzNqL+TZwkz6lfSfKkcY7bscZ/lXJWqTn+7h8zenTjTipyOx+C/wt1q8aTxzr&#10;xy6/NZwyMACxz87HPA6fUD3q546+Iz6LpV5NZ6k120md19Mu3fjj5R/Co6AVe8QfEnTPE9jLoXhG&#10;T7PodmuyS46efjt+PoOgGSTnA8b8fa7YyT/bNW1FYreFTJtLfLDGP4m9fYdzWdSp7OKp0/ma0aKq&#10;XqT+Rm2qp4dvf+Fq+KoWvLgSFNBsNpZrm5JwBjrwCG9ga81+Lvx20XSv7S/4S3WHbR9JVbzx1fRf&#10;8vdweY9MiP8AECRggfwhic0a34u8e+PviDa+FPBky2d79jZoWmHyaJp/8c7k9Jn5PPQNjGc18y/H&#10;bxAvx8+K9r8CfhvuXwr4Zm2zXiv/AMf90WxJdSn+JmOFXPbpxU05KjFtFVIyrNL7kV/Cuq6v+1L8&#10;Z5/jl8YI/sfhjQV+0yWrfLb6XZgjy4V3cBzwo92zzjFdBp/xJ1H9rTxTr3xp8dWkfh34M+D8W0Nv&#10;Gxi/tdohiKBTwfKVcZA4CkZ+YmvPZ/CsHx4+LUH7N/w48TzWfgDw3m58Va2zbY767UYaTqAwQkhA&#10;T3z15r0Pxb8OLP4/HRfgr4d1t9E+Fvh0b1tbc7JL8B+ZTx8qEAZkYfMxZgACAtx5ebmn1X3L/Mxq&#10;VJ8vJBaJv/t5rv8A3V17nL/CnwZ8Xv8AgoR8bJPGug6K1vosM32LRT5eyGONRtMoU4wqphUUDAGM&#10;fdr9JntPgl/wT/8A2cY3MkVva6LashmRQJNV1AjLEAfeAONx64wo46+cfDXxL8NfgH8MrS48OoNJ&#10;0uxtPJUWsO2QWxBZYkA5EkuNxP3ggBYEuAvzn8eP2hdX/aa+LkfhuKxj1K40+NDZaUrf6BocYJKG&#10;bH33GN5XscZycVvzxteJy+zqbXu+/wCZlWvg7V/2rvj6PjD8ZYZJI9OU3Njot5J+7sYeW+0XLNwv&#10;HRepHJ4r274J+Fn+MnxQXxvrNks3h3QL17bwdpi/du7gY828cegHTPAAUdiK8l0LwXrvxK8UN+zd&#10;8OdXvFsLVxeePPESrmSeXcCYiRn5s/w9m2qCACD9x/CL4Y+H/hH4csdH07Sx5lvaLFtjOfJTjEY7&#10;lz/F6k1zVJO9r/8AAOyjH3V5P7ztdD0u10GOGGVwwkYmPbndcyYyTx0GT+P1rRfUj8O45fiD4u1R&#10;H1D5ltodw2wDnKgevqe2Mday9W1S3sdT/tLVLiK1ksYV+2MpBWwhPSJT3mbrnoAfXp84ftLftATe&#10;IJrvTtNb7Np9rD/pDMx2wx9k/wB5vzJ9a5K2JhRj59D0MPhqmIkl06kX7Q3xlj+L2ttFfalMuj28&#10;581Wbb5x/ugd/wD69eC/FzxdrHih08L6Dby/Zp5AsVrHHxIq8hTjog7k8cegJri9Y8cajrGtR6jH&#10;dTQw2pYrb7eIxnA69W7k/wD1iPZvhZa+APhr8Lbz4/fG1JpoZZPI8M+H+FuvEF0D8igfw2yNtLtw&#10;DtC814knUqyuz6CNOOHp2X/DljRNF8N/BHwuus6pN5niS905Zobq+YLDbw4++FP3Ih24BkI4464v&#10;hzxodW043PhaG4utW1aXaNQusm4uOm50H8AJ+VR1HOQCMV4342+KXxI+M/j9dX8cXyXUkjebJp8O&#10;RFCvG3d6hQNqrniu80TxMnwl0hNeN7DF4k1ZTHotvIo2WUWPmm2+yg49hnvT23JteOp7Cnj3RfhD&#10;4c/4RHTroTeJdTdn17VJPmEEcYyyqTztT7p9XPoCa5jwQmh3Hj9fip49vBdaxaQyXOk2upLm10Oz&#10;Rd73cynqyp+8II9O5Arx3x142/4QSaPUNanSTWL+2F7Ha3Em5Le2U/LPOPd/mWL+JmTI4wet0S1u&#10;5PAIi+ItzNa/8JPbxar4oaPma10ffutrPqf391IBIRjJATgjiq974rhGMNrG74X8KH9qf4zL8evi&#10;Vp93/wAI/FdR2/g/Q71iZp4lkCieUc9XJkb+9IxABCnHoXiz4z6ZoXjrWvFdhcyST2tjJKsztlbW&#10;wh/dQIucbQ8m3PPV2PQ1g+G/E+heFrS+8f8AjG9j0xdD0J5YdFh2t9mBUxRB+eGjDk5PLMHOK+ef&#10;EPxavvF3w1m8W3l4LePxBq8hW03AfZtPtEXDP67nkQDqMwYqoylKFwVOM5nUXXxfm1fXZPFmt6ms&#10;Me3fHdX2WaVi3Mm3qSWHYZJHQAVyPiP4g6n8Q9ae5W7mtNFhZkDMAjyHoWAGOTjAUH69a8vbxbbe&#10;MtZF9qokjtIVItLONsMV7u3PBPPX14rv/hZ4X1Dxh4qt7vVNP8uzgTFvaj5UT0GfTjk9aHHkjqdU&#10;IxctDufAENvoulNrUmmrY2UOVtbcrgysOjsedz9fULgntzraFb+K/iJ4g8/TLFrm6LcSSyYitVxn&#10;dluOn6AmtGTwlq/iPVbTRbDRW1OcOsdjpsbMFkZj/E3YZ6n0Htmvov4afBnwr8PPDnk+Lr2G91Hy&#10;RJcWNqDtkfH+qVV+YICcYzuYjJOKzhT9pK5pUxEaKt1IfgF8KLDw3oKaxBo32jzXJ1bxNqEY2HBy&#10;YrdDgycHG47RnP0r03Xf7JvLWD7VFIu0Y0q2u4t0rehjiA29s5banuelZ/23U3t7LVfFJGm25VVs&#10;NPj+TYAPlAXn5j1woOM+taelw6v4ovpofDNvI021Ul1S6VtqN3Azjke2AMck816FOmuXlSPJq1Jy&#10;lzSY/SdL8V6dPBJr8GxxgxaJZXA8yb/prdTMdka/7CgdOFNd7PcXuuSLommXUmo3Uc2LjT9LkeGy&#10;tVPOJZuGc+oXGe+DVXwp4UneALqd7i1jyJ7ppFEs3QbQvZSe/JPavTvBfhaB3jt/KjtbJVIXS9OQ&#10;h2/25WIyP5/zr1MPh3b1PLxGKjGV+qIPBPhDxrqPmWt9bRbbcAGHT4xHEo44B4Yj/eJrr9QtdE8I&#10;WSOtzbWapgzLHCPO5PdmHP4A4qa0fVtHjbSLS4Eca/e+zqFUNn1zk49Tyarz6F4WnuWF/cvJcScy&#10;Kj7mk9zyT+ZAFepFcsbI8uU+aV5beRnx6odS1CQ2dkvlSLua4kVVaT3Jfn8gBWk+nwvFHNbTWasT&#10;hhIXkfnuAi4/Wk0ebw1p83/Em8HTXOxdu5nI3fVsnA/Gt7T/ABrGkLW//CMw2ru2I/stvux/wJu/&#10;4VrT7MiXMn7qKWl+GdfiSS3a3jaJFJ867hjhBb24LVat/BkuqtHa3lzYFYPmCxxliTj1xUn9s6zJ&#10;c7b+5mzH0kuljIX9Rn8qvS3EN3alBfIHl2iPbCAdv5/1rojGLMJSqRMG68L+UTBepujVsqwUqwPT&#10;OcYP41XOgaLbRDS4583B6lcb359eAeO1aU+ly6Z8yXbN82ZFWTOfqDkVXurDQvEaR+b5yTMvyiOM&#10;qGwc85yPyqWvI0Uu70OW8feCYNQsGtHm/tCSF8xWDN5btz0H8OevU9q8m0r9nDW5vEf2vWpLebSv&#10;NkkbRrjTUjkyR1DLxuByd33s8dzXvT+HVuGaB41bygdjX3Ve4AI6jFTRXUl9AtvqFtsZZNsFwuSU&#10;wCPwBqPZqV09ux1U8ZUoxtHXz7ehzPhnw/PodnFo1q5mt922F3jGYuwODjnsexq3c6dHeIyT6WrN&#10;A2JFMiqWjzgkn2J/KteGK3tZH22LK0K/LJtyXB7r9fT3FGoxrfaWl7aSNC3/AC2aa15x3Ujv6dRT&#10;5bRsY88pTuzjZ/ClqZ7yJUxDNH+7iZ9xRgAwKnsPp6Vj6aNY0uU2+r283lzSBmli/uqwyp68EZ/A&#10;1198kVqfOMUnnWsSlFVQN3oD19fyqj9oTUJonFkoRYZFZWLN5ZPcfnXFOjHmutGehTrS5WnqiprH&#10;nNq7W6xIun36reQND0EpHzKOmcNke2KvaAptLkQ/Z1b73mJ/0zPHy454zxV5NB0uPS5kuLiM/Z7j&#10;7RDhjuKOPmAPsf5+wqna2txPaRpZ3DLcQr5tvcNGfm2kFozjGeDxVcsoyuyeeMouKI76KXS9Skv7&#10;kJN5is258kDarfNx6gdPXNVLvSkgnivoY/MeG6Sfy4Y8fuiACoHrwa29MuLe/lmtGldYYFIYLkF4&#10;3G7OT3GD+ZrG1K5utM3adqt20kjM32ObcMtGR93j2/UVNSMXG7Kp83NbqVtGfK3jefHGwjd4lQAH&#10;c0gHTqDnrVPxvaXupeIJtaMirH5cjsg/1m1mJIB9e/uDUll5VzBe2ttExaFW8vfxvGB0wB3XNPQi&#10;9tpJVmUyRyLtVuRgN/8AZfpWPxRszdRdOo5EGjNeNBLaPYK32y1MMscOCoBXCnj3wc/Wp7LztOul&#10;giVh51vJG6ytlnZFIwuO+Ov60y6a906NLeIiJrd/Lmk3EAL1BPTJ+U/pToL2DULOdnnYMt1v8zdt&#10;ZS2enXjGM/jWsX07ESi7N20Zm4S3R5YV2LNLvt42T7ufvA44HX9RTLgPJrUD2yTeSqlUj3Z3KV5H&#10;51cuQ8ujMxO//S18lVTlWCgkk+nP+Oabc2EE2swy2Mx8uKVMySfeyxBK4Ho35VMi46y18/yEvLeW&#10;0i+y20Uu3bvmkzwF24z7YOBWe8BKLJOvl7pvK3btwbcOpHrkCukijtrS0uI3kwJNyJAOpB5B56AH&#10;9TWXoGkXF/ZyWrRlpbdgd27nncM9Md/wrCprNJdTSm0oNvyE1KGPQ5bfRktUYi2B+ZSSZGI+76Y3&#10;fr7VV0DTJ5NGnhuo1eOVkMKv0fBx/KtfxFeWn9tSXUo3eSyKWj/hy23H4DNU5J3SN7cr5bQEonuS&#10;zZP0AqXKPtNegcsnRSW76mT4qmutQ2aJoIVgdxk/2Vz1P4DOfSse60nSdMiaWzh+0SQx7m3KShlI&#10;OD9Aeua6N5rfTbBbK1g/e3cjm7l3Z/cqPufjg598VnMn2idbXH7yZfMIXgbR0/U5P0FY1Ixcrs3p&#10;SlGNun5+pyOs+HNRGmtqiyyqkkYFztYeY/AO72yecelcrq+iprJlsvNaHzIzskk7RgZzgd/5A816&#10;dqka3VwsEK747FTNMzcbzjOW9eTgflXHapY3Ur3n2aIKJI9tw+37m7ovspyM45JA9OeKrTtI7aU5&#10;Hnk+hmGOS20ySSe3jYJ9odR5v3uQp7KcfpWG1idXl+3pbJ/oaySRqFEi47M7Mce+MY9q9A1bTHt3&#10;TRpYVjjhYyGZuTIeyjHXqOOOtc/eW097KyWwVYZP3ZaFRhsDGeBgjjGMdq56kTti30PNbrTW1G6a&#10;4uL8yKu4t5YwwPoBjI/HArP1jwtpp01dTufDEqyLHv3yqUBjAyCcjrn3zXo+pacLKPyn01Y7WNAQ&#10;A3+tcHAaQ4B2jjC1nXkNjqfnLcQPfXFxbAQiRsRqc4I7AfngAVENNGOV5Hh2u+AYbxd0kqPZud8F&#10;rZZAT5up74Hr6niua8V+A/DGn28Ykja+k8st5MbHEWcY3c/ewcEV7JeaCsrTWFvdHf5ihnhG0tzw&#10;ik++Rx+Nc/4m8KWqxvaX1tAy4LXE1q2PLA5wzMTk54NEZe9oZvmPn+6ub/QtS+12asrFz5kUanyg&#10;nAKlejDr1A9fQ1pS2FrPpreKvD8O21ZWa/sJpMmAjvj+5kjBr0HWvCkdxN5ugW0P2JTiVZk3Hrxu&#10;yfXB46+hrjrjw/rHh/Vl1rTZlZVdk/eRlVdccqQOq5HTHI9K6UZTWpz+ma7PLZIlndTGzmfyzHdM&#10;WMJY8pyTuTjndxnpiuJ8XeHJNM1T7b4VtobORZla8hw2xe+doHGc9RnpkV6Rf+H4dctW1fw3Evmx&#10;ITf6YvzSbTzlf7y4HTqo/Os240a21qwVmmmjkRVW3lVcyo/933XIPvz1NWpHLKOpysHxF1a1slg1&#10;rSk1CAITJa+ZmSNT3V/4xgjjjnr0q9dfD/RPFlgNR8E6xbzxSMWaxnULyf8AlmyEZzyeRzkVg+Kd&#10;GutJ3iJhbXSzH9/uHkzc46HhWx1zg/zrN8NeMBZ6xmaaTTrqTj9zkRzN9P4WP12/SqS7HPKmrliG&#10;C40vXptMt4J7a8hUIsN1kBVBHyZI+dOARnkemcVFrPhrwp4qW4SXSolumwLqxhb7y4zlCecjrt+v&#10;Y16LB4v0PxnGuk+LdMVpIwRHqCR7ZUbAGxgOmf736Vz/AIo+EpspTcafdPd2mV3CNv30BGMMpAGc&#10;d1/LFaK5y2jzWaPnzxx8Fr+xvJpNHkkkg27o16Hbjr/nvWNovjvxH4X22erzyXFrb8Ru2fOtfp6q&#10;e46V9FP4cm1ux/sq9ZlvFVjp+pJnbJkY2OONrZGewJ7c15X4v8DX0WrtpmvRfYb1dwWYRfup8HjI&#10;P3T7dDW1OvzaTOeVL+U7P4ffHO2l0ZdB1u+N3ptwRs8v34YjPRsHJXv36VhfG74Cat4c0yTxn4Dt&#10;47rTJ8maLb8oB5yVP3eDjBGB69K85i0XU/DmoTWqWpTzPmmt25hcDkkentivRPhJ8cfEPw3uJrW+&#10;uJNX8P6hCI57OZtzQ4PUZ68Hoe3rXRGVpeXQwnTcXzR36rv/AJHiX9han4fT+0/DOqJZyz58yzkQ&#10;NDJ32nj698V2/hXxr4T8baF/whPxZ0NoX27Yb4YeW1P8JBHMkXTvuXkDgYr0b4xfBXw14y0tfHPw&#10;kvYxb3mXl0/cPLLAZODnj3HY14N4mt9W8NsljqenSZUEbW6xkd1Of06VvGp7RJdfxMJRjL3kV/EP&#10;w/1z4X3Umq+Hpl1CxZv3M0EmY5Mc5B7dvpXs/wCy/wCO5/jP4b1b4a6rer/bUmjzQ6P3kxGwnWE+&#10;/mRjafRmFea+HfHFslnHbXMsNxumVbi3uBsW4U4A3/8APN+wcZHPNdx4J+HFv4V+KOg/G34Ry3Af&#10;R9Xtb6+0uRf9IjCurOhUcSLgdRgEHkc8aSlGXu1N+jM1B2fKGnQaR8SNWsby6uY7PxTpM0bQSOu1&#10;L5R/yzZh6jO1uQAccjgeW/GnwNo2reItW0O+As9Y0+6dYWZNolXnaMe4wQe+ePf2r9q7wbYeAvjf&#10;4mvPDFm1rb6b4gvLV4Y85tWjnZEbHdHUBx6bsdhnAvvDmgfGPTYYfEt6tnr8Me3R9T8vC3TbshS/&#10;rg8DvjHBFZU6jo1FK+n5FVI80dVueWfB3xTB4h0vUvhx4wIeaOzYwib/AJaMvdPRgAO3PXqKBD4l&#10;8LhtH1Yq1ubbYxEgO+M5AcH1GD9VPsao6/4J1nw5r41HyJrXXNKuvM3ICFlCckj646Z7/UV1ninV&#10;bHxdoOBaLHdL8kiof9WeDHIv+y3OfTP1Fdk5RUuaO0t/J9/Q5uWVrGf8PdX8SaP4hbT9QhN9ZSWp&#10;gvLBnG29s8ZKDt5icsn069BUnitvGf7PniCDVbO+Oo+HdQjV9N1ZYsjyTgrHMMckDjkHPvWL4d1a&#10;K3t5rK7eSO4tWUbdwV7eT046KTyrfhXpXhG7i+IPhf8A4Qm7ZXmkkby7dlBWZuSwXPc9dvUEtg4J&#10;olLkl7yTXUycez1OB8Z/DXT/ABFYDx78PLaGZVgEmp6THyzJuz5sfUEg9evHTNZ/wx+JKReJo9I8&#10;SXKInmbtPv2baHGSGR89/wCE9+OenMlvqHiT4B+MZtHRnawlbY1uxBe3BPDLnque/boe2d3xN8O/&#10;B/xl0uXU/CR8jWo1LXunxKF89xwZUGeHz1H8Q6VpJx5eWprF7S7epnFycrx3XQ5T4/fCporw+PfC&#10;On+WhQTXUMDA8E581SOvvjp1964/XNTi8S2UXjWysla4tAkWrWrAbZO/m4HOGxz6H6V6F8KPG2oR&#10;3q/Bn4ipIt0sjDR7x8bskHEZzwQ3bPc4zWefClp4N8S6hqKWiyWbq8Gq2ax/6qNv+Wij0U4OPZh0&#10;INdNGtKn+7qatbPumYVKcZ+/DruvM5+6126ttPg+IOj2vnaXfYg1uyVifJuVGASccF0wwbud2cdK&#10;6XxzrnieyvdN+JGi3HnWd1Y2kT3Eke5ZFSMIjOvqCrK3cjFc54X0yXwf48m8Aaqscmk+I41hiM2T&#10;E5Y5hcEf7eF3D+FiR1FPj1y58NapJpUs8lx4ZvJmsXguc7rQrgYZRjDLwf8AaAz643qQjKzir/qv&#10;8zOnKUXZmprV8mtzQ6zc7ls45CZIY3/eWEvBBDDqh6q3TaRmlk85L+38SaasiXSx7YbpF2iQd1dT&#10;6jr14J9al0Pw/pCSt4f1HV5Y0uBixvI2GY+Pkz13KCePqwPbGdoWu3dlqFx4Q1a2jt7y0ba0GflY&#10;j+JO2MdB6cjI4HL9l8i26eR1xfSXUPFek2+sXy+J9AtY7a4lXE0IbKz+qH+9kf54qz8GPiNqXwr8&#10;TRrdIt1oeokwXtneE7CpPzxsR0I6g+2RVS6afQb83U8DNplxxN5ed0QI/wBYp9R1/Q8GrulxaTqU&#10;N94f1NlaR23QyRLt84g5WQdt2M8dGGcelVJ3o8stV+X/AAxMY2qXidV8XfhnZ+I9DN9od8b23+zm&#10;50W+PLeSDzExH8acggZyBnpivKtC1G5mLW07bdSt/lELLxNGQckkdeDnPcc9MmvUfgx4yWxuG+Gv&#10;irUYY7a6mD6fPMuFt5243D/YkACnrjmuW+N/wtu9Eu28R6LZNB5cjedGoO6CUH5o/wA8lfbipw8/&#10;Zy9hN6dGKtDmj7SK9Uc3dw21pbyWs8LPpFxL+8iC7msZsfeHoPbuKw7/AETW/Bup/aGiWSMDKyL8&#10;0c0ZH6gitnwlrU15HNbXQLMF/eKy+/Rvb39ePSpYNOnuYG0C+1ALHuL2UknWDB6D1Xof/r5rujOU&#10;JNP5nK4xlHQopp1prGmNq/hy4l+12MavsX/WqvQ8D7wHqOg4q54K8ci3vk0y6i2wSybjCq/clI2l&#10;k9j/ABL0Pbmufkt9Y8K6xzK1tcrzHJG3ynPpjjB/Kty/8PaZq8H9v6RMqyvj7Raqo+R8/Nj078e3&#10;FVNQ5bS1T2Ijzc11uj3H4NfFGylgvfBfi47reZhDIlxkhRn5JFyOvQHpkcdqZ8YvAOreDtZs9RtI&#10;/lgUeTdQZK+U2SpGP+WZx9Qcehx45c6prdmkd2nlte2qr5U3H+lwtn5XGRkjpkc5Ax1zXvPwB+Kv&#10;hL4meG2+Hvjq5mWEKY7K54860kbrE2fvqTyD3x2IrxcRh5YdutDbqj0qNaNb93Lfozx74ueDU19Y&#10;/iF4dx50kgjvEU7S04xwOnJ7f3vrxXFR6b/wloZsrHqcefMh27TPxncOPveo717V4x8IS/CHxJNo&#10;PiK1W80HUW8uR42PyAch1I6MrYbHp05rynx74c1fwh4lkEU7i7hxNFMi7VuI+okX39R3616GDrOd&#10;NRT9GcuIppSvb1RxpDxt6EV7L8OPGel/EHwY3gDxdeNu4Fvc4JktpRysmR/DnGTXmniWO31u0j8U&#10;2ECxtJ8t9Ch4WQfxj0B/nn1qHwX4hl8Ma/DqAP7tvkuF/vIetdeIp/WKOm629TGlN0ankzY8c+FN&#10;bhvrm21iMLqVi225Xdnzk7SA98//AKqw/D6LqDzaJK4H2pf3LN2lXlfz5X/gVeyapD/wmMkOmRqi&#10;6raANZzNz9rtj1jz13Dgjr+prynx14bvfC+vNJ5bxq0zGP5cFGB+79RWeGxHtPcluVWo+z95bF7w&#10;tNb+ItEn8OavcMskXz28rNyvt+eK0vB1w0kd14P1WXazbljYtgbsf17VycNxImrreQSeX9obf6/N&#10;3X8/5iui1vTL2e2j8T6cnlzRqPtSr1JB+99cYp1Iq9n1/MiEnv2/IwrvSruxurjTU6xncuP4sZ5H&#10;1HNW7Bf7Xi8y4dcLz79BxXTatDp+pWln4lt4GZ1hzcYXtgbhj86xdGWGy1S402NmCbgYFPTB7+9C&#10;rOcL9UJ07SMy+0meaM3lun+rP1J+vc0/Q9QEUu2VsKH/AHbMcbfb3rUknitbtopYFx0G3+ec81k3&#10;cH2SVriDPcp645PT6itIvmjZktcsjroNPivB5keN3yk89RgZP0rPudKiEkgMe7dwAx6+3/1qh0Tx&#10;C1vP5JZimfmz/dx/iK2Ltor5ku7Z42HVuDyfWub36ctTdctSOhzttYh4rjRLgM7MvmRjjIYA4xXL&#10;iMwzFZF+6cMD2rtPENlNp1zDrFqflGMsPT0P1rK1jTrS4u2mt1K+b8yr79/1zXXRkpHNU00Zh3UB&#10;jRXU7lPeoK1J9PZNOKOGyvTd/n61l1uRE1vCRD332eULscdx3/pXrXgbR986rIN3Tlv4uOteW+Ed&#10;ON6wZR8ytkNt46V7z8MoLe9t45kDbogsdwoB7c/hVzdonkYq0sRY9B8BaAm1Q0RILdeOuc9a9m8D&#10;eFgjKQhVeAuemevvXF/DrR0lZVlOD/Ex6EA5/nXtHgnRYwilRtYbfLXaeB/h071yVJHRRpq50XhP&#10;QEkYZjX7vGwYw1ekeHdAXaFaHaNvzMPXIrJ8L6TGRkJjoVw+78fYV6D4d02Msqog+7x7cVySuetQ&#10;ppss6NoSS7VC7WbnB9M11FjoIeNVMZxjsKm0XSEQ8L/3zXSadpjFdmDy3SoTuehDDx7GLFoir8vl&#10;42nHSg6P5WBnA7+4rpv7MABDrt7ksOpqGWxIAwejfpVWZ208P5GCumIp5U1IdPfbsxtP+7WqIQr/&#10;ADpt/wB6mSAR9Uz9eafKd8MMuxnx6ekaqPKDf7TU57SPbtP4LjpVqWZUDbm2hec1Xlv4lVgX9+M1&#10;VkdUMP5EXkGKMqpx8ud3SqkifeHfv8360l7rCEMkZbdj+L+dZF7qoYZEuMcNt4rRU+p3U8JKS2Ha&#10;sUQs27G4jcfw5rmtWvo4kZmfgH5f8mrN/qef3Jlz83B3fNg/l/KuZ1zVMRtg57MC1aRpnVHL5bmL&#10;4l1YDiH5R0YnFcXJqVpvbdBITu6gHmtTxJfYDKJ2K4JO8nPT6fhXHSXcG9txbO7nDmtPYFPL/I+H&#10;JXVE+X+NsfKOuOnP/wCqhIvkyqbmz3bOP1qO4eRmYoeRw6uc4GPT8+KC2Rt3n0LFs8fzOa4z8lJH&#10;kVkaJSWXqVAB2/p16VTvJA3KOfm6fn/Lp+VWWldiztJnHGV4x+n1/OqlwEH7tSGUs21V/wA/4UAZ&#10;OoNH5TbGXoAOO/pWBqDHfvVs8D+LjpXR38QCM8Ybd1wq9OOv6Gud1FERm+bPJzjt7VadyZGblEbc&#10;D0Py81FLOxLYl/3eg+tSyOypgnb82G24NV7hcuT/AAjIyvf+XerSJILiRHAkZwuONuPr9O1IhzKQ&#10;T93H8JOfp/KlUb22SP8AK2Ny8ccYpJFyWEIfjodvX/PX2qgHIzSHdGjLtkXb6ke2OlbGmK0bgcqu&#10;Du71lQ4Bxt2ktnc2Mg+taOlblXa7A9SzentUy2BfEdBZs+VZ41IO0bhxnjj/AA+grQMDDcqj7vO0&#10;Ywcd88VR0kn7+Tgcbo/4vb/OK1gmFJMm36fX8a4ZbnRGPUptGsfzb8d1baTz/nvTW2KoZhwVHTHX&#10;PX6Zq1LCoGCw3Hldre3Qdsf57VXdIlPmHacgblXv2z7df8azNBsSKqHB2tz143c9P89Kmt2KAxc4&#10;2/0qPym8lgAq84Vex+v/AOupE4h8zYzcddvP6UDTsWklVJN0TN7DHbjr6datW7bIzC5O3ac9Bz+P&#10;9KowpglHj3jJ29KvW2xJUMJ25X73PHp/n1o3N6crSNC1AwCxBbo/y9MY/wDrf5FbWkEhfMQcqOM8&#10;Z4/z+dYlkHXEUjjcvzY9eelbOnOFGxTlWGeOMdM/561odkWa4t3KhJM/Mx9gP05wTUFzCw4I3blx&#10;16fQ/h+tTRkNw0mP/rjP59Py7YqOV5J12LMB3Xnp14oNDMut0YMbD5WyHPtj1qjOMBg77mOOeePl&#10;6/pWrcphj5jt2BP3cfX1/OqN2h+VBHtY5G7PTkjI/CoRjJcpmzRtsVPvbRz83qBxz9KzZg5RUI3K&#10;zZy2eMnHPGeta131YIMj7vC/iT1qjeSCPzEVQdq53bh6dP6VZx1HeRl3IZszBflzn24z29c4qv8A&#10;NuWN2IVjtz6/hVy+WaRcRI0ntjH1/wA5qjKu3G7pkBuvT0/AVUTNvQMbD5YfdnvuH+f50mxRuWOQ&#10;YUYX5ic/h1/GlBU/dHB9G4NI672MxdsdN+4/1qgKF5EqbpJ3w2Pu+vHX/IrHvF8ptg3EY4C9zmtu&#10;7Zl+e3HHTavYE/lWRdRqD5jjdhc7ev4VpTCRj3QOT+9ZmHG5j6/4VUeATKrsVxuwJGXkZPbir08W&#10;zc0kfmHdwofrz05bH6VA+xd3mNtJ6hhnnritDan0MbVIpIW2Mv3WwDx3rIuVG/fuFdFdKsgdwwJ6&#10;Afh2rFuVU7hgHH97txWkZHRUjzRIYSrv9/Hv710Xh64aBQpbOGAVj9f5c1zW0hgTxWvpEsZuI8ll&#10;2thfl6+9OotCae2p3en3HmIvybgw4XPr/wDrrUtI5CoVX6LlfLJGPQ9P6/8A18LRwCm3fuXb8x64&#10;/Ct/THWRx5oZlK/L82e9cFQzqRu1Y17Rn8zzgT8xIK5IBJHNbFpHIxLJt7DpyTWTYoMbY+PmAwBz&#10;g/j/APXyK3LeJoQCq/M3J25yv4/lXPLYz5Walk6hcuEX5Tu4P4mrOGAJP8PXawyPcioNOVTtMidO&#10;ODz/AJ5rQ+zg8sG3bdrcdj069Kw5g5TFvIS7AqVbDZ27hxiuW1+FRldvbhvqK7W9gBUKkfy7vmHH&#10;H/6q5rXLBcbkJG9SOR/X8qunL3jOUTzjVbRyXQgLt53e9cvewJF+7deduWJY8V2fiC1TzXBX/vrt&#10;XKaoqoSWXcu3Pv8AWvZw8jid7nM3UIRiGkz/ALVU24PXNXtRUh2R0+ZW+b6VSbAbCniuyWxpDYSi&#10;iioLCiiiq5gCiiipAK7n4UaSzWl1qkgIjXnP0/8A1iuHRS7qo7nFeq6a1nongGaGH5W2+vViP5fn&#10;Uz+G3cL2/E838S302oa3cXE2P9YQAOgANW9OtG0rRW1uUYeT5YvUL6/jWfbQ/atR8uRTjzDu/OtD&#10;VL5te1G3023G2GMKip0CqP8AJrSO5PSxq+A7NbO3fW7ogNM22Mn07msDxJqs2saxNfSk/M3yqew9&#10;K2b3V1tQ2mWpwtvCR6DjP865hmLsWbqTmnLYmPxXEooweuKBnOAKg0LGm6fdapdrZ2kbMzHAVa+1&#10;/wBjH4B31lZRazqbLb2Vvie6kkO3c2AQnPsfz968S/ZG+D0njTxjay3ttuhWRXl+TPfAXH4/pX1b&#10;+138RNM/Z5+Da+HtCkSO/uoQoVcAj735/wCfStKkpR5aUVrLf0M6PLU5sRJe5B6f3ntb7z54/b3/&#10;AGg28ZeLW8D+Hr9nsrElGw3B/pn3714fpFnDovh6TV7kjzJP9UM/l/jWVZi98U+IPNvHaRpZd8zE&#10;9s5NX/GM5kvI9Ds/m2YDBf4nrqg4xp3Wy0RFne8t3q/68i58JPh5rHxM8ZW2kaZatK00wG0Drz/k&#10;1+tnwP8A2cPBf7NHwUXxb4oihj1S4twYQ2P3ShfT15/PNeC/8Ehf2cfDA1G4+KvjuHbZ6TCWhMsf&#10;3pcf4Z/P617F8dPiDq/7QPxT/wCEY8Lzsmj2U2WZQdm1e/4fzryMdV5m6S2Wr9TbCRcYrFNXlO8Y&#10;LstnK3rsR+FPD0HhXSL/AOMFydt1d+Z/ZyScbV5+f9PbmvUf2XfAuuXWnzfEzxHJJ9ovH8mw8zqq&#10;nq+PUDmvOvDngTxL8QvE9noF9uOnWqhrmP8AhCj7q49Oenc19WfCXTJPEN6NOtoFh07SI9sfy4XP&#10;Az+VeVW/d0m+r/Loj0MPTjUxUVFe7TVl5y+1I9Q8BWdn4c8MxzXLBYo1Bijyea67SNbPgzw+3xC1&#10;p1/tPUFZdHgbOYoycedjsR27dxWb8P8Awfa+K9Vk1XWi66HpMfm3XbzCPuxjtk4/KuZ+KPiG413W&#10;brWLsJFHk+RAnCxIOFQegAxXlylyxuevThzSs/68zh/iDrS3sy28TtNc3UmZGbqST1Ncb8XfiC3g&#10;3QI/D+nNtv71UQ/Ngqp/z+VXrvX7LQDdeLNWhJVs+THnjIBryHQ9d1P4qfEe88WajG0un2Bwit0l&#10;kxhVH0Nc7l1OzW1kezfCCwm+H/hG++KOoWqTNbqtrp+4/wCtvZBmIAHk7V3yHsCEzVyz8Q6jpnh9&#10;bjWZ0a4njDRxhuBkk/zP6mofF9nbzvpfg+w1JprHRYvLm/uT6hMAZ39PlGIwewT3qnp+g6p4y1aS&#10;7Jb7Pb/L5jDAX6fQfyqYuUVZEcl5OT6aI7D4b251pbzxNq0n+h2SllT/AJ6OASQPX3611Hh7R5pX&#10;vNY1t2N1fQtcajMTjyYf4Ih7n0FQ/DfQItYggjhtibWPlYmyPMx6/UnJ966Lx1f6ctovhvTYtzJ/&#10;x8Mv/LWT/BRxXTWl7GgYUY+1rXfQy4bfXviX4pXTtKtCwlxDbRKpwF9PbitD4maroHg/SLb4L+Co&#10;xNLNOp1a8U8XEwx+7z3Qfe/BfWruqfE/QPg34Xbw14ViRvEGoQeXeXQYf6JGVBZR746n147155ob&#10;Rrpj/EjW3KQyMTamTPyx5PzfVjk/Q1wRqKlFr7T3Ox03Wl5L8je8ea9Y+DvCltoFh+8ldsbVH+tm&#10;bH+fYV5L8Stan8PW1jpculLqmvaldIukaXGu77Tc5OHcf880Jzg8ZAJrp4fENpPZah8W/FwZbexh&#10;YaXbMOCefmHqT0A6k18kePf2jNe1HW9Y8T+HJPM8Rah5lnp91HISthCeCsR55A5JHU8Vp7Plp83V&#10;g/fqcvQb8Zvi3qnhDTNe+FXgLWo5tWnuMeN/FnmDE9zjm1iYH/VxqcH+8TXI/DD4e674j+HZt/A1&#10;hMx166Ww0e6jYh76bAEtyT1WONeB0AJLZ+Q1z/hn4EeK/jX4ptPhpomrSaP4ZsJt3iDXL5j/AKVc&#10;fel2jrK27PTPRe3X0P8AbP8A2prn4E+BtO/ZH/Zm8MNZ+MNStFtTfSYEml6YBkyuw/1TyHfI/TaA&#10;ScE06dF1KiguurJq4iNODlbZWXm/JenUwPiD4u8CfBzR/wDhlz4FWdp4h8S+YD4o1dVX7NayY+d5&#10;pQTuC/3QccYO48D1b4CeAtQl0KO+lYT2rbZLy/u02/bnXje6r923XB2RjlsAYO0mvAf2Kf2efEvj&#10;qSz8IeGrO81DTP7QWXxBq6x/vdbuyfljQk58vcSB7ZboK+lvi58ZdP8AgR4O1TwdFrNu01nE0moL&#10;ax/u7YoMeXn0XgDsOeSc06msuSGv6k04r2fPU6fcv8zz/wDbQ/aUg8HaZD4A8IWbTa9dN9m0iFuZ&#10;IXfO67kUdZ3JGF/gG3H3OM34P/BrxR8D/hdHo+nzS3njLxPdhlWKI+Y0zjly3UhCc5PG/JziPFcb&#10;+xB4E1r49/ErU/2nPG+kNJoenzm30P7cR+/cnO/J43sd53dANxHbP3X4B8O6RoBXX3tYLjxNr7rF&#10;ayk/6iH+GOIY+RMdTySAT3raovYrkvtv6/8AAOek/be++u3p/mxf2bPgtbfAf4dQ+GNPP2jWLiQX&#10;Gq3qpvM903vjJAycds9s5NeyJPeaBaw6Bp9wra1Iu+aaZvls48ZLk/3uuPfngYrJur6x+H1tY2kL&#10;NfaxcNtsYvLJ8+bvKf8AYU9PXNcJ8cPjFofw2mk8JW13Jf65eRmXVp1PCdsEjtnjHfPtXlYivyyb&#10;R6uGw97RSMz4zfFPTbe4i0WzvsW8Uh+zlnz585P7y4c9xjOB3x7V8jftD/F7VfG32Xwp8OrCYWTS&#10;NJHM7fNeOD807nsg7cnqOma0v2kfG+tXluugRXskd1qEbT6hNH8rWtmp557MwO0fWsn4S+Dtd8Y+&#10;KtH0HR9A+3eINa2x6Pp8rBUs7b/n4nB+5Gqgtg8sBkgDmvNd6lTmPbpxhRhynV/s0fB7w1o2lXnx&#10;e/aO1qS08I6LZi61C3Xma7c5EUfX78rZVVznbgnjBPiH7Qn7UWsfGjxfN4m1GNbSzht/sWiWMOPL&#10;0/T0ZtkEKgAZwMF8AtyeMitH9tP9ofQPEV3a/Bb4WanLN4P8PBhLqTYWXW748T38g4yHb5IlP3YQ&#10;hwpYgeO+Alh1LUpviFrdi39m6TsFnaHkXEmcRp/30PbpyK3hRXLzMUqknJRW7/A90+G9ppXw+8J3&#10;vjTxcy2uLdJp7WSXEjLj5Ivq34AAk+lYXgUeI/HsmsftL/ELUbgaXp8ipZ2rMQrx9VhQdfnwAQOc&#10;exFeWeNvGOs/EjxNbeD7AtI00g85t2F8wZDHGeVQcZ9h61tftC/FHV9B0PSfgb4XVUh0li17ccYM&#10;543MO7J90D1UnoRTjRndRW8vwQpVI2b6R/FnefswaJqH7Tf7QGoeKfiJtPhvRbn+2PF9591bpYiR&#10;FaKf4EDFYwBzlyecAjvPiD+1Dp+p6xrnizTTH/Z9jqDXK3bYj+3XhBSPacYSGPaqKq4ISPOeTXOa&#10;tqll+zN+znpfwasVEOueJrSLXPGDdJYrdl/0W2bptJBaQjr+9HHFfPPxD8f3HiSKw8Oaaqw2yr5s&#10;kMbdZG6emcL+pqPZ/WqlkrRWnyRtGUcPSu3qz0fUPHWuah+z5qEEN1LJqnjLxV5M67jumtrdBI7t&#10;z8sYkkUAd9rA984Px28a2/g/VNP+Duh3yTrpenwreeW2QJtvmOrYxkiWRuD04Par0Gl2/hz4oeEf&#10;h9cFDa6TpVreassmW+Vo/tcqH3wSD67a878P2kXjbx5eeM9duP8AStQv3mNptOTucnp2zk8Htium&#10;nCmruWyV/wDIj3tlu3b8rnp3wD+Gf/CXXUc9yJpJrr52VQScZ6t6Dv78CvpvTfCWgeH9Ij0uJri5&#10;hmYQmGEfNcOCMKT0AxyfrjFed/A7XdD069l0DT9O+dY2bUJ/OwRgfdL46ZAzjFe4eCdYtdBsl8U6&#10;7BH5PltDoOkr99jlsyNweW65P9K86pKVSpdnby8kLI9B8HDXfh74Xku0S00m4ukC28bQ7poI1z0J&#10;BO5hg5GABjipvD3xOs/DN49/4Ut5ruaSJtt/NH800x6rGD0Xpudv54FeW6Zq3iHxdq83iDWb/f5b&#10;kySb/wB2QOkEQ7Jnq2Mt2r0bwP4Zn8Q6jDrLWaRthTFav8qMM8Hjoo5OPx610U4rqc81bVnWeEdN&#10;8W3c/wDwlHiydrjU7pilnFv5UHghOoQdBuGMdq9a8I6NBoNlHc+KdWghkkjAmRpF2Q8EqoXPQH68&#10;9ea5i10S18PWqatcTvqmpSIvzTsFSPbyoVepAHQfz61d8N6J4h8V3set6mHWNAHVpY9vmNjvnsM4&#10;9K7qacXocNRe0i9bI9I8NeKdL02Jr2yS0+zo2IriaQ7pDnluB3rtNJ+JlrYhS+vQW65HmKo2luPR&#10;RuI+tcLovw4iiH9o/awVbBzbYdh7AnCoB+NdJ4e8M+DIpvNGhzXN6vHmo3mBW/22O0E+wH4mvUo+&#10;25rHlVqeH1erOzstcstdtpVWXdGzZVo7I4+pJOefwre8OyxwWnmQ6NJcBWx5jQxwx4/LJ/OsDSra&#10;5+TTtQDLj5hDb4bHP8WOB+ddBBDMLloVtY55guI2uH3BDjsOAMfjXqUo9WeZUstEWrvV/En2hYoW&#10;tbeFsKq2+HJznqTxjirWn6Lc3dlt1NJZPJcmSSaRtu3OfujFW7PT1tbf7TeyedcRpkCNdy56+gqS&#10;5v4b4R3GpmeOMx/8tZFUIMdQFauhRXU5pSdrRJLuHwha2arFpkJZtoZUh34XHpmoNQ1fSVjW0CX0&#10;K8bWhh2r9MDnionufCMcYubW8kmDMNjNCNvp3OaSbS/DerXZuIJ3EqLw3luFBHVc45/Cq97pYUVb&#10;4rkdxb294v8Aom+QRrukeSTD9em3INNtZYbkef56yKi4Q7SrEj271fsrKH7R5n2iMlz8vy7yOPXA&#10;5x+tB0+GOGR5pFkWQkxndnbznp60RhYHOOxmWqWl0jXGlXpQ7sMohOQe4IOas3ug3Mri3v8ATo1j&#10;fBb94Bv9wKkS3sQ/m3lzKeMGSPO5SR1wpHb1qLU0W0dnXUt0Yb5V8llYEkDd1/lVacuoXfPZFNdE&#10;n0+/R1naG3C8qoyw9skj/A1bTSrW21B7mV1V5ISWiIO1xkHeAOrH8vWiC21ZpNtneLMCvzH77bj2&#10;Ge2DUV+9/BpjW2pNbxvHITHGvytJ/s9ODnnjipS8ipNuycite6ZYWUklwJ1Vo8OF8hQAPxOCeawo&#10;ZJhcLbSRRrHJ96WONckYxt47jOa1rm6mWFnmZm+UbZmjzuB5A75/OsDxMJX1K3ljhZoVXfN5IZd4&#10;PA+mDyR6Vz1HbWx2UY30uQai15b3Km6mXcq4tfl257YOff8ADFLPexaZAt9aos1xLGkm0yn/AFnU&#10;kdsU/WLR9UsQboLu8oMshXDR46Dg5K4FV7e2mS3twysy+UqBmiwS2RyAD16/gK5vejI60oyirvbc&#10;rSPLp2tNDHdRxWr2plt/LJy0bHcR0OAozx9Ki8QGGeON5Zo2SJljkbcAAgyd2R9RyPpU2r3Nymmh&#10;JpmjnhaSNXEe1thbaA3qCD16H0rIsLJNPj/sMIskbxyhNyk7ucgD0xjr6VhN/Zsb0481pdUJLI1h&#10;rSanazMsy/PDCq/eXGOc9cVatbaTYyQp5n2tnk/1m3A/iX8CR+BxWeLtvOhRLH70DQwq44VQhXB/&#10;TuMk1bsblFtprWT5VZ0aNZAd0TH0x+RqKfLzM2qRlyJjrazhdJ9P1MPJ9o8zzn2HL5zjGehxwPrW&#10;d9tiS6WK1BkjRFywUfvh/EAADhgfzroZNSje3XfbLMrKW86PHyODzgnqRgGsS6trOytI4oJpd0cZ&#10;dLiMjIO7gEemS2frWsocqVjGnLmk79S59mtLezujpMbLumR9kxwMnvngjgcj1IqtZuLe+uLYxfLN&#10;ult9rFtuc/ePualtpbX5pb65ZWmCudrbtxwcYH/1qdpdsx1Qx7983mK6Ltw3JOM+gBHSplrJFx93&#10;muWFtRdX2oRbmH2dN8bMpx6c+nXP4U3QLkoGe2t0aO4O1G54fcefp1NXNQt1I/cyxrJMrAhe6qcA&#10;/QYqPR4pJVWYTpGSzOm7pv5qeXlqD5uald+RRh0xc+TeuPMlk+YY5wpz/wDqqG+WSG5mlcfvnkUf&#10;NzjjB+taEDTX8sE9nuG4NHLzyDjkn3O6o47EXEseryRL5cbMY492Sf7oPsP6GsWrrQu/cr2mnxx5&#10;uwvmK0Zjjjz/AHjjPT/a/WuaAkuNRub+2h/dRL5MQ3Y3DIBP/oOa6OG4jiha6j8x/LZtnlnqcE/h&#10;z/KsmeOSWZNRbasMduN0C8KrEfMPr/8AWqaluVJDo3UpXMdC1rpk9pEAJrq4LyddoiUcDp6k5/3R&#10;Ues2VtaWMFhJBujXPc5cZ+8x75OfwFasmkwXkU0rvsMaqJI+m5WOMj1qp4jkt7e6tzEEdlJX5s8t&#10;0yfb5c/jXPLSndnUpc80lucFrNhPukj1S4aPc2Igq5aNcHn64P8AnFYS262btazK8MMausKKoDBO&#10;2PTI5z713VxYrIya1f5kVsvHH3PJC/jnn2ArlNShvPtazx26zXR+eNW+66Z4cj39PT61wVNNT0Kc&#10;rqxgR+Hr2S/WcRLJJs3LbSfdQY+8x9P896y7zS/PuZbZtRaOGP8A1zIoCM2OVAHauourW+v7BpYL&#10;xluLjc9xLIv3Yxk7vxAOO/6VnzWmmjS/Nud8k0OXaMLhYh6N6sfSsuV9DRs4PULWCYxwadaw28Nv&#10;udbtpCdx56dec/jzXO6poFtqNuq36xQ2Fqv+kbR80rkjkerHgdDgZ9a9QfS7S905pb27jVIyD5cK&#10;42852+wAzk9fSuJ8SLaXcy/ZlzFC+IIUBxyPmJP5DGM0WtYE+hxd5olpBdf2jYWki2scYQLPKys7&#10;n1HXnsOvriuX13QnubeaO4RbaWSD55DwQDz0HOOnA6mvUL7SYRcLDJA8K4DxqykhBg5dsZ5OQawd&#10;e8OfaLea506+hvLh3D5hG4JngLjOScDqeAB0rTmMZHi+q6G/hqSGawtplm++rQtgkZG0H0Bxk45z&#10;jNQXNpZa7ML1NtrfKw8y5XAhk44VhwBjsw/SvQda8Ka7qFsst8BHbwjCRrDjzG/iz6nr83Ga5nXN&#10;Cvopwt1pDBVRla1aQ/vOccnHTnpkd6tSJa5jlfF/g+21PTZLh9Jjkn8v99ujYxtGCPzwAMN19a87&#10;1D4cXhiiURy3Kx/fhA/fRKf4kbOWU57enTvXrWnS6hpm63t7XNiqndazoTGWB5wOvr7VLHo+m+IW&#10;/tHw9pkkNzH8zW8y5eI9inqPwrWMnHY5Zq25474f0oaXqEUd9ftJYtKFe6m4liUE8ODycc9OhrqZ&#10;lcXgbT79m89PMgdcNFOCQGUheDzyPwrU8XeBJNZtp5bnTZba8VGwy42TAYyT6HOfesHwyZtFsJNK&#10;1uP7VFH+8jUtmWFuM7P0OOO45q3LmMZwW5H4a8VaLd+LF0PxTGNP1BpMQtMpVXYnA579O444pvxP&#10;8DS6lZpca3YtcQLuDQwnLRr13pz8w6nAyea6jX/BOh/EXwtY6xZsq3VvMPJ1BsrubOVVvReD16Ht&#10;Xmo+JPi34d+JNQ8J+K7VtQsI9SeOSN/vQoJD8ysfXBpHPy/ynB+JvBzaXbtBk3di2PLuVjLMgIOM&#10;nsQPXpXG3fhe80i4/tLR4m+6CYw2RIpx+WOPrX0sdJ0LxHcrN4f1KISXUfyQz/6u6XP3T79ev/6+&#10;I1nwCbTVpvM0+a3STJUM4BQjujdD1GMkdMHHFawnKJjKKlucB8MPiXaeHtWazu4c2t0xXULdvmUt&#10;jPmLxjcB/EOSOtafxc8EatoNyviS2t49W0e52uu1VLhTnBBxyo7ehyOKxPHHw51q/WO40+z8u8gU&#10;yzTW6/Lcxgg7j2DjP5VN8JviRC8U3gbxK7NazlhFFMcBJD2/2SfbAzz3NdceVrQ5ZU5RfMvn5o89&#10;1n4eWGvWn9r2UO0lyY5rfLMnqGXr6eoPFaHgfxf4h8B3drqOm6m63Vi4Utb/AHJEBG4c8j3Q8EH6&#10;1seKND1DwlqbSWVw/wBjmc7fl+7n17gg/ga5nU5N17HHdB7S7BBt7mGT93Iv+y/rnHB/StlKUo2e&#10;qI5UmpRPrH9rmy8I/En4tweMrGC1sdS8T+E9D1i9tZJgtvfx3Wl2skwJ48t95OD90lcgivmP4ieD&#10;vEPw4um8P3KXDabdTNNockkZVo5l6xH0cDjrz8pArofj18TLjxbL8P7kwTWt5oPgy30q/uE5jmCS&#10;zhGx1H7l4h6fLU/wr+Mei+ItBuvhf8XLD+1dLxhLi1UtPZFc4liyeQhH3D8wHTjilD3Y36GEuaNl&#10;2Oaj1GPx/wCG4P7aZYdSOPsV8fmFyy5HJ/iYDjnkgD0Nc/NDq2jatDFeaRHDdWpNpd2qqGWZCuUk&#10;jJ6gjPHtVz4g+EvEXwi1ldStIpNc8G6pN5sd1DkbTnqCACkgxwfzArah0gfEbRVh0zVftCtFvtby&#10;NQJracDcm4evGwjoSTjvWzXIr9GZvXY868daNHb6rDqmgOgM8RFqxzh1xk28nqPQ9h0xipPA3ibV&#10;X02TXdOMkM9jIj3CxqQ0LIcrMpHdTjP+z3xW9q1gmv6LJZ6zb+RcbQJ/J5xIuP8ASYunBzkr25He&#10;uc0VrrwLqy3mrRhrS4kWC6mj6E9mAx0OdwB966I1FKny7tbGM6fvXR3XxZ0ey+Mfhe38bQItnqln&#10;Di9t4VHzKy/65B0aPAzt9Nw42A14/Jruq+C9Vaa0vWE0KI8nks3yELgnI6oSCQc5H5V6d4a1K/8A&#10;hp4yt7C/23Gi3K+dDJGvy+Q3Tb/snsP4WyDwRnN/aP8AhFd+ELrT/GXhMLcadfRySaVMq5RlB3Nb&#10;OO/3uB6HHvWuHlHm9nLZnLWi/ijuaWt6N4V/aJ8L2sxmh03xRGobTdUQAR3Ug58qRl6N78cj1rC1&#10;G/8AFutwLdXtn9i8UafILfU4p4gqzuvClhxkMB8reoZf7tebeF/H2q+E9Sa++yyLpct1tePzDmEk&#10;ZwD7dRkcgV9EeBh4W+OWiR209+txqv2dkW43Ye5t8D5eerr1GSenbuVqdTCrXWPTy8vTyCjOFTVP&#10;Xsed3mlWHxP+H17Yw2IXW9FUtZ2vklJIiOqJ32jqPbbnG3Nea+JbyS70uLxasMnmXBNlr0MnRrhA&#10;MOeOCw+bPXcrehz614g0/XvCPjCHRbdxb6/pMm+zkkBSLV4icbTn+LZwQeuT3HNfxz4M8M+J9Smm&#10;0m2a3s/FFsrW8mwKLe8VjhJB2KsdhbOdrnI5zW2HxEadk9nqv6/EitR5tVujzmx1OK2u7WNbvbY6&#10;gqyWN9Mp221xjDhsZ+UuDkf7W6tzx3pkfjvR21FLT7D4q8PR7dTsRw9zbj7s6f39uRz12kHnFcjb&#10;Pf8AhyzvvBniO0dEhug08e0N5ZyF3jPUAgdOue3Wui8G6xY6i1vb22oKmsabxo9zN/y8pg5tZDnl&#10;GXIVscZKnqK7Jx5ZKa6df8/XqcsZacrKfg3xpbagy6Bq5QbvlMjMQkh6AnP3Tz+JNWta0S90hVl0&#10;xNxjztVsjK/3SP4SCePTtxWV468Px2Wq/wBoWVqbVb1GnhEiHZIufnjbPRkbKkH0B6HIueHPHErh&#10;fDWsWTRqseIZHb5lIXofX268VnOnpz01p1RvTl9me/c0LS4sfGEf2W7vfJ1OP57OUqVMnqp9+xHQ&#10;/Xr6h4C1eX4haAfCPiX95qlrD5UrMctdRKDtfJxukj4HcsnTlQD5Rq3hq9hjbUgGWM/elVQSvcSD&#10;1HHbt+VXvCvifUdWkS50TUWt/E2kzCS3/eBVv1Q5+gkGB9R9eOatTVSnePT8P+AdEZezlr/w5m/F&#10;TwJqvgfV/wDhJ9GDfZ5GK3A/utxkMPQ1Rt7g6tpv9tafD5h80GaHd825cfMMdMfr+deyNqVh8VfC&#10;kniTT41jmbcmqWrdbeXcfm29vQ+o9K8Z1bRtQ+HOuG/hj3WrS7Jod2NjcHr0x3BrTDVpVo8k/jX4&#10;nPWp+zlzR+F/gRaolpqOlx6VL825N+nyj72RndGfbOcen41iWs0mkO0nm+XdQvtaM/dkT0P8q0NZ&#10;htJpotf0+58uPzFaZF52k/8ALTH16j1qLxDapcR/2vAd0yNsukVPlK9nB9D0rvp7W7nPU7mhYXlh&#10;tkiv5Gaxul/fKy/PbyZHT15x+mOlXdcivfBusQ6zojSbZY9sjxrtFzGv8ftIAA3vw3rXNaXqm2Jr&#10;e4VMmMossi5G08AN+OOa09D1kaay6FrNvuWNt9uxbjHX8/Q+h9KmUJRf6EqUWv1PevA3xO0D4yeC&#10;5vAHixd1ztV7O63AeYMYEgz0ZejDsfY1y/xN+Gmovpy+F9TOLzTl/wCJbdKPvJj5Vz1PpjtwK4nw&#10;7Z3cUB8beC5WW0tZ/MuI4eZLOTp5gXqUbuvpj2I+hND1LTviH4EW71YKLpYcM0TfPATjDjsVBwc9&#10;wK8SvH6lVU6b92+3ZnpUJLFR5Z7/AJnydYQXtrrH2eZDFISRKjD5SeRnHcHp+NUNWs4YpWuLOMrC&#10;X2sh/wCWT9059PXvXqHxb8LzWFw2qtZJ9otbgrceWNy7sZ3YA5RvvfXJrg/EsaW8q6nZQL9muo8T&#10;KAMbv6Hvn/69e3RxEa1pLqefVoyptrsbnhrXtQ1zwukFheSRapopElpcLJhtoORjnPHT8q9Ca50n&#10;9oj4eM/lxx65ZgLeR8Kxbs456Ejnj1HHfxnw9qcnhjWbfWreRpId2H9x3BHr7V0j6vdfDHxzb+Mv&#10;Dx86wvF3lf4JVP3kPv8A1rDEYfml7mj3j69UaUq2lpbbP/M5O+s7uwSfSbxGSewnJK+gJCt+Odv5&#10;mu4+HGptrul3Gn3cp8zy8bQR+8Wuy+KPgLw58QNGtPir4ClV47q3aPULdFG4L0JYZ+8h59wM9q8f&#10;8KalNoPiBUlzH8/lyg8YOe/0NUpxxmHdtJL8GTKMsPV12f5HVaXb/wBlanLoMLM0Uys9ssh6etZv&#10;iK2bTNWttTtzgH912GMdP1yP85rqtWt4NZS31OykMc6fO67eC468+/NY/jOyfVdHN9Fl5MA4UdGG&#10;P1I/lWdOpeav10Y507RdvkZviArcRLqFssZLcNyRj1571Xt5bXUrb7KVGQBtb046HvUWhTxajbNY&#10;SjBZSyqy8Z9Rz1qGKJrCZo84lXsf6j1/GumMbKxhLdMtWlu8d8zOvy9VUMDnIx6cfnWrpt19luFU&#10;tiEthjzy39TVNFW+svtEY+cBTjb0zVi2RH5Enz7R35NTP3lYqOjubl3apeaV9l3kblz93PFcqbaW&#10;O5+xSNteP7m7uD0rpNKupMNbXJG3r06/59qxfE2kvFdLqYB2SEqzhfujp/Wpw8uWfKx1lzR5h2q6&#10;Q8tp8688FSpxnGK42+tntLloH7HtXeeFdSW7P9kXqYZRhPm6D8zXM+NdIk06/ZSuVX7rKuPwNdkG&#10;78rObs0XvhxOrXXkbjuBOOR0xXuvw8+zadcx6ksQ8l123Crgknj8zXzx4LvDZa1G2OHYCvoj4eSR&#10;XEf2WddsY+78v4/5+taS6M82vGX1hn0T8PbRVWO4hVSJCGHOexr2nwZaI8Ibv/CW+6Pzrw34LavJ&#10;k6HNw0ZzbuWHK+g9q948FtHsQhVBx83TP0+vQ1x1EzqoNPY9I8M2WYEdYm9uevP+eK9C8N2kYxtT&#10;jduDDnPH+eK4bwkVKq3q/wB7Od3P869F8MIjYfdtI68dPwrnlrqe7hoqx1WlWwdckfd5rpLC1ULu&#10;yKxdFMe3qvrW5DcxBQiv/wDWoij16dNbk00KIh/vdO/FUbswYHzVPcX6qrBCvTuvesXVNS+RnL8F&#10;fyrWOp6OHw9SpILq7RDvPPzdO9Z0+qHJ2ALxztrP1LU3A4fcWPHPasW81iIsS8g9N3PFbxouR7tD&#10;L/I2LzWVjGWP5VnXOrNtxv4A4X6dv8+lY82qYT/WtuHPFULrV2UsGbpn5Wz9K2jR8j16eX6aI1rr&#10;VmJ3xPjt+PpWXfasCu5fl9enWs+a/bZkNuUY9/wrMvdV2/u92cZrojQO+nl3kWdR1EhcB9oI3bi3&#10;FczreqIS0Zk7dAc9P8/nUl/qe793u+vuf8iud1TVSzMjMML95d3X/DitvYeR6FPLr9DG8UakYzI5&#10;JRt2TkfdPFcc8jBiBA/X+8/+NaniPUEj3OCv3cYX+E4x/P8APFcnJcyF2KwMRu4O7rW0aKtYqWX2&#10;Z8obSP3pyvy8jbt7/pn9fWmbh1QAZ+ZdvJ/n69ac7mTdsGD+GfyAqu+1zjfyuOC3Tmvmz+axZJHU&#10;sETH4niopiSvl4KsOSzLn/PFSbGO1EJ+Vhlvz9qSVBGgG/5Ony+tSwKF3HuVXHy8HcwI559O1YGq&#10;RquVRx/ssp3cc9eetdDdxOF/cP1U/NwO3SsbUYhly52r0+Zskn19aqIGA4ET7/N65G7B6f5xVa4D&#10;Mu0ox7fe28f0q7fKz48r7ydV/u1Ru1lxsEnfkgdK6DMgY5XcoZvmyMrt2gkfy7UBn3Yj/Fm/h9Og&#10;pcsULZGF5PUZ9ue1NhZ+FQq3YdDj8v8A61AEiZllUg+zOtaFgST9Wwu1un/66oqQ5EjPzjhFxx+N&#10;XbKVguw7cdQ27NTLYDodIMrgNj+6dz5Ofety22qNsobd0Vunvn+f1rnbCTySsjP8rf3eFwPWt6wk&#10;C+XkLtdh/Fkjrj8PWuCe500/hCdMIxmf+7g7jgDnp6VTmRY2xsx8hOTx1x6f41auGUcKfujDbv4v&#10;b9aql1U4O772FYk8Z789ufWlylXHSFJVZ5PlPG35uv8AnmnW0iq3yLnbxub29+9VJTliQ37v8Rgc&#10;+9WUkQT72lH+s3cnJ/lStYady4gOcDq3IYL+XFW4XWWXypS3A3MV9Tz1qghzGzE42nfkNg+vX8fe&#10;rts+4+TEcYH90c+oz+X50jWLZdhmKvvRlVZGG4dPbj+vJrUs2bC5U+wbkjms2DJXLOAeMMSeV9x+&#10;fvV+wcquxQVVjwrf5+ntV3OuErnQ2zb02sp/vE8c+opblGVt+w7u7BT19vr2/nUdhKsw8qQDb0bI&#10;GQORU8qqZArLu5/u/d6//WpnQULoZ3JIrZbn5u/PaqEyIsfzBlZSCR16dP61qXUabdq/Md2emM1n&#10;zRbtwOHVuMEc9faszOoUHRRuRI8enzZ4/wA5/OqVzFGmZFcMwb+Jf1NaNygMXlZ2jryD+f0qncoq&#10;oCfThcdf8aqJxyWtzIu0kAV943cgA9Bg4qhNG7yZILMe6+x6frWndbTJkgr83Kr/AHfXFUbqJ4mL&#10;Lt742rjnGc/yq4swK+VSQof4Msvy9cYz+frTG27sxL9R7dM/jTsPndJ8wZCMlQf88ilbGzO7B+9t&#10;A4Hv19Kssp3aQqjJw3Tv0+h9ayL1SwOAOvylq2bkEruUhmC524wAevPuKzLr7zFVO48cZFaUyZGL&#10;dgxjLg/L/FVFiFVpJGZUXlt552//AK/bNaN9C4V0ZFz/AA5zxyKoyoQAGHzd9pzitDSOxTvzGLdW&#10;jCsuDt2t+ntWPeQujYbpz8w/ma25mljQRhP4fmOeprJ1CNxKWx/9Y1cTqi+aBQd8csozVvSpnEqn&#10;Hvx9apOrvNtb7xqzZsqMpAb069a0exnG/Mdvo14WQqsfHGMDgcfSum0uUABgob5fmLA5/wA/4Vxv&#10;hyV2GRyu4A9eRg/nXV6XhgruVDbs4XAPTrXBVRUjp9KVGZGEh3dQwH4Yx6Vt2UmTv3befvbuvT9O&#10;tYGnYG0fLg/dbb7+lb2nzD75YYx/D1JrjmSjY04sy5IbHVsL25/z0rSjjGFCq2V4JZf8/h0rOsGG&#10;9X+bcueAO/tWrCzMoK/MV+mB1PTFc7Aqz2o8ojCrnlgOAuB17856/wCcc3q0RcFB8zckr0GOvfry&#10;K6u5RBCCV3DoAe5x6dKwNUhLEkjtk89OKcX7xnOKPO/FNvskaSNivy/N2zj864jWwWUNCflPJ469&#10;a9G8T2p8re/3s5+Vcf561wXiCMKrsFG7+6Wr18PLQ8+pHU5HVEJHzMPu4zWWxyc4rY1VAYdpVvlX&#10;PIxxWQxycivS3iEBKKKKk0CiiigAooooAfC5icS46fd+tdz4VuZNc0qeHcTg/Lgc/j1rhGPYdK9R&#10;/Z40p9ZluLBFG51z6YHrnIol8JMo80kl10ONuNGbQku7m9VQ5+WHjis2wm+yQSXrKu5vlTcP5V1P&#10;xztPsPi7+zovuRrtRfxrkL90LrbxN8saAfU9zVLuyadpRuv6sWBbSJo0mozcedIFj9xz/wDX/Ks+&#10;tfxMBZ21npKsP3UG6Tb/AHiT/n8ayKm9zVrldgFbHgrw9N4j16GwgjLFmG1VBOTnpWOqljtUV71+&#10;yJ8I9S8R+Kre6bTWkzIvIXoM8k+2P51SlGmueXQwrc80qVP4paI+rv2cPAfh34EfChviD4gt40ZY&#10;fMjZ0GXkPTg4zgV8Y/td/HjUvjV8Sbi6+0N9itTsgjEhK8dT+ZP4Yr3b9uj9pCCw0q0+EHhi92rZ&#10;xj7R5bY+ZR0/DH+c18cWdvNqeoLEgLF2y1Rh4ylH2kvil+COis4Rl7Cn8FP8ZdX8mdD4TUaLodxr&#10;b/fYYj/oPz/Su0/ZP+COu/Hb4sWun2tuzx+eDLJt6ZPJ71x+t293f3Nv4ctIW2qV/dqP4uw/AV+g&#10;H7F/w/0P9mP4Rv468SQKmrahCZNrY3RxgZA/E1115SpU/d36GNKNOtV5Z/DvJ+Xb57HYftE+MtI/&#10;Z0+G2n/Bj4d7UnkjH2pkzk8Dcx/2jXTfs2+Hl8O/DuK91KDdqOqbXdZF5C9lzn8T+VeS/Cvw7qP7&#10;Uvxqk17WWaTT7eYzu8zHG0Hgc+pr6w8O+FdD8K3H9r3kH+j2KbLeFjn5uwx/P8K8ivGMYql1Wr82&#10;Vh6lWtUljNoS92C7RW7R3Hw28Gw6Vp/kttjmuPmeQfeVfU+nHAFeo/DHQWttJXT7BF83ULr5VVuS&#10;pOF/Tk1518PBqmqaZfeL7oMIY4T5CDoXxx+teseHprjwz4ej1mUKsn2fy7Q9Np6Fx79q8LF1f3nK&#10;j6LA04+xUrW/yO0+InjvQPCXh6DwB4YlVoLEBr6aM5+03B6n6Dp9B7mvBfEHi658Uaw2k6cWWPrN&#10;JnhF/Cm+M/ErIGmefc27O1mOS1cLezXel6dLcTzbHulZiDxhM/pzxXl1MQ5S5Vsj1qWH5Y8z3Zi/&#10;G7xmuvX0fhXSnH2aN9m5V3YHc471pfBPQbXT7RpTExtLNGuP3mNzzNgRZ+nU/wC7jtXL6PYLdX0m&#10;pTxeYsjMkTN2Tv8AmSF/H2zXaa3rkXhDw7BoFs2LmRRPeAY4JGETjp8oDfV6z9pzaGvLy079zdvL&#10;21igGmabN8trGWZv70jH+fJNdj4Hie6tLfwJpdu5muU828Zf4IyeFJ9Wx+VcT4K0l77RowbdpZ7i&#10;bzLgs2PKjH+PT8a99+C/g2Hw1Zf23qMK/arqYSXDcYxxtX2xXdh4cy5mebXqScuSL06nR6hDbfDn&#10;whHFGqm8nISGPHT1b6ZNct40mHw28BSfE24l8y9v8xaVZsvViCGlOf4VHetfXbzS9a8X3XiLxNqS&#10;ro+l7i5bOHC87VHqSMe3WvA/E/xb134peNryZoJJP7WcWWi6cf8AV2lkpIBx6yHv1wvua4sVVU5P&#10;XbY66VKVOKt1MfwrNrHiiZtT1q9do7pj9qbflzBnJHsXOffGea9CuvEa/EeW18MPEsel6eR5iw/x&#10;ngiMYpviXSdJ8C+GYfCXhTTzeaveYFxJs3bD04/zz+Nee/tBfEbwd+z/APDdfCGp+K7ez1zU0XzE&#10;tm8y7VTgnYgPDHJyzEL71jR96V5bI6KnuR5Y7s4n9sH4wa34/wBXg/Zx+CVs0uoTy+Xq2o27DytP&#10;j43DIwA2DjJPyg4GMnPgfizxB8P/AICalcaFcJDrWqaRYqLW1t5g1vA4yoed/wDloxPzBFIBPc5F&#10;Hjv9py18P+B7zw98NNBh8P6ZdM0N3qit5l7fyH77PL1PUDA45PHGawfAWi+Dfg14P0342/HWx+0X&#10;2sXHneCvBs5Bk1WfOI7qf0t4uX+bG/gYwSa6Y3qPmlt0Xc56k1h48kXro7vp8vyOx1P9ozxD+xV8&#10;IU+KHjvRV1P4peOofs/w98MzRLt0y3bg3ksIHy53DYmAMLnqTXjnwi+DPiT4ja7qF5468YrfapqF&#10;yZfGmuMdzl3Kt9jVyfm55fHGRt6A1g6nrXjf9oX9oS8+LfiG4kvtYul8nTLi4yV060Q7Tcc8KSB8&#10;o9cnvivb7bUh8FPh1HqOm+GnmEknleHYZFy+oXZJVpnzjeA+BnoCcZwDXRKXLTUI/E9/67JHNSox&#10;9o6lX4Vor/n6v+up63a/GgfBDwG/gb4Q28Om31rZtG1x92S2WUbS/XPmMuQO4UEcZryfxV8C/Gnx&#10;28QaT8JtOkuEsdRuTqfjbWWUr9mtc79jMf42Ge/Vs4rpv2eP2dvGXxN8ZQ3XiC8VprNkvdakupNq&#10;STMCytIf4YxxxycL06175428J2Hhcn4X+HtU87+0Zll17UEXD3IzuK7V+6gGOOu3Awepxp81N83U&#10;0xHLWjyPbr/l/n5HN+A9X8ENYW/g3w1oy2Pgfw/EEsbZ12tqtwCp8w46RIEHA6jAJr6I8AxQeH9B&#10;X4k6zp+biS28vSYZGAcqwG5/YEAAf3VGB1rhNM8LeB7ZrXTPE8EcWn6TaLLNHCoXeQylYWx0JYEk&#10;D7xzztAJ19Y8Q6j4xebXpUk/su3XNvbx4AVQcL9AeOB25rz8ViFTsk9TvwOElOTclp/X5bDviH8R&#10;x8IfDd98ZPFetwza5fQtHpcLsNlqgHBVfQevc18p2fxPujpF98TfFtzJItzctMvmndJKw4UAHrgH&#10;cevJ9qi/aT+JWo/Ff4iHwdpVy0lnYxg3E+07XVeidOnesLxL4h0/wj4da71WG3kvrGNRpOmyLuVJ&#10;2HySSDuRyyrz/Fk9BXmSnKpue1TpqnHQ5/xjrkukeG7nX/FMXneI9auI7ue1mywsLYZMSSqf7wAI&#10;TvnPQA03x78Vdb/Z2+A0lgJCnjT4oWZM2pTSHz7HQy2HIOcqbll8sH/nkkg/jBrB+HPgrVPi38To&#10;LHx740ksNFbz9W8T6xcOWkFnAjTXVwx/3EYKD32j0rxf4y/FjVPj38T9U+IPiCTyo7uRY7GzyfLs&#10;LCEbLe2jHRUSJVXHHQnGSa7sLSjOTdtjnrydO0epk6rrUKLBNI7NJeTEMqoBgZHtxxz24rvL7WdD&#10;0HwFNJqV8lvDoqCUwqAGkvpU+VO3zIpP0IPeuF8CwQ6zqU3i29i32VjC72qqv3yo+Xqehb25C1H4&#10;hth4q8R2PgPzibXTYzf6423787gNtbnk42rj+87V2OnGVRR/l1f9fh8zFVJRpuW7lov6/H5Ho/wE&#10;W38KeHNT+MXiezVpvs3+htMDtjG1mjBzweF8xv8AcUd6T9lzRNJ+JHxIvPjj8Wrct4P8Gxvq+rQy&#10;N/x+sjfubYnjc0su1TznBOM7a4f43+Nb6bRtP+G+gpJGjELJAGGZpWwXdsfwjhAOwXA6mur/AGiN&#10;Zt/hF8F/C/7OWmXcf9qakset+MGjOGSR1xbWp6YWOIlyvZ5Pao9jKpqtHU09Irf/ACNozjHf4YLX&#10;zk9v8zmPi18WvGHxv+KV94s1m7M02s3r3F3Gny/IOqr/AHUCgKB2C4HSn/DbR7TxR8QdOQwtI1xf&#10;xWdnCF3eZK0gXgemefoPcVw2mC5sNIupLcPHNcKFZkB3IrE4H1Peu2+DN/J4c8TW/iRZ/LGjWs1x&#10;YrJ/HNHEX3cd9w61tWpRp0uWGyVgoylUqJy66nbap4qjudX+InxBheOS8mtZ4LRvvLG88ywJz7Q+&#10;YR7Y9azPg14Wk0OBdSZ3aeRWeFm6ggcsPoOnYlgOtZXgzSL248GRzXzYj1TWt8j8keXAhB5P+1L7&#10;cgV658JPDq6xdzaze2f+jQsoiyo+dM4UKO5JGfpivPrVPYxcF/VrHoUIc0lJr+memfCrwCugeGY9&#10;T1pDaQ3KrNqCrIPMkXH7uEepJwT7E8jGa657jUdZvltNNk8nfw0zMTsTHRAB0wMYHXr0xVC/1eSa&#10;KC2eyifaqrHbq2cdct9PXvXb/CTwybjUg/8ArJ1O4zFR5SH2z3755+tedGet2dsoWPRPh38LbTSN&#10;OtZ7+xjaGPb5cMzbXkdj95geRn+XsK9Q0aLR9KY2V3eq9/8AdaONgyxqeg9Bj0/GuZtAmn2TR2jC&#10;S4+ZYbiSQ4HGOD/U/hWx4A8Mw3MjXF/MscZPzOqdeegPUmt6UpOaSOSpT0bbO88KaTo19tM0X2q4&#10;Vd0txcMcBsZzgHHHSuv0zUp7wZn0tYVVtkLTNy/+1j0z2rG8J+HZru/jaCfauMQ2yjaF7ZPqfrxX&#10;pOieEbTS5YdS1Jle4jOWZ23BR6fX36V9DhaUpRXQ8HFVIxeupQ0vTta1W3zZwOHbhQzEKnPUjIAF&#10;dto2lw6PAsF2WluOFjWMHbjI9fx96bp1tbTOyFw5dizeWNioPf1J9fpW1bWNv+7vEdVKNlYxyW/2&#10;q9ejSjHU8mtWc9LF7T7dDGs0yLCqrhI1bbn9K0LCDRrCGO6lvt02eRGhkZT2PtVezjuzIXjg3LI2&#10;d4XB9vc1PB4dks/nt7dVyT5sztz156/XjGa6LPdHM+W1mye+vNJlvoYrf7ddN0kkkZV2++DxRFpi&#10;6ncNJFZzHy1wpdmIIPXgYGPwrU0ebRNHKRwWskkitkTSx7iT3wD/AFq8fEdpOkkMdmtuvVZJB1/n&#10;itoxi92c0qko/CmVYdGgsolt30q3T5cKskmW59AxyPxoNj++3WQYxqxA8pdq5x0J7fWq/wDaGmXM&#10;7JO1x5iyE7o4dwc/jWhaajJa22ELxksWDSdDxgD2rT3XojN+0jq2RweFooWk1A3kkfB3b3GB9D/h&#10;iqdza20EqqNShOOfMSVe/sCcmtWZri/uY5BHZ3Ef/LTqrD15qtdado00zSLe28Zjb5fItzuA/wA9&#10;6JR00JjU195mZYWV2skj29yZPm3KfJRtw6Y5Gf1pJtOunKtchI1dioW4k465/L8ambR9OaQypJ83&#10;TeG2Kx+nY+9RRmWG3FrDqku6HB8ts4Y568g9fU1nyy2Ojm6oinkudIu1S0uflb70MbELnHoKq3E8&#10;t4rXE7NJjjcoOMehzx+vWtLVpNUuMAozZUMVkjAJ+mO9Y+o3llBB9mvoWSOT5ZNitgj0xn3qamno&#10;aU/e1tqFxqEgdrcXCwwsiiJvI+4w78ev8qryafeSvHsu0EZ3B5Ipd21889+nsQac9hp0sK6cB5eP&#10;+PcRtuVgMfX9etVZ9N1DRJ5prd5JI+W/dyD93xznPXPpWMpStqjaPLeydjPvoLnTRJzJPCcb4pI9&#10;vf5gCOoyR7dqp2X2WylhYpcfZ7hmdlab5l44IyeOv86brF/JKizTQycy57DcpYZ7/nVXUXjurpZb&#10;hNscxZXZM4XjGAD7AGuGUve0PQjTfLaXUk1KRru9NzGkkkMZEbKcbmT+uD9e9ZJhxIt1FZedHDKq&#10;iRny3mdM4HYE/jWjBJi1dllIk25Ur8zAg8jj1yTUCK91YNdT48ySRdpj+XepPDH+v0oXvamsfdVv&#10;kU5dPRTJZRHzvMZ2SQyEKMnjr3BY49hU1jbTW9y1rITJJLHkzfeCSKxwevQgY/GppLNZ2W4G5UWP&#10;d5ax/wAXUn26ZH5U5vtupOzRuTcMuJHZRkdeAOh6/rU8tncfPKSsUYIJLa4kaaRIUk3CNFxhX7jn&#10;nB74qrAk17JBBcSKlrHwzBSDuA2/XGP5VdudSy1u9pFjZcZnk2A7snaVHsVz+Iqpc/6LeyXkbN5a&#10;gqIX6jPVPwP6VOnQqF5O7HQ2MgZU4y7FIxt5CjALfUntVy6uLbSw09gzOJL0xxyOQPl6j69/xNSw&#10;W5jnTUQV2zcw7V+VM5z+WehpnlacLRLd4vOk+4RuIVW6bfrmj7OhpzXktbkl5OiWkE4t/wB4IXEr&#10;ScjbnPbuRTtLVVZYS5bc25Wb5cMQf6Y4/Gpvskj2ywPdL8hOYcn527HntiqlqwiSWFEDbW5cMPT1&#10;J69fyrOcpKSuEYqVNpdxkW+Oe4t8tHib3LHtxj8KnnspIraOZpHDSSkqp4G0LgDH5frT7mSNLhbu&#10;3JkYxjzdzAA46D6/yq5HHJcspZfM2spVQckDYFIqYxTRNSWzMm+sorDSo4cllmaQnb95cdP/ANdY&#10;+px29qrW1vFuaSBlHTC/Lkn3PK1oXepz3E3lumI42Y4ZR90DH6dap3UYc/2fYs2YXY5boFKjJ/H0&#10;rKTv8JpCEov3jJuPKkMDC6JabcWOeFO4jH55NVdStIdT1G3sBE1vbhi0l53EaltxHqcdPUnHetKC&#10;RINQXTSnyx3ChtvzZ+bOOM55ql4xvHWH7BaMy+Wqjeo427iT+qrWE+X2bf4HVHm9okvv7GZ4jmtp&#10;ONKh2xFWSGPd0G3aCffG4k1gzaRBpK3QvfMmuvM8qPkrhsbpM+oGNufpit650uO2VVmBkYLllXrt&#10;PJFZ98JtR8SNMse3bIxVZG43E5Yn2B/PFc0o31Z1U5KK5Vscy/n3E7Ox2+cuI12/xf3cdv8AAVj6&#10;pKnmNZ2qEEzMqXBXiWTGC30HOK6rWbaMWsl1FHt+6Fx97aehHuTk+vJrBuovMT+z2ZVfb+8njj+4&#10;p4ZB6Z4GfTNc0oyvY6YSUtTm9QtwFhtIAfmQBkVflbOTg/Qck+4FZ96ukx3qmN3Q/wCqZSoPmsRg&#10;sPQDoK6DU0+zGVoVZYpEL72X5ljGPn/4EeAPSsG4DalF9sntPKwx+6vMUY/+tz79KzW9hmFrMQS2&#10;uPOY+V8qyKvKsuQdu7PPrgdcegzXLeI7fS7UpHb5iDKSq28hJAA/i56n0HSuwv3R7Jma5jjt/mW1&#10;ikOfcsTjPP8AU1zrWfmxt9iXczDYrTcMcHJI7oOfrxWzM2jlLma+jRZ4bxoo41UyKJGIXOccdz+H&#10;+IyPEM98XjD6jJHtVgirIM9Ry3Xt29q6bWNKi+z+SQ0eFKuYkDZbsc4Pvz6dqwbOCHzjHdQecrDK&#10;xzHapP6HGPUjgds4oUWTpynM6jLdW8UZtby6mbecFlCoGGcH3Bznv7msi/tr23ZdQi1SRXjbe3zZ&#10;Mi/MMYx90569K6/UrWIQMy7FCrkBlOF5I+X/AOvWJfaH5bzTwSSPtXJLdF5GCfwz+XFbIwnEzL/U&#10;4r7S/Mk09b61/wCXi1dwrWoHGQQMkZOc9ulZVtolve2Ed1p1wZNuOJSRLE3HGc8j8s1qWVldWF0l&#10;3DiOb7sjMMq4J6MOTk8jP480up6JqGjibUPC6wMhjxd28jHBXvhe4569RVJnNONtjBtdOuNDufLi&#10;tpk0zULjy72D+K2m6l0B655I+lR/GLwba+Irq+s7sQR3lv8AvLW46/axgNtc/wB7aSwPpVq0n1NT&#10;9otZFntZW23VjIpHksRxJkdQD3GcZ5rqfF/h7S9dSC78/wD0vyUWR94bLIo+XIHHA4PrnFVr0MpX&#10;jJM+bLPVL7wTqCaPq0EhRju+zwgv5J/56Y7gemehOACQa7ex8TW/iOza0so4bonLvYzc5B6NGeSQ&#10;cc91J9K3vGXgGCSBbXWbWSVFhGy+jA3Rc42tx90etedXvhqfwnqPkeY32cZMcy4WSP0kU9Mc9O/P&#10;tVRkLl5kXN1iNWj0iNPLjZsSafdNtZf9qGXp/wABbOTxx2434ufBm2k1ZtR8Ms/2mYb4rRUx5qnL&#10;HHbcBwQOMjOBXdRxQeMQtp4geGO/WPdDcRt+7ul9Qexxjj1qTSZLqwum0bUmkKiP5IJlB5wdrISR&#10;3/yeacZcruZOEkeMvb3XifQZNIvlki1CzUjzuhRQeNwPUdAfY1w720VtHJoOviG0jkJKtJzCzHkH&#10;nlQcc9sdOmK+itf03RrW8/tC8t47W4jbZMLiMsrDgEbxyoz26Dr0NcT8VPg7bi0/4SHTH/0W4jVn&#10;tp23qc90kGRnOc5xn+fTTrdzmlSszx06vf6RcnT/ABBvNvGSkPzblVPRW/iXHYg/h1qpqPh1rjUG&#10;8X+FNWRA0xdhbyEY56OO3410Oo+GdR02yXStTtVkslZvs8ksO7y2H8JPOO1cvc6PNpt/9v0W+kgu&#10;l4a3duWx6Z4YH0rrpyUpNpnPUg9rHp/wG+PmhXbXXwk+LVgkmia0+JFfAFvcHKiSNjwjHI56NwD0&#10;qt45+Ffij4HeKF8XfDnVPtWlyyiSN/L3Qv1wrr2PHTpnkV5uljaeIi5uII7bUN3ywScLIf8AZ/ut&#10;7cA5r1D4UfEW51XSj4I1jVPK1K1t8JHdDKzQ8khhn5gueR1KjPUcuXu/D80Y8ttTF8caZpurSQ+M&#10;vBwaOO9hF/8A2e3D2rMSr7PVBIrjtxj2NcrqDr4osJn+y7/Li8u8tpMnfHnqPQjqO45GeRn0TxHo&#10;R8W+Hb7S/Cy/2T4s8Lztqdrp+Ria2kCpIY2/5bRcI49Az5HU156mof8ACS6lLqujWQ0/XbYf8THR&#10;dxIbgZePj5l9quMXFKS/4Yxve6IfDMYbTW8B32obpoVM3h66mkHK/wAUYJxlHH5FT747rwDJa/EP&#10;wfc/CbxNfyR+buNiJmP7m4TOEP8AdbOeRz+gri7rR9Lnkg1zT711tpJgpZeGsbjnKEHHytkke9N0&#10;uW9V/wC0luj/AGppkmZvLzm6hU/LKAP41HXHPH1q782vUg83+IPhO68CeILjSvEts+2RjFqsePut&#10;u+WcfXr9frWL4S8X6z8NNfhvNO1F2tmbfbzQyFcfN95SOjAg5/8A1V798SPDtv8AErSoNYWWG4vJ&#10;ICYMHP2uIA+bb57ugO9M8lcjkrx4LqmnjR7mXwDrM8cls2ZNJv3H3CTxz2U9COxr1sNWjWp8k1c8&#10;qvTlTqc0T6EW68LftHeE83t0F1yP99Z3kOFeRlXLOB3ckHcoxkjI6msPw/b33iHQLr4d+IGWHXLU&#10;fa9Pkbhb2VB8oX0Z0GMeqjNeP/C34k3vw51VrHUUlEKv9xW5Rs9P8969q1DTrXxVocPxB8O6iZoc&#10;ebcNAuZLN93Ey8dA3Dr7Z968+vh5YWXJ9m90/M66NZVo+fU4Hxzo8Wqa5b619kZrXW7dra/VUHmW&#10;d1wHZfYvtl2+kmfevNJtGvrHaTLuTAezu4WyjZPr25655U9epr6Z8SaW3xI8FXPi3RrVIdUjaO9u&#10;LOFhte6hH7wp/d3rlhjAJA4614D4zt7jwZ4lu9PCeZpd9N5qKygmMP8ANxn7rbTg+vP4d+BxHPHk&#10;6r9DkxVHl95HUaXqzfFvwpceC9VgWDXNPh820bp50iDl/wDeZMBvXCntx51Fqvny/YNdLKFyqyBf&#10;mibt9QD+IFaelt4i8L3sPivQpo7hYyHVhyJFB7jqGHfuK1viJbaV46jj8ceF7SGH7RGG1S1VseRP&#10;90sD/dJx+J966Y8tOdvsv8H2M7ylHzX4jvB/juXToo/DXiNv3Y+WzvGPyqOwPqv+Oam8UeDruy1K&#10;PXtEHlurLIpU/I2O4Pp71xcjtFAuj6zGR5ZHkyfxRAnp7jnOOtdN4P8AG9zpU0fhnxJcb7Xdmzum&#10;bITOMf8AAT+lZ1aMoS9pTXqu5rSrRkuSp8n2Oy8C+LLcXcnjHSCq3mzy9b0bn/S15Bcer4/Mc9jW&#10;p8SfA7axpcXijwzH9ssJrUmFPN4uYs5aEn++uSV7jHpXHa1osWiarH4gsJ2hilTCzwdI2/8A19Px&#10;Brtvhh4yt/ElreaBNaL5yrvnsVb5fM6+bHnoGHOOnavPqRcbVqfQ64pS/dz6ni09ithf/ZRJuif5&#10;7Qyg/N/0zb0PUfWtfQ7eK3gku7WTzLOZfs9xZs3zc5wf+AsQM+ldj8UvAcF3H/aFoyvHfOGjkiPR&#10;hnn2POCPTPoK85MWoaZcul4+3yZlFx8/385AkHsQMH8DXpU60cTTun8jhlT9jUs0VtTsBYxLc2TM&#10;1vN/q3bt6xtjuKmsNTt9Qto9M1BliVCPJuBgNC3bJ6lf5Vb8TRT+HLp0gYvp98S4jODg/wCI/X8K&#10;wbq0ktWWZV/dvzG3UfT611R/eRRzy92TNnR/EuseCPEovRZwkxnZcWpXEdxGRypA6gjkGvTPAvxF&#10;XT5bfUNL1DGm3Nwy/ZZI1Z7ck8xMRzgjoen54rzrw3a2PiLT5NJvx/pCxf6PM3UdwvXkVT8La5c+&#10;ENdZLpS0TN5d3D2dc/zHauatRp4iLi1qvxN4SnR5ZJ6fkfT3jHSNH1Pw9DrcUfnW80fkyl+wxn8x&#10;zjtxXgF5p8PhDXJvD+uWvmaPfE+S8mcRE9Crf54r1n4N+OtOstQm8LXtzHeabqUZNqrNyPfnpjuM&#10;Z474FaHxf+E1lq3hK5XSLeOZYT5kbBSJIierD1A4x046dTXiYebwdX2U9n/V/kelOKxFH2kd0fOO&#10;vaPdeF9Um0m5fzLeQ5jkAzvTPDD3rpvCunXPiPwzqHg66l82SOEXOmNuGGHGcE+nBx25qpHaSavY&#10;r4e8QXEkdxC5VJJefLbjH4HiqfhLXLrwT4hjj1PdH5Mh3deFIwcex/UV7snKpTaXxLX18zy48sai&#10;b2Zb+FnxI1X4ea81vPM32KZil1btyq9s4/Q+oq/8b/Ao0rVF8daDEx0vVm89WXkQyNyVz6E5IrO+&#10;LOgRWerR+ItOUfZdSUyKV+6rdx/Wuo+FHxA0u/8ACZ8FeMEM9vHJ5Sbj/wAs26D8DmonK1sRBeq/&#10;rsVHW9KT9DN8F6vFOiWbS/66EMpbnD45+net+KCN5VjZFVZvlZimQHHQ/X3rP8YfDvUPh1erfaU/&#10;2nSZH83T7tfukHqrf3SOnPvXQaLJaa9pokj/AOWoG7vtcDg/zH4Vy1ZQa54bM0pxl8MtzzbxDZjw&#10;/wCKZl8varPv4/uknj69qg1xPtTR6hbo2yQfLn72fSuv+LnhxEsIdbgcNtbbMxI4yeoFcnor/aYG&#10;s5FwTgp7H1rroz9pTU0c0lyycWXNBdPLEzurDgOoz6cH6VsLopsgpRvk2llZRmud0+6ltQqSKxI4&#10;ZR8pHp+Vd1oETavpD24ffcW7ZVWxyuOaitKUdTSjaTsYJiMDCUAqytjof5f/AKq1IGXULWSxuS23&#10;kLuX3Pr+NM1G2eFmTb8rNgbVI6Cp9LVleN5AFyuV55/+tWLkaR3OXu9Ku/Derx6tCGkgdgOv8/er&#10;vjW0TVtLW/t8Y8tc8459h2rq7iwt7m3ZIk+R1+fgHYR9fwrlru3uNJlk027bMMnKt6V2UavtLX3R&#10;xVocl7HEWamzvllXd8vNe6fB7xQt1aR2877XiX73p/kV4jfqba9a3kwSrfK3qK774b6kIL+3kWRt&#10;rEI23twf8a7Zr3dDz8QpOzPrHwPdzF4dRtX/AHsLbhk8YI6fSvoXwDrqanaQ6isg2so8xefl7Efi&#10;f5V8o/DTX303ZAJgIcjcxXGV6/lXt/w18WQ6XeRwtLi3ucDAPG/17f5xXLK48PY+lfCeqom2MHPz&#10;d677QNYCyKPMbHTdnj6V4v4c1bLrmQsrEBWZs/j1z3rvvDusdEH8P4fl3rKUT6XBxva561pmrtJt&#10;bjn0I5rYg1MBc7vwFcHouqgNt80/d+X/AGa27fVAfnQ5CthqmMeZn1OFoKUUzoZtSWVcoOfpWNq9&#10;6R84x8xxzz/WklvQvzAdff1rL1W5YpuYe/tXZSpo9/B4f3jP1a+8oYdif7rDtWDc6sSSA3tuXvU2&#10;t3nBIce+DXL3d86PsL+o3Z/+v/nNehSon1+BwPNHY0rrVSxYO3+783Ss+51IujKZT93vx/8ArrPu&#10;rx5WbJyPrVWa6MmCyNjvhf1rsjRSPap4CCLU+qHYw80+mPX2/GqNzqUu353XcGIVW71G5l+YOM4A&#10;Gff3/wAO1V7hJZFZkVPU5/Sr9nE6oYWnArX13JJJgSHuGJWsPUWkeRmYfKB/tEe54xn/AOtWzPBG&#10;/BUtzkf5H9azr+CJhlosbjhj6/lWqRtGnFHIa9YrndubLfebGD9evsfyrm3sblXKqZMA8bcgfzrt&#10;dVgWVPNkDZXjBUcdPQc/yrCbSgzFvPtuTnljUyj2JqUVJnxa0nmpiNOP4VCA5/n6U3AI2gYUjHU5&#10;DZ/WkiUyRgY+UdRjgZ69xQshQFgPl6Z7n/PtXxqP5FHKdw/er7KfQ4/l7il8x1GARnGPYjH+e9Ju&#10;VzIJGVl68nGPw/zmkiRoyNzfdGM7uDx+XehgV7ncylmQsu3qzHj6e35/hWTqAiLHeuG3bQSowePr&#10;9K2JzmPgBuwYHisu+tpim9VXPpt9x6jj69KcQOfvlSMfN+XoO1Z0sQaRWG9ducsec/41r3seWwql&#10;Vb19Kz5I8LkpksTg8fjW6EyjLEm/h8cY4xxUI3CYgH5ccfLwMD6/1qYruOIh17eh9ab8smQAV3Nl&#10;fl6/98nn3/pVEEsbK7rGC/zcttbOP8Ks2pccBM/3W4H4/X1qn5biJvkCqeQ2eq1MrRhlA4KvlArZ&#10;PSkwNmwlZHxnnb91gcDP49K27G6SB1DSMWDDqv8An1rm7GeXzlcfwAlh/StqxeRQrpHuC4GQTzxz&#10;/niuWpEuJqyLK+FY4B/hBP1rPcD5goHPAYt0/X15q7HnyxO5X045P1+lV7gr5Wwhfu/IGXoPy/yK&#10;yLkyEld+SeeuG6nryPfmrBMZXeh2nZlc4quxeVPlcMMH5en69qmWNdmPOdV2jpz6f0/LtihlUy1D&#10;tWLeNo7Dc38v8/hVy3Zwofy29fmXgHtkfhVC0H7tWkV23L824/mKtwPt27D0GWzjn8c+n+e9QzaJ&#10;pQOd23O7+FVXPOO/4/yq9bSvv2mFs4HT37f5FUt5ZeX+bbt+ZjhffPY89KsW8q+YpDbc44z8vP8A&#10;npTidkDobCVlVQyqflyyqo4Pr781dwDE29mYeYNwX6VmaVIcbN/8XQEn8cdun61qRxxnHZmX+9VH&#10;THYhud6nao/hO4yd+ev5flVG4jxNzu+U9m5z+XHStWWBM7CuV4A3Z57f41nyxqseYW2/8C5PT361&#10;nYioZ0wAQsDn/e7/AOc1TkjYuxz82cZdhzjHvWhc7g2d2Plye3P1zVO5iiVtxUbc/eK5/HBPWqTM&#10;ZW2Mm6X5d+5VH8LKwO0VnXJCttJGOfTGfTFa91G5+ZGOevoR6exFZ8sUjLnlWCn5fz557dqo45Kz&#10;M1lVmZcsAD8x44+lOTdE2N/y/wDoP1qS43SlSoZt3A2gfrg0MC2WcfMuApP8IzVpgmU7hhh1Kj5R&#10;nd6+/Ss27yBhjnd1Yd62LyFIjJ/u8/xEj/PtWXdKGO0oy8Z246dauJOph30ZUKiN93HCjqcjk+3F&#10;Zsq/OyqRt3Abieo69fXNbV7DhSGYjcOgPT/61ZNzG3mfu5Adu7CkVsaw2KgDyBoyjM3IbHZc8n61&#10;Svk3Pnbt9+P8K0BK9unl7ecjyy2epPt3/wA+1Vr+2nmRnlPOfmx/hTjuddN+6YVwscVyQppsEimV&#10;RnpU2oQLE+0LnvVaFQJNv+1ityZaSOp8N3MZHl+b979MV2GkOC0ZC/NxwF6/TFcP4fKI5XO1cbWx&#10;zn/DtXZaWyybd4xu4DcqOfT1rjrRuElqmdRpkiH7jbm2jeTnjAxzgdf51u6a5K4kf5dpxHt6/wCf&#10;pXM6TMzxruU42/j9PxrobGQnbGu35s9Oe/SuGaJ16nQadt8zEinjJztPocVrWskLIqs4+bHK/l/j&#10;WHYvII9wiX7ufn/h9s+tbFk0bZQS9MEBie2ev+H6VzS0Aszuzkxnjry7/mf/AK1Y2qRMTvbj+79a&#10;2N6PEAS21u+059R/nPSs/Uo/MA3vwvO3aBjP4+360hS2OH8TwsUYOFbzFw2e/PHQfr7VwHiG2kjS&#10;T5vLbHLMOlela9APIYfe7d/qf0rgPEkMcZkVB8vIxjp716GHlrY4akepwGsYWJojuG3P41iNgH5T&#10;XQa8hVWXeB/Cu3vWDKu1tu4H3Br2V8BlTG0UUUjQKKKKACiiigAr1r9mjXLLQZ5ry8Kf6zaqtjn3&#10;57c15KoLNtHetjwxrM+m6jHaRthWlUfKcc560+XmTT6mdRzilKG6dzr/AIxWUl3rlx4lmDGJGwq7&#10;evb+mfxrhNGtft2rwwN0aTLfhya9q+LmmwzfDKO6tI/mkhV2KjrjH+Of/wBVeO+HCYJbi/8AutBb&#10;P5ZPTceMflmpjLmjcqnH2cnH5/fqV9fn+0avcOH3L5rBfpVOlZmdi7HknJpFBZtopopm14I0catr&#10;EcBj3lm2qvv2r9BPh9D4T/Zm/Z3u/GGqRQ/2pcWm2LLbTGdo4B7E9e+eK+WP2S/hp/anii38T6jB&#10;/o1tIpXdHlWk7fXFdV+3f8Wrq7S18B6fcKtvCvzKrcnrkn/PFc9ePtqsaSei1ZphJexjPFL4vhj5&#10;X3Z8+eOPFWoeNfEmoeJ9Qk3NdXDEf7IJJxWl8MdDW4nfULqP5FXIO3/PeuZtkM8awY75JFe4fB/4&#10;Z3GtW9vY2cbbpHBbg8AdP8ee9d0pKMU2csnyR5Y9D0T9jP8AZ+t/HnjlvGfimzZtM07M80jLgEg5&#10;xngf/qr2L4v+K9U+I9zLoPh+LbbtKIbeML0QDAAxz9fr1zjHVCy0z4RfBqHwLpVvGt5e83O3G8lh&#10;wO/U4re+D3wz0mxu7fV9WRXWzTfIjpnzJCc7R69s571ze25qjqP5f15kyo1I0I4WL1esn5v/ACR3&#10;n7NHwQk+DPge3a5t/wDiZ6hGJN0v3sdiw9BjOO+fpXVRjU/iH4vj8MaNKY7G0/4+JOhZj3Nc145+&#10;M99Kf7H0J1utW1CTyYVjAYRL09ei4x07Gvef2afhba6TZW9zqUiyNjzLqc9WbrjJ/CvLxFWUYub3&#10;ep6FCnGrVjQpL3Ir/hl+rPT/AAh4D0nTvD+m+GN6xwyYklkYfdjUZLf1FYXxb8Y2NzqP2LRpdtna&#10;/u4efvLjr+NdF8SPEEnh/wAKNrtpcKDqEn2e2jVeREnLN9C3H0FeM67dG4jMs04LOQRt7V8tUq80&#10;nfqfXUafKlZbEOp3keqzLLN/q48Fh3z61ynjee81UNHLII1cBmzj5U7Z9sAsa0NW1ItLHYWX3lG6&#10;Tc39fciubn1OO81KT7ZJutypydoIaNeW/P5V+jGubQ6pXkiz4RsLl1eaS3+VFZ0X/nnDGN3PqSSB&#10;9SB3rY8PeFrrXrz+0NanEk93de/G7lif5Cus+GXhrUvEejfb5YPssGpKCsbfeS3Rsjn0ZsH32Cu/&#10;+GXwusNc8dWq3QaK0sW3u5X7x9/T6VpSjKUrGdaooxOn+FfwbMk8bz2bRxblaSSTjc3p9BXaeP8A&#10;ULTw/wDZ/Dej4kuJm+VF9a09S8WaXFNJDpp8q1s4zk7vvHHr9P1rzPxH4gudTjvNQ04bbq7hMduz&#10;A7ooWcJu+pLZHfFd9etGjR5I7nnYeh7SpzPb8zivi54zivEn0O3vGXTdOVluJsc3ExGGb6Z4HrUf&#10;wc+F8wsV8ezxLHNcN+6LdIowOOegHp6nNUvGXhfw7Y6rp3hvU7rzG8wST2sJBctnhWP8IA5Pc5rV&#10;+J/j28v9MtvD2mMtraQRqFWAALGg7nHU/wCe1ePH4nzbns2XNddDD+P37SHg79mLwHqXxAtbWPUt&#10;UVDHYvMfle4IwqoOuAeSfbivzj1LVvG3xX8X6j8W/ilrEl1q2r3HmXlxI3+oRjxFH+PoOAPz7T9s&#10;n4vz/FX4o2+kxSyLoHh8+RZxR/8ALzODtZvfHrXH6Fqlt4D0Zvi58Y7MxaLYwNN4f0eSFlXWJg2O&#10;O5iU8Ejr2rq5pcnKjGFOKqc0+n3epPqGgeA/hnbR/Hf49qzaJYloPA3g1vlk1m5U4MzD/n3D5y38&#10;Z4HAIrzn4d+OfGn7V/xf1748/E55Jo4YvsOl6bGuEjU5VLaBf4RsDdPugZ4xXlWvfEP4sftofH6O&#10;4v5Jby7nb7Pp9jCu2KzhztWKNeiBRjjpgV+g/wALP2SZfhh8HbHw34ZSzhuLeEfbtakXd+8dgCEG&#10;P3kjcAAeoGQCa9CtFYOioS+OSXyR5dD/AGrEOqvhi383/W3Yg/Za/Zts/Ed/cf2qI7fTbVftnirU&#10;FAVI41xi3Rj90AcA/jXR3/iPw18b/iDJqfgPTYtQuoYjYeHNqj+z9JtYztBTpuc85fuc4zkE4Xx6&#10;8Qax4zvtF/Yf+AMc0NrPHG/jDVLdvnuWyCwdx2HJ7An8K+gfC3wW+G37MfgJdI0yz+0XhtVS6uIw&#10;QsKkYKDB5YKcDPUlj61yxjpzPrt6G1SXNLkjst/X/gfmW77StG+Bnwxj0Kwl+1TvMsl39nXdJqF5&#10;tGN+B9xWxhB3IGetY/w30rU/CGnXGu+KZftHjTX5s2trJIJPsMJPBf8A2jjJ9+K5af41WvjLVr60&#10;0G1Nvpuj8XF00gJHQCGI9nc8M3ox966H4UTnV7y88R6kZPt0ytJIzE/6NETgMc9N38I9PrWOIxEa&#10;VJmuFw7rVl2R2mqaRYXkcHhmG+V2WX7TqV5M2fOkOBjj05/DNed/tK/Fux8J+FZND8J3DNDGfIh2&#10;5/fzEfM3HXGMAcdT1ra8a+N4/AXhuWa2jX7VfSGHT4yR+7ycbyvrz19AfWvF/ENvHqPiK11TXrlG&#10;ttMjNxb28gH72d/429FXtnqcjoDXz3NzSuz6eMFGNkY9tcN8OtK+1ausba3qMPnS/KNtvHxh8HOW&#10;JPyL7jPofGfin40XUvFTQAyNHDGTLIx6SE/OxbHJ6KD/ALJPerXxm+IVzN4ymvzrDzJb/vrzMhCv&#10;Oc+Wpx6cNj29q8m8Q+KJTpTGWf8AfXHzTMx6An5V9emP1rroUJVJJk1JxjodN4v+KM/hn4I6sbOa&#10;SPUvGV/Do0DKQuzTYCs9xj03t9lX3XeD3rxLXdSt105oEmAkmlKPtbhEB+7jue1dL+0Vd3Wl6r4f&#10;8KPGudJ8NWjLtPLy3Y+2Z/3hHPEh/wCueO1cVpmmJr+u6b4SsHVr66uEVt3SGPnLN6YGT9Fr6TC0&#10;I06MZfM8XEVXUrNLfY9M8NI1vp1naWrKrzW/nurNhI4lyRu69lP51Xk1rSfAPhLUPiHqiC9uZJ2u&#10;o5nb5bm9cMIU9NikPL0+7HjjORn61rd9BHrlxZPFHYssdgszOAoTqQp9ljC4H3iSe4rk/FXii98Y&#10;alp/ho20cNrp8a3NxaxN8qtIAEX6rHjPoWas6OHlUqcz2vd+lr2/JFzrRhG3XZfelf8AU7b4IWum&#10;/wDCRr8QPG03nx6PbnUtUWST7yqQRHn+EvIVjHX71cXf+NLz4i/ELVPiF4uvXmku7yW4lkbrKxYn&#10;GOwyTx2GKk8W63daP4FTwvYS/wCk+JJPtl4vRltY2McIz/tN5rbf9hDXNW32kyrpVgoO/CL+ZH+f&#10;YV2UqGsqj66LyS/4P4GUqj92C9X6s7OxuXuh5sO75sMwD8bjkZ+iqG/Ouq+F0MfiLUtcdpf3Vjod&#10;xFGvHEjgIM9eQGzXFalN/ZGmxaZ+8WRgqqpUZC85PvkgfhXo/wADfDlxF4L1C3MTI10w3TdNuASc&#10;4/AY+tefjHGnQcvkj0MGnUrqPlqejaP4ROqx+FfCduCsUFj9rvCvTEsjSY9yVCV6bB4miit4fDGh&#10;iOMqdss0a/cHfBJ6jjn+nNchfmTRtUh8K6JLuk+z20NxcLnny4lX+HoOp459e1eifDT4f2xuTNfN&#10;ItwrZgzGWVm9cDr6181UnzayPo6cPdsjsvA/g/SfMje7aRplh2xQKynPPQj+Z9a9q8B+Hpr2322y&#10;R28cfG1QFwT1+pPr7VxvgDwTp+k3C+ZE0u5lZsYJxn7vXrXtng/w3fXYgsbO2hsol++ZF+6mODnv&#10;/jWUVKpKxpUtTiaPg3w22sgQxHyUXbH5jKT5nJyR7dvc16z4O8F2YkhitLbb5a8lk3Fe3T1zWb4Q&#10;0GZP+JbYWnmSKfkLoQzjHX2H/wBevYvDGm6ZotqktrEk19J/rpNmEjGOFHPNfRYHCx3aPmsdiuXR&#10;DfCfhzTdHBvdR09fMk2iGNl5J7Oc/wAq0JtGk1CRre3haNpGLMzNhcevFW47R5oPtL2y7l53beTz&#10;6mtqHSbeztluLvUYY127nVZNxGcccV70I9EfPzqPm5mZWiWVtYMwneS48vnLqMcd61tOvZdUVZdH&#10;WMLt3NJKvVh6CqtppzvdtLaXEvkK2Buj/wBZ3JPNbcapYMs8sUaRnG2Ncbjn+XPtW0VMxlKO/Us6&#10;WLzz/tF/q8si7sLHGnysfTgdPxrSmuk3IWn/AIsspXAX8qrsZb6RUu4GWGM/u440Kr/9f61NLZXE&#10;ros8ccSxnd5cbfM3PUk9K6FdLQ5ZcspXZJZ6RLrUiiSVyu5mVFXGz61JY+E7O1SaO+1NpNzMd7HG&#10;FI6A565qNpNScoIblY4d2NisqqP5lvxxU1tbR3KtHtjaaRRl2XOQD2A/xraPoZSlK25JBb2FlGtr&#10;ZINsbFAyTFm+px9PerVraXV7gRkryRuWXLkewqobmaFlUWjcN8yx5x9TgcfnT0n1oy/aUfYNu2ON&#10;ti7enOep+laKXcylGXT8TQuNP1GOTz4rDfJESGF4y/MPbHNZt1qmNrnTI9sbZUiIsoPb6VN9n1Cc&#10;STXthbQgN/rp5ArPx2xmmxWExhaJrpmXaSrRzAqcd+SSaJeQU7L4ipO0tzsvDpx+Y7h++PzcdOOB&#10;/Oq97HLDHuWMRM3Kq2JNuBjqQanv0DTrCdQkZtv7vzW3Z7c5/wA4ph0sWqtMkeQqEMyyZbBHovOa&#10;zdzeNo2MiaK+mi8xLoeWj5PIIYY7Bv8ACltbozylzHcHaAG+UMoGOOx9e1WRcaXZI32Y/NOVG6aM&#10;LhfTLe/rTZEiiRjJZxsUXokj8jkcAcZrFo3v5foU76KXzFa3VZYo2AZvTI/T61m3KX89ss8Lw4wW&#10;m83P5E56CtZbu2E7RySLG3y/JIrMvGRycc/mKpatLC8O2Gyt/L2/vmXOAP8AP86ymbU/iSsc/JfS&#10;z2ssBeFkYlHhXIDDsRntkcfSqkMFldW+2Oddszbo97nGApB71pa1FCLUXIt4kkX5gxDfIoP3flPo&#10;T+dYlxFayWUkNqUZlKKsm3kNz0B9q4ZPllZnpU0pRuiDTEurm7e9l8vyo2za4+ZSAcANz1xTr/WI&#10;ZYpkjt1M8UWD/cAJ6+3r9aZcC5O6IWSqrrt2rxs465GOoyfQ4NFtb2/2NpljmVVLRLE2AW2/dHX1&#10;+tZU5S2ibSjFyvLysPLTzcbC4ZQN0eSg2gAYPcYps5jWy+1Ws8sMhkG2M9XbODyO4HNR298+iCFR&#10;cs0cy5EZ5Gd2ACMcAYBI6803U44Tc+daF0Zpt0yn5QrnIYDvjpVc1kTy3kl0Ktzb29nNEYLdgVlP&#10;mOr8cABXUenH5g06C4lmC3V3EJHMSNcf7bFfvj6dPwq1BFZoPIjCyRqrRKCm18YyoGPfIz39qZo9&#10;tOyLo18wW38tljmAwSBkD8jzWdrNeZonePoaOjXkSxyQQKzPDiRSDjKZxkZ69Bx9ali0uOZpLmN9&#10;sLM7lfus0meo/Tn2qpaxTpKswRmKxsjKv0LHHvn+daV9p90mjeeJl/1KtjcPk5BraPvR16GMtKis&#10;9xLhIdY0fbbSsZEkcMi8MTnse/FYztFZGYTFmjP91eSwVsL7VreE5tMtba81a6uRuVT5MLZXcc9s&#10;cGsS4u7a5vMMnmeY/wB1v4scfnyf0rHEWVOMurOigrVJQS0Rs6ZZxXllItwY4/LU7ufv8ZH4cZqv&#10;o3iqZWWZGEayP5ZC/wAIHTnHrVG2upniwrfcj2B/765HT8DVSxS6lup4ki2qsbPyv8IH6dKylUlH&#10;lsUqMfechI4gtzcRSTD7zfxdQ3QA+39KS7MALG4GDJCRjHXvj9BSSy28tqt0vOFPlqv8RPJNQuJd&#10;V5uMssMn7vaeSpIyKwvbY35b6lNpXj1Bbry5C6yq0m1sKcHOf1/SsuXUYZ5I4IiqpIwkkaTpwQcV&#10;tyT2qRyPaL5kkshhZduOAVJ/Ecj8KxpNKGz7TcMNq24Z1XjJMmCPyH6VjLmuXHl3ZXuB5N/HeTXK&#10;szczKvVQWwB+QFYVzFLezRTlGTyy0lzJk4KqeR+uPcmtbUXREeWJMNNGxiB5LKSoFUbkPEJFSZQk&#10;cJk3/wB7ncfzOKmS5jaOkblW/vTbyhLuNfM3b13c4bGAfoo6fQ1j6lp84abRpP3a+WZLp9w6Hkj2&#10;wvH41Zgu4biZw5+aSRSPM7IuQP1LE/Sq+q2uy5Zgv+uB3YJO1ByMn8s/jWHxG8bxsjn7xp711xB8&#10;p2x+U3zNuJOyMfQcn0qq9nJaltOE6NJKzb49mWU5OBn25J9AOKvXF3Nayrdq21vm+yquQ0khHJ+g&#10;B5P4Vnx6ZFDNNfteskYjZZJiOTwdxHqzZ4HtUxiayuYV/YrPdu00kbrDMP3bKdpYk7U9+vJ7YrE1&#10;KDSkgkmglMkpVvOus7YY8HJA657gHvitq71e2uJd8ls8cNurN5Qfk/wLn6k/jXPy2lrclUkk27V3&#10;pahdmGJ4HHsMnHQHFNmdnuZ92zTxSQwpGIpCAIwmcKD05J5PGee/4Vl3ejaLqEm+3/dyL8vlEnOc&#10;Hk59ufSt/V3VC9h537vy8OY4wNw6YHYdT/8ArOazp7JZ7YW1nJhtuZGXv26+g9e1TH4jN9jF1TTg&#10;L6ZbS13w9XkPz+XyOvr/ACFYOoWRkkfMxRJlB8yJSckc4yemeevpXZadZT+Q0lu3zMxRFh3M0nHJ&#10;PoAcVnzxF7OSGeNT5mQnVdu09enzH0zWxlORxF/ocryrC0sYjXLr/ebnr/8ArFULSOKwut9v+8VG&#10;wGbnbgde2fxGDXYXGh3V3ZLBFEsbIo/euTxnnr/n8Kw9U0uwsGVB5k8q5Cu7Fdw78fyquUxlsc5r&#10;HhcXYk17QXkhuI48zQxqOep3pkZI5xjnFbOjWv8Awm3g6F45fL1KO1kRIPLIWR4TvGOmCQx596k0&#10;e0FvJHKgZrhAzQgD5YfXvz9OgH4VeltGFj/bGnWu24ivVlu4NuNqlCGK/wCy2AP8KvoYSOTUzakr&#10;O8arNbyGO8gkUZGR9w8D049zjBrg9ZtLqCSbywt1p+Mtb4xNbcjuByAe4+leseJ9Lt47htQsYkVW&#10;yIZGBPmp18pyO4/hb3Fcr4g0hNWtIdQsoniuI/u+Uxy/J/Dp/I1HUWvQ8tvdHjS23Ws/nQyspUqd&#10;rwNnqvPTGe/PtVeZ7iFX0nWgbhXw0aowDdThkOfvfL0rsLzQYdWl3W6LHcrkSQrGVjdvpj5G/Qnp&#10;z15nXtAvtLbbcJJJDG26WFs7ouB0PUdPpxVIRhm5vrfEN1MNStJEZXedR5sahd2117sBnvk9s9Ku&#10;eFNOmsdMuLTQr9brT7xi0cLfNsfuNpHI55A5GKev2O5ufOtBsmK4ZmXasgPZsj2/wNQTLef8JB/a&#10;2gsLG8LBpLNuI7hwfv7h/ERj0zitNtiZR5lY4e/udNXWLjRLqFdNm3ndbrl7WbPQlW6HnOB09a5b&#10;xT8MrLVId9vCu2PGya1k3rHx904528n6V7H8QPDfhv4haGvivT9PW11CHcL60kJ++MgjPPy5xg84&#10;Brye1u720nZ7YOhjkKsnnbGHXOMdffOe1aU6hi43PNfEHhrxFpcbxTaf9qtVjAVt2XQ+oYcgjjr6&#10;VXh1WGVo5HvZBd28ga3YpidHHHGfvcfmOK9YvL4anCbq50xbkop877O2yZB64HDCuL1jwb4e8Qv5&#10;tgY5mbPEj7JU/Pg/hzXZTrKWkjlqUuxpWer3Xiiws72DVfs15ahorXUIY/m0+Vxg57tC/OQchTzX&#10;P+IrDWNY12PQNeSPR/HGjzYjuoflXUQB1GOCSfT5T2qnY23ivwTcH+ynM0fKtDdIVZ1/u9fmXr64&#10;rrLix0Lxx4dt7yCN/Lt1AhM3EtjMOsTH/nmeqtwB7dtvaez1vocsqT5jk9Nih8SSXWntYrYa1DGy&#10;3unySbY7mPuyg+nX2PIrJ8QwahoVlFr9pdN/o8kafaACJFIfAL+5ztPY4z3rU1e71M63/YXihvJv&#10;o3xpesSIV85gf9TL/dkHTPQ9D61s6Ndr4l0m90PWrQQzMu26t5o/9Yy5+fntjrj69qqUnTtLoZcq&#10;lp1HfD68g1yx+yRXMVrDfTJK0kabTp94v3ZFwcBT/j9Kzv2g/gq2uaQ3iM2C2uoLcOtzDDjYs4AL&#10;lf8AYcESD0DH0rj4L7U/hn4xXTmZ3tJ2KxRtxvjOMxZ9V4Kt3x71694f1/T/ABRpizazqMkkUPlR&#10;6o65YtBuKxXPPXZwjeg6476N1KNRTi9NzBxp1IuLPkvUYri6tc3UbLdWeI5l29U6Bs+3A/Kuw+BH&#10;xhl+G+sNbX00n2G7+W6UN0/2h79iOhB7YrU+L3w4bw/4rku4FWaxkk8thH8x4bLAYODx8y44K/Tn&#10;zDULOTT7x7V2DbT8si9HXsw9iK96Ps8XR5Xs/wADyZKphql10PrXwveW/hvxBZ6npoWbRb6XzdqY&#10;KjHJ2/7LKfw3ehrifj98Nru8a51fT7BriOHIvoYF27kDHZcRj0KMhIGMZ54xjH/Z1+KMOpaU3wq8&#10;Q3GwSOp028kb/j3cHgZ67Sx5H19ePWPE51u1+HNnq1i3+maDePZy2+3O+NkLYOeuAjAA9VBFeHKN&#10;TB4q3X8z1IuOIo36M+U7a8ufDUkml3waWyuVDfuzgkdpEPZh/wDWNdB4NtrvRJ/tWlXMd3YXalZ4&#10;5IxteNhhkbBO1gMfioxWl8R/DGn3timv6PBH9hvpss0YGLOYnkNxkKT/AIHnFcf4e1+88L3Ulhco&#10;fIkI8xfT0YV7UZe3o3jv1R5U4+xqWexc8WaEugTrchWvNKmmZI8y/vIGXrGT/CwB4yMEYP0yCls8&#10;Qtlk3wb/AN1NjDJnqGH+RXcatqkZ09vEOBfaTfMtvqAXloXC/JIP7pxkfhiuK8QeGr7Q7liv763c&#10;bobiMZWROzD/ADxWlGfNGz/r/gkSjZ3Oi8H67ekyaDrKedaspX5um31z0Pb6064ttY8CapD4m8P3&#10;MjGE74Zt2RIuclD7j/H0wMHQtXdZABcpFKF+9If3c3+y3ofQ113hvWbG5tpNEvYGe2nUbo2b5o/d&#10;foe9c9WLpycktHujspyjUgo316HoFvq+l+LfDEfiDRXYW2o5W9iyT9luRg+YPb1HHXPSuH+IPg6T&#10;yZV+zmO8tVJZhx5iH09VI/WjwTPdfDvWrrRZg0mn6kuIWbos652EHtuUkcf3sdq63WIX8SaJ9oSI&#10;vNZrsx39Qh/kK8+zwta8H7vQ6OX21O0lqeRXd75/h+GKa63GGVlMUoP3c9enVckf41RnM+nq2m3K&#10;Dy5FDAMu7YeoK+2Mf5FdVq+jxXG3UYkWPdLvZWjxtZeGUj3AP1IrH8RaEnlQ3NrOGhmT/ReR+6Jy&#10;TEfxzg/SvWp1ISsjzqlKUTDhurqwuFuLWZlkibKsv8JroJNKk8bxSajbhY9QjVd8K8LMvYg9v/rY&#10;rmXDJ1NanhDX4tE1iK4vVZoc7ZNoyQp6/X6VtUjK147mUJLaWxreCvEkFuf7G1cmKSFt9jPtw0Ug&#10;P3eo64x+noR9D/D34hf8JdBHorMsd0yjyWZtqXCsuWTnGD1x9COK+ePF2g+bOLndua6HmWNyDxOv&#10;dD/tDse/Q9q674feMDd6DagXLQ3dsfKaRQNybW3JIPfPX1Ary8dh44impr+mduErSozs/wCkbHxc&#10;8IJ4b1lgmmq1hffNbl8boJOSY8nqoOCPY/l5neW6aoq6VqJ2XtuCsTueXAHTPQj0r6U0jVNM+KOn&#10;XWgeJljXULVVN5atjhv4Z1Oeh74z19xXiXxP+H8Wka00aTND5TFf9pGHT6jPcdqxwOJ972c9Gupv&#10;iqF488dUyh4ell8QeEr34d6rtW6tY2n0/cuW3LyVH4CuR0XzRNcWKkrI8LFexDp84x75GK6DSdW1&#10;mxmXVI5MXljNho3wPMUjkZ9/0/GrHjvSbPTtT03x7o6FbW+ZZZAp4jfjcPY9fxr1Iy5ajj3/AD/4&#10;JwS/eU0+35Hc/Bz4m2mueGJPC3iS3W4Uuqsr9FYn73sD+hGaWfw9P4P1loLOQtZTfdVgd0bcZz26&#10;9+leRabqk/hPxG8tpL5ixyNG2Ojp0/lXuOhaxF4r0CK/tLlZJo4wOeTIn9059K8/FUXh5ucfhkdF&#10;Gp7aNnujndXje/ivvD1yW8uaMsvzcI3oOexrzmxLwXZiKEOuQVxg5r13xppm7yNd0+Ha0LhLqEck&#10;A9/cfyrgviH4di0rWY9RhXbDdYdRxjJ6itMJUj8PcyxFOS17GbIRJKhKjn/W/KM8V0nh++n0i8j1&#10;FHwuRvXt7iubEscEyt5f7uZfnwc9Qf8A6xroNOJk0/zgcOPfrXRV+Exhvc6PxnbQmODU7Nw0c8au&#10;GUk84GR+dZulzLeW+1hzGuC3H6Vpxzrf+HG0+Df+7mMkalckccjOKwLadrO5ZvKbhgPXPOc/59a5&#10;YxurHRLSSZrQXP2KbMpLQzfxYHHI4qPWLGK43xS7WhcYV1X7v4kdKWFW1K38qVdwyduOq9/5/wAq&#10;hE0inyLuTDA/JJ34p05csroiXvHn/jDTZbOcTeURzhmX9O1SeE9dTTplFw/y7gVYseOfauu8Q6da&#10;XlvtuU+V0y+3qPfpXCnT5ra6ktHLdPulecdjXr0ZqpE4KlNR0Z9P/DjVhdWtvfxkN5gHy53D15r2&#10;nwkE1C2wsrKzL90L0Pb+v5V8f/Bnx3Pod5HpeofNCzA7sfcJ+vvX1V8OtVtr60jubeRZFZc5zncc&#10;+3vUTi46M46fIp+Z7R8NPEd6Lf8Asm7k3TW7Y+7glfw+les+F9fjmCkz/wAXOOwyP8a8H0u8lsLu&#10;DVoVZmjOJEZuNuPyzivU9Jx5K6nYPu8wA4Dc478Y7GsGfTZfPueuaJqXysA3XB2g9B/9aumsL9iA&#10;snfk7R3zXmfhvXhv+z3J2sOFZs/0rudMmSRVOeq/NjnbVRV2fbZf70UzoTdbhls8fdB4qjqUpdMK&#10;MLtzj1NEMhbaxbPzYPtT7pCyddv4da7KSUZJn1WEjFWZymuI7Btozg9cd65u8Rt+fm47bsc/5Ndr&#10;qlsoRk2Ef7Qrl9QgKnlud3zc8/zr2KJ9fl7XKZEaAoXZiD64prpICy/LjHzbeMHFWniA+ZeWz+eK&#10;jYKR8wZePl5I/Kug9cqGMk7WYnP3flzj/J5qKSPcAFHtyvtVx0OMRbaryRqxOflDc8/WgpLuZ9yO&#10;SUyPqen4Vm3UG87Avvt9TiteSMtuyTuxhg3HfjB/nVC+V1jLsW7fd9O/bpzigo5zUrTduEbHcqYC&#10;9T9PqMVkNbEsT9mQ89do5/Sui1FFKLG527VI2r/+vJrHlZBKwCfxH+GiWgrHwmi42kyHoflY9KDt&#10;CA7drMTzv7flRBMqHIiXBY7R0GSe1OYxqcFVG4EgZ9R0NfERP48GsGf5f7y/Nx/KnqfKUqsi9Seh&#10;x16/Skw8kSxyIytxtK44/rU2ERV8sMwY4bjHQdPpxTaAryIwOcZXJGV6D06+9UbuJ3Gcn738PBrU&#10;dYwMFN3+0vrnvVWa0VPkYsuOSG57+wqSox5jmdRigtgrtu449vSsm9RAeW/3Sa6TVrVZJPvMo28b&#10;jnA/I8GsW6tQrFAny9eecfzreLJZkzQso2GPj+LPXFRbC3IbHb5WPqP/AK9aMsRjLeZEGG7+8Bn/&#10;ADmq9zEg+6wA9Wb/AD2FWmZvQruN52xjHOGYn/IoGA+9dxweBuI4wKkICPtK/wC723eo/wDr+9M8&#10;1m4XgK393tVAX7OUMm4jd83y/L3wef8APetrTpXI+XdubgKPU9/1rnbKWSWRUMjN8w2/Wtyz+dcM&#10;7dOcf5z+VYVEVE27UlzkOQoIPHUimXaqGY/M23nd1x/hRaqsiCH+HdxnOM/zp0q4Qqw+6MMu7gdB&#10;756frXMaIqkpv+VNq9E56/hUseEQb5GG3OI9vXODjrSSxybcFTlf73b/AOvQCMKIcN65GaDSJNDK&#10;WPylemOccj/INWrbYAGEntjaOBiqYLK0iDaGX5mxz+APvViAlyoyqt0Pv/Ufj6VD3NImlA2FxMvz&#10;fMen8XYkf5/Htcsnwv7oMVycFeQPbP5/41lpK+xnyWXcOoxnA9v6mrcUmW8xv+BfNgfp+H504nXT&#10;lfQ39Mk3Nl1ZlC8fL7dPetuBkYKqj+DHC47Zx9K5yxljWRQXb0+UnrjFblrODt/iw+M9FHPtVHVH&#10;YtOyngMdu3C4HI9v/r1SvkiztGd2Mrx/nmrDmRyWTryc++fr0xUFxHEQZY1O4MTt9cHOSe9TIUo8&#10;xn3T5QDIHfaf8aqS785yG6fL2q7PAx2nnBbJKscgZ9uPzqr84xKZG3bie/POe31qTGS6MzZoFXdG&#10;Nu1mzt28Dv0rPuoV8tUCKNuFkAHA45HU8c1rTwO78SDKZ6j144PtWfdQt521nXHLZJ6f5/WrWqOW&#10;pEy33Duy9tvXB7/1NNxsi8sJ327GX8P1qxPE3mLhflb5d4zgEevrUe1WbZ/EcBsKBjv6D/8AVTRi&#10;Vrn5kbAKgglsd+MfhVCfa0ZIjbcei7R+nPf8K1JYd8e6R9ykkfNwB7etUbqJwzIv90bju5+n6Von&#10;2KMO7hcJjJ69GIz6Vk3tusbbg2Pm6Z/xrculAVSq/L0HHPX/AArN1FGYljGu3dn04rZMqBllkZsF&#10;WXHGeuM47du3NV5w4DJJJhv4dzZH544NXHEqbtrtuX7re/f654/KqzRyMjFpOpyUZeCao6KfxGJq&#10;UexsRyKy/rVNfvjLc7vyrQvoIkkLqW2/xA1nTBt3HOK3RpU01NfSrh0OYVBy2SO2a7DSJPMXDyZb&#10;PpjArhNLmXGwjqw/ix3rsdDuYlUZI29N3Xj8q56gbo6ywl3Depbtw2Dz+FdFZtHv2oCQ33fk6D0G&#10;BXL6TMDtKnDf3egAre0lzkMQxbjax6Dnn8fp71xSRltKx01gQ20p94HK46N7/rWpZzskJRYV+c8M&#10;3fnt/ntWHZzgpgv16H8K1LO5VQQAu7bktz3P+e1ccxmwXZgTEyttbON2AMnpVW9Mm3YgVW2HGO3t&#10;/kVOd0wKFB6AFvvd/wAxior2QRjaGJRs7QqkZ4/+t+tQByet2+EYglu+0elcH4miZnKgNs5O0j2x&#10;XoupRhUywxliOfb/APVXCeKYVXdEwP8As4z0/GuzDvU5Kux5vrqEsxxtXGdpX6965q42iX5BxXY+&#10;JrdgSxT5c43GPHbpXJXyAS70zg969ym7wOaO5BRRRTNAooooAKKKKAJYY2WFrojhTtX602CQxzpK&#10;OqsD+tWL8C3t4bRSfu7mGe5qoKoEezaJ4ntvGejw+Fi6/vMBCrDPTGK5Hxx4Cu/B+jSX7W7KtzNs&#10;5zxjqf19B+Ncv4b1ebRNXh1CJ2Gx+a908bW8fxF+F1rd2iZm8vdIqqT2PP6/pWbvGS7MxUeW7bba&#10;V/VX2+R8+bT61t+CfCl74i163sIUbMkgDcD5R3NWNO8DanaXxfUbf5Il3D/aOMivaPhL4Eg8N2I1&#10;S/h/0q7I2qy4IQ9Me5NOpL2cb9SuZVJcq26nf+CZLDwDoVvpWnr5ZggUhto5bHLfl6etfNHx58XN&#10;4w+Il5dI+Y4W8qP8Dz+te5fGDXoPCOiTDcwuPKwuT0JH+GK+a9Cs5vEPiOKA/M00u5vp1rDDR3kd&#10;VaW0O3Q7H4c+AH1jVI/Mg6sFVV7juT+n419j/A3wFpPhNft97tPkRiVlVc89VTr3xk+1eQ/BXwhb&#10;2F3/AGhPApWCPup+Z/UD6/SvdtKW4Bs/DcDK1xdMHm2qSQTnj8Bx+FXUqc2+xzU4uNpbu50vw+8O&#10;658V/Hi3Lr50cEu/c6nBYHgcg8DjH0r2nxD4Nk0+3g8JaK3kzvEGuLrb/qkycucY5PQDjr7Vc+G2&#10;haP8JfDK3ptVedkDzAfwgYbb+JxnPYdsVxei/F+9+JvxNXwnpciBnm3X0igA49D6AY4HvXJKpJpy&#10;WyOiNKnTioSd5zdjtPhL8F7Sy11bxLcSzMuyFm6xoOc/jkn3FfTGh202laZHpViG3FfmYegHI/IV&#10;wPw7t9L0/WW03Tj5hj5upRj5n64z7V6VfXJ0Xwdea/INslw32W0XPUn7xH0FeHjK0pSu2e9gcNSp&#10;L3EcV8Q/ELmwtbe6ut0cZ27WbjHUj8ya4E6jNqErM7FVXOGx/DVv4g6sLzUktkkDNk5BXOATjNY0&#10;6eXZb5FbYzfO24AooPP514VSXPK579OPLGxQ8W6g1pZC2sebi94VlY/LH/iaz/CujXfi27g0S0/d&#10;xXEscTyyfwRKcuxP4MeOyjrUY8/Wpp9VmyDNL5Fqrfdjz1PtgA16X8JvBQXT3lVvLjm/cbto4Qfe&#10;P4tgfg3TJFTD3pWQVPdjzM9P8GrZ6hcLo3hiLbDDCsSyNwEiUbQAOx4/Wu68Lwx2c11Y6ZtZhIIs&#10;hs7m2jI/X9Pc1w9tNYeCNIkutLx+7j3bum9j0H15re+BNvf39hceLtUnaOOWTy7ePu2OrdOpNejC&#10;PJI8uo+d8vV/kdl4k02zg0Rrd5lhtlXN1McBWYcn8z/WvLNV8cW1vpOp+J9NkJVCka3DcZA3EKg7&#10;DIFTftC/FO4uXXwVpMYjijbEm1j8x75+g4+pryzXtemuorDwRbH9216GvG6ABUJ/TeK82vWvUcY/&#10;f5nqUaP7tN/cb3hl7V9GuPF2rtm+vGbyZH6he7fUnpXkv7VXx2034e+GYvDGmXhbUL5GZY1f5zyM&#10;DHYD39a6j41fEzTPBejme1njSK1tmK5UHZGo+/j9B718g6dPb+PvGF78dPjBqEtl4ft3MqyTH5vJ&#10;XlY1zwWbH6+grGjGTjdnVKKg1GP9eZH4a8NaHpnhm6/aG+N8jw+H7CTytN0/dtl1afnbBEPQ/wAT&#10;9h6k4r5k/ao/aM8YfGq+Z7qSPzZGFlpemWn+psoVH3EXsBn/ACa1P2tv2nNf+O3jWTUre3+y+HdD&#10;h8nw5o8PypCmOGI4+Y/eJ9fpXX/sj/B3w34V1LSfiX8XvD7ajdR232rR9DmXmd2JYTSekYzwP4sA&#10;9BXvYejTwcFXq79F59jxsRUqYqToU3o+v6/5I9a/4J7/ALHsXwA8F2/xp+MNzHY32sQ7rW1JAn8h&#10;s8J3DMQQWx8q+uTt9C8VftF+I/G1zceJtHC2umWkxsvDGn2sbCNZOVluzyT8gO1CQSztnJKiuVPi&#10;nxl8WvHf/CPNqDRyX0ckl9dzMfI0qxA+d/QZXIHsMfxV65+zl8NPhtrt9efEfUZxp/gvQm8rw8t5&#10;jdetEP8AXn1G7LenP4VyOpUxWIc57s1lCnQoxp09lder7/L8zsv2evgjovgT4bXXjDWVaPXtc3S3&#10;mpzOo8lOoDZ7Y5wDyeOcZrzHxf8AGG/+M11deEvBlzdf8I7ocrRw3s0nz3sys26VyR3LNgdj+dVv&#10;2lf2kPFni+2bwt4YT7PZXk7WWkaav+sZRw87Y9egHYc1yHgy80n4ffDu6vZm3adocnlXEp+9f35H&#10;3VHfDkr9ST2q69S0bL5GFCn7/kl/X6s9O0mw0fw74U+yaHbm6uI1aW4hI+R7g/KD74IAx6sfx7nw&#10;Hqeu+HPDH2PUJI5L64LPdf3RJjk/7qDAHvXNfC21fwj8N/8AhanjqzXzJIFmFqpIUFj8oUZ7AHHu&#10;M9KIfESpD/wk3jFzCt4d62CsdzpjiMY6L2ZvXOOa+cxNSVSbS2Pp8LSjTgpNasueOvEKtet4v10+&#10;ZHaweVYW8jf6+ZvvHPZQOp55NeJ+LPGktnpd5r2q3Ds1x8xSPHzZJWNFx2/p+NaXjvxzf+OPGsWk&#10;x6htO5InWPhYw3LYHPQHHX+EHqTXkXxw1TUD4lm0OCSSGz0/5tuerY2rx/u5/Os6dNuaidDlyx5j&#10;zrxvrL3t1JDJdD5H8y8ZWOHbvz6entXG6trH269t7OAn55FSPvyT9OgH6k03xNqd3apNprNjzLgq&#10;78ngcHPrz0rI0O/E/wAR/Dtq7j5tUhaYscgL5igAj8PSvqcLh+WnfyPDrV+aRo/G/X11/wDaF8SW&#10;93PuttJvpbPc3JZLZfs0a5zj7sagfTpVf4Xahovgrw54k+KHiGDZI2ntbaZcP8zBnO07R3JUlew5&#10;zXO3265vNa8beJJ9pvtVuLqRem4tIW4/PNc3448T6jrfg7TtNuSxlvr4zxIvAWJRsQAdOST+VetT&#10;w/tqcaS+HRN+mr/I8+riPq7dRr3tWvV6I6oeJZdX8MaXHf8A/HhN9pvpYVb5gqttbccfeYIgH+8c&#10;cVl+HLpm1ZYdRnEk2rzGe6mcgbFY5LHnt6VY8bWn9jag3hqZWijs4o9PMe0A4tkXzm467pw//fIF&#10;c4/iGZLTVr2H7zQ/Zovl5R5GACjvny1k/E10U6UZRfKtH+r/AK+4wqVPZ6yeq/RGhqfiqLxDr954&#10;nt4vJhuL3yrOPHEVvGuFAz6L+prq/h/pMF1JJrt9EsMMKgq0jbRuP19BxXC6JbNcvb6XAu7airtU&#10;5BO75s/UkdOwr0HVIIkgt/Cdk+5vlM3PH4jHXvWGMSilTjpf8EjpwfN8c9ba/Nl3RzB4m8S/aVxN&#10;mQndHwqKOPyHbp0r2bwTYXCaJDDHu8kb2xGOMkqoA9+ted+AvCH9g2/9oXMZEl0VIG3kL2GPp+HN&#10;ey/D22uNXvtPttMDeSrR+ZIThQPMz9Cev48da+WzOrGXux2R9TltFxV5bs6rw7o0VhqmoalfXCrM&#10;18xEX3iFzx19h371638K9Bl1a9hnkuJFt1VmaaYkMc9Tj+6AP1rk/AHgt9a8QSRWViksMLF2mlBK&#10;juSfXj1r6C8AeDkvxHp1vaSGxhdWkmC/PcP25/hXPAA9c/TwknUqKJ9D7ONOndnafDXwwb8r9mth&#10;9ltcOzFfmlbPyn2/rXtXhLwNdWdosUqs00u15Gb+H/Z9hUPwq8CtptpDbrbJGG2tKiL+nvjivUre&#10;wtYIUi0+KNo45PneVf8AWPjkn1x/OvZw2FjFXZ87i8ZKUrIueF9Mj02y8q0VWnlVS00h+b/9VdRa&#10;6fNDY+XcXYV1+5Htwzds+3WsHw/AbdI9RmTYvmH5WXncOh+ldGs0gj+1yHdNM2d23JHTmvcoaRPn&#10;qybmTiGG3mjCOW2r95ieDV6zlE7fvjnzD8y7ugx0FUdKspd0+o6k7eXyME8ZPT/9VXtHhe/kUmNY&#10;4FkwX2/yGOP6muqHxHNOK5TXsLxLor9mDseiIq9F/vH/AOvV1JcpuuTxzu2/4+tVZY0stKP2O2ZS&#10;zAeXuwSarpv1K4ksLdWduu3cVQ/72P8AGurm5dDkUL6m0mrz2szWNmq7XXHy5Ztw7Z/rUxaWaJBf&#10;XpjfhmjRTgfXA5+tVYLSWwPlll+780iKFBOOn/16uwvY2sn+kXR3Mqn50JUj+p9+9VC73Mpcq2Le&#10;lX2iW9x5Jtrqbcu7eqrtFXLjUkvowZJZNsfC29ntH59KhW4sfJ2pJI0ZXIWNfLH09f5U7z7KWDyb&#10;W0aPcMMsbKMn6kk/lXXF2jY4pe9K9iOWwwG8lZ41ccrJ8oX3JHJ+lNtYImDLLcQ/vCxj8tm5x9Ty&#10;P0qGW3hicGSSeNFUjcswAHI9+asSJFcWpeXUkjWP76Kvbtj1z7Uupq9EWIEgZYy7MwH/ACzRwuc9&#10;SRjn6ZqCWWxR2ELNG6riKKCMKWGe5Pr7U2RbaMxxmZXxggtHjcfpn+tEkavc+RE6wQj/AJZr/Fjn&#10;OBRzSEorqRXd9ArKsWnyonLMGwu5j7nHX61BcS+ZMyHbDGij/Vr95sjn+fQ1bW2IVYZbdplZv9Z5&#10;Tbl7Y64rPeCxLBrUPJHzubZyB+HNRLmNI8t9CwFuJbf91asy5O7EY5GfxqrNdvIswtLeSJmTasLN&#10;gHn8SM+4qOa6KRmO1umWRT8iRnHt9KiuL6+sLRXup5GVlAZWZeWHXJGMVnzI1jTkPa6vJYmiwy7W&#10;w3zgf0qlu3+Y1yv7tlHy7dr7vbtUct5Je8bo0XJ3y+YMqOx/Wq7QJZ4kvEufJVSY2hfjPqeTz71i&#10;5HRGHQyLmSTVCtpcyCOb7v1/xOKo6nGnnOJY450DKW8sfw++2tKP7QYfN8yPHmKql1zJznnNZ15c&#10;SXM+yyWFstubbEOnTj+dedN6anoU99CisFtaRw29kCyoA3lspAxjj9DTrW7mwsRt2VJpYzIyMOep&#10;PXoBgfWppxa3pUpNkRsvmSMuDjA7e/P5VQktLgNugKopdWEbLywBxj24OajmlGV0dC5ZblhNdW6u&#10;JrtrcxW8kn+hSED5NuP5gZqvNdzTzyM1sxVZM4Vuo28sv+FVUuLad2giWSMMy+SJfuqp6Ecd8dfa&#10;lSUwxObaVWi+0+WijOcZPftwPxqIzctw5IrYuWNrcv8A6LbRcCQMv3twUEr3/GpNVmt7OSOytZ/M&#10;a3G5ZQNvzY+9+v51WsJri2laB2YeZGvYblGCOD14P61l6rqbxXsM/mZ8viVY+noRj8KqVSKhbqaU&#10;qblUu9je0q+S4s7WK4PzBGLFv4/mxjP0Aq3qbxT6fJBcN/o5tSZG3BenzZ9OMD8K5vTtVtLXUJp2&#10;dWtpI12xrHjYRjJHtjH40lzeXV9BcWsjeXE0ciqyLlsMCoPP1/CpjWUY2ZTw/wC8uhum+NZtW0KG&#10;3uraSLZah2Tb0OMn8Tj8hRbzBLmNrkhoym6GTzBySTlR6k45rFsrG4t52SeWZoo4Ww0jFmPy8A+t&#10;WdMdvlhuVDLGysq9NrHPB/PPNcrqVKkk5HoeypwT5DoJnzDbw3EqxxQzsCF/u9h784qKQSXOpTPH&#10;JsWONo5GHGAT9386jupGukiiKqGhmZpGXoCBxUlnNHa2c+91PnH52GMnnJ/9C/OttXI49Yx/ruRX&#10;0r2tomFQ7F2wrjq2ccfrVme1jtLSRFn3GOMLGQe/c/gf5VXvpra1gFuB+8+Ufe/1QJJ/OqN9qUJa&#10;adeI45hGVVvVW/qP1rK6je5XLKehWubRp7CTbIVYXDSMytz9PxJFZ9yI54ldQUVIY1PqWOSf1bFa&#10;+nRC980TS+WrYdm47gEAflVRmhSTCJ+7O3r/ABH/AC1ZSWzNoy3RnapYO2ntlAqtCsVrsHP3uT+G&#10;fzrJ1RLgxTtBAfLYMm36dB9K6K7SeS5+zq2CqrIFU/dA5z/WsmXatxNJcLmNdxdV+u0fXnFZt62K&#10;p6K7Odjs7cakwulO7q49u4H1GfzqrqWovcNIsQ2L5f7zbyVUgEj8Sce1aV3cSC5mu3Xy1VlXJHRT&#10;1/E8VlramO0uL6JWUNIY4lb+P5jn+v5Vntojo+JqTMlISzNeXQObXEce7vIx5P06/lWdf5vjeXJZ&#10;xBbw5t0b+Jhj5z+P8xVxHmTTobXDPNNIzNluXz0H5H9aWXTxptt/Zzybp7lsfLzsQDeMfXj8hSjq&#10;gqStI5XXYIEVJSdqvIjSMqhtzANj/wBC/MVQl028eSRfIVZGzJM82T5ajohHvx3JJ9uK2dUtNk0N&#10;tsKiHlW7uFHU/lms3ydQeJvtI3pICWVm5RcnB9c46ex/JA5aGfdabY36eXBcLGEzvDMMu+CWH09+&#10;31rNu9NSKGOOGVTliduSAVxjB74zn9a17yaC2XfDb+ZcMrELGdwjySecdST19uOtUr6COMKhVvOU&#10;hJV2k89cn1POOOlUomLkYd5di3ijtrWBYVWTIWPJ3nOck+56f4CsuW1ltpfNuoYWVXYbd2VXH8zn&#10;8Oa25NLutRnkJj2tG4O5gNqqO3P1NJq9hapcR2UULMkIVTJ3OTzkep+X8B1q0ZS5TnZpby6vh5ZX&#10;cse1lk4HuMewqjeaU4SSWWJmbazDAC456c9eo9K6i5t448slguV4VCp3M2MZz6cdPWsW9tWnhZpr&#10;rYd20Kq/Meec+vT2rVIwkc/9gdWaKVPIj27ZNjdRj+v+FOsrZ8XfkyNBKU8y1k35+4ckH143e1al&#10;rIqJJ5LeW5Y+Wu0emDk9qZpmnyT3ytcRx5k8xSokJOGTB/D2olGxNhL3RF1C1F/HaCO1aPZqELOB&#10;5LRgbZU46bWUfTHXtyL6cbS7bStbvFaOWQ7njYnYMHBGB09uvNdVo0Mt7ZSadDPtvIpg8MjAKpCZ&#10;ypz1DIRkdwtST+HtL1zT2XSLRVuLcDdGF3Bc9QOuV/UdOnNQCVtzzHxd4fubG58ucqrt81vdn7kw&#10;yfbqf0rFjuVv0fTvEls8ky5CSY2nbjpznPXpmvRfEGnReINKbwpqgRJI2LWsqqVEcmfu+wPT8a4T&#10;UImi09tP1bcjxMUWTndGw4we5GcUiuQ43xP4Ie1kbUrGL5DuMyryqdPxH0NYURuYla0vsm337o/m&#10;5Ruu5WxxzXoVpqV5psv+saNeiyyMWVj1ww/iU4/Cs/xBouna27LYWJhulX5reNiY5OB8yn09uoxW&#10;kZdGTyJFDw9aJfxN9hmVmmUjZMo3ZxnI9CehHfgj0rzLx/4TgTW5ktbVra/Vifs7fclXPQH1Nd3a&#10;2N5YTLOisrK3cYG4dPTjp/k10GteG7f4gaOmpPBDb6on3W3ABmA6ZHO7jgmjaRLifOsU+JWa1DRz&#10;qmDG3BDdx6Vk6l4etNWZ2nle1ulIZZo1+XPuPWvTPF/hC7vN8Xlwxah8xPnxhRMdx7+tcHcI0c8l&#10;hd2rWs2MFJEIyfb/AArS8lsYSj0OW1PU9X0QjTtZt1uUVcKtwu4YwehHQe/NLo2v6dYX0k2g3bWb&#10;SKVls7zPkzKT0Lc//WxW89m90zW15brNGqbI8qeB/Q4/CuN8Q6BFaFwLRQiv0BIb8M+31BrspzjU&#10;91nNUgzrvFWg2/iXQI7VYhKJlAtzLzG7KP8Aj3kYfddeqP34FcRYSXUiLZX1/cR3mnsI7We4ys8A&#10;6CKb1XGAsnQ9DR4d8T3XhW++S6l8gnZNZ3UZKy8j684zg44+ma6fXX8N+Kr+OTUIWjmmXy9N1eFQ&#10;Y58D/j3mU/xducg49K3jzRi4vY4qkdTL1u00LxeraD4m07yWYHy5oowpgkA+VgT1B/Q57cDJ+GWo&#10;6v8AD3xJJouuPHPaOrx3DLnLKeCcehH3vpntXUWmg6drNjbwfaWaO3maORQxM1vxke7KA2O7IQO3&#10;Ncz4k0bVoL280PXIV+3af88d0q7fMiGNs4xyeMZ9Rz1zV05e649DCUdUzr/iV4NsItAdH/0qG3VI&#10;ppI87ntW5hmU9pEPyk9wF7ivn74i/D3UdHjmv5Ss7K4dmjUgeWejr22nuP4T7GvcvCPjoa/psPhr&#10;xIzNfWsMoXjm+syP3kYIxl0HzqevBxXKePtD1PSNQl8HXt2s08cfnaHfOvyX1uy7lQjp8y9ux6dK&#10;6MHUqYepa+hz4inGtHXc8Ctrm5sblLq0maOSNgySKeVI719NfBrxrq/xe+HWrIL0jU9Nto5btQRm&#10;R4jiOb8UMgPuB6187+IvDd7oxjupIf3FyWCYUjy3Bw0Z/wBpTx79a7n9knxknhD4xWsV9cMtnqFt&#10;NbXC8YbMbYz+PH4162NoxxGHco6tao8zDylRrcr0XU6ed4vD+oXF/Bp0baVqW6PUtPlXKxyY+ZcH&#10;sfvr2Fch488A28FvDPauWspTjT7w9Yc8iGQ9x6P36+or0aQ6RqtzcQY2Wk0zWWpRnO61mDEKT+PK&#10;n0OO9ctHfzeEb2bwR4htY57V/wByAzfK44IA9M9Qex6HFefQq1Iu63W6O2pCEo6nmuh61eeGtQl0&#10;zU42e1mHk31oxwHTP8xnIPrW0sK6BN/Yeo3Pm6dPl7G4kXJh3dNw67WGM9u/Y1e+Jng21so0nhuf&#10;OiwRa33fA/gkHUH3/pXO6fqlzf6fHol2MXFmrfZ2kXOY+pjb1A5PsOmMV6kZRrQUo/P/ADPPlF0p&#10;WMm/srnSb+S0mXa0bY+o9fxFWFu5obZb20nbbGwA+b5o2/8AiTWw+mReLtMeDS/+P6xzst2YszxD&#10;+FT/ABAdQeuOD2rl/mQ/pW0X7RWe6M7uOx3eg+MbXXNMbSdTufKkTDxtIudrjkMPy59q6uPxG9lN&#10;DqaS/JdR7Jt33XZR0+uBnj0OK8fW3miiF/btkKRllPKn3rtvCd4fF3hG88O/O11br59msa4IkUHb&#10;g5/D/gQrhxGHprVbX18juoV5SXK9+nmdJ4n0ZEjluECta3wPnLGowhOAsoPbrgjtiuNjuyLS48M6&#10;i/zKuFZmznnhx06cfrXQ+E/FUWv6A2l3YRpIVLNHt/Pg9B16f0rE8ZaHc6Oi6hCreZasu0yKP3ke&#10;Bzx6Zx9DWeH5oydOe62/QuvaSVSO3U5nVdHvbDebqLa8cm2ZVHA9Dn0NZ9dpq1/Z6rpFprdqnmMq&#10;mK7t/wC8ndf8D2rl77TVttReyV/lb5oW/vAjK/nXpU5uS1PPqU+XY3PCGs2upae3hHXJf3O7zLSZ&#10;j/x7t3x0479R0PSpLvQ510yfUrAtFeWsitdRr1dMf6xexHT888Vy9tO9pcLMF+ZT91u/qDXW+F9d&#10;1NLFSYl8uNSYrhjnbznacjketZ1IuHvR+7+u44y5tGdD4K8WXutGz17TJvJ1bS2VQzSHbOvBMbez&#10;cgehr1rxx4V0z4n+C08T6UoViu2Zf4lYDv34PGccgHpXg93eWMCR+LdCg8mObMV/boo2jkZ+nqDj&#10;r7dfUvhD8UraWJrK6DFlXbKn/PeMA7ZMdyQev58814+Oo1I2q01t/Vj0sFWhrTn1PJLG4k0jUbjw&#10;/wCJLdW8n5NzKTxnpnGSDxXX6ING8S+F7rwjdf6+FjLCrNnOTkkcepya2/2gfhraSeX440KBhC+5&#10;Lp4VBAHY5/zivNPAXiaPT/EVs+rOu5ZFXc68FSAMH8Oc966oSjisP7WG6/NHPOMsPW5JbP8AIx/F&#10;OkPouq/ZScq0SMrevy/45ro/hN4yl0S4k0ud2aGU5xu6fQY61Z+OGnWsd1YX9lCPLkgI3L3wx4/U&#10;VwtrK8EweN9rA9jXbTtisMr9TlqJ0a2nQ+kPD1/BqDG2mX955eNxUfOmOv0HesP4jeHv7c0bMaBZ&#10;oJCyR+q5+XHvwwI9qw/hz4kmu7T+z5pilzD89szMCffnvkV2N61x4osFngjCtIuJVHHluDndj+f1&#10;rxpQlh61+zPQ5lWp69TxqaCQWMlqylZFYfKf4R3Pr2xWxoF159l5bFg6rtkUkcDpmjW4bOfV30/U&#10;VWO5I/dzdpM/wn3HrWXYvJo+stDLv+b5JBuP1x/h9frXqp+0h+Jwr3JHfeEAt/YTup+aFtki5Gcd&#10;jWXr2nva6juQMSf4Wz0+nStnwhNbWWuRzZT7PdR+XNkZ4Pfqfr9as+L9GwuW3Bo5CC27OfQn14PF&#10;cnNaVzRr3TJ0CHaWCp8uAcnC5Pv9Ku3dqL+zOY8SQP2bG5fy54qpol4lvcrGx/iwW21sm3WOXz4x&#10;tG3b5a9R2zUyfLK5UbctjIuoft2nSBWZWXIT19v8/rXA6oyGZkaNdzNsdW7def0r1S80tmtX8sbS&#10;/wDCvY4/+tXnfizSpi7X8e3csg3rtIx6Hmu3B1NbM58VC6TRJ4SWGO8iBf8Ad+YY5AOCPevePg/4&#10;v1Twbqi6dqcjSWUzbo5H/hb069MY9K+b9K1lrWQtn+MZUDrnj617l8Odc03xDp1vDOsY+XJYsAPr&#10;1/Su2pqeRKHLVufWfhu6g1KxVw4aGVMrlcdf8/Wu++GmpyQvJ4dkkbdF+8hLdSv92vnj4b+LpvBt&#10;xHpWrO8lnM2IJvXjj/PWvb7S9W1uLXXLVmOxgzOpLb1z6+mP51zns4Cpsev6ZBHdgLt27uy102h6&#10;ldacVtrqY7exPofx/pXH+H70SxRz25+8Ay4755rrrJIru2+VM9Qpz/OqifcZfU0VjtLOb7RHk7j0&#10;C4HSrDrkbGHOcZz+lc9oN7Np8qwXSts3YQ56V0Y+ZFdRu7jjvXRTkfY4OfNAzb60zDu792J61zet&#10;wqpwFbj7u7vXX3lvGq7QOV68cVz+sWv96PHdRj8K9TDyPp8DVOUkSRHLpllz/E1RMoEmwrnDZUir&#10;t3B8m/nG75vmqqEH+qJ6ddvU9envXcfTRtJXKrorNuUN3G7OKhlXH8Z+b72O1WpEKcBGbPP0qGUN&#10;N/s8/nx/L+tBRQlWNhkjPIxz7VTuFCnEQ3HdnGOvtWleoI1VCG9ATVSaMq+5o1/76z64GKexMTB1&#10;GHzC0a5Pb09uv4e9UG05XYuLZuTn7p/wrVv4ZIyXI3d9ueQfSs/7JMeQXb/a3rzTkij894Hj8xQ3&#10;5L274/yatbmYKnLAjDHjJ/D/ABzWfaAvJyPlbgH8avQHYd+VwvBXb/Kvhon8dkybrgeYzj5lwy8Y&#10;P0p8KZG1JVLM2Bt7cd/yFJDHuO3rtPucnHv9egqzFF+72qFHrtPQe/8AntVPYa1EW2Eh2uPvdW54&#10;7/l9KjuLHdF8karuU5DY59z+X+c1oQw74wI+T22g0j2/7tiXzlT8v3dvFY3ZtFcpzl5ZKoA2q3yr&#10;uVWzj2/Lise+s1jbLqvJG1s/p7/5/Dqr60LKy44xncy4Jx9KxtSt5Y/lVdufVckehxj/AAq4sylu&#10;c5PCsJMrRluuSvfNULu2yvmKMH+L88Vs3SBJGBbABPGBnPp05/z9Kz7pMsSq47fN/FWsdzKfQzJD&#10;5ZxIvcKpGcfTvTGKqu2Ta3932qzPCGYxMPmY9WByeOvFVpY2Y4H93GSozx+dapiHRh9wKjvztHSt&#10;jT5mRwMKVP0GP8aw4zg5fk4yw7AfhWpprEbWwA3Rsd/88VNSN0H2jpLS43Q/eCr2+vrj9KmclFVc&#10;9Fyfbn19aoadOAUTysNjcp+g69Dk1fwPL2FE6/KxweprjNeZlWZ2gXj0xtXjP60lvN55ADEdlVmw&#10;Ov6n+VPcCOfZJ5iHOBu4/wA/lTSpkbYvy/3iqcHP9cUFx7ksRjj/AHLvgYI3bs5xz1+vFToCE2kH&#10;7pG30/z0qBflIM27liDuGMZ/r71OC7p12/3vm4OB9OP8moe5tEsxFUYYPG47VBxtXHT3HWrNq6A4&#10;Py54Jxux+X4d6qbT9+RX+VuDtHT245qxAN7BdoYHnJ4FUjel8RqWNxIrKpHfPy+lbtg4ddkZUfd2&#10;5+91/wA/nXN6e8wKuoXkZ/xOK3LE7n2g7j/DuP8AnPQfSmdsXoajB0lwqBhnBBbHUU08r5itjrzu&#10;C47f5FNjRhEXb0O71PY/h/SnMyrIFAZlYH+LaPT/ACaGUU2C/wCvDnp8zK368VTniiic+RGBxkAE&#10;Hn8ferswQnJC7W3Z+bGe/wDnjtVeaOV2IJX72R8uM89vasyZFG5RmXYqc7sr8vXjtxjP6VSvCRuD&#10;BV3Z3BcEkVpXCFhtS4z2ZfQY6E9ap3KRbGkCrtzleR82KpM5ayMm5gUSYRMY+7huSPqPzxUQRI+v&#10;LdiO3I7f1q5OyMdq/K23LcHkHt/nvUIU9SvIbPyNwR7U7HGQOFaFiyjB4/T/APUapzwc7Nv8XRQe&#10;fWtCSFVHzoTj0456c8den+FQ3CFw0XlDn73TP8s/lTjIDD1GJEOFZWKnp6c84rJvLcOSssIbb3AP&#10;P0ror+JjFtO3hcrxknJH+fxrJvIAoY/7RGOmDW0JXNInP3FoejQruH3Vbkj8qjaIyBsDpww7A1pX&#10;EXzbQv8AD+f/AOvmqs0TffmKr/d29f8APStjop73Of1O2U/MrDLMflHbqc1k3FtNF8jJn+7iukv7&#10;OKOTnau5SMluhx0/z6VjXasyCXy93br+taRZvL3txNNLQsGZVwO7KP8AGuo0RiuwtIvCgGNlxg1y&#10;sEsindIi8txnua6TQpyo3uZAxPLAdx2/z0qKmxB1VkQGwdrZcfN/T+ddFp1y6NuDFlYev+fSuZ02&#10;ZTthE8gLfNx64JxW3pboy7sKvzZRscY6enrXFIyqX5rnS6dIej7l3LnD9Pf9MVsWc8efML/xYG5v&#10;vDjjpXP6Yx+UMNrY+bC9DnnPv2/CtiynIaPErLuXOVbt+FcdT4hm7bMGVgX/AIW7exwaJyZY2f5S&#10;vAw38Xb8+naorSSOQBtn3eMBj65qSVDGvzZ+ZsZ5rIDE1aABNmONp+8ff/P5Vw3imz2o8kIGBy5C&#10;/p9Old9qsACtx83G76+tcf4kt2KHzkG5uRwefWtqMrSMKy90818QxxLEzqc/3QiEfQ81xupRhckH&#10;6/N9K9B12MAyJFwu7A6kHr2rhtUhdQwz8qr90jvXvYeV0cS3Muiggg4NFamgUUUUAFTWUYkuVDfd&#10;HLVDVm2jEdnJdGQD+FV7mqiJkV1KJp2lz95s0eSRbeeT1YBffrUf1FWrwSQ20Nu59W2+hoGVQSK9&#10;S+GPja/huLHw4zcSeWhRjwwJX+hry+KNppViQZLMAK9E+H/hu9k8Uw6jBG+LcgR4Gck8Cl7ttTnx&#10;Hwqx9J6n8ELDWdKj1y3tV+z26+a7r0OP4f5Vz3w4mTxD4qutSvI9tjo8JYtxtaTsM5/zivRfDPjm&#10;2l8IL8N45w1xdRY27txEhH3fX8K4X44eEbn9n34euJS6T6ry0mNp3H2xzmuKbduTq9vQ0puCrKtH&#10;4Ir3v8fRHgvx68bt4j1+aFJdyRMRz0OeOPeo/wBnDwtL4g8XyXMUZb7PGAp/2ieB+lcTqNxPqd4y&#10;7Dvdssvv619J/sy/D648I/D648ZajEVadsxrt5OMAf0H4mtqn7unZddDaje95dFd/wBep6F4K0Zr&#10;SdhFGrRWQzKV6Fh05+teo/Aqwks/EjeMtXXduPl2asuQD6/ma534O+Gb/V9OhilhKLMfMumdiNuT&#10;wPwH869n8PeDItTvI5NHhjjs9NjEkznoVXlU/E55681z1Zx5eUmEZcyaWvT17/cdz+0d4iPgv4V2&#10;/hjR5EbV7+0827aPDMob+D9frXnX7N/wv1b4fvJ4h1h/+JrqCFpFYfMobovseOR712dhpNrpvhu+&#10;+K3xCfzWg3jT45mOxmwVXAPbgfz64qz+yfZ6t8UvGNx4n1aZmsbZ96rsKiR+4z6A1y/w6LV9Fv5v&#10;/gGz/eYpTatOorRX8kFvJ+bPpL4QfDS8i0yx8yL/AEq8fdgjoG7n8P0FXvj/AOM7Bbuz8M6UI/sO&#10;lxmNGjOPNlzyx+p3fhiutupIfCfw+fxc8/lzXBMNhHnnHG5x/wCg/nXzf8QPFR1PUvLgm3fNjO3n&#10;qck/XmvmMXW5ndn2ODoqMbJaIz7uS71HWPtynKyMoz7Z6/zrK8U6xJeTL4dtJz5ZbDgd+eue/XH8&#10;8Va1LUXtbPZbj5tuPYH3/wA96wobPyIZ9eugT/EVZgAfavPlI7ramjAs41LT9K0yBWmkYRqmf43x&#10;lvThQR7Zr6J8EaTaDSrO03Kxjt1Vdn3Tj+L6csfqTXiHhbSP+Ec0+z1/VFzdXwYwjPKqSOfqQMD0&#10;xXqmheJbvTdClv40ZppB5duPTsPoMZ/I114aKV5HNiprRGp4mS58VeNLDwBoTs6+b5l0yqflXpmv&#10;SvE+oW3gDw0lpp6oghj8m1U92xy34f1qT4LfDM+GtBm8c67Ao1LUlUQhv+WcY/pXkf7Q3xNnvdXb&#10;RNLSRo42aCFdo+Y55b+uanGVnRpt9QwVD2lS/wB/+RgtMdSv9Q8Q3s3mRWysFZucsDkn/PtWDp/m&#10;eFPCUnibxIg828mkmYPwy52jGfoq/rVnw3qFtNMdMmn8y1gbNxtb/WEfw/Qkjj2FcN+0J8SJNXKa&#10;Lplm0i/xW8Y+VfbP6n0CmvJp80n6nsSjFa9jyH4jQeJvjh4/Tws2qpaaLsF9r0zMdkFqp3KjEdCQ&#10;AcdckDtXzf8Ats/tDWHjy6tfhT8OYPs/h3TcRwxx4H2hl/5aHHr2Hpgdq6L9oT462uhaTcfD7wzq&#10;Ra4vLnzdc1C3kOblweIx0+Qc4/E4GeOE8AeB/DPgHTY/jn8YHQvNuk8O6K2C91t6TMp6Rg8Akcn1&#10;r3cFRjGSqTW2y7s8nFVLxcIy33fRLt6L8WzrvhN8N/hf8Gvh7Z/E/wCNWjNqOtSRBvDfhduks2fk&#10;kuB1Kjj5ec55r0nwFF4jV77xn4nhZtW1pw0kLLk28JP7uFB/CSOpzwB9K8x+A1j4j+P/AMTrj4me&#10;O0+1xwSeZp2nrwrlfuoo7DgL6cgdzn6G+EHha+8Ua417rW6TTdPvC+oXCsFW8nJ4gj/2QQFz/dHQ&#10;9s8VOTqcj1fX/IdFRUVUSsun+bO4+G37P9jqvw31Sx1G9/s+PUlGoeNde+6yWCYItlOeF24JHcFe&#10;pzjznxz8fbXxpNHp3gDw8dO8N2WzTfBujsOZUQ83Mg9D972xXo3x8+J0EnhK/wDhzpl5Db6TdQxz&#10;a5eRzBEZAWIhUjscZ9xhu+K8E+B+o+GrvWbr4galc7orONrfQ7JRmJeOZOewBC9Dy3oOOiklGi20&#10;ediFKWIik9/6+7t3foek+Efh1Zf8JTa6hfu00sdmWaa4PNuvUs/PBJOfYVS+H9nbfHv4gSf2NYL/&#10;AMID4TmIWQLxe3SsQ0mfc569z6isD4oeL/Gs/wAMm+HXgW3mHijxddrAdi/vI4Hcjdnt8oPsK9t8&#10;P+DvDXwF/Z60/wCFGjXf2fy4VF/cQtmS4kHzStn/AGmJA/3vpXmVptRvfWWi8l1f6I9jD0/fUGvd&#10;iry830j+r+4gNxpfibWHl1258vR7GYf2bp/mY+1eWMjP+wvHPfGBXnfiX4jTa1rmpXdzdNIsYIjW&#10;MYVFUfKgGeAP5++ai8Tavqt/qv8AYmkXm2UIsUnlnC7ic7AfQcD3JJ6k1yHiSWLQbpdHjlVV8z/S&#10;G/vYGSD+PFcEYp3PYlLlsiPwnM+n6hJrrRSNJDmRl3HG8gHJ57Dj8a8Z+NfxEtra/utbvbxhNLJ8&#10;ijngA4P4Y7+or1ifWF8N/DvUNZkhVpr6RjErY6MOOcZxtwPqfavlrxhdW/jfxJ9hvJiv2fMsyr1Y&#10;DBI9MHH613Zdh/a4hylstznx1b2dFRjuytrl7Dvhgt5A0zqBI27jfjn9TWd4VC2/jux1fUv9TDqM&#10;O4d2CuvA9f5etNs4guotI4Pl2wLbtvGAOeazm1f/AImS6vIwjhhmDRQn0ByP1/PNfT06fuuK6r8z&#10;wZS95Sff8jJ+LGo3M2uPoc0vlt9rZZIUPEah8Y/z6e+a1PDmi/2x8ZPDXh2RR9n09LUuuN2MsGx+&#10;bCuP8WzSax8SL6R23faNYk249DIf6V2/wubUdR+Md3d6dszZLcXkly//ACxitomK/mwVfrivSqRd&#10;HCaPaLfzZ5NOp9Yxmq3ml8k3p95nfGLxDqEHiu+aa5Vm891T13byzv8AjIXP5dq57ReNMt4CVZpp&#10;mupM+2UQn6EMfxqh4u1R9b16Ron3Kh2R4JOcd/rVtY5ZLldOsgHkaVYFZVz8qAKSPqT+VdFOmqeH&#10;jF72Mvbe2xkp7pafedX4IgtYnbUpk2Rxr+eBgL9fb1NegeEtN0q2aHUZYnlupv8AVrJ8ofj73ThM&#10;8cdcY7msDQ9BW0ax86z89YF/d2yZ3Tt64x616T4e8I6fZy/27461pYbyQZj0+zZXkiAH8QB+QAd2&#10;9Oh6V87jsRF3dz6nBUW5JWL2nWmp6vDItrZNJI4xLM6hVC+g5+UGvbvhNolkNU0qGa7htY7OOEeS&#10;2WaSQt/sg989e3NeR6TLd6ne2+l6FYeXCZlMflsWy23qT/Ecc5PA7Yr6y+EHw/sdIj097mw8y9WJ&#10;PMby8kyD6j3/AAFfJ4yT0ifXYGCV5M9U+Enw6spvL0izlaRny155EB+VTyFJOMD14r6A8A+D40vP&#10;Ktoo4bOOPDbV5ZuTnHufyrH+AfgAabo0ct5DunuMy3DN/GxPHPXgdvevbND0e00lNzRR/IMlWj4Z&#10;uwrowuFjTp3lucONxspTcETaVHLDapGzCDbGCF/DpXSaFYtcPDFNuaTgRgfdHv7mqWkRRXSxXMlu&#10;JF8wB2bq7+n09q6e2t5rNFmm+U9Bj19BXfHQ8eZqokb2/wBmJChSPMJ+87elXdH0qbU4ZNQu7hYb&#10;e3bAUfLken+etZdlaS6hJ57t5cca7jz+ZNbWmG3uL1bVizLtHyqePxH0FerQ97oeZW90kSzbXrld&#10;z7bWNsxRLwM+/rWxDaJbJttFVVHCp3BHf61DP9i0n5okyx+Xb0281Al3LcrJDC+wNzv9V5/nXQrQ&#10;9Tnd6m2xNLczS3SwGfy4x9+XfgjHYdea1bbUNN0O2XzbYKpxt+Y7mx61zn2oRMLSzDTSKDj3Pp+F&#10;X9Nh1O4mzOokmZlDY+5F/jVU6hnVp6GtPObspdK37tly0TLkr7/7X0q3CsiorRsqySL96ZvmHpgD&#10;OBWYdEv2m+2X98qw7iFVW43enH9KljsYlSQvBIi7vmkLbd/4eldEHLm1RzyjFRsmXwI3do5t00zZ&#10;3PHwEP49aelk2nR7pbFXX+IyqMsMdOCMmoIZZLNVltdpjYAyNuyfqQfu0+3t9WuJFuL3VI/s+G8u&#10;RlO5/TB9Oa29DDl77Eq3Er/IbTY0i4+WFQQ3bPGMY9+1LNFJDL5gLTc44ztPGD2OamW1igAiN3HI&#10;hXcqyZznHYcf5NLHaTvExtzIyqRuhVwdp9cc0bhzRjLQdb6ehtvMVFwxwqtN8n0OBn86a96ObeJG&#10;ibYCwtZMqeP7rAc1I7XNqGY6J53GPkb5l98DgVSa6nkZknk+ZRjy2QArz6jr270+ayBRctWPM0Uy&#10;rm4l3K2dpjwxOQeecdqRzZzNmBpPlyU/hw3t1qCK41SGSS2t2Qbh93HJ49Pr+NV7R7uVMfao2Zcl&#10;iOpHuCelZ+0NPZdUOuZ4FjYts8xh8rN90jPtzmobm6vAvlf2f8hGWuFI245AJPrT7qK8uSsam3bc&#10;ucttAC+vOD1/TvUG+8TMd3pyxhVztTGDzn7v+GayctbGqjZalO7YTxqLyzVoQuW256jv0x+dZbXN&#10;k0reRDMCu4BQowenuc1qNfz3LyK58tWOFZlYFvUKDxwPrWLN5s0vmW8SJGPvH+8M+v6VhOS3OunG&#10;+jI9VuvKtNkQaaaSZSkap91QD9OnFZcuo3qNG/lRsfLymIwpb5vXseo561f1K6aWMlVkWRciPaud&#10;q5HfHH1qnmzthGTN5yMMdRgerDj8q4q3xXTOyn8O12VrWaKXUbfyhskMe5Tx7+n86hU319azPFOy&#10;qkm3yd/yuTxnNDrczXEbJHiH5mZVGGUY3HJxj1rP114lkjvstCpZQYzwuMex54FYyl7tzeEbyI5b&#10;mTMd8EVF2FXVu7DAA+mc0yOWPTo/KuLhGddvl/PklyTn8lPvS3YEVrNK9m0e2Peu5vv8ZBwfWq+j&#10;skkK3txD++UGRV25C5H/ANbFZx92Whu7cruXNQEeqTreK/l+QjmRl/uqM4B9/Xiqd5HDKk0K7mRX&#10;VZXVTzk4yfTnp65qO1v5nLZCxuUyny7VKjBxn/Oakv2gkgkf94sYZJGhx/rwvGT9Cf0qnyy1XUIc&#10;0JJditJdX6rDEkaySRhkkXnaCQBnr2x+nvT7CadHd1Lbo4yrfxKEK8HPrmq7u5vvLt87ZIkj+VRg&#10;kJgn+R/Or1n9jjjltVlby2IJYEZ2gcZ/kazUbm8pWjsLZqYoDCdxjV42I3cM2M8+wDH8as6c0eZ9&#10;RdF2xqXIXPzMfl5/HHH41R1LUFj1KM2yNDF5eMKM84PQdyaktrq7ubaa3L/dYlW7nI6EexNVeK07&#10;Gb5uX1LFtcG6uFE0q+ZJI3mb+QxHG4/nUmpzjdttIVby5vmbGAw2r0H1Y/lVKzJFis8cO7y9zTZB&#10;y5zkKB1xVsXyyGaQx8zOHjjXsWxkflRH3o2YpaSuinqZlJjtIgzeawXtg5JP86z7KFn85r2LOZAy&#10;AEnnP3j+dTPczXV81yrhUt2zGd3Ix0x61IhmjkWCVGVZhG7uy9CFOB+R/nWTjc6L8sbEt3PcLISf&#10;lz5bMsa/d+Xgfr+FVnmthPGXVm4PXn7oH+FWr2NkuZCOYof3s56Y3BTj8BwKhktoJ7pZIZDt6skb&#10;euSRn6H9KiXxEQsZ+oNFb6kr3EjP5odnk29VCZx9O1V2kMTrAIY8yINqls/NkZ/I1auVhS6LzRrI&#10;wJXHooHA/Os2aMLcWuoRs37yPzF39V+bJB/Cs7WdzXeyKOp6XK89xAqho02qoHQHH3vrzWDrFu8q&#10;WWlWxZsxybV28j5sbm/Jj9K6i5Jlt5r5LjazDflucsfp6YFYer2RhM1/ablYQxxQqvUgnn9Ov1qK&#10;0HuiqdTv/TMu409LaP8AtKQGPzWEdqu3JVACM+xOMAVT1q6in1H7T5G5YV2ZRjgEj+YA2/gK0rq6&#10;aeHc0G37PGohVum45wcfTP5VjR2nmN9oniaRWmMoX+9gcfz/AEo8kZy5t5GF4muo2uri3RDI0jgQ&#10;PjghcDB+uDUNxK7A6dMVRZAJJpeM7eBjPqcdO2c9zWpOLHRLaO4vYhcTSMWhY/wRk4yPqTxWT/ZL&#10;KGmP7y46Qw+sm3H47RgfUGizuVzJxKzxrFI0S20nmPIThvu47t/Qf/Wqm7p9qa5uj8zLtRLdRw3X&#10;HTOOfrnNWY9qQsXvUkG3bIysfvZHU98Vna5NA37qNW2iMIu1TuLnJycfifboO9MzfYgt7ZbudbQl&#10;nmdQpw27bjj2Hpntn6VBqNl9mXEkiFVVyjMxJPzAHr3PtVxWvEg+xpA3mTMTNtXBK57n3PP0qtqE&#10;B8qRRIZDn93KCGyAOxHb8B3qomMjJuop5EEFvaxKxX++Pl49fXNV7uztoYY5FnkkZh6dOTz0J4IP&#10;1rWisI5DslBUJllaaQc/pzk5460XenwWttG6eaFkVhNuboM4x07/AJVv5mZz91o9uYlPEbSHdJty&#10;20fypkMUNptMAk2o397kjg56e3StG/nZ4fLjikjGNpUNuxxgDkf5zVKVTbuTEJHVtoVumOOuP/11&#10;QGVNZjSvEUeo3AEcbP8ANn2OD/461LdaZLFq7W1tLHHNb/LDNISMr1XHX+EjnFXvE9vHfw/axHse&#10;GGNizdAwPIA78UzWFmutOsdQQ/eh8pjt+Yug44B7qU/Os2Pcy9V0mx8WmZXPl328tPD5IVbjaMbh&#10;kcNgcjv1rk/E2h2nieykuJbdotQs02sW6yjOBkeoHX1B9jXX6bcrf6hHb3LvBMoZFkPylhg9fes/&#10;WEt9QMiTzCO8Xd++X5d57k/yrKQ1fY8sv7FtKP2e5VvLDDcrchWz+Hp/kVCIY5URYXDfP8qlTmM5&#10;zw3HpnA/+tXaap4c+3TSW13KPtnll9uBiRR0I45x/UVyGq6bdNemGAsoVc/KDx6r+H6URKEa3s71&#10;dl/KuW2nf5eXYdiR1P8AP0qvp+iPaahJZQ3LfvW3xtnaMgexPbtTtzhHP2cn5cBo1ywOevBHFWWm&#10;ure4jvNv3FBmgYcO3IB7/wD66oiUdDA1bS08R/6BdQwx31q/+jXErYD4/gb344Pf8K848X+GbfVl&#10;NhqtsY5IeI5OPNXHcHPI6da9f8X2GnzNHrGlwfK6gXEMjfMo69Se3bHP4Vz/AIy8PpPpseu/ZIpd&#10;z7LllXkttIV19N3OR/eBraJn0PC9a8P3mknzLlZJ7dfu3SrjAx3H0/PNZGpRWV8mftEbbm9eN2eB&#10;7CvTdW01lhKWzx7Bldu0sPyPb8K4bxD4YhtNRYWG2FmUvthXdHk9gMfkOo96LGEovocRqvh23nka&#10;HUdPVW2/LtO5enGDxxyPzrN0xf7ItprK7nNxZyKGVOcg8ZP8j65rrLy3mjtvs2qRbldvkkWT7p/2&#10;SRwPY1h6tpS2kwcSbk3bo5UPX/ZOPp09q7KdTSzOecO5l6rpuo3Gmvq2h6n/AKbbXEZhkjkO6cYP&#10;/j4G32ZQe/B1dM+KV14p0aG88R6Ql5daT+6njXCTtCcndGe5+9lD7Y6VQsisWn3lhdxL5RVTHP8A&#10;d2/OMH2wc89j7Vi6j4Zu7jVG1XRbt45pF8u8VPlbJGVk9mDYzjrjPrXVFRkuWRx1I21NbXNFtbp9&#10;P1/wRrfnFZPOsvNXZJj+7/vgdV4zXWeK9A/4WZ8NoQ8bW+paVIWhuEX5rdScnkDpuwcZ6MRxt581&#10;0LxXpM0ctrfQNC8uWubVuA0iZzJGf4ZFwTjjI/EHtPh78UtW8BeK7Zr9V1TQdSwk0bZPyHjg8EHB&#10;B/8A10VIVYWa3Wxj7stzzbXdDk8UaPeadfwBNURv9Oh27QzL0mTtkgAHn5h1OevmWktdeHPFNr9s&#10;Ty3tL6NpPbDD/PvX1H8Svh9psviSePwtqC2uuWu2eC3mwqXls6h1aNv4gRyM88YPevKvih8O5/El&#10;t/aNlpPk6pGpZo1UqZhjO3Hc45H4jsK9DBY2K9yW0vw/4Bw4nDc8eeO6K/xA1+f4ZfFQ6qsX2jT9&#10;Ut45ri13cSqMxOD77oywPbNbfibRrHxl4Ti1nRXa5VICY3/vxAcoe4cZ/Ht0rkPipLLr/hHTdbuE&#10;bdZ3AhmXbyiyRJIFz7Hd+dZPwo8fXXgfxRHHLN51jNJ5c8bcqc8BhnoRn8sjvXR7F1KKqR+KP42O&#10;X2nLV5Xs9fvOs0LVrXUtIuNG1eR2xDmFpFyXPGD+HQ1x/iHRTp06zlZEijYGO5TBMLHnB/vL3B7f&#10;pXcfEDSrPSNYXU/DoUaffzF7WVTxbzfxROcfdznGenTtWfLO0lj9rFjG3zbLixkXHJ6x8A8P/Cez&#10;exxU0anK1JdSqtPmumefvJqGjXsOraezQzQuCkscn3WxnA9j29sir3ie3tPEVk3jTSVjR3b/AIml&#10;mnHlSE/6wD+6x/I07WtMTTma80+aSawmXiPn5MHmNs9GXPHpTbVv+EYvY9c0p/tVnLHtuY2XO6M/&#10;eVhjH/169Dm5rSW/9aHHytXRgwSyRthB97jH94elXtD1ebw9rMOr6e7KY2yyleVFWNb0XTo5Ptmk&#10;TtJaXHzW7Yxsbup+n+HrWP8ANG2WXkHDA1p7tRepneVOXodX4qx4d8YL4g06T/Q9QAu4DGMLhuSu&#10;PZs112nT6X4t0ZvOXPkx8LtxuRhjb+Z4/H2zxtv/AMVF8OpLWM7rnR7jzcdxA3BI+jY4/GqvhnxB&#10;Np8oi2sYWVlmT1XAz+WM/TNcNSi6lPTeOh6FOqoyt0lr/mI9jJ4b1ltIu5T5Myny5l6fNwG/xp3i&#10;LRGJPkBt0Cbvm/iXqf1yfxPpXTeIPDo8QeHJA04+3WPzw4X/AF8bcgjHrnP1rn/DMtzrLCBrnM1r&#10;H+7Vjyy9ce//AOv1rSFXmjz31WjM5UuWXJ0exzRyRura8HX0Ink0nUGzbzcmP1Yf/Wqhq1pHbai8&#10;KJtVm6N/AfT8KqqzwS5BwytXVL346HLrTmbC3k3hfWpLIYmttxDRdpIyen19/auoE2o+ErKz8UaL&#10;Ot1p6kPbfLkhCTuiPcFT+YPtXI63Il+seoQx/K0ah2X+Fvf/ABrX+HfiyPSxP4f19TJo96Nlz8uT&#10;bMeko9OeD6g1hUi5Q5kr913/AOCaRajUs/ke+/DbxTpfjDw9J4dnjEmn30TGJpOViYjpnqB1z/8A&#10;qrwnxz8PP+ER17UNFutyyRL5tmccNHkkfpgV03gLWtQ+G3ia48LRX0b2syC4s5GbMbKcd/Su8+Iu&#10;gWvjvRrXW7eHdeWu4bsfwngoSO3XGa8anL6jiXb4Zf0j1pKOMw6v8UTzpNRs/GXwgS1kj3XVnIyO&#10;2Pm4AIP0IH6V5gQynBFeheGLRNA1K70tWCpLeIixnqMhsc/hXL+NdH/svVpMIVBcjay4P1+hr1sP&#10;KMakorZ6o83EKUqcZPorM0PDGrXFqsN9D99ch2XsAP8AIr0rTvEZOjnWdLZd0a72jbuw+8PY4rx7&#10;QZplVkhx8vOc813nw5uEEk1pIAVkXcF+nH4cYrHGU48vN2Jw8nzcvc1/iF4e07xlpEfijw+0f+j/&#10;AOujUgMoxkn3AribqdbpI4tQRlcAhbhRkqM459vQ10enalqfgbXprS4jV4JDmRCDtdfT/vn29are&#10;M9JtpYl1LSiGt5sPH7cfz9amjem1B7dGaVFzLmW/VG74MlPlRx3L7lZ8Kwbjp/niuw1Sw/tfw9Nc&#10;xjdNbLtk8sfeXp+n8q8s8DavcwXiWdxKJI2bmPH3enPtXr3gmd4bpoZUZoLqMhfm4U45U/kfWs5x&#10;cJ2FScZRPNZoJYLlSoZSWPDfy9q67TZotV06MJy5X+H72c9vf61T8ceH/sN3IVk4WQhfl647flVH&#10;SdQm0+SNnX5Wbc3t/wDXzmlPUVPfU64WoNnvlZWkCYYt3Fcp4k8PRiWSZ4vMjlQiRl7df1568V3N&#10;r5esaIt9ZqoZUw6Kfun/AB/xrDvIhdu0SDduTAyc46/0qYtxd0ayipKx4z4m07+zLzzIV2ru+Vs1&#10;2vwV1uNme3LfMrfIfRSelV/HPheecNNGCGzuI/UgVz3ge5k8P+JonkLLFMxHmdiRXs0akatLzPIx&#10;FOUHsfVvhS6i17S/7J1R/mPzRSF+VbBAr1j4R+LGfT28L65cFpoVwjNydvb2rwj4faslyyJKfmZQ&#10;Cd3P+cn2zXpljLd6NcRaqF3RyKRMVT8qzkdGDl7yR9L/AA21Iyae1lM67rdiq4z93qD9B/WvRvDl&#10;wibYz35L/Tsa8K+DHiyO91drGSdtzJjgfe/u/wBK9k0O68oxgPwWwzMOetSj7DLalrM7YQwzWuGX&#10;59oOa1NDu3Mf2K4HzoByFxkf5/lWRpU4kXy5D/vKec9P6etXSDBLHeIBuj4Yegrem9T7LB1bSTNi&#10;WPcjDzD+HGeKx9WtSUJB7j5m7VtRMJ4VKH8ao6pGWiYkDIwWz3r0KMtT6jBz5ZHH6pbAMQG7j+L9&#10;RmsmSJ0Ynb2x6YrpNXtdpY+Zn1G31rFuIiGaTJ+77cV6cfhPrMPLmiUJtqjaAvu2ahIYLtY9Pusp&#10;5H1q7LGW+fZz03KTwKryKpBbG7K/Nt7Vdzotcpz5wS42t/Ec53f/AK+Kpyxt8zJ5nT7xUf41ozAN&#10;yHb5ecN3/wA/SqUyKCURvQblHSi4bGXd2yOSSIwpwQozxnv6/lWf5ELcs7Z74Qf41rXA3A+YnVsL&#10;3/z+tUfLJ5FxGPbB/wAKUpSKifm1BJls7jjaRj2x7da0LDe8asw5wVUdqzEUAYB54I7YH+P0FaVk&#10;WUtlVU9fvHnjPNfDo/jkt7pdm3cy/wB4Ljn+f+f0tRlFbACrx909/X/D/wDVUVukpIAK8jhefWrU&#10;SiMlFy2V+bIH+e/+etO4Fq2Xylwwz0P0HrTysLBpty88Htn/AD3pYYzhVbqeg5JapjGuNxGcKQ2e&#10;prN7m6M67SMIykZXBDYJHH1rA1G3AB29G4IXofl6n1PvXSXSkfKj/ez/AIY9/wDOayryGMkqU28/&#10;ebinEznuc1d2gwRJtx0TjJHXFZGoQknmMLjluM5H+PWuh1FVH3twyueec8+tZdymxPl2/wB7JB/p&#10;WkdDKS6mHcI2cfIpDYBYmqkqAMQV/wCBAcfSr84ycGNT82cDnvz1qnLIidV/i9PftW25JCCpO1SH&#10;ZeOp4OM4/Krumb9oDsvyt17nvms/YU/1f97PXmrtoI1OxGPHIb8KqXwgjoNPdQFZ0VgM+vT/ACa1&#10;ggkiaNUUNnO3t9KxdLMcZUk53HPp36f/AFhW5bfvIAcNu6Dauce1cdQ6IFeSIBN0m5V5G37wH4EU&#10;xY0eXdtGNo2s3+f/AK9W5V3AxBeN2cr1z7f/AF6hKSGPAkB3N97v1rO5oNVQpyW4HHXpgf1p1syh&#10;ckcsuFbdz0poQh2LjPQZZv1p29lYqRjbxhuccVJUUTZQNsB+bhvujnirFu7LudCz4b+DJFV4yGPz&#10;AcryoqaB1hYAeZuU87ff+lVE1h8RoWbEsGbksP73bn0rW0lmwu7jdwTuyDwevr0FYNsjh9w3DoW9&#10;cgY/z9a19LYrIu0btuD1z7fjwao7InQxyxiEr0+Xsp/z2p0itIR5cZLbfvL0/T/OTUNs6oirtDbl&#10;yOfp/wDW71I6Fzxu2g9No9f8RQaledEO0OnDDKsvrzz15/w4qq7IeXHDLhhuznt6+lXHKIoEfXjY&#10;o9O/fPeqkgVI9z/wscL6DPX+dQ9xS2KsoDsSp/75wcfj+NVLh/MGGbcOmNuOfr3/ACq45Bk2Bhnr&#10;96qV3vY/Kw3DP3ifT2xSOaoU7iIFSrsfXk9arNFINr4+X3yT7d6vTRfIBH6fMNuP89aqTIY5fMYA&#10;7cYZW5z/AJz1rQ4pCkM4wFwxHzD3/wAaheKMlnij5dQH98fT6VNEJOVAOfRMkqeP60SRh1+5/F1+&#10;7gYoEZV1taPbu27drc559fx9qx72FssSQN39fXn1FdDqFuh+fJ+9u64/yefasm8i3DexC5GNwP0/&#10;xqoMqJizxB48Z+70X39fyzVco0Y2qijj0P41o3kQflRja3fsaqSR42gD5sHox5rZSNoSszH1K2Vk&#10;GEXcvO7dg+ueP5e9YepI2SBIp+b1+v610V3bKFMeOqEFs5Iasm/g/wBYCGxnIYL2zyc/WtEdSMby&#10;3kcLhtqjr6e9b2ishkwArE8LlR+X0rEYO8g8xWUDktzitTSbmKM4VQGT7vq1VLYLaM66wfzPlZ1D&#10;EA7W5x/9etrT5ChXJw2P3bf5/wAmuc0+R32u4752qO4P51vaa4X52O4Hs3f29fwriqKxnp1OmsDn&#10;kH5l/hVe/Xr/AJFaVnLGAyr+Z9eP61iae7rHtSVtzL/Efz/Kti2ZwdwY9ST8305rkqIk3tOnDOxG&#10;SerFV647/jVqJQU/hXKnagQ8+nX+eay7CQ+Z24XHzcE8VpJiUbmG3/d6Y/P69K5+oFHVFMscgiOA&#10;vbP9e9crr0fO+Q/8C3Hgd/5V2V1yoikEaqM4weef6cVzet28e2Ty2wV4ycelXT+IyqI828RQxdWx&#10;z91ugHFcNrkREhzFzux8vpxXpXiKzLAY6bcc9Qf09f0rgvEkOJ2yrZ3Y+7j8Ote3hZHBOPvHL3So&#10;pBTH4VFVi+Rg+8rVeu1lx2CiiikMACxwBV7VI5LW2htWU/dz7HvUOmQm4v4oQOrVLr7Z1FkCbdv8&#10;OOntWi0iLqV7aA3NzHAD95gM46Va8R+WuptFEPlQbaXw4jnUPNUD92jH5unSql7K013JI5yS5rMZ&#10;o+CNM/tjxVY6f/z0nAr6a+H3gvRfD1lN4h1AxrBp8HmMW43yY4GPX+deG/s+eG5dY8Zx6gqZW1Bb&#10;ocZx0r0D4++P7/wtoq+FLM+W8w3zYB5Y9uvYfyrGopSmor5lRajFzavbb16G1+z54oufFX7Q8c6v&#10;J9nt7jzN24bRg+v5fnXqX/BTO+TxythLorZgt7Tztq+oHT65z+deKfstzR+E9IuPFV3uWWc7tx67&#10;RkAj8a9S8V3U3xT+HmqzsPMmhl+Rj2XHc49q560rYqM100+8ijSjTwE6K3b535uP+Z8zfA/wT/wm&#10;Hi6Nbhf3Mci+YfbNfdPhLwHFq1lpvh61tP8ARY1V5I4+QVB4Hpyce3FfNHwG8LXPh25eCSFvtE14&#10;Xwq5wM9Pxr7a8NG18AfD21Myr/aN4AZMr8wXBwPxJrPFVJSrJL5GtBx9lKctFpf/ACJLHSbHTQ+j&#10;aeDDZ2qb7qZQB5hx0/Adq7nwZqSSeFoxpySbLh/useHUE4BPp3P41LZ/Bq9u/h7GLtH3XeJLx88g&#10;n+EH8aq+PPFGm/DLRhp1rHGbiO1YW6Y4jwTyenHU1y86qNRj3OzlnT/e1NFb8X/wDif2lfGsnjTx&#10;LpHwU8Ns32SwRX1aSPON5HK8d8DAz0HPFfT/AOx/4Ath4ejgsrdYUdljwwC4xyR/U18efB82Hjnx&#10;0y6YGnkuLgvPdOwLSEn73T8h6V+hHhLw9H8PvhRHewHyW2iGACTG9sZZvwyB+NZ5pW9jRjRQZJRe&#10;KxNTEyd3Lr5LZLyMn9oHx5HNdr4d01itpYxeVCoY4GB8zD1zXgT3M95r37qRlSL5mxnGMfr1rpfi&#10;LrVxJftAXLNISD3IrN8PaettYyXtzGu6Y52gcn0X9fyr4+c/aS1PtqcVGJn6veFoFtox82cseDnn&#10;vz0rU8H6NceJnjtTGu1rgRqrL8uOhfnsMlvqKq3OmRz3jRY34G5sc59vzrttMj0/w5pkUECKzQ2p&#10;eQrxgkYUceo/HmnFDlsa0fh2w8Sa897uX7LZqscKt0VUPUD1JJr0r4C/DS7+JviLy5LVVsrRWlk3&#10;dAivsH544/GuH+FHgzWPFtza6fZqw89t8u3POcfLX0t8OrXT/hvo+qaJYELJJIsTSZ/hRfm/Un/P&#10;Nd1KO19jgqSUpO3Qh+MfjK18L+H7jyZwP3Zt7eNeygYzXxl8SvHNjZvP4hm5aFmjtVxktITzxXtP&#10;7QHjhbpJ7ZG8xmbyraNjxzxnFeD6t4Qj13V4dHYN5Vqwmup933e5OfXtXkYyp7bEa7I9nA0vZ0P7&#10;zKum+IdP+HPw8k8V+J7nLshkCs/3vf68/wBe1fLvxf8A2iJ7nR7qw0csNQ1FmMsysGMUTHgD0JA5&#10;9uD1rp/21PitbTXn/CHaVPtt7SMYVP4v7ice3zH6YrwrSPD2l6N4cuviP8Rpmh0u1XzGjbhrpv4Y&#10;19MnjvxmtcJRcrSfyQ8RU5bwTtZas5a4Twv4Rsm+KfxPjeTTIWIsdPZv3mq3APCjuYwfvMOO3U8c&#10;kNa8a/HTxNJ4q8Wv5cdzIpWNMrHbwIMLGgHGB0Cj0zXK+KfG3iv9or4lxz3EW2zilWDSbGFSIreM&#10;MAAo6Dqa+mvgz8NrDwt4s0lNa8Pfam2qdI0qRcfaSo/18gxxGAMgfxH2zX01SP1OilL42vu8v8z5&#10;yM1iqj5fhWi833f6HsX7NngnSPhL8PW8U+JYmj1DV4xb6Lo8XyzNFnGR/dL8At2zxk8V3XxGVtEs&#10;dH8A6bqVvaSXThrxrX/VohHzbT6noD2X/eNc94u8ZR/DDwlqHx68e2Kz6lMi2XhTTFXCmQnG9U/u&#10;rnA9T+Y8Y8ZfFrxPJ4ekvNQmkk8QahF5W5+kBfGQMdMADt0wK8yjRnUk6ndnXiK1ONqfZfh/m/yO&#10;X+PniLXPir8cZPhP4P1eZPD9nIjajdI+5X6Age/8IH1PSvbvDPhjwR4VslvWsFjs9GsUS3tezOCC&#10;Xb1y3T15Nea/Bbwzp3gzw/dePNSgWSaHc9usvJvLktjef9lSfYce9es+DvDHiI+FNMt9c08zah4g&#10;vBNbxzKckAHDN/sqMn/vkd60x1RKmop2S0/zZlgKNqznJXk9b9uyO7/Zg8H4sdW+MfxBhA1W+k3a&#10;Xby43W0X8CAdiRz+Q6gin/ErV7uXVbzU76LdHaxLb2sb8+Y3XP5kHjg8Vf8ADTRHxfb+CrKeaRbG&#10;LdcTsp2vJnGPzPrxXE/HrxlCNak0rTJFb7HGyLMv3Wb+Jvfk4/CvBUryc3u9j6OFOPLGPRb+b8zj&#10;V8SxQ393qMRPmRyY7ct371y3jCyn1xJL2+ugjFivP3iuNxI9+Ky9DtNR8U6jDELt/LhkknuNv8We&#10;PyAyPxrX+LYi0+/07wnHNFHIYVkmZfvKWIwpI7jNaez9nZIlVPaKTa06HD/GbxlLKE8O2c223tR5&#10;ca7uqqDknk9Tj8q8T8O6c+p6/eX6KyhgSzDoOw/TNdh421qC61a8lEo+zxqQvfOB65ry201G9sNC&#10;urp5HWa9+bhsbVLMce3Fe9l+Haw7S0vZHm4usnWi3srmxqukeRJceZfxrCy/IkbbmOTweDjP4157&#10;4y16NlktbA4jVwvuff8Az6V2mj3IfwVcxblN1HGJFXuY+h9frj0NeU6ndtczNIw+Zjlvr3/WvewF&#10;O9R83RniZhW9nQTjpdGuIYdQ8b2zac3ytFDKW/2lhDOfruVq6n4bXz+H/BPjHxeryebNZ/YraYcE&#10;qZE3j8dyZrldAuokutO1Dydq29vNDIwP32yefylUfhXUeI7uDw98J/8AhFQredtthcKe0kjPK2fc&#10;bVX8K6cUuflpd2l8k9f0OTCS5eat25n82lb839xwvh6A3OrRk8ld0mB32gtj8SMfjXpHhLwjb6D4&#10;aXX9ahh8yNWWMSfe6nO0juT/AOO574rl/hjpUFu9x4o1Z9ltbx7Y93/LRjjKj8P51tav4nl1iE3t&#10;52k/0W1B4T2+g/WoxkqlWp7OO2l3+htllKNKj7Sa1d7enf8AA6Sbx9qthB5dlcfZ5Jl27LZgGk44&#10;UEZOMe5BH1NdP4LstWnijgkhxJJ+8YpxnJzj39P/AK1ec+ArI6hqS6jcymSVGwkbd2PAA/zxX0t8&#10;Gfhndan9mubu3VQ0y/dY8npgcdPwHb3r5/M5U8LT5VufVZXTqVpczPXvgf8ACi00LSYdZ1OPdI4W&#10;SHKjIzkg/QnH4fTn61+A3gxNa1O3nj05m2uJJpZj0wPT/wCtXlfgPwUt/wCTBbhvIiaJWZcbS3sO&#10;OM/oPU19XfDXw7b+GfD8axWYWTaFX2X6+pNfK0v3lRzkfUV5Rp0eWJ3WgrYWkwkETLDYr/oscfWR&#10;/U+ldh4c268Yw0oEa8ySEYDN6DP865fTdIiuDbs8jMzOTIeNu3uentivQPC+kSXqAwhY4oTiMEf6&#10;xuv6V3QlKpUt0PBrRhGPMaUAtLa4t7OzthuxiIDov+2a6LTrX7TdqCfOIXAK84OP881jpYK8i20E&#10;u2R8GWTsfYe3tXUeGV8m0Z7NkzGdqt3PrXqUad5anmVpctPQ0bnTpNNga3WRFZlAAUfxf57VX0iH&#10;T9JtDJPLhsHy40Xjn1/Oq15qf2aRnlZppG6fN/Kq8Bku2E9zL+82/wCpVflX/wCvXZ7WPNojm9lJ&#10;xvItLerJchZFUkNnbIeAB3PtVqGRmf7DpiZZn3SSsmAOv3fp+VQ6botvPvmniby88jIBdvQf57Vq&#10;28FrpcmVJWVlbaGb7g9T71UIzk9SZShHYSDTrcP/AKti+N0nZtvqT6VtQeQI/KXci8AMflAGPQ+t&#10;Z8t3awoI9yldu4bW5fvTh51xMk8ssax7hsQMTjjnJ9q6lyw2OOSlNamhHdJd48j5Vzt2jjPP6VPJ&#10;p1orefc+XIU3HLSlsj09P0rOfVbVGCWARlCjCtwG/HPX8RUNzqmqzRRSTXiRqv8AyyjJIbP0Fbwn&#10;HlOeVObatoa1gLKWMyqFhjZvmab5VJz0x3qd7q7nt2u/MVkDHc0aquR6AelZlrAWtWlmkEKx87WX&#10;lm6cfn7VYmhtpT53kNhFBZc9ePTOAPzp8zZPKlIdM9mys9rqFxJI3OVTlR6df8acLiCCAXE9pdMw&#10;bIVEXn8P8aRdRS4tUi0zELINr+dhc+o4pVtZJn8uEIxbDrLJMF2H6DrR6FLzLCzQTQNJFBNlk+RC&#10;o2/p3+vFNdkeNbe5hwWbMhWX7v4DqcVJAlio3oZpGTG794vHPI57VHcRwwyNnHzYIbaMDnuc4x+F&#10;VLa5EeyKrf2WkUm3zO4V1IJf/D0qjHcyTzR7LjdbspKwTHDe34Yq9OhkcyG3VcD51jlJyD7VTmhg&#10;g5ns5E/iXdHkDnjpgHH0rGTcjpglYdH9nMcjW5EcnXazbl7DqTj8OtVob+6gLG6dU2yc+ZGSnTg4&#10;POPpRLqFrpySQNunaTHmLIp/vc/QfSqt9BHNIqiF4W/1m1WLZX8frWUtNUaKN9GPS4ttRuP321Ni&#10;/K69Cfx5FU7zR7Z7prqS5UKiABVz0z1q5bqkE5hmdflX5Q0mcDPU+hqpf26RwzJFGD5q4by2Jwef&#10;m569KiVnHVFRvGWnUxroRxOXgDbZA6bd5/h/Dmqd+v2v92VMZLbf3ifdXJ6+n5VZnFtIux0xG8mN&#10;68H72DWcdsDSWrPJ8ykR556nP48muGqehSj23C+t7dXFyMiRoiiLCx+cDALenOTjvWaN8ELRKsBb&#10;czMrLuK9h1+pq1FbXIt92/sFXaxGW9cdsVEbZb0SxTOrHGPMU9BjnOfXFYyV2dEZKK1ZQmuXvy1u&#10;0kallKtuk5cHjPH8utRwtb28srzMhaNk87DZHRyVHtlR+NA04y6iYZz5bMxWJol4Hv7YyfxFM1G+&#10;lna406Oyjjk+ZZAoyw2j73txU9Ls0ktUkVlRjphl1KUR/aJiY2X+Bs/p61GLxkaQyyK22TCt/C24&#10;fyyM1DeTG3nW4hljmkUsmHb93uzjOOx5HNVYpbkxraOsYVVXYEzlSB9734HX0NOI3HqXJbmI6os2&#10;yXyvLA3L/C3PTn60WN4zHcGPlvAQ29h8qgnnHYk8fjVPVZjeX0c5JWFdrssfAYHGfxwDiia9F3un&#10;tI9qtwvkjAVc5A6c8f1qWX0NC1lL3P2i4uyzfdVY+3AOenUYxUkN6AMTSNmFmKrnIJ3Y/E4/U1Ts&#10;7tbOGC9kjVtqklGb7o7HH0I/Wpke58hoZ4QFZgyZ4wu37v59PpSJuW3uGiuAFbMh8zzPywM89qgg&#10;DCOO56qp4hQfMeTyfwqSa2hjB2D/AJYquUGdzZ5NR2MjG+aVZfljVlkaRRxxwPrxQP7I2W1b7f5T&#10;xNHHHJt3H5RyD/8AW/WrjLIU88kdt2/sM9Py/SqsdupvVilQnd8wVuc55HP0H86maV5ZViTd5c1x&#10;HtA6LnjFA3K9htvDJdf6DJPnzHzIxbtyeaq6bqEb2saRIMr5wdj2GAMn8Klu7yKyu7mKMEyyMygh&#10;v72B26fxfhVOKcWt7deXbrHDNMDH3JTPP+fpXPL4kaLZiXs7mGFfJ4Vdqsv8RLZz+oqvtmvLtgB+&#10;7hGxS3OQSQM/kT9M1fmmW5hhVlaMLMWIx26AfhUWoFLRpJ7UsVWPdHuwMds/+PGtOTuCnbSxm3+o&#10;5tY7TYrKylYygPI4JP61lTxXhuGZ9oVWHys3RiP5DIq5fXFzG6iBsryu4/3u5z/npVNopbu0muZZ&#10;DuTaI41/iYncc/Rf8KmXvFdDKkuY4oZLi4i+84+VV4GQ3P0AH61ji582zuCVkYbNqlP9oBePwJxW&#10;xr5SKGSK7PzXHz7RztAHC+3FZt3KNJ063jW03us3mup5Ynt+APSs+Wwunqc27XF9cCa5Yxx2+TIV&#10;bpnJVQPTC9BxwaPLkXafmRpP9W38SIep9ien41GbpJHkMtx+5UMzJ/eYkBRnt71MiXVztiuCNzEe&#10;TG38SnPLegzlsfj6URCbtuYeo27Wkps41Rmdd+3b8oXH3s9Ow9utRrFafaoxDjanW4ZW+Vc9cnjP&#10;GPx4rQ1VZ7lvstvJJs6yOO5I4Ge3c/Ss+/K2YhEUgkZfl8l1AXHGT9TxRb3jJtjFtpp5led3XzZF&#10;4Zycg8gewCgVWvGjmu1tLJ3LZ2bsAIP++uwGa0mW8nhk1Hcit8phRec89CfX/A+1Umi+2yeS7bpH&#10;b/VqOn59s9f0rWMTMzLyCP7QLqe6MnlsV3KTg7eMKD0FSSW0ZsQ1tKysFG5WyNrdT17VJqK2/wDa&#10;mYlZYl/uLn5sc8nsSRUMr3MVrMkoYRswG5uSSM5zjAzmr2FYo3um+WfMvWlZOWcbsA/n/Os2QQPd&#10;x+QzHnHzNyTjHA7c9OlX7lHmiDTuytggln3MeRjA7cfnVYzXzTByI4d0aqw5ydo7emTyfcmlzaDS&#10;JJbJjpsL3sKhWz80nXjB/Dgj86y9HcXGnahpUlxj7LKs8YXOdpba2P8AgLY+iGui8mOfRppGPmpD&#10;chlw2eCCD36HZ71h2N5p9prkN0Y/3MzPFesynAjfORx3wW/OotYS6mLeLFMn2/HzKQVjkUnB49PY&#10;d6p6+ILi/AmYR94HGcc84PtnPP8AOtHVhcxalJZX8bLIi+XJxjaRwce386i157c2Ee+BWmQlGVTw&#10;nB2k+vXH1zRIa3MW5MTxfYdUjEci48iQsVKn1HHIx1GcVlajpcV8CCyrLux50fAb/ZOOR1NaNzB5&#10;8apqKMyRgsjLlgvA56/Xiq1ybm1LXkSeYpj/AOWhOGA6cewz+tRZlHHX9imk3Ulu0O3bwWbhTx2P&#10;Oc469KryPEEd7INtGPMh29sdRxwAfX1rsNTi0rW7Zl37vk3CPO0r7qSOcelcfrEOraYfIn8zyhxG&#10;0eAv8zz9c/SkpdwG6e8+r2z6ayeXJGQ8atnJJ7/hUOkXNrcKdC1SdVS7Ty2ZshdxIwfY7v0z61Lo&#10;epRRX6CaBtu0rJuOA2e4/wBqsrxLZPZ6xJLGT1O1ZH25G0Djj3rWMuhm43ujlvFPh+40bVLi2u7O&#10;QGFmWTcPuc/yP9PeuR1XTrWaYzIzQ4UBiwHrjI79cV6v4quY/EWi2PiDUC7LNmCZX+8k0YHOe4Kl&#10;ODiuE1jSvKy6p50LDETMo29xg+jD3q73MvsnAa9oqTyskbsm4lj5q/K7H+8P68GuRvrU2zTQLabj&#10;5gZoie/95DnnHoa9S1O3s7qHyLq32yr91GU5A9Of/wBVcn4j0OKXzHO5AMFhu+ZTjg/mauMrGUon&#10;D3cezR7rTbyxDiSRW8wRfMdoPG3PHXJ+lYN1J/ZyRy25Mc9v/wAe9x/sbj8pyORxkfl6Y7hraXy2&#10;j1GHdbsoUzKvKc4B5/z9a5zXvD72QaPzUeF13Qzx4IPXOR/nFddKpzbnLUg9zlPHXha3vtSfxBoa&#10;jdcIt3cQxt9yQYzLH64k3ZXr160mkeJ4YYFi1Jf9HMixzNtP+jTn7rdOEfkj0IP0ra1Wyu/7Etb/&#10;AEyfyp7O6Zd6yY3rIu4AevR/++qx572x1CN1v4wrNCI7oLCF8xPXGeo9eozXapc0UnqcMo8rOy8T&#10;C68Y/D6O+s3b/hIPCK79PZgD9rs2bLQHBGQD0znGeMCua03xnLcWMWuoi3WltIFmtXU+bbScbl55&#10;ABrP8P8Ai26+HnjKxuNZdrjTZmARnUFRxtKN2KlevPQgj0rS+IOhW/gTxJca5ocrXWgawqvMVwfL&#10;Vx8kv1GcE8A4NL2f2H8n+n+XYzfVo0fix8P9F8V+A9Uv/AmZrq4tbS8k09sCRHTKNgDgkjHTrXzb&#10;eW8tvLie3eMkcq64ORwe3rX034a1SWbT4NNaPy9SutBaLJO3zVFy4VgcZBGBggexryfxfPp95eQ2&#10;Pj2wkVp9xh1KKPEiez/38dxwf5125dXlC8Hr+f8AwThxlH2iUkU/hv4yhsbH+ydaleawuWK3kLNl&#10;hjpIuf4gCPqBitPxFo174cvY55LlbrTbwEQ6hGpVZcngMf4Txx79M1yGs+DNW0AzSQTpdWm3zLe+&#10;tWyrYPfupxnINb3g7xZNrWmf8I9ePGysDiCQHZNwf3XXgnGVYYIPAzXZUpxT54bdTno1L+5LcNVt&#10;28NP/aU4NxY3WF1KFQOQeBKvbPY+4568UG0RNIkSBLlX0/UlDWN3JnZnP+rfnj6np7c42rCC08uS&#10;yt5ftOnMSHhuGHmW3PzRuM9PQjGcA8EGs+xEHh7UJvBOuBpNOupPMsJWGQMnH9OcdxURlJJ91+K/&#10;zX5DnTXNf+r/AORi2rx6JdS6VqiSx2ckhHzLl7eUd8fp7iqmvacr3knkxKkygM0UeSsg/vp7eo7f&#10;ni9rVrcXF+1jLz5Y8uCSZRuPHCsc9ccBu9ZrXsscMdjOrRy27ExydGRs/wAj6evPc12Q6M5JK10y&#10;58PNdi0XxHGLzaba6ja3uVboUcYqrqVtLoOtXGno3+ouD5ZbuAeD+IqeG10jxJ8ouo9P1D0mYLBM&#10;cf3v+WZPv8vuK0fG/h7WotIs9X1XTpobmNPKuhIv31H3XHqCO/eiXKql310KjL93ZdNUXNC8TSRW&#10;8MttL/qQPLVuT5ZPzRn2HP4VT8SQDSdTj8VaO6hJP3mPUk/pnn8QaxNGv0068CFRJHIoB59R/Mf0&#10;rp9BtE1yC48N3r5+VpbeRSOuc7foev1HvWE4+xlfp19DqjL29Nd/1MnxRpsl1brq8AV1dQ7bF/hP&#10;8R/VfwB71z8j78HHbH1rotEuDY3D6VK/72GRgokztI7j9M/WsnXbEWl4zwriORmKr/d55X8K3py1&#10;5X8jmrR5vf8AvK9teNCPJkXfGT80frSwXTQZfaGypVlZeCPf+f4VBRk1sc9zqPBVwddkj8NXtyFn&#10;XnTJ5D9xv7hPofyFek+C/FOpaTYSQun+k2DFbqGXOZI898f5+hzXiUE00LrLCzK0bblZeqn1r1DR&#10;PFQ8SwQ+KMr/AGhbRiG+i7TqO5Hc45rzcdR5o7afk/8Agnfg6nLLfX8y18a9PE+kp4y0OPbEZ45G&#10;MYIGATz7YJA/GuQ8dStrmkWXiDYP3kYSZl5wfX+ler6FbWeu6DqPhW7Ie1uo/MtcrjZ7Y9+DXnVj&#10;4euNLS+8Fa4uUXJtZB/EM9vofx4rnwdaKXI94v8ABnRiqbk7raS/FHFaRObe88sqCG4biuw8LXn2&#10;LUkmVcLGwDJ2xwc/WuLuI7iyuvKlXbLC208elb2k3kTX8cmWbzF3Nuboc/8A6q9StHmieTF8rPR/&#10;F1rHqdpHf2Ue7bhvfcOCM47g45rjtC1Vree48J6wMxsxMMzZ/duf1x2/Cu60CaHUtM+xySHc0eF9&#10;h9favOvGljd6b4jWS6ZRu+U+5yRn8ePzrzcP716cvkd1X3bTXzJLe3NhqHlXEiiTdkDdxjNe4+C/&#10;s+p+FbfVbYfPuVJvmPyt7/y/EV4/Jax6jpUWp20kbTxqFkK/xj1+vvXov7O+pnUWu/DMgDLKDtLN&#10;0Pr79a0qL2kbmcLQlrsyf4mROk6yRDqilkb+n6VztrbfaIDIYeQ33fXnj+f4V6B8VPDN0LSGbnOC&#10;rLjBUgj/AD+Vcp4cPmQfZrwKro21SRjdx/nms5KyCOs3ck8DaleaXefZJ5c29y3EZY/I2MZz78/m&#10;Km8WxSaJqAvomkK8navTGep/Crb6THsaMqqseY3DcA46f4UatG00CWd5bqoZdvzKTjjv3xzUqzNv&#10;s6GLrKQ6pZrewp3G5s/T/GuH8RaQUiM9rHtkWTK8cdev05rsLWGTS55LFg+xvuKe9QXNgt9BIjR/&#10;Mv3fl6/oea2o1PZz8jKpT9tDU6P4Xa6ZbW3uWfG3j5SOOgJ/Xoa968ITx6tYfZZyrI8fPy9cZ/8A&#10;r9K+a/BQTQtUW1m2rHIw2+oI7fpmvdvh5rGHRS+R07+o967uaMo3OCnejWVzvPC+oXvh28h1Wwkk&#10;E2nzBiozl4ief89q+lPBWvWniHS7fW7GR9kqhsZ+4cdOK+b3uvsVxDqalmjk+WVWHDev416X8Idd&#10;bw1qK6NcSM1pdR+Zbyf3T/8AXqT6bAz5Z+R9A6NOi/MJh9NvNb0bG4TGFyVwevcVyOjXBZVI78Mf&#10;9n/GursZla2Uk8fWto7n2mEqcyL+iSuImtpHG5Tj73erE6ArkMOf8KoQOsF4lwvyrJ94/TitV1d1&#10;OG+9x146f/Wrtpn02Fqe6mc7q0CSFsr9fWubvLYRy8nlW+Yr/Lgj867DVIAMlk467lY9a5nUoAkj&#10;bVz8uCQenHX6V6dGV0fXYGrzIy5vlPoW7+9VZFVSqseB/e7VekyV2l/XlTnPPWq0sLZbceePm3Dn&#10;9K2PUKkoYMyZ2jOF2mqM6Hc2Rz02+vv06VozxZ5Mm1m/WqzKylgFH1wSTz/hQBl3Mas2ASF/3eg7&#10;n61XEMLDPk59/LBz+lXrhAi71DY6qynHHfpVMgp8hmh446Z/pQB+ZMUgEm9D83Ven+H9a1LGSMMr&#10;MF+6PX61jho/MdhPhh8qsD6D/GtCync4A2rub5iM8f4etfDn8dm5APlMZ/h6HbzwTycVZhRtwBO3&#10;ZjG1iSfbt3qhbXBwqKW4b5drdPqO4qys/mDIX5t2WVl/lxz+lOwGrGjHduG4bu/QfTmpZnXbtHPy&#10;naenOP8AP6elULebhS8o9Ofu/pUy3XmZaVlX17Z5+tLkLUht1iTEhLH5Rnv7dP8AJrLuo48bSCyg&#10;/dYH/JrRuZgy9ST/ABdMms6+kVU27toHbrtrQgw78MDvidducqu0f3ulYt68JyCPmB27f54FbF/K&#10;ke5V+XdzyNv0rDvJmmPB4C529Me9OMepk/iKNyA0nlpF6j0H1wazbkDe20ZH6H3NXZpNrb4/TGB0&#10;qhdY8zYrtjGd3pWsRSlYiZwSESTo3zfNwansXcyDL9GI+nFUmYhsMVOQM/5z/wDr/Cp7O4VZc55z&#10;/FngAdOlVJaExkdFpj+XtlAXqG+nHWt7T5kkAjJ3Ko5I789eh5AxzXN6a7qNqvt3DC5710GnTyjh&#10;1PT+DGV+n1rhqHXT2LTh4z5ayDavLNwMfr/TOeOlQuxZgMP6gO2Pp/KrDsRGpRs7f0z/AJNQSjlm&#10;kYcN07n3rE1EIaRtjnHBCj06Hp9aBAerMdykn7vr6/p9KQIkkg3DG4fdftz09KTcXbILbgvy7v4a&#10;CkSRxiUjcVxn3wG7YpyNvAdmLr936cH/ADn1pvlkjCcqo7r7+4qQLEh3hyvzY+4Ovt9f6VSZS7lq&#10;GUF1TzDlgCY+34fXH6VpaZNMFUs3+02Onp69RWZCd0YV2bBYANuGT0yf8+tX7SVo+ZE2jcOvAPfg&#10;f/q6VR3UzpLSQSfNGdrcbmGOMD6/SrGwKqgJwuDz/P8AM1T08jOGTpyVXAPPv+P61eZEZfLU/wAP&#10;ysrdaDYhuGI27YydvbsByOKoSqyqx2hQ3Py9sZ5wK0ZsMobb1X7xbj19ORzVK5jkEjJuVdvT5f8A&#10;63+c1MgKLvEzMhzwc455461A6xb8EFd0frnHWrEyBl2IOTkbmxx+FRTStJ+9ZNvQLu4/PH/1qk5p&#10;blSTzGGZHZflGOMnp39f/rVVkI3EyyNuUj5WT3646dKuMzGVSNp24zk8Ecd+1V5lXG9Tlu+3nt+n&#10;/wBaruckkQRI6Daw/iAx0wOv4f8A66kfcPmz8qty23PHp+dIAFYj7u1hhSv61IkbI7bXJ7t15yKZ&#10;BUuPmPyTdM9sZ68f561mX1vmT95IN/ynLfjWxIPm3s3bHPT8qoS26NyjsvzfK3XOPzoHEwL21kSM&#10;qynqDlRn8/xqnOEZ3CNzk546Gte6G1iwZtoOFPr7gdqyryIIMnn5d3FaxKRnzh2/i3DaMttPBzju&#10;fX2/GsXUZSi7jMzHccrgY6dK2JPMkJL4+7+PQdPSsfVAA5JHyn6c8jpz1/CtzspsxruRhL5zj5W7&#10;H+lT2E6blUHLFvvMMEe30qC7Q7WKnODnd2/yaZaEFtitjnk56c/57VoV1Ov0idmJQkc87mU5Y/0r&#10;obWQ4wzLlVzu3dP8+1cjok6RMvyE+uB1/GukspjsVPlI3A/KemK5akTKppY6jTbgLLHjb8uQA2K2&#10;rYEODEN3b8v8mubsbhDyd3K7Nu3p/tZH+ea3NNdpJP3ifKF7kf5NcMxJ3N61PlEbH2sWBWRmx/Ot&#10;W1VimNvzbuVzwePb6frWNan5VXcFBOc4rYsnQw5Zv4txA6/SudqwBNE7fJjjON2MDPFYWtWq4KeZ&#10;nKn+HPPNdJcxo0JweFGI224x/P8AzmsjU4oxGEJz1A+Ugn3/AJ0riex574likJbbuO3O32x61wPi&#10;K3CRPvmHJ+XIJPH/AOvvXp3iW1wrkn8uOcdK8/1+JI2O0fdyBjnnH416uFkcFZanBaipRV4Xp2qp&#10;WhrkZhuGiY/MvBx0rPr1OlyY/CFFFFBRp+FoY5dR3yf8s1JHTrjjuKqaq5k1CVy+75utXNEnFnZ3&#10;E5XsF6ZB69azXdpHLsepqm9CftF7SHSC0uJWZfu4XiqGSzZJ61fjVI9DaRurSHGPoKm8FaR/bPiG&#10;C2Zcorb34zwKYd2e6fsreGYNMh+26hbloUVri4P4YAOK8y+OXiKTxt8TJorI7lMwRfcn/wDXXt+l&#10;a1Z+DvhpdTsdtxNaknnDbeAAD+teGeBfD0+teIr3xJcAlLdiUbnmQg4rCPxSn8gcpRjCDd95fNuy&#10;+5HY399/YHhS20Sxk/1u0DB9D/jX0p+xbosPijSLrRZ7cSfbrF3YSe3zY/8AHTXzD4c8O6l418dW&#10;+lxQtJ8yxiNVyRzya+4v2f7Pwx8F9Rs11e4j819qSKuNqKR069cnpXn4prl5Or1OjB83tPbfZTt9&#10;5T/Z3/ZU1Lxb8Z7q4mt2+wpICsgU7eP0/GvoDUvgjAfiNHPrjRJp9iQ+3dxkDj9f616Z8CtNi1XX&#10;BeQQpb2yoFZvLXA3enFcB+118R7Lw1ezWukXLLIZPLjUNyfU9PauB1pVa1l2sdVPC0sLl6nV1s7+&#10;r6Hbal4j0HVdBawtLqPZa/6tFA5A55+p/mK+HP2xPGXiK916Tw7pUzSXV1Mwn8lhlADhUGOwFeta&#10;18U7P4K/Aq58Yatds2o3UfmqsnOwdgPxP6V8s/suN4o+OfxqbX9ZDTJPeZ3MuduTz1rtwNPlvV6I&#10;4s3rSrRp4Z/HNK9uif8AwD6u/wCCevwb1PQ9LXX9cg/fXDIGZgRu9sdR6V9efEDxXFY2S2bT/u7a&#10;MJEu7AHGSam+GngLw94X8MWsUdusbxpv2D1A7fjXnPxR1p77VJrZN3lrne2fwzXzWaYqVes5H1uU&#10;4H6nhY0uyOT8R6kusaz9nhfzeGw3cf7X5mtKRvIghgiGZJP4R2GMfyrB8JwxXmt3Wpt/qkTYucdj&#10;z+ZroNU/0PS5NVcDzGj2Rjvz0UCvIiey+5WgubeTVI7ITb5I42div3Vw2Bz6k/jXZ+CfDN74hkgs&#10;y26bVLol5P8AZyOenTArkfBXg2e4l+0OWa5vJFRm2/MqBsAfnub6EV9AfD/wBLb+I7KG2mUrb2u6&#10;4nYYEagcfXjrXVh6fM7s561RqNlueqfDPwLovws0W38T3Az5akR+Yv3pAOo9gePwrI8c+MIdE0OW&#10;485VuLrdK2Tzyf51R8TfEeTxvcf2ZpTbdL0rhWB4ZRz+v9a8a+MHxFvZZvsIlYzSP0UnjptH5YrT&#10;FYhU4tRMsHRdSXMzkda1688W+K5rmX5obZ2IYcbm7d/cfjXN/F3xxpPw68AXuoR3GZpFZpZC3LyH&#10;PGRmtjUtBudN05JJJfLa6bLc/MODk59MZ/HFfOv7Tvja11G5TQriSRo/MMVvaW/MlzIQBtHt0Gcc&#10;c9a8WC9pUUX31Pej+6g5v5HillEvj7xu3jHxrJK9lHK8qxs21ZWzl5GOflRQMe5UAcnI8V/ak+P1&#10;x8Y9cj8HeGYTb6Dpshjt4Vj4ncEqWbn8hnge+Se5+P8A4+Oh+GX+HfhV1bUrtV/ti6h+7Ao6QR9e&#10;BnnsTn2J5j9n34NaDp5bx146vY4Y7dlazspF3STsTnOPQep69q+qwMaWHp+3qb7RX6nzuKlWrVfY&#10;QfnJ/pfyOx/ZZ+Dlj4Et18X+JbBZL6SPfbWsin5E7SN7npj3z7V9DeGtT0z4a7vHniq9t7rxN4oy&#10;LcTH5bGxQZZ8HouCPqVAHWvN/AGm6j8TvGaXLv8AZdHtZFku2kkG65fP+rB78kDsKvfGtote8XXV&#10;ndaiyr5K/wBozJ8q2tii/u4Ez0LD5mx3K9cGuWpKpisR7733/wAjWPLhcPemtb6X79/8jB+Jvx11&#10;L4q+NF8fX9szaTo7iy8J2Ow7ZJgSPOK9MAkscZrN0vRf+EntPtus6lKsscbXepXC5/dwlsFlH99s&#10;gKvvmqljpmrfELXYYfD2iN9jj222j2ca8BOhY9MbsHLHsGPavbz4V8K+CNNtNQ8XQNPBE0cH2OFS&#10;JNXvuAI0H90YI9BjP165SjTtGH9f1uedBSlGVWo7+b0Td9yf4N/DYapptr4g8Q6VNa2uqSIun6Oe&#10;qWseQg9/mLEnuX969n1i4t9Cia8vLcnUFjMduIocvAnXaPThcn/dArH8Jaf490nxG3xD8Q6RHbxz&#10;2wTT7cf6uxiUfLwfQAdcHJHfIHSXGswzrN4q1K3Yxy5ijZsKXZuMe/AyT7189iKkp1NT6TC01Spp&#10;W1fdfjY5HXfHFr4S8LLMbRrXWNYxb6fGM7lTo0mfz59hXhPxU1/+xbhbSNnlkaTDTFuoA6/icn6V&#10;6B8TPHlvc+J7rxjrUf8Ax5W7Wmlx7RtjjUDlQOhzk5546V4v428QR67qH2KxR5L6H9y0LLnt8x/7&#10;6z9BU0ab5kdFSfLB669Dr/AWq+HtJhmWyulEk1v++uJFxgdTjH+7jHvXmHxP1qa41G88RyXTF7hO&#10;JGPIGP8ADI9quWN5eaJeajplxt/0e1+9yME8Y/UV5n8VvGMLWHl58mG3Vmk29Xbnv16+ld2HoOpW&#10;UUctSty0dTB1TXInsbqMoWZmQyNjPGeB+IINcnfXjXFub28kVYQzHZx24A/T9ataVqN1qtpIvlsX&#10;nbzDn0BGK5nxxqQLyadaSDy4Ww2G+8fX6V9RhaFqnJY8OvW/d85e0PWbiG3k1RYiVabbsOfnVuCv&#10;HqCa534k+Gl8LeI2sIH3wSQpPbS/89I3GVP5dffNXreaKLwo3yhWDbm654PB61m3Gtt4l0r+ztUL&#10;Nd27ZsJB3Vjloj+J3L6HcO/HpUIONVzW2z/Rnl46pGWHUHu9V+q+ZtfCLRYvEkd5pk68RzW0rSf8&#10;84/OVZD+RX/vmrHiSKTxT4d1LxGXUI/iKKPduHzfJJgAd/X860P2cXOmajq2o37NHY/YWhvJNudq&#10;sCOncjg/UCs65ub248CXmltbRwRW+v429Cp8p8n8s/pXPOUvrkrdHH8d/wAkdWGhD+zoKXVS09Nv&#10;zY7TrpbjRbeNsLZ2shEC9m5GWPPrk/jWVa3k2p6kV2sWuGxCvXYuOMe/+e9Z8upG7uFsLVdtvGFV&#10;V3ce5+prqvhR4cl1nWw8WI0gXdLN/wA8lz1/z6Ad61qKNCEpsKNSVeUYx6afd+h6Z8FfAMK6hHNd&#10;q3lQ4SPb1llbgkY7cY/D2r7D+Enw/v009ZrGCENIxVW+8oAPLDnsB+FeFfAXwrNrF5FLbwnb9y3d&#10;uNo6F+nP+TX1V8NrGYah/wAIzob+ZGwWOSTPyxjHzfia+AzOvKtVbZ99llONGgrI9m+A/hO5vbqP&#10;VFi863t/lhJbiWTBG7ntkfoK910S6kMsGm+fukVvlXH3mPU/Qc4/GuS8HWGn+F/CULwsYlbbHD2y&#10;Ocn+Z/CtzwFp19r2qF9Ol2/aCCrNn91CDjcfriuGL5djsqx5onqHh2GWSX+zhgMVAZVB+QDoP8fe&#10;vRNKb+yrOKBm8xm4VPT/ABrkfB5sPC9lJuO5lyN8h6+/Naej3Gp3866hCm5pOLeMZP8AwKu+j7tm&#10;t2eTXjzRaeyO2ttPtb3bLHcxKGIDDzF3J+HXJq9aXDaW8mnWVx93hm29Qf4ayILWOwgW0svmkX55&#10;JZfXqT+daWnQR3Q+03AVdnO4fxfWvVj0XU8mUer2LAgWQ5i2MWOGk/u/T17VaithBIsdmm4KP30j&#10;Lmqsureb/oumhd7fKvGFUdz/APXqWPyrExRlmfgszdMVvT5Yy0MZqVrM2UKxwZA2uV+QegxUMl3L&#10;NAIEj3SeZmRvQ+prO+0TTuksgkWNm+VV+9t9z2FaNgsdmPLQNJM67htUMoXJ9+T/ACrf2mpzez5U&#10;W47GF7d47gZh+6ctzn29qRbOKby4ob5vLRj1PH4VHDLJcs0E6CGPOMs3zt/hzWlGLeGTEaszAfNI&#10;y/Iv9KuPLU1MpOUdyiY0WyYwQ+VFuyrdCzfU9qtWdrbhmkuoJFWNcbXzk8deaimv7Npt1z+/2tmP&#10;avGf8KkBmubhXMjOuGYxqdqopGOfWuiPLFaGPvS3NGM+efMTa7cAdyvHceneo1tFbat0Q2G4bcfm&#10;/Ad6rmNLCFXgRS23Ee6T+lHn35Xy5wkKHp8pLfXFO/dE8si1Le20EQktvD7Y/hmuZjkc9cen603a&#10;kyfPwnRtikDPrUaz6ZZxhb7V5G3NhdsPH6DrVxv7LuQslsrSRlQGdSAQPXpxVbrclJR6EaLbREIs&#10;u7jdtVhxg9+P8KWNG85nfVmK7f8AVPb5Vf0z/OlOqWgj+zo0nD5+XH5c/wA6bLfpO+Y4Vb13feol&#10;3K94dLcQtGBcJGvzfLN5e3t/s4z+NU5m8yBolv2bb95mYdemO+P502cSyRxmGJcxy/N5o4XnqKZq&#10;Uky7k8r7wO7vuJ5wO9ZSZpCPKRJqsjAWiQzIrZ8uVhuzz7YxznrUab4C0csUaHAP+szxnswzyfx6&#10;VW0tXSRrhbXaqn5mfIB/Pp/9alkuns52t1ZnXO8xgbs+gH061lzaXbNuWzsia+uDNLsUq7bf33yn&#10;JxjPbmsrVJLi7B85/vZKQtxjH8XI6GtG7kWOxyY1jEjZk2KQ3P1rJvYkEDCHlm+X1wOx+tKYUyjE&#10;kdvD5kRVVH+rMnT6kY96q3EF9dNiSIM7co3G3Hpz09Ksag7mSRANy+Xzu7c9f/rVRWWeAtJct5ke&#10;7O6McKf8+3euSp2Oynzbjb4R+V5AhMc5KuxxwozjgetVTG1vdtbMI3WPCGYKeT6/kaZqV/dBo7ja&#10;q+cccqdxHb+VVv7QzbrNcLIsjs37vJC42nn9P1rCUlzHXCm+XUh1jU3jvldIJN2BuZm42kkAj04/&#10;lWDO90t88m1vK3NuPQ44Xt65rUc2u9Z9pkflN3ZlJ/wNVbrzJbKQm58uP5tileckhcA/Tn8Kwlds&#10;648sehUttIM0wdZWVWXeXYls8gAGixuhZXMKJmRULI5VcgrjH1xWktzs02axaUqsyqJFVcYI9PrW&#10;UdOv7BRcRBk+UBeR868VpZRtYzi+e/N8hlzIjw/ZY2VflA3N/snP174FVoozDBLqEVwFZXxGvYnG&#10;O/txVqS+gup1lMSqysoklbnbjpgeuf51VMAv7m4tHblQfJVf4Gzz09alq7uEfd3NCxtGuBHG8/3t&#10;qsvH459vSrhmBiaCeTi1O6THJwOBVfSb4wbYjb4jm+Zc/e789O9FsbCaGa4RMzKwkKscblBwV9+K&#10;tctjP3ubUtX/AJR09fJmY3MzKu1W+VR/gMVHb3cZZo/KzuwSue+M5p2qyvFbqYViVolG1l7BhnB+&#10;nTNVdMt/MeS2Rtu5WLScHoN2R9amXxFx+DU0tPu1nvcuyx/xb/1xz071PaXVsAbuaLy44WBj+Xks&#10;MkH8MfrWXZmeKRYhCGX5h2JwTjH4EipZHFwkds0Sq3C+YvIX1o6Ca1IQ1vZTSNbK7M38XdsnH8hR&#10;eWz2+26uATulPmMP4VI4/DP8qlhlgWRUSNlj3ERrwSRk8mrWqWV3eW0zTMsfLGM+vJH9BWbWhpzL&#10;mSK0oSRzHaQsW3BFbsflHH1zmqeqW05j/fBRG/yHa2ck/wD1hWxALSTTVmAZflwxVvUDLH37VmzS&#10;boYULcbmZVLcHp/ICnstTOMtTNvdCkljkhn3rGzNtx1Z+MD8z+tUboRabezXNu0fys62ZzlfNJ5P&#10;0zxXQ3e7T7GPYsbSAs24djn/AOxFctqjANDHL8sUat5fHG4Ec++TRJcupdPmqGTq0O61W9uUaRmm&#10;Ajz/ABHHP/j1U7mGC5k+1g7Y4/lHUl229P0JrU1K9eeSGxZ+IYV8xY+eOSWHvzWLql6iWptPugJv&#10;VccByTn68AD3rNpFte6jnjpZiZEy21lYmReMrnA/Wp7u3ZtPXUWZWLyMD8vMhPO3+Q+gHrVzUbmS&#10;30uR3yrSLGCjf8s4xzt+pOBWXPZahqNtG0cjKiw5RZOBjvk+n60o2IneRS1O7cOttNtt0jGG2/dV&#10;sfNnHqO/ouB1rO1JHtpWdJFl8tfkcpzjn9TmpI7fcf7Uvpty5JW3bI3N9PTP+eaek7+VunVZFhj3&#10;SMy/eODjgerE0h7EUEl+WWOYKi4zv3DCL1xj8/fpVUXIkMbPlR2m6sQe46dO3arTXEUf7plVjOoe&#10;bcv94dsfkB/+ustLh5Zd883yp9515+X0/PgcUEWI5VtjdG0mtWaLG+Hc2Tknjp75qvMstum6ILv8&#10;vO774Xgde2epx2zVjUoJIG/0MLuf+83AI6g1C8PnM93M7tI5YM8jfIAB1GBmq5haFKS05Dqiu+FJ&#10;3dm/zmqn2GVbnyyevysFPtnH/wCqptYmjhgWK0O7ex3CPIG3Oe/ckmqCww29wo8xefm8xcjGf604&#10;7AammrBHp18Ufbttg4UKQp2OrD/eOC3Fcprd5dX+426na3Oxf7wP8yR0rodDuA2txWJRj5itH865&#10;xuQgfqRgDrjrWNdwPbsRPKzRRlh5OTktk/T0qn8JP2mGp38dzFZ61hd11CFmkZjnzF+Vi2O54PTv&#10;VNUikSTyV+WZWaNmGcsoJH9a0IILSTQr7SFglaWPbd2BLEAYXEqj2xhsei1gyXE9qmZEaPy1+XK8&#10;dent9T60hJ9CnMkc5KINyrHiRQf61Rud0UxhTasa8/Ljag44Nbl3bvOz/Z4/3ZUvHuUZII59uh+t&#10;Y81tblGhE5ZWU5Kg49uKzHzGHrMSxWyzxBuHDTRY+Y8/41X/ALVkuYFj1OLzodhD4KghexB71Y1E&#10;CdU82VVQjr1Zj2yR+FY+oRvBI0tvKzKv3o5DgPx/Dn+tLluUZuu6JAz/AGrRZ5Z4VI2rt2yIev5e&#10;lS6lB/a2krdl5o5oflPy7j7n2Pf047VWEk91drLbu67cmRQw454H5da0tMum1SVtMlVvMdWKv0GQ&#10;MH8cc0tY7Ey7mNo1sNQ8Pat4YmVpFkjW8tXZurxqdw/GMtz32j0rj3s5tPZmikEfBHEu4MoHGRXe&#10;2Elv4f8AFdnqmpKzLbXSm5287o84fP1UkfjXPeLNIh0bW7qw8vYYrxozJ0ztb/DHB9etbRlpqZ29&#10;85DWrSa4V5LTbIVXc6bv3i9ckc8j2zXJ3Gopbz+W8PmW4z5kMy7i4zz09q72/uf9HPnW6/dH3GIr&#10;FvtD0/WUK2skcMw+ZoXbCyf7QPY+2OauJMjhL2KBLhisiNGGzHjgMpz/AD/+tWZf6fYyIyWCqqtj&#10;fHj5SSRg/XryPp6V1t3pthqERtZo1jmWQ+WZCMsO6/pnvWBqWhBT5duY5EVQMSx42tjkH1H6HNaL&#10;QxkjjrjQoLTTNStWi3ZtY5ogynY/7xR/6CT6elcTf2qyTLck+XcLlY9p+/jrz/nrXpktgsUbWV6M&#10;ws37uQfwP3z3I/zz0rlNc8KXWXiMJVSx/ds3HXqO/wDSuyjUOOpTb2OcjuY7+xGkX9rFJ5R+aGRF&#10;KyKOjLno6j8x710WkeKbm88IzaDrej2skek/KrRIdkls+Svy56BvlIH3Sy/SucudK1HTS1zBalvJ&#10;64UsQAcdR7VZ0PVbWwvVYofsd/F9muVDYMWeqN/sk8g9iAeMV0yUZR0OXlZ0XiHQ5nh8N3Phq62y&#10;afpsv2eOVvmki+0TNtGfvFMg46kDjODXE/GGG31bRh4ht0Y2ouAl+vAZGIyr+x5/Hmuh13UF8KX+&#10;n2UssklvHbqJFVsNCwkYqwP+0pBB6ZOKg8V2sHhvx1DY6g7SaN4kso3VmjO3dyEceh6Aj61VDmjU&#10;jLtr6mFWHNFo8j0a/wBS0y+WTTdTXbJHmTzl3JNH0Icd+fx/KqpeJNUkn023a1uVk+ayB4OD/B6E&#10;HnHUfhU/jbw1f+GtVmiYHyo5maNR91QT/iMYqLxBpjXFrDr9rdCYyLulZT9w46e2DmvdjKEkmtme&#10;NNSi2mrNGzfNdzlPGGkhor6Bd15Hn/Wg98dOmcj9K24ptI+KWgT6RYIsGq2cbXNjBn5ZcZJCZ7kD&#10;BX1AxXOeFvF1nqBXTPEMvlzdIbz+9/sv9f735+tM1bw/qng3Votc0WVkUSebZzK2NrA8p+XT1FYe&#10;z97lekls/wBDX2l1zLVPdBbQXWuS/wBk6rbSfbocpGNwy57Aj+TdAaztZtrp3lNzE32q1fZdJInz&#10;Nt4yfcdD69a7nxDJoHjnTLb4hfYWjuo2zdNb9pFPIcDkjvkc4rjb+51SXUG1WXDXzSNIZI8eXcIe&#10;pGOOPTr+VaUZuXlbddn/AJGdaCjpv59zDug3m7z0YZX6en9K6jwJ8TdW8PW//COana2+qaTMSG07&#10;UFLKNwIOxshozznKkcjkGsrUNBS4j/tDSR+7Zd3lseR1z+VY4ZkbcDyp4ro92pGxzWlTki5riW1v&#10;rVxHZWrW8KzN5ULPuKLnpnv9e9bGn3S2n2HVIZ9qsyrJhvusp/yPxrG1K5+3LHdNzIFCSNn7xHQ/&#10;iP5VJpNwHhm02Qn94oaL2kHT8+lEo80DalP2dS3c6bx9p9raaqvinTZd0bSL5g6YY8j9P61Xu9Jt&#10;ry6iRyzpfRfuWOPlkA4A/Cm6a8F9oPlXLgRzLsky33GBwG/MipvC8f8AaemyaLJKsd1YzeZb577T&#10;0/GuXWEdXtodXLGVTRbnHOrIxRhypwaSrOqjN7JKB8rMSKrV3LY82S5ZWHwTGGTftDD+JW71r+Ct&#10;cbQNehnkk2QyfLJ3HsfwP5c1i04yuUEZbhTlfaplFTi0+oRk4yTXQ9m0vxBJAZLSFPKmjYtGy5OM&#10;EH1/yDVrWFsPEca+IvLKt96QIfmjJ4bjuD3FcH4H1a6v1jjeXdtPlzM3JBwdrfTBI/zx0nhSWe0j&#10;uIbqHdscnyx/Ep4b+leHWoeyk5Lc9inUdSKXRnB+O7f7NrO8srMy7WZW3BsdCD3/APrVXtFVWW9g&#10;Zm2N8x9B6fj1/CtrxNpJl12Xw88iLHIvnWcxHAPoT6E7s+me9ZNvbT6dayW9zEVb0P8Antj9a9aE&#10;k6aR5dSNqjO48O6lLLCrqdzI27jvzjFWPGsEOp28U8a+W0MaozY646N7dz9DXL+C76OLaobHzct1&#10;GP8A9YrtLm3N/HNYKn/LHI/DIx+KkVw1I+zq8x1R96JyPhi98ncrfdXcMe/1ruvhTqSeHvG1lqcJ&#10;YRyPghGA2/569K85tC1lqTIQVKthlb0z3/xrr9GuPstzGc4Xc23/AHh6VrUVpXXU54+9Gx9L/Eqy&#10;ttQ8HxazbqjKW23B9DtyGx+Y44rxt7R45TPA54fG3qe3v6mvVvh54gtfEPhyTQNSwyXVoYmDMTgj&#10;pj6f41wM9rFa61caXKWSRGZWZf4sZGf8/wA6z3Ro3aaZoWmnJe6N5shZiI8o6jnjtS32jWer+HDP&#10;Bwy8rxzkdvoD/Kr/AICZbq1n0m7G5V3KNp6d/wClT6SJNL1C40KZMxTNmNc5Knv/AJ4qOXqjTmPO&#10;LkNdPi7VQ0a9OAfpjselU7m4FrcYLnaxGzbjjjrW54v0saXqDNCW8hmYFtvB54zg8c1z2r3O9Fmj&#10;z5jLgsGHzf44oNVrG5OdzBbtT91gxb/ZJyR7GvTvhxrCq8b+Z94/3jyOfevI/Dd+kt4LS5K7SCu7&#10;cTnn9P6V3/gOVoM2DbRJGw53dR2I/T9a6qMuX3Tz6yv7x73YtFfaPJbv0VfvNjj1x612nhKR77wn&#10;a6idzSWMirJ83T5v14x7V5v4R1RZrTJkVvl/hJ5H4133weu47mz1HSmONy5XPOBjNbHp4Opse8fD&#10;XXEvLQWcsu+SNQy85ZlPQ/r/AEr0DSZtvybR6Z968J8B6tc6ftldzusbgxSAHhoz0P4dK9o0SdZf&#10;Lli+ZWXKtnoPX68/jWkeh9jl9a8UdA7hwU37SjAqa1raZp7dX29R+ZxWPG4RBIw3K3XA5xmrmjOy&#10;brfd91uPm612U2fU4OVtBb1Gdfljzu+7XO6vblmLMf4chWX8+1dVcxl4snArE1e2DREFRn+EY6+g&#10;r0KUrH1eAqHNOrCUAJ05Abn/AD/9eq1xsEnI25/2uv8An86vzRtFcbv9r5R2/LPpVZ0iPJGAV/hb&#10;gV2H0MdrlF1VV3kHkZ8zuaqyInG7+8Mv/eq9JA7jaWVTztXp/ntVa4i+bc6jaVx35P8An2oKM64g&#10;VoisoGOu39Kqm2YnOxv1/wAa0JY1eFmb+XJ9qruyh2Hmt97+7/8AXoFzH5Sm78qNQyg8Z2+vX/Hv&#10;Vmx1I+ZvEnK/w7jj8u/6VkXErM+0Ftq/dG7iks7krKcsxDdl6n2r4/2aP42Ul0Otg1DfGGt2Z1P3&#10;Y/L6n0496vQ3kZdlwMZypx+R4rm7S7iCMPNxzzzyORmrlveMMIHXcdu3PUfz6ClyFcx0UF6iv87M&#10;vIx8vHtjJ71ZM5ZFxIWbH8JHasKC9UtjPPQN+v8ASrKXYaDefl3Kw3bt3bnHORx7d6pQF7RGnJOJ&#10;QWzzn5vl59f881m6lKDDkLkDnhc5x2z/AJ60l1qGV80uG7j917/X6duKzrm8kxvLL+vQHnr6flxT&#10;5BOpHqUtRmQZRl25YH8Kxbu5h3lSwU/8s1XnHP1q3eTIWeUKuDkqW74HI71j3l06lmRtv93ZnB65&#10;rRUznlW1FnYLwOG9Kzrib975QYEnOF9eOKlubzDqjfe7NnoKpvKjYTzF3DuwOD9f89aqMWNS5hkp&#10;lJ3SRDC/dO7Ax+tSI6SN5aM6LuyGjwAPeqpkO5QrbivUBcY+lTIwLhg+7+97DNEloUtze0+bcNzZ&#10;wMZZu/P+TXR6bKp2qSp3MBJle2MAf/WNcxpzZKhGJ+X+9iug0eUKwd5to28MrZPP4etcFZHXTZtK&#10;I5QRHtZf9ps84IH4VFLtd94btnb+dSwHcgV/vEDlemPypJVAj27+d2d244bjrz/nmuY6CBllB3tl&#10;cYK47jrkZH+NBbfj5uNueM5+lHmOsnllGXd/Cpx/kU4EqAwVvVt2T268UAOQsq+UjL0LHaegA/pS&#10;owVl+QbvmDfL19/xx/OoVADKzjvyMcY/n6dKnTe/Kht23JYnkig0LUJ3R44wrFVxnpmrVriFsovy&#10;r93cAf8ACqduyEKySjltvy9uT/WrNuzmTbnIP3t2QP8AD/CtDrhsjo9NkKkbyvB7ckfrWhsIgB+X&#10;dtwoVhwefbrisPSp8bWEfTG9Tn6elbduxkQsVYFhuPp1oOmIhUqOR9zkfKOgPeqs3mBwdzKAclgT&#10;n6dquXKAELJEQrMaq3bL5ayL8yAEtuG7PNTK4FGdWJ27Nx9FXJFV5UZR8ye2XXAq1LH95doyq53L&#10;nH449P0qtNGS3zovBztz6DP9Kk55lZwFTcVyPoOfX+fX3qGaNhxLnOcMu4nPGOv41YkRFUnhjjld&#10;3JqOX/VjcufmI698dfaq0OWXxFfCiPzZUzt/u8/lxUiwhSEbaoKn7w6+nQ/WlbJj2onYZ9/WkUFD&#10;t835P4flDZ4p8xn1I5o+RsLMFbO5eeB24qjPGwiUtF91v+WmeorUdEZtuF+XI+c/d4wDiqMwLnDu&#10;v8R4XGenP4Zp3KMe/hwWYyfUrn8qx7wFgwiCleenGf8AOa3b7k+VhjvYsCv4HHt1rGvN4XcrNkNn&#10;acAH+tVB6gZFxE+3eV2hxhWCn8eay7xN0WCnC9V6Bjx2JrZuoY9zSIAu0ccj5h+NZN385OI1A5DY&#10;zzx25rpTudFF6nP3q7/ull/2eg/KqcUoWXbHyat34dHaYfxHH8qzW+Rslvl6cda3iaSOj0W5Ak8o&#10;L8u7aWHeui0yXLYV87fyzXGaZeIiL5rr8v3V9D6n3rp9FuhKvmeavzN/B1/kKxqIzq6pNHVWUsSf&#10;u27nJU9en+fWui024Aj+505GeuPT865XT5yp+9twN21ewrotLk80bGOcYO3b16Y7fWvPqIinudHZ&#10;zD74H0H1FbWnfK2zPX7x/qPyrAsZHJBBxxngEk/UVuaWwU7hM2Ovyt7j8ufSuWRZeLmRt7Dd1+Y8&#10;YB/r1/wrP1CDHIVuPlzt4JHatJ42KEI2GUEgv83Y8e3JxVXUU8xVWUfNzxx61n0A4vxFbJOjMp27&#10;eT05rgNet1bcu1QOq+nX1r03WLcTRtJu55+Xk1wPiO3UMxeJfRFXgflXfhZHDW3PM/EECx3Uqxt9&#10;5vyrGYbWxmuk1+3HmSHZ8vVV9OfSudnUJIQte3F3gY09hlFFFBoSLMy25iB+81R0rAjilRdzhfWq&#10;e4Fq7fGnQRj+7lvfk13Hwg0BvLF47FWunAVtvYGuX1jRiqW8UQHzbVx6ZA/rXo3hWCHRNPVWJVYY&#10;fl5PBx2qajtEy5lsaXjnWJNSjk0i1B8tFUYznj6VP4b8MXGieEI7WGD/AEi8bzm/3T0J/T86Phho&#10;L+NNZuFlb5ZGC/NwBzzXR/F2+bwxJDomlxMbiTjZHgnb/CPpWMnb3ERSipxdZ+iL3wbuNO0vxXBp&#10;ejW4uL9mzNKFzk+memBXb283ivxt8a7Hw5YTS+W1wodmPoTk9Oak/ZE+FhijuLg2f2jUrsKqsyj5&#10;Sew9h619YfDH4GeEPh1dt4svI1a85lmuiv3D2Udfz9q8utWjTrSstbWR3U8LWx2FhFtRipcz9Fsv&#10;8ztPiH8XLX4GeEoNL0+dY7t7FSyrndkj9a+dNJn1/wCMvjiTU/EtzuhjYzSNxhEGCR1+v1Nd18dL&#10;+Pxq39pRxeaqqqqF/hVTgf59q5zWFf4ZfDBr5VEdxf5WVl4Owcn8OnT0965aS9nTSW7PQqxjWxLq&#10;zfuR1t5dD54/bs+Jlx4i1i1+HWgTF4VYDy4yfoB+Rr6A/wCCaXwFk0m3h169sgJFVSu5ec/48818&#10;t/DvwpqPxb+Nj6lqAWT/AEgEMQSOoGP5iv1g/Z68Baf4O+HsH2e3WN1hA2ngdP8AP5V2Y2usNg1T&#10;iebldGWYZlPET2T0+RpeNvE8uiad+7lck4UbVI6d/pzXn+vTHUNHmvo1bzjyw9ew/wDr1ofELXIb&#10;jUmieVfLjz/FxnP+NZGkarDd3KwxKfJTjZu6/wCTXw9afNNn6HSjyxGeC/D85gW3nO1UjzMy9+am&#10;061uPGviQW1srfZrKTEan+KTn+VbUVpcvHFoNjgvdMRI6/3f8mvQvAHw8g8LQwxwQq9w2SSse7JO&#10;B+fWqpU5TkKcvd06EnhbwzZ6PDb7IUWSOHfIzf3sYX6c5qn4o+I2paBo19pmmXTC41CRVmkHVIRx&#10;gfX+Vd1H8M/iNq9iyaD4NvmmunCxM1udqp0zz/nmvQvhL/wTJ8Z+ONSt7/4h+I7O2tfMEtxDDJ5k&#10;mBztwBhfzr1IUZStCCOCrK0XKZ5L4Zz4c8CmW5b95dMZXx/d4x+f8q8jLReJvGd1qF5ub7OxZVLY&#10;A9/bFfqVbfsefBrQtLWw/sJLlY4wpadj8wHsP8KwPEf7Jv7Pmo21zZ2fgGztZbmMrN5O5fMB9xzW&#10;dbKa/LeTR1YfHUY6LY/Kb4h/EN7Gy1DW7x/lCmO1jH90ccfU4H518sfFfVdS0eabX9S8v+3tQVlt&#10;dzHydKtmzk/9dGzknqOnXNfrX8cf+CYfgXXtV/t3w9q8mltbxt9jtZIzJHHJxhiMgnHb065r80f2&#10;zP8Agmz+2F4Mu77xNFCnijSYZC8baNnzAueB5RAYD125/GvPw+H9jUtU0b7nq1vaVKXPTTkl21+d&#10;tz48urjSdCnm1aNPt92zfuppI8l2z1A7AevWug+H1nNqtrL4v8a3Pl2cbfu0Z+bmUnIRPYDqe3He&#10;oPDPw08R6Pqst78UtHuNP8tiLi3uLdomUD+Bdw4wMZ/AdSK9W+APgm2/aB+L1st9arb+GdDh+03K&#10;t8sUVvFnO49OT6+p68g+tKUYx7+f6I8NRlJpbN6JPT5v0PRvAPhmz+F/wbh+IPiS023WpKW0+wj6&#10;hWX93Hx0z949wOOpryvx+NQvLAeFYY3uNY1y4FzqDRqfMCkkhf8AgWeh6AZxwa9M+MnxhsvGXi9r&#10;yK2LaHoeE0+FuFds4BwOpJ5PpwoOBT/gh4QjvdaXX9WVG1jU/nWSaPK2Fuxx5zHkGRsbEXsFZu4o&#10;pfuo88t2ZVpfWJckHp/V38+ho/BL4Sal4QsGjuzHDJHbK9/ebhss4MDgE/xt91R689jVv4RarqPx&#10;x+KVz8ZvFWjLb6P4e/0bwzpn8MKbsbyAPnkfG4kjOT9Md34rnt9dez8A+HDJDpZuFT5UzLf3J/iJ&#10;44A69v4R3FbLWuh/DLwlD4Z8LWkbTzMvlsEG55erSMfQdc+3FcVatKKb+1LS/ZHTToRqzjdvlg72&#10;7u2n3fmQQzeIvHHi+TSJrhlhZi7Lj+AHIjX8AScep/Cl8bvGFtqdxZeGdMtFt9M0m3LX0mMFpiOF&#10;A6gDn39e9bF3cL8P/DknihrzGqfZjDHk8q7csx9+n0CgeorxL40fEKHQfCnkW84eabdLMr53yueO&#10;cdyf59z182NP2lRJI9fn9nTcpPXc4L4ieObYXkSXqIxn+W3t+uxQfvEduhrhNF1lV1eS4nl2zSq0&#10;nmtwRwcAfiKxU1++1TUJ72/vXkuPLYN5jjAyT8o9gTWgqNbIJr54xOy+2FB6D6gc16MqUaehxRqO&#10;t7wviG8FvAtxdTPItwpMrYI9MAn2rwj4sa3DqdzHY28e5Vm/eKM/N7fngV33xZ+ITQ6UxWYiOOYJ&#10;Cqr06c/73FePeKtSOk2cV0W/0yZcqueY89T9a9rKcK+ZVGjz8fiIxg1fRbmzc6/Z6J4dnhgKrdyL&#10;83QFQF6fj/SuF1O4eW0huZH3PJ9457dP6U281KSSyw/35Gy7ep6/1qBDPcWezlo4m49s19BRoqkr&#10;9zwcRivae5Ht/wAE1b27WTwsNo27j+fzHI/IVgo7o6ujbSpyG9Oa6pPDs994eht2kSMbPMZ2YBY1&#10;3cs34GuYultluGjtXZo1bCMw5YetbUZRd0u5y46NRSjJ9keq6F4mm8d+C9SsdF0yK3vI7WJZI4hj&#10;7W28AyH/AGz3x3qr4yZYvg8J4ynn/wBsR219z83mLE+T/wACCrn3zXN+ErgafpupXMUpUQ2sTlf7&#10;zeYKivvEmo654NvrK5cSeXqUM7SKvLfJIuT+YrgWHtW93ZST/I9aWK/2fll8Tg0UdAQ+Usaxbmmk&#10;z8vLbR2/HpXtfwh8Mi6trfwVb/u7i6uhJfun3vaP2AGB+deaeBLX7DZf2rPGvmZ/0UODw3TP8/xr&#10;6O+BngKTQNNj1W4b/TLiIM0nURg9QPQk88Vw5xiFGm15/j/wDuybDuUo+h7f8NPDH2ea10fQ7hVJ&#10;hCtKzDaqgZJ+mM/U19TfAnwFYwo32G2/0i4kEcG9cbf7znPtzmvnv4ZQzWSRy/2eY3kZU3sOMHgA&#10;fzr6i0G/s/BPgv8Attj5kv2QrbqrbdzHn8ef0r4apJOWp9/Tj7qsdR4u1f7XqMfhrSJg0duPslrH&#10;s++Qfnf3Br1b4eaYmheGYobcs1xcKqq69X+b+X+FeIfDDStT1TVrfWtV+a4Zd8w3coGO7YP6nvmv&#10;oPwinl7r+7f99jZbx4GIlxj88cVnTvKWo63uxSOo0LQJ5JvLvbpWWNiG3N8ufUnviuq8LTzF2ngI&#10;UtxCzdFT1/H/AArmtOlNwV0kSKo2jzGVc7R/dJ9TXRWL28TLFBlWVf8AU55PHU16lDlilY8fEc07&#10;3Ny8u1fbbrJ5P8TfL8zmrdtDc30EaFWghU52joT71V0WH7fMJ7sLubhU9BW3BJbbWhSHIUccdfU/&#10;nXfGLnq2efKUYaLcS0sI4bfDsBtbOUHLD0zU84UxeVEcykgKu3heaWOOa5JVGxt4bHRakndowvkx&#10;tlW28L1yP0+tdEInHKXNK7JtKs5LmJYLy53TZy27Az/9ar0OkraN5nnLlfvKxO0fTH+f51X0RbwO&#10;sj8tJltygHav+c1oyz2wCpFKNytlst0PqTXTJK1zllzc1kLDGkW4xR5BbczOvAPpk0X889xA0Err&#10;5RbPlpnB+nb9Kggv5DPthQMuAGeRSOc9vXmh9RtS225XcqMMrgnOe1EZLYmUbasSyt4ITtnt22s2&#10;Vjb+Ee54GKtLPbXjlI5WGzAVlGF+nT+tUwslwZLiSPbCW+9IRwM+n14q1FPYeb5reY+1flaNQEA9&#10;ewrbm0sZ8vUdGbvzvLSFcFivmckjpkk+lWi8lpOq3UNuC+CilizDjk96jOrQkMiyKVXAConyjjuT&#10;VbTpr0XLi3iDLIwOR93Hr71UZLpqS4t6vQ0zsSPzXuUb5ssqrux9MD+tRtttZl33EYDJ8oWPGfxG&#10;abKl0Y9yavGWzkrG2MfoTj9agubzVTH5NlcTXEmMjdGGXHqcnNXKVt0RGPN1Fe2lR/tkZBdjygZM&#10;L2x0yc1DM1s9x+8hTPlnKrjeG4/DFMV9ZuINsz/LuJ/drtVWxznjJ/UVXfTZ7iUyRXKeyq3zfnnp&#10;07VDl2N4ro2aUCRy2/lCQIMEBlY8t7Dpmq0xlhFxG8BtpMZikLfIfwA/Pim6fZ3ifuJUwqrnzFuS&#10;c4/nTJZ9VkZlidvLjkwJGA+ZT+VEpeQRXvFaNpbKEQyw+crsF+RTgZHvn/8AXTbe2jd2uApZ/nyt&#10;xtyvHUjoRmptOmVo5kuJ/MRmA5C5DHvxzUElnZT8iaMxqCPlkwz4Huo71iaPsV9X1IQssVvO9w3k&#10;58tF3D8wPWoIrWZ5DP5kMZC5Mann8utPEETK8kMi7E/uyHP8u/8AOoLYxiVZ4xulUY2knA/T0qXf&#10;muVpGNkQ6ggkn8ySRyVjO7d8qntism6eazTedrBYwu1R938O9X9WuZI5ysFyrs2dzDjoc559vTNZ&#10;j6jNFERDaK7MhLsWGevv1rnqyVzqoxla5C2z7RG0j+dGG/jwuSeeO/FUdVlV7KQRMys7fvc59e2e&#10;pxxVxlgjl3TzkeXjbEqfNuqvOjX6YWJtkchC/LnC+/1rlvc7EjO8iKW5jjcmNQMK7MCOcYNRahbo&#10;A8EcykRpkBOcmr13aW0EMc1tEC2MbZMbOR/MVRd4W/cgt97cm3+Lj7p9qnbRml76hHY29uf9KvWZ&#10;WwY5MjuuQfb/ABFVr7dBtl2hvLUHYp4XjkD8Rn8asXkTTaenkQYKy/vGK7eB0HX1zUFhM1xF9hmK&#10;xM0GRNs9B3+tVezJ6XZCIhd/vli22/Hl9yTzn6VKLaGM+ZFGom8pTHJsGF9c++P6Ui3f2S1nRpVZ&#10;W3bcrjrkfrxUdtOsEW+4Pmecq4jXs3T+Qq/MmXNImFrazOz2srGT7qllBXaByKYtn/pTS3O8DC7N&#10;vGQeCce+KfYBoYVikjZdvPynn3/mKtL5ke7fJsWVRvaTOdqentSiubVkyfLoZtyvmRstqF+VSJIu&#10;nODx70232WUrJK7L+7IYRjJqa3s5jqK3jjZ5m4nsOR8px/npVe5hlfbMX252ljnORk4H60ItOOxd&#10;tUP2hZ4hj5/mUqSdu4cD+lWLC1/0gIDuWHBbcPTJx9KTTZIkVri4bMgY+WoXgDjn8qEuT9ukltv3&#10;kZkb5c8kZ5z7EClKysTeTdh0UCxTLAu7BnVFbHTP/wCunXSI8uxpGKcliCV2jP8A9cVPFbOrRN5Z&#10;U+buAPcgA/ypjafONMaKUr5nnbWzjnjGPpnFLlk+guddyrHGqG6skkPlwNjcPccfrULmGFXlVizI&#10;FVceuev5Vdv7KSC5jTevlygLL83Ug4B/MH8qR7K1hKorblhXMjbuDj+lSoy2fQOeO/coIbiZHlk4&#10;WFMyNt5A5z+NYHiVjd3VukK4htYwuOhbv+pI/Kt7VXkhDW0UincwZ9v8RbnFYOugWUMlxcMqndtV&#10;dvPTrRKOljajbmuc/JDE32glj5u3dJJu5UfdCj68Vj6jbzfaY7WNt37z7w5xx3rdukAjjKR5a4kL&#10;XBXgBFPH6c/jWVdzM0m+KFlEkxbB/hXP+OPyrPlOiWpi6gwVZLlmVsHayzNy0mev9fwxWbcanena&#10;kbSP8u2TLdVzlm9ASR36ZFadyWljMFvbqzL/AHue5O/8TWHfk2b/AGaAM0zSBsrgZweF9hnrWe2x&#10;mrEvmLcX7XN4yYjG3y0z+7XjCj+ZPvWXd3kqhbSzh4uFB8sAsQo+6M+/YexqeCaKJpLjcdnILbTh&#10;2c+v0BA9Mip7CIJN9pnn3XDR7mkP8IAzx7gUpai6mbrFs91PHCZwvzbpGVvmZs5x04AGai/s9LO3&#10;i8nzIY+koBGZDt6/h19B7mlt1k5km27chpmwSUOOmM9Mnv7U2WeRJmVldm6eYyELjB6889j6UyHs&#10;Otlee2a4TH3ty7mO1uck/j0oik3R+VswzK7fJjnsDj+gqGdC0ePtEij5s4bPzdfpnGOnHSs+5XzJ&#10;/tImwy5Eao33+Onbnnn0zQZ2uZeoI8zs8sgLI4woPA47j0xz6Gm2qSMmRI/3vlbaMHPGeajkmmaa&#10;TzGjzuH3cbm46UlvKCWSACQxgBNznCt/XH41pEpjIJjp+qLPBOyyxyq7JtBOFKnnj2xUfiuAp4iu&#10;raylKqszNGduMKfmXH1HT61YuzI1wDFOy7lO9pJN25eO/H5GpPEVmZ106+R4/LvbVBMyr1kT936d&#10;cbSfrWhnzWsY88n9kz2uug7pbSRXePO5pFLbXzk91YjjrTPEWlRpfyKs8bQqoMabs5jIBGMknkHP&#10;fqasm3g0mMor87QFLSHIBA6r/Fwe9RuH1DQ8xXLLJYjy8MAGeIlmQ/nuTjptFZS0Jle9zHvbg3Fr&#10;AXP+rmKN838PGM569/yrLa2kcyRpHGztyqiPbxgEL2rShjifzMttaddqKyH7wyRx6nGM/wC1WdOz&#10;QhpHRvMk/wBrOD64yOOn496gLNmFeu7s9q6K/lj7ynkYx09O9ZdxDuusQvJlY/u7f1/WtR7SSW5k&#10;V5WZxx8zEKMdB6cH9KhuLCXyfmHKrsDA5Xp0HqK1jYcTFv7ZGZZjLtmZWUSRj7vOfXriksbm4025&#10;ju7mFpVX5t0TFWxnHIxxV+bTfKufKkRGwuT+5OFx3GT1rP1uIpJ5ZRlVRtk3MOfrk55POR+VPlQ3&#10;2DxjZRPei8sImmjmViyM235gOP0NZPxHjj1XUo9XsDI73lnbyXC7/uuYlD5wM/fBBx0OK0t6XekC&#10;C1hbNuxDfId2D0BwPSszVLyNdE0+6uIQJI/MDN3GJG5YfRhx9KnlsZrp5HGXK/uZLaeM7iMKqqeC&#10;enb689ay5bWCVMB2Xaw+9Gcr17/5PtXSeJNNmaMy2q7lUqWWPlk+v1yea5+6zNw53beG8xe2f8ju&#10;auIPUzrmyiuj5ks1utxGw2u2R5uAevHJ+nFUdbsEgfdfWSjzPmj/AIflx908545q1fCS1czJEu0B&#10;jtZsnr2z19aW2mh1S1bT72TzSilo5c8jvtIPJB6/n0pkcpzK6ZatA3myt5O3948ed3tnjB/+tWbq&#10;vhyGfdptxebpUjLWshI/eDr1x2P6Vs6lpiQssd3MY8tgELuAYHgnHP5cVRe9FoWs5VyGI2lem7sR&#10;/n61pDuZSRzH9k3Gnh8R7wAf3ePz9a5PW/CxsbqO8eyk+zyMDIqrnuCQPcHFemapbxi3W6hVdzDb&#10;IrR/Ln8h16/WsPU47lYmtjEWjkP8WDsPt71vTqPmOecdDznxYJ4rG1a6h8yNbJoJJFz++i3tsbGM&#10;5UYH4VHp+ux3XhweEPES/aIreTdDN/y0jXb95PbHBHcfmeo8T6dYixtpZ7RDGkzIyx4yuQDwT+fs&#10;a4vWPDGoab5kdlbSebH++tR937p3bAfQgnFd1OUZJI5JU2tSp8QdATU/Ddo91cK0cke9bxGB8wrx&#10;u9wQVz7g9685vZLjSR9jR8xyxAzoq4D4Y4NepWJhMJikjnGl6ghm+yx/6yCbHzBM/dPPI6EKO9YH&#10;jf4amxgt47eX7VbTLI2n6hH9yRR2/wBkjurcivQwtaMPckzgxVGU1zRWp57qVlFaTK0E6yRyDcrL&#10;29j6EV13w/8AENhqOnS+EfE5ZreRD5M247oG/hcc8gH17VykEHlXEmn30LbipX3Rux/z2qKGeTTr&#10;vekgYq2CV6MP8K9GpT9rDlfyPKp1HRqKSWh3nhiW5+HXjIaFrAVtP1PHOcx7s/K/uM/oap+PvDp8&#10;B6wt9pkQm0+4YnyH3bVOex6j2I5Bqx4fvLDx5pi+CNZuVilC+Zo95I/MT/8APNm9Dz1rWdrjW/B9&#10;xoPiS0ZNQ02Typo2/LcPY+vTI964XKVOopP0l59mdfs/aRcY+qfbyMWL+zdZ0ua/8OFivDXtkxO+&#10;H/bGOoz36HPOOK5bXtLa2m+1rEqxtgsFYEc55HscGooZNS8P363kW5JIWwcdvb8RXTQa9oniu0bT&#10;tXAt7iT/AFdwvCv7EfwkfkevFdWtF8y1RguWrHllozlrO2W5j2q3P3W+b8jUIMlnMsgHIIYfnVvW&#10;dD1Hw9deRex/eHyyLna49Qe9V7yJg3mkfe5K/wB3npXQmnqtmYOPLG1tUamlG3lu5rHzGWO6jzCo&#10;9/4f6fhS6FqhsNbt9RlOHjkEc69zjuef84rPsbsQiOXd88MmV/3at3whXVFudpWG6Xdlh0b/APXW&#10;Mo6tPsdEJaKS6MPGuntpmt3EChfJllM0DD+6Sf8A64/Cseuu8SL/AG3pG9mUSWL4ZsfwsfT05H5m&#10;uSYEMQRV0Zc0LPdGOJp8lS/RiUUUVqc5peFNWOka3DcMx8tm2ygd1PFej6TJLb6jvD5DDn/a4yuP&#10;w/WvJq7rwPrialYLYSM3nQ/xf3hniuPF0+aPMjuwdS0uVl/xXoM9448hd0lpIssLK3WPPI/MZ/Cs&#10;IrGL9tHvpf3jc2sznjD9QfbOa6+4M91YC8t5T5lu+SueHU54IPWuQ8cRxwi31KzfG5flwOi9efo3&#10;tXPhpuVoMvEwUffRD4cX7JdPBLtWQZ4CgYxzjNds8kkc0N5FIvyqEb2yPf3AP1rj/DFzaasxmmTZ&#10;dD/lp/eGen4Ctk3N3bZP3sbvlz6d/wAcVpWjzSsYU3aNyvrflTX6Xa4UtjftHcE8fn2q/Y3DzBgy&#10;HG3cufl5/wD1ZrDkvILiSacMGIkEkeW4wcFh7ck1eWeSVVkt0Yc7E7Z9/pRKL5UhaOTZ6t8LPFBj&#10;kjikkXdG2DtfBPbP6mtq9h+2+K5BcRszDaFzkhlIP/6vrj3rzHwtqk2mXsM5mdVb7wVsY/HNd5aa&#10;0U1S3uzIu1tokO7GVJ9vwrLyLvqrnVaLbtperKzE/vDuT3Oee9dF4r0d3urfV7aPqVZW5A9z256/&#10;56x6/pQi0OPUAhXy5FcezDH+TXTRWQ1jwgt2CGaI/KS33Qe354PFOPmVN9EeX+MYEUMRCrQuvzLJ&#10;6gD/APVXnes6XLa3hmQFrdmyp2/d/wA969S8bQma2LJIFZF3Z/H6muCeQvM1tNHJsbna3UZHbP8A&#10;nipqLVF03eNkcTq8k2j6xDf24+VSAfp7mvTPB+p2zzw3KS7WdfLfoAe4PvXn3jTSPsgZYl+Xd+5Z&#10;e/f8f61ofDLWmu9Me3d/30DBtx/u9f8AGtIt8ql2M5R15T6H8J6nNbxEhtgP+r+vP+H416H8Lr9t&#10;P8TKGxtmXbJv/D/OK8f8N6vHNpqX4fk44LFa9B8L3v2a0h1GCTbtb5fm6DPSuqLRGHm4ysz23TZo&#10;rDxDGJWRY9QQRSegOOOfw/M16p8ONTkuNPOnyzEyWkgUhzyFxkcV488/9qaRHe2pUMqrLGydmHOf&#10;zrvfhzrf2jUbe/VcJfwBWQ5wHUc/ypwufXYCpaSPW7SXzYVVmZsfeb1zV21kKagpxhGXG3vWTpk7&#10;ON2e2W6etXTK0JWULkRyduf1/CuqlLU+uw07NM250DjG5trcdeB+FZupQvJlYz8rfw/0rT3iSJZc&#10;9hiqt/GA21N34L1rvpy1PqMLU5ZHLalDtm+Yeob2/wDrVRlh2L5f3lbnp0OK3NTgZlZSMjbj9f8A&#10;P51kzCRdyu33v4uOf8/Su+Ero+ooVOamUJYA2S688Y4/pUE0J2bMKNv8JBwD34rQm2StkHq3U96q&#10;yqCCd2B0FWac1jNuYjtB/i/3etQhmxyJP++zV594TfjHtt7VCYIs8iT8GqWxc8T8fLyYxOEMS7ed&#10;2G5/nUS3e2XCj3GPT3pNSnAk8l36+jVm/aikwcnPzEKzEjH+FfMxhc/jL2iUrHQ2lwrqdxAGc9Ou&#10;P/11bgvDJKrCQLu/iXOR9fpXPWd3GJMQBtuNyt68/wD1qtwTqTgD7zD72Nwp+zJlW00Ohi1oCPyy&#10;rfd/dkN0qaO+mZvMN18vbbggVz0V5MB5cbbe3fB5qdbwCLexx2+Xp7Vfs7dDB1mbUuoPI3mJ1Zum&#10;7GQetV7i9mR8hm3d+wPr/nmqDagvlKqtztw27GAPWorq4ZNsbP14ZD+FUqbMpVrK5HeXCI3AyQ38&#10;Q4rNup2ORvRW9B3q5cXjPbMAo/H+VZc90w+R4+Tzhf4vYVXs2EZNy1IZZXULJEud2cNz7VVlnOMy&#10;At/eWnGQdUKthcfM3+FMYptIkRjnj3osdUJW1Hgug+dlX5juP9MCpoduzYyLgLhmHr2qmpjU/Jnc&#10;pzj6/WrUE6n5Vc7duGyvXH0FY1DoXc2LEhVVGccY/hx2roNLcblKA+Z1AA/zzXJ6feFpNwP+6WXb&#10;/Kt6yuwp2n7vdWJxXFVidUNjqLWdFT93N0+83PH5/wD6uae+4LlWyd2D8v3T1xiq2mTO0a75R935&#10;T2PBz9KmlKsgeBgOrBjxnjn+XWuI6vMjjeUS/I7A7sfQf4/4ijJP8G3DHkc9/wDGo5LiNlx97+D1&#10;Lcc/ypsMglUNtO7tt44Ap2YXJoN2Szup7/M3Tt0z14qRNpk8xo/4f4eNpyOf8+tVVChlcbhj5l4z&#10;61MqpuVYwF4ONv8AXj/OafqUmaFuWfcXjC4UfMu08+vTnrU0LLtX5xkfw9c/4/X9KqWzhZNkh2u3&#10;G/cODznNW7dQwXAGDg7XXt2Bqjspv3TVsiY3VJI/lVhuX09/16Vu2YVo9wXHGE68/wCfSsHTlRjH&#10;JMPl3Zz0Nb2myQiBVZ+WUZEjHnHbrQdEZErQsQpUHn2wNvqearzQgnMbdtxy2c8cn/63tV8kLFvi&#10;Q/NksD7cYxznkVDeABQAysdud2fun19aGUZV1EVizjOeVHb8f8iqtzGrNsVGG7lSuPXpjmtOaLLD&#10;AILYA2nkDpjPfmqc0KxSCRRgnlsqfr19azOeZRnj2Nx+O3p/n8aa6+auQOQd33sZ/wAeKsSwbDsE&#10;33ejd296rqERwzJuP4HH86Dll8RXlX5vMQDbj5RxwcfrTocAtOq9Vwdw6j+lSbTjevK4/EU0bU+Z&#10;TtZu30oIHSxvIpCKOn97FZ96iqmEi7fdDHj/AOtj+daTxRhPLMbKQcbW78/41Tu4fk2KdqKuC34/&#10;z/DFVEZjXrK4ztXvxuz+tYl3HI7mRpD/ALXlx9/6Vv6mmI22pldvzHbkMPb/ADise9jeT5wo5w2e&#10;KuIGNcxuRgv8w9e9Y1/I8CtLjcy5B3Nn6/Wtq+LM5aN92RnLdPpWRfQoQx3/AMOW3ZHH+f6V0RN6&#10;Jz97PFGDDKFbaM7iBzWVNKFYg9PcVp6jCsQYbt4Y43eh/wD1fzrHn3E5AxXTEuo7RuWbOfZJtVuv&#10;+zXS6LegfJJEeBkfKOV9K5G3co/Xntj1rc0OaXYpYnG3HqTUzjcnm5ondaNOQBhu+C3f/PWui0uR&#10;WDBGx/Edx/nXL6bInl8YZt2c55B9j/n9a3tKu8SbCy/dBU9OOtefUiKB1WmyNKgjeTnqw246DpW/&#10;p7ZbERBHT69vxrmNInJwzPnH8Ldq6DT3DrlZFz/tfL7YxXHMZuQbRgqVVWyNvPHWo541MZVVJzzj&#10;Pv6dBToWLoQ0QzG3Tk9sflzSzRhod5bcp+6cnvg/zrMDm9VjXOEPHPXHv+RrifFVrjzN0O5Q2Bnj&#10;HJr0PWIk2szn5SP15rivFMO95GST5uTnn379q2ov3jlrRseXeKrfcGcjhMge/P8AgK4+9QiXkdP1&#10;rvfFESFWcH5gvy7u/OMmuGvy+35lx8xOfWvew8uaNjlje5Vo5PFFOjUu3A6DNbdTQRjk5qbTlMl/&#10;CgXdmRePWoK0fCkPna/brz8r7vl9qPtCex22n6R/a2owNOG2w/M25icenT8PyrR167ktNLkSIcsP&#10;p14/z1q9YQxWls8pPzNxu9AOP8/hWXdxyaqYo4UbdJIuB/e+bgVnfmkjkn7tOTR6z+zHoEtpoN94&#10;nuBujt0+9t++5xx+tbfw2+Ems/EXxPeeKbyJppWmEdnDtJ65AJx36e1elfDv4WSaJ8Eo3ZSqzMv3&#10;hhnbH+PH4V1XwV1bS/gxpTa74lijjkdsw+YMFeOuPp/WuCtVlyylDfodVLD0/bUqdRtQirt9Lv8A&#10;rQ0vBPhy2/Z+0d5da2DUGOFUtyo6HHv6+4rvrTxReeIPDCapcO0cMis53DluCPy7186+M/izdfHL&#10;4oraaRvbTUuMMw43n39h15r2vx9dxaP8NrPS432NcYSMBgSoA649f515lTmvG+7ep62HnCSnKHwQ&#10;Vorv5vzZR0u/TV9MWVBlrmYpDlcgDOMn8B+GTXPftU+I7fRPCMenxzL+5tvLTaw+Zjxn8SK6zwRp&#10;y/8ACMx6nbx4S2jYRyK2QWJ5PseteG/HDWdR8ceMo9Jhkka3jlyo5GQDgD+v41dFOpXVtkTiH7HB&#10;tdZJHRfsT/D9rrWI9Uksmd5GDD5Rwc5FfoPZy3ejeGLfTYyUbyQCOteCfsUfCeHSNLi1C4gOFVfv&#10;L1/P/PNe3+O9d/s/Sbl4sfLDjcOo9Py4rzc0xHNJpdD1MkwvsaKl3R5T4ud7u5mljXaxdsfN90du&#10;tbXwu0WSdP7SuItys2IlZRkkfhVLwt4a8R+OLuHRtH0+S6u9QnxGqgszZOOnX+dfot+x3/wTg0Pw&#10;rpFn4l+Mth511tV7XR25WE+r+p9q8jC4Wti5qMF6s96tWp4eHPN27HC/sk/sEeK/GunW/jnx3E+k&#10;6fcHfBuUedLGTwqg8AHPWvr7wL8AvhT8Or+1Oh+ErRpkVU8+ePzJemMkkdfpXoENra6XZxw2dsEh&#10;hXaq7cKgAwB+HasXVSE8u8SRvlcHDdSM9/avrcPgKOFgrK77nz88ZWxTavZdij4o0ay0+4aMWYVR&#10;k8ptX3xXLTWME1zILKeSGNV3ylZNue2M+57V2fiq/lW5kh+VoW58uTO1OO3cetcTf39jC19cRTsI&#10;4oVVl6fMWwcH88UV4x5zqwbm6djk9e8S+ItHkD6Zqd1bndgKJCQvHQj3ptr8UvEEVrbzajJa3UrA&#10;+YiqVkTB49iSKwfFmuymYtDcMyquAy4HXsT6Vz63cEzoiXDSZysZ3dWzjGfUfyryFWl7R2bPp44K&#10;MqKbikdlrfxJ0HxLbrZ3iXEN10VWXcD6c1xPiDw9PqSulvB984+ZeKsaRoS2moJf387JKudq8cEj&#10;qavXGu2FvFm6CqyE7mGAqegI9DUVKKxGtTQdOs8G+Wjqjwn45fsQ/B7416AdK+IvhiO4ZlJ+0W58&#10;uWNu+GA9vzr5t+I//BNDxF8OfhLf/D/9nK7McepXjTancahLuuJo/wCGIEDGBzwTg9+9foYYNOkg&#10;YsW8xptiKvzYJ6DFU59Kk1JJrtYN0cfysR+X9Kw+pyh8D87dAqYihi23Vjra19n95+Ma/smfEvQt&#10;altfGfha80/T9DUvJHcfLHKR3LdNg/vd+2TirEXijSfCzR6hHayKrSMtrGy7Xu3xjzD6KNoAHZQo&#10;6kk/rdr3w28OeMdOn0vW9Dtry3mXEsNxCDuHvx/Ovnzx/wD8E2vhnqvjsfEPQDMt1DGFitJWzBEB&#10;zhVx8vPXHBwvpR7ST1qL7jzquAcY2w79b72/4HRHy94I0nU9D06Tx14htla7voilna7ctbQ8fdAH&#10;DuePUcehre8OSQeFbCTV/GUazaheXCvBb8M0Sgfd6cBRyfpiva0+DGreFNWz4y0dltrdjJHInzIo&#10;A+/nGM46dxj1Ax80ftS/FHwt4P1yTUEkMHmKyQ2/LMsS46A8cnv/ADrzqnPUly21ZtRpxox5pOyX&#10;f8zjfiZ8RLZbm6sNT1Pyo45GddzZZx3b8WyenORjjFfMPxW8R6trN/IJLtvMkkw25T+5i4x9OB+t&#10;bPiH4hJrGqXevaozLcXkmbeBpMLCuCRknsBzjjk571yN/P8A8JFq6WukQtLGrRlpVA+Y5AB/LgV6&#10;WHo+xd2jgxFb26sur26i6HpAsrRL/UtqebORw+ScH0/H9Pam+JtYs0WSXSpJJ8ZXzW4LMf4sD0Ga&#10;NXtjJGtikgb5jvUMCMdxn19a4T4o+NY/CWmLpWlXatcSt++dOqAnnn1rSnRliK6tu/uKqVI4ejbZ&#10;I574meLbS3tERkSW6MjeWp/5ZDAHPvivONa1SbVbzzZnLbVABJqXWrh7nbK0hbkn5vrWbyTX1+Fw&#10;8aNNJHyeOxNSpUcfQluHDN8rbgP0qzpe9ra4hH8Sgrj+8P8A62ao5OMVNa3DQyKV7OD9fauhx92x&#10;y06n77mZcudVufsH2XzNqtwyq2M4x1qjEjSSqv8AeNS6rEYb2RM/LuJX6dqfpCAzNIV3bV/CpVow&#10;ujSXNWxKg+hcjuJIbDUbSN+DCvmHPXEi8VN4Qt2v9O1TTg20NDHI7Y6KrjP86zbcNd3E8Y6tGx49&#10;hn+ldN8MdON3Pc20Yz9qsZAW/uBCG/8AZaxrS9nSk/n+R1Yde3xMe2q/P/NHdfB7wnb+Ir5dU1Ae&#10;XZ2ILLDn77AcD+Q/HNfSngOzadYbZEVfMO+XHVR2BHp04rx74baQqaZBY2ylN2Hm2tjJz/8AWH41&#10;9F/CnwpJ/Z7XssPy+XlmZfujP/1j+FfF5tW56jZ95ldHlitNz1P4V6fYNeWdzqLHy7cGWRm4CkDP&#10;X1zj6ZFes2OoQeN9QXUrh1j0fT4y7LIuAwX+767j0zngV4/4H0q88Saiuj6MrSI0215Ixgt93AOO&#10;3Uk+1e++GvDYutQtfBGlR+dHFJG11J/fYdAPXkZ+hr5uUeh9TSsz1P4I6dv0+bxVrNuvlxgkfu+h&#10;JOFH5D+lejWVrLJPDY+YVnbE1wzAfIucgH059PSsfwxZXNo8Ph+3h22NiwmvuOsgHyqPpzXWWUYj&#10;stj2mLzVJAjf7EXf/wAd7+rVrGK2RzVJXk2a+iTQJZ/akhkKyfMw6bh6n3Peuj8N2s11cMZMNPMN&#10;0jf8817D8P51X0/TZzYojMoLHfcuF27eeAP5n6Vo6JDPA5msRjcf9WecHpj69zXo0KdpK55ded72&#10;Omh8jT7dY0Hz5wZP8alhspL0rBFceUgO5sHk/X/Csu4uZbSFIETzJhgybecE9BVx7hreA2Zj+dly&#10;/PC56k16DkjyeWW5pNeLZpuj3lVbbEuM5b/61F1d/ZittCyySN95m5AJzms+1mna2JDe0YAqxaCC&#10;2TMgBK/63B+9WkKknKyIlTjE0Ir69mhFrGdu75flwA3rgelCCYr9nlkXnhmP+AqtbX1vZo7RndKz&#10;fu93bjkVZt3DuplR2Mm3byMDryT+dXOScldmSjo7IsxTTRFYE+6v+rTb3/vH0pPtEcMsxe7jmkaM&#10;fMzYVef6VHLaXsTsZJBGq4ztw25f8PrVedNPuId80DbeTI27O45xgZ4rWHcwnbY2NPnjnjjRP3xz&#10;gR+XwuO/P41bvEEr5d/4P9THyQOuOOBWVYyySxFyi20PRcN8zH3J5NXIryK2Blt22q643EfM/qBn&#10;OM+wrX2ilozDk10JkmaMRrDbw+YesJ+70+9xTYL6WFPs0t0vmMxA2IF+nHb8TVW4h1kxtMtr5Z3A&#10;SSFBnB6dasJFdWFn5cupeSzfOzRsqtuPucAD8M1ab6A1G2pab7dbiF3aZs8f3Fxzzngfzqnb3ss0&#10;kkVwrQ/Ptdo5eD0wf8mrkdk95bxgu2AQd24yYbPTOKS5leNHFxqHmbh/q0jO4fl2qrNkqSTIbNLU&#10;PIlt5xVWAzPlsk/j0pbqaFislodjYyrqpXvg/wD1qSOZlJhMJ2MgCrs+Ye/TI496oWtxJHdsljcN&#10;8wK+VtUnOemTng4olJbGijzNmkssE8DJMdwxw3L5/H6+9RxW4Eq/YpmWPaS2xmPzehUnFVYra483&#10;zLrRl81GCruTYCO5HPb6Uy6jNxcbJrWQorf6tJAw68cAcUX0VyeXV2K1zK63jZjG7ozEj5RnstVX&#10;e0s22zyBkkBLSLCfl/HINaAtn3A3kKlBKTtfd8o/HrWa15b/AGyZY4tsKSYVWh3E9e+RWR0R97QB&#10;JZTLHLA7eghLYB9zzUN5eWRdZcyK0afdWQsP89KZqXlhVLojL1UKuOPwx/Oqs7xrIuyHy2XI8po8&#10;Fcj1OeKhy0sVGHUW9aOWNpHSRHYZDN7jp198ms+4d7cLLEI9w+Tbu5PNWr5o0BRLiRlbn/ebHTNU&#10;ypCOqJuYsNu8kY9TXPPXQ3osr3F1G2YxA3mSg7oX+7n13dqjVJrSVUujGh3fu41+6CfX8KuSqs8b&#10;+bdE/Lj5Ru6/jx61T1KW6No0LH9ypyzM/wB7j9DWD7nTGV9ER38Gy2kuFZV8khmUjgt3xxWSlvj/&#10;AEhrtQGYsF/iVScn+n5VelmE9mLRi8v91tx+XkkD8KqRwvdD7GkuxVXcd3G5h29u1RLc0imtxn2l&#10;pIgIvl2K3zsueCKghgt5fJtbdMttI3jOef8APSp5YS8Pk3DlTHjzvL6vx/8Aq/KpIIUgnWSEKyPF&#10;8qhskN6+1FpFdDOvVaQrAhVt0hE3QAAenX/IpYYN0jQxhVwMbmblPlwP1q5qFlBZwrfBGkZl+6Pu&#10;9e3rzTtNkkjgkM8Q2hcqQvXmq5fe1CUvcuivdLcIfnyWyqkqR82ev/66vyyoEjJ3SMtu/wAq+4/n&#10;zTLtl2RLFAqsB0Xo31qG9lGxkiV2kMuBt44xt/LnP4Vsvduc7TlYGeVEMqiTbIo3edkYH+FRpIhm&#10;8l2AXydsikD5SP5U7U2s4U+zJlpFmIKMx4WqNrbTw6isRfMcnG9uSeRmpvYcVpcuwsl0JIFKqFym&#10;PapHkS3RIIY8eXJnd6r6n8aisbBRceYMbGkyzP6df8KjSVrmVldwrSZ3KFx6YqZbaj0LV/LJKHZZ&#10;NojbHloOcnFaCwzC2CTx/NIu8sOcZ6Z+uKqaaiPFC8xxGitvbg556Vfe6cqd8n7nap+Y9h0/GtIp&#10;WuzCpLZJFHVFuNTs5hGm3y23qvckf5H6003dtLaNsO3zIlHPJGRzTp5B5RdYyzTsN3qgzWS8Eq6n&#10;LYbvlLZVf7o7n9aylLlkaxjGUbdgmuo5E82GMq275Vx1PPT8qw9QWC41P7FOJGZoyTsbITjn8a1o&#10;mEcsjymPdsVYQe2M81iz3NxcecbOdfn3DzD0+Y4P82pdNTaPuszNVuIlaa62Mu1WEMP+zgjP6j86&#10;wGF49qsk7M+GXzCO6Kckfj6e1a2oSXN6eVJ2rsDcg49MfhVPUy9tI1gj5VkVZdvIViWJPtheKzkb&#10;cxzYeWKea4k3FZFDNIvfgbUH4/0qpJpsBdrm7VmuGy0bHsvQYHbJzj2Arb1IeUY5LaIAq2Ioyudg&#10;zyx9+Afb8sYusxSrdmG1uGZEj3TSYzzjAA5HT2rHYko6lDGtzFYvkfM0jANx8vY8deSfQYqHUbme&#10;8Ec/mJlW2xxqvCp/kY/Or06W1npq3In/AHm0BA3ULkevfAH8u9YM08g8wsdzLbiNtw6Z9uueP1oG&#10;FvPcXEksdmXXzs7WbB79f5fnVeSTbO1uPnk8wZkY7cY7A+g/z0qTT5ZIomcROpmTavmN0/8Argfh&#10;3qFrexUfandvLX1b3xyelVFBIbfXEqXDJDOtwsahuOF9x7jnv1rF1S4n807W3McCQr0B/wDr1o6j&#10;af6R5kbSNHIqmTcSqqSegPsP1qpLDMs3lTMYYuCyqpYnjPGf5+maLEKxUhtLjf8AaILctIE3Mz/d&#10;Xkrnsc8+tV7e3nSXytqs0mdkZf8AhB/z+FasCLbxMXkIjEfyqXPzMTnk9x39zioducwwBmZmG4Rr&#10;8uP59D+nPpVxiTKRX1G5tzH8yqr9G2qcNnr7A/0qxZZu/C0iW0QMtnf71beSwSUYIyOwZF/Oo75Q&#10;5ZZrhgMHK7/lRfX06/zpvhQCXULjQ7eRZPt1u8KqFwTLjdHj/gYA/Gm9DKXw3M8SJNtcxKWJ+b5i&#10;foDkf1qqJmsZ5JV8zy2Qx3K7ONp6Nn/ZIB/PpVljcyPt8ouEwxKtyW9en4c+tQOzSWX2WRCVG8bW&#10;+fOeOnP059eKmSvqMzbnzrSdoQoUQtuTcw+8Ohz29fwrP1aOOC7+SDdGyhhMB/CeR16ck1oy36XN&#10;sLJ/9ZC21mbH3ORuII9D+g9KrNIHsJJJmV5IfmiVvvMu4fw4HQ1mVGxhTxJMFWfd8q52rjDYAzyT&#10;7VQ1GeWJdoRVbbiPC9eO3p+fetC/vsBViVmkLH94ARk5I+nf/GqOqRuWjNxboGTO7naTzx+ft0Nb&#10;R0RNrFM3TvEse9gGbEhP8ODz65/z0qq9tE7SNdkc5Kkrx355OR2x71NcXVmXXyLd1X+PtsA7evU9&#10;frVWfUFklkBtnKt1dlB4z+ZP6CqJkN0y4WK9azERw67f9YOvOB+mO/WsbXYGttJkjgdgY9QP34wQ&#10;ysg/TC5qd9RVLrEVuqlHzu2gkY5yDjg1Y8Wrt0FtVig+9cwv97afuvx+XFIiXuu5wcl59nh+aOQS&#10;K2GKHAAByR1P+H9KdxbRXTebDj58g5yp78ccZq1ctEV+xfY1VVUMSrH5jzzz09ar26PJNJE8eGlk&#10;AG7njIz1PB9j+lMZiara3sC7phII2wwbccNjnH+f0qhGsUUzTxrtmz8ojXjHofUY6/8A166S/gv0&#10;ZbC6kXaPusuDn22j2xx1FUZtJ+0SyfZdvmt92NG+9n0yfUYwfSglvoZ1/YRzCNYIPOjY7oXJJ4I6&#10;Y/i56g9K5bWbEBvMhjZZdxDoydRnnBzyP8+ldUn2qXTZLERsrWriSMMpywztP05/Ac1i34FxJi5H&#10;rznk8c/hVIh6mfbrHd2zjCxq/G1v+WZ9ff8Az1qhcW4gZrDU4BG3Xa33Tx95T6VdnSW2w+WZBwww&#10;M/8A1uPzz2ptxbRa9C1vIjb1G6Pb/dJ7e/8AOtEQ4GHe2qmBreaFWj3FmyvzdBxWXPp9vrMa6JIA&#10;LiFd1m/K7lOfk/XjPHat6bNrI1prC/d4jm2/K/p/LvWTqulwiHIG1lkzDMrfd54P4HitYyMZR0PO&#10;NVhu9NBMcarIsm5kC8bgT/n8aqafrrWFx9juFNzbXatJ9juD8svPGMdHAycjk4I56V3HjGG31i2e&#10;9nhCahGrLNtXCz9PnwOp9fpmvN/HmkTyeHRqembo5bOUSRt+PTjvz0rvoONSSi+pxYhOKckU/iD8&#10;N9I1azuPGPw4M00dvzqFiwBltfqB1X0YDBHp0rz26ZJokZU+ZBg+4/8A1n8vpXb6D4xvrW7tfFej&#10;3b295GjR3Ea/dlXupHfjPB45q3rfhfw741jXVPDz2+mX7Mf9DYAW9y3A+T+4x/unjPQjivWo1JUf&#10;dn9/+f6Hj1qMa15Q69DzuwuWhnUiXZtbcrYztYdP1xXrWg6xceKNPjvUSOTUoLXybpQu1pIV+nVk&#10;JGCe2PevLfEWh3WhXzW1xbSRFTho5OqN3H+etb3gTxRdWNzFNaMq3Frhl/28ccj+LIO3Hv71piaf&#10;tKfNExw1SVObgyTxzp96qtcLa7ZY12Xaqo2yKMYf9eO9cmiNFtlMnysfvKfu16trMH9qP/amm2oa&#10;3uLXdGu0nOB80bDuVY4z3Vga8z1ixOl3haJMwTA+XuHQdx9RRhanNHlYYqnrzovL4puGtf7KubOO&#10;6jUYkRs4kX+8PRh6j9ahksLLUbXdoly27+Kxm++PcHADfhzWfFNLE6yRDlW3Rsy+narV39jvrM31&#10;tB5cynMiq2fxrfl5XpoYqUp3vqUFd4nYFeehz2q28/2rTFi3Y8l/l3N1BqEXizziTUA0g/iZcBj7&#10;57n61dttMkuIGOkzrcZXLRdJBg5+7/gSKuQqN9kXbDUUGqtbSH93fQp5mezFf8axL+0ntLlobgfM&#10;pwas3UbWl3GMbW4dVYYx7Ve8X2MrJDrCplLiMEsDxurKPLGS8zepF1KLv9n9TBooorc4Aq5oWoXG&#10;n6lHJA+3LAHnHeqdAJByKHqrDi+V3PYvDc8d9DJcphTdQ7ZId33GwPr3z6da5u70y3nk1LRC3zR5&#10;e2DZ+6x6YHoR+tZ/hXxNi6jW4m+V9okVeNuOAfrnB69K6rXdOE2rW+v2822ZOHMakCRWHr37H8a8&#10;jllQrW77fI9WX76mn/Wp59p0c9pfKqcN95fUEjGPauxgeHUUVjCRJ8p4/ixnNYWoWYtdbdJhsEch&#10;KL0GxvwPetHQpZI7Q7fvqS+M9SB/Xmuqt78VJHDTVpOLMO7hm0vXUgPCNuiP+0pJHJ/KtLTnkAaW&#10;RwZI5NrBh97HcU7x9aRPbx6nHtDbhnafvZ9PypkbRRzrd2+ds0Su316U+bmppk8vLI25iYZs242q&#10;2GCbjwMc10uk3y3FtC9zIRv2huvCkYPH5Vy9mDcRbo0VssdzHPT61p2ty0ESLHIyhZMbQeO+MVzu&#10;5ruj6csoJNe+HtpdRKRJ5P2e6C/3gMZ/UHNXPBOoxjwo1lOm1trI29RwVHpVX4PSLqHhqC3kdvLv&#10;rfd64kQbT+YI/Kr3hTRme51PTJAyyQTs8Qfv69qpR0FfQ43xFZpeBoXl53fexgEf5+uK878QW76f&#10;dBUTaB325P8AnNeoePbObSbi4ILR7TuDMepx2PrmvPfEC/2pYteQr/q2O5f5/wCe9FSPNEdOXKzl&#10;/EccWqaUTt/ec/KPXH5c1x/hnWJND1eNvP74dc9R/n+VddbORbPEI/u5yd2MH0rjdb00rftPFEqt&#10;kMVwfl54J/SihbWLLrczgpI9t+H2tLcxyWaPuGdy9Txn1/yK9d8N3c/9gNE42lfmwuP/AK3rXzv8&#10;LNaCSW7XJ+ZW8uTHU+le++HJ0FqoT+LafvdfX/69bQZzpcskeu/DbV/t2gR27qG27omb+6P5V1ng&#10;XVJ9M1D+ynl/eW90JIflx8hOCOK8w+EWqMGmsS/yxv8AdYc/5/yK7fUrl9LvrXV4ZSB5hjuFGe5/&#10;n1rRO0j6HAVfdiz6H0m9SXb8/wArcferXaRnhby3wxXK+5Fcl4ZvPMsoZ3kZg0fXcMj6101lPJIG&#10;BVfukbT2raJ9rhanNE6LT5HktFeQjcykrjsKJ1yuSPm/nVfw/d+dZ7QOY+O1aJgYnCk8DJx612U5&#10;dT6PD1o6M5/VI3UEKSQo4XbWNcxuzENj5j8q7eldXfaeGHzjd838S1lXNgoJ+Rv97+lehCtGMT6P&#10;D4qPLYxHsDIAX3DPbd+HvUP9n7ASwByONo6/pW00AQb9m3CkfQc1E8G3bJt+YcEr1FTLEG7xEmZE&#10;tlHGMAs3r79KaYWU7UhXaOmWrQeBdpVsKM5Psf8AP4UwQEjPlk++Dz+lc31nzI9o5H4las/8Ryc8&#10;Y42n2rIlnw+JOo+9irepXSr+7Ktnpt9Kx57sREq7/d469K44R0P5BjeRqWd6AuzH8OPTAq5HcjjJ&#10;XDfKP/1+vT2rno7xW4R/++avQXCtKFZx8xxj15/DvWnKZ1ISNmK4iONsfX6DpTvtb/d425z0/Ks2&#10;KUP/ABr2O3/P9KnjcE4KdVGMUzjqb6GjFO7KCz4wnLc5zSSODL5mFP8AeOKgVmC5B69c09AR8g7f&#10;rWiichHPJ8h5+lZ88jsmwL04UZ6HuR+ver8igKyk/hiqN1uEvAbHqx9sUSR04eXQrGUqclc4/h7D&#10;/P40yFTuK5Pytzk1JKzLjLbdrbV+XJJOf8Ka7MpyFblSP9We9YyPQjsNSN4JGO5QQvzD8v8AGpkc&#10;cMpDDdyrckDoRUcCr5mCrMrZLEkDn8fp71NtLj7Qz/dO7dtx1PtWEzojsWonChDs53Drjn04rYs5&#10;8jkr82Plx/n3rB8xgQJNpw2R9706c1paZO6ruETbR8zMcc+454Nc9SJ0QkdVYXch4jm3dD8vqPr7&#10;Y61ekuEaMl+Buz2BPqeKwbK5zhg3Vchhya1FkaaL5pDnI4YcVxyj2NlPmGzNJcnap5B+X/Z4/Dgn&#10;36/nTY5/mVnjO4Lnp147U1yBL5gG5gTuYr/X/P600THyyCSfvYH06n9afKFywHGQNu/sF5475qxb&#10;TGRDtdt3O1TVGaTylaDc25Www4+7/n+VWLHy4VYsV6429ccdf0rOUbGkZGlbtCdpZWPddvPXn+da&#10;EQ2gCRmDcfNwRn/9fasyBmkaNSe/HzY288VftZhLH+8P8PG7v260HVTl7xrQvsO1W+bb83BH9a2t&#10;NeRWVVUr7tjK8fWsCyf92EhDLtH8XOa2dJYCVsKzFeh354zxxj0zxQdkWbEBUu0Y9CVKodw9/ao2&#10;LmPZGc+jKefrTolZsGFCvA+bPTn/AD7c0FA8GwINp+8enf27/wCcUGxTuS+/AIbHC7s9fb06+nWq&#10;88QAZpWXPRTt4brz/wDqrQlRAG3Et39fX9TxVG4i3uoVBn/dBK9gM1nLRmMlqZ4jQHckbMq527hn&#10;v3qBtzIylF4X5cA9auyRE4SQN1yR3Pr+uKheGIPu6qzY647dMn3oOecSrKkglzvVvlzwuB+vrRGu&#10;9yZFbsWAUVJJaGUqijc27Jx3zkD2odRk5HzHhjkN1H+ND0MRiM7x/wCr2q3y/wD66rXUWxWIi+XH&#10;381oREYJA3Fuc9c9OfyqreCKRNu5gwJ4UYzRFgc/fxMuSU+XJK/4VmX0buCpHXGAMcdPywa3b8bw&#10;zFwF/h9uuSBkVj3YDHacNz1zj+taDRh3EZA+VeWYlfmzWDrjjLK4K7uF/wBn0NdDcwL5khWJT8xL&#10;/vOnSsTV0WZcbV2sSdu7kk10Q3NYvoczqm9Fkyec/PhuQayLtGBBwOnatnUIF2M6rlQ3bH49/rWL&#10;cOVbG0/jXVE0qfBqQq7o3P8A47W1o0rFlQFlPUMtYbs2ea0NInRWXzmP3sZHbiqktDGjLeJ3WiSM&#10;T5ZZcdCe/wCPbNdFpjRt99No4H3c5IzXJeH5zt2qG3eZn5h2H1rqdMf5tyfLnqrdD+JrhrFw3Oq0&#10;tSm1m+Xdwzdx3/Dr3re090ZlSQ4baGBGP89a5fTZVZWRtzbFXpjj/wCt9Oa6TT5XO2MNkHgccGvP&#10;qRGb1lOxG0ucZwNucr6n/PSrW1VjYuOW/iXHHTj6is6wdd3zr/wIY/StSS7Mlp9n+zp8rbiyj74x&#10;0P8AOsQMjV42UFmX7pwT69frXH+IYsIwY8jOQ2M+uPzPvXZaojC2yUZW/iwelczr0TOruqr3GVxz&#10;+lVTdpHPWR5h4ltTvKhkVsYXafbpz/nFcDrIKEhwvXoucfrXpfieAyBg8QVRuK7v4T/+uvPPEMIk&#10;k3gfdUBvf0Ne9hXdHHazMarFlGGimlO75VxuHaq5BBwatQ7E06Qt95mx+X/6/wBK6luWyrmui+GV&#10;qbjxIG252Qsfp0rna7L4O2ol1S4kb+6ij8TU/ZY/U6rxJcT2UaQKFBKqNuOuf/rV6B+z98Of+Ey8&#10;ZWKXsTGGPEjegAGa898Saddax4qj09kLMJETyyM49OfTivpT4F20HhWzZwi72ZfvKMjHOB+Q/KuX&#10;Ez9nTstzPD0lXrW6X/I+nr1PCXgv4fw3GqGForeHMMLfxsV688YBA9+tfHn7SXxgh8a68vhjw3cq&#10;0MX+uePIXd2XjqeeaxP2sP2l/Ed3Ovg7S7plZpNn+sIxjvxiuR+FGlC+b7TMPMbeN+7GT659eorm&#10;jR9jT55O7ZvVrVMZWdKCtBP72v0R7d+zv4cGixLqciJuZ1VNy/dJOPXrj+deifGfxetzeWmj2k+4&#10;wqu2PGcYHXj3rifDN8+iWEAZNixI00jN93gYH8v1FZPwr1G6+LHxSb7TP50UTFQuOvX/ADx6Vwy1&#10;l7R9DvlKNOmqEd5O33bnvGnXknhH4L+bqB8vdH8idPmbpx6CuF+GngiTxd47hUxB2aZVPfj8K7D4&#10;v212o0/wvHIypHCGZe2444x/Suo/Y68GvqPjWG5NqZPIb5ii53E9qii+WjKfqPFReIxUKK12X+Z9&#10;TeBPB1t4D8FQxeUqzNHjrgj0H4V0Hwr/AGTvir+0zqjQeHNLeLSzcKlxqVx8saLyTknr+GT0r339&#10;nH9iTXviubXxP8R0m0/RFVWjhYbXuh7eg9/evtnwt4G8O+CvD1t4a8L6VHY2VsqiGGGMAAenHU+9&#10;cdHL6mKlzT0j+LPfrYylg4qENWvuXqeQ/sxfsL/CL9nO2g1Oz09L7WFhCNqU/PlnHPlg9BnvnNe1&#10;XMcdmBImT8w3cA+1Wghjj815NoYYxuxj6CqzTBOYtzHsdv3h6mvfpUKVCnywVjxKuIrYipz1HcpT&#10;3Uu/bEHPzF5A38Q9DWDq115r/ukUSOpJIbge1aetTsI5THuj2puJVh6j/Gua1e9WNJCIdoVsj5h+&#10;H45rGrLlR24aPM1oTaxLLdrCzSD5rVTJu6emeprk9esr2Kzk+zqob7UpU4Bzwf0rSu/EixWUcxi4&#10;ZWiGTxwc5P4MK4P4ifEOztZjZ28ioRJvjYLjJxhh/WuLEYijCPNJnrYOhiJVOSKM/wAUWdpYRTah&#10;b+as3lgmzLZUrnJP+fSuc8/T4rOa7ikWK4jfM0bc7QR8pHHQ9Pas7xj8Qra50hY7S73XC26suF4Y&#10;lmB/pj8a898QfEOSz1qNFiUvJEqTKcncfLG7v75+tePWxVKnU93Y+qwuBxFWnaT1/wCGPSdX8VWL&#10;28VxaXKlrddt0Bzu/uNz+Oe3A9axNS1Rbi0/tBpMSxOFK5HzKw759P6iuL0zxbA+oSG6J8uaNrcL&#10;gDdno3TscHv0+lXLPxBp7afbvd34eT+0GF3CV4b93GvPtjPB9Kj6xGpqbfUvYtJHaW/iCSzn+1W9&#10;x5izW7JJcIS3zYAzjsamsfEVpEn9oXl1tt/J2bYx8xbAA/HPOa4WPVGSeKys7loovOVT/eDE4/EU&#10;2Txe+yWN1xjK7ey8jH1wR+tP29jOWCjLZHcx+MFhm8xwqeXGfM5yJGIIXp0OTms6Tx1Banfc3Csr&#10;KW+XsOPz6/lXBatrNzDpq+VIyyXEjwyNu642N9R1P4VzGreLrqXUVNkqw7E+ZiTgsABjJ7n0rlq4&#10;rpY2p5eua6Pb4pdC8SWplQLcdRNC2M/Q57V5j8QP2O/2fviHq39o+MfhtY3ysOjZU7euBjjrg/hX&#10;AXvxV1fw5rarpmq/Z/s7NlvM2r8ufmyepwDweua9B+GH7THhbx7BBpWpXcVvqDMyZz+7lwAQVJ+v&#10;tWMatGpvo0OpgakY7JrzV/zOK8V/8Eaf2JfjVbtbaHPqWi6gxXMKXQzwTwNwOV56CvJ/iX/wQA8T&#10;+GtImT4R+OIZpt7NG2oRNzwRn5e/pxgV9caveTx4voJdnYMnDD/69dB4I/aw1XwZKNH8dRtqGnq2&#10;I7jdmaJfUnvj3rsp4inbkm2vyPExGVOMnUpQTvvbRn4xfHr/AIJQftq/Cq2kFt8N7jU7dVZ5rqwY&#10;Sb+eyj5se2K+GvjR8MPir4M12Q+NfBOp6fscqy3Vo67Tk8YIr+u7R9b8FfE3QV1zwtqNve2rrnzI&#10;mDbTj7p7g1518Xv2X/g/8VrCbTPHvw90nUopOG+1WKSE/iRxXrYerUwcuaKUkzwq2Fp4r3OdxfZq&#10;/wCWp/ItdeZu8txt2j7rdqhr9+P2rf8Ag3w/Za+KcdxrHw5tbrwrqMhZo5LFt0W73Rz0z2BFfmh+&#10;1h/wRS/as/ZxiuNc8PaV/wAJXpNvuaSfTIW86NR3aLr+Wa9bD5xg6klCb5X5/wCex5GKyDMqSdSK&#10;U4rrHX8N/wAD42pQalv9Ov8ASryTTtUspre4hcpNDPGVdGHUEHkGoeleseFqtCSWaS4w0jZKqB+A&#10;FT6fcSxRyhP4l5/Cqg5qaQeVFjP3qmW1jelKSlz9ixoEtsmqRteSbY2DLI3sQRXdfAmBBq0kNw23&#10;cXjUY+8CpBH8q87tVD3UadmkAP51654RsrK18WW7WS4QxoW2+vfP4/1rhzCVqTj3X5HpZTFyqKXZ&#10;/n/wx658I9Aku9QTYc+ZMRyM7ucEn9K+ldAkhh07/hH3tlV/sqllVjyxPCcV4l8GNBGmyx3SyMhV&#10;t6jbj92vU9O/t/SvaPhXFdaxri6ncD93ayDI6ebMTwOeoGM4+lfC4z3pM/QMv5lGx7l8EPCbeFtJ&#10;k8QXcZE0qtHaw5/1Q7t+Q4PrmvfvgroUHhLQ38Ratb+ZNJJmDcvPmNxj6A8f/rrz34WaO15NDp1z&#10;GC2wGRsZ4znA+uR+Rr6C0Dw5bHULSyuYtsFmpmlVuinqM+5zmvOUXJ3R7UpqPum94etntdPhWcKZ&#10;5w1xdt6L1yfxP862PClqNRlbxPqduN8kh+zx9RHGP6kj9RWLBDPf6jLtYlrpcn0igUgBfqcmuhs5&#10;Gkul02xi2wwYWY4xl8ZA/Dv6Ypw3MZR926Op0r7bdiS8kQ+VHlmTuzdlrYsYodNh2sN8nLu3+0az&#10;dNkBWOCORRHHgjA5dsdfwq0upos73M5GxeNq/Mc/SvSpy5Tya0XLYWCYx3LXqrhmYn5m69qnE8ka&#10;shYM7cu2OD7fTNVZ98Ra6vGKttJSGP7q8dfwpun3X2jbIqBl3fJzjPXn8M/nWkX0MeVm7p7wwwCN&#10;cfKuGLep5OfepZBLeymZYPKb+E4yMetNsdOnvSsv2TbGrHc7Nw5qxOI7ZmRpAx4+YNkDnHFdNOL6&#10;7HJOSTstyO1t1gYLeLv77lbJrQ3GYqI4GEfSM9x/9eobVbxLxf3afdxu3bse31qw1yLN1Ey+Xv7I&#10;oH/66vlMZSd7EGqQtbW+Lgqu35ty9M+nHU1Rt47u/m8iQ7iozubgKf0rSkVZbN0tdOdmMmPMmbaM&#10;/QYqCzR7VmuLwxxx9Gbrk/1rblt1MuYsRPJdv5SSKTtA3DAx9OwH61qQz2trbAxWX7yNRtCk5z69&#10;Of8APNVI5bQ24XR4BJnq7MVwPX2FPjvYkj8uSTewX5kjUKDVR0ZMvejsQ6hrvmoLUmaORmJfb94f&#10;gOn1p2naf/aSq10hSCPa26aQsxPsAefxNJJeSxKu2KOFSoAiiTc7L746fiRVmOKJ1FzNcNEu3LfM&#10;TnI7AH+Vbbu7M2oxjZKwajeWs9+Ft0LcfKRngD/ZUcf99UMZoLYGO4kIfhsqMc98cdPc1DC8EMbJ&#10;BDLMu7CvIFQAZz6//Xqae7ijxLBCm0tj5Y88/X+tEXfVhboiPTBLcQKTdbcMR5rRgY7g9efzqfzZ&#10;4v8ARpL7zF7bF/z6+tZ0sl0brN3++Xr+8mzj8PrTrdIpZIxvhB27TC8hUj26/wBKqLCV+paRVcuY&#10;Jp9zHHl+cBtH4A/WhW8y4MDF2Zl5dnJVemOwxxUYtdPt5RCxmH935yVz79M02a2tIIw1urqWXjEn&#10;p0PHc/Wh37E3jcNVihljFlHCynbhmTcenTJPf6ZqtdpZeX5cq71UDdHk4HryOhq7c3t5FtliB7ZZ&#10;sDDHvyefyqlqOmyRAt9lZ9yjc6qvJPP8NZylrcuOhEsVvuV7ayudqr+7XbkYqhf29sTshhkaRl2b&#10;SuMcd8/WtNNFuY9s0EG2Py8r821jjn0qO7WBx5zAtIzbW3dTwPQdABS9RqdpaMyxJHE4gB+bJKIv&#10;O7657ZrPubqea8JulVtnyHbx/PvWhLbuZm+zqm5pNpCqp259T2qK8WeM7HgCxjuY/vc4rGV5HVHl&#10;RmSTw20jTNC6xlcsqkY6dKzZVe8/fEswYqGPGBwcj9K0NSmWISTLMQsfOG5y3QLz0BNVhFJMQssT&#10;IsnO6NsAt/WspK7OqC90inuFVmvLaH9ztIAX+HPU+wpt027akZXayDcGx+f4U0x20lvtaRvMDfMq&#10;fd3E9D61XjE07mRMhlcDYwwRjdn88dKyloaRiSIn2eLdC4JxhWdhkgnP+frUZP2Sbz1TEbR7vLJy&#10;UYdzVy1sSFcXEe5irNu6bvY/pRL5UV18j5kbH7twGBP+GamwXvoVTczTSSMw2wj7q7gT14x/ntTp&#10;LeYLgLsyN0cbdu34065jchZbe1VWaXYrLjA65/U1WK6il6sRG6RV/dd2255P51rqo6k8t9iWdDlm&#10;ibd5irux0Xio7qzhhgjmwRIZMht33Qc8cdef0qeZNlv9sRVZScrtHQ9/xpk5LQQupVmaQKiqfmxj&#10;kn86fkSV4LUyJJM53eWwJY9emP51ThS4mnZYogf3jbXZunrz61qWlgFtDH9qfzJCflXGDjNRiCNY&#10;lVZG+9ub0U4xmlyvQOZXZErhkkMSA7t3lsOMdv5VHp1sGuW8wFWH3WHParEW+2WRreJM7Sc8YHP/&#10;ANal0qxnE8c0sn+uUldv0ptbIzvaLJYC7W2+5t3Xayjbgcg+nuasBd9uyzFThWbB67QOmKjuGjWe&#10;IRAsYyE+ZuCwHWmRO86tbiRVeSZkbb2G0hsfj+lO6Whjq9SqL4C0L+Xj5lLBR7cfmTVWR/ssjag6&#10;kMUO5R2V+f0yBVxlRYGNy+5d33FX0B5/Cq8iJPNGm3cyja3HHHasLX1NrpGPeG6a2JA+baw3belZ&#10;TvHp0YtJYmLJtebC/KOOB/jWnqVy9unlzq/mRt+8VR6kkfyrL1Rbj7M2xVaTkS/N7UvI2iUwvlSP&#10;Er7tud3HRs//AF6x79BFcSxLLvw375g2PmPG39a2VjS1gUTbmZ4flVfTqSfx/GsnUI4YUJcHzJTu&#10;ZR3Y/wD1hUyC9zK1EwKsltbhmZlPlscHofbueaxXils9N82Ytu2kIu4bie5/UV0Vso/fPK6lpMLt&#10;YAYA56npg9TWHf3YmdkV8LH/ABMPvHoe3HFYmkbmXcMt15c3mLtjXDeX0BPYc8kBf1qjcW08FkSq&#10;eWvnFm+bc232+nr61pLPcQxLbW6LIzKWkxgbfQfSqOqwSNA0HmlfMVvNd2wT93O30+tCKMmaK6fU&#10;laIPJ5jZjVfvdT/QU62/eP8AZNvmSq25QzAKvTn35Pf8KaiIsZilnjHlMdzhiSM5zjHc5x3/AAFQ&#10;6hN9kCrYgLGMFm2jc5P971xxVRBkOowTRXixIxYLlmHqfT2Hp3IptzMyLmRoy6rn95gZz7dcfXtU&#10;jWcsoAfaqsxMjtn5jnOelNa2USboyWmT5yzqdxx3YngD0/yKozK6zLLtlEkgdmzgKBnj8sVJGiRy&#10;fvLo/vlY4U4Pp+XWnR2ckpkvpJzC0QVyrjDOT6eg5yfXimmcyXm2Fd0fklcSc7R+PA5o2iZlEGSN&#10;t8sTKoj2xtMw+bv+HT0qrp97PZ3C6jYqwkgm3QdMKynI9zzz+FXry3+0GRJFZpN25Vxk46ep6j9K&#10;o3UxKM8cu6Rl/wCWajnpnp2ocg8iz4qS1GuzT2qbbe4Vbu3jj/hVl3BPwyR6cVz0sF/eDyWu1/vx&#10;xMOcdyfb079fY11U9s+oeCo7holabTpPLn6lhG+5lx7btwz0A2+lchGJFkV4wGjX5o16Y+b06+vp&#10;VoUfhKN9cx2dyt1Gu5WYLIwwMsTkHj0P6Gobi88uaJ5hG3mNiZF4yD1P+e9Tzr5Mbwm12hYiMuoY&#10;DPpyfrj6elZc6SXKKrRqvlqSu6P5j1wR61PLrcZVvYhp9/8AYYA77csvyDhTnqc88elZdxfm5u3k&#10;m+cg4RmX5F49PXNarQEQYNyqi1YqWRsblycc+vb15rMa3jxJNCMKPvNjr+ff+lVcEUZrQPJIZdRG&#10;5lIYqu3HGff+n1qjLdx2sbwFTtUlhluSv4/hx696uXfmLOyGJuMAfeOffA5wf89ar39wXCTPtDbc&#10;NG27JA9ue1PoD0Mia6hnmbynfajDaehbA/8Ar1q6PBFrfhfUrATY8nYyqzHkZx6cYOf/AK9ZZWKe&#10;IyMqqXGYw2VHrkjOR/U1c8CXojvru283cslrtZd3yl96/pn+dJoia5o6HD6r8yNKlvhlwWwvseTj&#10;Has99nkiSNcsf4tvzAY/Wuj12AWGrzqVbyw7FW5yFPTr7elZGoRiGL95A/lg5ba2cDPP61VxGbdz&#10;XPkiO6uCct8rK33W9Mf4elUfMBMkbyfPDnbu+g4x1/HvVi4jtJLjb5ckmCArbfmz6ZqNozNBu8we&#10;dHnyZGG3I/u5PXtj1pEtFY3Ecl7519JukEm3z2BIYEYIYj69ece/UUNWgNneyWl0VWIdJOdwX1B5&#10;4/SpJpI0JdbVfvZkjGO4Izjv+PrRL9kuLZbS4PzlQkZdNzA5J6enPvTRJk3umh4DFlZFLZxjsffP&#10;5YrOW2WymW5Yv5RzsfOfL74Ptmtueze2Tyrkb/8AbDZXO3jn9aoyFHjeCU7968sIzhx6/j3P51Yd&#10;ChrEcNwFkkiVo27j7v0PX+nWsK/s9qLBZL5arlvKboOO1bQmS0uzZXJMkbfdbccD/wCuPT0qO90k&#10;mWTAUMp+55eMe4x/+qhOxnJHD6yskiDzojDIM7dy4JHp6fjXJ+J4JIbdlRd1ncx+TcxlfmT+En8D&#10;39q9G1GwKTSQMgZmUbUZAFY4H/165bxN4dSeyc2M7QKqs212yp46c9T/AJ712UanvI5atJ8rPENU&#10;8N6r4R1CZJfmWKQFWj53L6/yrX0C/wBJ12CTT5YNrSt/qzgBj2x6V0/im3OraFBqSW3mNDH5MyKo&#10;G9ccDb6gYGe+M15hqJi0rVC1j8mw/wAWflr3qMvrMdd0eLVh9XldbHUzazZ3H/FJ+PYzcR42wagh&#10;P2i367Se0gHp1xXN6v4f1XwhfR3iuk9uzZtryH5o5R/Q+x5q091B4kiWKbCXLZVW7P3z9f8AIqKz&#10;1nUNPWbTrgq8ked0U43JOh/hIPfuD19K6KalHb5r9TjrKMmn9z/Q7X4VeKbW81c+G2ulS31KTfZt&#10;IuTb3WePX72WBzxg57Cs3xzoNrNqFxpjN5MzMzeTJx5coI6exH9a52ystN1QOfD0jQzY3fY5n+YM&#10;M8xt3+nX612HxLhv/Fugaf8AEC5Rob0qYNWQKAVnTaC+PUhlb/gTVzyjGniFJO19PmdEZe0otNXP&#10;NQ8luWt5l6ZDKex9adbXMltJ5m3cuP3iH+JfSptVZLyT7WibZG/1ygcZHcDHA9qo16C1PLlzQlZE&#10;lx5PnM0A+RuV9vamKxU5Bx9KQ+ooqjM0ovENxiMajbx3axjC+cvzAegbrj8a2opvDuuaStjBqE1p&#10;t3YiuE3qpxnhl5xkdx3rlAcDFSwyny9gb7vIrGpTUttDqo15RbT2ZYuvD99DIVt2juBjO63kDfp1&#10;/SqRVlOGFKzlmL9O/FIT6E1qubqc8uW+iEooopklvR3Zb+PYG+9k47e/4V6TaSJqeivZGVmkX542&#10;X+HH8J/z2rytSQcg4rrPAutSQN+9uGOHz+nQ1y4qnzR5ux2YWpyvlZs+JNMtNU023v7aRRMqbS23&#10;GfQ+tZfh+eLzJbW5Vg25Sjd+v/6q1zKkzTQxMPLbDrHtPy5btz09KybuOK219Yx8olYFTj0rnp/D&#10;yMqpyxlzIj8XQ3g0mObccRtn6HPH6Gqnhy7WeyCSM+6OTbtGMfNnk5I+n41q+JZ/M024hdWwsee/&#10;X0+n8qx/BTQb5vNXqvrxt6/nxXRD+C7nPL+IdZpJKWoidFXH31HOPb9a0FihW1fazZLAnNYekXMS&#10;3MkEqn5sdegNdNaxoU8r+8ct6n3rjqe7I2jse+fAS8N58NJpS/760mWaLr1B59P4a7K2uo7XxVJf&#10;oqmO4tR5hHbgjP8AKvLPgB4gEdldaYdx+XIXH3eO3/1ua9F8NmW4v5LZw+xbNtrNnn5s/wCFbx97&#10;Uxk+hd+JehjxH4bGtQIM7cyKFJz2rxvQ0huXm02cqxZWHHy5I6V7v4QnafSdQ0OdAzwruXHJIyeR&#10;Xims2x0PxbJfW5j/AOPhlkVe3zHH4HpVtaERqe8jgdQgbTtbltJo9u5uVVfvfn/OsHX7ePzds4yr&#10;Kfl3e/tiu7+K+nxQXMWqWg+WRcsR6ZNcP4gnzb7kDbV5U55P+Fcy0qI7ebmplzwtJHBqEYQqu/5W&#10;buSBkV7l4J1dpLWJ2UfdG4AdOPrXzv4avXMoaKRd0bcMp/h9K9q8CajujBWQfvADt2+3/wBet43U&#10;rHPUjsz1bwNqbWXiry0YMsvct1Pr716det9p0mUS/MFXK4bvj/8AXXh2l35j1O3ulUj5vvJxjnFe&#10;w2+pm607aZhucfwtjr/Tn9K2O7BVNz2r4V6t/aXhqxkV/nEaoc92HH9K7/TLhZo1RS2WXr0rxz4I&#10;38raJJA6kCOYhVPYEdcf55r1bTLxkKs7N93CnuP85rTm0PsMDW5qaOx8KtGVY7sBWII21uwOvl8j&#10;cv8As9TXL+GbtRLKPNPytgbW6jHJ/wA+tdHalm5kLcfdXHej2ySsfTYepzRQl4iBWAX3+lZF7AA/&#10;Dt/wLPPStuVA0eS+dy/drNvE2nay9GwAO/8Anij6xFdT28LU1MeQKW++fmP8WPeoZ4lb53BHYZX3&#10;/WrksZkkMflse/Of5VXltkU4A6/Xj6VzTxlup6qqRsUZYy7ZPVT8y7en+RUYaRflzJx/dxj+VXWV&#10;A29G56csaYIrhuY7fK/wkt1FcU8d5h7VH4S6lIvzkZPynOeD/Pr07dKwb2QM/wAvy89Otb2qrl2V&#10;WZmDdAD0/wD1Vg3ZJZlCjC9lHSvoIfCfylRjaQWk2ZSzsvIx83atS1lLhWJOP4Qc1k2hYycO27px&#10;2FatoVcrtPHXrWkRYhIu23mINmP93pVu3G5T5aZ+btUEGwKGQrxzj/PSrUYKnLbTx6+9KR5dQntl&#10;z8zp/DVlUHU/N2C1DCrZVQOv3f8AP41cjj37cDhfXofer5uU4ZbleRBt6bh/e9ap3EDsGLJhc56f&#10;l3rUnt1XG1emF+9+tVrm33R5Redp3H8amTubUF7zMiYBpVl8tue9MkTDbkT5cj5tvfP061fMKklW&#10;P+ydxAx7VC8ak8hcDhW7E+neolsd9NlQgKQyYDEA5bpmn7CvzkLjbjBYU5gEVAjbV67GXt2/z3qO&#10;RsXG1F3N/Cff3HSspR5jppS1sOVkEWA+33IzmrlncLHhix54/wB4dfyrPMYYszLnb2z+f4fyqS1k&#10;Gd7ydHHKrWUom6djprCfJDIwOF2/P1HHvWxEIRGEZWAZcZKk4H9B3/Cud05nLhDL8u7glsEfhk+1&#10;bdnLIRvZtvOPvd/XP1rjqK2pqpWJbkLncZQCwzzjnkf4VCZCsh3D73STP49O3vTp2EmFMbbl5ye5&#10;PeoZd23GON3EidKlCuyaOU5kZmwf4jjrx+oyasWztKVRRwAMt7/59KpxKGba6jO7cdzYzj9atQyt&#10;EV2nhc/MrdM/59aUloa03c1IpGjO08IcHdjp+v0rQtHQQ/KvHVsNg/z6Vm2pj48tT65btV60KsuQ&#10;FYbv4flz71idkXaRrWgErK2AMEBWbPH41q6TJsj/AHispbBVdtYkXmeVuU9OQG/KtqwZd6gY4I+X&#10;n/Of8KUjuizetHKpujVtqjHp07/jinKUY7nfryOvufT8Kr2qMYwW/vD73C+n6VNtXGHbcMY56Mce&#10;39MUzoI5o2A243DI4Uf5/wDrVXuIoy3mMzH/AGV+Xt+verUgZeFP3j8wVTkc+n6e2aZNGcK5TDKu&#10;5s9z6ewrOZEjMeMvtwisd2C+e/r+n096hkjMpwIvm6MtXLkFxuQ5K84XoOKjlhKEPhd7ZDEL71Fz&#10;nlHmKM0WdxjbCthV45PtikdBI4BKHt90cemTU7oCuGY+nKnv3qOSAGLIZSM/xc4pGElZ2GqCT5bD&#10;7vDbeAv4VFcRbEwSjsufvHrUqlRtYH2bjFJPEJvlRF25AVdvv/8AWqo9iTEvvMQsV3DPKlcHK/0x&#10;WNfg7SqLsy3at/UvLVThN2CSy+vPT86x7tGbrxheW25zWwGDqCuSGI+bb90k/nWFqkHmo0f95V29&#10;eOf89RW/qAcFtxbb1+Q8n/P0rJ1KFgzkgcjg/d/DFbw3Kj3OZ1CxlaNWx91drHptPb6isG+iPPcZ&#10;rqtRiBtssDkcN1zuzwMVzt9GRM25MbVyuV6100zsiuaNjJkTHFWLGTY3H3v4frUdyuG5ot/ldcfe&#10;/lWhyqPLVOv8OMNpVJBz1Xnn3rqbCVZNpUY2kAHbz9RXF6DOEZMSbdzZLY4+g/r/AErrLG6KsobB&#10;+bhm6dP88Vx1Ym8vdOq0cq/7yQr2K5Uc8Zx9eK6LTZ2ZPmDdMMGH+Fcrpk+19uPvLnbx+VdHYTlI&#10;QY3yM8E9PrXDUIOh0+bHIxjHzbR79x6VpL88alT0z368Y/DrWLaPIys0LfK3LN2I4rUtnK42NjdH&#10;g85J7ZFcoDbshl8xULZ+98x/l/nrXN60I3Rgu3jjvt69Of8APFdJcxAhm27s8ZXt9fxrD1iIy7hH&#10;jcWyf6/rRF+8RUPOfE1qVkbYwXOcf/WxXAeJYEw1wflbP3eAx9/Ye1emeIIWEbe7fKv+f89K4LxR&#10;bZTcD8oblvX/ACeK9nCyOCWjONnRhJ833mq9PAIdBR2TlpKgmizLvY5/u+9X9Xia38PW8eeGO4iv&#10;SuTe9jFr0T4HRqJZJGUfNIBu7+p/pXnde0fs3+F01CyN3On/AC0ZvyFZydospx5mkje0GxiPixdR&#10;udpPnkW6qwyP9rtxn3r1y21hdB8JzagjDKqwVu2SQO30P514zdaokPjD7LFL5cUeV3D1yTu/Ltiu&#10;m13xbdS+FPJEjGONGbA9s4H6ZrirrmkjTDS5ItrzPD/HOstrPxBE8xV1Fxk+/JP9a98+BGlpd6dA&#10;kcO1pZiC3T8Px4r5t0mCXW/GGzbkvIf8K+y/2f8AwYqx2ccqMGVV75GTnNPHPlppI0wdPmqf11N3&#10;4vWMfhP4aXl55eJriJY0/vBAOhqX9gzwBeWunTeLdUtWYSSM288nr/jj9as/Hq2bXraz0SNSY2kw&#10;yZ/IdK9Q8A2tj8PPBWk+GrVws15HGZI167s8/r/KvKqS/wBnUFu3+CO5YdPMHWe0IpL1bNLxHoeo&#10;+KfE8dwsLOyuFiUYOcfWv1A/4Jd/8E97Dw94et/jF8TPDka3OoYnsbB4/lORncR2Gc157/wTI/4J&#10;9TfETV4Pjr8VNNWPQ7Nt2l2kg5u5AQ2SOPkBH4596/T2wtLG0to47ez2xx4VFj+VUwOAPbFaYWjK&#10;prL4fzOqtKOEu1rN7+X/AARbK1iS1EAt1Xy8ARx9h/QYqYhYthSUFedy9hileUxSAKoDbcbdwxz3&#10;Prz/AJ5qnqErRyIEKf6s7lXk/ma9T4VoeapSlLUZctJGjDeuMHlqyNT1bnCagigLtwq5A/Go7+9Z&#10;pG3WrScNnzJCVyPQA9a5fWNRkVG8wqMNtZlGCuBx1rCrU5Yndh6PNJC694gaIsq3ilSoVhxwMgn+&#10;Qrh/Eniya1t7iJp1/d4CR7OSN3UU3xBqmXVHuN6NudfnAz69K858YeIpYJvtUknlxsuxgshy+T1A&#10;7jH8q8TF4hpPU+uy7AxnJKxqa346nAjlW9Yxyfum2gZDKcA4zxxXjfxs8d3cbTvNdKsschbzA3Bb&#10;JNWPEXipbR5bdXXG4/vMHv0PvmvGvip4uMsLRy3PzLkKpP3uOK+bx+I56LR93lOWRp1lIveB/i3/&#10;AG94lkjmul+S33LGvzFZMsAPwyT7Vr+JrmZ4VuVlO21Kq3zDc4JJwP1/AV8o6T8SU8GfGO382+xD&#10;dMcqx4DZ5Hv1H419NJqieIfDy3Zm+Ztz5XuSMKPXGMVx5fJ1KLjLdHp5rQjhcRGcdmiDQ/EU/wBr&#10;immlEn7tNvyZ+ZXHPuSAOlbMerSy2l1JJK3lzXYLMqYwWV+vp0Fef3F5DpuprGQWjhXdt3Y4UZ/L&#10;OPwIqxpmu3moRw6bbXg2XFzEZ1ViMHa4HHqAGrqUuhxyp8+qPUZNUjKIJYmSaW3Ej7hyvm4Cjg98&#10;5/GoZdZjsone5T5olYbuSHycYPuAf0rKttViu71JZ08zziFjb+Ly0UOv/jqD86dNvmF0JB829AF3&#10;/Lnkn9a6PQ5OS0jN1TWLg2axrM0jdvM6Lnqc564U5+lcL4l8Ul+B5zDcXX5tpAwB9P512Gv2LxLH&#10;sJKxwsF+X7xyeR69cfjXF+ILKW2sfNaNZJJG2ReZ/wAsQB8xx69Rz/8AXrmnGTOylycpwvivXpLy&#10;R1upN2GLSbmPOSACT3I59K8/1rxLqOl2Xn22pruj3blT5eNyjdgncCcg/TNdZ4mguJryWCzRUhhA&#10;LM56H8e+Sfy968m8WaxDppukuS0m2ZxDHIvUED3z2GB6GsfZpnUox5T6D/Z5/bmEM1v4E+I00n2P&#10;5YrXUZM7omyRh+fmXPGcZA617/4gMF3F9ps2V43yysvRge49u9fl8uuXIu2gkkR/MkHlpH3B7Z/q&#10;e4/Cvf8A4A/tea14QtNP8D/EPUUuNLRRbwXLyDfboOEOcA7RwOT29qbjK2pxTpxjK8T6M8KfGv4j&#10;fAbxE3iDwpqTC3JAudPlbMdwFPPHrj6EV9r/ALP37Rfw8/aO8Ktrfhq+SO+iCi+0uVx5sDEdcd19&#10;/wDCvgHxjqUV1cTNahZG2sVbdlWH94fXtXnuj/E/x58CvG9v4++GutyW91bsGaESHZMndHX+IHpj&#10;0rqwGYyw0uSprE8rNMlp4ynz0tJr8T9YdS0e1nVlTdwjFseteeeL/AlnqWlXD3NqG+XG1h1qj+yb&#10;+1j4S/aX+HS63p0iwavbrs1jS93zQvyN3+4SOPy7V2+sKrWc9gp+UIHPr6H+de9Uo0cRT547HylG&#10;rWwlblbtZn57ftqf8EtvgD+0pZX2qan4Hh0/WRE3k61p8YimBwcFiB84+v6V+PX7YX/BPH41fsna&#10;vLd6npz6t4fZ/wDRtXtUztHYSL1U479DX9KnjvS7e3uGa0X5GTJXP3uOn5V4l8U/hN4e8aQ3Njqe&#10;hQzWcg+aGaHPmKeMc8EY9u9efh8djsqqWi+aPWL/AE7HrYjKctz6jepFQn0klv8A4l1/M/mYwQcY&#10;qSZg8SsG9iPSv1E/bg/4IvaHr93feLf2dY4dJ1NT5r6NJ8tvcA4+7/zzbn6V+cnxV+CXxR+CWtP4&#10;d+Jng670y4VsL58Z2P7q3QivrcDmuDx6tCVpdYvc/P8AM8gzHKG/aRvB7SWq/wCA/JnK2biO5jkb&#10;+Fs17N8LNNu2tPt4H7yGY+Yhbkq4yD/P8a8Xj4fBr3L4OSmK0VZCdtxFhl7nGMH9KM0/g6E5LaVR&#10;pntnhTWStitmzrEzZjyoA+Ucn9f89q+mP2Z/B7G5E0qosMZDnd1LHp6+v5V8o+BfsepeILW243NM&#10;uF3ZwMjOfY5r7w/Z80dIHtdPlXjiSZcD+6Nq/rXw2L35T9Cy9faZ9E/CfQtLsrOOd4sTNtZmYduM&#10;D8SPyr07TdIu57Zi2JDcSCW52n72MbU/lx9a4/wlYiZo0S3Vm352j+NumPoK9R0G0itrdkLqzKu6&#10;RumR6/lWCWh1Sk+YhsraPRNPkuJF3Xk/zHnhvRR7Hj8q2vDei31lpkMDLummXzJm/ug8k/jWbaWU&#10;mqast/ev+53K0asoXCjsfp292NdBqutxaTp23DLNeYEar9/b/T2qY8qk2zRybSiivrmvR6TE08bf&#10;uYfkjC/xt7Y68/yp3hSz1KV/7QuSdzt8kI/hz/M/yrJ0y0utUk+26lwqt+5t4+VX3HH3j+ma7rQN&#10;FlkiaW5bb8oHl7hlV9Pxp0eavVv0Mq/LRo+Y5bGDUgpu1Py/ebd8rc/d961LHTBBDsez2qzZWP8A&#10;qf6Vcs7JZocxFU2jn/ZXsB6USGGzRnCt/d+v5161Omoq54lSpK9kXIklWzWHIC9nzjbxUFxG9lC3&#10;7pZPlAVWHA5/rT4r+V/+WO75cqrfdH6VHc3E8h3sc+X970Jrb3WcnLLqT2UNz544WMsB8uF3fU/W&#10;rM0VvaKs8e6aRvlGOgHrz6VFo4H2r7VOvzKmccZI6c+lbtvaNeKzPH5nGPpW0Yc+xhUk4vU56UXU&#10;oAupWRicsu4u/wCQ4FRP58F0ES0UySYCxtJnHYE+h/xrT1K2+3eZbxyyRQwqBIwYKGP1/pQ9paRI&#10;CkkmduI/KO5m/E/0rSUW42RMZRQyK3upyy3Hynbhd8fp6DvU4Mdurec43bsKshUbh61REjOWhaeZ&#10;WwSytN/DjuefSnwW0IMZjjkbBy21MKfbcaIlNJ7kk51Not9ncwRxBznauR+Wef5VJHfX2xbaCaSa&#10;QNztA+X33dBUUrXqeYJPJbADxxsx+UemO5/ACn22oXVxKsJbeQp8xNgwfb/62K0ctSYx925JbXEs&#10;ibIoJJ2z8374nn68025gm3BYtNhVl6s06rjAPU9vwqK11W+iGxpo3ibkpDEgOfTORx+NQWsqTGR2&#10;iV2jbDgR9f1x+pojyvQOVxdya1t7I3ayzRQs3olxu2/QfWkNzZMzGDTYfvAfJ8ufrx+lV5ZbWW2+&#10;0m3UylsQ7ST/ACwOfrUlhLqaLsi0qMLEv8ca4b2HOfxz3rTyIlHqWYoUETTshtTnDsrbsr16daY1&#10;nHfH7K0swjzkSeWG/Qk8VFc3V0jIJbWPazYdY4t2M/X/ABp1uzJctDaWhtywJONwG0fQ/pipt71m&#10;C5oxJJYJIZtlpqryydQwG1QPxz6e1Ud0nn+abc5f7jNHlanF3qZZ7OHUo1O3J8ttu7J6dqrCedwI&#10;pkmkVWwdqll4Oc8jnNTKKZcb9R0dzFCYXe22TAsD8xKnI9+c/pRcpDcxKz6hcM6na26Q4+nHOBU0&#10;Vy853y2UbBQSu5TwPpnr+VOtxZKrNErcn7ij5W/T9KHGRPN1sZ8zQqhUQ/NjLeWeuOmcmsrW55pL&#10;FDc3K7Wjb5dw3Dnp9Ca3ZGS13OI45Gx91k4H4Cs/U7AyXayZVtx3MnOF7YArnqJtaHRRkubUylS0&#10;vBh8Rr5ahlCkq3/6qqCzV5tkc7L2jYZ+Uc9K1p0VR9mUeWsfy7mHVR7elVZ7Zs/bZA33gFEa/p7V&#10;CizqUuxmi2lublQqbkhYKyouCcDv7ZxzVOO2kkud7ER7o/mz/GOMfjyK3NRt0hKOQys38K9d2Ocm&#10;s5kaCRlD/OqN5fy9CQMfljFZzgjaEr6koYLBDbwOyyRsfMPtiobmA3d4s0alT8oyTnA//VUmnrNe&#10;QpeRNuZlJK7ffrVqEPGhZ0Xapw6qf60uRysQ5clyBoriGVofJ+ZRnZ3z1z+lVmtYhLJM0eGKnbJ2&#10;HfH51oKkk02+Kc7o1xubGQDjA5FVprcG73LIuwNjaFzyB0rW2hEZEJtBcQFVzJ82dvTOajnh2W6b&#10;ZB+7YMy7cYXjv3q3LB5bqbUZDKxaRTyPQn8aglsy0Tea6/LHj68dKiXkVGWg63id4EknkVSu4KPQ&#10;dj+ves6aIhvMIZQ7/wALdcdzWjbxopV5W3N0Y53YP+eKqXLRTO9qsuxlwVbvyBxiql8KM4/ExqIZ&#10;wscoOAu59rcn0qQWflWsTgsoCkyfN044FOgSSILxtXy1A2sOuP6VMs0JCxXh4lX7q9h9ae5Mr7Iq&#10;pbHymJUlmmztH8OB1qNUt7Z2kt22/NgK30wfzq83zTbLeQbZkO75h65rOE7vM8gX5VYgpu4NZSCN&#10;2mSQiJfNcn5WjbO5uBxWUJJkeQliPm2B89Wzk1Z1KJMSbX5bPyj6VRclQqRqWVpCd3qTj/GpsaqJ&#10;Bq9lI8a3S7W+UbvmySOT+mP1rPuLKbby/wBxWG1Wz37+ldE9oILco4+Zkyw/u89K53VJxp8k1qrM&#10;cqpjYE/Nx/Q1nL3WOEm9EZbwxq3lSfd8v5lboMDPr1zWVPZzCQSlsr5mwsuOgHStR4VulaZsbdxZ&#10;Vbu2e/8AntWZrLTW9s8UwX5cs7CTqTk5/WplsaxRj3F1A8v2lA4jVvl3dX4PHH51i6jfR/atgX5p&#10;FAj3MCwzjLYHc54rYkFukUYaBVjVvLj5PPAJase6Nwkv9oRPGrs2Ub5d2M4wBjPSsTWBTltJ49rB&#10;Y48Lh42XsDk556VmX0jX5+3Sv/CY4W4xI3favoD/APWrblgmaDzUlWR/LwsfO3kfxH06n6iuVlml&#10;W+aU42xtth+XOcHIwPSqUSmRteMkvlLaNLc43xFVDADOT16nuc/rUkQV1+zW8OSrHckLHn3z/nmm&#10;mznlm3uo8xeBGij5mxgKcc4H9Ku3lg0MCQkq023dtjUDp2AwcCqJKEpLJ56yv8rNu39yO5Ppii3I&#10;8tZ7Rm8ybBkeRiuCOc+wz+J49akEc7KwCKzFsszrjb/+v/OKZLb2onWK0QfuuZpODu6bgBjntVRM&#10;5rqVbma3d2ikt/OMgILDI3nPJPPv/nrUD+XZzMtuyTMy/KijHfsPrV66t7eWNXjs5GXPlxFWHI9A&#10;SMHnr/Oo4R5cv2a3woUjIZcHr7dse9DVzMpwCSK2YOYzt5ZRwSR6nHPWqLwqLpWLyKrlj5cfVs9s&#10;+39K17iSW3dYrmVwY8lAicjgZ6Yz+JqneFXAaFCDtH/LYlj/AJ9uOlTykpWJ/D2rWcOqSWl8MWt+&#10;v2e4ct8sYJ+Vv+AnDc+nvXLazp8ugXtxZ3kflSxSMsgbnGDjP0+laGpvO3MUpbPLDjJ559B/+qp/&#10;EaQ674cj1iGNftVswg1AOScqAfLkOOuVG08dUqi9mcfO0rxi4v1XMyh/mPrznHrnnmqN7KzSPdQQ&#10;SKyrhvM6KMdc5POT3/pV6Yy4VRbFe3zEg561nyRq0nkSsUWd8kJHycDBBz2qZF2KPnXEUrTmFvlG&#10;w4/unt/n0FZdxDfQSPsuVWPcAAzHBXGRwOPX/wCtWtLH5SPAxVfL4+ZueM/r9KpX9mL2z2eUzNb8&#10;x5yoP+OD+nTjipTFsZdz5siMGjhxtx5mRyOxyapXdkZZFHkqvlLkjIbHHB6470+7WVmWEs/y/Izb&#10;OCNxx19z+IqlfXksEbATHcuQx3Z4z169fb1rSLJlHqV9U+WJmieF1VgNuz5uB9Dx+NU9GmmDzNaw&#10;K0jWcm07R8u0B+/bg/8A16k1FJHKPcn5VXqFIJzx1Hr71Hp8DvO3lISDZzZkK/L/AKpx2PaqI2K/&#10;jMyTNDqYVQtwg2svUNyc4/l9K5m5S0WMvNuG7+IR4B5/U4+n9T0Fm02peGZtLnl8x7Vi0a7SSFA/&#10;zjk8muZkvbkboxN8isR5bZ+XA5H+euKAjpoV5EknXcH3bSDu2lcc4J+tVXc3MZS4SMfKx3LlWz/X&#10;+lSu8bP5Uzbdv3fM+U7eeMkcVBI0s06uH56Iu/ll/Dv+f9aCSvfefIpuYXbcrDc277w9ff8Ar1qp&#10;BNFLK1t8quw3LJyBuB9MjP8An0q8Yh5itHIqM+Qd0gO4/gMZ96iuNpbEEf7yPmQFSd3+HfpQTIba&#10;3G+NoCVdkx96Pk89ec561TvoHWL/AFSdisiheQeAfrxz6VMUeGbYwXHQfMOhP/6qk8qK5k8iSQrE&#10;x+Xdz5TenTp/+ummSc/qWmKsRdyy7eV3KM8jOP8ACobW+Vtnmp8sP7tj3UZOO54xxW1qVrc+XJb3&#10;IDbGVWCrz1/xFY9zpclrOsnysrR4V1GDnpg88H69asmRQ8TafbpD9otjtPVlH3QPUeoP9K52808X&#10;cUnmMHk2s20j73rz/wDW5/Wuh1CJmjaLef8Ab3dGx39fbt61k39vMYY7ne24bg24eh64qqcveJmv&#10;duee3OmTRi4sY2GZoVeMLz8wGfw/iryfx3ZCC/kneFUkbll6596901LTZYRa6tCzM0CqH56rx/jX&#10;l3xY0qITyGHbtZt0O3oQQGH6HvXt4Go/aWPHxVPmpHncM2wq2TuU5HzVv+RB4j0BdQtpAuoWefM9&#10;ZFHQ/WubkCq7Y9flqbTtSuNNn86FuGG2RD0ZT2r25Q5tVueDTrcr5ZLQfeXIZo7iJPLlU9V/n9a9&#10;F+F/i2PxfpV/4A15My3FuZ7O66v58KMwHvlNw98CuPv9LstWsze6QdzldxXdyG7g++Ko+FteuPDP&#10;iWy1+HO+1uVkI/vAHkfiMisalONei1bVbeppGcsPWTvozS8b6CLCaPVtL+e2mXcs0bblznnp0rm6&#10;7rxFcP4Q8Val4at4PO028m8y1t5m+V43AZDkdMqynPvXMXekW0/73SJPUtbSMN4x6f3vw5qqMny2&#10;l95OIp80uaP3GZRRRXQcYUoznrSUUAB4oPBoooAKKKKACrFhePZyeah5HOKr0qfe5NDV1Zji+V3R&#10;2GiajBeXluxJDMrJu+o/TP8ASrXim2aO4juI49zRt379q5KzuZY/LeGQho3GzmuonvV13TQC2ZPJ&#10;3Djv3/nXHKHLUUuh0+09pBrqP1FrfVLVo1CqxhZmZgePUfniuY8O3cdjf7pT8uCOvf1rSguWlKQO&#10;zf8AHuwUM38Q46+9c8zFJev8X9a1pwtFownK51D6mx8u5dsH7vy8kc4xXc+Gk+0Wm8hW29M+n07n&#10;/PFeXy3OyPy/Mzu2t0wQcdfzr0DwDqSXulfKcbVA3buvbJ/+sa5sRD93dGtGXv6ncfB3WpNN8R+W&#10;doDcfL0/X8a96+E11DqfiWa0lxlrWQMGA5HB/GvmvS45rTVY7mJnQ+YPur9Mda9v/Z41KW5+IsMM&#10;qMPNtHXORuB46cD/AOvWNKprY1lDmjqerrpAs/ECahFu28xS/LnAP5+teI/FyG40HxrNFsKxuzFt&#10;y/p/OvpKfT0g13/SoVEclusjZ+X5c4PPfrXj/wC1L4ZOnalHqCDBX7zHOPY4FdnqcC3PNfFmlG98&#10;IpeDJVU/h59RjPr9K86vrJ201ZWXPl/Kqjpj/wCua9f8MxRahodxpkqLt2n5Tz24PJ696891jSo7&#10;W5aBiGX5l6cE54P0xXHU92R30XzOx53pQkg1GaBt27OV3EdP/wBea9G+HPiDMgt2f5lO3GevPH41&#10;57rNqbHVldRt+YBV9ef8TWj4c1JrXUsxlvvg8tjHfr/npXVH3rMyq+7FxPoO1vmCQ3SncVbPzMen&#10;v+X6mvWvD2pmTTYZd5DMoGecr2/yK8B8Ma7HdWKwyfw4ZXZh0P4eleweFL9bjRrcAltq4b5skYxW&#10;jdkVhZWke1fB7UfLeWE7vLZSy479q9c0q8DRfu23bucg/jXg/wANdQNlq1u7Ko3rxnoQT/8AW+nN&#10;exaFdCOBcu3QcD8q551bH1GCqe5Y9B8I3Ki4kxOvzKM7VPPFdXZSIPlDZwPyrhvB9yrFgrEdv0rt&#10;dNmQDjuP4a46lZxPqcHU93c1FVNm5V7/ACnHOP6VTu4cbmaMr9M8/wCNXrQPJHlRu+vamyW6s2MM&#10;fm9TXHUxXme3QqNM525tdjMpf5l79z7GoJoOd0hPTovQVsz2pY7Oytxg4xz6VGbGID5Cu1j7nmvN&#10;rY7lPXhU0MJopWAQod3sMVGLSZxvB68/dNbMtrEiYb3+fpTRFaKNplAxxjd0rgnjtS/aI/A3XYzG&#10;28p97jDDpxXP3wZj2G3jJX9K6LXgUJCptIz3xkY/xrnLto2faFUfNhsmv02mfy/H4xlr5PnbT0bA&#10;rWtV3Jt3n/vrrWRB9/kbR1+la+nFSu7aPTp0/WtCa66mpBv3DqVyCCGPPH1q3GM8NISVbn1FVLUK&#10;QpX6em32q9Bt3KBIfm9emf8ACi550tyxEjYxj/gOz1+lX7S2ZuJH7ZXn05z/AJ9RUFkhc/K2Dkcj&#10;sc5rQtoNqgMqOdw3Lg89Pf39+ppORHs4voVjARy6bd3RdvUf/X/wqtPDvJk4VSOAa1pLZXJihRvl&#10;2orcYPB565/+tVeeAtgBVZFXB5+bPY0uYIxUY2RjTW4Vt7FdrNkY4A96rTBMt8rKq8s22tK7iXzM&#10;SDPZs8ZNUZsFP3m4Ky/Nzz/Op5ny6mlPcozuqDHljbu43N1qrcBskE/Kx6j86t3SBzlvurwW9f8A&#10;GqcijG3zN2G+96ZoOiPcY3lZU4G7dyuPwqSB32Ha+35s/e4+tVyN2DEvzNgEsOfWo432scIR347D&#10;6etTynRzaanR2UqkKyjOOB8wyTjvW3Z3CHbGzh14BZm5/l0rl9Mm8o7sn5f4sk4x/wDrrbtJsHJ/&#10;u4WuSpHUuLNV2PWQfNtJ9OTUJwufMDZYYY7c49KcfLdf3RLLng7sc5B6f561GzSk5Vctu+7n+lZc&#10;pqokkTfOxkX5ukY6YFWoUSRVG1t2f4u9V41YyEooCn29OnWrdpHiYGR+vI9MVnLY1p62NK1BPKqM&#10;r/Ex7YOauWx2usuz7seWI4xn+uB0+tUbTcI3dV43fMu4Y247/h9OtX41kyztlW287e4/njnpXPE6&#10;4l62DB1Rz8qrzhvp07flWlYXXlDLSbufl4zhue/+elZVuNxxIf8AfVeh5+ox/WtCzEJPzPj7vzev&#10;6VR3U9jf0+Ryq4yu3hVZs47j3zWgiozBUl3fN8vHJ/x7/lWbYSrMuGDYUZPA9en1q8EkQ5RV2hWZ&#10;d30J/Kg2iOBiH3HJb2HAORz+tQTRGUkH+Jc7dvU+nT9KlRGHlx+bnavKt16e3pmo5owkbMOM7iee&#10;W+v449sVlPcoqyrl8wr7OV4zn1xjFRsrRja2OME7vXnP9PzqxIMsdgVs5LNt6HsPrUEuN/7uRvm5&#10;zt/X9Kgx5SB9qybXLHOTlW9vX/PIqOZPLkbdLzjAbaGHXmpn37yF8v8A3gTx78D+tNIIDAgH5cN8&#10;wGOv/wBagwlHQrZZvlK7V2jO2kmUShV+VeOR+HT60qqqp5oi68ANz/nnvSvnyw52M3PG0+nf6/59&#10;KDAzb9JXHlEN9SCQB61i6tburFCeOSvqOf8A69b15G23y0OMqxxwPpx9KxdSjDjaBuY8KuMZ461t&#10;EDB1JZmlMhU5ZsEIo4Hr+NZN7HIXwdrFvvD8Ov1rauYpGYgSgLjAOefp16cVkahFE0R8h1bbnaGU&#10;ZraIRMTUoTI7Onf73y4/ya5/VIljdoj6/K2OQD2+n410uowdGlTjoGZuDnHFZF/beZujC4C8Y288&#10;Y/8ArV0xep2U3dHM3ikH5l5plurM+AKvajb7ZmyTt/vN+tVAEEmVzuz8tbkSj+8ubWgyIWZwf4sq&#10;tdZZOHRSCv8Ae+739/0/OuN0lojKu3+p5/Cuo0qTarFc/M2enT9a56kQqL3TqNIzHMsmN3Y+3H+N&#10;dLp11g/ukC9PvMRzXJac8ZdW3KW710FhO0aRk9do3H8OtefUiRHY6a2uTnyv9oBm29TxmtO3lV13&#10;KDtPX2/+tWHp0iFQGdvu8buen8s1r2blTuyPvZPy9ACO/wBa5JFFj5vI24U5yGAJP5/XtWVfR7fM&#10;EZb5s/frUOGjzbuVXr8vb3/Lp9aztVQs2PRRt2844zURfvEyOJ8S2iqTuG7qW9PrzXDeJrYjzFK/&#10;eGRnp/n/AAr0fXYGGcJlenJ49fqa4jxFHwzo43Y6MxwTmvUwstThqRszgjEWuVjddwH3do4FW/FW&#10;xdJtY+6j+Go7yKSK/ZlB5wOO9SeMYZVs7Z3PVd2PUHv+hr1V8SM18Rz1fRnwIjfRPADXLw7j5LMD&#10;7Ywfzz618720LXFwkC9WbFfRnhi8TTvAvkRYXbYjj15yf1HHHeoqdDTbXyZwsl/JLr0825g2T97q&#10;Ovp7nius1axmtfAYup8kNA5Vl9zg/wBPxrzzQdQFz4vmtk3MvnYO4D1wPy6V7D43t1i+H+OAPs+3&#10;G0/KSRzxWWI/ix9Qw65qEpPseT/Bnw3Fe+LlvZIwyxnLbunPNfZvwgthpug/2pMP3jrhV6qODz9O&#10;lfNXwB0TzL6ScjkrhdrY6dP/ANftX1Ev2fwxpFvpNtMplljVOeevGRjoelcmYVL1bHVl8bUfaMde&#10;WL6rq1nJIPmnkDsvpgDk+nGK+qv+CbP7FHjP9s79pSPXdetZrfwT4XkQ312UwsrgfLEp7k/y5rB/&#10;Ys/Y28Y/tU/FHT/D+gwGOyg2m6vXTCRRDqc+oB/Gv3A/Zz/Z/wDAn7OHwysfhd8PdOjhislzcTBA&#10;HuJD1kb3P6dK4aMXWqeS0PaqU44egpTfvNppei0b/RdzqPB/hXRPCHh+x8OeHtOS0sbK3WGG2hwq&#10;RqO2P85raRvLBj8z70jL0689Mf1qGOSONWRsbdqlz/hUf2hMgzXRVZEbaqZDfX/PpXrRXLGyPJlJ&#10;zd3uNvZvJjkXd8ythduAcge5yaztQvI2fcBlhGTulZiz9+goutShFm1xFHJvbC/KpA46g8Vzmpaq&#10;FWNxesrN91MHAA/H6j8KzlU5UdFGjKZDrOquQytuTbw0ZXsT1+v+Nch4o1VUsHuEm2t5nTjjI5/L&#10;H8/Wp9e14xQmVrptsiEL82WYjuc++OK878Y+JFjgbz5WMa/IdwHJ559+4ry8TiFFPU+ly/AylJaF&#10;XxF4miiRoZLxRu3NHJknt938a8v8ZeK1meRxdlmbOxScgDkYBNTeMPEaK7AfeVcbP9npmvMvF/iO&#10;S1WW6gcMwZQ3p/8Arr5rEYrmR+hZflsYq9ip4t8WuivH5+5lyVbd1Byeue3H515D8RvFgnZ3lf5l&#10;X5m2fw468d62vE+uT+UzRzfu8qV3LnHTn8RXl/j2+uGha8jVt23Ei5PHOT+BryKnNPqfVUqcaex4&#10;j+0DqupPEutWb+VNZXHnRyR8ElPm5Hocfj9a+p/2TvilZfEX4V2eo+YrGa3+VRJwmBjn8e3rXyh8&#10;SZ7bULPbJtJWFlY45xzyfU9PrWt/wTz+Jc1hdax8P7m42pY32+A7duInGeOfXNdVCDpw5l0Msyti&#10;MPbqtUfWHi8PukmhyUbjnGcAjB6VmaRfyWmpwTEMQu4tGnG7PAHtwTWjq+pWeoRO6OF3J8oXkHHO&#10;PpWZawILua8jlWRY9qxruGT/ABZ/DNVex5NP4Vc73wxrCPLbxyyeWse/eDypJXjoemCBmtpNQc6f&#10;sYyNiZmLLyrNwAefTJrzzTtSMTttRgseNxxxu6nt6Yro9O1CSRY7eJ/u7WZmb8f5k1tGV9DGUVzG&#10;xqV8xvg00aLFb/vFXcSAoI28euWH5Vx/iKSO4WRlRVZlIZm6AEMcfTv0rSu9QZUc3P7xmjVfMJwc&#10;lTk/ng/hXG+MNdVoZFyyrtBbYw44Gf8A9XvU1J8qNKcNTifG8VrG00lq6rhtse5sAAsefzH8/WvC&#10;fifcyTu13buMyMoX5jk4ADcd8nj6Z+lej+PdYv8AVNUh0LSrphJM26T5siJQBuJHp1x746cmuC8f&#10;aDPaXXlBFeGBujZycMAeByDnk+lY03KWp6H2bHmcWqTWTvAAmI0yqvnByOeAMdMce1OvbqSYGO3u&#10;QGbBXHyjbz/THqah1XS7iPdeqx3FsszdQOmfz9senrWTczzC4xM7/vv9T32n0/H+tdXLzHNyRZ9O&#10;fAH4w3Gs+AbfTdZuF+1aZ+5VpJPmeHblM88kYZfy9a2PF+paddwNAwDbnUxSJwDkHP5180+GPEM/&#10;hyaS4slaPzkxO2zr2+nFd3pnxJbXYtizJhGXyUAJBzzjd3OOfqOK5ZYe92kJVOXRnZ/DH4++Mv2X&#10;Pi3Z/EPwVM0kLMqX1g0n7qeEEZVueT0x3/r+lHwa/an8MfHPwt/wn/h7WItt7GVlsC+6S3YDmNvT&#10;kHp2r8nfFt3FqHmRpdL/AA7TImMpgEkg4wfzre+AHxw8Y/s2+KZrzSr3/QdQXbcRnhHU/Llfm+Uj&#10;8/euvC4ipRjyPY8jHZfRxE+dLU/Wt9etNTtl1XVImG35VXnDccVSuLWC+eJFst07wnyxtJzyMcew&#10;rx/4Y/GJPGeg2b2WrxzSMqzr842HcOxz0+tewWGrfa4YZt6x7kMZbsTnsR6Y4r0Y2rRueZKnLC6M&#10;4fxb4K/4SjUlijj8lpOLiRxyW7ge5P4V8+/tO/sX/Cn4x+HLzwx8RdEa+h25VvuyQt2ZT1Dc/Svr&#10;LUbaR52R2LzbsAqvGcd8d6y/E3gePUraO6aWRrmZiszOww3v7f8A1q8qvhJRm6lLSSd7nqUcXTlS&#10;9jWs4tWtufgd+2F/wTQ8T/Aq/m8UfDSW41jw+nzSLIo8+2Ge4H3h7j8a8n8F3c1lZxiFP3kIIwOC&#10;vB9elfuD8Zvhl9strq1e2jkhbPysoJP+z0r8zf2wv2Rn+Ger3HjfwLp/l2shJvrGNxtQeo9sdsV6&#10;GBzutiP9mxe/R9/U8PNuF6GFj9bwK917xXTzX+RyfwKtEuvH0N/NcssMcCtg+pOSK/Qb9m3V47Dw&#10;mup3qbbq+k/dtJj5E9P61+a/7PHii4N9dPNP/q5sKFY8MT0wfT8K+8/gNeXviaWE2sqx2VhCqKu7&#10;7zcY/wAT9PSox1OUazb6GOV1IyopLrqfaPwm1BtUDaxc7ktlXZDGfvStjOfYY4+pr0ObU55ium2e&#10;PtFxhWVf4Vzzn0wMZ9q8q8CeI7DR/Cy3tyuFhwItp+8c9Pz/AJV3ngy83xyaiZvMvbtvljB+6D/D&#10;9B+przub3T01TXMzvLSCOOAYkWTy8Bmbv1OT+OfqTUcmlXV9cyXce5g/BeQ844wP/rCrnh3QpLyG&#10;OTUJeNwIj7u3+FdVFpFu0ytMsarCOmOFPpTjh5VDKWIjTkUvDfhq007T/tE0fnSbRtVv4fp6Gtiw&#10;je6mXTg3QgvIP5Cqsl881z9lgKiPgKqj5nPoP61taUkVqoUWnmSbuin5cV3Uacb8q2R59erJx5pd&#10;S7hLGPbF93+Ed2x6CoYba61CX7RdJ5catkLxVyd7Wy3XM37y4Iwu3sfQe1UXjvr+TAZvmHzRr2H+&#10;Nd1lt+B5r7/iWLlInZYLWPcrcryfnogtTFcedMvIb/Utx+Qq1pmkXED+cpwy8c9qtG1Qq0UjKWXj&#10;ch/U1p7OW7Rz+0WyYliITG1y9xDG2TvO0cL2FMuNSZbdk0y4k2sPm2x7SadBpEDFVmlyykYUNgD3&#10;PvT4dFnds3M/lq0nzL6jJrWMZPYyco7spfa7hkWdoxGvRUbGfr9aaz3KyeSkG5tmftBJY8+prSur&#10;RbVFAs8AcKNoyOffnNV7yC6WAQzQNt9Ae3+f1q2vdsJNbkGm2yiXcNs55MaDov1PpVuN2LOJ7hYx&#10;/dVgBj6elFtDbxQFdu2Qf3jijzbUqtqbaRhycrHtT69KUQ+IVE0w5njMfKndj+L8+tQwtZtIyJaI&#10;DglGYHA4pkn2dYdrBcsMR4hO79elTLp6Sfu1D7lXdsjYcH8ad7ha27IpPMhi8ptPjbPLEOTt/oP/&#10;AK9ZsmZZZFgjdU6HYu7H481otaSIiw3Ee3cTtknl6/rUdtBHIn2Hzwecrtj3qg7cZJ9aaiHMojZb&#10;YpCohWbPA3so2DHvgUWufssbW8kMLeZ821vT2wRzU0KPBL5+YZE3fKJoSnH445q0wM0R+zbUMa53&#10;CTt6c1fmK/copbBGkijvmIbB+6eOeowtNmudbGEtygRuCxuArY9crzVg2F5PExe4hWYR5EjSgcZ/&#10;E55qCwWSKBorqW3D9FLOv+FJPoPRxuVNZ0m6Vt6SyDcpG/zTtPHrjNQ2+mXqbZ7a2lid0AAVyQD1&#10;znj+daxiugPNXdJtO3ITbt/Kp55Lcx7rq2hmKKNpVgrAj379KHBc17le0ko2sZlj9qkn2zXbB1YZ&#10;crjP59qnMFyySCKGMp5hMkiptPA6cYFJbz3huQtj5jNyzqwDe/UAGmyXFxOywXCrI54K+YBt9+nP&#10;59qX2SZJ8wXMEUtqqQztJtOPLY8t6nNU7oqhZQ6rtBP7wk59s/56VPPpT3XlsnDLw37s5+veqVzZ&#10;yPdQ2l4JFRslVzjoOp981nNN9DanFLqUpbWSWVT5jZ3bOvUntj05pbi1EcO15mdlBGVXH4n8atXM&#10;skBaG0lbELMCpwc4qu8kskLFJRukX5+eSOvFRyqJspSdjNvzOtuAZGD7emMc/wCeKzHtWDLPGgZD&#10;hirc5P8A+qte4hkWz+2lt3zHavTvx+lUb3UBFgRlWC9Dt5HT5ePbJ/CsZdmdUXpoO09ltZo5MbWW&#10;M7VXoRjJz/LFSW5LQsh/5a/MrL2OM1Db+TcEbJPm5ZfXPpU8dk4VfPBVA3ygH2pxMZyI4VWQyMly&#10;FZVwxZTnjt71DFcSh2kWX5k6cY3e/wCVXXs5EkaeNGWML82OpOagmXyLZkWNt2eWXkfj+FDFFi2S&#10;RRx7Wdj5nDN61HqVrLJC4yNpXrt7dKfCInYNlihXH196S/tjJE0UTYXaSeetTuiY/wATcq2uIkWC&#10;H+4AzL2wMH9ar3aiSZrlBtzt+Yr0/wAmrttZE+WFmJYRjHv35qK6lQ2bTnKyL/fPT/62KWvKa8y5&#10;tCO2aeSIExF/mO3J+7wefpwKhntWWRN33V4WTk49KngvbiEgSzbY2AO1V+6AMf1/Woro3DsrIihV&#10;UZ7HHrTlqgj8RJJD9kSN1m2jna5xzUKS2v2ZoTErSSNuOeuOP502aSS8DZXb5Y29fSo7yB4Lj7QJ&#10;QCx+7+tRfsh8ulmyJIYxJNLdLltx2pz0pZItPEfkGVfmm3eYq/wgdPzpJjIAzqWyu0bvT2qsxlaM&#10;72+ZV+Xd0/znNRzcpThza3HaxJ5gzExCqgC7eg6/5/GuZvnBgaeVcOMNErd/Xr7VsXc0a2skHmLI&#10;Ww5bP3fb86yrmAzRqMbgrHoew9Kzl72pcY8pnS3Cvb/aGXZmVhtX0AHJ9OtZeqQvdp5upLt2hnZW&#10;4LfLxWlqCLFcrLBCsgj3GXng+1Z+uiTU5PLuHDlkRVCty7HlvwqJbGn2kYMMUqPHJIF/fNkLjhAO&#10;o+uDVd7BTciOI+WrNnzOjNnkAVe1FLy5VkhRVkWT+FvfkVDKU2xuZFkmZtvQ7VyOv4dB9KlRshsz&#10;pbIW9tsU7VUkuqt9ML75xmsK802W0VCxEe5sFgo+ReeenBxj6ZrpbnhFjt3ZSsbfNxuxwSw9yf0r&#10;KKRSsDcKDHGd3ktnMp9/xzTCNzHktbMjzo72SMMqxx7ujqByeOTz9R6VDJdPbj7ZKihHB8td2RGu&#10;cAlgOD1Iq1qTy3YRpX2szfvvLbgnqFGQcAc8etU/ss15bO7Ju2tiNfzxx6+mOlVEfQpsFvp/O+1b&#10;NpPmLnd+Bx3PtzTflijXzIFDg/Mw78d/Q+lWLLSmt4POaFTuYhMyY5H5fmRz2pbm2lhuBbHkld24&#10;KcKxPUH+vvVGbZWcl7TbGEjCfdUruLHkE5PTH55ocxTBp402hlJOxu2TyT059Kk2XEsO1xHHGpZF&#10;ZO4z1/H9RUN1DDbW5gaNmHqPl3e/oKCZFcRvcYkigXy0b5lzuBOeeAehqvqQntyssWD8mXaNc5yP&#10;T2/pVi3ljtbdrlkZdy7RHGM4zzgnr0H5isnULgMwMr5X+FWPBPU8+n9KHqJK5BeS5t9kk3zDaGzH&#10;x/nHNO0fV7bSNVZbhd1vcRtDeKg6ow+8B6qQGH+6fWq17J58EhWEYHMfT2Gfy4qjBaxBGkjl3yZB&#10;xgZUkc/1qXoVbSxH4ttV0W/k06QDKuGSSMfK6H7rDHOMYP41z5MsEjGPKlsBpG7r+ft6HrXVS7Nf&#10;0x9Lmm3XVjGxsmbJ82PvH16j+H8R9OYU20C7QuzIUBd3zD168fhSFHsylqGxHeQW6vtznjK4HVu3&#10;Trz2qjfXwhuUuDJ8sYUhV6HIzj/PWjUGEMoim2OynqrdRjpjp/8Ar9QKz57wK/2SAjd1RuTj2znO&#10;aRVtRuvNAAvl220Ngq2CcrzkY/IVh6qVSz88Rll3ZbahyOO3+HrWlNqV1JE1te3QZnUnmPcQ358g&#10;59Otcvqty1s7RyxybD2VRnI7VSQSiJdToyI6ySbdvyRzL0X6g8+lVLO8+z6rDGz/ALtpNj4BycjB&#10;H+TzTZ1a6C5ljKr93zOcfT/69Vba1cXTixbmOQMSvX73bH8jVE8vUs6NMmk60kzhWWYBJkZs5ycf&#10;l0NUfE+lzaXq81vInHmb1XcDtUnPqeR7VPdW4hvJPLt8Is7bsj7o3ZH8vrWjqNkmvaAupSbZJbcb&#10;ZNoYsnBwR1yfep5iPM4+S33XDGRFYJ93au0gnjqO/wDKqkkU1tlxHIx3ccHD89evt/Kt77POhaKC&#10;ZWZfutkbj3wf/wBVNgsvMcuGCnd84bkdOgHTn61RLVjEje8uJGkkt2LK2dr5PX15zimxw7fndljb&#10;p8ucD8/8K0f7Purd/tUDN5W3Of51C+1Ztqsp2r1VR/InpQRIo3MMUASQwKrlfuKoHcc9Pw5qvNHO&#10;bby4EAZf4u44zz+FaklsUtRstwxkbDFR0GQc1VuFuolZopUbHJPfnoPw/CqSsSZ7GTUk8pInSRVw&#10;vPVeDjr27VRubbaMzHf1Hfn61eF75zbFm8iWP7km3jOen+fpTru1glHmwS7RI2GjZsL15A9D6dhV&#10;Es5G/tWgf7WjLJtOHHqPX8P8+2XqUlvAFuFdlVyWI29OM/X+8K3L+2aylaQKzIW/eRtIPz/yMc1k&#10;+KNLc6YLizDGHcfuuMo+On07VMfiQP4Tl5i1zZ3FtsUeXIyqytkce9ef+OdIW904tHtMifujt5+7&#10;90+3Bx+Fdy6yKJkkX72D8uAVB9PfINc9rUYmsLk26t90NuXk7gcEnH+eDXqUZcs00cNaN4NHhOrW&#10;r21zhweeuR37/rVUHFdF43tcXn+rG4Jkstc6eK+npy5o3PksRDkqMuaXqbadNnLGNj+8Qfz+tLrC&#10;Wz3P2yxB8qXngfdb0qlUsU3ymF3YI3OB2OOtPl965Cm3HlZ1fji7j1HSvD2tS/6y80NYbhuuHhke&#10;AH67I4yR7j1rkzLLuEqu25Oh9K6K+eSX4V6TcHn7Lrt5Epx0Ux27gfnurnpXV5Mxn73WppxsjSpP&#10;m3YyV3lkLv8AePWmng4oorQ5wooooAKKKKACiiigAooooAlhdgdwP3eR7V0Phe8L2UluPvJzGdvX&#10;2rmlODWhoV7NFceSjMFkzyvUHFZ1I80SoS5ZXL91aSLraeSNydVwwAyfesfUYvIvHQxlRu7itzdG&#10;1xls7Y8FlPbPbisXV8NeNIqYUnj3ophIW4uPtBEjRn5Vx/h+ldH8OtQktpGXzF2YxtJ681y8JjML&#10;Bt2cfLitrwQ0hvzFG235WPB60Vo81NoI/Ej1C1nU3m7k/MdpZsY5/nXpfwZ8VxaF8SdIupNojf8A&#10;dOysDtzjn26CvIrB1K5Z23L/ALXWuq8F3QbxHaESBdsy/MO5/wA5/OvHXuzVj0I+8tT7u16wt7q4&#10;sbu3UsrqY2xj7p6fh6+9cD+0ToJ8QeDY5pFYzRcbtv8AD746/wA+K7LwhrB1fwXZzblZo9obcemF&#10;5/xpvjqzS4trmxlG4OokXHIwRj/CvS3iefWjyVWkfLXg2Z7cNHLFu/gdeRgZxyKytatYLm5mhlGW&#10;Un5i3TjrxXZalosej39xbFOdvA9PfmuOvUEmpMxDYYe3AzyP1rjrbHZRvGWp5T8QLSWy1An7rK/B&#10;UYUDPBHXt+tY1ncul7E6SY3LgMWzk/4V1XxSFtKWs538uReY5AO5/lXCK8sUcMzj7rYCkjnnrXRh&#10;7+zQV6a5z2jw7eJNaKUkw3ljbtHt0/OvUfhb4meSxGnzgnawAXHHUA9O36V4j4Wv18uFxMoG0bgv&#10;rj/PtXpXwwvVkvfIjY46ZVuOOf8APNabwsckJSjUsfRXhfUE+02bQtt2thlz39QK9j0TUldTJF14&#10;G1ep9DXztpGovbXltbk/d+7n7vb/AOt/k17V4e1qGaBA7feC7m6cbRz9cZNcFf3UfQYOprY9a8ET&#10;NI2Ux2/i5Nd5pE7LIiYxu/iwK8z8DzLGitGxZmXLt+H+Nd/od2xfJPVhzxxXkVqlkfU4Wdoo6+zG&#10;UGwZx2Jqw0bPECSM+nTHNU9OdZSvHy8fQ1pqAW2/dx/s15Vatbqe5TmULmIPghOcnHbt3qrJCwY7&#10;emfu54/z+talxBE0u58cdu5qnNG0cm8pxnlfU14WIxXLc9ijLmijPZNsp4+VcZ+X+tBgYHCxpjtV&#10;p4uW3MOeSCO1ILaTHypHj3lrz3iObqdB/Pxr6PJgAcE5KhcYPrXL3eFOA1dBqsxDmYK+0g/My4x+&#10;lc7fOc5A69BX7lT+E/myN+YZERvyrE/7J7Vq6ayMcmRvmx0Xg4rDEuxhg4rTtJ8NtEnyg9a2FWjo&#10;b9ntA+Rtueu7PJNa0LBkXB2/J647Vh2crjofukZHqK1rd027HOT79jkZH8qiSPKqx965rW2GUEs2&#10;3OPr0rRhaE5wrAN/dPP+ePWsq1dshtv0b19utaVoxmX5142/ifwqA5LRLsqRshkWNPMDfwr9apXk&#10;SFdwh3Llvvc4GTn/AD7VcilWR/OEm4hTxj9P/wBXWoriMKBMWbd1x6DPOPz7047iUXcyp41G1ZAx&#10;wQu0twPrzWfNEoO4A8j5lXPv1rWvkKYG37yg/wCFZ88cSuAfz9fWm2aruZd4gMTJIm0jJZS3Ss6e&#10;PO1AnK/TnIrXnQGQAHbt2nKjr2xn6/8A6qz5rTczbotpDZbg/h2oiUtzPdJCrCT6becH35prRmOQ&#10;FWJ3dTt9ammJUgq5XbwrBup+nb/69NZI40aRm+9/siqOiPxF3SwG2upJdstwMVuWSlvmkGeM7jxn&#10;2rBsGCDaSf6it2xm+TcFbb+oHrXNU3NV8RrQRkptbdhhx6Zp8udp3Bju785PHHPp7Uy3zMnyjavR&#10;Qc1J8ysq4z33bjyfrXJLc0b1C32RLtU/KOMtyPYVahVSfnRxtUbWPpmqlvGgP3mYbSflz2Pt6c1b&#10;tZMybGQ4xn+nWpn8JtT6Gha/un3xKpYrxwOcf/rq0NkJOZstuw3Xrn/D3qlbO2zYj7mGAq7umPxq&#10;3G5JDHOVbIywOef/ANf5VzJnVEuW8Mqbdq7dxzmNe3HHv9PoavWToV2RsxUYYqD/AA/z6VkrJuO7&#10;YmAMDd/QdfX8vpWhbSNgbW5+82O/v9Pb+VWdsJc2xvaTdDzEOz5d3+sXtj8+ev6+1bEZkbiL7ytn&#10;gHr1HU+nrn8q53TrwF9xbp8o3EVtW87PEsbAfLuA7Zx9fpQbxLLs8qMEH3m2n5uc++aiZyPm2Zb+&#10;HrjH0xQgKny2UqG+mBxwP1pHAba0bE8DPzYx71nMojZBuy0Td93XOc81DIRG+1jja3Dbj8x/pUjN&#10;uTOfm6f/AF6QCUsdqMP7w3fex9OvWsyJESsu8Kp7fKPzwO3tUbKSFZ0B7gD1qUNvdpAFO3jBGP8A&#10;63UUxo5C7IDuYLzu54yfzoMJFQwSEb2b/wAd5xSqhOJPLLKuMbSOOlPnRTEQ5XP3fmA9O3PWmLgH&#10;zdvzD7pyaDnlF3K17GwjHlZb73Hqc1i6gkh2qw+bPPbH+efyrfuIZFVkVR0/vA56/wCBrK1CIpu2&#10;cd8lR6nj36CqiSc/fwr8sn3cAjbtzn/69Y18rp8oZt23BZRnJzwPzrfvI1YbznncGwvC/wD1s1i6&#10;hEX+UKNq9D2x/nFbRuBh3qAbojGDyRhfTNZeobcCMscn5m3YOO3AravEMgZPOXO3H3T8xx1xWTfw&#10;KsbPD8rHAzt+97+1dUTek/eOd1RC4bEoboOF/rnrWayqhyP5VvX1sxG4v/vMo5FY0seyXLnHH581&#10;0RZrMs6XKxkC49srXTaK4aTKoTGOFdeh/wA881ylntWQKV6cMy9hXUaRcR7Fjy2d2zODx1/Tms6h&#10;E/gOn058ZLbR83y7uPyrcsJpBGrqvp/9auXs5doVMD1+U1uaVIpCxs/KgFRnn8PrXBUFFPlOmtJ4&#10;z93L/L82OPx+lbNk+OSMkcD396wLCTJyo+9tAjwOtbFpJtTPt1z+tcUtwNWIl18wkD5um72H+fxq&#10;tfRkxgAbe3zN1H/6qkt97LlR8zc9ef8APAonh3hiGGNpyW/hHIB/lWIM5nWYBs2Y+Ufw1xOvWkW3&#10;AX5urNnp7f8A6q9C1aBT9zdtIJ+rVxfiCN13Mg6fKp2/ma7sNLU46iOBuLUS6kxYfKrc/wCfSofi&#10;C/l21rBGw2+WOPTrWrPbqt4WRMMVxkn0x1rL8fhTbW8q9Wjw1exTd6iOePmYfhyNG1NZZR8sYLc9&#10;jjg/nXuemxyP4MmdU3ZtONo/H/61eF6QfIPnltvzYzXtnh/UFPh7yHVP3lnxzznGc1pNPmiO+r9D&#10;zTwJHM/iyZozhvPA+g3V7D48vZH8Of2aZPmYqv4Y6nH0z36V5X4Agz41uUaTLNMNvy9ef517RrGm&#10;fartIzH8g6L26cfrWGKfLWXkaYeMpYd262X4Cfs9aTHZCSZy237QojVT17/419ffsafsrfEn9sT4&#10;62fgvwbp0zW6y77y64EcEIPJY9sf4/jyX7AH7C3xF/ad+IukeA/B+i3S2stz5mpagsR8u2QtjJJB&#10;HHWv6GP2Qv2N/hF+x98OLbwT8NNGha6a1C3+sNEBJdv1PuBnHH/6q8qTliqz5fm+x72Hw9PBYWMq&#10;y9I9/N+X5ml+yn+zF4F/Za+GFr4F8IWsTzRop1C/KYknkx1z/d9BXp0gWOXzGVjuj2thsc/hTzEg&#10;Pllz++XH3c/5OeKivjFaxSW9y+DuVY265HXH5c1306caUeWKOKpWqVqjlN3bI5HENxvmjdVjI2Lu&#10;Hz4/lVK71C6iDQSQqxWQ7V3ZyGzzmn390Y52Qaht+Q5fH3hjr7dq5rU9bZdQWKWF2zuj8wNuBOMc&#10;fjUynyrU0p0ZVHoP1fW5o/tEaruaM7vlm+XkdPwNclr+uRxxNLIqrG8m5Bu7c1Lq3ickrucxmZm3&#10;BlBAyBz0GO1ee+Jtf8t5Ee63BGIbIHYYyOeleZiMRy9T6LAYGU5aIm8UeJLeJXjErfId8O5Q2Mdf&#10;bvXk3jnxNLdJIGb5d5Jw3Qn0q/4v8ZRrdIZW/dogjba2Cwx+teXeMfEkbJIY5W/3GPB9q+bxmM5r&#10;pH3mU5ZytNoyPFHixftkk802Rtxt3fN/+rvXn/iXXFnMhM2PlyN38Y9f51F4n8SAXzyR3TMM554K&#10;g9q43WPEZnMmNysq/Md2ccf/AF/evFlLmPs6dHkWhS8Qaz5bSW88h2qcxsy8AVxet3huZCzNiNlz&#10;tLFenr36+nFamsayl1DunCu3LfPwFP8Ad9643WNUiWGaIjgYHQj88+gz0rSApOx5n8ZoGktJLm26&#10;lcL8u3HORyOO3tXlf7PPjq58MfHKZBKY47uDEzM3IZGIwfxr1nx+HntJIX+b923mZwScHrn6V8y+&#10;JdQn8HfFmzvrIsvmzBMjtnj/AOv7V6mFp+0jKHkcdSZ+kOheNftmnrcLNngHaBjOB/KtiHWVtLVG&#10;mxlmyy7sY7182/Cj4rNPYwxtceaqqpYPJgjk/l/+qvWLTxVFNlldiWwQrMPxHp0rllHWxxcp6RpO&#10;qurGJCzNIrHbzxniumg1sKVkl2lQMcqOTn/HP515foWtskZuZQV38fMw6Y64HuO1XpvGJhHlef8A&#10;7X3s4xg5/WqiTJM7LUNftI7IGJ+Y/wCHBLH/AOvXivxs+OGjeErLY7rJczNiKHePmbPfnjGKzfjT&#10;8etJ8EeGZ7+7vI0VY921e+QAAOOTnFeK/CK18SfFnxnD468WQblaT/RI2GfLTOQPryM0RozrSv0N&#10;aUT6B+Dng7W20eXxvqU0n9p3UZWRQB+7j4IU4z6gkn1AFYPxV8N3IvY9PtLdiyyMrFhkuxxu5PXg&#10;Dp717BoEi2uhskdv5kbLGWCttZmA4B/HkZ6HJ64Fct4osEmjmvVgVTu2RyZ2Eg4HB7YA4/XpXY6M&#10;acEoipznKo3I+fPE3hzDPaLFuaGMeYyciT8s9z+lcDr9hNBf7XjZfmw3zDoT7en4V7/4o8Iy6bp8&#10;0MlvtlulWQKyjAQYCgZ6E9eccEepryLxrp8b6gxEMZWNSF4IO05wePr/AI1jrFm8Y6mNo1t9sVYA&#10;i+ZN8iq2cYIGOg69q4nwZ8Srrwh4juNH1KT/AEixuNoXblQRJ97Gf7nT613el/uLoMsTH94Cqrx0&#10;57dOBjn/APX4Z+0RLL4W+KMOr2ZBj1CyWVQFIwQzKevGcD9K68HTVabg+q/E8/MJeygqnZ2PoTw7&#10;4+sLt4bmVFbawLKwHzL1IOOe2PXmtj+xtP1K9Gqa3cfKI2MMMPCq2cBj/ePHt7V89+BvHcsggngu&#10;G8xvm2k4UgDgHg4HFeiWfjae8slSW6G0rlpFU5XKjuT27/z5rCtQlTl2M6dTnjqfQn7On7RmpfCv&#10;xQnh25eF9JuZAAJfuw+pGfTp+PHev0W+D3j6DXPC9nPJDjzlG1tyuoBycADkfjX45m9uZjHdrM+9&#10;Nr7lY/McY59PTvX1R+yH+1PrPhe7i0PxPqn7yEB4Wmk2q/ygD8QQe3etsLW9nK0zkxuGdSnaO5+k&#10;VpJCxmkuEj2bsr1HPX+RFV9WnYOnkbN21cnb71w/hL4pJ4stLWJ12yGIvKyyZGep/HOB9K29TvZH&#10;snZZcO/Krjmu6ouaOh5NKFSM0pbnC/EnT4Y2lVY8R5yVOPlzXzr8Zvh3p/iO1e3vbSOSObPmIyZF&#10;fRvjS7gvJ3lQq25z/D/SvMvF9nbSkyS25Ebtujxz3r5vF0X7RyR9rgJL2MYs/MD44/szaj+z94pm&#10;8VeFbZ5NH1C68yRY14gYk/Kfb06+nSvfP2TvEz2FnZabNd5Z4TNNhsgk4x9OPXtmvfPHvhrQfEGm&#10;SaZq2nxzQ3EZRkdevGM818v+K/BupfALxTLqVjIZNFuBiFpV/wBVjH7vPYdOe4Brop42WKp+zn8S&#10;69zwcwyiOBq+3or3Huuz/wAmfY3hrxm3jDVbfSrM+Xp9q+Wkb/ls3UfkM8nvX0J8JrRppkmigby+&#10;luGHJA/iOe1fH/7Nuo/adFstRuLlI2vZvNVSpwqDp36Y4/A19mfDW+tI7GNNNmVmkwGbPv8AyrOn&#10;C9V3Zz1Xy0fU9e0SyDbVtRltuN/XHv7VqPYyPF9nSFmxyMHH4nms/wAE3tnHAsC3ituxuVOr12Wn&#10;Q25kypWGPGPvBmNexTo+0jc+drVvZzdzA03RHspJJfK3Owzu67R6D0ro9PtJLO1WY2pzj5SucL9a&#10;lSGCKPepYRd17k1agiurx9tyqxxhcxp/jXRToxhojkqV5VNzOXTxcYnZdq7sL7e9adsJrJ18qNNu&#10;MN8v3h+NWYtOR18x5QVTn7vAomQXMyq0mVP3mXpXVTp8t2cdSrzaFe1mudQl2iFVH8LNxn8BUl3Z&#10;eTA8m0MduG2jANWI7K3tCWVnJzjHTFTQ2QnVXkU9fu+vP6VtyX3MPaKJmWUEYVXDeb05bPBq6bGa&#10;6Idlk37vlG3oasLYfZpNiqmMk8c/hVlbVpUCqGOeu1u9VGnaNjOVTmlcit9P/eM94373ps2kkD3q&#10;pfi1jURfa2ba2T5S9OOnSt3+zrpUZhNtX7u0fN+HHeqs1lNvaKNVwv3goAA9s9zVOFkKM1zas55r&#10;eyuEUM58t2JJZj8zfzJqdY1eT5Y+Ao54Ld/fpitSXT5Vfb9lU9f9YOox2xVVI7qJAkNgse1sHb6V&#10;n7Oz1N1UjKOhlz6VNNOJ7VCFAAXzGzj8vam/uLYfZQqyMzAN5ZIAP8z+daRWcs0k2QE/5ZqpwB/+&#10;uh5IgV+RpMZJZo8ZqVFR1DmurGdLG6KywpE3dW25x69TUEF55NwyXF0u4j5lboBjPA/wq6I5Nnlp&#10;YMp/iO7pnt6Zp9vAlw629zFt28+XGvU5+n9afK+jDmVtUV4ruKR1lmnjX5tw5I3Zzx+frTmaLaGd&#10;0VU4ZnRsf/X+tWGitpXWG5t8rtyqq33eevNSkWyBkDx7VA3RqSMfXrVOMtieZdDK8sKg+y3UO3sO&#10;55OT0onsExGBuGOGUsOTj6VeSzUzvchFk6bWSMcfr+tVliVrsp8qnb8zCTqT7A1HKacw0Wlu58uS&#10;1bdgbPLGce+CB39DSTrpv2XfNJFHt2iFSmCO3oee9TPK8G63TUCfmAUZ3YHfHSkvtHJt180JtblZ&#10;OVP1z0FV02Ji9rmQkjx3n7uzKPtwrRqA2c9T+OKmaKY2nkTTLIwb7wkGVH61NHHLEA3mrJucBY5P&#10;mzUiwCJnP2GEOGI+78vPtgYqVE0ckU3iu4bNjHbNL1+Zzjb74Ht6iqErO0sbyJuVhhSo6A1pPOom&#10;a3lKx7l+Zdrfd9qpXNyyGSzjVcbQY12kn8DUz0Kp9jPuRHFauIpD8wztqFnVYGLt8zZ2t68dPrUl&#10;3KJpinmYZmwqmqs1veJJhpCI/wDabhm5rnZ1x7GbqgmnhWOK7ZSBny2Y8nOO3tUDWyQR/Z/NyFbn&#10;Jy2TmrOBJcLJMnT5dw70Q2RWX95jJO5Vb/GsrczOnmtGw6xtUVssPlZ8cZGDjrV6QvAqI3p83f6G&#10;q9nIm5RKu6PO1ivVuPX9KdPeCKfysKvAHzeuP8av4YnLJSlMc5YwLbw5ZmDfMeM81VHmxnaJsA9T&#10;t68GqtzfPKqzY29selWopCv7ozs25cK39elY812a8nLESNY1n8xpP3bMVHXg44qRpJd2wfNt53Z6&#10;5B4qO3jUq0c0m3kH3zjrSmYgsxjxxj3HvVKRlJO5JHE0cSRElXYHb8uCRjpWVeYAEciHGCGx3/zx&#10;V9JyCoRizIcNnms/U3+yItz0JbG1lzntiql8JVO6lqA08S2oImwxbo3XApt1JFt/ebVEa7XZeCR6&#10;D86dBDLKGZmO3LDj+7TYYFYETjjb97d1Of8ACszRS94q+XLZI80O7IYnHXvxTopmuUG5V3Z+bce2&#10;M/0q9DIi26ogbe2d209R0qsssKTLMSNu3d16nB6Chq2zGpXK0kDSRmQttYN8w45IqlNeSwLNC6qz&#10;OuF46Hr/AFrRO1JmljYHzDubdWbeF5ruUeWGVW6/3vcVgy4PozNuIyJTcRuPmBUKR7ZP4VXuJlt4&#10;kUA5UkM3+0SOfyq6IGF9MJR91ctn9KoSuWMzSxbo9rbceuOKRte+xlyOrRzNOT8rE8d/WsnUYDbw&#10;rLGT8zZb1Re7fStSNklSSSUFf3mPlHUDg/rVHVrpimwwrGpXG3PVew9alh1sZiSGWBvITaqrtUkd&#10;G7k+9QQo1vGZGiVo1Xd83G7tz7Ckv457cLBZhfL8svPs/h565qKXUTqFvhGZi3Cjdx+vT/69CkEl&#10;Yz72S5uZ1hjKs+QR5fbtk/lx2qrc2ou42S7kYqzfKq9zjqSOvH+AxmtS5X7OGALfvFxNIv4/KBng&#10;Y71RuYoHK+aRtjYZ8zhcjnGB+H5VIcxzc0MbXbSNI0iliNrYyvfr6/eP04606yjZLV7szKZM7NnQ&#10;Mw7jPJ689PSrVzZ2krrdwu3kryI8HDHP3se56ehqG6sY1iFxI4V9pZVzt49/QD9apMqT90kcSR4j&#10;m2yyMuxV28AcZHp35xz2FZsiXK3BbyN5mHyl1+UAfjx6+n4dZPKuIrPy4hI2eV/efMfRgOwx6dah&#10;WO5uYIY7e3b5vmbb8vG78+344qjIasCQMFbdjnb8+7c3fvgf06DFVpvMgWRkiMjcqrSKo569T/kV&#10;pw20NuZI57gxzeZ8sO0jK+vPX6YFXLDT7WR9gjbb9diP7Hr/ACoIORvI5RIUlg2lSyN5cg5569f/&#10;ANdZc1rKzZ2bTtywz1Ht+v8A9etzV5kN+ySRbV2n5FlwwBwePQmsi4uY5X2RIqsq+zEc8DPr7Cpj&#10;Iq/KZuo3Zkh2xIW2syx9tx6f1H5Vk3N1LbSMmNzNEAyqQfUdfXH61p3BuX3QT3PyiPGGUZ5B98/z&#10;rJuCiS7Vnj2yHLSNg7FHofw7c1UkUtrlW5FzZO1zLdSK6klcP/q/Q9eOoOMdqbqbR6taya5pcaLJ&#10;GP8ATI2yRn/nouex7jnBqLUhFdW37mcKGkyqnt78euO/6ZFYY1u5024Se2njVlY7PNXIYHqGA6j/&#10;ABqUFiteyBbjLeVu6he446+vSuf1Oa3aFpSzNuk2su0jjtn8e/0Fb2tfZ9W083ui2+fLwJrWQ7jF&#10;346kr2z2wK5PULlox8sYhXcdzNkn8O4+tUtyormG3l7MsMcX2pldWI8s4JQ5x/MfrVXWJrrUofts&#10;exvmVJFfAKk5wTx3A6VVlu5CzIDtCt93f976kmoW1GeItJcT7lZcPDtyCvoPT170uYq3ciuTcyqF&#10;lHyRrzhu2eTVY6fPdySGAspx83y7QfXrxjt+FXFHknDyb1YYXBPIP1HHFORUmnbyRt2kBi3bOeQC&#10;eT3/AP11DbZmR6olylwbiCPi4VWZh3YgA9PRvwq34RvRDfTWciKy3Q8qT5vunHGPT/69MnggMKNK&#10;Cu1mRtwySAfX2Jz+FBj+zXUdxCm5d2SFTGFwevH+PFBnK1ilqunLbXkqMG8wSfdbPtjaM4pjCYzm&#10;A/6v/d6+lb2um01iws7y9i/eKvlsU43MuMZ9KyXikii8m5VW+YHcfQ9/fiqiTfQq3EH2eDf52EY/&#10;NleB/kVmSQRxSmVUO4sfl3H5h1rZiS3nCxANuVt0m4EFfxqrOjzI3lO5C8tt+g/rWkTORUAB0fAt&#10;9y+dwvmfMuBwMD3H8qxpYfImkRju3ZLe/brz2/Oty8s3XQhNJH9+9w2TjGFHb15rFuIJopdwPyye&#10;mOO3pVEMo3EcDspj+dWba4z29c//AKulNWYJMPtB+WQH92f4G6jHqc4/M1YvoTHJI8sZUsDn3AU5&#10;we3es29VZYZGWdVaNxtTq3Xp7c/1oI6kGpqblWcx/Mvyqp6k+lYl1ImnmclFe3kjBkTbnGOvFdBO&#10;qT2XnqcOuBNu5Ofp79Pw96wdbUxF/l+ZCCyiPGPw9Pb3qWWcvrFhAt6r24+VoTx3HI/Pqc1yt3CI&#10;b/zHHThldeDnjH5E/wCenUeIZttk0kO7dCyuOef/ANfr+Nc7qcltqpM0dv5cjA+dCG++fb8c12UX&#10;octRe8eVfEa0aB2YIqtGdjHuR/8AWrhLhSJSSPvc1638SbJZIGkaMbpFJdV6nk15NeqY7hoz/DX0&#10;uCnz00fNZjHlkQ0UUV2nlnTSSf8AFnoY8f8AMySn6/6PHXM5re1CYxfDfS7M9X1m9lPzdR5Vso/U&#10;NWDQtBu/UKKKKBBRRRQAUUoAxzSHHYUAFFGG9KXaw6qaB2YlFG1v7tOSGWQ4SJm+i0BZjanspvLl&#10;wxO0/exQNOv2+7Yzf9+z/hSx6fqKvj7DL/wKM0rx7j5Zdi9b3GNQaJBvD4JUHGMc1T1JG8xnIxtk&#10;I2/rUktnqMd3umt5FbO7IQkAetGplpB5pjx9c/n+NLroLUqwkYbPpxWl4Xuzb6js7MMdelZaZBqb&#10;Tm23cbn+9zRJXjYR6VZ6jCFXO35ua3tCu5Pt0cySHdHJ24I/yP8A69cLZ3W6ZVjGTgYX+/8AWuo0&#10;m4msyrbiQPYEkV5dWny7HXTqH2h8D/GR1Xw41ncTtumt8qp/56Jj+Y/lXoGrKL37HfP1kRouvBxj&#10;jH8q+fP2bvE0Nxp7Wf2rbcR4Ma9TnByfxGK9r0XxL9osPKuCP3MpIx789Px966KMuaOosRTv73c8&#10;x8caIyXMwjibK/8Aj3Pp615hqNvJHqOJF/i43EE/jivb/iOlvbazCyyKIZsHd/n2I/L3rzj4h+Hz&#10;peopd26BY5Fzu3cZ9Mfn/wDXrOshUbxsjwn4/wCmzW9ss6psJB5B4OM15lZalFe6elrc7fOjb92z&#10;AdPSvbfjXp66jpgfbu9/wxXz9d25snykh++wX8K2wvLKnyl1+aMlLoemeGryS3t4WjG7btDbex6c&#10;ZHvXo3wi1wy6pxJjBxtZfpxnr715L4R1X7ZZQpdlA/RG4/Wu2+F15Nb+IP3rYP4YK7hz9P6flWnL&#10;e6OWpumj6U0zVRNfQIxAAA7jjpx7/rXrHh7WjEyRIdy9Rtyc575x/wDWH5V8/wCg6q02oR+V8zDD&#10;bS3H0B+lev8AhLV2kuoY5csrd+T0rzcRH3T1MHK89T37wJrCfZIyzKFX0OfavR/Dd2JHXKbc4KhW&#10;rxfwhdP9njdJju2/n19K9K8N6rsKORu+YfM2TXz2Ik0fUYWo72Z6jo9wrDr7Gty3O4fK6/N1rkNA&#10;1MOy72X7uR2PJ/P8K6WxvFKnP8PqeteHiqh9Jh3zIuspEfzY/wBo1VugoBcn6fnUxlMgyrdOfXNQ&#10;yRtLxjb33V4GKlzHtYfRIrxh8cOR83WpQkKjaV/nSIoRgSvrzVnyV/55D/vquE6pH86+qTsszKSG&#10;+Yja3Q+/0rnb4t5h+fH8jW5rTAS7ypbIwNqj0/LFc/dsPMJU4/2dvFf0LT+E/nKK94h74q7YXbp1&#10;HHRhVGpbWQrLkfhWqZrOPNHU6PT7t9okSQYVgNzdj/hWxZ3JO0LEvzcsrdsf/Wrm9PnKgMq87v72&#10;M9sitqxmQfu9ucKCecd+nv3pyVzyasLM6CyZQyqy7vm6EA4PStC0kIG1UG4ZHbP+RWLazER7/wC6&#10;PzrQs5gOHPJ+6d3SsDM2klyv7+Vo1/iY/wAOMdvr/OicblkaRAvyYb5iAV49PrVezlLL5YTDOxCu&#10;qn0/+ue9TTtlAgb5l43DJx+lAFO7iYDakONucNtrPmAI3LH8vG5sd+n9a1LpkVtpDbccHH+P+fx4&#10;rNnBX95MD83Ydvx+maAKFzHhdyZO04+72/SqVzFhdw3KvP3l/LvWhdNIQx9cbfb2+lU7o4bC7QzA&#10;4HTPt+lCAzLmJ1BULyvHy/0qsXBl3Mu5B7e1W5ZCjlHbBPP61VM3zeYqf7rVobU20T2ckJZVdu3T&#10;Hvk/0+lbmnyMVHA3ZBwB2rnEfzZlZOct84Y8H8zitzTWGVA+9t/vcnp61z1I2OiPxHR6YSJBk524&#10;B3dKsMYyNzso25Gc4P05FVNOZ1DCQdWxy3Xg1oqnzbyq4X/D39q45bmm8irHsTbuG0d9zdBx61Zt&#10;mEU23Yv95D/T9ahZH84IU42jk+o4z+lPtHRoiSV27TycgHn0x1qZfCbRNCP5SE2jrh/k6+v61MjZ&#10;AWV9rdWZeh4z/nj1qFVUT7xtG7HygAZGe9TRMQys787gFX+fasbHVEswbgUWRVHyk/N9M5+mP6Va&#10;tRIrAAnn7wHfp/n0qpG5+8ZPu7iw3Hjj8e1W48oRuRgrSYVf735UHRSNPT5GDox+9nj3PGP8+1b1&#10;oSyPIuPuj7oyAehrn7KR0kEiAN67f89a3dNnL7VhVtx+8GAGe2OtB2RL8eAzARNn+I9gKdIY3LNN&#10;t6/d3fw9scmmCR0f5/l3NnCr/Udf096RpHaESqrRsuNvqw4/zxUyRRG6rvYkfLtwW27h9fY5/nUc&#10;oITI+XjP5HvU+XUMfK7nk5/WoogZZGCj7zE8fhnP5ViJkLwkNtWIbhwy9fb61DIGU7M9R1C5P1qx&#10;OA24jbx/Dx/nmoFiWX5kRtjLgFV6/wCfrSiYSGO8gGWdi2cfNgcf1qIxb2z91TzsPU1ZmhmiZgV6&#10;cDLfpxVU4X51G7avr054pmYSop+XG3Kdcdf881l3tsQS5VeW5289+laxKhchzgqdp/X+tUb+MNz8&#10;rf3jjGKqJnKJz98rlW2528EcjB5z9evrWJqEKfMoG3/aPAWt693Ju+UgfyrKvbZ2BR13c5xzz+HP&#10;T61tAzOf1EhJPLKht3OGxjFZckewHzECsGzwOg7Hj/8AXW1qAiC+UwxngLg/5zWLebTIPLQ7gvy8&#10;8D/63T8q6IGkHysxtR3zuXjK4DE7duA351iX7PvwSPzzntW3qytIjJt2sqgvIeg5rEuVxu3lePw7&#10;10QOqXwkdnctF8oQH+9710Gk3flxKkYB3Mfl3kcYrl0JEnX2rU02Q+YY3O3ccN6j/GnKNzOMuaNm&#10;drpk5cZjO7HXca2dKuFD7ht9do4b61zOlStL8xVfu/M3+R3/ACre06QvcbHB+9nd/KuKpEb91WOn&#10;09yGUFs5bvgfjx1rdsZCv3I8fMOn+ea5vS7j92xKjP178c1uaZMNrfvfm3DdnPX0+tefMg3beQsQ&#10;Ny7Wwcnv19akkUMuxB252dB7/wCOarWbRq4L5wOTmrHlbU8vedy46dD/AJNc4GTqkeU3bPlC/d9e&#10;lcn4jjOGSNfmA4X044rt9QiKoRuVscKf6/z9K5LxFbK8jZ4Xozf149q6KEveMakdNDg72B/tTEj5&#10;mPzc/nWT45t9tjEDg/u8e9dPe26x3LIe+dp/GszxrapLpkbyLtwny5XHfvXr0an7yJxyurnDqjpt&#10;iyqq2P616to2oxR29pEJP9ZCF+U8kkYryu5g2vGYj3z9cV3mkmb7HYzJIS3y7ccZ7f1Fds90Zyvy&#10;OxY8E6a0XjwuycGUMFbvz0r9FP2Bv+CVvxY/bl8cwzQRS6P4Xs3332tSQkqcHlE9WI7Ypv8AwSl/&#10;4ImfED9s3xTH8U/HS3Gg+CbaVWa7kj/e3nQhYwccY7/zr+gj4GfBLwZ+z/8ADfT/AIbfD3Ro7bTL&#10;GFUQL96Y45diByxNeXipPE1rQei3f+R72X4dYDDOVdXm3dLy7v8AyMT9kz9ln4X/ALJnwwtPhx8O&#10;9GhjNvFtvrzyQst3J/ebqR7DPf1NeqxQCJ2zF8jHIY9gOuajhSZo/KaTyl3AqzL1x3zToZoG27pn&#10;BbILc9PbHqa0pwjTiooitWnWqOc3dsmZ7nCNDIqFpN3rtHP5Vmy6nNFHNeyWjLGVYq20sCcYP14F&#10;TG4l2PGsDSKrARruxt/xNZt/LMYlsprKSSNV2tIzfKcHqBVylykU6fc5/WfFdhGfs92kjbWyrKCp&#10;7jH+fxrjfFHjG2SBktrrbIqj51kJ+Ynr6ce1dprAW8gaN5AqqwCho+WwM4HoP1rg/FHhLw/ewSte&#10;W64/hZWI/HrXkY2OL5fct+R9Jlv1LmXtE/zOD8SfFizvriWG6lVZVz5iqQAfceleeeK/ifaXCsi3&#10;YLeXt2g4z7/WtL4lfCPTLqNrnStSuYJlbMe1i2fwPavmz4vaV8T/AAi7ynTJLqHkrJC2GHvj/Cvi&#10;MwxWZ4eVqkbrutT9TyXAZPiEvZSs+z0O68V/EKK8iZXmVOOFXg8V5n4m8XSPNiS5+VuNrN29R614&#10;f4s/aNvNFv2h1eGaORsqyvkFW7HBxg/zrHs/2jPDuuEW01/8/IOW+ZD6c4PP61wRlUrPmPqZYD6t&#10;HQ9N8RaolzunmmbLLjKt2965q8uNsjovy9Cu3nJPb3z1FcnefFGzuBhbxWXbuULhvl54z7Yqm/jy&#10;CdAhuOeqkMMH2PXp9eldUKUzklV5dDW1qSFDvdWyACC7dM9T9a5XxLfNJ+6hRVH3gu7OW/Wkv/Fd&#10;vKAxx8oA2swGc56c9q5zXtet0ido7hV+bCyMwGCD0FdEYvscsqlzG8X6gJbaSBnVeTjDfMx/ugdG&#10;/LOfwrwrxTpdh4k12ZrwLuSBzG0a/ccngjPU16F488WQxxMTLJGuMbWAyx4P4D3rgrcMkcl88zLL&#10;Iw3bV7dMV6WHhyanBUqXkWfAfiXVPCl3HaXN7hlk+WYSfKy+h/L/AOtX0J4K+JdtqFhGLmBWZowF&#10;2n264+oHSvl3WDJJGJIhhf4ZBwox/I81W0z416/4SDKx8+MDALSbWbn8jXRPDe2V47nHLERpy1Pt&#10;e38awrbb473Hy713OV4x/nvXO+M/jVp3h+we+vNSXZEpLsZB26j16Yr5kh/ae1vVLVpYNJmU7jtz&#10;IOSP8+nSvPPFfxP8SeOXey1ORo49rb4QxJb68ew/rU0stqyn72nciWOXKmup3WqfEDV/2gfiD5jS&#10;yPpdnMvkq3IlboGPTjPSvr74B+GodE0e3jEW7ao2ttx14yPb618ufsv+EA2n2s0EK5Zdzbl98/zr&#10;7U+F2gvFHAFjUKWAXechSfU+mM49KdbljPljstj2sDTcqN3uz0jSFItFWK3WNnBCNtz5hznP+16Y&#10;AH5jNWoPDNtqUP2m/hjkit1Yqi4HmPjKgD+7nBPTPyjPzU/R9NDFUZvl/ib/AGe4/wDr1szQxC3C&#10;7dyjAjAONuT6d+/PY5PYU6eu4VMPKGiPGviJ4entLaV5V3yyAmTC5C5VfY7c9gMcHjtXh/jjRJGZ&#10;wYlbrumA++QeeQTn1r6i8eaJbapbSF1wVzlk/wCWrn+L6DkADnAavF/GugskTSG1VVZW8xVQ7VHz&#10;E/59q5qy941hTfKeHvbrbu32YszK6qqtnnnPpnJA/lXjv7ZOkONC0fxDBhlguGgLKOzZb+a179rl&#10;r9nu1KxFRuwwZTkEA5PA/n7e1eO/tk7Lb4UeTLIrsl5H5Ldf4v04JrfLpWxsLdzyM6jy5dVb6K/3&#10;anhfhLxJc2kiqpJUY69+xH5GvUvCfidJ4tjy477fX2PtgGvC9FuXEisH9OQ1egeEdVhR/wB5Jtxw&#10;d2dpHv8A5+mK9zHYeMrs+fy7EyqU0z3zwzqX26w8lF4fAC5+6owT056frUvjjVNV8O6OfEmhhS1m&#10;yyNsXmRVxv56/l/9aud8Gaw1rEssLfM3O5s4GOnf/IzXWTmDX9Hksbq33LJCyMBj7vt+tfNuPLUP&#10;oY+/TPqX9iX9sKz8V2kVnqGr5maNIfLOSxDHJf3A4PbhRX2LbfERNQJFldbz5qLGYzwxx2Gfzxxz&#10;X4QfDT4ia18Evip5EUzpHa3mFCtj5dwIPp0r9QP2ZPjyfG/hrTL6w1NLto4y81qzLgM3LDcCPTHQ&#10;4z2617dOj7P3ej1R5s6cav7yK20fqfSVzJEXkRR8sPMxZeBuHBrkdStZbrT2GxjtTch6hPcfzrQ0&#10;XUp7jSpYgoUzMlxeAcnPVFX2+bipJlmtIyrI3DY3AdR/dx6CuDEYVO9z1MHWtoeQ+M9RaJWgmVcq&#10;CV3KeeBXk/jNtA8S2M2geJEWa2mUqVbJxyDnPr6e9esfFgJM8vlwhV9WboPTp2zXm9v8PrzV0OoX&#10;yMi+YDHH5fO0/hzXys4SjWaj0Z9FU5JUbNeqOP8AAXxLbwH4lTQLi4JW1dY7cNkZj/hIx7V9gfCv&#10;4tQTpZ6TptzumaNWuNvRN3QV8M/ti/DXxL4I0PT/AIoeGYpmjtJlW+HAManoeucA9frXa/sk/tBa&#10;UNEhn+0qJXK75F9ScY6fhXqf8uFVj8z4+VP/AGqVB9NvQ/Vr4O39rNpiy3bjzGUfMW9q9F0eOC8K&#10;7ZpNityijbmvmv4G/Eqzl0eGV5d0zD93EuDz1/SvoLwxq+oajFDcXEgUv8wr1sJiIzpo+WzDDShW&#10;kd5a3lnEBH9lVQcBWkXk8dhUcyLE32iWfDD7sbN1qjaLKZ28xyzOvysGwFNa0WnXMtlm7VGK/wB0&#10;dR/WvTjeR4nLy6leGSSc4EjPxyitxTred/NaGK3LFfvBlwoqwqxKjG3GeCNsa9R7+lJBZxyHZdZX&#10;5s+lWlLmJlblZdsrdSzTsu/uWGMDNWCAz7YkVRn5n3dKj8iONcrKwj2jC7v6VIC8bbmjG1gPlZhg&#10;/wD166Inny3G7bcSqVV2Utj93Jzu/wAKt21oXG8RtHH0b2pIdOmDeeyfK3909B9asRRSRysjJIyb&#10;tuP8fatIozb7AmlMFz5m1VP+sztx79f/AK1OGnJNtERLIz8tGwBx6+5qa3tiku0gbf4gpz+ZOau+&#10;QGiRzbykf7bbcitYwizOVSUTImspIEQSXauoXjzGPy9+tQy6fK0augh2jlflHr+RrWuRaqfJlfYW&#10;TDIH5Iz7dBVW4ggiZUWJ2UHdtXt78nmlKC6lQkzJvLcQn57hvm+86x8MeuT61VkVYsyJJI7jjJyA&#10;K0mtI9pa+k2q3PXHf7vXPIqv5H2mdn2lN2MdFwB9PWueUdTqjLQowQlnYb2dt/4DNSSJuXHl7VZf&#10;maXjv/8AWq4ylG3LEG2/7WQKRLFpH88xKWYYVWyWx6gemKpQ6E+06mYQ5XcsUS7Vz5ka44xx1/pQ&#10;gVgCEWXvuk5NX2sF+b7VFtjHG2Pr/wDq/Cljs3wU3ptXhUQZYfngUezK9pGxmiaaWLY1oFK/6xmj&#10;PPHUVBJaRW4+0M+1G4U+Xndx0rSe3EBkbyZJGZsAP06dOBUG+UshWAqeu0ydPrgZ/OocTWMuqM02&#10;EyIz/Y2LNwuIwCg/GoR/aEKsJzIrdQrRbT+n8q0JIJJfmWXyzJIx28jIB65P/wCuqupwi9iE9lAz&#10;FWHMef54qJRtsXGV9GUZb25ku/JhlUOOGKqQ3brVieVi3kTNG/8AtAhdvv8AWq5S407znuopCZGG&#10;35eB+PanQyv9k3Mikbvusp5IqV5mkorRoq3OopFuhjZG8vqd4zk/rWS9/dXdysZGxY2IDR4ycj9a&#10;0NVkjN2xnRSD91VbcQO2TiqaPpO5luYJoyjYWRUHp1rGblJm9NRjG9iE7QzTQz5LnIVl+bjj+dV9&#10;QmupIV43OrZ2s3IqS++y3SmazdWVeeFwRz9Kq3l7bqojkP7zy+JFz78HNZs1itUNW5SNfniCtnbu&#10;GOOaiu5rWeMPby/MrbmDdfTj/Pas19VMsjFOqr3bdn2xUUWoLdXOyL92v8QbjnmoudHs5bmpHfpH&#10;GIkPy7so3THNVbu83IwQDcrfMR3/AMmqE8zxsySSM0eOgx6dRSG8ijg3QfMuMD246Vz1JyKp01F3&#10;LyfOuUP7snOCe9TNMoh/duzf7NZdvfbDtY/Kw49qnGoOqECH0KsDSUrlSjcvwnM3GMY5NQ3cxJYT&#10;BR8pGF7+9VUvxGGRMsTjbkdDnpS3E8snKIF6Erjn3ojJGfs/eLNpOiFswNt3ZO3+IY60y7EUlwWE&#10;oI3Z+lRWdxuOGm2nnbx1x2p1zIUZSDnP8O3gVV9CXFKYROpfDnhY/mG7rzjNR3DKzO4I/cqH259T&#10;TbeOS3t5mlXc5Uhfpn/9VNbzLiNmwo39VB68cigFH3giu1DyQop3Sw7M9cZ/lTRbL80bSbGjUKpY&#10;iooLSZ9RW2if52kUfMccE9Pyqte3srOsSN8u4jfk5OKl2itSuW7siwYLmWPdvVFjQhmx/nnmszUZ&#10;HGoGaVXRWX5VbuferMF3JskQOW6Fv580ty8N0UgkT5mTbn0PrWdk9il7rKV3n7E26QLJI6v8pxuA&#10;zz9Kx3tXu2WMXZ8uTl/c/wCFa1/A13cRpbrzGhUegAB5P61TW4jsLeS54bKmONe4P94/zpSvfUqL&#10;tsYdyRaXv2Voey/e7AZ/Uk4rN1cySXW2Ty927czDqM9gfatDWXDQ/a5J1aWafb8zYJX/AOtjNZNw&#10;gNxhXXZuO9u45z39qzlsaR3uyneZtLRghY+c/wCPTPP41VuNOg+z+dECrfeVt3Dt2yB2ArW8uPUJ&#10;zeFflZsNH/Lj0qHUIZIi0NxMHlkjZmTptHOMn6/ypWCTMe3uYA2L4Bju+Xa3yn8ag1SCKRdsiBd7&#10;YC7gfzParDpBbIJGfzFj/wBbD/E3qB7duayJkuFiS6mdI1ZSWi6qoPYD+XFFibCKkitJbxKFHQbY&#10;/wCH+npVOOwnvVaSUBW+XG7rjH8h+tW7vV59OuZhfWwWZ8jGPudDz6HHJ/KqZkS9TNxdbY2YiVtx&#10;y/ovv/SrQWZTihW+vGMkKfvGJz5h+bnHH0PpV+Aw6UI1uWWSRjhfm5xj738uvOKqvbKsEawxiGPa&#10;UkDAM0h3HgDP6kY/qk/2aBJJrllQA/K24szZ7E55J9OnemTIY9wGeSNrUjq8jR/e+mfTt261DNqU&#10;qJ5j7VROyqflz2x34pftSzMs1jDu8z5dzZCsQOTgHn8uagvorl4ftMt0gdRvJXOc9uvf6YxQSZWq&#10;4mmMhQtuQfLtw3AwCe/aqN3HNIjJ5A3RrlmXAzk8rn6VakKiECS4ZvRepJ+X1xk9elUry+jjsNsc&#10;eI5PmjZmyScZHPPapjF3AxNUiS3bfEm5WfPmMACef169qwL+Rf8Aj2sYgwXuykbe2frx+taOuMsk&#10;TRSOWkWQ7fLfPPTp27dKwzelE8x34WTLfL0yvFbGkfhKt1NKyOHCKu4jgKCoz/gPSsLWJo7dftD7&#10;FWTOxnPDdsip9d1u2tlUwFsJyzqPkxXK6tqdwXVrS4V2/u4C4wevOBjt71DsXBXJH1q5sSXSdUAk&#10;LIyscj9eB+HNU7ydNYeOaJvLmcYVWxtc46rx6c+9Zk11HciRSzOzBmkXb29M9uv6VBPdGOMxxCVt&#10;zH+I5BB6du3+eKRqo2Y3UWkMXkBNvl52rt68c9R196LlYp5UuzBFFIVwyKoXewPLYB4+grQsoTfw&#10;lbqVEkZcRPJ1x1BY/pn296gufDtzb7nnZWYfdRW9uowaz6iqWIvtHCW14/8Aq33Db8oyR06dKm+U&#10;ybAFZ5AApZSNhP04znv9KrhJpd4SR422jfDjOe24Z68Zx9D6Vd+wxzkRyuvyuABuJUcHAPt/iK0s&#10;c0pCzyQbsTK27JMjbT0Hc+tQkr8hhbHod3bsf/rVak09LeApuRSQPlViytx9D3rLDTpL5sLsqlsB&#10;lyRg/p1qkjPmNSC6B0y5tWZVVGV933trZIPP5fjWfNLFOftLQBV5P7tuW+uOn9aha7NvpJeWXdNN&#10;JtXzP4VA69eB8xqnZXEhBEcW5W4Ys20jH+fzqlHqSWJ5oZH8mKTk+mScDuT61X+x3EKGOCTftIP7&#10;s98/yrS0zTZ5dzoPOVVLFlHvj255HNaMWgJG6vcQthmwsinB/wD1cjgiqt3M5SRi6xbSpoNg9wu3&#10;zvNn46nkJkj0ynX3rnpY2eNnlCspyVbgZz249P613fjfTYYpYY1ZdkVskeFyQhxuYHuBuYj2xXIX&#10;tntX91MrYbPQ4bJ/Q+/epswXcw7ySdZOdsg6/L1XjGPY4rJvbW6ZV8gF3bAbcuOP85rdvLeAxxzl&#10;cllwqq2cMBzx3/z0rKdzIDbNJ82Pl+UbXGeBn8f84oM+pm2chFx9kkcoJvlLN0GTgH6ZGc+lZus7&#10;EkeC9i8uaM4eNl5PXPGP1q9qFssF3HNFHtbllbHQ/T61H4z1KLVtZbULKXf9oiR5u2H8tS4P/At2&#10;MU+VblROF8RHy0Z1/wBTIrKy7vun/Jrn5oENumoW38C4nzjPfn+tdhqUZil8tx8kiZ9efyrk9REN&#10;nNt+ZVm/h5xu4z6/Wuii9LGNT4rnJ+KrqDUI2hmlIO0+U6ckHHIbA5H415H4gsZrK9bzV+9yrete&#10;peK44UlaSNSV58ss2cfzrzbxPPLLdtvkyqtja30r38DofP5jG8WzIoHXpQasaVp11rGp2+kWMe+a&#10;6nSGFf7zMQAPzNeoeGa3i2EWOkaDpTKyyJpPnzq3ZpZZHU/jEYj+NYNbHjy7iufF18lrcedb2sgt&#10;LWT+9DCoijP4qgrLtLO7v51tbK2kmkbhY40LMfwFJbD62RHR24FerfDn9jv4xfEEQ3J0hdOt5mws&#10;t5nJ6c7QCe9en6L/AME5b+Bw3iLxNJMF4ZYIdg+nOeprCWKoU92enh8lzLERUo03bu9D5dht5rmR&#10;YYImdm4VVGc11/hH4NeIfEkga6ItUzjDfeNfV3h79mbwt4FuUOi6GDthZZGkiG447En72cev5Veu&#10;fhhCl2r2ln5H/PRQOhx6Af57muGvmOlqeh7mC4blzXrq/keAeHf2ZtHaZRf3M9xn5tobav6V2+k/&#10;APwTCwFt4fhZtvG5CxUHqe//ANavYrHwXJp9p9mgt1y3BbnAHr7fr0q1Z+G5EmVyqhc5Xd39cegP&#10;615dTE15byPqqOT4WlG0aSXyPN7D4IeFiqoug2oXbnCxDFXm+CHhbymSXQbfDN8v+jjj0Pv+NemQ&#10;aYYztkCjPHK/dH9c+3pUj2JMewldzckYx2Pt/hXPKpU7sUsDT/lX3Hlx+BHhC1k/caHb/eGcIBnJ&#10;rS0/4PeHIgzSaVCvP3Y4xzxnFdfPbXVqPNUrjszA5z2oh1IK6ksuf7x+8PQdqxdWp3f3kfVKMXfl&#10;X3GbafCLwqsasmnxr33BBzx1z7fpWknwV8G3ysraLbfL8qr5Q4Geuff+fSti0njl2pJIWx97OF+l&#10;a9jL5LK0JbHXb15J69eOP51k6k+4ewp9UcPqX7NHgC+lZ7vQYVwPlYLt/ln69K5DxJ+xD4I1mCSH&#10;ToWjLD5QrEYaveg8Lw42YONw5646496SG7eKYmIFdygbRnP61tTxFWG0mc1bAYWovegmfGXiX9gT&#10;xFppabR9XMy/8s0fr06dK811/wDZw+J3hiffd6K7Rg5WSEE5/wDr1+jm61ukTzINuF9eC3riqGpe&#10;HdF1C3bdbRs3AaN8c8+3/wCuu+nmmKju7nj1shwdT4LxPzae01PRb1o54ZFK43DbyD710unTtNDG&#10;0m5nCjb1HIGM8fWvsXx78A/AniCyaWXSo1mbO1tuMcdc+lcz8Jf2OdK1TxSt66SSWsLZ8lhkM2eB&#10;9PxraWZU6kfejZnmSyLFRqcsGmjjv2dfAHxL1TXYdW0TS5BbxvukkZSFK+/ua+w/DH7N/iG/WO/W&#10;62iRstH1PQA/0/WvRPhN8H7Pw1pcVoNI27SoCr+HP9O9exeH/BMemLEEjKMV4Hrz0rhljqz+DQ96&#10;jkuFoxXPeXqfM+ufsjHXoY4ri6uCsbZV1k54GPoP51znjT9ju/v7GO2a8k2xAhX288+vX+lfZN/p&#10;QuFWEQiPdwzetYereGRbBpLmSNoWX5l29P0rB4zFX+JnVHLcC/sI/Pn4k/sQeJb3Tithq/mckjzI&#10;SuP9nPt0r5v+Jn7DPxv0dWvbLw491H5mR9nbcOnYfrX7BaX8G38Y3P7qJo7dmLMxXOBn/Pp9K9Y8&#10;E/sp+CV0tpWtkmkXnbMvzDvkcdOtbUMwxVP4XcxxGR4GpDVOPzP591+BHxY8PKtvc+BtQWTH3Ugf&#10;cfwxzWx4K0DxtoF7s1LQLyNlIHlyW5+XHrkfT6V/QifgjoFvt2aLErRj5Wa3Hp9KxNa/Z3+HmvzE&#10;at4R0+SQ5Jd7NTubPU5BrpjnlaL9+n+J58+F6NRe5Vf3f8E/GTwfqDTXCFrOUN5g3Kq4+Ykenf8A&#10;KvX/AIfDUbvUVhFq0kiru8tlG44H8xjtX6CXf7G/wYTxF/af/CuNNZtu2QLaqM89ew6VFdfso/Cz&#10;Trndp3g6zj+fJ8mALg54xxWNTNqc4/A0Ojw7Woyv7RP5Hyz4P1OYOsczKG/usePf8c16l4XvBJGV&#10;kk4we3tnFex2n7NnheWRba28JgHojRxsMmta5/ZMvH05Z7SyktWJPzsSwIx7/wD6682pWjV2iz0a&#10;eArUXdtHnumSZbfDuO0kqyt3xXVaFevLDDvU/Mvysvc+lMk+C/jXQ4ZH061W4itziQntnOO9ZCSe&#10;J9BM0Nz4Zk8uNs7VTcEHcdOmfrXkYim5HsUVOj8SO8tHEi/e+U+v8qm8lY1yAKwNG8WaFcbVt9Q+&#10;bq8L5BX2x610sLLIqyhfvc7d3TmvFrUbbnq063NHQqvblj8qf8C9Paphatj5SuO3y1Miqp2shpuJ&#10;BwpXHb5q5fZRN/aSZ/ONrzKDmFMY659j0/8Ar1zlzxJkDtXRa4w89ip+Vv4t3PSudug3mkmv3yn8&#10;J+Ax3I6dE2x802iruaGlaXDpjGGGchT61sWMyKQZW2kdPw/pXPW84GFxn09q0rS7KgjaTu+8ueB7&#10;1ocNamdTaShACW3ZGdtXo5T8ruFwG/h9K5+0n2qiOxYEjaa1rWdMKpOAV9PzrHlZwvQ2rG5ARmkf&#10;5fQkCrRMhXa4+7n5s8EY6+mKy7SfG1lfZjr/AI1cVyU+aVdzc/f9Dn88/pRYCaZ0cEBe+VyetZtw&#10;XD4L/wC6dvT1596sTNvbdjcv8K9M89/SqdwzeYyFduD/AHunNNRuS9CvNcMi7mIX+lUbmSRk2h/9&#10;5W9cdPzq1LucbNqt/e4qnMW+ZAm5lI3bQeB6f/ro5bFIqzSZbDfez97046VXeOMgkPwrfNn/AOvU&#10;0qeWuZBlmOG+UYH19ahuI1ZirBtu0DcTzTNYiLuDruUeo6DFa+kyJhd6MecKeO39BWR8zsJVDf8A&#10;AlrT03LIFmVh908nr+tZVTeOljo9OlZ1YdWHOF7gVqmESrtA6r8zbueRzWJpeMkBzuPK88g/l/nP&#10;tWzaJI2VJcEsQwZen+SfxrgnodEfiG5LbjIdqqMhGxx+tSRkkOu0tg4+760pbAYMyqfTPIzjj86b&#10;CgzkJlmbbz/n3zWMmaIt4ibJCybQOn49MVZXc7BWB+Xhj27d+9RouU+TjLZ2r/nnmpYmZcmMFe3H&#10;bsfzrP0OqJJGiq/kKG5+7jHPHH+f51ejMu7AXGGJ5xyP8etVYX3zsqxr93ble+R/n+tWoS2VLzLu&#10;OScY49z71RtT3LsPD4R93+0PStjTZ90XMTev8jn/AD6emawYUUS4ZwOcMem7HT8ula+mZyXQ7eQd&#10;rcKen/1j+FB2xZtCUm3LL8u38QTn/PtikjYPGNgbaq9AwGM/1/SkgVdmyPPqxjxz7D8qnWM/KzS8&#10;suNvfH5fnnmlLY1InVthXHf5gFzn/OKYwJO12AGMrxjPrU7uYlzG4C7scMAcf5FRSkO2VC425Py9&#10;QOo4/n7VgSRbto3jjaxKn+8MVCI8hlORuPO3r9fzH86sBEGFWQMrYBLDsB0/rVd2YxHzW+8/QfU9&#10;c9+KgwktSNo1VRmNV5P8XXr0P1qKSWEybBtbqGO7H4VYDBj5cSZ3Lhu2f8kVXmLHaQ2NnLKq9OKs&#10;yHIQsfzNu2jcG/2sf1qlfxKgMY3bgfmz1GTVxpfMBjkPtjOcc1BOMEgfL/dz3x+HT9aCZbGFfRID&#10;gsdrcdsnPt9axr9VaHcFCrt79c+h/Gt7UYFLseOfmG1TwfXFZGpom5j5Zz/dx245+tdCZic3fkrH&#10;5bEtlcNjpWPfq4GA2eMN710F4jGU5VtrbS23uOcZrn7wYVspnqfl+vb9a6KZcTF1ALIZGBbaeOO+&#10;M8fp+VYN/ITIwyv+91z3/rW/fKhRmUlhtOcggDn0rCvxGvSL5v8AZ7fWt4HT9kz3yXyD/wDXq9ZZ&#10;Vdzp8vbk/wBKoswD5QVNazvGMBcnd37Vq9jnpy5ZHW6RMYAHL5ITO5u1btnMkbcTD5WP3WA7/wBa&#10;5PR70xxt5YZs4PpgnqK6S0nmSISS7vnx1xn9K46kTactDqdMdwu6Ik/n68f/AFxXQ6a2+NQ0jc+q&#10;4H16flXJ6XMhdTtZjt6EDr+ddJYq3mK+CGzk8nPT9a4aiISsdBZTLs8tg2OhyD6dK0R5j/Iu5lZf&#10;Xg96yrR2wkQbaQd236f59K1EkaVcAZ+b5fmxketcchle5Vd3J+Yj5siuf1qCF0+WFfuEdMgDpXTT&#10;gNzt3A8exrF1i3DqTuOMMPug0QfvEy+E4W8tg93hvu9TxwTjtVPxZZGXSYmQAZiYHPGM+h7/AP6q&#10;3L6ApdqSPlHt6VX8RWTS6HAGXcFzhdvqelelTl70bHK4+6zy1rB5Z4TGu7LZwF6/hX6p/wDBFX/g&#10;iv4v/a01fS/jH8b9Km0zwPpsqSrFNCVbUCDwi5HIP41lf8ET/wDgjJrX7Xfi21+N3xk0qSz8D6Xd&#10;K8azKVOoOCG2LxyOmSO3rX9FHwz8BeFPAPhOx8G+DdHh0/S7GBIrezhTCoqjgAD+ddFarKtLkjst&#10;2dWDoujH201vsv1fl2RY+H/w88MfDjwpY+B/B2gW9jptjCsFra28YVVVR6Dr2reijhj2xMGUxfew&#10;e3qP6UKlusikOwRgQUHU0Oiuqlo2kkXhNv8AEfWqjFRjZFyk5S5n1FUbHQbtysNyq0eTx/D+NMm/&#10;dhYQHDiTczLxhQO3403MaQQQPE3n/KQ275QoHJ9u1VGkiOoqkTSLJ5LMshbGT2NUxRV7sWaWN4Cx&#10;89R5jJHtx3IGSfWsvU9QmtImdrsSos+1UKc8DnkY9fapNRvZbS3wshZ1JeRR36889ea5fVdUuF05&#10;PM+Y/P8AxkEHd1/IVjOfLudlGi6khviDXZWl2GJVzncrNnP+GK4PxZ4hKWLTnaxX5WK4OP0qx4h1&#10;+SJppBHuZdzeYzDHPpXm/inxMIoVU7g275mbp+X414uLxVj6zL8v1WhT8ReI7cStHMzSb+BuOK85&#10;8a6la3PyMfMZuTu6DFP8WeNoYf3qNJuH/fQ9DzjHrXn+veMoY7SWR5i7Zx80gyOBnv3z+lfPV63N&#10;dM+3w2BcbNI8/wDjn8Cfhr8T9Omtde0OGRznbJG7pIDjsVOf1r4i+Pn7F/jLwjfSa98LvFlxtjyw&#10;tb5vM+XsobGcAcfMGPvX21r/AIxSe77Nhgu1STtPqOK868V61aXccjkDbJnh27f4VxU6vJK8Ee7R&#10;qYijG0pXPzr1X4ofFv4YXq6Z4z0eeGPdnzApZc9yCD9eM/hWjov7Ukf+qmnZfTcRt6ev046Gvpn4&#10;meFdD1+CSC9sVk3ZAVl4/wA/54FfKvxf+AOg2kk1/oVubdvMO3yfu9Pb6frXsYepg62k48r8tjnr&#10;Var1VmdeP2gNMnjJbUF+795mA9+3Xqe1YGvftC6VLcixhvBI4IC7Pun3/Efz6V4RrvhvVdKma0u5&#10;5Np/WseJ7jTJ8+YTz8p7ivYpZXQl7ylc8bEZjUoySlDTq7nvSeJrnXLwT3czSBm+Vsn5efr/AJ9K&#10;vTakk6RpbSeZsUruHC9vQ8+nSvI/Dfi92iSO6kJKtwzHnp/+v9K6mHxhauNkVz8xUev1Bx/nmuep&#10;hZU5WsP6xz6xOg1t7Vlyz7u+xQAoyf59K4y+sZdYvlgCYjDfO3ZR7VoGe71IcybI/MB2qf8ACrVv&#10;Zwxr5bKcfxdyaqnHkMZL2m5FbaQkEXkwqFWOPuCMjP8AOsbXNDhLm8i+8vVcfe5zkfnXSGOWVWwC&#10;qjtn5iuelV7y3WAsGBXBB4I/LrVQnZkyUbaHun7HywahpNu6hgwuAjK3bPH4YIr7A8C2zBUt5NuJ&#10;I8EZOQw6n8CAfxr4p/ZE12Gy1O60l4ujiULu5xknPv3/ADr7Y8CarHPAs7O7ksq+uG6Zz7gc/SvO&#10;rfxGfTZXPmoxPQLFZIlRHCY6qR9P51atma4lVEZmfb8vy98HJ/zxVSw1KJLVvMC7XxuXbkBs+/8A&#10;OpbJkA+0ffEmD5iHmMZGB7jr71Ckes4Nor67Bst/skKK245/fDndgk/rx9Ca8o+IeipM00sY8xV3&#10;EZXORzz+IH/j1ewaskjwSNKzCNeZO+7A3bR+Q/PmuP8AEGhNeW0luArHk/XDfrngfiamWqMeVRPm&#10;PxdpDNM5mi3btxUtnpnnnt0PGPSvMP2qPBGm618Hdb1qaCSSS2s1lhSPqGVs7vTGAM+3vX0F8R/D&#10;v2W58uNW2r9/GFJ+73A9ecVh2fhbT/Eelal4N1WAPb3WkyRTRD+I9hj1z3rCjV9jiIy7NHBmGGWI&#10;ws4fzJr7z8xNLuDHjHPeur0DU5o3Db+v93jH5Vj+LfC134I8Z6l4RvkbzdPvJIG4xkBjg/iMGruh&#10;sV2uOowQfevu63LUin0aPzLJXVp1HSl00PZPBuuZtPMjbbuAGD+PGOTkH+VemeFtU/0ea3uArb5M&#10;huvy46cDn8+teMeEY5YoI5VctsX92pzxngk/X/PrXongy7drj7NPubdx8y8n5cj6eg5/Tmvk8TTj&#10;GTaPuaXuo81/ac0VtO8XW/iOCFQJo9kzRjGWXoT/AJ7V6Z+xn8c7vw9fR6Jf3jeV5n7sjAYbiP4u&#10;vb8s1m/tG6Aus+C5JXGLi2AZV5b7o7HtxXifw38S3WiarDeW33o26Eda9bB/v8Cl1iefzxw+aezf&#10;w1Ff5n7ifAm8sfFeiR3thdmRtqu0JZgUATK5/FwOle26h4HWXTWlCM5Yk7U+p56cV+d/7FP7R1w6&#10;2kQn8xRGIz8xDLk+xOcEAdgRX6J+BviBpfi/R1WC5RmlXLKsnK85BOTyfujAJ69q6I+zqQcXuPGU&#10;8VhailDY8j8SfCca/r62hjCxuu9VY5BIxx+PStXSPgn59lIXtPK8uPMjGE4XrgAevrXpt94UtoLq&#10;PWMMYlOWZQeOvJrvdF0l/Hfw8a+hjWKbbEyxsg/eMqkPjHTJyw+teTRy+lKpKMvUzxmcVqahJbPR&#10;+R8hfEv9mTwz4y8J33hXUNIMkV5GyNK33gTnJH51+aPi7wL8Sv2IfjD/AMIx4lWSTTC4fS75lKpK&#10;mT7nkcg+9ftFrEtj5rW7RMskbYkBUgA+nNeJftZ/sw+DP2jfhxeeGdVtYftqxs+nXm0boJQvGPYk&#10;DPYj8K46lOjh7wWsXuv1PQdGpjoxmtJx1T7+Ryf7FHxyt9a0u0vpdQDTSr/CuSeOgzX378MtVl1W&#10;xheeTau1fkH/AOuvw/8A2Q/Hfi34HfF26+DPjy0mtdQ0u/8As8isv30/hYEAZU8EH0r9iv2ZPGVv&#10;rfh23MjKilQd2cnHXH/1658JFUcQ6TfoeTm1P2mFVZLXZ+p9IeHBbzQkDaqj73mYPftV+QoJNsCN&#10;IFOPmYgexrO8PfZ0tFcj7yAfPWyNkknly/NGMbdvfj9K+ih70T4WpK0hkQlt1bepHH9/17dKbb2M&#10;kmHVM4O7awzTzAPM2t8rHtyxFWLJSctlty8Y9K2SMZy924kUcqSlnT7qjnpiphEQ4la3Uq33f3mK&#10;au5D9ocfKjZ+foM9DUtvsnO2Y/Vcda1ic89dS7FJbwwM8W50zlfmPympEkupHyzKyuoO3bjvRDIh&#10;C2xmQc/u26A8U6NHLkB9r46+nvWpz/ItoQUZ4olX5s89+KGWe7Zd0u7oQMHBHp3qK1hd3Ml3GZAv&#10;LRdM471aCM8rPHbqsbc7WkJJ9vYVsYy0kQrZLI3yw53csvBwM9eP8ajmsSOQ5ZQeF/z2q4Ii0Xky&#10;ou5l+iqP5mpBHHvZEHJxu4xwOoH+e9HLzE+0cTEuLISEDc2c7fLX5V6d6ik0m4LZiHqPnjzsyf8A&#10;D1roDbrnMc/qGJyCfYUCAzBTGwP3mLbeM5o9kV7aXQyIrGZY/MVw7f3mX5VPtjrT1sBHukvGXd6R&#10;nmtRrbzI0kMfC84fHH4VXwwCu5XbjG/P+FV7MzlUbMSW3lY+fadW4Vdud49Pw/nUFtYbWZjM25Vy&#10;68bQPrWtPLDaXCwrAFZsnao+775z+lZ8yQyxMs7rGvVty7Qv4Dk/iazlHqdEZtryKKxA3G+MSP1L&#10;NyF/PFV5dpu2S1gZdp+Ztu4tjrySK0L+5jSGMw2+5QMx5P3j04H+NUbtxbsHvb6PzX+Xy1IYoPTj&#10;+VYyjY6KblKRV85fmjaWDcvUBd2z2ODj9aivJ4HtcWd5Iq7sZaIDBH41PFbT3KyPHJ5aKc72woz/&#10;AFoVLYRR28U8rFc5ZQFBPXNZ2Z0c0UZcyW4haW/upGYj/nlkj6Cs6a8iSVXGoORJ8zRCMf06Vo6l&#10;ekPI5s+NwHmFj6duayZrhGuGgSCNd/AL53fXpWUrHRTva5DqWtWe5pI7FvMXafMWTbj68c1k6reK&#10;QyF/MaQ8q46HtyKv3l5YFmsraxjbaCWDdj6n/wDXWVqS2cjtMZE8zO5UK4xkccjvXFUbO6jGPVMo&#10;XF3N52wHYojU7kPHGPzNYmpvqCTSKY/lkXJVup+lWLua4EM3lszNICNrMMLjj8Koy3d5Ha7TOVjj&#10;4jV+QOlc8qi2Z6MKfL0KxvJIiyJL5ZVs4bufSpLW6iLb7o/e4Zs8g8+9Ury9Bjka2RQr8NgdW7/r&#10;WXc6tLbyraIyqu7DZ79P8/jWfto82h0+y51Y2bjUlVfJFw3PKsvQj0qJbyWQGEnaNuU+tcyda2XG&#10;x/3amTGeuevQfhWpFeK4ysu7d/T0rmlU5pGjwvJE1rS7YqzS7SVbG3NXPt+6E4lXb909B34rlvtU&#10;kVywJ+9kNip4tQWSPYW/iyfQ+hpxqWRjOjqdBBdQrKJX+b5ucdc1MbrgXAlyw4GPT0rDtdR3y5zy&#10;OS2avo4TDp8w2g7d33vaiLuYSjyvUu25KSm4LfKp+7681euJSsOwOy7uR7knPWqEUkMdv5ci8+/Q&#10;VZEsFxsWVW6bfwxW0TnmveHlVVVaRWP7sr8p4X60yVCo3Erhv49vUY6fjVhXhVNjsArNgbu9V2V8&#10;bHGU5K81fTQiMtSO3YIZLop/q4z5fP3T/XjNQzSwm4VY4Nw25wo71aWRLaExt/G2XX2wKhaIrD9q&#10;HDMo2qveh6lJ66lORYI+IYvLMjDfgnge9RvLHbus0h+VARx/FxwaSQOglaSX5vLzHjtVa1kYr5Fy&#10;/wAuCTnpUI0GsxhgmniPzSRrhf7yjk/risu6WSWSKLO5jgP6ZPNWri82yZkGc/KuP7vtWeHnmudi&#10;cMuGVh29DUyKiijfWQur1bLc21sRs45I6ZYDt0x+NVZ/si3yHycJGuFVfvfQ59a0r+eLBkSNo5Vy&#10;VlH3V56YrJtpbeCdln/eGRcNv6k5IxUhK467CJHGY4PMZlDMF+X5iCUUe3f6D3rmdQmvHmaedlDM&#10;N+GH3j2rdup/tBmdnbcXJRueGPGfy4rOv4YPs6+a7fe+VePu/wARH1xQEZWMa7dWUIrs24fvJFIx&#10;1/8A1D86RWfz/tVzNtkLYjQKSAcdfw9PWpLiFUh/dqRG8uS3cnGR26CmywWz/wCmXzfK3EUanGAD&#10;97/PWgJMzr8b51+1tJIwYHaykmXB/iI749KQaVEWklubMtJIx527cHP3vQ4wOtWGuYfNeaSLG5cq&#10;O309/rTYLlLxJJBL5caJiRS3Rh1x6n9KCeaRl31reAf6LL5luz4VZo+ZeM/eHUe2MZrK1d7zT4mW&#10;S2WRwwG772B2z6fl0rfvjMQscUzct8ysxZjnOeT6elZF097O26LbJsG3HAJ6Y4P1PtQCfcrWt9ZN&#10;tU3qtJtIZd23Y2OAB1+vTtUF/eSRyMi6isca8AwqC2OeCP8APpVLW/3o8q3G0IxzGrBmbuf1/lWP&#10;qcUKxGVrjJXOAuV3Ec5weOtaBymlfXdmYs24Z23ZZpOAO+MenfNczrGrykhvl8vcB+5jBwoJzgdO&#10;c9ar3t/qMQHlQx3DSR8rcHaWB6cj/CuWv/Ecdu7DULbyR91vJjD9c4X8BS2HGDkW9a1GK2n8xpHj&#10;8xsht6qWxzxwe9cnql/dCGSeV5IYc4wc/P7D/HnpUl14gsZiZklVo3kB8tgSRnjb098VzOraqtu0&#10;irtVl3eYPL3c9uv1+tJvQ3UZWtYm1XVQ77En3R7sJ975Wx9MYyK5+8eCWRYzbyMytkrJ0Xn/APXj&#10;3p5njkjjZYmV2GeFKjPfoOO5/H8KcrzK3zRybWT7yuuCcHH1/wDr1JovdRBC8csowJI12nazMGRm&#10;HOD7CiX7Q3EiBtsm5gk33j0PY4/CrFjZXFwFto7b5+ZJDtCsQf5/0qtd3mi6AcanfR2ylfme4mAU&#10;4PTB79u45qn5GcnqT2rMZfsxiLKfutG2cd+x5/GtWFLS/to4bpGXa37xl/hOP1+hzzXm3jT9pj4X&#10;eFPM2ymeRc/Lbr8o/Hpj6V5f4s/4KCaXaSeRoGiwqFjAzLIZMAHrgYwa1p4etU+GLZy1a0Iu0nY+&#10;k73S820d59j/AHsY2xGGQ/vl9CPUZ6+/buk0mg6dELp9RXy9vySyTfw5PUE8E8Z9Oa+TdH/bQ8Ue&#10;Mb77Lc6xdRr1aO2IiU5PJ+Xn071yfxo+NOp2KLb6bCVmnXfJJMxkPP8AvZqo4XEe2VPl1ZMpU/Yu&#10;rzaI+tNe+KngPTbhrG88ZWO7GY239fy/l/Oub1T9oj4XaSyj/hIhd7slo4YzlSewY4xz718J6j8R&#10;/Feqy7rjWJlZfu7WxgVkXms6peO0t1dyOxblmYmvVhk8n8Ujx6mb4ePwps+3db/bK+GYZtsNy4Rd&#10;saM0agcf72fxrn5/24fB9kh+zaBubcDva6A6dxtXr+Ir47jF9eyCKBJJGP3UjUkn8BXSeC/hF8SP&#10;HN6ttonhLUp1LYLLavtH444rZ5Xh6cbzkY082q1qnLTp3ufVvhf9uO/1i++xaV4ds9txIqN5k0jf&#10;L+A69Oc9q7mz+PfjW+xJ9m0uPnPzQSuRgnB+8Px4rzz4IfsqeKvDcHnXHg3UJJioJmktyAnOQvOD&#10;n8K9ltPgt4uSDbL4Smj3Y+ZpFQdc5579O9fM4quvb8tFPlXU+kp0acYL2jV+upz1z8VvGt7JN52p&#10;6aPMYvhtOk6HnP36ypvFnjh1JNzp+MDbts5Bn8d/avSD8H/G8Ft5cPhKFfu4mkuI9rDaPf69fwrL&#10;1L4Y/E0SuF8PQyBWBTy5EIHr/F+HvSjKoZy9lHTQ8B8Y/tOXnhDWms9Y061YrziMOpJ/X9ax4v2w&#10;NGn4l05Q0mdqmdsRnHXJHTivQvjn+zD48+IOltfWHgpft0K7VdduHwOOnJJ+vWvl3xb8B/jH4SlZ&#10;NZ+F2pqFJ/eQ2rup9/lBr3MDRwuKpe9pLzPJxterRlzRs16P9D25v2nfCN3Ope1X/gN3GefbOP8A&#10;E0p+PngK6k8w3MsbsuH3YbHbPXH86+YNR0jWtPJW/wBCurX2lhdcfmKp73HRjXof2PRktGzyZZ1K&#10;Mrcv9fcfVsXxF8HalJ5cGuwkfe2lgP5/09qx/EctjeRSR297HJtO5XhkB4z0yOlfNsV5dQHdFcuv&#10;+6xqzF4j1qJgyahJlWyu5skVH9kcvwyKWc02tYs9S8RSC6RzKN3UHoGFebeI0eW7YEjK/dPTiuq8&#10;B6t/wkcctvrSytsx86zYz7Y7/wD1609Y+FOk6qvm2mutGzcxrNF/UVdKpHC1OSbNqmFqYzD89PVM&#10;8rIPU11nwmC6Vf6j47uFYR6Dpkk8D7Mj7U/7qAexDyB/pGfSn6t8F/GllufTrSO+RRljayBj+XWn&#10;+KLa88E/DjTvBlxE8N1rVx/amqRs3/LNN8VrGy4+VlzcP15Ey56V6Ua1Kp8LueDUwteg3zxasc1o&#10;Oh6h4k1i30bS4d1xcyBI19zX25+y3+zho3gXT1uJ9Ehm1KaP99eXCbmUHOccfKOOnU+teK/sWfDG&#10;01bWP+E11BAzq5itVYD5exYZ79vwr74+GHhu2FrD5i/wDbxjk5z+Xr7V5uOxXvckXsfbcM5NSlS+&#10;sVVeT28kbXw9+F0PkoqWq+ZtGML9wcf0GOldDrHw9WyDAW3JwT8np/Suy8EaTErou1flwAefmOeT&#10;n1/GtzxBpMV4vmRrt28LkHk/T8q8uc48uh9xDCxTPB9X8EL5eJ4hw2QoXn+ftXL6r4VgglYKF3Z5&#10;Vl/z3r2bxJo6wBo/LLY+705OPeuM1rTIwqlIlZVbDMByvoP5dq4JVLPU9OnhY8p5pqWitCAEjyPf&#10;v3z9ePQCqtppp81PlK/KF2qv3u2Pr/jXWX+nPKrbIF3LxhT+nWspoplmUtGzKCcMcDacn8+wo9oh&#10;VKJQa2ZIizRq3ZV9RzUYs7V0aTyyrDh97EE9efpVq9MaR7VVWVWzu3c+n07fpVNpY4nwHI+UEn0O&#10;fpTucMqOplapaLBtMYyGwCufvAnp/P8AKuW1WWRb7Chtv94nscd+e/FdHq2oKxVS20dGIzjr2Oe9&#10;YWpxwSIy+bubrw/Ibj/69K2pxVKdmWNKvpJI1AU4Zh1I4x/D09q6bSNRMkSqilmbhQDjLYA/H/PW&#10;uH8JyjUZZrTLMwbI3fxHp+WBXSWriImQSsskWPvfpjjA6VMo6nJLfU6kXClR+829fmVjnb6/X+tR&#10;TarsKq27ecAnP8OKqrqMbRb3VdzDmRvQ++cVk6hc5DNK3zcsu0HHf1Pp3/xqeUyextvrkSKpLevy&#10;j+E4/wDrUyHWWPybeVHynp39K4q/1/yCvmSepOO3f/P1rV+H9nq/jPUNscYMe4dfpkj1rRRla7Oa&#10;XK9EdPp2mSeIWW0Mp8uTspGRyOM9v/rV9DfBXwRY2lrBZRaaqtGqlpMn26+vH6VzHw3+E620UZ8h&#10;nb+JmUEZxmvb/AnhT7K6WKiFWkkHmSbchR9OelGrD3acbnS6DbQJbxwrpCMysfnxyf8ADj6110Nh&#10;odxYrPKklvc7sqrDg/4ZqHSPCTW88f2bbOqyZlkVv9Zx/k1LrcMNp/x8ptMbc/N0rVy5Y3MY+8VP&#10;EFhb2sLXgZW+XK//AFvxqj4S8Fax4svl1HWrfbDG2YYm4yPf+daXhvTNW8W6kkyjbZwyfuvl+/z9&#10;7mvZvCXhS3giRtu5lX7qpjj1rCMPaS0NueNNamd4F+GMMEKIqR5k/hHygV3Nz4B1HRIFnFg3yqD5&#10;ix8YroPDfh22mjWDa0bBP4uhrQurW90ST7NBevtP3rd+V+lehDDRjG7PMq4ydSpb8Dz3UrV5ot8c&#10;R3Dhk29PesufQY7meOVF+9n7wHFdtrr2d27SwpHG2354m5/yOaz9I8MT6qwVwY034Xb1Of8ACued&#10;NSlodNOpaF9jkV8KreXR+zpubp93OK6DQvg7pGxbx2jnm8zDqxP1yB2H4V3GlfDyKyVYntyNrf6y&#10;RuD9cdK3LHw0kKrKtpvVPm3Koyv1OelVTwq+0g+tLozkrTwNYows5rSEMv8Achwx74yc1r6b4csP&#10;ObS7uZTAy7VaRPuk9BXVtc2EtskGsW/Rj5dwijevHf1A/Ouc1qCSNpYo5CdvPmY4PHBHrWkqUaOq&#10;2J9tKto9DivHfwz0vSrmSQQLHu+9H/C31FeSeIPCmn2urrLZStDmQCSMLkAZ5HvXvHibUv7b0ZUn&#10;Ba4h+WRf76gdR/UV5f4l0vzHklgPyM2cMvI9q87F0Vz3jsepgalSULVHqtDhPEvwt8O3EX2htLhk&#10;mVcSBo9pA/vA1BpPw+sHha1VpI/LUPC0cm7A7g5rtNUsLltLhv4lYI64aRePm6Ej8etU9OiMV0zt&#10;Eq4GCq9D71y1MPTlLVG1/dvcwZPAU7LtsLvfj729eSKoHwtqGf8AX/8AkM16HZQeaGlitVX5d25u&#10;opz2CM5IjXr/AHR/jXNPL8PLVKxksTOOlz+WzWG82UooAbaGP61zt3zMx9639Zn3MplXb26c9eP0&#10;rBvSDOxU+3Sv1KHwn45H4iGiiig0HRnDg1oWU+HyV6c/MevtWaCQcirVpKM7mHtj1raJnUjzRN61&#10;my3AHy89uf8A61adpMxCqJcsrBV+bp1/zmsCwmAGFOF/2utalvKEAMjrlurLk/yP9Ko8upTN+GUu&#10;MIvtjHX3q4syj5CWKgjo3TmsixuVMe/GMDtV62mQo2wKNrYb61LMNSw5/c4R8HB49/pVeZ9kmXP3&#10;vutt6fjUwKgrlW+98vHf1/lUMwZo8nqVwCeM/wCFAim6xu258ruXJ21VcYiZznOcHkjPP86tXD5D&#10;KAFY8j1qrLGXbIZuPRjj60S7lRKbHc37xm3ZALL681FOFIBYZHUZqzIGx8gz0/hPP54qqzARrGV+&#10;TB49h/jUm0SIBWTyiAq9drc4Nadh5UhEhDYC/eU47D3rLIdXV/ve3vV3TJcnaoP3vbGPU88ms6i0&#10;Oq3unRaYXZAJA3y87ucit/TQjBQG/dlsso7Y/lz+tc3pco+Unbt7+w9a3rFGWMEdTyvy/X/61cNR&#10;G0ehcmTyyJJw2cg428f/AFqFBYg79u3+IdvrTnESxbVZd3RsLnHt/L86h2yIjOB83Vdrfz7muZmh&#10;eiQyOAsnBYnb/P8Az7VY2SlwEHr17/hj/Oaq2zFh5hCt1/dlTyfX86sKyHnHX0GMj3/yO1RsdEWW&#10;FU7ASWZdxOOamiiWNlUhW24PY5/+vUKFA2SWBK55xxx1qaGF3JVx8ynHzd8fUc/kaIm0Zcsi1biN&#10;iqgA9cnp0449fyrU04qzALGxbsudvb/DPSsyNWI2qzbVUbTjjP0HFXbSRncjcv3c5696o7IyOksn&#10;DcgMoK5Dbgc9/wDPP6U6dzK3lov3jkjaOfWoNKzu2JnauPuyd/qP/rVb8oj5SeeAdoB/TvUyNhjI&#10;0fZmA67j749aSd5Ei2twwztVceuOfw/lUjbMZUhjuydxJP8A+qoZS25pGTnH7v5hk9f61kwIWCsW&#10;yoGR83bFRjbhQFxtHZj0qadUD7V5x1zzn/8AVVedpVGzauG+9j+dIzkrsaQCC5bCr9Tj/JNQPuZG&#10;I9iuW7en+f8A69WZJcMQ2QckdDzzVdvvfIx3L0Dc/wD6uPSgwluMiBypjDbQc/Tr79f8+1JcxyeX&#10;tVs7iSvzDngDPShpN0mXVc7h8u7H5c0SxybWEMOc8KyqOffj070ET+Eyb9BI3ySHcf4eP89ayLxV&#10;AAdN2ORnAwPxH61u6giKnmv82ckLtAI7VjagieYCg5bgDnB9a1MTn9TRfmYfL+P19KwdZ+XzAw+7&#10;x8pz2rpdWDP85bgL8vr1Pv3rn7+ElecN82c88n6V0U2XFnO3EZm3KG4xnDHrWDqCx5Ikbd67RXQa&#10;gWXCIoz5hC8Yxzz+f4Vh6kNzFI0Yf3sjmuqBvT1jZmPKpQ7StCOy8rTpyRkEfjUa8tW62OSV4z0N&#10;jRZnc7A/zdAw7V1emmRwo3sqqflAyR/OuO0lSzZHHH8IrrNJxHtQ7uvB6enP61zVEderpq50mmOy&#10;yhWlb1/D8MZrotOkPlKQu7uy7gPTpXL2LNvWNW27uPXJ9a6PTpZkVcyY2naAP59P8+tedUJOnsGO&#10;NrsygchmGP8APNa1oQ6q+RuXGSo69u9YOmP+53CQ/fBI3etbdpIMLGMbuo2tkVwyGtyeREWMvIR6&#10;Kq9+/Pf+tZOpRqwYZ9eh6+ta4CEZ2be24D5hzx1/+vWdqEYZNnl/NjJ9h70o6MJ7HK6hGPPUqj55&#10;7DtX09/wTD/4J/8AiP8Abv8AjVpvhM2hXQdNn8/W7zadqQg5wD03H0zXz9o/hTVfF/iKy8MaJbtJ&#10;c3lwkUKQ/MSxO0fz/Kv6Sf8AglN+xdoH7GH7MGk6JLYRf8JBrUKXetXTriRWYA7M8cDOa6YyeiW/&#10;6CwtH2lRuS91fi+iPdvg98JvBPwU8F6R8LPh9pcen6VpFqsNrbqgz6FmOOWPUn1r0Ow8zyFEK726&#10;H/GsbRT504nyWj2bldsHvwK3oriFnzBnPBaNehruopJaHTiJNuxNLLNPF5kcUjeWw2qTjJoe685P&#10;tbP5a7fvf3F7jPrUSSXWEkS2Uux27d2Mcn+lVJbgRTtaSws2FVpdi5XcO341vzW1OZU+YS5nsrC1&#10;gmlvWVN+GiWTLFT1J/DHSsTWdasbedZ3u5QzZVVyRhMevFXBcXVwfNntiPJj+VWkX5geh56cVlyi&#10;W/tftskUeIVcZPzMzdvyFROTex1Uoxj8X9XMW68T6IbmZp7p9vlqvzKWZQWGevtXPeIfGWh58qO7&#10;Vljf5OMZ468963L0kbfs9p+8klRZDIo4OMcde9cT4oisoptuoWsDtvzJ5meOe4A+lefWlVSsrHuY&#10;Onh5VL2ZzniHxbbLaNZySbwJGZdrDc2T6eleX+L9fmkVjh/M3dOvB712Hi/w7pU0ZuYYtpYHHksR&#10;x69K8v8AEWl+ILAf6B5kmVyy8jIz7Hr0rwMVUrX95H3GXU8P9l/focd4uudQumkEaCFtpLCRun1r&#10;yjxa9+WaR9vB+Y889q7jxfqurW1zM97pE0bNwzfewR754rzbxZr9pOGU3DRt8zNnOM44/OvGqcre&#10;p9dQUuU47X9YSK6WSWTKr96QqGBPUEEZ/nXnfiTx7YxhhI+drfLtXO39P5+tdN4xYzvviEZdkJVc&#10;cEfh049a8u8RaXLPA0pWMMvvjHbuOPr0/nRTprc2ly21MrxJ44gvY28ssWk77Qo/WuD8VTrqBmR0&#10;G7flV3Djvz3rpNVjCQbp0Xb/AAeXwowc+nfj+lcZ4hVzKJFZ/lbP+8MHgnH+RXVTjY4pxPJ/iT4f&#10;hm8w+UGZssCpznv1/T04NeWaxpbRmSEj5lr37xNowuFadVDCaLevPQ7en5n868t8QaMJmaRPXB4O&#10;CMdsfr7Zr3cDiHTVmeViKcHFqXU87keazPnITtH3q6DwpqcMhVpJMgtVPUNKKztAUOGB61z9veXO&#10;j3Z2O3yt617vLHEU7RPm6laWX1by+F/gz2iwRP8AWbxuxgf5+lXreKNX+75meP8AP41wfhjxkbm3&#10;Fu0o+VQBx2FdlZ38br8r88Asx5HT16da8mtTlTlZnpRrRlFSWzNGVURdxcjC/Mq+3YfrWdqLO4Yi&#10;PjHfPftzxU0l6sn937pDMqj35qnNebywMvzdNvc89awjFhKppodB8BvFf/CNfFaxmumCw3E3lTLx&#10;x3U/Xdtr76+GjiFY4AC0brjcrfKwxx+lfmVczXenTx3EfyPG25GzySD1/wA9q+/f2VPiZZ+OvBNh&#10;qE1wvmeUqlt3KuBgn/PaufGRtaaPWybE2k6b9T6EsoJGi8y33MobKHcBjgdfT61esBcBgpQxMWwF&#10;DjDcH8qwdI1B1TPmt8q/MO3+fWr1rckz/ahLj5iWVT047e3NcPMrH2UXzxNy4hW6RbWN5BCqttjY&#10;/dJBzyeuTWdqun/Z4ZtzeYqqdvY9z/Sp9M1ZRPI9wm4Nx93d/n+lQ63fjy5bgyFtyt8h75yP61HN&#10;c4arlzWR438SdOWSZy0eGjG1s/V+P1FcXaT/ANmXLXqRqysrowYc89D+lek+Mys+dqA87iu3kHJ7&#10;/TPvXnuq280YM0UpjYMH57f/AFwB+tcc5e9cJfDqfGH/AAUJ+Hp8M/GaHxjb2Qjh1y0WRtq8M6gA&#10;n8sV4/oe75QgOc9utfWn/BQO30/xl8P7PXEtfLutMnj8x0X5JF+7kH1+YZH+yK+U9Hg2YVTzmvs8&#10;txPtsvi3utPuPh62D5M6nOK0lr8+p6J4VgjWNcr8pwflznPHUfln0r07w1o8v2eO6HOz/WMq4HTj&#10;8jivNfCSqyxxq/pn5Dz8wGf898V7L4EhnntfJZNwkjwq9h6/r274rycZ8TPejT90wfF3hPU/Ffhe&#10;8urV2VnUrBFyd/sOn/16+X7OK70fV5dPuY2jkikIZWXGOa+//hzFpV3b3FtNpMcmyPEcgPIbA5I6&#10;446Y596+P/2mvAer+DPijJf3S7re9G+OTy9ufY++MV2ZRUtKVN9dTxM2oTjyYiN7xevoz1r9k/x9&#10;/ZF9DAJVVy2N7ucLz/8AXFfpR+z38VPtOnwl7/cv/PPPT269Oo+uK/IH4Qa9JpmtQiN8bnAb3/z/&#10;AJ6ivvP9nX4kbbS3MkzMuF+ZlyxOMDH5/SssVOWHrM+vowjjsGnLqj9CdI8dzyWrWRk+VufmXg1o&#10;aR8TNV8Kz+fHerLGzZNmwO3H+ehrwTQPHc9zaxbbhizLltzFs89+tX7/AMWXCLjz2564OB9K8vEY&#10;6W8XY4f7FpzfK1oz2Dxl8YfAGpE3k+g3UE8nzTNC4dT+eD6dq4DXviX4APMOoy2vzY3XEZC//rrg&#10;NU8WxMSHk+6Pu9K4/WvEH2h22zqBuwPmPFfP1sdiakj1sHktOhD3W/vujlv23P2erHx9p0Pxw+Hl&#10;rC3iDRyrPJDj/S7fk7fcjkj8a93/AOCdHxdk8T+GLH7Vqe6RVAZXX7uPQfWvE9Z8QNpOmzNZ3skP&#10;7s/PbswDnnAIzg/l/wDX4j9gX41f8Ix8YdT8KX0m2FtSkZVU/KuWPA56YxW2FxE9JS+z+XY4s1y/&#10;924r7X59/U/bXwZfxajp0Ispt7RrhmbmuntEkZBE0Wdo+Zw4ryX4J+M7LUtKgazl/gztU57dfavV&#10;o5zLbqyvtbrtDcmvuMNLmppn4zjKcqNeUWXZbcj980u4Oo43dKjhdfmVRu+bG1W6tg849KWzljCh&#10;IpG27Pm6bff60sG904hzzjeqnJ/+tXScF+4SzQhpFKfL2U9zViEpF+8lt1LSD5QMVTDKQVnjbdu+&#10;VVX73+TTfttpYQtLdXEMKqMs0jfKPqf8Krm5dWElF7GnAVX5SFGMht3X9BVlFieBfIZV/i3DnGOx&#10;rz/xd+058D/h/ZzXXiHx1ZhbdDJcrbzBxGoHJyOn418k/HL/AIOJv2AvhA0tvpHim58SXtvMYmtd&#10;FtWkJYD+8cLj33f/AFphisPOTjGSbW6Wr/C50RynMqseaNGSXd6L73ZH6BWYiB87aSVXGPu7qkWW&#10;GIxxvcKo3A8ZbnsP89a/EH4wf8HXPie6llsfgj+z0Y158m81rUACPfZGp/8AQq+afih/wcX/APBS&#10;Xx3I8WgeJ9E8OwNwn9n6SjOoPQb33fngV0xqSe0X87I0XD+KlrOcV97f4Jr8T+lI67b2oEl28a7e&#10;PnlUY/z9ao6j8UfAugxteap4t02LaoOxrpVB9DyelfyhfED/AIKh/wDBQv4ll/8AhKv2ovEgV+1n&#10;MluP/ISrivKta+N/7QHia8WfXvi14ovnkkyzXGsztn82rTnrWvZL1b/yNY8P0dFOcn6QX6yv+B/Y&#10;Ef2jPgtAhW7+IGmswHWG43DPoMVi6r+178CtKb5fF3mbR8xW2dgo/Kviv/glL8F2uf2IPA/iHxXH&#10;NdXuoabvmkuVLs2S2OSck/4V75rvwRhv0kg07R0jjG4P+64bA/xr4GtxbnTpylSw8XZtLV6pPR/P&#10;c+hqcH5BhcY6FSvPTd6L1JPiN/wVi/Yf+Gk8ukeK/jrpOm3C8eVePhznnleuK5Cf/gtx/wAE3I0V&#10;rr9o3SPMVcIU3bV/AD1r8Sf+C63wbm+EP7XkCRW8yJq2lR3ALDC5BK8Y68AZr4zEN0BvAbb174r6&#10;jJswxWZ5XSxU7Rc1dq2zva2/Rphj+FcmweOnRhzySs1LmWqaTT+Hsz+nM/8ABbH/AIJyTytCvx+0&#10;rc0nyybmJZf0pJf+CxX7A+tbTB+0po9vCpxmM7WC565z6Cv5fr57hMq0m3n+Ks+41k2+I0n3M392&#10;vS9jXkviX3f8E8Wthclw3xRmv+3l/wDIn9VWhf8ABUr9g/XXjVP2jfD0absRYvACRnqzcZrptB/b&#10;i/ZN8T6kr6P8ZvDdy7H92W1JMjnnqeK/ktlvfEb7Vs7S4bPIOwnNehfs+/s8fHn45+K4NN8HeHNQ&#10;kDTANMsTBF567ugrLESWFourWqRjFd9P1Hg8uw2YYqNDDUqrcuull535UrfM/rDs/jR8Odff7Wvj&#10;7TbqFmAjFvfJxx0Aq2vi62vcHSmhZDwT9oU4Xue5r8ff2e/2VfFvww8C2Wkalrt/JeRwq0+Lo8Nj&#10;kYOc9/0p/wAb/i18Rfgr4K1DXfDvjPVrW4tbV3h8uZiHIHXAYf5Htz+fUePMLiMZ9Xpw5tbJp7/e&#10;fa1PDuUF7lfW3Vf5M/W3UdXs4mZri6SHC7tyvncPzFULy50iWVrtdQ3ALlVXJ6Zr+bi0/wCC4f7f&#10;/hPxDLJY/FlLqGGY+Xb6hpsMigA9OVzj8a9g+Gf/AAcx/tY6AEtPiF4F8P6xDuHmPFG0LEd+hI6V&#10;988LiJU+Zx/U/O5YjB06zpqqm02uqWj9GvxP3WlaxMDJbv1AzuXPJP0qrIuHUtLCvzYb6D6V+Xvg&#10;X/g5V+CGseXD4+8BapphmA86azZZ1Q9+Dg4/OvoL4R/8Fcf2O/i9CsWg/Guws7qbAFrqURjYen3s&#10;V5tWNSmryi/uPWopz92LT9Gn+R9WalcWs26BLSFdv3WWQrnn3H61m3F9Db20klzIpjB+Xc2QTXFa&#10;D8Y9H8Q6f5+iazpuowttZDa3ALtkcY4yKW4+I2nRDydVtGgLZVo7jHrjjnB+mf8ACvOnWp7pnpU6&#10;NTaxtSy2zDzA2zJyq5yDzXOa/dpdziO7fC5Zk3DGG6+v0pJdViey+06Q7XEHTyWfEgY/3Sf/AEE+&#10;tVLrVNN1eAW1x8pZSrNgqUbHRh/D6+/6VxTqqWiO6MZRlcqNfvaRm1eIyeZ99mUfKvHH6nNStqDi&#10;SK3eQqu1ep6c1lLr9vY3DaVqkIbauYyw4PPXPPoBUNzLJLDmc7WX7uON4rNVddzo5Wzam1iRA0Uk&#10;+1vvK390+v0q3p98t3ZLKZ1ypxIv909q5Ga/ZommS43GH5WVv7p6H+f5irthq0DQRhN21uPrz0+u&#10;PrWkaikZyp+6dvaTAoGYj0yp9qu2Go4kW3G7YEwrbvfp+tcvbaqtuy4baem3GOM8GrSakbRjLNES&#10;fvx/Lkc10RqWOCpC+h1MF8YZ1SWTPcfnWzFcr5uc4Dcc1x1nq0c22aUL3Hy/w1r2eoRyKpLNuUZx&#10;9K6KcjhqRtoaV9Pcw+W0Tq3ZvbnGa0I5Vnj2XD4b5evbj/61Y1tqEDIqyqG3An6YqT7aZWRgzMxZ&#10;a1j3ZhKPNZFu9uIopSsXzN1b8qj1GaZo444JNzbsKWPRarCZLjbIytuXnjgn60t9Mz2RZWDOuCq/&#10;3f8APFEmNLZFe4neMtGMZZf3Z3Z/Oq8EbGPyfOyxb5ifpyKjlucSKCMqOOeOcZNUYNRdkDkNlovl&#10;9s1lsbWLF00ahZosj5mDZ7rms+8M0cvlsR++bcxVcZ4P+FXj9mXdNOjSK0ahYg3vk/z/ACFZ+r6x&#10;58MjvJGC33G7+5+gpXKj2Kq3cZRpQ67VJHLcA4wP61my3lrE6yt8y+Zk5HJXGOvvzTJbkT3G23jV&#10;oW4VWPB9z/OsjU70zg23mdPljEfQ/wD1qi5Uoly71fzp0MEKjYuFPPPqfpVa6uIpWW4ty5ZBw7Dn&#10;ceP8BVC91eK1C2cZ2sY8Llclsdfw9vWqUWuSW9vcGeBfkbEe7154H0GfzpxMdtyXU4haRmZpfM+Y&#10;cf3m/uj2HrWXe3LSSJc3Ukh8vHyGT5Q2c9Kr3GqPLLI23a3Vg+Nqrnr15wOceoGabJqVutwYZYlV&#10;VXB9zn+eP5UxOXQsf2gsiNNfDy4l6M7Dc59h7cU17YXgWO4fbGsf3SeoPTgdPx4rNvdUh2szDcrc&#10;pIw6N2H09azbnWbkTbZpiu7jngFf8Pb61okBoXd68Sx2kPzIpbkZwuP4Sc//AFz7Vm3F1PcKVTzF&#10;x8x+Xb8uP5fX16VDdeJBHCEWIFt5O0IDnP8AFgjiszUrmWR1NpM880m5pk/hQcc7jx60OIEmqaj9&#10;nuZZ1kjh+XKqp2sM5/IZBrmr/W4iqyxrL8x+bd34x0GT61T8ReJ9PtP9Fg09LibcQwVsZPYk96wd&#10;T1LVbK0kbUtQht5G+7agrllI4Pf24OB/Og2jTlIk8S+IobaFSIfL+XaJN3Xp+J4x7ZzXN6rqe+Tz&#10;YbSSVo13hofvcHP8v59Kp6pf27yt9mnVJtxwdu7II6gnHHOMHpnjNZ00+o3n7lDhVUxys10IyAT0&#10;GTx36f0qGdEYqJWvNSttQu5PNjVhxl5FLspxx6Ecn/PSudlheWdWivJo1++ofJ3Hp3Yen4/lUvjX&#10;xn4d8EpJc63rFrbyKuFjVyz5xj3zXhHxM/bL0nTA9tpEqo3RvMILtj2B+XrjPtV06NStpBXCVSnT&#10;jebse2y6za2eLjVJ4w20fxBcf8Bxz9RnmpF1sX0nm6LoMkiMWHn3UoijyTwc9WA54wPrXx9dftqa&#10;it+17Y2JkmbgS3GGI47DoKvaF+1pr+vTrH4n1xoYgMK0agHH5UVMvzKMOZR/zMaeMwFaVoTTPqLx&#10;R4lu7S18q68SrM0cefI02PYB7FupxxXyt8evjL4ns9WYaWGt9uR5jMWbPXqc16/8P/EMnj63h/sD&#10;Tri8DRkSTDG0n3Jx6UePf2TtL8aWwbXfE8cM7NvS009fNdif4c4/z61x5fWdPGXxCdjoxEI/Vmqc&#10;tWtD4p1fxRrOrXTy319JIW+8Wc03S/D/AIj8Qz+ToejXV2/X/R4S2PyFfX3hL9hGOzvYiPA0fzSB&#10;ftmvXG7Az97ygf6fnXp2j/su2+hvLpmqeJ1X5Si2+mWqxo6+meoBwOOK+0/tHB017p8DUy/MK1R8&#10;zv6s+M/hl8BPibf61FLdWdvp8auCzX1wFx+C5Ney+Jf2RovF6w3F14tmuplUK0el2ZbPtn619E6R&#10;8LPh/wCFkW40/wAIq118oL3F15wyTx97oP0rei1PWbS0FvBYR26xtmQ2rrtxnp8pwRn1HU15WIx0&#10;qtdVIaWPZwdJ4fBuhPW58p6f+ws1nPiT4favM2wFf7QuhGGyODgbevpXU6B+x6bACVfCGg2itwZb&#10;iPzWT65zX0RPrmqzQsLuIyNGuYzJNtOOxGCc4qp9v026jW5vJnUhgDGrHJ5zz7f403mOL5bXOb+z&#10;8LzXseZ6J+zZd6X5bT6vp8S87YrOz24IJwM9P/rV22haE/h6wuNP/wCEte1kbaLfyLNF78kk/wCO&#10;fereo3lgHWKa+hW45EKcKXxnKfUc4qrcakGi8m4ZZFdSdrRjJ46/l0rjqVqlb43c7MPQp0fgVi3P&#10;Z64IZIH8d6mPm3/upo1wO/bnn8ahTwhr15AjD4lasfm+ZmuQFHfGQOD/AIGsfUdSvPsatp8reVCo&#10;RVdzvVcfdBHB/GneG/EN3fXI059S2qG/eRnIxj+fXp3pckTo5tTVuvh/qMYUy/EnWGl3AqrXuN4y&#10;OnHP4iqGp+FdaW48qDxvqyr0aRr0MQfbjHvW8+nS3MqtvkaMsB8u4e34fp2qvPpms2xRZrdpkZfk&#10;kUZwv904747UvZrsVzWMWXwN4xgg822+JurBdrYc7WxzyT+f+OK53XJ/Gdv5dpc+MpLhvLYNDcRA&#10;ksCcj8q7jVLkxWvlzSdfu91HA9/85rkdVX7RcCOUYHP73y8LwPX/APVRy22JlE4nVtD1PW5ij6hB&#10;h0+bbHt59PQjjPrXM6x8KpLqZvP8OaVeDHDSQxsx591Fd/fiawk3w/fjkAYltw68HryM9/X0qK7u&#10;Y3VZ4lbcrbvTvnP8x+PaumnisRTVlJmE8Hh63xxR4zr/AMC/CB3R6h4Dt4zgjzbOVkIxj+6dveuf&#10;l/Zj8DamWa38RX2k/N8puEEy9M9PlP8A48a951SKY/vpJd79Tlgfy9fzrLu2fy2sTBCzHjaw69uD&#10;6mumOZ4qOlzlqZNg90jyax/Z11/wtaNP4N8bWN8rc+XIvls3HvkfqPwrm/ET/EXwgzSeIfBcqxjP&#10;7+3UlD+IyK9X11reO5aVbBU6EKoK7u3r1P1rmr3xDfjUzZ6RqNzEsjqkdvPGXVuOmU5/nxXRRqU6&#10;0v3i+ZjU+sYWmlTlovked2XxU0jfnzpoZP8Apopx+YP+FaXizXbDxJ4Ws3upI7iZmco7oG+TtnjI&#10;/i/Kt7xJ4L8NaxJ5viPwhbXDNndf6JIPl9d3l45B4OQcGuS1L4DXl03234feJFulDFfs903lSL3w&#10;D0P6V1vBYfnUoOzR50c0xCvGrC52fwK+MH/CroUtVuIBGsmTH26noeo5r68+CP7Xnwt1fy7TU7n7&#10;DJwPMZtyLn1I5/MV+fes/Br4v6QrXOs+D7srnHmKufyxWHb6l4m0Cfd580LqD8s4I5PHFc88HGtJ&#10;uE02e5hc8xmBjHmpPl9D9xvhx4s0XWoY7/R9RhuY5MEPDMGH04PFdhcGKaAspO5l+b3P41+JHwt/&#10;ay+Kfwovo7vR9dvICrZby5OD+B4P4g19g/AT/gr1YXYj0H4oaT5qjaGvrZdj8nqV7/hXBXweIpXv&#10;G67o+rwPEuX4qyk+V9mfZXiHSWk3SDGXb8vfpXE6lp5Tc2Sq7v4T19/zq54F/aD+FPxe0xbzwX4r&#10;tJvlBaBpVEi5Pdc5o8QosiNMhzv+99f0/OvIqH1+HrQqxTi7nE65AYmYAN8vquMkj/PrXM6myMWG&#10;N3H+cdK6jxJtFt++BXJ+7jrzxzXEatq8cHy7TjcVO1c/r/X0qI7m04mfql6Vl5jwuMqW7Dv9ax7/&#10;AFVVXyhKRx82D7/Xr+nFQa74hiUtKZWyvI5+vauF8T+M0EbAT5b7pbpj6jHqa3s2c8opI0tX8Rqu&#10;XinYHlTuGMfn/n+dZkvi+2zlAobp82PoRXCax498tWi3pnoWPbPXnv8A54rldQ+I8FtOXSY88HnJ&#10;bJ7V1UqMp9DysVOnTerPaPCWsrJ4lOwMm5fl+bgfyrur+UwxhlPysnzcZxz1P/6q8T+C2vza5rP2&#10;grgbcfM3H1r2bUpVFoeudvzBkxjHapqQ5XY8x2lLQpy68yeWC5444PH+f5VV1HxFb+QXbau1AR35&#10;xzk/n+lc3qmtC2vNk4G7n5cn5h/LFUNOTWPF2sxaTpeZPNkUHaDgLxk/41kl1Mqnuo6bwvoOr+O9&#10;XXTrJWEbcM23gD1/Svpv4U/C5fDdtDCIVaRV+ULDyfrWP8DvhGPDFhDHFEis2DJIq8scDue/XH1N&#10;fQXhbwJNNZpLGCJs44I4rNylPVbHE5Rg7dRvhzQJV00I0I+bC7iOenYd69C8F+G2ijNxd28o3ZO6&#10;MYAqbwf4DkLhUVW3NjaX6HGa7S30X+z41jubVVXHRWxn361paVrtGfN0KUOmPboxtzhY1MgbjJ/G&#10;qtnpur+O9Shh+zs0MbYmY9ZMDp9MVPq00up3n9i6TDJGGbEzqRz8vTjtXpPw68KCxtopTbKu3k7l&#10;IHPc/jTjFzlYHPkjct+B/Azabbxxi12naTjoD/n0rvNA0sWnym3A5+UhfwxUekaeGMaJJj+6d3Br&#10;sNHjkgTy9+VWPJViDz+Xeu+nSSPPrVpS0HRyiyh3QsnzLhdw5z7/AK/lWdrWoXYXMpzMSCNvJb8O&#10;1S63r4mb+ztNigluG/ixwnH61Joeg3iy+deTeY0zbmkmAJx+XpVSlze6jGMeXVox9D8NS39yZrqz&#10;EjOflXd93/69dba+G47ZFQA2/wDwHoau6fpVrbxebbKzfNndxxWlF86LHODtP3ZB1H1qoUY7CqV5&#10;c1zPXT5olXE2ct8zRsefz/wqRPtFlN9pt2Mf97aoCn2296sXEawtl5NynmNmNVZrwk4BLRn7v+z7&#10;VTjyijLnLF5Jpep2jLO0VvcbcKqxgLJ/ga4/Wr65glkS6t2XavzbjwRn+fStHWZlaJRInzBm5Hdc&#10;A/nWNqOqrdF/OTfEyqiozZIB7j/Csa0oteZ2YaPLtscvqd3MJi8BZevzMvbvWFrNmLofbLdC6N0z&#10;256fzroZ3XyJGXLR+ayLuX7o6/4Cq1rAoZrZBtUyHcrc9hzXnzjzaHqRnyaowdO0K7vbNoZd/kq/&#10;G7+Ckfw9DZqY4oy0nVcnrXVWkNrHKVWU4kTGOwwOP1rNdlu03xpjy8hwo61Tpx0MfaScnYx0gddi&#10;KjJ8vzHtU32dDzlvzrQNhuh+0eYF+fARqrmNu+P++aj2ZF22fyh305mRrffu2twuP1/P86xpxiQi&#10;rV5MdzFi27+LOfmqrIcqK+5Xwn5dEZRRRQUFTQPtbKE7s5qGpoGP8Oa0iTLY0LaRgcufvDPBq9bS&#10;kqAjYP8ACy9R/nis21BA+63K8lvrV6JiMLEhXC5qmcNRamtbzSXO1Ru5bH3uoHfmtW1mO3YybRgD&#10;bwaxbLD4Ei7lVSw9ua07JiDt25+XJOM0JXOSS1NFWx8wT5duAxFJMRuCs7ZC9PX8aFYHAQsvbcv1&#10;6Urq4GB77SvQ8UcxBTnbK8qy7gwPH3qg24hZQPmK4wB1/KrkqsspcMP7xqrMWKj9825uAOM/4US2&#10;EjPmi2K0QG0/3fc96rzDccOBlvxGav3IaR9oG/K4GPSqmwZ+Xjp1/wA4qTWJWdWiRooc8H+Hnj1q&#10;W1KlvMz0j2+ZjPHpz2prRuD8kY/2d3fkde9WoIijsvl5VRn5unX19O1TI7Iv3TW0ltnyyYKgkKFG&#10;MjqAMVv2DEkIWwu75lznArm9KWQEYX5sgq5Ufr/Kuj0vOzY7feGBx/nPWuCoax6Go0Sum/oG5O38&#10;f8ajFvIhZmi2gjo3f0qwjMymPHLMP9WvTjNEsDoSY0bdnCle/fBrkNRkMGXKggBsKV3Dg8/4e9W9&#10;zOcsvykkBvbHAFV1LgpJ1y2Fx/8Aq6+9TR3AZsFlG09GA/KpkbR2Jo/MB3nHI5b+9x+nftVoMPue&#10;WNrY49OntVSJsP8AKxJY8bu+Ovf9asxMGZeD8xwvH+FPoaxNCF0HzIccY+7068frVu1nQSbXcsp/&#10;iXgHj0rPti8jBdzKytu+6MH0H/6/erdtIkecknMfy/N+Hvn8e9M64u8Ta0uVNqnjhh1zx7c1qSZf&#10;AEpYqPmYnp/kdqydKdXl+7/F3zjp1NaUWREsu7a3O5ewOOP8/wCFB0x2JIZni+dAOMkEZ/AVFO8j&#10;SZTGC2dufb6f/WqWRgUYhQB+HHPP1/8ArVAXiAVjtwVA+5nP0/wrOSsMict8zmJm4+bDA88+59qh&#10;YKYcu3yMfl3Db26VMzgMG3ld3PHyj146dqjuUdAzALuz1VRz3x+o/GsyZEJkZHC7zg/w8HC9/pTJ&#10;XUZJiXC9w3PSlKkjylXCtyGUnj2x+X601yAqqz9Puke3tQc0tyJnkSTcvDHjp3/P+fWpGQbdsqLx&#10;yrZzkk5PAqJjhN4DfMPm2n5vzP51JEFAZgef9rnr2oM57XKt0iFS5x+f9Kw76Jo+WOcj5cN78V0N&#10;xGGGGAYqOM8fgeDWNew+WeUVR/eOeeRx/wDXraJkc9qEcZyX+Zl/ujoe39awNTVyrKrAZ4Q7Qcda&#10;6W8XC79uf7q/7P8A+vFYd/DtLMvHzdhg81tAqJzN8rCRxJyNv5ViXkG2Ro5OPmYL7ZrpNQRRucgt&#10;8uMZP5+/0rB1IEwNjO5W+mffrXVFnRCX2TnrxcDgcfzqsBhq0NR2mU7W7c1nyZ38jvXRDY58QrSu&#10;XrAqWQOvHTnvXTaVcCZQrswJAXdt9R3FcnaMpbbI3H16V03h+ZArbfk6Hb5nJ9+v9KwqHRTalA6j&#10;TcJycbfr0ro9KkYKjFmx5Y+YfKD04x2Fcxp/zgMpLfLkstdHplwxTzGXP97jAWvOqhI6XTZZAioz&#10;sx69xmtqylcRZ8xV5z8319e1c3p06qMmNiT/ABL93Are09m8tR523b97nrx/KuGa6kmpG42KqhBu&#10;OcHGf88VXvFEsAK7undjxj3/AK1JHmUmMPyy/dH1omw/yhdxOVBXHp0rMqUj7W/4IRfsbj4//tRR&#10;/EfxHpvm6H4R/wBMmMkQZHmBGxcnPcj8M1++V29xa2n+ixfe+SMKvy56Y/lXxd/wQn/Z5j+C/wCx&#10;nZ+Kr/Tlj1DxVObqVmXB8oY2j6fer7P2vc3qRIdsancw7Zrpo7N99jupxVOml836suaPpzSJmWPc&#10;/wB3ZG3Hsa2LRQqhF2q0f4dT3qvaI8OGg9ELt6Ed/wDParTMBHlgrcjk9T759K9OnHliclWbnILx&#10;FMZncg+XhmZuOT/9aqN8zPaSWjLjzGA2Y6jqAPfrVx3ljikkfPzLlcjhB2B98d6z5r5LPWP9MlDy&#10;NDhV/wDZvY9aqXYiJm6lZFJ45ppZZvOjZHhVtuWXovFZFybSAzWzBsxsrKszbsc/Njnniruq6xGZ&#10;Li6mvFiaH95arG3OccgH/CsXUNW0+GMTwK7MwZZGEZOMjg5+tYTlFdTvpQnJaplfXbjzDvt4GwGA&#10;Vc7O/X2rl9baRpWj/dpC2c+Wc5/Hv9c1rapeXjqzT6ZcTDywY5JZAgDA8H3rndcvtbMs08NnAhmz&#10;8rTDb+n9K5qkos9XC0ZR2/M5vW/Lml2NF8sbYI8wf5/WuJ8UWek3Ikt4bQDby27O4eo4zz0/Kuo1&#10;2bV7qJhJ5OwMDJ5KncMe9crrWnyszSC4b1WRvYV51W3RH0WHjbVyOA8YaDpU9jsSNd8P91evzcZz&#10;+PFeMeOfA8cs0itB8ij5mVQB044r3TXbJYknu5JJGYL83zfK2ehrz3xckAjmEmX/AHeAV6ngevtX&#10;kYiEea9j6bA16kY2TbPmzxb4IhkkeWOx2/umLTLxnjGSOfc+9ebeJ9LvdOBSYeZCpCqyr19+Bniv&#10;oHxwsIWSWRclo8s3+e/09a8i8aWyySMs5zHI33Vx6diDxXBN8srHtRnKUdTx/wAUWUcUjNFH8rZb&#10;euRuAH+fpXD6/CAVaNdw/hUEYK46ivSfE9vH5cg27WZ+GXHPTnH5CuD8UW5WN8SZHO7pj6jj+tbU&#10;5EyOYmtRKI2kZF8oE7lX+Hn0PHP9K8zv7DzLmRRG3fcoYc/Xn6/rXpguoxbSZk27FkwNqjBKEgd/&#10;T3Ga5GCw+16o0afdXJ+Zfcj+tddOXKeXifesee+I9AEUqzIrf6zLLx1rzzxBYBdVkQL1PHHWvcfG&#10;mnIr/cxuOF3d+Rn0B/DivK9f0iWXU2cIfm4UqMggD/8AVXvYHEdzw8dRVWNmcvaST2Mu+JvwrrvD&#10;njCQBUkLMfwyB6Zx7Vzt7YtFIy46N+n0qvaXM2nT7s/xcV6UoxrR8zzaMnhZqL+H8j1KPURPuBC7&#10;eBhWwfp9PT6VHd6kLcMieW2OG3KfT14/TvXIW3ihUh3MwLdcnnvVe71641B8K7fePfsa4Vh3zHf7&#10;aMjZ1zxNFKdgPzDlRt4Ht/8AX46V6z+xZ8d28IeKm8Ia9fmKzvm3WsrSH5JcYwPTP8xXgyQNJNmY&#10;bj6VZtt9tItxCxRlYbWVufwq62Gp1KLgVRrzoVlUXQ/Wfwv46h1S0y93ubbmR2GNxOOR29BXUw+I&#10;kEYYSHaCR8rYyMD/AA+lfn5+z3+2VcaBHD4e8e3DLsULHfbsK6gYw2R196+nvDHxm0jXLNLu11SN&#10;lZQflkB3ZPGMV8nisPWw8rSXzPtsDmVHEQ91nucXiKK3gVpZc7t3G4Z6nvWJrHi5HYxr823P8WfX&#10;0+tcPN8QN0G8yhtv3f3nT5c9/fH61h3vjGSUmGMsI8fMVkzxjGf8a5LyPQ5qctbnWa3rUDMwY89B&#10;hfm6EY+vI/OuB17VVlLK8pbuGI7j/wCtUOqeKWkkOZ129PXGeuT/APqrifFPxD0/SbWS7uLuMKDu&#10;bc2F+vP/ANf6mlyylsZSnGO7OH/ay1HTp/h3dQXNzhpNiw7f4nyMdvTH+NfMelW7o6sse47q7r4x&#10;/ES6+I+u+VZBjZWrEQZ/iPr/AIVgaTpTSTDOW2gbtufrivqsDTlhcLyy66nlSoqpiPaHT+DAAyeb&#10;tDBuGBII/wA4r2z4fI6XkWU4Kru9uM/4/lXlHg7TxvjHl/NEylv++fevafh9aiIoZBvaJSMMByR1&#10;/wAPxrzsZL3mzrVPodZ4Jt/7N1W+inj8lVk3qD3+bBGPT2rh/wBsf4TDxZ4Me/sk3XFuvnxHbjkA&#10;lh+Rr0/TdOn1LUZYYJIVkKhY5G+VTk9CT07Yz/Ktnxp4OuZfD8lnqFo3yqw2yL/DgZGe/wCHFc1H&#10;E+ykpLoT9Xp1U6cuuh+cfheeS1vEG4jaw7dOfevrH4CeKJYo4JFlG3jHOfyP+eMfWvCvjH8N18D/&#10;ABIuba2TbZ3Tma3287cn5l/A/kMV6p8DhNBBGVQcKPkVuBz/APq49q9LMKkK9ONSPU2y6nPC0vZy&#10;6M+wvBPjG6NssituTqyj5c9Pfmuon8W3EqY80bfRgeTXkfg/UfKh8pjtViRuYH6c+v411M/iEfZ9&#10;pkUdcZ4H4Y9q+ZrHuUnDqaur+ITcNt8w9eNvT6/yrC1DWpEkMq3H+rYBjz1A9KoXusqqMA/zFcY9&#10;evH+f61zHiLxbFbiRt6lRwRu27vQ5xXH7HmlodbrRjGwz4p/EBdJ0Ca4FyFZYy2772ABnP6V8w/s&#10;9/FnUbD4vzeJo7uSPzb4vHyTgBv8CPxqx+1X8cEtbJ/DWn3LefcDayhvurnk9OOMj8a86+A0F7fe&#10;I7doi/yyDBXv16fpXv4XL408tnUmt9EfLYvNKdbMlRpu/Luf0B/sP/FKHxN4K0y5lkVmkhUOSf4s&#10;CvrTQryCbYVdT5i4XcOnT8q/Mn9hjx74j0jS7PR9G8N6pqlxHtxa2VizFmwOBkDk47Zr6zu/HP7R&#10;KwWJ8Qw6D8O9GvJ1iOp+Jb8fahkgARwDq2eNpweea9DKfbyw+kG7Ltpp5vT8T854kwtGOP1nGPNt&#10;d6/cry/A+kdU8SaHokDXeq6jb2sMakySTShVX86+df2jP+Cun7GX7OFrcw678R7XUr2GTbJZ6Yxl&#10;YNg/KSvAJwetbuvfBz4aQ2E13408Qax44vip/e6pcGK03eohTbwOuCea/BL/AIK86h8TfhF+05rn&#10;gbU9F0nSdD1YR3OmWujaeIbeaHLBWxzzuBz3zzxnFdOHx1GtjfqjmlUauktbrrrtf0uefSyfD/VX&#10;ipc0qcWuZv3Ur6bP3vvSPsr9on/g5l8da2s9h+zn8NbTTLfy5BFqeubi4OO0an+v4V8iaJ/wVj/b&#10;A+Mfx+8OP8U/jDqV1pdxrUKXmj2j+TburPjYVHUc9+a+NoNQ1jWflSBi3RpJJNq/mTXoX7O/wC+L&#10;vxH+KmhP4O8Iatqoh1SCV103T5HXarqTlscfXnrXbi8HR+qVFVd7xe78j18rxFOOMpfU6OnNG7t0&#10;ur3b1231P6Zrv4EeDPEfwlezXRrdPt2l/vAkY6SJz9fvZ61/Mz+1n8MZvgb+0v4v+F97C27Stamj&#10;hG3qhbK4/wCAkV/Ur8L9V8V6n8NtF0ux+H+oR3n9lQCV9QjECI4RQclsE8gjgHpXyp8ef+CBfwi/&#10;ax+PV98efjr8SbqykvIUWTR/DsAUHb3MhXLE9zgDjivh+FsLicDmPtIU5OE4JSey5ltvbe7uezmO&#10;YYetg6lDE14wcZ80LvmdtU1aN+jur9j+fLwr4W8YeNNUGi+E/Dc11dSDKwxR/MfoK7zw7+x3+0f4&#10;nSOfTvhvqW2SXy1K2jn5vTgY71/RZ+z9/wAEdf8Agn5+zdqEev8Agv4TSTalHGVTUL7UJZJnyMcc&#10;jGe9e/2Hwx+F3ga0B8PfDvQ9OK4WPy7NGlPHBJAPOP8A69faVqmYSqfu+WMfO7f+X4nhxzzJacUp&#10;KpUflaEfxu/wP5uvg1/wSo/am8WRRape/CDUrhvtCFIZIyiuozleATzxX094G/4Ji/to+H/H9r4o&#10;+G/7JnhmS0k+zj+y9UYJs2Y3fO69Tz+J+tft1BeWSMiW7wh9v+qVVXA7e/8AKq1zrc9q729vBG0K&#10;tlmVDj9O/uT+FeXXy2pipOWIq3VmrJWWvzOunxpLDK2FwqXnKTb087I4j9ni88ceCvhX4f8AC/jH&#10;4Srp+pWVuyXGn6dJG0MblyflOegB6Yr0G78ReJ2ia4T4eBV6q1xexpuHrgVWfW9OsogmpzrDty3z&#10;SBFbjoo6/wA81kP4wtbUTXWJLjah8pl+UAdgMkD65Jp4fLaOFoxowk7JWW3+R81iswqY7EzrypRT&#10;k238Vrt301Phn/grD/wSg8Xf8FG/G2h+LbHxZo/h240W2NuWaJpjJHu3dRge1fHs3/Bsz42tXW2u&#10;/wBo3Q1Vvu/6C+5z6Dmv1+1nVfFeqbpUS3tbdn2uFhWWQL67iOKr6lq/9nW6y3mv3EyBcrFGkduh&#10;4Pf7x/QVeHoywlP2dObUU2911d307s9T+2MRU5eaEG0lFe7fRba3/M/HW+/4NmPieUeez+NGkTRr&#10;IQ0j2DhVHuc9fau1+Dn/AAbo+CtC1GHUviRqUmuQxyLuWymWFW45+/jjPvxX6Ya545S8b7VCz26r&#10;jzIIdQd89s8AHP41yWp3V9qDFbWS7vANxVfPbqDyfmZjWOKlicRHk9tNLydv0NKOMdOSn7Gnfzhc&#10;8p8E/sJ/sl/CfSrfR2/ZctbyS1jaNZklt5SDk85J561B4luNE+GtvJZfDP8AZevbfD5jkt7WMbeP&#10;Zq6rxP4u8Uyag0VimozScCNYVaRQMZxwPr6UsmoeLtUsZLqTRZLVlYu32qIt5YzgEguMfjXxmL4T&#10;wGKjapUm/V3v6n1WG4rzGnJSqRUvK7S+69j591n9ovx3pF95XiP4aa5p8O7bJM2luykE9cgfU1zn&#10;7Rmt+EfiN8Kr6KHULeGS40t/lmh+bOOmO1fRWuX+pWkW/VPEmiq+Q6rMBGVBznpKfTsK53Vda8D6&#10;rbyReI73R5tobcvyvux1zuQ9R71wf6m4OjiKdXDzcXFp97/eezS4xtrOgvk/+Afz6fFLw/Ha+Jpd&#10;N060CtCzLM+Rhm/OuSntbiFtksDKR/s1+7HxB/Y//ZY+J15Lcat8KNGkkmYuZ7VhDvz6lBjPHsPW&#10;vDviD/wSS/Zp1+8+0eFU1zRd5ZttvcR3EYXsT3GPofrX6xhc+pU6cY1IvRbn5Nm3D1PMMZPEUp8v&#10;M72tsfkpyOCKnsdSvNNnW5s7ho3X7rKxr9AvGv8AwRs1OPzbn4d/GPSNRbkix1a18twPTPOOPYfX&#10;NfP/AMWv+CfPxz+FMjHxH8NbiSFThbzSbjfGfTru/p0r1Kea4CtpzfeeBU4dzPDS5qTvbqtyj+z1&#10;+3T8UvhRqEFnf+JLuazVsBTMdyD2PWv0U+CH7el3428MW8Np8Qob17uFd9jfSCTPP3TuO5Tx/Kvy&#10;b1f4U6ppTtBdPNazK3zW+oWrREe27kfyrsfgivxJ8D+J7e8Gm3TWqzKGeBfMQr35Ga8HO8jweKpu&#10;vh58kl2ejPsuGM7zCOIjg8xpOae0mtV6vsfr/wCGf2y9J8L7ofFsU0KxfL9qhlG1j2JDcFR0659K&#10;9B0n9qL4Y/FGeMeFvG9pDex4WQNcf68Y6MOp5OOmRwelfnB4/wDE9wPCcWorfs0MqL5sLc7c+wHr&#10;2r5M8WfEPxf4T19tQ0PW7m3lSbIaGZlx7187lOV4nGxlDn1XdH1mffUcpo/WGnbyP3zu/F9hrdgp&#10;mVItRt2/diRiY2Hf5gMYP5jrRpHjaG+t5NMv4mjxNskVn+43PGc8qR0PvX4w/BX/AIKjfHz4amGw&#10;8Qav/bNlGVAXUPndVBz97rX2Z8F/+CmPwd+MssdpqWo/2JfPCvl20kgEYkyCBnHTPHPb8K0xWU5h&#10;g9Zxuu61PEweaZbmEbUZpvts/uZ9qPdpaz7pJj5S4WcZBBQ/dfr1HIz3xUy6vFK32SO4CzKRJF/1&#10;0B59e/PuDXlGjfGLTPEunNKoWRbjCyOsobI3cE+oB447PT9D8ejTbd4LmT5YXZWCtlgOVwM/7v5j&#10;3rhUrM7nTlbQ9mt/Ey6nbK003lzN8rKrY2kHsfSrzeKhd6hDarO4YcqzfT/9f5V41Y+N5pLiBxMG&#10;/fgxuqkB1O47vQc8fhWvZeOmsJQ/2jfJKys27nYu5+fbp+VdEaj6nJUoqJ6/Z67Hp939nM+5dodl&#10;9ecEVs6XrkZnY71+Zzjax+n9K8fvfGEccQu5rlTI/wDEvOAec4/KtzQPiBby4WPy/wB/NshUt94Y&#10;69fxya7qc0edVp+6eradqcLecqy52yfxHoG5/U1fg1DbN5iS7cfe9BXn2m+MLct5aFDJuycA9AMA&#10;81o6drX2ie4lil3R27qZJF6YJ/8ArH9K6oz6HG4s7WG9hQqWOfMypXPWqOqaobSOVvNztU429zxX&#10;OX3jCNik4m+63+rVvunGagvfEcMi/Zyyv5eBlW6nOfx61lOpE0p0Zt3sbl1fJLEtu8i/KysfrnP+&#10;FDXq7wDIPu5HHoK5KfWYkj3SM4ZmyBuz1FK2vTXiJtAx0ZumOOc+/asPbROxYWpa6N7+118tWE5G&#10;FO5z1HP9f6Vh6lesI2PnqzZxhuoBqvLqhfUDb2qNt2KG39QQOv6/pWTqWpTLOs5LMq/cjYexrGWI&#10;XVmlPBy7Ghf6zHp1n9htn3Fv9YwXp7fnwKwda19LaCSGIDzB8jNJgYJx/TNY99rNzbTtLcy5zIWX&#10;b3Yk4Nc1q2tvLN5Kv5m2VpZG3fnn/wDXSjiovqaSwcjrW8QiRJJY5hborlmaR/mfnhV9OOc1mav4&#10;tgvpY49OVFyjCOHqQM/f+pHPPPT1riL7xFf3lxJJDEVjWNtzFvlQdSfp2rDm8btpcTXaeZI0yjEi&#10;tnGO/p+HYfhW6xEdrnLPBz5tDu73X5LROblWijKbV6Z5Pbqen6VnJrrqFKyFmb7zMw45Pb1/pivO&#10;b/xtNJOGWcMDGeY5PljHQtg9wen4VDD41NzM32afMbJjyw/fOMn8d3T/AAqo1okfVZW1PWrXW4ik&#10;n2hYWA+7JIGYgj36AnH5isUa2JtTeWS9Zm2gNtfhVPA6jrXE3vjeK3tmhd22lcR7uFYj+MgfoPT8&#10;azIPHNpLPtjuApkkIIVcrjHQ88tn+dXGsmZvDyO11nxHBa3jRWf3VkwBnl8gct1wB/Kud1LxtcSx&#10;Np8Aj8uNm85bc/ux/wACJ5b14rDvtZnv3ks7ObYI2AVHb7gxyT2x/tdOnGa5nXdfjR/sGkXSx2sP&#10;DXMi48585/dqOp9jz3PJrT2nulxor5mprPiJBcCaRFZ14ZfM9G6fy4HPWufvvEqPePI8Rjddu6NW&#10;Zm7c8dOBxyfesOxtNT1d5SNQZWViXkkXBjX6Z+9jt1+lU9Q1+GwsbuS3MMlvZxr9pmmIATJIHU5Y&#10;n0GeDzXJUxFtjuo4fZG1L4ilhkabWLySOEZZfOJYseANvfPAPbp6V5f8bf2kNP8AAumSy/aFtppB&#10;naMGeTjoB/DjryffvXO+NfjNq2oXAttBDRiNSEumHzLu67RnCZ4z39Sea+b/AI0f2hcahNfTTvIZ&#10;GBaRj/Fj/wCvXVgKcsZXUajsicc44XDynFXaMn4kfHnxN43vZjHdSWsW35V8wuzc9C36+lcHPczX&#10;TB5GZnP3mLZLHNdd4I+CPjXxqy3P2b7FYuf+Pu5U/Pzj5V6sfpX1P+z5/wAE+9TvRDqcujfZFZNw&#10;1bWIsuevMcXGOnXr719lKpg8vo9Ej81lDMs0rNyu/wAkfKvhD4I+PPFpjnTTjZ27ni4u/l3f7q/e&#10;b8q+hfgz+wtqepSQ3LeH5Lwsm9bzVSYoR7hB16Z5zX2B4F/Zl8B+DDHcwWUd7fR/M95eL5jHHdR0&#10;X8s813T2sFogn0srJIrAMVXAAJxjp0/GvDxGeyqe7SXzPYwuRxovmm7nkngP9m/SPCVgsniLXpbq&#10;QKBDZ2LGGLjthcE9q7ZNGstDCx6L4ctrVT/fUcnHbuc+vrXU7bPzjCssjT+XuaAEBdx569uKh1KU&#10;T2csNvhV3Dy4d6jAHHJ56cnAxXiSnKpK8j2rcseVHP3lnfT2c8Ut2r7mJMMYyu3HZhyP5c9a5zUb&#10;SOwif7NKynySrLJI6r2Pf16e2a6qTTQ0JRo2Vucspx9Oc/57AVi6nodiwkmur1o14Cv9oK5X04/l&#10;WsTOUdDj9Sur61tIpLXSVmhk3HfkEZx0XBGT/iPSqGn6lHdfv5dLuGmRhuVGG3Pf+Xt6e9b+v2vh&#10;5bFVS9X5cLHtuHUA5zz27D0OfXIxivLZoWc3y/vRjz5rggqc8nBHXtz6VtHYylFEWpXNp50bG7WJ&#10;ixR0WMqR+Oee36/jVMl9PLm11iNv4VLMNuCOmfTrz+FJdaHfKJpovEjBY5Bu8xlw564/vdAfaq1r&#10;FNAEuI7qNnLdViZVZR3IC49K05iOUdqdr50qSatpv7xMbZrX5s8EAsODwcHjPrxWhZJbXlv5lpcH&#10;euBMkjEBiv8AEBjg9Mg89/Wq0F9eW2nvDHBcJM02+3uAodVGPmBBweePpio5GkuoWaSS3jkViY5V&#10;by+dvf8Arz7VJUVYqajZ3IkaOwYKynO3zRj0yO2PyrKkZYZystpJbSMWzKG+X/638ua17m3nt3W/&#10;ubTay5+VcMoPXhk/PnNFre6TfXscrTtCpbarzR7l452ttGDnoOBT5h21uSaPr18FYNf7nUYiYYJb&#10;5gMe3AJ5zXWad4qudZhhtp5ZIJFztbnByRww64+X6eneuJuNJspD9ptb/wCyzKR/qSMbu42n1Pp0&#10;qaw1e90+dRqIRmjUr5kLHI443DP5+351aqaDsbXiucxP9nlk/iA9iD15/T/CsM2c8qOsMIZVdf3q&#10;nHJ4q1dX9nflvOu1YrH07oeuQe/07Z6Hio58rCpVGkXepAVeqjnPc/8A66XMgMe5skV1ml3MGPLI&#10;d3BHXpjIP86zJNKuLGSUvFuUEMrbQQARkfpjj8+a66BJzb+bFaqy/MYtq5A59D+HHtUNxpNwUE8E&#10;EjRsCGVQTnHVs46cA46cfhVxVwj7pyEts8UWYh91+V4+97f41i3P2t7pZoV2t0WNucryDnt2716Y&#10;/gazktmuNYv0tVZQWiK+ZK2eeFHT8SP0rD1S+sfDFst14U0OOO45Md5eIJnUnggKQVyfcN7YPNH2&#10;ipXaOVX4bajc2keseIEXS7CRiFuLv/lrjrsT70nTPAI45Irh/GlhaWtncW+hwmMnIFyyjzXX0yPu&#10;g+grtNT1TXvEN/8A2xrd5cXFweGuZiWKj+76Ae3pWH4isLu6/dpGFVs7fQjA/lmuqjLlZxVo8yse&#10;C6vrOt+GJWn0TVrq3niceX5efmIOTk5/xrW0D48aNrN3Hp3xN045j+RdY0lgk3Xq3GHGD/Fk+4q5&#10;488OLprTPJGrCbO1mwfmIzz265rybV7dXvZGUKv/AFzTAY+w7V71LkrRPl8WpUal0fafwf8Ai1rW&#10;gafJqOlC08beGYVQ3Xy7ZrVcgfPHksoz/EmRmvZNI+Cf7N/7TGj/AG7wna2P2yQbptOnVfM5GCVf&#10;v/MV+afgvx74u+HWsJrvg/W57OaNgd0LkZ56H2r60/Z1+LXg/wCPd7b2umeILXwV8RAy/ZZvM8rT&#10;dYkH8DgnFvK3ZhhDkDC9a8nMMtk/3kN+6Po8nz+FO1Kolbs9UbPxF/4Jz+GNOupZNAjurOQSFWhk&#10;I2uM9gen9MV5P4//AGFtU02zbUfDV84aNctE3485+lfoP8LvE918TYbj4f8AxL0qaz8TaJlNRtbu&#10;ILcR4xhhx+8Q9cgdMVzfxM8K3fhGSVLtGaFjvjk6qy89OPpXy8s2zPBz+NtLufe0cnyHNqTSppN9&#10;u/kfmzos3xU+DWpw3V5bXqww3GY5reRlZcdduDxX1N8Dv26dd1ZYdI1jXLfUv3YXydR/dXAPb5uj&#10;H6kfWpPiro3g/XLX7RqtrHut2ZoZASGBPH48ev8ATn5N+LWqeHrDVni021iWbcSHt22svvxxwa9b&#10;DVqedaOHLLutjzsRga/DNN1lVvTXRvX0TP0Sm+Kuh+IwoV3glkX7lwQGxwcdSDx3Getcf4r1oMWn&#10;SX5eS3zZ4OeOOnT6YFfAen/G34o6TafYLDxjdpDjHls24D6ZzitjQf2nfitpbeVf639vgJG6G6Ud&#10;PYjmtlkWMjrzJmNDjzL9I1IyXyX+Z9LeL/GS2cbW6y/NtG07sn9T/OvG/GnxThtnO+6wmMDa3H1A&#10;PeuT8WfHS98V2+bSIWs5XBEkmee5Bx3rgb5dVu3ae6Dvz97qK7sLlltauhjmnGFGMLYROV+vRHUa&#10;18Ubm6kaKCZtmMfWqUOsteTKXf7zDPzdK5ponX7yt+VWtKmeCYHZxu64r1vYU4R91Hx1PPMdiMR+&#10;+ej/AAPpr9n65htbdGyN2zClsZHPtnt/OvYNS1e2ktHk3EbV5ZcjA/8ArnivmH4U+No9MZQZcdtx&#10;bpxjpXpk3xFjFl5UcoJ2f3s5+oFfN4qlUVVn3NHEU+RO5d8SahJeaqtrpmWkkbChB8x/z/Wvpn9m&#10;T4HDw3o8epaxZq17N/ryy9AT0B/T/wDVXl37L/wrbxTrS+Odbt91vHIptI2/ibPLY719p/D/AMJW&#10;8cEUSRNj5ccfhjH+etcEr/CE6kZamr8P/BEjOogVtzKAq4HP0r13wX4fW0tvJngYBG+XnGeP881R&#10;8HaBZ2Jj/clvmz6fX6V6JY6dZpbeZLH5bKNwDc1vSgzgnLUbpOmCwU3hRRvUHbx6VT1nULid/sen&#10;xM0jNhePujv/AJzVzXNQXTBttwzttwvowP8APmtP4feFpmH2q9jRpnYMu4dB1x706l3LlQo8q1kX&#10;vAXgWPT0W7ug0kjfM7dcn1+vavUNGsoWZI/sh8tU4O7qaqeGtElT9xAMdflx1X+ldnpGjRpCr3MZ&#10;DBs/LjBrpoU+5x1qhX03RLa3jjdwFkY4ZjJ0AouNSvtSkbT9MnZYUG17hVxnGeB7fjUOp6lJrWoD&#10;TtPVvKDYkdVA3n0+ldPoHhcWkUalBu29AOcZqpS53aOxPLyx5pFPQtAECiNoT8v8TdT7101npfkW&#10;/kum7jr3H41es9KZV8yKNfvfL65rQhsRHM288BssC3Jrop0Tkq4hdDITTzAFVS2xR1Tt9akkUJCC&#10;VAJYDd23entV24eESqyfLhcMoP61l6lcslngsuOCyr6gn/GteVRMoudRor3N0DFIpAX5dx464681&#10;z+q3kUQjnDnB3eZ/tAdqm1TVTIW8hj8zY57rjJ/EDiuN1jxEst4sYlYKynpjG4DINcVWtynsYbDS&#10;m9DU1vXmMaxCVv8AXMPYjahBrF1C+ZkRYpVPmKWb/ZA4xWHqHiAtHItw7fK4KyluMYxj9Krya1HF&#10;EZIZV+U7WZW68EfqRXFKtzSPThhXTirF7WNV8idWhlLMI9rLnA3dSP8APpVNPE8MlnHfQhR50zNu&#10;PQfKox+ea5HxN44S0kZ1kX5lBRc52sBg/mCa53wV4nn1xUtbeTcGu2Zf90ent2riqYhKsoJnowwP&#10;NQc3pY9W/tHzNThjtTlfM/dsehXripJbhRatJE21lPRQMMSf8P5VmaSLlrcLMAr+TkeX1H1P0FPF&#10;tcGNonKxgMNx6/w11x5ranluMeZo04pUkt5dr5QopaRxkjJH+FRKLllDKJMdv3f/ANeoY3nt7Saa&#10;Q/NKwZt55A7fnkVKqsyhjqwHtt6Vquhz8ursfyUSNk4zx29qhbrTnJHSm19kfmEdgooooGFPhJ3Y&#10;FMp0TbWqoiexeh80Y27sLzn1rStcqPMHOTzt/wDr1m2bNtyZAu4cH/8AVWlZlkh3D+8Puyf0x0/G&#10;rOKormhax/JkhVHRWxWlZqONjrnqzen0qlbZ2qXJ4/hatO1HyYZmb1+X9R70uaxxS3LccZjABI4/&#10;H8zUqwlm2Ic4zna1SWYAXbj5s4GO9SS2v7zcw24X5sqfz/D+tTzaiM+fCtkRsOwP49Kq3ELEZKt8&#10;v3V9PetGWEyRsrbsjlTxg/Wql1FksNw6+v8AjRKXMBQmEfl7QxV2bG5F/p6VUJU5Yq2S2NtaTW4W&#10;PAXdu5/D361XeOUs6Fzxx/n/AOtQmBREe5iAOSM4QdOP/wBdSQkQqGL8Hjhx2/nn/PpQ6iLhpFX/&#10;AG2zx+VSK8TAKzbl/ulRx0FKex005c0S1ZOcAEcbV246j1re011Ur5v65rm7Z0M2+IfKDjd3A/z/&#10;ADrW06UqckcfebP+RXLUjc3jK2h1llKPKzKw29Pug5/Xpx1pryy+ftDgBeNoNQ2V3HKiyD7vReDj&#10;8qklbzWYLkgHPPX36CuTlNPaaWBCWkGxc7vl4fkmplcEfJMu5ifmC9uP8j9arecsg8sLnn+JselP&#10;tyyptO5sKVOOuPw7VPKXGVzQh8tx5jEqd3Dbfu496mtpNqbl+7txhmI/z9aowSkyeWUXLMSVK/57&#10;VZR41Xd8o+b5uDz/AJFSdMWaMEzOn7t2Xdy59R+A4/TrVq3fbJh+64+UHoP89+cis+1VANpY+mR7&#10;9u2c+lXYifs+3C5z83PB/QUHZT+E19PkaI7d3P55rYidRGCr7dv8KqDu9652zlkX5HYbvl6t7/5/&#10;zmtu08zBO4f7XA6Hnqfx5/yA6Ylqb5j5axn5idyhf17Y6denP4UyVkUYWX5tuVPC9T6Z/wA/jSEA&#10;NullGGYlQqjnn68/ypXZY7ffu68sqgDGDn8aCyuxV1aQjcpYldseccYqKR1dtybTyei9/T6kVNKp&#10;bBDDaq5x2OOPX2qJ2QMUKKu7kMV69K5yZFeRct+628/d7H8KH3OfmPHRijdPUH9euBTmJCEQ7QcH&#10;qOtRzbVjV3L7lYBfm5oOV6Eb7CrOFLLnrjgU6GX5doG3PHTGeePrRKd78CTtjf6d6IgwCuY1XHr6&#10;/wCf50BuEqjPnyNu3AAlR9fSsnULddrIFGcD7zZz+ntWu6II8ltvPXd0FUL9XdS6uwbdyy9f89Pz&#10;rSOpz2sc/feWRgnnOPvdfpmsS+jc/PtYEnB2jk+9dDeRSpuVfmboeOR7f5/WsbUoQMnzWYZ/kPoK&#10;1QHNanbFxjPHf5iTj/GsG/hlKFAEOBXUanEAnlxgcL+lYV6mI8jd8zYb5eldMfhNqesjlr23LB8n&#10;+L/9dZsiANtroNThij3Of+AqDmsW4CKQdtdETSpBOI2zBDjJ+ua6DRLl1XAGR/ECwBJ9q5+3ILbd&#10;nXpmtjS5Nm0LEF7fe/X+VKZNPSB1mnzMwDs7dAM7vlP0/wA9q6DTpCEG7LBjkKW7+lc3ZSJ5auy9&#10;G9fc4ra0ptzbs7hnkbu9cFRFM6nSW3rvbg45baPyrdsJAFUqcrj5fLbjj8a5vTn2lWD7c9B61uaY&#10;6AbY2+83IHf171wVELobcAUuqmL5v7wwOOD1+o7V0vwt8J33jz4i6L4StbbzJNQ1SOJRt+VgWAOf&#10;89u9cvZyMoCE/ebHykZ6Zr6U/wCCUXw4HxS/bg8EaNcW5mjh1RZp1XqFUjJP0FYbK44R9pNQ7tI/&#10;oQ+Bngu3+GPwb8MeB7ay8gaXodvC0Y6bhGN365rrNGhaSRnQsvzbvm796q3cgD4DbVGd3zd+xH5V&#10;saXEUtN5YlW5x6cV3UYrRdj0Kzau+5et4wMnICsNrBTT2BnPkF9q+Wd2B27H8qYu2IYb+Fd3Hfmo&#10;3aU42KfNZ8KSeMY6Gu7yPPaC9aJo5IJpGYRD5xu+Vz2rNnSOWNmtoFE0bEzNIv3ueQPXjmppTDcM&#10;yJudoG3LGvUtzx71Tmu7pruYwjdPJFu3duOCPrg0vMpJ7Iq6nBa+atraWqx+ZG4kk8sYbjII9v5V&#10;k3qIYvsyxkxwodqyN8pz3461ev2+0RL9jnYtHINom+ULxjB9s5qrKGudpeJpJlkIZduFjyvt+BFQ&#10;7NnTBuMVdmPqUcht1uTBuaaLO2YbVbAwQK5DxPcRwN9pLYEa4aPbyvr1/nXT65O1jH5dx2X5G/hw&#10;PQ9vpXmfjjWJ7e8+12kazOV2lJFPz/5FceIlGmrs9vL6UqsjI1q9uJb4pbXWY13FV6nH8vwrltX1&#10;ddPjkh8nzE5LRr2PqPy/Sq+o/EGxJlQyLHJkjynPVvSuM8TeM7WRWMr+Xt+VZOuK8Wtio2umfZ4X&#10;Azb95aEmteJIJfOWKYMpXEkYO08d8GvN/GmuhfMjWNfnY5VG6D6+vtTPGXjTT0ikIuQGH3ZY+ma8&#10;z1/4kWks729xdiObr97If3HvXi4jFSZ9Bh8Gqaug8b34MruH+VkxuP3j/nP9a8r8TMk0jSRx5I42&#10;n5j+XcV0HiDxnaqzefNmOT2xz0zz/nmuP1nxDpM0Ukccw3bsbSwIzj7v1/nXP70tTr5lTVjjfFlr&#10;h1XbtUYVdv1PHt/nrXA+Ko2IkCj7w3Nk9enTnHPPbpXo2u6jBMrOh2bW7/d/nXD+JoRMBCDw2fl5&#10;BH+PT3NdFPoc7qHmk7R208zCVyWhdlO4En5Tweenr1xn2rL8LwR3d3NN5jJiPC7uPvfhW74lt/Jk&#10;mkBz5aN8rsOc9q57TLpdOsJ7x3J8ucjcTyWH/wCrP416EPhPPrS1KHjmRrjUfskcmQ3UsvfoM++B&#10;muO1Pw8zHcVLnbxtfrx/hXYWi/a7xp4/uqp3Lnndn+g/zzVPVUt7Xep3b8kE/j/+r/69dlOco6I8&#10;2o9LnlWqaaRqEkJiAZu+MVzutWezlfrXY3qFtQllLjarY74GMf4/pWBrtuggz9a9yjOXMjzcRTU6&#10;bRy9tfuJmic9OPrWvYvG3HXtxXMahcm11A7ela+jXgc5Le9elUheFz53Lcd/tEqMns7HS2loSoOe&#10;g7c5qbyJBH0VR19/em6bcxvAoY9ed3X9KtyPDI7Mq5B+7tXHP4+1cJ9R7tjMugEB2ttGfm7Zq34f&#10;+JvjbwLOJ/DWvXESf88/M+Xj26flUWoqkjj7N/d/u+3TqKw7qUlSCfmojCNTSSujhrVJ0/eg7HrW&#10;j/t5ePNEQQeIdKhul6F4nKk85zg5FdN4d/b0tvE+rwaMnhye3kuG8tPMmBRcg/56V8v6ux6d81Rs&#10;LuawvIr23OHikDr9QaJZNgakXaNmeHLivN8HilH2l431uunXU+1PEPxg8VTQZttOVd3Knd36D8f8&#10;K8/8S3Xi3xbceTqBdos5aFM7c47+p+tdN8JdX074i+GLfWLT5naNVkXr5cnQg/iT9Riu4Hgi1hCu&#10;kPmfxCPauNvOfxxge3v38BRhhptcuqP1DCYuNaCne6eqPHNP8GzfacTWuAR/CvXJHH14rp9P8Gwx&#10;xrLPb/MFwzSY9P06n2rvG8MWts3mLBzu/djuBjp0qjdhLeVYrfbwGAVsHHqKyq4iVTS560ZKa0KO&#10;h6UtmQI4G/2tq/KFBPf8a9E8FTqsSu59Fb2UDkA59/5VxNik7uXWUbuvzHkj19uK7jwnBkx+bLkc&#10;Btv07598/lXHUlzI6YxO70weWqgA7lzuVlIzgjOcD/8AXW/aeMfEVnpq6bcyx3lvHHhbe8B47YDD&#10;kDpxz+lc/p0cTrvDngKW+btg9/1+tTXt9uTy2+Ubt30/z1+v41wyVzZUIyWqPNf2ivB3hzxmbfXN&#10;GiNrdWcy+ZayLkoG9Ceo6flVTwNoa6ZErRruK8BD36fTH9KyP2jPilpvw6uNPu7uCTZdSFCqt820&#10;c5PvnHOO9c/oX7TXw/ksudQ2zNwd0bDsePoePyr0adHESw6ai2jxp46jRxUqTlse9adrEumRbD93&#10;fjoAenPb6+nWkm8X3D4BnwOTt49T+grxLUP2nvAtvCfJvWk/urCrEn25rmdU/aa1fxFONG8GeGLi&#10;8uJjtiVo+S3bAGSef89qhZfiaj+F/PQ6f7UppqKd/JanvWt/EmCxiaSa8jVcf89OuB3/AP18V4X8&#10;SP2i9Y8Ran/wh/wv0m61rU5mKxw2MbShW54CqPmI9ga+gv2TP+CQH7aP7b3iK3m+IFlfaBoMsiG4&#10;kELIArLuBdsEAFTnueRxzX6MeGv2Ef8Aglp/wSn8Mw+IfjB4ts5tSjt43fTY7hJLq5m24fL53MpP&#10;QYUe9epg8n5Y+0avbq3aP39fkfPZzxJTw01QlNxlL7MVzVPu2jfvJo/Kj9kv/gi/+1t+1Z4lh8U+&#10;NtGvbO3vLhTLGsJknVST2+7GBzy5AFfor4K/4J2/8E7/APgm/wCFovE37WnxV0211SMK40PTpDda&#10;jcADkYUFsZ6lVwP71eZftvf8F7PGWu/DjUPhz+xNp1j4F0mNDFBdW8KrcSqB2YfcPuMn3r8ZviP8&#10;cviv8TPEV9rvj7xtqGpXl5OZLlrm6Zt7Z6nJOfxzXu4Wlg8VdyftHHS20V6Lr8z4bMs3zDL4xjSX&#10;sIT1bT5qr/xTd1FvtHbufsh+0H/wcQfDb4W+GpvCf7D3wy0jwpYmTyG1aVY7jUZcBv3gTJVRxgM7&#10;scnlK/Nn4t/8FH/jr8ZfjNpfxH8XfEDWNRu7PUI51kvr9pjuWTdleixqeBtQAYGOa8D8K+CfGPxA&#10;ujFpdszRrzJcSZWNfqa+xv2Gf+CUfxH/AGkdfg/4RnQS1kmGuvEGqQulpHjqqcAufpXXiZQ9i41X&#10;o1ay0X3HkZfWrSxSq4WFmmm5ybcnbe7b/U/e34ZfE/wZ8Q/hd4e+Jg1aL+z9d0e3v7fzJMMI5I1f&#10;Lbu+G718qf8ABRP/AIJs3H/BSHXfDq/DfTIbNNJuJPP8S6jB5cQibYSik8v90EBQe/IzX0h+yh+x&#10;N4R+CPgzR/C/inxRdeJrvTbVY4ftny28Kgg5WLGAB264HSvo6BbKzjWKzjTbGP3ajoPYCvz+hkda&#10;WOp4icuX2burbvpr5WPtqmfYXB06lOgvac6ad17i67bv52Pgv9mb/g3c/ZK+E8drq3xTMnjHVEUN&#10;Isv7uEvnPT7x4x1OPavub4U/BH4NfB2xt9E+Hnw70vS44vkWGws0jYjjq2M9h1/GtzUtVjtNKPyq&#10;rH5Y0Vjy1ZkOt3Khbe3aPfjN1MxG2Jf9r19lFfU/u6bv+ev5nydTGY7FQ5HNqPZaL7lZHQ6hf2un&#10;krG++TcT5aj5Ux/QVRk8QiUsRcsI2k+bZxvbv9cflWXcXtjdWIbUHkWF+Y8sN0o9Tj+XSq6+LdNa&#10;URi8UeV8ixxxhmRcdhwBT9tLm0OdUbR11NuRr8B7+bakS/LuX5cj0z9Pz5rOvdRsPKR5VkVVbPmS&#10;jZ37D72PqMVl3Xi7SdQk26ZHqUhT5g8qBYx74LjP5YrOfVtGgDXd9q11JNKSJJPJVjGvsc4H4VEq&#10;nQ1hTlvYtzahZJOYrZvM2/OfLH8WeOcdapz6jrhL28t6lqzglvMZRtX2J/wqNfGPw6tYfsceq3kj&#10;bucDb/M1R1bx/wCA7dPMtPAjT7W+SaYRnp/F8z1zSqw2OuFGT+yyXN7cR/aYLPz/AJiBdbDsJ6ZL&#10;N047jJrG1O91CzO5tTjXDZDLKoUADoc8n8Aak1H4rJqIjSy0/Z8n3WVQB74G7H51xfjPXE1yRbpr&#10;FpLiNf4r1gvrnbwPzrOVSO6OinRnezRuSeIo73zDqWufuUwZNu9VPqMnaTx/s1zF98QP7AjupNF8&#10;PRLE2VFw2lmaVvQB5AcevSuQu73UlvfMkkgjhZdsjSb2Ab1+UHP09e9VX8SeG0SW31Lxi0MiqdsN&#10;jaqWYdP+WhGD+dc8q6tqdSw7i7bk918bNauitjKNYkmkkUR262zLGM/7oXt6Vmah4h+Jk93DZ6Z4&#10;Q1BDI3yyXUS2wOeh3TN0+vaud8ZPpIuvtdhqHiCWQYMai6iVXx0HyBT07ZNch4kvWZJtTuLm8jk8&#10;v5ZpUVsHjABYtzz9PauOeIjLRHdTw3VHo+p3vxdha4PiXx3oummP52E3iQyOP9kLAjYJ9B615j4j&#10;+IP2mKS5v/FNnNiTBzeSkSc/9NEH/wBf2rzD4geLL+30yfxFdXGo3FnHqEdszSLGU8xkZgNoOcYX&#10;r06VyD/F/QdYtG0y4S42qxw0KjCnvkYI/wA/jWcuaRtGCp7/AIKx6trHjXwZqtvdG6s7SQwyKo26&#10;hHwMc5z3z69KwNct/BcemRyabPpu1ZCFgW/VtrHr6f4D+fmUmreAbmJZodSuPlVnnaS2iwvODzty&#10;f0/Gr0mt+F9MtLWTRp9Pkfqp2rHuJIzx3/rjr2qeVPoX7Rna2XiKPQIFhHhmwmtQQSZbMCSMdMc4&#10;BJ5yPxrdbxv4SvIng0q5j0+4WHcqTLLEvODgNyOeO9eX+IvFLaNI0M15fWse0H7TaszQyHggg/MO&#10;B/UVT8NeLpr63WaXWbe4Zm2STRbopGz2PAU/j+RquW0SeY9W1KxtdVUNqcUzGNtsN5a3BZVGeGU5&#10;zg/XnitKz1C5tNLey1S6t9RtXHls918ygFcbTkHB44zxnoa8/wDCGuahbowsdQaWONstCoAJ78j0&#10;69PfgV6Bo2ppqumebZxeYrN/pCpyOvoetZ8pfNoee+KfgD8KPGUMi6r4Otb1WYllZVWWBuvDKTvQ&#10;+nJ5NeaSfsR+AdG1tdc+Ht9Lp87Lvjsp8qrn+6rhsMP+A/WvoS50ezivW1DTW8rOVkkTg444dcYI&#10;H4EDvUT6abyCZDY/6uTescMnyFh1ZDjKNj8Dj3olzSi4tuzNqeIlSd0fP/iP4a6JPo82j/FH4fXM&#10;G6Ntt/bqcEjOCJEyoz1ywxzXxZ+05+yuLTVpNW+H+sRzwTSEw2t0yo2OeA4Ow/iV/Gv1Rubi5t4P&#10;I1C3f5VAZbqMEjPIZsfwkY54x+led/Er9mX4cfE3S7q5m0waXdNtMzW7krtJH7xVJ+ZSew6c1OW+&#10;1yvEe0pSbXVPU2x+JpZpg5YfErR9T8a9c8M694am+za5pU1rIxO1ZoypI9RnqPfoaq2l7dWUqz2k&#10;zRupyrK2CD61+gnxr/YV8c+D7eaWOxt9f0VvmG6EyDj2HKdfvD25r5h8dfs1afPcu3hedtKuu9hq&#10;DboWPYLJ1Xns3596+7wubYXFKzdmfm2O4bxmDl7TDvmS2tuR/BP9tb4sfCa9jjbW5rqz+7JDNIWy&#10;vcfzr7G+CP7evgT4m3cRv7mDTbwthopm+Q7h8y5I6ZAI9x71+cniXwl4j8IXx03xFpE1rN1AkHDD&#10;1Ujhh7jiqdnf3enTLPZztHIpyGVsYrDGZHgsYuaHuvy2+43y/irMMC/ZYlc0V30kvn1+Z+xqfF4Q&#10;6XJZQNvjhwY5GmwNuQwxjgjHGR71qWvxeglgv5lmzHHa4XcwBX9zuH1xkfjmvzb/AGf/ANsXXvCk&#10;1vofxAMmo6WJFDbWCyKvpuwemT+Zr6U8MePf+Eo0+PWvDupLfWcyvuNry8RK4G4HOOBjPtXyeKwe&#10;IwNTlqrTo1sfdYTFYfNKCq0Hfy6r1R9aal44RdMSG0uf3jLGiTbgACxUdOowTnJ61bi+IEdrbrDF&#10;dqscZVI36E7VU5+uAfyr5stvixF5McF1Izfvl5ZuSFOfr1H0ro5PiXDeiEJKyR+ZlCyrub+FuVPA&#10;5z1NZxTZNSny6M+m9H+JkjSSNHcFdqN5fzZHQ8dscDp+Fdba+N5J7mO0t7zavkq0zeZtHf8APk18&#10;t+CvG0FtNJdXMyeWpLqsn3Y1B29upJ5PXIrvdB+KMDWsmoSXPzSApGzRnaq5wCP0P410e9GNzldN&#10;SlZbnuU2vPK221l2LHyuclpMe/pWhY3jXZj8zzPug/Ic88Z5FeP2vxN0vTV/07VIYZJIcpNI5Xr3&#10;OPbHbt712fhP4seELpdkeuwqAvzMr4P4CuGtKVrndRp6WZ26pPO7M0nCliPzqza2ly9ux2se3+zz&#10;WTo3jfwjduTHrUTSBv8AV7jn6YA64rpU8W+G4bXA1OEKFJ3cnLY6fhXnc3mdkdNLGaNJvViZRMd0&#10;hCmRT8xOahv9BlnDeVcBTDGf3jH5T1/lWoni3w8Tte5Uqq7m2qeuMYHvXP8Aij4ueBbKP7M2twqy&#10;lmZdwUnHQH2/rWEpyexXNraxlXejSLumnl3qo+UMvL+uPSuO8R6Zm5az0uFozNwzSNuPPYnGKf4l&#10;+Ofg20SSOPxFakLyp84fMSO+TxiuB8WfH3QdNhaT+3bVVjiyZGvE3NyR2PHU/pUxdTsaRlEveIdM&#10;fTh/ZVhJI6tgzEHG7POB6KPpzXD63Kqu8jOxWFuPl5ZueMnnHf8AOuc1v9r74Zwae0MniC2kkVii&#10;7Lj5vx6kdBxXE6r+1n8Mr1V3axZybR8yRyE7ec5J4+gPbHeto08Y/sN/IjmodWdZd6nKkCzxZVn5&#10;L7ydx5P4E9PwqGTXo9Ng8yWZo48BsLt3L6/pXnkP7SHw01u5Yp4mtbdd2QJW6de/T6+vtWTcfFbR&#10;vEN/NaaPrttcu3yfuZF9TyOfT9K0i8UnZxa+QRjh5R0kjudU+IMksijayxtkRDccDBx/Xk+tWdP1&#10;K91ErqBuljhj43KoLMc9B1PX+dec6ndXGmaxNp+obo2tZWjmXphx1x+I6ZOcda2rPXLqW2SCyt90&#10;jsD5zrgjnGB/n866KdbW7MqlGPLod3rXjIRaf/Z1mwiVXzI46t6lj/Ef0A6Vh6RBqfiWaQ28DruY&#10;HcqFtwJ6KOOKuaB8Nrq/uFvvEerWljbKuW86TgrnlsH9O2a6GX4neDfAWntp3gKPzJGP7zUplIYn&#10;/YHQZ9ayr46S92JnRoxcvdVzE8TaRY+AdPEniOZo/MHy6fbkea7Y58wg/KPbr+orwv4ganrfiTU9&#10;80kS28eBb2UZ2rEM9QO/9TU3x8+OVtossjapeGa6Mpk3s+7cD+W4/pXiGj6h8QvjNq3mNfS2Olbt&#10;rzKTufHULxySPwr0cty3FYmPtZaLuycXjMPg3yPWXZHqej6Eus366To/l3dwx+cq4CRAHksTwB0r&#10;vPCH7J9t461cy2Olw6pNHJ++v7qNltbY4zxx8zDrjkk9u9dJ+zd+yX4mlvLO31rR7jTNFUK80c2V&#10;ku+hAznJLA59vxr6wg8PaVomlw6Ro9pHb2scIKQ26qoUdMZ657nPNdGmHqN05X8zz62IdSPLJb9D&#10;y/4Wfsy/DrwAf7bvoU1LVIVz9quIQQjdMRrnC16Kukrqsq+XDII9ipG0h5HoAO3Ofb9TW74c0aKS&#10;8a1mmiSGVdqzc4GB94A9TjPXnNWdR0mKaVhZXRwoCyKcfcz3OetRUlUrS5pu5wxUI6RVjk76zig3&#10;LZiNmZvmJY5P1I6Dt9KoDQZls5Y9T1AQpJwI4lIQ+2QcnnNdHeLFBH5dqcyKc/LyR6D/AD3BrG1P&#10;Sy8kktxeFpuGkj3E49c/NgH65PanCJEpGav2aHbBo1vvK58yV4/kzjvz/wDWrH1W1ezmW9N6kDqx&#10;Plx7lG0n04/+uK3Jlhgt/wBxYtzGHKyMFAH165rntT07xXqm6F3EMDN/BGB+H97+VaRj7xlI5+/1&#10;eBLx4/tzSSLJtKxrksCcbu+f6A9RVO81TVLT/R2sVCyfJB5kYVsepzyOfz/A10i/D/U7Kyj2WKqu&#10;1mkm8sL5jEY5wcnp+tUL7S7jSgublQrSElmtlYH0OcEjH5da6CTm7/T9Z1SPy3EcJbBZo0UkEn3G&#10;Mf4VXg8MavaARnVgr9XVtuzr6KuD/Q9wava3qVyd0mn+ItQbMeJVWxXG7px8vQ/U8Vzuoat4ha58&#10;3RLCW4OMs11uGOf4env+tNK5lJ9zW1HSNZvIVSF1WT5N7JgksobLk++fQYx9arDT/GdnH5im3nP8&#10;LJbbGI9yn+GaoTa98QdPsQsuj2rrJzsaR96sM+gbNRm7+LVzELrQPDBDJGApjaTIY9+SKtRZPNHz&#10;Na0074lXErNJtjXbj5EGSo7/ADEc++TUN74K8RyQrJcTAeX8zbbSIg856B/X2zUOkJ8aL2VbbWLC&#10;6j2gjy45C5249l6n/PFbmleGvi3ZT7YvBSyKzL5n2y4dXZDzyR/hUyZcbM5mHwrr0KLJYGGTc26T&#10;dbMqhsdyOep698VXuvCmvzoksujTRSKcmW1uFfb6N1+teg29r4l+2eVr3w8vIY942jTZGlQZOc4y&#10;vv271pS+F7X7Sqs95FJIjHbc2renqcDv/wDXqOZmigjyb/hXmorApF2V3OGZ7iErnnGPu4/mPpTo&#10;Ph9dvI0d5MsB48tU5Q8ZyDgjpXsC+CrlFEBsm8uIgYUIvpzwe9Z+qeA9Q3hNOhkX5tzK0igYxnPf&#10;HPb/AGqXN2K5Injes+DfFOjDNlcRzJ8xG5R9Mbh7fSo9Iur9YWh1KL7PIrAqxJKv9Dnr7Z5zXo9/&#10;4J8URpM8rW7bWLQqr9B/dPy+veua1fwl4lfzFu7CN7d+G8v5vx/MGqjIn2ZHpniM2BmDWVvIrx8y&#10;eUGHAHPzYx/Pj8KjOuXVxujlmfy2bc3l4AwOeg+h6jsPQVk/Z1sx/Zk5VVClQwBGM4HTv+tQxDUL&#10;CUpLc716LuAYntjGMZ/xraFQXKaHmrazpeIRJasPvLgbG7cdhz+tV9UtLW5tZog0m7AVkX+Dng/X&#10;n9azZbyGKH7SkieW3EsLHOG7Ee3t2qO11nefs0syqrLnyz3btyOo+tdK1Ql2M+68PcMwPfKtk88e&#10;w+nU9qxdSiaOLbEo3Y+UjncSB+tdpFP9sTPyqRzvYcBun61i+I/KuT53l7mDcMD8uMen4VpDcicN&#10;LnivxX0m5uEaZSzMrN5ihTwee1eK6ho8smptYwpuJJMbqP4v7v5fzr6Q8a21ve2jRx5O7jjvxXhP&#10;jPRUjvmm+bcMhcEdhnP1r2cJP7J8tmVO8ro4m4jbe2IirbiJFx05otL650m7W9026aKaNgVkQ9DV&#10;54Ylt1eZwrSv+8Zhu6k8565qnDpd7fJPLY2cki28fmymNSdkecbj7ZIr0Dxtj7j/AGQP22I/i/Do&#10;/wAK/iv4xOi+L9HVU8F+OpG2urAYW1u36vCeFDH7mQD8oyPrvTdftPjRb6l8M/HmnrpPjTS4gb/T&#10;FG0XQA5uYOxHUsM4wcjNfjLpN6mmrJewytFeQlXtZlb3wRj6HP4e9faX7LX7QGr/ALQfhfTPB+p+&#10;KpNP+IXhGEyeDdc3fNcqnP2OXn5lIyFzzgkc8V89mmVwnF1IrR7o+lybOa+HqxV9Vs/0MH9tG88V&#10;/DO7vNDviFlVP3bKT8yt/EPy/PNfIN5dT3ty91cyFpJGyzNX6IftIaJD+1x8AbrW7fSo7PxpoSsu&#10;o6ecCRXXGV7cNyR/+uvzvu7e4s7mS1uomjkjYrIjLgqR1BrXIaNOjhnFb3O7jDMq2ZVKNS75bbdF&#10;K+v4WI6KKK9w+LDmpre9vLFt9tcSRk/3WIqGnRrJPIsS8liFXJo3KjKUXodLofj6yhfHiTwnZagu&#10;3G/YY3/NMfyr0PTvHP7JOp6KBrvwy1jTrwIQzWOqGRHbH3sMpI/OuR0P4X+M9MNiNf8AClwLW8mB&#10;Vlh3N1AGMH9K7Hxx+yR4vXbqvh3Sru2hNvukj1BSGZ/bAHU9u1eLjKmXqqo1JuHmpWX9fI+owcM0&#10;jh+enBT8pR1/Hc5SfxH8IF1Fho661a2+cBm2Pn3xwcV6d8I/hJdeMfGGiPpOti/0W/t2n+0Rxsn3&#10;X2vGQejBgPbnNfO+q6be6NqU+lajA0dxbyNHNG3VWBwRX2V+wNq9pD8KrVbl/mj1e4hjOORuCkj6&#10;c1WMoxo4dTjJv11NMszHEYrFexqRSt2Vtj7I+DvhPTtE063020tFjhj4jA6cDivoDwPoaMVZIvlZ&#10;QG2g8c9fzrx/4Xm3vfKWN0dVjBOG+7/nBr6K+GGlzyorj5pIv4dudw49PT/PSvEp0eaR9FXrezjd&#10;HVeG/DypEkghbcoyVZeQM+9a2rzQwW2N3yxrls/eHoPyxViK8NvB/pO0t5YaNgBxkcH8wa5aW8l1&#10;3VxpNtOzQs2bhsZY101F7KNkc9Ocqmpr+FdPn8Sagt88rCONcRRt9eleu+DvDi20Sl1UFcbcduK5&#10;/wCH/haO1aMIibdu1dv1r1rwp4ZkZcKNwVsN+VZUablInEVFGOpb8K+G5bZ47homzJ83ToO/6U7x&#10;dexwOvh/Trn99IMzlV+ZE64Huf5VueINYsfBukfv4mlm6Qxn+IlTgfT+lct4b0+WZv7Ru/MeSZiX&#10;mbnLf4V01pKkuSO5yYWPtpOpLZfibvhHwqkCRzhRINpC/LnArutK0l44/tAjHyqvmKy+rYBFU/CW&#10;mv5H+jLueLAZduVb6e9dRDCINIW4lkYmRlCq3B47fhzXRh6KjG7OLGYiXPylf7PEtszhQCJCPcEN&#10;x+P9KhvNsEjSttIZefm59T+tOnv0ewVZh0XdI8fcnnH4cc1zus6x5MI2Nu3tuYHt7D/Pauic4xRh&#10;Ro1KkrBq98ttC24j5R6c9a5nW9WnjdSx+XPd+n/6xUPiDxFNKWVLhVy2NuQep6muSvfETMWiluDt&#10;+Yjd13Y/rXl18RZn0mDy+XLcm1nVt00krTMdp/dqvfsTiuH8Ua/FZlWlkYeWwZh/eHcH8Ksa14kV&#10;Ue4EgVkXG1erf4dDXmniDWluJZN058tipJHzNt7fqP1ry61e3U+iwmD97U3L/wAYxMzRSTrjb8vP&#10;X9axX8bM0CmXhlkA9Bjb1+pJrj9S1x3VZjOF3Ljd0+YetZWseLI1BlWX7ykY3cFgMiuH28krs9f6&#10;rHoil8V/iH9hVjFOqlH4+bnOef51qfs069NqekJqc0gbzpGSNTg4Td/U14D8YPFT3WpNYw3YXzWB&#10;6565/p/Svc/2ZNPey8K2iuzZRmx5gA2jHAH8658H+9xnMdWNjGnl/LY+jtOuG8kJnfu/1jPxkf8A&#10;6+9T3U2XWKR2ZdxZti8cYwP0rB0+5dlV1mA8zAY9lA9K0FuALaSeL5v4Bn34zX0TZ8S4e9cfPdSz&#10;Q75kbdM37uPd+X5UxZp1UK12uQOcSf8A16S7nMciyTvhVX5Sy/xYwKoDVIQMBAffHWs5SUSo0+ZH&#10;8o5JPWiiivtj8lCiiigAoVipyKKKa3AuWbbl53DI+YjpitjT3xBsOMFcfr161h2xyuDI33ccfyrW&#10;sH2RFFLE7QeewBrXoclZ22NqEkzbkb5tn+sXsAMmtazkXCsE+ZuVznp61jWpBdlKn1+XIJ/+tWtY&#10;jKqNpXafQ8VnI4Je9I1bNTMMD+Jsbs+tWliErsFC4ZMbVY4x/jzVW0ZGIQdC23dnGPfp3q5AGClH&#10;O1WUbv0qSSvdRAphgW6fKp/qetU54s/eXpxWmwVi25vl2H/PH+RVSSPe5Rd3ttPWgDPlVnjyXJ+b&#10;hc9vrVW8TaD8o5X5j7+/4VousW1jJ36gcVUuY8HG35+cLmgRmOrSAyuT8rYyccf54qKaYfKsRZi3&#10;3gq9TVq9EoaRRt455Xgj0qoN5/eMT8zY5UcD0/ye1U9Tan5D1VUJd5GbDYVlXt6cH+damnSAoiqP&#10;vcNjv/k1lgNuVHYbV9PTrz+VXtMkxwkf8WOVwe1Yy2NzpdJkk+VGQ/K1aIE4jLkN6glenGaxdPkW&#10;Iqy/e25O3tntWxtdsISxwvLLzj3rjqLU2fcAI1lUqT8o3fMP6mn4UArI2Mgj8+R3/wA5pjLkb2Y4&#10;Xjce/tiiL5F3pn5uny8c5/Kswi7MnVwrnCnc2Pl/p/npT43Ccu/zZG769MEfSo0RkTBIx/8AWH51&#10;NBEQ/luG6/w8gGpkdNORctpURwYl7EZHatGIbZBtXaA38Kkc+g7duntWdCjxy4wfug4B+8f6VoQy&#10;EMqjdlsHcev4cc1J30X7tjQtTgK53svdTxnP/wBetnTAn+rJb5htXtk5HX/P9awrSURKh2MMYy2/&#10;HPb6VrabcF90fzMAPlJbHHueO/6VOtzqgzS8vbHvA5/i55/z/jRMAkjFYsHbtz3Bz/k0b5CN7fMu&#10;31/pUczFFPy5wB9D/nmmzQhfcIypwy9W2/Q//WqKVljwWCqAeuPapZmYIRANu4Z+XufwPH+FQsAz&#10;/dC8cbuvTpmspClsQuTINrx4JwSB0/TrTQjh+HYAMCwJyB7Cg73OY2I6YzIcf5zRt/eCWQryM5z0&#10;4x/WpOeSEO7pK6/7u7AGTTTI0iFipTaMbQx4/wA560/gja0YzuBUN/SoRJvTKbvu98nJz/L8qCCc&#10;4Qj727j5tw5/OqF8Az425BXHC8+vpV7KMMNt5XLKp/Sob1VMYVkK5OPu5496qLM6hh6jFIFbz/u4&#10;7j9M54+tYl/zxt3L8w3emPet+/RFkMWeQvfPf3/+tWPdwIF3HcrDpzz+FbGZz1/Ed2wIdvJPvWLd&#10;wKkuEX1bd2B+tb9/BuXdEVGWzwOo4rJuolePB4Y87dvU+9bQZpT+I5nUVfdiPjjn5eT7Vg36p9/J&#10;25+X/Cum1aBpCxWT7vO0jH4/1rBurfeGOR6+meTXVFnTNc0TNiO19w69q1tMbCq6htzY49eay9uy&#10;TgZ281qaXN++Ch/u4IZm496qRlT7HUWDkqoBBz+jZrasj5RXHXI/PNYOnSRuVcyfMPuhf881s2DA&#10;N95t3X7vX2964ahodNYsqRrJIfu4564rf04yMoAcL6MuOO/X/wCtXM6Y2OrYbqee3r9K6CwK7FMi&#10;BsdD6Z7f5zXDUMzetCERZU2ghe7eh6c9+lfoN/wb2eDpdZ/bDuNfWz3R6Zo7yNKq/KhK4H0Of51+&#10;edgwUZCfMGznd/nFfrF/wbZeEw+rfEDxZ5P3bGG3jdlwcl8cfgDXK109PzOjCK+IXzf4H60WEZub&#10;nfGu794FZZCDnmukt0SOFUcqfusDj6jFc94ejaeRplX5tzF2C+ldJGFQ7TLhd3yj+tehR7nRiNZW&#10;EkkUW+0LuAzn1x6VGC5nVWlH3D2OD0xUkxH32Vs8eX8vv/Kq5Nw5W2+zqJPvbWbG0Z9fQ11XOVIa&#10;C6oJYXDSu5EjZxuAPb071UvEZbX7TbhNsRUQq5yxyeRj1qzFYxwp50t4Wj/56Bf9Xknj+dNubZbV&#10;fOWVo2kbbJ0bYuOGH4Dr6VQtpaGRqNpaPIurM6Fo9rrEvy/KOxz/ABVQ1K5jjuf7St7mQ7zwsUOG&#10;K+vA4NaWpwTWkv2hrcOsjbFc/P8ANjj8xWYZGjZ2hLbSuRGMfK3ofQHniszoj5nH+LbPxBeRyMhW&#10;ON8lPNOWP5Z5ryrxp4U8XCNntNRX72PmQ8H0r2nVbqUq06xqXLbVhHc+/eua1PSNjMb2BZJl/wCW&#10;Tfdjx69jXn4nCxqvdnvYDHTwuyX3HyR488E+PL12+xWe5+QsqggZ9c15n4s8E/HfT7SQ+RHMFXcv&#10;zfMRX2vq1jYqrGba3ylVULlfp0964nxBZWUT/LCpP8TYHSvDqZTRvdyZ9rg+IKzilyI/O34k2vxm&#10;0y4knis72MsPmxakLjHPPSvFvHXij4s29lcJeeH/ADxjDtGvzjjr0H6mv098XaVod35itZRtuU7l&#10;dQQ2R2rxL4l/CvwfqoZ5dCX5uVk2j8R0/nmvPlgY0pb3Peo5t7aNnCx+al7+0L4q0Hdp/iKO4RQz&#10;Krv1Ax0Lf1NLZ/tHwXV6GW7+WRdrYckZHTv/ACr6V+MP7Pfhq4tpli0yPG0soVcdic8CvkX4qfs6&#10;NoN/JqOiSGFlyV8vO3Ga6KUKMtJaE1KvMro9K074lRXk2yC6Uq+48NnCk5Hr2/CpH1pbi5Unvx8v&#10;I6579q+d/DPiHWdJ1X7DqkUiyKSAN21SM8Ee3+TXrXhrWlntPOik3My4U9Ofp+NXUw/smcftLljx&#10;W5mHnoo+Zl+62ACMnH61wdyXupjBvbyo3L46gnOO/tXaeK78NbtcbAdkeVb3z6/55Fcrap5kKSHH&#10;PzdsnnGPp/niqp9znrS1sNtwIIpWkPzbssNwG78vyrmfFN/LBC0RDbmyOWH8/wAetdBrFz9mttrh&#10;WPO38/p1zmuK1uPz51S4l+8wKjj7v4YxXbRjzSucdQxpYYIF3SBju6e3X/63P/1sc34kuEZisa/R&#10;fT9K3tVvnf8AcQr8xX5zu61i3ul3N0R56fN9c55H+NetR92zZx19Y2Rxeo6e0j+Y361WspJLCfD9&#10;K6m/01Rk4+X+VYeoWAHKjpXrU6imrHx+My+WHqe2p77m1o+qAAEc91rahu0mGcjpgkcD3GK4fSbs&#10;wzeSxrorW9BjwH5LYx9R/wDWrnrU7PQ9nAY5YijruXtQlRfk29+efb/69Y18VxwQKuyuWIYtx3+a&#10;qV2NykE56+1TT3LxUrx0MLU8Fc4rLHuK6JNHu9Rm+zwwMzMeABV0fDm6jw09u4/A8f5Ndnt6dPRs&#10;+RxGW4jFVOaC0JPhD8X9W+F+qF4w01jM3+kWwb/x4e9fSPhX9pfwBremKf7YhjZsbo5pArDBzjnm&#10;vlvxF4Rk0q1+1oG+XG5TWCD/ACrkxGAwuPXtE7PujqwedZlkT9jNc0eifT0Z9o6r+0N8P3tWJ1y3&#10;3Ac7LhSfTHsK5mP44eEbu/8AtEOooyk45baT7nOa+Z/Cz25u/JmAywwu7vXY6f4B1LUEWbT7CR9z&#10;YDBeP1ryqmT4Wi3zTf4H2mVcSZhjqalCCfdXZ9NeFfGGnaqfNW5jZW5X5gc8c8Z9OOlekaA9oUVW&#10;DYTlgsnseffj9a+RfD2m+NfDQ/tLSll/druaFWzvx1xXp3gH9qHwnPapaalcmzmQbZhNuHTtwP1/&#10;+vXj4jA1I39k+ZeR9thc2oaQrNQk9rvf0ufS1veeXAHeRc4O0ZyOODk9uRxg1X1LXbSztW1C7by1&#10;U7pWboMe/wBP5fWvJW/aP8BLbk23iFbiZhzDbxMzE+gG32rm/FWl/tFfHC1kg8NeB7zS9DK4kvLw&#10;eQsqY/idsYHGcDrnk1ywws+b957q7vQ9CtmdGnD3PefZHlf7Rvj+T4pePpBYTtJY2X7q3ZnzuOfm&#10;b8+nsBXL+H/C9/qNxHYWVlLNIxAVY0J3fTAr7Y/ZM/4I2fH79o2eKLwzpT3Onthru+WHbAh6Y8w4&#10;GOfUA9q+8fCf7JP/AATD/wCCTuiW/jv9r74q6Hq3ia1Alt/Ctiq3EjuBwCMZ6nvge/Br6vB+0rU1&#10;Tw0Hyrq9EfDY3EZXgcU6+NqXqPXkj7035WWy83ZHwT+xJ/wRB/a9/a7utP1eDwBc6L4bu5P3uu6t&#10;GYYlUHnAbDMcdMDmv0p8LfsM/wDBKD/gkl4OHi79p34iaZ4g8Rwwh1tZCN0rg5+SIEsR1GWwBg9K&#10;+K/28f8Ag6I+MXj6yuPhj+xv4Zh8D+HY4/s9teKqtdGPGAV42x8DoM/Wvzn8X+OPir8ZrVviJ8UP&#10;Gep6td6hdSl7jUJnkZjgFjknkc4I7cetelOjh8LFOXvS89vkjwZZ/mObVJUMPahBLVQ1m/8AFU6e&#10;kbeZ+oH7bn/Bz74r8R29x8Jv2K/CFv4V0baYY9T2ATMiqFG0jAXIA6cjAw3WvzL+Jn7RPj/4savc&#10;+J/ip471DWdRm5aW7umfecY7mvLtR0u9N4PsyMo6VWtrKe/1dNKQtJJNIqKB/ePGKdWmq+s3ex8/&#10;TxVTAydOFO13a/d+b3bO00rWPFPj3Vbfw94espLiaZvLtrW3j65PtXv0P/BKP4qaT4Fh+KPi6AyK&#10;6iWTR7dv3jAjgZ9/XpjpnNeqfsefCP4efs1eELXxp4q0631HxZqW2Wzs5FGYI8fefPIX8t2O1fWH&#10;gz4iDxRbW2py3P26+kUtnb/o9oO20dGbHtgfWvkcwzjF0cQqeBj11v19fI+7wuS4DEYK+ZPme612&#10;fZefe54j+xj/AME7YtdudP1z4x6SLXTbeRWs/DNt8m4Z+VpSOox2PP0r9YvhDoWheC9AtPD+iabD&#10;aWtnCqQW9qu1E46ADpXzf8JYkCxFGX5Wyz7eSeuc19A+AtcsFSOFb/zNvEjdct7+wBq41q9aXNUd&#10;3+B4tehRow9nRVoo9d0a+nMTXDO2/wD55r29M89K6Ox1e+uoPtFl8907Db8oxnHQe/6Dv0rgLS8M&#10;1u0gtpmiGAqquPNOeAO+OnPepLXx1dWj3WmQuGa3ASa4jJ2ox/5ZqAOW55x/Wuv2nJueX7Hm2O0m&#10;1IWbtHdzh9QkAyWkyqKe/P8Ah+XSsnUte0/Tl+xizkmk87Lqfl84n0Hcep544rF03Ur7S0m1OS5K&#10;zSrzI8YZ4Tz0HOW9SfTpVHT7LxNqN0bmwS4mlm4kutR5bGew4/ya46leUtIo7qOEUdZPQ6S78VNc&#10;TSLqF5FGVXEix4JUY5UegrntZ8baRAi3GnQSyyF8LDCoyccZY56flirt/wCA7qytRc6jaTTSNxhm&#10;4PQ8Y7UzTdDt0ct5CIqt8yqpJB/EcUReIl5GnLhYq+5lJ4r1uedm/tC1tY3iIO5t7D24zyPpWa8T&#10;6rdCfUdUfyYWAaSP5cD1KnH8q7q1sYrm6aO40lZdrc7Y1X+f+NTyjw/YXGz7Osdxn5rd7TcGHru3&#10;Y/GuiOHlNe8zCWKhTfuxsctb6fHHB9mgu5NvRWaPzN30PapmtJI4vKiitZmYdCqsye+BgCugk8RL&#10;YROTYQSRc/JInB/Xiub1XxMske5NIt4X5PmQyZ4pzjTpxFSqVqkjP1W71rTY/MtbtFLH5lWFVx04&#10;4xXF6nf6gk37/UliMikYMI2nPHXPtWxrHiyM/u7tBumyItvG443H9BWTearBcq0akIGB+Xdzx+le&#10;dUqRlLRnq0Y8sdYnJ6pFqC3TNHLBJkn5Vs88eg5rn9Xgm1WFoJNqr0IkiDcD0Dkiur1ORbVTPZXU&#10;kahs7fLLLn+Y/CqRF22xb+1b950ZWxx6/wD68VxyfN1O1e6cjZeBJ2LXqas0UcbE+WsW0DjpwR/h&#10;XK+IdO8UTs5s9ejCL/DLASfUc9ug5zXqGvwWs1p5KxRybl7/AN71rk7vSbKCPZNCY2yBJtYqGH65&#10;qVDlKVSR5nNZ+IYbGQXMVnMrISv7xhubI46H88Y9qxZ/CHh/Wzt1T4cWrPtX97Gq53YPG5ME13fi&#10;nRtJkunt9PupopDkblk4Xp7d+axFYWt6kUkoaOP5ZJF6jrz6E88dKrVA3zbnG6l8IvB99HJAmnXl&#10;uvWaNrcSoBzgnqR17HtWT/wplrWT/iSmaSNSQwRkcYHT91MDyOPumvRkuV857e3nuFt2O35mO519&#10;Dgnvg1N5l9HcLMEVRG33V53f5P8AOjmkZ6I89XwhbRWym90G3kZX2sTD5BLH1A4/Me9Mn+GeianO&#10;YU0/7DcL8ytgMp99wz37HivQbjVmnk8u5tvu8M7IGAGMdR0PJ61JaRWOzZBEsPlqT6jd7dvyxRzP&#10;oSee6T4b1Hwqhmn1V2tVl+WWTLKo77vTv14966jT9MW6iW8hgjaTYHieGYoSMcEFfvA/7WRW0umo&#10;JPPaeNd3+u2cbvxJwfyrPttHi0A7LJFWOWQnywx27if7o+774oepSkWdMvr2RcTqnmeYVZud3XoQ&#10;fT34rRt9S/s9FSSzKxySYYMuAD6/L0GfwzVWKzt79VkuNsdxH/Esmd/HT/a+hqzo091p4e3uLVWj&#10;bdtkBJxn+8pH8qCR91o76refaLQrGzfdUyfc78MeR274PX1qraeEFSc3tqu6SBfnh2hcrzuGMYB6&#10;HAwDz61tBLIRt9ikZlkZWkj5OPp1wcU60uLiB/MdY9pOIpNp3f8AAh6D1rMLsy30u1sbxrCa2jax&#10;ul3Ryr8vlN/dwehzyMdBXnPxm/Y4+Hnj65kuLXS7Ww1WYfubqO2CxXDnorp2zjqBmvXBZW8bsEHm&#10;RSHO0jhc5/x49O+K1LbTReWf2e6aWRduF3/eXjHPuP6Ua9DRVHHY/Lv41/s56v8ADzd4Q+Jnh3zr&#10;GZ28gXCM0THgZifHyH/dIPTNfN/xN/ZV1nSIJPEHw6Euo2QG5rPbuniXrxgfvAB3AyO4r9tvHXws&#10;8NfEXR5PDPi/Ro7u0uNyqs/8LY27gRypPBGO+c9a+J/2mf2XfFv7O8h8c+ELe41Lwvu3S3C/62w5&#10;/wCWoxyASAJF6Y5AHX2sFmWIotRbOPGZdl+ZR/eRs+/X5f1Y/MuK2vrORlaJlZeDx0r0n4MfFDxR&#10;8Otaj1fQ7+SGRY8svmEK/fB9eM8V7/40/Z6+Hfx50U+KPBVzFYeIFU/bomXbFK+WwW2nAyMfvAMd&#10;QyjqfB/Evwz1PwJcz6ZrdrJb3Vu22W3ljKsp/wAO4I4I5r2quMwuMpulUWr6M48pybE5biPaUal4&#10;r7z6W8H/ABu+DfxVtre38ZFdH1GRcteW4KoHBHJGOfw+taniS7udL1kp4d1O21LToQrR3kM4EbIV&#10;BZjliePQDAxXxfqeqPbwMVk8puduG4asRPGmsCXaLx416YVjivNp5BOMuajUtHs1e3odmYcQYPDz&#10;UKsdX2P2/wD2av8Aglt+0B8Y/gRofxoh8e6PDomuKHsZJLsJugIyWxkcA55JySPeuk134/f8ElP2&#10;BtPvPAnxU1Y/F7xldQ/ZZ49HlMtppmRyWuFO0FT/AHcsMYwK/Fo/tdfHa98E6f8ADuf4o62ujaXp&#10;5s7PTodTlSFYfMLhNgbGAWPbgACsKw1i+1KQJNLlSeFyec17scHgMLT92nzS6uWq+SR5OGxlTMcT&#10;aVflj0jTXK/Lmk2391j9VP2u/jt/wR6tPBUPiX4K/FTxvqmtahbssOmaJNGywSbRgz/aoVCLk42q&#10;ScA+2fm34YeMdS8V+Eb7xTpfxSjjuLa4JtdFmkiE8qbhyDgA9uMZPPpXzb4Z+Gup+ILf7Wil1WUr&#10;IqR7mUH7pHrk5H/Aa9a+DXw2m0hVN1ZfvEKln29T157/AOHtmvnM7rYGVFxpxUWuiPsMoy+vh1+9&#10;qym+8mm/wR9TeE/in4t0dls311ZzCyjznVF/hGfTAz0r0jTvjI32Im68RYkZvmaNSScDpwTnvz7V&#10;4L4a8IapcmFQS0ci/KpXOfcD867nwN4Ib/hL7e3ukb7KZNm6RcYzkZx9e9fA+yjKVrnu1FDex0vx&#10;X+OWpaL4Vu77TvFUg22rssiv/EEz3/D+lfmx4+/aE+K/iTxVfX11401BlmmJ+W7YDGeO/Pv61+if&#10;xW+HNl4j07UNC0G2ZofsJjZl7yBOxI7nnj/9f5keJNCOkaveaZfRtHNDMy/N1GDX1HDOHwvtaqmk&#10;2rb6nlZl7b6vF0XbXX/IluPif4+nRlbxPd7W+9+/PP61l33jHxdfy7ZtcvJt38JmY5roPgz4e8E+&#10;IfiZo+kfEnUZbPQ5bpF1C6hXLRxZ+Zh+FekfFfxT8Dfhx4v1zS/gZ4U/tTTpN0Om6xq67mCY++qE&#10;cZ7Z5x1r6atXoUMUqFOjzSavdKy3tvtfyOGjluKx2DeJqYjkinbq39x876n4g1CS5MMl5PlRhd3U&#10;Vlz6he7yGupNw9W6Vs36tHqK6hdxfL54MhA6DOelZvihtKm1m4m0UzNbtITE02NzD1OK96motXsf&#10;mOZPERlLmm9HpunYpi9u92ftL/8AfVaGj+K9W0WdZ7a6kDK2VZXII96yzzQFJOMVpKnCSs1oeTSx&#10;WJoz5oSafqe4af8AtK+IV8NWO3xJ9uuhIVmtbu2+eIL90+Zn5gc/Xjmu/k/ab1jT7zT7Lw3KJ9+n&#10;wNqO63BH2gjcyDJOVBI/HPSvnDQPD2oS2y3kUJbgknb9wdOfrXrnwz+H9xbWy+JNbikjjaMmxjdc&#10;NKeMsB2A9e+a+bx+Dy3D03LlVz9OyHEZhiop110PWtO8e+N/Fdwp12/aWS4dWVX/AIfQ+3+eld3a&#10;vPoPh59Xv9+RGfJjYjkjkcdP/rVyPw+0i4kuFuZbTlcNtJxx7cf4V6Y+k2epwNrXiV9tnG+2C2jY&#10;7rmTHEYwOnqefl9TXwWJlH2qilZH10fcifMNx8K/E/xM8YTeIfE1tcGzkn2WVvGMyXbZOEX2z3H0&#10;Ht9vfs0fsh6P8O7Sz8XfEPS0XUsj+zNFxujtBxjI6Fh+IGe55rrPgZ8CdO0aSH4leNtMhXUmT/iV&#10;WIX5bKP+E4/vnjtwBXqX7ue9W4uXZ0ibbG0gyAMcj/Gvo5YypVoRpx0SVj5HFcrxLmQ22nTvJslk&#10;y7AswQHcBx+Xt6Z+tXJ4DJAkCosaZC7IOp57+5NXLHaz8R/M3zBQCGK5/wDr1ceMB/LCsu37i7cZ&#10;HPIA6DjvWEYnL7Qj0LTnaPzJotke390uOvv6nNR+KNCm3NJdyukEmE8pZNu4kdyOT9B2rU02+l0w&#10;4ig3OzbWbrj3yenbiq2q3DXcz3DCSTMeRt+Y5Gcden4Cqew+Z7nMX+nSQyxtbSfZ441wWWPAAGOA&#10;PX06VnyaTNNK13a2zOysQZJnxvP8XX29q3nglmlWaYben3nz17fX2qyIY4k+0SP8q8LHkDH1wOfp&#10;TiQ27nLRafDDG7NB5jBNvmMo2rz6tjNU2iMyedpltNNIsg+dIx83X+Ju30NdZJaWky+TOi/dA3lv&#10;lBPFWNKtNOT975W5If8AUs38bc84PbAOP6d9UjOTOTbwjr2tWjRX1vbW8bDHzs0jPjnICkfzrSi+&#10;EFpLapbzwys/345X2Qr0BwFQZPUc5rs21H+zk82CFeedvTt1z3P58VBPqyvuvbifbu4RY36H2Jp6&#10;mfMcy3wu0GxgV7plUTSNtjt4wuR1zkksfz706PwB4Qtr5QNFjnZvm3XEZkxgcYyee/5+la41nRrf&#10;92q/MijdJ5mefTJ/+t7VD/wl9nKGjwAq5dtq8dz9OMUbgyO38HaVJJ5f9nW9ru5DR2qJnA68Dr07&#10;0tv4G0yEi4ml/eFyGkZiwQcjJGRn9aSTxRDeSRuiOxY4j3cfjV2+8R2yrDoilfOmX94pxwvf6YH6&#10;1JUWyzq2k+Hdn2WytbePc2dyqOB2z+GPzqh/wi8VsRNBYRk/dWTyxz9TVqR7aWCOOeeQHp+7ZeB7&#10;8c0G4splMMN1cJGn8W7qfy5xUlRMjVI76wuJLaUxHz1+dGGAcN0Ix8orIvINUU5ttNby3X5uxP6i&#10;umuRb3BD/b5Gk4CsygnHPXpUN1Dc/ZGUyrJuByxjO7696mUbmiOPng1JH82fTZIdq/vAoG0n6A5z&#10;WeYrYzbpF8sjIUSKwAJGPx/xrpriGe7XyYzltxOJASGx05yP/rVm3Ph7VzJ50xXYVG77O449+cdj&#10;0+lTtuaRuc3qnhtJk860ul+9uwPmz/8AW7Vy+q+HdTtFYHVVY/MVXy8Dv6Dgf4V6QfCdohZ4r+85&#10;/hLYzWLqPguxuRI32yVpFYqyzSZwfxAqvaWNI67nkXijwzaTbU1GyRs5w2Tkfhxj8q5C+8FwBo2s&#10;Ly4LY+UxnnOcZ5HT1r2LXvh+9pGkzDdHt3HbJt/x4/CuX17wx5RZ0uRt77lHH5e/eqjU7C5YyPHd&#10;Y0/U9PvQjBZPkxuX7y4OP6ZNZ8gmM22RV3u2W+b5jnoR6dOld/4t0uRlLyxLIobDll6ck559OK4L&#10;xRpDRKt9Crq2NyNyrHn8ifyruo1V1MKkOXYnS/mV/K2lo25GT/EMj8OaqatdCVGdodknTA6Hjtis&#10;iPVL+x1DN5+8bGWDcbueT9f1qW/1SK5gZYAVXyyygkcNwc4/H9K6kzFyvE5nxOymIohz8p+8w56Y&#10;/lXlnjWxmaSSWOP7rfxLw3Hoa9U12eO5VnkO1mONob+dcJrturM0si7lRidoPBX1r0MPKzPBxkeb&#10;c8k1CzzLM5G3bgZbIzn+EAjim6T4o1zw6LiHSrpY0v7J7W8jkUMjoQVyQeMjkg9iMitvxRp80ef7&#10;Njz5mV+7yWOATWBaaS14vlrGysw2puUsWPGcfU5H1r2IyXLdnztSnLmshfC/hTVPEetRafpll5zb&#10;sgFcqQDg817z8HvgNq3g7UYPFWk3rR30WGhmD7djcEdOnSuh/Zu+EaaNY299cWm+eQfOJIwSpOQQ&#10;P5/X6V9I+B/htaNFvmi3f3cjnOBjPH5j+deRjMdKTcY7H3GT5DTpU1Uqq8n+Bi6PfT+Mxa/HPwvA&#10;trqTQ/2X4803b/GAQk4Xuc5yfc+tfJH7dPwXk+HvxMHizSbFk03xBmVVVTiOf+NM+vcevUV9kePt&#10;Cv8A4Pa2vinSoGTTddUWeq7YwyrL1V8dAT7jkqPrXJ/H/wAM6B8c/hHqPhmyvo7rxFYw/aLWGOPl&#10;Xh3E4PP3gCOPUetebg8TLD42Kt7slb0aNM0y2nUwsoXtKDv6rv8AI/POa2ngfypoWVv7rLTGBU4I&#10;r2uTwjo2ueHLfVre2UXMMe1k2/McfwEetcz4n8CeHNR0mTxDa3a2skLATQtgBh7DJ5Fe1RzKnUlZ&#10;prp8zycTwviKVPnpzT69tDg9N0XV9YkMel6ZPcMoyywxFsD8K7z4V/DhdK8X6H4h+I3gS41fRJr4&#10;JcaTb332eW4GD8ocBtvI9DnGO9bnw6+Jvw9+HyvA1y0m6GMMywBssAQw/I17h4B8G2Hx78FaNqXw&#10;8161sW0u+8+ZJFJyFJ3bsDgkMT7cVxYvHYyUnSjTtF3XNqunfo+x0YLJcDFqXtVOas+VW7/ii94S&#10;8P3PxQ8dSfCK18Gtp8N9Yy3+hWseoTPJZIORCG4ycDJPH0HSpvAHhfxv4Q8b6v4Q8X2t8sdr5Uf2&#10;e8dpPs77m+YOSdyfL1zwcjjFXdD+O3hD4c+PdP8AGfgfS7q98YaFaSabPYvIPsdxzsaRWALA4O7A&#10;4zXovgv4oyftB/GJfFXjjwna6ZNa2qpttctDLGodypb+J8yYwcAYNfF1q2NkvZyglG2t/iT773af&#10;c+yy6OBUG73qc2j6W7dj8/8A4/6cB8YdYisf3zSXTO3lDqe/H4V6j+zPrt14d+Ftw0YZJI/EPpgj&#10;MXPbjgVgadp+iX/x71DULs5O+aWSOZd2ZPOKnGewHPPp716Jf2mj2Gmyafp3Cyaksz/u1G5tpGcc&#10;9iR16V9dicVy4SFC32VqfJ5bg/8AhWniL/akrH1r+y/8Wo9Xe3sjchW8wL80nAxwM4zx37Y5xivu&#10;n4ReIZ7CytdTslSZTt/fKQykHIZTz/nBr8lPg94s1TwrqUc1nlenmfN0568+wH5V9v8AwO+O0L+H&#10;Gs5tY2N5ihY2wV6n06Y3cH/EVx4SvG9m9T3Mdh+aOh9PeLvF8cSSQIMH5gqsR1BPb2P860vg/o09&#10;zEbu6jYTSNmTK+v/ANavAX+JFj4q8R2+lNcKxwZJmDfQDr36H8a+kvhTqsAtrdYVUiRQdyjHJGfz&#10;p1antKljGNN06ex7Z4D8POskcjrwp+UewGK9Q0aO00XS7vUbqbbHbQl2cdFTq2fyrlfAUSrZ/ax6&#10;gLH6DmrXxj1S4trKx8IWD/8AH7+/uNn/ADzGAFPsWAP5120+WlTczx6vNiKyp9/yMm78XS+NtYF1&#10;Pp7wWcLMLMvksV7M3vjH0Fdh4fsLU2At1IK7Syhu/XmsHwhol5YRtHLp8kv8LLtHWum0nQb2LVbd&#10;NLh2usLT+TM2cbTzWEOeUuaWtz0pKnTp8sXax1Wjh9MaOJXNvI0LebGe2MEcdjjNSX2pwWxmSZSy&#10;8LGzN93LYP8A+uqC6xcefb39zZM0vmblfO7dxt5Hb/CsvxRrSx2ssoHzBRlXGA3PX6969BzjGOh4&#10;8cPKrW1Q/X/EcdqHgMhaFs/KF/HI/GuV1jWpUu/Pe53bV3KCRyMdcfjx7/jVXVddhlJkQfu4o+P7&#10;x4/xrmtR13zvMJl2ngqe20ZySfr/AFrzq1Y+iwmBUbD9c13CNIku3ex24xkYPX2NcTd+It8PlM/K&#10;/wAI7tjrzTtd1kNclZLrauMMzL78cD+VcL4k19UmZk3bB9/k9/6149esfUYXCJRtYPFXi4ozSo4V&#10;fuNt/vEHFcHqfiBYxLDC7HacR9Oef0NQ+K9fiuWaFbj5VyV/3gvX69K43WdUuPMV4XO/kHHduhB9&#10;v8a8+pVbPWp4eMUN1PxUsM8qyP8AeG6M7eD6j61g+LPFBW1Zopsbck4wM1R1fUjdM0sfzYAb8fT6&#10;1xvxK8ZxaXosk6SNJM2VWP8AiLHoPzrn55PQ6OXucrYS3XjX4gRTwOzKsjB9x4wOMfrX2N8L8adp&#10;kMMEbRlcKq+g/wA5r5R+APh2db5dV1IBpGA2rj7i4zgfpzX1N4MuUjtk8t9udv3eg/yK6MJL2crn&#10;HmH7ymonq1hqAuIvMjZdo+VR/M/WtaKcyqryNny1yq9+Px9a5HS78WqRxnb8vKr61ovraRBQG/eM&#10;BzXpKt5ngTwups3ly/2bbK6/vGIDL1JPU+1QnUlQ7I5m2rwvy9qyZ9VlkfCP8sYOW9+1OTUoAiiR&#10;ZN2Pm/djrR7S7COHcVsfyy0UUV+gH4kFFFFABRRRQgJICA33q1LF0UbmHfoRxWTGwVskdP1q/ayk&#10;yfcZt3HXrW0exz1onQW0h3BFO3HQ7v16HNaNkzBfMZipLHb6n2/nWTZ74QMEbdv3sf1rTsyVUHf9&#10;7grzx/n65rOR5stzb0+XOzaRuz8vXJOfQ1qQ4k2jyTnbyQR/hWNaB1bruO7LfN19h6VrWhVUzuY8&#10;53L0/l7VJJJtURB1T7vGO59uBVe7gG5l+ZcYy27itHzWuG3sm0EdB2IqrcbVK5k+RVPzHvjsPX/H&#10;1oBmTOBgnKtuPzMrdOKq3DHYVXa3f3NWrj50ON/3cbl78/5/L8KrXMZ+4CflHTof1x/KgzjJ7GbM&#10;SJDucsMYCtxnioHDLJujjYlvl+Xkk56ZP8qs3O5UYOZOFwFI6dOef/r1Ud1JG0Etnduyecke/NV0&#10;No9x2UEm2QfLtyq55HPTn1x3q5aYZ/OG5uO3pWfGxB2ZbPmY2tnPTp1q9BiN1CH7pJ3bRgjOMc1n&#10;OPY6lqrm3pxbAZfQDcP8+1btqgdMKT1xwdwP1B5rn7Ebl2/edcbRgfyHWuhsyBB8zqd33t3HTHIr&#10;jqbGn2dBHDKzeYSM8Dn0pfJKnITjdgkcYqRiu1mV/mAHTtTFZlfa3z7c4P8ASstgJwvlFcSHO7LN&#10;t6dqltE2xsNoGePmXP41DGwYKp3bm5Zg3/16siJSf3je5Vvqf5VEjqpksQZY8FAefQfdHH86vWRU&#10;StuYD5jvyx+YZ9PxH6VTjjO7f5TDbkbRxgZ65q5CoSTaW4C5ypyT+PrUnZSepah80PnYO2VA6/jW&#10;ppjnK8bt3O1l6jPXt+eKy0mDnymT733c9D7VdsJTJKMkgr975gfw4oO6mbsTZj2khdvBj+8fx5oI&#10;bOSjMSf4T79Khs2dgrOzZZc4Uk5zzj61Mi5VY23Kwz+PoaDoUdCORWk+7sY7tuff054qKaI4YyFv&#10;kXpwP8//AFqsFHL7Fb/aZdx549OlQXa7TuKe2zjjjrWMtyJRsVZWYApMFbAG4bTgn/8AXTWDbsMG&#10;bHPy/wBKkkyvzDsvzEEjn9PaoZnUOxwcjIAY9uD+FSYSQMZdrNF2+9uBzUfzKN0bZ5GM9PyzTnC/&#10;fdtpz6nn86QqAc79zZ67QN3/ANagxJUZjHyF+VTu+XJ7/wCfWm3jNGMlhzzhumKT5xyAxHzfd5z+&#10;FOljkkzLGf8AdXH6cGgmXw2MfUYyjqsceOp+7x61kXqqrF2HDcr+X+f8it26UAZI2luNx/x5rGvI&#10;onVsvwrenT/PNbL4TE5+/ClMGNd24BsEcf8A16x7mPCtuOM/xD2Nb1+jRtsCL6dDWHewykFUZccn&#10;ke3T861py6Fx3MW/XCPifC7c429SRXN38Z24jVdm7HI6EdhXT6ig8tkRefRWIxxWFqIZTiSL7vUq&#10;c9v8/nXXA6ovmiYMoAYgGrFjjepI3fL0NQ3EThcsaLVnLBFx171r0MfhkdRo+4srHawYZ3Z+7/k8&#10;Vv2DuQnzEYOSpHfPWuV0i4Zvk85s5+bb3OO1dLpO5hgybjj+JQCPf8f51y1FoanTaUGi5kjXGM+Y&#10;qgccenWuh00ytFhJOT/tf17VzGjtjbuLNn16DjtXRaXNIANvzcdVHT9BXm1iJbm9ZTAR4Zf4evOT&#10;/LHJNftV/wAG7PhyTSv2cPE3iz7N819q0cYb1CZPBx71+KNq8mMKvy4xv4x9elfvn/wQg8PXWlfs&#10;I6XcShVF9rVzNG2Oo4H51x1NJRt3O3ARvUk30T/Q+7fD3O4qu1WPPtmtYKxjWM/NtyNuDwPWs/R4&#10;cJgqV2xqFVevatIbw+9JVTA+ZerKa9OnF8qFWl7w1TsUM8v+s+Vm7kdvwzVd2JiZTKchgG+X5j7/&#10;AE/+tVppHEgyPLO4j6+g9vwqCSRph5cu4bh8v+8Dnbmuixz+o4PJBJ9rS23NxuhVuAAPvVBIyeS9&#10;9FKsiySENHg9Pb0FSXQcO0Plnay4deM7utUb0XEFsJ4I3VyxDBcfvAT1Hp/Wq5rLUUY8xnXS3scM&#10;XlFjIzYEeflHurdjWdfSSXdxJc3sbwkf6to1VmDZ/irZuJmmj3Ryp5cMi/uz94N0x7H9KzbmC9S5&#10;80IvzJwu7cXwTnPeo5eqOiE7aGBdXNnFvlhjbzumGf5vc5Nc94huBHCCozu53kg/hn1rodXtI5Fk&#10;Vol3KuNm7kn14rldch8yPdbOzRqMuJFACNiuao5Ho4fllZ3OV8R3sCxSbkXdGM5xknOK4fVpQ7Pb&#10;hsFWJBz7dMCuv8QW08Uckqgfdx+75/GuL1lEcb1kY7eWz3ry612z6jCcqirHJa3aypO0aqBnJXpl&#10;iO//AOs1xfi6xtJbUxyDBLb0Y/eXgDH6V2niJnjiZWiCqA23Hp9B9a8/8VXIMTJEzMyr6jj2AFeZ&#10;W2PdoXlbyPHviFpcTW0isv3uMN945GPyHPY14P8AFL4eRz2jTNb7kb7rbc4/L/PNfRHi6Oe6LSpl&#10;cfKwZBnNebeNtNM0MgcLtK4+foPT+Vcdz0pvY+H/AIs/DuC3lknhDRyKSysnbnPWsTwjrNyNlsq7&#10;WHG3GNvHf8zXu3xQ8OR3MkqCPcfmKhuv0rw/xFodz4e1T+0IV/dbsSbR/D/9b8K66VTnhys5a3u6&#10;o0dfvY7nT47WN/nmkw3OV2ZJ/CqNqCttJKFZR0jY9vm6/Sqf2q4vJ/tkiL5SgeT8uAOnTj602Wf7&#10;NC0Sgxn/ANm61olbQ4XUcpXMrxJqZcrAjrtUADtnnrXI6tfvMD5HylQRu9OTx+vpWr4ivH88Rof3&#10;jKB1GBVKxtBGBcBV3ZOWb5uM/j9OMda9CjHljci7kUrHSFj+aZMsWwzZ9f8A9QqXVbVUVTG+75Tw&#10;ucs3r+g/OrqI8f75+jfL90/571DeqJSoO5sH7xUZ6jnjrXQpNyuHKkrHL6laqgKRgcd91YF/aAdK&#10;7G5t5du4p/wGNjj9B9KxNQsGVXDKBxn/AHSPWu6jU5TixFGMo2ZxV8n2eXzFGPmrR067Eiblf3C+&#10;tRazbqARVfRZSH2KvAPevQ+KB8jDmwuO5OjNxcuOJVyo4A/lQYJZysUaAk9DQikngFuy7avaXdx6&#10;deRzvH5jRsCB6eua45S5b2PY5ebc774dfCy2+xLqeq22ZHOY1KngYrprrwFGy4Ix2X6Z61j+F/iD&#10;bfZ0jnO3oCpYdc4zXYaX4u0+5PzSrnacHv04welfL4qpjPaOTPYoxw/s1FHivxmsho/+iuvySL8n&#10;HfPSvK5EKHOOtfRXx28O2nirw6b2yH7+1XzF+Ykle6j+deCXNmfLSQjADYY19NlNdVMKr79T43P8&#10;LUliLra2hP4I0e717xFa6PYx7prm4SOEerE4Ffdi+HvAHg/QNL+C2jaVp+ufEK5tE+0WbeYlvp+4&#10;H5pGQZaQfKwQcY5J5Ar4s+FaSWnxN0OW12t5GqWsjNuwB+9Xqew969f0j9oDxR8PP20Ifiym3UG0&#10;fxcsi2txLtWaBLn/AFLMBwpXKk4JwaxzShPF1VFO1lf5nocO1aeCp8s76y1sfcCfsq/F2D4deF7D&#10;Tvh/pepa1qVtdSeIJYdJZPKlcqsII2DgAfKASWyc5yBXU6N/wSVvNe+H1v4a8c+B7ZdSvH+1XU0O&#10;hKLoy85jQxgsBjaeSDk9MV9D/Hf/AIK2/HjWvh2y/Di60fRby32RzXdhaR3FuJAoZo4NwPCrzls5&#10;Pvk18N/Hv4mf8FY/Gvh2Tx74j/ai8Q3Fndr+707TNeMYWFskN5cXljGPYkelfF0auU+2cHi5J3te&#10;yim97LU+zlLO8RRUoYaCW+snJ2+5I90+E/8AwTd8MfATxjP4++M+k+E/BHhmE+Xptz4w1K3iklYH&#10;hvKJ3b/bHTjHetb4hf8ABQT/AIJQ/s+xzrJf3XxY8SWgwtnbx/ZdLDeu1R844P8ACR9Otflf40sv&#10;i544eTwx42+KGsXmsXDswsbuaVzM5bqST8xPXPP6Guf8TfsjfHHwPHb6hrHhKZkud3lmEh26Z5C5&#10;I4r67DrJKMk5NOb2cne/mr2R8pjKHFFat7kZOHVQ923k2ry/E+yP2mP+DiX9qj4h+GJfhn8B7HTf&#10;h74XVHhtbDw5bfZ3RP4fnQ7lI/2SB6ivz/8AHfxH8c/EvXpvEfjfxLealeXDl5Z7u4aRmY98k1Pe&#10;+CfE1tI0E2kzeav8G056VlSaHqsUrLeW5jYdVYYI/CvehWjNaSTPmcbhMwo/u3ScFfVWa1829X82&#10;V9PtJr+8jtYurMBxXs2n2OpReEYfDt1cSNHZh2t7fjETsBubvjJVQR7VzHwf8HGbUxq8sSslud3J&#10;6t2HNeialFJHuuPMVfLjO9iMA8e38q8XMsXzVlTj0Pr+G8olhcI61T4pfkcJfaPHBC0ZXa75Depr&#10;Q8N+CNP8FPb+MtS08zXklzt0m1kUlpZgeZCv9xMH6kVs+CPD9h4o8Qzal4gYjSdJhFxqkitjPJxG&#10;vPVv05Pbm7Nq154l8Qv44vI443k/d6VbKmI7aBR1HvjHvmtadaVKm5S7bCzjD061SNKC1T1fb0PW&#10;fhtqGs6xextq1+1xeSc30kjcuccIvoBjtivrn4MSvZ6QkbXax4YM22Pp+OPavkH4F2002q29ujNJ&#10;I7bThgWbOACT6ZNfW3wojJX958vKqMDoeM4rwaluaTR3xlJxVz6B8B3t3eww3QvkW2kkCxgtjIUj&#10;5j+B/GvdfBOu2+hWEM17eR28fLfeHz4/ix6kV89eC7mOCBU3Dcvyp5Y5LZ9P881674E0Ey39tf3a&#10;NdTRsPLLsXWM9uo6+uBWUZNMipGLjqevP4h8Qay6Ppl02n2ckZ/fup87kdVXjZ7En3ra8L2moeTG&#10;qXjLDCuIWmQKpHdgoGSfck1k6Nok7xhzfM0mcDzMvsHXgD/9ddNCbmNliu7uMfIpTawAxnP49K25&#10;ea1zhcox0RqWWmx71ltLj+LL9OB68HJ/OrD6c5uGZdRjUtx833sH1JzVOystGmud5hUy7gQZZCc/&#10;hnj+VXNQunRmhtraONiPlVIzx06E1tTpwj0MZSk3a5owztDbfNZRzccSNM3T6qRn8qzrmDTUZ4Yd&#10;ONuzruaYTNg/gTVN/Et5aq0EVmBt+Xc6AMR+eOtY+o+KfFV1JHGqqu1c7ZMvj05HqPWlKtTj3CFG&#10;p5GtJI9gm63Mm7bt/dszEe+0sfzxVEawdLXzJ76STbyY45wC3seOPwrnr/xF4gkcpcajIvHHlKo6&#10;dsism9vHlAim1GX/AFZLblJx6n6+9YSxC6XOqOEl1sbmqeLrhzJPbzBU8zP3gMA+5GTXP6j4v0yV&#10;wsmpRhe/zjP+Nc94h1TRoE2SMzLt+Z1boPXtiuduPFek2ifbUhDxjj/Vkj65B61xSxEpM9CnhIxj&#10;c7afW7K4VbezuY9vXd/+v1qG1iWaUsCsm4lfvDAX1rz3U/iK013iC6hjXdyozxVnT/G8JjySzcEl&#10;lY4rLmdSRpKnKnE39U8Q6PLHsGqx/KeVVeBwev5VDBrOkJFiK4+70zwM/wCFedeMviXa3WpSaZas&#10;IlZxnah2ggYx/P8AWpbbxLBpuis8+owRtyd0rA7fwq6VOdSTsZ1JRhFNnUeKNXtLeISxyLD1JZXx&#10;/jXB614/spkb7JN5hf5NxfpjnOPx/SvMfjB8Y7LRppJz4njZNuZkjbG4D69/5/hXkT/tVeFtInmZ&#10;dTSYH5ljWYZ47YyOen1H0q4Yes5WSM516MEm2e63njhlkN2gjYlflbqfcVgyeP4IvEC7gV+0tIFi&#10;8z+IfPs59EYn/gJ61873/wC1XonmXUyXfnCaESxmPOCRkFee+Mduua4vx5+01fXMUeuaLcyxwwq1&#10;xzkLlTwenQ52n0zWn1PEOWxg8ww63Z9nw+OdPVsJKCynAWNgNoz+fenWPi6K4lljvpfnWaQBV7qp&#10;wce2Rivi6x/bQtr63FzaTENcSeSu2LG59pO3HsOT6AiskftlGHV7fVI5Va1urkxK0zBQzOF4/rz3&#10;79qf9n4nsT/aWF/mPvhtbJQGFlEbqN0Wf4Tnn68/lRpFoTftdWs6hMqDEvRv8Ofrmvkfwj+29oa+&#10;GrXVNTu5mjmjaNZOi/u8KR75J46g7fxron/bu8HDRWutHvflW1lZmWPoQdoOTycHFWsuxVtjJ5ph&#10;P5kfT2vXcUSxRwXMZiCrhQxzwDwcH61lnVxb3CeZdRtG33cgjH689sH614PYftp/DLWLKCePxRD8&#10;kCtznAUcZOfcYzjvWJrv7YPhKfxHZSyeJ7YxLOyFQ2MfumLE554O38qzeBxXNblZtTzDCy+0vvPp&#10;tNRSRxdM+5W2gKynjjvjkGtaK+uHRS9woXknaeF/wrxX4X/Hbw14i0WO/fUIW8xWmjVsZ2HJA6+h&#10;Wuisvivp2rXq2Wl3yeTbqr3TcYHB2LnOM8Zx0wKxlRqR3R1xqU5K6Z6hDMout8Z5C4O3J+vHf61p&#10;2cqXK+dNHu2sVUKPbv8AnXmXgjx9pviW9umstTWSOGQw+ZvHzlT82G/TPfFd9pl5byRLGkm7zFGG&#10;HCnBzgf5zXOafZNiHYLjzbP5flwEC4H+7WlBLdT/APHpJ96PMyhT97g/h/KsOCYxSsohVsnbheQ/&#10;vVi1una6Q4ba4YsWA/HH1/rVREat+00QW68sbtuWZV6D1+vv6D2pmpaNp2s6PJbXJV0ugY5ojGGQ&#10;g/xYI5x0p11chyqLIVPl5Ycc/wCfSnOzBo7dpY1HQsq4xn1qlKxnKOmh8J/tkfsjeJ/gZdXHxx+B&#10;KMNFE3n67odvDueyPeSMdWiz95OcZ6EYx4H8Ubnwr+0P8Om1SyEVv4g0+JBb+X90r05PeJj0znYT&#10;yccD9Zbm2S8t3sruGO4imX5o2Xcsinggj04/Wvzf/bd/ZMvv2UfiUfjD8Lrdl8J6vefvLdR8mlXD&#10;t86HPWJ8khTx1HAxj2MvrUalSMau/RnLWqYilBypP5dz89vFR1S21WbTdSjlhe3kZGhkBBRgeRj6&#10;1mZJ6mvoX9pT4S2Xirw/D8V/BVvl9pF9bK+diquWXr1QYIP8SH/Z5+eTkGvsKbXKfnOO9o8RKUuv&#10;9W+R3X7Pvhv4eeKfiTpOhfE26uIdKvrwW001s4Vo2dSqNk54DlCeOgNfYmhf8ErvD0HiKOaP4mTt&#10;pW7cwNribGAQM9PYY64NfAsEzwOssbMrKwZSp6V+v/8AwT48V6/+0/8ADzQ5tKu1+3LYrFqhZxlZ&#10;YwVY8+4z9GFYYr2dOlKpOVktX6HrZPVxNatTo4aC59tlq297/gdP8Cv2Wvgf4OtItG0vwZHczouJ&#10;LvUYfMduOCcjHX245r0CD9hn4Xa1I9zpkcml3DKBN9mCtGD14Ddv5fWqvxa8a/Dj9kO4hg+Injqz&#10;WSRN23eC5467R/8Aqqv4a/4KOfB3Uo8+EtH1bUmPyhorPClse9fAY6WDrJVqesH17n6ZToZth5On&#10;NNTW6N3TP2Nde0t0i0bULOZV5iZsozD8R145+lRX/wCzx458PXqST2MMiso85lmRmGM84znvitbT&#10;/wBs3xRrkH2bRPhrdW6jq0ke1iPfOPStTTPiz471S8W4vPCXn44HnzBFHX0Brwa0MHL4G7+h2U6m&#10;YR1qpfeUtG+BXii5tWu7bQGK5/1m0IpODyfy7V+aX7b/AOx3498CfGfVrqXTJEtb24M9nkcbCfX0&#10;H9a/WBfiv8bL20+yWPhzS4YuFVFZsAfpXl/xq+D3xP8Ajro/9n+IbDS02q4iljjYOnHTr0rsy6rD&#10;A11Ug276PToQq2IlFxqKNn59eh+RMHwE8fSSb7MWqN/19AflUmr/ALP3jm3sBcNqlvPMMD7OrsNv&#10;OOrDGa/QO1/4J4/EzR79b221jTpGbhY5I/fjuefrV9f2S/i/4du1nt/Cmi3z2oUrJdN/Fj0Awea+&#10;knnUfsJv5WOP2M9nJJPpc/LzUPgt8WHd4JPA+oNtY5xbMQcdxgc1nTfAb4mySeXJ4XuI+M/Mhr9U&#10;L3wr+1PZQldP+GegzR7PlWOTkqQePwPtj+VcH4r/AOF5adFJN4p/Z6iulb5s2eAR0z25/Oo/1izC&#10;OkacfvPOqZFlmIleq2/+3kfnnB+zp4zCmS8tmjwOFbjNalj8CpLB1ku0+ZeTuX9a+rNQ8f8Awu1m&#10;4fQfFmg6l4YvpONt5CWjY9Ov0Hp0/Xg/Efh7VYtWbQbTSGmE1wsNvdwsGSQs3Ax1yee3arjnWZVP&#10;jVkaUMnyHDzShDXz1Mn4M+AvC9n4Pn1zxBo1xMrXflpbbQqSkLlQxB6DrWxYaXqeu6s17qkpVFz5&#10;ajCiNRnaAB2r1LWfh1aeE9O07wHbQiSTTYf9MmBG15nxu5z/AA4xx2xXI+NvEnhz4aw/b9SnG4ZS&#10;NVUfM3U4FeJVx1XEVnGGrZ9JGjGnFSeiR0vhfTIrCFBcSbI4YvNmk/hRBznrngYwO+a9f/Zf+Geo&#10;fFTxK3xT8RWH/Ej0pvK0Oz7SyA/fI74IBJ5BI9BXyl8MPHfjX9o34m2fwt8GWXl2l7dKLq44LLEM&#10;ZJPZR+vFfp54E8OWHw78N2nhjSbVIbSyj8uFY4+w79uTnPvSjl1SjUvVWr6djzMdmFNw5Kb3Fl0K&#10;4a6VcErnJ3dFHt+H8uKuy2lnGUEkw8wcKB0UdzTL3xBGTv8AM3FeTu4JFUZLyW8hEofbIyjLdSf8&#10;+1d1OPKfPSlfYvRyxWxzuVG2geYo7/z6VNIYhCpFvls4UseGA5P+e1czc6vsU7m+71Xd098+9U5/&#10;Fk0EjMk2ZFbO0k/KpHX8eeK0sRodRPq1oIyu4LxnbuB9OenFUdQ8UabZoysC2Mr3Fcb4j8ZWkOnT&#10;XoHlrt3eWrHPTP5Yrzfxt8cfDmhW5S71UbFVi22TofcZ4Hv71UacqmiRM6kKavJ2PVbLxxb3sVs9&#10;sV3SQq7bW5QEZx7elOvfF9nZAyPebOm0bhx/h/8AXr440n9sa40zSbh4tssltIIM+YN/kqWAbB78&#10;ZPqa8+8aftdeOPEU8ml6fq0jB2CJND2XOSenzcEgfSu6jlOKn0seRWzjCQWjufby/GHQtYv10VNX&#10;SGO1XzbyTfjPPABzyWyD9PrTtX/aO8EaZ9zWIUMf8Ecg5XH6AjP4Cvzhb48at4S0ySa/1i485ZAL&#10;S42tyVOcNk9H5Ge2K4XW/wBpjVLzWGutLS5t4GdmWORtxTP8J5+ZeSP6V6Ucml3PNeec2yP0v139&#10;sbwfa3As4r5mZnChYctuYDOBx6c/SuZ1j9sLTdQt45rJ5GLuNqqmRlSBjn/CvgyD9qS01K8jk1ew&#10;uLP/AEVGmmtMMWuYxhX5IIBUYPvg+tSTftG2E1tb6DZ300dvDLJJDKclk3qdyH23cj0z7Cn/AGXy&#10;9CY5tzSPtOH9rS71PUv7JgsZtyrnawA+X17Y+v8A+qmXX7Wlxp8qWd2knzYYLG37x8kcYOcKPU4B&#10;49a+Ol/aLvrprWXS9Gkt76F/JZ1XIwRkO3rzxzjAbgVPH8WZLq3nuNUW5nfftkuGiOXQJggZ6AFS&#10;3HbNKeXuC2OinmkZaXPsqf8AbV0jSdTm1GfT7h7GGRREGnDNJ35b+H1PHcVW0f8Abo8G2+pT32oX&#10;E7TXiqY2VCfLj5JHOec5J5r5NtPE1p4h0l9Qv5I1Xbuhh3fNKN3VV54xn68diKmmVtVt4YPtEYV1&#10;yscPDOp559flPJ7fhWH1SmviVjqp4qM7WZ9uaH+2N4Q12KGa21uHbcZ3K02PLUYyOcc44zXo2g/G&#10;ux1XSRd2F1btCv3fLkyFr8/dO0eBNtvDEzBVHlorH34P5V0Gh6vr+giRNE1aaA7/AJvLbIz0x/kU&#10;pYGny3TOuFex97af8QrG9fb5jMF53M4P4Gtqy16DUV3QyLtHKLnuP5GviOD4/a98PoYIfEEE195r&#10;EtdRsMoMdMdOnPHPr6V7R8J/2hfCvjO3D2GoKJGXMkLSbW6+hP8AKuGphZwOuNaLPf4hbTyhpArM&#10;wxlQenYZrSTS4WtmKOyvkY+Yc+2MVyXhTXrS7t/tzXGEPCqeC3sPWuls7kXBEsYI56cce3Fcsoo2&#10;uRz6bI0mzEcgBZunX/CszUdPzdqJbdjuXOV689uev+fx6JII5R5ryZ7EdMf/AFqq39v83lYJVR8k&#10;iqeP/rVjKn1RcZHD6xDHL+4mhwoz8jp2P6etcvq2hafdMwltwrMfmdc8f5Nel6npTL838TN86rzj&#10;6dq5rWPDdnIPM3fM3G5c1EVYuJ474o0mG3jkFskjr9/a3I4HTpXnfiaxt7V2hmttq7jz0x78/nXu&#10;XiHQTCZIZHXa2Ru4zn1yev8AKvP/ABPorvH5JtfmcfK3l4IOcDn0zW8ZGkqfNA8f1fQor27klKFx&#10;t5bAJH1rm9W0ubS48wXKSBuGG3BQZzXpHiW1nt4VHyKq7jt2gcZPU+v+HavPdYliLbEtyyqcuwH8&#10;Rx/h7V6FGTkefWhyo5PWfOguGgnj3Nu+bvjj26muP12dlkZJTtkI+6Ow5Of/AK9dprtkQhniZtyS&#10;Aqyjqw7muQ1OwkvNRaBY5GkYbvl7gA5z+R/KvVw7R4eKOM1b7WA2pRgCPdtZj97A7jHSrXwzsft3&#10;iS3jnDLGJv3J6diQPcc/mCatw2P2ibaE/diTON3I/wDr0nhu6h0jxRZMLdlVLhWkbcSFXPp0HHp2&#10;r0JS5qbS7HlUlGNaMpbXX5n2F8G/C6yW0JdWHyjduYYXp1r6I8I+E1gSNZ1Xd0UFepGO3415L8Al&#10;tLyxtbpP3issbqykHI+vf2r6U8EafDtUBA27bkbeQcjkc9MCvnXLmP1Gl8EWjmfid8H3+Ivw51Lw&#10;gyKsl1bk2knl/cmX/Vt7YYduxNfDPiDxZ4i8BabofxY060e3/sm+/sbxdbPBwN0j4cntxuUdOY/W&#10;v1GtNOV7Xax3MMdvy618O/tS/CWy0/42eLvhFNYJ9j+Iehvc6Sq54vsb4yoP8f2mLZx2lbvXVhKk&#10;Y1EpI83OqMpYf2i3Wj9H/kfEP7T+meI/ht8U7610m9li0zVf9NsSi4Xa5+cKT23ZPHQEV5XNfXlw&#10;S09zI2eu5jXv3x1sP+Fg/sweF/iC6s2o+H7p9J1AFeQEwpY/nCPwNfPZ44r6NRpp3ij8xnisXNez&#10;qTb5bqzb6ASTXb/Bn44+JvhBrSy2QN3pc0ytqWkvM0a3UY6rvX5kJHG4ciuIoBIORSqU6dam4TV0&#10;ww+IrYWqqlKVmj7V+BHin4UftEfHnT7nw58Mo/COg3VpPFNptjfGeSN1RjxLIvfbxxn3NfW3i39n&#10;/wAAfCPTX1TwcLq3tZrFzm8uy5MpbIZenOAM+vFfnh+zN8RtS+Hun2eqeF/DUcmqWszut7NKdu1v&#10;lwVLBeNx98fnXSfGn9uj466tfrdavrm5IY3hs7OJQkMbMAGfapOTx3P86/Osbk+MrZlyYZ2hFWSb&#10;bv67v7z9dy3MMLg8q+sYuGsrO6W2iOQttGh0z9pHxFaS3Z32eoXAhkbjzBvZcEGutM4l1SbTtm7b&#10;hztbO3npXhd98UNe17xje+M9YlX7XfM8kjQqF+YnOB6DdXd/AnX7vX9a1K4vQ0jBV+YtnGTX0eLw&#10;VaNJVJvaKXzPmstzLC1cU4U/tSk16bnsOhXT2xXCdQATyen+f/113vhf4iNoCkm5ZI1UktuI555+&#10;v+FedecsK+UnTPILE7uPfofp39qrX+qGf/Q0b5eiqecL6f5/xrxOSV9D6tWa1Ppf4GfFK5vdZt9R&#10;u9QkdpJcqrnH3uMdevTpX6Kfs7a6mp6dbTywMA209enA/wAK/KT4FfaDrFnY2zOyl9sgDfd5/Wv0&#10;9/ZRjuV0K3hlVvMyPlLdARn+VTRlL2w8RTjGjc+z/AVynlWqo6sHkB3L1HXB/Wq11fW3if4g6hqi&#10;q3lw4gtwvQhSMn8TurN8JX6weFptVdci2tyc8fMcEjn64q/8N7KUpHdXQ+fcrSfjXs1J6Rj8z5mj&#10;S/eTqdtD0HTIplfzLe3fazFgzNtrQmtbuO7t7syrEyqyyMik4RhjnP8AnimaVbnystmTCgtt6e39&#10;Kuvc+QSPIzH8zttYhm46ZPof511wj7hxym+ayM2a+kVZLe3+W6hUHg8cd/xHWuH8V+I4/MYxSK3A&#10;3dh6Zz+dbXi27aKJXhlX7u2TZx8pPt79+4rzbxTqbMZgk6Kqn/WH+6Ow9TXHiKzjoj6DK8FGpLmM&#10;7XPFiW7G1lu9ol4Vj3PvWDJ41t2ssNcR/L94IerDj9P61zvjnWDeWzQoDt52s33sjv7d68d1X4pT&#10;+HNZbTNXmXy5MrC+7o3UZ+o4P5183iMVKnUsz7nC5XGpTutz1XxR4jVtw87jrx3964HxD4nLpnf9&#10;1vm9cCs5/GsGrwrLbz7lmUEYbgrWVrd8ssKyRs23O5lUcn79Y1Kl9TphR5NChrOrybmWGJnYE9Om&#10;Bz/XFc5fa9sR1+8zc/L74q1f3ZiLPcXAVd38Pf8A+vXIeMPEkNhbSGNwAo4bcD+H1rD4mbSUYlPX&#10;PFsGiq0hXzGckRqvqcZI/wDr+leeeIzc6hqKarcydGO2MyAfKfT3pdWu1urj+0buY55McZbOxf6H&#10;8q4rxn8T9I8PWElxPdKu1T95lz+veuinTOGtWvqe3/DLxDpTosFndL+7YCRWcb0x69/WvavCHiu3&#10;byXQ/KvLMuBjj/61fmn4X8WfETxZ4zXxbpep3Gnw27fuVVyquB3YdxxXuXw+/bJuvD+oLoPi/S5W&#10;lPBuLNcg+hKkg/jzVTw8qeqZjTqxqe60feWl+JEuW8xWVuMHjkd60m1ZBDud/lVea+W9G/bC+H06&#10;fLLchm4+W2bJ9O2DxV6b9reG6DW+j6RqFw3/ACz/AHIAI+v1rKVSUTeOF537qPpKbxVDaQ7ROuOv&#10;Jqg3xMsFO0ahHxx94181L45+NPxFm8jSLGPTY2UjzW/eP/THFbEfwK+Jbxq8ni7VtzLltu3GfasJ&#10;YirL4Tpjl9OK9+R+ETDB4pKdJTa/XT+YwooooAKKKKEAqEhuBV60Hzb1wdv+NUAcGtCyZWK7hwDz&#10;itDKr8JsWg4VY5+p+bP8zWtYsuwAYB7fL7Y/zisWzG9PMkCsMducHPpWxYFVO5x95hu6daUjzJm1&#10;ZgxuoX+L+9zx3/StaxLgqRnb3VV+6SfX1696x7KT5vkf+IbWPatK0kUnYZM/N8q84J9fpxUGZoeY&#10;+d25uO7Nk/XtUV0ruuMfxZ+8fY1KrPtQK2F24Pv3/pioZE8xFgGG2/d3N1HbofxoAz7llV/kO0dt&#10;2BVGcQKMLkcY3bcY9/er92ECsNpX5c/u19/pVSQ5PKY7fL1yPpQJRsZN0HkG8/dUsNqn2/z/AJNU&#10;xFj5mIXaB29+la1yrMnlBWU9yvy8e2azypL5x77tuBVRKRXVSX3pw45z/dNWLK43BUbhg3OVBH6f&#10;59aiYfMEeMeymmRbPN8xF49/XvRJGsZanQadcblUNGV3feXsSDW9psjyKs27dnPPoePzrmtPmO3e&#10;u5VHHXmuh0yQsqqTlsjnkk9v881w1EdES9IWG0sfl9268fzqODzypb7x3D5jxu64xz/kVYihfKhm&#10;YfLtLbjtHv7U2SLJCMW2NycH/DvWFy0rk0BZ5ACV2jn6fQVNEsgjyy+5/wAKjtAScHqv5jH+T1qz&#10;HGvmheAdhPmZ64PT6Z4rOR10ywqu3Bf5pPvY7VZRyBk5HXovf/Dn/wDXVeM5XJydy5ZWHTnjoPrU&#10;wU7fYrjp1xx3rPmZ0R0LEcaBxKG469eAf8ke9XbSRTNkrzgqPmP5VUy5Zi235D8vH49PSrFvw+0j&#10;G7O7jP1NWjupyZvWbxiLg/N9D1/zirDCOUjcSOfm+Xg8etUNPCYTEo9F9x6VoJFGWERjK9Qm4c9B&#10;QdUJDVVsLHubHQjb0/pnNQTAF9hYbf8Ad/n0qVju5ZMjcQvy9/8APvUUhVpDsPzNwV/iI9OtZyiK&#10;ZTmXf80fO1v4cL7dKhm2DczsOSccdfWrUihMDG07QFXbn/GqrRqAEMPHO0ZAPT8P1rMwkRxg48qQ&#10;84P3ucrQW+TcvLEAKuBxThuA39Fb8Mf4f1psgKNtDbuxVc8UHNIVDIrhiTvOBuGSe/tU+11GFK9e&#10;N3fv/WqsbMkhKJ/Fn5U9uex7fyqwjo0SgZ4GPb3/AF/GgiPvGffIkYww2/7TD9ax70EpkCRgBndu&#10;71vXcXyMm3jt/hWPfKHDTmPay56cbv8AODWt9CHuc/fwbsCRN2Wz+nBrGv0JbaEZQqntXQ6mGSJ9&#10;m7puK7fesa8gCbmlEm3B3HpnnrnPFXTEc9eWzMMOOd2N248eg/n+dYerw+Uxkctt/hPXHeuluxk8&#10;tj+tYWtRIkhdTn+7Hjp6V1wZ2U9jm71GUs7Ae+GFV45dpBC81YvQsbELu6fxVTVyGxjiuiOqMasl&#10;Gojc0ecRv7j/AOuK6rS52EIby+f72f4cdfzzXD2F55b7hIwb0Wuq0icSMvmPnccgHoe/b2zWFVGq&#10;fMro6jTHAKmY/wAP3tw9Ov8AOuk0xvmX95uB4ACHr06e/SuV0u4LbN7/ACk/Mfw9M1v6bKrLvKsr&#10;Hd8pyxH+ev8Ak15tWNxSOnsW3OGUZYsB8vp6e5r+jL/gj/4Vk8O/sGeBbeVB/pEE1wygf3pG/niv&#10;5ytDZ7i8h5Zt0qjbx13dfav6c/2BdCTwz+yf4A0WGNtq+G7cqq4/iBf8PvVxy/iRj6noYGL9nUl6&#10;L8b/AKHvmmw4VNpPzD06eg/Krh84HY7DsD6gVWsFREIVFXcMZYZx6H61bjURognY4XjceQG6D9RX&#10;p04+6YVJe8N2yOihwx+8307ZHqe1NneJPLaC3/dMrExgfc46/hUhm2Ssuzey8qU/hyeDUdzve0YW&#10;vzttxIozhmz+lb9DDW5ETxE8bbtoyyj+MY7+lQaoQQsJt9u6QMw/55/THapp0kmhb99GknyguD8w&#10;xx6c1XdNQaQIY90eCFmVh83HoSKOgWtLQoT6bHdJJJHc+XIxYSOvQjPesm8aZLLdBfyBlfDqcZ3Z&#10;9RWvKGlixa27Rgtnbu4xnBz9TVe/SziEapEbM9NrqOfT8fep5eqNIya0OfupXtz5jQeTIcqxZhg5&#10;9+1cb4iu443KRyLhchtuT19a7/UbWxuFkMg852f7zc5/oK5PxFpQEMgsl6/K0apx19fpzWNSLSPQ&#10;wlSHNqecazqUQlYSkH5e7cfQVxuuXqTD5JFUH/Z6e1dzre6G+ZUtFVdvPy7vxrmNQaBtyO68n5mI&#10;6f1rypxbep9Rh5xik7HnuuSW6szZzheUYcH1xXJ6xC9xG8qOqr/Cu336cV6drEdu1om6BGXd8q7f&#10;lz3rjda0y0W4kQ2QK7j8pBH4+x964K1P3j2MPiPdPI/GWhs8LOYD8y4ZWx83HHH+cV5D4ytXtWkw&#10;OnysrMCOv6cV9BeM9OtbiNlZWXdxtXOF46+/SvFfH2ni2kk/cq8bH5kUd+uf/rV59SPKz0aNT2mp&#10;8/8AjjS1llkMa7c7vL9R7j8a8n8a+Hobi3kiZFIZTyM+vGf517Z44smBbbGB+8Y4PT/PNeW+KYDH&#10;M21uxDd89/zzmopy2ZrNXPGZUbTJJrCR2/d8j2rN1jVIBGxzwz5Xr1/WtH45yTaB4YfX4EdmjcA7&#10;j2Jxnj04/CvDpviZqU64SDd/tPXu4PCTxMeePc8HFYqlhanJNnoC27TSNcXSqrOcKQ3Tkf8A1hTv&#10;ttlbQ4jKt+hPavNz438QTnG7A28YHT6VGurarO/mTTt9RxXoPAzWsmYxxtOXwX+49AvNVtPJjVnY&#10;NuJbng89Me36e9VTqts/LPsbpHhR6f5/KuWgm+XLyH/d/CrouIlQt94N/FyN3vQqKibqtKRtT3ka&#10;vlSu3cQWYcjjqPQ9Pb+VYeuXKlRI7LuK4+6Bj/P0/Olnv45ARjr19xmsjUr4O3C+y47D862p0/es&#10;YVqy5WZWrHKs6kfzqloUPmXB4/iqbUZ2YAj1puiTLAzSPXpbUz5aco1Mwi2bFxItkm7a27o3HX3q&#10;PTbvfJsmLY3ZHvTpniuoxJsz2zn8c1Wt4gLjdkY3YBrnjFOOu56dSUo1E1sdzoNrFdBWDbV3cKw/&#10;lXU6bpDKN0Wfm+8rHGOPb8q4LRpLmONGXd8vAO7nn+nP0rptI1rUkSNsMwwdu4g4+lePiISb0Z3U&#10;6lPqjormGKK0a3mfMbLhmk7/AOf6V418QtJj0i4ureCM+TI2+E+nt/ntXo98ur6g7NcLJtZem70/&#10;SsXxXoK61pclhM/7wrmNhH0bHHP6VWBl9XqXb33MMwpvEYdxitbM4z4L2D6144t9KVxvuGRY13YL&#10;EOpwD+GfwrY8TXBX4n3EsaYb+0lyrc5bfz+uar/s+JYaD8e/DsHil1htf7VjjuGboATjP54re+Kv&#10;gh7X40eKP7Hlkm0/T/F0lt9qk+VtpncRtj3CmvSrTj9ed3o46ffb/I8TKlV+qJJaxk0z78/Yj1qL&#10;x/8ADyHStYmXFt4ukt5laMchicZz/stwOmRW7+1B40tv2Zre91qy+H9rrljFeRsF1JmUFUkO6MFS&#10;BsYFl6d6yf2UfDNp4Q+AOm61H4pt8jxcy/upF8w85Bbv1CkZz1HrXTftpeJviRdfAa+8Ma58OvtO&#10;meJ73P8Aba2Id0i8/YWQjONrDsB0PNfhNfkqcRcqV6cpNON+XqrteaXRH7hh6dSjlqbfvcqs99T5&#10;Y+O3/BRD4Ka/MvirwR+x9onhXxFaXUdzo+qabqzSJEyjBDRtGA6npjIqL9mb/gpz4tv/AI56T4i+&#10;L/h7SZtPs5FaWO3tSpkBYKw5JAypbt1xXnf7Sv7P3hjwho39r2niW4ulhvvs0itprQoc/wASMeG5&#10;9OKx9T/ZV1n4U2fhrx7b+ILe+XWbJbtdPurV42EZ7HPUdsiv0ijlfC9TKvY2fvJxjeUm1psm22j5&#10;SWY8YU87hVptOlBx5klFaN2u1o36o+8P2sP2hvgz8efHUHin4c/DTS9Fs1sUhh8mzVTtXPJyMk8n&#10;mviX9oaz0rxP4j09tK8PwWs0nmRyyQoV875xtZgf4sdTxn04NXY/2ibjQbhNKHhbdDtIVY8vIi8D&#10;v3HTmn6QbrxJef8ACSarpASRjiGNuWSPJx+PPt9PXjynLZZFTioX5YqyvK7PpcwzLC5tS9krPa6s&#10;+nrr+JS8NeHIPD+irYoF3BS8kip1b/DtWV4yup7OxfC7yeEOD378/jxzXXqPMuv3RJ8uT5sN0B6e&#10;/wCH+RmSwh9dm8XX67rXR4/tk6s+0NKMeWhHu5T2IzXp4eUq2I97qzxMRyUMO5dEjC1HT7nTbS0+&#10;FFk2JADe+I5E6+bjiMnPRF+X/e3UngWCXxddHULZPla6ENnDgEFBwME98/zNZ1/qU9n4B1LXPOY6&#10;hr1w26Zm+YRtk59h978K3/2e9Mc+H4biO4dbiOQmNlb3/nivbxLtQb87HxdLmliOZ/aV/wDgHq3w&#10;utJLG4SaVPK2do1weD2PQcmvqT4NapZ288X2m1dY2UGTuTwT/n2FfN2iWTWTeYbZgrr8yqTxznnj&#10;/wCvxXufwoEhMLEbWZAWXjrt4Ht6YrxZnetz6E8J6lbtJHctGrHodrYCr/n/AA7V7p4C1GeXT4Ut&#10;tRX728kjGBnBAz+NfOvhu6CywwpKqqW+UKQR05PoTwMc17H8P/EKCaO3hnWRt2WGMj8yPrWafvDq&#10;R90998L28zwLBdhpY2j3I7MefrXVWVtosaeWLOHzG/6ZjOPrXDeFvELSRJJKPmGAqjgfT/PPpXX2&#10;2sQlCZIlWMKfLHp7f59K7KdjzJxdzpniW2fzTBGu0cbV5A9OnIHWq93dgw+YL9Y8MVVcBtw9M54r&#10;DuPEEMMCRRyrJhv3eDnOBx6cf5xWHqutbpXu7jcqjpuO4DjsF5x9aVStGOwUcPKUrm9qfia2QiKa&#10;8hVkH7yNwSHI9BisjVfFemxQNLbzw7v9mQgCuK13xtHJdZhljA28fuTk4Fcnq3ja3ZWRzCcty0il&#10;Sc84rzKmKfU9ijgNLs7DXPH9ou5rdJPmGf3cx5PNcnqXj55RvmumWPGGZWHT3xya5u78QRy3K2sZ&#10;ia4kbaiq/wAp/DNcX4q+IVrptxNbxzxttnZGaH7pwcHBHbIrh5qktbnoRoUo6Haa14ztS/nWCRye&#10;W2Gabqfwz0zXJ+LfjBBo2m3a2VrJNdSLsknkYBIl/iCj9K8n8d/G/S9OQzz3mAWIAHf6Z9+9fOPx&#10;m/bX0K1uJNM02dry5YMq29mok28kHJz3Yf8A166cPRxFSXuozq1KNFe8z6dg+MNrqXiNbCfxFBbK&#10;q5EkzfIvT06n+dP8bftH2vg6zmstS1O3eSOPfHHHglgRkHBGeQc4wK+E/Afxr8deIvHtjqjq0Ucc&#10;zE27NncRnbnHvjjpxivZLXwleanatquu3Ek1xOxla4uJdzPkDhvm9Pwr6DB5bHlvI8TGZnzOyNfT&#10;v2pfF/jT4jG00ix862Wb52mb5VHdsdxz6cVr+PPHvxZ1CyxHqcvkzfJtj42k8A9//wBVc/8ACPwH&#10;Y6JJd+JLuAhG/wBrOc9+Oo71V+JvxQ03wXpE0WnyxyLcLxBJnI/hB9un0+nFe3hcHRUHaOp85jcw&#10;lBrmkcD4m8JeJ/Fsd1ea1rUixoRu8yT146Z6dPp6V5n4gvPBfhPQ7i8t79ZXt5OfObiRvVcA88E8&#10;544xXGfHP9rLxda2c3hCzU291J8yXEZXdGpPHPvjOPQ14Z4n8d6vr9tDZHUbhoY0wyyHknoMkdfl&#10;C/jmqjg/e7HmVs05o2SPUL7476bfa3a+XG9vbyzCTyxIRG3QlcKDt3Ee+MkVT8ffHqCz1C30HRmX&#10;ULe1t2W/n+4l1M5+fHH+rUYVR3xu9q8jeSV4o0w3LEgdj0GRSQRT3ksdnDFukZsKFXlia6/q9G+i&#10;PMeKrbtnW+IfircTTxx+FkuLS2js5EWGeXcY5peJZEIxjKgKM5wKxW8Z6/caXDo8l2ohtcGH1VgS&#10;Qc+uSa6D4vfATxz8EL3TdL+IFstrc6larcxwrltsDH93JngMrr8ykHBUg55FcQwAPyntWvs1T0aM&#10;VXdZc0ZXNmHxz4hNrb6bcapJ9nthtt41wBF05GMZ6Z5781am8X6z9nWO31q6jCKySP5x+fJ4OO44&#10;H4iubBq9BEtxbMI0bdwW9h61tTXNoYy0dyfSvE2rWcnlw61PbK67ZGWRjkE5I47Z5xRf65MbpZk1&#10;q6umjk3RtICq5+mf/wBdZ1zCbeYoQf8AgVR8ms3vqjRd0d8n7SHxNibfa6r9nbyym22yq7ccfLnH&#10;FemfCb9pb4g6dp0ei39xNfXVzdSL5XmcXEhRCjMQR8uOv0HSvnWvSPgj9okt7gQfvFWaN2VWIkjZ&#10;AxDj1G1mGPp2rlrYejUhrFHZhsXiKVRcsmfcvwC/aQ06w0yGw1BWIbDxzYAWYbRkkEZOCTxjivpL&#10;wR8a9B1oK9leRrtXhd4GD9B/LFfnxojy2/hTT9Qs3VlWEjyfuFmUlmjbJ+Xfgj/vnPOa73wPqt8Y&#10;ZNe0HV/sM0LhPs804Jc7QxYjuPmHPOc+1fLYrLY8zaPssHmlSUUpan6G2HiqxuFNysuzemNobG7j&#10;9K09P1iEPHcwDaMLv3Yx07DjHavjjwD+05faGsWkeMY/vvhLg/cyBnGcjHb2r3zwH8UtK8RwQvba&#10;oW8xVLKsmVJ9vfPpXk1MPOluj2aNeNTY9ki1Bbl90cuSw3Ou3HuB196vNfRqm6SIbiwA2j3/AM/r&#10;XE6dr85ikgkgfZu+SbzB35A/PmtXT9bDQFflVevfIOOTWEo2N73OmtbaPoqfLt6dN1ZHxO+GPh34&#10;weA9S+H/AIvsFuNP1S1aOZerJjkOM91JGPerkWp6fOnmQSBtw+YleQfer1peGT/VMhxhR83IH+P+&#10;fqRlKMroycWfkqPA3iL4HfGjXPgB8S1kMTSNFDcMwG6P/llMB06H8RuGeePkn4r+BNV+HHxD1bwZ&#10;q0Kxy2N48Y29CucqR7FSDX67f8FOf2fNP8Tadonx20GxVdQ066Sx1CRYxkRucQyNxyqy7FPs9fA/&#10;7Z/gBPF3w30L432dky3lq39leIFwcgqAYpD+GVJPJZTX2WWY9VoJS3Pls5y7mi6kV5/P/hj5fCsB&#10;mvcP2X/2rvG37Pa32m+HtdvdPS+jSSGe1b7ko46e479sd814/LZxLLiMfLsH3vXFang21h1Txnp2&#10;kyp8st5HGc+7AV6mI5J0ZKaurO6PLy+nWw+JjyS5W2kmu9z66+GvhDxn+0jr8Pxa+OusXmpXExUw&#10;wXBO0rzhR/dGe9fWXw10rw/4cs4dN0eytY4YSXSKNFwvr1BPpz6Zrz/wppVroun2+m21vtWC3VQN&#10;oO4AYzzyD716R4TjtBu32eFdsMz8Z5A/HP8AnvX5hXre3kklaK2XRI/WpVKspOU5Nt7tvVnpmjXl&#10;xJErTTgLHJx8pwB2IH9a73Rxa3LrKt+zKq/ddcAnAA6A15x4YiiiKBUVVZlLfLkLgYxn8uK9C0Hy&#10;Wbynk8tY26RYyfqe1aRjFxR5daTR10MisqmOPJ+UNu559P5VdL3Ua7UcqZDntVLRHSJFaSTcOAsh&#10;wSK1ltp/J/1a4A+Xj7x9avkOf2tjNuJCB5uP3h/if7vasrU5luw0YDb2Uv8ANyuQK09Ril+1NuHy&#10;snMacH65rFvbWMefcStuzFtLN/D6n8RVRVhylzIy7vFszSIm2Hgbl7qeR264zWHqaEvGFmVdrYJC&#10;9eMY61u6jGl0WUr5e1R0b5en8xXOa48scjREffTHT/OaJDpnmHxW+Efw8+JNpNpviPwvb3Emz93P&#10;0ZOOxx/OvGtQ8LWngHSbHwJplhGLzR9Te4g1SRQ0jQFQqDkHkZbn3HpX0DfMftEhlU7cZ2qenv7d&#10;MV438XB5njfeWXy309DJ8v3m3ED3ry8XiKsY2i9z2cLTpy+JXIvFGl2A1rULo3iqokLs20cADJ69&#10;f896+G/2m/GkviXx3NY283+j2jFY1XgE/wB7HY4r7Q+J+pw2Wga5q1udrlRHGrLweTnk/wC7XwZr&#10;WnT+IPiDJbeS7tNekbVXrk9OtehwrTj9YnWn02NcynKWDjCPU+3/APgj78BBDoWpfF7ULc+dcSm2&#10;sd0fVRjcc+5OPwr7o1m3VrTCrs2gFtufbjjtXB/sdfD+3+GPwa0Hwn5SQtDp8bzb16yN8zd+zHH4&#10;V6F4mtwI2cyfu8/M3c+3519NOl7a831Pg62J/fNR2WxwWuTxQTtGThlbCttx3yRiql1rTx2YWJMH&#10;H3sDn8O3tTfiLeRWln9qjcbf74PT73Yc155d/EbT7azkknG54l6sc7sHp1/SuL2L5rGvtla50N/r&#10;8NkWeeT5W/1ir/EBgY6f5zXn3xN+Nul+GLNw90iytGRFlhhm54JHeuE+InxtuJIH+zTttHytu+Us&#10;Pp/WvB/iT4v1fxFFDYx3Hks08sqzHkhIweQfrx+NddDAzqNN7Hn4vMo0dInQfEv9rTUptLVLW6WG&#10;NXW3uGWUZG6InOR05Ar5n+JHx71/V9RFroupzrDEphmuJJt/nYZsMBj+7t/Kr3xmK2mnzWsMbQ2q&#10;yDbCZi3myLxvPqea8jJMmAB3r6bD4SjRimkfK4jGYjEVGpPQ9S+HesprUH7+VTcKQfmy2fw9/c96&#10;6xI4LOzkmVxHsVjuRQNh6e2OTXlHw1v7nRdW+2zZEZUZDDggH9a97sfhrceJvg5qXxSDBdPt7n7M&#10;+1hvaQxs449OOT1rs6nnS908i8TXtnr2lyf6Qqxq+VWRSC2BjGPUc15y42uVrr7C+0q01WW31i3k&#10;mtWLj905BB7H37da546alxfeSJQm8nbuPHT1ronRbimiaNTe5Qye1WYolG0SHcpXc6rwc5xjNQMp&#10;jbae1SF5lKrJuC7cYYdq5zoZ0FhY21ppDahv2blZG3Nyen684qrbeOdeh06TSPtMcluyn5ZI/mPG&#10;0EEc5AJx7Zq/qukWfhrSrZp73zprm2S4Rfs/ybXLL948hhtPbntXLM+59+2plZ7hHQ19M8Q31hdw&#10;anpeoPbzW8gKFmLBABjA9jk5HpXS6F8WLnSNZdtKs28mTIWOS43svqqnAyD9B6dqw/AlxbHUzbsm&#10;ASGDFAx/Wu18c/CTS7iz/tzQ5G3hfMmt41UEg85AAHI9KmpRjKOqKp1qkJOzsei/Db4oLrN8tmsC&#10;qGwN27JbIyfp+ddzfXH2BvLt1G6T7pbovPI96+UtLbU/Dep7pL3zH3YWORjkYPX8q77/AIWvqkMa&#10;hoj8qBvNjk5PsPTivNrYfl+E9rD5k4x98+hr3SBr3hqMpZq0gyHZ8nZkjPbn6VU034fDw5eW/iNv&#10;ES2Hksu4xMPMbjOMAnr+Q79K8h0X49kQjTr+aVlLBTGkxHJrv/DHxGsNTkjTS7aNm8vaVa38zcSc&#10;nO4GuGtCpFao9OjiqNbZnuXwt/a5tNb8Qt4RktmtWt/lheRiBKo4JB7fqfX0r6g+GvjGwvLNL3Up&#10;GjhZf9GXcP3p9vbPeviXQvDXhg27a3rh+1X0bB7fTrXEcakdHmkGMKOu1c/ga6/wB+0RfWetf2N4&#10;m1SFmDbY5o22qADwij+FAMjqCT1JzXnVKMZfAd9Os18TPt9dVt7ltylWU8dePwHpU8iySx5Ubv8A&#10;ZFeS+AfiTHqNqi2l3u+TPPHPTPTpxXp+ia0qMs6S/vFB+7HnnHTn3zXHOPLodEZ3Vw1W1l+5PH5f&#10;G7bzxWBq0MShmYKrLzgjGDiun1WW4lk+0n7zfMueozj86ydVtxKGLNtOPnA4zXPKNjohI4HX7Der&#10;bzuJ+ZulcJ4q0m0lha2Zeh+8vO38f5GvU9UtWELM6s27+LAyfpzwKwRof9oXqxDns2P/AK39adOH&#10;NJJHV7TlieBeM/C955TTBGZQxO3f1x/TFeVa7Fp9tLKGdvtEkwEYjOFUfTqTxX098cNBtfDtj82F&#10;Z1x1xk4/zivm/wATWEIu1dpiAzMyKvr0/pXoU4+zlZnJWl7SFzjdTsCXJWNeu4bh1/z/AErmda0m&#10;Wa/EUEm0yN978wf68f416BdwiKD98ysixgqnOeeMdc9MflXK6zawXcv7mCQyRN90HlmzzjjtivSo&#10;s8TEROWubRNNlWP7LDt8seZli+SAfyPtzXP+IbVUgZ4/+Pi5mbd5eAMY6KOv5dRXZra2722IWVZm&#10;m3yTXHDbs4I/zmjwz4xT4S+K4fGMvhnRdeUxyiG0121863jkdHRXZcgMy79wz8uVGQa9Ci/ePJxE&#10;bRbPcf2GviVZ67ozeGbyTbdWRVI4WPzFT93P0BxX2z4EvUa3UgjdgD5ePT/61fkL8LPi1rvgT4oR&#10;+Lba4h+a6P2qCFwFdS2Sq44xzwOvGK/Tr4A/FLRPHHhy11m1kV45YgeVAKtxwcdDxz6V5eY4f6vV&#10;5lsz67h3M4YqgqUvij+KPeLW4kmi+VfmLA/ezn/Cvnf/AIKK6Q3hdfAfx106JWufDviKOKaTPYus&#10;qc9grp79a+gNCuBLAr+XlV+UMvTcenP4Vwv7bvgVfH/7K3i/SI4zLcWen/b7XPzFXgZZOOv8Kt/n&#10;kefTqctaL8z6TEU/aYOce6Z+ffxT8JaXpnxA+OXwAsNosLoL4l8O/LkfZ5E85MccjbNGT/uCvi08&#10;V9y+LL+xvvj/APBXx+25YPHXwxbQtQm4+eaAz2mT6nakGc+1fFHiXS7jRfEV9o10oWa0vJYZFUYA&#10;ZXKkfmK+0pteyVj8XxEZfWpt9WUamsRA15Gl0zLGZFEhUchc81CFLdK1PCHhTW/Gev2/h/QLNprq&#10;4kCxxoOck0SlGMW5bFUKdStWjCCu29u511z42tvDumtoGg2bTSSKNu5QWX64/kKxz4Y8UeIkj+2B&#10;Yy0hKRKpL8+1e7fAX4IQapr994Z0u/26dMyW2qah5Kl7naQ7LGWGVAKk8EZAwc5xX1X4Z+Afw+0C&#10;KG08L+HLeN4wBHcG3DTHkZJYgnOfTFeBUx1OhJulHV9T9GrYHGY6yxM7QtZRjokvwbPz+0v9mb4j&#10;avHG8GjNEjruM90digY64616T8N/hTH8OrJoY7n7Rc3DBrmRl2jAzwB+fua+tfHHwZvLCE3FhKBt&#10;h+QPH0OOnIznJ6eteM+IPD+paaWfUYWXEnylkI3emec4rgxGYYjER5JbHRgclwOGqe0px17nJ3Dp&#10;9mYYbPze/H+f89axXup4tS+R+kfEnYdiPXtXQarHAkOFmwyjPfkc+w4x2rn9E0OfUr/y0iaRGYrt&#10;RDx2yOw7cVzwso6nrW5T3v8AZS0WXVPEEcokJ2sGWQdRyQf6V+m/wJuBpem2ZQBWnhVGwuSG4H4d&#10;DXwN+yr4LfSbmKTzd/l7c7QQQMjI6dOg/P2r9Bfgpaw3VsscMf3WHy7f4PXP1/GuWm/3mhdV81PU&#10;+gtKuwvhE6PIPJkmaMbv+eylu34Cu+8EWafZo2DN94CQe/FeW6TLL5WkwSxN8rtuDc8D/wCua9i8&#10;HRrLCsxRdoUbq9aMuapr0R4k6fs6Lfds7CwYwAIo/wBXwzN0Hf8AI/zqtqGpR4YLKVVTg4PfJ6e9&#10;NguojAqxMSy9vwxj34rA8Q38KlpZj8qt8ilceZ7HHQDv3Nd0pWieXRw7nUMbxVqdtGu+WPpkqjH5&#10;mUep7D2rx/xj4mVZTHu4jGI2XoBXY+NtZuJ3kdn+637xm6t/n+leN+P9T+yLLIZNuOvNeHiqnun6&#10;Hk2DSirnO+PfEqwxyeW43L/ePsOf8/1r5y+NOq3F+sjwv+8Vt8chwOg78dO2K7/xz4muzGwMo2bm&#10;55ypPbntz+teR+NtRjnillmZWZlJ+YEDp9On9a+drXnI+1oUPYxuc38PP2hYLG4j8N6tO3nwyPHJ&#10;u7cjHP4flXp8XxO0m6txIl5H8w/vbcH8/wClfBn7VXjO48IxTW2g6k9rqF9dfuXhYqY4wMk5+prz&#10;fwx4z+J+potnqXjrUZoSfmjNy34459K9KjgZVaKm3Y+bzDMqdHFumld9T72+Jv7SHgbwfAw1LxHC&#10;ZGGFhjkyTzjOBk/yryPX/wBp7wzrCNMdTh8vjZHk5JHQnivF7vw5LceHJpZzubyw25huye+ecVl2&#10;HhqSaLeIFf5cOGx+mKpYalDdnnfXq1Z+R2fjT9qq3Mzab4Y02WaXbjc+No564PPpj0rldH07xP8A&#10;EbWo7rxTc7oyy+Vbp0I9v0pmk+Cdmtl5rRSOjdMd/wDP4V6t8M/CUMUwhW2/dgZK9yetVKVOnpBf&#10;M1jFz1kb3hrwZb6NoeDafKqnG1DheO/H+PGa5fTfCk+p6u2pKqjfMxUKD8q5+UfTFeyHRvI8PXEE&#10;THb5PytuPH4E/T/CsnwL4SWQxbolC7vvbR83f/P0Nc8qlzbDxtJtkngbwIk5VJ4dpyuxjH26enI6&#10;V7B4H+HdjctGzQfN0XIyckDj+dZ3hvw79ijymf3bbVI789enpXqfgDSrbYsR4Zf4cfT19q45Pmke&#10;lGfKtDtvhZ8P9KsJF/0Vflh/un069f8AOK9Xj8MaUI1Hlr932/wrjvC6rZvbuW+Tbtkb26dq66PX&#10;XjjWPrtXGfWu7DunTjscOIVWo00z+W2VSr4yKjq9eIinI/M9/wDPNU5Bg1+mJ3P5vG0UUUAFFFFA&#10;AM9qt2ytjBcDP97+VVAcHNWrb5jnb8tXFkT2NeylBGXQ7sgfLWvYSyNhGnOf9kYrJsC4+aONSuO+&#10;cVsWFvJMABK3zEfgMZ69qb1POnTbWhrW0haVdiZXaPvdq1LJiH3F23fwt/U/r7Vk20e3a7H2Ix94&#10;+nTj8K1LPzn2qvy55Ge5xWZzmvGoC+YGYFW/vZ3ZHA/z+VRtEuWjizxzxjAIHJP+eKfayRx5YnI3&#10;HaTjPPTHfGKdOjKdpfbyflyOD69v8+tAGbdIjyH5ev3hxzz1/WqMsYcbx/F91uoIzWpeRuQw2dOq&#10;r2ArPliDp/30Punn2oAz7mJyB5ajd0x/j6VTuI5CfLj2s237ua1riN1P+sba2C2W/wA/Ss+/QDAk&#10;6dgy5+maAMyVISMFtrdiuP8AP5CkjCO689R/DkfzqxMpDGHaR5h5C9ARmq4WPfviAYdNy4/zzVbo&#10;qJpaa8eFwP4sN7fhXSaROyk4ddvQsw56/wD6q5TS2Hm5lKOy8E59a6TRmRTvI6cNlvr2/wA9q5K0&#10;Tqou5vwuAu8SewKrn5qRidyhVBBGduPyqe0R0AOI/oveh2QLtSbd8vytnr7/AErjbOuOw2FHYbWZ&#10;flXH3ev8jj+tWli3QK0rqGzj7w/r1qsnzssYPO38z3H+fep4pA52nKsVUfd9un6Cs5G8SzbFSN8a&#10;7sLzuxjB9f096sxLLD+5Lgj+JRH146jp6etU4JIkbL7uow2ORx1NWYmCnaE44H3uB2/KoNok4Vmg&#10;xG25uR8varMR3v8ALtGFPI7Yqt5rRKrs38W7rjIxViOQxjjGPM9Ovt1q47HZA1NKkkZvlcMT13Px&#10;j0/zzWsiM3y4x3JA6nsax9Ml5wZT938Bg9fzrajEiK7sW+Ugna2f6mmdMSOQ5PzhuxyQOuKhkZz8&#10;3y8Z+VWxj8+PSrH74/KyBRjBxjJ74qOVHkBA+8vq2OfrQDKUwmXJWNmbv8vX2/A56ZqrMONqx8Nz&#10;znkVdeIFTtHC/NhfX/Iqu8LFiAmFVufl4xxx061zsykV+Od+G7H3wevT8KTmT5dny4K/d7dOuKey&#10;og3Rsyt/Fn3HWo5AhOG2tg/XuKDnkRvncNrA/wCNTQ4b5xyNv8XOfX9aieQtll6N02nmn25VSvz5&#10;zxlsjHbjFBzhdRHexA/i+9urLuViCt5Q+YthiwP5frWvMQI872UdQex+tZ97GG+UY2tgfK33vb/9&#10;VWgbuYN35ZkwgO3afmVTyMc1iXsYMeG+X5dqnd7/ANMf1rorlVmQQD5TwVVj830rBv14YO43L06c&#10;Y7f1q47lRV2c/qScFNncD72AP/r1z+uFkbc0mNvDfKRkc10uoKCG5H3ceo/Oud1h2AwpYfLwN3Xp&#10;XVT3OqJzF6D1x0/IVRYc5JrQvC7LIWVVx6d6zTkHBFdkDmxW6JreXYcetdHol2GdV8z+Ebm79Olc&#10;wpKkEVp6ZdrGQvlxnttPfNKpEdCV1Y7vT5JjiTChv4lJIArptKuFVsyn1xn+Z/GuN0m9WUBgducg&#10;54yf8a6PSJdysMrtzlm3N+HfHWvMqRN5Hf8AgKKO+8Q6fAYvlkvIwV9MuK/qc/Ze0oaT8E/CWmLG&#10;FSDw3ZptHUfuEr+XT4D6fLrfxF0O1hi3tLqkA2nP/PQfpX9VPwjsjY+DdJtJIdrQabbow6fdiUf4&#10;157/AN6j6Ho4TTBzfdpfh/wTuLfY0TI2c5LKwxzxgfrUytCJfNZ2KyN8w4HeoYHjb94Ng+X5R/EK&#10;mO0FZY2ZgrNtyPccN/npXpw2OOWjHFHy9wFLTKOmOCo/+tTW2XKeZG5j2t82zAD+/enLsiZpIZPM&#10;V2YMp4wAOgNEdvZXACPborxcxq2fy961XYxbKd5a3IbzvtIn8z5mjkXBlA7f5/rUMk10sccFxYtI&#10;pxsSNx8vPAI7dquSwxyBp0hdSuQ7q5Yr9AagaNbaEXn2hmdpcszc7s9sjt3quXsPmuULC6R38i8l&#10;kjk3M2zod3bPvSzwJMCVhVxKcKW+ba4GDknpT7lI5ZGedN3zDDKu4j2Ge1VNRtTCJP7ImaNSQJIx&#10;84T355FGy1F7spb2M3WbbBZjEqLwH29iO/41zGui3WHyYpW2ltwbpn/CtjU77VBbvEbZW2yfMwfh&#10;vY+tcl4gvLuEh5BtdezLtx/9asK0onoYanLds5TxGi+e0oKfLyD3riNcWC5dnJCsDz5eea7TXPts&#10;5YxovEXCv/D/AI5rj9StLtozJKyjHDbSDzmvLrbn02F0jqctqkm9fJVzgdN3BzXP+I7oww7Utfm5&#10;x8u4gdz7810epW0SPtlR+Wxu24x/9euY1izjllaVQ8eWPl4bOcfWuKcb6s9alJbHDeLUuSFkME2f&#10;Ur/P0ryL4i29wIzutjkkhcY/zmvbvEMcOCHdsdCp+Y/WvJPH9vNKkzOOPvLj/PpXm1onpYeXQ8I8&#10;Z6PK0XDLu3NnevH+FeX+LLBZIWE4Tk/Lu6A+ma9q8VrthaW5UblG1jjt75rynxXbfaYpjbg/uwCc&#10;YypwBxXLHTQ6ZNs8L+MnhxNW8I6hp0cW5pbd/Jy3Vu3HYV8sxaXsx8v8WPx9K+0fFek3FzbSlnWR&#10;lUj5sEyKePTqO/pXzRqXhgWWpXVu4bzEkf5V+tfQZTiOSMofM8nH0YSmptHK22jhk8xhu5Ib8qmG&#10;mx24wUz075zxmtiCyNvcAKmRtzsZevv+FNvYEU+VJn7u6MntzXq+0cjlilYx7i3CruQf6s4aqrXk&#10;+1omrQvbiBF3Zw237o7f/WrDv7krnn1Oa1px55WMa1T2cbj5NSKqfmYdutZ11fox5IHXFVL2/ZWZ&#10;AaqJJLcT49TXdCnGKPm8VmblLkjqXJGM796sSafJDa7yMcZOe9X9C0CXU3VI4292xWn4m0me3iWG&#10;SLbsUfLtrKVaMaigmddHAylRlUnu1oc7bXDRJgS+tSWc8kswXcpzUf2FnyEH8XTbVrTdJuBKJQN2&#10;0/NlsY/+vVyceVsxpxxF0raI6nw+rb48g7h09+9dro9/FbxtFHDhvQnk+g/D+VcHb3F9aIuzcnpj&#10;nHofet/RLu5ufklLdm3BOvTPOf514eJp82p7WHrxUuVG/qF1czRtHHGNu0hh7Y5HHvWXJYvHl5/l&#10;2t8q7vvD/D8q2LWyR9rtMdynLfN0xTbuOFRth3Zbu3PHrzXHGXK7I7nFS1ZwXxB8KyC6t/Fel7vO&#10;tZVeTb1wGBB49KqfE74kLd+N/FUmlysbfVtUjuoznuDv/mxre1r4h+H/AAxdm3vB5rK3zQqN27jv&#10;n/69eV+Jb231TWp9UsrVoYZpN0af3a9zBU51re1WiWj+af6Hyeb4inhajnh5Lmb95L0av+J9IeC/&#10;jZceH/DK2h19Qs15HP8Au5vmYArnA6Dtx7V9I+KP+CknxP8AgzoPhe703TNM8QaW8ji10vXLMywo&#10;gm39FIOdwPGT96vzl8H+GPF3jHXrfQfBWiXmpahId0NrZwmRzjvgdv0r6l8SW3jXXvhTp+h/FX9n&#10;TxJBqGlqssGq6fYsirxjDrsK7T/P8q+czjhrA1K1OVSmqkbu60ur9en3n23DvFtbHYepTvySilyt&#10;6p99bfgeqf8ABRz/AIKvwftffAWP4c3P7L/hfwxqUWpW93ba3orsGwCdwKMDnd65HHavmWx/a0+K&#10;3jnWNJ8L+O47O+t9Fs/sNnH9n2tDGhxtGPbI6d6g+KnxIsPG+j23h8eEo7VoFKyNJZiKQtkccHnG&#10;Mc4xXIeC9D1XQtet9a0vQ/te3lY8febPTvXTleS5Zgct9iqKjZyaTd7NpJtNt2vY5cwxmbVc4jUw&#10;1VunaKklfVJt6rd6vdnp3gjTtLn+IrzXNrHj5ZYYGUgDJDY5Hfdzx3rrBYOsGy2tJFaNgZm7Kc46&#10;DmuDsrrxBd+INPv2svJuJF8idFbggkYHXpjjHTAFekXFqqs8clyWnkYMyrlcH34/+vg15uMUozTb&#10;6LrfY+mytSnSlzK2pUt4LKOWea+hZsxltq44OPlzxkDkH14qp8UNPWz8AaX4U065CXHiDVPtM/X/&#10;AFMeUU844z5jY6dOlai2VzNeJpLwkyysB5SqM72459eCAOetUviHLZ6n8UbuziuAYdFsodOtQ/8A&#10;eI8skHH90SN/WtMv/i8/Zf8ADHPm/wDDjS/mZwvjvT7JrKOwtomWMRkQx9AFxwM/QCtb9nI3No80&#10;LovlxybjtY/L2/D+XPNWPGGmec29IQNr7sDDKASOPfkj8jVX4RPs8VyJIr7WYfKFPzYwMetexKp7&#10;TCyR87WjGNeNvQ+g9BLG3ma4g3BZP7vQ4OBntxzjvg16d4AuViCp8qx+Yq7vXjP4cEfma8p8PTzQ&#10;wfZTNMsckyvJHk43Lnk++CR+NeneC7iSLy4obhtskm7y16YJ6/XAx+FeK5M6HHse0aBd2h8md49i&#10;sFIAXGc17B8PLuG2jjWNmCsvGzHr+leE+GpP3cREfRly3XofQV6x8PtYeKPa0pYKNi8cjpz/APqr&#10;OT6ha8bHvXhvUrqFUneTbuxle1dRbajDEiPLfEsy52s2ABXl2i6sxgy7nhtzFvp1rbtvEU7gpIF2&#10;su5GZRkj1FaRqaHJKneWh3t74usrZPKVYXbou1j8o/EdPpmsLxH4sjkWRdkW5v8Anmpweegrnf8A&#10;hIbOCBrz5Qwb7rE+nX0xXM+JfFNrdoxubuMKoY/LLwo/PB9u+TWOIqcy0ZvRpxjJXJvFutwiPbPe&#10;pD6Dd90AZzxj/wCvXF6x4miXcftG4xjKsv169TWP4g8WWCszC5d8tzJMflXnr+Fec+Nfizo+nxNP&#10;DqEYWLIYKw3ZwSc5P9K4lGVSSPU9rGEbHReMvG5TzDJc7QqkfMcZ468c/oK8N+LPxesvDmiXmq3d&#10;/JFHZp8zMDgqSFBH0J/Ij61wPxo/aYmmsnh8LxyTXDsypuB24Azuz35JB+ma8fk1rxH4oubO58b6&#10;o08CwudQs5tyxssnDJ83bYkYHoQCOa9PD4PZs46+Mt7sDF+JHxh8ffGLVF0jw4bi3sZuGmjJDMue&#10;2ex7cc0xfh5Lpdno9nNC0ctvayRNK3BbMxfcScE/fx07V1PiKy8EeAfDVn40g1u3m0+6ZrJ5LZg7&#10;W0i4IWRM7lO3BwfvYbaeuOV1z4xar4i0ybRNF1fTb0LHJHBbzTgOmGJ43YYc/XFezTjKUUqasj5+&#10;rW95uTuzuvhRpsFl4ktZbu3Zpvm6r984wSePb9e9e8TeMtPs9Dkd7SaMRqArbQGZsdAfXpx+lfFX&#10;gv4m+KL/AMa2Gl+Jor63aKXyY1+1BTJ64XJ+YdPoK9ptvE5kulks11O4jTjy2Ys3IHoMbsfj9a9n&#10;B0JJWkfO4/GarlOy8f8AxL1bRLOW00dZW+Xy1kjXuR8z56YA4HvXivibVPEVze3GravKZ44493kS&#10;vtVVAAAz+f4DNdzJ8TYXMinzovMOxUk7cZxgk44zXDan4httc1iPULm/8yCLBgt9wMZbI5b+8fb/&#10;AOtXuQjCnGyPm60qtapzTPCfHXw/1zUde1DxbrcLeTO7NaquWe5bGPkA6RAg/Mccdu1ed3MRguHh&#10;IxtbGM5xX1p46sdM1bw3dJawqs7R7t0QBZ/b6e2cfyr5Z8T2C2et3EMZXaGyo3dPas6kLR0J5n7S&#10;zM8TTBPKDtt/u+lbHgC70LS/GNjf+KrCefT4bhWu4rdgshTvtJ796ydwcqWdmYDHPp2xU9+VikeO&#10;3EgibBTzfvFexrGL5ZJlSXNG3c+nf2i/jX8Fv2n/AI++E5vAVrq6+H9F+H9nocz+KrlTPLLbwSJv&#10;yGKxjBUKoOAAPw+WZlCSsijo2KAXH3T+FEYVpFEjYXd8x9K2q1fbSu92zKhQWHjyxeg3BHarmk3D&#10;xT+WHIV1w2O49KhvVt1u5FtGLRhsKx71EpYNlazi/Z1DWS5omnqtqLqWSdSFdV5jY8k1TsUR/Oic&#10;qp8o7WbAwfxqzpNwb68EF4d2Vb5mPTCk/wBPyzUU9xamzMQjUN5m9Ni+2CCfT0oqSUndBTVo2ZTN&#10;eifs+S41q4t5T+7dfm/KvPXILbgOK9V/Z10pzM195XViFb+7Wb+Fm1L+Ij2k6XHf2hCStGsuDIq/&#10;8tGHO7pweh/KsSy8Xr4f8UQaXr+nfaokVolijm8vHH7tt3XvtK+hHpXVXMcdvZqGtm7c7c446/jX&#10;nnj0i7nVFb5kkBRTjJ7/AK1xzpxmrM9SjUlGWh6tofijR/ENuY4NNj/fRgwfapDsRiuAepOc9vUC&#10;us8O+MfFXwh1SNIZJJrBnVVVZuEBAIZeenPNfMOheOz4bhcXGoKqiUCNZHLMeuRnsMevFeufDT4o&#10;Q6xpvl/aI5ofKO3zIw2/G35evAAzyB1/Txa2FlTumtD3cPivaLfU+3/hZ8WtJ8WadDJJeK0o42+c&#10;Rz2wM8/y4r06y1GOYb4RG27n5eg4z/nFfDHhLxFP4TW21PQ5WxNK5ltwAV46sCDyPmAxjjHXpX1T&#10;8KfiDY+IrKIxXgkLQL5m4AFWwMjHPRsjjqBXi4ijyao9fD4jnjrueq2F8Gi8xFaIr/dYHjB5zk9x&#10;XQ6PqEF2VjJ34bG7aMAema5PS08t2z/EuVbpgevHWtrRZJYpwbbcN+duF6jPI/TNcfKdSqaGz498&#10;HRePvA2q+EJWPl6pZy20bsoJDMmAcf7JAYfhXwT8Y/honimx8QfDW/0sWv8AwlOgrNDG0YHl3u1m&#10;Ix6i5S4Hr068V+hulX26NMOv3sfMvHNfI37VA3/GPUtM0jRza3Xh8fa7OQf8t4bjFyDn/rt56/Vs&#10;cDitKOIjhWpt7M2o0ZYrmpW3TPyL/syS1aSC4fEkbsrIw6YOMU3wxdPpHjOx1BVz9nuo5dvXoQa9&#10;N/aP8Af8Ip8c/EmmWFuq202ovdWqKvCwzYljx/wBx0rkNB0NB4hsrq80xp41uEM0HK+aoYFlz7jI&#10;r7dYilUo3vo0eDUyXERqw5YtOMl+DP008LQJqGg2OswDct1Ywyq390Mgb+tdxolhEIU3IzfJhj2G&#10;B19BzXl/7JF9dap8JrXSNTRvO0aZrVZJVw00I+aJvTG3AGegFezWlspKlU+Uljt+g7D1/pX5nK0a&#10;jS7n2tTmirSVmb2g28Xywqd535G7sST+ldx4cDErI98vptZRu9z9M/XiuJ0VjuWJUUndwz8ADPQc&#10;H6+9ddpMsqzBI7oiRhxiMbfQf5966abPNra6HfaY0n2bKKjf880fp1zk1p2t5JN96RV8zhmVjiua&#10;tLydFVjLkN8sxZQf0Par9v50sMcfksFUHG2XOef6V2R5TglF3J9RtVZNqSeW6/Kdz8/h+QrK1GFC&#10;dxtctuK+Z1+fHDdenFXdWhkghaV1Xh8qqyDJH069ayb292Mzl1ZAo3bgQc//AFxWcl7xpHYx9Sji&#10;tJJA7cf8s/YY71g69dKQ8TKpVVXaw7nkn9T+grU1XVQJNphVlfhcSZxz0x9P1Fclqeow3BaFcho+&#10;Vbpjr8vvWc/I6qaMXXWEMKzbw4jK7m77c4xn6kV4d4z1i01XxrcSR3J2yXsVnEV7bDl/1yfwHSvU&#10;vHOu3tnbNYaVafbb64mSHT7O3+aS5uJCEjiVeCSzMAPevlDVW8a+EvihdeF9Xn8z7DNKkrLyHuCd&#10;pZT7EsR2IAI4rhlQ9om29jq9u6Nlbc634i6gdX8PXR8/aJmaY4/2ieOTxivn74E/DyXxj+0LpGl3&#10;VirR3OtQqY89vM3E/goNe66n591pb28Q4ljJJk+bHynFSfse/Dhbf9pDTbu7KssSXM7Sc8KsRAx7&#10;5aurI63s6jpp/FodGMqcuDnL+VM+6NH1yDw3p8YvJFVdgXHZR1rK8b+LlSxuLq0vmaNlJO7oP/rU&#10;/XdOthbPKf3i/daNsc15j421nS9MsJojqzIuTmBn+Ude3pX28ocsbI/NY1HKTZyvjvx5K6yT312F&#10;ijU7gzHHA9c9P8RXhvjr4lXEjyXcMkn2VWOVhP3ye446f59Kj+NvxV0+W5k062viFXeW2uM8DqPb&#10;n/OBXz74u+J+qXOqSW1vqA8tffIH1B44FPD4N1PeZhisdGMbJnd678QF1kfaTdhpdx2p6YVsDHrx&#10;jmq1hoE2rv8Aary5ZlhjKLH25fzGA9sn8T+dcbFpmp6Lqa2eu2MlvcGOO4aK4BDBXVZAAO24OCPU&#10;Gu+0PW4vsu4b/M2ArxhWxjkcdOO3p9a9enRjTVjwqleVaR5f8f8ASEbSRdLLHlVw0XOTjH/168Rs&#10;yv2hMnA3YORnivpz426XpWs+GphZ6VtMUiqk248/Lgk9uewGcZFfMV5azWVy1vMhUqehrePwox/5&#10;eNM7K717R7XTLWyhizumLMyqMjjg857fSvWfCfxc1KD4R3HwztZz/Z90yzSwhFP7wAgNntjP8q8v&#10;vfgh4kt/Bdp4titpJFuLbzmkjyVUc4U479P8ivVvgL+y34w8f+BLXxbonibTZIbhCux5irRtuwUb&#10;g/Nx+WKeHrUZXs72OXG8tCCdTQ8vsvBKap/bGtSXKx2+l2/m53hQ/UKBnnr261xN84ZvMjfIVtvT&#10;9a+h7/8AZj+Kupa9deDtDsY7sNEHuZo7geVgNwWbtz69cj1rzjxR+zN8SNK1f7CdNhkfzNqrHKNp&#10;/wA9K7JYinKNonm4THUJVHzSPM7hgz7u/fFWE1O8jEElwqXEcXCxzLleO3GD+tdV4s+C/jXw3af2&#10;jc6coVVy6rICV/KuNFxOsBt97bN27b2zjrXJJx5rnsUa1OtG8Hc1Ne8TXXiW9kvb2FEWSUN9nt8q&#10;kYChQqjsAoVR16Vl3cIt7hoV/hPerWlK7xTNDFulCrs2rkgZ5IFR3qiaRZXuw8kjFnC8hfxrM2Ln&#10;gsN/b8WId3bp0969iu/EkUESxoB8kKq5/D+VeS+CLyGyv/tcsZO373HH0P610lzr2oa5MYtH06Rs&#10;/KWOQoPH+f8ACiUuXQ1pU+fUh8Ua9okV5HJc2hljDNx0xzyAfesWfX3un87S5FibcR9nkGQR2x+F&#10;bkPw9Got9p1e9XcmMpk4ZvT1P4VV1LQfKgbSfsHl+ZMGWZLcl02jG3Poc88dh71nz07mv1erymHZ&#10;eKLzTbgm5tEc5ye3PrXQaT8W9VhulkRZl+XavlXG3n0IAyRWauiL8jxR/ajtBeOVc9skcdPrT5fC&#10;nmrHPp1t5E6lSR5vBznPUnmlJUZboIxxFP4T2jwH8dIb6D7PaWDoXUjy13sp6fxEAfzxXovh+50X&#10;UmF/cahDFNLg+U33u44PY89ea+cfDsN9pcqxS27Z+6rKpZAvqO3fvjrXoHg7xxomnGSW3jvJpvLL&#10;yYjyduQDyx469q8zEUYx+BHr4WtVl8b1Pqj4aeKr3QjvjuBGsIw2ZB5Yx3J7Hn3/AB6V758P/ipF&#10;qEwe4VTtRVh/e8Fs9c8dOn55r4Z0L49SPNHDeWf7hBlbYttA54J68+/8q9a8C/HyC5eD7JYx2mFx&#10;J533eOcDGK8evTluz2aMua1j7UsPEY1OOOQzp/qy3C45x6fhVbUdUhmCiFH38FmOQeRXjvgb4u2t&#10;/bqkutxXDoq7vLBXHTjg5Fd3Y+K7G4QNbOiAsS4hb+uTXmzid0eaJqTHbZMZw2ScKwwccnHX2/nV&#10;bwnDbvq7biCuNuOPQfhUB8T2twskLSlmjIBV165HY+1VdL1mOx1uEj+Jsd8Lz/jxRRfLWXqaP3oM&#10;5f8AaNtU81Sytt28lc59O/4c18u+KIYnvsMu1Vb5lblQc9fr1H+c19UftBRtd6fFfhCylMH5epPO&#10;Pyzz1r5l8ZOI2GFALNg7MEjjHPpnHHbmu6V1iGSo/uTibuclWaYq4KYO3t249uP1rBv5EnvGQHc7&#10;5BdcA55J5/x9K39ZkEiiKdlj2jG3aB09uc/nXMalIscpkYLt3AeXtPHt9PavRonk4hEF8WhiaR32&#10;4TCr2BPHPv8ASuE8fNI0Ehc7upVd2VPbPpngdMH9a7qWbfES0OcKNrbeB1xg/wBa5PxHB922vLbz&#10;I+W8suV/h7N6549816FD4keLjFzU7HArDaFB5plX7QimR9pXyW2jbkk9M87sgV75+xX+0jdfC/xW&#10;Phv4l1JZrO4kSKxul5Tdk5yf6968Xudes7bSvI1FLO6jWVWZlTbIMDhGJPQGsyy1CYWH2vw7aQwz&#10;WV55gXd8zHDDGD2GQeeh/Cu2pSjiKbjI8/CV6mCxCqU3qj9q/ht45XUNNVba9zGxVvL3cFucHr1G&#10;T+dd1q32XxB4O1HR7uNWW802e2YP/FvRlK/j/Wvz1/4J8ftX3PixIfh/4ynxfWscflzK4/erzgH0&#10;bA/EV99+Er+G4ghWZ9yNgswAIB/x9a+PxFGph6zjI/Wsrx1LH4VVI9dD8y/jvv0L9mP4SfFGzsor&#10;ebwl8UtW00eUw/doxt51T6fK3518y/tL2ttbftAeLJLOAJDca1Ncxx7hjEreZ2/3q+uv2mPDTTfs&#10;P/ErRrS1aSTwv8e1uI15zDFLbXAYgdh8i18h/GfWbPxh49bxDpyR7bjT7ISbVODItrErnnuWBJ9z&#10;X1GEqfukl/Wx+e5jhObETcd0/wA2zktP0m71W8SxsYS0sjYVVHWvcv2cPB6aR4vbS7KJf7SudljD&#10;N1Mby8O//AUDfmK574I6Np+haTq3j/VwubK3ItlbpuOf8ivRf2DNHvvGHxYXxPOPMjs47m6kJP3C&#10;w8tc/ia4MdiHUp1YfZjZPzfY+syPKqOX+xqVFerVu1/ditL+r79j6U+G3gzSdK1ddP062jiis4cB&#10;Y4wCxIGSeOc59+te1eHdAZGjER27YyV46g+4781wPgay/wCJrcysm3c6j5fb/GvTPDyC2VTHJ8qr&#10;8se3ODj9Oc181GUrn0mMjeSsWta0NbmApqUP3Yydyjqw/wATj868p+IngSxW3ktvsMZ8xfMbCHO4&#10;Dqf1PHFeyfY2vYfMmuQ6NxtZgOoHQ/lzXH+LNE+0LOIYXk3ts+Y/dOeg9v8AH3qjnpc0dj5F+IHh&#10;E6fLMyW3/LRm257f41heCND1u41OKax2orSf6vH3jxzn0r1f4weH5YWnmAbazZ3ZGOvbk9qrfCPw&#10;tJc3axrGCsj5y3G3n1H0HFXzOMbGkveke9/ADw/4j0UwvPAGWRVJXcc4J6c44/XjNfa3wdlt1htm&#10;gL+c3+u+X5SODx+NfO/wX8M6tHboJo1l85dkMmMAdOfzFfUXws0wz6FHYtahpN4MchHzJ0NY0f4o&#10;Vl+7PRtMu54NVtbSR5GWOOQgtjruU/1NeueF79Y4YyH3LIvY++a8s8MaFq3iC8geK33fZ1xJt6nI&#10;A3fpXo+kWl/pBjtbm2KjblGYfeHrXfCNSNRytocMvYypKDauuh11rcQMmWJ+Vj91fasHxdIEgkkd&#10;OmRGFz/nHr+VatrGEi89XO0cuTyw/wA/yrkvH+s4Z+zbTjHQV6E5ctO7OfA4f2mKSR5r4919oSzS&#10;ktIuQu48Yx/9f8OK8N+JninELhDlQ2P1/wA/lXpHxL1WF0aJm+8vT3rwPxxqT7mQzgMjEdeCPz9K&#10;+Wxla87H6tlODjGmm0cj4u1FmbEZz5nKdeP8/wCFeX+P9S8uBjE24ncG3dzXW+LtdgiEkaSru/hC&#10;nByecD8a8v8AiBq00OnTTzYG2MkryPTn6D+eK4IpyZ6uIlGnA+HPjx4l1LxH8br+Z9zW1lN9mhjO&#10;SAF65/HNdN4Esre7VfJ27QP4h9M/5+tcveaSdX1281W4Y7ri6d2K8ZyxJrqPD2lX1iyvDGyLnovc&#10;V9NV5fYxitLI/LqylUxE6ndnq+h6Mt7pn2dhkkEMvYf/AFqqaP4eNtczWbru2Pz75PUfpR4N8SJG&#10;RbXsjRhtp3tgdume36GuldfPlS+SNd+drbT97r/+uuFmlP3SnpvhWJ9U2qVVmAHvweO1dp4W0+TT&#10;5418sKUbOd/3h0Iz69qq6TbwXj/bICGbBDNn7v8A9fIrvdD0/Sr61WJv4zu8zcDsY9xgdOmPwrlq&#10;HoUZe7qa2hWcV5aSW0jDY6Dbt/z25/M+tXvhzocTbVYYkhn2MNp4x+Psag03T7qxk8vd91t0cnBG&#10;f6DpV3SroaZrAaQFFl+96lumfTtXPfU05ve0O/03QlWJY/Kyzsc+grqfDhjsp443X7uG+XuD1rA8&#10;Ja1Bdri5EXzZPH3Q2B2/+vWxLdulwv7vDK2Mq2RtzwD7/wCNZy+I7ad2ek6JqPmW4ZH42hl2noPS&#10;uwh1HTWhVpJW3bRu+XvXlfh/xGRCoePayyYXb39Rx3/KuqivrNolZ2bcVGef/rU41ktDV0z+bXVI&#10;kB2h/wDdU9qzJRjjFa+tqY1ZckYx97qax35Ga/V4fCfzLJajaKKKokKKKKACrNmN+EIPPp3qtVqy&#10;eNj+9fgY6VUSZbGtp65wkTt8p2jjp+PvW9ZQSgBHb5eo/A49zWLp82yBY2j3bVzuU5A963tOTeyy&#10;Rrn+9uYjAOOPzqZs5JP3jR0+LAw5ORzubHGM/wCeladvHcAlNnCttfsV/wA8/lVG2CKuZAvzdF9P&#10;atO2EgiUR5+9nI557VjzO9zKUeYvWwLowa3DYXbuVvXtz7fjT5nA3eWdrdB7g5P/AOum2atANskf&#10;DLn5evb1/pVgQ+WrJ5a/Nwpb3/z+tUmc/KUb6EOn7whuMZ28A/j1/lVCYAuRkN0C443e9a99GZOg&#10;5/i2tn3Hbp9BWbdLDnMkecEYXkVoSUJImL/cGRzzjA45rPuRvOHHyn8e/wD9atGfDJvjT5eu3PWq&#10;TIGPmqGC7Tt+p+lAGfOweQiRfl6n5TwKr+UFO10b0KqelXZFlk29Nv8AF8xy36884qJ7fkl028+v&#10;zD8fpVJgJa/JsLDp1yue/wD+qtzT5A7Kwl2n+7zWCztE27c3UbuvOe1bGk3BxvDKDx+Hesavc6MP&#10;I6zT5HlAPTPO1SAeg9T/AIVYuk3EFkK4OFBbJP8AnJrP0ibz1AR9o6bR+nXp/hV5543OJCNzbfTv&#10;2GPz9a4JLXU7FKUdABLSfM64yf4enf8ArUtuI5Nwil/5Z/gD0IH/AOuoAGfa0ZU4+7k5GKljdZFW&#10;QDHTPPU/kcmsmjaLLu/zAAoyvapoyY9qxow5+Vt3T+tU1KhcyK3Lf3gCvFWUTZ8zYXbjO1h6/wAq&#10;zOmJZwhVRFxt5PGOf04qwjMVDROvs3971xziqsHlxNsjH8PzfN8yrn696txxtGuxjuG7OPT0FUmd&#10;NOXul2wY7uG29vX8a3rEB4mCkHauOvXHOSawrXPmiXCgd+vSt6wctHkpjP3SeMHH88c/hVHTFksk&#10;Sh+GX73zMe/v2qOaMp90LkZx71YWRlG5/kHUe/1qOUCRmUNkL/tD1qOYsoTROfnjk5H3s/178VWk&#10;hBcOsX3uW289+Pxq/LCAjFR7dOvtyKqzBY/lx0JK/wCz/kVEjOUinJGQmcbu4ao8YI3nO5uM/wCe&#10;tTypJHtQIuOB2yD/AJ/z3qFhtC7VOM/MfwqTnZC2zcUC9W5PqPz605ABHtZW7lRyemSfpSFnYK5H&#10;y9/l5NNXPl+VhhlsFw3rQZy0LXlxbVjL7QwxnHeqF6HMXDfM2QBkdf8AP9auRxgxAyqI/wC98uOv&#10;86rXgKLnA+bv7f5NVF6kP3mYl8su1grMvzElif04rDvU+9zH8vC/Ka6C9UIpc4Zt33W/p+NYuqKW&#10;wI4tysOF/wAmti46HN6nHwQw+8Pu4DZGK5vVxsQO6/Lg9WwRXTalHujbaCx8vA65P61y+sGVvMDo&#10;7qq/u8J/Fz3/AC/yK6aZ0faOZ1BnVynbqc1nkEHmtHUmxMVXGP4QOw7CqMg5yK64nLiFeW4yrFnc&#10;NHIN4DL/AHWqvSqcNmtHqjCEnGR1uiXoAV0LKOVXafb+f8667R7hirAyY+UHy/8APbivPdCvCGVZ&#10;HwqnHYZrtNAlFxMm2Qlgyjn7w6Z46815+IiegveR9JfsNaH/AMJF+0N4T0tFGxtah+Vvc8f59q/q&#10;V8KW7WunJGiFljXCr6KAOR+GOK/mn/4JR+HY9d/a78CW9wi7ZfEEJ256bTniv6W9EjWC38xSy7nA&#10;3egNeNDXFN+X6nsQjyZfFd23+X+R0EcqSYcJ9/kLjngcjOPSrESmPdJhvlXG0H7y46/WqcO0R+Q/&#10;y7m6BujY6+2auKSuzzj5b/d3Y/l+VerTPMqDmjghURCTYxXftbpg9f1pPLnlj8o/Mjc+Sy/Nx3/K&#10;nBZJdpLK2BlWXPPsKiYwST5QOsi8SMrEc/4VtExYkyx3JWOKbY3QKzDAX0NVFubNr6ZMuswH3QNw&#10;P4elWIAHklkKKJNzbt3IdeOB/jUbXUU25/JVdyAKSoyhz6+tVcnyKJWaFvKvCZGzuj8tunoDVW6n&#10;+1TtBeSbdy/u2VcBj3Ax1qS8mvLcCYTjd5u8/KMkVm3V1eXqyQpCrruDqv3Tnj8RU8yRoo31MzU7&#10;eVw85+8jc8gZXsfpx2rmtbuCFMTRgllyrN0NdDqF3eyLNustzbdqNnO0DsDXKeI7qfKeZFIqqMhW&#10;Xk+9ctSR6GHu2c34ghUj6cM0bcD0rjtSm8hmSOVWDDPzHB/P/wCtXR+KNS2sU8/bGyZztwfpXJX8&#10;UbmQyO3Tll6GvPq76H0GGuoamFrsrw7lT7pKk5/i+p71ymrmGQf6P8rd/wB5yK6m/wBkUrDeWGOV&#10;3HmsTVbKEiS4SJemNqnBAxx+JrlqfCepR6HCeI4ZSw8pTJ8mWaP/APXXm/jeGCS3dJoTG5OVz04z&#10;/jXrGq2SxfvVQ+hHPX/PeuI8V2UJX7RjcF/hPIP+P1//AF15dbU9OnLlkfPXjKNow4m6SEj1w2ep&#10;9O30ry/W7cW10QTuH88Y4r3Lx7olpPM0q2yn5vlIHXHf/P4mvH/FulfZ9+wcHqrBSQR1+lc1jr5j&#10;y/xLa+W/mIqsi8suB2GPzOK+ffi3b2lp4skZYdqyKr4VOG4weR0r6N8QwwqXUx4Vt3mLt5GBweem&#10;K+fv2mYDpdnb6+qfuhN5TPjoGB9voPwrty+X+0KPfQ5Mc17Hm7HFssLBp5tqgL945xWPqE0J3CMc&#10;dV2/w5xxn61zeoePo8bYp89jz1/+tWTP40D52D3619RTwtTqfN1M1wdPeSNfWLxUdizAZX+Eiufv&#10;9WViVz1qnea3LcEnFUndnO4mvRpUeVHzePzj2krUyaW4V3wB+tX9AtXurkJtJPtWVCMvg11ngl7X&#10;Tp47u4I++AuWxk060nCm7HNlkfb4lSnsey/C74fw2WinVLu3/wBImA8lW6ge1YPxK0ScySSxxEZ+&#10;9kY/z3r0/wAEX+nXmljEvy7RhTjJ5z/jmsvxvotvdQyBf+Wi5bbz0x/9evi4YqrHGc0+5+oRo05U&#10;VGJ4CYDFKyleen0rsPAXh+PUZVZgOSDgr7ZrJ1bS5ItQZQejH5j65rtvhRbqjo2RuVgVz9B/hivc&#10;xlZxw/MjjoYaMajUkdVZ/CW0vh/qgWYZY7R6jPag/By5s1/cRN8ozj2z/Ppx3r0rwjaGYwxmElNv&#10;5rjOenp716JovgpL6LddIGyq7R6Hp/Xivkp5hWhK1z0f7PoyWiPnuy8CzWpVbm1bcuQN2Bnof61w&#10;3xq8Y6X4K0z+xNKdZNQmBzznyh3J56+le8ftTeMPDHwe8HNOqo19dZW0j67nA657AZ/SviS/1LUP&#10;FGpS6rqc7TSytlmY17eTYeeM/f1NIrbzPnM6xf1P/ZqTvN/gUngutSna4ncszNliec11fwzg+H8W&#10;prZfEyxupdPbpJZsBJG3rz1HqOvpVCys49uFXitWDRmY4ZPu+vf2r6StKLpuF2vTQ8vL8qcairNK&#10;T63V0z0X9lH4ieGvg38U9U120+xiG6je0txcW08khhLZwpjB25wM5B/Cvrnw5+1d8A9eghsF+JFj&#10;Z3PEbQSXHlhTnoPMVenvXwfF4Tn3rLbjy5ACfkbpVXUvBGuANdSW0kqry3mZP86wjUp81pPTzOqr&#10;lVSnHmpKzb6bfdufpU2meCPHFn50kOk6yrjGGt4pQy56ZI5H0/KuNvP2Yvh3eamuu+D7T/hGdYt5&#10;ElsprGQeUJgcqfLbIH4cV8Q/DTVvFfhHV4x4X8c3/h28kYeX8xNvJ7OhyMfga+lfAv7ci6DqNv8A&#10;D/4/aAlnLIQseu6ex+zyKekuP4Fzyeozzx0qascNW/d9R0auaZf+9k/d/rfscB468L+L/DvjK407&#10;xTA0eoWv+saMr+9ABAckdWI7nJJbJJJzU1vJEySW5divmHyPLO3JzwTnsefx457dN+3TqV1oPiLw&#10;14q05lnjvoWhuJI2yLjGxkII9VJxjtXD+E9Ui13S4dTtAPLRlWVNwyGPQ49eDXzONwtSjq9UfoeW&#10;ZhRx1FOO9tUdZ4R1GODxNbai/W3k86Zt2STGrNj6fKPpmuI8ASR6xr1x4muYzcLcahcXKqWOSqgx&#10;RnOfUsfzrf8AEmrx+GPC+p6ulxGskWky+So4YOSQQD64NZPwB08y+HGlaHc1vaRJG2Om7Lt/6HV4&#10;OPJhJT7ux5GZ1PaZlGn2Vza8S2MeoCWaV1j2whVFvjBwe/PJx37n3rifD17JYeOY0VV/fNtZtnPf&#10;AHp26V6JqdsojmuZmB8wZdY+nP1rzXy5bPxrbxxowXzkYfKeT6/5+ld1D3qbR5GKfLOL8z6H8GLJ&#10;dQtJLbbl4zjuCPr2A/WvSvDfmW06/Zsbem7+H0/Tr6VxXgbQbm8s0vPIkCMuFaFc5x949O3f0716&#10;BpK/2enlgN5OcqQRyQBx0ryZfE0dS96J6H4c1AOsayjaW4bLY/T0zxXpPhBkiUeUWh28/L1H+ff2&#10;ryfw1eW0Z3KAZOOq528jv/8Aqr0Tw/qrOwijbdhg2d3IB/P9K55PUpRsz1rSdXaWKODy/LZlG5+T&#10;5vtmr41b7F5k0jSPt3L9/pj37YrlvDertGgguYt3lr977pwePQVa1VNS1K48uxt9pddsa7wu0H+I&#10;8dh3qdWZ8ncNe8ZsNzwyxorjnJ3BuD045/xrzXxb41uGnYzXCu4X7zKMD6DoMA9a1fFdlrmJLaEW&#10;+5XwfOmyzDqOg6duuK8+17wP8UPEE7ro2jSrI/y+aqvs29epwD19e3vS9nc3jblsYvi7xNC8DINQ&#10;AkIXI3EqOAOMdMn/ADwa8t8b6/oNpc+dqmox23mc5cn5zj1xj/Gu41X9nL4jXkUlzrHiHEjZURwK&#10;zMpB6DGck/y/GuZu/wBivxzrscUj/bJpFj+VtRPyj3xnp14wfWuujTVrGU5Hiuq+L/A+LqXRj501&#10;urMsMOMt1+7u9DwceteL/Gf4keLZ7yCxWKNbUQxtbyWq7fPQkkMTj73OPwr7M0L/AIJ4eLr+Fr24&#10;1JYWiJb9xD5WFHbPf0465+oqrrH/AATv/tCBrSe3dnlkZtphXjkkHkHaMnngDFepRlCjJOSOKtRq&#10;VYtJ2PgHwn4s1+XSfEHhW4vZP+JpZBXtXbKyusqMGH+2o3446E1g3mlRW17JpIimJt5mSN4Fb962&#10;QNy7gCAcZ5r9IfDX/BKW0v8AWVOl6fcNcSOqxkqPTqOOuc9+lO1r/gnClvM2nrokkjrtF47KzN7A&#10;E85bHXnA7dDXqRzCnHWK0PDlk9SppKSbPgL4ZaX4vvvGNnETPItvIrb252dzg9CffOK+sjoviWbT&#10;lk0lZIJDF5lx9nf5SwyNxHGPp/Q1654e/Ys0zwZel7SzVo4ZCm9rPH8J2jkHA/hHfmuttvgJ4s1K&#10;3t7TSdNaFWk2tH5Yz2/M49+mK2p5hGWxjUyblXvM+N/H/hTWhG099Zs0jMSzJu3BuTnqa8ykn1OD&#10;V5fLYRbQoNuPlGQApOTxnv8AU9+3354r/Zb8UajCz3WizXUiyZfbHhVwhO3OOD17Hp7V5frv7O3h&#10;O6uv7HvJZNT1S8mMVvo+mQoGRiiiLMpACHexB3EAcZzWn1uUnoR/Z8YRtueC6RdXPl29g8u12j3m&#10;Nlbjrzu5Gf8AGvFPjX4Ou/DnieW4lDbJm+X5SAuO3P8An+Z+zdT/AGKPjJ4O0BPGCaTa2tjcs7Wd&#10;rdapHPLL5ZVZBtjHyYJJJ3Y4wOeK818b/CnxZNssfFfhxfssiMLebBZXG/G9A4OR06HPT2rqp4zT&#10;lmebissjOPNTep8ijOeK6Xw14E8W/EO/htdGtJrqWQZdgh8uFB3J7V6X4q/Zbm1dI7nwfqkP2n5j&#10;cxXEx/eNuzkenHHU11Hw58I/GX4H+GLy5h0G31CDy1kurdd3mn5SmwEDJwZN2BkfLnjFbU5U6kvi&#10;PCxVHE0Iu0dTX0n9h74ZSeAW8Qa54svJLtbUSyTWIRVjbj5Cjc4A3ZPUkZ6GuK1/9lTwVaaXNqdh&#10;4xu2aOPPl+WjdsjPPcHP0r1Tw9+0R4fsvD7WnjfwrfWjX1k8S4hV0b53UEjjkISOgOUB5rz34ofG&#10;v4bXmqarB4W1hltZWdLOKSEgiPaQM8DptGP94V2exp8u58zKeaRno2cP4J/Zw/4SLwpN4o1DxH5f&#10;+lPDa2safNJtGSxJ+vSsWb4XaRaX7W9zqE23J28jnH4V6N8NfiL4AHhO6sdT8TWtvNazmXTY5mKr&#10;uO0N1POc9+w46Guc8aeLvCOpRw6rZaxaL+73tEpDMG6beBkj5cfSsZUPdvzGrnmc6nxNfI4rxJ4H&#10;tNOge60u6b93HueOZhyO+DXLnrXVeL/GtrqWmnSNOleRTNuaZl6rt+7z7/yH48ukbyHCIT9BWPLy&#10;6NnsYWNdUUqjuxEVnYIvc19B/BrRIdF0mO6kgXc2O/Xj0rxLw94a1TULmOdLOTy1kGW28HnpXqvh&#10;u18YTQeVaBljSPHzPx1z0HPTvxWNSrTitWexhcHWqe9ynoev+NLa3hEKT4YgBmEmR9fXgeleeeJ/&#10;Ff2maO6VVhYNlWbIODyD1PTH61cl8KeIJo8XWoLGOsk8mSo9sd/w4rA1vw/ql6rad5zSZ4hkWMY4&#10;b9eCRz3rmVam5bnp08vr3+E47xBd32p3eLN5JNzbY1Uf55pfCniHxD4Z1uEWvnrGreXcQ7z847j2&#10;q1c+B/GNlNxuARc91PX2/D86l0XT9U0DWEvbyV1ZfmmSQN+uetayqQlHoxfVavPdpqx794T+Lt4m&#10;jaHpmr3scbI0iRws6/c3AhifUlmHPOOvavqD4C+JUguYbm2uiytnzFj6HHOM+n075r4Tt9W0QxLq&#10;Fld+ZNCxKxzYAycYI9f/AK1fUH7JPjL/AISG2hW7lfy4Tu2jrj2x/wDX4rwMwoxVNySPYwjalY+9&#10;PDUy6jaxvJvj/d8qDyVPQ/59K6ixt91yyQiTaB0z75Fct8OIft2nw7Qdxx8yqMng9fzr0PSvD88M&#10;3nTP8rbVXr/noRXhcqlsetzW0LOmpLJiaSLGHwuVxur54/bYtNQ0344+GdY+yR/ZtQ0ZYbqXy/nI&#10;gnfgd8Hzz+Qr6k0/TZ4ZtqANHwVXHHXr+VfN/wDwUhePQviP8L7uWZWimbVbc7kzzst2Az161y4y&#10;g3hZW7HfltblxkT57/aA/ZE8HeO/Etn4ohiZWbS4IZFA4UR5Tn/gIHqevFc7J+xZouleF4dYS2RW&#10;trwpI7pn5sZH48evel/bQ/bWm/Z21/T/AAn4f8NxaldXNpFPNJcSlUTIxjj3B+ma9K/ZO/bB8Dft&#10;PfBiX4fa9oNvpuvR6styZPtW7dF5ZU7Aec5wfoPxHy9WpxJhctp4tJuldLfVLvbsfdYXMcvqYp4R&#10;Ne0W6scXrvxc0b4IN4bn1uQwtbNHaauIV+W8s5QFWUr/AH4sAEdwoxX0Daww38UGo2c3mQyRB45O&#10;u8EA5BAPr09xXyj/AMFB9BsNF8MW9/ZXU11dR3DG4kmIMYdyRgD0KnOO20etfUHwG0e+tfgp4SOo&#10;SSNN/wAI7ZGTcfl/1S4z6np+Velg/Zyy2FaL+Js8bOU445+h1Wi2jLKs8lyBuGEh8v7vqTnua6a0&#10;kjQrEULY53q+NrfSs21t5wq77fblAep79849q1VgsYiqzTfewFkK8fT3/wA9a7Kcj5+sdHpDII45&#10;Ymb7mG/iZ8HGefc/pWtFGlsnktJ8vU7+h/Lpk1zmmbcoYbxd2coyqdue4I/L0FbdhuZGNxIQzkh2&#10;6Y/Dt1r0aavE45SsyZlivY2juTtUD5o2blQOmT2HNYWuxz2dz9jAV49odZFXOFB6D6Ct+6ijmVoJ&#10;JOv3twLAkfz6Vl6stvlQ8cjANgsOCFxgHB9T6YqaiKhI4/VblmluAHy23CsQa5HX1mgRmgDHcmd2&#10;7p9OOn/166zXkSGabyfM+U8Benrz/n+tcfrtxF5Pl4ZjtIwPTP8A+uuaUu510/I8xi/ab8P/ALOP&#10;xrm+IHiLQvtsmk2Cp4dS4UGOK/n4NwfVo4t+zGMO6t/Dzy+qfs6eJPinb+PP2jj4iiSz0eax1Rbd&#10;lVfP+07sqnbC+npivEf+CnHi3VfDusaS1jEptbhUl3FekkZK9fowNeL3f7dPxu1rw0vwy0zxC1jp&#10;cNuYZI4TtNwoxgN64A4z2/Wp5HmmOpQr4WSjrZt7cqavZd3qi6ub5Xhb4eqrydmvWzsv1PpDwomj&#10;eIluGu9dW3kjZQqsMA84/n/ntXonwA/szTPjFdNb3nmNb6LKY5MnccyKN3p/+uvgDXfjD4/8F+JJ&#10;dDtL37SvyPumXPVQccdhmvpv9i34iX2s+K7i41q6Z7n+yJFkZugXzFOMdK9LC5JWweMhWcrx6W9D&#10;zauaU8Zg6tGKd0rM+sPE/wAS9Q06FlNzuO0lWYnqP614h8YPG+qSaM15av51xI21F3blOT1I7evP&#10;51p+N/FMkkht55ztySm6TtnrXlPxW8XW8Xh29S4vWRpYAqp5hClsgDPTtn86+i1nUSZ8rJKNM+e/&#10;ib4o17VdSMaSBV8yRUbgPu6n8Mba4XSJ/tEPn3EjPI3JUn72TjGR1rX8R3Ump3jQrLuZSSsgb5Vz&#10;x1rDt7dkBtbNGVowR5nmdD2PHTHbPXvX0FPlhTPm5xnKo0bdv471DVdVL6tfzSTbVVp5pGkwiAKE&#10;z7LgAe2Owz1ekeOhZyQzXczPFnbwxJx/+rtXEaP4a8QGKSGN8294gExjjDZ2ncCCRkfMAeCOPau2&#10;8IfDvULnTvJSwmup+sSrGck/THX6Csa2IhHdnRQwdR9LHZad4g07xJ4fkjN1ueSMrHFuGSCGyc+m&#10;cV4N8VNFhsteN1brthkf73932r1Wz8H6vHBvsozHJCSyo2R/EDyPrg/0rM1r4a32vWUlpq8cmVUS&#10;RmNeS3cdOKiOMoxVmbVMtq7o5bwJ+0L4i8N6Bb+DtX3XGmwzAr83zpH/AHRxzXffBL9pF/Cvh/Vv&#10;AVtci3sV1JtR09Ub727GUyevY9eK87vvgVrLTMdL86RPMwA0HIXGQaryfBXxDFEIw+2ZXJLc8rgY&#10;4x9ec4pUcRhKNRzTWu5w4vLMRiqfJOL/AMj7M+EXjWWH4bQ+IZnmjutSvJpbiQyf66GLjnnhcydu&#10;wHWuM8e6tp97qnmW91t3RedHMG/hJ7fl/OvniHw78XdLsf7FsvG1wkKwMn2ZbxsCOQgsAvocAnHp&#10;TbT4W/EzVpkYeKJmkkXYrNNIfl9Mn8a7/wC0sFyni/6s4vsegah4iSK2jstWlWRJrV5PmyCCCRg8&#10;dML+prxPxpZ6ZHeLd6bcx/vPllhVh8rDjt613x/Z+1i7Cp4g8VTebkBV8osCpz0JP6d81teFv2Z/&#10;D1zG1xPcSXTRnMkLTBSo+nFctbHYXdHrYHIsRh+p4npjyrdqI03BvlkXaxBU9c7ecVtWfw38T6tO&#10;1xZ6Y0VqZCFmk+Ubc+h56ete8f8ACprTRyIfDGgwwhV3BnVSxHvznPToKYfDOrtO0M8UM1uVwypJ&#10;hsg8kjjr/KuP68n8KPWjlso/Ezz7wr8MdB0ueSW9mkmkjjYxugBBYdMf19K3ItN1Oz2iLS440Hy7&#10;lj+9/tY9feu00nwcLkqlhaeVKU+b5QQnPTPsPzrVtfhv4rmHmT3e3ssYUDdnt0P5muaWI5pe8zvp&#10;4NRikjzhNFt/tQbzP3zk7m2kc8EccYqa58NX/leZbW6TtIp3SSsS4z6Dp6d816RZ/DqWznaR4GMm&#10;fmZlyevIz+Yre0r4f2Vjet5srLJIwLdHk/UYX6jOMVH1jsbxw54tB8P5rWGO81izkTZ/q08s7jx1&#10;Ht9aswfD2dyHhVcyqG8mRcEcdjg/hzXuWv8AgrTr4rd3MdwLiQMyyM25gOnztj5m/kKybTwcdq28&#10;0TDZyjHkFeT/AF7VEsR5mkcPHseXx+ArnTYfOsY2XZyfUZ9sd/8APStTS9EunAL28LbtvyvGFYHG&#10;OtenR+HHktVglt2baAnzOcqfQ+2DUMnheG3ZozEqqwzwMkMR7j61hLEPudEcPHdI4mPRwoZRpao+&#10;7CbfQgcdOmT6mtbStMuY5FWZdvfzGj+U8j9D09a66x8JwB18m2+dcvtZQMjPP9f0rWXw4FHlR+Yq&#10;872QdOPp0/z61yVK3Q6qVGxi+H557RPIlvFVCQGaJmzxn0zXonhTxPf2o8m11C4ZP+mmPx/SuXfw&#10;zEZTufnrgKct0wCM9MVpaZZT2sH7vc24AycdP8/SuWbTOyMT1/SvE92bBo5LrLD5g3JDDj8c/h+P&#10;arEfiCZbxfMjXO8j7xAOWzjn/wCtXLnxAs9hZiGzjiNva7ZlhU7nOclmyTu6j0xVm2vzNHGZYsKM&#10;FePbIPOP8isZWjK6No03JbHpnxCltdc8JeWjfvmiX5uvbn+VfMvjbwlcwym5ktjt3E7tucn09O3H&#10;P/1/obwFFLr9lJb3bny1OPQ/T3qv478CaZHockclvuXaV+Xgn+ma96jg5YqCqo8+pWjRvBnxz4gX&#10;ZK0bnlhy3P3fY/Subv7dsfvUQNjHP1NehfELQE029lkhx95lbHcA9q4W5s382QN/d5/z/npShaMr&#10;HDXu0Y6WUQBMr/Ls6qv4Z/8A11y/iuJRayf6MskSrjDNtKruyOnQ12F3aSC4jjUAdPl3Zz9f89K4&#10;74opaWdsLf7KY5JONqsf3mf5cCu6i7zR4+M/hts878Ssos1vrSeSSNjsw/zEEA+vXg1hpc6cmlND&#10;KZPtBkYh1Xop2/L+hPcVqz3kNvALZGx/pG5mblRxg9T+VYOm3McZkMsm3938vyg/xDPHGeK9eOx4&#10;PNeV0ezfsa+LLLQfihazXPieKFf3Uca3CkMeGOAfY4/ya/WD4J+NrbWNGtSLoMzLjctfiPY6zH4e&#10;1+PVbaNZJoLiOaGSJtqqAM7cc+o79q/S79jX4uRa1oGl6jbXXmQTqm7c3KnA/I9a+fzqjtUPuOEc&#10;VFRlRb1Wpyfx5tBqf7N/7VumLGVbTfHOjXy7W9biRSfycj8a+KbfwjcX3hnT/EcMayRyQhZNn8BB&#10;IwfwFfb3jS+sdU+EH7Xxnfy42/syXzF+bc32v5Rg+5rwX9jzwrY+N/h7f6JqSNtQYhdVGQSOeayx&#10;WM+p4FVlsmr/ADR7OR4OnmGfVKM9nFv5pqx43rXimXw74BvfDNvLg6hIgb6Cvr7/AIJ4+BrHTvhZ&#10;eeI4bPa08cFvJMzfecL5rHr0xKBj/Z5r5B/aN8J2fg74hf8ACK2N+1x5KgszL03cgflX6EfsY+CZ&#10;/DP7Kmh/bIAkl8sl2zAddxIDf98qoz9Kyx04fUYTj9t3/A9HA+0r8S1oS+GhFQX5/mzqvBdv9imk&#10;DJ8vmA8LjBA/x5rvtPMbeXIi8sMSfKc+o6+1cXpUJjuyEO0Bjuy3I/yK7bRYY5II/s6/KcbSeAp/&#10;z/WvBpy1PaxEbyN6CFlUBLbdk/Nh+ecY/I1g6tZIY5H2nayf3s7e/wCGf/r10AsjFALmI/I393kj&#10;v/8AXrB8Tq62kiNtAMexG/vHrWxyxhZnhHxas/t7+XHEGDuOq9cH09Pauh+AHhMG+jHlbNsyk7hu&#10;GOT1+uP/ANXWj8SYhLfxvGnMk3zE43KM9M9u31Nemfs/6KH8lXgU5cCPK5PoD/OpZfJeVz6A+Fnh&#10;9YrSGJIl4RQPMwTjJz/OvoHwfoEFisU9kS8jLlAx46kNkeleUfDDTYLv7K6xL1UHjtgV794F0u5n&#10;1G2trNVXHytlfU5/+vXRhqfNURyYyXs4WPSvg54ZmhsVvJF2yXHJ+UYxx9a9E8XeF9nhqKRY/lUh&#10;kbbyM8EVF4S0pbdLeFQPlUCuk8dQsvhsDzMbZFXbnryK+sdKnHCuL6I+ErYif16LT3Z59cyJa2bM&#10;4zu/hB4NeU/EfVJ08wPJjbn5mPf1/wAK9O8azLZw4Lfw4UbuteFfFPWUdpWlkbjIP93pj/PpXzuP&#10;rKnTsfovD2H9rU531PJviPr6hZo+WZmwvzdeP/rV4j4v1XzpJd5AXvycdetd58RtZT7RcZPRiFye&#10;nBrx7xBfTXl3Ikhyq9MdMYPWvlZS55s/U6UfZwOY8U3kR8wgLu3ffV/uYx/OvI/jJ4hm0zwdqV5F&#10;MqSLCyx7uMEgj9a9M8R2joZbdGJKsd3GQ2Dmvnf9rHxR/Z1jY+HomjRrybzJOeoXjk9ep+gx710Y&#10;en7StGJ5WbYhU8LOb7HluiaKkzKQvO8dF6Dv/nvXeeGtFtZvMtlXAaP7zHLMB6+9cv4UvLGXaJ5S&#10;rKMrwQTj3x7jiuy0nUdMClBIoMf8Wep/z1r2q17n57TqdzWtfCdtJHG6IGZmIbK5LDoeB71ettEv&#10;bAq8DgfLhdrdPy9veoLDxFpzwrtuVxjHDbT3H/181v6bq9leR4jkTdnB+X2/zmuOSsbc0Snpd9cW&#10;d1g74GGflVeCK7Lw14vitSsM5VQzL2wOP/rCsV7CyuYsFwN3DcfpS3dklniEyfLztO3OKwlE0hUc&#10;dj1Xw94hs9RREP3XXYu5sEf/AFq1rqGG9QbpVz6hsenPsc8V5HpupXei7S9w0kMgJX5hx2wR7etd&#10;l4e8UI86+ZOCGU+nzZPfvyPr0rkqU7anXGopnaeH9audGnWz1E7dxGyY/Nv9+ldpZ+IkuBHKuWXb&#10;hl3DJX0rgriZNWsY4N207h8y9Rgc/wCeKg0bX73TLhrC7G49CN3v29v88VzyvbQ6adRxkew2N3AL&#10;ZZIpj80n3t3BHv7/AK8V0EetnYufJPy94z/hXl/h7xBBcW+z7R975gpPQ/8A6q3U11GQMO49652+&#10;U7o1I2PwY1xpGRd4yeefasqTpV7VZndzGfujo3Pzc1RfpX7JD4T+ZallUshtFFFUSFFFFAAKtWOC&#10;5QovIxVWrFgR54BJ9KqJMvhN+yeQJ5EiKrDjPlk5x3z2rcsthQHfnH3u3+eM/l9KxLJxJGru/J4I&#10;B4re04CSJTn5lP5c1nUOOXY07P5Dkv0/PvWtboDLkjClvv7uD2rMsn+7JtVlEgO0/r+daFqyIBuG&#10;FLDb+X+TXM2SaUDxiVlSRsBdy8nj6evf35q0pLLiQdeMse3/AOv8KpWsxZvm+bABPPOP8mrYCJxK&#10;zfMf4mz8v0xjp61rHYwl8TK88eyNpMKuFGNpHr2rMuY3LcMv+z/D+nbnpWw9uWO5V8slv4sjH488&#10;VQvVSJM/3f7p6D1rSJmzJkUZEjn/AL5x/j+uKpyRYYblxt6tnk1oXHzAnLFlXn2GOvvVe4XHKj5V&#10;UDdntVCM0whiq9lx/LOR+NQtHxsceoOf0P4VbuNjSeR0+bOM4qtOuzG9/bjgevNAFdwVRl+baeuP&#10;oePb/wCsfatDSmK8r1VvlZQeapBkTmRWX5sfWrdhJsn2g8Hv6f5/rUy2Lpu0jptFdmRjO2fmy27t&#10;wf51tbzncQrFWz0P6f8A6qwNLZTEjO3y7vm3Ln6V0Fu0RUlpIz2+Ven+BrhqfEd8XoMnDYxKwzk/&#10;L65Gf8aI9uAyj5l5yuPwHXmnPGqncrbdo4w3b0z+tNhRj0Tadw+ZWPBrGRtDUuIJHKtkINvXdnJz&#10;/n0qWEFtpUdfu7unuahARkZ2f5V9P89c1PGmW/1h/dnG1W4PPJ/Ks5G8ZEigg7fNJ/vY7/5+tXrV&#10;ZHbzP/ZulU4DGrfIjD/a9P8AP9KuW0T53Mvf5m9frUm8JWLVsSRuwpzz83at3TzlcOV2luFVeowB&#10;6dP89qyLcZj3Bm9On3ea17CSPaI1kbhcde/vn0quY6oyNBYSfm83aHOW7Afl15ps0buc4+Vjjlc5&#10;PYf5ParKMwh3Kd3HzfN17fTrTTCjBkB7kfdHoTg81Jopdyq8SpHvX+EfdLHn3646Vn3aiToq9Bt4&#10;78Z7fWtWQvnzGVlG47kOQB1/PtVG9Rim4fMxwQqr0Hp/kdKmRnczrhFHyBfu7huK9enbFVWjKKyq&#10;6r8vzbTz71cuE2DADFf4fccf/W4qtJGSXOGAHP3evJ47dsdutSQyu5iVSxK7ScKwOAPf2qNSFkDD&#10;HzHPmBcnrUkiTFdpc5PRQ3T/AOvUTFc4kZfmAGOeD+ft60EWZYVzt80qp3cYB6cDj35/yO8d2VVS&#10;2VwvX5e9LauhGFk3LwW4/wDr0XQdQ3zfNjJ9fagUo2Ma9DBN+Oi45xkNWLq8S7WklQbdueV6A1va&#10;hjYH2Y3r8zMfccVh6hDhNuef4sVtFkcxzeprt3KqMuPmXnGeDXLa0CrtMrlcN+7JI3dun6flXW6h&#10;8xyvXru7dMVymvxK0ckh2Z6sFyM/zrqpvU6YO+pymq7vMZtrLzyT3NUcnvVq+z1PTGfSqtd0fhOP&#10;EfGFFFFUYFrTZmSUc98fjXoHgVnPlo2F5x/Lqe/Q/nXnVsw85QT/ABdT2r0n4ZWjS3EUjRdMFtx7&#10;/wCf51x4rSmz0MN70T9DP+CLPh5NQ/bg+HdosKfJcPcuzf7MbN049P071/RLpiK0SrjllB+78o9P&#10;1/SvwZ/4IZeFBL+3J4dl+z+d9g0q4l3L0U+Sw/ma/ejRoA0QRnVm9ORkY5HSvDoJ+2fyPerSj9Vh&#10;8/8AL9DZRWEO2WL7zYDbeV46/gafDcbVbzYz8rMAvXHvTYF84sy7w3IPv7H3p+x4z5pXOE+YcEk8&#10;g/pXqRPJk7g8kEZyIWXcux2X5dp6k/SoZIFdcWl77qxXOcDkVI0qqx3XGWUg7m+7J7VDJNC+65SQ&#10;x72xJb/d+X+8K0RjZjXubgR4uLcLG3/LVXGY/wDCqd1ayXifaYbltij727h8HirUA3yrdrN5iyDH&#10;73G0L/CT61SuoovN5la3+X5EXgP70D66FWR2OoxRX5aN1XA3NuXp1rP1QXguZHtZo283+NeCccZH&#10;PWp721+2r5dysjKh3PP52dp9MAcVnve3lum632yRyAqq/eZeOai9tDSMb6r7ilf3UrJj/WRquGRR&#10;glvXnqa5HxLq6llN5GyvFkBFGDj3rc1C+u3Vo4J1zHyq+hPU9R7VzeondKv2syeXtJPygb/oSa5q&#10;spNaHo4enyu7OK8RyuUkLOyo/Kjdwa5+4QlfL89vundj07V0+saVBLvS0gZWByuOe/Umuav45oLs&#10;xDy5Pmy3z4/OuOR7lGWiSMlrR4+H+8rbs4HT6f1rE1a2m8tkyy7fvfNwf09K6G+uyB+8VgxGG+XA&#10;rDvxIUkdn/hO35unFcs3E9PD35rnE+Ib4QlojE2P73PB9Md64vxLPGIGZG4/vV2Wrxq77WG7P1ri&#10;dfhdd0Kx7lJHfNeXUPYjy8p5r4vthKrA/eVizBVHH+frXlPxAsGkjYQQdOmPfseea9g8U21qI5Hi&#10;Xny2C+vC15j4vgzFJHGQT94bhxjnn61xzeprE8Z1+wjnG8R7mbI3YHUZGD/TI714n+0h4a/4SL4c&#10;6pYJbs0yqHjKj+7yBz34Pvk19BeJbVv9bGfZxtwr46f/AK6878c6PBe6VM5iyJYWDjd0OfcVph6j&#10;pVYz7MxxFONSjKD6po+Bj4f3cl6gvdFktkLrk812HiPRW0jX7uwZMeRcMu0NyBk/0rJ1NUFu24HP&#10;0r9Cp13OzXU+BxGUYWNOTtZo5fbnjvUkdlI4zmrFlamSXef71aUdpsXcUGK6HI8PC5e60bsyBYyq&#10;d26pkiu1CqhY+nXitU2SspOKdHAiruC1Dnc9GnlfLLR2JtM8V+LdLtDa2evXMSNwypIRU3/CbeN2&#10;Vt3iG7cN8zZmOCarCAN0FPS2IPSsHTo7uK+49WnTxSsozf3sP7e1+R99zcF+cndzXW/Dz4pQeHLt&#10;Y9WsmaPP34+qnHWuXW1XGMUn2NmGfwrOrTw9aDjJHoUfr1F3Um/XU+yfg5438F+M7ZX0XXYZJ9o/&#10;0Vmwy9sEda9P1nxdpfgrwxca7qN0qxQxl5X6KAo7DP8Ak1+d+lXusaDeJqGjX81vNG25ZIZCpBHf&#10;ius+Iv7QvxR8c/D3/hB9bu0lj3L5k44kkVeikjjGefevmK3DzlXjySvFvW+6R7TzmVLDScoPmS0t&#10;szmfjj8XNY+M3j241u9nYWauUsINx2xxg9fqTya5/S7Mr37VlW52TeXMCvbBrodK2SJuQ8V9cqcc&#10;PRUIKyR8Hl8pY7GOpVd5N/0i/p9oCV2kV1ujaK08a5Lbm/iP8/Y1n6FpmdsgXr/tc13XhrTSoR0P&#10;3m+VVBIHbpnn615WJrWPvMLS5Y7F7RfDkFyP38Kt8uSWXr7dv0rpdL8BW92q7wu1cfXHr0rT8MeG&#10;kmXMUO7qTuXr/ng/5NehaB4T3orgDav3sryBj9R/XpXjOp71z0OWMtkeP6/8FbTUh5iabtbH/LP7&#10;2c9OOCf8/Tk/G3w2v08LyaLraPNDCC1ncSJ80XrzjpgfpX1jaeCLWaEymMBjnaSvT3FRa38K7bUo&#10;mS5tvlZCG6kdPf2zT+szjaz2D2NOScZK6ej9GfMHhvU7n4wfsr6r4Y8Qa1s1j4dXUdxp88rHdNaM&#10;GAX6ryo9PlrL+D0Bn0Dy0DNILj5lPfK53fp39ayH07WvCPxG174fRRbRrVjd6U6N/wAtJUbfDj3M&#10;kaDPoxrS8K6j/wAIn4KtbnzsTSSq5WRuoz7e2K9LMZe2wqUd5O55eR0ZYPGVYPaOifloy98c7uXS&#10;/Ct9p6xR5a12vtb+Iyov1zj/ADxXWfBfc3hOcwPtVG2P5gIyqIq9s+nT1Iryv4veJJPEGitqMqMg&#10;upY4kU9PvBv5cfUV7Z+zzpdvqfwruL9Wz/xMJCzN1A3tz78e9cLh7HLYp9xzqe0zqpf+VfqUtTln&#10;gjlgeCTHQ5U/X9K4DXbh7HxVZzWkZ8xZlaPyxyrZzkfz/wAmvQPFtklhdyCScMnz42tyQGx04I7d&#10;e1ea+ILtF8T2sCwiR2ZU+ZujFvvD364wcV0YX4fkcmOla3qfVngTUJdXt4tRub5hI1uoQphVxjkf&#10;KBwevT6132l/uWKRP5gyN7beuB1HHvXnnw2sreDTrP7IHkDWq+czJt2NyCB6j3rv7dWtjHbZVVLk&#10;N7H6npXk1PjZ2Qi7HZeGrWwkSRpRlRH8q7sMzdvrg11Hhl3tJFCLz90bcAnHOR6dTXLeG5BK3mTw&#10;/NH90lh3OATiux0MwxjzYA0jH7u7A4/z+HSueR0KPKeieHbj7TCqlzIyYDeZ93+ddxpHhqPUEWab&#10;5tqgM3kht3PTP5V534PvVjnjKSdDlenB716h4PUalN5SzLvYbmTnqPfNaUox0OeopJGx4f8AhtZO&#10;vyQ79y52yQYB9O1dTYfBOxutp1HftZcbI4eCfTOP5Vp+D4o1jWOcr8m1eBXoGkSrLDG6naRwrM2c&#10;cj+hNetRhT6o8PEVq0XozjNG/Zv0OJVeLT442k+UDyydvXGc5zV6T9nKyhRXit4o28zaskcY3J3y&#10;MdPfFeo6fqMUzSW8smWTbtJPFX7aZWVWJj2yRt5m5shWBznjPbjGa9SFGg1ojyamMxSlueGap+z/&#10;AG8rtv09d0knycbs+2f88mnaF+zXpltcMLq1jCqweWPy8OeeFzj6V7zNBLceWIGGE2lnSP5unv0q&#10;8Y/Ptt0g+ZdpdtvXkHAp/VqblqH9oYjlseTaR8GdF0K4WS6so2cfvUeKPaCx/hHX1546CuS+IPwi&#10;t9OhkvNU8NW8rRMpadWDELzjscYUAZ7V9GizsJ5HQWany2XhCTknnA9wBWNr/haLVNJmsbS/hQTs&#10;rTLIvVRk4/8Ar1NbDx5bRJo4uaqXkz5s1L4T+F9bsIZ7PRVs5DxCyqGzkAEtkDJOMZPv71n3HwO0&#10;+zsDZ2+jSfaJpX8uAgCOXa3EuTkLyenofoK+mrXwLpM+jg3dsPLj3rI8OFCd+Pr/AFrm38A2mpC3&#10;XQnuFljZhsbO0/XsDjBzWDpOKR2RxfNdLZHzd41+Efig+DLGxECw+RGWb7MjI2dxACkHcfUnOMkn&#10;HBqLS/gx4EsrW20ceDdJghjddtxLpIbzt+WKux5DBj1JHWvb/E2h+JJ7vbNdwyNaszRR4PIIwSff&#10;j864nxtqGvJpDWbaIJN0gaMqw2qwGOeOen060vbRpSuzaEJVIJI8XvfgjeaXd3Mmh38FjbzA+Ys6&#10;bk2nosbMe+MYOMmvFPF37M2tWPjCTXreO1Wa3umNnN9mVkTJwysGOyLJ5+UMfftX01LqTLcNc6lB&#10;NNNIg8uNl/dr6gLyDjsTyfTFV73VNO1OzW2u9QiiWCEfu44xk7WGRjv2yO9RHEwl8LNpYepHWSPk&#10;3Wf2Mpr3UJ9Z1DTGutRubyJI4dMRkSRiRkrkBS2BjOAD371g+N/ht4S0zxPHpfhi2vLO1gtx/aP2&#10;wbZkZBhsHBG3djcx6AHqcA/X+sQWNxKE0bUp441jRxJCo3pKSTwO2Bjv9PSvHPG3w+1GTdfSSJdL&#10;HcON+7PnEcqrYzlFLbjx8znkHGK1eKcVZnP9VVa6SsfMGofCF/Ger6h4e8J+DY7yzs9qy6rqkybJ&#10;27C3DqCy4IyXC8sRXIy/sgeANdvlHiLwDoKPKSqmKPadw6r0HOT2JxX2a2g6E3heGHS4vKuoY1WO&#10;OUKAz/xZCjGTjPuck9a8e+JXhPVdV12x0jw4/k3F1bySyyWsiuVVTFlwp5GSCo7jdntV/WqnRmf9&#10;nUequfMPxA/Za+APhm7m0/U/Cc0dvbyP5klrdHasi7RjCNnB8zA6jr9al0j9i/4D6tZR3+leGppE&#10;aMs7SXjyAtuY8bT/AHQvBxzmva/EXw80m/0Oy0PUhDAqXCJIyLumUtwxyc578+oB9K0ZrW00SGfR&#10;dGWH9yu2NC3yDbxgf7IHHHTFDxVa2kmNZXRjK8oo+ddS/Zo+EGm6imnx+C7Boi3lllkDOrngA59+&#10;/OMjmptF+BHgKzgudIt9Fjs5ITiS32qGAYblbcD6+nIwRXouvJqGr6c0c8EPlqxLSqpYxkc5BJ+U&#10;5yc/T8cT+x9QuYnv7e6lzHZq9xcspzuViATxx976ZaolVqvds1jg6Udor7jnP+FVeGNOsJBp2iRy&#10;KrAqzqC23nHPHHX2JApf+EM06W1t2s1jVpG8swnAKknrx29/zrTYRtDDb2urIZ7pWWOONhhmB+6T&#10;k4Jz0/DvUVv4W8a6vbTCHRZoFWUK1xPHt2sAQcn2OP0rLzZ1RppLRGCvh4SS7VTcQG2ruG1hgdM4&#10;7e2aq6b4MsdXaSfStOEaqd+44KtuB6dPz7cetdtpfw7khkj1DW9QaR7dtyhflUHOc9ee38q2X0xL&#10;2G3GiL/eEjMxC7gW4+v+e1Yuotkb8pww+GOmTxvOIzIedpePkHaNwP8AnmsvWfgxDdwFXslZekx2&#10;nc/Ukc8k9uO3Ne3WXh63srC3Yvkyxl964O5s456ehrotF8NaXcwAXEK/vLc+bleFYA4OO2CPoBnO&#10;etc7qVIy91kb6M+Th+zSPtItBZ7/ADP9S7LwvIORj2/zxXtf7Nnw7n8LaytnZaeUXcBIVBOOfzJw&#10;enevZNL+GthdCO+lgDRiVCyqp3bcDIHA5/wrtvDHw+0yDUWn0TEKeWgdTwx/2h9Tzg1nXxFadPlk&#10;7hGnTvdLU9j+E9jFZ2ECttb5UJbcM4wO3+T7V6rpWlIZlkUNt6DP+H5CuN+Fnh10so1aFWCKwVvw&#10;r0iytY1iSIqrSLyEC/eHXr+VZ4eN46oymyaz0kQfNMrgswIGdvHp+tfLn/BTKCxGreA0vrZ91vpe&#10;uz27KwwJQtkARx/tGvrmOHzZsXfCxw4IUjIbjoa+N/8Agp5rkn/Cy/C2mwwySfY/BuqTTNGvyxef&#10;c2sSsewz5b9cdKnFctOhJnVlcZVcbCK8/wAj8t/29rq91H4xMuoSM/8Ao6mP5s8FmwPfAwPfFeU+&#10;HvHfiL4faxHqPhrVprO4iZWjeGQrj8q9e/bujZ/izBIv3Ws12rtxj5m968PGkSa09xcQvtW3jLMz&#10;fxEdhXvZPGnPJ6Smvd5dTlz322HzarKi/eurfJHuc/x8+Iv7RXinw98L9S1H7W1/e21v5jAbmcsB&#10;/M1+ttlYaZo2jW+j2qK0dpbxwxr95RGqBRz65A/CvyN/4J3/AA8fxH+074bvZZBJFp9x9sbb/wBM&#10;hvGencCv1kivJnn3SNu2kkJH1HHX09MV8jn31TB4qOGopJJX07t/8A9vL5Y3HYb29bf9DSkRBCRJ&#10;NtcyY3r0HHvmmxRSAsn2pmC52rIvX3yKFldVFrGmO+4/Lj1I59fWmyXsds4SSNpNrZZg2Ru7fU5/&#10;/XXn0ZBWjLqaGl3MazKYo8/+yn64710FrOqO0Jh/eFsMq5JHcnOMY+prntKH2mUMB8w5Ksu0YP8A&#10;KuhgtgIVcLsK8AL83B7DP0r1KUnynm1dy07NK8g83K43bx9Oc8fWsnVmugzXBkX5vU44wCcZzwK1&#10;Z5re2hZnwgjHyyN246GuM1/xVcarcyTWPlsqg7lPykrxg/nVSREdiG8dJIsXMLSKJCMv/Evr68Ee&#10;lcT4sKJeSMkYWNG/dgE9Rnit3WLtFtpOrxsB5bed83X0xz+dYHiovLpP2qzm3LGQkiq4znqD+Wa5&#10;asdTto1D49/4KW+Ev7f+HMd9bo0jafdZEm7GFZen0BA/SvivwL4durXxb/aV7b4htI/MmE3Rzjhf&#10;xPFfoZ+0RpZ8WeEtS8OSRBmktyYd33WI6f5/nXw98ZoNa0SfR47FB9lvNPhuGZUAPmDKOD64dHr6&#10;PI8RUlh5UI9/wZ5eaYehHEQxE07rsuq2/MzvGmoWz6quvzWyM1xHGJGWM4Un+XQ/lXr37InizStD&#10;8VyNfXKo1wphiT+FmLDHt6n8D7V87+OdXunlWzguZFh27dm4/vNrNtc9s4Y4+tdx8CNTuDc2epRs&#10;fOhvkIwP9oZJ9fp3r161GVPDqXY4aWNVfFzw6XQ+vPFGox6hC+yVV+TenzcFv5flxxXivxUlur7S&#10;pbch9rMxbY3Geff8PUZ7V3kuu6g9sYhdJKG+Yrk7l4Ax9OOlc74hsE1SPyVkXdJIVk5wGJIHTsO/&#10;tXLSqc0kzkr0+ljxPR9JuPtS2pjG0fK+35t655455rpLX4bvJcRp5PzBg0jSx7d/p1X8fWvQPD3h&#10;fS7FVnvLZJNrHy2Zs8dwPxFdTqmj6W0UM0KBShxIv3gB7dOf1/nXbOtOWxxxpRj0Oe8E/DOGbfdW&#10;9rHcNJgOsigqcn73Bxx9O9d1oPhiw8NTQz6ZFcWM0OW+0RrjYd2coQe3rge1Q+HdRsbS3+0C9eKa&#10;FcRrFHuLPtOBz0Gcdc/ngVsReNLdrOOPVCFc7kaR1yu3Pp1z+VZRl3OmzZl2PgKy1PVGvZ/Me4m3&#10;PdFuWZjycnvkn6k1c8W+CdEj0dfs8UYzHuGFB2Yyf8noM06+utJTU4rnSr2SORY1DpDJ8ocjcVyO&#10;uBwfcd6j8aNrX2dLfEMuY8nKkMSVBDHpxj86UpUzSEZHOaHoEU8TrLbQsxYh1kxz6+/NXYPh5oyF&#10;bmS0j8zy8q24O0m7PB9COPzrQ0SeN9Nb+09MlG2MksFDqWHQ4HI+vNb+n2fgvU9Khkt/EFrb3C/e&#10;t9+3HA55Gcnj6AfWocYG3K7nH+BPhZ4L16a+8R3kW66ubry1jZcNHGh2BQBjGSCff2r0F/2eNJls&#10;I5Yk+zxq6lo415OR69vXccAg9ad4M8FeH57drZtei+1LbmWFGXDMzEtjOSG6nPIz09q6rStNjs7C&#10;G/hvZEAYtHH5h2gEezdOvT26ZzQlEmV+h5H4r+CdiHjXTLn7R5ituW4/5Z/e+bI59eucelWfC/wp&#10;gsr69sPEekSW08+nq9v5eDudDt8zcORhXzgdTjNez3XhnRp9Pj1DT/s/mESbn8ziQ9On65zgVXm0&#10;7wxFKktw6wyxqQGiXq7EEn24HfIqZOwKMZI8yh+F43x22pwxyxr8sNwsPzOBk8kfdYAD6jp0NB+E&#10;GmQuDqMazQ4wHwdyNjGD/j3r0+61XRnsWRYJpm3DyJFj2gOOh9xyR781RuTqs6bbSwwjMuGk27Tk&#10;Zwfyzj+dYSmbQj5HIw/B3SBpN5f6dDHDJZQq7Q7+JiWCcZ+7gsO/GOKr6X4dt4m2ahAkayIo2yR5&#10;KccEY64/l0rttK8N+JI1lsUlkRJIfLZVjIBTIbb1PcD8qvab8NJJWDPFlojnzD83y5wfzrKVaKlq&#10;bRppHmtzoMhg/wCJRApaZSJF8vIJ9vrkY9hVjSfAV0tuqTwFvmDN8p4zwf5/rXsVr8M41VQkBba3&#10;zLjgjA9atXPhKGxCx/Yhu3HdIZDxwML0Hoal1l0K5InkcnhSVfmLNKXGPm4wTx17cdT/ADok8Jxy&#10;SfKMFVHmfLwG9fzx+fQV6Zf+GJNsaC18tVzs3R55559+veqDaNIJtkSfMABIxOevOOfr15z7Vn7R&#10;yBRieft4ZGyNUlbcrcMV7AnHbofwp58KpdqZZLM7tuZOOGwOnHWu+udKjKGFIDuRFO5kBPAz+Wai&#10;g0tyWigK7WYBcPyVPbtgcA1nKb2NVGxxFl4RWa1LqgjZmwyyL05HPHPerSeFpLe3QLFHkrldrD09&#10;MdPY12A0lRIsxt2WHy8fKemMYI57Ht6Vck0EiNlTlWUA7Vzu54PbH51m2bQOBOhNbzsHtyFX73lg&#10;DGP84oh0NJW8pYWbex454H+feu0fQnto/L+yn5j2JLD2P44x9KrXGkLbzLA7su7Co2c7V7ZB+nb1&#10;/LM2jFGFPp2y0hWaH5lb5WHORx/nOfwojed48Z285PGO3XPp9fU1uX1uPtABX/lj95W69Kqi02vm&#10;3h3LtO5l7AZP4mplqdNP4TsfhB4j0zT1+waiIo5ghfdI2Gk5xj68/kD1xVn4u+ONPtNEkSKRd237&#10;p7Mev6VwbMLOTzY5CJGOVJz83PXn8K5bxj4kvvO8y6nz5bnYzJlWwenI5/yMV62EzSVGj7OxwYjA&#10;qUudM4Dx9PDqU00EJ3bmz8vQ9cDoCeK4m6sUjtP3rDdztXHA56fr+ldhr1sk9uJox91uV4ycnH5c&#10;/UVyurW7wSD5fvE8N29BVU6nM7nnYiPKjnbvezhmPynOAwxj2FcD8TLyfVp4Unn27Gx50mTtIOAc&#10;5z0z+VehavMI4WG3K7ty9iF7fn/WvI/H17Ot/JGbnZ5hx5mAegOTx+NethNaiPncyl+7scHr8/kB&#10;rSAfJ90lhyec9e4/yazYGhWCXzEBb5dmfXP+FWtbnWV9iTKY1YmJVHqByf8APas+vY2PDiXWuIW+&#10;1S6evkIVAWNmySpwCPf1r6R/4J6fE7UNN8QSeBb6XFvI/m2bSSbfm5yo/KvmPb+63/7WK3Php4pu&#10;vB3jjS/EFtOyfZ7xGbB/hzzXLiqUcRh5QfY9DLcXLBYyFWPfX0Pua9v5n/Ym/ag8Vkj/AE7xHo1l&#10;5of7+bp2x6cAVwf7Gj2ugfBO+126dVVZWd2ZDtICgde1dV4vuJNK/wCCQfi7xBO/7zxd8XrOJWwB&#10;mOKBpB+RJrxDQ/ibY+EP2UL7QoLoLd3kvkRxhuSG+8evpXzeZ0KmIy+FGK3kl8j9C4dxdPCZliMV&#10;N25aba+/Q8u17V7r4pfGC61aYszahfu6jO7udo/lX7CeE/AQ8FfCXQPCkMOz7Do9vEy7f4hGNw/7&#10;6r8sv2H/AIaTfET4+eHdMaDcs2sQI/sm7c5P/AQa/ZXxXok01j5aorbVO3bnjipziUYShRjtFHZw&#10;l7R0auJqfFUk2eETo1nqZt3VQd2Cu7kjGcf5712fhdoJvL8uVR5kI+Zu3Yf0ri/HCS2PilbFByz5&#10;fGMjqOtdJoty0IhjmXbtyT8vT2rwVLlkfSytKTO6gurSKARvGFMedoYHbg5/Xn9a5XxHI7wsUl2/&#10;NhR6DHP4c5/CtKTU2uLPzCVGFAVhIOoFc3q+pm4jYuNzZG73AP09q29oONOMjzf4g20Sywzwj5RJ&#10;khR8w9/rnn8q9h/Z3tXTSBcNHJu24347dxXkHjiYXD26udqrdKR83zDj1x3r3f4Bxwy2iQhnaHIM&#10;K8daJSKVLufQfwxgaCFZWZmO5SuBjHr+PFfRHwokxqPnSKpZRnd/e4rwfwRHbwQwzE4BUbvzr3j4&#10;Xa34c0y58jVrSYtJGGjeNuD7V24OpGMrtnj5nCTi7Rb9D3DwpPcXVxG2Twc7V781p+N713MdhIvy&#10;xt5vzH26VzOlfEKyskxo9msShcK7YZ2P9Ky9T8VTzGS4uZtzSNn617NXGQ9na58rTy2tVxSm42XT&#10;uYnxD1RwWlDZIP4Cvn34p6jJJLIg+7uw23OMmvVvHPiWFWkRpwOuPm/SvD/iXqiSh5ImXDNjp/nv&#10;XyGZYrmlofqmQ4X6vFJo8X+JMkrbgCDuYZweowQa89u9NvzbyakLOX7Kr7WuOgV8Zxk9yP5V6B4s&#10;XzZ8J87ejduP61yN3BNLZjThM3kq+7b2JwR+teRGpZ3Prp1LR0PP/EkCmT9ywXd8u7k457mvzr/a&#10;/wDjhF4g+O99YadeFrXSdtoo3ZDMp+f8M5Ffb37WXxa0r4NeBrq7e7H9oXSiCxh3DdvIwGxnoPvZ&#10;r8t/Hei3dpqkuqyXSzLdzNJu3ZbcTk59a+u4dw8a1R1J+i/U/K+PM/qYWlHDYfV3Tl5Loj1jwV8U&#10;rWRFiludrOw/iA/X/PSvSPD/AI4tL+BVNyGVeG+bIyOPX15z+HevkW2vru2cNFMwx2zxW5o/xC1j&#10;TZQRO3rlTXv1st5tYnxeD4mw87RrLlf4H2BYahY3VvtWeIs3ILMMD2/z29K2rKxBl8yC/ZVWPK+h&#10;646818t6H+0BJZFftDyMf4h6H2zXb+G/j5cauUtbMshPU7v17V5VbA1o62Pfo5jha+lOafoz3S61&#10;i70UmSPWGOMfxH5u5HXPpUEHxI8ayu0bDcq7VVmXkdc9Dj17iub8GY1YJcz3LSM4z8zdfbjv+PNe&#10;ieH9CtJ4VcSKFK/NjjnPTv8A16/jXnSid9OV9zLsPid4kt0aO+08uOq7OcjPXjOfWul0H4v2Nqip&#10;PbTw4jwyc4Bz6fgCeKdB4bt3XdJDt3SAHd3bqf8AP1pl34NsZATHFuG7OB1J9Rwf8eK5pU4y3R1Q&#10;qcuzPQvBXxg0e/EaLeDcp/dqSOckf59K6ubXNO1MR3CTKs3ynIxz9a+ctR8C3iXIa1ikVt2VVV+7&#10;hunH+cVoWSeObHKQ6zcMo6qzduO/OOK5ZYeL+E6ViJKOup9Fab4jFnMuZF+bhWGePfr6itQ+Ksce&#10;fGfcsvNfNUuvePorpRLrEnk7Sdz46j/6+e9JHqPxAeNX/tBuVz8r8VjLC2e5cMXLsfnXqm5slQxH&#10;b2qiVY10V3oyyoy7WJP8S4/xrIutMubc/LExX6V+pU5R5bH4NWpyUrlKinOADTa0MAooooAKmtlV&#10;m2uTg/ex3FQ1JbAtIAPwqoilsdBpgUsrBMBuNy47fXvXRafIVURiRjt6N1+n6frXN6ZiRdyuTtOc&#10;evFdDpzeYNo5x39R/wDW/XrWVTuc9jbthIqqWVT8ufXtnH1q4ANodMdD/F1/z1rPtZcr8rsuavWU&#10;qqu7DENtG4DpXMRUL1tNKY8ksxP3WXjJx0q9EZAVDjazY+8oOR3/AMe9ZlureYpI+YrgMTk/X9P0&#10;rRgYBAxfndndyM4B9ga2jsc8+5MwXyTHK3Vvlbt+VUbqEN+/MSru+ZhgDb6fhjBq3Ku4lVAG5s/K&#10;T0z05wccelQX0al5Cr/KevqMn1zWkTGRiyZdsx5+b7rBv4fxqnMdnyHb8vDbu3txV24SLau/glsd&#10;OT/nFUnLKWc571RJVYNKCWdm3EHdu/SoZCrDzV6fd7jd2z9amk+8V2sWXnofzqGY4cNGJOgJwM/z&#10;oAhZOQ/lncuMMSevr9KsWKrFJ5hbcS2TkD0//XUCksNrSLuwCvykZ/lUkEKiRisrKGwVIX9fbv1q&#10;ZfCVD4kdDpMjBVACtjjbu5/DrXR2qSldnVWbouBn/P1rldIdd4eNN3TdtPBrpdKffErMPmHOQMdq&#10;46h3QJp3SGRv3rc8jKng/lz+dOhARdw/iU9qcxkbhk3Y4bPamnapGWLKvIUd/br+lc7Z0R0J4UDg&#10;Nt2/NtDMw6nvU9q2w7kkbb39ug/z9arxywt+6w34tjp05x9fzqeBv3SKxGerKePaokaRLAGF2N93&#10;rjIJPWrVqrcgt/Fhhx+fH4VWiQbtp/8ArGrFv8q+YF6ZJ9P8+1QbRNK3kkRcCVsSfKQfTg1pWTjv&#10;HwThTzwOePYVj2qnlyuGXltv8OM/h1/nWjayoSI1LbskblPHSg2py6G/a7G/dj5drbWLdu/H4/yq&#10;QoQjEA7f7vOB7Y/H/Gorba3zeZ8u4kDGc8/41ZMIUeYT93vux+Hf2/Sg6CnKQIguw4A6cDPHpVWS&#10;OMgMW+YNkcfe46Dt/wDqq/IPMEiq6szfdbJ6fhVW827yH+ViOMdP/wBfP/66zfmBlXMZgDI2xdzd&#10;cHgf5/zzWfPGFQswAG7LZY/ez6ZrUnQMA+/qOMd6o3BG1l8xVbb/AHuRz0oFLUokYdiN3HDfL07j&#10;mo9zW8ShSw2cDrx6VJJFGr5PBPt/n/6341HgNGyOueM/d4+tT9ogdHI+75SMM20rjnk+5qeUqsW0&#10;DGE/izVSJkLZhYNnPI4zUxlIXaTt2g/hVEy2KN3BHG5yvJ4zuCnnpx/n8c1j6kiFGO/7uQ3y8+x9&#10;62L0MjNJI+cAc8DoePrWPdodmxh/CMcc/UZzx/jWsTE5vVIij5L8fU/X+uOvauW8RJmJtincx+ZR&#10;jng8frXX6l8wbady9fl/i5rldch8qNvKO7cpH1zn/Guml8RrCT2OJ1RNrbWz8vRtvWqNamrxMsrS&#10;qVClQFCjA61lnrXoR+EyxHxBQPc0UVRzk9lAZ5dq+le0fA/Q7i4uYfNVv9Yu5n7/AKeua8j8K28l&#10;1q0UQBKlsN7e9fVH7O/gS4u721fyflWUNt2jP0+vNcOMl7tj0sNH93dI/TX/AIISeCZrf9pK419o&#10;wPL0ObpGemF79s1+zGiAcBZj8zfxLtyPT8uK/NH/AIIneC/7H8W65q/2dizaWVVvTLpz+OK/S6x8&#10;6KHDFduR95R1HPX9K8miv3kn5nr1XfDU15P8WzRcDd+7i/eDkEvgN6fj/hSgwSZuQVRt3zZ/XNNh&#10;Lx7R8uGTKJ/hSFIZJf8AS4fmUbpFK8MPX64rti7nA9Oo8zCIRi+h2/NhV2Ng/jUL3CRzLGZ0kj8v&#10;H7zHGTnbz2pzXM9rIHkg3fN8rLnD8cfQ024ijJ3R28ckO75o/KBIbHXOOBWsTLYjkaM7bdYNsUn3&#10;vLY/J7VmPMLqULcW3mLGxA2gjd7/AEq5eWsYKvaag0O/gKMso/rVC8tdXT9ynlSRxrjIbZtz3GaG&#10;x00u/wB417q4ska4WNNsn3ctyMHABxxWTfLG4bzINs7ydu/P3cjipdQbV3PkyWLhmUjdIwCtz1//&#10;AFVk3V/rsdsbWW2RWHAbzMZP+NZyqLsdFOlfVNFTVtNt7xvMxt2puV+yr+HWuU1KC4nO63ud/wC7&#10;3IHj4Xj7uf8APNa+oatrsMYtn0pG8pv3hDZL/X2rndV1W+jhY2ujzPvbHzMMKfUVyTnA9KjSqGPr&#10;F2GVUl3Qxqv7wO3OT2965nU7llmaaFlYeSxZdo7f/rrY1a/SELNqFrMm5j50JjJOPX0+lctqd9D9&#10;rkmgnMcJVlYNnJyPSuSVRHrUaZQ1K4V7dWBXcy7mX61k3AhuYSSoLLlWK8c/SlvNYtYAUc9eVG7n&#10;FUjqEDJvabPzEhvTnp61x1Kkdj1qVGUY3sYmuaWz27OZsbOc9d1cRrkBhjYOCBuzuK9P8813WsXC&#10;bT5Fyv8AiK4vxCyOrKJS3Ulee3/664ah6FHmcdTzbxhHEQ20LuLHLDPJz1z/AJFeaeJk2ozEru28&#10;/KQQa9W8UxpLuCKfmfC8c5HNeY+LLVQWROGUZDHovNcdQ6InmPim08wSozfMx243dOfX1+lcHrlu&#10;CskZx+8GGO3qc9ehGa9F8WW58yUSfdH3Wb6evvgVxXifT5EtG3RiT727d0H41ASPjT4/eHW0Px7P&#10;IYtq3Kb84xlgcH09q801gMsLAj+Hivor9q3QnuLS31OM8wYHvtPX09RXgGsWolhYbfmXrzX2mV1v&#10;aYeLfofNZlRlyySMnS4AFywFaaQLt4/76qrYxYh2ge1X0BAUEY2+/WvTqSODL6KjTSsQCNgMY/Sl&#10;WIjhR1qwY9h3MP8A61KYXYfKmaz9odyoojFuDzyaeLeQtuCVPbRBlX9519ulXEtyTudVCnG47uc1&#10;nzs6qdGLiVIbKQdeuP7w4q3FprFcOhK/w5Xr6/0q7bWQQqQNw+8V3f0q3DZs6swVQv8Aunnnp7f5&#10;69KxlVOyNBJGdHo6ScEbc/dG09KlOgpMmZIy3y53bf8ACt63tAsuCVKs2djY9P8AP1q0NJuJpVWB&#10;VC7vu9c/54rnliLGqoxfQ868UeCWkhNzbQAMBwV7/wCNYWhXrWU/2K6+Vg3evarzQEuodkxJ3fe3&#10;cn9DXnfxC8CS2r/2laxsq7vm2r09DXZhsZGr7kjwMyyudGosXhl7y3Xc6PwV5d1hlOeeW2jg/wCc&#10;16f4X03aqRlDtyMjcO3Qe/8A9YV4d4A16XTbpIbs9GGM96+k/h3s1aOExjlvvbTyw+oNebmEXTke&#10;9ga8cRh4zX/DHZeCNKBiWEIWxy3y8jHJr0fwxYLuXzfmVW/h/AZ6duK5/wAN6SY3WSNcPkdVBxj8&#10;f0rv/DemMJ12R8fxbT054PXH/wCuvGlKyPQ5fdNjR9FtiMPEGjVvmVc4NbS+HoRCElh+UncG2/Xn&#10;9ak0SxyAcNJt6LjGG/zx7101nEm/7Iw2+pPbmsPaDSPh/wDa5+ENz4Z+LX/Cw9Cghjjsbq31aNWX&#10;5WICiQe5LRE/8CyeprjfG3wvk0fxmvhAvDM1nM6A9VmjBBU491INfWX7Xng2C78Kw6rdWXmLIk9o&#10;zA9mXePx/dn/AL6rxnxXYPPqXhTxyskjR6l4dtg8mTgzRIIpAeuDuT165qfrVV02r/Dt8zrjSpxr&#10;Rkl8ej9V/wAA8F/aa8NxeHvBOkg7R/p25dq57cjP4Z/GvUv2RGk1D4RXUSTNhb2RPlXryxwfxGfS&#10;uU/bet7eT4daXe283yx3qnGeWJT9QP61t/sWawkvw51KOEttj1hgdmPl3Jwfx5r0qM5VsjjN/wAz&#10;Pm63LT4inH+6v1DxwtvZ6m32pFk8uMqdzc8H2/8Ar+2K8r8P6e/ij4lWsduPL8uTdIucfKozj3Ha&#10;vWfitpzafptxrMz7uu07c8Z5Fcf+zd4dudQ8T3GuytIv7zarfwsuen5CuzDyjHCykc+IiqmIjB9z&#10;6X8BWzfYobe3Py8KzYH9OnSuwMECbFOFaM5bYo/eeg6Vk+FNIkijhWWCTcwV4z5eCeCM9M44HP1r&#10;pre2uZvldFVRkoV5I9+vavFrS9656iRc8PzybBkn5nw5K4JwPb+veuz0q7RI1WNsg8K23pz3+vP5&#10;Vx2ksUZYj+7j6LlT83HX6fnXQ6JebZRulb7vzZx8oP8An8qzkVE9D8Muse0b2wOGO7BPrn/PSvV/&#10;A9yI7dXj+Vl/u9vevINBu0luQUKqX58vvg9/xr0HwxqattjEyqFGSzN9OP1qqciKtO57T4V164j2&#10;SKqsdwEit39/8+ld7od5LbbVjdlLDO5SDxj0rxLw1rTiQDcp4Lfl/Wu+8N+KI3iEVweQd5k3e3A+&#10;ntXZSxCvueZWwrlqkejR6+i3TTtL5bLgtuH+FdBpV5DaWm61k+8wb92Dltw9/evM7PX7K4kEYkO3&#10;d80kmDyfQdhW1BrZuEjNnebWi5kck5b8BXdTxXK7nn1sHpax6F/a19FcQwpLJIrsd0ax7u3U+n48&#10;/SpH1nUMR+SrhgV8uPozNweuevJrj9K16+gsvKhud+5i0nmNtXB9gc4/rW1FqsNpG14scckjEHCn&#10;BHTp1xXVHEc2zOCeF5XsdBHfpYhmvJpIZZDvZXYLuJGMDP481ek1AW6Q3V3Mzqg27TGfmyOQDyPy&#10;rlINfea7cXNgBGq/N5Kg4x0GW6fWopb6W6DfaVkyGJTZcD5fckj0p+35UZfVrs6CXVYL0JEJFjhB&#10;YFQpwox0Pqe9C6pb6aPPijWFGVt0bH/WfL1H1596wor3+zUa6NxI2R800knAwe2etUrvW/tFqt4Z&#10;olZJsnLfNjr1xjFR9Ya16miwvNotjWnuGsptjW0f2e6xkyrgEKPkbuRkcf5zXM694I0nVVhgkHlw&#10;rcknHpjjFM1LXb2+T7VfvDHDC4wscnzMcnA6cnrUQ8TGJUkuwI2OZFDdyRxnmplXpyXKzaGHrU9Y&#10;nG+IvhXYz28s00TK0I3Kq8MoI+VunSvLvG/wZ1weZLpc0kLzLgl2BUg4Ib8zXuuteIh9tktpJlKl&#10;cM3Xfx/T+lYet3cV8ixtLuXkx9yMDHNefUjSfws9SjWr0/i1Pnc+DviXp8qW7WdqY44WSSYELnJA&#10;yfccnOecVzWqXnjjR/Cl/HqPg2T97IpURoGblssevTpyAc19DSzwW8uYoY2blCsnIbsKyPE0WmXU&#10;CB7dSkabgrDIOKUfU2dS8ruKPlafx7dWd8Uu/Bt5tYhGhjtyysAPY8H3/lXIa/FZ6teyeIrbR9St&#10;3tQY1j/s+TcVc5IGRyeMn8a+q9Q0rSpLtr+WzgkZlBx5eBgDnHpWBqy6WFCRxrHtYMsijknHGD/n&#10;0rSNZxVg/dt/CfI39p6haalb3tvoGp3m6TMkMOn7dy5/vEdfqetZl3pHjaXW1nt/AF5NbwyE28l4&#10;6BnQH5dwXucnPoTX1dfaTp9iySzQQsh++44A9/c1i6/JpDlDDLHH8qsq7RyMjof85q/rDXQPZxl0&#10;PlHXPhN8RNZnmfT/AA9Z6esrYVWd3K87ifTgZ/Ktjwz8FtQhs/J8S+JdzSfIyw26qsmRho2HPB6Z&#10;45HFe2a3qAlklMMPlycvCvTapPPP0rhb97n5WeXyTg7o92fmBOcemfT/AOuQfWJMJUV0OSk+GHgH&#10;wYC0Onq/mDNvK+WcMCQAuRkg8f8AfNN1XUtXls5tN0uzVVaTe7XC4CN03DPOfx5rq9UuoNSZbuRW&#10;kmhCnfIw+UKOi5HAGSABxxWJqSz3NotnJMrMy5bepOfmPoMZ/WovKQ+Xl1OQl8J/aplm1SU3O5We&#10;RVyqrzwOO/8A9brTLSyuY3WKOPaqrhhH8uBlQen49evXmuzttPvrG5W6SPY+Q+ZGDCTnKjjP8uKm&#10;g8LLcXi31vuaGTGG4++3bHsc1oosUkYMWmNczx2skskNvBMAJB82FY5DkDHHPT/azXYaD4duZ5v7&#10;OVFh862Rm2KeGwGIPqT83tnv0q7F4Rnlea9UZm3jzPLj4Dc8ADPHPbpmvVfB3w41CGwsYLW0lk+Y&#10;vDMFB2Rhj8mSOcA/hkik9znlHlOe8DaI1tc3QkgEtnJMi/L/AANtyCM9ieP/ANdek+AvhqElmlKN&#10;5bSboww5bB+636flW54C+GFmq+Rf2jb2YGPZGAD+76gY65NejeFvB9yN8kVoyqZF4MeMgH19xyay&#10;nT5iebliN8D6Iljp4sPJaJmk37pFyoxztHv1FdlBo4gtROz/ACjjcB3yf6fyrQ0bw95ln9nlTMwV&#10;inTCseQamvbCa5TDW0ir/Cyr3/ya3hT5Y2ZxVJ3mY8NmJ75LQCNWdjuaRsKcZ7/ga+KP2wovE8fx&#10;K+KF7c6lc3WmNpfhm0t42jVorcNNM5h3H7oJVn68l+elfa2uWeo2jxSSlvLX5Vby+ntXxZ+01cX2&#10;q/Cfx145kiaGHWvidZ2NjCW2tItlaSK2U7Dcep7mvNx3vUpLyZ7eSQ/2qMvOK+9/5I/Mf9sqaKT4&#10;xrb6zbyfZ4olD/ZSN23k5GcjuK87+HFjFPeTafc2kiwyR564DfU+/HrXYfHzXbbX/iFPfTXTPOp8&#10;mWM5wmwKow3fj+XvWv8ACSPT9fvrfRxbhx5irgIM84zzjOM8cdK9SnWeEyemrdF8j0MXlccZmk6q&#10;l12/A+j/APgm18GbbSvEt345NqzLHp5S1mwMNufYG69S0Un4DPQ19taNpt058q42gR4MnAwc9P51&#10;xP7FfwwsbDwLqmsafZra2018bO1bsYLdRGGGefmfe3/AjXseoeGDFD50au3QEFhyO2PcV+W47MZY&#10;rMJVJM9+ng44fDqmuhiQac0ErJ5Knf8AezxkZ5Ge3PP5VFKpni3G28uPOFfg49/Wt1fD0BiEr+c0&#10;jLuw3+f/ANefaqupWPlbIoI9vmdmOP8APNelg63MeRiqVjPsoplulliclhjczLlTXTabLFcQMQF8&#10;xOG3ZPy555NUbDSZSwkniVWUEKw6dv8A69alxGfKWaJPm2lVXHJH4V9Jh17p8/iI+9oZPiaW4ksZ&#10;gdp/dkMWyeg4PX/Oa4G1uHja6SPB3cRqWwR2P8hXpmrxfaNPkV1yJIgV8zv7fhz2riL3SrZL/wA0&#10;I2wNll8z9K2mtDKnHm0MSWSeaBWuXXbHGQSwHHTGMfrWHqtxCltcPDbsu75m24OMA/X1/Ouq1K0t&#10;/mlPG45woOPYH144rlvFskUaMiW+2NuPyPoBjGf51x1Zcup3UaZ4p8RWjFx9o2sV3Y3MOB6H/Oa+&#10;Yv2lfAmnN8IP7cFs3meHvFFzYyeS3KW86rPCT7FvPHtj3GfpH4sNILWQ5/1ak7uB0zkfnj/9Vee/&#10;8IxF8UNB+IHw2SJZJNa8IJqum7uD9rs3yB9SkjDHvXZk0n9dXnoPMIxWDbfRp/LqfBPibU4dTeOW&#10;OPbt+VhXafAWdkumTkqrAlc4z7V57qcbRXskTZ+ViD7V2vwIvo7fxE0Mjbdy8N6V9xjI/wCxtI+B&#10;y2tKWc80vNfcfTuowysUjtcMV5LLk8lenpiqtjbRzKrhmaSQnLc4jX6d/wAPzq1pE0//AAjVnfxl&#10;t+3bv5z8uR+HT1qG2jNu5uIXVZE4VW4zk9enYe9fP024pI9ypH3mSXFuIJgVt1j+bG9B147+vHNS&#10;Xd6lvYtJ5TLDt+Xb/Bz/AJFXGaGSON5xtZnwrSkEg4JA5HT3qhfGWR44f4GP7qPzB86g4JOB179P&#10;euzm0OTl8iPS1uDG03lSNtUsJWUgHBxjOeevate2jmnsioRZF+b5VA4Xj5v89Oap6TFIltdC78ox&#10;QTLMsb7lCsWwQp6ZOR2JIX2rotBgtZz5ipvkEJHlLxtOw4zkHucn6VI4mHBpsttHtsTuDgBhz8vp&#10;jj5frwa3rOa/nsrO1MjbreHy8SZyfmJA9QBzirkOgGSNYp9itjDtGhOTnr/Ppmrlvp9xB/x8QRhd&#10;+Pnh2/j6ciszemP0/Uba1iaSe0aPPWSNtyn6qeR+Iq9Z+C9D1tVlj+zyNJ/CFGfptx79K2NI0Gxv&#10;I/PtpUtvLhDSQ3jMN3TIXj5j0O32PrWz4e8O6VeZszs7lWkjIx7g4qZcx0qMVqZcPwetJZ5Jkt32&#10;yZ+W3YqRwdvGc4zjGO2fpWlbfDHV7+WS1/tC6CqvRmYBh3BJPTt6cDrXX6Bol3axLHbah5bKoK+Z&#10;GWjZedpGTwa6XTbPU2Xzmnifao3LGh5Hb196nUfNFHDQ/DbXJIkRdQ2rCSEUW44JBz0HP5/lWzp/&#10;wx1S5XzJL1Q2FVV8kAZwR9f1rvbCJJogk9vtkKqdsgwM85rdtI1VgzQLtK7myRkZPX6VEoytozJ1&#10;PI83t/hTJINtzPJLGo7bRnk+nI61qaf8MbRGV0hK4Odxzwe3WvQhaovymz+Zudy+uD/WrdpYW4R/&#10;3LfNyynHrwax5Z9WWqmhxlj4GtokYtCpLNktnhiauQ+EIxcZSPblf4c/5xXULHDDzdRL8wPDcFT/&#10;AJFST3Ft5qgqhRey8Hvmo5Q5rs5mTQESXhfvcBeee2DxxUN/oawS+bcKu0e5PH+NdFeSQOoCy5bY&#10;SwbjPPT+tU9SVcHkMvQL2OcUDlK0jk7rRoJbd4gfl/iGPmDdvrWRqGj/AGsi2W3RGhjw2FwzDcx3&#10;E569B34AFdbqMbQwt5YXduH3h97n/wCv+Vc7qlwyzbLMr8xxjbxznPH+elHwmkVdnO3ekbjidQpj&#10;YjcX+9j+eaoraIZxghd3zDd6+gHTvzn2rUvXBDTMgWQ5DFRkEZxwPrWcN8szecQwVc7vLJxjvzj/&#10;ACahm0Y9yS0ubaddk33t/wAsm7cB6dfu1dhgmmOVh2yLkMCOH9/8/pVcYaDP7vcrYbbjJ7Y/CtC3&#10;aEW4k3q0gX+FssBgYz9aiWxpGPQhnthFEtyY87Qp25PHQEH8c02eytZGVY23Bnzt2/KeufyqxFaC&#10;WNQ2772Svt3x/PnNPgslxvRm3Ixble3oePSsTohHqZmp6dBI/lvjcq7YWVh0yPz7+/T0qk2iw7t1&#10;r/q9rKy7SM5rXuHMcTWzucoxCsfXqD9f0qn5vlybkl3R/Md2Ocf5/lU83LI6DmPEsFpZuYbVDtH3&#10;tzZ+Ydetcd4ltRPbTSNCeGH3l5Bx6V3GugXHmBG/i+Y4H0z/AJ/rXL+JEeCBrSVMSNwrbd2O+OO+&#10;O9EZail8NjzK4jggutl5EzQKxDfh1PGOxx9K57WY/tBVIvn3AD8f09RzXUapaJFG0kb7o92V2qe5&#10;H8q5/V7aCSJZ4YpN8cjedJv+X2wOv1z3r1MPI8LEo43xEq2sJkIxhSV/Anp+VeJeOSbrW5LfG5Vk&#10;Lkgfdwev5Z/Sva/FMk0cDgTSF0bCxtyB3I/nXhPiGP8AtLxBLNJI0aFsTNzxgmvewO9/I+UzJc0l&#10;FdzlfE9p9k1RoxOsnyI+5WHG5QcH3Hf3rNqxqr20l/I9oG2FjjfjP6VCgJYfLn5q9Q8gRUdvurVv&#10;TtNnnlRzC237QkR+X+Ik8U6azvfJW7SL5FRcPGp28+/rXa+ENDu7m88N6LG/+kalf+ZKsi9Aflyc&#10;/XrWdSXKjWjD2lRI+of22L5fAX/BMb4L/DEoI5df1/UNdkXdyVX90h/JzXxbJrF7qMEellz9nj+b&#10;yf8AaxjNfY//AAWnRPBXjX4V/AaCfd/wiPwzsxcqP4bifLv+OAv518eeE7GTUNTWMeoG78awo2jh&#10;+Z+bPXqVKlTMPYwejsn5rex9rf8ABJH4drL8U/8AhMbuFdumWDzDPQM2EXB9cM/5V+kV7qAntWjd&#10;+dnyk9BxXyp/wTW+Hp0H4WXeuzW21rudYo2VAPlRfX/eY/iK+l7aaVd0Vwm3OeSx5GOv6V8Piq7q&#10;YiTP1bAU40MLGC6Hj/xW0SaDx9blW/1y8HHTrzz1610uh+EGe1Vjx8uBuG3+XH+FX/GGjNdeIrWa&#10;FNw8phhh936fUZrrfDfhqeeBYhH8vrt259+K0o4P20eZMVatUjM4bVNKvNOh2ONqH7pYDn1561ze&#10;poZDsTKr/D1/x45r6A1HwWR4eWG90tZowzHzFXlfc/jzXi3i/SIbG4a3XcqN93ap+THapq4OVHU3&#10;wuK5pHlXjlGcdTgldy+vP5EV7f8AAZ5otHjeVSdrKQ2fpx+teUeKdJ3QrdrGfllG/wDPp05716l8&#10;GJUk0VVuIdpZgcDPzdaynoj0Kk+WKfc+m/As8b2XkH5uAMn+dek6BezuimB/nUAx/Nj6j2rx/wCH&#10;t3OIjGC3l7Q3zDp04r1Dw3O7GO4bdt3Y+lVR95pHO+WSO0sfiobYGzlTy5Y2wVZeR71X1T4oQurF&#10;ZOOmWPQ1z/jHTLOexa7GVkzhZl4Ycf5/OvIfF/jXUfDpYzNIydPMx9P8a58Y8TR0WqPWwOFwteKf&#10;Lqeg+L/G63Ts6se/y15n4o8RPeOxeRsLnn+nrXGeIPjvotov+l3kytnlfLYnNcH4p/aP8OWm57S3&#10;ubl48t8qgBsDjlj0P0zXi/vKm6ufRU6caMdEdtrVylxM0hYAKuc9x/8AWrxP9pv9rP4T/s++HJL/&#10;AMTazHJeNCwtdNj2tNMe2FzwM9z+tcj8V/2mPHGpadcJ4fEWnKyn96rbnAx24GPy71+ZvxH8Q3vx&#10;F8ZXut+INZvrqaSZmL3U289fU17GT5T9erN1HaK3tufL8TZ5icrw8VQinOd0rvRGh+0P+0h45/aG&#10;8dTeJ9buTFCDtsbOFjtgTsB7+p7muCNne3x/ezux/wBtia27XSbONspGf944q7FYQj5hF8vrX6BT&#10;9jh6ahTVktj8jeU4zMK0q2Jndyepz0fh5m5NDeHGzw+K6ZLHdkqOh6YpslmxPzL+OKr6wzqXD2G5&#10;NUcrNoFxGMo26p9KvdZ0OdZYj+ddG1mCOB+lMSwilO1vSh1lJWaMVkHsanPSk4s63wT+0BqOkmNL&#10;2LayjmTaMn9K9m8F/tJaDqLrGdV+YLlvMIHP4+hzXzmPDsdxtGz8+9UNZ8N3tipudPmkRlH8PFef&#10;PC4WtKy0PW9pmGEp80lzpdtGfePg74g6VrcSyLcqytzIxbls9unTPaus0i8sLhVdWEjD5VbqD+J6&#10;f5+lfn18OvHHxCtP3dnrUvyk/Iz9R1xzXrnhb9oX4geGig1GwE0arx5J649+nevLxGXyp1Gkztwe&#10;OWIpqo01fufX1hokLyFmRcuSTnHQ81KPDkEtwsUKhvm6kbee3+cV5H8Lf2uPC2rGOy1h1t7j+7OP&#10;fGB74r2HQfFuhanCl7Y6ijeYPlbuPY/5xXBKjKnuj0Y14y+Eoaz4agMASBcbf4zwR7Z9B71DFoiG&#10;NTslb5R82/r710iTWd4zOjq6qp3dfmFVRYSqNsMQ2j7u484rllB3KjUkfm7daK6K0kQ2ruyPmA69&#10;+e1ZOqaUucRx7t3X5hn/AD/npXo2oaFiTYFO5hjp7ccduvb0rD1HR2xgp7LuXH+cc19nTrM/Jayv&#10;E8x1jS3t3yp4Pp37VmMpXtXd65o8JR2RNrDsF6cf/qrktQsJreZlaLbtbq1elTlzRPLl7rKFFOdM&#10;Him1oAU+E/P97FMpUOGziqiBu6M6rGqGbG046+uP8a6LS3ZGzCQfmz8zfT0P+c1y+mSxIhLH5cde&#10;OD071v2UxcAtNu28bl9eg6fTtUVEc3qbsThY1Y8Lty3PTtj9KtwsxkwAMjsegOOKz4ZP3ez6Dae9&#10;W7ZnJJA/i+YNXNymUpcxqW0qyuAsTbgM9DgDP+eauQz7I8xPtG0/ePT8PWsq23McgZ2kn5u/H/1q&#10;u28qs/mOrMyjPXocdevA/wA9qqJnL4TQdhyZTu4wSuM4/EVTvHH2chj977p3Zx+Pc1I7R7zNhQGG&#10;Tuxg/j9KryvjcYXUspO1t3T1/wD11tE52U7t0Z2Jkxydq9eM1RldFGMfdyB7/pUs0jEbFx8x+XaO&#10;F/Sq0jKh83een96qJIZ3UDcA3zZ3Lxt//VxUDGIFTGMN/CP/AK9SmUhcORuHHy9z19MVC2ZPlf5c&#10;N/k/lQAx5d3BkDY+YEcfp6f41Pp+Cxcg7WbgMBge/wDnNVwUxtKhiMZ24+mPwNTWco3fvNu3Hy7V&#10;GP6/zqZfCaU/jRq2UhyCRxjJbqV/Guo0uYbFDNjK8Mvfpn/GuU04l5ViYbd3f6V02jlFDbQwxyjK&#10;vAOMY6+1cVU64GrsWT5gVGFzvHQ8c/iagaZs7ZQT/FhQRj9fTtVhQSgIDYKjgc7ecf5FN2q7KJN3&#10;HK/L+gFc+h0kYYodrJuDfd+vpVuCJ1Makrk/KqtjI5zk8c56VXjOeZQRt5C7c496sxbxiV3+YDuO&#10;re9RI0plqNUcbni6LncSeOnXn/P51Ko5/eHk8naOtQxeW44LbumfUelThlYlUctnljnoPrUmiLVs&#10;2doZht/2eNv6/X860rO5B4kkO3up7isuGZekx3/L8u3C9+/HWtCywrrlkLD+LueB+Xfv/hVI0TOg&#10;05ZXkwXYcD5gwAHOfp/ntVxTleJPl3ZXcucf5+tZWlXMmQrN/DjaynB9vX0rXabZIH3n+E7gvI79&#10;+ff/ADzB0RloQlJIn+eRWK/3FPp/n8qqTqSWbCrlRuX1yev8vyq1cNmNpJUJ+UYHqQT/AF96rM6s&#10;ix4z1/M4I5HbiokjQz7ne7HcMb1AxIp6498Dt6VmzCRiSrfewOOmccA+9aF7Jlt7At/F83U84/Dv&#10;WbIGU42/MMjC9eM+lTECpcuwHzFvmG7gkYqBhubbEQOnX/HvUk4VAwJ6D5ce3OKr73QfLGuf93NH&#10;2jMC0pw5bjgLyee+KnO3ZjBwOD9P84qkxkIwRzj5c56fj/npViKUMcg8jO05/CqM5sju2Kny3XH9&#10;3rz/APXrHvwcZ2cMvyhuuPfjGf8A61bNz8wb5SW/hHJx7+v41lXiKYSrRcjO3r0Pf+taR1MzndQY&#10;jcyhumT8pGMjnP8A+vtXN6vbtPG3lJ93n5cH8cY/lXVakjqMzyA9c+hrntTj3biSwxxtVfr3+npW&#10;1MqHxHEa1C8RZVtyoXg7lOPrzWGy84BzXTeINjSckbicMx+8PT8K5y4QRt8v0NehTZWIjeKaIqVc&#10;dxSVJa28l1MsUaMcn+Fc1sckU5OyO0+D/he41rXISiZUN8xwePfivvT9lnwCs88N1PYt5Kr/AKza&#10;MZOB6c56+tfOf7Mvw2QQR742Z5GUcx8j36+3pX39+z78NodDgiAjjyqbmXaMhue9eLiqy5m38j2Y&#10;0ZcsYx+Z+h3/AASa8OJpttrN40W3daRjOPVuB+lfcFkrKzSSncy8sGHUZ9PavkH/AIJYRiTwb4gv&#10;ViKqby3gjPbhXJGfrX2Bp+07fNb51PzZ7jHUfjXHh3zK534r3eWK6JfkWWtoWBJh2ruBVl4Ib2z7&#10;U8bLc/Z7hsNwI2blWHpSB4d+wr8rfI27sRjB9v8APrUrTzEurlmjaPO3j5D68+/5V6ETgkV9jSBh&#10;DehsKf3b4+YZ7HPX9ar3M4tY0jS3by2GCrKdyevTqKtefCrIhg7fNtXGD2INNgmnPLyusm3c6t8w&#10;wT1rSPYzk+5lvJYEqVePDf67ng57j0NQ3UDSXKjO1MlY3ZwxOP5VpRrBbQ+W8SlJctzGGHWsu5gs&#10;dy/aY1+zy58vbH90VMuZFRldmddTrapLHeeZKjsRHLJnjHb61jaibS5b7NFeqFPzYZs7a35bYPN5&#10;NvJJHaiQbXYH7wH3fpWZeWVouoKdRsVKsuN33ugPPFZy5mdFOVOLu9zHvrS3njbYNsmFXfu+9jv/&#10;AExWVPZxeT9nuIF3eYAu1hkHvk/St++02JyqW9xNHhgI1U8BevQ1yuv2mrwXE2oJcQzZkxJu4LDp&#10;2yKxleOtjqpuM3a5j6pb28032ZJVPlltsjc5Oelc/qVvC8rGGCLLbnePb2I5+lad5cl02xlo2blm&#10;Yqdp9qxru/2280z3McJONp3clT3H4Cueo4yR6FKMos5XWtH03zjG1jGdq4Ubefp71yOq6DBFcMfs&#10;6rKpwrI2FHqD6101zrUZ1GR2G5XhYKXPOSOue3PNUbyzWa1UFmZtvWPuD6+9ebUjGWqR72HqTp6S&#10;OJ1OwwpZ0XG3naOQewrk9btMKymJl4BPHWvQNUiwj+Wm3O0Zxz161yPiLMaEFV543A1w1FY9KnUZ&#10;5f4mQxJ+6kO0dm7HHr2rzHxcJmkxK2ccbiB14/x/SvXfFEKYdQDhm5UcZ/AV5j4ojLo3lpnHY9uf&#10;8M/SuSZ002jznV7XeGCI28c7uPm9P/11yGsxRFPsyxkx/ebkjGe/T1rutYZhKqvGMnurCuP1uBmm&#10;aNmH+sx3z+o/H8KwK6ni/wAb/C8OpeHLuN4s742Cso9uPzFfKV9YSG2kiaJsx8bcZxivtj4gWCvp&#10;jQyIcnd970z3+n5+3c/KPjbw2mn69eWphxGJmaPI4x1H4V9Bk9blTizzsZSUnc88tk2blK9Dg8dK&#10;0LaAt8qfK3XLVE9k8N40B5+b5dvcVo29qVCs8eeeePQ4/wA8V9FUmebh4KMbEZtiW2upJK7VYZ60&#10;lvCwkx6rjmtEWm9WHyf7u336f/rqMQLbyZhZgqj7wbkcdqxudns0V1t3SQyDkMCc+gq1HFlBhz97&#10;PHtVmKxdk6D5R0HQ/TilNu0RUZ3KeBuHI5/w/OpcubQ3p07BFHMJA4cnuFbnv1xWrZR4j8yJSofh&#10;V9QPy/rVa2tpJCvB3dcg/wBcVuaFAIJvJ+z/ADde3ynBz0rlrT0OuEbEkFqUH2jCLhsYbv146+la&#10;2mxNNBmaPd1Ztn9MdP6VPbadD8yrEVVWUHGOBkDJz25rRsdGFy3MKlWz93scnn+tefUqXNYxKn9m&#10;mUKSnzDq24cn2x9OlVtY8MR6layx3ECt8oHmKvX16CuytdEWULvO5mUY79D/AJ/MVZGhow8mPbtx&#10;wvGB3Ix2Nc6rOMi/Zxa1PmzxB4SuNE1NoCCu05XPevXP2dfFd0lwulXpXzkIC7wOFyak+I/gRJbZ&#10;b2OMFo8biq4A56Vi6BpNzY3ket6aQsiEBlU4LD36elenUxMcTh7S3/yOOnRjRqPl6n194T06S6to&#10;jDFGytj+MnGe/Fdho0F1FN5fk7fl4+bhuMDvXA/AbxWPEGkwNOw8zbhm68j1/wAmvYtP0/LByueh&#10;7cD1rxqjOyL6FvTo5pIFl2eWSdvHXH6VuWAi2rl8Nt/iO3np3+tUtLgRVwQqq3X5evatS4gcRmI8&#10;tJg8Dk8k8fnXKbRicT+0zpE2t/A/Xbmy2+bZ2guRvydojYM59j5Yavi7xl8cdE0f4DaFJeyebLo3&#10;ia7triOPOUSVPNTOO2WkH1XivvvWLODxBpd14d1VQ1rf28kFwG+6yOCrBvbacZr8vPhZ4Q1LxDqH&#10;xQ/Z6123MeoG2a6s4pOPLurSZkKgev7w/lXqZPgqONrSUnpp8zx+IM0rZXg4ThG7vp2Tscr8c/2i&#10;0+KOg2/hTTdIaG1hm81ppXO5m44x6Zru/wBhHW7ltM8S6S7KqrNBPvZSecOD+gzXzhd29xY3clnc&#10;pskhkZJF/usDgj8692/ZC8Y29pea1pK2scHl6YkrTL1lKyEAt74l6/7Ir6LGYOjhcslSpLRa/ij4&#10;fLM0xWY57GvXlq012Wzsj1L4x6hLrGhSeH9KIMksyqnlluSSSW5zj/8AXXa/s+/D5tJ0C3t57ZhM&#10;qkF92Qxb1H0/nWR8IvBj+OfHbSXodo8gRrtzt5+9+P0619l/Aj9mV/EGpKIbBlto8fMyjHbP+fev&#10;mvbe57JH2KUfaOozO+F3wa8R+NrpY9LtWjtWRUXzDvIVR0BwM9e3Fdxd/sq+MoNPMllHvbaQ2UIY&#10;++R/+uvqP4f/AA40bwbpMdnb2saiONfm29OOg9K0r/McwjgT5fQ+taQwnNG8jiqZg1K0D41ufgN4&#10;40tFZtJm+RNvXP5Diqz/AA98V2MckUukXIYjH3DkLn2Hp719nxwwmLMtnG3yjjb1qO+0fRH2CbR4&#10;mJGceX+lZzwfZmlPM2t0fJehWeo28bNJYOpdwWZl9+ldh4fk1K2WNBZtnq3y/wCfqa9+HhHwxM3O&#10;iwrvGVXy+1XrfwJ4TZVxZKuMkKFqI4WpHZnR/acHo0eTaTqE8AxLJIN5G7ap4H1rqdC1J3YLnHzc&#10;49M9K7pfhp4ami2m1XafujFaFl8O/DkII2/ebjbjis3haq1LWOouOxyNvqD7kSFju3fLxkdT19a6&#10;Dw3fyyysL2ZV+baCqcjj0rf0/wADaAE3InTODtBOa3dM8CaF5XmOo3f3mxwK0o4ete5jWxlHltYw&#10;9Ma2tYpDKjTTM3ytvJCe2B9O9amm3rojzPHKrKATIrfNk9BjoPwGfeuk0zwho1kuyCNW3H5229s1&#10;oQeGfDyJ5cDSRl+GZEHP4nnNd9KhUXU8ueKpvoc1Hqs2m6QrRabcXTs3zNcrtA7A89fxpkOs2bSy&#10;NCrSMuN+7LkY6qD0H88V1R8F211JgkSRrztkO4Djvx/OrS+ENFSywIfOXbtddpjVPb06eg6Vu6dR&#10;mSxFGJwGp69PcvJBFZRyKqkrHvGYuerdgDVG5165mjazWFpBGuStu2Vbj8OBXb3PhDSxa3E8Frby&#10;NI3zfuiduTjAyf6Vkal4NmvIFCxKH8zduMgVV9uOlcs6dSLO2jWoStY4fVNSuLO1WFEZv7qMwbJ7&#10;Hj2FZb+Ib/7XHFfbdoj3BdxOF98dP/r1u+IfCev2Vm1tHbbpFYtuQn7vTJye2a4PVdP8RrdPDLYC&#10;ON127UY5HI547Y5rgqynF2aZ6tGnTnHSxrXvilbiNgqKpMh8tRnoPrWTqHjGJbf9xcfvkYZXd2rj&#10;/EU/iuNJsQf8e52tuzxnG3n6dK43WNW1uxAsxbyLLcqW/d46Anrk9+a5/azkzujgouJ6JfeOdLa5&#10;8yRWVf4trYz61m3HjeC3jcT3EeBHjCt19zXnIvNd1W8jsmt7iTtGi8HJxn+Vdl4I+BXi/XPnuIbi&#10;GNyCfM5281rT9pJ2Rz1qNGnH3mUrvxOlzpzRxvuw2EXJz+GegJ/KsaWHxDfXAiggZlb7yHgE+36V&#10;7jo/wJ0DRAF1Db5hXEnGCfxxWnH4N8LaU2LWwjLKPvFd1ehTwtR/EzyZ4qjGVoo+e18Ha/cW/kGM&#10;Z6opUsAueR9f8Kqz/BXxXqKbkgZl2/KzR9cHIGOPQV9FSSw2iP5MUMan+7VK41C3EbO9w21VGdrD&#10;866Fho9WZfXZLaJ88S/s4+MLy3+z3U33/wDlpJIAV+bOOPaqMX7Jmo3BY32ot5jL821Qwzzzj3/O&#10;vfJtYs2jknB/eIuVVWGWzwPr+VUBrDXT4MMy/wATdBj2odKjHqL61UPEbf8AY/ubdFL3jMGO2QBf&#10;lb8jkdPWrNr+yNaRSKDdyBYlOY1bgHpnNevNe3q3c37iYfu9/L5C9s1s6Va6iXkLq+3ftjG35pOn&#10;J46ZNZc9GLsL6xK255Bpf7H0Eht1gu2ZYWxuk4C9yc+mDXTeHf2QfDkN3MVZphFN8zqw2kAccY7n&#10;FeuaZ4d1W4jRLuT5VUkLHxlj656dK6ix8NTaZDGZrhVk45XByWx1Pt/WrjVonNPFTPN9E/ZT8NWx&#10;8+7tdyxqFj+YhhyCDj1AJGec13/h/wCCXhjTrby1s4/ljKx5GVXJzkZ7gGuh0+C5uHAjlO8RttDd&#10;/TNbdtaFGKxORxn950zsGSP1qlWh0RyyrVZbsytD+GHhyFxdi3VZFj+UjHHbj6Ac11mleBNGg27Y&#10;Y2UY3rxzgfzIqPS9JaCOOTy/mOQ2c98VqP5cTiEuVVgNzA+55rSNSO9jnlWqOVrjovDWhwowSzjw&#10;yY+6Mng8Vm3mmadFP5xgj+dc7iuec1Ld31xAirKNqxqcMM8gH+dYGo6m5Dfv8Doys3TPpWVXFRj0&#10;Cnzy1uZvj670TTdImvrkKsUMbyNtXnagyeK/LH/goj8VrbwH8C/Cen6dO0Nx4g1LW/El1tX52El3&#10;9lgYZ7Ygkb07199ftK+O08P/AA61jULr94selyK0azbS25duAfXnp14r8of+CyXitbf4k6T8Kst5&#10;3hDwdo2iyYYBTIlubqUgAYP7y6PPXjvXJDlxlRxa00X3u/5I+oyXmozUvV/cml+MkfC+r61PqGuT&#10;X1w+6SaVmY+pJOTXuH7N+lXWmeM4y64ks7dZPLZefNK7sY7kEgY7V498NfCE3i74iWOhsN0bTb5z&#10;zjYvzN+YGPqa+uv2Bvh/d/Fb9qFreWyDWceqNcXO4ZXy4TnH0JCqfrXTxHiKeEy6XRRjdnscOe2x&#10;GMlKS3Z+l/wK+GsXgL4P6D4RnBaW309DdKyhcTMN0mR67mNdld6VBczLH5Coq8dMcY6fWrFphbbZ&#10;IuXVcL3xjr9ak1CbybZRGi8kbip3Ee9fgGHxjrVua+7ufbV8O1d2MuS0+ylitou3p8x+6M9q5/Vd&#10;NmlkDSorp0+b7y89fpXUSXK3MG2ZDtbp/wDrqm8CK+Zst5a42gDOOwr7TL6l7Hz2MpaFWzht4ots&#10;hbO3GU43CoYUijia5WDEkbFY/myD9a2PsazWmLbCybN+M9Pesu5fybdrXZ1YHPfnP519dR+FHzVW&#10;jeRi60lvawkTSNuGVRlAwR2/lXF6xeylhNn/AFjH5Nvauo1GaSSR7e7l8wSLnG0DB6fzFcnqwlSX&#10;duxxhQv1wDXVN+6Z06NmUDdBYZpUT5jt2hugGf8A9fSuV8WTFLUyYZVVSD8276/0xW3qjPFbtIu7&#10;5clvlIzx+ork9Ymk2N9olyFXKkLu59Mf561x1ouSudFOKTPHfiva3BikkfcwkDNIxXP4n/PNed/B&#10;XxEmjfF/wpf38qpHJqUum3W7kGO4Qx4PPTJXjFer/FOBL3TXRVZsjJZs/L6gflXzr4kuptGe58iJ&#10;kuLOeO8t5FzkMjAn8c7fyp5bU9niIy7MrGUPbYWdP+aLX3o+eP2wfhnF8I/2ifE3hqO33WdxdNda&#10;ewyoEcp3DHsrbk/4DXI/DO8Fn4kjmYfKFJbB6Dp6ivrj/gq14AtPEvhzwv8AtCaJbr5N7bxJI0aA&#10;bYZ086MHHoxcZPrivjvwRdLb+JLeNiNs26L5jx8wIH5Eg/hX6bWjzU2vI/IsFVccXCcu+v5P8T66&#10;8Aapbaz4Pjt4WY+XlNzKMYJPr0/P8a0E09rlGulb5QDtC4Occ15v8EfFkFxcXekQO0e6FWVVIGSp&#10;HY+gIr1LRowyJbi2VdzY2qufXjFfLVk6dblPtoe/G7M2QZADyFm6noMH6/lU2jWiXV0ryMu11ONw&#10;+7zx+OMmuk0z4W+KvE+pNBo2iSsJP4kjyMfh0616B4Z/Yr+Jepp5z2yQswUHduYjjrxnntVxjJ6o&#10;xqOKVrnkFxpeoQXD2c/3owxOMAgj1x0q5oGoXNq3nCZl52uynGcdc8e59K+i9F/YK8XXEMZurydv&#10;3e1mWNvm6dT3HqPpVxP2CdWhVo23fO33cDg9senT05rT3uxzOpTWiZ4jo2qLcSt9mdX8uLcFfoV7&#10;89zW9p9/bSIYrm0+7CNrySL8nJPQ9/r7V6a/7Cet2jboN/3fbhgOoGfXnioJf2S/HNrdC4muJJHz&#10;gyTY3P8AXp9M0uVlRqR7nI6Ys1/YRrbyrhhuAdfu84xx36dj+ldNpVnbvLGbyNF6LulY7snPT1pt&#10;x+z/APEbSkikhtRJGsuGjZmBB9v8/nVrT/AnjTTISslgdu5Sy4L5XPv7ZqvI3jJPqdBp1haJaxvZ&#10;37bcg7WPyqw56H/9QrQsJmt59kY3QlsBlwMEgY49OfXisF9L8c6dF5aWN0kOGMapCWVPu9PY4Bpt&#10;3Lq2m7S1pPN5irIMQNiMtjjPY9B6fzpWGjvbS9gt5FmaZlY/LhW3KfT+Z/Kr6a7paKxeTbzlNzHL&#10;AE8gH/PpXmNxrmrIDBHaXCrL935DtJBOPocn9asR6xrCSCykM0m1V2/L9Mj0x+NQ7dS/Z+Z6fa+I&#10;bIxN5M/7xsfu2Ygg/X2GB+dWR4mRJzG37zbGGf589q8wt9b8QNEitaMV4K/L/Fjr/L1q7B/aLz4t&#10;45PnUttkU56+wPvUS5RxpvqegNrskjNcPZbUP3j5gbJ6ULqUSFiR8uTj/Z47+1cnYabrEqeV5UkZ&#10;bjaYifxrXs/Des3drJKiTHaMvwdv1YVjp2K9nYvza0hXc9vtZvuncB/nrTdR12FbRongZdu4t8oy&#10;2BzgenvTtP8AC19clf8AR9rD7pRtuMDnH4Z4rSj8E6hfwF3s7gNt3D93u3c+vXNGhXLG5yOrajAy&#10;xSwjCH+6zFj9c+9YF1qFtL+7V9zbl2quQcnoPw4/OvRb34Wa7ZWjyzQNI2wGNNp/d98/XtgcVwet&#10;6LewT+Vf6fwoyzZO7qeMev8AhWErnZRjGWhliTyJA6zMzSJ8sff72Rken+Jqvd4iDTldqs5DZUHd&#10;6HPqe9TXKZhyqSAhWKhf4ep6exptw1qJJIzDtWIYWORe3fkd6zZ0ezKlsGSSSSNCnzfdbowGT6Vc&#10;sXkaSTe28cHzuO3b0Prn0pbSzM53BSNxIHmZOT6cdD9abbQtHK0crDZwPLKjA69PX6VEnoXGma0N&#10;xDHDiWNVTP3guR+f8vrTY0KKz2bbt7H5WXHfnH5/pUdsiSPtA+7nHAGB9R+H4VYVBKjKzZcZO0v9&#10;0Z+72GcVjJmlkQS2b+TmZ/m25yOpHWsvyvNCxRhdytlT3Y4+v0rUS48nhX/D07etQagjOh8xyrRt&#10;kKrZX2P+ePesJjOW1O3aJ2Fwhy33WyR1rmNWtjHEwkgy3VVHp+vFdpqN1IXVTErfLny5Od3GOOfe&#10;uZ11XOULKnX5g3bjgevWiLBnnutWIWCeJ0DYUjdtwD+P+f6VxOqSSjzowuI1bkqflyT7V6N4ngFu&#10;JDG+PNXPOOePw/liuB1XW9RttJvNDgMJtbqRJpN0Y3gpnGG6gHPPbgV62GPHxmh514zNx9hKQxyS&#10;SMuI177un868O1B5PK1CYDdILdhu53YPtXsHxdlu3smjtE27VOMNt4HQ59814Lq97ewlljkYK3DN&#10;u/zivpsDH92fF5hU5a1zFgtWu3bYTuUZYYpptHV13najfx4q9oKRvrlrY3DxrDNOqTMQSCpbnNV7&#10;oWzak1tbSs0PnAKzLzjP/wBevR62PK1tc9G8Fw6TqOgwxYjWRSNu7nO32/LtXrv/AAT5+GGsfGL9&#10;uPwn4JaFJbX+1Ld7yNlDD7Osglk+nyKxrx3RNGm04Lf23MdvArJtJPrkn0HSvun/AIIyeFtO+GOg&#10;fFL9tnxZYEw+DPCN1dWTM2I3uXR8c+uxXGOvI9a8ybXNJp7/AJnp4WL91221Pl3/AIK2/FOH4t/t&#10;+fEDVNOulmstL1X+y7Fo8bQluoj4x7qa8k+Euii6161ilG7MmX9Qvf8ATNYfinxFe+M/Gd/4q1L5&#10;rjVr6a6lb1LuT/jXb/Bu50zTNdi1DWnWO2VlEsjdl3AH9M1ri+anheVdj0skhTqYx1pvZn6xfspa&#10;R/YPwT0TSXT941mJplLY+d8uSfT7wr0i8jz+/AZhxxu6H8q8h+A3xD0HxF4ehu9Hu1aNo1VfLYEc&#10;Dj/OK9nsmt7qFSJPl29OnPt71+fzv7R37n6bRqqSTTMCztZr3xHHCSzKp+UEHoeM47V6X4dsFiGx&#10;Y/TLVxHhFoL/AMTXT8fu5FTO3HIGT06cmvStJJW32iNdvYrXvYH3aSJqRdR3NjRb/wAuGS1kTcrL&#10;hlOO/f8AlXj3xl8NQ6deS3VhBGyvuCr9e/1z2/GvU0nW1DHO1tuMNxmuF8cXYa83z5Fu2PM3DJHq&#10;RnqcelbYmpD2dmVhsPOM+ZHz/wCK9Hn0d4c2wuLdmDqccSLu547cHHrXuvwd8M2F9Yxw3fh5Uxwr&#10;W7FSnfJGefTjFeafE/UF1zVLVorKOGFIxsCqVPzPkfj/AI19IfBvS7KDS4WeMbnUEKvJFcuBjGtU&#10;aex14zmjRi3ueieAfhtYHSTdQReckibXj25deP8AJre0bRH0vUJNKabd5bZVlT7w6g/Wuq+E9nam&#10;zkt3jVd33doxz2zVfxBpE1h4wk3KwWRVZGz+Yr0sThadOnGUUfP4LFVlj5Qm9LHP+M8RK6hSfl+T&#10;P614p8S9NS5s2mlC46bT2/z/AJ6V7P8AEGXCSIrbdq4564+vc14j8Rr1ijoeF/uevFfO5hLWx+g5&#10;TTlKmpI+dviJaCKVozH90n8fT8f8a848RwgIzoVZtwVef8/p616l8QXilvnZCWLcL8o5rzHX4dvm&#10;RNIGCfLwAOB1xj0ryYz96x9FLSJ5p44h36RLCB8pyWYYI3Adu/69q+GLvQXXVbhWGP8ASGXccetf&#10;e3i+wxYSSSS5wv3s9CO/8s+1fIV34RL6tdMzN/r3Kquect6/jX0GT1lT59d7fmfIcQYWniZU+bpc&#10;5O18PHbs2NnGdvfA5z9atDQSRuzjtjpg118HhxRH+8+9jLFeMjr/AI1IuhRGNjHDtUfxfdz16V6c&#10;sXJnkU8LTjZJHFy6YkajBX8FNQmxLjC4znHQ+tdVLpI2s6IrDjHyjj39qprpjTI7Rusg6M+wc/59&#10;auOIkb/V6dtjnmtU8ssemfl+Wq8NqQ20rkba157N3nNqNrbW9P61DPEGYbkHzcN047V0RqHLWwy+&#10;IvaLatPLGgwu7nJ6HtWxfeGkuLNz9n+8pOdvH1rP8OhmYfeyGxn14/lXRGQNB5YkIV2J2sP1/wA+&#10;lcNacoyujGUU42Rw3hLSBpXi5rHKlS+Ru7ivW38M219aK0aZPT7xP5f/AFq8/vrQ22sw6rCCqrIA&#10;zKe3T/69euaDIt3pSklo4woOcE59Onpz+lZ4qrKVpnHRpKn7hxd98O45plzbFWXlApP0z71Npp+I&#10;XhuTGj6zMqxqB5bMcCuwjjh/tOOSNFZmJ74yuf8AP6VuW+hPMFk+z8sMt8h49gPwHWuN4ip1N40I&#10;3Mvwt8fPiNoUX2XVLYXAT7xTjdjuf8811y/tOOw3PZS7jy3zVXj8B2vl8RI3GNrDAHGf0qI/D2xY&#10;7jaKc858onP6VzSnGT2L9hHueZX+kRA7PLyo6YHX681hatowVAwj27m+U+nXOK9D1DSCoZ3LODjq&#10;xPr74rA1LR5P41EZXJ29McGvo4y1PySo7xPLNc09p3ZpTuxkrxjHvXKeINIRwVEW47t3TPtXqOta&#10;WhjYlMkcLu9OnauL1+yd3ZVf5sfMA2cdPz/+vXoUZ20PMqfEeb30IjH3dvr8tU66DW7Jki3cyZ6E&#10;twDiufPBxXo6ctyISuFFFFIst2EuyTcv0210ek3DFUBUfKp+Xyxx/wDW/UVysDAcM2FrY027diEf&#10;0wrflx+lU1zI56sTq7aQoPkz6bRjBIq7Af3WfM/ixjb/APWrJsrjcVyVPBG315zWlbNIw2S/Lx83&#10;GK55bnOXo5lUKolZdq5Jxyfw/GrkW2GPBOTwdyt09OOaz7Zsn5F6/d9cfhVgOU2lmIOcNuX19O3T&#10;FSiZ/CaEeQvlLN833m2t/n3qK5KOGIk3H+LI5z7/AP16W3uMKCqjYeDuUfzxxUdwQpCeUOBtYA9/&#10;StonPIpXrhQTuweR34HXp+lVHYAcp9fmzj3q1dxpjdJH0zwW6H8+KoyooZlaLB2/MwH+eaokicxo&#10;Arjjdgfl3454/wA8VCCYn2ld3A+8entVgxyTR+/8P9P6VE4VyVVsfQHn/CgCCRmjQGZ14+8WUDJ6&#10;9c+vtSxusaeZ52Wx0Ke2ajdsDBOD1wq/Wo8CZiEYqTyy8ce1Vy3A3LG7YkEf3c+mO+a6TRJy8Klg&#10;3Qny1b/61cnpsqMcgBlRR2Iwc9K6PRpldVjdwxHOPX/P/wCuuGsjtpS5lc6W1MbxkCD5m5Vm7Us5&#10;kG1mkO7+Jge2Pp0qO3eP7PtdNuO3Yt9AOPw61L5mzI3bePm+XoM1xnWRoilinlqNv8X8u3+c1aiQ&#10;BvML9hzj/Z6fr7VVkkVXO/uM52gDb3Of85ohuoyVRQG3cj2B4PuKmRpAuKI4z8zqvy/3vf1q1GTu&#10;+XAXoo69sE/X8BVOGcMfKVflHDeo49+vNTJgNkkH39M1JoW4mj80Ep7H86u2UqkbtvzHqu7OeD/h&#10;+lZsJWXKkfd+9wRz3/CrkDKh8veNx+7ubGOmPwqolRN7TbtEkxG67f4j68HnpzW1ETgFeNx6uf1/&#10;nXN6fOVIxJtHRm2+/cc9hW1ZzcrvyoUEqx5B7DrUG1N9CaQMq+Yrn5h97nBxx+NV7hiGYkjlSOW7&#10;ZqR3Ij2hTt3Hh8DGO36VBPMQuxZT2HzDkc5/nSZtHYoXhkDMhXpgbt3+fas+7d3kZ5AQu/OVHXPe&#10;r13IpkI27vl+Ve/TiqM8TPIVKZwOenHGcVNgaKNyxDMFbdgsVZm6f5/rVT5cfI6succ9jVu5CiPf&#10;8wyKqsCQytHx/EufyqUtSSFt0e1JHAULwcEbf89amtpM/IrFv4T/APX6d8VVuGXcCBj5SfunI5p9&#10;rJIu5pFbsAzfj2/GqszGS94tyqWLHb932PFY96oD+WrtuYH5eufpWq7B492Bt/3qzL5TKDIyfxY7&#10;Dnj6U4bkmJdkOWBbqMYCn0rA1aIxxtIkWMZ+7gsfz610V9vA2sct19s49awdVAXIVUXuD07810U3&#10;qVE4/XY45XZI1KquSyhRtHbk+tcxeqFfgV1+rJtbBiO2RsjdJla5PUAvneYvRua9CmVN/uit1wAK&#10;9E+CXw7uPEOp/a54f3akc81yng/w1ca9fxwrExDMB93Pf6V9ffs7fB9oba3keAkfLndkHOOoyPas&#10;sVXVOPKbYKjf32rnqf7Nnw1a0vYJWhbcvzcccY6V9V+HJrXSbNUWMM0mfkHy4wvT8zXDeDfDNj4U&#10;8NxyKirPJ06Z28fma2vD1zcXF6ZblG8lY2Gdp2+hH45zXjuDkuZnpc3s6igvU/TX/gmVpGoWHwNu&#10;Ly8h8lrvVSVjZcbAsSKwI/391fU1lE4AKs6t02gDDf5NfNP/AATLjvH/AGU9HvdUkZj9suVVmcnK&#10;rJtXP4D9K+mNNCpxGeVyfYj/ADiqw/LJXRpieaMrehYUMVYRsGOAVZlGT7GmiIAgLcyRyYZ1XaOP&#10;z6ipvJeRMp5m4chkw2PX8DTEyz5eYBRzGyr0HpXZHzPPvuVpk1JFxbzxPH18sja3P51DLp2sSHbH&#10;cwekchf/AMd4q48axn9+oVww8uSMdvQ8/wA6qzWscU+zdIoLfvIQvQ+o/wD11Uo+oozW2hRuG1e3&#10;LPcWC/I21m83apPv7VVutau4UeGbT1g8z7zN933IrSM1vKzSC9by0G0RcE1TjgvY45m+07o1YeZA&#10;pG4p17/y61HLLoy4uPVL8SjfIhVVj1pdqr92OMsDnvkms+/sLy5Z2m1hgyj5Ts9P0zWgdKsby2/0&#10;ZTHPM27zA2MDptPPTFZGo201vaoyXUiMzEbJFDKzDtkdPoaUo23RtTlFvR/ejCuNN123xcDUcw7v&#10;vbeR7gd6x9UktbG3a01Sa6fDZ2thQ38/510yDVkTbPbiSRefLjbDZ5INYusx/wBos8cltll42fh1&#10;HXvWHIlG6/E7IyvK0rfI4nUrPSpZGa3jXnll3EgfXJrJ1Kys7m2urJ4lVY2UySRsSAi5GMdMmug1&#10;bQrGa1YyRMsm7AaOTC9e/rXM+JP7Rs92nrcrcQsu5RH8uD6H16VyVPd3R6VGPPszi9U02wW4mltw&#10;6ptbaryZAPb6Gqt951vF5MZkby1Ctsb25zWxcXFrNbO6gbjcDKjqMDmsHWLoqZJmVl+bChe/vXHU&#10;jGMdD2qPPKSTMLWL1T8ynd3y2a5XxAs00BkRWb/ZxXW3sqOu6J92eo6D8q5/VdP8pt8L43c/N2/z&#10;zXnyizvjJRPM/FlvOY94lZWDEN2wPWvNfFLTkbWT+EHd3HPFeqeLoZ4maJ7f5lb70fQ9/wAa838R&#10;AvcsiFWYr8ykEcVyy3N6crHnWsRbBI3opGWz/noK5jVhH5/mGBc8jd/X8+ldtq9l5jsqx7skHbtP&#10;A9/rXI31s0NzyrZcbfMVcr7D06eormluanB+M7KEWzO42lR97kYyOmPzr51+L3hpLbxF53l/M2Qz&#10;KMc//qr6h8X6bst2gBXd1G5c9sfj2rxD4s6Y81qxKNuJG3jJ4HX/ADjiu3BVPZ1LmVSPNGx87eLt&#10;LNrdpeJDtVm9elOsiXT9z03ZZu3Tv6V2WuaH/aVlIYYVLBcHPr61x2k7oZGhKDdvIZeMYBr6ilW9&#10;pT9DzvZ8tT1NCGxUkR+Tu9/6n8hTn0ZmVise0bsYPbitLS7Qgb3RS235tq9q1HskljIGTz8q54H5&#10;/Q1zyrcsjp5TBi05miVtrM/Risft/n0qaPSP4GmBO7K7lBx+lbENlKlwNgPy8Nk9efy9OtSC2EiB&#10;kZc/eQ7e3rWftmaRuYVna+RdCOUfR+vXjHt0ret7SO4zJ5bKN3G3jFRPpMEx8zyvmj9+nt71paMe&#10;PLnXayjH3uTxioqVOZXRtE2NCtmuFMMS7mAAYj+ddVp+i+TO0p27s4bau7HfPJ64/wAmsXw/Aba4&#10;EsbbRhQ3mcYPc9f6V3miWcdzalow27blQOud3XjpnivPnJ3NlsUdM02J3yFbbtxtxnjj/wDXWnBp&#10;ClQ6RZxHkZjGMg8Eev4Vopo0gHmkZ527Xzk+35H1rU0rT2jh82KLCcfdwR27+vJrGUuXU1jqcfrX&#10;hyK+tpBJDtVl27fUcH+ePeuG8NaANC8Tvpkqt5bPmFm6DjpmvariwaJ2iKjuPmbhie/4Y9a43xj4&#10;bazvodTReFYfMqnnJyAcc8H9KdKtvEHFXua/w6+2+BtdikRP9DmIEnXCjP4f5719ReFmg1DTVls1&#10;DeYobdx0x0/OvCPDGhJq+jqRGnqF3deP8f8AIr1X4D6goR9Bupds1twFb+IfTueamUg5TvdOsfJt&#10;wxRsN/EB+v0/GrUts4h8iZtw6gt6cZwPr3q29jM4ZTC+3osa9COcfzxTcLNCsSorbeAR2AH8/euW&#10;cjWmY1y7RuUYNtLZVgehz/F/9f8AlXwB8dPD83wV/wCCh9j4uEbJpnia4AkbaMN9oQxOPwkOfwr9&#10;CpYFGTL95du3ax9OOlfPv7afwX0Lx5FofiJ4QLjT7phbzRsQ8bZV1Yf8CU9/510ZbmCwGKU5fC9G&#10;cecZX/a2BdBb7r1X+Z8H/tX/AAdv/BnjDUda0fw7ENL+2GabUIbjcwaYjCumflG4MAcAHNcz8CZL&#10;keNorK2YqL+xktyy/wDfX/stffn7Zv7HGu+JPhRf+JPC1gt19v8AD6XNm4/1rAAXCxlfZhgehJFf&#10;CPwYtJ/DXie3utZ05o5tPvlMyyqdyKDyCPxNfb18Zh8TgZSpu+h+Z4DLMZhc0jGrFqz36aeZ+j37&#10;EPwhuPGPiHTYpoDGjW6xu27O5sbj39cL+Br9Hvh58PNM8G6PHYWkP3V+Zsfer5h/YNtbG38Cabq8&#10;SqslnqTRyMD2+VhzyfutX2QWWRNiMNrE4I7ivlsvjGUeZrU+pzSbp1OSJSupfMXYBtXd09Kz7q1V&#10;j/rGG4dq1n0gvuMUh59ail0h1O1pBuA9elenY8mLUSi9vssfKR8NJ82/rgDtVWa3vWTcko2txt7k&#10;f0rUfR5HbejfhUUWnXuWIK4VTtYdqiUbmkHEqWH2pwqzLkR9Pm6Dk4FWFZt4ZTjJ5BpyfaraVYmb&#10;5mbP3R2oWMeZuLfebn2rOUdDUuRXMqQeYWJPv6U2DUJS2S7dP71R+YkkW9XxgYqusytKUST5ieAe&#10;1YSOqJtWetAEAbuw6+tdJo2p+aQuflXC89q4eGX7MvDDf3Pauh0G4LjfIepyP8KqnoFSPunc6RqD&#10;W77pozMkjDlR834Vs21zJHJuRcbvocfpXNaFMu2N2TA7Nn3regvcORLt+9w2evau2nKy1PMqQ941&#10;IGnk+RY2b5t0ny43fX2qa5aBEW353cs3zcVQguoVn3NKzkA5bd05wBUs0whG2KRtrKV3dgD61tzr&#10;lMuT3ieW9tIBtl2M64KwoMBT2rJnaymV5rjMYk+8ehLY46+5rRgknaJWAjdf4mZsAD8KoX0UcwwR&#10;uDMSQvYg+npj8qznK5rSiZGoyWN7qE1xdLII5IT0wWPHGfx61z+qaRBeQRzyWyxyMPvJknb0z+H8&#10;jXQXLXkaNmyj8swhmVezdAf61mxxzTnDq24vty38I/wrjqeZ6dHmjHQ4i++H+iX9/IljpWIzhc8k&#10;q/r19eKxNR/Z10/UZWnlhaE7sl1OAec8f4V6lb2RW1kRZQGdlBCr1bv/AE/Gtew01JtQia/nbZGA&#10;Ik9efbviojCEtGjoniq1NXTON+G/7NfhvR/+JtqGmLdSdFkkUls446+n9K7B/CGm2jsTAqRouVXy&#10;+a7jT9KZbLylG5Afpgf5NUtatoEQOUUAZ43c16MacaVO6R4NbGVq9RuTPP8AVdC0+RPL8hdzfdbb&#10;/wDXrl9U8LKxWVEYKONxyO5r0jUdPtpnZ/J8xt3y7en/AOusm901ZIl3ybl6qR/e5rnnVkEZyPM9&#10;S8H3V0ZDA37peW+TOMd6y1+HloZfMnh3NIABKc8rznjt9a9L1K2/sy2KwRGZpptuxe46YPpWNFBq&#10;InczWO1d4wNwDbR29utcrk76s2jGpKN7nHw/Dqwt79ZSisoO1MdcAYzVqXwhp6yLdbvlOCy4ypx0&#10;FdNNpc0VzG0bfKzfvmzzVW48Oxm5Z7iVsNyihuAvBz9azclFFqOt2zHg8NaclwogiDSEKZGYcJjj&#10;BHfPWpbezsVnSBJvmT+6vTnrz9RWvZaBcWkUxeTJeZfL3Hoc5x+VLJZw2M32tIFfO7dnu2f/AKwr&#10;N1OxfLC/cp2aS21uzhWV0j+VWxk49fWtuyaKS12pCY1Y56Z24Awf0ptpZRXVyt1IV24DMuOgBzit&#10;WKwjt4myCzR48tW5z3J9utEeZ7Gc1F7Is6PYGe5kJYNJLNndt2hF6A4ragt7OPKSoJDuKjf3GBgj&#10;8Ko2Usdm43D7wZVkx07A1at4DMGvLhVxgbMt36/y/lXZTjaJx1Fc3rK1siu+3u1kVVBbCnK+o/A4&#10;qvqyyLtiKLu8shyq9T7e3H6VDEBp5Wa3Q7RgyLnIAPU0anfxMvnF1bDDaOcAg/8A160qe7ExhFuZ&#10;napcKsDAs33Ru46nHNcl4iYrA0jEHevy/L0YZrW1/ULkSMVClB8vv1rgvEOtGK3keWYqF+Ur9e9e&#10;ViKnQ9HD0pbnj3xcurX4g/GLwh8F/tkaxa14ghlvJJO0ETea/wBBsjfPbOPpX48/t/8AxBHxs/bB&#10;8Vaxplwbgal4gupbdkbdmJ5mMR/78iIfQV+xWr3EXw28M/Fb9qbWpLX/AIkPg19H8OtNHuMGpXeA&#10;j47AOUBOejN6GvwdXxJdat8WLrXtLmbe145sWXrjO2Mf98gfSvRy2PLg3UW+r/RfqfR4WSjiORdE&#10;o/N+8/w5Ud98BfAMnh5NV8b6jHtaOGSO38wcBUUu5I78hPpX27/wSI+GD6N4a1b4oX1m/mX0pt7S&#10;4Zfl7M/5nYa+bL7TNQi8G2uhGRptQvBFbSZOWeWVgZPxxv8A0zX6e/s0fC+3+E/wY0PwUkarNDa7&#10;5hu48w8sPwJx+FfnPiBnVSjlfsZP3qjt8lv+h+hcN4Fe0lUitFodzBNHECqnkDG3io7uRTb+UgYD&#10;GPlPSoLqSGGbyo5m34+U7s5OKoSXUhn8vlf9gt171+V5bUlKSZ9JiMP7rLKkh9h3HOSAf4a07bTn&#10;Nut1sVlCHdub7o9KzdMie7TzlG7b93b03Y6V1Gk6c8tl5TQ71mCbvmHynnt1NfpOS05ys2fGZp7p&#10;nPbpEIVEyqFwucckZPX8KytY0+C2TfMP3e4uCvYccVvXNnAp2+WD8+d3PTp0+prD1yV5LHz2RlVY&#10;wM+5GSPrX19JtHzc4XZxuqQwWnm3CpuZuFb+6c9fwrkdYkiCsJl+bP3QQMj29663WppJ4dyy84Jy&#10;F6981xmrqd7MoWQY3KV43kdvwNdEZ8xk6TiYl45FsIY4m+fhcv0/+tnFcp4gjRDznfIuV3Hj05H1&#10;PvXX6o0tm3ko8bRszf6vnb2rldbtpbi2mnSXy5FXcFLH5gOg9+1TJ6E/CzzjxxGklpJDhsbM7dw4&#10;+v4f54r54+IVl9j11fNTCyFkduoVW/nzX0b4viDxyMsaxyHdweo5xwQf8/jXhnxe0+WQSMsO3+Nc&#10;EZ4z/nisaK5ap0fY0Ol1Dw8nx+/YG1Lwgw83UNBt7i0jU8sJIG86AY9NrKo/3a/NyGaa1uEkT5ZI&#10;5AR7EGv0j/Yn8Vxy+I9e+G1822PXNPW5hQnG6SMmOQD32sx/Cvhj9pz4X3vwm+N3iHwrNassEWou&#10;9u23jY53AfqePav07B1PrGChPys/kfjeZ0Hg80q0ltfmXo/+Cem+BfD7eGfiounpYs0F5HbXNvIq&#10;8eRcwrLEf++HTn1r7w/Zo/ZNuPFSx654htG2lt8cLQ4UAd85756V8B+AvFKa14c8AeK4rmWGaykk&#10;0LVJN3+ueGXzYWPsIZ4UGf8Ankewr9sv2foLbUPhjpOsWkSq9xZo8ip0Vto3D8DmvNxlGEavMj1q&#10;ePqPDJvr+ZJ4H+CfgXwpYqkOmxyOvVWXA59AOtdJLb2dgix2OnRRrwOIwu32rQSCWBfLaItnjavZ&#10;v8mqLQX8bu1xtTPKr1xXPflStoccqlSo7tmVc6vNHuXcvy9FYf1rEudRuJ53WS5ZR97cq4xwcDFa&#10;mq6Zv+drhmYfxcDj0rNjsCsn2NLhlVpg8i8Y456n6VD16lU9SrNqt4knmzXTfdH3ajfXhdHc1x6j&#10;5l5qyNM06eLzGU7s9Sx496dF4f0q+CIlztYP7gcnrWTbS3OqHqZUl3cXC4WMZ6bj/Ko4I5LiQKln&#10;G7dWRl5bA69O9dI/hqGOTZEytjhWjAwwx25rHNh9lmaOVJG/u47D0/zzWfPI2tJkdtbWksJibR12&#10;hu3I7ZqeHQfDt/viuNLbEzbim35WPbvTreZkQq0TbuB82V781v2n2OeJZJtyycFWDEq350nUkjaK&#10;kc5a/D/wk8qpNpK7TuLIy8Kfp25xWzZfCTwPdqsj6enyjG3kZ9vpW9baJazfNCFcbQVb8c1u6JpO&#10;2Ladqnpt70lU5tzTmkupxL/CPwNDGv8AoCrjlevGPap5Php4MMyzpp6fd+6rHHpn613x0WKVQkAy&#10;w5wemap3GkSYCyQ/KvHy0c0XsUqsu5zKeBPCUKfubPOWznJq9Y+GfDManFrHx9792OPStRdCPQ5b&#10;rgf0pp0hBIFZ19Y9p5b2o5o9g9pJ9SpbeHdCgPmRaZCr9eRnOKfFZ21szAWir2DeXx+tWHlniBKK&#10;zdDtB6j2qvFcw/aGJiO1m+YZ9BRzFR5mObyFUpJBtKtyBj73r+VcH48+HEWoo13ZW6n+9GR7k/1r&#10;vZpoJX81pWJ3HcV7DFPLQ3QET9uArdxSlyzVjop1JRdz5j8aeBpdIk+0Wke5WYnaFwQMcjt6cfWu&#10;HuLK8EzPqg8pQSGLKWyxI4H4gmvqjxv4CtL9GvoomVs56jn615TrnhSzRvsc8DblXDdRj356H2Nc&#10;lSMouzPWo1ozieWz30xTzAjKnO4L0LDAyPr/ADqxH9kZpPIHVd+O4yev+e1bviPwRNaytKmFH3lb&#10;OPTkf59axrKyjEQYhVdeBjPI9+axkzqT5ldE8VpDdyorApsXDN2b0PXrVoaYSUaQ/wDLPDqvOOOt&#10;LAqIjMVj3r9zd/D2yD61JEVcsk0u1unsPQ1iBmy2ZiuW3Izxs2OpHGPr9KhllR2YMrbVyPmbjgep&#10;5/KtKZ4xE25AzDjP+cd6zbrCDBfksNw3Z6HisZFJXMXWbYrtD/LwX2t0K+3865nVY2MIdDlvm3FT&#10;+p5PT6V0GsSo82+ct8qqFaRTheMAdfpx2rC1Wz86LziDujYj5ic9etEfiE1Y4rxTD50bLEzFV5X3&#10;HAx16V5nrlrNbuy/Xcu0ce31+gr1bXYkSOTzFbzPLP3W6gj+fqfUV5n4qjZJnhJUZ+Y4bO/v9cfX&#10;tXrYQ8bHbHifxjv5YlTT0lby8szqRjp+P+FeR+JJgEVYXZGCksOq9P8AP0r0T4xak516RFff5bA4&#10;HPQZH1+gHANeb6xFd68sgsyuLW1aaTzHVflB5xkjJ56dfQV9Zg48tNHweMlzVpepzsU0lvKs0LlX&#10;VgysOx60ks8k07XEh+Zm3MVGOfwphOTRgiuw4z0f4d+L7gaDeRvMzTbRDHHt4YMMbc9MHpX6CfHe&#10;ST9kT/ghzovhSHy7PXfiz4hH2iEx4kNooDHt0xEn4TV8JfsgfCfWfjT8cPDvgHw7bSTC81SGPy2X&#10;PzM6qM47ZPvgH2r6s/4L4/GPS9R/aL8N/sx+Bb+NvD/wp8K21qLdGBj+1NGpOR3YJ5Sn3B964fZx&#10;eKsvVnqU3KngXJ9dEfBEfl+dJc4/dxjZHjPOOKv6jfmz8Kx2oJ3Xkm7Hoq/4k1Y8D6I+uajDo7o3&#10;ls2+THfA6cVm+MrmKXXpLS2bMNr+6i/A8/rmtXKNStyvpr/kdFSnPC5epX+LT/M93/YX/at1L4Ue&#10;LovCXiLUX/s26fEJdziJq/Tj4b/EXT9eso5LS885mXMe1t2cjIHf9K/DxHeORZY2ZWU5VlOMV9ff&#10;8E7P2rbrRPEDfD7xxrjsrEHT5p3zx3Tnv6fWvDznK+a+IpLVbr9T1OHc69nKOFrPRvR9vI/R74c3&#10;c1t4h1CK66tdM+7d2Ygj9DXpljqtxsVAvzN0HpXjOneJGtNVh1yzuNsN0yiSSNsgEeo6c9K9J0/x&#10;1M3kvZiNUXusYyeBwc9OleBTxUqcbH6fhY8yskdatrqd0Nsdvu+U/Mynjj61i6/ZWV1u/tvUkbyv&#10;lW2gO5m/L7v41He61qWrQRi8vLhk/ueYQMfTPvVaWPToLfbCUj/vMvG7gdazqYj2mh3woyW7+481&#10;8Z2Umq+I7RmgIDXkYWPrtVSEC9uwHt1r6R+EKKEjV5DlcAtjmvF9T0+C41GG4YBmhkVvlXvmvVvh&#10;lqheTyx/Cw2/TP8A+quzLa0abbYY2hzwS9T6X+GssMaeUG5/2jXT/ES0S40PR9VRV3xzMr/7S88/&#10;pn8a4XwAtywEgfaioCzPwAOua6TxH4ig1TyNMsrnzLezhI83+8x649h+texXxkZUWj4ephnLHRdL&#10;o9Tzfx0A8kzn7prwr4lNJM0gRcd+Pf8A/XXuPjq4SJGO/tnJ9e39a8U8ctDNK8np8uF59q+Rx1bm&#10;qWP1LKfdoo8I8Zxul1tjj3bV2/Xn6V594jsmEjyEdyWb05HUdzXrnje0WaTJXY27oe1ecaxaKsvm&#10;MRGc43EEAe/T1968+nK+p61SomeZ/EJBY+HLq6fa7eUQNzY2k/X/ABr5qPh8GRpFG2Q5O4emDXv/&#10;AMbNWMpXQLafcpwZm3dhnGPfp+fvXm02h7IxFsX5FyoXPt+Gea9jCc1OnfufJ5hUVWtZdDhJNLkK&#10;fKu3c2D/ABYO4/pULWW9/JI3My7lbcfu5z+P14rsZ7EoGLIqhcnaMDp/PjPXPNVH0Z5h5sUW35QS&#10;G5xj6fX68e9dftu5zxicXc2K7/3vRj97sR61l6hAqbYNo3feQKw57cf55rttY037PAzHG7gFf51h&#10;t4flmdruV2L9cdvXP1rWnUW7Yzk/7EdGLGT7zbvu9Ko6hYTeaGTnzM/Kz966zU9NaFI5G/hztA/z&#10;x0qi9gJbNmY8NwQF5x1yPp2rrhWe5zVFeVjJ0iOaObBjbaE+Zscj8K6NLfdt2r95vl45Htiqi2BS&#10;dNkalVUAfNx/OtzTdNHnxwocSNgVFWp1OWVMo63oxTSHmb59gPCqO3Wuu8DRySaLDCr/AMAG1V68&#10;Zwe/pxirV14ZjksDG4+Zo/kwuM8Z/p+f1rT8GeHXttEUJ83UjPQ8/Xg8VyOpzRsYuPvXKdrDINYt&#10;4i+F3bSpHX1r03T9GdbRTt6fdyoOemfpz71wdtphTxRalYMf6R0P8XPP9a9e0nSFCK0cf3lXzF3f&#10;xYA9awlINmV7bSGihAkj+br8o4H459ferCaVFsG617f8861Hs1e6isbYM2ZBhQpO45rr7fwORAgF&#10;rN90fyrGU1EaTPm3VNPzvjbJZf7ynaOO/HvXO67ZGKQ+XEyg7jtZen1rv9TsSTuZGUhTu3cD657f&#10;jXN67Znyt0YUdPvL09fzxz9TX1MT8ck9DzXXdPBMgWNGz97aenHrXDeIrNY2O1fu4I+XmvUdftMM&#10;3loxbowYDtnrnpXA+JYzGeJGO4ZG1v8AP6V109zz6zseXeJYTEHEhA+XGF9BXIsAGIHrXb+K4RuL&#10;lW4Tp/8AWxXF3KlJ2BI+8elerT/hmNPqR0UUUzYASDxV6zlZOQxVsZyKoirUEq7d3fmtIkT2Ok02&#10;4ZWVZW7/AMRDBu3P4Vs2d5FsEZOPlzlvTFczp8hjOwkSbuufUVt2F2H2jZu+b5h68f41nUh1OCUv&#10;eNqKRN+5sjPC7qnDSSkYJ9Cex9Oc1mWsvzcldrZyw5+tXFAcbvXjPrWOwS96OhoQy+UcIwXIy31q&#10;XMYXc5VmHUqeDz+R7fiaqWxkjk5b3b1Ht+dWWufMTPAyCRgdeP8AP5VpExcZbWK08fmljIQu5gSc&#10;jrn/AOtVFtz/AOrfdnP3upz/AFrQdmk3Egbc/K2OAcn/AD/hVGTYW2jIyf73B/xqjMrzRHYUGN20&#10;DhsEYx0qvNIhdi0uSW+bIxtFSyHMeTGuVXv298djUEhDkPuU49aAGsu47YOQvLMpUg9/rURwoVg2&#10;5jz83T/61OZUDmXyhnGVbtj2/Ok24Bchl45yOMeuatAXNOYeew+VvlwwZTzzW1pLGSUDcrblxtbG&#10;CK52zISX7Rv6/wAI9OMf5962NLuzmNUKsVGPbjr/AJ965a0TpoyWx2VjPIpBDfN/Hl8Hp0/z+dWn&#10;QI+3efvMW7Z+nH86x9Ln3r82XX/Z6jjp04rSknYx/PD3wq4x/njNcDVjtjJWGtIvBQfL5Z3bR9OP&#10;/r0BQseM4Y8qo6HnrUJdVGRKvX+Bhxz3/wA96I90akR24JbliWwKkqMi5DdAz8xHkZYZ6fp/hVwS&#10;N0U53KBhuvbn0rNt5JC25+qt+8Zv4u3b0AqwkmR5ifvF6fL0+nHX9ahqxtF3RejnwmTKE77cdKs2&#10;swYeZn67R1FULeYOhO0N8vy+4P4e/erELRscRoG7qqt/n+VIo14LgRnHybh8xYYGT1x/n1rd0+5H&#10;8bj5eQWH1/8Ar1zNnM2DgcMP4a2NNm5WML8ueF7nPP8An60G0Hqa0zRsMZwexGBn3/n6CqsxXbv2&#10;Bt3qOnv9anUb0+fAbq3BB9fXFVrpSX+SMll5Vtvb0+v1rM2K9wZQchv3Y52d+n0rPuW+8UGG9/p2&#10;q9chjEzn7zMeqis+QqGJKAf7oz/LNBotSlcYRfMB+7xVaWTafMhcj5crt71buGlAyy8bsnPH9eeB&#10;VKbK7sKrd8dD+JNEfiMyu07sG2r1wCpyQFBPP68VHbyrG/7kbd2Dk/j/APWoncoysMt/wLv/AD/p&#10;USs64Q/w4O5ST6+v4Ve5maIyoUEhjkdO/OcVUvdqjGCDuBXbwvrinxSiSHPlr2LM3/1qZd9MRxx7&#10;Tx+7bgjHB/GlHcnbQx7tgNzsu75T6Y61gamuDtQlu53L1+lb1/sif5DsU8LuHP8A9frWFfmRwEKb&#10;csfmJ9/8K2p/ESclr6SGWRwm49W3HIHOOuPSsWDQbzU75Yoo/lPTnIFdJqOnC8n8mEcty3y/hXoH&#10;wm+FDa3qUO22/cqN8h2nAA4yef8A9f4V2SrKlG5pGPtJKKNf9nz4PSTXkN9LBhfl2se/Pr2r7R+F&#10;fgy00WxheSLDeWMNt68fz/wrhfhd4FsdAj8+SFRHCvAPPH+fTmvRNJ1WRDvjddqrlWxz7DpXlybr&#10;Tuz1qajh6bOq1LWJLiddJthubaAwU8Dkcj2/rWh/asGhaXIInDSMhJ3KOpxwa5PRtSitJptSvJFB&#10;Vc89/wDPPSqdjqUvjPxDD4ctLn95MwLbCc5Lj/OKurywpvyOej/FXds/bD9g7w5/wj/7LPg+3MPl&#10;vcaatxIqkH5pCX/rXulrHGwjO7BABXb1HY8V5b+zFpKaL8B/BukpkC30S3yr46bARnHQ/wCNesWq&#10;QvEu087iU2DlW64rPC+9TTXY68d7taS8xzMqr5ytt2ttZ1yCPrRMI5hiSJmaNseZGw5/H/61WFkl&#10;3bsxsXHzBflJB7mop4v+WUjPu6xSHr34z7eld/Q86+pAxuLYYcho2BBbp+Bz0qrd/aoFX7Qp8pvm&#10;Vl5x6ZPapp5JbaNpbtxskX6Kc9j71UNyiyqJbwsG+b5ZM4GOhqPQtRe5Tmms9UdpZQu5uI2VtuWq&#10;tOtxbbrsrHNGvDbGwwP071bvjbTBBYxwxt5mHk6Iefz6VBdvDGvl2yFZgxMrod3HfJ9DSt5lp66I&#10;ojU7aWUyTM0UqqWG5sB/w+lZuoPEpYHaY5mHR8/TNat2IdSk+0SvHcKqbdu75V4/Uisa/wBJhht1&#10;n0+6ZWk42tGWA/HH61Mua3c2p+zv2Zj6vceVLmKc7QDlt3zd6w7o6nFCxtXWQP1ZhtIB963tTutU&#10;jhaa6iX5iRuj52jPWse6fzZo2tJVaKNsyb2xn35965Zs9CktDFe/sre6SS8gkRYZNzK/Ksce1c5r&#10;gJtlmkZljkYtCdtdPJdpcW7OLYSbnYbGYcY7ke1YupaVbCaMJeSFfuusZ6Z7j86553cd7ndR5Yyu&#10;9Di9S0xoZJY7WX5VUjzdvDAmuV1i2vooG3BSrc7u/pXba1p4gVnt7zfHu48zrt9DXK+JcrArSJ8r&#10;LyVbkDJrjrP3T3sL70jjb4yR3LKx+YNhv9oZrJ1W7/cYjZeuPoK2L6JpgzA7SvT34rm9eSWKDzQ7&#10;K34YrhqOx38vNKzOQ8Z3GwAxSbvlGa858Sm1ujvcbWVc8sf8+tdn4qnkuVMUjFlz/k1574omEbvD&#10;t+YZ2+3WuGctTeNKyscjrsksE5mtbkqNrFMc456evfvXOz3NrOzx3vytuyCR8rfj61ta0THv3hQo&#10;b73cDB7d/r/jXK6jJLDMyA53R5Bx1HPH5fyrCRo49DP1tW8treZV8tgWj53evH0ry3x9pCCCRTAq&#10;xklVyS2eue3Tt+VehaqzyhoVLIGPCBiMcH3PtXK+K45Li28ic5ZTubafmPHH+B681pT90FHueD61&#10;pf8AZuqyWqbtjfOjD+Lca4HxJYtp+vrOqL+++fKqOWzn+VeyeOdFC2cd2kaq8LbWCsOh5/OvP/Ge&#10;hyXulrfwxDzOGUKOcfhXu4Ots+5wV6fK9Cvpki3G1/mBVO/Hb2/lWtDCDHk43bfut2/zmsjwveLd&#10;W6CRV29V2gDH19f0reRUPLBtucdRn61pUvzsVN82pCluqvgHO5vlYsP0qSOzLt5Zi3tjPyjPHPHS&#10;rDWqyjdvBz95Vb5vb/PSrlnCHg82SHDKfur37f5+tYyfKbFS300K+wqcbvvdcfp6f0qxc6PJC63M&#10;ce35sNhuT6fh0rVsraNyZfLPDsfmPGOg6fh+daNvaSGP7LIinb95R1xzjNc8qmpoVdCtPtGz+Ldz&#10;z/P8j9K7nwqk1nIsEsittX5lZ+oHpx9K5jw/ZCyvxb3C7AvzR7Dnn0/lXZaUsNuyvs+X7rnuATwf&#10;8eKxnI0jqdhpGmxThY5F2sUHzbuvOMfzq5baUUDQFlSTGR3AyBx+eaPC7wTDb5oznIHTt0z/APrr&#10;YvNHYOreYmN2GCNnqcduvNc1SWtjqijDvdMYBdluGGFO5e3c/wCf8az/ABD4djv9CkiSJm+Rsbo1&#10;BwOw55496657CZoRtTnaQFbuucf555NV4rGR4ytvHuHQ4I5GBwSPrURlbUdiv8HVEumxwTvuyrKq&#10;dwce38uK7yPTG0LXYdUhTYyyAMwb+HPX8f6Vy/wr082epzRB1/1mGXb68fjXp2r6Ms2nM+z7v8aj&#10;rznP6mlUqa3C2x3unkXOlLcRnzFKsSVxg+2KyXTE7Oo+ZuG2+tRfD3UJDoXkhFZVGEUseOasX92k&#10;AaTszZVv72Pb6GuapU0ui4oo3twI4GlZxwfvZ6Y9fT868++L8trrHhi8sHC7mbzI+xynIAP0yM11&#10;Ou68hgaKFfmIb5lJP9a8x8VyXbXq3F6GC/whieR6cH8P84rF+/oEsQqMk+x7h8DLuz+Jf7N9pZ3L&#10;ed9hWayuct8xU8geuNjqB/umvzE/aA8Jr4S+M91YALFJNHNbSqOD5sLlCfxQ7vpX37+wT4vTSfHH&#10;iz4N6jPtjl23enrJ0AyWOPU7H5/6518s/wDBUH4eyeDfjbN4stovLSbyr1SDzuP7qYYGPQMf8K9f&#10;LJONSMX5x/yODHU7VZuK0dpI+wP+Ccni3+3fhfHFNIPMvLGGZuT/AKyL92/9PyNfcHhfUJNQ0G1l&#10;IDHywGPfcOOfyr8wf+CWvxGt7WFtGnu0Y2eofvFzj9zOuB9AG3dPWv0q+GV3vsZtNIO5ZAyfN1U8&#10;Z/r+NdeXy5ak6b6N/wCZ4WcUtIz7o6zleiEj+7UJid5cb+Tn5atoI1GZGYUpiU/OG5X2r17nglcI&#10;uNkjbfXnrTzHEgDq6+nzd6HiYnJXOOaa8Xlr5asNu7+LtUcxtyhMIZeRGpPvVHVVjjTZER/tHHSr&#10;b2xkTch6GqtyEl37uMN2qJGkdzJuJZI4MQn7px+ZqO0xu85pWCqfTpU18E/5Yn2OelVbiYpm3cDb&#10;u6eprlekrndTNGwFu8nmeZnb6966PSXRlVYn3Ln7vp71yOmR7jGxbbn1+tdVocCbdyn5R7/lWsQq&#10;P3TrtIlmit8A7tvK8VrRTOzAYDBWBbaPesHTZDgGB+gHtzita01Pz0+6u/px0NbnDJa3NNfIZNpj&#10;YMW+Xd2PXFacEcKQ8OxDsCqsp4rJjuJJPnm2lT6dcVa+1/uMnJfdy3oa0jJGUoyLEqqchkbr8vlp&#10;37/Xis945Vi8x0LZYjerYGzP069KmuLtRb7FfHUtJu746/yohNxPGsI+UptytJyvIcE4q5VvRqEk&#10;k0Marho/9Ztz3/nWGRdyS3MVvEdxUiNtuBtAY59jXUzWQeby7U/Mqk5HRRgjP51ROmrOu1jGqtKo&#10;LdTjaef1qZQOmnVtEqWGjSTOrfaIwsaks3P5n8RW/aWai7iljHzMw/eHnr/jVTS9NkaN8rtkklyy&#10;t0K/xf1q9p0bvfRxyS/MZM/M3UfT6URhYmrOU1e51to9wlt5Ktj92VbgdPSsvWLDyLLzCQPm43c5&#10;PXNaaypGqybvuxhvm78mqN+4cKkke75g3zfhXoStyWPGtrdGHc2gW38w7kXb/q/Q461j3htY4gZl&#10;OVY7cDoev/162tceWaeSWQ/Ip/hPfOAKybyGO3tWkmf592V/pj15xXm1F72h0U72Me+KtbM6Rtt6&#10;8/eFZU7OSqSx8bey/wAOf5/0q1q16JMys7feJwzDnHr+PasjUdVwFBOEjbBZmwOP5n/GuWSO+nFy&#10;VhxkWKffNEWjXPB9SP8A9VVZ5FU7Zm+82fphhT11O0vIJIrf/WfKIx0y/U5+n86bPbRvHEUKkn5H&#10;7/MAB/k1yzubRp90MlnlMTO0u2TBMm3+DsKmsVWaWG3kgwu8K5x1UYJ/Pmq9hCbya1SKRmZ5SQcc&#10;ls8A/pWpbTG4MejZ2zRsxmdF44649+KUfeCceXRF/wAOaS00illG0s23d91V6Zqytrv1Dy4sImF8&#10;5WbkNjg/icZq/oENw2nvEoxDKFKMF+bGeAPTI61dvbSxk0P7RHAsZhn2sVbk7zyPyrvo0/ducEpe&#10;9YzRaXkyqWT5d4jk4xt5/wA/lVopcoqxsW2wzeXu28HtyamktLiDFs7f69lDFmwFBXOadPI2yTy5&#10;87j8wx8vP169626Gb+Iqy3TQtJG21lzs49h1rJ1DVnW38kR/3SvzfeBGf8avXW7Y0JfcFYqWbrkD&#10;g/lWDfiWNdwft827+GuepJmlOMTNu9Ye+h+yzpuZcnI7V578Q9Riit5F+UCOMyyB22jao5Jx7A10&#10;Wr61b6fLuY/xfMemFrlfDej2fxa8e6X4Qmhae01TUvLvljYKfs65klBPYGNSM8fe4rz5xdapGC3e&#10;h6VDlpx55bLV/LU+Tv8Agrx8UpPgD+wb4W+Fw1GSLXPGXneJvEUccx+9ODHbwuO6oJCR724Nfjx8&#10;BJptQ+IA1GcZhtW8wZ6Buij+v4Gvsj/gv/8AtPWnxm/ac1TSND1FXsbO6FvYiN8g21uDBGfYMfNf&#10;/gVfIvwp02HRvCv290VZLpWlZujbc7FXp7MfT5q+0weFhHCuNtLW+SPIx+YVqOOpRg3de81/el0+&#10;Wx94fsK+C7X43/HSzvtRj87S/D8LahO235fMBHlr+J7ehPFfpFkQQ4hVeuXwx5GOa+Yv+CS3wQk+&#10;H37Plv471y3Yah4suPtamRsstuABHx6EAt77hX1LqKtaqcOrMV2/Mo57V/KXHWZRx3EdSFN3hTfK&#10;vlv+J/SXD+Hlh8rpKS95pN/M5zWpJHPmYCsWxjB659arW0dxfXf2hzuxwxI6ZFXL6G7u5g4hC46Z&#10;7c4HTGOla3hzRVX5riOVtzfNtB4rkyum5yjFI7ca406bbL2iaJHviaTnthQfm45rqLHTjp4VbeRg&#10;FXmTJXbkHHP+eaNJsrfCoApZRtjbGQcY59q0orTUCPLtSryKF+VmJU+pGfev2LKsLGnRWh+a5nW5&#10;qhyWoea6eYkecgqT3DAjk/XIrmdVtb54S0ifKW+597B6V6NbeHmvJ2t0tSLvd8wZsDPHIHrmsvVP&#10;C00twIfsu3d1UD7pz0/OvXUZRjc8eVSPNY8i1TSrmBJLddr+YuY03cpz3/I1zOuaW1pm7BWRY0De&#10;XJH6444+ufwr26bw1OqrJbWu5tpWRmTORznP51yPijwhapEryr5jS7TNHHjlepx06Uo+7uEpqR4z&#10;caNPdqymRlRsBUK4zzn3rN8Q+HhNAzqSzQqeAp28V6jJ4WnECvHBlsgeaB0B6f59q5rWtBIMomlk&#10;2tMVfavK9OB6960j7xzVLnh/i7w/INzJt+90GD6nn/PpXjfxI02WSRhcoVVlO4kEBueB3x1r6Q8S&#10;6asfmZgbbzuMijhfWvKfiV4dWa2kfyvlAwrKKnlNISex80+H/FGofDfx1Z+K9NkK3Ol3xnVkb78Z&#10;4dSMdNpNeift4/ATSPihqEfiHw4igeJPDwu7O53ZBvIIzKFHqGj3r65IrifiLoA0vUheLiRd3z7v&#10;THpXtHwbvj8R/wBn248JkefrHgHUI7rT93zGW1LbkH0270z6Yr7HIcZFRlQl11XqfEcXZfOXJiob&#10;rR+j2f3/AJn54/CfWjZLqXhy94zsvIVkzkSQkh1HoTE8me/yD0r9zP8Agm78SrDx78C7FTeLJJbw&#10;hAq4JOPlb8yA3/A6/Gv9q34P3fwg+PE2r6HF5mk6pIuoacypgNG/zFfxB/8AHq+3f+CSfxnTwxqy&#10;+BrzUWEPmjYrN9+MoNp/797W/wCAV3YyUeZNdTw6GHqvCSTT01XofprJOkbtuCpj2yxNY2pXBfL7&#10;JPl9R/hVnULooiyyOvzDJC/0/OqN1qawxiPAJZTtyw/KuIziUJZorqJybc56/d6EdfzrMNr5u4rK&#10;rbgdzDjHrxWrf3avbeXBB95vvd+nT6+38qyJpL23dZUjxtYjKJ14/Os5RRtTt0Kc++1YQh9q/wAT&#10;L3GeCBQ8cwZpbfcA2GbBOM9MVV1nUbyGfzgI8sdyrz8vrin6frkUxFrJA8e7iJsEgnrj61zyTOqE&#10;S1YG4Zv9IVkfruZsLuxxU0OmSy3y5aN93KtuH3h1FXYbEXE6zglj91lY8H3+taC6WPs2JoW+78uD&#10;znj06cZrOLsdETMs9KluoY5hDu+UfM3Y9MVo2mlxPEyMhz97Ppx/n86uWFpdjcAqljkJuP3mH9SK&#10;0GtTJELiK2KtvwzbeOncfhn3qbXOqEdDPsrb7NJ+4C4Xluf0rUt9TmtJVnWJcDdimnSZLbcVgJ3A&#10;My9cg9h9CasJZEMsG3O058xW4Ptn19qlWK9mma1hPDJAdxVRIy7T+H41emtpWtTcq6lei7eTjGKz&#10;LCxkk5EhZVj+WPP07fnV22kljRhGrfMvy/NiteW5nKn7wNp++baw+8oJPYVBcWSvHm3+8pHC/X/C&#10;nx35uH2yo/opHT/OaH+07fPSRunzfJ0pKKJ2Ma8tCXeRCzeW4+UnHH0rKvLGYfvPl+Y8V0Urv5Ty&#10;ZVWP3gvT61m3/wA7eXLtG1uoosVG9zHch3kEoCndlTjj/OKhOoS28+5NvPC5qxfeYQxV921vuAj8&#10;6zrlLfG6N2w33cdjjr17Gko3Z0RNCHWBeL5dwvO3+FRzXKeN/C6Xpe8tFXzCuWXdwff8auSGeOUB&#10;pOvKyL0Jx06elPOp8geUn3cElvb0okudWZtTk4yujzS606WFGglCsj5U5H3Cep5/CuL1rw+1hI1z&#10;bN+7Z9p5zjj+Vew+INEsrvewV42YfN8vRs9K47UrFog9pdoGjYfdZeB+lcFWHKejRqHn8avAmyUf&#10;vF5RSf8AP61HHLAzb2kX5ssd7Fdv1x71va34aYTfaYT5kRyVG7sT/hXPSQNbs0TsofGfmccHHoT3&#10;/lXHJnZG0h97IETd5jMGUMyu3VT7fl61n3gkkbC5J3YZW6fz+p9DWhJcqtm0LCNlbG1toyvcY/lV&#10;K4jIt/Nif75z/LI/z61nLQ1iY+pxBYNxVSTJnaeOOemOnQViXsBELMVLLtO5QMnj3/z1Nb+rHCEN&#10;Hy2V+Xt9fzrEvI1NspkkXbtJYsehwPf0H60EzOP8WSwxRMg2eWqlc/xA9OfT8xx+VeS+M5JbbdLJ&#10;Gyr5bY2jhua9S8SFFeU7mXcwD7sAZ/LPUdj1ryn4jXMVhaSKzHcPuqM5HPP8816uB+JI8HMJWi2z&#10;5n+KN4JPEFxIRIy55PDe2M8GvO7+486Vgx+Utn9K7Tx5fvPdzzGH7xO2Rh1+b/CuGucFmKjjdxuG&#10;Pwr7XDrlpo/PazvN+pExTaoVDn+L5utPtolnkWNm25bG49qWIxrA26JS3Zm7V1nwV+H9/wDEjxvp&#10;/hTTrQ3E13eRxrCgyxycDA75JrVuyuQtz9CP+CFX7O1homoeKv2xvHwWz0H4beH59TkuJVO1rgxO&#10;I1/AK7Y6govrXwH8ZPiPrHxo+J3iT4o+IGWW/wDE2vT6hI2DlFd2Kr7DB4HoK/Wr/goFoa/sF/8A&#10;BODwX/wT08Bnb46+Kk63niwWjb2ituDJkAHGAFj75CtX5bfDT4Vr48+KcPhLTSstlDdlGuYeVMEZ&#10;I3575CnHucVxTqxw1Odep/Vj3cvwVTNsdTwtPy/HYu6Hplj8OfhffeLL4hL64h2QK/BBI+XH8zXi&#10;7O0jtIxyzNlq9k/bB8S6ZJ4itPBOgsqwaerPNHHjCt0VfqAP1rxtRjgn+GscpUp4d157zd/RdDo4&#10;qr0/7Q+q0vgpKy9erAAjrTrO9utPu0vrG4aKWNg0ciNggg9acGRrZmZ13Lxj8BVevT33Pmvh1P0E&#10;/YV/bRsPHGmx/Dzx1ebdSjjVfMkcDzlA5Ye/qK+xtG8QXllbrcf6+3258xR91fUj8q/D/RdZ1Lw9&#10;qkGtaRdvBc28iyQyxsQVYHNfo1+wl+21b/E6wj8K+K7pY9XtwodJJP8AXKMDcM5H4V8hnOUypv21&#10;Fe6912P0LhriJ3VCs/e6Pv5ep9iWvjm2vHUC75b+81Pk8TweU37xQRw27vU3h7SvCHiQLPcW0eWX&#10;duj+XAx7da67T/g74Juh9okjmA4AXzSPqK+Z9jLoz9Fp5tTejWp53d+IoAu6KSRtp59Sa9X+DnjP&#10;wZoNhHcR7r69kO3ypAFWL3Prgj3pq/CvwZp4zBpaMc/fkJb+dYmt+E7jR78a7oEKqy/663X+L/6/&#10;860pylSvYmtWp4xqLuj3nw34yvr9T9uumVXXHlp8q/QAexrqk8UwR2vyEKp+6OMivnvwz8VLLy1t&#10;7z93MuA0b5Vs10EvxIgKt+/OB/nvR9clG9zqp5bTt7qsdX438SrOjHzB6YXPNeUeLNVjSVgH2s3T&#10;P+fx/GrXiHx9FcRuzSKDu/HFea+NviXoemW0l5qGoRxlFY43Zxjv+eK82c5VJ6K571Fxw8Er2K/i&#10;3UTI+Q21tpzubp/n3ryX4peNrfTIzp2lkvdMvzLt+VcjGSaxNf8Ajxr3xA1q70TwvbSW9tHxPdSJ&#10;lmOR90dqii8NyPaq5c7mH7x3XJz9fqK6qOFlFpzPJxmac3uU/vPP9R0+6uJ2ubh8yyN8zMByc5x2&#10;7VRv9GbymdUO5R8u7p7cev6V3up6Lsy62q56kL1Bz/8AqrEvbcROyyIA38K8c++BXpKa2PNheWpw&#10;N/pk6ll8ldu0txHkf071Vaya3bdHuGFycj9etdrqGnOYgwhVsqNuTwe+fzrmtRhaWUxou5i27d2y&#10;M9qOa51bHH6lYXdxKWeNduPkUyY5wc9aqyYgbEKs2WwAy+/+e9dVdWfm/uo0+Vj8vJPT/IrLutM+&#10;z7nLnlW529R2H+FVGRMo9TkdYgDosJVY2PX5unP5VVt9ExiOZV5X5c5wfSt7+wprq9AMQVVGeFOO&#10;v8+v61r22hMUG5M/8BHH5Vt7Tljoc796RyFjorx3SoF/76/u/wCfSuo0fw8DcpdTL1YCPavGex9M&#10;1r2HhgtdeUsWFzl1JwSP8/X1rqNL0LyJ4WWNkC/3l25Oe/b/APVU+0lI56l9irP4cnntGRk3BYwf&#10;mz1Gceo/QVb0DRJLDTzAzBsH2OBk8ew7/jXSLYL5e5Isnbj5Qf6dfxosLSOzsyzpGzfeUcdP15qL&#10;2MeWzORsbadfGlmRhWEnRWBXOD/k17Fo2lYg3FfmJAXYevHXHoOK860HTBP4xtVRNo3En2+X39a9&#10;q0rR5pbUJCvyp93o31/Dj1rKUr6EyjrcpeDvDkepeJoYVXds+Z8NyeuK9+svBlqtlCpslbESjdt6&#10;8fSuL+EHhYS619raP5RIqM23PfnP0ya9rTSpFQKsMZAHBEXWuapI0px0Pzt1BHHIdTt5G3GD6gf5&#10;71zGvCMhw0LfO/y+/wCnv6nr611l/IwVpArf7xHX/AiuY1vc3KR8/wC03I/P8e/evsYn4i9jhPEi&#10;gAlV9+Vxn1J+ted+IwYI/LDHEbcN6j2x29a9J8SojBgrBQv8K+49/p2rzzxLHGFZAuO7beMf5/lX&#10;VTexx1vhPL/FXzxsxjKt9eo65/OuHuhidsevX1rvfF0ajcQfwXn261wVyf3x5r1qf8Mxp/ER0UUV&#10;RsFSQElttR06EqHy1aRFLY1rVwrB/wCL7qtn/PNbWnkiP5RkL0LYyOmf5VgafIF2sfmAOeOoNbFg&#10;7bMSDK8/L1zzVSV0edWXQ27eTdIqsG/djJ9Dz+tXkAOVdsegrN0/AZQH9scn8OnNX41LHmHn+dcc&#10;viJp/CXoWDDEpYKG6hj+Xt36VaG7GZXO1WB3dQeB/n0qpFngqnzf7P8A+urUAllClCBxht4znkZ/&#10;CldmnmRSxBVZxnpkZ6eg/n+lULiUv8objrkn3q5eHCtl+oG/ao9frVGfG4orscdGVcD0/Otlscs/&#10;i0K8hyNy/MevTaD781TOGyG+XcPl2ruzVsMzMyKFJXrtzwR271EcE7UU/dx8uP8A9dMkqxhSMbPm&#10;24G5ev49hUvOFXy9voVOOfwpYwETyyxO1vmO3+vpTeA+3y/l6qVPPNNu4AGcgSbt2OvzHj3J71oa&#10;fLI0jMeOPl49/wCtZqzKH2eWR/d284/xq7p4Vcb8Zj/iz0/+tUS+Eun8R0+hyxiRXZ/nbAw1bscU&#10;Mke87j94/Kudw5OM/wCNczpFyyOpY7RuA+X6Z61v28j3VsDGx28fN1LH6CvPqRO+I6clh88u3psX&#10;noB1PQZ49OlRIQDkoq4YeYzc/h/n1qWcMx3Ko2t82B645/Hio3ibfhm+Zf8AVr7/AI9Kz6GkRy+Z&#10;uDvGQQpDN6+nI/P8KsWt19olMxPHVW4yv8qrO0gj24+bkYx+Zp9vhZGXbx14bvnpnOeOtRLY0i9T&#10;QWVS/mqeFbnjkfh6fTipIX+Qn5crJjPmduw/z61Aj+WPmGc8bsDsPbrin20jqS7sw5I4YggHFQbG&#10;tbuIhkKVVm6NxyfetXTpGdVVCrc8NuHrjHvWHAg+YeXuY4B+fnJ/nWlY3UKyKqzcbslfU+/NBtB2&#10;dzoUI8v587mHULnH09aruyjcFXPZirZz/n9KIWLARK2QuArEfnkUjiNcp/CVz93kDsP8mszYguWG&#10;GJh27jz65x+h/nVByqhflz3+bv14q7chcAI+7n7xUfn75qncBirbmUA916n3/KgtFG4bOWIHP8Kj&#10;ms+4ZY1Ko49z/j+lXpy/QJ83+9zVG6YxkuHYjn5eg69OP8aI/EIpTSEM2Cq/L0G38s5qJggyTJ7t&#10;+fNSSRqfkzhdo8sKDwfy9MVXILKwVW+Xp8taGJct5nHGQACPm9Px60XGGRt7/dbEYXntz+NV4pDu&#10;KNllwDkmpLgFonJkf/dOMf8A16AM6+iXYyqsjL2j6Y9j+PesHVFClkbCqrcYHUYNb16JEG/5e3X8&#10;8fy5rLNlNqNyAkY/2vl46VpTdmYyG+F/Dkt/eLuh3NJnyx1zX1L8IfhwmjadBbLCPOkXMrenHTNe&#10;W/BzwQ7X63kkIKxgHcy46V9A2Oox6D4fZ0bbNIM54JX17VnVk5ysd2Ejye8P1nVbayK2dtIqxIdo&#10;9WJzzzjj8629HLfZPtLXHzSMCqlQMHtXmmh62vi34jafokVnJfRLfJ51rGeZPmHyjHOSP51+hvw3&#10;/wCCVfiv4h6fZmy+IFnZtcXCmaGaxdVgjYkbFYthmXoVxkEHJrGdSjh7c7szam5VuZra58beLdYl&#10;0yw+xWJLyMoLBBk+pz16nj86d+zfZeJofi9pcGp6ZcRXFzIDbx3C/fJI24z16exzX2l4m/4IS/tI&#10;Qa1Hew/EPS300+Yt5PYu8c5ixwEVuCWGeCwwfrXJ6X+wz41/Z1/aW8BeFNOsma01DVhPFcXDGS5S&#10;dsZiPAXaq4ztB+YnJ4rDEY7DToygnrY6MHhqv16nLomfrb8KdLGm+BtHsJbbbJDpcCHC9G2d/wAe&#10;K7WxLFMSS7WVQMbeoP8AWsnQrIWlrEkX3FAVtvHA6cfgK3UQxplDnb99fY8114ePLFIMVPmqNvqx&#10;yHzF253MvPzLw1Nfy5Iv3LLkc+WzZx+NS4wQUB2tn5V6KfpTXhKHe2UjIw4Vh8rV3HnlN0t2kEEl&#10;qp/iaNn5PYCqk9gk2+3lgZo1bcy/dZB7Hv8AjWjdw3QVpdoZD96UjLfp0x7Vm3ltcRhoo7jMfl4k&#10;lwS35d6WnUqPxaMzZrdEZoNQsV27iYW4Un24NQz6Rbww+ZBA0kjMfOj84jdxmr37p49tzeRt5i4T&#10;5Dke9VfKjBjiuJ5PMVMx+d91ueMdKjlia88r6My7v7FCipZ20qOrBty5KkY6Hk85qld38Uru18Cr&#10;KuDuTn8PTFalxcTwKRdW6SLI2VghwMEex5rPmSTU08mOfNxHkqytwAfWs+XszeMu6+ZlX8lsbOTE&#10;gV5NoHmLkgD0Hv8AyrC1e20YM0Msa7h8u4EFie5GKv6xqj6bc+XqJw27Hm9QeeKp3MqSypIs0fDh&#10;2dV3bRnvXPK0tGehSjKOvQ53VLHTVu8JcLu2ff4GDWPeXLxQyTKyzFWPlr2xj2rproWss7N5UW1j&#10;/rp05+lc3qMSN5okjUruwF5HFclSPKelRfNozkdZeSREUgjzGx1wK5jxLeJcrJJEfu/KF9Frq9Zs&#10;YUdniZo15C4kJU+uM1xmtWCb2k88iNfvNt/SvOrcx9Fh/Z6M57ULmMKAiFdx+92rm/EExlLI64Fb&#10;mvNNbHarOycc45H4Vyeu3DNBlW3ds9hzXBUk72PQjHm1Rw/isCKSQKdrZ454H+f84rzvxDceaztI&#10;O397d6ensa73xZMT/pEa7dvCqf8AH+teeeJZmVW+T5urZY8+v9fyrmmdEY6HJ620U0bDfw2RhWHP&#10;v+tcnqSSAbEjwq/KN3pgjPBrpNQeST95FJ0bJ78ZP+e1Yt4+9GWGNlZWyrMAQvHT86z2QpKxz5h3&#10;RljDleCrfxEeuema5XxRCZA8yr3IODjjnjP0rsruGXawDKq/7JxnjvWFqlmZojth3Ku4M230PUcA&#10;Uoy94g881Wwt7zTbi2KHPktz0IP/AOv8fz581urAeRNbzoGLDaMrz9OK9eu7SWKRFh6/dIHbjpXn&#10;viDSTa63dW88Xl7W3LtP3v8AJzXfh5u+5z4he6meY6bpUuj6rNp5ztbJjRl6jIxXXWdsZ02bgu7j&#10;JHH9az/GmmraXcGrwp0l8uR8HAz7/h6Vt+HiLiFTL/d+6qnPAxivSq1OeCkcUFyuxJa6VPFtWLlT&#10;gSe/U5rZh8NyLFG6SfdI8zco59s/X8KngjTZ5SsuSpzvwRjGM/WtvT1DQi2EYKtk4wT/AJ6D61xy&#10;k+hvHcx7G0+zEB0IXd83Umtq2sopRs2cMPmkXuBnjpx61NBpEcO6NcfMM/NxhsdBk1pabZKkoE33&#10;TJ8p9/wrKXc3iivDoEE5WeE7WXBVeg4Gevr+lbmm6R51urzIu4rjbwWPXnOOlX9H08TMFkG0sMrt&#10;XHJx/XGfrXQ6dpUe391abUbAHPKD88VlKVmax0kUfDlt5EihBHuVvmjA284PrXYSW8VzYFoU27cY&#10;BYYB/X0H51l2WjIl3hD/AMs/mDEfQ9vf+vatzT7OPaYnAZwcEr2/yf8AOKwmzpjroFhpRa18+Q4D&#10;fN8rZGPUUf2arTIWCsrycsrZwPr+VamkwI2nSRpF90H+HI7Ve0/T45ZEcrtxHlfmOfw//VUGpleE&#10;bH7Dr7W6Q/w7t2ed3b8c8/hXqB09TpDICWAONrf3cZxXHRacllrccoAXcgcrtHLA13cAgj0CSYj/&#10;AFg64H6VhWl2JiUPB/nWNkdp3Idx+993nj61m+KPEMGnGSS4m2KvVmPH60kWtpY6a+92DdQy9j/g&#10;K8c+L3irU9XibTdPkZYZM7jHn6dvTBP5VlTjKrKxNSr7JXOu8J+OdD8U6vJb2s+5FkIQN1JHXHrU&#10;3jrSHikW5VdwOCvycc8n+X868p+BxntvEkMLqY1MmRnqRxzX0ZregR3uirIYePLXbt9cH+p9K6ql&#10;ONN6Hl+0lUjdng+o+Ih8JPjJ4S+LcJEcIvFstWborwnPXHUlWk9vu10H/BT7w94a17wba+Kru/jS&#10;NXaF5vlGIZozz1xncB7ZfjtUPxb8DJ4r8Jaj4bSLMktvvtmx92ReVxjoSeO/BNfOPjLxxr/7Sv7O&#10;154T1a4uGv8AQVk024j3EMZI8NAzDt91AT6q1elk+AlmGI5VK1tfu2Mc2ziGV5bGtOPNZ8tvU5v/&#10;AIJ//GZvBXxw0vQ7rUVaz8SQtpk/OBHOpJiOenLY/Ov2h+C/jX+0bTTNYaVW+0RiGYj+9yrZ/EE1&#10;/OF4G8R6v4c1eKWwuWhurO6W6tXyQ0csZzn68fpX7mfsL/GzT/ix8NtO8QjC/wBpWEd+I42+5NtC&#10;Tp+Dg/hXqZphvqOOjUW0tH6rb8NPkeNg8dHNstfePT8/x1PspZPtGJGTbj71WBDyp8zI+tUfCup2&#10;WraVFcF13BQrezVsR2aSDDTL8vQ1vF80bnmSi4uzK8YLvuY4C+lLNagt06nNW0sjCxeQrzT5RshL&#10;mBuny1EjWPQzGYwr5Qj/AIfTrVJ5Y2TDR/MzZ9a02Cs+0oNwNVZLaJZGdf4v4dtZmpm3Nis27/Z7&#10;CsW6spG3StFkj9K6PVbW4tocRry38QFZEyTB1Mrnk/hWconVTkJYW7hI0x8w/h2/drrdBtlMKqg+&#10;Zj+BrDsIPNvA0DP8xO9G/Q/jXTWAS3K4h5AySK0pk1ZdDUsR5O2N4woBz9a0baOMP5kK/L/DWYJP&#10;PVgI2C56nPSrVlMHZUYlccZ/GtDC1zZVlZVwP95RUoaMYLou3cOc8/WqcE0R/do53Y+9npViCIXG&#10;9Ceem4dRzWiM7W1LUYgmmXZt+8Tx/hVpYRK3kk75GI6c5qrDZyKN0Mmeoba3T/JrQ06SO0mEvT5c&#10;r5nc5xjNUo66mUpakMOltMk1wCq+Wn7xlXJ9v8abd6VdfYmRoQJk+6+4YHXg+vf6VYe6Jso4rcsW&#10;ZcMG74Oc/wBfrUcUklvdNNcz7Y0jZmUtnzGOBtH5YNX7uxUefcbKIReLI0+ZCpT5GyBn736cfWrm&#10;l3lpt8+SBmY3AjYg9s8D3qtEqXdostrI0beaN49jg498dvrTp5EaW1t4lCITnb0bcRyfzH9Kjm1u&#10;acsZRsdUQ72qmJm/edPl644/KsrVVmjtA8Q2t1G5unNa1uXJjLS7m6x57cACsvxApKrcyYaNGy23&#10;jKg5H54ron/DOBK0rHPxyoLhrq9XbEXyY/7zHkfT1rB1y6+1XUlqsvmeXG3lyN0UdAcfr9adrMss&#10;gkmlmwuVWFeRhief0FU0T7VErIrKkjAu23GAT2/D+ua86pLodlOC3Zk3cfnQruT94z/dznIz0/rW&#10;brVwbjdNbJubepj2gYBA6/ia0r5p7U+cse2YScMP4VxtrFMMP2dnmLbl4j/n/n61yNnfCn1M+O9a&#10;2WRZEKssjRtIyk5ZhkgY+laVrfi4n2ArlslgrdNo4x6Vl3NrdvbZYMtu8zeS24444LfyFVobdrLd&#10;NC585rgBMN9zdkY96xnzM6eWJ1emW3K3jXeWhkUq391dwANan2JFjlvnXD/MqKoyTg459NxJqj4R&#10;ubcSLaiT999qSOUEcFBwefc1ryqv2iNXYeS8pmkC9WHRRn8M1VNLqcdS6lY04bqSK2JUeWseDCFy&#10;3OORk+n5U6wea3MsBQyb1ViowVBPrn06VDA5RNkhVV3NlieikcDP0FNspppbnzWPD87vfn+ldXOc&#10;XLozSvrmSS3X5/LmXI2r3x3/ACpm51tFMaqG+/w3CnuPp/hUQjO5pJbhXLAFduODjmnWMRtblYZ3&#10;3bmy27pg4zVczuZ8sbFe/aAtiGP/AGsP1ye+fpmuf1+Mx2Ksty26RscDr2FdJqkZkLWsZHfMi56Z&#10;rm/FSPJBGzLjncSOzg8VlV1RpT6HknxLuktFaFZXZZVZd3frVD/hJ4/gJ+zV42/aC1yb7PeTafJ4&#10;f8JzgbWaeVQZpkJ67Qo+b/piwz2O/d+GNS+Iviiz0DR4ys1xJ5MG8YRWJ5Y+23LemK+Jv+Dgb9q3&#10;QPh1pX/DMnwx1WOPS/BdkNImjhY/vdWukEl1J3z5cOwezzuDk5rfLcPKdR1F00Xq9/uR11sRTjBU&#10;3t8UvRdPm9PS5+S3xd8Q6n8ff2grxo5maO61Bkjk5+S3Xq3PooZq9X/Z6+EWofHz45aH8JdEtStr&#10;fagn2pl6Q2seNxPYDYuB6cV5b8HtJlsPDupePr1f9I1GT7FYMf7vWVh/46o/4F6V+jv/AARf+A62&#10;Gja9+0Rrti268c6dormPBCDBlcexO1f+An6V0caZ5DhvhuriE7Sa5Y/4novu3OXgvK5cRcSxc9Yp&#10;80vRapH3v4Q0ix8NaDZ6HpdvHDa2NukNvCuPkVVAA/KqGtXkrXjO0q7g2SXboMiodW8WWdihSN1y&#10;rYzzzx9ayo9btdTu8vHuVh82ecV/IeDo4jFVeZq7f6n9U+zWHV3obGn7rxt0IbaeSQOnp/MV2Xhv&#10;SI3H7/rxhZCPWsjwnpEcyKI423OuAwPQ4xXqvgr4bXV9tuGiMjRlTtjVmUeoyO/41+pcN5DWi03H&#10;VnxWfZvRhCzlZFfR/Dk0tqsjwNGrKRDIF+9k9c9+RXSWXgtLt4DJ8ocKm5FzlgMMMHnpzXZ6B4Fv&#10;I4lszbtGiwqW3Hoe+Bj09D61uW2iW0US+RbBpIQG8zP3sHqCTx1/DFfq2Dy5Uoq5+U47NvbVHynB&#10;f8I6Wu1tpFzGNqTsseCRzg54z9SM1n6j4Ehscs0w3Rs23vu54P5GvQ9S09Lidz5W0MDuZuxyOR+W&#10;PxrK1a1e4szDe8CHywG9Bj9a6p0IWaOCFepdW+Z5BcaVHbxST45UhWUe5P8Aga5bWvDn2uLzMMRC&#10;SG2r0BzzzXqGoaRC0jW2wMWbOFz8v51mtaWlhqskUkX+jzxtHM+3OwEfex7Ng/hXmewjfU9RVH03&#10;PGdb8KqbeQ2qN+8XAx2/w6Vx9n4T0+4uZluZljZWyzMDkceor2jVdPit4poJU/egOsasMYySf88m&#10;vPdbtRp7ec6JubBkw2Nwx0pKEYyRXNKVzx/x94b+26jm2t0hWGEq20ZZ8E5OD1/rXkPi7RTJH5cY&#10;3svOWPTt617t8RJ/tttI9tErKqt8w+Vsd/r0+leL6hbSS3+N/wA7Bg0e4ja2On86mdlI2j8J4T8R&#10;fh9FdJLcLb5XBznrn8vSub+A3jhvg78WNNvdUCpp2oP/AGRrQYZTyJjiKUjsFk25PJwTXuXjHT4b&#10;i3+wbI1kjb96u7O7v97g9O3FeN/Ff4aLqmk3ltbBY2ubdo0YemDtPHTBxWmFxEsPXjPszGvh4Yyj&#10;KlLqrE37YnwZPjDwBfafaWP/ABMfCN4TAMZL2z/vU/JWKY6fIK8B/Zh+JE/gPxnp+txSyZt5vJlT&#10;b1ABZM/UeYn/AHz7V9WfBf4gW3xZ+GFjqPilh/atlu8N+Ll+6TIuPInOfUbGycjLOK+U/jZ8Or/4&#10;J/GO+0iRGhhupi8LYwFbdnPPo4DfTPTJr6rEWlrHbc+WwFOVpYapurn69fCL4jD4leCbPxJBcbvk&#10;UsN3BQgEE+p613UotLmJC4jZTu98V8N/8E8/jwl5J/whutzKu6Mywp5v8O7EgIP9xjuwOxavsqwv&#10;RbH7NO8kkbKdpccdR6fj+VEZc8LniYihKhWcWjdkSMRb8k/KM47EVmz31tOzbIDuxyD+mKSPU5Z2&#10;khJb5eVJyQP5dqaIDM7SIm1mP3tvX2FYy93cqjT5ldGTf276jIypD87D5sY5Pr0qHTtGZI5I9kfm&#10;LJuCuc5Ud+RjNakUDQScxFnDY6dM1c+yQzHzokxznbtxj/GsZM7IR92w3SGuFTaJvmX5G3N1H5f5&#10;9a3rOBpYt0kn3Wxuz7dfyqnb6VFNF5kR98D6itaw0+aNBLJIvzNnarfw471jKx304xUdSxpkN4J2&#10;ZFHyN8zHkB+nT3rSikyu2Fdu5s7dmVyehHtVGGC6S6CqWORn73Ujn/69alok0kG11Yg4aP2HcfpW&#10;cpK5tycruiaZLj7OscsaNIgAb5cY4Az+XP1pby1jKeYi7X3fMoGMLjg1dsbOSWXa4LZX5S34nFNu&#10;WRpDGIy21QD78VNxbMpxyKJS1vGFVTjGM5/zitDbFcbTLDt3KCrLx+FR2Vl5KM8K7Si/M3rz/wDX&#10;pFkLqYASPkBjb05pxlJbkyjfYqXNiYnxbyttXB6Y79KsZR4ApIYt97dkdqlZf3W1gzOxyzf3T6VB&#10;I0SxYxn5sMKvnJdNSM7U4jExMa4G3lV6Ed6zLuNl2hExvHysx61qXgAYhFUt/db86pyRyO2WdWXH&#10;3W/hNUJUzF1AP93OJB91uPyrMuAYkMTkLliPl7d/xrevbGGS482ORtw446VQv7UQOxd9p6p19cUD&#10;jZOzOfvo5Bb53YYZdfm4B9Ky99+spm2MmzDbMEDaf8DW/qRtZIt6bR1DKK5vUZLhJWaNeOS21cYz&#10;361LZpa2xfjgXUI1eXbGr/MOQSMVT8U+Fre6g8+0GTg7cc5HpVSO7ukh2oz49O9W7LW7hPlkDMuM&#10;Mrd/8Kylyy91msJSUrnC3MdzYTrFcbjHkgqw59c/59ax9f8ADAmsJLqyGQTkxhjjGOgxXoniTRId&#10;Ti+22UXzKu5t3171yptLjTpXUKfLb7ysvWvOqU3GVkejSqcyPPL2Ca2Xy7iBtwZSD6/59KpGURru&#10;fb8gz9TyOK7/AF7w9ZanbSz2pCyNyylevGOlcNqGmy2zeTJEWKLl8dlyefp61zTOuMroyL2SF9xC&#10;D5eemTz/AJNYGqSyxQ7G3Kn3Ttz6Yyfb/Ct6R45V+b5eMbVTr39aydThmeXdj72e55Pt+J9qIikc&#10;T4jjClyw34+76gk5/wDZvSvC/jbcRWulzNgjMeByB2/+t+de7eJGbzZBI+9V5xxkY/Dt9a8C/aBR&#10;TYyQRFj1Vt2AAfTPevZy2PNVR83m0v3MmfNnihFa4ZZZP3cm77rA7QT2/CuXvrKWObdNuVuoyo5H&#10;rxXc61HHtMUVsnmdI36/jXGXH2m7l8sLJIFbLyLn5ev6V9pSb5T4WcRpsVbTlubGJsoo84v3bLcg&#10;egxj61+on/Bu/wDsTaX4z+Kmp/tU/E2KOPw/4Ft/tUMl4oEU12VJTJbjCAFz6bfpX5x/An4aa18W&#10;PiJY+GNLsJLhp5lQJDGW3ksABjvX7L/t765b/wDBPH/gnb4P/wCCe/wgvBb+OPiJbg+JJbVsS29u&#10;wX7VKcYwD8sIz1BbBzSqS+yi6ML+8fN37av7TjfG3xt8Vv22rm1/tB9YnbwZ8H7OZDmO1jUie+j9&#10;NiFnPQh5ozmvC/hX8I/+FAfACT9o/wAW3y2ct9FJDp9i8n7xlwV6ehOPw+te0fAz4Ear+0t4p8K+&#10;EjYzWfgvQ9Ljt9NTy8f6DHJme5IOfnuJehJzsVR2ryf/AILL/tG6N4y+LVv8BfAj28ej+E4hbXH2&#10;PARpV428cHHT8K+GzLO3nGfU8lwesI3lUkukV0/7el+R+r5Lk8eFeF62d4zStUsoRfd7P5J3Z8Y+&#10;INZu/EmtXWuagxaa6maRsnpk9KqrETb79v8AFim/4VaihlWJWVFI6hs195aNNcq2R+SOVStNylq3&#10;qyupzCRgcfrULDBxWkIYVsmkQj7pY7hWe4UNhaalcUo8o0Z7VqeD/F2teB/ENt4l0G6aK4tZNyMp&#10;6+1ZdFEkpRaYRk4yuj9RP2Ff23NG+Lmmw+HdYv1s9WtwoljkxzwMsAAM19weEPFNve2qvvzuwPvd&#10;Pb/69fz4+C/G3iX4feIbfxP4U1OS1vLdgUkjYjPsfUV+pf7Cf7bGhfF3wzbaZq175Gp26BLi3kkA&#10;LN3YcYOT+NfHZtlTw0va0vhf4H32Q539ZSoVnaS691/mfdsd8lzbKUx7rurP1CGS5OVb5Qf7uaxv&#10;D/ii1v41WKT7y9dx5963lbzVyuB+HSvnZbn21J6HNaz4Vs9Wu/NubdSy8+YvDfnWLqnh+bTbNpYL&#10;2YdTtZhnH1IrtLpVCfMQp3c7h1rG12xbUP3MDLjb97d7VMlGS1O+GIqR2Z5JrNxrt5fSxJeyfZ1O&#10;GTA5P5V5v8UrYppsx3Hce78sT+vf8q97vvDlrDctGYlb+8xU88V5V8WdFeRFsfIw00mwHuQeK1p2&#10;j0sKVSVR6s4X4L+A1ttPN7NDuaRy0ilemT/npXo0vhaTGFiyMEqM9hWz4M8KLp2lQWpgDbVHXoK6&#10;F9IVYRPINh6BT/n2q3K5yc2p5bqfhp4iUaJ137icngk1x+t6IqyyRqfmH3QW6dK9l1nRR5LNCCMH&#10;7qjOPeuF8R6HI8u5U4A6gcjkZ+tR1O+lLQ8w1Ox8tNvlFuMsvTkjNYr6NbpI1wThmXJC5wR9MHpn&#10;0z/T0DUNBdmViTjd93b/AJx+NZOteH1lnMQixzyMbfz9unSk5HQcLeaRGWLiPIVeRtx/npWHq2mu&#10;ZNhVld+fu5OAccD8fwrvdQ0qSOJo4s52nZ05rKtvD097ctcZDL129yff/GrjIzm9DB03wo7YJVeP&#10;4snv/wDXFTz6J5cypJ80jcLt5HX16f4ZrtbbQEMQQR8t9eMZ68//AKqWHw7I1180XyqcMyAZ5/8A&#10;rf41upWOfmZz2iaDHLeFpR80f3uc9ex+v4cVsWumOt6MrhVz1b73Ppz/AIVq2mhS2rk20P8AER82&#10;f17frWjY6crzRlo2Py4H48dPc+pocrmcveZVGlKtmWjVWyoJ5GQMdsr/AJFQx2jfYXjaHDcjarfo&#10;OeePxyK6xNE2xBjGu73Xtiqc2ltbIxcLlx8p2gjqcf1rL2hPKcn4E04T/ESK1KyZAyeQf4vpXv2j&#10;aVaRw5NqcL/LHH515P8ACzR2u/HEkvkc+Xyy9h/jj1r36z0NvsyIscit5edox19+M/8A1qXxK5hP&#10;4zsPg54SEFj9qeHbyT27nvXqkWix+UvyN90dqy/AmhLbaLDEke48buM+9dkui3W35IW29vmrFp9T&#10;WMlFWZ+Td9KsqHbGVyMfK3I9+e1c1rDKP3cpXzOvXhu5rf1CRmh6/wAJ6N1HQf54/GuX1SR13KJ9&#10;u0+h4Hp79/0r7KJ+HtnNa6srqwkc9/LDKCfwrgPEiI8jxbMttyw2nj3yeK7rX5pCzMOM8LlT1/Dt&#10;+XvXF+KPLeNnj27W+8p/irojsc848x5f4st13NE7KrckDd75xXnd7E0NwyH1r0rxYIvMkYfKG+4u&#10;D1547V51rC4u2YA8+oIr1qLvGxzR0kVKKKK0NQoGO9FFVEC9YlTjcv8AFwNuc1tadcENsk+9nmsG&#10;zfLYZvatSzkkYq6DcCxz8x4rTc4q0ToNPaRzknau7C7unU1pW+2Nt3ZT8tZemTlSsbHKnkLt69a0&#10;Ul3ljGd3y/d75rkqfEZR+FFu3ZkG33w2TnP+c1cWYhtiNu+XG445/Mj+dZ6yll/cn5em2rELZiVD&#10;8u30zwfb61BTdlcdO6qw2r/D971/DvzVeXMh3Bstk/xdPX+f6VPJIGBZh83c/wB3mq00qncMBR0P&#10;HWt47HJLcrzbjuSRx8o4+b+tQzYJaHec7P7w/SlYxL86jG3LN14/z/WmO+0MrfKCv938+fxqrCDO&#10;PuqOR0VTioWLpwp2jPzD2/Hml83cAUbORjPrz/8ArpElR0YsN3WkNbiZJkyDuzj+EcetS2jbWXgn&#10;axGPT2qKJFaUIpLAn5uM1PbQ/vRKsxbC8KwGfz//AFUTa5S4JvU2dLYFwhI27gWGK6ewkMrqzMwK&#10;7R82elctpgfARl5b+9yBXS6bmRNsZ2hgTuye3QdenpXn1tzuhrYt3DskbOW+Xorcc9v8kVBNHGiF&#10;lCrhucdB/wDXq9PF8uDHznkcfnVWcPFIx29GO35s44HbPp+tc50W0IlYyMqqDtI+ZW5wR3/X1/Cp&#10;bZxIrKYmw33VZuT+vHX6/hUWGgVjsO4DOenr9e/9anKmSJQhIGOMcZ9PWpkVGJIiNjj5drY9c9e5&#10;78d6niO5mxIvfPf0469ef51WDGMq6q27j5uOf/rVMmwE/MF9eeOtSaF6FgDvkG3bz+7HI/HP+cVo&#10;Wc7bsIG4GMD/AOsfw96y45CZBJ8qtnJbd0q3bSOCHLfKvLe/qaqxcWdJaMjJsDr6jcx5GO/SpZZZ&#10;WTrywzgLz9Kp2ZEkTAAqWGc9j/Kp3bzdzsWbH8WP8azZ0kVy2/5WTaGb7oY9Pp9ap3KISTCCMHLd&#10;eatO28qMH5lJ2mqs3lNw8bdTtz/P6VI0yjcgt87L/wDWrPvpJsbQCO4564Pr61fuCJmw23nj5gcc&#10;/wD6qoXThX5Zct16elEfiEUbjcw2DK/L82ZCMH8u9VZ2AZ0D/Kv+zyammcSn96p+6dpHbBxVWRz9&#10;5gSD9epNaEMkikZGVguOuferHmHypMt2HyhT6+9Z6sUO0qy+n+FWonAiBLMe+Gzz/jQIguRhWQgL&#10;ndu3P0x+HtWj4R0J7+9SONDuZuW5PHT/AD9ar2unnU7nylX5sYY4HIr2D4P/AAumnmGoFGaNV3R7&#10;scH60c3LEzjGVSdkd18LvBv2bTIJY4VjCLmRmX3/AF54qn8YPEkWh2hiEu2SQARquN2P/wBfrXbW&#10;L23h/S5BcyxxrEu47hgjPbrzXjt94b8V/Hz4hXHhfwQn2m8t4TNHY7juuBvRNiADBYZ3Y9FbrWMZ&#10;2k5y0SPQrc0KMYQV5Poegfsefs6fFX40apNrngDSDM1jPHJcXRm8pYiTwd5IAPB759AcV/Qb/wAE&#10;/vhX4o8OfCLT734jX66lqzQB/OkUP5PXKoxJyM5Ofevyu/4Jw/spfEPxw+g/B3XvBOoaPZ2Otf2j&#10;q+5jH/aDhQsTEjhljG7A7+YxGCBX7feH/DR8I+FrfRtHiXzUhWPbJlskDHNeTWrSxGMct4xX4/ro&#10;dkqP1XCxp7OX5C6sw8wwxR+YxbkRx5wfr615x8Q/APhzxd4i0vWNb8ORyX2kX4ms7goA8TAg5yPa&#10;vS7i4Tw7afZpJYxdTHI8zpuI7VwGrfEK10bUpI9YtJXkhYstwIzsyevr/jXzmYYyjg60FWk1d69U&#10;uqXqehgaNSon7KN7fidZo8EAh5Pysu3b6e9asVsNv+ufePl3Mv3h6Vz3gfxRZ69aR3Ftt8uQfK+w&#10;7WNdNgBWEMn0U8iv0HCyhUoqUdmeLiPaU6jjLRld7W9TJhKs3sOo/wAahkv5bePzJrZst8rfJwPS&#10;rheBo/MC7hn5gFPH/wBeoHMkZbzQtwvJ29/pjvW/K1szFST3RC2oabMWRpVwTjhsMW9PpVaW3tI7&#10;vGFCmMDzV7c9D703ULO1vI2LxqrquArINy1nyWRinzbzbZEJVoZmLK+O9Lml1RcacZbMsyXNsUe1&#10;keGRWPCqwGAPftWZqUTLDvURyMrAtJ5hYIB2/GnfbrCUeTqFsISrcpGTtJ9qrS6VZSlmiv54htx5&#10;atz06/8A1qnm5tEXGEYy1bRVu7SaN2uI7qSbcu1V+6wyP6Vky2duyySiJl/3XO41duV1Mnaupxqv&#10;KLJKp59j6Gsm+/tM7hNZwyHrGTLyef5VjKS3sdtOMrWujH1y2tUxJeWrZb7hLNhRn7x96xjbiKAf&#10;Z13RvMFZhnBOf1q/qF5qcwkSbSZeWBKr0bH9Kw7i91SAKqCBY42yIWXbg+9cspx5rnqUqc+W1/xC&#10;6nk89kFuflfKqFJPB/lWXqrh/MBdDtjYt0+9Whe6xLBAJbuzuZGK/LJ/Cq9xx2NY2o6voaWcEmdk&#10;uW37Y+vt71zzlHuddOnO6djntb8vy1VXbC84ZcdfrXK6wVkEiOCsY49zXReJLg30shglZlC5U9xX&#10;Maw8UcZn8tmYR4GVyDzXn1ql3oe3h4NRVzl9flMzyBB8qqBx9MVxXiO5EUTYycr2J5/Kuv1mGeIN&#10;93G0/cbrmuG8TxlI/JYlWx6nj+dcNSXvHs0Y9DhvE0gMfmH5evI6D2rzrxQ7vLvC5+b5snrgHPX6&#10;9q7zxTdMpZsbgzEfT/PvXB6zKr+YoZtwXjA/U859e9c0pXOrl5Tj9Schm8tvmMeG5+6P6d+apuFY&#10;OPJb5fmXd/EfbFXNUdBJsiHVh944/T6e9UJ9pjxCnzH7w27c/p7ispGUo8zKFxFIz7XbO5QOF9wf&#10;z61m6pp8It3KRhlYAhtvUkdv8/z434IFkgWQlVdo8j9PYVSktx5jIYW2pwzFeT+H1wfwFRzWMuVx&#10;OD1vSvKmO6IriQDzFyM+uT2/LmvO/iRp8djqFrcxu0nmIm+XaMA9vw/qCK9g8S2aLE6gSbk+Y7uv&#10;0/z+lee+OtP+0aCzwxr8jhtu8HB/ziumjO0kzOtHmgzzzxdpizaLJIsf8O77uduMfrmqPg+Pyokk&#10;iRTtUfu+MA9vp/Lmula3a/sGfI3FCvzDPXisLw3b/ZL+WzIULG+F2jI/p7/0r0Yy9yx5v2js7a0M&#10;sao+F8vgbVPPJq5ZWUvn8rweNrMefy/lRZQyPD+8UncpGd4zkD37f4CtW3tl+aOOI8cqGbqOfTv0&#10;56c1kdMVoSppO/FxE/y7jv75XHQn68+1aqWSzJ5r4ZtuOn3cH/8AXU+n2/2q1BkCruzvyuMEitLT&#10;IGjZF252/eK9+cY96zNYhptvNEFUxKu30HTtz+P6GumsrdpYkdYVXCk/K3PGfaqdlYbgxCnduyFO&#10;SoP5ewroNGt43tMFd+Y/4V/E/hk1lJm0fMqpppBjnB3/ADHcdv4Yz6A5roIdKAj2sfl2/wBff/Ip&#10;bHTg8GWt/mHy/OBnj/JrXSF/s6pIeSB8qg/lx2rmlI6YIp6dasllNmArhvm9f5d66DSNM2adCzKT&#10;/Ft29ao6bFGYJYd75/h6fNXW6ZZi3s4twP8AqwGVuR9M/XNSmWYmoWUJvIZXiCssf9f0q5fahBDo&#10;sNvgNuX5drdPc1Hq6O1637xdp+UEr0596hlsX1O9jsrSNtsSjzGMZP45rllJ8wm7Ix9SsJLy1eAP&#10;8n8Lnt/jXF634OQ2W/yWDdPuc+n5V61d6TbxRrZwpuCYC/L/AJ71j65o6NZMwQf1NClKGxzTfMed&#10;fDXwMYNdjuzB83mY3AdvXOPWve7fTl/sdbeXncvO3vx/gD+dcv4G8PQLtkSP5gcYH416JHpzR26x&#10;FR0+b5fato1JTWpxVY8iVjxrXtH8i6ZnDblbrxj3/UfqK+QPHukw/Aj9rq80q6cw+H/iXYbYZMbU&#10;jvs/L9DvJX280elfcvjrQn+0M4GNrHb79CBXzh+3j8GZ/ih8F5Nc0OLbrfh2Qalp00DEOdg+cZxn&#10;7o3fVRXpZLjPqeYxlL4Xo/8AM8rNsEsdl86fW116nwH+034Cu/hl8ZLrFv5UN6wvIVXgKxY+Yv4O&#10;G/AivtP/AIJH/Hu48O+Ibj4bX7r9mkQ6xpC5+V1LBbqIY4BBwQB2Oe9eCfH6Cx/aB/Z6034w6ZDj&#10;VdPU/wBpQjqsqALcrx2+7IAecV5r+zl8Ude8B6xa+IPD0zf2l4ZvP7U09PMwJoRj7TAfZ4hk9/3e&#10;Bya+8zjCrGYV8u+69en9eZ8Pw7jngcXyT2ej/r8fkf0XfDfVYUfyDLiG4/1JboeMj8xXeWBBHmBj&#10;tWvmn9lf4s6H8TvhppfijQrxJre5tY7ixkVskxMN2P8AeVsg19HeH9StNV01LqFsZ+8PQ18rg8R7&#10;SFnuj6rG0PZ1GaEJ3vuxn2rQe6V4WhEeOODVO1WLywR94++M1pRWy4BT5R39q7Dk2KMluY15X/gV&#10;OjsoQn2iQ9s81oRwQzNsKHP+13qDVrcxp5Uf/jv1qNtS+YyNWnhKYbHTuenpXPLNEJsEbu+MdK29&#10;QtgA25WOO+ecViy2hkm3RfxcN71lKUrnVCOhuaPFHcRbygXtn8K0obRlOxZd2ejL2rPsLeSCJI4G&#10;X5lx9OK07H7WjKph785raGxnU+I0rS0mKgLLkMOlW7e0d5wJovlVuOnNZ8dzc2rbiu1d3OPSrE2q&#10;3l9fz6gUVZJW3+XGm1RxjgdhWjlHcy9+5ox2G12ImIB+7txxUkUBtgCqMyt8q59apWc0oZd4JOTu&#10;9qv7iyAsTyflG7j3pcw3Fl63lAtsRqNowy9Rs7n86vuk0turyxbh97aMcf8A1yBWTDdw5+zAIPmy&#10;2T14xn8KuJdy7WBYfLgAKDya1UrnPKDiwkIuLmPyZDHGCqyc84Hpx1qG7MV1PGbIM7O/Dfw56Y+o&#10;9PenSxRFWPmbm45/Hp9eadbw6fG0QWVvlk/dw9OP6dTzSNI6aluwu/MDWwlIWN9y7Pu+mBUd1IIo&#10;47uK33SJ95uy8DH6An8RSQ3FvEjLGFUM7HdG3GAcY+nb/wDXUd8y3EXlICu5c+Yx+mR+lRzG0Ydb&#10;HXWFx5sIlddrbcIexJHLfQc/nWN4ymuI9MEAZtpbK46EKQTWnpEsTWEbRNnb8u719fwrH8aOhs/K&#10;hO7ADIBkAKBz+dbTl+7ONR/eHE397Db6e81yx8xedrjgMSD+dQ3ZR7AQwSExyYVJM475/P8ApUGq&#10;OjyxruP7xT2xjuT+lM0y2SWObzJszFNlmqcBTuBz+I/nXmyk3Kx2xjGMUVr55biZnuJBGNuYTnpg&#10;HtWLeNIwdc7UjhJ3D+MsM457c4P0rXkgJEjSorbcr5i9RgHP5k81n36wXCrA1yisxxLk8Dvke2Kw&#10;Z1x7GdczIqo00W4GP5Dg/wCr57ep59hVaae0ub9kjbaw3NHGez54H4Dk/wC7Ukt8qanFcxRjZCQf&#10;JZcgAEALj8azbOYmeaY7hJ9oLTEnqxCk/rUcxuoaNm94Zt5pLyWWd1RtuT2ZQAoIHviutNzaS3W2&#10;3n/10REa/eOc4/liuUgdrC3kdm/fyY8zb/d6nj3x+tSLJcxXkk0bndC2I90mCe348UzP2Ptfeudl&#10;Glu4Fq83zRSZaMDh2OMGrlr5cUO35fmLFWxjHtXHwa/NZhHuI1+UHCnotTW2vbmWO4kbl/lZeoHf&#10;NEqnLsYSw75rM6STBJWOVW3Ju6/d49KmW4UkbgxZcEbjjA7A+9cuuuDJjhwvzhd2f4ScGrUfiKJw&#10;qPLt2t+n+NHtJGKpx7HQXDs0mZnULuIfb34rM1+G31CP7BZsxMvEbM3A/wAmqEuvQG3I+0lsqc9q&#10;0/hxol5438UQaLYfM0zfe/55xgcn8s/U1cJSqSUI9TGUY0bzlsjmviT4+0f9jz9nbxP+0prtrHca&#10;rZ25s/ClhKyr9r1CU4iUZ/2uvoqtX83n7bni/wAX/Fb44p4Hn1T+09Xkv5ZNTuvM/wCPnUriVpLm&#10;Rv7uJGKY6ARccYr9uf8AgqL408cfFW8uL7T3gh8G+DluLPwfaxAPHf6hGDFPfP8A7CfMqnnO3jli&#10;a/Gfwv8As++KrPVfEXxi1ZWaae7ns9Hdn3M7MT5kw/4CdueM7m9K7cqznL62MnCE1y0/d9ZX1/FH&#10;qY/h3MY5GpqF6lZpy/ux+yv8/NnL2vhi+13xHo/wk8EQeeyvHp2niIjMsjOAzkdMliWPua/Z74P/&#10;AAttvgH8DPD/AMLdL2r/AGLp8cdwV6STH5pG/Fi1fG//AASS/YyutR+JNx+0N47tPMsdBDR6LHLz&#10;vujxvPX7o5+pFfoB4utzPE21fvN6dea/IPFbiCOb5rSy6g7wpay85dvkvzP0zwy4f/sPASr11+8n&#10;r8ui+e555fSXeoXCsUO7+6vb9a7X4ceC7i6aOWeAszcLhTzUPhnwmdSv4/3TEKf4W6+3519LfAr4&#10;Qw4W41CNvk2mM46DPTGPUfrT4VyFYlqbR7vFfEMMHRauJ8IvhMXaP7TaYWRVba0e5iOP8K9q8P8A&#10;hWw0u0jig07b8xBbptXjjHc98+xrb8J+EY7e4VERUbgbmj6gHt6cV0FrocSIpR87pAGx1UZ7g9a/&#10;aMHldPDUlyI/AM0zypjqzcnp2OYGlK6EOpZlYMxXHODjOP51WVJbNvsd1BEf3jNG3TKnr/8AWrpt&#10;T0u3hRjFvRl+8I+ind1B9KxPFGlLexbo3/fGMtGcnAJz27fyyKdaMqadjHDShVkk9mcxrWLe0UQH&#10;5o5BIqE9OnX24rD1SdfsaSKjH5QWXP8A476/yrpLu0lu7dpfs+2a3kG5uclcDkGuf8QxyMVOVXYu&#10;xGT5eAeh/OvNqSmrs9yjTp6LzMHU4otqyxhfLZg2Sedua5/V7C3jbcr/AHv4tuciun1C0tPsqoN3&#10;ct3xyf61y+uqI52hkVss2Bjt/wDrrnqSOqnT7HHeLFa3nKoPNXk7tvQY615v40a2uLniLasilVH+&#10;1ivSvF9uXRpo0CnnIZiMj8K8r8aHdHcXgQRqoJAH3Svfr7/pXDKpKMjsjTUo3PJ/F8psXmjeHPku&#10;yyqG6rhs4rxvxZrsEniWaaN9ysTjDcnrg5/zye1ekfEKadY2ntCqqocSbcnPy4rwfxrqjafdNJJL&#10;lWXIw3Q5zn+VRKpKRcaaj1LGpajbW2oSbJt3HLNyx56YPoagvdIs9WtYw0a7sY3dyeK5OHxE0lyZ&#10;pH+ZpOu4cj3zXSaPraSx4Zd27727H3sf57+tOLbZEly6o4rS4l+DvxjjubmBV8O+MoksdUZE2iC7&#10;BJhlzjjngn/aOelan7Y3wam+Jfw1g8XR26zazpbPFfNHjcZYxgluP448EepwK2viDoekePfBN54W&#10;1NvLWZf3MpU/u3xlW6cYNbnwC8RzeKtKbwn42G64ukXTdW3N9y5QYtrjk9HA2k+vWvbwOKvR9jJ6&#10;9Dxcfh5RqLEQXqfL3wA8Ual4Z8Q2Os28zLeQSr5asD88irgoeP8AlouVPuBX6d/CDxbpfjDwFp+u&#10;WV39oWSBZbZuNzRY4Bx3H3SOoNfCnxD/AGbdb8EeNL/WUg8jTpLjEnzhWSXJ4UeuRuGB616X+yl8&#10;Y5/DOst4L1dlijmuC9nlsLHcN9+IZ4Cvwy9s5GajDY62IdKTMM0wPtsMq9NX/wAj7Ku9QkeNp/lV&#10;l5ULjlj15x61DHeSL/rHbLLtZtpz/n3qHR7u31m1W4t9nzc+X5nIIJ+UjHFOSCVboq8O5f4flJx7&#10;16ktT5mHuSNGyRruOMWzgq3D7s9KltreeG5eQKzJvwNrcEfSqsMe0SCbcwX7qwt1P9K0NJmknCxS&#10;xLkt2Xk+1Zs6Ys3dPRQpZ/4h8pHb3/A1s2OkKp/1p9GxnA/+vzWdo2l391MkkdkVVSfv9xXY6Z4V&#10;Z2Sea4Ybm3HHc1i4yep1RZGNLggeI+erfu89DkHHA/MU6OwNtLIsEu0NIFXCnkBsf0rftPDth5QV&#10;gzH5sbu+auHTreOVGe1UZzj+f8qn2MuptGRgeRDLMIkLxtHHvy3qQaml8qSGMiBi235mxznj/wCv&#10;XTeVagZFvH93jI69ciobaOCVszJGqr1XHzEnihUyubqcy0JMrRRhuY8yLUFxaW2crbvvA+8prr3a&#10;2XMnkr8oI+739arsLfy/PMa7j975RyP8aPZ9mUpeRzyQxbdzE4Zl3BlPGc1UubZCrfZpN3y+ldMr&#10;J/yyjUL/ALS9xVW5g25DwqFz82B096PZBzHG6jDD5fmNOokU4VsnA/yKq39rAtvFK92D3YMeetdZ&#10;eWlkyG3ltkbcvzLsrGvLDT7eTZc2q7Scc/561MZRV1fYqxieSJY2mS4j+791mrN1Sxkkj4kU9vvf&#10;41vNounebhCy5HRW6+9VrzRbMxMxZlZThWY4JHpWl0Q4nGXtoQ5kg5ZRhl9PU1l3dv5srE2+4tlg&#10;exGK6fUfD/klpY7iRVLY+VvTNUb7QIgnmRXbbgNzY64z2pcshxlY4u9imtlVcMWxjk9cg/p/Sq00&#10;7CXzI7dVbkdMD/PNdJqGiyvIXafc3Tvyay59KnV/L+08LnK+5/WsZRkaRHWF7N9nVJU3ADO1eg9q&#10;judNhv0E9vB1XLH+7+FOg0uQSY+17cjGc1ctNOlTBim+9ydzccdvaspJtWNIvl1Rxmqadd2TNcQ5&#10;8wfr/kVha9o1prsDyRArIVI+X5cgj0+tepapo0d9bsJYl8zb95R3rhfEOgXemXH2oq3X+Ed81x1a&#10;XKztpVuY8k1bRLqxuGhdn3Kxyyp16VlXyDyGR3+8Mjc2PavUNXs7PWI2MoVJV6FuMk1wfifRpbJ9&#10;qxsFZgH+XgjH/wBesVHU1lUR5r4wjjR2WPdxwjbeDyO30/lmvmP4+3Xkq0e0tt4b5j69a+qvGGny&#10;RWrOQw8vOMKOf/r+9fKnxvnnhvZlRlZ3haPczfKu7A4HfjP6172V/wAQ+bzf+CzxTWrYW0kclyvy&#10;yfOrR53bckH9QazdQ04ATppKLDHfZaGKTqD/AHfr/iK1naSS8YWNtDCu1hKZFJVeTjr2r6W/4Jkf&#10;sCeOP26fjzZ+HbGKS30yxnEmpXzx/u7W1DfM/oXOeF6np9PqE+VXPkZH0x/wQ9/Yz8PfCnw9rH7d&#10;Hx3hjtfC3gDT5NSur25b5Wu0j3xxrn7xQYY4/i8sDktjxv49fHO4/aH+O17+0V+0BrK6K3xAaU6T&#10;aXE4RtI8L2+cpECciWcKI1wAWLu3WvrH/gqr+018IdG0qx/YK+DN9Dp3wj+FNst38S7yyYf8Ta+Q&#10;5h04HjzJWcbn55dsEDZivyc8Y+JPEvxz+IN/8UfFIEcDMItN06NsR2kAOIbdB2VQfx5NY4iCWFk5&#10;ScXJWTW6v1R7HD+FrYzNqcY01OEHeSe2mtm+3V/cfRXiz/gq5c/D/wANal4e/Z3+H6abby7Yv7X1&#10;Bi0qoieXBFGuflCgE9T7ivh3Xte1XxNrd14h1u+e4uruZpbiaRslmY5JrS8earbXOpHS9LkU29qS&#10;Cyjh5P4m9+eB7CufJya48nyXLspjKeHp2lO3M95O212zo4p4jzHPMV7OtU5oQdopK0V6IkGSelaU&#10;8MtvbrYhQW2qT7N6f/WqrpNq9zdKixFsYz+daFzC6yFbhyu1sqg6c1605e9Y+doxai5FXVFkhiSJ&#10;Qdu35j2Zqzm+9V3UpmmBZ3J7LVPlm4FVD4SK3xjWxniig+tAz2qjIK6L4Z+P/Evw48V2viLwxfPB&#10;PDMp+VvvDPQ+1c7VrSYJZ7tPLOMN94Lntn+lTOMZRalsVCUoyTjufrD+xd+2PpHxf0iCG8u/J1CN&#10;QtxDu7dyM19c6B4ghu7GN1kDsvVk+7/n9K/C74R+N/Enw21ePxNoNz5csBV12fXp71+oX7LH7S1h&#10;8SfDNrcT3am68lBLHIcke/04r4PNsD9Wnz0/hf4H6XkOcPERVGr8a/E+p7azS6b5wrKcfxE56ipr&#10;mwijg2LAx2gBT3rF0HXUn8mWKQbScqexNb01/AxPz/Lt3Y9f8/0rweY+tjLQ5nWdO+zzSSxoeVw2&#10;3+deS+NbGXVPF9rZeVj58heeCM17JfebcwtO38QyF7A9MVwFnpv23xy8jI22Nfm5J5yP8K6IvmiD&#10;m+XQ19J0hbSBbd0G3AwuM9u3r0qS4gR32M/4YwMmtOK3FvMI9mdqkZ9aiu4VaMpGFU7PlaT1z/8A&#10;XrQk5ufTsRsTErEt8kbLnt0rlde0SYkq6ZZvu7W2kdP5elejNp6tH+8DBWU/IenuPyrDv9LSW4bf&#10;GQBuGd2QT/kdqDanI83ufDkKIrrae/yknBz6fiKw7nQYZJmkKhflO3K9ifevTNS0x1l2eWvzcjC9&#10;s59PWsPVNGVY2dhu2/wr3J+v0qLWOiNQ8j8VaWYZvlRWbd82D6nHf3qCy0NBDHbiMcrgr12H/I/L&#10;jmu31Pwss16oePI++2MHJzUaeHC915iM21Vx8y5C0glK5jwaSkUZwo6DGGI3elaWmeFlS3Je3O5l&#10;O75eOoOOe9a1toHmyLAT/q/vHsD7ED0IrpdL8PuI1jVOigbmH3T9O/XH61pG7MpSRwT6IkbqphOc&#10;Y3bskr+dXbfQTb/MrNJuXHEh5/CutuvDbB90q5y3O5fm+n8ua0IPDBhijYKyng7eBkelMVzmYdIn&#10;kt1zGd3Ax90AfXHWsvWtE+z27SGHDBvlZV6+3NejxaG4tsGLHT5m7VheJNHMcDTjLMwIXHTP0qJe&#10;7qVEwPgtoav4lvL51ZVMgRgOQPb05r3/AE3Qd09qiw/K1wuAVxj2rz39n3w0ly0tx5e4NLuP+1z/&#10;APWr3jw9oSS3dra+Wf3eWZV+oFEbuCZy1OX2h3PhPQXOmRpsPynDN646CukTR/kGXbp/dq/4Z0mO&#10;DQfIKYYSdevXkVcTS2Kg+UvT+InNdXs7HKq2rR+Jd/Is28SNk5HG3kAcdx39a5nWp2DMX5+YgfN3&#10;7d+f16Vu6lMZI5EaX7oz8vX6dP8A69c5rUuHba4Zt3yttx0HTFfTRPxuRzOuTKFaVW2sv3lGOQcf&#10;/XrjdfZlj2IdoUkNtPT/AB7V0uvShJcnduK4G4Dvzg1yXiC4IbO7Hy5z6DPf6da2iZSZxPid5GLF&#10;TzyG28cZz+We1ec+ICWu9xPsK7/xNLIwLRkFm4dvbH0Oa4LX9puH8s9G+bnPYfrxXr4f4Tlj8Rm0&#10;UUVqahQDjmiinECSFzvwRn2FaVi7bQqS/wAX3e4rLjJD8frVuCYxrsyfm745zWsTGrG50dnOyc7M&#10;bs/eH59f5VpW10qn92cdvvdf8msG0uE8vcF+9zuC9ea0LS4OzEZVvmztLDJ5NZ1I3OOPY2zKmFDP&#10;y3PymlNyjjcW2tj64/LNZonVEwyFR12tnk1I940YYSY+UD3xnoKzULBU+E02mbZudvr+7FRXMgKZ&#10;c9Bkd8/5FVobpgceapK/ewveoJrghDGv14/jNaRTucuo6ac4zjr94Kg4PpVU3a7zny/ukc/xfSor&#10;ydV5dflH8Pv6VA0g3nD/AHeevSteUcSbz1j4AHy/3eAackiMuZX+XdgDb9aq+YZnZnYszD5dzct7&#10;g9qdFPiRcS/eP97jH09aTirF2NK3YblYvyOFHc1cR4m+UdV/Ss61lkZvKLAcZYbf61oWqFV3qTjG&#10;cE9656h0djT08rJIqq3fPaui0lomKrw2OMqoJGO9c3YiMEBX4X7rf3a6TRRiNfX+JWHtxXn1djop&#10;x2Nco7xMsZC/NxlQO/1qGaBlUqGXO4qPlG0cH2x2znvir1ksRT/VMPlywLdwBk/pUEsbbG8k8Z+9&#10;t9M8AfQ1zXZ2cqsUpYYfmmPzFgPlK9M/yz7d6VTHHIEywy2F2jkH/JFSeSqAIFbcq5LdTjnP1P4U&#10;gQmTezfN0yjcHnGe47UgHOGEYYMobnA3duD/AJ706Fgz5hf59o+Xbjb19qikdmfDyDaq8MBnHQdP&#10;egFvuqew3LuAOMf44/zigC1AgVlg5bgqQTyOPfv71ct5iE82STcOregH+f8APes1JEVzIxVvXCnr&#10;xx7AZ/zzV2CbyVIXOWYDcvRf8/59KpMDd064xGojGFIHzYPGfXtV5nLnYV3bWxhm6n8Of5Vj6eVj&#10;m42th/lGMk44zmtWF9sWCSxYfdbODzz6/wCRUSOim7xGTStjPylV43+hJ/Kq00KNFhMfdyT0JOR/&#10;hVmRF2sxZdmSD6gZqnM284eZgu4ldy9qk0KrMGBeNl/D0rNufLUYBH+FaFy+8+YyZPpuyTWfdsAG&#10;Vl3d1x0bgjPFOIGdczgBlYgk5xkZqmZ1X5wfm/2u3+TVu5X940qorZPy+g9en4VSddm5JDubp8vp&#10;61REiIsrOXdmHzc4bFWIJ3C5U5y38PSqpXEhcP8AX5cYFWLBPtE621uqlnwrfKCe/wDU0EX0Ou+H&#10;ulNeajDNk/MwXdj6cjmvqzwHpVr4f8Hxq67WZR827ncR1z+leV/s8/CW71y4hZIm2RgSSMF6j1HH&#10;+eteza9oV6l0uiWEBlYbjHCqk5wOcD8Kxm4zlZdDpwrnSp8/8x5b8Y/FklhpU0UMxHm5LHdg8nGT&#10;/n2rpf8AglT8Jtd8U/tEaT8UZNTja0huszW1veL5jktxFJE3LKc56EcDtmuP1jw7qfjzxfb6V/wg&#10;Wt69ZSXKrero6sGiDAH7yxuB07jBr9w/+CT/AOxdpel/CGz8c+Ofg7b+HZvO3WdiZhMdgOYpHcoN&#10;z7QMkBee1ebmNapGmqFJXlP+rnbg6XPWlianwQ0Xr5H0t+yj8K9E8J+DLXxLLpq29xfxiZVe3jiM&#10;IKj92oRQAo7cc5r2E/uFa7LRsNu5Rvxn3NV5YYEijEb+XDuCqqR9MDrUEbrrYzHf7reFtrYX7x9/&#10;/rVx0/8AZacaUdWvT5v0Km/rE3Uexnyaa2u6it9fWyoLc5jCndk561x/jz+y7fzLR96x3G55rjyv&#10;l3Ad8j/Cu08Y+M9K8J6NIJ32fLhWVfvN6D1NYOjWWpP4XuINfZfMniMqmT5gisOAa8HMKmHrVPqs&#10;HednKUrX22T7X6HoYb21OKrvSN0kr29WvTqcn8IWvdDtpLEyLcWqyboehG0nge2K9MtrhvKyhxt6&#10;5GOD9K8L1PxH4m8O3gk1TT5FhDAR3FrGBGw7Zxzn8K77wn8RLTUPLEV55m5djRmQbl64Hv6V73Cu&#10;cUcVg1Qk7Tj0ej+7/gszzjB1fbOstU+2p3QZsmeMfK3DNHg/mDUE8pQrI6gBTjev9fWq0OqRysUQ&#10;bV2htrcHPFNB3MsElwy913qOfQV9hp0PC66hNNmbyWmj+XlWbDbv9npVG9hEwVrqF1O452ggqTj5&#10;qsSEuclImMcgDsrfeqrM1ztcpOdnLbH4bPtUyNY7mdJD9rdomdZJBIF252n259azpn1KL/j3nWRo&#10;vlb5fmUfT1rQnK6kyywrsk3DHzYYgev+NY15dvPI11bK8cnR13//AKqwl7up2UlKRDc7r63aMXSj&#10;c2WVhgu3vmsq5Oo2Tb4EUxydpPvBc5IXParF9eMzebbxLIVDedCWA249feq8+r6Zd4mglYtu+WOR&#10;s4NYNqT3O6MZR6XRnahJPeD7S7MZsfKiMBg1RunecRtJbLHtY72Kg4bAzzV+9nhsLvdCAzMfuj+F&#10;qydVeC11dY5W2xmRRM3LDd/ex+lZyl1N4Rd7WK16kYt4/tMqpEI22eTHyTWbfCzt7NIxaxt50eQs&#10;q7in0/rV25uAkpZ0Usvyj5egPoKw9Xu0iicrJ8u7bjOOMDNYzkdNGEtDn9Y0+xSJlaED5vvKMYrl&#10;NTtbfJhaJj2HzHr9a6LWbsLam1V2Lf8APQtwFrlL+/DR+XK21gu7du615dZx5j6DDc3Kc1rkESOy&#10;j+H+Edv0rg/FsSGJl3juW3dK7PVpkbzJPP8AXZ05rgfFFwsgYB9v8ON/J/MGvNrS949igec+K4ku&#10;FZdq7V4yvY/Tr2rjdWCyZVDyfvK0ecfTOK7TX43jfzA+35sMFzx/9b/69cffxgS5Ubu3oc49a5OY&#10;9HdHI6zaSR7mZI8DgycDP9cnIHXFZMsbCHYHbDAli3H9K6fVLUynex3DcN2F59ev+eorIubQrLtV&#10;W2tjHfHt/n0qXK5nKJmxMsabGb5PTd8uOw65x+HeieIRzAjZ93b9/wBvr2qwLA+a0ix7Tuxu2Zzj&#10;Occ1JHZSTFQR8hUldqn5T+nXNZsjlOX1vTpkV8xtt9P8461wviGxVdJuEI3bRhl6k+nrivVNRsFk&#10;T0yvp04PB/TP0rgvEml7IZPMfKscY9fRvf8Awq6ctTGcXY8mH+iXU1mXX725cuSytjp6Y5z0rKSI&#10;weKZnAaTODz/ABfz4rrdV0kRvvB/efxSd+O4rnr9ZH1mGUwBjIDvywr1acjzakeVnbaLFAbRUkKk&#10;9NuABn1J+uK2dHto/tCso46Mvr6D+ff1FY/h2AFFE+fm4Vcnnn6en+RXWababSGTby3JBHH6/wAq&#10;huxS7FjS7OaRVAl3AclVbtnPUE9vWtCxs7z7R5cJ2ksp+WQ98988c5qTTLTzX2rCB+7bCgA5YD3P&#10;pnr6fTOtplj5d6FEYbzPkYqgIODwPrzU8x0IuaFYOF/eFdsnKq3OMf8A6vxrY0i1MT7FC5ZiV2nb&#10;hSeeM9cE9qSzso4Y9hXczHGNp4AwT0+taWnWULXOQhZmZd25cex9KyluaIs2tuIUKzON2769TWol&#10;qVtlYszZOfmX5vpx2+n9KSGxdgsgU5Ytn29Otaclofs+ULKFX+I5x7c1zTOpMo6faM42vGpdnHUf&#10;UZrtMOlisEUO1Vj+U9OMkj+dYfhrSzLc741Zl3fM23+HtWzq7GzsHWJF+Ziu3AyAfw5/Gs7i5tTn&#10;p4Wup/JWPq2VVep/wrorHQF0q0YEfNIwLvjp7c9ateCvC2y2/tq+T5n/ANVGw+771oajbtLuQKGL&#10;fe+WpVP3eYxlU96xzL23mSNuAPqD0FZeu2o2+Ug+7gjcBk+ua6Yad5krKFyN3rwaqarpm8MrMfm/&#10;WpE3oXPhporTAAQ8bh+H+cmu8vtAWGAskeGx97aPWq/wq0REs48pzt+9j26f/XrrfEViiW6nnpg5&#10;7V0QSjE46ybPGfGulF5GJ+Vck/e7ev1rgNT0m2u42tZ41ZJFcMr8hiR3z1r13xvYRzWW9Pm2rvBx&#10;j8cV5jqEbQT7Afl68cflmsanxGdOV9GfB+o+Cf8Ahnj9pXWvg1qdvInhfx232nQd/MaT84jx0ycm&#10;M+vy+1fLnxI8Jar8Cvi5caTb+ZHHb3HnWMjLnzLdjwDn72BlW9Spr9Jf22vgPJ8bfhZLd6IGj1vQ&#10;XN9pE0KDzMrhmQHrkhePdR618i/Hjw4/7QHwUt/ilZWqt4j0DzI9ahixu3JjzsjjggCVfqRX6Nke&#10;YRzDB+zn8Ud/8z884iy2pl+MWIpr3ZP7mfR3/BIb9qP/AIRXXx+z/q+o5s7vfqPhKSZuqNnzrTPr&#10;kEgeq5/iFfqx8PPFERuI5Fk3W12o2kYxz34/Kv5u/gf4x8Q2GtafaeHbt4dY06/S88PzRuVcTqQf&#10;KB7BwAMf3gnYGv28/wCCfX7VHhr9pn4UW2v2Vz5OoRt5Wq2G7DWl1zuX/dYDcOOpI7GvAzPDyy/H&#10;e0Xwyevr/wAH87n0+X16eZ5av5or71/wNvSzPsi3DXHKD0I9xWhGZfNQRvtOfyrD8F6ylzaLb3TE&#10;zQ4TJ7jHWumijhcgYG7n8K2jPm1RxTjyy5WSW7BXyP4fvNT57US5l3DpxUotoVhBhYcnmohHJkMW&#10;OO1MUbMwdVs5c+Vjv971FUILFfPLlenX5elb+pW8rHzEXcxb8qi+xzxQeYE+ZvvA4OaGk9TojO0S&#10;qkcTDao28cVas1ZXzE5bHXb2p0K+aVSWHae/FWg4jhZI4FGR6AGqWxN7sqt5mWELZHO7Iq9bGLyF&#10;KHLk5Hy9Ko2waL5A+D3+arEc8tufkQE87v8AZ/xrOUjbl90tLNconmIm5u/J5rTjYy7QSvOM/wCA&#10;rEhvlLYdSoIBb5sd6sLfRQmT98x+XIHToazjUl0HymnbDzZVklRQu3qB+P8AOpoGuJSu2T5dwJ28&#10;c1l22rNLLgRbIV5U7uDUovsvHBLKy7jlW/vc5o9roTyPmNB2RYtsNxjc21pNv60+zu3t7jas+5W+&#10;84XPsD9OtZ5upYitsuFjZgVx/Ecc5/U0jNMkSzPtULnaq8Fh6/j71m68lsNUrI2JkszbW6w7eIv3&#10;i7unIz+lJMY5JMBf+WI3dicj7v4nHviq1vFEHjgKq6beG7N3xz/Om6hKotTvVfug53dSTgYP+ehr&#10;o576m0IaJI7LwzdPPppljKsqsUVVXCjj9ap60Pta3UG3DNH5Yx296p+Ep3i0+FWfakUbKMH+I5Of&#10;rUmoXsxgmuYIlLbSW7YGPWunm5qZ5tSDjWaRy8nh9klcsgYpD5adMfN2HqcdTWfNZGyi3yYRlfna&#10;vCjgcVc1LV7q8lN0sO0KwWDb0YAcn61nX89w8Ie4f5VG3G7C9P8AP5VwXXQ6YwlyptmZe3ttcTSW&#10;rt8pYn/e+X9Oax3iW5uSbo/Ky7S/4AHH0FalykdtbCLcpaTvnknOSc/56VlX92skbRRJhV3IMda5&#10;ZSdz0Ixjyq3kZz2d1G1wJ5VZpuMrjoDnj07VJp1rp9vqC2wjXY0ygnqC3oSevTr3onmfysKwkUR8&#10;D0/2qydUe4tnj8oFoxMrSHpjPf8AWsou0tToivaRSNqTxDaxec9zn94oPToFzx/L8qhi8Q23mLFG&#10;issa7/MkP8XXNZutXiWkWJG2tOW8yNlJJySc/rXOTXohna16rMjDcx4B9PrVSnaR006UOU7O41ZL&#10;iSSZrrceqttz1/ripYtchUNvjAVY/m3dcev41xlnfLu2pM+2NAGXseRTxrTz3TRu/lpn5uc4XtWE&#10;p+8YVoRUjtZ9diWBX3feOVXHAAPeobnxOqNG27aV5LN35rjf7b84MXdjsXPXO4+n0qtfa55ka2cN&#10;3l2O5tw6e1VKo2rHIqcUdnqPiMTv5ttI20YAUKfmY4OOldN8WPi9Yfs5fCseFdP1IQ+N/GlmT8qf&#10;PpGmtlTPns5BOwE8vj+7WP8AB3w74e0Lw7qPx5+KBlh8MeG/nbKj/iYXXHlWyA/eLMVHfJwOOSPn&#10;34v/AB98Paz491r9oP4y3Nmuj6XtvNWjeQZnmUD7Np65/wCWYIxjrtDk4Yc8mYYypl+Dfsv4tS6j&#10;3Sejl69j0spyyOZY69SP7qnZy85dI/qzrP2lZPCGmfAPS/hjdRRjX/EdtEtrZyTDfp+mrgqG7gvj&#10;ex9CO9fKfiP4LeDvFMVroGhPmxsFWJf3fBJYbjn++zEk+hYdK8f+L/7ceq+MfEl98UPEeos2qa9u&#10;MMfI+zWmTtAH8JYYOOMKFr6G/ZL8G+IvEPwq/wCFneKreSGG8bGn28ylWlGSGk68gdB77vQE/EPK&#10;MwyXBuony82v+f8AXc/SMPiMLjKnI2nZ/j2Xkun3s94+BHhXQvhx8OdP8F+HbGGC3hizt28vIxJZ&#10;sjn/APUK6LWbMzwBVYdf7vSs/wCHFjttVZWKx7d0m5vQ9K6NrYzXm2Ls56846cV8JGnPE419W3uf&#10;RfwY9kjb+D/ggX+oRQSRBvm3N8vAAP6d/wAq+svAHhqKz8tVRVTaNzKv3cf5/WvH/gP4VKQtfSQ7&#10;d4+ViOf89P1r6E8M2r2iLtGY5MFgfYHI/Sv6J4VwP1fBRvu0fhHGmZTxGLcU9EbelaW9oFmx8uCc&#10;5zt6DH8q0YtMWKT7Rjd5nVT0pLJE+yxxo+35fu8c1dhDNtUn5WXIyvRjz+lfbRirH5rKcrsy9U0y&#10;I/ehUKzbZFVugOK53V7NRblyuX2ksrfeYFeR+Yz7V2F0RuWVYuDy23sP8jNYOt26M63CPtUvvb02&#10;4x+dc+IpqUbndg60lJJnByzSRSTRszI25T069ev15rndX06R1m3qFjXO1iOvOf1BFdR4plhSxmKj&#10;95Hwi/5+tcldXqx2MkKPkSN9MrXzuJUYysz7LC806amkc1qBLSSF2XnhsZx7/wAq5PXbpmuI32/P&#10;Hwu4e/X6V1GqXa2l1JBu+XzPkHXn1+mK47xJeiSQzKwXcueO1eb9k9qMdTlfE9+bmWRfLC5+Ubex&#10;/wAcV5l44vYrdGQfKSpDL97qOcfjXdeJ70wWszxD59zFV9Dxz+ufSvL/ABzqUbszKWEnl/vBuA7d&#10;Af1rlqR1udMYnj/xE1O5slmS2lTy5MJIjfxjI657kqBnqDxkZrwH4gSrK6ujBTuwqr90564r3j4k&#10;QsbZrucc3CttZlO5sYGfTOOR9a8J8aW8yO0zqsisvGeg6dvrUhyo81muns7wxyT7Tu4k3ADIPb0/&#10;+tWlpXiGTzNsbbt3fdnJ9qw/E8bW9207x7o2b7+7+eR/WqumaqkrNEzM3UKBnkY6eg/X8K2jG6uZ&#10;ct9zuLfxTaWjfZ5ZHbd13Lkg9ff6Yq54Z1nyPGS6lp8SkXQFvdRRg/vlJG0rnnerAMO/y4/iNcbJ&#10;bvIn2aHjDDfsQkD/ADk1DPd6nZNCqS/Z2Ut83oewGOhziq5Zct09Q9nGSsz648ReGtL+O3w7/tK4&#10;mj/tC3ZY7/ywMq2PknXB7qVyfXOeua+Z/GHhHV/BGsf6SGt7iM8yKuNpU5DAn06g+nFeyfsqfE5l&#10;uFFtayTLbWrprthGv3bboSO5GTu9iMDOa6j9pr4MQXdh/bekR+ZbmNWtbiNgRKnBXk9xuyAOvTk0&#10;Vf30Pax+KO55VO+Fr+wl8Mtje/Zm+Ntr400BW1GZYr6zby9QtUyVPpMo9GAB/GvaHv7O4hVwqtuw&#10;VcKdozX50+E/G/iL4LeNbfxFppby1YiZA3yyR5G6M59slfT9K+/P2cfEnhr4k+FbfxfZaml1Y3SB&#10;rcbs+U3UhhXq4DE/WI2Z4OZZe8PV5ktGdZoemXl4u5YGSNecsuPaui0vTbO0lWZbcM4YHzGhNXn0&#10;xISo3KFxnjvS29hbxtn5QGbgcYr1eWJ58VY2NJuI5D5hiXcDhtqmuh0sxsvlCbcv8O5cE5rk7R4L&#10;RSISu73UnJrSg1i3sIlnuJdrMuNuepqJROi/Q65by1itzHGfm+5t2dutVhqFzNKUuGwvXdtBzWZ4&#10;e1GbUjue0WGFj95jyTitaWJY3Yj73XbWZpF8rsyQ6hIYvJjCna2PpTFuTLICx992Pf8A/XUsNrEq&#10;FGT5m5+WkjjWJd2Rt+nSiyNLiZcrkt95c9v89KgkuDbsFYYB4qeNkYYDfMpxx9KiuYH8kZx/wKj0&#10;J3K0srAl92MmkDsRtA+XGcn6UksZaTDocZ4wpqN98Thklyv8QxjNQW1oR3dozP8AaPu9M1TvLZLk&#10;+VMm0Anax71pSklPMztB65qvd+XCuHYfzrOVGMtV1JjVlHRmLcWRtH27d0cnILdqz9Ugkto2uA3y&#10;52n39uK2byVAVEchwo3MvYDucVkalLJbllhiLKwO5fX3FYunUjG33G0ZRk7mDdpEYWmtl2p/Eu3n&#10;9ay7q4U7dmGVlxweRWo7gLIihtrNn5lxj2qlcW6svluOvQelTTlJ1El8ype7EzGh64LMrt+75zis&#10;u+WIK2Vw/T5VySK2Zbbsw/hym4/4fSsy8tysjN5jenyjr7/WtpLUzjOWxk3rC24jGCvO0dKWG7eX&#10;CfNx0dRy1Pe3juJXEbbVXlR6Gqs8V0pEsBXcF4BXHHesZbmqZpR3S+Vvlcja2MHtTdU0+G+gaJUU&#10;5Ug5rNWdnbBi2seA279Pf69KlS+mhTb5i8Y9v1/Gspalbao4rxd4Vmsme6tY0x/Dj6jNcjqlsl7Z&#10;Mt5B8+0fN1zzyB0B4Hbn+det6mba8gaOaNWbcRnPoK4Txt4VYwyXNoXwrYwFx/noa5pU3GWhr7a6&#10;1PCfiJbXOnafclG2rtceY393PH8+uP5V8c/Gv7XqWvf2PZry0jFmBxtHUt+X+ea+0vinKwtGsVKt&#10;K33eRhcV8t+KvBGq6549bTdLtZLq6vD5YihXc79csfQdu36Zr1ssl+8PGzS8qaOM/Z1/Z28XftHf&#10;E7Tfhj8OtCbUb7WLiO3tYlQ7twYfOfQY69gOK/afW/CWmf8ABN74C+H/ANhf9j7R7XVfjp8RLX/S&#10;dRi2t/Z0eMT6jO+MRwRDdszjLDOCM1xf7HfwV+Gv/BJj9lGP9oj4g+DLjVPid44VLLwR4TjXdeXM&#10;84Aht41xuUuWyzY+WPqMnB8b/au+MPif9nHw14q+GGt+Ml1X9oL4m2kc/wAYvF9iodfCOkPymg2j&#10;5OyZlwG2kYHXPBr6WLpU6TrVn7kd/PyPBwmBxma4+ng8JG9Sb07JdW/JLU+E/wBs7XvDmteNE+A/&#10;wq1dtS8KeD76dNR8ReaXm8Uaxu/0rUZWyS6mTKx9gir3yT87+OfGA061bTNMnX94pWNkUDHq+B68&#10;ge1eifGzWND+HFg+l6FI0Oo3MZW9iVs/ZISPkg/32Ay2OgOK8AvLqW8uGuJTyzVz4ec8wqe3mrR6&#10;I+z4h+qcJ4JZRg3eq1+8ku/b/NdBnJ+YetOiUyOFC9ajHSr2jQqztO5PyD5cdzXpSdlc/OYR9pJI&#10;1PD+mTxlkO7JAMi46VBrzEzgINu3j+lX7OcyRec0f3Y279/pWbdKryZPU87en+elc0Xed2eg4xjT&#10;5UVb07rbf5ZHzfXFQWUbO7EDPynv7Vbv4JNgCJlucjP3faqdq3lszN02Ec1uvhOWUbVkRvxxikXr&#10;ilbkDikXO7irOYStPw0kpuGkiX7vJPp71mEEHBFbHhO6itHuppkDBbZiuVz81TP4GaUv4iudJoF4&#10;H01pEViBGPlLEgkN0I9a+gPhH8SNa+HY0nVdMuX/ANSDIrD7w9Pf/wCtXz94Qt0vtNuCF7Nu2/8A&#10;1/8A61ev6XJbR+FLB7b5mEI2/LkHjnv2ya8HMlFx5X3Pay9y9pzJ9ND9J/gH8ZdO+IPhS01uwvwy&#10;lQZU3cq390++Sa9hj12WSBfLYbZOBj+X+RX5afsrftEap8HvEb6RrN2zafJcYmAc/J/dYfnzX6D+&#10;CfHthr/h6G/06eO4jkAfzI+69eBXxmOwksPU026H6FlWZRxlGz+Jbo9anhSTRuFH3cbfQAdf0rnP&#10;CGjrca3dXA/icj5lAzk1qaBqH23TfKkkBj7KPzqTwYqve3Uhbgy4Py4/Gpg1oejKo7OxJd2cqXBj&#10;wMYwzbf89KpX1k0JAB5kb7yjr/n8uK6ZoTLf7Jm2lkO0Y7ms3W7fypUcpnD/AN38K1HGTKJ0qVbb&#10;cq5wvJz+Y/z6VkzaSwdo/m+b8lruLWzhuLdXP8XO09BVW/8AD+5i8MbAsDgnGD+lUjSnK7PP9R0Y&#10;xIwVf3m3g8GsC/0grakyscrncrc/MT29a9FvfD0sf7ohun581h6ro0SOINmWbllX6jPBx6elZy3s&#10;dUXoeZT6NGySSOi5DfKGAOaZZ6SDDI7Jhcc4GePoa7TVNCbyggXjGOn/ANc8VV/sRZFjiEDZxliq&#10;9v8ADp+vrQglexn6JoKsN7nk/wB0dO+K6TS9Cf7M06D6f5zWhpfhnNuMKo9wp4rotA0ExPHblm5Y&#10;g+veuiNM5ZVLM5pfDN20oh+zg7cFiQMjr+lXf7DX7MqkEM3489q7G30WBbibauc/xewqWLSRMiiS&#10;La28VXswVRnFT+G3Ft+9tzyvO3uP8a5bxZpIhsmbyv4cq2DyMV7Rc+Hla385mCrs2/MOCa4nxnoB&#10;uiLSEfNIcfd6cEdq5sT7sTajJSZY+A/gxbLT1nZfvRhivrxndXr3hTRSNaDmLJXb07ZOawfhRoTR&#10;6MpJ2vD8jLt/hzXoHg7Tc6uzR8ZYD5l69vWtacVyRSOOpUftGegaFpSx6as0kRZlI3YzzxxUiabB&#10;sXKydK2LKw8jS/OClePmUHqARmpvsJX5RHJx6AV6FSNkjzIVLts/n7vblhD5QnZsZbt78Y/pz7Vz&#10;eszgvuZMMuf4s7T9D0ra1CRl3JuVn5G3cFPp3rm9XmkQtmT5WG3DcZ9u/v8A417Udj8okc1r0ioW&#10;d5VU87dzA568fliuI166JUlWZX5LAKOuK6/W5SjNEnJXcG+RuPbp+prhvETbZC3zcjPzD68cfzrp&#10;p2M5SsczrkwAfBH3fmwP84rhdYY7tq7sdSdwP9BXX+Ip2aJoSvPVgmOBXGaq2+beD7HpXr0djGJT&#10;oooqjQKKKKACprZh/EcfNUNKrEVcWKSuadtOqqcPnBzy3Xt+dXY7oeUEjcq3TG76f4VjQSnaqYxz&#10;971q0s8jEKG+9xkVe5yTpmwbkMu3fjaxPJwRTkvA5OH+ZsHDDP0rLSVCNzv3wPwqRXeGUlX/AIV/&#10;i68UcphyGta3GcY37f4m3DgU6WQOpZY2zwTge/1qhbTsybScr0wq/rU0szvJ5qErx16DpVWMJL3h&#10;l3dO8pGV7nbu61U3lH3BtxyCCfQU+7LRp+7ZdvX5en+NUmkJYox6L+VVY6IU+xbWUg4PDbvwFTeZ&#10;94kknPzBR1P1qmkyq4JVc55ZeoGKdG5YNmduW+UetSEoGpaSxmTErcYIH5VsWcoaNVZfur8wY8Z/&#10;LrWDaKobBOVHK8/rmtjTcsAzMT/e+bgenNctQqPQ2LXBCndxn5eetdJo5y3llRuwP4sfX+v5VzNo&#10;pPU55H1H49+tdLorokSjosZz/wDWrzq53UUdDZL+7XLNt+8xHA6/nmllh67nxnjO/p6+w60aeRsB&#10;Y/8AAW71O7Ax7iPc8bh/niuKUveOryM9tiuymP5iuFDDrTWIRSFHD9QcdRUk/wC9P7qAHn7zNxn3&#10;96iuCNjPy23hEZs88ZxzjOKd2LlQyQusm0SfdH94HJznp/8AXqFicctjbgNt/SnkoXx+K9D371DI&#10;WB+dlbOR14HP5VZMieF/3nDff5PHU4/xP/16tRSsB8yBCWxjoB2/wrPVSnC5Us3zd81YhZhI0a7W&#10;Lfwgdf8AP6UCNqzkKBS21Tu/hzjH5dfy+tbELu8apu27v4c+v+e4rn7DadoxkdF3dfwrYtJi4WRp&#10;W64+Xrjv/wDrqpG1NliV5M5KZbdubanTP8utVbhwUUlgP+BDmrErs4/eDc2fvL371VmbcmcdMn3r&#10;PlsbFSc+US275c4AIxg/WqE+1AwjVV3ehxnnjvWhLllYIec9PSs64ZzJk43fxKTWctwM6584ruC4&#10;AQH5lOD6/SqNw0W1WZ8AMflP90d+v0rQmVY85xlsHgdDg9/qaz518pmMkfy8bW29f8K0iRIq+bHu&#10;JYDay/L8uM/TrW54CsXvdfiZl3IsgPzcY/OqugeDvEfjC8a30S0VgrL5k0k8cSpu6ZZyFGfcivXv&#10;2dPhR4q0Xxlpmt3Gj+cY75RG1rcRypI6tnaHXenb0IIHQipqVI04t3IjTlOSjbc+oP2bNJ07w94L&#10;m1KeNFaZW8tnXGBgjP8AnvWx4R+G3i/4ueO5LrwhttYLOZVfVLiXbFA/3hzyScAkKMk46V6dc/s/&#10;H4haBbwfDOW20vXPJM2oaBdKY4SZW4MUgUIODnadvt6V+jH7BX7D+n/Drwd4W1rxZFb3H2HSVCQr&#10;YxqTcSnzJZ2b7zE5CdcYWvF+uLkahrKXTt5nvypL2kebSMFb1ZV/4J6fsLeCfhZ4J/ty0iW+stb8&#10;u8eS6iVIZnZBmRFH3RkcLgY/E19lWdpY6TaR2Y2QQwRjCqvyn8ajeax0SDmzVPLj2wwRqPwH+eBU&#10;Gn2epayoudZuHjhf7tmzbdv19TXPGX1eXJG8qj3fT5voZSvVXM3aPYljEmsyGSC4khtv4tv8X+Ap&#10;s9xa6fZMkce6Pcwjjj4zjsPWotd8SQ6JiysLdXk/hXdlV9Cea5Kfx54g8QXQsdDZbq5ZsHoqovtX&#10;l4zMsJhHyuTlVd9Em9eyR1UcLXra2tHzdtO7KfizU4NQ1G0bVdNkluPMLWWnn5trKfvHAxnnpXaa&#10;BoOrTabJc6ykZeVcrCfTjrWf4S8Jaf4ZupNU8R6j9r1W47Kc+Wv90enQ8+9bl5q8OjWs15dcRRrn&#10;fGQFVcHj1/8Ar1yZPg3RrTxeLdnLdaaK32rdfLZG2OrxlGNGgr26935Lt+ZwHxf0/TdK0yRmA/dx&#10;s7RKo2t61876L4t8zxFHc+FmZUjdvOiuPlAbPHGeK9P+LUniv4qK0dhcyWuktNteaN/3jc44rQ0X&#10;wR4C8C+HRe2+gNql5Co3u8AZ2b1yff3rysHj443iCVSiuWnHrtfzS7W+R6cYrAZclN81SXRbL1Nr&#10;w14/g1DT4bTVHjWWRMbDJ0I6H6fSukj1FLhFfz43iZvX5lr5x8D/ABB1i58eahpnifTZI0a6cQ/a&#10;SqKqdVUHsO3HtXq+iX0juy6TdZ+7hD948ev+e1fqmBxka9FSi7o+cxWD9hUaej38js7uXzLdZIZ1&#10;+XlnQcEbunpUN3dPDeurTNG8a5SRjuBX6Y4FYsfiKFE2XNoyLKpRjt4bnqMmpJtVRo0uVn27AEkx&#10;zx/UV1+0T2OeNOS0ZJqVwZwJLlPkRVVm3+2c+tZDxiOae4QmRVIHzqTz3Ptip7m55kijTardctke&#10;3uKpz3MDRfZ7pNyqoCtGeRz+tZSaOynflsQ3aoZEEMKLI3EiSKBurJ1DSLGe4M6IF+X7ytgD3P8A&#10;9arWqXK6gvlNcPlVyDjO0Vj399dWcH2eG+SaFOVZgDj61zVJRV00dtKMtLPUy7lbETrJMWQdA6Me&#10;cd8VQvBFd2bATyf7P70HcetVNXvNUvborahZDwU8vI4rndQ8Qajpk264gbajdEyc+3NedLERi9bn&#10;s08NKaWupsXt88m2EXg8xcI6uuePUEdqzb691GJvOmt45I1kIwg6Z+tYuo+KoXbz/LkWZj8ytkAc&#10;96zdd8RM0m/7QzhlJ+U5Ab8PSsfbw7nZTwstBNe1OSN3jUFd3AzgDrXHavrDxsyunG0feHSp9S1w&#10;yRsplbD8Ox6hu1c5rGr+dKsTnCt33V5tbEXPYw+H5Sjq2qt5DEptXOeP4a4jxDqCzM2wqwXgbm7V&#10;r6veSZeJ5F2+ueo9/SuL1q7dRujC/Lw3zc/Qfn+tcE6h61OiZet36srOEz8oOWHX3P8Ak1yl2TIz&#10;F03buFOO/wCQ/wA+tbt8rSlpVl6YO1uMnHr3rLnhcx7st97DDPt0+n+cVjzSNmuXQw9StrkW+0x4&#10;3H5mb9Rn0rJltndfJEI2txhc8/j/AFrpLuzi2bxb7i2FJwOnfP8AntWa9kGjJjGNy91xnnn8v6Uc&#10;5nYoQ2scabhIuf4WGDnFJNp0hTzHTcGbpnoP61oWliyAs0B2q33R0z+PQ/zqYxM8QYwYOPugZxzU&#10;OVyTFvdPJgYTbS38XoP8/WuB8c6Y0cLSLGQuTu29Rx9D25r1G6spY42YZbbnj2rjPiDYOdNaNlO4&#10;twPQY5opytUSJklyM8ol0vz42jyylW+6M4PH5fp+Fch4k0STTvEELBdschYL1yeOeOeOR2r1CXSH&#10;8wPFgBlAyye/Xt/OuZ8d6DizjuRCW8mRX/eAdyDj07j9K9SnKzPMqw5iz4Y0oyImBu+QbCGz2654&#10;rs9P0p4yoSNdq8sF5UdPX8e1ZngnTZ3jjKo0wI4ZsZI64yef0Fd7Z6QUgEiruC/d9QQenBrSXkZR&#10;3Mux0og4Vt3zYbzOuD79+OnH0rWsbLy2Vwp3eblmYfn0IqxZWiR3jkQ7l4O3jJ9h/KtR9IgaMTFc&#10;9/LOP85zWfvGqZatLSUW67v7uW7cjjjOT/n8rVhaqs7ebBnI+fC/KOR69vf2qazt1aRkmcsSrfL/&#10;AHSctj+fQmtC2tFdzI2P9WSW7cHJORWcpdzVF+xgY20bvCvU5HGc5qe5tt37tNxZfu89efyzTrFc&#10;2sTtGoC4J756j9KsRW817d4FsAvGBt5x9fp/OuebK5jR8M2i2kUl+8TdlVd3VevT6+/erunaKdf1&#10;UfaYysEJyxXjdz/9b9atR2JEMGnxZBX5d20Ek4HNdVpujW+nWgUe5J79KKMOeXkZ1KnLEpm0WKHy&#10;40xsH3cf5/wrPu7faOCf95l6Gt64tQnzZ7fNnis6/tS4ACbgzfdXjv8ASuqcbqxjDzMO2tGll+4x&#10;wei1Le6E8sTBU2/8Brc0TR2aQ7VH19s/zrXh0KMT7CG+99a55UmbcxpfDnSDY6dGcfdX0q34qC/Z&#10;JAu1WxkNmtPS7eO0tiFAHeud8bXzxW8hB/hzj3rGdT2cRqi6knY5K5tRqVm67VYjIZeeBg9K808T&#10;6W9vdt5Cld2T9fSvR9AvnnlkhJ+6cZH8vzrn/G2l7JzcfdZWyqrnk/1/HFD96N0cnL7OpZnnvkFS&#10;WKrzxlu59vX/AOtXyP8AHf4cr8APjPJ410y3ZfC3isiLVofLzFCxyBJgg42sef8Apm5/uHH2JPEf&#10;L8t4/n3dSB7jHp61g/EL4e6D8QvD8nh7xDaR3ETHC74/uSdOPYjg+oJroweOqZbiFWh03XdE4zA0&#10;syw7w9TaXXs+5+Uv7QHwk1P4H/Fdda0C2nTSLyb7Rp88TH93zlo9w7jqPb6Gvc/2Xf2p7j9nr4j2&#10;fx68JrJNpF9Ilp420eHhTkhVuVHYufmyekm4Zw2K+s7X9nz4a+IfhrqHwY8YWUclxDbs2iXN1GGk&#10;aEA7cE9ZIWO0/wB5Cp6HNfmz8TtG8RfszfF3U/A+sWZls1keK6sXOEuLd+qg/wB0jlW7HB65FfWQ&#10;zDCcRxcYRa027rqvJroeJDKsRwnh1UqTUot72+Hs/NPZ/I/oU+Bnxg8MfFjwdpfxD8FarHe2d/As&#10;sM0bffU9yOxzkMD0IIr2vw/qdtq9p5oK7lXDV+Cn/BNz/goYP2TfiVD8P9e1e4uvh3r1wr2s07F3&#10;0x2x8xx2H3XUf7w6c/tj8OfG2k67o1r4l8N6hFdWd1GsqTQvujdWGQwI4IPUEV5cadXA1vZVPVPu&#10;v8+6NcRCniqPtqXz8n/l2Z6eFQRr5bHj/axQVURbAg4569KqWOpw3sKvC3+8p/hqxMzquAgy38WK&#10;7ebm1PLUZR0YhtiJmLp8p5HtVeeANKTFPnj7vpWpaxgW++RM59aqSRWom3wggn+GmaIitNP3RMTL&#10;ubblWPfFONnIEZnm4Ckde/pU0McEasiyMOMYLdqheAbSFuNoP60AVRZyKTLKcf7vem3YuQ+4R98f&#10;Wo9Su7qzlwrbl75NVn1i5D7Ej3d/mNYykdUYyaEmkUS/vz0b5T71YhnubomMn/a3Z6VVu7pJUWV8&#10;My4bbj9afZTO0DTgsS+R+FYc3Y35NC39qMaLbnczbutPS8VnaXB3Y+56e1QWkkrNkL8wXr/doDxK&#10;0gDYZvz/AAqGx8qLNtrjNiKZVWRmAUHovPU/lVg6xbSXRSSXzGbAX5cADnj6cVmLbxlPLePjrubq&#10;fbNV7qZVlUrAFaIZA9T61i5SRcYReiOyadLm081nO7qvHHTp+dU9UMpLWt1LubZhYVHAOO596xbP&#10;xUlw0cE8jxsGxtVhgdq1ryWBLdvPwf3eWOeW4/8A1V0RqRnE09nKmzp/CssP9k+U38X3VAxk/wCF&#10;TapDGlrMrN/ARtB4zjHWsjwXqtwLJbl0UfKAse37o7Gr2qSeZBJH18xSdx7969GMr0l6Hk1o8tdn&#10;J3tz5FnlW3eWxX5Rn5v/ANVZl/MLi6ilR39WXHqMYx6gfrTr+RoJ/IkO1QTlQ3OT3PrVa41FYU2R&#10;Rjy/mCtjk/8A6q87mOlR91Fe6tgseZX3Mu48npnNZ995cMfmRtn+FceuKWe9mkBJLHKdhy3/ANaq&#10;n2NlLSXm5vVSDj8K55e8bxlYz7nVo4YY1Qfu+V3Ben+TWVrF5ckq27920YLY7AkVo6raCC0ZWb93&#10;tJQDqvP8z0rBvNQt/KWO4gIY/efdgdKxleGp005dia/vjcQKkzyc53MR3rH+zqZBJNLtwx2/N/n3&#10;qcSTXLPZNcgFOYm3HBPvVC+t7gkxTzpFtY/ec9OuazvLsdMbxjYsERriQXDY6Y/vc1V1LUIHkAWc&#10;KowW246ev+fWs5rqaK0ZVuVkJ+aNlPQ/4Vk2+s6fpaH7Zeq0smNoXlVwe/40mNxlJGtqPi3T9OaO&#10;1V8H7q7sdz1I+tdt+zf8E/EPxo8XJZFvIsYf32q6g/3IIgM4yOjHsO2c1y3wb+Emo/Gj4h2uh+H7&#10;Frma4fdNN5bGOCMcGVjjoAOnU9BXT/t5ftDeH/g54Lj/AGGv2V421LVNZY2viDULLDTajN/HArry&#10;FU8SuDwP3KHcXKdeHox5PbVVeKdklvJ9Ev1eyOeUZVayw9F++9W3tCPWT/RdWefftfftXaV8Yvin&#10;a/B74XXMVt8PfAqyf2X5Nx+5cKh83VZ3xyuQyRE8YEjjJkTP5X/tZ/tJyfH34kXWkeHtSZfh74Wu&#10;vLht1kOzWrxckyuvfOBkZwEVQCCQa7b9tz4/y+GI9S/ZB+E+srJqc86XHxP8ZWco2navGnRFTgxR&#10;kKDjb5kgAxsjQ18u2ul618QfFGk/CP4X6JNLJdXK22nWVv8AMzM2QWJ9TyzMcepwOnqZflUI155j&#10;jGnK3yil0V+i6febY/NpUqMMqy1bu1+rvu35ye56x+xl+z34k/bR/aFitdTnnj8NaRILzxJqMeRi&#10;IMdsY/23+6B6A1+x1l4WE2nWFhYWEVno+n26W9haxqAsMUahVGO5wBz3615X+xH+yn4U/Zb+DNj4&#10;OjSF7yVVuNcvejXVzgZ/4Cv3V9vqa9W1HxTf61MmjeG4ZFjZlEkg/LIx6ivxji3iytnmZPD4NPkW&#10;it1P1jh3hpZXgY+11lu30RtQSWujRmxsY1kn8pgPLA7HnI+neuz+E/w81DWb2PULqxLxt/A38Ten&#10;1549aT4QfA3VrkxahqFuzsJNzRNnLerGvozwl4HtdKtfJS2VGhVZCwX7h49O5OefavoeE+EJ05LE&#10;Yla7nz/FXFGGwsZUMO7vZsk8D+GEs7S3gjiA2xqH+XAXAHX64P516BpkMdvtjlRQ23nH94dKz9A0&#10;6eFPtBjb725ty9TnOfpWxCC/zrCpyDX7BhKUaMdEfhmPxEsRUu2aUMuyEK8W49mVu1TPeMOEUZJI&#10;PPSsue4ltk8sdc4VlqG51RoQ0qHcR1/xNdjrcu55UaEpS0Ll/qNvAiuJfuncw7D3rB1bUg8Xz43r&#10;jb+HeotT1piCiRKdoywZqxLzVTlt4ztO3+dcVfFR6Hr4XBS0bMzxjNHdR7VQN5iFu3v/AFNcRq11&#10;GrQwgYEaqD2+Ud66LxHM8sXlrhRHu4Y8jI4ri/EGq2oMkSozb/3cbKOq+n5V85iqilNs+xy+lamk&#10;YniG+YXS/PjYuGWTHzZPX9K4rxPqIMUio+1mYLmuo1G/inkmkmzIWiAhwvXocf8A664fxJcRrDJI&#10;IF+YSr/ukgY6d/61wykery7HMeLbqOORpbeXd5n3SueST09uAa828fXINmjRwqzKWZduPu5H3vxz&#10;XY+IL2Ut+6jb/WKiRn1A6/kOv+1XAeJZvNuXey3RCZmUrnoM8fzH4g1jKehvGPKjznxwQZtjSSMq&#10;sP8AWj7ntj3ryHx7p0sk0jPGsfzbQqjgHHfPf3r2zxFYw3u9HXzG3uVZjjcOx/DNef8AjDQBcw7V&#10;QA5y21j8xJ9u+P8ACpfczPnnxnpjl9sQ8z+7lyCPWufsdNNvOVUMWZssN3T2r0rxb4emttSYKAp3&#10;HEgfPGOfp9KyLTwjOZlIgYc/M23+WOa6Iy90OTqWfC+jLc2xDQjaq7m3ds9vr/jVqbwpHdOoBC5X&#10;LSS45IBPc98DsK3tG8LTizVvs7AxsFJKnI9+Pfn8auw6LCVVWg3yeW7MzqclgMj8Nw/HOOK05kTb&#10;scYthqllqqXnhx2tZFhzHgnkjPHcHr36j6V9MfszfFOH4k+Fj8M/GBh+1xn/AEdWUcN12r/sk5Zf&#10;Tgdq8TOjGOKSfy41k27ZFdgditwMZGOzHrxz1OBVu1tNW8P3Nv4l8PKtvqFiwXyLeTCuRg7D/dJ2&#10;gqemSKmNT2cuZfMxxWE+sQs9+jNv9or9nksLzyLdY12sJljXoecOvtn8j7E143+x5+1Ld/s++PJt&#10;D1G/e40Oa6aPUIGY4gwcecoz0ODuA6ZzX1te/E7Tvi38KTr1tLFBrNrblLy1kXBJA2ng9t3BHbjs&#10;RXwF+014CXwTeXHxV8MbreaG8T+1LVcFdzMcuo9CeCMEDPfiuihh5+0dSl8L/M5adSnVg8PX+I/Y&#10;XwH4n0jxh4fttZ0m+W6s7mDdb3EcoYcjPX0xWtd6PNCwlUMw6qwk7fSvzV/YA/bmPhW5h8P6rP8A&#10;8S2chZrJmJ+zZJ3PGBk7O5XqO3of0u8JeI9G8ReGY/EGg6gt5aXEIkjKfMCMdsdv1H1r0sPioyfJ&#10;LSS3R87mGW1MLUT3i9mR/a4LFf8AS8xq3G/seP8A69ZbXh1TUkLs3lqwVQzdBWhF4Pv/ABIzakLi&#10;NVZT5asG/KqF9oN3oUqGd927ncqng10Sqcxz06ai7XPTNOEbWkaIMgbfukcr61pFhJzt+Za4jw94&#10;zSCOO01BSzRL/rF7iuig8RaZNiVbpVcdfnoUo2J9lUjI1hNNvUtF8q4pwZZY5HPRmwfXpWfFrVoU&#10;8xrteOWqG78RaXCxkS5Zu+1V6HFTzFRjUk7Gkhw2Yx15PsfSjymdNqgcc1ir4st8gRWxbjcN3BGK&#10;bc+Ir94d8QKqFx8q8ihSiaezmjXuS0h2MhUqDuXJAPPWs6/aHO+OVV2joXHB96xbvW7yPdHcRsy7&#10;W2uG4PtWXcamJSpEjf73XPHIP0NS5G0aLfU6jzobmJWt5FGR1zk/zprnzE2t8xXpn3rixcSxSOWn&#10;2wt1Ukjv+lSf2xfW8u6C5k+XG5dvIH9elOMzOVFnSm1KjDNk5PTH5VUvYI4kaSMk55ANV7HxVBIf&#10;KuY9pYYDDo3+FNvr95H8kqFH3l3e3erUkc7hKL1Rm3ttBNuAdgy/eIxzWNfI8DqskmNvXcwrRd5k&#10;uSs+3adwfv1rJvoyJMyvu7dKmy5roqPNsyGdkKMqtnvWa9n5p3GTaxfPIzxVkSCGUh2/ixz2pksw&#10;Ix5eMjAZm4Fc8pGkY2KN5ZpGqsfvbuhxz+VZ1/BeFGe2VV67ty5ya2JUml3eYMhcfd7VWv2lIVIV&#10;Cq3Jz3OOK5qk+5uYEqaghDOQpXbhWYeh5/M1BeCeYo3zLkchM8jPXr/OtqSCdoclPlIxuPQDP+el&#10;UL5zZbmvB8o/vYOM9e9Y80WWigbudBtKKVz95uwHGfasHxHrqXFvJZW7qzsMZVvlGf607WNZLyNb&#10;WTHy2b72cfSuA8Z+K10ldmmNlySDIuTuPQBR1dieAAOvHXoo1OaVkTKny+8zlvi7p1jFG9tFiWaR&#10;ss24fL3yT2J9OPwAr3z9kj9k34Kfsb/DK6/br/bVRYbBY1k8MeHrpf8ATNXuP+WarGfmbc2NidWx&#10;ubCjnZ+Gfwm+C37GnwnX9tf/AIKIyR2cMbLceD/BNwu+7u7j70bSx/xuW2sEIwmct0Ar46t/+CiH&#10;7VH/AAUJ/bptfHOg+ANK1qPw7Bdv4R0PWmJ0fwdGwwupTj7s0yABsHgsEGOAB7mGjh8vovEYqSjF&#10;K7b6I8mpDE5pWVDDR5nsl3Z9RePPjt8bdb8e3nx31fwlBq/7QGsaK8vw98IXzBtN+E/h+QZGqXxP&#10;yLeOp3hTg5wcYAUflH8dfjh4p8Na3cDU9a+265cX013PqM8xkkvbhnzJdTE8sMjKjp6dOf07v/iP&#10;4W/Zf/Z+1bxX4nmk1aTxBezS2dxq3/IU8e6w4Ja7ue6WEZ6LwNqhfYfix8c/Eba/8Q9U1Ea0uoTX&#10;V00l5eQptjkcnJVB0EYzgeuK8jJM+rcV5hV/d8uGp25O8t7t/hp023vb7LE4ejwDkt6MubGVdJS/&#10;lW9o/Pb5N9jm/FXii/8AE+pyX9/dPMzOWaaQktKxOS7Z7n9KyaGwDxTlXJyK+9jGMY2R+QVq1TEV&#10;HUqO7bu2xNpxmtXSbcxW0kjfN/0z/Cs0EHvWtayCK081Syno2D14NTUvYvD/ABN9i3bzIlrMw+ir&#10;u9x+lVl8uS7UBCv3j/rOPX/AVGHxYsrRrlmxuU9farGlWv2m+WFAx3449Ce9Y/DdnVzOUkQ6lBJa&#10;WaTSkqzlvlA/n+tY3TgV03juNoDHDn7sYDY78muaIOcVrRfNG5zYrSpYEch1bHQ060IFynybvm+7&#10;QBuYIO5qSwjzqMaHtJWj2MoX5l6jtXSNb1wibdoH8q2PCelW11o+oXouPmjt2DIeMccfrWb4hTZf&#10;sAvGPz962fh5Ez22pQn7skIU/rWVRv2N15GyivrLT8/yOj+G+k3Y04RFPMWXIPl/MCSenHtivWLS&#10;22aHDHHF80ePl5G3jvXmfweS8TRtjFmYzkKrfwj+g4NemeGb/das92yyLv8A7o59RXz+ZSl7R+TP&#10;YwCtBeaOd8S6dey6dqNzBG3y2IMm3OdwP+H417F/wTu/a+OmzJ8LfHmpN5MkgjsppJOjbfun8q88&#10;nuYbu31DTYkfc0JHLdPceuRXztLfah4a11pbGZoZoZFK7exHP86qjhaeYYedKfk0FTFVMvxUK9Pz&#10;TXR6n70/DHxbBfW32dn8yNuR83X3xXY+C3SLU54lP+s5HHQV8I/sAftWv408N2OjeLNU/wBMjXZG&#10;8jlfNAUfgTx+lfa3gvU1fUYXMv8ArY/4Wzn0/rXyNWhUw1Z0pdD9CwmKp4vDqrB7/h5HbbmOoIro&#10;FPIYf1qp4mjKLG4P8XP+fw/WnvLi+jmJ+8SD09ah8RyGSKHa3SQZ9+Rx9BTR2I2NHCG3jbYSCPut&#10;V5rCRpfMCn5udrHpVfR4SYI0389PlHTiugsrcNtTZn29Petqa5iZS5TBuNEWaRnCcjgZx+dcxqXh&#10;p5riSZkbC8fd9q9EaxVI9wQ7m7d6oNpqOfmbt/WrlTNKdXuea6j4dkz/AKv/AFa4+nFVdD0I3E7T&#10;HBbcAvB6Cu/1XSlt0kKxcyAjbt/WjTfD1rbQRxSQ5ZR95V61Ps/eNpVPdMO30ARBYkHU+nWtex0i&#10;c3UZm+VUUliW68VtW2ixyXSIq9+jL0q9JpywzsDARhdrq1brQ4ZVNTBs7EKhH8TfwmtBNLL3AWMf&#10;dXJYfw8VpWujPJMxSLbjHStqw0Qz+Zst23M2OvQVcY8zKVblMX7BbPpbGWJd248Nz+X5Guai8Mf2&#10;h4gt9qFtpyy7cZxXpLaJF9l+zPbbTnv25/8A11h+G9NaXVLjUJYvlj8tVwP896zxFPmkkVTqWi2i&#10;x4V07+ytTexHyxzAbT7iuq8MoBehpONrdvrVa505lmjuo1BaJi34GtTwezySj5WLK351ik41EjNW&#10;auz0jTr+C9tQ7Iu0J/30ehpRbSHlVbHajQbO4ntsNZ9FyfatBLCdlDeYvIr0JxlNI4YuMJNH86N+&#10;UVfN/d8c7l5x7Y5z+Brn9ZBjZ0VE9G8vuvp9P0reu1kIaRMbuv8Au/Wuf1ZeWZEI4wqYJI46/wCf&#10;WvWuflDOU1wyDcz/ACt07CuG18h3KFuMZBPU5Ndzru2RGCs2F6bieO/XpXCeIA25njX5uNx3E9Mj&#10;8f8A69dVEyqHGa+5SJ5Y5B83Ujua5HUGBmOAfXnvXT+IPNYuxK467m64/LiuWvXDyFlJr16XwmUS&#10;CiiirNQooooAKKKKdwFVipyKmikJH36gpyuyjj6VpFkyjcvQySg7Y159u1TRyOG3E47H0qnE538/&#10;Spl+VcZ+ntVnNKJet5ckJ5nbH3eDU0bxBGc+vze9UUlYHLCrDSF12sflqkc04ajZcSHOTg8iq8u0&#10;HGR97P1qeWbv5f3jkNzVKeRS2doNM0pRZICuwjOBUkE0fQHtVXzFXgDg/wAOf1p0LKTnH/AfWoNZ&#10;Q01NS0lRZliYnaeh9K2LJNsmXHTjAP61g27yuCF9sKWAJrYsTC7/ACsW5/T1rCsRHob9gNpVDu+b&#10;jk9OK3tIKjaq/dP3l/vHHT86wNPbJUHd8pG7I963NPuJI+f4MfdA5/SvKrHdR7nUaYy7csSCy43+&#10;3rg1oqElTyy/Vfwz/k/hWVp2Ui3PGyluG6ngj1rYwJRlm2nGct25/wA/5FefU+I7ox90ozt5TbGH&#10;Q4A9OOc/41Vndi21VyWGPl+g/wDr1oOoCFSqY6lQ/OTWfMcPuYs3OW9xVRdzOUbMquAJ2znbn7q8&#10;YPrUMkoaHcrhty/eUVIy5fb5vy9ffvVb5m3bm3dxlh+XStkZyHJIzLhyu3J3e9WbaWMnaq8Ly2VH&#10;X8c8/hxVJSYj8su3HJ+X7v5VNbEhm3SN1xtxwOhP+cVXKSadtKI9uTuZSDkt0/z1/GtvTLiRgrBg&#10;M/3cYwPXufyrBt5irZGAWH4cdh+P8+1atjdiRs7jtblmB6e/PSiRUOxpN5b7tsPy7jtI4zUMrPnh&#10;W6Hd8owalkcumFGeMfXPrURzlgCQAvzbm71J1FWb5XYOOeMfN7f/AFhVG7aQElj9W/L/AAq9dDIw&#10;Ax2/xK2PxqhdtGUwCCx53Pu5rGXxAUbvIbyElBy2Dt5yOx9s5z+FZl2jNGwjfhvujbyD61pXBXYd&#10;7yLx83fj9ffrzzW18KH1K38a2qWNzaQST74kvNQ0v7XHBuGN2zY5LDORhScgYBPFEpqnByfQqnTl&#10;WqKEVds9K+Alr4e8W+FLP4b6tJo9vpupTTLdXd5pIc+cxVVIn2+ZDLESGXa2xgfmUgEH9Gv+CfX7&#10;Dv7QvhhH8AeILma6FnHHPpVy1rDc2YDA7SjM+SMeijB6966b9i//AIJK2nxH0XTrz4heD4JNF15d&#10;P1rUtUt28nZfwq65tlRUKRyK8bNGy8ESbtuFB/Ub4C/s3+B/gdpf9m+G4ZWjVVWNpJCWjjUYC5PY&#10;c/n9K+VliMRjKzjS0hfVvb5HtKjRwaU56z7f5nD/AAK/Y48OeGdQh8TeJ7e3uLtbh54UhjKxxM3U&#10;fMxGep44ySa+gPOsdPgW3s7ZW2qFRIMcGnSn7Wg+wr5MKjaznv7AVn6pqeneFLLbAnmSf3LdvmJ/&#10;p9auU6OXxlK9o21k936GP7zFSSer6IuOgjlaaebzZlUsFDfcWuT8deNPE17cx+HPBKLJcTMDc37b&#10;SkC9wMNnPvVqS11zxJFHNe4jtruH/j0hJDHuNzd/wrQ0Pw9YaDsgkhjVo1ISNGyT+J/xrysVLGZl&#10;T5KTdOErXltK342uvO/oddD2GFmpTtOS6dP+Db7jHs/Ad1eSSQ/aysMkKie4bHmM4PJ3YzWzpWk6&#10;V4TQ2ei6esSt8jXExy0h/wDr+9XU1ZZZJlyqww/6xnxtXj9a5HW/iLo1q93Dpc39oXDEsyq23Z2I&#10;BPAFc8qeWZVFVItc2vvSd38r629C1PGYx8lrrstvn0+TJPEPxC8EeA4Jhe3W+8kkISG3G87vQnnv&#10;XLSeKrzUIJtZ8TS75Fbda2NvlRz0DcYJrG0H+ztZ1aay8OaJPNeXWRJJJl47dj3zjp/WvRPDXwy0&#10;/QbD7f4t1L7RM20/N7dgK+fws81zutzwcVRjfb4V6t/E/wAEepWp4PL4JSvzu2+7XkvsoyfAfhvV&#10;vFN7Lqes2q2tlFN5kEPTJrqPEdt4c0rTWN7cpbWqqfM3YXd71sm5E0SpaxxxxLyFxjA9a+fP2jNI&#10;8dfEvxpY+B/AOpyLaxljqDCTgA17WMrUeG8r/wBmpe2qSdlfeTf/ALavLocuDw7zrMOWpNU4JNvt&#10;FL9WYfjL4h/DzxT4ibwf8M4lmuxKPOvVA/dYPJyevFXNR8feEvBcf9h6LrMl9eQyJ9suAy7kY9zj&#10;9ahj/Yr1XwnoN3eeBNX+y6ldQkSM38bY65x1zXi3in4CfFf4PaGviHVpmurqO4Z2uftALZJ5JHf8&#10;c13ZJjs5jTi8dS5Hvptbov8AhzorYXKalTkw1bmjokpXu31b8ux9AWXiLV9zeZIZlkbEkfl4zz1z&#10;05qZtaAfbLEIVdAI5FPOeeDXiXw2+Iuu3ttJFLr2yOF1ceeTs6cj14yegr0DT/GNnqduj3joUYYV&#10;Vzy3sa+0hWhWp3izzqmHlRqWkk/Q6JNelMTWt9dNuyQvlgcj3NVX8VSuDZyTn7QvP7xOgHcetYOo&#10;3djdQskEwBVs53ZZh7+4qrqrRvB58epNDNA2GygKsvXg1lKpON7HTTpU5WurXN+91pZZvttzPNGd&#10;oG0nJk45IrKvdXt4I5pZIFeJUwpaTGWrI1bX1tRH5DI1vIAJJ0zk+oOen4ViavrMt5b4t93y/cCt&#10;1ArmqV7HXRw5oSeJmS3khjlw0ikIUxwPTNY2o6vFdW+1HLNuy25elY0t2wia4MwbZ83ynjPpWZc+&#10;IVVsl1xn6VxyrO2p68MNHoaut3EF9axqZxG+P3jM2d1cdqSXdrcsLe7Kjcdm9vUf/Xq9P4iDsE81&#10;cbj8xXjpWJq+rRXh2iRvl4+YVxVKqZ6GHpyhp0MDUtZlsTILhW+aTG7PG4VgalrAe1aWEn5SSqnv&#10;69K3NU1K2lheAj5vvbvpXH6m0uWZsMJGJUAAZ9q4KjfRnsUuXexT1LULi4Rsglnz071h3/nLIrNz&#10;83K9m9qv3tzFu3XRZd4+7/XkelV7uJTCRlGTsu7OOOlc/MdEZJHOzQyvKSysu4jbtXOMn+VVprSd&#10;W86M7uM7o8dPU/rW42mtctutlRVO4L79qz9TtpI52ZBuX5R8wGQMZJ/WjmB+8YmoRvLJ5W/duGd3&#10;B/X86rJpzMSG3HDbhnP+RWtLZ5dlQja3Xt2pI7WK3nw275uMY60XM2ZyWG+Rg0i8sAevFSiwiG4+&#10;WrKvXdnn/P0rThtXYszBvlzwy4+v4GmtAAzF2P3cH5fbp+X8qm5nLRmN9hE5ZVG7JwvXb+Vcj490&#10;tjDuVCzK3yqzHkZ/lXf/AGdCGZAMsufmP/165fxTa+YFDqTGsqhhnrzRF+8El7jPPJdEb7OHhjwV&#10;42j/ABwMevrWR4o0JG0e4E8SZ8slWX0HfP8A+qvRLrSWhiaNVMihgFY/X/61ZOv6Qktg8SqNzcZr&#10;tjN2OGoZPw1tbe60i3kSNFkKH5FXOc/L+PP6Yru7OxjitvKktx8q4XdyRj09K5r4X2MunX8dg0pC&#10;zR7dhz14Pp24P4V6B/Z8wmZ1i5GefVj1FdEZc0TjlpIzo9IBudtyPQED1ya0X0wQwtP5oDMud38j&#10;+FXFtITuuMP8qgcLn/Jq9HZyywhWk5+UdtvTH+P4UM0hqija2Bhna4AU54ZfQ4xgfr681e0eF1gY&#10;na2YyCvpk8D860V0m33bk3bVQlg3Hr7/AEqKzQQjf83B+Zg3UCsJSNl8IWcYKDZHu3YO5WOWOScn&#10;0zmtrQ7aKFDJcKrKq/w/xccdvT27CqFrOjS73cLHtydzbcDnnr6CuSf49eEb7xy3gvR9Shmms5MX&#10;Tq3yhsgfiec/hWfLKpflREqlOMlFvfY9s8Maf5zPcyN95xtBPbn+mK6J7YouB1C9MVzPgvV47q3R&#10;1HVQevvXVJIGQEd/rXVRSURVF71inNbqw3svzf7VVrWzM1w+3pnkr246VfnUHcFH+cVNYWBVAyr9&#10;4d6uUkSo3DS7WKKThcHtW5DpT7fOwBkVV03S5ftAZRmt+S02WwAWsJyvsHVFQv5cW0cc/lXG+Opy&#10;0EjtH0966qaUMzKzfd7etcb47mWO3kX73y9M9K8vET01PUwtPmkcloOoRW2o/Pyv8PHFT+M7T+0L&#10;JZIhuPlkD3HpXGprbxa/5Rlwu8degOentXf25a+0lJIyG+XB3fWtMPU5qVjhx1J061zzabTpIpdh&#10;Y++G6N+dVZ4FbccA7l/ib3/zxXS65bfZ5PMYBW3fdAGcd+9ZUsEZs/PZiT2JbPWtJbGcGmc54m0N&#10;73TJNQsVWO8s5POtpmj3eTIP48D+EjKsoxlfUqor4a/bV8BWf7S+lzeN/B1j5fiTw/m3vNP6yEr9&#10;+HP8X95G6EGv0O0dLeJpMLmTdjY/Ix/kV83/ALYH7PPirwD4gb9pT4Q2MlzGir/wkmjwr/x8Qgds&#10;fxLjKnGR0JwRju4cxNHL8yvN6S09H/wTn4gw9fMsodGG619fI/Lfw9rh0O7a31C1aSL5g0RGGRx0&#10;Iz0w2MjuBivv/wD4JWf8FStW/Z91ix+Cfxt1HzvBtxxpuoTyH/iWk5OSecxnj5f4TjHcV4F+0r8B&#10;ND+IugSfHv4NKsweNZNY02FQGzjDSBRyGB++uPf3Pg3gq/s11i30/W7iSOzaZRNIvLQ8/fUe3p3r&#10;9Gx2Fo42i2/VNbrzX9an53lOPxGX4hYep8LdtdvR/wBaH9Sfgrxho+vafa+KfDt9HcWd3GskTwyB&#10;kkRhnII4Ix3/ABrutPurTVola22lh1UnkcV+HX7Bv/BR3xd+xV4tt/gx8ZNak1z4fXUgGnatbjzD&#10;YqW6oe8XOWTqvVfQ/r78K/iT4a+Img2vjb4feILW+sbqETW91azB45FI6gjgj+RyMV8hGUqElGfX&#10;Z9GvLzXVH1+KwfNeUOnTt6/oz1uMMirGYeKqSTWwnY+WMfxHHSodD8VRX0YiufkbGOe/5VHfAo6l&#10;W5bjaa63UjKN4nmRpyjNqReDWBj8xRx/d61R1DyxGBCDw2eKWLYW3Hiob7ksyt8p4FS5G0Ye8ZWq&#10;TqqMZRWZHduJM5A4x6Z4q3qyvsZ7hctkBaybycHiGTb1Kj0rllI7qUOZGlbXKPuDJ83Q7uavWeGC&#10;xSNtHQcVzqS3KyLJ5gz1YsvWtK3vZFbzC5bvn+dRcuVGRtSB92G46tx3qqSdpkYbVXhi3eo7edp1&#10;5mK9QFps0hLrAzGTts7nHeokOEXexNLdpbx5aRvRfl71Wl1GC6k38FVwOev/AOrNRXV6ydUyzZYt&#10;6fWqE9yD/qpWJIwcdKxlJs6KdGO4+1SKbUFhMr/M5LE9RiusmZvs8ly0S7duyOPd7VyujafIJo5P&#10;LbaMHc36100k8T2mzfhSoC7v4jV0Y8sX5lVOhf8Ah9fP5HkyfMzN93OdtdBqbSvFmIqDtOGPriuO&#10;8G3032owMNsavjCr1rr7lpDFl/ljX73PI+lenh/epWPJxkeWtc4S8s/NuHErmRVYjczY6ntUc1rb&#10;suXOecLFzhRXTXHh20/1huGLbssuKq3Ph3S4HO1W3ZzuLZzmsfq9QnmRyepMsAWVU4H8NZ11cyXE&#10;mYRjbg1195pemKzyvCWZONmM1RuoLGCPbb28fA3FiMk1P1fuy0+hw9+3noQdzKG3e3ua53Vre9d1&#10;8qwb5W2bvLz15r0LVJ0aPb93qGx0zXOavqwtf9HBAPZm9MVhLDp7s7KN+U4rVNM12F2WC1kBbjaT&#10;jODzWJqvh/xPckZuPLWPkbieeK7HVNWEdx87/KvJzwKw7nU7jVLtotNkOwcyzbflA4496y9hC1m2&#10;dsHLl1MM+EtUt2K29+MzMVZSPuL6fStj4cfs3eIviV4qt/DXh0SXt7cON21cIi45dj2UZ/wrtPg5&#10;8F/Fvxh8Sjwz4SgkbHzXWoXGfLgUnlycdfRfpW5+0V+0z4d/Z005f2Uv2TtPm1zxt4gY2up6rpsg&#10;+2Xs4O1reCQZ8tFywkl+7GAVXMmSnRRwFOXv1E+X8W+y/rQyqYip7T2FHWdr67RX80n0Xluxf2j/&#10;AI+eCv2HPhmv7PH7PBOueOvEUn2TUtQ0pg9xNcHC+RCRu2soblgD5S8kFyor4K/av+JOqfsM+AZt&#10;It9Th1T49eO7A7p4WzF4YsG4cr8x8pQpZd2dzdAWIZ2988QL4e/Yo0W88a+Jr7TfF3xp1DTylrHu&#10;DWHhy2JyYk5+WJTksw+aRiRu5dq/KH9rH43az4l8caxruqeJJNc1jWb55dV1ydczXsxbheANsa/d&#10;SMcKoAAx09DDSo4jGKEbPlWtto+S7t9WKVOWCy+VTV83V71H0dukF0XX0PMfF2tppdnJoOkX019e&#10;Xl0ZLq7Zd02oXLkgu3U9T8ozwM8EsTX6V/8ABM//AIJ7j9njwTa/Gr4z6Yp8c+JIPMs7KZctpFky&#10;5UH+7K44PcKSO/HnX/BKD/gmzdf8JDpv7T37SmjM0qsJ/Cvhm6G7B/huZ1P5onH94/w1+iHiO7l1&#10;LxHc7wP3ahP88V8zx9nkqeWywuFej0bXXyR9BwBksXmSxOI+O1/Qw7yPUdfnXSNMkby2b+EfpX0H&#10;8Bf2cV08W99qESSNLgoskf3Mdzn3rl/2ePh/De6/BeXFosir8zK69T6/hX1j4WgtLK1EcBwuSCqr&#10;/CR9K8jgThXD0aCxmIXvPbyPW4+4xrUf9gwmitq0R+HvBgs4N6aftUrtV+CSoOOvUZrorfSxH+4h&#10;hVd2GZWOew49ulTWl2DAAk5LbD97J/OntqEEYV2cMNuSy/3v/wBdfq8YUqcUfhtTEVq0ryHxLgEB&#10;fl6bs02d5VGxXU4XJZepHpVOfUiZDJ5y/Mvyr6D/ABrNvtSlZ/MacZ/2eBj3qZYiMIlU8PKo9TQn&#10;1VwyqhDdwe2PTmsi41J97I8gbcfm+bGaqT3zKd5k5K8VQur2KIcnHzdc+9cdTEc6selRwqiyzfai&#10;JBJMEw2cNj61kahcyGMzeZt+b52Y9B60j6xbsfKMqc9RyScVVvbiT7LME2n5Sfu5J/CuWXvHo0oc&#10;rsZGu6n5jSRq53M2SW6kY/wFcRrt1cRzLdK/yq3yqV68V1l1HATleflG7KnIrndXRJCsewgI+cnu&#10;OK8+vT5tT2sLUjTOT1m8EfzQhsbsKPU8VwfiZ7jdLIsjN5jfKN2NuD/n867+6QGJkcEfKwXnoSa5&#10;TWYYSZFkTDFWAO3pxgn8BzXBKLO5Voroee6jDLdDyZHfdtAz+nH4GuY1jRpx5kBiVV6x7lOO47d/&#10;8a9Be033cpI+XcdvtnPFVbvS43G1gvdVZl6f4UuUUsQeUzeGkncGY/MpPmKykYwB2A71zfiDwLPi&#10;RUiVvLwGUjoCTz0Fez3Ph5yVdhuCnJkwOp7H8qp3fg97qBsQf6s/Nx/DVcpj7Y+ZvFHw7jkeYzWa&#10;n5ssO5rD03wCtlcsJ412sdoXZjH519Ja34A8xWATdhc/MvtyOD/nNYOqfD+G71CS9SwEccnHl9du&#10;Md8Z/wAa5albl2OiE+aJ5npXhWEWymOIMrfK7OuOSP8AGsfxR4W/s5JHtSSuSQqpySOvODjrn+XW&#10;vYf+ETlhhaCGIYzlsA/gfesbWPB008LmOAsuflBI/LJwPT8Kx+sdzWnG8rs8OntZnWaRImVSq7V4&#10;OF56575+Ydev1rd0TRk1CC2QKrbXztaPbjJwOef4QPbtXTX/AIVFtcL5dr8u3ccRjgZ9xmrui+GF&#10;W8gnaHaqqjFOMDoc/mTRHEc8rG9SMVHQzPHPwO8VanpcXjP4T3P2fXrcBzZsf3OoADlCOMNt4z0I&#10;4PYjxnVpPD/xm0a8tbnRfsuqWjNFrWi3kP7y2k7qVOCVz3/wr7D0LUJrZo2SPiEhWIUHA6fT9K5D&#10;4+fso6P8WLkfE74Y3seh+NLdC0d5FF+7v17RTrgA+mcH3PFfQ5bjo4OLjNXi9z5fMMNLF2afLOOz&#10;/Rn5n/Er4O+Kvg7rv/CXeBo5fsMR3NBHlmt+nXI+ZD+OB+dfXH/BPH9vK80y7t/DnibUVibgSQSt&#10;iOYf7x4V/Xjnv6jfsfgd4r+JJuNE1PQY9N12zyNR00y9TnBZPVDjPTHI9ed/4d/sC+CdLuZLiy8P&#10;olzebY9Qs0wix46vHnlD06cc5HU1hn2KwvslWoO8ls1uvU9LLPbV6bo41fN9T7w+HXxG8MeP9LF7&#10;4bvo1YKBLA2AyH0K87T/AJ561vajplhfp5FxEN38S8c18KppHxZ/Zd1NdcjjvtV8PR8tfWe5rvT1&#10;6BZFwRKgHqMEehr3L4U/toeB/FNlGvibUomjk2rFqVnzFk9pBkmI59fl9DXHgc+p1bU6+j79H/kz&#10;hxeQ1KN6lB80fxR6Zq/hV9LJntG8xd33V6gVnPer/A7IQcMtdTpusafqlol3Y6lHdQS8qykEY7YI&#10;rP1TS9FuZSFYRyE85b/PevdumrxZ5MG07SRl2Wrn7QtvJMQNuGzVuPUoi+z5hzke4rLv/C9/ayCW&#10;BvMGMrgj19KjhtdbmkwbSQ/KF+ZelRzS2ZtG3Q11uYS0hdZG+XPH9KuW9/a48oH5WHzMe3NZQsdY&#10;iQkWsnSmW2nXStveMxxnh2bj8KuMgceY0L64Sa38sN/Fhh3FY5iPIY7VZcblY10MGlW6MsqwmRmX&#10;OWkx0zzVe98OXjwM6tGvyk43dqpgrLQwpYZJEKIWY8qfYUjafc3jtcGFvMVcEspAx9K17fTpbO5c&#10;ow8zo0jNwMfzqO4uZrFWM7Ku0LmnEmRiuDaxNDJEygcL8vTPcfjTo/E8T2LxTxFpFO1WX9P0pmo+&#10;IBMjIny54j+b7tc1qOrwmTbGrberbhjP4/Wq5lEzcOY2l1+FtyyHqcVTvLu3nbyTcKrfzrl7jVJo&#10;pVOT5ZXBBfkn/Dp/hRIz3jsIkPmKuVY/rWcqoeyNo8T+UJgeRnaM45qTmWQRABm2/Nz1qjp1hcCZ&#10;RJLj5eNvete302BG+0mfbtAG7PX2rlqTfQpRSGnTJpEVfuY7t3pJ9DI2vJOoX17CnXmsQ2snlpK0&#10;jBSPl5xVDUPEN1cRZmg2KeWxwAK4ZOW7Zpypsg1WWKGL7PDukbflh/tf0rjPE106qt3f3ITjkeue&#10;1T+JvHmk6JBJcvfQQwopLXE821cjHrjJ4rF8NeDPHnxf0ifx3q2t2vgnwLDGxvPHHibEKMoHP2aJ&#10;yPM6cMcL7mpp08RXlaCLbo0Vef3dTkNSv9d8VeJrP4ffD7QbzWNcv3C2mj6eN0zkEnc5AxGgIGWb&#10;jGevSup8efE39m//AIJV6avxD/aL1nTvHnxnkh8zw/4B0ybdaaIWzskc4IZgTzI2DjhF43V4b+0l&#10;/wAFbPhT+y74Ov8A4If8E8vDTSatqm621z4ka1D5moXU33SYRywX+7kADqq55r80fiHafHb4r/ES&#10;41Hxzcahcapdr5uo6hqVyzOwY8tI5PJx25NfTZfl9OjJXfvPq/0R4mPxFZ0+acWo9l+rPdv2h/2j&#10;P2mf+Cmvx+uPGXjrxbK0ckwjt47dm+x6TD2ihQnBfscd8knvX0t+zLrPw5/Yn8HzW94Z1S6mWe4h&#10;t9jXOpMg6SFxjZu5Ocrnopxk/JPw5hl+E+iR6dpus3M155O1VhJUD1AUY796n1TUNX1Kf+0Ne1KR&#10;5MYjg3Ftg7fiK4c8wH9pRdGtP93/ACrr5t9+3Y9LJ82o5clUw8Pf/mfTyS/q5q/tp/tN+O/2gvHF&#10;/wCJ9a1UyCWBbWPyVKx29mgAW3iUH5YwAM4wXOSetfKOtWYtHZ1DfMc5PX/9dex+NprWKOR5eVxn&#10;p0/WvIPFV5BNKsUPK4+Vg1etkeFo4PDxo0Y2iux4ueYypi6kq1aV5Mwz1qa3g3I0zdF6e9QjLHFX&#10;olj+wrHGPmZss3tivfk7HytOPMyC3iZmy3r92r8M5e0kjyV2sN2KhiLFXixuw2eamsX8yUQErtbg&#10;rurKWp00o8tl3JIrR7u2SILzuZiWA74H9K6jwTpDRHMyglW3e+P/ANdY9hHIxEDKcRnBb178evWu&#10;msH/ALN0/wA9pB8w6DvXLiJS5bLqb04xjJM5X4jXEUuoYhPT5fyrm93zcVa1q6a61GaQn/loQo/G&#10;qsa/Nk12U48lNI4a0vaVWySOMlfNA+71qTTwW1GJFzzMP50TK0Nmu7/loam8PxmfWoShxjLdPQVX&#10;2WyuX95GHoN1wAXjYGOW4HruNdH8LIxMt4AwXaqk7u/NYHiVU+0RyIuPMj3N+db/AIIeCDRbq6jn&#10;w/lYZdvTBHNY1P4Brtim/wCtjt/hjb+TPcbpNyxzZznHY/r7103w8lk1aF57fLK0rbY89OKy/hnK&#10;q6Nq13MVZfs3y47tjg/rXRfBu2jGl+Wkf3LhtrbeT0/+vXz+Ml7sz1cKrSh6M0LeyWa8MgKhZotn&#10;Pf5v88V8+/FSxey8YSkx7VdiQAP9o819LQiSK8jtifLywf5sg4zjuOK8B+PtmLbxNG6cK+7gjoeC&#10;f1JrbKpWxFu6M8yi/Y38zsPgvrOt+GtDXXNEuXV7K4jkjC9OCcn8sf5Nfpl+x5+0Zp/xg8A2Wovd&#10;Bb22Kx3kOQD5gPUD0NfmP8Dbkp4ant5QF/0crwPcfrXS/s8/tH6t+zz8U/PE8jafJMI7yLd8hG7k&#10;9eo564xiuXHYP61Oaj8S1R6GWZh/Z/s5S+CSs/0P2ptNR+3Wfnn5uODU15F5+ns7ZXaueue1eZ/A&#10;34q6J8TfBtt4h0PUFnhmXcSjZ7Hg9cHpxXpmiXEd3bSQMFbHRvWvmI8ylZn3Ua0ZRUo7PbzNbw5e&#10;5gjlVs8f56Guw0RTK0chP8PzdPWvN/C988Mkll8q+XKQvy8hc133h2/aaHyh9ScfhXTS3LlLmR0T&#10;2sLIzMntkLzVCSxVVY44/lVxJTGjZP3V+9+NPMayESDmuq6ZlGVjn57b7TeRxLDg88n0FadtpEDc&#10;bN3y5Wnx2EbXjSxtzj/PerMcYT5lHPRevFTEp7EVtawwzkIoyOQ396iK0a8nklLLj/61TSMQ+5j8&#10;oPy7sdKXSkEm6coctMxH0qjKRNZWX79pi7bQ3Py9eK29N0uS3Czl2+YbsKOf8+tZ9rAWMu09H/wr&#10;oNOZjAsbDPUen610U0YyehR1qNvs7Mp6sOvXoaNA0O3s/C1wk8f7yRt6MOwA/wARU2qRedKsCD5d&#10;xLfyxW5MiLpnltHtZY9oVV+9x/jis95N9kX7RxppLqzHitUNuJJT1jAX8qteGrSWwmaJzgk9lxnN&#10;UoP9Pe1swdm5trewrbLeVfw7V5VQrHHUgnn8sVy3vK5prH3e56J4ditrXSVyW8xvvbu/FTCxDDd5&#10;X6Vk6RL9oswxfG5vy4roFKbeYV/X/GvRXvJHnNcsnc/m71GHAfc7Y3cqEw34Vzusq3mN5f3v4R8p&#10;5xxXVakhkhKOBux82Mg9O4rm9cC4YlFOF5XbyR6fT/PavQjsfmkoq5xuufLuVN2Qp9D+uef88Vwn&#10;iUZkYmM71HLNj+ld9rkLEs0v/fO7JHH6D8K4bxLvFwxI4z8xz+AP5V10TCp0PPfEkgWZ4/I24XO7&#10;H3uP/rVy92RuwD3rqfE4cR7/AJk2jBDemfSuWulAc4GPavXpbGUdyGiiirNAooooAKKKKACjNFFU&#10;mBJFI3+rAq1GDv2qv59qpw5DZBxVyDGQRIefvfWto6mNQmAB2jbyO+6pjIYm2mTnp0NRKoboalRP&#10;QdOtWcsmuo2VyDsUtgdKozHPCD8K0pYT02+496o3du6sSwP3s9elKRdKUSu5QnAOcdxTopNzYZV4&#10;64702ZVL4A7dhTFMmeN34VJ02vE0EZpJNp+b5cnBxWzpkwjjEkXRf7wxnnr/AJzWDbMFf7uP89a1&#10;9PlWSNgU+8cY3dMGs6i90xtynUaYzusZGDuPy5zzW7ZOBIuVVW65AyM/0rmdOZcKVlXt36f/AF62&#10;7WWUD5WzhiT8vWvLrROinI63SpkjAUqMjrlcfj71tQSZj8sjjPWua0q4dVVGMjf3twzj8/pW9ZlQ&#10;ocqq/wB7n+LHXgV5dSJ6NN+6LdbUG0M2PY/1rPkLs+ECkZzV1wgf5JOCykjd0HpVKZ2LNtjZS0eG&#10;YrnPX1FEBVCjdSwsgeNvurz7juahDpkBWY/Nn5vvd/5ip7zdGzbW9cbvmz+Rqs5CHKbQd3C/4V0H&#10;PIaTu3IJdvrjkdKmj8vOU2+mGGN2AfSq0kjK5VmbjnkHB/yamRlA2JtU4xkqPf8AP61otiS7Czuw&#10;JfBzxu4zzx/OtaxmLPtVSnI+X174/wA8c1j2skUZ3RqeePp7HvWlZTASEso9eprMqPxG8jHG5OwA&#10;PbHvUVwdwYMJD8+Pmbpn8KS2MbqpUBULdVHT2606RyvQn3TdnIz7fSpbsdRXmyANy598bs//AFqq&#10;mCS5njht4tzMflTHf0+taVtpl1qhlW2G7ZHnb3PoAOpznH1rU0X4S/Fu/msdU0TwBrUy3WoG2spo&#10;dNlaNrhGAMe4DG4ZwVznkVhOSjdtmsKcqkkktzsPhj8F/grY+JLLwn8d/EGtDWNYWOKz0rw/bh2s&#10;DMuYridmx0LI3lKCWGQStfr1/wAErP8AglF8LfBPhiz8Y654I1SaC82zalp/jCO1uI5bqLO2WBUX&#10;5AckjlsA9c1xP/BMH/gjtrvjvxVpH7Wv7TKJba1HJ550fb5nnMBhJJA2QrYxgdOOgr9aPBPgyy8K&#10;aVDpFiJGEHC7vmbH1P8AnGK+WqVK2ZVvdclTW72TafTy/M91qll9HkTTqdbdPL1JPD3hi10GzjsL&#10;W3hhjWNVjhhjCqvGAMDAA9OKv395aWrLBf7VydqxpwX+vrVm+uGtWzPcGOML8zsRk+1c3Dc654rn&#10;8qyt2t7WNsLcOq75BnB+ma0xeLjhZeypJuT2Vr7fl6nHRoyqe/PZbv8Arc1X8RR3Mi6fplrL5wyF&#10;PVEOM4J7VWg0Lz7r+0r6GJXZSsk239B7Vbs00zRI1iQqzbvmVVxk465zVDxbrkOmmT7TdeVmMeTt&#10;Ybmb0AJ/U8V5+IdOFP2uLknZ7dF2+ZvT5nLkpK1+vUtS6ppunS+RaPtMSfOxb5kHr7Cue8RfETw3&#10;bs7Wdw15P5e6KKGTBZh6nvXLeKrnXtevI5Jb+30u1kl3eZBOHeQAfxcYP61e0jwgfFMa/wDCJ2MM&#10;Nu8eJr8w4kfjqM18vWzbMMdWlQwlOy6K2r9I9PWSserTwWGw8FUrSv310Xk3+i1ORmvPib4kupLv&#10;xXrUiRz82WmWKgsgz91se3eu00L4NWt/arPqMM1pu5aFWPPTOa6bw74R0Hwg3264Zppv4vM+ZmOO&#10;wPSjxD4pt7i7FneTME25SNW2qOM/MRWmByWhl+HdXNJc829nK/3v9Fp5FYrMq2IqKGFXLFdUrfcv&#10;8yaxg0bwJZR6Z4f0WPOcM0eNvXO4+tU/EviYRzPqGrPHb2cce77VJ0B74H9a4/xH8WtKttSiXQ7C&#10;bUriMlFjt8+Up9yePzqv4U0vxH47u2vvE+neZHLJgWalvLjXP15rmxHEH16o8Flzuk9El7qttdpa&#10;36pamlLLXSj9YxOndt+879k/+GNh9Y8QfESLyvDe61si2PtaSEPKvqK6/wAH+CtL8LQq88GbhsFp&#10;JF+dm+tamh6Ta+G7OO0trZVYAbVVflWp7qUzv8zbs+3evr8uymWFlCtXlz1uvZei2X9XPHxWOVaL&#10;p0ly0/xfq+pkeLr6+8oR6ZD82MbvSvMvib8LLnx7ojWt+8hy24/NXo3ie/8A7Jg81huHpmuZfxTd&#10;XKMLeHcv+1mvQxVbC+2dOrJt9jjoRrRip00lbqfMWufC+Xw5ahhHcW/2R2MUmz5SexFctq3jjVtD&#10;v47XWi32adcwsoG7cOcgevrX0t8Tbu4fQLo/YomlaEiPcBgcV8I/G3xpe2fidPt+tLFNas21ZuG5&#10;7A+h5HFTRrezuoNnuZfzYupapY9u0jxlYXyJeT7F85du5c7sd/x6VoNqSSwNELqT5eOvBHbP0rwv&#10;QPilaxQR3d0VA8tVSJjkZx1/z611UHjuGWLfBebfl+7uJFdntujO54eSl7p2N9dTJpssEd4Zh9o2&#10;snTaD0aucu/ETwyvp8+msjw8hs8n6+1Zd14zaKQD7RGzyL/y0Tk+9c74q+IV1c2p3iFpuUWTd8wx&#10;0/DFc9WpA7aFOezNjUPFEhMkTagm08qqtx0/Sse58UFHUCZVZeFwvWvP/E/jW+tYF1C90p4yuQsi&#10;tgNjtj1Nc3qfxHv5cQ3NvMqn5t5XOPy5xXk16z2R9Dh8PFq56nceMUWLyBcKCpJ6/hms288WqFb/&#10;AEjczDovtXm+n+NDcHjnoG79ec1oxazbykbfmBOd3QVwOtO9mzqVCMToLvVUkXc3BI+X1rNmuJ9j&#10;SemCoqsbwMC4ba3QfN1HtVOXU4oz5Am3SfxH1/Gn7TuV5Is3A85Ns6h+Rubn0rOudPuSMWw3JjIW&#10;RuhqaK6ldfM27fQHAz+lPYhzvKjHf5snNTe5V5RKcUgEPlzhozjrt4z/AIVVliaRmYOu7rtPU1rK&#10;qPGytNhQcLnHHB49vxpraZGxWVcB938PGOR/+ugOZGUkADeWWX5h8u/1pjWai4DMPm2/L9c+3atG&#10;a3JxgNwPvHr60p052y5f5VGQR9aA5kZ5iUKPk45ztUDp7VXW3lw6sORtKsp+7zj+RrV8kxrsWLjr&#10;1PPuaYLR8srfxbl+n+cUdAly2Mya1MEvltuChiGOPu/X0rntast7bBCA2MfX3/Ouvu7NRcYDdCck&#10;9wD09+1YupWa/vgx52/u+ev+BqY35iZv3TCm0fMKo0gbPG7H+9/n/wDVWPrumMjSTOFYCM5+bNd2&#10;sEt1aRSmH5VhVUbb36n9SaoaroSTRlDuZyuzb7n2713rojgk/dscfpui/ZreG5hPlvGynzF4z+OK&#10;7yNLe+WGWI4Lx7sMOp4DfqO9U08PXElgYWjwpzxjjnoPatrQtIvGimnEDRrHKm1Spx7itotLQwkh&#10;LXTAbRpAeZG+U+uP8/pV+305o7iOMLncpbcuMcevvWpbacLeNF2n5VHyntxzUlhbxveM20YVQFVf&#10;X0rOUrlaRiUbyzRIfkK7n4DE8jj+dZM0Rt4tu4ljk/L05HP45A/Oumv1URGQRD5n49yOM/WvHf2j&#10;vjz4T+Bfg+68Wa/PukjXbZ2eeZ5iMhR3x6//AFqUYyqT5Y6tmdatToUXUm9EeV/t9ftZD4OeFI/h&#10;34Lu1/t7VIWaZlk5toD0PHRm6DPYHjkGvkP4D/GHV9A8WJf6hqUjmaTe0kmW3HIyDmuH+JPj7Xfi&#10;t45vvGnim8kmub64aRssSAp+6o9ABwPbFUbNLizkWaGT5lOWr7LD5fSw+F9m1q92fnOKzHEYrGe3&#10;vs9F2R+tH7OPxz0vxXotuBd/vGXLbm5J7j/PrXv2i6kl3DG6ScdOW74r8d/gb+0lrHgDU4A144UP&#10;8ymQhfYV+gX7PH7Ufh3xnp8EA1BPM2qWUN/LH418/jsDVwsuaOx9tlea0cwpqDdpo+k2dJZVV88e&#10;9adg3K/w+nv/AJNclo/iS0v445TdLhly36Y6/Wt+DVIiv7ucN2rzXUPbjTaR0ltdRxMpY9auXuqK&#10;trt39s/Wubj1ZETBcD8aran4gjaLy/MG4n86wnW0sONAtm/Dxswk/CuN8dahGIpEC/MFwrMa2ZNT&#10;ijttxftXBePfEVtbwySzzhRyfmbFeZXlfQ9WjGMUeX+Mtci0rWGeVwqtx1I5/wA4r2L4bX8Os+HI&#10;7iKdZF28NuyPY8/0r4H/AGzv2mtH8I7orLUY2n3Efu2688H/APVXu3/BOT4+j4m/DgW894TIuRIC&#10;4z6/j6V6+Hy+vTwPt5KyZ89js0w1XMvqkXeVrnuuuW0JnaWRct0/DP8AOsa7t8W4iT5tyD5gBxjP&#10;t3xXTanbmU72bavBXjtWO8Txuzu2FyQF9qiXwhDcx9Og3S+UrFZAp+XHautsrazntGsr6JJI5IQs&#10;kMi7g4xjn+Vc9b2uyfzEyS2NzMBkD0zW7pzfvgNhU9P8n864ZHo0/hR8jftPfsj698ANduPjx8Cd&#10;JkvPDt3J5nibwzFH/qwRzNEPbnjuK+Tf2gv2TNL+KGiyfG79neJJ1m3S6potuuCrfxMij7rDHK/l&#10;X7KaSsU9p9muoVkVsq6ONysp6gj0/nXy/wDtKfsU+Kfhvqt38ef2U9O3NJmTXvB8ZbZcjqXhXn5s&#10;Z4HNfUZPxBWw0VSqu66P/M8bMeH8DmWrXLL7rn5P/D34nDw+G8D/ABE0z7XpjS7JIbhSJLc9Cynq&#10;GFfUH7I/7bvxm/YS16PWvh1rLeJvh9dzBrzRriZlVQSMlTz5Mo9cbTjkdMbni/8AZN+F/wC3Ilx4&#10;q+GmoxeHPGUGf7S0y7TZvYDkOvUHPG4D6187+Mvh18eP2MfFL6F4/wDD7y6XO2yUvEZLa5TPQ54I&#10;+v4V9BWngcdLlpNcz1cHpfzXZnmUaOZZTT5MZFypLRVFq4rtJdUfvd+yd+258Df2ufCcfiP4Z+K4&#10;XuVjVr7TZmC3Vox6q6E54P8AEMqexr25NVlVw1w5kROdx6+31r+c/wCFs2rr4lt/i7+yR8RH8OeK&#10;LVvMXQlvfLMjDBYRE8Op/wCeb8Ecc1+g37IH/Bb2wuLyH4U/tp6JJ4Y163YQjXEtWW0mYHGZE6wk&#10;nOWGV+leNUpVKN1Tu7br7S9V1XmtDulRjUs0rX2f2X6Pv5M/Tq2vrW+AeG4znjGORTpYopGErlvl&#10;/i9DXE+CfHfhrxz4et/Evg7xHa31ncxh4LyzmWSOVT0IZSQa2Y9fuEfy7hcrjP3u/SsoYiEzmlha&#10;kW9NiXWZ3KsSMjf2rltWlFq7ND95m+tdHcX0TFuwxyGNc7rNt8pnH8T8+1VKXVG1CDjoyuuqKFVp&#10;HxtjHytWlZ6nDsGJD6HntXNX1yAgifjb3Pen6TrsETFZFTc3HvWLqHd7GUo3O0t5iHWaI+y5brTp&#10;bgvJsEm1uNpx149a5+x1UpErSNubGW29h+daK332dxKJGbdkk7vTtWftLmXsZRZbaIF9jHcrks/+&#10;H0qGWxDSJAiDZ/dA6c96bFqnmv5lxLtLZ3fT0qaPU1WVYxt256+1JOOhEvaLSxqRP9ijSIHdt6LT&#10;hJA5ZHP7zrx/D7VQlvo1O5/T5Qvv3pTNHDB5jybVbptNdoGp4ZvGS+YwH7rfe/2q62S/dbdgU7f3&#10;uted6LrlrHeOQmGSbAx39z+FdhZ6iJoNh6LkfezXVh5e7Y8/GQfPdltpYxF5m35mGee5/wAaqajc&#10;XDvlX2+vvVIa60cX8PyN8u3tVHUtccxSSi4+Xrurpexwq9y3cujFRLJt9Peua1e+VZpHJ27flA9f&#10;em6jqJ/1qz7tv8IauG8e+PNK0NHur/UVj2/eBbG7nsK5Kko2vc7KNOU52Sua+v6zYw2iTfazkkhv&#10;m7+n8q4jxH4n0+OXY1wDJkER/wAXoOMVxPiT4ryeJLoWGkJJbxsxDSrGWcjGeP8A62a2vhr4M1fx&#10;pr0Ph/4faDea1q1wpH7sF/LUdWYnhQPesI/vWlHU9L2cqNO8tBb+/bX5Wku5HjjWMN5QXjrjk4/+&#10;vXtH7O37LPir4q2A8W+Kn/4RvwhFH5st9cR+W86A/Ns3HAHH3m/XpXQRfCH9nL9izwl/wuT9r7x7&#10;YzanCqNa6DHN+7EjMBHGqDmWRmwq8HLMAATXmf7Vf7SfjPxx8Jz8YP2t/iFdfAP4LwkvZ6AzLH4i&#10;8Rx7fliggxvttw7keaM5AiK7j7mCyWpJ89VfL/M8PF51zR5cPKy25rfhFbyfnsurOo+LH7SmpfEv&#10;VLr9jf8A4J2eGAv9msq+JvFz3Elva2WDh5LmdSGQYBOxWErnI/dDa5+SfGv7TPwh/Zc1K6+Bf7IH&#10;ia28Y+PHiaL4gfFq/UGO0UEZtrTHESZ4WJOTt7Dmvlv9qL/gqJ8QPjf4Xj+B37JWiSfBf4J2zMkK&#10;aWWj1bxGM8yyS/fZn6ls4ycksRXEfA3RdS1ZYfBXw+8NSM7Nvt9Nhw2ecNNM5xnpks3pjHSsM8cc&#10;PhWouzemmmnZdl+Z7XDkaOIqOMo+6tWm023/ADTet32ivdXmdn+0f8eNT1HTpND0W5vNQ1PUJFjm&#10;nkybrUXP3RhR68BRxg9e9d9+w7/wTRtrDW4Pjj+0Vo8U2rL++0Xw1Nhk0/nKvP2klHBC4wuOecge&#10;p/s4/speGvAOrf8ACe+MYodS8UXGDJdMCVsznhYQfukDgt1PrjivonRomsws3mszFzuJXOa+TwtR&#10;4ahyU1a+/mfRZlWp4ipda2GW0zaK8N/Efqi4yMdBWjBtn16S6Z1ZpyrABev+Tms7WZ45k8wxoWbI&#10;3D+vpSeH9Wa2uo47na5i+Vd3t/8AWrwc2o/Wko9mmehktZ4Wpz7XVj6W+CcC2FhDLj5mb7rdRgD/&#10;ABr2DS794Qq7+h+U+leB/CrxRa20UZinXb0+Y+w4r0iHx3ZQp8833V+bkcZNfZZfjKVLBxSdrI+N&#10;zvB1cRjpyte7PRRqbsPLzx1YqOTUDazcLLvRg2z7i5yK4U/EizifEk20EYdv9n1/KqMnxMs94Vbu&#10;P5/mVi3X2HrXRLNKd/iPIhlVWOrieh3GqGVmc7uu0At3xVC81Ro4m+6TtbHtwa46b4k2cp3LMFy2&#10;7liecYxVC+8aR3I2+fH0wMPxgis54yM+pvTwMoy1R0154nZOS+7B+UbuorHuPFLzWzBpu3Ru/PQV&#10;zs2vpNHuYq3GeGrPkvCVyzZ6bazjWkd8cLTOmj1xPNBjPt83fIq+2sJOrBT2A9xx/wDWriRcTb5Q&#10;Jf7oU45A/wA5q7Fq7InmB93zH5cdK2jWfUiph46NG1qEvlMrR/dZDz/e5rB1p28phCy/OwXLDknr&#10;TpNQdo8+fuKjAVu1Vrqa2Q75SxkGCij/ABpyqKUQjFwZhawPKTaV/eYw3oPwrk9blR/vcyDJXC8b&#10;a6TWZpro7EGD1b8a5TX0+QLECRkfiMf41wVJanVG71Zzl3I8UpRmG3cT05PP6UCQyTbkTPy7vmFS&#10;3VtNKQCq/wCf6VJp2nOZ8sG/vcjg1nGSKlEbFby3CeUFDI3r2q4mj4gCyAfKcZxV2wsFjDFwGyeh&#10;5qa91LSrGP8A0u9ijXsJGA/nRKTMX8Rz8/hyOeTy/J6/dzULeDU6+UFBVgcduOvSr1x8RPA0L7E1&#10;6OTd2j+b+VTQ+N9MuYPMtLOSaPGQ2znn0rjlHm3NouUdjBm8ARtDuWD5T2FZGpfD5A37qEt3O3vX&#10;otjfw3gURwFe+GpupwJ5TbI8tjA2isalFbm8K1TRM8R1nwHsl8zy8fN/Dx19fWsjVvD8OmReUg2s&#10;oDKzN1Ocj/Pqa9T8TSWelW7XuoSrFGv3iwC+nrXjHi7xnbavqDTWspEaSfgy/wBaeHpvnTLrVrQ3&#10;JNJvblykclt9/lhHx34xXS+H/FItpo7e5k2xMS5kc4KN7/561yFpfwRwKYwrdx5bcj261Zj1C3u1&#10;3paskkbfvF3cduf89K9GKPPl72533iDw74N8dPb31xO9tqluubPWLTAkj7dT95fVTx9Kpw6lc6fd&#10;R6B8TLVbadsCw1+zXEFzjpuPWNxnvwayNB8Ttp8K2zxjb1ww7Z/Tmux0jxHomqxto99FHcWtxHiS&#10;3mAKntg5rOph4yfMtH+BVOtKMeWWq/FehrWl3HDaNYeKtPUo3yf2hGoZSn+0Pfv/APXr4f8A+Ckf&#10;hJ/2brvT/i78HZltI9QumTULezb/AEWbo2cAcHnnpX2lb+A/EPh2Rrn4dX8d1ayKRLoGptlMH+GJ&#10;yMqe208DAxivlz9tafTbpLfwtqmmXOlyNMzSaVqMZCjgggbvlce4PasaGDjWxkISVtfkzsw+K+rw&#10;lOLurf1oeM/s2f8ABULVPB8kel3999m/56Wd02LeXqCU5+Q+6n8DX2/8LP21/gX8SdPig8Ra3HpN&#10;8x/1d1IPLZuPuuPlwT64/HrX5c/ET9mjwzrHmXnh64bTZ2bctuy5gP0AOU59Mj2rz0z/ABt+Bd5G&#10;7M09jGxCrKvnWxGP7w6HjPP8q+illVSi/wBw7eT1XyOOVTB47X7Xlo/u6n70WerWmq2q3ehal58b&#10;KChVgVYeoI6/nTotVu4/l1Cz4z8u1hz71+NHwE/4KIfEH4cXCWk3inUtPiyXNuD5kCtwfukEYyCc&#10;kZr64+En/BWDStXMdh4ssbWfch3XtpcKjYx1KklepyOmfwNclWpiMO7VINea1Rj/AGfHo7/gz7nt&#10;9XgmXa8mGA/iqVp4ZYRGJFb5sj5hxXiHgj9rz4OeOIDPaeI4YWVVwly2zIPfPQ811Q+IXhV4Rf2W&#10;vRSKy7l8mbfnt/DmsoZlTlpcmWBlHpY9IutTFrAdqdP4V/nWa/iZSVjEEnX5tw7V5rqfxeETeXa6&#10;gGz3k4B/OsLUfHOu3Nx5b6oDuUEHjaG4/rXTHFxlsZ/Updj1HUfEcEdx9olvC392JKw/EXi+7uF/&#10;cxqq7cMea86ufHOpxyeTdzK/+0qAY9qqXPi2+vLZriCRVRmBIZQTjAp/Wok/U6h111rMtxH8h3Ny&#10;GyTz69aptci4hYI+X67vw6VzWmyX1xJ5lzd/K3HycGrr2k/mfJqQw277zD2yMfyrOWMiCwslua0U&#10;CTDdNKF28qWbpVrS206M7lHmSYB+Vf8APFZFi+i6XatNfXyyIpywY7cc9C3Tv+lUNe+PPwQ+H8Uk&#10;3iLx5pdm20sscl6rSHHYKuSePas3iOfSJMqCjqzuLbU55X328ADbv4s9PpTZp5N+y6vCqgMVj/hr&#10;wfXP239D8R7bH4HfD/X/ABdeKRtjsdNeOFsk9XYdOnOK4nxj8ePiVa2Uuo/Hr44+EPhXZqjLJpun&#10;yLqGrnjldik7Dn29frW0MPia3Sxy1MRh6Xn6H0V42+KngzwDprXeva1Z2aqpCzXkwGceg6k+wzXm&#10;3/CxPip8XbCS8+Fng77Fo0aMt54y8ZMbDToV/wCeiKx3S4HPAA96+OPG/wDwUn/Zg+EV9/aXwS+G&#10;d9438Swybv8AhLvH90ZwXGfnit/uqOeh/wDrV82/HD9uz9q39qvXGt/EXi/UL2GQlbfR7FSttCuM&#10;YWJAFGBxnHHrXqYfJZS1nr67fceXiM0jHTb01bP0F8c/tnfsj/sz6g11ceI/+FzeP7fmG4usRaFp&#10;8vP3UOfMxwc4Pbkdvnj4n/Hn9sX/AIKHeK0+3axezack3+iabbxtBptmvGPLiBwxAHXnpya+Z/BX&#10;7OfjK/uIta8ban9hj3eaLVfndiMHB7L+p61+h37PHxCitvh7b6b4N0FnuIIdm2zhDMxHUs2PlH6D&#10;0qM2hPLaKnTs76X6L5HdkuIw+MlJSVmu+rf+Rwfws/YN8CfBe3bxx8U9VGpapGhkVZCMo3B4HIUd&#10;eeT9K8x1TwP4r+LPj2+/4RDTY7WwW4MTXrxlYYUX04y7fTP1FfUmr+ENa8RzC/8AG98W3/c0+Fm2&#10;pzn5zxnp2wKy9a08WEax2duEt442CxrGFC+3AArxMLmNenUlUbvJq1309D0sZg6WKpqm9Ip3aXU+&#10;ePGngDQPhj4WmjtV+0XSxZubyYneTg/98jOeK+Wtb+OU8dzNaQxu21iM7uM+tfXX7TdwLXwJqV8z&#10;bfLt5D82ewOP51+fLsXJY+tfUZLSjiqcqlXV3PjM8qywlaNOlorG54g8e6vrbupkZI2/h3ZP51it&#10;KZG3u5J9WqOivoowjBWij5udSpU1k7irktgVo3EYt7NQwAbZ/hWfEoJyWxV391cvDZm8Ea7cOzdF&#10;96JbocJcqZFZSBCzZ/hzVrSU+0X/AJcI+UsML365/wAar2Vo1xM8abnxkBkHXmur8I6FD5q3t1F5&#10;b9gw6Y71jWnGnc3oRlK1y2NNjs3aWeEFcbh7+1ZviDWpLS02Rtg7flz3P+RXRazsa13xx/dzyO3H&#10;+fzrhvEc5klCsw+Vfl2/4Vz0f3ktTfES5FoZUpeVzI33mbJp1vFumVT3PzU3IxzU2lx+ddqGHyjl&#10;vau96I8+Ccposa9GsbQqsbL8mWVl5yef60vhlolvmZ484iYrik18pJdbwW5XPJ9+P0o8OOYrxmVc&#10;7oyB8pPNZf8ALs62v9s0F8QQssNrcsB+8i4x9au+B7yBBdWMzANKg25X8+am8W6c8Wk2t8V6ou76&#10;4rC0pJ3v41g+8zYXPelG1SiTWvDEH0H8MNPhb4fXV1cpt/c4Py9SO3vW98IbWFNJJlRm/ejpznJH&#10;+fWsn4dwz33wtuoIm2yJHukIb/Z9x/WtT4QyxLZta5UN9oULx04/+tXzWJ1jU9T2cP8AxKXoy54/&#10;u4NLv7OeBcM6srgnhcdq8R+PD/a7yG+VlLCRs4X1wa92+M2kQ29jaz26gYU+Ztz1PB/yPevDviLC&#10;19YTwRN5hj37m9NpJ/kK2yyVqkZCzCN4yib/AMBEM0VxZBy263+VV78A/nzXLfFy0FnrNw2wjezF&#10;cjBGV5/XNdf+zWr28c004UCSPAyuSep9a5342Wyy3cM7N93iQ45OTn/4quqnL/hSkjCprl8We9f8&#10;E3/2wdU+F3jL/hDfFepMdFv5ljbe/wDqWbow9M96/U7wd4otLvy7+1n8yORQcqdwIxkEV/P3Yavq&#10;Phy832U+1l2n5fUY/rX3z+wr/wAFAPsC2vw1+JmpqquqrY3csvAHHyseO9efnOWy5/b0l6nrZDm0&#10;aa+r1np0b6eR+jtxqSWWtxXcZG2YDPbkcf4123hPV0M2BuGcnBXpzXlem69ZeJNEiubO5WTjzP8A&#10;9VbnhLxR9lu0QShgzfMN3T3r52D5Zan2UZJntVpfo1uo+8rcVIJDBAcbfUKx9q5vR9WhubTKS7tu&#10;OprQubzbF+86OOo9K6i1bqXrOZAzSZ5LflWgZtqDa2WHP1rBtb9I41VXzluvpmrEupBVDLKv0zir&#10;jaw29S699DMjyfN8rfxY9PrVnTJFlsoXHv8AzrnPt2bY/m2Mf56Ve03VBDaoBwFX5d3rUykTKPMd&#10;Lp9w/mMd275v8K1rW4CL/rG5749q5XR7ua/laCHcWbhdtbUUN5YMplgkVSuf3ikA/nTVawlTjszY&#10;QiaeMbs7ZMt/n863GYMWaNg3y556D/JrndEkLzSSvhmQ5X0IxV7W9VFnpu8DBZSsnqfT/PvWvMo0&#10;3JmUoOVRRRT8Kwtc6jJMw3JCpKtjPPWuhnjjbVY5Ix2+Y/7JasfwfbzJp21fleSUtI2OgI4roY7W&#10;SGSF40LBUIYk/e5rmppezv31KrSUaz8tDpdHiOzy42+6w25rdF7GBgqtY/hnS7m8spr2GRVjjUPI&#10;7NjHOM1sxR2zxqw1GHlQf+Pj/wCtUyzjLsPUdOpVSa6NnJOEpy0Vz+dC8SUocCP7oJCkk9+P85rm&#10;dbhKrIy2/VsAt9Tzx7/5FdRevJIMI3PZvTmuf1KMShkCsysuepIXk49PX619Cj8ykcTr8Txlmd9p&#10;YZ3EZ4x6iuD8TpLvaJxhd2cL3Hv7/wBa9D19Uk3eWVKrzt9a4bxQiFypBzu+YKvWuqkzmqbHmfi1&#10;Ttc8rngbmz36VyFwMMQTnnr613fiqFmjZFTq33uM4zj3rib1MS8rjI6enNezS+Eyj8RVooorQ0Ci&#10;iigAooooAKKKKAAVaiIUdN3fdnrVUHBzU8GcAEYraJE9i6BnDA8enrU1u+04ZywPWoYpAwAdd3ZM&#10;96tCAg+ZnaQM7lPWtTinZaMklVmG3yydvfcBiq10oUnc27c2DxVtVaSNSB8y/eqrdsg3CNskfhTR&#10;nT+KyM6cIjHPO04qEN83pU92GDkEfLnrjpUOQPnUms2ehH4SWFyH39cVq6bMJTucc7vlHbPv05rG&#10;i3l6v2jhJBhvm/u46mpl8JnNHUaPKkhZDxzyxx2NbljIuctk5Axt7iuZ02ZA2xiW/wBnPfP/ANat&#10;yxnUopiHb5cegP8AkV51aO5UDptEkjRVj24LNnbwB+XfGK39NdvNzvyVA2kDAB6Zx+Vcpp+VmTzH&#10;YL69ifSui0yVlZXUD/dB4/rXl1YnoU5bGlIRHjBBbAA+tULs/LuZ891IbrmrofbEqyHafQ9/15HT&#10;tVG5J3eUytkDkY/TH5/nWMDSfwlGeNyN8Y2gL93b7dqrgYCjb1/hHb/Crd22xQfN3MGwB0wfaqDn&#10;Ym7+nfv+fWumOphLYXewbBkZmXnbu5xS2/BIww3csWBJ68ZqPzkkYyRt8w43ccfgOKdCXACkbmz/&#10;AHiK0IL0EpOZce3+99a0LCULJvG4tnDNt7f1rNt1kKYjfaAud20cVdgk3D5W28Flz/CO9Q1Ycdzf&#10;spMLs3jHUrx+dTzOrMAw6gFdoAz2FUNMyreUhUjso+npX0d+yd+x/q/xp0a88QaloU11DqEMunaD&#10;DDG25791+SQNkL8jFWI5yARg9K5q9alQjzVHZHfh6NStK0Fcm/Z7/YN+JHxl+HFl470S9tltNV1N&#10;rZjeeZG0YiCvnAQl95ZVXbliQ2Bwa/Vn/gnh/wAEsdO8P6ponxC8eeH5rLxRaQoutalpmtSxwzhV&#10;AjLQr8m4rhWDemTgk49N/wCCYX/BOHV/2YPAUU/xB1mfVL24hgeRbrYyWyxx7ViRVAHGSC2Mnrzm&#10;vtvRtNsdMshZWdtHDDn5iSAT/jmvl3UxGOqN1Hywvotm0e1KVLBx5aVnLv28vMr+HfC2leFNFTRd&#10;JXZHCcDnP8s5/wAKi1nxTFodkxhsmubpSVht4ZAWkard9qcN4DpmmRpJ5X35IjnHHaqPh3wZo3hy&#10;WbWLiaRriT5tsnIjz6ZrPFVsXOUaWDSUVo5X0ivJNav52M6MKUU517t7pdX6voJp2lTXTpqviYye&#10;c3zR24JIUfTpxTj4kkkaZNOtIzDbuFlaPA2+uT04qn4/8b/8IdoUmsz2oZVBDM0m3C96830D4wW3&#10;jWJrfwNp5gt2ZnnumbCeZ6KCPmOe9fOZlnmByjFQwtOp77V3o+aV9tdt99T0cNgcTjaMq0oe7sv5&#10;V/XQ7zxNrIW5F9pAjuWkjxbxyA+Urf3j6V5+y23/AAlMep+JdYbUNQm3GGxhy0asMD0Oa77wp4O1&#10;LU9MjtdWmm2rlpHaT5271qReGPC3hXfem1jab/lmzYJHvk9KeKyrEZtRjXqPkjpL3r2Xd26v1fyL&#10;w+Mo4OUqS957abvyvZ2Xexj+D/hwupWR1jxbABI0jNFbtwIxnpj6V0E+sW+jwf2bo6JGD8kQjTLE&#10;46AfhVK68RXF/bi8soo/JWVhLM/yqnqfevLvH/xb1nw9qFvpPgLTV1KZpCG1KZRshJPUkdhUV80y&#10;3h/AR9kuyckrylf/AIf0Q6eFxWaYhqX3XtGP9fe+x23jPxXH4Ysl1bXJJF/6dXG6Rzz6H+VctceJ&#10;vFHiLSo9Yuoo9PsH626x5kdfTmsDwn4d8beKby4VdVuNU1K5kbztQbPkxL3VB6CvZNC+Htp4d0yO&#10;PVLlr2TA+Vl43V5mX4fMuIK06z5oUbder82t9Oi08zrxH1XLIxg7Snfp28l016vXyPPfDHgDxH40&#10;ijj06wt9L0xZA7zCPEkuD/nmvXNC0XRvB2mpBZ7WZVwrN1LUXM8FjYrJNCsKj7sSdaost9rNwDb7&#10;oYf9rrX1WW5ZhMnk3Ri5VZWu309FtFHj4rFVsdpN8sF0Xfze7ZNdatdXOo7LVN7HqM/KtXoo/s6N&#10;PcHuce1O07TYdKRtgX5up9aZeSG7Hl7uP4jX0FGnUoxc5O8n0PPqSjUtFaJGDrMcWrXPlkblDfN6&#10;Vx3jnXdN8N2jC1A9/rXdazJZaZYuigbm/izya8/tfBia5rMl/qb7otx+Vm4FfN5pWr05Rp0UnUk9&#10;X2PQwtOjKLqVW1COy7nk/jPx/qWsWUtlbjywqkb+26vzx/be8eR6R4k8nVbNlvIZiyyK3ysOB2Hr&#10;X6TfHfwN9n0ySLw7ZZbyeitjJ5r8q/23rrUPBXjBtU8fAMsh2wpIp5AO4gDBJBPsT61lhZ11JRqy&#10;1PeymFN1eeEdLbdTM8BfFbWMwarq998siKGjkl/1Sk8ZPbr9Rn616RpnxQsbiBYWHyyP8v7wgEd/&#10;mr4s1L48Wep6itnpUbR2quTu5Xf1xwecd/b9B2Xhr4usIo4JZt/T72T/AJNer7RxVj6L2PMk2fVs&#10;XxD0+V5D9ukXnbuWbquenXP6HNYWu+OoTMwg1GRWj4XJ3ACvErX4krJbq0oCMp+9uKlu+fzpL/x+&#10;gVpYbxXfJPlsw54/X8656kpM0o0bSPRfE/xDudRheye9WaNo8MsoOB7/AOfWsLTfiNPaDZqUwKH+&#10;OMDv6+309+tea6p4yyS7D5Tlvlzg/wD1/wD69NXxFGWEsUscik7nKgZBz1rkleR3Q5YI9Wi8Y6Jf&#10;3aq94qMzYdo5M4OePzFadh4le0l8r7SskY4DLgH64HX/AD6V5BY+LJ0uv31usivxuTjLY7f/AFq6&#10;rSXufLTULWTarD7ud2P/AK1YSpdTTnR6tYa5Ddr8su5l4V9vQY71qCRbhWjiHzKAGZfX8K4XS7pr&#10;ZFmDqzycfJISvrnmtSx8QXWnkSSIpP8AeKnnHBHU4+lZ25WJdzpb4MkKSIin5unOQMcjGTzSwGfA&#10;dGUgf3uc8f5/Go7C8luI1mRoW3deP0q5DZgMNkZXPLN689//AK9A+axDFNOFAlQgrk/dAH1q0s8b&#10;QqxkH3gR3x7fTmrCWanam7c3J2n+XvUX9lymZrhJPLVWI+Ud89KI3JlJE9vaxSS7Ys+vvUz2ZjHn&#10;E5Gflz/KjTvlmVpCxKDC5XjritRbZJOr7th9Onpmtt4nPKVpGDJp8YJlZtx/u46VXS2Mk3lNu+/W&#10;zcW3lMcqBVaK0jV/NbcGXj5u4Of06VMjWMjJvLYiFto5+7xjv6/lWPfWkawyKB95vu+XjtwK6S6i&#10;jROfUmsq5s3LbeU3Dd5hPXr+lEYu5FSppYsppcr6TbyrEq7o1KiPtxz39TmoR4fEq7YhubcCu3HL&#10;Yx9epzXUaXpUJ8P28ijy5FXY0bc555P8qks9PjfUogIuFOW+Wu57I4ebVmOvhlFt1tgNw3E/gDT9&#10;D06AG6g2ttaZXZVHAUcHGPwro721WIYtwRtXHQ5GKqaRar5N1cIwVmZYlH05P61Kd5Emdewi3hJJ&#10;/hCkNk9sZ/rUlnEILd2Yrtf7v09f8+tOv2M119nB/iACj2PP9ar65qUFoPstvIwC/eKSGplJRjcq&#10;97I5v4geMNK8KaNPrOs3aw29tGXkdmwM+v5V+W/7VPxt1z42eOrnUpLuZdPtmZLG3ZeEX1Iz1Pf8&#10;q+g/+Cgf7SFt4j1r/hUXhHUy0cJA1eSPHzN1WIn26n6ivk3XdPCxZij/AIt2F/r7Zr3spw/s/wB7&#10;Pd7eR8nnWMeIl7OD91b+pyltFIXI3NncenAPt9OlaUtovk+ZtUjbnDdDz9KqbSJsMVX+9njNaN3M&#10;PsTMp2/LjHr1r6KpJtxPmYx9xpmHcu8a+bDIVbqDzXWfC/46+Ifh7qUb2+oMAAo+WTtz0ribm5kk&#10;uWhDfe7+tRmIgrN82FOQ2Me2c966ZU4VKfLNHPCdSnPng7NH3t8Fv+CgMBjis9VvVU4AZgx4498V&#10;9FeAv2svCusogGtRskmDkyc+/wCNfj9Pf6hpCecGZS3P3sDHrmtHRPjp4p0kxfZtRlQ7iF3Pnt/n&#10;mvExHDsa2tN2PpsHxZiMLaFdcx+11r8d/Dt3DH5Gpowye459+tVR8YdG8zeb5RtbOGb9RX5R+GP2&#10;rPHAQRjU5sLyf3px/n/Cuy079pHxvd27hdSkXapVtq9OBXg1uH8RTlq9D36PFmEn9l3P0K8Y/tLe&#10;GNEgYXWrIvyN96T/ADj8K+Sv2qf2+tL02yurHQb7zZCu0MuDj9a+c/HfxP8AF+s7vM1KVvlIO5ic&#10;e+OeteEePptQu9QM13LIy7ifnJODXq5Xw3h5VFKq72PGzbizGezcKCtfqO+I/wASvEHxI1t9W1m5&#10;dgWykbSZxX2N/wAEfPiNcaN4ln0K5uv3TttSPcfb9K+FTkcGvYv2JfiDfeBvjZpzQ3jRxzSr5m09&#10;cEf0r6nMsLGpl0qUFZJafI+RyvGTp5pCtN3ber9T9xrkQ3VmsqtuDKPunpxWTLazNcNLtzu9hTvA&#10;OpDXPCNvqS5/eW6nGORx071YltpllyX+Xdk7jX5hKLR+t0172hRgiALIwx90Kv55q9YpLlcr95ct&#10;781VuLaXZ5inOF+8avWW4lMFTt4964qkTvpnQ6S26JRCvtuHaun0WJyGjx95fl3fjXP6WYVjWNRj&#10;A+ZetdJpUjNcptwo6deh9qKY6h4L+1X/AME7/CnxtvZPit8Itfm8F+P7dd1trWnsUiu5ACQs6r1y&#10;cDcOR79K+K/in8RfiD4Qnf4Dft+fDQ2m4+Xa+IxAXtbjnCyK+CBk9xx7Cv1oUMy78LuzgL2IrC+J&#10;3wc+GPx18H3Hgr4reDrLWtPmGGgvo9xXjqp6qR2IIr1sNjFSklVjzJfevR/oYuVbltGVvy+aPwk+&#10;M/7L3iD4W6h/wnvwO1mTVNJb95G1rlmjU+uOo96z/Dn7SPh7x/bxeEfj/wCH1v44R5cd9uEd1bjH&#10;8EoGevOGyDX3l+0B/wAEhPjr8C7y58dfsV+MW17RtzSyeCdamBlQHqsLsQH46A4Pu1fFfxO8IfC/&#10;xzr83hX4neEdR+HfjOFttwl9a+WrPwPmVgARznIwcetfZYeWBzOmryu1s1pNHy2IljssqOVBJRe8&#10;HrCXp/K/T7j0f4E/Fb4+fs96iPF37GnxubVtLTD3XhG+nBZxnODCx2SnH8SENgdBX3R+zB/wWe8A&#10;+MTH4V/aQ8MTeC9cjuFgkkuFY2hfnruG6IHjkhlHr0r8iNa+D3xp+D93/wAJB4cla/s0O6O/0tt6&#10;ke69V/LHvXonw4/bctbV7XRv2ifhjD4isYp1cXUimO7jxnDLJ1JGeh4rhx2UYlR5qSVTzVoz+a2l&#10;+Z2YHOsDWly4hOi/7yvD5S6fM/oH0fxp4T8c6ampaDr9rcwvgrcWkwljPpyuaXUvtYh22jqy9PmP&#10;657V+Mvwr+Kfw1g1r/hK/wBlT9rfWvC11JIZf7B8SXARfu4WMsf3UnPHI59K+hPC3/BSj9sH4T+E&#10;49T+NvwPt/EWiwzLFceJPD+Y3bkKCxTdCSeP7mTXzkfbKXI9JdmuV/ja/wAj2lRpyipRacX1T5l9&#10;6PvDWdYiTdHPAV2/xeg/xrHh1S2CNOk67ufug/lXgPw2/wCCq37JnxO2WGreMW0G+kGPsniK0NuQ&#10;fTzBlO3c16pp/wAQfh34ktReeFPE2n31rLnZNYX0cqt7AqfpWFStWpStNW9Uz0sPQozp2i7/ADO2&#10;TXVjSNFl34X+FuQa1bfxOog3SP8AdXtjv/jXkd3qlpHuNtqLK24EN0x7UybxVfwW6xjVW7EZkA3V&#10;z/XorqdX9lqS0PW5PFf3d03bJAz8vNNsfFV3cXQIcfM3Cg/54ryq38b38BNq0qsmDu3H5e3H+TVj&#10;TPH1zZ3cbEKsbEnc3Tn8aI5hTUldkyyl22PbD4igV23Sqcjj5s0HxGjxiSQKdrY+Zvf0rymDx+Y4&#10;9+8A7TtzjmgePbp5N6SfKfvbv4feu15lR7nG8rqR6Ho9t4jWHVNxO0SzdFbr/hXoOk69FFaAhhtZ&#10;Mc1806l45FsI7vzWaT+7u+Uc/e49u1bNv8XNKs9IF5q/iKONV2jbuJJbHTHWtMPmlOMtzhxWVVJp&#10;HsWseLNOiuWiku493VVVs/pXM+Jfi/ovh7T23QPLuyAz4Az7V4p4o/aR8G6RL5kd15jbivzMseT9&#10;Sc81H4a039oH9o2+h/4Vz8Kb26hlZVjuVh8q3wTjPmyYQ4A/E/WumWOq1tKKbfkjkp5ZRpO9dpRW&#10;93Y3vEH7SzZkjVlhjPHD46e5rzVPFniv43eNI/C3gHwzfa5eTyYWOzgaRQM9/T6/rXsviz9kT9mX&#10;4C2UPjr9uz9pLRNF+Rni8P2N4TcSH+6iqfMduvCIee9cNrn/AAVk07Rox8Gv+CXn7O2g+G7eOLF5&#10;8RPiBttoYYeB5/llvMZRu3bpG9th76YXL8VXrRjXla+yWrf6L5m0sVh40m8DScrbyekV893/ANup&#10;nr3hv9jrwt8HPA7fF39tf4zaH8P/AA/apvksLi+VJZlBHy7icFj2RN7EjGBVrwb+2H8ZfjRptx8M&#10;f+CTP7PFr4U8F2rlNW+OnxMs5LawZAQGks4GImujtyQz7VyOg4Nfnt4m/bZ/ZA+FvxQk+KX7R/xF&#10;179r74uJkWOjww7PC+iTZB2xbx5bAbQN0cbLjsCd1eOftef8FJv2z/2vbd9D+N3xRh8C+BAuLX4Z&#10;fD9jbW4hBbas7qSznBCkElflzsU195hctw2Bir79lq/m/wDI+Dx2ZVMVL3veXeSagvSG87d5WXkz&#10;7S/aH/4KOfsl/sa+N7mb4V+ILr9qb9oZWYv401iZX0Pw5M3DeQF/dQqvTEWWOMPLxivzd/al/ag+&#10;LP7S3xFm+M/7XHxPPjDxEHxZ6SMrpekpyBHDD0IHXkcnk7jzXL+BtA8efFm9bwB+zx4BZbWN9txc&#10;RxssMf8AtTSnqc+pJ9B2r6q/Zv8A+Ccngj4f3EfjP4wXq+Jtci2uLdl/0O2b1VG++Qe7ce1YZhnW&#10;FwcbSev8q/UWCynGY6rzpNLZye7XZbWXklY8P+Af7N3xo/aY1eLX9Xim0Lw20nzaxeRkvLEDgLDH&#10;jJ9mOAM8Zr9CPgh8GPA/wj8OR+GvBel+VaiNTcXkjbri6fu7tgFjz+tSadYrZotrYQq0ax7V2jGA&#10;o4UD2GPyrrfDgkhtoxdD5l7xjjBr4bGY6tj6ylPRdEfeYTCU8DQ9nT+b7nV+HIPLX5i21goVWPAH&#10;qPQ1vQ3sHkABsso/eZP+fauVTWooLRUE+5n+Tnsc0R6yXdvLlJIw6/7vpXn1qnLojuo0nU1OklaK&#10;UPKo+7nndVUxXYkWZ1A+Yhfm6+9VbPUVul2Rytlseg4z0rRt5YWQLKSzjpweK8md3I9KEeU3/Cnx&#10;Bm0KVILknL8DngHIrsYPirBLAS9wsinbxuye3t7H8683j0o3aqUXcf8Aa7e1U9a8PXsUTT6ddNFI&#10;2B9MDjHpWlPmjHQmqoS3O58XfE3XdSt2g0+Ywux+97dOPSvL/FkvirUJlki8SXQ/d4VvOZSjZzjr&#10;+Vctr/iP4i6NNI0U+5fOyqzLu3c81mW3xH16QtDq2mtvYjDI2FBo5k5ahGnKK0SG+IPEHxO05f8A&#10;iV+LdRIjZ9uy4YHp7Hnn6VDZ/tBfH7Rk8qfxrM42nebiLcu7sDkfy9a0rbVX1qRt8LxxnG7d19vc&#10;VpWPhSC+khjjtB5ZbOWXqM9a6oJy2DmpxXvxTNzwh+2Z8QIGjHiHRLeVWzvaNtrcfoePpXp3hL9q&#10;Tw74j8lbqO4tppGYLHImRwfUGvJ3+GVjdw7rmNY1UHasPBP07Voad4Ji09ENpGcqw3MyjJxxXZGV&#10;Sn1OGtHBVF7qsz6H0zxxpuqENZ3kbLtboff/ABrWttbVVxvTazfXrXgmgvdaQ8cUErDYx2AtwOen&#10;869I8L6xNcw+Zcy9OfmXrxXRGrKR5Vany9dDtjfRK5aL7h5+97/4fyqjfa20f3VHqp56VmtqUUS/&#10;ey6rwFrLuNRlklHzM3HNTKs0TThzGlPcvIGnA6nj3FZd9ZmZNoX1I9quLLH5IYv9fasbxJ4nOmWz&#10;GFF3R8NnHA/Gjm7ib6FLVZ7DSrea5vJljAbJJYfdzXnHjT9p7wz4Vl/s7S4/tcx4WTcNq+/v+Fcl&#10;8UfG2s63qkulRah+53Y3R5O3j0+v8q86fQ476ZUnx5u3byo459fx4/D0oWqujSMIy1kzovEv7Svx&#10;Q8RaqYbC7/s+zVvm+zqNx7ck/wAqoaDeat4l1bzdZ1W6mBYsWeYnkdhVL+yfLA+0QFvl+ZmbmoBf&#10;pplz5i/I0Zwq9ifwrOXu7m0eX7J714E0jQktEw67eCG2gE+1egaRLosCgq6tu+ZYz2/Wvks/GfX9&#10;IXFg545ZR93p/npWRqvxy+JF+7rDrjW5fbuEK4CjHSpjJPZGMqbvufad54i0HSX8+a+hjU4C73C4&#10;9utcf40+PngfR42hg1JZrjc37uFsjI6ZP1r5Oi8a+Kb5capqU0u7A3sWIH68/wBaWVVmg+0y6hv/&#10;AIieh4PIFaKnzbmbfKd98Q/i9rXjiWS2tJfLt/u7VYgH3x/KuXhMxPlzXOVbgMeo7fzP6Vj2bB2V&#10;4vlPTdu+n/6qsW91IsqkhPlBDemcE/5+taRhGOxm6lzbF0IizRsFVh8uc4Jz659K0bfVbi32Twuw&#10;VsK3zcbehrn7RpZhHFbokgaTJ+Y1vWUtvJFGlzA0fyqdycAdD+NbRRnzHR6HcQXCNFInytGNr4PB&#10;xXR6ZHmRWmg/hH7xeMj8K4+33RSPPaSDbw6+Z3/Ct+Br5IxJ/d/utng0SQ0eg+G/Ec2nTeSbgsFZ&#10;QzD09D+Fdtr3hP4c/FjQP+Ed8e+GbHVraX/lld24bZ/tKeqn3BBryCzYtb+ZA+35hu9P84rs/BHi&#10;W5jdvMCq0Z27S/XjtRD3dyZR6o8d+M//AAShi1O2k1j9nnxq1oysDHoOuO0kOP7iS/eUdeua+Xfi&#10;v+zj8dvgzNNF8SPhbqVna7iGvreH7RasvrvXIx/vAV+rXh3VvPhDq5HQdeQa6UQQanbNa3Vokscg&#10;IeOZA6uPTB4r0KeNrU1a9/U8+dOEpe8te60Pwc174HfDPxkGni0tbO4kypuLBRHn3K8qPyHH1rgN&#10;T/ZO8WaPOZ/A3ilZl42xsxhkBz/3yR+Ir9v/AIuf8E+/2Z/i28l9qHgiPR75/wDl+0WQwMWPcgfK&#10;fyH1r568ef8ABH/xfpztd/Cz4oR3itny7XV4ArY7Dcpx+YrrjmFOWklb8UdFKpVp2UZXt3PywbU/&#10;2hvhncKskN+Ps5xHP5eQO/DKSP8AGvYPgZ8Wv2pfiLYTaj4Y8J6lfQ2vyNNGN3J64zgnvx2r6kP7&#10;AXxz8IaiJfiJ4eum02MnzJtJ/f7vqOwr2f4bTeAfCekx+HtM0ezso4UIaO4sTDIzHqT0yfevnM8x&#10;mDhBKjTUpd2rW+4+jwPNWpt1F9zufG6/G/45+HY3j8VeGfENoy8Mxs2IX8+ufY1Ba/tmXFvenTL7&#10;xdBb3W3DR39kw5xx0Bxnp1r7U+J/xS8H+GfCN5c3cELLb2rNujdCCNp4w2a/M34o/C/QPid4xvvG&#10;V34quo7rULhpdskCbU54CgBcDB6VjkuFlmMpc0eVLqn19GZ4yeHwsU5O1z6C0z9oW41d1aH4ieG5&#10;OgRSJELeufk9q7Hwx8WNdnsv3Ws+GW+XOFuJd2PoU4r4gf8AZsSMo2n/ABCVTj70lu42846h67j4&#10;PaT4x+F+tW8+reOLPWNL3AXFjdGVcrnkh85B9M8V6mKyOvTpuVKV32OOOOwblZzsfWUPxV8bWtn9&#10;osvGnh2NSwb9za3Dt16A7MZAzRqHxZ0W3i3638XPETr5inytJ0dEz6YZ2/pT/hvqv7Mvjq1AvYFg&#10;utuDayXkrdfTkZ59K9FsvhT+zeJFFn4XgbEhfLRuwxnH8Te1fLSeIpytUg4vzPQjSoVI3i7+h87+&#10;Lfjf8HkDS3nhDxhrk3b+1NdWBDls4KIDx7ccVw+r/GnxZdX7D4O/sr6BbzbcQ3UulvfyLnowMnH6&#10;CvtaDwh8FtEthe2Pg+zBQgbpLeJcnOPT0/lWZ4v+JPgLwtaNFZafYpth/dw28bSSA/Qev0rtw+Mq&#10;U9lc56mDoSunE/OL9pb4j/t4aPolvH401vWNPs9QYx2+maey24fvjy4QOB7jrXhdl8BfjN44lN/r&#10;okt03EtNqEzZPTtySa+9PiT4P/aT/aF8aTTeEfhFq01lA+2Ge7tRbRgE/e3Pjg+gzW94O/4JmfGf&#10;xG8Vz8SfiDpuiQNhprbS4zcT49CxwoOPY19tg8yw+FwkXXkubfRHxuZYWtiMQ4UYPlWmr0PhPRf2&#10;XfB2hsbnxfr8l664xAjCGPkd2JyefpXsvwl+BvjjxVAulfBn4Wy/ZZOPt0dt5NuT6mVh83rxmvvP&#10;4d/sIfs+fDMx3reFm1zUFx/xMdclMxDZ6hPur+Ar0q4traxsktLS1jjiU4jjhQKo49BxXLiuKI7U&#10;I/NmWF4clfmrS+S/zPkH4ff8E/7TTVXWvjP4l+23GA39k6XmOH3DyH5mx6DAPPWvaNK8N+G/CukR&#10;6H4W0KCztoVwkFvGAAPw/rXWa6k2/wAqZ9wx+ZrBuIQhO1q+fxGNxOMfNVk35dD6HD4TD4ONqUbf&#10;mc1rtvK6uqyj5V6belcZriFnOU3DcduPQf413usIu2TCdiMA59fyrhvEBKKzO5+Xqm0fSsaZpI8A&#10;/a0jX/hW+qRGTb+5cMqcdsda/PZ+p+tffX7ZF0tp8NdSLXGA0b8cc8V8Bk5NffcPq2El6/ofnvET&#10;/wBsXp+oUUUV7x8+TW20uN1I7Mz7j/Ec8UtsmXxn9KsWdolxKqr97OecEY/z+lTezKjHm0Njw1px&#10;CK7ttDKfo3sfzrrbKKKDJVBsxgEDrx9KwdLijt5oUUAFeGHb61utI6WuQ4Oa8+tK8j0qceWNiG7L&#10;tE0Sj/WLk59R2rifEiqLphGMKuBzn/PT+ddlK2IRPJNuO3muT8USJPe/aoV4kTOw9uPStMP8RjiV&#10;7tzHkaMBVUf71WNLDosk0f3toCiqjDmrtkojiSVfvbuff2rsl8Jy0fjGzuHmkBkB+UANtq54SEbS&#10;zI+3d5Z8tj1zjtVO7RRJMR/z0x8vStLwLaLPfSvImQkf5E1nPSi2dFPm+sJFvxreAaVa2I+9tA/A&#10;D+dZfg20e78R2sSLn95/SrvxC/d31vBj7kI5B68CnfDUmDXRcNCWVVzuA+42cCoh7uFugrc0sXb0&#10;Pevggi/8I3qljIrfvGZPvf7HTj8atfD+CTR9WNpISFa7Yq23GeBz+GT0o+BBSbQ7y1f7xkZlLMB/&#10;Cf8AGrHh+zLa1b2kkg87zm2j14b/AAr5jES9+aZ7lGP7um/U0vidcW17BEiAMjKgCH7ox3/WvAb5&#10;pn1SS2u1Ux+YS25fVmHP1AzXt3xJkj0uImP5mWFvmY9GxXiXh9JNevbiEL5kifLLt7rubrkV0ZYr&#10;QlPoZ473qij1PQfgdpMMVw0CAxgKWxjoNp9fw/Kud+J721x4ik01tq7rdvL3L1wxx/WvQvhjp8Gk&#10;2sd7Io82W3w6sw+UDPB99oHXpXm/xdlXT/HMN3HHtVoM7g38W7GM/X86MPL2mOl6DrR5cHG3dHlu&#10;tII9TmVBld/BHcVrW8N5Bp9rqti7JNbuCv8AD2zxVPxWqrqWIzuTy12t1BB5HP0Nb2gbNSsDpk8C&#10;hGjG3bk4OPfvXvVJ/u4tnkU6f7ySR90/8E4v2y9S17Srf4ceOL1muIottndOx+ZegU57/j2r7Qsf&#10;EaKn2hZcmOTd8pzkfzr83P2BfgjrOoeJP+EjS1b7LZ3CkzLkLgA5z/8AW7/jX2le6j4l8JXaNc2M&#10;0dnIp2yFTj8Tnivz3NMVhaeZypQPu8lqV6mBj7T0T8j6Q8HeOo5YWDTfMRkLnrxXQ3vjWCGJZGkV&#10;uQMjtyP6V86/DfxXqOt6h/Z2lxySv0Hl4Gc4P869rsfgz8Udf0yO5W0+zx+S0nzLlsAZ5xXHWzPC&#10;YWN6k0j3aac2bg8aI8uy2G9s42fjirjeIrjettcwNHL5ZYKVOa9I/Z6/Zn0v/hEItb1O4M2q3DFl&#10;aTogBI+7j05r02D9nrw34gvG1TxBcqzQqVjmiixvI/h+leLiOKsNTqWSbj3H7WnG66o878NfAPWP&#10;GfgdPGEMvkxyruK4Jwvr3pE+DniaBbe20xmumbjEa9D7ivpb4faXoGm+Ho9CghMcMa+Wsa/jzV6D&#10;w1p2hzz3mnQneYVWPZjAwvU/U15MuIsy9pzwScWcTxShJp7rY8y+A/wNttMuRqXislrtWLLZpHwM&#10;cfNWr8aPDWlaYjCKxjWRF3qzDb8xPTjjtXceDBdXGpz3ksw3MuJNh4HA/wDr1peNtM0TWbWa7jt4&#10;/Og2PvmHD4/h68cc15+JxmaYrDxxTnyyT0W10jOniIxxvvaq34ngnh/4d+Lda0ubX7exCx4O1mkw&#10;W29frxXOnR7/AMTXkem6fFJPL52JFjUkLz/XHf0r6j1nU9N0Hw5Mhs7eNp4S9ssKhU3FWxgY68Y/&#10;GuF8Pa/4T+Evh/8AtCLTtt3JD519OzHgk9SBzxnFe9U4nlTg4VNbJN6bf1udOHxFSV5Ja3sijpPw&#10;C1iTRjLbyKZM/LHyGGOKsSeCF8OySJrFt5qxwqWKsVHXn3610Wh+JvGWn21t4uvdckmt9U+aztGj&#10;JKR4znA69e/SugttO/tiCSTWLhf3f+rVeAA3Jzn+VZ082x2Z4dezvBtq97bbo4K1aVGb9o015HA6&#10;loso0uaSytylpMNjrG2SPbj1rBj+CHxVeNWtrgLGVzGGByF7d69e021h0uEm2G+PdgeZ2OetbkXi&#10;iVI1VdQhwFA5U/41NbL8HjZKeKjzStutPxMVmmIoq1JK3nqfy+3csY3SA7kZfvqh/wA/h+NY+ovM&#10;y7yEUEfMOpHvmtK4mXBlxubdyFHUccVk6icxMgVtwyMtxz0z/jX6wfByOZ1xH2M0kXttGAOvauP8&#10;RwkxPsiH/fX6fWuw1Vgkefmzuznsev68fTiuS8QJlGVmI7YYdu+P/wBVdFE5aiseceKYdsDAsRu6&#10;Kq54/P61wOoKyTGM7uP4iK9I8RxxyJICCvUfhkYHvXnWrjbcbB+Ge/ofyr2MO/dOWPxFCiiiug2C&#10;iiigAooooAKKKKACrFs8hdSO3pVerEeQMg1tEmWxbiTLBiNvP92ragk7UXj+7/jVW3QGVfMPI6fW&#10;r0LZ3MVVs/3q1PPqssIj+XtVl9+feqt3uRG/Pn/Gpg4EQOd277vfAqO7kRkwRz15xxTMIfEZeoD3&#10;PzY696pkN6/Wrl6q7fkbsCN1U2yO/wBazZ6dL4RyPzirVsYtwEit/n61SBABBFTQvgKelSVKNzot&#10;OnbzVkzuZf8AnmcgfX6Vu2E7GIFMFu/y8n/61cvZSp9nxgszZ2/KOgHpW1ot2oKxeXz22H9P6Vy1&#10;Y6ER3Oms5JFVSiKDnNdDptxmJVyw4x0P/wCs/wCfSuUsZFziRhjA7/Ma6DSJo5B5W/P971/EV5Na&#10;J20zoEczWrOzEdPzHb2/+tVe7C4bex2sv8LE9vSpLJwVZ3OO6njPb9O1R3TSFyEbhW+ZSNvb6dx7&#10;1xx0kdO8bso3In83zkDcfeY/5/lVOQyAM6lcL90j19KtykO24Lwv3vfrVSZVPG/lgMY7cV1ROZ/C&#10;RNh3aNZW3KOrdB/jSpNKx4cqOnzHofTpUchkB38juo/+vTw5JbPzDhlwx4OcVoSXYlkdNwfapXaz&#10;bhjOfpV2waWVvk+7kE7Wyc+tUNJjjubnE06xrI+1pJPujnk8c/l7+1fQH7PX7DHxa+MXxtsPh54a&#10;0xdUtzJHPPqeltvgktSwHnRk/eGD04IIIIBGDy4rFUcLSc6kkrJs6sJha2KrKMFc9e+DH7Efhz4q&#10;6f4DSxha3vNbtUMNvZ2D3TXEplKySXLMVWEKNoREyxB34x0/cb/gn/8AsZ6f8BfAOm6XNbSQW2n6&#10;eltZ2l0q5yHYmZhgYkbIz37dqwv2IP8Agmj4O+AHih/GEU80sMdrFHa2dxtZVYRKC5OOCNpxzgDH&#10;Ga+uZIdP063DsI4Y4iSvzfrXyKeIxlT6zX+BbRfW3U+iqSoYWiqFDWTWrXn0EMsMDLEYMKP4fLwt&#10;Z2oWv/CStJp8LL5chAlYqV+X0X/GphJf+IYkTTGVbQ8+Ywyze+KuXKwaXbR2kcZJDDc3r36060vr&#10;1OTqfw/uv5LyOeC+ryXL8X5eY3TdK0DwZpwtNNlji+UDtuP41jeMvG+jeGbRmnuLeaaT/j3tdx3O&#10;3uPT9K5r4k/ETVtLum0bwbYw6lq7qQsaqdkCnuT61c8HfDvVbyyh1fxBLG2oTIPtMknRfYZr56Wc&#10;VMbWlgcsp25FZyt7sfJPZy69l17HpRwUKNKOJxcvie1/efqt0v6RzWsaJ4r+LQhOuaU1nbzM3+iC&#10;YtuHbd25rt/Avwv8MeBLGFJLKNZI1zGiLwmfx61vWg03Trb7PbyK5XJeUc4+nFYGs3mpQSre3F5H&#10;HbIxLeZ95hnoPwqqOV4HLZfWqq9rVdvednbb+tByxmIxUPYQfJBbJaXN7WtQupYiLA7lC/LHux37&#10;kV518Ttd8PRwxPrt2yyRzL5McDFtzfQfzNZ9/wCL/FvjXUJ9E8CaTLbWn3ZL9ud3v/8AWNbXg/4L&#10;SWNl9p1+6a8uGYhppG5IPPFebjcbjuIOalhKTcdnJ3UdH02bOujhaGV2niJpS6RVnLXv0X5nK+I9&#10;T13xO8Xh+2W4uTsB+zQx8c/3jW9o/wCz0t3Dby+IbuSKKJg62cTBQuDkZ9TXomkaJoHhqBv7Mtl3&#10;NwzNzk/Wo9W8T2unWzXOoXGwj7qt95/pXTR4by+gvbZhLnf/AJKkvPqYyzbEStTwa5V36vz8ixp9&#10;rpvhyxW10mx8pF4+UdeP/rU281mAYhtbY3E33uGyq/jWHYQ+IPGV0091BJY2at+6i3fNKPU11un6&#10;NZacmyKNeVG71OK+qwLrYqm/ZLkp7LTf0XQ8nERp0ZfvHzS6/wDBZRs9JutTdLzUApbGdtasdtDA&#10;22Nfvc1M3yxZHp+VUnnliO0En+VezCnTpR8+r6nDUlOo9fuCZ3kPT7vaq2oXVtY2zFnX6mm6nqkF&#10;om+SYDHJrz3x38QrJ5hp1rcAl+JGU8KP8a8HOM5w+W0221zdjuwWBq4uokti3rOsPq08iQPwoZi3&#10;YjPaq2h2ms63dra2oZbVerd2PernhDw8+r26ysGMbJklu9djZRWGhQLHBEqsAT8vavHwOVV8c44i&#10;vLlju+78juxGMp4eLpQjeWy7Lz9TndZ8KWljA0l1CWkKcn+lfm9/wV++DCeKvB39r6bpjRzR3Hy3&#10;EajgHOVOex7+lfpB4z8XafY2rT3ci5ZvlGa+Vf2zZtK+IPg+fTURPJERDNu4LHnnP0rozTFYHBxU&#10;YySfRdS8j+swx0atnZ3TZ/P34uvYbPUZtMvYGhlh3KrrgfN1z9D71L4Y8XXFvD5c0r+q+Xx+JxXe&#10;/tqfCvR/A/jW41ayddt9IW8tm3MpU4IA98D6Yrwmx1ExzclvQ7v4uK7aNq1FSR9zzrdbHtGm/EGd&#10;/LczbvkI+Zsdugq3/wAJqJlNwsjKzJjBI/lXk+na4xOZJivQ5Xsef8BWzba0wZir/wAPzKrEccc/&#10;y496iUZI0jM9Di8RyeQbeN/lPLbf/wBRqd/ECOcywxl+u5QBjt6c8V5/JrUO5SZT/UGrUOsTGVQ0&#10;27e2N3+1jPX+tc8o6F+0PSbG5+0RqbSKRd3bzfvevX0rsfDGpz21svmylsYI+bjnqeo4/OvJ9C1C&#10;6li3fauRyy7AGPHXmvQPDWoWrQpAlzKGaMj7uep61jIvmPRtEvNTeBRHHDt3K6svLL044z6V1elN&#10;rD7VdYmLpuGW4Hr1615x4T1VtPuZLaeRWXIOFbnP8+fyr0iyjcwQ3NtKzGQEbf4un+fesOWUtiva&#10;G54fuZIogXnUckPubOT6j3rq9PvEuB9mLFSMhxwOa5LRdNaSWZJOG3EsWU7h27EfzrorKPfaATKr&#10;FW+9Ixy3+FP2ZMqlzahhSJ/k+dRzt6gVYhtFkgHmBvmbcq4/h/z/AJNVrK4XYY9rbiTtO3+R45/O&#10;tSyWIwqJZPm3fN8oqo0zGVQih09fMUorKN3BP1602/jljkKWzhflAb35P+NXQ53ZhJx059DnHv1N&#10;MltSqcnjd8vcD9PWh9gjLqzLlee3KpKjN8o+YY9KYLyJ9yuu5nwv+fXFWdVwzNH5gG2b0/hAP+Ir&#10;DvZTNOscbttyQf5UrG3MaN95JijEaExqSNvOdvaqiWPmSybPvMQi/MT8xPf3wDQl1NFbfZy26MBX&#10;cNzt9K0LWwiWBPMb5mXP0Y/5/WtYmMpdze0SzeTSoYpHDfKoLbR6df0FXLW0hjbKR/dOMt9aTw7N&#10;bSaciuhVVX5FbtxkE/mKv3AgS3WSMbecsfU+pra5xSlqzNvl2RmNpGVVU/u89WIx0/WqEY+y2r2R&#10;J8tR825cdepzU95cK90HLYjXlveue13V/wDR2tUO3duMjeuf8jFYynGOtzSOxBe6jaxGS/8AM27m&#10;Kpu7j1r5w/be/aw0j4F+CJ9O067jm8RanHssbfd/quxdvQD+f0NdD+1N+1F4V+AvhN7x51n164hK&#10;6PpnBbt+8Poo7etfmZ8UfHPir4oeLLjxV4y1WS6vLollZuQgPIQD0HFetleBeLqKpU0ivxPDzbMo&#10;4em6NJ3k932KFh4rv9V1eTUtUu5Jri4mMk0jsdzMTkkn6/zrpn2ajAEEvPsM5+n/AOuvPdksEwlB&#10;6Ef/AK66jw5riKojnb72V4bp1/X9K+pr0uX3ony9GV9JFHW4FtJsCdmDKc4J/qKj+1NLbYUe2ccj&#10;9K1PEtk11AL1DubYcbemPyrn9MuGWRlmVsqfm9Dnr/StafvU15HPWi4VGu5GtgTJwOVOM+vJqQ2U&#10;cS+bs5Y5XOfpW9p2nRyvvHlqFXI9vTmovEcAjs/NVcdcM306/Tp+VWqvNJIw9lanc4zxPc/6By24&#10;7sYH41ylpO0M3mSttQ4DfLnj0rR1/U2dzv8A5frWE8vBBj5/vNnNevRp2hY82vNe0TR2vhy6illb&#10;A4xgbh157V6h4NtYDGcqT8p4ZsDtXhfhW/8As+or5j4X6mvcfh7M1xECd+MfLtPb34rzcwp8sTuw&#10;M4zqXLGv6dDhhs24z/DnP6HNeafEvSEitJJFjXIXPy9v09vwr17UbcHcvl/KzZPzH/GvP/ixZqmn&#10;SOAvK7iu4fma5cHUcaqR1YqP7mTPHG+9XW/Aq6s7P4p6RPey+Woul2tnoc1yTAhsGptMvX07UYb+&#10;M/NDKrj8DX0NSPtKbj3R4FOXs6il2dz97/2dvEEOteALNrObcvlL8wY5OP8AP612V9Avn7pk5z8v&#10;PI+tfOf/AATS8cf8Jh8L7WVpvMZYVHHbjn37j/Ir6e1C03IQB1xt6cGvybFU/ZYiUOzP2bB1fbYe&#10;NTurmYbCTyXlCfKvA560mm2kgQGQlV9dv61dkgY2hCvtGfur39aLCIRzMsinaf8AP5V5lTc9ek/d&#10;NPSlY3BIB2nG07utdVoilX3nOD6dq53R4Y2O0np69ua6XSZF3ZLY2/rSphUZrosbHeT1420WTHDS&#10;E9VAqONt028k8cVYsIREzJJ1Zs7a0lIwNC3AVYpTKwPTOentXF/G/wDZO/Z9/ag0iXQvjV8L9N1g&#10;rHst7yaBUuoM945VG5cexrsrXzJrh0RflVcNmtKyiy+4vntxV05yjLmi7Dl8NmfnX8UP+CHfjz4e&#10;37eIf2S/jDNJZrIx/wCEa8RYfyx1wknfrwOvvUXhv9lfwBd6Q3gH9q34K6fBebdrXMlrsZuPvLLj&#10;dmv0rs1ypGPut+dN1rw9oHiO1bTtf0q3vIGXEkVxCrjv6inj8RmGMpKKqtNap9fvWp1ZfisLg+aN&#10;Simpb2/4Oh+N/wAbv+CLPw11tv7Y+APxRk05pl3JZap+8h3ddokXkenNfOHif9nX9v39lyeaz0qD&#10;WLvTI2+aTRbo3Ns/PGVXI/MV+4fjr9jrwDq7yX3gjU9Q8P3G4sn2KbfCD/1zYHj6EV5T4q/Z7/aC&#10;8E3EklouneIbLv8AZf3MpHqY2+U/TPajC8QZ5g6fs8WlWj/eV39+/wCJNXh/I8bP2mDk6M31i+X8&#10;NYv7kfjjc/tdapez/wBm/HT4L6Pq1xGx865lsza3XuCyY9B27Vs+G/jD+zHe3sN9pmn+LPC98uP3&#10;2j64u3O4kkeYARgYHBr9Cvi/8CPhb47H2T4t/ByKG62spmvtK8tu5++nf3r5y8a/8Ewf2ffEv2i5&#10;8Ha1qWlSBz5cayLMg564OD+vavWwvEeQ4iNqsJ0n1s24/d/wDnlw/wATUZWpVYVo/wB5Wl/4FFMx&#10;/A/7UWs2+nofC37X+tRNGSv2DxZp5u128YYyoH9+3AHvXoHg/wDaa/aV8QSRpZeP/hlr0PmfMF1h&#10;LSZxgnJWQoy8D0H1rxy4/wCCSXju2db3w18TVjhlLfZ5Lq0kjBx7gnioNW/4Ju/tV+H2E+meLtLv&#10;ljXbua8x8uP9pfenVfDeI1hiI/8Ab0bfikvzOyj/AKwUklUoSVv5JxkvubT/AAPrHw947/bF8QRr&#10;Lp/7OdvqUOAS2h6/BKjkD2c/l/Wutsbj9sC3s7jWrz9lvWsx+Z5cbX0WX2kDaufvEZ7Hn6V+d40X&#10;9qb9mqS81WGG4gYhg81vclk5wdy7SMfUCsG4/wCCkX7VcMvk/wDCxdWVY3YpG2pzHYTjOMseu0fk&#10;PSqo8M08V71BRku6k/yuxY7iaOUxisZOUG+koX/FH6Z3Pjz9rBbBrmD9lrxR5ij95HdbQyj0Vd3H&#10;B7gVr33hf9tK+8Nza5pHwt022ZbO3n+yarrkcU0jSvtWLaXwrgAswLAAd88V+T+r/wDBQD9p3WFk&#10;W6+JmrnzzmbdqUp3898muZ1v9qj45a+uzVPHuoTA/wDPW6Z8/ma748I1OsYr5tnhVuOst3jVk/8A&#10;tz/go/WyDwr+0dd+dN8VPjP8LvAdrG2VOpeLIZmXB5O1M9u2c5p03xV/YS8C3kdn8cP23brxP5Mj&#10;ZsvA2kyRx7j0Uy4JIJGAcgcjmvxrvfH/AI71eTZcaxM8kjdF+8TW9ovwZ+LHi6BL67/0W3kXd52o&#10;3WwY9xyf0r0aPC9KnZtpeibPFxHG1Od/Zxm//AYr9Wfqr/w96/YH+EeoR6V+zh+x4utavHcbItc8&#10;faoknzdN+3MjfqKpeMv+CqX/AAUT/aS1mXwV4W8af8Ixose9PK8G2AtbcL02faCfMPH90gfrX5z+&#10;E/gz4R8E38eteKvHxmmhYN5dmoVfpubP/oNfXf7N/wAdfEmsiLRPhj8HtU1xlUCO6t7GSZRjHJZw&#10;U/EEVy5xhMRgqH+zPS2t9PwR7HDuYZfmk/39L309L3l+L0T9Edz4U/Ze+Jfji+m8Q/E3xNczXl8y&#10;yXE0M3n3EhGceZcS/j90mna/+w98MNG0K4v/ABpq1/eRoVk+xx3myNpOQGY5DOfftXvmg+Bvi7q+&#10;nWt1rOp2+kmSEPcwvBulh46AA7c1avPh/wCEtNSG41kSatdDG6W/bcC3B4T7o79q+Bp1sxlU5lJr&#10;X0X+f4n3levSjDllb0W/+R8E638D/iFq2ry+HP2dvhv5NlJIBJdCMQxjJ6yTN97t3Jx0ru/hv/wT&#10;HZvJ8QfHrxZJqkiuB/Y2lny4d2chWkPzNjvwv419dyQrLcxwwQr8o/eRxrtVRjGAPb+f0prI0ZDy&#10;hmCHA+pA5/Divp/7azCVFU1K3mt/vPjamV5f9Ydbk1bvrqYng7wJ4S8B+G7bwr4J0G10u0tVC/Zb&#10;S32Rg47e/qetbzsxGyN48tHgBSeV9c+tMtSs7mO4552wqVyWBPWrlzb28cTTQqMMoypHLe3t1/Sv&#10;PvKTcnqdtoqyQ2whSFxvTG1OvPOcZNattqX7l4ROwfgY7DvWRNcYgNhOrb/m2u2Pl7eo4zUNvqje&#10;fGqJ8rfLJ8vfH8qmUmjeEObVnRfbXeL52z/Ftz0PX9ar2+pXa/v2lUYJTC55GevNQNc3E0vlRjaw&#10;bGFbge/T8qYjPt+0LIVbkld2dw5/xrnnNndRhE3tP1e9SdWYh1ZsbVIyvqD/AI11WiyuxQvy/cMM&#10;YGc1wmlpKQsaRDk53N3P1+ldp4WuGaItKOV4Kenp/Wue/NI2lblOz0z9zDgtu+X5qt3Kx3SLF5XG&#10;3jbWFaz+Y8ax8bTnk+1blpcMYvMhTzNuCv8AjXVT7HBW0MTxB4Tj1GNY/LyeTt21yV38MXEuBb7m&#10;ZTu3Mfl9/rXq8Vmb1ln2/Mcn72Kc3hnzp2JO4EA/M3TPcV0fVVJXRyPFOno2eUWXg77IWiMDKoIO&#10;5l5bpx7dK2LDS7eCOPzomVlXam7jqf16V21/4Z8qbzGtty443NnJrNvNGKnZLu255x91a2p0HTRj&#10;LFc6KcdqzJtEfmBvUYAqNoZo08go27cQo9scVqWllIo2yptVV+THfn/Cmzx+XJ8sZ/4CeoqpbHPz&#10;66FeAG2dRcRq3fK9z1rb0DVmsXbefl29MdKyp4pYyJY2X5MVG8l2CzCJCo557mpjKxMlzHf2L2eq&#10;8W11k/y9qS50uSJnYlV/3etcRp+q6jbFmSMR8fMd3StKXxbrHkeTD8xYYLPk4o92XQxvUpvRmrqN&#10;5c2Frt+1x9CPmPtXmvxB8ST6jbTWEUbYm+VmHscE/lmtzUTqF9DILqVtoyV2Ng84FcxrULTOZCy5&#10;bJ+XkkenI61V2tAu3K5wF9pSLKx8tSzFmVd3ctnBqAWVsytIF+ZVwq8DHHpXQ6lpkgMhEef4flYd&#10;s881iyxLGnmoSvZkVgQP1rSISmzI1GGNUY/xlj374rmNTXdJlncNj5W24OPSukvkwzKjOd3dm6n8&#10;Kw9U04upZJGXa/8Ae6jHv0qZRckVTqW3ORv4gA6SS/M33eTg/wD1/wDGoY7Qf8sY41CjOC3860rz&#10;TYkk3x7pPmx16DPt/n3qm1mYlMTW+0ljj5iN3v8Al0qIxaKlUvohu+N2xKdzLkRsD+FWdNuM7oy2&#10;3aRjb2/ECqE7xxwtG0eWVT97t82fx4qrFeSQ7lD4KsdzHkjp1rojsYyNeWJUfaJfvbm+X73b+tWZ&#10;Zbbzlhl/hxjHALep/H+eKxY9T8wKuzPB59OnryT1p8Tl5dgZijNt4Y4/EYq9DHqdLaajHNIs9opT&#10;5QVycYyR/n863l1lLyxRIY1DNxgKfxHI7Vy+j3Nr5M1rcRfMcGOZiRs5yQfrWtYIYx9mSbdu/iLH&#10;J/z9DVAb+mBinlBCrRghX4GR/UV0+gaislr5cv8AexluccHn2rkYLgxQCHcFmjBLSKTz7f55rY0S&#10;ZoS67xs3KW+X5sUBex23h+8gDtbyR/dUAY/hya6CEw2Xl36QNtRsDYvUGuL02+nin8+Gb92x+b1I&#10;BNdno14bqD7PM8attJX8D2osKMj0HwbqDQFYHm3JtHzL6HGK9F0HUUkiUj7p+7nt9a8Y0C8vbKRc&#10;HqoHXOc9a9I8H6mZLVRu6/8A160Mq0Op20KiZ2ZGA75xU4t1243ZHWq2m3EE0asCN2Mmrm8iHHTs&#10;eKDlG/ZpVXZt4b1/nWbrHhDQNbt8aroVrdDoxnt1cn8xWo944OCgCj9ajW4LqzFDj09KzlHuVCU4&#10;7aHlXjf9kz4D+OLeWz8QfDy1aN1+byNyZGe+0gV5R4h/4JR/sh6pK08XhS/s2fPFrqbr+Wc4r6ob&#10;btyzdfoap3cYwY35x075q4OVKPuO3pobSqzqW53f1Pju/wD+CPn7Nl6zNpviLxJbN0AW+DYx25XN&#10;Ytx/wRy+DRIB+JnijDfw748dfpX2jJA6P8+V+XG31qpdRmRxGq455NR9cxUftsOWF9j4+sP+CRXw&#10;L06dLqTxx4okYYO37Wqgc/7K8fyrv/Dv7C3wm8NbUfXPEV0q9BJqrKAB/ugH9a96ezkPzRr8u3PS&#10;qN4hK7QR6de1cOIlOt8bv6nVRnKn8Gh5iv7NXwgsEVofCEczKfvXcry4/wC+iff860LfwP4T8NwE&#10;aF4ZsbML91ra3RT16cD3rqLy4WMFVPRsYHes3UraeaVDGCqtHzXOoRjsjfnm92Ys1mk0omCj5f4g&#10;MZrPv7fbG4Xd901uXUPkx+UCq/NWbqzSC23R49eB1rOQnuc3fu8YZ1QgbPmHrXO61LGXWGM7QDls&#10;djjNbmqFJU2yyBdoPHpXM6syx3B2w47tuHTiktyo6xOd1iZZmZ4X2lWIbd0H41mzwERsyqSfyz/n&#10;tWhfZW4Uxp8o+b7ufmweB/L8apXjSi0URg/N0b04/nW8fhM5HIa4jM+7HzMcN83TJ5+lctr0UiQr&#10;JIcOzEKP7o6DI/D/ABrs9VA81omkCqOTuXGf8+vvXJ+IRstpA5X5mLRt24xnv0/rWlP4jOWx8l/t&#10;+3ItvhxcIn/LZlXb36ivhxuDX2D/AMFEvEER0W30qN1y03y7WznBOa+PSSetfouRx5cCvNs/Nc+q&#10;e0zKVuiSCiigEjpXrnjk0XykqF6qataYxSZct1459M1Vh3b8gH8K3dE0rzk86RW3HOCo/hrOpK0X&#10;c0oxbmjShaWKQsrLnAO7jHXHr+Nbaq32eOM/e7571jxsGmMJjXaF+Vu/tW/AyoFjVSDgcd+lefW6&#10;HoJlTX7eNdLZVC7tvGFHORiuNDF7w2Dt8pXHCjr6frXcatbP9iZHHKnJyOn+eK42ytlW/nlAIEe7&#10;b04960w8vdZlX+JIybm1aK4ZStWLSMtcRufuMwCsehxirFwoupZiHyQvy475+tX9P06SOS3guE+Z&#10;cNsPb/PeuqU/d1MqML1NDOntUZWRWG4yY59Rxn6c1rfDqAqbhyHwr4bb3xnH86p38Jt5JGPTaXzn&#10;k+1dF8MbPOizFxtZn+XcMA1z4ipy0GztpU74hW7M5nx/K0usAurbvL7jrW18NZdOuLP7AsWLgSbp&#10;D64Bx/OsHx3/AMjJMgzgcdOtaPwqgln1thGM/KAd3TrWkl/sq9Dm5pfXPme4/BxL20sboO7KoJK4&#10;Y85X6dPzrqPDFjPceNLe4iDbV8tj09f/AK/6VV+EsDXFoLZdyK3y7tvXPY+3H61qeCLe4tfEUxuW&#10;EbR3CptZhySwPbtgEc+tfKYifNKbPfo0+WnCPmVPi/p09/NJcRxttZSu7bnuMD/PXmvMtE0rSPA7&#10;Xl4WV7q44jUEHaN3LE+vb8a9U+KHiWCPTV0iCPy5GVtzMc5xjHOPpXiNrNd3vi3UINRmIht7VQjN&#10;x8oHP1JrfARnKjJdPzMsZKMMQna7/I9U+FdoLjQwsr5ZmZ/lxk7un8jXmvx9smtNZsPJX93sYncx&#10;zgEkf59fwr0L9n3Wxruml5oQoZWRRkYC4yvp06VxPx1habUc7GHkLuVmA7jB/DIFVheanmTTHW5Z&#10;ZemvI8v1iK1uvDlrfRr+8XEcjD2xj9CK9P8A2bPhbcfETx7p+iRhdt0sYkZl4RcDr6DJFecaLZRa&#10;hoN1ZqVZobjeoz1A4r1r4AeNr74aXH/CQ252yK21WXHy++favSzKpUjhJqn8XT5nnYWMZVk5bdT9&#10;af2cP2ZfC3w48ERaX4WjhaTaBcMiqd0ncnk8/Svapvgpp2vaLa6TrNgskMnySfL9w56mvHP+Canx&#10;As/Gvwha8uL7zJvtrb1kf5gwPI69K+vtElsHSSG9wHZspiv56zX6zh8dNOTcrn6LhK1OphouCtE4&#10;74X/ALPPwt+GGoRvY6Tuk/ikmjyQv1r23SbfRbG2jmjjVo2H+rGOB0rg9Z1VdVuptKt49s1uF2Fh&#10;98Y6Zo0LxfK7HQ7mQoyr/FkHv2ryamNeJT53druaypy5r9z0+y1XS/DTrPbhY434hjDA4FTXWu6g&#10;62kfhuQFluybqOT+JW56+nFeeYu7pGilu5ETHyFm+6c8Yqv4f8UaxY3E3h7VFEMi/Osm75pFB4IP&#10;rWFStDEU1HZkxpOE29zvrT4gmPztTtztW1uNk8Kt909PXjpWx/wsrVr6catHPmCRdnlrwOOh4/Wu&#10;BE8EFm8ENusv26YvOzHBI7k+4p+h3zeEr+3s7rUI1s75sWZZs4kI4UDuD3rTB4mfL7Ko7W1JrUKc&#10;nzRR6Tp/jyWw0iaySXbJdqVVi2G+n48/lUg8UTX+hroMqOr4EVxI3UejfWuP1DRZfLWe6dvMjlDK&#10;ucBHxwD+daWkSXeuSiQOpmhRRdR7eG/yK7KmLjVl7N7pWS/MxjQjH3499TXt/EX9rWUGkXurpHc2&#10;SCS33Y+ZR/F24yMfhUFrer428SSabd2fm28ewSKzfLtyd3Q89uKp6v4Hsknj1WK7j+0WZPly7vlW&#10;EnLA+ueOvAxXQeH9Q8HeHZo9Yh3yNIgzJ52I168nPHc104KEak+WaSV1e73M61RwjzQu/ToeiXVn&#10;DpclrBFJCsawkRpuwEVQDgfhjirltuZ31GBV/eR4Xa3XArndR8T+F9Sto7uK4huGYbflYMmD3yf6&#10;YrkfE3jm9tZIY9H1eSGGDJul4LOv91D3PoB+dfSwxdPD1pc6TjurP8+mh5HsKtaMYx363Nf4la9q&#10;GnaBJf6TG0kdvN/pUMcg3qOpYAda4SP4myyIskOqIqMuVV8hgO2eetaE/wAQvD02ntPHDP5skePJ&#10;mXPOPvYrzGew1qaZ5kurXazEjhvWvkcwqYj23PTne/Znu4KnSlTcJxs09+5+FdzLuztEbcEH5evN&#10;Y9+kir5ZXKnG1lbrz19M4q5dSGQ7izfe+97D/JqjKxH+rJ3egFf0Ifm0loYupRsqtlV/vEbicD25&#10;x19a5XXoTLHlSVYr8uffHP8AM57V2GqQxudoH1Uf55rl9YjdS5IVl2kbl9xW1I5akTz3xKpUuXHf&#10;sRwcV5z4kVhd5lXa3+6BxXp/iKFi7ZJGTnp/+qvOvFsZ83c23PPO3qc17GHZxX985+ihhg4orqNg&#10;ooooAKKKKACiiigAqaJmx5fbuahp8T7WG5uK2iKWqL8Tlkbj5vpVi25GN2M/4VSg3NjLn161PHIh&#10;kIdf4cdelaXRyVI7ovCYKVRDu6bV74pk8iJGfkG49PY1FBIrJgrtbbj5R2ouZQYsDr696o5+X3rF&#10;O5ZHVnXucbd2cVTZu1TXEq427ffmq9ZyZ6FONkA9c06MjP8AKmkk9acvLDJrM0ZfsJ5HlUIp3fwn&#10;PT3rb0q5dZlXYoAOMEDp/nk1z1rK/nAAL1HVulatnKBKqluTyqLHyfz9D7VnU+ExOrsLksrbZPup&#10;0U1v6ddSls7125/iGAO/+elctZ3OFEbxttLfKG5x/h/Kt2xlIC72br8xC8/4V5taPc6Kcuh1Fg4a&#10;JndV2cchuCD/ADp84k3GI8/eOFJ4P/1qpafOXCsx2hmHvz6/5zVmYOIV3y5wfvFemO3+etedKNpH&#10;ZHWJXlWRRvXBZWyvPeqTKvzPFERtbJ3KWxVu5BZW8or97PzLj0yPrVKZ8EQNK2FIP949geK2iZyX&#10;QjfzI+CFUfwjPv2FPjja8mS1ghy7Mo27TyT0HTvg+9a/hHwXqPjv7Tpvh+BpNQjtmuILU533KouW&#10;jjABJfAyB3r6c/4JWfsvTfHH44adpXxA8JW934T1G4EN8swKSMFIfzYSFLAoYxuYfLg4P3gDz4zH&#10;UcHQlUm9uhvhcHPFVlFbd/JHl37Pn7IXxo+OPxRtvAGkeA9TQx6gINSuJLF/LtOfm8xtpCkD159q&#10;/or/AGAP2RIPD/wj0vSvFHhe3h0vS44otJU2q28zRQgL5kmzG7zXBkwfUE5ODXqn7LPwW+H/AIX+&#10;Hy2XgHwPY6Ppz7vLaFFDTnccyE4OCTz15JPAr2i0js9BiUSjasYH3VyPrXzFSX9ruNeppT6Lv6nt&#10;xlDBRlRoxfNfd7/ctvvY4Q2Gk2Cwzr5Uar8qIpOAMdfeoZI5PEFsba0DRxv/AKzefmx/SpH+1a9L&#10;HcLPJHbxtu2rgb/aq2oOYL9kgEkS+Wf3u04U/h1NViJyjG8/4eit3/HRdDOlHX+9+RclurbTB5LF&#10;kSJDllzwMV594x8eajqFs1n4HDzTE7FkzzyeSauajrXiTWdVg8LeHLuaS1bI1C8aDbj1GfWt7StE&#10;8NeFiLZYibhl+9Ic7zXzOMq4jOoulQl7KinZye9+0Xez9T06NOlgWqlSPPN6qPl/e/yM/wCGfwxs&#10;9B3axqc2bi5TM8krEtI34npW5rUm59ijbDGflSJfv/8A1qp6r4hm8tRFab/3g3MeFRfX3rm5Nc1l&#10;btrXw/K14znMjsMLn0+lHtsvynCrCYeDt1a3b/N3f/BJ9nisZXdapK789l/loXvFHjSHwtGLPT7i&#10;N7ybiO3JwFGetU77whrPjySzuNVuGi8rJkjRjt55rS8E/C+ytbpvFfixFkvpufOLE7TnOAOMVtar&#10;rscN4mk2ce1ZFJVVA3MB3qqOErVsNKtmL5YNpRgt0r6X831LlXhRqKOF1kr3n5+Xkug7SNG0fwpp&#10;TWunOsjbMtgD86il1EXSNAZGVuncL9azNSkX7O8moztDsztjHVv8/wBaPC2k+JvEVz/a2suIbU8W&#10;9uq449T712U8XVq1Y4bDU7K1rLa3Vt9Dn9jHllWqy+b7+XcW9bWbWyjtNAs/tkjSf6yR8bfep9J+&#10;HskuqJq3iO6knk2jMLfdX6CupitYdPiVbVVy33sjvTpkGTLK2fRRxXrU8jownz1G5Wt7v2Vb8/nc&#10;43mFTltBWv16v+vIeFjijVYBgY6UojO/zD+FMgyZNz/dWmzXGCwiXPFevKdzjjGzsFzMpyiN9RVS&#10;7voILch2GfrVTVNbtrFSWdc+m4c1574+8eSzu1hpk445yrdK8HNM8w+X0XJ6vsd2FwNbFVFFfeV/&#10;iR41Mt//AGPY3mDuPnMp5ArE8E/DXUfE+qR6nqhZbVX3Kv8Ae571d+G/gSbXdXk1TUg7IzfKzfxf&#10;/Wr1O4fTfD2ntHAwwkeSVA/IV8Xl+U/2tVeY492he6R9BiMcsuisJhtZW1fYFksdBsVt4lUYG0fl&#10;XN6941tLPfG0oLMuZG3fdqrr3iWRctu/eFsqvXArwv4yfFKPS55LKzuY9zN8zbuRW+f8ULA00qW2&#10;yOTL8rliKjUtXuzT8b/EqHxVrElnBcLHbW7bWZTwffNeV/tHappNx4CuNI0yTdJMv3o1BPT1rzXx&#10;X8Vrkat9g0qRl3SfOwbLEk/416x8Hfg9d+P7GK719mkDfNhxwRX5x/aGKzDEOKV5S6n2E8DTwFON&#10;ebtGOyPyj/bH+DGq+IrC41y5tplZNzfdOSAeB7V8Z3+jzWF+9rIrKwPyjBGD3BGPWv6Fv2iv2M/D&#10;XiTw/NZ29hHuYMNm3hs1+W/7Vn/BODxb4R8Q6hqXhSJmjaUt5BXHIPVT/Sv0Xh3NqmHi8Ni9GuvQ&#10;uNXC42nz0pa9j4xtZnhcxyqCygH61oQ34RNysy9/v+n8OPpiuyvP2ePGNtAwuNKmhdY2ZfMjI+71&#10;6Vxd/wCHdU0kyfbI1URsNy+Z2z3x1+vFfYRq0a2sWY3cdC1HqMpfEYZl5AUnBHt71NZ61Jyhdo1X&#10;hWbsOw/OrXhzTLWS386eaMNt3EscYXrz+FZd3e2TX8iWbtJCrfu8Dk9s4/DPNTyxldWDmPQPAt3J&#10;NceWQzeZGpLbj+BHP+ea7TTdTmTxGw+xyKJv3i7W++vbBPX/AOtXkvh2/vWmiFmzLtZU8pm69sj3&#10;r6Q+C37PnxG+K+qW9rZaJcTeXMh3KjKVVj0H51wVeWnqzsh72xv6Vprw6XDqxtsZ2qzSKSCcdeOm&#10;OldfpkOp21lHepAY4xJhW/2j0AJ+lfan7On/AASxj8QeE1i8c3LW8bR/cwVPTjvXdax/wTx8L+CN&#10;AbwtHFBd27rhV+6w4+n9azlTqQgpyTSezPJrZpgoVHTU7yXRf57HwlbazNFF9ovvmZmIZuc+3TrW&#10;1b391enfBbZQLjcrHaQef859K+gfG/7HM2m6PcObX7FM33VjXO/HTNeB+J55vDtw2g2VnIgil8uR&#10;9uFABreK7lU8VGv8HQ0olkjt42nYL9PvE9x1+lbGm3zP5jpIzKOG2j0/WvP5vFUGq6ywt5/3MbL8&#10;u7sAAcD0/wD1102k6vFbQfuZC7ZwNp6j6e1EonQps69SWj8wv8vVeOgPanzl/sy3bBdirnJrAt9c&#10;gkDK9z95cqp7cZP1qSbXkjkaGGVTHkAbWPHPSsXTNoyH65cxGPG/5iSBt9Pp9Kwopj9mZIgd7vnB&#10;GMDnHv3/AEp+pXrTzJPGWDbvvA8U3T7eSST7TJIynkqrcYweB+G39am1kac2pahtJHkWSVdzNFlQ&#10;G64/+vWhvUpGoH3flb5evrmmK3kyqPLyoRVwx65BGefrT/KaSZER9oYAN2wT/nFBLNvRLpnma2MK&#10;rGu3DHtnt+WPyqzqWppBCQ6Dd6VQ0zZBK869Zmz8rcDGBn8qrardCW6Y7mEcRJ8wg8n1HFTKpy6G&#10;PLeRVvb+VpHaIgjkbmH6V89ftVftc+HvgpaTaPp00eoa3LHiKDfxGccM/wCIGBwTik/ar/a1tPh1&#10;bSeDPA1xFda1IhEzLhls1Oc7ufveg9Tz2r4Z8ctrWuXc+q6zfSXE0zEtMzcu3+e1d+X4D281Orou&#10;iPIzPM/ZQdOjv1fYwvH3jbXfiZ4luvFfiXUpLq+u5Gd5JG+UeijpgY4A7fpXL32nYj+5t28DLE59&#10;8n/Gq2uyXNpM6o+MH7h+vSpfDmsyXEhivIwy8jLHnp29K+xjRdOmnHZHx3toyqWluzMurcgcrtyO&#10;fyqrYXD2U4SOTGc/Ug12ev8Ah22e3a8j2/MM7dvtXFXiFJW2yHO75feuijP2kbFSjyyOusruO/sB&#10;FKnzngbj97g//XrnbyyeC+3onDNxnp0/wNTaRqBtiqsDnd/e9a0pvs96QYeG6duO2cfrWcW6MmVW&#10;j7amvI0NFt0ktdzKFHT5SO59vqKp+Ksm28hRk7PmVuSRj/EHritLSfLiiZmXkLhc8c+nvVDxUY2i&#10;eIv7tle2OvX0qacv3iInf2djxrxS+dQkVX6MQdrZAOfyrNQ7hg1qeLLeSPU5HlP/AALcPwFZOccV&#10;9LT+BHzdS/O7klo3lXKSq+Nrf3a90+Ekv2pFZE3K8e5fQZxzj04/WvBxwc++a9y+BsieTDbsxKhR&#10;39wc4rhzL/d7nbl13WPRNS0dvLSSTB465PA9uleffFSKEWTRuqfdPfJPtivVdXkVLVXC7ZNp/h56&#10;fWvKPiad8LRiUlgp+XaP8eTXhYSTlUTPZxceWnI8LuAVmZMfdY0wGpr2J4rhg6kEsTgj3qGvrkfL&#10;9bH6Sf8ABFrx7LeQ3fh67nz5OGXOPl6jPSv0elgLlZFXG7AdTzz61+Mf/BLL4qf8IR8aF0OSfy0v&#10;sfjX7QeHZYdS0mG4hm37o1wfwr824io+xzCTXXU/UOGcR7bK4xvrHQja1klbCbfl+97+n9ab5Ekd&#10;z+8Ubd3yqR15NaEShpGX+63zHb1qR7eKObcMseu2vmJn1VNjLTfnCDAJwa6HSIFSRWkb61i2luQ2&#10;5V2/N2rc0to2kVDHz/ez1qY/EXP4dTatbdCVdT3+XFWDCqM00ifMo+Xnp/jTLTbvUBQv49eaddls&#10;N8wAIyfmreXL1OePxEtqsiReYP4hk+9a2iSrdc+1Ytks/wB1xj5RjOK0bGQxybQfl7YaoUuXY2lE&#10;2Y18mZXHzLn+91qcH92ZWG1SPx61DbzRSJvVskL0NPldRHjHeq5jDqNulnhZowi/MOGqjc2JkZSA&#10;qs3XaMZ7dq0DtZla4Y7W4ov7eNocg/NtwPanrI1U+XQ5PW/DdrfmRdUsYplbI2vGD/SvPvEX7P8A&#10;8LteXzb7wpbrKWys1uDGQcexFev6jFthVMZZRj+dYNzbP5SmGLIVcYHXPpXNKjSlukephcXWjHR2&#10;PE/Ef7I/hrXYbeGPxnr1ulnERaQ/ahJHHwONrL079TiuX1z9ivxhFayx6N8TodrKTturA8nHU4Y/&#10;nivo1XgDeVdqFaRfl9Q3pSzZkXzIzuXOB/gfas44HDdEdkc1xlPW9/U/OX47/wDBLb9pv4i21wug&#10;/Ezw8Uk5/fSTx7ixPHQgH9K+Zdb/AOCE/wC2al5Kyav4YuMNnK6ow/mor9sHhgd/miB3D5pOuKp3&#10;WmxqcHbtxnG7rX0WBzbHZfT9nRat6L/gHg5xgsJnkovGJtraza/U/FG2/wCCFH7Z043PdeGI/c6v&#10;nP5LWxo//BA39qa62tqnj3wta7m2sFuJZCp98J/nFfsk2lRSNs2KqKcyfL3qn/ZcazNIVzz8q8V6&#10;H+seaS6r7keEuFMjjK/I/wDwJ/5n5f8Aw6/4IIeMPD10mu6/+0Lp8cgGP9D0RpWU98F2H517T4c/&#10;4Iz/AAfRVl+Inxi8W64q4Jghmjs0Y/8AbNSf1r7Vk0471Z/u4xsXoKpahG7SfcUL0GV6Vx1s5zKp&#10;vUfy0/I7qOR5TRty0l89fzPCvh/+wB+x18KLtbjR/gvpt1cQj93dawGvpmbHXMxYfkK9Ot7PQfD1&#10;tHZWOm2tnaxjEcNrCscaduFUAVf1m+jgkV41G5CAFI7ev1rnry/eRGun2oOTjnJ//UK8utWqVn78&#10;m/VnsU6NOjG0EkvIo+I9X2w74/4uFj5yV9TXOO09/cG4lQB9qiHA4HuM1Zupn1a8ZHHyKG3Sevy9&#10;P1FOVxJD5kobaq/MoxwR/D1OBmso+Q5y90zhALaVY4QflDBm59Mnn8v51BdedEIYbhVZXX24yPp2&#10;HStK58xR5pGW/iCt0z+HXmq/yt/pEluztwF+brkZx/ntW5yylcqyCWwkj/cq0cbFc9cjH9M/XvTo&#10;5pI7Zr6bbGrKDGnJ9+vqc1clhBDSsW3SSfLE2eedpP6j/IpQiFsz2/Rz5arGeOODVbApamKLu5vr&#10;jzZCW3fKmP8APNWLWIojEp8hzwuPl7dfSr/9lm2nZxA7sc7cE4GT9MZIq1Dp7W9vtmtArSNj5vuk&#10;cfp7VnKXc66co9DLt4tQIkDH5FP7sq4I7/8A6ulWLe1NxMYod2d3zZ429q0La1lt5FL2mWXHKsCv&#10;Xj+dW7PS5J52mlG5Tg447Vzy1eh1wmojNPt5be5WNBuCLuVi1dZotvPdIjwqM/7vP41m2mlyxzLL&#10;CVXdgYZunHaup0fTDZkCOFmX5trN7U4UpXM6tZRiX9Pt5LaLcUXczYY7a2NLmlYrHEf3Y+9g4JHt&#10;VDT4Cp2zy7d/Rm6Vo6NY5LPuYyKwKKVPzc/0rtp09UefUrJx1NbTIg7rDETy2Qx4/CtRHktZWjEi&#10;4A/eN13Cq1oqbCtxFlfLHGOQ1JMqSL9ptXx8w3be/tXpQXLE8qp7zJp/nTCn349aptaqRjyPm/iY&#10;r1rSl2hOZGb5hwrVXvI4nA2TgM3anIyRRmjt4symPd5mQy+9ZtzCkreZIm35eFz6VtSQxsqss27d&#10;naGGOfWqN4iH93u+vHSuaWppG9zNW3Koskak/NjOOlOmREQvHGD2J9Km8iAuHMhPPftVW9JVisAP&#10;LYLdM+/Ws2rFMrgxmPfEn8W7n1q3DKD8yLub+LPH4VXD/LlV4ONvv71OkMEf3C33v7vDEiiJMkNv&#10;zbOPMj3KCPmU9mrm9WjgE4VvmZT8q+o/pXS3yMYRCRlT/d7VhavZofnj+7u3KSudvt6mtiY/Ecve&#10;2+yVXQyKV++N2eoFZUto4lKyR4Acp5jL1Hr+ddPcRvCrNLt6fxMORmsXVYZnmPlhQzBuccj/APXQ&#10;No5TWLB0TzVUbtwxtXgZIzXOanbwSnZLDudlyp9f8571197FJN50bTbmTlhyRx/+qsDVIC0RQN90&#10;8fLgkfhR0I2OX1C2Tbnyl+RSd33WHbqPf8Kxb1Ci+UH3bV+Trz6fh+ldFqAWGbyS5Zdw27uhGP8A&#10;P8qxbx7W63eUrLuwVPpzQVE5+5jlmm33Emzy+SrdvTPtms+4glMZUAK0bfMSACeOmOoHX8jXSG32&#10;fcQfLIAzc5z071nXOns7SFE2hlzu2+v/ANb+ZqojaujKtYZrpG84gSH5mw2CeQavWqgx7YVJZ/vS&#10;N0GMkEZ6HI/GhNDkUfakDZ4zx154HsfrUn2KZJVzGw3Y5SQdQfUjpVEbGhafZ2TyXBQhc5/p2z+R&#10;rQ09pA+HZQy9PlxgevX/ADiseywLgTZBbj7y8j3xk46GtjSbOa7+WVxHuIPpxx39MVUTM3tPuhdx&#10;K0vzP/tMOOv5ZP8A9etnw/IJwsN0rK20jLduf8/Wsa1soFduGbazFW2bv14/CtrTtP8Am+02/Dx4&#10;PH068VQG5YRQBdqT5P3jkc/55rrvCt55ka7yu5W2Luxxz1rldCeORiHhbdtPzf5FdVockZlWORU2&#10;sP4V5znoTS5tSZHbacW6qVzkbfauq8Gaj5hVfMH3zkfia4vRvOtriJnl+8u1d3IJOP8AGuk0GZIZ&#10;WmjHy8HA7VfMEvejY9O0uU+asYPb5dvetaOaSQbWP/165fw9qRkZfmPTG71FdLDlgrFeufrVdDkm&#10;uV2Jd+4fNJj1pzP5Xykd84/CmqAnJ4B+7TWjV8YY9Tx60EoayO7lsFcNj0omhAUqeTx+FOkfZBkr&#10;tLNSFiIT8oLVJZWZXUNHJjb/AA9OKp3EQXr1qxdyvcDygo4bmq8gC/MR7L9a5pbmkY+6Vb9pYwv0&#10;+asW6nMpwqtj+8K2r1pPkifnPWs+eAAMrcEHP8qwqG1Ix3sUMvmTY/2d2PWqMl3HBJ5Lrzjir+om&#10;QLsYbRmqE1jCAMjp/FXO2bGbqyu5DFc7lJ+n51iX0xj3RtyBxxW7qdwZI2VkVeCPvVzGrN5URYP0&#10;XBLDue9ZMqJg69dxgkocYX+lchqk7OXwMdNrFeoNdDr0rM0hiPuGUj09q5bWSfs+yBBuY/d9cmka&#10;R92JkX8ylsgbSseF449v1qtdki2VcbcMMhcnPGKl8QMbWz85FYsuPut19qoNMZbKMgbdxG5Rnn8q&#10;2iyWrmPqkib2RGJYNxlvfGPxxXJ+IYjGGdJN3UDcTzxwOv07V1WpQvBIcorBsfe7f5Ga43xq8VpF&#10;KjyAL5ZOe56+n0zn2/Pan8RhU0R8B/8ABQzU3bxTZ2BG3azNj2PTNfNde2ftveIItZ+JQt45t32f&#10;cpwMA8Dn19cfWvE6/Tssjy4GC8j8rzGXPjqjXcKcgz3ptOjruOIuaZAZpVYLld3zDdj/AD0rsLNx&#10;baYrRJ5Ofu/hXP6BbB1VF2hjz+8XI9/5frXVW1vEbTapwVHH0rjxErysd2Hj7pnaNA1zqpjlBkVu&#10;Q24YPr9OldLEjGc+anyjJ6delU/C9g329rnO5fvcDp61rGAs+Ysbt2cFsY/z/WuOtO8jaNyvrQU2&#10;vmeYrbV5+b5fpXFJBMpubl49w56d67XxFbSWuneSR95xtXnn2/LNY76e8NhG7qMyLluM/MR/LvVU&#10;JcsCasOadn0MG303FnuDsGklDbuAcA//AF+9dNZ6YLqWNnO7bkhSvXAqlc20EaRxoceUoPT/AD7V&#10;0Ok27x2jSuD8yjP05or1PduaYamuaxyviaykFvM0qMv7nDfXdXReDofsumi0uJGLeXvbH8Oef8B/&#10;nFOvvs14q29xGF8x/vKemO9bEGgKmiSXtth0ZPvbsfQf/rrnrVuakos7KNP965eR5D4yujd69NL7&#10;hf0re+Eha21B7iE/Mq1zviaGSHWZvOwSZM5Uda6D4axyRLJfbsjzMBceg7V6lblWFt5Hk0b/AFq5&#10;9BfDXxDd6d4ckuLlNu7AyqjJzwPfOaseAnvF+JckElzuhluVdHGDuJy3Un8KzbEDTfh4t9cxqJDI&#10;ZPmwOBuxz9SPyrpPgekOv38N9PGPOjHmNIzZwBx2/wBr+dfJVfdjOVvI+gpXlKEfQ5f45z+Rr0Fh&#10;bn95tcFd2duf8iuB8b7NC8KXRkVPtF1ar5zK3IXAOPxz+Veo/tAaMmn+NZtc1FsQxY2L0LnggD9f&#10;yrxzx7qUes6LqF0XLFsqW5PfAP6V2Zd71On26/eY4yXJUn36Hf8A7LU1umnWaSn920fzcHPOQec+&#10;9Yvxdjc+LbrTWT5Y42Vfk5+7uH+elWf2dp5IrGzWUkJHGp+7yMk/4fpWh4/Sx1LxH9tjUZaNVk+b&#10;JfHy/wCf/rVMpezzCTNIrmwMYnkfg+Tbrc+nzRr++Y7tw6Ddium121vNDsltrY7Zvm+Xp7Vk+GdC&#10;nPxBmEiKqwyK0i/3fmzV/wAaXEuoau9ysr+W0u7Cr1HY/wCelenUkpYhJbWuzgpfwJN97Hu37GX7&#10;bGv/AAw0r/hH4dR+yt9r3hWYBWYcHjpjGevev0n/AGUf29V+I0lvo2tjzJpNqR3e4KSe59x34r8P&#10;/DEdzZ6rNfKGz9oIDe/qfb+te/fsufFPxLoGuNcx3snnx/Nu5wBz/n8a+U4i4cwuKjKrBWe56WW5&#10;hWo2g9j96LDxAmoMtwrr8yglhUmvaM+pTR67pZZb23XKMv8AGuORXyR+zH+2Lp+sWUekeKr47mhV&#10;YpG28tsBP8XXJx+FfV3hvxHZ6law3drMsisuV/Kvw7NMrrYGu7o+3w+JjXppo2/Dt8/iC1WMS8yS&#10;4k3cbD3/AA4ra1TQobi0SJoljvFGYXVfmIB+7XLx6bHp7NrljceWsmftVuufm9x6V0trfrrGmedB&#10;dbv9HGxlPPH9a8+nGMtVuaSlJWRZ0C4t9XshYRqftEcojmVRhkJ/irVu9NaOWPSL+wjkRWBt5THl&#10;lYd640/2tdXy+LdHjeEQMI7mOPguo/irudGvbnXtG+0WVx5kgj2QhvvKMc/jVcykvaf1oZyj7N2N&#10;HSb+TU45rLUQrtDwyr94jjB+oNXdG0650aSW4cx7mlwzKuN654P5VgabpkunPDqTXcizRs3DN/rV&#10;7gjvit97lbuyWa3Zt0K7wzE/MP7v1ropSckqrWqMZR5Xyp6M1LmzOsb9NTKNIu5WIG0pkbx+Vcz4&#10;m0q3sfD9z4LiuGlW4jZo/LOQB149sV0nhy4mvJ4YJ7tgsbb/ADCuSfRfyqrf6Paw30l0JWeSVWa1&#10;Z1x5Sr9eOufwqsYpSp+0XXr5E4eXJV5WcD+zl4hSWG88A6xBtmtZNsbTzFpGTqCM47Guk8XeCrye&#10;6insrmQ28cmWkjY8cfzrF8aWul+HrrT/AIw6JEySNI0UitCU83+Eg8HPzdK9I0dYPEmjyXbRKyTb&#10;SIQxGCOfz9q2y/EOtR+rVHd76disXFRqrEU9E/wZ5/c2F3qcMkT6ltWaYNb3CqdyY42n2P8APNcn&#10;M/iqCZoI/DUkioxVZPOPzAd69SksEHnRp8rQ7la3ZTtA+lY58LaITlr24U91+bj2qcRTqRtyipVl&#10;rc/nmNwW4lP8P8TcYz/+vNV5XZRwmfl+bH5DioI737yq25gcdj/Pr1xT1+bAAbG7/vo+vX9a/o4/&#10;OJbEF3htwRmwy+gC/lXO6qGki2hVA/56Z6D/AD+NdBeo2GkLnbzgDPt0rD1lIGi2x8YXhun9e/St&#10;qehy1l0OC8TRq8rKn3l/z/hXn3ii3BjLIVH3id+c9D+HevSvEkZJdl+bg/Nnpz0rgfFlqJE2kZBP&#10;97oa9TDS1PNlFxmcTIAsjAetNqS4G2Vh71HXcbBRRRQAUUUUAFFFFABSjB4NJRVxAmt5WWT5O31q&#10;UOzkhW/Wq0blDkCnLL+8LEVomZyiXEnWNMfNwezU1pDIgZ/l4+8OtQfaONnalZztGG/4Dx6+1Vcj&#10;2ZHcEZwce1R05zuOabWTNlsFFFFFxkkLtyoXOTn6Vo2NwGbAUybOWTn8W96ygcc1cs3LDHy5/mKU&#10;tiZI6jSLhJUzEPm/u4+8PSugsZZRHhk3bsfdYAn2/wA/nXI6PK6qimRsbgCWj6dwevSuk0qSRhGz&#10;IqdifeuCvEKfxHT6bPkYw2FwG9P89P8APXRU5i8pnG7btG1hk/4ViablTkSSL82N3IH4Yrq9G8F+&#10;Mdf0qfW9C8N311a2axteTW9o7LEHYKpbCnqxA/EV5dRanfDYxp2IbncRuz82PX2qTQ9D07XLybTZ&#10;dYitrlsC1mnO2It/dY4OM/3unrW34U+E/j/4hT6hb+FfDNxdyaXaPc6jHGhLQRrjcxXrxnoBnmvs&#10;b9g3/glXr3xm8Laz49vJNM1PUUsbuDSNHvLUmIXqovlO7FhgAkkqy/wflw4rMcNg6d5yszpo4Opi&#10;JXitOr7Hgf7Dv7PHxA+I37Uug+EtOv7jQ7y21CO4S+jRmdERgQ6bc+YP7uOvHPJx/Rf+xb+xDoPw&#10;v02PxL4p1C61G8NqIfMuoBH1YF3CAYUsw5wB6dqxP+CdX7Alj+zz4e0258QeTql9Y6ba29jNIqFL&#10;ExwqknlYUcM2WPckk+lfXUyabpWmstzeLbqi4XzG4/D9eK+brVXmEvrNe3Itk9Fp1Z7NoYSH1ej8&#10;XVr8kSWSaXoln5lsV8iFcLGi5H8qS3fUtclZ5YPJtzyNygMfw7VlaNa6z4luxqE0vk6fCT9ngjX/&#10;AFn+0fyrQ1e7NlbSNd3LW8cYy7lf5VUMQqmH9tKLjTWy0SfnrsuxEqPs6ns4u8nv1t5ebF1rWLPR&#10;7ORvtMkMaxna23P5etcF4a1bxt428TtImqMukqpEKvDhmwevt+VXvDZ8Q+LtalLCZtNAHktL1Zfb&#10;FdgqWug26wW4WP5sMeOM9q+fmq+dThiZTdOjB7LTmtts9UegvZ5fGVJJSqSW+9r/AKk2jWGl6Nay&#10;JDJtlbmR3HGfyrD1jXJf7U82Wy22McLNLfSADB9Bk1JqOoeTG02qrIke79xFHJ8z8d/xrmU8EeKv&#10;iVvHiKea00sNmG3hk+YgHqxzWmOxVavRjhcHB8y2S20/m7Lz3fQjC4emputXklHZt/8Attt3+BFD&#10;Zap8T7uGLw/qb2mlW8gMmGOZfcmu5Gm6b4StRbadZRyytxuU4OcVLpsNh4f0+PQ9JsFSKGP5pB3x&#10;XLeJPF+l6XMn9r6h9lkMmVt05Z+elZyjh8lw/tqrTrS3l0XlG+hTnUzCoqdNNU1sur83Y37i9uDC&#10;cXKBk5Ys/wAqf/XrjPEviW+1LU47Lwxp5luD+6kvGb7q9yKdq0XiLx7ILW3tmtrU4Zdy4Lj1PFdt&#10;4U8CWXhuyjkVk3+WM7l5PFY0qeOz2p7KF401a8n1Xlfb1L5qGXRU52c/5f8AOxX8KeBkht431eRp&#10;tvLeZk5aukEZEn2aJdsa8LimoJJRtD9eetTl5Avlp83HJr7jC4TD4OjyUla3Xqzwq1apXlzTf/AG&#10;Tu0Uf7teQaqs8jDezE1M8aSNtZuf9k1DOqIcM+1a2nKUlfoRFaiea0nyl8YNVtS1hLKJvn/hz6VT&#10;1XVUhP7uT8M/qa83+J/jPUns/sWlyMzcmRyeFFfJ5vn1PL6Mnu1tbqepg8vliqiWyMz4m/Ee7+2m&#10;y0uTeW+UtjhfoKT4X6Pc+Kbnz7uNnjViGkbjd7fSsfwB4Iv/ABHqbTzKzxZUtJJ1J9PpXtWkabpv&#10;hTTPs9vEFbbn9K+JyPA4nNsX9fxjtTT2fU+ix2Io4HD/AFairza3JPMs9BtfIt02FV/h7VyHivxL&#10;MI/Om3fOcRw/j1qXxN4qh3SO8n7uMZ2rzvYdq818W/Ee20yye/vSyM5IhDHlR6/WvTzvNI8vJCXu&#10;rZI8/B4SXNzWu31KfxB+It7Y2clvaThZGY+dN0K+wr5Z+LnjyS3eSKOYyXEkx+bk4rY/aH+Od2ob&#10;TPD/APrpG24duScda8++Gvw/8ReOtRjmv3kk3vmTIPFfmWYVvrNS7d0tj7bLcHKhSU5WVzV+DXgD&#10;U/GPiOO9ls/NMsm4zenvX3p8K/CVt4Z8PR+eqrti+8RjPFcL8BPhHpPhPSoZ2tlVkUZYp97HYV6Z&#10;r2qCK1FpbS7S3oM7a+k4dwMsHJ4qpr2R4efZh9ckqFPZbsx/F9lZ6tP5ChfLOcrXk/xa+GPh/Xbl&#10;l1CGP/UkY8sZDGuy17x5Do1/IpkX9zHlmfGSa851bx5/amszXTXG6Pb1Lce9ehisywsZXXxN6nn0&#10;cLiLXWiSPnT4gfsn+GL0zww6UmdzBGQjDDpzx9K+WPjV/wAEu9a1mWfWtL1QwRhd5jihG1uc8889&#10;u/avvrxd470ewumSG5T5eeFGa4nxv8XRe6adJtlwwjOCcfrWOEz+VHEJOenkexCOK9n7iTb7n5V6&#10;n+x38RNIvTorOk0csxCtGDuYZ5GMdc9q6Pw5+wV4lvNahTVLW852ssW0bz+fAH51+jn7OX7Od749&#10;8aHxTr+yS3J/dt5Y45zx/ntX1XB+yt8NreW3vJ9OTMGC3yj5z7+tfcYfG1MVT54S089DjxOPp4Wo&#10;qdTV+X5H52fs3f8ABJDVfFU0GoappcUNruDbRBuPXux/pX6W/sw/skeBPg34fijOjQyXCop8xl9O&#10;g5FeheE7bw/oumrp+kxxqEUKNsYAHsKih8Rz6dqDJeT5Tdnr0Fd1F4ajKM6j5m/uR4eMzLHY6EoR&#10;92Pbqy1rfjOy8O6lHYTYhj/vHIGKwviX4o0q/ih1OwvoZGTlQrVnfFXxF4c1bSZhDMnnYO75gGFf&#10;Olr4s1OHxBNZRTubdW+Zmb36V8znWcYinXdJNSi3o+x1Zbl9OpTVSzi1uu57tD8RvC3iGSOw1zSY&#10;5JAuG+UHaK+Jf25fCujW2ryaxpqRabpkbFpG7yewHUn9Pxr6O3+H4tLkv7TxKsNwV3eXI3Q//Xr4&#10;s/4KA/tLeG9Ot/8AhCtQeC9vowHa3iPPtz04z7fyr1MBi62K5Y1GpPyKw9GNHFXo3S67/eeQWmq6&#10;X5zXenSybX+WPzY9rdRgZ547VqDxiYIVaR2Ow58xeo/HHSvH4/ik1w6mLURLAVDLF93yznof/rZ6&#10;VtWHiiXV0h8m6VFWPay7QAfx/wAea9v2dtT3FUPTrPxsdVuWjgtJGV1UsezEZ6frXVaDdvLZr9tH&#10;zFtu7aN3Xoa8t8N6k1qRNHLGzRqPl4Cnn5v0rpbbxHax2iwrOyyBgfvZK9e/+cYrCersjoi1Y7K4&#10;lh85bZId21efl6c9av2vlLb7Ifmbqo3feOe351zPhm/a+l/e7mZlZoVPGQOmf71dBasUh80r8u7a&#10;G3elctTTQ05jVhHlzqrnK/KzKeMHA9qu6fHvvPNd/l4P1JJ4z+JrLtrhd+GHzcH6qD/OrlxrVnpd&#10;o1zcXSKq8seACcdT7VjJhfqXLjULexVpJeI1UlVY9FC9TXyn+1F+23Hp93cfDb4X3azXh3RXmoRs&#10;SsGc5Cerc9e3fpXnv7Zf/BQL+3L+6+E/wZ1b93H8mp6xAwGcHmNG9PVvwFeF+CdMmmcahLukZnyW&#10;PJOev1NethMulGKq11vsv1PAx2Z+0l7Kh83/AJHWab4cvroNqWou08zsXmaTLM7epLEnJ965fx5A&#10;sDPCU+YDosf+Ix+lelaZPH9l8iUqWWLZ8rd/r9a43x/pUR82dj8rNtjzwDx6d69ajL3tTx60Vy6H&#10;hviC0MspDKoYyfvDwcc9OOlS+GNA8+QfLlW53H8vXP8A+qrfii1MVwy+WWbdsbpkr0/lWx4Iti0q&#10;vKo8tWBXnkDrXs879kePCEZVki1qmjLbWLIfl2qBhu/vXmutW6RXLNGQo5wvVhz1ruPin41i02Pa&#10;W/dsMZ3f4964h7yHUbYTIG3N3LVWHhOEeboy5VoSqOC3RQSdt3mBTux69K2tDukuCFc8FcZb1B61&#10;hz223JBbGMbV+uavaO8kfOTjvn+db1YxlC5VOT5jstPjAtfMkx8uTuPf0/rWP4iuB5io7Kwx0YdP&#10;rg9OKuWN4QmSfuv909vcc1j6wZJNyyHDLw3yk46c/nXLTv7Q0rWjTuch4o0dLuKXZHn5s5BOAa5B&#10;9PnRNxX1B/CvUfsMU8eWf5mPyLiuY8S6UiRyKUwzDoK9rD1/snj1sOp+8cW5AOCK9X+B+tCJY4nK&#10;ngjbu69eOa8pnUrIVI6cV13wpvBDqBhy3zMCvtxWuNh7TDtHNgp8mIVz6Pvb9bnTwSRu/wBn1x9f&#10;5YFef+ObcqjTN1KlflHWuk02+juLNU3sdqqG9ulYXjSdfL2g7m3f4Z/nXzVD3Klj6OuoyjqeMeMt&#10;LNtIs6D5f7voK5/vXceMrczW/wC8iPPCnHTqf6VxMiFGII719Th5c1M+bxceWrc7T9nnXb3w/wDG&#10;HQtQsWwy3yjPtmv38+A2pRa34CsbgSK263X5uoHHrX89Hw41YaJ450vUmm8tY7xNzegzX7q/sH/E&#10;Ox8Y/CyxNtKshWHY20ntxg+pPB+lfKcVUm5QqeR9dwfWSjUp92me0S2rRSHy3XGem2lhhK5mz95c&#10;CtO6sd6bjj/Cq7Qqx+TnaMcGvg6h+g037o3dttWI+9n5cLVrS5UaTzGY5XHy+lNNsxQFxx/Oizi2&#10;yEpgZPA9ayj8Ru9jobSUuFlHPbtVwRLJFuZfm6c+lUrJ0jCxlfXJ/rWpbrC4BJ/+vXQtTl+GQW0B&#10;Frkgdsjsas26TBt5YKuf4f7tCjZH5eP4cU9MriNuVx1qJKxpGTL1nKiqGUYHH3RV618qeEbl+as2&#10;x8sbYmGMcfpnNadsYXBj2sO+aImctyWJMSbMhiPSi7Qqgbr2ZT3ojAjkyuMkfLTpZGI8vOfm4GM1&#10;pEiPxFGaPz4jGyLu29fXn+VUb6zZf3CKv3hhsVqGNtvmSJxUdzA8gwF6dFxRyM3jU5djn9R0iNUM&#10;7ECTb970rJvLe9sow+Qcr35z+vFdTewYG+SM5NUbm3imiKTBuelTY6qdaVjEt2h8tTuO7/aNSXMk&#10;RLRhAo6/eySD0P51b+wCD549u0j+6O/+RUT20UZWbO4lePzqovuTKWuhRMa/eDfKKj2D7zyH/d9f&#10;arF1IYkYxW/svGMd6o3kjrEDGQxZfm+tVzWFuQ3F1Gr7S3XkL+Oay9QkbDOGG1SMj/GpJnZzv2+z&#10;Z5/yKp3c3mBvMyAXy3Hp0qXIpRtqc1q7SSHzHTPbdngVgeJroxQZaTlmG726YFdJrDZVo4fm3D+J&#10;uF9PpXE6xcG9vp5o9pyGMfzZy3p9OlZxNb6Bp9vKAMxruIBkU8Dvnn65qw1k0lxIULBWfjtkjuf0&#10;/KnW4LPGR8277y9ue34fzqZMuFjDbkZj8w68Afpke5raJx1J3lco3VldyPE+5Wbbu3g/xevtzin3&#10;tnsdUECs20MwODtyO34VtWmmCO2WaG0ZwykuRnpkEH8Tj/OaivLBLy4WME71wd2enA/TrWyRjzoy&#10;47GBMtLiRmwFKA8dwMn3qZINy7fJXv8AMV547VqW9iq8xMp2suJMYzxwPxOKmj03FjJK0Qbccq2f&#10;u/XimxpmbZ2ahmSRk27sbY+i/wD181cjso2WMcurNnc44A/zmpNPsnlBWSTaqt/czxWxawLHF5Cx&#10;BghxIMY55H9awqR0OmnKxj/2TP5wQ7V3Y27e57Vf0/S4ox9ncsy9FZexz1+lbNjpa4NzPEuF/h/M&#10;irFlYMYfNlRVJPylV6+lFOn3NPaFUaJBJGpEq/LjdtXt+n+TW0bB4ljh+8jHPynjJpba2SJ/mVdz&#10;L3FW4LN41xKzEH7oz7V2U6Zz1JMcmlzqVFy2YwCSMZ69f5Vf0vbGjSIZGZVCq33SvPb/APVVuKzh&#10;W0MyuzdAp9fXiltbdngW4YDZnCr6c55rpjTtscEqnNox9rHb+WEy/mM3ysx7emasT26RBWgRWRM7&#10;lboGH9ad9lWJ5SJ1baAcr/DU0Bc22JYw2ZPm+nHFbRRlcrOyeQJmRv3nC/NlvXpT5IwH+6pzCN24&#10;f3QQf1qRFd9qTIvysw+XqP8AGo9VdYnco/3ufu80rdQt2KF6qwyDICpu+XPpVaR0RwsxX17+lSSX&#10;CzTBJJGCxtlV3dRnH86zL29SB/K3luOckce9YSNoxZK7x/wj361C0hLblK5PB3Zqr9vkkl8reAox&#10;83TNSMLpZcmTco7MMZoUSZaDo5kkDlQvTlm4/SpEdQxt1l91Enf6VCwZFWaMAv1b8KjvpJEbeEPA&#10;bCjk54q+UztcuSq8cW75W8w7V9iPWs2+iWULFs+7KoZfQ96dJcSRxK0xzubMm3JwOmfwqvfXV0JW&#10;aWLbg7vu4PPf8aqxPKzF1O3TfNGIiWaP5VZm6dexrCv72FbrzbiZhuG5l3AZx3Gee2K1/Ed7dQr9&#10;rULtbaytn72B/MEVyWv36XSLOkHzsGDDp1Jxn+VSaxpy6lS7vLSznYLMhXzCp2rk47f/AK6wdQvU&#10;CsVP3W+YseTx/wDWqTWLpFtZGACky/MVY5OB0rB1K+ZpZHY7lZsNkd+ef1px1iTKjK42/lhmZt21&#10;V48s9h7Z/Osd1KS7tikKqhvLyc+3X0rR1UwPCsMLLsxnjHU9P0qhG7xzTW825m2/xZ5Ptz6Urakc&#10;tiG7iaOPz0cnPzDtwD0rPubWSZ96ttycY5OcAc//AFq1pPIm8qKd26Ntx2yOvX/9dRrAWIde3zsB&#10;2z/QVRpFXKcEauNsnBjk2fOhyVIHPXr9B6VNbWMch3IQVTpyRkent1q7Db+ezIobLNgrgcYA5zVm&#10;x05JZVjaParZ2krjPsOMf54osDh7pXOjWjolwsCrtbk7cfgR1HetPS9K3p8se5lbAfbwRip7FIpB&#10;9hlgYhgw3YztYVrWthJbrHNEVKtgEsvf0p7HLIZFZxwyRiJl3pjKDoOP1rV07Tpv+PuEFccSKuOv&#10;+FSf2cII1uGXhl2kjJwemDW1Y2RQ/uy3Pt97C8D8aLgJpujoGy0S+WeoyeP84P0/Suhs9NmWNVt/&#10;mZbjcrnuO/61R08b1a5ifKv/AKwKQeTnNb2lwSRWyqU3/N1XsD6D8vakTJ2NGwRpbIMnynGVX+7z&#10;/wDWrodEdk3YjUNtHzN0I7j+dZNla/Z3RXDNtGJAP51taPCsZ8xDnco+b2Jz/jQKLOw8MrFGqqW+&#10;Ur8o/E11un3SXABUgVx2iz7HhdU+XAG7+6a6LTJjDJ5Wz6e9bRlc56vxG3LGSFOP/rVB5irLj+dT&#10;GdzEGUKT6dxWfcXDfacP/EfStJGcdSwHW4H0P3aiczBMM+0DjP8ASn2zRll2MB835064JRcbtp67&#10;T3rORaKNwFGJJZ+4+b1qF9skW7d93mn3EDTwhPN6fdx0FUJGngkbc+5PftXNLc6Irm2JJbgMwDen&#10;y1Rnl3lscqvOBUxlVlIZfmFVJ5FidgK5pmkUUNTwRwOS3NZmostvH5W7LN02/wBauahMwGWGT/Os&#10;i6neVWDZX5cda5nI0KN7NiJicHt261z+qXCTBvuhFU/MxrS1CUxITu/E9qwL6cGBikf8R3YOMVFz&#10;WMTA1qWIRtbhl56P659a5a+Jjk8kjLY6N3Fb+rzMvzI7DzMjk9RWLfJ5M5DpuzjIx0qrDkZt7bC8&#10;jCTj5cZ+XH/6h+FZeqWqxxMyx7YwwAz9P0rak3iI/J944xkcVi6xHN5LrICVIzt9zVrckw7y4WWP&#10;y5I9yjlhnHHY/wCfXmvNfirqSWeiXl7Kyt5asflbHGee9d9qE4O0SnqD0Gen868F/ao8ar4b8EX1&#10;0ZWWPYyqdvI+vb0/OuvC03VrKK7nHjKipUZSfRM/Ov44eJY/FHxG1HUYF2p9oYKuScc+9cjVrWLl&#10;r3Vbm7Of3k7N83uTVWv1anH2dNRXRH5LKXNJt9Qp0Kl32gdabU1mjGZdvUsNv51RJ0ECR2aRyK/y&#10;tHncfX/D/GuksICbNoT97BCrnp+PeubdxGY7FQC23C4IGOef6flXWaQI7m180Mx8xugweelefiHy&#10;6ndhfiZd0KCO3s5bhoSzDaF+XGORyas2UsksgLJljJjcc8cY/wA8U7UUj0/SY45E2mSTOcEZwOna&#10;pNFizIFVdrZwy7uR2rhlL3HI6lH95ykXiWBp7fy5Y/8AloP4utZ8turxKzYDbf7vHH/6q3ddSZ4l&#10;jZCVLkrk8A+mKqywyJIojiXsucds1NOfLBF1IfvLnPXdsqTtHMpXzJFCk8fh+ldZBBEmnRkA/Plc&#10;ccHIA5P14rLnsPtWrxh42ZfM3EHoOfSt0aZPdXSWUQ/dqdwXsOcY/SpxFRSii8PB3ZzviC1WznSO&#10;BV+ZAV+blSR0+orc0+5utL8MTTbcqBlW7t1rP8Uz2jeJfs0Eu9YcDaV7+9ausPJF4T+VAuIz+JIr&#10;Oo3KMIs6IWTk0eXahqfh3xF4jW31Gw8kq2HnjYckDpt7816X4H+GNre29rFolxHcfxGNcA5JzjB7&#10;14sIpG1ho/8Alo02Bt9Sa9s+F13NpCJcRyZZdoXd6g/zr0McpU6UVFnm4NxlUk5I7b4taFqOheGP&#10;sE0DRoijauDzgAf+hZ/Kuk/Y9s9SvbqNRZr5UccnneYvCqQCP5GovEup6hqPhmGfXpVW2iVZJHmG&#10;FAPP646V1f7MOtaT/aF82nwCKOOPKtFyrfMACfUcNx2zXztSo/qck11PapxX1uNn2ON/a/ZP7Wjs&#10;0fCwkFdvPB4yfxrw3xhpqWvgK+ubZvM3TKSy9CpIP9TX0t+0x4Z0668bfYIp1aOaMmBnYccnj6ZP&#10;U9/pXgfjTw/rek+C5rb7K2HlXLSKOQGx+PB/SujLasY04Rv1McfTftKkvJm98C7MrpNqhiDb7NSV&#10;Y9wjGs5Zo9b8RXluZfngfYu1geCoH4HOK9H+E/h7FpClxB5ZWz3eYsY5+UKf55NcHpvh17DxtqFy&#10;km5mZjtU5IOQRnHcYqFVpzrVZM0lTlTo00tr/oU77wvN4fj1bxLMoUzIoV1bAyQCR+X865B83drF&#10;dSIGPlNlh145r0f4jQ3d34ca2jlZo7aNopAi/wAfB/kf0rz/AEyFp9EkhIXKTdfTiu3C1JSp88nr&#10;dHPWioz5VsZqTDSdTjM6BUfH8R+YYzz9TXqXwi+x2VnJqFtuV2bbz/CcdK818SRSW0KttXd5HzNX&#10;oHwqjz4ZYszebISflzt4BHHvnijHWnh79ycOuWo0ei2Xxr1TwtdxXdhK0dvbzgLtyOoy3Of84Fff&#10;/wCw9+2hoXijSbfwlq1yv2hT8rM/zMnr1r8xfGEZtvD0nzZwVPQeo4x9Cai+H/x31r4X6pYyadd/&#10;v5lDEKx3fKc8Adf/AK1fO47IaGa4RpR97odFPMqmDxCd9D+g7TdXs9e0dDbOrK4JGG61Paz2mhzh&#10;4XkaGVsbdxPlse/0Nfn3+wp/wUmsfH98vhHWIpI0VFjt92d5xx07V956NqNj4hslvraYSRyrhv51&#10;+L5xleKyrFck42PscFi6OOo80Gdva6jDcWL+QqxeayKwTOCtaWjDQPDMUstrqUjSyfMse0bQ9cf4&#10;YvmgvRHOfMt5F2pIvcdx7HNdE9ppsIaL95IrLhmK8j3/AArhTjGN7bm8ve0udTIsN/areeSpZCH2&#10;qxwG/wAOav2OoWf2DyoH8tZJCG3NkB+hArF8KXzx2cltdncseAW/idc8VH4x1qw0uwWKIfuZGBYx&#10;tyCT1HvW3PHD01Lo0YxjKpLlOvurOaO1iNo7RHOWXuuP6HFOifUPEGnzW1vHsZvkWVkzsbH3hzyK&#10;53whrWpzG40PxFFMs0TBkMn/AC1jwea1bjVNW025jNhBJ80qqEj4ATjmtHiKLS5k+WWljP2VRStf&#10;VF/+xLCXQpfDmtaiyRXDYhhK/LHJxkgdsk561xml+NdR+Hvjr/hE9WSKz0OOHbHeXEmz52IAHPUk&#10;/wA67a8S21aM27RN9oX5W2/NuX8O/SsvxJ4XtNe0Z4p7NWltH/ctKpbJHIz75FefiIzw9ZVKf2dt&#10;9V2OinUjKDjPr+HmbOu6KQ8ms6R+93x+XN5DDLe/5VPDaaA0Ks8rbioJywrm/hD4/wBcv9PutM8X&#10;Wa2t5DI6KqRlfMTPyt+VaU3hmWeZpxcbd7Ftoj6Z/Gvao14VKSqQV79H0OGdKUZuE3a3VdT+au1G&#10;7+Nen3cf41ajQAY3Abs4X0GaitgCFijXudxHpjpVhBGI9q5UNw2f89a/oRR7nwj2K18FkHVd2cZI&#10;75/nXP6r0wTwvA9vT+db2oKd28NjaD0B475rntYYAN84+78zdunp+NaROSr8RyPiIL5LOULH1/r+&#10;Yrh/EigxMoZW6n72Pxrt/EGCGTaxYHO5cc9f88cVxPiEFFJ+/jP1r0sOcFU4G7RkmbcKjqxqIbzy&#10;Se/P51Xr0C0FFFFABRRRQAUUUUAFFFFNAFFFFWA4N2P4e1CuFVgR1ptFO4C5HYUlFFIAooorMAqe&#10;29Wz9agqS2wW2s30960FLY3dIkwoeUtz1UA10enTh03fezj5l44/oa5XSnKyLl9jYPp2/Cuo8F6F&#10;qvibWrXw/o8fmXV5MkUMbSBdzE8ZYkAZJHJwBXHiLJXZMToLWC6tzDJNbShWXKkZAbntzXp37O9r&#10;rOs+MoNCsdLv78TRMskNnOojKEfM0u87fLAOSdyYAzvXANcRFZ+Kvhl43vPAniax8i+0nUJLPUrC&#10;YJcJHNE+x0x8ynBB6cV+lH7FH7P+q3GreB/CutfA+3k/4TKETvqmh6C0f2SwiZJR9pypRt7kZDkf&#10;IgGMHn5fNsd9Tp7Xvse7l+DlipKxvf8ABLf9mLSPFHxk1MafpLMbG3m064urCG5ju2WQrtmeRJDD&#10;MgHAYeWT97HFfsP+yj+zR4Z+CPhWSw0a0W6e4uGuLq+uYy8szMxJyXZmxn1J5z2OK2fgp8CPA/hW&#10;yt9a0nwnaWl1cW8a3EkdqkZKqAFDBQBwPQV6vDb2NhEsNuyFVHrgCvk6WHqYir9Yr79F27Hr1a0I&#10;x9lRVls/OxFp1xYafFssnSILnEfHy461UC3WuS/6REBahs5ZOvNSXGg2dwRczWflQq2d27DN3o1S&#10;5eG0329zDDHEcu0gOdvoKK3t6kb1/hjqkuvrdaIinyRl7m769ixq2oW2m2Igj1D7PGgx8ye1cP4V&#10;03xT401m8vPEWoNd6S3/AB6rwuV9wOasQ6RrvxA1OafW98NhGu2Fcldy464712lhbaR4f04Wujuy&#10;oq7fugV5sKOJzjFwrV04UYPRXa5/WO1u3c7XUhl9GUItSqS3dr8vo+4kEFjp9uthpC+WseFJ6dOw&#10;rA8Y6taWUmdQRZJl5t4VkOWI6Z/Go9c8RTaX5guijXXP2eFZhuGehxnrVbwV4CupNTbxf4mmkmmb&#10;5kjnb7taYrFVsdNYbDx669FFLy79kRQo08PF1q0tOneTf6eZV8BeBPGOveIG8U+M9TCwsM29luO2&#10;Nfxrvzctb272kCKsajtVW81u2hnjiEfy/wAKrzgVyureNotTS807wtBJJcL98ScY7ZrSjLL8joOF&#10;KTcm23dtyk7X0JqfWsxqKUopJWSsrKK8yn8Qvipp2kX/APYujQtcalN8se1uF96q+Cfg9e6rfr4j&#10;8Up51xuDLubhO+K0Ph98IrKwnfxV4ji828kYlizFsAnoK7+zlMkbRxNtRR8qetedleT4rNMQsbm2&#10;17wp9l0b8zqxOOo4GLo4Le1pT7+nkLBHZaVGIVjVpNoH3RTQs+ovh0K7fu+gFSJYC4IlmXawPUd6&#10;tJG0EOxX+lfeQhUcbNWiuh885RXqRpH9nURggn2qK785eEyu6opPte9jIdvIqK8v1txvuH3Ec4al&#10;WqR5W3ohwjK+moiyGAGSZunTnrWbr2t+XD50r4/IAe9Uda8UxwMzSyrsU/MzNjAxXiPxu+OFxdRN&#10;oPhZ2O5tjyKp+bivi884owuW4WfvarRLq36HuZbk+Ix+IjGK9X2R0Xi/4lW15qMmmaZcqy/xyK33&#10;vXn0qPRdF1PxlNDbwQlbRUxJJz+8NVvgj8HbnWLddc10NmVFIjA5xXr8sFh4ZtPItYlVlXbnGAuK&#10;+dyjKsbmlL69mD5YPW3ddj1MwxWGwNT6vhfektL9n/mQafYaf4Wslhijj3qoGFX7vuax/EniqEwS&#10;qJAq7f3kn9BWL4m8ZGeZtsmyBRlpN3JIrkNa8XWGoW0hluVS3j+8xGOnP512YvOKfK6NP3YrRI4a&#10;eDlFqc9W92YXxJ+IV3Y27XdtZnaqkRKW+905NfOHxW+OL2bvJqMn3iViWT+8Pb0r0f8AaG+L3hzQ&#10;9Kf96u7Hyjp+lfKWrWepfFnxYqW8shUzKypg4A/pxX57jZS+tOLnddT67LKMalPmlCyNzwhoes/F&#10;bxks4b7QJJPmYqdqfQV9p/BX4L6b4d0eOWeCNsp+8bbg1xv7NvwI0/w1pcd3PGu9Vy0vdvr717Fq&#10;ni+x0CyWOVlVdhCr0yanC0Ixqe3rr3eiIzPHyrf7Ph+hpm9tLArGDtWNPlj3ciuf8UeMbextGgjv&#10;Xa4Zc8fwiuL8V+Mr2F5NUMwMhXbGitwvoa4W88YyhmlurwvcNnO9j8q4616lTOI06bhFWuedTwHP&#10;7zdxvjnV725uWjidmZm+chu2a4vxf40h0fT/ALPNNt+XG3OP1qr48+KGmaBZsqzKxYE8tXjN/wCI&#10;NZ8e6kLpHZ41fH3+OvbH414TjzSc2z2sNSlU0lokdjZySa9fSSy3m6RW/i/lU9x8P5r/AHXSJzwS&#10;27HFbfgHweht1LFmZ8df1zXb2+lxWoZVXCKMAkd6ylGG8WVOryyshnwJ8Rav4UlOnSwbVWQBT6e1&#10;e733jg3Ngu2fG4fMc4xXjdhaQWiLOB+8Ztxq0dYu2baJTx/BXsYHG1cPQ5ZSb7Hk4vDxxFZTirHo&#10;C/Ey90tvKt7j5f4TuHFXD40TULZru9vyrFSQN3TivK7q4urlsvK21ume1Vb3XVsIWVJWPy45at6e&#10;YVadRzbdu3QmWDjOKit+5e1fxJcvqMhkvWkVm+bnvWL4k1S1g0ySbT0ZpGGPlGTk1karq17cQvc2&#10;g3Z6K3GDXOnV7zT55JJrx1CjLqvIrk+uSqfM9KOHUd+hyXx1+MFp8I/B91r2rarHuaM8TTbe3vX5&#10;T/Gn9qS++KnxTvNasryYyFvLhaOTIULxgHrnpzX6HftL6H4Z+Lel/Z/Eeg21zayTrDcR3Stgx9/T&#10;B+lfJt//AME6fDNr8RXvvh9fxrbz3bfZba8UyLGWAJjX5gW2nPJJPPSvuuF8dlGBpt12+a2j6HLi&#10;KNaTvFHhehfE6/kaOW+1AsyYAkYAsR6knrj3r1Dwh8R45NqtdbipVvun5jn14/8A1Cs2w/YE+Ml7&#10;ql5CbvTUjgkZWPnAMpB4GwZOOmDUnjH9mfx/8LfDdvq8VyupXaqzy6fbwndtx/DnrgE5x69DX2Dz&#10;TLa01GnVTb2RjTp1IrVHrGlfECwEK7riMyHO4g84zx36fSujsvEkWqiP/TFxuLbl43dT/n29a+Pt&#10;M+JGpW98sdxujCybNrKfkxyUORx1r1TwJ8X1dFk+2I68ENuIJ49OvetatLljdGkZ8x9O+FNTQXCo&#10;JWULGQVU139pfRXFkrMQVXaQu3pnuff/AArwDwj8RoLoQyNOy7j91ZD8xyB+eP0rpPEnx78JfDbw&#10;ZJ4w8WaoLazjXCdCSegVRnknngZrz505ylaKuzTnUYtydken+IvG/hzwXo114t8R6rDa2djC0k00&#10;7hVRQRyc9q/O/wDbX/4KMeIfjNc3Xgf4MajdafoKl4rq9jO2W7Hpx92PqcdTgZxnFeR/teftt/EL&#10;9pLWJNBsp7jTvDMMh+x6bHIVMvP35COp46HIHNeOeDLkrfCC4bG4YFfX5Vw+sPH6xiNZdFul/mz5&#10;HMs8qYiXsMO7Q6vq/wDJHVeFb66s7xWlD7mbDbu9e8/DXxJGbeOBsKrc7t27B4/TivLdA8I22qRL&#10;Mk5zztb+lb1lK+inyJHaNkyG285/+tW+N5MRojiw/PR9D2KLWLhLh/KYK23Hytwfz+tQ67qNvc6c&#10;UYK25Tx1z7f/AKq4jQvEqSfupZPlxzhvu4x/XFXtQ1dzBnz25/hDZzXnRpyjKzOuUuaJxHiqFn1i&#10;ZiG69yT3NbnhRNlo08IXcF2qy/T68VTvdON5cNKdrM2c/KMjmtqCzg0fSvJmVlZo85DD8emfevQk&#10;/cUUeXR92q5M8o+OmnX2oFWgRsL8zbR0OOn+e9cp4QvjHAtjK5whGNx7163rmjReJLKRpgrLyFX1&#10;wT/n8K8ym8LyaZrbKbdk2nO5TjvXqYatCph/Zy3RxVqMqdf2q6m1b2AuAFVV3bctT7W3MUy4+9uz&#10;6Ee1XNEtHkVZJBiTpkDAb8/bH5Vd+xedIxVSuD65z2rklLVo9KEYuKZNZ2yLC2I9xPCs7f1qpqul&#10;sx3mNizcbuPT9K29OtEJ8t843D5m/T+dSappYmtWljT/AHlUkcdc/wA65+flkbunzxOZt7VWJDEL&#10;juv8IrH8Y6eEtHcSffBC4HbFbbzyW16YvLBxj5fqP8PSq/iO2+1aXIAwDH9O+a66U5RqpnDUipUm&#10;jxq7H+kPnuxP61r+Ct0eoLIo5Vvl56VlaigjvZEBY4bqwrQ8KzpHqCkyYwvT19q9+prSPAo/xUe2&#10;eG9TI04LM5b5fmHt1x9az/FF8bmVdp3f3vrVbR7spYrIwXdtyPn5P/6qqX2obp2w4+8M185Gn+8b&#10;R9HKX7tJmLrtu7xbtvzdWbbkn9elcBqcbR3kit1DfNXqd4ont8Kqsf8Aa+lee+K9Nmt7s3DdHyc/&#10;jXrYOprY83GU3KKZjo7RuHQ4ZTkGv0+/4ItftEjWTN8P9WdFlibcvz43evX8K/L/AOtfTf8AwS6+&#10;IR8H/Hq3sJLjatxIpjX+8/Qj34/Ws86w8cRl801qtUPI8TLC5lTknu7M/dsJuX8Kqi3EM22TPr/9&#10;erXhO5XVdAt7n+9GD+lSX1uCFfZ/vc1+T1L3sfr9GWtiB5Y9+xh24pYY1icSEdcHGKhmR8MxIHSp&#10;rPdLCyO3zVj1OpqyNO3OHLngbq0YWcEHOFByV9KzIgyCPejMpYD5RWpZPGV59K6o/Cc0i2soJyvP&#10;zVLG4x+NRRQJAiyK33mx+lP2RROWZThnzRJAtUXYnSNc4w30q5ExaPIPUj8KoQyD+E8LU9gd0mwn&#10;/dqUQ9TVjkZiQw60scZ3K+7ofvVXE+JMKDu24H5VNCW8ra5+63zKK2j2I1FdURWRkHIxn8arXSOZ&#10;NiFtu7G38aut9m+Uk85yfemKgmO3YO3XsTVcvQcZmXeQhw3mp93A/Wqc1umxX3/xYxWpexHPk78/&#10;Ng+9UriHfGRvwPT8aycDanIzbhJB8qOBtH3TWdfXW0fZ3+8q5IUHr6VrTxSsJNh6f5xWbc2jPOXd&#10;1HUt3pKMmdHqZrXbY86Tux+U9eap6gwVg20beMbe9XrxBHuSfcHPCBcVmmLzmwQcKPmPpUyXKaGb&#10;PJJvIMnJzu9qhU8M5+ZdxI96nu4gSQUB+b+I8HFUpm8pNqbcqpLBe3+TQM53xG8UnmpGdu793jdj&#10;JNcrqOlNZXHlCcMq43MO5Paug14RSBmlLfNnAHG7HeuX1aSaO6ZYpz5a8Y65wP8A9VT0E5dCwLhT&#10;FJaw/NJL98r/AAcf/WNaySCOwFssY2hS2WwM456+pJH5VztjPEZYpFVt0nzum3kLkgfiT/KugjhT&#10;yZT5jFVIctu9h/WtqZ59aWtkarXKxw7huZAp3Kvb8qdFb2kwhjt2X95kuzdh0H881mJHdLOg84fL&#10;Hl142kdSPy/rViO5a4D/AGabC7SduMDGOea3SOfqapga5XfBbLuVlwjdP8jj8qltoIlUqrZXONpH&#10;3iCOvrVCwuHgs28yT95z8oHLZ7/hU1vbRywhd/zEk+X9O/60vtHVT94sPCqWjeRHiSSQnr91R2x6&#10;mtDTLNxbLM4Vcg7hzmqhjRJkjij3Kq4b5v4uf0Ga2NMukaxVpZAyblMf/wBahrmZ0R0LFja/Y4Gn&#10;lbdnllKjjPSrcMKeSXAC/wB3Ldf85qCaNbtUFy/DNnbnqfT61cWyAhUSJuSM5wv+f84rSJQQRqrx&#10;DH3hg+36VpFFkmhJ+7HHhF/WqcVxHK7XLR7VThVYHirKOsgWaFfurz71vDlsZyjK5eSUSRrG77Wz&#10;tHtT2tGZNjsCu3BWP2NVZ7pnRW+9Gq7vf/IrWsbrY0cESLIrLuZvQ8jH5fzrpg76HLUpO1yxpyK1&#10;n5Ui8CTGduGbParcdikkPkR225mbGOMnjNFtIQ2SflZs/d6GtCxkSOc3EnErYCtjAPv1611Qgmcc&#10;rrUxp9JkDLcwNtManco+bB4rP1eNriJf9GYMFC+Zu5z6V2So7XLSwQxgNGc/LwaytRsrPbJF9xmb&#10;c2f73rTnR93Q0o+9LU5CaxVEMssW2Ty/T/61Yd7psjNlzlvfjNdpPaRbhHJ8y9c+oqjLpVrFIcP9&#10;1vutiuJwPUjTicummOG+WPoflrQt9NdtvmRfLjDfWugj0XTfIV3Rty/dZW4HtWjY6Fa+Qd8ilN+G&#10;+boa2p0zKpTi0cs2kzQxkCHax+/1x6gVkXOkuWkaWTb838OT79a9Ik0u1tSzoBJt3Ft3fj+lclrK&#10;rb3sgWLYMZ46D3qakVAvD4X2jMWzUxSY8vcNv3dvVe4p09nutmt8fvNm2ORvanQ3salWkkblgGNa&#10;0UNjPHIEm3bf3ibsZ9x9aiL5tEaVMJ7PdHC6poguYXhLbJI1ZlXb8rHOenrnNcLq/h2/K/ZY2KTL&#10;ztXjf0OeffNev6sbSFMurnd6HnrXLeIHTzGliJUsoWMHpj+prKRpSoJ6HkOu6TNG7pDu3FiXYd29&#10;/wAa5+5tL2JFhljG1snafyr0jW9Kx5aT52puZ9uOcj9elZ2o6LFJ++ZF+8AFYfMKiMpRKqYVHnkl&#10;pPdyLFvVNxwrFu2KSLT5El/eP5m7IYMeuK7OfwzazP5+xQu49G6Dms+60KK1unRNzMq5+ZTtB/Gl&#10;zHHLCnNzwF7hUwyrHGSVXGWP/wCrpViGBSv2Zhsdm9On19q3G0Jo4TcgLubb8u3k4ptjpomjbMfK&#10;Njbt/T/69aRloT7Foyo9OdTtEbNEflDfhjHH+TT201rGWNWPl7F6MOnFbmn+HZLuP590bH+FmGM9&#10;cgZrSHhYXiiKZPMaNcFmUZquYmUbIy7a1LEXqJxuwy7QMn16962NMgYxyRIqq+3eNvoPb86bYWF1&#10;p8irewtG247vlG1h+FXLu2nhUMsnzK2TuP8AAff0zx+NHMcFSnYuaNNbWrJFNF5kM3y4cfdbnr+d&#10;aVkGlk8oMm7cAqscZYDt+VY9kxkHlXIVVLASc9MHP4VqWKPbSRvdD+IbJM57kg/XFUc0o9TUtGVn&#10;8yBfL/eYePs3qK2tGudnlhk3Kz5YbazY1mz9oT5i2D6A/StiDG2NpQPmx07fhU9TOUrnRQRxxzxv&#10;GN3GDj+FTWhYW6rI25ev1zWDpxkmXcG3bvusG64/r611ehWKTRLvYBqIkc3KW7Lz4AqMmPlwK39G&#10;1FUVDnnjr1FUVtdqsR9elRGQwXCPGf4smq5uUa5Zo7aynVw0bD7q4FMnsvPlyxxt5Wq+i3HnRB2f&#10;tn61pLKGHzr8uO9dEXzROd6MzB5kFxlhhf4adNPI0eGX/lnjPp/9epr2HLbx6Z/+tVK9lkjh3p24&#10;+tKV0aR1IDK0YYKeM4qvdEs3mDt6dqcsplANw3XnA7GmtHgEp91entXNI6Voyrc5Z9w4Y+ncVUu2&#10;KRkuMMeKtyMFXc38R45qjeSKxYebt71zT2NYmPqYl25aT8Kxbt5QpQf3sbq1r65VmZosf7XHNY86&#10;MEZlcFeSVx3rikaxMbUt00TL5ntisK/mSOFoSQWxg5rW1a82fu0+Yn/Z6Vzt/P5qsyf3cY9RioSu&#10;amPqe2WZYvMxwRuH86zdRLpIJBjaOB39Of1rSuViLGVt24MP5dKo3U0cvJfnGVNbkNmXeKw5ZW54&#10;2+nXNYer3LOCd3Vf4l6c1uaixdGjA+9gD865fWJxEPnRcbfuqDg5oEcz4h1AoJIYyA3OPp6fn+Nf&#10;E/8AwUg+IDad4fg8NWU3z3EmJNrdOAP1Ar7D8T3ccNvKXcR7UYt6YH8+9fmb+2/47bxX8WJrCG58&#10;yGzYqv16flgV9Fw9h1Wxyb+zqfNcR4pU8A49ZOx4sSTzmiiiv0I/PAqe0bZMjA4wwNQVNGSp3qMk&#10;cigTNB7j7ZeRqoG5lwecjrXoHheEiKOHPsd3r69K81tLhYrqORvm2889++K9G8E3CTXtujy4yob9&#10;OgH8q4cZG1M7MI/fLHxCvpoEtbbytu5SGXp1NW/Dd2Jxn7Qq8c+uaPinZxtNHLGQqqqnAz6VU8GK&#10;HdUAHUgsvbmuBcssKmjrd44pnWzWUbxwmR/ugkZH05qosCrOHcY2AHa3TOK2re0F1ZrIVz+7Ypjt&#10;wOP/ANdU7y0CN5JiYbcdycgc9OmOlcSkd3Lsyj4atvt+tszKeJM7unAHIFa6pNDdyag4YLGhPB/H&#10;GBUHgezzPJ820nd+829c5H+fpW74kspNN8PTeam0zAgqx9KitP8AeW+RWHjy0+Y8x0uBtV8VXdxO&#10;4+9ht3QV0fj5Vs/C8hhfpGQZN3A6Dp+dVfANusk0124VRuy3P/1/SrHxXliTRlgXPm+X8ucZ/wA9&#10;K2lLmxUY9hR93Cyl3PMPCWii91n7e8e1VOcN6+v869V8CWSTapb2cgbbuB3D+Idsfia4/wAN2g0s&#10;s85O5VVFbGcgDn+depfCLQ5pLiO/Fnu8lQCd2cD1zW+YVr6mGCpWjYvfH7UHNpBoNvcFI1jGFU8N&#10;hMZ6Cuq+Alxa6Bp6wyIF8wqrfNglRuP5fL+Ga4TxbaXut+I4ZrmYtGjcMrDkgn/PWuv8O2nmyWf2&#10;eXPmXG3YvQKMAH+dePWklhVB+p6FLXFe0SLX7QN2l54s/su1nZWjjL275zn5jj09u9cWNO1DWPCM&#10;TRxbbhOJ45WHIByf5V2/7UliljqkGtxzMzC3RCM9GAyM/Uf56VyPhrWP+Ek0uEWbLHcRlYjEZM7u&#10;D83ueufbnrUU7rDxlEuslLEzi+p6L4V8SWGn6XJay2qTNBZ7fMU7eQmcg/X+ZryPwjdaGfGWpeKX&#10;nkiW3mO5WbKlgcY/r/8Arr0i2sZ4Ir1I8fNCxCjrubjH02j868h1uO30bTbrTIHPzzAuF92I/wA+&#10;wpYWMZ88e5eKvHkbW12b2maNdeIrXxCIb9Zt7tJlmH3gSD1/xrjtC8NalZxXNhJD1ZvvLn0/+vXR&#10;fDTUprOG7nBUw3Cx7m3Z3buG/UfpVAa1qHh3xY2nhy0czM3X1GPyrui6kZShH+rHD+75YSfp95ze&#10;u6ezcTDKhccH6Guw8MCPT/DUZfhpFG7t3XBrN1LXkuAsN1Zwybpfvbemfm7Vqaq4sNFOwKm4KFAY&#10;nHOc06kpSjGLXUpRiuaQnjJ5Lbwy2zCyHBKNz0xXhnjLWbufWdqylfs7Hy2U4I5zXs/ia9LaNb2+&#10;5mb7OWkUDr1I/LFeFeJJkn1q4eMfLvwBxx+VenlMfdZ4+YS/eK3Y7z4M/tC+LPht4utdS067jgj8&#10;xfOYr3/vE/zr9UP2S/8AgphZTaqug+MruPyZGjRW3cLlRj05PsOtfjLXonw0+K2s6ZDbaLpzyQ3c&#10;EnmQ3UcpG7Axg46YHOa4eIOHMHm1G7jrbcrL8wxGCq3i3bsf0m+E/Feka5YQaxpNxujmjV1XtzXX&#10;aZr00hCMysWX+FvavzM/4Jw/twXd/wCGP7A+IGvxm8jlCW6yXHLR9OM/T1r798J+Il1uGPV9Lm3Q&#10;NCjZXnqPWv59znK8RlWJdKS0TP0fB4qjjaKqLtseh2V/f2aG0uZQsnWEs3yn2/U962rGy0zXNJW1&#10;kt8t5m+BvVvSsHSdKu/EIt5ru4VIoWDNjqwHb/Gum09LPSr/AOz2Zj8xtuYV6g+ory6cZSvCpsdE&#10;ny6xHW9rrx3W043T2savBccAu39z37V0t7fG80iN4l2vsxIw5w2PmT8O31qtdRTXFqurLbrL5eSy&#10;N/DIvQH6irnhaeMwbZrJbVrhvNaHPKSY/rRRUrypbX7mVWSl75X0K7lgumjkuVWORcw/uxuHrg1f&#10;vJ7ay1Py0jYKIzI7N0Y44NW73QbFGbxCHXa0Z2xpkFG7n6VJ9r026vY4nt1327bH+X7ykdcGvQp0&#10;qsaLi2rrYwc4OV+nU5u5nv7+wbVBCqXCxnzFVsMF7Hp3x+tc7c/tH+ALS4ktZ9QuFkjkKOv2VvlI&#10;OCOldh8RrhtFsft2kRrdXULL5QVflaM4yDj0FcjItjLI0txp8KyM2XXa3DdxXk1MdisPJwSTfmej&#10;Rw9CtHmkfzy2atLFtA27Qc4XJIz1qwwUKu9s7vTvknnnvwaj0+aNo1ZWVQ33t3BHX19eKnlk8yNg&#10;h+YKWwe7dv0r+oD8ukzO1F1mfejLg9THxkY+tc7qcMhdwJV5zwvPb/P4Gukvo0ZdpHPpxk/r6CsH&#10;U1zE3l/e28MO4P8AnoK0joc1Tc4zXoyzMigqWztVTnvn09a4jXolWJudrLwa7rxJFGqkZDbf7xx7&#10;fWuP12HejfLk8k4BNd2H0OGqee6rHHHO2w9W/OqdaGuxYn3KrDtWfXpBHYKKKKCgooooAKKKKACi&#10;iigAoooquYAoooqkAUUUUAFFFFZgFOjVmcBTim10Pwst/Dt54706x8WXkNvp09ysd5cT27yrHGTg&#10;sVT5sDr8vPpQ5csXLsAmjeHNb1KD7dpmlTXEattdrdSSPwGcCvVvA/wn+K/gafQfiHa2qww3V9HF&#10;ZzWskU80MjcpujUsy55xkDJ6VyfgLRPFXgr4sLbaPaR3Fxpt6GE3ltJAyY3JIy9024bnt1GM1/QV&#10;/wAEuv8AgmhpnjL4Q2nxb+PPjpPFGoahPa3/ANjG9re0aMq8Yih2pHF2bCoDnoQMV83nmbRwfLTS&#10;Tc1oj1Muy+VdOrPSMWr/ADPHv2PP+CX3wi+Kvildc8ZfBhl1Cx1CabVrjVIC0mqSFVImCZKwgsXZ&#10;lGDk8njn9Xf2c/2VPh38HfBFj4d0rwVp9nHHI0i28KHahZt38XXt7Z7dK77wF4C0XwVpq6RoekQW&#10;NquNsFvGq7+PvNjqfeusa5tja+SlxGGPPy43Ae2K+Sp4ONSp7WvO8uib0R7FTFctP2VFcsfxIWEe&#10;m2ywwQxthflVpOvH1qvpOk6pcOt5rdsvlqCY4oz8qj/GpobCHez3dsqsPmjHdfc5qrrfiCw8OaVJ&#10;e314kduikfO2ST2UVliK0KcvbV3aMdbX007k04v4KSu39/yG6/4o0LSrZ7m61GG2jj43SNwD6Csf&#10;whqeqeNo5NQ1JP3Kn/RWRSu4Z+9zXJaPpfin4veIZn16x+zaGObVWwqnB7j1r025urDQLcWFvcRq&#10;qxgAKvLdsCvncDjcRm2IeLqe5h46K+jm+9m9l0PWxFGjgKaoR96q9XbVRXa/fuPvOLaOG2utqKBv&#10;X+JvauS+I/xCufDNvBpWn6atxqVxJtt4I5M7BnG48Vd8RaibXT2v5UuDNJ8sdrFw3til+Hfwyh0i&#10;aTxfqcXmX1wgK+c24ovoCa2xtXMMwrfV8G+W9uaX8sfJNbvorqxjh4YXDQ9tiNUto/zP17d9CLwF&#10;8N208LrfihlkupDvdWbdzk+tdTqWrWTj7L9zavJUgbR71Xvr+Pcz3UzLJ5Z+6uVWuTnkvvFCvoHh&#10;OaTy5G/0i6kTJPPIFdEqtHKcL9WwsOZvpvKT8/Xq+hPJVx1V1a0rW6/ZSKtx4/0zVNTk8G+CLlrq&#10;6U7biTqI+vVq6nwb4IsvC+mr9oAkuJW3zSN1Zjzyaf4N+HXhf4cWDG3sEFxJ800hHLsepNaH2xJZ&#10;FmjlBDN0J608twOIpWr46zq62itoJ9PN+ZWKxNGd6WFuodW95P8ARdiZFmVWZrpfUK3YelSWVpNc&#10;zm4YbUxwFqaxs/NXzp0xx09aLqdbXIDj3X0r6ejRjTgpTPJlU97liWZbu3g+8RnGNtV7i8kuBsh+&#10;UVQmK3MnmAn6rUct0sS7InOOm5vWs6mNmotPYqNBWLMs6xqA0nP8Wa5jxn4r03SLSS91C4Cxqud2&#10;Ov0qPxn400/wxp32q9k/3VHVj6Zr5/8AjN8R9V8QxfY7cyR/aH2qqnkjsBXxvEXEcMJRlShrO2i7&#10;drntZRlE8XWi3pFvfv6Fr4ofGG+8QJJp3hp2WNZNjFR1zXQ/Bb4PPqiR6x4mt9w3Btki8nim/A74&#10;GyyWMer+ILfDFhKsbMRz6n8K9knu9P8ADtk0MbrGEj3Fto4r5bJcjqYqusyzN9LqL2PbzHMqeFpv&#10;BYFa31a3+Rp20NrpVl9ntiqquM444A6VynjjX7OJHWecRxL8zEPXN6748vbi9ZLG4aOFeGy/JHc1&#10;5Z4y8V63rVzJb/2h8q7h8p6AcV7uacVUfY+zowvbbseRhcpmqjlUnbv31/UtePPixpU91IlqzLBC&#10;rbm25Hf9a+ffih+0G1jDPJBOy20IOGzkluO341qfFbxJZ2mlXFuLrC7SHYt95q+S/iB4wXxhrw0H&#10;SpZJFWRdqowOXOMZxX526mOxlZzm7J6n1WFw2GirRV7Gp4n+IXij4u63HDaPLMkj7eWOV/DPpivp&#10;j9lL4DQ6TYx3+sBjKqqZGkU/iP8APSuP/ZV+AsUFuup6vZjzG2lnYc/hX1FZx6dollHBDwVXbGqg&#10;fnRzRqVtF7qf3mmMxXLH2NPR+RrXnibS/Ddn9igCqq/6tO//AOuuS8WaxI5+3Xt1/tLC2OtUPFd6&#10;i3HnXE43q24YPT/69cbrmutsb7RdbsruXqcfjRiMR7T3behw0aMY2afqXte8TSSwtNcS7i3X/Y/w&#10;rxX4ufGK00CKS1glMlwRjhs89M1J8Tvi8LZm0bR3aSZl/hxlq43w/wDDq88Qakus+IEZmzlRInyj&#10;2xiuN+zj71Q9bD0FHWe3RHL6bb+LviFf/ab+2l8lWJVcnnivXvh18OTpViI5LdA3VsLxW74Y8IQa&#10;cVkitVjjUYztx/SuvsLOxAVIZFVV+823r9K5alaWJ92Oi7GlWpyrQi0bSm06Ew24X72WkHQVeuWh&#10;WMo0g+UfN6mllmk2rFAn3RwvTNNCKyZuulbUqHLocMpczuNtHld8s3y565zxUk13FagRoN3eqepa&#10;laaeu0OMf0NYNxr09xcfZ7E7ieWbb0FdUpRppCjGU2bj3keoXPkeby3X+6KpapeabZRtc37cQsdv&#10;+16VRt9WmgiaFoo/s5X/AFjNyT7Vy3iK7u/FWppaW7vDHCN0rjOAF6j61zyrc/odFOl7xaW+k1Vr&#10;q4M3kwyHZGqHPNcb8WJLnStAuLLT9VZZ5IxulZgSD24+ldZp8el6fbXWozTzgZzHHNxz24rzP4la&#10;/pN/bSpctubeS3zcluw610UZOVmkXJrnsjEudL1Dxx4Hs7iyi87fhZpJvkZW6OcHGD+npVrxn8HW&#10;l01Lqxf7DqEbRXEbpJ8pZc/OPqBWr8Onu9Q0S0ja1kZbq8jEjSSfMoJ5C9unvXdWmjajr17fW13H&#10;C8Mc4ijuMZLYGSPw6fWqliZ06jS6MJRtqjjJfB2l654wsfEGn6LGuLVWv8RkAykAqevufx+lW/ih&#10;8DPDfijSWivtPRJhas1nJ0EcmRjoOMniuyvbrSvD4XT9PtF+1y8JEoAx0Bx+Y+lXreTUb9o4rzbI&#10;lxuiSQKNiKvJB9SPzpxrVIyVnqc6coxPj7xz+xd4B8YWreLdP0SKWX7SIdatJI8MOf8AWLzwDXm3&#10;j/8A4J23OgatbXvg6/eG1uwVZUfduYj/AFWOx6cjPTtX35beC1W8a+hmW3t5j+9VhgytngnPYf1q&#10;PVvDdlf2wjuoFSaH99ahRklgBz+X8696jn2Z4WNlNv11D91OWx+dPjj4CfEv4b+FW1G2024ZrGPz&#10;Ljy1Jdlyo3A99uORXzj+1VofxHvdP0rxdqeozXGkXCtFCiqwS0kVSfu+pwck/h2r9nvEGh6PJb/2&#10;fPBHJazY85jCCrHbjp0Pb6184fFP9lHQdZ8Ia54Vs9JjvLG+gNzBFJDgxTD+H2BXntgNjtX0WS8W&#10;SoYiDrJN3/B/qjlxuCjjMNKKdu3qj8Yta02Ev9sg3ZLHcy+1c/Lcy6Zf+dG/8WQWr1b4meAJfB/i&#10;e/0sKFtftUiR9PkKnlWPrx+RrzLxTpa2fMaOo/hU9jmv3jCYiGIimndNH5riqcqd+6PTfhV4sh1E&#10;fY/NVecLzyprrvEFjdAANxj7si+nrXzroGtXOh6gtzDIy8jcA2K918A/Em38QWEen3s+/wCUAbu3&#10;49zmvPx2ElRqe0gro6MHioYiPLLRl2wv1SH5cryAy+h+lXjqVzJGuT1XKs365rn/ABMq6dd/aLSR&#10;trNlmDYxVnRNXjYCJ8bWIzkH5T6f57VwOHMuZHdGTvynU6BcwuVYyKu3+H05p3jW88y3/dSFedvz&#10;d+tY63Pkfv7dm3HqNowf64/wqrqWsSXMOJHwq/e+bp+fpRBe8mzGvH920jT0Szu4dOdzFn5cldo6&#10;45/xrA1u0tri5+1Miq2cBdvUkfWui8H+KLJX+x3zfMF+VlHt9f8AOferWv6DazzNdwIvzfNuQcNn&#10;tWkeaNRmVlKmvI5m2sykWPJznjIxyfpToJGaYYYdfu7cA4/CrEqPbzLBMhXaMMPoR/h/Oq+rI+n/&#10;ALyHgsflyORnIIA9f8Kte8Lm5Vc0Hidfn2sy9QrMflHpV/S4UubZo8Zb+JiOnFV9IYXsCqsfykYV&#10;kYk9fT8f09qt2m61uFR/lCthcdvSsKkXsdlKWzOd8S6B/pDTQL91s/Xnriuf1FTFZFHDZ24+91Ne&#10;nara/aoMBSNvGMcdh1rzrxpYy2sRij7yH5VzWmHqc0kmZ4ilypyR5B4stjBq0jiIqrcqM9feqmky&#10;NHdq3bdlq2fE0D3MqzKn3dwz1B61i6c/2e9QMob5sbTX1EJc1Kx8tKPJVTPWNIucWKo+fX5DjPf+&#10;prl9V8QvBqf2eQsPm+7tGMVuaVIU09VRQQV+n8I96878VOU1uQKfu42/NnFedhaKnVlc9fFVvZ0o&#10;tHoNneiWFGB3Dofm6e4rI8Y2a3dq0qQdMn+dY/hvxG5ZYJXG5eFz0NbxvBdoYCy9MNz+lP2cqNS5&#10;UJxrU9Op566lXKEd66r4J/EK4+GXxI03xXF0huFEmewzWH4jsTZ6hIVX5X+Ye2e1Z4969K0atNp7&#10;NHiS5qNXTdM/oh/Ym+NOm/GH4W2Ws2rqdsYVkViT069elex3NtE65x94+lfml/wRZ/aIiuNBHgrV&#10;JlFwuFVV6HAxu9u341+msc4ms1MQ+8v3l9a/J83wssPjJR2R+v5Rio4vA06q7a+qMWeMq3ysu3v7&#10;VJYgeduXb0wd1W7uyAZpM/Mxx2/WqkMTKcr0zXjntc10ayI0qA7/ALv+NaFrF5bKrKo7iqml3Efl&#10;+QwH41btCyfLLkbuT81dEZaHPL4i75e4Y7A5pZIwNq5bls89abDIOPm3ds064jYx+Yi9/lrTcziy&#10;cIsBVifZqnLeWyvt+VuVqkk2GAb1xzU7zrIsYK/KtZmnKy9a7wd45GP71WluYR+8YcEcj8ayop5k&#10;l+Utt/nVnzHKYcHjv/npWidg9mXbqeMwAxhSCPxFLDNLKN5HptO3pzVe3SPZvJ9P4qkkzGVIBGOD&#10;Wi11J5VsOkjM8YWU/MOSVrLkWRSYwflHXPp1rTM652Y5x8zelQXkaSlQAemGq/dZEeaL1Mi4AkG0&#10;f3v8KoanIfKUwj+IjleMVtXFqA2eu4kdOnFZ99Zh4VZtyhTzngn2qeU6YyMG/jnkDTSDjp/9eqcl&#10;qUdmX5V9SeorYaGKUSO7/L8o3f3ay7mdUkImJZdvb2rI6Lt7GZd20UYYyr1XP0GM8VzXiK98m2kg&#10;t5jkqQcHHHeuo1e4he3ZpCwPXH+favPfE0o8wgyYZgd2O/8Anipl8JtRjzXbMXUtU3ffDfcG3c3f&#10;pWXc2/2fFyyBVXLkdd3+Sao6prNo2qR6d9pXePVucjj+tN8T6oqacsiPuKqQ6nPTGazjsZ1YuLsN&#10;0lzb3sgln3qyjZGvUHPNdVaQROipMzf3pG/hOff8M15j8P8AV7u41xnu5E+abEW49Fx3B6D3z6V6&#10;bDc29tCqvNtxgnMmQR6/Stqb92552Ii+YnICHypZFMa8scYLH0/PFWLNYn3TFl+VsL83T8O/f8q5&#10;fWtftreFo7i/ypY/dYZP+ea5Zvi7p1vK3m3jRpHywf0zj2/rWsZqWxgouOp7DbWqSSLP56L83fnv&#10;/OrhtPsm64imBYrtw33h7/SvF4v2hvCGmDzG1SIbTgs0gCqc46k1saf+0d4SuF2x65a3DO2A3nKe&#10;O3TpV+zqS1sdFOcVoes2lpaiDzC+fpV+N0ijIb7q/cVTXnll8X/D8kSBtSVRu42r1/8Ar0mp/GXR&#10;LSVRbXUf7sZ27vve2PrRG+x3Ri5aHpD3vm7Wkf8AeBht9qnh1He++e4ztwPlNeOXnxyhmh3RuytG&#10;eg7/AOFU/wDheEu47JFYL87EY/Dn+vFaKnI7I4WUj35J4mARpBt9C3XgGok8RWlopf7QBGvKndyc&#10;14PP8aJzMskt5s3KCu2Q98AfUcGmWnxFu9QuFKNIw8vDKznkY6/rmtY05LU2jgb7s98uvFljZ3kV&#10;tdz7Elyfm6H1GRVo/EGwtSrC4R1XDfLjPp+NfPc3jDVp2V5pp1aMYjVW34Un29v88Ve0u51NxiW7&#10;kRZW3My4cEY54JB6+nrW0E9zb+zqMoq7Pfp/ivYQzKftyfKmWjkfB6fzqnP8ZLMnzyxx/e28D3rx&#10;nT3mvZFlkXakIAMkI8wZ9xnp/Krhe0+0m5+WZN37zypypOeOh6EV0xctrmX9m4VdD1m4+Ocd0qpa&#10;X6cddrf4gfWqWp/HFkfy5EYrgDduAzXms1kirvFw4I53OoU//XqGSzlnj8xp8quBuf6DtUz5r7m9&#10;PA4SP2T060+K0Uz7Z4zH1Hzen4VLqXxOsSreSyqzLnIB59f0ry9ITKV+ddx7L3FMvEuknaMSqqr8&#10;3P0P+fwpJXNI4TDyqbHqOm/FCGSZo5JflX+Eg9Petqz+KtgF2C72jzBtXk5/OvEI8+YXhZV+U9GH&#10;J9abHfXp2iSSPKnqvUcdafvLY6/qGDnq0fSCeMtLnt2f7VGueeGrjvGXjTTbJmlkvkfbgfKNx9a8&#10;ql8S62sSxQ3G3apLBVb/AOtXM+INY1aW5aC61CQL1PyleMfX+VY1PaVNyKGX0adS6Z32t/FS3ty8&#10;drIrHzBtkI6etQn4p3WnqDM27zF+6rYOMV5TqEzS3uPtUrw5zJsfknHQZqazaC5uFJZl6bVY+/1P&#10;alGmdVWnQ5dj0q/+KD3tuYYLnaW6Dd0H17CsfVPG98l39llljUQsdrBhg4PPY8ema55LcPtbY25i&#10;xhO/j+XtWdeE21wJAq/NgMWb/wCt9KvliefKnTjsjS1fxlPeT+ZNcQs27hTJu5z07ZqnJ4wuWRol&#10;uGdt27cykD6CszVVZXWOE8ouCyvjHX1qlHayxt5sNp52FLNJkdT2/wA9KpU4swlGNjqNO8c2lizN&#10;qEmxQu3y1csTxmmx+KLOW4kmkjXaxUKT9OmPrXF29/OpwY41kdm+T5WP0OB0qZZ762PLBGTKqq4U&#10;nvnFL2MTmlSgeg3ur6a8UT+dGrMvzL1K5POKLK4sXaQ2bB225bf+p/XvXIWrK0Cwl97hdx298jnJ&#10;79a1rczxQLLLGI1kX/V7vmK5zg+mSvNL2K6HLyRhGx0Y8wW+Y59w2gsrdc5rR06R5o2iWJvunbt6&#10;1zOk6nbOrCWWTdHzMsh+5joB65P+ea1LHxC1k0k7Ha20j5ew6cfSj2crWOWrbobjWkn3H3N8uW+Y&#10;cHParUFtIY+Idy4w0bdweorn18Zwyxo882Pmwqt/+qrkHjjw9JGJlv4VkyxC7x9fx70vZSXQ8+t7&#10;upspptmIkj+z/IwwrN2Ht61bttOtIrZUcrIV4yOn5HvXE6x+0J8KvCylvEHjbT7c7c7JLpAR+Gax&#10;U/a++C986w2Hi2CQyN+7bzBtJ+v1q/ZVJdDzalSPc9aEKwxeUGby+qkYytXLSSAqA0/sF3duo/Wv&#10;Kbr446PPYhra5RYpF/128Ffwpuj/ABO/tAeS9xIfMXEZVT68n8v51nOEo7oxvzbHu2gzxoFuI2Uj&#10;HzfWuu0l1VgzNzkH5e3tXkPw0177SDBcSsy4B3OccZ/+v+lemaXN5YV3ud2cHvkVnFktX0OytpQI&#10;/KcLub+Gobu1WbdsY/L+lVNIn+1gyCX7v3TV9NzWv3vbI71XxIIJqRpeHZmSBYn4yuOe30rcld5B&#10;vQ8ZHP4Vzum3UUMqxsOcflW5bTuA0fHzfdLV1U/hFUi+YZeXSclQfl5b3qgZBMnlRsOWyd3erpQw&#10;wsrDLMvU9jVJVa3QoMHc35D0pVGxxKpjIfDFabOwSPLDPcVNOrEbYwN3vUcmSgWVcKfXtXIbp3KM&#10;2NuD/ewKzr7YVyDV2+lRm2hvl9uc1l3UTb+T1PTNclSRvH4TL1BImYjluaw9SuBGGjVwqfrWzeK8&#10;YyHOT96uc1aIrulx65Fckjoh5mVqWx3bZJ8q/e3d6wp04ZA2fmyvPT3rUvpvLRi0mM5O1TWTckXG&#10;Ngbjlvlx/OiGpRn6im2No41289vpWO4XzNrEtk/Llu1bF9h5AT02gqvpWRcohm3iVf3fOG6VsKWx&#10;Q1D91BwwHzev+H1rjNVnMkm2RCNy5PPf2rq9fnkETKx+Uf7XOK4nxBcxquW+994ttwB7dPTmqtYy&#10;l8J5H+0n8QLbwF8PtQ1Ge6SN1t328YO7Fflb4v12fxL4jvNbuGy1xOzD2HYflX2F/wAFKfi1GLOD&#10;wZpt1t81iskcfB9889MZ/Ovisk1+gcOYRUcH7VrWX5H5zxFilWxvs47QVvmwooor6I+fCpI5HHG6&#10;o6crY60ASW7FWXYe4HXFdv8ADqSWTVowsu7aynap4GT/APWrirdVBVy3G7BzXdfDq0jgl+1lz8pz&#10;7YArnxX8NmmH/iK3c6vxi66i2HjUoOF2tjtg9vSqXhry7W5IC4/lU1lex6lviDZZdwX+I/TrQ9rJ&#10;YXnyD+L5SI8Z9+fr+leRG8Y+zZ61Rqc+dHd6OY/7KOVBC7uc85yB/wDrpl7ZIYPPkPl7lI+ucDNX&#10;PDUBbSljI3M2Pm2jnjP9KNdsBDbCMN820kfX0rg+0di+FDPhvotxeapcT52wj5WPIwCf/rVo/FTV&#10;IxpvkRK26DeD2yCOv+NaXwr0We38N3Go3SsscjfM3l8cc/yx9c1zvxDiElu8qP19Pcjg9KxvzVza&#10;MeTD6dTnfAmiXDaQ0oiYGRiBxnOap/GC323MdoqMrFR/PuK7fwNDFDosMLL1Xdhf4QO/euS+J7Le&#10;+Jd6DO2RQ2B+NaUazljG+xNWny4JLuc/eWcsn2fT7dceZKPl7nOOa9w8JwLonhG6kUqrNGcMB8wb&#10;oB2+v4V5r4Q0K41zxhbxsF8uFdzEc9Bux+NemeJmTTtFWyjPzKrMy/hgH8z+lTjKnNyxQ8NHlUpH&#10;LtcwQ6fJqFyA/wC8ZQsjHaGI+vJxXYeH7W7Ot6THhRG6qzR7e+08fqOvavPlsbnV76206A70mvgu&#10;3k/X8f8AAV67aaQYPFtrYnbmFcfL/DggA/XiuXEe7H7zXD35r+aMX4x+V4h8V6hoITzsWSvCGx1x&#10;kfjg4J9a8u+D0kcfi6C2dm2x3LSPuH8Klga734k6gNB8Zahq0km792EVh93JAGOv9ar+AvAUQ1a4&#10;1zTVyk1j5lsrKcfvG5wfZcj86KU408O4vZr8SqsfaYrmW9/w0O6WS3bTLrXJ14kVljUeuw9ce38x&#10;Xzj8SLhFs77VLA4hUrsCEHao55P+etfR3jNFPhe40uLbuWzcwIvy7uuT16nj8CPSvl3xxqcmkadd&#10;YVTHJJiTOemQOwrTKo81S67ovMpe78ma/hDX9ng+zu5xu3nbJheSB8382Nb3iHSkvrvTtSQhnXak&#10;jA9MYx+lYXhvTbHVPAeyxLboWWREOOBjB/Q10ngoJqty1nOdzJtjOVB2sv4ehx+FdVdqNSU49G7n&#10;JRi5RUX1SMVtDlu5okgVl23B+9yQN3oO4rU8T2K/2dbxq3zecu1en1rbOm/2dqEksS7vmYK23gHJ&#10;GfpmsrxVIBcxxs3yCQ9PYAenvXPGo6lRLsVKCjTd+pyfi7UJLW7a1uFLeXZyPt3dMKAD+teL3rmS&#10;7kcnrIf516ZPq41zxNqUG/Hl2/lg+mev9K8xlYtIzHuxr6jA0/Zxt6HzuKqe0ldeY2rWjXc9jfrc&#10;2zRq+CoMn3eQR/WqtA54ruOU9q/Zz+Isvw/8TQ+JNW1Z3EnyBvMUKi/3ueT9MV+u37DP7VvhjxFp&#10;VnoSaw25lZDHM20DCr05IHHOM9O1fhbpt9FpNz5whSSRcFWcfd+g6ZHqfyr6C/Y5/aB/4Q7VdSn8&#10;ReIph8sJgMr48t87QwOcHHTHAINfG8TcP08ww0p2uz28rzKWFqKPc/oq8H+IyiLdpfRiHbvC9c+1&#10;azarbyzHxBbp+8EyBWHp0Ir89/2T/wBuFTPp+geKPEFrePdSIsLrMuJPUZzg4446n8K+6vA/iO21&#10;O22xv5kU3zMvvj07GvwfNsrxOCq8slbsfd4fFU60eaLueraPq8dyn2IyrukXErg9OODUl7ZjTIFv&#10;md22rjzFzgj8ec1xNhdRabru61kWR5JvmXdnA2//AFq6uPVby80/+zp7hVWQgrvUfu+e1cdLEU5e&#10;/L4loVKm47bGzpepadcWn2m5lZreRM7W4ZaG1X7Ldq8Fsd1xJt3SDgL2x+FYMM9lot1cG/eaT7TN&#10;+7/2OPT0rci8QaXNp6wu3yxqBDIzcqRxjFbUcR7XVWTRMo+z9C4+lafewyJJcCHO10V8MEb/AArB&#10;fSgrlTfNwccRii91VtMtDc3cTSFZQAyLu3A9MVaj0E3EazxX1wquu5R5PQGprYX6xZxjr1CFT2as&#10;2fzg6dIgTcGxz83T8/pUzEFsElh93djGT/n+dV7YDZkIMjaOTnP6e34VZtw3ReOCc7RntzX9HH56&#10;QSoXRTMNqqvzYYenT8M1h6qjFvuKu4chV54PFdNPARCzxxq2eApb9fy/lWDqaeYrHdySfqf89a0i&#10;c9TocT4htQ6EjqrhsF/b8u9cbrsewsu0+3Xp745rv/EVuuzckG3CjooGB+H0/WuK1yNVOFGFXOPc&#10;9zXbROGoec+I4NrsN2cNncFx/n/61YtbniZHVyGGNrHd7/SsOvT+yhQ2CiiigsKKKKACiiigAooo&#10;oAKKKKACiiigAooorQAoorS8NeEPEnjG6ksfDOkyXk0UJkeKHG7aO4BPP0HNZv3dWBm10Xwu0zxB&#10;q3jrS7HwxYR3N7NfRxW8MxAR2Y42sWIGDnHUU/wR8IfiN8QfFtj4J8M+ENQn1DUJhFbwC1bLNu29&#10;x68fWv2W/wCCVP8AwQq+JPiXwXNo/wAabXQ/7Nl1qK6DTWMcvmLGPuuGRX6vldsmARkqeK8fNc6w&#10;eW0uWTvOW0Vuz0sBltbGS5n7sFu3ojV/4J2f8E+fCev+ObrVta+Gd1q1x4ijgXVNeuIhFbWdwqov&#10;kWJQlZ4kKOskh4IQqAQ2a/ab4BfAjw/8FPBq6NpkC75JTJNkffcnJIGMYq18C/gD4E+BngjS/Afh&#10;HSMWum24ihUqN2B6egznvXbszW5WONVaXptEnK+35V8LDCyqVvrOJ1l0W/L6eZ7tbEx9mqFDSK3/&#10;AL3qQyz/AGf547KNpWXCKz9KZp1nLpkEmr6wEEzLk+X0UDt05omi07SY/tF60iySNt+6cc9q5bx9&#10;49tvAOnyXl3q6SySsEtbVI9zk+gHf+lcmOxuHy/99Xfwq+6su11pq+iHhsPWxUvZUuv4+Ro+KfHu&#10;m6Ppkd99t8qS4U/Z42jbc7HuRWL4d8M+JPGcy3Pi1o4445Mxx/wlSOvuf5VH4H8K6t4onTxn4/ZU&#10;72lmx+VM8gnjrxXaajraWVpItvahtq4SGMcs3b8K8bD4epmtsXmDap6OMNnJWWsl59F+p6FSUcG/&#10;Y4ezns5dvKL/ADZLKsWnL9lsFysa87UO5vYVwHxB18+H7hbie4uG1C54s7WPHye5zx1qTXPjJH4Z&#10;1eLRltria7ucblA+SI+n1rQ8L+E28Q6vJ4t8VQuzN/q4mO5UGeoFcGZYijxB/smBl76dnp7sFprf&#10;ult5m2Gw8svtXxC91q67y/4BL8JvDeuppg1vxrdPc3Tndtk525/lXR6trrb/AC8iGNV+8pzsp8+p&#10;6csbWsVysOFxHv8A4ffFZqab/bOLGG/aYH/Wsqd69/D0o4HAwweEld9ZXTbfn1/E8+rJ4rEyr1Vb&#10;sktEvIgM8niOzOm6bLJ5LEedMcfN64NbWj6VB4asVttNt1+7hju/XNSrpeneHrVLSLctQNqU0lz9&#10;h026y27D8fpXZQw8cLJSqO9SyWm68kYVKkq0XGn8F7+vmyzO0twd0kmdw5Xg81LpujhB500QLLyo&#10;qxBZraKr3JU/LlqL/UUWLZCNv+1Xuexox9+puji56j92HUbPezQ/IxHvg9aqSwSTHfLnb1qrZWd9&#10;fXhuJZj5YGVzUur6vb2UXkysu3nHzda4fbSlTdSpoulzRw5JKMXd9RjyxdFk2p/e6ZrkPiJ8Q9K8&#10;JWXmSTqr/wDLOMD9ay/ij8UtK8H6X9vnvlWTyz5UeQcnFfKHxb+PGp6hfpHGJJ5JGxDGnVievFfn&#10;3EnFlPAwdCjrUfXe39dj6jJMjrZhVjKSfL27/wDAPRfiV8cUkX7Xe3BkaRD9nh65b+lb3wK+E+se&#10;ONSj8c+LbYpHlWhhkU/nisL9nj4Aaj45ltfFvj6yZI4xmGGQfjnBr6bN1pnhXS1s7QRosa9uirXl&#10;cP5XXxkv7RzF8tPdJ7yZ6mbY+hl1P6pg9ar0bW0U+iK99exaBGllbBVVV+bjoP6V55418YnWLpYw&#10;zQ2yYBbPX3P+e9V/F/xj0fUL6TTrOZjzt4/i56mvKvFnxpsLy6Xw/YDcqyETTevWsc54gw+Kk6dO&#10;ouS/9L0OHA5biKWsoO6W/b/glHxh8WGOpSaN4flMYWd1klfksK8d+LPxv1Hw5FNaWl+ys3Dtu29T&#10;z/8Aqq98UPHXh3wtbz6rbX4WRt2fmxzjOfavjH4nfF7UviN4vfQ9FYzL9q2ludxJavmsPg8Tjazb&#10;dord9LH0dKnTlpBafjfudF8TPir428f61/YXhWdxGHx5ucse26vVf2Xv2bf7PkXXvEEfmSsysxkj&#10;O7t3/Crv7Nv7OcVtbx6zqEbNIzKdpY9a+jNF0uHSLP7DbQL5i5LY7en4VeIxkpWo0PgW76sVWtTp&#10;Lkhv1LWj6hYeHbCPTtLhxsHy7eTTrnXJbS1a+mkbzJFyoZuRVDfa6XH9tuFVpG4j74965zxX4hXT&#10;4Gvbo5IUmJT0z6muF1KkZaM5fZxv/Wo3xX4mNhaNf3tyuWBOHYYHua8O8afGrUdbvW0jw0fM5KtJ&#10;G2B7jNM8Z+OPEHj7Un0PT5GZXyXkXHHt9K0PBnw2jsCHMIaRvmeRlxin7SnSV5bs9Ojhoxjep8jD&#10;8HeCdSv77+09VHmNuDbWyT9K9f8AD+iJb2e57cqyqCq85PPSpPD/AIft9OVCsAkY8E/WtyFVgbCH&#10;a2fvN1H4VzSnKtUuxVKnNoiuftUcaxOjLHnhRwKuC32IshZv6CnzycKzDI/iOaz7vWYocqzHHaui&#10;NOETjjKUjWW9iSLeeuOvpWff61AgZycALy3asW51priE3CArCqnc2cYxXM6r4xkvZVsLH94AceWr&#10;fM5+lXKpy7BGjKUrIv6zdnxBqUdnFfGM7v8AvqtXT4Vs4/sEUSs0YK3UjN79Kz9C0KC0tAZNxuLh&#10;g7urf6oVi+PviHpVg0nhfS76FbqYfNMzdPWub3q1TQ3/ALqM/wAZ6nrV9dmx0OONYslUVZPmLfTq&#10;a2tG0eHRtItNCYzNNt828uI+zE8qc+tcn4MstTvtUm1mC6juFsifsTDjzJB1+vGa6iBxo6zajeyf&#10;6VcYkAZt2ZCckAdsVfL73KbSdo2KPjDUrZv9Ftbcy+mG9OteA/tA6/ZaZZ2vguz0+VpL6ZUuDZ5V&#10;i7N8oYnoP1r2XVb6EJdPCyySCNn3Z+6fp9a8j+HuoXnxD+Is3iTxVpdxLa6CzvJcKAkb3APGQeu0&#10;ZPvgDnNevg+WivaS2ir79en4mEbyqXZ6f8LvB82iRW8dxbyW62tqJmMkwZRKSAAc5xkYr0S4u7fQ&#10;tGuDNFDCqljI8Enyl+rNnAJ5GKx9GutF/wCEdhcWccb3bGS/gmYlgNuVOMfMOQR/TFUvHmt3Wsyp&#10;4esGZIzZ/fWIgHn24/LmvPhJVKrlLcc+aUrDLS/utTvJdXWGGWS6jWGzMzFiGJ7KP4eRnntXXQJB&#10;pkS2xv40hSL98vllcSE/M2cY9q5nw8l5Gi3urtIQo8mxMEJG0qPmJ9c9M1b1jWLnWJVtoHYxyYk8&#10;tQA5Ydjn3oi7zuhSjsizd6hqGqarb6VZbss2Wm2naqDrxxkn39Kt3mow6bImfMXepB2x87QML9Oa&#10;rafJ/ZkTyySM0kgD3Mm7mHaT8gHbdnnp0qa0A1C3lu7O33Q7tkY38swJIB9B71blKTJtbYNQh86B&#10;bXy8quNyqg/L2rH8X2VqnhbULmVUj8q1YvI+BgBecn6CtrWfEum+GooxeXC+ZI20xq+Ru7n2HWvB&#10;/wBoX9pRE0HVPB+nWfmTXNrLHMzKCu0cEZ/hzyA2eM9ea9vL8HWxNRWXYwnPkWh+U/7VtxMnjTV7&#10;vQbaBbGaYCBo1V45HXAZkJyR0PP/ANavC7+P+1I9k8Ijk3BsdeB1r374saYdK8QzWSwtHH5hK2U0&#10;e4KpOcfgO4PIrxvxboNxNK01pa/ZwW4j3Ejr6mv6KyepGOHjHy3Pz/GU5Obn57Hnmr2D2NztI6gH&#10;irvhPxJcaJdho2x8w6npWlqNlDqNn++B85c7DjlueF9q5eVGikOD0r6SNq1PlkeBU5sPVVSJ7Hpv&#10;i0axBHE7c7cHOPnHpxmrDTw2U6yodv8Au4xj9e9eU+H/ABDPYyBTIcZBxu6muts/FMN0FV/4s5DZ&#10;x/8AXryq2C9nLTY9alio1I3TPQLTUI7yBID1xn72Ko39xJBuVfun7yjoPrWbpmrxhY4gNx65bvxx&#10;/n0FbEU1rqcQVhll9P5eua4JQ9nI6uZVI2MsXjvP56N5bL8y4br7V6F4Q1z7dp4WYc7ednc45/ya&#10;4G50Oayl88KwXdzu44J4OK3vDsmy2Vo5R03Lt6rxjv2zVTa5dDGMJRlqdlqPhpLuIfYLhd3Xbnr7&#10;VzviXQb+O2lgKszbR83Jx/8AWrU0/wAZCylQTSfLt+9uI+h9q3Jdf0m6sNl5btJ8mODzntj1P4mp&#10;g+XUiSjKLVzzfwXqb286iUYbOBGx9/X3rrL3YyeardxuB6++Olcbr+s6fZazvtFKqvBUyE85xXR6&#10;VqwvbZJI2Vi2P4uPQVdbvY0wr93kvsbOmTi7YLIQGY87uh+vv0rK8Y6AbiMy7Mr/ALK9eOxp9hfG&#10;2vAqNxuJyPf/AOv/APWrZ1VIb2y81MNuHPqD7V50pSp1U0enyxqU7M8Y1fw5HDKyeXtzwF9DiuD8&#10;UaMNKvmlWPKt/tdGr2zU9IVXkjYo3zE85JPXP+RXF+J/DwlXYY9yyNncvG0V7mDxeqUmeHjMGpQ9&#10;0j8JSvd6ZseNSdn3vTNcH40gaDXZAR15+leieErZrWJohx2+71GK474pWRg1lbnb99cHjvk10YWf&#10;+1SS6nPjI/7HFvocxFK8Tb1YjFdFouuK0IhdwNxwfb8K5unRSGNtwNelUpqaPNw+IlRl5HT+I7aK&#10;+sGnRvmU5z/SuXb73Ste1v3a3aNpNq7f7x/xrPvrdopj6HofWppXj7rN8XFTSqI9m/YY+NmvfCb4&#10;xWKWWoyR29zMvy7sAMDn+Wa/fb4L+Mf+E18G2OsK+GkgXzVz91vT9K/mp8OXVzZa7aXVnIyyJcKV&#10;ZDyOa/bP/glp+0jbeOPh/beFdW1RZry1VY/3jfOfXIr5bijB88FUitep9JwnjvZ1JUJvR7ep9qrD&#10;EYn3ozdOvasvyArZiGF9+a1oSJ1E8QwrLwpNV7m3bGdw6nbX55KLTP0SMg0sxxjpkn9KtNPGX2Hv&#10;wD6VnxLIgYJ/wLBq3CicSSkHA/ixQhSfvF9InReOfbdVrzcJ5WDUFrJuHNSyGPYuD82K6jP7Q1kO&#10;8P3FSrslAMnTNIwURhidue9NQgcgd+1Q9zZMsQFgF3SfLu4bt0/xqdpVcbkHJbB+aoLdQIvubuO1&#10;MlILcISfQdqroUtS/b8SFWn+UnvUyziVvLDevPrxVWCSRyp796tW7hZFdl28Y+tVEmQv2Zgpdj0H&#10;3cdqWdVMOUPzZ/hqWSRkG0/MGOR7fWqzuQN0XyqGP8XWtVYm3MNaGVgwkG3auW/+vWbdsu7Msqk5&#10;wq9K1Ll0kO3LfMvLKtUJbcGUjOflyM9jRIqn5mVq1tGsTmM7d2Dha52S0laR4vvYY+ldRqMLmRVP&#10;3ejNtrPnhSJ2PnLuXOfzrOxtGVjk9cWaOJ0aLhu4+leb+PDcw+Z5QJA43AdPrXq3iNY03MjbgG/S&#10;uF8Y6dHJA21dwOc47e9Y1PhOihU1szxHytQTX1vHVpFZTliueM+nrx+GK2tasnuNFC2zblWLOzd1&#10;z/8ArrU1Tw+NOjRwBtZmzty2ckdh7g/hUc1vF9nKxAeXEm5f9r2/AVNOLsVVlzSODs9MOm3ysLny&#10;3LEpI3c9evtwOneuw0/WTe2IBPzJ8rBe3t1H1/GuZ1mNZp5IItyKG+XA53ED/Ae1P8OXtxp4ZZkZ&#10;kWTDNyx3Hr2rRR0sjhrRLfi+C4lhkktJGEmfmjYZ49uep/lXzH+0Zb/Ed7+JPCVxNEpH+kN/s54H&#10;8/p/P6svJYL5FxJu3fwsox+J7/pXJ6p4Se9SGf7NuQ5zujDZ9fwyRXRh5exlzWuc8488bM+CfEPw&#10;o+JuoJLqN54hvWLNkQ5df4hz2z6V5/qnwu+J3h+eS8s/Ed/byK2Fbzn4X147/hX6RXfwusdRnaee&#10;3jxt4QquQvYgH8+lc94s/Zs0q8bFpZhlbJ2lCcnjOfy9K+hw2ZOKs0jGOCoyep8D6P8AH/8Aac+H&#10;YEcXi64vLdOdl0vmDH1PPT+dXZv22v2gJpfOlvocrwQI+P0NfSnxG/ZamgRkNgTE/wAq715IJ6ZH&#10;YV434v8A2bdR0uKSZdLwrfNHHCuN5J6gYzjj8q9OniMHWd501c7KeXVo/wAOrJfic/oX7dvxx0+R&#10;Zr9LO75wqyRsG/PNdzon/BQXxTpsePEPgMNG2Svk3GRjsBlePzrhtO+DMTXP2mezAVGDfd6t2Hv+&#10;VdMnwz0jXrW2jngHlr/pE7KDtC9B+P4gc/StKlPAS+wjuo0cZT3qNnY2f/BRnTLaPN34FvhG2GWM&#10;So/1IyRg/wCFdj8P/wDgov8AC5ZjLf6TfWe/q00JYDkknK56dOnpXkv/AAprQ7mG30OXS9txG0lw&#10;GyMeVszzye+eOwHvxN4G/Z60bXvCsbG3K3JmlR85ynLBeMe4/CsfquBl0t8z0accQndy09D6s8Gf&#10;tpfAzxLOX0/x9axvu4iuN0bhe4w2Aa9M8OfFrw/qluL7R763vLWT/ltDIrAj04J/nX526b+zcXiv&#10;rqeC4MNrqH2d3GMoN3DdPp2712nw9/Zn+Jlt4pt9N8GeKNQ05QkbSGO4Kq0jt93B4+6M56Y796ip&#10;l2H2hI6V7Tqz77svGunK/wBqVWRWXDfNtzmrp8daPI3k3s6+WP4XjBxye4r4rbwP+05deILjwt4X&#10;+Jd1dzWNuJbhZowVC7c7Qeu7PQZP1qv4euf2pYNV1DTZ5mmmsVxNGVPyuOdpBBI5ODn3NYf2bW5b&#10;qSLS7n3TNr2hXtiG09m2oRlVuNwH5jiqUWpQBtrXsn3v9W3KjjPp6V8VaH+098TNAv57K/0owyRZ&#10;3qyt94cEEdOpHp+ma6nR/wBtG40/TvtviWwkV9xDRKhWRvoCMY9x+lc8sDiL30NbSh0PrizurSaV&#10;WivOFbHLfr+FTXvnq3myzrtYlS2OK+T7L9v74fWU7RiPUoXXdlZLUtxkjtx79q7Lwh+3D8J/EmlG&#10;a98W/Zyc/LdR7Tj36etV9VrRjsYynKPR/ce4XttJay/aY7zagXay7hkH0psFwJA0iTRnbwy7sfn7&#10;15tD+0h8PZma5k8a2rQzAbY/LyPqOe9S2fx08G3iCfSp7eeNmwsix7cnkYGD19u9T7Ct2KjiIrS5&#10;6BNH50bNBbRtjOSsh4rB1m3uP3mEiUKRu3yHIwO3+TWOfilYXMYH2WPDSfKyr0yevJOf/rc1R1z4&#10;seGtNRjqCxqX5bfsBH6gn3o+r1X0D6xFK9zYtHheYswjMjfMhVjx6jtWho4kuL0N5DMU+6xyc/Tn&#10;2ry3XP2kPAPh+Fbm91e2hC42r5gAb6c1zuu/t8/Brw/IWj1Ga4ZVwFto92D6ZH9KqOFxEvsiliIy&#10;Wlz6lnsWFjHKU+XdldseeepFZ91p2pXOJbYRopbBkljXOPXrXyjo3/BVPw+7PY6l4R1Brcsxhkkm&#10;C557gH6Umof8FOrKdDaaP4Suo0kXCtJjjJ/xFU8vxXY5P319Is+ltT0XxCZJCNVsirL95Yx/jXO6&#10;no+tojJ/bPytIAflBHGfWvlvxH/wUe8R3AUab4Y85lztXfsX/Ecn0rldW/b++M+sr9n0jw1awt0W&#10;T5mI+vv1qo5diL62+8OWtvY+zNK8NTWw82a5dvl+Y7FXd/Si4hsNLGJTGu3hTMwAb/GvgzXf2u/2&#10;otbfy38SfZFKgBba3A4x2yT259vxrmdY+IHxk8ROz+IPHepyXNwwCkzMFxnqAOB3/StVl8l8Ukcl&#10;T26P0FvfiP4c8OWk2savrunWsKLiSRrpV5Hfk/0Jrzfxz+3n8FvBVpJLbeIW1SaP7sWnoZMZHqcD&#10;9a+L/E2jard6ZN/amp3M8jL8vmzFsnt1NUNB8FJ5DC6jUFkyd3YY4/CtaeCox1k7nnVKlaWh9A+I&#10;/wDgqR9gG7QvhzNJn/VyTXIHbqeK4rxB/wAFPfjjf2bx+H9F0/T2ZvldgZGGfqRXlV54WgvbeO1E&#10;XzbdzNtxhgDio9J8Cz3sa2zW4Zv7zfyrsp0cHBX5ThnTry+0dDeftvftQa0m248bOm7p5duqj16V&#10;UtPif8e/GMjT6r8Q9WZZMMV+1sq46cYPH5VreG/g3JNOtxLZjYygNNt6cev4fWvYfht8DLa3mWSa&#10;1Zo2XG5gRjj8qyq4nD017kVcxdC0febZ5p4V+GOv6lcrdalfXUjNj97MzHd78k16l4V+FNzbxiK/&#10;iaNdu5Zo4zk85BFepaN8P9GtX2LafNxtXOOP89xXWWvhEB1gkgk2hQyjJA3Z9sV5VTEyZySo076I&#10;5XwZo2qxQJaJdySKo/h3buvPbr3r2r4eW07WsEUjMu1cFZO3Pf1rl9N0m60++80QbZUY7lPJ+mf/&#10;ANX1Ndz4PuBA6zTWo3d1Iw3r1xz3rjqVOciUVGOh6V4VEVggZHbavDMAQW/DFd3peovNEI/MbdIw&#10;VV28kZrgfCtxHeyLbbWXcudq9R3r0Tw3pdu10u1WG04G4D1HOfzrnd+hjsd34ehSOHYCMMfz+tby&#10;QqyqrHqckYrL0SzCbQDxj5cd63baNTdbFP8ADyK2jAnm1C1sR5rHHy/wnitZYBAgkI+bA5otrPYu&#10;4gYI5GKsYQJyueML610fCRzye5TkeSX7/wAq/pUTwQO7FWAVqkkeUSMxOFA6Y6VAXyxVDmspy1Li&#10;RSIDKxUA89KpahMUbZs4P6VYuZmhG8dc9qy7658xvmU/4VzSkdEIso3V2sTbTz36VnXV35isQef4&#10;tp7/AP6qs3zmRiD8v+1msm4mig3KfwwPavPqM6kU9Rut6ZRPm/i61j6kwZCryfw5+6citCaQ+SyB&#10;fl6/WsPUboB2wRyv3qxlrsbRMrUvKACpt3BevrWRe3YIZItgbo3Tn1q1q13wxwR7dzWTGjTx+ayA&#10;MO4NaR2KK9yjxu0wkXC8dPbpWXOwjUvhlyMt78/pWndthWVSNzZ69KyNQmB+ROf6e/8Ak1SMpbGF&#10;rl0ZWYYyQp28c/5zXlXxc8XW3hXw5datJNGqwq27J5H/AOvpXeeKtQeNfNklbCtlm6Z9q+H/APgo&#10;r8eoNG0VvAWmXxE8yjcBJ+mK7sBhKmMxUaa7nDmGKjgsJKrLpt5s+SP2hviLdfEj4mX2sSTlo45W&#10;jh+bI69v89q4bNK7tI5durHJpK/U6dONGmoR2R+U1KkqlRzlu9QoooqyAooooAsAkQMuP4hXYeGN&#10;Qth4ddw2HVHLfMey4/KuNtYzNuT2zW1YyS2vhi5ZXKZz/wACzjn86ipHmVghLllobnw91wSXjRZK&#10;t5hPPOck+/0rudYhYG3kTOW2clRnn8fSvG/DepPp2qxybsK3Br2e2uF1O3tpuG+Rcbhk9K8rHU/Z&#10;1FNHpYWpzU3HsegeHYNmjW52AMzZHqw2jrgDj86h8T+c14IIt3CgYHHbtn860fCEMbm1imHAQbm5&#10;XHPT6fh2qzrmmiXVjbwxbjIwVf4sfj9PyryXvc9CN+RF1NWOieDLfS0hO2dsqy/xDOMg59fwrjfG&#10;aC4ZbESbmVlDKCeDz/UV2fxE0w2dzp2nJJv+zxordlLZ/H261y89jDqviBZPNZdsoLH1Ix+f8u1c&#10;8LL3jpk5fD6I0NEtY7PSPMlVj5ShR16Y/rXn+qiW+1ppDC2Gk3MzdQPX3r0vWIv7O0mdA4b9316Y&#10;JGOK5WC1SSVWXai+YSX7YAxj/PWpw0velKxeK91RidT8IPC0M2qzyTRr5kcOd7bTj/ZBx/L1qr46&#10;vPM1u6jt5flj2ooY8ZAz+vP511Xg5Lbw94TvvEd40arsCqeOeOmff+f41w13Il5bNdhGXzNz5bnv&#10;2/PpWcZOdZy+RTtGjFfMf8NWSTxbGhTzFs1Lsy8/Nkc/qBXq3w6iude1xtTuPM2qWXO7I+XnP+f5&#10;15h8KtDuDpeoeJMsvmSMq4bG7HUe2MivS/AN0NHto4liK8gKDkk88kj6Dr7+4rPFSV3Y0wyfKn8z&#10;zr9oGFmimmRSXuZlCrjBPzn+e3qa7z4U6K2oeFl0NdiXcKxx5Odxj4L574BY9/Wsjxx4bkub/TdQ&#10;vYiyNcFt2eDg8E49znPvW/8ACrV44/E17qNqv7i1tQke4gck/MfxOfXGa56lV/VEu2v6G1Gmvrl3&#10;10+W5kePLgQ6rqzIF8uxs/L+/wAE7u3PHP6V87/HLR4WsVvYHwk0w+6vAIHI9+cV9EePNJVdN1rX&#10;Y58x3bDy19V8xOx+p/Kvn3xFMmtSSaDIjM3nmSPoPwB+ld2VNxqKa6bnLj4v3ovrsWPhTcExyaej&#10;58y0YRgdOu78eFH61ofDaOe38W3mGdvMmLKv90Ak5/n+VZXgE/Y/EkOGwqNtLbsgjGK3fAaG28T3&#10;QlctskZW/wBrDE+v16etd2K3qW6q5z0fsLs/0PRJNKtpzcakwG1WMmMjbgcnrXmviHUDLeLIS21Y&#10;2LbV/izjPtzivSJt8vhi8gSYKGZRGG6k5yfXtmvLfE0cNlYtcTEMzREouMepz9ORXDglzTOjGS5V&#10;ZHm+gGO51jX5vP2slvMwcN/dxg/nXEkknJra07UXg03VrhW+aaIR+nDPzWLX2tOPK38vyPk5SvFf&#10;MKKKK1MxRjGSas2Mt/hrPT1kZpCCRGpLHHPaqoJHIq5pHiDWdBmkuNG1CS2kljMbSQ/K209QD1H4&#10;UpX5dBo92+Bnjvx98PBa+J9U1/7FGsn/AB66j8qgrjEioeXYjOPpmv08/Yb/AOClfhjx00/hvWvJ&#10;tls4UEc0s37y6k6NgcY/X6mvxHlv7q6uftN/cSTt/E0khYn8TXo3wq+Mlz4K1iHW5rlrNrd0NvFZ&#10;x4LdMZyfu8c+tfJ59w3Rzai5S+LpZbHq4HMqmDqJR28z+lj4b+NdD8U28OvWN3uVhvjbcDzg9/eu&#10;2tPEF0tspkm81N2GzjK/jX5m/sMfteXun/C23l1XxRZ+QPLSGOSQ+ceTwcnrj/Oa+5vhX490Dxzp&#10;cdxF4ihaGTDBopN3OBwcelfgeZZPiMuqTS6M++w2JpYimn3PZrS1TVUWRrvfJD8yMzcuvpWfNdhG&#10;je8STy5JGj+Vj8mPX61R8NwTeHpZnkmeSKZt0TscgL7VpazrcFwLVba2j2+arSDdnevc15H8OHOt&#10;H1Ote9LlZat3up7kWdo6r5e0wsvzebx6etUZ/FHxbSd0SScKrEKFQcc07SdW03RprZY5GmSZ22yF&#10;c7Tu6fhW5Jqt2ZGO+P71FKpKUbqTWvQUrRlrFP1P5zbbbu+XjcQWUnn8KvRxk8KvJPBc+/r3qhY7&#10;GfO1QQpB7ZP+NaMCqWwy87vmZSMnocdfWv6cPzSWw6WNyPODr+8yxwcMPpwO59qxNVij+Yfez03H&#10;nIH61svNIsW1nz1OFHU/T05rC1eePdgLheBtOeP8mqjuYz+E5bXJlCSKQrZ4+bnPvg81wfiWYxse&#10;WPyH7y812fiO52q0cpXd1Y/xf/q4PrmuD1+5GGff/D8ufp2+td2H+I4qnxHDeJJcy7uOOAcnJ/pW&#10;HWtr8iu4w/fNZJ44r1F8KJiFFFFBQUUUUAFFFFABRRRQAUUUUAFFFFVEAoopyoWqgH21t9puFgMq&#10;x7j95gSF9zgE16b+z3+zJ8S/jX8X/DvgLwfaBm1K/iA1GMsYrZM5MjkDcgABPIB44r1z/gmB8Fvi&#10;54m8aeIvin8Mvhva65f+H/DN9Noa6jbQzQi/8lkhby5QVdlkZWCkHJX2r9ev+CP/APwTA+Ovj74W&#10;Q/E79rfxBq0etOqw6XHfWyi80+2LbpIVmChgkmAGQghRkD1r5nOs9p4GMqVJqU3olu7tXv5I9bL8&#10;tqYl+1n7tNWu/Xse5fsff8E/vAcMHhG5u9A0+6uNDs4Rb3klnHcPc7UXdcecf9SjN5jeUBuLMScZ&#10;NfoV4J8JaJ4UsFs7GzjiUJ8scMYVcdh7VT8A/Dnw38OtFh0Pw9p/lLDCkSKrHIRVwq5PYDgVsySS&#10;Tz+UtvMvz7YwOre59q+NwOH9l+9rq85PbfX9D1K9X2loU3aKJp5kiZbVLYlnXG4N83/6qbHJb2P7&#10;lI8SyHOVz0pLpoLVhboQszqW3bsY9q5Dxb8QbmPU7fwp4elhkmlbZcTxvuZT6DHvWeZZjRy+8qkt&#10;dEklfXsl3KwuFnimow+/p6sZ8T/iBrtrcx+HfBzR3WpzfM37o4jTgdaseFvhcymHxP8AEK+S6u1X&#10;dGjJhI/pxkn6mtbQfBul+Gov7d1eVZbpoxuldclvYf55qa61W91eWPfZs0W4nbHwqe5968qOBjPE&#10;PFY980nrCnvGK6Nrv3vc7/rfLRVHDKy+1Pq+6T7fcSeIby7ltSdOt/uj92qL0968l+KPjqbT5z4S&#10;8C31zNrF5J++uFb5IT3Ga3fjn43fwj4Yk0/w/fXEmpXT7Y/JIYqSOvsAKo/s/wDwiubfS4/EfjBi&#10;ZppPNYycsT2z+Zr5zPsRjs5zZZZhV71vflfSC7K2z/I9XLcPh8Dgfrtfa/ux6yfd36I2fhN8KVs4&#10;Yda8VXTXF1tyzSp0Pr9a9DnnEds1jalVA9gB9aWRfs6efEgMYXCjAGa5+K4HifU5NPsIJEWNh51w&#10;rcfQV9Zg8Jhslw0MLQjeT085d9Txa1atmNZ1qj0WvkiW50dNambT7aJfmX99Nt/l2rV0+wsvDlt9&#10;jsW2hT19as2xttJtvs0bDzFUfM3eqCS3d5dmGVEb5vvKelenHC4fBzUope0l1tt5f5s5PaVK0eW/&#10;ur8SSWO7vHC+bksecjoK0bOyjscFI9zdWfHSktWtrWExInzYwxz1ovtSW0t/vdq7qdKhRvUluc85&#10;1J+6loVtZmO1m80jbzVDSpr/AFOYiRQsK99vWnQG71KZpHj2w/3j1Y+tPvdTttPt2it3VcZy9cUq&#10;kalT2zdor8TpV6cfZpXb/AZr2vxadAyxgqF4z6+lcB408Y2nh3T21jU9Qj+ZmEanr+FT+N/ETWdt&#10;Jqt5J+4jTcq/3sZ5r5b+NvxRu9dupRLJIsMK7Yo1kyHbHb8a/PeJuJHQqSpx1l9nsvM+iyXJ3irL&#10;p1tu/L/Mo/Gb4uTeIPELIhMkeCkEUfPzEivQP2dP2X4/Ed7D468aWY3bd0MMin5enUVifsu/AW88&#10;a6rD4x8VWG1YwpijkXr719a27aZ4esVsoY1UIu0BV6cV4PDOR/X6zx2Ol7l7q/VntZ1mUcsprB4P&#10;47Wk10Xl2IZ57Xw9p/8AZ9hCFZV2qF4x7+1ea+O/EF3OG0uK9BVpAJipHzsew9vWr/xB8exwPNY6&#10;fc5uX/1jBvuL6exryDxhqmt6UrXBbM0hO3ndsB6fjXpZ1myxEvYpXitNNl5Hj5bhfYx55Ozeuu9+&#10;5Y16fwzpcy2f2uNrgSkO+7kZxx9K8t+LPibwL8PrSXUI7mNZJMklcdepGa5f4m+Ol8C+dr3iHUAZ&#10;pJMRxtJnH4V8i/E74peJ/j14oOhaRdyLasxVducMQcEjnsOPxr5ahh44qT9xRS69kfQU8PKpJNTb&#10;X5nQfE74hN8VPEH/AAjvhu6b7L5jBpI+Q/UY/Wux+EX7NehaBMmuvbfvN28svqxzn2p3wZ/Zxfwx&#10;YQajeMWZgNrEY7jk1754e8PaetibS1TaygAn0/ya5sdmEVehh5e7+Z6HMqcVys2fCUEul2sdnpyn&#10;oC309TWreazc207vEgZ5Of8A9VULOK60602RN+7X7znGW96x/EvjW0s0ZYZ1kkxj6V58YyjR7HFy&#10;qdXRXNDU/EkdvJ/pDfPt+9nha4/xHq//AAkxawif5W4LZxWbenVfEW64aRkj3Y44zV/QdGltm8gJ&#10;uLRgbvTmsZVakInXGjTiuZ7mVonw/wBP0W8NzFtwzbm+U/NXU2ejT3Mqy48mIdABWlZaZbqMybSw&#10;6LU8isjGNoxjPXtWtOn7T35EVK3NIjt2hjLQQjGFHXvUM9rJFuuGdd2OnPNTpFGW8yKNeB8xaoZt&#10;ZtvKdVdcr96umXK0mzmXNzaakUF5ceWwnA2D1qnqKSiRbhNvlvyzMelV7uXUrm632xAhxk7v4q5H&#10;4n+Lbx7f7BFfQw28X8W7lj6Uoy9pojRR97Q0te1Bbx/7J0zUIly3+r3Z3Vipod9oV4t0scU1zI23&#10;ccfu06bqy/hxotxLP/beoHzriT/j3K52oua7qTS9N0xW1G7SSeeTJVWbp/8AWqKmj5UbX9lK25z+&#10;uapaeFPDM5sNT3SIpD+YxJfIrxz4daN4gurttTnmjurzU7giCNiWMUW4+vTAFd5498RxX13k2Uck&#10;cbbdqr/Ee3+fWnaFp+qaOi6zBaxzahcRhLe1VtqW8R6t064rqpOVGi0t2VHudvB4a04xWuhW8BWK&#10;3AKlWCiWYjpkc4GTTdX0e1Fu1pDMojt2yG35O/GDWbpdrq9iuDZM+3HlpJNkp6tmn3sM00ckG4qr&#10;fNheg9c1lh4Pmu0YzvF73PNvinqM3hrSZL22ZT5zeXtxywz29zVz4W/Ds+E7Cxt9XYzXWpO01559&#10;x/qYyN2Ap9OM1578QZrv4i/FrSvA2majcotrd+bcRwqNpiA4bLY/iAr2LwrpnlG6vBfW6XFxIINL&#10;86cuZgBiQ8/j044rvxEfY4eML/Fq/ToXH4bmrqd7d6TpuqazqU0LW9msiWawJtM0ag9T349PWs7w&#10;nb63rtjazPdTJJf/ADsyrtEaY4JPWpvE8TXep2mk28e+G0H+kbcNg4yQfb2rW0aK5k0+MCORLiVS&#10;jLwNsWTtbA6A9q5YR5adrashvS5amvP7PtWa1kYSeWsMYY/LuXIY7ffk1DplmkMq31zc7mLZ2jA3&#10;ycHA9qp3dze6lcmC2ePy5F22ob5vLboSwyc9PWr0+m3O1GtpMrHEBbxngZ5DOcjqf5UwXmWIY1uJ&#10;Ht7EBo33yytsyJMsf8cVLd+ING8NQvp5Ty5FibYqr0OM4/KqU2pp4c04OqLI6qfLXftBOOefQ14r&#10;8WPiZqFr4ht7q6LQwwrta3mAZXBxj3ByRz6Ajiu/A4GWIldoU3aJV/aK+InhrU4IfE76/JDb7vux&#10;ybGRgCN3qc5wRjGAa8R1Pxb4R8dwSSaPerNMN6tJLMOmf4TjBzjGMg8A96y/HHxR0bxBcXGjWnia&#10;SxuoVaL/AEva9vuYdEOMj2BHfnFeJyxa38MNQlOoXEfkyTYZY5exOdyjg4I6Edu9fpGW4GMaPLez&#10;PHxFaUZXtoWvi78Fpo9Mmvd4dAP3e3DsynHCn+vt+FfNnirTEVmt0sWhx8vzMW389en/ANavrjQ/&#10;iDHeW/8AZOo2ytHIfmk3DP1+m32/M1wnxd+CMl+n9s6CqzfKWZoQBj0B9/evqMvxk8PPkqfI87F4&#10;WNSHtKXzR8c60l5aaniTKr0bC/yrD8QWEau11GerfN2r17xx8PXgaYT2/lyKuCWXjOa8v1uyuNPk&#10;+zzCQKv9/vX3mDxMK8U4nyeKw/JdNHNvGV+ZavaNfPBLsd8BlwcjOOc1HKiSsWi/zxUBilQ7sV6M&#10;vejZnlxjKlPmid/ouoqIwV+Y4znH61pw6xJbTrJ/D/s9vauF0LVUR1ikkA/2vSt177aFxJu3cru4&#10;I/D/ABrz6tBcx6lOpGSuj0LTtetNTjWCRuWUFee/v+lWV027sl823k+X++qnnj6815lYa3eWN00p&#10;kOwNnd6ema7vwr45Uwxx3DKy9OSOeB7f1rzq+HlS1Wp1QrRqP3jRaOSRH3fe/h54z/WppL+ZLdWZ&#10;W8xV2t+7Przz36d60obWHUYzLZZHcrjkH+tZ+uaVcWts6xp/CDt289f1rnjJSdipU7K5yeuuZLgS&#10;fdw2SpzxWn4Q1hYnW2l+70Vdwzn1/wA4rEvrgpcMs27bnG0dfqaW0Ijk/cqPm6EN0rtlDmp2OWnJ&#10;xq3Ozub5hcLcYY49G6fyrqvDl2t5ZYkA+blSeN3WuFsGN1YtLu+ZZCx9PT8a6Dwfend9mcL6KxbJ&#10;PPoT/KvKxMf3d10PaoyvNEmqoIbthJlVORkds9/8/wD1qyb7R45kO1GbLZ3dQPfNdB4qgka3a58z&#10;aAufl7YrldL1+FpmtrhByflz1+lFDnlT5o9DGrywrcsupRjtDp90yKnyHqprjfippLTWgvFBPltl&#10;R3xnrXpVxawzuRbo25sk4bqD249Kx/EmkC7sJMopZl+Ubcf0ruw1d06qkzjxGHVSi4nhZ69KKu67&#10;pkumX7wumBnIqlxivp4y5ldHysoyjKzJre6eE8HrW/4f0ifxbP8AZLWBnGR/F0J/H8K563hmuZVg&#10;gj3MzAKK+qP2dfhd4V+H3g8/EH4klY49qtZ2sw5uZOwxkHaD39q5MbW9hTulq9jtwfNWqcjdo9W9&#10;kjyS4+FkPgCwXxJr6MrFS0EL9SMEAkY//X7cV33/AATx+PGsfDz9pDS7q71SRYbibG3dgHn7vHf/&#10;AAriPjt8YoviBrV2LB18gAqvlqAoBGNo+nH0x3zx5ho+rX2hapb6xps7Rz28qvG6nkEGsadGpiMP&#10;JVt2vuHOrTo4iE6W0XdfLqf07/C/xbZ+K/C8F9Zy7tyAn5OQcVtXOTlArfKM+lfFf/BKj9rb/hcP&#10;wqs7fUL+Jru1VYriLzhuTAxuweo7Z9cV9qJJ9oiWVXypGVbNfmmZ4WWGrONj9Uy7GQxlBVI9UZ8b&#10;kctjb1/yasCZXi6r68024jFuSQuBuHA//VVdJM/uyVBz+f1ryNYnoI1bKRAGjz2yWqxbyMz7EXtx&#10;WbYM6SYb8RmtSFlRPMQDjmuiErhNWJ0RtpjaP/61SJACdn+TUYDOom/2cHBqSGbd8jH5hV6ErmsO&#10;cmKLYF//AFVAsy7f3vTvVtkOzDL2496ga3RTmTGBSZtCaJYyGgVoWC7W6Zq7bl3UIzbgOWqgRFFI&#10;CiirFncIXHbt0ojuEtVoXpEWZTkYwOMD3qF428rDfdP8VEMpYFkcc5pXuMjyn/EY71opGcXYiZFS&#10;XaX3Lj+XeobplVmlcBflAAHWpLoqnGw7s5+Wq8jfaIuT8+3v2qlqaeZUvXLZaJjz/s1jXccit5hb&#10;d/hW+hBULOmB1ye1VL+GKNMDHzNhT70crDm5Tm7+ySa13ufmYYFcjrunsxkidML5Z/Hmu41D7m0q&#10;OhHPSsLWNJlEKzhd3bOc5qJRvoVTnaVzzfxBp372MR7drKCWz0b0rltVsVilkaJiyt90MOi88fkD&#10;XomsaXFFbSNIpUbt+2uI8QW8X2jzJC22Rm27uvbiojGx1Hn3iVprWQkgbkUBtuDkY4/Sm6JqMkVn&#10;HaiHq22Sby/4Sev5VoeJLNXllVWYIxG75Tux+FTeFNLEkn2KSJf3vOf9rn/9XpWhz1GmyfTNPnkj&#10;XzE3bV+6qn5uuB+FbumeGY7gK726xruOfkI57HkcVt6RpEkdvEghyGHzY5zjP9a29N0uMH/Uj0Xt&#10;kfTsa0RjLY4m98MbirRRtuZcAlQT/wDWpsnh+WNVDqF+bgjqPrXoSaLC06wheGXKlVwAM9KZf+FI&#10;n3eUV3KMrljxzWivuOnPuecah4IXWLNlNssiLw7bPvD0A7Z6Vyfi/wCBljqVn9pSy/feXtk2r0A9&#10;On+cV7lY6AsUIhCnG7LbugqZ/DUcsQEcPzH24FdFOtKmdtOqkz4n8Ufs+xSM8NjaTQ7FIi49MnJP&#10;X/I9a5LUPhLq2k232Owsd0csgRlEX3Y15HTrkcDHrX3Jqnw2juSyXNurblxlV2ke35VzGq/B+ZQb&#10;i2gUNHnye46HH5fjXdTxkj2qFam0j45/4QTX9Pulv7qMedcMyxl9zLLDgqSc9fmJ57Dpjiuo8G+F&#10;J/AWr6W97ZxmO/sGeaF/mC5Hytn1O4D1yccV7prfws/tq0jtWtDHJFCLWEbflSIgM7gerYI59q5P&#10;xh8NNbkeaQRMqzQx28cAUlwrsCMc8EFFJ6dcCuuGIi92ehGFOpojl/C/hLS7h/EUJh2JJcQ3EseO&#10;VjYAHI7YIJz7Ct34eeExompatDqjLOlnbubVmBO7EW5MY9jitnSfDN94e1fVNe1VUeObyoJI0kHz&#10;RbSu7jqMj9a0PDNheXOpzac0yrPH5kL5jDLIY2Ozn0KNg1X1j3rIr2ai32NL9l9/DnhRpNa1y2S4&#10;utTtWuJty5bgnaufXHb6V1F34CtNX+IN14q05lb/AISmOG5uYXyh5yjoCOxLfQ/hXM6VoVzbeHI7&#10;nTN0cmlXk0c0a53PGTkAjtgE816V4f0rTr6x03W4rjdsiXckechAc49uQK78Pim48rOWvhqcajqp&#10;6tWPGfDfwO8IXH7W6+HZlh+wtKz3E0kBZSrbSxxg+vHfOKq69+x74L8S/EbS/AtlbiNGW6+1TQ5/&#10;eSIjSKFBzz8oAHfNeyaT4Mj0z4zxa7Y+Yi7Xlhdmz8oxkH8zV65vIr3xZZ3qKUns9YE3kqvzJuKA&#10;59iAT/8ArreNSnyvmXU0lGr7ROD+yvvPiPxj+yxDFqB04WGbmT5fLWPDKwbkY4+gzWHd/ssW0reQ&#10;1usLbtsYEfBbjGMY7n/PFfa3jWRNI1/Tdd07SF+0Pbzi/LLuVJHummB+u0hfwrjPG3hjRtU86/0N&#10;ZGSRVRYyvJY4A6c54+tZc0YuyZ3U6lSVNXW6Plfxp+x/q/hbXb7wpJdyCTTpmjM0EhKDBwSueoPX&#10;isjTPgH8RLP5PD/iG7j2qC0f3e/Xpzn0I619i+PNPOJkXcZtzI023LemfxrlvCPhx49R1BprjEKt&#10;HB5Z5O455+gAU/XFHtLSsY8vNSu0j5h0b4afHDWxcJb+O9S+yWshj+RNoZgN2Dtx6jr3rJ174O/E&#10;vW0a31LxZeXCqpMimRucD37cH25HFfaXw58ByaBaa5o81ozPeX0PlF26nyycY47YPPPPvViP4Q6f&#10;p2q3VgLSG483R5izMoOJiQQPw3AVp5nNzU1JpxR8Baj8BtSX9zqFxczKufmctg/Tk5pIPgLdWvmT&#10;zwMYN3lLJ95QcElB6cYxmvtzUfhP4Svpo7W3kaFo9zPJIud2BwPrnIx9OtN8FfCbRvEmk+MrfVrf&#10;yQslvPCVT93FLtkIHrgkAew49g488pWuXOXLG6R8b6d8GoZZesUfy4K7TlWzxj3BHB6dD3FdDoH7&#10;PLa/eS6POpa4+ytcWW5RulwwyB1OfT3Br3WX4beVqXkwWGVUYZVXkjH+e1aWneHW0bXLfUYo9jWt&#10;jJ9m3D5kOR37dTxjHJrLnkRVk4rQ+Ydd+EUVtcbk/vbPmXBGPy/+vTtP+FUmmQulxbfLG2fMwSDj&#10;nI555x/SvZtf/sZdYWwtj500jfKPU4JPTsAPyyPrieKJItOgh0O3uDMLggsVj+VFOAWHHHHA9c9e&#10;Khyl3OGtUnscLqvhOFL6eZYdturMfMHA5ORwT1I7dK5KWzsL3V7iZbzEen5G7btG8g8dvQe1eneN&#10;jqutu2maBaLDCr7UCKd79sn6GssfDWF7JdKt4ifMjVmm2ZzIc59Mc1lePU4Kj908717R0jtF27Ga&#10;ZfvI33ODk9+cVTOmXEsiLCG3LlGU43YC+p+g6dsV7Jp3wnn1GJdLlswGW32w/wDAeM/iK6zw7+z7&#10;FHE102n7WjUMm7GSQBwN2ewqJVoR6nHPkT1Z4JoXw7udQZTHByyr0jzgjH6dc16H4a+DkzRx3bWu&#10;1WXDKvsec4/rXsfhr4T28EUe+1wJQCTtG3nrt4+n5V2Ok+BrS0tlg8tdyrlc8N2O32A+lcdXFS2R&#10;x1Ksdjznwn8JLO3jD3cWGAypCgbm+vp+ma7TSvBEFvEqgRrH0Yc/j25Pp3rstL8JRlWSUlVAJ+Xt&#10;z0x6Vem0QW21oe33tyg4/wDrVySqSkcM6jZy9ppRjJtF2ybtpjeRDkc+uK1E0vAQbPm9WjHNa9rY&#10;m7VpZMfK3RWHT/Crf9mO8ImYHcx6bh2rnlIx3Mew0xGb95Gu3flWU7u/boa37CAiRZkhVfLZTwOo&#10;5/OoLLSmAMk8aBQc+ZngfWtK0d4490Y/eBvrk1mpJaA46Hb+CYYlm2t94jKkdu9eo+FLaN5FuWb5&#10;cY+71ryfwTNI4QNHsZeQfrXrXheeEW6xyBdqqMMf8+9bU2jjnF8x3WjqI7cBiGOAB7e1bVhDEkgl&#10;K/N3rntIJx975dn7tvWt6zkJC5auyOxzvc2bdgsWNvoKcVUDIGTVOO7ZWxH0p09w8Y4P/AV60NoO&#10;ol15aozSR/TB61mSSMGyCeDx7VeupSwZv733az5mKozsMVy1PI6IFe7kwu0fWse8dI/m3jd121a1&#10;C6BXnp6+lZdxKJGLlu2OR1rllI7KcHuVdQuDKCUX+HCj1FZN2Sspd+GC4yKuTztCfmbHPXnis3VZ&#10;X2hg+O9csjQz7x3jVpn4X9K526uf9JMSNuA77ulaup3LyWuxnx3ORnP0rGYwb2kPBX86zNkUdSdH&#10;+TzMNk+2Kz3JgjLR7vmX15NWLmZBO3Ib5e/Oao6pdLCdoC4XJ/8Arf4Va+EUn2M+9lmSMqc8yfws&#10;frXN6zcSWzeZHcdeuWHP1rb1C+OTFGFOPve3/wBauM8Z+IotOtZJpugXJY9P89acZIyvd3PM/wBo&#10;D4o6d8PPCd54g1S9VVhjYgnu3/18fkK/J740/Eq/+KPjy88SXUrNG8hFurMcKueMZ7V9Cf8ABRL9&#10;oufxRrH/AAr7Q75lhicG5VH+8cd8H9Pc18nE89K/QeHsv+r4f201rLb0Pz3iLMPrWI9jB+7H8WGS&#10;aKKK+jPnQooooAKKKKAL+h26zySBj/yzb5duc8Gr8g3aBcMEbO1fMG3GDkVm6PeizuN7D5e6561o&#10;Q6jnS7y2mH+tU45Py4Pp6UpC+0YYJzkV7N8M9UgvtEtEun3Ffl3Ag456cewrxmuz8CeIVsNJUSyE&#10;eXPhecd81zYyl7WnZG9Cr7KVz6R8Nylp43j+bax6c44/U9K6PTIEXUjqN0h2wxlznjtx09W4riPh&#10;NcPrem/awzFXXC7f5e56f56d9rW2yENjEzbZpP3jNJyFH9M/lXzlSLTse/TkpRUiHXLf+09X8y4L&#10;K8SqFIHt361jy2mzVEFsUeZm+Zlwc5bAAwP6V0ywM11LcYbaJjhlz05xz7k88Vm6VpP27xCJ8bvm&#10;yvzD5VHPpXNL3YnTFc33lP4jeRHYJAF+bIzu+XAAzx69utc34Z0u41vUre2t4n8tZlHK8cj6885r&#10;Y+Jk1syqqEMgGP8AdJPHHGcfyra+FdtbQyw2sm3cz73Zm6IqjP5/079ph7tC4VI+0xFin8dLlvDP&#10;gu28N2DbVluB/EDuwQSe/cmsWfTRaeEofPiUNLENrbfvE9v88Ve+NssniTxjY2tvtbazSKq4AHtg&#10;1dv7Qahqmn6EGG2HaZdoGAFHf06VMfcox9Wwl79ab8kkbAs7Twz8MbLSFf8AffZ1Em0dGclvXrjA&#10;/wCA1taRp8UEFjISN0xJVl78gdvYNWF4uvYr27t9JjYFmbI2Hg4UhfwyP1711OnQ/Z2t7CE/NDCo&#10;Pfy+Bk8dDljXDUfV9Tup9u2hQ+J99DaWNvbWeD5EM2JSPk7Bjnp2wOf6Vh/DyaOHw9ezpuHmyKiu&#10;3GQMc/iSaT4u3Nw+n2+mxOd0lx8yDj5VUH8ck1q+H9ISz8Jxp5vl+VGQ+/jkbS35sR+J9qxrS5aK&#10;T6m1Jc2IfkYep3L33he80W6kCsqCSNjzhiy8fjxXzxrkE9v45iwh/dszSKWx37/5717LrniFWN4k&#10;cZLsyhfmx8oOTx6d/wAK871Kztddv7i8WFmuIAEXB5kA4/8ArZr1Mtk6PNfZr8zz8YvaWS/qxTuW&#10;ltZo9Y0/O2aQnqPkwCCP8muz8E6KJru41pFKrIyv93plAcZPvmuO0aWNdPfSZ3XbjO/+6xPH6cV6&#10;N4ahfSvDUbyoVZ0Re3YNn9MVpjajjTsvT5GeFjzVOb5/MkunmbS1hhCsC2W655PU/wCe9ecfH++g&#10;0nTjBE4VpF2KoboAM4/T/OK9L0d/tZdpFU7Tgg8dOM/pXiP7RmsLe3pgjmb9zIEIxw2Rk0ZTF1MY&#10;l21JzSXLhW+55eJf9CZD1aRcfkf/AK1Q0ZOMUV9sfJhRRRQAUUUUAAp8splcsfwHpTKMkUAejfB3&#10;4r3HhYtpmta1cLZtgQokzK0bbuoPQDsc9Aa/Qb9kX9qrwj8ENI/4THxb43uJF1K8WHT7FZfMWMBB&#10;5kpLYBA4AIznPtivy1DYXFehaD8VL+98M6foy2cP2zRmDQyPLt8+PJ4+vPPPIx6Yr5vOsjo5jFP7&#10;7W/rc9DB4yWHld9Nj+if9nf9omDx7bW73t5HNa3UO+zkhkyGB7/48V63pc2zUPPt1Z0WTCPHnha/&#10;GH9kf/gohpHwY0e1Gp2nnNdNts42kBSFmAzjqccdq/Q79n79vbT/AIn3NpZG0ht/tCx7Qswy5b64&#10;4r8Qznh3FYWpKXK7X+8+6wOY0a0EnK7PrZLmy1u08+0tgrRt86buvYkemaxJmu/ObbrcyjccDavH&#10;61U0+9hjt11DTriOVrglnWOTJBrTj8SqqKrWKk7eSXHNfISpyjL3dD1oyZ/PRZX2DlV9hircOpYR&#10;SeWZhtbJ4zxXJRaqSMCUg4PbjPrVhdbjRTNEQzdV2t+ma/p5RZ+X86Ohu9UKje78kkbccnj/ACPw&#10;rB1jVMRth9qtkr7c96qXXiCM7pFkx8vzSbuawNV1s7f3zcbct83UDP5/5PvWkYXZlUlEi1vVWZGW&#10;ZlG0fLn+Yrh9evA6MPmGQe55ya19W1nMbGNjt24xxiuN17VlVdnl/eX+JRXo4enZ6nHUlzMwtSlM&#10;txuI+vvVM9almkLNuJzUROTmu8UQooooKCiiigAooooAKKKKACiiigAooAzTljYyeWRg5xzVRA6X&#10;4XeA9O8e6lqFlqniq20iKx0O+v1uLlc+c8FtJMsCju8hj2D3Ydeldb+zl+zh4s+OviO306z0fFhe&#10;XK2Ud/cahHaxrcSMFQK8pCu2TnZ1OK9m/Y9/4J6+PfiSunfFTwlfR+Jo7a5gkuNH8P25uJI0LqHj&#10;m8wIA4UsdoyrBT8w4z+tH/BLD/gg1qXww8af8Jr8WIJDotwzyppczHy5tk+Y5WgJPlSAKpA3Ngnj&#10;GK+bzbPoYSnKFD3p7JLv+nq9D1MuyupiK6nX92nu76aLovN9DsP+COH/AAQuh/Zgsh8QfGHxITVt&#10;Su4wtxb2MP8Ao8RDKwXa+4F1IYFhx83Ffq7oukWWmwJYabaxpHGvWPAA9vrUXhfwxp/h3QLbwx4e&#10;sTBDaxrHkN91cYx6n86Z4h1D+zvJ0vTtLka9dgFCtjyl6byfT2718dJfV3LF13ebtzPe77L5/ee1&#10;Oo8S1RhpGPwray7v/gl++eZLgwxWqszYCsr42+/FNtYRpdozPcPJcM33sYLE9B7U7w5EmjW2zzfM&#10;lZSZZZG+YnNcX45+Id9fayPCvgu4tbjUJGxJtkLCId8/SscwzTDZXh1iK79+WkYrV3fRd3+RWFwt&#10;bFVXSp7LVvy7vsjU8TeJrue7/wCEZ02xjmvJl2zTo3+oXryal8EeAfDXgcsYI1kvJF3SM4DN1z1P&#10;PWrXhLwpa+EbP7VqAhnvJvmurhvvM/09B/Sqlxe3OqXt1OxeCEfI163HGOgGf1rhjGpT5MVi4qVV&#10;v3U/sJq+r2v3b0NnK8ZUKEmodX/M/Tt2SK/iLU9T13UGsdOEn3cNdMn7qL/E1zfiXxzNoBj8FeFJ&#10;Z7q+l6z+X8qZJBI9cVl+J/HHijV9Th+HXgd2ktORdajkFs+gx6+tdj8O/hbH4Tj/ALf8TXBmuAPl&#10;Jy2B1FfPU6mKzjFzWFvvaVR/DFdYx119T1PY0cBQjLEJd4w6t9G+3oUPAPwl0rTlGv8AjK4a5uXb&#10;LNcOWOc5rt9Y1BbawitNMsC3y4ULxgcc9ar3d+19ia4tm8vdmONV+6PU1iNfHxNqkmjaJqV2g3f6&#10;RJGCAf8AZBr2qH1PKaPsMLBXlp05pP1Z51SdbHVvaVpba+S+4k8SQazrEC6dossnmvhXkVsKOa6L&#10;wt4fXwnoMdtH+8kx8z9y31qfTrSHT4FsoiCV+8275jxTppLq6uPscVuyr3YtXuYPBUqNZ4md3Uas&#10;uqX9dTjrYipUpqjHSKd/X+uhXv7u9vGVUhT/AHh/KpbaCx0+HbGN0rDk1YkW0tQIkA392qvP/o0X&#10;n7f4a7KkfZyc27tb+RhGXNFR2X5jv3cSb/mP1NV5Ylv22sh28ZqO2uPt0/ljcoU/NxUmq3EVpFth&#10;kA7Z3dax5oypOcvhNOXklbqNv7qO3g8i1IGPvZrg9f8AEIlmkEoxDD/F3Y1J4i8ZRR3Umn2c+5lA&#10;aSReceo6183/ALRH7Qt/od3/AMI1pGoRxmTd5m1skLX51xFxJTw9uV3d7WXl+h9DleT1sVU5Et9W&#10;30RQ/aI+P80motoGnXEjpHJ/Aflb2q/+z/8ACGX4oavD4g1qxP2OCTOJv+WnvXG/Bz4V3/xt1+HU&#10;rm1b7Gr+ZMzj72D0r7G0HS9G+H/h+HSNNVI2WP5QuAT2FfMZJltTM8RLGY1/u935vol5H0maY6jl&#10;WFjhcKv3rVvTu35m5ptho/hjS0sdOhVFRcbY1xxXE+OfiZo+krJardCS4bI+Rh8tVfGHixrWxmju&#10;NTPmSds/dHpXz74w1l9H1K4v7+6Mn7zMSE9fevY4g4gjRpxpYWKS29PkfPZblqrSlOrJt/n8za1L&#10;xW0Wrya1dSHEkpMcZJ456muL8c/FNdPt5tS1S6RVVjsLN1Fc941+ILQ20up3s3lqkbbFLfe46V84&#10;ePvHXiT4qao+l2ZuI7ZMhpI2xke3HWvj8LKo27Oy3Z9FLC+31fp/wDI+NnxLv/izrs2iaYzNDubz&#10;LjYSPw/Cut/Z5+AUOm21vqFxGfVd6gY962Pgz8A4NMgW9v4AP+msgyx4r2jSdG0/Sojp+ksoHqRR&#10;jMwcoexpfD18zthKnRp8sNwSxMVkumacPmXr6nB/lVmykngj+yqjbt2ZG7H2+lSpNDpUbxRtkj78&#10;jLWZd6+gjktrWTczMeRXjxo+9dGUpO1kWfEWtyRWMlhbzfMF52nrxXC2Xh3Urm7a81GU7S3yq31r&#10;oLazdrrzpWZpHOPXpVjyblQz3g2j+6e1VKXNoa05exWnUdpWjyYYMAkJwVA71NqN19kQQ2UTfVRU&#10;f9qrdFbWGT64PSprgQwWZiT5v7zetbWjy6GV5Od2QaZc3aN588/X5gtXb2SS8j81Lraq84z1rMNn&#10;C1ut9ezNEq84JrmNe8X6hf6oul6E+xVP7xyvb1qlfl1HyOrU0Ogl1m5muv7PgfZEp/eSE/e/zmm2&#10;8djNefZWm/d7ip3fxGsnUNRjuJIVRvMhZcPIOm6qfinxPFocKwWmNzY3Mo59f6Vn70ppIuMVGI/x&#10;r46uIbhdE0qMbVyGZeBxWBpXhKyvpo/EviiBWh3EInqayfDMKeOvEElzNI4js5P3hJIGScV2eh2k&#10;s2qsJ5I5LOPi3VeckfxV01JcsbLcOT2b1+Zu23h2yks47uwXyIlXhVYjcPxrgvjD45GheVYadbSN&#10;cT/uljX731HPetr4p/EzRfB2kee+pMvlttURqcu2OleU/wDCW+JPHlzDcaXP5l5fSFbfMJHlKM55&#10;rXD0eZc8loTTi5Su9jb+Fdteaj4xkXULA29nax7rlrjnLcZ69K7zTPDOmLrd14ksNZaYzJ5aQxt8&#10;qRA8Vl+E/M0/QLXwqtvHc3zbn1RppAvy5zz711Wn2Nxa6dI080aTTKPKhjhA8pO2BXPUrSlW02N6&#10;luW5NZSizub24aEouwLG8jDaoxXB/Fvx1p3w/wDDt5rmpXq+T5R2hOi5z0NdpqF7a3MDaQ0bPHtA&#10;aTbw/rn0rwT9oXUbLxn4k0v4TadcSZlnVZY17qR6DsPfoa9LDRjUqKMtlq/Q5IfFqL8FvC1p4yEn&#10;xEtRdNNfs1tpazKYlZdwOcA5K8fQ165Y6Rf6ZpwisktVhtTk7VyyykgPjPTPHTv9axvCHhN9Mvre&#10;wjtZJY/D9j/oszMNvnHonTjp+p6YrotSvIzHJa3Vtt+0KHk8psbZM5z6nn+Vc9Sft8RzLbp6G1R8&#10;q5UczFFFqN9Nb/Y7hYYWNxqEzybGVd/C4BySensK6u1luEs7ie3dY2u4VhAkY/wHn6elZtpoTaHr&#10;d1dWKwSteRqdSuJHBYAfdAB6k+tXortNZ1WC1sYW8kSEs20ApGB97P14rT3ZMzt9xa0fTxCP7Sgn&#10;jNmVZImjj242Eg8dScjr3q4006n7RNbqY8YZeQwGOlF1fRGKZJmkSOP5923Cj2ri/G3xPn0CxkvI&#10;ENxbRyeVuVwGLHH3cnnuOvFdGGw0sRU5YifdjfGt1bahHLpsd0/lsjJubA8rPb6e9eA/FfwPqU37&#10;lNQE2yPPmRyEsvXlfoDXqWo61aeJLB9XsZWZJMttd8nPf+VY+oWdj4h0vy8LJcRn5X46f3a+pw0X&#10;h9Ea8qlTsfFfj7RtRttUjju5GZj8kjrjLc8Z5ycc8mub1zTLvxLoiaPc3DN9nbfaKzHA6/KD2z19&#10;vxr6H+Kvw3uSjbLPOc/6zt7D868X1Wxk03VBBOm358Lu6Hk5H0r63C4jmin1R5NahHVPqcv4cRIl&#10;/si7bbLDkws3Bbtjn1z1rpfD/i4aPL/Z+oBWhkGNrdBzWd4g8Ll7n+2bM4kXB3KOhB/WsDX0vvLT&#10;UIwWf/lsGbK7hyTmvUi41ldnmtVMPoa3xX+G2n+KrdtR0W2DSL91tvyvx69B3Oc182fEn4W3ls7X&#10;F1ZHcrEMuWGOT/j9OK+j/Bfjg2EqWt1K3lbsASYwBjPTPtW94y8D+HfiDo7SWSxpP5ZCttAP5cZr&#10;0MHjqmDqJdDmxOFp4qm3Hfsfnzq+ltpFzJbTrtw2N3P4f/XpqNHJBtkXaxONuOOle0fGr4Fahp/n&#10;XCW7/IpOVBP07V4neWN3ZZiu0bcjYzg8V9zg8VTxVNSiz5KvRnh6nLJFOW1eJsp169O1amjalKEa&#10;IhW+bPP0qhM2cGQbmxjcnRqmtR5gYGPaW53bsf55rql7y1MIe7LQ05SYlPlDzI5Fwy9Oc1Jb6tcW&#10;MySxSfL02FuR6modOuY9+wDr8wz2Of8AJq6tjFKdiEMfvbcf579qwla1mdK7o6nw144e0ZWR12Y/&#10;X6flXoOieMtK12x8q+to3YKB5gx17cfSvEkjlsZ1Npnb0kDNxW1pdzOIfOTKt/Ev8q8/EYOm9UdN&#10;OtKJ03jfTLFrktZcYYtnb+nT17ZrmvO8iMRMGyDxxyRitJtTe6UrdN82MVmXkCFtxk2rwVb+7RR5&#10;ox5WTUtzXRu6HqnHlyH357VtaTqJt7xQsbKrH5ie/wCIrjLCZo5+C3y/xZ6nP8q6CwaSMLKq8yc5&#10;VfeufEU46+Z1YWo5adjttQvTc6cVkj3Lj734Vx+taQrFr61b5pMH3rasrr7RF5blv9ra3BqOVswm&#10;3kwRnCruzk1x4fmpSsjfGRVSKbOf0vXWt5xbzSKu1sLJnnpW9FEL2DMaxkEYYgnmuRu4hHqWyMqG&#10;U4jZep/yK1tO8RDSo/mk6t8q4PPPPNdlaldXicWHxEY+7M5v4n+B2iVpIYgzdVKjtivPbbw9q17O&#10;YILKRiuN+F6e9fQqRWPia0MbsF3r6D5av6N8NNH0cjV9STcI/mWM4y5Hf2H9a2oZp9XhyTWpliMs&#10;jiKnPF6HAfC34X6T4Os1+IXj9F8mA77WJmGJWHY98e9c98Y/jprvxC1CS0trl4bGP5I4oztXaDwA&#10;B2rpvjbqV94oDWtldrFHGMbVPy7QMY/QflXjdzA9tM0DnkV6mFarfvZ6v8jxcVTlT/dr4L/e/P8A&#10;yJLfLQSAt2B5qKKCSaRYohuZmwtJkjjH1qfT7wWLm4C5bGE9veuzXWxjHlk4qWiR7r+xF+0/q37P&#10;PxJtLIX729pLcFZpFk+XcT39ulfuj+y/8YbD4teAbXVYrtZJjarv8tsjnHOf/r1/NnJKWm81eOc1&#10;9z/8Evf249W+HXiK38HeIdfcL5iqsTzYEq8DjPQ9OO9fOZ7laxFH2kd1ufQ5Dmn1Wv7KXwt6H7TX&#10;0U0v+70HvUKbYjsY52r271V8KeMtM8YaJDqVjIsiyRq2VYdxViZ9kilI+P4q/Nq0eWVj9Ipzclcu&#10;xIkoUhf4cf8A16mRwq7JGwf4cd6h09oiDs7E8VNcRicfd/CufmsbrXRl2yuA/GeKliVlk3qtU9Pf&#10;jn6Y9KsxM8bY3fePtW0ZcxL7F5HTZt/i6g0zY4bMjVEWVfmGD7elOSZVVmCKuf71aAvdJiqqB833&#10;m4/EVG261LFyec/w0W8gT5T06064PmfOf72VFBcb7ElrcEbVK8E9/Sp5XAZWQ1mQvL5uGbhcn73S&#10;rEdwrZ4+6v50K45RJhKWjw6sG3c1DMpK4hPPU0kgJO4SfKWx19+tLHMpb7nX+Id605rC9CnNDdRS&#10;fvBlWXs3FRTbge5Xbke9Xb6eNnUiPnpWbqbogzJ8yjlvWteYXxFV/LnBVkxxkLWfqqsmIlOOx9vS&#10;tJ/K8tpIhls5244x/wDqrI1YbwrR9GODhelN+RJyPiOMANGVyfMwPp/jXHa5bo8XzjLLk5rudTjU&#10;BgAPQlq5bVrBV8yOBTtZANzeuTU2Nuex57rNmJblSI1POG2rnt344rQ0WxaO5jgAHH+rLdc9vwII&#10;/WrGp6YI7l5Ujx8398Y+uPWrFjZmG4jjjLM2dwJ54BzUy2FLyOi0CxuIRuMjKu7IzzjB/lXQ2OnF&#10;kWXC7d2eetYmi29zG21/XO09DwK7bRY1MS5X02+/+f5UeRzSumQppXlwtIw+50P41C1nJKcyDaOl&#10;dEmmu43bFXC/eAPrUV1beSjKMYVs/d71tG5UJczMaC1SRvs4j+bodtXIrKGFcIynsuadbW2wsQPm&#10;b9asQ2TY81Cdo6fWt1sdBTutDMpXah+9ncvemw+GVud0SxMpVsjb2rYtlLExr1x8o71oWayRRsEj&#10;+cjDc1cTaFWUbJHB6v4JtLaVZhD1yWXB79aytY8A2V1cKojyvXIUAgg5U/nivUbvRrWeMExtuzk/&#10;SqR0WOGZUO31wuPrVHr4fFe7q9TzCz+E+nyyQxHT08lpP9IZupTcp4/Be/8AerNuPhVNouraedKi&#10;O6O8/feYvEiknn/vkDOe4r3K20mNtts8ZjUdGXu3rRq+knVtThuBDGVZQW4ztwcY7Vspcpv9ckqm&#10;u1jxG08LT+Hb65muGjuBIr+c/k4VmRuoHvxSeF9Fmtb6Tw5K0kMlxskspt2AmTlwR36ZFe26j4Cs&#10;bqJXeAM0asOPcfSs+88A2l7DE8lo3mxgbW+npjvXRGpUjK5KzKjKNmebwQXmneMLFLm0jkaNJ1Uh&#10;crLlc9+hyMiqPjbTpLp18ReHZXhmkhDRzKp55wVPtXrFz8PI0gjuniM0kM27aVyduP8A6+K5tvBV&#10;/Ya0dyFbSQtmBuVVuoP0roWI7nThcXSqVFNPZfeeT6hqN74ws1shOttdW4ZLiMKNzSf3s9+R+Fch&#10;Z6Frdh4usbS+1BhA90gYbejDLdu5K4r1/wAQ+BVi1e38R2GmhNshjmBXh1JIJ/Dd/wCO1z+oeFtR&#10;vtf0/TzC0My3iOs4/wCWgwcHPbn+Zo9vF9T241abptQtZr7ivdeHbLVILe7nWCaQySedCARIuB1Y&#10;elcx4d8PNf8AiKJ7m3UQ/bZmW3RQu5F4APc/Ko6nmvQ9B0G9sNbnvpoGc3FvKkqSchWP8X4YqbQd&#10;FurK7hmEShRDJtlWPJG4HGc9+a6lWjdM8x3jFxuY72lle6tcWc0CxR/2kspZRllzGv8ARa2td0jS&#10;bjUFjtrZY44dNdtyctIxcc5/n6Ut34f1WN7p0ibD3Ecu5l54XHX2weKVPD+u3euXVvdXrLH9lxG0&#10;cXJywJxz7USxiWhgqMX7zex57qmh6NBf/aLraojYFmkkC5z61iy+ItH0uLWLfTLK7vf7SnUF4o/k&#10;+QEdT1wSw9q7/wD4VnDZzS/arWWZpRuLTfNjHof/ANVVJfh/eajYwwW8TR/vZVjUqQFXeD29cmsP&#10;raj1Oy9G2r0PEru88XX5lmtNO8gSKdr/ADMU5I/h4PSqeteD5n8K6fd3lzcXWoXEc0ksayH7rEle&#10;BjaAoU/8Cr6J034ONb6aBJb5KyNuUnjB5wevc5qRPg1Dq0zzTqFbbHC47mNVAwR7gfoaj63CJxV8&#10;VQj12Plvw98NtY0PQZLyTT4ftl7cCTJjO5I9u0JzjAyS34YqGH4J30xcxW7SXM0yBmk5JxzgDsM/&#10;h0r611D4XaSwYX6M24KG2x/dOQAP0HNS23w90aCaNIYUKxqSG8vv1/M1jLGTlseRWxtN3sfL9v8A&#10;BC6s9V+1/a1WT5vM/wBkEcj0/i9K2LP4Q6ayb0X54pV8tWXgAgZ/X1r2jU/CVrBqTTXturLNzH5S&#10;4/P/AD2PrUL6DFDbLK0CsEjU/d7gf/W/Wud4iTdrnBUrSkeb6V8N7Ez747HEynO8KRtHf8DmtBPC&#10;KWoV24+bjIyvHQH8K665gIjWKO3KyK275V7EDgenX9KplpDIscjuV3qWX3x1/I9KxlWZzT97UwTp&#10;Nl5Kw/YvLZ2zGqn5RxyB9as/2dZRxsryMjg8NgEg+wq7eRQgyeXKVOe6+4/pVdblJEWWXbtbqx4J&#10;9/r/ADrH2nMcUosfACS2JcqxzwuMDNWZYI3HlSqpBU+XLt44qis1vbXRixwvCjv16/lWnZo5fZ1T&#10;BLLjPf8AwxT5jJxfUQWIgjbeA397DHnnHrRbwRvJjdtXdn73/wBbpVhYHVGkLtt6sPTH/wBenSLt&#10;jWWOPYyk/wD66xk2VGJBcRzYDIi7evzVJAjsTskBUA7vepbbyblH88KxLbm2t1NRiNzL5MAX0+5z&#10;/MVlzC5ZbnU+CTDBKiuvzbh97nvXpvh2OOaHKrkHBI968q0ATm4UzRqvRvl5+X8q9R8Fyo0SFk3f&#10;3vauqjPZHNUVtTuvDcUjIFfceP72a6K2OxNp7cD2rB8PJ5QD57+tbiO23rj5q9KGxwVJe8XIpFJV&#10;Gb+Lmi5mDJnzW/GqPIYSgsec0pmZ1wp2+9TK1hRvfUfLKyDIPFUryWTy9u/jb27VPNOPK3Mec5rJ&#10;1C7ZnCB/rXNM6qUSte3Ai37s/N90evFZM8zsp+f8fSr93LHIcMwz9fasuUeXITj7xrkmd0fhIbx2&#10;VMO25sfKS3NYep3TsTE7HLcZrTvpRkM0Y47Ht71jahKHHONy8qa55WAydTfyiAz5/piqcrB42kcb&#10;uMcnA/Op7z52zjdz8uVxVa6niSFl37Tj1qHboVcx7ueJFP8ABhiCcmsnUbkTGQjO1eVLdelaWr3M&#10;Hk580q7L0rnby5S2BYy545IU5q/smbM7WtTjWIyLI3c5Xg/jXyl+3X+0ZZfDfwXcWdpfeXeTRska&#10;qcsTjHXsTz/31Xsnxu+KuneBfDV3rV9fCNY48hd3U/0r8of2o/jjffGT4gXN8LuR7WKUiP5yQea9&#10;3I8t+uYhOS91av8AyPDzvM1g8O4Rfvy28vM871/WrzxDq9xq99M8kk8hYs7ZPXpVOiiv0de6rI/O&#10;dwooooAKKKKACiiigCS02m5RWGctjmrmuxtZXnkK/WMFlB4Gaz1YqwYdq1PESCWG2v1DHzEwzN3I&#10;o+0O2jZl1t+EoftSyQqW3bvl2r64HX/PSsStLQ5zDb3DIzq4VdjKcY571MvhEfTHwK1CNNMhs4dp&#10;2t5fse5J+tdhqepzX3i7zSNohIUDrhRzng9a87+AHn2mii9cDcseSe27b/n8jXVaHPNLrTXlxKwV&#10;mY7tp7kf1r5mvH97I97Dy/cROm1zU7i0SCGFsmWUluvA6Dr7gVteF7GQWTTCLPykbtw+XsfXnDfm&#10;KwoLi21rxObeE79kO5dx4HOccc+g/GuxgVdI0WYeXtQR8LuOc5B4z07mvOrLoepSWrZ5d43islvs&#10;OqhZJhsXbg8c11PhRorLTXvHH7x4zt+X7oJPOPpXC+Lr261nxxY6UCI42kEkvPTnIXHbgYNdh4t1&#10;a306wh0jTyUCqqzY9cdf6VdSLjTjHuY05r2kpdjJ8Q29xL46jnzuZYUDc/xHOT9Me1allFdS6pda&#10;wi5dPubsdiAOfrVqLR0fXZtTyxZcbB6NtUKMfX+ValxpkWi2cdzKigsybY8/fxnBPPc5P4Vy1J3s&#10;vI6KNPVy87nP3LNZatFeSSbt0oROTnGBj9Qa9I8GPHaaJea1dRsZ7iEuvzbWC8kn89v9K4XQdPTU&#10;9dgRo9zRZlMZHXvkj/PTFdY2oSXen6o8SDyYYUgT0245xj6fr+fHVlpY66HxXOOsYz4jt7q5uY2Y&#10;2t1lWK9iMkdOen0rVutVuBpsdlPOqvGv7zymGA2MkdfU103gTw3/AGX4JuriW2Vria48ydd3zIM/&#10;N+OK4HUWlv5rmaORpNqE7RhQWY59/WsakuaSXY3pxcI3e7OPt/IWG816YK8cKszA/wAQBIzn61w+&#10;jhfKuL1ZNq+ccncc4ILH6f8A1q7D4hW0Phvwt9iRyZJgQ0bcErnk+nJzXI2tkIfBzSlirSEcEcnj&#10;Jr2sNrScu7SPLrX9oo9lcl0y1ttdN09oNs0ajG1uDjvXqsmhXcPw6s3uU2TDIZcHJBIJP5Dp7153&#10;8B9Cl1fxNmSPdEy7mz0xnH4V7b4qubZp7fTIVbC/wrwMZPb36ZxXLmNTlrKmuh0YOnzUnN9dDktF&#10;gi07QJrm6jYMIwe+fcj0wP5V8u/GTVheeKJ/JAxIzMxx1yf/AK1fT3xp1OHwl4HupomZfkDuyn26&#10;DHfGfyr451K+uNZ1J7uTLNI/yr6D0r2OHaLlKdZ+h5GeVIx5aS9SqRg4opzkF2I9abX1R84FFFFA&#10;BRRRQAUUUUAFAOKKKANLRtW1a3vITa6hJGVYbW8z7oHp6fhXuvwK/ah8WeGNZtLAalePE10gWG1k&#10;2kru6devXmvnyGV4zuj4+XFa2iXcGj2zXkF5uupFKRBM5hz1JJGM49K4cbg6OKp8s4pnRh686Mro&#10;/Zz9lj9r5oNU08r8VPtnmQk3C3khVevKZOVLAYGQQfavsa3/AGlvhtLBHK+vQZZAT8x9PpX8+3wT&#10;+J+reEzBdWmtSJ5TglZiNoP4n1/SvfbP9rR1tIln8XosgjUOq264Bxz3r8rzXgtVMS3B/gfUYXPe&#10;WnqjwNddEKYcdwo28cd6DrykAhvn4JDd/wAfrXAv4mi2r511uY87mUg5Bon8U5cqGU/J2bocV+pf&#10;VZHx/tTsrzxI4Zgk2CSCeAccfzrC1HxHkmQPkMoK7mI7/X/638q5a/8AEk0paJJyy/3mkwT/AI1m&#10;3OsTSYWRgyjHygnr6/yranhuXVk80pG5q2tKyM4bPbG7+lc/e3n2hvvHHbJqvJcyyHl6jJJ610KK&#10;QKPcczZ4FNooqigooooAKKKKACiiigAooooAKKKn07TdQ1a9j03TLKW4uJnCQwwxlmdj0AA6mjzY&#10;HR+A/A1p4ozPB4laG5gjad7eDTZ5njRBuL5RSAAAT17V91fs1/sDeJv2r9L0HVtK+Gi+M9P1yxFs&#10;/jK4txY2+mXgZl3T7dktweE+VWAxzknIWP8A4JD/APBOj4weI/2oNF0v40fBXxRp+lahAJLyLULP&#10;7PDPYsDncHIZg3GAByDntz/RR+yr+xV8IvgdpSweDfh9Z6JY29wzWen227ZtzuBYMPl5ycDgZ96+&#10;JzzOq8sSsNg3d9XfRfd1R9DgctoUqSr4pbq6Xf1OJ/4JnfsJL+yV8CNH+Fd/oulBrCDzru406z2i&#10;e4ccj5mZiF9WJ5NfVlrp72MCRraFQy58sEDP1qwxs4IzvhCqqllbp+JrKsvEUXiksPDx3W6Ha1zn&#10;gnvj1FeDUlhsDFUnO9ST0/mff7vuO1+2xc3VcbRW/ZdizOL+OVptOLecy7VjMn7tG7knqam021i0&#10;m2YSMs08nMs0n3mP4/5FPtrn7Ovk20W4ry25cfmT2rE8UapPriHQtKjWGeZWDTD5tq+3ua5qtaGF&#10;puopNz1svPsul2OnTlWkoWsur8vPyOb8X+OrfxDrMvw68P7mvrhcXE0MmRAvqSOh9BW98MvhzY/D&#10;+yWePT1W4ZQFZhyB7k9T3p3gv4eaT4Aslnjt2kmfk7pOhJ9a2td1iCKxkk/tNoSvDEtnafTk14WX&#10;ZXL27zHNLOsvhWlox6LWyv1b3PQxWKh7P6rhL+ze7195/wCXkGq32lvZzRm78qNfmmlYe3TNeMeP&#10;PGfjj4neI4/B/wAOLf8A4lkbYubyT5Fk7YGOSBT/ABh8QfHHjTxlb+CPB+6bT5GIuLxoSBwT8o9a&#10;9U8AeAbb4faPvnMbSN8zLnuf/r1wVq1firESw9FuFGLtOS0v5J3272O6jThkNNVqyUqktYRetr9W&#10;u/Yh8AeANG8AWEUkMMf2phmVupZq0vEWuyzbYBCxymWfHyoar+ItRmkuIVkgkij2lmkX+HmuCv28&#10;XeM/GkOg+EtYaPTbUbryabkyN6DFerisZTyvCvCYGm3qkktG79bP8WcNHDVMfX9vXmlZNtvZf10R&#10;0touq6un2LR76bbJJ/pEnqO4FdhpGkp4fs1htLZV+X5m7/8A6803TbLTPC9hHb4XdjG7HU1Iskl6&#10;52Tna3cHoK9vL8vjhLOo71bf+A+n6nnYnEOurR0h+fmRW8Uq3T3IjZj3z2pW1K7F00ahvdsVaiH2&#10;VGt4pmk3dWJzTQbe1iM0xG5uld/JKEeWMra3ZhzRlLmkr9EOwrjzbubBHA3LVPULppT9nhl3dR7V&#10;n3nib7Rc/Y7L94c/Nt7f41oRpDZ2vmz/ACyN/eH61n9Yp4qMowei3Zaozo2cuuyIyBY2TMThsZYi&#10;uD8VeMbiK9/s6xkVpvMAIznHB4roPE/iKHT4y0825WVti+pr56+Jfxo8OfD64uNW1G/VLksSuRn5&#10;sdBXwvFnEFHDwhRhK2tnb+t2e5k+X1K85StzPovP/JG78VPiNYeBdFkEiq90ykytux1HQZr5b0nw&#10;vcfG/wCKCzln8lrkmTaTyuap+MfiNrHxT8RxWltqc0jXjY2l8gA/yr6u/Zw+CvhzwD4fh1KW3AuZ&#10;FXLFepP1r8/p0P7cxqS0S117f5s+wjUjkOEdSWs5bep6F8P/AARoHw18JQWOm2ixyLEofb9P51g+&#10;OPGC6PZza3eybGxtgVv4feuk1jU7eSFmlv8Ay4YW+c+Zjt0zXl/xGu11uJryaWM2gO1I07gGvos2&#10;xD9l7GhZRitF09WfM4OCnWdSs23J3b/Q871fxdc6jq39o6hfMtuhPlrIcb8nrXnvxC8UXCRSX9w2&#10;6MMzRFjwVrU8b3r317IzHy4Lc7V5wDXgHxL8S+KvGWsP4X0/UWECt821sfKa+Ip03Wlab07n1MYu&#10;rJcun6GL4v8AH+sfEbX5tJtfMNqpwGQ8Yrufhf8ADe1tpo3nt1SPd+868naKPhv8KVskWW7tv3e7&#10;cSf8+tenaRoUV5ItvYr5caf6zb0zTxGIjb2dPb8zoqOMY2RZexheFbPTNyqi8kDpSxGC0iaOJWUK&#10;cvIzda2saZpVrsZeMDcf7xrkdb1C81tZLbTo/Ljz8xXvWfs4SjzSepxU+aUrJadzO1nXpr6Z9N09&#10;2C7vmO7rU/h+w/s+3/e7pJpM89eKXSvCzxBXWP5mXLN9a1/tFjoEflvKvmAZ3Mep+tY/gdXNT5eW&#10;IaXposC1xevukbn1x7U/WLRdYtzHHJ5ar958VUS4nvo2ury42xhiV2t1FVbzxJ58w0vSgyoBh5Ou&#10;Kq8Ohjy1HK/UkSws9LhxFI0jKvztTReK6C9ubgRwR/3u/vSWbTzyKrHbHt5yOprH8eeItJitXsA7&#10;eWh+baPvVPvSkkh/aszA+IvxjtLS8TRtNh+0tJJjy4ctj/Iqsl3eWWmwrbWDNdXmBLj/AJZjHf8A&#10;H9ag0600GG2/4Sq901VZ2xGSvJPT+orY0bS9QkWSaWQAM26SQ/wr/dHpXRKXPZJHTF06VO9vvGX8&#10;03hTw211czLuwBDG3Y9z9a858S6x4xvr2GPTvL86dsbmYbgp6j2ro/iLqtnNqIjv5Jpo4Vz5aDgk&#10;VT8NWEVtok3je5idQpxArMCRkfzremnh48zWpNN83vM1LCLUdOt7TRdN0hvLkAfVJU4zn3+tdJqN&#10;7a6T4YkkaNbVYnUpu7L3/SqXhSaOSCQ75pSy73VkwvrtFcd8ZNZtJtA/sbH+lXEmCsZ3Mi/QVNGD&#10;rVEias+b3TJ8X+PvDmv7ry3SOa2t3/c/amBEsnOSo7itDw3eeJvDui2vji90D7RqDzotnp9uNqxL&#10;+Xpya4eD4c6lrMtlIlpImnWS5XJwZHBzn0r07wrq974xZJobe4tZYoxGsUi7V4Xkjj9a7cV7ONNK&#10;Gvfy8vmOMeWJ1Xh/w1pd1M2r6jZyLcXj+bdbzyWPOwegzU/ifxA1jZtZzSGKZl2J9lXe20dBmqk0&#10;9vbR/ZNcs/JtLX5xdO33mxXLz3F3f6o2vQa45tl+W3ihXJYe7Vw04OS1RlKSlK9y54g8Uv4W8Kvq&#10;t/NI0Kw+Y7THsPY/hXivwSurn4j/ABZ1D4m2F1PPc26zQW/lr8oVzlmPGMDGB/hXffHa5ktfAzeE&#10;bFBdX2rFRCJOWVTyc+g7dq0/hxoEnhbwrpfhuGxtLOS3txdarHbr80ncKxH06c16FOpHDYKTfxT0&#10;9F1+/YqK5jpNAuda0vRP7G1KzLXGpMJbibd80C9Pm9T06ehploZ9S1abUdURreG1RirM2FjUfxfi&#10;cdeg4q1oF3Z6lJdeNlsZp5NQSNoYef3SBAoUDvxyTnrUujabqohk+yWzR/25Ez3X2kbvIVcbFIGe&#10;4auSnHlFJrW4yeKbVdIkvLwyW80iCJZLUfcbpx1yeK1tHnj00R2SQbI15lctlt3Py9fQD6mobjTn&#10;sdlrLcNI0KZXy+BJIeRgUW1qdO0zyYl5ZWaTc2csepz9c1pFS9pyi93l0KniHxuiQz28anzI2Clt&#10;uQ3t6V4B8X7690248hHmFndSM7QsvKNlf5EfrXWeLPHg07xF/ZjxzKWJCzMhxjIHI4zj19BVPxDo&#10;tnrdi32u2kuDI+Q3mfKWzjJxX1uAp08O4yD2fNF2OF8MyajpFwty04EL4K++Qcj6dc10sOofZJBd&#10;WzZ8xvuHnafSuZhmOkTyaRInlxo5RV2/MCCQBnqex9u1PXWHtZFWf5lV/nY9T7/WvYqxU/eM6cuX&#10;Q6rxImn6zojvKv70feXbjcMV89fFfwN9qt2v7K3Ud/l6qcfe/Pn/APVXup1GK8sNkUzMS34+v8sV&#10;y+v6K1vLIx+4+4/d+7x/9es8PW9jI2qU41YnzLbXdwkzaZeOyschSw6479P8Kjktk83ZJ92Rtsis&#10;BjHT37V23xF+H8Ut61/p0IXcxMiZI288Ecf4dKwrnw3c3FgWjmInjX7oPXnv9PXFfSUK0ZRUjxq1&#10;GW1tjz7xL4QuNFmF1CzeS+N27kH688VoeEvE11pBjWd5GViRFMufkOen/wBbrWkmoRyn+z9TGVGd&#10;jvz/AD6/n/KsnXdHWwkS6jQNC3UL39eOo7V6ClzWTPOceR3idF4iutA8Zab5F3FHHJ0Rh91/bjof&#10;zr5/+KnwHhXzL7Tbby/mJBA4br3716pJHdSKJbeRpM/ej3dRj+ftWhBqFtcWBsNStlkhZdoDZ3pn&#10;jt9Rx0/p3YbFVMPLmgzDEUaeKjaZ8cXng6bSZpLa4s/l3ZZWXv7e9Zz6X5EixvGGRfvEHp9a+rfF&#10;3wn8LXiNdxTqwk/6YjIP4d/frXlXiX4b6LYyO9tJuXd8w/8A1mvpsPnFOto9zwauX1Kb02PJBZzM&#10;+I7Q/wB7Z1wB/Or9kFiY+d91eW4z6H+ddNd2NlFbt9nXLDgKzDIGPSud1BJxLvSPcNuMY/nXpRre&#10;2Vjl5eUnkmgkO2Vd3qu7NNjukhdSmdp4OO1YxJeX5SkX91X6c9vpVyK4VEWWc+WG+4rHOePT3qnT&#10;Hzamo96kj/uJT3B3djRFd+XLtlHH8Xucdaxo2mjl3+adpPzKWxg/TvVpZ45PkJ/h24PXOME/mRUy&#10;p9i1qb9vDBdpvjkHB3bc1saduWBV2MFGPm7A56e1cel/cWbb4nyo+9ium8N69DqMfku22RV5Xcec&#10;+n+FcVenO19zfDyjGVjZ0i6eK64C/wB0hQTk/jx/Wn+Irr7HBJdge3ygdfzqFG8ifLbm67WK5wP8&#10;iptZCXWlsZwMsCWFcUf4iZ2VPepNHExeJoNT1D7OVJkXjG786ua3BPLiWFmO9cqvrXneo3tzpXiZ&#10;rlXwY5s/Ke3pXq3hTWtL13QRfna+0fMveM4/x/SvZrU/Y8s4rQ+doT9tzQloy34C1A6YvmX7BQDm&#10;Nc9fzq/4m8dXuoSLB5p2njd7Dt9K5WS/i+0tapcL97P3sd8dKuX+jTXNg0kL/Mqk7h24rgnRh7Tm&#10;n1O6niJ+z5Y9BlzaJqA/eMvX5iGHesDX/hmL3/SIRtYjjdxgD/JpsWpa3b3X2Zi23dyVGOP6/Suy&#10;8LWWo6wqqhm+78rbDj6Vs5VMLqpaEctHERs4nks/gfVUl2IAyqMli3brmsWUAOwA6NjB7V9SP8Gr&#10;/UtLkafTGYSLh/MUICvXuRj+R5rifEn7Omk2KtPezwQt1wt0OOfY811UM0pS0mcmIyupH4EeH1b0&#10;PWL/AEDVYNY02do5reQOjK2Olb+v+AtN0uRhDrKlV6gAtVNfDuiRxq0upyyMy52xxgY/M16Htqc4&#10;+vkee8PVhI/VL/gld/wUR0bxvbWvwp8WStb6hHD5cMzNkSgDp9ff0r9FLbULbUbJLqFtysoO5a/n&#10;D+EHjv8A4Vf4ys/EPh6CeOaOYMjNKVYe4r9rP2Fv2t9J+MHgq1jv5lNwI1V0L/Orgc8d+2DXwHEG&#10;WU6U+emrJn3nDuaVKsPY1neS2fkfTltF5L5iP3hlfyqxFfLllkH3e5/nVWG7WU/K3GM5Vad5LxAT&#10;Bj259a+JqXjKzPs4al6K5Q/u8c9OKcJ/KITnr931qvDswJM44NSIEbkybm6ZpwkXyomNwwXKjcQM&#10;49akguhcp5ecNjk4qrLJtVin3vbtUbOYJDJu5x8oHFbc7K5fd0NaHJXABx/WrDMjR5X+H72ay7bV&#10;dy7MfwjnPNWIbmQx7Gxzx1rSEo2IcZEgTDmdHzmo5LwQnaW+X+HIPpUc0mE2Bv8A9dVyhmIVhVSk&#10;aqJegnDRrtbd3+X+VP8APVOpPr92s+LzYB+PPP8AKkF4kkjI7kAr09PxqVIlwLswDruU7vp2rMvL&#10;d2Oblm59O1Wo7oRJtLdv6026uUl/en723jFbX0MtYszZJfIGCNy8huOay7wowyjbfmynsa0JSXdi&#10;7defpVG5j8sMdp5PFaEyZg6gkheR12tk556Vj6hFDEWTy8luNoPX3rotQEit80Xy/wAXFZc9us0h&#10;lEa9OA3XpWwm9DlbvRkjmYtF8rD5fb/GrGnaYfN3qp29V2jpntW1NZm4ZQNqkVct9NhjjK457n8v&#10;8KzG5kOnWKTMEki+ZePwrqdIto7dzGRwqgLt+lZem6WVHmY24Pze9dBpEKyp+8jOFXHuTU/aInKM&#10;ol+2jeRNhmzgdiOP8/jQNPSVgrrgbvmNS2dnMjAI3y/7S9auiBlLBx1HUVtEx92OzMVrJS4UJ8oJ&#10;G7Zihofs8ao0ffrjg1sGyQ42phduCtVrqxkYhXHQn5Qf0rTm6HRGRQto44tzsu1n5OOxrQQW0hXP&#10;90AY7d6hNiQfmX7pznrg1YjEEbBw33+TzVXOiOoSTFWO1trKcfX/ADzUy2aSsk7JlVz8vqMU0QrL&#10;uuZFXP8ASpbaRbvbbOvyjBb6cVcZdDojLl1Jbe1JRZvMLZ+Xa3H41dXSI8bvKI3LxtXp70sIQxCO&#10;MqVVvvcc1etWDReUFO9j8zegrpirnPUxErDRbwW8Khep3D7vb/8AVSDTsToAudwz16f5zWitt5y+&#10;UwXKqQW/z3qVrb5sZCsvMY6du2fWurlujz5VdTOe1Zk2lcYXA296o6hptu8SxNGF+fcuV6GtCa+2&#10;PtBC7Rndtzms2e9jk3b2yv8ADurOViqcqkdUZWp6TZXEBtbi2Tbtwfc+v1rmtR8OacD88G3a2YyT&#10;ytdbqF3GlnuMfP8AFmsK8lt7t0QN8zSYwcfd4wetcU9z0qOKrR0uZ8GlWMzNL9l/eYCnp81W7fRr&#10;SFlFtZrsOB+8XOOMfzptvI0ciAYG5iDx0A4z+tW4rkNKsZk2/LnH49Kn2ku5pLFVH1JL7Tba6t3R&#10;rFdojxux0x/hWTHpUDXiyNEokVdpPtit03LxWe9GLNEzblbvnGayncyTNHJLtXkquOcc1E5SciY4&#10;qdmrjbjw/Y3pEcdvG2BuZvrnjmoj4b022T91uyr/AC9OCf8A69T2khidlaXOPkT5uPatCOyS4WQy&#10;lRtRihJ4Jzj862p++c9TE1Y6czsY8ltFLELeUSLuVSpXuMciiHR/OjeSDczLtYoy4YnByfcdK3/7&#10;PtzF5LIh4UI3frzj8Kl+yw2d5DKQFZpseZ2HYCuiMDkliL6HNzRTPtWS3jUSFd0vUbduef0rJn0+&#10;XTcM6BgwQttX7h9K7O4jA/c4UPGp4K8HngD3xxWFfvI8jJ5TeWeI90f8I7H3ol7pmqnNocjr+nWm&#10;rsv2uPbtXO9OMD09PSubu7M2srR+au0/eXso9vXv+Ndd4gikjQOHWNxwyH+JTmuduporpFNwRgr2&#10;GCOc1w1KkdkdMeaxz19ZxCXE27KLgYz8wB61Q1C1Uq0XlhVB3r65BGfr/wDXraubZpDhgBtHRup7&#10;DpWbqkQhciPhdueT0rn5ncOboczqjmN/KVcBm+b5uRx/n8qoOAsgA27W+8Dzkc1p3yid8SBcrx0z&#10;kjv26VTeA+Z5UpXKsQzb/wBKqMjGStINKt4X2nZtBX+L5juz3rptIiZ7zdtG1hkttwK5+K1ljuFU&#10;kKuep4zXUeHttnF5TqW7nuPaq5jGVy7Pp6RRsZipYjcMdKyriKOR/s7/AMP3e+a33jhun87O3pu3&#10;LjP4Viair2+om2Y7o2XHy/jWc2yqZC1q1sxjWLHoxHTPrTraDy5CGgb5uc46VYeHKiJz/Dx8w4x6&#10;1YiiJRZCwHy/KffrUcutwuXNJaX7bGApIfj5eMdcD+VeieD2FuFbOfXHeuB05UV18pGVyPvLjjjq&#10;K7vwpho0WderDt7j/Gt6btJGFRaHoOl38aD5Tj0FXlv53k27vvCsex4KqVHyjitGwKiX94ckd69K&#10;MjglFGrG0arl2bJ6UNKoOWHHtUZuISoiK/jVW6vP4Ff6VTkjGMQurtpAQD+FZ9xcRKdzNjiia4bD&#10;SFqy725WVcDruxmuWpI7aMSLULibzcqvytyrbv0qpNcs0bM8n4+uameZAmZDx/DWdqF2pby4h92u&#10;OpI6pEV5c4+6+72FZN9cxMcB9v61ZvpNkbNuz/Osq7vYf4k27W+U9zWO6H0Kd7NHEGaR9uR8v17C&#10;su8un2YcBt2BleoHt71a1W98tmkZztCkkCuY1LUyg3efn5c7R/DREkg1S/jXcsrngttb/P1rg/iH&#10;4ytPD2kzX018I1jQlt0g4wOtXvEniiPTrdprqY5DEL718E/8FAf2xry0uZvA3hK/VvM3LMyt/npx&#10;9a9DAYOpjsQoQPPx2Mo4Gg6tR+i7s83/AG5f2tJ/HmtTeDfC+oN9niGyR43PXuf8K+WySTk1JdXM&#10;13cPdXEhaSRizs3cmo6/TMHg6WCw6pwPzXF4qpjKzqz3YUEEHBFFKzM7bmPNdRyiUUUUAFFFFABR&#10;RRQAVcgf7Tpr2hZi0beYg/TFU6fBM8EokQ0AMPXpUttK0ZwD1YZHrSXAjV8RMSvqwpbJS1ymB/EO&#10;vfmgGfTPwndP+EPAC7XaEfLuGOQe30z+da9g7nU0tiW27sN83fr/AIVxXwp1SUxTQSOdkaqA+7r7&#10;cfSussL6L+0XaRlPB+Xb8x7Zr5mtFxqs93Dy5qcbHcfD3T42vp9TeTfHtIRRxnpg5zXQeMNWltvD&#10;05XcowqwyZ3A5Hv15z+X0qj8O7G4j0ON40YZILfvOOgP+eKr/Em3a5itbN2w0z/NGzc5A7AZ549P&#10;avNb5qx6mtPD3RwfhW2+0eM/7XubctFbLu3Sc/P0z7/1ret7W68SeJrePy94muMrx/Du68f5xTdU&#10;Wy8GwLpChZLtv3ly20/LxwvTPFaHwnH9reMocS8QRhvLJwB7Y59aupU5oufSxzU48jVNvW+p6Rpu&#10;hBoprtLNflYBXVeAx+UHk9hz7Y/Lm/Eeo2sV9IqpnbgN2UKOOPcDH869C1dhoWjXU8ijbGrIxU4y&#10;/YfgOPXJNeWyWba1cLG37xppQNrEDvyScZ6d681PmvI9KXu6I3Ph1obi3vfFF3D5SyKI4XbjoC3G&#10;fwq94p1KDwb8L86bEz3V7MT5m0MVyc8D046jngCrWtTG80Kzt9PO23VdjBFGCx5LdB6flWP8UId+&#10;m6ZoWWco0aqo+bc23uPb+dc0vemrnUv3dJ27fizS+HdnfS+EJv7RaT5rMk/N3Ykkj3wP8msHSdEh&#10;V57yc+WrTM5ZsccZA9+tdc8ceiaBHp0Tk+Zb7Fj544/z+P5VzGuX8OjaXcOhjWRLU7V3Y+bI64/T&#10;nkCuOUuepodSiqcVfoeNfFS8bxB48ksIFHkw/IoX7q4GP8PyrJ8aWUlrHDp0ZP8AqQH4xjJ6/lW7&#10;4b01L/UrjVLsBlVsM39/JJPf3qfVtGj1bWw7t8qsoZcHdwMf57cV9BGrGnKMey/E8WVN1E33Zs/B&#10;zQJdB0+a6ijXzZowq+uPQZP49K6G8DXGqidd21WH3jjAGf8ACo/B8kkelzXHlHHRWxtyP889Knkg&#10;ng09tQAb93CzfMuOfXpz1rx603UrOT6npU48tFJHlHxv8Urf+ENR03V5SfNwYgzfc4IFfOWmSQwv&#10;LcS7hthYIyj+MjAr0f46a9calqeoQCQ+XGsYVVPX5xz/ACrhb2zsovCVtNEy/apZmeVV7xglVP57&#10;q++yqh7DCpP7R8Xjq0qmIb/lMeiiivWPNCiiigAooooAKKKKACiiigB0fSpIcCVcru9vWogT0FTW&#10;7FZVYLnB70Adb4cuX8hWgZdu7GxfTPX/AD6V0K3wxxPj2x/9euM0mcwR7o5JOmOGPrXQR3qtGp8h&#10;j8vXaK8+tH3rnRTfunA/aXb7x+tDXMjDDGo6K9A5rIcXY96aST1oooGFFFFABRRRQAUUUUAFFFFA&#10;BRRRQAUc+lW9D0bUfEGqw6RpVjNczzSBUhgXLN9P8TwO9dr8JP2a/ih8ZpdWPg7Q5JrfQ7NrnUri&#10;KNptqDsixBmlYgEhUDHAJ6KSIqVKdKN5uxUYylKyVyX4LfAfxL+0Db/8IV8IvC9/rXjKTUFMOmWr&#10;qS9rsO4pHjdIwbBOOQo6HqP0b/YO/wCCDH7WniDW7XxT460oeHrzQ54Vt/MhEbXUDtlsEYdXXcSG&#10;IU59QAa67/gjB/wQy+L3iHX2+KPxYsNQ0WO4tpIrZvOktpFhkiwX2MiyRvhiAc5G7kDv+6n7Pn7M&#10;fgX4E+HLDRNLknup7K1W3hmvLjzJGUADk4G4/wC0a+GzbOMRjKkqGFl7mzl+aT6/I+kwuBp4HlqV&#10;lee/Lv6X/wAjnf2V/wBkjSvhLb2vivxldtqniprFLfUNauIlaWRFHEasRuVAcYGT/WvdpEtLeHzZ&#10;JvQeX5lQ6lNYeH7Vrq7mjjDHCp5gySew9TWY+nP4s8mXUoZLW3hbOfNwSR9K8Pmp4H9xRinU3s/z&#10;b6fM6ZSqYqftar93+tEiDxXo+qeOol0Gwja1tWbF5MzNuZR1VcEYroLCy0vwn4cXTdNhghitowih&#10;nA4Hcmq15JDZ2w8m4WOGJcMu7vg8Z9a4qex8QfEtrmwubWS1sQ3lxmOQZkH94152KxEcvxDqU4Op&#10;iJqyfotlpovzOijTliKKhKShSi7v+ur/ACL194mufG2tP4e8Lu0NrEo+2ahAxyx/urmuo0Dwva+G&#10;oI0EbSTKPmmkfczH6mmaHodh4R0uOwhwiW6Y3L/M1U1nXYtHt21e4v4Uso4zlppMbz0zn0p4Wl9R&#10;p/W8e1Kru30iuyXZdWKtU+sSVHD6Q2XeXr/l0HeIvFVtp5a7uL+GKGBczTStwPavHB8UvFnxx8a3&#10;Hg7wTZRrpEMm2bUPKKggdhzVvVbrWvjnqi6BY2qxaMG/eSRqR52D/KvWvCngTRPhvpC2eh6RDG20&#10;B/L6k465r5qpLMuLsTzUajp4SL95q95q2y8j2oRwWR0P3sFLENe6ntDzfmN8LeC9I8CadHHbwRNJ&#10;HGN0rKMs3es3xT4ttprldL02+Edwy75JCu4RKO9Wtd1mWQNZ2JTztp8x5JOEFeTan8SvEOteM18E&#10;+DNEiuITJtur6E7sccjOPSnnuc0cupwwmFjyxdopJNtvsrdbbvoc+W4HEY6tKrU1aV220kl3d/wX&#10;U6e/vfE3i26XQdKvpLuHcokk27FVR15HrXoXhDwnpHgzTcRKvnMp3d+ak8J+FI9B09JmQeay5b5v&#10;6VcaM3E2NpZm/hr6TJ8nngorE1ryqtaXbfKuyvqefjMdGt+5p6QW9la/qR2cMt/eO9yqsi/cUGtG&#10;KJI0a0tfTO7+lQQxxaeWVI9rt1pr6itrCyRfMzV9HTlToQ/eb9Ty6nNUl7uxNOkFrb5MmWx/ernN&#10;YvzqM4s7JwSz/Nz92r2p3SSoBu/eMMYXiqfh3QW0RpL6QszO2fm715uNxFTEyjRpr3er8jqw8IUo&#10;upJ69F3LNlp1holv5yKvm8/jWTca1J5slzq86pCu7aAeop2q6gt4ZGYeXsJ+Ytx9fpXmeu+IbnU7&#10;64vL2622FuuFC+ncZ+tfMZtnH1TljTj7utktE7dX5I9HC4OVbmlN69X116LzZY8b/EDwizyXUupx&#10;7Y1wpZsA47D1r49/aY1XTPFOsLFHd+Z52WVUOcvj+gqz+1n8ZrLTrtbLwfKzFV2ssbH5W/xrB/Z+&#10;+FPxA+LurWWteI7J47GFt7blI3f/AK6/LcdjK+aYj2lVJJPS3U+5y3L44CisRzNK2t90evfsk/s1&#10;aVa2MPi7XgzSAhoi3Qd6+jZNPlkj8mxl2xQsxPT09a5uGH/hF9Fi0bTYlXbhsL2x0Fcz42+Ml5p9&#10;o+iaTAZ3ZD5jBvlJ7/lXrYPE5ZgY+zmmn1fVvseLiHjcxre0Tv2T2S/4Jj/F7xTqc2vx+H9Luj9n&#10;iYPMwb7zZ5/DrWJ438XWq6OmhxTZXgswbGMjmuO8SeP/ADruYLciS6aAL8vrn8gBXmvjH4wwKG0i&#10;G63XLIcnqRzivn41pxxFSUXfm/BdEj1JYZyhTgl8K/psT4rfE63vR/wjtg5iZo/vrjOBnk1zvw/8&#10;HyX2rtqUm51kYbmxj8ag8OfDvX/EOvSatesdkjfM7f3T2zXo2iaW2lH+ydMgZipwzenfP61zV8Ro&#10;oRPRp040YWRcihu7sx2VgceWpEzZ+4a1rR49GtvJmk2qv3mZuWPenRTWegWO6RhubmRievHWsDUF&#10;l8Qn7WLrbCpJ2gdaypxtqzC/tPd6GnqmrxaouyMlY1OeDRbNAy/ZxFtRv4sVDDZ2cliVux5cIx82&#10;eoqnqviqxCrZ2Uwf5tqsvP8AnpWjUm+YVo25Yo0rvxFYaf8A6NuA6BNxHNULzT7XWka6vZGVVDN9&#10;eapaboK6rIdR1Msqj5lUt2HesnxZ4lnuLj+wdCB3M2GkVu3eo96Wr2NYQhzJQ36ssa/rNtbD+zrB&#10;XZccn0pnhy+M8qW1ii4VsSsy8mrb6B59la6fbuGk3f6U6n/PrS+IW03wTpxS2mjWSRT5bbf4vWr5&#10;ebYnmpxjbdk/jvXLPRNO8uS48p2X+HtXnWnebrF1/aD6j5tuzfM3asLxD4k8SeKtcXT22yRliImk&#10;+nWu90jwqt94UGj27CHbjzGxg9P0ro9n7P1Fb2cbvqTwrZX0yxT6bmFRi2XPyk/3vwp3jfUr3w1o&#10;oW0kVt3DBWx+FaVnDp3hbRlZrbzNq7Y1b5se/wDn1ryX4h+OJ9fv5LWKzka1XKqi8bjTwtJyqcxG&#10;tSSitjF1CfW/Fd2uhxa4vnedvk8vkKo6g16f4fWa58rw9caXGbG3jQiZerSY7+1cB4T8Evo+kTXX&#10;9lXCTXnEUirkjr+VeieGtB/4Rrw0z5mmuAN+2RiPm9OcVriqkZPlT22NqnLGKSLviKG38MWWyyvC&#10;Js73bdj5favCP7M8T6j4kuteimUySHbH5kmS/PAx9a6T41fE/wD06Pw9HY3S3l9zPFD8xjX+7weK&#10;zfB6Qa7qkLPYXUcdn+8lnuFx0Gcc+nNdVGE6FHntuv6/ExpxlfU7jwzNrtv4djsF+xy3U5ZbjzmH&#10;7tQeW61pWFjf6S41i4uglvFH5MLBcK74I3d+5rKi0zTNWm/4SfQNP+0LPMiDLbRGo74785NdD481&#10;+TTNJaBYYUS1+WGSXhZJCOMe+TXFGMZVNepVSXLZR6nmvxAuvHGo6yPBvhvxJCtqqhryS4TzGkyT&#10;lckjHHpXWWJbT47WK8vooY1hKNHCoC5A5yOygc8msvQbDWLjRVvri1h+3bGEsndj2OG+tc78Q7/U&#10;vh34B1jX9Rkjmaa18mFT90n+Jsdjz1ruUJVpRpRt2+8mVnGxxV14xu/iT8eoWtdbuINL0/Kxx21u&#10;WDFTjBcdOR7fer3bwZJJL4cuprmIGe+uGT/SG+7D/fz1IHT615R8BLDX9I+HEUdtp9raXU0TNGWX&#10;Ej7iXLNyeSMcHtXsNtFp7yWeozy+Y1na7Jo8YXduyfxzg08ylCVVU47R0+7qG0bG3JcaXBqi6dF5&#10;ccMMIlkdRt25x29OcYoGn31jp/2UazM/2qVivnORsTPbjgYqHS7pbwx3cTRxtMGW6yucoP4AceuK&#10;0NJjk1DUma4bcyrt2u38OOlYtc1kSGk+HfMmh1CWXdHHt8vbIc5H/wBYVDrzSWcTZDP8xEYzjH41&#10;11tpckdr/e5+Xj3/AKVy+tQCG8aK9iDA4LFuhBrtp0PZ2ky6avLU8D+KOg6hcXz6hDFNuRSZPMGV&#10;YD+LPr/OsjwV8SrJJv7I1iDy33bRtYYIyf8APFe2+IdGhvFdZ7b5WG3b6rXjfxF+FNhLc/atJP2e&#10;RfmC4+nSvZwuKhJckzplTlFc0PuOh1bwt4X8Q6eLy3KedyV24BJz1+vFeeeJPD9xplyyJ93f3YdM&#10;/wBaueG9a1rSwunXjMqjIzu698571Y8SWs19bFlU+Ztzxk7vxH+NelTqypysYygpxvbU560F3Y/6&#10;WgzHuzJGf4fX9K6G1gs/EOn7Nqltuf8AP/164u78T3WlTFQx3AMrCRevqD+f/wCqrnhLxXZ2tzv3&#10;7FY/vIU4K+4A/wDrfj1rplT543RjSqKnKz2KHi/wXKIZEa2bcrbjwMNxz9O3615drom0lXtZUdR0&#10;3bumcD8e9fUUf9ja/Y7jKJGK/K3pxXlPxW+F9xHM13bW+7b8ydh0xXThcRy+7IK9K8eaJ4LruiRz&#10;o13EdqtyNvoc98c9a5b+1Hgvm0zV4WMLNhDt+7xzivVrjSptMLQzlSvIKdxz+tYGu+DbPUojIsGJ&#10;hkBVTHBxzx9K9qjiNLS2PJrUW9Y7nNvp0dpGl7YqJIJOZMZPHH5datHQLbVrYTWrnbtBcLjPX0zn&#10;rx+FUZNL1nQI2t5UcRqgTbnplRzn/P8AWtHQb1QVeCRI23LujDcHv0/DOPyrscpbpnLGPRo5XxH4&#10;d1TTwQkLMhDFSw7HPX0NcR4g8Iy3IaQyblbJyBls+/I9Pevoq50u21ewEX2dd235VbHr2rzn4geC&#10;tU0gfabKNmQfK23079uen4VtQxUoytcxrYaKV+h4Lq3hIxozS2xZtxKleoz04rmdT8NSyr/oqK3P&#10;z9tvH1r17UCJo2MoV+ctleR+vSsiLw1aXcm+O1XcCcbV/MV9BQx0oxvI8mtg4y+E8avfCErEzRB0&#10;bbgFcetc/cx6lYT+TdQOc/xevOPpXvGq+GFsY8PamTgEen0+tczf6Dpt9cqnkq7HsydfTmvWw+Zc&#10;26ujgng3Fnm0U1vOcg/MOOnWpkSWJdz/AHh13KAcev8Ak10+s/C25tpvtFhFIjddq4IHt+Ofas2X&#10;Q9QsE2XVof7vzAfX64rtjiKVTWLMXTnT3M1p0K+XKOgxtJ6U2G+mspVnjk+aMj5l9OKdcWzMzGWL&#10;O0ewzVOabyW4HBbC+9ax5ZE82tzrtF8WRSJHHftu3t97dnaP/wBdbkshubUx27bgc4Irze3LQnzU&#10;fa2c/N06VsaV4unsAF3YC+3c1xVsLreB108RpaRyvj6wmtNaZ5f4u/biqvhrxHd6Deq8Mp8t+JEP&#10;TFdd4mj07xKjOXVZF77f6Vyeq+Fr2wk3wx+ZH1+XtXq0akalJRlueDiMPWp1XUhqi3rGs30l2uoW&#10;bMPmywDZFdp8O/GV1dWwtbrd2BZh/wDWPFeeaXetayCOZQRu+638q7Dwdrnh2K9Um5Vdxy+c8+3/&#10;ANassVTi6NrXDDzlGrzXtfdDviRFrui3C3+nuWRiMlI+jD/PesnQvjR4x0V9wuvMHHy529/pX0Ho&#10;OleEfFemLby3cTqV+YMv1/z2rC1j9mTwJcXTXEM7FN3Hkjr/AJ6V51PHYWNPkrx2O6tgcT7TmoS3&#10;8zkbT9oLxDrMUdu8DEtEvmZY4HXpx70678Q6zr6LC6v6bVJOParmteF/DPg27P2bQpJPLGP3lxx0&#10;PZazn+JFnYzeWLeGMbcKsEZ3Dj+8BUuNOWtGBMalSMrVplf/AIQSa7nZri1b/WZPmNhfyrO8SWPh&#10;3SYNtzKGkHDJGvyj2JrSvvG1/qtuVtSyrn51Ugk/p6+9cnqnhnWdUn85lZlb+EsBj8zW9BVXK9SV&#10;vI2qey5bQVx+lXltPMVsLRcf3t25v1r6L/ZM+MviH4U+MbG7sdRmSNpl3qGPTjH1rxb4ffDLVY51&#10;uXtGZc8KEIya9Q07wNqmipFfvassjcxoAQcYPPP0rhzOrQqR9ndM0wkalP8AeJao/aL4CfGLTviJ&#10;4Xtby1nWVjGrM3TJx/SvTYnjnwG4HU1+ff8AwTy8aeINNso9M1CWTbgBQTkqOlfdWjaidQtFuI2/&#10;eBRxu+lfn2Mw6U2kfe4LFSq0YzfU3NqQR+YBlT71HEXabn9ajttTUp5c0WMDAJ/+tUjsG+cfxfd9&#10;68eV4yPVpu+qJiokXePlP8PPWq8hkA2k/wCFTWsjuvlS8CoHWSF/OEWQOefrWnMbEtki5bd8rf7P&#10;erEd6UfBO3tycVXaTd86cHOKSZuF+f6lfpW0ZdgL6So/zydahuJUkTIbNV2uYxH8mW7tTZbjbApb&#10;5WY/ex0q+YCSO5lH7xd23r97rRDCJzvR/f8A+tToUWWLBYe+DQyNbpmL1/OmgEuZHRVZfl3NUcsr&#10;hMttG4d+1WGCXMYwu0nkcdKinjUMzEdO3rWyZjIo7o1dpBL/APWqCe5hmG4Sbv6VI2BI20ffb0qC&#10;6iRiqE9K3gzOSKFzMolMZ/i7+tQC1RyryDb2q1cQRDgoeeO1WLeBm+U4/wBqtzCUkjJl06NRgHLF&#10;i3Tp71atLU7l+Tp1zV6S0iznn5R0z1qS3s2yF+Zty5246ZolFi54tDrO2jETFYiCcAVrafZfZ8Et&#10;u57DpVK2ti0fll89K2bFCF2/xFQRSjHuZyJomk84YXbV+KJZkwq/NsyW3VBCroNpT8xVm3fy3yTj&#10;046VbViSCe3ZJ9jYHOKdJbxmLcDn5fvHrVmS2+0N87YP96lyPLB2YZV71JpzaGJNEJg21R97t0NQ&#10;eTIGUhQCv8OegzWpMsUMfmBepyTu6VAkRuAXf+IYzVLU7KcvduRRyeW+HQtz2NTQARHa4LNjrmhI&#10;fMdo9vI7saJsRDeQprRG3NF6Fy1kiVG2bm56Vq6bPFO5kVNm5duPXpWQirsD7gGxn61NbXDRv+9g&#10;G3blXDHP5VtTnaRy1tY6HQedbRglR2Gd3f396q6tdq1yrhh8vTtj0qm14h/eSFm77qz9V1DyoSAW&#10;5/2q2liLKxz0afNPUlv7xJE8xGI3feUn9KypL4ybnPC7ctk4yKoPq7T7o/MbarZweO1UNR1B3k80&#10;HB/u461zutodns3Ev3utKtvtaVRuYnbuzzisKe9VSsjD5mf5R7D/APX+lRXUhfbKfl3E7T6VS+0o&#10;H2q33R949jWEqlw2NCK7mkO7YzZJK47HNbCzrclbho9rfKR14xXOwziMNJCx3YH3u/P/ANetOzuJ&#10;Le2aSYfvJG+UemKXMZybZtmSWR1TeNjZ3qe44P51TEAucs7YbBy23n26+1OguJzGsjnnYD9386PL&#10;MTrBubbIOTz/AFo5ieZocLDcoeH5v4mbb39fzrUtfs81mU3DcfvL247/AJ1DaQLJE5DMquodWqfd&#10;sTy1h68rgZUrXVRmonPUnKWjHpAs4a1ZwwYHYV/hptxLcwIySyxyQlfz9/Y1n3l0YzthhHt8xOOf&#10;0qnNNJOWlil6nDse4NVKuieXS7JZL2EZFvMzDdu2zc4+hqvNqNqqLPOqkKvTccGopSgG5z8qj5Kz&#10;7qQyRYUf7vHQVi60jTk0uZviKeG9OVjw2MLnt6c1zc1m0qNFIpUJy3rnsD71tag4mTBRiFbP/wBe&#10;qTwwhSgDKd7GRiOCf8/hXHKV9Tbm90wGieG6G+NlQrlQTWRqMxmSRJRxgnK/w1talc2pumtwrFeR&#10;5g7+o9uayZvNEb7VJ+bGdooJlLqUDp8V5H5jr9NuPSq8WjzRo0QTdlcd/wA61vIuBIxEyqojAbOO&#10;v0p08tugJt0z8uF+bnp1poxlJ3Mu1sNpEpbH+9xgVfh2xt5Mg6t8zenpUQdxlQo2lvu9z7VNEsJP&#10;nKnTn7uAaNiZS0NWFh9maFmO6RvvBhzx1PNU79ILiRGBbK8E/wB7/P1p5vXhtlefLbugHOB9fp9a&#10;jd/NRZQxYMMknPPv/n6U730J5mMuo0Vo0kdhvXHLZq3pkCD91KnXBZWXp7VG0LOqhzjbVuzP2dtz&#10;o3zc+Yre9J7haXKadnZiKWOQjKkYHzY9eK6nw63lhXKtuVu7dK5nT0kdkfIZWZiPrXS6e6xEDP8A&#10;Dxu/nV05WkTK/LY7K0kG2OTf9avwy5OQfvelYOn3gCKjAf8AAu9aK3PljcG2j/a7V2c5yNWNZrkr&#10;FuZvaqM0qBcpLkZ+9mql1qJZtok3fSqs1wgi2Dp05o5vMUaZPfX5YEJ0Xjms+W+QuXx8ue3cVDJd&#10;FTt3cdPao5LqPyfnA3dFG01zzmdUY2RHqN3yzxBhxlay5rhpTuMrA9W2npVm8nCJkhcYzWVPeCLc&#10;Rjp+VcsiiO7um8vLP/DnpXPXupkuSSGz932q5ql+zKyLJs6Z561zmp3yxqQXUKfvbhmhbALq+qI2&#10;5fMLN6E9K4/xFrMNqryLIzKvB5Ofb9au6zrUcUBdmHynlskACvmX9rn9qvw78NNJuLSHVFW6aMna&#10;rDg4/wDrVph6M8RWUIK7ZlWr0cPSdSo7JHG/tz/tb6Z4I8N3GiaLqQa+IKbUk5Bx0HvzX5weJvE+&#10;reLNWk1nWblpJpP7zZxWv8WfiZq3xQ8VTa9qDYTcRCme2ev1rl6/Tspy2nl2HSt7z3PzTNcyqZhi&#10;HJv3VsgPtRRRXqHlhRRRQAUUUZJGKACilAB4zS+Wduc0ANooooAKKKKAHbHMfmbfl6Zrovhro1vq&#10;mseddsFSH5sntWLaXzx2k1hsUrMM5KjII961PB18unG4J4kaLI9l5/nms6nM6bSLjyqSuemeGvF1&#10;jBLdW2jr+7jkYM3HzY/Hj0ruPh/o02qp9qmfbHuUNI2f8OpP515N8HNIudZlYF9qeYzySSHgD5fm&#10;JP417n4emgSSKHTw6RxruHq56Z+uK+ezD93Nxjue1gYupBSkejeGL2BLIwRjaI0IVVHQkYH49f8A&#10;PXH15otPvm8RawcR28beWGbdlvXB/wD1VY8LySJpM2ozSr5akc7cZHbk/wAvWuA+NnjJ5La20aCR&#10;lVc7mbP3v/rfnnNeVRg51LHqVKkYUeaRlQ6rNqerTajPKzrJMfm4J65/z6V678BfD0H2w61cu0a/&#10;K7bVzuI4A5/H9PWvGvCsCSwxxSJ8u4/Me2TXsnwo8Rpbaa11d2zJHwscHH76ToMkdgo/U9zWmMvG&#10;HLExwq/eKTOs+NPiG3Ftb+G9JLMzT77qXnbxlj+HOP0rm/DeoW1toU2qCBzNM3k2/TILfKv4/wCH&#10;vVLxtNcbGZ3kea8uCI+nKkLnB/T861NI0S3iu9J0lov9W4llVcckHnp2yR+Vee/dppHbGUpVmzob&#10;mwlhls9M8rDfK3zHIGBtA/rzXP6pbDxF8Trfykke3tQHZwed2dvHvkDHOfauu1ee1tHmvE25tIdi&#10;88j8fTJNUvD2nWlrbC/YYZo1d3ZeAR0HT3zXnyqcqv8AI9JU+eSXo/uF8WM+o+IbWzsMssDbpO+A&#10;AcD6Z5/KvMfiNrV48224cq11gLGvYAnjrxnmvRtKkuft95f+b5ny4jZexP8AEPp1rxv4iancav49&#10;Sztn+WOQqFTAGMkYBz2znPrVYOnzVvQWMnanfux1vpbaNYrZgK3nSsQP9nkfrTTaX4VYIuXmI292&#10;Gf8A9Z/Cti9smkvLdo3JjjhTzG7ZAOe59B/Otjw9pU02pG+t4seW4WELxuPQDnv+PNbzq8sbnNGl&#10;eXKi5bad/YmhLp9vFGZJHCq23JXA/HJx/ntWP411m10DwlfSXMnzc/N5h6Lkn88Ct3xVcR6PceVP&#10;Lna2NpJJOAM9Px/LpXmH7Ql/Hb/De5niudskn7vd3zn5j7cMKzwNP21eCfVl42XsaMmuiPnu3uJ/&#10;Guq6wryM3nfvF3ezD+ePwrB8SSBNZktoSPLtj5SY6fLwT+JyfxroPhKLi0udQ1s25aG1sXLN5ZID&#10;Y4rk7uUz3Uk5P35C35mv0mmrVpRWySPhKn8NS6tskurVViW8tgTC3B/2G9D/ADHt+NV6s6derbs1&#10;vcAtbzALMo+vBHuKNU02XTJ/Jk+ZWG6ORfuuvqK38mYtdUVqKKKZIUUc9aKACiiigAooAzxQQRQA&#10;DrVuyjSRmV2xlcKfSqyDJzVrTWCXCyMOAw4zSlsHU07GyeCdQIxtDD7rDp27e9bKiNV2msp5lDNI&#10;Ez67e31q9HMnlrvvBu2/N8ormqam0LrY46iiiuoxCiiigAooooAKKKKACiiigAooooAKcBkgCmqQ&#10;GyRn29a9q/Zo+B+t/HS3l8M/CXwlDqHiq7uVgt7O9WOYTq0ka+VEHAVGKux3nJATggnNY4jEU8LS&#10;dSbsu/Q0pUp1qihFH1j/AMEyv2cNU0fULPQPiB4A8I3OleLNIlXR/iJpsEst1pU08IKsLghYvMXO&#10;0JuGG4PXB/Q7/glL+xFf+EoBeLZ/JZ3C6baC802fz5gjbprweb91mfau4EoEGME1v/8ABHP/AIJk&#10;fDv4Y+HNS8MfEH4XK2pNqCXMsF0xuI7GYBQfKLDDH73PzFfWv1G+Hfwe0PweJG06yghUg+Skahdp&#10;PJ75Jz6k1+TYiWYZ1jJzpyapN+m3W2tvlofaKOHy+kqcledl+JR+B/wK8N/BfQn0fwlFcSNcSNM3&#10;2y7aRt7HLck5256DoBXXX15aaXKLaVRLcMv+ri+8f8BRqV9LpEKpbafvmkzhHf5m+g9Kj0TQobSS&#10;XVbxI1urhR8q5OB2H0rr9pGnJYWgrNbt7K/5tnHLmqXrVXe+3dv9EVX8LRa5q1vrWtJ5cdrkwwqe&#10;/rjvV3Xtes9FsluGSMrz5ce7G8+g/GoPGOuLo1mcrHJjGI1yNx/Csrwx4cn8XSp4i1aDy/KOLa3K&#10;YVBn72D3rz8RVUcTLC4NXqy1k/1fTTojeEZTpxrV3aEdEv0XXXuVU0DxJ43mW81Z49Ptll3La2+d&#10;zj3JH8q6Zbu10iL+y9OsdzN96R8KEX/Grd1bWscH2eCVo2b/AJaYrD1vxHYaPazGSSFvJXO15Ore&#10;p7miGFpZXFzcvefxSdm35JbL5Icq08ZaCWi2itEv8/mQ6/4httB0ya6kmhZlyY43kPztjgYrgdH8&#10;PeNPjQiSeKtO+y2f2jMcIyvy+v5VqeA/C+s/ELW5vE+uw7YWnzbRt8qhB3r0a+az021+x2w8mGFf&#10;mk7V4ccFUz6mq+JbjQje0f59d5dlpoux6csRHKZeypJSqu3vfy+SK9hpOheCNOFlZxRhlXaNijgV&#10;haz8Q7SGyuZ7e9jVYT++kmfaqiq1/r8wH2yKSL7Iuf8AWSYMnJH+Fed3+lan8TdWm0eTS4YdPaT5&#10;jbrjeeeM/Ss8wzqtCisPgEl0UUvudxYPARrVHVxD7Nt/irdS14n8b6x8TJ00HwZp5a3mBW4uLfhi&#10;PY16R8J/hjZ+C9ISa405VmOc5+8al+Fvwr0v4daXsiiUDGStbMmpPeal9mgf5V5bntW2T5HUwdSO&#10;YZi+avLRLpH0M8dmEakXhMIrU1rfq/UtahPK0hPlbVxjK9vap9MshZJ9sl3F24UN2FMdhM4dui46&#10;96uRXMrqz3KqFB+U5r7qNNe2c279jwZT9zlSIZUwPOnU7j121zuvX21v3AYSscRr/WtTxHr0NhZv&#10;Isyrjvu6/wCeK5/wnb6hqt02ranJ8rHMa46CvLzKtGtWjhYbv8F3OzCU+SnKtPZfiaHhbSZpc3Op&#10;OWY/xE1Nrmq21uNscy7l4Vd34VH4t8QxaJZCOBV9F2+teW+JPGptysSSlrmbdvbP3ADXkZlmuFym&#10;KwsNX1Z04fC1sc/avTsi98QfEbrdrpFm+Y2ysrq3VuCPwr5t/ap+LQ0rw/N4X8N6g8a9JpIyFBOc&#10;EV1nxn+K0fhLTZpZtQRZMs48x+relfPPhXTvFP7QXjWOxs7J3s47jNzOU+VhnOa/MM3zD65Wla/v&#10;af8AAR9nk+BlDlqy+GGt35dfUj+AvwQ1j4w65baj4gtZmsxLvZmX73I619qWOl6V4B8N2+j6NYYZ&#10;YVAWPoAMCs/StA0X4U+D0srCwX7RtUKFUDceueKq638RYtN8Ptq72Pm3RjIhhK9T6+uKmhTw2X05&#10;Rm7TavtflXZeZjjsVXzSrGUY+4nZLa77vyE8T+KI7pG023m8u6uOOOqr9fpXMeLdF0bwJpTX17KZ&#10;GuIjteTnafTPpWLoWv6pcaz/AMJbr42rkna1cP8AtK/F+/1nwxHY2CHzByF6l8dB/KuOnKjLDyqT&#10;j7729P8AgkvD1FXjRg/d+1bv69jzP4xfEHQ9AeZbF/31xkBVOMZ9a4PwB4NbXdf/ALf1SV23Nz9P&#10;as+18EeJvEWttq3i6KYb2ztxgD2r1fwr4TuJLmNNPRo7dIxu+UflXn16kaMfZwer3/yPoqfJRj8W&#10;vVnQ6JbvOYbbT4/LhVP3jbfeukhFhY2+IwFbqznq3tVC4ksvD9sJThV6Ku773FZsGp/bZPtd4dkb&#10;NiMZ6LXJGMYLU5pXqbDdUNxfsxvPuBuFz2qzY2VtBCElVljPKCnWtl9qYySDcgHyoG+9+dS3Wzy8&#10;3DjK8Kp9qqMepMp+7yopeIFfW7VrGzmaNVUruGc4rH8OeEV0udbm85hjbO5sHOK2odVtFVgyeUq+&#10;vSuJ+InxYh0otplsm4suMhsfrXbCXNHlSuRGNSXuxL3jz4j20U/9i6Ow86T5Bt6gVR0KK+0wQp9k&#10;M89y2ZWz9z1rB025htvL8U6hpeXbmNWBJPP+FdlovnXs/m2Suvn/ALyTcf8AVr1xXLK09Dot7GFl&#10;95ovr1p4bs2nkgWMY6s3JNePeKvjpa6/qVxpIg8y2gchplHG7ngHvWl8Wtctr2KaxS5bzkYpbqzf&#10;+Pcduf0rgfBXhfXdd12OzkEJt4wXkWNcfN15z3rtweHpxoudRkRUd2j0DwJawWpnkleNZrvHkoW5&#10;x6/THpXWeH0v9LsTZ3tw3kx5eSWNcd64nQYfEF1qklzd6VH+5PlWsu3pzycVd+OfxEvvhl4OmLXM&#10;O77MQVb7zPjI/WsY051q3It2VVtorrU5j4vfGCC31hdF0PWZImdMsrZ4HTOPWs3wBpja1rZlhvnl&#10;tbVfMnkkbAZj2GfT61w/w2GqeJtIm8beI4FkvrqYmEXC9FycAA9vWvVNL8CTp4RWOO2kF5dFvPjt&#10;+wPb/PrXrYiFHBr2K32b8xR0iakPjC5tJHmn1qOWH7R5NnbxruY9s8e/PpXR6v4x0o+HRaTa+ttJ&#10;CN15u4kOKwfCvgiz0Kf7TLpgj+zJlFkbdlvQk964741+L9A0+0j02Xy476+Y+ZDH8xZM9AMcfX2r&#10;go0ViK6UdSa0qcrJGSoF/qdx40fxFBcLcybLWWNQSin3Peu1Xw74utvA0A8OoPt15cbJZJlGFQ8s&#10;GIHAxmuI+GWnWeuTzaXpvhieGz09NzNIxzI3f5T+fFeiaB4rtdT09dZttOu47t2EEdrIpWJQP4j3&#10;Of6V0Y2UoTt2/pIuKaWh1UKf8I54fji1uWNRMqxRR2cX7uMgAE4715j46vrXxr420/wvp9/ePbQt&#10;5v7ngFum5vQDrXQ/E74h6zo2lW+sQaRN9myIPs4iG2SUnG45HC54qj8M9D1u7ibU9Vtre2WeTzGa&#10;PllX+7k+4x+NTh6cqcHUfXYxV/iZ0T2sGkmPTW8+fam8q3JAA714N8QfiLZ/E34taf8ADuLVza6a&#10;srrqVrbx73ZFXO04+6CT1r2P4j+KIvDHhvWvFmpxsyxQ+VYxRNktI2RjGa80+AXwdj8PXV38RfFl&#10;0LfU9eB2Wb/PIyck+5Hofau/CypUKU6891pH17/IUY80keo/Cy3sJ9Uki07w+trp9jB99wGeYjp9&#10;MD8ya6mKOCfQri1eFldPmkXjPXOCRz1qPTvDemeH9M0/SS1wrSSNO3lfdORja3PI9j61oxIl1rK2&#10;dsQiwnNwsIKgNjofwxXlU/3lQqTjKV0VvD+g2WkOVtbSQT3E2990hYMx5PJrrbJra2eSbavmSEFg&#10;g546Cue1jxfoHhm5S6v5tsh3BdzD0yc+/wDSorfxRNrNjJqWhGKZjIMLI3yuM84xz0z2FehTw8o+&#10;80RH3j0bw1r9neH7M4wxfjd3561keP8AQja5ufKyp4X/AGa5LVdVn0i5jvRc/LIwCsuQPpXewav/&#10;AMJP4TjnuBukHyMzc/SvWo0ZYjDyj2Dm9nUTPObxikfkTDr/AJzXPeIfCwv7VjEPvDrjt/nFdX4w&#10;0q4t7c3UUeeCduOh+tc7ovi+2eRrC6GCzYwOwrz6alzHqc0TxXxnpeqeHr5pYA3H3l27qq6R8QNO&#10;mX7DrQ8uTP3lOCV+h/lXsnjHwpYamjXW2NlblSVzu+teJfFT4ceVuu7NG+VtxUDBGOuK9rD1o1Eo&#10;z+85pxlHWIeJvDOi+I4fOtnTzPL+U9Mj3x/kV5h4l8Oaz4YuvPiLbV/jUbiOeh9jXR+D/EVzpcxs&#10;NWDH0bPUZ988fzrp9RjsdQtm3xK3Ocsckj2yPWvTp1ZUJWeqOWVONbbRnN/D/wCIdxIVspmVZF/h&#10;U/L06fr+HNdrca0mo26x3AMkb8MWJwvtXkXi7QbjRLxdQ0eSRSrlgVVcDjp+JzWp4L8fGeE2eoEr&#10;Mv3l3DkZ64Pcc101aMai56ZnTquHuTL3jvwHBdyrPYLtZfuHnP8A9fNcyPCTNEYJQvnbcccfj+Ve&#10;g2d7FrEZgIVgy/u8YKn2rI1my+yy8Rsp+XZ8v6UU61SPutlVKcZe8jy3XvCU0Ia2u4CytlVZc7hz&#10;XH3+g3elHzLdJA24+WoyVZf/ANXtxXuWyy1WQWt8kedpCtt55Hf1rM1nwlY20eFIHmL8wZc5Xv6/&#10;1r1KOIlGJxVKMWebeGvEqTutlqcLRTM2fm6ZPPp6g11B0yDVrRo7tV5GFkLE4Hv39P5elWrj4bWV&#10;/bibS/K3L93Pb9f6f4UaPpmp6RKsVzbNJH0+ZcED8Oa09tCWzsZ+xqR0ep5X4++ED3Ej3+n222Rc&#10;naQeffivOdS8N32nztvt2V04/wBWB3xX2VpHhLTtbtmiTZvk527unHT35ri/H/wORd0/2Rm+XO5e&#10;CnPpwD27cd668Pj3HST0OSrhbyvE+V572SZxbyDcGycY5z0z9Ky77Q7WZvNjLK2f4fX+Zr13xt8F&#10;r2GGS8tYmkALDci47ZwK841LRdR0u4aGYMe27byK9fD4uE9YM8+pRlF2kjnZZbm2QRzL5vzfdIz9&#10;O1VbzUdGdVW7gK5XPMeQOf8AH2reutK+1/MEAxnjnj2/pXPa74V1Bg+x3Zjkbc/iOfpXpUalOW7s&#10;znqQqxWiuUJvDPh/U2aSGSP6Lx361k6z8J2cC4sgsnf5T938u1Q3Nn4g0xmeG3k+QZO1Tzz7d6gs&#10;/iVr2nuIGtpGZH+b5W5/pXp044mKvSlc4HUw21WNildfDrXYDIj28jLnG0J939Ky77wvq1hLsETF&#10;fvY2n8unNek6R8RrDUEAngkjbbnbszV+ddN1M+Znt95lI9u/fmmsdiacrTiWsLh6kb05XPG5be+h&#10;+byGUqpPzD+XtToHuTnzM7sY4PAr07WNL0uNSZmVgvAXFYdxFo0MTrHGkePXvx1rqjjvaLY55YXk&#10;fxHJvpdnfAM0KxsejbeDx1P/AOusHUfCGpWsrSWY3xq3DK2MfrXaO+lKWZWjbHG5eahlvYUYAsMY&#10;79K6aderHY5K2Fo1lqQfC/X/ABFo9z5M0km1WGzdz0znv7+tepaV8VpbSYWV6F8vn95uJ5/H/GvN&#10;re+iiAOQqj+It9DipLu88+NWtGP3sMv48GuTEUY4ipeSLpxlRilF7Hs8MPgfxeym6Cq7LyqsNoGP&#10;8e3FPg+AngfWmZortUbqrMox7j6V4no/iHUNPn+VSxUj5lau+8MfES8iAilkZsEYw3IGf8K8vEYX&#10;FUVelNnZRrYepL95BHeaf+zj4dim222r2bK3LeYwU9evTBrf0P4G+EWulZruORtw/wBWvX/x329q&#10;57Q7jVtbjjNpMS2PutnI/P6V3ng/whq1k4vb+Q8HCQEk55B5x+lfO4rEYyF+aqz1KNPDy+Cmdv4e&#10;+EvgGz0hb6e24jUGNUjXn8c5Jqvcad4ON6sU+mzSR7v3gjYRjg9Ohqc6lqAtvs22Q/Nj5MAH29P8&#10;96w7giS6zNHu+Y555J+h+vpXjRxVbuz0J0afRWPfv2b/ABL4Y03Wo4dL0NYU+UJukLH36Y/Xmvs7&#10;wVfwXlpHPGiqGUDGa/Pv4N6ktnrFvIPl2sB8zYHPua+5PhFq6XumxyA/wjp9KqNaVSWp3YWnai49&#10;j0ibS5PL+0QoxK8tzVeGQwSBj8o9vWt7Q5VlhEbNkbfSq+ueGGdxc2rYZmz+lXiMHGpHnibU60oS&#10;syvCI3AdsZ4+tOK4bLhiv0qlaq1u+xwRIR82K0RcQPEWCH35715Eo8rszvjO+qKd0Qr7QehqvKHP&#10;Qkgc/Mxq1PIpIdVG3vjsaqzBWHyvxUOTN4iRNLGdpOV6/NVsFJ7blc7T8vzVWjzHGdyg/NngU+OR&#10;EGd/DdTVRq8u7Kl6Eiy7GCKWB78cmrRZdmd3tiqsd0hbJ+bPPNO87gFk3f8AAa6I1I9yWWmmULhU&#10;244Gf5VXmSdxui25HLHNRx3LOjRPF979OlXLcCMbZzx1rZS5tTOXuxKccCSS/wCkLtbHYU6eygYL&#10;j7oP3q0AY0TOf++u9VXiBdn6Y5xXRGVjllJyM/8As6PfjbwG4xQ9pGrYgO0Z9uamuC8J3enP0qPy&#10;5JT8y4B6810RkjGa6k0VtAFYg729O1O+z7E357/d+tWEiDDyyx2/7PWnC2CuNw+Unoa0Mx1tZkqr&#10;qxOD931rQtIn8/Yq/L/dFRWieUPmH3uOvQVZWT7P+8CZ7VoLqWAvO5DuXOFXHSrEaxRuPNH8PTBy&#10;ar28kkkqpjjjp2q1MvSKRv8AHrUyGP27FLfe+biq8xLcY2n8atQbWGGIJXrVSRCrNIhJO7njpUgR&#10;zxEINzZ9R6020gRQS4G1ecCpV3Py4+793ikjbynYLuHbdWkCueVrEcltFEm4jcWPVaHgDBwYu2FY&#10;/hVjYgiAZstux0pwiBDI/XGcVoV7Sfcr29q3G3nd644qSVBHEqxtnHB9QKmSaG1UJyM85bpmifbK&#10;u8HHb5fSgn2kpEF35hTeq/e5+lUL5/MiYt/CMkkcVcuRMuEboV9+ao38sgiysPJY4ZfSpnqbU5I5&#10;+S18u5LY+99xmPFV74EknADLzz0NalxavKy79wUcqPU1m6jDiVmZcAr/ABdTXLL3Ts5uYw3SeU4V&#10;ssegP3aTyGlhYOq5Gd1X5gvlfIOQ3BHANV5fnkUoNvOGz09KnmM5dyvHG0sJRDuG77v4/wD6qsWw&#10;k88biMDHHNChRL5EaJwcnB61J5MgGdn8WDVE8xoaZPOVkMm1v3bL97pk1oWDXGxnZGO3CMFz0xVH&#10;TkLuVVdqtzu9DWja+c8e63lZWbjcvtTizOci2GCRloQrLjaq9/pimvdM0Hl4ePDemM1DLJM8eI4V&#10;VurN3apHvtqGOTY21Rt3DJBxW6kznaKt0rlmYpkerSe1VRPI/wB6D92FwGPQin3ASJpJbg5Hb5Mg&#10;1nTypJN5Ucfy7RtO3ipkw+yT3kzPLsaIBEyVK96zbgSYyHyVGOD1q1PHJHudo5FH+z3qlqF1Lsb9&#10;4AuP4mxmpDm6GbeFiN4AyOD81czrTajArGBvlK/KB7etb18Jo082Ni2fvVm3pSUeUfvR/wC17msz&#10;SMuU51FuLoM03TGfukYqZ7ZXVVdtqbQSfXA5z/nvVya2IzGx2tj8etUbuB/KUKfvLtXbz6802rEV&#10;JXdyrKDMFUOyrz8y8cDnOfwpweSJ1jgVAejbQTj9aEV4I97IvLkcc9v/ANdMmEyS4Rm47g9BSIl7&#10;wropKyQepDMvOOPT8vzpV2llc4+ZcnavpVRbpY5V2kZ5DAHH4/nzVkShh5hbdhvlIoJtoSHbN8h+&#10;XbgovQ4xxSQuVhaKdW+Zs7l4qrc32I1WMdOh/rUkF3JJB5inO75fmXIzQTyu+ppQsJTFBnjH8S4r&#10;QtdPEjb2k6EepFY1rLcCba0YDBfu7+tbums0mBhtzj8jQNNov6XDJbbVlI9Vw1bcbxsEXG0berc1&#10;m28KLGDKOfc9K0ozG20ucBeML+GP5UCNm1aNGU/3aupMAuSxO4fSsZLlFbJb86nN8R8uB8pzW3Mj&#10;LlRdecbtxJyfXmoZbmFeFbmqNxf7dojPGarSXMaPnzAT0NTzD5fItS3gYtGx46/U1RnvG+4jfL/e&#10;PXNR3t4N2VPsVrPuNTAbIPXvu6VlKVjQmvrpY8bn4x+NY+oag6hj69s9abqGoGTcxb+L26Vg6lrS&#10;W43NPu/A1EZ8xXLpck1TVPlzgt6DpiuX1vVYbdXlaT5R97nt1o1jxHGsRlmDbf8AZOP6182/tUft&#10;RaP8OvD9wljqMbXTRsGIkH7vryf8K0p0amIqKMFcwrVqeHpudR2SI/2vv2qtK+HPhy6i0rUV+1GP&#10;9yox6dTz/nFfmR8WfjD4m+LGuSaprlwxVpGYLu65NS/Fr4yeJ/iXrtzc3uoyfZmmJSPd97nrXF1+&#10;lZPlFPLqd5K8n+B+cZtm1TMallpFbIKKKK9o8cKKKKACinADZ0puD6UAFFFFAABniijNGaACiiig&#10;AooooAveHzapqcc16oaNW+6f4j2Fa3hnR7jVZ7iZGUI5xuC4GM569ulY+i6edQvVWSQRwoQ00hYD&#10;YuevNdY3iG1Hh59L8PBo4lXZJIy4aRgThj7YwMfn3rGtKS0j1/A2pxi9Wdl4MvNPtdLj0TSN3lKP&#10;3km35pCCf05r03Rgq6aI7XczScbhxhT0Ht2/lXkHwxsPMRIM/MqAsy9Qfb/P517l4btItH0yGW7P&#10;+kTLlVDcou373+HNfNY5xp1LI97BRlKF3sbHinXdL8K+EodNDDzF+aReNzSY+p6HPOc59a8b8fX0&#10;c1zHOH3bY8N83XnJ/lUnxI8WzajrxjimxGrfL82O/wD9asW9gvPEPkQxIyrIwLMo6jJ4qsNR9lFS&#10;l6meJqyqXjE9A8HQRnSrKNmI88AZbqBjk/pXZaBqceoeJ47KwG2G32ovzdGJGTx/F29eO9ccmqWN&#10;nMLC2batrCqbhkZx12555NdP8L9Nhn1iHDs0rXAeRm4Bx+Xc9K8+pHmbkz0Kb5Uoo9E8VaNv1Wxl&#10;ULugt18ttvG5uM47YwT+FWPD1vNBdXmrXVv/AKmMogC7juJHH9fwrSfR5JtRt3e4OLe3yzA/xEnP&#10;Oasy6ZBaabHAHG6aYvNCrDBzwo/mfwFeXOWh6kKaUrmDfLdGwXT4RulvpcLz/CTgH6gdj+dX/Fkb&#10;6H4dtdM89hNdbUEYb1xjJHt/OtrSrK1vfEsczBhDawg7gvYccHpyf61zOs39341+IYhVUWK0+jKD&#10;6/mABXFKXNJLsdUYcsH3eiL2vTQeDvA0mrvgSSq2SoHbjqfTNeJaFbvrviCbWUXzMsSr46kn88/p&#10;Xpf7TWuQ2nhi30WEtlmz1zgDGPU/z6VwfhjZonhwyzRDzmizlV5we319/wCVdeHjy0HNbyOfFPmx&#10;Sh0jqdFoemnUZPswbnaxjbaDuJIGf6fnXaadocFhetl9sdipLYTqxwAck1yfw3Wa3mXWLgSKu7dE&#10;rDq3OAM+5H5V1XjO5OgaTcX0kx8xsghWGcnsDXJW5pSUUbUeVR5jgfEt2NY8RtBAf3ZbavGMYz06&#10;8f0rxj9p/wARzCKTw5HHgRxguFbuWz07cce9er6LdNNeSajgBP4WbOOOc/ln868N8azyeMvFur6p&#10;If3CEO3HRAe3uFFfQZPTisRzS2j+Z4ObVJSocsd5P8LGJpUdtoPwwvoCmJryHfIxOMAkAD6V54Iy&#10;RzXV3+tfbdB1G5IIjkmWKHDcbc5A/IdPeuYXaTyPyr7LDxceZvqz5mvJS5UuiIa0rPU7efTH0jUj&#10;8qjdbybSTG3p9D34qk8TD7y4pmw1s0pGMZSiNopSrA4xSVRJJFtb5H/CoyCDiipCAy/NQBHTlIIw&#10;xpfL/hApnKtg0AO5U5q1A9tc4inj2t/DIvf61DGsUinc2G/h4603aQ2CMEUFLTWxNd2cls2GX5WG&#10;Q3Y0tjKIpctHuH92pdMvown2O5Hyn7p//XVq80C5TFzap5kbLnK9T+FZuXLoyuS+qJFkji2oWYgv&#10;j3rWEdkRkXTj29KwLSC6/u52sS21uT/hitAKcfNBNnv+8FYyj5nRHbRHNUUUV1HGFFFFABRRRQAU&#10;UUUAFFFPiheVtqoTQAzk9BTkhkk+6tdJ4b8Ey6pcxxSxt+8IA5/+tX254b/4JPahcfB3SvHlrFqV&#10;xq01xBJcpcxCK1eCRC2Icrukb7gLDCgtgjqR5eOzjA5fZVpWb2O7C5fisX8CPlP9nr9kP4n/ALS2&#10;qyeHfhulvcapsZrXTPmaW428kDAIXjJyxAJGOpFful/wQK/4Jwp8G/hDrifE/wAINZ+KtQh861uL&#10;/R/31o2QF2O4zGc5zkcjkGvTP+CXX/BOz4efBHxzJ4j8N/CaG1a80u3F9eTK42MYEEkQycLuYFiA&#10;Tkk9OAP0m8H+BtD8I+bJpWnJC0/+saNfvdsfTAr4fGZtiM8qyhGyoxl83b9D36eFo5bT01qSite3&#10;9WIfh94C0bwDpC21haYkbmaZsFnY4ySe9aGra3HpsKrHA00jHEdqp5J9TjJA+taGsJJJb/ZoEkYy&#10;DCrn/OKp6doknh+x3lluJm3F2J3MT1wK8/EyrU0qNGNoJXb3t6Lqwp8j9+o7vsFjBc2rf2nePH9o&#10;k4jLDhD6D3qr4q8Z2nhrSJLi5tzcXXVU8z7zds88Vz/izxrLpV/Dp02i3F5cSNn92w8uEnjHXrWl&#10;4c+H0j3x1nXAzpJ8zLM2RH/sqP614sMwxGKlLD4JO8dJN392/V6Wb9D0FhaNGCrYnZ7JdbdN7pEH&#10;hvwZrGuSx+I9euzI0knmCHy8LEK6m6nhsUWKKZlLNhVzjcfzqn4i8QS6JJDZabavOzLhYF9Oma4/&#10;x58Ro9JMNrNpqy6ldMFjhjkDNFn1wa2njMtyOjKHM3JW5m7u79e77Ewo4rMqidtHey2sv8vM1PGP&#10;xDj0hUsnlthcN91fM3N0NZ/hzwO/iaUeINRlZvNkDeWq/KaTw18IrXUtZ/4SvxRasz7V8mFc4Hsf&#10;8967PXNVsNCtDhlhjUbflYL+QrPDYetjZSxeY6QXwxb6d2a1a1PCqNHC6zfxP9EOumsNG05libyY&#10;4U+YjtiuV8ZeM5bTTZJJrFfsnk7tzSff9Kz/ABH8QNJ1CErqMMwt2GIoQ2PNPv7Vz8Nzd/Ey8/4R&#10;6202SGzRtjO2fn+me2K8/Ms7jXth8K99Ele7fnpZI3wmAlH95WW2rb6L79WZ3gq58Z/FvxCTLo/k&#10;aVHMFJZh+844wB2r2vR/CmmeFIl2WK7l4XaB2qHw34Y0vwHoi28MjeYqjA96L/XpCD9ni+0SDr83&#10;3a9LKMsoZLhebEPmrPVt2bXkkc2PxksfWtQXLTWiS0v5ss6zrG12WN1jH/LRmPCjFVvDSahqk73b&#10;Wax26nbGe7D1puk2Vx4ggDX9usaIcsq85+tdDp0cUcX2dBtVR8uFxmvbwdOpjKyrVH7u6Xdnn1ZR&#10;oU3BLURfLd/K8jbhaz9T1OXT08vb8h+8xPapNX1q3tG8ovxXKyeII/FOoNpenTM0at+8Ze/tTx+Y&#10;Uaf7mM/feiS3DC4WVT32vdW4C3uPGdzuNuyWqNnaf4ua6BzDpVv9kVcbVxkVcgisND03yQoU7fm9&#10;q5HW/H1jYzySXrfu1z5f+1jvXFUpUcrp89Wp78t2+iN+epipWpw92OyMX4ia7aaWv76XdI24wxnv&#10;gZz+dfO/xK+LFz4LtLrUdZhdrhy3kxkAbV/vGu4+K3jWG/8AEi6vPNstoYyVHIGef0r5D/aU8Xat&#10;8S/Fn9l6DqEkn79U8uNuD/8AWr8izzGVsVjZKM7JSaXp3PscqwcfdjJbpNt9PIydX8ceIvjz40j0&#10;ayt5JDJPgENuCLnrivsT4PeBdA+DHhC3hkto47iT5ZGIxubH+NcL+yV8AtE+G/h1df1azU3hjDtJ&#10;IMkGvVbzydauV1XU0229qx289a48OvZw54L3n8N/zZ1ZhiqVZ/V46U4726vsir4m1qc2ra9q1yoj&#10;5MaMuQ2K82tPiVD/AGg82sQbYdzeXubOfau08a6lpHiFl0+NP3EYwyt0PNeY/EoeHdEsluVYFV6K&#10;vQUV1V5vaxle2/mzloezlHknFpv8DnfiZ8SjJK19ZTKkK/dhyeTivP8Awr4h8R+MvEy3Gt2jfZ0Y&#10;CNdvHX3qxJbt4v1gRqhEO4fL6e9dVpOkx28yW2n2+0bsyM3UDFebLFT5r31PWVOjSp8ttbGpfx22&#10;qNi2to1jjQBvdqa840u08tY1AVcDb/E2Kle2isVaW4O2JF/76rAluLzXbnME+2OPk8daicpVZc0j&#10;GnG0Ulsht9Y3mrf6ZfzbVjb92obj6Vc0zRzqCK+q27R28TMyjpn/AOtUdis9xcNHdhVhVshaz/GX&#10;ifVmh/svSnwnIkasopVJJvZG0nJWhH/hi5f+MgmoLp2msnlr/rGH8PFQLrKXdwGJZugC+pz0rkP7&#10;E1m9vrddN1DylXm4l5+b2roL7VNM8MQot1dBWMR/ebenHWqk2/hKlTp04pp6kXxa8ZaH4R8Oma72&#10;iaSMeWynuRXhWlWzePtd/tc3832e3O+T5MIeP/rVN8Y/Hc+u30elaNcC7ZW27WbPJ/pXR+A9G1zT&#10;9Kj0iDSVyyn7Qy9h15r1+SWHwql9pipJxjc6LRvEX9oL9lj2SQWsirbxn72cDmrnjTxQ3hLQJJpt&#10;Ya1eSMvMykZGOcD0pnh3S7XT7uaYwQ2ohj4/2jXmfxnvL34j3X/CK294qzMrBhG3Dj1rhwtGNatZ&#10;u0er8h1JR5vdPP8AUPiJBr2uSa3dzXcw3eTC3bhsZzXoHh69l0BrWwt/tEMl9jzJtv3Rkf0/SuV8&#10;C/C3WtK19BPDG0Nlwsa8rng/n/nNewWFvbSeH1m1FI7XUN3l24Vcse2encV7OOnh9IU9UiuaMbX1&#10;NbQdc02G3a7V3WGzXcZXXG5v/wBdfPn7Sni6fx543stD03Vo3jm+e4WTIxyDt+nJr3HWbLUdJ0VY&#10;rOaOaPy3NwJDyzelfNNp4IvdW8cah491i1mb980cMDZCAbutTk9GnTqyrSfwrT1ZjNxlK0TvPBHh&#10;i2uPEltPP4x3Qabt/dxqAiqOeefavVvDmoR6drkmujXlktrqMJZxowY5HVvxrivB2hadpWg/2Xf6&#10;ayyaouIpI1JC8c59OP513nhP4c6Botq1zC7PHZ8xKzc561y4ypGpJu/kttv+HNG4xjaRN8RJrxoP&#10;sFrqJhURmWZgOTx614HpNwupeMm1e71m1llDbbOF23P17enNet/GfWLm58N3ETzrC0w2eVEvzsuT&#10;/SvNfgx4T0q88Ttrl/oHkxWOVgfdkvx1Y/XNdWBjGjhJzlvt0Mo+98j07w54U1Dw/awjS9dt4b6S&#10;ffcecwBIYdga6Lw7PYgrd3+25ht9y+ZDHhQe+PWsTRp/D/jHVVvZ/DFxAGPlRXUknJxxwPbHWmfG&#10;Txp/whmgx6b4cuYVgmm8i3txj536Ekn05rzo0p1a6T3Zcoyso9WVLvW9P+IesNo5kuY9Os2zEkcZ&#10;XeQTnLHiul8Q21rDo1loliv2ZZW5jV/mbngN6jGTXEeBtO1XVVjstQ8RLI237Q1taoV4XPBI6854&#10;rrdJu7vXNZbUNXaKCGKY+QvlnO4KevpXTKNp2voiZx5dOx5z+0Zc3Oo65pHgrT5ZGht7iJ7qO3zt&#10;VSfmJH4gjr7V6h4Q8Oie8ivYLLbaWdurN9o+95eBg8jgH0z/ABV5R8PPFNz4i+J2qa5dQW//AB8F&#10;ITI3mO8cZ42gdif1r3LwgHbQbjSdZu5ZJtSVZ5pJAMrycxkduMcUse5U+Sl/KvzK5XGlcvWRvNVl&#10;Wa+Cusf3UjPyhf4QKdI1p4eDardhVZpDIylud2OvHJxTLSHUheFxaqtvDDiNFbG7HrXjn7THxp1z&#10;R7HydE0to/JbbeIm47k6Dofu5IyRzWmX4aWJqqETnk+UT9ofW9JudbttUG6NZI2Im8whWXAz07j2&#10;56cVj/Cn436IkDaNokrSR26gtJMP3jk/xfT8+evauNOvWXibw82leLVaGS4h86zVWG3cQCAxP3d2&#10;QD6DjNeM3nxHl8JeNmHlR2fknYIYm2r6EHnnIzk+9fY4fAe2oulLdGMqip1FJbH3pp3i7SvFGltF&#10;bTeYzRjdGRj8q774N3QmE2gXUu5ZFYQSHswzgfXtXx78L/iYdRuBFb3ZjYkSQrn5ZIzghhj64/Cv&#10;oz4HfEe3l15YruZd0bKwZTw3tWeBpPC4zkkt9DTES9pR9ojqtc1W00/U7rw7qsYxztZuvNedeM/B&#10;zea2paVN8m7duXFei/tO+HxYala+KdMcbbjB3L0w3IB+leb6R4ylWX7BekhT/e7ivPzTCyweOlFb&#10;XuvmdeBr+3oLm3Wn3GNF4yvNOSXTbtd3GPLfH4EdKwdT1AXu8XDLtY/Lxkjvj0rtfEnhS01WM3lm&#10;FEm3K47nHWvPdS0+9spmgnVl2ttO7jvXPGfMdlnF6nn/AI38OCS9+16bGDk/Nt+v5d+lZOieJTb/&#10;AOgXzD7gVtw74Gf1rrdVc291tmRtje/UVyXivw/bzhtUgX5oxliueeev9elezh6nNHlkclWnLmvE&#10;uanaRalA0kAV4W5brkfUY6f4V514w0m60u+FxYDyZE+eNkzhvbn+Wa27DxNd2Nx5UreW395eQw7Z&#10;/WtabUdB8S2ywXaKrAcnjrngGvRozlRl5HJKPtI9jN+H3jdnxHersmyokEnf8f8AOa7q7ii1W2ad&#10;BuY42/N2x615tqXhtdLP2iOX5VwVdW9+n0FdL4B8VWwjXSr6b5hkRv6dun+TWlSMZ+8hU5SiuWRF&#10;qujSLcBwf4vug/z+lMvL5V0p7G8+f92SnPQjrXZXmmJJucxq245H0/z/ADrBu9BWc7Ady9WVsflw&#10;KUK0qb1NOWNQ8wt/Fkml3zQtu2g/dX7wx6eorqrDxANSg89l8xl+7ukyWyMnr0qLxD8KPtrNJart&#10;O3quOPz/AM81z9vpl/4amdLiNjsXb5mOvB46degrrvRrRvHc5eSrT0ex3Gn60dHufOhI+XpH02/5&#10;9q6hfiD4d1fTVttcg2yKMLJj2PX/AB/OvNYNfgvU8uZW+9hXDcE+9XBaTNDuEiyRv97b1IPX9D9K&#10;z5pQ0YWvsdVL4W8L61Gz2qKylfvdz1z/APqzXC+PvgNpWpLJdWdirsrZxDgZOevFblolxYQ/bLbU&#10;B1+6P4fwz/jmtzR/FMNxH5V7D5eGx5qtx06VMatWnLmiyuSnJcrR8833wiXTmeB7WThiFKqCTzXM&#10;+Jfhj5dr5hsJGyvtt6HGPb619eX/AIT0nXYTdAru6pIp5zjpXH+IfACRQeWbFZI8gLGYznbgf5/G&#10;uulmkubczng48p8gaj4MWEZW2B7N5mMH/ODWFq3hfSiWW40uHuVb/wCv/n8a+or34T2F5KY5LVk2&#10;5Vo5GUr6YHGR17EVzmq/Au1dyg3J2WNl3YP+f8mvXo5xa12zhqYCU9kj5W1Pw5ZWDs9uWj3H7oXr&#10;WTdXmoxfuLe7xgfNtbGB19a+ltf/AGfLR0Ij2qx/iGcDnrXnXiv4EXNkJHjt5On3uOD+XoK9zD5x&#10;hamkn955dbLcTT1ivuPIN+pTnbPK23qN3Yf5NSXejrJb74L7crDAVvvflXQa14A1GwRyYH5+6dv6&#10;1gXul39u2+WBu4+Yc17VOtGdnCSPMlRlH4kzkNchbS/lWf5c/dXtWPLrsFvFtjQlt2fm/wD110Ws&#10;2NwVYSQlfm+Zl71yup6bJ5m5oSv1r3KEoyjqebiPaRV4EMviC8d9yt/47V7RPFLW9whuCOOrbRWL&#10;LA8R5WowSOgrqdOnKNjyPrWIhPVnp0N1pdzELiALtk7r3rpPCa6Mrq9xcMM/d+XpXjuk6/e6ZIu2&#10;UtH3Q16N4Glg8TPi1vApfrG/HPpmvIxmHlTp3voethcRGs/dWvY9x8G6xp1im6yC+u5uvtg16H4V&#10;8V3Blj859y7surLuyfYkYrwm00vVNJ23VovHGB15zXovw8vdQuXjW5TKlcccZ/T8K+HzDCx5XNO5&#10;9Ng60rqDVj222v8AR2g8u6iAPIO3gfrn9KoT6dp11LiCaP5ePQnp0/X/ADiuYuZrqFCrMy/KVI5q&#10;bQb26luvLkk3bWxtzjv/AJ/OvnHTdr3PVb1tY9G8G6RNZ3kM8Trt+83f9D2/xr7G+BF+f7NhjLDq&#10;o+btxXyT4KORE5lfOFBbcRmvpv4E6sjpDGsm7ovr71jh6l52Z34eHJN+Z9JeHJ1kjDY+8tdTaRpO&#10;m2Rf4e9cX4SuBJEoK7a7PTiCvyt0Ar2qctEZ1I+8UvEPg77bB9ptNyso/hHWuJlN9ZTtFOrrtOCr&#10;fWvWrWcuwhETbcc+9ZviTwfbatH50Nsu7rwvIrCvhY1ldaMmnWdKVnscCLoS4AYgfyqOSX5vvZX0&#10;9Km1fR77RJ2jkgwvY+vFVfPjIXIwa8KrCVOXKz1qNSNSPMiRZPMGNp/2dppQFfbkUkY3nI3Y/wB2&#10;noh+6TwzVjyy7m/MOjljRNnlc/Wpd6NJ8y7SvOc1HgN8oHsMDr/+qiOLPJfjoW9fetYuxF+pPHIu&#10;/cU4HFPNzlCxfj0bt/k1FgFNrL15X8qiuFbCgyN833a6Y1HGJNlIuJcPKCu9ceu7BpwkkeXqOaz4&#10;UmL483GD/FWhYuULK67vT2rop1LmNSCitBJ4FZwVw3ftUQBPBHI6Ad6sSqrL8opqoFbBPTp7V1Rm&#10;c7RPbMrABV2r3arYi3KHVc45+aq8cTHARfl9cirkVym0xFm2rx0rqizl6joIklHmZIb+IZqwDA8b&#10;RgYYYwce9QGMSL+6fH4c1OgCW5Zj7dK1TF1AKyEbQc/7PbmtCNVdFkdstjqfrVG2lZk2bdv97d1r&#10;QgRmVXHTFPcJNgVADSRyc9PWmTI/lBVK7jjJxU7RFEXIwG5qMgrJswfbAp8pHMyuls4i85wcjv60&#10;NGABKRty2WAHarEjTCPy0DfeolMhH3MdjkU+VApSKcJmJ8oANn5h04pFSSMsVRmYZ/Gnn5WEipip&#10;lL3KiTd604q+5blYilgM0Xrt+6O1QQCRc7htK81dWHfB533mU/ifeoPsyI5Vs8/zq+Vke0I5bpR8&#10;v+fpVGdT5CqACWJ+Vu1XrmILhiNvUZrPlj8xmVmyq5pcppTl1My5vSzLatH5fT5v0qhqUu5Shb5k&#10;bHb5ulaWowF9sLd/ut1rJvLa4imDJD1/iI71yVYu+x2xkuhTuI/LlB3KF98fWoZFdWVVIXPT3qxL&#10;HdtIsVxD+OO9Qm0nlkzIPmXkgVmosd/MhaQZZok/eL95l/KnNMoCkHjdzUMllcwozux254K1RltJ&#10;Gj+VpBg5+997mqKilLqb1hcOnzZG0/dXPWr0F7JEI4mfoOef5Vy1vLPEVSMuGVs/T2+lWoxemXf5&#10;jIu3n5uOvahXIlHU6eCaZ9zqN2W+X5uOnNNumjEn2oyH5R0C5Gaw7a61EW+5Y9qq4LDuPpUz3M/2&#10;TypgwYSbpOOxrSMZWOeW+hcudTtmjEYb1BDcA1VE0Yizs6cGuf1m5vomP2PcwByP92spfE12kn2Z&#10;1kXb824Zwam9nqPldjsbi72JsEnOPrWTqNyk6eUrKOxXHNYv/CTM8DTTg7kb7vfpTI9VMrtNI+F+&#10;8Gx0z71ajczfujtXvLpF8wHAVsnn9KzoNSkn8y48lWyf4jir91dxTtvZAyyf3ayr2U2Rkt7dNnZU&#10;Zfz/AA60SjYrnTRWlu453WSKPGM/5FMknAXe78qcqjdM9KjjmjWLaq/xfMwHb+lVbmSWLcfm8t2x&#10;nPTt+VRZsn3ZElzdOQ3z4YfKcHqabDOkzbpfvEqPp/8AWqlPJEHWVJBtLMNpXj8aksd8svlk7efl&#10;LdB7n1pWsNEGqRlJQ1uG6ev+e9MtL2do/LIz3HTin+W8rCU3C4GMqOe4/wAag8qO2uNm/wCbZlR/&#10;n6Uh7kkXnvKsKyA7W9Bxnmr9q5MTOY2+7+vrWa77ZN3zY4zxnOau2sRRwI5OCo2/N3Hesw5TYgjJ&#10;g+1YKnjap7etaOjXu28SORtq9GbbwKoQzMwWOQ4/vfNjP+fwqfTlQfumGSxB+91qrmcotHTSMkdx&#10;5SuGVmzkKD7/AJVILnLgb+p+7nrxWNaXhjTf95uP4ugx0rRWeMIW24/p6mjmJsaSONixyHIC/nzS&#10;XN0Tymcemaox3oIxuOMUgvgp2gM3bd6+1HMFi8kw2NuX5tv5VRurzA+eTbzxu7GoZtSKhgJ1+YDa&#10;ayb/AFEsPLnkHXpu6VMpgXbnVI4TkvuH971rHutZcuV8xQC3G01n32oA5IlyV4VvX/IrGvtQkbh5&#10;f/HsVjKVy9C7qutlIfMlf369ea53VdZhRJJribYNvLHP5e1Vtf1+y0yya9nm+SMHO70/Gvln9p79&#10;rm08P2UukeFdQVpirAyLJg+mK6MNhquIqckDDEYinh6blN2R1X7UH7T2meA9Gk03S9TVrhsqFQ4K&#10;8/5/Ovzp+PvxS17xjeO2o3ckizMcbm6j/GtbxN4+17x5qs2oalczTbm5VvfnNec/EGYPqAiDMdi/&#10;xe9foGT5XTwck3rI+AzjMqmNu1pHojm/xooor6Y+eJIojIDgdKPLGeOauaBYyXk/3NyfxVuReHIw&#10;/MCr/eTrzjp7g1nOrGDsaRpSmrnK+Xjk05Yi52ovPpW5rGgRQQtNB8owT64rL0z5b5FI6tj6URqR&#10;lG6JlCUZWYtxpdxDGDtBK/f2t0/rUKpGThnxxW/PaCeBXVdrMpU9/fJ/P0rHvbb7F+6Y54B3DpRT&#10;qcxU6fLqVvLXftxSNHluPqKAQDnb+FOOAMA9vStDMjZCp6U2nux6GmUAFFFORSx9u/tQA0KzdBUg&#10;gcR+bKCqkfKSv3vpViK8s7eP5INzejdCc9T6/Sq9zdXF3J5lxIWPb0HsPSgBDPL5XkByEznaOma0&#10;/D7F7W4tkLBpAuNrY+n8zWTWv4MjabWEjVc8j3A5qanwNlR+JHq3wYmsrCJr26Iz0WPg5PH6dP19&#10;q9E1zWbu00u616aVRujwg4B5PQemK4Hwjoy2F8qOcqpUDB4J9enp/KtX4ra5LaaFa6RG5EcnzlVP&#10;XgV8riIqvilbqfS0Zexwrv0OF1G6e+upJ5j8zyY+Xvx0/PFeqeErzSPDvhVbuW2j+0pbnk/N8xHC&#10;/hz+leIT311f3cdtZy4aN/mk7e/1rttI1A32njbMzWsb7Bu5yvBZh75AxXZjKN6cVc5sNU5ajdrs&#10;s6pr8mnwh5izT3kmAv4kA/1/CvYfhTDNYnTi8PmSFYwy+sjY/PAzXlHg/wAM3PxG8bQ3ksG2ztR8&#10;3J2gDHBr3j4dG2vPFNnY2MAlW35X+6xzyR9fWvMx0oU4KK36nZgac6k3J7XSR6XrElvpDtajcx6K&#10;c9BjJ57f/XqrBNN4h1Zri2bcqLsjI55BHf6BvwH0rF8ZT6nqV9NBZ2zLIFkZWbjaxOQP5Y9s10Xg&#10;fTU0rRViXazqMPJkZZjjP64r5+Umo3PoIrmnboT3l1H4Z0eZ9qyGNt8jHPzOOVHvjH+c1zvgrSpW&#10;ha7vEImumMkjcbgvU+/bpiui8X6Yx0yCwnyJJ38yduPlXG7+v6VzM2qLp2nySb2X92wTAAwD9Pxr&#10;mXvbbs6G7NX6HnnxTnm1vxuLW6Vpo7dhHGzDqRyePqefYVRnuk1bVI9JtYQF+78qk4Pb/PP9aTS9&#10;Qvte1u6v2b5FmYQ5OcseS1aHhbTZ4tSk1ryB+7fbGCvA9/5V6T/dxSfRHme9Uk5Lq/wO2sdAFrc2&#10;sat5drZwiW4XsHJGBz+n41g/F/xIZbOOybb5smXx6dx/Tt2re1TX4ba3TQYpdx63Evq3U5+nP515&#10;l4pafXvEbBpcrHgYOfTp+VctGPPW5n0N61TlpWj1Iricaf4Wu7hZB80ZSH5e2OteR61YJb+Fb542&#10;y9z8zbmw2xTz1/H8q7j9oPxRbeEtBs9GtplV2w0656gcfzJrjfC8Z8R2Ur+WzI8Y3MegBPT2619J&#10;gacqdD2z2b/I+fxcoyreyW6X5nD+K9K+w+FbO0EgaQyM7KuPoOnbHNcrbws0wVgduQG9ua7Dxxqq&#10;3GtPbINsMX7teP4V4zismOGBJWZBuJ5XPfnFfSUZyjT166nj1KKlU0e2hn3FjLHEzeWzYYjHsO9E&#10;VnFcRYC7W/lXXW+m2eoWskUcvzbcNhTn2rPuPDMtvcbQ2f721aI1o9RSpdjDj0dnGUYH+lE+jbZA&#10;YlOzaB1/z3rd/s14yYyu0jaGHXpWnHp0NzAsDrtbH8K9Px+lH1iwexTOJitIWfbM20dNuOa0odJt&#10;IYVLbW3f99D681r3PhJpZGaJ19WwvT071LH4VvvJCKm5gBz68daJV4Nbi9m+xnwaVY3PJiXdjCtj&#10;pVbUvBr/AOthkVT5eduRz/8ArrYi8I6ikmEaTbwTtbj69av2On3tsGaTc25cblzx7Vn7bl+FleyU&#10;lqji08J6qnz+V7j3q4+ml7VVeLDquRk8nI9q66GxvDKoaEMrHI3dT+NXB4QW9ixJYtu9R71MsX3H&#10;Gja6R5obBYJtso6EBRnH/wCsV0vh+7t4f9HmI8vorNz+FdHcfDl7p/ktmPdWAA4qo/gC+hkCxweh&#10;UleaJYmjUVrl06dSnK6RHPoNnGFmjhXa3Tb255H5ZqkYHJzuWuy0TwnevB5F7Bu7bm/kKut8J78s&#10;Sn3c/LzXH9apxdps2dGU0nFHgdFFABNe8eOFOlREk2RyiQcfMoPp7iuq+DuieM9Q+K+j6L4M8Lx6&#10;rrT3uyy0u6s0mSaXBwrRyKysPYg+3NfU37OX/BOb4u3/AI+bxz8Tv2WdT1a0maZLXwpJeC3jS5Fu&#10;Ji08ij91DllCqcHEg5Ow5562Ko4eSU2tdtVqVGMpK6R8W4PcV1Xwr+CnxO+Nl5qmn/C/whdaxcaP&#10;pE2p38Fmu50toly7BerkD+FQSfSv1C/Y9/4NxfG/xbg0nxh4pub/AMPtJqT3E1vqFvFdhbIoyiBo&#10;8ACfcQd2WX5c45xX6VfsXf8ABu7+zF+yAmna/o1vcarr0ZD3mt6wd88uR80YVcKi4yuAO5zmvNrZ&#10;1h+SX1f3pL7vvNFhq2l1ZPr/AFqfzO+DPgT488deC9a8daFZrJa6HavcXNuMmd40KiR1QDlU3AsS&#10;RgZPODTfEXwgks/Dlt4v8FeKLbxHp8hjgvJbG1mje0vGVSbdo5EVifmwrgbX2tg5BFf1CftBf8EH&#10;f2e/jnoC+H0aTwraxXzXPk+GvLtzNvbEiyEL+8VlLKVPBFHwG/4N/v2LPgDfalqei+E5tUm1a4km&#10;mfUhvXzCxdGCtlRsYjaQoIx3ya56edSk7yja70Wmi63fUtYWttY/mCsv2cvjBe+HW8SxeDpljW6n&#10;txbTSLHcSSQnEqpCxEkhTB3BVJXHOK+oP2XPDv7L/wAWPht4I8G/ErwdZtrr6vdaHreqWepPb6pp&#10;kZCNZXEdtkLPGskl15hwThYwdvy5/ZPx1/wQX8A6j4/a4tLu+1LR7u8juVtNYeKSKCXzN8joiIhj&#10;J+ZtwYsWfk4yDH4L/wCDaz9mXwl8Vrf4nL4x1sXFpHAFgRkCyMj7t7EgkuUOwtnoBjnJPHXzmVdT&#10;gk7rZra/mdVHC8souW3U/K3wR/wT88NeGfjnqWgfFrxja+FrXR9RWGO18PtHdeWiID5peeVQe2Wy&#10;QXYKASQtftl+wX8Nj8WPh7Bqb60utaTGsa6Dc6hosUMlvaqu0RMCnXOWyPXjFdRH/wAEt/gle31x&#10;pF7pNxcWc1xE8jXHzkCMLtRW7KQgBHfjnivqj4a/Dvw18NNDh0fSYUjhSMIgVADgDAUYA4x7V8Xi&#10;aOMzXGReI+GO/T5L1PpYYnD4fBuNL4nt5eZZ8IeDNG8NWq29jHt+UZ2qTkjvgd6v30sDSLY2s0qz&#10;bcmMKBjPr1qxqTXN3+50u+kibp8q/d9eabaW8Ol2rLbWvmSdZpGYbmPqTXrRpx5fZU42it3/AJJa&#10;nmczXvyd32IZb+TRpGxZeY0nCMvzMxx0rJ1Lxha2+pRaTFZzNeNHu5wAmf5VV1vxs2o6jNofhGKI&#10;ahGn76Zp8iPjoFHfmpvA3gdNCEmta7L515NnfLKxLE56fSvCq4jFYrEKjg5XinrLpFeu7f8AW56M&#10;aNKhRdTEKz6Lq/PyRa0nTWt7c6jdpG0zNuOc/pWldapNchVlVm+XJjVOAPU//XpNS1C5EgRVyn91&#10;V+4PU15/ffFODVfFU3gzwpaTSzqxFxcyKfLJ9sHoDWeLzHC5Vy05Tau7WtrJ+RWHwtbGOTjG9tX5&#10;LzE+JXxKs9OuF0/w3pjXOpXX7tGB+4OnbNXPhR8NpLAf8JL4riWS7dNx81dxDeuTWl4X8CQaZu13&#10;xGIWm6qAh+Wr3iDxXDo1n9qkbfuXEEKj5m5x0rzaWF5cR9fzFrTWMbJcvm+7Z2SrL2KwuEW+8r6v&#10;yXZGlrniS3sbZSbry4d2NvHzewrgfiP418F6Doa654zjuvMVsWlnyC57cfWpPHOrQm1t9T1NZ4/K&#10;G9IkXgHH8+cVzGieDLj4l69/aeo2kkiswMf2okiNcdPTNc2b5visbWeGw6TlJLlurrXq15dPxNsv&#10;wOHpQVas2orezs/RPzH+D9H1P4jTR6zb2jWsMm0qZOcL6D2r1bwloOjeGI9tuu64bnd3JPWm2uma&#10;f4R0tbPTbb94qBVVf89KozalJCpgnusTsuWkUcRiuzA4OnkcYyn71W3vPon2XQ5cRiZY6TjG6h0X&#10;l5lPx/4vu7G5ihtLY3A3Zl25G0Zx1qDwvrc/jK5+z6VpElrZq37y4Y4Mp9vbvUtloem+JzJa6YJH&#10;iZsSzNn5/XH612mi6PaeHdPj020hX5Vx8tbYPA5hmWOliKtS1J20STu10T7dxVq+Fw2GVJRvNfK3&#10;m0TWflWkBt4R8v8Ae7mnuGSE5mC/7Jpgi2Bp3Tb82eTWHrmuQQpJLcHKhsbfU19TiMTDCUby0PIp&#10;0ZVp2XUxfEGpfbtT/sS1vEeSRj5mzkovp+Nbnh/SLHw5Z+ZHGoZT8x2j5qyfBnhKG1vpvEl2gDXB&#10;3NnJ2qD1/KtDxJ4l0gP9jfcnpxjaOnJr5jDUY4VSxuJspyfup9F0/wAz1MRUU7YejdxS95+Znanr&#10;0+vXUmnQhlRR80pbH4V5l8S9Dv7rXoW/tNVtI1+WP+ua0vHPxF0rSmaw8OzbpMkyNu9PWvnP9pL9&#10;oK68N6etkuqst15ZMrrIMDPQAV8jn2bYeVN06j9pNvdPT0R7GWYPFOsvZe6mrWa19Sx+0t8V9K0z&#10;R38O6bskuG+WM8fKR/F+lec/s1/B7XtY1X/hYPiJv3LZZFYdcDrXPfB3wn4l+N3iOPWtcaRbPztw&#10;kkPLLjH5V9f6V4TtNM0OHR9GKqyoF2Kegr5mUnjZNnvVpQyvDqhF3k932RZaVRpS2K2+392oZuny&#10;/wCTXI+I9Tv7kf2dY3H+ixvkqFOW68/nWr4x1DWLeGPSLaZUWNcMS/Mje/0rzHxd47u/DTPtZX2r&#10;mRu3SsayqUpWmnbY4KEb2cLd/wCvMo+KvGt5pQk2rgLu8xmABrybxB8SB4u1WPTrVmdWYBV6/jVD&#10;4k/ELWPiFqbaJ4dcBWmxIy8ZHoKh0Twrqnhq4WS4s28xsbdq9/6Vw1qnKmlLc97C0Yx1mtTrre6b&#10;R7SGHTLfzJmI3FRn1zXXaNNm2zeRiEH/AFjN3PXFYvhe3j05PM8vfIeHZv4c9cVa1XU4tTP9mxSK&#10;nUMyn2rz6dm7mVX3vdS9WQ+J7m71ZfsemHcu4gkdAB3pLbRLQwCySdl6GQ+vFJY2raeW0yyuGklZ&#10;Tv3du1Q+I/E2leAdDa4vpBLMq/NzyW9acfaVJ2Q3yxjyxG6nfWWjutrFJ+8bK4z0rN12xuWSNrB1&#10;kkk+904GO9c7o3i4eKribxC0W3Yp8tG9f8iq63+sy326CKTdPyM/wrXRKMoaMcablLXoag1S5srh&#10;bf7GphX7xXPJz/jXlnxz+J2v31+fDtnFsV+HkhUlkH17V6Dr+v6d4csHfUpvLjjh3eY7DlvTmvF5&#10;vEFl4i8RM0Nrva4kK7hz1/n0/Wu/L6L5/atXS+4lvmla2xR+HXgy7h1GbxPqEzt8gVZH7N3+mP61&#10;6Loun642kKZdZnja4mJES5yOwGfStLwcbmC6bw4PDe2GGNWkZ+M5/nnFdOMwiSSaCOPbny8nvjGP&#10;rirxOKlXnd/0h+0cXaxz/irRLuTwrHbR8fZQzvIZiC5wTivEfC/hPUJvGV14p1bW23SS+XbwxNnG&#10;O+O9dp8ZvGmqWejv4Zj1NYbmXI+Rhk56Vzfwpivr++k00HcbeH5ZQOC319ciu3B06mHwc533/IUZ&#10;c0j0K3nt9OSHzdRkjmkZS6svzFemfXsa3NHtbPWtek1hZCLeyj2rL68dcf5z+FUfDFrctb/aNUWD&#10;5m2LNI3zY9K3tbl0/wAE+H2a1vYZIUQtcPu9e2P89K4eXm0W4VKkYdDy/wCLXit9AEk2m31xO08h&#10;ZwzN0zxjn3rlbWW7vL7T7ObV9w3ia4t0PAXPejVfHl74o1qXUJ9Ic6ekmPLTqwGT+tdt4TTRbrwu&#10;3iu28NMnnMsawKAzED9a9SS+qYdKUdf1fQmMeZqVjqrXSbebUF8R2niBbWzWBQttuDEvjGFA+mK1&#10;9YtLDTPDC6Gt/cb5186SXnIGc4zWV4C0a7i1GC1TSzbw26tJP5zbmZvT2qp8S/i1d6Dpk1pq0Ma+&#10;axjtI41+cr64/wD1V5dOn7SsoGk+ZLTXqeW3XifU9f8AGtzdWuoRraWjbMySAnaD6Z65/wA8V6f4&#10;c0OK7+HslhZaotvcXBBRpmAbJPOM9cVx/gfw54Mvtah0K18MzK0rCea4lUbj36Z6ZrvrG/0KXVWs&#10;9I8JzzzWshghuJfljA9R7/4V1Y6otIQVregR2NzwzosWl2jX+uXTXtzYQ4hZUHU9lA6f/Xrxfxf4&#10;p0D4lfFf/hDk0S6mg0kNNJDEuVaRgc7ieMZr074m+Nr/AMF6Zb30kyKlvmO4jjXaZXPTt0Fc/ouj&#10;2uoXzalp2o21nNrAUtsi3Sv9SOhHPalhZKnTlVe70Xr/AMAXvSqXZ1XgjwzcaPon9pRWdvZsyhIj&#10;brkhB2I6E1m659v8O6bfR314032libWFcZjVuefqAa7bz9J8NWNvCxknh02HbcNnOGPOcd6wPGNn&#10;pfjW4t7GS4aFdyySIvys+c4XjoKw5oqV2ZRcnPbQyvAOmaLpt7DpfhzRLFM28c2rXErfvmB/hTHT&#10;g13sUUrXE0sV1mVpT8vXC9h+VVvD/haDTNMjTS7BbcSTfN5g/elFHJP1PNegfD34cPrM/nQ27MsM&#10;Y8x/vEj06VjGNTE1NEVWnGMbnK6p4juvD91Y2o06Sf7TxIVO3bjueOn+NfNv7Rfxv8Danqk1pcz3&#10;Wm3tjJhtqFkJODtOM5Xnk9smvu7xX8EXk05bqO22tGuNrKc9a+Cv24v2YfFVlqU3ijwuY5JIdxtY&#10;GUpKXJBYBvusCMDBHPSvtspy2lCtFyfT8Tw62Y+zTurf5HjFx4jkuJ7m3virPMM7i2AMnORntxXm&#10;fxjvZdZt5L5ty3VuoDMuR5igYDHsTjg/So11TxNaeIY9J1KALLFb/wCkLEvCMcnZ6ZxjPPBzXNfE&#10;rW7i3v8AAI7f8DznPXtjFfYUMN7PEJEzxVOthuZbF/4F/H260DXIfDXiG9b7MWxDcNlmgbPB/wB0&#10;nr27ivqLwD8eCmr2yx3qpJDOPtEO4ZYdMj1//VXwjqeitCy6tp4PltzuHVSD3rY8H/Fm5N5DE+sG&#10;1urVtollVmEuOm7Gdp/DGMdK7MVlNPES9tS6b+pyUcdOjT9lU+R+xXi/xtc+O/gPFqluPMmtoyrN&#10;z83GV/qK8X0XxXp+t/L5nlzqOYV4x7VtfsNfFGx+Kfwnv9Cvrm3nkWzV/wBzMGBKgD8OteX+KtNu&#10;9D8W3A0e5O6K4ZVX1G70r53O8JKpySlo7WPVy+tyyvDVPX9D1bT/ABjPpp+xTqzQn5d2M0uqvb6g&#10;WmdNysoydvPrzXOaZfNrdiscwxKqgjj9KlF5eabJ5VwjFeR0yCDXx8ouMrH0i95XRzfxCtbZG3QF&#10;iv8AeX1riJNTeJCsj5zyPftXoXiIp80kTqUkbleNo4rh9csrGRmktU2sT/q3bbn6dvpXdRmuWzMn&#10;ocn4l0eJ3ku7RPm5P3up+lce2rXlleLE5eMs3CtkZ54/lXa6v9ssVk2jjccL61zuvaXFqKPcoqpI&#10;vT247/l3r2sPPS0tjkqU+xdTWJnteHXByAnXGcf/AF/WqNrqEMV0DN1Xndjtnr9aw/7dutJ2x3Ic&#10;Rsf9Zt6DOe3Uc1atp7TVo2mj25/h2sNv511csonPaMnY9Y8IfEPSbmBbPVgu3gfOVz25B65/xrpr&#10;3w0dTsl1DSblGPX5H5H4V4bp8dxCVDQsvfcy4z/9euz8HfEG70mVbae5/d8D/wCvx61k4rmK5ZrV&#10;nRprcum3P9n6zalgPlPqwA7etXtV8LaL4isnaAx568Dkkdsf571HdX+ka/ZCWWTZMFz8+OOnQ9Me&#10;1cje+PH8J3e1C2DkLv6MvT73eoqYd3vTeo6dfeM9iHW/hZqelXzSWkTlTgqvHPcgCsHVbbXdGVWg&#10;MsbKcHavDH0r1Xwb8WtG1iGOHUxGoZsbtv3T9K2dW0XwprURuIxFuIwrbsY6/kax+uVqUuWrE1+r&#10;U6kb02eI2/iITxKurwOwUcyJ+f8AP+tbOjXFrchIra7jb5RtTbhuvvzn/GtnxP4BsLaM3NhaeYNp&#10;bAHPT8ef/rVw95YX2kyx3K2m1V7kHPX+ma7I1adaPu6HPOnUp76nfaeL2Ef6K/ls2T8vP+eB+tdd&#10;pjW+pWfk6kybv4W6duf8+1eK/wDCwvEOkqFkTCA9TH14HWruk/GaeEKbyPcytyy8beT/AI1lUozk&#10;roI1Ix0Z6XqvhmxuN32e28xduW5x+Pv61yWoeHrfzFDybG6ETL0Hp9K2fD/xV8O30CteSouf9rhu&#10;Txk1Y1DW9Hki+SZZFZQezDr1P51zKVam7NHQoxl1OD1nwtIYmeIrJgEDHJ/Pr6//AFq4/V/Dt2XY&#10;zWn3j6fe/E98Yr1h5tAu2YpMit328H+dV7zTLJ1I+1RSYGdrH/63WtqeJlTF7HS54Nrvw9sbqMuk&#10;HO3HQj8K4LxF8I0ulbdZ/LtyNy5GPwr6R17w/ahixtlDLj7rYzz9ayJ/C2lxwNmcbv723v8A5/nX&#10;q4fMqlPVM56uDhU3R8g+JvhI8JYNYfKeP/r/AP6+a4rWvhaF3RvAylSdqrzz+f8AnivsnxB4Jt/n&#10;wFwyt8m4c/Xr79/wrhdc+HVmrHyk2tu/iUfL719Pg+IKkLXPGxGUwlsfJOpfDiaAMziT73R1yPWu&#10;a1fwhcWi+Z9nb1+UZxX094n8EpBM0ZQZ+8ML0FctqfgOGRGLQn7oLSJxnk8fpX02Fzzms5M8PEZT&#10;GWlj5zfS7oHiFuuMbTWv4R1PU9GuA0MbBSct2r0m+8ARQvIGsi4durfnWVe+EGRyfsy/Kp+XHTnp&#10;Xq/2hRrRszx45b9XnzJs3/DXjy+Pli4uJBhsH5vbj8a9c+HPjnaitsjdtv3jGNx4/MivAbXR7iGQ&#10;FS21Ryf9rnivTfAkt5b2wEq/LtGPpnvXz2bYXD1KTcT2MBVqRqanq+s/EQNFuaCDcAd21eMdcfjj&#10;9a5+L4nXVvcrJA4yNuFC/wAXHtWbf3EZtVcSFRg/Uf56VzL3Sve+TnB3cd+/868PDYGjKL0PUr1q&#10;kZKzPevh14+1C/kje4mYndk8/wBO1fXn7OeuPL5atONu5f4uv+eK+GfhrKkUMczbV+YbT6CvrT9m&#10;TVo3mSITDplVXJ5+uP618/iqUaeI909bByk7Jn254OvjJGrCUKv3sHvXd6PI0kSnHQdM9a8s8E3O&#10;LaP5/wCH+tekeHrrKqp9OuPp/wDXrsoy6M6q9PqjprYfOpH93Na0Dh1wT+lYtu+Cox04rYs1IXK1&#10;3RsebUKfiLQbPVbRllQbvU1534g8GzWUjSQr8ucqo7V60FDjcap6npNvdxsXRRz6VjXwlPER1HRx&#10;EqOx4zCpgkKspO44PbFPeVmcFE6Dk/hXW+KPBboWubWH+LJG6uSkS5tH8qVCPzr53EYarhpWZ7NH&#10;EQrR0JRcKnBGOKlHln5lHqV596qrOrAqhX0+apSssA3M3y56CsIs6HfoSGZYSAw685I71DNeSLJ8&#10;xHJ/i7UNOh2+cd1RvOobbt+Xd3q+ZgiZnkfABxzj61JBJMPufz61V89P7ufenRXQh6n0NaxlZkyV&#10;zRjd5zgDgfxentU0wNuAzEZP3tvNVLW56Hjr1qbz/O+9gex9K66cro5JxcZDnuAE2wPhj1+bmren&#10;M24CV89uKrCKIuXOKmtiBhy38XNdlOUupzSj0NJbcSqXV9oB53GrUWxo1VSP96s+F/MOzz+M8VYt&#10;gyyeXuxt9K6Iy1MSxJGIZN7S/eX5V9atQz5/dKDgDOcVAzxSj7i5Xpup8LGKQjDc8Ditr9gZadv3&#10;WSeFPSpIQZB5uMAevpUXnRlGXac04SL5SqHb/ax3rQx6iR5Em4ZCnrSmRCpBJY4x/n8ality0W5B&#10;+dRjTnd1VW+XH3QarUpcpD99chNuOTupfJZVygyvYfzq3LaunykdMZWnJaz+TkNxno3b1rRQFKVy&#10;FQPI28FmGaryRMJPL3L8ozV6K3QbTj5V4P8AhUstkhbeyLx7VooXIuY8qyiLPkFh0yAfyqtJYRo+&#10;5ePMU/e9c1rCOZyEB+XzN1OudMLRfvpBu/i4HSrVK4c/Kc7c2YkPykdtqqKrx6eXDSP8rEnhuSMd&#10;vxret9Lyv3M7eQx+vWhdP86Y7U3NuPze1L2HU09t0Rzj6GGkacIFVRnLHj6VFb6XHNI0jRcD5W56&#10;nmukNi6NIgUbehUDr70600+JW8vYyr6+tT7GJSqy5TmbjQRLwV+XrtNVX8PeWVDQrhvl+boK6i5s&#10;lePau3K5/Gh7AyQZcNn7wo9lEPbSOPn8PxbGYD7kjMuR2xQmjuwwIuOowOmetdNcWKrEJCvysPmO&#10;3ionWMSZUfdPasZQjF2No1JcpgW+niK1kAK/3RnqCKp3Kw7xOY/MDKAy+nFbl2sQn+zq33uRxVK7&#10;0yNLNvLmYMp/h7j3qOUNdzmdStl8loh/dI27s8etcpq7nTrg24jDrhT03DPGRkV2WtWzwoJ4sbV4&#10;61zN/HBMjvIn3mwysuTn6jtUSirm0fhOZur47tsBb5Vxt4yD3Hbiq9rqaRn7PeNJhkzuOce1XNTj&#10;Cfvi7Nkc/wBD6+tYt2ysiz2toemfvdR0x9eKnYxkrs27a8YJHHbTiQr8w3L90Y6VDftdttmSVSAu&#10;FXn+VVdN1LFsQE3D1Ucg46flV28Ktbs28syLjd7ev1qpe9ExWkim8pt3JkHO0LtHI5PJxWfLcW58&#10;xAI2XOCu79DTri5mglZztbbjaW78/wA6qyzrOTLAmPm+ZemKxKuyuxZbrcyny2PHbnv9asNdwWq5&#10;zhmZVVW59c1BcZlU+a2dy9fbHT9Kr+akcK/KzYXbgfp+FTI0JpdSjllEhYIFYgfnUTXYf5xOrNuA&#10;Uep9KzpblhMp4+98xYDuPb0wantrhms2AO4fxN/n/PFTdD1LlvcK8zABVX+7u/T/APVVy0lmjn2p&#10;PkEDa2BwPSsiORYWQKrfMuc46H2q7BKGgzE/Lc7RjrWdyzoLSckkF+G+6W69a0LSdUVmkX5Q3B49&#10;Otc/BdSecoUt0JAbJx+VXbe5LusIXq3P+fxqeYk27C5VN29Pfljz/nmr09608YiRMEc7uuK50XVw&#10;HOGPHHI6086gCvA/hwcGlzE2N+K+MMSyGTll+XPH4VXu9W8lvlmyzfdzgfWsGTWWC7WmbYpPHHb3&#10;9ao3Ops7/LMQv3uffHFS79Bu3Q3ptXzHlRna3OcfpWLqOpSTvhHzn727pWe2psAVTnbzu9aqXWs2&#10;8EbAuu5h9P51AttC7PfiFWeTDBen09a5Xxj450vRbaS5vbtYwq5O5vu9c/lXP/EL4v6P4b06Rnu1&#10;3qQAvA3e1fKvxm+N2qeK7uS3s55Fhdjzu9Ovv6f/AK66sPhZ1pdjlr4iNH1N/wDaM/afk1NZ9D8P&#10;3rKithpVbB9O3avkvx/ql7qlw0t5ctI3mf3id3610viG6LM00kn3upbPp7fUVxGrE3dyFbc21vmC&#10;5/P+VfYZbh6dH4T5fMK06zvIrWtiILXzXIUht2N2fSvO/GF4LnUX4Jw3Ldu9eoeIGSw0Rjt+6uDj&#10;nBx/jXkOt3cl1qEjO5PzV9Jgb1LyPmsf7vLAp0qgFsGkpUzu4r0jzjs/D+mQW1rHslU/xH5RkA/j&#10;/StZ7fzIQ2Mnd652+1Y+kPIlhHJIrRsq7W3Ywecj8avRaw2Rn+HsWrzakZSk2enDljFIL63kMTW5&#10;XzOn4f41zeowJZTm6gbn+L5cd8V0yqtyd6hlUsFK4G3g9ayPFemJDaiSJj/EzY71VGXLJIipG8bo&#10;XQL0XIUZQL1bHb2/z61H4msR5bNaMCxb+BeCCOv1rF0y9ks3+Qjpmto3v2qFo2LDzFyNrE546VrK&#10;DjU5kZxftKdjm2+U7SelGeKsajbCOTcq/L2qBMDr+FdSd1c5HGzsNKhj1plWobV7pxFBbsWPQc1e&#10;udBg0aIXOsspYqCluknzH6+gpc8U7DjTk9ehn2mnvcxtcyN5cKfekbv7D1NRySIxEcY2ovT1PuaJ&#10;7qecKrv8q/dUdFqOqDS2gUUUUEhXR/DaJP7a+0SjKqvRuma5yum8BQSqzTmNmVmAX29TWOI/gs3w&#10;8easj17Q7qCEx3czlcAbzu+8emfyNct8XNbaW4kWOVj5aKi+zYyT+vNVdb8VC3MOl21wN/G5eflA&#10;65965vxBrQgDTXHzSvnyY2H3fcjP5fWvIwuFlGopv7j1cRiF7NwIBdzafbR6JbkNeXLATZ52Ke31&#10;r0HWLqw8N+FrTw/a/NMU/eKq8luuPr9PavOvA6W8urf2nqRZ9rZ+9yx78muk8I2Fx418ZHUypa2h&#10;bayt9R/P+QrrxUY813tHV+b7HNhpPl03lovJHsnwqim0Lwc000apcXDYUbQMA+/fHP517F8CNJTT&#10;LmTXrmZQqqzf6rcTwAMce1eP6LIl1ex2TPiFHxCq/wAQ7nB7mvb/AAEsNtozLG+3f8ihe/G4jH0/&#10;wr43GzcpN9z6vBwjHlt0NG2kuNauWWCFVV5tzOQDuOe/8/TpXReHoYG1ZYOXSDDPuXqV59OmR+dc&#10;v/aws5mhtwN+7C7T91R/PriuihmfQfDpvb1tsskO+Tf/AHeoB/In8a86p8J6FPcyfiF4piOoG0tn&#10;DMYRmRc7gvPH1Nea/EnxHcppElpb7Y/lPmNknLEbcfz/AMmr0tzLqWsy6pd7syMG8tugAPA/nXL/&#10;ABMuEvdZh0uDa0X3j14Pb8Oa1w9OPMjmxFSTg2ifwRGselF1ZcqoVfUk98fTNdH4fWyMyrdqPLjU&#10;bf8AaPGe3b9axfCVs5MdtPKvlrtLLt/D+XHSr3iTV7GzaSCz6RqQrIo6sRlv1IHHaqq+9Jip/u4J&#10;jbjVIp7PUNTVvu4VH4+bOenPtXHWmprBNNeSzbTtLM23o3b9a0/FWswab4fttHQbGuvmYKOjYB9e&#10;QBivOvGXiSTS7Ka53AL5DPsH3jhePpk10YPDyqadzlxVb2ctXsed/tA+KG17xU0C3O5YPlx6n/8A&#10;WWq98GtTlGi3kLSsGljZEdui9/xrzqe7l1TUjcXMhZppfmJ9zXUeDtT8jXmtLeTMfkuPu+xJNfaV&#10;MOqeCVFdF+R8rRq82JdVvdkPizTilzJeCPcrSfKrfw1mw3Llz55U/J93seRxXVXSRanIyTbSSv58&#10;VzetaPc6fLhEba38XXHXt9KunK8eVlWa1Re8O6vBZTbZJlVWziPcD+uM/hXXlLS9jVggDNgo3OPT&#10;mvM7qG5gGQjY3Z254/Cun8J+IZJgkVz/ALo3dQfX8qjEUeb3kVTqte6zS1Oy+zYl8nbtOMjrwajg&#10;v7cMyiRSwbA/xrSupkurVo5ly38Le/5Vxuvfa9Pumn8xiAcjHSsqKdTRlVHGOqOqtrsHhiB/ucCt&#10;ixuLYWymVgfQMM/nXmdp4pmiLI46456/oa6Cx8SO8C/vMlh7cetFbCyJpV430O8sLyzC48xSOrdB&#10;j6VN5mmM7FfLVu+PSuDTxE20MpAXqG/z+NWbTW/mEruQrMBknr9a5ZYWS1udUcRF6WPQo7LTBJtK&#10;9cltxB4x0+grRtl0bZklVZVwa4JPEO2NkST7v3uvI9PzqpqHi26t9zJKR6Nkcc1y/ValR2ubOtGK&#10;PUUfS1ZTCFIJ+YrzU/2vRycyCPA4GSPyrwt/iddRv5SysOc7ufWpx4+vrtD5UrblwSf17H+Zq/7L&#10;q7tmaxlPZI95hutETaUK8HOQvOPwqyuuWCqAMf8AfVfPFn8RtUVxFLO4+YDg8D3xWp/wsNxwdVk/&#10;76/+vWcsqq9yo46PRHnOi6LqOualDpum2U1xJLKqCO3j3MdzBRgeuSB9TX3Z+x//AMEOfjv+1noE&#10;ml6R4Y1jw7r9tq1lc3H/AAkln5dm2kyrnIlUcS4OduDkrjHev0o/4Ia/sIeF/FHhGD4p6J+z1/wi&#10;A1TzLlbm+uoLi5ms5GX7OrtEqrvwpkJ2LgEDae364eHvh/4W+Hejj7PYWwuvJVbi42hpHI4+YhRW&#10;OYZ9iKiksP7ijvJ+W6XQ5aOAjTklV1b6H5R/snf8G8Wp+AfjprXxr+KYtNU1AzQ/8I3HNdTG0sNi&#10;GNSpZ/NkAHzY+VQ2MDaBX6AfBz9gj4ZfCvS/7AWx+0WNq0ZgtGAWNWVFjXYOMAIiL3zt5r2ufxdF&#10;DpQu5oZVCqw2AKrZ7CsRvHml2lhJJqbruMfmxy+avzZ9OgGP6etfD4nOcHTqJ4irzO17vRJLZHsU&#10;8DWlC0IWW2hpaZpum+EbJTo2g+Sifwx4MhHrnrVm6n1a6V5GumhjYYV4lV2PHTvXiXjP9o7x94c8&#10;bWOh+GfByy6F9lRpNRm3N50pZtyg9eAFOenNdB4I/aNtfEtwtsngC9JdvnibbCo5PzdeQa8utxdk&#10;6xCw86rTdtLO2vnHV+h6kuH8wp0VWUE09d1det9j0rTIr+2iOL2W4O3cvmp6Ht0/KpdOvdW1Nzd3&#10;aPCcYbdCfm/OuJ8TfEiy0vbaWeg301xI3ywwMeWPoccgUyfUvjfq02m3Xg/w3Z2NoH238d/vMki+&#10;vUfpXZhc6o1K/saClNR1tFN3+/a2+rOOWBqxjzTtG/dpf5noUlmY2C/u9zc7pG605raUOGSJT/eY&#10;Cixt9TNuq30yFtuTGkY6/mauQqzDp93qWbGK+qp8ukmmr/13PLn2G2em7My7dm77zs3yiqt89/Pe&#10;/Y9MkjwrAtL/AHR3xVzUbi5mkXTNJjjx/wAtJOTs+nHWq+oanoOhWbSX16sKxx5Zm46dWNRi6lLl&#10;alLlit5PRfJ9iqUZKSsrt7Iknkh0+LYkjn5SWZmOAO5rkfEfiTU9f0/7D4YY7ZH8uW5Vj/46PWqd&#10;x45m8eN5PgOUyWJl2XF8sfL+wNdb4d8KW2iWi3Dj94eQrNnBxXzCxtTPpypYN/ubazWz/wAL6+qP&#10;U+rxy+KqV1799Ivdeq6ehU8AeA9N8KWn2oQxpcSLukaT7zse5NXdT1d7p2sjdruVSZJV+6nbP1rE&#10;8RfE3RLDU5NI1fUPszRxZeRUOFH1xjNcbP4ouPG+ox6Z4GnupdNil/fXKtgSt6D1Fefi+IMvy2j9&#10;TwS5mny8sX7zfW6/N7fM6qOX4zF1HXr6dbtaJeT/AENq416/1W5l8OaD9pmjkP724nbGcnGR/hXU&#10;eFvBmj+HtsqRJ54jwzNjrijwv4a07w2v2m+K+e/LZPSqviDxTF5q2lvNGjO2F3dPqa6MNQp4Cj9b&#10;xrTn9mP8qetkZVasq37nD6R6vv5vyLnibXF021wV86VmwiRrwPf6VxmveNND0W+jvp5pbi+lXbHC&#10;EGE/Dt1rmvEHjyTw7fNoGn+I477ULhsyEfdiB71qfDLwnqPiK7k1jUZVnxjdMy5J9ga+drZtic2x&#10;31egveX/AG8o+tnq/wAj0qeCp4PD+1qvT7m/lbRGx4dvNT8SnfNbbkEmf3g6+1dZa6tpmjwC0toV&#10;8xv4Y+KbLcx6PbrpOlaWCW/i7detcnqdxfrdXFrpkSzXrKNxVgFjBz/KvYqYiWU04vm557N2/BeZ&#10;wRpxxcnpaPa/4s0tU8ex3l/Jp1peRxyIqmS4k4Cr1x164rLCan4jtf8AhH/Dd6rM5xcXSpk9Oa5f&#10;TdJ1fX/EP/CM6XbwnbgXUqNuwe+T/SvZvCXhnSPAOjeXFGFkxlm29Setefkccw4kqznXfLTTab1W&#10;n8q/V+p14z6tlcY8ivN2aW/zf6INI0q38FeHY7MndIsfzNt5zjrVzQ47m6VtVu5GG/onTC1GtxJq&#10;MvnO6mMkbV9auzX5hg8lAuFU1+iYeNGHLy6U4K0V+p85VlUlfm1lJ3bMzxBq1uFbExVY1+bjriuT&#10;0HTNW8Va3/al55i2iHFvE3f3NTXuuyal4qGhQqpUAF9vTNdiqwaJp26JduVzivJhRpZxinVqy/d0&#10;3qu7X6I7pSnl9BQjH35LTyT/AMzK1+8jsLX7NDMq8Y5bqfSuF8c3V1p+hTXefNupsLFu6D3qz4z8&#10;bQL515O/lxw/cDY+ZvavGviR8ZLjQ7GTUbu5VwQTCrDk8d/QV8nxBnGBnUnzO/RW6eZ6eW4Os1Gy&#10;63d+r/rc574t3Vj4I8O3niPUNXZbu4VjGpb5m56deBXzf4Q+EuuftBeJZrzVdWma3WX5m7Nznv6V&#10;Y+Knjvxd8UNWOnyysyzKqCNDwmeuK+jf2b/hNp/gLwDFcG03XDQ5Zu5OM18FRjSlW0XR/wDDn1tS&#10;pWwGDc3K85O3p6FzwB8OdN+H+kQ+HNJCK4jAEigA8/h1rZ8RaxH4B05i1/5l0yYVWboxHFY+ueJJ&#10;9FuTqep27RiMZjwvU9gK4rV9Yh1OFte1OWQL5oYK7frXFHFQp1ZezXvLr2Rx+xqVIqVWV07X82Xv&#10;F/i3UptJbVJ7shvLY7QeBxXzr4++I+pavqa6JbM371m83byQuOPzrpPid8R3tS1pDeZ3tiONWzx0&#10;71yPhDw5Zzap/aV8zHbIGZmx1+tXUxE3Hmmd2Foxp+80a3grQ7Hw7JHqEsLB3yV49e9ejwabKdPF&#10;3ekbnAZVbnAxWUlpZTeTcBFaOFj5ajuex+lWNb8Sf2dppFxMBIyfIteY3KpK5dSUqjRm+KNeSwQ6&#10;dp5G9m+9jjFUZLa/jtQLF910zKHO77o71RVm2fbbx8ljhPfn/Gtyyc2Nq1xcDazZLO+MVfL0RfN7&#10;KCLq366FpT6hqLfvNud3c14d8RNQ8S/ETxJ5GmJJ5IY7ljzjHqa0viD8RppJ5dPtpBNlsKsbcLz3&#10;q18MvttlG1x9lV5pMlvm+76j869GjH6vHnaM6acW6m7MvR7fXPDUq2903lQRx4aPu7Y4FdNpD3Ol&#10;WMms63frHJMuYUZcALitBbGbUL17jULJW2tna2Pwrgfjh4s17/hE5baC0ht7jy/JjZn5CnPP5Uqd&#10;P61WSfV2HVre76nlfxN8cXfjnxXJoH9rTSWsLHcIpSVbqQMdsV0fg1vDXh2zXVrlmhkKZt9wHLeo&#10;BrzL4d+C9Y0O+Wz+a4mvZi00mfYkmvZr3RNTa3iltfDHmCzQHdIg5OK+hxkaVGEaMHpb0+8iDvv1&#10;Or8O63ql7bQq0hkaRP3kwXARR3+taWuazpmv2UmnRs6i1k3NN3yB/wDXrG8A6tdrpVwuorGrM2Eh&#10;2heOhH8zXlvx3+NHijVtXj+F3w9gjikkP+lTRKflBHUnvXj4fAyxWI5I6W1v0SFK0Xaxk+KtG0aW&#10;/n1HVNSeZpJsLtkOR2H9f/r9K7Lwh4Z0rT4LfQrG5ms1mTfNNuO58ds+1Ynwx8ESR6ja2urWccyx&#10;rlZS2ctkH88/1r1OFU0/SoZodJje4kbZDJJzhegP8q9DHYjliqcXe33F0o2LHhW0ttckkjtrV/sd&#10;jH8sk38Tc/N/KvE/2pPE+u6P4d/svwtqLNfantG5sjbluMD6V7lqUl3oj2+mRPCq+XuvhwOT2rwD&#10;4qeHv+E7+MMcthcNcW8Nt8kathAc/wCfpWeTxj9b557RV9e6/wCCZ1pXdhfh9oP9leGofD76+t5q&#10;Dqr3kakN5ZxzmvUvD11q2mstrpWq2y2sCfJCYQXaTnjFYvwg8Jx+FLu41rXNPjDbfvFslhnH659K&#10;9W8I+C9DFx9vgsFHnSGXzLjgrznA/CpzDERqV2t+vzZSkoQ1M9lj07w6YdcvLpdQv/nVo1O9ACOP&#10;p/jXivxE0K71P4l/2pfyTW8WmxsVWabuRw3PfjvXuHxD8UweDlkvv7Phl6CGdmyR/dAHbvXAv4ai&#10;8Z6jDNaQzedfSb5JLjkrz0GanA1Hh71H1ugjLm6Fr4O6BNYL/wAJJrOrLHNqTboWuJAoWNT2z2Ir&#10;0y2bwfZR/wBo6NdNdSQsG8uPgSN1wPeuPfTY9e1eHQV8PTXX9lJ5TSS42ljjB6dq7h20TwRpEN29&#10;lAzQ5NwrL8yt1GPr0rnxElWqX6hU6Pv0PGvifp114/8AFFraWj3gtIpM31uF+Yk4688Y/QYr0H4c&#10;+EP+EetBqUulwf6ONkItyW46KCT1PrVXWrDVtV1BdR0a6t9Pk1BAY4IwDLk+vtiu7h0+TQdBtrWT&#10;Udsdpbs02ZOWYjufrROtKVOMOi6Ey92OnUyPD8Nhq1pqF894u9ZyHhZtuIwwyffnrWZYSNrGtuiL&#10;HHDcyAxtCNkjxr1bPYccDgmqfh6w1O4F5fazAWVrxjC0eclP7pz1B4NdB4ZtbWBnu5ovLu2ZY4Fb&#10;uq/4Gs5aXRppHU7XwdYR+I9aht45W3TRxhpJVxjoMflX098HvhLceFGkLFZFmjzHsXgZIPU9elef&#10;/sqfBxdZh/tbWLZpB8xiVsZB4wc/U+lfU2m6dYaTYRwiPy2RRgNzk49q+myHLXWj7SWiR4OZYtxl&#10;7OBw+seFru53B4t3B8wmvJfjH+zlpHjaBra6sVZN275v519Fazd6dEm+527sfdrj9W1aGTd5Uald&#10;30r3MRUw+DlpI8tUZYiPLPY+BfjD/wAE2fBsljdazYabHHcuxZWhjHXk+lfnL+1J8BdW8E+IrjRr&#10;yykIVmMcgUdjX7yeNr03WnyWwttylccV8T/tifswf8J/p93fwaYGkKsFbaSRxmvSy7MlUrLmMalH&#10;6vT/AHb0W6Pxfm8XT6RqEnhvUMxx8rhuzdN1QatotxYq16R95s7gDhhivc/iF+wZ8T9Q8WzXVros&#10;r+XcbVZY2+Zc/Tnj8a7TT/2EfiFe6BHpt/orbvLG1vLIx7d/8K+0ljMLQ5XFrXc83D4h4pPn6bFr&#10;/glt8Z49A+IVp4bvbsx2t4WtZTv5xIGAOPqa908U6tJL8W7zS7u2Zo2kDq6qVKn8OvI75xXjf7N/&#10;7FfxG+H3xEg1GazmTbMro209j16cGvtL4x/sw6nc+J7Hx/oen5S6RWuI1UgLkA/owry88lhcVgHK&#10;m02tTuyjFVKGIjz6K9vv/wCCcXp9pa29sHjLJwCdy5/PFUdU1a185raebrwi7uT9M10mu+ENa0Sw&#10;zc2bDau3H9a8I8eePLjT9YaOckqsmM47Y/z0r8zp4eVebSP0JYinGK1O9mt8A+W/7tv0rl/EOlXC&#10;K0mfvH5mHT6k9qp+H/ilDJItv5u9WHHt7da6E61p+ow7pXVWOSPm+nFV7Oth5WaNYuFXY88vdUt4&#10;nazvAPLb+Ju30Oa569uLWF2ltm3Kx+bceo6H8cV0vxB8OwXStNA2CMj68+o615veedbfuLsbtvCt&#10;2PI9+K9rCxhUjdM5KspRdmaeo2Nlq2ns6/NuXCZ6A8D19CRXCfbr/wAGajI+8tAz5+Y9Pbrx/WtZ&#10;/FD6LNifG3PI3deeh6+9UfEU9jrtk0ySKytzt2n5ecf1/rXqUYShpLZnLW5amq3R22geJLHX7ON0&#10;mXcFBb5vmX1+lW9mOBL80Z+8rZyfX6+/evCrDxZqHg/UdxmbYrZbDfe7Yz6+1ej+F/H9nrEUdzDM&#10;vK/d3Ek8/Tjmpr4KdP3o7BRxMavuvc69tdu44mWSTt/e+7XO67qkQLLeQbo24PPv6VLr99tt1uoz&#10;nqdwBwVz/jWFeatBNp7ABWXGSM5P1/8A1VFGnLdjqRiNnn1HT7tbrSbp45MfeSTlh+fNWZ/j3448&#10;HbWuLmS4t/8Anoy8jjnnH+eK4DXfEk+jzsoctDuynPTjn6Y/Dmi28b6brEB0/Vz5sco2+azfMrf5&#10;+nSvRWF5oqU43R5kqzjJxjKzPffAf7SXhHxVD5d/qHlysNreY2GHT1P9K7WG/wDDWrwedG9u6t93&#10;y1A9R1HXkfrXwf480LW/Ctx/bHh24ZoY2LF424q58Nv2rNX0L/iX6tcsqp/e7f5NKtw3KtT9thZX&#10;XbqOjn0qdT2WJjbzPtLV/DGi3ULFF+7nbuX7vtkiuZ1HwRZySECNccA7GwP/ANfOOlcB4Q/aR07X&#10;beOZblWyvXfkn8M//W9a6jS/ipotyQLiVdzNlSpwA2P0/wDr148sLjMNK0rnrxrYWst0Rat4Un04&#10;GSxuG4GWydw6dqyk1nVNOLL9rZf+BY3HPTtjH9a6+bxNpN5ahlmzu+6Rg/hx+OKwNZtLe6driJkY&#10;4+YL15Ga1pVJS0mhOlFawZTTxXqqZLNnnpkZXHbr9KydU+KuoWfysjM3Rm3cnvjvjtUOpC6gT9zB&#10;wDgKvcHr/nFcvqt3czqftMYB/vKvT612UqFOUrtGNSUo7Gjc/G24VWka6aNu+XJz+orD1f426nHJ&#10;lXXa2CzAZY/j/k1y3iOzuHlZ0CMMH5gPT8B/SuW1aaWIYe3PzMQzcD/P517WHy/DT1seZWxVaJ22&#10;ofHZpI9nmsuG/wCenf1rBuvjNbzKQl0xzuZZN35Hnj+lefa5PcY3YI2nP97Fc7OJi+0L1PX/ACa9&#10;2hlGEtseZUzDER6noev/ABMmkQs+oN8zZ4bgj0+n+Arnbn4s37rsWVWG0fwAfX+ZrmcXDxsq7kz9&#10;5v51TazYzhfL7jLMvXkZ+vFerRwOFjHY4KuMxEtjqB45nvhkkEdcYq4PFEPVlwzMf51j6booECPt&#10;P3c4556f4/pVfU02NtDn5vvDd0o9lRlKyM/aVYxvI6Cz1fT766VPL+9y3y9WrqrC7srSHzQVK9ht&#10;BHSuA8LaSJLlZNv3W3dOMk49K6qQvDbfO56f3cY/ziuPFU4X5Uzpw8pOF2i/qWtobdow+4MrfMvr&#10;9axtPm+0Xu4gNjr79+prE1/VhDIUeVstw3vV3wncec/mHoMc+nvVRw/s6N0KVX2lZRfQ9I8O61Lp&#10;9uu2U5Tlfc++K+mf2RvGP2jVYobjI65bd/EPT179+4r5HbUkRVLbjhuzdRivZv2TvF8lt4ttQk/3&#10;pMe54z7A88e1fN5hhf3PPY9bB1nHERR+p3gO4M1pGV+ZmB+725r0bw9II1Xn2ryX4S6g93pUMmz7&#10;qjn1r1bQlxGpIb/Jrx6Mup9LWjaJ11jI8gUjg/pitazuHjH7xuKyNMGMHbuH06VvWVuk0WZF6mvV&#10;oy5kePWiW4SGOR909qcYmAJAzx60JbCL5gecfnU0bxmLaRXXGOhwy3KNzbRuvzRDn+8Olcz4k8Gx&#10;3sTSwJ834V2E6IW2qfeop4P3eMVNTDxqxtIuFRweh4xq+gXOlytvU4X2qiLyR3CM/I7nrXqfiDQr&#10;W/DB1w3QZ7/WuG1vwqLMl4F+bnJIr5nF5dUoy5oao9qhi4z0kZP3htYn6UNvkIVl+Xu2KrmC4t8q&#10;Qev3akSZd/zsPvccdq4dtGdw15xC+SKaLgSv8g7g5xii8hWT7gqCCOWCTb/CCDg5qoh0NO0dhhHH&#10;CnP1q2ZBEwbbn6+grOtrq3SRVZBzzuq/E0bS7o2+X3rpps5ahPHKx+ZkA759qkS5aMZVR8wPbrzU&#10;cq7wHBxg461NDH5kZyvPPJrrhdHPImt3H+sD/L7+tXoiAdwPv8wzWcE8rA3e9S280shAP8q3jLl3&#10;M3HmNiE5xIE+Vv4jVlUDLjO5sGs6zvJRD5PXvkDpV61+U+cR1HOe9dFOpcx5eUm3ANlvvY596kiI&#10;EYCj73GM1GA0gypx71at0DEDdu4/OuqJlIsWimRtytt7MPSpxbsZPMVFUbsqKgRAD+7LYP8AFVy3&#10;iYDdJu2queT1966Yoh7Ed0hk4O07c8e1PgjfI3DqxJ29OlW7exjlUybDtI9famxW+19kR+X+HIrR&#10;RtqZ+00sLBbLIgAT5s9x0pgsXkVlKHDdSeMVckjZPlxu+bI+lNWRon6/eb5ctWiRnzFeLTY7cYA3&#10;cfLmmtpqXIbEeNuFGKvTKCyrGnPVmzQinY6rGfvZB/GtoktmXNpKFPkbhf7v06VCbW4Y+ZHCvzfK&#10;GA6H0rchRGHlCHC9T6VXu4/s0vlozbWOeen0rV7BGWtjHfTihVWbdt/u96ju4XnkVlKqI1wBWjMC&#10;W27VGOODiqV4yCYhuGKgJWEtTeEmZrRCKaOTb9/n601JAP3apwrDcfWrJw0qmQ85456VFcFQrxqP&#10;mZTz6f5xWZoVb54Wj8pg3HDe/PFZd6f3a7B8u3uK0mQBcSpu471V1GJ0X96NqqPl296wqRb1OiDS&#10;0Mx7aB2jnye4+pqqVYIxeQbAx5bo3WtOWN2GIv4cUT2sBsNh+UqBuXr+H51Cjcu5zWo2C3Np5kPB&#10;bO5ccCuWubeW3uJnZPlz8rbuDXbXEzR27JEVRtzBcjrXN6tCA/lPH8rH8siot1NYSOP1OFAZVjl3&#10;Mu5xuzw2Oa4+crHMytwvp3U45/pXb6lbKHeCPdvHJ7jBHSuR8QWP2a4uFfAbduUEHj6YrKoXy8xU&#10;sprecNG6eUrMqvx90546VYtNSkdW02UbZGXPQ/jVCSSS58u7K7unnFOPw/z6U6R55kN6pzu2ho29&#10;fcUc2hhKmP1CPNv5jYC7ioPqQKo24uBK0att3c7W6VNdzTSIyFcRvztx047ep6VSaUwKHUfK+4M3&#10;p15rOT7Ecoy/kmj3W/mH5vmVgP5f59aaLp44mygVmGRu/AAc1Xubx9+6JN27jc34VHP88IDuVyAd&#10;u7Gfp6frWcmjRRB7fzS1xLt2/d+U9O2fxqvFN9jjVd33mxtzyMf5/wA5p0dw0iNw2PKJ/Ht+XNV5&#10;GxIriTbluP5f0rnlK5Vi66/aSsKSf6vjG7rzmr9ncfYt5jQHoct0HvWbCpWPj5tvyr7VYhSWMECQ&#10;+wbp+tQ2BpW103n5IIIbndV+C8DSZKsPm6DuPyrJDKn7yP7v6+31p/2/ejArhWX+Lt+GfSpuxSNl&#10;b2NV8kyFcEnb61Fc6pEDkHvwDj+mKx7jUdoYgf8AAu7c/wCfaqdzrO0FS/P90j8M5pEGpdX6IzOH&#10;+797HSqM2qbj5vmfMP4fX9KyrjWNsJ3OuemN3SsDWPFMdqhllkXhSPv8n9aqIkrNnQav4ghtYv8A&#10;XbdvXDV5l8UfjXaaTayLDdjzx9xfMPT1rkvil8ZPJjax068VmZRu6gJ07kV4vq/iC71GVpbuYngl&#10;m9Dn/CuyhhOa0pHFWrcvuxLfjz4h6t4muJPtE0jfL035GM+lefazcqTJIzdO5rWvGWYZLjcuS2W5&#10;PPrWHrDKkbMp+6uc44A/pXuUYpWSPNqyb3OV8RXrpGx+93HTpn1/KuXgVbnUN7ALtb5h07dPWtrx&#10;Nj5stkdG9Cf881j2pSHlgpK4VFBGOpH+Fe3Rjy0zx8R70tTG+JurNZ6W1uny7+CvpXlxJY5NdZ8S&#10;9fS+1D7LEd23OWVv0Ncnmvo8HT9nh0j5fFVPaVmwrY8K6K+o3QmeP92vrjk1kIpdwo7mvSPDmji1&#10;0yNdqjIztUd6MRV9nT9Qw9N1J+hQuYHt03DH1xjH4Gsu6nXewba3GD1+9/hitrWJQ+V6fvMSfL/D&#10;+dYerQq6+XJtXHTbz8ox/hXPTfMdFSPKb2h3SzBQ/wA237vTH1qPxcsf2ZoRH95cK2OufxFZGhal&#10;FD+7Lktt+Z+46Y/mauaq8UkWyFN3oEIHPp1qfZuNW5pGXNSschyj5K4ra0x/lWOFGDMpCj1FU73T&#10;Lovujt2HQkNj8/5ZrW8M6PJLF9ouZNirjaMdDmuqpOPLc5aUZRk0Q6npst1arsRy3P3lPP8An3qj&#10;aaFeC4xeKIVXq03Su7a40nTrXFrbrcSdT/Co/Pr+lcV4r1W+1C6VbhztT7oxgCsqNSVT3UrGlanC&#10;HvPVms2s6ZoVuBpLxSzEENI/GPcCuZ1C+u9RmM13MzseRzwKjEkiqQG/+vTSSB1rop01B3OepW5o&#10;2I6KKK1MQooowaAHRI0riJByxwK7K0SfQLBIY418zy/m69fWsfwTosuoagtyY9yR9vU103ijVNH0&#10;OHy5Cstx/wA8VbG3nv7+1ceIqc1RQWp6WFp8tF1JaGDYyLps0niDW58yNk28LHLN79+Kw9Q1C61O&#10;8kvrqQs8jZLGm3+oXWo3H2m7lLMeMnt7U23j86RYwOv610Rhy+8zjqT5vdRteDdHvtVMhjDCNFZU&#10;YdmbA498V7R4E8Kr4a8KAxQfvLtAkI9Dzhifpmud+FOgWMth5ksS+Qsg3O3yr24z/nJr0D+345vK&#10;t7ADaoIDce3Ht0PPvXz2ZYmVSfs4rS57mBw8adNTfyNjRNOtdIj+1XR3TNIu1VX34B9M+leleEtU&#10;8q3j1C5b5Y2dY1Ld+gH6n0rzvwn4V1TxJdQw2YZgzfL2Ge7H6V6Dc6e3n2vhDTWYeWoWaRVwcknP&#10;XP8A9YV85iNZWue7Ruo3sdb4B8PN4w13+0rhVezibfJnpwOn0A/lWX8VPGUV7rU2jafI21ZFiCLj&#10;bjA3dvSum8T65p/wm+GX2PSZojdTqqrIjZIbAOBx0rxe71sWyNqN1hpXX/WM33S2Dnk89O1ctOLl&#10;LmfojrnLkjy/eaF7rOEeKGTCrH+89GbNcPqN6+oag0gbzGWRfmBzkDFaF/qtxbWG6LlrhsKwOMep&#10;/wA8Vk6Uu24W4bd/sr2C45P5120afJFyZx1pc1kdFpN/daPYtJJkyN8i8/Mf88UwhL2bfOflUgzB&#10;T2zyB+lZOo6yk86pG5ZY1x/u4/8A11XvvE0WkeGGumk/eXUxCKW/h9B9aXsZSlfuR7aMXbojK8S6&#10;1PqviSS/kQi3t1+UY6f4deK8n+Lvi99QH2JD/r2DH5uiA8fnXceONRGnaGq7mBuJPmP91QM4/Ifr&#10;XiGrahJqd/JdyfxHCj0FfUZThou07aLY8DNK0l7qe+5HFIE/e45HC1seBbrytejUj7ykfof8axN2&#10;QFPQVf8ACbsniG12yMuZMZWvaqRvTZ5NGX7yPqdbpxMF6x+9jO5fy5/GtyfTotUseilgRhTxjHvX&#10;K6JrQTVZLedOj9/qa7zQLXzpA8LZVufl4615OJlKnqepR5ZaHI6poPkRgyDdgHaqsM+1ZEEaw3Ik&#10;2/PGRt2nP5/WvV9Q0GG8Tlc987hn9MelcXr/AIGuY5ftESbmEi5PTgd/8+9GHxUJK0mFajKOyJLH&#10;UUuLZoJT/DlRt+7n0rJ12ESQ+XcRZU4G5cVDdx31orF0IY5LYU4x7U3T9ZgkH2KZWCFcIjHo1bwh&#10;Z8yOdyVuVmOdGW4k22vPy9N3IrTh0m8txFaO4XjLMvX6V1PhzwY1432i1G4NH/yzTGO3vW43hWPz&#10;NkkGGHH3c/jWdXHRjKxpSwrlqecvbOyrglfmI/z/AJ71pWdnO6qyAjB+77f1roL7wuvmeZHuZdwL&#10;ZXn06Ve0rwrLHgMWKr0OAcf5NRPFU+XQ2jh3zGfpehyzJ5QZvmUfwmm6t4XkiXc8a7eofbwa7TT9&#10;LazXfJnd/u4P/wCuq2r2YnTIX34T6964Y4uXtNDplh4qGp5hqfhT9z5pEf3d33e1V9K02CNjFK+7&#10;5QWzzgc8fSuo16xuoleNM/L93C+3SsO38O6tJMrStt4xtXuOtepTrc1PVnnShaWiM3XdCuEXfZr1&#10;P8IPtxTU0TUQijzJOn91f8K7PT7S3QKjsrZADYPBwat/ZrMcFlqfrTirWuV9XUne5/ZV4J8LeDPh&#10;DpI0b4aeCRbWatl47C3CI78DJPHTH06Csrx9afEnxUglstbtdJEciS4ki8wL83AO1uT+ddfq9vYJ&#10;LFcvfNtXlYWkPl5+grn9avtcv7uSOy1j+zVWPiZfLCtz0Uk+meTX5Tnj9nh3RrNuD2UWlf1aaf3s&#10;97By/eKpC1+7Vzk/FPgHxFf6Pb6b/wALCkVflSWRIQ7OxOSeRwD9OPWuV139nTxBqGsWJvvG2oyW&#10;qybHs4Yt8cg4xubAwBj1xntXoU2safpkS/2h462XLLiO1N0N0rdiVjBJGOfSres/EH4eeGdE/tnU&#10;tT+ZbfeWmjKEj6HoTzgda+Tq5fkmL5512oJJfFO+i6PVntUcVmVG0aSbvfaPXvsYkvwD0fWLaXR9&#10;d166mjRQBH5ix5UfdHGSAM+ozVz4ffs++CPBt1cX9tdTqs7Ks8bTM24AYxz0H86r+GviL4Z1fVjf&#10;29ncXX2qIeXHBbtuQYzgkgY4I6V2GlXmq63CbNfCzW9suGjlnZS3B4OAev16V6eXYXh3HTjUpUFK&#10;UW+Wybv2baVkjnxWIzSjF05zaT32X4GlpuhaFpX/AB52cKs3LMzdvzrVSHem/wAzbH/CuMVQsNJk&#10;WaN9ZuFkkjXaFVeAfatS6mVh5eQwH8arX3uGjGnTbcFFdlp99j5+rJyktbka237thHMG4yzL29qr&#10;CW7YrpkFvGI85klYc/8A66ZdXrSakulafH7zSFsbF/xqbVLnSPD1lvn1WKCNfvSTOAAO/wCNZyxF&#10;NqU72jHRu+npr+IezkrRSu3supa3W2nxMtu6RjbkszYwfU15743tbn4iXP8Awj9usgsdmLiaNdpm&#10;5+6O+PxqHUNQ8UfEbW10fTIpLXRdpMl7H/rLg+3t713Wl6fYaBZRWaeZvjUKrHjA+teJKq+JIzw6&#10;hy0E7Nv7Xkl28+p6Eaf9ltVG71Xql/L5vz8uhS8J+DtJ8D6Lb6dpWmJCijCoOPxPvSa74h0mwjkl&#10;vtYjs41+8xblhgk4/wAam13xJBpsDXrXUfloD5jPJ1PoK8n1i/8AFnxW1dtHsLRYdOZsM6/K0gzy&#10;MntXJnGYUMlw0cJgo3k9IxS/y2RtgcLUx1Z168rLdyb/AM92Z3xBtrj4zX0Ph/wfNI+mmRTdXiDb&#10;5oz90GvWfAXg7Svh/oMOk6bYR7kUKMdScc1a8M+DdF8A6GsKwRq3TavbisfVfGL294+m6dNGszLn&#10;zJH+WPn+debhcvwuQVPr+Ma9vU7fZ7JL/M6sRjKuYUVhcPpSh36+bJdZuZDMZ3k3XByEz9yP615Z&#10;418cyS303hjwlrDT6gzBZJ1hDeX1zj0+tbHjvxtrNvo7aVpt3GzMuzeiZJ9W/Wsj4C/Du0utdm1J&#10;bWRst++uJlPzNn1NfK5nj6+a5hTweGTXM9W76X3trq/P7j1cBRpYXCzxFf7K0XT5+XZFbwN8C9R1&#10;LxNDq6WLbWkD3FzMx+YAdBnrk17NdCPwjpMelaJpu7C4xwqj3NaF5qFjodkYrZ+V4HbpXCeI/G9z&#10;qI+yQP8AuWLfaZVYDjHT8q9+GEynhXDyhTm/aT66aenbzZ51TF4zOa0ZVF7sen+ffyNfVNZne2VI&#10;HaSaTBnaHog9PavOYrrxB4j8RSeH/BmnyxrJIRdajI5P4DrWn4L1Ky8X39x4dsHuIrUZDtuIZwPc&#10;dvxr0zwxo+j+FrX7HpVoscn+0v6muLD4WXEns6sp8tJPVrVu3RbPXqzaVaOUuUHDmn0T2XZv/Is+&#10;CvB2meCNHSCMR+eUzM4Xlm7kmjVNWa8doktC67sbvWrElzDdEwtM3+0fX6VLZ6Rb2v7y4u145WP1&#10;r9C9io4eOHwyUacVbp/Wp877TmqOrVd5MSMRaZp6yS221tuT9KwfEHi+wto2WJZHuGUhY1HTPTNW&#10;vF3ia00qyknu7uNQpxGrN95vSsvwdZXWvltRv0VQZAVbb1rjxWKqVsQsHh3Z27bee/XodWHoxhTe&#10;Iqq6v338iz4H8NQ6YkmuatHtnnbc27r9KTxf4rtVhcxtmNPveg56VpeJtRFlbfZrQbsLkLmvIviH&#10;4ivtQB0ixXam7Mz7up715uZ5hTyPC/V6e3e2rZth6Mswr+0qf8MjkvH3jZby6mvru3L28JYRxqv3&#10;mr5J/aM/aC1DUtRbwpptltyzKoXncfwr2L4s65rNnpE1nooZioKrknPXk143+z18I9X+JPxTk8Q+&#10;LLTzIbObC5XgnPX2NfktStHEVnUlfXX1f/APuMFTo0YOrU2itNf63O+/ZQ+CF6mjjxT41s2kmY7o&#10;/Mjxt96990jxBpunRSQSN5Nrb5LZPGMdKkt77T7C4j8P6XDHGsahW6YGO1cv8R5pdVWTQNJs4yhk&#10;xJKcdu/HNbOjKyqU3qvxfY4J4j65Waqqyev+Ff5smn8ZeGvFksuo6iQ0MbEfN2HQCvIPjF4y0hbm&#10;6TT5BDZquI8MAMjvXQeMzpXhbw+1nFd7WVPmw2M187/EHWtS8e6uun6Jv8kNh29eeTXLWh7yU7d2&#10;zpwmHjUqc0G1HbXb7iHw/oj+JPFD6u939ojaT92ucqozwfrXpU+haXO32aKPyo42xM6rxwOlcnoH&#10;htrbS10bS28m6VwzSc4x6muitrPXrECOe4LRqd0zr/jXBWqSrTstV0PUlaPXY3nu9I8P6abq6iyk&#10;a4jXPWuIutcOuX0mqXxK2652hf5fSk8feIrbX7hdKsrvoMMVP3e1Y0VrOk8VnaXKG38tvOHTGGHH&#10;1zVLlhGxNOmrc0t2bsF9Y3N5FOhYouNkfv3rH+PHxGXQ9Mh0O0v1VpE/hYck9vr71dkddLt5dWf7&#10;sa4jG3+Igj9K8C13VX8XeO5Deu8ixMY4OeOgBb8ORXbl+H9tJylstTGryyqK3QueH4bmXUGv766D&#10;YVvm8zIOc/nXSeE9Z17R75t2sM0t1P8A6sLz04HsBW94F+GZvWWa7jjht44cs0g9uPzrQj8Dw6ff&#10;HUIl8zIKhguQD7flXRXxNOV9AVRR924eL/Flnolgs13rbp5a7rhgeenf8a+Vvib8X/GfxM+JDaV4&#10;OuGNjacSyMu7JwOB9K9N/at8QXvhnwdJAI/9MvPk2K3zMM4A/AZ/Kub/AGdfBIs9Pggn8KL50y+Z&#10;cSSKMkkA989+K9bKqFHA4F4ua5m9En+ZzuXtZJdj0v8AZ+8H/YB/wkPi25WSaSP5PMwSF5H5+te1&#10;6VrGg3O3SFtI5NynzPl7AVwWhRxCGS8t9BwLVWWPKgLk/wA66XwppmqaVojeILmOGW5kPEJ/hHp7&#10;14OMxEqlRzb36HRUpU5RvL5HPfFG28PWlpeapoVnJvto2yq/Ku7t1r59+Gdp/a95qnizUpVW61CT&#10;bCpGNijp3/Oun/ai+Mt7Bq8PgPSbjdNfSMskdt1UY7/nVv4J+E7bU7n+x208u0KkyOY+pxnH4mva&#10;wtOpg8tdSW87fcZ35pavY7DTfBGmzaHY2Ka95d3uV32t8xU9cV18Q0zTrO3dm/0e1jUNI3zNwcCs&#10;qC0n0vzPP0MxyKfLt5m7r61riC40pI47meFoWQtcGTHykdBXh1Z1JSNb+6jmfiZ4g8IaTpkuoC88&#10;6+1A7Iw/HOMA4z2rldE0S3sLBAJo01C4O7y85KqT39P/AK9c78QGt/GPxEku769221iwMflN8vX+&#10;ldP8O9C0q98QyeKg0z2tnFjbJlv84wK9T2ccNhVdu71en3IyjFTOp1DTdXml0+PSLiEMuXuFxnBU&#10;ZGV/D9K6jT7HWG0JpNf11YWm+RWK42jHQfhVPw1HoYuG1nRdHmaS/l/dtMpwi56gEdOtavivUjoc&#10;rW+qabHJZ2Me9ZnJBd8fdrzZc1SSSQSvG0V/wTyz4j6G19Mmk6Y06xWX71ru4U4dh3yfz/OpvhQn&#10;ji7gn8SarfrJ5ZMdiCp28VT8Z+NrfxRDHY2mk/NeM0cYjb5QOOSR9f1r0HwPomj6XoFr4ZuCwNoy&#10;yrDH1dj2rsrVHRwqg1q/y6m3vct5Gr4N1O+SXZq0yq3zSSyRLgtjua5T4warbeINYt9D0rVZFnaR&#10;Zpo4l+Z0A6fh/Wu31DULDw3pn2yTTIYYjG5mMjjK+ijnkmvNfDF1qIv7zX4HhkudSvNsbTLuaOP0&#10;X0AzXPh+aKdT7iNJTukdT8MPCtvYeIl8Z6laXE0dtMsMKtklhn3Prmum1yfR7mS800xeXGIy0gVt&#10;x3Hpk5q3Y6hp76dDbabKshg3faJI14LVR8MeH4tcsNVnnu1Msk0fmbuQp44zWMpylqyH70nKXQtQ&#10;rO3hi2iDNF5rAvt4YDH6Cu4+C3w4l8W+MIJH0o3McSxxu3sD94nt71yt3BAdQhtIHWKOK122685a&#10;Q5UAgV9G/sY6JqEaXy3luA1ow5bIY7vSuvC0fb4iMPMxrVPZUJVD3/wJ4L8OeCNNENlpsMMmBuIU&#10;Z6Dip9RmW8us+Xu/2vSrPkz3RxGnbkZq3Y6MlsfNmG5v9qv0qlhqtSEadONoI+QlVSqOctWcxf8A&#10;hvUr6XLBmA7+1KPA1uib5ufqK6q7urax+8FHHpXKeJPHVrZQOkRO7cfmzxWGJw+WYO86urNKNSvV&#10;+Exdf8LaWjlNq4Iz8y1yfirwBoeoWrwyQK26nax8R2llZmyeTnFc3r/xO8lG/etx7V8tUz3C0q37&#10;taHrRwNSVP3upnr+z74LuDltKhP+1sWrUX7O/hYj9zpcY4/hUf0FZEXxpt4nw8teheAvH2n69Eqh&#10;+TwRkV6WFzSnipJXMKmF9jqoo5i2/Z38PpeRz/2auVbqFH+Fekx/B/Q7/wAJ/YJrJGaNcJ8o+o/r&#10;WvawxyhXQf8AfPpW9p8kYtdh445FfS5eox5oy1TR5taUZNNK1j5t+JH7PGm3scqw2q/d/u18lftE&#10;fsQWl5HPqGnWeJNh+765+nrX6S69YRXFxJ+7HP8As15/8RvCtldWUgMKj5SeRXyGLVXD1nKm7WPa&#10;wtSNSKTPxT8a/DDxZ4A1WSwlgZViYnnkf5xWl4Yg8SXOn+VLDJtb/V7lPAwPU19ufGX4F6RrfiH5&#10;7GP5m7DA/pUvhD9lLRTYLjTl2hfQisKufwVO046nt0Kco63PibUJb/ToGjvoz8rYHy4zyOe9efeM&#10;dWtbjc7W2JFU4LDg9e/Wvsv48/s2z2AZbOx2rjHC4/lXzR4w+B97bzbDbkMcn7pyT/n/AOvXpZZm&#10;WFrat2ZrW5nDQ8E8SzTXULI6MG9179+p9c9f1rmf+EvutDuTayy/Kem4EDHHr/SvV/GHgO4sTJHP&#10;b/KFwHaPBJzzxjr+FeReNvCt4rFjAy/Mfn5z/n8K+0wVSjV0b0PFxHtI+9Ei8Sara6za+fFKN21j&#10;yR6dcCuS0fxzqPhLWgqy/IcFstwB/wDX/pTb3+0NMZnlBK/7v9cVx3iLVTJMX3Mu3IbFfSYTBwlF&#10;weqPHxWInGSmtGfSvhn4k2XiTTGP27c7RgLubO3pkYHHSufu/F503VZLGWX5TkAb8ZHp+teR/D3x&#10;jdWFxHtlDKcdc9M9q6f4h3L3yrqdr/e6N1FefPK40cV7Po9jtjmEq2H5+q3NPxRqRdXjeVZIZF+V&#10;f7uD1/M1zNnr50q+WGaTdEy8bVwTn8fT8ax18aEwGCddzRr/AAqemetULjXLS6ARpCqnnHcH39a9&#10;TD4Jxi4SWh5lfERlJTTPU7PxBa6hYi3LeZG3Gdx5HoeeK81+IPw/0y8uJr/SZhFKxYshO1R14Bqr&#10;Z+MbjSpFiFwzbcbl8z5Tk9eK3NUv4tb0YXdmzNIq8jn0464qqOHq4KtzRdkyatSji6TjJao81i8S&#10;+KvBN55Bml8teNuP1GK7Xw/8dbtVX7RM7bccSMFI98j2Ncpqev8AzNYamu/OdyHnGPT8PSufuNPs&#10;LyYmxufLb/nmoB/XI55+oxXvSwuHxUf3sPmeXCtUoStTlofQfhv48i7RVXVW3Lg7WbdjH+fWu38I&#10;/ES51O9EEE684y8c3X9fpXxzLca3pFwp/ebG+XK8Yr074Q+Kbq4mi2zup7Lu5X8D+FeHmGQUadFz&#10;p2PSwubVpVFCR96+B/h3B4t0yOWSTPG7cABv/wA5q/4g/Ztb7K0tuN25cbiCQD2HNcb+zz8U7ywi&#10;gtLuc5Zk2hm3ZyRwePevrDwndad4i06OYpGW27mPHBFfkuYYjG4DE2T0PtKLo4inzHxf4n+AOvW8&#10;8iLZsF24L+X0/HtxXJ6t8KrtCs11pO5VHzfz6ge3f+tfoNJ8MtM1SR5dkbe2M447f/rrmfFPwf0n&#10;7I4mtV+9/cHB6f5xWtHiSpHSRhPCxlsfnP478B2NlDkaMY3bJ+9ww9f0rzlvDttLdMi2asVbBwK+&#10;wf2g/htY2UMlvax4ZW+b5cjPT1rwjS/BDTaqwlG3D9Ccn0/z3r7vLM2U8NzNnhYvDNV0kjze70CF&#10;LYv9mHbYB9M1z76dMdUKopVt4zgc9ueOleweNPDFtZxeSke1Cv3Mcduf/wBdcTp2hRvqLSeVkhvz&#10;r3MLjo1KbkcNfDyUlELTS4msfMZBt4A2Z5461z99px+0tI5+82W2A46+1egXenJFbt8oDY/u8iud&#10;m0lJ7nD2zEbht2g5xjofXn+VOjiL3YVKOiRY8J6AqQfMg6Zbt69/xNO1+3Sxid/KO05IXqa6fS9J&#10;FnZb3VSVBG78etcz4ymAhK7vmz+P+fxrmpVpVsQdkqPssOef6ksup36pCW+//q2XOcV1nhvR3srd&#10;S42r1O709qzfC2htd6mrSwvtVtzMvY/Wu/fTxHb8Ju7Ngjriu7GYnltTOPC4dyvUOb1C4eNdiDaV&#10;5wG5Ix0rtf2etfFn4ztWVy374Bl5456/0rhPFbhY237cHllUdvSrXwh1s2/iO3/et/rg2M8Mc/8A&#10;1658RS9pgpW7BGp7PEx9T9jf2dNWN94atWc7sqMlm9h2r3nw1holYNtJUE57V8p/sj+IzfeFbTMx&#10;bEQG7ryef0r6k8MXIeJT8y59hXw9JuMmvM+2qS5qaZ2enhUVQxH+zXR6YymIKT71zOmfMMH65roN&#10;MbK5YV6uHkeZVjc01XzPypkqMvzAVLbHOdrLxx81WVgRwMDH4V6sPhOCUdTPjDl1Zhx0qaZNnHX+&#10;7ippIMP/ALx44qCVmJzjFW/hIS5mUbu2SUsNlY2qaTHJHmWLhs8VvGZVZt2c471UvSsgaIEdM4NY&#10;SjGS1N1oeda/4cfPmQBv89q5+602VPll4r0q/skmjbC/5zWHf6GmGdR94fxL0rwsVgW5c0Tvo4jl&#10;j7xxcgMTYVdu3vnrUUkqluDyx7Vr6hYfZyY2gK9vlWs1rRQQFRdo56V5ji4ux3xqKRDvUrnHfNXL&#10;SVETPmf7wY1VkgO3Cj8StCfKP3r/AHcfN60RdmNrm3NWO7yQFk/A1bhuDhsHn0HasmKYfcU/Nn72&#10;OntUwu/LI2N+J71t7axzypmoWZx8pI+p61PbMpbYW7YrMhvgVO7+969KuQzrlVUq3o1dEaikrmXK&#10;46GtHAPs/DfNuqxbyOBtf8/SqMEzCMjdwKuW11E+Ayc9MetbxnGVrGPK+pa3ye+0dzVyyJjcFmzu&#10;HQVRJKg7lb3Xd2q5YsGTrn+ldlL4jKWxqRltyIy7sN8u5a0IYwVwzHcf7vQe9Ube5TAU/N6ba0bN&#10;GLMdy/e5Ga9GmzmlsW0RxtgiP1bHWhbbD7pD81WVMCAYBLd6c4HWTaP9nArpitDllJlVbIqxV8gd&#10;fwqOS3jRySm4L06irqO5GTyO471FI45zjI7VXKENdRYYo8ghPvUNH5kWMZqNZBu29SDxzUmVyxU8&#10;nn6VoincVkECb93IPNZ2o5kiwkh9enWtCTcYPNO3r8tU7mIZ81tpVewNVzBEyZW3llcMo253M3U5&#10;4qAW0dyuXx93P3uanvUTztoJG5s9aj/0WL9183zL6deayN+hSMaNMrK5wGzkHrimSQyByytnnLVN&#10;KY0uM+ZkL+tQ3Nyq7oQP4eGPesyyF0eOUPlduefaqky7nw67lPQVKbgBOu7PFNRWkQsTtzwvrWcv&#10;eLXu7lG+RoQ271+XaPrVIRSvOxYMQeBxitOe3V5NxOdqFR/jTZLVwAVH3/1qeVmvOjFvdNUK0qjk&#10;HLLWHflI42iYKyjlW/xrqr9HEmVB+Ufw1y+r7GkkiHGe23v1zWTVjSErnF60ghk+1QBk+bLHJwfa&#10;uT8S2bTwiUAeZy27+ID/APXXWaopl+dQWXn7rHiub1GN2yHb7xwoYfw+n51zVJHVtsYNqiohSWL5&#10;NpwqnPzZ6+9MlaOOfCSD5c5XaeK0ZIGh3QRx9c4XbyOelZ2pK8SedE7bi2PnYfdz9ajmM5RuMuZg&#10;W82Ur5fI+VccntWXLJ+8ZcKMcfLxlv0962oRFdLmZFX9O2f8msnULTyDt3cmQBevTByc1lKdiYx1&#10;IbmFc5U7lODn374z2qvdKqbRI+H2ndtJz7e1SSyOj/u1X5jhm6UkiySTEFRhunzd+awlI0jEqEAI&#10;0ZHG35R746+9V9iynDqG5+TjPXtVryDsMQ+ba3zbV6CoZYFaXKnG1Ru/uk4xkVDkXYnsgVgdm9fl&#10;IPQjmrNq7SKScdD+NU5SyKyM5Zu3X9KX7WkR8w4+98w9ajmMJfEWbrUYYovJaTacfwt/F/n8Kpz6&#10;sUCD5umT83U/4VTu9QtYw0u4ncvy7m7Z9T0BrPa6MsuWO1Q2f0xxS5iUaEuphom2MxZmGT+P/wBf&#10;9Kz7jUyDmOTIVvvdMjH+frUNxqcVvEcZC7vmLdq5Xxd45g0tGE0uMglVXPzHj079aqN5Ssh+7HVm&#10;lrnii3s03GXaNoP3j/8AX9a8h+I3xOvrq4kt7K+Yx7tu7dwf8KqeK/GV/qk7lH2rjCfN83v+Oc1y&#10;V5H524sS3Uqfvcf0r1KGHUdZHDWrc2iM2/nmuH3Ss2WPGTyPy/wrJv1RJCjtubPzdvf/AD/9etOR&#10;ASMgdMgbT14/x/WsjUc+cY5U27vlZSen+f5V2xWpxzM+9b92wk3f7I6H8u9c/rFwIEaN23bc42jI&#10;x/KtvUpY9pRT17NnJrltfvGVWD7lb5h6hfw/+tXZRjzTOKrJHK+ILhAzhvM29eW61yviTXRZaXIV&#10;nK5wNwrY8R3XmFlJHy988cd6828Y6hK0y2Yddv322tnJr6fA0Ofc+dx+I5U2jIvrpry6e5YY3Nnb&#10;nOKhpyLvbFIwwcV73L7tz53qS6dA9zfRQpGW3OPlFeuWkK2+mKs42sqkqpxzxXn/AMPLRnv2vGjD&#10;JGOciu6vZ44oRCW91HpxXk46XNUUF0PUwUeWm5dzG1lJGuQq7S2eDx8voPxqD/hHxcwMzqqMOfmP&#10;apGnklutrJlS3YdTWhEN0ZD/ADblzgjgVPNKEVY29nGW5w1wBaX/AJXmqArY54rprCXSvKVyxkMj&#10;fMPT2z9awvF9q63XnBRjn7o/SofD0kstz5RmKkglfm74611Sj7SmmcsZezquNjpPEOpWzWhS3tlj&#10;Vmz8z5OPY1yX9tagLnzXnaunNt5sLRzcE/dVV/DqQK5XVrbyLosF2h+QvpRh4x+EMXzK0kdNpc0d&#10;6u/AYsnUD7vH61meI9ML4khtvm6Myg+nA9Ks+DJ4ZofJfcCuPmxXQ3Vujw5SNc7c/d9utZyn7Koa&#10;ez9pSTPNmJDU7NWNUsJbadgIm27qjt9PvLn5Y4WP/ATXdzK1zzXTlzctiviir8fhzVZZPLS2Y/7W&#10;OKR9LS3OL67jjxztX5m/Tv8AjRzRezK9nPqijitXRPDct86zXsnkw/3n/i47DvVdNQhtR/odqqv2&#10;mk+Zv8KUavflt73TsdpHPNTLmcdNC6apRleTudFrniS38N2S6P4cIV9pEkwX5vqPT+lclLNLcSGW&#10;eRmZmyzN3pJXaRyzNnmmniinTjTXn1YVq0qsvLogPtV7RnXzVhgsfOuHfCbuQB9KoqMnGK7P4c6X&#10;DYLLr1+i7tu23Ru59aVaoqdO4qNJ1alvx7HXWkl5pek2fh2STdJJ80ihguORwB2rufCegT6hdx2k&#10;ChnkA3tzwnf6VyPhDQbrxD4i/tS7+VUCmMt/eA5yew/wr07Tb6HwvpRktVea6lOyPCjkk/y+tfK4&#10;ypb3VufTYeK5bvZHcaZqVl4WVdG08o11JgSMrfMuTzx2JH6Vqy30WhTLeqyrqFwwFurfwL3Y8deP&#10;/wBVcX4YuLHwvby69rl4Jpid6bWB+Y4Prwaoap49ubizutdZpCGXEPHJJrxpUZSlZHqRrLl1+7yL&#10;/wASfHo8SavB4cs5hJDbtiaRs9wN38qyL+/nvpPmkG1eMBuDxmuX8KC6lWfVLyV98rY/eDp3/P8A&#10;rWj4h1m00WyFtvbzJl+Zt3KjHT/PbvXV7HlmoRMI1JSi5vqBv/tkzSF/ljbG0sQAB/8AW5pdS1BN&#10;P077U8scbMcLnpjsf1rF0i7+0TERErEv+sOOoHbp/wDrrH1vWZ9a1r+zYDwJP7p+7n0rojh3Kdux&#10;hOranfub+ji6vo2lILNPMEHQluvPTmsr4i3H2vX7Xw3byfu7FVeT2244P16/jXUaVLFo9oZ5NoWC&#10;HCrjknHr0z6fSvNrnXoTfXl/cPtmuCzKdp3AbsZ6fl7V0YeDlUc0ttjlrPkjGL6vX0Mn4teIZG0+&#10;KDOWkXGd3TJznjvXnGK3PH2rjVdcZIz8sC7Pq3f8f8Kw6+mwtP2VBRPn8VU9pWbQVd8OPs1y1Y/8&#10;9l6fWqVXPD7BdatS3/PZf51tL4WZU/4i9UXGD22rNIkpLeaeT9f/ANddb4Z8VPpt0ouTt7JubO6u&#10;RndY9WmAYK29gvvyatzSsVWUE7l4GGx61yVKcakbSPUp+7druevaR4gsdUjVkmRfm58xRgj27Vaa&#10;4imOy5UbduH5HzZrxez8WXmlyoXZvlTHLGuk0f4grcKwllbj+9z+FeZUy+UNYm0cVGWh6X/whGk6&#10;1CWEkanblVZcbjWFc/BqObUjJb2kZCtncOMn/Pao7Lxq9vbKySldoBHA49+OtdN4J8Vy6hdI0jbg&#10;oyd3auGTxeHi5JnRFYas0mtTW8M/Du50DTRcywMp4/hOB39PetAeDri8i/1XzLj1wa2rnxfbzItv&#10;GGZV4ds5yfX+VJH4nsNPKEqp4/u9ff1r5+WIxUpXtqerGhh4xSWxyF18O9RSRmW3yG7hTwKvaZ4O&#10;1G1ZXlgZsgkB2rpV8e2zj7PJFGQy/eXvn8Kuw+LLa4i3LapvPIKgAf8A1qU8ZjFGziOOHoc10zF/&#10;4RhhbhRHjc33t3YZx+NZt54asoo8NEu3nKnG7610GpeJo5wypKMLxvLdPb1rj/FGuyyWzSQTbsqS&#10;eRk4p4b6zUl2HWVOKMvUNI0hbnytyrn+7nn0rH1+xto7NhbWm5sFlYc/Q59OtZ9zr1ys+FPB7fe/&#10;xq9bXjXUCvLtA6bsnnjv2r6CMKlOzbPJbjNtI891fWL7Srn95P8Au84KBRk89c/WlHimNxv8yT5u&#10;fu1u+PdGtJbMlFTcpyzLgcVwQsphwtw2O3zpXtUPZ1oX2PPqc1GVtz+zH4jfEDwtCDo958Q2mupW&#10;aBLdJAVbjk8EcDpn9K8X8ZfGL4ZeANetPCdr4il1e8EPmSSNdM8cDnooxjOM/d6k10N1/wAE5vh0&#10;2uQ+OPip4/1bUZmmfZYx3R+zHPQbSC3boW78V6Lp37KvwRgubaws/Btuq21tiPdtjG0joQvzHPuR&#10;X8w5lkOdZpW9/lg3bS7cld6buX4o/TcPjsnwMLxlKejvZWVzyvwn8Tfh94u1e312DQ7jVL6Ti1hu&#10;FkLN6nYMKAewPQV3Hhzw98W/iJcC91DRLGzs1kxJb/Z8k88KCeAAMZr2TQfCPh/QbaSOw0+C18v+&#10;JY/ljjA4AzgDitY6tb6TaLdTzLDDIrMskmF49eeT+Ar1sv4LhhdcdXfK9WlZfe1+bPOxOexqSthq&#10;Wuyvrb0Wxj+Dfh4+j2i32s3axyeXgW0RASNMcLwOTXVXF1a6eiW0Ue1THny4/vH8Otcfp/xI07XJ&#10;2ttI3X03mBVnVSqKf89zXRaP4fitZ/7VvX3SN/d/i/xr7zJ6mBlh+TLknDZyvf53638noeDi41va&#10;c2Jdn2t/Vi5aW11eu000kkMOflRWUFvrRNcqStpaRnah/i4xSXOpi9vvsFhG25G/ebTgD8qlQJaW&#10;jSMOQ37xmbOP88V6vPTleNN3S3Zx+9o5L0RQM1ro8U1xG0cLHmaSQ8tivPdT8Pa38WvEQ/tQLaaR&#10;bzBreGPl7vHVifSui8RWN1421WFJI44bOGTc0a/M0zDpk11OnWGn6PbFopEQquGOPujFfL1sHPOs&#10;R7Krph4tN9Oe2uvkvxe56lGv/Z9PnhrVat35en3/AJDtOt7PRo1SGDa4UDdjhVHQVl+ItXgtk867&#10;uoYbfoWmkw0jegHpVXX9altM31wuYmTMMbSYMnXnFed6Z4an+J3i8a5ql06i1bbHaxsdo9z6mpzb&#10;OqlCUcHhKd5N2S207v8Ay3foGDy+NZSr1p2ildvfXsWJbHXPiN4jNljbp8UgMcNuuNwz1J9zXolt&#10;BofgqKOwgtgkjYVU71Y0rRtN8LWYtba6ZJHPzfLz+dZ99bxS3SuqKV/5b3UjdB6D8qeGwNTLqbqt&#10;KVaT1b1suy7BXxccU1T2ppaJdfNmdrutazrhktdBuY2kWQCaRmwsa8En615L8avE2tuyaJ4Kskkf&#10;zNt9dLk7j/Fz6V0nifU9S8S6nN4Q8F2qR2/3bi4hlIYnOOtdj4N+FOkaDo0Q1YLI0eGbnv718hiM&#10;HmXEVWpThO0ftTvpo9o/q+vTQ9qjWwuUqFWok30hbX1f6I574WfDSfVNOhk8U/vPLCtjbjPB4+le&#10;hPrekeGE+w2Pkqyqo8mNBx+VR3viVYx/ZWkbAoXMsiLkIPT865bVYbG7+0Na6h5ZRszXDdOnb2r3&#10;6dOjk+FjSwVpTW8n1t27nl1KlTHVnOvdR6JdCPxR4nfXb2bRrRtjSQr51xs4TJzj8AK831z4eeKd&#10;ckXR/CepXP2WSQCebd9/nk/jXQ2NzrPjfWG8O+H5mjt4/lkuFXG4A/1r1nwz4S03whpUart3qo5b&#10;k14uFyf/AFmlKddNRT1nt6peXfuelLGf2MoqFuZ/Z39GzP8Ah38PtD+HWiRma18y6KgyMy98Voal&#10;LLNOxhZUJ5JPb2qzqL3s679hboPouaoG2XVLpYIYGjjEmXkY9a+0jRoYXDwwuGjyxVrK1m/PRfe2&#10;eDz1K9Z1qzu3uy5oWnXt1cfa53HlKvynoDVXW7pby+MYMgSMZZhWpqWpW+nWselWknzMuM9TmvPP&#10;Gmta5LrcHh7SZtxuDiRo15A7k+gxU5tiKOBwapxu9Ve3VvZF4GjVxmIvtpp5JdShqfgdviX43t7s&#10;XUn2HT22bd3Dt616RcyWvhzTksra3yVADbaNH03S/CWhr/DIY8senOOp965Hxr4pk0qzutWe4z8p&#10;NvHtHp1/OuGNLD5HQnVa/fVNZPsu3/AOmrWq5lUhSj/DhpFd/MxfiZ8RzpVhNbWEyC+uI2Ea91ye&#10;K8D8X/EXxL4U8O3FxrF1GZScMcjPPQVJ4+8ZXGmafceMNbd1kSNjGG659vSvlzxD4n8a/FzxDF4Z&#10;0a4lmkkuCSq5wFPIJr8rzPMsVmmM5pSdktPR9fU+zy/K6dOlyxta927dV59kd14L+KWpfFTxfJ4b&#10;tS0nzEyNGnAGema+ivA/hrR/AGivDZWm24mTecd2PesX9l39nnRPhP4d+365p6fbpl3zSN2zk9+a&#10;6jxnNcrcNrGjRCRidkMfTJHTPtW0ebC4XmS32VtUjixlXD18U6VH4VbXo2c1ead9nmkv/wC1ZI7p&#10;mJUbuhPSuT1bxZceEtJkimvVkuJvmbd97qaPFI8W6Ep1XxJd7ZGDPEi9z/WvDfiL4u1W6tpZJJpP&#10;OO5YI9x3f55ryfayp/u4xakdlOj7feSktNttP0RU+JvxR8QeKXbQrBAZd/8ApDLk9/u8d6s+EIDo&#10;umeVa2/mXcvGwAkrkVT+GXhDUbSyk1PV7csXOeg5r0zQNL0ezb7RDprF+oz29vbmpxFT2keS+3U7&#10;vcox5Yq6Ri6VHq0UUl3dWqxySfxYxisn4l+MfsemJomk3Y86QbMJyS3eu38WavpOl6bI13GPMaPj&#10;2rybQ7C31XUZta1a5VW3FIF7qpqI0Y0febM6NRVpOUo7FXwpY2+l7v7T3zXFxncfT1/Wum0W28P7&#10;si1G1fmld8803S/DVrBI9691mWcYVC2dg/8A1VzvxW8Y6T8PfDU8k86+bJkJGzYZ/anGFTE1UoK7&#10;ZtUqLl1MH47fGyGzsk8MaBbRRzO2PMbsPX/PrXDfDa2sdP1E6rq/zPI58tsHAPtnnmuGFrqfi3xO&#10;fEt6VZWkG1eMAf5xXrGlXGiaRo1vqet2S7YlZYYT1Zgf/wBQr6StRjg8OqUdW97HPCNtjsl1S4uS&#10;tjFesxlkB8pM5AHrWh491O3j8MNHbXa262qhpG6NkdhVHwtrdqdF/taLSALhlHlx91Xjv9K8f/ag&#10;8YeJtZ04eGPCFt5Es0n+kDdyVrysDhZYrFqnsr63Mq/RI4y5u7X4m+NJbrVrqSZYXKwqy8Flb7wH&#10;44HrXsHhLSrnQ9OjtGkMM80eFkXkJzXCfATwC2nzRHVtK8yaIBy7EnPOcfWvf5/7GsdEWd9PRrya&#10;PZGT29xXp5riKaqKhT+FFRj7OKdtzFtrT7ZKNOttZkkt7dt9xJ03Z5/nS+NvE+n+GtFvPGFzr0iW&#10;UcWFjV+OOc9K0tKt5PCmnmKSJJmmUm6II4XGDXzn+0Z8WdZ+JWqr8JfDOgyRxyN++Manaq8Dr6c9&#10;uK4cBg5Y7EqP2Vq32Q6lV7IwfCGgt8QfFFx8Q4i1vHJMwt5ZCSSvYjPbHpX0b8L/AA5LpGlrHaX0&#10;aXEx3yzO3Kgf5P51w3wg8Cw6DY2Wk6laKsNquyOMfxEjofpXqFtp1ns+22eky+ZNhdsh+VR69e9d&#10;Wb4z2kuSL91bei2KhDljr1NRI7EXS6vrGq/aFh+VdqkqT+VYPj610uy8OXWui+8t5AxXex6EHFb1&#10;0LjRIFVtMh+zxRF5JJD8ocV85fEH4gSfFrx5eaPHrskOn6c4SYRfxeo//VXHl+Fliqrbfux1bMft&#10;WTLuk+FdT8SL5NjqMSrNLlpFUFnUcYH5V694b8Nah4V0aHQ9GtbdmkyJvNPAGOTXK/B3R9KttRj1&#10;SW3mh0+1/drNKhxJzg8HNelX3hXSvEFy13p2rSyJJlQwyq7a1x2IlOpyX0Ro4+z3J9HvdhbUdb1y&#10;KG1j+TzYlwoJ4AHX0rkvin4qt9Wkj0Ia6Zli/eSSSY2lfT3/APr1reINI/sfSZkv7RvsOmx5jj/5&#10;6sePXmvEUVtU1SfOm3l1f3821YvLYLGD6ewBpYPD815t7Aoqc7pneeBNAttU13+0bqdFtoVKxNnC&#10;gnn5f616h4ckmvtML3HlIyt+/mh+Yt6VzOh+GPDUOgW3hi7tLgXEYBkWNTg9e9bmveLD8OvCZ/s/&#10;TVSK2Um4jVQ30A965K0vrFRW+Rc5aWM/4keC7XxZbkapqf8Ao8ce+ZV3bhjoeD6Vl+C7SPw7Yw6x&#10;pXhn7RC1yIbXa7bnBByzEnA5/wAmo7f4j694xnENxpEFvcX1vtaNfvBSMANxwcVueFor7QZ/7L1D&#10;WEW2mVI7WzXu4BBYfnitpc1OKg+hEXLlZLfrcW2mzWl80cTXEYLJb5BUZ5A9T71qeF9F8P29h/Z9&#10;hNIk1xN5txbu/wApGOOfSqOuR3UGpeZYaa0kiSLCJZT7enpn8auaXdanYavLBcmMxuuyM+WMkgcj&#10;PoDyO9c147MLya0Z3fw+8Jar4p8WWltoenrcTW8iuzSZ8tR2zj0r7I+DXgbV9AsZbnVre3aa6kD+&#10;dZudu0cAc9xz9a8p/Yn8IXllG2t3WnSeTdMVjuNw7Y4wR9e/evqK1t7WzXyo1XavIx619xwxlMK/&#10;+01Hov6/I+czbGSjL2Mf6/pklrbQ21uspRVyuc1natrcNuMIw9OlLe3s1w/2aDO2qyaE053Tsdtf&#10;bYitOVP2dBfM8CnG0ryOc17U9Qvwy2+7BzjC1zsvg7VNUYpOkjZr0qPS7KDqtVdV1GxsoGO9Rj3r&#10;5qrlFKo3PET/ABPSp4hx+BHluo/CtYzgx4J/2c5NYup/ByG7t2LA9P7tdxrni2BpCwXgVmv4wiED&#10;kJ/DnpXylallvt7RWx6dOpU5VdniviL4Ow2k7IsjA9R9a0vCOg3nhgK6SZ92pvjrx9cHV/Lgtvut&#10;82KibxpGlp5koYDvuWuTD4ijTxDtsjsqQ9pRPZfBWvfarRRJJz7V0S6q0KkAivJfhp4ttryQQxP1&#10;6DBr0jH2mDcv8S5r63L8ycoO3Q8bFYa1mWJtTilfLN96ue8TQLfpjr9Kpa7rM2kXHzPgdMkVJpmo&#10;/wBpw+YRu+leLjcVKpVcTrw8bRueO/EfwsYtQW4EbYLda7L4e+H4Z9OjBjH+rOavfETQxPa/aFHR&#10;ckelWPhXMssCxg/gRXiyo82IUWejGs1Fo5X4n/Ciy1YrI9qDk85+leA/FD9nuzkX93YLn1VcHP5V&#10;9q6/pSXIx7Zrzzxv4OtbiHaF98MKmrh5YeppoVRxTa+Z+X37Snwmi8MW0lxFbqvXkKOORnr7fyr5&#10;2g8Jxa1dm1K87vlbbnv6cV+jH7YvwujvdCmHkjlsqT24618y/Db4Kyal4hYpFu2vluvy8nn86+qy&#10;3M1h8I+Z6o25faVHoeB+KP2aTcaS2ow6a2dpP+rbgV8/+NPgTe214x8iRQzsrMykAfn/AJ5r9cNQ&#10;+AEA8MBGtF+W32g7epxivmf4ofBCOC5lnbTwRvYfMMZ969fJ+Kq0KjUnYxxuX0aqPg+w+Fd3pkvm&#10;/ZpNyvkydMD/APVWpe6BfXFl5Dqzbhg7uvH/ANevdfGvgm20iykYW+0LuI6GvNLK8s5tSa3lQKQ3&#10;QDkc+4719hTzSpil7Tex5EsLTo+7HqeU6p4IvCcrGxLEk/LjP+R+Fcb4i8P6lZttO5fm/IV9Uy6B&#10;p89tvEHzYPbGP/r+ua84+IHhG3WSQpbqOTu29P8A6+a9XA5xzVLSRxYrL+WF0zxrTtPe8hYXHEiY&#10;Abuf8/0/Ctvws19YT+TKG2Nwytg8elWv7It7a8LhR8vC7fSuq0jw9FqMPmww/N/CMHn1Ga9TE4qC&#10;jrszho0Zc2m6PN/H/hW5WRtQs0YjaWU7enQkVwix3LTN8vRhu9cV9D3fh5biCS0uo1ZSDt3Z4P8A&#10;n+VeW+MPA02l3DYjOOg65HHWuzL8wjKPJIwxWFlCXMjB0vUWlUw3cCtz/Fz17+1dx8Po9KhuhLbs&#10;0BXH+sPH19utefuqQ3OwYPzZ2/1rqPDcMrQrJC5U7cfXmujGU1Kno7XM8PLlqLQ+jPAfiR9M2SxX&#10;P3XB7dM9q+kvhH8c1sLONLm5+X5drFccZ6Yr4Z0jWtVsUV452HoFbkflXdeG/i1LY7VuDuzj5tzb&#10;gefb3r88zTJPrF+vofUYXGRp9bH6OeFfjLpl9FmO7+ZuD8wqx4k+IFtfaezpO3zIdu09DXxr8O/j&#10;VFcASJeMpbhtvGOP1r0CL4ltNbki635XJ3f0Pp+NfDYjI5Ualj2KeIjUjdMr/HDWbfUJZItx+Yks&#10;NwIAzzXm3hfSbZhJKI93BIbd1PH+RmtXxvr0GvysBMxkbIK8889OSaNB0uSDS/N3dc/KGHGPbNfQ&#10;UI/V8OonNKPtK997Hn/xGQNctEo+X5h3wCR0/T9a5HQ9AFzcNJFFld+dyt09fx6/hXceO7B7jUWM&#10;Z3IGxjaf8irngXwtHNbGURcr975f5V7FLE+xw2jON0fa4g4PXtKmtFaKQZCrjdt6e/Wqnhbw6dQv&#10;/N8rO1s7uuDn2r0fxl4cib5CvXqpXjv+mKPAPhCCKRnZRu4OfXp/nitI47lw/mV9WbrJGHqnh+S0&#10;st7D+D+FT17j8vyxXm/iiw+0XbQsh4OOucnPX8q968V21olm20jC/dUcdB246Yryu88Pyalr6qgb&#10;5mzu29F9TWmX4rlk5SDGU9kiHwh8PmFp56rt755wfb86m8QWiWKSRfOP3ePmxyT/AJ/KvTvD+gT6&#10;ZpqrLFvXpwOnPP6VxfxEt0Te7SEeXx+HbtU08ZLEYjVmksPCjQVjxjxpfeUfK3AAdRij4YyyLq8c&#10;pGNrZ/KofENk+r6x9mgPU4Y5HNb2jeGpNMVboIRuYGQjnHt+tfVVJ04YXk6s+d5J1K7ktkfo1+xD&#10;4qik0K2t1I4Ubl/uk9B+WP1r7Y8E3Cy2y8/T3r81v2EvFLQNHZy3bNtkwuTnHPP+fQV+h/wz1Np7&#10;aF2fPy5XA96+BqxdOu4n2VGoq2Diz1fRcMFBrf0+IeWGzzXM6VJna+48/rXS6bI7R8tzXZQkc8tz&#10;TtgMDB5q7HgJis2CVw2E4yK0IAdoOOa9KEzhqR6hJuBIBqNoQUY1I8bEEn1oUO6bgeBXRzaGfMls&#10;Z89p5rBtvOaydSgeJvlX2rpJ0ZF9Kz7q3E+TtAqJbDjK+5z4clfm/DNQzwxSI2VwelX7mzMfGKpS&#10;QhwHFZy2LMnUNJS4TAHP94L1rm9R0horjaFYd67KdmC/d/Ksi/tmmkJB/D0rzcVhoVNVudNGrJM5&#10;ltPLR4kVuagls0jYlZM+u5q3b2xkCfuzwGzmsuS3yds4Le9eVUoum7NHbTqcxQkiCvuiPt9aC4Qq&#10;soq8LRDH8vzL65qqfMJZZdvy9D/Ss3E1uEblWV1f5c1Yt7lzLt3hVH+NVJpSiYT6VVS9lSRlfg/w&#10;0IHHmOtimbaf3g/xq7aOr7dx5A7/AM/zrnNP1TfiOQf7prWtNRRfkWSuiMuWzOaUWjaDqCNzcYA+&#10;taFuyIm4H6YrDt7kscBtxPrV62vwrYk+VQtdtGsupjKFzZs3AIk3/d/KtexlPlM2xf8AgXrWDaus&#10;XHWrkV6yOV35+X8q76dbuYSp67GxBrEby8j5hxk1cSZJE8wtuwKxFC3AXGPY7utX7RXjX94m5duM&#10;A9K6oVpX1MKlOO5dhuGZduPl/h9uaTG3knOf1psEqn5CvHXmnTM+TgZ+X8q6YybiY7OyIUZg7bR8&#10;q/w0vmsCPn5zyc9aTPlL85pxjGxZAa1UitBsl01qg/ed/u1Wu7ktEzk9B81S3CwuP3gPHQ+lUb8S&#10;RxYU7l2/lRcdolGWRt5lLfL6/WqktzFIMBWz0VqtXEsTAxnO2s64AEbeW2W3fe/GplLQ3toI12By&#10;zfMpx9agnuTIMlsbFO78ahkbahc9ahe5JiCNwV71l7RFRiNS5jZ2MmcAfe9zVxH2bSmOv5VRLLuR&#10;fLz67aeUKIu08YwFY5xURKly9S3Jdp520c/7tLllBlR+VzgVGsMWFlKbWPWn5Td5Q4HFaepnKxTu&#10;Gbz2iXjcOnr71z2q2Tee5lVG5J56V0Vzzd/uznB4PrWZq6Kd0Yj+bruNc8viNqelrHA31nFE7Bol&#10;29V+tczq9oyEyg5fPzHaTx/+uu71aAsWTyfmXjLdie9c1qmm+XEQV3d/lP4Vy1I2kd1Np7nK6qs6&#10;XSTx+WQF+bb/AFrH1SEzbQIiu1sjd09xXVXGnq9r8sbBlXHzdDxWTcacwh8x2+aTB2j6EYrmlK2p&#10;crMxZI5PJ2qm75s5Z87cVR1NGVQiQdV9f61ui3ZZGjUfu/Ruc1BcWS9ZEGUHDcA4rCUuYiMbSMNY&#10;f9F8stlgufXHvUC2/mQB8YbrleM+mK0ZbTZI20fKec0QQqnztzt+bdu4HP1/pWTkW1Yy7k/YUbEg&#10;3Z/iYVTUpGrSu38X3vUZNWdQxNNlxt45Ud+D/ntVCby4XyzdBuUevt/KokxDrqZVbf8ALlunyjms&#10;++vokG8vu57dD703U78bhGrHPQ1m3EvmSASuu3PI20jNxvIcxeV/OAA2sNzbsZwfrVW+1RbWHBf5&#10;lXOG57VR1jxBaafC0ImGT24O72rz/wAW+Lb+/wB1tbIFVmKt3yvTPPHatqdGVTYxnOMTa8XfEgQo&#10;1vaMGbvubdjnj/CvN9X1m51GUzznJdjvCjgDntn1A4p0qi64c5+XcB6deef5VVbMcufM+XHRj/L8&#10;vrXp0aMKexxyk5blO4LgNnbtUfu/mPp/Ssm+Mkat9OPl+v8AX+daFxOItyY+6PmAJ568dfpWXPOF&#10;csr/ADL95QvP+f8A69dKVzmluZ987DezLtwc7QAcjrx6n9Kx9SnSJmjww3fd9/z6fT1rW1KaIA7G&#10;UbV3ex64AxWBq5bLKVbtuJ5xW8TKbMrUZ3MTLu2qBkbuorjfEl20KuxkT7vysF6ccnrW9rVyLeIy&#10;hx97HOK4XxZqojt2CndnO735r1MLRcpI8rEz5Ucb4x1kR7gG+baeDmuFuZmuJmldtxY/e9a1vFWq&#10;fbbjy42YY4KnHHtWLX2GHp+zpnyGMq81Sw5H29Km0zTrvVbtba0iLN1PsKr16F8FdFeW7a7urc7D&#10;gr8vUZqsRW9jRc+xjh6Ptqyj3NDwd4XbTLLDIvzNx83Q4q5qGmz/ADK6fd4BNdxqGnWYtPMig+oU&#10;Dn86yriyimRn8jOfuj09sV83HGSqT5mfQfVo04qKOEvI1huFOI8bsL8p5P8AjWpYpA0YDjJ6bV+l&#10;N8S6Y8QI8phxx81VtImaKP7O4HHpXc37SmmjH4ZWZneKNNguYmcj5lX5W79eeOlczo/kWl9tmZuO&#10;27bXZarAZoWBjPHTr0+lcNrJktdUfI+6RXdh25R5TjxFqclM7izNrPAsrfxYbnNYnjDSHli+1xBN&#10;qKWbrVrQNSa5swFPPPDHP4Vo3caXVv5Rfcu3oO4rFOVOpc3lGNamcZ4b1I2F/GjNjc/ze1egabdW&#10;r2waSLcWAOMmvN9VthY6iyopUZyobk11PhHVPtNlsdsv/FnjjPStMVT54qaObDTcZODL+u3OnQwl&#10;hZRs3JX2P05rlW8W6haSNHaRRRqG4/djIrr7u1iljLSjleQq8g/X1rl/EXhQWiyXUD7gOWUL0qcP&#10;Kn8MjSvGt8USAatqWsmOOWZdrfLzjr61Vl0C9+/GOOB83+elVra4ms5lYHbtP3a6LTrr7Uqzzhfu&#10;kEBjxx6V1SvT1RjT5cQrTvdGC+j3KgtKdoX178dKrSZQ7AMf3q7SbQIfLN1IF5+Y5z82e1cfqUfl&#10;3swU5G81VOoqhnXo+xjdFeiipbS3e6mWJFzk8/StjkiuZ2Ro+GtCTUHa81F/KtYxlmZsZrpNK1JN&#10;a1SNbO1b7Ja8KdpCkZ6/XtWM8NzqgXSLM7Y0wJNv9a7PwP4OSGzaOVtscbZZpOC/HYf56V5+JqRj&#10;Fykz08PTlpGG3XzZ1/hXU73W3aBLMRwxqAqKp/eY6+ue/wCddVFcafpsL6rqV1/q4xuZVHyAdgfX&#10;/wDVXGXl1baBpX2S0uSiNyzKcO3v7DFeZeJPGviTxfdf8I5p1zIbdn2+XH0kx34rx6eDeKm2tEj0&#10;qmJjh42lq2enxeNJPiN4wj07TnZbKFvljH8K5wf8810nj2+SCSHQbGNtn38t12/wj61y/wAJvC//&#10;AAiFhGZVH2ibh33Z2+uK7PXorCLT28RSSMWj5U9RnPA/CuTESoxxCUPhW3r3OrDxrSw7c/ie/kux&#10;Wnv7Pwro32i/eNREmW29zjPHHNee3vjC58RXTX0jrHDnEIz1z3rM8R+Mp/GGrNo9vNmCFsyMzHbn&#10;v06//Wqh4m1ez0OzFtEcOy5iVV7+td+FwfJbmXvP8EctfE8y0doo3ZPF1pZ3I0+C4bcqHcyn2x19&#10;v0qfwI327XY5GY/O2WkXsteb+E43vdUaSZ8/L82ea9O8FXVj4f02813UiFW3iLA7Q2CSMD9K6cRQ&#10;jQg4x1b0OejWlWtJ7fojU+I/i7TtMEVju2luflAJC+9eUL4gGp6jdaxMVjwVWL2wOP5D2rO8VeIr&#10;vxVr02rXDf6xsRL/AHV7Cq+ousEMdhC/yr80mO7ECuvC4ONCml1Zw18ZKtUclsirNI00zSsclmJJ&#10;Pfmm0UV6B54VLYzG3vIpx/BID+tRUqHDA0DjpJMuyGUaoyO/zByGw2CT6VoKxlgYZOVPGWz+FZup&#10;lk1SZiPm8w1btbqNINs2cZyMN0PvWEo6I7aMvekmylfZ+0Nk59xRYpNNOsMTN83DbaL3LXDYHNdZ&#10;4A8GTXz/AGyWNto5P0/zilUqRpUrsiFOVTEaBaRag5h09CxPf6/4V6h4Q0WXRNIW4kfJduu3/wCt&#10;9KwdM0G306+W4vBj5wV3dvQ4+leiaJbx6lpYMoXs2P5e9fN5jilyqy0PbweH95t7mXYX7+YxVi0m&#10;07Rj36e1V9a1aZ5/llbj5Ryev5VpT6LJbTs0Q+8pPy9B+tYN1ZXE9yQA3zZ3Hn8/61x0/ZSlzI6p&#10;c8Y2L3h2a7v5P3oO7dhvYf5/z0ruLHSZPsqTRqwPHC4OOT1FY/hjw9JFFvMW0j+NVAzjv+tdx4eg&#10;W4YDH+qHb17f56V5OYYiKl7nQ7sLQbirnH6pplzaLhn/AN4r2rlfETukRLEqPVevNeya7pFvcRmY&#10;Q7m+bcwYe3/164HxNoUb7bdE4bgLz6/SngMZGUveQsVhpRjozzfTvDMutSswi+VWyQvGfyroX8I3&#10;Njbq/k/w5O7kniu68F+DY0AmMPztgqGHX3rodV8JW5tvMxt3dPmPDfhXRiM4j7bkWxz08vl7PmPB&#10;fEGmTyW+x49vXPGPwri5NJKyMos2OGxnH/1q928TeEkBkE0O0juB39K4d/BspdiXP3u/NezgsfCU&#10;DgxGFlzH9gNz4wi1PR/Okgk+zrJ5a3O3KnHVue386qJr1lNq4fQdXt1hjX/SdqNJIz/3mJIAAHQV&#10;4v4u1jSPEW7Qbnxfq91GtwqTNpzbFL54AwO57Dt6V3/wz/Z80rTNO83QrWVJL1c3WpXExebaeSBn&#10;PPbJ9a/A8rzbNs2xLjTp81rap63Xmum19fVn2WIwOCwVDmnNq97K2n49fkM8Z/tG64viH/hFfAPh&#10;ZdW+dY5ZpA2CxAGfTjqRmtbQfCOteMdTc+KfFd1dSr/r7e1ysSdtitznHtjpXb+H/hh4W0aJYfsO&#10;XHSaSQnHv9foK6eO40nSbNLexso1x93y8fLx972r6KnwzisdiXXzXE80b/BryrySTX3tv01PNqZt&#10;h8PTUMFSs7fF1fn/AMBWMvTfA2leHdJTTrK3+z7SXUKQcMe5PUn61PDMUWPTYtQkmk24kk4yOOvt&#10;UEsupeIZDDZ6qwRj96NQfy9frWpa2VppFqY93zdZJWXkV9bh6FGUEqEeSnHS/wDkl+p49Sct6kua&#10;T1sPtrDTtGs/N8s/N8zyEjk+9cZrOoa14q8TQ2GmrPHpsbZmZVIEvtmtmeQa7qSwQTmaNJOUbIUE&#10;HPStuDT3tIjIYwuO+OnsBWFSjLM4+xpvkpRavb7Vtd+3cqnUWFfPL3pNdel/1DTtFttFjzHt8xVw&#10;oC8IPQVieLda0zRtOkutWlaONTmNFcb5W7f/AKqxPib8XdA8CRK9+bia4bi3s4ly0jep9q43wVpP&#10;i/4o+J18Ua3MyxLzb2u47Y1Pc5715ebZ9hvaf2bl8OertZbRT6vz8l89D0MFldWVP63iZctPe73f&#10;kv8AM27DQNd8Yaj9vmD7ZV/drISRGueBj2rtdB8JQeEdNaGwuIzNIpaRvVq1IbIaDbLp1hArSNgM&#10;zc9+tc7c6/HFdztcXXl28SjdIybc8ngVtHLcJlUVVrXdR7yfRta2/wAzCpjK2MvCFuRdO/a5F4g1&#10;HVJ3WythIAysJ7zGAvHQe9eWfGDUPFMtxZ+FPB19P+84upCxJVP8TW18S/GWpX08cGk6gzQoBthh&#10;XlvU1tfCzwBqOqr/AMJLr4ct0jh2kEjPGfyr5TEOtneOlgcO3JO15rpFb2/q7PYw/LltGOKqpafZ&#10;8+n9bE/wg+GM+g2i394GaTb8u7qT1ya6rxDdSsi6a9v80gO47ugp/iDWLbTEWxaT7PhR8zNt6da5&#10;3xP4nsLe2WYvutlYF5C2N/Hr+NfQVqeByfAywdGVlFe8773/AK+48rnxGOxCr1Fe+2hk3Wryqpj0&#10;toxZwrmTzn278Mc5rlfDHj7XPib4kuNJitEisYpDGvk5w2DjJPesvUfFVt8TfE58I+GrCSO13Ymk&#10;jHD89K9i+H3w90D4fWKxWlmvm7RlgvWvjcvjjM+zC2HnahB+81tLskuyPcrwo5bhr14/vZL3V1Xm&#10;9d2WPB3g3SvBGnNcLHmaTmTnvRrmvzTKluu2OSRsIGHTnqa1LpIZB50h2gfcQnrXI+IrnxRNq0dh&#10;o+mLL5v35WH3V9B7mvs8xlLB4VU8NdR2Sirt36+R4mGi8VX5qjXNvduyRtaPqCXF5/ZUeqNcSfef&#10;b2roL2SPRLTeyhfouai8J+FrPQ7P7XdbftDKCzCsrX9ftI5nmu5lFvCMsWr1Iqpl+X89dpSe3kvO&#10;5yy5cTiOWnqlv5vyKviLxDZWNmt/JbM1xIv7mMDBJ/pmq/w88I3kLt4o8QR5uJeVU8iMegqPw7B/&#10;wmmtDXLtv9Hh/wCPeMcKfeui13Wo7aH7NayhcLkLu6DFcOFhRxVsbVfuxfuL+Z/zP9DqrSnh4vDU&#10;/ifxPsv5V+pQ8UXsVxEy3FxtReWy3p2rwjx54x1a71i+Vpv3MH+q/ukY4/WtP4hfELUNQ8RyaHp0&#10;7JEqj7RJu49a81+LHxb8IaPo9xpUNynnRxsGkLDrnFfn+f5rHMsU6cHaz3/mfZeSPewODqYOKuru&#10;SWnZf8E8g+NPxPl8Q6g3hOS93bm2BU/ibHJ967b9kz9npNF/4rq//wBc0f7pW7cYArxn4R+CNT+K&#10;fxdbxPcyM1nbyfu128NzX1zr/i0eENItdI0iyZdqDcY1x3r53C06NGo5VXdK3zfY9/MJVKdGOGw+&#10;nNv5LqdTPqEsU7S3MSm1hj/eHpnHavMfFXxaC621tptmvl20hZ27Z/ugVi+Kvi8bo/8ACNafduz7&#10;/wB5s7t6++K5HxRqqaRHH5RPzLumkbr7k/hU4jMalaS9k/V/ojz6eBjTV6q6aL9TlPjh8dptZjku&#10;dRk8sQ8c98dh+NeXeD7jUvEN03iDWlJiUZRXBAHPH1qn8TtV0/xh4ij0yxkLRI+9tq8cHHNdd4Qu&#10;7a6gj8P2cKMsKDzGX2xxn1rnrc0afNLWUt32PaoRp0qKUVZfkjpPDdxcyy/2g140duo/1Z/iPt+N&#10;bFz4703wujXV/OxcpmKNV6cdazIEjtHa+1BEgt4/9Uq45PY9K8w+KXxFXUdZXSdPt/Mfjcq84XOP&#10;61zYajKtU06EScZS5Ubdxq+q/EjVXuDcstuGIQLxn5qn0HwHqcd29/cXS7Y2wqseprP0+eTQY7W1&#10;aFv325H29RkA5+mK3Le81aQm9igkWzh+XLZ+bA4repKTdlsP3ox93REeta1L4X0yW6iKrPtP3j9w&#10;da+X/iXrniT4y+N10uC/DRwTEs652rwePc8V7T8dn1XWfD899C32dnjKqrMF6dK8m+BWiaxp7S3M&#10;1j5xZi3msPmLev0zx+Ne9ldKODw0sRpzLa5zw/fSOr8GfBqxttFh8PNqLG4bDTSDsAAc8fyrsZ/h&#10;rp2hRo1+0t5Dbtn58kL6frW54dS6jiXGixx3NzwpYdB6fzruIv7M0Gyj03U4BO00eZPlHYf415ss&#10;VWrVnzyKquVG1jyPUvEWgeHtDuvEMusC3t1jZY4t2CuBz+p/SvG/BUt38ZvHjajplyzQmbZu3D7o&#10;Axj9fzqH9rjUrjXvF0XgTw2rR281wwmjibb8mQT+pGfavTvgV8L/APhBvDq38Vl5bRxKFXbyzY6/&#10;TpXuKnTy7L/bN/vJ7eSIj787neTfDLT/AA7p8YttWSLywGkbdz/nrUOiaJaa1qP9u3OoSNDaEeWM&#10;/KcHHSul0vw0NesBFr9rJG10q7ifTNX5fDOm+GkttMs7PFpHxJIzD5l9c18/GMmuZsuVRRi4p6/o&#10;eb/Ejxjo3gDw/d63qerkmaNgkX9BXzz8P5NT1vxNNrtrIpv9TuSIFUZ2Jn9M8flXdftWaJefFDxz&#10;DoXhy4ZbO3PmzLHg8KR/St34CeC7fTNPk1T+y2jktfkiZ+WPoa+gw/scvy1zvect15dDGneck2et&#10;eDvhKZNMtYL+/VbiMCad+pHf+VXfO0u31Sa6urgmG3b72cJ14qTS9WvbiwWI27LcXSBf3h5C+1Rx&#10;aLazWk8OpwbLONt5d227zgV8x7SdSWpcuaLbkzzX9qb4oWHhPwBeJo1+Zrq43Lbqp7sMDA7/AOfp&#10;Xk/7PXhQ2Ojwapr1krXWpMsjqOXdmxnPOOp+lbHxa0HS/iD4wVNO1YyWls58yKFSTxj0Ndp8NvCm&#10;laZcrrF1bzW0dnGEiaYEbjxjAr6WNSng8r9mvilq/wBEKgk6nMelCFfC9hY2dnoayRyKS8TgABev&#10;PHrWx4e1OTVLSa9vri0tjIdlqqttGfX881lz6dZeIVtb+41KSVmX/Uqx+Rc96zvEdrYW+nSXmoyf&#10;ZYYv3dqW4HrkDuTXzqpzqOxvL2co2b1NP4p3cNp4Ytbez8RW9wGlMd1uYEgkdhXI/D/wxdRzy+LE&#10;T7b5S4tY2X71UdM8MaTqVrB4ehkmu7qWUyeZN/e9a7Twu+js3/CNrcXStpjBY7eFCqsx9SMZArsr&#10;SVOPLH5mFOMqcWbFtNfQ6XHrniayEYhw92tnHluvA7ZxmvNPjD8S/DNho02lJc3SRyTG4lYqWkK+&#10;gFep61Jrvkx2l3EsFn5RN0z53OeMCvmf4m6rf694zPhaEQn7RIVhLfNIygnjgcCtMuw6q1ryWi1M&#10;ua7Og+BOv2Nub/4l3enTw2uWjsYBGd8u4fKxz1OcfQV7B4Ls4bt5ZFsiYLUiUNNzLJIRnj+76Yrg&#10;/DuleJfDlnHpUyWcdjFtCNJBlmbAG1eeOe5Fdd41u7Pwr4ckdr9lkRPNNvFJhpJCPlyc1OJkq1fm&#10;j12/Q2umlbqXrvx7DrWvX9pZW6yNZQ+Y/lNkK+Pu/UGuq+D/AIKg1y5s9Hhkkm+0XY+8uSF6sea8&#10;v+EvhO80jRZdYkmxcajMrdtxUkFl6nJ68+4r60/ZI8IXUviNdRvdKfy2jCwMY+F45x71MafPilCO&#10;uqQqnJRptrpqfQPwm8JHwvFa6Vb2qpb238QY/MdvP5f1r0OxglnfaM7d35is/RNKjikS4cMjRNjb&#10;jrn1rpIZbe1TcBzjtX6tkuBjTo2nolr+R8Lja8qlS6IhYwWo3sPxrI13xDb2C8Dd2AqxrWru2YoW&#10;yxrDufDtzqzLJO+B1+lXmWMrSi6WDROHpx+KqV01u5vTiMfeps/hzUtSXe7su6uh0vQLSwgVMKcf&#10;3sVbmlhjTbHXJh8o56fNiZa9jSWJV7RRwr/DmJpCLiQ+4xVfU/AdlFbNEE3DFdtNb3E3zJkCqdz4&#10;fuboEurY+tc8sjo3tTp/M0jjF1Z5Pe/CnRp3adoPzrlfG3wqtDpzC0LZHevdLnwtsUsGNcV47tLi&#10;2s5FTkqMnFefishhRouUkdVHH807I8q+FHhHUtO1lVJyozXuMFm1tZrvA+52rgPAN0BqGJkw27Fe&#10;nStG9irKvauHL8PTjFtHRXqOSPM/iXZTOPMjU438ms3wPrkcUv2KSYMynGK6v4iXFvbaPNI/Xb3r&#10;wTwZ4xa58azQiU7RJgAN71x5mlTtI0wl5Ssj2L4hX4XSm2H+HHFc/wDBe+aS/MLtjDkMKu+IJmvN&#10;OXGWG35m9KyfhpBPY+IeQdvmfnXkqUp4pM7JcsYntOoWBkhVlXqorl/EWjFowSvRq77Tkjn0+N2H&#10;8NZHiWyj+zsEWvocdgVKmqnkebTrOM2j5g/aU8Ex6p4fmjjjw23mvEvgv4ASLXyksALbj8xr6v8A&#10;jJo7TaRMNn3VyeOteP8Awn0GOTxZ8q8Bum3rzXzVf937p7dGpuzurv4b282hbPs43FTyR14r5t+N&#10;Xwjt4kuCLdQxJDfL0HfjPtX3LNoQGi7FH8P514x8XfAguraSTyM5H3SOtXKTptDhWlKoz8wfjz4G&#10;aDTLgrCq/M23jGOeOP8A69fIzWtxbeJvLAblz64+tfpr+0F8NZP7KumFt/Ef4ff6V8Lax8NJ7vx0&#10;0EcPzNJhsYJHPtX6Dw/jo/V5c3Y4cdF+0i0M0PQ7nULNJGgY8Dnpn6e3FYvxA8Nolo77WPdmC5PH&#10;8q+lPD/wP1B/Dq3otWHyAbcdMD+ded/ET4e3kLMXgYKufvDgn0x9K3w+ZU6le0XsbVKNo6nyL4s0&#10;1rS+27c/NjnPPPT6V0HgYp5KpIvDLjd6D9P8KsfFjSnt9Ukym3a3DBQf/wBdQ+BrVxbMuANoPLdl&#10;9R/+vrX2dSt7bBKTPBp0+XFWRrapFABuji2+ilcEHOc/mfeub8X6ZaavpbPtTzPmDKRwfcV02r2c&#10;3klpV6DBG4N35HT1rnLp3sRvkMnvtbr69qxwsrNSi9UdFbazR4xe6MIdVeJo8HzNrK3H4+4rtPDO&#10;jx28STGNtoX+vSrGpeFzrGpLe20e7ccZVR78V1Vj4e8i0j/dbcrt+6ep6V72Kx0ZUYq55eFwr9o2&#10;ZU9v5ahyu3Hyt8vQc84rCv7vyGCqSOmMfezmuu1PSHgjYtFt+8vzN0auJ18v9rznleNprHCSjUdj&#10;bEJxid18NtdmgCSbz94H5c/4+lelReJvItv3kmB0Xrgjr69a8x8CaZKbeJzGAGGeh5zXTXztBBsD&#10;ttX+9614eOp06mI0PUwspRo3ZpXPiOS5vVbzc/NyrLx/P/69ek+FtUM+kqtw642/fK7j26c14xok&#10;n2nUV8zbtVxzxzXqmhAjTVkj2gYOfb05PX0rzcdSjC0TswknKTZBr+lrcXX2rCsGk+VsfeHpx0rq&#10;PDenR2OnbHG3CMn3OhPtmuc0+WdNWUb2b5ssOzA+v616Joum28+k4ki2sV/vdWKivPxFTkgkzrw8&#10;Yyk5Hnfi1ysnlBvL3MV+6T7/AOeK6LwFpTS6bnau44CqQD/SodZ8H3N3qIjig8xTJnJbHf8A+v61&#10;2fhjw3caVpXKfvGj6Bc4Hfms61eMaKSZdGnKVZs81+Icb28MypJx93btyBzWZ8K/DEet6s1w65+X&#10;5VK9T+PrXR/EjSjIfLA43Fd273/Wuh+BHhWWCFjNbDc0mY+xA9/bj+dbSxCpYNyuR7H2mKSexvT+&#10;D7Y2pGwZ8vHK9OmBXhfxz0r+zY5Iuu6TP3ep+vpX1Frekvb2zPAT9705Pbp16188fHTSprzU1hUA&#10;E5DL7VzZPiOaum3oaY+ny4dnj3w0+G9x4k177QluflbdnH3ecj8q9U8QfBmWw0D7QLf7ihmOzocf&#10;h7V6h+zR8Gs2K3xszuYgqPL616d8QvAJj8PvBHY7TsIbco9BXTmHEHNjlCL2ObC5bGOEbluz50/Z&#10;X1o+HfHSWUj7VYrkbfpwOfY/jX6V/CPV0fTLfBzuVR8pyBX5Z3M8ngP4orNyq/aOijkc9v0NfoR+&#10;y74xj1nw3ayiUNuTqrdea7MYuZRrdGZ5XUTjKi+jPqrQrhpI1G73211WmyoUGD/uiuB8K326FMc/&#10;jXa6LL5gyT35ooyOmrFI6KxOGBI2jNX8c5SqFlFuO0nj0rRVQq9816dN9zz6m5IoXZhhTZEWMfKM&#10;E9vWnRtkfN9KSRQxJQmt79jlKlznGSe/5VTkPPFXrnaBtAHNUZUKMWVj81TzM2SKN4qschfmDfLV&#10;WRI+5/Grd0VHQ/i3aqD8cHnNRKRrFXRVu7VHG9DVG5tdicir8xI6N/8AWqCU7xt+9+FLSQ/euYd1&#10;8vKdj6VSuLeK4XbIfm/vVt3druHFZt1bOT9wVjUpxloy4toxzbfZGwD8obiq8gtplJJxz+dXrpWj&#10;yhTKjv8ArVSWO3K7EVRnru6/hXn1MLb4TphW6MpSRLCdy5P92q7W4eU4X/x2rUg8uXbJnaG4prTI&#10;rMFOF7cdK4+XlN+bsV4lmiXIb5c/KauQXDW5BIbafUU5QrrgnHHNR+Vu3RsMDs1TIte8bGnaqCNr&#10;fXOa0obiOT5ZPrmuTW4+zt9OK0rLWPL2hgDkZyaqNS25EqZ1lne4TB6ep/lV5LjauR909BXN2Oox&#10;yDBlHT1/OtiG7EiqEcepGetd1OpGSOaUeVm1ptxI022T8D61pR3z+asO4Lt6kVzsN6uzODktjr0q&#10;5Hehk8vrt5+tdlOtyqzMKlO5vpOAdyluelTCZcBievaucjvXGFU+/U1oW947r94N8v5V206/Y53R&#10;SRrkxzR7c/hTHVWGDHn1x2qn9vWIDDKGUZ+91qOfVmcbx0/2T1rr9omjL2ciaZkBKCX+H8qqXEm1&#10;ikv3SvzUx9QLcIOv+1VW8uE2szxEsfRqPaRLjBlW8ni3CMIWH97FU7gqm5g3/AamuHjY9h2HzVTu&#10;p45FwP51nKSNoxsUby5HmNEn8JG7viqrzSOvzthfUrVq4ePcRx970qvIEkZozxlTWJtsLb3L/N5X&#10;IP6ipQshZFJO08t7VXgRUOyLtjj8atxiSTpyauJnLRlq1bemx+nqexp7ARlsyfL65piSBm2Iv8P9&#10;3vSOkxcqRnPBzV81omV9RsscchU72PXbisq/3NA0j5+U4x61qTq6AKp2gDnH0rN1IM/yAcM2NorF&#10;vqbU3eRz13GsjF0P+s+XHpWPqMAeXYB/APwror1Y7bgw8r8u7NYt4rSytJGR97lfSueb0Oim/eOe&#10;msQRISD7KaytS0yZECQ7WXb1Pat6SMvDIzjGG+Vf/wBdUbgPGm9G53fMvYcVySN+pzd3bPHCAVXC&#10;5wp/H8+tU7pGIVXT5gfu7exrYukjUZk+bP3VVsVl6heFYtka7fmO71Ht/wDqrmlJI0Mu4jzuUDC9&#10;Pm/PFZ95cQQW/kp0VsZDdgffrVu+vNkXlP7hgvB//V0rn9TnklmwpG1lO7a3I+tc/MpPQTK2oXCe&#10;c2xyzZ/i6Cs+/uTPtjTHy8/XNO1G/SJ96uxOefm6HGRXP694igsodu5f7y4OCT2/QVpFX2MpSJtR&#10;ure1jMksuWCn5fWub1rxnY2gk3nO3hVVjzXP+IfGTXMzQ277flKsy9D+vSufuJJJ9xkl3rg7d/8A&#10;ED+PWuqnh29ZHPOtbSJNrWs3msXLTuRHtO/avTB5wMH+lZchUJh25YZwvbtn/P8A9epm3htrAZKn&#10;5vU5H4DjvUcwbbuUEsy547fr7V2xio6I5pdytdeVJEGhO15GxtPbJP8AnNYl2zbtjjdu5Ucg4xx6&#10;Y6n2rWu4yZTnzM5HHp9Pw5rKmLFyHjK/KB069+v0reJlLYzrpGdklxyV/u5z9Kzbliu9ZpDjb91x&#10;x1PT861r5PLjYDG5f7x6Ht/KsPUrvy1weuCBu59/yrSJg5cpnas0cLyOJMLtJxtPPA4rnNavWKsS&#10;3frurQ1a9Tdvd+ATtDf/AF64/wAR6oBDuSU+ny/w+39K6qNNykjkq1OUy/EerpGsjNIy/Nyuf/rV&#10;5b4519cMods844x/nmuh8W+IEVGMj/J1Vgc5NeXa/qh1G9aVfu4xX1mX4W1mz5vHYrlTZRmleaQy&#10;Ock02in26eZOqZxk17iXQ+bbvqy/4e0KTWNShsyCBK3Za+ivBPgjT9M0eBJkVXRf7vbkYrzX4aWV&#10;tFeQyldrYwrbeg/H1r1K81S5is1S3k4P8W7+tfN53WqVKipRdke/k1OmqbqyVxNbSGCNhA+AOMVi&#10;LOnmeWwb94w3KD796hv9U1Evtu5WO3kHfj3zVfT7kO/mKd67vvfTv+defRpuMdT0ak4yloN8TQRS&#10;26hQ27bnnH5f55riIdSisr/yGzuk52npXf61dQSaa0jN8zHH3cEcdMd8V5H4g1B7XxAzIf4yvC9B&#10;XqZfH2kXFnDipRhJSOwZt8GcFVyGwGPzVwvi61aG8VgOP/rmuo066jurXzYn+VlPDE8Vl+KkN1Cs&#10;fzfezu/Dv7V3Yf8Ad1LHNiI+0psoeDb1o7tYXbK7ccjoK7JYYZ03dT3YdvSvOLR5ra6VlJGSOOmR&#10;1r0LQriKeBCnLMvVOf608XHlfMhYOpzU7Poc74o0Rpg12khO1fl+X73TNY2iag+nXeGH3vlx6H1r&#10;0W7055o2Lp97pnv/ADri/FPhuewm+1xQHy847cmnh60Zx5JEVqMoS9pE6zS5lvIdlu/1xxmrWoaY&#10;Xhwycng7q5rwBr6o32C5KhuAuc5613caR3m0heq+o5rhr81CodlHlqwuea+I/CVzbN9ojT5duRtF&#10;Q+GbmFbn7PctzuULk49e3evQdU0tJ4GtXzu3bfmHr7fT/PNcXb+F5tP1j7TNjy9xb3X/AArso4iN&#10;Wm1I5qlGVKpzRW+5094YksvJAxlc/ezj9K5fUtCgvLbzo027mJVtv+fT9a6G2u7S9bym+Y7dpU1c&#10;ttOJj3BVWP3boKxhUdE3lBVFY86tfD17czeU6eWBkszDgAdTXVaH4T0OCLL3PP8Ay0l554z9AOla&#10;19a6RZ26tdMCu3b83BPrx36frWJ/aEOoz+XE/lx7MRlRx3z+PStnXqV46aI5o4enRl3Zo6beaBYX&#10;BtNKtstt/etgcnnnPerkOr3UErCRNrc+Xt/u1kQ3Flo8cgtbZpNzcn+Jj7e1POqeS6texxqF52hs&#10;nGOn9axlTvra5tzOOha1q11XxOiW8busOG8yTjn2+lbPgTwfouhlZim6bbnf3Bwayj4ztLbT2itn&#10;Vdp+ZiwG7Pb9KtaLqztZbxI2Zv4mXlV6/wCfWsantvZ8q0RtCNL2ylu7fcdNL4kkllkmjjMcf8KM&#10;3T3rH8UfEJP7PbQbeQlpwwbDHOOx9uaw/EPiVLSwaKPhpGwh749a5++1CPQbWO68oNcXUZK+qL0H&#10;X1pUMHGVm16FV8TKKevqTWTWWh2k11O/7xsnPdzXM6nfy6ndtdTv97oPQelR3d7cXbZmkJx71Dmv&#10;ap0+V8z3PErV/aLlWxa06a6F4iWjMGkO0Y710vjfVbzTNIj8PPcMWuVWWb6en5g1jeD1tYtWS/u3&#10;Xy7chue7dhSeMtbj1/XZL+EYTAVB7CplHnrq60X5lxl7PCvXVv8ADqZsLhH3k9OV+tI7FvmJzmm0&#10;p6CtzjEooooAKB1oooAtak268Zx3VT+gp2mo8rGNEznNV5ZHnkX5edoX5e/GK7bwD4Wkhh+338Gx&#10;WXK7ucj+lYVqkaNK7OqhGVSt7pV0HwXcXNws10PlP3t3U/4c16EZNF8KacsD7WmbiRW4y3GKw/EP&#10;jLRvDtt+5G+RshVUf5xXFWeoa34u1kbneRvMDKM/drzpU6uKXNPSKOz2lPDPlhrJnqGjQX+u3qvt&#10;+V2BLbc4WvSdARbe1+xkN3+ZXxk1gfDDw/MkCPMz7sbjwPl/z+dd5pugXC6mFcD1K7uuBXymZYqn&#10;zOF9j6LA4eXKpdzC8TxxWfzyH+HI4HH61T8KaQdUuvMhX5S3XHT1NWfiLObS+EDLt+fDY44/EV0P&#10;wo0+MKs+1fujG71PXHvXLOpKjgebqzeNNVMVy9jrNH8FbLPe4b5lwrbTzz0qW70y10lMFCu3ltv1&#10;71vQzvIMPHlcfNtQ4+lcR8Q9YMMn2aD5WY4LY5x275r56l7TEVOVnr1PZ0adzP17xK6syqGZl+7z&#10;+lYsML6neK0rfxZ4/LP411vg3wP/AG7arJcI0jNwPm6DqTUvib4e3ejIstvGG6EBVOPzrujXoU5e&#10;zi9TjnRq1I872Njwt4f8jTI5If7p6NnBHHFTazbiG2ww52klTjg+2DWf4d8VT6ZG1nd223oQzZ5+&#10;v/66ujXrPUzuaTcCcr83G2vPnGp7RyZ1RdOVNJHOa1pFtc2OYc+YvGGwM8dPwrj5vCCea208bjjk&#10;/wCNepSW1q2mbIPmHP8AFnPJ7n3zVE6XasdxS3/FK7MPjZ0bo562FjO1z+m/wH8CfA/hi08i2t4r&#10;ueFlZpbhmTefVic7voM13Oo39hpOkPNcskKxqCfIk6Y7KOprJ1LxFpvh/UDqGtyskPl4jkZcsTj+&#10;Fa4b4kfGWa1sntPhvZtqN47nzJLiPOxe7AdPbJwK4ZZllPD+X1Ixsmk/dW77WW7v6/M8+OFx2aYq&#10;Ld3fq9l316HoM2uW1jYW+pXc7xwyqWjE0n7189AB1FZ7wXfjR47LT4Ht7YHdJ+9O5/Tdxzz2rkfh&#10;54JvvFr2niTxjPc3F5tztDARqOD82OPwGK9Y0q307w7a/Z4THkjLNuPPtWOVfWc6pqriYqFG2za5&#10;not9NLvorhjI0cDU5KT5prr0Xprr6jrC0tvDenKhuEwsf7yQgcfj2Fczc+I9S8U6wum6HK0lup/f&#10;XKrgH6cVZ8S3mqeJYJdP2HydpxHbj5nP90ntWl4P8OTaTo8aXDJbyKM+XGuQn5969KtKvj8VHC0E&#10;40YrV7N26dkvPd+hz0/Z4ak61Szm9Ev1JtJsrfQo99wmW2529Mccn3Nc94++Kdj4X8PyapeSSR7s&#10;i1i8olpG7Vp+LfFun+GdNm1a7uIdqxkQ7+fMOO1eXxaf4z+MWuWt1fxR+T5m5YxH8sS9j6Zrz8+z&#10;ipg6awWX61ZaJRV7XaV2/LU6stwMMTL6xidILdvS9uiRR8BeFfEHxJ1STXfFWzz7gZ/eDJij7KB0&#10;FevaDZaV4P0r+ybK0CKg5kZscDnNW9H0LTPCOlf2ZZxp5m395IWHPua53X/FVnoOmz6pqMkflqxO&#10;ZCTvOen0rPA5VR4Yw6rVJJ1ZJucnq/Pf8WXisdUzat7OKtBNcqX4FjxH4ys9G0aTXbvUYobdMlpG&#10;zlhjgDvzmvC9Y+LfiX4o61ITeLb6Pb5EFvGuGmx3rovE/ii68eaSs+o2yxwKSbeFV4bsOO9a/wAF&#10;vgBp2i28fiDXstuZmit5OFUE8dvSvlsyxOccVZhDC4STVFK8nqlvu9dvL7z1sHSwGUYaVauv3l7L&#10;rbyXn5/cN+EHgrUZ1PiXxHCiQkf6NEynJ4HJzXp8WuT2VvLJHOoRF5Vf4Rjipr2WCCFbSy8lU6bs&#10;DAHtXK+I9a02Oyuo7m7aC1jUmaYLy2MHivq6OF/1ewsYUpard9339Dx61aWZ1uaS32S6L/M5nxx4&#10;itPEt9Nc67LcW+m2jZaXaR5gHNcHpHjXT/jDqc2heBrOeS1t2MfmTZwTnGauaxFq/wAWdQi0bwxc&#10;SHS1YCRl43rn+nWvW/hN8IfC/wALtIMOm2yLK4DSN7jrXyODwOP4mzJzUl7K/vyt8Xkn2XQ9+rWw&#10;eU4L303V+xG+kfNruyL4U/CbSfAtiJpo42vG5kfb+nNavivxA+mEtF/q40y2Op7Yqzq2u2sCSGWR&#10;Y41zlv8ACuL1zxPpFhf/AG251R7iRtqw2ar19F/xr6zHVMDk+DWGwlorq0197W7Z4NH61jsS6tZO&#10;Un0/RFrUviCUjjjg0+d7mRgqqVyAK7bwvZ362KX15brG+3O0jk1i+BvC24/8JLrEIM0nIVgOOOnS&#10;um1LW4/K2hGXqUWvQyPC4inTlisZU3Xuq1tO782c+PqUXJUKEdt3+i8jJ1/UdSuXaGKcrwdzD+EZ&#10;xXIa5oKeKdQXw7HHK0fBupOcZx096n8Q+JNTXWY9C03a0kzEyN3C9c12OjW9voum+feIN55Zm7n1&#10;rhjTo51WqQqN8sX7ze3ov1OhTqZfThNJXfw2/P8AyKTw2fgzw/8AZbCJRtjAVfWvMfiJ8SoPDugz&#10;XNzdD7bc7kjj6gfL/wDXroPiB4mklk3wRuYVcLyeua8J8dXl8NTuPEHiDb5LH/R427N6/gK+N4oz&#10;uUJewwitGKsuy8/XsevlWBpyXtK7u3q+7fb9Wcv8RfEj+GNCm1KbxIovL3lQW+ZV/p2rwnwl4O1X&#10;41/ED+yHvZPs8cxW4bcecmsX42+J/EXjbxzJpOiX7nz5PKgjRidqj/Ir6W/Zl+D0Xwq0GPV9aKte&#10;XTZfjLFgBmvisPQ9jJVZP/gLv6s+rrSlhcPKTd5y20/rRGz8PfhtoHw3todG0mLy5tzBmxgnnjmu&#10;11nSXGmNapCs1xJ8o3fw5FZviG7i0YjxJrKeWMkRru5J7AVzd18XE0G2lvJrldzR71XcWya78NUw&#10;0Kkva7P8jxq1OtXipxd338/+AcL400u3+HU9zNfw7rqaUttUdu1eD/GH40i9k/4RHRWY3EmDMcH5&#10;VPvXpX7Q/wASbTVIG1CO/j+1NH8kW7OeOleE+HPBsWo3X/CSatO/mSS5yw6D1HtWfLh6dR1Ps9Ee&#10;jh6cqkVKruanw98D/ZbY32rW/mSzDC7uoGK7DQNHg0aZYbeBlJwZmxUdhqFppNvHA1z5jtwFA7et&#10;VfFOrXFhpN1It4sLvHyzfw8150qlTEVNep2VJaWexF8bPix4f0XTmtxdACPAWNWA3NXlngmwN9qw&#10;8W6lqw2yScAr0A5/rWHqnhjxV8V9fjkEcgsbV9jSKvDYPb64r1jQvhxpU+jw6dJYSJHbYaSQA8nH&#10;SvanGlgcMoKXvPe3RGMOSHU1l1UQwLMRE8kyhYNv93PX8a1dU8SrofhGQF03QgNLub0PaqHhXwjB&#10;axzXMkh+TiBXbPft6V5x8bvFNvZRSeHNKuvMubyTDLv3Fcg8CuDC4dYiskmTXlF+5E43UvHHiL4w&#10;+KLnSbW+/wBFhZwoX7pIHOen8q9D8A+GtN022WJbuby7VvmXn5hjpmmfA34aDwvoYuHs913JhpFY&#10;/wB7rXc3kNxbXUNhb2CiNm3XDKufeu7MMZBy9lS+FE03y6JBZavaDTW8R3haNVbZDxyB06Vyfxg+&#10;MNt4F8Kzald6jvkkhbYpGGGRwOa6bUdbspgzz6XGlnCnylu5Ar5c+KHiG7+KPxct/DMB32dtc5kj&#10;U8Y7AjuB/npRlODjjMRefwx1ZNSV9O/5G38FNBn+IGvv411VGaa4fNvHt5QAk/hmvo7T4vsmnRq9&#10;5DHDbozXBb/PrVP4VeD9E8MaPFjSFW48sFUCjgY6VvavBpGnWEekS6aWmvpPn3N0yentU5hili6z&#10;a0itl5BTdvdsFhdTS2jeI7vVW8kLst2z8vua5zxpf+IbLwtJcy6k0kextzAnG09M11OqX2jiwj0W&#10;603bZ28YfzF9ACa+c/jB+0FN4y8WH4V+CYJFs1k/0qZFONoPT61ngcLWxNa0dlq30SCcuZbf8Mbf&#10;wo0K91TWW8SC8Vi339x/h5zjvivX/DYinvI4IobRY48GZlYZJ9MevFcv8E/BlhpmjyT3AkXbEyKr&#10;Lztxwa6/RPD3h7S5o7HQ7GaW6uJN8jSZ5PX9AanHVo1Kj1vYqMbXRK9rcf2/Jrt3eqsP/Lsp4x9O&#10;f0rjfjr45svCHgq40f8AtINeXSskCL/eJ6gV6J8Rbnw9p2mKNcjkC2cYY+X0DfhXyH491HxB8X/H&#10;0eu6WZRpVlMTEdmQR0GPxz+VdWV4WNar7SWkY9fPsYczqW6HZfDXSrnS/s2kW+nKk9zIrzTMNzOp&#10;Of8AP417E2naleXMPhZNEiaHy1kkuH4VMGvOvgN4f1a6vbjxJrVrMsEabLfzB07bugr2nwKkU8cd&#10;nfXDytJ87LggAehNY5hUUsS0tX+prO9P5EOlaKthHMtl5P2hpFSFXIAC+2a87/aI1RotTsbfz0mj&#10;tQzSQ7tsYYetdl8VPFtn4TsLzxHpenSSXEUbJaxq21Sw6H3614Vplrd/Eg2+kaq8l7e303m3TjIR&#10;eeVB9un51tl9Pli6k9iOV1JKT2O1+Er6/rM95441J4kmU7dNgXoyjrivRdKupdSluNXvPJhaH55/&#10;s/TzPc/0rE0rw54XktrXQkVt2kttkQKcbsfWtTxx4o0/4c+Fbi5aBWUQFnZflUtjgfWuarfFVvdX&#10;oi5ySX9bGTrHjTS9CeTTdS8Q/amkVpph5nr7HoK8yttJ8O6l4juPFtrpiKt0xjhZEO7Pc5xwTmuM&#10;F58QPGOtXc9rFD/xMp9/myZ/dxDoB7V7r8LvC08fhuPT9Pso51tirt8vSTuf0rvrUvqNNR5rt6Ow&#10;lH7TLfw80me1jhNskk9vEpZ2uEJZm9Pm6Vy/xM0rWviB46sfDVjAI180TXjq2W7cegHavQtc1uPR&#10;9Kn0+zl+ztFHvupFXkEjj8Kx/hd4cksIpNXa5dr7Uyxjmk5O3I6DsMVxxl7O9TqOOj5l8jsvCunW&#10;+ovY6TbafJItntj85v42zzj1r78+AngTSvD/AIF09jp5jm+zozCTBIPPNfL/AOzd8LJfEerx30kP&#10;mJbkf6xtod8dj29f0r6/8Ii9g0pbRwyvCNrRt2/+tX0nDOH5cR7WpG+mmnU8POa37lU13uzdnlih&#10;j8oLu5z9ahhW5uzhS230p9naNNJmY960w1vax49q+/o0alaXPVdo9j5epJR0juUYtKt4vndMt6t2&#10;qQSRIdkYFQ39+8mQg4pujWs1xIzODg9M1cKlP2yp0I/Mdmo3kR3VzPJL5UQqxZ6dLJhpz061pLZW&#10;tv8AO6jd/eqnqWvWlmPLDqD0rolh6WDvVrz+Rn7SVb3YIsrHbwx4Kj8qz9U1aG0Q7QPy61V/taa9&#10;OYRmnpolxfMGuFP40LEVcQrUFv1GoRh8TMnVdaujas8MZyo6CvIfFvxGa1uZLTU02r/eavfJtK06&#10;2gbz1X7p/GvCf2hfDOnahbTS6eFWRVP3fpXl53gcTDD87n8jowVSPttEQ+DLvTtTulubN1+7n5a9&#10;AS6WOzVc9F5r5V+FXxD1Hw34im0e/mfCsQu5u1e2f8LFtZLOMs7ZK5+97V8TTxEsPNqSPcdH2lNN&#10;dSj8YvEMcGnTRI3IUjaK+cvDeqCy8eSSI+1fNzx9a7/4wfECB5nRLjC99zdOK+fdF+IEGo/EaOyt&#10;5c7pAD7HrXnYyt9YjJ9juwtH2dmfYdldrfaSpboy568Gn6BNYWF+rvtB3VmeBGe70GPnkR9WFYGr&#10;6nc2GtCKNsKXHeuKnNRs0XWjuj6R8M363WljY3TpirOqWZktmYjjr0rk/hVqDz6ZGJJOqiuy1OQr&#10;akjn5K+woVI4jC+90R4tWPJUujyf4z26x+H7iQ/88mryn4EWSXevNMFyVY9vevYPijaSalos0I7q&#10;cV5r8AtLl0/xHNFMv/LQ/jzXx+Kp82NUV3PXpStRPbryx8rTFjUdq4Xxro0VxYyLIvb0r1i409H0&#10;lSvP8Vcn4h0Vbm3kUr2r1MdhJxceVdEctGt7zufHf7QHhSyGgXckltxHGxUt684r4y8A/DOz8U/F&#10;mQG2/wCXktheQB+H4V+gv7T+iJD4cuYinHksMY9jXzP+y/8ADuWXx29wy7iZz0/nWdHFSw9Gcb2Z&#10;329pKLPUT8FbaHwkY/s67RH3714T8YPgjbpZXDfZ12qjcBc//rr7v1fwylr4Z2tF/wAs/wC7Xgfx&#10;U8MyXcMkaoTxj7vSs8PUnQqKSe50SlGo2j8o/wBpvwE+jXjfZ4PusS2Izz75/E15/wDDexefejxH&#10;5eSwXn6e/NfWn7Yvg+0sbCYXEEYc8ZlUjHJx0Prk189/Crwy9xqTIsLYXKyfKe2OwPr2r9MwGYe1&#10;yzXoePKjy45FfU9BYwbWjZcj+8OnU4/CuM8W6KLe1Z9rbs55zt5FfQ83w5nniUzQllZfvFePwxXm&#10;Pxa8Nf2dbSRGNsrknb169a0wOMUqySfU3xFFezZ5b8PWWbVTY3SgJI4DCQfka9AvfD0dsgMSqVPO&#10;S3XIGD/9f0rh/BWkyHWVEKN947to617FpmhS6hp2x1k4Hyd89MAdq9DMqvLWTTObAR56OqPM/E9o&#10;IYDLGMqy/NnuR2rzk6W2oa4sLEMCw+71PNevfEDRn05JUMfLcqcex/WuO8FeHXvtfUbW4YHtXZgc&#10;QqeHlO5zYul7TERgdT4Q8KCCzSMWx+Rc/nU3iXShZoS0RwvPQkdOuc4r0XRfDojslaKBjjaenUDj&#10;NYXjvTHSPHlfdbP1Hb8/b0rxY4pzr6npyoqnROL8IaV/aGqBUUptYZ8z1969VXTDb220LlduNo4x&#10;7H9fpWR8IvCD3k7XLW+75uOAcgD1HWvStT8LollGcMuevTsPSuXHYuMqyizXC0+Wjc4jw1pjX2sr&#10;Jt37G+bnr/n9K9LbT5LXTPNdCN0eW6deP88f0qj8NvBktxqbStDjkL+vXgdcda77xR4ZWGxjBXcq&#10;kY68/kfxrxcZjIusoXO7D0/3bZ5voV88viJbWeQ/fIb5RyRjj616lLpVpPo5lK7W2547Hp6f5NcT&#10;4M8GPP4iViPlViVbg5/DFeoeItKbStH8tV4dRz6ZPNcGPrQ9tGMTow691s8X8XeF57i+8mKLcF+8&#10;sbY5/WvQvhZ4HurPT45JLRtxQEsw69K5+VppPEEUQXrKvyj696+lPhz4MF5osJuLf/lmPlA6Vz5r&#10;mEsPhox7hRjzVHI8v13RjHayK0e5lXP0rwfXPC3/AAk3j1LGBN37zIwM5Gf0r7C8f+Bkt9PlKw7V&#10;2kE9cZBryv4NfDyPW/icrujNtmHyMvv3rHLcyjSoTqdkPGR9ooR7s9M+DXwdj0TwzbiSx2narMe5&#10;OP8A69WviR4Otxpc29P4cqF6jFe96T4JjsdIVfsw+VcZVcZrzb4waQ9rpV1sT7sLHhugrwKOLqVc&#10;Vzt7s64qPLyn5V/tZ3UWl/EHbbEsVbGY1IJb/I/lX1F+wj8RLoaLbadPcyMyrwMfeAPH86+efi58&#10;PNV+IXxmkt7a3kKmduB2wea9s+CXw11v4aXtnmBlVQpb5fcenev12pisPHAUaTfvWufH4WFanjal&#10;a3u3sfoJ4H1CO7t1JkwNoP8AKvRtFuMLtBrw34Sa01zp9u00g3bfu7sYr2Lw5epIBubmsqUlfQ9i&#10;prsdxptwWUN+takMzOmNvNc/pku6Ejd7CtWzlGQFNelTmzhqRLuVxlacHwOaYMbeKV8lc4/Ounm6&#10;nPaPUZNsc4YVRugEUlW/BankZ8ZHpVe5fzIiB+tHMCM25JkJWTt0qrPFtOdtX3wRlR9apXisF3E1&#10;DNkjNuy4PD4+brVYzSKfmO73Pep7wyb2XjGOv41XZH6sfw/rWdzREc0iszZDfLVW5O9cld2KsOhJ&#10;4bb/AFqB/kLEs30p3uOxQmtUc5f5qzb6yYcRD6cdK2zIpBDZ5/SqkrKx2r2puzEYLAMD5y859Kiu&#10;okcYDfjWzc26OpLD8MVmXVo/zbPTgY6Vz1KMJx1QRlKOxTE7RNtl9MVNJI0seQe2N1V5klx86/N9&#10;KVJbiK22RxswxXl1MPUizsjUixykOfmXHqakJ2hXjb/dqm1w2/B49mpwumhHyyflXKb9C5HfTRHc&#10;y+361qad4hA4L428bvWseKeOWJQE98NTZFgZSdwX/ZU96qMmmQ0mdlYawZm+Z1UZrShv0D7lfivO&#10;7TW7i3kHJ+X7xbvWtZ+LY5B5U23169a7KdZ7GcqZ26XyylSh57086i1udisdp61ztprNqy5Mo57Z&#10;qd9QG5Vif73XLV1RxHmY+zN8akp6t1Hy+9BvImOEfH41z76qUk2nkCnLqAQBQ/610QxL2YexN0XK&#10;yN5asflqK7uTwwOc9MHrWWNTYRkJL+ANCXh2A5rpjWiyHRtuWnI34x29+Ko3qv5wUNweak+2Iyc7&#10;m5qvcyuW5bHy4qvaIXLYjlCsGZW5/kKZFAS4OfxqP7QMgKPl/iqcXSr/AKv/APX7UKpqSxYYwHZs&#10;VLBJtffg9Krpco7bW/WpBPGg3KcKq/d9OatVImMlJl63k+7I2FI/utUktymxSccfrVETkfOW56du&#10;Peo2mwob+72olVJ5WXJ7ld2MdOvNZd9cISqM6jcT90065vdgaRODisrUbvzDsXBOfyrOVRG1ONiD&#10;VAS7RyMQzVmmMIuG+lXLuUzHczHp1rPuLiHmR5vurtC/1rlqTubxiyncwxA4P97NYurzJBlUcHn+&#10;HtVjV9ZXLJCNo/vNXM6jq6iZvMkzg4XbjiuOdRHRFdyO7uHmyy9B6/Wud1XVo4PNT5m2D5d3sOtN&#10;1jXTKPIt93zNz+nPFc3e6jKEaRmBx975vb/PaueU1IXNzaE2o6hIynbuY9MZ5zk/4j8qwta11Le3&#10;3tL8w/vDH+c1Q1/xrZWybd8e4L/EfwH61weueJbnUiyRl13ern37fga0pUalSxnKpyGv4g8cxweY&#10;lsSzKxDMGPYCuS1DWL/V1/fSMVxlfm46/X/Oaa0LSqQ6YzySzdsdKR7Ty13Z+9yEGOuT/wDWFehT&#10;pRpnJKpKRRliGQzJtboWPRuOnWq9y84GSW56nPB9uavyknIVVHykMe4OOn+QKo3SSCUhmZQ2OF7+&#10;1bRIK+8lOTn5Tyc4OMnrUMrqkWWl5bn5exGcD+vpTriUAHg7eAMYxuz0z9aryXYwwiO793n5U9j2&#10;rRImRU1G6RIVQ+3XnsR1GayJLgjO5wgx8zZPPp+VWNRuYwWiDKy7znjPY89Rise9vVRmfd8xGXGB&#10;n6/X8q2ijnlIZql+8LeUqttxlSuRznkdPXP51zWq6jlmIyf73zY6+/Q1JretRllEh+Vvu9SRz7mu&#10;U1vXQqbGPGPmLf59K6KdNyZyVKhV1jV0UsC+GXk4NcR4l1wDcwlCr1+8eTVjxNrwV2JbcDwGwOPW&#10;vOfGPisRq0aj5uu3OPX/AAr3sFg+ZrQ8bFYnlizL8b63uka2hZx/e+vrXKsSTk1JczvcTNKx+8c1&#10;HX1VGmqcEkfK4itKtO4VqeFtBvtb1FY7WFmVDlm29Kr6Joeo69epZafavIWbDMqkhR6mvfPhv4G0&#10;3wzpAjktV87+J2UZz6HgetceOx0cHT03OjA4GWLlrojJ0LwoNKYSYIZWypz1Pv711tjfWaRAzjqv&#10;6VU1uaBpmZFVfVo+9V7qIrEzxPlduNp//VXzdacsT70+p9BSpQw/ux6FDxxfWMarHBjdn5sdv8/5&#10;4qv4cgN3blXPyt1H41zHim4vI7hjKwUAk7mPB/z0re8D6okkTKQrcYz6H0P4etdkqPs8KrGUZe0r&#10;6ljxFbfZj8zdcjPr6D8q8q8bQPDqn2hV+V+d2e+a9jvtM/tNTGH4P8P3vxz+VcL4+8JtHZ+dKjbl&#10;b+E9+mK6MvrRhJJvU5sbRlUjoYPhS+32qwEjK8L83rW5cWCyPgRs+EyRzj/69cboN01pqCow7kbT&#10;616JpKrdRRgQ/wAOcN/Su3Efu5cxhh/3kLHB+IPD13ZN9sjhbY33uOhq94K1aO0ma3uCVXcCzf3j&#10;2rvL/SraW2MHkbj/ABKVri9c8Nppkjaha7srksPQnNKniIV48khyw8qM+ZHoGnG3u4lwvzY6rHkd&#10;Mg1Bq/gqbVIMSQfKzfKuBkVzngTxQbmeO1mk+7tVl/ve+PWvVtDu7aW3VgI923O7d6e1eTiHWwct&#10;D0KMaeIjueL678PdT0Njf2iyYQ5b5OlbvgnXoriNbW5O19uCPw/OvT/Edja6hpUlsqclT26GvHb3&#10;T7rQtbMkCYXfnGK6MPivr1Fxno0YVKP1WqnHY9K/shL9V2k+iqCR8v4n2rF8deGha6QwSMq0gONv&#10;b3rovA96Lu0Rpn3Nxnc2T0rc1zQobyzZZwpXy+hUcccV5f1iVDEJPozulSVWlddTwbw7HNp99smL&#10;KB/q1OTXbxWTtB5u18nOzAG1ff8AOo/EOhwaZdGdNpPX7oyRnpVjR9ZQ2Zh2/MOi+lenWre2ippH&#10;FRp+z91mHreh3+oMwCbsH5W+8o/M1l2uh2WiL5v2pTIp3MemOMdBgd67DUNQmNi62YwqrxJ/n/Gv&#10;MPFGs3Ud88B2/ez9DXThXUrLlMcR7Oj7+4/W/Eyrd5sIs/LgyOOtY8msX0sm95yzbs59OKqu7Mcl&#10;s0JwcivWjTjGNjx54ipKV7mxoulTandJPqL/ALnd82TjNddJq1mV3sVjht1woHcCuNsridYWvLqc&#10;+WmPl9fequp6vcXzbN7LGPur6VjOjKrLU641YUKd+r+80Nb8Q+bfboWVlHKrtOBWZqepTandfaZh&#10;j5Qqr6DFVs0VvCnGFrHFUrTqbhUlvGk0qxu4UE/MzdhU2k6NqGt3a2Wnwb3OS3YKo6knsAOpPSo7&#10;yKK1uZLeGdZVRsCReje49qrmV7GfK7cwXclv57rabvK6Lnqfc1DRRTE3cKcR8mabTgCRigQ2ipPs&#10;58vzCeKaNitnNBUoyjuNHuKkS3kbll2r/eah5lIAVPxprSyNwzn86BK3U3NKuvD2hsLh2aaZefkX&#10;j+eKtal8Sb24i8izUxrtwPauXBIpyrkZNZOjTlLmlqbLETjG0dB9zdz3cnmzzMzH+9Xb/AyyivNb&#10;ZJodw3Lz+dcNtHevW/2etJ/eLeY24YnNc2ZVFSwcmb4CEqmKie++EdKs7WD5kXb/AHs9PauyTT7V&#10;1a7VF4UHHpWN4U0CW5t0fdtXcoAHv3rQ8SX7aTpUztuVo12qC3vX5LXlKrWaT3P0OjFU6d2tDyvx&#10;xDFqHihYmVdvmEdufpjv9a9E8I2CWWkqFthtK89Rn3rhPCtpJ4g8VNdTRZ2sSOePWvXYrO2jto7V&#10;VG1UX06+tduZVPZ04UV0WpzYKPPKVTuyK31iO1sWkljXdtO3bn5McemeleW+MNXefW/tAkLDzO+e&#10;ldl4u1iOyge2RgrNkYLDnp7f5xXJ2WhNq589i+3rkgf59qjAU4U71JjxcpVLQien/B/VYZbJIyyg&#10;467uvT1r0LUdItNQs90kW7A3L14rwjw1Nqnhi8WVVZghwSFxivUfC/xNs7yBUmkVWzj5m6c84/Tp&#10;Xk4/DzVZzp7HbhcRCVNQnuZ/jHwKFhdtLhKgsdzLgcevWuBGmatpc+B5m0D5vmI3eg4/ya9smu9O&#10;nhYhlZuu5fQ9/qPwrn9f0C2n09pPIX5vm6mlh8VKmuWRVbDRk+aJ5rH4jvbeCS1kbcrtk556U5fE&#10;soUAPL+Q/wDia6NfBK6hbM4h24Hr7HmudfwvNG5jEcvynH3RXfCph6hwyjWgf0mQw6r4v1Ke712/&#10;kuFGI4dIt5P3ascHaWHXqOld74N+Est9qLaz4lSGGERhIrO3wFIz3/GtT4Z/A7w38MpZrm4ubi6u&#10;pCHYy4Kqx7KMfrXXahdvFBJN5WVXjy0UZ4r5/K+F44eiq2Yazvezd726y/y2Ixmbe0qezwr921r2&#10;t8kv6ZJBNb6LpLG3toljjX7oIwB7k8Vxuo63qHju5a306JVs4ZPmkQ7vMP1+tXI9X03x9bTaRbNM&#10;Y4p8TLyu7HbjtXSafBpvhuzUBIowi/LH6dK97llnCjyVVHDpatdbdF2S/E8+MvqN3KN6jel+nmQ6&#10;LY3OmadH5siqyr8q8Zo8W+MNN8O6M2p6tcbY41JZtwAPFZ/iHx1pthpr39xbSSRhSAI15Y/4V5w3&#10;hjxP8a9Wi1DU91jpMTfu7TzDuZQe/bNebmueywMVg8tj7SrJWiui/vPpb8zoweX/AFqft8U+WCer&#10;/ReYnh23Hx41ZNYl09obWzm/0dZFO04/pXrVrFF4esktIXSMIp3tjFGi6Jo3g3SBZ6TbxRbV4x+p&#10;rD8ReMNG0jTptR1zzpI1YhvLX73tj0qcDg4cP4V18TNOvPWctkvK+6XQeKxTzKvyUItU46Rj1/4c&#10;frGr6lua9SxT+zY1JkuJpAm8j69hXkXjn4t6LqTyX8rxvCjFIY0G4enHrzWX8TfiFrPxKsp4dIS6&#10;t9Pt/kjhWbmZuMcDr/hXSfAX4AXdxaw+IfG9mGjX5oLV1B9OTx7V8fiM2x3EeYfUsvTlF6uTWnrt&#10;pFdE9Xue9RwODyvC/WMW7NaKKevp5t91odB8J/h3e6vFH4w1q12Jszb27nt24r0C7vwiMkxWGOEZ&#10;Y+i+lPuruyz9iK+VDGuM7sfhxXJeM/Etv4dt2v76+t4rUx4jSaTlmr7SnHC8P4Hli7/zSfV935dj&#10;56pUrZliLtf4Uui7LzMPxx8QLfSpZNa1XWlstPt12RW5+9M3pXnp+ImtfFPUP7DsrKSSxumZDMsf&#10;3vQZx096i8R+Ej8cvF0M0mtebZxMGt7WEYDc9Wr3bwP8PNE8E6THAttErIqj7o4wK+PwWFzfiPHV&#10;Hz8tDrLfm/RdrdD6GtiMvynCwvHmrPpty22836sb8M/Aul+CNGjt1iCuifNx04rT17XYo0DOFRMf&#10;KrMMv+tF1eadB/pMl5+7/ulsbsVwnivxJ/rtV1NMRKB9nQHpxX2OJxVHJ8vVCikku3Rd2fO04VMd&#10;iHUm7t/i+yJfF00NsGvru9TdtJhtV5+n1p3wX+HWq3creKPGEe5mbdDHJHgqv/6qr/CPwnN4s1ST&#10;xPrNm3lM2YUZjjFem6pr0Gk2jRkLHFGpLMPYf/WrgynLcPjpRzPGe7BX5Yvq/wCZ+XZbHdjsXUwc&#10;ZYOjrJ25n2XZfqyDU74oViiZVjjbHHGT6VzXirxpLY2fmxWLPI7ERp3+vSs7xF8TNBisv7SvpmSJ&#10;MhVPGfeo/h4kvjjUW8T3Fq32VeLVJP7v97FdOMzZY6t7DCz96XbWy7+ljHD4GWHpOtWj7sfxfbz8&#10;zU+GXhu9dJPFHiCPbcTHKrJn5V7D8qd4v8VXEN4LDzFZc5ZRz9M/rWp4h8RxaZafY7ZPnZcRqP51&#10;594g1FWmOkwTI1xJzM27p6iuTHVKeX4GOFoT1Wsn3fb1Y6blisRKvVjvsuiX/AMrWfGmna/rc2mO&#10;6xWtm+TIxGDgdTXz7+0nrujeKCI9B8SbI4EZI4YZMAt3rc/aR8aTfDrRZLbS3jaaeMqSzfNuJ615&#10;j8DPhbc/EbUo9Q1eWRY1w/zNleua/NsdisViajp1kr31f5L0R9bgcPRo0/rKdorRdfX7y7+yp+ze&#10;x1m48feOHLLDIxtfMHbJwefavpOTQtAmhj17ULvybW1XK5bCg461R0rSotPto9DtAiwwqDLz1Azn&#10;NY/xd8R/25pS+DdNTbbcCaYccdeK3hGi6MuazaW3d/5I5cTiquKxSle1+32Y+ndnGfEvxBb/ABD1&#10;dZLHUGWzsmxG3Zuv6cV89fHP4haloRurq6fy7e0iIXsCRk5+ldt4m8f2mh3c3h6ORYIYTuZ/YA+9&#10;eOfFjULn4tau2j2MG+3ZPndeh56fgfzFePh6Malbmqd7t/5HrUnyNQj8NtPJf8E5j4KReKfi14nm&#10;1fVpZXtQ+YFfPTHHtXrX/CNyxXiWt9CLW1hi2sW4DH0rR+BHg7TPDGmiyit9vllWeRQecDmrvjjU&#10;7C+uWCRMI4W3NnK/5zXVjqka16kNFeyXkDrS+scttLblLUfDWj2KLqFkefLwu7+VeSfGi413z7a2&#10;sgWaeYeYuOV/yPzrW+MvxtTRPDcd3bfIyxlYo1+8W6DA9a434eT6r4puF8QeJrpgrYKq+cnv3rbB&#10;YadGn9YktNl6kxU5Wu7ndeC7PWrTTbSDTbVcNxIfXiuni8S6tqErWFuix20KnzWVeoH+JNQ6fqGi&#10;2gWO2hlklmXEMar2PFbuqjS/C/hjyprcebcLmTacFcj+lckuapK5M+Wn8UfT/M4Px7rl74Ylm1c6&#10;ukdrGg2x+Z94/SvEfB2i6949+Ia+KTPIbdJGETMvX357Gtzx/qll8Q/HSeDJLmV7WFyT5R4z6+9e&#10;9eB/hVY+HvC9vHo+nRqEjU7nXt6H+dezTksDhdvfkvuX+Zm6nJL3jM07TxZ2Au4riRhs2qoyuea1&#10;7TVbbS9JWC5X/SLsNuXqVx2qvNHc3WrNHJcxLaW6jzNhHzHPSqz6jc6ZJdalqccMdvCxMTyEfSvE&#10;ceeVka1LShd+v/AOe+MPjbw9oejHQmRVmeMqrMwGc/zrzb4E/CO2vvFDa9K/y3Dbg23OemfpxWRN&#10;q+rfFX4qNFJH9os7eTYjKvBfJ5HWvqLQPhrZ+C/DFvq7wx7pIwFjiGK9xxngcK6UHrJXfkckvcs+&#10;5SbRJdG1X7faaqqxwxDb7nn+VVNL0m71d5PENzLIzq7CEy5A69a0JIDPKLWx0sspJaR5GzgY/p/W&#10;qWt6/dW9pNa3Ft5NvZrjeeAzev8AKvCV3aKOjnlGNzjfjh4vuPAng6WC41VWu5o2VYVYHO7t615F&#10;8BfBviHUdcW5gt4VkupN0rlVyvPHv/tZHrWbcayfi78Ury8vLqSSw02TCruOG+b9ef0r6G8BeH9F&#10;8E6SviGG1b/SPkhVVGR8v+NfQVprLcH7D7UtX5eQoJ/FY7Kw0bUPC6Rtbi3kiW3KS7iCpcZA/HNZ&#10;+lN4jhebWxcR/bJcx2+cbQuB0/xqxpOh3uslLOR7pY+Zp3kO0Kx7CqPi9bXw9os2u3szp9ljZI/m&#10;+X6/pXg0qU6stFuL20YXTer/AKseL/tfftBXHw+t7PwXOi6hfX7KtykZzjJ/zxWx+z/ZxaX4dtF1&#10;HRi1xcLuWKVemRwAP6+9eX2/w7vviX8R5vifrurx/ZY2zarOR94ew69q9w+HWnReH54/EWr6ws3m&#10;MBZ7/lGdvTHpxXvY72GGwMcPT+LeXr2Koxjy3Z10ninUYJW8OWvh9VhhTdNMy4Ue1TWt9q0Hhua6&#10;F/BbyPJwxIG1D3+tbljYadd6aYdRcTTTDzJJI+3tXEfFEx3fw/1KW1Vo5kUiBsdQCcEeor5+nSdW&#10;ol3HKpDZLqeeeL/izceKvFEui6XZNexaeu15t21C3qfwPvWp8OdH8YpL/wAJPaad5jSuEtY1TKBe&#10;ck/4149okcsMsOk6bd3EjGXffSgEbiO3v1/lX0D4F8V3P9kw3Hk3UcdvCIlgSHG9uec/gK93HQjh&#10;aaVPb+vzKXNbRHX+H7S8g1Bp9dhht7dJfm8v/lox7n3rxr9p258Q3NzH4X0GZlUyfaNQu7jO0R7j&#10;hBgV7JqesLodgL29h8uG3t/PM0zcbscfjXzvqnjjU/HuqfZdTuma4vpmCR7TtSPJA/HvWGWxl7b2&#10;r6GWspaFj9nXTJ9a1zUtZ1aeG4tVxFDNIMbSOCQSfWvdPh7o58M6ij6Rq8ktrHmSVVbIOSeOOPxr&#10;gfA3gtfBNumgWOkrdI8QeaVmKqO4z+J/pXpmjveafoUkTWaxm4bzFlTACxA9Pp1pYrEfWMU5Q26G&#10;lT4bPqYXiK91DWPHVrY6NZbY5233tw3/ADzB6fhXd+BdDfX/ABFDbhY/L3iGzbb15HP45rj/AA8L&#10;G41u+1y0Zo41h2/vPmwxJGPbIr1D4L6dINQtb3TIGaOzYOwk/iGeTz7Vz/FVUfMTtFLyPsr4PfBz&#10;RfA/h+GM2LfaNqtI/wB4bsc9K7wxwwKBEMbetY3gzWodS0S3a0csvlLs/eA5GPUVu29r57CST7vb&#10;NfseBwlGODiqCWx8Fia1SVduoyG1um38ptyasTQ3Fxgo+PqKtR2ca/MFFRXV+lp8rcfhXW8PKnS/&#10;evQ5XU5pe6LbWEccQ3n65qSOaG1Py/nVFtQkmGYsmmW8N1Ocynj0pxxUadlRhr3K9nKXxMZf61JP&#10;J5MX51m/2DPqN3ulc7c1vW+kW8J81utPnlihTKfw1z1sC69qmJl12LjWUVywQ+w0W1sLbp+lQ3eo&#10;QWhIBUds5qnd+KbeJWUyfdFef+Nfiba2Nz5K3Sr+PSox2fYHAYdKDSsa4fA4ivU1N7x94vFhprTJ&#10;KF2jqK8S8d+O4Lmwcy3Q5+8WrR+JPjuXV9J+yWH7x2XHy968T8T+EfH2shreCGXa1fEZjnWIzDEX&#10;pXase9g8HQwyftNzjdS8V2UXiuS4V1DM5HWu40jxNJd2zssm7bHj68CvHfiH8NvGHhPUIb+8hdlZ&#10;iD8prtPhnez3cKRsMtIqhvrivBqe25vfPUg6MtInKfGvxZPo9vcXc65WOI/KT1NeGfs1eJ38afFu&#10;4lZ1+W4ypXv81fRH7Q3wrvdd8JXj20LM8kTHAY9cfSvnH9jHwhqXhb4oz6fqcTeY1x8o55Ga7KNG&#10;LwNV9SalVRrU4o/Sb4Y6Nv0iJs5zCP1rA+J/h2fT7n7VGpyCCTzXefCyGOHQICf4Yxu/Ks/4rxx3&#10;cGMBhn5sd65vZ044ZS6nLUqSdWxN8D/EEs9qsLnoePavW3cXVkGJ/hrwP4RXR07UjbnjD/8A6q91&#10;05jNbFC2cgGvTy2rKUXFnJiI2scp4sgklgkiCeuK838BRmx8cNCUO5pM5xXsGuWiHcGTqv8ASvOL&#10;TTxY+NFuGACs9cOKoWxKlfqb06n7k9otIfM0tFI/hFYus6ciRPJn2rodI2tpUeGz8vWsvxEhFtJx&#10;2/rX1mIpReHUl2PMjL940fLf7Xey38P3EkZ+6pryP9j6xS/13zwfvTFsV7L+1Joc+qaVcI4ONrHb&#10;61xX7HvhNbHVV3pld+eT92vg6nNPENeZ9DSly0Uz3/xHpJk0Lyto5XHQ15N458G2kVvI7IPmj5Hv&#10;X0JrGlJ/ZqoyD7teS/Fi0NtBIuz7y+tdVanKlJJ9jnp1OaTfmfnH+3x4HkfTGntICyhvmVfTt2+t&#10;eH/sr/C2TXb6RXg37X2qNvAPv0r7E/bTh06LwRcNNGOI25YfrmvM/wBg/wABm+M2qGE4ec44PTPT&#10;2/z1r3qWNlRyd27pGkacf7Qs+1za1D4ES6fobTvE7bVwqhT6fpXyL+034RvbG5uVaJsK23JU8E/X&#10;6V+p/i3wkIfDkita7dsecbehr4U/at8H2tzHeTNBjZuPI6dcevfNVk2Pl9YTkPFR5oOx8v8AwX8F&#10;RXuoNLNFhlbueM5/CvYbbwgbWFZAjbm5+6OPrXPfAnQUGszWiJzu9+O+Onbn9a9+bwQZLNZHi25T&#10;5m9sjjB+vavYzTMHHE2ZeBpr6srI+afi14WEmlTT+X91SP3fYk9P8+tcl8DfBr6jr7LdQYCt/CP8&#10;9q95+Ifhm0tNPf7Uvys3JYj37VX+B/gS1F1JdW8YLSSfePJ6/kO1bxzL2eXyM5UefGRZeTwCLayS&#10;RIPurxyfz/qa83+I2hSySBUhVl3Y7jHSvpjXdDitNPCi3O3bncK8j8Q+FxqV4nkxjhvmZiM15WX4&#10;7nk5M7MVT/d8qG/BvwUbPT42kjJB2sd3b2rrtQ0CCaZIfIAxz1P+Fdj8OPAnk6TGkkPZSRyB0H+c&#10;frUuq6A1pqHl+Wdxbk9vXsa8/EY/2mIbKUeWkkHw2+HSiFbr7KGLc7ynXnp/KpfHWgYVUWL7oztb&#10;+leo/D/w6YtFSZIOAvp0rH8f6I9y+dvX26CvGeLlLEXZ0x5VTscB8KPCL3eo+cIHwWzzn/PrXc+M&#10;PAjS6eAqtu68jvXU/Aj4ftNbtcvHlS+fu5xx/niu28T+CRFDgw4GMZrkxOMlLEcyexdOUYx5T5Q0&#10;bwE9146iheFmVrgcYIzX2B4G8BxWui2+Yiv7sZwtcH4G+GltP41juvJyyP6CvpXRvC4t9LjzDx5f&#10;5ipx2JeL5b9EYqXs0/M8T+JnhLboc1wN25V6bTXm37Mngnz/AB3PcvD9yTBGOBg9K+gPilZhdClR&#10;0+YrtrI/Zd8C2y6lNd+UDl/vYxnk1x0ajjRlDuXUl70G+mp6jF4ZVdO2eX1+9t7V4/8AHLw+V0G8&#10;ldSf3bDpX03LpCW9rkphtv3c14p+0haw2nhO5KoPus2R7Z/z9K2p03TaZNGtzSZ8D/Bf4UweI/jB&#10;eXj2Ywr5yR79K+mvEnwWsrfR18uwUsI/lbaeK5v9kDwX/aPjC7v3hbmUn5mGOv8AOvq7XvBMUunE&#10;eUPuc/LnnFepiMZUrYy99I2Jp8scLyvqfHvgnX73w14jOl33yKG43L27f4V794L1qK7hSVJVJbmv&#10;Af2nnh+H+qSa3HD5YjPLFeOvrU37N37QWjeL7bybbUoS6tjaG6V97ltaWIoqdjgp1Ep+xb16H1xo&#10;2oIybD+dbUMoJXn73SvP/DGvLPGrCXPAwK7LT7zztqKckd69uMrEVI2Nu2chPm9TU5zsyVqjbyuV&#10;+9708zsqYDcV1Rnocdh0xRvu/LtX86qzYCkD9akZyec9qifDx8MPUjFVe5USrOSgJI96o3EyH5Sm&#10;O+KvXa4GAOe9UpIlJ+YmpfxFqSsU3QKCStVJsYyFxWlNCFRhk1n3Eak7XXjtWcvIqMikzKWwXqC5&#10;VM7i3WrVzGucBBVO4jIXccbjxS1NCvKCFwB3qqUbOT+gq0chc7O1QyuWGAecdKcQK7Nhgvf3qnNN&#10;5j8Dj6VYnYN0BP0qnMkw5GMMc81QuUbNBGwxs/WqM0QgOVbav+905q2JnjDBwTx65qlOzMPl4Geq&#10;1MgIZ8Ou3Zk/3qoyKyEheee471blWYKxL89aqzECTnp1rmrUIVDWnNwGxXNzG+1wNo4+tWFvVcbH&#10;b6e1VZRkb3RefVu1ViWj5j6/71cVTCyjsdEalzSeWJVyo6VGzLlmHH9KopqE8a/NHnB60LqMci/M&#10;3/fNc8oziXzI1U1F02rv/M1as/FEiHZIzeufX86wBdYA+XP90UeaxIG4tz9cVMW0VyxOrj1yOUqw&#10;dc9h7VKNZIOHP6iuOeaSF/kbvxTxqN3lcbfx/nWirSC1jtI9ZDIWMi5yB1qwmtqVwW6cjNcDHrFx&#10;EzFgqnbkYqRvEOzhpDkVtDENGco8x3h1VJI95ddw96jk1dJVzuz8vHNcWmvrIjN52OcU3+35EbYs&#10;4962+tEezOv+1rIVAbvj5j0pJdT2sFVunRq43/hJ2T5Fl3c8c9qavjBn+dj/APXrRYhE+zZ3MWox&#10;KAzt1+mKX+1Edtua4k+L8cgEbhnPpUH/AAmecOj5Vv8AZp/WIozdM9B/teJYdrMG4x96qp1UAYaT&#10;dz04rgZPGTvkB+3FU5/HF2issP0Pr1oeJD2PY9Cm1VEGWbnvtrNvvEsEB85HU/NjtmvOr3xbqk6f&#10;65l3dl/GqF1q99MSk038WV2ntWUsT2KVM7zUvGFskjOsgG5fUcVzWq+MiY2mjbjPPPP+fyrmJ9Qm&#10;m5mnIXbgc+9ZOpeIbCzhzLKpYjk7qxdaUtkacttzW1LxTd3ZcJn021z+p60YVYXF3tVhn5ZOv5Gu&#10;b8SfEuxt43SJ8+i+36Zrhde+IN5qcjRJ+7yxGQcZHHHtWlPD1qj1VkZyrRj5naa98RdP09MfaFZh&#10;yq5B9uCBzXD6/wDES71TdHayBAS3LHr9P8/zrFuTLdkyn7y/iT+B7/SmRWhO2R84k53e2cdK7aeF&#10;p09WYSqSn5DJ7mWZvNupNx6blbJA6dOP85oiQGNlYs21T83THOOecdQKYbXcfLDe+duSvv3708mJ&#10;Y9pIb06qPr0/p3rp90gWJPm2rH6HapyR8vt37f8A66aWIJxJ823HljGR7Hng0mwDsxJz8u0elQ3k&#10;oQrEjMzctgcccfhTsjMbckR5GcH7x29elZd04LMSMbep9f0qaWeY/uym35jg8gY/Ks+6lREYK4Xd&#10;jdz157nmlb3gK075KmRlVmbI7Z9unSqVzOgVlj+82dvyn/PPNF7dhZ95PTI3Ffu85/T8KxdV1SQp&#10;iP8AeHkFtpYdsH6ZJJ710RjcwlMbqWpQRRM7tu2sBtLdPTnv+H4Vyeq6uVDMpU4wG5478D8Kk1fW&#10;m81ghbd2Y9B7f5H6Vx+ra4IS6JIuxTw23b/9b1rpp0eY5KlRDdb1VWDZIVW+bDN3/lXI65ryw/L5&#10;ilTwwVske/FSa/4iVY8u7LuU7Qx5rz/xP4pjhGXU/N97aQP517eDwspW0PIxOI5YkPi/xWkMbI0m&#10;Wb7uOvavPtSvXvJzK7lvqafq2pzahMWkbuapk88V9Th8PGjE+WxeK9rKy2CgAk4AoAycV1fwp8B3&#10;fjHXo8I3kwupkYL15rWrUhRpuctkctGnKtUUI9T2H4K+A9IsvDcMtzaL5ki7yXjHXB9fpxXU67Es&#10;MTLFnd90KueOe3v+NRAPoVnHaQRlNq4HtXN3Pir975F0/wB7Ibt7bh9eOvavg2q2KxDq3ufcR9nh&#10;qCp2CzWS9utssTN83zY6e36VvX1mn2NmC5XGOP51V8LSW1xLgDcwPLZ+9+NdJcWFncxEIrK33do6&#10;f5/wqcRW5aiRVOnzQPH/ABjosjRkx7sls8L6j8q53whqkmnXnk3Of9Zld2ePz+teseJNAkjt2hUK&#10;eeh9f0ryXxXoTaZqHnqjY3g/K5+p6172BrQxFNwbPLrwlRnzHpWn3STWbTJt+TBL7v161keJLZbw&#10;MnPJJ+ufaqPgXVTc262zXChl7Ej5v8a6pNMM9ysUo+Zuh/z61xy/2eqdEf3tPQ8Y8TeErrS51vE3&#10;4DZZtvQVqeDdcFyy2L9AuDxjJwK9K8WeCoLnTWjSD5iPl/L615Xq/hrVfB2orfiPgOCRt6c+letR&#10;xVPGUeV7nn1MPLC1OZLQ9i0fw/Dd2Syq4XChu+DWR4g8I+fHJbQw4yMsrR//AFv84qf4d+LE1Gxj&#10;thJlyoyucfz9Dj867bS7aO7wHU7d2Rlevf8AL/Cvn6tathaz5j1o06demrHzx4k8OX/hDUl1AQt8&#10;sm7nFehfDHWxrECs5xtX7v8Ae+vP+c1u/ELwRFqVpJCkK/eO35fUZxXAeForrwdrMdvMTt3dW7j0&#10;r1PbwzDC/wB5Hn+zlhcR/dPYXsBPZ4UceWT8p6f5zXL674NhvIpC8e3Yo+bpn6V2/hy5GqaVHLgO&#10;7KDy3r/OpZ9AEisMbf7vPH8q+dp4uVCo09LHsVMPGpE8v8IXI0HUWtpZNqYHzMxx1969Egje7s90&#10;a/Iq4PbP51x/jjwxLp9x9vjjC4+8eRiuw+GHlatZrbTN96MLz2OR/hXTjpxnRVdfM58LFxm6TOT8&#10;beHJbm1LxggLkt7H/wCvXndk9xp1/wCTOG2lsKNv+f8AGvpbxL4HtjYlo0525YnJyPUDHP04rw/4&#10;ieFXsdQ8+FWX959Bj/H/AAroyrHwxEfZsxxuFlRlzlqwtbe8s2kMPmPt49/89ulefePvCW+Jr6yh&#10;GV5brzzXpfgWzM+lsXIJ4LEnqfSp9d8NW8+lXDmDB689666WK+r4i3mY1MOq9D5HzkQQcGlTrV7x&#10;Bpcum6tNbFNqiQhT6iqHavq4y5o3R8rKLjJpkklzI8flA/L1PuajzRRTE5OW4UcjmijNAjYPij7H&#10;4fXQNEgMPnL/AKfPxvmP93PZMdu/eselLZ60lKMVHYqU5StcKKKKZIU5WwMYptFAD8kry1MIwat6&#10;dp7Xm75Wxt6+9RXVtJby+WwpKSvY0lCXIpMhopzLxnFNpmYU5Txim06PJbAFADx64r6K/Z30JZdO&#10;W6/DbjGeD2r58062a7vo7ZcfMwFfXX7OHh2OHR4YnUKzgD3P+FfN8SYj2OBfme9klHnxS8j1bwxa&#10;LAI7aOIMFXcvXjHbHrXI/GbUxZ20lvsb95JztAHvj6fjXqFn4WisIGuZMf6sduv4V5F8Xo3m1KO3&#10;UfMWJwvpn+dfm+XyjUxiZ9tiuanhXYrfB7Rmurj+0Y4920MWHPT2/Su6vJxZ2cxYqqAkDPb/AD71&#10;nfC+wFlo5B3ZMPTPY/1zUHji4kt9OkgmbJ3Ar19/8/jWmIn9Zxj9SaMfq+GR5b4/8eQrrrW6SfxZ&#10;ORj8B+Ndt8LbjTr8BpNrFyPvN1PpXnd58P7rxDqDXEccgbd/C368103hnQvEHhSVElik28bfl+6f&#10;Xj3/AJ172Kp4Z4RU4SSZ49GtWjXc5LQ9ouPCljd26+YV9lViQcgen1rnr3wbeWE6zWMYTABB3AYX&#10;1q94Z8XyRwLbTyuyxj5d2N2fyrpbZ4r+1Luu84/i5JHf8q+T56tGVme5y0a0U1ucrpZ1u2cNM7bd&#10;u361sDXbhwY54WO0ZXqOP59K6XSNDs7m280plmwVCx847VMfCVtKGMWevzMvc46cZrGWIhzao0jC&#10;UVozlLLVrTMhZv3jcKN33hnoKoS/YzIxDN94/wDLMn+laeqeFZINQYMfmxwgU/rmq58MXzHcq8Hp&#10;uH/1q2jKnvfcxlKWzP6h7vWV0+2W91C4KxouXkkbBY+n/wCoVzmozan4ijWLQb6OG0mbdMyDLSf4&#10;Vxusyza9rFtfeJ7y4mU/Pb6bbDap9Bgc+gr0bwFo11aWH27VLE2/mcQ26ryi9gfepo4ypnmKdGzV&#10;Ndbu/q2tk+1/U8qph6eX0VUTvLt0+XV277Gl4S8N2WiWe5rPb228An3PWsvxp4h0Sys7i71S5eKC&#10;3+8/Tdx0HrzUniPxVpOkxyQy6msbZw7Ny30xXB+LrO5+J2oWsX2y4azhYMtrFHtWRvVvaqzfMIYP&#10;AvCYKKlNaJab+fb9RYPCyxOKVbENqL1b1/D1KqTa58StRhubRZI7FmAt7cLjcuTyfavV9H0mHw9o&#10;a2zokjqm4qvHtTPCfh+w8N6PHC9vskWMcf3OOlZ3iLxho1rFL9tv44Y8Y3dC2OwqMnyuOS4d4rF1&#10;L1ZrW/TTs9h43FSx1RUaMbQi9LFW+8R6a9vcNqc32W3j4kkzjdz0BrzD41eJ9LubC3vLTV5vs+7b&#10;HFDJnfk4xVPx54ns/iD4kjtZriZdFtVyYYWx57e/+FbXgL4Qz+NtQstd1aM2+mWefJs2XG7nqfyr&#10;4vHY7H55UngcLFTTdub56vyiunVnv4bC4XLoxxNeTjpdrtpovOTfySD4G/CnWpLr/hJ/FsMdvYg7&#10;rO3I5Poxr1t9RALJp8xaNeGI4C+1N1q6tbO3Wx05o9qAAbV4UVxGs65cxwXVxf3rWdpDgrlcb8c9&#10;fSvo6McHwrg1h6F5dZSvre13rsl2R49apXziu6s9Oy8umm9za1Wa+vy0s9u8dumSo7uM/wBa+fPj&#10;T4f8R+OfHVtp8Am+zqwHkrIW2gn/AA/nXWeGfjdceOvFjaJp0ss1oj7FYx43n0HtXrfgrwBp+nTn&#10;XL6FXuJG3Dd/DxXn1KFDjXDJUJNRT95+n9aHpUatXhuvz1orma0XqZ/wc+FOmfD/AEBdQdF+2NEA&#10;d2flFbuoXV/KGllnVYo8lm557/yqXxVr2maXp011dSfuo+GbP6fnXlupfEU6jaSXr6mlrYwsR8x5&#10;btXfmGOy3h3DU8FS0SXR2v3bPNo0cXmlaWInq27Xa/BFDx38WtI0OCbVtSu2xHIVtbcAnPPX/E1H&#10;8GtI1r4x6n/bGv3sn2IOCtuowGx269Kt6H8I9N+JZHiDVLr/AEdX/wBHjVeCv+TXrXhvQdI8D6Ou&#10;maJDHC20DcAK8XKMpx2ZY2OJxcv3G/Lf4v8AgHqYzHYPA4WVKgv3z0vbSJo2r6b4ftF0/T4FG1cf&#10;L0rgviDrl5eTHToyqwj5pGJ4PPT8qu+LPFd9Zzpp1kjTSMxNxIo4QeleRfEjXNR8WeJU8H+HHkzI&#10;AJp4zwMk5FejxRxFThhHhKKe6Vlp8l6dTjyfK6tbFKpJrVXbetvN/odv4ettJ+JV7LYXVt5lrCQq&#10;he+P6V6jp+lab4S0RbW2Cxoi/cVuijoKwvhR4DsfAfhiO1Y5k8sGRvU4/wD11d1rUbC6dnaUKkOG&#10;dt36V72S4V4HL4VK6j7eS9Gl2+SPPzGtGtiJU6Un7KL07N9/mcN8RPFk+lCS98xi7oREOvJ7V4F8&#10;RPjBYfD2GTVNRvZGvrqQuFZ/ur6/nXq/xauL7UWN4ZI47e3yXz6dvpXxl+0rrdv428Zw6Lpd55kj&#10;SKiLD0AHrX5xxA5LGSTk9/z6n1WS0o4iMYNaWu/8n+pdsz4u/aD8XCQh3ikUseu1VJwK+q/h38P9&#10;K8E+GrfTLe2Cuu0M3GT71yv7Nfwi0j4Y+CIr2eEteTqv3xz0ziux+I3jE+DfDi6hNKqzSLiNOh5r&#10;iwtHDxouvU1sr/5fePGYqWIrLD0VaKdl5vuc18Y9VtPDdl9h0Zm8y4cCRo26+1efXHirR5LcaOmo&#10;brlWzMxbrwc1nePfiDLLo7S6xJvuOQiqvc846+leP6r8VNHtNYbTdLi3XkzfvP8AZJ7D6VwVK3Pi&#10;OanH3e3ZGscNL6vyPWXddfU81/az8cXml+Ok8G6BcBnufmaTPO056V2vwG8KtpmnRrJEskzBTuce&#10;3f3q+PgnoHiLVo/FXiONprxl/d/7C+ld7bWmk+E5IrTTLbbO6j5sfdwMD8a0xWIo1KMadJWtv5s7&#10;Kc/3ahu7GrpRS2n/ALPggjXbGWkb19a4H4z+JbLRGMSLHiaPG7ja31rqPFes6fpOmyNJNtZrc/N0&#10;Oc8kmvkf4/eOdX8da83g3wpcyt8yq00bHKjPXNXgsK8ZJU9ktW+yMaceapzGk+nWvjzxGuoXsSSW&#10;0DF41H3eO/8A+qvXfD3gWyvo4m01dyqiuoXp9MdK474HfDQ2mjw2+pI3mMNuPT2r3HQV8P8AhqzX&#10;TNGgMkka/M3XBqsVU5qnJCXux0R0VJckdFqc1peiTaHeNquvzLGyfdVhj3zXDfH/AOK2paRojCxs&#10;90kqkK6jOFOf1qx8X/G/mXs76jctBb20hL+je361wHw68U3XxR8QgRWck1jC6+Y79VwWwPSnhcPG&#10;KdaavGO5M1KVnI3P2fPCaTW6+JvEGn5uJZF+dl+YZHTNe4eJfFIstAXTrOJ2kljICr6VZ8LaNYW9&#10;rHappqLCgVpPl60yXxBok+qS28tpnyThffFebiMRPEYh1Pw8iZShKVnG9jz64SygEOgCaWOa8XzJ&#10;JMfdbPI/KvGP2rfGviFTa+AfCc0iyTciYP8ANjHX8s17r8StX0PSLW41MXEcM/llY2OOF/zmvHvh&#10;h4B174k/EhvFGr2xls4Ri3zk57nr7Zr1cr5KMvrNRaR79WTKTn8jc/Zj+CTaHoceu6tf7nX947Sd&#10;Wb1/OveNW1m1bS4fLvt5+7EijP41JJYeH7DS0021sAsaxjdswAOKxNIjafWDeRRKLK2A2/KOa5sZ&#10;ipV6jm92RT/eavpsQN9q062aV5GE12rCHd/DyMj8jXkf7Q/xYkUr4H05vNur1fLbH8I9ev8AnFem&#10;fED4l+H/AA5pN14j1oqnks3kq3Rjmvl/StL1n4teNv8AhO57KTY8jC3j5/vED8q7crwsH/tFTSMd&#10;vXoL3pSs0dt8Cvgxe+HEwJNyyfvLz5erDr/hX0NomuWttDIbmzja3tceSjKDzjg/n1rI+G3gOHT/&#10;AA6lnfTNDJJHvf1FK2nC81l9F0awb7NE2ZZpf4vp+NefjMRPFVnUkzb3ZXg+htX3i6QxTWl5fBZJ&#10;IWdY04x9a+c/2gPi94m8dagvwm8NWs/lsv8ApdyMgAEn3r0r4ofEPw94G8K3GsX9q325o9kZK/xf&#10;nXhGgLDLPNq5vrqS/v24Eefkzj2/OvTyinKMXXa22vtfv8iVRjKWx0nhbwP4ngg0/wAIaVFD5Ua7&#10;rqRsnIwM5/EGvY9F8Ii7uYdOvtK3QabIDFK5G0sV5/WsL4ffDq80jwiLuXUHXULtQ3muDle1djpN&#10;ne2drC9/qUkkFj8zKvG/5envyK4cdiZVJaPbt18zqVlG10dYLOy8OaSJI5h5jrmRZOwrym9+Kl7r&#10;d3fadb6NAunw5j86QDDHOO9J+0B8atN0WD7B4aEkmqXiYWNhnylrhPhd4TTxRrqSatPeNHbbZLve&#10;CEcnk/1/CtsPR9nh3Wnp2OVUU7uR6J8IPhbqUNr9u1LTY5jdOZF4AWNCeB/OvQdW0zTrS8im2ww2&#10;tuoVk3cFv61iQHS7fU0j03X5njk2pDbxqcdPX0pnjLVbeHRLq5urCZodOXKqf4n/AL351x1KlTEO&#10;3dlSi+ZM8w+Ptr478X3dj4UsNehNnJOz3CmbB2ZBxjPT61m/Cv4bw2fiCTWbvUVulsQQzY+UHGMD&#10;6eteb+GdX8S+L/EOsarq2qXENvd3TLGixkFVzwMntxX0p8LPCnhTwx4Lh8GMskl5dJ5zMsZy4JyT&#10;mvZxnNg8MqClra2i++7/AAKpx5YXF8P6bql/IZ9V1Vn86bzEt/u7UHReOv0rQm1aW60+S5tHKwov&#10;lxK2chQf8a6zS9Oi08kixaI3C4hO3O1QPvZ7VztpBY3GuRwQyN9kspszrJDwx749a82MZKNyPae0&#10;kyXwroGr6e0emWdijLdt5s8hHJweAK9g8N+DfF0NlH/ZFn5argsWQ5+lX/2ffhbB4k1WbxPe2sm0&#10;Sbo9y/Ls/hHtXvOjQ6da2P2G2gSJdud4X75+tdmDwsan7yo7HFi8RyvkR5V4Q+KPxQ+H2pNZX2mT&#10;S2e7MWFPyj04r3f4efGyx8UQRxSx+XN/ErZ4rAhSwuYGW5jQ7em7Bqx4Z0zQLW9+2Soi45XoK+ty&#10;mvisLVjCnU919GeFiqMJxcrao9bsNThuIt5bj+dVtT+zXEuc965bT/E0ZkKQyqUB/vVr2t3Hdr5h&#10;k/rX3Pt44ijyrU8Tl5JXNWz+zxLjH/1qsm5iiXhayYYstnfx9aluPn+UPRH2lGnblsN2kyPV/Ecd&#10;sMKfbis291i7mtGeGNs9qtQ6XZT3Iac7sN91quX8umWFvhlUV5daniMRCU6k7I6aco07JI858Rwe&#10;Ib+ORbcsu7ptzXO2Pwb13Wrn7Zqkx+bn5jivWLa/0+X5/Mj21X1LxLp9nDtjkXP+9XzEsly6UnVr&#10;Tv5HoxxmIWkUcrpvwb0XT9st2/mMv5U3VNJ0Wxn2W9siheM461Y8R+P9PitTuudp9jXD6p46tpre&#10;SWKQtgce9ZVMVgaMlTw6NadKtU95swfib4JtPGE3lx26Mc9No6ZrzuH4fweG9ZVbcYXflvlroLr4&#10;o3GnXk0sqNjlV2964HX/AIzQDWd9ywjXf8vWvPxGIozk21qddGnKNtT2bT/AOn+KNH2yqrBlx068&#10;V5h4i/Zi0zwr4vTxRpNrHG/mZLIuOpr0n4O/ECy1ewXbcK3Td14re8Zakl26x+WGDdwtd2FlQlSa&#10;luc9eFSU0yx8P4saLFEP7uDV7X/C0eqW+G+nbisvwNcrb7UaT1wN1dfcSxOu1W6+9cUsLTldSKlV&#10;lzJnk72jeF9Vjd/4n+Y/SvXfBerrf20TqfvL+deT/Fy9jsQZB8rD7vtXQfBLxbDqFgkYn3NH79a5&#10;sPUWHxKj0NJxdSm7HpHiOJUhyPvYrzDxRdJb6zHKvaQdK9T1yS3vNO3o2crXm3iPR1+0rOX4B79q&#10;7MyjHmUomVHWDR6n4LkkutDTcP4adr0CiKUP021T+G98kmjrCJM7VFaOuQNLFkd1Ne1zuWXxa10O&#10;OX8Y8Q+NOgR3mj3Egh+YK27pzXBfsv2oj1uS1C8pL6e9ew/EaxV9EuIymdymvM/2dNNaHxXdKRtx&#10;PgfnXxVRNYuKtq2e1Tk3RR71rNvi2i+leR/F3TZLi2YrHnI65r3C9sFljUNkbV+9+FebfFKwg8jk&#10;8A17uYYaVuc5MPUXN8z85f29rq7j0hdHgHzTsEPp16V6t/wT9+FP2XwDa3k9v99Q7FhyxwD+hrj/&#10;ANsvw3BrvirT7FU3K10FZQPevq/9lnwdFo3w9s4vJxthXI298CvLlW5sNCiu9z0Zf7zKb7Gf8SdK&#10;txp0tssfG0g/LXxT+1F4Qto9MvNQeH5Vzkbf89s19/eMvDT3hkBTjtXyL+2Zolppvhq8kAXiNvvd&#10;D16/StsLzU60X5omnLmg79mfEf7P+jTXvjW4SKE7mbBx0z6dK+qYfDHkaFghR8g+v/1+leSfsf8A&#10;hKO816a58ncRLkbhnOfX+npX1RrHhSO30zBhwoUZ79q7M2xEZ4y3ax0YO8MNHzPiv4/WVxbM0eFy&#10;G+6eMc9MV2X7Nngd20dZ5l6tkdeDj60vx80SM3QUwsf3uBwQOvJ/pXqv7N3hOW38MW8bR7W25OUw&#10;GoxmI5ctjGPVl4eN8VKT7Gf8QPDItdMYxplTHtZ2OOa8x0vw8bvWoEnjUlpAVCr/AE/Cvpjx54Ee&#10;60qQ7cZ/2PevJ/CWgIfiFHZ+XwsmV2r09q8zC1pU6UkbV5JyR6N4T8D/AGXSFJt9p2jpziub8R+E&#10;3bWt8cWdzgbfevdNM8NhNJjLR42pmuefwkLrU1RLfK+Z83Fed7ZqVxz7F3wH4NiOiRq0Xysu2sDx&#10;14YjF9ITHhd3OF4Fez+GvDBs9IVjC3A+lcf4o0dbq8clPm3Vy80ovmC5a+C3hBF0dAI+CB0AHNdB&#10;4w8Nl4GQJ2z06V0Pwh0RIdHXcnIwOB9a3dc0OOeBsofuntRJN02Zqp7yR478MPC2PFwjdOhzz6V7&#10;hc6K0VlsQf8ALOuL8A6AsfjDaw6KdtexSaai265X+H0rTD03UptnPOqrL1PBvi34fkbTCq/NuXJ9&#10;jWv+zT4bW3tnZl3FWG1ulbfxZsbd9KZfL524q/8As86esent5i98CsqdLmxHKjWpW935Hcarpy/Y&#10;mA7c185/tTBV8O3ECqWPktnd2zX09r0HlWzEL2r5r/ajjgudOkhUfM33h7ZruxUfZpeplg5Xuzkf&#10;2KvBQWJrydAWZsj5c8EZ4r6Q1bRY/sjDH8POe9ef/sm+HYrTQo5Wjwdo/h617Hf2Km3bcuc5FRh4&#10;6ucupdepyqKR8RftzfDTT9d8F6kiIBMIGZW29K/NX4AeIvHfw7+LNxbiSY2vnH5l6YBPJr9ev2pt&#10;GF14c1DZb7v3LBV9+tfDHwT+FWm+LfiDqFvJpoMqTbW/d559/WvsslzhYHC1IyV0clXB/WMTSqJ2&#10;kr/M+ifgx8Sxq9lEzv8AMYwDu7+9e3eHNW3xq6Fvm5G018/2vwb1/wACTrqGnRSGFTll2/KPpXoH&#10;gnxYyMLW4OGUflxX0mDx1LFQUoHRfm0krM9ptLzcqgd1NTsWK7z0xXN6LrSGNRu/hrdt7uOZMBq9&#10;SJyzjYkyc7if8KUksCM/w1G8h6g5NRyTFvlA9c/NWkTNL3R80SMnmOapXefvKOfeppLjK/eqOdk2&#10;YI69Kq4FR5CRhu/tVS7BC5Aq1KeSfT361UuH3rk/SpkVEpXLfNgc+uTVWUkvuB+ntViZQRw34Zql&#10;czkAAL/9apRsJNhmII4qncgKpKH5qmdi3SoZY3Jw0n1q7iuUJJGjOCQvzc4p7jzRt61JJaI53MT9&#10;KiitsruA2/NxQBG9qkkRG3+GqVzp6sNxYn8qu3BkA/u9ars7KpGcntz29aW7EjOaAhsEfd4prWiu&#10;2fp1/nV9kPTGcd6gnGeY/mC+9Sx31sZd/Zp98jP4+9UZlA3c961rmMODu5rPubcueQw/+sKVkXEz&#10;5CVDbtu5f4dtQSyI3ybGOTkFTWjLbxj5pHDbj0qrLaxqRuTn2rKdO5epTXzRhkY+uN3Wm/2hcRPj&#10;BIHC444/rViaNkVh7/Lmqs21dxR+N3JP0/xrGVCFtENVJEn9ubeAn3v9qmy6+8J8zycqvDY6r71X&#10;a1jCsQp+bG7avWqbRCIn7OxbnjispYdFqo+psjWrZxtbb0xyw5oN1Ztk4+uK5x5nG7a+GXnqf6VW&#10;XVLyKTernnnHcVl9Xk9UXGoup0c13HEVCce+KrzSszhIxjBO7C/NWFJ4kliDEqfu8bfXmoJPFhTO&#10;+PGP9v8ASj6vU7GntI2OlgXnGwj/AGj3/KiW1eQlsfNtB4bt6VzEvxBWHhgfl52tjj/PWqlx8Qp9&#10;rMZM9T8wP+c1aw9ToifaROtuoIYjtab5iuPlqmZE8zd5+7PIrjZfiBLMu/yVYdATxn+tUbnx7fNw&#10;oG1FIDDq30q44eoS6kUdu17GoZ0ctg+nSqN5rKqGJ2jvuPf3rhrrxTq7ruR9qn+GsW/1/VH+Tzmb&#10;5c46c9a1+rPqzP23ZHoV94q0+2iyJ8tt6da5/VfiGiMzW43YJPy/yriri6upG3O+4sc/6yq9yjTJ&#10;uJP3vm5/i71ccLTM3Wl0NfxB8RNSupjBA5Vu3fIwf84rkdW1/Vbxi8twen3s8Hn0/wA4qxNajYSZ&#10;PlLc4rMukP3UUt82f84rsjSpx2RzylKWrKU0ys6l32szY8xl/wA5pp3O6yK+F45HX8qsJpQdcyOp&#10;Y9SF+77fyqwbcbQDKPvbVVh05HH5ZrQhblEB0ISQ7WZsbl+8T2P1qWZNyAEHbtBbcOB6jv8ArVlY&#10;RkyB/veneoJ3hiLD7Rtxz8uOKmRZAVMaea67sLntnt/iKpyNskCg577l78Y/mDU8s82xgqfjuGRx&#10;/KqF/dlT5iqzbuV3dvQZ/OqSM3Ilnuo1i2x7lyc4PX9P61RuLrY+95MfL9336Y9xVQ3szsSG3Ljh&#10;mU5PP0war3V7I27fwqEr97APv7VooGftCSe8Qj5Vx35Ibt0rH1jUV3iMP8vylVxyDxUN3fCJZX3n&#10;13bjk5rD1fUWQYMm7EZCnP3RWkaZjKoSX2qkECUbD/e7jJwefSuZ1zWlcl5Zj8o755/+vwKh1jV0&#10;VD8yJubDLmuT1vXnIZS+3ntz+H6V1U6PMclStoSeINfBjYxsdpyOuM9B3PFcTr2uh92JM9ei4xTd&#10;e8QmQbAGC/N8rDkY/CuH1/xO0QKiTdxhsfyNe1hMHzbHk4jEcu7JvE3ihIlkVpG3YwArck+n6V55&#10;rWszX0zKRtGf5U/WdamuZmRSdoz+Z61lnlutfS4bDxpRPnMZi/aPliwooqWys7jULuOytYy0kjbV&#10;Ud669N2ecrydiNQScDrX0P8AAHQ7fRdAimkhUyMu/OBk+3Tpn1rmfCf7Ns0djBrGsyszMoZkC/Kp&#10;9Pf/AOtXtHw/8CwtEtksuxUUfMQQB7cV8nnmaYaph/ZwlfufU5PltelW55rV7GbrIN9+6Cj5c/M3&#10;f1H+cda53U/A0kpa5t9rfn8v0r0Pxj4YstG2kGMNx9xj+IOR0qTR7O0udK3GH5v93hj/AJ/+tXzd&#10;PHexoqUNj3ZYb2lRxkeLQ6lfeGtXUSsyYb5j+H+PNemeGdRj1aNTHJu993Xnrz9a5v4veG7ZLNp4&#10;I9rqCXx69+PrWP8ACDxI0Vythc3GxkPA9P8AP9a9StTjjMH7aC1Rx05PD4j2Utmen63oltJahfLk&#10;3EccD/PWvPvHPw0u5rdrwW6/MPl2/dOBj+tekTPJPGskYby2XJHGP5+lV9RtZpbDDR7o2Xavy9/8&#10;K8nCYqrh5KzOzEYanWjqfOuhPP4f13yrhTw3G7tzXrnhi4TVLZZYnV+3euN+JXhKa2u21COIrjn7&#10;uOvQVofCzVVI+xXL/MvH1P8AjX0mMlHFYVVY/M8rC3o1nTkdsdNkuPuqzLxwB0P5dP8ACuT+J3hk&#10;X+nOzHbjI+XknII7V6dpFuLmEoAq7kG3I/ix0J6fqKo+KfC7rD5sibl6ZC/414GGxvs8Qj0q+H5q&#10;Z4H4AluPDusbLgtt3fd3H5cdfzr3zwu1peWygIrMoyxU53fiRXnXiXwIIJVvIowu5v4f4q7X4STr&#10;EFsrqTa2cAdzxXoZtUhiaPtYnJgYSo1PZyOmuPDhvdqrHt2jHzYwO2f0NeffFDwKrRtdwQBmjbJw&#10;vUgDnpXtNuoEWxNvzDIZm5P5Vy/iK1F9K6CDeDkKNp4Oa8DA42pSrX6Hp4nDRlTscL8Gb2RZvsU7&#10;52MB9PavYbPwZLeR5jKqrNlfMHTjof8A63tXiukWd34c8WeZu2R+ZwuMDr1/OvobwvcyT6MlxG43&#10;FRuKtnHTpz1qs7bjWVWD0kZ5b+8puEt0eeePvhzOtpNM6fLt+8VHf0964P4eXT6N4i/s6U/8tOrN&#10;wOa918apdTWrqE+V1JVW6/T9DXiur6JNp3ipb5INqs38TY6dBV5biPbYeVKp2JxlH2NWNSHRnrlt&#10;pNzq1mo8lnX5Sq9P/wBfH868/wDi38M549JkvHt2+6W3bR8vbr/WvU/A0wudNiMa7vlALKe9N+ML&#10;Wl34fezeLlm3KCvHT6/yry8LiauHxiS7ndWo062HbfY+Z/h9qH2a5bS5R824fLj0rurXRY721lOG&#10;+UEkbAc49MGvPrjTbnQfFjSjdslYsrcDaf8AP8q9X+HC21yxSZl/2ty+319T/nrX1GaS5IqtDqeL&#10;gU5fu5dGfOPx58P/ANk6mxgtdq+Zksv0Neb54xX1F+0Z4DTUdOlaCEeZ5e4EjqQfb618w3ltJZ3D&#10;W8qFWVsYNfWZLjI4vBJ9UfNZth5YfEa9SOiiivXPKCiigUAFFFFABRRRQAUDPSilX71AHUeBTa32&#10;bOZAHz8retW/FXhBpE+0Q5bb1wv6cf59653Qd8N+k6ttCkHlsfjXplihvdMSRid20cn6fpXm4icq&#10;NXmTPVw9q1HlaPK7mxntxl19RUBjwcEc13fiK2hWQq0Ks393G2sW40RXjR1wu7g8c/SumnX5o6nP&#10;LCroznGXHSprFN84wKuajp0cVr58chZhjPy4/CodBiafUEiUfeyOfpWvNeFzH2bjWUTR8KQBPFVs&#10;lwv/AC0BH419nfAy2QrbJ5eV2jkN24+nSvkLS9MmsPE8MzJt/eZHFfYP7PGLqCOYtsZY12gsOMCv&#10;i+LJc2FjI+p4fhaq4vuex6o0kGlu4A244fb+nFeJeLLOXVvFqRD5ljXC+/P8u/brXsniC6+yaSzS&#10;zblVics2QP1rz/wxZLr3iprny90e4fLtxgDvjv8Ayr4HAy9ipT8j6rFR9pyw7s0dHtE062hi8zay&#10;r83ykcGuO+LuuRW1wtqq+XtXA2nt9K9MvLJYY5SFXbGp2ovG3/OK8O+Idrc6/wCIGtrXzDhh8u4k&#10;8V3ZbGNbE80ntqc+Pk6eH5Y9To/hIbO/vVXCtyMZXJz757V67cfD/SNZtFYLEY9v3V54/wA9q8Q8&#10;G6B4g0S8WYW8u1efmXqB7EntXu3hbWrm606OKSIq20YOf8/lXPm141uenLQnAyjKnyyRzNz8MS0u&#10;bZGjCZ9cke/5VqW3hi+s41hfczg/KxA5J7V3mi25kDSyR4PUMyita28OtdTb/LX5ufuhep+lePUx&#10;0tmdkaVOOqOF0qw1W2Xym3Kq8deR/wDXresNKuim6WP1O5iMdPeu20/4ezGDzJYiobIUFct0/wA+&#10;tdN4d+Ft1qL822xXUEbsEj/CvNrZhTSuzWNGUrWPJoPCRurqO5kjbt7k/wD1uRXQL4Fttv3F/Af/&#10;AFq9aPwgisVEsgX72RnvTx4JtFG0wLx/tiuOWZwnszX6tOO6P2v8FeC7DQoFuNTgje9VBuk8snDe&#10;gzV291kxbpGu41ijY72dwAoA6Co9c8U2llDJFJceXFGMy3HCgDvz6143rUuqfGTxXHp/hu6ms9Hh&#10;mb/SPNINzg8n3Ht0r67Ns4o5RQhhcFHnm9FFaN+bdtl1bPmcDgamYVJVa8uWKV23sl2Xm+iOo1Vb&#10;vxxrSmzs1WzjbAkC/ewevvzXd+F/DdtoVp5Uk6+Yf4ivSk8OaBb+GdIhtdsZkRQrHb371Pq+sGMB&#10;pXjhRRlpOBW2BwdPAyeJxDvVlZu+y8tOxjiMRKvalS0gtip4o1yLTbWSSSRfKh+a4mkbAAFeC+Kv&#10;iGfiBrjw3dmtvpsLMIfL4MvuPrVj43eM18X6qmjWGotFp8MmZtrH/SDnAxjt6V0fwp+EP9uzR694&#10;ltGhtYoQlrAABuUHIJHWvhMwxmZcVZ08Dg3+7i1d7p27vol+LPpMHhcLk+B+s19JNad16d2/wG/C&#10;T4X22uSx6zdK8drC37uJh15zyfpXp+q6umlWn2NIVjhjHzFf7tXhc6Fo9gun2aLH5a8Lu74rjfGm&#10;sGFP7QmlhWzU5YPJzK2OnvX1k8Hh+G8rcKEk5fakv60R4ksVUzTGc1RO3RP+tWbGl3VnqVqt+l2t&#10;vaq2T5jffb3rxf8AaJ8V61qWq/8ACI6ZdK8dwB5awdWzzzzXO+Ifib448e38mhW8S2NukgEcNtxn&#10;mvUPhL8CZLC/h8Y+M70zT+WPKikb7gyf/rV8dUzLE8WUP7PwVJpXXPU2Vtnp27K59BSwdHI6n1vF&#10;TT0fLDd36a9+7L37PfwO03wNocera5ZhruQb9zLnbkYrqvFevYLx2180cMWfM28fgK0PEd3PKgt7&#10;O58m3XCySL3WvP8AxLrfh66WWLUJpobOD5t3TzW9/avqsR9XyHLlgcMlGK3k9HJ9Xft5/I8OM62Z&#10;Yx4qs7t9FrZdFbuUfiVrF7qWn7XRI9PjjV5MtzK2fr9K8LSDxp8VPH0ehadoTx6bFJmNipwxzya9&#10;CF/ffF3XI9D8M+d/Z8bFWkbO1se3pXuHg7wDofguzSZI4xcLHt3AYNfF08jnxXjJV5SapRaTl0du&#10;i8l0PfhmEcgpKLgnUa0Xa/V+fdlrwH4Wt/CfhaCyu42zHGA26ovEmu2dqF8ttrN90Vb1/VFtY1ur&#10;q7LR/wAMZ6Hg1wHxI+JFl4esFaXSWkuJflUf3fcZr7zMcZhcry/2UHyqCVtLv107nzOFo4jGYhTs&#10;5Sk3sc18R/FHia5tG8PeD7gfarpsSy9WVO/NdZ8G/gy+iRxax4huBNeFQXcr7VX+F3gpvEFyniq/&#10;TyyzZjjH8Ir0fVL+HRrVXkY7QuFC968nIsnp1p/2rjk2l8KeyXex6WOx0qNL6jhrJ/adtW+1+yKn&#10;jrUZtK0jzLebp29eOBXhfjf4o61Jqv8Awj2nxSbzteWb1PQj9a7T4veO49O0vab1ftVyh+yws3QV&#10;4P40+IK+CrT7Ze3UclzNwWAG7/d+tebxNmksXmH7mTila9nt/SNcnwfs8PeUVJvb/Mj+O/jnVZdH&#10;j8KwXUjecgNwynqT059fasn4Gfsw21tdx+P/ABND5024NAsq5/z61J4A8P678ZvFMOs3Fo32GJt2&#10;7jaF7Aj1r3bVY20ewjsLWQIlvjfj0xXh1aNPEKVSq2+2u56VStUwdOOHpNKT1kLLqth4fsPtNxYB&#10;z0tY9vVuxry34m6+/iFpNZ1mPyoY0xDCece9dHpOu3fiLWZri+fNva5EK7uOPb3rxX9p74hXHhrW&#10;2spisNu0e9QOufpXDXqVK2ES+zeySX4sxo0eXFezXxWu35dked/GHxNp2lwXl+NQ3TXHy28Wc7W2&#10;4BHvxXB/s0fBnU9Y8Rz+MPGF9ukuJN0cci8KPYmofCSav8Y/Hnn29qfsNmwaOTHD+v16V9CeBvh7&#10;e2t68wAhtbdFH3evf+VZ1JVMLSVKK339D1ZP2NOScrO2vl5FPxbpv/CLFb9bxY/L2rbx7vvHFYNr&#10;Bqa2cuv3k/m3TM3k7m6YGa6j4mP4f11/tIJ22udhzxwOa83+I/iTUdN8Jza5pLSN5duTHbr1Pv8A&#10;SuSEPb1+VGNOcoUo93v/AJGJ471m7l8Gah/a1yv2gwyGJVb5s44FcD+zX8GNT16Ntc1RC13LJuYN&#10;z26fQVa+Ah8Q/Fi5utd8SRzCPzMLC2cFckE4NfSPwe8KWngyKXUZrLbGGby/lxk57V6/N9Wvhl5X&#10;ZrU/2enN9b6L9DF0j4Pf8IvpLHUdSWKZlYL8xG3J7e9Y+vz2fhfRJodMv45LqaQKzn7w9PwrY+Jv&#10;xFGpavPqARhDHGyxL2yCMmvFfiZ4rbTNIfUbKOaS8uNxjj3H5B6muOPJUxHJS2va/wCoqftp0+ap&#10;u9bHD/tIa1e+JGXQNFuF8wsFl6fN7V69+zT8GU0PwdDHcwLG0kOWdu5I6j3615r8Dvh/d/EHxvHq&#10;ms6W8SQjHMX327H+tfTqo3hvToozahY4AwjwMFj2GP8APSuzMMRGnRjhY7J3Y5OfKkty3J4de1jT&#10;SbHUFZkYb9vrjpn2rl/Hljp2hzQi2UAhSZHbuT0zXSeHru5/s99RvIvJmkwyr356mvK/2rfiDa+H&#10;fCcjRAid4W2mP73cCuXD0VWSglq2cv7yNblvc8D+J2qax8VvikvgnwlqDSMtxtnbzDwvA/Lmvoj4&#10;H/CrU/hzov2bV7jc8g+XPOOBj/PpXgf7F/g7U5vE83ie8gkkuZ52aSaQZwpwR+lfWq2t1Pe/2jfb&#10;tkakoo/i4r0szlTpWwsNo2v6nTUjKMbeRzHiLw1rItGhg1KQq2dxXPT+7VU3Npp/h2PSvtphKSEz&#10;N03f56V2lvrWzTJb27sFb94PLjUZ4ry39o7xPpOj+CpLlJVtbqYFYF6Nnrn868mlh1UqKKe5jKtU&#10;+Bo+e/jzJ4p+MnxDtfCPhjVT/Zdswa6kbIV8HG307HNe8/An4a6vo+nKb5IY7e3h2wKmMMw715p8&#10;IfAWoanZQ28A/wBLkO+WRR0yehNfQ2gTaLoWk/2RqN+xkt23bVPNelmGK5aUcND4Y/1c2cXy+Zoy&#10;XVzZ2UcE8UfnNJ8g/iC9qZPHaHYbe9jhIBefbjqPxoi1XRECeIJrSZ2kbaq8kj/Irx/9ozx/p3hm&#10;wXQ/DWqNb6lqO4JHu+dQT15+orx6FGpiq6pw6/gFraW3Mv4seHrP4m/EW18NW91vtbdg9z1KgDoP&#10;0rstD+C/hzQdUttRsfLaOGLcwxgHA6GvPfhd4MuNF01ZZvE0txqF0MzfN8zMRzz+NexW2n3c2iJ4&#10;fttUWOYNukkkb+HHNd2KxPsYqjCV4rT17s25JdGM8NReIdQaSSfTI4/JLJals42jviq3jnS723VL&#10;q+8SLY28PzT7eFcjmu4W6Xw9pa3Uy/aDtCoqLzivmT9qr4mN4i1SPwfaSXH2dV33nk5yOR8v480Y&#10;PDvEVlFerMY1Kjn7uhznirxlaaVrs3iHSPKvLi4kWKNeSwHFer2z6zH4TtItEkht5r7AvDJJ82Bn&#10;cT/SvGPB8+mvEusf2LItrZyKkSNB8zNnqOB9Pxr1zRdRW/gWzh8OTxzTtw86kKq+34Cu7MYRhGMY&#10;rbf/ACOimvds+h23gy8ezg/tbW7+3jWMeVYqq7V47471wPx9+Kmo2t9p/gnTVkmW6LNfTQngDsv1&#10;z612muahp+keDJdQu9JCx2IYxyOOCfp35r52s/J17xo3xG8V+LGs44ZmEFqsYZpGwMAcdc9Melc+&#10;XYeNSpKrNaJaeb6GP8SZ6v8AD/wXNLJbxT+HoFjjYTTRgDc3oWI7e3rXo3hjWry8uVjbTvspkmK+&#10;cVywhXA+X04rnvh/Np39iSSanrMkeoX6+ZGV3NIiY7f5712Ph37JD4caeCwnmaJvKt5pvvOvds9g&#10;a4a06lSo7mlR8mli9feKJpX+221wqwRw+XCjf+hGr3gXwdq2qy6faQeW19dXRaZFGcq3T8OhrmYr&#10;PT9S1TaJf+PcB5Y4c/KFOQnHcnGc17b+zhpMWh+I5/FGo2pEu3zI9/QHHA/Cq9qua03p1M7Rp07p&#10;dL+p9G+BfBVh4P8ACcek3EHlNHAPMljb5Wbv+NZXi/xh4e8K2iveTbvYY49q5rxx8ajpvhWe71S/&#10;8mMbtpB5r548bfF7xt42uPJ0GMy2ZwDNtPA9a9DMs4w/sI0sKum7PNw+XVq1Rzq6anqviP8AaO0n&#10;RNRuZ1uI0t1j/hf7vua8t1v9s2O1vmZPEUMcbN8u6Trz9a4m4/Z68Ya/fx6zrHiKZVunwIo9wCp3&#10;FO8S/sT+FdUSS2EdxIiRMIWOeW9q8yhU5nedRr0PWVHD042cfvZ6B4Y/bojkKtBrEEse758Sjg+n&#10;WvUfAf7cXhq8Rbe/u0VmYD5pBjmvhe7/AGBviNLqMVt4Tu7yEeZ++dWbG7PFXdZ/Yx/ag8C2cN5Z&#10;XD3iMwLJncwPXPNe/hq2Ioq+HxL+aOHEYfLaitOP3an6k+EfjFofiu0W40rUY5M/eCtXTWniqwuf&#10;kefDD3r85PgdN+0P4MtY49V0+6WRGwysxII46V9QeAPijrS2UJ8RWUqSMo3sQetfTYHiTFT9yqr2&#10;69GfO4rK6NOV4SPoO3mtppvME/U1Q8SqLqPZFPlugw1cnp/iFNWs/tGm3vPTB7VGbjXnbi4Lmu7F&#10;Y72lPkULpnJTo8srvobUHhzVWRmEhHtuqN/AtxL+8nuT6/M3FFpret21nulUttHOR1rPTxvq1y0k&#10;TQsoXPzba810sDTtzxep0XlJ+6zL1zwA9/cbftOF6ZFWk+Dukx6XvZt3GWJ7Vl6r4+uLTcGt2yG6&#10;sKzZ/jRqEUTRNC5+XsK82niMrw1aTlBu+x1+zqyirMpeLfhr4dWFggCsD7V5d4y+Cfh+7t5LokAr&#10;yMjrz2NO8bfHPU4NUka6aSNd524zzzXO3/x3ttVj+wpIQpXHLV49bFUp1tFY9Olh/cV9Q8A3l34P&#10;1hrSGfdCWwQzdK9it9QXUrGO83H5l6+tfN9144toNQYCVW+Ychh3r2j4aeJINQ8PpLLJuPl/Ku7O&#10;KmlKo5uTZpUpRjGyR0Ntqc9heblkZVHXFdlpnie3uIVWacbvu/erzbWtdht5d7Oq/LwM47VwOn/G&#10;wt4obR4rw/K3Qt39K9KWJ5aN2ciw95bbnrnxl06PUdPkkhGTtJ+WuB+A/iK/07xI+kSSN/rNuDXe&#10;LPJrWiLI0m7zI859OK8/0XTB4b8Y/wBoo21TJk/WuHSs+Y0cXGyR9O6dibSGLScgVwHj2e9tyRbk&#10;/QV0nhvxBHPpkeHHzJn61ieJrm2k3CfAXNdWMrUqlFJM56NOUajuaPwX1+6uv9GkdvxPSvTLpzOm&#10;QONteR/Cu+s01pktpOrfMK9cU7rTp7V6mVVPaYVx7HHWjyyTPO/Gyl7K4iU7hk8VwXwK0y5t/F11&#10;I0XWavS/FEVvtnTP8TH61y/wgSKPxPKgTLPNndXiyjGWZQi+53KXLhkz1u8R/I2j+FK8x+KatJbv&#10;Goy22vV7mNZIGA4zxXn/AI406GZZWZfurnmvo82hKNM4MLO9RHwn8ddAvNQ+JFlGqNj7T0PODmvr&#10;/wCCWivZeCbZZOMQ8/LjsK+dviXawah8YLWzWInbN/CvfNfWXgPSxZ+D7eEcbYl6/SvksLy1MQvK&#10;56+Il7rkcn4zu7a0t2yw3fNzXxP+2heNe6TdIsvy9VG7FfbXxA8LSvHJM54ANfGf7VejQz2rWoZS&#10;zTYVW+uK2jzxxEb9yacv3Mn1scJ+xD8I7gWcmprF9+Rm79Tz/j+GK+ldc8CSppB8+LgqeMUfsheA&#10;bPQfBFuTHyIwcHvkdf1rvPiUGt9NcW8XIXHHpRKp7atKb7m6l7OnCC7Hw7+0H4WtoLuEZXmQ4X1z&#10;XsX7PfheAeGbIeTj5a8l/aGvZbzxLa6eybczE7v0xX0L8DNG+y+GLTamf3IJ/IUYmp+6prpqdNK6&#10;lN+hD8T0XT9KkTaFyMcivHvhFosut/EWS6e33BGyzenI/pmvXvjHb3MlhIicqoPT1xXN/suaH9s8&#10;RXDyxf8ALTn256VipWg7Eys6kUz1a60k6foyoY/+WfHFY/hiwa81hcpnL+lepa34U82yyyY+Xp6V&#10;yuh6NFp+uwxqw5bJ9646lNxD20ZI7m18Px/2QoC9snjrXBa/4Yj/ALSkkVcfN+desQ22NGUgGuL1&#10;2DF3IQMHcM5rPFWjTjYmnNykze+F+mpBpYUpj5a1NesI442dR/CQBTvhtb+ZpysFPXFXvE0SpCB3&#10;5rWMX7C5jzfvUcD4RtZB4xU7P4uvpXrF3BmyXIz+7/OuF8IadHL4jWVRzuNelXcCfZlV1P3a1wNN&#10;+zk0c9eoo/eeT/EixBsyZPu4z0rW+A0Eb6ZuRP4/zqH4q2sh0to4F6pgVd/Z+t2i01vN+X5+lYUV&#10;y4xJm8pXp/I7nXLQNAxYZr5h/aesRDdNGr9SuD+NfUXiCYR2rcd+a+X/ANo61vb3V41VW2NN6dea&#10;682lGNopCy+Vrs9E/Zq08p4YjZUA3KDxXpGoRsISCvc1g/s96GkPg23yu1vLzXYanb2qKxbj5TzX&#10;ZhcG54NTehliK1q1j50/aBtlPh+8UxcOGBJ47V8w/smeEI2+LF9ug+WS5I+76E8/zr6n/abkih8N&#10;XJhP8LfyNfPf7HEU8/xAlfDNiZsfLjIyfSuGTlTjOPoejT+GEux9P+JPANhLpC7rVfmj5CjrxXz9&#10;8UfDF34T1Br/AEyB9i/eVa+u7zSVvNMjjIx3zXnHxK8MadHazPdWisdvp1r2stxEsPJSW3Y5Ks/a&#10;Nq54H4H+LFvLOtleTbZA2NpOTnFeoaR4nS5jV/P9xXwN+1b8Yr/4I/FhZ7NWjt5JF+VTwozn8ele&#10;x/s//tPaR42063kjvvmZfmX1x/Wv0WnKUqCqdGRh60MTeD+KLt6n1bFqkZXa2D6fNSvcL94N78Vx&#10;+g+J4r2JXSdTu9TWwdRJX5W/3WrVS0KlTcTWN2M5BqOS74AP5etUobwAEs31FK90j8bv1pXJ5SV7&#10;ndH8/wBATVSecEZDe3WiWQDO057VSuboRnlqV2NKwsruTVOUZfcD3/Ohp3IJB+vNRvID8lVECRMg&#10;c/8AfVRzjaeTnmmibaetDy5TaPStGyb3GMyA5J/GoXKb+tPMZl2ozd8njp6VGbZhJ/rPu5P0pXGN&#10;nG4FgePQVSndBgbOtaDZC43f/XqnNbLI251/NqeyuSVmO5FOc/Nio2j3Ljt0bAqSZRH8wb8zTRNi&#10;PHy7c8+9SBWmgDD5VH19apT2ygMXQfeyPetKcjblW+lVHWaVjhV/nQUmZ1zbhjtz833vu1Vmhwu5&#10;s/T0rYntiOqjnpk9arT26uNqJj1pMrmMSdAD0P8AvEVXZHG44DR/3dtbT6cD8uf/AK9V5dPVOw54&#10;2miwcxiX/DMinapAyRxVNfNQb5T91vwNbdxaLIdueMfdbpVG7tIIjgL9ahxLjLmM25SMRkAjvt+X&#10;msu6twZcDucfrWpcWb53FtvzH71V3tYgxAOH25DMTSsMybhNiFAOV9qz7hFdGVkG4/56VpaiAoKN&#10;1b71Z8hlZ95BB3Y+XqaZpHbUy7y2kLM0abs/3u/HSqUlvLImze3BztwOOOPyroPKWROV68/SqdxZ&#10;kvtwV+XPHbn/ACapSC8YmLdW5jXzT029NuentVZoBMTtX7v97vWvd2zDd5p3Hb+lZ4iMPyy/3eo+&#10;tUZlKYsGYovvx29qz7i1crlARnPzMmP0+g/WtiUjy98hxvb7tZs8oKmUYBPK7v0H4UAZdwqoWAbv&#10;8oXnuf6VXuJwqZWNWO7gfU9MfjVy5hWQ/Ju2cDAb0NZ9xAxG1pdu3+Lcfy61oomfQpyzEZQAbenA&#10;x368VVCxmTdKoCv12t7/AOfarFywijGZPXjriq63vmOrH5WwNvP3ua0Mb9BxMat5eNp6jmopJQxD&#10;oozuGcjJ/wDr/SiWXJ5LD5VC4Uen+NQTzwRL8pG7onP3uc+v+cUEtjLmbZ8zv91sEYxkfhWddalN&#10;IgO7cgUeZH1JHQ5/Pt7elFzfFG2qRj0ZQTt78elVXmEvQ/w7jjGc5ojETZDLeyg+Vu9u4B5/T8el&#10;Q3M6EbH/ALvJz/DnP4VDcXSRqw2svvu4PB9uP1qpd3kTlmaPbn5hvYnHPTGPTFacplKViWcwxRt5&#10;fynbkLu7Z9PxrF1a6SDciyjnJ+Ud8dCKh1DV3t4/9bychdpb8+nFc3qXiIbmX5lLKflLdvU+pzmt&#10;ox0OedQdq+psit8zL/L3OPpXNatrkgUBpfl+98o6/wCfyqPWtdWbLCZs9OcAH/JzXKa3rhDHk/dA&#10;+XtiuqnS53octSqkGua0VyGm+990+/41yOr66DuVX+7z8vf8ar694jIX94du1uR68+lchruushbE&#10;pKk+uK9rC4Vy0PLq4iw7xP4jEUbAT47CTryOgrgNb1V7ydirfLmptc1We4LK8jZ3dS1ZJbJ5r6PD&#10;4eNOJ8/jMTeXKhCxPU0lFFdZ5YKpZtqjk17P8CvhW1tIniDVYvm+993O0YzitP4H/s/aTqmnW3iL&#10;VyTI21trdvpXql1Z2OiQHT7RANvyx7exr5PNs7hJvDUN9mz6rK8nlC1ev8kLdavbm2+zySqFVcJh&#10;uh9ev+c1V0zxrceHZGMTfLu+X5f1rIu4JkG+J23fz9a5vV9SuYTh2ZmVjgN0I6gfnXhUcHTqrlep&#10;7VTETj7y0O81TxRJ4nuQ4lO3cf3fA/z0Fbmk3Een2W4oRxnd2HHXNcf8MIYtVkCSxncMAGRenPQ+&#10;vWu81PwzqFtbKywyKrDczxrgEf4cdK4MZGnRqKitDooe0qRdR6nC+K2bVopo0QlWU43D8a8ltoLj&#10;w94m84uyqGyqjORzXuV1oD2sX2mb5vl6dOvH9a82+IHhe6bU/tcUJYLjc+ePavbyvEU1en0aPNxl&#10;Co7Ttqj1v4eXcOsaQuU8xuoB7Z/pj+Va+o6a7w+SIRt/i+XPPc/j+P0rzr4LeIhYTLpssh7D/d5r&#10;2W7s2ls8wnPmYztXdnrjnFfOY+nLDYtr7j2sK418Pf7zyrxb4Kk1PT5dvzMBjay8j9a8t0vTr3w5&#10;4kaNmIZZC33eCM/yr6RvNDmgZWlfZ5ic/Ljt79q8y8eeEDpV41yRu3cKu088da9XK8w0dGWzPNxu&#10;D1VSPQ9A+G8P9raXGwnYkxjcWIrY8SabLeQ7n27V4z6nI4/WuV+CDTvJ9naUbeML059RXtVp4Rgu&#10;IcT4WGWP5dvU+vT6fhXz2Pn9WxTuz1sNFV8OmeJa3ots+nuhg2si424zjnpXnml6hd2Pif7OkckU&#10;fmYGP7vr7Yr3jxR4Xitr94Y43YO+cf7PPP6g15R8Q/DDaXqC3qRqf3mW29xnv/8AXr1srxVOpenL&#10;7Wx5uMoyjaa6bnp+jadcarpa3Ai6KrbhztX0+mOPwresPAFvNIry42su75weeP8A9dZnwTnvNc0Z&#10;YmXLLGu5iOi/16j/ADmu+lsri1gkDRNhc/N0wK+exVSVOs4X6nsUacZ01PueJfG/w5b6PdJdaZaM&#10;I1+/IuPzrrvgFqTa9aR2km3asZDKPqffnj8q0vH2nWPiCwmsrz5WXJX5R9evuTXG/BjVYfDviuTT&#10;t+I92AvOBg/j+ftXd7T6zlrh9qJxqn9Xxyn0keteIPDUGdi2oZo1DL3Dcfr/AC615/8AEf4Xyw2c&#10;uoRwMxWPcGVeVJPb29sV7BcRtfQ291JG26SPDDk59ua5vxtY3154fmttoXMLLIqqPoPw6V5GExVS&#10;nUikz0MRTpzg1Y4f4GarHMrafO5Pl7Y1BT8x/TNbXxa0nzUjgjXKjI4Pv6Vw/wAFVudM8XtYTxt5&#10;jNldqjjB54/CvZNd0QanH0b/AFZK7l5B/wAmuzGcuHx3MtnqceF5q2Ds99j5h+JHh2CzRp44o9yl&#10;jlm6DFXfhTLLcRrEh5Xnr1Fdj8QfB811byQpbsFaPO1lP4cj2/lXP/BfTiustYyLuGD91eBjJ/pX&#10;uLExrZa090ed7KVPHLzNT4i+HYb3QPOmi3N5ZH3fvHnivkj4seEG0fUpL1IWVXbjjivu/wAU6Mp0&#10;pYGUL1wAMbuDzx+FfNvxy8EYspMRfvGVh34H+TXdwzmHsq3I3uc+d4NVI3tsfNxUjtSVau7VobqS&#10;NuGDH5fTmq7KQTmv0lO58LKnKO40AnoKcik7sHotLCu44H41a02JZJnjcfN5ZC4XPY0nKw6ceaSK&#10;VFPeIoxVuoOKZ3xVGYUY4zTirDk0+GEyfKoz3oHZvQipV69KRhg4pyD+KgRqaLlpfK2bm2/LtX3r&#10;1fwjCr28cUrYG0K6nGPTH868w8PWjx3sbFQ2Vyw9v61654ct2ii+1wj9OQPavGzKXupHuYOJz/jv&#10;QjCN8ADDbljgfl1PNYp0eRbZTIeCpb06dq9D1TSZtY+dPvLnPTn68VzUthJCm14mzlscdKww+I/d&#10;qJtVo+9c4PVLKd7eQJCR/EwLZx/k1m+GZmt9XilGPvY+YV2zaLDI8n2gKodBwfTrj86422tWtfEH&#10;kddsnG09a9SlUjOLR59any1IyXc6Z7kNewzJt4Pytt+Y19Lfs1eIpoBDuC7mXb83Oe34fyr5s+xM&#10;UR9m3BBx6V7X8Brn91Cobb0+o4//AFV83n1ONXAvyPcymUqeKT7n0x4+Jm8PLceYuSvyL/j9ev41&#10;L8HvDkUemvNEm4lSFbbkjrzz/nn2rlNd1uW60hbck4ChWVfYcH9K7z4SzsNMjgbdnHzfNjPHTHpX&#10;5fWjKnhWl3Pso8s8QvQx/Hhj01riGJc7sDd1GQD2/GvLfCWmLrPjNHIjfE2cMpxwDkf54ruPjjry&#10;aPcTW7XO09MBRhuPb+dYfwGggu9ZjuZgCzN3HXj0+v0rvw/NSwMqnc4cQ41MVGHZnsmi/Da0u7UB&#10;baP7oxiEfXqPf/8AXWnYfDtIbpY4rdHG4MSP59ePp1rXt7xzbq1smWZRt2+nHFb2g6be3X72SAYb&#10;OG9Oex/pXy1XFVo3bZ6XJTKFv4Shs1Ub1Uq2SBzyfWux8LeFtOjhWZ2XczZbcy/0FQJ4dv7+dJFh&#10;bKthtvvXQ2/hvUra28tYNu1eT3z6cY9K8iviHKK942pxj0RobvD1nbLlg5C+nPXsa2PDOt6VHIHl&#10;EYVBldzD5TwOa5NPBPiHUp1tnu2VVIGOefr/APqrQX4ZatDG0Ec78/xY71wVPYuPLKR1Q9pe6idJ&#10;4h8V6M9i6I6nC4+XH8q5ltb0pmLf2pHyf73/ANasHxd4C17SLBlW6JI53bvm+vv/APXrz5vD/iYs&#10;T9pmX/Z44rowuEoyhdTJqVZqWsT9s9UXVPi9ro06wtpo9LhcxkbuZSeCT7V6z4Q8BaT4K0uGG0tY&#10;VYKo3HAwMdBVfwR4QtPDVot0qFpmTIHTZRd6pMdTkhuX/wBUpIZ+FT0+tffZPl8crprF4uPNXqPd&#10;/Z7JdtD4/H4yWM/cUHy0o9O7/Ut+JNWsLeCSWSRYztJkk5IXjrXhfjjxTN4014WGgapcR2Frg3k0&#10;mQpUdh9TW58U/itdX048M6BJE1rjbcXar/rD0wPbPpW38PvhZBq2nrdahb/6L1x0Mhz3r5nN8RiO&#10;K80eBwnwR1k9rv1XTz6npYClTyfC/Wa+7+Fb2T8n17djl/h98Jz8QvF8fiq8YrpNjGqwL5Z/euCT&#10;mvZtV1GCxt/7O0GL95GuPmUbVHrV6BIPD+mpZ2UaQxKeFVcfjXJatrttfi4NxqMdtCRhmxgvz0ya&#10;+nwOW0eG8G6VN/vJ6yls/Kz6Lojy8Vjqua4hSn8ENIr9X3b6mb4ikg+zS3eqzvHDEjSXF0qn5u+B&#10;/nmvEPFPiy58aXMiaJazfZ4mKwhyT3649a6/4xar4q8W2y+GvDt6/wBnZtnlx/xjp2rqvgr8DItD&#10;s11PxQAzDDLD7+/FfHY7L8ZxJmSwuGTUFrKT2b9ey/E93D1sNleC+sV37z+GK6fLzKP7PvwSuEji&#10;8YeL7QLJyYYPRc5GfevWL1pBK0CxLGij8QO9LezraW/lWyeXhcKFwMfWuF8SeJ9ZtNRbyFX7FCh8&#10;6WRsbmz0B+lfYYellvCeXqhCLf8AM+rfd+SPCq1sVnGIdWTW2i7Lol5lH4neNxDO2nw6hHBBGVLs&#10;xxu/GvEviJ8RfEXjzUB4T8HTNdCZvLJt14X2z9O9Znxi8V658XvF8nhPwra/6OGEbSRt971Oa9n/&#10;AGbP2fLT4eaQmpa2GkuuCPMPK+38q/NZSzLirM50qLapN2ctbWXQ+wp0cFkOBhWr2dS11Hrd9WdN&#10;8A/hTJ4J8ORy6jEDcMuenIrtbuW5mkZWjVYlz8x71W1XXre3gkhidl2/M7dgPTNcPqnibWhL9rXU&#10;VitV3E7n+9+tfoEcRl2QYGGFpptLs1d927nyNX61mWInXm0m+9/uViPxv4x0nTLp7zWNRCR24/cw&#10;9OfX+lcX4Z0nU/jX4lj1G8hdbOOQsqnP3R0H6VSOlXnxZ8TCzjg/ceZguudpUV7t4I8GWPgvR49P&#10;sYhlVxlh6V4OW4XFcR4x1ai/cJ6/3j2K1ajk2HSi/wB81Zf3UXLS107wzpS6dC+PLj556c9Pxrnv&#10;El2JY2udQvtkf3VXv64q14t8U6dpj7Z1XYv32OK8s+JnjE6vB9t+3rHbQrhV3cMc9M172c5phcHR&#10;lSjZ8qsorT7/AE/M8fB4arWkpO6vu/0OW+IZ8NtrP9va5qfEa7YQ0nQDNeMxeHm+NvxIFroCtNYx&#10;3WFbbwoGM5rB+KHiPWPHXiweGdH1RpFmmCukBPPsK+lP2afhLY/DHw1EZkC3M2HlZhk7sV+b4e2P&#10;rJKPKm7tn2VS+XYT2spXm1aK7HZfDzwJH4J0W30TS7BQVH7yQLz06msH4za2dNsk0q2t233Bw0nq&#10;Bya6zxL4tsPDMREmp5mZfnjXqTjha8d+LvxY0rWXk0uGZGuIUZjzzk4yK9zNK2Fo4N0VJc2iS0+4&#10;+dwscRVxCrSjdb3/AFZzUvxQ07w/LJZxn/V5EpX8q8I/aA1JPjT4rt9Mgu5FZE2rsxgrnv361J8S&#10;fEmpeIr57Dw6nzNJtkbqck+3Su2+BHwMg0S6fXvELedcHmPzOfp1r5vDYiVOjaS66eXmfQ+zpU5+&#10;3vrY2fgN8FLDwfo6x+R5a+Wd2V9Ku+LfEiLdzeG9G1FVGAs8men6+ldH4n8ZpbypoNmFVmXaWUd+&#10;4/KvMfHWj6Hp0st5HqbGWZS0zqxxis8RUjVjyw6bsxp80qjnV62sv8zhvin4x1XQ7XzdGIktkj+f&#10;DZ6g8fpXnHhTx/4z+Jmo3ekJpWy1h/i28MDnn8q6e709PiDr48J+GLgSQJOokbOc8H/OK9c+G3wU&#10;0bwfp6QWSRmRf9YFH51MZUcLRfNH3uh1ylT5Upb/ANbmX8Dvh3B4U0vZJbrHgjd8nG0jOa9MmvNH&#10;u9K+xPdLHbxp8/OMgdaZdXmnQ2cehw6fskaPdNtP5D8q4T4lXEtlarpluWVGEnmMpOduOgqFXipc&#10;0db7nPUpyxEm5XRyPxV8T6BpV1cT6ZFD9lt1I+ZhgMMc5714/wDDbVrn4qePbi3liVreNiFBXjGe&#10;nv8AWsT42+N7bV9Sj8BeGZZZZCVLJz8xJxXsvwE+EY+H/h+C9e0LXDKhkIbncTk/lXf7OOFwvtZr&#10;3p7Lsu50KPLGx6t8Nfh3ZaUqzRmG38s5bp8uOgp3jTUNP1bUDDbNvt7P5WYdM4p1rPc/8ge1gka4&#10;mO5voOg/rVHx/ptnouhDQrKQCSRQ1xIv3gSea8+ClKnKZnKMVWV3vt5LuUoNRtTG2oXN8vkrENi7&#10;uAfWvJvGGjaV8XdVaySdp1jfaoHzDNYfxu8c6noulN4a8LTebcTKQSp5A9a6v9nfw5ceF9Ih1XV1&#10;KtGuSu7cT1zXbGNTDYRVL2bencpUuabmntsbvgD4WL8NbCO1spoYmlwfmA5P+Fd/Z3cDb5J3Vo7e&#10;HHzY29OeaytZ1nSJJY7m4tZGZjwpyMVB4j1bQ0sm0J90fnKN3l9uR1rk9rKUnJ6sJQlUiubqYHjP&#10;4oQeGLa41me4h+yQLgYb8a+ddTi8RfH/AMXLr0t1ItlGuLGHPJbruPt+tdR+1B4l0KHQY/CHhvE0&#10;kkux9p3dRzWl+zf4ZtorK1hurI7LWEedMy9Twf6/pXrUKf1HC+3+23ZeSKjGMveXQ7r4OfDe48KW&#10;LvcXStcyKAM+hHBArpo/BuntFPHLMGkZneRl7jsKtGXw/bQxalDNL57r5cUYb04z+tTG20600/7F&#10;I0gkmjJmYNkqvX+VeXPmqSvJ3YueW5g6xcT6Los17I2I4U3QKp9BXyro/g/XviF8XLz4peM4Xkhs&#10;5njtbcsRGQrfKfzFe4/Fb4w+FLjUU+H2lXHz+Z5Um05xweprL0jwta63dw6PpV4y29t80wX+Lvyf&#10;88V6OFqTwVOWlnJWv1t5DipXcmbXwo8M6hqV5J4p1ywjiAGbOKNccZHP6V6H/wAIv9qumuJ41h6G&#10;VvQDtzWBZLb2N0k0WrMsdvGoht4vun2NS6n8TITbXOjvo0zRxrunu24Ucd+fSvIqOVWo5W+RUpSk&#10;/dLfjvx0vg3SWubmS3MZbZbhmGT2HevD9Q1+PxZ4jjt44rOaVn/feUgO1eP89a4345fEnUvibq6a&#10;Z4Ylmk0/TmYqsDYDSZxjP0/XrXQfAnw/c+GbBdQ1Dw9PNeXUm2GPcxIUjhj/AJxXvRwf1XAqpN+8&#10;+nUinGPNzHr+hWvgvTdJzNptuPJH+smhz83Pp1qbw3pkos5vFep3vz3BP2BZMBUTjoo9RVyPTZtc&#10;0uSzi0zyYbXDSNJyX5GaxfHXitfDPhBta1Wx8loYdlqHb5YwM4OK8uMpVpKC6ifup663POfif8Zo&#10;tZ8ZQ/DTQoG1Hy0Y3bID5fJ78YwM1m6R4Mm8YeJodMj0iGG2sSGkfdkK2fr+PsK4vRbwQafeeKbW&#10;8V77VJ2WCKL7x5xnj1Ir1r4ZeF7nS/Bcen67ftDf30isZFJ3FT1r2sUqeBoWp6dPO/Vm1NcvvHae&#10;FNOvLg+fFYw2TRZitbnbvd4wewP/ANauq1W5aIq+ls8m1QhjPClgDk1H4a0+2stNjmldpm4jTe2C&#10;F9farFnoU2tazFcvPJHa2pz5ZXCtzx9a8WiubVk1Zcz0NH4beGZhtbUY4oHubnzJxGpOFH8PPXPB&#10;r1O+120s9O/snRZoxdS/dCLzgV5p4o8b2fgzTJbyERySrHuWPdyQCAT9Oev0rgvhn4w1jxt+0dZ2&#10;2m615lpJbrJ5CsTtYkZ9sc461y43D1MVFqk7Jbm1G0feqI92j+FXizxcsP2yZp4/M3SROe3tXpHg&#10;v9ny6UbLbTB9nkk+ZGXgKD0r1X4f+C7G3sIJLwDftyVHeuymubbTrdjtWFF6fLXtZTwpTqUfa4id&#10;l2PFxucVYVOSkjzXRvgPY2A335VlxiOPaDtrStPBPhTTIZLWa0jWRZCY9zdD61r3fjBLlyhChV4D&#10;5IJrP8UXml6VZrqs0e1OPmava+o5bRo89Lpvc814jFSnaT3MTW4/DWjRK+xTIrZ+XHNZ9zqlvc+S&#10;jWylZANqYB6+tYWp6ha+I7xnhbzoS2AQSoHNc14g+INh4U12HSrnUo/3agsoP3QMcV4MsfThXula&#10;PkepRoVJU99T0GXTtOs5lWSKH5uc7ffpUnikaBBYx28io0j/AN0dK8D+Kf7T+k6fNtiuGwzYDpjA&#10;9qw7f9pmw1OGJLxnkkT5lLMc4zXqYfMsJTnJRWj2JqZbiasU5H0XpOmSCDzdPutuGxtNaC+INf0e&#10;dTNBuToTzXzto/7WNvb3zae0/ljrhjz+tdl4U/aV0bVtQWxmvoeTn53H5V10c2wtSybaZy1MtrQW&#10;iParz4l2dlpyrdSbT3GKj0Tx94U1RvJDxq3fcuK5e0k8I+NXDfbY9zL93d1rg/iT4L8Q+GdXN74Y&#10;MkityoVuld+IxGJUVVg1JfK5x06PLLlloe5y2fhe7lAEcLZPODVu48G+DI7YTTxQjp97FfMOn/Ev&#10;x3pV/wD8TGKRdn5n/Cs/xF+0L441h/7LsYrhdp61wf2lyXcsPd9NDf6nzSspr7z2b4i/Dj4c30Mh&#10;lt4t3JB3CvI9Q/Z/8LawrLpc+xuny49a4fXfj5faWfs2vX0iuzfN+8/nXVfC343+H2tRfSXahlOd&#10;rMOa8qeIp1sQpThyr0PTjhZU6dtH8zzn4l/AfxF4Q1L7cl00kY+ZRk5z9K9K+EkV1Hoax3EhH7sV&#10;h/HP462FxY+Z9o8yPOFC4yKr/Dv4gW+oaJA9gSwkk+b+oqsbUoxUXT2DDU5q6kdF8ZtZbQtIaaOb&#10;L+V/49XzJ8OviVPq/wAYZbV5cbpDyAfU+9ew/tA+IWm0We48zlE6bsdq+W/2Z9Vj8TfHOf5Pu3TK&#10;oDcFemamj/tGHqytokdMv3coLrc/SbwDe+d4UhYk/dAyT7V5/wDE3W30q++0Kc4krv8AwVaxJ4WW&#10;1RmysYx9MV5n8bNLvEsWmUHarbhj6f8A1q5483LGxg0nKVz1X4NeKW1nSbdnkGdu1vatrx5G8tiw&#10;t2+avFfgH4vuY9P/ALORcsnfHTtXqXiHV7t9OYhdzeXx78VlKXutSG4xUk0Vfgvqk9r4q+y3EwYs&#10;1fRkV2DYb1O4etfIPw/167tPHsIMZG6T7tfWHh+U3GkbX4JGa9nI5yvKK7Hl4uMbadzjvHOpNaLN&#10;M3Rga574L6gl54qkxj/WfL+ddJ46sY54JIyN3+Nct8GdPNl4xZD91mytcNpwzaLfc1tH6qj3W6J+&#10;zDA5NcH42PlRzFpMsFP5V31xFtts9OK878cQyMkxbAG2vqM+qSp0Tz8CoyqI+VILOXW/2gF2x7is&#10;/K7enNfX+mWb2mgxDaR04r55+HfhiC5+Msl/G27EnX1r6fvbXydHVAPuqK+fyTDRq06lTsd2JraK&#10;PmeceP7sLYTB3r4b/acWe88aWunJL8slyPl9RX2R8ULm6GYF/izXyz460P8At34w6baMm/ZNhhjr&#10;yK55Sftm35nRGP8As911sj374HeH59O8GQRCPLNGP4fatzxpowTQ5ZpYx/qzu9q6fwd4e/s3w5bR&#10;qnSMc1yXxy8R/wBkeH5oYuW8tv5VVCj7GlzTNKklOtaPkfDnxrsrW9+JtraQ4J87GfQ5xX0/8K/D&#10;zL4fto40+ZYQP0r5QS/fxf8AHVLIp924Dd+OR/jX3H8OtJSx0WNNucJzU1Vzyiuljbm5Iya6s8v+&#10;L1oun2kiXUf8Jx9aqfsvWNst9cTpEBukJrT/AGj7xWRkjGPT3Bo/Zcs0+xNcjgl/61y1mo6Lugi3&#10;Jpvome3eJJY4tJLRr1T+leeeHX+1a/GZR0k/rXoviazP9lfRDXD+FoIJPEUccfzckn86ms27GMbO&#10;56ha2atpart/hrh/EWnE3cjbc9j716NaQ7NM6fdridYdP7SkQ/d3flWmIox9nG5MJPmdjo/hratD&#10;pio64q14rtEMO/0zVjwgqJpqeV12/wCNJrkbzwsjDHaujlisKo2M7/vUcz4KX/ifYByM54+lekXc&#10;avbBT/d7V5z4VQWvifyWJy1emXtv/oiMoGGX7xqstV6M0RiejPOfiNIq6cd4+vHtVr4LQhrNnA+V&#10;pPyqh8UUK2GB0zzWv8DreWbRchcfvP8ACuKipVMxjGxrU/g38jptaiMsJGPr714P8dLeGO8j3D/l&#10;rgevWvfNeXyI2Qnv0FfPfx8uDJrluqnPzj+da5ty05We+gYG7iz2j4IBU8JQ7TkCHFa3iWMvGwBx&#10;wazPglBI3hK33cDy/wAuK1PFcXlo53cY717VHmllUWuxy1mvrFj50/aWFvY+GLgXU+f3bGvJf2J7&#10;L7f4te8trb5PNO3HpXo37XEkkvh6ZEkx+7b8eKzf2BfD0UNobkrubdlvavm/4lVx8z2nLkoo+mLy&#10;MxW8e5dtcD8UIhNpzvJFnCntXqGq2waRVK8L2rhfifFZw6eyueq/d/CvejRlSi7nk06nNU+Z+VP7&#10;fvgvTvFvxIXSLiH70ny4HbOPauH8H/CLxn8MLCPV/DSTSR/88kUnj179gO9ew/to6JfTfFmxvba3&#10;DL9owzbu2fT619E/Bz4O2fiHwRbyXNp9+BW+VcHpXof21XwdKlGLunuj0qeFo1FNvSXc8M+Df7RL&#10;t5em6+/lTbP+WnGff8K+gvC/ja21pFkiu1bd6H9a8q/aD/Y6SBZNf8M2/kzrlsr9DXkvhH4oeLvh&#10;XqiaR4nWXbGeTglT2/z9a+qwOPo4ynzQ36o5/bSi+Ssvmfai3ytGDHKppv2xjjDjqTXlXgX416b4&#10;ijSSK7T5h0IHWu5g8RRXKja27Jrv5ovVFSjY6AXZlGCw99pqvcMpGR1z1qit05AYHjrtAzSS3ijh&#10;2+tWiSxJNhM5VvoKqSSE8q34U1Z0HKPVe4uCT8nf9aOblAm850b5v05ycVItwQu7I9OBWW16QcMn&#10;8PzU/wC3RGPB7fdx2pxkBd+1SKSxJ6/3ajmv5FVtpwffpVVrkMm7bgnvUMt0oGVHP96nzE8pYGoE&#10;kgt9MGmPJIRt83J9ecVQkuQgCLtJ3etNF8Y2zmq5iuUuSxOVzuqKRJCPvcUkd2zn5o8cZGKdJcKE&#10;AK96Lk6kZMkf39vtTlmj24H3u5qO4Zn5xnbUDykDax/+vQLUtFlZS2ev600LAFyG6cc1WVyxxjpx&#10;xUc0zIMD5u/FAiWUruw233xVedUYZbH5dqiach9wOffNNlkIXHXI9aAKt3ACrA9/Tr1rL1GFt2AW&#10;Y5+taE0/zEbee5NV50LlmC/nQVGVjIu4pHjbGfZfc96pt5bd+uOf8/hWnc785UZwcj3rLuIiN2Bx&#10;jH4VMrmy1KOpRxsm4uB2+7VNIbYxgOit23e9Wp8yPsPH7z/JqrIEViwTafWpAjljVUyi8H7ysPf/&#10;AAxVG6J+ZQfljz/wKrUo480/L/EaqyvEikIykt/e960ByRn3DOCcD5V+9x1zWfPv8lWkjb5QAx25&#10;zWtPLCnKsd2QN3Qd8e9Zty8Dn93x/vc4/KiLsJuxnyv5isw7N8u7t0rPv02OELjbjPyr14xWlfSb&#10;IWTblg3bpn2rBv5nLmEqRzwA31/xqoiciOXy4su86nuPr6Vn3xVAed3fGf16HjnpReX4QbCo6YX5&#10;iccCsu+vCW27F+Vegzj2rWMTOTGyzIieXu+ZW5+XrUMqQptRxjjLemfWmyYTczurfL91j92q9xcP&#10;GAQy/N+HPoKuxg5dxZLgwKohm+XA+XdzuxWde3canDPtZeWPX8Cc1LdagsZyI9x6bW7+1Yl7dRtI&#10;u4NnqrcDB5/ziqUSJSLU84LF3bDZG3Lcdap3l2FJxIdy/d6c8dOn86qy3ERLTBstjO5zjj8/681S&#10;vLyWPczTK3zDhegP1P4VpGHUxlJ3JdQvFcmc7W3DA+Xk1i32t/vJFMoUDj5SRg+vJ46frVXUtVIz&#10;sGNv3k3YyPp/X3rndRv2bkPjaM59PU49cnt61soGM6lmWNU1mOaEtG38Pytu7fTvXJaxq8roVjO7&#10;ncp/r/P8Kfqt+qjaX3dm9enT/P51zWsaqQzfOFLcqM8A+v1/pW1OndnLUqDdV1fy9wLq23nqOK5L&#10;xBq7Abg33lzyB+VTa7rCgM5kP3SR1yTjrXF61rCKkkzncqsMf4cV7GFwyPMr4jsRatqfmS+Ysirk&#10;YB/xrkvEGqq+eRu42r1xijXtT2zGFGI45XkY9qwbmYyPkn2r6LD0FE8bFYjljoNllZz1qOigfSu7&#10;Y8eUnKV2Fdh8MfhVq3j2/jP2dktQ/wA8hHX86yfA/gzVPGmtw6bY2ztG0gEsgU4Ve9fYHgn4cReE&#10;/BqQWFmv7uAbvl68evevBzvNo5fTUIP33+B7WT5W8dUc5/CvxK+kJB4J8O21nbjmOPYN309qqyXD&#10;a1NuiVc/z9epqnqGqrLf/Y7pGjbdz+HU+1dh4I8N6bdqpVRknjLcHv8AzxXwtSSoxdWWrfU+ypx9&#10;q1TjsjOtvCsrxB5FVuMrg/e/+vXKeOfCDBfNtV7H7v8ACPSvcdM8IXpdrQj5ZPmVl+7z7VzHiXwp&#10;eW1+0dxFt3EZ3Kecjtjt2rmw2YSjWvc6K2EjKnax4/4NvL7RNWjLybShG0e4PP8AOvofSV/4STw6&#10;s1n8/wC7wRt43fWvEPGnhOTQ71J44SAW/h789+fevUfgTrxFtHaXjtnptLZB/DFdObctehHEQMcu&#10;k6VZ0pm7dfDWW40aRrq22FVypzjLenNef+JvAEk9rJHHbAtGpG5uNw/z9K+gNYuDcweTHEqowyql&#10;8YPrz3/HNcve2Fs++DyB87FTmvBwuOrU5cx6NfDU5KyPmK00+bwv4j2l/m3/AHsHJ5r6N+HcVj4k&#10;0aNZjzGgwx+n6eteOfE3w7JYeI2kjh+V2+X5cYH+TXrP7P8AmXTTapwwH3T/AEr2M3qe2wkK19Tz&#10;sui6eIlSexd1/Q0uJ2ghlUKF2/L/ACriviJ4SurvT2niVT5eMqF/PpXr2peFLqzuzlCyupbt+XX+&#10;dZGo+HJLiFrJvmMi+3J/n0rxMPivZyjKLPTq4eNSLTPE/hXqFzpWuRWsmVO5Rnj1NfT+k6XJqGjN&#10;On3lCtGvQEYJ/lXzne+HZPC/iH7QI9n775Y3Ukdf8+9fR3wR16PWtLjgk+bYoA2gc8ECtM8qc8VX&#10;gc2W+7elLoYviTw7BNHukt9rsMllbv6V5n8U/C0KaS96YOI/7zYwf8ivfPiFo0MCvBa7U2qD8q+p&#10;5/z715v4q0ZtQ0m4sIoty7chSwxzxj/Oa4cvxT5ozT6nRiaKlGUbHD/s+aslrqf2GQZWRgGVugOO&#10;Dj86+j7rS7O8sPMMCqzKQrelfLXg2O68PeLo42X/AJbfN8p4GT2619S6A767o6mNOJEVl2kDj/8A&#10;XTzxWrKpF6MeWy5qLg+h51q3gy1Mkjn5W6sFXjqMd/QV434k0iXwV4/+2Idq/aA+72PWvpbWdDn2&#10;LIqqq8ltrdx2rxX48aWIZLe/8th8mNpXvnp+tbZXiuapyN3urGGYUf3PMvs6nr3gJY9U0Vbp0X5o&#10;wfMXOAKm8V+GZJ4HGP4SS2PvD/Hn+lZvwHvV1HwnCojb5k+fd39q7DXoLg2ZQuy7sgDjlse1ePWl&#10;KljGvM9CNqlFO26PmjUNPbwt8RVa3dQsjgjPGcnP+fSve/C1pHqmjLcup5jHIz3x9a8k+KXhS5t9&#10;Wh1UrtIIC/Lypz06V7X8GrSLUvBivGA2YwY/lzjHBFd+ZVlLCwqfI4cHDlrzg/VHm/xC8JtGpljg&#10;Lc/N8p45zXkPhto/DnjxoZYeGm2qvHr09OMV9SeL/D8V2s0roRIyZI3A+npXy/8AE/TptH8XR3sR&#10;2oJNu7gcjriu3J63t4SpvqjDMISo8tRdGen68Zru3jnNtuDkbtzdv84rxn4x6LHLBNGQ3lnP4Dd/&#10;n8K9k0Gd9U8ORTTQ5ZVAboBjj9MfliuO+JGmWtxpzMYFbazbcfw8HAOe36V0ZfWeHxS8mLGU/bU7&#10;rqj4n1/w5LbeITIFDBm3MuK5vWrJrW+kjYHhufl4r1f4h6M1lrTSRfdaQ5H9fz/z6cL4o0zzP3i7&#10;ecBmBJ/Ov13CYj2kYvyPhMVh1ytW1MHSoEkucsOnPtVvSI5V1NgvZWX5c+nWnaRbGOdkf5fm259K&#10;3LDTovtQlkhUfKcNwT/npXTUqWuc1OlaKOTvo5hdyGUc7snFQlDnNdNrmlpHdEKilRjduJHbisl9&#10;MAOzy5D3bb0FaRqc0TGWHbkUnQuqsAOlW9HsZZZxg8fz9qbf2D2qKTx/st2rU8NRRzMrTDPqQP8A&#10;PaiUvcKjTtUuzH1K2a2uWVo1X/ZXtTbC0NxNt2nb7V1PiDw+ixtIjDnnOMn2rK8OWLG6YkcDjOam&#10;Nbmp3J9ivaJ9zU0myWMxDy24XPHavU/A8C32ks4XLBchsnPXp+QrhYLVFtlCOXBII2jPP+FeifDK&#10;Ionkseeg46ZP68V4uYVOalc9bDx/eGrp1qFDRsu35vmOOcZ96xvEGhAztIuGXec4X1PWu0bTJ4ZH&#10;k2ct938/T2qnqWjmZZJJVbae5yPx/wA9q8WnWtK56UqeljzbUdPaGLdG25s4+X19K4a40GeLxOty&#10;FLB8tz2xXr+p6AWZioH4NXK674dW1uI5lQN1/hHQ4r2MLilHS+5wVqPN02M63tC0TI3Usc7a9T+D&#10;KpZpCqKqyFuNp6D0/SvOdPVUfDn7rdfTiu8+GVzNHfeWM58zK89cdv8APrXFmfNLDSideB92smev&#10;XkpneCKSVlxt7evU16x4BuFtrFZLbO5bc7sdu2eBivMV06W+igmjLFV9Oo/TkYrvPhV58Qks3G7b&#10;Fk7mGf0r85xiXsrdj6vD6VrnnnxHsLvxR4yGmzLnfMF+9gdhXr/wb+BiaUltcylmGVbEgyF75471&#10;5v4wvLWw8cxz4Yfvx5hHPp6e1fRPw112PUNKt5LaHau0Ftm7cvHPT379K5syxFeng4RhtYjDUqUq&#10;85S3udpo/gzTrLykkCBhwvy5+ldrZ6PpNvZqu1WGPmBQD5h9DXJ6VBql9OssabVX7rDnFbr6Jrtz&#10;H5TzMzHn0r4XESlKWsj2FyrZHQ6INJEjFrdWYfwsf1rWurrSI4ODGQzVyWn+CtZsm33Tk91/edai&#10;1TT9ReNvIiLMOTtY447D3rknTUpX5ioyklsdhZT2UK5G3jn5WHP+frUd3qiicMkw3M33FboPTP8A&#10;kV5Zq/iDxHpMvlyWcwQf8tG7n/61YyfFrUre923Kybc8bunH41UctrVNY2ZtDEU+XU9W8Z3n2izC&#10;gK3HPt6D864dmIYhkGc84Ws/UfizFs2Xi/Kw+c7cVm/8JlpUn7w3n3ue1dtHC1qcLNFNxk7pn77a&#10;nfXdrGy2e1sAcSNgAYrzrxN4+1PWtQk07T7CBrGMEXFyJM7vUdK5j4nfGu08TazN8OvB0c8bO22+&#10;vmkOSM4IXFbHhT4f3UlhBpWivJb26N++fru/H3r6LFZ5UzrFTw+Ak3GO7T0b7K627/gfJ0ctjl+H&#10;jUxSSlLZNbLu7dX0KvgfwzJ458Sebd6ItvYwybl3J9/3r2a2jFtEolt/Lt40xHGGwPrWXpdlp3hn&#10;To7GCddyqBjHJqj4iv8AVtVjQW8YW1Xm4lZwMjPQf419BlOBw+RYWcl79WWrtb7nbZI83G4iWYVV&#10;9mC0V/8Ag9WYPxC8Wajd3DJpmoLDZ2/zXE0kgA45xXmuv+M77xh5I02QtbxyHYtumTIfwrH+MXiS&#10;78a3UnhLwvCbXTlk2XFyr8zn+6PUcV6f8Cvh8ui6Fbvd6U0awKNvmrhm9/xr89ji8w4izyeHoyaj&#10;9qWrWj6K2iX4n0n1fD5Vl8K9VJy6R6/N92XfhJ8NEWwj17xJC0cmd8ccnUH35rvri6W33RW8y/d+&#10;Vc/d4pYJ5APLnhQf3QG6Vg63qUVuskUNwsLM2Gkz1FfpFKOHyfARhB27t6Nny9apUxuIc5/JbpHM&#10;eNvGd62qtawySrCm5ZJl6dK+f/iv438UeLdcXw/od7LDbrJ5cke75iehz65Fbnx0+LV/ol43hjwv&#10;eCeRjmSRRnYe+feur/Zz+DUuu3qeP/E9nyxDxo6cFv73P1r8uxU8TxLmUsHh5tty959Ev8kfbYOj&#10;RyfBLGV4q1vdXd+ndnT/ALOXwc03wvo0OrXun/6QY/vSLlj716he3v8AZi+XEVZ2/h4OKkm1G30+&#10;NbeGDaVHGDworhPEfjdrbWJdG0xle4MO+SQrkJX6HyZfw3lcKMH5XW7b/Ns+RqSxWa4ydWfrrskM&#10;+IWpyLC1m+7b5ZMpj7k9v0rxvU9Zn8WeJrXwzaQXG2RsbFY4C+9bXj74ga0uqLYQXKTNuAdV75Jw&#10;favRPg78NLSONfFWq2y/bJVBHH3c18NVo1uJM19lRuore/bqe/RqU8pwftaqvp7tu50Hwz+H9v4X&#10;0uNliEcjL028geldBqsiWUbTS3e3+9jtUGo6ndaZGxAXJb5Q3YV418a/indadeW+jWU7GW5Xcdvq&#10;e1fc4zMMHw/l3Ko/Day8z56hhcRmuL333fkc78ffiBPrPidPDukTubWFs3UicAj1zXiXxv8AiMmq&#10;PF4N8Jl+E2u+4ncT6AVo/Fb4pWnhnTbixO03U/EjqeS2Pu/nR+yp8GJvF2uL478WwM0XmFod/Pv0&#10;9K/Ja8q2OxrlKV5VH8l/wEfdYejRw2HVSatGmtPN9zvP2ZP2ZLTR4k8Xa7D5t0/zxNKPud+OK9n8&#10;Wo/hTS2v0gVm/wCWagY5Nauoa9onhXRV+ww7tuAsarj2/KvPvih8RZLLw5JJezKJJG/dqx5DV9bU&#10;p5blOXypuV52vddz5mWIxuYYtVJLS9kn2OC8WeOLWwuVm1HMl1Mz5w2dvHX614z418SeGtL1K4ub&#10;Kdp7ybAZM55I/Ssf4m/Fe+8G6Zcajfnz7+Xd9njPv1IH0qP9kv4M+LfitrLePfH0MiwNcE29u5PP&#10;ox7k18ZhqFTELm89L9T6b2MaFOVSbtFfjbp6HY/CL4X6h4olbV7+08kEZVtvzV6P4rtbHwbpfmmQ&#10;mZY8Rr6tjrXpnhbwRp3hKxa7mTbDtwN3fHvXkXxh8XafqOs+ciL9ntVZt0fO7HavQx2EjQwcZVPi&#10;fQ8ujiJYjFtRXuo4XWon08rqFzet9omb93u/hyOteJfF74if2Pp91odhqnmXcmVTcP4Twf516B4x&#10;8XPqMdxqU9uxWOIiFc/eGT/jXh/wW+GHiz42fFC61LxDbvHYw3m2Nefm56fyrjweFpJurJ2UfxZ7&#10;PxXdR7bnpn7FPwn8RQ2snifV53b7TLvXzO69P5Yr2rUru68ErcXc15t3MfKDHrx0rvfh94R0HwP4&#10;dWJ7Py4YYwGJToMdOPevMvixqw8X6lcSx2Dw20Odu72H0qcc3V9+W76HHRrPEYiTa93r/kULfWdW&#10;Fo+qG6WS6udxj3duRj9K5j4oeNToeh+ZrN1Ctw0Q/dh+Qal0m5e60qbxPdlo47WHaqDg8envXiWk&#10;6JrHxr+K0i3lzM1pazbXG4nPt7GrweHjyc89Ejea5qrj23/yOo/Zp+AFn4w8Tf8ACw/EjKrSMRCr&#10;KcjnOfxr6cTwja6fFGumFZN2Nq44GOKzfhn8N9K8J6XHHeo6okKluMAMOMfU1v3niLTNKsrjURF5&#10;cdrGRk/3scCniKssVrL5HLWrSlUvF3Oce0uPDMjX93OrXEm4Kr8V4H+0B8Qdd8FeG7y5OorJctGx&#10;iG4Ej3H0zXT/ABN+J0cllda48khWBgsK7sb27n6V5F4ZttW+NerNeahaSfZ/NCx7s9O/Wlhacrqc&#10;vgj+PkbQpyu5S3MP9mLR/FHjzWG1zxDaszSTEq038I7de/evpJLG48Nf6UsS/Z7fC7W/iyP8aoeE&#10;/CemeDGh0TT7YrI67WaNfu8jrW74p0e+SWDSVj3Qu3+sfjJrXE15YupKajZdF2NZStUUb6Pv2MW6&#10;vrnVHbUJogrvlYcDAA2nn864T4q/EGLwT4Puv7RvEN5JGRH/AHskcf0r1P4iX3hnwX4Lj1XUJVVb&#10;ZW2t2AAzivj9Nf0r49+Np9a1HVpF023uCtuic7hnHrXVhcvvU9rUfuxs3/kKnW9srRWhsfC7RtT8&#10;TmPUtTtZJ7q4kB3TDgZ9K+iPDumHw5BFptromdykzFUwoGB+XNYPhPwd4a8GaVa6no5f7u2MP9et&#10;dNFr18yCwlvd003zSbMfIlcuOre0rN7I0vz/AAod+91HXXma3W3htQojDcZ4zn8xXm37SXxfvfh3&#10;4NmTT5Y5L693CFV+ZxnoMV6L4p1TRH8M3EhlaOKzU7nZsb2HP418j6zCPHvj2Txn4s1mRdPsj/o9&#10;qpY5wf59sVtluHp1q3tKnwx19X2I/iO1vkaHw70W70PS4/E3iXTo7jVr6UsFlkyw464Pqa9k8P2G&#10;upp9vb6ba7Zrn57mT7qqD79ayvhx8OfDmvW0fjnUJWWKNv8AR1k4xx6HrXc2kv2wx2GkpLP5pzJ8&#10;3CKCarHVvbVL9fy8vka81tFq+5oXHhOOx0L7dHqKrIVKwlv4mrzn40+IdM0HwdL4MutbjOp38ZEf&#10;lnDNkc5H4iu88SeKks/Dtzd3th9mgtciFpW4IHOf0NfK+g21/wCPviLdeONZu2naaUx6fHI+Eij6&#10;cZ6n3oy3CxqSlWlpGOvqznlzT0b6knwT+HmrS+LV0pb2N7e1U/JxtyOv1OK9+h8GeJdIhn10+I1t&#10;493lQgYPA7j0rj/CWlyeBrz7FLozyXGpsQzQr90EdfwA/lXoWgaNea3qKWHkMtlax7mWRyWkbFGZ&#10;YyeIr36W0NI6JFzRvE1pBpq+HLfUmF0zBri4b0zn+leKftD/ABFu/iR4yHwwsLeSWxhA8+6jk9Dy&#10;OPy6c13/AMX9WufDHgvVLjRtKZdSvFaK3kC/MPlwCMc9a8P+GHhLxD4Vs49a8Z+IEGo3DBVi27pG&#10;JyQDnkDnNdGW0YQpvESeq0S8+5n7ONSpdHoPw/8ACNrNNHoOmaVGLOz7qvzO45O45/kK9P8AB1le&#10;6uw1W90VbfG1LdX5wo9vWm/D/wALJoWjq1pdKt1JKJLhnHzFcdhXZ2GhzDTzdtGys4wxfglB6Dsa&#10;8yvVliKzfT+vzNZSUdBbOVbu9VILdY92FjjUjOPX8a0vFOq2nhnSZrvyv3cagbR1J5zRoGhxW1y1&#10;4bTy2fHze9YHxIste8T6iuiaKqlXTZIq85bpu/Cs+f3bIdOMXUTex4V8QfiVe+KNcu7bw3b/AGmF&#10;bfyoocFmIJIPzenX9OtejfseeCX+Gfim38Wa8HAkAWPzOWRc5w3vXd/Cj9k2LwRG2s+IoPMmm5b5&#10;ffNaPj3R4NLnU2ke1QxC7emfpV4jHKjahRjZaXfex3RjGpeUvl5H2t4J8caTrPh6LULCeNmWEbsN&#10;3xTmvtY1xnhmMnldc9gK+Yf2efiNdaEwstRuiYZJANzN0r3A/G/wrZW7R2mpx+Y3y7dw6179PH06&#10;lCMpysrapdT5bEYGpCq0lc6qzs9L051FzKsm7LFn6j8K4343+N9P0zwk0KD95IcLuJyPeud8QfEC&#10;SwnOvXF+sm5SY4FbrXh3xE8Z/En4g+IvJ0uOS3hTLKJFO0/j2rxMVnMZYV0qaSv+R14fL5SqKU7j&#10;fEnx2tfCbTQXOuYUQkBdxG3PsK+fPiJ+0s/h7Vvt2mzXV7JdZ2fuycHP8ua9Pj/ZtPiC4bxDrMUz&#10;X7yBnjkYtuX0roV/Y2t/E10NV03Q14QJ5LL7elcWD+pqd5py026HrSnToxvovxZ8e+IvjT8S9Sa4&#10;vZ9CAtTkQNIpILj0xiud0nx78Y9d8QwWqJJFGg3Bo4yM+3QV+j3g39gfR4Lb7LqVtDJa7d0kciht&#10;hI/nXXab+xz8MfCkawweH4ZtrBlkdBx+lfT0cTTUbQw68mclTHJyS5mflr468f8Ax1Pil5tCsrgx&#10;hydvlMcYPXj1x+taWkftH/Fnw+0Vzr3hS4Vo3+by0O5c8kkda/Tm7/Z08AwSyazbeGrVhHw+2HOK&#10;z0/Zw+EVyj6zc+G7eRWyG8yFeBjpjFdMZ060eWeHWi3MJYmSu4z3PjT4W/ttarDNHcW97IBG2JFY&#10;nKnA6/8A169+8BftoReJpkW/uF7ffbOP/r1P4p/Zr+AlobiKDwjHHLcN/rYsCr3hv9i34eavpHma&#10;WkkMzKDFJu6eledzU6lTkoNxt0vdFSlHk5ppfI9U8MeMPCPiwLNLHGx25LEDmtW40f4dxRu8lpGr&#10;S/xcZ+leK3X7N3xe8DzY8Pak1woAPLEkil19vH/hTSVTVrGaSReTtr0IYrFUYXnHXuefKNCpU0f3&#10;nX6h+zz4E8aam1y8CLG0mcH5h1ql47/ZL8N6RpKw+HNRaN+oUE1ynhL4ya5ZpsuYZIRnHzk9qvat&#10;8fft1wtrc6iu7+7u5rheMjK/NHVm31aUrOP4HzH+1Ja638PbcaS90zRtLxIp6Yqf4FfFeOz0m3s7&#10;6UGXaSqr3+b1r0P45+HLH4oaR58kyM6/Mre9eCLoaeGtSj062Ro9gxx9480RVGvheS1ne56VGMoz&#10;uz1D4t+NzdeG7qQOvzL8qiTk/wCTivDv2EboX3xqvLiQHat5n5jnbz6eldr4g0zUdT0FkO7LW7D5&#10;m9Mf41kfsIeG10X4u3UDgPI0gLMo9/8AGtsKqdHK666u35meK/3ql21/I/SzwFEzaakTcbowcHsM&#10;Vwv7RdtcQ6NNFYRN7cde1eseBtGi+wQ3P3f3IH4159+0etxp2hzTQxswVWJ2rntXm05VKdLmsclu&#10;as43PMPgOJTdeU5w5wzKPrXvyWUb6WpkX/lnivlH9mr4grdeMp7K8TZsbHvjNfV2m6hHfWIZXH3e&#10;nrUSbqVmXLSmjg45rHSvGEFy6quyQcV9OeDNThu9FTyiGYxZ4+lfNPjbwyv9sQXsD4CyAnnrzXvv&#10;wvtg2kW/mPu2wjn8BXuZVzU5adUeXive5iXW7cTsZJDtXJrF8FWsVv4wDouMNWx4zeSNW8r7tcf4&#10;V1ie28YRxMPvPtrjxMuXMI+TQ4/7v8z2rV7po9P3L/d/pXmvieW9vRcRbchlPzV6RKvn2AaQ/wAP&#10;NcX4mubG3kmCqN2McV7OeUalSPPKVkc2BtGpY8v+C/h+aD4gzTTdWk9OlfQGryJDYsu3+HgV5D8J&#10;yl747kkhX5WOa9g1yz3WmVPzNU5DR5cunKOupOKn++R4/wDEK1LyNIUZl2njsK+ffDugvqvxwhni&#10;TiGTLcZA5/8ArV9F/ES4kggmQJ8pVua4D4HaBa6v4yuNUeIGRW/i+tePVpqpXcU9Tv8AaP2UV5/k&#10;ew20wi0qK28vlY+n1FeR/GvTH1W0khkO1VU7t1e0ppojLAdl/u14n8f7q8tPPSP7m0/d612YyMqV&#10;FOexOHnGVfTzPln4S/Di3uvj7c3sbbhHKAOBxzn+lfaWk6LDY6PyMYQenpXzj+zF4UvNV8c3musu&#10;7MnLYr6gurGa20WRACewrjpNVKjfSyNOblor1bPnD9oINPNLGCvJ+8B0rp/2ZvD7WmhQswOZGya5&#10;z4w2+ya4kuSfv4+bpXqX7OWmRv4Xt5wBw2eB1rhqQ56qXmdUZcsfkdf4z/c6NIc/w4rhfh9ps0/i&#10;reR8q52nb713HxCdhYsgPfFYvwvgjOssZF+6Pm9q1qUv3yRzxlZXR6NPamPSNrH+H+leT6+00eqy&#10;ON3LV7LrFuDpalDj5DXl2v2KJM6yMCd3WunMKTioojD1L8zZ3Hw9QXGixlz1WjxTKllGWVv4sc1q&#10;eBLKKLRY9p6R5B/CsPx4Gddgb1NFan7PAJ9yYSvibHNeGvOu/GEbxPur1t7Rn09Qc9DXl/w9Rf8A&#10;hJeVHevU7uVxYqIh/D6da0yany0ZSZnipfmeafEewLWTMzHGa2/gbJHHo2xQPlbFZHj6Zms2Rv8A&#10;npWt8EI1/ss8/wAR/wD1Vy4X/kcLlNKn+7p+RseMEnmkYRdcgivCfjXpbQ38bzDksD9TmvoHxSgj&#10;+Yf3ua8U+NsH2y7jOdo3VOc04qs3Le5eAl7rseofBM48JW5H/PPJzVjxwWaOQxt1b8qi+EkJTwhb&#10;hRz5S/yqTxOsroxY/wAVe3Tny5bGNuhzVF/tB80ftOAyaI+7+6VZiOa2P2HdNjh0beo68CsP9rGQ&#10;JYtCjEkkAFR9Oa7z9iTSfL8KRStxu54/GvmsJyyzBR8z1sRLlw69D2rVVEQ57LXlPxb1BCpgjlC/&#10;L3r1TXkaRpAfpXl/xG0UypNPn7sZHPfivezCpUbcYnl4Pl57s+A/2lr0XPxJtbGSNf8AXfe/E19k&#10;fs7aeH+H1nI1vn9yvzDvwK+RPjboVxrHxntBDB9ybLN2+90r7t+A/h9LHwBaxyxAfuQfpxXly972&#10;a7I9ipUtzHN+ONDt7yykjaMM33enSviv9rT4WrFbSavb2hLI5PEZ4wO/4V98eNILOzDZHucCvm39&#10;pqz0mfwVeXLR7tu4r/tH0r2MDXlRmmmcn8SnJM+NPBVp4k0BTeQOwjX5sbue1eueAfjI7SC0vpGw&#10;Dx7muE+F2kT+Lby406xCsI5yPlIzjNerQ/s5sLD7bskEu0MrKORz3PpXt0829nWcZs15HCKcVoz0&#10;Tw743sNQiUw3CnIFayXyzt8h/JuleKweGfGnhS5aV428lW27lz0/Gt7QPiC0IWG+Yq/T953r26OK&#10;p1NmHuSPTJpmJyBzUZL8sTt5+6R7Vh2PiuCeLeHBDe9XItVikXcHXHTNdHNcOXlLUzszbQv4VDOW&#10;PIPHqFpwukn+UN81RzTlx5bLu6fMDVRKViKS4mAxu3H/AGqYbtlX53+mTTXky+DTGVflwfm5H0qu&#10;YHykgnSQ7sgY/wBoZFMln2njgdOR0qFpPLG4vuqD7Srvgt/PFaRkRLbQ0Bdqo+XP50r3UZ4yay7i&#10;4kL7V6jvuqL7XKWBLnin1M3zWNSa64Zc1Gkzen/AfXmqhvF2Ykbn+Gm/bl+5u9hVkF8zoPl3d6bL&#10;MQOMH0qg1yS3FNlvOCH9aAuW5ORk8dsdqVwPL3EheKzpNQRCCB/9ekXVg7ALJ8pPFVyk8xLPEudu&#10;7b/tYqCWUFMb+vAz2okukaTeJODVeWJ35R+M0cpXMRSyKhwBk/xVmX0jPBsjA4GB7fnWlcIvIk9j&#10;npVGeOBYMGPc38XtzRylRlYxZlkaTCx7TnA/DvTZYtqDzBn/AB/xqzO6Qnfuz9ao6hfsWbncAvOO&#10;9RymnMmUr2XbkB9vzfdOefyrPuJBExdw3XapC9f51YeZQf3vVeffFVbuZGYgspXH3f8APSrirElO&#10;eeRjlZC3zcqy+/8A9eqd1IoBdRjuw4/KnX00UWIw/XozH69fxrJvb95EUK4BLH3yKdrsXMF7dB5c&#10;K7fNuwvbrx6isPUJiCHQ+n3u3Tv+dWbhwAXT73JKsvTHes68uWEbLEi7mHzYAOcnpV8rIbKUyuGW&#10;NkPyjseMAf8A6/yqpdKFXJlX5f7wx356H/IqWa5Z4mUqVIPrwMnkYrOup9rtvm/iIbCkYyT/AErS&#10;MZMzlIhur6cDLFl+X7wT68/y/Osm8up52aYxn7oPXirV3fI2Fk55G32X/HNZd7qCxfKCPlUe/fvX&#10;RGJyzkyvcX0kEm9yTlcqAeG9PwA+lZFxfeT8rMdmQfvZxx2/M0++uMq5A/h+o/L86wb+4ZAyqffA&#10;rSMTPmLN7rSCX59jDqvv3rJv9TkcEBzuKlcI3IHqeKpXM+wb1HzDgtggj8qy7zUHaCRDIVzwTwSe&#10;fc5/x6V0RgmjKVRlq91FY97l0b5Ru56/hjisHUtVWNF2yBegxk4HHr+tRajeuo3M7H5vlbdgeufz&#10;/nWDqd8rOwVAvoAO3TFaRp3OapUE1nWwyPzkd/m5HFcvrGqbtxPQDG7tn1NTazduGYSN35C5weK5&#10;bXNUbc0YJ+Xgj3r0MPRRw1KpU1zUGLkNP7/eGK5PXNVKhkgIztyA3I/GrWuak8bbCBtyeC3X39+a&#10;5XV75p3yG7DpXvYajyo8vEVYpNle9nSQ4VcfN19qpkknmnysx6tTK9KMeU8GpUdSVwrU8IeGLvxZ&#10;rUWk2qN87fMVHStT4dfC/W/iFqCWenxnazY3V9c/s/fsW3Hg9Y9Xv9s0jruO5c9v5da8bN88wmV0&#10;XzSXP0R6mV5RiMwrK0fd6sl/ZW+A2leEdJa/vbRGmwNvmLyTjknP8q9D13xLp9nMumWUKlWbazBR&#10;/n3p7ana+EA2jpuj8xcHrg8dO9U/DOlaf4u1dn2tuz0kXO38ugr8pxOIqYzESxFZ3ufo9CjDC0Y0&#10;aWljjPH3giPUbeTWLZMN/sHpj/8AXXGeEvG+t+GtYGmNlVDAt6devSvpS98GWsMbRTQL5ZTDc/5x&#10;Xgvxu8Et4a1T+07a12R7ty8df/rV35bjKWJ/cT1vt5HJjaM6P72HTc9x8GahDqehpqAj3NsB27uv&#10;+eapeOLOW9BvEixlQWYLz7dqyP2cdVl1fS1twW/d8H+Hr1/T/Jr0nUNBiuDIrwnLA7cnp69DXh1n&#10;9VxTi+jPUp/7Rh1LueE/EnTW1LRvtP2f5o/vd84HTt9cVh/Ca/js9ZjRrgLhs4fg/wCe1es+MfBq&#10;jT7q0i+bdG23C8DPbp6V4hHZy6H4q8jzdqiTGOBXuYGpHE4WdK/mjycVGVDERqJH1ZaaZbahp0F1&#10;HHuKrkMf4uf8M9Ky9Z8OurE26H5myDtHy89M/l2rU+D99bax4WjhEYZtpCx7gxHoDj8vrXRWthIm&#10;7zIzxzhlHHp26dK+RnVlQqNPoe5y+0gn3Pnn4ueEr57b+0ILfcw6svsOO1VfgN4lbRNXXT7tG+dg&#10;ip/Ce3+TX0FrejadqlhcafLAoXbhiyYB45r5yv7KHw741ZIG8sfaAF+b37Zr28Hio4zCSoyXQ83E&#10;UXh68aqZ9XrpMGs6fDdCHB2he+VX1rn9e8I21y5FsHXb8x29xWx8OtQk1rwyk1vK254QqgsTnsf5&#10;VZ/e3LZaTdtVhIrLyCPT618tGpUo1Wr7M9mSjJJnzh8avDc+n3q3QThjkcAHriu1/ZjvyJvsi5+6&#10;CrMeDjPStn4veEE1bSGu0U/Kp+Zc+vX2rg/ghK2j+K1hkVo/mwq7j1PAx+de86n1rLGnujyOR0cc&#10;pdGe8eMtGmuVWc4+ZdrMv8J/w4/ziudtvDUUYe5nj2qnyMrKMH36+ua9SvbCG+8Mq4JZtvzNG3Q/&#10;rnrXH6to121k8VtlmwPL8vue39a+cwuKlyct7anqVKa5rnzt8WLO00jxIt1BEqx7gfmxwuf5V738&#10;BL+31PQYHEQfdHtLM3UZ9OeeP1Fea/HD4fXSaR/bM8e1twO5epX3/Ou0/ZJgF3oa27Nt2tghcj5f&#10;X617OYTp1sr5k72PPwsZU8c10aueheKtNjhs/Kt4ivBJ3V4f8c/CwvPDEk4hXdDyd2ema+lvEGmJ&#10;KpMsAK7fl44P1968o+L2k240i6iig+d4/m3fp+FePlOK5akTsxUVOEl3RyP7JV1aXGmtpNwvzW8g&#10;y2726fl+te03fhuG6SRg4Vc5XH+f518+fssyNH4quLMlmLtkpx1z9K+p7nQpxYSXLr8rR4Dd14qs&#10;8m6OPbvuZYOTlhY+Wh82/HmwhhsJIIlw0bZXK89M8fz/ABrqv2UtRn1Lw6LGVslVICsPf/8AXUPx&#10;X0EXVvceWymTym3e3Jqj+yvqcmn3s+lzSKX5IXuea7qj9plD7owh7uOT76Hq3irwvE2nTIrfMFO0&#10;def6V8r/AB/8JXFnctcKh+RwVTBGQa+vNbufJUja21lI3dfX/wCt+VeA/tFJDJp9xNHHu2odzBee&#10;D9PTP4GssjxFSGISNMwgpUGcr8L54r/weu7dkblxjoPUfh/OsLxpplwumuEO4ncfl7Dn/wCvW/8A&#10;s0xW+u2Fxp0gOYySV4O4dOv4VsfELwslvus4027m+aPHUYPI+or3ZVFRx0ofM5KadbCxl5Hx78St&#10;HeTUmdgv8Qb6157r9isCeUkSyD0X+LniveviVoub+aAQozbmC/Lntjn868Y1u1KX7QPDtCE4X0/x&#10;r9KynEe0pL0PksdT5Zs5KztnN4JNn3puRnpnNbjWKqN0SMQRgt0qSw0wGZlMYyrFm9uetaz2cbWW&#10;ElVdp/u9a9apW95I4lT925zeq26yWmZX2seuBk9PQVVs9L3q1ztCqxUfd68fWugn02SaBvLRT1I4&#10;ptrppSNo4l4xkY7cVUa3LHcxcfeMHWtERrLayr8rAq2ckirng/RFZc9/5etaGqWU32BgOf3eAV7H&#10;FHgWYrM0Lj733vk69qJVJewdhKEfaJWNHxFp9tFpSMkbBm4fpXMaVZxxS5IX5m3fTHGPeu61jTft&#10;unOWVvlPcYyPT8u9c/ZaVi4aLb/FxWNGr+7aLqxtUTQ+CABFygVd33R2/wDrV2/gC4nguYYMfKJC&#10;DjAxnp39a5M6c8IVGRjuwflzx0rvvC2niN4JnCnJDfNj1/8Ar1x4qalA66MfeO6tbV7iNbgluVG7&#10;PP48f561Hf2yG6eFYMK3LBVGeP611GiaGtxpQkKt90Mysv49PT/Paq9xpI+3MwQfLnaVUfL756V8&#10;7zWZ63LdXOR1Xw9FGiuseflJba3X3ri/GdisMPliIem3v9f89K9g1LRp5EE7Rj5l7dsj3/zzXA+J&#10;9D8+3kfy+ei/X1zXRh6zjU1M6lN8uh5vHYRxfvgdw6bSM8ZrsPAimGeOUKR833h9PWuVinWVfJJP&#10;ysdvscnNdv4JgLxrhW49ueeK7sZJ+xdznw/8RM9r+GtzDqAFn5hZvu89we/TmvQ/DOkGxS6XT4V3&#10;mEllXv7mvHvhHfXlv4ojttzbZNoy3bn/ABP6ivojw1pnk6grTR/6yPcx2k9fT8K/Pcyj7OTPqsHL&#10;ns30PH/+EVfxF8Qo7a8GFM/Dc8d/619SfDj4eadp2n2gt4mK+XnLqOB+ua8P8Wyf8IvrkGpQ2/Ec&#10;mW4+8OOa9j+GHjifxctimjwrJtUZj9K8LNp1quHi46JG2HjSpzknu2ew6FpdhZWwQs3Iy37utfQ7&#10;nTDJiTZ8n8RH9azLPSNTvbdUKyLu52hSM1JceD/Edrp7zWMRLHlvXHpXxVTWWrPT5oxR0Wq3liul&#10;yiKaJWxnOeP89qzdMtrX7L5/3mZenGBXnOqr4+06XDWpkVPv/McCqdl8Q9U065EN3HIrjj7xxWkc&#10;NUlH3WmTGrC+p2XibTLYloCvmHb/AHe3p6Vw2qeC9LvdTyluqN/dHQZFatx8RIVtF+23A3tltrMB&#10;n8PeodH1XTdWlaYXP3VyRuGBgZ610YeOIoyvsbvklGyPLfjN4KudMaS/sXKqseNkanrXnou9fjGw&#10;XzfLx0NeyfEC/N5DIUO6N8ncvOO35V52DpwGGVf++n/xr6jB1pOjaSuccqet0z9xvhd4OuL3U4Wt&#10;LKORx/x8XbJ2zzzjrXu0djZ6Rp8cMci7ljw2Fzms3S9E07wbpUdjp0ClIxg5+81UtZ1+SS9/sy3R&#10;Y/kzNKc7Yxzx9eK9TKMDh+GcDJTs5vf59F/mfK47EVM2xHNHSK/q/wDwBdRvpby6jgVisMOWuJlX&#10;rxwK81+LnxC2Wo0XRr+S3t48+dP/AH/YZo8c/FG7ZW07w7erHYwnZPdY++3f9KwfDXwj134s+LLe&#10;7vtQkTR7Q5aNTjzT/h/OvmsbmtbMpPBZenKpN2bXbyafwrq+p6mDwFPDyVfFyUYxV/u8u76LoS/A&#10;f4ZX3jfxH/wkOrRzfYbfmFW4V2x1/SvoG+ki062W3t4Ni4wrcUWFnpfhPS10/TikMccYG1RXP+KN&#10;YhuYSrzv5SMWmbdjjHSvscqyjD8N5fKnzJ1HrJ6avt3sjxsdmFTNsWp2tBaRX9dWZWv+NjHNNLb6&#10;nDHbwyESybuW9a+ffi5+0D4g1vW5ND8F2TOizBJLhOg7cetWPjT8VNPv5ZfBvhS38uSR9rur9PXp&#10;3Fd/+zN8E9PtPDqav4j01XZsv++jzuyevNfm+KxGYcUZo8Bh523cpatf8MfWYfC4LJ8D9cxMLvRK&#10;L39fM5H9n79n2+8S6o/ibxpHJ5Uj7l85eW9/xr6QuJ9L8N6GtjpibTsIhiVfwFSrf6Jo22xi2owX&#10;5YVHX8q5bxV470eK+ezSZY5fuKxbG33r7jL8Dl/CuWuEZrnejlu9T5vHY7FZ1ilOcWorVR6JGLq3&#10;i3XPPm0rTVa4umbY8idIhxn+tUriCytI5prh41mdAZJGPzE46Vx3jv4raD4BWWx8K3/2rUrttsfz&#10;bjnuTVf4N/D7xr8RdfXxB4nvZfs/3vLbIB5r5Gjip4vHqhTTqzvbe8Y36379z2PqnLhXWm1Tglu9&#10;5P0/I6D4c/DeHW/E7arcW+6ASKyOy8PyST9K9d1XVrHw9pmYW27F+XHr/hU6aZb6FZi2s441xHhi&#10;oHauH8Za+sMvk6ncxqvlM6xr1Zc4xX11ajHh/CSVNpSe8nsmeH7aWaYhOWy2Xp/WpgePPiRqtlYy&#10;SLMZLiRl8qHOCFJ+9XifxT+IqeFbOTU72za61SRQIVAPycd/T8K7X4meLfCnhsrqmpXRW6mTIVu2&#10;Og+v8q4vw54fT4t+I1a1tWaEP8znJ/Wvz3FOpmFdQnO76a3PqsHTpUqfO4Wju3tfy9PzOF+A3wZ8&#10;S/Hbxa2v+NIJEtkuNyxspCnvX17beBNF8KaNHawXC28NqB8oUADA6cVf8F+HNN8C6NHaW2nKuxcy&#10;sox/KszxNqc2s5M0PlwqwLLz09PrXvYfK8JluGtOPPUfrZHmYzMa+YYhOPu046JIpatrNs+lSajJ&#10;GqwwoxjVur8dfevn/wCJPjm9eC+1TXIsLCrfZYt33zn/AAr0L4h6xdyaaTJOIbWKMhVzjc3YV4La&#10;Ra58X/HiadCWaxg2ggLxwcZrxsw5qjSf/DnRl9GPvPS27fZdvVnD+BvhV4z+NnxE/tC9spGsIdu1&#10;mU7cegr6w8IeHbjwPZR6Tbx+TDb/ACbl44wMn6V0XgTwxYeENKttO060jXbzIxUfexWB8RfHtnvk&#10;tLZw0cJzNIv1xmuSvh6dOipKVmaTxlTGVuRQ91C+MPGT6zp1xDBftHBCvlsfbHb6189fEbxdBZaO&#10;rW9yvkxlvM5+97YxzXealrC6+biB52jtfNzkEjpXjHizS5vFniL+xtBt5PszKyLKzHpmudVKmIlH&#10;mfl8jsw9GnRTS6anOeE9W8R/E3Xjo1lbYt92XYocBQelfRvwm+Gtr4HkYCKKNmYN8vOMj/JrH+CP&#10;wr07wlLILqJhNtAPqRj/AB/lXY+PdYTwrbeTawFppjiPdztGDz9f5U8RGnH4XsKpKVSr7OHUXxj4&#10;knv9SXwtpc25FbdcMvb/APVXH61rek32oSaGqrsiXEn1pt/41t/DejyXLwHz5lZd23np/iR+deP+&#10;J/F1xYpcX+nSNLNI2GkVjjd6/wAqwoxqVKvr+BUqK5eWOltvN9Wx3xY+IQiE3gLwyFV5vlYL3Oem&#10;K7L9mz4ZWnhpGuZ8faLhlmywyd2ea85+Dvwtvdc8b3XjvxozJ50i+VC3zbFFfSkaeHPBWlfbYY91&#10;xJHmHj8AK7K6SlyRei3FV5aNJUo6t/maXj7UbEafHp1vdLuDDzlXvz/SuF8dXsd/pbaRY3qrEq7p&#10;mLdcdzWB4l8Wiz16GzmEm69VhtDcr+Ncp8bvEmleE/DEn2XVHe6mjLeWD833elcS561ayRMaSowg&#10;tfI8e+MfjYa34tXwLpF1G37wCULjA9z7/nXr/wAH/B83h7QYZTaqpMWxFGMlvXpXhX7O/wALL7Wf&#10;EUniHWXmmmednklcHPGT9MdOK+ndKiaLTbe7uFeMRjKRjvXdj/Z0YxoU3dLd92dEpaItPLdaEVvb&#10;+0jWeVV2qeo5q54q11LnRopobiMGHcZGz9361Ve4hu/9K1Zt9xIcxxk52rivI/2k/iQnw68H3Fnp&#10;Mcs+oX0ZWOINnnNRg4zk3Th9o5ZxUpRb3R4z+1D8cvGHxX8QN8JPBt0wswxhu5kzt9COPx5rqfgl&#10;8GbLw9o9rYxW6thVM0m7r04rhvgb8L9eub0a94njZrq9kZyvPCs1fTeh+GLWwsYdMt5GVVPzFQPu&#10;4z+NelmOKhh4LC0Hot33Z20VGnFGxo/gjWtbs/NktFW1tVzGN1JqfhX+wdLfUYZV89mPmNu7ela0&#10;niDUrDSPIt9yx7QFx1bmvMvjV8a9L8CaLcLe3am8usKkbN0Y9P5V48KTrSUIptsxcq3M7NW7HkX7&#10;Qvx38Qav4ig+FvhC1zz/AKZJGwAVc+tVfCvgrV9YlhtrhY7e1iAM3l53Pn9PX+tYPhzw5e6vrzaj&#10;aK099fNncnRFzn+tfRHw0+G8troH9nXyqrMuZJPvZ9RXt4ipTwOHjSopXW/dvuax92NzR8IWtnF4&#10;W+xXdlHFb2/+qXcBvwMZ/wA+tRWT3GnGSbT7pYp5sNu7Kuf/AK1TGx03RZ2WWJ5o7cfd5Oeah8W6&#10;rMPCFzqNvpawXUsJWNmbpkdhXhRqe0qKPmRK8bvufPv7Qnxd8V/ETxtD8L9Gu5TZ2pY6lNnaJOeB&#10;+ePStb4VeBHaf+3LmeHyYRgY4UAc4Hqa5bwt8LPGVzq1zpQsJHur+6aS6uv9liefp/hXvfhPwxoG&#10;g6LZ+DryykmaDEk/lKeTjoT35NfRYytRw+GjQpPS1vN92KN1G5ueH45pXj1TWIbNV27IEyNxB9R1&#10;rtLWy0W1s5Y9BniW6bDXDMentiuf8P8AhpY5bjXJ9HZY40xDDIxO4/yryH9qD9pDTPhfp0fgvwjb&#10;quvanIDK0bFjEpPfHSvn8JhK2KxPs6a1/rUmpGM1ZMk+IHja61r4nR+GJlme3jQmZbWMMoHPU44r&#10;T8MfD3w1r+v/ANsHRmW1tVLtK8u4swHQdsVwvw18MeMdS8P+Ve6yv2i+cPNIq4ZVJzgnv1x9K9y8&#10;N+F4bPSLeyTUWk2xYVYxyzf5zXdjKkaMvZ03tpp+ZvGKpxuW/Dmix3Vz9uSPyGeTc/nk7iijsK7P&#10;SoLmfdDefLGzfuvZcVQh8PRO0NlKJvMkAaTaDyB/D/8Aqr0Lwv8ADTVdXeIW9viNm5bnArlp05Rj&#10;cwlNM5m/0HW9UMEGgq3ySbmIXqPSvUvg58CLLSov7e1yJWuJfny3b8K9I8F/CfSNCsFc2qtIVA8x&#10;x/KtrVbOztLUmNgm1eD7V10cvlGPtZmVTF/ZieU/FdfsFv8A6LGAsY6qMYr5+8feNdOFrMkxHy5B&#10;dxx9PrXrfxt8ZQ2jyWs8yqilh1/GvkX4ma5r3j7VrjQPB0DSMzMcoM5yOnH868b2P1rGWjourPcw&#10;cVDD88yl8Vv2hZNCsUsPD9yUm3Eholz/AA1gfDiz+NXxm1m31I+ILu1t4mBlaOQ/OPTr/niu++Bv&#10;7B/ibxTerq3j0SRxiQM0bc5r3RvhjB8MYY9F0ixWFAAN6rj869utUo4HD8lCPM+rZzS9jiql5bdi&#10;L4Z+HfEMl7Z6BqF5JcLhVcu24kV9E+GvgFaXtrH5kCxqqjk8ba8b+G2tWGg+IYb2+deHCg9cc19Y&#10;aTFFq2kw3drefu2jDEL34oyrJ8NjanPUXNbWx5OZYypRi4w0Ocn+Fvgnw2iTyWqTTcA7avvY2Gm6&#10;awW1SKNlz+7UE/Sq2s+KrPTmbSbW0aZ8kNJIucVSgnvbkqjv8rYytetKpg6eI5KMEumn+Z5Mfayj&#10;eTMaHxgdJvpdMtomYMxP7ztWB4h8ZXkt9JbM7FV/hj7/AP1q0ry0stJ15tTmnG5ySRJ0FefeIPij&#10;4Lj8UXER1BZfJjPmeV/E3pXmTqTo6c3V6HdTp+0a0Onk+IHh7w94auIZ7jM0yE7W+leO698cdV+x&#10;zaZpW5lZiNo4ri/i38eLK9mmTTFSPych13D7v4/hXjGt/tEaLo8nn3msrhuPLjzuH+TWEsVmGItG&#10;ktFoehRwNP4p9T2fUviRqUGoxi6ij8xE+YNJn8MV2Vt+0hJ4b061MssCyNj92g6YGTXwz4w/ac8O&#10;W2sS3L6lNMy5csmfk5PBzXP6l+1t4WvbyN7x7tVEeGUtwOevWtaeR5tO01dHVL6ry8raP080L9qn&#10;SLmyj+1SRl3Xnn+ldBZfEnwL4jONTW3zIOPMwDX5V3v7Zng/Rkhax1a5YKoPyscfX3Ga7Lwn+2fo&#10;mu2qTWPioKw+XbJNyPUc16EcPnmHjecHJehxzweDqS92av6n6CeL/h34O16Bm0d4QzchozXzb8V/&#10;h/rPgS/ku33TB/lU/wB0Z9a5fwt+2Ff286W0WpHayqySMxIIx1r0zSvjX4c+I9olrqyxtu4VpF4b&#10;3FcdStLmtVhyl08LUo/A7nnKeK7zS7L7PdDbG38Jb7teb3msW1/4uDSbWUSfekb37fhXu3xO+Emn&#10;6hpDapoeo/LjcqJXzb4/srjw/wCLYNwZehJ52ntzXRQwsVflle6NfbSvZqx7po/gW01rwu00Z+Zc&#10;4c9/auH/AGbPD9/4N/aLkt7yxzFPJhWP+91/SvXP2erqDW9AjSVNytEBs9OB/jXQeIPBdhoXim18&#10;SWlgu6GTLtt5HNcdGtKEZ0310McY+blkvsu59XeFsxaBE+R8qA/SuV+NGnDUNGlZI926Pdz6V0Xw&#10;71S08QeG4HgH3olyPfFa+taRZS6PNDdRq2IyMVcIynSsjjlLkrXPh3wT4TttC+JjCz3IzXGGVeMA&#10;/wD6zX1d4K8OXB0vBJO1Mgmvl34g6rd+EvjxCkUH+jySYUjsc19Z/DjW7e60uC4dh+8iGcnjpWVO&#10;n++959DSpUUqOnc4H4ix6hpV8u5W2hh9K9c+EPihrrRoMOMhQDtPtXIfFCzsrxd7KpVf7rVZ+DN9&#10;ZfZ47eGf7rHcB9a6oVJYeacWcco+0i7nfeLL5mhLdW57Vx/hoKPGFvJIRzL37V0HjXVLC1sj+9G4&#10;84NcP4Y1ZL3xjBNE+5fM61z4itF41O99UHI/q7Vup9FNt/szardV+9XFeLNKQLM5fnacYrsrIJNY&#10;Kpx90dawPFVtZwRt5hzuU85r7DMuWth+ZpbHm4X3K3zOR+COlpD4kuJN3Ab+7Xq2rpvCx56c15j8&#10;H5jH4iulXp2xXpmo3DFevOPvVOSVKMcsaXczxMZSrI8j+MDQ2VhcHP8AA22sX9mXRGka41OQYDtk&#10;D86m+N5uLm3Zg25SxH0rqf2etJS38LfKOWXG6vn8PL6xnXKloj0KnNTwyfkdPqZt7G2Zy2dy5r5h&#10;/aT8a+RdTQtINpjbb7HnivpPxqgjhliiHzbTwK+SP2mrHdYyzSk7mkwR34qs6xFTSlbqVgYxinN9&#10;md5+yRoNifDbaoqgtLz8wr0zxhqRtLJosHHbHauM/ZU0Kay+Hluzx7d6htzV0/xSDWens7N0Xt9K&#10;56MpxwvNE0ko88YrsfNf7QHiWGaZrNJMM0m04717v+z3apb+ELMKNv7sHpXzB8TGa/8AGcNu/wDy&#10;2ucqD2wcV9e/CLS1svCtnFtB/cr7dq58LSnVrRudFaUYqXlYi+JF4lvp7ApuZjmua+FN9LceIpkb&#10;+7nmuh+JKQG3YSFe9Y/wO05bzWrq4jAwGC10VsPUliUk+pyqolTR61f5Gm72zjZ0ryDxXdyjVpEj&#10;4Ut/WvX/ABTPHDpnlK3Ij+96V5PqFoLm96bt0nf610ZpGXtI0jLDy92Uj07wQsjaHHGCx/c9fwrD&#10;8YRSB8ueOV+ldZ4SthBpSZ/55jFc748bhjEPcitsVheTARbYqdS+I0KPw30lDrP2hh82OK9Kmt0i&#10;t9rjOB+VecfCy787U2iyfl7GvQNZlMVqSW7f0rXKowjgZSMsQ26iR558RraI2TCFlzuzlavfBS3c&#10;aU5JJ+fisPx9fKLB5Fk/i6Yrc+Bt09xpG4qf9ZxXlYLlnm1zpqXjQXodJ4oKbWyfT8K+f/jleXI1&#10;y3gjY7TIBn8a9/8AFQTZvLda8G+MqMdcgRSPvAfTmlxBB736o0wEuWLZ7J8HwyeFLVCv8FWPGQ8q&#10;Lci4NO+FkKJ4WtQTz5Y/lTvFzIkZMn+etevFWyqN+xzVHfEnyR+1cb25maMswXcCor2f9j3SHsfA&#10;tuXHVQd1eN/tS6y0d59nEG4+YF49zXu37KbSN4FtyT/yzx+lfN5byvM9e56eMdsOvRneaxNudiD/&#10;AB53V5r8UNWSx0S6kYD5Yydw+hr0bXVEcLZ9TtNeSfE47NBvBcyZ+VtrV7GPlKMnY4MHG8kfF1z4&#10;gt9c+PSQNuYLKQVx096++/huIo/B9uqgL+4X7v0r8/vA+lpqP7RTLFJws3Py/e9h7V+h3hvTDYeE&#10;oWij27oFA/KvPwsf9oVux6GKaUTF8a2MEun8LubaSPevl39q3SZYfAl46vtbyztWMnFfWGrRRC2L&#10;zjcAp4/Cvlb9uOa6tfB8zWYIV4zhF6AfXt0rshL3kZUJe9Y+dv2INN+1eK7lJ4x97gsvXj/Gvtq3&#10;8DWtzFHGsI6fN8vFfM3/AAT38OWeo6rPfmEfP14PFfa8umw2W1QgAI+U46UTlzY2UvkdNSdsPFHj&#10;virwbpsKm3urRCuT/DXifxo+GM0a/wBreH4CN3GxE6e/4V9JfEMQSXHmAfMAfu9+leU+LvHGm6ff&#10;ro7Mu5mxt9a6ZV62FqKpTZnR/eRaZ5T4P8K+NZbEXk1jMsan72w4Nbiag9lJ5N2GGP4dvevob4c2&#10;mh6n4bCz2EYEi+ted/Fn4WG8vJbnSYBhfmwi4BANezl+ce1lapoKonStrc4+z1aJ0U+Yo4z97pUz&#10;XquMiT32ivP9Z1qXwvqJsLxtjbv4u2auaV4uS+iVt3X1YV9Qoy5VLozONaMtmdcZ2aTeG/D15o+0&#10;BVz5n8RNYMWvfOMzDLLkjNSHVUZeev1qoxK5zSuJtzcv0qu9yqhQ0m0g8+9Zt1q6KN3nE85zVc6x&#10;EVdTJn5vur97oP0rVFOUTSNzMsm2RyOeM+lMNyYRj73f5qym1ZUbCyD9c02bVVJDl93cVooEykns&#10;ai3rBshs/wBKdLehchxk7tvuT7ZrFF5swS2MHiTsfwpRqBYAP1VQN3XHHX+dWomdzXN+Y8uznnG1&#10;f6U1tWWT5mXjt71l/bdiKqMuenHWoRcBm3bmLbcqu7HsarlMzYub0OA+F+9gN0wKo/2kkS7hgdcH&#10;uPpVWS5mZs/MV24ZqgmumPGM7efl6fnVcoGlLqxjXzN+MMf89KZFrrMu0/8AARn/AOtWR5xeT5Tn&#10;rndzika4jhblwzbse44quW4Gs+pRKh2y7v7vTmq1xqIPyNKfmOcr1zxxWPLfDzCwcY47VXmvkQEi&#10;TnJI4/z60cgKRfvb5IyWm6D+FmGf1rLvNQ2x7D97u2B/jVW91nemRx83y/vPfrWfJNLMC0sjN8uc&#10;ljzS5C+Ydd3bSuwT7w53Ff8APaqMs91u3h1b5e/fj0qZ8FmOfm6bs+9U7ycKGGwqG9e/r06UWHzG&#10;fd3V0Sdwz37kjr/Ws+9maMZJ6HBZh1rQmcSBmeJfu/d3Vl36RmJgo2/3lBzyAa0jEz5ijNdGSXb9&#10;p2/J8xrPvdRTKgt83PzMP89qsXUMkKFFbg/xbaw9ReSKXAPG1tpz65/KtYwuTKQXd9xgH7zdu3+f&#10;8KyrvUI1VszKu9f739SPb+dF3eSRlio+bZg+gJ/+tWFqlxLKpYk4DENuOQOa0pw6GU5co7U9Qjj+&#10;aOfcW445x6duKx7q+V2Akk/3G64OPYUXcj4IZWXdwxLfj2xWa0z26As38GfkbOePyrfksckql2Pu&#10;L3MqkygY9G4/zkViareeYfMeUboww5b2qa7vE2eW6jn+Hd/P/J6Vj31zHIjysNrY+UKoyB/PrirU&#10;DOVQoapfkx7mxt25OW+//n8KyrjUzcDlv4uvAHXNS6g5WTOBhfbp+VZF/e7lBXtz971+taRjcxlI&#10;h1K5CFv3gAPJ6cYPHJ/l9KwdX1COMsjzZ2t94t09eak1XU03GNvmA+9n/PrXL6zdszGMy9cluSAe&#10;f1Nd1Kn3OapIZrerwurDzjt+Ytnp9K5XVL19p3v8v8P09Kt31zsi27h92sHWZ8uys/VcMPQ/5/nX&#10;q4akkcFSVzH8QXkjM0S42n+91rDkYsa0tUzwdx4Xp6Vmu2Tg17NNWPFxWrIiprX8NeDNZ8R3kcVv&#10;ZSeW0gVmx/Kuo+Dvwe1Px/rkUZsnMO4HPryK+/vg/wDsn+E/C/hiG+1bw+omeMNtk4x69a+fzzib&#10;C5NHlesn0O3KshrZlJu9kjhf2SP2a7LStDg13U4ljcYZFccev616l4p8bWXhPVDpEVz5a+Vjrg8D&#10;p7VpX3iLSfDLQ6DpaLEigrwOP5etcP428C6l4k1T7dukj3MCvstflFbEVMxxjrYh6PY/Q6NGOBwq&#10;pUFqrXI9YsrHxXKtxDKqrtyrr356fXiu0+EPw7WGCS8hTdnA3tzjFcHe6VqfhuYWrNtGcZ5GPcfp&#10;XvvwIsTfeEl86cM5XcNw9vTuK5cxxEsPhbxemxthoxqV/e3Oe8YaKRbmSHG5ui+v51438dvD0up+&#10;GdsQ3NHuPc+vevp678J2+pGS0kZvMV8NwBgc968/+Ifw2RvD93pw8tv3bGPHJHr9a5MtzCNKtHum&#10;a4qi6lOUVs0fPf7L2s3Fp4k/seeT5ZDhVfvyOK+mNS094oBdiP7/ADn0yOe2f1/E18x+E7RPAvxH&#10;QTH5Vmwm5cdT/wDWr68sdPi8UeEoZ4HVT5Od3Xp3/SvQ4gqRjio1ltI5cri/q7py3icTqulWk1sW&#10;8tjtGN23r+vv+Ga+ffjT4Qk0jXvtwgXa7Z45x04+tfT15o92sAQH5QMo27P6fpXnvxp8Bv4i8P8A&#10;2y2h/eKpCiM9OO//AOqs8rxnsa610ZpjaCq0X3M79li/a4naz85pPLYbtzZycYwD/nFe7aqIrSRb&#10;eWBsS9WC+3/1q+XfgB4hfw34qWwlkaPa2JNy+vf+f5V9UvbR6tZreuCdiiTd6DHp/nrXHncPZ47m&#10;6MvL582FS6o524sLVYi8aYUtjqck/wCHIr5/+NnhR9M8Vi9V2VWbK/Iefy+tfS114dW5DSQyMyYL&#10;L7N6/nxXlPxx8KTTWrTMvmeWuVAX+Ie/ajKcTyYjfcnGU/aUWb37PmrmfRI7NSrFeFIbPGetejTa&#10;Gsckjlhk5O1eOAD/AFrxP9mW/ePW1tZrhsN92E19DazpLSWcd3bOdu3YG789D/8Arrz82fscc0up&#10;0YSXtMMn2OE8YaKbzTrlLeLcWUuq4wOlfPlrcSaN8Q1CPt2SKNq5+X17e9fSptdQMkkVwPm2lfoO&#10;eue1eAfFDw/Po/jIX8tk3+sxG4PTrx7969PKal+am3ujlxi92Ml0Z9OfDt5db0eNHPym3BZt3Xj/&#10;ABpb6KK3vCgtvZVXHXPGetQ/AbUoNR8LwCQqfLwpb/8AV1/pW/4t004kntwplC7gGHAz1/nXzFaX&#10;s8ZKB6HNzU00eY/HO2TVPB0uxVLL8nDcDpzXE/sj3NxFrdxpwLbuDIOhLZHTseBXonjOzuJ9DutO&#10;aJtzxkD615L+zzqknh34ntZTll3TY/eAdT17c/y5719Bhk6mV1afbU82tLlxdOXyPrbX9NjGmQyS&#10;I251wpccjr/9b/OK8w+IHh+5ubaSK6TLMpzx1OODXsGUvtGjnIUsrbW6fdx/9auA8aWt010DFBjb&#10;tZtqjpzxXzGBrShUPQrR0ufNvwxi/wCEH+LohZ9ubgg7s5GScf0r68t7yO90DruxjcXxx7d+a+U/&#10;ifpcmk/E631eKIqnmDdhOhGD1NfUXhhIrzwZHcrKuGjVpCq/MeOBXr59atGlW7pHLgfd56fZ/meY&#10;+ONCe6vZUELNEZWHfmvOdEaLwf8AEeMQ/u/NYorc9x09hzXvnjyys7bSI5Ng3FtzDHJr5v8AiTej&#10;TvGtldSXB2+YmeB1BzXVlVR4im4dLMwxi9naXZo+jJbCTU9CjuVONq5JDHn/AA/OvG/it4anubK5&#10;gkX5F+VcLk8t+p57+/Ne2eFrwz+B/O/6YjaFOCeOua4TxjZeZp9xHKgY+Ww3FevX8eM47/rXHgKs&#10;qNZ+TOutH2kUu588fArUG8JeO5rOUbWZsKu0nGD2/PPpXpnxIguLiP7cAvz/AH2bvxzjHHpxXmmo&#10;aMPDfj6PVI2ZEebzG3j/AGs4/mK9N17Wln0RFMSlmlVvmPDL6detfTYz3sRGrHqjzcLenRlTfRnz&#10;z480yF72Ukbl8xhgqNwHFeJeOdC+y6oHUfeVhwelfRvifTDq95cNEnDOzt7e3bPSvI/iJ4Ykh1Tz&#10;Jo/l4OFPQY9fwr7LJcVyy5W+h4eYUXKLdjzy00txdtGAP95foOKnms3WNlCkqq8mNhnrXXQ+HrUz&#10;/MRzw3GOcY96rT6XCm+IkZWInO3p7j8Pzr6BYjmkeb7P3Tl7RvJOxzlTwtPsbYzTbYSrK+ctjgn6&#10;VHfRObtVJ44GQOntWx4ftjHcJI6s3nN97tn0raUuWNznjvYzL3TPLtGt5d27byq9Tz/9esbw/pj2&#10;eolDLn5tvyqSeOR7frXVeIoHS/8A3sbLuTjy+Ce/WqulabDdSyYhbb8rd8g/41Ua1qb8yZU7zT7G&#10;ppVhJcwyKeVZW2qx5OD171hta/ZfEPl+X6Harciu/wDDWlIVjt0GXZW3HA9K5zxbo40zWY/m2blP&#10;yqCQcf1rKnU/eNFVI/u0/ML3R1njjnUH5WIb1HHGfxrovDxCWduZFVju2Fe4PHJNQ6baCfT2eTll&#10;wdvpxzVnwzZSOgiTdtjumK5H+e9c1SfNE6YRtK/c9v8Ah3pv9o+GFaZ925cIxJ9hxx2qa90mO2ul&#10;hkXYzIfvDlff2qz8H41/sYQIW3Y6NkYOev61ta5pUUN65hk6D+JuRx/LmvFrPlkz06K5qaOY1TRR&#10;NpKyQRb/AHVh+f8An2rhdd8Oq9jLFvbeSzMPXnH+Jr2fTNEiGnT70wu0n7pxwRz7c1x3ifRoJriT&#10;EY2GRlY9MgD6fjUQlrc1sfLNzaGy1Oa1ZMbbgqvHY9a7H4bSS3F4toiY+X5do71U+IWivput3EqR&#10;/wDLTfGGPU5J/rUnw6ee11uOVV2bZ+Cw6Kf6cV7daSq4W/keZSXs61vM9y+Fnh5T4gjlds7WDfN1&#10;HI6/TA/D6V9NaR4ftmsbWUhT0B3HnaQP5V4f8LdC+0SLdRwBvLJ6Z+YHIwfxzX0J4EtXubMWlwv3&#10;Pq2Otfn+bQnKN0fTYa0dDmPin8PLTV9Hi2QkSbcbsfMB+H+TW7+yl4eGhX7Wl6N204TzMfn+tejy&#10;aHYalpKQLEo2xfvCD8xbOf8APNYfhzRG0LU1ntpNi7s8qeOOB+dfH1cXKWHlRZ6Eaf7xTPonQdGt&#10;HjEzBfvdv8K2G0mGc7Ybb5VGG4615v4N+I8GmzLBq86qwUFS3eurtfifafbFKH9255ZR0FfJ4iNS&#10;MrNHVy8xneKtGijleN7SMqw5BX3rzHxh8P47kNIYfLz91tgOB3Ne0av4m0XWSRAqeYPvZA59hXJ+&#10;IjazxNEXVdvPWs6FadKeht7PmjqfL/j7wdqunyNLYzttwXKjvz2xzxXM6X4y1Xw7BO95cbG2gAkn&#10;nPb8q9m8U6dex6lJbQhZI25XPv8ATpzXmfxW8Cx3UCx2sW0rlvu9ccdj7ivtMDiYVoqnUt6nPUpS&#10;i7xKcfjew1u0a1W4xIV+7u9VrLl05fNblfvH1/wry8+K5PDWqtZyzYbd+S//AKq7i38V2JgQuqZ2&#10;jPT0r2pYOVH4NmZxqRnuf0XX2pyedM0t5FGiqN7SdAPSvMviD8XtX1bUf7C8NrDHYg4mugvzMPXN&#10;W/id8TrKB5NCsbBRhSZ5m56CvK/hjpPj749azJomlWJsNHtZitxdMp/ec9B+Ar53Os2xGYYpZfgp&#10;uUpOz5b3fl6HDleWxp0ZYrEJKMVe8rWXn5vsjU8IeBPGnxh8TQ2+nFrXQ7WZWmm3Y8zuf8K+nNB0&#10;bT/B+hw6Xp0A+VcMy9/eq3hLwnoXw58Ow6NZJtWOPDMOp4qt4n8S29un2W2uVV2XK72Hy8ck/QV9&#10;bkuS4XhXDOrWletJK77f3UeHmWY1M4qKnTX7qOytv/el3f5FXxNrsc96LMXflhoyGYfw+5ryn4wf&#10;EbQNLtV8M6RrhklfcGxJlvSsP4w/HOSyt5PDXgtoZr6X/j4veojH+P41l/s7/BfVPiNrUfiTXC0k&#10;MbfvJZP+Wh/wzmvhsyzrFZxj/qOBjzTm7N66eS/Vn0OAyujg8L9bxb5YR1S0u/66IufAD9nmHxRq&#10;yeKNRjuJIVkZg0mf3hJz396+kNRaLw5pS2VtZ/Kq7UQd6m0620rw1bR6TpqCOONdqhVrF8W+IF0S&#10;0N5P/pEw5jiXrmvtsuynCcO5fLk/iNe9Jd/1PAx2YYjOMYuZe6vhi/wMfVL46ZCt1cBReXbFVUt9&#10;yvNviJqGl+H9Ov8AUb7WIprls7P3mdrdKs+JJdU160Or67eNZycmOPfjGa8f8PeDtT+InjibTtMu&#10;ZL4faD5jSMSifT1r4XNMwq4qp7KjC99r7+rXdnvZfg6d3UnOyVm7LT0v2Re+AHw28Q/EbxdNrVxY&#10;M0K3BKzSLwBjqK+wfDWj2HhjTI7KOJV8tBu9uOlYvwv8E2Pw98Lw6aqxrIq5kI7mmeIPEqQLJdPe&#10;4hhPzNu6k9q+0yDA0eGcvjVqq9WWr20PFznHVM6xbjBWhHReZreJ9esRZMCQFLEferxvx3b2K6v/&#10;AMJZqepqqpDhY3bOB2NZ3jr4j+IL6+uI1t5IbGLpMzfeGOtfN3j3xt8RPiL4tfwr4eM07TPsh2Md&#10;qrnAzXyvEPE1HNKns/Z3XTpt18z0soyOtFtKolpr6PodBrejan8aviVHplrds0SSEbYfuon0/Gvq&#10;34UfCjQPhd4chs7CAb1XLOepJ6muX/Zk+AA+HHhyO/13bJqFwA80hHO7Feh+OdYXTNLcfaFDbfvE&#10;V6mR5RHBYWWMxEbSeq/ruZ5tmTxFWODoSvCOjffz9DJ8U+MYLYSW8EgMcY+eTturzTxl8a1sLOW6&#10;jhVbdVyrHqzYrn/ib8SGkc6FZ/LGrKZZmfGe9eEfEfx9N4r1yH4deC5WuGTP2h1bIDGvDxueYqtK&#10;UYuyOzB5TTqWTXm/JG741+JvjT4ua5H4Z8MI0aZ+Z16ZJ/livZ/g58I7X4eaLDC6eZcyKDI+3v6f&#10;nWL+zz8CZfAdsuseIJ0luJIxt3L92vULmVtNlCrc5kkXK/7ArjpwcpN1W2ysVXj/AAaCSivxZg+N&#10;fFWnaBCunwhmuJlKsy/w8Vwd7daLfiTQpZERPIVrhvU59a7L4n6j4b03TmuIbgNfMpXKsDjI6n0r&#10;5t+N/wAQ/wDhFNIeSzmjM80eWbcOxrixlOtTxSimpeS2DBxjWpqMU029337/AORJ8cvi3puiWQ8L&#10;+E7XzWj/ANZIp6nPTNbf7J/w58V+Ioz4h8UQ+XHJhokkTkDPeuK/Zg+HetfGTVF1vUNPb7H5wb94&#10;ud3vX1da6NP4L0xkESQ2sIC7gv3gP8itKdOvzc7jot/kdWKnRw9H6tHWT3v5/qc/ri2Oj6m+pNeK&#10;ijPy5ABx2rlNehu9bvlu7q9UzzSk29uDwqj7v0qDW7ie7muvEF+kgt4DuVcffGeMVhj4hWNhB/bV&#10;5H5cjfNErN90cVxUYxlXvL7TuaezlTp+67tK3/AM34wabP4d8JTRQyLNerHvWPGTg9eBXGfCz4S+&#10;Mtfgi1PULCYxySZVWGNozyffP6Vv6Vq13428TSak8LSJtUDc2eM9K9G0HxLqOn3ItpI9sEC5ZVXG&#10;OeRXdWlQpy5b2v2MoyxFOjy2Te//AAEV7n4b2fhXSzq+u3PlLCP9UW27jnP41ztjeXN7rEuralc7&#10;oWRvs8bdCccfhWp4l1jUPiVqjiRz9itc7RkjdgHmuf8AFU1lpuhtrGoTfZ7e2X5RvxwBmuGK9pJ8&#10;m35j5p042qv3nv5eS8+5X1/S7LT4ZfEusTxq3lloN5+5715C1knjXxhcSXc/2qPcq20andjnk+2a&#10;4Hxl8Y9b+NfjmTwZoOpXC28MhWTyzjCggfyr3D4UfDq08FWS3t9C8kzbf9Y3UY4rurUvqdJXVpNG&#10;sac43lUd30R0XgfwBb6PbrPC8UK9XOMDp0q/qNyLq/ELX6+RG/8ABjB44FXbu802aGPRtOPzM26R&#10;fT2rDuW0vUL5oBFIsNswZmXoxA5rz5epHxXckYd2t1oV/ceINQvtyk4jjNeJ+O/G8PjzxYI7e2Vl&#10;iceXuUEljW58b/jTbah4kbwd4dj+byyJJOoBzgd+vWofhJ8LNPhvYvFGsxtMyKDEufvNkfNivUoR&#10;jg8O5VNG9jSFN1Jc8vkeheB/h9r0+jW5iWNZiE524wPSuqg8P63YXCJqNxFHDGuXKDl6ih8V3dqX&#10;j06wbz2OyNVXIUf40XurX8EMkXiCdmWRf3hUfcHXFebKUZO/UUo1utrfiYXxJ+IcfhvSrrXrmVY4&#10;YI8Qxp1OAf1r5D0eTxB8ePiDN4m1+B5rOyuG8ppD8jLngAf1r2H49eOdG8Wi40KzVvssJxK0bZ6d&#10;RSfAe10K/tVstN0ryLOL/Wu/G4D/AD+Fe5g5vA4OVRx956X7IcYvc6D4ceGLnTra51GGwWNmbFuu&#10;38P616B/b2u6H4et9LFgi3Nw2WPfBPWr7eJvAUFmBa2khEagKwX7x/yKoanr9owW9e1LTSqRFGvJ&#10;Reg/GvDrVXUk5X1ZpGUpSV46DbnTtTivo7t7hUtY4Qbh3b7zd/05rxHxr4/1jxl4/kh8P6l5um6e&#10;4Rf7ssh9K3vjt471SU2/hDwqZNxX/TfLJJVcHOcevNc58JvA+q67fYs9GaCys3/eSt/Hnn9a9PB4&#10;eOHw7rVN2tF/XXsTH95LU9B+HOk6zPp914gu4SJvuxQqOT6V6d4G0Ge2tYRrqxrdOoaREYEqO2cV&#10;l+GbaxsESXU4pvM6RRRLwT2zWzf6rofhqNr3VvMjaRczSbslE7DmvOqVfa1LIqcfdZzvxu8V3nhf&#10;SL3VbG9W3aG3P2eNertzXxt4C0DX7nxjd+PvELW+o61qjqtnFL87J83OBngYNfRfxW8T6T4r1QTS&#10;NJJZRx/ubc4y2cckVU8HeHNA8PvD4pk0OSSaY4too4RlQO/TpXrYXERy/DzVruX9W9CaMfdTaOj8&#10;M6BrGgaXZi6tEuLySPEuE2pEB3/lXpPhWya3tluwIW8sYjC87j6/hXPaFp2m6vMrSW923m/NM0rb&#10;Qg9uK9b+F/wpj8XCO7gtpYbOEhdvcivLw8Z1qrk0PE1IqOp1HwW+Gs3jHUoftkOIYyGdgvWvcrPw&#10;/pfh643W9qqx7f7vGelU/C2g6B4O0kDTkfc0an6Y9u1YPxJ+J1npNiss10qhG+4K9jFVsPl+FTqf&#10;FujyKftMRW5ad7HV6n4ijFmxjmUDruPpXhvxX+OFvpM0yDUQfL/2qxPiN8dWXSW/syfczLgKp5ry&#10;/wAM/AD4lfHfxAusX0s1vY+bmTtkfSvm62KxGZVEoNqK3PXw9Chg9aur7HJfEHxb45+L2r/2J4Ps&#10;pZfPuQv2hQSMYOT+uK92/Zv/AGTo/AcC634siWa6k527ehr2b4Q/s+eFPh7oltBDpcLzRxgGbyxn&#10;NdXrE1tZxsgVVVBxtGMV72HwX1fDqUtP19Tkq4+VSo4p+i7HC+I/K0HabaJV7bVXivJfjP42eXTf&#10;tMK5kXge5r0bx/4p09Ek8yZVXaTz+dfNv7RXxb0fQNJZ7SVfl+Z/mx9K8+rW9pU5IO7fQ7sJTlNX&#10;Zz83xbGnXYOqTCMlvlycY96+jv2W/wBrDwx4zjXwnLrSebGqqqswBr8xviF8W9T8b3v9jeDY5Lia&#10;Z2VmjYtg/hivYf2XP2cfjF4T1S38Z6hqVxb7pBLn7u8Z/WvoMHh/7Lp+1qzs2vh6mOYU6eJ9yCuz&#10;9JfE3irS9DupLxZFcNyrbuK5TWPjLDBZy3Ngq+Yufm9K85HjPUbqCPSb5mmk/wBo5qj4n8Pa1rNr&#10;9lsHKhk3HbXzeLxOI5pTp7GeHwtOMVGZk/Eb44avDcG6vNQyzRsqwryK+ffEHjrVri4uNa8Nxqtx&#10;JLtaOdjmQ/Svoaz/AGf7nxDG5mjeaZlCorZ+U461q+HP2MT4om26jpxhkhj2LMy9V61z4N1KklzR&#10;cmz0HUwuH2Z8Ua74T8T+NtRutTu764SZLclrOQcHHULkVwN78KfFl8iw6XY3UskbHzIdhbb6HvX6&#10;kWn7IXw80eGORrf7Tcxna+wBc+uav65+z/4X0Z4dV0/TLW3Rdu4eWMkV9RRxeOw9O6gvQ4pYqjU0&#10;R+XXh79hH4r+OJZb6fQ5IbS4+ZJHAVo+OSR/9auw8M/8EsbnXLiMXuq7t6hWCqTx3PNfpdHoXh6z&#10;0qaW22yfuyFyuQK8uTVNXufEX9iaHdQ25MxPyLjjPXmitnGaRUWp2T7GVP2NRtNXPlnVv+CVvgbS&#10;baPTrvUn4Xa+Yz86nnFY2r/8Eqvhf9rjuNJ8QTQSsMfu5ORX2540+Gt1qGlLfx67vkgTc6s+3pyf&#10;0rgYIBp4k1M6g0gi7Yxg1NTHZtStL2js/MqMcLU05NjyfwP/AME59H8KwW9vf+IriZDDxJMvX/P5&#10;16Z4a/Y+0fSo1TQdRZpFP3nOSPatC9+Kj3On5W7Z0iXO0/8A6/WtbwD8c9Bh0hpZLpBIuf4v4sVn&#10;PHU6kv3rv6hKlWjFOCMrW/gT4p0Gz8rTrp5c5DR5zj3rxb4wfAHXNQxfXOjyLJG/+sVM8dzivdb3&#10;9pSGe9SKG4h9JA7cD6e9dTB8avh5q2hLZ6okLyNxk45rOnisL7XR2Fy4qMdrnkv7PHgOPRdHhmnV&#10;1kb7wbjHSvadS8BWet6KyyJ/DkkL1Nch4Vg0jXNQmuNLnXY8mFVW+6K9P8KQ3E0P2aNOI+2etEqP&#10;24q6Mp1JbSKXwqvpPClv/ZU0nyxthf8AaruTLcal5hVsxuuOPXFclrXh68sLgXCWxx1bC+tdR4el&#10;S60pVV8bP1qfZzUuxy3UtOx4Z8evA2i2e/xFKubiKTO4Y+Ucf1rX+D/jqDU9ChgidT5bhdq9cCui&#10;+OPhOHVNEujk7SuRjnOa8k+DhPhbUbjTLmNsLJlW29axlCpey6HVTty69Uev/EFZ5tMZ4t33T/Ku&#10;S+CWuX1nrNxYTNhvMO3dXoFxdWV/pKyzn5TH+PSvNo9U0XS/G4h02VtzNyvfrVcsXpJ2I10aR6z4&#10;sspLuLf5h5XPT6Vg/DtI7fxTFHIGxvGOK6W3kS/06GSb5v3f8J4Ncw2tWGn+KIRbrt2yLu21hKMa&#10;dZTHLm9jJI+ltOjVrFdvQqOa5Lxtb3U10xAwvO3HpW54Z1tLrSoTj5vL5+lU/E+pQiHCqP8Aa46V&#10;9vivZV8Ele2h4tHmhiLvucv8K7VrbxBcEmvRNUPy5HZa4v4fQq2qSTrj72D9a67W51igYN6CuXKY&#10;+zy9p9wxGtZHjXxnvrkRpFGB8zfexXoPwdtvsXhS3wPvLnNef/FCSK7voLILy0mfpXrHgXTDY+Gb&#10;cA4Hl5/SvPyenKpmtSa6I6sZJRoqL7IxviJePaQyTE/Lg449q+VvjpJJr2v2elKm5ZZhvx6E19N/&#10;FnVFtrBoiPmYfKuK+fLXT28T/FGG0mjxsmBG7tiuTNv3mM5EysP7uDl8ke9fC/wxDoPguzgiXaqw&#10;r+WK5n41axDBp8sTDrwa9Kt7A2OmwW7hdqIO9edfFjRbW/0+aaVcjH5V6OMw0qOCjTg9jOlU5sTd&#10;9z5RmuLfW/i1aaXF1875gG96+0PC+mLZ6PHsHCx4xXxp4Ss1n/aKhS3T5YWwMetfa2kq0ei8N/CA&#10;vsa4sDFe0s+x0Vm3GTXf8jyf4w+JZLC4ay3/AHuh3dPWtT9mpnZbi567pAd1cD8eZJotdYsG+6Tn&#10;0ruv2X4LhfD73JDfOwK1wYatU/tK3maVIx+rxfkz0jxxMEtpCD/DXmVtfGTWY4XHy+Zn9TXpnj+3&#10;Elo//XPNeWGa0tNZt9jZbzQG/OvQzDm+tqTOXD/wJWPctLVYdFXn/lnXG+LLxG3Kw6qRXVadcvNo&#10;oCr/AAcfSuF8dXEdgnmSk7tp4rqzGtzYePLtYMPFKtr3G/CmRx4ikCnP0r0rxBJmzw3v3ryv4Kai&#10;LvxDMQN3/wCuvVvEEH2ixBj4Pc1plfNLLZ8plXX75Hk3jq4tjHJCWHytiur+BDf8STKr0Y/j0ri/&#10;iRps9nHLOP426jvXVfs/yudBZnB++a8vK+b+1ldHXiF+4T8jo/GauI8s2F7V4V8YZkXVbcu+Tuwv&#10;517j40immDxwHp+leFfGi0eC/tZZm58zP61HEHN7Zq2hOBt7NtnuHwqm+0eFrdgf+WPX8BTPGjO3&#10;Kjgf4UfCaADwlasmdvkj88VP4pESQt5h+bn+VevFf8Jkb9jnl/vB8m/tNta/2krSOqsJR+PNe/fs&#10;ubP+EAtQq/8ALP7w7mvnX9qXSp31+Nlb5ftCH9a+kv2ZLeO28BWvP/LHj9a+fyeDnmR6WMleivQ6&#10;LW3ZWZWQheo968d+Ot55Xhi5uACvzMPwr2zVkt5fnAGVXG6vDf2jbi0Xw5JbM6gbWHHfg/416GZU&#10;5UYyd7nLgX7yR8p/szW66z8fJrucFgJmy2PftX6J2VsqaBDGMcrjj6V8XfsieBbX/hY0l7EGbM3y&#10;n/Gvtq8Edhp0abcfL8v5VplMVLmqvayKx0vs+ZyPiCLO+Jm+Xd9314r5R/bwcf8ACF3VmqsI0ix8&#10;vWvqrW5pJ5HnJwgzmvjv/goD4qtxo0mj2sytIzKmW55zzU1pR9quXqy8NGyuUf8Agm5ZM0EnlIR9&#10;75ttfYfiy28qNAre9fOH/BOXwx9k8JtfFV8yZckntz/jX01qKR3Op+TOcoF71nHWtOXdmtfWMUec&#10;+J4rNbRproZbnaor42+Pfi+40b4nQw2ckflmbIVv94V9j/Fu50vTw0cEo+Vctzmvz0/aW11rv4wW&#10;otD8qzD+ddlFxqS9n5MdOMvZ8x9tfCS4luPCdvcKeWiVm5611Xm6XPA8N+PvDH3ua5r4AWU2o+A7&#10;MyRlS1uvGMdua6nUfB6yqXiPzVw0fh07m2I92ocJ8RP2d/CHjSxN7aBfOwT5inkV89/EP4QeMvho&#10;zX4t3a1/vbcjHrX1NqWuR+B4fMnl3K33qxPiNs+K/g5tO0pVZpBhW6/5717+Cz6rgpRp1NY+ZxVM&#10;LTmnOno7Xsj5I07xzbzHypJsbR83HTkZHH41tQ+JoZB5cUo+bIHtwfevSPDv7B2s3FhNf3N1+83E&#10;qdh/CuP8a/sn+N/CqyS2cfmRp028dK+zw+ZZfifgkcKqYiNueLRz91rQdmcOuR/tD/PU/oKauuGO&#10;bDtuH8Pykc1xHiLV9V8L6j/ZupqY2H8Ged3YUy38WwXJV1bA6B9pGe2K9ONLm1RpHEdD0A6ohbaW&#10;VcLyd1F1qSIAyTL7DdXCweI4mYhZCvbOOuO1E3iYtwDu5x7f/rp+xkaqqdvHq8bMPMmZV6MD296f&#10;/a6b9sMinbycjqvrmuBm8QXCjak/B+7/ALPGabF4huNxPVTzij2THznoDarCw8/zR9OOOv8ASli1&#10;IE7ZP72eeK4aHxO33Xj56/d5Ht/nNXYfEqytgP8APnH3eP171fs2S5nW/bcv5gGcjd92o5b5nU8f&#10;Mxy3HXIrn4vEQdljDsoLDkEVONVQtuPJC5X3p+zsT7Q02vDA37sn5h8yn7oqjcX1w5bef932qvNq&#10;yl1faV6cbetV31eJQHbr1GepqvZsTZOLtvL3MOe/twKgmvP3q4Zefu7vxP8ALFU59QLgeV02469f&#10;r3qutznoWbHG1e3+RVezHFmhLPkrIcYHt7HNVJ79N2EcMP8AZ5NQrfBGw0jN3+U/hUE94ojkGd3G&#10;W2kev8qnkD2hJPdqQyhc9uKqzTiPgxspON21v8aryahFCdsLDvnd688VTmvpJJPNY9cjr09qcaQc&#10;/cnmkLPiJT7dwaoz7csvnjrgknrx/wDrps99FANpdm/vEHOKzLzVo1Ihi2rnHB4z+daxpke0sGpX&#10;aBWGCflx8pHOOo6/T86wb6ZEK+Ydyscruzx7flVi/vCFaUheN3zelc7q1+zB4hJg5JZgx9eK2jR0&#10;MvbC6u6jc28LuyM8ED865691BfLLNu7Hjv35q1cGS4ATzCfl+Zt3sc/yrKvgPNYCRfnYnbk84FVG&#10;n3MZ1OYoalfxRniT3J/u/hWRdXUlxugjfavU8AZ46/Srd5E+MEbjn+6OO+PpWTevIqbI/k+X5Tzj&#10;6np61rymdxpmaAb9xHynbuIbjHbr+Ge1YurakIzgOzFuE3AY/wD1UupXbyOQTzkj5vU/564rIvA7&#10;5PnM3I69Px/xpmcpLoQ6hPAQylOn3d3r/jXP6nO7w+XI6/vDiQckjPrV7U3bewyufvfL2rB1K7DJ&#10;s8wZ6N1Ga2p0zKRm6pOF8zDnf/s1zuqXH73dj03E/StbU2PzeWfx9R/+usG+YyfKBkk9+hr0KUfe&#10;OKpoZ98S5dSVLdAMcfnWLqjFdwPRR8vvzWrcIA5bYw/3v5VS+yNdyC3t4/mZh95TzmvSpvl3OWTR&#10;zd7H5pLuw3N/Cq1ufDr4V6v431aK1gt2ZWZTgLnqe1evfBv9jHx18WR9vtNOf7Ozbmk8sqAPTpX2&#10;F+zl+wgvw2nXWdcjWZ0APlhQcN/kV4ec8WZfllGUYzTmuhtg8nxGOqRbjaPcd+x3+zb4e+H2mW+q&#10;eLNNBuJFDrE8eWXpjOe/6V7R8XPF3hmySGws1EMXSSRlHI444/L8a5vxD4tbwjr8dpdWkix52u6r&#10;wPy/CsP436ff614fTWdNRijIrKV7/jX4zWnWzLMFXry+LbXQ++pxpYTCunSXwmjb/CfTvHzR6xpx&#10;G2OTd8o474/Guj1v4c2FpZRpMrMyqP4RwPSpv2Ny194Ykt9RXc0fG1l6YHT/ANC/Gu58caFI8LGC&#10;YZDEfKOvNebisZWpY32LlpE6KcYypKolq9z5k+PmnLY6Wl/Yn95HgtnqpHXH+e1dT+yB44gvmk0a&#10;+m3bhhVboBxnH41S+Lumajf6Fd2c1u37uQjd/s5/lya8x/Z/8R3OgeOUAleOJZtuGXouc5P5cfSv&#10;ofYrGZTOHVanBOp7LGxl3PsHWtBhtLxp4Y22ypuA5wfyNcJ44ivJJElhjbydu1htz7fh+NerTWse&#10;q+GIr6Of/Vxhty9s9z6/Suf1CGCC2liuLNG6AM3JOa+Sw1b2c77taHqzifFfxs0ySw8Xx30MKjaw&#10;Jzxg9f8A69fSH7MOoW/iLwxHBIxaRUEbbuc5GO3cVxP7RfgjTr20bUoI9zsAdyr3zg/zqP8AZd8Q&#10;Tabqa6fDcMitxtK8sc9q+sx0/r2Tpx3ieXS5qOOae0j2bxj4UbS4JEiXCqxZGYHBrzvWtOv2028h&#10;kjZlZd23b7c+nP417drUceo2qvKi/MuFOeprh9SsVtpWtpoV8tm+X268V87gcVLls9Wj0J09bnyS&#10;tlceHvHbb22nz89c7h2/Wvr74Y41zwnBvQZePLfXHSvn341+G7Lw/wCIVvI4V27i2V9+f8K9w/Zo&#10;1211PQVie7ZjHg5btkf/AFq9vPKn1jAwqx6HDgY+zrSgzrh4bP8AZ+U/1iKSPyJxXl/j3TGbTLix&#10;ki5GSysOe/I4r165a4s72aPzM7lJx2Xg4rj/ABhaRXckls8O0tESx5/zzXgYGtKFVNnZVipRPn34&#10;W31xo/jVUyo/fD5ueB6/rX1rYzC80SM4+bcuFP8AOvkrVH/sL4grDAu1Wmwrn1zzX1l8N3tdX8NR&#10;XgK7miUKreuP84r0eIV7tOr3Mcv2lDzM3VtLVXV4YPvdOfpXjv7RGlRNpq6gsS79w2kcjrivfNbg&#10;8mKFY1BBbDM0fKnPX3rzX426BHqPhGSWeEZhQ4Jx61w5ViOXEQbNsRS5qckUf2T9SuNQsfscqttj&#10;bcpzyenPv3r6B1vw9a28KzuqtuXDsqdDXzN+yXrFtb69JYJKqt0WN26cnB6+1fU2tTsdHXDo7Ny2&#10;3p1rnzyMqeYadScLJSw6PKfFWlQSXEnlgbdpG4cbj3FfOepWy+HPjDHdPFtj8wNyM/xeg7+9fUmv&#10;aQJIZHdWKhm8tlbHNfOPxy0W40fxNDrMSsQZcBuo5PfHf8a9fJanNJwfVHNjI/u1Ls7n1h4UubO7&#10;8H7w4LSQruZTnAxWXeWsF0mXXjYwIyRn0FZXwI1O+13wbawLIP8AUgMxb1GcVu6jp17p9vmWD5Ub&#10;j6etfN1IexxMoX2Z6PxQUj5//aLWw0i0t9QZFby2xu25x7fyFepfs8+Jl1/wbbtKpw0a7tpH5fh7&#10;V55+0Nok+v6LOqxqskL78Z9896s/sk6vOdPGkCTKwTEt83RemK+hxFNVsmUusWcFPmjjrdGj0n4k&#10;bLhxCGO3DgZzzwOPrxXhHxk8EQ31our25/eQvzg5yvpX0p4g8Mi+eYJ/rGXcqluleX/FbwwLTQbu&#10;2DFm8sye4xniuTKsT7OpFJmuKpxqU2mTfAfxFDrvg+GzjddypsdWJ9Dz1q74ysAtmyBfVWIbd6n2&#10;9BXAfsoauIb+60mYHakmIwAM88Z56fT+deseJtPeeKZDH8rLn8PX861xcfq2YSittxYeXtcLFnzT&#10;8XrKLTY0voI+jc7s569Pr37/AJVY8HPH4k0dIyi7vLJYMCeQO3+etb3xg0AvpskrIrKo/dqB/T8K&#10;5n4BSqL/AOwXXBjYqyt655P+cV9HTlz4HnXQ4JJxxXL3M3VNBGnanKWVlXziqsRyM9vXHpz615P8&#10;ToYp3kuWi2t/F/n8Tivo/wAW6JFf6pOYlH+sJGD9OcnrXgHxb0sWWqS2jJjcrbiq+57V7GU1lOsj&#10;jx1NxptHng8oP5jvt+bOPU9qiu02pj+FY2Xb6cZqzqmnyl40RRuz8u4H60rWqrARIwxggDd/n0r6&#10;+Mlozw3F7HFwWct1dvtG4jke3pWpotm8d1G0p7hl+cD044q1DaRLcebIg+YDO1sZFV9TvpbN4dqK&#10;q+ZzgV3Rm5uyOOVPljc1PFulLOYbjyVXdHht3+cGse126fcmOTK/Lnb/AHq7LTLQ6hoyztGNzrn5&#10;u5FclrsCQa9GUiYqw/ujHP8Ak1FOX2GFRcq5kdn4XgIuIZYo1+Zv1/xrJ+Lelx2epQ3cnyruz9Bj&#10;pmtzwi32iO1Bhxhgu5scDoefSpPjFp0suiw3p/hI+YN+OO9THSsmXLldJo5bw3dfax5Sbfmjx8rA&#10;85rqbHTUtoFUsqszksrZyRj0ArkfAqAFSpx82D8wz/n8K7yaxmtLZZZG5LEKq+/Q8/49KzxCtLQu&#10;i7xTZ6x8BAt1E0cjfNGO7Z75z1610niSBlvnYso2uAvPVfz5rgv2fdRlbV5IYVX5h7ccnHHXnP6V&#10;6b4t0q40+VUZx8w3q273/Loa8nEnoYf+EjK0QvPNJEsW0s2Btbp9fyrKvNEN7Ju/eZ8xiCvrjocd&#10;67LRNE2WEl2ciQqxViCvzEYyM9uajttNtoEkZjgs24/Ljp169eM1zo2Pmf4/eHDpN1HOkTDzCdo9&#10;OTj8f6CuV8ERx3FxDnC4dSCzcnPfn/PNeyftO+HIZtFivrdt22TH3ccHjH6fzrxvw551hIiFv4iM&#10;dj7V6mHlzYXlOGtGKxF/Q+sPgMYLR499vuVgFOSRng5/n2r3LSdSt4bllt02jYOFPH6mvnn4GeKU&#10;FnFHcHG1eVLE5/oP/wBVfQ2g2ceqW32qwQMdoEi9zznr+I/z1+axkL3iz3KT2Z1/g9rieCVWU58s&#10;7T7f41fTRl/dyCJmTdnkYzz/ACp3w8gkOIzDuLjGD19MV22p+D7qJY7YNtDR4YjtwT/OvzrMIezx&#10;Mkz2qMv3aPMtMtf7Z8cLaKzbRJz+Hb9K9L1DRngtoUt4GKovzHb0rH+GnhW1tfiDJdXUQ2MCF9Ty&#10;P/r17F4httDtNN8pIfm24+6Pzrw8ZKPMvQ0pp2PEfE1/c6bP5dsDuTPzc9MfWuJvPjKLeT+y7mYb&#10;lXl2boc16b4+sNOeOTaGUuCG6fL6n/Ir5y+KHgu7sNQkvLG53fNnavf1/SujLaOHxMuWZrL2kFod&#10;haeKRc3vlTXCkP8Ad96yvHt3YWVrKd251RVVV/vHqfpXmfw/8U6l/abWl2zosLfM6ng4P+eKt+MP&#10;GUepzyKWT733Qw56819BTy90aytsZ+25lc8C+NOk6hD4l/tGyU/6zbtVD69as2ltqD2kTtIuTGpP&#10;zD0rsfFVpa6pPHKyD7xwuevHWmLpmmIoR7H5l4PP/wBevrI4i9CMWtjzvq9q0pJ7n7m6NoviP4se&#10;LF0LSbKT7KrsL268s4I3c8mvo7wnoXhv4W+GI9F0m1iiaOPEm0ck1P4a8HWHgXRksdKgiXj943HP&#10;vWX4y8UQ2ixpFB5szyALtXPvk15eWZTDhXDyxNVp15LV22v0R42PzCWcVI0aStSXTvbrLoZ/ijxp&#10;rjRfZrWz3SySBY17gdzXF/ErxDZaLpcsDWnnahcIxkkkbiNT2/zxR8S/iK3w40ltUuLv7RqFyv7q&#10;BF+6TXmvhTRfGfxk1f7Rfs3758yNtOFUV8nmOcVsVjnQXNUqz0Se0V/n+SPVy7L4xpKtK0acdb97&#10;fojQ+EnwRk8a3rSTvthZ90jL3Oemf88V9NeFvCumeDtFh0XSo1jiijAO31rM8E+FNL+Hugx6ZZW2&#10;6TaNzKvP1qXW9aksrJtSnbaqN8sfr/8AXr7jh3J8Hw9hfaVI3q2vJrou3yPFzbMcRm1bljL3L6Lu&#10;+5X8c+KtN8L2zX1yMqFJX3rzPWPilpc0Vxq9wwVf4S/f0qP4j+NB/Zdx4i8TJtt4g3kw/wB9j0/p&#10;XzT4y8deMPitrS+HPDNi0FrI2AY85f8Az+FfD8RcUYmpiGqHwvaNtfVntZNkar01zdN5X09EanjH&#10;x74y+KXj5fDnhi6lnZn2qI87E56mvqf4CfCW0+FfhBJJoA15Mu6Ru5Y4NYf7Mf7N+jfDXQIdb1qI&#10;SahKm6SZ484z1r1a91DT4U/d3O6TdgKp4HHWvX4Z4fqYOP8AaGMa55q8U3tfr3vb7jLPM2o1orBY&#10;X+HHdpfFb9Bl4xuIPLK7TtxI392vE/jV4ruGli0jT5itusxebb3AHNdZ40+KlpCZNF0V/MdWxNJn&#10;gYNfO/xy+K7aSJI4418uRPkyeXb0rg4mzejiqfsKU792vyJyfAVo1lJx32Xr1+45X4z/ABH8X+Jb&#10;iPwx4dvvmmco0cK/Mc9BXvn7K37P9v4L8Pw+JPEtpuv5o9xaReVHWuD/AGN/gXd+I9S/4Wd41t2Z&#10;pG32qSD7o9elfTmrXMGnW4SJtu3iOPPXH49K58gyqMYfX8Rql8N/z/yO7OsbGhH+z8O13k1+RH4k&#10;8R6dodkxkk2yNwoVuQK8X8aeObrVru60v7RtZXG4M3QCus8ev9jglmuJ/tF1Io8tR6kGvJ9btLHQ&#10;7e71/XJ9rSrvkDSdOK0zfG43GVlSSUUui7efmedgqNCjT5r3b29fLyPOvjdZ+KtUt1TwzeFW5Vtv&#10;3v8Aerp/2Ov2c/7Dt38XeKIjNcs5aNpVOSMZJP45qb4Y2EnxM1wXVjDutIpMtIF+8e9fQ2g29vo2&#10;m7MLHHGpBzjHSuDL8LTrYjX4V16XPSxmMrYbCOglq7X727GdcXcNhZyXcto22PcI0/vdgK5rW0v0&#10;VNYuPkeRtqx5zUOs+PlvtWO6ZY7a1bO33z1/z2rm/F3xeh0eeS4uY1eNXbyc9h61nKtQlUfvN2dl&#10;/mc8KNaNklq1r/l/mcD+0fdy+E9Nm12V5HuLjJjX0rwj4dfDvXfjvrk82sXzSWyttZmXrj+HpXoP&#10;xl8ZeIPjpqjeGfD8G5XZAsig8DcM/oK94/Zy+EukeBfDcdv9iUzj/WNt/iwM/wA6yp4ej9ctB6vq&#10;el9YqYLAKdT4zW+CHg/Tfh/4fTR9Og8mK32rvK4zwMmsj4ueLr7WNTXSNPudtnbKTM2fvH0ra8ee&#10;INQnvV8N6DtjjXJupg3QCuC8Z6lomk/urubzFUZmI7rWdapOnTeHTfKnq+5x09a3t5q8pK6W9vXz&#10;KOvatcXlk0e1FtIVAPvkD+teJ/EWB/EN9Fa6fqucSYaGPuc8H6Vl/Hb9pC8kf/hCPA9k7Tu23CZ+&#10;9nA/Suu/Z0+D39mWS+IPGFzJcX0kayNu528jsamSjSiqr67f5nfShUow55adl3PRPhR4Bi8NeHI5&#10;70qsnAVSo5zWx4zi8+dvDmnzxxyzNmRl6gVoazNo2g2YnuJW8yQ4ijA5wO/51xuoXdpaSPqck7Ce&#10;b5WGd2BXLOUpS95GHLKcvaJ+mnX/AIBYEIsWjtdKfdHb5Ezbvvcc/rXzR+1P8d9butfHwv8ADVs0&#10;kszbfkIOAeMfT9a9h1n4gWui2NxYWNxlpNxdz+deM+BvBEviT4sSeI7rTmkbcNskg6Z/+tXVhatG&#10;nJ1JrRLReZtSpfvHKWtjqv2Zf2dovDSf8Jbr0cf2m4+ZmkHP51674ttL2O0BsDGu75QR6U+/03Tr&#10;bSoWudRMMMPz7VbAOB1NVUvbfVLf7VESsC/cZm+8Aetc1XESxEm5vV9SeadSoql/l0OR8rXPD1zu&#10;a5826kXcx5+XnpXnvxl+NOr6TA3hTRXC3k3y5XqGPeu3+MXjHRfAmh3HiW5vf3zRny19O1fLXgNt&#10;f+JPjiTxHrJkMcsxaGP/AGc8Z4967cHgafLKtN+7H8WdHtHiJao9E+E/wTa41H/hKfEF35zSSbnb&#10;k5bqR+dey2ulXOlwrPBCkcYj2xBhg56Z960vCljoeleHYNOnsiCrDc/fkDn9K0Zn0y+ia4jt98Ua&#10;/uwTw2K5cRUniJc03f8AQz9pLn0Ri6K9xaGS6n+e6myEVhjZ714v8cPj7f2niJvh5p0qtNMv76RO&#10;No6CvRPi/wDGLw38O9Me8uYN1zIpSGNev/668T+H3wf134w+KZviJrcZh85AyBuCBjjp7E12ZfQo&#10;04utX0itvNjvKTbexqeD/Auna7MulSXwmkkffLt9T9K9p8DfC+z0qyFpaRxx28fMnPJyMY+hrI+F&#10;Hw90fwNGTcEz3jSEK20YXpXYT6LJEgt4ppN00u6T5sYGf8K4sZinKWj0G1zPlTsVbz4X6p4gcXOn&#10;ahDbQwt+6jXoa5z4kQaj8JdAmvL2fzJ5siPbg11Pibx74a+H+hNLdztCtryEZh87dh614N43+L3i&#10;L4v6/HZT2LfZ2kxGWkBAQ8HPpVYPD+399rRfcZxliJy5b+6jM8Ipa6xey639re4kaVXuZJmO0AHp&#10;74H6V7b4N1uzT5NMeD7GkCtM6oPmOPu/WuV+HnhvStIjm8PTaKHtFQNNNj72ff6Zr0Xw5pumS2hu&#10;U0mOCxtVzHFGvMjAdD60sdWdSVlfTY6FGnFO5d1DWJCI5jcLEZE/0WMfw+5ryj4veL9MYW+k6z4g&#10;ld1kAZIATvbtWl8VfifHb3C21rbPbTsu0/LkjnoPSub8FeBf+EnvY9c18SA7t1vb/wATehNTh6ca&#10;cfbVfkaU4/JGh4Y8EaTJPH4h1EyK0mGjhmflj1HHb6V6louh3FvYJskiLFtoVI8+UuOnt2p2g+Eb&#10;O/v7VL7S182KJUt0Zs7MdWautkW0s/8ARLVl65baBjNVT5sRK8noc2IqcuiM6zsRbzR2kbZUKBJ/&#10;ttXuHw18THw94Ujs2t1WHbn6n1NeZ+DLPTLy+e4uWxsyVPY1Jr/iHUXdtG0wySHYSqxr1HSuivOW&#10;Hp8tLfyOeEI1Pj2PSvGnx60XRtKkgsbhTcPGVyWFfOuoa38Q/idrraFpNpJcK0ud6g4HNekfDv8A&#10;Zb8b/EHV47nxLFNb2O4Ptk6t+XavpXwj8GvBvw/t4xpmlx+YqYaQp1OOtVhMjzLNkquK0ithVMww&#10;uDvGhu+v+R498C/2TbeHTf7T8bDz5uCI5B0/WvarTQdF8I28emWEMUMargKq1q32oafprKJpVyv8&#10;P8NcN8Q/FqG+SHTZVZuBu7Cvoq2HwGV4O0UuZW9Ty41K2JrLXc6K/wDElrp6LGzbQf7vc1wPxZ+L&#10;fhvRLJmvpFVvLJKjvxXDfGX432XhK1W3iuQ80bctuHy8V8jfG/8AaI1bxpqy6D4WVry6f5R5R3Be&#10;e9fNVsyxWOm8PQWnV9F8z1sLlsYr2tR21Nz46/tMrHNPGL4qgZvLhRuWrwFfBvxc/ag1lrDRIbiG&#10;x3Z+Zj8wOP8APp9K9Y+DX7FHxO+KHiyLxF45iZYCwfaykLtPUV93/Bf9n3wR8LdPhgs7GNJFiwzM&#10;oycCunA08Pg6ijRXNPrJ7L0O7FYyPsrR0S/E+Z/2Uv2BvDngO1W+8Saasl4hBBkU8H8ete6+MtGt&#10;9E0tbHToI4wF+TEYGAK7TxP4m0nRZJAEVVzj5R1rzXXten8W3f2a0/h4UVy4ytGVRuU+aTZy0pSq&#10;JOK0OU8m0sroXErYbGdzDrXoXwSu7DxHeyRPEshjXHK571458UfEUXg4yJql3GJI0O0bqzf2Tf2g&#10;rL/hY66ZNc48xgse6TIOTU4GM62I5Gvd6s1xNNxoc6PtrR9CsYYPPsdFXzOzbelXriN9J097+92r&#10;Gqn5FNV/+EjubrTo7jTplwygKq/SsbWL2+1PSpLa9uvL/hIZulfVVKeHy9NR1aWh85+8rS1MxPHe&#10;k2Ekk1vHhZW+ZnPArjvinqOs6rG0tkPk8vKgvyKwtR8QaNoGtEXl6qMrbAJTkHnrXIfFD496HKfs&#10;WkeZM8K4bA4P6/5zXys80lWpyhN/cexTwLUk4o7XwprBbR7i4vrpY1t1IZWPG7FeZavf2uoeIft6&#10;6nHbK8py8fUqPSuE8cfHLVP+EVbRoL1LMTS5YhvmbrxXz/8AEP8AaUk0JpILCOb7RCxRJGf5W55/&#10;HjpWmHjisfBU6cb2OqOHjRk5S0R9F/Ev9pmysXk8PaJPNJ5K4kO44PHc/wA6848V/tDy2miRxx6v&#10;CsJOZmVt2PUV8v8AjT40+NvEWuyW4RoJfI/5Zr8sjHpyKwdM+Dnxv8d22bHQ71oWmy0j7sZx/PNe&#10;5TyGKipYmpy+Vx+2pR0hG7PWvHv7Znh6xs5tOj11vMQceSp+bjpxz/X+dcBpP7auqPG2l6dp14/m&#10;N+6ZVO5skDn9a2/B3/BOzx/rGowt4rj+zpIAXIUliPSvrr4K/sZfCTwLpUFteaJHNM20sJFG4YGP&#10;w966KkuH8JT5Ix52ZTr4yo7q0T5N8Ca78b/ivqDWHhnwtfxB2GJmUoCM+4r6i+BX7KPxx8RfZpvF&#10;M0lugALbmIwB7e/vX0poOneA/h/4alu9P0e3g8ttu6OMbuM1raJ8W9GtbRbm3aOFS21Qx+Y/hXn4&#10;ivhcRaKgkvL/ADMY1sVyvmldmp8Jv2a7LwtbRzXdx5mF+bd9P516Bp/hLTLC4863fC/xAVxcnxei&#10;txHLcXQjjb+82Otc3r/7Rvh7QLvYl+vls3eTufxr0MPicvw9NRUTyq1HFVpXPbNQ0K0m0/eEVvl/&#10;iGc15w8r6N4g+wI/yyNtwOMVt+AfjP4Z8U2C20V4hkk4X5gf5Go/FfhQ3dwNTtpPu88d61xnsMRR&#10;jOjqZUfa06lpk2qaB9s0toTMrFlPLc5zXj/jnwlD4Q1JNTuY9vmPj0z716fbazesI4Xm/wBWAOte&#10;ZftP640unqkTbTH91lry3KNOm2zshzSleJt2F3Zap4ZM0M4/do33Wr5+8S67caD8XLWNRIyGT161&#10;1Xw/8ezPp8tgzn7uNwPWuL8aXtuvjO3vbxl/133mPI5rxalRVJWsexGm4xUvM+nvDfi21l8ORbWw&#10;2wdPpWD5Fs2s/aXOPMmFc54a8QWLeGoZ7dVcL39eK5y58c6jH4tigVm2mZV28469a5PbS0UtRVKK&#10;5XLufZfg3EekLsb5fJHeszxtqnkHy1b+Cm/D/VJX8PxyN1aFSW9Tis3x1OrQtM+fmXt2719NWry+&#10;ox5WeJGH+0am18IB54mlz/GPwrb8X3DQmQA9hXPfBJna3mx/z0OPf3ra8YTPLMYyM/MBtWu7DSf9&#10;iRfW5zSf+1JnnmqaS+seJYJG+6Gr2bTo4rPRliB+7GBXlGoXSWmvW8KJ1k7V6YrSjSlkc53AZUVW&#10;RclGVVrV2FjIuVvU4v4gxwX9ywmBbZyfevGfD72+ofGRbeyj2+W2TXqHxI1Y6a005P3VJb2FeV/A&#10;aAeJPifNqkOfvEV4+JqRq49RW7f6nZTpuOFV+59BT3kgh8qQ/dj+WvH/AI6eMDoOizKx+9zu3V7Z&#10;qdpCLORiOW9q+a/2qEubnSriC25wpG1foa9DN41aMVdk4LllWPJP2Yb5vGvxjvtcWH5YpWX5fbj+&#10;lfYsN89ppDAr/DkV83/sC/D9IYb/AFm7gXdJdt83rjmvo7xIEsNLkby8BRmuGjSlyup0NJVFKEYv&#10;rc8N+Ol+lwxlMeT/AHvWvVP2ZLIf8ITBKYx+8WvDvi94lXUEmEW77xVl9Oa97/Z6eWHwDYnZt3RD&#10;tWWVxjLMFUZpi/dpqK7HQfFPUrWy0uULgN5deBWHiSC78W21tM+G+0D+dey/F3bPpkhZ9p28mvni&#10;z0pbvx7apFcH/XA8d+a1zeo6mLujHB0/9nd/I+tNBkhl0wLE6/6ofKK4T4rJbywsnmfw5GOprrNB&#10;hki0pVA/5ZgfNXO+MvDx1C0a6ZmVea6q3tKmFUUuhMLRr3Ob+Ad0sOtyRA57/SvYtU1LbZAqfvGv&#10;EvggUh8VXduG5Rua9Z1eOSSDeh+Tdxiqy91KODko9zCtaUotnA/EvVFaORHHQ81ufAfUYZ9KZYjw&#10;pw3sa5P4mKV0u5TPOPXnr61ufsy2bL4fkkc/N5hFcWXSq/2onbqdFeS9il5HdeKFePzJDXivxqjS&#10;9e3dvlYSfN+de0+MJHiVu/8AtCvBv2ibn7PbxTwyYyccd+aviCVpOxGB96LPb/hJMp8HWyK2f3YF&#10;ReOQ8cZ+fG7JrL/Z/v5ZvA9nJN1Mea1fFcguN28Z+avQjUVbJ4rrYynFxxR8sftIaXd3GpxyqePM&#10;GCPr/wDWr6D/AGb0aLwBau7f8sex+teGftO6udLu1giT5pG9K9s/Zne5b4d27P8Ae8n+lfP5P7uZ&#10;M9LGfwU12Ov1UqsLF/l+X86+fP2oZrW30J2z1zkV9C+K42js3k4X5Ov4V8zftKSRnRJPPnzsjJLe&#10;oPau7OJcuhz5fHmkc7+w/etd+J7h3TpI3zD8a+tPEdyDaKi/wxmvkP8AYMt5JdZuLmMbl3sc9MDJ&#10;r601MZ3CToFFVl7l9WlHuLGWdVPzOF8U3UwhWBcruYhm9eK+Ff237Qwa3HIbvcXuCFXPc9q+5PiJ&#10;qsEAdIM5SNiNo6cV8CftV3F94i+IVnpl0W8qS6Utj3rNx5cVFX2Oyh/DbPq39g/SVsvhxB5cXHlq&#10;N1eseLL97Jprjb8yr1rn/wBkrwrDoHw1s90RG6FT06jArofHBgmZlJ4Lfw1cacvq/tL7sxqT9/lP&#10;BfiXdXupC7uZZD5aKSqj6V8NfE2Mn4uQ20pLMs3I65ya+9/i7c6VpOh3QRFVuSWwc9K+GP7OTxT8&#10;fYYxA2ftPycE5Xdj8OK0wbUKkpvszsh/BR+gX7PcRtvhtY5Xn7Pu/Suuu7+3t7JroqPlB21D8M/D&#10;I07wHa2kXyssC/w4wMVLqlrawWIF0yhR68VzUJS5eaxliJc0jwD9pTXNUk0SS4s5nAbceM8Yqj+y&#10;18Q9V1NBp2N6ghckc/jV39p6/wBJtfB93JbXO5vLI/T2rgv2A7sXfiSR2ySsufmzggf16VpWjGtT&#10;5+zRrT9yyPsjSdaFjaCK9lUBv4WUVi+KfEHh6eCS28tWYqeOOah+I9rPPAq2sjK3rXI+G7a0ttaF&#10;vq1x5i7uRuzWtKVSlscsvelbzPm39oX4BeIfiP4v+2+GdO2xj+FQRnvXG+Lf2VfEvhjwz9vjhaEh&#10;clCx3Z/H8K/RDwfB4WjuNkMEbL/eZRWD+0P4KsNZ8KSzabbxg+Wwyqj0r63B8Ryp04xl0PNnhXGT&#10;knc/Ke81ibQr+S2v5dvlsw+9941Yg8WWxYxtMvdfm7mm/tP/AAx8UeFtfn1eO1ZLcSnYR0A9M/hX&#10;hsPxKkgmEUkhZvuqSdua+8wtSniqKqQejOX2koPlktT6C/tiB0aRRgN/Co5/+saH1VUhU+ZtbgHb&#10;3z/SvHdM+JDyKNlx97oAwB+vr/Lj1roNN8etcFfNmB5xz29ufft6V0eyNo1LnpMWp5/fPtOck7cd&#10;MHke5P8AKpU1FNnmmT933/2e5OeMcdvWuKsvFNs6qDP6jHXGPeryeJLVjnzlYLja2emT/WjksPmO&#10;sOpCIny5fQHaxBxSnWLhU+SV/lOc1yia9bsdqzjH/wCr+taFtrKBPLM6lT0YnFHKHMab+IrxGwxY&#10;5OCN3WoB4inZis0p+7j/AD2qBZ43y4ZeeNvc1IbS3dQhk6kldv501EXMWF1gnaAR8x/hBx/OpodY&#10;YFVLd/mGOnv1qnDZLA2d21u49fy706SJCu1JFUYOC3c9+fam4oOYsHW4yNsfIJyGPX2/PrUNzqBf&#10;aqOFzyVZuo/yaoTI1qzCI/dYkfl25p8M0P3pNu5eh3foKXJ2JcpBc3b7cv0YA7fXv6+tQvqaOcCF&#10;mHXPoO9Dx+am9JOxxuOB9PeoZIYy/mtMjbTkbh6H9KqMUyVKRVnvWmmxjgLn5vTOKp3IZF3GPHmZ&#10;w3Q/p7VavhHGpSF9zbc/e9unp+VZ7XG1sk47qVHar5bbD5rblS82EYC4bOMrx+frWRfWLu2JPvL/&#10;ABPx/nH61salfDGfNzuH3Wbp7VjX+ooC0oZWwM465Xpj61UUZSkmUriIwQHyiu08f7o5FZN6ESTd&#10;u3dvrVy61LerAx7vb8BzWfcsdjHO1V59fWq5SbmbeMhYqqqvz/QfjWJqUdu483C4bj5V9Rz0ravF&#10;KZzuyR/d7n3rIvczgkbjndjDdef8P61JJg38KbvkiH38/MMj0zzWDqcyoPMIK4XOF9+n4etdJqEE&#10;eSTFzyct/j9K57W7dySFUlv9r+GgzOa1GRlXKHnpisa8BiOzZ/CTwvB963bmP5Nu088M34//AK6x&#10;dRidZGjD/wAA+96V1UyKncw79lIIIUhe3bOf8KyLu3ZgCvy/j2rbuIWG4HHzY5Azx7e9Lp3hXWPE&#10;eoLZ2NrIXaTG0R8g11RlGGrZxVPhOZh02bUb1LO2PmSSfdGK+tf2L/2BX+I/l+I/FELR2v3txU5P&#10;/wBfiuy/ZU/4J3veQW/jvxwnlWv3/JkYBpMHp9K+zvBsemaNobaH4Q09YLe0QKqwRAEcdM/561+f&#10;8VcZexg8Ngn73V9j3sqyOVRqriVZdF3MPw58NvB/wl0GPw54YsEVY1AZhHgn6muP1X4myeFde2XN&#10;r+6c4ZVY8N/nr9K9D/4TLSpHGhXtsRcFiW3dfavOvib4JOua9HbJp7LC7Z8xVx16Yr8zwsvbV5Sx&#10;F3fqz6adqdNKHTZFrxF4c0D4hWB1SEL/AKslX7dOnfpiuFufE1pLBN4GlkG+E4t9v93oK+hPhv8A&#10;DW30rwfJaXES/ND0b6df/rV85ePfDE/hP4lPr5KrD5hjKtHt6dP1ruy+pTq1JU76LWJNfmjyyS33&#10;PXf2T/Az6fZTG4HDNuHB4J/xrtviBp/2eeW1jh4Zd2c9Diuf/Zj8brqc8dvlV+Xa+1s45r1Dxl4e&#10;M94l4gZVYbJNo4Y4NeHjnW/tCUpm0XGNFJHz7420ay1nSrjTbhfLkkiYKV/n79Qa+VTp9/4U+Iog&#10;RQFEynapHPX+fpX3P4y8BQQ/6fu+fcykHrx3H5Cvkv8AaL8Iz+G/GQ1mWGTZuH3enqOR1r6rIMXG&#10;cpU77o8/Gxbgp9j6x+BdzDr/AILt1mX5fs+D5nORgYqx4j0W2bTpJ0g2kcexP9K4L9lDxnLqPh5L&#10;WaXjau35gDtJIx+lekeJ7PU7R5OGlRlDYCjmvm8ZTlRx0o+Z3xn7SkpI8Z+JHh5tS8HXETx/vIQ2&#10;5ivzDHpXhnwpubrw/wCOI7eWbdtmwokGNoz1J9etfVXivw5eXOiXEhtt3mq3mcdDXyfqOn3nhfx4&#10;XaOSP95tVtvDetfUZNWVbD1KRwYv3akah9n+HbBrnQ1mUDEcYZfUknpiue8Z+HYBvESBW25yvbvV&#10;n4M6ze6x4bs8O037raxHUn+tdXrFvZ6hpLacY/3q9eOR649K+Ublh8Q15noX9pFNHyt8b9H/ALS0&#10;xr2NirJHubp94A/z3fpUv7JmuXKaz9hdlb5Rlt2c+tel/E34bW82iXSW7/KN2zzuePUV4x8ELg+G&#10;fiALUKybZcbjkbuf/r19bRq08Zlc4LoefKMqWKjLufT2v6fLaXEN1s++MuvpwR+VYNxpFveQsLkN&#10;wSN3rn+degyxW+u6PFOu0su0swOSBwcVzmpWUZvGs1iZV3b2Prkfp0r5GjWtp1R6FSJ8s/G3wzNp&#10;GvrqCqu3zAzMynkEg4r379lnXbnW/DKQ7S23A+Vvb/69cd+0l4QE2gi7iAZ9mBxjHOcfofyql+x1&#10;4qNpqv2CaXbuOF3fw9vyr6XFS+vZLzLeJxUf3GMt3Pf/ABhoDwKRGBgfxBep6/nXCeOdCl1PR7iz&#10;271ePChl+Y8da9X1qUXSxkt8rr/31nFcZqWnyXGfLtscMFXvjHWvmMLVcLPsd9Tc+Z/h7Y3Hgj4n&#10;7cnzGmCpjA645r620S/m1PSCXhb92yMyseoxzXyP8W45vDPxNjlR2X978u1sc5/z+VfWnwe1GPV/&#10;BlrcKVP7lfusT26fnXtcQR5qNKv3Rw4LSUqfZlXxNpxkizs48vO0nvjrivA/2hdHml0pZBF8y/M2&#10;7pjjj/PrX0hrl8oi2SQKW3EfSvH/AIzJ5vh+4L4ZVySvmdBj078/yrkyitKNaPqbVo80WiP9j7xY&#10;82ktp00u1oz83y9On64zXvmupb3WnNFLCrM8eV/3cda+U/2QNcjTxHJp1xcL80gHONzc+34flX1X&#10;c4mkUL8xZSOlZZ5RjRzGTtvqaYWXPhl1PEvid4Mv7mwuxEv34SVVW9e3TrXnP7MLXPhXx5caFeQt&#10;+8ZtpkbPIJ/xr6G8b2csMJYWv7vOWyM5NfOepeI4vCvxcjnjgaP/AEj5tp9q9PLaksVg6lF9V+Ry&#10;Yj93VhN9GfTry3sk/mnhW5Zf5CuR8beG31iIsq7s7hL0644rt/DUc2t+EkvIWH7wB9zDmqetQLb2&#10;MkW0bljz06nHpXg0ajp1jqkfOHw7tdP8JfFNrDzVj8wkKobA9eoP8++a+g9U0q3fSI7zyt29QobI&#10;x0P8/WvnL4pWR0jx5aeIbVhH5k+WJwcsCDXvmja2ureDVW3P8PmbvLPHy5r3czjzqnWT3WpzYOXK&#10;5030f5nA+PPDFvqekz+ZbbtzMF6f16mvHPAvh9tA8b3AMT7STyByTnt6V9FX2ltLp0jpCdrM20eh&#10;6V5Jr/2fRfEUVzKV3Bju5x0PPfrjNdmXVpOnKn3M60VzRm+jK17cxnVZYJlzukAUgdDx/T/Pr5L8&#10;YfDkV1I1xt43MrELgjH1+v8AnFewX9tbXeuQyxnaZG+T5h83HX/61c38TPCkJtJJFbb5iYy2Gx19&#10;/c+9etg63sa0TKtTdSmz5hv4na5UPH8ynG4VNNpyRxeXhWJXO3p3rW17RobfVpFVcr52Pwz/AIVD&#10;qQS1gJlbGSenXr0r7qNTmirHzzi1c5iLS4zdqAu3DYY7frWd4j0ZZIlaMZ8tQwYdvrWklwTfsVXv&#10;jnnHNWp7BjGvmp8zKSrY4H6V6lOXLJHm1EpRaNDwSyT6atlIzBtvI/hGe+PyrF8aaGbTWo5AqZVg&#10;WJzyP8mtbwGB/aMaeWMZG1ecLz/gK0Pixo00V1HcDHzKp2rgg8df61p8FYn4qF30I/BiCKzSYMW2&#10;zcAA4OenStrxhpp1Xwsw8tlZVB+QHPTGfrmsfwLumtWgnTdIqjcdvUZ9a7LUfsZ0K4s2SNv3PvyR&#10;/XpWvmTvGx5X4atDY3GJATiT7wHA68CvRdZFuPDEN2q4ZtvPrg8+vauL0+1dJpFRyOpwVwPfp2ru&#10;dXign8Fr9ndcrtJT+I59+1c1Z3szWjG0WjY+A8Z/4TBI0Uc5X2HINfQnjLQ5P7ItrqRFz5W1mZhk&#10;cjn2/kK+evgNqK2/iS3vZ0bl8Mu3rx9eP1r6X8RzPqFjY7EZsjj5T69eteXiYno4Z/u2jm309rC0&#10;WVty+YPl3d8+3f8AxrPnZt/DYDcHnk9ieK73WbexutNtoNmWHDKvfk9/Tiuf8ReHbeIHyW2tjCnY&#10;eoI/M1wxkdUl1PHvjVpjah4LmUW/3RuQthumC2Pcc5FeC6VZl9QjwnyiQEbRz+HFfXnizwZZ6h4L&#10;upPJ+YW7svy+oJH518v2cKrdyLhtwbBJB7H39q9LBy91nDWjepF+R6R8LxNb3McfmSdCT6kk9MZ9&#10;+PSvpb4P6hfT6dcRKp2+WTx7EfjXzT4JEcc32mduFh37sdSAOP1NfRfwT1+0NvcWauu7y/lVenUc&#10;D9f/AK1eLjlapI9XD/DE9z+EGr2zlY5o12hxnj3NesXl/Y6uHe2PzKoBXb7V4b8P4QL6QRoCN2Rx&#10;9484r0HwZqNuNQnkjcbh2XOcGvic2oRlU5meth78tkb/AIJ8Lr9tm1ef72flX0rQ1G7X7d97au3H&#10;3j/WrGi6lZ6bb+XPJwy8Vz/i7VrSaJ3gX5167W6V8jWp/vGjtj2OD+LusAax9mthujPyttbpXn3i&#10;Gw/tSNpJ2425+bnI9Kv+PrnUtV1aSaK4ZTu+6y+2PzqTw/o9wdOmF9M3+r+Td3/D8K6qNP2MU09T&#10;ojK+h5jr2g6fpdld3vlruWFm3Y24JGB+p7968T1DxPEb1oIQf9Zt+bqAK9i+Pjz+FvAt8VjbzJGx&#10;jgk9WyK+XfDniRrrVpEv3UKWySwOc9a+5ymjKth3UetjycRWjTrKK0O6sdQuGu1jeVeHJG7nPH8q&#10;1hImOI1/PP61zLXiiTFuAO6N0J+Xp1rQjt5GjVgo5XP3a65QD2nQ/pe8f68dPWMJMytISI0HU15p&#10;49+I134U05pZ0jmuJWwq8ZH0rf8AiD4p0DRNMk1vxFP++/hWT+BeRxXnnhbw/c/FDW0u7Cz3Rtnb&#10;JMD8g/z6V8vnuIrY3MFSw8velayWtvVeZ5uWYenTw/ta0fdju9rvyOGu4fiF8XfF8On21uVeVvmI&#10;XiNRX098Mfh7onwz8PQ6ckoe62DzZpP4j3NXPBHw40jwhasba1Rpto8yTb1NaWpPYBvswCq7Mdzc&#10;ZOOterk/C/8AYtSWMrNSrS6vZeXqcuZZ4swisPSXLTj26+b8uw3X/Fdjo9t9plk3DBJOM54rzn4g&#10;fFLTF0d9R1O4+zQRSfxHk8VqeOMJbfb9QuY4LO3GdrfxY65r5V/aK+KFx4tgk0qwmVdPWT5tnHmY&#10;PFeNxVxFjcLejzW5la3fu/Q68jyeljJxdno9X28l5knxk+LWk+M7xYbXVnmghOxbdG+V8161+yl8&#10;EriCEeM/EGnLFu/494mXkL6/WvP/ANkb9mGLxlLb+OfFlnJ9nSQPb28q8N6Eg96+vJ5rDw5pyWcM&#10;flRrhY4xgV5vDOSzxUnmOMVoJ3V+r/yR6ee4+jg6f9n4R+9s32XZefczfFWr6jptputo93OI0Xjr&#10;XEav4hnjsvslrPuuppGEkitwntWn478SO1mY7S4xcXELCFm/h4615fqfiuy0PSG0ux1pZNSkJ+bc&#10;Dt7k8V2ZzmMvrjUZuzXV7eS8/wBDx8Dh/wDZ07a3/pvyRxXxl+Kfh/4dLNpGl3vnahc/6zHJH4/W&#10;sj9nf4E6/wDHDXo/GPjlJhYxvuht3UgNz/KrXg39ne5+Inj9da1sNJCJQ778kN+fvX1TotlofgfQ&#10;ItH02FYFjj2/IvAAFeLkuTrE4iVbFe7TXTv/AF1PcxmZU8Bh1Sw15VZby7Fizs9K8HaJHY2Fqscc&#10;agbIxjpXL+JdfC29xrF2v+rhYxxrySccCpdf19Z7Jrl5Ntuv8R+vSuPtPFmlXl9cNq9wiwKdsase&#10;MA19JjMyozqxoxtGOy7ep87Sw9RQlVldvr3fkcP498Y6xbreeIxPt2odiv2HNeO+DPCHxP8A2g/E&#10;sllrGpyJpzSnzIxnkZxg113xt8bad4u8Tt4K8Dyeb5rbJDCM4617h8Avhjb+CtDhlkC+c2Gl/wB7&#10;0r57D4dYjHezTcu7TPoPbywWBdbltKXw33SLvw3+GmmfDrw/HoWjRL+7jxI5PJPTNUvGN+hmXw1Z&#10;XBZuPtDBuAfTjrXVeJdW0bQI3tzer5zn5lVuc57V5X431qCzvZrXRLlTPuDzMzZwPauvHU/q/wC7&#10;jay8/wCtX1PMw0pVqjnO93rdr8X+hmeLfCsSGSS8vBFa7Qzc9SAOa4HxT8H0+KOmyJpvi1rVIYSY&#10;zG4GeelYH7Q/xyeWx/4RLwzqPnXTyBN0ZyQwrpv2b/hV4q/4RldU8RalcSSTfMyc8ivHlOnGouWN&#10;79D14QxFLDKtOpyu+l1fQ6/4A/BrQfBuhrLcyrNc5wZmXkkd67/xA0Phux+zWl8Flufu8jI/wqr4&#10;X0eTw7YtNrUSxqG/dru5xk1x/jjWUaWTX5Lhndcrbwq3TPSqjU9nRvKNpfil3OVyeIxcm5XXpo30&#10;Ro654fubbSWgivv3k0W64mZuffnNeK/F3XtF8M6PNHdatubbh3bHPPrmk+M3x5vfDHhoXF1dsrNH&#10;sEO77xAOa+fPDei/EH9pHxKpkim/sxJPmbcfm56en/6qqEqNZe0UbRW7f6HXQwtZ+9UnZXO1/Z0+&#10;Ftl4x8V3XirUkE0bXG6GSReq819KaXp9voW7UJJFWCGPGM9cVmfDX4b6f8P9Ah0WC0MYjjVdy54x&#10;61t3mi6X4g87T7a7bybd/mk7E9645c2Iq3+5MnEV4SqO70+/Qw9Vu1155NdukzGDshjU9PT9a4Xx&#10;XeXlhpd3fSpuk5MUYHKjFdl4lvtO8P27vd3McdnA2c9D35ryzxV8fvCXjO6GieFbbzpI+JpIx8uf&#10;Tn/PFaKHM9em44ubsqauvyR5xcjxjr2opcTnZDJKEiGwev8APt+Net+DPC11pVhE8MQ+0ciTgZUY&#10;FM8NeGUT7PKLL/aKsvJOR7V21tDmWOytoCGZvm46DPSoqx9s7LY2qVXGnynGeJrHxDrn/EuuX8qF&#10;eWkP8QHb86zr7Wbbwbpd3rfiDVEjtIWby4C4Gcd/zruvF11Y6erRyvGsap+9bPIOK+Pvj38QtW+J&#10;3ihvBOgzPHarNtkbjBHXHpVYXAqvW5Xst35GdKpKpHkWiOc174j65+0T8QpobeXy9Jt5MBeTuIbt&#10;6/nX058I/gV4e8L6JFcSwR/aGVcKVHAx/XNc3+zj+z/ofhjR4bqexXzA2dpzzx/n8q9P8UPeaNGv&#10;2SKRnbaqxqPucV1Y7E05w5KKtTjol38y5SXN7KDsyt4qtri9kXR9ORY16SMvf3/SqOotbWdlGI78&#10;LBbx/MFPLGpJ9Yl0izUXMDGSWMvNM3RQf/r181fGL9o1df1tvAXgYv5UchS8lRsnHcZ964sLha2O&#10;qtRXq+iLUdFDsUPi3q2tfEr4nJZ6RbrJb2q5Vhzk7uDivbPgl4U1+z0qSbVpmh5YQx9Nw4x+FcR8&#10;G9On1e4jhsNDZY42DXF4y58zHPp68V6/oUl5cXnn3NlItva5VFxje1dmPrRdONFKyj/Vy7SUXEve&#10;H/CWu6HBPdMVaaZswoRkrVfxJpfjXT4Yhbs2WYmabP3R1rcl8TX1msMtxa/vZJPlj6kLXB/GL4gX&#10;GoTDQNL1bbuTBZXzg1xYenSqO07/AKGEniOe6S18jy39pLVNN1Kez0C61GZpgWdtpxk9cfj/AI1Y&#10;+B/gKK5iew1CcrI5z/1z5xjn2xWt4V+Csmqp/wAJN4iU3V0c/ZvMGSAeK9a8GeFLnSrVbaKxggkf&#10;/XTEfMfSu3FYuMcOqNHY6KTjGGu5seGfhbpMmk/YrWfcnl5kaQnsMc1wXxV8d6f8OlbRtH1NfPjz&#10;hN/yj+ufwrr/AB38Rf8AhCtPk023dANmGK9TmvONM+H+n/EK5PibUhGFZgyll5bPauKPs2k5r/gk&#10;0adTmc5/CZnwz8F3nxAlk8aeP5isELBo1XgPXr2i+EPD+o5vrHTW+WPEcjZUrxVXwv4Hu9PAt96L&#10;aCTdHb7Sc+5zXURyw6faSwW0y7mB3Fm5JrJVJV63vK0egYio/sv7ih/xKvCunkW7K0jA+ZLnJP51&#10;FYPPdQK0chZ5DnbjoKzjcC7kZblFO3qo/i5r0T4BeBtP8S+LEtr+RfLZCVhZepx69q7cNTlWqqEO&#10;pyz5adNyfqM8KeCfEes2yQ6TYvukbDSKvC1738Fv2ddI0Hbq+vR+fct837w9e/P+Fb3hT4fx+HL8&#10;PZIIo1TlT905PWurvdXsdKCr9oXO3oGr7fK8mo0Je3rx+F7M8DF4+U48kHuWL+ax0aHzI/LVVHRV&#10;GRWD4s+IGjWGmb3mCyfyrj/iF43zHI0Wo7QvOd3TivI/iF8ZvD9r4KuHtdRSa83na2eV4rlzviRU&#10;akqWHSSaLweWVK1pTueieLPH+jx2a39/qW2PnjdjNfPfxT/aAXR7O6u9Jv0WOJh+8Zv0rxP4m/tP&#10;TadeDQ2vpLyVl3xwQ5YsfpWf4H/Zw+M37Rd/D/aMdxa6fdBX2bynBI4Ix6V8fTw+MzC06y5Y/i/Q&#10;+mjHC4Hd3fYxfEXxY8b/AB48Sv4e8H2dxI1xKI5LxDkAd/avq79kT9g/R/CVrb+KfF0HnXkgBYuB&#10;9fSvSf2c/wBkP4dfBrSTbJp0BmX5lYjLA/jXrmqyJpWig2sqxxx56V7mFwCpwvFJQjrbq7dzzsVm&#10;UqlovcoS2mh6B5VppttGu0Y+7jFWLhNM8r7XPeqrbfu7q878R/ES3BZojyj7evOfWs288Y3uo6e1&#10;1Je+XGq5wcg4/nXL/aFGnUlJxWuxgsLWqJXZB4osodV1ieeCQsiyY3dh715x8RPiB4d+Goa5s7kF&#10;9v7xuBWD8U/2mbLwdp1xb2t5GrRthnLbcmvkfxr+0H4o+MuvzaH4dMjRzSeWzIpJGe9ebTwdTMKk&#10;pQVkndvoj3MPS9jFc5f+Pn7SS+KvEsmn2pkkmmUhdgztBP8AnFdB+yb8HfiNrPjuPxPaNJDEv/LR&#10;oR83H/1+1db+z1+xBDrOow+J/FUe4b1IWReX4719d+E/CWi+CrcaTpVgq7VAXaAMkV6X1rD0KSo4&#10;f5tmeIlKUbSNvwxqGs+HtHjtLiZnMagfNk5OMd6xfGnjvxEqSLZPjK9lyfwq/eS3CxMzDDbeC3QG&#10;sjRNIl1XXltbyRTHO2UX3rz8TWrYj3Ls5KdKnD32jwf4garfNceZfJK0yMdrbuua838QN43vjI2l&#10;2kknmNtxCvzKPX3r72b9mzwhrc6z6jbIo2/N8v8An1qzp3wF+Hmk3SSQ6OrfNhWfp+NYYXJ8ZGre&#10;UVbuzeWbUYx5Ybn5w2Xwd+Mniu9NlaeHrq5hlXavmKfl4OT7c/lXQ6P/AME3fEuuIt/4zn8uF5gI&#10;l5Lu3vz2r9Ev+Ea8P+HmkkEFvDCFxH5aCuak8RacdTOkwJF5afN5kmBj3r2n9Yws1DmUb9jh+tOs&#10;77nz14G/4J5fCHwWy3viqyivJo48+ddqCBgDjHsOK7LTvBPw70O1ltLG2tpo0YtHHCwXHt9OOlVf&#10;jJ8QNTv9Rm0fRLueWFtsKtGw2q2OvFcXGlz4Zk23V8kkATLhZMtkDpn/AD1rz8VWl7T3tbdToouU&#10;43R0HjDxLpNud8Qjt44+CkZBP0rA074gWtq/nwn73SZuWH4V5l4t8b3091dXmlhhHJNtWO4HU9zW&#10;bpfjDT9GibVdTm3F0/dxrJgFuefrg/SsOadTVHVGjynq2ueO7+7RNOhu/MgkyzSSDoKw1+IOi6Xe&#10;bLi/UiPacs3y57mvBfit+1p4X8JL9hvdTjjZo8QxxydBnrn/AAr558Q/tDfET4r3C+HvAdrdETzY&#10;3RIW+Xpx717GDyXHYqPM/dj3ZFSrhqOktX2R9hftCftiaHpVk8WlXzz3uB5Xktu2sM8/y7V5t8PP&#10;E/xW/aEnkWGS4hjjYeWI2PPP+cVifs5/sJfEj4jarHrPjGS4jtUbc3mH5j3wM++OK+5vgb8F/C3w&#10;U023W6WGOXnd5mA2a6q8cDhoqEHzy6y6HPzVJO+y7HmPgbQ/ij8Ppre8svtEjwsPMhfJz+FfVPwo&#10;+KGpeIdKW18QWRjm7bh04qg2u+CmSS9vJ4VCnCqMc1x3in4yeHdFvo10uRVDN8px3qacqdCHPzaH&#10;FU5q0tj1PxH5dislxaNjcOfUZrwX4zX+o6vptxES0jRBtvucGvQvDvjj/hKLOSa/uv4RtFYHji10&#10;26s5vKkXeV6N3rPFOniIc0TbCwlTnZo+dPhf4vu7fWpLDUAFkG5Qu7G2sv4+6xqC31jeWbttE3zY&#10;/CtTVfA8ui+K/wC1rW42o8hLjPBB/wDr1T+LcFrLoazzHPl4Yc8146lTWKTWzPc5ebDtW2PXPgt4&#10;gil8Gwi9lG7C7hn9KZqktvJ4zheGAKPOUD35rgPgV4ws77SV043BYqwDZbpjivQtaSC31Wzv0w37&#10;5fx5rz6kZU67TRlWX7k+vvB0q2/g+HeQD5AFcf8AELXbkFVjkPy/7XbFaXg7V2uPCkQ28iLlq5nx&#10;ncBoypXczKct612YnFc+HikebTp/vm2emfAe8WTR2n5yzevtW94iv7VN0xOG3ct/Sua+AVr5Ph/E&#10;p+YuefWtfxPaG7MmWwu7GFr6TC1Kn9iwR5NSMXijjZB/a3j2ApL8qyCvXrxFg0barLwteLW0Vzp3&#10;jeBI2+9MBmvV9Qnujp8Xmk4b9KyyLEezp1uZajxlO8lZ9Tzf4mJF/ZV88zf8s22lvpXD/smRqdev&#10;pVj3APhT+J5rovjfqRg0W6EcvzMpXAbmof2QvD5TT7nU3/jk64rzqH7/ADiEY9Gdkvdw6v2Z6z4r&#10;vJLS2+Q8nO3ivmj46ajeyWV950TFTu/h9q+kvGyhI+D8qKTXzD+0HrEY02VANoZ9u71r0s+lNVuX&#10;0McClyykuzOu/YpsZIPBbSrHsLszdPXNeqfEAvHp0kb/APPPpmuV/Za0qDSfh5asiAtIoJ9q3Pib&#10;qgto5RI+Rt5X8+aUOWnl9292ZtS9rFLokfMPxTZodWFlE3+ulwwHevqr4J2X2DwTYJKuCtspJ/AV&#10;8qfEq8guPGFiPI+ZrlcMPqK+uvBCGPwtbybtu2IHGPascnlD6w2uh0Y3m1T7JHMfGfU4IdLmhjcF&#10;mHU14J4H8+4+KNupbd8+7HtXq/xjvA9hMWk+6c53V5f8FGTVfijnd9zocewFYYiftsU2VTh7PDq/&#10;Vn0/ozTmy3NuPyj8OK5D4neOLXQdKmjkn+ba3y56cV2G97TT22Nt4HNeK/GAWmpC5le6VTHG3DN9&#10;a6sZUlh6CinqY4eCq13cr/s466+u+Jr2+iO5WkOTXv0qOumAnvn8K+ff2P8ATo4TfANuzcH5scV7&#10;zr+txWOmbVC9x92ujLIxhh5TkznxGvKkeZfEMyxRXDup2muo/Z8nQeG9+zaWY/nXCfFDxeo0uZmi&#10;XFdT+z3r1vN4SWRdpA6YPU1ngqlGONumaVIS5Fft+p6B4uu4RE2H52/d9K8B+PJElpDHu5Z+MN71&#10;7f4kR72EvGdoZecV4b8eZLazgt4mlBYN7etceec1So2/I0wfu05Pses/AtTZ+BbNWbHyitXxGyqj&#10;/MBljWR8JMnwJZ88+WvfOas+JnKBju6HOK7I1FDAxSXQznF+2Pm79qvyprqGUn7rjp35Ne8/s03s&#10;cnw6tZAAB5eK8Q/aj06K4to5o3UHd/e9+let/swyl/htCFPKqRXi5XUccxbO7Fe9Qt5HZ/EDWZTZ&#10;yRwdQnFfMv7Rmm3l7oU07ybf3JPNfSmuWJlV5pn+XbXzf+2BqZsfDkgsXbAhbp16V1Zi51Jc0jPA&#10;WjexD+wAIA1yWH8ROF7ckV9Pa/K0jEKxHQc9q+af+Cdtuh0dp7gbmY4Zm79a+oPE8UKQySQLuI4A&#10;HfivQwVKTwsnfqcmIlyySPJ/iNH9isrifcCwiLbj1+lfCfxd1k698YbGzEY3LcZ/efXr+lfZ3xZ1&#10;S+iW4EsvyeWQ30r4lvJ7XUv2grSJYvM/f4z1wck15vPz4l+SZ6dGNsNc/RH4Ju9p8OLNJCMrar09&#10;cVkeItaVriREXlmO0A9DXTeCLaOLwNb7Ew32VQeMdqwNQ8MtLdLLOBtO4/KOSK3/AHv1eMUznly+&#10;2dzwv4prdarpd1cMflyw/Svlb4SQNqP7QbRSp832jHK+9fbHxls9L0HwvPKtuO+V29a+P/gHfW+o&#10;ftBSXlvAFzPnPoM9KunHkpzfkdMb+zij9FvDNvJbeE44QPuxKOvXgVxXju21EM0c0jABN2a7/Spo&#10;U8Po0Uf3QPxrgvidPMUkkPG1PmHtRLl9ijm/5fHy5+1sJbXwncEO214/m9+ev6Vy/wDwTi8RQPr0&#10;0ChmPp6dvzzXSftd3q3XgiSALtKIM4b6muL/AOCatnDc+KJCpbcpwsingnP/ANeqppf2dO3dHdK/&#10;too+0fGeqXIlt/LXr0z/ADryzxNr11ba5vjkbcxwNp617F4o0kSRRkH5vJ4bb14rzO98E/aLmS6v&#10;P4VZl+uamPNynO+XmZ1nw/8AEFvb+Hn1W6m+ZQflz7UWXxHvPHM8mhW9mrRlSF29q8p0fxNcHXJv&#10;Chu9qFsAbvU/Wvc/BHgrR/CWipfwwjzWUbm9a5OWdSpqwl7sVY8u+MX7LFj8QtHfTL+2jzOu4MVH&#10;ytXwj+0J/wAE1PEvg2W41rw5FJKu5nCiM8DP0+tfplrvjma91+PRFG1iR92u1m8FeF9T0RYtdSKQ&#10;smD5ig819VlOdYjL3yp+72PNxGGp4iPMt11P59tW8M+JPCWozWd5YXEciNjb5Z498jrxTYfEM1vK&#10;sUyv8vZmI5+n5fjX7S/E39gn4OeOTc6xJoNuWkX5JFQce1fE3x8/4JvR6Pquoano9qY4V3PH8owc&#10;D396/QsHxDgMTZS0bPI9jjaVlNX9D5LtPFrpFkEqy8bd3P8Anr+VXrbxhG33JflDEbm6HBrnPGHh&#10;m98LaxNp0x/1LMrHbxj0Hb0qhFPtRW343bvlYYx7n/Pavf8AdkrouNU9KsfE7su8yc4zjkFuM8Vo&#10;J4veIh3n+VSA+5zheM15pbawFj81SFXGSq/y/wD1Zq1b6/J5jRFv4sKD2Gccfl+tLl8jRTVtD1Gz&#10;8aMu0Ju6fwt1rYg8VSSDInYcFt3H3gK8p0/VSOTPjd/tDJA//X7VrQ6tIY1K9atRTDmPSh4my7I8&#10;vU43bcDtz71YGrrKodLjoS20MePfnivOLXW50kwG2jg/e9+n4/4fStGHxBIw4J5IO7j19RR7MOY6&#10;281pi5LPuPLY3daiXUfMl3q27/dXAHHb06Vy8mtyOm5Jto3DZ69v506HUrhhuUrJv9TwBg9KOQrm&#10;R0qaqYzGZpmxtIHzYxjI/DP61Fc6tdMGdSfu7MZOQv8An+dYcmpP5gjLDdu5VmwV5470fbZpeUcM&#10;uM844PHr34/KjkFzFybWC82zcucfdbHT8Dn/APVVG41F2O5Gxg/xd/emrGxf5icLjGF6U5rQg7zx&#10;x79//wBVFiZFOe9mlTZuyV/2eT0qlLvk3CCb5uu3dnj+dW9m5jtibue/P6UNbsV25wv8Shef0oIM&#10;+a1/5aIv8Oen3fbFVp4mKBkQ/MevY+5rfGkbRy3PUfNio5dK8tmYocH1zx34P4/yoA5W70lppcqB&#10;gdNvr19P85rPutPUHzDEuWyQcc/5/D+VdldaagPklPu/exnnjtWbqOkpGejcjG0LyR9KzDfY4nUd&#10;OuJV8pYdrAfKNufw6def0rndWsFXkK20kjcWPJA713l7ZiNGjdeMHO3k/wBfyrmdbsGl3GGPv821&#10;R83t/k0dQ904O+tnycKoHAXj2xUem+EJtekWGGLLN/DwM59MGukPht5JSHhPC5/T1564H5V9K/sH&#10;/s3+HviR4rE2sQ7ljUFUC/ex+n86xxmKjgsNKtN6JExg6lRQXU8U8BfsLePvGM1vdHS2NvM2PMJz&#10;X2N8Cf8Agn78PPh7pceseLLaK4uo9pVW+8T9K+l7r4c+G/BNpDZ2NjFHFGoUIq4xgdaq39qmr2si&#10;2b70jQbdvVjX5TmnGGNx0XTpvlie9hcqoYefPLV+Z5V4ma+0qMeHvDtksdrGu1I1XBUDgdP8mpPh&#10;Vra29xNo1/CuGOZJNvVh1GfTFaehaTPpni9odYg3JKpCjOSOf50z4keGX0i1a70iBlk3Fl2DoB2/&#10;nXy8p+0XJLd9T2Iy+12OL1+2tJvinHZxsB5kuVH8Ne1X3wv0nVNLhlltl3rGG3beuMV4f4VtbT/h&#10;IY/EV5Lun3fxn7o7rz3r6d8CzDxF4agaJh9wLk/T/wDVVYip7NRiuiIjG97nFTD7BbyKY9qxoS2R&#10;2rxD9orwTZ32m3GtQAyGSEuMdCee3rivqPVfDtlJp01sy/MqkN789K8X+Kvh2W48PSxxQtJ5UvzJ&#10;jtWeDrOliFK4378bM8H/AGTfG3/CLeLEjvGkBa55Cj0OTjP+c5r7mefS9U0BL9Lddvlg9Mc4r4I0&#10;K3OgePGRpPmkm8xlZSNqnt+or7a+HV5JqngOOV3P/HryobjOK7c+5fbRqx+0ZYdPlafQ4T4s2N61&#10;gy6e2WZsn0A96+cv2lrH7V4Zhlmg/fQoGyyfe7ZH4V9RahaXN9E0M0DMrMy7lHSvHvjR4Z0/XPDV&#10;xaxwhTAzAEjrxWWU4j2OIg33LqR5qbXkec/si6vbxX66bLEcu3G7619MeL7OZ47W78tl84FW2Dpg&#10;Zr5F/Z6vR4Y+IJs0ddyTZfcBkD9P89K+2GI1Lw79oKqG4+X1HtXRn69njlO24sH72Ht2OB1W/t7D&#10;Q2hlfP73bJn0J4r5l/aNsYLHUotVsIfm3/vFVQN3oM4r6x8X+CbfUNJkWKbZIzK8i7R0B+lfPH7R&#10;vg+dtCaSKNmWGIMvzdeSP61pktaEcUtdyMRBypSO2/ZQ12C80BIZrc7o8AsR0yMfyr0fXrEafeST&#10;+Yo3tv3cHPua8M/Y51PdD/ZIusSbQBubk4r6E8c+H72OKO7gUNGqYk9zXHmsY0cwnHubUZc2Hizi&#10;/E62uo2k8SgMskfyrj25x+NfMOoabc6B8UPtUa7Y/tOcHqRmvpi9i8zEJym0bNvp7fSvA/jRpv8A&#10;YevQajcllYzMcK2M9OeB9fpXqZJU96UO6MMZH3FLsz6a8AzW2seGo5LOVm82Ecd1wKpatZtZyRTX&#10;KsjLkD5etU/2abldb8H27Q3+7bHliOcA+v59P8a6vxlp6rC0dw25uqsvXGa+fqx9lipQ7M7PipJ9&#10;zyf4q2UF74VuVuS3ylh8w4GTxzXkP7PMn2H4jLHODzN8qrjkZr37xbpCX+kTW8oO6SPO7Pevnvwe&#10;j+Ffi41t521mm/iY9O+MdK+kyuSqYGrT8jgrxftoSPrrxATZ6Vb3gDfuen41gX2oLFazNC68jK9M&#10;j2rs4La11rwcokIZvJBU9zxXHppyXEflRRK3yn5mXsBXy9N736HdU+K58z/tL2VxNraapaQrhSCz&#10;Ed+36V71+yFqMF94Shs7l2Zo2H3sY4HSvPPjt4YEmlNfLFtVNxbcp3en8+K1P2P/ABDsiktrYq4V&#10;lwqKePXr+P5V9NjrYjI1b7Jw04+zxrfc9x8beEZoBJeW7Z3fOa8j8e6DJfRTWoJk3RemNuf8/rXu&#10;Hii9lkt44Wb5po269uK871XR96spkYsVIYqPyHNfP5fWlTs2ddRXkfOXwxsT4L+KccILRq067U3d&#10;ST0r7BaA3GiQ3Fmx3qBJ5n8x+lfIPiq3udE+KVvK8JCC4GN2eu4dxX134FvI9U8Mwrliv2cFvyHv&#10;XrcQXl7Kt3Rhgftw7My/GU7rpsoki4Vg+G7fT/PFfPnxU+Gry63D4otYfLG7dwe3vX0l4k0pLu3E&#10;sx2qFJxjrjn+dedfGm7XSfBkqxR5ZeHwv1OBn/OK5crxE6NRKHXT7y8VTjKLv0O6+C+rLL4QgiKs&#10;37kF2K8Y9P0qPxLiRgF3feK+Yvp2zXm37MHjC/1PT5LBWZtlxz82AB/hXrl1pHlxSGZtyvIGVdvA&#10;FcuKpvD4yUX3HTkqlGMkfMn7RWh30sEOoQQfLDNnhf8AP/6hXonwB1iPVvBcAuip2w7TjnPAxU/x&#10;z0C1vtAmiCfvG+ZSR04PvXI/s36ultDJ4fmOzy2H3GHr6CvclN1sp0+yznjH2eMv3R6gZVtrCaOa&#10;35Vjtww6ADn8c14L8YNIvJNUkdMbgx3Fj6n+XNfRV/o6PaSTMNxdD7j0H868N+LGmX0ssyAfM8eT&#10;g8Lzj+lGUz/fXDELmjY43w40+pC3urecs0b7Q2M4OP8A61TeP4p18PL5h+Zepbjk1J8ENEuLfUo7&#10;G7248/PIwfy7/wBK674zeE4beNrCPlcZKqp617FStGnjVAzpxlLDuR8r+ItOaW/nkxwJAyNtPrx3&#10;5rA191aZrNXVmP3tvTuP8+tej+MNDWzl+ymPOcDr9R/KuB1rRnOqRs0uF2ttPOOD/k/jX3mGlzQi&#10;z5+tGUZNHI6bbxy6+0br97oNvvxXTa3pUUF7B5qbVbA575H19aw7CyWDxau4jy85Pp9Px5rrPiJb&#10;rbxw3ak/d+X2x1r2Iy95Hmcr9nJ9mZemxR6TrC/ZW53YXavbOMfStHx5KZYPNnTb8mMNgj2Pt0qp&#10;pGnwSTw3jMOWHMhHOOetb/jbSIb/AElZ4ivMYDFeh9OK6rc0kzFL91I5rwJbrcTtCx29/f27V1uk&#10;2qPfeRLuxKxDDGMDHr3rgPDck+l6xCsIx5mNyqenOK6z+2r2wu7X7SCqtKN67cZx24rblMIzXXoU&#10;f+EekXX/ALEo+8zqysMY9+PpXRaz4cmOntCJG/dwoflbp3wfz/yKmuLOOHxJDcmLcWkBwOQev6f/&#10;AFq2Na1W0SVo2g48tdyyfhn+Vc1TldrHVT91O5l+AtIbTrq3fd1k+UjHt/n2r600rR4L/wAJ29w8&#10;XzKqmNjw2QP/ANdfLXgS5hutZgthGzFJssn1xg+4wQPavrvwkLOfQreAwt8sanacYx+X+RXnV/e0&#10;OyjdanP6vpE9uNyOd23HH4c/59ah8Q6akNi0yytuZTnGORgd63tctdqCQzKMZC7cHisvWozdaU7O&#10;g3bGEfzcE4GMivJceWVjueqZh3tvB/whExdl/wCPdlkx0Hr1PoD1PHPAr431S7jtLi8MbhmS6b5u&#10;oGeeP19a+0tM0o6loE1qzMN0bZXceePTtXxV430uWx8VarA+5jHNnOOozXdhvtHLW+KB2Xw/1I3F&#10;jG0j/wATBvmPABxj37dvavafgVqqqkr3E5YtbgfMRzhhnGcZzXgnwmxJZSkn5lLN79uMj6Hp617J&#10;8O/I0zTPOR8Secq5fqe/v9K8/Hxu2kehhXaKufSPgnXUit/PlDLvXlmHWug0HxVHYX0lxgshx8xb&#10;pXn+jarZw6FHHGGLLGAGVuckZx/nvWhbXNwYWMof5cdG6/jXx+Op+03PVoy5VofQcN9Bq2kJdQnC&#10;MBheeP0rltdgnaOQpu7j5W6/WpPAWu/bPDgjReQuFbj5fr0rkfGvim+s5JkGDt43IB/KvjsTTk6i&#10;5T0KZi6/dW1ndgzygNnlsHnjvWbP42slKw2t5nBAxx6detY3iS4urzT5LhVbn7u78c1xEdoqj7T9&#10;r3Mfm2uuPp7GvUwuFjUS5mOdWVPYg/av8TwHw3HbkFmaNg6+X3wfy4r4g13XL/StdE6lhG8h29SP&#10;zIr6j+N+u2N/qf8AZt1dr5kcaK316n+deIeKPh1pmsK1zYSrIc5z0xjrwOlfoWR+wwdPkmtGfOZh&#10;GpiPfg9ToPAeu/8ACQwRxsMnaOdvzenrXq8HhZxAgaeQHaMgRnjivIvhEth4Q1OCTUoS68L5bD5R&#10;83HUV9aad4h8IPp8DiBOYVPf0rjzKXs637taG+Hm5U/f3P04+Jvj+D4g38Ol6bcyXctxPgQqScjr&#10;/Wvpj4IeCYPB/g6Ca5t9szRKSXriPgX+zBofgS+XxNrcXm3XVPMbOzpgDJ9q9V1nXLq2tWS1t4yi&#10;ru542ivluFMpxWV1JZjmHxy2VrtebIzzHYXFU44LBv3E7t932QmtavHbWUk4uAq/xNuribfxBq9/&#10;4g+2NbldNt9y+ZIxG73qlrusXevR3RnuXW1hYH5ON2O351538TvHnibUdDk0/SrwWNnHxIzHbuX3&#10;NbZtnUqlX2l3aOqS6tfkvzOTA5f7vJpd6Nvpft3f5HN/tj/Gxn0hbHTdQ8uFX2usf8QxXF/st/Bf&#10;Xfjfrdvr2pW8kei2kgK+ZHxNg5re+Gnwal+NfiuGe8iabS7OUmV5DlXb+vQ19Z+GdN0TwbpsegeH&#10;9HEMcMS7vLUACvnsDlL4gxrx+MbUbr5+S8j6bFZlTyPArB4ZXqW3/lv1fmWdJ0rT/CWlx2FiFhih&#10;XauOKwfEeo6tcBrhWV12kwqBwc96j+IGtT2Vo93NmOOOQIq5yXJ71yviXxxPoOiteXGoLF5q+XAu&#10;4Z96+tx2ZYSN8PyuMYr/AIC0Pk8Phq0rVbpyk+vXv/wTm/jH41k8O+GMMqC6kBjZv7vHIryj4BeF&#10;dU+IPipr2WJ/9YVZV5ULnj8a3/FB0nxhq0OjxSyX15MQu1WyEP8AKvoH4I/C7S/AWh+dLaILiTl/&#10;X2FfLYXK6mc5slJ+7G132X+Z7lTGU8ryuWj5pbf8N2XQ1dJ0TS/BuiiKKCMMvBPGRWHN4pbXZmsh&#10;aKlurFWZm6+9WPiFc3GpJcadpTMuRmSVew9BXD6jLPY6fNotjLumVws0m4fKvWvVzjFSp4hUKStC&#10;OmnV9jyMJRg6XPOXvt9eg7xz4u8P3GnSWEFz+7iYhtvRu39K8H8TeM7bXtV/4Rzw3KG2vswrd/Xr&#10;Uvx1+IC6RpqeFNAkaS7mbbJ5ZBY11H7Mv7P0ltFD4x8W2zGaUblR16V8pW+tY/FxjbVb22R9Dh4U&#10;MHhXXqN26LudD8D/AIDWGgxxa3qVr5l1NIzvLIvrjivUtf1+20LRmSJ1WYNwE7VX8Xa7pfh6xhhi&#10;VvM+7FGo5JI9PSuM8TvYeG/Dy6zqVw8l5czHy45G6sR1r0VUWBlOFFpu15Pt6eZ5v7zHSjVrX1do&#10;rv8A8BHOX13rF5eTX5jM83mfL83CjHArw/8AaB+Ilx8P7a4FxdYvrhdqKp7mu18Y/EbxH4Jt5rl5&#10;lX7S2dvQrmvMLj4T+JPj94hs7rVJd9vb3W9pGX+HuPpzXkRo05R9rNu6evmexRh+/wDfty+XkXf2&#10;WvgQfG8sfjXxSGbfIJIxIOOa+w/CmlaXpOj7Il8uK35z0HH/AOqsr4Y+DfD3g3wzDp1nCm2OPYG/&#10;ujuax/i18R7m5uE8M6CFhT707/7PpXfRlRwtNYipZvojzcXUrZliHTjeye/ZFD4m+J7jUFkvftnl&#10;2sTfdHYZ/wAK8e+Inj610Gwm1ya82xFSI1ZuFUHrXaePLv7D4aeS5XMMcZZ93U46frXyR8TfiZc/&#10;E7VX8C+GrRmlMgRvLBOPXNefiIVMZW8nq32OzBU4yp8qWxzn2vxl+0z8SF8O2sjLYx3fz7M4CdMd&#10;a+2/hF8KrH4Z+FodF022j8xVRdzLzgDBJrk/2Nv2ZIvAWn/2hf2qrcPhpGb8K9e+INxaeFYWaO4H&#10;2h2wihunviuipUj7O8VaC0X6v1M8ZiI1aioU9kcz4yuNSG7TdLnXzt2ZGU5x7VysOvXGlWDWnn9D&#10;m6k3DnrWld3X2SDz1Z/MmO6R93brmvFfjv8AEUeEbC4sLDdNdXJyiLzk+mBXn+zdWsuQqnH3fZnB&#10;/tKfGzXvF18vw88HvzNJsmZWxySPT/61dZ+zx8DP+EY0uG91U/vJP9Zu6k4P51xnwN+APjjxP4tX&#10;x74itlhS55jj5+UZJz7V9Q6l4XttF8MrPNdbI44+AOx9q9DET9nT9jT1S3fd/wDAO6pKnRpxhHr2&#10;M+Uf2Fa/bYnjLBf3a8VFYajqENlNqEr/AL+SNhGcYwM9q5aW4m1KZrwSPJDE21VPQ88VyXx2+Otr&#10;8MPC32tpM3DMVWJV5A/+ua48PVlWkqcFqQ6MeW27f9WOP/aV+MXiDQtMfRtOuFkubuTBY9u2K5b4&#10;F/CXWb6Ndb1iNppJTvkl6HcTmua+Htr4n+MHi2PxRr2nH7PnchkHr36fTvX1L4LtdN0bT1tI7Lak&#10;LEcjrwMV3YmccDQ+rx+J/E9/kafw9kXbJH8NWij7UoZo/lXPU+tQTvfw2Ms99cNJdXBxCpX7o7fj&#10;1rUXSrXV4W1u7tm8uKTEanv6YrD+JPxM8MfDvQf7Z1sr52w+TCepPYDjrXl0qcpS5e5hKpzO0Vdn&#10;mfxz1vW4dAfwxZaptuZuJHVuQvoKwfgj+zH8OdM0d9c1nU/tN1JlpAW6k/1rij4s8T/FPxpJq8ui&#10;SIsqKltDt6HI5b6nNfSfw18DaVonhyG31ASebMm6QDOE/wA4r0q/tsDR9hCVm9zaUZRppvR+RH4J&#10;0u10MLZ+HYI0tkX5mZegBP8AjWvJetGROJ/3Iwsfy/ealNtb3VydI8P2oW3jXM0jMeeawviN4th0&#10;bRCRZL+5GLdc43NmvN95u17jk/I5T4t/EuPwnA9m+ptJcT54XjHsPTFcr8KfBN34pvR4yv45fs+7&#10;PmSHAbvR4W8H3/jbxPJf6uyzMz7ptwG0Keg/SvfND0vStB8N/wBhabp0b7dq+X0XpXZKpRw9P2cd&#10;3uxynKnTstynoHhSznuUv31ZjHtAhgXsKm13V9K0IPZm8xIzfNuJ/SpNY1W38O6Y08AWKZlPlL/d&#10;X6V53Y3N18Q9daAq0kcMhM0zN29q8+EuZXsVSp8zcm9B6aNcePPEzyTyN9ijf5mK/fA7V6L4U0WR&#10;dsCaKscEOFh3gjIx941z/hrRLHWZlstJvJYI7WQ7v9s5/lW34g1mHToF0+CdmPAkk7t7VPM5yu9i&#10;60nJKCNnU9SayXybK2EjBcLt6D6muV1mV1vkn81l3cHa3U1f8938sTXJbzuFjUHgUXNvpssbeRt3&#10;Qt13ZANdUIc+xxWVMoRA2p8yXPmSfebsK9c+BDXY1RZrWNGVfvTZxtryeJYLm8+zGTy1j+aSRvQd&#10;a1rD4vPZ6muj6BMkOjR/LdXm7b26AnrXVz/VZJoXs3XVj7EHxC8P6XIsN3erIzQhm7qPash/if4Q&#10;1TX10tlP71tquvIX0FfE3jX9pW01/wAV2/gbwtqstvbM8ccmpSTDcecYAzXpmo6d4h+HF7af2d4q&#10;jvLWYpLJIkwZw2Pr7+/Ne9TzrMJWlJe6u/U86WV0ISvs2e4fFH4Eap4xuGu9A1h442iJaMdz6V4F&#10;8Q/2LPiR5Cvpus7Iy2PL53N65Ne0aR8YrrSNNtzqWq+TH5e9CzfM2O1bkH7S/gxkxrN/DHHtGxpJ&#10;AMnHTmuyp/qxjajlUjyz/A44RzXDxtB3R83fBr/gnbY2njiDxj4ylkunSQH9/wBgMcdORX1Pbabo&#10;Hg2JND0KzjWTb8hRRxVOP4neFvFsAuPDWpw4U/N5cgOKpz65A98s6NhY+TI3evPqSpUZNUpc3n5e&#10;R081apbmVjoxZyz24uTd5mDfMC2MV5T8VPHniLTFl020fzm3ELsbgVa8UePL3RZWvxqAS3diArMM&#10;ivA/iB+0Hp1vqFxFZ3aPJuyZCw4xnmvJzCt+7Sgmm+3U7cFhZTqczWh01l8Sxol01z4mEZkRWyrd&#10;uK8V+M37WVloTXUUesqFmJEUcMnzYx6V4r+09+0/rt7qP9j+HpHV3YLNIqkYbHbArmvgh+zp8SPj&#10;Vr632uQzSRCQOzybmDA9f09hW2HyeMcOsRjZ2jul1Z6ntIxlywV3+BmeIJ/iV8bvE4hspbn7LMSI&#10;9ucE5x/UV9Vfsbfscv4ZuY9c8T2ymTgqpX5i3vxXsXwi/Zj8C/DTRrO5Nlb+bGu5pGTGPw/zzXby&#10;eMtB0W5kt9JjVpN2DIvQVGLzP6xR9jTXLBdF19SPhk3e7NOOyg8PbbSyTDk4UL2oudb/ALHvFvLh&#10;+o+ZmPArgde8W6tZT/ahKWw3PzVheKvibPfQrDcSbVVctnPPFfP+1VO7+4aoykz1Lxl8RNJPh99Q&#10;WRUAjP3Xxk15N4E/aa0yD4m2lrqV4scSyBVDNxXl/wAR/jvZ6dpT2V1Kyw7j5e3n/PNeKaf44fWP&#10;Ftvq0TMFW4Hl/TNengKOKxNT6xUTSRrPCQhRcO5+xug/ELw5q+i2+q2gWQvHwUwwPHSud8Xapd3y&#10;yJYs0a8tgdq8g/Zb+IjX3hSG01WRXCqAvtxXT/EX4j2VjctFb3RXt8q5/OvocdmXtMLeW3loz5in&#10;g5xxDVhviO51eKwjsZrviTlm8zJBx6CvNL7S9Q0i+vL3WNeZopQeM4IrmPF3x6vLDxHK0Cbo1Qqr&#10;NwAf8a8h+K37SEmpQzPPdTMsLfvEjyAPQe9fOus8VJKEXdHsU8J7ON5dT2rX/E/hXRNDkSy1BV2x&#10;sW+6zg/X1rw3xh8XNL0y2kuReL+8bLSSPyRXj/iz43+KrsrHo8MkdvIPnmTPTvnPevMvEPhb47/E&#10;KNotF0m6nhmbMdyykbVz69uK9ehlM8RLmxE1Feoe0p0dIq56P8Sv2hdHsHzBdGRZMrHGzBV+teHe&#10;MP2m/GXiKCXR/DUVx+8kEaQxrk7eeR3/AJivXfhD/wAE9/iF48eOf4jav5cYXfGq9Qv1J4Jr274W&#10;fsMeEfCmt7LzS4IzBJmGRVDF8d69SOKyLLVyxXPJfcTL61W3fKvxPlz4Z/sRfEr46+JItT8USSWt&#10;u0KlluA2AvbtwfWvuL4A/snfCP4MaZbWdrpVvNeKuJLhlz9ccV6T4Z+H8ulROi20dvBGv+uaPkjH&#10;86yNX1QaPmBJBuIYySvz1zxgHivHzHOMdjIpTfLHoloiqdKjG7grvv1PSfB+seF/DMMi3F1bxwqu&#10;F6DJ/wDrV5B8dPjZ4dOtvDY3W5nbC7WJAH/6684+LXjXUbi5jtdCuribIwwjJXbz1rzbU4PGmqiS&#10;XWJ4Y4UOVaRRu4964aMZ1IcrkkvxNqeH/eczTZ69c+OX1TTzMNSZSeCjSEc1hR+LLXVLv7Pd3+dr&#10;YVVyCv8AjXl6+L4A0diHkuGhO3zFb5U9Sa6GwtLK/dJLK8iLK2HHAPX61t7CVHc05Yc10j13wz4m&#10;1DTI/Ki1ZmU/MvzdBmneJvHmq3csZFy3ksv3s8E1xNtoNwWjupdUYKykMu7grW9Pb2Go6fHDa3G7&#10;a33lb2rlrTlDZm1OnFyvYp+MtWEenieOXLO397jH+Nc34rS41fwm8TSNjZnd6j0zUnxCu5rGNbSV&#10;Rt65z3rk/GPjSbSPDTRqPvALyeBxRh6FSq4OO9zoajGMi58BL57LVrizkl+USH7rcn2r1zxd4kuV&#10;vLOKLJX7Qo257ZHX8v1r5y+BXiT7PrE1w/3fO+VWbjn+tel6r4rOpeLtPSO4xG0y7/m9668wwsvr&#10;zuuhxt/7Nc+5PhbrMr+EVkuJwN0W3bk88VX8RxyTXEciv2zt3Vl/Cu6in8IxxH+FB8x960/E99ZW&#10;NnHMzD7vXuSK8qVvZq5zf8vWep/BLUDLpSxKnR+fb1rp9VgZkmkRO+Nzdq4b4DajHPpRuoh8pkO3&#10;PfpXYanq7x27vvyu7OPX8K+ny6qnl8VJnhYhS9scbDGZvHEO4fckr0TxASbCKOE8t+leYaXqqyeP&#10;443b7zGvTdcRk02KUD7vaujL+WWFq2JrKXNG/c8Z+NunRQWE001xks3QHrXVfs2wR2XhCN0Xlju6&#10;1xnxcivNZtbgtKBhiFA7e1dz+znpk0PgxEu2Yc7V+leRlcZSzi8EdmIaWHSfY2fiVqbG2kS3P3Yz&#10;z+FfKP7RDXkNtbxz/L5kv8Jr6r8c6Y/kzL5mFKkEn0xXzT+0BpkV3cafYl/3huBz68itM59vLEc0&#10;ycLKEcPK3Y94+AVkLX4c6fv5zbg9Pas34t6be3kEzrKY1C/eHU11HwwgTSPB1hYlcstso9gMCuX+&#10;MXiFtN0qacNwq5LHtXTWp05YGKbMYuSxV0eBalp8N18TtKsXO7/SIxt3V9gQWKWnhCPyjg+TxxXx&#10;N4K8TnxT8erG0I5jcOW9gea+24WJ0Dy5m2/u8Ffwqsgp0/Z1FLexWYSk6rfmeA/E+y1W/vnhnZvL&#10;XP0rnv2ZLE3HxBuJI1+WJWDD1r0D4r6lDE0trGVDeWT0/Cua/ZisYk1zUNRx8xkIHriuSVOMcQo3&#10;vqac0pUor1/BHuOstM2mNFCO2K+f/jBDNZ2WoTef96Ejnu3Ne/alqAi05iy8bTXzV+0d4ntrG2u9&#10;5ZVZSGbPFa5p7GUVK+pOD5lNvyf5HT/sVSvJ4Xku5gd0kjBi1eyeI2RrIFl3KuTXlP7I8+m3Pw5g&#10;l09Nvy9fX3r0Xx3qh03QGQrk7aeEqKOGaltqTUjrFeSPGfjJ4igbR5ooVX72M7fau+/ZZ0yebwJH&#10;NJld/NeKfELUn1KzYNF8zSkfLX0N+zq6WPw9tVK9Yx+VLLacMRiry2Rpiuanov5f1Oq8V3EljYyR&#10;R43BMZr5t+OE11OIRd3WT5n973r3b4ma41np800as3y4XatfMvxQ1WbW/EVjAu4LJKnH93msc4qL&#10;2qS6CwsH7Gc/I+nvgtbSv8P9PYnrAp/Sm+OruOytXy4Ejt2rS+HMf9m+EbG3Q/dtxn8q5/xlcxyT&#10;fvu7ZVf8/WumrKNPBQXVke88Q0jwP9pe6lvJYbbflmZcc9MnrXvH7PWmppfw7tVfvHu475r5v+PV&#10;1c3fjCCFH+RZ1yO/3ulfUnwisWh+H1mjH/lioFcOV0ubEOSN8ZJR08jW166tvIk81l2qucZr5L/a&#10;81K3k0y4jt/m/dvt/I19P+MrSR7aZYmx/eb1FfJH7XcaW+lvDC5DGNv4uvFb5lzStfuhZekpXR6F&#10;/wAE8EH/AAibM44ZgV/Wvo7xMfKhYh+pPHpxXzr/AME+LQjwP5gj/j5bHXrzXv3iCRkt/nbdmTiu&#10;3B1FDCNS7nHXjecTx34w6ZNc+H711RcLCccYzXxv8MtCW4/aIja6ILeaflPHGfSvsn48eIUtfDt2&#10;kc67QjD8fSvj74TM19+0TbzxhpPMk+bnAX5ua4JOPtpcvY9GmpRw5+jGm29vZ+GrdUXK+UoUY9qz&#10;9Ue3ETEjayx4zj2q1aXGzQbfedoVV7+1cv428SGC3kSwhLPtO78q6eb3UvI5JX522eL/ALUnim1t&#10;vDM+n20i7m/vE818q/snta3HxyZnQsq3Q/i49K9w/amkupPCr3TE+YeWzxXjf7CukLrHxQFzM6ru&#10;uMqc9fm7/lURv7GpL0R3RVuVH6LRXcNjoUZhXIyAV/CuB+JNhd6tu+ztsQ/e3HPGOld5cWq2mkQx&#10;zj7zbm/KuJ8c6nNaWUrxxZw33u1Llkqepz837z5ny1+2ZbDS/AEwbDSbcM3pwa5f/gmPEz63NJI+&#10;XxgKq8A54/lU/wC3h4pjk8Otaou75uD+Bq1/wTDFs0clx5DcY+b/AGuTXRTj/wAJjfeSOu/75XPt&#10;yayhuJY1mba3l1wvjWKWw1EwwyLsYHcM4NdVq+oS/atsZ2jy8fT3rgfHNy80peSQ+Z5ZO/8ArUtp&#10;UWjmimqy9T5v+Kniy58E/EaLUbflVkyy+2eK+ivhx8VL3xn4YtobFWZmUDHHFfFPx28RXx+Jyw3U&#10;zeX5iq3Pp2r7I/ZDsBc+FY7+KD5VjXbuXn6Vz1KMuSEl1OqStFmpY+HdWbx1Hqt5E3lq2Wct0xXT&#10;XGsavqevpYW8p8gNl8HtmjxXqE1nfNbQnbjnGOtZp1iTRYH1IAZKZZscj3onNL4uhywp82i6u53d&#10;74gjhtYdLtr1ewZayvHHwutvGfh2aCb/AJbRlfl9xXj/AMN/HF540+K8mkm7KxJ83txX0D4o8b2H&#10;hvw6scRUnZgUqOIq355aJbCnTXLotNj87P2hP+CYGp6/q9zqvhkyZMjNtPTaSe1fM/xG/Ys+Ifw+&#10;t5Dq+ksqruKYB6Y61+xnha5u/Ftg9+T+73fxVh/EL4O6H8RdJms720hbzEI7ce9fbZZxbiqKUKnv&#10;L8TyqmW096baf4H4Jax9s0XVZrG5Rl2N0bA4/wA/zpltfy3H3fl3KAFGQPbP6Z9Pevv34/f8ErdR&#10;1nxDcah4Ym2rI5O0r/D+dfN3xs/Yd8efBfS/7YvrZmhUkqVBzwepr9BwOcYDGxXJJXfQ8+Ua1HWc&#10;WjzLR9RScRNv7DC4PP1xxW/Y3AddyfdK9upya4ewllgYxSsy9t23pzW5puobVVMqq/d5YD8eO2K9&#10;blCMrnWKY1GZNzcHavv/AJ9fWrSXEZVYwDlsrlvbvx/niucjuS56nPJ4PU//AK6vadIVZTubjr+J&#10;BpqJobcJd2B2bVwRl/6c1ahDCHzGlXp8qs3B/GqdnLbvH5qpk7v73UZHNWo3m2gtJyoO1sFVAyfy&#10;/wA+1LlAkkiOVbd3+ZVH1/8ArVft0Ty8SkL0Cq/f3/z+tMs7Zp0zKmcrz/FUlztTiQfxH5OnJHX8&#10;KOUkmdopEaQe3lhh07f4012jd9g7nO0EY/lUaSsw2jdhh8pZc1IfMVNsfzA8fd/SjlCWiIXt1Q/v&#10;f+Att6U6KCNlUIvyqf4T74zU8NpLIyosLKu4FTxj0x1rRsdBdXClFb5f4Rxj/GlKLsZxkUbexR1B&#10;Cc9fm+nOaa1nsj3Inyj7xII/zzXRJ4evJ0Co+dw+Y5IzkVYh8ITsRIsXzYIz7/j/AJ4rKxpzRZxl&#10;3bhDvSLH8I9uelVJtMMwz5Tfdz8oOSM13zeDtxEax9iOOijoRTbjwxHEgzGPvblVeeKWhpePKeXz&#10;+FxOGfY23I27uT37DvWfceEi8e5ol+UH+LGR+VenXHh4NExjibb128Kc+/v+Fb3w3+BGt/E3Wlsd&#10;NswV3L5nPXnB/wA5+lY1qkaMXKTskJSWxx/wB/ZZu/i7rC2nlfufMz07d6+7PgR+zN4Z+A9h52kb&#10;DdNHglf59K3PhT8FdB+BHgtJvsy/bGhy/bPFalj4lvNY0aa9t7dV5O3J7AV+QcVcTVMTUlQpS9zy&#10;6nv4DAxjFTmve39AvfDi65YzC7lZvlbbtbpWX8PPB8mjXsweM+WMH5mzxTvCfjKLyZIL9sybsKu3&#10;gD1rtvD+ki9sW1COE7ZP4s18RTqSPS0ujg/GPgGGW5OqWkax/vFYtt6Yqv4/0K31bwovlR7mMe12&#10;4znFdx41mhsdPWxii+bdjPrXNog+yyadLCx+Undu6Guj2l0ZRbTZ8oaxaapoHjIaddxokZmPl5HJ&#10;XOc+54r6V+AN295p5jlTCLgpz2rwv9qKKzt9XsdTtoGVEzGxVM816B+zL4s8+6is7ZW27QvzemK7&#10;sT+8wsag6cvecT1rX9Oigu5A75yN+ea8z8W6YJZbu4ePdHJG21Nuewr1zxLbTNp63Iblv9Z9PSuF&#10;1GGMQNO8X3X2MuP4fWuGGxXwnxx8WdE/svxvBftERGzA/KcEAfw/SvqH9m++OseE40R920Kdo7cd&#10;P/115j+1H4f0200r7TbRL5m4MM98V0n7FnjFWi+wXFu2WGeRxwcDHPvXq4yf1nLIz/ldjKMuStbu&#10;eleNrFLeaa1t/kkxvx7mvKfH+iKbW4tY4/kmTO5R/F6f/Xr6D8YaNpskEmpOpZjHlvlryTxfPDc2&#10;0kNmihF+Vtydf8kV4+HqOM0bxv1Pje0V/D3xY3GEKs82c49PT05NfbXw62eIfCtv5UjbZbfax3Y7&#10;Zr5B+NekpofiyHUYT5ZaY4x2xj06V9Xfs2+IY9X8AQfKC23BKt+vNfQZ4lWwlKqvQxwv7upKJeur&#10;JHtfsqThguVYE8mvLfixoCah4VuILm13vhgqsPevX7vSbiC7mYR/uzJuB3c1wni5Jp5rtJFKs3zI&#10;p6AY/rXiYas6dRSvsdHkfNXwE1K+0f4lrYGD7k23bjrzzX2rKj3vhn99E23Z0wOa+JFmn8N/GX7Z&#10;b/L/AKSWjX156frX2f4d1WbWPB8JXLPJaqRlv4sV63EUeapTq90Y4H4ZR7M861/SJ7C8dyCy9VXH&#10;TFeIftK+G57/AG3dtHuZfnZtp2j8a+pJdEn1GZY7qLdldkjdfr+PWvL/ANonwL/Z3hVosbsox3dW&#10;HIrDKsX7PFwfyNK0eam09jB/Y7vJLe0+yTtuLJ82xuhH9Oa941zT4WJknC7pkyD6Yr5N/Zb8Sy+H&#10;vGIsZ522vcDcrfwgn/Oa+ttbf7fY291byYbbnPov/wBelnlOVHML9xYWUamH9Dg/FlncWto0ZXJd&#10;S3yryfpXzH8REuNB8fQ6l5GN0nz7uB1yT6j6V9V+MrKWWHOPlj+fjPTNfPX7RWneU0WoRxqvluAp&#10;b+IH+fSu3Iqv73kfUjFR/d+h9K/BzUYPEng+zk+95kO3nt7/AJVZ1fR9O0i8zEmF3YbPb9K4X9lP&#10;xks/h1YZf3nlgY/LH5V6VrsEV4GmjjXp+NeRiKbw+KnF9zbm9pTizyv406FY6n4auY1g6R5b/a4P&#10;pXiX7L+vPo3xMbSnKxoJMFOct7/nxX0T408OXeq6dNPbpxJC30HBr5atv7Q8DfGgGZB+8uQ3BHHP&#10;XmvoMrtiMDVo91ocOJfJVhPzPt3X7BLvSI9QVPmj2n5ew4/pXH3mnzwyyTND8qNu9VPbPNdp4XvI&#10;Nb8LwsANskas3Pt/jVDxDbQ29kXa1DttIUevt+VfLU+aLcT0qkep82fH7w2iazFrEQ2ski/dX5if&#10;X869o/Z41Qar4KhBl3eX8rM3X2z78Vx3xn0eSTwhJqLKWkjjJHynIIIOP89aj/ZA8WR3lrNo1ztW&#10;TfuYc89P/r/lXvYjmxOUX/lZx07U8Zbuj17WFkhMkUq7yXDrF0zXlHxx0m4XQLqOSFg0kTGPI4zj&#10;Ne3ajpMC3i6jcIcunXd0XFea/Gq2n1iHFtBhSmCy15eAqctaPqbVveueR/sZ61aQ+KrrTLk4bcAo&#10;3cjHGP8APpX1FqarM65RT5keS2eK+O/hRdw+CPiypdVXzJsbm78//rr7IsVTU9ISW2ChtoK7fugV&#10;359T/wBsVVbNIxwb/cOHZnl/xM0Jbu0khSTLbcso+nIzXgvw+lPhf4utYmZY90jZZedwwf5Gvpzx&#10;3pE+yROq+Xk/rXzr4t8IXNp8RbfW4I9y+YpVlJ5xgn+vWu3KailRlTb3RniFKPLNdGfSFlbfa9DD&#10;Ku71+n+cV5R430OE3Mi3EgYoz/KOCRnpXrPw7v7HV/Du22Ab5d279a4Pxzpsmo6pIkf3W3DPXH0/&#10;+v6Vy4GXs8RKLOitC8E0eN2M0mk+K1uLDbGkcgG5V5OTj8e35133jOBr/RItTb+FRuA5JJAPeuP8&#10;UaS2iag0zOpCcrlyMn8B7Cu4a8g8Q+A/Jt4mO2P95nnJz/kfhXsYrenUXpc5aP2os+dvFuizap4i&#10;lSFWxE3r79f0rjPHujvptz9n8j5ot/C45yo/Pp34zXpF0kmj+JJ3uRsYyZXj6e/t/hXM/E0faLSb&#10;UETcZFK+Y3f8/wCVfomBl/s8fQ8OvHVnh2gXX2zxpCkhb/WruVl59c4/GvQ/inpED6LA8I+62wsx&#10;65B9T9PxrzCxiFv4oWZn2/OGOM8cjH1xXsOrRf2j4YFyTuxzgevQ8/l9eK9q3wnlU/ejJM4vTbad&#10;tNV4JNqjk9eexBA7YrWkmY6VEHbjYMD0wCO/vj9ap+HmiMUlncDzAZGA6dPcf0roL7TEh0COeH5m&#10;ZDzg7jzn0xn9K7ov3UcnKcOTYQ65CrqFbdllI6c/5PrXTfE2CHTNMtdStmVAs6luM8ED1rjb+xaL&#10;Ulu5S33/AJRtBrovibqJ1L4fW94u47YUYt/EG4zXRu0c70pz9Ds7CC21TSLXVSVyQrYP06frWR4u&#10;U29zJbLuC+Wc7un3c59+vX2rT+E0set+AI5dzNIkeFB6HB6n29vaqfjuKO2vGZY23NGVZs/eOOf8&#10;+wrknHWx2Qlempd0h/wrt45fFXm7cfMGbnp368f/AF6+pvB07tebJJGGyBSoPGM18yfDwtba1b3G&#10;7CybRGwYHHPX19K998K6xNY6xboCrebapvYt1welcFaLUjqpfB8zvNakElo8Yjbj16cd/wA6z754&#10;LTQd5JDZ7jIJKmtSZIryw3QKrMp5wf8APp+lVdY0xn0vfKowFVtpz6dOOn515dX4jtiZHw8hOoWt&#10;zBtXd84Chjk5I45+tfIvxfsp7L4i6zFcRttkEjL/AHuvHavtH4RpaPdzW0cnWRh8rcDgEY/znNfM&#10;H7Xnh9NB+Ll7ImFWaFmUIo+UYB/LPNbYeW/oZVPhi/M85+FWpG3vJbKTo0nHzdTj69K9R8Oajdfb&#10;Fht2ZYVuE575J/WvGfBF2tnqyl5fL+b+Juh4H+favaPDNtHFp7XZGWbkDGCOOMg+mfxrDG8qlqdm&#10;H96Nj1zwfrsN7dfZhKzBflb1OOh/Tmu7edRpkayqwZmB+ZgM18+eCPGdxoniuGOS42rkKcZ/n6YP&#10;9K+hIHgvtLjS3+8v8K/4Z49a+Wx0d2elSelj0LwLfw2mmMshXkKW2sOSO3FY2vW/9r6rskiGxmz8&#10;3+fWoNJnmtbTMaErGuOV56VJLrVpbRpqEsTBmwQN3GcYr4updyPTpaWKvinRLWy0wW6RffXAGMdu&#10;T6V5/eeFmnJsYQFOPmk2/pXTaz4kfWdQ3yrHtX/a7Vyvj74hL4VsJtVWNvltWZtvTgGu3A060pKM&#10;d2VXlHlcmfMvx7aSLxXdRtcf6uZ13n7zc4/p+tcVpGpTG8wG3A43fNwQTWF4i+KH/CW+KbhZ513S&#10;TMXB75PPX61oeE0muL3aIR80nHT161+mxwlTDYZKp2Plo4iNapeHc7a+sNNvLOGXaqz7gF8teMjP&#10;P0r0vTNI8RNptuUkn2+Qm3bJx90e1UPhv8GrjXrWGa4GVwCVPf1557V6LH8Ob63jWDaw2LtwN3GP&#10;+AGvnq+OoRly32O76vOT5rH9DN3fw20ixJH7Alq4Xxx4wtFuJdJsJ13sR5xDcDnmuh1m7nsrVpbq&#10;VWkHIVecd68I+JfxO0XwxLJplnYGe825dyeCTzzXncTZvUwlHlckub7/AER5uVYNVp2ir26dPUpf&#10;FP8AaCtI7pvCOgwKiW7ATyoOvWvKdMv/AIg/tD+NU8DaDptxb6Msim6vvLOGAPIB96wLKbxH8Ufj&#10;Fb+DfDNp5ryS79SkAO1UznBI+tfdXw/8A6P8OvDttpUOnxJMqjzNick+v418ZlWBxnEFedSpUcaa&#10;tr5dvU+uxdbC8O0YONNSqSV43ez/AJmvyD4aeBdB+G/h238MaawjZYRubufxrWv9QtbJUjS4+Vm+&#10;ZqdcXUBZhHaM3PzOV71yHjbxBotlC8moztDDFuPTGTX38q0ctwrjBJKK03Wn9dT4mSqYyvzTbcpa&#10;vrdmf498SWlzu1C8t/8AR7X50XI+Y4NfOfxG8c+I/iBrixQW/ljzCltbxnOF/Ctv4xfGbS9UdrPQ&#10;7xzDH/CrffPYD1Fdt+z18FW1F4vHniW3cSNh4Y2U/L/nmvhpVHnmO5aTvrr2fn6I+rw9OGU4b29Z&#10;W6Jfp8+ptfsvfASXwtZr4k8VoXvJtrLub7nqOteoeKdZvdNi+y2TqsknAB7Zputa7Z6barDb3G2R&#10;cBVXufSuC8QazPp94PtepbrybPlozZ2nP9BX0GKxWHyfA/V6O/2pJ9X+vY8GX1jMsU8RW+Stsv8A&#10;JG7baqtlbm0uG3yOGEjKM46V4v8AHz4nW/gL7RbacnmXF1IHVV6ljxz9PSpPFfxW/wCEN06b7frc&#10;bXG4sEZuXPPAri/h14B8U/G/xR/wl3iAP/Z8bb41bOH54FeJWzJ4jDxp01r06tHp4PLY0q0sRXfu&#10;Lfpd9EjW/Zv+A934j1D/AIWP43BkeVjIqSe596+lk+x6bpfmZURxcRr9OKy9E0+z0HRlguIPLt4Y&#10;x074A/xrmfiL8RreCxkkt4zHDFxubjOa6FUw+VYT2k17zXzZy4ipXzTFW6bLsl2XmXpbR9Z1eTV7&#10;2VVRX/cqefwrzf4qfazff2hqcqyRwySPHGvQVgX/AMSr+TUGvX1pobWPG0K2M8CvPPG/x/1jVdZX&#10;RNE0x7ppJMDHzBeeteDHMcNiI8vJbW7d9z1KOX4r23utPS1trL1/MqeJtE8Q/E3xNDFBZzSRySds&#10;kBQcfyr6B+HXwnj8I+GY4E3CbyQX2r0OK0PgT4GZdFXUtT05YZZlBxsHGa1/id4hk8MRLpejMrT7&#10;Qvsg9frXoVsLTjl7xM/gey6tnNUxU6mIWFp6NfcYHiTV7LR3h8PR3n7yVt03Pf0rz3x1d2q3DSWM&#10;/lrHlnl3dQBzWxdWF9KsGpuTNdSSZZiucdP/AK9cL8bri20nws0sF1Gk+5j/AKwdx1rw406leLW3&#10;Y6ozjTnFJ3vv63/qx5T+0F+0VDBojeG9K1DzJfu7FkGXPpU/7CfwCvNOkk8Z+I7USzXshlXzUyQf&#10;f8DXM/s7fs/QfFn4ht4h8RI01vbTfuvNJxuz6fSvuXw34L0DwbpywWVusaxw4+UcL616Hs5Kj7OD&#10;0+0/0NcXWo4Om6MfiluZt3fXHhiGR4ZwqxMFVcfeOOlcD4jnnuZ7jVtcuSzqpMaM3+NdV40YTytq&#10;cgX7PGCduevv9a8r8aeMdObS5tf1WVo0gjH7raeTz/hXm1lJ1OX7kcuHilHmXz/yOf8Aij8WY/CP&#10;haS8vmjR1jO1XbmvMfhml38TrpvFurWxkKybrdH+6D2NcvqWoXv7QXjxtCgjlktYZAJfRuen0Ar6&#10;V8HfDex8EeF7Wws9PMbeXswEwRx1rbkeFo8v23+CO+UadJJPd/kW/Cuga1dvbiF/JijjDsBwMY6e&#10;lbXjSyutctE0mKZfLRfmw3XAqrc2OowWS2unFo2C5k68D0rl/E/iZPD2lyRtftv8wbpMn8fyqF7t&#10;OzT163MOXmlzRa02X+Zh6vo/iDQUmkdh5K4CrmvJNa8FL4/8eK3ixF8neDDDjhsHA+nrVnxZ8ftU&#10;8YeIW8MeFY3uI4SVkkVeDzXSeDdA1FLyHXNbgcPuAVQScAEf1zWnsng/fWja+Z1RVTeW5uWfw7s7&#10;PTo7Hw0kMGCAu1enpV6ODWp0i0XzvkjXbJJxyQeavJf29msdlZWskkjYzxkD39qjvdYkjDRx6cY4&#10;4h+8k6d+1edfm1bBSmlt943xX4yl8HaY2oXU8cNpDCCQzAZIHua+d/GWsa38bdeXVJI91nayM0Ma&#10;H73PB6c0/wCLvj3Vvih4z/4RXS1l+w24JumVjtJwePSu7+CGkK1m0MeiCNY0/dsY8ZwP/rV60Yyw&#10;VFVH8T2XZFU6UYx5+pb+Gnw80/w5pZ1O8dI7pof3a7RkYH88128um6k2kW9na322aRQJHUfdXmm6&#10;DpNvfJ/aN7prcL8qlvlz34rd1i/t/C+lNdtGplYd/wCEVwXqVE5yYVKn7xd7nPatpel+EtF+0X/i&#10;HyljUu2G5kfHQ815Hqmoa9471Zo4bSWSFOLdW4GM9ah8ZeNZ/HHisQJdBrK3bLruwrtnke9ei+Bd&#10;BbSrP+1mVPOkXNrA3AXtWrX1Wmm1q/wNIq3vT1bNL4efD/T9E0EWKsUvLr5pG6la6e30ux8OWfny&#10;tI2GyxLZ5x/9aq2gNqdu/wDpJVZCC0jr2HpmsT4leLLuK2/s+CZfMlwqqpyTx/Wuf3pLmluY8s5V&#10;OVPQo+JbG68b6hKmk3QVWbDMDnH+Fbnw88NJoUf9maPCjW6BlnuJP42I6VP8PdJi0TSI4tTsWa4u&#10;smZo14Rccd617jUND8P2clhYBY5mXMa59e5qoR9po2VUqOMXCJXutR0uxkXSNKWLzMnztnGFBrLj&#10;nAuZbzVPKEKnEO5uv+TWTpPh28s5pLuS+8y41JivmN/AO9ZHjjU9L0O5t/D9yVmk3Dylkc8t2Y/S&#10;iNOT0iioqKlZSO3t9VhvZ5byKVAIV27VX+I9vpiq+pm0sdPSKCb55mIbnoCTzWFp882n6N9ktrlW&#10;LPulJwMk9qzNf8VRW1sQ04Xs2fmx+FdtClKOr3OeprLQPFXiaO382IagI4zJtkKt98Z6e1eN+LPi&#10;feXtxcJf2LxWtq3+jrCpJk6cqOcdevtWp4m1XT54zG100m/94ysDyFOecdPr0rh73VJrS0afS2WO&#10;8kLC2WaPcuDnBI64Fejh6MZ6yVzaF4jvCWstd+KIbnUHgaMXSyQ2Jk/eBc9W6f5Ne7av8TrrSpLG&#10;6kuGG5VC2zzZ9Pfgfh2rwa20+Lw5dW9/cyRzapOu6adV+WPKjOQOg9KzfiB8b7HQNPk02S5h+1Rg&#10;RCW5DbXYjOOv/wBauirhJ4yqlSWhtaKjeTPdfi3+0le2xj1PUAZvs8ZMccNwFYgdgPX3ryHXv2hv&#10;H/jma6tIZJlgjjWSCJsqwHb5sYrz27i8Q+L7nUJr4KkbaeGiME2dvvj0INFhqVzot/bkanb39m2m&#10;fvLdz+94HIPP5Gu2hlOHpR95KU/60MubtsfYH7JvxuvdDuII9YlfyZLcFmaUleRzzntX014k8Rn+&#10;xV1rQriS6EmCscYr84/g1rPib4j63ovhrworW6MH+0DaeEOACTxgY/nX6C/CXxHoHw90u18M6reR&#10;X10VKfMdwRhgA5NeHiaKw1d05NK+voZYmPtFzwPGP2prj40WPh6LXBpl4tofmUIx7jnOO34V8Tap&#10;4r+LPxLum0nSpZVme6eMLHkkEcc46V+s/if9oDwNqsS+HtZtLeWORTE0LKrDPT3rl/An7FnwXTxB&#10;ceNvB9nDDNdyeYYflKxuc5xx/KvZwFPC0oN0LTl0v3OH63Wp2VRWj3R8M/s6fsUeN9ev49T+IumT&#10;L5cilTcLwy5HP1x9K+4PCXhPw38N9HhstLtVhjCBSFXl/etz4gQ33wytS1zZRsqk+WqqDkCuF1L4&#10;hWevWR1e9Pk+SuRB09ulfP5pVxWIrf7Ro1suiOzD1Izjam7+Z2Wtyza+0OnLL9nhaPKtu+9WB4k8&#10;H6f4ahW8luc+a3zNuriNR+JtzfSx3OmXyyeUn3F7Y7VzHi34xapPZuuqSMw3ARjd05xivPjOFnFx&#10;uzenQqSkjpPEXiH7ZqJjS6VYI+TnvxXkPxg+MNtoUczCffsXCLjI4rlfiP8AHzTtKtpEtr7M0gZV&#10;j/u/ka8KfxB4g8Y6oPPeS4aZj8q549ARXrZbkdSvL2tfSK6HZ7WNLRas1PEnjTWvHGoiIv8Au/NV&#10;o4xn+teyfAT9nDxj4vuYNYfTJIbXht235WAGa3P2bv2U11mKPxL4ptCYty/u3QD3xivs/wACW3hb&#10;wf4ZWzjt408lCEVccflW2OzajKX1XDOyW7/yMantIx5pa3KHhPwpbeCtAt4IpFUxxZZjx2rn9fXU&#10;Nfu5Fty3H3W70a341uPEGqtEJfLt1ziNf4vatXwjpl++pwvMn7tsfL/jXzcKk6tX2cbtGUuWMXNo&#10;5DW/2Wdd1+Fb62DMrYLhcjPFV/D37A0mreLVuNYZVgmYG4jZuPp1619eaNoMEekK4nVFaPP3unFZ&#10;Ib/hHppr2KTzpGYspyOPevoKOXPC1Iym3yvf0PJqY6pVi1HoeUWX7C/wx8Lzi3i8OQycBmaVQwP5&#10;1b1/4Z/D/Q9E/spdMjjZeFFvGo4+gPSvRb7xFq2qQNLNt+6cbSc/nXjPjbX720vrq2uGKbuI3xmt&#10;cz+qxkpUotRfcxws69SVpvU5b+2NOuNQbQrKFLeNf3UChRuds9a2fD3htYdYWxkD/KCfOlY8/wCf&#10;SvPrzUUsfEkdzKqp5eG+1MSNuetRN8c9N8Ppcv8A2q9xJJJuiZj91e3NeRTqU+Y9aNOo0em/EnxH&#10;caHpCaLBJE00z4beteJ+MfEvhvQXll1PUZJXAO6PzOAcVwXxR/aKutS1ZrqbUvMCDCxwyfN7814N&#10;8R/ih4m8SLM+l6luhkbDQtgnaepHrXq0cDiMfVTeiHFRw8bvc9O8Y/GrTYfMt9P2TCT7otyGYfpX&#10;n3jP4leKfEOlx6dpVz9nmb7jSfMxGR+QrA0bwZrN9okeoaPNtuZmCxrjIBx6fj0rc0X4ReN7a0K6&#10;zqJkmzkLtx/T9K9enhcvwet1dPqNzqS01+RzPg/SPiTqviVx4m1Vhbrj5bePBYHrnH4V7Z4Us9I0&#10;S2jjtBGrYDymdiT/ADrB0b4ceNrK0L2kcUx3bm3Y3r6jIx/Wtjwn8NWubtLrWbxg0YPzspIz3rnx&#10;2Ip4jXmSS6IujT5Fbf1Ow1HWM2qlZdu3A2rxVnR9Yhg0ZruGT7jfd655rE8Ty6fpsMNvDMsvXJBK&#10;nHtg1c8KXNpd2X2MKF3KP3dfP1oXp8z7nfRWth/ia8sNU0tZrxvmz0z1ry74x2zSeFSbJOPlO5c1&#10;3nxIsJ20vyNPfZlhtx25rkfESW6+GGh1As3IHzV6GW2p8k132Cr70ZLyOU+CVn9tW4jX/WeZyu7k&#10;9K7vxPZ6nZeIdN8pfla6QHaTxyOOtcf8ObpdBvZp4V2BmB+ma6G78eRWviSz+0kN+/UDPOe/B9K9&#10;LFRqVMY5JXVjjl/u1j7W+D3iOT/hFo4Zm3MyrkZxUXxM1DV3u4VExKkdF7DtXI/DT4gabdaGjA7d&#10;wHzD69KteOvGDS38ZDfuQuBuPavlaluZxREo+7c+nv2aY0j8F27XGf3nLFj05/8ArV1Piu6g0ywm&#10;mVlJ2/LzXD/s+azb3fge3khuAP3Z2jPbpVzx+t1PabftRVWPy/NXtUa0KeXqNtTxJUpSxFzA8EXb&#10;3/xDWVpPukn1717F4t1pLHRQS2dsea8X+FkMJ8cY83c6r83vXr3ir+z5LDZMy428hu9Vl1apHBVL&#10;O1wxEY+2SseMeKNSu9WhYROf30+GXPTmvZ/hBp0mneEIY5I+cDJ9K8O8d6pDpN1G9gVCvNkhWr2n&#10;wJrU6eD7aQdGt8/pUZLiadPGSc3smVjacnTVvIofFvxDeWmkzS6eCzBT096+WfGWu6tqvxDs7O6g&#10;YqZVY5bOASO1fR/xI1tjpJbb8u7PI68V8/8Ah/R5fEvxnt+d0f2he3TBrizOpLEYxO+5thYRhhZX&#10;8j6j8OW0i6HAWQ/LbqB+Qrz743z2UenLBdv/AKxsbemK9Rkls9L0pY5Hx8qr+grxT4539rqRaMOP&#10;3Ksy7vp1/OvSxjVDCqKettTnw69piL+Z4n8B/CLXn7Rn22Nh5UXJ2j36V9ma+bu10VQj7Qw/hr5Y&#10;/Y6hl1j4tXuosdyxthvavp/x/fva6PmFRkR9x+tPLFy4Oc79kTi5XrNebPCfjZfajYWkl+Y2YrGw&#10;YZ/L+dUf2JNV1DWl1K6uonVGuDt3LjHNSfEjV4D4f1C61KbMe07g3UEDOak/Yl1GDUtAvLjT7ciN&#10;pyynsecZrkjySrKV+qOipHSK7Js961WyCaczddq5HvXyx+1PYx3mh3iCbb+8Kr2xnFfT/jbUZLHQ&#10;5EjJ3LFxz39K+I/2sNZ8QxaRJEk53XU2F74ya3xyi5xjFdUc9CMnTm32Z9M/sjaDFo3wqsRGytuR&#10;W/Su1+IVsLyyMTN1/hHeuK/Zdju9I+E2mw3XLfZ04Y+o611vjK7u533R/djwevHSt6fL9WSInFxq&#10;L0R83fG28PhOwRREy+dP8nTua+jfgrJbyeBNPkX5cwqcfhmvl/8Aaw8aWVvfadpb7fmu0Ugd+R/X&#10;H519PfCWWNvAOnxwfL/oy9vYVnh7U6/u7G9XmlzX7I1PGFtb3unzocE7TXzL46svsXxMsbRiNrXC&#10;DhuvNe/eLLq6tIpJTORmTam71r5p+J+u3afGPS7Cf70l0uCevBzWOOnGpJaDprloS17I+yNFlji8&#10;O2tvAn/LHnHbivO/H18bW53PLjMn5Cu68NJu0C3Z5D8sPPze1c38RvD1vqmmST+dt8tTzxzxXVio&#10;SqYeL8jKnJRxD9T558fahYav40tIQn7w3C/e9c9K+tvBKfYPCFrHtClY149eK+J7l/tHxpstNWcO&#10;Vu84XvzX2xYTGLQbZQeVVc+3Fc+Tys5S8i8fFOT+SMLxfrDRq6p8wz92vkD9r7VdoYlPlaMDn3/y&#10;K+rPiRqY0nR5LnHU5r4t/a21efVriGBGZVkuU74z04+nFTjpe0qQi97muDiowlLsj6a/YZt4rb4W&#10;WsyR/MVBFexeIYvOsmVpOdrc15v+yN4cfRPhPp+5uGgDfKOnHSvQdbmQWjIGydv867MNK2HtLzOG&#10;raU1bsfOXxsvIbHR76O7kYq7Nw3brzXgH7KdvdeIPj9JNbKPLhmB24znn+Vez/tS3gttNugJMfKx&#10;GDzjmuB/4J4w2M/xCvrqWHdtkba/XPJP59K82ny+0nbukelqsPBdz7Q8SIU0SNIQFYgZA7Vwuo3B&#10;VbiSeTG75dxrvvFM8SwqIXwVj4FeM+L9QuLnVm09PvSNkkvx+FdmKfJK6OWn+8bueJftf6u1t4eu&#10;o0nG1oiAff1rlv8AgnV4He68SSeIWZnVZWbcTwDk1J+2RqckGgzW8kbFmOOn8PrXo/8AwTi8L3UX&#10;hY6k0GPNQeYu3o3FFOUpYfXrI6pe7NLsj6h1a1Z7GAMWKr972rgfiVqVsmmm3mUKeufSu28aX1xZ&#10;wNDFIflXFeWfEWSSTS2efJwuV/KitUcY2RzU489Q+GP229Se+vv7OhuP9ZJ+Q7n+X517v/wTZ+Ha&#10;2Xhj+0ZQw8zbtY/TpXzx+1LKL7xrb28QEjGb5lDd885/Cvtr9iGzitPhlbgWyqDgqwHGMDt2xitp&#10;Nxy+lT7ts65aVHLsj0vVrFotSZljbasfU964DxnrEKzXFlCijy1blevTmvTdSvo7hJsov3eWr548&#10;b+J7bRNfv7yWcqqq27e3WuXES9nTsmZ4f36iPj39oKfUpfjfDp8NszK04O7PCAH9TX6Efsk6XcaT&#10;8MreeZ1k8yEHdjpxX57/ABF8Q2Pir46QtFPy03yDPTn/AOvX6OfANRY/DCzz8qran+VehWly0qUb&#10;W0G7+9cd4i03UNe1OWaBtu1sbq434gvJpvh24t5ZME5AYt0IFeiLfMsryxIu0sTXk/xknuG0y48v&#10;JbcSrV5dTW48PFnn/wACotTk8eXmsWU6qxyqIw689fwr2jXdN8Y6/psaXJdseoznmvnH4CeNf7M+&#10;I81jE7OWmxluVGTX2p4Rspb7Q11KQfejU7cUSi5z5DSooxp2I/CLQ+HfBUdtMoWZhhgR+daHhzTm&#10;FrNqE7EqxO35q4bxjqupRXH2G3cqu7Oea3/CWp6mNGZbhvlZDnrx6VrCpGGj6HHKEpSVjF1LxpYr&#10;rzaclh5zZxlqyfjH8GdD+KXg660rVtNjVZoSFUjpkdqj8JWyT+Obm6vU3RozN83b3rsjqlnq+qLZ&#10;243qrAbfbNXh8dVo1FODsxTp81K0tb9D8sfjp/wTX8deGvEFxqvh2z863eRiqpH9wdq+e/Gvw18X&#10;fD3VWt9d0+WNlKk5Xr6H/PpX7xa94Z8OXcQg1KGFVbH3lyT+NeAftN/saeE/ih4fuJtPsY1mZTtl&#10;VckD8RxX6JlHGUk1TxWvmeTXy/l1ov5H5FWN67MoyrcgsD9TzWtbG4aMbWLKec7uuf516Z8T/wBj&#10;34mfDrVpi2mTSRK7eXMq8Y98Vyem+EdSt7n7NcWcisG+ZGU9Af5V+i0MRQxEVKnJM4FUs7MrWC3e&#10;397uLZ79ckf/AFq3bWwcFCv3uQPcY6dOnH+elWrLw1Kn7wRn5eeF/nWzbaJkYd921iePXt+tbg6l&#10;9ipbWv7ncAyqc/h/9akuLN5BsiDHPIZT1rdg8MzyR7QmGDgfex261pad4PLyrmLvnczdR9Pxo0BX&#10;6HGWujXU7xh4T82fmfjbz9OldHpfhMvGPNX+H5vlJAP+ea7LTfBK+buMe0D7rKM9K3rLw9HnyxbA&#10;7v4doGff65qZJdAle2pxll4PiK7Eg3fn6YrX0zwVOjbpIl29V+XpXZWXhyKF12t93rxWgumm3jwE&#10;XHY7RS1Zj6nKweF44YgXTuOO/wBf8mg6RAhO1SG/vDtXTNp08gb9397puPU00aHIfmdccAgLzVfV&#10;a9TSMWwlVpQWrRyt1pm07sqrEZ2lf84rNGhz3k2yOL5s8fLnH4CvUrD4X6hrn/HtBuGMnB5Ax/8A&#10;Xr1P4Ifszre6jHeavE3lLzj8PerxWV43B4WWIqxtFdzmp5tgalZUKc1KT6LU8B8KfAnxT4pmjS30&#10;2TbJ/wAtOQK+pfgp8FtE+D/h9dWvUUXDrnDdq9UfR/Ang2CGC3t4R5a44UVy/wAS/EGnanYCysZl&#10;wo6qP0r8S4j4pqV4yow0X5n1uBwSjUU5as5HxFqEnjiW50601P0G1Tn8BWLoXhvWtKupNE8yTy2U&#10;7fl/Wm/CSNbTxrJb3LMVbldynGc17Fa6JE08+pyQDLRYjXbxxXwEaftrye563tOWyPKbfS9FikaG&#10;+2+dCw3Y716N8NvEGmXqPoUJGFjxuxXlfxGGo6Jr73FmirDIuXZug56Vp/CnxE8mrQtHMh8zkj2r&#10;OUZR1RcfeOt8daVNNP51vD8qMdzba51HxGz3cO11chuRzxxXo3iK4tIrKWDZmQAyfXjFeY38E00k&#10;kaf8tOtbRtFIi2tjyH9oLwourW81y4j2RqXjV14Lf55rkv2avEdxYa8lruj2xOE2gnIbPOK9V+Ke&#10;jPdaH5wQlUTa6L3HrXivgqCy8C+Oh9seRWZg21OMnOORXpUaiqYWdPruinG0lI+ztUtY9U8NbYTh&#10;mjDFjzXA6vpE8EEl0smflwvua7TwRfpr3hhUgTkRhW9cYrE1m2+yW7JdLt2tj65rg5pA/iPnz42a&#10;Bc6pDITBvE0bI0hP3P8APNcX+ytrS6b44bSpL3nzyu0/w9q9m+JmhzDS7iNlbqW3c/LkGvnvwOk/&#10;hf4txKljJGs8+Y5Mdct/+uvVwclWwdSk+10ZzjyzjI+19R3T6CuFH3cN/LNeZ+KNDHkTApsXlvl7&#10;16vpXl3nhxJQ5KtECxIrlbuCBtQIXDRsxDbh3HavHjHU6D49/aV8OTw2b34hIwf3a916Zau7/Y+1&#10;q4uvDgsElkj8tQAsjHIxkD/PvWn+1H4Hu/EGnedZptXcVO3+HvmuC/ZVv5dF8R/2feSKWEmzbzx1&#10;HrX0nNHEZK4veLMFpik+6PqHVLiWFo1BHzcNu9e9cf4utIBcJcYWQyH58jpnP6V3RsRfWH2mSBmV&#10;WyuOetYGt6VGI2jkLAN0Yfwgdq+dhJROnaR8ifG6wg8PeM7fVliztmY8dRyK+m/2f/Ellr/hO3Pm&#10;bmQBWGPpXin7S3g57u1a+sIFDDMqt1zg+3frXX/sb6xcNaDS5JFf5Bu2t/F3HPf2r38clisohNbx&#10;MKMvZ4lp9T2nUbO3sNQYhMb/AJvvVyPxJ0qHxCjWE0LMphbDBuld14ntJVS3leMNuXLba5fxDDBa&#10;2n71nXY2fmOOv/66+ehLkmmjebvofIOtW8fgL4swRWlv+7kmyzr1z68+4r7G8DwRa34WhmgGPtEK&#10;n/d4r5d/aQ8NNYa7DrQfaBMP3nXK596+gv2ZPE8us+CbXznVmjwrYbtivoM2/wBowNKsvRnHh5cl&#10;WcDoJ/Dkd5AyH5mVSGU+leIftCeAj/YE17eoRsVsJt28DOK+h/EBNjO0tqNu1eK8t+LlrJrWlSWl&#10;xJuaSMusbZx+NeTgK0qOJjJPqayjzRaPJf2O9eiuNWk0W6l8v5sJlj619S3OlxGKOUKdoBX65r4u&#10;+Dt03hP4wfYY7oqn2oDa3IA5r7hsZBd+GlmP90Ee/Feln8fZ4pSjtJXJwt3Rt20OavykcDRRKrMc&#10;qqkZ4r5J/af0oab4zi1YweUwkGSGxjnqP88V9bXJjtGkunbhg2E9DXzt+1f4dk13S3voQreWN25W&#10;HPPTvRklbkx0b9dCMTByos9g/Zr1iHW/BNm73qSbY1DbW5Bx34rtb+0t795IHKv8wO1hnvXif7FF&#10;39o8NvpivubdnduyGyc46V7xcaXHaXyu+d7L3/hrhzCHscdOK7nTTlzUYvyOD+NujWFr4Vextocl&#10;lJ3cV88fs86tB4V+K81t9oKlpGVd2fm+bpX0/wDEXToNQ0/ZJz8uPzr5b8U+Gj4P+JlvqkPyxtJk&#10;/Nj8a9XK5wqYepRfVHLiI+9GfY+xLq7gutLhYurM0eWK/wAIwK4vxMsNzFLbxWzNtbIOfxxXSfD+&#10;8stX0BDJKGVoVI59v/1VX1e1tEd52AZW9u/pXhQXs5s6z5T+MGmDw343tdSMnlq1x0Xj0r6n+Eep&#10;pfeEbcwDarQDI9MV82ftQ+HLvUY49RgTYscg3ZPoef8AIr1T9lLxbJqXw9it5SrPGoB78fnXvZlG&#10;VbK6dVataM58P7uKnG2+p6HrtkdWIEfrhseleV/HDwlZaH4UuNbEv76FcRqPvMD1/nXr1tmK4l8y&#10;Jto537a8r/aOaS80a4tIG+UxkgL0Jx+tceV1ZRrJdDTER/dtEP7K3iZbzwz5DPvZSRu3A7e39K3f&#10;GksUOrSSyQ5XJC4GM143+yT4k/s3WpNDvm2+azY+bjdk/wBDX0J4w8PR39j9pRVwy5wRwP8A9fFd&#10;WKp+wzKV+pNGXPhY+R4D8RrWfUxNLbjaq5O3+6eeOnPNTfBG5+02UllOrMI9wZWx6df5VteJ9O8s&#10;tbyRlVZmHzLyeRxn/wCt3rifhvqR0bx9cacY28thzGy9Me/1r2uX22FlFdNTnT9nXi+5g/FLw848&#10;XyKiBTuP3fzGM9+lcf4/02OTQVDorfu8M2309Tz/AJFevfFCyhluU1DqZJAeuOPXHfp9a858YaeR&#10;YeQ8K87sljyAR796+yyio5YWCPJxceWpI+XfENotprizruys2WX0GffvXpXhTVV1Hw9HGwVmERUo&#10;OOF6VwfxBh+x+IZgY1k2sOSuO2fSul+GVz5dlKsp/wCWhVd35Hp9a+mjJ8qR4cfdqMhu7eazv2Jj&#10;ZFMwx/u44+vNdpaxQv4GWZ/3gVGGf7vOdvPtWRcW9vOv2zarEHO7GDnP+Rj/APXWxHOE8MNEflJU&#10;4C8c4FdcJXikZqNpP0POfsv9q3lxbIWZVm46/XoOTWh4n09D4Eayk+UpG27nnrR4U+zDxDOrZ3MA&#10;eBnPfoR0+lT6nc/bxfaeE+XO0R7jgjAP888/pXXGW5ycvu/ejT/Z2Zrrw7JZyqflkKdeF/zk+vSp&#10;PiMfI1ORpSf3ZLcLwefu/wCTWp8A9HgsrdbaM8yMzYkUAr1/wpPi5oqTXv2ZVX7rrwuBn1Pp75rn&#10;nLlqXN6Mf9niuxB4Lvllksoo7jcY7hcnI+X3H5/lXvFnasZ7O/E33rfCjb05/wA9q8B+GcEENuyk&#10;bsFXZcZHt+te3aJfPdafDNE7bVi+9yD16DP1rhxUtjuoR909T8HytdBluUZm245b1/Cp/GF0LW1k&#10;tVUbNyjaf4eP/wBVc7oF9JGqiGbdgYO4Y9PT/OcVr+MJFexabdz8p+Yc9B/n8a8etI7qcRPhDB9g&#10;vFeRSx87cWU4HWvHP2/vCzp4ti1VI9u6FsdiBjp/n0r1bwJqGy6WPC4Dbg3pyD/Osb9vHRhrXhiH&#10;VLQbtq4XC9QVxnp9fzqqNSzRFSH7u3mmfDvhq7b+2F2NhjIeQOn45+te0XWqS6f4bWWNcM1uG64x&#10;lh3714ToJMfiVYz8uJed3fnFe2+L08nwXbRr95oQMf1+nHfNLHxtKKN8HL3ZMpaXq0lzewXwkztu&#10;CORnBH8q+nPhtq51DQ7OWWTKtagsd3Qgc49/rXyP4buS6tgY23HqRjPU19K/BXWDL4fhhWZvlUDn&#10;+HP4814GOp6NHZQlzWZ7jpWpafcWACgN8gDN0JI9ueKxPES749oPHmZI/X+lZWhanMJfs0fOW+Yr&#10;2/KtCWWYzgyxEx7c7m6YFfF1qfs6jR7VN+6jF1KyNpaZjVlcglgvUHPA9/8A69ec/GuKW9+HGopE&#10;jBzAy9sjecGu+8T6oEk3Kdy/xLnGBiuG+JmuaVbeDpLa5usLdSBAGyAABkjj3r0MrUliIy8zPFcv&#10;sX6H56eMNN1Dw94na9RdrM5Zm39OcdvpXtPwHgHiBra8XlyAF29+eTn2qh42+Hces3LLJcLkscev&#10;09a6P4GWMek+KYNLJ/dQsu7a3zE9/wAOK/SsfjaeKy9W+JI+RwmGlh8U10Z9s/BbwXYx+H43EGFa&#10;JcHn064/GuxfwVCXJ8pev92tH4IaCLzR4CnzL5YDBV9h+deqr4ItGG77N1r8Ux+KlTxDuz7KjFSp&#10;o+3fit8VtN8IafcW0OqRzahOuVj3bihNfL+p6v4v8c+JLjQtBt3vL+4woKpwme/tTtW8TR61q39p&#10;3Akkv726ZIYc+pNfVP7N/wAF9N8EeHI9dvdNT7ZcfPJJJH83I9a4sLRxnF+acsnaEdeui/zZMnhe&#10;G8H7Rx5pN6X05n/kip+zH+zvp3wi0Y67rdojatfYa4mKZOcdPoK9K1a9sdMLXcsxluG+7H2AzTvE&#10;GpT29qzRRKWYfKu7HFef6z4nlv54bNg3mSBmkZOiDIwK+/r4rA8P4WODoQ9G+r7+p8q/rWbYh4mt&#10;LV7+SXT0Rs+JfGOp2cMf2VY1hVf3sjdSfSvnT9qL9oi6nl/4Qzw9p67njxPccZ57AZ6+9dD+0B8T&#10;n8PwizttSMccIxJtPO7/AD/OuI/Z6+DWrfGrxanjHW7d102G43R7h9/BB718RmmOzDNq7wlGTd7a&#10;dP8Ahj6XKMBhsJT+u4hJRivx6erfY3P2ZP2a9R8TX0fjvxwpFuiqbW1ZeDjufevpjUdQTw/pi2ek&#10;2wbA2JGvHb2q5FYaV4Z0dbNU8uONQFwMdq5nW/E2k2No17Pfx+Z0jXPTtX0uFwOHyHC+yU0ptavq&#10;eJjMwrZxivaSXup2jFbf15nL+JfGo0Rle9thJeSXKCONf4V9a5Xx5400XQNKl1++t3nv59wiXdyo&#10;PPXtVW/8X6foup3Or65cLNM7fuI2xx6VyOtz6z8Utfh0PR4uJeWYLwq56V8hKtKtKV3fXRWv8/U9&#10;mnh4uUdLJauV7L08kvxOV8D/AA61P48/EC3uZLeSOzjYNJu6E56D3r688O+DtL8K6Zb6LpUaRrCm&#10;JNvGAB1rB+HfgbQ/hL4ct9LsbTzLh1XzGVeT9a1Jr0yztZxSvuLBpsngcdK+jy3C08HTtJXqPfy8&#10;v8zz8xxksZJKGlOO3n3b/QpeMvECiVbGR1EWRwO4rxP4i6/J4j137HKVjsIF+ZenAz/Ouy+LOtRW&#10;4FnZTfMxYu/93OP8K8C8d69JaXUhutV/h/dwr95/b1rws6r1sRiXh99dfQ68uoxhT54720+fU88/&#10;aF+J9/pGr/8ACOaNpsrvdfJaxxr8x5Ar3H9kv9m64OmR+O/G1oDcSJuht2T7nGQOn+TWJ8BP2erv&#10;xx4x/wCFm+K7A/ZY0zYwydcetfVll/Z3hW0jebYsK8bV78VrgcvoxgpTWi3/AK7HVmWYezorD0dZ&#10;vd/ojO1jxFF4T0mW4dSqxR/u1/vHH+NeNeMvFd/ep/wk0vzM0pCrn9a7L4seNL7XQPs1mI7XzNmW&#10;HLcdq848aarHpOhNeXdt+5t2Z4wFJDcelceOxMsRXdFO8I7f5nFhafsIKbjaUt9fwMfxT8VLvwro&#10;clxd3Ko8oAXdj7uK870vwrrnxtu3vJtTkkgU5ijVuGH+Fef/ABE8X+LPiv4pt/C/hu1kXzpgkiqv&#10;+rG7qfwr66/Zl+C0fgfwbCt8pacKGkJHfFLB4dqSTd2/wO3Ef7Hhfa7Sb2JPgV8N4PCGmfZrUxr5&#10;fzFsck5re8eeKJIG/s221BeIyZHB6fWneL9T0nwjZSxwTssky4bZ1H0rzHxHrFja2hF7K26fO5t3&#10;3QOeTWeIqexpOmvmc1GLxFX2suu2hm658QNV1K4EVrMWtYYyrZb7xzXgPxz+LmteIL6PwH4a0zDX&#10;L+XgqPl6cn14Neh+Mfi34Q8MaM1npbK8m4ptzyTnrXAfBzwPrnjTxk3i/VrXy42kKQZH3emW/lRh&#10;+WlH289eyPRpwi5OXLZL8T1v9mX4Paf4I05NVu7ZXvJ/3k8jKBlsV6r4i1C6s7Jr2KzVjtxGNucC&#10;ubgm0zwzpcL3F0wZUwV6Zaqs/jOWXTmv5C7K7YRe+M+npXNLEylJqW5ySpSqVPablqXWdTudPkna&#10;RI2Z9qr0614B+1b8SRpGjN4b0XyxeTsU8zd8w469fU4rt/H/AI1ufDljJ9kZmmkUssfoe1ebeCfg&#10;VqnxH1RvFPi6VpGlkykf8OPeu/Cy5Vz1Nl0LjFKXPJ6FH9lj4a3cPl3l+6s0jEuz9c5/xr6Vm0Lw&#10;5ZaMjXEqyTNkxqO3HT8xXKaToWneBlwYWWODJVQPvf5NRSavevC+t3UEm1iRDDg9K5a2IqTnKbV2&#10;/wACqkZYipzRdkhxu7ixzBEy/aJOVO0dm/wrzv4yfEm7kuG8IaLdBrqTiTy16flWx8TPHOleBNDk&#10;8R3pP2yaMrHBu+7np+NeX/Cmw1jxZq0ni/VIm868bEKt2BPX8qnC0fZ0XVqLRbeptGHPdrp+ZveB&#10;vA8kMf8AZdqkfnvIGuJ2578k8Zr1rSNGt9I0mKG2v44/L5bb9OlZujeB20Gxc2qs9xcBtzLxg461&#10;0Wl+GTb2WZov3YU/NI3JrnqVqlaQ5VI8tkx2hxmUq15cZjbaI4+nrz+leWftJ+I2vy3gfSL6VXuj&#10;++ljYgqmemfXiug+K3xfg8C6aNO0/T1fUJ/ltY84I5rzHSvDPjnxDq/nXF5C13eOomP/ADzGa7MP&#10;+7p889OwqdOUqnO9EaHws+FGkCyUxszyRLu+cnr616b4d0RWvVl1BpJJF2iKNegFangfRzpSW+mn&#10;Tg0fkjzpyvVgccV1GvLZaNab7GJVeSLK+vTjNYSlLEScpMmpWlGVu5z/AI58TafoWl/Y94SRe3vi&#10;uB8F+Go9Y1ibxVrWoBvmxbxyfd3Y6Vj63reu+LfGZ0MxBgzHzJm/hHevQdN0CxluodMs9Nk/0UAR&#10;v0Vjjr+FZVpVNPM6YwWHhvqyzp9rrOnQj7XK9yIx9xeFz6e9ZFxpcupayL66n+aSb7vsOord8R+I&#10;08LWn2ZtVhVwhZ/m6eprn/h/fah4htrrWpGznItWIxkeo9qIx9ntcwi6nI5vY19X1KPTNM88hVWN&#10;dkIYc/WvHNaeK68Ute2crSXDsPOaTJAGeldJ45XxBf8AnWkl7JtMmFLHg/SqOk6Hb2MCpBcRzMjZ&#10;kUcYbHrnr1r1KNqcL9WKNo3dzYM08sPmR4Vsd+3vXOeOrjUrTTfKh0sTBjmRt45rdtQ7W727R/M3&#10;PzL09vpXM+PysEe7+0TGnHnKRjcuTx+lbU/iMo/EeO+Kzr0F95GjapG26TbcbwGZMntj5Rj68Y4H&#10;NWtZ1iOz16C1a0YytbruuPLJVe/H/wBes/xpe22hTtey222y5eMxt+8bnuOuPbmuX8YfF4ebDp+n&#10;XsRjks93lyHa65zxk9692jh6lflsrrXU6JVI046s2vHnj4WFxb6RoiNMt0dslxHgsgyeeted3Mf2&#10;m1kNzq9vcPFqGZGulG884I57c15/40+NVrYajaaXpUc/29lbf5bEg9PT344rLg8H/G74gTRzatGt&#10;pC0pZpNwU88jPr0+tfR4bLPq9NOUlFd31OGeK9pO0U5eh2niX4v29i+pWmghreaJViVrVuCx4JGO&#10;nSuk+CPwo1b4iX6eOviFqElnZ2tusUKFdjScDLnngc81e8BfBnQPCFqjWekNq13cSK91d43YYc/z&#10;9PxNexfZ7O20OCyv9MRlP/LqrdRjnj14rzcfmFOjT9nh1q9L9Top0ZVLSqPbodP8N/E3hzwHp9xp&#10;/wAPtB2RrbtH/aUOPb1PsPrUnwt+Kd5rniKS0sfGNxHGksiS3V1/FIPTjHWuMvNXsoJLfT7cLZ7o&#10;d66fDJ95uOCf88Va0zw3PcTW1rqlu1rIMeWLfhckdSB1z618zLD07SlO95dzqlLmsj0C58Tato2s&#10;XEz3TXEDMZ5NS5OV68Efh0r6M+AHxJjHg6HxBc+IWhh+bEbMd8jAfy5r5Ru/EGo6JuSWzklhjYRw&#10;2sa7i4xySPx7/lVi5+Ktp4Pslg1LUpF+0DNra+Xjy2x369vpXH7OtzJ0ldkzpU6sbS2PuKT4veBv&#10;HQXS9fePe3yxszd6+fPjrpOu6H4ne20NJZreUE+czfIg6jH514NoXxc8U33iKz1eJrhreVtu8tlV&#10;59M8V7R8Tviy2u+Al1C0Qie0VftUa8s3HQV11vaVIqnX+Loznp4ZYeXPDY5GTxang3TJrczK0wbL&#10;tJ6fWvCfit+0HGn2i3WRmbzNqt3U/wCHvWH8bfiL4q1fUJISz28aNtkjZgccck4Pv/nFeZaV4b8R&#10;+PvF0OnQxyfvNgkk+8vB5I9jXs5XktCkvbV35mtTFP4aaNrR5vEnxD1trTTo5ZS0m5fLPAz9e49q&#10;+tf2Zf2dtL0+0j1fxPZwtfcOm4dBWL8EP2bofh//AKakXmyMgZ/RW2/yr2rwxpGt3s7aZpF2quR8&#10;0jHAjFePnWbSxb9hhdI911OmjTjRjzS+I9a8K3NlpViLC3C7m+8FAwgrJ8Y+JoPD0nl/blk85crh&#10;uhrj9Z1bW/CFm1pLukfo9wzHjivKfFPjLxFq2qi0t52EcfMjv069q+XjhKkpcuxUffd7nrcGqDzP&#10;7QR9zK27crfdrpdX/aA0/wAI2Fq1xIpkC/e7fnXgPiT4kf2PoXkabchT1kVer14H8Sfjh4o15pdM&#10;iaX7MjYWRVJ7425r1ssyzFYipeOi7sWKjT5LM/V34TfGbSviL4QH2bUV+VQNyMD2ro7eTQrK2N5N&#10;qRbauWjDDk1+U/wk/az8bfCuBobSdvJ8vO0txnnnrxk11j/8FEviZrXiCHwlZ6f9p+0Nj91yeTjO&#10;PbNfRVcPjP5b2R4EsLCO73Z9z/Ff9p/w14MgbT7Lb5hXHysM818+at8dr7WjNdsFQSTFsu27AxxX&#10;D6ro3xC8W+XfDTpN0kYK7s8E/wD66wpvgL8Z9XvgLXRrptq7WRujH1HFfPS5sY17SaVuh6VOlh8K&#10;u7NH4g/GGCCRnutS84TNsWHd3rxzxF8Vr7VNQk06yuJIdrbEU9GJPPP0r1l/2BPiZq11Be+INUFr&#10;bTNhY5M7h7jpg/nXrngj9gv4Z+D9BTXvE5bUriFWdSy9cDuPc134f+zcHHS85WCVacttEfEWszeJ&#10;/Eesx2GhabNHfRsoSc5w5J6Gu5+HP7F3xa8Z6kkmtxrp7KoaOXngn2zX0low8F6P4g/ceAFaOO6w&#10;sgiG3cDwB7V0U3ji7Hi5rma2ZIJMFIY5BgH8KKme1pR5KMVH8WHsYy1k7nJ+E/2bvAfw18Mpb6/O&#10;txfRqfmXhQfX6/5zXIeLtf0PQLk2tzB8ud3GMnn3/D3rqfjx46urLTZBbxfMefmbLA18ueLh48+I&#10;F4I5JZljEn8K9M9/88VGHw0sZU56k7Jbs2jJU4bHv+meJrS60F7jRJ4zJtwqQ4yMg4H1qP4fWb3N&#10;tczeIYW3Mx2rJ8vy/TpzXjnhfwH4i8FeXf3GuSW6tw0ckrbm9CRXf2fiy5vNL/sqznlZo1y0zR8t&#10;k1GIw3s7qnJSXcqE+Zq6sQ+PBEdXZLJmdoY9rBWyAeOldL4LtLRdHW+uExN1z36VxVzJa3etyPcz&#10;j5QoGc9c+2Oa6qxuUttH+zK2M8HsfwrDExl7GMDoovVspePdTiS1WI/MzKMem3NcR4/vUg8PNJKe&#10;6t7ZHP8AKum8YG0+ypDcyHfuHB6sOv8AOuZ8Z2UGq6I8Mk3yp82NpB9q78BGMeS/cuo3yuxyfh2+&#10;W9gZrWX5vMVW2tnp6/zqHxxdQ2t1p8qTfMtyo2qe3T8f/r1H4XmjtrN0iAYrLhW3Hk55+nNUbuGP&#10;WPElnE10UXzctnPPOf8APFfQRhH2zfRHBUlL2KXc+pvgbcy6n4bhJb+MD/ZPA7123xBtP9BZbY5b&#10;yz/LpXlvwo8Taf4a0mKxil+Z8bQxrpvE/wASnGbSQj5V2qzSfyr4etTbxT5V1OipH93fyPqL9m5r&#10;+28A2xctuWDGFPAxW/4svtYu7AkMWO7BIPQVhfAjxDEfBtr5Z626/L6irHxM8ajw5orTbAu9sJ/j&#10;Wcpe6zzX/EVvIufByCVfGUk8knzFa9K8eR3klp5dvI2fL429K8X+APjka54tlGGZfKzkV7R4juZI&#10;YPNlY7RHn613YV0/qLT3OWon7b5njElm1xrsNjq8uczZGfrX0X4ZstNtvCUdvFjcIVH0r531BzrX&#10;iOOa2j2skuP1r27RZ76Pw/D5nH7teK2ySVOjzykr3Ix/NUaSe1jD+JsWn21hi4l3H/e6cV5L8E4r&#10;G++KrSoqlVb71dv8ZVv7i0U4KxiNjnPXrXm/7M7SSfES4BJPlqxPHTmuXES5sdB20N6MV9XsfR/j&#10;dtlpGbc/ewQteB/HuOXRornWriX7sRX9K9w17UFluIhK+wRr81eJ/tU+J9Hj8EXcZXczIV/DIH86&#10;6swlTqc0u9jHCXpz06XZz37A0c02sapqiQtsZ8bm7mvor4l6qsWkyebFnbETtXvXlv7CHh+1g+H7&#10;am0O1ppjyR+leo+O0srlZoZpVRFj612YOKhlz/vM5akuaqkz5F+OXi67bwxd2SMyNNKyKCMcn/Ir&#10;279jPwRD4X+E9m8jZkmQNI34Zrxj9qjR9PePT7DQ2+aa8VWAb3r6l+C2iro/w90vT5E/5dULH3x0&#10;rlwtF+036nViKl5PTaKX3lH4h6vIkMzfQLXyb+05aC7vdLtUZStxexq3sC3NfVXxOSzt9OmknfLf&#10;NtHpXyF8ZtZOofEfQ/D8IJcXiFRu+8c+lEnL2tmKn/u8vkfXXwosDb+BtNhVtq+UOvfFL41u76Oy&#10;kktQfvEN6YrV8E6dc2nhiwjnHypAC35Vh/EnxPp2m2n2FYtzN95R612xio0ve00Jq+9Wdj5Q/aA0&#10;641/4h6HZS7W3Xihvm6Y719mfDe0jtfC1jaIg+W0Un3wAK+LfiPqtzdfHrQ7Ujcv2jesYb7vJ5r7&#10;W8PubbRIm3cpb4BXvWVHl0fl+o6v2/VL8Dm/i7dW9tbbg6rtbOd3cZr5T8Y+MYNY/aM0OxWFWkWf&#10;l/TivePi5fatqd4tsknloHJZSa+d7CwsV/ag0kufMYgtgc4+tcdT38Rd9mVGKjhtP5kfeuhNH/wj&#10;8Lccw9fWuA+IOt3VrayQEthtwyO2Qa7rSQ8Olxkt/wAsenYcV5v8UfElnBustqs208e/Wu7FS/2d&#10;J6aGNP3sQ2u58y6dqiRftH6fDLlXac/N6cgf4193aO3n6PAN2RtBY468V+fOhtPrf7UllOwTbHJl&#10;V3deTxX35oVw8Wmwow5WEDH4Vlllqej7F4r3oyfmcn8W9SsbfSJI5olk2/wmviH9oPXotU8b6fpK&#10;xAJJeKMZ6eh+mc19kfF7Q59Wt2Zrny+c4z96vhz4x2Tw/FvTbQSbma8GB3xn/wCvWVf95jFfbU2o&#10;rlwc2foT8BYDYfCuxjyP+PYD6UzxVq0+nSbAT5YTPHfmpPhcZYvhxY5OB9jTj8Kn1iOzmgea7hVt&#10;sWBlc9q6JSaw8UcfKvaHyz+1Tqlt/wAI7NfTr/C/3u/FU/8Agm9oUk095rCqFVnJKsPXP5VV/bR1&#10;a2Gly2MI2Lgjb0wc4rrf+Ca2mfZPCcmoyDh2wT+uPpXHhYqXNfrJHfUlyRij6P1iORrtlcfdiwox&#10;3rzTxn4eQaj/AGhJIqsnzFfavTvFOpW8cU0kMi7xkcdq8e8b6ne3TETB1TymO/B6iuqpKKbW5x0X&#10;J2Pl/wDbJ1S1aRU+0q371Rt6/p+FfSn7B2l21r8LoZ4U2ll3Hj2r45/aYnkvPE8MQVmZ7rCfNnnv&#10;x6Yr7m/Y/wBNGm/CuzkxjfDuK/3c4qacV7KF+rZ01pWk/Q6/XGnvJJjOVUbvl3L0NeO/FTW7axhv&#10;Ea4/5Z4Hsa9Z8ZXyqhCFuWLN7+1fPvxsW4/si9uHJB3HAHB9KzxE/dsjLDe9UPiz4uasdf8AivDZ&#10;wOzH7QD8jep6/lX6J/ssaC+n/DGyMUe3fabmVuor887PS/7a+MkJk2oyzqGZs5Hvx9f0r9L/AINA&#10;+HvhxbQyEMyWoPmDoeBzXdiFGXsodkdNTaTNCeN4bebK8tuwPTivmP416RJD/aV3NNtaQtt/L3r6&#10;H1bxpaWiyTXEnAyPrXzv+0trC3/hu4vLYGNdx5C8j+lcOIcXaK7k4XmjO58leFbNJfjcIZ5AMzLu&#10;55z7V+m/w5tprXwDbwBWG22HzMOvFfmv8CfD174j+M0dwIzO32gAKBkfer9QPCsEdn4XhjeJiojV&#10;dv4d/wAa9LMJP2kYrokOUoqLfmZUUyKrLKuCq/d7GvKfjlrMNlozKz/6xSv046V6z4meztreWS3K&#10;x44LcV81ftR67dafpTJBJu/d/L+vP5148ubmUX1NMPyy1PPPgTo/nfERr8Ox3Sk/IuMcmv0I8JRS&#10;WPhCCJ1wywhj+VfEn7FOkXHiDX1up7ZTulH3h1Ffd9raJBomGT5dgG30GK76VOUsRLyMMTU5UrHn&#10;mpQR3MrNND8xkJB9qzbrxTLpWkTWquvzHaKt+KNaj0rUHi8v7qnYAOK4PxzqXnaSt3ja45ZV/i54&#10;6Vw1pezk0XRj7S1jj5vi/eaf4yk0i1PmGRGWUL/D9a9i+Ck0Nxaz6hqG7zGkGxmHTivmH4UyHXPi&#10;1dfbhhEYjbtyTzX2J4Q8PxjRVjtrcRx7ctleazjTqJpxKrKKWpxXxZ8aanDq8en2bsVeTbtU16P4&#10;WOip4Xgt9UkQyNCMiRq85+JNnpenarDqD3O0Rygt+dY/xC8b3N3qljZeH5iWmZV9qdPEyoyv1MfZ&#10;rkfyPRvHHw78K+IdHkUWMEm5MZMeQa+YPjZ+xVo2rWlxqvhyyW3lbO1Svyk19Gxa5DpPhuK2v7xv&#10;tPl/MHbrTrO11DXNFklhh8wf3n717WDz7HYWqp05GNbC0ai5Zq/5n5y+I/g5rXge0mg1KxAxwvGd&#10;2eOPwrltP8P6vKxIs5FXd/EoBOR0/l+VfpNZfAHwv43kaTXLOOZx1iK+9cn47/ZO0PS8z6HpEYfd&#10;kIq8AV+ucN8UYHNakaWJlyN9eh8zmGFxOEpudFc1unU+LNE8F61cY22BHZcp0+ntjNdLo/ww1yed&#10;Qlq3PH3OvtXva/CnW/DEokudGKq33dsdaul21lo9l/amoWfzR/e+XtX7Tg+GcpxFNThiFJPs0fme&#10;O40zPC1HB4dxfmtLdzzDQfgB4guYlzbMu1e/8NbkP7POowOj3DqN3Xn71dzL8aPDcCNZKqoWUld5&#10;x/8ArrjPGf7TWlaXaGN7mJXVgYwzDdj6V7eH4LwTktLnz+K8Q68Y3v8Aci8nwq0nS7fdIyhl4I/+&#10;vUU/hzw7Gphi2s235dw7+1cRB8ZG8UX5gW8Jhf5kVGBO71966/wzZX+qwrcec0jIcl/89BX02G4X&#10;yvD07uCPjcZx3nmKq8tOTRma5o0MdvLPZ2cfmbfx69etcaZ737ebSSLbuP7tugz0xzXtUejbJsXa&#10;rMsibd34enY/XNaGh/A9tbmMnkIq7vlkK5/M/wCFa1sVkOS0HVrRjFLrocFOPFXEFdUqFSTb0tr+&#10;JT/Z+8KXuuzwvHAzfMFYlePevcNf1XSPh9ov2eMqJPL+Zi1VvCll4a+F+hMcqsu3PHbjpXl3inxZ&#10;/wALCvL1Ykd1UlVUfpX8n+KPiRHN608Jgnamu3U/pXgPgt5Hg4zxGtV7vsdFd3mn+IdEmvrq4LNI&#10;xKhewArlfAXg3UdV1xhc3b+TuLBWOVxVHwRrd7bNN4ZlsZFaTBj3fyrvfhtDeaDftFeopXd1Pav5&#10;+qWlUvLqfpv2Vy9CzD8NrHR9RjvIUUYk3PxXbXn2G20VZQOnBVfeqWvmWS3323/LRNy4qhcX0psP&#10;st2//LPKj3xXRTajsjB817nkv7QtlH/wjVzBp7MskjFg1eY/BbWVgvxM9yxl8zDFvTNevfFO2jvN&#10;P8xlUsVKlQ1fPvhrW7jw78SX0qML5fnECNuAAKcY8ylHsdcbRim/Q+tJ7g31lb3cv3dufbBHSuN1&#10;DTbh9S3MNqCQHb/dFdB4B1W38QaGtpI8f+r3Ky961Na8OAW6zRRhiflbd+QNZUqMqnwkyqJbnEax&#10;oK6tF9mwPLaPaCexFfNnxs8I6l4Q8YQ60qLt835s8jk5FfWl1AlrppZ15Ttjr618+/tQDztDmktY&#10;sMq7vfAweK7aEfY1lfroLm5ovserfs6+Ift+gLFK6+YQC231wO9b3jXTpXuZHCjyyp68kmvE/wBj&#10;PxM13H9le6kYejc4NfRmuaSl7Y+Ysg/dgjnvXJiP3NRw7AvetJdTx3xDfQrcrYXALeavz/Svn74+&#10;aePDviCx1rSmETQyfw9ucfl3r6L8ReHJLvVJP3o+ViV4+6BXiP7Q3g69ms5rmeX92sPmxtt6sK2y&#10;+pFYpX2ehpP3qLR7x8EfFq+KfAFq07qZGh2PtqzfWP2OKV2jLYk+XC8jnrXl37FmvDVNAbSTeMxg&#10;bCrI3TnNe9X2hCG4aadv3bqNuO5xWdeny4qUECkpU1JHkvjvQv7S06dJ1/1iZXK8DivlnR3k8D/G&#10;Bo7e7kj82TP3eOWzX2N4/wBRgV1gigyjELwK+VPjZpNvoXji31aCHdtmz/LFellcv3k6T2kjGtf2&#10;aa6M+ufCN4t7ocbfK3mRZX0JxWJ4vtuMRqFVhgqM4K9/xqv8BtdTXfCtrPE3zJGF+Zf4sDit3xjp&#10;D3MTxE7fLxzjGa8mV41Gn0Z0dLnh3xV022v9C2LFiP7pLfxLk9PxrzL4C+IYfD/xF+xRlkXzh/Fx&#10;jPT9a958TaRBe211YzqDGF/dqy8jHOa+bYZ7rwz8XPtCRbYDMGb5sZAxx9c172X2rYepS8jlr9JL&#10;ufZ9/cNqulrs/hwDJ6CszxRokV1o7BDliuD3JrT8HTQ694bilDDEkIDDrg4xUbWRhP7xSyxsRs9f&#10;evnfhkdR8z/tDeHbm78Ns1zH80ce7a38ZHpWh+xX4ik8t9KknbHPysSO57ZrqPjtpzalb3dvJFt+&#10;8yBR0GP0714f+zr4j1Hwb8S20t5dyNcbW3dl3DJr6bDx+s5TOC6anDJcuIjJ9dD7W19YpLJLlgv+&#10;r2KMYrzvxLp/2kF5Bn5irZ/hXFd9N5uraXH5S8LtPXrkc1yfjmOaHT5LeyQrI+DkddtfO09JHZ8L&#10;1PlX4l+HLTwn48h1qLKyNMQzbsAdOf0r6u+Duuvq/gq0a5l8xWhC/fzu4H9K+WP2l7XUrRIL+NCN&#10;rbmPTjjtXun7HniiXxR4IjhuIMGFsKB3FfQZnTlWyunV3toY0ZRjiJQ76nb+JYyh2RJu2v8Aw/w5&#10;ryv4l+FbrW/D1xZQW4wu5WYZ5969w8U6H9jhkcFd0mef9quQCBbWa4dcIIyfmX9ea8PC1JU5KS6M&#10;6N1Y8K/ZGv8AU/DHju48P3MpXDFdn97J4P5CvqK/umuoVnA+ZRht3avj3TPFf/COfHppRHthadTn&#10;15PHv3r7D0iCHVNF8xGz5kYdDn2r0s7jL28Kr+0kznwsv3Tj2Zga2Le502ZXYjau5vfHavmP9poX&#10;i6rDfWPmBY5QSyL0r6k1xQLJiGxiPBz7D/61ePfGTQUufCM97e2asyqdvy9MjoffIrPKcR7HFRk1&#10;cqvHmpNHY/s4avN4h8DwvJ97YqM2fQn/AA/Ku1ufDEtwrR7mwj815d+xXr9pe+HJNLmJWRZsMrdA&#10;OP8ACvdNXglF6wgj/cvwre4rHGx9ljpx8zSnLmw8ZeR85/tCeB7640a8IQ7dp2rt6ck/4VyP7Guu&#10;vYahc+G9UkZTu2JCW+pr6S8SeHtM1Gzk/tZhtMbL839fX/CvlEarY/D348xwWU4hjkm27c44Jwen&#10;v+lexg74jAVKHzXyOWrL2deFT5fefXL2YaITI/yN90fhXnnxC0SG7s2W6Tczfuun1r0bQNSgv/Dy&#10;3KjcxUfnXNeO9Fmud0kKfNn5d38OK8HC1HCo0zsqHy5odkfA/wAWreaGZljkuB8rDA56n8a+qre+&#10;N34T88qvNv0+vP8AKvnP40abc2es2d9Db7Rv4bdyPy/zxX0J8OCdb8BQxMoZvKVC3c4Br6LFfvoU&#10;6vlb7jloe5KUPmcLr2mW1x5khHzYJUnsvc/yrwnxC8Hhn4nJqGcRqo3bvf1P+NfR/iHQ5oIZ4I3A&#10;wWT5uD0r5n+OsT2mrboUJ2t97HXB/L1r0MrfNJxfUxxS92/Y6XxneNqttbzQEbQ/zYPT/OawfFWk&#10;iJfNkDbR948emcDP+c+3NaOkl5/CkE8hyxwWG4fKfz/zmreu+Rc6bDubexZVDbuB8vfuT+NfbZfa&#10;jTSXQ83EP2km+58i/FWxK+KGRG2s33TzzgjrXSeHdNj0rSJWClPMIZct16dfX+VUfj7DFpXi1Ykm&#10;UsSwbH+fqK6Kyso9R8OxTog5hVt2fpz1r3KdTZ9Dx+T3pLqjP0q2lvrKUFcncwX5ff6ep/Sr1pCY&#10;dMEUpCtlo88+neizmj0u3mty2TtX7vXr/McVLFcR6lpuG6+ZhtvI/wA8iu6MtDHl1RwmixC08Wp9&#10;5fMkZXGeAc57fh71etpFh8Y3trK2A3Ozrx6D+dVdSEumeJY7tfl/eZ+ZcZGfr64qnqNw0HxFV4ww&#10;WQMdvJ6HH4//AFq6qcr/AHHHUjy29TtvhxqVzp3jVdGUFf3KBSzHJ+Zv8a0PiXDcfbFmbIHmsGZh&#10;jHHX+Vc54XlbS/imrT5CtGoHbHyg/nXX/FMRSaet+r5yc7vb/P61nW3T8jWh8El2bOd+HEs11dta&#10;ojMu3Z8ynqDXuOjwzadoUcJb/VqfmbPHTPb3NeRfD+KLTyl4qht1wAWPB4z09PxFex6Zci80XahD&#10;FlOV3fpn8f0rzMRJy0PRw8Sx8NPE39p6zJpckrfLIUKuvGOv484rt/GEgjgWOPqUx3/uivHfhTdG&#10;3+I8lm7/ADSXW7njJ29f/rV7D4+Vbc27t826Pkrj0/z9PevLxPunZRfNG5meHU8u38yRtp3YBK9M&#10;Y9/auq+Pnhz+3vhKbkx7s2wK/Mfl4zjp3rndHDPa74wCA25SV659fWvQPEwlv/hB5BAwYSNu77w2&#10;njPbms6fwocvisfma2kvZeNmhYMv+kN8u30zwB9a9m8cBYfC8C7seXEm5uD26dO9cJrVvBL8SpNO&#10;uIwsyXAyu7qQetdn4sujdaXNb7Nyxr8vy+gx+f5Vri5OUo3HhP4cmcV4JmFzeyJJu/eMejY3H/8A&#10;X+Ve3/BzxNJDfNYF9qY+SM8AYz2/P/JrwXwbcC21xfMDf63C89sV6J8P/EEOn+J0R2VV3Efe9RjO&#10;a87G0+Zu3Y6cM+WKufTGjaha6ffEyZJ3MNy9+P8A9dXfFWvLPp5ksztX/d6ccCuSvrxLzRFvLecD&#10;93u+VuT+v4Vq2DLJ4edrmf5woHbB9q+QxVKKnzM9ilK+hg3c9zfWzMw2r91tq7QPxrxb9p/xLJpj&#10;6fpsUy7Vy/T8M+navadcubay0N/n3OvPPf0+vevnD9qLV4obi0nuZF3C3ysYxjlien6V62R0fa4u&#10;OmhxZlV5cO1cx9Uv4/JjuWLCWWIFlwPl7d/z+lWvhpo1xN4lh1O1C8Sgkrz2zmsbSbU614JS8A3t&#10;52CdwyMjJ5+or0n4G+HpdVlW0ijJ5Xc8fGeT3r3sVOOHoyXyZ59OLqyifen7LerLd+G4Uf5gq4BZ&#10;ufTpXtG0rwIz+Yr56/ZuWbQFjt71wrZ5P49K9/USlcx/d/h+btX5DmlNyxUpR2PoKGtNJ9D2T9j3&#10;9n/VfFGvf8LQ8dIwhWQtawup2j3xX1nfaraafpojtI93ljavp0qWx0HSdD0SPR9Ht44oY0C4XHTF&#10;c/4416LSNMlbhNpxGF7jHWv0LL8to8PZfKKa5rXk/Psj5XMcwqZ1jFOSsk7Rj0S/4O7Oc8XeJr21&#10;vVtoJQ1xLG+1M9Pl4/Q15V8R/jDqPgqzi0LToYZNUkjJY5BKeh/Kus8T+NPD+mac2rXkvm3jDcq+&#10;g9K8D8HM3xA+LZgsYpLia4ui9xI2WCKe1fneb4mpVrJQm3KWi12T/U+iynCQqRlKpD3YK703a/Ts&#10;TeCvhn8SPjt40hXWbWUadvV7uZ1OJOeQBX2d4Y8KaT4C8Mw6RpsEcCW8YyR8v6etV/DWkab4L0S1&#10;sbSyRSi4bavQY61geKNeudekKyXRhtYfmlycA89K+wwGBwnD2Hcl79aS9LfPp5nk47MK2cTjBLkp&#10;R+d/O3V9iHxr4qF1uDy5h5WML3I6CuCZ9LXTm1rxJK3mb/3ce7j8q2phBd2q3iXCrbwtlMnqcc5z&#10;XzX8c/jXq9/4nbw74QtZLl5JmgtY4QeDnlvzr5PH4qVSsqtVXb/q/wAj1Mtwkq16FLTu/wBP8yXx&#10;d/bvjzx1/Z/hxdyyzbY1z90HvX1D8DPg1Z+BfDMT3kaNeyRgPIw5Fef/ALJHwF17Q7Q+MvH4/wBP&#10;nXftI/1fHSvcNY1q00q3ab+KMfKB6V6WS5bTwsfruIW+yfbv/kY51jnVksHh5JqO7XV9i1qtvpuk&#10;2TXV7LH5m3K7iPl9K8c8SfFi1R5NO0eRS3nZlk/2cHmtPxR4tuNS+1W63LGRgQMN930rwXx8ZfDD&#10;zQ298Gmm3O656egrnzbPJYupFYVcsY9erZz5dgYwv7Z3l+H9Ik+KvxctLW4+yxlefnmc9s//AKq4&#10;/wACaXN8VfGEMsFo/wBljk/eyMPlZc9PyrifA/grxz8X/ii3h+V2NvDKPOfdxivtbw38ItP8FeHY&#10;dN0ixhikVVMkmzByK82jh8TVU5x1e7f6HtYiph8v5E37zWnl5s6bwpoumaTocViGSGONduFUcDHS&#10;q/i278OSW6z391+5t+Nu7gVk6x4guPJj0i3nVvLYvOwPU56V5L8aPiTJFfNolgv+jWqnz5WPVgem&#10;P8a9KpmlGjhXFxu0kter/wCAeHRwdStiE+Zq+vy/zZqeLvGmlaxc4trpYrO3kyvOK8n+OH7RXhOw&#10;0f8A4R20Vbm9uD5EMKjd7dvrXkPx0/aDOmTpoOhoxmuH2xpD68elelfsl/stw6xFF8R/iPbtcXsn&#10;71VkzgZ5GAelebh/bSXtamnNe39dke68JhqdNVKrfKtl1bO6/ZL+DVtbp/wl+vaeonnbzFWTnae/&#10;Wvb/ABZ4htfDliYre4RZJFxHHu59On4VnG/03wxpez7O0MMKsemOOnHrXAzeIrbVrqbxTrszBIVx&#10;b27N+WK0+sxo0nCC956t7HnypSxVZ1pfCtl+SJPE0NzqEmb+f94zHb83QY4ryX9oPxNaeEPBjS/a&#10;lkutnyqD19hXUfEv4n2MVtJqEY2+ZgQxk8npk/lXmNtLpHxev4ba9tWk/eAbWXIADE5zWdGnRnCV&#10;SW2nzN6HtOeLd7I434C/ADxx8UtTbxb4luZUtly0MMnQLkc8/Svp7w/8PF0NIhbQLHHABucKOTjm&#10;rXhDS7TwxFBpVnA0e6NQwTsvQVvePdV0W00GSwtLhty7dzKepNZ1KlGtec9LdCq+KrVKiitnt6Hm&#10;/jnSp7rWogyr9mVcbd3VvXr7VzPifxo/hRWu77b5YUhFb9Ca2tXh1jWlkninMcNsWO9u5FeM+KNM&#10;1Pxtrf2e5vGktY2Ofmzuz0FctOn7aftGrROinyziqbd7bkC634j+LXi2PbD5NnHMB0Az78dvavc9&#10;DsjoWkQW9sy/KMu/HHtWL4E8DaLomkRRWVrtkRVxgdDWuoskf+yw7F3Pz45AratUctY6LoRUSn7i&#10;WiLWoapbamqyzspjjUj8ayPHHjbQPBuiSazq08W1IdyIcY4HBrU1K10zT7GWC4CrDGu6Ri3tXzX8&#10;VvGFr8UPGv8AwjVgWaxtZMy+XyGA6VOHp1J1Pe2WrYoUadX3VsYWsX+ofF7xDN4q1q5eHTo2xbQg&#10;8f8A1/8A69es/CLwheW2ltq91OF8xc2ysccDoMUz4aeCtF1mxjtINI8m0s1+XcvDYOK9J8M6Fplx&#10;aeUIZFWOQrCucAe9GKqTxPuRVl0/rudMqkaMeW2xoeFrbU204G6uB8pzIx7e1ZvjXX9DjT7TNq2y&#10;CzGSFP3mqz4nin0/TGstLuAqs37xi3Rc814p8VfHun3mpL4Q0KNZPJIa6m3ccdjUQjU0ppbbnNSh&#10;7WpzX3/A5fxTqFz408YS+KdSLLbwnFin94+teofCTwhHoWmHV795hPcgbN2cqMHHP1rK+FWgQeKL&#10;pbq/so/stsyiNSuOR0r1TR3a4mW0ubaNVVsIuOwp1qkqtobWO2tP2ceVdB+lanp2kWf2YuZWQZJP&#10;c5Of51zXivx3bag7fYrqOPd8i/N1NYXxr8Y2HhPUmttPnaW5m+SCCEdM464rz/wpp+oeJfF9rBJb&#10;3Cx+Z5k0smcEZz07VEKElFtk0aManvs9G8M6DcR7r+0SP7VdMfLY9VHWup1PxBF4R0SRru682Ypj&#10;d2B9c0lhPajcmn2T5WMRBmXjgda5f4x6vPZ2MOnrZCdpMKsYPXnqTTp0+bUipJ1KiVjktB0+HxRq&#10;kuta/cXFxLeTeXbxlsIqhj09cmvSdL06Cwmh0mCPyVtVxJs+UEkDiuP8AS3N3r6319bqlrZIsdvC&#10;n3dxA9vXivTJINDkgkvNSn2/Z13ziOTODjofX061HvSrbmmIlyxt0PPfiL4l0m08WW+k2cQYLGV2&#10;8Es/A49e9WbTwrZW+iwyS2ix7m8xgzAszd8j2+tSu2h6lq0mo6NYIsnmmOK4kXJXPUj3zU3ijUjK&#10;P7KQbGhjUNO3dv8A9dd8KijJ3RxyXNGMVdGLqzWGnpvwVIGFYttya43xveSNpNxc3NushjVjGvHP&#10;Xj3roNW05tXneS5dWiTBYM2Bnsa5zxFqtvBBtinjWJflk3IWz6+9b05XqIaXKfHXxy+MdloF1NLf&#10;eILq3Rod0Pl7VMLA/d56c+2T+deF614l8W/GLxzHa6Da3XMYja+aEDK9cnHHQ17h8V/gFpMfxW1A&#10;6/It5Y31281iWYqrDdnZjJ7nHHUAeprY8G/DfRNEeO71DSm020jOV8vblwcjGf51+lYTF4HA4VSh&#10;Hmlbfp9xxSw9bEVLTdl+P3nnnw2+EGgaB4zjgn+1X19GoZC2T82OecYHP6V7dbeBdO0q/wD7V1XV&#10;5fMuuY7Bicc9RtBqxrOlXVt9jt9D01Vt3Xd9oZRn8MY5xU1/O2nx2t5dXKqsKfvWmbB5PJwe9eRi&#10;sdWxclK/S3mdlGnToq0VY2bHVo/D4t4Gh+w7nw0MbAs+OoA6AfStDUda1jWJJEvrH7HbtH+5aMAy&#10;Hjrx3/lWHoVjeeKUN9oUmJFkzJPeLltvovNbdjoUeniYxytK78OZsgLkc4GfrXi1fZxnd/EdPvS6&#10;lqzsJ7q4t7eOxgKtDu+2EDcD9K3Zor2y06P+xn3+XIfOkl+9t9vQCsW31yO3lYRndNDDhI5eFPpz&#10;WL4l1q8k1W21Jdaks2jt90kY5jL4PPuOn0rk9jUrVEtkPm5S94g+J0dlps17p/2iZopvLkMHOH9c&#10;e1UGQ+JryzLa7DdKkLPc2lw3Y9Se49McVzmsePdC0LS7ax1Fl8++mV5LmH7o4yS3tkV57rnxzgvb&#10;vUm0jTJJLiZlt7e501S2R33e9evhsuqSjenG3mYyxFOHxM9g0GTSdP0y1dNRXT5Y7r93byY2ydsc&#10;57fhXU/DP4oXOr+JW0y1h3STXnluq4bcPoeh/nXgVh4O+I3xChtW1C5ktdNtYxGsl2m1y3U5z1r1&#10;j4AeAdG+E8vkyak11eeT5n2m4k3YLHI5J/z61jjsNh6NCTcuafRLp8zSjUqTklayPrbQf2UP2ZvH&#10;WhSXHiy2QahcDcuJwMN3OPXP+etVp/2KPC/gnQ5Ne8BaVbtbwncGU/eTv+NeO6P431+G6mV9RaSb&#10;azR+W33Fx+let/AP4/6k8jeDPE+pNIs3y3G4cKenGa8X29aVP2VW9vJmcsP7GTnTOK1f4o6joAk8&#10;NWehyKY22vcPH8v1HvirHg74spYJIVmPzr8x6kt3B9K9x8Sfs/6D4i0ubU7FI5UkUvGe+RXzX4x+&#10;GmqeAbm81u802RYo2zuH3QO1c7wHsY7fO5VHFQqOzepv+Lvis+pwYv5AI2XIO4D8MfjXlXjX4u6X&#10;pY+zxOu5V+6rKa4X4p/GForlrS2l3L5f8K8L+teQaj8QUuNTl8y4Nx5rA7VXBUevvivcy3h91Fz1&#10;TSWKp01aJ6trvjS61QsZrpVb5SiO2F5P4Vyl/wCKrB5GXTZcTM21t3fn071m+EtD8XeLNQSyKMIy&#10;ync0eCF7Efke3evSvBPwY8O6PqS3c9t58wk3mRmJCn6V7E3hcDGzevZExjWrbbeZR+HPw/l8UEma&#10;wkjSRsIT8uBj39q+mP2Rf2Z/DurfEGHUU05ZnhYF5JFBxx2rzHT5bTw/KvnSbVY4jjjP9O9e1fs1&#10;fG618L+KY47m4ji3SALuXtx1r53GYrEV52u1Bl1qUYU9NWj7S8MfCbQrbbHNosQ8sALuUelat94Y&#10;0yxiaS6WGPy/urgdK521+MSXlnvglV9y5VoxxzXJeL/iF4jmjk8lwqlMKzd6zlHD0oe7G54n72dX&#10;Vlr4h6po0U8d8lssht2+9Icrn1xXM+IfH+ozWUkNsYNvk/vEj5UVz11rt9rOhNodxNukVyzSev8A&#10;s0vhvTmjaSOVZFk8s7/lJBWvMnyyrXj2O6MeWOrPDfiDrvjm+18WfhG/+yRmfMyxnOc9ePWu01Mw&#10;+DtAhuZIPOumjDNcFdxLYwaTxto2qz6pLq3hOPaYSd6tAefzqCLV9Qh8Nrqet232m8kZQkca/LHy&#10;fU49Ky+ylY1py969zyn4nW3jTxRqKXkfmrDyGhZcGQYFY+i20/hdVhutN3SMfmXd93/CvZLrULC/&#10;GfsP71U+aQjvjPTNcP4r0uPUL9tT0+eONFk3MIxnf8vA/wA56V6EJOVPl7Fxlqcb4ga81DVt89u0&#10;kbP8jNj5eOMc13Ph+Lwtp/hcWz6cXuHXDyFh69K4y9TUbqC4iivf9IVhjdxtA61sWIupNFjCz+Y0&#10;ac7eNx6VnWfLFI6I25huqaNpUl+s/kKsnmcquMDp+nXrWhrIto7dVXaCq427sY9vyrDto9XN3/p0&#10;mAp+Ve9Jqt4LjUFETqdi/MOnQj/69YuMpzSvsb09jnPH13MNYhgWL7udzcn8a5v4haxa6X4YYAtH&#10;uXBIFa2ua1LqOsfZCjfu1+Xv+PPvXDfGG4e/a301HGdpBUdDn/69fQYGjedOMvUwq1OWnJoqeAr1&#10;rzTPtNnbF1klJ55xj/8AV3rBvdRuLLxzAS21N2TuPX0PFeifDnQtO8OeEVF86sZI8huoP+Tj868y&#10;8XXSf8LCjjgRW4bgH+Hsfzr2MPKNbETSWhzVbxpQue7/AA81EXi281pKGXzgGXd0OeCR6VpfGu/u&#10;NJeGe0lLM/lqy7cYO4d/xrj/AIcz3VjpEMhGzMw4U9VxV7xh4phv9Ujg1Abo1ZNyjkHn/wDVXz8s&#10;PL69dapXOmtLmw7W17H2z+z5rs1r4EsFZt2yzG5mPPStP4ra3Hq2hpahA/zjLLXnvwf8U2S+G7eN&#10;XXC2qlV9OOldFrGtWc9gjbgvOVVv518nJzjVl6szlG7v6G5+ykqx+Lr75f4VVST0617t8QdRCWW1&#10;JcFYe/Qe9eC/s/a9Y/8ACWXXkyLGnGemR1r074hXBvosxT/u9vze/tXZzunh3FeR5/JzVVcwNM1O&#10;1t9ShukGdzbW9DzXtMF6i6JHLnghTivn3TZTa6lbWCH70wPzfWvoKO3hfQIRnbgDk1eWyqSjLXYn&#10;GJRl9xxPxXlNzpszbjnyz+HWuL/ZT0mFdf1DUGbktjkda6z4r6rYWmiXhJ27YzyT3xXI/shXl1qU&#10;uoXjRny/O+XaK1jVjLFxvqTyyVE9j8T2xS5a6Z/uxn6dK+VP2tNWuZPD7NBMMMx+cketfTXxSudQ&#10;OmTW+mnnycfKK+U/jxGraNHpt9yzSA7W/CjGVKft1C3UWHg/YzfZM+iv2Q9Km0f4Q6fGTnzIxI2P&#10;cVs/EOxnvYLq789to5AGOOKT9n20bS/hZptox+ZrUHGegwaT4gNdR6a/lyqgZv4q9KOmFil5s5ny&#10;+2+SPk74xaw7ePNL0W2Ysz3Sn5vqK+1/AsYs/Btmj/eW1Xj04FfHGoaTaXPxz0z+0RuLTLt77fev&#10;sSSYadoiMgKotuo5xWeXNRjKXa5eKUnUfyX3I86+Kd5f4QmLdHubd+Rr5buLePxB+0vpdlEq4hmD&#10;YU5zjNfRvxU8Z2sl3/ZaAs2D8y9uMV86/s86W/iT9q64u5ZN62uNoOeue3tWcbVKzafQ0k3HDxjb&#10;eSR9r3U2oW2jw29qB/qRu/KvMvHLLHaq13OscrOfmb9K9U1Sb/QZCOQseAPSvF/jh5VpBHcSyfOc&#10;t+FduKj7q12MqEnKp8z59giuPEf7VdjZWzIyWzAkdya+4IYZbSwZMZHkj8K+DfgBrtvq37Xt0UPK&#10;qPm9ORxX31dX1vZ6W0xhLbYx/D1GBToUYbz6JEVJSaf+JnlHxRuYbNjt+8+PvdelfLPwTW+1/wDa&#10;5eaWVf3Mefvf7Q4xXt/xs8Ywz6xcM0jBljOxR0BxXhv7G002t/tNatqj7nSP5FAXpyP6CuD2ntJV&#10;Glsv1R1+z5aVO/WX5I+/LmW6SwWFOP3Q+924ryH4z2F1pGNTeL++Wf1OK9O1XxDI52Rxn92mCcda&#10;8z+MN5NqVs8VzJ/A3yBcYFRipRlT1ZOHuq3zPnX4GNF4s/aXDWUSqbeT52x78mvvq0t4obOMyP0i&#10;z9eK+CP2SNU07TP2i9StJCrOM7W7j/PFfbepXF2ZlmSVjH5ecevFdVBwpxslrZGNRSkm77tnN/E7&#10;UJLpJLCCPd8rfN6cV8PfEuA2nx/02O7bav2oFWY++K+tvi14oudPRJol27jhveviz4h6nL4u/aK0&#10;qyguCzrcKWXd0+b/AOtXLTn7TFPyTOhRlHCNea/Q/SrwPLEvguzWIfKsKD9KyfGd89tYTIsm0c7V&#10;XFXPh7EbXwhZws2PkUfN67a5X4vap/Ztq00EgY5rsqVP9nT8jkcf37XmfKP7ZmqRGxnlm3bvu7WP&#10;U9R/n3r2r/gndZTQfC1J5FCiYk9OtfN/7X1/Lqzxqso2zXCBh65bGD9OtfYH7Fek2WjfBrTWUdLb&#10;cG6Z4BzXPg481OLXVt/cdeK92VuyPRbrSrOC2mu5nzvY5DfyrwT42/ETTLaaTStPkUeX1bcOtete&#10;OtdupYZLeCUKoySw/nXzH8WbG1EV9fy3DbW3Lubk5xUYqpfSOhnhKL57s+f/AIzX0fiL4h6dZF8M&#10;1wCPLboM+59q/Qr9mzSX0v4Y6faXB/5dV4HUcDrX5veHI5/E3x1s44k3pHIu5n7YPFfpd4dvn0rw&#10;LBbqdsnlqrN3+7XXy+zUIy6K5piFzSk0L4kvNOS88t2XanPzNXgf7SkqQ+Gri/szt+8yt1B5z/jX&#10;pniwSNIZ2dmb69fevnf9qrxu2meHZNJBZ9sROPw/+v1rjc/ayt5hh6PLqfPX7Pun/wDCZfHI4kaR&#10;luiGxyMZ/Sv0zh0mHTfBK2cD4byQgA+nJr85f2FYLlvil9uWJV3XG4bVOce/41+iGr63FZ6Tbxlt&#10;vnEbh68V6GLlGOMcOyQPm9lfzOZ1XQ7SG1muLtsrHFwd3Svnn9orXIF0SfTY4/lCs59e3NfQnii8&#10;0yWwmW4uGw/ZT1+tfKv7T2q6dDbzTrN92NlI6Z4rhlHmqwUe6NqK3bOP/Yo0hb74lJMjLGguMoo6&#10;/e/+tX6Ka00FjoUaiP73Le9fC3/BPbwtJfeIpNZayYBvm/efwnnpX2j4zu5LdI7cH7qZYmuzFVox&#10;xEnv0OaUeaJyvi29k1SyZII8/Nj5TjH618u/tV+KrSOL7BOfnVSq/wCJ/KvpjXbi9t7NJIoQkLHO&#10;SvJ5NfHv7VeNU8SiO2KszTAAf3uv5dq5ab9tioqXqb0o8kW0e8f8E7fDsFxp66mUbJbersehJH6d&#10;a+rvE2pfY7RbRJNpPPy18/8A7DOjPp3gmKdFVV8sLhf72c17D4pMs100szfc6c11RqSjzNdWctZc&#10;0lc5bW9OTV0a6uztzlRt9K8n+LPiC58Nw3EMTDb5Hy7sdMfzr2W5UNAqvt2hC529a8E/aJy3h2+v&#10;Ai+Z5ZQM3AAzXDiLTlc6sL7rOB/Zme51PxvcawkGVadt0kjfMDkn9a+5NIkmHhgCD5WZflPviviP&#10;9ku2uku1e8DNumz8oOCK+3NJITTbW3hVgu1SM1rT/jSSFiPhTPK/i14d1G5lLySbQq7296534f8A&#10;h25n1aG4aX54z5nOMqBXpXxU03UdVXyLVfvNt47isMaGfCenSXRYB0hC8fTJxXFWw79vzIdOrGUe&#10;VnP/ABL1FJ9Zt0ku9uJFCqGxnnrXq0vijStE8IrbW8ibljUH5h6V8s/Enxz5vj6z0dZerK7bjz1H&#10;v1r1Kyh1TX47b7C7GORADu6EYrL21WjGyW5pKjHmcrnrHwevINWkmvJhx/D81TePPF1jp2rrYRxh&#10;t5IqH4ceH7zw5o/lu2PMUk1xPxWur2y8RW+qWq5VWyy49+tezQxMqGFSjozzZ07yuzt5rzRL3T83&#10;MaltvzLtrC1/wx4b8R6ZJaXFkixsMDaoGc96k8M3jalPbXscTSK2OCOK2vFCxRalBCtsPmYD5RXr&#10;YDPs0wrU6dVprzZz4jB4Wsn7SKaemqPDfGH7Kdnd6dJcafNIsnWF2OdtfJ37Sf7I3xB06U6n4Z1K&#10;S8DY8yLcQx6dM9siv0+8S2tla+FZGt49rCP73pxXh2hWw1/ULqW7CusUpH7xc4r77B+KnFGUVITl&#10;Wcl1TPlMZwHw3mlOVKdBLs10Z+e/w+0v4kaDfW9lqPh6e1jhbG5kPHPOcjmvrz4UG4bR0gmzveHc&#10;V2nnP16V1mveF9E8Tak+l2Wjq5RyZPLXue+a1vBvwmexvI2uJnjCnmNv4/TNfs3D/jVlOZYJwxnu&#10;SW3mflmbeEWIweMVXBT54vSz0t3NT4feHI7y2/tTWkVI48kMw/lWxJ8V/C2mStpemywnYDu245/y&#10;ab8QNF1C48Pf2PYS/ZxswsmcYFfPfxJ0r/hXGhyX8+os0+0ncp5Nfi/H3GGZZ9jHGjK0OiR+ucJ8&#10;PYLI8IoKN5Jaye9z0288aTeJ7yeOGXK8j5fuisr4e3K6L4ol0c2yytcNlWz92vM/g94k1rxdpCya&#10;cske9mEjMuM89fpXtPw28MQQarHe38iySRx5LHrX5DUw9X2r59+p9tzR9mnATxvpR8MPHrjRbJPN&#10;yqk9PWo9P8YG9vY4ILtNpcGTbjtXU/F+xg1fTfs8S/64YAbtXjXhPVDofiibw+8Ks0DY3s3UVw16&#10;ajL0Noe8n5n1DZi3u9Ct7xBuCxj+VcF4j1B5NSktkBXypM8VoeA/FUup2f8AZj7Qvl4j2t6U3xJZ&#10;R2b+fsX9437xm9Kr2ynFJERhLm1PP/G9vcSwzKnJlTcAfT0rwXxnoE2k+I4fEC2hKvKEPzDg8Z4r&#10;6O8Zraosc1oys3AfPpnn+deZ/FuxW70SYWsC+ZHH5se3qTRCpy1PXQ3Xw6HZfBjVVmlhkiiZd427&#10;fQcV6zPA8lm9oo+bbwfSvmz9nzxWriCK+1H95GwSRfTn/wDVX0lZSNfwpLbT8SKBurSnKdCbSMZ+&#10;9G5wur2+ptcyRXTjyz/dxzXmXxY8PR6npzW3ytu3I544GK9V8fiWzU+Wjfu22t8v3j7VzOoeGvP0&#10;W4F9G27G7dwNwPOPepqVJSmVTSPnP9n7xjdeGviBJoDW6+WlwwLKuMAHH+RX2A+/V9GUwMQGTcK+&#10;N/EyWnhb4hR39tN5KvOAwC9fUV9efCS6TUvClreG4En7rP3vbitMWo1JxmtFJExuk0c/c+GrltQU&#10;RD95J8r5xjFeeftAeDnsvCzlg21Wwox1r1/WEnt7qRk+8rDFcj478vWbG4tbqEMscfHH61nGMaNp&#10;LoVGUpHzv+yle3Xhv4hSaLMqrGX6btpOa+wtXmhOirOzZ7Kee9fD+u66nhT4v29zZv5QLD5s4GAf&#10;/rV9meEb4+JvDdrcSktvhVlB7tiuvHqUpRqpfErmdO0YuPY4/wAVaQs6SSA/NuyrdxXzz+0/4Qnm&#10;0ttatVCrGol8xWGdwAr6n8X2YFm0O4KzLt3LXjnxZ8Nf2h4Furc2vyx/e9x61zYStKliIz8zXSdN&#10;og/Y3146n4aWxiKs0f3m9TxXs/i2wIRvk+9H6/rXyn+yX4hk8I+MJdCuJ1j/AHm7aM4avr68ntNQ&#10;0n7ZdJgRrz9K2x8FTxUl31+8VOTlTR5H4tsGhSMg5blPr7V8z/HbQpvDmoQ6yibpBcbv3fb2r681&#10;zSo76aQKvy9V56Z714R+0l4cebSZms4VkkZMDaPukVtltZUsTHzCceam7npv7LmvR+IvA0cZkLN9&#10;4q+dwBwcH8zXazxzW1/Is4+U8jBGRivEv2HPELSaZPp1+ytOrc4bqB/+qvfNZgguZBclPnZcKScc&#10;f5FcOPj7HFzj5m1P3qKaOL+JnhzSNYsZkOd/k4dvQGvkPxpBY+B/ifbzWpbbJgMw6/e/Tv8ArX2J&#10;4mP2XT/Jm+b5ish9Qa+T/wBqLwfdaPqUeuQpiJZgQzdOT/L+pr2MlqRlW9m3pJWOfExfs+ZdD64+&#10;EOqwa14RivhtZXtx5fPtVXWIBeX3ktB8udu6uW/ZU8SnU/h5ZwY37FCb19M//XrsvEqxrcyJG7KF&#10;ZTkfr+NeLWjKjiJR7M21lFM8X/aM+H9jqfhaa4eNWMIJX5fQ9KxP2JPFNnHczaJHfR4VsKOOua9E&#10;+LunPqPhy6tix2upIjUckf5NfOv7P+pv4H+M7aVcoyrJc4wp55PcCvfwd8TldSm3tqc1SXs8RB99&#10;D7O8RTGeSOMt8uMk5746Vyfiy2eLR2WFGHG0Kw6gmuuWyTVrBPl3bSH69fSqmo6WRG8V5GpXy8qP&#10;U/414dOSjodUz4q+KmhN4c+JFnqtzGyO0xBO3pz1+hr7D+EuoT3/AIb010yy/ZVDSbs44HFfPH7U&#10;egLfXAvtOj+aH5k29CoPP/1q9V/ZA8UG/wDC4sri6aRlx8p5xkYr2cw/2rLadT+XRnNR/d1pR72Z&#10;6Nqvh9NSl3OPlWTLfN2riPifoNpd6PNpbj5mjbHzfKO1enX8O2RmHzGaL5PrXGeKtHYxtNIN0jKQ&#10;y9q8WhKUZK3Q6Jcp4h8CFPgnx9JpqyKu5z8u7HXp3r6gtdTS20r7VLjpgc9a+SdXvtT8OfFiG7ZN&#10;sckyGQj0BwT+WBX1NoySazosbK+V8sFWr0cypuUoVXrdIzw/wuPZnN+KbiW/ScxthWU7VH+HavlH&#10;9pvwjd2Piiz17TVzum3GQtj/APVX1x4h0qdSEiU7nQqzDpXh/wC0h4TD+GmuUtyxhb5WweMVWT4p&#10;0sZHXR6E4mnGdFpnqXwQupdQ8D2YlLMfIUdvvc10muLutRG7cn5dy9q8x/ZG8ZLrPhb+zpCGNqwH&#10;6V6pqUCxStCjbicnrnvXBi6cqGMnF9zpjJSpxaPFvjb4IaTR5LlBu8tt3zf55rrv2b7i4HgVpL1x&#10;v+0MFX0Axz+tWfHltJqGnzWbQhkkizn14P61kfDjUF8MadBpk77Vnkk2hu3IGP0/SvZwtSVTCuPZ&#10;nNU92qpG/wCK7XzpJlUfLufa273618+fGzwjA9xNeMM7VbLD6Z+vX0r6H15ZLeDeAGz97afX3ryH&#10;4yS201l5aLtVZCG+Xrz/ADrtwEpLEKxFf+G0zy/wzK91o7WRX5I1+Qc+vPWtjX9Me1tre5dRt2rl&#10;vTjGDWfpyW8ELLHEBlMY55rpPEjeb4VtZjGo3Rhty9+359Pyr7+EuWmrHkRjzSsz5Q/aetceJ47m&#10;J8/vG3Mcd2/p71r+EtQtz4ZsQrbf3IC8e2P846VJ+0tY2wEVyUHyzHLf3j6/TNY/hXTJ7zRLMWab&#10;lAkO3PQgE4/z/SvXw8uekjy6kXHES87E13pr3GozTq52tHu2lsd+nOP51Z8PXEduPs1wVZjJtbaR&#10;ww5znOfx+tWJrFrcNI/aMqoPp/nn8a5LWru+stQ+0JFtxNk9emByK74yMpe77xe8TQRt4gSSCERo&#10;0g4UZGf/ANeK53xF5dv43sbnDcyYH5jjr610MqNfwNIxbcuCWI6+mRj69DXMeJ2M17a3EwwEYFvX&#10;Oevsa6aMveOTER91+pveIJGTxhBqdvxu2hmWQ8EDH+frW1ruoS6p4FWQli6xncoO44wRnj8PzqM6&#10;ZFdot3IVysnYcDI6dPU4ptkIbvwbdW6Eq0RdQARk5/rmlOV4ehUab5353IfD+pNHo0Excnbcbgme&#10;ny+npjj15r3j4dXcQ8LfbXb70e1fmGRn69D6e4r5z015YNN8lkbcJAWPUqenWvbvCGqSS+F7VLIL&#10;yFO2MdB757/57V5laSPQw+/yK/gWCWb4svdbgq+cje4yMEeuK9o+JVqyWFvI7HcyfKv97GB0rynw&#10;Yg07x7CX2kFlDZ5OPSvUviS9zdabZtGrbvIBXrn/AD+HavMxj95HXh4+615kfhq9VNLeEmNiq/Md&#10;wr0jQkGu/DGWCP8AhjI4z2Bry3wjazx2bKSFbaCyqDkn0/H+tekfD27XTPCF1Zs4Zt+du7jHQ8ms&#10;aUtDWUXzHwf8SfDUmmfGvzVb784UiPK45zzjpW1FqEOv2F1Ky8/vBtA688f5FaHxVtJk+KM16Qzb&#10;HeQfLnABIIrh/CuoyQ6hOjPwWPc/gf0rprXnFPskRhVyfNsx0Q2WsuV+Xay/xDjrnitzwvcyQeJ7&#10;eUS/Kr7V28flzUerQWl7JP5Sjeu0n5jzxUemXJtryG3ctuZt2e4/yKwm+ZfI2jHlZ9H+EZ5Z/Dsa&#10;ld3yn5VP+e9XLPXZVtZrcYP7rb8vYg9v89awvh1fm40NYRn5VyGB75/+tUN3cS6dqskQ4Vm4DDiv&#10;mq1G9Sx6NOXulXWNUu7m6jjvLhmG7GCxyT6H35r5/wD2r4ZG8VvbI+4pDEVjXr9xePWvXPiBqNzH&#10;qkMdufLWOT5dvYZrw746XQuPGsjO+PmHztzyD15+hr6DIafLiIyXY8rM5c1NxfdD/hfq1zd6Hc6E&#10;ybgkO9U3D5WBx29jX0x+zBo6w7ZGj3N3+Xn6fkK+XPhYv2HxWrryskbKQF4ztx/Ovsv9liwhvrCF&#10;UTc0jDK9CeOuPx9ax4l9yErddS8tltfoe+eCNA1K81i3hsA3Mn3tvbvX0Fa+GJUto0kuI9yxqG5H&#10;XFZfgTwJa+F/DUOrSpuumXMaso+UetTG5mc7zbZzz/rDX5jPFQo6TV2e58UuZH6Eak8UEUk01w3l&#10;x9Pm6nPSuF8aardSNPeToghjj2xo3oO9L4i8VTSwXGp3bMsCA+Wvqa8G+IXxqvmubiyjkZmaYCON&#10;CSWz0r2s0zrC8u9ovp1Z4mX5biK9TTV/kYevah4q8R+Jp9F04tLLPcYjWMH5VP8AhX0F+zn8DNM+&#10;GumLrWoW6tfXC7ppG/DjNYv7NHwo1IBvG3inT/LkmO6NZByq16rrmq6bZyLG0p3KCUVc9P8A9def&#10;lOBp0Kf1+qt37qf5/wCR35rmFSUngqGiS95rr5FTxd4qvVmaxtoV+ZR5jdcD0rl9W1GwuWmtpiyQ&#10;w480+uMGk8V3BluW0yxuv9IZgZZN33P8ivJvjB8R7PwVolxp8eprJMy/eDck9/rXPjswxEqk5Sd7&#10;/wBW/wAzlwmD51GNNWf9amT8c/j7pOg6dLpmknaiJsTDD5m9BTf2OvgbrnjTVW+KPizTljjaTzLW&#10;OVenOc81j/sy/Aq5+PHib/hNPF1m39lwTb4IXX/WsOhNfaWk6HovhvTF0yxjEUMKhQqrjoOlaZFk&#10;tbM6ixOI+BP0u/LyXU9LN8woZTh3hKGtSXxP+VdvVmXrk8mj2e2znUKsZEajv/8AWrg7ufVbmOaS&#10;4nDuyFYyP7x71J8UfGFtbX/lRy7tq4C/UVzXiPxlY6J4YkvJbn99JGxT2HrVZzjFXxzpwfuw89Dy&#10;MLRqUcPF21k10Of8W+MrPwto80dzMn2uYlTnjHGOv6181ReJPFvxW8aHw94ehknVrhknlXJ28+ta&#10;HjzxdqPjDxX/AGJ4fdprm72hF54+bB/lX0h+zJ+zlafDvSF1fUIla+uP3kjNg4J5Irw8NhqmLrKF&#10;tu3Q+glOjl+HdWpq5bJ/1si58Cvgpp/ws0Zb27TffXDAyvtyenTNdt4v1TbZvbJeyLNKmPl7Z6fS&#10;r3jjW7Twlov2h4v3rLiJR05PWvKdf+INzEJJ3ts3DFRHH/dFexmHsMrp+yUr3V3+vzPEw/1jH1Pb&#10;SXz9P0JfEGuaZ4d0m4sra5LXUxyzbjn3rwz4o6fq+uaZNDZ6uYWmkLMxUnr+NdR8VPG2geDNEbVt&#10;SZTdyqSysx+Xv+deX/CG08X/ABw8ZrPDHLHp6SEbowcN3rwKK9tV1jZLQ9mjTcabqJ2V7ttblH4D&#10;/spX/iD4if8ACR+J2E6wyAJ3yB3xX2d4a07/AIRzS44IYYljjUq3yjtwBVXwB8Prbwtp8dvC2G2j&#10;c5x1HerWvX+mLcf8I/DqC43ZmZT055H1r1o06ij7So/JfocOKxX1yfL0X5dzzr4l+M7jxTqjW8Kr&#10;Dp9udrM3/LRs4x9K4b4meMdO0TTWunkXyY4wqru4Zsf/AKq9a8Sn4cvbf2RMY9qt83uf/wBdfK/7&#10;UMMeu61H4X8K3jSRySMpWL5gqkdeormlg5Tk6jmpJ7vsb4etTrTjTUXG3f8AP1Zyul6l4m+M3iB7&#10;PQ2ZraGTJbsCBj+RP1r274UfDNPBUCpIqtM7AF3A4OPSnfst/CODwhoMIubRVkZVDtj5icDBNeqa&#10;3oXhzQbX+0Z333DN8qbeWNZ1oyqU/cdoxNa2ItWdKK0fbqc74s8Yy6POmjabYRtcyKo8z+4KxfEm&#10;qbNJkVnVpP8Alod3XHf6YzV7XtOuYl/tGe0ZfOyVd85FeCfHb4unwxaSeHPD++51C9bDRx9R7frX&#10;mqjWr1+Tv+BVKEZRjGmtVv8A5kPxL+OWoXd8PCHh+VUEmVZVbHHTP1rZ8B+E59P0+O7uJ9wZt5Y9&#10;WODXB/CT4F+KNZ1QeJ/E8TiSZt/zHgc5x+FfRmjeCrOw0CM3VrhYS3B75rurR5UqNJ6Jas6JSw+H&#10;gorfqYcmt3mm2H2eCUeZNxEv49abbaffWttI6zg3UrYkdm6Z5rQh8ISXmotePbbMD5FxXH/GL4k+&#10;HfhFZXE93qSyXc33I1bDH0GM/pXHGlUqSUVqSq0X7kN2eW/tV/FTxVY2TeB/Depsby4+STY3QE9a&#10;zPgt8MPEWmWEKTSeZdTgNdTdyaXwF4auPiFqMnjLX9PZmkk/cq69B149q938KeE00LQftToEkmUh&#10;tv8ADxwa9DEV/YYdYaC85Pu/XyN+aNGK7lzwZp82kWMdnZhT5fNxIzZ7Vqx64trPsnZViLEfIuNx&#10;xWHZ3C6dbfYIGkZpG3XDN0x6ZrO8VfE3w/4R0OTVtUiWOOBSYd46kDrXmxdWNox1ZzVIc0m2rlD4&#10;2+LItD0VtN069b7Rdkhl3fMoJxnr0rh/BHw+0Czj6NcXE3zzSMN3Poc1yWh+NvE3xV8RXHjK9hxb&#10;QhlsY2XGRng/rXtPgHS0tNAkuL+JZLiRgFX0BNdmI9ph4ezb16/5G3J7KCJPCr6WobQtJ3w+R80j&#10;oeCcdPet+7t5dIsjrM0u1dpOGbtiqttb6Tpe6ZJFiz88gVeT7V5l8X/HeqXM8fhHTJ2kkuGzOc4C&#10;Jnofyrmw8OepsRPmqStFmfN4k/tXX77xBNYtcbZtsO8Zz7ivSNBsbhdFttSisY0uJWxMu37o9Ovp&#10;XE+EPCFjqN7ahnka1sVEk3GAxwP5V6dov2HUFebTbmQQs20bfujHGaqrWj7SyNq1oRVhdd1O2ttJ&#10;KGby5GU/PH8u0YrxXxT4sbVDdNeyTTN5pS3jj9Bjv712/wAbfGTadp6eHrG182a4kEXysMleefyr&#10;kPCn26PxFDo39mwxxqhkbcA0jMf5DBrpj7lPmZOHjdOTR1PgV7CLQoNJktpBNhZH2qSx/wA/0rov&#10;EV5baNokttY2zPNcRtI6n+EDoT+JqJIfF0lrKILOOMrNxtxkrkYrmPHlp4kha61SDUzJcNH5cFvF&#10;/wAs/rWcaKl7xi3zVLXsWvh9pcKR28/iHUi00smIbeNj9/GWY/Srmr2zRyTPcMsjSTMsAB+UAHr7&#10;1zPgzTdbs72G/lJnusErCzZGD1NdFrsckM9nE7qvktulYnjJzgVr9pk1dKhh6lPJcr9ksW48lgu7&#10;gs2Dj9BXOanpUVxoFxaT/wDHwV+aUDPbnn8RWj4y1ZDqcOLdo2Zss3HAPHH8vxqqk8F4JLFLxv7v&#10;rj8Sef6V1U24tBra54R8QvDdloELPcRSXLWjERqsYbb/ADxmuIsbbXvPm1C+Sb94zeXHIp8pUxgc&#10;ev8AXtXqnxFsl8GatPreo3M01vIykx26K3fGT3ODjj/CsC3ln1SxSSCIQ2k0m6NtvzNnHX0/nivq&#10;MPXlGjqr+f8AkLl5irb+KcXVppl48huY0CxpbHcirnp25I/xq03w9h8Z2y6n4ydYwkhNuqsBxng8&#10;e1Sy3Gn+GLyTzIVaCOPIkLDe3GCR7dqz5viPoGrQrpmn6ovmSLhRINrD2wf4anlqS1oq3mW+VfEz&#10;fv8AW7Hwqos7aDCx5+ztGw2kAd/yrKvvHF1PaRf2wsc0NwWYSQ8KuCMZH+cGvM/iF8cPDfhPw4bH&#10;zFbVI9xWORtwb19a8x0W9+LHxJvo30+K40+EoEEyyFdu4nnH9K9HDZO6lP2tXRd31OWpjOWfJHV9&#10;keseLv2htI0JfsulBpDc3QRo5lO4YOc/56Vzr+NPip8U5rrT/DOiTKs7KFN0AFjUH6V0Hw2+A2ia&#10;R++1CVdS1JedrkOQ349Oa9I0/RNXi2JaRW+m7VWNl4zjuAR3qp18DhdKUU2urCNOtU1nK3kv8zzr&#10;SP2ddcuJotf8b+K5FMUflrCrYiB6f413fh3wf4c8KXtvofg/w3byWqxlpLloush98deO1dVpWkaL&#10;c6W0ktzJIpBDJL8vPfH1qW2FrpkPkaepXCEeQvQ56ZJ/xrya2Y16+kn8tkdVOjGnql8+pLqmh29x&#10;oX2XxIoa2LfL9lyGz64z1qqIvsGnrZrqCR2flj/XJmUjOAaq3EmtzSW9vJdraxeYWkhK5Mnt61rQ&#10;aKbyY6lKBAy/Lu3n5u9cMv3cfefnobPXYs2TTaVAJtHiUxIuWaRsMePT1PNV/Dni6+k1K11eVPsc&#10;nnHZb7gXmwc5PftWrK+nR3RTySTj5ZHztBHAx9MfrVW5vNBtr62aRY5rjefL2t83Hp6/hXMpKV1y&#10;3b6j+Z9N/D/9oC/tPDRFzIyMoU+WzAgAjmvIP2tv2o/DkngvWtEhuUWZoyBIq4CNgnrn3rjdM8W3&#10;9yXOny7o/OKNGz7WUH/PvXC/G/4QX3xG0ue70e8lW43MJoWBw/Tt74rXAcscRGGIlZHJXw6lFzpr&#10;U+YrnxjqGvXywwzyNNNJw6tnIJ/xx+OPSvVfhd8GNO02WHW/EMCT3DHftVflz16VY8HfsyjwTYi9&#10;1qylkvFj/jTGDxz/ACrttNmksAtnCNsyj+70r6rGZhTlBwwz07k4TDuPvVNWdpbaDpVlpb3lsVj/&#10;AHRb5VA3CsvQvG5NzNb22lLHyRuPfHfH+elUjqt3aR/MzO7cN83ygccVUtbu183ekRaYnDblxjnr&#10;x/SvnY4fmUufW56Upy0tob6NFf3zXTbY8nd8/wCn4dasRJFpKLqNveeW+7PmMwwec8c1yl1fiyuN&#10;087Od3EY6CsHxt41ENuwS6xtXIhOevPTgelbU8HUqSUU9DKVSPLqfUnw1/ag0rRLE2Gt6qTsAG9n&#10;9vSu28NfE2/+Jc0llo+vJ9l3fe39B9K/OG/1nWdb1B/s00qx8PtXO7Pr16c19xf8E5vC91rXh5nv&#10;JGly2BIVwcf1qcyyyOGw/Opanne0jKtax9EeAPBWj6TbxtezNcSM+/znbv8ATpXWat4o8LWdx9jt&#10;rmJJNm2RljwPpmo9Q8Ew2dgyWkkkkuclVbG38a818e+HfESaiwtrZtxbauMkA4zx+VfLxqSpSehU&#10;lGppc2vFXxA8LaPdyWthAPMZT5pEYx06GvG/G3jK6vr/APs/S4VjjaTdK8a9F64+tZutx+ID4gfz&#10;byRWVh5g6YY9BVfxL4j1u0jjs1W33K22aRl5A9efY0/aSlY2jT5Y2JPE3jB9EstsmmqsbKFQcZYY&#10;rN8PPZTxLrN9D5cbgtHD/ex9awtQu7mQ+bc3G6Rmb7PE3f0P0rb8K2l//ZT2d3NF5jYMfy5257n0&#10;rpj7sNSmknoYuqJp8urSeTY/6zli3RQataDqdrbj7PZrvijGBuPcdv8APeq3ieK8sH+w2mP3jHe7&#10;c4/wFVPD/nWiNHMm2MyZ3Ht/+uiceands6IGxqNxAFbUmG3dywPtXJJdebcXWpMh8vH3h6Vd8ba9&#10;Ak39leaApXJUHOQaoX109t4XmuxCOVIH0rTD0nTim1ubL8jjtJ15tS8U3V9JD/qeCvUEccDOe+P8&#10;isH4nSJcanHJGBGu3+Fen1/z2rX8BQT3erX1ybTCgYX0GDwOe3Wsj4iukV9lm3Oy7dvpn096+koq&#10;McVZdEccm3R16s1NJ1GOfw+tpdP5kix5UjuPX/PSvLtSM198QGFim7am1flJBH5cV6i1nEPD8cCS&#10;fM0HzA5/p3rg/Cq21h4mutQkVWk+4gbnjr6e46114WUY+0lFEYhSk4I7Dwbd67ptjDb3FodvnNu3&#10;L93J6+3Hao9fKXQkvFmKbbhW59jXUprFrf8Ah9IwNkn3mwoyc/TmvOviHqN1aqi25C+ZefMuP0rm&#10;oc1as3azLr8saNr3PrT4QalM3haGR+vkKOG68VveJ9ZvrbS4ZIyzblzuzXBfBO9SHw3Cb6+2I0IH&#10;zN09q6rxhdWbiBY7pfJj+7GD97jvXw+Ip8uLkvNnRpy6djov2Y9U1zVNbvZpGYBXULu7819B61dy&#10;R2cnmrl1TBY9PrXgv7MLW+pz3E1vJtXzslvw6V7B441u30fR5pJZxu2Y56nipqfxJX0ORR91FXwu&#10;zX3iGzHVvPG335r32+luLbQl2t/Dha+Yfhf4hh1DxrZwQncN+/PbH+NfRfiDU1stJjUybtynr2rb&#10;DKMKbZhiI/vLHifxg1bWbmK+tZnJ3RnAVj+FdP8AsaWBtPC06k/vPOzLnjn0rzjxzr41a51CBJ/m&#10;VsD5utew/syadZaX4FiuNyq0pLNmlg4xrYh2NMU3GnH0Ol8fa40VtcsluZHC/L7e9fI/xp1S91nx&#10;3ptvKjLG1wjupPGMjivqL4l+IdPsNEmEDgF2+Zu5r5Y1ydfEHxhsbGNtx+2INq9v8nFRin/tEde5&#10;hSjL6tNd7H2z4ItLKy8B2syrhlslCgcDpXnXxa8TKDDY+YyvIcqd3QYr0XToVs/CiwPLtVIFX8q8&#10;v8YXGmTavJE44jhO5/w616lao3RjG9tDnow5sRr5HhPw8vH8T/tLW1lJu227ZOe/NfZHiWEDQmhB&#10;+8QNvtXyr+zxpMF5+0ZearEm9IUy3H3a+qPEN3J9ijlgj/767VWFShGSIry55X7tni/i7w7cW+oX&#10;N/MRs+zsB83K815X+x74blu/j9rmtuw2xzbFx26Gu4+Nfju6shfFUdRHAR93r71xP/BOXWG13xf4&#10;g1OUHMlwSreuOK0oyoRqPTt+Y6kZSjT16t/gfWXiuWDTtMkxyS3CnvXzz8UtWOualdQ3MqiO3gYf&#10;KeBwa9w+ItjMbbzpLjbjJ2nvXzT8Q9UtpLDVpQjRsI2Hy1WMq81R2VkGDjaV3/Vjzj9irQrbVf2l&#10;dd1aQq5juAIx6Yzx/KvunUrhLjS5o2b7uAcV8Wf8E4tKfUPEeteJ2z+9vZCe+eozX2otulzp25/k&#10;3NyPTFaSlU+sOC8l9yMtqMX5t/ez5g/aHuIrGa8ngiz5atuPeuF/4JyxW3iD4j61rUkW1vtGF3Lz&#10;/Fnn8q7z9qe2sNJbUFE//LE7m6445Ncb/wAEy9NnafWNT2ZWW8cKw68H/wCvXMqXLGpfe6On2kpR&#10;ppebPs29tbBYZGnlX5uM1418VNftjFeQJIPmjYMw/GvSdcWQaY0chKnzM4bpjJr5p+Nvia50IXzW&#10;9wzGNT1+7XFiea/Ku5pg43q3Z5l+yxJLJ+0/qCo5O1mJPqMjP8hX6CXV7s0sReSD+7wD61+ef7Ad&#10;jd+N/jTq/jUNuVJimex+Y8/59K/Qi/cWlg++QNtjAIx0r0KkXCo15JfOxhNxdP5v7rnhvxyttYjt&#10;G1BY2kWJWb5ewr49+EKT+MP2sYYzH8sM6j+v+f8A69fcHxg1hT4UuLQWafPD8u76da+Sf2R7XSV/&#10;aqupLnbI8ch4XkDgVnRpwpurLvH9Uac0pUYxXc/RCxC22hWigfKNvT0xXBfFD7FPZNLcSbiThFFd&#10;vrWp2y2MNvC4+4No3e1cT48utGg0fddnLVVT2cocqfQ54/xL26nw/wDtM3AbxpaaQoLp9sUhc9eR&#10;xx7Gvu79n6wWx+EWn2cKbcWSDC/7or4P/aA1/TfEnxp0rR7PCr9oX94q7mznHSv0D+Fdm2l/Dyzh&#10;E5ZltVGT64pYeNqdNeTf4nTidZSfoc54/mutPheO2i8xvKIjHqa+f/i3Z3V54QunkkVZPMJbLHrX&#10;0h44ihtdOk1G5OFEeSzH86+Sf2lvE19Z6S0elyN5cisdy9DXJUpv2ij3ZeFe77HmP7O2l2d58cI2&#10;IEjLMoYqRjqa/RA2Yh0KGEH5uCM9uK+Hf+CdXgmXxB4yk8QahBuWObknBJ/zmvuHxrPPpVtbwW52&#10;KPmZa9TER5eZvWysYynzL1OG+IOo3On6fMYAvXDMR2r5U/ag1O3ntpGvHX/VY68g4x/jX0f8aNRd&#10;fD52zqWcdM9K+K/j/rdxqscth5p8xJtvPGPYV5uFj7TGRiuh1U48tNs7b/gnz4Wju/Ef9oENjqme&#10;3fFfZviCC2muI4TK26JcrXz1/wAE9/BElroy6tPEyLt2nb0HHWvozxnFGl4ZYsKUUBRXTipRrVpP&#10;zOeUrRSOT8RadH9iYoPl5Lkmvi79pK5u9S8RyWqFlhkuNjNyRX1v8UdfENhNa291l1jwyr24x/Ov&#10;jH4jXtxf/EJba5nchpvmCn+HP/1qWEX+0+701NY6UW2fU/7CvgiTS/Da6jOcsdo6e3+Fe5+OpY45&#10;WLqG2he1cX+y/pTaP8PbdhxuTco74xW94ouoRvN3cdZM7Sf0pPllFy6syqc3OkYfxB8QWMGitp8W&#10;PN+z5yBjHH86+Kfidd22qeOoLW5ZmaSf3OMEcfXivpr4veJ4LfTri6iblT8qqei18qLc3PiT4u2s&#10;VovypIA+7AYZ9u/WlhXKpWlLokdHL7Olqfcv7MAXRfBMCw2rRjaCQyY7V2mtX7XUkrO2NzALUPwu&#10;06DR/Adqk0SmQwdelZ+pamslztjI3Bjk1jCpLZvQ56iUpMxNb1q7s5p1R/kxsFfP37Sfiub7NHoq&#10;uGeV8bd3fPpXsni3X1jhMakMzS4VvWvm34lB/F3xDt7VbjcIWy0f8PU8fhVJwlUvc2pRcYHrX7LP&#10;hWeeGCKU9sgL6V9URNFplp5jD5YYwPyFeE/s26NPHdR+XabQqhtwHFe0eMdQaKz8iMFS/G1e/NRh&#10;pL3pPuRiJe9YybvxVBdX2x13N977vbpXJ/EnXbi70jFuuM5CgfpWkun3l2txcQsVDLhWUDmsfX9R&#10;sooFtWKkwR/vNw9uta1JylHVmUIrmPmXxzbXZ+J9pcTxYVXyzN24HNfTnweuFvraG33D5VGNq8dq&#10;+eNfvR4n+IG+3hXy4yccdRnJr6H+ANjIt1HGVCqsYO/H04rnk4txSOipzJM9Xu75bew+yxDiOPA9&#10;TXCeNdPBsmlmG4rGWOf4a7rWpktrQum3cxxkdWrEu9Jk8SWUyOpKnAwD6Cuz2XPojh5uWRxXwo1z&#10;XPNkF7a7bXzsQsVxxXpGpSTFYL8Q5YHKs3Nc3LaWXhbTALnbHHbqSzf3jVzwT43g8XQNFbXG4bsK&#10;ntWNZypy5UHxROg8VXt1deDLq5uQq5j656j1ryX4fXGkahd3FiDtd8t8uMMa9P16wvJdJksbndtk&#10;+XFctpHwqttHMmtWjMZdv8S4/wA8VHtq9apZoqmowd7nBeA7yLSviVeadNJuP+91rtdKvhqXiJhd&#10;AiGHkYrn9P8AAUK+LJNdyyTuxyfxrpNT06DSdNe483aWbduXvW9pRs1oSneNnrqyP4nahNb6bJcq&#10;+2Jcndn2r5z8f28PjGOT7fH5lu3BHqK9k8c6/a33hBbWWdWkZsfMfwryO400W9ncabby/MFP3lol&#10;jKlrRZtRpxT95DvhhceGvDdhHpGlqyqn3l3Zxk9Pzr0Dwx4ltra6Rkl3beAGrzP4ZfD/AFDSba61&#10;jX0+WSUmLcuC1WLXxDDZ+JP7Ot7zZvf5ue3p0rSNSclaRpJe7FI9I8VfEOGeFsMWkj+7npXh3jK/&#10;ay8SR+K0umMcjAS+Xxya0fF3iOJvEMlnbFmmLbVA6fjXM+Ozqp8PG2t4GQwnPyqG3n0+lc7pqdVe&#10;ZtTdqdn0PcPhD4xsxc2923mKPlC7m4bNep+L7Yavp/lQk7WwwZe3vXx18LPiLHNDFby3+J4pMGNf&#10;4Tn+VfV3w68QW3iHwzHEk251XDN6jpmuaWGdOXKEpx3OfbSIrqFreV2ZZVwu7qK5/WdDSaz8ww58&#10;tWTH970r0DVLZLRpIGYf7ArL1WOwjs5Iom3NJyi7eAcdK5503HdhCpc+dfCg/wCEN+JFxo1zaBla&#10;UvG3YZP+RX1Z8N2kv9DQx44b5vbivmn4t6Pe25/tS3+S4im3M6j+H/Adfxr2X9lzxb9v0qO2vb5p&#10;GkUls/Wu5WqWmTKPKrHZeMtHW6vtpAIZRtX06Vz/AIxkgstIhijfhgQwI9v5V2/jOKKG0adI9zDg&#10;8da4i50/+2JGWb+H5tvp7VhP4mEWfLHx88HarNqSapbW/wAsLZKqO3rXuf7LV1Pc+GYrchgqxqFQ&#10;tnj1zUXxv8H+Z4VkltoPmaJh93vjH9a83/Zi+JWpeG/EbaDf3GdsgRY2X6iuinzVMOov7IS5VUv3&#10;Ppbx2yWdtGkMI3vwzD6V55q5a5sSypnDbG4/GvS72NfEFj55fa+PlYHp61zt74ZRY5m8vcpyVX3P&#10;euWXNJ+Q+ZQsfI/7Q3hO28P38OuygSYuh09OpFfSX7LXiaw8TeCbX942+OP7jfyrzj4/eAF1aw+d&#10;WkdgBuFL+x1rf2G7k8O3FyuY5GRFz05H9a7oSVTCRvvF/gKUeap5M9t8TW1m8zWTDnJKtj8a4bxj&#10;o8FzA9pIi+VJCU24znP/ANavRPF9o6eTLDB80w+bnrmuT1jS2hs2kmUna3WuGo77GkI8p8mak0vg&#10;T4329zFJ5drLKOJPu8H+dfXuhanZ+IvDsP2Q7klh3HA9q+a/2nfCFlpaf8JN5Z3rMGX5unFe0fsv&#10;6nb+I/h7ZzrOu5QFYdcY+tdmKj9YwsKvVKzJg+WpKPfU3pdMeKZZLhOeVwD14rzf4x6NbppV3EwV&#10;pAm5vyr2y5sPIuZJJwvzcqPTrXm/i3QG1ee4YRbo2BEme/p+lcFPmhJN9C0fLPwC8Rah4I+LUmlr&#10;cHbJJs8vsF6/nmvsqeN9S05H+63ykt7cV8a/EiB/BPxftbmygXZ5qhj6Yb/9VfZ3ww1GHxR4Nt7m&#10;NcB4QMtivRziMavs66XxInDyUYyhfZlXVvCMN7p8lyW+VVzjgZNfOn7WHhm51zwRMYFKeXkFk9cj&#10;+tfUFxcm2RrS4GIx/e715N4y8L/2tY39vertiZmIVhwPp+lc+Drxw9SM10aHKLqXj3R5f+wV4jnu&#10;9Hk0G4lkzD91X7Y7+1fQmv6di9aVyNrpkj1r5e/Zn1e18AfF250K4nWSKWZhH+Z/KvrXVRaS28c8&#10;Q3bW9Oua2zq0ca5JaS1Iwt/q9n00OD8S6V9ssPOkhzuUjH0FfJ3jeJfB3xgt9ViDKxkH3f7wbj6e&#10;tfZPi7zW0uSKFf8AdH/6q+R/2joZ9L1SK/FvukjmBbd/n1rqyOT9u4fzKxGIX7u76H198LtUfVtB&#10;s9RKriS3BZQc4OBTfEtxcT3WGTBJYDb2OK5f9mbxVa654DtZElDGFdsi5/Kuj8S3b2zNOf8AfX3r&#10;xanNTxUoPozs+KnzLqeHfHfw9eW/hu6KqzfK43EVz/7F/ii/ttdbSLj5l3Efe6Y56d+a9X8W2cvj&#10;LT7y0ljVo1QeXleM4PNeB/Cmb/hCfjFJauWjh8/cx3HBwen+fSvocJL22X1KPVao5anu1IS+R9w+&#10;VFc6St7s3FeE56CuV8YWNy2lSSW69XG6uh0e6+1+Hle1k3eZHuXHpXP+L9UuYLH+zkDZPAb0xXgU&#10;ZJS1NJHzh8e5odGZdUuI1bZICcqAuMg/417l8CfG9v4p8GWk8C/NJDsPPQ1438bvCr+I/Dk126Oy&#10;pG/0HPNdV+xjKh8O/wBnq25oZMESdR2r3Kqp1MrUm9Yv8DOnf6xbuj2eTQGulZjI3ynK+4rzH41a&#10;Vaz6JdWjLlfLI+h9a9V8Q6nLaStbQfd8v73vXl/xB086jp8ks4O3kfN1zjrXj4WpHmTRvKPvM8T/&#10;AGW/EsOk/EK80AXLRqz4WPG0H8u9fUiwJJCsxOc/ePrXxBp1pqPg/wCNsdyjuscl1gDbjIPpz/kV&#10;9u6HfwXnh+P7RI2GXczDnFetndKMa0KsX8SRjhZXpuL6MwfFUEIjUKPuyKDnPIJxXn/xVB8Iy6HL&#10;EfLWS4y49ief1r1S+0y31WNXI+XcDtz3FeVftY200Wi6VP5bfuJVKqvbk11ZVHm0ZhipctNteR2t&#10;35U+grMXO35W3KevTivK/irpm6HzI0Uq3zbcZ2474r0b4U3cPijwLby3D7t0BCrtA2498Z//AF1R&#10;+IHhlrjSmmMTDCkLj+6McGtKMvY4pJ9Doko1KN+6PnW8tmtY/MZW2suO3OP8f510GuKF8IWqBV2i&#10;PkKvUVm+I42XVI7WFRtCjauOgz0rU1sy/wBh2cLNt8u2Xd1z057f5PWv0Gm+fDpniy92bPB/2hNC&#10;mvtKjeJdxHDberHg596w/hrY/wBm+GElu3Ybd+3kjO5T7dMcY4r0X4p4vdJbav8ACrN6jgce3+BO&#10;KpfBrwhp2uW7QaknmLGxzGzdeMD+f6V3YGv+8cDlxVP3+ZdTg7u9Mll50gZVb+HgEgn1+v8AnpXN&#10;+KUR7FGWVf8AWqQqr1JHT+ddT4xEFlcTW1vt2rGRuC8jB47f5GehrkvEYmj0SKYsA28FWY9Djsa9&#10;SMnzHDL+Gy1pt0kcm1pgqtBmRWUH296y/EOjFrlbgStImOGUFuM/lVGKXUDNE6sflXBXcTng88df&#10;u10lnc/2lpCpkNKu3b2PB/SulSs9DHl5o2YaVqyyW1zG0e7KsBsUdQSPT2Fa3wx0ka1omqNOxOF3&#10;beDkjOD7VyPgbe015HcTFdsku05Hze1bXwi8SS2Wq3WnW4ZdzOF7cc9Mg/XOPT2qpP3WKly88W/M&#10;cNGXzvILM375tobPHfp71694B05IdHiijTd5cPz/AC9Ocf56V53eWky6lbzC2/1kzHavAHI/L8AK&#10;9I8H3wtYmt/lMjRvu+UfL2zxXm1n7p34eNpFrw/bq3juMMPljaPJLDn5ev516t40uI00W3V2+7bh&#10;fmHXnoa8f0qS6g8dpIjNlrXd8uDk98f56Zr1rxH5t5YQ+cpZVXb24OOPwzXn4nodVJ6tIo+DbuG4&#10;R3+6V6rjAz0yPauz8Lv52kX9uGUlo2fHA9O3p2rz3wSrwXlxC8+0feILcccHqBz9a6vwxeTR6jNB&#10;GzeW0LbsA9ODxmuGMje1zwv4uaXDZeIL3UdnzKr5baOAwPPqBn/Pr49ZacsOuSIkfys33l6bc5r3&#10;H4+WYkttQukDfLu+VlOfX/IJFeFaTqn2m+ZGRg33SG6nvmu2/NTuTBcsrFTxVdHT3MtlGRmTO7gE&#10;EH37VNZNFqS21y8iecCGJb2P+A6dKg8YWT+d5zB1XbnHP8j1P05rOtJLpJbdICW3H7uT+PUds01F&#10;SppolycZu59BfBqe4vnaFw2Qq/xbcZwcfTirHxUQ6bdK9uBhm3H9QBn8Kx/AGsW+krDp9uwjuGjA&#10;kbPQYHAHrWt8RroR6It3crzj5sLlR0x7fy4zXjVIrnR3x0gzk9UtD4g1Ozj2MG8vH7xejcc14f8A&#10;GE/bPFlw8MZVVu5lG1iQfmOOK928O+ILC9mjureM74SoY4A4ycg8+o7c8V45qy2Op69eS3JPFwzM&#10;2euWOffuK9nLZRorma1R5OMi6s0l1IfhfZrcapCrtxGwPuMnnOK+3/2NvDcvhi+/t7xDFi3RgIV/&#10;vHngV8z/ALM/w2j8UeNobwPstbWTdJOxwqqCM5P0r6wuvFkMWqWuk2G6GztvlhVc4xxlz7mvHz7E&#10;e0vFHVg4e4pH2B4L11/ENoHuAMN/COijsB7V0n/COaf3/rXmfwP8TWGo6ZGiyr8i43V6kmrAKAsy&#10;dP7tfkuK5nWdz2IyVju9a+JuoeMr1tPt5ljsdxSEKMbgB19812nwS/Zp0OC6/wCE78VRfaLiTBjj&#10;lXITrz9a88/Zj+HGo/FDWI9f1dGi0+zuCYY1GA36V9Tyf2bpdsumwHy0gXaBnrX0HD+WxxkXi8XG&#10;6Xwp9X/wDjzjFPAS+p4Z2bXvW6Ltfv3EnupYLFntYo4YI4yFXpmvLPFPiq+t9QZEtt8sife9ODW/&#10;4k1icSPJPJIsMOFCnufwrzXx/wCIbiwuZLqG4VWkjUHcfuKP6msc/wAZUlDkV1b+tOxw5dRUZNtJ&#10;3/r/AIcj8feNYPC/h93YsLy63Oz7vuj615T4c8Ix/HXxdDpNpE0lvCwa6m/hHQ4zXP8AiTxF4r+K&#10;XikeBtFkmaSaYB32ltidMe1fXXwL+CWjfC3wrbRCBVnkjUzSMvOccn+VeblmEq5nXSivdja7fT/g&#10;s9yvWjlGFVST/eSvb/N+S6HTeAfC+h/Djw5baFo8KRrDCFZV7cVk+PPiTPZD7JYQ7s8O/pzwfzrY&#10;1y902xt/syXG6YriRt2TmuDlhsdX8yJrxVjjkYyMW6YPHPavsswrVKdFYbDyS02T2Pl6EY1KjrV0&#10;33b7nI6u1z/bM+tayhdOpz0PFeI/tA/HCUl9F0O023EnyLHtwTg4xXXftQ/HeLwdoclrpbBxCpZm&#10;Xqx7DPvXnP7J/wAMvEXxs8YR/Enxrp7LaJ80Mcw+8D3/AJV8fVj7P3Kbvd6vq2fVYOn+7+tYhWjF&#10;aa/hY9N/ZC/Z3udMg/4WL42G69kXKrIOUB5x+v6V9MWEVvAr6leXZjghVdq7sD6YrOjtoLaKPT7a&#10;MLDFGu49jgVxPj3xbeX0sVraNss4pA0hDY8wjt7ivU9pTwNNNK9vxf8Akjyas6uZ4hzk7X/Bdl5s&#10;2vixqkWpaBLewQGQA7Y8r0r578V+KE0V5Na1e9UGNf3ak/xAdMZ54r1Hx98Ro4vCf2OCEbndm+Vu&#10;emK+Kvj94r8W634oTwnpEbLNI7L0PK4OWry8fUWYYqNpdFfoduU4eXI4PTV/cW9ZTxn+0D47XT7W&#10;5kazhmxPtbO7ngYr7O+Bfw7sfAvhKHTLG0RJFhGflGS1ea/ss/AyDwX4Vh1TVGMl1MokkZvU4wK9&#10;z1K5tfDugrek7ZmwsS9yarCwnF+0+zFf0/UvMMQqiVCn3srdzE8Vap4gtp/7F02fM8kYzt/gFefe&#10;L4/EuhbEidvNkm33E27IxnFdENdTw7M2u6lcNLc3GSoJztznivJf2jfi/ceGNBbUpr395JGdqqP4&#10;vSsasY1oatuXRX2HSU41FCCVu/d/5I5L4zfEW/srkaZp17uuX4KxvyWI5/KnfC/4XeJbmS38U6tG&#10;0rtECvmL1965z9nbSrP4meKP+Er8SbrhGfdGsnK8ntX1BaSaNKo0m2ljjWFeflxgVNo06Ps4u2pt&#10;iJSoyUUumrKnguXUdJhEtxYLsTBX5fYite7NqqLrupIGaMZijbtWD4n1u4ELJZy7YY1zu6bq4XxR&#10;8Q7w6O2oT6h5ccMZwmaxjW9jeKV+3qcypyre8tO/oHx6+NX/AAjnhma41KaONY9xghBGT6fWvn/4&#10;KaNqnjbxRJ4k1ix81p5t8LSf3Scj8a5fxhrXiD46ePxZXFxIulwzY2huHxjDfr0r6M+G/gnT/Cmk&#10;2tzHEykkbdnbitp81GmlJ3nLV+SOyMaeFo2W7PRLfTLex0mKMeUmEzIBziqrX99q/DXaR21uvTPD&#10;H/GsjxBrVrOY9L064kZmQCRg3TnpUVoW+yvDOzx20Y+Z93U/5FcdSvLn5YmEaKjT55PXzK3ijxVc&#10;aFZz6pdasiQxx7Y9xA/HrXydc61qHxo+K8mozL9o0+N8eYzZU4PWum/aB+KVx498Wr8NPCmrPDby&#10;MRcTQE+v3a734L/Dzwb4W0uHQbGz3SCPM0+cnPrXZT/4T6HPU/iS28k+p1048kXK2/4I6X4f6OC0&#10;ctlBHDbQQqm0Lt3HFbcMupfaZJL+4Xy9+IYataZLpyS/2dZWDCGM4ZhxnjrVnUbB5o/tVlAA3GxG&#10;PINed70tTOUlzWsY2u+INC0wPbTW5aRRlmzXzn8cfFQ+J3ixPh3pVz8qS7plWQcCvdPjRot3oXgm&#10;bUY5B9ukRj2644rwb4E/DaTSPENx438UWrTXd5NmM9QOeuD0r08HCNGMsRUsmvhXmXQlTn8L2PQv&#10;h38J7bS5bOw85/JjUGRucZIwf1r0aDw/YXUn9pWeqSOPLCLAp4DdzirRsfsuhwQC1CtI3ze3erXh&#10;62tdN8vC7Vyevrjk15tapKpUvLVlyk5LmuYviGwuPCmkya7fxkwQxljuyck/4V5b4KgtvGGq3njd&#10;7OWdnYrGp4Uc9D+Aq5+1f8fLiC3t/hx4cl82SeQLIUbOPUflV74Y6Hrs+k2ei24W3SP94yrjLfXF&#10;dzo+xwqkvtfl1Joxk6fPPdv8Du/BmhXUeiKq2G2W5YfL0Gw8Eflitm8TTPD+lLpm7YfLLbY/bmqT&#10;Rarp+rwzPqR8tYQqxxe/rXDftN/Ga1+HHgG41j7L/pMymOH5QeD/AJ/LNcOHpTrVFCK95sVWXNJa&#10;6M4Hxfrlx4v+MZexvo49P06BmmmZ8lWxjpnr/X61v/D6Ce41u41e3uHjimxGt1PyTz1+navOPhfZ&#10;LJ4cbW7O1uNQvtWkMzSNGTHGGPAr27w9pkFvaWukzaRI4jjMkhVcAEeteljpRpy9mumn3b/idCko&#10;Q0Oj8P3cGlxTRpdy3EdvG2+WRvvnpx+lcV4r8Z2GieTb3MqpeX0bNHbEcnj7zGuln02WdY30+52y&#10;SNkrjsDzxXmviqbRk8byeINUtmup7ePZCM/KGHHPPFFDWnqcXLGVQ6j4YazJIbrW1jMtxFGqKsyg&#10;Lzxx6AVL4qupZ79Y0ukV129eQHNV557WHQ43i3RtP+9k2fxcdOK52xR9OureSQs3mSGWZTnPJ/zz&#10;WcV1RfLGUuYm8S2rWkSvM7STeZ1xyQrY+mPxqjPp2qJaSuI47WGOFirbuXPXPFWpNUvZ9HJ0545C&#10;zMgaReQc/qOTTdTbUbrSJVMqyAQqqtj5TwRnNbxeqFqeZ6lNLLM8t9PuVlXbG2CD9euOeue1cj46&#10;8Y6Losn9no8P2iNSnki3PlZJ4ODUfxf8Y69ok9xb2d5bRJt/cSSRswI74x09s14H46+LfhPRb86n&#10;cXk+o3Myqdq5UJKO5B5x9RX1+W5bUxNpPXskY1cRTpo6bxh8RL438l286/uYwJIYZGHHlgnAJNeT&#10;3fxW8VeM9Qh0PwxoiySFWEd0nyyx9sZ78e1Nn0L4j/EvXo9SmTy7FpFP2hgVZo8AZOOpwcV6t8P/&#10;AIf6T4TRv7G0RpJlz5lxPGQoz3DY96+p5cJl9NcyUpdui9ThjHEYqWjcY9+rON+E/wADr/VtTGve&#10;PJmu7vyv3duzHcpz3z19a9qtvDlxbz+V562dvtUmMsEk2gZ645FZ+jak1uitotj5k0LbZriRe3pm&#10;pZVi1LVY767ma5S3bAkeThcdQB6f4V5OLxGIxNS8np08vkd1GlSo07R/r5nYeEdK0bS5X1NZVW3j&#10;TMgZeZPfPU1qT61LqiJeaZHIkXI8yTJePtwp/rXDNr13eaex8J3UdxKr4WRm4U4/I10uh2l5DFBd&#10;eJHe4uGQbjHhY0HbNeNWouL55PXt/wAA6IyT0Rf0xBDOkFpM982/5dzHCnr1x1roEubi6s5F1K03&#10;MBhRCpyPfisH+0YN6zltnlNlVjOIx6fjUV94tuLK4+23Ephh2ktIvKH2Ncc6cqstEaKxvWrafDPC&#10;8gjHlsPvNkj8farNzqFjbvNdtN5/lkt7Be4xXm+pfGTQ7YrAs6NsVpZZIXUkLjuO9cva/HSW53Ra&#10;RpM0kl5KxaS3UuCp65HY/wCNbwyvEVNbGUq9Pa56zPLrOq6VL/a15/o87bY/JYq0akegP0qzCfDe&#10;l3kN3qVwvl20WI7guMq2Pu5FeY2PxO8daklxJb+F7iGK3tyI1ZcAtg46ms/T/wDha3jyODSm09bK&#10;NpGnnmlwwZR7+ta/2fJXUpKK8mT7WPRO/oejXXiLRILu1Mt/tLMZ1uVlIBXHRsH19auaR8XEv9Qg&#10;i0xftjNM2yaHhSAwx+npXC6N8BNHm1d9X1/xLJMtwqxxqrfKR3wB+P8AkYr0bS/COh+AtIhttG0l&#10;Y44Y/wB3O3OD3PrXPiI4GCUU3J/caU5Vpb6Hu1hq/gvx94Hj0fXNOSG+8vatz3jOOD+teL/Eb4VX&#10;vhe6lurd90Z5V1I3Eeuan0Hxi6Rr5Bb5usy5555/KvWfCWo+FPGWkrofiFdzMvySM2Tn1zXiwqV8&#10;HU12ZrUjfWJ8ygXkN3t1eb5Y/wDVdtxz39aoax4vsrCLyoFbevHDY/l16V2v7Q3hOw8F3bQ6ffFk&#10;d/lUHLLjvzz618/eI/GljpLsl1ds0m4urMv3gcivqsBSWMippfI55VuVW2Og1vxtqN1+6lPysw2s&#10;vVR9fWuS1bxGWnP267U+b92UY7HjjuaxW8UeIfEtyYNLsn2tGR5yqSnf14B6e/NW7D4YeI9V/f8A&#10;iC9VI1TO0ENgele7CjSoL3rI5ZSqVPgTf5E9n410+2mUxSsPOk/1eCcmv0+/4JfXem+I/AK3FvYr&#10;G3G7YCPm4yffrX5g2fgDSNMvFJzcbQWZeoY8fpn8s1+mP/BKXxp4ai8NtoxiWF1X7rNye358GvGz&#10;1U5UY8vcxlGpGV2fVfimFtE3Gf5lbkbe9eZ+J/Gl3cyta6Rbs77iANg+UdzntXqvj2zfVUZo7gCI&#10;qTuyOK8autMtvOeC3eQRli58w8tivha1SPM4GmHhJ+8c1feDY4YJNbnssbn3fPyWbnmvPPGujaDa&#10;tc38sDPJJCdzyZKrkdh9B+deleIvF72el3C3BjYRqfJAb+leP+INZ1HxHrEo8p5LdVyWThWbsv0x&#10;6VnLl05Tuo83U5/+x9E1G2tdXu5WXy1wqhsErn1rQ1rVLDwtZ+TbBhJMoG5T1rH1DUNUnjvIbnT1&#10;jWFWW3jjU4wRkfWuV8Qa9q0NvHe3A8wxyrGkfXnv/KuynSlUkaeZvRail+zQSzbptx3HHP51R17W&#10;rfw7p0l3dM3o25+SR0FWtJi3tHdGPZuXczN1LV5/8cdbjH2fT0mLPuL7Vb8P51thaKrYlU+nU1lJ&#10;U6dyPw7qGqeKtcuNavUWGHdshb9NoNbXji+fTNHW0e9VVUgMoX/Pf8aoeAtPli0y3gmDfKpf5vWu&#10;a+I/iWXWfEDaSNwEa7G9B6/jXrRpe2xdo7RI5uSjdvVnXeCFtrTw0100n+uy27+8Mf41534rksdT&#10;1ma6Z/uyAxqD154/rXcSNb6f4TjiUso8joewxXmejw3V1cO0jKyrcYJPrnj/AD7V1YOn+8nU8yK3&#10;wxidZq17cvpiwA7XW2UK31z0/DivKtEe6TxdqEjTkxx9evODyK9R1O5kSymlU7cR9F/hwP6E15t4&#10;Qhkv9R1K5e3EjLP8rBdy9z6c16WDtGlNnPW1qwPT9Ft7ryYJUDOskJ2n0rjPGF0bXU4bK9+dvtoK&#10;ex7Z9ehr0zw5qCWukwpNbruEY2r0PX+leTfEkTal42sIREy/vM/KDzz/ADrlwb5sRJNaamuJtGkm&#10;vI9q+HfiwLp621vLt8tlX5vw/wDr10XjPxdLaWISJmYxrlir9Oa4XwJ4WvLeT57g7WZcup+9zn8O&#10;a7T4g6fFb6RLKzjzGhAxuzn/ACa8HEU8PHHK2t2dCb9i2+x6V+yp4wltNILluZH3bv6V6J4u8UHX&#10;bWSOa4bCtt9q8b/ZmLReGVluwV3DIyvXmu+8S6bLf+HZjps+N0gb1J5r5/G00sdJLuVTjH2MX5HZ&#10;fAqaOPxnDG0gZY13p+n/ANevfdd1lb8LHLIdqxkketfLX7PFtqEnimW6nvPmhXbhj0r3jV7zURay&#10;RqzM3k4DdulEuZXgctSKlLmPLfixLZ6WLi8sCnmPJjrz0r139na9uB8NbaaaRt0wLgjsMcV8++KL&#10;LU72aWzv7pmMlyVz3Hzf4V9HfB7SBofw/tbcSjbHbj5W60Ueam7k1Irl17HP/GbW0j0zyZJyrecN&#10;vtXlPwysrHWPjBZzA/vFuBub6c/jXc/GOS4vWjhs7Zn3HMjbf5Vw/wCz7ZX0/wAaU88f6uR2C7ev&#10;Fc8ZOpU5jTljHD/NH2RehJPD5jtv7uFrwTxxrA0vVtSur262xqrKcjpxXud/dx6ZoHm3K7SsLP6d&#10;TXy38ZtUGpWOrm2I3ru2e4x0ruxnwxRw4VP2rfkb/wCxvLpWr+K9S1e0G5922Ynk8HNfRPifU1t4&#10;M4HC/dPrXz7+wDpENpoGo6nLEfOlnIb5ecV7R49lljguJkZl8qH5friuqnOVOi5I5Ze9ZP8ArU+c&#10;fj343t7y21K2uF24Yg4A47Vqf8E9/Clpp/h6+8QWzL/pE7nzFXBPzV5H+1Hd3cPhqXUbK4ZZJpGV&#10;tueR9a94/YU0e/0X4JafJJEWe6+b5uME9/zzSwvNOm595fkdFaPK4rtH8z1T4gX8k/kxSPn9369e&#10;K+evjTd6RpnhbUNQeMEvGwZlb2r3X4jaPq90kmyTyl8r72K+Rf2kfEEvhPwNfQ3d+rKzfLvbk5NX&#10;PmlVSl1aJo6U5NdmdP8A8Ex9raBqmqsrRh7qR23dACa+mde8Trp9sYbaRnbaSoTvXiH7Buj2+mfC&#10;C21F7fb5yk7Txnvz+dek+IdZtLG9mvJmjWNId43NwPaqr1P30pLTUyp0v3cI9l/wT5z/AGpvEN7c&#10;6Jql3KW3KWG0c8Vtf8Ey7iMeB5Lq1dd7SMfzIOfwrxn9tv4hufDd4+nSbUuJGVWXv2Bz9favev8A&#10;gmx4Im8KfBi21K5ztmQMFK5PPOM1pGnJ4Hnvq5fgkaz9ysk+kX+J9GeI7G41G0ijZuoJbZ3FfKP7&#10;T1s2maXqBubZl3KV7jtX1pqWoyxwtLDH8qxc7ui18e/tz+O5l0C9lieOPYDvb1HHH5gVn7P2ko97&#10;oMPPlm30t+hT/wCCWmlCM6pfbVCtdNtZR/tZA/Wvtme1d7Wae5mA4r5A/wCCYkVtZ+A21MDa0kjy&#10;Nu6ngYr6a8T69eP4fkMZZRz/ABY79a6qz/fTfmTyv2UF5Hmvxe8UaSlnqkDMsjJb/f3cjsQBzXzX&#10;+wxpFx4h/aG1bWY14SZgq8ZPzD35/Gu4+NPii40Cw1SeY7mO4bt3t+tcb/wTLvNT1T4l6t4iMLLG&#10;02cqvqfpxXPQ5p0Ks3tovxNqkOT2a/rY+/dW0q1s7ZWfDSeWAPY4rxz44nUnTzYJ9qrGWMa+lewa&#10;2Jbz95PJtXjv0x/WvGfjJrEMrXlvAxxHbkszfnWGI5eV20McOuaqvU+Q7PTLzWf2i9PtkjaRluAW&#10;Lc45/D/69fpBY295YeE7WKFdrcbl/Cvz/wDgLPH4h/aT8mQ48u4xjuFHQ1+gWs34tdIt7RW+ZlHP&#10;pxXVdR5YvokKs5S5n0bOU+I2ovq+kXGnqRiKLO018m/tGXNvYeELmJk/exws0bE98V9N+KJLttOv&#10;JUcp5jY3Nxn2r5j/AGrNE8zwpI4uArNGdy/3sjpWXL7SvBvujXD+6m/I0f8AgmJLM1vdX4Zfmk7D&#10;pzX1n4gWbWtQfc+5du0EjivlX/gm7p407QJA1uYf3o/GvpbxP4hbSpJmiAXdwh/Cniqtq810uZSi&#10;+WNjgvixpV5tWGJcxquWXaPmWviT9oXThD4yt9NWTy0lnH3F5yT1r7m8V+O7aytpjfpE58s/e549&#10;BXxP8Z9TsPFfx0s7ew0/KRyrnavyp+IPt06UsDKP1tyXRNm/NJUbPqz7Q/ZH0iz0H4X207R7W8vd&#10;93k4H/16teLfFiT3TWbXTbmk4K5q98LYrbQ/hxb5dciyG7b6kVhTeHrfUdUjvGuFVVQlt/rjrXnu&#10;pN6I09n7xxXj+4a3iuLh5d25cL8x5GK+WTHqPiP42i0srVVVZtkhJz0PX9a+p/ibBpul6dNJLerJ&#10;t3NlR2rwL4B2Nn4n+NUl7HHJu+0hfu8HmvQwbjTpzm+xM7u0Ufc3w20RNC8AWyynbIlrtY9OwrA1&#10;7T77WLnEbMsagjcfpXZy2FzH4fitkDdgNnYVi6xc2llbTb32tt2/Ss/ip6mUpWq6Hzd8dhH4a8Pz&#10;ma+O5pPmVm5AGTjvXnH7JHhGw8b/ABR3X05f99kNk7sZ711X7VmqwNZzAXG5lV93ParH/BPfw8r6&#10;i2rM6/IxICtnNb0PdwspPq0jepLZH2NqtpFo3hqO0Q4HyqqjsMYzXIa1am3jlcbjtj2q2PXn/P1r&#10;qfEM9zeLDCo/d7vmasfUr22S1YOVyWwP9rg1Hs4t32OSLvc8X+IM8sEsaHcqqrMdo9v0rwnwer6/&#10;8SJwblgvmnYq87cEkivaPjX4tg0+3vJAibo1K+YwHHtXm/7Oenyal4hGoR28flzXG5pGHzA5PH86&#10;wjGMYza9Duu+VH118DtBGlaC15JH96Pg49619X1B9Q1cQNHhIVLFvWtfQbJNN8KQqMBhF8wxXEXe&#10;tPFNJJHIW8ycxqxFXUtRglY4PeqSNnW9bs9L0lbKFVWRhjPHevDfij4nm0vStSvgzFtpG7sBj/69&#10;dt4o8SPcz3Sjd+5i/dhh14rw74oeKpbnQWtpZMzXMuFX056YrlnWlUqKCOujSjFOTMT4OWWo6/dT&#10;ald3j7GnLIoXoc4NfXHwU0pbSz89Vbbt/jHSvnv4IaEYtLjR7lV3kHH9055/rX1J4S0toPDUC23D&#10;MPmb1960hF1qza2Qqz5YJFrWXSSSOHJ29dzUkN6dFs96xAeY/NMN1E175bYdo1xz0FUfEt3vtVjj&#10;fb5a7vujt2r0IS9krnn8vMzhPjB4j1S50m9YjaqxkKR0GRVv9j3w/IdLa/mlMm5t3zHOK4/4p6q+&#10;reF5LTzdu6ZlIWvZv2X/AA3Z6T4JhktkOXjHJ7iuPCqWJxl2b1v3dJeh319p8N/cKhiAVe3v61me&#10;IRFb2zQwr2/WtuRhG8jNn/ZwK5HxHrCm2nWSTaN33h2xXvzVOHa55MXKcjznx74gGlzFLNWWYnHy&#10;jpW74RlGueGP9MQM2370i9a8d8Z/EOO+8bTWSJJI0XMcaj7wz94k9K7n4VeNTdaXNDOdoC55P3a8&#10;6eIp81pHbGPLFOJDL8L5dY8VPJKp8r5ii54rgfixpX/CL+JbOxSEKskqmUgdR6V7h4b8ZWH9qIkz&#10;ru7VwPx30SXX9Rjv7KzXzG3Yz/8AWo5cPGneO5cZVHoU/Exhv/D9utrCFWNeFXtXzr8QZrrwv4/T&#10;W3TfBu/1Y+vX8zX0d4c8O395oMcdxIVYBQV3dOxrgPjF8F4rqymvIpA1wisY1bODWNOXvWaOuUr6&#10;nD+G7/T/ABT4igu9LgYyblMnyjB/Wun+JPgoRWEl5FJt/d7tqnocVV/Zi0i10VpLHVMfaZHbcrle&#10;ADx+NdR8XsQrJb2/3RGSP8KipH2ctC4S5ld9T5Kj8V6h4A8cPbNHHIk0pdZD9cYr7B/Zs8VLqekQ&#10;y3DqPMjXlW/iOSRj618sfEnwKus6bJqMIVpoWZtqjPGc10P7LvxbvNM1CPS720uI/Lb5mkB6n/PQ&#10;124iEa2HVSC1W5HwS5ZfI+zPEdxDJMrKoPGNzdKhsdGsryBw3zSRYaP371STV4NY0wSwOrNIqncO&#10;3+cVs6HHDDEs5z80ePvd68nRu7D3o7HnfxD8BS3Mk955W6FkIZW54rj/AIF+J30jxfNo6Wm1YLgq&#10;GB6qDxXu2v6Jbtp0od/m2n8vWvnXxZbXHhHxaNYtwYY55lVtijnt/QVnH3Ztd9jWN5wR9axWQ1TR&#10;1uQofzIs/SuWtdK+yagf+mcmJAfSr3wP8WReKPDEURl3MseetdBf+HHFw7hF2spLdetbRjzaowlU&#10;5dGecfFAWGo2kmm7FVmj/d7h3PFfJ3i24g+H/wAULMLnE0w8wqeTzjp+P6V9eeN/DUk6reCX94rY&#10;XI/hwa+Xf2n/AAJNYXcWv2zlZIXV9xbGOW/+tU0JS+t2ns1+Js7SoO259Y/DO4t9f8MWtxGDtkh7&#10;j+fpUHj6SbT9P3W0RG3722uR/ZD8TS6v4ShtZps7YwvU9QB6/SvQvGdi99LJCxCxtwFboacoqEbM&#10;xlK7ueN+MbEXfh2SSUFpAu/d6c8V86+BPEM3hH46eTEzqZm3ZPABJ5r7A13whJJpG0orKVKycdsG&#10;vlf406AvhHxnD4isF2NBNhtqdQcVeElGM5U39pO3qa814p9j7At7dte0WNjkrtWTP4Vn+ItLt49O&#10;MZXcWU/L7+tVf2f/ABpB4s8Iwkg5VAu5iOQB1rY8T2ruPMByxJAXd1rllHki7jlL3tD5o/aR8N3W&#10;v+FZPIBaRRxtXgcEc1mfsR6trEcU2hX92c5K+WrcD2r1bx34Hu7fwxdiYK3mBmTjpwePevmr4S69&#10;qXw3+L7RG+2rcSF9jH5eWOcj1rvo81bAzpLdaoHyxnGXyPtTxTcyW2hR3DIdzf6z/ZrlLcGTTZ7Z&#10;I1Zj87fSunsX/wCEv0WNQ2VaMGP5etc/NbTabeNbn7r/ACsyr0x2/GvMjeWpq1ys+Vv2qfB15a3r&#10;eJZjtW3lD52kZycdq9y/ZK8Yx+IPh/DDHMu6PjapzmsP9pbwl/bPhC4Y24aTymChW5X0NeefsPeJ&#10;rnRtfn8P3sjRsLjZtZjz1r1XbFZW+8H+DMV7uIXmfVV/poeUm6C+W33c1xfju0tbhJAGG2RSp2+1&#10;d3qEiXem+c2cx8deSa5K/wBIa6tbiIncW+6SvavI7WN72PjLxfbp8Pvjlb6pGzBppwfYDJ4/Gvtz&#10;wYYNb8Kw6i2190AZcd+M18k/tQeC59P1e38R2i+YY5Ad23hecE19K/s468Nc+HNj5JVv3Ko2Dn2r&#10;2Mw/fYOjV62szGjpWnH5i+IGe5vBHa8gjFeEftMfDyDUdEuL6ND/AKODwvfAz1/CvpjWPCNtbFpE&#10;lK85zuxXl3xl0ZNW0e40+yO5WiPTu2K5sHWlRrRktLMuUeaLRwP7E/iGF9Kl0N5l3LgZPfHWvoPW&#10;tEivkjjlj++vzY7cV8ffAOW+8D/Ff+zJLvyY3myucfNz05+v1r7aJS70hZj8x8vPU9KvNqPLjXNP&#10;SSuhUJS9il2PL/Fsdrosyabbv+7C7ZPoea+bPjFpMPhrx/a6rEcBroFmOef096+l9d0v+0tWkuZF&#10;yOWUH19K8R/ac8HmHTv7Xit/mTDr8x7EZ57cfyrbK6nLiFFvdWHUtKi79D6Q+CEza34P068Z8q0K&#10;5I6HjpUfxINhLd/Y41+Yc7vSvPP2RPiRJrXg9dLS6z5Kjap4OMY/nXqfiDRormA3si8yKNu4e1eb&#10;iKf1fFSj5lx9+mpI4DxTpGnf8I3cWnkq3mRkr8o9K8k/Z+8VP4R+IU+iXCiNZrgiNc9ecg17R4os&#10;t2ivIPlKoVQZ6Yr5j13U7nwv8VbW/d3VTdDbjIzyc89uor1svh7ehUpvqjCt+7lGfZn2dc2n9rWS&#10;zxPjbySq4JyPeuO8bWkNrbSRStuyv3e+QOtdf4Nv1v8AwnFcRqu5oQ/B9q4rxbI0N9vuw23efvd/&#10;SvEox5alux1z1PnD4taH9m8SW+tpCUljk3LIOe9fSHwgvBrHgq1muUJzHiT5uG/ya8H+OVrqL6f9&#10;sAVdrfdPXGeB+Nekfs0eITqfgm1tPNyyq3LY/vHP619JiI+2y+Mu2hxx9yu4rqj0y4SdHVIh0Yfd&#10;A6Vg/tBeDoNT8HreXe3csasquOV7cV0lnMEuAZpN5bBVe2Kh+Npe98MxwMn34udq0Ze7Ydtd0KtH&#10;3rHm/wCzujLoTW8hZVhkZV3DGefr3rtvEenedZTncvzRkr71wHge5GgTx2ds+Vku2HHBwQK9N1cR&#10;SaZDOZFPynnPb3qsUpLFJ9y6WlFLsfNXiPRI4dWeW5i3FW2ruxwOeP8A69YnjXUhE8dlGuNsMZPz&#10;Zxx0rtvHzwLq0ltEu7MmQ3p1rzH4kJPZ3XmKAd3LbfTHPvxX2uX1JSw9mzzakfeOZ8T+RNp7Kyru&#10;kjDN8x646/nWT8OdctfDt+z6hNtjkUhvmGVHr+FaDW0l2N7KzKFG1duO+P61z83hW51HUvs0UqoN&#10;67WcAbc/0rowtSUcSTWhzU1Y4nxBrdpquqXCwn90ytwck43HjP8AWq/iOyhTwgPs6L+7b5R2CkDH&#10;NUzpZt/E09kRJ8srbdpPfkfTgj8a2vFGx/DDwLHhlCs3Ukdf8K+mjLqeNb3Wcz4dsorzT2ZwpKrl&#10;s/8A66raAdl8yFsLFLlu2Rn/ADxWx8PZLeWOS1mcrncPp7U/TdFhj1+63AlWIMfGP845rfm3RHL8&#10;NjL0O2tLjXL8Rt5Y3OzLt6f4d6k+FtnEPGjQY2hpl99u4Yz2x61T8PXT2XxKurYlvLl3D588g49e&#10;2P1roPBmmiP4hbEj/izu9MHp/OtXfbyMY2dvJtHSeKTHH4gt4Ix8yqGz/e54JrpvBDyXXiTZKPvR&#10;lc7ejZ68jmsD4lQHRfGMSlRnb83t1/McUvgXxLKviyzfPMq4/eepzxmuKp8DO6npU17na6ibWx8S&#10;q6uDiDbw27v1/wA9q9Va7ik0XAT5gFZirZI9R7EV418QzPY6hHep/EyjeP7pIzXfeD9SuNR0CQPM&#10;Wf7qq3OOOBz1/pXmVruFzrp6TZq6fEsN/I8RbDMflRsbs/jXQeEYGe8kDnrGP94kjmuT0jUwblVC&#10;csw6nPtXZeDJP9PVQuM52gjoNprzZOyZ1LoeXfHqG00mKZ7lV8uaRhJlc7v8ivm6ysIrPxNsx8rM&#10;wOM9CT+Y/wA4r6E/a3llt/Cd5I6/8tvlwvbP/wCqvnv4e3Q1NA02GlBx6/KB1/zxXfQcnhnL5GUp&#10;WrqJo+OyJY1aFd3OFGeV/DH60zQtJtNC0P8A4SjVER3Qj7PFJxvc9BjPYcn+tb3/AAi0uvXa26xl&#10;tvzGSRTwO+eMelcr421D7Qf7Ls5FENv8sa884zzjuSQOmeKiDcoqBpUspc7Njwr4ukk8XxzvPlS2&#10;TkkZOf8ACvU/iBE+seDbi6hUr5ceV3ZHOR69a+edJ1CS31mPamWJIPzc5J6/hXvmnXj3fg2SEorM&#10;1uw+Verbc59OuKxxlHknFoMPU9omjz34fvc27XlvINuIXBwejBc56f8A164DTtA1TxD47/sOwt5G&#10;eaT+Y4/WvSvhlqFmNcvbK/TbJtcKpUc5+XPGOea35rKw/Z88P/8ACbTJC2vaosi6cpA/cJnaZiOx&#10;H8PHXngV2YecoylpujhnFSjF32bv6Euja/Z/Du3h+HWhyL5zSK2qTK4O58DMffhT1/8ArA16lDdT&#10;fYoZM/NJGrNwcnKjnntXyD4X8Y3zePmvbmdj+/z83T72f5Cvrf4e3aeJFs42CshRF27s7R6j/I/S&#10;vEzvDyw8lN9dTuy+pGsmu2x7b+zd43urL/Qp5WUM2Arduf8ADFfRUGvztAjeavKjqB6V8/8AhLwV&#10;/wAI/PDcWYVQ2Pu5616nDqEPkrlVPyjnJ5r81xns61Zyieso8uh+knhbwbpPw80NNN0m1jiVV/u8&#10;DisjVvF5bUlhhtlFusm3zG/ib1+npT/HF9dapL9lttT2qzDzAh7Dsa47U5p7kwhbpfJik3u2Rziv&#10;psyxnsW6WEXLCO1uv/APmcNS9t+8rO8pb/13HfELx9p+lWs2oajABEshHzY554r5j+MXxql8R3jW&#10;vh+FmmuZ1iKryRzXS/tefFuD+z1srScLHFIqqqdXPPp3rM/ZB/Z61PxjrrfEbxfCywNOJLSGRcDG&#10;B81fJYqvjMyxvJF3V9NLXfX5I+oy3B4bB4P61VVkun5I9e/ZO+CNp4W0lfGWu6arahdANI7LyBzx&#10;XqnjDxdLZwEMu3b8qqO9XLvVND0LQmX7QqRxrjp1PYV5d4s1TUr/AFX7XNcN5cj7LdOxJzzXuYnE&#10;RyvAqhRleT3t+p40ebMMY69VeSv27ITVfFV9qkfl2gZn8wmT2APWuB+IPjq28FaZNbLeHzGBaRt3&#10;Y+tS+Ovida/DTSHtfNjNzM7Jub+HuT9K8C13UPFn7QOtweGPCkU8i+di8uMcY3dK+Z9tWqWV3fq/&#10;0Pbw+D9rK8laHf8AVml4Z0PWf2kfGy6RYWj/ANn20mbiRlzu7Y96+y/A3gjRvh14Vh0DT40Ro41V&#10;iv0rM/Z8+Cmk/DDwtHBDYL9oZF85guGJOK3/AB9r2n6BpclraxbrpgQq56EivqsJhI4XAvEVvito&#10;n09PNnj47GfXMQsNQXuJ/f3b8jkfHvjkrK+gaLdLuXm6kVvur6VxGsaybuLyIbzMcSbmkB6Y/wD1&#10;03UdI1OESEwNm4ZvtFwvvjArkfHfjDw94S0STSdPuBJdMjeYPU+lfNwlWq1HKeifTy8ju9jTpxjC&#10;nq79Pxb/AEOH+Kfxlk03UVso7lZJWbZFAqnJbHTrWl8I/hFfeMNcg8c+J9O+ZUAjUr0ye9ZPwJ/Z&#10;48Q/EfxL/wAJr4kVlhW53QwvztGTg19daL4H0jw1pKxGNVaNMD24FbUcHUqRbp7dWb4zE0MHanB3&#10;l1IdF02z8M6JGzQACMfd7dK5LxV4vn1N5Ly8gAhgDGFR7d60/Emv+bd+TJdhbeFTs+br71w/jHxX&#10;oFhpp1e/uxHCisVVuM1dbFKpRUE7JdO55lGnKNTmau3+Hocf47+Idvo1vJqGtqMqmY1Y42r2/OvI&#10;Z/CV/wDtG65HFczMLFWV1WOQckH34xg/iayfin8SbD4seJW0DQJXmbdldvTPTH869y+AHw6PhXR4&#10;ZCVBXaje571yR5sKk+r/ACPc5Y0aPO1aXRHTfCj4I6R4M0pdPsLaNdi4XNXdd0pNPmaxsE3SSSEy&#10;urdFq34r1yTw3ay3SXredM5EK9snjpXJSaje+XIZbpmuGT5utRWq0rqCWvc5YRrVL1JS0H+L79bO&#10;L7EAvkRRgSHHPJr59+MnibU9en/4R3wum4co+36VqftI/GpfCektoWm3rTXk3yfL2b1/Sud+BPw8&#10;8Taiq69r1+3nXTZbrxnHat6dFRiq8vkjop0/Zx5mdR8JvhUmlWi3l5apGzKoxn/PFei6pr11p9kt&#10;tFZqdzbY/p/+v+dbuheCVu7dbT7Rtjh+9+FV/GyaFpixpajzZVUbV64xXPiIzleo3Y5/axqVlFq/&#10;6GTpmkyR23nvNuuJCsm7rt9q8t/aH+LetaXaf8Ir4efy7i4bYjdMN6n15r0Txd41tPBehtqVyn7w&#10;rlo89PQV846bqGr/ABX8YTeItRt5DBDMSpX7u3d/KtMDTp2dWS0iaQjKpUvLYsfB34G3Oizx63qN&#10;6019dZcNJ3H9Ote9eDPDEHh22aDU7+M3EhG75untWb8NtBhm3ajdRFFRT5Cnv71uX2jabLqX9ouZ&#10;t83+rRn+7WOJr1MTNzqbm8pN3hf8BZ9Rnl1RdN098QRsfNcfxMfetFby30i2k1/U7htsablXsMDr&#10;9auS6RZ6dpCxLAFkdQ7N6V4P+078b2s7OL4e+HoZJ7q6fymWLsOhNaUcN7SrGC/4Y5o3r+7Bf8Mc&#10;/wCI/i3rfxo8c3Wn2urJFotrIRJIeC2DXo3gCxsAiag7BrVG2Q7l6n+971xPwe+BFrp+kRRXlo0U&#10;lw29txPXqcjvXvHhfw5pn2OPR4LXEdrtbnGM1riqtOpW5KT0X9NnRN06VOyM+30/Vbq7UuXk8w5K&#10;rnag6/n0qPxpqJ0LRbjULmJY1hRhGnOc/wCTXQa495BE8GlyRxsso8xh/cHWvE/it8QNU8U+K7Pw&#10;L4c23btNtuCp6HoSfpiuahRUp37EQ9pXa7focL4T8Dz+MPF918RPFlo7WsTk20C5w+D94/57V7To&#10;skNr4Z/tbTdOaJ5m2xxx5Ldf61e0bwVFBp8emebHsjixMsRyowDnNPtYb+H/AEHSLmLy24hjXBIx&#10;RiMVKtVu9lol2RvKpF6dhur+IPI0jynRLeSRNkeeSOOf0/nXy3+1Z8T2vvFumeCLGykuI1uFS4Yo&#10;WxuP+A/Ovo7xXp+q6Zayalq7ptt4nKycZXuTXyTpmi33xL+NkuuXOtRw29jL5kkSrk5B4716uSU4&#10;e1nXqbQX49DC137p9C/DG3nsdZ07w+2nQw2VrZI3kQr0+XqfxJrvGEtzPNd2eqeXDdELHGn90Daf&#10;1rzjwlpsumy3Wu2EskyuoiMjyEscdxXTQ+KZNOe2sbOxMUcVvmR25ZjjJP515Nb3q3MjWVNu3L2N&#10;7W2Xw7p02uTbmjt4WQZ+nWvAfBNr4g1h9U8X63HJcWbXjPawsMu7dgB6A5r2zxFFqvif4dSi+n8n&#10;5WJ+bGFx1NeX+CPiZY+IdO1LQdBsNsWnv5UcwB2scZZs/WvXoqUcFJxXY5aLlzu6u7naabput+IL&#10;i1Gow+RaR2o3Jt6PkGsXxnc3ek6xawxLJDA837yTPzMuQdtb1n4vtNSh02CSOT7V5PMYU4AGPmPt&#10;WV4wD3N0dR1Rj9kibf8A9dD0xXLT80aR5vbaj9fWREhGmWIj8xyqsq+vBx7c/njtmq3jB4tH8Ktd&#10;LA237LtKswVe4x09efrWlqOoQLPDcXV98vl5hkXAwu3pjtXJfFzxTDoHw6uLoxNPNcWrRQ7+4Ocf&#10;44row8faVYrzFK8Ynxf8cviX4g1vxO66DDcC3WeSKLyZBGuF4PABYjIzn+Vcf4Y+HAl1K28R+LIL&#10;fzLgtiCQMzSAkckZ9Rjp3r0PRvCuuRu1vbiO63SYjl3LsUZ3FskcDJ6V09/Y2fgy1tYY7GfUryaN&#10;vIumUSQwMOgP9P69a/SI4uOFpqlSX3HJGjGpLmnqSaT4QtTYW7atCdPhjiG23XB34Pfuox2oVtbv&#10;ZvssulNbQtIwVYmzv9GwBxkfrV7Q9K1K5jW91a5LTTYbdMcRkE9PyNbWoatJo9nHbeDrSK7vmbEz&#10;Sx/JgkA/MDnPJ4FeTOtJT7/kjsXmWriw8O6N4agTUGEEh5a3ZfvfXB64rnZPCl/rk/2SRY7fTVbP&#10;k4O8qehJ/HpXQab4Stk1D7T4kvXlkkwyRysSsXHAHt/Oo73VorW9EGnzKsjS+W2W68cDHTpXLTqS&#10;i2oO7/D5BJJRvLQsaPaeFfB2ifY4INn3jGp/zzWPeeNfsb3Fvf3SxxoAyQMw4zjpnHX8hXA/E74w&#10;6TpMctlqJZZPLkjmjU4dCDwRj65ryG51T4lfFu7/ALM01ZDYqyqLxic+WMdeecCvUweUyrR9pVdk&#10;+r/Q5a2NjF8kFf0PVvFf7RVtaXM2neF1eSWTagjKls8Z/wA/SsHSJPjH8TI/s/nNpllcS5mMjEnY&#10;OSR6HvXQ/D/4HadaX0dtBGs1xbsZJrqTJO4gd849fp+Fehnwc2mWMJe7Vo4txVUXAGeoI6kc461p&#10;UxGCwq5aSTfd6ip0q1R3qPTstDmfAn7Pvg+3u01LUNVN9dOF847srwMH+tek6DoGj+H/APQdF8Jw&#10;ru5WTy9o2+3FUtL1G1s9PVtPt1hyoBCr97nrgDg1qaXfvLLnpnny5pjjoOgzXh4qviK13JtnXCNO&#10;n8KsOuNB1e+jSGzmtrbyzvkj6tJ+ZxVm30dIrGW5vZnmVV2tHwFAI5xSPHPqAY2942OmYkzj2yf6&#10;VOdOQ2wttQvbhWPO5fu9e/pXDKpLlSbNbkvhHTNMsINmnIogfLBZm3MDVuZfs0kkRV5oZJOU8zhO&#10;Ow/Csa3v7TTZRHCEXH1+cZxnFWH1qzmLSWTTSydDEucA49zzWcqc5VL9wjJWFup7OSJjaKtwytjb&#10;C3A7Y+ta/gC91eyeSe93LtbEce4fKMVl2mnHTbRbrTZY433brhWwWIyff+VTW+v28Tr5M3lPNJjZ&#10;JzuO7Hp61FRe0puMdfM1i7S1PL/2sviMbjUo7G0mf7V3yv3h7/nXjvhjwLd+K9U+3+I7fZCq5Abv&#10;zn/Ir6M+KPwot9euP+EimixIvVWb36/zrgdS0pNNcR7dvDbfm69Pftivp8sxdGng406W/VnHOh+9&#10;cp7XvYzrLRdH0e28rT444cx4DZB3f5IqK71ZLO2aDZ5q9Hy20rnv1qvcXJudRjtQ7SbufmY4Xiq/&#10;iDTJF08/MV4wuCcDHc+3IrsjHmkuZ7hKdk3Eju9Tjkh/dLzjsxP+eK9w/YP+Kd/4a+JtrpS3bLFM&#10;43qWPTIHP86+YnXVrSRvMu1WNuXTA59/6V2n7Pmq6pbfE2yk0SSRma4GMen1/pVY7Cxng5LyOCtU&#10;0uz9o7+7u7jRY7qwuPMWVcowPBzXNtZZtJ9kMdxNgh23dB6Vyfg/xf4oXwZaJcu+GhUMpk45FM0q&#10;TxWGunshtD55Jxn25r8yrOPtLs6aeiOO8c+CHu766sFuZLdrhcb27DHb6Vw3iLwRdaPbWMOk6w0q&#10;xyfvdnGR35/Cuu8QePdatb+8ttZtMfZlzvJ3buOlcTqfxOtJdNa8ktmULyo/SnRp80r20OjmlynO&#10;eN5P7PvGuPOYfufuj17GvPra51W61GS9nZVt2kPkQ7cnnufSui1XWdX1zxCWltdtm6AM27GB/dqa&#10;3s4JbaR4oNqwviNcnLe/516EJRoLbc2j+8sVNR1VdA0WRZ3/ANTGX8w9Cv1ryrRL2Pxx4u+06xDu&#10;w5dVzlevStv9oLxjJa6XD4ZtZs3V43lcMOAe/wDKs/4T+FtS060mnuXWONh1X+Ljvz6mvWwtGNDB&#10;yrS0ctiZy9pWUF0PTrGLTzpp1GEKu0bFbACgd+leYeJRpera1utZlXzLrCsoHLDqK6rxzqtv4O8E&#10;v5kzbmiI4UnLYxXn3gDS2v57eW8dmk3GXuVA9KnA0eWnKs3psjSpK8lBHUeLroWGhPdudyLH827s&#10;QMce2a4Pwauo6rr1u/nEQ7WZ49p57Afoa6j4rXM0fhpra2PM0yrt9Dn0+lRfCi3s7G6WJh8yQgSM&#10;3ZsV6FGXs8HKVtzGfvVkux0msaFYpo01w0QZ5Adzbsbfp+GK8w8C2r+XefZG+/cENnGT6foRx2zX&#10;ofjzV7u20SRhuVAuWXbj/P8AjXIfC/Y+jTXE1r80l0W2nqOf6nn6VOFlUhhZykRVaeIivI77SrNI&#10;5Ixcxs0iRgYI4+teR/EyS6s/iZpzwn927fNt6fe4/HFe3TgGwZYj8v2f+6c9K8n1nTY77xuspXzh&#10;aRLhe+Till1T99KT7Dxa5oRXmd54P1TUobeJzukR2UHrgVc+KHi9o/Dk29dxTlgp6dOKh0WVYdIh&#10;EpWNmb5js/hxXKfEvW4bbT7iA/8ALWYDd/n6VzU6Ma2KTa2ZpVly4d69D2f9nfxa+o+F7aOTP+r4&#10;4wPpXoK+JmtbCMu7LmQ/u+wA61478JrtrLRLeythtj2LtIPTI6/nXZ6vfXthp1rBuEkkjZZs46np&#10;Xz+OoXxj03ZpT5vZp+R6F8BdaluvHN0UIVGySPUZ6/0r2XU/Gu2SSyaMKojO5txGa8F/Z71dW1O8&#10;u42HmecEXg9K9T1mKLUriS6u5tv7snbn9a8zESlTrNLyJjG8U2eeePfErWc8d3a9Wu/urzznrX0v&#10;8OtTWTwNFcXLHiFQfyFfJvjoTadJbwIykNNgjuct2r6m+HLtP4LiT7P5YWFPfPHpVLmUV53IrLfy&#10;sYfi7xDp637QEkEW524Xr3rmf2WrmLUfi3fXrt/qywVm4wc/5/Opvi+LCx1MXwy0yxtuI6dKz/2P&#10;LU3Xj3UNam3C3C7cf3iWrOiuWo7+RFXm9irH074zvWvStiF+Xy+jdOlfNXxz05rCymSwdcyy/Niv&#10;oj4l31rp+ltcxTojGPGWPSvln4p+IbiG18u7bf5k5KNz8y56104upGVRLdnLh01GUvJnv37GHhuf&#10;w/8AD1bi+t9zzSl9w9D6123jhku1uIpnEcbfxdzxWb8Ar4aX8IrG6kX5Tbhzz/n1rgfi18R7+WKR&#10;rG1lkZmKqq9uf8K9CVSFPBRS1uc8YOdZLY+fv2sbTT9Ptf7NjvFZTcbost94kkV9J/sz2N7YfC/Q&#10;w5RWW3Un5cBuOgr4u+Neoarr3xR0nTbotIs15GCrfxZP3SK/QH4WaDb2PgzTY1Xb5NohwMYHy1jR&#10;Tp04Jdbs6KztKS7JI4f4+fFyfQNOuY44yzRK37tV/D+dfDf7UHi288ZabY2oC7prgBoemea+3vjl&#10;pGl65YzRNHH++f5j3bn+VfG/xS0vRZPjLo/hy5H7trpR5a5+8DnmqoSf11Tk721+5E2f1OSS30+8&#10;+v8A9njwqdJ+EGn2Fqvlq0aFt3fKjio/jVoNmNLmnN5/yz27Q3tXW6Fdx6P4UtLa3iA8u33Lj6V4&#10;z8cPGGuX+jFbC25aQjc3Rmz0HHTFc9at0irlRpy9pd9LHyd+1xNHbWmn+HJ4tr3F0pUZPHJ/+t7V&#10;93/sn2a+G/gtptusO4/Z0Xp0+UV8B/tOzs/j3w7Hexhj9uT93x82G56nFfov8ELS3h+G2lW4ZVdo&#10;1Kr+FehJyjg6EVu+Z/jYVb3q9R9rIZ43+I9voei3j3bfNnbt96+G/wBtrxi0nhGRoky1w2QjHrk+&#10;/avsz4o+F7G1W6u7t93mcAMeMkdRXwZ+3S10mo2GhWzho5ZkXgHnnGKjA89TMIRk9nf7iPdjhZSS&#10;3Vj6n/4J++H5bD4PWtxJtLND6evWvetcgtzorQTuqKY8NXnv7Hnh+x0L4PWEL/u/9HjOPfbWt8Xv&#10;FDWcM1naHczKAqq2Me9J1Pim+rf5lS+JR7JHzH+1/wDZdM8NXjW91/C38XJOOnvXXf8ABLXw9Lbe&#10;HLjU7i0X/SLjHzDsO9eO/tf6teSeCxdST7Gk4+ZsY5xX0x/wTl0yK2+DFnew4eRsnd2PvWkY/wDC&#10;ev70/wAiq0uWtbtE+itRSz+xSS3MgXrhWHOa+c/jp4kWwsNQukkRmJKopbGOMAfSvcfGN0gs2Mtw&#10;Q0a5avkX9pPxJaxaLqEkchwVZoxnqccCuXEe9JQtu0ThI3qOXY4L9i5bzWv2gbzW23Mqyna2eFyR&#10;j+tfoLqUwdYdyL8qc/Svhz/gmLDLea3fahdQjDN8o64GeOfYV9uqIbnUJAXO1Yx+ArqxVvrUop7W&#10;X3ES/hLzuzjPibrFjYaYq7h+8yK+J/2w/F+o3l7/AGNpdwV3TBfm4XH+TX2N8TYTeXMVpbom1dwO&#10;f518TftZWa/8JrZ2MCbi1woKk9etVhor63G+ttS1/BbPpz9iXwjPo3w7s72XhpI/MZto616D4muW&#10;ngNzdMzKsjMuOoIqn+yrol7a/DGztruBlb7LuwV6ZNdV4k06z0+1Y3Efy/MRu6ZrCVGVT311bFUq&#10;csuVHhXxf8RSXWiXE8NvIrRfKy9ONp4r5o+E2lz+P/jpsdVTZcLuQegNfR/x7v7PTfDVxd2cm5ZA&#10;xYdPXmvJP2HNBtr/AOKs2rsgmcSFmfceF3H5fzq8P+7o1JeVvvNnryo+v59Im0jwfb2VxJtaTaAP&#10;UAcZrlPFfiS30TTZLiCBmf7u0djXqnit7JdLjQwhtsYb6cDp+deQ+Ky9yojkjC+ZcZVVHXH9K4a1&#10;ONNKw6dT2kn6nkf7QfiiTTfDDXTqymSH7tYf7DWk3Wq+Lv7XeD5fN3qr1j/tVeK3uJW0yNsKrKgA&#10;75717J+wD8PpYNLXWzbviQD72euBXVShy5fe2smVWlH2nofT2razHpukeWir/qz6ZHFeI+IfEV3q&#10;WoMLubhpPur2r2DxTosqtLPMzMPL2hc8dK8c8Xw2kF1KLVdvl7jvb1ArKpzaXOWjG87ny9+2DqMV&#10;vNJbR3LBpJPm29SB26H2r1r/AIJ4aPNZaQbto5PuD/WLg8/zrwv45atP4s8eQ21pCrHzSuG5z1zx&#10;X2V+yl4Ks9P8EWssUaqxUFsf5967al6eDpwXXU0kr1HJ9D0DxXq86zNaWwxtXnC1zep2htdIF1d3&#10;G1slhuPTjpXSeLphZs91LGoC8YzjOa838Xa3eXMV07Sr5McbKNp4BPSuOUrN8xEISPn/APaJ8Vaf&#10;JBNDBdkyXFwwVl6A9P6/pXon7JPhG3v2huvs7ZkYN+8/h6fzrxH4hq+oeMbXTUiVn83HK5Ctnr7V&#10;9YfsuaDexWEN1csNsceGwBVKCjThHzudNS8U/I9d1K7mtbCSEQEfLtRq4S5AspmzGrGNWdgegb1r&#10;0LxNaRS6eEeQ7up29q831ebT1lmuWcSscBRnofSnV8zlp+8zm/E9s0kLX0jYM7fN7r6V4J8TL7St&#10;Q+IFvpTxAiM5VY+mf8a9d+LHi5LS2eAvjyULfL+leE/Di0XxT4zk1q6lYq02UVWztNYRpe859kdi&#10;0il3Pob4D6PZX1xCj6XtjaQHnoPavoK+1Wz0S1WAW/EceFwuAK87+COg2dpZ/blg2rGPmZuOa7jx&#10;NZW2p2qpNLtXOWwx57100YSpx03OCtUcpGHbXqi9F3sL+acsV6Cs7xVrht7Ka8SDeu3A21oTwwtb&#10;slomNqlVVR7VkzaWY9AeK65H3/m7d60lzbGUfiPIPiPqzzXun2VtEq/aJcsv419OfCHy9C8BW8Vw&#10;CrCPpj2r5hsLFPFnxit7YRFls2JZscH2xX1YILbStDjjQ/KiAlR3OK5sDzUpOSN8VaTHaj4gtrG0&#10;ku7mbaAOa4XW9ctbwNDv+VlLhm6Gq3xA1S4Ft9nchRJIAu5uBXhn7RP7SNn8PdFuLPTHi86KEjJY&#10;H5sdPzr1IwqYmdldnBaNNaia54fl1rxTeTW1zHbgME83dyc9q7vQNJttH8O/2bp91m6cYkbgD614&#10;B+znd6z45Emva94oVmkcs0ayD5c9q9xi0NgN0V8rfLjdv/SubE4WpRq8rR0YepHkRN4PtI/+E3Sx&#10;n1CSb5v4ZAMHGepFd58Q/DF7Y6b9vsrhTiPKrJ2/KuN8M2Ol+HtSW9u76Pdxubrnmuo8VeMItUtW&#10;0yKTduT5cDhhXNKn7Om29zaN+fQwPAc+rNdeRfLw0nG09jXReLPCgkCpON/mdSvUZBqX4OeFb65g&#10;bUL2PG1sY6967S60u3nlaKZdqq2dxrbCUZVEmwq1VF6HxX8Xr/WvhF4jm122tvl8zChRzj1/SuX8&#10;K/Fa9+Jq3Xm3bB0bHl9D6Lj1r2r9ozw9pPiVryxdN6x/MuF9M+9fMfwy0yHTPi9HptrMyos3zRjg&#10;Ff8ACuyVOEqc11RVOfwvozuY/h9fJqSNfOxjkkyyr0wR0PFa/j3S/AngTwvDrVrDFBMrB5JIlAdu&#10;a9E8YaBbyaD9ohjClI92B3Pt+VfKP7UPj2DTdJm0y4uGLIx2qPXHQ1y4GNTE1ow7s2qytTbPqD4B&#10;/ETTvGOlrFa33nSRsGb5hxxnmvaNFuNl1sl+4yAqvavzx/YO+KWrr4xi0yVh5MrfNg9elfoPpLb7&#10;SG6yD02nj7tRj8JLC4twZEZc9JMteIUvNQuIzZqfLVdr4ryL43+DtXu7WTyITmH5lavcowkMJWNO&#10;WwVw38VcX8V55ZdAmSY7ptpQ4HeuCuvZx5upVGUuexzf7J/ia6juY7G5lX5W8ttp/wA96+iPFF2l&#10;tpHms+Sw+bbXxL8BtU1fQviVPaXaSRx/aD5e0nBJbk19lw+Xrnh9Ztu8eTn8a3hJ8rSMKkfeucpq&#10;Mf8AaVs0Rc4ZcqGPSvA/2hPCF5qugzQw/Mq7uS3t0r6BmsWlXbkqY2wc+9ch450GxuLW4sCg+Uhl&#10;3D71YcrhaTNqVTXlR4v+xd4x8jWm8PzCRTHIVCsfwIr6y1iKyGifapPvpjFfDvhbW4/hp8bpAWVV&#10;mmJXd6E+35V9oeH9Rh8V+Hopmb/WRhl2n1GK2xD966Wj1JjT5o+jOa1fVXnsprGHPq3OPlr5m/ap&#10;0DbpE17KFx97dn0x+ua+mta0cxSf6P8AdwUf2FeVfF7wH/wlHhC6inn+6jfKrYNZ0XKNaMn3NIqL&#10;i0jG/Yd8dWWreF47GO9/eR8MnBIwORXsXiO5uv7bDCX5ZB8q4r5N/ZFml8JeP7rS7ltu2QhVXGDk&#10;mvrq5Fu1t9vaPcytgYPatMdC2Iai9Nx03zU1foZPjRvtfhxYZMM3cbfrXxz8bXt/B3jW2v7SIFvt&#10;Bz6nJz17V9nXU9pPaTHy871JAPavmf8AaK8Eabr1vPqUf7uRUZ0K9mHTrW2FqU41I82z0ZEuaUXY&#10;93+Bviu31jwja3sCDd5QXcvr3rT8RQsbvc1uFjDZLf3ueTXlf7GHirTL3wq2jNcbposBdx69c17D&#10;4ika51FYgn7raQvHXjpXn1ISp15QfRm3NzRUl1OI8d2llcWU0s43efGwRfXivk7w9qmoeAvjsZbV&#10;/LjuJfljY8N/n/Pv9e+M7C4uo7eCMD5WK7fSvlP9pTTX8F+L7HVoYvM2zZkXaevGMn8sfjXpZb/E&#10;lTf2k0Y1n+75uzPsPTWn1rQopw3+sgUrjudtItjKtiypHum2kMf51j/s9+KrHxn4JsbuENuSFUZf&#10;Q47iu30zQxaebHcPnnOGbPXNeeqMoyszeUk9UfMH7THhC7vvC99a2sRZ13D0zn0/Go/2FfGeoyad&#10;N4ZvGDfZzjB+9x616f8AFrRGnupIHhUpJGwkY/jj9a8C+GHiiH4afHQaNsEcNxJh3DdCeOfXOc16&#10;mH/eYWdDqtUZS9yUanyZ9WeMFnu4FhjBGVzu3YrznU9HkHQMAvylm7n+tenavYnUdGhlt3/hy22u&#10;Z8U28tnpczWw+YRgr9a8nm5ahs5cp8lfF43Xgr4o23iCM7IvO+bjHy9iO3UV9cfCrxNa+K/CFreR&#10;txJHhvavnH9pLw9JfeHW1y8t/wB7GA20DkH6+3Nek/sU+JrfX/ASwLcK0kLdd3QelepiV9Yy2FRb&#10;xdmYxajiGu+p3Hi3T10y78yKNsFjz+Nea/GHRH1LwncQXa/P8x6dOK9k8VQSTXmXHyrwq7epFcb4&#10;40mK/wBEkicjdJHhie3p+Ga8+jUcJJ9jX7Vjwf8AZF8SJoPix9Au1XPnFCFx8vPpX1pcQx3tqrqp&#10;2x18L+H9W/4Qz42eUX+R5lKtjdgdzX2/4Ymj1LQI7+KYMskPHvwK7c6pfv41ekkjPDv3HHtoch4h&#10;t5bm6k0+1c7iGKsBn8a+dv2k/Dv9kXtrqccC7oplZmyOcdf1xX0nqSrp+q/aWVlZW+VR0JzXjvx/&#10;0Ia1p91E8eTGp2t/d9vzoy2p7OtF9C60VKm4o9G/Z88YW2u+CrV45WISMKwbH5f0q94s0pby5lup&#10;GY5k3ouOgFeK/sa+Irsm58K3Fw3yOSqt169vbOea+ivE8EMOmIUXMkn3W5xtrmxtL6rjXG/U0oyV&#10;SipHhPxg0SLUtFksPKHzfNtxxnPWuZ/Zt1KbR9fj0KSVTtEgUM3U769S8VaLHdWzGXd97mQHpXiu&#10;q3F94G+JdndRsFTzcN3A5/yK9TBVfbUJ0fmZ1vclGZ9TW1qPtMEqjll5x2FWviXbwyaGT5fzZO1v&#10;9nHNZPhvVzfrC6yA7l+VtvY1veL7m0OmLbzncWUjj+VGDqRhhZp+RnWi/aHgfjOcaHsvLddu2YFW&#10;U4xyK9Gsr19Y8MrLG27dCrD2zXnP7QNvJpfhhriyTaFcbWXHrzXUfATXB4o8EWcg+8Y9rc8HAH+N&#10;dmIjzU4VCYS9+UPJHnPxEga01vMUWJJWwvtyP5/XvXB/EOTcskgG77xY92IJG3/A+ua9o+KHg15f&#10;EPmwcIrhV+uR/SvE/iyWt4WSJF+Xlm5GeTX0mV1vaUUzjrR5ZM53TLN7u3YJli6v+Pp+FcnrmqNo&#10;16B5hVfMILRfwqP/ANea7L4cpPf6VyBlV2gbe4O0fgK5rx7ZR2cdxMvVdx+ZhmupS5cUTL3qNzya&#10;xzc+Jzdyj5mhPXPB7Hr/AJzW1rURbSpIFjXHlKOcAnPOOPxrI0WNpL6REDOyttKpnnt27VakuZp5&#10;Li2aJuNy7WbsOP0z07V9RTleJ5PLynP+EXnhunlhKqiiQMeowSePwHHSty8vVjvI54V+8sfzY+Xn&#10;A7H0wKY+nxaZpMhMmHkZS3B6ewqhe3CN4Yjm83c6MBleq89OldUZX1M7ez0ZgatMlj8S1mMf3ip3&#10;bhwcf/Xrc8O+JF0z4lRxOcK7MFz2OKw/Elso8T2d55i7XKn5Secf/Wq1rlibPx5p9/jcWnjZtx5x&#10;np/9et4y1XocbvGMn5pnpfxUt7rV9Zt754du63B3HkKNuP8APNZHhKzuF8XacjgK24Ku7P4cda9C&#10;8TLp954VglG393bBGX1ORn9D+VcDaSNpviCzuJE+7KNrdhziuKpLmR6XL19D0r4pweVp9tIyHaoH&#10;VeGwR6ZxWt8N9SY6e0uPvkruLfWsv4kwjU/CqyBfujJZm4XAHH51V8LXg0/TFhecH52+bdnGR37C&#10;vPlrTsdH/Lxnpfh7Td+objGMsSwZh/Dn/wCvXV+FvLj1Qq+OFOCfbPX8653wXMlwVuRBt3KufXkf&#10;y4rotMkZfETSALtPQ4PHtXm1tLo6I30PN/2sNF/tHwXeIF6KT1HHr2/zgGvkv4Z3z22tNp753Stj&#10;CZH+Bx7V9pfHOzbUPCl5bjkt/E3+etfH3w90ddP+IEl1qnyxW7MW3f046134GUfq84sxrRf1iMke&#10;p+IoG8M+HhbR5+0XUWd7dVXPOc9c49ujdeMeP3UzLeeSV2uy4+bGBgdTXqXjTXB4gkju1Ty8gL8u&#10;PmwuB/KvN9Vs3S+3Lztz8wPTA6df50qOkmjWtzPY58kR38bMuAjGvevAN/DeeH413f8ALvk4YHIH&#10;+cV8/wCuxyRtsiblWzu217l+yvYX/jW9t9JS1kZVciRkJwP06YrfGUuenFo5sPU9nUaZe8A/DiDQ&#10;dX1b4i+KYjHpdrkxqOshLgqo4xk8jn1HSuL+M3iN/iLq51Xekasy+TGD8gTHCc54ya9O/bT8Yppf&#10;h6Dwr4dZVsrZlLSRrjz5e7+2B09s+prwGO+a68LxXiS/N5ZyxHzHGPTqOKVNS5VJd7GcpL2jj03M&#10;nUdLh0jUob0sduFPA+97V9Sfs0zPqlhaPbkfK2D9OtfONs1r4ktI7dgqzL95unIHHv8AlXvv7MF1&#10;JoCrZXDlRHImc9BgkE8+tebnTc8DZ7o6sHGMa11sz7l8HaKl/o0MCx7mVRz74rcXQbxVCi2XgVif&#10;B7WYbyKKUDcrKC3+yx5r1FILJlDMOoz96vyOpzQqNH0EdT6i1nXIpV+xae/7yZSWkHO0d68Y+L3j&#10;W+0df7F02+kYbW86RTgcjOK9E8d+N9M8AaULRI42vJo8ZXHA715JpUGp/Gzx9b6dptk32FZP3twq&#10;8e46VeKjUxElSjL3na6XTyOHL6TjepJe4tbvy6/5GP8AAr4F+Jf2gvGcPiLxVZSjR7Jw0KuvErgV&#10;9qaf4Z0zw1o8Oi6RYqkcMIX5B6UvgjwppPgfw3BpFlDHD5aY3DjPHJqh40+Itlo1u1jYTq7quZGz&#10;0r7LC5bg8iwLniJWm1v19EvzZ4+OzPEZtilClH3I7Lp6t92YfiFrLeZ9TiVYYxuwzdxXI6nrGglP&#10;7dmiwka/uo/7oFZHiPxBrninUI3kuPJtIdwY8fN7mvNvjl8RLm00ttI8Oy+ZJtWNY4T1z2r5DEY6&#10;Fao3Fe70vu2etRwkpcsHLV722S7fPqeZ/HrWL/xV4lj07SIWkkvbry1jTJ2rkc19Ofs1fBfT/ht4&#10;PgupNJSO6mjDSMy85xXlX7JnwL1rXtbPjnxzaMNr5hikydvvzX1XBPp1vYefdErFDkquMdOlduT4&#10;NVJOpPT179/kaZ1jPZ044Sm723t17IzNf8U6tolozW5VZJl/dK2OPeuGjfUr+7k1LU5hJJIGKqRn&#10;HbpTvG3iA6nrSX7q/l+ZhVH8qxvGOpPpHh2bUIJGWbaVUrwQD1/DpSxFf29eTbbUdrs4aMPY00rJ&#10;OW+gz4sfEXRvD3ge6SVovO8vJYKOuOf5V8o/CvU7n4vfE83EiyTWP2ghRnhueTj6VV8f6743+Mnj&#10;JfAPhu6mZGZoridec5Y/04/Cvor9nn9m3T/hFpNos7jzmxuZiORtrhxVapWSaXvaJeSPcoU8PluH&#10;lzP3papdT1vwhpi6BottaaZY7F3jdxgACjx7r062PlQld2Mu2ffpU+u+JLXTLEW1pcq0zLlIyenF&#10;eY+KNZ1S6hksTMxkk/1jAfd75rorYr2GHdKOt1b0PHo0vaTU5K2r/wCHKfiTUbiWV5Jn220a/N8x&#10;5xXzh8ffi1qPiC9fwT4dhkZmk2/u+cKf/rV3/wAafiLLoelf2Yt187ZBVTknPGKz/wBnv4EXPiTW&#10;m8da/GpMuBGGX+EdDzXn4Wn+85mr9j2qbp0aftamy2NT9lz9mLTLDT11zWrJTcTDcSW6kc5r3LUN&#10;P03wrpgWG3+VW3fKeuBWho/hu6sIkt4LhI44jg7G4xWP8RlaXTmQXW1V2jd64reS/duUl73c8upi&#10;JYjEayuuxxt39s8RXTanexYTdujX06jiuR+LXjHR/AHh671G8uVWRYyWYnpit7XtTutP02a9in2x&#10;qvy/N1r5J+JfjXWPjD8Q7jwPaM8kH2hVm+Y8/MOMVzYWhCtK3Rat+R6VOLrSteyRZ+Gnh/Uvi58Q&#10;p/E2twGS3D7oQwzxntX1PpWhf8I5Zwx2ml5yV/hFc/8ABz4aR+EdMtiUjGwKZDtHJOM5rtvG+sLb&#10;2witblTJ1UfpV1sRGo3PZLZE16jqVFTitCO71i/uIVs7FVhxHukdfXvWNqVlp2j3Ems3s/mbV+Xd&#10;nB688/Wqml32oWayWgt2eSRd0jMxweea8u/aI+Jt3p1u+lW900bSMAGVug71hTnHFVFFrVmfsJRl&#10;yxOD+M3xQ1Hx143XQ9AEktvHcKsix8huOfoK9Z+EPgCJrC3tLyCOEMm51244rlvgD8ILVo/+EmuW&#10;3PcYdWZRXrv9mJoEkRMm1pEYrVYytSjFUoL4d/Nm0korkib97o3hbR7Lyra33NHF8p/rXPSQXGoX&#10;K6oW2qjbY1/xqbU7iILHZpdNKxXMnzfpUmnzkW8xnhWOGHu/TNcMZSqyUTCMZUY8zd/Uxfi546tP&#10;Angi4ubm6HmCFvnZsc44FfPfwS0ubxf4nvPGWvIjqszNCzjd157+xo/aE169+LHjpPAOk37NawNi&#10;Yx5555/pXpnwu+HGn6ZDFolhGyxxKvmk/hk161aUcLhLX9+f4L/gnbh6ap02311O08OFl06S9UfM&#10;yssHStbw/NdwWOLmdmkC5eMeuOlSac+kzBtLitWjWEbFk29Wqhq7zad8sEyrGm5mbdyTjpXj006b&#10;TTOepLmumjlPjx8TNO+HfhG+1Cf5ZrhGIDds+1eMfAmS91Ga58ZXEUyedJmFedxJ75/wqfxo3iX4&#10;zfFFtGmA/smzXEhYnB2nkf1r0vwzoVppFutvpcKraWQGdq9T6V61Vxw+D9lvKWr8l2Omk4U46nRe&#10;FoLnTdE8u6Zh9s3ee3dV61YBtNPjj/sh1gYsCvPLKOtYB8y8vmMt7L+8+Zo1bCxr6Gq93rml6U0m&#10;pP8ALJHGxBkk6KBXkxi+bRCqNfEzif2r/ijfWvhi40e3vmElwrKPmIwMdBz3NeO/s16nYRaDqms2&#10;XhuSS8uJSksk2cZDYOD6Vz37RHxam8Uazcy2cbCHzwLWV1+XaOCM/mM16T8HPEem+H/h3p0GoWcK&#10;+bGrvFHGNzk4G4/rX2f1WWDyZJxu5v8A4JjRkubRHqXwti1CTSlkvWVDcsZPm+6F7jnp0rc1/UYF&#10;umstHs/tFwxEckyrwM//AFqxF8XeDdWtlsbeKRfJjHypwozzjPuKUWHiG+1cjw3OlrC0fzSOwLSc&#10;dvTjvXzqpuVRtqxU5XqXegz43eL08G/DmSFj+8aNYlhVuWYgZzXg3gz4qSaj4QvNI0K3azkNwVu5&#10;mj+bO7oOldB+1/N4iXw9b6NpQee6acvM0bHjGBg8+9Q/Av4WWFv4ahu541N5efvNgwQGBI3E/Wvo&#10;KNPD4fLfaVNW3ovQ56NvafiezeAtNS20nTZrm13XD2/zTMo4BXkECsvxhdJq/iNPD8aNGYvnDkcf&#10;e/njP6V1HhXRtdsLXyml/dRR7ImX+JqqN4dRdWW+vZo13Mq3EzN8xJPQeleJz9e5pH+K3fYzr/8A&#10;se51/YLZpFj4HPy5wAfqTiuJ/aHguZNBWytZbeFW42HBZ8DhRzx3zjnivTL3S9N8LyXfifU2XyI2&#10;byIWXk5PXFfPPjvxTb+JfFjXV7bGSOGRQsMJZjHnOGPOFGMjtmvRy+nOVRStsT8UrHn1pDrtnCtl&#10;ZwjT7OORvORfm87PUjAG0Y5xitXTda0nwzpTXV9phntV2uIXB80++DjvUPijxDdpqNxY+BdMbVLn&#10;ytzeYu1YewC9s1seELApo9vN41Ia98vDbv4hnjP8u1fR1pfuuaS36dWVHSVomBaNqHxI1ibz4JrP&#10;RxgC1b5WOT1znj8K6Ox03w34PmGnWu6NYY/M+dc+YB2zSeJPFunWgW00iJvMjmCuiHge3Xn+Wa82&#10;8TfFLSfD1m1/qF8k9yskglgkmG9QT0A69aqnRr4yyimlskTKpClq3r3Ot8UfEGyuYbizQiNVjV/k&#10;lIOfyrx74pfGuK0n/s7RW+0eYw2oq4nikAIwfUZ+nFcBrXjjxp8StZay8LQzbUwIruNiJBHn7rYA&#10;ziu/+GXwNhtdUbxN4nvEvr4qGRW4Az3IP+cV9BSwOFy2ClWettjz/b1sXK0Fp3OX8L/DTxB4+jHi&#10;nx7dOrbs/vFO5o/Q4/8A117T4W8JfYdDgXRLcWlqsKgeapRm49fXitPS/Dy2UUsd1aR3Eg3OtmYv&#10;l/PPTirjWV5r8sd1fFoolwVs45M7cdOnauHF5hOu7Xsl06L5HdRw8KMdNX+I6w1loLCNbGLyYVbY&#10;zN8rdeuM8881qW+2W4ax3Bw+5ixPzE46Vh32raZomqDT72Caa5baYVjXKjnrjpn3NbU+jebcL4lg&#10;n2zJDsMfRev3j715VRRVn32Za+IybJPEGqap5C2a2MMf7uTcuTjpkHIxzzXQaZoVnosaiW/luGb7&#10;jzsflH+feqJ1GfUUEl9EyGM58zadpPSqeseMNJ06LGpXscM0mBHHIfl4/rSlGrUtFL5IPdirtnTX&#10;uqxrCpgvtqxv8yqvB59fSptQ1yC7hXGSCvyrnr714rffGKB7uSw0S1klln3Dy1Xcp9B3GOn0z+FT&#10;eHPFfj3WopLQaQ25mI/eEYX9c+35fWtv7LqKPM9DH6xGWiPUoNTj0/bNDCi7W27WPJ/E1c/4SDzb&#10;nbbWyxzL80nlr8pFeUW9l8VftjTGzhKxKRFmTnPboe3T/Oabda98UNDt1E2irLvZi2yTOQRx16Hk&#10;9MVLy+MtpJv1HGty9GerrfSTXUklzLujkzGbc9znr9OtX47HS7RVjLCS1hUbWK5aJj3B9R/KvGdJ&#10;8VfEnWLttRg8KXG5UAtZJMgemSDXTQ6n8UvscKy6P9nbfm4dznemOOB3rOtgZxduZfeaQqxetmel&#10;a14gs9J0Nf7SvlmjCj96vOSR0P50208DeHPHWhi8A8uTqrDoRiuO8KeBdZ1h5rzWdQkjtrhjtti5&#10;KnntXoekXdvpSf2esexFjCNt+76fnXm1orDRtSl7yep1037RXktDwH4n+HW8Faw13FKrvHlWZOgH&#10;+e9cBrvxKLxPbPJk9QoB4P8AnFemftJaJcC7N0LlmVhnPPPtj1z0r531i+tLUtIzR4HO739c19pl&#10;cFicPGUtWeJiqsqMrIk13xlqDhlto1HB+XrXY/sq/GE+A/iPbXeqR71U7lWThWyemegx/KvJNb8T&#10;QfeTcr7cr83f8fwqr4U8Txz6vBIytjzAcgZweM+1fRVMu9tg5QlHSx41TEP2m+p+5XwY+JVv8QfA&#10;kOrtAqLHGCFBHYf4Vc1z46eGPC9rNb3sJRl4WSvnX9jn4jqvwgSK+uVGyLCpwD0Her2uTr4+1xoj&#10;cEQxr8zMw4/z61+K4rBypY2UeiZ9HTfNRTe474g/F608T69M1u2yBmwqnODjqT7CuF1nxTcXYm0W&#10;1kRpTx14X3qTxD4X1Ty30zTtoIb5pv8AZx61kpoV14fliuY1jYbttzJ1L98nFdlKnRWvXsdEb2NS&#10;01syaU1ikzu0eA8gXGWNS6hd2mkWa6jeXToqxfKqtwMDr14/nUEMaG8+0SqqW7L8oXHzYryn9qP4&#10;mS6bZR+E/Dt1ie4k2llYbk7eh+n5VvhcK8XiVTit9WVUqqjSc30MGPxM3j3x3eanq7L9ngkZLVfQ&#10;54/pXrnhDcsFro120kke0NI/bbnOK89+E3hFdN8OxSavbeY0a5aRlzljjnPftXqHhWzl/s6TUZnV&#10;fMbMJVcKVB6evFejmVSmo8kdo6InCRle8t3qcn8d7n7ZLZ6DHOF82Qbmzn/PNXvDWnwabECwVY4Y&#10;Qi4Hcg81xOtNqOvfEqS+F20lvZ7stnge/ue/4V6R4ZNtHp22/PmGQlkwOuCP8KmtH6vg4QT838zS&#10;jJVK0pHA/F1ltUgha5xI04ztXO/t/gKteBPtlxYzXM9svDbdyHgHt+P19RXP+P8AW4r74hJo1tKs&#10;i2sZZXPIGf5nnpXZeD4JdOsVlt7beJ5Rzj+6Sc111L08HFNasmnL2lZvsVfilcSWHhOeJG3Bodm7&#10;jIY9+P8APFUPAqRDQLGEHb5kvC7iWb0/wqX4yazbHQmtROPMmkClNozV7wLoVhLZWq3FwftEcYeM&#10;divpUR93BJvqxSXNinbsdJc6pZW2nTTqrKyj7si8KOmPTP0rzzStSttU8WX09tujjRgPqR+fpXY6&#10;uBLpahlbEjbVGeoya8+8AaUy65fLejEbXWdvB4z1/l+VTg4RjRnLqRiJP2kUegwFoY4bSO33q0LG&#10;KQdVPp/kVxvxJt3fTkhkVW33AZd3fDY5NemaZPZWayLNbqojQHd1LA/ToK80+KWqqmpabDZ26hZL&#10;geYrN9zn/POMVGDlKWIskGI/hHpvw6ZTpqiINuWEDb2I4rovEmpyrZxzyARrHH93JzgVgeENV0vT&#10;oFjSFVeRF3YGM8d6Txfr9rcRCwjud0kkTFSP4e2D7V5FSlKpjNjrj7tLU9K/Zn1a31iK51AyYX7U&#10;Tx3Ir0fXvE+oS2tzHpeFZVJZtvAGOleH/svLqVjo907JxJdfLt7V63dahbWOlXV5O64YdFPPSvDz&#10;KKhj5Jaq6HTd6UbnET6tJqXinTdJ1JyZVuldl9een5ivrHSNdh07wdBFdlVG0Ef3h7V8ayalFJ8V&#10;NNukXcv2hcNtx37/AEr6neS31DRbdHk+VsFfTjms8ZGUIwt2M4y55ST7nAfEbxcmo3GocFRGjBGY&#10;9ODXcfsU6RJ/Yt1qQIctcYZm6eteVfFzT4rdL5bWfzMspb5hwOORX0B+ybpNtpnw2hkBZTNud8+9&#10;Z0480V6hWfKkvI2vjZ4htf7CkE03zBiVVTwO1fO3jrVYr7XtP0F7fcrMu09sZOc17l8SdJtp7N4v&#10;tG8tP8xOG+leLWfhiXX/AIyWmlQN5kazKT7HOTVOMpSuc/uqj62PrXwtZ2mk/D23giyqx2qptPbi&#10;vMvi7r2leHtOt7KG2DTSZkBK8mvTbsXdr4ejslhZeiqD3GK8V+Nmg+ZqLaxNqDtHawndzxnHNbyq&#10;VI0+VLoY0YxlWv5o+f8AwraS/ET9pSwt5ANlrM0se1fQ9a+7r29k0nw8tpFGF8m3H3e+OP6V8h/s&#10;qaRFrvx2ur+1tlMcLA+dt9ck19ia8IfsbCVlyyleBnbXTG+ltLJIxrv35ebZ4X8U9VnNtHNPO0bP&#10;ICq/3R1r5X8aXFhrP7R2htabvOSXfJt459K+qvj9cQF7XSLHT12rHkyHOSc9c/hXy78PfD15rf7U&#10;kAu4fMjhIc7V6HPH6Vph5R55S7RZtLllRSXdH29aPP8A2HBZiHdi1Hz46mvLfiTLbaVZw6feIrXE&#10;jNt9BivbftunaXpbOBlhHjp0/D2rwD4uPqGp+KI5VRdqBmZd3OeeawrU40KN27sKPNUrfM+P/ihe&#10;XPiX9ozR9FkiJ23ybcN0O7GR9CK/SX4bWD6Z4a0+IjAjtlBYc54r87tM1aC+/a0g0e+tVaSGbfv2&#10;8gc9Md/61+imkXUWleHbecsNkdsuVz04rpxrsqMbWtFfi7k25lUd95fkee/tJ3+qyW0Oy8McLN84&#10;Vq+Jv2n9enu/HujWcUoeRb1eGGV65719l/HTXdO1OOGxt03iZiGZeg4r4l+LVrK3x90fS7tGZWv/&#10;AJcjryOanK43xzk+ib/AqpCMcG0urR+hHwWsRe/C3TxIzKfIH3eADtFVfiNawwafeXImVdu1Ax5N&#10;bHwotTbeBLK3QDasQGK5b4uadcHSbqUI0itICu3t71m5RnTTSJlFxqM+QP21beWXTLXSIh5kcsgD&#10;BT1yRX15+w/olx4V+CdlBdRtD+4Q7T15Xivjv9obX9I1PxNpmiS3i/avtSoY2ySvzc/pX6AfAvSr&#10;a2+Eum2Jj5FsgVic4GK7o+0lg6ULW3ZNbljWnLfRIzfi34mXSoQI1eRjHxz+pr5L/aalMnhf7Z5m&#10;1mjb+H0//XX1J8ZZtP0qGSe/l2gxhEIPvXyL+13qkMPhdbeOX922AuPXI5/n+Vc8YyljqcfNGlKV&#10;sPJ+R7B/wTc8G2i+B21SDduaXLN347V9LSNdeVdTRR7f4Y/evIP+Cf8AZw6X8GLdmhEbSR7mO3HX&#10;/wCvmvY9R/48cCX5S+Tt/GuitSi6jnfds5XUkuVeR5n4smXTdTmnvp1bbFuPt7V8SfHbxL/b/wAd&#10;rCHTJnl/01QyH7oUsT/jX1/8ULsTyahvIx5LdG+7Xxj4G0uPxf8AtQW9tNKyst0vyK2eMnj+f50Y&#10;HldScn9mLOiX8GPmz9EvhPqE1p4BtY4V2/ugjM306U34pSMdCV5JcD72M9avafp0Xh7wzZWcY3MV&#10;UZK9KyfiRJdXfhuby48HbtDe2K4byUeV9jOpyyq3PmX9ozVoD4XljP3F+6vrwf61D/wTxsIYLme8&#10;v8FmYH6Dd0+tcx+1FrB0XQpLe7mCjyzuZj0bn/8AXXe/8E+vDf2zQG1G0LfvGGJH7rjPFaQ5oZa5&#10;PrI6ny+2S8j6g11o9Rke3jn+VVxt/KvLfGqfYZ1Z2ZvJU5YnoM16BNazwPLMqMN8mOTyea81+It7&#10;JBLcQXC7d0LY3frXHWnJwvYxor94fLPxrvYNU8Z29paJ5jTXA27uQBkV93fstaHbaR8NrOUW6hmj&#10;DfuxwelfAuv6dNrnxfs7B5zH+9DqmDuPPTjOBX6I/CiCPRPh5bQKOFhAzjnpXpp8tGnHyuTWu5Sb&#10;KXj/AFLWL52trWdtzSbcK3QV4d8RYtc0a21K7ubttsgZY+ehxXrevausOrLBers25Lc9favL/jf4&#10;n0y68LXGyBdu1uEXn6/WuKSi56sdDQ+S/DNt/wAJX8ZltbqeRvLmB4HfNfo98I9D/wCEf8HwQqu1&#10;UtxtbjkYJr4F/Z8tzrvxaOoWlo2xrrP3enIr9CrHV7Sw8KRL8ufL2lfSvQxUo+0jHshS5uV+pynx&#10;GaaaOHzbh1XdluvI9K838VapDF4euG27VZvm967nxf4gtWSRmf7i8fNxmvH/AIxeK303w9IttD5h&#10;ZGYbee2f5V59WSdTTqbUb2PE5tR06/8Aiutv5j7FfDKv97OQ1fdn7N2nwL4TG5SFK4+b1xXwt8Ct&#10;KvNY8evrMqIxlk2tuXPP49OtfoD8MrOPRfC0MjNtC24LL74rsfLHEKNtkGId4MX4jeJDYW8lrD97&#10;kfSvIdTGpu8IM3KuZG57V3fi+dr51nO7a8gHzVh+KRp+n+HZr0bd/l9OPlx/9auOpGU5OVzGj7sT&#10;xP40aqkWn3R89d0qYj561kfAWxjjdYLa2VUklxv6tn/JrmPij4jfUNaisIyw8xiN38We/Ht0r1z4&#10;A+Dkvrm1EEEmG5YnsaIylGil1Z2NxUj6T8EaYmm+HI4j96RQzewrN1TxCbu+nt7VvljGBVySZbW3&#10;Zd+F2hFXua569to9Onk1S4chV+baq/Mx9K3lKVkkee6cbmtbakllbSC42kqmcGvHvH3xK16B7qSa&#10;52wqu2Fe1bvirxS6aTNevlGnkOB0OO1eY2eiar8QvFdnomnyNIizZuNx7ZrnlUqykqcTaNOMI+0Z&#10;6d+yN8OtY1LUrjx34lDMs3zQgj8fX6dq9c+JnjLTPDtgxe6Eary4HJPsB3qxoX9kfDnwLDZI6r5M&#10;A3898V8fftqftWaJ8ONFuddvNRXzpNy2Vurg5bpnH49q/R+FeFJZ9WXNpCO77nzObZxDK6N5bml8&#10;efjyizfbdQ8Sf2faxqxhVJAZGPr7V8cfGT41+BvEuoy27Xk1wWIO9pjlvf0rgVufjN+0jqVzrtzN&#10;NHpxkyr9Bt59Kq+JPhXZeBtKkvNfufmhXdJNM2P4cnk+1ftGHyLLctpKNCktOp8SsyxWMqc0m7PU&#10;uW/xastAHl6Hr1xZt95Wim25/of51Y0H9rb48+H7gXWneKWvLBZN3lyMWAGfXjB69PSvDNR8V+AP&#10;GOpjQfDXi+B7pWwIRKBk+g9TWn4a8RJ4W1JdM1afcqD5jndnnmufGZXl+Kg41aSbfkjspVKkZKUZ&#10;ad09D7I+C/7a+qfE/wARWPhrXL82NwzKJNz8P/u5/L8a+yPh2Fla3knvGmG0fPuyeetfk1rui3LI&#10;nxC8KtJDJbfNtjGPx556f1r6h/Yr/bQl8aabD4b1bVfIvrP5GLNycHnOf88+1fj3F3C/1GHtsOvc&#10;6+R9VleYSqVPZVXr08z9PvhuYNI0GRzk/wB3POay/EGpXMlwzGVlXrx6Vwvw2+J081qsEd55ildy&#10;5PtXRz6rJqKrNM6/7W1fvV8ZRxEZU1FdD2pU+WWp558TRZwQTSpbBpHjYRt6+1fF/hXxLLB+0m2k&#10;z2LRqs+3dntmvuDxvY2kWhS6rqEkYjgBZgx9K+LbDUbPxH8fbrU9Ns444rab99IvJODiuqjFKnUc&#10;uxUXzOMV3PprxZ4igttD8lrfcvljvx04r4l/ak8M6z4ogl1S201kjLb9u7mvsLxP4j0E6Bkw5WOF&#10;izY9AOK+Yfjx8aLLW4pPC2h2kMO3KzNtBIH1zxXPlDqRxScFsdlWMZRszkf2Q7aTSPEdvOIyjxyK&#10;TubnPHFfpF4AvrjVNKt5pOpXBUV+Z/wIuRo3jeISmRlabchbJz839K/RL4J+J1l06DTYe8Q3F1xh&#10;sda6c8/3i762MacXGmeoaFexNI8FxDyudvPWuc8Z2sOptcwyfMu3P3cZaujiS2tpVvJzy3HFVdbT&#10;ThHHMzH9223p1JrxJR5ocpUfdlc+afHlzN4a8aW99pW6GNsK21eDyP1r6i+CPiCTVdCignkDKqj7&#10;vevC/jhokEFvJdRw7n3box79a679mb4iBVjtJIl28J8v5ZrKjKMd+heI95Nnsnii3tNOl8xUUBhl&#10;uOtea+ML6CV/MA2qPlV1J55r0vxPBPrVv5qR7f6V5prelSm4mgnYFAp8vHcnpSxUr2SOejH3rny/&#10;+0xoOneG9Tg8WbSzrcDy8d84x+tfT37Kni/T/FPw9tzHJ5jRxLuJH6fhXiv7R3giXXvD8jQ7nkVC&#10;F9A2OlWv2IfFE1pbLo892uVZl5bqua1pPmwy7p/gdMvj06n0b4xmtdPsZhFaZ67WQda8U8R61cTy&#10;XFu6MvnK21PoOa928VRW40X7T97avzFu1eI+PhIl8Li3i2mNgMbeoOeairLoZ0lyyPl54NR8IfFu&#10;PWbV5FWS4w+ScHnpivs/wXqZ8R+DbdzPukeMZ3dj6185ftCaNb6VbtqthaL53mKz+3qf8+lem/ss&#10;/EkeINBWwljVXC59hWmIk6uGVS22hpG0ZuJ3GuL/AGXbtYQNub7rfjXn3xG8Gwa9pEkVvBwqtxXq&#10;es6TLcTtMI/lYbmb0rl7zS7q78wqGCouxh61x0ZSkrmlknqfO/7Ozy+BPjFJo12Ckcx+VR8uckjp&#10;+ftX1pdtbJpv25l3eWvy/jXxl8dLjU/h/wDF2y8UQK0cayKJMZ/D9a+p/ht4yi8ceErO9Lht0as5&#10;Vs84HFdmOhzRjW7r8jOj9qHY0F0+31G2lu2LAMpxuHQV85ftSeFrTV7aR4IhuViPMYdGXv8A/Wr6&#10;S8TeZZaPJAj4P3doHftXh3xQ0Fxo90JRvZsuG659axoV+SrFo09nGV0yv+xF45+0aM/h5pP3kPP0&#10;9f8AP+NfRF012IBNjd5i5b0Ar4b+A3ivUvBPxb/spImjill+V8dRmvuCPVftWhYUZyuWy3ArozCP&#10;s8U2no1dBTs6dux578TdTLWr7OQgxJuFfIXxZtLnRPijbeJEk2RLcY93Oc/yr6z17TrjU724aQ7o&#10;WUsqq3XHT9a8D/aD8CXMekvq0kLbY13xqvPzen1wK0y2so4jXqrP5kV43o+mp9OfCDX18R+ErO5k&#10;kVvNt1Y/N14rN+IMn2K+WB2+XjcM4rgf2NfGVzq3gxLJyzNC3Cseg/ya9K8d6et032uUYJGF4681&#10;5talKliJRfRji/aQUl1PK/jX4Y/tzwhcWkoO14d67eMcV5N+w34su9D+IV94JmlXaJWGPM+9ls17&#10;34n019U0N5rglWkjKqq9h618p+Ep7v4UftLJ5btturgOysOD1z0+lexlf+0YOtRfa6+RzYn3KkKl&#10;tnY+9tVsoJ7Tz5oQ21flPpXEeIdD+1o9uS3LZX2FdpZ6ympaPCzKAzQg7evOK5zXJJLa9VQDukXb&#10;9TXiuSjKx17Hy/8AHr4XXOga1H4otYl8uORSzbein09ePxr6E/Z88S/254GtDlTtGAqtnd0/pXB/&#10;tWo8vgGS3hVdyLvYr1yM1y/7C/xQuJoZtCupNwh+6sjc7q9ioqmKyv2kvsO3yMYy5cVy/wAyPoTx&#10;P4emlu/OZW3MQee3NcL8TNGtJbWWyURmRoju9c9/rXpup3h1WHYsX3lwzelcdqnh1bi7YXDFfLB3&#10;McGvNoTOjqfLPwx1aX4ffHZbG5DRxzyAqw4HOOPzr7FgEWr6TGZXOW5718n/AB10qz8OfEWx8SRx&#10;KqxzKMA4zzX0/wDD/XrfxB4Nt7m2P+uhU7lauzNv3tOnXXVWfqRQfJz0+zuZnxK06zg0Um0j5ZSH&#10;2ryeOtfKX7S7anptvZ+IIQyi3l3bU5/H/wCtX2BrthHcWZimQrtbGP614b8e/CdldeG7xZoFkXaS&#10;u7+nI/rU5PiFSxUW9dbfeKtHnpSidF+zT47u/G3gyznk+WZFCHnpxXqHiWyeaFZZGZViP3gv3q+a&#10;v2G/FllBcz+Hpp1Vo5TtVm5xX1H4wt3l0yMwtlWXt0Pf867sZQ+r1ZxS0vcmnU9pSjJ9jyv486fZ&#10;6j4DnUwfdGVPr71xv7GN1cSSXWkPcMyq3yrjC4OK9E+J6mbwnJac/d2/e9v/AK1eP/s8XNx4U8aX&#10;SSuY1kmCKpb19Pwr0KPvYFx9DKf8ZSPb/ihYwRM90FXcrE9Bxxn0r5m8cQrqUdwojDfKT0x719Se&#10;M7Vbzw1NqN27LH5bE7VHzcdK+Zdche61a5ijZhGGz8vSu/KZONF+pFaP7z1OJ8FvJokbWgPytkH+&#10;8f8AIqj8TbSC90ydywZWT5eM5zzmt7WNLTS3WRXxn7xA9/8A69YPi5Bf6PvjfMa/KW4Pb/6xr1ZS&#10;vXUiOW1No8f8N2d1beJ3EU25WPy56L74/rVfRUnutYuNy72DHJUZPJrqLHTVi+0XRcbyrdVOenbH&#10;/wCqsXRY5IdUurhcbJI2JZuefQdv71fRYerzRPKqQ5ZIo+Jo2i0iZZFZcSbfmIHrnn8K5W0ku7jQ&#10;ZkRcmPH7vpjBB/lzXUeLWmk02SQN8vmN8w7gAc/rXP8AgYm9nvNP/wBlv4uCcHivQov3bnPVjeok&#10;TXVolxYafduB8smzfnvz1/SpfGUUkt7ZXCv92QDIYZ65/wD11q2+l+doEluseWifIVuce9ZfiWbz&#10;bqG2jk5WQEbQQuMDNbKWqOeUVyvzsdnf6xqsOix/aZA0bKoVex5GePcVS1GQ388N6B8qyEIem0/T&#10;t0p/j2eOy8NafbpIuxhjPboAD+uKiS4iu9Ot983+rbCqV6fWuebOzyPTNdmmj8EwBgxU7ARxwNnG&#10;P04rHvJrlbaMqoUKwZivDFT3A/Ctq9TzvBNsksTH93GVYdSc/n61R8SCyi8NSSFGVgpAPpgDjvxX&#10;FH9Tolf8Dt/hRq80tla2/mHdsMbHpnDf/qr03TwfO3iP5snLE9u9eI/AjXYNUn+zvtZreYsePVcg&#10;17hbiWNzKB8vY9Tz2+lcGLTjPU2oy5opnLfFBZJtKktI2529cfX/ABFfKvxg0j/hHNWElkvzT4eR&#10;ufQ4/wAfevsG70pNSuZGnH7sMQ25sDk56/hXzN8fbQS65IQvyqzqFHOMNwOvp/OrwcraBW1RymjX&#10;klxpKPcfekw27b9PesHxgzQWbyIu6RpPvbenr/n3roo7KcaLHJCnCrnLYbqfxrH8WZu9FjCx/NwG&#10;J6t3GePpXRT/AIyv3FU/hfI4dJ7i8ljtE3yNIwCrX1R8FtY0b4OfD5bGeIR6xqgV5e5hh/ozdvbn&#10;uK8i+B/grTtH068+KvjG2/0PT3/cRv8A8t5P4VH1P6Vm6Z8TL/xd8QLnVtTljxNLuKKNqgjgADPA&#10;AwAB0Fd1Z88WorRHDTjKLTfXY9W/aW0Qaz4D/tOIqzmRD5aewOePb/GvDPDttJHo5tLhTtEnqeAR&#10;9PUfSvbviPqsmt/CmPczZXO4/wAP3eOc+teFeH57iNJ4gnO3+InnB9BXJh+Z0ZLs7m1fljiE+6F0&#10;O1lTmPcFjk+XORXu/wAGdSdVUyv90emS2DXg02s3VpLJEhbcVzjqc+lev/s4ve69MsEu2SMbeMDO&#10;3n8fT8vY1z5pCUsO5yNMHOMZqKPuP4C6+k1vCJJvmCjhe4wK9yjvrZo1Y91r43+C3j86X4sXT5ZP&#10;3cUgX7x5/wAnvX0JH41spI1kF0fmXNfl2YYblrbHt0+aUdD0jxBqviP4hfE5dHj1J5pLxuMNny1z&#10;+lfYnwW+FmjfDbwlCi22JpIwWZl5LHqa8T/ZH/Z31O1vU+JnjCIrPNzDDIv3V/Gvpe/1JdPsfNkh&#10;2qq/ux/WunhXAxo82Kq720v+LOPiLFc0o4Wg9EtbdX2+RhePvF0axiytFkZjxuXPGa8z16a3mvrj&#10;TfNZht/ePnrit7xt4uSCby7e28x2/i9P8ivH/iB8WbfS9X/s23hCyyfNcSN0UHtXLnuZU6uIcpyu&#10;7meXYWXsuWEbaXKPxT8UXelWPlabcFIz8ie3qaxvgZ4O1v4heJBevaMbKGT5ZpM81h6zqlx8YfFF&#10;n4Y8PyF1jm/fSRj5fpX1L8MPBdv4D8M2+k2kS+Z5Y3EcZbivIp4eNTEJ9P60PSxGIlhcGote9Lp5&#10;dze0a0OgWEcFtaqqrH16Y4rmvGvjuWWcWGnwjykYLJ7t6V0Pi6x1BtJkgt70KP4mX3rzu+tbNrKY&#10;f2gojt3yzdya9XGVcVRj7KOkXr0PHwsaEv3ktXt1+8kudWt47Nry8tl2Kw8vd/erwH48/tCXNzct&#10;4L8Oo8l5N8kUca889+Patb48fG/S/C2jvHb3yutvHho0/vE8Vzv7M/w51Hxt4iXxzrGmNJJgN5ki&#10;ZwCTxXm+1lyKS1PZwuFhBOvWWi21PTP2SfgHJoelJ4p1mzBvLgkyPIuGz61694i1DRtDhLX+D5a4&#10;jjHdv6VpWI1DStKCxIkKxqA2FFebeJhqGra9JqGouy26tiNW78GuipKNKjGMYvme7Zxe9i8S6lSS&#10;su35E8169/N/aUcLH5vl3fSuL+LHjKz8F6HNPtVrqVTlmb7o5rptX1prGyZ0uFj4JXpxwOK8D+OG&#10;g6742hkSC/YL5qqyqf4cninaPL7uvdlU4e0rJT0/rucL4Qtda+PPj5p90jWMMgEfB+b5vX04/lX1&#10;r4K0KPwfoMWnWYZf3W35VwM/5Fcd+zJ8MoPB2nwiPS1VpAN3HT2r166tZ7SzaQwKrsxCq3bnrWdL&#10;2lSTlFO2xrmGIjKoqa2RyPiHxe2hf6Is7NNJjcBiub1fXdRuoZlvtzKvzN83Qe1S+ItG1LUfED+W&#10;yszNiPb2GO9cX8d/iTa+APDU3m3Ee5eZDuGckdMVy1I1KkmXS5FyxjuzzT4//Ge+jt28KeF4v9Ik&#10;+VADyFIPJrO+AXwRvdNuF8SX6H7VcsrSMy/NzVf4P+Gh4q1yTxPqSNK27P7xeMduK+i9I0SS3s44&#10;gFj2hduF6Cqlz0aPsYfPzOydWOH91fM2NH8N2X9mCznuCsaY81j7f/qrB8SW+nC+MemjzMfeP+Fb&#10;99JFLZ/2fBc42r+8cHr25rlL24sdMga/mn2rCv3euSO9c9aO0InLRl7zlcj8QalofhDw7LrOv36x&#10;sqF5BkZIHbrXynq95qvxt+JciaRp0g0uHhZWUfP83X+dan7SnxL1bxzry+C/DlwVjkwJfQ89B+Fe&#10;gfBv4ay+GtIs7SNS1yxBkcqPTp9P8a7Iwjl9D2r+KWy7LuddGPJeUnq/wO4+Gfh+fS1t9MkiWO3j&#10;VFVfUccf59K7i+8Nvq10LieMKqphVbjn/CsfT9GmkuoLW0v/AN5by7mx6DnBrXv9Y1BPOUSksFwN&#10;p4z6V5CqKV5S6mFRS5lyszZrC20i7mt7V1e4Pv04rzD46ePb/QtGbRbe9CTXHyKcnPNejeKtc8Pe&#10;CNCuNe1GffcrFubc36V8n6Z4j1D47/Em51y++0LYWUx8s/wsM8Y969LC0OeLqt2UdX+hVGPtKl3s&#10;up6N8HfhWI9NbX76FWvJn3Kzclh1r0zQbSa0gEcDKskr4lZjjao5qv8ADNoLfSZb6BGWOJdieYev&#10;4Vch0mJZn1N7hj5zZ8tuNo9q4cRUlWk6j3NnPmk4s0lu4Iw1wxG2M4Xb/Ef8mvPPjh8S9D8DaSyy&#10;3mbic7Y13DOTWv408cw+F7G41C6CrDCu2GRm+91r5huL/wAQ/G/4pLeMy/2fBIG/eNwrA568dv8A&#10;JrsyvC+2k6lTSMdWZcqc7NnqHgTQ5rTTW1y9lZrjUJS8e7jCnnHvxXoely/8IzYG2+weZuj3tIz/&#10;AC8jAFcXFLAswvrzUVNvp8PyqnCgj/61VPEHxC06TQ/7NfWmkmPLMvAUHkDOP0qpJ1ql0ty5T5rI&#10;6TWtStoDi6vlthMu6Rlx93Nea/E7x5ZR+BdS1q0l8vbG628jNy4GP55ofX9QktPO1K4jkkm+W3Ut&#10;8wQcV87/ABz+Jh1TxDJ4OkuytnprFmtVY/Pxg8+nP516WVZW8RiLdtX6GNapaBw+ta5B4y8aWWg6&#10;94geVZLgPBDb/KmR1B/Cvqb4axeHNW1QaYRGsFjB8n95io69fUV8u/CH4Zaj43+Ia6hZ23lafb/v&#10;Wm/i6dMY9v1r62+EHgbTU0i5u44/3ihfMkZs5JOfwr6TiCpRjGNNPVLZdLmeH5uRyZm6/wCJ/wCy&#10;rV4dOEkhnulCuqhVC9M4x2rvvDDaz590LSWRgluu5jktvyOR6flWXrug6XqOvWOkWUUb+Vky7Uxt&#10;9T+teieAtKs9Osbq8toWeaSQI00gwoGMYGe9fK1JwlFLqbzl7l7Hgv7TfjK38O6ZDJq0TKzSGNev&#10;zZ/meldP8CdcvbPwfp4vLMRT3037tZvlLrwOB2Hf8aoftZafo+s+I9H0NJbcSLL5km5fvDNbfwz8&#10;PaJrfivT40nuZ3tYt0kgyFAz9wdq7sR7NZfGHV3dxUrWuz2GQaZHZtcvcMkfljco4+bHJ/GsXRoI&#10;77VY5b63WO2VmKKzHLY6ufx6VqanqFvHpsjiw2xxyeWodvvY7mqMsAtdC+23d4rlvvbeMc5wK8ip&#10;ze7FEU7xTb6nEfH3xLp9voMtilym6ZWC8kkDHUfjXyhp+q6n4u1W88NaKk2nW6sxl1aKZg0gzgjP&#10;bk16f8atUbx14phhtbxo4LWRWK9N2CW2+hyMg5rldSu9P0CVrW4tI1Rvl8uZhkd92cV9Xl8FRoWt&#10;eT/AcYabmn4V07Q/Cul3CWV35km0faJ5m+cgDqfX2NYvivxda22l3CRTSDy4RIGBG5Rn9ev6VxXj&#10;T4r6N4bW41DWJWVTbssMkcmVkHOB7H/Oa8Z8V/GPxj4zuv7G8LQXCbIAi38KfK4zXtYPJ62IqOpL&#10;5t/1+Bz1sXGC5VudT8Vv2gNKgMljp7TTzzKu2SFjvjkAz+R9q5f4f/C7xx8T9bTxX48lk2xyHEbE&#10;q0n1x/hW78O/gWtlqcer6/It9q25XaM4Gw59D1r2zwv4Ij0/XI/7QufNmk/eQ2rR8RA8Z4/GvWr4&#10;zC5fScMPv36/Iwhhalaop1/kv8zA0f4YWmhxQSW+ixafb/6tpX+Vn5PAx/WuyuvD90NMXTPDiGz+&#10;VXnuDH95QM4BPJPNWtdthNdtJd30jW6qxa0YjIbPAx6Zps2qXFtZt+7M1wobyI7foo7A57183PEV&#10;q1nfU9BRhHQf4TmstAMliZJP9Vskun+8ST0Hrx+NV7yO9vrtrXw1MqIJObqRTkfpzSaFFeazGtx4&#10;ztoVYNiO3t1IJA7k+vPrWpcizhukmtZo1t+qpyDurGUlGo31/AtawITpejWEovtUCtfGNVZsj1Bz&#10;z9OxqrqGpWtkXEl6I/3ZKBv41GeOM5/H0qDxdqNnZM0kl0rSRtuVJDlSMdO1eKeLPHPiDxxdf8Iz&#10;4dmfyBIAeW+RSeRn/PWuvCYOeI1bsut/0OepWjT0tr0Og8V/H6w8OzvpmgQyXHnyMklszfN3Hy9O&#10;D+FcnDZeMviPrUNrfRzwWSI3nrO3zY68fTiut8EfCpfD0HmapALu6Ztysy7imfc12ekaXNpku7U9&#10;rFl/cxQr7dDXp+3wuFjairvuzmVGpVd6r+S/zKPgDwN4c8PAxQWvmXSxgRzO2V3AcfjnFdZaR3KS&#10;Kt3KsIK4/cx5wfUf5FVbXTHn1CK4lWOONVDNEnfjr/n1o13VLTzIo7JTIGcDEbdM+teRVqSrVNXd&#10;s6Y2gtNi9LpUljOs32uR48/NghflyfXHP51TPh6d5pJrTXS0crF1imw2DjpmtaG4tRAsDwrtePlW&#10;bIH+TUCxQSHMcf3SwRkBBI9f51hGpUjoyloP0uTUbRoxHqSqY1ztZRxjvjvWwRc3sDWl9fLNHNwr&#10;R8EZz9K5eSCytv8AV3k29Sdo3epHBra0toBpgdISpdcgOxJPP0rOtHaSNozsb2nWFpoumfZ76fdG&#10;rARt1I5/SpLu8t7SBcJIxb7rbTyfpXOwavqU0nlMVa3xgR7dxznnuPatK2eSxRke33I3LMq5xXHK&#10;jJSu92VGqtjH+JWi2HiHwhdW2oIGlVHaNsjKnBOPb6V8ceJvCbpqkyvKq7ZNrHt06dK+v/G4fUdD&#10;uWs22+XGSHj6tgA/nzXyn46vJItTnty7MyScEsMjH+RX1nDspwi4p/8AAPLzJQdm0cbeaPo2nx7X&#10;Ikb0Pb/J6UzTYbCG9jmRFVlf93tbdt9Kqa1qRnkaLd7goR7ccVRF8YDuwqqp9ec/4V9xGlUlT1e5&#10;87UqQ5tEfdX7MHjG1vPDkOnS34jXyQrL0/l616suoyf28q6dKVUtyRzu/Gvi/wDZO+I9vB4jXT76&#10;4/du2cbhg89hX2X4b1jwwVWZE5ZflZfXsSK/LuIMHLB4qWl7n0GX1lXpI1/E+u2mm6f9mhRnnZcy&#10;u319q43TdUbXrufTXtz5UbN+8Ynn3puq3rXmvzWEMh2t1lbsM9R+v1quNWtdIXZY3Kkxy4k/2h/+&#10;qvHpUeSnpq2epfsV/iD4v0fwtpM0d27RmGPcrbuW4614d4FtP+FleNrjVdS3TQrJmMyN9f8ADr+V&#10;Wf2hvHM+qa0ml6e5be4jk+Yck8Y6dK2Pgb4YXRCNPlWT9zIZLh8YyOwb19q+nw1BYLL3N/FJHC5/&#10;WMRy9I/mesaL4cs0it/DouPmK8hW+np9QK1fE2oW3h3wncNGB+6h2RyNyOwH8qh0byuLi0hVJhwP&#10;YVwP7RHie7+wQ6BE2WkIMio3pjn88V4NGlLFYyMHte7PQnUjSouRi+BJUhS8vrsszSTMqZ7ZOMkH&#10;+tepTadENGilth8q23O7ggk9vzrgvBHhW9h8P2MaOGeR97NL1kAFdh4o1iPSvDc1yX+WOE/uz/D/&#10;AIDNdmMftKyUO5NFctF37Hk+l6emrfEK+12aRpPLyFTHcH27cV6xa2gSwgWIeTlckN6ev615n8Li&#10;mpWF1c3DLG1xOF3bcbs+lep2zJCPs0cTNIkZChj19O1aZlKXOovoZ4Ze5fueRfFqC7m8Z2dkjHZI&#10;+cdM/Njn867rwtYXX2vz2Yi3W3CqqfeBxxXIeMre91D4gWblMlVy25MAd+a77wS4GnSy3HzLKTtD&#10;dx9fyrTEzccJBLsGHjetK/cPEpXTfDUmpkNJ5cZb5icjpXEfDnWP7U0831tEp8y4LyNk85PuK6n4&#10;u6lHB4auYraJuISdu7rnpxisD4V6Xa6V4YtYbot5rnO3+6DzWdBWwUpvqx1f95SXRHfQWyXDSeU7&#10;NuUBV/un3ryjxfcpqfxCstCCf6ts/d6+pr0lNTaGO4RD5a84Zv4uOP8A6/P5159bJHefEsXEkR32&#10;8JLyDIYnqKMEnCUpPsRiFzcq8z0HTNJuJg0ck5AZQFYetHjiwudHtjfwsrfuBwVORz1q9pU3kok9&#10;uivu/vN0/wA5rn/ibd3/ANnuGdmaORQnyn7o74rlpe0niUbz92mz0r9nW6u7zw5BLbvtjL7pV6Zy&#10;M/yr0ifyp7G9juvmx3Py7fpXl/wFvIvDvhm1hdWMnl5Vc/p9a6jxXq+o3+gyxQL9mR2xv/vE189j&#10;qLnjpW2v+p00/wCEr9jm3u0X4t6Zp8Mm2Ezq2M8njNfVWhTG60+C3vJPLTyj26CvjLRb+4m+Nujx&#10;o7NIk21t3XGDX1xNcvb6dZqHO7y/ujqeP8ayzWn7P2afY5qV5Sn6nH/FWyi0iZruGBmjmlAZc54r&#10;6A+CdzHB8NLfyl2t9n3fKa+bvH095d2jW07sv+kEAk9cV9DfClb2y+HFvGsQCfZQAzdScV58ZcsU&#10;15jqReqfY534g6hqtl/pguvlaT5U/Gqf7PsNj4l+KY1cSDfFknODyBV7xa0e4i8IIEXU/wBKo/se&#10;2CXXja/uAGWNWK7iPfP608PK1RXZFSP7pI+ltfFtHboLo7kAzweteI/GTWNOubS+gbbGvlNhiwx0&#10;PGO9eseN70RQSJaud0ceN56KK+Uv2hdXu7fTzEl2V8ybAkXuM16uIqRsoR6nFhKb5uZ9Dqf2IdJs&#10;BqmuahFH5jGXHnD+Qr6C1dWSWIPH8rNna3868r/Yg8OtpPw9m19oFaa8kLYVegz1Ndt498R3w1HY&#10;rKqKmZD6D0qOaKjzdxcvNaLPLfjpq8st9cXKyJttrfDY428GvCf2TJT4k/aJ1PW7ifesciozFTwQ&#10;M4rufj34sXRdPvb9pJfLljZdrd8/zrmf+Cd+iXuqXer+KIbZ90lwVjMi9COM/rV4ePNRqS9Ebyjy&#10;OnF+bPq3XNdtbmyeawiVtsm3y1+nQ187eN7vWv8AhMrzULy78vbHzH/COT/9evfdRs49L0hjLtWT&#10;cX47+lfMPx78Qy22n6prFq+GWNkPPT171Nai5cq6vT7x4f3Zc3zPDvhhjxB+1xPqdsqTLB/rvmz8&#10;3H5V+h0Bin8NSW53sfKAPv8ASvgT/gnF4fTxP8Qda8TXrmZpbw7mZenJ+Xj/ADxX31qOp29touLe&#10;DDHhPmBruzGMVi+Rv4IpHNTqN0E0t22eU/FuW10uO3iiUfu0JXB5/GvjfUbi68fftQ6U0e1ltpt7&#10;dyvPT8sV9IfGHWhHNqE97duxVGjY5xj/ACTXgP7FXhyXxv8AtE3msO/7mGYbNzZzg/5NTlqjGFat&#10;2jZfM0rSly04d3f7j9EvBiQ6N4Ls1nuNrLBnbx0wKwvGHiezi0U25iytwn3m71vTaOvlLCF4WMKr&#10;N0PFeYfHDX9ItVXSbVyJIom3fNx06VySh7OnoC/eVfmfH/xJhtvFH7VOmWEMPyrfK3ynpz7e1fpJ&#10;4LzpXgyztbFflEK8dzgV+a/7Pukah47/AGs5ZmlZo7Mgh+vzAjFfphpt1ZaLpcNm3zSRQZbjp6/r&#10;mvRxkvZOFO+0V+Opjbmpyfd/keR/HLR9a18SXFyP3KSZVMnBHevkv9rPUbSC2s9GtovMmaZUO49u&#10;OBX2B8Y/GMt+6xw2+2Ns/Kvevi/42xWOt/GbS9Befez3kYaP1964cDZ41N9E39xt8ODZ9xfsh6Ss&#10;fwX0+O4KrizXdt6k4rsdc1R7ez+w23J8snLDpxUPw1srfw94EsbXT4VUPGu4Lgdqi8WwCRbiZZdi&#10;/Z+FB7/5/nUxnKUdeuplJXqeh4Z8TtefR9D1LVLqcc7up7V4h+xd4KtviF8ebzxnEoxbzEtIwOME&#10;4xx+FepfHq40q38E3iXFwq7lYru6k56Vjf8ABMvR5LN77VpAv7ybCDd2z/StsL+5wtSfVtL5GtX3&#10;pQjbzPrXxnew6daRWiM26OPOfwrkfEXiW1l0RIbuXLSE/KKu+PNVkudSmulP7mP5c5OMVz2tRaZ/&#10;YayB1+VGZR7Y61yznzVG4hGHVnxp+2Zqtze65/YiEyLNcKu1W9j2/pX1j+w14Qn8NfC21mlRVDR7&#10;1GMbfavjH9oHUf8AhKPjTZ6Rav8A6u43Ng53cjgfrX3x8H/M0T4V2tqzHctui8DknHNd1ZOODowf&#10;W7f6EuXvTl8je16/WK5XMqiMtuLfjXkPx01Kx/sa4vLWYr83LemD/wDXr1PVIoWsfMuFy0Mf3T9P&#10;8a8C/aD1M6b4RuBKVDTIxbpwOua8+S5pKPdoKK96/Y8P+GC3Xi341RTLDvH2hf3hX7uD/wDW/Wv0&#10;Q0i8ttG8J28bRE5jXOO3AGfzr4J/YR8PyeKviU2q+erKtyWKqp4OelfcPjLVvsEVroyzDdty6r+G&#10;K7sV+5rOK6JINKkfVmF44+xzSvfO3O3G7dnGRXzr+0v4kXw/4cmtLWXLSR7VOeeR1r3DxlY3qaOt&#10;1PI+1nyqKe1fMv7Tur6ffaX9mjKvO0uIwzcjHrmuWj+9xUU0aU/dpsf+w94Zlv8AxLHrQLTK25tz&#10;KePw/CvsvxhZ3VrolvHbNt3HJVeuOvNeH/sF+G4o/D32mWJY22j5dvT16fWvaPFHiKV9fm02JSVh&#10;TPPdumKrFTjUryfmSm4pLucR4u0S4vtGaRpnJf5ljXjn3rwz40a5ZaXpElrfPuaGPZtH97gfpX0B&#10;4o1qaKBbd7HAVfxr5K/aM1IXV7NBIv8ArLj5d3Q0sPShKuomtOfutnSfskaVNqnijzJ7dtrTD5m5&#10;U4yc19xWsT2Xh9oJFChU/wAK+VP2LPDM8ix6rPJ80atIfyGK+oNe1N7bS1UrlW+83p6CtZSj7aT+&#10;RhUvJHE+OfEVxHGsdnGqrGu9m/z3rz/WvGE//CNss0u95uqntXXeIVZ1uLq53eWzBFXjBP8AWvGf&#10;ir4li8PxSW6RH5Iy0foc1zy5pTSR0UYxsrnluoHUNe+KDRxvGFjkBWRs+vIFfYH7NujxQ2LTuVZl&#10;GVx2r5H+FdtLrfir+0bnzJEZi6uicDJ6V9s/Brw+2ieH4W8sxrMu5cr8wFbVIy9pGC6IzqyjY1/E&#10;rzi7jhibGG3so5qw2nwT6DJd3KBmMe5VZamnFtcXMkzKN2Nu2qmta1Z6PpM0Tn5fLJZQTW9GMYSb&#10;kccpOWx4h8QdeLanc2LRfLbjaqtgKG6V1H7LnhCKbVJvEtzbMzLkKx6f/qrx345ePbew1uOCDev2&#10;252l41zjJr6S/Z7Sa08B29ysO1niy27qeKyoSpxqcz67HVUcvZqPY539q34lweFdBeziuFhZxltp&#10;x2/wBr8ofiRr2r/tRftEJoBunOnWdxiXazY2A8/p619of8FCviHfJq+o6Ysm1YLZipLYByp4+lfD&#10;v7KF6bfVvE3iAxbbqXesLbfu/e68duP/AK9f0zwZRo4XIafIviV38z8qzv8A2zNeWe1/wR71Z/HP&#10;4K/DfxNpfwV0q5t/tI2xNDGuSW9+Otan7bn7FXxe+PPw0g0v4Q6NJDJfRA79u0BTycn6Gvi39lf4&#10;f+LtW/b0ttZ8dWMzW66oxBl3H5t3Ff0OeEtJ8Pr4Ss0hEcjfZkVl4PYcZrHijiLE5VGNKildrdnF&#10;k9KWayre292KaSS3sfgL4E/4ItfEn4P6TdfEz4m+ImtpdP8A3zBTlRg5zn/Jrh/i5f6edYafSp2k&#10;HnbFZf4hn+tfsF/wU20jxDrnwX1Twl4TuI7eaWPc+M9M9OPWvwr8YeN9Y8JeOm8K+KNP2eTMYxMs&#10;m75snnp1rxeFc6x2byqvETUpJ6JaWR7mMw2Hy/lpU4Wi7e89bv18j3D4S/EGTWNNuPB1w+5mhKrv&#10;bkj/ADn9K5Tw74m8RfA/4trqcEkka+fyPUZ568dB+tVv2bbmS9+JCoqnbJu4x/Dj/wCv/OtD9rRf&#10;7N8bwRwfd+Ubumfb86+nzDC08Rg3CS3Ry0JSjPnvrF6H6Lfs8/tE32sx6bDHdNIl0irtjGASR1r7&#10;J8MX+PDsdwQv+pZtzAcV+U37KPxIvLOz8Nz2EUfEK+czN8w56c9ehzX6Y6P4kub3wZGIWVY5LZTu&#10;X3HSv5zzLBxwONcVtr+Z+jRl7ain5L8jlPjN4luZ/hzq13DPu8uN1+Xp3r5d/Zb8Ma3fXOpa1fwk&#10;tdTEQseGIJPPNe/fFDxB4f8AB3hK5sLhmlafd8p/iJ//AF1l/s76NZ6ppguoYljWORn4XOOcYrhh&#10;iJU8LNW+J7m0aa9pB9kUfiTNN4e0CWN1JGzb7n5Rn618f2mnzeLPG90JN6/aGLLwQR24Hevu342a&#10;PpTaBcaxfzALGhK9ODg18pfD7Q7PUviVHd6e6sqzY/Dv+Fd2VVPYUak+tjSprUiVbb4cXPhvVNP1&#10;gyOrCQBo0Xr75xX2V8CNX+yWNvLJI33cfNnJPFed+Pfh8lv4ba7kRRtj3KyfUdOK6b4F6tFe6XEy&#10;zyNIBj5+cYNeXjsZUxFNSe60OnljzNdz6RiuI9RgUsu3ADK1MuWsrsK7uvln1xw1V/D8yXeiqAfm&#10;XA3L3qObTZrazmaZvlLEx571y06ktzmkkcn460yDUbaWRjuKcN6df8K8v+DfjK08J/EK48Pyho9s&#10;xEbSHKkZr2JNJS685Wf/AF67m9jXhvxggt/Cni2x1GyCpI0mxjuA6VKh7zv1KUuaCR9hWOsWuo6N&#10;HLbyZWSMVzWo6J9ozeIeIyRhl5NZnwP8RJrvh1YY5Q3lxg7lOQTjtXS+IDLZjek2yNlwF9+9Jy9p&#10;a5i1KnLQ8k8e+HzNpt5bTJ8+1nVue+K8B+GOuy+B/iydFhim23FzlW/HofWvpfxnIyWfnH95vYlu&#10;nC182fGDUB4f8RWOt20exre4UOQuO/eumjGMpOK6r8TZOXs+Z9D7Mic6p4e2ylijwhvXHH/6q4G6&#10;0e1vtT+0XI6Ljb2rQ+DHxAfxb4Ft5lVT+7AO1uorW1PRorS2m1C4l2jJeNSOlc7V5WfQHbfueH/F&#10;nw/p+o3n2RymyNcSBv7vYVyPwJ8T+H/C/wAR5NBjuvLWSXCqcAde3rXXfEJZtR1GY6bL88iH5m7d&#10;hivBbxNU8LfEeHVLiMlfNUM/TDZ61vQjGpGVNvoXP4FJbo+7L2J5tIYwEHdjaR3FcBq/iSPRpHin&#10;UYYE59wOldF8NvE//CQeHLW7ywUxbcN16CsbxloVrqGrlkVtkbZ+XvXEpcuw5a7ng/7Q+gjxV4Yk&#10;8RzWoaSNS0atjsc/hW5+xJ49XUtCfQJB++tmzt3Aj6V2XxH8P6NN4cm0+REzcKxROntivAP2ZvE1&#10;h8L/AI33Hhua52rPMQisfl5P+Nd2Hf1jBzpveOq/Uzq3p1IzWz0PrXxSl0ssiFWzJ83qBxXnXjm3&#10;V7aC1aHcGdhM238q9Zn1a3v7NZFhUljzx0Fef/EGZHhkiihVdq7wMdcVxxp9blc3LOx8u/FPTF8J&#10;fEGx8R2beUkcib22gd//AKw/Kvrv4d61B4m8H29+snE9updvwr5g+OcdveeHZtXa1X90vmqu0nBB&#10;zXrH7HXxBtPFnw5g062k+az+SRWbnAH/ANeu7FRlUwMZ2+F2CL5a7XdXPSNRs9M0i2+2O3l7CTyK&#10;8T+J8x1myu1mUNHIrbU4BI5ycV7b410/7ZZNCUIWRSF257c15x448P2S+Hd80SgyxlFUjpwf615+&#10;Hly6vua25nY8j/Y6+I9tpPi688K31yuGkO1WGCCD/WvprxKRqJjlR/3UbY+Vs498V8U2+lT+A/jH&#10;b3cDshmky3zYz83PH4D86+z/AAlcebogvZlDK8YZFHc4r1M0p05Vo1I7SSZhh78sovozF8RWc40S&#10;RLeItJ0X5e1fIn7RdrfeHvGlr4mjsP8AUyDe+DwB2z25r7ilksYbNpp4uWTgdcV8u/tV2VtrGiXF&#10;tDCu6PduZeq455qsptRxSv10+TJrXnTa+Z7D+z345k8d+CbHVBK2QgDIcdR347c10Xi+O5tU+2Bg&#10;zqxK+1eBfsJ+ItQudOuNLmuV8uP/AFceBwOlfRPi+S3isv3h+ZlyW6jpXDjsMsPjJR8yqVR1KcZP&#10;qebfFOyi1/w3c+fHvXy/vd8ivnv9mbXk8LfGa6024CwwyTMqrj7xJH6c19Ha5NHq+h/ZbZwqZKN7&#10;sa+ZfGOlf8IL8TrO9hYRs8pZlGRnnr+tehlMlOjVoP7S0FiOaPLNdGfcSq/2EeQwwSG454rF8SyT&#10;Ty+XFlVkXlvWtL4cumqeGrGV5c7rUFmz14qHxFEizM8EW1Uc9R2xXz0ZSjOxvI+ff2ifDU99o3mi&#10;Ibo+dxX8Qa6D9kPxfJrXhs6NcyNuh/hY8gE1J8X2n1GzugYwNsYZd3oOK8y/ZE1/UtF8fXmiTncT&#10;Iw8sfXrn8a9+nD22VTT+zqYP3cTF99D6x8TWjOpEYCx7MD/aNeW/F3TLe68NmMxczZRuenBr2bVb&#10;SCbQ455W2sw+XmvK/iPbwC3+wrMH2nOPSvHwsveT7HT9o+UvglfReC/jZJpm3HmXG1COoJPTntX3&#10;O9y114bt5JTltuF3emK+Lb3Ql0n476ffww7l875t/wCPevtTR5I77wtAkI3M0WPpxX1WZSjUoxqd&#10;0jhw8XFyh2ehwPju1WPRpmkBLMvyrnvn+VeCa5qD+FfE9nNB1a63t833f8819I+O9PiaL7KWDM0I&#10;AXb7ivnX9obT/wCyJ7GVpAGEg3f99GtsH9ld0VU0ps9y1/xGNe+HTxW7bvMQhdrcdK+fRdmwvZ4J&#10;VHneYQqn8q9V8Ea0b7wKsls3mssbbcL3zgZrywafLD4pne8X5vMOAOxzXXhLUuaIVIp8rRzvjvzR&#10;aBH6bc7TxtHBz15xiudZUk8NTBULbl+Xa3Q+vT/PvXY/FWBVnb5Vwq/MwYHH+frXGaFK93pb2aqF&#10;O0j65/8ArE16XNzQUibe80cbd2wttLuJU+9Ip+7nr7cVg6ZZRmIGCPHZt3v3+veu+8V6fHZ6N8sR&#10;Kjuv8J9D69a4fQhNHFJbvlsjbuPr6/TFe1gZ81O559ePLOxkeKrNDpG3ZtyueOecf/XFcZ4Ad4fE&#10;zwzjkpnGeueOP5+legeKWVtKZYpGJxnORw2QM/p+teZ6Ak1n4vlGGY5kHUcdeB7An/8AVXt4d+40&#10;cFZWkmdxo5nuJ7i1JydrYwp6+n5fhXP3Vq7a95QClVYHdjrg9Ov0rW0e+urHxCYpFYCSP7p6Nj0q&#10;O4RB4riaTd+8Yj7hxj+Rx/WtkYS1iif4kXst3ZafFEf3awrjCgd+f5VbsdOnj8NxXTf3vnx2XOOl&#10;UfiwwsltYVTascezbwehAOP8jNdFaiK58FrEH5aPcuzqMj888d6xl8COiOs5I9QtZrW++GsLyFS0&#10;alDnoCB0P48Vyeq3MN94VvkUMW3sihO3GcfTj2rU8I2ySeBiZC3KKSueMdz+dYtrII4tRt3X+LfH&#10;+oxXH8LfqdF+ZL0Kn7NmsSReLLjTWyvzqcN1PqcfiK+p9PfCcnds/iavk/4E2q6d8VJrW4z8wwwb&#10;PGRnn6V9Uae6yzrFs+Yrnv69a48d8SaKwfu07Mx/E2tHQxIyyBfMmP8AQ/55rwX43WKNAt5HEq5m&#10;O1ueh6V7h8ZFgs7aEW4DfvT5itwO2f6V4/8AGpI5vDsfklV7jvjpn+VThN0aVfhZzOl2lrJ4HaZg&#10;u6Rto4+7x0/lWP4I8GX/AI68T2/h6xtvMVpFWQ8kAen+fSnaZdMukxwQtnfIF289RxmvWNDsk+BH&#10;wVuvGU9lGur6tDIlizLjYmW3SDj0O0H3z2rq5ff1JlJSgrdjxj9qbxXb6JPH8N/Dcn/Ev01uBHj9&#10;5Lj5nPfHUD2ryjwHdRnWULcr5g5Zumaf8XPE1xrWqyamR97kkjlh3rn/AAXetbawi/MylsA49fX0&#10;r3KWH/2N9zyJVv32p9YXGlRN8LMEbsqXwwyDgjj9fyrwaS3FjeXsMZIXc38X+P1r23SNQN18PY7Y&#10;/KrRf3jjkdD7141qcDnWJEKD5wwZW/L+f0rxMLpKSZ6OI+GLRn6eH1Gb96zMeu3jn169fpX0L+y3&#10;pK6do95qckO5nIjjb0yT7/X/AOvXzp4aPl6zFG4+XzAOG45Pavrr4Z+HYfDPgSxLwrG12SxYcMcH&#10;HP0/rWGeScKHL3HgVzVL9jqPBfhx4PEC3xDKu/rtA28fXNexWwgFvGPNP3B6+lcv8MLK01JVgljX&#10;dtIHp1969Oj8NFUVQw+76CvzfGV+ap7x9DTjaOh+n0ws9NC2McywwwqMdu3ArjfGnj8sxitrjdGy&#10;+XCvYtggfqKteO9etJbxreFW8rcoZs8H/PNcHr/ibRhaS3S2reXasRHuTjIJ5/WuTNMwkpSpUppK&#10;/Tqu3ojxcLhrcspxbKviH7bpWkS6vq+pJ5kmWVWPIz3r5H+LfjzUvEXxE/4Qzw3vnvLxQZmVfufN&#10;x/8Aqr0b4u/GK71BJLOK5aSaSTyo4lfktnjArvf2Rf2TFOpr8TfFMG+7mUOoYZKDrtryMHhf7QxK&#10;jTi32/zPoKMqeXUZYjENeS7+R2P7Kf7PVl8PfCEOt6hY7r54y8rSKNxLd69Sm1SHSFWa5hbfjCr/&#10;AErqNSitfD+iblVdqx/KrfpXk/jPxq8Lw3NzIi/6QVVVwM8V7+YYWnk0YQv71rv/ADPnaeIrZpXl&#10;Uls3/SNLx144vG0NbTToSGK7pG9BXhfxN+IcOhaS9gIZGLKWkb+grS8Z/FifQ4JLS5mHmNIQST0H&#10;OBXiuteM9Q+JniNfDOi2zzst1++kRfu8rXzmIxlbMsVdvRI9jB5f7GKVtL3Nb4N/Bh/jbr8mtazD&#10;nT1lysbKFyQeK+xPhj8PtB8GaSlhZ2yosYzn0xisH4D+ArLwd4PijvLMRyMoZ12gEE1a+IvxOk0e&#10;yfS9EtMzyvtX2HrXv4f6ng8NGvWtdbI4cZXxGYYh0Kfw3+WhN4r8VWOoXjaZat+5VsyfSuF8Y+IN&#10;Oe2keOLbHCvytuHLf5xXP6h4g1Sy1DZKdzSx5mKr37/1ryr9oD45vpFp/YelR7WkyG2jkt6V5FTH&#10;VMVdJav8jshgeWcYw1VjB+K/x8Qa8vhmwnYz+YBt9AMZNd58HvC93rSrfaud4ZjIFY9sda8w/Zk+&#10;BurePPE91478Z2Y3TSZXzM/KOgH5V9TaHolppbx2WnWqgKhV2XgjtVezjCHLF/8ABOjFSpUv3cVq&#10;t2XLDUbPQ7L7RvWNYT1ArLuPGk+rsb4yMY92AnP4AVe8SWlgbNbFCuAuZ2Pc1xd7rbaWJIbO1VoU&#10;UbSQPvVy1K06UlFvT9Tjoxpzi5W1/Qn8X+LLXwpo1x4ivlVWjGQZGAwAOtfG3jHxn4i/aG8fvpdr&#10;Iw0+K49hnB9f613X7Svjvx54sY+DfDLM0lzlZPL/AIVJx/KtX4Afs6a14T0pbzVoF86bBZiMYGM5&#10;9zXdRqxhh3UfxPZfqehh6MKEfaSauzqvAng+08NaDElv8zbRnFeg2uoR3MUUcSt50y4X/ZX1ouvC&#10;p0zTFlmCqiYCLu69qq6VeGxkN9MPnkzHDxwMV58uaMrS6mfNGpG61NaytY47doyctIN0jbunt+le&#10;L/tL/FHSPCGiy2Nncjz5kPlqjZb0JruviT4pi+G/hm51C6v9sjIxbpxnoOa+U4/DHin4++Pv7Ua7&#10;22sbYb94cbcngV0YOhGpPnqaRjv/AJFUafNLnb0X4nSfAPw7pGsamvjTXLVppNuYVkXnmvpG1Om6&#10;ZYw3KWTebNwqgfdXpiua+Hfw20LwtpIhuEURpH91mFdVqGraZDZi6jdctzCuc968/GYiVas5Pbp6&#10;GkuWUtLmppkejaVaPcRFvOdC0zN2rHu7u4F/NqCTr9ljBx8w5b/9VPtLdXtWtbkvum+d3HYeleU/&#10;tR/E+w+GXhxtF0q73TzLsQfebn6VVHDyxEowitzHao4xd5M4j44fEXU/HHihfCeiy+Yvm+W6ofvd&#10;c5xXafC/4dpp9nDotjBHCqjfO6D71eY/BX4bpDM3jjxHFM15fN8isvO31H519DaDBpvhWwWPLFrr&#10;7567B6e1duLlRp2oU3ot/NnRN8kbJlqXbpEa6TaRqsZX5ierVl67qJtYvKuiwAHRc9Kmv9XsFCyC&#10;Ul2wF8w9/wD9VeY/tB/GfR/BvhG6n+2L5iqVjK8ksRgD8644U54iqoQWrOe/Lqeb/tf/AB10PS9G&#10;TwrYXm6SRghjh5YDPH41yvw/8TWvg7whBHp9m73l0mXkZhnk968t8HadefFb4gvrutbpoomMpkfo&#10;OeOK9IutC1L+1Ev9PMksKqB5Y4CgA5PH+RX28sHh8Hh44VvXeXm+xhGpJ6HaWPiS61q0g0CC6WJS&#10;d0vTJbGSOaj1CwsIdXWzW5Eyr89xI33R7A1y3hjQNV8Q+MIYLCzkaKP/AF0hyBnvXofiLw/p0MEW&#10;hEeXNMoM7n72Dk/yFeTWVPD1VFPft0L67nmPjjxxL4bs7zx1eI0lvaxlbaGPkHHpXh+jeHPEnxfu&#10;5tfvStpLJKzqsa5Lqe/Gea9W+PN5o9noo+Gmgwm4uJG/eKrchT9D1+orqfhP8ONP0zwja2yadMyt&#10;hXmtgdytjoTX0FDExwGC9qlq3p6IylB1qi7EvwK+Ex+H/ge+1F7eSO4uFK/vWLMe2Rnp3r3T4S6D&#10;pOh+GY4IIjI13Juk3n7/AL59sVJF8OhB4fsdGmbyxIqncW+cr/k11U2haNpen2+j6dDJm1hyGVep&#10;xXyGKxtXGVZTk9W/+GO7lhGjy9zkrLwr9n8X6lr32j/Rdpjj+X7jGtV9R03StMj0C31GW4muMtJs&#10;XCqRXRaToiweEWm/sze11dHKv3GcZrnfFtpqmkadcapbaVGZo4WFuNo2rn8Kh8smjJS5r39DxTxb&#10;Z22qfGCS+uNNN1PbL5cO5+I1B+83pXrPwu8OajHY3GuJdRxzSJ+5SNcKox06da4fwd8NWkuN/iPW&#10;Wn1PVbjJjhUiOJcjI9694t/DOlaXpdvpdsuPsuPl3cE7etdeIqOpywg7paGlSXs4blNdIP2GN765&#10;Z1jXdtx39TXF/E34h6ZoWmTW4gVVjh+8rfeOetVvin8cdD8G3v8AwjkuoH5kLSszABR6Z9a8W8W+&#10;Ij43Mksd232f7QQyeZ9wDkVtQwrlUU5qyOeEZS1ZzPj25s7HT5r/AM8Kzo7fN0QsDx7E14J8VvjB&#10;P4atRfPrLR3ST+W0bSBllXHHf6Y6e9af7U/xfufCNlJpmjBmkb92y7sg5OOfp+FeWfDr4RXPxImb&#10;xF49juGVWV7ePcSsnPP+Ar9CynL6dLDLEYj4fxZyYivUnUdKktfwRlaZ4d8c/HAvqdtdS2mn8+cv&#10;mHy3PoAfp7/0r6B8C/B6W10WPS49PS2jkhTz7gyDdgckL3Jz60zwP8PYvCOnRLqFp/Z+nxTlvLXD&#10;M2TwpHPH+Ndh/Z954x2nU2a3s7e8UwGMlTJw2M/X60swzKVX3KekFt/XVmuFw0afvPWTC20Syngm&#10;tfD6SIYxhrm4UZZs9smtCw0/UtNtcW1y3mLGFl1C4YD6gfTPWlur20XTPsUVvNbqowmxMmX8RkVB&#10;pvg3VNW1D7frGpEwYV4rVPl2jHQ+p7+1eHKbcW5u34nbr0CZdUS8+z22lRlbmM7tQVsZB6ggc5H6&#10;1uWttpkWlxS2CAMwCycncPXr3P4cVV13XbRlOnQJ+7jj+X0TnGDiud8SeO4fCbt9qu44MhSrMw2z&#10;DGQeen5VMadStZRViJSjDVnWPqFurx280ojjbKxyjqD6Zrzzx/4+0/wks1zDr0bTIq77NmGfvH5l&#10;yetefeL/AIs6543uBpnhAsGuNwkj5PlnP3lI6Vq+EvgHPrqjU/HeoTTXJVQtvM2VOOmcf54r0qOA&#10;pYWKniJW8upzSrVK2lNfMyrC+8d/F6Vr2O8W2s42OGdRuZc8j9O9d54A+Hun+GrJDaWMcj7Waa6T&#10;G7Ocjv1471rWnh620LTVs1jSxty4O5eM8j8a3vDOnwzFQQsEO47doI3DHcfnU4jGc0WoaRNadH2e&#10;rd33I7GOFroYgWRONs3JPXpT760eG7aSU7R/y0O75iMdvxouH/s7VPJsx8iy/uowvUgdf8+tTzr9&#10;rRn1c7SjbkhUZ/H8q867umjSQiWja3pm/TLxhtGVkZcED+tZyWltYhouWmX70jD35rYstdtLSIeV&#10;Cohb5fu8AD/9fauc1/W7bTl+1XDr5ig/JuwHAPb8+9VSjUlLlt6GMn1LsDATeYwRWxycnkfjUl1r&#10;Mln5apKsbZwyseFXIGfevN7f4o6xqN02maFbSSK5zubonPTOKZcaZ8S9d2xzqYI1+dn3Hhff1rt+&#10;pPm99pGaqqXwps7WPXJLq5MhRf8AWHCquT9P88VpL4nD7I2iVWXuD8vbqB+NebTfD3xc16Z7LxCy&#10;mTmQhuBz9Ke2hfELRtrm5W4jTliv8Xv/APqFaSwtCbVpIr2klvE9TtvEbyET+Uuzuu3v6/h/WpZL&#10;y8v2jtJpcFmysyAFcYyAa8ws/FWuWbtcXukTIrMDGozt6fj/AJFb3hb4lw3M/wBhNhKGYfvQF6YH&#10;Hb9a5amBlHWOppGpHqek+eYtMkt76DaxQMw28Fcdvavm34yfDQXt7fX+jsrbX3EbevcH9a9quvFO&#10;t6lai206wZs4WOZkIAHpUN74Nj0/TLhdQxJLdRZfDe3PWjAVZYGpzvd9Cq9OOJp8rPh7WI2spmNw&#10;W3KcMWHTFc5rHieOLKQyDd1wyn0PPSvQvj/4J1PwpqVxc+X+5kYsrKvylfSvEdR1C3dtolXqQv1/&#10;wr9ayyNPGUVUR8HjJSo1HB6Ho3wq8Y3ltrluLCQFlYYbb1x3r7e+FN9rN/pC3hvD5jRgfe9hn3//&#10;AFV+cfw/8Uw6V4jjbz9qrIvzDuc19wfB/wCJNvc6BGscojkjQbgMDtXznF2Bl7ritz0shrRk3Fns&#10;Oq+J00mMDevmBsOW9x0+vFcZ48+KFloFhJdxybZLhfkB7decjrx6c1zeq/ECLVLqR2uSfKzuY+oH&#10;b864LxHrF/4g1AW9rIp5AiUPu3ewr5PC5bFSTn8z6CtX5Y2ia/gq0XxZ4p/t+6czKrGVd+eW7Y/T&#10;mvdvD2nTiyRoz5bSZMm0AnaPcf0rgfht4Ae3s7cgyKwXfIqqM59K9c0W3s4dMy8ZhmJIEbL8xHT9&#10;fXiubNMRFytHZG2FpunHXdluxjSCN/EsV1wIR+7XoCB2+vOfpXgf/CU3/wARfivdsjmS3jm8leuB&#10;jjp6frXo/wAX/GDeC/Bk8FsyqzJ5Y6ZyRgH8K4P4EaPBcGDXrkGOSR2kZOMt7kfUms8BS9lh6mIl&#10;10QYiTqV4Uk9tWe1aNpVzFqEd0Y22wRjaqg7R64/X2rnPjjcQWnh2S3ilKNcMFaPP49u1db4e1L7&#10;XZXEaN5bI2FDdx9AfSvKfjTqj6lrlnooutyvy23u2cY/rXFg4SqYxN9NTqryjHDtLqXvhd4YT+yr&#10;WafOcgMSce4x2z/KvQLOWSys57iRlbssnXOB2/Cuf8LubKH7K67YYYccNgFsd61PEF9b6Z4QkuZL&#10;jO2EsNrfd4/+vnmnipSrVvVhRtCn6I890LW01rxjqM0vAhYxKq4JOBg5r0TT9MvGtbRbVFEbSZmD&#10;N91cda8l+GVsZ4NQ123uf3kkpUSfwnnrivUNDv5ZXt4XndGWP5gvf0x3rqx9PllaPT/Izwr9y76/&#10;5mD8etJv5NEH2K4IzJ87Z64I/rmjwVa30Wj2m77qwruZuT0GP1+tR/FXxPHBqVtplxEziZuevTOB&#10;V/w8t6Gaa6Vmi8sHAb7n/wBapj7SOCjFh8WIbRqppMUulTSXV0nJO3069PrmvN/C001x8RryKE5W&#10;OMhX2j0yP0NehX8d1BaqtsWVWiZj3LY71wngBCLy/vo7nbI04OW79M08K7U6j8iK13Ugj03RjHCt&#10;vvlWML94bvvZ7exzXO/GLVLZbUC2b5vMX7zDkdPyroNP8szLHIrbli+YD8ffp+dcH8YRbPdWbNP8&#10;jSYk285+btXNhY82LVzTEStQZ678KLO4vNLs5vKXAgU793cjP8q7Pxdr+i2OjR6ZcnczMEUZ6Ngf&#10;lXG+ANZ+waLHFCdoEGV9vT9P0qPW7K61CNZ1dt2/J3fTgV4taj7TFty0VzqjKUYWRgeB9Zeb49x7&#10;hiJc/wDAl9Pr0r6nm1m5S3t1QL/qvvMPu8V8j/BGz1DVfjU73O7db5Cjae/Q819ZRWMl3NGjt8oi&#10;wyjuRWOexUa0IrpFGOG5nTb7tnn/AIo164bWbdZFaSNro7drevr+Br6i8LXs1v4XSFZvk2qoVa+X&#10;dftYtN8V2NtGdytcZYHnv/8AWr6i0uzFt4Ys3tgPNbqPXjrXl1aN6cbDlUtJnOfEW2nu7Sf5VhWG&#10;Pov3q0f2OrUW2n32pom5mlCjjpg9aw/iLqMmkadcSyyKWaMs3PNdJ+x9Of8AhG5pVXarS5we/Bz/&#10;AD/SsqcVfXujKcpcvyZ2Xi5NX1WC+Vp2jjx8rKfvV88/tKacNK8P28U6LIyMCuR1P/1q+hPGHiaK&#10;xs7gQW7M3mcH+lfO/wC0JqQ1trctcrgSLvjb+Hmu2MY8yuYRk+RvyPob9k7S7yH4L2DTTbWkjz15&#10;POay/H17qD6/fLawedJHC21T0+prqvg09nYfD3TRbBl22qnZjjoM1y/xO8S/2ZDfavbRqrbSpfb1&#10;56U6kf3aZMf4ln2/Q+d/2nbLWIvhqby8t/LmjO5+OOBXWf8ABP12T4QfarGMQs25pGXuc8fyryj9&#10;sb4mXVz4HTSJLk+ZcMoQDGCCRmvc/wBkXS9N8IfAy0trgv51xbhlXb0JrfmVPAqS+1LT5FT5vrNn&#10;0j+ZpfETUNcu9c+xRSM2yNm27sZx618y/tSa7rGi+BbhSu1rgMWKtnj/ACa+lvEtrcz/AGvUJ5Ng&#10;EJXeOvTOBXyn+2PrVjY+C102a63TSNtjYt1ywFZ5XGVXGQ5tdUaTkqeHl6HpX/BNDwDBp/gRtcuV&#10;WOafLe/TH5819DeJZ/7It2tYlkkxuKccnnpXl/7CPhbUtP8Ag/amcMu63VwO5J5ya9I8aa9FpAme&#10;5Zf3cfUj8cVpjpRqV5yfdmNOLjGMfI+Z/wBoe51O98Pan51usMrs21WGe39aT/glx4LYw32v39rt&#10;k+0bvOkyScD/ABpP2pNbtT4d+2SHasmdu3vmvU/2EtEi0f4ZRzPB8skZZmH3ia2w9T2eWuK+1Jfg&#10;aVre2j5Jnvc8UU1grzy53PuG31rwn4+xWFjp+oa0MKyqwVg2SO2K9g8TahqFnBLb2kDMvkll/wBn&#10;1r5l+L/ia9/4QvWDqdxlWWRlbPQc9u9c8pS5lHu0gox5pNrornC/8E+/D0nif43ap4hjbbtm8tlx&#10;xjdnj8q++NW0yOytpb29fO6LaFU9Pavj3/gl3orXqX2vwWQXdeM3mFcbgM8/nmvr7V9WsWtprHVB&#10;uG5gvvXVjJRnjJp9LJfJHKpSVGPnd/ieRfEHWNMuHktIMNJHAx9x6V8eaDBe+L/2oorRo8xpdDcW&#10;PzDBz/k19N/FDXdM0fULy/hG1Vj2bevevnr9m/Tz4o/afuNXgZ9kLHbGq5GOlZYGTjGtLtG33m1S&#10;PNCmu7PvzT7pdF8E2gmfErRqUx26Vg+JPEn23QrggEM2R5h9K1td0i+mSzV8LHFCCyt34rD8T6FZ&#10;3eitbPdqoVSQobqK5ve38hOPvaHy3+1Xqdw/h/7PayDcU2MrdBnv9cV6z/wT38H22mfDiK8A3NIp&#10;cfL97rxXz3+07qs8euroFu5ZpLlUEa/XvX2j+yR4OTwx8JbMXhEbfZ1+YnqStdlOL+owi+rbCpLl&#10;qtrojU8Tae96rLcRqrTNgccYFeV+PLmSzlmUXhaGG3Zd38I4r0r4k+J9PUSQWcrbox8u3ua8b8ba&#10;4l34D1JkiKu24Lx3rz5cnNyounzSVz5t8M6dbeLf2n4X2tNGt1t8xhgZHWv0M0jSrSx0KxtLNV+6&#10;GbPevgf9i/wzq3ij433+qOFkEczbUIPOT+nWvvGyWXTr2GG6kysMOH44BA7fpXq46ShWUOySMYe9&#10;Rv3ZnfFTXLbR9KkWCE/MuGY+tfH/AO1X4zjuPDptpbkKfLaMZzzkdOOn1r6g+Nmp2T6YIrdt5kYe&#10;Z7DmviH9pCS6ufFUekHa0ct3tXd7Yx+FceDhKtmEebZam0eWOHkz3r/gmd4Mgh02bWpINrO27f1z&#10;059etfS/jDTLRdUfU/vbflX/AGa82/ZF8OXnhb4f2kphCt9n3yFV4YkV6Rrol/4R/wA6Ztzcvmta&#10;1b6xUm2upjKnyNI4z4p+JhLof2O0Ty440yM9f/rV8SfFyeTxJ47tNHk1JVWS4JZVXk/WvpL4geJy&#10;+lahfLdfdZl+mOv618u+BUuPGfxqytoZmScfvSp4OemanL+aVSpV/lR01NKaXc+5v2ZPCh8K+FrR&#10;oINyywh5Gz14zWt4hme31aS7aZfMkfhia6D4aQw6N4MgaVAdtuo4+grkfGkEetaz9ojy0cakqy/W&#10;uVx9zmfUXMuc5/xh4jjgjurgy+YsK4b0GR1r5J+NetP4g8bQ2flfIJseWucA5xj8Oma+lviHqGm+&#10;HdGuJbgblmBJVe9fNOmXg8b+PzeKyxxefsXuSPp/WurL48tSVR9EFS3IorqfWH7KGjxaV4ZjYRhT&#10;IoT/AGiR3/lXr/imRmdbaTasax52r2IHFcd8DPDn2Dw9ZzRKw2plmOK7jUdE/tGKa58wKGIC+9c0&#10;FKpd92Y1WoSscB4q0u8vLKOR5FRV+YLjge9fPX7RdzaW8Uj/AGr5fux7sc17n4/1ySykmtkbbtGy&#10;M9/QGvkj4y6hPLqa/a5PNKsT5bZPOa6KEebEKLNab9zmR3f7M1nc3mrxRQhY42kU9MkqT/8AXNfa&#10;H2yPSvCnnWyqGjhCox9fQV8nfst6fLb6jHM1hsRVBDe2K+oLbU7BtLSC+biSQ1pzS9tJpmVSN9TL&#10;0DVNVlusXD/M3J3DpVbx1cW1no1y8s++SZflwan1XxBp53ro1qfOXhjg1yPjn7Xd20cLEhVXM2DW&#10;FSp7On3ClS9pI8Z13TYPEHxE0rSJ5Vlb7RmUE8DngfWvtLwP4ehsPBscMMW0CBdu3+VfHvwY0PTP&#10;Ffx4uLiOdpFs2+6rZAbnrX20JXsNDW0gj+6gG0duBW+HpQjZy6IxxFRybt3Pzu/4KOeH7mLx9NDE&#10;cR3drjcOmcY2/mP1r4U+Cepz+HPGesWMgWNZJCYwccjP6V+k3/BTD4Q+LfEGi/8ACbaJbvmxbEiq&#10;Odrdf8+9fm38VfDw8PBPGukTsJWBNxGrDd/niv6A4KzCOLyeFNPWOjR8BnGHlSxznbz+TPUtW+P2&#10;gfC+wGqRw27Xce0tceWCy4/2sHrX1x+wZ/wVB8AfGTw1a+DzqQjvrUMknncF9ucHr6D9K/KvxHdX&#10;njPTbiytpWkWaPAZu2f5f/XrjP2cvhT8b/hR8Q7jWNE1Yw2ZZl87z9oAO4c+hwfSuniTJaecYGUH&#10;PlnHVefkZYXEVqGKhUhG6ejR+u/7dH7QenaRplz4nufiBp1uqcw2e8SSy/8AAQePxr8hP2jPEv8A&#10;wub4hN4i0jw+unQiffKxxhsYyR9fT1Nel/E241fxRfx22s+IZJhtBkZpGIbgc8nr+XWub0X4c6l4&#10;q1mOx0SxZ4xJt6Z74/p71x8N8MxypKre82tWGYYyVWThJWje9t7v+ux0P7JPhm6PiSTV3RhFbqWZ&#10;2/l+n6Vw/wC1b8TY9W8ezQIjbYZMLJnG7vkf59PavffFY0T9nP4ZNYJIv9rXludy7+VHU/4fjXyL&#10;/ZWqfEfx38sTOs0+6Tbzhc//AK6+sxXs6VP3notzlpc0pWS1bPpr9lTxnreoX2j6daz7YYo4wVK9&#10;cYJ6fj+dfqD4L8W6nceCdN06CAszxo0jOf8Ax2vgr9jD4LMdXtbhNKxHnb88ZztAGf61+genJo2k&#10;+HDdrGuLaHZ8vb/Ir+eeKcRRr5hal0ufpGX0qsKC5n2PG/2mvE5fxFa6QQqqHVtq+/8ASvWfgtA2&#10;n+EorSKLa0ke+R1HAPU14P43ntPiF8R7aF2l/wBZsU8YXqB+Qr6R8G2Uek+Ck0y2YDy49rZ68Dj+&#10;dfP4iMYUYQ6nfH4mzyT9rvxjeL4NazsJdqv/AKzA684PSvNf2Y/Bk2r3sd+0Ug3p97bx6Zq1+0Tr&#10;N9fan/Yn/PS6bd78j9Otekfsn6RJa6LloF3I2OV/h9q7JP6vlmm7Ivz1r9j0/WfDk1z4bitrqHK+&#10;Xt29cHHH4Vw3wtvJ/C3jK68OXlysat80cfPKj/Ir2qGO4a2kt5BH5bLuiXueK8e+KGnJ4Y8dWPik&#10;WbS+a22fB6Z4rw4ycpcnf8zok3y83Y+i/AF0DEsNymxZF+XDewpvxCu5bPTo/K3NtbGBXP8AgPW4&#10;Z1tr1YTHHJtCKp/Wuq8X2rTW0kqkcp8q++awd1F2JcfeOe0e4e8t/O+ZVj+Z2b6V4x+0l4LvNfuf&#10;7QT5lj2yR+/rXtdmklvZeVMRukX5vbiuI+JcizaFNLIOFVgvuMcU6M5RkmVGPQZ+xz4qBC6V5vyx&#10;5QRd+M17h43vbeWx3M3+rYjj1r48/Zx8d6j4d8bXGmylZPnO1M4IbPNfYGj29rrthHcz7cNHnb78&#10;11VaX77lOWWupwmqaFd31hMzt+7kXKsf4R3rw/436LYXnh+4aQbtsZJHcMOnPfpXv/jSW5guf7Pi&#10;fbGvyN27V5Z8VPDSz2Mj+RuRW4Ze4IqZctOpHl6HRR96LuYH7IPxTE1snhpovKCfJHleOv8AKve/&#10;GNzdavpXlWob5VCttPWvjr4UarB4N+Kv2RJ9iSTZVW6ct+nevs7Tbu1j0Vr6UBsxZH5UY2PJWutn&#10;qOPw2Z4/rHh69sbCRYGaSZpg24L9xO9eLfHjRrpLP+0YNzeWd/mL9cZ9a+i/EGqFpljjt/vyYbHN&#10;eW/E8W2qw3VkyqFjK/wgDvxn8azwtRxrJlq/K49zX/ZB+Kb+IfDI0eTc5t/lDuecjr/MV7HrUmVV&#10;1XanRu5JNfIf7KvjWLwp8S5vD13t8uaUrF7Lnivsi4trK904pE/ON4JPQnmtsXQ9ni5JaJ6/eZwl&#10;zU1fdHC+IrGDU4mDQ/NGdqs3YcZr5Q+P/ga88H+NrXxzp9zzHON7KwHBb/63619f+I9MuRbXC2pP&#10;mNCdvy/xV83/ALR3g/XZ/CE5dWkdVYf7pHNXl8pUcUruyej+YVoxqUWvmfQXwg8Ur4m8FWN8i/NN&#10;aqp9M4xmrGtaEdVuTChBByrZ715H+xF8UrXU/BJ8M3fzz6awX5mznp2+ua9g1bUry1uWuLeH5Wjz&#10;wepqcRFYetKm+4Rl7WKn3PF/jv4OgFnc6XFCpby2G0cZGD3rzj9ifUZPBPxJvvCOo3jfvfux+mOP&#10;616v8QLLWtfuv7TKN5bPsI56H6V89+JYdX+HHxqsfEET+X5kyqWViM4IJ7e1d+C/fUamHb+JXXqi&#10;a8VGManVP8z9ALiKwl0n7bdn5UX5Qa8p8VS/2peXFu6fu0UbM9P84rrdF8RNrvhaO5E27zIQygdC&#10;eK53XIJIzuMREkn8K+uOK8OEveszeUZQZ82ftHY0Vk1uxRVkhbLMu3GP85r3f9lnxdL4y8BWd7et&#10;llULs7HoB+leKftPaZdDwzdW5Vt6liwXmui/4J8eJrjUtAm0ueUsI2+XP3sAdD71706ftMpU1vFn&#10;I3y4r1X4n0NrxtYbaSFJNzRn1rwH426DbS2d2cFml5LBh8wPb2xXu/i6w8mOSeIHLR5kkXsa8b+I&#10;+nXV0gYW7MrRMM7T96vOpVHGaZtGPc8o/ZCafRPiNcac4ZN2flU9eR/Q19XeKUin0xUWTG2VSzH1&#10;x0r4p8GeMNU+HnxsWW+OyGWb5VK9F7ivs/SLy18U6NHLbwt5ckYfg89K686py9tGp/MkZYZ+449m&#10;ZGk6FFcWMwniX5JNyhe59frivnP9qDw5Naa9BrESgFZlPzdh/wDqz+Jr6qS3ms0kzCw3rnDetfOv&#10;7U+n3994duFtUO+PJZlXkYx/jXPlcuTGR+77zWteVGUfI97/AGbru0v/AIaaeWn34jAcsemO2a6X&#10;x3cw2enypFFuLL8q46V4H+wn8Rn1Pwm3h+9naRoeVzn3z3r3bUdMutbu/tUyM0YU8KcYGK48dR+r&#10;46cH3CjL2lGMjyXxToN/rFhLfSqR5kbLtX0x0rwv4Y6vH4R+Py2ghJ+0TLnPQ844r6h8WxO2nPpN&#10;nCN3V39Pavl34u2//CFfEW01eFvLZbjLSj69q9bK5e056T+0mZ4jm5VLs0fZ94JtQ0TKHHlrkc9K&#10;8p8U6fdpfyOxdpZjhY3Ycc12nws8V/8ACQ+Bre9abzGlt1x9cVlajYN9q8+YbmVj+HNeNTiqU2nu&#10;d3N9qx4N8SfDUmhXcOtTdYZMvu/ln8TXuvwh8Y/258P7W/Q/M8OB6jtXmXx3s3vbGS0C9RncO3qP&#10;51037O8RHga3hA3bXYdfQ19DH95l2vRnDJ2xHqjrPLlvp5JXbzGRdpxXgf7RSf2/4hj0yNM7JB+g&#10;B/xr6TuorLToJLaJNrFfm3DOTXg/xV8OT32uNqMKllO47fcAdD/SqwVbVN9CpR5k0b3wvttPtPC8&#10;dhg+a8ZJ3YzhjxXGeJrBbHxNeeVKrYLEN+p/z707wHe6nB4jvLN5WVY4I1jX3POB+Oah8eyvp+s7&#10;yCxkkw3t8v8AOvS96OKa7omLUqaZyXj2R5YmBXdtXI7468frXA6HqFvDNNaQr833WG77vOP516N4&#10;hthe6R5zIvzR4LN9eteQO93beI5EiO5fMyzBuTzXsUYqpTsYzlyyTNLxQ08tktui4byzg+pIOK4q&#10;4QWXmXBh+UqOV7cjj+f612PiO6mjZo/KwEXh2bqcVzNy4u7Byz/Mqtuxjnn6V6ODlyxscuIXNIzN&#10;chF1YsAdw7MW/Dv+FebQrHF4rUy4VBKwO7Jz8vXrXfrOZLeSEqF28Ybv7/hXEaxFHF4g8/7oZQVb&#10;aP7pGD6dK96hLuebW6M24byJNfhvGUt90NuPOD9fc/j1rT1nR2l1ez1K2jbcZOPbP6Y/GuZtZoUS&#10;KRtvyNjHP+fWu4tSv9gPeT7SyL8vy/MOOpx/ke9dNzKPvXRzfxSkE3h1ZnZSyybdy59Tgenbt6Vr&#10;eD5w/hqNGnj3Nbjd154JrN8W2Y1HQ4lG7mRQwx7fz/GrXhNnGl2sEY3MsI27l78jH04qZa016lx/&#10;it90el/DlEuPCiwMw3bQoC8ksD6f596ztT0i6Gq3EKBk3PsZfL6Z47fjTfgvq6WOqyWVzIY1VMLu&#10;B6k4rf1vyVkNypw3I3c9m7cdea4akWpHRF+6jhPB8raL8Z4VmKRrJ5YxuHTHPb+vavq/TI1uDHcQ&#10;r8u37xX/AD6V8aeNtZOneP8AT9VWVvm2nI4yc/T5a+qfhjrMusaNDcSn5mgU8duK5cVGUoqRpRl7&#10;zRS+OckhghuIf7yZ+XbgnPcD1xXlvxLtpn8KR3DxblkVgpY8H6V7F8adLT+wYZ5Aq/vFO5ep9q4L&#10;4o2lqfhtpq2qL5nlt5i8fe5H+NZ4XaJdRPX0OA+BvhS18X30KajKsccFxmWRmxt46/pmqn7RPjyf&#10;xJqc9tZXTPZ2sPlWcangRDOOOvPX15p+hG68I+B7t2kMb3DDbk4O3Jyfp2zXG3Nw+o3jGRtzSAgg&#10;9/xzXZU92VyKfvRseU+KNNM1h5sqxthip46ehHGetYXg2xe+1eFQn3mG5s8//rxXefEjSxa2szpI&#10;3zfPx645OfWsD4dwQrbXWtypmSFCUQ4+ZyOP6Gvco1v9jb+R5VSj/tSie3eENXS40qS2hx8g2DaO&#10;uBiuG8YQXFlrDFk2hmPPBq38INad/NjkkLTM36HqP896j+JSqs/nhm+6M5wAPX8RXhxi6eK5T0pS&#10;5sPzHPeGdK+2+LrW2iPzTXSj227s/wBK+s9f1iy0XWNN8LFlQ2tnCjrz8jkbj+pr5z/Z20tda+LW&#10;nz3AVYYiXkLEYAX7x/LP513PjHxrJqvxGuNctdzQtISuMfd+6B/3yBXPmkXVmqfZEYb93Tc+7Ppf&#10;4fa0+l3azKf4cNt579f1r1qHxqxhUlm+6OiivmbwX4+thpUaLJh1C7g56epzn1rtYPGNk0KN9pHK&#10;j/lp7fWvz/GYKo6mqPcp1dND9fpdDn12PzZPlQMHkPTgGvLv2hvHvh3wn4dk0uyMaMysHb3rpfHf&#10;xVsfB+nT6ZbXSlljO/nrXyPql7r/AO0B47bQLSSaazivP9IaNuvavn8fUw1uSmtftP8AyNMvwNWt&#10;UdSo7Rjquhu/s4fCnUfit8SJPElzvNl5m63LrwOa+8tO02y8IaGmnwS7dqhVCdq8/wDhF4N0H4ae&#10;GobGy09Vm8tQwVepwMVu+MPEtxDpG1rZ/Mk5OW6V6WV1KeX05VX8bWnkv8zizavPMq8YRVoLT18y&#10;r4u8Wf2vZzQW998tuvzcnmvO2sbTVbZtRv7ndHHuZQw+6fXmrXl6jI00Ijby5NpkY98nNec/Hz4t&#10;WHg7Qpba3fy1ijx9T7V5NatLFVvaVtX+ZVOhKFqNHdv8DkPjDZ6dfXL7rwbpn2piTDAV3f7MnwBh&#10;8NQ/8JCbcSSz4fc69evJzXk/7PPgjVPix4lbxP4unZoxKWhjb7qjPAxX2BoF1o2gaetkX+WHCqR2&#10;GKqnRo83SK6+p14ypVw9P2Kbk+psah5+kaW95NMqpzsXpXm2rzW7yTX8826Zx+7U9q6XxDrsPiyF&#10;mgEnkRnAy2B6VxusW9vbiSeSQhsYWpxnLU+DVLY4cPH2a992fWyOR8T3ttokdxfX14qsV+X2zXhM&#10;eiWPj7xt9raUTJFcARqeQep6fWus/aC1Gwk05tGtNW8y8lcIqwvnGT0/Kum+Anwi0rQtJjvLkM08&#10;i7m3dsDJ/GuSD+rws92evRcY0vatvXSx6d4G8Otp3htYrC1WGNYc8LgUajrNx4bsmhSYNIQTu3cj&#10;itS71cW2h/ZosRpsAH4V5pqFzfy3Jln3ys0h2/N3qKteUbKL1OSjB1HLmtY2bq9l1OBo57xlXGZG&#10;VvpXm3xj+Kmj+EtL+y2siyPwI1yDitH4oeNY/BXhmaRVXzIk3bt3NfO/hSXVvjB4xa51INLaswK4&#10;PvnH0ooYfmTqz2R1UqanK72R6d8FNCk8S3v/AAlmpf8ALRswqw/GveNBSSWM2Uj7RtHLZ9K5DwT4&#10;SXQ9JjgsrEosRHl8fnW7rOvXdtax6ZpkCrPIMM/41m5y5vaPboFa1SVo/wDDFjWg2raqLKKdjbRL&#10;u3e9Z+s3lhocBvp4FWOEF1Y9B+dTWdtdzFWM6xxxqGkf+9mvIf2ofivHaWf/AAjui3YeaX5U9cDi&#10;taPNWlZLV/1+BjGPNUVOJ5j8fvjI3xP8YxeDNFM0yvcbJTCpxuyR9K9S+CvwuTw7pttpNnYNHhsy&#10;SFa4L9n34JatCsnivVoVeWaQvE0i5IJ7+tfRtjYX+j+HoxEFW4ZhuOMcYNdOMq042o0/hW77s66k&#10;o04qEQ1XQNINq1q8rZj/AIscZ9KwzDbrfLczw/u0kIhU1Z1i71GNFiu7lVxzJt6t/kVBeatp9vpq&#10;3Ulux8sbgCeuB1ryqnLzXSJp80I6u9yr8TPHkPgnwjNqdyyq3l9c/kK+WLKXX/jb8R5NanQ3FnFg&#10;puyQMDnII9a3P2m/ifceMdct/h/ps7Ms0mJvIzkc/wD167n4HeEtG8K6dDZ2Vk3nSLmZ3x+p+tez&#10;TawWD9rL457eS7lwp+yhzG14a0TUbazF9qQESw8W8aqMAdvwratptRS2EMs6SPMxZcN9xfStrVHs&#10;LywNqgVmRTurj9RiVLKRmvvJ7Fh97HrXlc0TPmdTfQo+PtcXQbRlmnXcikr1yTXxT8Z/ijrHxE8d&#10;Dw9p1tvto5hEztz8xPJGO/Ax2r2b9pH4k32naPK+mTfvhhY2Lde5Irx/9ln4Oav43+IMfiHUIzLb&#10;58yV5Ozdc49RX2eQ4WjgsNPG1ui0MaknP3UepfC34aL4esbDR7W32TXXzXAZeufXj3r3bRfg7Y3e&#10;iTCTbEvl4YnORjsM+9dB4Q+GOhSP9vRF3RqERsDj6c8dK2rJIru9bQIJO5DN6f8A668SrjZV6nPJ&#10;7kyfu2j03PJfDPgo6bFcWmnXBWSNvmlVcfLnj68VQvvDX/CLw6h4w1i8EsixbI0K5IHbtXrPjjwd&#10;LpOnrFo2d1zLt2qBnjtXnfxx02DSfBy6Hc36rNIUPz4JGeSKwp1JSrJN72T9DaEozjddTwXwD8M9&#10;T8W/Ea88Ya1YskccnmQuzEK4/u//AFvSvoP4e2z3Wux2VjbRx2cJ3SWsacH8f/11z3hnwTrOi+Hz&#10;/bE6+XJ+8gAYKH7849a9g+DnhC7i8LXXi7UbaGJmJUMvAwTXVmWOlUlvsrIVOC5W/Oxeg0KTU/EH&#10;2uGFRb2q4iDZwccGruqLeWiSbFjUyrt2qOSuelb+mXuk6T4bkhwBNcR7o+/Y81SWXRorVbuXc7eg&#10;HOa8uly2WpnUlLm+HRaIyvsOpXZFoZNsMaqqRr2PXNS6voSR6ethdWPnBlyrN0JFX5bkwQNcrZYL&#10;N+7z3olt2ewW81u7bA+ZY812R6pGEpPRvYyfDnhGy0/drN/Yx/aN221jAxtH941wnxu+OUfgCykh&#10;0mCO+vA3NpG/JY56/lWR8Xv2kNJ0G6k0zQ51Y7Csk/mKqoR2r5x8U+OtX+IOpSR6Vcmw+bEuqSjg&#10;ngsU9c885r1MtwNRrmktPM0UZVJXk9B3iTV7rx/rEuqeKtMW8uJbzM1lbL8sKnuxz2/Gprx9N0nS&#10;JTp8i741YtGx/h7g+4+lVJr02Eaw6C0czQyD7TNb3PzqDxvZR2+metQX1zLb+H21nV7yFJl8xLoL&#10;GVBwDhirdMrznvXtKPNKK6X0R0e7DRHyP4n0jV/jN8c5Hh1GZLO0kxND5nykBuTj6GvorwXo+jaV&#10;p6yx+Y0cS+VbRFNpfHBPTnn/AD3ry/8AZ60p/wDhOdY1C0uopbR52M0e4bsE8Hd9P6V7oDp0WnR+&#10;XD5ZiXK552+//wBevo82xMrwoL4YpJHHg6XJBz6ybYSWMOpBRq7r9oZcQxBuMA9SOOPrTtR1aeO1&#10;fQtNjR7hwPMVlBUL0yPf86qWputRkjsdHhZoZmzczXXLKOvHatCxSPRYVsbKBFYfKXZvv55Izknt&#10;XhSsnZ6+R2Enh6aPwzpyadrb+ZIV3ec2GG4npnr6cVWk1FLNJL+W98tfnYO/8YHrk/pXG+OviZo3&#10;h9Wkvoobjykk+1WxYbvQHH9a8dm8X+OviiW8MeHIpxpy3WxZZid0YJznOPm/w969DC5XUxCdSbsu&#10;r6fI5q2KjTfLHV9kehfED9onwr4VkuJLO5WO/wBvlSWbruDdc468e9cRpdj46+MPiGNdWhuLXS2n&#10;G+HzBgqw6DPGOa6Xw3+zp4Wt7z7VqcU+pXythg3JjOePyGO9ekaV4Z0vSzG8yvJMh+W1jbb8vfPr&#10;j364r0HiMFg6dqCbl3f6GMaFatLmrOy7L9TP8GeB/DPhmy8vQ9ESNI3O6Zlxt7ZBPXH49a35rDz7&#10;Frvw9qbXEyrlpm7L14HfFaV5DBdWX2S92mFukfoOwzSWc1ppFsLC1i2yMNvkquV2+5FeHOvOo+Z6&#10;vzO/lilZaIIJ7HUrNUuJhNMowTnHQDpQsdwLBntHHmKcBpB3qOXw7azyL9ul2xhd0canoSRz/OoG&#10;1OS3lKWqlo0YLIByV9DjPSsvi+EnUmAa3tc3T/vmyGkK9P8AP9KTY8KM15Iu11HluzYyeTiud8d/&#10;ELS/C1kyzOruWzC27IYcjn9Pxrzufxp42+JU7W/h2J7W1biSOViuBjtg/jXbRwVStHmei7nPUrRj&#10;7q1fY7Hxh8QNL0iCRIgGk52xoflP0xWDp/hTxF43WG61WeQW6ybljZtvHXHHPNXPBvwtt9NgSfUZ&#10;ftU6LnEhOB7deOa6uzlktIVggjG3nb32Y69q6HUp0Falv3I5JVNZ7diHw5oui6NE8dpZeTtH3u5b&#10;PP0rSuriC2VppBtBTGN33qoPe87zjzW5ZVOPfjira3iRDzLnbtZclmbJyevauWXM5XZrHljoh1sb&#10;Zrf7S0S46MGbpz6etQwWtq5fMrbckDa2cAjHT1qrc6zY28cgtbg5d8AZwPWs+XVZFt2a3PLsRhjk&#10;j8fpVRpS6GcpnRPCk/MVyh7AFcdsYrQ0S2t7BPtAtbcvkK5aMHd61yL6gYIlmhXlgNzAfln0q4ut&#10;6heW0ccSsNp3cTfzx/nmonRqNWuaQqLdnfW9/BJKrWcI+mzAX36d6yPEM06JIwk3RquVUHmqOkyZ&#10;h80ttZ1G5WbGPTFTvBP5MhuP3yt0U449Oa5FTVOpc05rnzn+1Jpja1pstzErAfNtQ5AK56n0+lfJ&#10;OreFnV/9ImwQSPlY8etfZX7TWt2Nn4flikRmfOc84GMf0FfHOo6urzyEht24jLd6/WuFJVvqei0u&#10;fE557P6152Me10waXqUd4JS21vlCnk19H/DXxOYPDsclreNufA5btXzH4i8Qm1CMkg27sEr2/wA/&#10;hXdfCbxq72f2SeVei4G44IHevczjAyxWFU30PNy/FRo4hpdT6G1LxS1tpa28Ep3Md2W6j9K674Ee&#10;FLzWtaXUtQttyrls4OCf0FeMaRqZ1/VYbZX3NvxtX+L0FfYnwe8OaboPhm1iaD975a7lzjnjI/Sv&#10;znN5f2fh+VfEz63Av6zW5+iOy0DQm0iRZt6l9m6b5f4c9DjpUkN0n9pSausrLFn7q9zxn+VWptS0&#10;026xxFFllGySPPasHxpqttpujSSWcigquGUdhk5P9K+Hip1pWa3PdlLlPKf2i/EVv4j1+28PWlw4&#10;LTLuCsCBzz0/+tXW/CLTbi2tmSK38toFWMSfdyeuc14ppMs/jD4kNrZmO1JD8zH5d3OD19q+kvC+&#10;lwnQreAkNJIA7FVOF47Zr3sfFYXCwoo8/CSlWrSqvvobUfn2Omq1267irOxVj8wx0rxe8vrvxT8V&#10;fKIxFbyYZm6rj8f8/hXr3iLUYovDVxcT2zKscZCN9O/5/wA68X+Fy3eveKbzVFPmpuJj92y2B7AD&#10;H41x5fFKnUqNbaHViJc04wPbPBujRT2rXQZmWT5Src/Sub/aHupvDvgiS2tl/wBbiJgDyCc8/l/O&#10;um0G4e0S3srbq2WYFSdo+nvzXm37QeupqcUel7sSNL/rOQxUce/euXBwqVMwi3smaYiXJhX6EfwZ&#10;8H33/CMxfaZWcM29evAP0xzXoumRSobhzCF8sbfPC9eKw/hotxZ2NvaFAsa24LfMASxGc810ltdx&#10;R6XJJI6tu3H5uw/r3qsZVnOtIKEfZ00ked635uu/EWGxcM0dr95vXpXpGllGspdkXzr91Ou4Z/8A&#10;18V5b4S1JNa+JF7PbHcsTMcKePY9epr0y0u7eyEUU8/lyMxP+frVY6MoxjDskLDy5ry7sq+MppdN&#10;iWSeXaywfNt6cnHH0rD8IWmn2tp/aciFjcSAtjJ5z+NN+NuvWk2ht9nbacgdfvL3/XH1p/gmOaXw&#10;nYyRSjDBC0fqODn8qVOMo4NSfV2G5J1uXsjsY7Vp52aLPleSC20exNeZfEsS3HifTdNaQ7PMU8Hp&#10;zkg16fZajBDp1w6MyyDovQL269v/AK1eb+N4xfeP9PtY413Kctt7fWoy+UlWbfRFYr+F6tHqXha2&#10;jNi0cDZZY/us2SeMVa15NRtoIZ3n6EnYx6cUeHtLeKwWRvlHljG36YqPxr4lsoLFoJBn90SzEcbs&#10;9K8n3p4j3ddTq5kqdxv7PotNQ8aahfySbUyFUjHJz9O1e/2uuR2U0ghkyyx43GvmT9lmO5vY9QvH&#10;Kuouc/LnAGc9/r+n0r2m4mMdrIBe7vnA27uetcOcU/8AbXFPayM8M+aimXYY7HxB4/s0llw0cn65&#10;4r6MMkdvpdukVxjYo3c9sV8ieGdVupPi5aWRc43A7/bHWvpUyXh06C0hvt3yZz68V5uLvR5Yvqrh&#10;y8135nGfGTxJqOppcR2alWVtqDdt3cEEV63+yTpd1a/D/wC1XSMrbDwRXhvxk86Gxs7aSaPzGuDs&#10;dW659a+jvgWJtD+Htukirk24ZjuzzzWdG0oxu+pnWVr26L8x/jizQ2J3yqitID7mvnr4g6SuteOI&#10;dL8/arXCDy1+vNezfEPXzNMVfjGW4rxfQbG48d/FW3g0+RsrdYk45wDW0an76y6Gai1R16n1n4Vh&#10;07w34PgtpWwscA+ZuM8CvCvj14nl1NlsrSR1g807Qp65PJ969g1nRby30ZluL1WVYAPvfcOK8X+K&#10;kVob61trG0YquQ0jfxHuaipWqSja1rBRhGM+Zny3+0PNY6r4x0fwq6NJK91Eu3+E819t/DPww9h4&#10;C022t7dVVbdevfg8V8VeOLMar+0toulJbB1+0M7KOowOPyOa+7dEsbnRPDdvdNOxK2o2+i8V34q0&#10;cLRh/dv97Ik5SqVJPukcR8Ury00LRJHvJ9pkyFXPrgV8S/tUanFq3jjSfDk8O63l1BR9RnivrT4x&#10;3Wo+I41Jj+VZs8t8tfI/iyG68TftHaPoLbSkN1mRweAob/GtMlcXiHP+VN/gTXX+z2fVpH3x8HLe&#10;bw78LrG10yNVXyVLN3bsTXP+OtPl12zuLhVeZmbaF3YHuTXcaDbxWXgS0tnGG+zYZB24rzzxB4z/&#10;ALE0yTTtNsvMMkpVnI/z2rjl7y38zW37x/12PmP9tXWI9M0S18MQKyzSSIigH7oJ5/wr64/YY8EX&#10;Om/B/TxqCn/UoSzdulfHf7SLw+IfifpKXwLKbyMSJ+PP86+7/hrqMGkfDmxsdLm8tTGNqqOeleg5&#10;RpYGjG3dnPUUvbzd+yLXxf1qy0nS7trZl+7tZu/SviP9p/xQul+CbhYtyieNgmWxyeBz+NfVWt20&#10;2tJcNqF00kckjLtP3R/nNfH37Y+n3KXFv4Xs4vMSe4WNGLY2jPb6nv7Vng5e2x0Oba5p/Cw8mu1j&#10;3/8A4Jpaanh34WLqF024XEe/5a9i8Z3epT6wt7bRN5fMm184B6Vz/wCx38Pf+EY+Emn2E8eGWFVb&#10;cvRsZro/irc2mmabM9vKGkjh4VT1wDWGIl7SU5vZtszStKK7I+a/2gJp7LTL28e7J3SMytu545rG&#10;/wCCa+lyax4u1LxFeWW5d+2NpFyTyDUH7QmsiDwjNc3U4+ZWOxm6E8da9F/4JzeCZtH8FyeIzCSJ&#10;ZGkVT024wK3wyl/Z0nFauSNqqtWir7K59IakL26uLieO4LLHCflHSvMfGniQWrjR0hZW8slmPU8Z&#10;rvtW1y6ttKkvrOA7nk27dvpXj/jWe8/tG61a9uD5nl/6tl4Gf89K4cTU93QWHj71j5l+IF9b6x8c&#10;9Nhvk2xnUFLMVHPzY7V+gHh64t7XwFZxWkaiPylHyjAH/wBevz/8L6a/iL9qKwsZVaRVdSWHbnOK&#10;/QAWx07w1a6UqYUQq/1969HEWjTpx7Rv95lL7T8zg/GFv5F1dXkkLD/pp0rw34teMk8I6BcG4BaO&#10;aFnDehx/ia9a+I7Xuq6bNEJ32h/uq3vivmX9qrUY7jws2khWaRQqKrN1ORXBhaSrYqMHtc6ZSUaL&#10;mux6R/wTt0FLrVbrxSkDL9ouid3tX1p4vuoLVPLS2+Y4H1rwn/gn94dm0H4VWt3NB5bNEZGdlzyc&#10;c+9eveNbqW6toYkn+bOWboSOtdlaalWqNdzi+zBHH/EBtPudBvNRkbm3U7Y+wFfAnxKvpvHHxx0v&#10;TXlZVW+A2oe+Rivs3xheDStGvlnkKxsrKwY/rXyV8LNIXxd+03GbW1821huAWkUdCOv61tlso81S&#10;q18MWbVV+7UO7R+hvwx0+x0L4a2sUzfdt1G0fTGayPGHimSS2uNOjLKsMZx6GtWHU4NG8PWmlm2H&#10;zIM+49a82+K02q3trJJaTeTHcT7cx91FebWrWjoVGH7y7PFvjt4rh8O+H7qKVmCyIzbj3ODnP41y&#10;f7BHhmLWvG8niC+3TZm3ZdRhefc8mqP7VN4qx/ZkmeVmVV8pecmvYf2GfAX2DQYrhbfyd5T5l/Wv&#10;Qp8tHKrrebNKvvVkv5T6h1V4LLSLfTLdVjVuQO54rz3xXLLpFhcTCT5pJNsahuvH8q6Txdcxpctd&#10;RBm+zcKfwxXH+MtdtJVtrdY9zCHL57nFcN1zWZhGOt0eD/tBeL1stGmju7sxqsZXZngluOK4/wDZ&#10;O8FJ4o8RrePbmSN5sK23AHuKj/ap1ixv3i0uONWkllIyejdMfzr2z9iXwQdH0aO9ugrfu1OI4yMH&#10;jnmvRpxVPL7N2c2aTleovI+ifD2nJ4e8PMkyqqjhW9eKxtd8WTWNiV+3FQiFnJ/lWz4pv40T7AIs&#10;L5eV9RXm/ivVLdY5XaFWkaTYu48cVwezjCOjMPinqeffFHxbef2fNfXDn5myoY9B6/lXy74gvdT8&#10;b+P1uINRkSOGQZhUE5Gf1zXuH7QHi21TR2t0iy8MZOxSepAzXlPwC0e81vV1uZNObdJcBUkcAtt3&#10;Hr+tduXxdOjOszepraHTc+lf2etJvLbQY7aXLPwqOVxxXqerNP50Vgjk+TGAfTOO1Q+APCg0TSId&#10;RWNR5MO7n+9WHeavqlxrbSKpYzSAenGa4lFrV9SKlSL0O6sNIjjsN80u6Rm3Pt6e1ea/EXVNQFhq&#10;T26Mqrwqnucdq7eXV7mLTJJ1bYsJwCD1NeVfGnxbLZ6XHbBljNxxtIyXyaqty2jYKPxGl+xd4Qs4&#10;vEdxq0luyyTSKz7wMn619V6tPFYrsSP2JzXgn7HekfbbX7ZBcs26PqR09q9p8VQtBGqtuKxtnNej&#10;Ts8Pexx1uVTscz8TtD0nxf4auNN1GNZoZlZWVh14xX5M/tofs4eI/hn4vmm8Ow3F3o93MW2wx7tm&#10;f4SMccV+qPjHXhp3h+QCVdzsePWvE9StbbX/AIj2+ma5pNveWV0u14powyjP9a9fJeJK2QYpSp6p&#10;7p9TnxWW0cwo8s91s+x+VWi/DSNGa8tna2dh88bryPzrptG+HOpMk00wCKvdcbep7fz4r7r/AGxv&#10;+CdHhuTSW8Y/C9P7PvGUv5KKceuOMV+fvxk1vx58Irr/AIRHWoGilwEzu+9g/wBa/ZMp4qyvNbK9&#10;pdYvc+TxGV4rCXvt3Wxpj4MaBe3X2zWte2KXbLBgMY7YzxW/dePvhF8G9Fk0/wALwLdXyx585lzt&#10;Yg4BPftxXk8Nj8S9Tt11BtOumhkU+WVY5Jx6Vvaf+yj8SfGCx6vrsy2drNtZ2zukr0sXxPlODp/G&#10;rnLh8nx1ed1E8V+NPxF1r4ga9MZ7lria4lO1QxIAz0/l0r2D9lP4AXMUUV1fabukm2tK3UpzwOK9&#10;B8D/ALE+gHV4J7Gxmfa6gzMvzOf6D6GvrH4D/swP4ZZLu9t4wrYLbmPyjP8AhX51xDxdRxVF06L3&#10;3PpMtyf6rU5qur6Gl8Dfg7a+FtESV7f52XavYkk5zmtv4u+Lz4K0KSz2Hb5eXZF+77fiK7uezstL&#10;k+1+aq21vHujVeAzdzXgvxa8Yjxh4obwnYKtz5smH2c+WoJ/Wvy9c2IxDlLXq/Q+mUuWnoan7P8A&#10;4OvvGuqHxjcWZEEeSm5OvNel+P8AXZvCGnSfZFKrGu5tvetv4W+H7XwZ4Ij0+2t/LzbjcxH3mxwa&#10;8T/aX+KS6JDdQzP8sasJMDrgZI/Sppv61i7R+RSXJHU+c/iX8WNb8UfGCbRbmXhZAI12kAfl+Ffa&#10;f7OtvHZ+FbISQL5s8IMjbeelfm1ZeKbnW/imPEDydJt2ccdeBnFfoR+zt4zvb7w1bK0SKURSD1O3&#10;HJ+uK9/iCgsPh6aS6HFgZOUpXfU9yvNSs0ht5Sh3btn0rzH4+vanwddFd32iGTfuHVVzzXVxNPLf&#10;r591ujZf3ZXjk1znxZ0JLqP5pf3My7JvYev1r5CMv3kX2PTUfda7lP4N+PvO8LW7WN9JI8S+XHGw&#10;OWbAyete5+FLy51jSYbm+mZmU4JboeK+Tvh3ez+EPGLaP9u22vJhjbHPPrX0t4A8Rtc6SbeML8o+&#10;baepxzWmIgozbWzM0ybxNerb3M1tbO3ykFlx1rh/HlvcX9jdQQbgJF+WPp7ZrsLiLzLiSdgP3gzJ&#10;u7ViXNoNVEkh+9HmNdvesvdVil8R8+XNha+CPH9rqs/3pWyzJlSjdM4719afCTxfaanoEYWb5o1A&#10;Zm+n1r5N/aH8N6holz/aUlw0TQnzNzemf/rV6V+yn42OuaF9iF9n93t+bgk111ruhGstejMvtOJ6&#10;N491wvq8yJd5aR85HtXM+Krq81Tw6qQyFdq7ZN2eTiug1rR5AzX2xWkVsjd2X3rLeW3uIpLNl2on&#10;zKqHqa8+M3KV2bRjyo+YPHWh6n4b8Xw61cYZ0ly0e45254NfWXwa8Zr4l8HQrLcmSRIxv3fTn9a8&#10;N+P2kwSaRJfR24N0flU+noa0f2PPiJO23w3cyq8m47g2dw5z3+lejWvicGpr7Ogpe7U1PaNcs7K3&#10;vJIXfnG7d71xPi7RNLvrZ5xhY2URyMe5z3ruPESNdXEckdvufd87tnpXPanoa6jbyaWVAXG9W67j&#10;2/CvMg+XUpvY+ZNZ8P2vw6+Jln4gZlhWS46AcYB4OTX2V4G1q01nw9balY3IlikgU+Yv+7Xyr+0z&#10;4dKWAaxyzxybt3X5s/8A169F/Y/8Z6hrHhAaJd3Ks1uo2qTyR6V6uK5sRgo1k9VozGPu1mraPU9W&#10;1m+uJpWdfv5yFHYZrz74q6SNVtp9OmG7zouoXvivSdftrOyPmq4M9xmuV8UaOv8AY6zyPtkZi25s&#10;HsRXn0+bmuaaI+af2ePE+nfDH45XPhe8iZY7yTZHt9fU19c3mn/23bxGJ2WONt25W6mvi346eH38&#10;N/EKz8Z2kxjaOdQzKvIyev8AntX2N8KNXGreD7W/nfcr2quzZ6tgV6Gacso066+0rP1RjR93npvo&#10;7r0ZRubS0tlnjliV1z+7Vh3PevmP9sBLrTLOHVLOwUzRybsqei5xx6V9M+KtY0rSrsXs7fNuwqK3&#10;HWvDP2iLdfE+m3llF/rNpbb3H0/Os8tn7PFQlLa5VSLqU3Fdjvv2VfHUHif4dWM8szO1ugjbdjki&#10;u61TUbWC7aGaHcytvG7oOK+W/wBiT4kOup3ng4sp8mTCqepIOK+nNdt4J0UFP3kkeZG9DU5hR+r4&#10;2ULea+ZpRqe0w6lf+keS/Hiaw1W3udOjtf8AlluaQL3wK8t/Yt+I9p4c+JeoeFJW8vzJmEe4+/av&#10;bvijY6SmjMs0aszLhm7nivlWCwTwP8eLK8tJmT7Vcq5+bH8Q4/z6V62XqOIwtSi97XXqjnxHNCUK&#10;nRPX5n6HMU1zSl8rae8hPevM/HqJaR3MflblhBZVVfvGu08IXrN4f3zS7QYNx+brxXE6tDPeahNc&#10;Mm5ZB8u4devWvChL3jpZ8m/tAWq6d4osdSEbKzT53Duuen0r7K/Z61LTdW+Hmm3kLFh5Cg/gK+bf&#10;2lfBU19o0l2BtkgLHI4xjJ/lXYfsQfEGe88Lf2JJeLIsMi7V3cjj0r3cTFYjKYTX2HY5Y+7jGv5l&#10;+R9Aa3L5ME0jj7oJ5PPevCPig/8AaU11pU0W7fGW3bc5/wAj+Ve7eLLaKWxby5/3kkZHHP8AnvXk&#10;niXS9OVWlLru+bcWXqcdK8SjLllc7I6SPIv2P9atvCfxXutDlXyEadgisSByff8AKvtG5vVj0kJb&#10;ruaQZJXp06V+fury3Hgj42w6jA/lxyXBbj5cnP8AKvtvwNrv9pabDK0m5XhU7t2R0zXdnlP95Cv/&#10;ADJHNhlyxlT7Mi8VSQaFZST3Q2tIoavl/wDaH0+LxPbya7bjaYfm+nFe8/FvUr7Wr2PToWCx8ozL&#10;0rxT4zaW9r4aubGxHLKw29GI/wD11OXe5iITWhtKPNTlFo9E/Y61C41jwLb2slyzNG2372cfdr0v&#10;xTY2tmJJUmHB+bPc18xfsJePdVt9SufC97JtdmJ2FvudsV9OfEAQpozMpPzrjb6nGTWOZUZYfM5R&#10;7u/3k4eXtMPE8m+LM1leWL/ZxwFw23+NvTNJ8GdYm0ewg06Y7N0zDaG469PpVLxNZ3M2nkOXCqvy&#10;qWHzf4VytzrNx4WnsS0rRr9sG4buuf8A69etgouWHlBdSa3u2k+h9C3Zm1axN5Eh2quHbb39q4HW&#10;9MMlwol5WFjux7//AFhXc+H9Wgl8LmZJN26FSoU55Ncn4jgne6aWJflb5uh7CubD8sWkaStFnlmo&#10;MnhnxY9/LcbUkmXavPIH496j8dIt5Gt4p+RWG76nvXJ/tG+JH0jVrT7Ju2tdA4XK9AcVfh1M3/hw&#10;uZGChUbay8k8c/pX0VSm7wqL0Oel9qIye+triwa0VsbVbduIIxn/AOvXkHirbbeKg5T7xxuGenA/&#10;rXptpZeYxl3fLtIXjvivPfGgQavJJIOFXO70Pp+lephdmjGt0IdSuri9spHiiUrgke/1Fc3YWc9v&#10;p8pl+bCsNq8nrn8/rxXSaNcwzaLJKqb3VSdqr3PWsEPva4tjLtbn7qn69q6cPLlk0ZVI6JnI6c8k&#10;1+1n5hbcvzdeDXM+KbGUaptiz93jntj/AAreMd1pviTn+L+JvTP+e9WNasYLy2+0p1Xo3pxjH/1x&#10;0r36UuWSfc8yUeaLOH0K9VvMgVmV0bK8gg4/rXpGj+dceGpWd/Rd2OMHk/8A1/rXmPhWxefWZoRt&#10;w2eg/wA8cmvVks1sfCixKS3mLvZVbtwP6V3ysmc9G+5kahcxWvhlhImDtzkpnaQfp/npSeA5oZZF&#10;MQAVdwwPl9sfz/Os/wAQXDPoU2Cu04LP0yOOOnFVPA+rFZowA3y8swf7vJyal6qxpH40eh+E4Wi8&#10;WP5OVjbdhm56EHv+NdF4lmklhlNp03ufl9Mg4rn/AAvOg12OVZlZtzD5s85/z610GqywSabMQfmJ&#10;YDocfLj19hXNUR0U9UeN+PRMdfs5PM/1cxRizH6/596+vvgNDG3gfT9RL7i0a/eP8Izn8ea+U/iP&#10;H52mNcJE26OeNl28gjbz+te+fs5eKLy78C2kLdFk2q3fPpiuevHmoipy5arPTPjSEm8LLEUDsoz8&#10;vf8Aw615PC0niSeHR7kN5KbiF25Cjca9Y+JMcCeGYxI/zOuM9sH2ryuGObRdPuNS3/vPJYRngYYj&#10;2/CuTDrlidMtZXOB+Id3BeazdaHZt+7h/dx7fQcE+nXJrzm/iuLG7wz5xLjaq8njn25rpLyT7Nrc&#10;k11J8sig/N9f8msvxDEl4rXdvGcbR83fOcZ/LFdtToZx6nPfEHQ7jUNLjuoufvAjb0zXAa5rsOlQ&#10;ppdvbxQsy75hF+gwPzr2LxJpklp4bk1CUYEMIZWcZz1wP/r18vav4nA8UTJqEyho5ipxnHX/ACK9&#10;fKaLxEWt7anl5hUVGae1z2L4N61E+ofKyq2GO1geTgd/xrpfiYrPaFsBtrYwF43Hn88V5r8Pb1o9&#10;Qhuo5VVeu7sw4wf8+leleJo5tW0+TZKuUjDBtvTjpXHjafs8YpHRRlzYZxI/gdfGysdW1aJWWS3s&#10;ZBGwblWIxz+dGn6nPLds8jjcsrKM9+/9f0pvhM/8Id4D1CeSIebeP5ZHYpu61kW0kjt5jPn5ycDp&#10;jr/hXNUiqlacuhcXy04Lra57P4OF1eWyyW4Y7Tn5G6fpXSR63OiKn2JjhcZ5H6dqxvghNZatZeRd&#10;SKwMY+bpjjP869TPgjRJD5jIuW5OJRXyeMrU6dZxkj16MHKmnE+5vjh41n1C5k0TRA01xcSgLsPP&#10;IGBn8a9e/ZA/Z6/4Qjw7/wAJBqsC/aLjDszjnJ9c1xv7MfwkvvHl43i7xBZHyTJvh85ffjFfTwsL&#10;XS9Na3Mvlwwx5bHAAFfn2FoydX2sleK19X3O7MMZ7Gh9UpvV/F1+SJJXt9OLXQaM/Mvlr6HFcn4p&#10;1e51PUFNzMu0Idqr35qjr2t/2pebbF5BEq/KV461VhnsrGFtR1efEi4CwyEDt711VcYsT+7grRPK&#10;jR9h771ZxPxV+K934QsW0xJFXCn5m78df0r5xvo9f/aD8XR6ZZ72tY5lEo25zzn8uK9K+N90/wAQ&#10;PEVvo+gRkmZdkjbui5/xr0/9m/8AZ/s/h9m/ulDM21lZl+nJrgp0K8q9t308kevCvh8Hh1VtaXY6&#10;X4NfCaw8FeHIrQxKGVfm+X+LFaXiLUNLsJfsNsFLLyzHnnHNWPHPi3TvDMLf8TFfMkYiONepPrXn&#10;s90LyaFJZ23XQfe3oOtGKnTofuYq7W5x0Y1MRJ1pt2ex1H/CRWscTQWLK0ced7ds14b8cvjlp2lW&#10;81rHqarIzeWqxN1bFbnjX4i6D4T0mTTU1Daqqxlmz1x1/PpXzT4d0q8+N/xRkvIrWRrOGb92VUkE&#10;+1TR9pUi5S0S/qx3YfC05Scnsjrvgz8JfFvjPxK3ifVJ2ljMm9RJk7ueuK+pvCHh268PWMYntl4X&#10;5t3bil+FfgSDwzpEMQTCrD0bHzNirPxa8TDRPD7WljIomk6BCM/SidOHK683quhjiMVUxFZUopW2&#10;Ob8YeJxLqC2yTeXFGdvy9+eTWJ+6s7ObW724RYVJKq3fFZWkOb+E3Wub1WHLyMT39K8z+MvxI8a3&#10;tjN4d8GaVJKVjYKqttxkdfyrgjF1avqdDoS+CPTc4n4pfEO5+JHi/wD4Qzw/J5nnZ+0yf3Vz9Opz&#10;6V698Fvg/Y+FNP8ANjjAYKC24/d9q82/Zw+EGpxX/wDwkviO28y5mPzMyD16fgK+n7PRLDStPIlX&#10;au0bq7ans5P2MPhju+7KrVI0rQRo6Zo48hZi67Cnyr+HWsHxHaWWlL50AMszNnp0Fa9h4ijmcJCm&#10;yJSVj3d6wfEOryaJFJd6qU8vcdm8ge9OXL7H3TgjGSqa/ccb8T/HEvg/wu0gVlbYflzjqDgV4N4I&#10;8IzfF3xcniLxHeyGC1mLFN3B54BFdF8YfFus/E3Vv+Ee8LW3mDdtkZeV6+3oK9A+GPgA+FtJh01r&#10;VfMZd8zY9ueai31bD3i/eZ6VPlpQu92dZpFlpmh6PHdW8TLbx8LHx26CtNdTXVYP7SbzFxGBGlOu&#10;ltrm1js7eNfJjjUv7t3rJvtVuIJM28YKqv8Aq4+9cML81mzm+KN2tSuYLjUrhg6YU5yW7V5b+0r8&#10;YNF8BaQbKK82zyrsiRCBjrXUfET4g33hHSJpmgbiMuSO5x0r4z8VahrHx0+JMg1q7a3s7e5/1O3l&#10;QOa9bK8vjiqzqVdIR1f+RXvXXY9D+CtumpvN4z1eCPz5pMwtI2WHv71734WtCnh2a6jfbO6dfb1r&#10;yzwL4e02zsEGmx7o7WPai4PPX9c10cvjbWdLs10pLZFurgY288L6/Wscd/tGIbjt08jq5lKPKnqd&#10;FqPiW/06zEaHdIo/eEL97nmuO+IHiuVIms/tKws25pm9Bg8VflvtQvNNaQRM1xIvyr33V88/tPeJ&#10;te8J2Z8P2F0TqGoTMuFkwQpz7fn7/WtsrwP1yvGmu5lUlGN2zk/GniOL4jfEJtP0+Rriy09trf3S&#10;xzn8jxX1p+zh8MLLQPD0dxbIkf2mPAVe3GDivGf2V/2Y5tQitdT2vI0+DcLs53e/X1z+FfcHgn4R&#10;QacLWzWPy4oeFXPTv/OvTzrExqKOFw+qjp6mF4wjzTM200hNG0iRlRtuzCswA+arHgPwva2sB1i5&#10;s90sz8sq5+X2q94wsIrjV7bwjays7SNmYjt9a7TSdLXSdGdL5USGNdoZu3H+TXiQor2jT2RjUqct&#10;G/WX5HEa26ajr0djDahYYeW+b05rxr4i2mn+JviRHZQ6d9oWFiHkYfIpx+Ve1eIr7StG0GfVIGw0&#10;7/LJ3bJ9K+cPiZ4lm8IrfXGmyPJcSNvVl4yeeKmMJe3UY7vY6MP71+X0Luu6bceM/F9l4Ah1FlZW&#10;+RYz91Qa+i49C0LT9MtfBVpO0jQxr5ijoWPrXhn7I/hvV7oS/FXxXpu65mQpHu7ew/SvdNBhvrqz&#10;murfT8Xdw5XzWXkD1qq8o+09i9Wv6YYj93ZRdlFeW/8AwDK1hrKC7k0qzsPNuVXbGeojB6moF0S4&#10;jkiEkSrGozJIR/FWpr8L6IFWJQ9xJzLKvO09682+JfxZudIA0jSpWmmVd0rIvTrwcVpSwvLK80cz&#10;q1KkeWB2es+J9H063e4luI1WNcopwa8c+K3xpuJ7K5sNNnw21sbVIwM+3avPr/423viu6utLF5HJ&#10;cW5C3kccobGTwmc8MK5fXBrt/PHaG9WKSRd5LLyVyOcntjjp716UKMlP3lb1NKWH5Vdu55f4nspv&#10;El+0XjSaKZbqaQwxxzbdg3cH3P1z+FLoHjy0v428JQae9nZrau8V1Nb52MvGcj2780/4reE/DOh3&#10;MllJe3X2zUvMZZQwCW0J4Yb89T049K4HTTY+BLixt9T1yS3ZY3hWO4naSOcckHJB/Q+tfXUadPEU&#10;Vb5K34kyqOnI7rRtQ0p7FdU1+7tfJm08htYt7cxmTb/E4ycAeo4xXkvxy+L3iDxn4jj8E+HXVlXF&#10;vPNb/OJVIVgSByuAcda5jx18Xnl0+30zw5rU1xqU0b2c6aXdbo2UscOEORjI59vavQfgT8CbL4en&#10;/hL/ABDeSXWtapbb1W4wVY8YOM4GB3P/ANavUhhaOXxeIr/F9lfr/X3GUaksTL2cdurOk+F/wssf&#10;Anh63jtoo2uDk3k2Pvd8+4ruJLXT5bER9VYg7lbGe+PpxU2mppujCaFbhJJyv76MncCxzwO34Cs2&#10;51K2soZ7z7QrRAFiqgfu/b8K8OpVqYiq5Svud9owjZbEF1r9raQSIkbqAATlhyPYdq8z+I3x50fR&#10;JptM8LzJqbMrH/R+XQgHCkdQc1xnxQ+JeueJPEMng7wndPHcKwJkCEYHPDdcdu341r/B74O2vhKw&#10;WTUrNL/Vppt9w3lglQRn06V7lHAYfC0vbV3r0j/medKtVrycaey3f6I5Hw98PfFHxhnTWfFU1xDb&#10;NGY9z/LK2G6E/wCele7+Hfhvpuk6RHDpjiGOGFWk+zsFdtoAx0z1q5ouj2UEbPKiNyx2xqV8tj07&#10;Hn8qdpbz3eoBJB5l3AhXzJOI9uOB05Hf61z4zHVcQ+WOkV0Rrh8PCgr7t7s0vDuoX0kM0H9mLBas&#10;oEc8y4kYnGT+PvVxjYwXTtCAs24FpJ15fP6mqwmvJNsEQ8yORf3wk4VTgdKILeysg13NLJNJnI3t&#10;+gzXky3udV+hPZxrHeMJ1eNZOGWXp+FMuLuG3vvssW2M5z5jfxUmoa/FeaZMt5br9otsbVVgGI/r&#10;xXn/AIv+KOi2WmeZFdLJ8q7Sv+sR/Qj1Na0cPUrS0XkRUqRjHVnbaxr0VjBHLdyLHGXKtIDgJz3z&#10;XnPjr4xafo9yLLQSJr5t2+Jf4/fiuVsl+K3xM1EW6pNa6fLcKWbsy/TrnFd54X+EvhLSdQjuJLXz&#10;5oP9ZM2OGx7/AOFenGhhsH/Fd32X6nMqlStH3FZd3+hyuheBvFHjzUl1jxYJFtVXK25boep49K9I&#10;h0fStOsI7DT8W8W1VSSNSN+MdauW1rJBceSZxMo/1eOE9ifepop7ZLxYXiMhzjhcKhrmr4idaXku&#10;iNKdONNab9yvaRmLAZNvy+v3h6/liqmqXF/bRsbSLcFbDH+HHrxT9Sa8SdrhAojQfMVBy/tiqGpa&#10;6RZtDG25doDYGePTjvUQjJyuKUtLElxeQPp/mLDukVcN83bHQfhWJqvia3jtt958qoudq9U4xn6d&#10;axfGHiyLQrKS5gmwxX5doz83vXM6Bp2p+Oh9svpmjjfjZz849TmvQpYVcvPLY5Z1Hzcq3NbU/Gxl&#10;dordGdv+WZHcVT1XxFrSBbhbeUK3p35rqtK0DR9NVVFmreWT8zDNSapNp8vyTOhjzwsiA4P+fWtY&#10;1KalaMSOWe7kcrpnjyWOIrdvKNzD73QfTjrz+tb2jePZLAxzbY5AzfdbnHt/+uqtzBpt9bKk9hCz&#10;Akqyr9Oe1YMfhO5ikW60q4aTc2du7BGOc4NXy0ais1YiMqkXo7nqmj+IUv5NyL8rR5Xrx0PbHati&#10;DUdQa08oTNtQncp7r+NeV+GdduLa4WyuYJFk/ikK/Lj+XU5rrIfE7QWPmrK3mRnOV5bqOf8APpXn&#10;1sLaVkdVOpzROJ/ah8Mxa/4WcRyMSsZK9Og7Gvg3xxeSaHq0tqYXLbm27uBX3p4+1W98UWTWyWre&#10;Vt7+pX1wQfrXxD+0boB07XmkiK43Ett9Tjmv0Pgupy3oTPk+I46e1gec319LdvukfvXRfDPX1tdW&#10;Wyufut91s9PauT96msJ/s17FcbiuyQElfrX6JUpRqUnA+Jp1pRqqbPrX4C2X2/xVDLO4b5s/5/H+&#10;tfaWip5+kQuSy+Uu+N19uK+MP2ar1J5rW8SRNzRqfk5/z1/SvrCLxfdjw9DZbVDSlULbvujv/n3r&#10;8U4opznjlFdD9QySSjhb9y9aa7dX19NfxM29m2KG6YOMfrXH/Gb4gyaZo0kKsySuvlqw4GcZz7V0&#10;j3sFvp6xyQMytnd+76tjivGfjdrb3epxaes2/wAuTcFyNpBI7evA/KvKwOGjVxC00R6GKqunh3rq&#10;zQ+DtuRE11do3mXE37t8jlR3r6O8P6rAmiSLIu3y4QqN2Jx1/GvHPhzoVotrDN92OFRtX+7gcjP1&#10;r1PQ4IorKG2W2z5j5Zd3Q/1rnzaUatS/mbYOPs6UV5GT8btfudD8CTQtIpeZTGGUe4Hrz+VY/wAE&#10;9Fit/D0U1tmN5pNxZjktknB+gx1ql+0I891Nb6Wk21S/C7c45Fb/AMMbODTNDtbYMzEQ5PQDp7Vn&#10;GPs8uVurJi+bGO/RWO0hZmuZr1mZWjh2fLx83c/1rxvxzqY1n4nRaf8A3VVW3Z2v9B2r1Se7vrbR&#10;JnBU9vl6keteP+Fwdf8AihcXkz7hDJtKnHzY9f1pZfHl55vojXFvmUYrqz13we3lrNKhYgLt2j07&#10;/SrOvbLbSPIf90vkO31+tN8NyILVZooVVpGydoGOn+fzql8ZdVks/DVxfRR7ZFi/i7+3t/8AWrgX&#10;v4pJrdm7tGm2cR8IdKmjjvL6bKrNcFY9q43D69utepRaPFdXsKTDDRx5jbPQZ5rz/wCC0zN4cie7&#10;j3bpN5bfkBc16DBPJJLJMsm5Y1ICitsdKXt35GeGjFUVb1POvjUssCQ6fFO22WUKCB93n+XNdl4N&#10;09LS1trZLpWZYV+gGO1effF/Vjc+LNP0ySNljaZR8ud2fQjp0r0zwu9utm0DxgeSuFB9BV4jmjgo&#10;Jk0ZKWIm+1izcXsZthHI3liaTAVf4sEflXBWkdzJ8VmM7GRYs9O2K7u/s0ezzMWf92S0nf1yK8/+&#10;Hcs1x451K71GZ5ArY8tm6tn09KzwqXs6kl2NK2tSC8z17R7iXyDEZcR+ZyTjnHvWD8V0ivdEvmiu&#10;VXy7dhH/ALOD1/Kr1hqKvarFbKqu5b5OgUd/8Pxrjvixqk9joF7P5pZmDIx3cE4x+HNcOFoylik/&#10;M1rSj7F3Ov8A2S78J4Qa5AG43Dfd6HJ7+3/1q9avEgh0h7yOVmaZsgMT8g5rx/8AZasZrTwGr3cq&#10;+ZJudVVuxPHvXokzalb6eqO/lodw28gkcc15eaRUsxnZ9S8Pph4+gz4KRJ4l+LrOy+Z9mY5+bJPA&#10;xX1K+mkH918qKgwenavnP9lXw5BB411DW0b5vMYsfXLZxX0Jf63PcwzJbRbj90H0rxc0tLFJLZJE&#10;03U5fVs4H4jafb3PiOw0OONpGaQMknUDJ5r37SWm8P8Ahi1gWb5DGq7cdsV4PdWky/EnTZN52+cA&#10;617lqepW1tplnDNGzZjz9DXK3yxRUt2cv4p1GPWZWj8ryxGh3My45rh/2cvsh+MM9tO6/u9zhlJO&#10;cnFavxG8S2uneHNT1JJ13bWX5W4U49R71xX7D+k6pqvxD1DxJqN48kbLsXc3tn+ld2HhzQc/Qxre&#10;7ypH1N4p1e1uS2mQHCuP4uhxXifxEvTBrtwyzK0cUZ+Vegr0zx5fwm+RdMX5uQfTp1rxHxXqVrpj&#10;apeX9x8m1lZn+lTUX7wnD7JHiPwRS68Z/tXtfXY8xbOP72OnzDOPTv8AWvtjxprT6f4ckg0+FmdI&#10;APmGO1fIn7KGpaPq3xx1TUNOsGVoyoZlxgnBPp7mvqrWbu8vYJptSKqJGxGP4RxXoY6UfaKL0tFL&#10;8DGjflafVtnkWv6h4iup4bi/UJblS3k7e3+c/lXzz4DnstR/a58mzj8zy1Y+uPm719GfEXWrOGO+&#10;jRAzQ2p2MenQ8V8//sd+Hn8VftD6nrT27K0c2M9jz0rPL48uHrzf8tvvNq9+anHu/wBD7m+3JDpq&#10;wMo4t1UN68DJrzr4h/ZdMsIyWVZGYuwXr0712+raVrkkMoYfeIEe2vOfi1b2mmTslzd+ZJHasWYt&#10;0JHSuOPNys0hyuoj5bvbO6+Kv7UNlpVncE28Mw38nHB5x+FfoRoGj6XoWgW+lyozPb2q7mHTgdq+&#10;FP2TdEuPFX7T95qFqh22zMO2OuDX3/rGny2GhzTSN/yxAWvYxsbckOkYo4VLmcpd2zzT4jeK2t5Y&#10;tP0tVSM4O7AG73r5E+P1zc+Jvi7pNlBdrIFvFLLvxtGR2719MfEKewuJVtIZWaRYeG9OvpXy34J8&#10;MXnjH9quCy1Es/2ZyV7jbnrj61z4GMfbSqN/DFl1l+5Ue7PuXw7qFxpfgnTbWzZ1Pyhivfiud+I+&#10;sNNYzSiXc8jbBu78Y4rt/sltp3htdPW1wsMOCzL7V5X8Sb7ElvZk/d54HBrzakZR6m8LOoz5j/au&#10;1ORrSPTt7BJJ0VlVfmbOOK+yv2S9It/DPwRsFtofL/0Vdyt6kbjXxX8ZRF4n+KWl+HoZcu16gkV+&#10;3OP8mv0C+HegW9l8PrHSYQP9WiqyjjgYr2Iy9ngqMeruznqyvWnLySIfEfiGHT7Py7sqqld25QMf&#10;/rrwX4veJ7CTTr3UrabbHs2q3vnrXt3xSsIRBJLJCPLhjOMtgdK+YPjh4pttD8NXCC1XbJEZFPGA&#10;QK4anNXqRjbqbYf3byZzn7JmmS+MPjtcaoibo7f+JV4646euK+6NVaOO1cJJ8sEYVufavkX/AIJl&#10;abaX8moeLLtstPdHg+38+a+ovGOs21k7wQD5pDhuMV0Yvl+sSV9rL7jGPNKmn31OE8aIttC1vEgE&#10;crHlu/evkb9pqWzudYt9DnmUTT3i/KuATzj+tfSvxn8RIiqsVxtNvDmRQeh7Gvjzdq3xN/aIsrW6&#10;DTRwzqZOu2PB5/D+dVlsIyrSqX0gmx1Lxo8vfQ+/v2cdIt9B+FtnaTjC+Qqqqr/s12R0uK9ke4dF&#10;2xx/KW6dKx/AtlNZeHLSDytsaw5b5en4U3xP4hl03RpPs8oV24jX15rjpylfmlsRU5ua0T5z/a/8&#10;Y3ng2wuY7OZVVi/mYI6c/wBa4f8AYA8Ft4m1mfxksO6RpP8AWNjufvVmftseJp9WglsXnZpHCqsa&#10;nqS3T8dpr2j/AIJ/6BB4d+H9tJe2nlySKWI4z7dPavQglTylu2s5fgbW5qyXZHsXjXUzb7rdYf8A&#10;j2i2t8vXjtXEeMfFOnNpMenpBlvL3GTpg4z+Ndl4htRrd+3lSLtmkIZV6YFeR/tD3I8MaNcXEVyu&#10;6OMBGVeB7V5nI5PQuMvePmD4v6nP4w+JMWhwvtP2hSq7uc54H6V9r/s3eFpfBHhW1trm33MsO/di&#10;viL4J2t38Q/jOtze227y7jYsjKOgJH5V+henRtp/hKCyhLGRyse5Bz9fpXp5l+7VOj2WpEXzRlPu&#10;bFzpqX1pulKjzG3Nu9P8K8h+LVr/AGFJcaklx8vl4BY9f/rV6hf6r9jtmhnRmMMeMjua8Z/aL8QR&#10;QeF5Jbk9VOAvXpmuP3ZJW3M6d4u58s/E+C48VfEm1H2tjH9o+aNG4PTgY9q+5v2dfDT6P4PtTEq7&#10;fLDMx4wABzXwv8HTfeN/iWxcq0a3Q8vuc5x/Sv0U8GWEGieFFCj5Vt1Ujt05Nd2O5oyhS7IqMo+9&#10;LuFxbR3JuNc1C8baMrtI/lXmPxDm0/z45orzcsZY16frVik2i+Wkq7W+dlz04rwbx08jWepRzS87&#10;iqt6c4rz5+7FJhh1zSPC/j74stS81rayI8lw5VdqgkDuf0rs/wBi/wCGk+u6pDeybyIZMsrrhefS&#10;vEL+z1fXPiaLAxb1VwsilgQPfP4/hX3R+yt4VHhfwwtxdxKrMAUYKPujPNelXjHD4WNFddSZSlKp&#10;dHdeJftOg6MmmxRfNLhaxYdGtTEs9xESUztx16VtXWq2uuajJPPEWW3b5dw/KsrV9dhsp/s8UAbd&#10;xyPu8VjHlp6y2OeXvSM7VNc0qy0ltLuGVVkb+I9M14v8UNQtfEnjO00TTVjl2yLuWTnpjgfr+VbP&#10;xQ8XWmnebq7XDKsIx5ajqcdK5z9m7wTd/Ezx+2t3VpMI1bzI9ykqQSaxl/tGq6HVCPsY3k9z6z+A&#10;nh2y8F+DopxbqnmRjCgYrqtblTVw1vEcblyH9Ki0vS7SxsI7BY/ljX0+UcVXF6toJJQmW6LuboDX&#10;ZST5VF7I4pRjJnmXxG0O6sY2sbmVvLaX5Wz0rxjxX4wl0T4p6Zo9jbP5fmKTMOnWvoLxJqU+oXMn&#10;mW8ckcf8Tdq8L+J3hDWLvxjb+INDgaRFlH+qXgf5+tcNelTjU5jpp1JcnKfQ1/Z3Pi/wxCWkBjWI&#10;Ft3bivhn9t79hOf49eN7G48J2ywyRXCpdMq5yO/SvuL4az3Ws+GItOv5PJk24YleRXRaV8N7bTEN&#10;5IqzBskyMvrRg8VisJiViKMrNGeIjSr03SqLRnxb4Q/Ya8O+BPAsGl6vGJpIVUMJF5/PvRafs9Lr&#10;uoLZW8Pl2MJAkbaemelfVWr+GpfEurrp9uu2JFO5guBVibwVpujWH2eC3UeXz8o+8fU1Kr4zFVXN&#10;t7/idCqU6NNRSPE/DXwM0Tw55cyRxv5ceFGBx71tTQeaPsNiixW8QxJMrcn/ADzW/qLsb2TTgMcZ&#10;mkLYUegrzn4t/F7Q/h5oLTRTQyJGpH+sHJrblcvUiPvas86/ak8UzWEcehaVrP2fdx5S8sea5P4D&#10;fBzVtIv7fVfLaV7pt880mSQpPPXrVfwN4Y8WfGHxivjTXLPFqZN0KOfur9D1r6M0cab4e0ctHCu2&#10;ErEpjUenNaVKnsafsU99y0uaXNb0L2tTQaZaQW8O1NsZAb+8a+Mf214pI9PkkkU72UsV/vHOa+qv&#10;HHithYSaxIFhgj4j8xewHX9K+U/2qPid4W8RaYlnbMJZmUhtsftjOfx/SuzKcPy4uM0Z1qnNTcT5&#10;N8KPNDqAkitl8zzAW2yd/pX3F+yn40W98M24GWKqI5FZue3v9a+FdXsrjwxr/mbd0czbmbuo78V9&#10;Mfsf+P7CzuVt5y6RzELFu6DGfxr6biDD+2wXOuhx4GXLUsz7dsIWezjup22pH80e01R+JVxa/wBi&#10;eXCd0ki8A8Y96zbbxW95pcNpbAbAAp/H/wCvVTVIdR1Z47JgflbPP9wV+cxbUtT2OU8T+J2qXNlF&#10;ba6lufPtZNilmPByPavdP2b/AB1Bq2n2pmiZVVFX75wxPU15d8WfDgn8y2dGkV4+y5wcVQ/Zp+Iz&#10;+G9Ym0bVpvmt5PLjRvm4Jr0pRVbA8y3i/wADGXu1bd/zPrDxDfadLAYFk2NjccfSuLfWLm11KS3t&#10;9zsw/dj0NaWuavFqFnHfQFf3m0My459awrW4NrdvqdxA2FOF4ODkV5MuxoeeftFvPrGln7VH98eX&#10;ID6dx+dcZ+yx42stC8Q/2W8xXawVV3cg56cV6H8anGrWU1gkLfNHuLqOFPp618yaHcv4K+K0V1JN&#10;NDG0m6FV+6wz6fpXvYGjHEYSdJ+pjVl7O0rH6HXdmup2T3C3GFmhx16DHWuA+0RzaiyWkrfuZdrZ&#10;b0rU+H/jIa74TidJhIyrh9rDOOKzdYtbgzXElrEqru3KMYJI/nXgyiozsdEW3G5yvxYt9OmtJrG4&#10;dXYfOteV/CXxNpvgn4zRwFTsnkUb1b7qk5/ma9Z8R+HNS1q1XUmXJZPnRn+5gV88/Ebw5qPhfxJH&#10;r80rRrbXAVpGB6Z6j14Fepl0YVOem3uvxM6zcYpo+81Flq2m/a7KUfvYwVbFc3q+o2GmWbSzSbmj&#10;Up97v1rN+BfjKPxZ8P7O8t5fl8vZjcO1S+O9Div4GtLWVl7tIvY9682VJwk4sPi1PIPGt5davb6h&#10;d3dlmPcxhyv8NeY/s4eO9Y8IfFp9LLSCG4uSFjbpsz9a998R+H0TSUeS13+Yuxmx6V85fFpm+Hfj&#10;DT9S0yPav2gb3bjPOev07V62XJVIyoW+JaGeIlypT/lPs2+t77WfJlglKyDG05yMVz3ju6v8/wBk&#10;xPxs3M23t0NbXwx8V6d4h8GWeraddCQzWoBb+6aoeLntYts8k/IyrKzdc15fKqcrHR7sldHzx+0H&#10;oOoXnh+SdYTJJHyq7fTkV2X7K3xbn1b4fQ6TcLiS1doXVeuB0q18VbjRh4LvruaHd5cDeV65x1r5&#10;5/Yr+KEX/Cbaj4W1GXbumOz5eVPPp+Fe1Tw7xWVz0vyNP7zjnU9njIr+ZNfcfWHi7QLhojfXc+TI&#10;peNO9ed+M9IvbrfPCNwmiZmbaBjjp068GvbTa2fiHTY7idg37sbR6VwXxI0VtG0trXT/AOJlZ5PV&#10;Qf1rzYu1mjoXuvQ+T/g1eX/gL9oxUuj5dvPcFYztxnJP9a+6raz/ALX0VbgS4Kx79wyePSvhv49y&#10;Q+DvH2l+KI4iHWYD5Rw3P888V9jfCfxhF4m8G2uownas1uC0eec4r0s6i61Olie6s/VGOF/dznS7&#10;O/3nM+J9Du9amuIJpPljO6NfX2r5h/aI8Iaxpfi2x8RWsDL5Mig47Ank/Wvrq7lFjqBubiJlVmI2&#10;49uK8b/alii1LQZUt4fmVQ67Wx0INc+T4iVPFR89PvNMTR9pQcf6uj1j4D+KrjXvANiL25WRjaqr&#10;bm5zXVWemwosgmkWSTnCtxsNfNn7E/xO/tK2fwxq16PMtpB5e5+i5Oe/rivpO6VE8y+ZuZOV+Y8Y&#10;rDGYf6rjJQff8x05KpRUkeP/ALQHh0Po148kvzPHwQ2MEjH9a+ev2RfFE/hP4p3GgLNiNpisaNwH&#10;Oev5V9E/HXUHvdNFtZRqx/5ae/Hf8K+S9J1mXwP8c7XVkLeUZlyGXGecH6nmvdyqH1jA1qXdX+45&#10;q9qdSFTs/wAz9B/7TvtS0fz4zt3JlvauC1/RL7UbeRlLRxxS7jj+Ku28Laxp2reEkuIpV8uSJWJ6&#10;Z71i+PPEOn2OjNBaxqNynA3dcCvlqcZRlY9DljufL/7SuiLpd3aavb73aGVd+0ckZAr6X/Zn8Vaf&#10;4n+H9i8dwWdVEUvscCvm74tNf6n4SuLi53ARq3lsw7c9f0rtf2E/GsE2k/2a19vkifOD9OK9/GUJ&#10;VsnjJ7wZyxko4x/3l+R9A/EfR7KwjW9WDb8wxt7+9eSeN9Gm1NJ7wRt+8XMZ7ACvVfGeqy6tP5c6&#10;qq7PlXua4PxvqsVh4eaBU/e7iAqkj615eFk1FJHQ3aWh8/fAO+bwf8eptPlVVW6m7t2J4H1r698U&#10;QPfaCk5bO0cKpxzmvhbxX4ik8OfGrT9RjjdA0/zvjrgjvX23pPiCG/8ABsd0snmb7dWRt2cEjivS&#10;zynLmpV/5kvwObBy1qQ7P8zz14bnVLyaynXnbmNefw+teWftC6lPp1hHJFKFWK+T5xwMbTz09j+V&#10;e1xwfYblr4w/NIuNw45/zmvC/wBpiJL/AMIX6xbh5REjED0BOPpya1ymXNiEmPFe9Ql6HunwJ8TQ&#10;6/4KgvWk8xRbqR78CtrxFIkWkLcyg7nX5T79K8P/AGNPEN5L4Cjtri4ZtsjKmT2GePfHSvUviFe3&#10;L6KssEh3K3RRn/PWrnhvZ42cXtcIy9pQjPuj57/aJsU1KSO6hf7kgz8vTB4/X+tSeD7lLvQ/s6EH&#10;93tVfQKfWn/Gm1e30FrokM0Z3be30965T4E+JJdUspLOV13Kzrjp3/8Ar17MYylhLroyYtRrW7o9&#10;E0GwiNvMc7trdl6e1eV/ES2aJ7mdoyNqsenPXFej2OpPbW7RKwT94qsV42gf4fzrzz4rXM1pplzc&#10;Bcr5bBmLfdBP8+3Nd+DZjV2uc78PQ+o6XcRtIMt/q9o98dvpUkuk/wBmXzIzMd/HzdR7e9Yfwc1m&#10;SVZsybVXKq3HyjP+TXSatcQ3brHG7ttYqzE/e9/p0rolzU8S10Mk4yoJnG+I4YINXjlgbPUSd+Ov&#10;vjmq8VtBfW7LcyfeAbd/d6ZyOKseJ8NfLJIq8NhcL146n3rH0nUQ00ka8feVh2GD0PtXuUdYI8+X&#10;xWZx+mtDYeJ1tXReGb09T+f0r0K/vwkbacRtCKFVVG35SOnJ9z+NcTDYRz+NPtMbnaZM/VifX06e&#10;n1rVm1G4utWkSNvlZcL0Bz14/CvSvexyxdr+ol0y3VjcIW+c7unGfU/qa5fTL2WG68kH5lc8sxyf&#10;ritlbx4L+W3jxg5J298jAHHbv6Vy16Xiv5PKDKVmJYbeg4/Tiqirik+VJnqXhjVzDNHKTyvKtzwa&#10;6ax1FLqGVQ4+YZHHLAqDnj19cVwfgo3LRx3Eo3Kmc/MTnI/x/Kup0h7ia1jkto23n5W69dxA/DpX&#10;LWR0UmzK1HSLrV7eaERnavltuPTqR/WvWP2eNSsLfQRp1mP9TNsX5jz0z39a4mw0240vwreXt/Lm&#10;aSFwnudxOfy4rX/Z+llhtri4hHWbO3r7/wA8/pUyipUmL4ZpnvHxGmll0G3RpjhocbcA54/+tXnH&#10;jh9mk29mNv8AebClcMR14r0TxWkl5oFrKkYXy1VfXHHPT8a8y8S3Iv1k2Fmx0XsAOD/nrXnwXKdc&#10;X7x458RLiPSm3xv8xUhdy99wqHwAJPEVz5LAtGM7mbHft09fpUPxPsZL7UIYIImZtxC8cYNT+Hbq&#10;Hwwn2G3b9+21ndvm2Ln+Z/8ArV2aSpmf/L0v/ES9s7mzuLWFV+zwQnav95sYyfb0r41+M1rd6R4i&#10;lu7PCq0n3SOpz3J6V9XfEe4W18Ph42A8772MZr5n+McCXzSO5X7odFbt9a93h5uOIv0Z5OcKMqdi&#10;b4T+MZJrQQzLnbypPZT/AEr3zw/cxavYQlHG2X5NvoM4/GvlL4e3sWlyNCDjc54/2Sf5+lfQ/wAI&#10;tTe8u9Pso23M02GVWx6cfyrfPcHaTnEwy2t7vKzu/ilpcek+CLNWZVYuiq3OAxTewP4muQs5o4NP&#10;UyLyfve/b9K9A/ad1O30iys9GmjMcizTfe4KqCFAwfpXnunXEGq6PtEncjcewxXz8Iy+rqTWlz1a&#10;ko/WHFbpHefDfxLLYK32GTCtgo7MP8+telRfEy88pcyL90eo/rXiPhJZLAfPJ83PzfpxXZJrEKoq&#10;u3zAc4//AFV4+MwtOVTY6aNSUY7n9FPhzRdN8L6La6Po1mFP8W30xVbx/a67Poe2OJVjyDMw/u5r&#10;ev8AVLTQ7P7YxXzmGEB6j/69cr4g17UNW0mexaVfMmH5V8JWp4RYeVGUtbaJaLTYVOpWdZVEtL6t&#10;7nKxC5s5v3Y3QRgA/UHP0rx34+/GR7CV2g+WMOFUAg54x/Ous+LXxTt/AeiHT5rxVYIxc+pA/wDr&#10;187+CtM1v9oTxzbizbzLCGfDtzgn6fWvm+XaKbSW/r2PfwlGVRurUWnc9e/Zl8M6n41vI9X1OJwy&#10;yZMhXtnpX0dqN3p2hWzWzMfljx9OO1ZXw88G6b8N/Da2Vraqsi/ebPeuN+JfizVJtU/s7TyreZ/r&#10;JN3RRnj2rorYhYSh/ef4I86UXjsX7vwopeLLmHxDqS3sVrJIISBHu75PWlupLLRfD51HVLT/AEhV&#10;IUHtx1qbR7sWu65eaPy44tz5Yc14d+0z8a7zS7Q2+m3O+SVtsKp6nj+VeZRpyk+ZatnoxU681Rjs&#10;upxvxIW/+J3ig6DYyN5Pnf6R5bdRmvor4BfCzw34L8Ow+RYKJBHlmXHWvLv2YPg3r+qtJ4o18Mft&#10;GJG3Z7ivpVrSHQtI8ixCfu1bezGvQjGW8novxNMbiFFKjTf9eZHqesxeG9Ckv7qPb8uIl9zXm8l5&#10;rXiVZb+4g+eSQiNdo+UdqveK77VPEl75t5eqtrbL91W4zWhBcaRo2jvq8l3tTaRGue1c1SNTEVO0&#10;Uc/LHD0b7yf9WPOPil4htvBvhyWS6mVXCs0i+vFeefCfX28Rai2pGJSrZKkjJIz6/Ssf47eMJPiB&#10;4w/4RzTpN1u2fNYdTjtXp/wG+GGk6RpcbXTY2x7pPlrKVOMYpLd/kd0VGnhbyWrOr8L6Td2LbYYV&#10;GV+Vtvr3rc1E3Rg+xz3yNIGBdR1+lXPEsmk6fpovLH70artwvWucR7pmW8UNJLPknd2xxVSpql7q&#10;1OCMvaWlsTumn2yLPc3G1YuSP514H+118cJBZro2iSv5hkWNVRt3B7ECuq/aF+LieC9I+z2zqsk2&#10;VU8H5sc59K8T+F2j3HxB1uTXPEVo0sKvuVnX73pj0rTDc0abqzXuL8WdVOiv4kumx6B8AtMXTLX+&#10;2dWRmuLo7o1ZTlRXuGlWFpMgaSXc0seWPoO9c94W8NxR6fHdxaYqbUxFt/z71ZlvPEOh27iSJUyu&#10;WZv4RXHKpUnUc2tCako1G7PUk1u6sYmaxsA/lqfnZjjmq8uv2uhadJqt2F27SVHrVE6haapYyxgn&#10;bFy0g/iPoDXj/wAf/i1BoHh2eKK98ubycWybvvdsVVCnOtiFGHUrl93lkUfj1+0PoGtGTwxYKGmk&#10;XB298np9aPhv8J/Atj4F/t3VYVbULyP5CF+ZWI6frXhfwW+GXiL4l+OrfxJeySNbwyEzEkkHnsa+&#10;zPh98O9FMayXGJFt49oVmyCTxmvex0YYPlw9OV29WZyhGMU4trroc/8AD/w9pVnYJFaWe5VzuZh1&#10;b1NTat8NPO1NvEVwwTau4L149vwr0HTfDjyytBplsscUefxOaX4hw2+i6WbJYwJ5Nq7N3IGOeK8e&#10;pUjG99yffdb3ep5Tq8kdnA17HB+7t1JyeO3+FfKsHgPxP8YfjNceIpZWeO3uAlsv3hgDGefevefj&#10;v4z1kzJ8O9BK/aLjiTavPbj9fzr0f9k79nL7a9tqcK7ZMhpy38R716mX16mBoucV709F/n8zolTj&#10;Tj7Sbsd98DvhJa+AfB1m/wAv2q6jUbdvQ9zXqF7c/wDCPWP2ma3ZtkZLf71bq+FbbSZxHDbbzbw7&#10;V4GFOO1ch8Rby6MEOlyXHl+a3K+oNcWIlKjJy2fQ8+NT6xUSlrff0MmVr3VbhfEiWSwvMvlxll56&#10;9a0vF+mMukw2F1qryNtLyfMRkcVf0288OwWtvZz7pWsxhVHQtWJ8QfEllp2gXHiHUFWHKsI1/uri&#10;o+KLle7f9MfPLnikrJf0jzn4m+JtMuYJbOOVFhslBVS3WvG/C/hKz+MXxMW81TUfL0mzy8sLHPmc&#10;cZ/z3qr4h13xX8UfGQ8M+D4QYWjZbq6bIwRkY4PrXrXwo+Etz4VtY9HtoFeTaGupiRxyM+tTKVTD&#10;xTfxvRJdF59j1qVONGm3ez/rU77wZpVjdbdK0bEVjZ4Gz8K6zULu3sLpIYJvLjCgFVPUYrBeyaxk&#10;NvYoI7VV/eMn8RB9a4v4k/EKPSkMdgd0xXCfQHrSwtGS1lp5nmVrVKiUf69Q+MXxYs9GtZLa0t/M&#10;mVcKu7Gc14L4z8Y2LwyW8l1tur8bC2DhWPHB9PTvxUniX4hmfUriHerzdWkfDdSOBn0Fctqltc6/&#10;AwBaWO8ULHMqKDF755wQSemOler7vMr7G1Cjyo8S1u+vvhX48XWNM0trqCS6DXhjk2hl3fNwRkkZ&#10;69OlerQ6jBrcUGrWszPJdQmWFfNwEViRt6HPHTng1h/F74b6DNoaWGkuL6+VvKnmRSSr7RkcdScf&#10;TiuH+BmtSaJ401T4daxDPGPs6NZtOpC8kcL/AHTnnHr9a9+pCnjcKq0fiitfNFRfLK3Rmt8cbUqb&#10;fUr9m8mPcjCL70SheDz3Jr5T8X+Kte8c+J9P+Hvg7xNLMI9YxcM0Byu5uuT0xnoK+xPj3ps8HhaS&#10;1GmAfav+PiacErEowWO3Pp+VeE/D5fD9zdR3nhVLeG6juc+ddLsZow3G0Zx1I5PJHNe3keJjRwrq&#10;ct2tF2/zOHFU/aTsnZGr8Hv2fvDvgp3kHk6pdSXjM0jRjcrfxD259K7jURqPhwTf8IsDJcSNi6mv&#10;Nskdqp/5ZqByGHHH41FrWmXVjcw6dZ2ohWf99eaxDcMnl4B3DaO/484561aurrTPDmn29xa2Mlxa&#10;sdkcccuWlkJwXA6nsTXLWxFbEVOeb5m/6/pHVSVOnDlirEjQ21u9tD9ikmmjkBhUybfNbkFyemMd&#10;KxfjDrml+EvAV48s6w3lzHsk8rB+cgYx2BOa6HSNC1GzuLjXZdRkvMsDbrdJnyVK524PHH515J+0&#10;Fp48QeOdJikuWVWODGZPlzxwwzyfT0FPCU41sUk3otX8tbBWlKNJ266GP8G/AsGk7ddmgMmo3nmC&#10;SSRgCseODz69fxr0q0sLS2lE+n38nl7szzcZ6/dB6/1NQ2mkQ2dj8ux1kUJJJwvl8YIUf5xVpo7u&#10;xtY7PTl3blVRvTcoAPdvXmuvEYiVao3cmnTjTgootXOp6BcsumRXlxb3XVbVYjmX0LHpirUEd1BA&#10;hvWVc8KisMJ2645qlYfYLe12z4+3BciTr3+6D6Y9K5zxb490PwtaRTazeL5LMQV3ZMeTx61yxpSq&#10;T5IJjcuWN2zp7/xXPcfvbMbGj5aEkKDzjNYniD4p6Bo1lJdR3ONuRNb7gWH+0MjPWvLfE/xS8Q+O&#10;GksfALecFkwtxDGR5fbqPr2ra8HfBG5Sxj1b4halLeSsfuAnAJxwef516P1Gjh4qVd28upyvETqS&#10;tSV/PoNm8c+PPiJG1loFruQoQL5UxnP+f/rVt+BfhDZWFwmq+Krxri+Zd00Z5DcegAxXTaYlh4ct&#10;IbOxSO3t9uGT7sh4J4/+vU89mLmOG7DNGrL8krEeYe/asqmItHkguVPtuaxpx+Kbuy4vlaOqSWka&#10;tGcLFFGBke/vTri704ILmfbG5X5towDTlnhjtFiHzMq/MjY3HisDVoWaNjeuG+YskePmX3NccI+0&#10;erNJS5UX7bxAEXZbBp/POFEaYKfXPWpm32kkl5dzKrFmbbtPGOKx59dtNPtV+x4bP+s9Qfp+NYni&#10;f4l2ei2eZ237uSvde2O5xW0cPKUkooylUSV2zb8Q+Ila3V5LpsJzhR1/xrj/ABB46hVf7O05y7sh&#10;8uRVBO7jtWB/aPi/xxc/ZNOikjhV+Jd2GVa6PSfBVro5858SXCpw2cYfPQ/nXfGhSw/xPXsc0pSq&#10;P3du5z+geF9Yvbt7vxMzbGbKqzZ54HT6Cuu+xwaakIsYNijjr1qSWfNrmZvujB46n/PpWfqWqwpa&#10;+YZWX5cx7VHIqpTqVpfoNKNI0k1qNhveVVK8Sbgc1yet6yLe5khhuAytzuZe3XNc/wCJ/HJZXgU+&#10;W/YFgO//ANeuTl8Q63NOzxTMW3EKy124fAylq9Dhr4pbHpVlFqCxGQyqvlyfLzzitbR9Vhn2/aSN&#10;27DNGeDz6/5615TF4v8AEUUii4Q7doHy+meldZ4d17znjuGnxuYduvP8/wBKK2FlBXf4EUcRG+h6&#10;lpAtJZN0ojkjZcKrLyfbjitSW20Z7VillEhCj5WXJHJB+tcXod+JW8xZ+GPDb/x6fga2xcTIFlyx&#10;Dfe49O/+TXj1Kcubc9KE/dM3xq8B0+R4IV24zt/vdB0x/OvjL9qTRbwvJd/ZmPzE7uOBX2L4nzPp&#10;5ydo28bhz/PJHv2r5M/aq8R2YjktISrFl59vXt619dwm5RxyUTwc/wCWWFfMfOhPGCKQZzxSsSTX&#10;TfDjwJB4zu5Fm1GOHyxny2bluOa/V6lSNGDnLZH57TpzrVOWO57d+yhqWpWscLRqx4XAbHHFfTOj&#10;eMLnVNREUzB0RcMF9e9fN3wPmg0TUDpUOGSE5+X2H/6q9m8IXsk93Kyv94/N8vTnPH5V+VcQU41c&#10;ZKdj9DyeUoYWMbnfa74oAtmDuPnXcfpjtz6mvJluX8TeNGMh/dpLjBOenAPt0+uTxXSfEDWIrO3a&#10;aaLeyxYGfX1H5VxfwtjlvPERuF+XfKQm7nnk815uDoqnh51fKx24qt7StGD7n0Z8PbKRrGCO2wFP&#10;zFWX5scj+f412lvq6WUkkpCttXC7fpjB/KuX0Ux6HpaanERlY8fexk+tXNSvPsnhea/nVo2kQtu7&#10;cDrXy9aPtanlc9yD5Y2PL/GvjS48W/E/+x4kZljbG1VGBzkn9BXq1rFa6fo6zQfdWPbHsHfGP6Cv&#10;Cfhb5N74xur+Y/MsjHCfeweDXt2jyRmG3RBgeYGaGT09vTmu3MKcaXLTj0RyYOXPF1JdWbXi65i0&#10;XwI00lwdyx73c4GBg5x79K8p+BenyX+q32q7yPMY7mPfJP681037SPiC8sfCpgtise6PY8bNnGfb&#10;sff0NZvwRsbuw8MId5YzNvVxj1rDDxdPL5T6yZtUlz4yMeyPUtDis7G7g02Z/wB4Pmj2nlvT9awf&#10;jp4jtU0SaxlT5pB+79+xFWrPUpzqbXpjA8iPbubt1PHv/jXmfxx1++1W8s7eNj8sqnA52g9c1y4X&#10;Dupiot9C8TU5MO2dj8LLCRdBtVikG5l3qG7D/Gurs5rmC0mEcW1nmy0jAgEVm+BrSzh0mCONRuS2&#10;XDMe+3muk1Sa1s7OM3GwM0ed27+HH/6qwxU+as1bqa048tNI8o8SQz+IPifD8v3cF9vqPwr1WPSY&#10;bWz3Xb53SZJBz17dq8t0Hf8A8LOuLgMrwhcqFU9T3r2ASG5sI40j3BmDbZOc96vMJSjyRWyRGHV+&#10;aXdmR4n1C40yxkuUXbEkOCpPQYPNedfBhLy91bUNVkkVVmk3Ru35kY+n867j4r3UMfh++mt7gsyr&#10;tZRwfb+Rrk/gIsN/pCI0TDzJCCrL+tVh/dwMpdWFTXERXY9JtLXbPGm75tmNq985/wAfyFcN8ale&#10;bwt5EJZWab+EcHJA4/PvXoc8Rs7eSRZcNHGBu+leWfEfWrie/wBPsbed3YyKZNrZ5z7Dn/61c+B5&#10;p11JdCsROPsWj2T4DaRdaX4Gsxex7ZDCu71JwPbiuu8V6lZRWRsokYSLEzeYvQkDpWD4IXy9Hhhm&#10;IdPlHPWm+NtRYo0cKrHGvyrtXuT/APXrwa0XWxzb7nTH3KKSO9/ZgluGtLu6vIWVhIG+VuvB/pXr&#10;cmvJa2vmpIi75GHI649K4X4A2dtp/hX7SwjZpV3bl78cVraqul3FxD59yylMyDnhW5xXi433sTJo&#10;1or3EmXvh/fweI/ikY5zua3Kt83TI5r2Hx3c2ssEVusoU+Vh8DtXjHwN0tNS8f3mqxS/KnDMMfL2&#10;9eeK9N8by/ZLxpPOaQxwsAvrnuaxqyVP3TJK8vmeUfFqWLQvBFzbzeZIt1ISqn1rY/Ym06/i8Lal&#10;rkURVZLjbGzf3QKwfjBa3ep6FBbXkgjO7KdwfavcP2XPC+k6H8LreKZNnnJvwvc10UOaWHUVu3+R&#10;NWXLU16ItatfWqTm51Ar+7Xorda8A+POpzX3hHUr7R4BuAbzFYYyK938cfZrb7VdRONnTdjp+FfN&#10;37UGonw18Mry5tbrd50B8xoe+R19q0w9Oc68Ive6I5oxg30sxn/BO3RluI9W1++jXzJLt/3vXdiv&#10;efGV+iJHYXLNtkkyFU44615d+wfa6boXwpTV0A/fDdtx1Zupr1LxvJm9W7QrtjViM4rTMKjqYqb8&#10;3+BnSVqcV5fmeP8Axo1xdO0O+vhb+X5aHCnuMVR/4JzaUur3d5r/ANmUNNclzJ3/AD7+3tWH+094&#10;nt4vh3evc3Pzsx2heM8dB612n/BPXw5d+HvhUt/HJuMyvIrBu+TW1GMY5bKXeVvuCrzSxEY9lc+i&#10;vFmtWmjwCMy72Dc+9fO/xh1q/wBSGqTltn7jEYbjHtXr3iWOR499wm5tu7c3Y+9fPvx/1+zs/B+o&#10;XxvfvbirL64PFcKlOtXjFd0b0eWN2+xz3/BNsarefFnXtTu4/kW4YLIw6gE8/SvsPxt4g1C1tZlM&#10;rGF1wcdq+U/+CaVlcW2j33iTUW+Wa4b94FAyAT7fWvqXxPeW11p8cNrZlvMZjt7GvUzKtzYycV0d&#10;vuRxUKfLRi311/E8w8ZPbWVvLqGOY4fxPf8APNea/sjaXF4x+O+pa/cWu3yJNqSN25wRXWfGjVvK&#10;0DUvPm8v9yV3KuNv/wCquK/4J4m/1LX9QvxchoJLls+qkk5/GuejFxwtSovJfebVPeqQXqz698dX&#10;kFrpzpDIpLL+8K15X47ks201pood2yElpG9ev8q7LxVq0Npatayq0iyNu+bvXkXxC8Z3cXhq8uJd&#10;qxkMqLt4U9K8+pP2lS3oXSg7Hh3h/StF8a/tIabDITvikVsBv4s9x9eK/QCBk8NaFa2SKflj+926&#10;V8GfsleG73xT8e7jXUKyNA7E5Xp2/nX2/wCKVvIrJftM6+XHDjZ6V6uO5oSjGP2YpHJy6tvqzg/H&#10;Wra3qNrcGR2WF5Nob+8PSvm/9qOW2TwmbaO8+fb5Sqp5yT7ele8eK9fht9LttOAaXfMx3Y4/zzXy&#10;H+0/fzN4ut9MWRo4ZLrHAOGJ/mKyy2n7bGRTe2ptOXs8PJpeR9UfsFeAH0T4Zw6jGvlSOpebPYnv&#10;Xp/jjT/tkscr3O3yl3M69/YVh/s7W48N/CKysvm2tbRgDpn5a2dQvnku5hcQ7lVc8tWdblqVpS7s&#10;m7SUex4H8V54Y9OvpRuH2hmG9s5x/wDqFeZ/sVfDy+8Q/Fu+8T3cbGBZcJu7EmvXP2n/ABl4Z0Lw&#10;rcXJ0qFWjhY7/M9qb+wxqVpqPhKTXrHRli8yRiduRnjrXZTp/V8tm4u/NoypS9pWhF9Fc+hpNaj0&#10;3S5mij+VfkX/AB/OuF8f3l9b6etyB8oyzbvXiugvvE01/HCPsiyBm+aPHB9jXD/Efxo9xBeSXMka&#10;LHGRGnAAwOn8q8qM76MqMZc9z5F+PF1deJ/ibZ6NCPLW4uQdx5BbPTH4/rX2h8JPDcPhD4eWlm8u&#10;2Ro1jBXqcd6+Nfhzs+J/7R0aeStwtnIH8xfuhhwT9eR+Vfd1n4WNjptiZYyflUsWJGOPSvUzDnhT&#10;p0Y9Fd/MVJ/FLuyHXRb6LZxbZf3ixkls/wAq+Zf2r/G9pY+E7iS6uGZmy+F7dR+VfQnxL1eY2TWV&#10;lAFmmfHmMM8e1fIf7aE/2GxES3ZLTKsarH1Pz9Bx6VzZfT9rjoQltc1+GhKaNn/gnn4FbUvEMniD&#10;UZ/PyxZeDkZPY4xX3Lrf2bR7VFVQFjjPy9x718y/sD+Exo3gmz1KEbN5J5XPGAa928X69Hc2U0sL&#10;Oyx4Xdjv61eOqxq4yb31t9xhGL5EkyjqesXWpQC2DiPd0+XJ4NfO/wC1l4rNppEsayqkaxFAc9Tj&#10;pXsVz44SFWtPs7L5ceVZgMk18p/tD+NLjXtTj0JIDJJLOzfe7d6eBUa2IjFLbVlOPs4OR0H7BHgu&#10;31nxC2trE7N5m9ZJANuc9B+Nfcer2ctloMOnZPzsNwX6Z5rwD9jnwFP4Z8P2s8VqVaXDLxnHv+le&#10;7+LfEGbZYo+NnC47nBratVp1K05v5GUoy5YpHOa3q7Wmjz3UsjddiKO3vn8K+e/jD4xXSUktQH3N&#10;C7tt6nnp9fevcPE19BJYLpt1hQE3yKuMk+9fKv7VHj2yt4pP7MU7twjZ/TiuSjGWIxUYLY2p+5Ft&#10;nL/BLS5vFvxGZ5bSSZhMdq9gpPX61+gXh3TodE8GR2afIy2+GbjjjtXyj+wr4IfUdSh1HUrlXbax&#10;dY/Q8jNfY3iLRljW3srRAsbkeZ6+/wCFd+Jlz4h2Wi0MHJRjoZGg6TFaWPnDJL/OW9a5fxjGltbX&#10;ctq375vlj3dfY103jXxG/hjRswIP3jbVXuT/AIV5j8QvGNtb2gmmhZpFXcyr0HHXNTUdGNLlvqZU&#10;4yqTPHvihqF9e6zB4WuI3bzmHmKi9vX8xX1R+yn8N7bwv4LjvPIWNmVdvrtwcV8ofD201P4t/GmK&#10;8Jk8mGbZHGOhXnLV996Bokfh3wza6fCcYjUHH0q8PR5UGJq68pLqLw6dbmZz8vVgTzXIa9r8Y0q4&#10;vgqqZExCvpWr4onn1B4baGLazHMhPevMvjleXFiGW2ulitoISXVpMDOPas8VU9jByRFGHO0jz3xT&#10;4o8b3WpDQNAvWa4lucNtOcLkZ/CvVbD4b61p/hqCXV52e5MQ3Kq4+bFcR+yR4QbxL4suvGmoOLiF&#10;ZCIm/hHbv9K+hNaure4lCkZjU7RxjmlHDe0oKVQcqnLUfKeR6Jfa74e1hHNy3kq2JFY9K9IvviTb&#10;Q2MNm0Lb5lAVjx171yniawh/tLz8qIVOZKwPDGrXHiv4hW9hDA3lxMAWPbBrOOH9muWJTlzR5mew&#10;Wdpbwaasir5ckq53N1qilzp8IuPP3MIwRk+ta2tfZ9PjUvJlVj/pXB+Ndd+zxQ2FjE2biQszHiui&#10;MPZ6LoYy9481+NfjS20fRr69tnW3Vo/3bMDuPI5NfJOi6Pqnx/8AHLWaam8mn2P+uVV+QnI4/Ovb&#10;P2w9XLaPcR20qr+6JVV6kk4Fcb+yP4Su/BPhA30Vi3n6k27c43Erng+3+fSiMvZYedW+uy/zOiKl&#10;zqHTqew+DvDVpoFgNLt4Y0SMbQFHYVleIdavZ4ZYIRtt45Cqn+8wHaup8PWE6WFxd3x53fKvpivO&#10;vjB40h0e2dtPg2rGGCKFHzMR1rzoxlUasdUfM4P9prx01p4Rh0O2vAszxg7WbGRz/n3r5T1nSX8Q&#10;RSRHe0kTMdxbjoTiui+PHjDXb69829ZpGLZKjt7flXM+A9VvtTu2hmgbyxcfxZHH4V9nl2GnhcIq&#10;nXc5/dlUs+pxus6HHqNhNp9xGxYZxtGDkVufAvxINH1+DT1mAkSTCrMudvFeg+NPg/qUOlHxHpqN&#10;IrNiRQmSD615Rc2914Z8RQ6vDtjWaRVJZT8p4zg9q9SnXpY3Dygmc9WEqNRSsfoF8P8AXI9U0SHU&#10;U2FWjUHvhsGuywkVgdRkkXzFXEnr1/wrwH9m7xLLq+jfYbe6XykRcZJILZ969pvp5X0iOJN24jLE&#10;ngV+c4ug6OIlB9z04S5oJmNq9j/b1vcNHGj/AN2Nh/Djrn614X4k03V/hz4r/wCEng2eVJcZk/3v&#10;/wBWK950O0kitZmm+aZfkVe2K8X/AGj7mWLTbi2MR3CTeir/AHc57+ldWWyftvZ9HoRUj+7v21Po&#10;L4L67b+M/DyQpNuyoO7IPJ61v+IvJ0y1ELT8nKhdvpXzb+xt411J5o9OvrjyxwPMHGRg8V9C66BP&#10;dP5l0JFxlMdqwxuF+rYpwQqUuenc5jUJYNWd4ZVVSvDHrxjj/PtXgv7R+iaTpd1/a2n/ACyQyAqy&#10;r0x/n9a9q1jWYbDU1t4flSQfPJ/eHp9a8d+POlXGr6LNdQje/wAw2twcEcH9K68uly4yOu45rmps&#10;9L/Y28dweKfDQtNRulaXy8rg+g6HH0r1zUvsscjXslwVjjBXy/X1r4j/AGRfGT+APHX9majOIzJI&#10;R5jHAYZPAAx2r7D1rVbebRpLu1uFzNEDHt569D9KyzjCfV8a7bPYjCz5qPoM13W21LSJNI0IL5kv&#10;Hme2K8E/aFstQ1ex+xEcxxk7+mWAzivULS9vvDhF5NFuE64YbsLu9a5n4gQjWLS4nW3DPGQdzd/X&#10;8P51hg5exrxku5rJc0Wn1KP7GXxMvvtA8LX7rGqMUWNT96vorxBeltrysVjHDEV8MeENel+FvxXi&#10;1N5JVhuJAyYf5ckng+/A/lX2iupQeMNDt9QSNiJoxJt24zkZrszTDqFZVI7S1OfDyfK4PoVfFmvX&#10;c+jSaXYKpcqHVlxnb/jXzV+0J4TuPEOgSXxlIki+bucMB29PSvoO9hmgvFa3jb5oSqq3ZuleR/Ff&#10;wtrFhpGoROGba2WYKSMHHGPp+tZYKo4V4yT2ZtKMZJp9UdV+xn460rWPhnHpUd1ums22tub5sV6F&#10;8Q4E1W1ksrONwxQDzlb/AD3r5M/ZF8T6p4W+J1z4PuQsNvcZCZ+USZPA5r7Qt/D1rLpCXmoMS0ak&#10;DnuaWbYf6rjG1s9V8zPC1FKik91o/keT+PdKil8Ff6a7eW6eWy/hXyhpGhRfDL4/2zWgeMXUwMki&#10;en4nnrX2p4g8Nvq6z2zr8qAGHb255P5V8s/tP+B7jTtbt/EWksF+zzbmbplcdB/hXdkdZ88qMnpN&#10;NfgZYyP7vnW8WmfYnh+6a28I7kXdNJHti+b265rB1yyvdSt9lxebW2/UYxWX+zx4luvFXw7064km&#10;8yTyVibp2H9OK6TxhbWtiv2aM/6sYf6nrXjSjKjWcH0Z0xcZRUl1Pln9pjw5Dd6LdXFtax7rN8xH&#10;1wM8fjXqX7EfjeHW/AlvFJNl7ZtjR9SCMjn9Kh+IHgafxFYX0DBVt5lbYvIwuOteT/snaxc+APih&#10;qHgK1kaRJJCQjZGOTj9P617/ACxxWUypr4oO6/UwcvZYuMntLR/ofU3xEuYwWuDPgk5jHuP6V5P8&#10;Ub61vdM8+dN8s6lcbcgADr/nrXr3iXwu+paRFfzD5uVUBuAPWuL8Q6BpcejyWzlWkVs7sfcUdQfw&#10;rwcLL2covsd8pJ3PlP4OeKZvCXxvOnxO0azybSqrtDZ7fy9819vjxAtxoEZWb5mUnP8As96+HPi9&#10;4afwd8TbXxTp7bV85cfMfX/69fYHwbV/Fmhxb8bZIh36DHXNe3n0YVI0q8eqszgwb5ZTg+j09GY/&#10;iF4LyK6spPmLLnPA46V8qftI6CnhzW7XX0tPu3Q3MueeeK+wfEfh21t/ECTFQsY+WZTznHTFeK/t&#10;g+CI7vwu6QW+G+8rIo4yeP8APvWeR4iNLFxT2Y8ZT9pQfkemfs5+JT4r8BaekdzvYwIJMMDzjHbv&#10;xXZeLfh/c6rbxrv2kNk4X+Gvm/8AYK8dfY7ebw9dzM8kZGNrZHXp+Br6m8Q+LH0+yV4IWkaZSfyF&#10;c2Y4f6rj5RXc0w9T21CMvI8b+Lvge2t9Hm01xgSRl/lX17fqa8m/Y31FdA+KV94b8xVLE4Vv4uB0&#10;r2nXdV1PXTMJ4i3zHOONo7V86tHqHw6+OlvfNc+TDLN8o2/N97k/yr1MDzVsJVw8uquvkZYiXJUp&#10;1F0evoz7feG1Nn9sujum2/KD2yK8r8fW+sajqskCRtt6AnsMda9O8HFfEOmRzQgfvIwTu47A1jeP&#10;LBI7tYbZOW4aSOvncM5U6h11Lcx8f/tD+E5tPu7fWpMKY51JcHqK+nv2X7qfxN8NrEPL5knl+WV7&#10;DGP/ANdeV/tMeCTdeDpp0i5jXKqeT35/StL9h/xhd2/hz+xJJG3xyEbd2dvFe9jObFZPGXWLOSjJ&#10;U8b/AIkevePorPwxAdOCDzGIO7cTivHfjXoS3fgW8nt4GkHlseW+8f8APavXvidBHfSJJcM23aCz&#10;gHmuX8WWljd+BZrGKMGMR7dv4/qK5sB+7lHvdG9SN0zxT9lLUNX022bSH/dj7RIVXHXnFfQ2v2kk&#10;elrjb80eR9a+YvBevp4c+Ldp4fEwUNkFQoHzEjivp3W9Rhi0aGRJct5K8J9PWvbx1N+257b6nLh5&#10;fueVPbQ8R+N8Fxe6O9pIhAXd/FwTtJFcF+zV4bMV/efaJNkazbuTg4Jx/X+deqeOLGXXAVhj3bmw&#10;VX8v5V52+oW/g7Wm0+3lWMt/rNv3mOPy4z2rqw7k8K4LqOVlUjOXQ6TxBGsNzMtg4ZFblgw4/CvP&#10;/ijEz+HpMr8ryDdt6d67FNYhgs5ZpJ9zSLu3r1PH6flXJfEc/adNaAFfmcFcDqMHmunCe7UFV1iz&#10;yX4RzC21G40+IqY/MZeQc4rur+M2bObldg+8rN6en51w/g6xbTPGeyQHEjZYN06/ka9G12yku4t5&#10;kY/Lu+U4/wA9a7cVL/aE+5y4f3aPL2OD1wsQzurfN/e46HNcfo0cv9oTCIHc7ZXp+uPb+VdZrskM&#10;MjFzt3eo6djmuT8NyiTxHJZ+Yv8ArCep469z9envXtYf+GcNT+IinYzTR6hcOV5VSy478dP5fn7V&#10;Fa6slrqkcbyruK5TcODxWl4406PRI3uU+VpGUbe59T/9auYurlmEMpLbdw3DGcDmvTppSjc5aj5d&#10;DVa5EXiNYyN3mN/Dxx+XpUXibSora7klUbYpFH3jnPSs+6nP9pW88KHsv3u/FbviNPP08TjmPy/4&#10;ckfh9TV7NE/FFmz8O72J7OSORlz9e4H+Nb3w71k3mqS2xflZM7tuMnJI/mK4H4bXxNw1rLKqhXC4&#10;I/z6mtTwVqTWHihlNwu2QfNx05FZVqe6NKc/hOw+KXiS6F1JaI6CONzHGqJjjHPGPpW/+zvqiS6L&#10;JNM4ykihlJ6dcjr6VwXxGlIeR8nnbJu4HAAP+eM8U34EeJbl/E82kRzMFkZWRVPb1P51EafNRCUu&#10;WsfXGqajFF4Dt7wO25o2A2nr1Ax/OvKTLJewyW0Abf02L+Bya7zxXE1n8MbYCVixzu9cD298fhXA&#10;+CmWLXXvL1dsa5wxOea82MeaLOv4beiOJ+IWmQ6VI186t53mbY1Pc4ridRgubSO3vQPmmXDZ6kZ9&#10;q6r4l6ncar4lkg3EReYX2seAuRXH+NNaVL6G1WNlVY1VV4+Xkg8dOvr1rogugrrVlPx/cyalo3mu&#10;gKqvHFfPvxYilgtYrudMhZCrEd1z0/WvoDXJornQGVozznc3p+A+teK/Fy3+2aTJbRLuflm2+or2&#10;sjqclaz7nm5nDmp3XY8r0K5Edxvctv37SPU5619X/sR6U/ivx5ZBIDNHCwkucg/Kq9T+Qr5Ya3aw&#10;OQW+6rbduG96+wP+Ce2pTeEfhp4w+I1zsjZdPa2tyy7stL+6GPfaWP4V72eJSwjkvRHlZe7YqKfz&#10;+RB+2LrT6tBaavJkNI0zsq8gZkOBivNvBOulLZYnbCiTADHqa6j9oPWD4g8I2t3xtj8xfl+uf/rV&#10;5n4U1C6W23qfmVs/MAMD+teHg6MamXWfdnfiKnLjOZPoj2Lw9fxXkK28abG5/iPNWNmo/wB4/wDf&#10;J/wri/DviGaCbb/ewfl7ZFbX/CUzHko3/fw/4149bC1IVHZHfCtCUVc/pEu9aj1TV1Z55JI45AFX&#10;nGe5qp4v1630a2/0CFprjaSqjs3vWZ4Xl1SASajqVqkS7nCq3U88GvJfjZ8ddT0O+kttOijknlJS&#10;NfTHGa/CYVNLtat3Pf8Aq/ta3s4a2Vt9DzX9oO91vx148h8IyxOvmYZ2RuntX0B+y58LLP4e6BBI&#10;tlGsjNu3Y5615t8CfAWreLdZHi3xlEZJt2fMK9B1Ar6T0CygA+xRnaqxqd23FSpe1qJR2T/HudeO&#10;qexoKh5a2G+L57+awMy3u0yfcUN+Ga87i8MXEuoMtzeMXuCwZm7cdefxr0bU7azn3SCRWRV+UN29&#10;K4PxNr6aLFNcDbu3ER/WpxVKn7RVamvzOHC1pxp8kPyMv4qyeE/AHhSSaXWF3CPLIzj5sDOK+bfA&#10;nhzWPj38RpLxbQrZ282IW6gjqcfif0qz8bPFN38Sro+HNP1B5JHmG1lbPfkV73+zt8L4vh14XS8k&#10;iPnyRgt9cV0x5ZRvCNr/AIL/ADPToxlgsO5yd5va56R4H8Ip4U8Pw6ckqhhbgKuBktWZ44vU0qyb&#10;T1uWZpjlyPrzUt54luNKsW1S/jIVfuhu/pXD6n4jvdcLSuqh5uEXP61x4rEU1TUUrNHHh6NaVTnf&#10;cvXTaXbWvkTrmPYHkbcRk1498d/jVaWNqPC2k3u24kVkgVe/Ht0rs/Ht+dN0FY21D98IWPB6ntmv&#10;C/hZ8MdT+I3xITxFrRaSFZiUbfuC4/lRh17Z889lsu76HfTjDWUntqdV+z78HNTu9uv+I7eSRmDO&#10;vmY6V75pGn21nZtbLDthjXMlXoNBh0TRVg0yPBaPau1eRxWLLqK6ejafJNud+ZB/SorS/eXZzSry&#10;xN2tizq+tpcI2LULGowqnH51ynjPxHN4a0VruW6WPdHkKvYH+Vak2tWM1rKZbcAKcq1eE/H/AOJM&#10;l35mi2Ug8x0O2PuB6Vzw5sRUUb7mtGldpI4Pxq+u/FrxYunsfLt45vlZkPqP519A/Db4c+H9C0aO&#10;ytYhtt41MhC9TjiuF+Bfgqe+tV1/VrFmZo1O719K9d0P+0be4aC3twFbhsitsVW5rUV8K/M3raRt&#10;HoaWl6paaYqyasBDFDkIv97P/wCqsX4lX7+LdOSy0GURbvvNxke30xVfx74a8Rak0Mr3Xlx9o0U+&#10;tUfEFrLougeVbFlmZPmIHQdCaFOUadmcsaVP2kaid3+By+p+J9P8J6C2mpcKfsq7p5M9cV8l+KdT&#10;1v48eOPs+kCRlguGRVVvujPXH516d8ZvE9/qE03gbwszNNJtF1J3IDDI6da9i/Y6/Y7tdNjXxlrN&#10;nu3KCn7scdePzr2ctj9Toura838K7I660qdO9Sb0Og+CHwNt/CHge1torVfOmjQzN5Y+XivWdI8F&#10;aFpkYgVGaablsf59a6220Wx0jTi0MSqqx/xdgKy/Culm68QtrV/NvhGNqL2UE9q4qvtpSTk9WzyI&#10;1OZyk3Zfn5FxfAelLpzLbSrEVXc3tXlfxF0zSbSW68Sa3dMWhJ289ee1ev8AjDxNp9tbf2XpFixa&#10;Rf3s3p/kV89ftBa8LzydA0+ZWk3bpuM4/wAmuPGRp86trbc3wPtqk9W1fvvY8q0fR9H8U+PLjxMt&#10;pteK42xs/UjPp36V9h/BXQLTwP4KPiBoG864QGNWHt0rwP4JeE7XU/F9nFbW3mhhmQ7RhTX1BcWt&#10;09xb6aHRbaEDd+FVSrVObnj00XkdeYSi4ql31fouhmy6pqc0ZV5ljkmbLE9gf/rVxPiAxahfyajG&#10;rTeR91iPfFdT4uvrCyuJbh3+7gR471y66u1o8cC2y7GBeT0GD0wK2xGkVFu5w019qKsW4pk0rQZN&#10;Qa2WNpOd7Htivlv47fGPVPil4mf4beF7mTauVkmh6LzjH+fWu9/aX+MOq6lAvgjwTdf6bIdn7vOI&#10;8jvj6isv4J/s7WPhK2a71C7+0aldIHlbadwJ5onWo4Snzvfou77vyR3YXDxivbVd+iLXwZ+Gmg+D&#10;7ODSNJRpb2baLi5btxyfxNen2D6baWs2j2zlT5f72c9znJrLg0Q+EJ2EcmXZleRv7vtXP+O/HzWM&#10;ItbcMM/edRwc+9cNFVK0/a1HuGIlKcvc1I/i38Xv+ER0j7FpRLKpwz9SxPHSvP8AWdQm1lEa5aQT&#10;XFv+868DPSq3ie4j1OPz9VmVUhmV/mPUjoKp3F5PrFnJcG5HlyQbu6mMdj+VepKWyWxjTpKnG/U4&#10;jxfPZeHfG8MsVtD5MjlbmabHpjbwOg7/ANat3utXkGkS/Yjb3LW25be3XjzVOAex5wcgCua/aCsL&#10;j+w/7I8OQw+aYAy3UyZI4+8R3PpVj4XQ6evhGKxwLrUNFtVku42wWbIzwSfvcE/THHevQlRjLCxr&#10;edrfr+htAr3fhDWNRa11u71L5oVkQ28ChPODL/Hxwy+tcz8bfB9hp+kx3vhdZhqC7G823VcMd3TO&#10;egI56YAr0q2uL2/1WHTU08W9u26ZZppAzNxynB4wB+pqDxDptvql9eaWIIVtY7dpIZI2BYKWyevT&#10;k4x61ph8VUp1Yyey6eRNSOtjyjxeNc8Y/Dm01a5vzLN50n28FdzFcZHHvjnrgivI5RPf3Ik8Ym1i&#10;giljS006zt8yyHGQWwMgZP8A9evTvEWoXfw60DW4LdnlX7ZEqbl+VF+b5c55zuJ5ryHStbv7i5vN&#10;R8M60Pt1xn7VJtVhHgHAbIwqhe3P5dfrMvhL2crW5b6P1OOs1zpHqN7f6bJHCs/iK0CGMLDpcisZ&#10;GAJyQOrdxn2qXwh4KhbxFJ4j1LUoVuPJMUNqwO2BdxwO/cZ561zvgGLTrrxIuoah5l7cw2KCbXHj&#10;Hk7mxlEHA4x24+tddazaZZTNpkN5cMrLJJ9rMY+8CCW5+91/CueteknCL6a6f1+OptDVXZo3UrWV&#10;wzrdfKygZWQbXY8Y/wBnPH0rwTU7q88aftACcWE4tdPQLHJux5bcbsgZ3c8Z6V6t8V/G0Xg3wlfz&#10;S+V5zQl7FxCAsmVJ2HHQkd+nevNv2e/DfiW60++8bTsFbUNxjil5KDdx/kV2ZfD2OHqV5ei9WRO9&#10;StGHbVnosJiK+VJFlWbPHzL9OOlQ3t8NJj2RthTnzNyDHTnrVyWSawt/KujGqqu1d8ZAU/X0Arxj&#10;4q/EHU5tUj0Pwy/nNNlI7iPOFf1yOCB0Pv8AWjC4eWJqWQ8RWjTjdmn4++K1j4cufsFsWmuGRntJ&#10;YcFlzxgjuK4/w34M8Q/FHUZvEfjdZo7WE5WNvlDgY5JHf2rS8DfBi80vW5Ne8T3cd1cNDuihyNqt&#10;1z14/wA8CvTdLmubGz+zTWkbs33bdPugcdDXrTrUcJHloavv/kcMadTES5qysu3+ZU8EeDdK0HS/&#10;K0DS4LGMNlmdSS3A7+vvW3DqF0sZjFyFh2lZBMvB9x71Ss54obxr7UJm8mVsoMnauB1OKsWWvJq9&#10;20X2URrFxJIeUdexGT1z/OvJqOVSTlLXzO3SOi0LWrAJbJdpGrzR/daRhzx2qC2urvWInh1KJbeE&#10;Ahtj7mH68VW1O8GiuRaTmZWLcnovHb0Fc3r/AIwhQSXN3eCJCc7i4HPv0NOnRlU2IlOx1V/qthow&#10;W1il875dvmc/z5rmde8Q2+m7nvZgG8w43n2/z1rk9Z8f3upXJsvDVus0ypiRguVPrj9KXRvAWqan&#10;Ct34v1BnZpC3lt0I9K7aeFVGN5v/ADMfbSqO0f8AgFP/AISTxB4xup7PSLBhD5mwM0n8j2FbWm/D&#10;aGUQza9OzyRrny5OSv09q3dP0PR9BRbexKwjPzKuRk/l/OrDybuZGCs3+rkXljz0zVyr9KasvxM4&#10;07fFqQ/ZLPTrMLpYxtXnavzZ9f0qJrz7S3mSR7j3KMRn/JqDVLm4SA+VIF3cuWH9B/OsPUPGlnp0&#10;Tv5ij0K9CR61EYSntqypVFEuavqa2StHcvlSfmXpjiuJ8T+LftaNbW4DnkBQMfgao6t4hv8AWJmt&#10;4omY7sMwY8j65/OrWmeG4baIXN3LukxlmYg16VOjCiuae/Y4alSVTSJk22gtcMt1ftwAG257VYub&#10;62t7fyreFc7fvKAcfyxVrXLmOC1y7/LHxtVev+c1wepeL4orxo1K7ecrt7+vrivQw9GpivkcNepG&#10;jsdND4hQpJAYFOQMBV9s1Tka/gdmgkIiHzKF7DNYem69BfPtDKo3Djce9dRYQK9rFmSNiVK7l9Pe&#10;tqlFYfpuY06jrFzwt4pvbceUl220fw/oK7bR/GNwqSK75G36nP8AhXny6FIZjPbSFWGAVxyf8fwq&#10;5FdXNg2JI/lPLgfxY7elefXpUakvdO6lUlHc6vxFrrtabHbho/lbcQT+PGK+T/2odzai8glJDMNy&#10;8+vWvoPUPEE0lrIkhHzDK8cjjp7V4T8f7Zru0mmlXBHKjp2Ne7w1T9jjEzy86ftMK0eGZJqS2u7m&#10;0fzbWd42/vIxBqM0Dmv0s+DPV/2dtfvLrWZLa7uGbHO5uT/nivp3wPeJbRrc7/4tx+UfN/hXy3+z&#10;mtsNUZmQbmbbu3AcfjX0ppU6wWKhhhSu3bt6+9fnvE0Y/WrLqfb5DKSwqb8yH4h+J7a/srgF/ljy&#10;o77fb/61WvgXpwZluI2YhQW+XuelcP4pJls7iIP96Q+lenfASzGnaVHPuVtrDdnuDn/GvHxVOOHy&#10;60erPToydbHXfRHsM12q6ba2UrHezDhTz+VVPivrctj4Tmj85VxGNqhjuBxVfS7war4gUAfLa4G7&#10;ggen+fauF/aK8Ryw7bKzkYM3LbfXPp64NfM4XDupioR+Z7WIrKnh5SG/Be2Qr9qd28w5LMf4ua9n&#10;064tIL22ikbMirk46N0wK8y+DujxW2hxOV2mRfmZh0GevSu4tLW5k1Ga+ViwijKxuOvTt+OfyNGY&#10;WqVpXKwkeSjFHMftGX8l21nFC7MJJvvLzkA+ldb8NLeaw063iEmIRBkKy8jP0Nec/Eq6Op+I7PTW&#10;lVZFkBCrkfhXpXg2IrBGZQVMcKjPO08f5/Gs8RH2eChEdH3sTOXodBpdol3aySW0w3eZn5m46mvI&#10;fGks9z8S49LXjbODhl44PTH516olxNaWPmL91juX3968/wBFltvFPxOm1Fsbofk3bT1Hfn2rHB3j&#10;Kc+iReJtPliurPUtG8PalHoxleT948YKkN0p2pWt1DZMk5D+XCMhuufWtC2uHuLO3ghiYbXzs79e&#10;/tWJ8TdRbR7S5leVfulSq5xyOBXmQcqla3dnTLljBs474aR3V5q99dFsHzAqluvGeB6V7BYG3ito&#10;YJC3mbdyk9z6V5n8H9LR7E6jcEAzTfw/zx3r0h7uSad3tkz5ShSxH8qeYPmrcq6EYb3aV2eZ/HfW&#10;JNNsmt0m2rNNt+Zf4cjitz4U6JHo+j2iRx4VtzSNuHzdP/r1yfxbQa7qFppjyq6mYFm9+OK9M8Ka&#10;ZbLYwRx3S74Y8AAjAJxkY+ua6K8lTwMY9yad5YmT9ETvqDTxzo0+75iArHJx1/HNec2Ig1n4lJYy&#10;yR7Y+QoHoOvHQ13d9oL6XZC7kdVw275m+9xzXmvw0t73XPjLNeWKboUOXLHIJPT8M5/Ks8LGPs6k&#10;10Qq+koLuz6R0uNI9Nj+ywMvBC7lwR9axNRsbuW9e3uH4mkAyx65NbR1COCOJIm3KsRZVUckn/8A&#10;XWHrt3NeXVn9iKrJ5wHyjnGen+fSvnaPN7Rs7Kklynv/AMOtKj0Twpb2VxcfK0Y3exx0/WmeJ5rW&#10;O4mtgyxjyMbu+e3403SJbqPSLSUxfMyDd8vTgVx/xRv9QsNOl1RpfN3SYbavTHfr/SvGjTdWs13Z&#10;rfkjdnq/7MNnb29tcXt6xkd5csf71d74qvtPuYLzz28vPGfw4rz39m++v4fBUN0LVj52C25MZrrN&#10;d0241mFppMkM+5dvTHuK5MRG9RmadrHj/wAVfFkY8V2Hh1tQIVsD25OK+jvBFxYWHhe1sULMfJX5&#10;lXgYFfJvxe0K58TfFCx0XScRzLPGvnbsYXdnH619aeGfDU2l+GLOEXeXS3A2Z5xXVKKp4eny7tam&#10;cnzTk2jgfiDq+pX1vd2NoNsattZs9c+lfOv7U/ilbT4a/wDCJ3f7y4kbEKnOeeO3Svo7x1N/wj2n&#10;SRS/vZppgSu0fItfKfxzuZb34paba3bbrWS6j37v4+ema3yuPNjItvbX7hVI/wCzSt1svvPpD9kD&#10;wjqmk/CLTYfshQPGu7d7gHFdJ490+7P2t5b0rHHC2Qq8mtL4da3Y6H4cs7WO4G1YMiNeMYGKyPHf&#10;isT6RdXNvH94EbscDn1rmryjKq5Pqx21SXSx8nftf6mLLw1aabbM+JpFGFPUE9PpX1b+yn4eu9J+&#10;D9ja21uy+ZaRl+2MgV8gftH3Mfifxnouh6fKvz3sYaMdRkjv9efxr7i+GEt1ofw60+PcsZWBf3fr&#10;8tenWtTy2jF93Ix1eKm+ySD4g20SadPHPcY/d/dB6mvlH9rXC+BvsmlpG3mEAru6Zbmvozxp4mjv&#10;rCaWCFpJnk8v5j8qnJr5p+Ok32rxLb6de3arFI6ARlsfNntj15rky9/7bGXbX7jSsrYeXpY+gv2I&#10;PhlB4R+C9nI8e2SaEMd3Yn5q9G1q7AvpJFl+WOHaynv7fSofhheWOm/DrTbKBdn+jrtXb14HWs/x&#10;JIsEF1fQsWbAx7VGIrRqVHJbttsmF9F2R4H+11r8Gm+FJGe2Cxylg+19vFdp/wAE6vDPh7S/h6fE&#10;cMbM1wzNhz1yTz+FeT/td6hLq+jGxY/MqruXHUk17z+x/odzpPwdsoWHkn7Ohl6fex7d67Yy5ctj&#10;5y/IJR/ft9l+Z1/xCvi+qeXFhY2hdnkbnaeOf1rwT4w3xsPCt5BNdjbLuYOTjAznFe1eM5bETSTt&#10;K0kkMZXy15ycV80ftQ61cQaCLUr5YmhwzdMZyOPXrXm4enKtjIrzNY1PZ0ZPyOk/4Jp+Gry91zU/&#10;EPmFopZsLu7c5P6V9SeNYdUWeRWR9jEqo9q8z/YJ8HaZ4T+FEerWsa+dND5nzN0Jr0zxH4o+0Rbp&#10;dvmFuA3YV3YytTqV5Sb6/kckOblijzHx1blLrZv+aOE7Y+wNfKvi6H/hNPjzpejajAs0X2hXkjVc&#10;7Rnr9elfR3xG8Q21vLeX5l7sN277rY4rwn4AeHrrxh+0m2rQy+dawkhdv8PPWllslH2tZfZWh0VV&#10;elGL6s+2PChh0fwTa6bZ2v3kUBm7AAf0rC8Y+IYYNElM1wsbNKEG1uSM/wD1q6/WdFvLa2t7eAKF&#10;jt8Ff7hx/OvMfiRpb6fpsImbzpGlLNu4wuetckvaKN2gajKVkfOf7X+srLbLo5dmM0kaxr13HOfy&#10;4r3T9l/QLnwn8H7O0IEbyWys0nTcWHSvmz45an/wknxJ0fRvJfbJdqGZf4lzjH+fSvtrwPoFvF4G&#10;s7aG2ypVeQegAFd1RS/s+lT6u7/Qnmj7eb7WRQ8+OGZYZW+bycMq9/avDP2mbu503RHltpWj4cMq&#10;seDjrXvuvQ2Xh+1m1W8h+dV2pvP8v/rV8pftheKpoNCuYI7lY/OXB+b5gxOMD8M1y4Wk3jIU/M05&#10;l7OUuyKf/BPLwZqN54ruvEzussck33NvRieua+7Z7gCVnuLhdq8Kq9j6V83f8E8PBJ0/wFBcxptW&#10;5bzO+cYr3zxAZ7dMoTsaTKjvXZjK3tMXUqLvb7tDljHlpxijgvjT4s0zTzJPEysYFLFgvpXwh8W/&#10;Eer/ABQ+M1noOlszR+dkhlGME9MV9b/GTVF0/S7xtRVdzLhFY9B/jXzz8BvC+leL/jX9ujRpGjmy&#10;WYcJg5x+lVlUlCVTENapaeptU/gxh56n2h+z34StvDfw7RFt1UW8BXcQFGfpVg3JuLgQIV25LTFv&#10;aumtNMjsPDUNhEm3MWWA4FcD4jLWtleX9pC3nFdi/N8oycfnXmypyWr33HzJyON+MviPSvDNpcaj&#10;bzqd2T9cf/W/lXyvoMd/8W/jDD5LSTQx3A2RRDACg9/XODXrX7RPiKyHg9o5w3nW0bMY+evPX8az&#10;f2AvDN1feLxqF7p7fZyd6MeTznjpXrZelTwk61tdiMRL3owPs74e6Rpfg34fwmaJUkitwu1RgnK9&#10;Kz9S01rrTlkaeQo7+Yzr/CK3vGcVyslppVrbfu25kA/u+tcx421ifTtOm0yNfLULhH+vQCuGSvbs&#10;Zc3vnC+NdT0zS7W61K7lKhl8v5nJ4xwa+OviXq1n4++IUOgadaSTRRzhJGjznkfy5r3b45+K00bw&#10;2xvtQ2+XvzuOcgj+ea84/ZO8HxfEf4gRak9u21rj5mWPBPJrvy+moRlX7aL1NKzlGCXc+sv2Vfhj&#10;beFfCttcCDynWMFmbrjHQ161fzIY5J3Y/dx07VFZ6XF4X8LrZ23ys4VYz3/Ssnxrq8Oj+H5me6wy&#10;4Xbzkt1rKUuW77nPL32rGDqN7Dq+qNYXB/0eMltz9vSvD/2kNWtND0m6gjk/1ylS4bGK7jX/ABTL&#10;pFj532hVkmbK7uuDXzv8R9W1n4p/FC18LxzGW1WQCTyxnc27/CsaMfaVF97N+X2cWz3X9gb4byJt&#10;8V6ijOBxC7d/fp6V9e3dxbwWXmZXaowv5V558AvBtt4F8AWOlQwt8se1QV+ldnq08VppbzSSL935&#10;FrsjiOVN9zgqRvKxzepeIoXlkeFF3IuF+tfPfxseXxBHNpzXLF7qTHy9geP516F8RfHS6BNHp8CI&#10;0k2S2f1rh/hJ4buPjB8UDqc7s1npzAAD7rNn9a46k/rFRRXc6YRlRp3fU9n+B/gqx+HHw5sdFtIg&#10;JJIw8zMOSx5/rWh4g13zS0HnFWTIVVOM1pXzxaankQrjyY9q5HfmuE8SXQn1aOCadVxHvkUemM9f&#10;wrurVZR9054x5pKxz/xO8WWOgaT5a6gFkk3GRmk6e1dh+z1p1vLoH/CU3W1pJm+Rto6H3r5p+Jpu&#10;PG/xMtfCsepKVmuATCGyWTI9OnSvqzwdpSaB4csNFt0ZI0T7o7CsqDlKonfc2q6KyNjxOZLmNWE+&#10;1WbJbtivP/jR4jstM8Os9rL++jjJ3MORiuk+IXieLT9Pb7Myjy157n6V81/tH/E6bwf4akvrj5hO&#10;p/1jdeOgrWsownyx1bM6K5tZbHz/AOPdY8XfGj4sW/h97qRbFZt8i5P3c19QeCvDyeGtHttOVP3a&#10;7FT5eAOa+e/2VLqHxfr974unsP3Mknlx+uCeTz+FfWX9kQixjvJG2rGwKxr2wKwxqlzKjayivxOq&#10;m48rl3G63q+m6FoUl3sRtzY+bs3p+tfLXx78dXM15cRadGvlxqfl/vNg8V7J8WfFVytlIsL/ACwr&#10;mNOmWJxnH4181+N4rzU/EeyQ7oQN74bPzE/0r0eH8t/tDGKn0sc+LxH1Wi5M8K8ceINY1u7ki1Cz&#10;QeXwq7cFRx2963vhFFAmp+Tdxlo2RWV8dOvP1Hernxm8P2UVxDcW0m12TDlV6c/T0FSfDfR2hvIr&#10;ouc+SpXauV69xX1GZ0Y4OEqK6E4Oo68VM+jvBvhuw1vS5NOvYI5E2qcsP4f/AK9fOn7UPw8j8Ga5&#10;NZ28G+B+bf1HTmvpn4bRyzKk8m0L9nwSOM5Gc/Sqfx8+FGm/ELw9Pcui/algDxsq55Azjt6V8Xl2&#10;M+q4y8tj0q1P21O3U+df2X/Hl3pmoQ20YVTGwVY42PzZPU/nX2N4Zhl1WVY70YjkXczqfun0r88f&#10;C+rXngD4o/2XcSSRbJtpbpjk9fyr7q+E/wATbfXfDkccU/mTRRrmQ8cfWvQz7B/vFWitHqceFqc1&#10;4PodPrsOl6FcNJFcjc64w3Y14x8YZ7PWFmWKBXZW/eMrZz616N4y06812JryCeRWm4jUNweKwV+H&#10;8N5bGPVLgMrKVkb3Jzn8K8Ojy05KZ2eR80eAPF194K+IX9nNNKsHmBl+U4IGTzg19d2Hi7+39Dh1&#10;GyY7mj+YK3sRmvnn49eDNG8EWM19pxVpfMUxsO4z06enWuq/Zk+J6a9BHZ38q/OuwfMMdAenoM17&#10;GYU44zDrEwW2jOOlL2dRwb3O48daDdy2LX9rCyty27k5OKwYfCN54k0D7df71DJhY8egr1fUINLT&#10;SlW7uQqFcc981zWkQ26C4s7acMzcRhl6Af57V4kZSijqtaVz5F+IsFx4I8VQ6oXaJIbhkZlGO+cY&#10;FfWHwS8Rp428C2t6t4smzaFVWzkY7+9eE/tP+CUkTyxFlGk3s23ow55/wrb/AGNfGcelodAvNylW&#10;EaInbpz/AJ9a9/HU/r2VRqL4onHRl7HFNPZnu/xBRTYrp9pD8yJuaRRwGPt3rH1mztp/DC3wmUeY&#10;oXbxknvzXY6jocd/F9pkLKoXHPfrXNXOkW01rPYTEfuc+Uh6Z9TXzdOLjY9DS9z5j+PLR6DBbXvm&#10;jel2GHy/dx/9evrD9l/xxD4z+F9qIovnt0CsVfdXzj+0H4MF/bNDFDvVoy+7qOB24r0b/gnj4psU&#10;8PXHhyeVVmQ7trt1xmvosRGNbK4yW6f5nDJ+zxfqj6G0fwpKHknvHDbW3Fs9M9a8j+MurG+8Q/2T&#10;YxbofKIkZRz9fc16X498bnSoW03T23yTKQSv+e1eJLrFxJcXaXf7142Zst97J9PSvDpwja6N4uUp&#10;I8L8Xa1D4E+MWlajExhZJlT5RjkMP6V95eE9T/4SHwlaXkY/11urqp7ZFfCf7QPhdFEnirzNtxCy&#10;yQex3V9Nfsk/FKPxP8JrVTJ++tY/LYF8k46HNepmlNVsBSqrpozmo/u8VOD62Z1WvalPpF6UZMn5&#10;lXb614X+0ppV3c6HdxR2zCQx/KdvTI6/XivbNTuoYWkvLxg0hbIQ9q4X4p6npur6TtEQmaRG83H8&#10;IxXlYSpKnXi0tmdXLzRafU89/YM+Jmrx3U3g7VQ0ccZPkRsvofXPpX1J4s0ezu7DzTHuWQfNuUfM&#10;1fD/AMKPHVr4A+PcccziGG5lCjPfPB4xX2pc+IbLUdCWW0k3qI8rtPVq9HOaahifaJWUkn8zPC/w&#10;3D+V2POfHPmHSGgs1K7RsYhcEjpxXynr1n4m+Gnxus/Gexo7eS6USS9MYP8AX+tfVUt9Le+KPsd3&#10;Gy+bjy1bOM5xXjf7ZGiWmjaAt2/+ujYOWXHUEdff+Va5PW5a3s7fGrfeTioe0o3v8Ov3H0vpHjGH&#10;xR4PjktbkPuiUrJ1xxz/AD/GsS98PDULaeETAGZSrSbea4H9kPxivjHwNbBm2yRw7JEZu/QNXrs/&#10;hwWkn2YztsDY3E9RXmYijLD4iUOzOinL2kFLufLX7R/w41SDSTqlvAHNo27dncSBxXd/si/Gk6t4&#10;TXS9nmTW7bHbPX/P5V0X7TsGk6b4Xkt7TazzRldqtnaMf4187fse+LLfSPiVc+HrqQr50uY2XocE&#10;kDvxzXsQpyx2TzUlrDVHLOXscZGXR6P9D691uC8vA15dptG7dGfbP+Fcf8XtCs9c8NtLfMvmSRts&#10;VucD0Ir0++tbWbTYZGuRt8sKq55rx34s6+Y9SWztpFZd2GDL0WvDwqftFbdHZUt1Pl/4P6/P8K/j&#10;t/Zs6sIp7gDaeNysc/lX3JpG7xHo0c0aqzbM7s7gFr4J+ON//wAI18VrLWvLVUjkXLY6/MD/ACNf&#10;bvwP8Y6bq3hC38m5VvMt1PXkdK97iCnzUqWJtq1r8jiwPuzqUr7P8yXUPCKXclxZW0P+sIdpFXuO&#10;1fK/7Vvh99G1211eLczW82WXnOPT/PevqjXPidpmi3ksMMLNJhlU44zXzp8bfEMHikXV9exfKoZl&#10;yOeR+lcuTzqxxSk1obYiMalFxTPc/wBlP4l23ib4f2pllVZVhCyHOcZ4x7niuj8U6paWD+fdnbFG&#10;+QzHhse9fOn7F/j7QnSbw+txslhk+X6ele1ePlvPERNvY8wqhIXHB68+9c+NwvsMwlC1lceHl7XD&#10;xle55f8AGvxFqmuaXOIGDx7WEfXOK81/ZA8e2+jfEC60K6vVRvMbcjcZO7+lel+PrWPSdJ8rUG27&#10;/lCt948YPB7V83eDDHo3x9jeGcxxvcZY5POep/l+dfRZfRp1sDVp+Ry4pyp1oTXR/mfePi+4l1qw&#10;+12qrt249zxivPZNWvWsLq0u22/O21R/E3C8V6X4fsrV/CCyTkM7QhkXd7Vxuq+GNl/9o5Csp+Xd&#10;wP8AJrwcHJKo0ztqPsfMesQX9v8AHGznjgOUnyy49Ov4f419MaPHca3Ywp8zYjUqeT1Ga8j+JHh2&#10;x0XVm8RsymRGO1sdM/LXuf7P0Mc2kQ3l63yrb/MW7V9BjZOpQhJLbQ4sPaFSS7u5najpK6DbS3dz&#10;Esm6PbCrDoSP0x/Svkn4rao8PxWSONm2rJtX5vvNnrmvrH4x+MbMiS0tAvyxlY2HTPPPSvir4lTz&#10;W/i9b+SXhWC7iM7snrXRlUZObv2DFa0VbuemG+aV4iP9Wyj5j03en4c1D4ulthpG4bWbzMfM3qCe&#10;v1xWPB4h+06XbyRuf9Wu5lXoPerniKSOTSFAyZF+hx+Hc13UY+/qOUlynmep3xtPEUdwrbdu4bt3&#10;Gf8A9ddY/iOe+sY7Zmz8o+bv0rz/AF4SHWi6uNquTlQfl44rrPDTxtaKZU28gvx7ccflzXbWpx5U&#10;2c1NvmaM2/0+SWWQt8w5DfL+Pr7H8xXEwWraV4y86L5hI33WUEE8e3WvRNeYxDbbnau4lmbsOQP1&#10;71xeo3FtHrkaBfm4/Aj+v9a78JU91o5a8VzId8ZGYaJG5RVfccdztx/nmvM7LU5ZpfsbyfxKV+bv&#10;Xo3xHuku9MUSdFUbSrcHPf8AHHr2ry9Wig1chnbAbJ+Xv6V7mE96m0cGJb9pc3vEEZgsre5RvLYD&#10;5QvbpXQ2txFqWgxEFWwuRuPt0rl9V1D7To4tnP3V/LByKt+GdQkj09raYEMq/KfU5/nTlG9O/YUZ&#10;Wk13G+G7trLX2tgCu7hv3n4dPyq1HrBsvEccqyHBk/h9M1hpcY8WCQKqjcrMG7n/AD/9eprpwdf2&#10;FsBTuG3g8/8A16uVPX5GUZafM9F8dmG40uGdWVi0ZG76r0/p+FZXwj1FNL8QR3YAZpMRqc9easeJ&#10;rkXnhqFEU7TCu5vTjGfqazPhXGJNfjt2B2/aly2McEetc9Je60b1viTPsLV2utV+GdnJIjH9zndu&#10;HTP+H8q4iTW9N8O6LJeMm6TYRtJ+Xc2AO3bJNekTaeP+FUxy3Djatuu35cdf/rc14f8AEiULpaWl&#10;u7MzNu2r3Geh968ummm/U7JPZ+Rz+o3djqF3JcK25lkOPlwT/nivPvHsot78R7iejZ2/e4rdvNbG&#10;nassIk+6f72d3Suf+JIWa8jvTI22RR5eV6Hr/jXTSX73UzlK8Cvo+ppfq9nM24MCVXn0/SvO/Glu&#10;Y9RkSQbQuduV69a7Xw9ciG/VJSqozD5v4eayPiDp8c8jXKoNzE/dOc9f8a78K/ZYq3c58R+8w9+x&#10;4p4qsFS2dYF3Mr7UK9cnv+Yr1y0+Jtz8PPgno/w5sIvLe8m+23mDgkYMcf4csceuK5jwv4Nbxh41&#10;ttBEW3zJdruegGRz+Bx+tc/8YNa01PibPo+ly/6Hb3H2eHzGzhUAGPpnkV9J7uKkqL1t7zPEalSi&#10;6idr6HsniER618IvMzuaJtzSemRXl/hy5CWkgT5SnC/NXoHwruZ/E3ga78Obg7SW+VVz1YfMK8jl&#10;vrjSdbuNPY7VByVxwDnpXBgKf8Sj2dzfFS/h1OjVvuOzs9VNvcqkZG5V5J6g5/wrbTUpnQOA3zDN&#10;cHaXb4zjlv4m/u+v4f1rYGs3X8F38v8ADxWlbDpsIVuVH9H/AMRPi9Bpf2qeW/2x27Z2A8H0H5V5&#10;B8OfCupfGb4kLrkiedYeYSpKnANcf4z1PxB8UPiKvhmw3/ZTLllQ9ea+tP2fvhpY+AfC9vDtUNtz&#10;6mv5ep80bX3er8j9Jq+zwNHmS95o7/w/4S0Dwv4dVDax7lQZ+Uc1y3jn4iRaYjWelBY5D/rNv90e&#10;la3iXW5EgmeS+WNc7I48964C38L2eqXj3mp3sj+cjAluRjFVjcVe1OkkjzsHRjzOpVbZfj1bU72x&#10;XUxqAWKGIlv3mN2RXivxr+LDaXpbLFOZLiRvkXPTrmvQPHPivRfD2ltoizeSkeW+9w3FeN6P4Uk+&#10;J/jRrOFVliWXd8y/dGeAK8+PK2pS1selRpRcnJqyWvyNn9mr4XXmv603iPUrD5GbeGkU8r1r6j06&#10;JGWGwjiVflO/2xxWL4O8FxeDtHhsrXarKoXbt68V0uh+Hba0T7dqN+F3gn6Zrswn1ipLRb7+SOHG&#10;4mnVvJvRbWPPfiZezapN/Z8UhS3gXoq/ePaufOlQ6HpE3iG7nbcqYiRj0rt/HNx4eN+sdlCsiQj9&#10;4yngkdzXi37QPxXUaVJoembY2kj8uNVb+IioxFKnVxDUtSsLUqzpQpwVrnj3xN+LHiDxX47j8I+G&#10;Udl87ZcSRjcD6/lX0B8CPAY0jRoVa2KuU3SexxXmf7LHwGltFk8U+JY1a4kmaTey8nJ9/wAq+o9D&#10;0+1gsfKsFWPb948cVtGNGpUjTp6Rj17s6MdXhTj7OJHf3VrYaP5sq/Nt+Ue9cFdwPeSb4FUSSMdx&#10;/ujrW74uvLqe8+zxSkxRrnap6n0rmvFOrW/hTRZNQFuzSMpbJ7+1cdaXNUslsc+HjyR03Zx/x18X&#10;W/gfwrdfZLlDPHGSuCOWx0r55+GuheJ/ij4xtdWlQyRq371u3JORirHxK8W+L/ij4rjsdPMiW8lw&#10;Y9o5U89xXvf7PPwjbwNo8VvKjST3DZLY5APr+dd8Y/VcNdL35fgj0oL2FL3nqdj4P8JzWdilpbKF&#10;jjjVGUL1bFXL+C40CLz44meQ8njpz0rt9G8PXGkxYmiVU/ukjlhUV1aabPOkN/Fv8xW6fqa4Xh7U&#10;7vRnnuteXdHK2NjearMdQvbtVhjXcob+EntXJ/HDXNA8HeHGuprxZJipLBuwxwK6/WNVF/eNpGl2&#10;Rjtocb26fTNeG/FrTtT8Z+IjpLS/6PHcASBXx04xg9ayou+stu50U6PNUV9FvYwfgd8O4/HfjSHV&#10;7uyG69bezAZytfd2geG7Xwf4Uj03T4VVYY1J7V5D+yl8IR4ctnu5o8xrjbM+M7fT2r3O+ntV05op&#10;5flZ8nnqvYV7mD5pxdW+6svQ4c0qc9VQjqlvY5G60y51BPsiOzefIQdvYVrv4Qt/DsEcnmK3GWAH&#10;XiqEnivTba5Is4tqx/KrdzzWX4v8Y372uyW5w0hyq45x6Ue0wtOm3LVnHKGIqSilojk/jL4ul8NW&#10;b6kjBVLEDHc4r59uruW81WTVJ2DPd8fN0GTxXZ/GPxRqGu3K6NG+bVTmQt2bHSuY+F/h/UPG/i7+&#10;z5bNntbMg7iODg14FaUatRyifQYOl7Kjd/P9D1/4AeE7HwZpY1jV7jdPPJ+7UL0z/wDWr0vVfECp&#10;LGkUDN53GR2WudtLeSJo3mt1ht7b5Y0x1ar1tdXIgkvb5AvzYj9cZrowr6M4cRJVJc71f9WsVvGN&#10;j/aY8/iFU+6u773vXl/jjXl8NwyWdndC41C6yI4Vbhcjiuz8XeKpr9fLhtm2Ix3NXnkdtq+r6qya&#10;ZpqszczXD/wew+lVicRRcvcRpg6NX7b07f8ABKXgfwLZ6ddtqFzYpeapdSF5JOMJk+p9K76K9s/C&#10;KqxjjZyuZJeNq+wqo+k2PhWyWGC5HmNGTcT5+8TXnPj7xkkYMLXLrCr7V75rkp4eVapzTOipW9po&#10;noT/ABR+MWnWs7ZMhUH5mOeawtSvbbxVpltciVV+TftUg8ZGM1wXjKbWby9Eq2kLRso2tI2Ao9Tm&#10;ui+GUrXHgie2ljUyC4ysi9COeB7c16NaKjRVu4U6cY0+Yy/Ed8iakujgq7NcqMN93gH9KkuTJDFI&#10;LcQiTyMIqtnGCuc+1LqdhY2l8t08TztuO1lxxwTTxpZvZluHtVRvLZZJFfgL1P8AKjm+ES1icF4x&#10;0k6lo6apeWclw0kO3y4l6Kvr9OwryDSviVe+APiHZ+Vb3xsdWu1GsM0R2rCuFwSSNo6g9c5r6C8Q&#10;/bbm3Zoitrb+Yq2+VPzrn5mYY4Hb8K+ffihof9iXV5b6n4gMkyq3l7gGVtxG36AHH+ea+iymVOqp&#10;Uqiun0/rsZTlJO6PaNT8XnVftmnW2uw29jOGfRrpLfgKoGV3AHqf51T0DxBpN5pc2pWltPNC07pH&#10;JGpOZF+8v0JB7Yxg15n+z14yvvEU+r+EtYvref8A4Rz93bfLjdJIu9lz3xge/Nen3Gp6dZ28l/iO&#10;1t2USvHkpm42hQevAOcYABNc+Iwv1So6LW1v6/rqac3MrnkH7U8h8Q6PZjTtKuf7LmuHDxgBDABg&#10;4du/QgfWvOfDHg3QNFgnt9cnjW0uI2kaG1mVWkXqSSTk8DBxgcdq94+N17psHwnuLm4kDG1ZZQWj&#10;3GQt3I9jmvlz7X4i13xXaw2j2d5A2nyFYVkCSBccjPIUkdsetfVZPKdbAuPwpHn1pRjUu1qdzB4w&#10;1nUr3SfD/hbRbqfw829S1jOm4Bc8KFHLAjpn863Ph9/ZvhXS4pdK8R7meS4e307WMI0rDhhg8q+e&#10;CvQ++a888Er4F8L61oVlJf3Glah+8MfVY2jK5BbbwMFep5qh428a33iuCx0nSX0zWL64vpitwv34&#10;0JwTkZ3AY9j0+ld0sL7WXJD4d2+++9/zuSq3LG737f1/kO+I+q33xc19fAWi2MsMwkjN0qyhgYzy&#10;QPQjp0yK9a0HwwPDmiR+G7eLP2RdmGXDN79s8H86xvhb8GNG+HKJql480mrXFuytMcttzkBifau/&#10;m0O/Ty75r2OZdipGzt9zrlj9ePyrjxmKpe7RpfBH8WdWHpyject2cb46j1h9PW2strNIvlNuXkcd&#10;a5PStFt9NjhilSFZF3Zk/hJ68e9egeMoJ9P0/ZfSw72UlmTHOSfy4/8ArVxKXVjaW7fbkT5uNzdB&#10;6HkcflWmFnL2NkTUjHmuy1o0dpCtwELqysQ0kzZycDhfb86juJobYrZ+U3X92kff/e/+vVPWbu9k&#10;uYTo7riNs/KQVK9c/wBKdfXlrG7XKSsJiQWbO7nHQVtyuWvclyLuo2kHNy1yqwsoHkqeA3XP9Ko3&#10;mqmK1a2XdH5f34++PWua8SeONM0w/aby++TrIuMYOODgH/PtXJp4h8WeN5t2n2sixjH+kKuC657j&#10;H+cV1U8LKUeZ6I5aleMZW3Z1Gt/EjSdJibT47tZpX4jVZNx3fhXP6R4V8TeMr15dV8yO1PWPbwe/&#10;5VoaD8LNFsrtL+8f7RJuDM0iEkNk8frXYPc3FlZ+dbpGuNw+Xkbe316Vv7WnRjaju+r/AEM1CVTW&#10;p93+ZQ0Lw5pfhi38vT0CkjHmN8xYZxx/+ur97rNvHYSSefubH3GI4Oen61nteSLcNvgLnblf3e7d&#10;7ewrL1u9skLTSbdy9VXofyrBR9pK8tTaUuWNommNU8yJoHfhfXofUkiqmqeJ7S2tPszr/q+mf73+&#10;FchrfjyIw/ZrOXzCrEFNv5VhNL4g1i5YOsscbfeZup9//re1dlPB/alojjqVmtjrvEHxGjfSY4La&#10;PdJwflXg/pXP2FhqPiGXN4PLjIy3XmtDS/DmnWltsnXzCvUluv5f5H41eSXyBtXcMH5cn5l/D/PS&#10;tE4U9Ka+Zm+aesyK30yx0ceWkWWJxuYZNV9UuoreBrl2X5fu/N/Sk1/XoUjaJm+bbwJF7dz9a5HV&#10;NavL9thk+6Pl2+nTJ/StqNGdaV2YVK0YaIh17VL28DRpIuxs7tuPXg/59a43UdPt3lE0jc7vmBz/&#10;AEzW1qOs29s/lLG3y9R/M1hy6zp91dgu68euRX0mEp1KcdEeNXqRluyvNbz2rC7s3kHqmD27103h&#10;zxHPPG1u7tvzhUb2rKRbO6iYxlm67l3etMKrZyRzQbVxwzA9Rx/Sta0Y1ocskZ03KnK6O/0p9Qlb&#10;Yp4bBGWPy8iuhikhaNUuIVk3D8uf89a4HR/FscBWPzRuwBnd+ldJFqMjx5ikX5mzndwPavAxGHqR&#10;lqj1qNaPLoXr/wDsyNDLHZfMELKDySa8S+P729xpkscS/dXLN654xXpmvX02zMbrGONuMevXmvHv&#10;jJqiLp8hyv8AvN35r1sjoyjioyuefmVTmotHhzgq2DSA4p0zBpWYf3qbX6QfDncfBXVP7P1rb5u3&#10;LDHP58V9LWGqJJpuzzMHZlW9Pyr5O+Hlw9v4ptnR9vNfSum3Bl0pWzyyLuPc8Zr5HiDDxlWjI+oy&#10;WtJUWjM1a7e4uVhGWy+W/p65J5r2L4brJBo6rDEyttyVx19vwrx3Sg76kqzhW2yA7V/rXtOlagml&#10;6AGVlRjzjHQ47E/jXzGbe7TjTR9Bl7vOUzq/DN1JY200sxKtNxv7j35rzD4ja0uteJobSeQOwuML&#10;n5fz/wAa7KfX3tdE+0hQV8tj83f3x2ry+ynTXfHschbanmAlR9ecV5mX0f3kqj6I6sdU92NNdWe/&#10;eAraO00CEqXBjjy6L3HpXVWBgh0Ca+ti24j5VbNclpd1FpWlKsY+aRRuX/8AV3rX1zVUt/DqxmZV&#10;/clwM+3B9+leDWjKdS3dnrU5KMNeiPKr/WV174joWZspJ8oxnbz2r2vStRWw0iSSVF/1eFZWOenp&#10;Xz/4Gj/tL4iTXM8hbbIx3L3/AMivdra0T7FBa+Wz7yMru9ex9K7MypxjyQ7JHPgZSlGU+7LOp6v9&#10;j0geZCQip87N1GenX9a4T4NfvPFt1dwt8rS/eYk8n+npXU/Eq7srfQ7m0SQL5KYIX7orkvgSgnaZ&#10;A+GaYYbueTg8Vz0YpYScu5pUl/tUInvWnSS5jkVym1fmKnqcVwfx9njOm527WU/u9o/nXUW3ieK3&#10;VrFl/eRrn5l4+v8AOvLfj7rN1crbotwrLNIoJPT72cGvNwNGcsWmzoxUlHDs774SebH4as0CN5fl&#10;8yM3P41163lrp+nzyyyK3Jwq+n+cVw3wx1B4tJt4w/H2f548kbePT9fxrcLxJo9xdTKy5OVB5yfT&#10;6VjiqbliHfuaUpctNW7HmviTUYr34iQm2m/cswCoTwMnPTNeraEzwqzEGMsQF8w59Ov1zXhvheVd&#10;Z+JEsboNqzjb+vIr2iK5nh06LzpA26QBZA3Pb/CuvMKfLGMPIww0+ZSl5jviL4qjs9PkhnBKrAz+&#10;ZtB5HIHH4/lXA/syS/a/FWoXuxtrSLhF7H/Gtz4r30cOg3Mp2rtj2Y5yOvP1zVz9knSrK30mS7SJ&#10;Q00zbjtzyP8AI/GsrQoZXN230HNynjIK+yuezQLH9iuri7Cr5cajcy9TxjFcrozDUviFZ6WkuGRl&#10;3L2Y9a3/ABPaltKkgubxlDNkbW6DtWT8HbaO+8fb5jIzQ4BYP196+fpKMaM5+R1y1lFeZ9D2ElwL&#10;WG1ukG1Y/wB5sHX6Vx3xEaGxeDTLqLBnuMlW7d8108+r+QJFjLbgojDelcD41uLnxR460+0tyWaG&#10;Ybhu+82a8PCx5qjb9Tpn7sD6K+H93oHh3wdBaW5VSIlX5R04qn4h8fNp97HpsMH7uROZDxn1q1Y+&#10;HILLSbcXEflttXdn1xXnPxK1Qabc32o/a/O+zpwufuj/APWK5eWUqlmO1NyOE1LxJeWnxqhf7SSb&#10;i6CqA3BGRzX1PoniF7exbUlZjsVdy7uOlfH3wJtpviB8ZYtRud0sdr8y9jnPAr65vdPvDojJHbLG&#10;H454x/jXXjKcqdSEV0WpzRkpRb8zh/iZrk2pajvm+VVXd+H+TXy1q4Hi/wCNGm2NxcbhHdF1UNnG&#10;G71778RrGbTNWutQl1Jplt4m3xr06Z/pXhv7P+g3HjX9oW8uFTEVvgqw5xk/oa6MtUoxq1X0j+L0&#10;JrSXs4RXVn174fOiaZoeUhaSSGP5mbvXHePNXu5beOztrdYEdjuVlHI/ya9G+z6Vo1kyagYwu7AC&#10;9vQV5R8RfEuk6rqF1BZH5o4XO5vXHAFeVK8p2ZcU3I+afF4sdW/aG03TbK53yLerJtVd3Gf0r7p0&#10;6GH/AIR+1jZijLb/ADD6DpXw/wDA3Tv7X/aikn1G3dhGP3Mjen+PBr7stYg9o8V2scexcREdh717&#10;WaRsqdJdIr8TCi5SUpvrJ/gcr4n0+3tvD8O3CtJNubb6+v1r5P8Ai/LP4g+OekaHLv2G8Xf0xwf/&#10;ANf519VfFCeOwgtre3DMqxlmcdzivlrQ7x/HP7Tmnwi0JFvMzvz930PFY5XT5cROfaLDESvRS7yR&#10;9r+DNMSz8L2kPkbmW3zyuOcCud8Uai0itaOWgVnClj1b8K9A0dDaabCl1CEhjtwuW4Ga8/8AirDp&#10;76gv2Qhm+9Gqnp3Jrz61CMfeTKUuaofLf7V+q2N54h07RRK0cz3Kg7Oc4P8A+qvrj4SRafpnw102&#10;zlGG8mMDavXA6/U18Y+OWHij9obStPnt96re/NGRuHU8/pX3FoFpa6b4YtoPJ5FvlPXPavRxEXSw&#10;1GC7X+8zjLmqTl6Ix/G/2G3sZbq3i2szgbvWvkX9rbWl1XWLHRraQiZrhFKbePrX1Z4ts3XRZLq/&#10;uzuZsxw+n1r4/wDizJpniP47aVpUIbEl0rMy+uR+lRlcebHc7Wyb/A0rNLDPzsj7Z/Zq0OHwl8G7&#10;Oy1i52MtqinPLMcdao/E24XRpRcW8U0iRws20Hr06mtfSbct4b07TLe2kMaxqZG544rJ8fot34du&#10;Vkk2bU2LJu+8fQV5837V6rqaWUZadD55+N/iy7sfDDXSWfyz7vNDNjB6/wCfatD/AIJ9+HrLULu8&#10;8VhmJkmC7m6gYziuZ/aWlltvCT2nmLuMezaW68cn/PSvXf8Agnv4Rmsvh7HPLbqrTKX+X+delRUa&#10;eU37yFWd668ke1+JPGEQeaCxLblxH75ryP4k6nrQ8Qfa7qXy7VUb9397Ar0LWdIlttQN9JIqq0rN&#10;Ix6EZ615H8ZvE9vqPhbVL6AFvLVgmDg5HIrg96pLlb3FTSj7yPC/htbJ8Qv2qlhjUXENq+GDL8qH&#10;JwR+f519+RQJouhLbQKqx20ONuOvFfFX/BPLQhr/AI41bxO8eZlm2tu/h5619oajdWtxY3cUCkFf&#10;lb/a9/avaxkVHEci+ykjhjJypuT6ts8i+KH9s6uLeWfVGG2TeUXO3qeDXzH8bvL8ZfEvT/D63St9&#10;omBk+b5QuMYx+dfUXjTUNtw2mfZsRbD8zda+QdMs7nxF+0xa6X9r2/Z5gVC88ZzWWBh/tE6n8sWz&#10;olL9zGK6tI+8vhD4Ysvhz8O4UtXRWjtlRZOB69P0oudRurwNJd3iqkceWbn9KhENzc+F7HT2n2sc&#10;OcHttrH8aapp2haQxKu0sxCFR0HOK82U5SN+VXPD/wBrTxDb2PhyZlvGB+Zo2Vs5qP8A4J2/D4a7&#10;BJ4j1SH5mb5f72PX+dcn+2L4gsv7Og0pwyb2VWYY/i//AFV9CfsIeEo9E8AWL2sreXMgaRmXoMV6&#10;VN+zyuNvtS/BGVb3a1uyPXPEtxJFfDTbdtsccOPlPNctr3g69n0of6X/ABeY0f8ALNdX4vbTobwP&#10;bt8zthmLV598RvHF1bieygHlIsOFfPQ9s/571xTqKMnzEUVKUtD5N/a4a70q9uLIagrRzSqGRfvH&#10;PWvon/gnv8P7fS/CK6zLEf3iqU83qRz/AFr5S+NH23xL8RbfTbe4EjtIrN5vcZGcAjqDmvvT9l+w&#10;/wCEe+HtnYXcP7yG1DSc8civTrz9jgacO+o5c0qjfY6/xNrCwXUl1GgbywqMW6n8K8j+KfjN9Q1G&#10;O2+x7VjyzP246GvRb+aC+upLcygsWYn5uMV5T8XobCy02+vrWXMyxmMMrcZry5yqSjYqnGPNqfMn&#10;7TPiKfxDdLp1rBxcSbN27j6/Svob9hD4cNoWmQ397CCRGFXanT37fnXyu8OoePPijb6Pd3bNHHNh&#10;dhwM1+hvwY8KQeCfBUc7lV8uDOP4jxXrVf3OFp0fmzOTjUm2dvrxhiiUrED5MeRuPQ1w/iVH1KFR&#10;PDwVLufWtC812ZrFPPkbdcMWG70z0rlfEviYwJcGdlVI48MW6gYrFSpuNzKMJcyseO/GzxZpNrY3&#10;Essu77KpCqpA3Ef/AFqx/wBhn4bN4z+Icvi3UNPzE8m9NzE4bdn+Vee/HvVpf7TbT4dQaQzTE+Wi&#10;5wvofXivrT9iLwzB4e+HEOorCvmSKHC9MZ+tOnT5KN/5n+CN8RLaJ75/oOm7YGk5jj2qqnoK5nx7&#10;rgt4GKuojhGWVW7VNdtPNcK5c72bLc9vasHxRBp/9lyWup3YjabP32xn/wCtUfFFnFH4rs8h+JOv&#10;6dfwHUvJVnz+6bPHU17J+z34T07wj4Gh1X7KqzXCeZK23lmPP6V89+L4LLVPHtl4F8Ou0kjSLkrk&#10;gDPU19VJdaf4c8JWumyRBWWIYX04ow9P2bc2jes5S93sZfjPW44sGKJn3c7cV5n4i10XRutRlh8k&#10;qpVMHsO1d1ealG9nJLDIu5/ljVuv614X8cvEk2hWvktfeTtB3/7XGcY9etFepzNPuVh4O+vQk+B3&#10;w9sNf+ME/iGdkdoUVVcZOOcmvpLWdQs7S6+wwqv7uP8Ah6V4Z+yxo6ad4U/4SGVJmkuMzHc3J5r0&#10;nWdbmFk2o/dkbHyse31+lVRk47ESi3qzL8ZNaPZut1L88kmd5/pXyd+3bcWq+EZLYaoIWbdtVSC3&#10;p0+hr3/xL4oilmuNVvrhvLjzjccD6V8c/GbV7f4zfF628HRXJ8r7R858zkdPT6V0YV+0xCn0jq36&#10;CafI0t3oj1b9kjwjp2l/DnTrlgf3q75FT+I5OK941jXodL8PyXNwv3VOF98cVx3wl8J2HhPRre3t&#10;j5kcY+X2HvW34+msrfSZHku1DYzGvb61w1qvta0pLqzojCMY27I+ff2gPidf+GLR76S3kZ3VpQn9&#10;1ccD6f4V8s638fvFUmsCCws924kMzDjOen6V75+0N8avAGh6BNHrdgLiZm2AsvTjtXxnrHiu1vvE&#10;n9qWpaNJJN6qTwfm/wA9u/tX2/DFKVGn7Tls+55OY8tR8qZ9P/Cz4dal8VraO/1OVkaXlV7c9+nT&#10;/Gu5tPghdfDzUozdHEbRlVZmOCAP5079jjxDpeqaVbASjekY39iM/wD6695+LkOjXHheNykbSAqV&#10;wwz06Cv0HNeH8HjMpniL+9a9z5/C5liKGMVPpc4Hw5I+n2kL2v7pWibnb1A+vrW/4cvp9aVbIRfe&#10;VhIrDr/k1zdohvba1hVN6x7/AN23b/8AVXT+A76KwHkyRrIdxXpyDnrX4JVhyyZ99CWzPlz9uf4F&#10;weFDD4/0BGEm7dMIxg59PTFR/sdfGe9lSLw9fXEbfJ++3AcYxx1619NfFnwdpvxV8NzaPfR7lWJl&#10;jXuG/wAK+C9f029+BvxfktCm23S4zyxC/nX0+W1o5ll8sLU+KK0fkebjIvD4hVo7Pc+87q/ljt/J&#10;hLY4aFgvc/8A1qzL7Wby3u9l2rNCy7ty544rP+EXjbS/iJ4QtNYhgYyR4BXzMjoa6TxDo8mo2G+2&#10;hVY1wTuPfvXzFSEqNRwluju5ozjzRPHfjD4T1DxJYtcbCyL/AA5OQvrjvXj/AMLb9/hl8SPsEscm&#10;JJFVG52nk8819QapYxXGm/aJ0Znb5VU8YA9K+f8A47eHpNJb+1bWFkeAl94+vUn8a93LcRGpTeGl&#10;szirx2qLdH1Ub2w8ReG49RsT50bR/u14JzjpUmieGEtdLTVLuX95GCH/AM+leZ/speMrPxJ4QWwN&#10;ysjRqu0bunr1/wA9a77xnrpi0/8AsmxVzJMDllyMHFeLUo+yxMqb6HTzc1NTR5n8Vb7RfE93caTb&#10;6dkIud+M8gV4L8PPGj+APjwftIZRJJ+7X+Fgccflj8q+ldL8Nw2+nyXOoxfvV3NyvJJ4H1r51+PP&#10;g8aRqv8AwlOnWxE0c3mISte9lU6cuah0at8zkxHN7NS6rX7j7c/txdV0iO7SP5ZI9yhevNeceIJP&#10;EVlf/aDExMjYwpJ3AnGPSqP7MHxPPjj4fww3rhbi3UeYvB712utapo1hm4lkLSN82Oo/X6V4daMs&#10;PWlTa2O6ElUipLqed/EXwPqWoeGm2eY00bfvMrwWIzxXk3w+8ZXXwu+JMMYl8iOeQKVVtu71H6/m&#10;DXv/AIi+IsF6p07T41aORBvZvX8K+TP2hm1S08ZW+oRxhVgut21X+98w/SvXymMsRehPRNM5sZ7t&#10;Pnjuj7x0iwtdfso9QvXZfMjV/Mc9BjNc18QPD3hLw5bSagLuMtcLn73U4rm/gF8VoPiB8OrS2R5E&#10;mijVGG7nbt61b+MWjXVvoiyhzlRlW/iNeQqcsPiHTl3sa83tIc0WeZ/FnQ7bxJ4deWFwzBSGjDdB&#10;g/4Vh/sX6jeeGfHt14IudQEazfKY2fr7+xrqtO8J61qls15FFIwuIQV2t93/ACK8cv4vEngX4sw6&#10;7ahlja5CyMzY9K9zCctfD1MPfdXXqYYj9241bap/gfaPiW02W628MbSSSNhm9BXM3nhe1g02WzeY&#10;Mzyb3LdVWu38Nf8AFXeGbW7sEbN1AjD1XpWH4o0JoNV+ymf5WXa7NXzEVKnLlZ3cyep8y/Gnwvpd&#10;hqQ8UWkP7y1lDArj1yRX1F+z9rmn+LfBVlqjSowa3G7cw5IH+NeKfH/wfFL4XurHSIhvkDfMp6ds&#10;1h/sQeKPF8b3XhabUd8dtnCBvfkivdrUfrmVqd9YP8GcsZezxdukl+KPafihG2k+Lo9RiX7rArt4&#10;z83TFeUftKaJceKdDklKtJutd7KOexPWvX/iVpFxKtvqM7s0kijaO4/wrm/HlvbW3hRYr8q0jfeY&#10;r0XGP06Vw4Sp7CpCS6M1qa3i+p4f+xB4sn0bU7zw/Lc7Gimyqv6cevOK+sfFXiF7qCG1senl4aRc&#10;8nb0/OvgrUpL/wCGPxntNTs7llt7ybovGRkfof6V9tfD++ttU8NQ318pwE8z5upyPr0r0M8o8taN&#10;eO01c5sFJ8jpS3i7HHfFSA3+gyG9fcyce55Ofr1xXydrt7c+CPi5Y6lYqYEaRSzHsu7GOv8AnNfa&#10;WrafomqanL9qAMLISsf9a+df2qfh3o1rarrdtNtmhJ28c8Gt8lrxhU9lL7WgsYn7K8emp9KfDfxb&#10;qOteGPL5mk2KIu+feud8WeCS2stc6nPtEin+Lp371zv7GXj+LXfB8AuZ/wB5GPK+Z/bGfrXS/Gi5&#10;1HUb1YNLnZWjO1iO7e9eNUovD4yVPbU641FVoqR8yfteeHLcW/2/T1ytvIB7/e65P+evpXsH7GXi&#10;C31/wPa20F8rSIuyRT1X049K5z41+BrjU/C80s/3WhO1m7cZ4/GvOP2RPFep+FPGlx4aLhVVtvT3&#10;9q+ilD69kbinrDU4NaOPUuklY+wfFXgTTNW3Bo9ixsNrf368t+Kvg7S20qe305fmliO1hyq+xFeq&#10;6zc3cuhw3jyDfLHs+Xv71wmv6U8NjNNPcs0jBvvdh68dvavncLUnTktdmek4x6nzF+zrYXXhj42X&#10;Gn/atu6dlUMduf8APrX3to9lYaL4XXUb6MSTbNqqx3f0r4L8XSX3gT4pw+IVRVVnVl+TGTX1z4I8&#10;fz+KNBjS5Csxizt7e9evxBGVaVOutmjiwPLTjKl2f5mL8W/Dp8Q6dK8EZ3Kx2t6DGa+WfE3he90X&#10;4qWd0oZVW6UKwz82D6fh+VfYvi7VY2sZLCxg+VoyCzDnp/8AWr5d+MxubGdvEKWrKIWO1SMc4x1/&#10;P61pkdaXM4d9B4yClTb7a/cfWvw412S78Mwi4UlmtsbmA/8A1Y6VjeLPE1qitaW3+sjJw2M89K5X&#10;9mj4jDxf4Jt4Eb995flsy/w4H/166if4ZXUertOQ+1m3Zz97nkV50KUqGLlCXc3lKM6Skjy/xx4a&#10;1HxZcraRyBeQGzwp+td54Q8VNpOnR+GLCWNvJ+UyI3U+tZvx4a38FaattpKq00yDdIp/PFcX4E8T&#10;/wBkxrc3hXzHbCh+SSR1r6TlU8KvLY4V7tYs/GLWL2O7ltLV2KjA3dmzzXzj8VYtR+1/aniKxq3y&#10;sR0r6D8Y6vbavqwkkPlqy427sHj2/nXB/G630bU9DAsrddy/x7R8vtTwNb2daKa3NK0eanJHD+Dv&#10;PvvDlvOF+6q7mPH4Z/DArrbryZNEaOWNlwuVPcDP+ea4DwLrX2ayfS/Rm+6eg7V2xsWn0SSUyZ+X&#10;LFup9sA+n8q9WUeWrdmMZc0Eea+MJbWK4ZoQeeSCvYe9HhHVzfTm0X7u3OOeTx+fNJ4miLwzOsYb&#10;qF65PH6VkfDVZre++2RruZeEz1AzXZyKVFvsc3NKNVeZ32v29tZ7kmZWbbnJIH+e+R9K8z8R28qe&#10;I451cbBKRuPGPb8+K77W5YQhnu5lIGP9Z9Bz09a4PXtUW5maSDdhGwrbc9+D78VpgdJaixNuUk8T&#10;ANarb+XudYwMZ9B6fhXk+o6otjrBR23cjbjr1r0W5vjcSMLgMxY/d6ZrzPx60cOq+ZFxuP8AEeOK&#10;+iy9c0nF9jy8VL3eZdzpVuYrmHzGZfm/vLx9aba3kdjIZE44/iFYdvqJbTVIl+fblR/n3q2NWt2S&#10;LzXyvRd3auiVJx0M41FKxLd4t7uO/wBxyp56c4qve6yZr5bmFWX5v7o6/wCf51ems7fUbPKuv7sb&#10;vmGM9MmuUa5maVoJVx8+NuenfH8q0ox9p6ozq3jseum5S78LxzqzFmhH0LAc9/8AOKPhTH53i+BJ&#10;FZcShzjvgkdPxNYOj6wY/DcBL8btrL6f/Xx+lbXwwv3g8YWuYwpZtn+yvofrXC4yjc6pS5uX5H2B&#10;468ZWi+B7XQbWVseWGmAfpgDGP8APf2rxHxpfmKzZ2H7xmIj3SdMd66nVLh5LRRPL/C4bHbOOP0z&#10;XA+NLmG5mMVqfkVsDnO3/wDXXndTrltdnneraitxd52MdnGDyRznPvVzUW/tvS98oO6N8NnjjBP+&#10;fes3Vbfyb+RTJgbiO/fjNS6feCxzun+ZsDDema2cdmjGMve1MtDsuAD8xYce3/16q+MZ40iLlU6H&#10;hunTpWlqscT3AuICrLv7YyP88Vj+Jkk1GwW22qzScL9Txj68100dasWyal1TaM/wgqaZY33jC0Xa&#10;8MZSJjg4ZxgfhyfyrwH4hC/03xJJqL/MGk3K57knP49K9u+LEH/CvPCen6HE4We6tRczbeMAnCg+&#10;+Of+BV5B4j1uw1jTcXUW9l/j28nH+H9a+oytS5nVSupafI8LH/D7PZrX5nqfwA8ZJDNBh9qsFb26&#10;Vz/xO8P/ANh+PbjIO1pWxlT0P3SKo/Ba2eEpfQyboVmxnP8ACetejfHfT4Nc8PWPiTT4Nskcfl3R&#10;9WHTH4HH4Guebjhc0dtpaGkVKtl6b+zr/med2Vz5iYix8o+XHetIfacfLbgjseOf0rltImkW525Z&#10;dvGfWt1ZNT2jaGxjj5T/AI11VafLLQxhLmif0ffsnfA+4mgTxZ4jtg07HcztHgnv+WK96e0t7S4+&#10;x2wyqoN3p9aXRLeDw94cTT7S1VdsahSF68Gs7VtdktA0UIw7KGkb2x0r+UZRjTppT3e/+R+gVqtb&#10;FV3Pp0QaroWl7Pt2oOW25ZY93WuX1TWNP0bSmLxYzwu7+6Kv+Kbtp7UTJdD5F6bvYf4V4p8WPH66&#10;ZazXbXDSdVWPpt464rnq1oxrKNOPzNsPQlUj7z+R5p8cvFt/428Tx+HdBf8A1c22Qxk7vc171+zV&#10;8NbHwfo8ep3yl7q4Xczd84ryP4DfDjVPF3imTxTcWDeXKd0ZkHRecV9R+H9LbT7NYAArKV/AYqZV&#10;uaqopaL8zvxkvZ4dUk/UvT6rDHJJPPaP5cLcNnhuwrF1W913U7WSQttZv9WobtVrVdUX5oLq4Hk2&#10;6F2AHLY6ZrBg8Q2t/dTay0zLapGFQAdh3reUowg9dX0/U8iMZL3rbdf0Of8AFuqReE/DLi9ut0zA&#10;lifQCvmW2utR+KPxCYwbn8u85RW4Ck8fyruvjn8T5dVkm8P6BuaWTPyq2SFP/wBauh/Z2+Hek+HY&#10;V1G5t2kupsMxx7/SsnOFGiu8tEevRhKjSlVa1PSfAHh290nTo4prrbGq7dvoceldBeX1rpOmNF9r&#10;3SSYLKuOKzzLdC8kaO3b7LG2S3rx/wDWrHltNd1O6aa4s2EbHgkHpU8s4x5YJnJb2k+absjYWe0i&#10;ke4lRZAq7ix9eleO/tH/ABTmt9P/ALIs7fDStgbV+6K7D4h+NdP8DaQ0Us20RxsWY/xHHHWvn2yn&#10;1r4t+MmsXiZ1abdGwb7q56VtTjyRcpdDow1BVKvPbRHbfsvfB3Wda1STxJq9kPs/mb42Zefr7V9W&#10;aJoWjaR5fnAbhGGjA64rlPhd4UuPD+jW+mvG0aRxbmG36V2l3faVo8TaneIzSFcQrtPFaYfERcnO&#10;Ry4xyrVbL0VupQvUvdZ1phHG3kwqT9TVqHRL230iTU722Vf3ZGGxnFL4bu9QvpJJVjWHew+TH8NZ&#10;3inxHdXF61jcXn7mLsD/AJ70SlQ9k6rvd7HPKNSM/Zq2h5n8VvEbeG9KaEXKRz3HEzficEfnXB/C&#10;jTrfWfFEli5aSSaTd9okJJ5PSj40XMni7WvLjl/dLlVBPcGu9/ZY+H97c3P9uataFUhbajN3x3rz&#10;qd8TJU1t+h7EJRw2FdST1/Xoe22cQ8M+H4dPtwVbaN2O3vWJf+JdUNvJNFpreXGrKsmDz6f1rp9Q&#10;kS5LR7VVmwOT/DVEXVvdRtp8ZGyNT/Ku+VPmnaMmktkeRTrRhG8o3ucdbCG93T3cvlqo3vurA8Z+&#10;JEa1nu7XhkjK22WHODXQeKhaadFMilVV8968L+KHjC/aOaaxkIjt2wq8/wBK4J3j7h6NGj9Yqcy+&#10;45nUbi+125Ph+G6/0ppCdzYJ5b6V7x8MPBVv4M8Pw26OrTzRgSMqck4rgPgD8Mba7J+IPiO3k8yb&#10;/VxkH+X5V7LqsqadpgubSDDY/cr+v69KycddNl+Z0YypFWpR/r/hiHxCFvkS1E/liNsyYzz7Vk6p&#10;reqTL9mgi3JHyrk1Nb3SpbebqJWPq0nufSqUGrjXriRLH93DHw3vW0YuUb3t5Hn8sl7trpHIXtv4&#10;i8Ram1lablj3/vZP4QK6i2s7HR9IWxjO0/8ALRtx3McirV8LW2s0t7SQLvx5jYGTWLODI7yNIGCr&#10;hW64p0MPyy5maVK3tIpbJficr4/1vzJf7Psg7OxwNvIH1rkU0V31CS61CRWVYxxxge/1rqNVl0yH&#10;UGtFl/eMpLNnnFctf3AdG05bZvOfcowTgAc/rit6krSsFPm5TlPiqttb2TTiMyRxxtuTPylscZqr&#10;8J7XyvATaveyszXc+PLjO1YvYfhinfFCVU8OzH7N++ebbDDIM5JXrVvw/bjRvCNrpM2zckPm3G7/&#10;AJ6H+EfTitpcv1a3dnRflo27mF8QvEVvBqVrpcLzLD8v2po/lIBOKsT3L22myWVy09u0flvPGOyE&#10;8L05JxXmvxZvNevPGUeq2s0iW1nOG+Zf3bbT1OOWPXtxXfSeMLCWOwkm1Hab+3Z7qdvvByuFXB4G&#10;MV1VcO40aclrdBT2scxrdykmpLG17O8jrJGwEh2srHr6cGuQ+L+kS6ppkU8On2xuraRbeZmlVsp/&#10;eAPU49PX0rvrTRdXs7ZXnnjnPnSLHJNCFynuOnH9Kw9e1G2ivpL8aUlx9ljIvm8vKyKMHOe3Hauz&#10;C1HTqJx1sTKPNoeH2/8AafgfVH8T6bpka/ZpJCY45xH55AH7xu5/LnHFeveHde0bxt4Oh8VJoL3F&#10;tqLRRXEEDANBLgESEnpg45P0rhfidoelf2vF5+mtNZ3DO9rKvyouVOFbuRuB/E1H8FvEtj4Iv08L&#10;a/fvpehXN15LK0ZKxsy/L8x7YGfrX0GKp/XMKqsV7y/LqvkZwbjodL8cMT+D7220nS5nmuLRYJV4&#10;bK7hwPTkde1fHnjb4g+HPhtq2oS3EEml6hDpIU30eCm4n5SmPbg56+9fQn7ZnjHR/Cngu10SC6vJ&#10;pplWZVVj+8Q8Yc9vx4Hpmvk25Xwjq3jCLxF8RPEb3SzeWq2QUYZF6Kcdf7vYYFfRcL4RfVPaVE3F&#10;323ex4+PrfvuWNr+Z1Hgbxt8Qfibe6Xp/hmxt9Qt7ezK3V9cQkNHnOCB0+7np6c1698E/gf4e+HN&#10;zF4rntGuri5Ejb4eVgLY6DoeSTxXP/DRoH0K706bRn0nRLyYxedDIFmmQjAjXHQEZ6Hofxr1LQot&#10;L0/SrXRPD/2nT7IBIba3aXG488AZPY8k0Zlim06dJcqenqvNrqbYWitJS1f9dC0bSy07zLWHX7vy&#10;pJm81mPMh5wgydxyfzqy2o65eavDYQ/aFgWAmVZVHlmM+hHcUmox2OkXlvp7aW2pXk02IvLbIi7b&#10;j1wOaj8XPBovh7dp1xubazSPnlT1K574rwV70krXv/Vz0OayMXxDqVzqRmuctII2O1WAGDge/tXG&#10;36z3kbtrRCRjIi2vgyc9+2P61saNdM3h77fHcruZSy5/hGMDj09P6Vwvj3xhZaXaPa6hEsjFcsob&#10;5iex/TpXsYWjLm5Io5alRRje5a1PxWLJFWKZo4V+Xbt4x/j9K5XxL8R1VvL0uVrjzOFVcZjbrg4+&#10;tc39v8U+N9V/s/TvMhhj+aGaRSGGTgj0P+fpXXeEvh1pWlk3O9Z5Mf6Ux/vY/wA9O1ez7HD4aN6m&#10;r7f5nCqlStpDbuZWmeBda8Zypq3iqfyVRipj7vjkjGefwrv7aC30G1h/sm1PlhQsaR9v940yG8F7&#10;H5MSukar8s7YBz6AGle/NvGfssXmSBud+Pm5+nTpXJVrVK1k9lsjaFOFPVb9zQjvvOUjascn3XRe&#10;B2/ziqOuXV7GA25QqLlWyQAM81lav4gttNT7dJcjfySqnvwP6Vyur+O5dSxaWl4xZuWxk/njt1pU&#10;8NUnK6WhnUrxjozqfEPjHTbO0V4LrDSLknBBU9xjFcXPrGseI7kwwFvJ8w75B3+h/wAPWnWugy3z&#10;faNZf7+CVH936flx9a1po7DRraP+z1C7hx7evFdkY06Gi1ZzycqmstEUbHw5Y6aY3v4/MkIG/ccj&#10;Pp71fm1G3gdYYioXONpB2j8v/r1TOpW19aSPdLhlXPHy/n2/rXP3WqyNLuALBf4tvVc/59a0jTlW&#10;lqYyqxprQ6nUL42ts147kJyV6YP61z8/ia5uJWSAMF/vZ6f/AF6ji1OW4s3sZG+9yu7+E+lV7G1S&#10;Mb5Cfl4CtzxW1OjGF+ZHPUquWxDLdXlw2JWbnhT61XuZ4I/mlPUcAVPql/Ha8oc7h3HI/OuS8R6n&#10;qFxJ+7c9zn1OK9HC0ZVfJHDWrRp+pD4lhgmn3Rnhm7f56fnWHeWIefZu+8MZHGKsJJfEnziV3d93&#10;+c/zpyTeZG0JDDqMs3PNe5CLpxsjzpfvJXKun3s2nz+U8nyu397n6V0kYSePkbe/rXMXtqsM+542&#10;YhiF+vX8K2tDu4Lv9wW/eKMbjjPalWjzR5kXTlbRiahYXdpKtzCu6ORvl2t3/wAK3NG16RLTBmYf&#10;7J4walS3iWMRTL8tU30eA5e1Ypn+HsR3/nXFKcakeWZ0RUqbuibWNekEbBW2lcll9K8d+KGpG6jk&#10;AOTyfl6Zr0rVNPuRBJvdSu3pzzz+deYfEGL7PCcxjjnA7mvUyqnTjUTRx4yUpR1PN5BhiMd6aATw&#10;KkkGSRj+Kmrxxjmvrj5dmt4LRxrsLqCdrDH519E6DdyppCOyM26PgAdq+ePCk0cWqR7ivJ2gfj1r&#10;3rwtK9/4bUkbSq4bn73HXNfO51G7i2fQZQ9Gix4blWTU3K4+8Rweeua9YtbmG4t4be5O7cv3nweh&#10;Pp+VeTeB7SZtYaJgcbs5ft/9fFegy3conhjkfaU/g34K8fyr5HNIqVRLyPosDLlptm94wv7GPQXg&#10;VwG2qMqflrgfANrczeLftEe5lV8qNv8A9etLx3qINhshkVsSZ68dv8ad8KYoVla9iZWboylj6ZI/&#10;ya56Mfq+Xzl3NKkvbYyK7HsFjeQ3FvbxMBu6qxx2P8/84pvxCv500aZ4n+WONdobr0P+NY8GoSS6&#10;nFHAwVSoZt3QCsP4n+NFsbB7aJyVYBcM3oPp7V4lGhKpiIpLqetWqxp0ZNsd8ET5+oz3Ui4kVxtL&#10;KTznivZF1DbPZxtKokaPk55HGcV458C7W2urZblw7BvvBm9R3/GvUY7aL7eLpJQzRKQoHY4xUZlF&#10;PFMMDK2HRzfxq8ULYWLQJCd0gO3aPvcVP8Bk+y2VvOsf+tG4tuBx1H9a43416skuyykmz82Fw3uf&#10;8/hXa/Cm6uLXR4hGd22PP4f/AK6dSl7PL0l1CnU58c32SO9aNp/tVy0+6Mg/KjfkPyryj4m6q0+u&#10;WmjLI3yyAjL8Yz/+v8q7xNZD6dcSW5Y/N9584X24rx/Xr6fWviHDCpxskyyt0Bz+VYZdQk6jb6I0&#10;x1T92l3aPcvB17b2mlxRHcrJCo3evQ/1qz4ovjBoKh52DFSW2HgDnnPpxWVaKtvoMMkkpwxXb5bc&#10;AenT+tRfEO9+zaMJIpth8sjB688/55rg9nzV/mdLlyxOG+HEzN4ruNSlmEgWUqwDZycdP8+te7WD&#10;wX9hDbr02/KOuM55rwb4Naf9p1S7uZJSvmzbdrDG8dfzr2Wykt0maFNuIVz8q8n/AA6VrmkYyq2X&#10;QywP8E5T4sXBiumtUl3rJJ83BwOf616n8EPDVv4b8OxmGbcr8gr2yc/n/hXh/wASb86tr1ro9pMB&#10;Nv8AlUsP73HTrzX0B8O/O0fQoftu1FCLj5uw7/z/ADrz8yUqeAhG+/Q0w9p4iT7aEnjjWtQtbaJJ&#10;I8RFMPXSfsmaGs1zdavfMsmZPlbb0B56VwPxY8Rw3Gn3CwfM23Zheo4r1L9mvTnsvBkMio0e6Mkh&#10;jjv1/SvGxH7rLtVa7OqL/feiPRPGFzo8Mi263eySRiVXaR271xfwlaHXvif9oJ5RyASOMgitLxg5&#10;tLw3EyH93Ef3j9j/AIVl/s/WNzeeJZtaulMcPaQYyc15FOMYUZyNpzcrI+gvFV/cXEUNq12RhcMB&#10;9K8j+KJi0XSbm5ZdzNxhv488etd54gvxps73aT+Ztjysbfzryf4y6q2p+FXkuJPLddzdPQHr7da5&#10;6MOatG/VhF8qbJv2NdOup/Fuq+ICuxUUKvoD3Fe8+MPE11aQRW7zP3P1wK8g/Y1+wDwpeXrBVaa4&#10;YEr0LdM/yr2bV7CKQfbJvLZo4z5bv2OOtVjpOWKku2n3GdKypxPGfGOq3uu2Goi1G2YZWPefvd/6&#10;GuR/Y9027sPiJrF3dSLlmHzDk55P5citb416q3h/Q5dQE+1G3HcvY4NRfsQNaaxZ3PiK/jdmeZix&#10;5BPPQ10Q5qeXVJLZ2RVRRdaC7K57TqVpd69Mbee4dk8wHr1Gc15t8UzD4Zt9Rv2RV2RkLhuR/niv&#10;VdauV065jttMt937pmU/3eK+ff2iNWe28I6hcatdNiTcdy9l9P5frXl4Oi6mKjHu0bcyjTb7Ixf2&#10;FvD9x4v+K+reK7lleGO52Lt/hGR1/WvsDxFbxW1httLpmaSTJ596+Yf+CblvDaeFrrWRCxN5MS3P&#10;U+tfTWqq84jXyduXz/u9a9TNpc2OnFdNPuRw4b3cPF99fxPNfib4ivJEuknjKxLDhfbtXhf7HFtJ&#10;4j/aI1DWjIGWFtjM3fDgCvTvjldrZ+GNQuY7vd82xmbnHPUVx/8AwT+0G0fUNW8XgszNdMdzc56n&#10;H8vyqsHy0sDWm+tkXWXtKlOK82fY3iIzf2PJbG9jLOv97kcV5j8RVi0qzW6e55WBi478D+VdJf6l&#10;cXNxHcKjbWmxtrzX4y65GVvpZrz5Y4ShbdgLXnylGoXCm+a54f8ABDTZPF/7TsmrPLuht8jrxkkf&#10;0r7a1B7DT4oWtrnzJI4lDDHAOa+N/wBhjSv+Eg+J+sarbFjGt1tZupPPH86+0NZ0m1t4Fn24Yffy&#10;e1dmac0cRyL7KS/Axo8vs792zzv4keIHudS+zGFtvkllZuhr5T+H7J4p/a5+w3Nj5kNrIx84j5VI&#10;zz9elfS3xe1yOezv79JVSSFcJtX7vFePfsYeE4/Evxd1jxfNIrbpPLYOv3Bk5x+Oazy+Tp0a9WXa&#10;3zbNMQnJ04+dz7Dtbv7LpaafGiiOO1H1zt715f40s7m9tPKub1tn2hmVVHavQ9Wm07T45p7ednVm&#10;2fN27VzPjH+z00yRljweSv1xXG5e7YIyfMfKH7V+tWk72ulWdz++eZY3xzgDqcV9WfspeG4vDvwj&#10;s4nuWVWhQhl65Iya+M/ikX1z40aTobxh1e7G5V6/e6n6/wAq+8vhrFa6F4Tt7NIeWHyk9AMV34nl&#10;pYOjT73f4k/FUnJeSHeOr62tNJbywW2KduSPSvnX4y39noXgG6lvE8sSK/QZzx1r2Lx7ca1fz3UU&#10;dxtt1b7y/wAq+d/2wPFtinguPQ7aVjcSfJjucjHP61y4WHtsXCPmiub2dFvyOw/4J26NYvpF5r+n&#10;2+FkmJDCMjzMY/xr6NljnjuGMsfyyS5bd+VeTfsT+Cb7RPg3aoE8mSS23SOD6n/61esyaTJNAsV1&#10;dtujjy2G6111ajq4qVu5yuNqcV/Wp5p8ZLnTYNG1C6sZP38cZLc9wK+X/wBjfw5N45+O2qa/eQ+W&#10;1rM4jk8v+LdivbvjVqlv4b0fVvMk+SXdt3NyfpXE/sFaRNLf6l4i3r/pF8TuVcYHXHP1rWnW9ng6&#10;za3svxKlTlz0/mz62vbGw0aKJ3cbY4sbf6mvPfHtxY3s62UmPMVyyKD93iu0vNNvr+xmkW7aRX+V&#10;ecc+lcL490xPC8bX86jcsHDZ5Ldya8znk9baG8ItyPir9oB/Efib446f4SDFo1uAzR4BCjcQM/hX&#10;31+z/wCH5fB3gC309bZlaG1Vd2Dt3EDNfDXh2D/hY/7WFncW+5xa3HzZHAA55/Wv0CW+Frpum6Va&#10;zeWWbcyL0bHY+9exmEuWjRp7Wjf5syp+9KpJ66lO8lfzGFw+GjUuxfoK8b+MGupZWNxJBdKzu+6N&#10;mz8wHFewa/4Xl1C1uL9CzeY3Z8fLXy/+1jrtr4bsXt4bht0ER8tQ3JJP/wCuvNhSlUrRhbc6KPu3&#10;a6HmvwO8O3HxT+PDSaoTJ9nulKt1XAPT24/Ovvq40keFtBs7S23bpFXIQ/d7Y/Kvln/gnp4VuL6W&#10;bxRfwKy3DARvx696+svE0zzBt/3YU+UdK7czXNJ/3dEYxlu+7OU1yK8EM19FFJ+7j9evevHPjJ4l&#10;h0Xwv5FwNrTRsZNoPvXo/jHVdde1Fot4VjX/AJZp1I75r5w/aq+INtY6E0cMqtM0ZjWPILE/SvOw&#10;tGVetGMerOjm5YOT6GT+yH4Wl8dfE+TxDKAIfO/dxk8nH69Mdq/QdLKOw0iGwhTcD97nrXzD/wAE&#10;/wD4TQr4cbxdcWrRiQgxbvTHX9K+mZtZtXuZvJWT/Rkwu7geleviKkKmIl5aL5Hnu8Y6dTHuLa+u&#10;buSWOIbY1wo6kcdRXjvxeXUYLGSIS+XMzsJmfjK+9eu33jS402TbZWn7yQ8uy8AV8zftC+IPEV5r&#10;t9rdxLILVI2wqjhj+dckowceVPqaUeZyWh4/BY6j8SvjjFoGl3W9ImXc0Sg4yeRn1r9A/hZ4a/4R&#10;Xwvb2Esx+WMKqqvt3r4c/YW05ta+LFxqUELOGmLecV6Amvuy/uNacxx2dxiOJRu21rmEvY1FTX2U&#10;idZ3fc6KOZIla/kIAVcKW9a8d+N+pHVL5Hk1JoYostJt6bfSvRr+6uLfTl+0lvlTc+fXH86+d/il&#10;4te5stWtXXazZjWU9sivMqVakkoLub4elG7k9l+hs/smaXY+MPiNqviu0XzIYW8qOb1I9K978Xxp&#10;LcswJ3N8u3d0rz39kLwRafDz4UQanPHtmu8yM394sc/yru/EdmssL3aXzIzLltvWu+U5ez5Fsc0v&#10;iTfU5vxjqA0WyCQAYhUvJ1r5U8S61rXxg+K9r4Q0+KT95MzTyN/zyB5/PFez/ET4l2Ph/SLxbze7&#10;SbkjL8lh2FcZ+yV4Rj1jxJqHxAubZEjaby0JXsDzUQtrK223qdSvGC/rQ+ifC+laV4Q8KW+jxYEn&#10;lqG29MVznjLxvY6dpt1JNB5nlgBc9K1tXmktZmJnaaSddqjH3cV5f8S9WjZZtNtYG2xDdM7Zy34f&#10;WqlKcUlEzjaU7nlPxn+KmnWnha8sHufs8snzqrNzXmv7OXwi1S81I/ErU1My3khC7mHyp2PP/wCu&#10;sn4j+H9Q+KPj1NCtrvdI04Z4VbogzkH0r6o+D3g600PwlBpTWjJEm1IVfgNgc8fXvXVUk8Lg+SMv&#10;elv6A/frc1tFt6mzptpJbaEIPLKN0VOeAMYz7nrXn/xC1K0W2nS71nLrnAJ6fSux+L/iN9A0Fp4Y&#10;ljSNfvbhzXzH8ZvECyadca9ca39nhjhVUUvg5Ocjr1rny/CyxOIjBdWFSpyQcn0PH/2gLe28W6jJ&#10;ZRBmjtwyxyeXlmY9Tj8/yr54fTlsr828ajcqsv7xuuK9rs/Gfh9reaW5mVi27ad2Wf3rzLW9MF5q&#10;cmpqd0bTMFUrn+lfsFTB08DhYRifNUa1StUbkei/AH4i654WvYzpV03zqpYMxG3n/Pev0M+CXgi9&#10;+K/ha31DxDdvJuXKru9MV+afw6juJbuFlUeUudpXOa/SH9jz4swSeHYdEk4aOJSrdAQeP6V6XDmI&#10;p18a8LiZe61omcubU5UaPtaS1QfEH4X3ngy8Q2yt9n8zHmddvHeuaezurXT470zqmJyPO4+7zz+t&#10;e5fGPVtLvvClxMSrN5PRfX1r5xk1y4a3ksJbr960wCpJ8oPII7V8fx9w9hMrxsZ4bSMt0elw9mVb&#10;GYdxq7o7HwhaXbh/Ml2r5uC45ypHevCP24/gNpus+DpPFOlWRFxDkuwXlznqPfFereFfEN3ZXtxC&#10;G2sGG5Vzhv07VoazfWXivTbjT7y08z5hujboeK/P8LWq4PFRqR6H0koxrU3B9T5H/Yn+O1n4W1Kb&#10;wx4hu2jJkEXlsx55xn0H519jDxBaS6Q6Rr8rEMG/2eK/PH9pPwvL8IPi7/bOiK1vA90fuLtXOc56&#10;YzgmvqT4F+N7Xx/4IsJ7TU1uJoY1FxGW6HHtX0WdYGnWjDGU9pb+R5mBnKEpYeW8TvtU1y0mnWKC&#10;Aks2NzDGD+PeuH/aE8JvqXhSS2iikaRYyJWEeOD6Yr0q+8P3l1C00dtGq9Y+PSuV1+7uNVRrIW3n&#10;GVWWbjpXh0bUakZx6HbypxcX1Pnn9nDx9qfgDxyNIuJpFhLnpxu5PYHvX19Ek2qzJcwRj97GG3k9&#10;K+OPij4cl8DeOoddtYmhWOTDfLzwc+lfTHwQ8c6p408KRyrIrSxoCfmGQpHANennFGNaEcTFbrU5&#10;MPLklKkze1rS9RuZcnb5En+t2jn8P8968+8aeC9K8RQzwarIVk67GBO3v/LivYorLU2tWeZl8rqq&#10;+vrXHeIdCt4POmuZS8kqFWUHoOeRx+FeNhqjpy0OuVO9jxT9mfxTpfhX4mXXgWG4ZYZJdqMxOOpx&#10;x16+1e5eLPDmpS3SrAf9ZuD5XcAP6V8hfE7S9Z8BfEldf0u6kjjS48yRyxHG7px3Az/9evrf4a3+&#10;qePPBdjr93d7vMhw2APz/Ie9etm1Fe5iYbSWvqcuDk4OVF9NjA0v4fyQ6hNa3W5vlLAluncV4/8A&#10;HvQ7ePUW+0+YkkMZ2K397GBivZ/FGo3NjfK+jF2jjk2ktznnnvXjfxr0HxDqmp/aDMxe4BdVfuC2&#10;ePoBWWWyl9YUpSsdNRe41YsfsIeN7XTfFd54c1q7wzNthR1x831+lfRPjkJq9yxmmZ1VgEVWGMk1&#10;8NWtxP8ADHxvptwbrEtw+ZF3YP3sfXOK+0dHvv7T8P2ut20PnM0IaLc27Dccev51rnuHjGtGvHaX&#10;5o58H7qlSfT8mWJry40zw/JpOkWbeYzbd+e2e1eBftD3jWGmrMLf98swk+XH3q9m8U+Itc0mS3xa&#10;ERyLtYp0UHr9K818Z/2T4ijm+1aYzKjEfMmc/WuPLv3VZTkbVP3kHA9e/Y++O+keIfAENldqY57N&#10;Ai56sPWpfiN8Rn1fUJLewtdqq2Vf8a8M/Y48XaLYfEi+8J3pEccu4RhmC9yf6dK+gvHnhCW5uVuN&#10;Kt41hGRv9cn9anMqMaONato9UZ0JSnQ31WjOR8b2N9r3h3+3drLH5ZVVAxk//rr51+HPxAn+Fnxx&#10;V52Cx3E2GXeQvJ6k19IeKPEGo6H4PuNNntHVlT92NvTvx+NfKP7QulanFLa+LbeBYWgmBk216OSx&#10;VXmoz2kmkTjJNU+aP2bP/M+5P+EktfF1stxaJubaBGP73Gc1538WINZ1DVP7GtY2XzBtjXd8v+c1&#10;a/Zk8Sp4o+H1trNpcr532cKN3OGxzWperNbXIur1t7RSYaZl6fT2ryI03hcRKL6M6Ob2kFJdT5D/&#10;AGs/DOv+H47XUl+V7W6Bx69Ole8/snfF648aeALOy1CNmaKNUk2sTuIA/wDrVkftOppniTRpkS28&#10;zam37oP0I455/nXmP7GvjvTfCviK88Iz3LeYJi0at0Ht7fyr6SS+vZHqveg/wOPWjmClfSSt80fU&#10;WuaXeafL/aFzcbfn3RqQeV/pXB/EPwSfGVndG7uPlkRnVf7q4P8A9eu51OTUfEM0erO8hhbiFY14&#10;9+Metcx4uhvf7AmWyTbcfMGIbI2465r5/CyqRqJ31OypGL0SPEf2efG9n4F+I154PjvdqrNuj5wW&#10;7enpX0pqEtzrOnDVbQqluq/vm3fxZ/r+VfCNxrc3hj9oKNr6Qp50m0vjufX0zzX2xoWrwap4Eh05&#10;Lz5SvzqvUrx617WfYT2dSnWS+JJtnLl9WMqcqf8AK2jK+JDQ33g6ZlyxjhOfl618ifD7xpd+Gfj5&#10;5EyMyNc7Cdw719keLxZ2/hW4sni3fuiUzxn618M/GaHUfCXj638RpDhRNndz97P4dvWu3h6nCtGp&#10;RfVaGWYSlTjGoujR+i/hbXLLU/DEc8xBbaNqtzhep9K5rX7SO9S5jXcVk98cA5rkfgR46tPGvhK3&#10;Om3Z8yaFUbdg7TjP1NdR4mtJ9Lt/Ihk3bmAeTceD618tUovD4iUHo0z1PaRqQTR8y/tUq1ukd5ZI&#10;w8uYFSuN3Bx0r339iq7j8aeC4Jr5SrLH5bN79CPyrx/9obRrxNEupJYdyrk/MuSR/kH9K6L/AIJ/&#10;fE7SNNt59EumxJE3C+3PHJr6LFQ9vkKcVdxZ5kans8xtf4l+R9EfF240HwxpnlSDbg7doU+v/wBe&#10;vnL43X+kat4YnjsbfLZBXOeOfxr2X436iPFMpFnudVTKqP5/l/KvGvG3hfVJdLUG1Y+YCAp4JUd6&#10;8vKYRpyUm9bndWk3GUSD9i7xPbaZq/8AYDzNvD9Dzknv9cV9f+KdfgttAW5j25SPIbPXjpXwz8F4&#10;pfBfxEaOQGOZ22vu429MDPr79u9fUmq63PN4UVv9ZMyhERfp1rvzOnGnjFUXU5cK5PDuL6HnHxR1&#10;K88X3iyThmSP5flxgfQGvKPFGuT2XiK3gs38tFXAz1+91/z6GvW/Ft9ptjoc0SJuvnUk+kag8/iT&#10;+gr5x+I/iK5g1q1VB83BZueOe/P5V6mDXtfdMq0lTjzM9PujdXhjuZm+Zm+71wtR+I/Dk9x4OuJn&#10;t1Bbj0zx39/0qbwtr1vf+Fo7y42s21SzemFGR/OtTxN4stL7Qv7F0wfM6Auyx8Y/pXE3UjUSS2Z1&#10;x5XH1PCPCumvp2uTRXB5xnbt5+g//XXcadPLNC9u/wAqt0wuCT6cVzWqSPpOss8sTK38HHHXJP5V&#10;f0vX0uJNto48tTkFf8a9uXNK0jjprljynDeOJ/IvLiKP5uT25A/ya5jwVe3kOorbq3yiTLYz0yP/&#10;AK9dH8TUa31JnLsSx3cemelcr4R2w+IcO/Dtjr78ivUoqMsM2ctTSsjsPGtxNJaiEbl+VQrJ0OO/&#10;X/P8uRs43ju/s5iZfq33ie9eieIbK2e0jubwLt25ZWbDCuA8Sapp0F8DZvjauD8vJyeAKWFk5R5U&#10;grRs7tmPrsqx3siR/d5woHWuD8axzTDenVW+UsTj/PNdnqc63MzSL95lH59O1cz4ntlnhZC2EK4Y&#10;hfyr6LB+7NM86t7yMCwut9m0KXG0bcEMeDVnSrhGtyqTruWT8a5+N7i1doDKu0HldvOenrVm0vFh&#10;Bhf7u77v9a9iVO6PO5rHX6bckouFOduD0Ncre6qttrrW8q7m3ttOOgz+tTeGdXklu2tZO/3WDelZ&#10;Xjcx22t+cny7sFeeeuD+tTRpctZxfYKk+ampI9F0G4trnS9injaWXdnqSOa6zwRBPa3w1KIfMGzu&#10;ZR19vz615doOrFNNWVZSTsPFeg+A7+ae2hYy/wCsZUbecc9/fqBXm4ilKF35nZSnGSSZ75a3cf8A&#10;wjyyzn96wIXPY9zXn+uFluma1c4Y56f5571q+K9SvLbw7ZXkYxuYELuzuBGOffI965K5103Fu3m7&#10;izZEnT14PbOK8uUXzXR3OWyZn6pBEbZ3mbzJQoCqrfdx2zXIyXRN38+772evP0ramuXhEizFmXYW&#10;X2NczeTv9pb51znGG6j8utdlCN7nPUepoadq6i++y3R3I3yE7umemea6vRPB51XWrSG+i2xtIpPQ&#10;4zivMNd1D7JJHfwyfLxn/a5r1bwV4gj1T4eXV1BMpm8sRI38W0jB59gfyoxVGVNRmuujKw8o1JOM&#10;vU8V/ar8aR+LvH2oahYDbaqxW1XpiJV2p/46B+NeQafA17pE3c9dw7jv/SvQ/iapGo3G6HcQe69B&#10;WL4Hhsbi3urdoV3CNuAtfXYOSo4GNulj5/ER9riHfrcxfhhr2p+F9Z8gy7UZtvls3DZr6J8Japo3&#10;irRJ9A1IqGvI9se7osnVT/MfjXzfPPHY6o32b5SjArkfMK9L8L6hPFBDeR3LDauWVe3T/Csc0w8a&#10;1qi0ZpgakqKcXquxR8R6AfDGuyWk0RUo2ORxkcf0qv8A2zfDjctd58QYv+Eu0GHxLYxjz4UVbtc8&#10;k/3vy4PuPevNW1hFYqYV4OKzwsniKeq1WjCvH2U7J6dD+sjxFrVpY20l/eXCxqPlVM9enSuRtkut&#10;XeS5ebH2iNh9AelV/FWqRa9qzW6Rs1vaqePVs9aTS5dR0/Rprm8jwdoEYPbNfyTUdTEVtdj9GUI0&#10;KF1uZ3jG/tvDujPLdXfmKn3mzjAxXzlrviF/iV4tk0OC33R+ZmPa3PFa37QnxH1+687wdp0haZ1O&#10;dufXj8K3f2YPhFDDHD4i8RFppz/Ey/eP+FXWjTo01Jbvp19Tuw1P2NN1p/I9p+FOgQeHfD9vaCEK&#10;yxqXwuOoroNRt4gshE8m5jhVXPTHWmOkcKrb2cP3WVpG56Yq8v2V/Mu52RY4sHbmtMPFTlZ9Dy6l&#10;R83P3OdutPluEWP7M3lqh8xmHWuH+J3jGLS9Kk07S7dYYYVKs2OSa77xF8QtJ8O6bIkkka7sqvvx&#10;XzF8TPirN4q8Tt4b0yNsScLIqnliBV1qdH7ErvqbYWnXxFS0o6Iq/Cf4c6p4m8fSa1eWzTRuTliv&#10;H1r6j8F+H9H8OWay3zLGwwNoxnFcT8BPCV5pnhxZ79fLeRckkYPPeuzktLM3rajezsywx5Ue9c8J&#10;OVRTa9Ox04up7SbhfRF/xB4k0qCT7LCq93wo6+1crrHjvU3iVbXS/JGDtZl9qtWmjvr0smob2GJs&#10;r/ugVynxV8RHw1pE0rBfNCkQxr+ldNTEYjkvsvI5o4fD8/Kld+Z498aNal8Vat/YVzc7mzuZVbHO&#10;efrXsX7L3wu8O6HYx+ILi28+eTgNJ1zXh/w/8Da9458bLrEgkkZpf3mR9wk9K+uPBWgTeF9FjBhT&#10;bEmW9j/kVx1KjlUSi9FqzuxjVHD+zTs2b01neTyb7ZFjXHzdgPUVz+t6hA2sRxT3HmCEfd96u21x&#10;f32lXVyb7YrMflBrntO0u5iv4Zlga4M0n71iPu0pSdlZbnHQiuZ8z2/rc65ta0nR9K+3sx8ycYQH&#10;rz2xXknxq8aix09bK2uDHcSSHcVPzdK6zx5cmFjdXU4SG1TcqqcAN714R8S/Ec/iC4k1Gy4lilOw&#10;N6ZpYyq5pQXQ6MFhY+0Ulrf+rFvwbptx4quo9K3ZlWT5i2fmGa+lfAWlXWgadDZhljjSPMzHHpXl&#10;f7NfgnT9NtV8Va1GzXVwo2KR0J717RqrGa0jtrNSPM5dV7CngKL5nNPboZ5lUjKp7Jbehn67qaWi&#10;S3rSM7bcRqvSuXhv9VlSOKG4WLe26TLdPUV1GqRabFpwe4nH7tRkeprldb1DQNB0+TVJHO+QfxfS&#10;uypQe7kvvOSjUXLZJ/ccd8WPGZtVZIbnzGRSdy8AdfSvPPC3w/1n4la6mrNceRp8TZmXs360a5ca&#10;t8R/FS6f4f3NbFj5j54Ar1jw14QuNF0iHSNPVRCg/wBIkX7pxXkYi8ZXjq/I9uk/q1FdJPv0Nqzs&#10;IdE0mOKKVRDbr8oXjJAqK/1u5uH/ALTuDiMHbbxH274qe4nsYrfbK4+zr6/xGsPWdWsrmPyrSbc/&#10;SML29q1oU/3d5M83mlKWhT1a4uNTunjjLCLq0n9KWJn0+OSO0hKw7cbjwXPrVyKOFLJZZGXC/eH9&#10;41zHiPxG9/qAsrKdF4xhW6VSo6uTZpFyk+SKL1peX2oyNNdSrt6Db2FSaxHHpemLHaqxdgW9zSaR&#10;bmLy7WZD8wLMw/iFHiSYOjTTTeSG6M38K1pRfNqRV93Q80sLPWLz4gSTXzrs8v8Ad24PQ8ZyfTvV&#10;i8uLeDUVhVPOlkZ9zbPY8Vl+Hry717xzeSQOYra3TMlw335Rnp7CtLVL62nu575cKsMWFzRJv21j&#10;pnsr9jktftbO9ELXMRYrJuVQP4u1VnmF2jLcIxVW/ibCk5x+NS6lezfbC8b4wm5S3RWPb8Kydf16&#10;y0TQzczrJMyw+dJCrZZ+ccDvzXSoydkid1Y4D43Sy6dYzJbXkX2hZN0as2F46Agfwjr7iud+BPiS&#10;Xxhp8PgnxbPC99b/AOki4h+7NGBzjPPB6fSt7463Hm+E7yTS7Vmu57VZWZ+kBZOO3UDBrxXQLu+8&#10;O6/B4g0DQbmYWNvEFm3geaWPzZz6nsOw5NfU4HDxxGXOP2unr/WhmpctQ+hLnX4tY0iS6tfD00jW&#10;6tbzFmXcU9cDkcDd9KyZr+TTftunXK28liY12y4Lb4yA25cZzxiob/xppeo6adb0O0uLi3tbaNdS&#10;itcgOz8YwCM4PfpgdawLp45ryz8J+GdLuobW4ZpY7osrLFgf6tsknrx+fpXBQw1tGrfp/W5vJoXU&#10;ZvCWtwSR3szXWkrMEgm8xgtvIB3A5AB7+tcH4r8PWweWMeW8tiVa1UxgoxGDnceCcZwT0+tejaNo&#10;V3faVcWmnWdnZ4mUSMJMrJID1AwO/wCFQ/ETTbGy8KXWr6pLbxNY/LdXTxbfkA5bgcDj65xXo4fE&#10;KnWUYu9+n9dzByR8d/t/fES/vPiTa+FLrU2s1Ol2qSRLJyRsUkYxnnqTjNcT8N9S8O3D21xqGm2O&#10;2P8A11xexhmKqM7l64Oc+/0rk/2qPiD/AMLC+I+peKNJtGlt4bjDbYTllwQpWT1x1Hf86y/hTY3u&#10;pa3bnULuePzHC7WyVVQR7V+wYXLY0ckpxb5Wlr/wbfqfHvGe0x8uXVX0PfPB/jC21/xNfJ4fRZLj&#10;7Gtvb3WoSBLe1XjMvJHuBjPWvZtBt9SufDsFhA1rqmpIqrJcRtlUcD72QeOmcV47peqaHa+HLjwt&#10;YW8mqXBjYR29igEjN0UnpwMk8n09a9W8I2Nxp3h7TYba+Olw2dv/AKRZoud5IwSSR8x6DPQV8dmC&#10;jo0revX9T6Chdrc6bw5odv4M0x4tC1SH+1Jrjzb2e4UMZGPVQD2PI46dq4v4navbWfhTUJLKV422&#10;5exb5QX5yVPcnitrXLiz1ZGtbzUbjTmhli2PH+7z83T6kfjXG/H6cQ6Pb2666t15lwkSTBtsq5zn&#10;cvfGfpXDhKfNXjzPV+R0VHy0nYseEpxbfD0ahZQZ3sWVWGc8DP1xj9K871vwtNrHipfEGv3jSKy/&#10;ubVfmUcYx/WvWNG8PWOmeH7fTEmaFvIVm3ZwMrnP41xGt6TbabqD29vMrJI2/wAxWzu57fpXpYat&#10;GNSXL1OetDmUb9CO0tLKNCLe05XbmOFcMB/tH2q7Dqsdmm51B3ADyuw+p9appc232Zo4G2su7zF5&#10;+b3zWPcaqmmpI9/qXmJ1VSeg9M468Vty+0dmZymoWNq5dJZ1aW4JXb/Hn5fTHPpXN+I/H9jZubaF&#10;vlGR8q855rl/E3xCe7uxaaYzT4X5PL7du1SeGPDa38C6pr7M7yc7OuD2H9K7oYONKPPV+7qccsRK&#10;o+WH39BPK8QeLLpXmDJak7hJjG79K6HS9A0nRnEtsqtJn+7nI+vNTQzfZA8EKfKuB9eRVG81+w0+&#10;Nblptvcn1xzg/wCFKU51PdgrLyIUYw1b1NLUZEaLcPlKjIXPTnOKyzqFpeo6vKuV53K2dtYfiXxg&#10;2pxCLT1bd7N1/Os3T2uMYeQtuJLe3+c1vTwklTvLRmVTEJysi5qDXUtw0bysy7v72McdPpRa2xO5&#10;X3YzndnpUwVBGpkfaFXG3jj8+9Qz6lI64gkVdy/wqa3jd6I5ZaFyOOPyy/mbvQ7qpPdiNyFDKGwP&#10;mHepLGOYjzVPqvKj2qddCnuvkeNlz0XAyevH+fWj3YyfMzP3pLQxbpZblsJyuQV7DHpVC8t7ZuZI&#10;/cbxjnFdcfDzRR5wy/3vl6D8uTWB4m037P8AMmR3zt/+tXVQrwlLlTMalO2skcreCPdgfXc39Kyr&#10;ifypONqbjgf54rTn3LKyMPfp0pH0v7Zb5V8YGCO3X+Ve1CSitTz5e9sV7cQ3KlZGVcnCkcZ4z2qh&#10;DbzaZfedbhm+YM3zZ6HrzW1pGmoS0Mm0Hr8w6fr/AJyatXfh4KFZo9yZ4LNnjP8A9aj20Yy5X1Go&#10;cyTRNa67b3sOdu2Tbhgx6f8A1/6VJJFIR9/73I681hXFrfac6z2sZPoM9v8A9VMuPFF9HCyLAy7Q&#10;fvc4/wAax9hzaw6mvtP5ixq1zLbybZJNqnll28AVwHja6s5YH/eq2Y9zY/lW9qeqXd4uWlYdQz7T&#10;z1FefeNJLlI2Zf42boe1exgcPaSOLFVLxZyLjDsf9qkwGP8AnmlJLHDU6F0WTMg4r6PofPJc0rD7&#10;BmS8jYNt+YfMR717j4A1Kf8A4R5Q24qy7uevT9a8asrOK6lWaMYVZANpbrXs/gG3jh0RI8f7uW4x&#10;6142bOMqauezlsZU5M6D4fXYi1eS4nkHzfwnsOfeusvdRa81Azxvt2rhTnsPauM8P20kF25gCld+&#10;SR/Wtm5ulgmZhIeny84DV8tiaKqVubyPfoT5KNmN8b6wTborptbjKquPft/WtX4R3Z8popDy0nDb&#10;sVw3ifUZLu+WNiSNvy+uRzXY/DfNtZgyQsCQdy4HB9ajFUVDAcvcqhPmxlz0nSNVkdpZGf7vHJ4H&#10;0P6V558StTN7e/ZpHyGlzuyBwf5109lqMSWjKufL3fdZuxPX68VwPjC+tJtejeadfmkyvHoa83L6&#10;K+s3tsjsxsv3NrnrHw4C6dosa28mJFb7vGenPvx2rqNP12bbPcyP8rfIu7+L6/5Fcf4QWG309ZvM&#10;+aOEnduJz9P8963rO9tJtGkWQevy9C3p/jXj4iKlUbfc9Ci+Wml5Hm/xI1ttU19Y88+d0P8AD617&#10;F8PrpY9CgYxlP3ZTzO/Tr04rwnxG27xMqyAN++b5s9v/AK9et+GNa1C18PMHf5cdG4x8vX9a7cwp&#10;WwtOMTlwNT9/UkzpdQkW00m4WWX5TyoUcjFee+C9PtdW8dvezyKVWQlf9rnpW5q/iKVPDTPNKf8A&#10;Vsd7MM456Dqa4b4f6leXOr3BHy4cbmIHr/KuXC0JqjUkb4ipGVaCZ7TqEstvFb6XaS7lbaV+bkGs&#10;T4t64I9MNtM/7xo8LtbKk47D15NRLrDT3lqJ5mJQY+XOWx/nrXJfGbXJWkjRX2/NtKg57d/f1rmw&#10;uH9piIpm2Kr8tGUl6Hb/AAU04y6fHdvCysTujbd90dvrXd6tdRaXFc3ofa0oxtGW3fT+VcP8KdUN&#10;ppUJOPmixjdjHTmt/wAV3Uc3hxvl3KB8wQbuvfNcmIi5Yp32ub4eSjh1bsYegWkOu/EmK635ePDF&#10;mOT6fnz+lfQkmz+xbe2YsURC+F6tx0r57+CEcup+JJ7qBm/dttVFGf8A9fP8q9+nCLpMgmk8tVi2&#10;7ienGf5V5ub6VYQ7G2D/AIbl3Zweu6215qSaZDH+8e4UMPUZ4r6d+HDQ6J4Gt4jEfMGCzMOvHSvl&#10;rwnpS6j4+htGjyFuN2dvv79P/wBdfWFvq+kaP4fjsL5V/dxZwq9TXj51ZRhTibUG5SlJnG+PNdNx&#10;ZXz3M6n58L83T0FaX7OM2p3KzW8DNJHkD6Yrz/4oeIbOTSGuLC3O2S42vGPr7V6t+y1byJoDX0ar&#10;H5nzNng9Og9a86tS9ll92t2bX/ffI7Hxhp001lcXVxfeWu0qu1uvNeHfHS5vrKBdOYyMgRh5ing8&#10;cd69w8SWf2ywkmkZ5DHIW2gfLj0xXzb8dPF1xJeyaNblWVZgm4noM/WscppyniFZbCxEoxots96/&#10;ZYgn0z4a25+zCTzmDSFUxkHpXca1rNxLHdzX175UarxGp+Y8Vl/Aay/sb4ZWMcswVlhB8sL+PP51&#10;JqBtNRs5pYfvHOd5965cR72KnLzZpCypxXkeD/tC+MotO8ITaRuWSRVLR5zz1x/n0r0H9g/RNaX4&#10;aR3lxbGMSNubcvYnOP1ryD9qU2Md+Jo7lVDEAx9y2Rmvoz9mTWp9H+F9ikdkFj8ngc8gD6V6WIpx&#10;jlEIfzSv9xhKTeKb7JHca5ruj2kFwHO50DfL6cZr5b/a91AX3hDydPfaJMgr06jrXuut6rPeJeS2&#10;lmuXkb526LXyl+1X4kOreILXwxZyL81wisq9cj/61cuS4fmzCLXTX7h4ipy4WT7qx9FfsS+HdX0L&#10;4Q2N1axLHJKo3HGO9e26pO2qWU0MswjaOE/dbqcVwXwEddC+HWm6XIFWQwoFT8BzWv4hvdQisLq7&#10;tI/3jNy390CuPETdTFTn3bL5eWCj2SR8/ftEeKZvDmi3WnzysVkDfLI38WOld/8AsA6Hc2Hw8+3y&#10;RqslwxfrwR6/WvIP23FK+Eo5ftG2X7uFYZOa92/Y5tms/hNpsUlyI28mPiM/j/WvSqKNPJ4tfalr&#10;8iL/AO1W/lj+Z6xrsttpu24u5lRI0ZmUdS1fOP7RmpGTwRd3tiNrNMzYIxvGetfSHiqwW+sZLoqG&#10;EURDFh93jrXyn+1bqsdn4bk01Zdn7kqM4O7PA/GvPwdNvGQXmae05aMpeR0v/BO3S0svD11rMMMh&#10;uJLpizkfePrX0prfiB5LI293IqsY9x/OvLv2KPB1j4N+E9rNc/K0kZbLdWYjn8OldR4z1vN3cQWl&#10;qWkhh6Y+UDOa0x84zxU5LqzOjH93FNdDyT4xeKrHwtpGoTXDl47hnK7x0/z0qz/wT50c32m33id4&#10;nWO6uGZQOcgE155+15q8lp4TjMhWMSZWT/aJxx9a9v8A2QNKfRfgdp8lkywyy2+G3cZyT/8ArrWM&#10;Y08s539uX5Dm1LEKP8queuahpbs6vbRboy+5l9OeteV/FLWbuGG+u5L/ABGrbUXdwv8A+vNeiTax&#10;qSlbZrrbGseZNp5zXlHxc1LS7fw5ey3e7bLu3Ar1wPpXnKMZv3UVTVpHhnwWtbvx7+0m19/rrazJ&#10;HPzHd689s19q3CW9msEEVxt8qHDIp+UZ/rXyd+wp4UiufHOseJVlPzT7VJXtmvraSw0+7vJiJf4t&#10;rKcdP/113Zo4yxPJH7KSMaHN7PmfVtnFeMr6LTNLdEmaZ5jyoBx/+uvkz496pD4i8f6f4a6NJfIq&#10;KvORnt6V9ZfE+2KCVI2jjWFCPLC+3FfKPhjQLvXf2l7Z3h8/7K2WO3iMdfxPNGWU4xrTqS+ymaVt&#10;aKj3aPt34NWkPhzwdZ6fsZmCY+7jA9fyql4o8Z3Gm3t20Fu0jBSoO4bRXS+D7iWx0xLWdVjjjtxu&#10;LHnkVwnxQu9PS2mTT5MySTKeCPmx1rllK0FJAor2nLY+e/2xPEd1Y+FsZX/SMhhH94knt75Nep/s&#10;O/D/AEjRPhlaakzyCS4jMp3d9xzz+dfN37SXiC78Y+JbPw7bzM3+lKFj6Y7fzr7U+Bvw/GifDfT7&#10;OK6MRFuijI4OFGf5GvQqQlHL6ce7bZMrKvLySSOnluVt/LtrRUCq26Rt2K8h+Ph1uXQtTvkuVkCw&#10;4hbdwo7/AKV23izUJbe8u5IpWkURhVjRTktmvEP2pvHeo+H/AAC1nFK0Quo90kag5J/z/KvPoxlU&#10;qxh5lR9z3vI4r/gn/wCCodc+L+teK9SgWRGbashbOT/jX2rqEENxqojjtNsFvHhW759a+bf+CePw&#10;4v8ASPC3/CUXM277ZJv8w8YANfT0FpFaR3VzdXu6Fu5P3q9PHfvMTLy0+456Pu0l56mH4xvmt9MW&#10;ztL8RnyclVr4K/a915NV8UR6eL1is06/Lu5OCBn6V9eeMvHVtc6hfWtovlhIcK5z6e9fDus2mr/E&#10;P4+2ukxy4KzAs2OvzZ6fnRlTVTFOo9oJs3qe7R066H2f+x34N0vwl8NbK7w0SyQ+ZIGGT2x+Jrt9&#10;Z16XUbjyI0lCS52qo5IFHhLR4/Cvgqz08FU/dooU9SBik1jXtO0SGfUZzHshh2p0LbiOg9K4K3PW&#10;k035j5eV6Hnvi/VJo5rpJ7Zo0t42G5v4iRmvj3xzJq/xE+Mdn4c0tdwS4DkH5sljzx69a+lviv4r&#10;Nlocd9KxZp8sF3Yz7fy/CvMP2MfhZq/jv4y3XjPVLDfHDcZWTado54P/ANevQyuMcPCdV9FZerM8&#10;VzcsY9z7d+CPhNPAHwqtrORVVo4Rt3RjJ4A/WtB7i2tsQ38yp8xlkZu/fFbCRxxW62cj/u4Y+d3r&#10;2rm/FV1YXGmSz3AVfm2xyNXNPRJpnPrzWOV8eeJrZre61XTUZ1XKRtjGcV8g/tLfF7VNUl/4Q7TI&#10;MrMCk4Vecmvo74wfFjwf4J8MyaOI/Mk8ks2SAD9K+QfCNzqPxY+NMEtnBvt2udsrLyAN304rrwdG&#10;PM6s9VHX5ml5KNlufRX7D/wc1PwdpC67dWc3nTLvkaTjPQivqLQpQksRndVPVlJ7YrA8BabZ6H4a&#10;t7LcEzEPu/1qVPEVlLPI8cW7JZIycDHv71w1pRq1Pat6spc3wroZvxo8fCx0yaezf5ei98Hp/jXz&#10;ILPV/jB8SdL8EWdzMI1l866ZMhWBPIPY1658dfGFjpNnJFMI2aOJnboAcCsT9g/4catquo33xY1z&#10;5hcORajb0QelTho805TfTRFVJKNBQ7/kfSFvoyaB4bs9EhssCCNR82OcDFcj4s1XV7TS5opbtQrN&#10;hQFycetdjrGszwQb5IWZmbCR564614l8aPHurNcvAkawwKrGQ556dPaitywjdbmNO9SR5T8etZst&#10;ZubfQNP1DbcGXy2jXk5PA4r6G+Dfw4tPBfw9sdJ+VWVAZOfmZu9fL/7Pmiah8UvjxNqV8rNb2c3m&#10;Y25wxPGfwFfY0aadpEK+WMMFC/vGyT7V1RpxhaMvX7wqVHK7Xocx4+vbHQi13JfN8y7VjU9Tjpmv&#10;nr4//FxfBPhi4urUAzXCnd82ccV7Z8XL3TL6Nt9wvmQqzbVxgYr4A/aA8d6r408Vx+GIoJJA195Z&#10;SPJON3rXRgqP1nE26LV+gKfs6bk9+h6B+xhoOr6n4hvviBr0O43c37nzOy56ivrW5hkjSHUXkYL9&#10;yOP0Fed/AzwzFp/huw07StO8uaO1CsxGdvHBNegT3F3DYM9zMGZEI3sMBW9ffFefjMR9axTlFWWy&#10;N4wVOmkeT/HXV9V1TSp7aXMaq3y7m+XgHn8K/P39sD45Q3cqeDNGvFZrVv3km/ksf54H619Efts/&#10;HzXvD/h3VLSzuAkce5Qy/wAXYfma/NjU9b1TX9YmvbqVmaT5wrdGOfX8K/RuD8m9r/tFTaOx4Ga4&#10;pxSpR3e56b8FGn8R+KoLe5vmxuxsX5hn8T7/AJ19ZaN8EfD3iDQGEkOG253FR6DmviPwBr9z4a1+&#10;HVoRsZWDeX/eGP8AH+Vfb3wL+Neh61pcdn5v+kdDGOvTgY5NfpdGnhJxcalrnz0pV4ySgcTonge6&#10;8NeNP7IdGVUmcCVf4sjPNfS3whvL3w3ZobCZo8R/eycnnp1rhb3wN4ivdWXxOPD0i7pgQ7IQOmM9&#10;v513fheeHTdPhMlq3m5YMrdPwr8qzyeIweO5qd4pPRn1WDdOtQ5Z2ffqfTPwf8Fn4mWDHWLx3jVV&#10;G098iqvxt+A3hXwp4ek1TSYMTRgMxXPauX+Anxpl8M3i6dM+I5Fx1zivQPib46tvE/h6eOOdWJjI&#10;Ubhg8V+qZRDKc84dvXalO2t97nx2NqY7BZl+70Vz5ttPtMaXt/DcKY92cMw3ce349a6rwpqmiyaP&#10;dfZmaRmdX3SdfpXF6ldHTxcWFxC6vJ91h91Rn/8AVVPVPFJ0JJI7WRWkMKlWjOFLdPSvwbHYP2eI&#10;nSj0bS9EfoWHrc9OMn2Of/a/+EVj8QPAl7c2Ols0seJIrgA9cHA44/yK+Yf2Qfilqvw4+ITeC9cn&#10;8vdceWyyE84ORwf5e9fb/g5Nb8X6XIPEke1VX5U2jBI/Hmvkb9uH4PyfDP4gR/EXw3pxhVpla48v&#10;378dO9e3keJp1qc8vrfa+F9mceZU5LlxVPeO/ofamn+Ilk0pdw8ySRfkAHBrBtpI9P8AEUgjgyJu&#10;fmThO/Ga8/8A2X/i7B8Q/Bmn3jxbpIV8uTD5+YD73HrmvQvFS6dLM1pbSOZlXczBh6/pzXh4jDyo&#10;1JU5LY6YVOeKkup5T+0DoKalbyXM1ru8vO4+oxnNYP7IXxetvDHiiTw14im2q37uPbzt688e9ewe&#10;OvDem6l4Z3zYwsIVhwxdyOufrXynrUEnw98cx6ntkj/0liGjyPlyMfzNepgVHE4WVCXyMMRzU6kZ&#10;rofd19rAntlbT7zjbuG3kHJri9Utrs6x5FxetunACZ7Dqf1rU+C1/pni7wbbatDerJNGgSZWx97A&#10;/OrviDwwbcPcCUSSKSyfLyO+M5r5mX7mTgd3xxTR4B+0R8PbzWLCadCPlYtJJ7/Xp19xW5+xx8Q8&#10;aT/wgWrXbLJG37mOTrnjIz9Mmux8XeDdY1K1mkVttvJb4dCd3zY+tfOfhbVNS+F3xlXU7k7YWuvL&#10;Xjj73b0r38HJYzAyoN3aV0cle9KtGovRn2Lr2laDZ2fmZVUdcKrfdLY61xuo2Xh+e0ubnU2iaRcr&#10;D8ob5ea0/Fmp/wDCTaTbf2fefK6BtqY54yOnesjUfBtxAsCRpIzXEe0RyDgt0z7V41KPLuztlPsf&#10;Lvxz+H0l3rrazC22KJt8THuAc4A9OK+nP2P/ABFYeMfAcei/eez4PIyP/wBVec/tJ/D99C8P/ZbF&#10;mml8vDsR0yefpWD+xX4zn8DeNv8AhHdbOyG43Fd3fJ/wFfRVr5hlOmrjsebOSo4pS76M+svE/hzQ&#10;9Qs2sfKX923zN17+/vXB/ETw94btbXcqbWaHaqqRzgACu+1fSprub7fDdlFI+Yf3q4rXPC0+t6nN&#10;DLc5WH/VHI79e/1r53D/ALuerO6Wp8teI9DfwL8S9P1+zn8mV73bhSBkcYNfeHhi9tE8HWuq37iQ&#10;tbq6+ZzklRzXxp+0V4IjutQefT9R8yS2/ebo8YQrz2717L+yL4/1Hxv8OkstSumlktBsLNk/QfpX&#10;s5lTWKwMK0deXR/oceHl7HFyg18SuvluX/i/4t0W71BLeP5VbKzbo+x/lzXiHxq8PRal4VvNIhfd&#10;tj+aReh44/z6V6z8bNO0+G78+OUNOx3Mi/w8/wA6wPE+kWOs+C/vqjyW58xpDgjjr6fTNc2Bl7GU&#10;ZLubVPevHyOH/wCCdXj5oL2+8D6xqjfupP8AR45uMfT8K+jviVq6S3q6Pp0LLHszLI3H418M/BTx&#10;TD8O/j/9lS4YJI+Ny9c54+vHp6V9jat4mbxHCrWUmMKWkkC/z/KujP8AC8mOVZLSSTMctm1h3B/Z&#10;djz/AOMr6evhiaaPaxjwn3eoOea+YfA17beDPjzZvJeKqzyj7rep4B/DivqDxXpb6lG8FyryQld/&#10;yDgkf/rr5K+PGk6j4e8e2uttD5IS4+8o+7g/jjnNepw+oVYyoN/EmZZlLkpqolezTP0S8GXUY8J7&#10;iu+SSPCuucJkZP8AnrzXMePvFWgadpUtlb+WJrjO70+76/hWb8APiLp/iP4cWN1aMZnaHY0kjHjo&#10;O/equuWMGp6s4+ys8Mcu3ftzuAPWvmY0JUcVJT6M9F1faU1KPU+Rvj/o041638WQWfzQzjLKPfrn&#10;8q+mP2avEdhrXh+11PUJsr9nDNu5IwB/nFc9+094IsrrwfJcWtusZZQEVV4X5ea8f/Zb+I2qafrM&#10;/gm5nx5L5jDMeB0619VUTzLKbx3h+R5cZLD463Sf5o+lPiZ4zTU78W1hbgq0gSR1+nevn39pbwnb&#10;3WkzZiLOse8u3Y819Jw+CbJ9MGvalOu645hjX8v8a4T42eG9H/4RKbdbKzybizFeehGK8vLcVGhi&#10;IOPc769ONSlKMup5j+wr40hSL+xb68XzLe4+VWbnB7fhX1R4m1dNUeO1t7eNo4wGOOc/XA618B/A&#10;y61bwj8b/sMQKw/aGwrLwwFfoZ4Mi0u+8MR6hf3EalYQo9m75rTibDRo45VlqpJP7zly2tKphXB7&#10;xdvuPL/jZaafe6A0klioWSMr93HGev8AMV81/A7xHaeEvilPpBuFjaSQrEivjkivrz40aj4es/DU&#10;iuVaTyyI8Ed+lfAHip77Tfjlb6haM2z7Uu7Axjn0ru4do/W8LVoy00b1MsdU9jKFS17Nfcz70068&#10;Nxpa3rqJM4WNV55x6d6zdRt28ieW4gw5X/Vn+BQf0yK1/hLHBrWgW7XEiFjDnr045Ptz+VWNaj0s&#10;6nNpUT7lkULIx7t/hXgx/d1nGx60o+6mfLvxA8Zp4Y+I9vc25C7pgCT3x1/E19bfCnVB4n8FrqUt&#10;lkeUr/N2HHH6f5zXyB+0J4LmvvHduukK0g8770bZIJPX/wCvX0F8MviNFbeE4/B9jdA7YAkj5B3y&#10;AHJzj2/GvZzKlGpg6U479Thws3HEVIy20scx8V9cvbLxDNDZRNtldvu9V5z/ACP1r5x+Ld69vq0K&#10;uCu7Gecc5PX8q+gviX5ul7r+5gVlGRveM/N/kV85/GW6ur6+j1DyCNsm76jJ/wDrV6OTx5pK5hjf&#10;4bR6l4TuJJvCMgR22fZ933+uCP8A6/1roPh9cW89y0czbvl/eb1+YHoK5n4Y3FlqfhbZvVisBJjX&#10;vz/9eui8GQ2emXzXV3tCY3Ykc5+tYYiKUprzOujqoPoeffGy9lg1/dBuh3Nn5eMD0NZnhW5uJLfa&#10;sbMu3LbR1X6VH8btWN/rTXEXmbf/AK4OPrR8P9RhW5j84/uyNpwxxuwK9WnG2Ejocbl/tDRX+Jqx&#10;zos8UuC0eSRzt4FedQ6lDa65HcFsndnd159cZr1Tx8bE6QyQH5nYhn7gV5ZLBGkv2u5dU2Nklsfl&#10;XoYGzo2Zz4r40eianLcatosYjLNuQcbun515z4uiawHls7blPzZ6ZzXWaVrzTaM4tWXC8s34jjg1&#10;5/401W5ubiVUGW4/h/z9a2wNKXt+UzxUv3aaK63skqbozn+E7T7/AOfyqhrckQs2IXPyn73XmksG&#10;dw0bgBm64o1UAWh4/h9ua9yMVGokefdyjqcXdFWm81G5XrkYxx+tV47kKZInbr1c/lxUmpqYbnzS&#10;AV9N39fwqjMyz2fnJktgg7QPUf4V7cI81jz5PUfa6mLTWg6H5C/PXp+FaPjMQ6jHDdDazKoPy5yM&#10;81y89w0brOM7lYZb0FdHGfttum4bsrg4/KtKkOSSmiacuaLix+mODpyRZZm/hHUg4/nXd+BL4wSW&#10;tmLjDI6sCp6k98/TmuK8N2W65ZZP+Wcmd2c44zirnhHxAI/EMxnkUY+7jjoa4sTT9rGVumptCXLZ&#10;vrofSfiPX4tQ8MQ2kWGa3HT8M/1rypNXdtbuIJMZZ8jLZzkjj6V1HgnU4dV0OaeWbc2Mqpz8orz/&#10;AFYS2Hif7Xv4kbDD+R/OvGp01Kcovsd9So1GMjqpmhkU5z+nPOen4VxevRzpqG5UyvT5fyropb1Z&#10;kVwRwv8ACDWP4jEDzKyRgnd83B/z1q8PeErCqO5zviaQzWv2QBgzSZG7naP8a67wf4ifR9Kh0d2+&#10;8m6Xd0ywH9K5qPSW1HWEyN64P8PX3qvdXlxaeJSqlhmQK21uw6D/ACK7qlONaHs/mY05Spy516Fb&#10;4t6M0szXMcfysW3Y/wA+9cD4ZH9k3lwHc7dvzM1eqa1ItzBtk+bcoDbs9MfSvNfE9qNLaaRFCq2e&#10;i9a9LL6jlR9lI5MVTjGp7RHNahcb9UaZE45O09xnNd34XvCmmiJJPMwuPmA/KvP4LWa5dpV+Vs/L&#10;uHb0rsPCE6eX87ltufuZwOK9HFQ/dpdjkot8x12j66dLuWim+a3kGyZXbO5e4rQk8F+D7h2nTVkR&#10;ZG3BCo+XPbiuMvtV8i52kEhgPlP86nTVNQ2LtupMY/vV5cqFT4ou1zoU4ttSVz+pSz0q1lZ9QjCq&#10;rDcy/j0rg/it40uNMt5I4bhQiZ3Lu4H/AOquwmmt/CuiyB7rzJiP3iq3cmvnX4peKrrVPGElgu6R&#10;GfYqD37/AK1/LE58tNK1mfo2FoutWet0h3hvwo3jvxpb6vLF564YOSvBPavo7w74etdI0qPT7S0V&#10;V/hwvWvPfgx4ZuNP0ZbhIBGzcKduGBr02zMivHcTXuEiB3D1NcMuapUvI0xdT3VGL0Rc1Kwv7HR2&#10;YcbV3Ma4FNevdUnaxZ5FSCSQysG+8AM11XiDxjc3Glz29tH5hbj6j/CuR1/XLXRtDkLhYPl/et3+&#10;lTWlGMlGDOPDqpytzXoeXftB+KFtbNbG3nxJKT5ftWT+zz4FttVnXxBrtq0skbYXd6ZwP0rD8Tan&#10;J8SfGUei6RA0jxTLvkPQL6V9H+BvCEXhXQ7eGRI1Ygbto61Nbmp01CPXc9ZS+r0VFvVmtBFc2tnD&#10;Fa2v+sBHljsCaTUbGS4gFvLKI14EnPLetXIrmSCFrx5NvUR4P54qjbRS6tqaLIztGzbnI7Y7f59K&#10;qM1pc4ebrtYn1LULbwxoLNZQmRmQbsA818ufHvx5q+reMIV08OywEeavODmvoT4ueKrHR7Dy7eYL&#10;tXbXg1lpkXiHxssTJ5iTMNyx9T710VKnI7vVLodWXxjd1Gvmen/syeEbyCz/ALauyVWblRt7+9ez&#10;ajC8lkNMtyS0vI21hfD7TYNAs4dPitcIsYZvdq27m51SO0m1C2tgjY2R7zjrWdGn+7b76s4sRW9r&#10;inLTy/Qranc6fpWn/YYjtWMAtkdeaqDWXsLGTUUTarsBF6jNO0fwzdalL5moXDNJIwLc5A9qseNx&#10;peg2c0YZQUT5RuHGABmtI0atSPOtEjOcqcJKG7e5418WvGdxfCbR7S4+c8zLu7f5Fcp8OfB2o+Jf&#10;F8DQQtLbEjzA3QH0q54itVl1ObUrSXzpJ5Npjzk9a9L+FWgv4T0JpriMrNO2VDLzyK8mftISbZ7c&#10;akaND3D0HRNOtNARB5caxRj5SBxUc/iOO3SS+3/eYqo9zmo7vT5FsEsjOxVsMzemetZ+qT2uE061&#10;i3D+LPr616cHONNJaM8f3ZyvJ3f6EN9ftcjMcn7vbl2b1rxz4zeL7zXtZh8JeGZfMklYK6x/wj1r&#10;r/i74sTQ9HGl2c5WRvlO1uSa5/4ReB00pJPEuoSGS+uGLrJIv3awqv2cbN3Z6WEhBfvpbLZeZ0Hg&#10;TwjZ+BtESys7ZmvHjzLJzwT1Oa697hbfTlsYmLb8b5P7p6GqFqtnpiEXVwXlmXOeu0VnX2rX0qfZ&#10;7aTy4QMs78Fq56NG7vNmdapzu4zxHr1vFH9gEW5VyCT9Ky7RFjKwwxbZG5Jz0qRylwWwA21clieP&#10;ao4n1JdH+1yRLCz5C/MM7c/yrbmhzcqJj7sSv4q1250Hw9c3fJ8uIsrMeDXA/BeHV/FvneK9ThkH&#10;nOSkbcKBn/Co/jH43XTvsnh6a53S3UgXr3PSuw8GN/YekR2/nfLbwhpDt4z6YrTEe5SWm/5HVQ5o&#10;0pPqzorLVLfT7ua7dtwhjxGo5y3QCub8aXuqppsuqagI4UjX5UZuTx1NbE8ttp+mrPaKyy3ILs0n&#10;04/WvPfilr99Bpv9ntaG6dvnmK5/L60sK5axkznlT5qiaMr4YXM+oapfShlEMbYChsmT6kdqd4jv&#10;0eacLC21mVFVRx1//VUvw0trmx8OzamLOO0hkO6G33ZkJH96s7U9Zl0uwur+TLMzFiGGQlawg5Yh&#10;tGtfl1MDX9Y07RpoZbm62ySZAUckdev5Vxt3L4j8Qai8tpt8mFWLlvuf7IOB2z+dZ8HiuLXn1TX9&#10;a1CNksLkLGFkBIk7Djtjin+J/GV6unNbeHzFCt1CJFvGkGyN8fd/E17McPUhUtbXz2REdI3RneKv&#10;Fegz2P8AxPtWa6XyzBqjR8qsh6A8+n9K8Z8YXVxFq8OjJqlzDYrKm3y0xuiCk7T757c8c13F9ANb&#10;nbTBaRm1mIN+yDCvMB159OtR3Pwm1fVfBJl167hhkMjfYL4t8+CMbsdwB+Yr6HB+xwluZ7/1sc9R&#10;6HAeC/jDdeAr65hvtXlli1bVUj+yyREtEB1bqeAuOTjr0xXqPh/4m+E7K+uNQtnb7Nrl+9tY3EbH&#10;IYIcsnZThTXzr4pjn0DXxpWqa9IyWMchuPMhDF8Hk4A/ibHHYCuw+D/xW0y3t9N8A+Nb+DyfNlnt&#10;7uYc7iD2xwOSM9TXqYzL6Nan7WKvda26rv8ALQxo1rycZHrFpNf3Hiu38N6HLdt/o5imtZlZSyEh&#10;hL/tn/69Wvij4aj/AOFba14YudaS4uV06bzZ5DvL7hxvweufw4NO8ES6jFpqquvTRSO5+wTNGpYL&#10;k4HHYgetO+JN7cWXhDVtdvGVCtmVmlyAAW4HX6ng14MZP61BR6NfN3NcR/DZ+S/xrki0TXWtf7Wk&#10;Z47oG42oVCr/AHQDyRnv+VdF8IPGOk6sYZJtUhjmVRtty2GGO2eDz9a5n9p/wz4l0XW5NY1XV1m+&#10;1XUkflwzbgIgQVLerE9T7V5r4O1P+yPE9jfeYFVbhfM3NhdpODn2xX9H0cHTxuVxs9bb/I/LXjqm&#10;EzBprS595fDGTTrAw6xoEca3V18rRzM33AD8wU5znnk8Adq7CDxHfa/pt/ceJLC9s2j1NIFmiVmi&#10;dQcAELygOT0JHTOK8r8LyWGv63oWorbXNrMVMUl5azYUHH3+vU9T2NemeF7/AFPwz4FvtGfxRb6k&#10;JtTMczNIA8b7gQdo5HHpxX5jjKKhO+8tPVK//APu8PU5o26HpE2o6ho8EupWWtQXUUmmqzWN8Qy7&#10;gcYBPOT0/CvOtClm+MvxE/tC70SGG00qQwXPz5EjFuvp90Z79ag8feM7HXvEFx8OtJ8GfaLqaGNm&#10;uYpNvlgjOdw7jGPxrt/AfhfRvAvg8+DJGuF1C5gSa6KwsxwSflz2PQewryuX6pR52vflt6PqdsW6&#10;00l8K39TX8QW0clnv0990PCBI1yFC/Lz+Wa8w8Z2iWW4Gb5B1/H054Oa9L1m4tfDOjTbnWS42gyQ&#10;SMG2k/8A1q+c/ix4/wBUjtZbeGPdPdTfuVZ9xC5zu9uf0961yqhUrT5Y7XMsbWjTjdl3UfHdrpGj&#10;l33bVbjzGJxx/jXDW2q63491BbS1kaGONmLSbuSOP0qvpnhvWL+eK61zUPlkXLQK3T2/z6V3Gi/2&#10;XYW/l6dbLG+zDSLx3/z/AJNfTONHBp8nvS79EePepiH72i7C+HvC2naLH59vArsy485uf73Ofy7V&#10;b1PUYLVvKjVe37sEcf5xUKXklkgV9pG7727Ax7jP1rC8ZeIYL+TdYsjM2FZlXpya5IU6mIq+9qbS&#10;lCnH3TZ1jxDDawC5gkDuWIwPm9RXH363mr3onnZtm7gdP0pttLcHDXcu5m5znpWhPNbwRLO8o5+7&#10;uX8e9d9Ol9X+HfucdSftNyOLTNwCxdAcD5etWdkWnJ5EjbWVj93HWoorrzF/cMNrdVGc/wCf8KaY&#10;jLN5qyt0OdwODQ7yfvMz5rR0JJQLo7TNtbqrM2KdZ2kpkRYkbb935R1/zmn6foWoatNHa2lszSNI&#10;Auwds+31r6R/ZP8A2NfEnxA1i2vNd06VYXbj5T8vOeT9Kxq1o0YGPNeSt1PK/B/wz1u/hSZ9PfB5&#10;zsOOuMVpax4A1DTkL/ZpPl5Gc/n1/wA8V+pHgT9hLw1pmixxppxZ/LGcAVieOP2CdNkkIstP4bP3&#10;VFeFKtipS5lHQ6uaFP3Zbn5YHSb3z2S7gP3fT/PWqfiPwpJNaNMowqrn5RyO/wDn6197eOf+Cfur&#10;W3mPZ2eEV8rhQPqa871b9jTxPbRPa3Onnbt+ZtvT9PaiOYOnK8k0VHkqe6fn3rOlvb3bCZMDptK5&#10;DN/jVrQljDGL+Hkfc4xngV9M/Ff9kXXdL8y7h09uVJ4hJ29R1HT6V41qvwu1LQb6TdatsDHna3r7&#10;19JRzbD4ila+p58sLUp1Dl7jR3Dedax7W6EenNWLazkuojbMvOPzrpE0OWQbmTO3naG6Yx/9emi0&#10;WBljaFgxGTjsMUfWuZW7Gio2OSk0uS3k3Y+Ve3PP61BqOhWLRbmRVbpk9cfStLxPfJYJgRsoHLdP&#10;WuJ17xw6BkttrSZbjmvRw8a1ZJxMKsqdPSRi+Mby30nzFTau05VcZ47V5h4x1qG+mCJGwI5PPFdX&#10;4imuNSDTO2dy9mz/AJ61wOt7vtbBwRg96+uwNFRSvueJjKj9m7FQ5ZeaOQMVZ022F2rjHzDaF/Om&#10;tCyS+Uex5WvT5tbHlqnzR5h2kzTw3KmNS2CD+te3eAXe80by0jbeE9evtXkemGG2KysgI/iYD7vT&#10;rivT/hrrDxqyIPlYgq27/Oa8nMvep3R62AjySs2dPoVzNBcvC56cH/8AXVy5mSZ2beqxq2fu59Oa&#10;ow3Aa6eMMuWXHfI5/wD1VFcXctnDIGPVgSkjDgV884c0r9T2Iy5YmZrd9CmpZRwG9c9On/169A+H&#10;l/bnT47mZWUYw3P615Je3/2rU95O7sfxrvdCuJrfS1kiDLnAwBz6frV4/D81FR7k4Sp++cjvLjV7&#10;J7IogUNtzww4NeczK194sRs/6ub69q6CO9YWDM/C7Q2S3XiuV0OUN4h+0uy53kDgcc/X3rhwdD2U&#10;ZtdjpxVT2koX7ntGm3CLo6opK/Kq/e+7n/P403XJ5LbSJPKlOPLPzZ+YnNYtprSRWjNc7c9DjJA6&#10;DPsfrU3ifXIZNA3SeYTHEAFwOc9vrXh+xl7ZadT0vae49ehxfhq4k1bxexuhuPmHdnPJr2B7t7fS&#10;vLlSP5m+XJHIrxTwjqUc2vSSDPzNnd0J616Le65dpbQwmVmVj8vI/Hj6V25pRlKtFJbI5sDUUacn&#10;3ZN8QtYit9IZFLJhdrSZ471l/CUD97emDzFkb+9yy/55+lZ/xI1yS20+Q3HG7BVdp46VY+Eevoum&#10;+WuDI27y9x5zz6VHsZQy1tLdle0UsYk+iPREvS+qARPkDHl7cHac/wCetedfEe+uNS8WpbvIdu7G&#10;B0yK321pbe+urvf86sxADdCK4XxD4gM/iSGELvYNjcp9+Dn61ll+HkqzlboGNqqVJLuz3X4dG0j0&#10;zY0e2bZgbxwau+O9SvrTRlcBljO75Y1yoH+f5msHQtfthoyzB1VuP4unHFU/G3juJ9H+wRqzFc44&#10;4P8AnP614/salTE7dT0nUUaDS7Hon7M1ignl1HhFaUnPXIx2/E/pXovivVb1rby0LMfMOeMgfh9K&#10;8w/Zmvxb6L5c0rcf7XPHWvRPEmq2tvphmWdW+Vm8styflrxMdCTzB3R2YWS+qrUd8JJbW58c7mG1&#10;eoIbOcV73dT6dcWjSPtUrHtUSMPpmvnr9nu5W+1u41aQHaWxuXHPPU+ldp47124jtriSyv8Abh9q&#10;ljnPB4rysfQ9tiuRdkdFCS9lcw/iFrjL4gt9FtT8sjZfGNor6O+D4tvD/wANlmMm6Tyt3zdK+ONR&#10;8ZeR4qhlkjMkkX3t30r6q8E/EqG48FpDfaescYhVQY8dweK582w04YeEUgo1ouo2aXiX4n6lbQRQ&#10;QxqIZF55HT1rwDxfrmmXfxDhSSFZDNfLuXPA+b6V6h441DTJ2mubC78xliO5C3A4P+e9fPfhKXUP&#10;EfxWtYYYDhb7ncf9rP8AgKMqwsVGc9rIeJqWhFd2ffng2GO68NW8UFq67bUchfasrxVajSrKOOW/&#10;8tDJ8qq3JOD19qzrTx9rXg/wyUuowsnlARcnoQBXnni34iRXnnS3l07SKmflHQkf5/KvBp0ZVJ6H&#10;TszyT4y6hBrPxWsPDzIH3XQ8xi3XB6CvsbwZqVtovgO3023sPKRbXCzHuc4zXwr4CTVPiV+0Np+I&#10;8+VOXYHvg/4V98Xvhm5g0AS3V+h/cqPvdBjpXq5zT9jTo0uyOXDvmlUl52+Rw2ta8j6UkczeS0sh&#10;IHrjv+Zr5e+KN9Zar8ZNO05bRpJpr0biq46V9HfE3xBoWnWX9mWqbriOEsZFXjPpXzX4Kiu9f/aG&#10;0+WVN4hVtyrzjk4xU5PT5faVZdIsrFLmpxiurR9o+G7u407QLOVrfb5duNr4644qW416S/8ADskl&#10;5cIu9jtHrzms2SfVDNJbPcL5KxfdVvu1j+K7e40XQojdhz8xKn0bFeDFScvU6pWcj5n/AGofFc2v&#10;+IofDM8jSKbxU/1nAU9xjvX1j8BbJNA8D6fAsLMq7RnrjC9K+QoblviF8eLbSjFujhuN8qjnIBxi&#10;vuTw/p0XhnwWsjN88cGQg7fhXs5t+5wtGilbS/3nPQlzVJzet9PuI/F3jK9m0ia1VdqZ2s2TzzXy&#10;j+0RrdrrniDT/Dskm6WS5jj2++7rn8env7V9BvqlvqWkbJUMkkzMzZb7o3da+WNQsr/xj+1FYWGd&#10;8cMzO2Ae3r/nsKyyePtK0py+wm/wDEvlo2X2mkfc3wpiOieBNNsobFnRYV8yTGcDAqTxfPpq6e7m&#10;SOJpuBt6nmpvD9nq2neGo7T7T+7W3ESr/d4rifiPYro4s5Li4kmYLuZuw9hXk+0lKTudCjHmPm/9&#10;qyW91nxxpvhkzYt5ryNfm6DkY/pX158MNJ0fwp4E0zSsszGFQq54xgV8i+Jmb4p/tCaPoVlbtIsE&#10;3mSfLngc5+nWvuCz0CPTdAtVurdRsh+Vm9hXq4pOODo02tle3qcq5XWqSXexg634mFhb3Nza6aZJ&#10;FfZu7L6V4D+1J4t1CPw3ttZdu5W8xmOCGOBxX0RfWdpJYKl5e4ZiXVFPzV8g/tW3iX+uQeHba6m2&#10;zagqSNk8AnpWGX05SxcU9ipy5aMu9j1P9g3SHsPAcOtXsbLLOzOy7eW9P5da90utQuJFNyu2NppC&#10;R6DrWJ+zx4DsNG+HVtbqfLCWqhWPBJ2iug1M6XYoxuizC0jPyLxuNY4iPtsVKp3ZouWnFQPIvitq&#10;kulWWoatqGqSNHsKZPY+orxP9h651bxr8cdW11ystpG+2ORjnuf/AK35V6b+0b4i8/wDcXUFv5as&#10;CzKTyBjtTv8Agnp4S0m08ISa1bWbEzTs7fLy/I7967sPy08vqy6yaSM6rXtqfZan0RrN+mnvJbyX&#10;25ZUxuVu/p71wfxHgt9BtPtlwWZo4y7SNn/OK6nxVDd3WpRraWG5jJny24xjHNcF8XjrculX51e4&#10;X/j32wrnhfl6fSvJlbm5TWnJSkmfNWgX2m/Ev9pqy0JIv3VtN5smF+U4JPpX31o1zDClvpEeUEcW&#10;dx4FfDH7EfhE618Z9c1qINKtvcMqSMP4jgcH86+zruTWw8yxRbXQLHFtbOAK9bMJexrRhDVRikYU&#10;f3kXKXVsl8VWcWk2zSWsqSSTyfeXrj0r5G/bE1PVtXvbXS4rdjG0yhl9fmyRX0d8SrDWFtI9Ru9Z&#10;2m3Xe8cRxj/GvlTxRq938Qvj3pejwXTSLDdIZs8grkf/AFqywfvYhTtZRTZVb3aNl1dj61+Blr/w&#10;jfwlstLsLPbJ9nUYC/dyOa6e4bUrmS30pUZt0eWG7AX61Z8LaaNO8P2tnbRfejUsveq/iTR7+Qz3&#10;VrrP2cspB2nB/CufmrVZczJk4QaR4n8cL5fDOn312twCzcKU7n0FfOn7JlvbeN/2krrWLmV5FtpM&#10;qVHy/T6c17L+1Tc23hLwDdWeo3+5l/eK6tz9Prk1zf8AwTg+H5u49Q8Z32nqDNP+7kUfeXqa78Io&#10;4fL61R6N+6aVbSqU4fM+rPEiz3dxp9nYxMUij3OwHBOOlcr41u7Ow0kx3FsWeWTJLc55xXfRanFd&#10;QySyPjb+7QHoBmvMfizJGNVS9lvWZYYmYxj7prgk+Vcw6esmeA/tIfEP7Bp8ljaQhpXm8uNiPlXK&#10;ivfv+Cevgi50LwJ/ad+ys1w25ZMdRjPNfKvxVaTW/HNlo1kn2hpL0NtHUqTwPpxX358CdAt/Dvw6&#10;sYEiClbVMqexx1rvcfZ4WEFu9WZYiTlUbvsbWtXHlRzFLksJGKVx/i680iwhh0u7ut7KuW3djjmr&#10;2ueLns9aGmJZ+ayqzls4GeteW+Opdelhv9fvrhcbSYNrcDjn9a4fbS7GNOmpTSZ89/tkeNLKDXZE&#10;tC1w8jCIRx9sV2X7DHgLSf7OfxVd2vzSSbst04xn8M/yr5x8btdfEj4xWvhUXkiyrcKG2Ak/MepP&#10;rX3d8FPh5ZeDPCUOjxnEYQLhePrXp46+Hy+FFP3pas2jKUqjfRHo2g6g+uXE0UkW2GOPZGydK5fV&#10;LK2sNbe7uLt2jt9zfe6f0rattWbR/MtdOWONQmWkY/dNcL8T76S10ObRYr4fbLw5VlblR/k189JS&#10;lBJvY1px9655b8cPFf8AwmV7Foeh6c0lzqFyIc4+6nTgd/rX1N8HvC8Pw6+GFjokShZDEilduO3N&#10;fJPwZ8OSeKvj1b2yXslxHpb7p2z8u4AjFfYeu64LKIIsO3yYxjdxnAr1IyhRpqP9amFROpUb7aL9&#10;Sj8SPF9rYWjHcVeIct/hXyx+0x8QTbeF5vsSM0t1J8u1ucetes+PPF1zqJ+xz2yxPdOQjBuduev0&#10;r5t+J9/eeKfijY+BrTaytcJG4A6LnDfp/Kqw8XWrK+y1+4OT2NJyPZf2LdF1Dw38PP8AhKJLLybu&#10;8dpJGm5PJ47emK9dmupr4xy3srL8u9wOCai8EeGl0HQLPQ7C3WOOG3BbHt3qHxrbWp028ubrUzCr&#10;Lj5WrOpzTqOfcl8sYqKPM/jh42ttD8O319bovyxsu4HlsGvlT9nIWHxJ+Mdxq2owL5NlIzKf77ZG&#10;D09a739qf4v6V4a0dfD8E6zCVmRY9wJJ7Crn7JfwatdC0SPVWdFkuCkj7fvEtk9fTpXpUbYfLZ1G&#10;tZ6L9SUnKtGK2WrPo/wlPFpE7LDCsduI8Kf4m964L42/FI6OrW+nswhLNGXUZy2P/r112vz6doPh&#10;ddSvZ23KuNoPJNfO/wC0b8ZvB3hXwJNr+p3satHGWjUd+PT8q8/L8PUxGJjBK92aV6kacHJs+cP2&#10;jZbP4g6//Ys2qhVmb5beQ7Qef8npXzN8W/hfJ4D19obO7jkVlZlMfRBnp+GKyPGn7UV94m8dX2pp&#10;PLvkmLK6tktzwf1P0rbgt/EXxJsvtlxG0x8sf6z5iOO3HtX7ngcrxGVYeCb0tqj42eMo4ypJpejO&#10;d0g/aW2oRwQWyOf/ANdfWX7Aek+GdT+IcKeIJ/lVl2hhwG59fw9hmvlpdKvNIuvs16ZFYJ8zMhzx&#10;7Gvff2ctQuvDWqW+sQvny2jdJE+o/wD1f/qrWpi6OFxUKs/huHsZVqTjHc/WC80LwsnhL7Hp9hFt&#10;eHjCAjp3/SvmvxfDPoni+TSXi/c+cpjCtyAw5x/9au68B/tB6fdaFFYXscnmxxqp+XPze31rk/i/&#10;beKNXc+KdO8PzxiPayy7ejc9a9Ti6jlucZQnhrSktVZHn5PLFYPGv2zsvMzft9tpF+ZfPMcUchCn&#10;+IdOM/54r3j9mXQdK8cN5uszDy1X/VsevPWvlmy1bVdUluHv7VvODDbNk8HpivWvgV8UpvA+srZX&#10;D/M7bZF38KD82RX53wnWjgc2jTxD916Ptc+izaEsRhHKlv0PYP2kvhL4PTSJF0iGOOVY/vR/xexx&#10;XzbaaBZXc11LBPHthjw0bNnJB5r274rfFC21nT5ZbOfzJGjI+Xrn096+cf7VtvDC3E2siTzLlm8v&#10;aM7Oc5/L+dfS+IGWYD2cK+GXvdbfrY8vhvFYj2koVtvM9I0r4h22iaV/Z6AjbCT87ZOR7n8a83+O&#10;Vqfiz4MvoWsWlgNrhmkXODjHB+tYN144u9XuVg06E3CtCRuG5fbBHeu2+Hem6g+gNNrN5uV0wv7z&#10;I5ORnnjnI96/KI0ZYOSqrdM+yjU9p7vSx8kfsu/ErXfgV8TrrwJ4k82O1nm2RrJkYyxwcenP/wCq&#10;vurS7bSdR0RdbacKZBkyqAcrjOOf8818YftzeEb3QfE1n8QdBtAskMiiTyQMHkc8D2/OvavgL8an&#10;8d/CS3jkO6RIdkgX+8B3HuK9/NqMcdh4Y6Cs5aS9UeThXLDVpYZ9NY+h6Ha2l94k1WXTA7C12+ZC&#10;23+IdP515p8dPhhYXXmwQyK07Ltkb0PynOO5yD0r0jw34oTQtF+1S2L5jG5e64z375rmPiJBPqkb&#10;XxhA+2KXz3yK+ew1SpTxF1okek+WULMzP2KNX1Br248LXd+rx27EKrHBJHTivofVZH061AeIuxU8&#10;+tfEnhTWNT8B/FGO+WQwxyXQDM2V+bPIr7El8YWWq+HbW8mdiskYZ2/DrVZxhn7dVVtInCVLRcHu&#10;jjfFXxAkglk0w2fEfO3aMegr52/acuJm05dasbXy5Y5A+dvU5zn8f6V7zf3Oi67r0c0CrsSTEhB6&#10;gEHGP89a5f49eD7LVNCmsYlVpLiNnjHHA7Dj07U8tqU8NioNr1KrRlWoyVzq/wBi/wAZ6J4z+Htm&#10;2ozR/arVMSK7cnv07dq9K8RNZ6hI9vasrNGN2B0GPevjz9j7xLH4D8dz+B9VumDTMBu3cDrxX1lq&#10;l6uj2Bigs/NMxzvjHOPrWWbYb2GOfLtLVfMWDqOphlzbrR/I4/4qWVpr1hJFFKjSRpmTdwDkZx+e&#10;K+U9f1zUfA3xcstVjmkUR3KhVjXjr/LHevphVMOp3NtendHNub5+gXmvCf2h/D9s8EmvWlsB5cv7&#10;vC85B/lXqZPJQqezls9PvMMZDmov7/uPrbSfFz+JPBVrrUayBZLcOPlzk4/xzWDr2r6royec8bGS&#10;4U/Kq8jIrjf2Q/HVr4x+Gn9iXl+sk1mAFV5Bnbx09v8AGvRtT8MXmolr68mUpCS0AYcjrzmvLxFH&#10;6viJQfRnXGaqUVJPf+meQ/Eb4e6laaFNtkaa6uELybsgZPU/T/CuO/ZW+Lt78LPF9x8PdYLeVeyY&#10;APOWz1r1nx14su720e1tbT7TMxbz+MbV57+nevmD4kayPBPxL0rXEtAsnnqZvl4I68cV7OXx+tUZ&#10;0JK91+KODGe5y1ov4X+D3PrHxdp8d7crqa2Uks11ISvsp/lXn/j9dcOiXGnaZHJGytmZxnO30H1x&#10;6V7B4e8S6Rrvw9t9YspFaSSENw33fbkcVwuq3cEl9J5jKscnMq5+9hTXjYeUoVLNbP8AI7pfCmup&#10;8Q/FvS9c8EeN7HxeoZQkyMzrkY5HJr7N+Afj2y8f+D9PuhCoaWFVk+bknHOfwryP9oXw/p+uaDcX&#10;Edr/AKvLQ+3/AOr/AArV/Yg8WaNd27eHrycLJbthWzgOPTnsCa+mzKSx+Uxnb3oO3yPPw8fYY5q+&#10;k1+J7N47uLLwnpazy2UZLv8Au88kL6/qK+dfj14Im8caZc6leIEbG7rxHwTkfka+jvjBBZXH755c&#10;ho8Y/hXH+c/nXivxAhl8Q6C1ro7tPKuTJ5JyFA759DXkZVOVGpGUd77nbiIKpGUH16FX9jH4m3cO&#10;lyeBmtzI1vzEytzjHb19a+kI7Jktf7RvY1tbb+PdyWbtXwT8NfHt18IvjHHcXiboWk2SZXAHPWvt&#10;hPE7fEbQbddPlURqgkZuoPGenr9K6c+wsqWJVVL3Z638zjy+spUnTe8dDB+KWp6Rqnha4tdn+rXh&#10;cfe6Dp9K+LL691L4efGO31xS0cdxcjzOvIJ5H9a+x/FvhU2sYW58weYw+Vv5/lXzL+1B4M17Soo9&#10;aFo22OYP937q138P1acajpN6TVtTPMYylS59nGzPq3wRf6p4q8OWzWrbsxKF+bjmqXxZ8PGWGPTL&#10;y4UNJlGUdvx7d65H9kH4yW+seDbUfaV+0W8axsrfwt+Pc9fxrrPixZ6nM51WVJHYcs4jyv0z2714&#10;lSjPD4505aWbO+NSNbDqoup8t/EuHTfhz8T7XWLMqq/aMbs8Ek88/rX1V8NvEL+JPDcUkcxkVrfc&#10;qA9eMivk/wDaV0TVrnfrkcbNHC5dWx6Dr9elelfsVfGBr/R49Lv5DI0PGGA/Af59697NMLLE5TCv&#10;HVx0ZwYesqOOnSltLVHo3xhj1WeSO1MLNI8Y2ruJ2+g5r5W+OmnyeCdVj1IOpmEilW+8q89civsf&#10;4hTz+Z/aUUS+YYw+1l6f5FfLn7SGg2/ie0nmhmaRl+bceSx/wAP51OQVYxrQUtuprjot0Zcu/Q9t&#10;/ZO+Il74s8F28i3R3Mmxnb9eldff6Teza009peMwaYDOeozjI9a+dv2RvFbeGfDUmmD93IshVU3c&#10;/XHvnFfTnw2uYY9GuvFPiSXbFHH+7j5y5xwBnt0rjzTCrD42o4LS7sa4Os62Hhzb21PH/jZaL4T0&#10;yfVBKzXTIfJYEkomME98dcD3riP2ZviQxaa7urncyyfLG33f72MVu/HbxhJ4ntry9eZnVlZYh/EB&#10;zx9MV4v+zXPJ/wAJvNYPLtjZju2nt/nNe1hcKquU1OfdWOKtUlDHU7bO6Po7xl4vvvF0U0N2ijH+&#10;riVTgDB5x6e9eJfE2D+099nbJjb95lXGP84r6A1bS7S10tls7cGWRAskytna2B+hryrx54bisdPl&#10;v927fyzcYLdMH8K48uq04T91WOvERlUi7mL8Gr2cINNEvzswDLzyCea769RIrf7JHK24Ahz+P8uv&#10;5V478OtYm0zxN5cE2d0g+Xce568f5xXuUWnRnTjOrDlc7fWujHR9nWu+pGHlzUbdjzP486PYaZo6&#10;zQf6xo/mZR0/+tmvP/DF7OttG0T/ACgnKqxzu/Ou/wDjDBdahozSgYWMYb5T7/8A6vwrg/CcDm2E&#10;Zf7qnPy9e34V6eEt9T1Oet/vOnY6n+zJ7m1EjgqsnO1h1+mfxrx/4kX8ul3bRxuwUSZ2g9M969l1&#10;TxNbwaBHaRoQ6rj5+uOmfYV4j8Vrn7W8kwde5LL3/wDrV6OUx5sRaS0OfGu1HQ6PwNrMJ0j94d27&#10;O3oefXn3rL8SPEzyMxBO35mK9fwrM+Gl89zbtDOxbbtC56Adc/zrT16ymuWkZDlcV3OnGjjXcxjN&#10;1MMjk7PW447woW47LjP69e3etR5RdKyn+JeWXGK5a7S7h17YGYdlZu/zevcda37ISQ24d2J/3uCT&#10;XqVacYpSRwUZt3RzviK38pZFjXov8S4z/wDqrlX1BrVZIsbkZVK4/nXZeJovOXeHbcrfdP61wers&#10;YjtA6en1/wAK9TB+8rM5q2kiF7mRoPMPzNk9/et3RL+V9PWNd25ODtP0rnbd1uGaNH/gO1latvw5&#10;DK8Txs33QG3c+/NddeK5PQxpv39DoNIuWgtDLKQzNx8rDNZUEdzZ+IMFWwJOOucetJaagyXZBb92&#10;cA7u3Of61sXVnHdXbTiInc3zM38VcX8OTv1NlapFeR6f8DoLrUNHvG2s2Iz0bp7/AP1q5r4jMbHU&#10;wjqzGGTp9Otej/CGODw54IIkCqLn5QOeijp+tcL45gN5r7StuUOSSx6n0P1JNeJTf+2OXQ7ppLCx&#10;V9RLfUTPZxlQqll+8fr16dcVRviJrcxGTt/eP9KsWjNbxKiHiPjjvmq9zud/Lx8o5Ix3rWEUpaBf&#10;3Q8Oah9muXvFUSeSrHd16DFcjq2p+XrTXJj4Zso3TvXTGSHT9JuASv75sfe6cnnH1xXF+IC00q/u&#10;2/vY/wCBYrsw0IyqNswqycYpHXR+VqNikrTqvy/drD8W+EG1PS2eJPm527TkGotNnnGlusbqdi1F&#10;pXie4sZfJuH/AHbdff8AzmtKdOpTlzQ6MVSVOdlJbnnNxHdaCJIryFtu77y9jWp4G1cXd0YJEU/N&#10;8vIxnv8AzrW+JbW+rWLGyt1ZtuGVTnFcD4SvJ7LXodjMuG+YZ6V7kP8AacM21ZnizqOhiIwWqPQf&#10;ESkxebEu0r2zw1ZSaoQih2wccjca2NSfz7ZXG9t2Nx9e1YqpbBQH27u/Wuehy+z1Oqp8R/S58bfi&#10;5a6Yj6Zaf8fFxHmNlz6/zzXn/wAKPD+seNdfa51W4VY45dyjv1rK+Jt+nijXWh0xXmZW2J5YzzXs&#10;fwO8BjQNBj1C8gYyPDu+bvwDX8d4ipyx82fr1OEcPh+Zbs9K0Sx06w0hIrNN3lccjGTSalMsdsLa&#10;3jIL4LM3bvRa63AJliEKpFCVk3fgc1na/r4u9TjS2jZlmPXFY1MV+7ujzPZylUaaIJ7uG1ka6Mie&#10;TGvO319K8s+MmuxDS2meVmZs/uw3U+ldh491fT/CmkPJJJuJO5tx6+31rwm81m58d+OrcrdM1u7A&#10;MkbfdGelTRvLVnZhaHNLn6I7z4DeEEu71vEPkLH5mG+VOuK95OnxWtpEtxM7s3zBQP8APrWP8OtB&#10;0zRtHjtLLT8KsfmbvU56CtGfUNUisJNRmt9qgHy9w56+lEYy3fUxxE/bVHy6WMXUNUudQ1jyYhtg&#10;hIGe31qbUp5tF09il3tMm459BU3hu2t7eDfqyM7updty/pXP/EXxRYQ6Q5UbWwVj+vpWkadOMbze&#10;oP3qihFaHmHxM8R2+q6gsL38kkcW5Cob9a7H9mzwHKTJrWo2IHlNmFn6njiuLstK0nUdSh0+QKsk&#10;0mc+nqa+gvB2hR6N4bt7ZZm3YGcYrKm+aV97HfiJRo4bkWjfU0L43VshZXCAjK+46VXvtVuJmj0+&#10;G5yF5Zt3GR1q7qD6ddD7NcTZEKg5Heqhn0qKQQL8rTA7eOvOMV2125JJStc8elFLdXLXhi/1W2Fx&#10;euq+T/yzy3+e9ea/F3xSs1z/AKbctjgsFPXiur8c+Ml8OaN9itslY/vFWHNeMa9r8WuXsUMcPmvc&#10;Ph164rmq4hRp+yTZ0YXDurWdRrQ1vhb4cm1XxHJrMi7rJNxQSeua9Y+0i3X+0bkKY9u2JV6bsda5&#10;/wAC+GpNPsobTydqsu5mI9q2oLw3M0kS2w8q3b5Seh965qc/c13NsRPnqXXT8h11ryQWPnzyNvkX&#10;7noK5PWfFL+HdFutbu7gBm3GBWPQc10mp6bYyW7ahcylnUZEanpXi/xQudQ8QazHokcp8mSQDYv9&#10;3NbSp1tJy2IwsadafIvn8iHwFqF18TfFEmuagWa1hOQrLx1r13S/slrHsWML8uI1VffrXM+E7DS9&#10;Ds10uwsljhijBmb+9Wul1NaWj3KL5kkp+Xj7oxXHze0rcx14iXSOiWxea1sbS1kuJJQzLzIzdh6V&#10;5/c61q3jHxFI2nXHk6baNgMn/LQiqnxY+Jtn4U0FrJ3Ml9dcR268k+lX/AVjc2ng6C41CNYWkYPN&#10;6gdT+td9RRpUVpuY0ozjH2kteiNL+0HspltFG7fgyey+tJf63DdxyTynbFDGTwfapWm0+6sG1C3U&#10;Zm4i39sd65Hxtra6HoMk1u6tcXGQgkIwPesKPM6iKcYy0S1OHs0ufiJ8U21RLKPyNO+60/OCfu49&#10;69OVHQDSkuG3XEwBYegHJ/Kud+GegQ6PZC7YK95dNudi3fr+QFbcF959/dX5cKirsix65/lSxFR1&#10;sRbotDqlpGy6GvqbaRqMn2Ca5JSBQWVTwAO5rx/4leO2nmml0Sy+0MJvJihWQAYz95v8BXW+KvEF&#10;p4X8NXms6jeLEt0Cke48t9BXiEusXHirxdp9nokEPltIPOuBJgLg9MZ5z616eEoynC7WiOajH95e&#10;57NoEN34b8Jh9buIzcTRl1t414QkdCf8815j8SdeuTp95plq7NMW2b1+76nA6k8YruPEGr3V9tih&#10;mC+TlWaTHO0YJH415fqt/cadFeXs8yqyE7ZmwSM56fWtMF/E5vMitrqz530DWL7wh8Sbrw5Lp9xH&#10;a3MDfaPtEvSQ8A49ieP/ANdejNaCdW8CvDdXEZgEryqpXac8ZJPOTXifxq8RQ6b4tuNQ8y9gNvmS&#10;SRZAvmkngA9cDGfx7k16N4A+Otn41iSXSLVhqkcaRyLNHyyqvLc/yzX3WMw9aVGFaMemvk+jOejW&#10;Unys3tK8OaZpGozanrE7Q26yD7VGy4IOBgdeT6YGOas+NPEdvbWfli0lSFYWk0+4DfIgHG0+5Gef&#10;as/xP4g0zxJB9si1eFZol3Xdm0eCzDjtzkflWdYy+GxpVl4e8Qbpo7eRWhmSYqqdSqkknPPNcMac&#10;ptVJ3bW6KZwPjXwZP421E6tZSRQ3kUJNxHJHuDp6e/cfzrE0vwrHqGoXX2m/VI7ezVo1jgUBXHRU&#10;GORjJPXmvoPUdN0jTvCcs32GNZ5rgKqrj54zwDkf72T9Pwridf8AhxdaFPcaw+qJDBcARrD9n3vH&#10;k4J69cdDxzjFephsy5o8u3RGfsY83MdB8AvG114q1G2+HcelwzC3tmkj1HaQxZVxtz0Lcnp0rH/a&#10;1aXUPhlqSPdyw2tqjPIsfLMYydv5n+fpWhYibR9MtdN0S1k02ZY1S3eDhok65dv756kda8c/bs+I&#10;evWl+vw58O6k0dkbO3+3eX/y2bYCdx/H86xy/C/Wc6g6asr3+7d/Mzx1TlwzbPg74rWGr67q0817&#10;feYIVZvJzu3cnH0/wryuUMkrHZt56elfQHiiz03R7xb29t12zMchW6jH144rxbW7PTrjWTZaWsir&#10;JNjLjkc1/QmV1r0VFLRI/Lcxo80rpnuf7L/xLQadZx63qCwzaZIwjkY/6xD2Ye2evofavVI9YufG&#10;UV3ZaX4Y3INVBs9UtZNoPcgbcZ5PvzjpXhHwu0u50yCKKeGFmWP93nkO3rX0L4FngvNEtdM13xHJ&#10;p8dvN5gt7eItvYnkYH8/518bnlOlRxMqsFv+HyWv6H1WWSqSw8YSey+89g+G/gfR/CdnM0GsebqF&#10;xZok14yndFx2z1PPrXUJcx6faLey6zJPInmLD5igeaeu5vXHHP1rhYviFpuiyz6fYSw3U/2VDp9r&#10;bw7pJnIPGPwHI4GfpWpYx6n4ght28QaVKtxJCsMyucLCCvKqO4479+etfCVqNSc+ab3PpqMo8vLE&#10;l+IWkw694KvNQiuGZrqMEFeGJB7eorwDVYln1pWvldtrHypGXhMen/6q958T6loraAuiWNvMrR2z&#10;JD5mV3H+teDa+80eqSQ6lKoZW52rjaPbjivUylSUZI4sd8SCXy2uWCFeDncP4uMc02S5jEotZLny&#10;dvKL0L//AK6xdQ16LSomPmfdPDO/8P8AhWLqMWo69cRzR3cm3aOD39q9+nhXL4nZdzyZ1+2p0mv+&#10;I5Zx/ZdvuLEgs65wfaqun6Ts2yEbm2/MMdqWzt49Oh82Zg20feyST+lQX/iBI7bbbbg3t1H41pGL&#10;S5KS+YpS+1L7i1cy21iitIfM2/T5T/8AqqrdXTa04WLcFV/vKvAqjDDdahL9omd+eGDN/n0re0fT&#10;lWTywGZj8u1cnn0rSShR1e5zylzaDtO08wJyW+bhd1dF4T8D+JfGF0tnoWlyTOW+6qnj9a3PAvwd&#10;8WeP76Gz0bRZG3MoLKpOBnGfU9a/U7/gn7/wT90bw3o9peeI9Hje4dVZmki6e/6CuHnqVm3HU5a2&#10;I5aiow+J/gfMv7IH/BPvXNYeHWvFmktGSyvtYdD1Hb/Gv0K+DnwC0HwZbR21rYLGY12r8oHP5V7V&#10;pPwZ8O+GLIR2WnJDhc/KmKovaR2+oFF6Ka8+rhKkaidQ7qDpxhZavqza8PeHLVIFjMK+nFa1x4H0&#10;+7+9bKx/Om6JjKAmumsOWwTivo8LhaMqaujza9aSqM8/8Q/CrSbiGTNqv/fuvNfFfwb0iR2xY4OD&#10;mvoLXf3cJI5zXFa5bLLJkr97iuHHZfQ7G+HxEj5w8X/sz6N4gtJI30xMFcD930r5N/aU/Yk/stJr&#10;7TbD5VGVXy+MCv1EtdBt5bVlMYPGK4P4r/DHT9W0ySKW0X5ozxtrwcRgPYx56Z3e059T8JfiD4G1&#10;DwhqUlnLYMoSQg+/J4/nXJSmC4VgJNvXcp9v84r9Dv2pv2Y7Ca+uWSzwrbvmVeuSTnj8a+WPEX7O&#10;s9pcyvHG20N/CvA569Kwo46ntPc19lUkk1qfNHjnRLy4tZBGmcfxf4/hXkmq6Je211J50bDn6AV9&#10;par8G51t3822XIY7ssTjjjH+ea818bfBWHy5Z47c5xhfLj/Pt/8AWr6TLc6p0VyyOLFYCpU95Hzj&#10;Fp6XDGF0wWH3cV5r46s0tNXKRQ7VP3evNfQ2qeA20m9O62ZWDZZcHj25ryn4w+FDa3W+OHbtY7dv&#10;evsstxlOpW0ejPCxmHl7F6HH+BLOe71Vooh/yz/XtVrVtGe1v2jVVKtzz29f0qt4Skl0/VI7gjaF&#10;k+Zmz0rpdVg33Svs+9kKvrkV6lWUo1vKxx4eH7mzMkW0a23ms2drZwv4123wrha4jKTnn03cjnis&#10;NdOjmiEA6fy966X4e6a1lcKA3VfvZz34rhxdS9BnZRjaqmdRFZNDeFjuZcfN/OsjxBdAyNGEX/d5&#10;z0rspII2h3bNzD7uOPx/KuJ8VkQSYGOOu1skYya8XDy9pM9Kp7kTm9LubU6yxIAbcPlZuPWvSPPi&#10;m0uMRDaZNpwPp06/TvXl+kiJtd3IwVWPfjHrzXbrfrbRxK25V52senpn+RrsxtNSlGxz4eXKmamt&#10;36afp7Nv5VcL82ARXOeCNUF/r+9jyrdgfm5qLxVqweymQS7h5efwHf8Az61S+Gkcx1NrsjKH7vHb&#10;P/16zp0eXCybKlUcsRFHrV7cxxWqqi/ebJ/UmsPxj4hn0/TMLgKf9nr+tQ6rq09g8cfmbu+OOMc5&#10;7VzPxD8Qw3WnNZucFR9eR3rgwuFcqkbq51YjEKNN66mp8MLuzvLiQ27hSzfebkE/rXdTSzy3C23m&#10;cjjg9BXlPwduGj8yUoGVidp7jIx2r0YazCt591VVcj2z/OnmFG2KaWoYOp/s6uUvifdM9kVm7MNr&#10;f3Rj+X9al+GUNxb6essIUjbnJyM+/wCVcd8SfGEc53iTKhjwWPPtXW+DfEEJ0aPMh/1eCvpmpqUa&#10;lPL4q24QqxnjGzak1Ar5jXB/eOe3PtmuTiuIp/FXmRjcu7HzLjj/APXWne63DNaSSMu01y3gt4p/&#10;FLPuO3zOFI6e/wBaMNQ5aU5dkTWqc1SMe7PZvD0qLaL5zsoZj8o+orL8WTO8n7mQYK/Kq9vpWixS&#10;LRY/vHP930rlL+8A1Ly1c7Wk6HsM14uGp+0qua6HpVqnLTUT6F/Z108DQC8r7dzcs2MVf+I+twaM&#10;JB9rWTy1Jwsg/I+9c94G8SSaH4Qt0gH3h279K5jxn4pn1TUjDOQpkb5fc1897CVbGym9rnpe09nh&#10;0l2Pef2aWsrvQ5buZyvmPlVXjPHX6VpeNL7R7BlW9O9+R83Tvz9awPhKj6Z8OlEc22VocK+D1xWD&#10;458UXllbXG5QRDGW27ufr+deP9X9rjpNPqdsJezw8b9hnhixtvFPxG8ggNDJJjd7AZ/xr6fj8NWv&#10;h/wwtss5ZWbd0z2xgV8ifAPXo7jxnFd3O6RVkLbc9c54/HNfXuva4jeEoLyKFQ6q33SeDjr/AFrl&#10;zqNSNaEPIWElGpFyPN/iHr39jwXlz9l8uNYSI5A4P8Pf3rhP2W9QHiD4rNL5ilxhl3fdHUn/APXV&#10;n4oeKILrS7mLU78+XctsIUAdhzWT+xqdOuvifP5O5Y0by1568n+ldNOi6eW1JPexnUn/ALRCPmfW&#10;3xHCPp0EVvcNJ+8wzf7XHFeW+OFNnDeLexi3ia34yPmX0r0Xx1qFpHPBY2rKsitv9PqfzArxL456&#10;zNc6VfHTr3zmC7D05wOv5CvncvoylKKPQqVOW7Jv2KotLT4wSXAlMv2fI3N7kdj/ADr6m+IfjyUF&#10;bBmZYpm25X0zjmvkP9imK4tvFV/qNvCGkRj+PB/rtNe+azca1f65bC+fy+rMM/d9fxrozmKljnF9&#10;Ejmwsv3Sfmc38Xby507SLvWm258ldqqv3eK8v/ZE3eJfjHqGrSMfMjZQAfT6V2Xx38c6LpGgXVhH&#10;KWLfK23ls9K5/wDYN03ULrXdR8TG1jCyXH7vB5+UcZ/WtqMPZ5RVk1a+iHUm5YqCXTU+q7jT7yOd&#10;r2K2kXdJtbd3rl/i/q+rJE0Vy6xxLb8x+nbJrf8AHPxSudB02G1khTe0yhdqjHXmvIfij4+l1rwt&#10;qV/I4+VSF2r+PrXzuHoTlVjbq0dl+Va9Dg/2VPC0etfH671OEtIbVsbmf35HvX2TrN5HDp8kTwMn&#10;SLDDnFfMf/BPxrQanq2rvApkWY7W/A19M+JNesbmKGMH99ISSPTiu7OpSli3F9Ekc2C96jfu2cr8&#10;QJ7fw74buL2yCr5UBTC9u+a8J/ZC06x8Q/tCX2uaxKxWFflVj1BPP+fWvSvizrNvZ+H75Jbhtkik&#10;MJM4J7Vxv7FXhzUdV8eaprlvZ7445Nke1Rhhz6dulTgeWjga0+rsjTEWlVpxfe/4H1h4q8RQW9vH&#10;a6ZBu3vnArzD4talPf2V5HeMsC/Z9sZ3Ec4r0PUES3sVuXXYY0JZv7oFeE/FrxBbXegXNzHO5i85&#10;g0mMsOfpXm+z9rUVu6N6fu3MP9k/Qra/+Ndzr9pH5vkQ7JJG5xyOf5/hX1Rqmu6hdJMLllaNUKrt&#10;rw/9jbR/Cmk+HptaikR7i4nbz2H8Cg//AKq9yNxplrAt4V8yOZsxgf1rpxtTmxFr7aGNONqevXU4&#10;nV9SjGoyNCHEcKNulfpwBXzP4vhtfiT8e7Hw9ZtujhullkK9wp6/yr3z4leLCtvqQSFYl2sqsv0N&#10;eD/si2aeIf2g76a8JuFjVkZuRt5GcfStcDHkhVrL7K/MKi92Ef5n+R9neFZ00jw9Z2a22GVAWbBw&#10;ay9VvGuftXmFUjlyuS33v85rotX0e6t4/KhlVY1i2qu/px615z4/hg0lIYXuGd41Zt6n5Rxn+lec&#10;ubWRpKSlUseB/tdeKp9Ltl8P6fdK00jKqxr7n+VfSH7HnhmXwd8I7I3kEayC3Xduxyx9OK+PfiKJ&#10;viT8atP0S3uTIzX6lkXnChuBj0r7a8K6ZLbeGLLSEmdZI41IVeFCgfzrvxP+z4WlT73kzJR9pUnL&#10;tZI2vFPiS30+Wa7do1jSAlu7ZPGK+f8A9p3xzGngGTVYrhsyDjZx2P6V694nsZn06aeUrmQhV3cD&#10;r29TXyb+2/reo2+iw+ENHjb99IsbBedq5HQfQ/r9RWODoyxWMhHpfUmTWHoyl5fiehf8E4vDLR+H&#10;7zxRPNzeXUjM7L0xnp+f5mvrSFtEs9Lae5nWSSTlMn8a8U/ZC8G23gn4P6fbpZMswgG6H/bbr2r0&#10;XxLLc2YDyx/Lbxn0wOMVeKxHNiqk7dRRp/u4xXzOB+Knj6GfT9RZYGjjhj/d/LnfgE968F/Y58Pw&#10;/EX426x4jnt2VrM7YuOjZx/Suq/aa8af2H4QmC3ipJcdM/xcGui/YA+HV34e8ASeK7540uLtnlM3&#10;8RHb8Sa0wfLHB1Kr+00l+Fy6i/fU49tWe9HVrPQPORUfNuuN+c1zvjHx3I8MdtZ6dJsm5aZhjIq3&#10;qfkpDGdSu1XzGLHIxu9jXBeP/FKXT301ncMY7eHyo229MfpXnc1tjWEeZo+b/wBrvxdfXsc2j3G7&#10;yjIIos/MWG7qK+lv2QPBFr4f+DVjLeR/ZxLbqVVVwWznmvk6z0vxD8VPj5DpKM88FvIvmbugzjnB&#10;r738F6FcaV4VtbC8t/JiRFATpwK9bGctHC06L/xP5mK5pVJTXoSotvbOumLDIxwXXb3ryP4qas32&#10;HUblrfa0e5VXvjGK9V1XxXp2jzTML1F2jGc9OOleB/tGeME0iwmeO5WP5SW9WABNefHkq2jHc0pX&#10;Urs8h+DPleN/2j7eBj5f2WZQV/DP86/QEu2j6Da2P2kb2jBWNTjaMV8SfsF+EbzxH4xvvHkmnZMl&#10;wfLlYfePt/npX2NrxlN7+8i2Nbw7QvHJrtx0oxxHJH7KS/zMYtyjzPq7nP8AiK+hM1xrEm5/LUpt&#10;QfePSvH/ANo34pT6B4NNraR7Y2iLPlew6/SvbtavYdN8PBViiEsudyt1bivjH9tHx+1xp95pME/z&#10;7ljbDDjJ6D/ParwuGhUnCKd22rohylFNrocP+yP4b1vxn8Urj4h3sayQxXGBuGdxOe3sRX3xozXF&#10;pYrI037uKP8AeKo9hXzt+wv8PU03wHb31xFukupPMkO0f5HNfTI+xW1u0DOsPzbm3enrXPm1aVbH&#10;SttHRfI1oR9nSSfXX7zB8R61D5H2K2tvLab7zdDtzXh3xe8X3ttqHkxwtuRSqTbvvHHau8+KPiF7&#10;e3vNS0uaSaSFNowcqT6D8a8e0bR9Z+KnxA0iw1bzmVZA7wn5fl3ZyQK48LS9pO8tkb1Knsad0e9/&#10;sWfDOPw94ek8Wazblbq4/etJIP4c8Z/U16J4z1/T7sm1MjfvODt645qzHNB4N0mPQ9OhVZBDmRT/&#10;AA5rh/Ed9EsV1qn28BuVjjXnbn19KqtW5pWMIx5dTlfiDf6Jp+mXfiuePalnGxh+bqR2/KvBP2e7&#10;mT4o/tBy+KmH+i2LEtJt/iOOPqCB+dWf2qPiRb6H4Qn8MWOps807MNqsC2T2r0z9jT4NW/w8+Gke&#10;qXv7m+1L97I0xy2WIbH6iu6EVh8vlVl8UtF6dWTKfNWVPtq/0PoixmtYLJrmF22+Wqbm/WvI/wBo&#10;Hxq0dpFY2UqJCZN0yq2TtFdprd9IkH9mpd7WhXMzepr5f+P/AI1itrbUruzvnbyWKx7uhapw/wC+&#10;lGCRLiviPD/i9pdh42+Klk/meZCs/wB1W/hB+9X198KNFh0DwxYpb2+1pIwQG7hRxiviP4J6zrfj&#10;X4iXE2VVvOVF+X5dufWvuXRNVXQPD8OqTLJNJCoRDzycYNelm8ZUfZ0G9kThpRlzTtuc58Xdb1DR&#10;0hTXJTuUny4N3T26+tfAf7afj/wX9ifwrreqeU0kZeT99zyeB9OelfRH7YXxV1VtBbU57zZJE7Sl&#10;eBgfNlQa/I39o74wan488b3TPetJEszc/oDz14/CvtOB8hlj6yqt2UddO54OfZj9Vo8tk2/yJI5d&#10;Ct/GDTW1xut2l+Vv+Bf5/wA5r65+Az6fPpsLRovKAMq9h+FfBOkXRiaOOCZiuMsO/Q9K+g/gf8W9&#10;b0UQ2Ad5Q2Ni7ucHj6/rX7BiaMaaTbufHUakubQ+ifjN8PNM8iPWrZFDZ2t0/wAPSrfwouZI5LeO&#10;E7NsO1l243f/AFveu3+Hvwx8afFvwgusS2W1ZY1Kq+PQcZ7c1Sg8F6h8M9RXTblFFw6sGWZSOM8H&#10;HrxXwWfYerrNRfK/LQ+ly6rT2b1Pf/2efEFkviy2tPEMHkw7k3Iz7hjI7+lfdbQeB9d8GrFDDGwa&#10;P5TxjpX5t+BLhxFb6iJUaTyVLhG+YHIz0r6k+FXxY1/WdCh0jS9Evr2RbdARaWzyZz9Bwa9XgPMM&#10;HRjPD1lZ9NDz+I6FedqkJHnfx18P2vhTxXcLpkvlwStnYrfxZrkW8QR2M7XBlKLvVj1yOMe/rXrX&#10;xB/ZM/ar+N+t/bPDfwpvooRnyZr7EQDY4Pzd+a1PCf8AwSS/ar8SRsPFl7ounq6rlpbgySL+C8Y/&#10;zxXh8SZBisRm0quDptxfbTU7MrzbC0cGoV56r1Jv2XvCej/ES4j1DU8tGoYMp5BPqQe9b/7RnwU8&#10;DXdv5kOnxxtCvyvFxn2969k+Av8AwTS8W/DDa+qfFZGfgSR2tqQuPx/+vXq2ofsReCPEKBPEuv31&#10;ypXEixsE3V9xkeW06eT+wxcPe131Pm8wzCUsZz0XoflZdf8ACLadqTado6NHJHFtdQMZPp9aqR+M&#10;tT0TRxBBaN+8yq4jbEjAj8/Ttiv1S0b/AIJt/ss6Xcm9l8CtdSn+K5mZv612Okfsg/s76KkcVn8K&#10;dJ2xtlRJaq34896+Jr+H+IrYiUlUSi3pu2e7T4pjGik4a+p+Q+t/DzUviR4KuJJ9GmumksWVlkhY&#10;sp5AI4rxP9lj4f8Ax08MfEnUPCEnw0157GSc+XImnuyDAGOcYr+hDTvhR8OtJh8jTvB2nwovRY7Y&#10;D+VaFn4M8NWS5s9DtY/92EV6WC4HWHw86NWrdS8tn5XOLGcS1K1SnOnGzj87p9D8mfCf7O3xl8Qz&#10;CS68C6pHAVx5YtWwTn+QrqdR/ZH+OWvaYtjZfDy+MkZA85o9vyj0/Ov1Ki0uyjHyWsa/7qVL9lh7&#10;RL/3zWUPDnLlK8qsn9wS4qxTVlFI/G/xv/wS+/ad8SXkV3o3gt0EcnmbZplU5zya9X8EfsHftSxe&#10;Eo9E1vwpawyx8K32oc8Y5wK/ToQRhdu0f98ilESKMKv6V3y4FyipSVObk7eZzf6yY9VOZWPzT0T/&#10;AIJpfG9LqS6vLW3hD87Umz8w/DpWh/w7b+Mkr/aL6C1lf7q5bjH51+jgi/ix+FGxB/CPypf8Q+yJ&#10;u/vfeV/rRmW2n3H5FeIP+CNf7SH/AAnkPi7w9cafGyTbjulPY8dvave7X9hz47nQYLLUNOsvOjgC&#10;SLHMMHAxxmvvoRp3X9KekaY+7W1fgPJcTCManM7bakU+IswozlJNe95H5n+Lv+CdP7Q+o3Kvpuj2&#10;5AZfn84fd7jp6ZrnPGf/AAS/+Ouq+HprRPDcdxM6kLG7DA981+qnkx/3aBFGONg/75FZx8Pcnhbl&#10;lJW8zX/WbMetvuPxV+AP/BML9sv4R/EptW1HwSG0uR8fu7oY25+vvX0f4r/Zk+O8Gk+VpfgOaSU8&#10;OvXj0r9GzCjt0X/vkU4W0ZGGQflU4zw/yvGVFOc5X+QsPxHjsPFxVtdT8qtL/ZV+Mmii8l1f4a3h&#10;aRPupHkFfSvmz9o79j74569qb31j8HNYaOJzsZbFsj0xiv3m+w2xGDCv5VFJommTH97YxsPdaww/&#10;h7gsLV9pTrSv52Np8T4qpT5JQR+KX7Ovw/8Aixa+D4tH8W+ANasxbt5bRzWbqSv5c1seMPAvjDWF&#10;kFr4QuLeGEYj3W7bj+n1r9kH8J6BP8p0uEfSFeaq3Hw78G3mRP4ds24x80A5rlreHFGpWdSFdq/k&#10;a0+Ka0aahKCdup+G3jz4dXa6LNd6pZTrNLHsVPJO0cHnp7/oK8K+Bem6j4S+O8emXbSRQtJjj5VG&#10;7OPwxX9FOrfAD4R63H5ep+A9LmB/vWSH+YrkdV/YV/Zg1O6+3T/CPSRL/wA9I7RQwrSjwPiaFOdN&#10;Vk1JW2FW4k9pyP2esXfc/LH4otpJ8O/ZLFmaVlwrMfunpjNeV6H4UudHhvrMOP8ASkIkk3E4Qj5h&#10;nHHFfsdrf/BPL9mnXeLjwQi4+6yuwI/WuU13/glX+zfqlu1nDp91brIMHy7k+leKvD/NqN4wnFr5&#10;np/604OUruDPwj+M/gdGYa/CrL5UwPmY6DJ5P6Y+v4V9jfslS+DdS+G1jfx38d1MsC+Yu75hgdPz&#10;r7K+JH/BDn4G+N9Jm0iy8UalZxyoV2xyZ6/WuH8A/wDBC66+EsM1r4C+M900EgP7m4XGD+FXmPCO&#10;dYrL1Ta1i9LPoZUOIMHTxyqKLs1r6ny/8V/E93deIHVrRFjV1McfXaB0zisTxv4O0rxv4Nk/tEoZ&#10;JoyNshHy4Uf596+vPE//AASf+K8VpMbbXLO+uDHtWR2wa8y8Sf8ABNb9q3QdKvLaPS47zzF2xi3l&#10;6D0r5hcNZ5hbXoyVn6/kess6y+rvNO58C/BK2Hgz4p3XhWzv1WMXBMY7devNfYl1badfeFozfSws&#10;scOZGf8AvY9Qa+Yfir/wT7/bn8CfE7/hLLH4K61JCJiQ1rFvwuevy5617B4A8G/F268PNpfxA8I6&#10;rYtHHvKXVqytkDpwK6s+yvE+5iGndpX0d7kZXmGFfPRUlo9NehwPxqh8O674dvLLTE86QfKuR/T+&#10;teR/ssvF4e+IcuiOwVi4Kjbnoa+jNK8A2r3kw1S2ki3KfL82MqM+pzya+cfi74F1H4T/ABRj8QaZ&#10;P5a+YG+R+TnP9aWWyjVo1MI21dXV+5vjJRp8mIVnZ208z7C8enTJ/C0KQMC7Q5mfeOff6V86fE7R&#10;LODSLi5mkXdhhGgOcnPJ/KvSPhhqt34+0FE1G9yvk7tzHDbeR9M4rXvfgbZ+K7crbs32cq3zN2P1&#10;6+1eZhE8LW5W9mdtSSrRukfK/wCzL4U8VeLPiXcI0DLZwqd27hUUNwT1AHB/OvrjxpdWtr4Th020&#10;ul+6VjjwOOOv+FeC/F7xUfgjqEfhjwrcCOOSVTfTIp/elei59B1969H+E2rSeP8ASlvLhy3y/Ju+&#10;7j16fWvWzXmxEo17WTX5HFgeWjzUr3a1+/sc94p8IWMXhyaW6O6Ty3YbhjBI/wAK+cfB98+jfFFl&#10;jzHD5mxto4wSP6H+dfSvxSS4lnubKxIdXYh9oPH0/CvnLx/p0vhnxJDqIt2RvOX5dvI557Y57V15&#10;RNzjOEnfmRljrrkmujufWloj6h4IhlR16DflRkn0rxnxtc6rqsstlJ5nlxf8tGXryRn9DXfeBvEe&#10;pah4JgsRDl2jVvLGemOv+fSuI8eS3trdTWs5Clhz9P6d68zCU3Tryj5ndVlzU0/I80sV/svXVGPm&#10;8z5tvbp3/wA817BZeLmutMhjh+YNDtCt64x/nnH8q8W1+ZV1lVZvnLZXbj6/zr0n4favb2tlGLph&#10;5m3nryvXP44/KvWxtPmhGVrnLh5csnE2PFOh2svhqSW7m+ZWwq47Ek9x3B/WvK9DuLay1CRXkby1&#10;JKrt7EV6d4lguNcieUzlYFiYSHd04OMDNeH+ItYSw8UrYQdm+bbjn2/WtMvpSnBw+YYmajJS+Rqa&#10;/fGO6kjdMhmzjdx9BXH+NLCK+04+WgwzZHtz3rort59QYSlvvqBzgEEH29ayfEW1bcRBvu+36V62&#10;F/d1I2OWt70XcwPANuyT+UrD5iOnHc+tdzerarZOHPzBP8iuN8MAWV+zbc4O75iP8/zroruC9uYz&#10;G2dmM7ueMmujHLnxHM2ZYZ8tOx5n4rvwNaO5sruyFxggY61t2Ajls/NQN90fKe9R+NvD4tA1wB9W&#10;2njg8c1B4Qknuk+zEMuPWvWco1MOpR6HDHmhWafUo6pbSI2XO5s9FY8fWuL8X2T+S8sSlST+leoe&#10;IbERWzb3PvtU81yeuaMt9YSCKNm+XL85AH5iurB4haMzr076Hnel3RnkXy1UNuKfT/PNdJp12ljb&#10;yRmT53TBrB+wDSp5fNG3LExcZO71qQTlSpWX52IG7aTz/hXtVIxq7HBFuJduJ5ZJfkHufX0ru/AR&#10;XxPqVvYDcfnG/HPbj+VcHprJI5MqMwU+uf1rsPh9qCaDqH2052wx/e56Vx4pXhZbo0pS96x7t40l&#10;tdBXT/CtpIqtb2iCQKv8b5Y/jgj8q4PxqkzKk8YVSyZZVHX2rF0/xpd+KfF7ao7PukZmIycEdgPw&#10;rrtX0yfVdOCWo+ZVP0/GvBqR9jUVz0acvaJ2+Ry8Nw08PnRpuYZwMd6dEhmU7w27+L/P51o2mjS6&#10;cpjus7mGV57c/wBfr0rPadFuvssbfxMV3Ljv0H+elUpRldIdpJK5geKr4xSLauSu0bu3OT1/lWPq&#10;YadfOI3bmPPYc1r+NUxO5xhlb5GXpjHSsZAt1aBw3bB9TXpUVammcs3eTRFo980dy0Qb5em1hVLX&#10;o/JuW2d2xz2z3qSXdbyFojsx91iOhpuuqJrPzZJC27nd3JrqjpUTXUy+KFmcbrWutpt3tDMyMOcN&#10;+lVdPlgl1NbuKMKq8q4Xlsnp+FSeMrB2iju4tx2Lg5x0ql4RkWW8+wTfdk5U7uhr2Ixj7HmR5NaU&#10;o4hRfyPSre3j1Ow3Rud38VZ3/CP3Y4ET/wDfQrS8KOvh4yS6gzMsmflVtxPSibVmklaQSp8zE/dF&#10;eSpVKcmobHptxlFOR/Qf8CfA17reupqbaYqxY+duev8An+dfQ0OlXEVj9nJVdqkRqvHFcp8EPCje&#10;GvDavqF4vnTfMYx2Hau6t5LKbUfOu5xshB3fNX8d0rVpXfU/UcXiJSqNR6HL+KtMTwvpXkvMztcH&#10;IXOMj0rLtry8tdLmvJbdY440xE7D1Oa9F1WXwvqUTS36pIyt+7XHQV5p8VvEelW+kSWqssaxhiqf&#10;hV4jC0qb0krdEY0cRKtFR5Xe+rPIfjf4uhv7ZrCO5kkWOYeZ5eMk+ldV+yb8OoBayaxqWl7kky0f&#10;nR87jXCeFND0/XNea2vP3nnTeYGk5/nX034ItbTQ9EhsIz8yqAAowAawjVjDlpr1Z6OKl7HCezju&#10;zat7mCGRbVI0jw2OewpLjxboZnWya28zZ6D5arJa2U1++pT3G5VUlR9RVGOysWkYo6K3LNuPQV3S&#10;xFZWtY8WNGi97v8AzLGt6tGbQ3klosIxtx2xXiPxA8S2+o6tJEvEKllxt713Xxe8c2unaa9jaSfv&#10;JOPx6V4/Bo+peLL7+wg5jmeTdubgnnJrHF1VLTqd+X4eS996I3vgx4Wvda8QvqupW37m3kBib2r3&#10;Q3tzLaNEsCwp5ZC+5rL8DeB7Pwxodvpvnbp9gMjdyf61BqHiSPU/Ey6JAreTb/M0kfTpyD+NcNpR&#10;V5aX6GtWp9aqvl2j/X4kSWmtxxraSzfLJJ+8bPO30rUtrZbS3/tK6mVjGuIx16f5FZ8Wo3OqXElo&#10;F27uIyvYVU8TXtxp2lmBbj7qsMs3tWlGMY+9uY1ZTlptc4j4rePYQ7JHIpWNsvjr34rH+CumP4n1&#10;v/hKI7fbbrn5ZF6GuU1/Q9Z8S+KI9Jsbnd57/vmXnAzXtvhTw0fB/h6GytYFWOEbpip5PrWdTlvd&#10;7v8AI77Rw+HUY7s6fULxrbSxZ20o86ddq+xrMdZNOsVt8+ZtG6Rv7zelZOjeI7jUNUmvpF3Rwf6h&#10;SvrxTtY1XVLmcXMQ2xx9VXvRHl5rnA6bpx5H6mD8T/iA3hrSXtrJh9okGf3jZHTpWD8H/D51oP41&#10;8SzyNLM2IkY8AVx3xQl1Pxb4xtdAjvlWR5tzNj7or0/T7GDw74fjt4pC/kRZ+7jLVtiqjhFRR306&#10;MaeHXeRsCOyj1BYhGPLxli3f2qPVvFFpClw52rHEOT6jtWLP4guFtI7++tTH5ihjj+RrjvjP4qj0&#10;zwlIDdrFJdx7VUdee1Z4aLlOyWrMalGM5JXPOopW+KXxyF3HqLtBp7ZZE5HbA/KvbpLyS0svs2GY&#10;yEQxqx654Ned/s/21n4f8OXOuNp0cbTS4Mzcs+a9K1CG1vrqG7uJNsFqu9m7FscVpjqkatbkWijp&#10;/mdFZxjJRS0RDqjWEVotpsMcNrHjK/xHPavLNU1K5+Ivjn+xbWJntbXaG29D6Cuj+LvxS0Twx4Xu&#10;dZmkVo8BYVGB5hrhf2f5b+40mfxW0jPJqFwxhjjHyxKffucEmumNOVHCyrLbZepnh+smj14kaR4c&#10;ms7VI0mKiOHa2Tu4yc/nUGu350+K30qCDznbGViA2k9z/nNMhuY2DRKVWO0b703c4qjJNPcGbUhq&#10;K71jPzswCJ6/jXDTjzS8zOUu55z8bfGWk6lqqeGmubdwq7I4Xkx04x781yfw98K2Nr44m1cWjQLb&#10;x/dVgTLgHoM/KP6Zrzr9ofTdNsPH0PiO38TedcrMA3lyfLEpySQB1JB6Zrr/AIbeIZZfGMdtdaT/&#10;AGdY/Yyy3VxNuMoA+8w7Z7A19bLByo4FShLdamVGpzHReNvHrWGn3OuLLF+9tmSOCViNr5/l7+le&#10;ST+NofEkJ8NTXz3jXi/bGkjVlVQpxjPQDjt/WtXxp400fxFaalC6/ZfMm2WcTL83l4xu+vFcHovi&#10;KLSC1mQtrG0mLWbk+avA59q9DLcD7Oi24+9/wDKpLmlocr8cNU026YTaDpyySWm1LzEJ68Y/I89P&#10;SuH8EeLdY8D69J4u+1L9kV1jkijjG4buvXpyc+uPSvY73QbjVRDHa6Vua6mVZUZR+8zxn+uT1rz7&#10;43eHG0CJ9F8M2C/YIYZnmuGyyvNgfgFGcKPqe9fUYOtSlBYdrfv/AF9xw1Iypy5kbXgvxZo/izV7&#10;jxV4b1Rmt4Vla+twuQHLZJz6HOOK7mx8L2fiK3k1wiWbTZo/MMMcezaR0C9+pr5++FHijXPAeoW9&#10;lHFNPFcwsL9UtwsZBwMegwO/519MfDvVtK12e3v9LvFmt4bRYzb8nZ6lh6ensa5c1pywsuaG1tH6&#10;f1odmHl7aNnuUtDh03X9Xt7bVIriJ9MmD2yx/NHwO/1/Gt21js/E73X26zl+z6hclWjZdpj2g4HT&#10;IzitY+E9C0ZZtR0m7kjmvmVzLLlvn4yqZ4AxkDGOnvXV+GPCunFZNZuL8rCsbeZHHDklhkdc9a+d&#10;rYqMpXjfsvLubSXLE8q1OLQbSzF5qcq2trC/nXUfKhWU4C59z369a+V/2r9fi8QeKJtVvI/LRzIV&#10;m39Pp9O3t3r6L+MmsLq2uXljf3EdrZxykRwyFcYGevXPX+ftXyh+2P4s8HaL4Z8uDVRcttIVYVCs&#10;wHGBn0NfZcM4eUsZTerb/I8bNqijhW5HzX8SPE9lpsDwRy7pWbCKw4PtXl8lxM8pl3bWJz8tafiS&#10;6udYkGr3Ssskh/1YjwgXtg5rK2jqTX71hMPHD0lE/LsZXnVqdkdh8KZrn+1vOl1fywuUjjkUtnvx&#10;6V718NzqJmhTUdXkiVpNsbIwy/fB9Pw5r5n8NapLp2pxyQvty4GR1HPavoL4cXdvcwx+fqS7oVUb&#10;Q2MLz19PrXhZ9RbjddfI9vJqseS29vM970GTwxYS3Ul8I45lsTJHdWufNY7eFAHP5mvQ9FuLO68M&#10;2emS3ksVx9ljkdpHzISeec/XpmvFfD+qaF4avLPW4DNbzagoEL3XKDOfmOevbp+Vdd4e8Saz4jj1&#10;T+39NWRoZkNu1rJuYYzxgdq/M8VhpSfNrp1f3bH2mFrdLf16m146uXtRb75Y13TBF2n7/PAGD17i&#10;vI/j1Y63ol+y6dH5kc0eVjB+Yn15PH/1q9I+Il5M11ZWjaXArPdoBIuFweudvY1H8XvBseuW8d9q&#10;GqRWu1FDbjkh/Tp34rXA1Y4WtTlLbUWKg61OaXSx88aT4f1G4f7VrVwzyN1TJ/x9K6KPy0RYsbV6&#10;8Vd1rw/ceH7ry7uSNgOVZJM8df1GPzrB1jVo44t1pPy5/vdOP8a+o9o8TqtvI8XlVHRmhfaqoQQI&#10;V/d9B6VmxWX2ifzD91c/e9PaqNvJc3JbKfNwW3d8+lbsZSKNY44vm3Y29OcVpyqjG0TCVRS3L2m6&#10;c8qLb2jEyNyBjrx0r3f9lr9jP4m/GTxBbL/Ys8Vm0ilrlo+2eo962P2Ff2K/Gfxf8WWviG+0aQad&#10;HMpbzEPzc9vav3A/Zk/ZY8J+CfCtnZw6JHC0MY/5Zjn9Kxp4WtjHZbHkYvMJX5KT26nif7Iv/BO7&#10;w/8ADvSLaa50wSSFRulmi+bP/wBevsTwd8PtP8KW0dpb26qqj+7XXaL4et9MsVhji+VVwo44ouod&#10;jc161HLqeFjc5adXon8+py/icqI22j+GvOr1FXVGIBO7/Gu88W3iorAnjpXBW0i3WsH5s14OZe9W&#10;SPcwt407nUaDDKdrkfSumhQrEWIrN8PWAKq3Xiuge1UW7L/s17OFp8tNHBWqc1S5j6jMGhIOK5zU&#10;YQsmSAcc10F+Am4NWHqcwHbH4VxYuSN8PqhthKq8EUzWrNL62bfVGK+VZ/L3frVi4vgI9kj9q8t1&#10;I1I2Z6UY8p4H8cvh7bask0XlfdVi21a+N/jB4P8A7AvZwYTtwTtC9ea/QbxdaR38U0zjd5jEfhXy&#10;7+0Z4F+2SSS28Z3bW4x+PpXyGZUI0qntEelh272R8fy3FpPdSac8K9/mwBg+v+TXB+PdFFiVmlT/&#10;AFi9Std14i0a40jxU0DqUVbjDeuM4pvj7wkdQ0BbqKInbHktngdMUqNSMLPudEryifNPjjwxZajO&#10;zINpUFtu7c2MjpXlfxk+G9tcaR9vGfM8vHzDp7nn6V7trVrDpl7JZyyMwj6buAcDp/8ArrifiTp8&#10;t1o4ZI96tuLKq/d9+lfS5bjKlGtGzPOxVGE6cro+R9V8OrY3ikIrMWzhVx17102oWEE8Ubqm4Muf&#10;u8ZrQ8eeHGgZZx644YYIzim6Xp89xBH6YXoMZr9BeI9pTjO5817PkqNGXb2yxMseOc5246V0nhBW&#10;+1qgHORyuO3bpUGp6WbSJm+z4bbnBY5FM8N6hJDfRxKNqs/8Oc1z1Je1ps0ivZzR6FPHGkS4Jyw+&#10;baa898dBfNYoeNpy3avTxp4vdPWUKeYxjPfj9K8w+ImIbhoI227erLzn2rz8tlzVmjqxXwHC+GEu&#10;BrzK8zMgkP0A/lXeXEsQtsI6+ZxXD+C5nTWJLcn/AJaErzyevH610+p3Wyfeo+Xb83HX9K9zFJyr&#10;I8/Dv93qc94r1mdLeSJWK7mOTgHdz1PpWn8OtYkitmTqM/Lu9P8A9dcp4zvIpLlZlGFVyGX3/nW9&#10;4FubVtPMsLktnJ7YPpWtSmvquxEJ/wC0bnV3viGG6uFFxIu7I3Y45964rxvqttvZo3X72B8w6VpT&#10;T+ZfsWk2naSzA8selcT4y85NU8pz8qjC/wA/60sHh4qoiMTWl7Ns9C+F12yWJM/A3Z+X0NdFcajJ&#10;K7XUcm5gmPu/N+dcb8P5lstKjcqrblGRtPPHt7/yrWvdVVEaZD/F8zNnJ561y4ijzYhs6KUv3KRh&#10;eKL2Q6itmSo5Bbeehxn+Vd74ZaK30lQRtZY+q968pl1pJPEKm4i+64ABbkjPT6/0rvBr6ixFrEMB&#10;uPvdavGUZezjFCw1SPPKRqa1drHpck7SNtZicKvNZ/wyvI7jWJJ93ys3yrjpk9PzNU/EclzFoDMj&#10;/L94LnOSaj+CHnz3HnGPy13MVY9+BXO6dsHORq5c2Kij2OXXpFtvJQ7vlyo6hePw7VzpnF/rCxs/&#10;zK38P9au3V9b6fa/6W5A6N3z/Wue8PSy33i5TbNuRWyxXn/9deNQoxjCUkd9apeUYnvekXttY6Da&#10;xTypxHvb64/wrlfF2u213rFvBp9wWXzNpKjrzXQXek29z4ejmMu1oYdqle/Hf0rzmOTf4qj06A7h&#10;u5bd05rw8HRjUnKfa56OJqyjFR72PpXw14guYfCkNpFMq4jVY85+Xj+fWvPfiD4neG5ulEnmfu8f&#10;MxGRj8a2L3V4dK8Lx2crHd5YGQ3PFeOeMfGLSNdWUjKNzZXbwemBXBl+Ddas5JdTfFYn2dOx7F+y&#10;vJbv4ujurxUWPjHzDg/Xj3r6T8X/ABP8M2Fn/Zct2zLHCDsz8u7GPzr4v/Z21+SbVHs4iTJ5eQ3q&#10;2eleh+PJ/EFrHcXrEyFU43cAdT/SuLNct9rmVpMrB4rlwt0O+OHjTTdVSO10h9rNPk4/i/8A1/0r&#10;rv2MI5LK+vr23uNr7sln9cc/pn8q+XfFnjK/XV423qrL97DcL0r6I/Y8+IFlB4beK6g8ySRtse4n&#10;kE+o9Bn867cwy6ph8pstb2ObD4uNfHJnv3iLxU114liTUrxstCRyc+h/xryf43eMLDRbe4is4xuc&#10;4Zt3t19//wBVa3jPxPe3GtSXVjCqCOIlXdflGc8V8+/GfxRdJZLFqN15jPJ97OMjNeJleW+0xEU/&#10;uPQxWI9nRk4n0H+wXNd6s15qN9qSxedMcMw3cdMD8yfwr3Hx7ez6Rrkl5A7SLFCSB/ePb+dfN/7F&#10;HiV9O8KiWO3JMs25SF+5k88/jXrXifx7M014LlEjj2/6zcT27CvNzXDuWaT06m2DqcuEieP/AB61&#10;vUpdDaLUp/LkaRnVlb+HHA/WvTP2J5buy8ExSC6dfMYszeoJ/wD1189/tG+KJNSvLeES7lXgSZPs&#10;Ofz/AEr6t/YstvDukfDS3vNQhVma3AO7kEegH1rrzKn7LJY6fEyKFXmx7XZHoeuTWQ1O2sJoJLjy&#10;4ySMev8A9evGv2jvFI0nQ7iKGZIPOkwFVvl9u/0r0XxH4mfU7+6FvLHaqpwjfxHgf/rr55/aZ1W3&#10;tgnh83JmmVgfmxxnpXiZVhefEwudmKxPLRlbse+/sN6PDZ+Cf7YNyfNu+WdWyzZPAxXs50u8u9Ua&#10;SVmk8mInb2Y1wf7HWgx6L8JrKK4tmG6EEyt69cV2muX+oW1jf3dhqKRbvkVm9PavLzCXtMdP1NaF&#10;o0Y27HkP7R+uXg8GXjzXIhaMsRuPBH5/qK7P9gKyGmfDJdYWcLLdSZ+ZuTkmvC/2sNTjt9Hh0qW/&#10;Ekk33trfeyev69/avpv9kbw5p+nfCLSIlt3aQwq/zLjaMV1Vqfscpiv5pfoTzKpjP8MfzZ3njq6i&#10;u4JrQy7t8Z3Rr3OOpr5z+OtwfD3hZrKHO5oyWbtu29Px4r3XxJeautpc3kFn92Rh9VxXyv8AtTa0&#10;rala3Lagy/cDRsRzhs//AFq5cvw8qmKin3NKlXlpyfke7fsQ6NqKfDT7fqFix8zc6q3RgzcH/PtX&#10;rN80UdpsmuEhhij5JboRXD/A7xJqNt8O9L07TYFjVoUWRdvXj+VdJqehSaxo99d3rMWkOFjU8Aet&#10;ceKbqYiXqy6atTivI8X/AGkfFdno/haabTZzIHVmVl59Tmq//BObwVZzwXXjue7Zpbq6dZG7rjJ/&#10;rXJ/tRal/Z2gz6BZeWsaRlEkkzwTxjjvjNeufsKeHtW8J/CyOWW0G6TMq7h1B5rvivY5O3/NL8EK&#10;WuLS7L8T37WJp7u2xYKzDdhs9TivI/jBqt5Fb3xvYlj8u3ITn2PB/WvStP1ySWy/fyR24VcuzHoa&#10;8P8A2h/EOnjRLm9a/HkyMyly33sV51PlqSjFdWaRjyyuzyX9kLSYPFnx9vtV1LEn2RsRYXGDur7v&#10;tIWeHKxLGoXCjivj3/gn7oUl3qmo+LXkDRXVw2xiv3QCa+pfF+pzaUttFa37fvHG5q7sxcZYtp7J&#10;JfgctKMvYpx6ts5v4jf2tqOqR2SXJSGAE7R3r5g+PSweI/jBo+iWE4nm+1qzIozsx+PvzX0D4t8V&#10;z/Zr7VHR2WOM43cF+1fOv7PVjJ8Qv2mLnUL1Cq6fn5duRu5H9anLocsp1b/Cv+AaYi/s4x/ma/zP&#10;tTwO9l4b8JWf2nYreUuPUtjrXM+MZ9S1y3uLgXDtbt/DH/X2rq9UsrQ2iwqPkhjwG9TXNeNb+Pw/&#10;4YFlZxDMzfvG6V5tZyk7PY1hH37o+Wf2q9Q0641zS/DUx/eSXEccZxknJ/z+dfWHwV8GHSPhjp+m&#10;JI2FhRflXGfc18j6qv8Awmn7SWlaZer9oWG537VX7qg9z+VfdlhqcWjeGrHTbKwCxsoLMw7dzXbi&#10;LUcNSpdLXfzId/bTfyMfxT4SkCR3Nym6KJfl+avC/jLrsXhrw7dyk+Yy5LY/iH5dP8K9c+JuueJN&#10;S0O4gs70QqG2QuepNfNf7Rk6W3hJrjULwmaOMo0e77xPbHvXJGnGpioRWzaN6L/dyb6Fn9hTwevj&#10;HxZqHj64LLcSS4VWUbVJJJ/KvqXxC2oSXsjrcyeXbxjy9zDHofwrx39gLw7d6P8ADGPWWhCSXEzy&#10;BWxz1A+teveKtTu4tNR3gVppJOVXHIzXZj6cq1eX9bHJTlyxR534nsbWCVZWjlleaTfls7V4zXzf&#10;+1X4re8vIdLsSrXF1J5YxyQP/wBZr6R8T6/Pcy3l5ehY4bVdigLgcc18t6RZt8Sv2jrPSgWuoYLg&#10;ecpH3fm3Zoyujy4hzf2Vc0xFTlw9l10Prv8AZS8BQ/Dj4SWajPnNbq7Pt53ED9eK75Xjktt10S0k&#10;8hbzCOev+fzpsUP/AAjvh630yCNP9XyG6gZNZHiHxFqun2Mt7YeXtC4jLDNY1JS9s5Prr95ja2i6&#10;HL/E7V7Dw88mq38jLFDGcM7cV+evx58a23i/4wW/hzT5GnkuLve0asCATj5f1r6r/ad8e6hbeA5k&#10;1Fla6mbc+Dt2j+navm39lH4d2vjr4znxTfx/aPKnZvmXoR7j3Fe3lMadGnUxc+iaXqRW5nGNNdXr&#10;6H3H8BPDX/CO+FLWzB8nbbqjY9gOgrR+IE9/DrPkQfNGIssGbAOcVp6PcR6LbQWVvZfKqZd2bris&#10;Dx1ZXOpRNqhmb52A8te65r56pLnTfU7LPmOE+JWqN4YSO0DKxn+duRg+31qX9jrRb3XvEOp/EfxH&#10;KvyzGKBWH3EWuK+OvjPw+b6aS6ulZtPh+WPdks56DPc16n+yJp2rp8MjqN18n2lnl2t2yeDXVTjK&#10;lhW0tyKvv1IxfTU9G8SeI9LktrjUogzMWx8uSSPSvG/iz8TpNIk/s7yFt40jMsjFsMT7+1d94yvk&#10;0q3W4NwI44stI7dBgV8f/td+MdTa0k1vRbiRd8+zcy8MOePajB4X61iIx7kOXs4tsd4E8C6p8cP2&#10;gLOzvWeazhmM0kSDPAztB9OSM190Q6HaaRDDZLYj9zDgK3Y44r5n/wCCbnh0R+GZvGd3er9rvn3t&#10;JJ1Udhn6mvefFvxG03QryRZ7wyNIW3P6Yr0MZapiPZLaGhzaqPOt5O5znx/+Jdt8NvDbJBcW41C+&#10;fbH5jcgZxX5//tb/ABJ1SK4t/CmkXJZrpgjGMZJLN/Xj869u/aw+KFvq2pTfZ7fzLi3haWNTnc2M&#10;9jz0r488A+Krr42fGVo/ENsyLYnbDufgnOPz/pX0WTZcqaeIa0grv9DjxWIkl7K+snZfqfWf7Fvw&#10;ltdE0y31XVbdI5Au4yy87jivdfGvxM0/TbMaFY2as4DBW/hXOe9ct8PfCEWn6RYQw3Xlxwwjr1fj&#10;njsK5n48azcaZolxZ+FdJkvJlUeV5KszSP07DPX8K8GcamYY9vdtnZKUMLR952sfFf7f3xfvtOvt&#10;S0nTpt1u0nlK6tw3HP4V+dWqzvcahNK7Z3SN/Ov048W/8EpP26v20vEdv/wh3w/uNI0mT/WX2qN5&#10;aEHvyOf/AK1fTP7L/wDwaaeEbNbfWv2j/izcXknDTafpcexAe65Nf0JwthaeW5ZGNvee6R+WZ1mP&#10;1zHSVNOSWm1l97/Q/EPwRpt1qeqCG10+a4Zh8qQoSSfwr68/ZO/Yj/ae+K3iPT38HfA/W9QjZxsm&#10;XTX8sL6kkdOMV/QZ+zr/AMEdv2DP2b7CCPwp8DNLvrqDBW91KESybh354/SvpbRPC/hzw3Zrp3h3&#10;w/Z2NvGMJDa26RqB9FAFezWp1MS9dF97OSniMRGnbRfifn/+zL/wTn+Olh4JtdM8Y6Jp+g/ugrR3&#10;E4Zl4/upk/nivUJP+CPXwM8UanHrXxM8S6jqEq8+XY7bdeueT8zEfiK+wBFnkCnBAV+YVvUpwrU/&#10;Z1Emu1jOLqQlzJu/qeO/D79hH9lj4aW8MHhz4Raa7QqAs19H578Drlyf5V6hovhHw1oFutromgWl&#10;pGuAqW9siAfkK0zjGCKUAnoKypYXDUP4cEvRJBUrVJ/E2/UYII1O7FP8kMPu04Lg/MKUEZ21uRzS&#10;GrHtPSngAdBSFsdaWgjUKcqZ5NNpyhiee1AC7F9KXpwKKKACijrQSQKLAFFAJIyRQTgZp2YAc44p&#10;wbBwBTfvCnfdXIq4xKSHZpCRnBpM7RkinYB5xVRKEDA9KWgADkCiqAE+/UlMXOeBTxnuKmQBQAT0&#10;oHJxUgGOAKkAAA6CjA64oooAKKKKACjHOaKKADA9KQqD1paKAG7FPVaGjRhgrTqKAK8+ladcDE9l&#10;G/8AvKDWZqPw88G6qrJf+GrOQN13Qj/CtuiplCMtGkx8zR5vr/7KfwK8RsW1P4eaezf3lt1z/KvJ&#10;/ip/wSW/ZH+K6s2v+CNsn8MkMjKRX1BRXLLL8DKV3Tjf0Rr7ety25n958Ox/8EVvhD4dtzbeCvFe&#10;oWMe3ARpgw/lmsrxZ/wS2+IWm+HJtJ8A+LrdnaMoJZ4zuCkfzJ7197gYppRCc7a82twzk1ZtunZ+&#10;R10s1x1JJKbPwt/aU/4Im/ts6pNJqehWdlqm05RUmw30qj8Jf2J/2tvgx4Om0rxj8J9QSTyRH+5X&#10;eDjBz9OK/d8wRk5Ma/8AfIqKbSrCddstpGw75QVyYjhTA18OqMW0jannWMp1/a76H4E+Pfhr4t8L&#10;2E2pa/4W1BJA25hNbNxg/nXzv8UNIubndr2q2sqxwfOsLwkZHv8AX1r+mTW/hZ4B8QxNDrXhKwut&#10;3/PW1Rv5ivO/Hn7Bn7LnxEtntvEvwg0mVZFIfbbquc/SvKo8F1MLPmp1b+qt+R6MuJJVIcsoH4C/&#10;Aj4kyT20iKdzRxlV3dhjArpNQ0yy1W7aa+hV5Xyevrzx/nsK/XnVf+CKf7HMk7XXhnwnPpUjHd/o&#10;lxgZI9D9a838d/8ABCjwZqDNN4O+JN9at/CJlDYrzcZwnmEazqUkn8ztw/EWHdNRqJn4s/GjSP8A&#10;hG/EEd1bO27zMn5ehyT+P+Na/ge+nvraG6e5H3lDrkDP0r7++OH/AAbyfHbXLiTUPDXxF0+8bOY4&#10;5o2XnJNeOap/wRb/AG4vhvv8vwLHqEUXAks5hk/hV1Mqx8MJGM6buvIdPNMHKu2pWT7nlWoXKLos&#10;xY/6yLMXOCzYH5d/0r5y8RLf2fiaS/um3NJIDiReg55/lX1v45/ZV/af8GxrDr3wW1pWh+X5bUuO&#10;3oK+Yfi74L8faN4iVNX8H6hagSHcs1q6qvPQZArny+jWo1nGcWrrqdeKxVCtBOMk7eZVjmleJWDN&#10;t6nj8etQavZ3E0ZYFlLf6tufTt+f6V0eg6GF0jzpG/eLhvmByR06Ump2KHS90527Vzhv4vyp+2jG&#10;pp3NeX92cVZW7RX3lyDpt3M3YV3V7ZxiySWIKoHbqCcjpxXChxLqG1AV7fL/AAivRNNt47jRVnlm&#10;Crt3/LnI7+ntWmP3iyMPtJHI+N9NiudEkkIAG35lYn8BXNeAoI5JPs0y87yMdcA4rpfGlzDHpUsE&#10;aLyuAu7rxXG+ELyW3lZRMGy3vkk9T/n1ruwsZywcvU560o/WIs6DxHDDJE0KNztPzetcqpjt7KYO&#10;nPllWUL931rqfLe4DTXI4b5W3NxWP4l09bewknjDbc4+Vep9Oa6MLJRSgyKmup5drVqZdSZ4Vbnq&#10;uenOSazbqC5Rv3kJKryNzcV0V+qG4aVQ209WPWqdykbxEAFu3/1/pX0lOp7qPLnGzuQWM8JuVtmf&#10;LN6Hr+H512Elja2fhc7GPmspLKPfFcNc2V3aXlvdW0bM+cbF78/4V6T4W0TOnnUNakby1X+Je3+f&#10;5VjiuWNpXCjrJoo/CqFxq26eMpGzDduXr+Pava7HX9Ns1W0s41dio+cnbnsf0r56vPElxYeJha2Q&#10;2wj5tq55wep9eteheGdYe+WO63McZLbTzjPSvLzChKbVR9TtwdZQvAs+Nbya31tvNaT942Duzg8d&#10;OaooYJ5VnYL8y5br1qfxxE11JHdSZ/dH5m29exzWTY3krWTEKvHKsenPOfpWNOK9mmi5y/eMoeKG&#10;FwnmGH5vTjH+ea52yujGzBRtyfm28cVtaiWlRWO4rnjHHY/4Vzd+VguVZhtLdc9sV6mHj7vKcdWX&#10;vcxYu3iDFyBkHLH05qtcsZ7VkVjj+dNuZSE81lLe+e1GmSiTdA4wMZX5MnHrXVy8sb9iVLmkZS2/&#10;2hWtJI9u75RlumawJtOj8K332zDH+6pxx711F/aRxX3mxxZ6E4/nWJ4zgM9v9q+fd09j/nFdlGb5&#10;rdGc2Ih7t7aot2Pi0ahICW+fPU9CKvsiFiRI3/fNcPosix6ihZcKJASOeOa7SMQmNTIi7tvzcnrV&#10;VqcYS0Io1PaRuf1U3Glp4asI2AaSWNQq/pVW8g1eWx83c0AkYmRtvbtV/VZVudS+2zzbYYVyy7uv&#10;OaJ9a07ULeMJuO5vu1/F6o03e2nY/VPaVIxWl+5n2cki28l3cFm2rjJ7+prxj4r+IrXXNTOl2kmT&#10;uJb5sZPpXrPinxPaNbSWESiGKL72eM14F4vKXGozQ6VG0k0s/wAq+tc0o7XO3BR9pVd0db8GvBJ1&#10;jUU1K8dk+y/wjuK9uvIyLJRpqNvDc1g/Bjw2NC8JQ3F9aqJpkDNu7cdK3mupYLx3ikAjVdy7fWsl&#10;TlKPO+plWqSniHbXlM3XtQu9LtltMfKuPMYdTjrVfTZmltptRZpB5q7V3ccU24a61LVWdotw3kNu&#10;z93H+NZ/xI8RywWMlraqsYWHCrH1BxVU480nOb22KfNpTS1e7PJ/iX4tg1HxI+k5LLCuAQc4bPWt&#10;r4F2VzrniL+2LuzfZbkHd6iuHlVbmRbKYKLqeYkOy/M1e7eBrFvD/hmztLWMJNLy+3qamc1GWiPS&#10;rctHDcq66f5s6a81w6fJNc3brGqjNuO/0qGA6FpULXTQxxzXnz7jg1m+I9Fk1XVIYbq6YQx4aRQP&#10;zqnqOoaXBJHEFaRn+WLPbBxj8q09pLmuzyo04umkr672NqxmtzC1xbQhUXcPMZRzXl/xT1y8a6Nv&#10;Z6gVEf3h3Ndd458TjTNBX7KdqxpnH9Pxrxe91O48RalAqnbNJIN6seW5q5X5dDXC071OZnd/Cvwn&#10;G4k17efPk5Vjzj8K7HVtWNlEmjszSPM2JueduaqeFnudLtrWySJY4ljzKfX/AD/WrUsdnqmoP4il&#10;udvAEabua4PenLc2qVOao3LboR32q2WmLHbWFp1IG1erfWuc+JHxGbSNEbT7TCsituA45rWuNSt7&#10;pJLto9rJ9zPrXjvxV1iCa7+xJe7GaX5Sx4ruoRtKxjTpxrVEpG98EtK/4SK+n8WanabpoyUWWRcL&#10;nPOK76+1C2Lw6TIm+Sd9yso/hHUe1YngjTltPCNpa28+5mw8uw4ArTk1PTdMd5/laQ/Ig/i59K5Z&#10;1PaVGdFVuUm18hNTEGqXfkzoDbxsTtHcDgZrwn49avp994jt9HN2FeR1jj2/MIueMD+tereJ9fl0&#10;zTbq4kAjeQYj3NjavvXi3hfRD478ef2qLhZ4beXc8vUDBP8A+uvUwfLG9WWyRnh4v2jlLZHsng7T&#10;9F8PeG7PRFTzljiEkkknrjPFO1TTmms5HGpMy3D7lVT0Gegqjq3leRbtYuXaVgo47Dg/QVneKvEU&#10;9rPJIEaOO3h+XHQ9hXnUqcq1S77jnJ7p7njH7SOsQalr1p4J0mdZJjMiMsh4HPP416x4OstP0TQL&#10;XTPNWNLG3AWGNflDd+T1PFfPOkfa/F3x7iN3a+d5bNIis4Cg+/rg/wA690nu0t9Our2XUFk+0zbC&#10;UXhQOgFfQZjTVGjRw67Xfqy4u9Mua14qvdOiW2gtmdrqXL9z7V598fPidY+FfDi6fNrDKysN0dvI&#10;A3PO088UvjLx5NbeIo4YpnKxoBLIvATHavKfHtnaeLre5lGmTS3QkaXzEk4IycZyD6DtW+W5fCVa&#10;MqmxjVkuXQ891TxppvxAv5bJ7/bHb5kKM23e3ufp+WK3NHu9a0vUotLuvGMF1e3uJVtdu5beBedo&#10;6+nWvLfFviDTbVZ9PsdNljmRiLybd9xs9Oo9B2p/gL476N4O1xW1XwpcRyXipENWdS3loP4VB9+/&#10;HNffTwM5Uf3cbq2i0OGFZc1me56n4D1FNTuPHUc/+jyQ+ZNGQGbnB2jI478e9YepeFdU1oSx2dkP&#10;stxDh88NAR+HGOvpzW98PvHVn4jSe90GO+nhhZbdbedflyeS57f1rsLHw5PbTCWZGks7zex4xtH9&#10;0/rzXzssVWwsuWe62+XT1Ov2UZao4zwHGbALoymSeZU8lZLiQDjpkeh57VL8TPBOgz+FG8HCKQx3&#10;qiSadm/iHQfiT0/SpvEOkWmha4NQaGeNbD94yqvyy56DPfk0/wAR+E7/AMT6LaC+1SaJZ3SRYVxv&#10;iUfwD0znn/61VGp++jVUrX39SJQWx833+myPqM3hC8nvoZPtaxH7PGTiEdWHds8Y7c16j8GfEtz4&#10;evLzVobGVLOOYWiLdHO7jHPHLZwO/StPX/A2iNqA+IzLJHNDC1nHDFk7nztDnPp17Vp6VphBs9O0&#10;m5tbiCzt2lmtHbb5e4HDOexJPTrXsYnGU8Rh+Vr1/UVCn7Od2eoQ2k+rzaf9ivYbqzeNjNBFg+Q4&#10;xx7c9Kj8SeK7Tw/YT3OoO0P2eN5GjjbCtkfjn2qD4O2Q0PStXiu3iXVZs+XbqxwqEEjHHGAOfqK8&#10;0/aC8XtqSzeG470xtdERxyRnBJ6kdeoPevmcPh3XxrpLVK2pWKlyx0OT1rxl4d8Tz3G+a3uPkJkh&#10;K/MMn7vfd9e5FfG/7R0On6p4huLE2KyJ9o8xliwSvdfpxXsXxl1WPwJdW40hjbzfY8ENNy2Gxu47&#10;Z9a8L8R6lLdXc15cO6sf9Y7FSAcfnX6xw3hHh6ntovTofKZrWjWp+zZ4z4vtGSJUMS7VxhY15x71&#10;yN6Ikl2QIAM/N9a9E8U32luzWzS7VDctj5hXF6tDpH+v03UQ+SSyuOc/lX6nhaj5FdHxeKjGSMss&#10;iBWQMG/iNei/AjXJoLy8sJmV47qFlYuT8uBweOetedzMJWVVmPP8Lfw10Pw51fUPD+srd2SrubIk&#10;3dHX0NXjKftcNKJjg5cuITWx9TeHNW+1zaOZpIWhaJYyszAeXzwBkkEZ78dBxzWx4cmsIF165bSb&#10;23/0xXjuI5AW+78wOOxryvwfrFzrNtagQrG0M2RCw3KQckY9Px712XhOxnnOp3GvavJptqyLtjil&#10;LSP2K9PQe+M1+d4vCRpcyb/q/Q+2w9aUmrf1oeg/DxZ/GXiy48QXunTLptjGRbmSQnzGCjjnODjP&#10;c9OK6fxvJDDpM15Palpl3Msa/MeD/n8q53wxr7WGk2dnZSCO3gtvl+X5pF3ffYnp/X9a6LU2uL6z&#10;dNJkjL+RtjeZ+hI5BOPY187W/jp2sj16etBq+p4f4y+I8OvXYFxo6RNDH5P7tdu/3Ncutt9tZtsD&#10;IGfoF6fjmum8T+GLXw1qdxca9eLJIzEqvb1FYR12XU7r7Jpdq6/LywbP0xX1+F9mqa9ktO585XlL&#10;nvN6kqAW8CgRrnIVcqSe+a9c/Zl+CGq/E/xhYwDS3aPzF3SFflIz05/+vUPwP/Zk8d/FbUYIbWwk&#10;aJpAPM8s8c1+on7Ff7KFn8KtKsk1fQVWSPBZioOTj/GsJz9tNU4fM4a1SXK+XQ+ov2G/2e/Dvw/8&#10;FWcMOkQxssKqf3YGTjGa+tPD+nW1pCogjC15j8KEtbPTIY4j2FeradgRrj+7X1uCoxp07I+eqNmi&#10;owtZupDvWirYXGKzdTbCYHuaMR8JrR+I8/8AHC7baTJ5rh/DwaTUt2M/N/Wu88aYa3kOOx/CuP8A&#10;CNsv247v4v8AGvjMZD/bIs+iw8v3LR6T4atf3AytaV7IIIm/3araCVjgDEfSjXZQvyhuq5r6CL5a&#10;Z5tRNzMW+kMnOO9c/rrtHntkdfStu9kJPHY4rnvEEmRuJ9q8XFS5rnpYaNkYQu2WfcT+NN1TUjHb&#10;N+8J+XH1qjPeeXLgZ47etZeu6qiweYXxlq8ONS256/JeKE1e7TYsTOwwua828YaBHrlvNLJH9/dj&#10;I7V0eu64Fi4Y/MxU81MllHNZfKeseK8XMP394nZQjyanwv8AHj4bnT9ekuVi2qHydyj19K46ZxdW&#10;D6eNqqI8DvjFfTv7Rng6O4s5pY1AYZI+XqcGvl2K1uIL97aUcLIx5HrXkv3afK+htSd5tM+fPjZp&#10;x07WHeMcqw6kY2+p9+lYsGhw674amgkRt+0n/Vkgf5/lXqXx38IPeTLcIg3dSdv6Vy3g7QTY2Egm&#10;Zd3bd2zj8jXuYWpzYeLW5yzjy1WmfMfxS8OKs32Ipz0Xb/npUeg+CWj0kXjIoKrlsNivTviB4SW9&#10;1xpFPHmHcyjAwPwrn/E97Z6FafYY027hjp2r6ujjalShGnHc8ieHiqjmzzXxbF5UTCPtxt4OP/11&#10;z2glv7Xj3ZzuBX29v6V1etLHfpIifxHLPt/TFc3YWctprasGXarfd/HpXv0JfuXFnm1o/vE0eqaS&#10;hewVgVbK/wAWTjt39a83+MOntbbpom+bJ4x7dq9N0RD/AGdEECr8uce9cJ8arWQ2Pm7eVXAOeoxX&#10;l5bKUcd8zsxUV9XuePeGpZpNdZVDbWYFmrodbuPKj/fMPlUbvf2rH8ILnUZQHX5s7tp6c9ea29T0&#10;xpGMhLbjHzhfbpX1laUfbK54dH+Dc8+8Q3Us16ys/wApO7/6/wCVdB4BMkVqw8sbS27J6Hj/ABrC&#10;17T5UumYuWy2Pu4xg4rq/ANiklgoXPPFdVeUVhzlo831psj1i7nIkSF18wr3YEnpgD6Vxt3PNNdY&#10;uSx2t8245NegatpuGaRWBZemU9q4e80y4n1LanzM2C2f1owsotBiubSx22gi1h0uMwn5fKGPmyCf&#10;89ah8+5cSKv3U/h9Kv8AhzQZ10uFRG27yxldvOMdKtx+AvEN6jfYtJuJmbptjPrXC501Ud2dTl7q&#10;PP3t5LnxLG3lbl8xck4OfevQjGUtlXeeo+XbWt4L/Zh+NHivXozo/gG9mUYAZbdsD6HGOa9y8Gf8&#10;E0/2nvFwQ2/gae33MCxlXaP1x/KoxWMo+772xOH62TPl/wAVzXUkPkQ7l+b7/TNdZ8FLe3tLLayl&#10;j1Py55Ga+xdC/wCCIvx58WwINXvrWx3YDfvMkfkP1r1/4Wf8EIZ9Ht1TxN45DHncIYyf8K4K+No1&#10;MK4QT+46aMa0cRzOL+f/AA5+eni7WwgaLJHbleOT/hV34P2U93qpkBWRVLYX+9x+tfqtoX/BDn4I&#10;gRnWr+/uD1kCqFGfxzXp/wAPv+CRn7NHgco1r4VuJWXjdNN/gK4ZSqSwrpwg9Tp55qupyt95+THi&#10;6TVoomSIny05+XJ3dsVyfgCG/uPGqyPp9xN8wP8Aqz+Pav3YtP8Agnv+zoVxcfDmyk/66R7v8K1t&#10;E/Ya/Z60W4E2nfCvSY3X+L7GMn881zYfB4qNCVNw3KrYrmqqXMtPU/IDxnCtxp8Yi0+4+VfmVbcn&#10;nH5V4l4s8NaxqU001hoV2xZsLm2Pr9OK/oRj/Ze+E2MSfD/TMf8AXmv5dKcv7LPwbRty/DzS/wDw&#10;Ajx/KngcqxOD1WpOJzB192l95+Hv7Pfw51fw9YSeIZtJkRpEAHmRMDjHX8M1o/FTXPEF7bzxW1pc&#10;RRqMbfLYsefpX7cRfs2/CyJCi+BdOC9v9DT8ulU7z9lX4M3ufO+G+luf7xs0/wAKzrZLiKmI9tJa&#10;lRzH2dHki1+J/Op4p03WJNTzJaTN8vys0bZHP09DX0b+yn4b1L+wfNjVdu/7smcn0+nWv2A1b9hb&#10;9nnVm8y9+FGjPtGFzZKMfjTbX9h/4E2Mfl6f8PbOBeywqVA/I1vjsFisXhlS5bGGFxTo1vaNp/ef&#10;lX4119NBkvpNQmZh0jhXPJ//AF18+/Fi9/tWWGezUfM/3W7DPP8Aj/8Arr9utf8A+CdP7P8Ar7tL&#10;d+CYxv5bZIf6mvOfGf8AwRw/Zp8U3AmGnXlvtbKtDd8fiMVwYPKa2EqqbVzpxGOlWptL8z4p/ZM8&#10;Lag/gu1mWdFUJ5jKR8zAd/fj1rpPiusEGlXl6hZlEmzap+7zz/8Aqr7V8P8A/BObwX4L0ddG8O6l&#10;cQxxptjZlDHFcV8VP+Cb2veItGk0zw14qiiZ23M0kJyWx3PPf1r5/EZLjZYp1eXdnrU8yoqio9Uj&#10;8w/inrA1fxVa6NHMdjSqqtuyeWH5V9wfAzw3Y6X8NbCzbWYhItvu8tmG4gD36V5n45/4JE/tMWXi&#10;+PXrZLHUbaGYMyJOQwUH0r1jw7+zr8VPCksMd94YvrdYbYJJxuDfoeKjPMDVng6dOCem+nUMBjqb&#10;xFScuvfQ5PxdrF7pkMtzFHJIzzHbwMBR6+hxXzr8QtR1PxP8T7W2SUFXuY1VVYN9R/nFfRHx8v5/&#10;CPhxNNksjHJkvIzAjdx0HHWvmX4QPF4r+OVjBqN2/l/bCy729D/9Y1wZXhZU6c6jWyZ04mtTnFQT&#10;3a/Q/RL4UaXqdh4PtdPt9RUxx2YPlLxg+35VD420280XwW15e3zM00nyx4Occ0Wvizw54a0KRrCb&#10;dMkagNnO/Irzf4wfFTxFqNpamG0lS0wdzc9B3x6GvjY4WVSs3bdnsyrRjojxfxrqn/Cf/Eay8LM+&#10;5mvQoVufl3V9/fDT7f4W8E2Nj9kEccdiqKxXnoK/NHwFqcupftEWssEvmSLdZcYzgA//AFhX6E+G&#10;devb3w2bQXe/om5lxyB/T+lejnmH5I0qa6K5jhanNKcvOxf+Iviw6RoLW88yuZsjykx6c18R/FGW&#10;+8a/Fiz0G9kkMUl6rMo+6RnOcehFfRHxV1G50yNzdlnVI2Jkd+rentXgHg+S5+I3xfsxaRBfI5Zf&#10;vdOcD8uKyyuMqfPU7J6+ZeIXNFJ9Wj7h+GOlaL4Z8KWNn5paSKDcq9lwPT6VV8Q+OtUvoW0/Q7cC&#10;HzGWWQt1wTkflSeH9M1j+y8agiRr5apEN3TjFY2tx23hy+SGTUPMkSNmZV4HX/8AX1rwbKU23ueh&#10;LpY+b/2p7mXUNbtdLhvf3l1cxjy1bqwI5+ma+yfgpps2j/C7TbO5fy5TaoJPlwWO2vjzxBFonjj9&#10;ofSbW1V38uYyzA4ZRz04+lfaeiSaY+nQ6N9jaN4IQyyM3fpXpZhFxwlGiu1/vOajLmrTn8vuMmSO&#10;C8uL64uLtjHHwsak8mvmP9qzx3b6VoraBb2rSeY2E+YlVJ/PvX0r4ob+wNDmSLC+c3+s7kZr5d+M&#10;+mJ4x+IOnWelurebeL8u4YXpziuPK6UVioua21Nq9SUcPJrrofQH7Fvga8+HnwmtbuTS2aSSPzZN&#10;w6Z//XXq095a6hN59ynzQJuB7IcZpngiGXRvAVnpRlTbHAAyKPasrVtJSz8NXd1cXzbrr5VVP4fS&#10;uKpWqVK0pNbu44+7FRR5b+0F4+m0LwpcSRvG3DFWKjb3/DOa579gLw9JqpvvHF3bkT3l4TluDgE/&#10;pzXLftTa9E3ht9Ctd7TYVPvdzxXtf7IvhD/hBfhDp9tchvtUluBu6HLHOT+lejG1PLbveUvwQqnv&#10;YhJfZX4s9h1S8i0ydLe4eMyO2GZm7Zry346+NLa00e8uYr4SLbwldqfwsV4/n+FdN4j8Oanrupqx&#10;vW2wJ8yj+OvDf2j71/DGiTaaUz9qVmYZ/i9/auGNN1qkYW3ZpTj7O8m9jB/Y4+H9747+K2pfEi+u&#10;HkEMmyGPHA7E/kK+yJNL1K9byTLtjgiCBewHrXiv7BHhaHw34Ej1G8sm8y53SvgE7ie/+RXsHxG8&#10;e39lbpZ6bZNsmO1lAx+ftW2MlTqYiTk9Fol6HPTVTkWm+r+ZR8c6n4f0/RjpkbCaZV+Zjzk+1fDv&#10;x71u98QeLU0ZZ3Rri+Ee7lh1xtr6S8VeJLyaC88QzyD5V2QqB91gcY+nWvnnwM1v8Qv2hY7a5h+0&#10;W2nsZDsHyo+c59z0qsvknVlVtpBGtSNqfKnrLQ+xvg9oEPg34cWukidVkaFUCqMY4xW1d6n5dtLB&#10;dWvmLH3ZT/Oo/DqnyYY2tisccI+8Qc8daj8aa2sehrpuVjaYt8q9Tjua5qeIlKV2RUp9EeM/tHfE&#10;S18K+GvM+yMyzMQypgcVyH7Bnw5Xxj41v/iRN8sfnMsR6AEnn1rmv2uPHMDaWfDkcjC6Z/Kiz945&#10;9PY4r6Q/Yy8B3Hgz4T20slkqzNb+ZN2G4/zrvkpUcFzLeb/BEz96pyvaK/E9E8STWInkNu7OYwE/&#10;TmuR8VaxFp1nIptsRxx53vW1qOp3r67EsMCtGCWmPTFeP/tJ/FP7J4cvBBMOZCi+Wfvdcjnt/hXD&#10;FSrS06hH4j5j/ar+Jz6naalJbCRmdmjUD64r2D/gnx8CTo/w7t/FGr5jku90kgfltpPH06V83xJc&#10;fEz4s2HhcMogjlVpY93Unq2foa/QT4XQWvhnwha6XZrHGkcKRr2G0LjFe5jpRwuBhhl11ZnH3q7n&#10;0WhvX8gS3kawts7flVW79ea8/wDGOu3yyyQ3VzEi2kO5o4+fwJ9f0rvPFHinRNJ0eSaBxJJGhG1O&#10;ckV8sfGz4oXsOjzGxtmjuL7cJNpJK+ma8WOHlWqJR6m8altzyjxJp2r+PPjVH4ettRkkNxqCyGFQ&#10;f3a89fTrX3b4Y0iy8JeC7XREnk8xoVSNV4wcDnPboa+Sv2IvDF14t+J+oeLNWtQ5tcxx5Oep5Oel&#10;fVmv6082oyWY2rHCuwKvY+/rXoZl8UaK+wvxMqb5k6ndnO+OpZbjSLqS9vY0ghjY+c7cE9hg9a+O&#10;/wBp7xDZjwtHp887rM5LrubPXPP/ANb3r6U+Mem2MWiNp895JIsv72Rd3yhRya+G/jZ4ouPHHxk0&#10;7wZ4YVpZGuFQspz5ar1+vWu7JMJKpiFJbR1ObFV40qLv10+8+yv2OTb+B/hNp6XUDMxtw0iN/eI5&#10;/Wtjxh4m1DXfHcenabbrGvkkSeY3CDFTfCD4ZeO77w5Y6ToOmyfamVFKxx9MD9BXufw0/YM8Qa94&#10;hXxZ49vyHaMKsEPbnviujL8nzLNMRKVGm7NvXpucuKzDDYOKUpbWPz++PngLXP8AhKNU1PRre/1C&#10;5uNyLFBb7iwz1GB/nNZH7Hv/AATG/aZ8bePv+EzuvBUujabNOH8y8QqzgkdBX7NfD79k74Y+Dds8&#10;Phq3km6tNPHvY/nXpWmeGtM0iNY7K2VQo4+XpX6vlPCNSnhXDES+JWdj47HZ5OrWTp6JPS2/3nyd&#10;8Pv+CdSz2NiPHGvSy+QdzRQrtUe2a9z8A/sofCDwMI5LHwnZvKvIllhDMD65PevT1iKjAWjy/UV9&#10;HgOHcoy9L2VJX7tanl4jNMVitJydinY6Lp2nqI7OxijA6bUq2qYXAB608YznbTq9yKUdjznLuRqh&#10;HanbPanD3ooE5WEG4cBB+dLyeopwXK0BfrQHNcaB6inRgjJNGwnk04ntQZjXyRwKQbgc47U8c9KM&#10;80XHqN25wGFOoDKoy9NluLaL/XSqvuWp2Ym+5IEBHNOqhP4l0K1/12pwr/20FUbn4keDbU/vdbh/&#10;77FXGnOXQn2lGPxSX3m7Rz0Irlbn4yeA4Dg6urH+Hb3qjP8AHzwLCCy3UkhH91a1jh6r+yzGWMwc&#10;d5r7ztwCDk0pOeorzu4/aL8JpzHbTSc1Tm/aT0YNiPS3OfVq1jhcQvsmf9q5fHTnR6gpycBaUrnn&#10;ZXkUv7S0IXK6Lj0y/Wo2/aUmY/udHH/fZNV9TxHYy/trLv5/wPYPmxjbTgSDtNeNn9pS+zj+yk6f&#10;3jx+tR/8NK6u3KaYu3r3/wA//rqvqOI7Ef27lv8AN+B7SeRg0uRjOa8WH7SmsrgnTU/BqVP2ldWL&#10;c6cPpuo+o4jsH9u5b/M/uPamCgcU3o+MV4yv7Sd+eW0wD0Xf1qRf2k7vq+mL6fe70vqeI7D/ALcy&#10;7bm/A9i3YfOKkBz0FePw/tKMxy+k/wDAg361PH+0pZEbpNMZfbdSeDxH8pX9tZf/ADnrPzLyRTw4&#10;9a8ug/aP0YkCWwZR9asw/tEeGHbbJDIvzcmo+p4j+U1Wa5fL7aPSQQehoJxxXBwfH3wc5wZStWof&#10;jZ4Kn+U34X60vqtf+U0jmGDk7e0R2VFc3bfFTwdOfl1VPxJ5q5B498L3H3NVj/76FZ+xqLozaOJw&#10;8tpL7zYo4xWfH4l0SVwI9SjPtuFWE1PT5Buiu42+jCp5ZdjRVIS2aLFFME8TdHH508FSM7h+dSUF&#10;Bx2oyPWkDDPFACjrRRlTz70E96ACijNGSaACigknrRQAUUUUAFFFFACEegFGD0IFKPcUHnpQAmwH&#10;tTDawNy8KsfdaeAR3pSMUAU7nQtJvB/pWnQydvmjBzXLeKP2efgr4zjMXif4baPeg9prNG/pXa0V&#10;LjGW6A+f/GX/AATL/Yz8aRvHqPwX0uPzBhmt7cL/ACxXjXj3/ggr+xb4rt5LfSdP1DSzIxO61umw&#10;Cc9u1fcuPaj2xXLUy/BVPipr7jaOJxEdpP7z8o/Hn/Bst4AuZWuvh58a720b+FLy3DKB6ZFeX+MP&#10;+Ddv9pzQbSVPB3xB0bU1CnaJFaNjxjvX7WH/AHaTG7qOtctbJcDW0cTop5li6b0kfzpfF7/giF+3&#10;34RhleL4YLq21Sd2n3Stx7A1886r+wt+1x8M9XceL/2f/EtvGpPP9mOy4/4CDX9WDQKwwRVe70LS&#10;b1THd6dDKp5KyRqc/pWf9i06cHGE3r3NlmldyTkrn8mviTwx4t8PTLDqnhbULNduGW4s3jwfoRwa&#10;xfFXz6asbRnc33ux/wD11/V34o/Z1+B3jSEweKvhTod8rDDfaNOjYn9K8k+IH/BJ39hD4ihzrfwB&#10;0eNmGPMs4vKYfka5f7ErQknGSdjo/tiUr3jufywX2msm0z7VVmyWz06/5/GsR7K8ubxba1hb5jtC&#10;ryT7V/SH8TP+Dcj9g7x4JH0a01rR5W+59lvAVT8GBrwrxP8A8Gr3gfT9b/tr4cfHu6XYcx22qWAY&#10;Dn1Ujt7V2U8Piae6M5Y+lLofkb4f+Ctv4a8ASeOfGoVRtBhib7zH+76f4VxZ8Qzak8kdrujj2nAT&#10;ooyePbiv1P8A2kP+DeH9uvW4fJ8C+NfDOpWdujR2tlFK0JSMj/aHJJ//AF18teJP+CFP/BSb4awz&#10;G8+BNxfqoPz6XOsxb04Bzj/Gs50pKN5J3Kjiqcqi5dup8a6jaQT3IuDzIOcL255/Gt7wLr8lpdNa&#10;XL7ht6ntXe+L/wBiH9rH4fXjp4w+A3iaxEf8U2ky7SR15xXnd54J8W+GtZZNR8PXduwbrNCy9e3I&#10;rKpy1KbhJnRGtGM1KLPQb+ODV/DzSQlfMQ4Xdx61x9kJLWN4JGYqrY9j6cetdJ4GkuJ7fy79XXdl&#10;V3Lgk/8A66y/FdkthcuYztXcCfTOeteZR/d1HTPQqS9pFTMe8lRS0RAUDkN6npWDrdnLNF5y43Lj&#10;sORjritJri3mO6WT7q/ePOahZUn3QrtP/wCqvSp+4znlHmVjnXuAbdkfGVyGz+VTac0IK4bbtXgH&#10;v/jVe905kvWZkZlO3dx1IJ5qG2LxzeS+5QrblCt19q73GMo6HLGTjLU0Nah3fvFbOFy2V9Ky5rBL&#10;+HyZSMrHgZPQ+tbhiS7tjH83+6fX8KzbOBbGQxMDhfu98VNOXKrdjSocXqNh/YF5h23N1xg1J/wm&#10;F4eSyirXxAjmmuVuSflxjao4HvXOjpXq04xqU02ePWnKjUcY7H9eus+HLW3h2Cfe0i/M3OADzVBY&#10;bDRLOW8klXaBwqn8PxqHXdSurydLeRmjWUgLt/WuZ8eaimjaNJIbgssCt36nFfxPVrU+ZqCP2KlT&#10;qyilKWrOG+Lvix7/AFX+xtFLfJ88jKv0rO+FPhy88QeJ47+4jULC2W/3hWMl1c39zFq8A/eSttfH&#10;p9K9v+GHgW28NeGv7WkDSXNx8xDL61w8vtI8p61RxwlC3VnUWUW21ZmmO1Y9qgHpVObW9M+2LaQr&#10;uaNP3x9OMmqd5Fr00zWNj+7hUh2k7CqOk6NGryPLK0jzTYZv61Um+VRSOCMYayb+43LnUrCOza80&#10;9i29fTsK8b8ceItU1DVpLNdyrFkvlSOf84r1fxr4n8O+FbD7MoUbF27WryzUdT0vVJJL6RfndsRx&#10;+tdXs4KFrq48LzOfNY5/4eeFofGHjOPXr8s0dm2V29zXukvkx6c+o2kOI7dcRhj1rlvhXoscNnJf&#10;vZRw+Zwqt1rYub4NIui3F5wGZpD6iuOWsr7nXiK3tqlnsvyJbSPXtR02S4uCqzXTYBx0U1W/4Rq9&#10;0mT7ST5jRxkIxx1x1qZtZvzH5dvbiOMr5UO49+xrO8VeJLvQLDybi5DyIu5ju9R0p8kd3uczlOUr&#10;Rsr9Dg/idrF7b7rcXP3WzMc1j/B3Sv8AhI9Ul8W3KFRH8qx9cYP+FY+tXeq+L9SMFsjK0kmJGb+I&#10;Z+6K9k8EeFrDw54ej02N1WSSPewA54FOpL93Zbs7JctCh5sL5b+PTttrF+8uH/i7LTtbvYtHsobZ&#10;4laRFVFUHg+/51JZa9p2uPNLAC32bEe0fdyKy73yrueSO+/eKELqB/e7Z/CuNU5Rl6mEpc3uyW2p&#10;l/EbxXZaHpLbpI2m8vLKvQH1rxHw7Y3HxM8Z7tRj861tnEi7W+U+31roPi08jzym8mf978u1cnC4&#10;6VvfAP4crpfhxtauLnasv+rQNyR/k16qksPhpSv7z0RrQ9nSpubO00fWrq1SRYoY47e3VY4Y17jH&#10;WoYbHT7Jlwrs5+eTcS24n/61Nn0y4hv0s9PuF/dtuuNx/hrP1HxVajUbiyNx5b24LSALyRjAFcFG&#10;n1ZNXXWJyfx21tGhktrTI2qFkbd/FjpVf4K6LY2PhH+1bO1FuLjndcN1YnH9a8q+NPjW+13VxoGg&#10;aj5MrTDM0gwOvPPevXfCVtZ6F4Rsbae5lmWGLdI7cKWxxj8a9jFU/q+Bgn9p7ehUIv2JpJ4iWy1y&#10;4SS1zHZxfu2Xpu9TXH/Evxre3fhiS/nulj8wNtCKCSoOBn610mt6nolnpyXF6N73B+VB3OenHU4r&#10;yT4+6laWGmvYtILeFfkhXPUnqP8APrU5bR9pWiktzOpKPY86+DHiiyf4vst/qalZM/u0+9nso9eR&#10;Xq/ia6u7TSrqVo1M0MwMdqsvIHXr+fpXzh4E8VWfh3x5b6/BYB9szxx36txvLHOB9Py/l2V74svG&#10;8TX0Ek0s0lwpL3Bk+8R1I/Svrswy2VbFqS2UV+BMKnu6F3XLi8m1jzBdujSMJ7hmfHXGFPr1xVTx&#10;Bq+ueFlWCwty1v5RaSYyfLFu46dWOe/asPV9cuWu9O1Ayzf6PODJH0O3vu/DBrrLVormzure5R5m&#10;ZTLa7/4j6Dj0/WtpU/Yxi2rr/gmfKeU/FHwnqSzWV9p+mwqJQZbxnQlSOMd+Tyetcz/ZtrrcrXGq&#10;XSyTeYq6dpdrGA4wOvTAGeTXtcFrqHjf4f6haPYKv2UMrN/FnnAzXAeBfCWo6dH58gt2vBkWqyR8&#10;KnTn1PUmvWwuLtSlGXxRdvMwlS5ZXJ/hf418V+CdROm6voSzWEUfmR2ccZJaTuW6bgPfvxzX0D4d&#10;8UN8SvBq2VhZTWszQHa0kZUA9yPb0/GvnXxPF4gj1aGKO8tkkjZZbny2zsUev19D29K+hfg78SfD&#10;PiCa103S2m8+G3jN0pj+UtjG3vgcZ/KvFz2lGVONeMNd21ey9eh1UZWEjsSulQ2t/dxTT29z/pDu&#10;APlUHnHr7VJoGn3XiiWcwxrJtZvsvzcyKeM+w966jxH4c0rTfFE2h32lbrW6sRJNIp5JIyQD9OKh&#10;8OR6Jpl4ktvp7wi4xb2/mNgqo9B2Pr7V8/8AWE6bfV6muj1MbxJ8JNM8D+HJNPuw13eMokWOFdwR&#10;uv4k+teUeC7E6n4Y/s2+0ibTrq5kabULpcKI8HgD1YgdT07V9OajataWdn+8W4uJiXmkVc4XH+Pb&#10;0rwPxXd3tpe3+lxxW119pvG8tYycKPTHAwBkn0Fd2X4qpWjKD3une5z35dTQ8A61FoFtr3iLULxZ&#10;oxAkFvdK3zc9QPU4r578afE3T9d8ZXWrLcPEscq/Y1kHyoFOS2f4s9z0BxXWfELx8jW9v4F8PahH&#10;FH5p+0SNHuWaTAA47r156YHvXDPqmkru06/ls5rpW8u4zxmPHUdh67RX1GX4NU5SqyWr/I4q1T2k&#10;tDxr4vT6l4l1ZvErFpYV/dqyjdhQe/Yc/qa8D+J/jHTtCeWEXDs8i8LG/U4+vHPtivqT406/pOie&#10;FJo4ILeONoykQXsR744r4n8fWc2p67LfX8ihm2hkVsEcD/8AVX6pwvBYin76so7Hx2dS9lNqG7OZ&#10;1XxDqGrDFxJ07+tUcORlQSK0L/TEtVGWZt33ec5qG2TIaKKVkLdzX30XFR90+RnSqSn7zKoZlOWH&#10;511fgnV9BgyNUXdIVwvbB9OBWBJ9sUhruESoo6j0qODf9qE1ipXDZVT1qKkVVjZlUZSo1E1r5M9m&#10;8F6vYW93sg1PyZF5WHs47/0r0Twn4l0WzvHaBjNN0zMu4BvXnr2rx/wPNZsYprldzrncSfmHfGK7&#10;/RPEdldyGPT7No5mbDSxxkY98+1fJ5hhYyk1Zn1GFrONj02212bVHt4LrUJFZUKjCjABH3mz6dga&#10;6/QNVSLTwJbmSQLlZJHJ/eLng968y03WYdMKG8u1jj4Hclmx1P8AnBrWtPEF7qEXmpNuHPyogC8e&#10;/YV8niMLLZLQ9zDV49dyT4l+CdQ8Q6hIYbaSRXYMNy/dXHb27E16F+yl+yD4h+IWvwxR6UGiVl3S&#10;YPXP0r2L9h34RaP+0FfxaNfW6lkg3SKzdQTjGcc1+kn7Ov7GXhX4Qype6bZR7fM3epU/0rsy+nis&#10;VR9ktIrQ8PMqkaOI9epj/sufsheG/hh4QtxLp0fmeWGfdGP8K9Vs4NP0u8+zxxBVVsDiux1xoNDs&#10;fs8Drt2dvpXm8+qpLqaDzP4tzV9LTwlOilFLU8OviJcrtse5fDqx+0WyvHK2So6V7BoVsy2yo55C&#10;ivIvhBcebZRgHk4xXsmjDMII7/4V7VKPLoeXfmXMWSpVfmPtWLqrFUbntW9Oq7K53XOEcg/w/wCN&#10;ceL0gztw/wDEOB8X6hiF1I7Z/SsHwg6Pc7m//XVjx7OyRyHf/DWD4Q1RY7pVD5+bFfE1qyeMR9RT&#10;p/uW0eu6ZLshULVTXrhmmCD+7SaTcK0Cjd/D/SodV3ST7VFe86nNR0PMcbVEUJnMnOetYHiM4hIB&#10;/i5roZYNgwawfE0f7pj7ZrxsSmelh+U8916/W0kbaa5bXddRoMq3G7pV/wAc3Zidh71wOp6w1y5Q&#10;XH1r5itU5ZNHvUad6aL1zffaX8vPAGT9a6jRL1ZNOjVh/D+dee6ZeSSXBXaeR3rqtE1RY41XP3V/&#10;KuO7lqdDSiYXxL8ODW4pYkXdnnbxXyp8RvBZ0DxEwWLarMW9B17V9uwaJ/aUTXG3O5M14J+0j4Dk&#10;guhdQwfxHP5V5uIpydS5hzqMkz5x8aeEodX07Mqq2P8AJFeX+LtNt9MtGiTb5mdy7fTGP8fxr6EO&#10;iGSyb5enBz2rxX4qaR9mmcMflDevXqK9TLaUtmZ4ipHmueN+K7SylVzEjeZtxnJrwv4s3H+nSKrM&#10;yr09B0r3rX7F48LGNq/xNjpzXhfxG0uT7c6xxM3zfKAvHsDz2r6zL48tZNnkYyp+6OX0Oxe6tt4X&#10;G7061Qm0u5tdUSRbfCh/l+bOeetd/wCBvAmv6oh+y6RO4Ycnyz1rtNL/AGU/iX4muN9h4UnIfndt&#10;I4/KvYjWkqjSR50uWVOLucv4Ss2uNL2Kyj5fm+X2rjfizpjPaGJ4mOVI5xwa+wPhn+wP8Vrq3Vbz&#10;SjFkD7wxx6CvQrD/AIJM3vioKviPUGjTqVjU5qMLh68cRzqLFiMVTdHkuflx4U8NmHUyY4idx7rz&#10;9K6C58J6xe3ISz0uaXd0XyjxX63/AA+/4JB/CHQDHPqFmbhv+mh/OvZPCX/BP74J+HfL8jwnasVA&#10;C7owTXtyjiqlTmUTy41aVOHK2fhR/wAMxfE3xbMp03wVfTf3dsLc8fSvUfhl/wAE7/j/AKzaRrB4&#10;OuLdWI2+am3+dfuZ4f8A2aPh1pCKlp4at1x/djA/lXWaZ8K/DFjj7PpEK/8AbOtHTxlSHK5JGftc&#10;PGV1dn4v+Ev+CQPxj8RMp1mdbcNjnlsflXqPgX/ghJps0qXPiPUZpWVvm2R7cdO5r9aLXwjpsAxH&#10;YRj/AICK0INEgQYWBR+Aojg62zqP8iJV6N/4f36nwR8OP+CPHwg0CON9T8P/AGhlXnzmPJ9TgV7b&#10;4J/4J7/BjwrHGtn4H06Nk53fZVJz65I619Kx6Wq/8sm+tWo9PGPu0LLcP9q79WV9cqJWikvkeW+H&#10;P2ePCGgosWm6JBCq/wAKQqB+WK6rTvhxpdooVLZF/wB1V/wrr47KMHlanjssDiOto4HCx2iiJYzE&#10;S3kYFr4M0+PgWwzV6Pw5ZxjZ5OK2Y7LJxsNTLZnqEroVGnHZGMqk5PVmTDosI5WMcVYTTEVf9VWm&#10;tm2fuVILI90qlGPYnm8zKTT88qlPXT8dUrVFi3TFOWz+XbjlaOVdgMoWIPNL9i/zitRbPbywpzWO&#10;75lWga5djJ+x+1Ne1CnmtU2D98VE9k4P3KPdHYzXtgAox1pptY+jLWqLNxwUNRPaEjmOk0gMx7aP&#10;PAphs4z2rRNmScig2JPQVHuh0M77EpG0IPyqGTT1HOz8K1JLHuMUx43X76cetTKMJdBqclsZD6Vb&#10;vneu761Xm8NWtwuDCv8A3zW4YizZApWgGMGueeHoy0aN44iqtbnmnjf9nn4b+PYWt/FHg6xu1Zcb&#10;pIAce2RXjWq/8EuP2cl8Tr4q8PeG3028Ulg1tL8u498Gvq7yFHQUwwKeq1w1crw1SLVtzaOLkrXR&#10;8h+Ov2G/Ess3meFtYjZNw/dv8uV9K8X/AGifhV8WfBGlXAm8B3l8kdrhbizXcv6dMGv0hazhZs7c&#10;VSvvDdlfo0c9usisuCrDivm8Rwjg5S5oaHrU85rdz8U/2WNC1KX4xXet674YuAYfn8maJlbOORnH&#10;+cn1r7dsPE9vd+HFMNhHbsi52/dKj/Gvp/Wv2fvhzqEsl03hOzimk4M0MIRj+I615V8Rv2M5b9/t&#10;vhHxA1v1/wBHkGVb8a+bzvhnHVq3tIbI9TAZt7Oioy1fc+PvjV4v1TydROpaqp3oVVVbOPYfgK4v&#10;9iOzvdb+Il9qVvKkjRthWZeM5J3fTJPQ1d/a2+AHx28AyXEkvhK+u7JpC7TW671wD1Jrb/YSv9I8&#10;L+FZ9Yl0eRLzzWEmY8EDkD/Of6149fB1MDlc7x1eh6NPG0cRiYRi9tWfTF54iuLW2t4r+5bZ5mR2&#10;zXBfFfx6J7G41K0tmhjjhba7dWHeuvkv7LxPdrHbQ7WSPdmQY2nOP615N+0/Fpnhfws+l3uolWnb&#10;ICHnGfrXzFGi5VVB9Wer7aNr3Oe/ZD8NP44+Omo+I7hfNWFVWFgPlUkZ/oK+1YNHWOGZpZcMq53d&#10;hz0r46/4J3WN7cWN9rb3BSOS4wDzk4/nk19V6vqsMmm+QLv7vDFc5at8x0xzi9kkjHDS/cprrdnE&#10;fE/X9Ml1eeH+0HkFrASFQEqOOfrXgPwseTxx+0DZhIpFgt5Gkb5uBg//AKq6r4neJbjSptSmeVdv&#10;zCNi3zEelUf2IbW+1XxlqniYx7kWQpHnpwck/rWVGHscPUq+VvvOiq+bkh3ep9r6NYWzaei24yyR&#10;gOxb71cX8QvGAswNAitAV53Pnp2BqfVvEF/a2yxW7COSYgZ9vWvIfiNr1xp327Xk1Zpljyo/edDk&#10;V48pe0jyx3NqVOXNd7HkPjyHUvHvxq07wmhVllvhJIvqo/8A1Gvtfw94PTw74as7WRI1jjhz8vbA&#10;r49/Y+0af4k/tBaj4x1d2MNiNkPmD7uc/wCH619qeIGtzpLTxyt5ar8xbtXo46nKmoUv5Vr6sxoz&#10;vKU+70+RyvinxPJoWizXEU6xyTSYjJ6lQK+Pv2m/GY8X6pa6Cmo/v7yZVj2yct8wBz+FfTHxR1bT&#10;NU0f+zdPDNJBHvDsP4un86+ZfBXw2b4ifHWx+3W7SeTIZZE9CGJP05rLK7e2dSf2Vc6MQ/8AZ7Ld&#10;ux9efA7RdS8MfDXTdHiuVVhbovTk/KP8K6Tx3o8NvpElzfXPljydnynk+9Q20TaPax2kVoyrbRDB&#10;56gYrj/G3jDUm0tInt5As0mN03YD+lcVSVKMm5K7ZSjKUkkzzz42a5ovgzwVNukZvMQsqr3HX+lc&#10;J+wN4VufEniTVPHU9uWjnl2QqeijNYv7QXjHU7nz7CWTdGzeTEg+bdnivo/9jXwPp/gL4f2Yjsct&#10;LCJWXbjczDP6ZruhTjQy1pbzf4IyqSl7dX+zr956PcTpaQTFZ2+ZtgGMDgVxPjsy6dqC311JJ5Uc&#10;ZO9/unjoK7DxDaXl7qi3SwqIo3EpDNjoeleR/tEfEK5svD19BcSxrtjPlhWxx3rgjR5tOrLjLmkf&#10;MnxfudP+Jn7RmneH9LuWyt4vmAZ7N6d+K+9/Dd+dH8H2uhxt5f7kZ29+Oa+Jf2IvCth4/wDilqfj&#10;jU4RIIZv3bN3+hHfrX2pc30d9aPDY2nlrAuyPK4ya9LMv3coUI/YVn67nPRcZqVR/aenoc38R/F2&#10;meHPD9xPPJI0smRHHE3zN1wK+SPj1490q2sP+EfvNSkiEOZ5CZDuA549fb619C/FjStVmnsYLidf&#10;lzI8CDg9etfE/wC1L9oTxjeRXEu0XMiRrtH3yWH+NVk2FjWxSjJ7amlSp7Om5G1+x/oV941+MF94&#10;wtreRbW3U+SxyN2cgHnr/n3r7K0/Ubuwmh024mkjY/MY8dOcYrzn9i74RXfhf4fW+o/Z42nmUzCR&#10;+27t+X867zW7fUpNdeTUgq7mxG0a/cA5NY5xiHisdJw2Wi+QYenGNNX3ev3kPxS8ST6TaRaXa6iq&#10;tIxaXGMj618f/Hz4vTWXiKbS9CnjMhkWNWz09cele/fFLVLOJLzVpUkj+zRMBNM3UjsPevkzwJ4R&#10;1D4pftAW8WnWwuo4JvNuVHzE88DH0A/P2r1chwcfeqT+yvxOPH1fZ00o9T7L/Zj0iD4R/ChNUvIW&#10;mvLuHzJF24Yuw6fSt1vHWtanKtvo+lt5ku55g6EeXXpPwx/Zq8eeOdAs7KWA2NqGXzGZPmIBB619&#10;B/C39kXwX4UYXt1Ym9uyF3NcdBj2r2cv4RzbN6zqSjyxb3Z5eKzrDYOPJHWx8VWf7NX7Qvxv1uSS&#10;wt/ItGt/LFzMNqrnjPPWvVv2Zf8Agjf8Kvhj4kXx740eTWNcZifOk4RCSScD3r7i0XwTYaYm2C0W&#10;NeyqowK2orSGE4jUYr9Uyfg/B5bT9/3n1Pj8ZnNbFTv22OR8IfCPw34XtY7bTtPjiRFwFjXFdVb6&#10;fHbALHGAB+lWdi+lL1r6ujh6OHjy04pI8ipVqVNZMjIXFOA+XdntS4/hxS7Tt4rYw5hF6cUoIpVj&#10;xyaUKu7KigNVIRUB5IpfLGev4UMwQZY4+tZ+o+KtB0tS17qsK4/26pRlLRGcpKOreheAG7AFOJ7C&#10;uI1r47+DdNDLbTNO2ccLXKax+0hfyFo9K0wIOgbGa6I4PEVNkcNbNMBR+Ka+R7GWCjLGoLjWNMsk&#10;3Xd9GvfLNXz3q3xk8c6oSH1Qxq3BC4XFYF3rOs353XmpzMf9pief8j0rqhlsvtSPLrcR4eP8ODfr&#10;ofRGqfFbwRpnyy6zGT6LzWBqH7RHhG3BFnHNN/urXhfmGflW3L19zSkDHzA5wSM/WumOW0I7s8+p&#10;xFi5N8iSPWb79pVjuGm6Nn+6zd/51jXX7Q3jC7JW2jji2tj5Vz/KuAYSNtKr/D8vrUlvZXF2cQQN&#10;J7qn5cf/AK66I4PDxXwnDPOMyraKT+R0d18YfHN+Pn1Zl7fL2rJu/FvibUP9frc0nr+8I/rVuy+H&#10;/ii+CpDpcnJ7r19u1SN8L/Gasom0hgze/H+f85ql9WjK2iM3/aVaN3zP7zDe+u5/mnvWf+8fMJ78&#10;Cm+ZNk7Wb8ef8/411umfCaWaWOLV9ThhZ+Fj3ZPX6f1rV8VfAa90LSTqkF8smF3bcHn2p/WMOpWu&#10;T/Z+OqQ9pyt237nnZXf/ABZO7nP6Uu1X++OOnB6j/P8Ak9u9+H3wX1TxFKtzqURhtwfvHhvXFbfj&#10;P4T+D/CMUd1e3sqIOAvB3cVMsVR5+TdmkMrxk6PtWkl56HkyrwoUAs3GD/XH9ePc0NGyruHDMuOm&#10;c/5/Ou2j13wDYNstdCabtuk/Wu4l+Fvhjxh4U/tXS7A20zR5XDccUTxUadueLQUcslib+ymm0r2P&#10;E/ullzjHQ/mD/n/GlU8YO5s5B/x/lVvUdLubC+ks3jJaOTb06dqseGb2wsb/AMy805Z/7sfP5/8A&#10;166HL3bo4PZ/vOSWhRttLvrhswWUrtx91cj2xipv+EZ1uRRcNYTbuDu2lc4wf5+tdcfF/iK4LQ6R&#10;4fWIcAeXDkjrjt/n8a6T4YXnjTUtaFvrmn7rdvveZHt7fSueeInGPNZfeejRwNGtVUOZu/W2n3nl&#10;K6dfSybY7SRj3+U1oQeCfEl3xDpUw2/xLnnHT8q9h+LOmyeHLCO+8O2MXmsx3/J/n2rA+E2r69d6&#10;2114ku1hhVPuSAKD+dZxxcpUeeKR0f2TRo4pUZyevXp955u3hXXhd/YzpsyyBv7hGM8Zz+VaX/Cr&#10;/GDWr3P9kSFVHbqffg579v1r0D41+N7C2MVrodxH5jcvJDjp9a3/AAX4t0PS/BMb6vrEbyeXlg7Z&#10;NTPFV1TU1Hc0p5XgXiZ0nUeive6/zPBp9Pu7e5azmiZZlfaVUc/55rTtvA/ia9iEkenSeWf4nOM8&#10;e+PWuthPhHUPGP8AwkS6nGUM2WikXj8K6n4iajZ63pcNv4Y163h24yqsFrSWKmpJJfMwp5ZRlCc5&#10;SvbZK2p5ZL4D8URRl10tmHsM4rP/ALD1JpSEsJdytz+7Neu/Dq80/wALWk03ifxNHMGXPku24eue&#10;fw/yayPFPxV0Q+JYo9FgjW1DDzZBGOaI4mtKbio/MVTL8HGjGpKdr9NG/wAzh7TwR4mvirRaXKV/&#10;i3Lt/wA/nUknw/8AFKruFm3/AH1nv9a9j1fxFo3iPw2Lfw1q8cU8igDjB6CsHwl8O/FEGqxajres&#10;fuRICctw3NSsZLlblp5M6JZRRVRRhed+qtZfieZS+GvEVtJ5UmmzIw5G1T605vD3ie3i3vZTqP72&#10;0+n/ANevcfizq8Xhnwz9vsIY/Nb7rFM/571y3we8Xvrl7OPEl/D5WMLG2Bn6URxdSdPnUdERUyvC&#10;08WqDm7vXyPNLeXXlb9w1x9Fzx/nirI1TxbZ4K310vruY4+vFesfEGPmO38Hafbt5nMk3y4q7odp&#10;oWmeG9vjM2rS7csoUD9KJYqPKm4/IuGUyhVcFU2W/Q8ftviJ4xhH7vVpd3RWz/n3rStPjN42thn7&#10;cW55zzmsjx1Nodx4jkm0FStuWJX+706/T/GofDF5otle+brto0ka8bB14rq9nSlT5uU8tYjFUqvI&#10;qr3te+h11r+0B4vhRTNBu9TtArWtP2kLtTm703cO+CB3rJ8P+KfBmo6vDpkfhaNVkkC7m+8P6V0H&#10;xD+CVlPFBdeGoPL8xgJEHTFcUo4WMlGpC1z2KNTNKlJzoVea26LNn+0jo0reVPZMv972rVsfj14N&#10;uQN0zLu9VrMsPgB4al0ryprtmn28tH2NchpvwT1XU9fktPmjtVkYCRu44rL2eAqXtpY6niM+o8t0&#10;pXPVrT4r+Drz/V6ogz03Vp2vjDw9d/6nU42/4FXl2ufs9mwt/tVrraqi929M1j2Pw1kvZ/s2keK1&#10;e4H8CyHn/Cs/q+FlG8ZfgdX9oZlSajUpK/qe7Q6lp9wMxXcZH+9UiyIxwrg/Q14TJ4H+JuiKxm1T&#10;y0U48xpelWLQ/FmO3N3p96bmNRk+W27HNR9Th9maKjnNS9p0ZI9uLqB1pVbP/wCqvErP4lfFK1k8&#10;ufTpOuDuiPatS3+Nfi+0H+n+H3bH8WyoeBq9GmbwzrCy3Ul8j1rrRmvL7f8AaKsozs1HTZE+q4/n&#10;WpZ/HvwdcD55mT/gNS8HiF0N45pgZO3OjvBz3orm7L4reDrwYj1Ra0rfxboF0f3OqQ/99VjKjUju&#10;jpjisPU+GSfzNLPpRkk1Xi1Owl/1d5G30cVMJkblZFP/AAIVHLJbm1x1FNWRWOAadmkMKKKM0AA5&#10;OKKKKACiiigAooooANoJzigjjpRRQAABegprRIw6fpTqKAKd3ommX6eXfWUUy91mjDD9a4vxj+yx&#10;+zr8QFZfGXwU8M6hu+81zo0TE/jjNegUVMoQlukVzSXU+ZPGn/BH/wD4J++Nlf7Z8ANNs2cY3aaz&#10;QbeewBxXhXxN/wCDbf8AYb8ZBpfD+reJdGlYHb5N4JVB9cMP61+iFFc8sHhZauCNI4itHaR+OfxE&#10;/wCDVHw/LHI3wy/aLkjcr8seraa3PsdjHj8DXhPjj/g16/bH8L3Dy+CvF/h3XIVXKeXdeWxPpiQL&#10;X9AWB6U0oCMVm8BR6Nr5mn1yv3P5hvi3/wAEKv8Agoz4HluAfgLqGoRwjLTaWonVx7eWWya+dvHX&#10;7En7V/w5u3t/GPwM8R2Ji42zaXKvP4rX9gAi9R3qG90fT7+JobyyhmRvvLJGGB/MURwcqcbRl96L&#10;+uzerP40ZvBvjDQJHg1fw1qFuw+95tq4I49xWHqFvewXO6e0lj3Y+9Gf5f8A6q/sQ8X/ALJ/7Nvj&#10;8yP40+BHhPUXkbdJNcaDAZG+rbc/rXlfj3/gkb/wT4+ISNHrP7N+k27N957Fni/rgflWf1fExlpZ&#10;/Nr9DdY6Mo2Z/JvfWSarZvbvE+5l4Brjn0Qxu0bXSgq2Mcf41/UZ4/8A+Db/AP4J8eLXe40PSta0&#10;eRs/6m6WRV+nyivNn/4NX/2S2dmj+K+uKuflX7GvA9PvVpTqYqjp7Nv0a/zM6lShV1dvx/yPoiW6&#10;mhtJrnydvl42yv6HvXn/AMQdSV7aSBczSuTI23p/nFejeL7qzuLb7Gg24XOEHWvFPFF5fJq8l3ay&#10;K0MUmySPO4AV/F1X3dL3P2bC/vJJ2sVvCthZnxNbeVGzRyzLu2joT1r6KtXEVhBawJtjjUZ3fSvG&#10;/g5pa6jrzXxCtGrfKq9BzmvVLrUViVUuZ/8AXNtCAdP8iuaN02zfF/vJRj2Lt6VktvscEq/vDwo9&#10;Oaxlgt7ctPDeKqw/e3dC2MU3VdTFsqzQ5jjX5VOeTkYrm/ERv9K0dri2jdlk/fMWP6V0OUYx2OSN&#10;NrS+5znxZmtr2RYxctIzNubcfvYrkvDsX/CUeILbSFk/eQMGLA8DmoW8QzeIb+5n1BDuiYGFF+6R&#10;n1ruPgx4f0q41B/E19alZFXiIdOtc0pSbsepGMcPTal0R3eoW9joiRlJWYomfQfSqWkwR3lpNqzj&#10;a1wwVNx54rQ1+T+39JKrGI2kfA/3azUs59OMVl5pC265Z26E9Kum5R8zz+ZOO+v6DbdNRm15C0e6&#10;KFs/TjFcP8Ujfy6h5KNvkaY59AtdlqGrTaBpjSwTebJK2SzL0FeP+JfHt/eT3U1ymyZciBWbir96&#10;WnU2w8akqia7WE8G2bax45hhW4ZPs7Yb0avXb6L7H5giVm3RqkbE85I/lXn/AMFtFvbhG8TXlvmQ&#10;D72Oprr7zUbm+vbfSZHZZGkV2C91zmsqmrsbYi7qWXRamrp2nQ2WnJp6GNX+/J5fdveuf8ZalbeF&#10;NKluzOu6RQTu/u9cfkDWp4r1MadY+TAfmeTaFjOWPauF+LLXS6dumO2GOMbVbr071tDl0Rxx5pTv&#10;LqeY+JtZuNav1jaBmgnbJH8Tc8V7V4cddL8P2ekxxrH5NmHaJTyTjPNeN+ALCz8R+MxewXrSRW5z&#10;Kq+uelesXlybeWaO0XEkmI7dm74HX6U8an7sI9N/mejVUeVRJINSskCXTO3m3rMJN38IHb26VyHx&#10;C1my0DRJtUNiqm6dlkkbrtHetS5uxaO1kCzzBdrS443d8eleTftD+K7pLL+y/OxDHHtwpPtz/n0p&#10;4Gj7bEKmzColy6HFaE2nePPidDpw05XhtZPMz6n3/GvW73XLq2vI9Hu412zPkdlRR/KvH/2d4rXS&#10;59T8YXE3nu8jLAC2AnqT9P6V2Xjfx5BDCBsLf6Kzzuy4jC4657f1r3MwoyqYxUYq6ikvn1K5rU7l&#10;3XvFVnqXiq1vXul+x6ahban8bYwMfU968E/ar+INx4m1aKCS6jht5M/L5m0Fck4/+uOxrQ1fxhqe&#10;s6LfaraSJHbvCpt/Lk5nxzn2Gf0rwf4v6m51TS9V155mY/KtsrY3jGQc/X9DX0uSZT7PEJy3Wlv6&#10;6nn4it7t0LLrmn6bKurJdz28NswFtDgbWyfvYxwPT165r1OzZtU+z6jp9sI5Gt41WVmyFwOdufzr&#10;y2NF1VReRQGS6k4tbJowFhUH73fBI7mvcvhJ4dtb3wwbhJIrhrf/AFi2rbufQZ9civYzKpGjRU3/&#10;AFcMNrKxka74Y1lrW4sr932yp5iyKuCeDnnjrXW/BrT59e8PWUen2DXE8c3lSfMT5fIGcdu5x2zX&#10;omm+AIfEGkW9i+nyIZISJpQ2dvoOfSrHgnw9pfhvRbrStOItZoJMFY1y23ufdia+TxGbRq4dwS95&#10;P/gHbGGtupg2Fva6Dr03hC0sB5cknyiP+M87mJ/yfWuJ8Q2X9lfEifTo9K803JG+Qc+TH3K/49+l&#10;e3X/AId8Pxazouo3dmy3UoYLCvA2gck/XNcDrnw61i9+K11qXmSW9pEFlaeRQFlAJwnrjP4fWsMD&#10;iqc5OT/l1v1aIqJaIw9c+G2kaNoj6hpjR29mwLXE1yo8ycnsM8nPFSfAHxMV0iHQNM0NPNhvpJdQ&#10;aNQHeMdGYnt2A7YrovHCQWWhS3/jKULJvxZWsMeSw9T78Z46dah+Bfh7wqfC15r9o08d5qEjLNcO&#10;h8u3j4wPdieg5raWI58ul7S71Vv6/rUKOkj2rTtGbxX4et9eSHyms9xk3DO7PT8hXJwaXr3/AAks&#10;13qVrHHHayA2/mNj5WOCTzzx9TXaeCPtsHw/Pgj7Q2U3ST3h6iNue3fPArib69m+0yagZ/Oht7Jo&#10;4Y2PzM/GWOe3FfO4eL5pJMqcnGTX3ehe8T6vpunaJcXFjcblhuEku2zwqgngfUmvjf4pfGi/TVdQ&#10;sdNt5gtxdMkksK7pJU3dBjoO/HWvcPi58XrTSPAFxdWVks268w0cYJMmeP518g3Hie2n8R395L+7&#10;mnPmSR+YCEPOQRyAMfp+FfccN5b7sqlSJ5uKqcsrJmpa+JdNhu5bXw/JJNI3zRtLDu2dimTnABqb&#10;xFc6LbWkf9oSWRmjmZpEjADNng59T2/xxis2x8caJaQ2/wBs1JftDRbJI47b5vZjgcDntWLrvjbw&#10;5JbTX1ykXmfM02chmPTHPr3PXFfWQoylOyTOP2keXc5X403h8SaTNBHZxrbrExbb8vlqO/Xr/jXy&#10;h4ugSTUJGdiWHCybeo//AFV7L8XfF81/cyCB22MuF6gbR6f5/nXh/jLxTbm7+zWsYZk/izkZr9K4&#10;dwtShRt3/A+OzTEU5VeZvYzDb3DyeR5q/wCyzd6rnZZ7oywLFurLVSXVLmU5ZvypyarOCAUQj/aX&#10;rX1XJI8B4ilctNcSWshZ4htP/fJ70LbxOnnWcu2QfdX19qjt9WXGySPrwV7FaIyu8zW+Y/1BoszR&#10;SjLZ3/NF/Sdc1PT72O7UOsiHDfNwRj0/Ouy03xTJLp7SRTbWZhujz15rjrOWG4lWO+fy5GAXzMcH&#10;j/Cug0jTzLKIpI12AD95Gv3q48TTpyj7yO2jzLrc9G0TVrl9Qs4o7n92oIkV/mbkcH6cVuaTr13q&#10;N6ui2doXtzMHkYfdRc46fj+tcRoWlWrXT3Mmp3DKuFjRV5Y4612/h66tNHEdpaMQ25tzdxz39ulf&#10;M4uNOKfKrnt4eUtLuyP0e/4I7+Fn1Lx3fm2kaOO1jTbtGcL159uP1r9YtF1G3tbEWcK/dTtX5If8&#10;Eg/DPxBm1PUPF/hzWI1hUIjQzL8si8nH+emc1+qHhXVk1HT/ALSflKjZKrDBDjqDRkcYxw7T3ueT&#10;nFT2uKstil8RNSntLOQoqtu+7z0ryu0vpZNcaVz8qjHeu2+JWsK7NbJJ/DxzXE6BplzeX2ArfM3W&#10;vc9nZ8x87WqOUuWJ9DfBW+c2cTH0Fe7aFceZHivCfhHYta28eM7flC17h4eJ8pRn+GuiEuo6fZmr&#10;csSu2ue8QyhYmb1rencbD67a5rxO2IHGf4a4MdL3GejhY/vDyT4kXihmQH/erj/D2pbNSQIenaui&#10;+JU4EsgJ7/0ri/DU27Ugq/wk1+bYip/tmnc+zoU19XPbPDeos9qpfuK0Xukd9x9e9cx4fupIrWPn&#10;j6+9aL6n8uDxj0NfSU6r9nqeVOnGUizeXiRng/xVz/iS/Q27H/ZI/Sm6zrrpuUOOO/Wub1bXJJVI&#10;Muc8Vx1qvMdFKm7o4H4iSjYxB7ZNeX3F24uGO5fTJr0zx1+/tmOOxFeTarM1rekOvHO4183WoylN&#10;s92lUUY2NCy1GNJ2G/7uAa2tMu5RMqxPlTJ8xWuCTV1ik3Syhdzetdbo3ifw9YWIa5v03Y/vVpQw&#10;Vap8MWRWxEI3Tdj1nwrcRy2gViv3a4P446HFqCMdv3ee3pWfZ/Gq00tvK06ykmGMbuf61g+LPGfi&#10;DxfLhIfJVv1r06fDuMr292x4uIzXDU1bmueI+ProaA0kEMfzZ+X9K8h1zwX4i8b3jfYNOmk3/d4y&#10;Bz1r6oT4bWeoS+fqMbSt0+dc10Oj+ANOslVbezRQOwQV9HguHadFLnep5NfOpy+BfefInhn9jPxR&#10;rW2bVf3Qf7+5a7bwz/wTs+HAdbrXNNW4fjO4da+pLDw1En/LIf8AfNalnoQ6CL9K9ill2Hp7I8up&#10;jq1XRs8d8F/sm/CzwvCsNh4Utxt5z5Y/wr0LRPhd4c05AlrpMKDp8q12lroXIG3H4VoW2hKB1P5V&#10;3Ro047I55VJy6s5+y8M20O0R26j02itS10cr92P9K3LfSY1UHFXIdPweVrVRsRr3Mm20jJwwq9Bp&#10;2zkJ+OK0otOQc4q1DZYH3KqwuZIz4bAkYq1FYE4BDVoQWWf4cfhVpLJRjimT7QzYtP2H5qtRWXfb&#10;+dXo7M5+VKsx6ecYzTsLnZmizI4xUiWTZ6NWqtgg5K1NHZqP4afKLmZmpYvkBUqeKwCj5+9aEdt2&#10;21Ktpkfdp8qFdlGOzReEx/3zU4th/dq2tmFIzUhtwP4f1oshFH7PnotKLUnnFXxbgCneQmOTRyoD&#10;PFsSc4anrb7h06Ve8gHjNKIFxkrRyodyj9ncr0o+zMRnbV4QrnAFKLftS5RFAwsRyPyFNNs27Pzf&#10;jWl5AxwKb5QJxj9aXKVzMzzCxGClIbYY5StEQYHFNMKseRUuJXtDNNomMgfpQLQEfdFaDWgI6VG1&#10;tt4Xmlyl8yZmyWRI+U1FJpzkcpWt9kb+7SfZmzjH6VFik7GM2nbU4X9KZNZttyF5xW0Yiowy1G1v&#10;E3VajlEYJtX67aabdg3StySwRjkD9KYdPGc72+lS4lcxieRzQYCOorZksht+5+GKgkslIwUwfpUl&#10;GQ8GetQTWOT96taSycnAU1C9m6n7pqZRjLc0jUlE5nV/CWnalC1tf2KTRsMMjLwRXnPiD9lv4b3U&#10;8lzpfh+OxkfG82saoG+oxzXtDxsDkr+lQyWsT/eWvPxWW4fFRcZxTOqljKkJXTPk/wCI/wAFPGPg&#10;mKfVPDGm/bFVeQi/MRg8dq+Hf2uvFHiOK9jTWoJo5lYl0kUjaM8mv2C1HQILiIrL8wPbGa8W+Pv7&#10;HHwu+N+kyWfinQE85vu3UKAOvNfJ4jhWhRre1pLY9ilmtV03G9z5f/Yv13w9pvwqtWt7FRM8efKH&#10;AyR14r1LUtO17U3l1GzfybdICX3HgDb29TUXhX9lW4+DccVhpl01xZwMNvy/MVA4zxS+M/H9h4Y8&#10;N3NnPO25lx5YXnkV+dZpluIo4uTlF6s+iwuLjUoxTPnT9oUjT/CNzJLqvmyOSzMgyTjOQK7L9gWO&#10;1uPA/mtHJD50xZ28sgt2HU+1eH/H/wAUzyTLoVkpdZ8Dax45I9+uK+vP2aPDGn+G/hrYW8Nkyu9s&#10;u+RV+6QO1YYqlKjlag1rJ3/A7KVXmxdu0fxZ6HrWj2jws1zdN/o9uQF3ctx+leHfGn+zvDfhe4Lu&#10;qK+55FXPzDH6813HjbxFrmn6XdvbybVkkC/MfvD0Hv3rwT4+61Jd6Mml3epjznXbj1Yjp19a8XC4&#10;fmxEYvuehOTjFz8j1L9gQ6Xpnhi+8SrZbprqZmdn574x+GK9u1Xxc+oyrpg/1Tj5kHHevNv2WvBG&#10;oaL8IrOwtZY45GhVmk2YznJ/wro9W0nUbO/mkmvWjSOIbivLbu4/GnjMW6mIko7XMcPT5aUbnI/F&#10;/wAbWfhjTLp4miVtpG8t/FjpXIfsGeH9f8X/ABO1zxrdRloWleOJpV4POc5/GsH9pW8g0jQwt7K3&#10;73LRhz1JyK9c/Yo8Nz+FfhHHe3ku1rpWmXkZ2nkDitaPLRwEp9ZO33diq3vVowXTX/I9y8VR3BsJ&#10;LeG5jaRuP3fTpXlPxHu451msy26a1tyX+Y8bhXcPrUzPGsMbMixlmb0rxn4s+Jdct2vpo2hXe5CY&#10;xyPrXlOEaj93c6qalGV2eBvpWofED42aR4Z87bBHPucs3XHP+FfeHh7S7fw34XgtILwKyQj92voK&#10;+Of2W9Cj1z4v33iK9iaSS2zHHxlVJ9P519aS3NxO0ki2UiCGMKu4Hn/OK9HMqnLKFNfZX49TnpxU&#10;uab6v8CO718JY3Wr3d8fLVcRxDvXyT+1142eW1+zWqeZHMv97oSQPxr6Q+JWp6fo3g99O8toZpFL&#10;MufmPBr4w8b6jqHxF8a2fg7T1EgmvMZU5bYD349q2yum6lZSe0dWOranRk1u9EfS/wCwj8L7P4e/&#10;DJdWlk+a+PnPIy4xkDAx7V7dPrukpbIhnAHmFsr3Hesn4X+FH8PfDmw0YW27bbpH8y9gBmo9furD&#10;Q457txGqWq7V8zhRXFWrVKmIlOXVkKnyU1FdjgfjF8RbbTbq6uI7IR+TaqYWcfeJr4h1vXtQ+Nv7&#10;Q2j6SLXMEd0sk3G0uo9vTrXuf7UXxetbPw9cyQ6grTTudm3GMAcflivKP2CfDd54z8dXvj/UrfPl&#10;yeVall4HTv8A5619HleHeHwdTFSWtrL59jjxUlUlCjfd3foj7k8P6ofCvhy1tILJVjW3+aXoox14&#10;/KuD8Z+L/FMMc2p2d5lbiTyrdY1Bc5OMgda9H8LfD3xf8QJGsNKtpJImAi8xYzsT1+te9/CX9jvw&#10;l4ftrW4160F5cR/NtkUMoP4/jW+R8MY7NKilyWj3Zy5jnGHwkXyvU+SPC37IHxJ+O+jwaQ9rcWth&#10;JMJbq9uOp9evrX1D+y3/AME5PhB8AUN/puhC61KZgZr2aPJJH4f1r6O0DwTZ2MEdtbWaxRooCqiA&#10;AAV0tjo9vajOK/Y8n4SwOW09Vd+Z8Jj86rYqV7/8AxNE8JwWcKRi3WNV6Kq1tQWcUKjaP0q0VCcB&#10;aYdo6V9VGnCmrRVjxpVJz1bEG3tTP9pSKVQ+7Jp2M84qhOZGEY8g0oQ9N1LJNHGu6R1X6msHXfiR&#10;4W8Px5u9QjZh/CrVpGnKTskYSrQpJynKy8zeCgHJamz3VvbKTNOq/WvKPEX7RSLuj0a39lbHeuE1&#10;34meK9dJ86+ZQedqZFdlLL60t9DycRn2Do3UPe9D3bWviZ4W0JW+0amrMo5VDzXFeIf2jLaItFo9&#10;luwPvM3WvJD9uvXZiskzH1bvjpVi28L6teube306ZnY/LiM/56Cu2ngaFPWTPFrZ9ja7tSjb5XN3&#10;WvjD4y1sFVvGjX0j49fzFc1eajqN5JvvryRs/e3Pn/61dZovwfvblt+pXccG7BKnr9a6Yfs62j6f&#10;9rTWhtVfmLdMf5/GtfbYWjojn+q5pjPeld+rPKVDsFMS7v8Aa29se/rVi20e+uNxtbGR92edhPf/&#10;APX+dd5pPg/TILySy0Ww/tCeNiGkb7qnkVreEH8UR+IvIvtOht7WJsTHaMDH4+lOWIUb2WxnRy1y&#10;klUe76K6PLZ9Hv7Hm7sZI9q8ZVuvpW54X+GeueI4DqOfJt1+YyMuMD2r0b4meIPAerWn9jPcxLIp&#10;5kjUHnFV7T4i+B9P8LN4blnLr5ewtGvXg1n9ZrSpqUYtM6Fl2Dp4hxqVE4paa9Tm/D3grwRqGqLo&#10;kmqyTTbirY6bqPih8KrTwVbx3VreeYJGxz1HFNsPHfhvwrO1z4e09mmYn95Mp4/Cuf8AFXjHXPFs&#10;/n6pcM3UquCAKunDEOqnfTrcxrVcvjhXDlTn0a2Kug/2ZBeCbV4JHiDcqFPNdx4V8RaXqWpLpWhW&#10;cNrErf66bGcY96858raCBIOc9vvVIjtBN5kMrLww5bnpXRUoRqdThw+Mlh7JLS/zfoe1Xs8mj3ca&#10;Q6jHIAMtM0m1R9BUfjX4y6RY6O2n6XcLNdsmPMTsfWvHZNQ1CZdr3ch7gMx6+n0qFPMOGZuTtH0a&#10;udZfG6cnselUzqpyONNWv+B2nw98SeG7TU5dX8VSySSLzHnkZr0Sy8YTePm/4l+neXZw8tNIOMV4&#10;OhZZQdv3hna3avRvD3xm0vTfDSaC+mONq7ZJFGCfypYrDX96Ku/yKyzMowTp1ZKK3239TvtB8TNf&#10;a4uj6Lgww8TzYG0kVg/GPxd4fl1S30W5tvtDcn7+ADnGK5WX4xXFlZyWXh6xjt1Yk7/4jk1x95qN&#10;/qF4b26uWeZ23buc9aijgpe05nobYvOIvD+zpvmu9X0t2R69Z+C/D2k6HHqknh5ZJp1yiLyBnmtj&#10;WvHWn+D/AAiq3AhW4MeI7deSK8dg+IXiuGyWzi1GQxrwuR04rJv9QvtSuDc392ZGZcbmY5z9Kr6l&#10;Kcv3jurmf9tUqNL9xCztbb+rmpqfjifU55N1lDmR/vCPpyT/AD9axI7iSCcXI+Vl5x/d/wA/5zSu&#10;XLbWXqdoLL/P8MUCElMnCqf4R3r0I04x0R8/UrVJyvJne/CrxRbXGreX4k1IRKq4h3dD1/rXbyeK&#10;9Os9VbU7rX4EtYlzHHEwy3FeFqzRc/Mv/Aue9OZjIcBm2qMhWzxXLUwcalS9z1sPnFTD0VDlu11O&#10;z+JnxXvvEeoeVpMrRwx5x0y38/8APpXJXOvarMBuvWIXndv/APr/AOc1UUKGXcvT5eWHP/1/88UG&#10;JM7XXaPpW8KNOlFKKPPrYvEYio5ze46SaaZMyPubj5txzxStdTNDtM7YVSdrelNHUsn3t2PvdKci&#10;uhUoSre38615Vsc95cu+41ptjM5lPP3ev51Ij3BZQs5Vt2D7/n/nBqMKCeVHPG7+7TgUI4A49Mcf&#10;40NIm8raMeJZ9rBnkYcfePv/AJ+lMKsdzLluq5Hr9aCQT5IXjpzgY54/WjDk7m5wd33sY5oiO99z&#10;0X4H3HhJJpJ9ZulE27MfmHjr7mupu9VF94m+16hrsMenwcqiyKM14nC7RkBfl+7nqMcDP5VIby4+&#10;6Jmb/Z3Af41yVMH7So5X3PXw+ayo4eNLl2+V/U774yfE2z8SAaPo7boIW5k6AmuAhnmiGYp2Vt2M&#10;qSPqOP8AP5UxFYBRubjHzev+eKb8g24DcDnjIxnmt6VKnRgoxPPxOKrYqu6kt/yRoW/iPXLZNkWo&#10;zfN6yn8vpUN5quo3sebm7dvlyp3ZyPWqr53cn5VHHOM/5FO3ebyeAWPzZ46nnt/n6Vpyxvexl7St&#10;Ky5nYczer+p2luv+f0prquOv3uvp+n5n69qAMcEkdSc/09aHCsN0hba2S27v6flTROmxLZ3lxp14&#10;t5bSbXVsptPpXWS/G7xlNaC2e9VSqjLcZ/8A15rjgcDI+9/EtNUAR8bcEsSoX/Of6VEqdObvJGtL&#10;FYihFqm2kztvCXxt13w5FIs6faPMx8z5/wDr8U66+OGtXeqpcuFjhjfJjXgEepP4VxaiNHaNJWUF&#10;jhvuknJ/z/8AqNR9W34/3vmzWf1ai5N8p0f2ljo01Hndkek+OPjkniPQf7KsrNot2FZ9xHr7/wD6&#10;q5r4ceM7fwjr/wDaeoQsy/3g3P69a53aAN6MPTg9vTim4T7u37q5HzYx6/zojhqMabglownmOKqY&#10;iNab1Wx6/wCLfiL4W8dWK2f9pvaqGG9m7+tT+G/iJ4A8C6W1pFqLXDNkZ4Iz+teNZZQCqlW698H3&#10;/OjLkZBz8wxnIP1x/npWX1Gny8t3Y6v7axHtfacq5u56TL8VrrxV4kjt4LtbO1Z8byo/zmuqubmD&#10;T1ilguP7QVsFtjDFeFruUgxH+LHHB69fyFW7bXdVthstdRkTjqXPp7ClLBx05XYqjnE439qrt9f+&#10;Ae7at4N8G+INEa51SyjtJGXO77pA+hrzmLwD4N1TU/7L0nXf3rNiPco5/SuSu/FWt30Ply6jKY8f&#10;3jjHp/n6VHpWq3emanHqNvLiRGDBt3U//rop4etTi1zDxWY4TEVIt0l5t7/gdZf/AAX8TafrFvpy&#10;KWjlYASIpwBXZv8AAeNdK8201mWO4Vez8bq42T46+MJrfyN0a/L970Hr1q5pHx/1i00dtPvIlkdl&#10;I8zdnGfy9f0rOpTx0ktjpw9bJKc5b69+noLL4a1zR5mjbxsq7W24MlXkg+J9vZf2ho2sreRr/cYG&#10;uD06y1Xxn4gFtCzF5peR25r2bw7/AGP8LrS20O7uPMuLphuXcf61OIvSST1faxWA5cTKTV4QWzu9&#10;zlbLx78V4D++0lj/ALwxWgvxo8YacM6n4ck24zu2nj8q6b4o6Hf3uli40e/W3MfLMvHGKzPBt7oe&#10;kaRJF4m8QQXTN/k1z81OdPm5F6I9KUMVRrez9q0rbu1ilZftG6STtvrRoz6lq2LD47+Drofvbsrx&#10;XkPxLvfDFz4laXwzGojLYO3v06fnWPocWny6nHHqkxSIthiOMV1fUcPKnzWaPMlnuOo13T5k0uvQ&#10;+jrP4n+ELsKI9Wj+bp83WtK38U6FdLmHUoW/4FXh723wricQx3dxz3j/AA5rauPgzrM1rHqXhnW3&#10;8tl3KGY1xywtGNrya9T1qWaYype0FK2/Kz19NRs5OUuFb3U1KJoz0avCYNC8aWd59htPFKtMvBjM&#10;pzmm6n4n+K3hA51DzNn95lyKn6jzO0ZI0/trljzTptLy1R7x5idzTgQeleCWf7Qfii3+SSBZPrxi&#10;tmw/aUc/8fWm9OW5/Gpll+Ij0Kp8QZdU+1Y9iozXmth+0T4elK/aoWXPX2rYsfjb4Kuhk6gF9d2a&#10;xlhcRH7J2wzLA1NqiOyzjrRWHbfETwpecwatF+LVeg8QaVP/AKrUYm+jVl7Oot0dUa1GW0l95eoq&#10;OO8tpRlJ1P0anh1P8QqDTfYWijcKAQelABRQSB1oBB6UAFFFFABTWXI4FOJA603eKAE2N6UbG9KU&#10;sd3Bpdy+tO4Hwn8WfFFto9lNFE3zMhWPb13YzXjj295KUc3reXeNiRQ3PP8AWu6+Jlrf318k7rmG&#10;PmTcOfesfwtb2Fz4kt7CGxaeOSTr6V/DNacl0P6EwajCldep7D8IfCGkeE/DMFlGjNJINzSFeeau&#10;6pZXC6m14SBDGjds4PSr0oGm2MaiMJtjwo9D2FVYrs22jSTTZkeY5U+gop+9Gx5s5VOZ1L3uznLY&#10;X2v6pb2qjdH5gdhnqtN+Md/ENK/s5HWNPL2+h9MVe8OtHpUtxq88/wC85WOP05rgPiF4jOt68tis&#10;oSNVzvY989KqmuWi3J6sqUZVcRFLZI4EW2o+f/Z9jAsL+ZiP1cV7T4J0SXw/occ2p3EcfnRrvVBy&#10;T6V5l4OhsNV8ew2twzK0bD5+eOa9e8WQQ2qR3e35IU6f1rKMtdtj0MVJ+7DvqVbHxDI+uf2dDY/6&#10;Pb5De5puq6x/ac6WZViZZMbY+mO9SaVfW0WgtMHVppCfLVfvYA4qvZQR2sU2q3FwvypgIvXOOldE&#10;W+5wS5OZu1raepxfxd8WR6ZbmyhufL2jYY/fp/WvGb+6v9T1uLw/Jd/NJJ8rr+eSa7743TWd0Y7e&#10;4Ur50hIk67Sen9Kx/gr4Ek1LWDqM8H+j23+rdu9a0+SNNze56OHlGnS5meseDYIdG0W10ZGLOsYa&#10;ZscDimw3d6Lu81NtsYLGK1P8QXvUOsXUdlpLyQTYaQhFZfrjAqSyUWGlwx7tojj3SNKckGuCEZSO&#10;ecvdcl1Leny2Fmn2i/Xzp4V3/vD0+nvXifx68fatNbXKxSbmVsqp549/au/+IXiGHw9pPkR3Lfvv&#10;vSMvJJ/pXzr4qu7jxF4nt9Nt71kmkuAHZmwFUtz9eK9bL6EZVPJamdGmpVOdnrnwPsrHQPCKavHZ&#10;eW9y25vM5dmP9BXWT6rDcX/9oStlbeP5Spx83pXORanHolrHotnGrG3t9xB5LZHX6ZrG1LVNRghU&#10;bGVppGlkX+FBxx9etcclKtWcu7OyUbyuzf1DX7W8lkupJVj8mMkqq8lselfO37RHj65slmuJIV8y&#10;aIrGGwSFGecdu1esar4v0nw/orakYvLaZv3k0zcZ74r5H+PXxRt/FmoXN7KzrbxNu86PB8wA4Cr/&#10;AFNfScO5fKtiudx0XU469T2eiO68OeNrfwt8LLW8vraSCO8uv3dvH8zvnufr6Vg/EL4g+I9Tme2m&#10;lZ7P7KFWCNcb+vH0FQ+CNTj1rwfbX3iB+jLDD5gyFBwBg+oFdZF8J5J4m1iS6WTzoc29vkc4Py+/&#10;NfRSjhsLXbqLW7/pEr2lSO+hy3hXTdR8Q2SRSKbezWIbgpw0gH8AHauS+IPgr+3tKkm1TTJFntZg&#10;bfy1O4Dtk9xj88dq9++GeiEWEcMWlfvgzL5ki5VOev40vijwlBJpmrWFgf3nlked12sRyR7VjDNl&#10;RxTSXVClh/d1PCvB+hQS6dJp+mvtdF/0i7mj4Y4xhff2GfrX0F+zN8Mv7L024tRaxhpIc7VOWXPc&#10;/wC0a8x+AWiwXNrJp73q3F1HM42TAbU2n7zE9a+gPgnocug6nDbLO3kXDFpbrjNy+f4R/d6965eI&#10;sZL2U6UXb9fma4Wmkr9jufB9pb6Jp372ZvLt5sFVXPFUP+EcuLnxjPrulWJjt9rYjdeJQccn866j&#10;w7YXGm6xdWCW/wBojVizI2DxjIH61c1i71iO9sYVK2sFwy+ZHEMlfmxycegr4ilV5pO/U3lHlqPl&#10;6ruYOm+EJZNT0zWPEFvuK3BGxVPyoP4f0rg/2lfF8kHjCLRY7Xy7dTny0ztfJG1eOp56c17d4nvF&#10;/slLTStk10LhfLRc/KuDljjoM4ryf9obSdI0nWNP8QXypcyrGE3EZ8tSAN31wK9XAyjTrW3OTmcp&#10;Rcl3Rxvi3U7CHQYLFLVtSvmizNMozsXH3c9gOOPauf8AhHY6xqF3cXWryMmi2u7EFsxCvLnGCe5+&#10;lbXjK51G90VdL8H6Y8Vu0eftEiYaRj61heFdTtvCMFr4EstW+16nZws7WkZ+VGJzvYkdc8fWvTh/&#10;usox3fzsu/kaU5Wloe2fC27g1LW7zQtGv2e3FuGvjN1RR0C+tecfE3xxoekNffY3W3tYlaOa4Zvu&#10;Lu5A9+uam+HHjrULbxJKuq2XlslsxmWKTmVxgBT/ADrwn9qvxK09i2k28qAXrGS4ZjgZJOR+fHFP&#10;K8tlWxvK9tOphj6yp69WeffFn9qzw94zlPw/+HliYYoVZvtjrkuQDycYx3NeXaM2jagGtNMkSR77&#10;zodSuZTgOCQdi+pwCP19Kp3nh611U3H9p2j2y2u4KsOTuU85JGfl74ArEuPh1rl2jHQNaiwrLJCq&#10;tjavGSfQn+VfqWFweDw9Lkg+X17ngyqVpyvLU7DxJa+F9A8NLN5yrNAx3eyoSuD9ePqQa8qiuZtc&#10;W6unhkIeVm3BThs+nt1rpr7wRd6rqMjeItYEtuMBtrHEvr0Pr/Oq2sTWHhuAW1tDGsCqWVS3PTv6&#10;CvQw3JSXLF80mY1ry1eiPGPjPc3WjWiSGPzVkJXlj8oz614/JpNzPI0wQJHuJ+i17P8AELX11t3t&#10;pEQxx5+VVx+HT9a861dHGnQ2/lrt2ljjPr/Sv0LK5zp4dJrU+QxlOFWo+xyrWRD7RKvtzRJpdzGu&#10;7bkYyD61cS2sVbbPEzfN80ntSyQb4hFFdMiljjcuOf8A9WK9f2jPN+rx1uvxMyWKSJ9kibWqS2u5&#10;bc/KNw7q1WZLaX7PulYSNuwvzc1XEERTc7bWz92r5lJGHs505XjobFjrUF7H5V3ArKo+Vc9D2rp9&#10;Be3eLfbuyELj5O1cCLfy18xoyy7sbh2q1pcmpRXOdLvHBb73X/JrmqUYyjo7HfRxFRNKSu/xPU9D&#10;v3P+ji4LMGO78unWun0e8Vo1aSbn7pVeua8s8PjxJNc+RPOu11yZOcjnoPfNe6/sxfBbxP8AETxz&#10;p1nZWUt55l1GreXGWxlhXgZhTp0ottnsYes+W9vvP12/4I9eE4X+ANvq0egSQzyzLtlHHnDIOcf5&#10;6V91WmkwWGgrdkfvGVjJuHJYnn8a85/ZQ+FP/CBfC7R9BtbaO3kt7NQ0EYxtO3qR6+1ei+K76fRN&#10;DmiuIh3JbdjtWmBo+yoxTPFxVbm5pnl/iucajrLKvRTjGK6f4feFzPeI6orfhXE2Ur3+qtIf4j/W&#10;vaPhbZqApdPm2k13VPhsePhf3lVyZ2nhLSRYQpEF6V6ToThUXn+EfyrktKtQSo9q6jS/kjC+lVGP&#10;Kjqj/EZrXM4WLpXLeK7lRCw3f5xWvdXe1fmPSuX8VXkbxsfMHrnNefjnemz0MInzXPI/iJJ5s7Kz&#10;d+/0rmPCEQF+Xb7xY8nvWz8Sda0yxleS4vVTvy3tXlN7+0Z4A8FSlrnUxIwbhYxuP6V+f/ValTF3&#10;SPsPbU6dDVpep9FabII7VcHt69KZqWpxQJxKu7GfvCvmPU/28ohF5PhnwpdSNj78hCiuO1b9pf4x&#10;+KJSbcx2cbdBGmSPzr6SOBxE4WSseLLHYWnU3v6H03r3iaytmd7i6VV92FcnqnxW8IWKst1rEeRx&#10;94da+epNQ8deIGDavrtxJu+8AxGasaf4PL/NMpZs/ebmtoZLzazf3GUs45Pgj956D4t+NWj3JaHS&#10;I5J/Q44rgL+/1zXLhpUhWJWOa3rHwljB8v8Az+VbFn4UJG7y8V3U8mwdPeNziqZtip7O3ocPB4Uu&#10;Lkj7TMzd+M1r2Hg9V2r5P5qa7a08Mdgn6Vp2fhl2/wCWXI+telTw9On8MTz6mIq1Pilc4+x8LFFw&#10;sQ/Kta08NBQvyCuutPDDBPmCr/WtCDQkTbmujlRndnK2vh1VG7ArWsvDYIDbVFdBFpY+6I//AK9W&#10;oNMwOBVcqJMeHQoYxjYp/CrlvpCocrHxWxDp3YCrUGnn+FaqyHoZNvpffaOnpVqDTv8AYrWt9NP8&#10;Q/KrUen7DnB+mKPdIlJmVBp/GAlWo9MdRwF/GrNxKNOj3SW7H6LXP3/xT0GwbYdxZTgqe1RKpCPx&#10;MxqYiFNe+7G9DYBR8wFXItNPdBXGWPxZk1af7LpGmNI/b5at6l4h+JKQ5i0M/MODjp+VQ8XRjFyv&#10;oc6xlGSbjd+iOsWwCHLOtSK1pE2DMn5153NF8XdQiaZLRo125GFNc7eXHj+ymafUjMqo3zbwaxWY&#10;UpR5oaoxqZgqergz2qKe0mOIZQ2Ou2pDcrbrn7LIR/u15f4a+LzaQnlTaWrM3BbdXTaP8dNGuG8u&#10;+s/Lz0NU8ZFx93cunjsLOPx2Z0UuvugzFpMzevy1m6j4+m07LSaDcfXbxVhfjB4Mjfaszf7xXPas&#10;fU/jXobTtbJpqyx/wtt6/wCf61nTxVWVO9S0X5ajrYmjFaVEUrv47GBjHHpnzeneqjfHfVJMiK0V&#10;cfp7Vg+MNY0nX7nz7HTvK55wOvFY8VnuICDnoOf881yyxdbma5jxauPxEZWjO/yOul+Nnidvuqu3&#10;HBHeoG+L/ixudyjIz8v0rLtvBev3AWa20mVlP3WVT/hSaj4N8RWibpdJm6/88z0/Gp9tinrczliM&#10;dyrVl8fFnxS3zG6pV+JfjGTkX/f86y18MavF+9OmzD5f4ojxUbWskeFliKheCGXGP09/0qfa1+7M&#10;frGLXxNmx/wsjxgqD/iYs3+f8KavxK8Yhgp1EnI+7npWSYgV+Ude/qQaPJMjD8up9+f5VPtq3dk/&#10;Wq+3MzbT4neLUOTdMfbd0qxB8W/FUY3LNuX6/rXOCNQGwDjGfehYVGEVPu9N2M/zo9vW7s0+t4jp&#10;JnW2/wAaPE8QDOq8rmrcHxx1YANcWgbu1cO8TAfIn+7u7fl/n60eTksqjLerf56/hVRxVZfaLjjs&#10;VH7Z6La/He33Bbmx656da07T41+G5TtniaP/AHq8nMRkLAnI9D3pFto0faAq/wC1WkcdXj1ubRzT&#10;ER/4Y9ttfid4TuhgXgU/7TAVp2fiLQr5d9vfRt/wIV8/BQpyznH+97VLbz31uMwTycfWtI5jL7SO&#10;mGbTt70T6JSS3lX93IrfRqf5GBkCvBLDxn4jsvmh1CT5f7zcGt7S/jPr1kFF2iyDpuPeto46lLdW&#10;OynmtGXxXR60YN/OKabVeuK4vSPjbpc7Bb63ZW9uldNpnjbw1qwBt9QXLfwt2rpjVpT2Z2U8ZRqb&#10;SLhtVP8ADUb2bDgH9KvRGCdd0Egb/dNOMD45FXynQqlzLa0dBnGaY0DAfNHWqLYEUx4N3ap5UaGQ&#10;9sjj5RzUbWPy4NbDWoA6VHLbDsKiUR3MWbTi38I/75qrPpwHES1uSWrY4FQvCCv3ahxGpHPy2kid&#10;Y/8Ax2q89pHKNsij8q6Ce1AGcZrPu7QKPMGfpWco8xpGRyOteFrW4U7wvQ9q8T+N37PNt4s0uddG&#10;Rba4b/loq8NX0RqEAZcVz+o2WSSVryMdl+HxUbSielhsVUpyWp+RPxh+BHxR8PfG3T9C8RaVILU3&#10;SmO4CnYVBr7a8CpcaF4bt7L7apaO12+WoHpXtHjT4b+HvFEW3U9OjmZfuF1BK/Q44ry/xb4SHgay&#10;mubPTpJlPVf7tfCZ7kdScI+zWkT3cDjuWpKUne7OB+Ifi3w7BZf2XqMpkkdspt/hYdP1r5j8T3l3&#10;4r+LljpcsTLDPqCpHkckdK9g+J2uC6muZhEsLWsLExr94tjj+leOfAPUtS8d/tBW15PDuhsW3MmO&#10;hzxn/PavlsLlzouc2tke7UxntKUY33aPvHwHYeHfCvhC3tbpmVkhG1Vzjp6Vj+MvFlhHbNPplsz/&#10;AGiQKJHXA+gq5qwuVsFe4hEYjjXYFx82RXB/EvxENCWGwlk8sRxl9vBOR/WvmKmFtK56lO0pI8U/&#10;bCN1rr2UVkwEbTIgVeu7d6fh0r6L+DGqJpXgDT9Law5+zqrSqOuFAIH5V8ieJvEOo/F34q6b4QsZ&#10;mMaXXmsFb0PtX2v4P8P6Va+GraxeRvMhgBI7ZrTMI1KODpUXvq7E05RliJyXkgublpluMauI1Yhd&#10;qj2rxP8AaOjsdA8JtI2tPuj3Pu3885z9a77xA2o6TbSXVjpf2jzJmOd2Aq596+aP2ivEWveJ/GUH&#10;hiN1jEkiooZ+xPIxjrXPleHlUxCvolr9x0VHy0XK57z+w54bsNP8ENrpkXddTNMsjr27f1r2qK/u&#10;YIPJvr7c8sxZW9ENcf8ABfw3ongz4f6fpM8RDC3RNgbp8v8AjW1q10LRptSSDcYY9sYZuB2rnxUn&#10;iMVKS7ip+5TiecfG690xI7rWLidmaCAgMzYHINeCfsY+D4fHfx+vdflG62s87d3IZieDj0r0L42e&#10;JWk8Fahbaq/lzTb2Vlftkkfn2rP/AOCedndWXh7UvEVnp3myTTMBJ/EwByM17mDj7HL6kl10OOvJ&#10;yrQj6s+sJtRh06+bfdSeTbwAKoB2546V5p+0DrSWnhSV7C3aQ3b4kbn5VPP6cV1dz4ttv7NF1qUB&#10;WdwR5K9dtZXhP/hJf2gPEcnhHTPBAawgO2aZgdq/iBU5fltfG11CmrswxuMpYWnzTdj8+PjrpPjv&#10;4ueNrf4b+BtJuruedlijjijyozzlm7YHH4V+in7An/BOe4+GPgexPjiFlmkjWSaHbyWPOOv+cV9D&#10;/AX9i74W/Ca7/tzTfC9v/akx3S3XkgkHrx6V7zo3hpcLwoA44Wv2rKeFaf1eEMQrpa28z4TGZzVl&#10;WlNPfRW7HN+B/hronhyxjsdI0yOFF/55piu10zw+kXzSKvtWjaabFbrwKsFOetfcYfC0cPBRgrJH&#10;gVa9StK8mRxwRxLtUCkcEdBTzwcUyRsLnPSugxewyRWPIaoVB5LVm+IPG+heHYTLfXyqf7qnNeZ+&#10;Lvj9dXBa08PW5x0DZzk1pTw9Sq9EcGIx+FwqfPL5I9U1TX9J0iFpb68RFUfxMK4TxR8fdE08NFpS&#10;ecyr19K8o1bVPFviK5C3jzSNIcqqqfw7f5xV/Svh8sTpP4ivEtldv9X/ABdRXoQwVGnrUdzw62dY&#10;qvLloRt5vQXxF8YvFOvM0a3RhTJAAz61j6fpviLxLNts4pLhtvfn/wDVXqWtfBHw2+gQz6bKysxD&#10;eY/93+ldB4HHg7whoLNa3EX7lfmkYj5qt4qjGn+6jqYRyzFYiuvrVTS19zyOx+F2siXzNaK2ar95&#10;pG6np0rsLT4GaENIXWp9UkaNY952965Pxx44uNe8UPdiXdbxyfLGsmAf8a2rz46X5sF0iy01ViVN&#10;u1u1aVI4uSi4uxz0JZTRlNTW2zfVmx4G07S4NSaZtHjhsos7ppzy3vzUPjT4l6DJrUelaKiQQ7ts&#10;1xGvvXCax401/WsxPdMkLceXHwuKyD5pbcwPyjBzzj/ODV08JzS5pv5GdTNOSn7OktO56pq/jHwZ&#10;aQRxWWosf+eh7scVjeIfjJf3Omf2LoStDDjBf+I8VwoPyYz/ABEf/X+nWkWNJCT08z/aI/GtI4On&#10;HV6mNTNsRU0h7t+xr6H401/w+GOn3TKZOWb8/wDP69qW+8b+I9TO2fUn2vz8rYrKCjkLnd9eTSjK&#10;R8FuRz61v7One9jgWIxHLyqTt2uNd5JG8yTJJ4+Y07MoPlsy7em33zz3pzDcWOd23JPykf5GaAGK&#10;nI9sAcCr5ehhJ6jQgBVoxn5iTuH+f8/nTVIyEUfNjn5uv50AqhJLn5ePb6U7cNuY1ZmAIABNXZ7k&#10;yqRjpfUXDKMqme43c98flShRIuGIVs+/p0/nTre1vrk7LXTpWIyAwj/+tWjp/gPxlqYzbaFMdy/M&#10;enHpSlyrVsqPPP4Yt+iMjad27quPmx2PfNEpUjzN+7+782P8967DT/gZ46vCBJZiNcfxdD05x+db&#10;umfs069N/wAhLVVQ8n5V4/z1rCeIw8d5I7KeW5hW2pv56HmZ2Idg24/vbs/hSncVCk7cgASL+X49&#10;/wDPFe1WP7NekoM3WqO3faOma0rT9nvwfbjZmT5eByc4/wD1VjLH4aJ3RyHMpdEvmeDpER8iDfz8&#10;q/h7Z/z0qxFpeoyuDBaSN06L175/OvoCx+Cfg6wk8xLdi2c7m71tWHgvRNOwI7GHHYNGKylmdNfC&#10;rnVT4axEvjkl6anzbB4O8SXZUQ6VM3ZmEZ5/CtKy+EvjW6ffHprDd93d+NfSEdjaoMLbRjaOuwVL&#10;tBUDb0GBXPLNKnSJ3Q4Zw61lNngFr8APGFxFiWOOPd/C3bp/ntWtafs26u//AB8X8a/7te0jOMFf&#10;mpQoU8isZZhiJbOx10+H8vjum/meR2/7NOA32nV25/hVasR/s06erfvdSZh9K9UbBGMcUbQRtA4q&#10;fr2K/mN/7Hy3+Q81/wCGcNAA2nUJOnOTzU1v+zv4WjP7yaRuMbt3/wBavRMcYxSE8YFZvGYl/aLj&#10;lOX9KaOCX9n7wYBtML/ezu3c/WnD9n/wYvHlyHPuOK7wDHNG09jR9axH8zL/ALNwO3s0cGPgF4Nx&#10;wjg9OGpp/Z98H7cbZMem7P8AOu+AwelJjA4H50fWsR/MweWYC/8ADR51L+zr4Zc/u7iRf+BVE37O&#10;Hh/GVv5B/tDBr0oDI5FKAAc1UcViF9oX9k4D+RHlcn7NVg77k1Z1X8zUM/7NceMxam34rXrWAe1G&#10;1SMFar67iE/iMnkmXS3geOn9mq7HK6sn4r/jVWT9nDXVZhHfxsNuFYjp+te17QBhayNe1DxHaHGj&#10;aesv1PWtI43Eydk18znrZLlsI3cX8jx2f9n7xgh3xGNsZwc1Rl+CPjWB932Ddhsthfr/AI16Rqni&#10;D4ux822hwEA4HzA1jy6x8dWdmTTIwv8AuiuynXxUlrKP3nj1sDl0XZQn8kzg5fhR41gXd/ZD/KNr&#10;cZz78Cs648EeL7aIv/Yk5x0+XtzXpa6r8dW+UafHhuvy4q5aXvxoZh52kW7DccZxyP6Vt9YrR1bi&#10;/mcv9nYWp8CqL/t08Zk0bxJbhfO0ib/a+QjB/wAPx/wqubfVI/3kunyKGPQqR2+n+f5e8RyfEtmx&#10;e+G7V19B3qZovEDL/wATDwVbvnnC9Sfyqvr3eK+TI/sK+1SS9Ynz+1w/ys8DKvJx1x/nFL9qiB3B&#10;fbZjp+X4V7xdaLoNxGRqfgBhu64jBzVC58F/DKddtzpUtv2b93j/AD+PWmsdT6xZlLI8VHaon6pr&#10;9Dxf7RAeCwGecE4zTt0bBlUL228A/X6f5969Ym+EvwuvTm21fymPO5zyPTtVef8AZ20S7B/svxRG&#10;cj5Ru/z1q1jMP1uvkZf2PmG6UZejPLzlCzgK3uxxx6U112rh1/EkduPbv9K9Evf2bvEMTg2GqwyY&#10;x/F24rIvvgd4/sUASxVz/CycfyNXHEYaW0kZTy/MKfxUX8tTlizeWqYb/Z24/r1pqlHT5F25P61r&#10;XfgHxtp4ZJ9Em2rw21c1m3Fnq8J/0jSpk5+YeX25/Pirjyy2dzlnGpD44teqIyu3lwrEnGedw+lA&#10;BPyhP/H8ZPfn8vyppuFiwGhZe2WB44P+e9NEsHmbcfM/JAXIPP5VpyyM/a05atkiFlTCfN6rTm3b&#10;cb+G5Xd0BqNJEcbxyP8AezTi6TL5YHyY54zU6lRlF7M3PAHi9/B+ux6ksKsv8SjHHeu5v/G/gLxD&#10;rtv4h1KeWOSAr+752nnpn19q8sl3RqyIqsq88L0/yaYY1cnbLjoMA9Rj8v681z1MPTqS5uvc9DD5&#10;jWw9L2aScb31PU/iR8a7PV9JbRtCRtrjDSbug9a8te6uHA3zHGTzux/X1qN/MYK3I7tu6jA+lBVg&#10;NyKP8KqjRjRjaJni8ZWx1Tnm/LQexx84lbOSCMcj/P1zS/u2Pl+byO5xySfyqMM7hlXr03e3r+f+&#10;elSb9zbhld3OGb/P+c9K2Oa1thVkMTrIAML/ALPSvS/Dnx8ey0iPRr6wPl7Qqunp6ivMQRnbjleO&#10;vOMf5PFLI6OG3t268dayqUadX4kb4bGYjB3dN2vuek6Nrvw6t9WXxDcXkzSb9xVhnmrnxG+NWhaz&#10;pD6Tpdj5m4Y3Oo4/z+Rrypn+6xPf2/ySaagIKlRjH04/z/SsvqdPnUpNux2LN68aUqcEknvYRSso&#10;3R425/vcAcj/AB/X3rb8Jar4csWdtb0z7QrL8v1rEBZj8wbd3pxJOXD8luntj/P1rolHmVmebTq+&#10;zkpJff8A5HcWGr+AtZ1CPTz4cZd5AVozyM/hW7q/7O87ut7omobYWXIWTtT/AIJeEdJGmSeKr0LI&#10;8a5WPrt/Cus+HfjS98U6pfWlxb7LeGTbH8uBivJrVp05P2Tdlvc+sweEo4mjD60lee1lY8vl+GMk&#10;V41hD4li89eGTcQc/nUV94J+JOhOPJMrrjiSNiQfeuz+IFh4G8NeKV1XVTIWZt21G7/hR4h/aC0W&#10;LSmsNEt28xV2xs69OP8AGtFWxEuVxjdPujnqYTA0nONWfI09En+hxJ1r4maKvnPNdBV5y2T/AEqS&#10;z+NXjmyGJrhm2t/d/wAf8K1vhj44vdb8S/Y/EN8rW8nPly9Ppmus+Ium+FNF0htQ0jRIrmaTOPLG&#10;7NVOUY1OScNSaNGtUw7rUK7SXff7jk7H9o3X4G2XNpnt9a2rD9pa1IzeaeVb2pnhH4c6P460eR9V&#10;0RrF85DYx+NYXiP4RaLoM7Rz+JoY+uFY88/T61nbAzlyuNmae0zyjTVSM1JPZs7iy/aF8K3OBOrx&#10;nNa1h8YfBV0AV1MLnszV5Db/AAeu9Rhkm8N6jDcfL8wjI3GuX1rR9U0G6+xanGYpM+/H8qI4HC1J&#10;WiwedZrh481WCt/XU+nLTxz4avR+51WP/vqrkOsabcH9zeRt9HBr5TgOqqPMtXkKrndtz/j9P8mp&#10;o/E+vWTYTU5vvcfO3uKmWVr7MjaHE8l8dP7j6u863k481fzo46g18y2HxQ8Z2Y3RaszbcfebGa07&#10;P4+eMrQKxnWTtz3rGWWVo7M6qfE2Cl8SaPofIoyPWvEbD9pDXBJsnsVbB53HH86ur+03Jj/kDf8A&#10;j3/1qyeX4ldDrjn+WvXmPlLxBr5vjiOHzkaQq/sPWtb4WWsGnahJqMdtHNgEq393Ari3uZLexWdb&#10;hQsy/wCrj6gmvXPhr4btPD3hdWvG8yW52nb7Gv4IqVPbVND+mJqOHoaa3L9vrC3MJ/tHLec+3aOo&#10;xVLXdcKsbe3bbHG2wKop1zpeof2w6DbHDGCVY1nppN9qN0EsYT5azbmkboKv94rLuckZUn7z2I/F&#10;WoWmlaasFsmJPJ3FvTjPNeM6nqUt5c3CzRvM7bmh2n5R7Gu1+NHiK20+ZtPN0POuF2s3TC9K5S0i&#10;t7LSmsrgjLL+5fufarqqVPSR24WC9nzdzqv2f9Dni8/X9e05GuYyTGxPyqtdz4huH1vR5keTC7iB&#10;61g+DIbrR/BS/bZdsh+WNVPJHbNLqA1l/ElrpmmJtt1j3Ts3fiuf2mrb6hUTqV277foXV0w2tjDa&#10;Wv8ArI7fj1b3qjdTtouiMl7FIvnSbt0jc+1W7bX4bXWJGhdZriTEa7vrzgVk/GbV5YdDmvr/AGmS&#10;NPuqvXAPFdEY9YnNaXMoS66nkHxG8VWVtLN9tuNyrIdr9SpHp+tdn8LT5Pgl5Bd4SXbtKt8zZrxe&#10;4iGu+KbYXDefDNJ+8hU8Jzkk+9fSHh3RdMtdM0/TNPi8tXX5c98DrXTiIqlTjBbvc6qko06KRTha&#10;0S7h06ORdsCmSQt/D7D6msXxLrl/PqUVpZuwimmVXZuyDqfrmt7+ybOO/uri1XMmMSbv4WyeKwry&#10;9itdXSwkgLSQx7i38JGM5z+dc0Y2V2Y3Tlp2PMvj74o1KCaSdtzWsKqqkdWI/wAmvM/hleeIfF3x&#10;FjR7WP8AcktjdkRqP73vXS/tKeOlZ10fTIPMlk3b2X7qe9cl+ztbTaet9fNqUhjZmPy/flI/hz6V&#10;9ThaPscplNpXa0ClJnu8UMFvqMmoicSTKqpKynIA9Pzrkfi/41+zRY0shZljONwwB70z/hJW0rw0&#10;0sVs+JH2PIoJYflXD3usPqHiKS0vNMlZdwVUVsuenJ9j1rzsHg3Ko5S2j+hUuaUvQw/iT4oute00&#10;2Gp3LMsVqzSbAQCdo4H6186y+Zr0i3Qg8yKOfba6bt2+Yffvgda+g/iN4M8ZaLZal4q1KLdvtxHH&#10;Cp4iQdBx65Aryb4TfDjXfE2qpqmoRrCzOERouVt+eXx64OK+6yqph6GFlNNWX5nBWXPUSPYPhf4B&#10;n8X/AA7tYLnRvsz27KJLeMZUe+cc8e9exaX8JLjS/DkesaiPJiW32xjnI4GMU/4MeGrTR/DEmlaN&#10;K0kMMQDyM2WLcHp2+len6NZwS6Jt1m+zbxyfu17N7V8PmGZVKmIlFP3b3XzO/mcIKx5X4O8JW2oe&#10;G7g2bNbstxhXVTyP7v8An1qXWfh7DaanfaaR+9urIsqtn5SRgEDFd94a0+TTdUkgex/0dvnhRcZ4&#10;PX8K0fFWl29lIfEkUayXUtu21W5wPT8K8/61U9pzJ/1oFaT5uXufLXwX8Lr4VW+07VLFZnjvn+1b&#10;R802Two/D+tey+HYdPt9d0vV5Z5bWRQFtrHnAXpkjH9a8w8K6rp03xWvrvUb2aNbW4X7LCqn99Mc&#10;ct7DNeyqLzSbuNLi2+1zXk2+4ulUZSPPQdl/qa9DN6lSVTmlvJX/AANaK97lO+g0kx+IY9SWf97f&#10;Q/uY93AwMHn8Ko61puoabbNPeSrNeSSbIV/uqSOa6C5tbezudJk0yNpCkWXLD7ikdPzrD8XXFtaW&#10;7TRXTXOoXcjLt7W0f9OMmvn8PzSuRJ3lEryNZXFnqmgaJK6383ltdTbf9SoIyAfevIfj1PrFv4y0&#10;bSbG0W8s2iK7Zm74UEsfQV6jq/iKP+yNWtND09o57xUE18EHyKu7PP8AntXk02tap4n1H7E4jjht&#10;4/LV2b53OckCvawK5JuW9jKXxXf/AAdkO8TarqWjeH1tpprdZZgDDNCBtgXHT3rzvW9A8P6HeTeM&#10;INdZp5rbMjRtlj3/AA+tHjrXvEWoXraLa2rfYYJFiZnbLA/3fyr55/ai/absPhtu8CaW0LTZUXSx&#10;sDsOBhCe5AOa+qynK8Vi6kadLd727eZwV8VTwsXKR3918YT4B8P3urSyQ2814rC0WaQMz5PfvnHO&#10;PpXzr8QPjWfiJo7aZql7vZLhmWQNhhzzx/LnivMZfjxqHi3UptS1u5nuPLyWZlLKPbr2FMa78GzT&#10;jU/tUkcjLxGsZGfzH9a/SsDkP1GTdRPmdtUfPYrMliZe7sdVpN3f6YzXVtqsjhuBHeNwR64FWo9W&#10;1uxs5Jkt7dZDHiQg/wCsA75yO1cqZoLwKra2xZEPl+dwFU/U+9V21O4vI4bY63G0dvJlhCx+df8A&#10;Cu54Vzld/kQq/LGyOm/tzVXsFmupIz8pG2Hkn6fhXN+M9XEUBsFX5Xj75yR7++apyeJrVZpraBpW&#10;C8Kdu1T6Af8A16x9cv57hYrnc23yx824/nzXZh8Hy1LtWMalaUo7nI+JvKDMwG3K5+ntXnuv63aT&#10;XQh81mVMhtuPrXaeONQtmjkjV1ZmQLtXrn/69edS6FNIGe2ZWAI7+tfaYGC5byPnMY6idqauVmvC&#10;6lHLf7LU1LmXBUynn+9Ur6RPHxKyqePlZsfj+lQvbbRlXB9q9T3TyJKvux4vHzlyTt+6VbGKBcqy&#10;MpQMG67u1V8EZ9qcu4DIFHKT7aXUuW1wyBjGvy91PStLRw8tyAsIy2THnPPtWTZxzb1cLnnFeufA&#10;bwVp2o+KLGTxJEosVuFa5aNAxEZb5sZ9ADXHiqscPTcmelhIzqWOk+CH7OPxG8f6gs/hXwRqF3C0&#10;gaX7Pbs+5cndjjsK/aL9gn9iXwv8OdD0XxZD4aj877JmYXFuY5RJjjOQPu/1r0b9hR/2LPhJ8FNN&#10;bwnr+kLH9kBea6kjSYn3zznPWt/xr/wUX/ZR8G6o1mvjSxYRkhltMP8AqOteLTw9TFTVar8kVjKs&#10;qNT2N1rv/kfQ3g+wh0OwVU+8QC2T93jn8K5X4sa69zH9hRvvrluK+dtU/wCCuf7ONtAw03ULmVtu&#10;R/o/9K8F+Kv/AAVQ1DxHrEi+BdC3Rl8rJM2Pl9MCvR92nHU82snWtCLPtjwrZxveqzMgGf4mr17w&#10;hq2iaLbL9q1G3jbb/fr8if8Aht/9oDV7oPp2r/ZlYYCwoM/571owfG749+LV/wCJp42v9p/h+0Mo&#10;/Q1n7aHUunQjRjbVn6/XHx++F3hZPM1TxbYxgLzuuF4rmNf/AOChnwF8PIyp4kjuWX/niu7Nflla&#10;6b4u1l/N1PWrqbdj70pb+ddJofgq5ZgJUZv94nNP2vZD5WpXSSPtrx1/wVF8OS7rfwjoFxMwPyyF&#10;gFP6V5N4t/bn+Mni7dBpix2kMi/wjJFeV6H4HlbBWA/lXXaJ8PJ22gw1jKn7TdFQqSp/aMXVfEXx&#10;F8YTNc614iuX3HlfMIFGn+BWmbdcK0hPXc2a9G0n4cPj5om/Kum034fKuP3f/jvNOGHjHZBKs5bs&#10;820rwFGvS0UV0emeBgig+R+lei6d4HVDzGT+Fbdn4PQY/d9K3jT7mTqM4DTfBZ+UmCt3T/BjFV22&#10;9dtbeHoLY5dePoKtZ0ixXM90q1XKupEpR6s5my8GYIZoQK0rbwpAqYMVXbjxj4XsR814rEdhWXef&#10;FzQbZsWsLyf8BpSqUY7tHPLF4anvJGvB4fgUArBVhNHRDjYFrjbr4yXkgJs7LC/7tZOofEzxNcj9&#10;1Isf4dKyljKEepyTzbDRWmp6Ybe0hH71lH1qGXV9Csx+/vFXHuK8kutf8SX0n7y/b/gNVGW9m3O1&#10;5JIDy25zWcswj9lHJLOf5Ynq918QPC1m20Xisf8AZrOu/jFo0P7uGMs31rzpNOcoH29eRipV01Iy&#10;DszhvX/P9K53jq0ttDknm1eS0R2bfGq4jbMVjuFSL8b9bX/VWEfJ5+Y/lXICxSE72Tbg8+1SCx3Y&#10;lC/RvwrP61iJfaMHmGK/mO8svjrdICLrTE453K3I6VYn+OtxJA0cOnBGPAJbpkVwSWbN84T/AD/j&#10;SXssVnD5j4U8n/61T7apzXKp47MK0lCDu35HVN8XPFUy+Q0gbPquTXN3011ql017eD5m61hp4odj&#10;8kSt2X5R/n0rX0a6uNSXzmiVFU/N8oFZOrKpZN3O3GZXmlGj7TEbLzRo6Pql7oUvnWLKrcEHbXZa&#10;P8a/EFpbeVdwJJ6M30+lchFaKxOCP9rb1qX7OGPlZbd/EOp/WnL3o8ktU+h5FPFV8P8AA2jq2+Nn&#10;iFpd9vDGBwdgXrz/APXrM8V+Or7xPFsni2Hgsijr/n3rLWLOQjcdGXnNHkAyZUHLcfXvRTXsYckF&#10;ZdkVUx2IqxtKV0yPS9Bu9amFnZ27NJkDHv8AhWvN8MfF9sN8mmSMOuTn+gqz4V8USeG3W4t7WOQ8&#10;ncwzjiu80D44WcsWzX7NQwzt2qOtacsfYtrWXRbGmFp4GpG1SdmeeW/w58V3T7F0uTLeo6fjVa68&#10;JazpkzQXenSKwb5mC/8A1vrXrFz8bdAiTFlabj79j6d8VDqPxY0HUbGQCzVZsYVtoP8ASssG6lXm&#10;VaPJbbW9zpqYbL7WjUueStaFG/ep83Rc1oaBc2Wn3ay31n5qAfMp5z78U7VJ31LUJJ2RRubp5fvU&#10;a2zEFANzAfl71p8MtDyufkndHqGi/F3wjZWaWyad5arx90HHArprDxr4O1mHelxCvdlZa8JWJhGe&#10;VbnIC4z/AI8VNB5wJMbN0x8uR71rUqe2hyTWnlp+R6VLOMRDSSTR7xPrXg2O3eXzbeRYxltoHH6V&#10;yfiW6+F+uWbLGVjl2naVAGTXmbTTuNgnb5vvDd/Tv2/+vQ6nbgqv4r1qvbcsFBLRdwrZq6kfgViK&#10;+s4kuW+zSbo8/Lu71FtGFiVTjb83NWliL5cHg+/T3pojUtuZg3bHc1znm3TK6xBW5JVl/i3e3t+N&#10;II/l3iP5fwqy2HO5W9PunvjP8/8AIpzR73DFOCuFbaNp557+4oJKYgGf3a7dx7f5/lQsS/cUEemc&#10;cVcYSByyx7e4/nUTlbaJpifl2ktlaWpUVzPlS17ESQjG7cc9fp+NNER+U7cj+91/Gq8fiWw3tGG2&#10;jP3sHPv+VW7W7juk3QNu+UHOckVB11sBjMOuapBpdxnlAjGWLL/P/P8AOmx2/mDcBu298fzqdVZz&#10;5inheV+Xr/n9f1pyqJRym7BIDdjjOPpTOS5UMKjLFty9m3f5zR5Sk/3h7NzV4ImGKoPrxj60x4gf&#10;kB6/7XrQ46lcxVWCIjCheG+lSqJ4cGOZl+YYPcD6VNGiE7Mj8j/n0+n4U0wjLZf1HJ6YP6f/AFqX&#10;w7BGWqNDSvHPijR1VoLxjhQXVq6zQ/jlPEAmq2271Zf8K4JlcScj7zdl4H4/5602WFhtUx9+q9RW&#10;1PEVqezOqljMRR1jI9x0X4geGtaA2Xyq390titqOSCdQ8cqsp/usOa+c4TcRs0iPtYN3I/w+lbei&#10;fEXxFoBwLzcinjea7KeYL7aPTo5sm0qkfme5svbbUbwg85rifDvxq0y8K22qJ5bZwWIrsLHWdN1J&#10;fMsrpHGezdK7qdanU+Fnr0cTTq/CweI4wwqvNAp4WtBozjiq8sQxRI6jNkjIOKrTwfeNacse4YAq&#10;vInrWLRoYN9aDOTWXd6eGU5QV09xArFjmqM9kHXkc9qxlG5pCfLocde6ZhmAjxWJrnhW11S1eGaF&#10;TuXHOK7u6secOpFZ9zpxK7V6Vy1KMZbo6YVZR1TPjj9o79mbUAt34i8KJIZirFrcdG+lfO37Jvhu&#10;TR/i3qB1a3a1kjkwwf5ehz3r9Ntc8N2mpQsk8Y9wy5zXh/xF/Z/0WPVZPEej6XHHfbcs0ahfM+uK&#10;+bzHKY+zlyLdHp4XGS5ou+z2MXxT4s07w/o0Wy685mXKcbucda+b/i/43u45b7W7qKQDcQvXJUck&#10;/oK7v4g+Jr/RtYXTJ7HY0fSNlIVT68/55rxL4+awtx4fmfUb9f8AWM+F78+w6Y4r8+q5XKnWSaPq&#10;8Pjozi3fYg/Yv0u+8e/F+58TR2m23hbEbDkk5yR+I/lX3DPqUuiQNbvaLuXG0d/zr5h/YH8KwWvh&#10;T+1bW4aEyyNJI+3Hy/44Ne8eP/Ftjpsdrp0xbfwZJMfMRjNeBnUPbYySj9nQ6cJJ+xV+upD8QPG1&#10;u1hJFNcx5gjZvLjH3frxXyf4ajb4iftI2aRK0628xeXd0IwTxXpHxf8AiDp+n2txc2UDQho9u4/e&#10;kGP65/SuL/Yts/7U8dap4xu7eTdG3lrIq52jHJ+v86nBUXQwdWu1ra33nRW97kpp7u/3H23ZafNp&#10;umW73LxqFjHy9e3Fcn8UBbx+EJL6XW/LhZvmWNsFvTFZ2q6le3cE2pwalOibdkcJbg9Oa87+N+sS&#10;Wvg5dIulmWP7OZXmaQ4JGcAfjXl4aMalWxtUTtc8M/af8bvsj8M6Xd+cZVWNWHoQR1/Gvpv9kz4Z&#10;H4ZfCKzhvdRIlmiV8EAkluT+GK+JPCd1J8V/i5Y+HreCSaNLtTNIynCID3/zzX6ofA74LXviex0+&#10;wktWW1t1UySYwDwOBX2X9lYjERpYOktXqzycRjqdOU60ntZL9Sl8MvglrHxS8YG/uMrp8S7G2qRn&#10;6V9XfDL4Q+FvAGlLpnh3SYrdeN7KvzMfUmtHwP4C03w7Yx2OnWSoioAQqjsOtdzpukJbxq3frX69&#10;w/w3hspw60vLqz4HMszqYqs3fQp6XooBDPGNvateGCOFNiqKeicYFPA2jFfVpKJ4oykZgoyara1r&#10;2n6LatcX9ysQx/Ea8r8dfHh3ZrDw6ML0M3rx1roo4epWfuo48XjsPg43qPXt1PQvEnjfQfDlu01/&#10;eqGXnbuFeT+Nfj/qF+ZLPQx5a9BJj9a4PWdd1PWp/td9eSTFvvbmJ25//XVBpFZ8ZBVuF+UDHtx0&#10;NerRwNOnrLVnyeMz6viLxh7q/En1PWdR1Ob7Tf3UjMR0ck54rY8H+J9D8O2zz3OmfaLnd+7eXG0V&#10;zu1QeNy7uc49s0BirhcDOc7ucEf59P612SpxlG1jx44ipTqe0Tu/M3tS+ImsX2oC7igii8tcRqq8&#10;L7fWqEev37alHqF/I0pWTdtZuvH1/Cs5yIwGYEK0n8X16f4+596cqOQCIz8wz68+/wDn6UKlCK0Q&#10;pYitUd5PzOw8S/GLX9ctV0tWEFuqjcqZ+72/lXKjU797f7PJdNj+6rfyqNklzg5buvqO350v+sTK&#10;Lx3xnr/nNEaNOmrRQ62KrVvenJv/ACEO7dlPm+rdvX/PvScMjLu68lieP854/qKVDGw2hsn+VOZG&#10;2sWwSzZXcOvOa0OfdtLYbhQ209BgdOlOVecI3Tj5znP40rZGS3zHbyM9OfQ0kQkb5bcMzdtqe/t/&#10;n69aq0iOaOyY5QSxYr82OrduelKQQMl2xn1/+t+taukeB/FerqPI01isnzbplrptM+CExKyaxrsc&#10;PQmMHn6fnWcq1Gnuzop4TFVo2hB277HA7owcs/tj8etTRxXN0DHBbSSMOBtXPT6V7Bo3wg8AWbKL&#10;mSa7/wB7JB/Guy0Dwz4S0/5NP8NDhvvND/iK5amYUYr3U2epQyHFVvjml+LPA9L+Hni3V/kstFk2&#10;sPvMu0da6rSP2dPFWofNqVyIVz8yjB/zxXu0FvFEg8u2EY9F4xUmxWHPPFccs0rP4UkezR4Zwcda&#10;knL8EeY6P+zb4dtxu1W6kmb+LBHP6f1rptO+EXgfT0xFo6sf7zc103yqflp2wHndXHPFYipvJnrU&#10;cry+j8NNGfa+FtCsxtt9OhX2VBVyK0toj8luo/4DUzDbwFG2mbQDyBzWPNKW7OuMYRVkkvkJ5Zzy&#10;opVUd1p554zTdpC4zSLTEwDzs9qTZTzwM0g6cetId0GxduNtG3AyaC3pRuJGMUWE9xASPlxSY9RT&#10;jgtu3dsUZJOQaYahhRyAabz1zTlUHk01cZ5oKFO3PApAT2pzj0FNLc4JoQByetHB5xR05Ipc8cn8&#10;6RKYmCOTRhtuf8igsqcFzz0FBdDwzciqDUFDEdaXjBpDKgXJce+TVO817R9PTfealDGO+6TpR6Bz&#10;RW5cUnrSkj0rktT+OPwy0p/Lu/FVmrHsJB/ntVVPj/8ADaaMvaeIbeT/ALbD8sVSp1HsjH29P+Zf&#10;edtweho2k/41wcnxp0qcH7Dc27dx++H+NRyfFPUJlxA0XzcFQQapUahP1qlbc9AJUH5Tx3oTDcla&#10;89u/H2smHcs20k5+Wo5PGmtrGHa6bPGfmp+xmT9bpnojBMcgH8KCAeij8q89i8dawGVBNu6DlelS&#10;Q/EPWMtuZWbr93pR7GQRxdM9AVU6LGB9VpMKzHKr+VcNH8T7uKEyzKjY5zVW7+P/AIe01Aby4i/2&#10;trZpexqD+tUe56IQOgWjYoA+UV5i/wC1R8OoetyWOccKevpU0H7UfwxuSF/tJlb+6QaXsanYtYnD&#10;vTmR6M0at/yzB/Co5bK1l/1tsrbu20Vx9r8ffhnKwB8QQpnj5j0rRj+L3w/cjHiO2+bp89LkqR6F&#10;e0oye6L9/wCCfDWojFxpqc/eK8GsO9+DmjTsZdP1C4tmJGGjkPHNaw+JHgtk3Lrttz6yCl/4WH4O&#10;bhfENr1x/rRzWkalaOzOephcHV+JI5K4+GvxA00+Zo3i6STqAs3zVXN38atFb95ZR3SrjlVxngV2&#10;6/EHwcPl/t6246/vBTx438MPymr27en7wHNbLEVJaSin8jllltGOtOpKPpLT7nc42z+J3iWA+Xr3&#10;g1/Qsq5/z+tbmna94P8AEo2XWk+W7c7ZYcVqt4n8MyOUe7jb/dIqNte8LofNxHnsypz0qZSjJaQt&#10;6MunTqw+KopLzSKmofCjwPqv7ybR4+R/Ctc9qv7Nvg29UrayPDnlcdBXax+KtDb92LkBj/DzUqax&#10;ps0gWK7Qk1McRiae0mXUy/La696EWeRan+y7KDv03Vs9lVl+lc5qPwA8d6aPNtovM9Cv/wCqvomK&#10;aFuI5lP0NPAUcDB966oZrio72Z5dXhfKqmsU4vyZ8q3/AIO8YaXuOoaTMo+8cR1nO11ANs8MileW&#10;ynIr63nsbWb93Pbq4PqKxtY+HHhDWgyXmjwlj/Eq84rojm0ZfHH7jz6vCtSEX7GrfyaPmF5Ih8p2&#10;nAG7d0/lRmN8SF9x/nzn869u8Rfs2+HLuJ5NNma3ZuhPNeS+M/BH/CI3z2yaluZODtzz7fpXdQxF&#10;HEO0XqeHj8tx+Xx5qkVyrqZYwyYMnbG5f8+1O2BuAcYHQL6e/TOazz5x5UtwOCF/X/P6U6Ca6jj8&#10;1st+7+YSL1464/HP4V2SpWPJjil1iXACBwSvfj/D6/59ECkDhj1HzL39uaW1WV4d0oBbPXqTwT6d&#10;M0O3RGKbdoLNsyPz+vHFYs6oty1GuE5YYLYwu7OQOaHPHzSMe+S3+eOf1p20suArfdG7GeDz/nmm&#10;smxgHG452/8A1+tHqF7LUaYyv3Vbap+YDqPbp/nFOKnac87R+g9aA/y739PmYsOPbPehs55X8x/n&#10;9aA1Nvw34/1/wr+5sLlvLbgq5yv+etdDY/HXVtJt8WOmwxyScswXbXAiRTwr5bB3Zkx/nihSVfb7&#10;fdasZ4ejUldo7KOYYqikoTaSNLxP4q1LxNfNqGqXG5l52twB/jWaWZRhj6fw9/8AOf8APRpKFgqN&#10;wpO3mg8hty8ZJ/I9f1rWMYxjZHNUqSqTcpO9yVJZrWVZYJWHctnn3xitGw8a+JNPX9xfMyrgYdtw&#10;9uv5VkrId/Xdn/PalKsTwNuRhVwSfw/wolGMlZip1alOV4to6j/hcHjUQG3h1FVGMYVcZrntS1zV&#10;NYla6u7yaY7f+Wj7apy/NtcHaAp+br6fl9fXNOANsv3i3X5sk9vX/PFKNOnHWKNa2JxFaynJtebP&#10;XPg7488F+HNJKXtx5c7AeYzZOf8A61aGvnwV8S9aiaGUzsq48uFeD/n3xXiqthix+7uwzYGRzXrH&#10;wQ8VeFNI0mS2vWSG9bPzyN1P4/hXBiMP7K9WLdz28uzD61bDVFFQXfyPQdM8K+DNMtY9J+wQq0mR&#10;sZRk5/ya8Y+NHgyPwp4iL2MG23nJK8d/8/5Feg+GoNR1Hxe/iTV9fj+zhsww+Z8uP/rf1rA/aJ1z&#10;RdUNva2U8cjx/fZcGsML7SniEr3vuehmaoVctlLlUeV6bHm+gaJ/bN0tmJY4zjP7z2rpm+EeoNHu&#10;GrWp4/56DIrjIZWWTzEVlbbxg9OtXdN12SC9WTUJ5GRWBZckZ9vfvXqVFVveLPlaE8MvdnG/zNy7&#10;+FfiOHMlqI7jBJUxsCR+XWst/APiwuxbS5ev/PIf4V6ZYeM/CdzpkaaA8cNwv3lmk681oReLNUMa&#10;n7dZ/dHf/wCtXCsVXjuj2amW5fU95Tfy1PhvS9Ss01mFYrKSSOeQK5I6H1xXua339kaHb3ctsUWK&#10;NThv0rzb4Z6ZaXWt/wBotHHJtI2x7fuf5Fd5r2o/2gklvLHlXIVY16Hmv89qcWpXP69xcuZxjbbc&#10;itNUm1Oxk1tWYvM7KvsOhp9x4iubTS5IrbaG24xj7p9aalhc2tjDpttCoK53DsorL8Ryx6Ra/wBm&#10;JICzZLN611e9HU4XGnJ2seZ/E2GC7121lutpkXmRifug96ybSGfWb+30YqzxA4WbHTntUevR6hrn&#10;iC4v7QG42N5fl7TgV03wp0C7l8SNIk6TRq33Fb5YyKzl7x6tOSp0lfojvra2fTtFtYDAVS3TczP1&#10;bb2rHTxLFEt1r0gbzGYpDH+mK2LrVY5bm+h3hvJjKxp2LAciud1zw++oQ29pNcfZx/rPJXucZ5pR&#10;w9rHJGS1U/66kPh+OzbWJNZu9zzWqFNig4yeQa4n42eMNVv9KazJUNdSHcoP+rAb+q13WkM1hpc7&#10;iBUWaXBnbjdj+teWfEaxtrfVkkur4Ftm9IVP3+a6KMOWoiubmqXfyOY8HafqA8QwjR7ZpI/NG7cO&#10;+7BFe82qQwyi/uNR3SW9nlY0PCciuH+D+p6JqmpizRFEn8SlfuD1+v8AjXb6xbWtjBcPawhDJHsX&#10;PfPJyTUYuUqlRNqxpUk/haMUeLpdQ0iOGa2Fq11MWVm+9IoOB+HBrN8Qaotno9xJI6SNnZ8rAcen&#10;4ZH51Frd3bpr0NhBHuEFrsaf+EMQTgfnVPxJpECaBFptsGaSaMedK7dWY9vyq6dPmabManLHXufL&#10;3j7WNX1LxTfMI9lvDM0czMBwPQV2H7Png4v4a1G9spZjNJHlfM/5ZtuGTXF+NfCVzqXjSaSK9lZf&#10;tH7i3hH+tbvmvav2f/CniG1guLPXkjiVomz5WDtXHC8Y5r67MKsKeWqMWtbaE03u0a2n+HNWPhxd&#10;Pgs1n3SHc/Zcdc0ngb4cWkWoXOtandqXEijzFXrjsPau1stHmj8Pwz2UjRQ+eVnVuCwyKn8CWF5D&#10;bXzy6cZFkkxDH/EME4bH5V8xCtLVLqXKXuyPHvif4in8Rf2hoFzpf2e1FuRHtPzBTkZ/l+dcN8DN&#10;D02z0qTTgjRW6MS07KTuJ5I+tfQHib4f6TN4lmstQsvMmurQmVh92M+n0FeaeF0vNL8TyaPZadHc&#10;SW0zLb2+zhsfxn25r16OKvhZQS7P7jOMY81onrnwi8Nypp0lvciOMNGrQ28f3guO/ua6jw7HLqFr&#10;eWmr2IjNq37mH+Igd6wPhtd6dF4jS2S4ZLplY3DP90gD07e3tXp+qQadYn7XDEn2i4jDwxn+IYNe&#10;HU5al5MdTmjNx7nHjSZ59UW75j8yHEO5fu55pt75eh2lvpMw+0XEjM00rdMcgn6VqBru/wBMbXdW&#10;iENyXaOG3jHCgNwx96xdetryfQY106T7Rctelrqb/nlHx+tZuHuiUnLR97HhfiNdK0X4syWltoGZ&#10;p2QSN5fCZblgPWu4ku9UuLy203wddq9vFMv2yaRR8xzjH51k+ONQu7L4lNZx28Z/0ZRcXGOSmTwK&#10;0vAs9nrfimz0rTopFjWbzGgXo59WNdmIvOnFtbL1Oum7Wk+x7Pc63bxz6TokFiPLe2DXFx0Bb0rM&#10;uYNAtYrq5S0WRmYtKzL17AfXmrHi6a60+8XW7uaPyba3WOG3j7Hn+dcj471O8tPB8ZaH7OrLlI+k&#10;krH5sn6YFceGUkcvuyiraFXxH4qtNG8J6lq01tHHa+WVWQ/xsOOPboOK+drnxrZ6tdwrp1yVurmU&#10;hYYc5Unvntwa1/2lvHPi3VNH0n4c6VLG17Ksct5Gn3Yo9xOMDqxPrxXD3fiTSfgx4Hk1W+8n+0JF&#10;yrMo8wyEfhg/hwOlfV4PA/uYyespPRGLqRp8zbMH9q/4lJ8MvB8lhoeqedeTblSZcfI+MscevuR3&#10;r88/HCnxpdTSyzTTXckm/wDe5GSPX8a9k/aw+Mya1r9r4cur1mumga5uGXLbXc8KfQAKPzrwxfEO&#10;oW0j6nBLFeRsxG0MN2M89+BX7HwvlMsvwanb3n1PjcyxEa1XlvoZlzpviDSJjcXFotwrQ4khjf5Y&#10;jjAz0579SasW+uxfZFOoW7RNDD87Mh5Y8YBxwP1rQuPFWjX8pW2n8hQwZlZsjd361Peappt9CsIv&#10;bV1ZTs/dhckDn8R/WvqJSk7KcdTzoxitmcwvjBdYmki03zJTHGEX5eDg8Gr+lv4o1LS/siWjQK23&#10;5mbGAP8AEVq2ep6OE22C2rFm/gXIz6/5NPOrC8lmTzR5aKNzKcAc5H+H0FEqnSMNu5pGHVsitNOT&#10;SbNbN2VmVMNK/JY9TiqHiTU1FmZmZt5Y/eYj3A/lVW/8T2Ng32MyM3lbisgOFGQOB/nNcd4m8dyS&#10;SyJbMWReenGSPet8PhalSd36kVsRCEdDJ8QQTPqcwuLpvLcgSMrdOM81SkU26Z8828eMb1Gd/HTF&#10;UrzxBPdyKZtrFc7WA9e2Kq3l+10igg7gSWO7rk19HCnJRSPBqYqlZ21Y6Wa2bKIrY/3utQ7oRFkK&#10;2761H8zcVe07w7rOrSBLKwkfP8W2trKJwSqyk7lLg8YqezsLi+nWG3jLMx/Ku08N/ArxLqhV7q3Z&#10;Vbldq9fzr03wZ+zVeQ7ZngkOW7jHGa56mJpx0THCEpSuzzzwH4BhEyy3qs/zf3T/ACr2XwtYPYQx&#10;xWVvtbp8o6812vhD9n2dEjkeFvvY4X/61eoeFv2b7xolK2LNzx8v/wBavHxCeIleR6VOu6cbI8x0&#10;e48ZvALO31S7EP8AzzRyFFbui+AdRvGDMJHZsfNya988Jfs23yHL6V2A3OO1ei+Gf2bnYAC3G0H+&#10;71pRoy7mcqtPV2Vz5y8PfCa7dkMsTDd3Iru/DvwiZQu6zY8jnb1r6U8L/s1xhIy1mW46tXonhz9n&#10;mCJF3WHPB+7WvsWY+2R84eFfgrOxUrYk8/3K9N8M/Bq6VAfsm1f92veNG+Eem2MeZtq7f72K2IdF&#10;8J6UuZZ4s/XNUqcY7mMsVGO7PJdG+ERVVL27N/wGuw0L4Squ1/JH/fFdk3inwjpu1UDSN/Cqgc0x&#10;viYI+LHTOf8AaXgUe2ow6nDUzLC095CaP8MUiRS8PA9VrotP8F2kKbpFVP8Aerlbrx74hvAfLKx/&#10;7qiq5vdcvHJn1J/mOOv+f6VlLG0eiucc86o6qKbPQltvD2mpme+jz/vCmS+NPClgMRyK/FcANOup&#10;n3vMzdN27+7n/Ppx61NHogwcpgqMtuX0rGWOn0VjhqZ3WfwpHVXHxZs4/lsrHPPG4dqz7r4q+ILj&#10;5bWERjkc/wANZiaX7rxz93Pt29anj0mMYVV+71X+v5VhLF15dTjqZli6n2hk/inxVftiW9dVb0Yc&#10;e9VGbVLkl5byRjnuxH0rTj0+Pdl/YsVWpUsE3fJGf/r1k5VJbs5pYirK/NJmSlhklmZs4z6/yqY6&#10;cCckEKM7iV9zz7VqLZSEEgc5ByF/wqRLRi2dg3Efw88nApcvUylK5lrY5+8nK/eHp1qRNOVRteMc&#10;8cDt/n/PprCyI/eBG2hf7p/z1/zzTvsyH95sbqfmVvei3QEzLFmA+THubpg+uP8APSnCyUHKrnjP&#10;K/8A1601tlGXweOSNx/yaQWap8xHzH6c8df8+9FrEuXUzlsF37tqg/xDOf6+ntT4bbI3zJt7EZ9q&#10;0vsisdzBSO3p1/nmhYRtAdl/2doFOxXMyitmwBUReu1lOf8APNTRWnGZR83I/wA/nVgeWEyzIAuf&#10;lLdqc5hTPltn/e5+lPlewvJalOeKG1jaSQp16Vzeq3z387BW+UcKrfzq/ruoG8uDbxP8o+9tHX/P&#10;+e9VdM077ZMse44ztP04/wDr1nK8tD9DyTKaeX0frGJ+Lf0X+Y3RtElvp13J+7xlt3QiuxtNPjhi&#10;EKHb0+6PoKXTbC3soFhR1XG3O5ulWyvmbTFwrDPT3/8A11UI8p8vnWcSzGs4x+BbeZBFCw5O773r&#10;xViG2dGOV3Y4X5aeiIy5PIxxhe2etP8ALIYHHsN31/z+VWeHzSIJYflwgX8jwKasHy7iM7v7uauL&#10;AuNhTA9P50JGScA/KT/eHHWnYPIri1RRxE24d+M//qpY4CqkOANo5b0HvVkROnXn5e4G7r/9f60N&#10;EgKqBt7jnmj7Ie8RmI+YpQdefmb/ACKT7OqjczMcjA/n/SpVCheXzhsn86NqeX8oPzYHXnpx6+p9&#10;6A1uNWJjJkFv9ldtPWFgfmb+H5hzxingFVWPG0c/Nxnp/n9adGiPw/yn0zgigN0RhGB4Xnpt55p2&#10;wty7/N/Loe/+f50sjwRgs5Vf727qKgj1zTydqum7dxn/AD7UG1PD4ism4RbtvZFhQSu/H8WB/n6U&#10;cqc+jfL/AA9/8KbFc2042rLk/wAX+Pt3qQpngjpxkN6/y/8A1UWuZzjKlLlkrPzGAZP3lB7n/wCt&#10;+dOKuR95SO6/55p58xSwCuvzDd6/5/xpNnoDu3Y5H9aCfIYFLHdtyccjk4/HHWmlewJ9eoH+f8++&#10;JpQSN/y/N79eOKb+72jj7zH8cf5/lQGrG7MFcD5fz7etYPibUPIK20bfNyGx2rYvbxLO2acL67ev&#10;WuRvJjdXLXMhBJbO0fjWc3bQ+p4ay1Vq/wBYmrqO3qQ29u9xdLFGPmY9/euq0ewFpYKMD5senXP4&#10;VR8L6WXk+1sn+6vNbxCn5U2/ewNtEI9TXibMvaVPq1N6Lf1I/JG3cy4z/s9/z4pdgyTkcHOD9f8A&#10;P6fSnrGScg/xAnmghTtwcfLyPw+laHymvYbs+Vh2zxz+P+f/AK9RgKSVVfmUEsfoP504qd+A7dO/&#10;T9aHiAbLdj1CjgZ/+vQ0GzEKpk7ifbv/AJ7flSPH/EDn09qk2fJkj0yV49PrxTlb5Aw+mAOv+c/z&#10;qWV6kTCM/ORTJEOAM/L/AD5qYqV+6Rtx9715/wAaT7oyPovb2/OhIUZWkV7lXjG8YB64GeP/AK3+&#10;FR4G0fvc9ei/5zVo8oNpP3cMVxx/nFQyqFfbsOOvzA/Sh7la3Kr53NG7jjoSemPpV3TPEWs6PL5l&#10;hduvP3GzxUDYZgcfizdentUbKobZ833v4u/Wp5nHVGkKkoyumeieGfjeiokGuRYJ/irvdP17TNZt&#10;xJY3KNn0NfPckQxtK++PerGkeItU0SdZ7O8Zec7WY11UcbKPx6o9bC5pUp2jPU+gXib0qvPCVHAr&#10;iPCXxpguPLtNYjCMVxub/wDXXdWl5Z6lEs9nMrq39016FOpTrK8We9RxNPERvFlN0GcFKhltyTxW&#10;pJEAdrCoJYccKKbidETIuLZSMFBWfc2e0ZxW9JBv6iqV1aMwyRj3rNxNIysc5eWndU+tYOuaRDew&#10;n5Fzt/u9a7C7s36EfjWTe2BAO30rCpTubRlZ3R85/Hf4HWnirTJp7e2UXXlkRybetfn7+0r4c8S+&#10;FtWTw5qNrJH++CLweVOePfqa/WvWdJEysGj/ADrwj9pL9l/wx8VNJ/0mzVbqKTfbzqvKsK8HFZfB&#10;y57HoQxFR02o7nhX7O/iC08OeFbTR7LSFO5QjSHogx2rp/G+vPHqM97JbQuY4wDJM3yr79PpXL6N&#10;oN58Nb0aVqd4q/Z1w0cnf3rF+K3jPRI7WSN9RG6TjYp+8fTrX5zmGV/v5O259Rg8Zemlex5F+0j4&#10;+ltdOaFNQRmkc7lQ/e57V7p+xToE2ifCu31S2to5Lm4UyyMR3Jx/QV8sfECOz8U+OdN0Nf8AVzXS&#10;jbJ0PP8An+dfbfwvt/D3gXwnZ6ZDfbmSMFYlGPlA6fSvMzKl7HLoU4rd3Z6GGre0xUm/sqx1euxX&#10;VzLBbLdxwLEVe6DcZPXHHavmP9rD4tyatdX2iQ36lWjMcLp93gkccV6V8SPi08GnaleQ2jyTNiK3&#10;jDYG71Jr59uPBvjL46/EnSvAvhzTWa4upl+0MFG5AT1+vWubI8vlUxEU11NMdio0aUqj6Hpn/BKb&#10;9mLVviT42m8az6Yy2cMgijnkGQfm5NfsT8Nvh/a6DpkNhaRNtRcE7a8u/Y0/Zr0b4DfDLTfCFnaR&#10;rNHCv2iSPnc+Bz0r6W0XTEtLcDH+cV+8ZLk9PCx9rL4mfmmMx1St7rG6XpMVunK84FXljwMAYqVY&#10;zStGB1zX0h5RE4VF3M3Ari/Hvxb0bwsj29vKsk+cBVbOKr/HTxvd+G9Kj0+wk2SXBwzd9teFXlxc&#10;3czTzXDFmbLNu7/jXpYPB+0jzy2Pnc2zmWFk6NJe937Gp4q8eaz4puWku7uRY9x/dq1c8Sc75Dnu&#10;zDip25bv/ICmsrEBFK/KvVe1exGMaatE+PrVqlafNN3ZBIwDeZHIVbJ4K9Ovfp6UxwxO0+w5Yfl6&#10;5qRxgkR7flHtn/PX8qjllZW8xc+m7Hv61RmRlyhJL/ewS3PT1z6+1DcDKnLHtTl3PH8x7Z3H0z70&#10;YbOVA/wpXJ9Ru1gMt0zz81KWVgy5+bjPHbn/AD+NHks3zED73I29f0pcHbuKjO7H9e1MNrDdmRtY&#10;huflB/h9qcTEFLtNwOQpx/hVe7uRB8oZR+Pqfp60/SLJ9Wv4bUBv3j/xN6/Qf1rRU/d5mc88R7/s&#10;46u+g8XA8zbGmW2j5h/KtbQfBPirxIym002Ta3G7aema9S8J/DHwB4ct4tQ17U45pPLBZWkHHFWP&#10;GnxM8M6RpY0zwpPHHIzYaSNB8o7muGWMlKXLSjfzZ7tPJ4U6ftcVUS/urc4lfhbo2gRb/FuspuK5&#10;MMfU+1a/h7TY7iYQeD/CDSfw/arhOKyLLxd4O0+ddQ1GCS+n65mbjd64rUuP2jLq0H2fRtJijGfl&#10;VV6dP8fT+VKccTPZN+uiHRqZbR3moryV5ffsjutG+G2v3aiTxBqzRr18mEBQK6LT/Bnh3TQu22DM&#10;O8jg8+teHah8f/G12dsMwj5PHrWdN8WfHM75Oqyjr0bg/p/n2rCWBxlTdpeh3Rz7J6Gii5ebPpOK&#10;106BMRJGu3jbUqmFuVkX8MV8wS/E7xXK6ibV5fvYyvf2+lC/E/xPDwNYkXd3kkPOP8/pUf2TX/mN&#10;48VYLpBn1GOeUalPOMGvAPCX7QevaZKq6q32iMn+Ic8V3+nftB+ELqMGdmjbHzKcVy1MDiKb2uen&#10;hc+y7Ex0nZ9noehCNcZJ60khOdoHFcHP8e/CSLm38yT/AHVqI/Gae73HTvD0zbm+Vm9KhYWs9VE6&#10;JZpgY/b/AFO/A28luP5U5dpb5iPyrg4vG3jHUOV0mOEH+99Kuxap4iePFzdqvrtXHFP6pUJea4Xp&#10;d/I6xpY8f6xR+NRSahbRDmda50z3Uv8ArJ2b/gXFRy7gcg/nVxwn8zOeWbL7ETduPEFnEflbPaqk&#10;/iKYjEMYXn+9WarbvlzQyrjAWto4enE46mYYqXWxbfWr6TlJdvarulfbpyJZnOKxQ25c44Hei8+I&#10;ekeGbfdqmoQxqoxukkFFSneFooMPiv3vNWk7HWAEng4pxGRg14n4z/bU8AeG1eGxb7ZKuRtiw3Ne&#10;e6h/wUB1h2Y2PhyNV42+Yxz/ADrl+q1ranrSzTBx+0fVu5gMbelN3quTIRXxlq/7eXxGu0aKzsbW&#10;Fiflbbkj2OPaub1f9rr4w6qGU640LDjEYwB7fnmtI4OtboZSzjCxjpdn3bLqNlEN013Gv+84qlde&#10;MPDNmu+41q2Tnq0gr8+dW+NvxK1WTdceLLr5v4VfisWbxf4rvyDd67cPk95CTj+lV9RlHdmH9tx5&#10;fdgfoNqnxt+GukEi78U23y9dsgP49a5fW/2vvg/owZf7cExVgF8sZzXwo9/dXBPnXUjdm/ecUyIP&#10;OVTazfN0GSc8/pWscDTW7OaWdVpfDFH2Brv7evgizZk07TpJm3YGVwDXF69+3/r06EaDosaejMc9&#10;ehr51axuQcC1kGP9nrx9Pemw280zeXDFuboT6ZJrSOForoYTzPFS62PVPEX7X/xd17cqat9mjb/n&#10;mcYBH51w+t/E3x3rxZtU8SXbhv70hrJmsJrZN1xtXjsMk+9QrDK3SHd8vOFzWqpwjsjjliMRU3k2&#10;Okvruc/vryXP+0x59/ahb++h3FLl/vcNvx3NSWumXV3N5Yj+YgE8cGtCXwZqcMRlkMPXP+s5zVaG&#10;fvFOPxFr0Kq0OrTLjqBJ6f1zWhb/ABL8aWzKE8QXXIx/rO351hyxbSyyD5h8pb/9VCxSzttijJ3c&#10;4C9P84quW4Rk9NTqrb40fEW2BePxDKy+rNnPNaFn+0X8R7Vfm1bd1+/+VcOLW5U+cYXHOPlXpyKa&#10;6sWLFevv1qeWJftquyb+89Rsf2rPHVud0yQOOhG05ate0/a71VTsn0NW3Dr2/pXi22RmIIbr370h&#10;BYY787f8P89KSp076lxxNZKyZ7FqH7R1vryhNQgmiXJyschHeorPx38L7+X/AE03a+pZsn9a8iOF&#10;Py4+990kf0oKkt+8AbPO30H+f5UvZxJ+sVO57dY6j8E5x5javKnY55x3q4um/Bq8TfB4rEZ9G6+3&#10;rXg+5AMoT83C/NQs2G2iQ9PvZxjr2o9mWsRK+x79/wAID4Fuz/xLPGsPI5yw9qrzfCyb5pNO8S28&#10;u0fwzAfj/n/9Xhgu72Nxm6cNuOCHOP8AOT7VPbeINYiA2avIOwCyH375qfZ+ZX1uPSJ65d+CPGdq&#10;vys0gH/POT+VZN1ZeKdPGbgTJ833TnnmuHt/iJ4ytQqprdxhP9rt681ci+LXjJfkl1Ld7MoGffmq&#10;UZJj+sRa6o6R7zUoiD9pmwc9WPFPh17VoceTqNwv93bJXMSfEjVbiPFxDCxbA+76cZqrD4zuS+2a&#10;FPm/u/8A66nlHHER7nfaf498X6ed0erzfN93c5OSPwrc0z43eL7BPLmn8wD+83X+debWnivT522y&#10;Haeh3Z4Pp+VaMd5b3EYkWRfm/wBoc/561PL5GirSlqmeraf+0TeiRZL+z6j7q+vrW7pn7QOhTyLG&#10;++Nv4mb+GvDsxk4Pzc4b3oKg9duPXODS5EzWNaou59OaP8XNO1AqtjrUYI/h8zr74rorbx9qgAmS&#10;83D14/x5r5HhuprZR5EjBuqsrYxx3/CtbTPH3iXS9sdvrEh2n7rOWqPYxNoYqSe59Lan8dL3RJ2g&#10;nszJ0ww+uKrxftO2COsd1pjD/dPv3rxvR/jhJK+3XbVZh/EyqOnrXTaRr3w68YyZK+TI3/LOTj09&#10;q0hTwi0nF/I5a1fNpNuhUVuzR6nYftI+Ebg4likj3e3ek1HxZ8HvGS+Zqqxbs43MvP41y9t4P0Mx&#10;qI7ONi38W3/P9aX/AIRPQRlhYrn+Hjr+dT7PCxd4cy+ZftM0qR5a3JJeaHa74U+F9pazajoOtLHI&#10;oz5ZXI+nNecra6jrOpfZtPsGZi235F/X6dPrXpEfhjRlfLWQyOOW4H51btLe301v9Et1Xcx+8mK6&#10;KeK9nFrV+p51fKZYiope7BdUlv8A5HnOv+ENb8PbFvrQ7XX5SFOKy5BsO5/5dK9gvpRqkey+j8zj&#10;GGXOP1rJufCuh3HyvYhWzzt4qo4zT3kRWyTW9GWnmeZk5ZVYbcH7x5x9PwpR8x2Fu2cevp+PFdve&#10;/Diwm+a1mZFP95ax774eajEx8r94o7ew4reOIpy6nBPLcVT+zc58qEYhWAPfGfUDimkZGB+PqD3/&#10;AA/wq9d6RqlouHt2C7cfd4zx/wDX496qsrQuA0WMY4PVq2jJS2OKVOpTvzJjHSTzFJfpSMqnhBt6&#10;/M3GfwP+eacy5Xaynr/Wmlgpwp+VTzwD78/hVamfw7DVA83eUZc8kbunp/hSOuB17Y+b/wCtT2AX&#10;5zj/AICOnSmtGS+4j3X5c4P+TS66hYbuJwGb1yN3H/6/8aRssMdP73v/AJ/SnMr8rGNuOBkeg+nP&#10;50nDOwK/xfiOfpTDyQ0nyyDwGXBbseP5UrgRDaPmK5Knbx7fhShGA2kDaucdf8/0qNhvXBH3nG7L&#10;AZHUdO3+NMfmORtowmWbH3Vz/wDW/wA/WnruU8Sbew/Go2cr8gHzA/Kq9/f/AD2pQccFOSSOV4x6&#10;/Sgn0LH9s6ii7YryTbJ6t1/+v/j+FRSTyzPmWRmboS36/wCc0wDA3MOcYbj3pcBhgZ9cBufwpcq7&#10;D5pS0bYoTduVkJ3fe9+ee3+etNZ125VC23B/X0/Omg7DuBy3GQwBU+/P/wBb1oYsjfMWVR0Bz9M/&#10;lS66i+0OilYuoZm4z93rx9amF9dAYFw//fX/ANaofMU9X3HHy7RSGVs8+W3+1vPNV7t9gfvaXscV&#10;8FdBt9M0yfXp2kJlj3KrcZNb095Lf3kc9t+6WNN0hx6c1N4d8u08PwpcRFdygrHjn61jT388mo3C&#10;WQ+VVwzN0Hev85k+WKTZ/bXM6tSUi1NrF/eSi3hlMe6YDzG4yP8A69c78Sr4aZYS3d1M20RlDLu6&#10;ZPX8K1bWZBPHBMrNsy8bY43Y/wAa5Px9dR6jpLNqku5ZZCVj9Bk8VUZcxUYrnSscNHLd6laCLS72&#10;S0iDEyyfxS+v516R8BdNsYYJpIUaNlY7kP3m4+9XBSRPHb+aqZbOYcfdQe9enfBGzvbfRZNSvNu4&#10;5Pm54Ipqs1U0OrEO2HdvIvazokcVu01nb4YyF8+pNcprIe3vXuZ7g5ki8vzC2Nuc9K9ButYt3vLf&#10;TWj8wEZ+VepxmuM8bvp9re7r23ZlkZVWGP7xyeldDlGUdGcdGrU5+WSK17pF+/hO3c3TSMsYI9M+&#10;v1rw7xxLeXPiO6eSfy1jfJmkPA47V9CaxfSXUiaU0Igt4bddsJ6/U14r43h0m41WZbofaFEhxZ2+&#10;Mt+NaUJRjK+5pQlKU2mbf7Omlww6hNqphkeRI/kk28Nz1r0Zrcahpu7Wiy75xhM/e+bFR/CtIIvC&#10;hS3tI4ViVQqqPujmrOqxzyXFrPFFujdlMbN/C2eayrv2lS4qk5TqP+tjI8ReH9HeaVlh/wBX/wAs&#10;YxyAePzNYvj26aHfZ2kCrdNZgwg/8s1C/wAxiusiL3U8kumQeYzXOyRj61xPxWsb7Sp77UpgQz27&#10;+XI3RflPWtaLs0YSXNo2fNPhyDxDF4gvrrWLlZrg3TYihIPlrnj/ABr6M/Zs0i2WWeGS8+2jf++Z&#10;/wCFsfdFeK/BjwnHc67Pb2t81xczyNLeNN0C7s4WvpT4TeH7WfU5JPD9p9lhtvu7VwJT65716ObV&#10;uaoqa8jeUeWk+mn6lnxLp8FhZSSX+Wjjn8xY4/4fw79qn8Ii+0u4u9RuYg0l5Grw27fwKTx9K1fD&#10;vhXUhPqA124E7M4YRtzj2qvrdjqEWtq+lr5kklttZh/Bg/KK8mMZRjzIyXs5Nwbv5md8QNFuNLtk&#10;1aWD55YjI+3kjrxXgfgvUbC78YahqMd1t1Kadkt4V9P/AK9fTXjNpJvDdrpN632i6kX/AEhl6R8f&#10;yrwmDQfDehfEC8CaaryXTKv2peqEjn6Cuum4wpyjrqh4dqzujqPCuonSNbtdJu4vtMnmb9S1Irwn&#10;+yK9T19tKg02x8UGbzi2I4wM/KmK8lku7q3S38O6MImt1uC8zJx5jHHGa9JE9la+EIYLxS0jgHy+&#10;0dea5c0mrHTW+GMr/LyMvV9allgu7myn851kUIqnoCOpqHU9ahg8L3thpqbN3z3E56Dj+fWsi71j&#10;T/D+g3+pWqq8txKOp4Relc5qviORvCV1NqC7FkDeWnI+XBwTXVTpSeiOSpy/K55R458Vm78VXOoX&#10;N5Ittax7Vl/jbHOPWuo/Zq+JFj4g1W+1mOZtsPyrIEOeDjA/Gvmn4h+PrnWfFU/hrQdV8y4ml2xR&#10;K3Gcivpz4EeFdK+HfhCzsppo12IJrvyx95uDjP1r6TH4OjhcDFT+KVkvTuaRrRqJnseqR3p8PpqO&#10;pOF+0jdHHI3JwfT6V5f8T/GFiki3muaqxaFeIV4wvTK1seJvippiabJrTq1xMw2WayH5Yo+Oee9f&#10;KnxU+McGta9cade3JWO3wZmRh8zE5wD6etc+WZe61S0VockqkofEbuo+NdD0TX7/AMX6y7LJdqXa&#10;4kY/uolH3F9/618S/tX/ALY2qeMvHbWPhm2kh0e0YnzJFwTjqc9ycdPx9q6T9qH9qmxFg3hnSrUS&#10;SqoVI/MwFwT8zn6dq+N/F/jbWPGF/Nb68jRwsx2GEgKBk89O4r9m4S4XV/rOIh0sr9u9j5POM0f8&#10;Ok/Um8V/Gt/FfiKbWLy4uFWaQ7iygtt7Dr6fpWfb+PbeBzbWE527T5byNjPPQ5xx1rm7rR7YPttb&#10;1WVWI3Nhe3pmqb6fKBuDDb/e7Gv1KGEw0YKMVofHyxGKUrtXPT9R8UR6fYQ3N2luwn5jhjxzn6VT&#10;s/FlpqNp5U1vDFCGO1Qv3eece9edt50YUSucYwPap7a6kAWBpCoDZ4qPqNNI0jjpc1mj1Oz8V6fp&#10;mjNa2EkSyM42tuGBz6epqC+8Z2kXl20lzJu3AS+5/wAK89fWXY4SNn2r/Dj73PNXtF0rX9cnWNbF&#10;mSQd+oFZf2fTj7zKlmUfhRN4w1J/tpewkbyxyzd6597ia8ZlUNuc54r1bQPgFrOpyC61BW2twqqv&#10;b0r07wJ+yNcXbpPLozdig2nn61rHEUaMbLU46ntqzvsj5n07wP4k1RVe1059rd2Uj+ldZ4Y+Aeta&#10;ww89ZW+bDLGuMH0r7O8E/sjXt2Y2fSIgBjG71+le2eCP2RLWOBS9pHHsPzNs6+1ZyxlaWysZqjTW&#10;7PhXwT+yfJcSxougyOzcrJKnH417R4L/AGRdQEqxppkanaMbVr7U8L/AHwrphWO5jj3dfvdffFd5&#10;oXgXwVpYQxWSttGB8n9a5pVL6zkZyxWHo7tHyd4E/Y7kixJcR7vlBx5eT/8Aqr13wN+yJb7Ns+ns&#10;yqwP7xQM179paWFv+707Sgdq7QWWti3OusMQ2wXPRQKzdehHS9zhq5xhodbnmfh39mDTLMZ+yW8a&#10;/wB3bkmu30b4NeGdNjXz3iXC/MAvSuht9H1adc3UzL6gDpViHwrcOdlxMx5+6vP61DxkVtE8+pnq&#10;+xEq6f4a8FaYMsVLD+8K0LbWfDun/Ja6aGYZ6LgcVYtvBsYbLQnAP8XRvx/KrsHhaFf3uwbfXb2r&#10;OWMq9DiqZ1iZaKyKy+NZo1xY6UvTO4igeJfEt0mI7hY9w/h7fpWpD4UKuMW7DLd0/wA4/wDr1bTR&#10;IIUaRkCjGc46c/41k61aW7OKWY4qo/iZzk761cHdd6hIVK5PzdKalrb43S3Bb0Gava1Ogf7Nap8y&#10;98fh/jWfYaHJdyYLMxYjsT+ua5pVJX3ufTYHh2piMN7bFTcb628i9Y6RY3DjEitJj7o6qPTr+Na0&#10;OhIAWUH5hwq9xnpVzQfDVtYIHkPzMvzbl61rJpzM4UJx05/z/jVxT6nzOOhhaVfkoyuu7MmLR0jK&#10;qF+8ct/9epl08ddo/AZ/l+Fai2247gnI5xu6f5/OpUgULhtwG3np146VSicfN72hnR2A2g4CfL93&#10;GcdPSpjYgBdqj5RgdsVeW2BTaUwp4+7jjGPbqPyqT7MFG/jru5xRysSsUBaIBj+Ef3RjP6UrWY2K&#10;c88H5QOfxq8UURdcHHVuc9+2P8/jVPUdc07Tlbzrn+Lp1ojGUtEh3HLaR5wM43Z54pywojbpHXhv&#10;vMvvXO3vjiXG6yhP/bTPrx9T7Vl3OvandEbp2xnPXjH+c10Rw0nqwcuh2Ul1ZW5MjXS8MCDu6VXm&#10;1/RrdmBnDfN13d/881xDyySEu8kjHGCGYmkaNmOwNtO3Puv+f89K1WFj1Yc1tjsX8aaVtwS3165/&#10;Dp+tRS+OLUHcIGb/AIEMmuV2KVIEfB+YfL2zz/hSiPI+VM/NztB55/8Ar1aw9NahHzOim8dFC3k2&#10;3X3PX05qnL4x1Cb5ok+91rIMe045HPoeOOlBC9cDd3b/ADiq9lTXQC5L4m1To0q7f9ljzTJdY1Zm&#10;+a7bqAV3GoFLA5VTk+jUoTa3yD5e49Tn2qvZx7E+hL9v1KVdhuH6ZHzcdf6VasY7raXkmb5ueuf6&#10;02wsiR5zqxCqAvvzVwRjOUb5d35cVx4isv4cT7fhvJeb/aq69EIo+Qqdw2/w9unSq0t/LBMVilaM&#10;d2H8jxx0qWa7jgO2QfKMnnpTwbW6k28cj8vb261nRhKj70onbm2Ko5pB4XD1lFp6p6X8rleLVdUR&#10;gzzyZXpg5HX9OlTJr+qqMfbT1PRcGmtppwZImwv+0c+tVzEYXBQbTwDnv/P0/wD116EZU6i0PhsR&#10;gsVg5ctSNv66GpD4s1aIfvpctgMw3Gr0fj65TIe33Zb+5/j9K59AY0yqqw9fb0/PFEe5sqgbb0U7&#10;sZNHsYPdHNds7CDx3Z3Kj7VH3PYnv/n8RWlZeJNKnKotwq5+7k88/wCRXn42u25jg9FH64/rUkTS&#10;qfMzyF+6Mc8/41H1ePTQmL12PTYHSUK0R3Ky9W/GncqpChQvQnI/z1rhvDuu3tpcLC87eX/F5jdP&#10;8etamreJp7l9tuwVdx2t/n8O9YSw8lKxS7G9datZWmWebqo4zwT6Vmz+L4cMIo+N2CN36Vz7SPOz&#10;NMxPXazZNNVAV24Zdv8AtVpHDx6i16mtL4tumZiiqfl+Uen+eaa/iXUfmfd8uN361mrlRwdwx93O&#10;T/n8aCct1+8vzfStfZ010GmXJtdv5o9rvweqq3P4/mKrksGU8HJ7tTQiquSGbcfvZ/T8/wDPFKCm&#10;7I+VtuMehp+zh2OinisRRuqc3FeRLaXt5YgmF8N/vYJ/z+tWovEWowHcJt3Qt3x+lUcqqjIUe+P8&#10;9qCZOGA+6tHs4voZzqVK0uaTu+5pL4r1HGSVPAGdn+fSp4/GF4iZKfQ+gyfw/wD1Vipudt6n5fvf&#10;KP8APt/ninAsVZRn24/Wp9nT7AqdSUrJN/I3YvGIRNv2b5vbt/nNTReK7QybmVlVeW29M/zrnfLU&#10;rv2scMT93GaQphCW2/h61nKNGKudmFy/FYitGmoNXe5f1/VBeP5UbEqOPl7+9VdPgN1dBAe4LLuq&#10;PLfKCvJ9Pypod4j8m4Y5JzzXDTp+2lZH6Bi61HI8s5Y77Jd33Ozs7eC3i8tNrYH8IB/CpdgAxg4X&#10;7uG61yMWr30D485sfxZ96uW/i24jGJV3Ff73X/PNdToSWx+ZyqOpUc3udFwnChQQvTjj9evv9aag&#10;ZsBgOW52np15/wA/pWXb+KbSVdk/y9u/+f1rSjuY5VyhVl/i2t2/CsZRlHdE32HdD83Ynd6jgY/x&#10;pxUsynIXn73+fwoX5m4bpjj09/8AP/6mrtcBgfmY8dBmpL+HUCCOCAc/zx1//XSJEg/djhRx9KGb&#10;neQMY+91xx6/56UpG4ZEmMg5+XpQLeQ4u7OcLj/ZVsCmuCoKohz/AHs9frTm3EkxDjPRsf1H+NNf&#10;co3H5Qv8WfbpSHzDSu87frjd/F/hwcf/AK6jOwhlZf8Ax7bn9akfMZ2gjjkru/z7U0gk4Lr9zhfx&#10;/wDrfT+qlYL+ZHJuMbFGP4cfX1qBowR03bvvfL+v1q2y4Jx83YKKjZQT9zbgfMKGUU5EWIMNny7u&#10;gOf8jjpULqwjyIwzbstk9yec/wCfWrRUDlQ3H6/5/wA96YYxGWZf4hjaRms2uhaZA0WGGwlSo6dO&#10;/wD9atXw3441vw3cq1vO7R/3Xz0rOdTnEb9OV/z/APXpssaE7cDdgetSpSpu8TWNWVOalHQ9k8If&#10;E/SfEEawXcnlzY/iYcmunCRunmKc7vSvnKMywSedbllYfxeldt4I+L17pbLZ6uTJGTjd6V6VHGKW&#10;lQ9vCZtF+7V37nqMkAPIGKrSwhuoqbStY07W7YXNlMG3dvSpri3LHrXe1zLQ92M1JXRi3lorjGKy&#10;7u1AcqV47V0E1uzApVO5sGkXBFZyiaqVjktSsV5IFc/reiLPGdyL3I4rtr2zZSVdazL6xVxwP0rm&#10;qU7m0Z21R8y/H74Pf29ps97pcapcqv7tgv8AOvhf4z3mseGL2Sw1y0EfkuxzJyzYP6V+qnifQFuI&#10;5N0fB+9Xx1+3P+y7/wAJx4eutc0G3230MLMNq/fA5x+VfOYzBx5tT1aFZpXR8J/DLUJ/GvxdhuLU&#10;SN9jkDLtwdpyAOPrX2d5mt6d4cbVNTeOCP7OBGrdRxxXxR8BfElz8LPGt/Dqlq8d5HKVVXXGNp6+&#10;/Ne3+Kfj9qHjPSIdFvLuSNXZS20dFB618lnmAcqkYxWiPZyzFxdNze7Zu/EqfUl8Lfbf7aVTJKr+&#10;TG2TISe/04r7C/4JW/sxRWemyfF/xNa7rq8bFuZFyVA7/wD16+K/hL4Ui+LHxg0XwXpEFxcRmZTN&#10;IwO0jqP5iv2g+CXgDT/A/gvT/DGnW/lrbwqv1OOTXtcJZP73tpr0PNzzMOap7OL0Wr9eh3nhXS41&#10;kRgBgY6L0rtbeIKgHtWR4fsNijityJdi4xX6hGKjGyPkW+aV2KExyKRx/FUgO4bRTWwFyaolnh37&#10;Rt283iCG18wqFXA9AeK8yJVyGb5j36H/ADj+ldz8cdSF142mRP8Alnx25riZgOOeAePpivpsLHlw&#10;8Ufm+aS58fUfmRMqiJcv1B//AFVDIQzEp8vOP/rVYkUDh2HLHkH8KjbzXO5t3Tjtk/h/hW5576ED&#10;jlnCjA+bg1G58xWTBYbev9705qVzh1CvgdPp1qMrjbnpjn60g22I1jIQnYA24YzyTjtQTnOQxB7d&#10;M+v6DFOUnGB9F+U80KN3JUj+79f8il11C6GmMSxbn+ZWGV464/z71IEyuS67eQx47fhSRhGXBP8A&#10;uq3enmNyVO9sbh/Dn8adgZXe3WQfLu3KMfWmWsF3aTi5tztctw20df8AP41bJKHaxYMvdl5H+f8A&#10;OKURbwFZWbB4/qK0jNowlRpz1Fm1DV5xi5vHdeCFLnj86j+zNIFSSXd8vOM888f59q1NN8MazqLh&#10;LGxkO3p6fWum0b4M6reAPqUyw9+V5FQ6kImtPDVKktm79zh1s4QcgD1X5e/rz/nineRGoUiAc8q3&#10;WvWNO+DGi2wC3LlvVtta1r8NPC0SgNZhh03N6elZ/WonVHLam9kjxZYGbjye/cZqVdMvZeBZO2B/&#10;c6D0r3G18F+H7bDLYxnnqVq3b6HpcJAFpGq9/lGaiWK02NVlkpaOSPDbbwfrlwv+j6XIV4UKy/d4&#10;9MVqWXwc8UaiVzppQdT1Hb6H0r3W2XQ7NVC24P4Uy78W6VZbtxjj9GY4rF4yttCJ3f2Pgoq9aovk&#10;eW6X+zzqsz7ryXaFGcAZxW5p3wJ0Sw2veXO/auArdMfn+la2tfGLw/Y/I+pLnoVT3rl7v4zveny9&#10;D0mSdun3eM/hVR+u1Fd6GUv7Fw2i1f8AXQ6m38EeGNLx5FjGxH8RFS3GpaJpIy80UZ6nkfWuOgX4&#10;l+KCDIfscTcjnGOffrWvpfwytYiLjV7prmQHku3+RRyRj8crijWlUt7KFl3Zfh8Z2F3ci206B5vR&#10;l6VrxvJIm94dpx3PSo7HS9P09fLtrZVx/s/rVg7B8uT+XWs5cvQ6YxqRj7zuAznYG/I9KD/tt81Q&#10;X1/aaZbtcXlzHGmMlmOMf415h8Sf2pfBXhCOS006f7XcKDhU6VKjfoVzKJ6jPcW9rGZpZgoXqW4r&#10;hvH/AMf/AAJ4GtmEuqR3E3P7uJsmvm34i/tJ+PPGcrR21w9rbkkbYz0PHGfrXnd7e3d9IZru5kkZ&#10;mJLsxbJzWkY9yHU7HtHjj9s3xJqqvF4atfs6kHa7dcevtXlfiL4ieMPFUzT6vrk8m5vuNIQOvvWM&#10;cgMRu9Fw3v6Ui8tvRefRWznB5yPzqkooylIAxYCWRslsfe60HbsxJhgo/h+vWnIrK2UHuxFNwdoQ&#10;v3/M0WAHYsQZW4znuPX0poVV2uqjIXj6cDFKCq/fGfm6D6dacSyjEnfPzNn+f/66AuMP7yMO0ZX/&#10;AHR1+tTWFkdQJhtlUYx1wNw6YNJCY1kV5Yvl/iX2/wA+1WbqfTTHvtLdt3Uvu/yaA2krEd/pc9kQ&#10;1w6luoKsD/ntTdP1GXTJfPiK56fOgIqGR3fh5OMfKGPtQXbYShzhfTOBx/n/ADmgHq9Db03XtR1S&#10;4FvPMsaty0m3OB0/p6VPqHhzQoB5660C3dVU/nkd/wAaoaX4ln0oYjtYm4+8yg5+tM1XxJeamrJL&#10;BGi/3VXvmpLcotX3ZRuZGjlYxyblXv68/wCfzrW0Dxk3h6Hy10+CZcZ3SIG/L1rHwSvmYH1jHHQ0&#10;RlsZz2xw3X1z1qulyL2NTXvE5145ezt7dlyV8lQNx9MjtWfDPucRXNzIY8j7pP8AnHNRsUyRt3Y6&#10;fNwPf1oLZk+Q5wx3DnmpsHNzalm9gspCq2Zds9m5/Krug3WseHLj7XFpXm8/8tIzg/pwKzrG9lsJ&#10;xPGV3K38Rzx0x+lbbfEjxAU8k+WFGfm8sc0DjZamhJ4t17xiG0u20WCM7fvLH1/Ef/qrL1L4deJL&#10;BPtk1srKfvNuzjj69Kym1O8kvWv1mZXZskKdu406TxDq0ytHJqcrBuOWPSl6D5r7lUqV5c5VWxhT&#10;0zz9KWOMylUII6nkfd9/ypHLAk793qevP8/1qexv5bElo2ViwIGV/wA/5FUhe6dBp/gzw3fwK8/i&#10;aKOQryrZAxWDq9nDZXZt7W8EydmGP8ahubp7l2dht3ccdv8AP0qMA+/zdOOnHpRbzDmpy0BvnTJH&#10;foMHH+f5UOxdcuMqOOOSR/nj8aCyuM7h93rnp2pXGAC+P5jp39aNRDNsZ3OnzfN6D1oGQNpLcjnb&#10;n86crZcFRj/gXtRuU/Ie4z8v1pB6DV+ddrR/L23fn3FNZQxwN3p8uP1p4TA2hguD27/59qWNogdr&#10;Bmb8f8KrpcNYobEWOFBbKt79f8eP/wBVPCgJnHH3Rx/nrTSSXzndjB6ZxgmlUFPvjb/T17UMPdG5&#10;yowex2j1471NbX11bNkTN97Bb15+vrUY56v06EU0AoeGbCr+P0pEx5jTg8UahbjLuJN3DZbp6n8K&#10;0bXxpCyst3Fgtz7HiubfaG3yAY7/AE5/PpQrMu5N2e/6dKXKa+0krWOwt/FOnyYBlIyufm/+vVlN&#10;RsZhxcqy7sNk/wCe1cKpIPmJ708SSRAyC4yGbJ2jp/nipcC/rEr6o7oTxL0lXt0bk8+n+e9PS/W0&#10;k85LwIy4wQ1cIl7d52pMwHRsGia5uGTaJZMEd2+tHJ1uV9Yt0PSrn4+eL9A8uLT9S8xVXDRtg8f1&#10;q3p37WnjSEL9pgjmXd+XT/PavJ5HeQhS2fl/Dp09ulMVSFCeZ82Ozfzp8kHHUl4is9nY90s/2wp1&#10;VlvtFDL0O3v71sWn7XfhmTYt5o8qtn7y/wANfOZZf7vKgdcd6GfDGV3Uk9ue56dfWo9lEuOMxHc+&#10;pLT9qH4e3PyyyzR7vbp/k1rWXx6+Gt8vmDXo0UMDiT+X4V8iqCw2sv8AF6cd6fuYFWBP3v7x4/ya&#10;PYx7lrHVNrH2Xb/EvwLdFfL8SWrbuV3SYrQt/EXh69b/AEfWIW9f3gr4mjvJ4gDFcSDH/wBep4Nd&#10;1qE5ttTmG3ptkI/zzU+xXc0jjpfy/ifbBl025YKJVkU8fKwP6VXu9A0e+GZFVucsQOtfHtp8RfGV&#10;sqvZ6/P8uB/rW449TWtZfHP4kWeFj1qVlwcg460KnOOzCWKo1F70bn0tefDbTrg+baP5bEfLjH+R&#10;WPe/DnUYl3W0yyBSDt/vcfSvF7L9p74jWkm6edWXP3cDr/8ArrYsf2tfE8aYu9Jjf5sNnPTB/nW0&#10;amIj1OWpRy+qr2sd1deHtUsGIkt2A/vY/wDrVRIucbJIGQc7vlx/niseL9r60lOy/wDDiFSPmKt0&#10;qaP9o/4c6mMahoUsSsfvA54xW0cTL7UThqZbR3hP7zQXjgBiw42+nv8A59aCTyvbd97nn2rNf4tf&#10;DK+YNa3UkfQ7XXO6q7fEHwi8rJHq0Z4/r9a2hUjI4KmDrU9d/Q2MblGSDzy3U/y/rQQkJ2qWZeD0&#10;6+34GoLPUdOvl32tyrZYZ8th61KFLR7WVQ2c5Vjt/Wttzm2jqADHJ+bPXPvjt+X5/TNBaMHKs2Gb&#10;PzL93j1NGclvnORgrnj1/wD1+1CFt2xXYcEcEk0B2Yu0Ellk4zwue2f8/nSSKitsLdM/KB+v55pu&#10;4gbV+9x9TmiPAIR5Pu/LuVP4c9aCWOMWMjtnI+uOn05/Wmk+WRt/hHy4xx/nr7806MIy7nGPlByR&#10;+tQusnEgZV3fwlgef/145oXmFrajwyEK/wDEOFXPP+fp6UpadjuSWTafu/5zQyvGWAXbs6K2MdeM&#10;mjzwny7oeOPmbn8eetAS94yX1CGy0yELmRtpO45rF0B4rizurmefzFeX5VTt9aq6pqoupfLluPLV&#10;bfLBegFP0BYmsF/sxk8l2Zmkx8zHPP8AKv8AOeFOVSasf27JRp0W31LqXljGl1NO+xIl+UAda8w+&#10;ICveX9oyBlU8rDuwCvXmvRtUm0Wz0qa7b7y5LE9zXifizWtU1nxb9mmu/JtY/u7c7j7e1dXseSVm&#10;LCy9pJtX+Z1tzJAbOO1iiyhABVa9D8O+ZpnhhY04jwAsY9K8ltLq4a+gjWdYV4UMn3jXq+l3ot9F&#10;htVk+eZQHLckVxxXLJtnRW/hxSLMGqoNXP2CL96tud0zfw9hx+NZ194eF9dJdNNvkV8gt9c5rN0t&#10;418Q31wJZJNqnK5+XO6tC3vBNqsFtNKSrKdxUdV9K2jaUTF03CV49jm/iLrqWlnqjNNtk8sKZRxk&#10;4FeV+CbOK4sri/0tmuLrzf30kg+77A11v7QGr2tloVyt65jhldU/djLDnp+tY3gW0nXRoYI7X7BC&#10;xym1fmlHTJ+tdUfcwrb6s3p+7A9Y+DNtpqaVPJJds6qcyR56tjGK6HULWWFbe2jTZGfnZmXAWue+&#10;FN1ZaXDJI2nYYj93F/f9Ca3vF+onVYbVdRUxncGaFOrDNYxlHkv1OStzfWHZaBoFtZ37tFp7bNsm&#10;A3r6muR+NOm3OoR6hZsi/ZY7Uo397J7102n3kOklpJwV3z5jjjHzH2xXOfFzUb6HTdQuWlSNpOiL&#10;/ChFdHNenHvcx5Ze25lseKfAvRNIvdTurJB9nWFd1xf7j+85J25/pXvXw/8AEE0erxwwWe2x4S3I&#10;XG5j0Iryn4VaRbQ2zOY447Pbu8s92POT612Gi+INSOvxvFcLt+7bw7RtHPUY6UsVKdSs5JHf+7lK&#10;SfY9H1yQWWpXUENx+8aPdgHoc81m2d/JpGj+bd3Ykvrp/mI/hXsKoa4ojWUw3e66kjJdmY53Vx+o&#10;+IpbDw2r3Wpq0m5szN/Ec9B7D/Gpp0a3LZo5pSpyikmddq+vwr4Vmh0+QNcOzGeZmHHIxXz+NdmH&#10;jK8gMzLI1wWkaT5gV7Y9q7PxL4tXTPB23TnaSST52c9z/h7V8l+Lvjxb6V4qvZdT1COOSOQhLeJu&#10;c47+n0Ga9fLcrrYnmSV3YzlWhRbPoi8+IX2XXIbKxkWQtKAqp3Pt6f4V6nqnimOw8Mx/a5VaZY1L&#10;LGc9Qa+P/wBnnxVL4u8RzeLdVvB9mhbdDl89OMD8a9U8YfEpdUuofD2nXW37QS9wx67Pw6Y9P5U8&#10;ZlfscQqSWq3LdT2iTR2fjDxnHoXhSO5uoUkuLhi1vb7SeffHevKv2g/jbD4J+GwjvpfJvLxWzGG+&#10;ZCQTisX4pfFfUI9Sjto4o7a1jUCOSZ8fIp5YfhXyH8avjNqnxt+L50K3v2Ol2MaiaRm+VyO/54r3&#10;8jyF4qop1F7q95/ojgxmKVOKS3Z6Z+y9bTeMvHd349u9PWbyd32czD7pPP8AnvX1pbeNLy1NvpzL&#10;bsscW6aSTlQAOeBXzP8ADnxhpPw/8Iw2mkWSteTOotYY4/mkJ5BI9eRWl8Sfjpb+A9Ak0XUtVj/t&#10;S4jzeNGwzGuOIwe3PFdWZYGrmWOSUdNkvLuEa0aNH3mSftI/tXWmmajcaRp9y23cIj5eFULnngfz&#10;96+O/jb+15aW1zJpmnTL57AqsncN6n/OOKyPjX8QJb1rrUFuz9oZmHzHOFz/APq/OvmzxdJc6pqs&#10;t7LMzsz9e3rX6lwvwrgqVKMprb8z47Ns2q3apG1f/FNtYlnfUDIzzSMzSSYbrXMJr10PllO9P7rd&#10;v/r1T8mQnAU/lU9ro+p3jBbeykbJxwtfpFPD0aStFHyE8VWm7tkcskckrSpGVUnITPShrqdgqbj8&#10;v3fauo0P4TeI9VaMz2jRqT+Nd14U/Z+tzMi3sbSblBZj25qamIoU1qzCVRrU818M6Bf67NCfJ/dp&#10;JuZm7iuz0H4I6zr9z5yQmONfuts6ivdfA/wStbCXEel528YK9OeleueDPgzrV80flWCQwr1zHkD2&#10;H4da8yrmlGMvdZlLGUYL3mfPvgL9kyfUZ1mktSEyM/L16fnXt3gT9lzQNOjijkto2Zf7y9Peva/C&#10;/wAEdSuQokjZYf8AZ4L/AOAr0Lw38BriUR4tWUNyF9B7151TMZ1NEjnlm1GivdR5T4V+DPhfS2Vh&#10;AssnZimFH0Fei+GvB+m2qbLfTizfd4jNeqeGvgLbp5fmQqWCgEbeT/n+ld/4f+EFnBGqtb7uhww9&#10;6y9tiJeR5tbPKr2djyjQPDWpq2LTS9oz93y8/hXW6T4C8Q3lxtZGUKc/8Bz0+teu6P8AD2K3G6O2&#10;VegC7f8AP+f13NO8F4XfIDlfu7cfzpfvJfFI8urmWIqLWR5fpPwrb5WuZN/bHqfSuk0j4c28TbYr&#10;Ux9WHHSvRLHwzDjCRKAMHbtrQt9GRE3Iv3fT64/z60KLOH205bs42x8HQwDCwDux+UZHuDWlaeF4&#10;CnlrDtbqW2n8/wCf5V1J02JZMuO5+8ucc9eKl+xxR8R/eH3iWBAFXy6GfNrqc/B4bXOWh59lP+FT&#10;rooMfmNHz94Yj6Ct2O0G1WU8cEMW6fjx/n6GnPbovHlgle+O39KVricn0MZNLiH3EC/L99fx79KU&#10;6eu/fnG4/wB0e/8AnmtZoFMmN23plmHU+tDxonyM4/2mPOeOn+f/ANRYrqjNW1ES/d+XdllY8Dnp&#10;WH4h1NIwtlald3TIX+XetLxDrHlx/Zrc7jn5iFrBNs9zPlUYluuGzWMnzbH3fD2QxjbFYladF+pS&#10;t9KmuZcKnzbvTpXWaH4eWxTc6bpG53Lg5PrxUmh6Ra2ke6d13FQeewrVEtuAVimJ7Y3dRn/P1xTj&#10;TfY4+Is/+sS+rUXaK3fcjW32Nlmxt7cZ6ilEfmHcrbR6gdf06/8A1qeLqIDAm+v+fSnrdWxxh/4u&#10;Me5+npWp8jGUXHQYsSkKrfN82On8qfFCQgjQt9NvXnr09fbtUkbxbcLIvzbducev/wCqlAUK7Iq/&#10;7OOd34dqLagvee5GIvKi24X5eOvQdv6VR1HXtPsEaSS4X127emDnr+VXtSgeW2dIGCttZV2/TiuF&#10;1XQtWt7j/SIvMOeWYZx/n+laUqcJ7sfN2J9Y8Y3d67fYz5a9BjJ/SsaQTSvvkfduYbt3f/OacIGt&#10;+JI2B/2VIpFiabPBz1284/8Ar/nXoRhGOwW6jBDuTaTlmwcEe2KPKZotoHtuYEHnuKkRcDcy/d4H&#10;PA9MZx60iJIq/fxtXs2M/wCRVWEt7oY5Ljdk8H5l3Y7frQyqoxs24HGW/wDr+lOXO3Myjn+9k59/&#10;85pwBbBj+b5T29/SjyK95jWjJP7wsM/xY5HPTODx+lAjUqE+Vs/3m69M088H5gcqPm+Yn1Of8+lK&#10;Mqm0kk+x/pSuPdDFC7NgP3e23J796EQr8iBfcZ5/zxT1yv3s/L/gf60MrBvuj8j0pC9RCjMckNwP&#10;mzwDx15Pf/63WnQRRB9rYVV6bv7v+cD/ACKX+EbV9/u5zj8R6U3bl2mkDK23r070W7lU5unNTS2N&#10;IXNvwI5FDBcYC4J/Om3V4scShCW3dcdh1qmVcEqXZu23ueP8/r6Uo3FFOW3bvmz/AJ+lc/1WnFp7&#10;n0VTibHVMO6UUkttF07Cfuw+XTDdQM8n6/zp4aX7hC7hz8wx6c/ypu390cqq7e64/wA//qpShbYD&#10;t6ZA59vSuo+dvLcsW17MD/rDyM8cduv+TVjzLW7RvNXOOO2Rx/n/ADiqIMmNhcbe+B/n1p6gg+aC&#10;fmU7vmrGVCMtVoerhs4r4ePJW9+PZ6lifT3ZiVO7H14qsUVFb9yy/NnvVqK7kRWDru7c9uf6VLJc&#10;2si5lT+Hq3GOe3txRGVaLtJXNa1HKcVS9pQnyP8Ale3yKarjhVOOM+nT8ulOWKQvsPrnJ789On+N&#10;PEcfnMyBuF4OO/r+lDRgFUG3nkZXGfwrfyPD+HQbA3lyhoh0XHANXo51lTI/h67z24+uO35VRTc+&#10;2MheBz7/AE9KkQFG4JZePun8/wAeaXULmgqLEow23c2VA5+b/Oae2EdkZl+8Tuz/AF/SqFtqcFuf&#10;IuLlV/z6fXPSr0MqyKs0Mm8f3g3p2/l/k0hxsxpJHACjucZ5pyqH+fLbeu7+tOZQnDLg46f54pxb&#10;o+7+H5vlPX/P5UxbaiKkfm5DDg9v5f8A6qeCoC7/AE+YAHGevWo9rA71P3RkliMn3qQspHD5zjns&#10;MVEo83U6MPW9jLm5U/XVAcY3f+gqBRIsQZoynX73yjj37Y/zmjDAgAc/7tCogyc5HOPlGT/nFR7O&#10;Pc7nmtaPwQiv+3UEkvzMNvfJ4/HPt/n6VG8mCHAwduWAOf8AHvT2Ibv/APXz/n9aQlZOBjcvXcaf&#10;sqfVGcs0x2qU7eiAyuW3Bsf7xHHH+fWlKsgGPypCTkqGHLf3jz6Z/wA9KAxxkcqD820/p/n0rKtR&#10;5/hsexk+eU8NJvEuUm9uyE3BBtxu2nOwn73501WQc56nH16UrBmXI5X+6O/40z5eGYbRtx1/z/kV&#10;dGiqcbPc4c6zT+0MQnH4VsKeF29ufp65/X9KQs8g+U4JbO3H+eaV87OR36hcYpsqoy4IIXPHPIrU&#10;8XcaMj/lp1+Uf57VY0/VriynDIx9fu/Wq5GVzn+HnC5oBygw2T17k0nFS0KdlqdbputQaltUTbXz&#10;hvTpwfzq+JDnaRtzz8pP+PtXDWjXDNm23bjwvJrq9Ja9aEm6Rlbr830rjqU1HUOupdYtuwp65+Y/&#10;XpSLlTiRG2t90t07d6FKqTwxx/dbjvWVruuf2dtFuA2evUcfyxXPJ6HVgcHWxlb2dJXbNdlEbAtn&#10;0LetJ95SF52/w7utYlh4pjldRKNrYPHqfethZfN+dXb7vTr1/wAilGSZpi8DisE0qsbXHKABtQsd&#10;2TtwKbwAFVTnrle3+c0v3ABvDYP9aUFWTcQM7s/zqjj2GjLfMpb7uf1pN6lGLFtvPp+ft/nr1Chg&#10;v3QvTqTTZJhCfnfb82ev/wBb0pDinLRDDEsmGPY47/56YqFlkClWdcNjHzdefyNTebHJGGRwe33u&#10;+KUYTlNpA4/+v9agp3i7NFdhg78k9gwz+tNx+7wRu+XB98ZJ6e1WmA3li+cHAUH3qORgTsCNkcUn&#10;Erm7lXyVU8cnt8uR/n/69MKt1wCN3Poatuhkj3blXJ7sMnFRlD/zz9fvHPpS5ZdQ8rm78MNS1dPE&#10;tvZWdw3ls37xcnFe3vbts65xXmfwJ0EXOqSao8Xyx8L7Z6V6x5PyY/CvUwnNClqfV5TGX1e8nuZU&#10;sAPDVWltgmSDWvNbZ5xVSWDI5FdjtJHqeRg3toXBBHWsq9sjFwW6101xBvO0LxVK6sd/3RWMkXzc&#10;pxOr6fE6MgHevP8Ax14Xgv7R7eVN25cdK9a1WxyWBTiuV8QaesiEBa8/EUOaJ20ajiz82/2zf2UD&#10;banP8RfBunxrdLzcRxx9Rn72Mda+XYfF8vhbVpxNbCa4jU/u5F+42evtX63fEzwdZ6razW91ArK6&#10;4ZTzmvzV/ba/Zs1f4cavceNfC9vJNZ3kgEkManKMcD8q+brYdTqckl6HqRqexpuqttW/I+mf+CMH&#10;gTV/iP4/1D4l+IbVvLt5W8vzBwBjAx71+t/hXS0SNZhHtUrhR6V8if8ABJD4ISeA/wBmvRby6tVj&#10;utUhWWQYywHv+Oa+29L08RIsar8or7bLcJHC4dRSPlqlaWIXtG/id/k9vwNHS7fyo81dC8c1HCgV&#10;cCpsZ4xXpEfZGkEAZGDTbltlszsBwpqYhmOTx6bao+JLlLPRbi5L/MkbH9KqK5pJGcnyxbZ82/ES&#10;6W78X3l0SBiY8561gGVGO52Bzzuz05HNXdbne91WadiF3TMfrk1TlB+6q9Wxyegr6qEbQS7I/La0&#10;/aVpSfVshlBIX5m3MD045PX9DUbqCcEnkj6+vrwP89qmYL5fB53HcetQyMWfYW+9/DjIPt/n2p2M&#10;9tbDGB/1jKQN3y7hUa5dypTLZ56j+dPcIvOB978aYSpVlJHygZ/L/PSkT5jCHVhvRR06fhx/n9aa&#10;FRk+5wDhsD/PaniMtyYz+QNT22n3+oP9ns4GkOVAPJ/z09utBVmV1fZyM/7x7cf59Kljs7m4l8qF&#10;GZmb7qeuMZ966/w38IdW1QrPqK+SvB27fm+legeH/Amh6DGpt7ZWP/PRl61jLEQi9NTqo4OpU1lo&#10;ec+G/hTrWqjfcQiGM/3uuMV3Gg/Cjw/paq86edJ1/eLkV0rXNlapmWaOPHUZxWVqfxA8NaauyTUV&#10;LD+Faw56tTY7Y0MLh43lY1LbTbOy2i1hVPQqgqYGKNi7EKeeSetcnF471TXZPK8P6YxXdgSyJgGt&#10;bTtB1W6P2rWrrnOfLU/pS9ny6yNIYiNR2ppvz6GtHcwvgRfN9alXIO7p+FMtreKGPZEq/hUx24G7&#10;vWZ0x5rXZBeXUVjatczj5U5biuI1/wCL628rWuj6dJLJyNxQ9f8A9eK7yWCOWHZKu7Ix9aqJoOko&#10;/mfYIc+oUVpTlTXxK5z1oV56U5JfI8wm8V/E7xE5Sws3iUj5cLS23wx8c602/VtSYK3uDXrCWlvH&#10;xHCF7fKOlKwHStvrPLpGKRxxy1T1qzcvmcPo/wAFNEtiJL+ZpmH3vmPWun03wzoulDdZ2CL2yo61&#10;p7sLtB5pMAqMdaxlUqS3Z2UsLh6OkYpDdqxgbVX6elI7k9BTn3Ku9sVw/wATPjr4P+Hlqwur0NOe&#10;FhXlh+FSkaO0Tsrq+trKJri5lVVXlmY4ry34oftT+D/BgktdJmW8uhwFjY4B/CvBvid+0h4y8eSy&#10;Q6fcNa2/I8uMkMccc/rXnVw9xcyNLJOxYseWbr37/WtIx6sylUleyO4+Ifx/8b+PJmilvmgt2b5Y&#10;426DPt9a4SSSSc4nfzN33m6noef1/OnBieST6fL3pZMquRuwB36GqvYjfcaZXB2HLKfXnP8Ajxj8&#10;f0aPMaNpGjXdkHrx0x1/zzQzHO3IUj+VCmMr93H+99fT/P8AKkAMAp5AOCPfnpwaC28ZVu/T0/zx&#10;R5fmSK7Lhtx4444+lHZWXhdvTPXp9aFuHUactu8sj8O3/wCr/OacSQB8xOW5C9v0/DvSq4UBGLY9&#10;O5/L8aVbeZ2+SJmP91Ryx9Pwph5DWU7mZ02/3h06n0xQMA8BlJ/hUe9alj4M8Uak8cWn6NPIW44h&#10;x3/+vXTaJ+zt8TtXKkaDJHu5PmAjFDCz6o4NsMMh+eT1z/n+n6AZQfvE9McN0/z/AJ9a9u0b9i7x&#10;peENqeoRwrwTjkium0v9h7TBtF/rzbsADCCjmXULSbPmsAK2M+rckUcEll3ANz8rEc//AK//AK1f&#10;Wmm/sZ+ArbAuZJZOO7YzW5ZfsufDGxj+bRwx/vM3+f8AP5VPNEpQk5tnxisMzfMkLMc5AVevH+fz&#10;qaPRNVuP9Rp0jg8HEZ56V9wWfwO+G9gA8Xhu2Bx/zz5NasPw/wDCFsmLfQoB2OYgeaOZIfs5c1z4&#10;Uh8FeK5iBBodx0+8Izgc+uK0I/hP8QJSqR+Grv5vu7ozjp9K+6IfDehwqEi0uBVAwB5Y/wAKnTT9&#10;PQKotowR/dQUe08h+y03PhyL4HfEucZi8M3DdSNw/WpH+APxUR/m8Lz89dq5/wD1V9xfZ4AcCNaP&#10;IixkIoHep5gVPrc+HY/gJ8Ui20eGJ84zyO+M0D4B/E8cjw1P978q+4hBbqM+Up+q0vlI2XWJf++a&#10;aqByeZ8NP8Bficu0P4bmb1wucUyX4EfFKAAyeF5vl6jbyO/4/hX3N5UBG0wp/wB80G1tnwxiT64p&#10;cwez8z4Nf4QfEJJufC916sGj4PaqT/D/AMZ2wPn6BdL8uceScZJ6V99HT7Q/vBZx/Xb196bJo2lN&#10;/rLKI8/3OnvVe07h7PbU/P8Ak8NeIYX8ptIuclsbTFjP8qhl0nVLUeY+m3CkNkK0Ryea+/pvCXhu&#10;4fdLpFux/wBpAapy/DnwVcN+90C2boeYRzRzB7OXRnwQYJo22zxNz6L/AJx9fzpPLdCFdW9efr1+&#10;tfdN18F/hxfvmbw1btnjlAMVQu/2dvhjepk6BCp/i2jmjnB05HxHlgwIj/4Fj0FBdDuCNlhjgV9m&#10;X37K/wAMb4eS2l7P9xuvpWXf/se/Di4Xy4BJH7q54pc0eocsj5HLqcbkG7jj04oKbW43Y/pX1BqX&#10;7EvhedmWy1eSPPAXisDUf2HbxF/0DX93u0dPmJ5ZKJ8/DDHCtu554Hrj1/lSExg/Mv3uBhT69PyP&#10;6V7PqX7F/ju1ObS8icbfpmsHVP2V/irY48nSlkHG1kbrj2ouK0onmwZSCC+7j7x5NIwydqnnbg47&#10;jP8AjXWah8EviPp//Hx4YuRt67Yy2aybvwV4ptG2XGiXC8k7TG3PH0oF6mQUU5OW64zyec/z4oOe&#10;rHaG5LbscVYn03U4M7rKVP72Y+h/z71DskRdvlfgw/SquHkNCsoVVBG1cKWbGM9qUh9nX9OvH+f0&#10;oKlgQSvvtbH4YoVl27UAC5zuXtU3DWOgi7UIUOdq5Hft/n/OaVflJ/edRnPr6/yo3AY8sZ28csOO&#10;P6U1myO3/AW68U9QHFWPys5+u3im5YAt/dbJVl6/h7ZpW3o/7wKvoMdvy6/jSShVT592452kH+fp&#10;SHytaAFIGB68fL1J7/5/lTd4D7XjK8dduMdqcsobk7c9j6fXNNkXPyg7Vbn9KYovl6A0mFKq33ef&#10;xro/COpeAolA8T6ZNJxjdG4BGfQ/WueYkrx6Z+9jP+elRuWZcE/L6qf89qPiKjLlldFjxDJBceM4&#10;4dDiEWlzSAbpT8yjOM10XifwNo+kwLdaR4khuRtG5V+8pNcqu3dvGOevGP8APenCVj8qyH5jx79O&#10;nr9KSi47MrnjK/u/oHyE7XT2AxnHNN3AjPmYyBwq4odhsxvGOeGXmm7QE3fdVl/ve3Xj/wDXTMoj&#10;g7LkeYfTDE96DI4DM4xuz8xH+famsFkG1gobGd6nlc9v/wBfr7U0NsdwpX5hn5vUU0uwfZsSCf5z&#10;vj3bf7o60LIG5ZcN06d+36VF90KxK/8AAuuc+v8AnFKsp2bQ/Ufd3cD/AD/Wi1xy6AxVgVkPr838&#10;+P8AP+DgyOfMB/xqLDKcAKVH3fU8d6Qyb1UKduH7HgDB/wDrUWJ5u5o2Guaxp8y+RqDLtxxk8V0u&#10;h/GDW7ArHfIso6fe556/y/SuJSQDhvvBst27f/qpzBgcbvm6Y6ge+Px9acZSjoiJU6dTdbns2ifF&#10;TQ9U2w3EvlsxAxIc/wCfzrore+trqL7RBOsinP3Tu/HHavnaOeUfOkjc/wC0a09H8Za3obL9lvG+&#10;XB5zj/PNbxrPqclXB31gz31JGT9wM7V4VuPy9B0z+tR4TO9WOO+Wx2+v+fwrhPB3xftrueK01ZBH&#10;I2B5m3gnHX+n416Zp/hrVNUsVvNNi8+Jh96Nic8e3H/6vrWyqQezOGVGpF6ozw+Rt+98uFCrjJ/L&#10;0H+cijdk4Hytz9/pV658N6zbH/SNNlVv4QykDoOOPb9arSWd6AqvZyAY/ix/nr7VV0RJS7FdFkG3&#10;kjcpJ8xu3+f89hOjIiBdy8DHH/6qi2yh8ncueTjPXoKeBARllGe+VFKVhwcftI8v8RKH01ljCxx+&#10;TjOeelUrHWV8N+G7fyZfOkMZ2LnpWd4m8RtqmnmytzskZcrgdutc8mryWGmR2dyjZQBd0jfw461/&#10;ntHCypv3T+2PaOUOWXc6O31241Hw5JdMpaRpju3dAMdMV423i2KPx1cWbyt5rSfM0ahm5HT2FdnP&#10;4keDw7I1veMtusmC4A3MRzxXz54p8XjTPH5nsx5jTyZk2/ebBwcn9a9LA4F15TvvYPaKMmj3qPUZ&#10;ob+OO18u3UkF2l5L/T0r1jStStYfD8cvmZBj/wBY3HNfMvh7xY+s3CebfpEqsB97J/OvWrfxlbWm&#10;hC0e7Vgq8Nu/XFcNXBypytJFSqxnBJM67wr4mguvt0c0eWibPyfxZresL2CISTJbqr+X8rE5I+le&#10;Q+HvFzXF9c2GlQSSMjFv973NXrn4gX2kQmXUm8ttpCrkjNL2MtktSas48zsyv8VbjSIpYl1O8X5p&#10;N0nmHIPPA+tN0jxZp0ek7rG5STanAJHHvXhv7SfxdittDuGjld5VbMZWTpx0zXg+hfttW2lM2gtI&#10;Y3jbEnnSE8eo9a97CcN4rH4Xngm7PYxnjqdGybP0U+FuuXF1PIVvNsGcmTqTx2rU1fW3/wCEihls&#10;1bESlFaXoOvJ9a+a/gT+0x4Z1XTI0g16OTavy+Ww9++a7m6+Pfh19QgSK+Vd3O6STGSc+9cNbJcR&#10;Rm48tmg+tRqSumesXniq6sCl/a/vJlk/5afxn19q4f40+OL+bSLjypF8+aMliT9DXGeIvj7aajdm&#10;2068RRH8rNvHX/Irx/8Aae/aEtvCuhskt+ktxNCSNs33eP8APetMHk+KrYmELbsipiYU6bndaGr4&#10;O/adi0eK402/vlEkTsD83TBxXW/D/wDaOstT1wJFfqsjDBDNyP5V+P3xS/a08cweOr+DRNQVrdbj&#10;DMrnDEH9RXsf7K37SF3f2LanqGotHcElIepIPP6E1+m5h4f1KOD+sNbrZeZ4FLiLD1sQ6aP1qf4g&#10;6cb1Li48SJG23O6SX7ua4f4m/FzRdGka1+3iZY13LIxwq5PTjrzXx3ffHzVHmWXUtXkWFOS3mHsO&#10;uPrXA/EX9qqK41Dz5r7dnhA8nA685zzjj8q8XB8M4ir7iVzqq5jRpy5nI+qPjj+07YeGvh9JdXGp&#10;xxzSZFvFH/AuM59f8K/OvWvj1qvxA8fXWneH5zskuCHuNzHuMn8a5v8AaJ/ac1PxjZt4f0zUWZOV&#10;+Vz8qkcnPqa8v+HXi668OXbOkypuOd38Rav1Dh/hCOW4OdSorzeyfQ+Vx2f+3xChB2j1Z+jfwy+K&#10;afD7wXZ6XFeFt2B97Jkf/Cunt/jknhmR/EPiC7jlvJoSI7Vf4I+uOD7fpXxz4S+NZit4TqN8rbW3&#10;RoWJx+P61i/FT9ozV5HaPS7zzSy4YwklsemeleL/AKp1sTinFx3erPQlxBRp0bpnuX7Q/wC1Zr2s&#10;WlxrT3UXnXC7IY1+UIvQKPwxXAfCPXLmMtquorHuZiyjaFLnk/oc18+W3ifxX451qO51ueTybdiy&#10;xnPzf416l4V1O402KOVfnk2/LuyQvtX0suHqWBwXsIJXe54sc89pW9pN7bHtVl8bLrwzeNrGqXsS&#10;zSL5djCx/wBSo6ueeCa83+JXxltvFusslhPKY1+ae4lXmRgOT7CuT8T6fqviS/S5iMh242nB5yKm&#10;sfAmr6jELddPkbdzlVPNPCZJhKElVl8VjnxvEEql4p6HP6pqLeIomeUqv7zjI5xj1+lYQ8JqYvJh&#10;KxsW+U8Z/IV7B4c/Z18Vauyx/wBmyqrYP+oP+fSvYfh7+wjqupxxy3FoVX+Lcv3c9zXsfWaGGXus&#10;+dr5pzdT5L0vwXcXKLFbaW025stJ5Ywa9O+HH7PXiC/SPUZtJEfdV24x6dK+1Ph5+wdotk0c8+mf&#10;6nhcr94/59a9l8JfsnaLYxYksAO2wIOn4Z/z9a5a2YVqitTVjx6uaRXU+I/Cv7NN7fmMG2cbyCWZ&#10;duPf3r1zwT+yekcar/ZrSfMPm2cdOtfYfh79n/QrOT5dO3N03Mg5/wAiu80D4P2NsiubGP5Vyqr7&#10;E1yuNSXxM82pmTldnzB4E/ZdjSNZZLHardWx157V6j4c/Z6toEVprQpGvCptPJ/wr3Sy8BRQIFmi&#10;HAAUKowCP61uWPhOOJtzR4yPlHGTz0xntxVKilucc8ZUlrc8l0b4RW8EcaC1+XnPy/8A6667Rvht&#10;awsu6328dI8cDp2967u20e2hOJBHj/ZABqzG1jAmUizjj/Jz/nFaRp9kccsQ927HN2PguFBlbY/d&#10;5JStrT/DcYIOxc4xg8Drn/PWrjXg25QD7pHLYJ6j+ZFNkuJn+fbt289cfga09nYzlWj6jf7PitE8&#10;2Y8rwdvXpUMOqueFtMhchdv3Tznvn/8AVVhw7cN908dP8+tNW2hRegXp95iOP8/zqvZnThcZhaUX&#10;z0uZ+b0/AbDqk4febcL6nd+H4Veg1W2XlV3N0+/nP09KqJHCE2nG44K/zz/KnYK/Oo5GenU9/wDD&#10;2/SnyLqYYjGKtb2cFH0uTzaqGkZVi9PvZ49TTV1WbPywkfKCu78uOP8APvUWMkq5DZX5vf8A/X/S&#10;o5ZIozhPvd2XqfrzS5YoilTxVaXuRb9EWG1S8bdM7gsF+9g/SmG5nPBfjd0XOc/59P61Xku1BA2l&#10;sf7PU/nTf3rr5YVQu305ovHSx1xyzF/8vGorza/q5JJdXDLsklK7v9orn6f54qlf6jLvxG3OT8wY&#10;8Ukruq+X5q7m56/TtVPyznyvfGOf8P8AP8salT7KR9rkPDFOny4mvLmW67fO5EYnuH9WLZ3c/wBf&#10;pV+y04Rr5jKS6klvzqTT7KQfPJH6cs3TrVx0DIQqhgq9gMMPXg8UU6dtWcnEnEXPfB4Z6Ldr8kQq&#10;SrY3NkNjHHHHt704h2j3HOfTd8w/D6/nUgkPmCJlYLnP/wBYe/SmgqX/AHsZwf4to+o/Dp/nIrc+&#10;DcvdGqrsenG7HTpzx0/LrSkPHguV3Hv2pRCjuwbazdN20nPPUf5zz+FEWZWCiMdh8p/T/PFIE5WG&#10;ySFSMy/e49h1qzFqNzCdonz/ALvT+ZqL943yTYyf70nPTmkiYCTcAoXd8uM8H6//AF80OzGpW23N&#10;K01pmdTLFv243KvP4cVZW3t5owXjymPm45PT/P8A+qqFndW0RCsgLdu3OOKvwX8Eo2qd3zd1x9f8&#10;/Ws3E6oS93VleXw5plwu2WzjX+6FXHP+fwrL1jw3oVtbeb5YHzcLuHH41uXl7FawNNGRtH3q5XV9&#10;UOoXDEbiFzhecfXmplUnDY+lyLKJ5lWTmvcW77+Rltp1u0rbV2qSOrd6m07QUvrhVTcvzZ3AZqa0&#10;ge8m8tT824ZBrrNG02K0gVV+8f72OPb+X+epCtW7n0GeUcny+hyqmud7f5mMvw9QR4S7K4/rVC88&#10;CXMS77eZeDj5lwcZ4479P5dsY7VQWYFnIX6+5/pxSBsMHcEkMSckfn/n1raNap3PgdTzOfS76yby&#10;5IW4ONxGef8AOP196hKuDhj8wPbnOM/5/CvS5xYudlyYxu45as6703w1IdxEe7+9u78VtHEX3QPQ&#10;4VkdgWULt3Zbp+vSh2Rx5avgbs/fGQP8/nXVXnhvw+qGSC6Xlcj5vx9fWsC50wxKzQ8r12kDjn0/&#10;GtI16fMdlHL8ZiaLq04XiupTIfBkKqBn+7T4sO+zo33vvcjj0+ooG7cGZyGBP9aBu2gZ/KtTja12&#10;Fx8+w8/wtuHT3pVHXA75/wDrdKOZE3Hnv8vG0Yxnr/KnqGUkD5u3zAnIz15zVkt31EZWRSxcA/xd&#10;f89KcImjBV2z82F49f504IVyTH2wc4OP88VJsVlwIsr3H4/SgYxBKI9yk7eMqv8AOlACHe4b2XHQ&#10;5/wpyRt5JRkwAfvcDFNS5tEXAuF/77zjvUoOawqjcegK/wB7djH69O/+FAwWG4r6/L/X/wDVUX26&#10;xQ/62Pj+X51ILy0Z18udemVAkH8x/Oq1Ffce+49Wx3+v+f508N/t8qPm4xmo0ubdYx/pG7K43bxn&#10;+tSLNFt3CdTg/wAXGfT8f/rUD1S0HIq42lOuT696MY2jDLk/xA47UivARvMi/MuWw2Rmka6hyGed&#10;Rj1bqKBeRz/irQLuVmu7TdlR82W69Kj8Fy64+oLCsrmJWy2W61tvq+mCRYGmRmPTb7jFaukaZZWp&#10;eaOMbmbdn371hWqezge9keXf2hiLTXux3/yLo+XagJBODndyf85qGa8s4JBbT3KrkfMBJgt607UL&#10;6HTrJ7mWQKuP1xXmmt6zc6jqDXCSsF3fJtY8L9Kyw06lT4tj0uIcuyzBU17LST6dLHpnDpnYGXPz&#10;YH+eOlKYzlREuMNgfiP8+tebaf4q1WwkzHcsyZz8zH/OK7Hw94zsdVTybrbHL0wv8R6f59K6vhPl&#10;6WHqVpKMbX/M2UUkZ2npz/n8aFVUIRh8rLjjHPOCcUrLGdrhgy4z1z2pqSxMcI25i3PPQ/z/AM+1&#10;TzRlqgrYetRly1Iteo9dqkgIG3D7rD/P8qbCHy2NrKGztYf45px3YXduYADBam84UM3ThV7fU++f&#10;8mtDLSwgLhvm3bt3+e9IwY4Uj/gRX/69P2RE7QOOnzHH+fSkVMvgKvHO7cM9SPr/AJ9qm479URHy&#10;5G3o5J6tz/j/AI00qBwXP+P5ipXG8Aseg+6aPLGS2zcNuGPB4pOw3y9SFHTazZ+ZfXrkZ/zmnMBs&#10;2hcf3dvHT0/+tQA+AdvYd87eP8aGfP3ZDwv8Jzml5ivsN2y/KobcM/KvHHvTVjeOQJJ13dFwc/40&#10;4KjHbu+XdzQrFSSOFznb1z/n/PpRqHNcLaRoJFeEYZWwNvNdBo/iOG5CxXMxVjx049Of8+lc6zsp&#10;wD3PGfc/5/L3pMug3/d2tgYJrOdONQpbo7S6ulSBrgscHncyn8uvvXHaldyXly0hz3xljgf4VaGu&#10;SzWH2f1bIJ9KzgSU2hc888Y4rza3uvlPveFcHGNGWIlu9PkX9CtBdXYYEbVP8q6wKFPB+9xx07f5&#10;+grM8OaWbay8wgZZPm+X17j8q08EuSQp3HHXJHvSpxSieFxDjli8c1H4Y6Id905L4yMenFDE/e77&#10;fXgf5+tR5kcbmTPzEf6zOfxx/n+ar8xHmY6fdFWeDzMepZlJH3sdQO+etY/ifUNkQt0cbiQGbbWq&#10;zYRhs+Vc/e7nNchq919qvGYghf4cdqzlLQ+i4bwf1nHc8to/mP0jUr1LhY0J+983PX8K6uAbUweS&#10;yktjsCOlc94XtFe4Fy54Xoa6MBFOyMHA4x9KmOxpxNUo/XFCnFKy1sG0lsn6/wBfT3prRkybY93J&#10;PXv05H+fypzL5fyoVbaCeuKHTMfKhsc/Mvb/AD7960sfN69COQfNtI/Fjj1oSDzCAiZZ2+Udev8A&#10;+upBHkF3T5v4V7fnWh4S06XVdft7JQx3SKOm79eO1KMeaSLhFyly9z2D4U+Ho9F8NRkRBWmG7iuj&#10;aPI5/wD1U+wtktLSO3CnCx457U8pngqK9uNPlikfb0acaNNRXQqshzVae37j8sVedBuyBUMgG3FH&#10;w7HQn0MuaEjgr1qrLbnPyCtKdQeCKhmiVRjPanvG4baHP6lajDHHWuX1uwQqxAPp0rtdRgQhgVrC&#10;1GzVlwawqR0NISseP+ObIwqykfTivGfiF4B03xkq6NqVqskU8ihlZc9/8a+hPiBpLSo3ljlf1rgf&#10;CfhmTxH43sNJSL5mulDfTNePVw/PWXqj0o1v9nkn2Prf9nPwPZ+E/h/pelWdt5cNrZokS7emBXqN&#10;rBsXdjrWV4U0tdO0i3s1i27Y+a3IwdoXFfWU48sUjwba2Q9Bhc1IozzTUBA+7mpEAPQVRIcniub+&#10;Kl82neDryRerR4FdI3XpXn/7Qep/ZvCotQfmkOG+b3rbDx5q8V5nJjqnssJOXkeCys0khJ+Xd3Le&#10;/wD9eoQrdZDtHzbQR+PWpiA33WQMxwq+nPH15qNy5C4G1mznHBB9PXNfUpH5jLyIpMMOVz68Hr6c&#10;monwg/1e3bz1/StK00HV9VfZb2Ujbm9CQOmT9e30re0/4YvBH9o16/jgG7n5v/r1EpxjuXGnUnsc&#10;XJG0xWJNwOcg5yetaGm+C9b1Z9lrZSbf7zf/AF/auubUvhp4VH7sCaZfzB/z/Os/VPja0K7ND02O&#10;PH3Tt/Wp/eS0iipSwtOP7yfyRe0X4ORQBbjXbtVX+5wP8/pXSRz+BfCUYRLu3Xavy5YZPtXk+rfE&#10;fxNqpZZb2QL6Ln16Vjh9R1Kf/WySyd/nPPaq+p1J/HIylm1GnpQhd92evan8bfDVi5js080j+72r&#10;mdT+Nuu3rGPTbdU67e+fas3wt8J/EWtMDcR+TEQAzMfb04r0jwv8JND0PbcXESyyLwrSdqmUcJR8&#10;2XTlm2Mf8qOD07RviL42cPLPPFExzuZjg812fhj4M6ZppW61ZzPIOvmfT6V2tvaw2q7EVVUf3VqZ&#10;QvQjtxXPLESl8OnoelRy+nT96fvPu2V7LTLKxhEVpCqqP9kfnUx+ZcD+7TnUgdM+2KD2ytYndpGO&#10;g3J9M++KXhucH8aUccYpOGb1oGKd3YdaETD5IFKMB1P50HcNvyikMVyc89KYf7wX/gRFSAknkUmz&#10;5v6ZpktXG7iO3XgH0plzcRWkDXEzqqquW+bpS3MsUNu01wdqxqSWPavm/wDaT/aOnlkm8JeErldq&#10;/LNPH34+7RFczsEpcpr/AB3/AGo7fRhN4e8HyrJcNlXmDZ2+v6183a3reseIb+TVNXunkkZs/P6+&#10;vNVLySa58yaSVmZmz94/ezTQql9w+71yB+vFbKJyy5t2JujX5QnOfmU/X3oPIWONg23jn6/pSE5V&#10;hjOB/E3sT+XNOXJIUJ95sbvXn/6x9fwo2FLmEJd0/wBnt9aUE72DcMDx7fhSGMSrkhcYwataPouq&#10;63dLZaPZtNJnCqobOc4oC77FMBs+YT82386fFayzS+TbwM7N90KO/wDkf57e0/DX9kLxLr7Jf+J3&#10;a3ifkRNycZ/SvcPBX7PHw98HxRtHpMc0q/elkXPbFHMi4RlKR8n+Hfgp8RPE+I7DQJFVmPzSRkD6&#10;V6F4a/Yv8Wakyya5epCOMLg19SWum2FioS1tY0UHjaoGKn2ruzmoc+xSpxtueLeG/wBjTwdpgWTV&#10;bqS6YcfMOB+H1rttC+A/w20NVEHh+FmX+JkFdn0GV5pWxj7tTzM0UIIz7Pw14f01FW202Ff92MD+&#10;lXIoYFXEcS/lTgob5cUNnooWkCSXQTGB9386UlScgMuPSjDYBOPu+tCEONxoHbqAJJx+tNkXdj5T&#10;1p+3IyKQDdwx70DG4JT5/wBaAoUD5fxp38O0mmqo7igNgCKX+97YoIBbBXBpHUKynPNOI6E0C8xG&#10;XJz7UgGflx1GaUZxgDgd6NpIBPUcj2ouLUAh79/4aHCqN2OlAfccKaAowCB/9agYmwdcnPrnrRtA&#10;HWlIZTtI+lIpBXYqGgQjqdwzQnA5xQDk7WHQY600bCcD8zQA4KC/WmnGMrjrjpQQORs/8doAJyCf&#10;c0Dj2A4wSO/3jTh8qZY7fpTCT8oX7v8AF9aeuAMMP/r0A9x/BHy9+PrTM7hsxx1yKCQPun8KOQtA&#10;7goDvgN7U1WGWyPxpxyR97tSKD/GtAMQHL5K/wAP8XeneXE3DRqWx/do3Dv60pVG6GgPIhlsreYY&#10;khVv95c1WuPD+iXLfvtMhb/ejH+FXRtHQUhA3/IPx9KCfkc/qPwz8E6hHtuvD1ucnncgwf0rB1D9&#10;nX4ZaiWMvh6NWP3vLG2u8kDbuBSNyMjaR6etFw5YnkOs/se/D+/XFsWhPX5e1c1qv7EOmkOdL1xl&#10;xyN2DX0G+MEhNtIjOxw2VwafMyeSJ8s6t+xP4ti+Wx1VZMfdG01gaj+yj8UrFsLp6yDg/K1fYuxV&#10;Pyj2BNPCbuv060+Zk+zPhbU/gd8S9NBeXw/N8o/hU88n6ViXngTxfZljc6Bcp2ZvJPH6V+gElrBK&#10;cPGrD3qtPoWj3fyXGnRN7lBzTUwdNn58nStSiXY9tInP3WT7vWlfTrlQoaPduOeV/wA4/wA+tfd1&#10;98K/AmpLtuvDlv2+7GBj9KwtV/Zy+GupMznRljZm3blHSnzXF7OyPilre4VifLbPB56fnUarKgO5&#10;cjp9P8+navrnU/2RfBV1EVtbuaIt0xXOav8AsXRNI0mna0rHHHmRj6fyo5lYJR5j5nOUYBnK474w&#10;T19OvWnMFLY2+le16v8AsU+M4CW07UIX4/iWuc1D9lb4q6eT5Wn+YM/8s27fn6VSMuVroeaKSvB3&#10;fXvn6UcJIcFvu7f/AK9dbqPwR+JenSbrvwzcbVxyvOSB2/8A11h33grxTZoy3Wh3CFcgZjOOv6f/&#10;AFqe4Xe3QzX+bII7/wB7nr6U35N3zlcZ9P8AP/6xVibT9Qjl2vZup3EkNGQDVd/MGAw2t0+bnnH/&#10;ANel5MI2ugZmDc/Llvy9zQys2FU5Cnke35//AFuaCql8mXncONvXp70ZDFWYY4I/z/8Aqp7ABXzV&#10;2sNobP16cn600naPmIB/Hnj0oyRty3BYdMfh196acAZJPToVP8+P8ikws7gV2j58fL91j2/X9KG+&#10;XPftuIB6mkDHAHIz/sgUpU4XMmMZG7dwOP04phf3Vca0m5WVVXdjjb1FI3yxqX3/ACrja2eOP1/w&#10;/OnMWzuHp/n/AD/Om4CurHaCwyxXP6n1+tK3UPi0sKshT5vNbaOmG6V6D8Hfj34j+HOpx20t0ZrJ&#10;nxIkjdBx0/KvPA6vwBlRzzjJ4qfRdMvdY1GHTLOLfJJJtVV55oWxPmfoH4T13RvGmgw63ZxI0c0Y&#10;YdPSrc2gaPcn57CNu33R0rmPgT4XvvCPw+stKv5G8xYwWVjjFdng5+UYrO7Wh0RjGau0ZF14C8MX&#10;JVpdOjbHoKpn4T+Em+Y6bnPOdxrpNqqvJ+tJ5hHAejnqdGHsKPN8KPyw1v4kCy0Y3sF4pkCgKN3z&#10;YAz6Vh6f8UJNf0oX94WV1bDfN97jgc14O/x0gi05bKe9jk52+YcfTNUfDHxQmkvLyxaX9zCnmNI3&#10;GRnG3P5V/HlPJ6sabbWx/U0sVTtoe8WPivUp7S5fUm8mwRwfMLfLyMbR/jXgnx8+MHh/SrhbbQbg&#10;h2bLTttATnp71W+K37TFpFo0OgWlwJGViJOcKOO9fLPxZ+Klr4guXtrS62RRtltj8+uB0+nXt719&#10;DkPD9WrX55qyPNxuYU6dNyvqfRngT9oHRbW9jkudQLHd8zO3LDOc+lexeHv2i9Lu9Jjaz1MhmXEa&#10;so5B9TX5N3P7Q+taJqElrY2zLGh2r83LAccnvXYeB/2yLnTZ0iu0lLMQN0jYUV9ZjeAq1SPPBXPF&#10;p8SYe9pM/UB/2k38GzhLXVIxG27zGGCScZ6964vxP+0vqHiQtczXMn2dZMKQ20sOPm9cda+Lrz9q&#10;LR4V+0XuvQyO2W8kSZVOfyriPF/7YtxqYkNjettVdqoinkV5+F4Gr1J/w/mzatxBh0r3R9R/HH9o&#10;fTZ9Nm+ynbGkRTb17dT9fUV8JfFv4j6rqfiqW50rVpFU53bJD6+lWPFvx51jVY2tLNG2ycyM5+91&#10;4/WvOyWkfdt+82a/R+H+HqeV025LU+YzLOKmM0i9D6F/Zk/aA8T+H7Y28+vzbozsy7cD36+mK9ju&#10;v2rEi2RL4g86baflj5JPvz0r4dMOpWi+YIpo1b7rYKit3RPB/j2/K3GnWs6Fv42znpV47hvLsViH&#10;WnZXMqOe4qjTUL7dz7A1P9sJvD9mLh75nmZvlTzBz1Of1rwf4y/tZa745klgguHZnyHf+Eew9a5i&#10;0+B/xE1oL9qmkYnn5tzfzrQs/wBlvxVdTrZRxSSXD87dvyqPU4rPB5PkeAqe00ckY4nPMVWjyylZ&#10;HlkryzyNNIdzM2WPvW74H8fax4GvPtWnYfuqSHgfSvXLL9j7WLWANdWkkjry/wApx/Otrw9+x1e3&#10;06mTSMbl3RjachfU17M8dgqkHF6o8f65CnLmi9Tz1/2k/GGo6Y1jPas7yZDbW+ULnsK5PxJq/i/x&#10;VNmZZdrYIjHHtX1h4a/YjuLh41/sxd7RhlXbwefeu+8O/sP29vAzX1uo+b5VhUFnHfiuOniMHQd6&#10;NMxrZw5fFK58D2nw78S3pylpgH+9XQaP8B/F94ykWzbT/sGv0I0H9jzw2bi3WLSyuBu3svAHp0xX&#10;e6b+yt4dg+dbbewfcFEfHbpxWsswxEvgiefLNordn55aV+zn4uESu1nNuPH3T1rr9C/ZW13Uxmaw&#10;dsLksy8Y9a/Q/S/gfZRQKg0uNW2cN5Q45x9e9dHpPwU0uxVpVtxuYYysfXiud1sXLdnK80lLRK58&#10;GeFP2Lb57ZZ59P24+YKOpH9BXoXhn9i+9Vs3Vo3lnAGB1J/w9a+0NJ+GUED+clsvy8dOlb1t4Et0&#10;2g2wbH+yf8/596n2NWfxSOWpmlbofJfh39i3S4pma6tWKr/D6n8q7zQv2WdA0+SMrpeWyu7K9F/z&#10;z3/KvozTfCkUZ3SwKuf9n9ePata18NwAbI4O3zfT8apYW25z1MdWktWeL6L8CtMhIl+yjbnoyjp+&#10;Fdnovw8/s9lW2VkXA3bVHHtz+NehxeHVK7TDwvdQcfn61etvDoHyqg7rxzito0IdTh+sTktWU/Bl&#10;hYW0J+3Ov3Rjjn612mmafoCxqVuFGcd+n1/yaxbfRRkbht+YE/57fhV+DS4wvQgZG78ff/P86zlh&#10;YN3IW51umWGlt+6tWhLZH3sdcdPetW20lACQF2/oP8/41xVos6vuhl2rw3yjt7e5/wA9q7e1umNl&#10;HGHbI4+9nP8A+v1/+tWVTD+z2IqVEkmx8kcMAKtErtwRuyP5VXMlw0pVT8g+8Bzx/n+dShWJx2C5&#10;/nzx1/xqQRI0mQFwq8AH36f5FQopHNKc5baFcwmRjuVm9l+lOEW8ZL/e/utn9Px/MVYMfybx1/2u&#10;/UcU0/NtyM/7TdqryIXNLXciCiUhlXcNucY6/jnr17DpTiojZljVV5O0f5/zxUrpI2IiNyj04yD6&#10;+v68H60hjQcq/cn72c5P9aleZXmyNj5RYuV+Xn5+3t+n+c00zRIfLKO3btipSHCbzIu369Pf/PtS&#10;vEkYXcytt7q3v/XNTZnXh6mDp61YOXzsvyuQEznCi27nBJ/Sopo59mAoX5TtX359ORz/APWq5hiq&#10;mQKw/wBrkY/z19O9NRNrMyR7WPXjPTH+fp9KXLfdnZHMqdGSdGlFequZE5uFk2SP06dT2NW7J43G&#10;BA27uOeef8Knlt4JiEYFs8AKvSlWwht/3yIdx4yAD0NZxhKMtT6HGcQ5bjcuVOUXCou1krhtSM5y&#10;CP0HAH8/5imMv8BXOCalzGjZBPH3X49T6D1//XRH0yFz0+Yt+OPyrXpZHxfNJ1Oa92U5tOhkDAp7&#10;ck8Y6DOf/r0osI42XbBj39DVnMshUKEZlb5V45x/+qj5chQf4eNuD/n/AD61PLHseg86zOUeR1Xb&#10;awwwkfL03ZC88j8KCWaPau4tvPzP3Hv/AJ/KllwVWOXOPTGcCmqrABAG+797jg4H/wBeq8jzXLXc&#10;YCrNlSDx/n+dKHUFl2r6/Kpz/wDW/wDre9KWdtxA/h59uTSYTflUHP3vlBxz1/l+FDCPmNZVKtsb&#10;g8cdqVfLLbYwGb/a7ce3pSmP93vI6ndtx147f/r/AMKayeY3B9ed2M/rSKv0HOQGwD0bjODj/PFJ&#10;5fKyAcdWVhyR9aV9uxowVA3cfN+n49Kb8pLIqNj5txbt+H5fXpSK06ilgX8snO7FAYKOg/Hjgf4U&#10;3ftkVjJ0+7z7Ukk6JudumRkHPJ49qGaQo1q8uWmm2RarcXEtt8zN8vJ6nNZkcZlwoHzMcf5/OrF7&#10;epMqrGmf9raMHj1rm7r4hpoOobbeMTbcH+vSufldSp7p+nZbWqZLkKeKVpX0XVnoegaKLGPzpYx5&#10;rckg4x7flitNmFvF8m0KOeRnHPtXmtv8c7gHY9jhRyNr5Hp6f5960Y/ig2u2DwJYmPI27tpH5Zra&#10;NGptY+HxmLq42s6tV6v+rGxrXjlLWX7LabXK/SsG68UatMzBrjb3+Vvr/wDXrOMzPJhsqS2dxPbH&#10;19f6UEbQJS3TJ3bvpnrXdGlCPQ4yZr3UZpTK90/OP4jx749aakt67qgnYszf3unp39O319aj4PEZ&#10;6sRj1P8Ah0/rWlZ2uEVpNwZRnHP8u1KpNUo3Z6OW5fWzHEqnDbr5DrdWhiwZWbdg59fepN5Y/Ivs&#10;zU/YvltgY75JqpcXOZdsJDKrY5715sYzxFS5+k1sRgshwkYvRbJLr5kN7EQ8jMNvHp1FRqNpAA9c&#10;N+FXo7mNwVlIXqDTpNNhmXzI2/8AHugrvhV5FyzVvM+JrZVDGSlXwc1K99Ho15WKKBWTcRnHJxz/&#10;AJ/KneV5bhQvyjPG0Y9fw61JPbtEioyN0z8meBjvQOMEBsDnjP6/5/lXRFqUbo8CtTqUanJUTQ0l&#10;lbJHIxwq8n/P4VasrtLcqGgVu5yOvFV1jXYoIwNp4Hv/ACp3lhVZdpJxjdt65/l1p20sZb6mtPrV&#10;hdWbWdzYKvmKf3i45rzPX9K1HT7+TynkaLO5Wyc8j/69dxvKt/CO/So5beKTbHNCMbcfOo4pRio6&#10;oE7HnBmm2rumbO716UpubpQqLMf9na3avU7b4beF/EOn7m2xy8fd9fz/APr1g6z8EdbsiZ9Mljmj&#10;3fKu7p+v+fzpKpHZlqUeqOMS7uUJ23EigejdakXU78BsXLdPc4/P/Jq5qPgnxFpjGS401wy+x4Ga&#10;z/s1xA22SFuSPvKfp3/GrupbDT7j01O/C7/tLd9vzf1/xpHvbh9oaZm3ep4qH7yqwG3PKj096Dwu&#10;dxzu/D/P/wBaqQrImWeWNi8UoDKT81aFv4r1mMkLdH5em7+mOnp1rLDDJjzt452/5+n8qcvDNzht&#10;3y+1TKMZaNHTTxGIofw5OPpp+Rpaj4s1XUrf7HebmVf739cYrP4QnacnJx8vI9qJAXyWz14z/npQ&#10;xI4Yfjt/WhRjFaEVsRWxNRSqSu7dQAYtk8eq4FSRSspJHykfkPwqMDyz19Mf/WofaG+UfdHdqfxa&#10;ER5dH1R0ug+O5rHbbagfMj6bmPTit+WEa5D9t0S/ZZDyFaQ88Z/GvO1AUYB/iz8tXtJ1u/0idZrZ&#10;3+bAbkEkVhKj1g7M9vDZpzU/Y4yPPD8V6M3n8Xa5ocrQapalv4fvHnPertn8RrCcAXMRXHJ2ioG8&#10;S+H9f0/ZqyLHJt/iXp3+v+fauV1K0tbWZjZybl9f8/54qqcnLSS1OTG4PD0Zc1CalF/evX/M9Fs/&#10;E+jXGGjvArZ5HHp/L/PNXkvLScALPu2jHH8+3rXlUCSTbgsoGec46Y656+lXLaS5tmISVgcKdqsO&#10;n/6600vqeW77I9MA3Lw64H8W38ev4dqHcKQrL0OVx2/D8K8/h8TatbLhbpvXLdfy+ntV618c6x/F&#10;lhnps9sflUWKs+ZWR1zIrjP3m56/TNNQb/4+VAH4fh9K56LxvMz4nsX6fd2nk/TFWYvGNtt3NZyK&#10;ePl2H86V9NxqMt7P7jYLCMZxjqVAHemyBdxVhwzd+nastvFdu5OIJG9flPND+KIM7RBKrHDMwTp/&#10;nHvReJfs5vRRf3M0inO4/wB7jj/PrTC4/wCWX8K547/QVnHxOGTZ9jk4GMFTz7/lVjS9ROoM2YHU&#10;Lg/Mv6VMpxjqzahg8ViKihCL18iyFOcbPlBx/KrOj2f26+8uNvUnH5/yqso28qW+7n5uv41k3fxA&#10;m8N6n5VvFuUfezXDUX1ip7p9lRjWyLJZ+1fvSei7XPToUWOHay7iFxx35FVtQ1ax06M/aJMY7Vz/&#10;AIe+KOjaz+5uCYpMZ/eHjOeOlZvifUX1C/kcSKFVuy59aqnRk5WkfDSqOW63Oh/4TfTDLjdzu/L3&#10;qzbeJtPu34nUf7IxXAiTIbdJnOedw6f5NNSV8ZDncfusV9BW31aNtBR5lK1z0LWdSijsTIJF5+7j&#10;tXKEiXKAdew7Uy2kuTbhJZuOuals5IIp1luHZVXnhjzXn1I/vOVan6TklGOX5W60t2rv9Dq9Fslt&#10;rJYyvzcH/wCvV5iJMl5CF4PJ61T069tJ4V8mUOMZ4Y461Yjk3FixXGPdiD2/pV2tofAYqtKviHUf&#10;Vkq8n7x9fp1pRuBzjpwTu9z/AI/pTXcsd2ff9TSK21FGfm+6Fwfb0pa7HOr31FDISrkYbjjdx2P4&#10;jntXdfA/QRea4dTePKxplWxXCqiu+I24B27s9s//AKq9u+DmhjTPDK3Ei/NMd34V0YSPNWXkenll&#10;H2uKTfTU6/Gwfd/EGkIBFODKepqNy3b869Zn1nmRuNo4P6VDKoIyFqaXB5IqJ9wXNZllScbjgCoZ&#10;oyR81WJMh8k01xu4Irbl0JjLmepk3yB4m4rBvw6IUyPcV0l6hCn6VzutKY/mH41jNGkWcH8Q38qL&#10;zlPucVD+y9okXin4qrdeT/x6oWf0+tL8RpsWEn0zXY/sH+Fpm0/WPG1xFxcXv2a3bb1VfvY/4Ecf&#10;ga56VPmxSN6k+Wi/M+j7JCFztx6VbRccmo7WEKAM1YBBfmva2R56FVfl5p6H+H0oC8YYUEFR1wKX&#10;UQFRn7teO/tKamz3Nrpit97JxgYPWvVtX8R6LokH2jUdQjjVRzukArwX4t/ETRdY1trzSl81lXCu&#10;eQP85r0suo1JV07Hz/EGMoUcG4Skrvp1OZstAubgb7mRYY/4mduBV5b/AMFaH/rGa6mXjAUYH+fe&#10;uX1HW9Tv+Z7ltp52rwAM46VTkLMOWbO3B3da+jWHvrJn5vLMOlNfedVqPxYvfJ8jRbOO3UNt3Kg3&#10;dP1rl9V8R63qu6W81CRmK/d9KhY/J8gY+nT/AOvn8OmataP4Z1nxBN5NhbNg8cn1q/Z0qavsc86+&#10;KxEuW7fkjKfeD84Xt0H5/wCfep7DSrvUnWO1tZJN3+yTz/SvSPC/wOuCFl1uTC/eMY5Ga73Q/Beh&#10;6FFiytU3LwG29K5qmMpx0jqd2HyavV1novxPK/C3wS1fUm87VSsKN97jmvR/Dvw48PaLFiK1V5B/&#10;E4BrodqoAoHT0FOAHTJrgqYipU3Z9BhsvwuGS5Vd92RrbJEMIuF/ur3p4C5CqM8U6NW6EYxSsrn5&#10;WNYHb6CADdkr2pRk9BQnK9PwpcnPQiqATduO1KUZC8J+lKVUD5m60qIAOaBjXDDLD+7RkYwtOOGb&#10;IFA44I/HFALyG8Y3AZ+lAbJ+VeRTsKi7QKQqpGXH+7QAjHDc54prMwOe3Q+9O6jHeobu+tbOBpLi&#10;4VVXlt1AmeXftSfE9vBnhJtNsJ9s91lVYNyBXx9c3Et5O81w25mbLZPJ689+5r2L9r3xTpuveK4b&#10;fTLxZUhTDFDwD7Eda8cGVXO0+6j/AD/nNbRjyo5ZPm2EI8wZjz6/L9PxojTaFZdzZ4yB/WlGX3Fz&#10;+DE+9IoVuQq7flOdv+e39Peq8iWujEYKEVmXOWUBifpS4VGAX7w/2ifXigRru4PTls9/f+XrTWMp&#10;TLnnODxg5/x+oo6Ce9jqfhl8O9V+JPiOPRrBD5fHmN6DP+NfXPww+B/hT4d2UawWaSThQGlk5J/T&#10;pXzH+zx8VrD4a+KTcanE3kXI2yNx789q+tPDPxK8I+LLSO707WIm3LlV3gEfrUSujSnGPc3gkajZ&#10;GPyFG3K4B/CmpNDMQ0Vwpz0O7P4U4bH+UN97BNZ3NvJCIo7rzigtghSKVhtXKtTeMbnPGeKQ+Ww5&#10;NoOQOD29KHPcdKN24ZUfe9qAcKCCPrQGo0ZDZP1oOMbcUuxWxz70n3GwR+NAxuzn5QKcMHG1vwpf&#10;lBDB145oUY+ZuaAEJA42ke1CgjgDJ+tB55z7/WgKMbulAr9wfcw5NNLSFvlFBZnO3NHLLk/lQIGD&#10;5ztpoOB3NSbiowTxUeCVBH/66BjiAeQ2KD02n6009OP5U7GW60dRLbUM4XijlAS1BVcZHY03AC4z&#10;1oDqG4E0oTC4HA60wjjhs49e9O8wbeB1HPtQAfKy4X2yaASTwlHy55z+FCvzu+ZcUO4B84yGNNwS&#10;3IOO9SFiTluuaa2WGaBoaFXOQvfjinBGVsnrzjFByDgdKUgsAGH69KA3EO6M5HTvzTQWPBxQWC9Q&#10;dp65+lC4DF8nj9aBdQwyjJ/SglxhTTlYMCNvT1pC643hSe1BVxMMOKdnHA+9SK3O8n8BSht3H8Xp&#10;QLbYCNy4LU0sw4A/WlbI4PX+tIdrfTmgV+oFB13U0KEBbd+tOLZOG+tNfGCetAAMbskdR/hTSGHz&#10;Z7/lTlIQrlhtP8NA3F+B971oAFUZy6fWgn+6uPm9aco2/Nj8zQ3JznvR1Abgkkj/APXTTuQgHPBy&#10;KcwbOFOMcUHBwD/LpQAiHDYx0pGAOcH5s0uPQ5pM7DnPWjqAhUnpStgttK+4ob52yBQVAPzc/wC1&#10;QHkJnBy386UouD8v3hx8tBwjFQV+lGWVeePrQLUhktLeTiWIN/eyPaq8/hzQL0MtxpcL98sg5q6v&#10;PKnvxSDd1P3qB6HO3nws8CX4b7R4dtm3LhtsfX3rB1H9m74V3/D6Ai4Htz9a9AD54Lr+fNNI2nAb&#10;ii7JcYnkuq/sefDW8LNFA8Z/h2NjoMenWsPUv2IPClwC9jqssee4I5r3gMWLEg/jQoTb8x4xVc0i&#10;eWPQ+a739hdicWPiM4P96MYrKvv2IPFKOyQa7Dt7Ex9eP0r6nYjGzbgjttJodSDwP0o5mJ010PkW&#10;7/Yu+IMcv+jywsvHOeprPvf2P/ihayb0tI5G7bfpX2UT83JySemOlHy7w5UewNPnkL2d+p8Vt+yf&#10;8ViuE00bv4ef/r/SpLT9kT4p3BEb2kar3LMOK+0BEc42hf8AgND7UHA5X88U/aC9nynyZo/7EnjW&#10;9OdU1WOFS3zBRu7/AM/84r1f4U/sseF/h9drq1632u4RsjzE6fSvXA+W5GfqelN3tnGO9LmlsXGC&#10;WoJEixYVVwF4WhZAh6ULtVMnoP0oOT8x6dNwWoKQ5yq8o2D7d6hdG3thF6/7VSD5sgijzUX5WlXP&#10;v/8AqoD4dz+R/wANfHHxncqkupWk5CA565LHOK7DQP2hPEcFiwn0+4jWQY2ryT0P5/zr3bVv2URG&#10;i6d4esIZpi2GYR/cHqfzrR0/9kCK0SIlI2mXb5jOnC+or83qYXA1f+XNrn3k88xEIaVl8j5R8W+O&#10;PH+vswsNMuAsmc7j8z9ODXGav4C+KWrW7COzmjWRuEUHk+59a/QK0/Zz0nTZVMelw7hja7Jkk/l6&#10;fzrQHwLhgb/TrWNmLcRrDkKfp/nFdVGo8OkqVNI8ipnlSpvJv5n5oxfs6+M51ea4jb92+JNo+6a0&#10;F/ZQ8fnybiK2YwyY3MykZz0xxX6Sad8BYLTzFksovmbdGq244+vr/n6V1fhr4Gy6jEGurMRrGPvL&#10;GF3ewHYV1fX8e9kjKWbU76H5l6f+xf43u9Xhtvs07Rs2XXZ/XtXWaT+xbcGSVX0Gc+T/ABMpO/6V&#10;+k8vwasILmF4bFvMPCxhsDHqfXj+dWtP+C+nWMknl2yzXE33zKvAHoOenWspYjMKi3+4webPofnj&#10;pX7C41eHN5pX2eTdhYQw3MPfFWNH/Yom/wCEhXT4tAhVkO5pJFP7pB7Y6/1r9FLP4QabYTZtrWP7&#10;VIvzyDHHsPT8K1LT4SQj5/s43bfvKo5/Tn/P1pR+uW1mZSzR6nxJY/sb+FIrNL6XR/tLKw8tfL56&#10;9QMVrp+yJdale2tlpmni2tw4M78Zx2Ht7/SvtKz+EtnG3nNEG3c/d6f4VoWnw5gskEFraBT/ABMy&#10;f4VKwsurZyyzOs23c+aNI/Zp0zT449Ps9MRpdoXzAo+Xnqa39P8A2edO0m1MVhpytPJ80kzdSfX2&#10;6/Svoa38DQ26bAiklss56n61Yi8EYbDRL97HrWkcFCO5yzx1Wb3PBdK+AFvb7ftEIdmbLPt6e3Su&#10;g0f4FaVaStP5P3nBbco/AV7Zb+EIFB22/wA3BZlPXn/PSr1r4UhEZd4Pl/L/AD/KtoYeKOd4ipLW&#10;55Dp/wALLG2nCw2nIyRx7Vu2vw/QKoSxXtj5R7cV6bH4bgA2eWvbsB/+qrkWgwBvLSD5goz7Vr7O&#10;MTP2kpdNTzvS/AkKIy/Y9pYjcuBW1pfw6jEiyvHxnBXHSu+sfDltbnfKF3LjcWUCr0enQx/Mq+h+&#10;YdB/n+dcdatJy5YH3OS5HhaMPrGNa1Wib29TjIvBFnDhWtlyv8XTFSw6HapwbUbW9v1rpLi0F0xj&#10;kb5ehJ5pos0fazKCrfd29+Og/wA/Wt6OHfLeozysyzunHEKGBgoxj1stTMttHsGcLJEq7v8AZzzV&#10;mPw3DLxCgVskrtrQj03nKjlfXqOP8amgsfLdXjVQqnHGcn39+9V9XtrCRzxz6nWiliqCl5rRmWvh&#10;ljxC3fvn096ni0NolBaNs8j7vFbMTzgfKhYDI45OB+FWoblJD88Z289uvt0oviI7q5XseH8Y705u&#10;m30eqMFNN52oDuHB7A+n9fzq2umqWDkBRn5vTr/LH41si206RcmRSx43AYz+X9KYbe1jfFvwFbGM&#10;559OfrWkanPurHDjcvjg43hVjL0epQSzEZ5Py7Txtxn0/wAn9akELLFsZfmYc7V2/oatMiIMr7f5&#10;/wA96d5IZs7sZyBzjIrU8nS+hXEIRsBQzLz93/PSrltf3lpF5avnB/DP+cUGMAnjG3hflzz/AJ/z&#10;3poGTl1wFbHy9DkDj/61LlUtwcfdRrWGumRvJuk6rjdt9/b2/DNaxVZFyBkYzv8A0/nj86wdFuLG&#10;FjHdQnDc7lXj/D/Ct6GSNo90EileORz3z/X61yVIxjLYx9nzSUYq76AsYRmkP3Dk4Hb/AD6c45oV&#10;A68rgYXjmqc2pFZD9nCspyD+Joi1CeZu3ytztP8An/P0rk9pHY+m/wBUcy+rqrKy0vZvb8i0UyV2&#10;4zyOMnH6enegoc/eLdAu3ucdf/1UqgMilhyeu0+3+elOERU7QvHdgvp/noa0fc+ZqU5QquDa07DN&#10;q7sDPynLAd+1MaItGFkQ/Nj74yP0pZWXHI3HHzAnPH5cfWoWvkjYNIrHdj8fypcysdlDK8Zilemu&#10;b0a/zJirbW4Y9859/b6+gNNY7Tt8seh+bpUKajAfl3c5Bycj/I5qYTpLz5m7awyC2MjH+H+e9O8W&#10;Z4jL8ZhH+9ptedhN64yGbOQV4z29aQkjkv7kAYxj/wDUe1O2O/7wDan6H6+35e1NZF5Gw9224GBz&#10;Ro2csrtjHyCDvXbuHOOB+P5+1KGU9NuOi0SYJPswOcdMY/p/OmzvDFH58knC9+x69akn3m7gyvIM&#10;YZeME8cf/WpoYMd4X+L7vPH+R+NYOu/EDRdJZgHaR14Kq2Qc1izfFpAcLZf99d/8/wAqpRkXGnUl&#10;rb5nbEqylGOMY3e/6deacQ7fK+AG4b5SNv51wDfFbUZ22xWfmd8fl1x9Ke3jrxTd5kisOoDZZexP&#10;HWj2bW500sHiqj92Dfod0SxcoflAHyt68nnnj+XWo5HiWMjIXg8sw459seoriX1vxTM26a9WM9B8&#10;317VXkvrgZivdfZf9ybtzSt5ndTyPHSXvpR9XY7ibULKDme7jXv8zc/Tj6daqXHi/R4Os6MFUgBT&#10;nuP8K4SbWtFizIxkkbj5t/uOKhm8WKD/AKHarH8vLMvNEYyfQ2WV4an/ABa607anZXHjePOLS1ds&#10;rg7voffpVWfxNrM/KLHD0+8eRiuLuPFOpyfuUn29xtzRpN4t5fbtQu2EffdnB/zxV+zklc2oUcn9&#10;ooRUpN9XovzO2spdXncTXGo7l/u44696vPJO5zhunrx196y4/EGjQBYIrpUB7bgO9M1fxLp1vas1&#10;rOrM68fN1NcElUqSP0TBxyfLMPem4rq7O7vYl1LXdN0+ZbW5k5brj+dZ+o+FtL1aNrmx2q7emf8A&#10;P/6q5O9vZ9RmaZpdzZY/MSQP8mrWiapfWU4RLlhubGCx65rrWHlTScXqfM1uIqOMqSp4mnenfR9U&#10;Ld+HdS02cRTx55AzntXS6XA0NqiRhc7ef9r27VZS7F5bqXKkYwe/bkfWkHzjbuGcD7xz+nvXZT5n&#10;H3j5nGLCxrP6u3yefcDlvlYcKv3s5I5P5UAHHDYbBHzKKI9oO1cjr8vp+dSM0jEsVZvlJHQYGef0&#10;yap7HKr3uOikRJCXX2BZev8Anir0d7BIQQvy9Pu+lUHYM7GM7VzlexxmlRGcbY1wOnHQHH86zqUY&#10;VPiPWwOcYvLouNK2u+heub1fL/dAj6flVXyvn3FmHrz1/wAilRDErFxu2n8qULlt2wFug+bALf8A&#10;6zRToxpxtE58dmGIzGtz1n92w0o3ykYPquOn5/X+ftUqPNGMIzdRuH9KYYWQgNxtGF3NjHH+fzp6&#10;HacMO3Py4x/hWvLfQ46dapSlzwbT8i3DdQyvtlPXHDHgY/z60sljFIrNF8vzDG1u3p/SqgfOSBju&#10;uDnPHv8A5/OnxTSxsGToen/6+1Yujyu8Ge9TzmniIKljYcy6PqhGtJYzlh36+v8AhSKFGOPm+vTp&#10;9aupeRsuZF/iw3y9fbp61Xme3l3iOLovcnjPf8adOVSWkkcWMwuBjH2mGqcyfR7ojQgH7xb5SWUH&#10;k/5/GlT53IA/FuhHv3//AFU0nMjEvz/CKWNSCoyNrdSW5H+c1t1PKj5joZpIJMxTbfl6jJz9K0rH&#10;xRqltzFc7gOAMdf0rL2qyKGjGFwN278cZz7GpIzNcMYkXLM20dOeKUoxkF7m/a+MI5x5GoRK3HVg&#10;Onp2yeK0m8J+FvEFss8mmRt5in516muXh0TUbuRSsLbd33iuPT+gz/8AqrufDli2maZHbuf3h9vx&#10;/wA9a5qyhTV4gleXoclq3wL0G8X/AECRkZff/Pb/ACK47xH8GfEOjI09pD5yo2ThuBXt3X90GXjG&#10;AF+g/rSSRJLFiQDa3G0dzis415xKjvofMcsMls/kzRbW77v5ikU98evzY4r27xd8INJ1x2uYkWGQ&#10;sxaTaeT6/wCRXB6r8F/EltuaxCyjnnnJrqhWjPU05n1OPLEjCLu/3RSREBiu/wDpW7N8N/FkRx/Z&#10;bNwD93gn/wDVVO78L67YuTcabcKBn/WZ5/CtOaPcI+8ygqjO1lOC2MfhSOy+XvPy44PPTnFOaN1I&#10;EkW09MH6f/XokTeu7avQjJ7VXUpcq1G7VCZ/rTlOOCv+8OaQZk3EDO442/y+tCllbCsVz2z96gNx&#10;Su4CQBvXb65/pSpGXOSP4vm/KiJGDBcfL/tN0q2LdIcrt3ZIG4/59KLk37B/qG3FFyy91wB+VDFz&#10;8qN+frQgDttCLlv4h29vz/lTiQOqcN9ee359ahGd7bgrEnaff5R24qxpmpy6W4ZYt4/u/Lk9Paq5&#10;Eajvtwcj+v8An/61NJC/NkbuaiST0NKdSVGSnF2aNz/hLx0awj5/hxTf+EzUvlrBQF6ZXp+lYWG6&#10;q7Y68A/NSBhuO9z6bs96n2MT0Hm+P5tJL7kbzeM2Qb0sY156soH9Ka/jO4bj7FGO/b/PWsMrnBC4&#10;z6444NDF84C+3Lcjil7GAv7YzC1uf7jai8ZX80yxpEnOBwM8/wCcV1dg0r2ayzhVZhlq87trlrSb&#10;7RHwVOdzN/8AWrpdO8fR7Viu4Nu3qc5GawxFHm+BH0OQ5zTjJ/W6mvS+xvajeCxtJJi235c/e/QV&#10;53fXT3ly1yzbt2Spb0rovFniWC9tFt7ST7zfTmuYOG/5aZ4/z/n3p4am4xu1qcnE2YRxWIVKk7xj&#10;26sn0iEyX8asdw3A/X/6+cV2KoFTZu7ce4/P6fnXO+G9PujcLOB8vchv0/z610vzJwy/oMf5NdaR&#10;8xboiGQByCe7AgnqB0/z9KdBCWlX36nHelc4jYOed3zc985xVnTvL/1nynPT6VnWk402z0MtofXM&#10;bCk/n6E+VOBsyuPzqG9jlliyJG3VMGXGQffpVT7UyztI7MylsLweP8/jXm0YSlLmXQ/Q84xeEwuH&#10;jh6r0npp08yGK6urNsxXLKc/MN/9PxrUsvGGp26gTSeYvG5eelU54P3LTx9ePm24BP8An8aqYxJt&#10;duRnMeOB7+td0XGstT89x2DqYOryt6PZ9Guh3OleLNOv18snDbep+vc1qiRCgkD8dF3c84/wrzBW&#10;ZT5pONvpxtOD+tbWieLbiykFvfuzL0LbuOvNY1MPy6o4rnoPh6zk1TV4LSJd3mSAdvX/APXX0Xo1&#10;n9g02G3jG1VQDHpxXiPwLsYNd8QR36BXWNdzHqMkD/H9a90iO0bVHHpXRg6fLG59Rk9Plouo+o7K&#10;s23f7/WmnLKy5oUknOKa3TOa6mz2NXoRszE/LUcnTOakYg53flUcgz92iK5pFXsiArlsg/pTH4yS&#10;KseU2M1HMnymujlM43Rl6g+UYmuP8SXuwN83GeldRrLsImA9M1554m1cec2eq8VhUibRkcx48uXu&#10;9OktYP8AWSLtTv8AMelfUXwM8DQfD34c6V4Ugj+a2tF85sctI3Ln/vomvmPwQB4j+KGi6Eybt2pL&#10;5ilc5VfnJ+mAa+zNIt2hhRSedgz+VXhaa5nIeIlokWokITBH4Uk91BZx+bPOqqPvbmApL65SztXu&#10;ZDhUUk184fEn4o+JNf1y4tYNTljt1kKpHG/v3/KvYwuDli5WTsjwM2zejlNFSkrt7I9r8SfGPwb4&#10;d3CXU0lcD5Vjw3/6q878WftMahdlrbw/a+WGz+8brXlVvHfXk5VPMkk4zyfTFdl4M+BnijxQwknt&#10;vssJX70mc4r2Y4DA4VXqO58bUz7O80l7PDRtfsv1Oa1vxZ4i8QTNJqF5NJnp1xWebWbZkwP91vmK&#10;/T6n1r6L8NfADwlokayXsAnkVfvN0NP1Lwl4ed2gXTIfLXgLtq45lRvywjoZVuG8bye0rz95/M+b&#10;4LK+uSEjtmZuduEPp9PpW1pHww8R6uwP2Hy1/vMv617ha+FtCsW8y202L/vmrgiSOPZFEqr/AHQO&#10;lVUx8n8CsZUMhhHWpK5534d+BdhaFZNZuPNbP3cdD1rsdO0DSdHhENnaKg6cACtEgcqo602QAH5T&#10;1rhnWqVH7zPYw+Dw+HVoRIWLY25xQd+3ZipCB1AFNOTyv0rNXNxoHHI+anYyc7ulAjbdn6UEEnpV&#10;CAA4zj6ilIPUNS4z2pNgY5zQA0ABuP5U/IJwKDu/i60PtjYk8Edc0C9QbrgGkIJ5IqKfULG3+aa7&#10;jXv8zYrJ1X4ieC9HGb7W4Vz28wUBdG4c5ytHRcY5rynxP+1l8OtCRha3TXTqCNsY4HGea858Wftn&#10;a1es0Ph6xSE/wtJnp69arlZDqRSufS9zqFlaJvurxYx/tNXMeJvjT8PfC6M1/rse4fwrXyP4k+M/&#10;xB8TsTfeILjaxxsj+VfYcVzcw1jUZBJOk8hY5YeoNVGn3JdSTfY+iPGf7Z+l2ytB4VsDIxziRuF/&#10;+v8A/qryHxn8ePiB41d1u9VeOOTgRQjbXP6X4G8V6q23T9BnkOcLtjNdHpH7PXxQ1gr5ehyRjoPM&#10;4Bx3/l2qvdWhi/eRxF1JNcz77g/NuHzM3JNRqBjCyD6LivatF/Yw8aXQzf3UcAOMqpzx/wDqrrNG&#10;/Yk0hFB1fU2Ygc7eOad1sHvdEfMrjbHvD9h/FxQhwu0t3HPXHHWvqt/2KfBUg2/2hNzg53fpUUv7&#10;FPg8gqNRmVR/Dx0pc0Q5JOJ8uiNWQPHKF9eB7ZoOW4UKwA5Yfzr6ek/Ym8KEZh1KYHd69aov+xHp&#10;4dn/AOEhf1+6KLoqMXs0fNsiKf4m56Hqevb8KtaZrmr6Qwl0/UJo2X7xVmB/KvogfsSWgVSNeb8q&#10;E/YhtQMN4ids/wAOz/PajS24csuqPH9H+PPxL0YrFb+IZGVez5/z2rf0z9rb4mwOqtcJL82MN3PT&#10;8678fsRWS8vrr54Bby+poP7Etgjb08QSf985wKPdsLlktkcvp/7Z3jKNf9K0+GQjgBVNbFp+29cD&#10;at7oA4+824e3NXn/AGIbEOW/t1v97aKhf9iKHcfL188dPlHH6Ue6P94mXof229Aztm0eZf8Ad+o/&#10;GtKL9tDwMV3vYzBsf3ff61zY/YfKdNeznjcy9s/X2qaH9h6EjMuut97P3fal7o+aZ1lp+2B8ObgZ&#10;mZ1xwQyZq1b/ALWXwumby21Aqp/vD/69cYf2JLHOI9dZT7oP61ZsP2JtDik33OrTNzk+h+vH+cUu&#10;WIlKpc7cftO/CkbUbWowP896u2X7Qnwwvo9yeI4Rzzn1rjLT9jPwTDL5l1eTMP4V3Vo2v7JHw8tj&#10;uMbtlum4ip9w0/eM7K1+LfgG7Tfb+Irf7uR+8FXrbx34XvUD2+tQNkn7sg5rkbD9mn4cWc3mJppb&#10;13tx+tb2mfCfwZpAxa6Sn19KPdBc3Y37XV9Puxut5w1T7iw5aqlppNhZ/Jb2ypt/u1bYMvzj60Pl&#10;KXMxu5s42/WlwV4HHNKWwu4j/wCvQSx7fnSAaxDfIVzTtoKgE+9IRtw2OfWlXGd+d3bmkArADjBp&#10;GO18bsf1pSxHVqYc5xjPofSgAJcH5ivT+9Ruy2B+XvQwA4NBUvkDA/CmrdQByyqAenahn44/WhgQ&#10;FO6msTGMs1IYAHOQG55yac2GGM8d6QHouDyePehnUnA9KBCgEjjOKdnbypx601BJ2WlH90OaA8hh&#10;3MdrE4+lAAVeGyPWnEM69VH9aaSE6mgVwX7vTP8AWjJDbiMe1CSANnPTtQHL8t37UxiYQn7xHanD&#10;aGwr5X3pvfH8+1OX2HvQwEdQfl3N6/LQwVhlfX0p3IHy0Fjjp0/WkBHvcgZ+jZprj+4MU9iWGMjN&#10;IQAVDUARk4GUb/61SZYgAfnSMgJ6fp0pcY6H2oEIfnfk9OhpQQflJ5600gKmMn64pwDlBtPGaBgw&#10;Yjbu+8KDv5OO1N3Z5NAbKbwevagPUWME/fP50m7B9qC5PCHt/WmmXauCO3BoBjvnPJp27PG36imK&#10;xQbTJ+YpTnP3fegBX2heuPamt04H50hZtu4HjHekWUr8u3P4UE9Ry4KqT/8AqpDtPb/eoVsfOfXH&#10;1oUgL8ooGN5JLZ9N2aOCOG6UrHJxuGeDtpC5xtwPemLzFHoo7cUqrtJ4/wD1UzzNhy3rT48bsg0g&#10;QOPnznNMlPOCe9ObbnO75qa4XPJHPrmgLiI37z71O3Z+VCv40xAx528fyoVwO/4/1p2JHO+/A20m&#10;ckB2+9w1HIOTSsqn5lRW4x9KQwONvPY0m5VDADd2pr4dtufb60HheV/GgY4EAcEY7ZpQdoDDH0qM&#10;sHXcADS5XGFyaqwkPLbjnNMIOeIWp29Anv0qMxEnIkb86PhIkubuflf4Y/Z18VQw/Zxpqxs2S0jL&#10;znPU8/8A1q6yx/ZXvHhU3NwseB821Ov1969Ql+IkfKQaeT2HoeenPuPevRvgz8PPGHxEkj1PUrP7&#10;PZK33m4Le1fFRo1qkrRR6EstzCtUcmkrs8Bs/wBlrQoj5ks5dlb/AFfQdKtw/s0+GtzSrZyM275V&#10;LDj8enQHv+Vfatr8FfCcAVjp4k+X5t3f0qLWtB+HHhKBptSitkYjLK2Ofat/qFbrIX9j11rOaR8a&#10;WX7MOgm+WeTTpnXd8mPT1q/qHwh8N6JHiSNYFUfKBg9un6egr2rx58a9GiMmn+DdHjXqPP8AL9/p&#10;XlGr3Woa5eNc6nL5mcfexxz06jpzU/VeX7R5+IjRpu0JXf3Hn+o+DtL80G1h4VsbsZzTB4YWNRHb&#10;xL9z8hiu1bRFf5mXaCwI2r/9apF0aNXVjFg4PbIzn0rVU4pHLzOUtDh4PCUWd/2dSzLwetWLfw2d&#10;2ZIl+97dweK7MaMIRsPXHceo70Lpi5GB39uB2P6n/wCvVcqE7nLDw7GUVQmF9uvTP9aemiIAyxDa&#10;cbW4NdObBCSwQBdoG7+7x16/5/WpE08h/wCH6Nk9/XPqKdl0J62OXj8Nwk5G3G3P8/8AD9asL4e/&#10;egrFw359v8TXRG0YksyBVyAoX3/z9aVLBchx8wKgk/jimCfcwhpqr8qD+Lt2p39nK7f6thwDnsev&#10;HWtySxVyScAhQA2TgU4WPO9B8o4ZtxycDn0pBfUxodMyfM2f+PVYWwwvRRu3D/OOo/z6VqiyEbM5&#10;yOzKuf8A9eaUQMxEiR+52rxVApSjqmZkVqwbl8LsA5/z7VJBYkyeYw/Et1OOf5j9c1pLDHjDDjjK&#10;n+tEcG0qGU9f8/hU8po6s6nxN/MzfshC75ByPvLtPpnH6U7+zWVsCNuOy9Djp3/z+FabQ4H7sLyu&#10;GG08/wCf6UggAG3O4dG3N+P680/Mz2d0U4bPDdB97qfT/P8AnpTltYgwUL6qenFWTDEdqFQq8cM3&#10;I9f5U5V2ow+b7g4JHTI/x7UvkEfiIDB/Ax3c/d9KfHBHn5j95h0yRj/H/PtUyRANlV3M3JO3OOae&#10;LN3HAbKnb8vQ0aAu5XQmNlZpM/3d3bPFSMmE2RMenO0nPH+f8KtDTrxh8kDbevCjr69KmXRL1j80&#10;e35fvMNuKlyiHMlYzSrx7tyM27+eOtOCGMEg9R93oencfh+lakXhy9f53ZV/vDj+vSp4/DH99/qB&#10;nn1H4j9an2sOrJ9pT9DFCFidoPy/X6dc9KbtaXMcY5Zv4Tn/ADxXRx+HYE4IXG3n5T7dPx/CpotN&#10;tY2/cw/TK9Mf5/zis/bRJ9oc7bafezYY2rfMOVUfpz1rQiiuoEMRB+7824frWxsjA2ocN7r7/wCf&#10;/rU3aAcA9R0456c1zVZe0jY9TLM0o5dWdWdPmfTXRGV9juT95W3bdq7vSrttbLaspLrgr6Yzn8PT&#10;P+eKtBgGWNwo6jOMA/nTWk24JQ/N/Fn19axhSUdTuzbivFZlR9lCPIr62erGuJWXJUf7wzg+/wDn&#10;9c1GSq+WrIWZgB8v8OR/+r605yzbJFjxt4+Y8n2Pt/nFNLMi7Msdzjk/nj6Z/ECr0Pl/MN4G5v4S&#10;AWz948fTn/8AXTBGjfLIinnJHHX2/wA8Uu47T5n3encEdv1496TeyszSLt7Mvfr1/P8ALmgqEqlK&#10;ScXYrSadDJ128rhdvGPTtxn+lQm2ngAMUjLxj5+Pwq8xTYTx15Y8c8np/n9OGsdwUmX0J3D361m6&#10;cWe7h+Isyw65ZS549palSGW63eXJGu3PHy89anDoy/MNqgfeVcDr39qdJIqtg/Ko9Hxj29TXJeNf&#10;H0FhGbGxfc5OC0fHf6e1XCEr2OTHYyGOnzRoqPexo+IPG+naErLw0hJ+TaeMc9PWuD1zxzq2tSbV&#10;m8lG4CdT29Pase4u572TzZnZm/2jnHGMVHuKkKRwyjDcevFdMY8qOeFOMZAWkZv3jbm6qc/pSPwT&#10;sIznnd9KWQKi7ug255pArcZ5OSD6+v5VaNfh0H213PZ/PCVHzZ79auN4k1RkIFwRgY2qduKz+MbA&#10;Ccf3fp/P8KcqSKvTovygUnGPU6KeLxFOnaEml5aDp7+9mfbNcO2cc7ulRAzybmkz/wABY80uTu2Y&#10;xj+I/wCelAjUsVTp/eAzmjlXYylOU3eTbGhQ38/mFKsbco+OvUd/TrTwCDuUHGPl546+o9qCqk8t&#10;wzA/e680ErlV7DXAJYFs8nb6/p34o2qQN/3m52sv+f8AJp7psHzY/AUm1SOW/wB7p+FBV3J6DBu2&#10;/MzZz09McUBSwYqf95W78VKE2naT+IbrmhlGdu7GMn5e9Huhr1I1jIfOeCfzpxXadiFvTb1569aU&#10;IyfKB+Q6f55pQj/eJK+4FGt7h8O5JDqV5b/KZPlXqA3tWjB4quUXE6Bs/wB5cY/xrK25y5UnH3tv&#10;+f8APpSlRIxeNVHfgdOfpVINOU6a08VWMg/fL5e7P48ev5dq1rdlkRZNy4U53q2Qeev+TXD2qJJc&#10;qpwvPzMxPrXa6fBFFaqoJkwvzblFNeYLbcmCYKrsX0znJ7f5/GnOEAAC7vlyw28E9aFT5typyCRj&#10;HA6f/r/CljidFUvIfUcg9fbp3p8ontZi8ABsLz02nkdcfjSgFcHeudvKhcH680pyoCMWU7vm96cg&#10;5Aj3beueuKCdBFAf7n8QO35v/rf0FKo2glk+Xd93djJ/AfhQjAtt8r6Hd0745/ChMoxQSYU/w+vS&#10;qQXvEEQEYCtgc7WY8/rTlVVbey9scc/59qckEkv3Yn+UD7oP+e9O+zzH5/IO7b+v5f5/krFdbEZd&#10;kHzDcVHX9c07ZGgxt2qMDluv6U5bG42FPs7D+78pwP8AJoW2nB2LG3PquO3+f84p2YnpohjsSdhH&#10;uuQCPz/+tSSLgYLb2Gfl+tSeVMF2CNl3H/P1pphMh+4wX6Hj8KLO+pPNy6MEyOf73O5j09f5VJaz&#10;/Z590b5xg+o9fx70wo6lcK2MHt6d/wDPepUtbljsjtznbztWpcXLoXH3tDuNA1uz1G22IqeZtxtX&#10;Hvj+daYO394h7Ybv/np7VxHh/Q9aju0uUtZUVSNzbTgjPb/P867aJJAFD53LyT3H9fSuGtS9nIS3&#10;1HMo3YcLnOGx3/lTxtY5xzz196QmRH5wB1PPbNJuUMR8u3IBbbWO5XN2FPT5kbOMlcH0/wAmgBSN&#10;g3Nu53bs5oR0cZL7uy/SjCsGw3HYego0JjpuNCK2I2iT8eQabLZWkibJreNs8E8fhz+NSADdtHHP&#10;zZFHylAehP3R/Si5SehxPxD+GNjrGnm70e0CTrzxj5v1ryK+06/02X7PdwOrK3zbl9K+lD8xIDqe&#10;208jrWVrXg7QNah2XtgjSN907eRn6c56V0UqzgrSKu9z546NgEc9/XmgAN95u/y+4/8A18V6vrfw&#10;K0+Ri+n3PltzsXt3rmdQ+C/iayciBBIqNwq98V0RrQlrcat1OOG5Izhfvei1ZgkSWNVeILu4J9av&#10;T+AfFFmCkmnswziqr+G9etzk2Ev3f+eZ6ce1XzLYOqYfMVyUyrfxetOzFtztPB4Y5/z/APqqa20P&#10;WZDiXT5Nqt8zbSPpVd90ZZGH8J3DBB60t9iXyjmUYxnd24HSmqd5b5uv3tvbr/jQzHozN6/jTZDl&#10;w528Hk4yAPpRb3tR+mwg8snLjhgD7CkCqXyCvzZ3be/PU04qSeEYDPT/AAppCqvI9vuiqD7OoOox&#10;l+D/AA5z+X50zORlTnpt44NPbn65wec4pAWQbmVOnO3n/PSkxaXEGNuVKn+6B1+tBMi/M67W3ds/&#10;4UmM8Aqv04pGDYwD/DlR6Uh37oXMeMg/xZHekQbGDDB5zjd7en40MMqMDtndtye/FJgSZjZdq9sf&#10;59qEUjqdE1W0uYFikAU7csp6mtLCE4UEd+wGDgfz/wA81wsdxJAfNjlK+n+e9bWkeJiSsF2wJ2/e&#10;LfSj0J6JG8WkC+YwBZefvfhRBO8QDDAU4PQ//q/z+UaSRkiZAGUrkNuHP+f1pcFxjy854+X/AD9K&#10;HrHU0hUlTmpRdmTy3rSRtE3Urjrtz/hVUMpfEibfmPCjp7Yo+6u+MrtY47+tBYKACGxxtXb1qYQj&#10;FaG2KxmJxji6snJrRE1rcNC/kuR+B6D8KdeWsbgTREfMPmVW9f6VWJw21X46fKO9T2l6FkxKi7cf&#10;L/hWU48suePzPSweKp16P1Svt9l/yv8Ay7lduRtBUcZ+Y9Pb9KGyowVP3s7dp+bipru2WH54/u7s&#10;9qr8HCk/db09quMvaRuup5+JwtXC1nTn0O4+CnxRuvh94gVZRut5mCy8dPx/z07V9XaRqltq1hHq&#10;VpIGjlUFTxXwsshDswf5urEemBX1T+zTrw1TwBDbTXG54ZCNrNyBW1N9D2MnxEuZ0mekbioIppZs&#10;ZK8UF8j5aGI9aD6LoNYkjJqPrJgelSOw29KNmT1HStqSFIQLgYqC4Kg1PIwRck1Svp1VNxrYRi+I&#10;G2278/w15X4sYGVmz+dei+JtRRLeTcc9sV4/4q12FrxkdvbrWFQqOx1P7LHho6z8aDqx+aPS9Pcu&#10;2ekjkKv47Q1fXFmqqnH92vC/2N/BUug+D7rxNfRt9o1m8aXp0iX5EH5Bj/wKveLZSUCgV00I8sPU&#10;Kj5pW7HN/FbVpdM8J3CWoLSzLtVR1rxXwn8DvFfi25+1X0Jt4WbczNn/AOvX0XeaVZ3jq11brJtP&#10;y7u1SxwRxrsjXaB6V6dDGzwtJxprV9T5/MMlo5lio1KzfLHZHJeCfg14W8KwLL9mWaYc+ZIo612M&#10;NskQ2wqq44GFAoCgZxT0A4LDmuWpUqVZXk7nqYfD0MLDlpRSRFeOIoGctXKztumbj+LNdF4gmENp&#10;tzya5s8nIHufrXVhY2TZ5GaVL1EkNYhcfKTUcvXJ/CnuwHLCmOecH611nl6jWwvPvimnjsae6ZHW&#10;msh5Gf1oAZjPBH6U1lOcbadnnKilGB8pHfrSJV7EeNo24pUUEdOlSbTjBGaMY4BpiAKAc8VwHxk+&#10;NGm/CyxV3tzLcSfdjXpj/wDXXfkK3UZ/CsXxP8P/AAv4v2prmlxzbDnc69Ka3B3tofPeo/tn+Jbr&#10;IstDWPspbJrndV/ah+LGsjZaSGLdwQsf+favoqP4A/DEMw/4RuH/AL5q/Z/CD4facB9m8M2+Q2V+&#10;Sr5omHs6jWp8kXXjD4x+KZcm5vmEjZ/dg/8A1qLT4Q/FvxOwZdOumLAHdNnj/P419n2nhPw/ZjNt&#10;pMC46ALVtLSCMYSNVG7NHtEL2LPkvRf2QfiBqRU3s8cKnBJZj/T/AD9a7bQf2KrCPbLreuM/95Yu&#10;M/4/nX0Eq4PX/gWaRlJ+X+lLnkUqSPMdF/ZZ+GWmRqJdPMrDH3ua6bTvhF4B00bLXQLcY4GYRxXT&#10;tgJnH3aMkr80Z+lK7L5I9ina+H9Gshi00yFP92OrKRRRr+7jVcf3V6VJgKSMUgAbgDilqPlS2GOF&#10;znbSBiRuA605lcn5fyzSLDK5xsNPSwe9cQNkYPGeKbtJfBx8vpU66fcSENHbn73vT10e9PzBMGs+&#10;aK3ZcaVSWqTKjLhcLS8qMZP4VfXQrphgqPqaevh24PVx/kUe0pdzVYTES+yZo5HIoCgdW4xWsvhz&#10;tJcflT08OwL0c4rN4ikaxy/EvoYq4Cd+tIWK7mx93rXQf2DZDll/WnLpNqOsW73ap+tw6GscrxHV&#10;o5vG4KAv/jvSgRPngep4FdMdOtFHMI4/urUgsbVRhYFqfrcexccpqdZHLiKRv4Pvcfd6U4QSjny2&#10;9M7a6YWcIbd5KflTvKhX5fJXH0pfWl2GspfWRyv2SZusTfWnpY3bHmP6EiumaNflIUflShFX/lmB&#10;S+uPsWspj1kcydLvCOYmw3fFSLpV6ODA1dFtyeMClKhuQuP61P1qXY0jlVFfaZzX9kXjkr5T/jR/&#10;Y96nJRvwFdIKAuRg/pR9al2F/ZVHuznTpN40efKb/vmk/se8YfNEceuPauiYLjOe9LgYzjn1o+tS&#10;7DWV0VrdnODSLwFsxH+dIdFvPusvvnFdGFI/iNDAkYFL61PsP+yqPdnONot6vKqx/nSDRrvbjySP&#10;qK6Hbj7v86cI8AYP50fWqnYP7Ko92c3/AGLfAf6rdTTpd4gwsX6V020DgAUHA+8lP61LsT/ZNLuz&#10;l1sblWOYG9vanf2dc79ywtXTNt6Yo2oTwuKf1p9if7Jp/wAxy7WV1/zyb8utNNlcMd4gbj1rqjGh&#10;bJUGm+TGRwtNYrug/smL+0cqbe538w0FJN+WT8q6j7LEQGCDNK1pbMPnhX8qf1qPYj+yNNJHLMj7&#10;8gUYKAmunaxtmP8AqF/KmSaZaEY+zLT+tR7EPKam/McySOh6fXpSErtwprozpFmV2mJaaNFsiNoj&#10;4/Kq+tUyP7KxHdHP4G3Cnt3pvIOCtbzaDaknG5ePamyeH4TkKzc1X1mkRLLcUuxhgc9fx9KATjOM&#10;9vqPWtg+GgT+7l796Y3h2UcrJ3/PnrVfWKUupk8Dio/ZMxdw5NO2gHaWq9JoF2BhWB9DUf8AYt6D&#10;jyx60/aU+5l9XxC+yyj8pGSPm6UrjcMdR3qeTSb5GZjD09qaLS6QZkh/75qlKPRkulUjumV8BeQP&#10;/r0Dnt34FSNBKDkw0EEjAQr26UzPldyPPfH/ANagF8/N/nmgBx1475xSnbjaV6+lULqMK7sMBQ2U&#10;YfLTkRSuFH503nGQTTsh+g0qQwwPzowTyQvBxT2GfqeaRkwOagnyYzbt+UHj+9ScsvK4H8zTthbl&#10;mx830oY8fIfw60Axm2RU2qaTaVGTz+FOUDcwcnnFOJIbmq90LPcaDiPaxpVB+Zt3WmMjZyD9R6U5&#10;jg5P6GjQnzGsAPmY9P0oVmKZPU0MVQc4/SmgsRkVS8guOEig4B4py7sde/zVFjdJxx07Cn7VxnZU&#10;2C5I2G+bPy02RsD5TSqc/MlIRtfgdf8AOaVmBHnv0pyRnbjPSkk2ev1oztTPX/8AXVeoC7gGORyO&#10;/WjcXXBPH4UzJ3c8ewpxTnkDPf5aVg0EzgbP9rmgjK5P4UZbqNv60NuX5iv3ecUWAQkfdBB78ClC&#10;7eFP1Y03JAOztTtpblDTQbjh8pxSDziMilCAHOMdqRT8vApW5hO/Rnzp8BP2YrrXpE1/xbBttl5W&#10;Nh9/nr+dfTGi+HdP0WzjsNPtVjWNeFVQMflWnZ6Za2NuttbRqqxjAA4Ax7DipfJBQZZsd68aFONN&#10;aH3EpSlqZ0lgzRtGnUr8uc14F8Yfgx8SNX1u41O2ka6iZ8xqrfd9sV9GNAAd2eM89eKGtjgrsHSn&#10;KKlocmKwsMVDllofFt18KfGFluSXQ5m/4D/jz2//AF1T/wCEG1+Ftz6LN7gxnA7+lfbjabZS/NJb&#10;q2MdRmq/9gaSTn+zofb92OP0rH6vHueS8gp9JnxavgHxDcgCPRLhvQmMn+lXbX4UeN78lIfD1xj/&#10;AGoxjr2r7FTRNKjYbbCFWxj7tSCztlGUgRcZztWmsOurCOQ01vNnyRb/AAH+I1xGsi6KwTAU7vQ/&#10;/rq/F+zV8Q5Qv+gqNy4zv6c19Vrbpuw0XzZI+6KtQWqRpu7+4p+xibRyPC9Wz5A1b9nr4i6IBctp&#10;jMq8t5ZJ2/59q5mbwj4hs5PKvNGuEK552HA9vb1+lfdDQRN8jxKyn+HbVO68M6Ddj/S9Lhb/AHo6&#10;l0F0M6mRU5SvGTR8Of8ACPalvMb6XL8w+75fPsf5flSjRtUCLI2nTAbOnln+X4V9tHwR4XA50W35&#10;HTyhig+CfC5URnQ7cD0EIo+r+ZjHh+XWf4HxC2nXMO5ngZenDrj8/p/n0EZt0VGVU2cY/eY+b+df&#10;amp/CnwRqUTRT6HD84wxVB/hXlPi39kmW41FpvDupqkLNkKw4HtUSoyWxy18kxFN3g1I8BSNlO5d&#10;yr/u/rSMnPmOh3MNxymK9pj/AGQ/ExcRnVYwq88L046dRWtYfseYYfbtc+U4+6g6+vNL2Uuxzxyv&#10;GdYHgLIEI2hdzHaOvPH+FPFvJK/lxQ7uv55FfTmmfsoeC7QZu5ppOnCnaDXT6X8Dvh7ov+o0WNip&#10;zuZf88/4VSoVOp0xyLESVpNI+SrXwn4k1R/Ls9IuJNxG7dESD+ef8mun0L9n34iayVcaQ0at/e4/&#10;Q/5619XWvhrQtPTy7bSoVx/djHrVoJGp2RxqPoKqND3dTvp5HTi7zk2fPfh/9kPVJvLfWdWjReux&#10;F6cVzvjj4IXHgzUsR20s0LdH2Z7/AKYr6pIX7ob2xVe+0yyv18u/tUkX/bUHvRUoRlGydjbEZLh6&#10;lPlho+58froVtbNuaH5v4WZc4/8ArZqQQwq+WjHPGWBBI/nX01q3wn8EaluebTo1x97aK888W/C7&#10;wvFeeTpUzfKOW61x/Ua8tIu587jMpr4Vc7kmeTmONdzCPocj/P8An+dPXcd3yjK9h24967eT4YK4&#10;/dXbbs8Lt7/5xTW+FSsPLW5OOn3c8dKP7NxXY8z2NRapHEo5QhixHdfemgO/EgZd2dp29v612kvw&#10;uAHy3nIwPm6jFQn4YSKQUul9en+eKl5dil0F7J7WORD5G1TwBj/P88/h701nI2nDep9vbrXUXPwy&#10;1EcRXKlsc7e9ZGp+FdW0ol5rXdu+7trKpg8RT+KJMoSMxJWkjLNllZSRk5+g/T+VMiEjruZDwR8x&#10;JwP8P8/Uyz284PzowbgDavp/L/69I8U+cIjN3C7OAcf5/KsLcpK5loRPGq8sqr3Xbg9efz696E2B&#10;Nq4bgFtq9f049akNlczcJbSY6KNpx/8AXqX+wtQkTAt5CQP7nH5UezlJbMpR6lRpARhSwy2NuD/n&#10;09KaCH27GJ2nvjP+f61Ym0q/hG+S3kVQ2T8vvmq8mZGCpDj5eRz8pH/6v1/GpcZRdmgvb4hoDOgC&#10;jrw3tz3/APrU3Y0jBCd3OOeP/r0ZQ7iy4XPYnH0x/n+dN+6WVR8y/TH+eal+Qox10B9v3sn+L5Qv&#10;B/pTWZtpcD5gPXnP4j/OfrTtu1vulV/iVu/P16/547NlfeWEYXJb731HvRsX3scD8QfFGtrcPp8a&#10;tHCeMnOW/T0ri5XZZSTIdxJLD1JH+favatR0TTtRj23trG3zEFiM+v8A9b9K5DxB8MN0jTaW3J52&#10;eufT9K2p1I7HRTqK1mcGrsG2nLH69P8AP+NI2w8KOhzjbVzUNC1fTX23lhIFU4ZiD37+2Ov4fWqr&#10;Kz8dMDOGHNbmy1GhVyqNF1x2x/nim7lMQeNd25eMd/rUm1jhRyc52etJsKcDaV45/wA/5/qDshOq&#10;gEDgYyvegIWO1ieFwdtO4jCgcbfx3df5UdGIYZ5PalZofWzEaNFPzFeP9n9Of8KRowRtZN3fLVI4&#10;LHYpb5h1XvSbS6KATtUZz16UegvMRAP9aANx+9j+f8qks7S5vpPKt7Vnbp8q5pUind2EUJb5vuhf&#10;0rtfhP4Z8Yr4ghu9P0VmTdiRpIzj6/1rSnT9pJK24pPsc4ngHxQYvk0K4C9v3Z9ucVLH8P8Axa3y&#10;/wBhTrtPPykZ4619YW1jH5EfmwIGxyqr39KcLC13YFtGGxj5V9f1r0P7Nj/MF5LqfKafCvxzIu1d&#10;DmX/AHoz/wDr71Ztvgv47uf3i6NJxn+L2/z/APWr6l8i35CIvT+7/n9acYAOVbPYjb1/zzVf2fT7&#10;g+Y+Z7X4AeP7obm0/b8xypbpWhB+zT4ynVWkkhVjy2e2cjOa+iQu47dmO/TrxSbI87kOQvPSqjgK&#10;N9ble9zI8IX9lnWzGrS6tCGBH3VNW4/2XZHXdPrAzj+FTzXtgwclRy3Pf0pGQDhjj8cD0q/qeHXQ&#10;mPmeLSfstSqpWPWQffaaoXvwI8eaaGSxuUmXcBy3X1Ne87Tu4X6etORWVd2D/wAB6D/IpywOHfQa&#10;XU+epvhz8TLdsyaWr7W3btvTj/6/+eKpSeFviHE7bvD7/ewflJz2z/PpX0gArMuVU9+xpzQIwwqk&#10;f7o6fpWX1Ckno2P4kfMMumeNrd8PoMzGNhtXa355PWoXk8WZ2vpMqnGPukmvqL7JAw+e2jJ6fdqM&#10;6NpZG97KNsnH3fpUvL10kI+W3Pi1uU06b6iEkj8MVc03wn471q4W3h06YBuCzLwO1fTA0fSiOLCH&#10;6bKsQWdrBHsigVefu4prL431Y23u2cf8NPh1DoOgxw69bRyTvy26MHb7V0kXhzRoRuSxjUZ67RV8&#10;BYziMY9wOv6/WlK7hndu967o06cYpJE/ZKLeHdIbkWMbNu67Kb/wi2iSfM+mQ4/u7RjitBSxGASe&#10;M/Tj/wCtRjHAPscU+WPYPiZlT+DPDsvLabEcDK/KKi/4QLwyRuGlR7eSPlBx/nn862n5b5h+B5o7&#10;gsf8f8/hQqdPqkD94xv+EF8NKPl0yPr8vy9Ks2/hzQoW/dWUXXP3RkfpV59hPzA49uKJflTKnndn&#10;jsPxojCHYLx6kX2K2Ee0Wq/wjG336VEdGsJD89uN2OcL+dWm3Mcg4/3VzSA8eUM/rx70pU6ctGkB&#10;mS+FLV1IDOCwHPJz7dao3HhGdMiIhj95c9a6HK7cbNvHT0/nSqzIgB6Dp8vSuSpl+GqdLFanH3Oi&#10;3tofmgyAcn357VXZJEO4oylfvBj/AJ/z613DBWG0jd2+v6VXm06xuPmkt1zz7c1xVMnjvCRXqcfx&#10;5g46nqG9eaFkO3huBwAM+v0/ziujuvDdpL80bsvpzwKzrnwteRgrBJuH+fWvPqZbiYdLhG19DNDA&#10;D5X+Uf5xz7UM43eWHDfNj7uO9ST6ddwHa0Lfe/8ArVC4KtjG3+7muKUZw+JMaQEAhtqjI+98v6Ui&#10;D5cEH12n9cf59KQs2cFlXsehJ9aeP3Yw5wG/2utRzMchGggZdrRcFv4VHHH+c1HJY20smHt1PBzl&#10;QTUrFdwDyM3OOnpSPIP7u7Ckgcfzo1BLXUilsrVozEYUw2AV2/h0rkfF/wAK7HVm+06ZGY5MkMNv&#10;GeP/AK1dmVTO0q2Bz65poBwcAYxn9auMnFg7dTwvXPA/iDRpGE9q23dnzNvFZPlzQNueP5lYDrya&#10;+hri0gvECywoyhcfOu78fb1/HFYOr/Dfw5qhJ+yLHI3QrGOf8/410xxHcFfqeKhQo/cxnJOen+f8&#10;KTvlPm9OTzzXo+ofA4kMbC/AzkKu3nPT1rn774T+JoEfZAsi4ODnoO2a0VWEupP2jl2fHKv16dee&#10;adY2U2pXC29r95j8vPXjpWpP4F8TQnY2mSNnONq52/5/rUmjeD/FK38ckNhJHIrD5vTmq5423C5X&#10;1Hwd4isE8x7BmVv4kHA/z/Q1kiKeGRgyMMfw7TwPSvoHTrPdpcUGoRq0pUBun9fr61RvvBPhzUGP&#10;2jT4/m+8dvI/z+dYRxC6opRdjw1irLgd+hbP+e9J5jMMKeh6/wD169T1P4LaVMSbO5aLCnAUHb/n&#10;NYGo/BfVo5c2l0rbiSF29Onf/PWrjVpvqL3jicleWb5f6Y/z/nmm/cOwyN8oxz3/AFrcvPh/4psy&#10;z/Yd2MhvL5/z0rIurG9sSy3Vo6twdpB+X+XrWilfZjs7Gr4c1a9MgtZWZ1Vcr8/fH/1q3mwwM275&#10;SOo69ePp/n3Fcz4alg+2skx5bgbh7V0wbB2bm6k8jGe9Ug3tcYSRt2sDu5Py/wCe1DFQuOdu4H68&#10;e35UoBEfBy3oc8Ht+tAPyHEe7bwv0/8A1f59GVdDQzh+CPzGevXHb/61DBkk2lTnJ4pDI2/blcHG&#10;3P0PbvTJQN24t97jt6f4VNg5nzKxaguPN/cyf3flJU8/pUN1CYW5fjOfqe/NQROyrvTr+WP8/wBa&#10;cbySWHZnceqkr0+o5/yaw9nKM7x2PWlioYnBqnW+OPwvy7MQyoMjK57Djiuq+GHxX1j4dar58EzN&#10;bu/7yPdwR64/pXJk7lyyfOWxuyec/Sj5SQikf8BPI5/z+NXexw05zpVOeL16H2d4C+JGg+O9NW80&#10;66XzP44d3zCuiLn7qjHFfE/gzxzrHgzVYdQ0udlAf94u84K+/vX1h8LfHlr8QfDkeqW6hXX5Zlz0&#10;NaxlzH1WBx0cVHkl8SOnI3cGnBB1pAO1SRrhMH0rsh8J6EmV7nhcVia1emCMit27+4TXDePdTNhb&#10;ly3XI/SiWiEryOD+JnjWPTrWRzLtxn+KvEdN8YS+NviDY+FNIn8ya+vFRQvO0dyfasz9qv4sf8I/&#10;p08UV3tZsjaO/wBKq/8ABMLR7n4hfFDUPHupN5sOnr5Fkzf89CfmP4DiuZ+9JI3p2V2+h+k3w50i&#10;HSfD9npVum1LeBUUBfQV11upGPpWT4atvLsk4raX7vSvRic67jWVgc4zQFxS98gUHZnmqJFVVxin&#10;j5VORTQM/cWnOQAefagDE8TS7tsJJztyfasdsEDAq7rMxmvGIPHSqG0s25zXqUo8sEfL4qfPXbEb&#10;d91SaRowDuL4p2HY7s0r5+6TWhzkR5Gc00r6c1IVDL6dqBGSML+NBPvEe1QvTA9fWhl4569ae6c9&#10;KQKd2Q3NAR3BBtGDTWCqOR9Kcwfsf++aa3909f73pRYTDbt2kqfzp23PzE4+tBI2gN+lKI5HGcH3&#10;KigOug0BQcY565pHO0ZWrCWl1KMRocgelTxaBeSjdtUfWpc4x3ZrGnWnsjOUM3OfelTLHGK14vC5&#10;HzSN81WIvD1og/ebjWbxFJG8cvxEuljBMTZwo/OpEs7mVspGeldJFYWkf3YenqKf5aAYWNfyrOWK&#10;j0R0xyuX2pHOjRr1sYTFSr4cnYfM4H0re2HoR0o2kLWX1iZ1Ry3DxWt2Y8fhoLy0vX9KlTQbRP4t&#10;3HNaJJLYpORyTSdao+ptHBYaO0SommWKceUp/CnC1hThYcfhUzHHLHNNYj8aylOT3ZtGlTjskN2K&#10;hBWPj+dBXjGOlOyAe9NPXmpLWmwbCDjH60oGB/8AXpWI2880EjG0DFIdgcDGcdKb2xQSM4oBUHnm&#10;gBp68LQeelOLKelNJB5FAA57baN/YiglMbmamluOvFADlGRzS7RSK6Z2hqN0Zb/WfhQIAFHAFNyQ&#10;cGPihp4V5My01ru1B3faV/76FAuZDtmTwtKWKriq7arYxkqbyMH0LCkGq6cw4vY/+/goDmiWR67e&#10;tBQH2qA6vpuAft8X/fQpr6xpo/5fov8Av4KA5ok5IHApVU496qnWNOAyb6P/AL6pG1zSouX1GH/v&#10;sUXByii1jn5qUqAM7fwqi/iLREPOpQ/9/BQPE+hZ/wCQrDn/AK6CgXNAuBFHalwOgWqS+JdCb/mK&#10;Q/8AfYp66xpj/wCr1CHn1ei6DmiWSFBxikYlV3g1AdW0/r9uj/76FH9qafjaLyP/AL7H+NA4yjcs&#10;bRj7tGeMj0qI3tqTuW4X3+YUv2q2HBlT8HH+NAXSH4XPTmn1GJoW5Evv2oE0e7IkXFAxx3Z5X9aC&#10;PVTQrJnJcdfWl3LjINAvUbuw2MUuQw5NBYZxTSdoxt/SgOoBVC5zQvTijnPH40m4qTtb8MUDuKgB&#10;GCaCFOQoo3LjBH1o3DOFA/woF8QHIPSg8jBWj60AjFAAMsuQKADnmnAgDA9KarBaBgwGenPrTRGm&#10;eYqeST0pOh60xcq6kbwQPw0K/wDfNRmwtT0iX8qmY7eVFNVyeGXFPml3JdOm90ivLpFnIv8AqgPo&#10;OtQtoVo/y7enfFX+g+9SA4NUqlTuZ/VcPL7KMw+HIQS6Ng1G/hxyMCXNa+d3DE07pjNX7ap3MZZf&#10;hZfZMFvDt1GMIwao20S9QfdzXQAkHaeRTgM9Vq/rVTqYyyvDva5yradeRctCeuKYbaSNcPG3X+70&#10;rq3iQ9RTXt4W+Vo1P4VccX1aMZZTH7Mjk2QHO5T/AIU3Zx12811UmnWb9YKhk0Wxb7qfpV/WovdH&#10;PLKa0dmmc0yqATuycc0zb87OFGc/wiugk8OQEtsZl6dKhfwuT92TmrWIovS5jLLsVHpcxQWC5G7m&#10;ghgOc/nWlJ4Zu1kLK1QzaTfQk/ud2PTvWkatLoznlhcRDeLKQ5JZ1OetLGwxtZh9Kke0nU8wtz/D&#10;6UnlTRvtdD9cValFmMoyjuhFGDkj04FEpJBycH+KgPtOQKdu3HKnrywqiSHYxBA9OuKDjOC30apG&#10;AUHdHz78U0gsvH8qAG/cTeemeVFC/fG7OMZ5peRtGdvHrQR6Hp3oAOApUc5/SkJOedxzxilAA+6M&#10;D86HxwMdeaAGEBepznn6U5SpIXdwPTtQd2dzn8c9aRUVhukT5vfqaAXcXacnax9aaRzzu/OnB9zb&#10;FHbOf/rU0iXPT/x2hRfQOblOwCx4yv3jx35pCD0J6cUp3r949zRjaTsP4DjivHPthvQ8Hn+9RjJ2&#10;54H+NO56LxTWKljlt3OMUACjY5IAU9+ajG6QbSfmHTipTtAxjjPPNRO0MYzJIAexoGNkI2Dgtj6/&#10;59aFAc7A3f73rTTc2yMAZdvtu6Zpyarp0PIkPfvT05RXLMNsIl3fMKkwBuUdsf4Vnt4ltV+6GbPN&#10;RN4kY8LbNz7cUtQ5omsQAcvTTsI7+5zWLP4ivIfne229+lV28R3bxYVdvY+9ArnQttPK/SkMiMPv&#10;Y3fXk1zL61fyScy/e54IqNb2/Yked+WaBc6OokkjBwXxn3qNr+zTKvN9VJrHstFvLxN9xcuAf1q0&#10;nhmP/lpMST1+bgU7LqPqWpdZ0+Pl7nO3qMVGdf08N/re3Zf/AK1VbzRLa2j+SIlm4HtWWdHv2Yjy&#10;W2n/AD+FLQXNLmNg+JrBTkfMf88Ux/FMMfyheP8Aa5rO/sHUWKkoOffipI/Dl3nDOvJz92gLyLB8&#10;UEv8tuW4H8ROKa2vXpbdHanpz2qxpmhRWx3XEe5vr0rR8iL+CNf+BL0oDXqYp1fVnOBbYA7VWl17&#10;U4uDhfXAreuLYOuxZNvHzMorD1aztojhZGaT09aIrmM6k1Rp3bK1xrV5PA0MkoXcNvTHrWZ9ht2J&#10;kkj3Y5+b9P1q4YYegk/3uKDGEfr+netY05R2OGWMw8viVylJHZ2yZeKPjjp0/Osu9v4S22CP24re&#10;lt4p49jovrj15qlc6BayAmJjkd+wrWmlH4jzcXWnUXLSikvTU59i2csen/1qaw3DBY/jWpP4dm37&#10;ozux1x25qnPpl3A2WQHH+zXRzR7niypzjq0V2CkEjHPao5RHKmJ0Vh6c81Iy7MB48KOPm78U0cnA&#10;fPzUfFuZ2RRm0TSZdxNmvb5to+lNGg6QoylhHn02fnV0+YR93/e9v1pC7rkk/pWfs4dg0Kw020iQ&#10;eVbrxkj5e2fen/ZbffsWJevXaKlZSTlumP8AP+fTFMfGfnPA4/z+lVyxWlh2s7kFxp9tcQmOSEbS&#10;pB47YxXMal8NoZ5WmtZivzZwex7cetdcdwPT6Y/+vTdoLYI96xrYajWXvomUIy3OBk+GepI3kxSI&#10;d3UcZNRP8NdUB8uZ1+gXtXoTKS3y7drd/wDPemyRsBtRc9R9M1yvLML2J9nG5wkfwx1Bm3GcH+lS&#10;xfDGQRh7m5X5s/dzXcYIGQCf724Dj6frTHLCPaM5H3sdqcctwu1hxpRvocpbfDWwI/eSlvQ56e+a&#10;uweBdEtwFNoX5xlTn+v+cVubdoBPzHt9aQAM3H5Y68VrDCYaO0UX7OJl3fgzw3f2xtbjSY3Q8fd9&#10;65TWP2evA2qEmO38ls5/dt9016AUcNiTnHO098+9BQ4wV3Z/X2rZ0aUtLDPIbv8AZT0iZy1pqb53&#10;Hr0FVR+ynEwyutfNgliOa9mKKOin0+ZeacEVjlkwf5VjLCYf+UFy20PF4/2U1Vdv9tdG6cevWpIv&#10;2UrRXH2nV9wHBHFezAY+ZieucY6UisemV+b+H+vWl9Tw/wDKNcy2PKLf9lnw9FJvmvmfdk42n/OB&#10;/WtSy/Zu8C2nMtuZB/tPn9K9EfafvD/d543U9oh0Vg3rTWGoxfwia7nMaR8K/B2klXtNHi3dyce1&#10;b1vZWtsgFvAqLjHC9KsMuOEC/NSiNVALKdzf5FbqEYrRArbEewsuRn1/+t/nNKiAn72eg+79fy/r&#10;TtpHVOnO7noPxo2gnK9vbOaCviGiPcFCsT+f/wCv/IprAY54P+zzT3BXaPwo257e5FNILjNhAIU/&#10;LlsA/wD66aF8vluP7vfH+c1MVJ5wdueMdT/hTSpGAB8o56dP/r0JBzPYZkH7p/EZ5pGhD52r90gr&#10;yeB61IUycZ/XrQUTbtJx9P61L3BjSBuC4P8Asquf/rUHEg+Zff8Az60oTA+83H3s0MGxuWTtg+g9&#10;f8aBrYRcbc/xYx9R2FOAJXO/I7Umcck9vmZe9ClnO0f3j6+1Md/eFVed2ScZzxQrLuPzevWg/dyV&#10;HTPy9OlOO3dzkZ5pE+QHlzhm+XjgkUFRjIIX6U1RkEuec5Y05XU/OVPPoelUOXcVi6LzyxGenWkZ&#10;sPw+P+AikXcCSw6k8LS+vAx029aELTUAGHyfePTj/wCt+VIxBPzbl/2c+lLI+Thh8q800OvygN/n&#10;FHKFrg4+fBb0/iwaccquNx/Fsd6AhQ7SPamumVKue3PHejlAHIAGcfrz6UFwcqr/AJduaARjOOP9&#10;ntSb0H3VxzUgIzeXgk8dmxyP09eaUkfxkDnBXikYqUPOD/Dk/p+tINrfL+DfyoD4uo4ja2wDlv4W&#10;4/8A1ClfOCqhuOc9f1poJU4MbfMfTp60zeNwbj0/zmmirEqyqHxn7pNNLxhNx25wSefoaa74G5v7&#10;uflprHjk/wAQ79gaQax3JM8BgWOT0XtRhmG0hvwHQ/1qNiQu0t/9ehnUkgfe7+1AL3mOmhgZstHn&#10;udy9frVO40DT51VtuOeKteYrKSF+6D/9bp+NDOuOD9frWdSlTqL3lcfUw7nwqwYm3m7dGOCevr/n&#10;61QuNJubQlinY8KfrXWBiOpHseaQ4cbWGV9q8+rleHn8Og766HF7JI4+Qw4x0+X/AD/9akG7bwCA&#10;MDjI9R069q66406yujmSAckcrjmsy58LxP8ANbN/CeM+/SuCrlNePw6gpIwz9xmcew68H6nmjejn&#10;aGHuNtWbrRL60OTCzYJyV9/8/hVVw8RPmL+HNeZVp1KTtJFeg7d/CFye+7t3z/n+tJuZOX4OMdB8&#10;wyP600sWJf8AhUZ70jYAJY8Dnj/PrUh03FZgu19oVs/eDdccU0MrgZK5x8p3D1PehiuenVsY6Gmq&#10;X25DD5v4u/4/jk0C5mNZEeTDxdOf6U4IhTiMbuh+YZGBQM7c/wAI4PzAn6U1ivAAOf50ege6BQFV&#10;k3cjgY9/5H60pZQWbzeNxG3ikDZYlF/THrxSDzc56+ny4xQO3NoObj5fr8w9u1M3F9wyT/u+hp2J&#10;ByDhsHnrmmmUg5ePjkls9R1oC/kRO8bu3mcNnLbsHHOfTHaql/oOmakjW9zZRybhhunA71fVo9wJ&#10;ZlU9sdeOmf8AOaYdgfAkHHBJB46+9KMmgOI8RfCXTWZrvR5Fjk67VXOT6fnXJXEmp+HZ/sWsQMFX&#10;OJPUfXPT8fzr2ISbjuZvQfLH7f8A16z9U0Ww1OLbe2yspGBuxx+lb06zjvqPlbR5vFqNtdIqwy9/&#10;4uvWnh45IWX5iQvHGfw6VqeIPhIFP2jR7lkZTllDYB/ya5TULXxR4afy7mBsJj5snj/P4V0RqxkL&#10;8DWcFm2hR97IJx+X8/wFRyllTBkYZ6KMYPtgVjw+LCTm4i64HBxVmDXrS9dYQDluAqj9OvT8apsL&#10;9bltWVgCrfeORjp/npTvlGeB8p+9xxT5LC7RVU2zBefmx1/yKiLYO7bt5+VVFHoaK+4qkIApfjbx&#10;+hyaX5WDc9dx68DB/wA5pu4Dlk98cen/AOrvQWHlr/FkY6e3SoZSXvDkRm6QbmzzivoL9j8ahHY3&#10;qTBvL3Dbuz615P8ABi50iDxlbRa7aK1vM2xgy5xnjvX1t4b8PaHoVoP7Fs44Y5Pmwijnj2rWlHmk&#10;e3lOFfP7W+3Q1I13dRUyxfLnNNiUEKcVKxIHSu6x78nYztRfZG1eU/G7UPsukSXCnlK9O1aYqvX1&#10;rxD9oDVQmg3gZsjy2wM/7JqKsvdNKfQ/PH9tX4kNPqxtIJ92Wzt79fSvuX/gk18Mv+EX+DljfT2+&#10;2a6UTTt6sxzX5w/Eu1ufiF8abXw5Bli2oiNo9u7C7v5V+y/7IPgeHwr8N9M0yOPHl2qg/L1rGj71&#10;Q6Kn7uj6s910qMLCu0dq0MsBgVXsk2qo/wBmrHfGK9E5XorDcMPmK05cAbgMUhGTzQrE8UEjkBPI&#10;NMvXEVszsfzqQbgdu6qPiGcRWuD/ABVVOPNJIyry9nRcvI52WQtKzM3U5prKcYzSfMeS49sClBOe&#10;a9Y+UerbE9jjFIRjhUzTihIzSEMW2AdKA3EYfJgGmgHbkCrUGm3dydkcDHdVu28N3GP3z7fY1Mqk&#10;I7s2p4evU+GJknkYz+VIkBc5jUn8K6KLw/aJ/rPmq1Hp8MIGxAB9KwliY9EdkMtqy+J2Oah0a6lb&#10;iLFW4vDMpI82b610CxjPpQUArN4ip0OqGW0IpXuzLt/DVpHyVq5HptpFx5dWT8rbaTgNtrKUpvqd&#10;caNGntEZ5MY5CikIwflI96kbB6CmleTlqzuzX0I25ORTeoyT9akcHt60wrgU2rgID2VqN2cndUby&#10;RxZMkgFU7nxHo1nzc6lCg95BUA2luy45wcGgMgFc9ffE/wAFWO4y63F8vJCuKxNR/aB8B2KMY7/z&#10;Nv8AdHWp5od0YyrUY7yR3xb0PHeoywDYIrynUv2o9BgGbLT3fqV3N/niuf1L9qrUG3DTtJX8W/Tp&#10;WbxFJdTGWOwsftHujEZ4602SWKLlmAr5z1H9o7xveHbbskYzjgdK52/+L3jzU22vrj7fRWwfr/n/&#10;ABqPrVPoYyzKj0R9TTarp0Tr515Gn+82Kp3HjPw5bnbLrEAx1BkHFfJ8vizxBd4e41aduOFMxAH1&#10;qqdR1GX5pLlt3H3pD/n/AD3qPrluhjLNOiR9XXHxS8D2qeYdbi47ZrOuvjr8P7X5/wC11b/dr5fM&#10;1w7Yd3buOeT/AJ+lIweN/LzkdKz+ty3sZ/2pV6I+jL39pLwJatsE0jYHZeKy7v8Aan8OgFbWxdm7&#10;fL1rwTyiJN7FsenSm4eUEKnzHnC//XzUvFVDKWZYly0PZ7z9qtjxbaOA3U+vp/P2rMu/2qNeMm6H&#10;T41XHfBz+VeVeR2+7j24+n+fWmsuUZ4wW4+UUvrFR9TN47FP7W56Rc/tN+M3kBiVY/l6Cq1x+0f4&#10;9njZVnVe2VVTya4JooQnLnPbtyD09+1DxwKuSrd/vR8n261Ptqj6sy+tYh7zZ2Q/aB+IchVjq33u&#10;BjHvVef42fEGadpDrUir1boM9f06VyqgIWG3Cs2OVGQPU+h/Gm7SV+X5s/7PX2pOrUfUn6xWevMd&#10;JN8WfHl0fLk1yddxAX5+vOP5+tVf+FmeMZB/yHJ8n1esYqcc49PT/IyKa7kbo1XzA3P6VPNLqwda&#10;rum7GnJ4y8UyyeZJrVw2Ov74rx/nNRjxf4mBx/a1wR3/AHhyPx+lZ6o2V3j+LnJ98f596R8ZYqPm&#10;HOPp2/KnzS7ke0nLqaP/AAlniQgn+2LjC9V8w9vzph8ZeJQjY1649tshI6dqoKgAwH/3l6/1/wA/&#10;nSSLn7jBS3T2/wA4p80u4vaVGty+3i/xA4IbWpvvf89jkf546Z4/GnN4m11j8+pTNlTtxIeB6is1&#10;cNH67V/iAPHoff8A+tTgjMCF3dv4c46eoqfe7jcp7X/Euya7rcjYXVZMDrulJ4/Om/23q4dgmoSr&#10;tbkLL61UmYAFR8hB43DOB/U8UuE6qW4x260K4ueXLcsnXNVjTK6pICRwvm4I/Opk8WeIeSusTY6f&#10;6wg569jj/JrNdmjxtbv02nJ565pMs+AeB6N1P+f60+Z2DmktLmj/AMJl4lRVVdWuG5w2JD6e1OTx&#10;t4mjCsutXHB/hmP+NZkgJ3cZ9KeiN3O7ABK59QaXNLuHtJ9zaX4keMAuF8Q3Hyj7vmDPT8TQPiP4&#10;2B8tNbuP97zOlYRzw27p+n50qxR53A7ue36Uc0u5XtKm1zorb4qeN7UZGvyH/ZLdPeph8Z/Hw+X+&#10;2JuB03ZNcsE3xNyxPSmbgAo+UKP9nj8P8mq5p9x+2qW0kztrX46/EC1iLNrDcNj5mFWrP9ojx7HK&#10;Sb5XGT94f59K4OQx8KRjbn8P5c9K6bRtL8Pz2MZurWRnYDO3HP5f5/SqjOpLZl062Il9pnQJ+0x4&#10;4hn3SFTz9wp1P+frVxf2pvFmBmzjb1/d/wCf5Vjv4MsTbfaE8N3hjKg9tproPBHwW0LxhbuWsZ7Y&#10;r91pF4NbReIlpc6oyxknaMiSL9q7UmXyzo0bNnGSpq1b/tYkIPP0rd/u4/Ouf8b/AAP03wad93qj&#10;eW/CmNc/nVPwp8KtE8VXv2Sx1d9zD78kf6Uc+IjK3UpVccp2vqdzb/tU6duzcaOy/wC6OprRsf2o&#10;PCc5LT2k0e3/AGefrXEeKP2c7rQLf7Rbamsm45VVXn8OaxI/gxqc8JkhvIlXBJEj7TntR7TER6FO&#10;vj4aNHsNn+0X4EuF3NcMv+8vb147Vow/HD4f3CqRrKDdyARXz23wq8RiRo7d4ZPm+8kgOf1o/wCF&#10;TeMlG0WfPIXL8cimq1bsCxmL6xPpS2+KHge4wya7Dz6sKvW/i/w5cHEWsW57/wCsFfK83gLxzYru&#10;lsJto5DRqT34/wA+9Z8reIdPn8ud5o26fxA9QP8AGn9aqR+JFf2lVjvA+wI9Y0uf7t9H07tUhuLd&#10;+UnXb/ezXx/D4p1+24j1SdX29dxA5x75qxb/ABD8aQPst9buOuPv5Ofz96PrkeqL/tSP8p9co6Nw&#10;r54zRn5trflXytY/Gb4jWKqkmpyMxGcHOBxWhY/tI+PrZ/3twkgA5q1iqbKWZ0Ho0z6Z4B5pcrj7&#10;1fPdh+1T4liT/S7FZMda1rH9rOI/Nd6K23H3s4+v4f59KtYik+ptHMMK+p7YePmyKduyuMfrXldt&#10;+1H4Uk4ubSaNj/ntWtYftEeArsbmvGj9mXFUq1N9TVYvDy2kd8WCnhu2aFcZzmuVtPjD4AvTmPWo&#10;Rnj5jWja+OfCt3uWLWLfI6fvB0q1KL6mirU3s195sgkjbijoc1Vh1WwnAEF5G3f5XqwLhHyUZevq&#10;KZopKQ7dk5oHJxTd+OT0+lHmAd+f4aAHEDuRRgbQcUcnqf0ozxjPegOg04YnLU78KRc+1Ke6k/jQ&#10;CI2hiIwF61GbC1kH7yJamYgNg9uaB8nU1SlJbMnlhLdFObQ7FzvVMe4qKTw1bMAyv+daeM0ZIPSq&#10;VaoupjLB4eW8TDn8MNg7JunTFV5vDt8h3A7to7V0hPPBoO3uOK0jiqqOaWW4aT0ujlH0i/jYKYeC&#10;M9Ki+yzRHY0LV1xVTy38qjeCBzgx5/CtVjJdUc0soj9mX3nJSK8Yxs/GkYsBt/Bveupk061b5REv&#10;PHSoptBs5h8qjrWkcZTe6OeWU147NM5heBwTSgvjCH/e5rdk8Lw5JRj0qtL4XnH3H3H6VosRSfUw&#10;ll+KjrymXwFCk+zfN0pNsvZhV+Tw/fRnIj3evFM/su6X5RbtxWsa0N0zmeGrdYMuS+MdNQH52qCf&#10;x3bEb44mrk2Kk525Xrn19vah3Zl+dsc/X8K4/q8up60s4orZM6Kfx5ORtit16/xH2qu3jPUZW2xb&#10;fvEDH/66w1V2HyKfaprWwvnZWSLjovFV7BGf9sSlLSNzoU1S9mjDySYO3P3sDikSaefKrIzHP8LH&#10;jmqdjoGq3kmz7RtDe1dZouhQ6ZDh13MeckCsZRUd2elhcRUxLvyWRhrp2oSjIgb5h1/zmp7LRbmS&#10;dWkTaBjnNdEUVEHlxL+HQ0Aj1/PJxWdzs5PMrLpVqvy+Svy4qVbSFPlCD0HH05qUIP73vxTWb5tv&#10;f+VSUUb/AEOO9k3FgoH3flqu2iadbozzMNoHzZbp/kVqbjnp06L2rgviV4n1Rg2l2EMirtIZsH5v&#10;6U0TLljqac/ivwZZHaSrN7HpVST4l+E7dsRWzMVO7p+Pv6V5wbTUpX4tpC2cjg/571IuhatK3yWE&#10;mf8Ad7/lV2iRzPU7yf4x6dAmIbP8Tx7elVLj40z53x2f15znmuYtPAviK5IZbBvc7ev+RW1p3wi1&#10;aVle+kVBx5nzDg0vdW4rzloXdO+I3iPW7xbOwsRzxu25Aru9PFwtspvnzIVye1ZfhjwdpnhuP726&#10;Q/xEg1sPc26YJkXG3ruGazuuhtGM2SYx1b9elIGJO0sOtQSapp6BjPeRhf8AakHH6+1Qy+IdGijL&#10;tqMIHJx5g9aXNG5tGjWltF/cy4zBWyB2xtXFIwYc7f8A69ZjeM/DP/QZtvr5lZ+sfEnwjZR4OvQM&#10;y/8ATSp9pDui3g8Xy39nL7mamqamtoDFH95uOtYU0skzl35Zsjle+KxpviD4WuJC765Cz5+Ubver&#10;Nnrun6j81tNu57LXVTlTWiZ4WNw+YX5qtKUV5ppfiXGcbyB8u33xjikZ8cj5f+A0hAU7m+906U0k&#10;hc7R343Vpc8m66imTa3Hbjd2oI38ZpuAVX5cEdPm6U4OxK5Htj0otpcY1wG5Kg+vpTXQFtjf0FOO&#10;cbQFwR0z+FEg3na/3T170Ca7leSwtpyDJCP8aqzeH7d+EHQZ9B/KtLaR0/Wm9CAP/QqOZkypU5dD&#10;Bl8OXCPvjfd9aqyaZdQjDR+33a6gpt5Uf/WoaMMu1lzjnk1XtJHPLCU3sce0csYyV2n/AGlpCcjb&#10;u7Y4FdTPp9pKFLRr05x2qrceH4ZOYCw3Nj5R1quaJi8LUS0Od28Y4OGy1JuLthSMt/k1qzeG7nG+&#10;Ikr/AArVWXTbyAYaJhjr3xTvEx9nJS2KbD5hG3PGMNxQUVjtftUjwuvLqw5PakIZhhx+HpTJkRFG&#10;XgjoO+fSmnJbaxwf93OamHXk/NjIYqOKMYBKn5eoA7UBqyEI2NvzHsc/zpChRuehqXG1to4P930z&#10;TQpYb9vPJAY/Nj0o62DyRGAPut24bH4/pSugY7iR05x0IqUKHfjJ28r83600xhec+3Uf0o+0C2uR&#10;kDd/rPfP9KBGWZSWz/tVPtYyjcv8X3fypI0YrgDaoH3e1Ab6kYQKSzMq4/vUBW+8y5Ofz5zUhwvI&#10;K+nB6U7awx8/zAfLznH60CGAAJj2pPKU/MT64/z+FSMO3oPSnRjec4/ix/8AqoBWZHglc5b1G6gZ&#10;Xnd2/p/9anCMDDY5z8uOxxTvLxxj9KBjQhYnAP1/WjyznLN7cU4BSNmzjHsaGTjO3jv/AIUBzW2G&#10;ujsev400rkYK/WpgoA2Bc9gc45poU55br0+agNd2QsjFwHPX7v0pDEBgkf7o96lPzDKjJ9f6USIN&#10;x2Jnn5emaB9CHyxnA456enNOMbZyT83rn/69SeWWG1m/HHT/ABoIJ5ftz160Bf3iPy8NwvPTA7U0&#10;8jdvz0yd1TYAPTHNNlXau3+6DzuPFTyhrcj2H5Qo6c9+frijBAIEmT1p7AkKpJ98H9aTIHzA5x69&#10;qOUaXLuIynHC5/l70BFjG1t3H96nEbFPOe3Wkbj7rbjjBIFFifQaBtHIPzYHbr60D5TuI/E/jThy&#10;N2OvPzf/AFqG56fz/GixV72sNIYAx5zxz8tK2ADn1B/+vzSgh9wx/EfvelHB6H149KNUGshjZH3l&#10;5/2sjNJuJXg5XBJ/PrTt+ck/wj1P40mcsoA/M9vSi2gbiA5O4I3TnqO+aQbe5bjqMCl2lMENwOc+&#10;lCH+Dbj+WM0bBfqIArD5mBb+FcimFRszjvk7RjvUjAfd254P0FNLeXtJY+o45FG6CO+o1eRuVuPp&#10;19frSAM3YHjv3pSp35K/7x3Hn8qQ/JyO3RfwqQ0E5BwhHuV4zRuwygJ7529DQWKMpZ+gO32ppG9w&#10;c/xY/T6U7An1HFuPlTvzjFBG1vl7frTTk/eOMDjb9elGAx2Y256dPUUgfYcWbZuB/E03cWTI+Xcu&#10;VAbrQQOSoPzUnI3FF+9976etBS5hc7eWVcZztx16c570KS+NzZ/3j0poAK9Pl/u+nFKuCcqevXd/&#10;P60dAEZyF+9wx+U+9DDZg/pn3pN2Hyvf73y/570M5C/Lj8+tA+ooIzkbc9fWjJYE4x6e9Rsw6gDv&#10;jcOenXPrTs/L/q/l3H8B/n+dIfNsOcqV27f++u9V7rTbO4X50+b/AGf/ANVSlwvQcYJO1hgf5/pS&#10;AjkhPfcaiUIzjZq4Xd0ZN54XQndat/wHdxWdd6XfwfN5LLhe3c+9dUHxz6ZpDhyFZM5PX0rhq5Zh&#10;6mq0CLdmcS26I4lAVsZ5FAwwIaTj+7n8fT611k+lWV6WWSHBZeo4/Csu/wDCzkmS0O7b/Duwf88V&#10;5lbK68dY6gvd3MUncVIbleG+Tg80PJIi7+hx97j/ADipLnT7u0dmljCqcfNtPT/IqErIq8k59e4/&#10;zivNlGVN2kAo+Qsqp8pOBt7mmk7vlI/Fj6jHNIzEkfe9NvoOfzprnbliMjbnb+HSpu+hQ5XfIAX/&#10;AHlwcnvmmu7Z2hvl6j3oYElvl5/D/P8AntQ8rrGNz/d57Y/U+lF7kxWtwJx35XP3v5Uzc5XapC4B&#10;3fMf0pXaNS2ANwz93+9UagZ+Uc+u3r+dMrcUhlDAlm6d/f8AX/69MdXf+H5V9uRx0pzZU+bI27H8&#10;O3rUbN5rbHGVHt8uc4pAOZjv3dPmB/rnFV7qytb2MR3Furjofl/z6ipCxVsqNvZT6fnTiyMu1yvK&#10;4+93yaWoeZx+u/CXRtRfdbAxN/Dt+tY+mfB24s9SW5u7vKrJnbjP+ccV6C021gqNk+30/wA9KVg7&#10;LtRT83bd9Kr2lTYIpM7j4MeBNJ195JtWslnjRQArLkVd8c/sseG9ZDXPh9zayf3V4B+ntXY/CLRG&#10;0jwtFIyYeb5mrqioIyvp+denRpRjSSZ9fhMFRlg4qaPj/wAcfBXxn4KkP2jT/MgC58xeePWuPlge&#10;E+W6/vF4YMuK+6rnT7PUY/JvLdZFYfccZ7VwPjX9nDwT4oJubW0W1mLEgqML+lJ0+xyYnJ5c16L+&#10;R8rW0klvOlzCX3RtuX8D1r6/+CHiC98QeAbK81AN5mza27vjvXjurfsmeK9Pvc6bdxyRlv0r3r4d&#10;eGH8L+F7XSJEUNGnzbfWroQkpXZWV4evRqy51Y6S1AZM0XDhQcUtuAiNj1qtqEhRSQ31rs6nsS+I&#10;xPEF2I4jk+tfMH7Uni1dM0G7ld8fK3r6V9CeONXFtaNh/mxxXxD+2x43EekXNrDIfMZWC/N39awq&#10;y0sbU0zw79jXwRJ8UP2mF1D7P5kNtdbydv8AFmv2d+F2kLpuiwQIuAsYFfm7/wAEl/hG8Ml14yvb&#10;fc91cF90mfWv1A8L2awWSKq4+XFVhYWjc2xEryUextQIeMVMWIHNJAuMGnYOOR3rsOeQ04I4PPtQ&#10;hxwaUDnpTkXA3YoJD5Vz9KwfEtwJZlhXdha3wmRnFZ8mgfabkz3Tnk1tRlGM7s5cZTqVKfLDqc8s&#10;bs21EZsVag0a8nUfutq5zzXRQadaW/3Ylb8Kn2DO2tpYr+VHDTy1fbZiWvhcZzPJ17LWha6JZwjc&#10;qZI/vDrV7aNvAoGNuFrF1akt2d1PB0KeyIhCqjCrj8KSUMPlAqbGRxTWyT0rO50ctloVzEN2GGMU&#10;5lBPJp7GM/MzY461Sv8AXNHsFLXN/GuPWQelHMT8O5aI3DFOAAOB8tcfrPxr8DaKCX1RZGU42q3X&#10;6Vx+uftTWKoV0nT3Zufmbj8amVanHdmFTFYenvI9fmHGQn5VBLcW8R3TXCr/ALzV8561+0l4y1Ek&#10;2hWEc/c+btXM6j8TfGeplvtOsSN1+VZCK55YqnujklmlFbJn1BfeNPC+nruutYhXb/00Fc7q/wAd&#10;vAWmhv8AiZeZjk7ecV803Or6hcuwubp2x2aQ8+/eq5eXb+8PXptx6j1P1rOWLl0RyzzWp0R7pq37&#10;U2iRbl02xZvmxlga5PWv2nfE918un2scK++TivMvnLLhyOy5yMVE6fMAQNxP+Tn8fSsXiKj6nLPH&#10;YmWzOo1X4yePNU/1+ryKrDKqvGfy+lYFz4k1i8fdPqcz/wC85PWqoT70gJ6ce3B5poiDgllWMnn5&#10;h0rJzlLdnPKpUlq2KZ55FJnlLE9SxOCc/wD1vzpvmSr+9zyrAD39qG+8GV/4duO3TP8AWjylzv3L&#10;tx6n36VNxRu9Bp+ZuG/izz9fSnYcNuA3e24jPWhyj8Odx6qA3oD/AJ6/4ET74O/a2Ryy5xzR5iGM&#10;rJ8pxlV6sBn6/mM/hSAs43H+98p9KkdVk5I6Dv2/zimFnDY2Fe+7r+HelcLW2E5H/LTOGyTz/n/P&#10;5jAcEZOMncq9f8/rRGVH/LX5eeN3v07+/wCVIgD8queecgc8dKZNw24O10xwfvY/z+lIzqRyh28Z&#10;bdip1srwtzj5sY2ngU9tOnjBmkjwqnO4cg/hUe0j3Or6rinG/I7ehXMYAztH8XYfnUZAKdctn3Oe&#10;PT0/l2p2+Rn2OPrn+lO2ptwiqdw55HPr+v8AKqZy3Y117mNcgYVuf/rf5/Kkcb8ybPvEH3/zxSIz&#10;AMyJ8vdvp0/n60MAy7n4bpnH69OfrQF3rcjZscD+Jsc45H+frUiuzDcWx8v596HyX8tpN2OW60oX&#10;7wc/Kxxtz/n/APUKY/MSHc8mYpPvdSWHPPNNYEj94VO4j88Zz+dOx643cZ3dqapZHEffq3tx3pdR&#10;3vIcSmSsThcHnjr+lNkaQsvzfjn26/lTlAJyzf7uPvZx/wDr700sd3CMvQsw7jnpQLyA5Ix975fl&#10;2jPamq6/ejb6/NnvTlC4JCjhRluuOcU5U3yCIs2T1+YcZI/pRp1KjGUpcq3ZGzlztYt/dzv7e3+e&#10;1BJJyvzArztb+v4Vqf2KjFdxHrjHTj/DFR3GiwRDz9+dv+z0rBYijtc9eeR5hTpubitr7mcIwp2l&#10;V3DAVt3I/SkmEmFG4M27PzdPT6/5FBWM8GZl28fNkcY//X+tDPn77LtbnDc49/51ueO+ggUBdhBX&#10;bw2M4X/P9aXb5Q8zru5X346/WnOuIdu4szfd9uOmaZKP3Lfxei5I47UdQ5RQquN7Hd34bINNxncV&#10;PI+v9KyJtduIz5Zh+b+9t/PnvULeIbnbtjVefwrWNOVjtjl+Ikump0A/vOnPPQdPf2/z+BuJQ4G7&#10;GA2Qa5w+IdQcbi23/HrUZ1nUNvzHcvX73v6Cn7GRf9l4jujpmJXoP4uNvf8A/VTnJbAEXup6f/W/&#10;/XXMjWbsEjzCOcK35d+1INWv5Pl885z69T6fnR7KQ/7NrLW6sdNgp8kbdT02jt9f88Uzy1O541YZ&#10;4XdwMYrKgOqXO6aGZQu7+8fr+dW7W31CNmSafzBx/Fn8P8//AFqhx5epzVMP7NXckWli3HyyO/y8&#10;fp064q1omrXOm3sV4g3rG2dj52nHY89KqtKWfbIP4c7iTg8dcU4BR91fm7Hd9P6UonPe2qPTH+P0&#10;Nzpsdlc6WE2qu5o+/FA/aMv9LtfsWi2CIcZBLEmvMIyGbAQsePl6/j/nmkKeU+RwcfMxYmtFWqbX&#10;Oj65X7nRaz8UfFPiGdvt975mekbdQe3+enWoNN8ceINNIlsrxo+nzKo9/wDPrWJI8ICrnG5j83Hv&#10;/OoZb+xh3NNO2VwqrGeDUxlPmvqZxlWqSur3OnvfiZ4zvhsudamZey7j+HvWZdeIdbuCVa+k3EEn&#10;Mn09Kw5PEtpGQEVuD19Kj/4SWBRt2Z2ngegp8tV73NnhcbLWz+86zw7421fw9ereLJ5nbbI2f/1d&#10;66hvjvdTqryadECox+7bg15XF4it1G0HGefpz16Cnf2/Z7coTuzyu3vTj7WOiNI0cdCNkmexaf8A&#10;tK3Gn2/2MaRG+eB5jfljiuf1f4q3Oq6it3PotttZsk+TxjHb1NcCutadINzsRlc/KPy/DHFSnVLK&#10;RFYSc9c559P60OdZrUzqSxn2tvNHrM3ir4O6jpQhutMaOfb8zxrTfBNz8GINQKX8bMq9Hk+716c1&#10;5fHNFtJjPzdsY64pHxGd/m5544AxT9tLmvZExxEoyTcVp5HsfjvWPg1qGmtYaNHGs0iELIijA+v/&#10;AOquF8O/DzTtX1aO3k1uFYc/e3D/AD/+uuUBPm7vusv8Td//AK/6Ui3EsDbopWVuu5Wxjn/61KVS&#10;MpcziTKtGpLmlFfkeq+Ivgt4U8O6Yt1b6i1y3T91071j+H/hHYeJ5lt7KaaFt3WReD+NcZF4k1e3&#10;5GoylQM4Zmq3a+PfFlgv+i6xIq8buemP5/jT9pRl0KdbDyavGyOj8XfAjxJ4YjaRJI7hdv3VPP8A&#10;MY4q58NPginitXOr6i1uy/KY9vX2q14F1zQNetM+L/Fs3mj/AJZliAf8/wCNdFo3iXR9Pu9mg3MC&#10;qjf62Wb7w/PpWsY0+a5vTo4eUubp2OZ1T4S6FY+K18L289wjO3yzbTjNQ+Pvgh4r8Gaa2s2mrNJC&#10;rctuIP8AOvTpPiZ4A05Pt+taja3F0h+V41ywrzP4v/HeXxhCdF0YNHa5O73FVKNGMW7l1aeFp023&#10;v0scLaeMfEtllINZnUKpziQ8VqWXxh8fWe2WPXZcL2Zs85//AF1y4J3fMnVv73X/AD/ntXQaV4j8&#10;OQQeTe6KsjHPzbu38q5Yyfc8+nUlspW+Z0Vh+0d4/smDSzLIB83zr1rZsf2sNfjfF3p8cnvuxjiq&#10;nhPw34D8SWvmyNbwSdNjSelXH+E/ge9k8qG6beW+9uGM10R9stVI7ISxnLeMjasP2sLAPtv9HKn2&#10;rcsP2nPBFyq/aC0ecdf8iuD179naKCH7Xp3iGHYV3fOwGOO/rXG3vw4lil+y22tW8jDIwsmc/rR7&#10;TER0Zf1nHU3rqfRGnfHf4fajwmsRru4UHj+dbVj4+8JaguLfWoD/ANtBXzSvwT8aXVmbqxtvPXbn&#10;K9h+fpxXP6rp/iXw1P8AZb5biGRf4dxGP1qvrFSK1iaf2hiIfFA+xIdT0+df3F3G3HG1verCujn5&#10;Wz/+qvjmz8U+MbSQNZ6jcf8AAWY1p6f8aPiHpO2NtUmwBja+TVLFxe6LjmkFbmiz60z6rj/gNLn+&#10;5XzRpH7T3ja1I+1LHIuQCe5ro9L/AGt50CrqGif721qqOJpPqdEcwwz6nu2MDpQw5xj8q8r039qf&#10;wbc7UvYZId3c5610Nj8dvh9fdNXRD238Vp7Sm9mbRxWHm9JI7BlPX9KTJ2/pWRaeP/CWoLm21uE+&#10;3mdav2+p6fcDMF5G2f7rA1orPY1Uoy1TLAHZaMuD1pu9eNr559etS5UruHegrSw1XK8k0j5Pahsg&#10;UHnmgBVGDz/Ol3+1NBIOGSmnbn736UeocrOFtvD88q7pNq81ah8PWkRzK25u/GKvZ3LuPH+91FZO&#10;t+M9D0Jcajc+X1OcdK9CVRRjdux8zhsBUr1FTowcpPojShtLSIkLABt5zU9tbyTyLHCP4vyrhL/4&#10;8+C7IHbctIVPZSRVRv2ovDunIRZ6XJI/ZmPWuOpmGFpr4j6vA8D8SYqSthpJeat+Z7HYWSWybmDb&#10;j95s9KsMwB3Zx+FfP2pftbay4ZbDRY13dDnpWBqH7S/j+6YpDOIs+i/WvPlmmH6O59rhfDnPnFJx&#10;jBebPp4yIcFnwP8Aa6CoZ9TsYuZLuNeO7D3r5OvvjZ4/vnxJrrru4+Wsi88eeK7ty9xr10c/9NDW&#10;Ms2hf3Yns0PC/HVNalaK9Ls+vLrxj4atQxn1mFe3MgrLvfiz4Esi3m6/F8v+0K+SZ9X1Kfma+mbP&#10;qxqBpppW3O7evzNWMs2qdInqUfDHCL+JXfyR9S3f7Rfw7tcAakJPXH41g6l+0z4AfITT3lx0Jj9v&#10;evnXduwN/wD9akYkYQSY49axlmmIb0sepR8N8hpr33KXzPb7j9qHw9Dj7D4bXryCB6Vn3H7VN0JM&#10;2egQrwfl2ivHwc7cg8ntSbmAyP71Y/2hipaXPSpcD8N0/wDlzf1bPUJ/2pPGT7vItIVyf7o4rOuP&#10;2jviJdDyxehNxP3VrgMpg8LSNgKcjt0zWbxWIf2mejS4XyGl8OHj81c7G6+OPxDu02yay6+mGwao&#10;XPxR8dXStHc69cenLmueXc7bSu7PDCtLRvBviLXJFWw0yR887iuBUqpWqaJtm9TB5Jgoc06cIJdW&#10;kh13438VXK4l1y4/7+Hmqp8Qa9cHb/aVw27gfMa7zw9+z5qt4Vn1u6WFWOdi4yK73w/8G/COiBXk&#10;tFmcclpBnNd1HLsZV1ei8z4zNOPuEsqvGklUkukUrfezxPTPD/jbXZMWEVw27+LnArs9B+APiG+K&#10;ya9qe1eOjHP869fs9NsLGPbZ2qLt4Hy++am2k8/Ngeg4r1KOT0YfG2z83zbxSzXFXjhKcaS72uzk&#10;fDnwb8MaIVkeBpnXG5pMnPHX866azsbWxjWK2t1UL025/lU5XBxtIC0pX5t5ONuMfnXpU6NKkrRS&#10;R+eY3NsyzKTniakperGsSrblO3/axQEwuAN3HHv70oJzuAOO9IuHGT9RtrU8/wAwYArkNjj8qQnK&#10;8n/61PH3d5J6+tN289qYwXIH3SD1x60E4kzntjApWwuVH/AfelONuCB04wOakd+4woM4IH/fWaQl&#10;SpRd270qRgACSo+h70GMnry3X7o/woJT3GEoSMA4PHK0j4C7WI/OnkdeM+gowjtwzHPXigoj2kHL&#10;H+LO40jQp/qycgH6VKRuwMr/AFFIoB5lAJ3fn/8AXpISIwNuU4x2+WmvGG+bK4A71MEw3HOaQooX&#10;cxz+FICtJY20qFXjX5v71VbjQbV2JEePb/JrS8vIYhee7GhkO7KjHHpVczuRKnGWrRgS+GwpzDL+&#10;HSqkmiXUMYJjzn7p9a6jy+fl479KAFX5AM54+ajnkYywtOXkcdLaSRnLI2fQfh600RujcxsvX+Gu&#10;ve3hbl4vptWoJtFtJM/u/wBa09oYywsujOYVCPXpg/N0oKgEjH3l/Kt6fw1CxzG2P61Uk8PXCncg&#10;GVp8yMfYVVujMCqTuz1/2aI1IHzDjbjbnrxVt9LvIztaNuCD933qIwzA5KMM89OlP4tjOXMtyGNS&#10;pznO4Z9j2pwUFs/L059j6U8ou4gjp/e7/n/+ulCc4+bHT73Wq2FykaRBj83Ucc9qcFJ2/eI3ZJqQ&#10;KUXh+nvQFOOW/wC+u1Ar9Rm0tyobr96kVM7R3qTG5cv1Xjg0bQSpBJ7880faC9yMBW3c/gfp/jTt&#10;rrwV+7TzHubDhV9qbgtxtPr8v/16HHQr1GeWVAUq1DDacbW5/wBmpo1IGFXb600KScD19PrSJI40&#10;x95uc54600oVHP8ADz7fl+dTNEMbS/HvzTWIDcL1A+lMOpGEbOc8jgBu/wDn+lC53bev90ZqQKcZ&#10;56dabs4/Qbv89aChjJnqc+tMIToOmOnp+tTYYdB+fX9KbgNggsfX+fekTcZtU/Kp+h9v8mmrGuCP&#10;wNStGEfB6lsU3YMcj5fbrSKIyhHy4/Xj/P8AntQFYNgtuHT6U7ywDgf3aUoQdz/WjoCewxueC3Xv&#10;TcZZSP8AJ/z3pz4X5WPtQApAXv1BoXcNBrhsZb5s8jvTWBOHVdv+z6VJgE5NMIBOXbtjNGwcziJh&#10;gpA78Z6UL8w2lccY5NB+XDKwHU/e9BShfnUICMn7tJgpbsQkocqDx6GmlSScr7E5H+ev86N+EUk9&#10;AOlBx91UI+o7+v8AKj0DpqNMhI6qvzd/pTc5JJ246ZFOHytj7zf/AF//ANVNcjGxW/OnYdxzkqGU&#10;jPPT0pq7dhO70IbpS5JLMFHbrn8O1NYOG3KRx+X+eKnlARfLRMENz3zjNDxkn5geOvy9KcTyQQtN&#10;baDvA+h/pR1HHbcNjZKj/wAd70BSV+Y+/wBKfgBym09//wBVIwDv07Z6Ug3G5UhTtYfX/P8AjUeC&#10;HI3fw5IzUgBdSAOB2z0pvOOvHWkEX72g0gbflI9PlakKFRgBh/u57UpIA3k/l9elBP7zcD0bO49K&#10;A+IbjHJf+Ls3PegnnDFv14oYjHBHy+jdaRl5+8M9yp5NACDAfkfkKMnq5+Xt69fShhg4Uc8n5evT&#10;pSh1JB4Izg85o3K0i7iZbPluTx97gf0+tNJwMf56UMpWMgNhitG3cHZR3Oc0BzXHcA8dO/zc0MVB&#10;+Y8/3elNJ4xn8Bn0oTONyt+HrzSDUcMP32tupM90X2PPb1pCPK+8cZbHP+frTXI6sPbmgAljilG1&#10;owfm9/8ACs+78PWd1whKt6L2rQVsuRu703Odpxn2/wDrdqipRp1o2krh1ObuvDN1bqzoc/N+Xf1r&#10;NktpoT5cid/mUnr/AJFdopABJG3aoHXp/nNRS2VrdHZPCG/CvLrZRTlrB2K5jjN3y7s9f4j/ABUj&#10;N829SOecfn+Xat++8MRv81u2Pmx8tZN5o19ZNmSEsvQEZOcf/rrya2Dr4fdfND5r6MqmXG5w+d33&#10;iuOfb9Ka0mV2h/fGf8/5/KnSHYMMcfN/e96jLjzNqqc4xu5wPrz+vWuNy6CRI4Q4CDbu53Z5/wAm&#10;m+XvX7p+TJ3Z96aGAf7qrlxwD0/Kmg/dZR14/Pnv+NK/cr4dbDsow25U4bI+Yev/ANamEiNSHHTJ&#10;AOOR/nFKzvgZPH5YP6VHLvYY+7u53dP1p6ghHG7LD0659v8AP5Vf8JaadU1y3tYxuVpPm796zfMK&#10;849jiu8+B+hfbNd+3yqWWNeuOhrTDw9pWSNsNT9pWjDuz2HS7NLCxit1Hyxrip6CoxkNTS2BgV7B&#10;91GNopIeoGaf8pOS2KjUHGd1TQ4HCmpLBQCMsOfepYkAGBTCfWrEEeQGzW1NaCkwPC9KydWuMKQT&#10;2rYuBtTNcz4luvIt3cnoDVfCZI8z+LXiL7HaSEvwFP3TXwH+01q1x4t8UR6FbuWaS4VAC3vX1x+0&#10;D4oFnply3mfwkmvk/wCG+hz/ABG+Ntv+68yOG4BC4z0PeuWo+Y66KXMfd37AnwwTwl8O9PjNtt/c&#10;qfzFfWWlwiOEKK8z+BXhhdC8N2tnHHtVI1FerWcRxgdPSu6jG0UZylzTbLCLilO0cmnsMKNzdKjY&#10;HqBWhmGO60bcng0AOeh+oxThu69qBDx8o5NIwydwP50bAeCfpTXlit+ZZVXP940DH45zmlO0Y5/G&#10;sPWfiH4T0NGa+1aEbewcVw/iD9pnw9Zl4tJhM7KcKc8VMqlOO7OepiKNPdnqhdRwKp32vaRpys13&#10;qEce0Hhm9q+ffEn7Rfi7VFZbJ1t0boB1NcVrHizxBrMjNfalLJu67mJ//V2rCWLhHSKOKpmlOK9z&#10;U+k9Y+N3gXRlZZNVWVl+8I2z+GK4nxF+1RYRo0WkWDMQflMnHOK8RfzLlN0jfM3945z3pvzgfd+X&#10;2Of8gVi8VU6HDPMq09tDuvEP7QHjfV8i3uPJTp+7auR1Pxb4h1Z917qU8g93ODVB5VSXaQQRzu3d&#10;cUwrGRwW/wBracHisZTnLdnJKvWqP3mSS3EhJVzuz/CzGm9AGO36sc0OxcFm+8eikdTSCQDhSOuO&#10;ep/zzUGN/dRE8SgEA+3LEYyPf05/KkmjGxvL/LqD7VLiRU2llYtw3zVCwQS4Jb/gXHNAtRpKlMxt&#10;7t06/Sn/ADOuCG6k7s9fr7U1YAi5+bCj7qr2+h/lTTLEgOB8w/vdf/10CFeNgwwqrx6fWmlANoV1&#10;3dVpyvhspnb+IA9T6Z+lRkxyNy+1c916en64qblWsNBUruO7gdeP8/hTSyMMjbjq2OMH06dM/wAj&#10;RtVPm3DnLfdxnj1prnaNuw7fXg84/wA/hTC/YI4wzgouT/CuB1q4mlzTYeRtuVHyr0+nrVfTgy3K&#10;lRjOMcHgdMH/AD2raG4oxLfw81x4mvKm0on0mQ5ThcwoynU6PoUItD2g7t2P9kYqreQi2m8teAuC&#10;cZ65rZ2qByuenAxWTq8uZ9oQHJxjFRhq1SpUabOrOssweDwnNTjZ3KoO0YUc4wWH+frUaqrqGkGO&#10;xI/z/n2pxZCd7P2JPTpn/GldDuKIMYzzx+HSvQPj/NjTweNuB90Ht6/r/n1ktg7TJhflZh2HPP8A&#10;himKxVW81uo+X5f09QKfaqryJ0J3ZHfn/PrUS+Fm+HX76PqjbwgQCU/KD/n+tR3oItWZju2/5zUk&#10;axgYPynH59ahv3/0ZiRnHt1/zmvEh/GXqfqGJXLg5P8Au/oYjbienCjG1VFLgj+HB/vdMfhQUydx&#10;DMuNu316f5/xoMeDntj5vf1/GvcuflUrjRGHYN5u7PylvShUAOcnjtt9+n607YRw5wqtlP54/nTV&#10;kRGy3XgAfj+NHow9BZHK/OVbbtI3Z6UEAR7ynv8Ae6//AFu3/wBfJpSRvzKMf3cHn/PWgAuiyL05&#10;+b6H/P50yfNjMM20OTxzhR16f5/Gl3sWyvr8y0sMS7coF7Bju5BIpCxKqXJZcZ9x05/z6Uik2ETO&#10;w3INzBuee5/H+tNZhjzgu7nnIpzRgtx0VR8u4dMfTjgj8qahLrhW/Xr0/Ef/AK6qxN+boOOBHuHz&#10;Ky/eJ9+n+fWn2bt5yhB5ndvXtxjtxn8qCs0nylmOFwdp5p9pZ3LzqTD8qtna3tWc5RUWrnXhaNaW&#10;Ii4xe66Gwh4wwz2qO8dRbspU9OnrUoVvvD/gXt7f59KZeDdAwX/x3OO3PSvEj/ER+nYiP+ySv2Od&#10;JfOVLH5s/d6cdKXO7KqcHsP7v0qQKsQztXcxO4r3H5U2TjKMpzn5tp9vrXuqR+US5ebUC3mDZtHr&#10;/wDW/wA+1JkJwT8qn5e5H196SNWAwehP1z0p52heCFXdmh+QolO+06G5+YwbX/iXafWuevbKSxn8&#10;rsOTz7/556V1amUMfNRjxxu4wBz/AE/KsXxFC7N5jKWx935uK2pSfNY9PLsRNVPZyejMdi33WbPy&#10;8/N3x1/rQA2cA9+cf5/zmnbvMHXj/eoxtHzc9ec5NdC1Pf8As6AzMvzMMkccc5o6Zcf99belHKqW&#10;5znHqcU1CQM7/wAAoFAtCxb395aFfss7Dj+7wfer1v4iZgBcfMw/iwP5fh+tZZVFOXC9celEgGAA&#10;2NvPBqeWL0Zz1sLRrfFE6KLWrJ1xI23d1y3T0HvUrXkKxMxcsBzt9fbNcw3yDHp/d54z/n61reEd&#10;R02wv86yN0LfI5J6cdenSs3R6nHLLKcndMjufEW5vLhRWGOmRzz7VXfXL9gT5wG09PwrV8S+HNPa&#10;Z73QblZIG5wOMdwK5542T5ZFb029av2ceXQ6qeDw9PTlJHu7tj+9mfd0+8elRl2I3bjn/e5/z/nt&#10;Qem8jjr6U3y9uMD+IdGOf17dauyOhRhHZCuwQ7iTz+n+TRyo55yehFKWyN2Md/lYc0AAbmJ5459P&#10;85pl3vuIjDGDggf3u/P+FUL/AFy109vLkRi2OnXitAKAGUqMN3qrd6TaXwYywBmPO4Ue6SkY83jF&#10;wm63h9vun/P9Ks6V4lv9QuhBBY7mbptbHv8A4UTeD7NiSszKeoA7VFF4cv7Gf7RaXnzDhduPUH+p&#10;pvltoFSnzxaidpoa6jvEstqV7rzWqE8yRhIW44/TpWB4e16+jjWDU2HHCle/BrWTXbPO5mbC5/l7&#10;VyTjK+x85iKGIlV95EyRkNkYGDk7v0H6U2fyoI9+OFyOW47H/Gojq+nzn5ge5ycce2ag1jULaa3E&#10;SXHJGG2n60lGXMY08PVnJRcX9xJLqlgjAfaBz168jPX9P1qNdYsS2TIP8OOlc+VBfzFbuCvTjn/P&#10;SlONuCvr+H+TWvso2PX/ALLo9Wzo01a0yo+0jGMHcD09MfTinpq6qwxfL6ckn61y5BblGOT/AA7q&#10;QPIQVDdfw/Wn7GPcj+yqcVpI6p7uORs/bMtt4bPH/wCr8KC0bNlZFbv061z+mWzXvSRsr0XNaH9j&#10;SBFdbp+eh/pWcoRi7NnDWw1Cn7rn+BoMy4/dKOv3h/n/AApskZZOct7ntVeKzuYm3G4+vOcfSrix&#10;SLwg3fN0Ge1Z6HHUjGMtHcIJp4pP3Uske30Y881PHrWsRDbFqcyqvT5senvVcDB4b7vBC9D702UM&#10;kjDOD/F04pX6EXla5dk8Ta3cYjfVLhhzhfMp2h+I7nRLtdQiPmtn7si/rVFvu5TP3vu0gRSdynrk&#10;7ucU+Z3vctSlfc91+F3xI8Q+JrYxxX1jaxr/AMs+/wDOtbxBa+HLy+B1OzXUrheT5aj+ea+ebS7u&#10;4Tm1uGXnlt23P+f1q5a+MPEdqxkj1eZf9rzD+GP1/wAjnojiFy2krnZHHe7yzVz6V8O+HPBos/tV&#10;/oNpbr6PjO31rzz4mw+BdR1cWfhvS7WWXodjf0ry+78ceKb6MxXWt3DKeP8AXdR/nH51V0jxDd6D&#10;qaata3G6QNn5u/8An9KJYiMrJIJ42E48nLb8ztJvAUsceb7wfMBJjDRmtrSP2eI/F+mNfWEstrIv&#10;/LOVRyayf+GgdXvoo4NSsFkWPPyxkgEc9/zq+v7TurWNktjpGmxrj+JmzTX1fqVGWDv7zujhPG3g&#10;bWPBGsNpmpQ5zyrLk7qx/MAXbHkYXHzdzjPUV0mu/E/XvE921xrCJO3bzF7e1Yt/fR3b+bHapE27&#10;7oY4P+f8PWuaXJujhqKPNeL0HW9l4mhjWe2S4RSdyspOCPz/AMatweJPHWlbWiv7xF/h61Bb+KNd&#10;toxFHcsyK2MHkD2/z0rX8MeOWXV4H8SOHtQ/zL5WcgjniqjJc29ioON7JtEun/Gv4i6SMf2vJ8v8&#10;Mw5rf0v9qPxnbjF/Asg3c+pGBW/4q1L4J+LdG8q1aG1n+Xcypg/XH1rH8FfDH4W+ILz7J/wkLse5&#10;kO0Hn8K25asZWUjs/wBpjK1Opc2NL/a5wB/aOlZ7koQMj+tdHpv7Uvgy8Ci7jkh9Q2OK4r4i/Bnw&#10;P4ftGvbfxKqs3Hl5znn2rhdP8D22r6j/AGfpOqrJJ/D8vrVe0xEZW3HLFY2jKz1PozTfjv8AD3UD&#10;8mtKu5uN69q0h8SPBrDcuuxEHkf5zXzvqP7PvjzT4GvYrbfGR/CwH864+fS9aineJ1mVlYhl3Hjm&#10;q+sVo7xNZY/Fx+KB9aFgq5I+b+tZuteG9L16BoNSs0k3ddwq6kpQcZ6dDzSNKU67d38QVf0r25Rj&#10;JWaOehXrYaop0pOLXVOx5b4v/Z6tbqJrvQJvLbujKa818R+AfEvhmdo7+yZUHSSPoa+nGYoNoBz/&#10;ALPpVe8sLC/QxXdrHIBwd4zXlYjKaFTWGjP0bI/FDOsttTxP72Pnv8mfKDZXhv8AgQpNwzuP+ea9&#10;88X/AAP8Oa6WnsY/s8jZPyrwf0rzHxV8HPFXhyR3jtmniX+KMV4mIy/FUN1dd0fsWScfcP51aMan&#10;JPtLT7nsciGyufyH4U3ICgnGenTvTp4LiBts8DK390rz/Oo8Lnr7GuJ3R9opKSune5IxxuycAN+d&#10;LuLdP0qHvvy21aUhjIA6H+dR6FXHbtow4xTWkKMcUMCxyVPp0q7p3hvW9YbbY6ZI3PZTg/pVxi5a&#10;JGNWtRw8eepJJd27FItnkdjhjQpY/L/k133h34BeIdUKzao628bDncea77w98DPC+jDzp4zcOP8A&#10;noePyrvoZXi6y2svM+IzfxE4aytOKqe0kukdfxPE9K8L67rUoXTtNkky2Nyqa7Tw7+z9r2oYk1WZ&#10;YU/u/ePvXs1hommaZAIrO1jjXH8CAZq1ksD0/wC+e1erRyalHWo7n5lm3i1m2KTjgqapru9Wcb4e&#10;+CvhXR1WaW2891wWMnOP8/jXVWWl2FhAIrG1VIxwvA6f5xU43+ZlW/76+lIoYhcDuD9K9SnRo0Va&#10;CSPzfH51mmaT5sTVlL1bt92wKQY8nA7DLUFSfv5Hb5uwoPVcn8KD859P7w+tbHl7jSF3YB+b8KP+&#10;A9P1p3X04Gcr9aA2DtakA05yuSq8gDn8v50bflATGNv604nJ3c/h60APhdp4HB209SvIb8p5C+/T&#10;tRgDkfhk07aw4HPuWoC5II9cfShkvsA3M3b/AOvQFG7aP7vGQeaGBxu7Z+Y07ax6n+LjGKSDuN2H&#10;+E7vZeaNqjoOO/vS7ApD46cUpQt8wk/DuKAGtGuMkdMnFKOTkfmKUIxHDMef1p2wMMM4NKyCxGw+&#10;Q7hx0oJKDavcev8An3qQw/LhQPyo4j+ZnP19qfoPsNAIK/PuOPvHNM2Kv8XP86l2/wB0d8UGPnk+&#10;+G60xrzIwhKYUcn+H/8AUKaQW+9wcelSbSeC33TnpQEAP3fUjjt6UE6dBgQ/wD6470zyyOp5P+zi&#10;pdgJ+9QM45X+LHC4pWAixzhAeefTFCRKW3c81JtBHI46bttGzvngVNhq97kLgjjPPpQRxk+vqKld&#10;GUf3vpSAYG0ngZ5ppaC7EZVyMHk0rRj7+3AHf14pww/TP5+9PVATz65NDDqkReUMf6vPXhuc1G+n&#10;Wsw3Pbr164/+tU+1y3J6UqIW2gr8o4/+vTJcV1KDaFaONuMe/Sqs3hjnMTN6VtFMfuy1GzZ8qJz2&#10;C1XNIzlRpy3Rzr6DcKOMev3RzUEmm3SNho2x/CdvFdWFCjCjJ7ChY1Q5cnrinzMzlhYyORMLqcun&#10;1HNN2MDuB6fw7fWuseytiMmLgVDLolhLyUxk4Wq9ojF4Nr4WcyQd2dwP+fegBeu3Of8AGt5/DVu4&#10;zG/+9VeXw5cpwkgb0+bp0quZGbw9SOlrmUV5+U5zx8tIUwmOc1cl0W9Qbmj/ACFQtZXEZLmE7TzR&#10;dEcko7or7CRux09R1pBGQMpx/tMc/wAqmMUgblO/9KR0YfKDR8yduhAqZJVnOM469aXapJZhz7c1&#10;IQSMDOdx+96+tNZCDvPft2oF5Mb95STn6ZpoiXC5GPXpUxjG7lu3P+NNAK4+UHuMtTK0IVA3HAPt&#10;jvzTShYZON3qKm2gcKB9cfWm+UO5+8efb/JpE+8Rbkc4K5b1Vun15pNoLZBHT+GpW3BAGk9/vDH+&#10;cUxwFCqyDG3j3+nNPoHqRkHcN+371AGBg/Xk/wCfepGXByB6846UbABn+Z6UrB9ohZwOo+q7fSg5&#10;+XA5Zc/KvT9akIZ+AeOpzzTX24+Vf/1UaoGRkudoB467ttNYD7hwPl+hp5JDBePl/iPP5daTk8qu&#10;e3U9qkCN92/cAMcYB7Z/Wgtgde/3ewqQRvg8H3Cj0FMON2Ub7x9eKBu/UZuzyf7xHC/5/wAmjadu&#10;75vXK8fh/wDXpwXd74b60ixsR6/MAFC0DGdRuJ+bH3s5/Chg33mP/Av8+1OJYITGPxPTp/8Aqoz8&#10;20rjIz09/Wgn5jcfM2TnnjnpQDj+Ltj7wpyL5bcAN1+7x1puxivCde3vigfxNWHFgDjjP8XHpTWy&#10;oyAoGf0/pQULHczepoBycY/Xmgb8wZWHybPvd8d6jKrjB3c8Z2/rQxRDuX/9VGXc7ctSsCEZlLbs&#10;4OO/XNISVXAHP59/ajPG0cZ/vc/1psuC+ccfxA0rBfsJISACQM9lPPNJnso+vvz1pxxjI69R7007&#10;iTIo98UrDu1sIVyfvYz2pGRTzu5I+baP69/8+lO+7jJ4xihSOMtzu/h4yf8AOPzp+goicAk+Z16f&#10;5P4007ic5/76FKSTyXPOD9OaToSM8+tSWC4ByD3zlelG4bMc9u/+e+KQswJYFjk8D+lAzjkLy3pn&#10;+tAe6NZ8fKvyjr24prOQQWK8/wD16GcLwXxxz0xRtK8fmBxQKLluAbkk/e/3s0HazDJ4NNPBCke+&#10;TQp28Kx4Xnv274oHcPMyDg7uPmOfb0oyQcg+meKD6hmPII9utNAHcAk/3h7UAtEOLkgZGf602QI3&#10;Dr8vTbTSVYfcXp/hQ3AwTwenpUsCneaHa3A4j2sc59ulY+oeGJk+eLMi4Py7v1roiS4PHORyBTcg&#10;vkFdwHRhXHWwWHrbrXyHr2OKmtbmAsZlPr8v/wCr1qJ2ZQpYd88qf8/5/EdtcWlvcJtlRWzxgrWb&#10;e+F7Wc+Zbna3TcGP9fp+leTWympHWm7lR3ObY5BZY8A/eqPIZfNjYdt39f1xWhc+GtRgBCruXk4X&#10;v/nNUZbW4j5dCq53c8YGa82eHrU94srcjXE0m2KTcN2O3tXuXwa0WPTtC+1eX8z+teP+FtKe+1ON&#10;HjzyP85/CvoTw7ZLY6RDbL8u1PSvQwdPlpuTW+h7GTU+bEOfYvjGOtN5Lcc0pJFCkkj1rpPqojh6&#10;1NGMDnrUaJuOD9amRPlBHNQHMOjQP17VcRAF4FV7eM9TVqPATBrpgtCJMr3jbU5rz/4haj9nsnO7&#10;1rvtUk2w5Irxr4262LKzkY5wqnP1omKO58yftPeLSbC4jD53Arj86q/8E9/h6Nb8VN4huoSf3nB/&#10;EV538dfE1xrusNpNtIzM82AMnivrr9gP4bDw/wCFLeWSL5pFDMWUc5Nc0FzVDsj7tKTPrjwTpy21&#10;hGoXooH6V1dsAgzisrQ7URwKAK2oYxjJPFegjm6A6lj8392mjdjJFSOD0BoAPQCgRH1A4omZYk3l&#10;sKOpqTj+6M+tZfi/UF0zRJ7ln/hOPbiplLli2TKXLFs4H4k/tAJ4XuW03T7XzJQPmz/nivKvEfxl&#10;8Z695itfvGu7BWP0FYnjjU5NV16eeRt37zavWst1JRSo2nvkZzx3rzZVqkt2fN4jF16mz0LE9/fX&#10;T+Zc3LOMjO5yT3phmjPJLD12tnH4flTAyqQXHPp1pynzc/dwvDdSR/kdKyepy8z2BpAFKhDw3ODz&#10;1xj9aZ85O0E7WxwccCpGJRNmF6ZXDdTj/wCt+tNAH3iTyf1p+hm9xjIx+ZTkY79Bz0/Wo2IzwQcj&#10;5etPZsjakeM5/n/hmkf5x8j7d3TPegPhEUyE7iP4f8KRo2aRSpbAPp1p6BUGCv3l7d6RmG3djcDx&#10;tHXrQHVajQBIFO5cHnt/nrTfs53ZBznt/n/P6YkKxtwM+q/Nz0I7f/W/Skf7uUHDfd9aAXZEbPGo&#10;ww7cfMetMkbc3yM23oM0rM6llY/dUj6VEw5O9Offv/n/ADignYdKP3XEfb5dw/Wo3VFG5zn34pXU&#10;qhYrnsoP/wBbvURl5XbuG7q3PNAX6kkhJAy2cjimFm3cJ/ETu69P8/p9aU4YMCvB44b0qPzAjFxx&#10;1UNzz6CgaFyG+XqwX7vQUxAwXJZTjrt78VIiSOuxPT39KmXTLonLyBe3b/JqJTgt2b0MLiMRL93F&#10;sj05S1woI4JrZb5juz838zVO1sre2lU+fuY/dVe/erpUkqo47fhXlYqoqlROJ99w/hamEwzjPdvp&#10;rYayMFzt9xx0rK1by0m3EZyucZ6YPT9a18cbW28fhVG406KV2Z3wff8Az+lLCyUJ3ZpnWFqYvDcl&#10;NXd+pksAGA3fxYb5v5f5/nT0t2lAaMKefxzWnFploP8AWEeo/wA96leIRoFgjXla65YyF7RPmaPD&#10;eIlHmqyt6aszk0qdzvbK+nH0wfXoKsRabFCVeSb5h90Ht+v86Hg1WRWCSqvfH4c1XgstRjuN1wFb&#10;v949f8/5NHPKcX769DqhhKODrRUaEpa7vb1sjYVcJ8j/AEPcVX1HaLNyFP8AwH6VZCHG3dVXVnK2&#10;Um0ZwvJ9K4KKvUS8z6rGytgZt9mYjOA3zKB9B1GOmPz6UALjGxeOfvfy/wA96qPPIGO6ZtxzkYB/&#10;oajeSZjmNv4vl5/T/PWvofYyPyX2he8sI+7zF6H5cZB/w7+tJhSMnb1+9nr3/lVNZ5QCDJtZhgKf&#10;85x3pRJOVPzcjjb0x70/YSQOasXCzAhFPAwRu+mM9aRMoqkKwbP3/Uc/liqa3skYDFyo/vBu9L9u&#10;n3cSfdwS27pz/wDWo9jMI1I3LahWjZ8d/l9f8/405YgSUD/Kf9np+NUftjqCTt9sds/0qOW5vHJe&#10;F1Bx3INL2MgU4/EzahtIwA89yu7jhW71MkWlWpzlWA7e9chdnxA6GNLzO37uMjHt/nrVaSDxJK2T&#10;c/Kf4lb2+uPz+nespYSpLeR6VPNKNGK5aKv33O2l1extzsRApVctuIxxUUevh3UEruZhhuwzXCSW&#10;niBmy1y+0jO1X6cfX1zTY21qGaNppmZQw3LuP+NL6nGPmP8AtrGSqJJ2XloeqQHzE5b73P3epqO6&#10;crAzE/Vqx7PxppNnaokrtuC/NuX8ahv/AB9o1xZTRRyfNtIU15P1esqnwu1z7uWZYGeHa9otu42W&#10;e3Vtvmr97qzZwePemNfW+1l82HB53Z6D9elcFPeXW9iLiQDcflB96Ybmd2UNMRk8FW5POea9xUfM&#10;/MXUvJ6HoX2q3jXLXa+uQ3X9PamyXVs/+ruF5I5OeD/+quAe9ulbb9pkxjJ+Y8cf5/Ohbq6YsPPb&#10;cWG35j7f5/8ArU1RJlW7o7q6uDKAtrOu4cfLVSaDUZVIM2V6feHPWuQj1C7U5iu23MwLYPvjjPTr&#10;Un9rXkSbo7uT2XzODx05+lNU2tjani5U9kjel8O3jMW8rDN6sOKF8OXpAMzc5O4bePasWPxDqMAz&#10;9oZvl/vZx2qaHxRqcZULP7n5sE/pVfvtkdn9rV9TUl8O3sXDhfl5+oz/AJNQtouok5EBP+72FQR+&#10;Nr3hXTdhenXPGani8cg7fNiX5eBj6/zpJ1QjnFa+o2TS7lGw0LFv7u4kflUZtLyNF3wNu+6Pc+ta&#10;Efja0kx5gUd1+gPX/Par1prOj3zYS6j+YdN3alzzjujeOcScrNI50xzKV3Qn7uM//WppWTfynau8&#10;t/Dn2+A/ZfJcH5iNw5/yKVfh7qTruj05X6cLjFL6xFbm/wDa0XvE4ZZp0TCOyrjBYdhU1np2q6vJ&#10;/oVq8zbcbtvt/wDWrpL/AMJCyYC6ttnJHbn8e9Gl69J4YgkGlSKGkPLEc8VaqX2Oinj4VJcrTM2D&#10;4eeIwf3tp5a4I/eYX+ft+NNfwXPDlrm9gRl7bs/rUF/r/iHVpi1xcStz/DnFUZGvGZt+49i2SK08&#10;zuvEtT6VbwPsW+jYf72RUDafFjebxWPoVqHJblxnn3qMuI1ywwq/3VJz2/pQJWkSMuDtRujd2poD&#10;DbwzfLxg9ayZfGOl27+S4kVum0KeD6123wx8R+C5C0muWokVv+Wm3of8mgq3QwWilAyY2z2+XpVu&#10;y0t79sNL5f8AvD/GvTdQv/Brwb/D2m21x6x7guP1rF1TxULKECH4aedJt+Xy17/5/SocyvZ3ObXw&#10;d52EXUYAcYDM+PqOajbwbck7YbqF+cf6zArOuPid4kXU3+0fCqZYV4YKh6fX/wDXW7pnjn4f6pb/&#10;AOm6HqNrJ3VUbg+maXtB+ykiv/wrrX2iDRhJPQiQZP8An0qnd+ENespP3mmPweWC5zzXU6Fpej+J&#10;5xF4c1m8hkK/KkysMn8aPEOj+PfCiNcyX3mQx9d3PejmvsS4tdDiJdPvLZD5toykc4K49xUBhZU3&#10;FP8AdzXSw/EfUx/x9WUMoAI+aMf56VctvHHhi8VV1Hw9H935iqjj3q43WpL9TjWXaGZWP/ARyKGX&#10;DgKjbsna3Su2aD4Y6ou6ORoG29MZ5P4Vk6x4U0mBGm0XWY5gPurnmnzEy5Y6tmHZ3M9rL5sTd87d&#10;vb/P+RW9pl49/CSmTn/PrWbB4eupD+8JUDbn2B/rxWrYWItYQEPLLhunGf19awqcr2PGzCWGqR0f&#10;vLsTbGALxv2+X3/zikO4DYwyGbGS3b/9X8qkkIWPBcc85/yajAy2xDzk9yce/H+cVieRISQGNsfL&#10;z3P4cfrSfMGKKdv+zkcfr/hTscfcySOOfWnbDjYfvbcfQ0XJexFg5zxksCPm6flxSAc/Jlu4/wA5&#10;qQrh13nbtb+71JpN2992eeOOnanqPUYcEq5BB9fb6f5z+lOZVK5IYnuCfbrQZI1HllepHAx/n/8A&#10;XRgoPp91ueKkfL3Ggbn34bsGx39qYxVkUvI3HT5uv+f85qcW08i52M+7klV5prwNn96jNhQdxUDH&#10;+HH+eKObszT2Fb4uV2ICC67cKW6hieDS74s/IrbOdvPSnSCQfK+PmH5n19qTbjnymbnONvT/AApa&#10;9DH4bXEALAqz9OcelOIKKqhVzuPyk01QGzjvzjbnPXv39ac6jYeMrzty3Sn1AbjkKw993+c8fypu&#10;MMECHr1/p/8AXpwAIwo7Y+Xt+FBHzly2Qcn5u3+elHKG4wMeq7lXg+xqS3u7u0Ie3nZWX+JWOev+&#10;f880zADb4z93rk5/D60bgH2OW+XHVcY9/ehji2Wl1nUjMJbqdpkTP7uZiQc/5Ndp4a+Luj+Hz56e&#10;HI1mCr8wPPXj/PtXAyOzKJSWAx94f59KGGxeq+vTpjp+H/16qM5R1NY1KkXdP9T0DxT+0F4s1dWt&#10;tPuTBCwPyqwz/L/PNcLNr968zO9/JuZiW/ziq7YZ1QfN7Ie+f8+1O8kv8w3c8/eH+FEqjqfERWqV&#10;KlnJn1puY8Z/FWo3Mq/KMf3sdv0oLKR09s8UDcXGUJ5+n419RY2GkHH0449ad8zL1H0NNLcBcbWP&#10;fPQ0ckbx+GaAfmBJxwp6f4UTJHMCHAbd/D60bpCMBfmGeaG+YbSP/HqPUUZOOqOY8T/Cvwp4jRmm&#10;so1kPCyJwfxrzLxX8Adc0zdPo03nR4yqk8/T/P8ASvchheF2+hxTSNxwXH5d64a+X4XEbqz7o+wy&#10;PjjPsjsqdVyh/LLVHy2fCHiNr/7AdJm8wnH3a6rw58BvFOrhZtQX7Oh+9uGTXui6dZNJ532JQ3Zl&#10;UHvUwCJ0T3rjp5LRjK8nc+szDxczavTUcNSjB21er+44Hw18BPDGlMrXwa4kH/PT7pNdnp2haVpi&#10;LHYWaxKP7qY4zVsKNyrjp+n0pVSU7QE9jxXp0sPQo/BFI/Oswz7OM2qOWKrSlfz0+4GCgBEXjpnN&#10;Ip2cKP4akS3uCuRAxy392nDTb5x8kD/48VtoeVyvzIX9hn+dN5VwNq9eWz/ntV4aFqLH5LVuOdv/&#10;ANepI/CmplgpC/73SlzRXUqOHrS2izPVt7c+nTHTimjO7OG9fmrYj8HXjN8zj5vwzUyeDJSuGl7f&#10;lU+0p9zZYPEP7Jg5wcj+dK+Wfhf4cd66D/hCgRtkl+m2nL4KRRgSn17f4UvaQ7jWBxFtjncFhhv4&#10;uc4Hr/8AWoBJUtt6qOp6810X/CFxDLebtxSSeDMDCXA46UvaxB4LE9Uc7t2/fI+7kfXjNOVjtwpH&#10;zev0rUvPCWpIn+jkN/s+tc/e3N3YyeRcx7WU4+6PQ1pGUZbGVWjUo6yVi4COm37v40D5cnae/wDO&#10;s3+1Z/4tvT2/rSNqU7AgZwD2Oce2arluYpmqUX5XC/8AAvQ0EMTsYfSstdRu8cv81H9qXOOT7k4z&#10;n/69FgNPk4bcduPWnkY4yOPoKyf7SmHVtzUqapP/AAnPu1HLIDVG1uq5yKAM/KpDFSOtU7TUWkfy&#10;mj4HfFXsoO/PfPH+f/rUWsHkI21RkrSMobgH/d71Iy5BDHC57DtSKFKbm4PrSQDNrbv3m7HRSc0B&#10;TsPP+7T8HcAWA+X86XB2jC8Ec/hTAjVCo3sR/wDE0YIJcLu/u05uVwF+bqVzQI2z8o655oAj2fwA&#10;9sCgKxIyMn09KkKLjcOTTWUsNp3fy/CgNhrIxO7f0XGaawPvt/8Ar1LswnzKAM+uaRkLjGPTq1Ai&#10;PacZDsfXJ5oCAncQOtSFCAAVJweu6gqC208+i0D6jCjA5bg9qQjcOE59OMVISingdPQ8HtQEUrk+&#10;v50By6jAGYfMOnAy3X/69C5XsfX5qeqYY4wN3bFO2kdefagXqRCNc5X9O3+cUqpjjA704oFbLdTU&#10;gCjl2P49qA+LVkZiy2M5z0/PBFAUquQeKcowen/j1LtdflKfdGOKB+gwpgkqOfWgx4XBxgDGfQU9&#10;Qm7DOOD6UmznKp3pANOxOAW70bT9w/3exxUhQnnbzSEDncM+nNMQx41+ZAPb3qPyElKs0YPHXipl&#10;IBBx8392goudoX/ex256UD+LcrtZwOPmiHr9arvpNoWKFB09P881eZA3DD8M9KQx7eF/i+np9aCe&#10;WLd2jNbQbaRt+GU/w+/v/Oo5vDELltjn8frWvhgnC87f4qMNuzj8MinzSIdGn2MFvDTY+WT86jbw&#10;1cA5Ur7Z/Ct4gq3J7UADOcZ9eaOaSI+r07nPf8I7cnn+70+WkXw9e52YH1FdAVUHgck+9IVIXKrj&#10;2p80hLD0znm0C8GQvHHrUTaDeKd4Xt1H0rpShztyW9ahIZt2RRzSF9VpvU53+w74jJjZjjv/APqo&#10;bQr6TnBx16da6Epn5ed3+915phA/iGM+9HO9w+q0znv7D1AniJfbDd/ekGhXg+bb7DJ6dcV0TAhW&#10;VRjio8AJnJzj0/Wp9owWFp+Zzx0G6MeCM9wB1pT4eusfOq9s10H3Bn/vkYox82DuznijnYfVafU5&#10;7/hHbtuq/n70n9gXigcAdx81dByBkKc/3h/hSYJ5POf89KPaSH9WgYP/AAjlwBklcZx+FInh64BO&#10;51X12/Wt4A/MdvGKB1Ks3Q80ueQ/qtJGGfDlwPl3/L2oXw1Ix5mx8oGRW0YxjHr1/Kjbngj3PbrS&#10;5pBLD07bXMQeG3G0CRTgfnSv4ZGNm/I74rYCkLgdx3HWg4DYHy8/nRzyD6vSvojHPhwAZMmfl5GM&#10;dxSDwwjZVpvb7tbI4+8h/wAikcnG48np1o5pDjRp7GMPDi7mXzaQ+GIl4WRv9r5q18HkEY57896a&#10;SG69+eTRzSD2NPS6Ml/DUZHExLe+KD4ahK4Mnf8ArWswY9V+tMLYfZuPBx9P8aOZi9jS3sZL+GoW&#10;HMrZH3eOlIfDUaDYZT833vatRvmI3OwOO3rQV44HPY8f570c0ivY046WMk+Go/urPyf8/wCfrQ3h&#10;qMn5pm5/StTPOT+NDMCeOrf7NLmYvYU+xk/8I2hGWl7Z/Wk/4RiPtP8A7prVJ2/Ov93tx/n/ACaR&#10;wSxYjPA7daXNIr2NNGUfDigAiZs5FRnw0VYbZBt6DI6e1bDlcfL7fLSbQWysef8AgPfP/wCqjmY/&#10;Y0+xiS+G5lTPmnd2+bnNMfwzcqMBhgfd21tsx6sfpxjHrTZGyevX8KOaRP1ele9jDHh+7VmYv8p5&#10;57U1dBvWPysp+blt3Wt0n5sKv8PXPNIWZhk/N/n2o5pB9VpmDJoF4R93rzy3/wBbpUf9i30fAUHu&#10;uDiuhZlBUY/h424obaW3Y/Sp52yfq8LWOabSb5cHyTj6g0w2F3/HC3XLdxXSsQD93680fu0y5PU4&#10;5o9ow+qx7nKm1uQdpibr/wDWpjQSZzJF/wCO/WuqZEbO1c8VG0MDHDRrj+7ij2gfVrbM5ZkYLlVO&#10;f7uOaHBVWwOF+7nj1rppLK1ZdjxKQ2MtTJNMsnY/uc8/NzS9oT9Vl3OcJI+XHy54znmojCjLtkjH&#10;TJUAH/8AV2ropdCs3QhQc47VA/h+3PyiTnoRu/xpOUZB9Vq2K/gzS1uddijEK4VwxFerIiomBXI/&#10;D7w8LS5a++9jhV9K64lQcKK4a8oylofTZTQdHDXlu2GSW6U8YzkdKauO4qSL+9trA9QkiAHQVIoL&#10;naPXmmAkchcDNWIArHdt5ppXZTtuTRJj5fSpgoAzREmBnFOk+QVsrIxMnXpTHCc/3a+bf2nPEn2P&#10;T7hvNH3em6vojxXciO2bPQAnPpXxn+2T4kW10u6G8+n3qzq7GtNXkfPHgi1l8e/FiOJiSqzg/L3r&#10;9N/2bfCqaL4ZtYBEF/cr0/Cvzz/Yq8Mya14y/tJ492ZOCR71+oPwr0v7HpcMHl/djH8NZ4aPNK51&#10;Yj3YKJ3+lwhUVSO9aSKCuDVTTU2rnFW3JEZKiu45HciPJ4P/ANengMTuD0fKOcfh60vUcLQAgyW+&#10;avPfj14hGmeHWt1K7mJ4/CvQJHEa72r59/aG8Ste6s1jG+5VbLDjjrXNip8tO3c48dU9nQfmeXXL&#10;PNKzMd3zH6fp9aaEbAZU+XZj37f1pQquMMeqnd0wOPxoAVVAQZ+bHfjivP3Pmd4q5Iq5+dfQAcE5&#10;4xnp7UKRgiM4+b7tNBznc2V+vrTo8AMF+917elMfxaIEUmRVAO1j82ccZPcfjWpDpNug3Kv49Ko2&#10;EB+0KzA8fd+Wtw/Ku0fN0Az/AJ9q4cXUlBpRPq+HcDRrU51K0U9dLmfqFrbwW7P5K7sdWX+dZJG0&#10;bE67sdeK2NZYtbYU/eyW98VkMUMjEk4Lev8An2/zxWuD5pUbs4eIvZxxqhFWshsu5V+Yctz97/Pf&#10;tTSxYrGD0GPmb9KeV5yT144Xr/n+tNEUkzbRE369+3610nz40yEMvy/KeVLdP5U2UuFxjrnA4+n5&#10;davwaDq94cQQSMuM7dvWtCD4daxdjLwKuT/FUylGPUIxk9kc7wnMZYnpnsB70xt2eH/4D/nFdlD8&#10;M1iUfbdQWP8AHB9f88VHcaL4H0lQ11e7mUk/KannXQpwklroccwaVGjT7zA5zkc4oFvPIpMcDdxt&#10;7N/jW/feJvC9i+yx0gOy8h3HvWLe+Mb6UeXZQpGrDPA5/H14raNOpLoZuVOPmQyWt0ozNCFG3ow6&#10;/nVa4uPKyA7bhyQp6f5+tMuNRub35JZNw5DBe/J4+vTmo0t55SVWLd6FeM81tGjp7zIlU8ixHqbR&#10;EtHkbeN22ifW7w4UtxycYoh0W8mCkLg8/MfvVYi8PIqCSR2z7N1/Hip9nR6occbWhGym0uxDoty8&#10;97h/T72evpW990ZIIye31qnY6ZDbSeYh5/2c1eBGzay9eevFeLmHL7bQ/QOFpSllzk+rG9F4HPXN&#10;c7erqTXkkcRYc5+VvWuiypbO3n2FRYff+8G5t3Qnr7Vpl3xN2OPi2tKnQp8rs7mFHa63GAqyFsLn&#10;cWPHoCf8/rTlg11CVV8n2YVsCPaQOTxke1OU+Yv4V6j5XukfDRzDGRatN/eZKHXceWxX368/596b&#10;LDrvmCTd83Tavf8ACtdWYKyKBnadrenpwaTHHA+6eoHWpUaa+yjX+1sdJe9Nv5mTPPrm3cA23PI/&#10;ziqc7axcxssquR0AZsg/WugBTgNHyAA3fP8AjTnXcQrRZ7LuNVFU47RRMsxxVSLU5tr1OT2SxjM4&#10;IXdkDbn8f0ozj5CB/smuoe0tpBgRqO/qf5VVn0W0kGI8L2G0Yx/kmtvao51VjdXOfHmrgk55Hy04&#10;KvlrGE3LjlQ3T2rSuvDsin9027qBu+v0rPnhls9sTjGMlfl/lx0/lVcylsVFpvQhQ7FIC4Uc7c/X&#10;8etNwSxi8v7ucBvp/jUgGGzy3seg/wA/0poEaDao6cZJ5x6fhVXZaHSKVOFbcT97Z2/zimrhQDk+&#10;+OvahsRZOFZs4+b+dDBA+9T7fLk9+lG4tgPlszR7Px9v09BQCO3tgbRj6+3alZwQPMJ6/epqsxUK&#10;47g8EVQCMVKksoVsfxNn/I/WnOuT8qLnPTH+SKNzqFy207sfN/n/ADmmbmdAVfjr16/570kH2v0E&#10;aKFuWX0G5l5+tRvY28oUeUp+nbn9Kmy2/hge/AHGf85pVxJtJf8A3c/lSsJe8zObw9pzLkwhPVlB&#10;HccZ/wA9arzeFEaPbG/f5e+B/wDqrYUqV/eblwuMg9eeR1oJYHKxg/7NFgtHc5u98LXkICRyZU/7&#10;PT1NZ89lcwOA6ncpyMKRjn1rs2BY/e25429m9qSW1t5kCvGDjjLd/wATQkL4bHDhAZFXYF7LnjHB&#10;6fhQ4XbnKsQMdR+p9P8ACug1fw3GU861TPGcK3WsF12sEfcGX+HGaWzC+uo1FSVWTc3B5P4/T6UB&#10;GUlSuewY43LwefypxUAgKnpux3bPrQzJwdoHr8w7nn/CkHLr9wdtoZm2rx+VR4kYFcBv95sde/r/&#10;APr9c07ao6A4x97GPT8/5UdRlvmYfdb3/Sjm11BO8bjcYYPkjcemBxTthHOGXCgfezijhB5bNzx0&#10;H+H+H9DQD8mc/wAJ2jOPb/P9OgbY/dtoW7PWtSsmMlvfyK3sx468/wCcda3dE+LHirTh5TagWUcH&#10;zMcfTn2+tcu+0lX8v7x+X6Z/z+dJj5uc7uTj+vNQ6cZbjUpJ7nRyeLbjW77fqd5IhZgT6D/69bWm&#10;fDzVddhFzpd7HMvXGf6VxNnY3l2+Le3aQlukZ7816p8EfBXivTL37fdlorfj5WzycZ7/AE/Wsqsv&#10;Zxumj0sNmOK5uVpNEGk+CPGGk3ka3GnmWIfwbQc1r32jq67ZvDpDdjt4r0wIByRz25pGiiaTLJ9f&#10;lri+tS7HoxxtTsjxu88GwyqRD4fk3NwMdifzrAn+H3iaSXy4dKkMZfjzFwQM/X8a+hPIQtjy1XjH&#10;4U1YY8AGJeaqOMn2L+vVOyPn0/CDxM8ReXRsqeW2qM9P0/8Armq8vgLxFYLsOly9/u8D69/6V9GG&#10;MEYC9uy00wQyfejyOq5ojjanYFmFTZo+bf7L120bAtpxjqNp4FSxax4hg4juZht7FjX0NJpemypl&#10;7GNs9fk61BP4U0O4UpLpMf8Ak1Sx0ZbxNFmHdHgsXi7xFACftMh3fwuvFN/4SjVRuyVB9dg/PpXu&#10;k/w/8KXEe1tGi65B2kVVl+F/g+VSi6Uq8fNtGK0WMp9io5guqZ4vb+Nddtn3RXHlt/eX+pxTNV8Y&#10;+ItXhMV1qUrLn7vbNewv8HfB8sZH2NunQN+mf896pv8AA/wntK+XIo/i/Tv1pxxlEr6/Ttd3Pn/W&#10;f+EkWYPpSxsp7MPzqTSLnWHPl6pbKDyQ3UV7dq/wJ0idM6fdNG2P4uf51jt8D9WsJ/OgmSbnnd/F&#10;+VXHFUXG9y44zDysedMrt8qlhx356/SjLR4C5UL+Y/T0Femx+ALi2bZceGkkZe8ZJzx25NEnhXTY&#10;4/33hZl+q/l/StPbUy1Wpy0ujzmPU7iEYD/99HOK2tOvPtqbmg8v+8duf8/l3qbxD4Qvp7lZNE0K&#10;4VdvzHyz+X6VVs/DvjCEjbo0uD28vpgVNT2co6HHisPRqx9y1y8UdpNvy7duR69aVGG87N3vnp+N&#10;dH4U8EXutWudUtpIGUDG7uavS/CW9i+S3m3fXj1/+tXK5xjo2eHOjOErWOL2kKrevy/d/wA+9G3A&#10;VZiv3fy56+tdNd/DXX4dziHdjn8eT61QuPBuv2j72sZOOPpRzRezM3FpK6MZjlvMCDOck98ce9By&#10;ke3b0PHv1/z+NXJNHvrY7JrV9vfrx/nn/IqF4HVsOj/8CXGeP51RN1oiHLghgchf1/yf8+oBuZe2&#10;Wzu9f8/0pxUqAXVgc/3RxTrWMNcLs5+bOT2Hp9aJOxpTjzTUV1ZsaZHGtmqeV+YGakkiXqyL+vqK&#10;fCBHCoHbpTJ3whJX8eleE5c9TTufq1KjTo4RRa2X6HP6r5DXDLt7fd6+/wDn/wDXUX32KHPrtz78&#10;1LdHfcNlO7H5RUanDZCM3UBfX2r24e7BH5ZiJupWlJbXY35wAx7/AO1kD8qcY4wFCnpy3+PcUvzK&#10;ysGzu5z6Ukmwp935QQePr0/yO9VuY9Bmw7S3k8sCNwXr68/5z+HCEM5Gd3+6vUGpQ2xPmXb8vA96&#10;R1+f90vReG98etIJEWzaeU2/3cfn1pF3OSNnptqQ7VJ+Ugds9/8APNR7mCgZ4X7vrn0+tGotOom5&#10;9rD7v8O4nIPPX1/z2pW+YHJ7cUkbEurHO0cHbjv2x/hShW3DdxngbAB9abCw1SHbDjnkbW+n+fzp&#10;xU/w9Pr/APWoBREwT78sDj9KcVfPA/8AHP8A7GhXJvHr/kfWT4JKBT06UBWKjK/UHtXWx+GdLiH+&#10;rZs/3jU0Wi6ZH8og7d+a+k9tE9uOW1urRxnlTHnymyP5082V242LbyZ6/L612i2FmuSIR19KfHBC&#10;vGwBqn23ZGsctfWRxseianJ84hb8qmj8Mam3JRVrriq4wOtA54P51PtpGkctpdWzl08H3hGGkVc1&#10;P/whecGS43HvXQrycGkZeevtU+1mbRwOHXS5iJ4MtF+Uvn27VNF4V05VAaNuvzfKK1WGOCaTGFzj&#10;8aXtJ9zRYTDx2iUY/Dulxt5i2wyevFTLpNgpBW2XNWDk9KAT0FLmk+ppGlTjskRraWoXCwL69KBG&#10;nP7sdf7tP7YJoGB901JpaPYQBccr/wCO0o29AKSSRIxvc8etY2u+MrDSYiqSK7eg7VUYyk9DOpUh&#10;TjeTNs7W+bFAxmuPT4mqwy9njP8ACKWT4mEH5bb/AMdHFX7Gp2MPr2H7nXZFKMdSa4xviRdnBjtv&#10;z71XuPiFqsgxEF78bfwp+xqClj8PHqd0Wjz8z4X+dRTalY2o8yedR7GvPJ/Fus3f/L2wC/xR5qjN&#10;d3VznzpWc9OTirWHfU5pZnH7KO01jx9ZwJ5dg26T14xXG6hezahctc3Z/eEg8cf55FMjhmkJwjf9&#10;8+1WrXSnZlmn4wv3cDmt4wjTPOrYmrXerKYAJ2lT6/d4poQBslTxnJXrW5/ZttnKL1457U5dPt0y&#10;pj/DPQ5quYx5feMTY6/uwDk9fm/z7U828xO5Ub/vmtoWduvSNaeqxg7wnDUcwPzMePT5nOAqr838&#10;WeKsx6MX2u7fmetaA6bVzTvLAO4L70rhoyG2soYPlhQeit6/SpQv8Rbk8cd6UIwHQdBjt2oIOc8j&#10;n07UtSkHReU3d6Q7jtATpn86Odu7b3+ucUojAzkZ465oJ8hufl3fw96NxGCB938c05VX+P8AEChQ&#10;0gyTz/e/CgPIaQeSfpg/zowRjB4z079qcRgkn6sKaAxPPf1oAMYk3fd+v1pCB+Z780/Zklc//WpE&#10;JIw3HfcetACN8y4OQfXFNI5xsbaKkAXBLHhelCk7vlHQksSKCSParjjtwc+lO2s4Bx9PpTmO4YBP&#10;IOMj9KFLBsD1xn1oKIwhfkEhacse4gMPfvTiqlue/r2o2KBtyfY/hQFtBuzI5x/s7s02MDJJUjn0&#10;qXG4Y9uNtUtV1/SdEt/P1K/hhVf+ergZoDrYtn72AnXvSKOdu5vX5T+H/wBeuH1L9ob4baXIYDrk&#10;UzrnCw/Nz7YqO0+Pnh2/DG2066dQfveScY7VPNHuX7Op2O8YDdxGcinPFg5bP515nc/tTfDqzvzY&#10;X9xJFIpwysp4rsPB/wARfDHjpWfw/e+cVxu+XHahSi9mOVKpDVpo2wu5tvHy889/alK55Py9/lpx&#10;XDNgY/2qMhY/XHTFUZ9NRoO37wbPbijG3AAx/epyldu5T+vTimspMTYBJ70AtwPBwTn1pqqMZAIH&#10;96nFT1Eh96ArDkn73rQBGw2sq5z7U4BgVOf06VJgFsqf/r01lCtu27aA5tSMBj/Q01wc89OnHPtU&#10;hR2Of9rqKNo579lzQBHsz1Hzc80gGVLKlPJPRvl9/wCVNOFbb/316/yosBGW3bgVbjnA70hUEEjP&#10;v81SGMsOHO3IpjAEcfl60B5kbjJx6Djk/nTSRjbhhjrn/wDVUhwvH5VG5JbBXjn8aA2GMG6kN/tU&#10;wBiM47fwmn/KwYEf/X4pkh2/K35/5/lU8zDRDXyeAPfFI3BAA7c0pGW+ZKCDuOTn2/kaLBqRuWVd&#10;uR93PvQWYZJH3eOKc21uP73Xvx7UNydxPVqQloxgwV/U+p96avybgp696eVJXh+o/L/Gk2j7o+v1&#10;pD8hCABlQPf5etIBlto/hP1pG44x6UYJLEH/ADigLWDnOOcjrk0jbmPPbinAEfMFpNpzyP8A69Mm&#10;9noNICnOSMjn8j/9ahmJyNx/4DTuWX5x/wDrpioSeUP5Ug6iYH92my5wPmXpwobrSucncP8AP+RS&#10;A8Z3HI600G+g1lxj/Z6/lSbTtz+FPbcvCnP14pobA6dfXPSjXYX2RuADjPH+zTWBYcnbj+8KchOF&#10;AOO33ff3FNYBB1Uep9KB6DVZg5yMAD/9dBBZcdP+BdKV8jjOPl60nRf57qQczI2Jxnnpxz/n2pAn&#10;GQP/AB6nlSC2R0P50x2C8n1oH6sYQRyo+Unn6U1TluFz6cU8gZDH5e/1/OmSEjhR3osIU7X4x1x+&#10;ApobJ+UD5j0ApGPAO7g9MkU13527v/HqRQpPUnHq3PtTCdpz+fHA9KGJAwOcDikZh94DPNIBFX+I&#10;/qabnI2k8/Wm7irDBoLk4weCPwFJh6jjknv3NAdevp29KaZCBgFc/hUZba3yr298Uh+hI78cv9Di&#10;mttKhSW6fdU/4U1pecKeg9etNyw4+bnnaPz/AMKLD+HYfkDlR09/X8KV3AGA3bhc9OajDDd9889P&#10;89qAwPT/AL5rMfN3AMApEnrnj/61O3Ffz70KNrEDjv6Umdp4+nFAxH+U/N6duaGVs7B29OmKGcrg&#10;f1p9gj3V2ik8MfvY6Uua2pUY81rHU+HbcQWC4XbuG768VeO0L0/OmwqscKomKfgNzmuB73Pp6ceS&#10;moj0GTtI/Spo1GcZqNBnv+NSovGDmpRY9V3Pnd/uj1q5bpwCRzVeFeNpX86uW6E81pTQSeliaJO+&#10;Kbcf6s5qZA3aq99JtjbjtVGZx3j2/wDJsZH6fKRXwZ+2zrrzhtPhl+8/O1vrX218UtR8jTZWEmMZ&#10;r8//ANpzUjrHi9bFX3DzOlc9aVjpw8W5aHqX7AHgtRJFdmEfNIDu21+iHgmzENnGNv8ACBivkX9h&#10;TwabLQrWZ4SP3a/eHqK+z/DdrsgVduMVvho+6jXEfxLG3aRlFwF/HHSppsKAcUW6gDd70yXDnOa6&#10;mcsmxAFPIpw2DjNNBApykgbhSAzfFeoLpuizzs+3bGdvFfKnjzVX1bxDcXLuWHmYB3cda+g/jd4h&#10;bTPDkkaEfMvPTPWvmO9lM1w00j/xFm6dc9K83FS5qnL2PDzKpzVFHsIrkP5jMf8AgQz+XPtSgsvy&#10;R/Kqr95W69en/wCum5KLv2nHqOetSIskpUJ/E2VYVhueRrsCDneuWb2Ocf55/wA80B224Ab2Ld/e&#10;rln4e1rUCqW9m68jO76da3LH4aX837y7dYwWyyr3pOUY7spU5SlexgaVGDdFtvTJ3AVrMxHKqxUt&#10;nKr/AJxWjqHhex0W2D28rM+AOxrO4G05P49+9eTiqkZVbn6Hw9S9nl6fdj/+Edn1hSY0ZlXr6GlT&#10;wBd43ND/AN9YGf1qpqPxds/BcP8AZ/2Jnk5IPQH/AOvXP6r+0Pr10THZ2caddv8ASuqhh8RKmnF2&#10;R4OaZphKeMlCVNSa73OqTwFebQpt+M9C4OfyNaul+H47Pa0kUUeONxx+deRah8ZfGt22DqbKOihf&#10;pWTe+O/FWoJ5U+sybWdssp464/8ArfhXSsFW2cjy55xS+zSivke7X3jfw14eQobpZJP7qKOP8mud&#10;1j4wyMPJ0+HbuxzkcV4rPqV5IpM922Svu3P8/wAaU3dyicTNlv4S3OPXFdMMLSitVc8mpiqlR3Wh&#10;6LqXi/WtSY+ZfzMpXO2NuDz05rMed5DvkbdgZy2ev9a5jSpNdvJFS08yQddyrnHWuz0LQrmGDzdS&#10;XJxnC/y/z6V0XpxWhzSqc2rKEaSyEqqthjhvl/WrsOhTOweYsOOnUitcQQwptC9FPenHbnLNu55L&#10;f/W/z61LqMw9pLdFGDRLOBfmVmx93tVjyUiKrGka9+g/rU2QRwu5e+GPT2z9ajby2IZjja2R/X9K&#10;y5pS3FIUbQeR/F3GMj6k/wD1qQEOFxnn+H/6xoBBX5kwTy3U5/8Ar0fLEdxK89G/z1x/TmkIcjoi&#10;kunf24/Whp8D5V/z35poG4gk/d6f4c+1NdSWDI3G4cn8vzzWcqNOTvJanfRzPH4ej7OnNxXZaDna&#10;TOFCnp91uvvTGLMDweeM5Oc0oAX5T2TP1H/1xSsyhsOeem04/wDrelVGMY7I5quIrYrWrJy9XcRg&#10;3l8A8g/Lu68f/XH+eKad6cBWP5+o/wA+lO+VCUZTzx7/AOFKchTuJHQ52/rT3MGNBUjBGPm/g55/&#10;/XSeYM7Wb/gJHNKWG3J6dPw6UeX+781QfTgcCnYqzkCvIGym4enzdfypAMhgOfRgePrS5BGBux0b&#10;Pfv/ACpj/vMyIV9uOvNKwt4inCnLRtj/AGvT/OaDnZkIv+FLsVX6Nnr92mjeF3Z+X+6ooDyAl1OY&#10;+dp4281BfWNvdR4kX5l6NnH/AOqrAI+8Fb7ufl6GkLkDG4dc/N3p3tqVdx2OVvbdrOcp/tcnjBHX&#10;P0qMIQFLSZXkYY++P8//AF6va7cxvd5HOWz/AJ/Xv3qiBgsB8u3A29xxXVF8y1N18OorYljVXPu3&#10;zUwbmC5Py9eO3H/16VS27av8OB8uaXcGTyx1bn+X/wBb8qPhCNrDmjCKAQuML7+vH15/wqNsuuGP&#10;J45+tOab5d5Xp972/CmlWJUBV28d+aoByH72zbjd/D7/AOf880IRI4Axt/vL35z/AFpNu08+3UDn&#10;H0/rzSJtJ2srbuvNAbvUAik52sNv8WaFA27hyvpxzz7/AJ5o3Nv3M/yheg4z/n+lIrLu3bc4HOeT&#10;j8KQeY4sGCghm+XHr/n+dHG1sbev3u350+OKaRtq27H5QduT1z1q7Z+FdXvl2w6c/wA3T5eKTlGK&#10;1Go8xQ2CNdwLfKe/8qbHF/d+X+n/ANbpXYaT8JdVnYTXxEan/Z57d66bSvhjodjg3GZW7988Vz1M&#10;VRhs7m0aFSR5Dqdwlun7xmZmXjAJP04rl5rLUHdXS1kHJ4Oev19OuK+mv+EI8OKRK2lQ7uvC8VMf&#10;DOhEf8guLsR8g5rneOvsjT6rLl3PmBNE1Ob54bKVt3O7a36/59qlj8KeIblM/wBmzNuXjCHFfTw0&#10;XS44uLKPG37u0cU5bGyjTYlsgwp/hHp1+tT9efRBHCW6nzTa/D7xTcksukT43f3Tj2/z71et/g94&#10;3mXJ0zb6MT/nrX0YIYVb5EA9gQKcFj+bK9FzxUvHVH0NPqsXGzPBLX4AeLrrm52rx8oZiO1aNp+z&#10;frTpi6vkU99ufSva03Lwx5xRwvVT0/i+uazeLrMI4Wmtjyq1/Zss84u9UypIG0L14rc0v4C+ErAB&#10;pd0ncZ4/z/Su4By3Ax7U4OAM7ulZyxFaW7NPY0+xj6X4G8NaQA1rpcKsq4B2g8VreQsMeUCYAxx8&#10;v+eKMkHnv/jSlgF27u9Zyk76miilokHy9AenHWkAyN2aH4OSSP8Ae78UbQU+c+hwKnUAL4OTyCc0&#10;fMCNpPtzTlOB93jp97r+tNU4OA27uPXtRfsFrAuG+Ze3+NBZi2Se/pTiFUdP05puQoxgn2zR0sD8&#10;xD1YDt935fb/ABpZCEjMjx9P8aAQDwD83GPajyycgEdM/WmM53VPHP2aQw2sIZg23ceMVmy+O9Qm&#10;ZRkKOjfN933PHFdBqXhfTNQlaRQUbP3gvFYtx8P7kfNFMCCT95eB/OuuEqFjgqxxfNZMpP4z1mUZ&#10;NwwyM7QTUTeKtaPAu/fDHtSXXhvVrUkNbE5b7yr/APr96pT2l1E2ySJuGwRW0Y05bJHHKeIjrK+h&#10;cbxVrLOGa6YHvnAxzx/n8aP+Eq1vJf7Qc8c59hx19qzflI/eNt3fxZ68fSkBUS7fl+7jBbr+nTqK&#10;r2cOxm6lZW1NNvFmsHlrgk9eeT+VJJ4q1ULtMvGcD2/Gs5VbBQD5uM9ef8/5xRuyxXcM9f8AIp8k&#10;ew41qnNqzSh8U6kmCzL/AN8jinf8JjfMdrQA7s/eQYrKGOFfvyvvSuABu59P8/57UvZxfQccRW7m&#10;0PHd6hKlPptBH0qZPiJI3zC2+U9crXOfK/IK8ZxtODSmRSzOX70vY0+wRxNZLc6qP4gxty1ou1Tj&#10;C/5/zmpf+E901wfMs2Chc8Y9K5AqQdzj2xuoL7sgMc4wdvBqPq9Mr65Xtudknijw/P8ALLGvXLKe&#10;QaY8vg29OPKT5j94Lj8a44jGfm+Xsy9//wBZoeZRHvVvX9KPq8ejLjjKl9UdRL4X8E3pYpKBnkZP&#10;uPpWZrHgnRdNC3lpcqzBvu+lZRudoyLj0+70pyXy7WSS654Kj/8AXWdSjU5Hys9HKsVRljoOtaKT&#10;vcHI3YA3f3c0sdlPdxv9jiMmBwNtRm8tt3y3C/iansNf/stme3uV+ZcV51PD1nNXR97mGcYOjg5T&#10;pzTfT/hijceGZH+Sa0kT8x9ao3mg3UA3BWb28v8An7V1iePJ3VjIkTfNj6/r7VN/wmGmzs0V7YjH&#10;by+Me9d3s8RDY+MWZ5bWf76nbzWhwM1pcRlWMTfLx/Oo41k+UbWXkjr29x6c13jv4Vu3y+5em0cU&#10;2Twt4PvuIrnb2+bGPbt/n+VxnUXxRMqtPAyd6NX5NHCsMHAG0enpz/8AXpF672boAevXn+ddyfhz&#10;oko2WuqqW/vE1Xk+FcuGMeoxt/u9fpVe0h1OPll6nGbiVDZ+Y8dj/npTDsCEA/e42n0H/wBfPNdT&#10;dfDXXE3NEyvjkCqkvgHxBCdotgw6fL/KmpR6MVpWWhguDu+VWbj+9TUjbOY48H+Fhxn/ADn9TWtN&#10;4K1y3UGbT3bnoOn0/Ko5PD2tRphrOT/gI6f5/wA+lPmiTJeRnoFAKttUYx34GMfy4pRakjO1f5/1&#10;qydG1KM/NayL34T3ph0vUicrAMdvl/8Ar0SlHuVDqfcKajayybI514qdHDLxj8K4KOaWM70PzfWr&#10;Ueu6lEMJPyv+1X0kqHY96OZL7a+47PrwMUgOe/8A9auPk8T6sOYJBn3qNvFHiDOPMT/vmp9jI0/t&#10;LDvoztOOgoyBx7VxB8VeIT96SP2+WmP4l8RgZM6/hT9hLqH9pYfzO6GxTmkYgHBrhG1vxBL8v2za&#10;M/KajfUdakbEl+fz6Uexfcl5lS6RZ3jTxquWYfjUb39onD3MfrjdXC77+XLS3smP94io/Ld/vTlu&#10;33jT9h3ZH9prpE7h9f0uLlrxf/rVUuPGWhQnBn3dei1yX2OMhmP1OTTvs0aNuVev4/zqlRiZPMqj&#10;2ijoJfH1n/y7QMxPA+XvVO68Z6pPhbePy/8Ae5I96zVCjov8XtTsgcbfu/rVRpxic8sdiJdbC3N9&#10;qt9zc3jbd2Nq1UutNSdWETc9Wx9asncDkjHsP8/WlIO35+3FaRVtjllOUt3czX0cqdvm+u31p39j&#10;SYDbuPWtAyxRLueVV+bPzdKrTa3pNu3lXV7Cv91WYf40cweSIo9GAHMuSMf55qRdEiRAxXco/TpV&#10;qKVJYvMiY7cfLgU5njjG5zt28c0ai0Kw0mBRyNzd/anx2cGeEzn/ACKo6n418NaMm6/1iCPaf+eg&#10;zWPJ8aPBmcWl605DYzCpYfoKlsqMJdEdYiBDiMY/3afsDHAH8OM7cV55q37Qvh3SI5Li70u8WOPP&#10;ztbnGPyrFh/bJ+F7yrE11IvzcHbSdSK3ZqqFaUdI3PXdgOYwefp608ls4JGR321wOl/H7wtr1ubn&#10;QLe4u19YYT6Vz/ib9qzRPCL+Rrfh+7ty3C7lA788/jRzR5dw9jVlol8j10Ek4Hp2/wDrUmQGyx//&#10;AFYFeMj9tD4ePpzXSJN53QRlazrX9pL4geOblrXwL4MlZTwssykL+dL21PoyvqtfW6t6nu5MaqQx&#10;/Gmtc26cmVfoGBxXmOj+GPjXr/7/AF/xDFYqwztgXLVtQfCW9P77VPGF3Jt9JMds1XNJ9DN04x3l&#10;9x2Emqaehw10nXFSRXdrJyk0Z7/KRXyv+1BLL4B1KGLQfGN00jqTJH5hOB+ftXm+ifHP4j6ReI8G&#10;vTFVbhWb9T+H8vasZYiMZWaO2ll861Lniz71bLY2HnaOtIxjiTdIygdDyPrj8v614bpX7U7jwza2&#10;1lp02oas6jzFi6Z49PepLLTP2gfiWPPvr9dJtX58tVy2Mf4ZrT2ieyOX6vUhrPQ9ivfEmgWAP2rU&#10;oV7tmQfrWbcfE3wVbP8ANr0P/fXQ1yei/s46eirL4k1m5vpuvzTHA4//AF/pXRQfB/4f6cvz6LGc&#10;D5jIuapOT6Ev2K0uxJfjR8PICxn8R26/WQVLY/F34fapL5cPiW1Z+NoaUD6DrXif7Uc3wn0jQzp2&#10;j2sK6kTiPyT9z1zXzrYTam1ysdnNN5nAVY2JP/1656lf2bsd+HwEcRT5rtep+i1rdW99AtxbShlb&#10;oynjFTd95/SvKf2UtL8ZWXglZPFTyfvWLRJI3IGOOterkFiCTxtwAtdEZc0bnnVIxp1HFO9hNrH+&#10;GghlOenelkBJyRz1PNHBf5AOn5VRA0RngKPu4P60y5uYoIt8soUNyMtUxBPB9cDFYfjfwXa+MbAW&#10;L300WDn9y+D0o8ylumx93448K2B23Ot24x/01HFZtz8XvBcA+S98zb/zzXOPfiqVl8FfAHh+3a9v&#10;rNplhXdvlct0+teVfFz41aRoKyeHfh34WVpD8v2hYOn+P+fwznLl1ZpToxrS5YanWeOv2tfB3h+z&#10;lh05ZJboZEce3j6180+OPi34z+I2r+ZdapMsb/cgVsL0qzo3wz+JXxP1wyDTJleSTLSSL8oGK+gv&#10;hh+yT4Y8OWseoeLF+1T7fmVvurntXP8Avaz7I9WKweAim9ZHkfws8KXWiKt/f6VBcTOud9wxba2f&#10;y7f54rvn1SXXIRa6l8QNN06HbgQ2+F2+3auk+KPxF+HXw40+TSdD0GO4uNu0LHCMLx/nsK+b9Q0P&#10;x18QfEMt/peg3KfaJRtWOIqvP0olanotRU4yxLc5aLoe+eGPgN8HNSnOp6h4qj1CRuXZrgfXmvUP&#10;CWj/AA68DwLa6C1rAvOWWQZPH1rxj4Ifst+IURdV8ZX9xCjcrbpIR/n+ld94k8BfCzw9ayJcap5c&#10;6r8vmXHI/DNbU/dV+Wxx4jllU5eds76fxp4UiOyXXLZGP96YDtTB498JFSq67b/eP3ZQcfrXwz4q&#10;1LWh4huINL1C4ePzmEaxsxyvNdx8ELhbQSXfiTw3f38rY8lF3Y5rOOI5pWsaTy/2dLn5rn1tD4o0&#10;Bx5iaxCf+2gqaLXNKuiqwX8LHp8sgOT+deKx2/ijxDF5Wi/Db7MrfdaaQqBWZH+zz8WbrURqVp4j&#10;Gn9/JjkY45rXnl2OdUY9ZJf15H0GLi3U/wDHwo/3mFNN5an5vtEeR6SeteZ6X8H/AIhSWH2fWPiH&#10;dfKmGEPBOPxrlPiudI+HOmS+Z8Rbw3qp+7hEmSfbFU5OMbtERoxlJRTv6HvPmw7Cvmr+fSlP3cEf&#10;L9a+JPDv7RvxV07UVt7LV5rkb/ljZSc5PT+nSvdvA3jX48eNtOW5fSre1j2jMkmRn6jFRGtGRrWw&#10;NWjFObR7EQQMquVoIG7H3h1ZenevL/F+u+O/CeiS6ldeLLESRxlvL2jJYDpjNeUWf7a/jGyufs11&#10;p0dwqyYZhx3P+H605VoxdmTTwdasm46n1OxKrt3fgTTCd5+cA8+vSvJfAn7TMnimy8y48MXm7P8A&#10;yzhJyRW3cfGW8jYrB4L1Blx3hx/Wr5ouOhjKjUjK1jvpEAOFbhv6UxkZvmB3fMMV55J8dZrT5r7w&#10;ffRp67Cf0o0/9pb4cXV39gvdS+yy7sMlwm3b7c4/zijnjtcXs6nRHoDAY+Xj+9TJBgcj8qqab4k0&#10;PWLUXen6nFJGy/KyNkf5zUzX9mcBLqH+L7zinci0uw5xg7up2fNTH2jt+tMbUbI8i6j/AO+xxSpd&#10;28jDy51Y9sGluFhHbGS0nsPUUD5RgN07fhTmG5jn7xpp6lCP93ilyh0EwOMdWPXFMbPy5/DipCcA&#10;/JjvntTTuJzigL+8MyB8zH6/LQfkHI4/nT1GOQ2Tj0phJG0EHp+tJBJicBSS35U0OGOYyDwPqOac&#10;MEgD/wCuKFIPQcHrVSJuNyAQMcL29MUh+YZUfkacTgccUh5HPFIew04VWyPqPWmsFySnYEcfWnbs&#10;8/L2HNBJ24I3c0h76jCcf3vb2pGXcMBV9qc6nftdlOO5pvJGQeduRu46j/69O5NtQ+XsP/r0w4UZ&#10;IznA+XvSrkfMzcDp8vWlbOzpux70g5Rm8BRz26bvrQpOdq89zS7TuwCOvrTSwJC7eCelAabMawPU&#10;j0OKYqM3B/lzUjFQucYFNG4HHqearmAaRkbk/Ko5Mk8nr1+XtUh5Xb8vI5Gf8+uKay4Gf/rZqQ5p&#10;EYXuScg/dNNOE5A6cq1OcjsMdKY3B4/WgNdBhBz8rZ6f/XpCfl4H/AaWRiAysDj2bHX8Kbu29D6f&#10;doC3QYwU8ledxxj2pDtAHzduKU4xlR0phUKdo/hBA3dfapHzaWBiCuGPyqOp6U09O3PFK+MGTbhi&#10;aYcqc7/+BHoP84ouL1CTZ3buR+lMZgJPmG09cUuSGYFcehxjvimsy9mHpUlCeYAu3J29V+lImB82&#10;1uv93r1pC23coPTOFXt+FIXVMkHP+zzU8xW1h3mZ46r7LntTueDk/wCelQj5T93nuPQ/5/nTskHG&#10;7rUgokm4Mm7HH4HNAcd2HBNNGQuD+FLncM4xlu3egoJHXpn6e9afhW2Mt/v6hetZLuwkJXHfHFdR&#10;4PtfKszLj733RWNaXLTOzB0/aV0vmbG0nHH3acoy3IpGXL7iKeOTlRXCfQWsSIOcipkG5sqeV6VE&#10;ityuOtTwKRgKV+76VUTQmgiwFJq9AmOoqvbLuAYjqauRAr2rWOiMZMkZcLWbrEoSFjWk/TNYfiOY&#10;RwsS1Mk8g+N2sfZtOlTd/CT+lfDXi63bxT8VYbRF3f6Qu7H1r64/aM1xbfT54xL/AHvw6181/BjQ&#10;P+Ej+Kpu2TcEl456e9ctV3dj0MJH3rn3J+y14STSvDdodmCVBNfRGiQbIFYCvM/g1o32PSbdNn3V&#10;UV6tpkWy3VQO1d1OPLGxz1Jc1RstZGzgVCc5+WpmOE2k1XOQflFaGYZbOc04sI0LE/L701WYtzVX&#10;WrwWOly3A/hXGfwok7R1JeiueM/H7UNT1m6Njp8LSLuwcL06153Z/D/Wrw5mhWPj+I5/GvSr6QXN&#10;68xG7cx68YqrfalY6XA0t3PHGij7zGvnZVpSqNrqfO1oxqVHKTOa034YWwCtczs+5eu0gVrQ+HvD&#10;ujJulSNBtz8zbu9ch4v+PemaeGtdCBnk6K38PSvL/EvxM8T+JCftOoSKp/gVto6DA+v+ea0p0a1T&#10;fQ5ZVqVLbU9j8Q/GDwj4eDQQSCWRVbiP9f5VwGvftA+INTdodKVYFwRu/irz13LHzZZCzHnOc59e&#10;lNLAvy/qB839Pz+ldlPDU49L+pzzxNSWi0PTfB/iq81S1a81nUWkfncHb2/z+tWb7x9oNkWH2oHr&#10;93sa8uW5mVPJMpVGY8An/P6d+fZvmMQEI5LYYbuK55ZfTqVHJv7j3KPEmIwuEjRpRWi3Zq+K9dj1&#10;vUvtUK4TceehPP8A9asmQ8fNId3vznikJcpsB7/dwSf8/wCeKSXeG2huo6mu6MPZxUUfP1qtTEV5&#10;VZ7sHG/bJK4OOTuxyRzxj2zTQdg+ZGUhfu8DB7j9KDyuSnTPbgmnW9tJdutnArMzEBOx61TMmRiG&#10;Sc7YUy3ovf8Az+ldR4b+H7XWy61X5VwDt4zjn0rY8L+C7fTgLm/hBmblcMT9O3+faug+VONm5R0X&#10;Hf8AP61i6j2RlKXYr2GmWtkgit7dE28ZCjI9KmfIBLL/ABfLk/p9M0iO0i/Kc9j7c9RTHUD5WB3d&#10;N3Ycis7mfmwBKxtl9qhclj1/+v8AzpsbKw8zcf8AZ9j/APqp3OzDev8AX0pGXncwxz/eo8g3YhJI&#10;PYf3j/KgbA29VwPb+tAwH3BfbdtpCXY5I2g5/Gl5DaEWTHRl6H71BCjqB79fWnZdBgHb65PtTSAM&#10;Hav3vX9f5/hRcHHSwAqSSf4cnlv8KQgq25l2/Tp+NLyV3HHq3t2poLE4VNvpyfp+VMVtBynaxxja&#10;WGOBz/n2oXc7YJPzfQn+VNO0ja24e/OP/wBVL8u5vl9D8wNAthQFT/Vk7V569Pw/z1puwbdjNnvz&#10;np+FJgYwE2/hx+lKpA4fDd/l9fxqbdR6bgWB4ydpH400gqA6LtH+zjn8cf1FN3AhmVlX5ht3Drz/&#10;AJ/L8A5hmTeFwy/h3qidIhtI4K9OG+YD+v8An3oUjJcLux/FgcUYx8qDnpx0/wA/57U5RsUqwB+U&#10;49D1oKXkR44yW3Blw3v70pVRuzlmU5pGdAPML/MOOtU7vVIYGaOBmbp90Ee+aLXCKltYtu20Ev6c&#10;f4Vmanq6puS12+5z0+h7VTnu9R1AFEt2ZJF7ZH/6qI/DWszkOlpI23p8o9Dx/n2rSMYrdmyp9WUp&#10;SJWxOWLLkqCuce5pitJnacjbzhfT1reg8AeJbh9y2jqzHkNz2+n1q5D8JNdl+eTy17nc1P21GO7N&#10;lTqdjlQzklChD9l4yBQ2W+VG7nOD19/84r0C1+DZY+ZdXnp8vrx0rStvhNosYUzuz+v8vWspYyij&#10;SOHqbHlypIUIaAtz91l61Kum31xJtis5PVdo9/8AP6V69aeAfDtsOLBScZ6CtKHSNMg5hso1/wCA&#10;8is3jo9Fc0WFfc8at/CniG6O1LGVg3PK9PxxWnbfDHxJdruktvL77W649K9aWCFPuRYGKAfm4PT0&#10;FYyx1TorFRwsY9Tz22+DV1966vPmGfut29/yrWtPhPocQVbhy/rxjPFdZ93gD26/rRxt3j149qxl&#10;iq0tLm/sacehm2PhLQtPwkNgmP5f54q/FbxxJsigUf3dq0/diMBCPShfv4rFylLdlxSiDEfNlzzT&#10;SXB9Aen1pTuUYJ5/nQSwOVHy+9SMc7KzZHf7oz0puAwyT1OfrQSoIwOfypmBu2Ken60CY7zF2t2z&#10;096ahfuR/s8f59qV2Zfm3ge3vSBsZyv8PzAN2oAcMBsZXn+eKQl2DEmmBhu2Kp9e1KzsBg/X5qAv&#10;ceRnoBuIyfyppY79m7t/EtBydpBH5fpSbsbdh5Jx/n8M0B1FGAcLx/eoVmfnPtuoHJyB2OeKUM2O&#10;nHSgH5C7gOAO4P6H/P40mCo/+vSfMW/GmkKi5/ixj60BsPJLHJHvu9aAd/ylM/560zkNghf+BUpJ&#10;6KnHXp1oAUMcbwenGPWnSElirfxD7pYcVGCpTlORx92nY5/eCqD1HALtw4+9+RoCs5BHYZ4zxQCM&#10;fKB/u56UgAYcL97mpDTqKAMlPfjOf8mjHqf0oZBn5lPtTVKpyR8v6inuPUdubOMt6+lJnCdemeSK&#10;VRhflPI/ixSZ2noP8mkIUbXXYxz81VZNMsJeZbdeR1xyasbiVxndkk/nRghtqnO7jmmrg+WW6Mu5&#10;8KaNMWLW6r2x0qlP4EsHOIpNpY8D0rfJwM9z2prFg2/IPuM5q41Jx6mcqNOXQ5W5+H10nMdwpC+/&#10;QVRl8HayoxCNx3fKue34V3BYA4Ax/wDWpWGRkDt0FaLETjuYywdGR53LoGqQf6y1k/4EOtVntbmH&#10;kxkf3uK9MkERY/JjPsKjmsraVsvErbcnDKK0+tPqjH6j/KzzN0bK7+W/i+ufz6U15URfNkfK92Lc&#10;f5/z7V6JP4c0qX5Dar39eOKxfE/ge2utNkXTYyJAF2kf/rrSGIjJq5jLB1I7NM4i516GF/Khw2OD&#10;9ef8/jVC48SXkj/uRt/2QOh/yKp31le6dcNBdxlTwF7d6hADPtMq7TxnGce1d8YR6GMYW3Lk2tXu&#10;f3kp54+992oHv7iY5F0y+u3P+cVAZMkbRn+96fWg7SdxIzhjwOfp/nNXyopW7DmupWO1Zzz975jz&#10;xSs77VDAfipz96mEt0Zl+Y9sj8sU4GQEIq+5x34o+Q7LoJ5rgqDKfw+v+f0pPNZ9r7jlf4v5jP8A&#10;nNCqc7do3NxmkOcZP3fbnn1/nVD1tYeLu6KiLzG+7/Ew9OpoS6uI2yZTuH3lPr+NN3MTweCPyprO&#10;TjZ95jhsden+H86j5CdupINQu3yVuGVQv8LfjntmnJf3gBHmtx94jOW5qFF+cA598D/PSgg4Zz14&#10;G3B/Ojli+gkWRq+qRt/x+ylRnbukOB7cduP/ANdTDxJrCoqjUG7nduPPfHNUMA/xLyc49f0//VTi&#10;yb2kHO37uG7UnGPYFLlaNBPF3iFD+7vXBHXOOP8A69O/4TfxJnm/br7Y9MfWsuVOQAueQGx6+v0p&#10;ozjaxzjH8P8ALmj2dPexfNLubS/EHxBF+7a5Vs/38f5/SpofiLr8aB5ArdlZl4Fc+chchcbeMHjt&#10;/n1pskox87em0etT7Km+g3KpbRnTRfEzVgPngjYD/YzjA9e/SlPxRnBx9it/8/jXLNdQKcPIF/un&#10;r/ntTftdt/z+f+PUvq9HqrEupPlXvP5WPrwBvugYyQGApfmYcY69h2rmNb+Kng/Q5ntZL9WmU48u&#10;KMsePpWLJ8YdQviY/DvhW8uOcK7x7V9O/Wve5lfc9LllLdHoOeP0zj8elM8wOMh8D1zXjvj/AOL3&#10;xU8MaNNrMui2dqkYJ2yTcnj0rxl/22/iX9pcK0Sqrfd29s8D3GKzlWjB6nRSwOIrK8LP5n2UGRW+&#10;9/Fx70yWWKIYkfbz/E2Oa+cPhd+0l8VPinc/2JpFjCkn/LS4fOFru9QsNTsoWufGfxI8kYz5Nu+M&#10;eopxqRlqjOph5UZ8snqek3Gv6LaJ/pGpQqO+ZB19etUbj4ieCrV1hl8Q2ofPKi4H4V82fFLW/Deq&#10;Rvpfgj+1NSuGXHnCRtua5nwn+zp8UfFEn2zXtQksbduXa4lwR/nnvWcq0ua0Vc6aeDouHNOdj63b&#10;4l+C4ovP/wCEhtdvr5orHu/jp4Jtlb7NcyXDLn/VRltwry3w34Z+DPwjsvs+v6u2p6hj/VDLZasv&#10;x78crnSdMmn8K+CobGHYQtxOgywPPA+tV7RqN2ZRw0ZTtG79dDttc/bN+H2iXTWc1ncbkzkbCKd4&#10;a/bK+HOt3yWMqyQMzAfvOg98+lfJd5P4m+IPiCS7jtJLi4mfpHFn0yOn4V7l8CP2P7u8uYNe8eRb&#10;FQ7ktmznHXn8qxjWrTlpsd9bC4OjTvN622TPeL340eAYIVmbW42G3K+WwOePasO+/an+E9hN9nfW&#10;QznA2lec961PEXwv0XT9Fa38L+HLZrjbtQyxj868Pvv2MvG/irW5L7V76CFWYnbH0Gfp9a2k6sfh&#10;RwUaeFn8crHu/gz42fD/AMcb/wCx9bjYqu7lsHFYXxH/AGnvAfgRJFW6NzMv3VjYYz/Kub+H/wCx&#10;zonhqXztS1q4k/vKjFV/yP8APatfxv8AspeEfFMEcFq728asCRCcFueuc0Xrez7MfLgo1t20eHeP&#10;f2v/AIg+L5pLDw0PssbHbHHGMkms/wAFx+OvEWvw3HjHXdStbYYZpG3Yb/8AXX0V4I/ZR+G3hK4T&#10;UDZG6mT7rTfNg+tehDwpoGxYTpNvtXgLsHT8qiNGpLWTOiWMw8I8tKHz6nL+F/iV4A0jSodPg1wP&#10;5cO0GXO44+v+eK8P+Pf7RXj+fXZNA8Ku0durELNApJf8cHtX0dP4A8HXEmX8PW7dCf3Y4qNfhn4H&#10;BV28N2/H/LTywf6VrKM5K17HJRq0ac+aUb+p8u/A6DSddvW1j4p6heyMGzCkm4q3H8q90t/Hnw60&#10;C1EPh3wxLM2PlEdv16f5/Cu4g8E+FoOY9Et9wHynyxmrkWi6TCFaCwjX/djHFEKcoxsiq+IhVlzW&#10;+V/8keF/ETVPix8SrFtE8MeBTZ20vDTSx7SR+Vcz4Q/Yn1eaRb/xnrAijzl41zz3x/8Aqr6iihhj&#10;GxIhx975a4v4yaJ8QvEWmDTfBtwkIkBWSQAAqPyxUypRlq9SqeKqRjyQaj5nnfif4ufDP9n3Q28K&#10;+EYIrm7VSGZVGA3vg18/+N/iD4u+L2vh7vdI7SfureNOB/s8V69H+xH4o1a4N3rXiYSM7ZkbLM3N&#10;elfCT9lvwn8N7n+0boLd3QX5WZRx7/pWMqdSpo9EdlOthMPHmT5pdzzf4F/siPdpD4g8exnbgeXb&#10;Y6/Wvozw94R0HwvYpY6TpkMKxqAqxxgVoJGsarsPy4+7npSnJ+UL9Du/+vXTCnGnHQ86tiKleV5s&#10;Gkigh3vJ90ZJz0rx346/tMaR4MtpdH8PP9pvcFP3bfc4zz+dev3NnHf2zWkxyrLg/SuRk+Avw2lu&#10;nvLrw9DJJISS0gyTmifM1oRRlRjJOex8S67qPijx7rkmoXaXFxczMSOp654H516Z8H/2SvEXiyRd&#10;S8RF7W1YghSuGbv3/D8q+oNF+FPgXQX8zSvD9ujdciPnNb0UMUSeXAip8uMLisKeHjf3tT0auZT5&#10;eWkrI5bwL8GPBXgW2WDTNKj3qOZGXLH8a6xERflSH5VH8K0oK9QO35U5MBckV0rTQ8uUpyd27nMe&#10;P/iXofgO2+0XpeSX+GNQcnmvnr4j/tFfE/xw7aT4U0S4t4G+VWVCWPoen+RX1Be6DpOqusl7p8cr&#10;ccsoPf3FR2/hTw9anfDpcC4/uxjpUTjKXU6KNWlS1cbv1Pjnw3+zj8V/H+om71WzljWRgzy3Gc8/&#10;U/0r3b4UfspeEvBhjvtaj+13SjOWHQ+34/rXrkUEcBBCcetOZ4wc7l6/4VMKNOG+pdbG1qvu3suw&#10;23tIra3W2hh2Kq7VXrj/ADipG6Zxhug5qGTUNPg4kuo0+rAVXn8V+H7aPzZdXgC+8gH9a20OP5F8&#10;DdgFf4f89qAMDIbFZUXjnwrcSCKHX7ct2VZAc/r/AFrQS/tZE8xLhCD0O7pR6D5WtyQKG+6B1z06&#10;GnKgHz5/LvVV9c0qEhJr6Fc/3pB+dVZvGXhmNtsuswqRyAZB059D/nijYWtzSmtYbuN4Z4wysOVa&#10;sf8A4QHwgZt50G1345IhGTTj488KAqF1y3Pc4kH+c0+Pxx4Qnl2Ra/bZ6f60dfzqbxL9/l0LtvpG&#10;m6euLSxjjA/urVh1DgxbflqG31XTbuPMF4jLj+E5/WhtQs4uPtcanOfmaqE195m3PgbwncTfaLnR&#10;bdmLH5mjBJq1ZeGtD05dtppUMf8Auxgf0q2l3BnidPpup+5R+WeaVkS5S2E2DG0Mf5Vjar8OvCut&#10;XDXGq6VHM785bmtSfUtPtm3T3aL6jcOKgTxNoDvu/teH8XH+NP1KV90YkHwb+HlvJvi8NW+5cf8A&#10;LMdq2bPwvoemfLp+lQqB02xgY9auR3lvPH5kM4Ze216Q3dun3p1A6/eHFL3UHM3u7j0giRhshVR7&#10;LjFKqLHxt+ny9KrpqFi24C7U8/8APTNTK0bp8jZPXrTB/FoEkaurREhd3t1rgfF37O/gTxjeyX+s&#10;2zySSEnO7oSetd95iEby/vyKMqc564/Kk7S3KjKUJXi7Hio/Y/0HSdUXVPD2qm3deVBXpW5L8H/H&#10;7Wq2i+P7iNP4VUBePQV6cCM5f5R0HtTdpWQEj2HvUqnGOyLliKsndu/qeOXP7KceuNu8R+K7y5+Y&#10;llZyQRj61Xf9nvwd4QmSTT/B7agV58wtnFe1qWHU4+XrzTJlzGyR/ePHynOPU0vZxD6xW7/I82tP&#10;F9h4MsPs8ngdrONThflB/MmqP/DUPw3iuWsr6N43HBVVDen61xvxn+Fnxw13W5bvTNVaa0aT5IY5&#10;MFR6fjVfwn4F1TwxYKLn4VG6vNnzTSPuz+dZ8807I6fZ0XTUm7v1O81z9pH4cWVk1y0DMpU/eiwO&#10;n+f8K+Wfi744tfHPjO41nS7dYInY7VjbBA/CvYPEnwu+MfxIY2LaHb6dZlseWoFbfgH9jDRdNkS7&#10;8XXn2hlO7y16D9OtZzVSrpY2w88NhPfbu+2+hwf7MfhLX/GU1xFqmuXVvax8KolI5P8An9a9wHwT&#10;0zbkeJr5g3Kr9oPP6/5xWrZ/BfwbpEf/ABJLdrXcvIhbbVy18DHT2RrXWbj5P4WfOa2jT5YpPU4q&#10;2IVWo5R0PG/jra+FvhzosjW/jS7W+6RRrcFq8j8CfHX4n/27b2kXiKV42kX/AFj/AMOR74x+dfTn&#10;xB/Z08FfEG8/tHU4pBM3/LTd071zdp+xt8PLOfzxcXB/2d2M1lOnU5rxOujisKqPLUu36G437QXg&#10;fRdJhOq6zFJc+WpmWJed3U459a4vxH+2x4Y02RodM0uaXaMgsu3PNduP2fPBGkaXImi6crXTIQkk&#10;vOCRXhPjD9kX4lXmsyahD5LiSYn5W4A//V9aKjrLUnDxwM5Pm0O98Nftr+GtTultdV02WBWbCupz&#10;jmvSLb42fDy6gW4XX4RuUFt1eZ/Bz9kKw0PF/wCNUjuZeiwjoPrkV6gPhN8OtOt2ceHLfainOIwT&#10;V0/bON5GOI+p837u5La/FXwJfnEHiKDd/dMuPStmy1fTb5PMs9RjlznGxwc18r/tD+NvCSzSeH/C&#10;Phl4XjkO68jUjb/nj864/wCEvjD4vx6pHZeE764mb+KNmyOv1/zkVm8RyytY0jl/PR507W7n28Sp&#10;X5T8v93I9aGJYltvX1OK8v8AC+mfGWa0F7rfiW3t22gshxXN/E340+NvhLIpm1KzvwzfcVvmHFaO&#10;pGKuzljh5Tlyxs2e6YboT700livyryy4wO1eIeAf2zPCuv3CWfiCL7O7fL5gzg/WvaNP1G31Szjv&#10;bWXzEkXcsgbqO1XGUZq6IqYepRlaUbErYP8Ayz6L978OtDbd+3P+7jvQSF+UdOy0BBuB/uj0pmWt&#10;xu5S4Z06dPmpGLY3Nu9aU4UZx3/T/wDXSPvzlh6/L/OgasJgoD64xTT6/wB336U4n73bpzxTR1b5&#10;/wCIfzpi05hpOPujuOf/AK9NVVLBkNPJwu7HTkUrKu7cN2B0O6kDIxkEMG6fpTG9Wb7vX2/SnknJ&#10;Un2+Y005H0zQHxMa65becc8Gml9qsGPRacdrDO5uv93pTXKruX+uaA0I3dS3Uf7uKbJn+Pke9SON&#10;pztx2/GmMMNnb83971oC19SKTJ+6ei9ajLKowp/i/wA/0qR128+nI5qMhiOBjnPFAEbJnLbePb/9&#10;VN55A79f8/hUhG3opH96msiudwf+H0qQdyPf8uGB+YU12CDcMtTmADYRfmORwv8AWmuSqfMOR1JH&#10;T86GCQ0PGsbALg7gBtH9aYTzjHTj6f8A1qU4+43zYPPFRliqcEszcYWoZWo0sxyN/wCAUChm8w5D&#10;fw42ik3nHLc9fmXrSDdjILdMfdziov5lPyHBiG9h/DTgVBxn+dRqzMMuPvf409PmGf5/zoHvuP6j&#10;aR8pbjccn/P+cUo3bOpx0I9KZh/mYn+HHTn600nccMP4c9R19etS2CWpJGPMdUTDMSOi12+k2wtb&#10;FIlAHy/drkNBg+0aiiEk4Ofp/wDrrto1AQbfSuWtLoezlsN5jgTnBNToo35xTFUAZFSIOTx9K5z2&#10;CSMAtyMVajjOfXvnFV4l3DnPWrlvGM4Bqo66E6xLECccj6VajTC8CoYUxVqP7tbGI2cbU4Ncn4zu&#10;hHbyD/Z5rqrxsJwa87+JWpm3sZnDYOOKBrc+YP2nfEqRwzRbvXqfesT9jfwqb7WV1KWLd5j5B21z&#10;37R2unUddNhDIzM0wXg17p+xd4HNrp0FxJD/AAjHHqK44x56x6dL93h3I+s/h7p32exhXbj5fSu4&#10;tkKxqAcVg+FbNIbeMDsK6GMYTrXqI8+QjnOeKibB4p7tz1/CmttLfKfyoAack7Ntcr8UdYi0/RvJ&#10;ll27vvNu6VreKfFujeEdLk1fVr5Y44wfvV8l/Hb9pDUvHWqSaZocnk2cbbVk3EE9sisa/M6bS6nn&#10;4/FU6FFq+rOh8c/GvRfDm6w0xlnuOQuGBGfXivIfE/j/AMQ+Kbhjd3jKrcrGrfLj0rBeWW4f7S53&#10;MW+Y8Hj+XWkAVfuxHa3Rv5da46WHhTjfqfM1K06mjHgKzbWbJCjnHX3/AM+n4U1Z9w+ViccH5s/m&#10;B/n8qewOTsJ+9n0xk/XPpUchMjdCvOS0n0rYw32Q4R/N+8BHOAC3Q0AnqjD5eP8AP5UirGw6fxfL&#10;nH4UiGTdhC23+L5f/r1XzH7w7G1Sr9T3Pb/PPX1omb96zZU9Opxn8qRQc4Kfd6L1/HNMYjaoXOd2&#10;OO4x6Dn8KL9yfdJCFAYkr97LLzxx/n/ORTRgbd3Yfw/4UFB1LLux+f5f5600bckJu5UHGPWi5PS4&#10;Hyy375f4f7wGPb/PpXZfDvRUMf8Aak8ffC+2K42QHcu+QEhvQg/n9K9I8FTx3OhxqD8w5Y5z/n8q&#10;zqdyZM2HWMJ5bR4Xp0xj2FNAB+4PvN83tSyIWzGdv3v4uCeTSbwpyg+7+vFYmUmhu4hlCjn/AGV4&#10;7+1NU8MXY9O/P4/59KfIqM3I7nn2/wA/j9aY23Gza3puxx/9agLLa4hAVRhc/wB4MvXj+nFIyLuO&#10;eOfTrxSrnfnbu5zgDvSbU7nDfzzilfoTfTQCzKu4HHf73NNLBhn/ACfelEgLru4HT6UjNt5Y/NnO&#10;d3/1qYxMnk8/L3/z17UO4+UY27eM7j/n2o3A8eb3x8qn0pFG4fMdpx/Dn06f59aQAmzb97G3/Z6C&#10;gEn5SfqQMnr/AJ/WjAC8nI9+aQ7zyH3H3OP/ANXf16UXDoG5wP3QGPr0pc5OVQ+m7J/l0/z7UmSw&#10;ydpHT6UrB5M4jLd/r7UX7gktAbIZihznn5h06D/P0oIVSc7vXO79KsW+kajcZVbdj/u96vWfgvVJ&#10;cGXbGp5+dv8A9dJzjHdlqFSa0RkgtnceMfr2poikdhtjZj/D8vXNddZeAbbdm6mLf8BrWs9E06zX&#10;EcADcH6msJYiMdjohgasvi0OJtNA1S7IEMW1T2YECta1+H1xKha5nVd3VQv+NdYkaonyDb6DP/1q&#10;cGVSQT1FYSxEntodcMHTV+bU5lPhxY/8vErMPbirUHgPw7E4f7AGOc7m7f5/rW4+WHmOMAn1phSP&#10;C7jwORzU+2qPS5vGnTjHRFKHQNJgYGLT4+n92rK2sSkFLcfL6KBj2p6jI2+U2Dzz3oMgVTh8Y68V&#10;neXUu0ew3aqnbGu3j+709qcoLDJztPsaBPGG2iVflwRyaie6tYzh5V9+am1xj8qXJbb19elKVDdA&#10;2f8APFUrvxBo9omJ75Uw3VjRp/iHR9W4s76Nzk8K2fTn9arlkOzLq5IyDx/OkY7m3MoPf8KAyA7S&#10;Pm9abPI8EPmiL7vAXNSCfYdISTkDA6U4EZZevsT+VY7axqkxPkWDBV4H51yfiH4neKdI1E21noTT&#10;qeN0a5x+laRpyk7DjByPQzgjkcKPxNJ90YGP8a5DSvF3iXUbZbifTmhP90jp9eKpapqXxJur5U0u&#10;1Cx7iNzA80/ZdLj5ZM7wdCEX35+vX8qRjg8IP8ayvDSa8lsx1ufe3XaeCK0JVEiFI3ZSRxjn8ahx&#10;96xnLR2RIWVRnO7t6d6a89qnyySAHd1zVA6NMxYyX0nPT3z/ACrG8aeEdY1KxEOj6jJFJ03YPI45&#10;pxjrZsqKUpas6hLiFxiKQcN/e6U2a4gg/eSTKo9261wvhPwR4y0osl5r7tGcYzk4/wAPyo8T/Dvx&#10;Lqx/ceIJF7ttY4Iq1ThzW5i3GC6ncRXcE6/uJ1bvhWyetOedEXEsir/vN14/XpXH+EPAGp+G879X&#10;kkZsbt7ZFWvFHhLWdZ+SPVHjXkfu2xip5Y81rk8sea19DpPtlo7YWZOffrUc2pWURDvdKAfu7m4r&#10;nvDnge70m2CTXzSSEYy7dP8AOf51W1r4b3etzK82pSxqvTy3xjj9aFGnzasUVDa51UWo2cwLLcqR&#10;1zvGPWmrqenY2peLt/2WFc7b/DiGz057SHUZtx/j3c59ar6b8NLi0Zjc6rM7E5YM/wDTFPlp9xuM&#10;d0zoNX8W6FosJuNR1OKNORuZv8axIvjH4Pvi8Vld+Zt67Tn/ADms7xP8G4/EgCXF3IFxkhW61J4e&#10;+BPhLQ1YiNnLcncatRoqOrLj7Dl13NLRvit4X1W6+x2ssm7eB8w69f8A69dGl7bE5afrz979cY6V&#10;gSfD3RrSz26XarHJztYDp79a52D4X+LlvxPN4smEe77iscVPLTls7E8tOWzseiNLGykbx67expq3&#10;FvJwZFO1v4awdb8OaqNHa00u8bzthAkLdfeuZ8PfDTxvb6n9s1TxVJs3Z8vPX9aUYR35gjGnyu8j&#10;0glGZhjGP1HFHDNwtQwxNbwpDvLfXuaLlZ3h228u1uxHaszOMtSYndtIbt6/4U7ORyg5X5u1c9q1&#10;t4nhtTLY3qs3XYq4rIsdd+IUE7W97Y7VUcSL6+2Kr2fMtGOMebU7guwZlDbh/DntTVkjdAVZcdvT&#10;rXC6h4p+I+nS7oNFFwp47itXRfEniu/svN1DQDC0a5ZGOen+e1P2co63K9nI6ZvLzyP+BY/zxSvy&#10;OQW+tca/xF1GK5NvcaSyMG+ZjmptT+I66LaC6urFn/56LCuc/Sj2cg9nK9jrOc5aQnP44prNuRt3&#10;Td1z1GOtclpHxY0rViuywug391osdv8APHtWrceNdLsbQ3V80kSr1aRDgUnGS3E4Sia5bgHdSKQ6&#10;8L0yQtY+iePPDOv/AC6dq0UhH3l3c5q9JrulRErNfquP70mCOaTjLYlxlGRZb1Az/td+lKf9YAv0&#10;5qtbapYXb7bS6jfp9x+ufpU+8k4DN9GpWfULMM5bp+hoJXbtAP40NKD8m47ev196MKThWO72pB8Q&#10;4kDkk/WkDjcWYf5/yaRh82WDdOu7GKD1wvp145o3QmZOveENG1+FzPbKHZuJF4Y+3auH134S6jaF&#10;n0thIuc7SvP0r04FW4xSKVb5SPb1xXRTxFSm7LYylSpyVzwvUNB1SwmIvLWZG5z8px9f/r1UIx9+&#10;M+vTAPFe8XlhY3WVurcNzxhf89awtS+GmgX7b44PKPXctdkMbF/Ejnlh5bR2/E8jkbD7dqjkY54H&#10;SgqzbiRuXpwOnrXcan8GrqBGfS7nd3VTyfpyP/rVzt/4H8Radl3sW+VuNvb/AD1rqhXpS1TMJUak&#10;dGZTfITuP+z8vHT+lNBYLhR14+bpxUk1rd23E1rIvQsrL0piljF0GP7u4f4Vrci2wOAEwNw+Ye/+&#10;f/r0m4ON23ack4XtSIWzknt17GlGWGwOFC9/xpi06AUjY7QOvfHOT3pySFG3L8vHPHT/ADmo9xVM&#10;Jxt9up6+nvTseWPkBK4zn1H/AOqgQ5TtDFXxnj69DmhNoBMYzkfMDk/X/PNNTKjkZHHHUg/5/pRj&#10;ceXP3jzz7f5/nUh72wSFI1aQhcDPzdD37ZrK1HxHa2bbIlZmU4+XHt+X+elJ4nuprayCxnaM4bBr&#10;mA7MWwWb5ieWPfrx/nr7Uhe8alx4ov3INv8AL7tx/MVSm1i9kbDzNnnO3Gf1qqWUqdwHqqn5snHX&#10;rSkBuWPH93b/AD/z/wDWA20Hvc3J4aWTdtwE4FRi5fHF0q/7JU8U8l5GVdxBb1/nTClxn5bdCOx4&#10;5/WnzRXUqPu+Z9deKfEPwp8EyyX2rm089ueVDMT9K5C6+MXi3xlI1p8OPCrQ2/IN5Mm1APXntivO&#10;/hrb+Fbm1XxP45mvtZ1KX5lhaJm2nr0P/wBeum1t/jT8Q4P7D8G+H/7H03kbiu1tvPpivS55SV0e&#10;97GNOWuvm9vuPLv2g/EN4qnT9T8Wtf3zHMiRv+7Ttjrz0rhPAnwq8Y/EC+W30fTZmViPOmKnjPGf&#10;TFfSXgT9i7SLW5j1fxxqcl5Ozbm3dzn617P4a8F+H/CFgmn6LYJCig8rnjn19azVGU5Xkdf9oQo0&#10;+Skr+fQ8t+En7Ly+CtJ33uvTR3EiETLCduefaui134afC/wpaNqHiu68wR/6yS5nPJx6eteiM7gZ&#10;DjOep+tebfFf4BJ8U9RSa/8AEc8MCjiCMnFdDhGEbRR5ntZVal6krJ7nnfif9pz4d+Hrj+w/hv4Z&#10;tbiZvlSRY1x9feqsX/Ce+OUGofEDxp/ZllJytnbPhivpgV1egfsUeBNIuI7qa7mk2ybs+nv+td7p&#10;XwS8CacFkfTlmZR96Zt2Pwx/Os406v2jplWwsVamvn1PHLaXRdO/0H4a+CJtUus4+3XSkgnOc81J&#10;Y/sx+PviNfrqnxC1NYYWPFpD0H619DWGjadpcSx2VhFGo4G2P8Pzq0qhud3ynpVeyj9ox+tTjdx0&#10;ffqcd8PfgZ4H+H1uq6fpcbTAfNLIvzZH8vwrs0RoQBx6U1AAfl9R96hGBByRy2SDW1oxjoc0qkqk&#10;rydxybXO3P3fTtRu2kbgeP1oJB5UDigAv8xPHU9KBaSaHbSpLbvx9KFD53EH0K00/MPmPtzQ+0qx&#10;3dqLCuLtG7DZ/GlBIHT3+vFCOjM20fX3pev3huBPIP8AOgfqBAyCF+7TgRgYP3e2aQsu/Ib5QPlp&#10;3ruHvmjfQNhF3AfT9KXOBuzwvWkVX+ZSCfl/LpS/Mx4PBHNAWB8Hgj/dpxHOAvT0oORlw33aMhRy&#10;31oG/IMqDkD8Pwpw+7we/wDFSABjgt7UEgHax+XGOKBe91FVFHyg04bsZK47dTSKRj7/AD/s96TG&#10;4lgKCkLtwcihMq3zHtgij5tuWbjPNA+VNoYY9qA2HABV4H0FCjd32/hQQpbpSncehz/+ugBoUHqe&#10;2BSjcTwM8dKXOX2nv+lGO2/3oDfcFOQAfT7tDAg5OaXO0Z9/zqlrWvaV4fs2u9Tvo4owuSXkA6fW&#10;gNXoO1e2u72ya3sLxY5G+62OlefT/DH4h3sjPqnxAkSPPSJQMD161geOv2v/AAtocrWXhi3+1y7s&#10;Kyn5c+nvWDa658avidH9ru9Ti0XT5B95nVW2nrxnNYyqQlpudUaNaMU3p6nXap4R8EeHo/M8T+P7&#10;qVl+8r3Pt7V5f8XPG/wy0/RprXwxDfSTOCqXDSNgH15/wrS1Wz+GfhDBvr+bX9S/hXcWGeOP0rlb&#10;r4a/E34xaghs/DpsbNWwitGVAH5e9ZVJPZI7KMIKXNUlp9x5bH4h1pJ82uq3CN/Cysc+w5/zzXvP&#10;wG8LfE3xfpUl54m8R31tp8a7kbcQzcCut+GH7H3h/wANyR33iWVrq4X5mj6LnivaLPS7DT7FdNtL&#10;VUgVduxV4x6U6NGUXeTDFY6nOHJTXzPnHxZ4s+Ffhi5a0u9V1S+kRsOrSsM9/X+tSeGIdH8Vxf2j&#10;pegwxRs2Fa8uSTj869s1T4S+AtXna4vfD1s7MxJzGKit/g34Ft12xaSijbj5eAK09nK5ye2p8uid&#10;+54p4v8ADug2GnSG71Szjk2naluxLdDXjkeleOtS1WSLw9b3skfmYVo8gHntn/Oa+1YvhH4Cil85&#10;tDhbHO5uprU07wn4f01f9A0yCPHGQo/wqJUedm1HHexjZK/qfOvwe+Dfxtv2SbWvEd5Y2vHytKc4&#10;5/Suu8beFPDvhyMvr3xNvEZFPyi4+Y+2K9qWCMLtUY7fLXN678JvBPia5a51fS1lZuWY85rT2fLG&#10;yMvrTqVOaWnofJeufF7xtpfiF7bwb4mvri1VsRNIc59q9C8JeOP2kvGulx2FhYmHd/y9SoQf8/hX&#10;tmk/BT4c6RL59p4bt1YfdYx9K6a2srSwRY7W3SMeiqBURoyT1kaVMVRcbRh82fOnjjwl4o8G+HJN&#10;e+IfxAnaZl/d2sbYya8Em8aeJ2uWe21y4VckorSHj075r7n8cfC/wt4/CjxDa+dt4C5IrnIP2XPh&#10;RCwYaCrYbgMxOKVSjKb0Zph8dRpx99XPPPgN4U+L3irwvHqM3jCS2t2+6HySf1rt9X+GMmiWTaj4&#10;n+IV4sajLt5oUfQYP+NekaNo+n+HtPTS9Mt1jiQfdjAqn4s8GaP4yslsdbi82PdkqW61qo2icc6z&#10;qVL7LySPkH4o/E6bRvEDW/gLxTfSRxn/AFjPwSCK6L4QfFP48+IpfsGkNJNE3HnTjhf8/WvYNS/Z&#10;P+Fl+pKaaVJ/unge9Lp37O6eH7c2vh7xRdWkY/hj/wA+lYxp1Oa9zteKw7o8qjr3Y/S9P+I62pl8&#10;ReO4LdmO5sY+X8eleb/Fv43+KfAdzHB4d8bQ3zMcOu3px6j8K9Euf2ck1MeXq/jHUbgMSSpuSAaT&#10;TP2UPhraSLLfWklxJ1YyOf51pKNRxtHQ56dShGXNPXyseT+E/wBsL4hrMsd1o32hFPzeUh3Yr2Pw&#10;9+0d4QvNIhvdYWa0lZRvSSMnB/Kuk0T4VeBtAj8rTNCgUYxtKDiqPxJ8DrfeGprfw1odrJO6FV3x&#10;gfyFEY1I7u4qlXC1ZWjCxLp3xr+H2rTC2tfEdqWP3VLgHnt1rpYb+1vYFuLe5Uo38StkY/OvkWb9&#10;lT4rvfPeRGNGZ93yTDrnPrXpfgr4W/Haw0AaDd+JRDCq8sG3MB060QqVJaOIVMPQik4VPkeq+JPi&#10;L4R8LRM+tavbx4yQDJXFS/tXfCZbn7MNQG3n95sFeBfFn4T/ABRXX2iNvf30OcCWRiwb+dWPhb+y&#10;h4z8T3ayeI7d7K335bzF+Y89uOKz9rV5rKJ1LB4SFLnnP7j6u8KeMPD/AIzsF1Tw9drJGTj5R0/S&#10;tQpwQp/+tWL4A8A6P8P9Dj0fSogFUfN7mttVO4kr3yN1dKvbU8l/3RgXHBPc0wjjOCT2NSsRnIOe&#10;1NOFXj9aewpeZDIFUZC/WmMCoIAwfrVLxF4t8P8Ahm1a71jU4YUTLHdIBmvE/iN+2bo+kzNZ+D7V&#10;booSGkfO324qZTjHc1o4etWlaCPeAp3ZDbs8D2ppT5/u/wD16+ZfDP7YHxC1rUVtrTwylyxbDLCp&#10;Jr6A8Da/q3iLRY7/AFrS3tZiu5om4xUxqRlsOrh6mHtzdfM2MNnKimzIkieW6jBGMcVIeOAv1NDb&#10;yv3vaqMPU4nxLoPwsvruS01u3s1mb7yyKM/y/wA/lXPWvwI8Aw3D3vhLWDZySNn/AEeYYHP8+K7f&#10;xJ8OfDHiSVptVsAztyHXr0rnbv4DaLndpOsXlq2Mq0Uxz/OocO6R0QnbTmZjav8AAXxBqUZjg+Il&#10;4FbjDSdfyrzjxn+x54yurv7RB4iN8vXbIxyfbvXqknw1+Jmj/No3jV5QvKpcLnNQnxB8avDuDqfh&#10;2G+jB+9CwGaiVOMt0bQr1Yawkjy/wn8DdI8FXCTeLPBt3M0f3WjyyjnrjFeyeH/ir4G0+1i0oyzW&#10;ix8JHNGV21m23x4s4AYPE/he8t2UfPmHIAq0vjX4ReKR5cz2rE5H77C4/wA4ohGMdIirSqVXeom/&#10;RnU2fizw7qwJstVhYdVHmc1jeOfjB4H8CRM+satGrD/lmsgy36+1eL/tA+MPhx4RtvI8E3P/ABMH&#10;LHdazcc88814v4f8M+PvjHrSwRtcXAOFZpGJAHvms51nGXLHU1w+AjOPtJytH8T6F1T9t3wdazbL&#10;LSppl6blz/hVnSf2t49YffB4HvGVsfcBJH6Vx/hH9kPWfCl9DqN7Y2+oALny5GHX0zXr3hu5s9EW&#10;OwuvA/2XogZYQcU4+2lrJ/gKt9ShG1NX87lSx/aJ8OuduraTeWvq0kZro9E+Jvg3xAi/2frcDMRj&#10;DSYz+fetG70PQ9Ytdl1p0Tqy42mIfSuO8S/s9+DdXZrrSmexm6hrd9p6Vq+eO2pyp4ep3R3sM0Uq&#10;q0LA5/2uvT/GlK5OMn0zXmXhn4bfE/wnqKfYvFzXVmG5jn5yPb8K9Lhkfy1Mrjdj7vpVR1M6iUdn&#10;cGIU7C+PX/Gm4Td8y8Hlh2pxfO5m9Op7U0sTt3Y+b07j2pszt3Gkf3V+nvTXAPygY+XB9afndwP8&#10;abyG/wBZ8vai1w9CNz0AB+v9aSVeNwPfn39v5U44xtLVGSAzfTpxSGhrKQDn8RTGxnhBx708HB3B&#10;jw1MMcgGduKAbIlCRtu3H7ucMOtNwGYDbu9vSpGxuzt/h/Dg1G4JHPfhakFa5HIPn3fxZ/Wo2x1C&#10;jHtUzsTwBt4/i9KjLKnyB8Y+6cj/ACaLgRELgkrkd8+tROd4wwK1K29eCfunP86idhGN3DfL/jUl&#10;KTGtkBWwR/wHijA2/d/wFKMD5dy/4UhXjOznrxUMryQFFKcn8QaeuwfNn8mpiAsNwAH+fpTiflx5&#10;n4Fqkpa7g23+92xn/IpMhThgRn1Io3AZfAx6GkXH3SSvP8I5qeoHQeCrPfK1wR0+7XTIB0Yday/D&#10;Fn5Gnr8gXcueD71qRoAK4KsnKTPpsHT9nRSJFHcCp41LLgn/AOtTI1yuanhAb7x+bpWNzqJYhz82&#10;OtWrdWB2kVDBH8/TjbxVuBOc1tS+IUvhJ4QT0HeplTbzmmRDHapWwBmtjAo6pL5cB+ma8Z+NuvLa&#10;aVMQ+1tvX0r1vxFcBLcnNfNn7SfiHyLC4UPgqvTP1qaj5YmlOLlKx82SRT+NfipHAx3qsvH5gV94&#10;/s7+Dk0bRLdVi28AtXyN+zv4SGr+LzqM8ZZ2kHzHtzX3n8MdJFtYQqf7uM/hWeHjq5M7sVLlpxgj&#10;0DRoPLjA2dBWluCx5xVWxXbGuKmkkAG3NdxwjWZc5IrL8V+KNM8JaRNrGpTKscS7vmOK0jgcZ6fl&#10;Xzh+2v4/vbcW/hO0m8tH+aTaSMjFKT5Y3OfFVlh6LmeWfHT45698S9ckt4bto7FP9XHn7xzXnqAt&#10;gpn5un09elMjc7+i/dBGQOTnp/L/ADil+ZmwfvA4UcZzXK/e1Z8bUqVKtRybuxzJLNkl9p4J+X35&#10;xTiu4heM49c/hSffQBupp+WXkM276d+n+FIm4MwKhcD0O3vn3ppLMMBPr83NOKnqArdwePX3/wA+&#10;lId/l5IyvXGOQf8A9WKCbSuMEZAYg4+v/wCqmnl92NvyZX5ev+cfzpcqUKhsHBxt7fjShSCHUcfM&#10;Ad2D2HT8KAtrcQkk8ADvtPH+RRuKoXx95SPu0eSwf5IWLf7vfH+f0q/pvhjW9Xm8uy0yZj1+7z16&#10;5H+etEpdWKK5jPcY+RyQvTJXpQGEuSsWF/uqRx/k8V3/AIf+AviTU9ramy28Z6bs5rvvDfwO8LaQ&#10;qy3cPnMvO1hxmuepiqcY73N44atNnjGg+CPE3iCTbYWDYP3m28GvS/Bvwb1zSY/Oub5fmXmPnjpX&#10;pNvY2enxrDZwIq7fl2qMA1MNiHO5enTNcc8ZOW2h0RwtPltLU8/1Pw1qNgdpi3rvI3e3pWbJBJg5&#10;U+hx2r06QedGW4Ydtwzmqdxomm3HMlup9cLiiOJ0VzGeBTbcWecydGUMV/u9u9IGHCjk/wAXt6f1&#10;rupvB+kScCJl/wB2oH8CaSwZizDPHpmtPrNMx+pVlscSQyqSmeT2j6+1L82WAXB24AH4dq7N/AGl&#10;N/G3THanf8IVo4OGDZNH1mmL6lXlucTksmAD6ZZc+npSBXlDFBg/7OcdK7yLwposSDNvnHq3NTw+&#10;H9KVWZLNQM/561P1qPQtYGo3qzz1ba7mbESFl6Y2n09Pc1Yg0bU5wClozc4Hynk/pXoCWlpEpRYE&#10;x/1zqTy4cbFjVVx9MVLxPZGn1Hq5HB2/g/WJSA0JXufzrQtvAVywUXMq8E9O3euuI4wpXk/wrTTw&#10;nX/vmoeIqS6GkcFRjbqYdp4FsIuZGZlGfxyK0LXw/pdon7u0XjI+cCrBubbcyJOobHqKhu9f021J&#10;M12vy/wqevX0rNzqS3N40KcdEixHBDFgCNeDxjtT9gVcBj/vZxXK6l8U9JsswW/zv0AY8/lWJr/x&#10;R8SRwF9K0ne3RflzTVOpLc6I05W2PRt4IDAio3niiXcZNoHH+f8APFed+Fta+KXiKVf7RtPssGd2&#10;5sAsMVqeMvCXiLVNO+yaRqDpLu+ZvN2laJUuWSTY/Z2lZs6uO/s5WZYrmNscEq3/ANesrXviJ4V8&#10;Oj/iZ6lGp9Cw54rk/CPwl1/Sy8+reIJm3D1rQ1L4KaDql39pupHbbyxJ6++T+NNRpKWruPlpqWsr&#10;mlpvxS8N6pbvPbTMyxjI+aua1f463JvmsNH0KaU9PunHXr9K6/Q/AGgaJbfZ7SyXbj5tyg/lVyDw&#10;zo1swkj02MPu3bvLA5PekpUVLYXNRjJ6XMXSPEet3mni61NEhPJ2svzf55rk/E3irxrqt/8AYPC0&#10;r43Z3dutelTaRaXLq8sBweQrcUttomn2hLQWq5zndtojUjG7sONSMXexxHh3SfGlrA0uu3skhwTj&#10;sPaobjxVNFefYrbTpZCG+ZjwO/NejGJCjAryP1qu2jWHmbzbru2/ex7/AP16Pap/Ehe05lex5X4y&#10;0rxP4ti+xadavCrfxKT9B3rZ+Gnwov8AwuoubvUXZmbpyea79YLdCAsSg/3f8inhWU4/SqlXk4cq&#10;G60nHlWxBDZvCwaRnbbxtZv8KmG5uM/8B55p+GAyGA9PXmk2lhlkztOBxWO61M+o1RGCSVG7d6Yq&#10;JrK1aTd5Kn/gNTbuMkdOOKMKeQPzpaiYzyIf4I1wOlKFCBfkGM8/L255p5jb+EN6d+9CKeiINvXn&#10;vR02ENI54X3/AMKOh+9j8On1oMXmNu9f9rPtQw6ohyM9+1LUW43OOAOenA60hOB8p4/3cgU4oxXA&#10;X/gVJtl6khv7uRR6jYEqR05ByzelNzg52+3SnKoODu/i/wA/SjDKvQ/7o4o1uA106le3bn/61NQ/&#10;Nwc/73r+dSfwnKE85+btSZfBUE/n0oDqIRnjLH0G7pTUG0KSf4cZb6U4kluev93jNCgg5LZ7Zo6W&#10;EJj5xgr93P6daRjggDHXoGoJDy5C/wAORtye/Sg+Zn72ffI5oAaQGHQfeH3qc24Hjnv3owrLsPpR&#10;tK4LDuT9f85/lQCDCqNw9fyodWCqwDdMdaQNyuOc4yKUEYwqcZ+ZaYaATt5VeB7d6arArx+FLujX&#10;cN3f+lDdNrbjx19OaQkhrZIyX4VcZ9qVi+4FT9Mnr/n2py4LnlfvYqMcHdhTx/n+tAuo4HPyseB3&#10;7mlypbcwJ+uDigBu47/nSLgdBtUHG3NA79gKIUzt/wDHaWMLlgsYxz823/61IwUrnbubpu/z9aGC&#10;lsAfxDp9apaod76kUlnbS/PLCrZbPKjjj6e9MfSdLkCxvaoy9NpUcVY5kK4H0oOAWTLHHG38elK4&#10;XdyvFpGmQjzIrCJW65VRyfwqHWfDuma9Z/ZL+2Vo2PzdqukpnzFYetIxRzu3DcP9oc5p80tw5jlr&#10;D4R+D9Muzc2MHlt/0ykwDUXif4Q6N4gT5b24gwP4Zvf6V1rNuzg9+tKWKjLNhf8Ae61SqVOa9yvb&#10;VL3ucv4M+Gln4Odrq2vpppAv/LV845rlfiPq/wAYbK+k/wCEftl8n+FlGa9SaMhcE8U0oo+/g881&#10;Uatp80lcqNVqd2rnmPgweKtSgWbxF4hmhm/ihKkAmuy0+1W3TamvMzHn5uP0rYks7bgeVGS2C2V7&#10;9P8ACoZdF05mz9mC/LgdsUSqc3SxMqnNJ20KcVvfiJhFraNuPHHSmz3mu2wMyXEUwH4VNL4Z02aH&#10;aAyrknIbH9ap3vgTSr1GR55vQ7WqfdYRcepia18adM8M3a2OvW/l5bG9Wzg10PhbxvoHiyHzdFvV&#10;f+8g4Iz3rBm+Bng+7m83UIDN/d8xif69a3/DngjQvCe4aLYrEW6gdTWkvY8to3uVL2Ljpua6sWOQ&#10;T/s+/v8A55pOCNq8Y4wRQshHyj9O1J3yOn4c/wCeawuY9bjm6lcL+FMaKKQYZFbI6cUu7B7nBz7n&#10;/P8ASm5B53dW9KA02Kd/4b0TUU2z2KZ5Jb/PFYuofCnw9dA/ZQ0RP8Q+ldQGA5yvTO30oD7WYjA+&#10;bK47+9XGpUjsyXTpyjqjzm/+Dl0q+ZZ3St/snvz/AJ71h3vw78S2Lb2t9+O4717EhCHG8/7qtzn1&#10;+lD8nEgXHT5q6I4yrHfUxeHpvyPCbnRdVtOJrKRct/dNVzG0LfOjduO+P8+te8XFhY3AKzWit2Hy&#10;iqF74K0G9DRTWS+3tx/nFbRzDS7RMsPLoeLKdvEgPygjd6/Skzv5LN8x/hXkfSvUb34RaNcsXty0&#10;ZOMDP4Vi6j8HLuIH7Hd715GDx+NdEcXRlu7GPsKkY6Hn+o2EV9AIZSVY8DHUe1crqWlTWErNhvkb&#10;73H+f/1/SvVL74Z+JbV/lttyj5vlB5/z7Vj3/hPUlTy73SmbthlOR/n/AD6Vr7SnLZmMoSizzkqz&#10;uc89x8vT/PNABJVCMde30rodZ8GXNszNBEy7f73bv6/5z+NYVxp9zZjE1uY9vfHXimSRq/G5Qche&#10;q564NRlbInLBc9/kH+FOyYvmkk2szZY9+vWpN7jgTr+VHKHm2v69T7a0/wALeH9KISy0aCMDoBGB&#10;V1EVBhUUbW4wnSlL4G5j94/xfzoLEBuvHcd69w7td2K8n3cBfu/1pSdp5OP92mliU5Pr1703BD4A&#10;9z7VXQQ5zIflI9eRTioIBL/r1phXPzge1OLDqo5HH61IwLHYBigZ3HcOncfrSbgW37vwUf1oUqdo&#10;DN06f5/GgY44HyE9v6U47lYOw7Y+tNHIDEntnj2pyvgkKc+lArMFYk4A5680NjG38KMkEEv/ALuK&#10;FbAyD9Ay0DfmLz2bJ6cd6QNycjp705fmbkfe9ulNHDZX89tAD1bI3Dt3pMNtJCnphaB8p5Ld6Eba&#10;M7fl/WgNLDiQww2fr6UfKmSWH+frSBgPmIX6UpYhsH6/pQNagHjz8v8A+qjavU4/754o+U7c/wAP&#10;HvTkHyAAfjt96A6i43dOvtSqBjcfX1po3K2AW+u6nYDFgF3Z+737UApagFYcY+q560rEOdjD6f40&#10;qlSqnA4NOORjcP8A63+cUDjqhEBZVLHJ/i96RFKvg8N69qABnIB9fvDrTozu4PagXqCnc/P8P607&#10;hmwR/u8U3ZuI3FcfSjKBcISP9k0FDju444PpQpUY+Y80KhVcZ6DotOGSuRjpj/61ADVL5PzUrMQ2&#10;fvH9KWMgggDrzRuIPNAXEAI+clRj3pU44DA9+O9K3PRv++c5pIwCzFT96gOom7cdqr37r3rifi58&#10;H0+KVtHaXOszW6xjlY3OD/n613KqAMmNR6U0bVAJP3Tjp1oaUtGVCUoPmW54Lpf7Efh+0u1vZ9Zm&#10;baMr8w6j3/zxXc2H7P8AoscKW2o6vdXEa8BTJ14r0JduNrfL6UuPuj9PWpjTpx2RpLE1qnxO5zei&#10;fCnwRobK9nokO5f4nXOffNdDBY21qnlwRKqqPu8U8FCdr/eoVkyCv51SVjN80nqGQq71HzZ6FaUo&#10;T1UfhSksBuPpxTQqtyPwFAtdwYD7uD7UNu2fKPrTvmJ2qaNpUEc0C6jVVhnIG7+tBY/8tD+lG05y&#10;MH/epy58zBH8XNADdwCkbu+aOCMA0o5Unj3FGXK8Aex5oC0bCbsJgUYYgkduM0LkcN8vrto24OQG&#10;z79KAEYbQCOuaFxnHK+vtSEEMCFzRgk5P6UBoDM+AU29e6mm71xuBzn3NObOetNIIXhB9BQFwJfb&#10;nFNJVTt/KggBuvvtoKDb+v1oAASBgc+9KvGB600FiGIY9wAaQKe//oNAdR+9T06Z6UjMnVhz92hu&#10;F2hsZ/uigkKclep4/MUB5CnOM7eexbPFc94tvPGdo3/FN2EUy/xBjit8n5t2fxak5Xkj/eNA17up&#10;5vceOviPZOTf+AfOx/HG2cj1ot/jZcWOE1DwVewKrYO1DivRmETnJRW9MD9ahe0tZh5bwR8f7Iqb&#10;S7l89O2sfxOPsvjx4PuW23Rmt/aaE8VqWnxT8EXwxFrUSluMM23+daVx4Y0G7VhcaVBJ0G5o/es2&#10;5+GHgq8G99ChDDjcsQGKSUkF6bJ9U8feFtLsJNRudYtxEgJLiQcfrXiPxN/bJtrZpNK8E2vnOVws&#10;+c816hqvwG8B6rB9mns2Csf+eh9veuYu/wBkX4cNefa7OKSGRWO1lb2qZe0eiNqP1WMrzuzwu28K&#10;/Gz45X/2i8Nx5Mn3ix+VQT6V6R4H/Yo063VbzxXqHntjJhjbp/npXoVn8HfEGjWi2ug+LpIlX7il&#10;FGKSXw98YbAqLPxLBcYXhZI+vX3qI0VvJXNamMqS92m+VeRt+E/hR4L8GQbNH0SFNuP3m35q6ImJ&#10;DtQrwM/LXlXiRf2iJbUwWC2Y3DiQL0rjmtv2rdPu8pL5gVs7c9cenrV+0UdLM5vYe01c182fQrEA&#10;jB4/lTScLwAeuK8++F+sfGW6uFg8caVHHF/FIrc/lmvRCWK/MM8DPy/pVxkpIxqR5Jb39BpBX5l9&#10;cfSquq3jafYSXnlNJtXO1ed2KtYz0H16df8AOKjcAp5b9urCmFjzmf46GyufLu/B18qiQ/N5RH9O&#10;lTW/x+8IPkX1vcQeu+E8cV3j2dlJ/rbRW9PlHPNef/FTxP4K0bTrjTdQ0dvMki27o7f1z3H+ciol&#10;zR6mlN05Ss4l+D4lfCrxGvl/2pZvuHIkUf41FqHw8+FviqIvHa2rbs8xEDFfFPiKPUItbuZNPaYL&#10;5pKlVI7nBPHHSvXvg94k8DaX4dU+IdY1FL4Zzsz8vFc8a3No0ejWwPsYqcZP0PSvE37IfgDX3aS2&#10;mkjYsTu3k/1rN0X9m/xv8PmY+BvE8cY3fdkj68dKzdS+MtxoMfmeFPEl5cf3YbmPdn8a3vhx+1DB&#10;rEv2LxbotxaOOBN5Z2n9Kr9zzGDljPZvquxDdj9pfSISkS2txhsbv/1VyHiDVf2o31DzxpbBY+ds&#10;fQj1/wD119F6Lr2l69bi+025WSI/xbf8/wCTVho4erKDnn5l6j16Vp7K+zZjHFcktYI8S+HHxO+O&#10;sl5Dp/iXwixjL4km2njn6V7TbtL5UbONrFPmWpDDEnCooPU7QB360bgqcf3eh71UYtGNWpGpLRJe&#10;g3JxkCkOeQvUZ6jp0p/PcdOKjUdAP/1cVRj6CMdqbiD1rMsPF2haldvp9teL50bbWiLY+vXrWn+7&#10;y24E5/2etcp4t+GOl69IdQ06b7HeL92aJgMnnrUy5i4xj1Oo35/9l+mKrtfWqsYmuIw3puH8q841&#10;rxF8TPBWk3GnanbfalaErBdwodw+vrXzJe/EX4o6l4v/ALKfxJcw+dcbV8xiNvOOOaylVUeh10cG&#10;612mtD7k85HTej57UHy+pH+fSvI/Bvw3+K9jp0N+fHjyOVyqyLkdPX/PSrOsfFTxv8MQsnjfSDNZ&#10;7wPtUP8AD+H4VfN7t2jndFuXLGSZ6juP93gLn17VGd4Gcfp0rD8GfErwr47tFu9F1OOQ4z5YcBk4&#10;9K2iyu2M/rR8WqM37rs9A6sMMPbio3OPyxUjEY3E1GTkKCo+b/Z61QraEbdflXr0FMcAcuuaeQAO&#10;Bj6LUZJzkSe/ymlcfvIjclQcfkfrUbhiB6VI2Izgio+3HTP5cVBXxaDSNrYA9uaVD/DkYIz9KQkk&#10;bT972HX1pV2Dkvn2Wodug72dkKAV5Pr1bt/nNI24AYI9zu604Oyjdn/e60hOPmJ6tgEd/wBKkrsN&#10;Ztwz/D781JYW/wBouEjXlWbHTrUeVc9B6dM1peFbZbrUgxH3f84rOTtFmtGPtKkUdZaQCKFY1GNq&#10;1YQnGTTFyQBipEwB0rznc+piuxLGpJGM8VYjXB4X8qrw7Su4g/ez9Kt26EnKnvUmqRYhBUDp8tW4&#10;g2cg1DCPl4qxBuLYNdFLYzqEyL6VJMcJlqSM5GPekun2pxWhicv4yvPKt2O7sT+lfJn7ReqPeSSR&#10;bzluMetfTnxGvhHaTOh6LXyZ8X7hr/X1gHO5/wCtY1vhOrCx/eXO7/ZQ8KDEdy0WGbknFfYvg6zE&#10;FtGu3oP6V8//ALM3h77PpUEjDnj+VfSGgwBIVGP4a2w6/djrSUqhsxfuyFxTnJb71Mh+9kmnlgck&#10;jvXQYCfd4PWvBf2u/gzrfjCGPxHoERkkhXEir/Ete+JjGTj8KjeFHQq6qc/xEUOPNGxhiKMMRTcJ&#10;dT8477SNS0yZrfU7ORWX+Fvlw2TzUMYbOxjxu/h7f5zX138WfBfhbXtbb7XpMe5eCyxjn/Oa4aT4&#10;G+CJZATbFenH415M8VTjNxfQ+Wq4OVObUWfP6khc8Ht1zj/OKcPMI27NzYznHOK9+h+AvgtAGa3Y&#10;9sbutW4fg94KtmydOUkdic1P1umZ/VKjR88pa3DBvJj92yp5q3Z+FfEOojbb6bK27dn93j096+kL&#10;TwL4W04Zi0mH/e8scVoR6bZWyfubeNf9pVAqXjuyLjg+kmfPujfBXxpqZ3XNoIV6Nnv/AC711mk/&#10;s3kNu1TURt6sqk5NesLsXd91cdNvBFK4BfbxXPLFVZeRqsNTWrOP0f4MeD9IVX+xLJKv8UnI/Kuj&#10;s9K07T4wltZxx44+VatMoHJb7tByVzhfrWcqkpbs2jCMdkNbEa7ML3/WgknC53epFBIA5z/k0w4A&#10;3bOOgArP0GKxIO1un+z24pjEY3Dt/e7/AK0hAJx+NBYoVyeegpC33A9M5/h6d6jLFhliPu9cfpQ5&#10;XG4Y5HpRlF4ApADE7SVwCB1I/wDr0jc9Rt9yvWkdxu35OR6YwOlNbKoSy8c89qoBxU9cZ6dulNJ2&#10;5Xt39RWbf+L9C09ts958392ME1a0vUI9Ui+0W8bKDnG5cGlZ7jfMWFOTlvryc02R4kzJcSquBnLf&#10;XrSkgFjiq2paTb6tD5dwzbeh2tSXmG5DJ4l0ZZfKN6jMTjCHmr0cgkXOMDHcVQsfC2kacxaG0G4c&#10;561f2d1G35f0x/8AXqpcvQduwAEL1/h6elZOr6Dd6rIR/aUkca87Y+M1rMoz8p+72z2oGGH3OG7d&#10;6SbRGxlWHhG0sgx8yWRjjLM2TU48NacFI+zq27hieoq+xIj3r9N27kUoDk7lTp+tNSkHvN3Od/4V&#10;v4cN0LqWyVmLf17en/161IfD+lRNhLSMdCPkB/rV0DI2qd340scUzf6tGb+tPmnLRsq7luMRFhXa&#10;sSgBvloyqnY2OmTVyDQ9WuG3R2jt77etX7TwHrdyF/cqg6c040aktojjSnLZGKwkPC5x/nigYk+Y&#10;H+H9fxrrLT4WXshBnuPqR2rStfhTaKMTSlq6I4HES6GscLWfQ4HIDfN7Af5+tOhtJnP7uNmGcr8t&#10;emQfDzRLdt+3cfcVpwaJpVsgjjtk4H92uiGWVJfEzeOAnfVnlEWjanKwWKyZv+A1ai8J65OfltWU&#10;fyr1RbO0j+ZIFH/AaefKUZCD8q3WVw6s1/s+PVnmEHw/16UZNttz/FmrUPwz1Y8l0U/Q16IXQDCg&#10;D8KTzfU1pHLaKLWBpdThI/hbfY+e6Xr/AHamT4Vt3uTXaNOCMCmiQAYBq/7Pw66FrCUV0OTT4Xw4&#10;+e5OPSpB8MNPz805/GuoM2BndUZlzzuq/qWH/lH9Xoroc+vwz0oD754H96nL8M9H7bvruH+Fb3nD&#10;+/TTcc9af1Wh/KNUKPRGGPhto2dwx1zTj8O9FbjJH0ra+0ZHBpDN2zR9Vo/yofsKX8qMZ/h3ovQL&#10;+tN/4Vvov8O7862jcFaQ3XcGq+rULfCg9hS/lRiN8NdHJ43VHJ8N9KzhZT7bucV0BuCRzTftAzjd&#10;+tT9VofyoPq9H+VHOt8M9PIws7e3tUL/AAutvvLcfN/9eup+044xSfageKn6ph30J+q0uxyJ+FhB&#10;+W6/8d61FJ8L7kHKz5rtVuG65oMueaX9n4d9CfqtLscDL8MdVU5jdT9Qeahm+HGuJgoi+vy16KZg&#10;etKJVI5rOWXUPP7yPqNE8vn8Da7G2TbbsdODVc+FtciO1rNz+HWvWN4Pej903UA/hUf2ZS6NkfUa&#10;b2Z4/No2oRt81rJn/dzUTWNwud8LLj/Zr2Fobd/vQr+VRSaXp0nD2qH/AIDWbyvtIn6h2Z4+0Tx8&#10;FG/2j+FK4GNrKy+39K9Wl8L6Dcffso8n0Wqs/gLQ5uRHt/3azlllRbMzeBqLZnmIlOcE4HoB0pAm&#10;05BH416HN8MdLbmORl/EVRuPhajkmG657blrGWAxEdkZvB1l0OJYZ5KduKNxVmA9e/8An0rqLj4Z&#10;6lH80cqnFUJ/AuuW33bfd8p6L/KsZYWtHeJnLD1I6tGM42jdkf7Xy9PegAFRu/iH59avTeHtYgPz&#10;2TdeoBqq9rcQ8vCy9/mGP51k6dSO6M3GS6Df7oIGA3HJprAA5X6cUvzgBj+eOlIpQ9j93HA9e9L3&#10;okfa0AY2gYwB92mn5MDAyRQWKngfL9aHlAbcOvrnpS9BgyDAZ8Fsdz+tJ82Mn9e3Sh2AwSRx78Gj&#10;CDGXxznb2oD7Ih+U/wCeTmj5h8x6e1CYKAAf71DcZK5+9kcdKRPLEDvPJG73poZmHXC9eeaX5Vb8&#10;u/t/hS8jg9+uKBrYaMkA/h/hQCAFw271x0/z+FC7D1+7nPsOfpSkNjaAemBQIRidvX25zSBt/A5U&#10;8UpXa20rx/exSBguf3nv81P1QCnhg2aAwHGe3akOCu1v+A44of5huYdsYPP4UgAYwGznJz9aNy58&#10;wjjP50m3JJMY+q5zQWjAP5ZxzQHYFJHCjjvuJoByMLIvp/8AWoyHXLHgdaNzPuB4C8Lz/wDroC9t&#10;AC/xByM/e96XOflzn09qCxHysec8dMGkwzN1oD7QoYA4U98+9IFJYBjubBP3aPvMX2UgykfzHt8u&#10;DjmmApZiVVQMn+HHSn4UNmR2+72pkhOMY/3WoxyoVunO7b1/XpSAdkM2M4OP8mnI5VlLc8kdaYGX&#10;O4fNwQfypcLncSp/xoD0BogUy59v/rU1rSGYeXLCrZPp0H+f5VJyGBx/Dn7v+f8AP45Crbs7fTtm&#10;iIXuZ83hbQbvmWwjLEY+6KxtV+E/hXUVcvaqPTHbt+NdQT91u/HWlLKPlOM/zrSNWpHZkyhBrVHl&#10;+r/s56PctnT7pkY9s8EcVzz/ALNuvbjtvI8Z4y3/ANevcAWZlEYz0HoKVZFAwIl/74FWsVVj1M/Y&#10;wOuZD05x9KbhwdhX6/SnGTcfrSHkfd6rjH519tYx22G7A20vtznPzKaBtZdxA68bscUpKAlQuB79&#10;6bhSNrH6UalX1uBB24P05xTuox5f/fVIScFVHv8ASkHXJDCkL1HqSQTj/dC/zpEUr8qgD2po5GGO&#10;7ntS7gh3Bx7j1oGPDKCp2tno3XjigfOMbm+b+EjrTGGTtA2r7/5+tLvOcBf4u1Mdxx+9jGfb1pSr&#10;IucYycYz0pAw3fPhefWjB+9n/d+WkLUcMsMq360Kcnb+ppCIwO+evFCk5JK//XoGOzuX5T9FoII5&#10;x/wL1pFIHygqKVhzsz/LmjYB28Fc+Xuye5peSev5Cm4A53fL3+XOKUkAYVvxxigd0LnbhRx/e/wp&#10;SRnheeu7jpSJ8pCn5vz6Uq5OF4+X6D86Yt9hy4zy+PTNKVIG1QBlcikCDGX5wMU/BYbmHGcHmkN3&#10;6CHI6j2x/WnrgnesZ9cjuaBC5CgKfwGakW2uNoCWrN7gdKLlcr6DcZB3fTmmovPyrgZyasjStQbl&#10;bORjUsPh3VJWG624757UuZFexqS2TKY2ntRIeOo/3a2IvB1065kx/hU6+DZP4pOvoaXtInRHB4mX&#10;2TBU7jhh/wCPUjDBXJ9sV0yeD4Ry0n/16kXwlZAZZv1qfaRNI5fiH0Ry5Ks3Bzj0FAQ9dp56cZrr&#10;V8L6Yq/6o/nUseg6bH0gH40e2iaLLa3Vo45kaUco3HAUCnrbznBSNsem2u0XStOjXK24zT0sLMfM&#10;sC1LreRUctl9qRxi2Vywx5R/75py6Ret/wAsGOO+O9dm0EIxiJf++aXC44Rf++aXtvI0WWR6yORj&#10;0G/YAiE9c5qSPwzeu2QoHv6V1akAYP8A6DSqQT0pe1l2KWW0u7OX/wCESvpDl+49c1Mng+bGZJB+&#10;IrotyjjrQCp4xU+2qGn1DDroYKeECeXlzUieDYgd3m1uHAPAoqfbVO41hMOvsmOPCFoR87E09fC1&#10;kG3MorVoJA61PtJ9y1hqPSKMtfDNgGyRUg8NWHUxVeLgHik3H1qoykX9XpfyopDw9p6jAA/Ck/sT&#10;Tx8u1T9c1doLAd6fNLuX7Gj/ACopHQNOYf6sflSHw/Yf3fzFXC3HFG80ry7i9jS/lKZ8Paf2UUyT&#10;w3px5xV/eaaSTVc0u4ewpfyma3hnTzx0/CmN4VsyMI1atIzY7Uc0u5H1XD/ymK/hSENlG9qgbwfj&#10;/lr/AOO1vE5ORQfejnl3JeDw7+yc5J4Snz8rj8qgbwldx8hfpXUF+elBfIwaPbSMpYHDM5N9Dv4n&#10;+ZSR6VXk0/UEbP2Zq7Lg9qayx/xKv/fNV7aXYylltN7NnEvBIDgws2P9mmu0qhi6fga7R7O0b70S&#10;/lUMujafKuXhFUq3dGLy2fSRxxO4/f8AzpC6jlCvXP0rp5PDOnSDhQKgm8I255jfbxj5apVImMsv&#10;xC8znsjGDnnjOaTLls7uprYm8Hzr/q3/AO+qqzeHNRTkJn/PSq549zF4XER3iZ74x0Y/156UfKow&#10;V4PpU8uk6lH96Aj3qB4LmIbPs7VVzFwnF3aGs5ByU9c4PrQH2/K3/wCumsGB5B6U0SgfKP5dKCfm&#10;O+SQEH68imuBnle3BC9KaJQpxgZ3dKM7ssf0oJcu4Hy84HGeDgdKMM33h/D+XFNkZcMzD/gPpTWc&#10;ZyW7dd3FGw4jjzyp6DAPrzQMHn+YpoPy5DfrRk5xnb7UDA9Np/LsKqX2k6VqSMl9Ywzbh8wkUdKt&#10;M2GHPU4yfWkGDwh49BR6i+Zztx8K/AVyxkn8M2pbcW/1XU0Q/DDwPAfk8OWq/wB0iMdK6ADHQ/nQ&#10;zbOi1PLEaqSbtdmTH4L8KoMxaNb/AEWMCmv4V8KMfm0y3G4/xRgg1lfFDXvGGiaMZvB+ifaptvzA&#10;/wAPHH1r5o8ZfET9pBtRaW4try3CthVjiKg+nY/5NZ1Jxhsjow9CpiNpJerPrWzsbKyi8uyhWNcc&#10;rGoxXNfEHR/G+qzRyeEtfitdvDR7ev8AnNcj+zRq/wAU9b0977x2zeTjESyKVb+X0rsPEvgq9num&#10;1ey8ST2u35mXdlf1qlJSjcmcfZ1bN7HPpB8dtNUKZ7O6+XldpBPtTW+JHxR0n5NU8DtNGvBe3Pf6&#10;df8AJrA1r466l4DlMV/rdjqAXjDN83+f89qt+Hf2svBWuKqahaSxP02+XlT0/Os+aN97Gip1XHmU&#10;Lmtpv7Q/hd7lbLX4ZtOmZsYuEx+vpXcafrGm6xareaXdrMh+6yMDXzf+0x8Zfh34k8NnT9Ht0+2M&#10;2VbySGX/AAFea/Bn41+P/COsR6XpVzJOk2FW2kPHT1zU+35ZW3N44GVSjzxVvJn3F8wbAH54pN3z&#10;Y/LFeT23xa+K1jCsmreA5JFZc7om59unWrlp+0TpsT+T4i0G9seeZJITj+lbc8TjdGrfv6HpE8UU&#10;yMkkSsG42stcf4x+CHgLxcWuLvSlhuOSs8a4YH8K0dA+J3gzxHtNhrkDM2B5ZlwR+BNbqyxSLvjb&#10;dxnIp8sZbkfvKbutDzZvh98SfCEXleEvE3nQqCFiuM8DsO/tXmXxttP2gvE2kSaXqOlo9t3aFTwM&#10;/wCe9fSvmb/nG0/hUV5aRXcTW9xF5isMMp71nKnFq2xrSxEqc+dq/wAj4r+EfgH4y6dr8EeiNNbo&#10;zfvn3fKPzr6Dhsvjl4bhEpuYdRVcfK3BPrVrxx4R8PeBUbXrDxE2lnPG5gF/ka42P9q6x8L36aXr&#10;V1FeRbsfaIeSOe/4VjGMaSs2dVStVxkuaMV9x08Xx11Hw/IIPG/hm6tB081Vyv8A9auz8PeOPDvi&#10;m2S50vU4W3Y+TcCR+VcfJ8cPhJ4o0hn1K/g2uvzRyrz0zjmvmHU/i3deC/iNcan4E1ForFbj/VrJ&#10;lWBPP4Yq5VVT63FTwcsRdKLTX3H3E4UDjBPt2qMgbNq+p3bv8/5xXM/CT4gx/ELwdb6+D8zACQe/&#10;eulcMfvHHHOa0XvRuefKMqcmnuiJgVO4j6bu3HNMbJ+bHzehxz/n0p77duT93270xs43Lhv7retS&#10;MQNz1x7fjQOHyF6+9GBuyUoXB5c/NmsyxdoHGPf60inICheOvJ/z70FiBnH1O39KbJkktnqufm7V&#10;N+xW4rZbkbm3D1/z2rpvBlpsha5I+83HtXMgqW6Nywyf612+iWxttPjTy9prnrv3T0Mup81bm7F1&#10;Ap5WpFPOCckUi5/iAp0e3PH/AKDXCz6CJNAq9CKt2yrncw71BCr9Ae/61agjBGT1z1x0qUX5llAV&#10;4FWYc8ZqCLBFWYfvZrsirRMJE0I4zioNRfZEx9anU7QfeqOtT7LZvbmqMzzH4q35isJCH5Zen4V8&#10;y6rbtq3jeNAN374Yr6A+L94otJED9jXjHgnSW1TxpHJIm4eZ/Wuep8Vj0MKrRbZ9OfA7Rks9JtwE&#10;wVQZ9+K9n0tAkSrt6V5/8MNOWDTol2bcKK9FtITtXbXbTjaKOWTvJstxOuMEmj7y8CnADZSFcZVj&#10;VkjkVR1FQX0xgtWkI5AqbouTWT4xvFtNEmcseV9amUuWDZM3yxueX63dPeatLKWyu75fz/wqqg7H&#10;8KV/9ezHncxwaAQvzKw/Gvl5y5pXPn7tybF4TGKMZVQRjPX60Bg/ylVDZ9OlBJAwWx70ANyAu3aa&#10;Q5yQR/8AWpVf5jzTZFRn3LnH8WT1o+0S/IOG5c/MKQjHzMeM9aTeM7fzpCecK2fQeopsJCZcjLc+&#10;2RTWaTIU/L6CiRju+XGKawTdj+91paB1sOaTAw3rxUZwWwQv1bvTic/d6/ypmdo2lf8AvrtSRIhA&#10;A44APrSZ2/Pnnt9OaV3ccZ9vx/OmnAbaT+PpSH7ob0C5DqDTc/NuA3cZ+91pWUKu0df9o9qGYKu4&#10;jtj9aAvYbt7pDxj+7UcsaTK0b/dZfmGcd6lZiWz2P3aRsq24496pMXmZ0HhjRrRt6aeu4nOWwcGt&#10;COKCOMDgcdMUHaGw0n/AfSgrhcBsUtXuVr1BcA5/M+tN3MARnA9c/pTo9xXJZc/7tPFvNIcxIWz6&#10;Ul8VibSGDcV3BWHfvQEAQbuO6itCz8N6xfD91YMu7u1benfC6/n5uZ9q+gXpW1PD1qmyNoUastkc&#10;oQAnB+7yeMmpItPubniO3Y7vRTXpGn/DjSrUq8i7mH97tWxa6HplooWO0T/vmu6nllSVuZ2OiOBq&#10;SfvOx5jYeCNcuwGFttz3P862bH4WzyEPdXO3+8Atd6kcUYwEA+lDFV4Ndccuox31OqOCpR31Obs/&#10;hrpEGDN+8/DrWna+FdGtADHapkf7NaBZB3pDKOxrrhQow2SNo0qcdkMjs7aEgxQKPwp52qOBTGnH&#10;Y0xp1BrT3UaLTYlVwDjFBmA/hqsbpR/F+tRtdDk7qGwLRuAX4P600zHOCapteoBw1Qvfp3OKBa3N&#10;Bpzjim/aMferLbUgD979ahOpKobLmjmHuzWNyBzvqM3vYtWPJqII4c1G2qpnBalzEy0No3nH3qab&#10;zjlqwm1ZMffqJ9bjXjfRzCOgN+oH/wBlTW1BQMKefrXOtrcZHL1CdayeGo5gOifUieAdtNOoY431&#10;zr6yvaSmf20neSlzAdKdQVuSab/aQHBFcydbTGPMqNtcTPEzUc4jqm1IkcGo21LjG6uYOuL089qQ&#10;64n/AD3zRzAdQb73pp1A7v8A69cwNdXODIaDrsRP/HwaLgdT/aRx96k/tEkYJrljrUWOLilGtoRj&#10;zfyai4HUpqHGM08ajzwa5VdZX++aeNZTH3/1o5gOqGo/3W/Wj+1GrlhrS54lp66yv979afMB1A1M&#10;4wTSjUiv3a5f+28cbj+dKNaBH3/1pcwHUf2k/rQdRb2rmV1kjgvTl1n+8360c4HSDUGzwKf/AGg3&#10;rXNLrSdAacNXXbgyGjnGdJ/aGeCKPtx7iudXWY+okNOGsq3SSp5h+8dD9vydpxSm7Xsv61grqqnn&#10;zKcNUUH7+afMmLU2jJBLw0Sn1qOax0yYfvLSMj6Vmpqinq1OXU1HR6Pde4mu6Jp/C+gXI+a1QfSs&#10;+4+HmhTN+7G2riakp4MlON8hHU1nKjRlujOVGlLdGDdfDCGQHybwfU1m3Pw11JeYpVbn8q7EX6AY&#10;z+tPW/UjAasZYLDvoYvCUZdDzybwXr1vkm2Zh1z1qlPpGq2x2zWrc+ma9QF2oPOP++aUvbSfK0St&#10;/wABrGWW0/sszlgY9GeTypOhy8TcH+LPH6Umdp2EZ68mvUpNK0mcYmsY/wDvmqs3g7w/cBh9k27u&#10;TtNc8stqLZmMsDU6M838zAx935envQTk5Q7e4wa7q6+G2kSfNbSsp9eKoXHwwmB3W15k+tYywGIX&#10;QylhK0ehyiL8oVunp6UfKzLh/vf7X+e1b1x8Ptai+4FbFUpvCus2q+W1m3Tt6VjLD1o7xZl7OrFW&#10;5WZjHcuUJX1oU4Ac5XHTn/61TT6fewfLJbuu05+7UMnyt86EN6//AF6ytJboiXdh6k8bh6dcUf8A&#10;Acf3cd6heSZdzJuX+6Kbufdtc7sdfXFHKK/UsH5hsI9/880iYxuUbcdaiWR0bd8wOPvUrXDbslWB&#10;yMt7VNw5o9UPBZiVA3D8PShtwXJHGcY9aTzlAwWOP50u7GXz04ABHFAWHNk/L68bhQf3b78Z/pTQ&#10;SBxluf60AkHpzzt9qOoaIJDna+O1AK/eP1570AgnAxjpx+eaCcAlCP8AD/GgXqKMscg9f8/0oLbU&#10;356DjPek3ZCsrd/urxQx2yff29/rQMc20gfNt4+71zSn5+B82f1puMjd1/GlUhRnpk9B1oDqOG4D&#10;Cn1z7U5mBTJTI3flURUbgrkHPRWyCf8AOKeWb7qDA6fe60B5jsbeF/UdaMt0z3601dxXcT+Qozhj&#10;84+7nb0o1ED7R87L7Hjr0+lBZc84Htt6U0lT0Y43ZpftEK/KyMSOp8vrRy+Vx+05N3b+vRnXthuR&#10;/OhBgK2dvy56Zz7U47iPX9KazZGA/PQjd0r75vQ49BBvH3R8v+71pGkymc+g6dKcDuXg96AVkUsT&#10;ipDqN3YHPP0oJYkDDfdpwBCZ2ZH8RphG4ZVvm/lz0p+YC7yqjcCfYdqF+ZiuM+2P0pyQXDjCxn24&#10;qaLSr+Q4S2b360jT2c5a2ZAgPI/hoxlefrir0HhrVJRkRdenXirMPgy/J5P+fyqfaQjuzSOFxEto&#10;sycANhWzxShjjO4/7tdDF4KbOZZT2HOKsQ+DbMfMzNnvU+0ibLL8RLpY5jfgq2PmP60u1toZI2PH&#10;p712EPhbS0/5Z7j/ALQqxHo+nx8fZx/jU+2j0No5bU2bRxf2ed+iMeM/KtTJpN9Lylu3pu29K7RL&#10;CCPhYF+tTCGIHhaPbeRssqvvI42Lw/qT5xbso/3evNWIvCWoOFJHboa6wDHQUcsan2kjaOV0Vvdn&#10;NweCps/vJPxq1F4LhVsvLu/p7VvDgUZB6UvaTNo4DCx+yZKeE9NUchqsR+HdLi6W4P1q9RS5mbRw&#10;9GO0UQxaVYI3y2y/lUgs7ZDhYlFO3Y70M/TNSaKMY7IcIlHRBTgMc1EXGaQyAUFE30oqHeOtL5me&#10;uaAJdw9aNw9ah8w9MUbxigCbI9aNw9ahD4+8aN5oAlDYOCaXcPWofM7kUecg6mgCbI/vUbh61CJF&#10;IyDSeag/iouBPnPSiq/2mMHG6nfakI+9S5guTUVX+2qOCaab9R1aldAWqd5nHNUTfoDgvSG9j/56&#10;CjQWjL7Oc/KaaXB6mqP2+M9JKab6IcbxR7oy8JAaC56g1nnUUXq9NOpp3ko5gNANgcGgsB3rMfVE&#10;z944qJtXGMbzRzCua3mLQZRWOdW28CYUw6x3MtHMLmNoTg9qT7QvpWKdXUc+bTTrAB/1tHMHMbn2&#10;hajafJyTWMdVHUzUxtWVv+WtHMFzc+0KBSNOrDFYTaqvUy/lTTqq/wDPSjmC5uG4QdqPtC1hjV1z&#10;80lI2rAHmSpJNzz19f1pDMDWH/aq5/1lB1ZSv+tHtTuUjbEgzyf1pfOT1rDGpof+WtB1JQOJKfMH&#10;MbZk/wBqk8z/AGqxxqiH+KnDUxEMtJRzBzGsX/2qCM1l/wBqp1D804apxzJRzCuXpCB8pCt9RUTw&#10;Wz/ehU/hVYakpPzbacb6I8BqLi33CbTNPk4eEVVm8NabKPkQqasfas/xUouMDkiqUn0ZnKjTlujL&#10;n8HJndDL+dUrjwrfRbvKO7/P0rohPg5BqRJw3yk1ftJHPPA4eXSxxkumX8GfMt2/75qsVfO0oRt/&#10;vD+Vd8/lkfMAarzaZp90MSW6n/gNV7bujnqZbf4JfecSxB+bJockqfl56jiuon8H6dKp8lmj/UVm&#10;3XhC+h+aB1kXtjrVqpCRyVMDiI7K5ksCSS3XvUZPPydudtWLnT761ZluYWGOue9V35ySDj6dK0OT&#10;3ovXQdyRyPx9KjLsyqeePQUEepyR349KblQApcE4x/TtRbqT8wcB12lTyf4h0qvPp+nztumtI2z1&#10;+UdsACrDEtnmmsy9OB/tentSDzGRxQxgRRIiAY+VcDvmoNa0231ewk064LeXNGVbbn+lWHLDjkrt&#10;HHr0ppyr88HpjApaMOtz5x8X/skarp3iNvEmgypfR+YXa3m7j0/z61LqD+NfD+nfZNL+EcAk2FQ+&#10;wN2P+fWvodmB+XIz/wDWqN1jd8lFPYAqKz9jFbHV9clK3NrY+MtV+Afxe8fa22p3nh/7OJJPm+UK&#10;F/AHp1rv/h9+yPrvg+6g8StdQyXUJDeQy/J619HeXGn7vy1B749cf/XqNpAc8qQOeGqY4eKd3qaV&#10;MyrSjy7I8x8deK/iRZ+HntLDQ2iuVXCyJHuU8V5DZeM/i/Jr62Xiywjit2Y4murb5QM/419VTRpN&#10;8rKPvHcWqhqfhzRNUj8u/wBNhmXp8yj0qpU+Z7mdLERpxs4pngGreB9RurGTUNPNmJFj3ebaz7T+&#10;Wa4zw7+0x49+GfiN9G1ub7Vbo4BDMG49c561794l/Z/8Ka0HNlc3FmWUhvLkwBn/AD+Vefat+xBo&#10;V9etdS+Ipm3ctvI/PP8An61lKnUjqjro18LOLVX8tT0f4e/Hrwf440L+14r0RtCoMsbNkjj2rpNP&#10;8Y+G9ZwdP1q3k7bfMG4/5zXB/Cz9nvwV8N0kH9oLO0seyRXcbfrU+u/ArwrfStfeH9YlsJmb5fs9&#10;wNv5ZrSPtLanBUjhudqDdja+Lfwv074oeHW0qedoyF/dzRsflNeE6R8EdS+E95M2teD21m3ZtyyK&#10;M49jXoz+H/jf4Lx/Zerx6pCv/LOQfMRU9p8ctU06T7P468G3EJXh5lTcn8vrUSUZatWOinKtTg4x&#10;d19x4d8VNfn1XT20fQ/hdJZs3y71hPHX0rhfDfwE+I/i2Xybfw9Mq5yWkQr35r7T0DxL8P8AxYgu&#10;dPuLaRm42sFBH1rdgtLKEfuLdV9Nqjmp+r8zu2bRzGpRjywjb5nl3wLvNN+HHhmDwfrNvJazL97z&#10;Bhfzr0y1vLe8txLbspXqNpqHVPD2j6tbNHfWccnYNiq2j+H7Xw/vSxkkMbc7GbOMdhWkYuMbHn1J&#10;xqPm6sv53KG46UxueS35854NSNIgXBXn13ZxTSSv3vu9/moJ6jWGTxjb/d/CjgpnI4Gfu47/AEoV&#10;iUwx4447Hn8KAH4AAXb321BXoAP8AbHfLUEjdy27P40gPGWP1H4+tJhf4hUcpezLWj2z3N/HGB1P&#10;PfvXcwx7E2qcBfuiuW8H2Yku2lK/d9a6pFzxmuPEP3rHu5bBeycu5JkYxU0KgEZUVAFYcquf61Zg&#10;BAVA209eD+tcp6qJ4Cw7VbhPFV4Fw2APfPrVpPmGS1KmuaVhvYmhq1HgMMVXiB7CrEYCDgV2nPIk&#10;JwMmsXxHNst3Ge1bDONtcz4quiImxQSeN/Fu6aVZI8965n4NaA1xri3Bi3Nu9K2viKz3l8Y1bqa6&#10;L4J+HDHcrKV6tisfimd0Xy0We7eB7IxWMYx/D6V2NohCgisLw3aiOFUA6KB+ldBbrldoH1ruicnT&#10;UlU8YPSkxz0qRgCOKiJGc03oCH5wMg1yPxRvzFpogwPm5/DpXWEArxXnvxTvDLdrbCU/KOvauXGS&#10;5MO2c2KlaizkcnHDY/3h1pevyjg80wkgbm9M4FOAcjDtzyV+ma+dtpc8bRxFVcYbJyvr3pjl+W49&#10;6kDZ+Vjz1prYAyR/Kn5CGkZ7K3y9cYzTGY/dVc+20etPxGVwG+ZR/Km5U/N78NRYBp3Hlh/9ag/e&#10;xRIyb+R1prMS/DCjcXkI6jbkL2x9TTCc8Efp/wDWoMnP3sUOMkkDtmlYNXsDA7evWm5H3s/1PShS&#10;ducj/d201lwVOwcc/epX7iAjjAJOWzSN1xu47+9KMMdgVT3x+HNG4Ad/9nNO4rDVYBWCjH154o3s&#10;SeevHTpStwD8v6Umc9V3f3fl6Uh7icYxvbjp2pWOPnJ4HsKsWem3uoP5NtCWJ46ZrpNE+GV3dES6&#10;lKyL1A9K2p0KlV6I1jRqVPhRykcQlOVG6tPTPB+s6mQIraROPvNXoWk+CtE0wZWBWbb1ataKOKH5&#10;UXGK9CllnWoztpYHrNnGaT8LIFKy6jLuY8lc10Nh4T0bT0AitEyO7CtMuCcYpDKQMZr0qeHo09kd&#10;kKNKnshkdpbRfcgUU/co6LUZkA60xp+OvNbcqNCcyDrTHkxyarNdt1DfrUbXgC8tRzC0LRmB6E0y&#10;SaqMmooOfMqtLqSA7hIKXN0HexpSXGBkmomusDh6yZtYA4MmaqXGtooyJf0pAbj3qr1P61XfUuTX&#10;PXHiGMHHm/pVK58UIucy4+pFTzBsdPJqh61BLqgT7zfrXIXXixE588Y+lZt343gTJNx+lTzhy3O3&#10;m1lUPMmPxqvNr0a9JMn3rz298e2icCf35rNvviRGn3Jxz74qXURUabex6RL4iCnmWq8/idVHEleU&#10;3PxMUhj9qxj/AGhWRefFRQhH2sZ/3qz9vEr2Mj2KXxUR1m/Oq0vi2Netz/49Xid38Wo1X/j8XjuG&#10;rLuPjNboDv1BfzqfrESvYyPd5vGUK8Ncf+PVWl8cW6nHnZ/4EK8Bn+NNr906hjtWfc/HCyHy/wBp&#10;r6c96n6xEr6vI+hpPHMI5E3/AI9VWbx5Fnib/wAer5xvPj7pyDjU0+XlvmAx+dUJv2hdMjOW1VV/&#10;4FR9YiH1eXY+lX+IEQ6z49xUb/EGPtP/AOPCvmK4/aK0tFZm1NWA7bh+fWqMn7SGlE7l1Nf93d1o&#10;+soPq830PqVviGucfaMf8Cpj/EMdPtP/AI9Xyo/7S+keZk6kny8N83T3qtN+07pQcn+0U+9j5v50&#10;fWEH1WR9Yt8RQD/x8L+LU1viN123ef8AgVfJb/tQaWo2/b13fwjP/wBemt+1DpOzH9oodzHjdS+s&#10;oPqsj60PxEBXJufwyKSP4ihTgXS/ia+SD+1BpYOG1dOOzf8A6/enJ+1Do5OBfBgfSl9YiH1aR9cD&#10;4iIRn7SP++6d/wALFX+GdW/4FXySP2nNH4J1BQD0z9M1Mn7TWlqwDX6/N33U/rEQ+qzPrJfiMN23&#10;z8f8CNTR/EJCOZufdq+TV/aZ0gSLm++8cZ3f/WqeP9pLTHcD+0R6/e60/rEQ+ry6n1enj9DgtL/4&#10;9UiePUzxKfwYV8rxftF6NIfnv1b1+YcVat/2hdJYD/iZoAGx97mp+tRD6rI+oh46QHmX/wAeqVfG&#10;67ctJ/49XzNb/HrTGYL/AGmvr65q5bfHKwJz9uT6g0fWIj+rS7H0kvjmI/8ALRqkj8bQZ5f9a+db&#10;f40WTjcdQX8auJ8YrZm2reRr/tVP1mIvq0+x9CL4zhYZEn/j1SJ4utzgGb/x6vn6H4v2+MjUE/76&#10;qxB8W7diQbxc/wB49qPrSD6vJHvq+KrfdxLUy+JYv+ex/wC+q8Gj+K8P3heZ5qzD8VYupul/Oj6z&#10;HuH1edtj3RPEcR4MpqRfEEZ+bzq8Th+JiM2VuPx3Vah+JkDHJuV4/wBqq+sRJ9jLse0Jr24431Ku&#10;rEj73614/D8SFB3C6H4Grtv8RCyZW7B+prRVkyJU5Lc9XTWHH8ZqUa04HMmK8xg8f/LhrirNt48A&#10;ODcL/wB81oqqJ5D0gau558ypE1R8ZEhrz6PxvC3HmD8DVy38XQuQTKv9apVERys7mPU2I5bNTRam&#10;R1auKh8UwPtzIKtw+IomH38VXtA5WdeNTyPvGpU1A5+9XKRa5Efm88VNFrSFuJRRzi5WdUNQGM5/&#10;8epwvgelc2mrBjtEmakj1ILg7+KrmQjoRdowwaessJPzDNc+mqBv46mTUweGfNPmQGw8FjIP3kSn&#10;8Kry6Dos6/vLCM/8BqmNQU4y1TJqOejcUuWMt0Tyxe6I5vAnh2debfZ/u1Ruvhjpkp3Qy7WPXcOK&#10;1l1If89akW+BH+s/Ss5YejLeJEqFGW6OYufhZOBm3u1b8M1nXHw11yIlo41k/u4Nd4t6COGpy3qg&#10;431jLA4eXSxlLCUZHmdx4Q123JZrNx/ex6VTl0q+jI823lwv95cZr1r7UmOWoK2Uy4lgVu/SsZZb&#10;Do2ZSwMZO6Z5GgmWT5wcj/Z68/8A66dkAqNhHfjtXqkuh6JcDMtiv/fNUZvAnhuYfLb+X7hq55Zb&#10;UWzMpYGotmjzkBs7gePbtQMMuSG/3vSu8uPhrpL8w3DLjpVKf4Xzn/j2ud3PdaxlgMQtkYyweIXQ&#10;4/I24zx7d6XfhWYnPHNdBP8ADfXov9VFuwOQtUZ/CXiCF/nsWx9Kxlh60d4szlRrLeLM8FuSF4zQ&#10;W+YKe3Xtmpzpeo2/Mtk492BqB4p0yCGHpleazcZReqM3GS1BCq87T1+Y/wCfpSqEK53dD8p3U0M4&#10;+Rj97k7hQGAxNn/x6pDWO48MrfPuzu5+VqaWLng/XBpFwVwFxgY55xSkqBkHpz/9egBdwfqo/Ck3&#10;j+Jee/Sm4wdqncdtSKiFQfl/HNH4i5ZS2ex38fhrUpRjysD+6fp0qzF4Q1Fz87Bf6V15VccikJXb&#10;X2kq0j1Y5XQjvc5mPwSf+WtwM1Yi8E2I+ZpWNblFZ+1qPqaRwWGj9ky4vCelRjmPp7VYj0PT4vuw&#10;L/3yKuYB6ijgnBFTzyfU2VGjHaK+4rrp1quMRLn/AHak8iNSCBTiozinUas0VlshAqr90Um2nZ5x&#10;QMntSegCBcc0tHSikAUFGOOKN4HOaDcKB1FCGiSioTeRjqwpr38aHG5au6LuWKcSo+6aonUlB+8t&#10;NOpMRywxRdE8xoZ65NIJIwODWadTHTik/tFRSuO5pNOo6U1rgdM1lyamD0IqNtU4++KOYXMazTel&#10;J5pHQ1kHV+4Zaa2s4H36OYDZ8/H3jSecjDO6sJ9dA6yion16MHJf8qkLnRG5T+9TWvoh/HXNP4gB&#10;Pyy1FJ4gQDBZfxai4anUm/TGd1MbU4wc5rlG8Rx9C4/76qJ/EaEcP+tK6DU646pGejVG+qr2auQb&#10;xMg43ZqM+J0Jzlfzpc1hnZtq6461G2sp0HX61xsniYDneq/8CqFvFETHibk+9CqDO4fWFXo351E+&#10;tjd1WuIbxXCD/wAfFRv4thDf8fC/99UudBy3O4bWuPvVH/beMkmuFbxdERu89cf71RN4ztVH+vXn&#10;1ajnQcp3ra7jo9NbXVH8defv43thx5q/nULePLZTzOP++jS9pEOVnoT64QPvUw66uMLurzqTx7aK&#10;MtMv/fVQv8QrYdJR/wB9UvaIfs2ekHXgDgimnX1P8eK8yk+ItovBlFVpfiTbD7s60vaoPZy7Hqcm&#10;uoo4f9KibxFExxuxXlcnxLg6b1z/AL1V7j4nRgEiZfbDUe1H7I9YPiOLs9RN4jXP+sryR/ijH5eG&#10;mXPfLVVb4qQZINwv51PtkUqMj2J/EyjrJ/Ko28Spjl68al+KkK8m6Wo3+K0afen/APHqPbR7j9jI&#10;9nPiQHkt+NNfxPGTy9eLN8VIuguP1qJvivGOPtXH+9R7Zdxexl2PbG8URA4Dio28UxjjcK8Rk+LE&#10;JyPPXH+9UDfFi3Bytyv/AH3R7ZB7GT6HubeKYv4mU/7rU1/FVv034+rV4U/xatwzHz12/wC9/wDX&#10;qKT4tW6nb9oX/vuj28e4/YS7HvDeKocY3rj60n/CWwA4DL/31XhDfFq2I4nA/wCBYoT4sWz8iZSO&#10;md1Htoj9jM94/wCErgzkFf8Avql/4SeE8+YteFL8VbXqk/4butSJ8UbZRk3K/i9Hto9w9jI9zHiW&#10;JRyy/nT18RxnlZK8NT4oQMP9eufdqsR/E6PGROv/AH1T9qu5PsZHtg8QoRnfTk8QxsMK4rxeH4nR&#10;EZ83a38XzVYX4lxEf8fH/fTU/aIPZyPZBrkePvU9NbXkCSvIIPiVFtyJgauQ/EeNhxcqR75p+08y&#10;eSSPVhrYHNSR61k4JFeX2/xETHzOv/fVXIPH0LkYlX6bqamS4HpC6yDzuqZNZx8xNefweNYH43j8&#10;au2/iu3kGfN/AVXMTynbrrGDnPWpo9VBGM1xsfiKB15lX86sxa3G/wB1xx70cwcp1v8AaQ3ZLVKl&#10;+MferlYtXUfNvqdNVZuc1V0Fjp49QXoalS8BHNc1HqjA81Zh1QnqwouTqbxmhlXZKin6rmqN34d0&#10;q6O4QiMnulVk1Dd3FTx3wIzkVSk0TKEJq0kZeoeDLmPLWUwfHO1utY91p99ZPsntnj5+Xctdityr&#10;+n40pMUw2yKrL6NWka0upw1Muoy+HRnCn5pNpUdPu5ppY+X1H611l54W067GYlaNv7ymsPUPC2pW&#10;o8xE8xPVWraNSMjzqmBr09bXXkZrsVH1HSmsSfk2j/IpZFeP5XTb7Z/xpjMwOPfj3rQ5LDiCD8z+&#10;p5qMOMdew59P8KC5U4K/iaTeSuR/+v8Az9aPUkQ9GYAf570MygZH97PWmljv2gn/AB4pCRng9f8A&#10;OKB3sgwWPzA/WmMTt4amsUC8nIzihiMck/hQH2rgSR85/u8/lXmX7SF98RbDwv8AavA24sP9Yqjn&#10;Fek5YffA+uajmhiuI/LkiDKwwVcdqzkuaO5VOUac07XsfBcnxH+LF/rK6ZJrV2txJJtCs5B3Z/Lj&#10;/wDXXqXh/wCHP7Ss1ol3b+I5I1ZdyjzTls9a9q8Z/AXwF4wl+3S6atvcLzHPGMMprn5vh18VfDCe&#10;R4X8VedGo/dxzLzjsM/561yqjKL1bPVnjadRLkSXe6OVsND/AGntI+YX0Myj+Fn+92/r+VWrz4gf&#10;GPSLaRvGngmC6t1/1kg/X/Ip2ta1+0/p2USzgmz0YPmvOPHU37TPiRWsNRt5vKZSGWFTx7U5S5dr&#10;hTj7T4uU4/4lfFp38Wrq3guCTS/LZfMjjY7Wbqf5169+zf8AtQ3/AIk1FfC3jF18wj93M5xnkjv/&#10;AJFeRaL+zL8WNeusT6MY1c5ZpD+de2/Dr9jjRNI0cSa7fSfbm6yQEqUPtzWdNVua6OjFPAxpcjd3&#10;0e7Pb4dQsrhFkt51b7pG3nFEnBy0XJ52nqRXlE3wW+IHhiYTeDvG05Ct8sNweo/Ou88GyeJJNI8v&#10;xRCiXEeB8v8AH710xl0aPFlGMFeMrmyQwHBPXg00g7s4PPXig8HdtH4U1n4Zyo6fMfwoJ90XIL53&#10;LyMUvUfLim4J59OwFNGcAdcfT8/8mpkMcRl1XPt96mkkrgScZx92jeXxtUHJz97/AA/CnRI086xq&#10;vLN/ntUmsfzOs8H2pg08Oc889K2o+nSqunQfZbCOIfwrVpfl+XFebJ80rn0+Hh7Oioj4zk7SPerN&#10;ugYLn+9xiq8aBm+5z61bgBC/MOW/SsZHXGNixGgYbge9WYlHQVDEAR15zz71PFlm5Wro73CXRE0e&#10;V+Wp14WoU69KkBUDg10nM/iCV9i5rkPGF0AjYNdTeyYjJ9q4PxndHy35oew4/Eea6tB/aGq4xn5q&#10;9T+FWgC2WPnHQkVxfh3SftV95hG75vm4r1/wJpfkojYopR3OipL3bHbaPb7UUD0rWhT/AGu1U9Ph&#10;C4YjitCNW2jiugwGynoF/GmhTjpmlZGDcDjNHPTFA0NmO1Wz6eteV+O7n7Rrkmc7enSvT9Sk8ixk&#10;k2/dQ59q8g16Zp9Tmfdn5sNXm5jL92onn46XuqJT2jbnP8PalLK43MOmRnpSNluB/Oh3KckL05Jr&#10;x7XPL8hWk+X2NREgc9/pTyR9/d0prSfxqo9c+lSAEsw3ZNRs6r97v0pxbcx3L77gaQAk8ElffNPb&#10;QTGBzu+70X8qawBXD896duUNt7N65pMgtmMcfXikKLBAy/Lj35+vWmMMnONrZ3U4sAM4HBpCSx5G&#10;PSqKEZct94eoA49KRVXB+bcOmcdaQEgZwu7p8w6U5FLEqq5oepI1kw21V9uKCCo6c1r6R4O1rVmX&#10;ZbsqddzHpXX6J8ONPsMS3i+Yw5+7XRSwdatrayNqeFrVdkcPpvhzVNUOIbZvm/i7dK6zQfhjDEVl&#10;1N/MP91eP/1111vY2tpF5cMSgD/ZqTIUYr1KOX04fFqelTwdOnrLUq2OiWGnrstbZV/4CKtbVBx+&#10;FNaXFRPPjmvQ5YxjodXux0RKzhe1NM3Oc1VkugpycVBJe46tS5uUC7JPjktUMl2o71mzans6MKo3&#10;esAcmT9aXMBsPfgHk1Xm1SNG65rnbvxEigkyCs288UIpP7z9al1O4WudVcawDwCKo3Gt7Oj1xl94&#10;1gi588fnWJqPxDt40JMg/Cs/aorllbY9AuPEQXktWddeKlXO1l4ry7VfipBGWAmUY4+9XM6x8YII&#10;VbzL7H/AxUSrJdS1Tmz2O98aRKT+9A/Gsa9+IFtHnE/6V4TrvxzsLcbnv1DYPyswride/aX0eBWc&#10;6mpA42+ZWEsTE1jh5M+ktQ+JkceSsi/99Vgal8WY1zuulr5K8S/th6PaFlGor15/edK848VfttWt&#10;vIxGqRgA9fMP+FYyxWhtDBzvc+2dV+MUEUeft68dtxrmNZ+Pmn2xxLqMa57bv1r8/PFf7dyNu2X7&#10;+/7znPoK848Q/tq61dg7Lh8K3PPUY9PWsZYiTOmODW7Z+j+tftK6Pbq3/Ez74yCa5LW/2sdFtQWm&#10;1ADb13NX5ra3+1V4kvHKrcSbmXDNv6DPt0rltU/aB8XX5bF+xTP949KzdWoarD0Y7n6P6z+2ZpkO&#10;5jfqOOC2Bjr61x2uftt2Sbmi1NVxx8pDdq/PPUPit4jvRuGoSMT90565/wAms668Z6/cgGTUJG7f&#10;K2Me/wDKo5pdyuWjHY+7te/bmjw3laljd2Zs965fUv251kUqupgf9tOmRXxaNf1EqDLd+/H55qvc&#10;ahdSuJPMb5hnceopX7hzU+x9eap+3NclSFvsk8bvMHPvzWPe/ttXkqqDeNjofm7+tfKX26dhGFkO&#10;769T3/nzTGuygXc3X+HOQRijQOfpY+lrz9tDWZQw+1s2/ltrFf0JrNuf2xdcZtomO3dn7x+b/Cvn&#10;qSVxFw2euO3vTPtXZX/3fzquYlyceh75d/tceIpgoa5dWKY/1hwv6/5xVGX9q/xKYcmd8hT8248+&#10;grxH7U27y35U8sT35pwnLYbrnDHLUcxPtJHssn7U/ilWEf2yTdyFbd0PFQf8NN+KHXcbmTGcszNk&#10;4/M+1eQm7TZujJ6/Nz69qN6LtYjPv/T8KOYnnkest+0r4siKk3TbSMt83Xg+1RP+0t4oBZTeSE4y&#10;vUkf0rymSaNvlDZfd17DPr/nvVd5QcDB2/wqDj/Jo5h+0ketyftM+JvMIS8bO4lWZjx+VIv7UHiZ&#10;V+e4+brt3Hd/+uvIZcY8zhsKRu8z7v4U1ziPkNz83P8An/OKObuHOz18ftSeJ0DObqQngKNzDtU/&#10;/DVviNDkzyFTz14/WvF3cYy6r7Nu6iod7RIu37vP496rmiPmPdU/a017yRtucYz91v1571Ztv2w9&#10;bjO179j/AHgBw2P1/wAenevALhWHzSH/AHify4pDPIE3k8HG3jk8AgVPMHtPI+joP2ztWEflvcyB&#10;jgr8x5H9Kv2v7aGqZEMuqv6fePqOn618wLcOMu5VWX+FT7VDI7na0jNuwQvzfXv+dSaRl3R9bWf7&#10;bN5hfNvW543KxyfyrSsv24bjCvJe55G5lYAcdeCOn86+OFuPOZWEvzEH7rZHbv8AjSreykqXlb5v&#10;149aUjTmh2PuCy/bg8v5jqKsP4dr5x9f8K1dP/bh3Aebq5Zd38Mntx/kV8Frqs6Det2QPu4ZuM+t&#10;O/tm9jKyJdPtGTjd+n41GppH2fY/Qew/bbi3f8hTP935s/5/wrUs/wBti3cqral8uc8tn8M1+c48&#10;TalEx33b7t2AFfoOn8qkh8Ya3Fwl1IzBeVZj9aLMfNR7H6VWf7aVtIOb75cf3unbPetjT/2yIJCq&#10;pqaksucFgc1+Y8XxA8QJt23kvysOrFgBzx/n1q4nxU8SQKqnUJFXuGYn3rPlkPlo9D9R9N/bBsiV&#10;36kG7bepIrf079rKwlfyf7QXJ9Wxk5r8prb40eJ7ZlQXzHauFb1+hrTsv2ivE9opC3Z+X7rbv4uT&#10;jr7fmarmqdBezos/WTTv2qdNl/5fs7eynOT61uWH7TWmzP5TXa5/HtX5K2H7UniGKRUeeXhx9044&#10;9q6DTv2uNXtG+e7kODj7/JPH4dqcalRLUn6vRkfrLY/tEaW7Bftw7H/WHv2rZsvj3psh4vlz/wBd&#10;DX5R6P8Atl6hES81+yspx/rDz/8AXrq9H/bUKIpfUscds4B+taxxEkZvBQk9D9S7H402crLtvVb2&#10;3VsWnxdgk+Zbpf8AvqvzL0H9taNQscmqqw/67Hj9frXZaJ+2XamFGGpLjdwPMOSPSqjipLcxll9z&#10;9GLP4pRMBi7Xnouetatn8SYZGAa6r4D8O/tf207L/wATReen77kj1xiuz0L9rCzdFdr9CCoJ/eD8&#10;+lafXDB4GXY+3LX4g7zhLgf99VpWnj0MwCzL/wB9V8e6T+01p0gA/tBWZeCNw/xrqdH/AGh9NuR+&#10;9utq/wC9gfTNarGK25jLBzXQ+qrfx0rDDSr/AMBq9B41ix/rR/jXzVpnxv02TgXvzH+HcK27H4vW&#10;zD/j7X5vVv51rHFRfUw+rzPoWDxhb5z5g/WrUPim2kOVavB7L4oQyL8l0v8A31WtZfEiPaP9I/Gt&#10;liIsydFnt0OuxMch1qymsL34rxy0+Iakg/aF+orSt/iBG3WdT6e1aRrJkOm+x6smrJ3apk1QHo1e&#10;a2vjwDA3g/U1et/G6k8yr+dX7UnkZ6FHqmBwP0qRNU3cGuIt/GEcgxu/WrcXiuJxjcv/AH1T9oLl&#10;Z2S6ie//AI7UiakB1NcnB4iif/lqv51Yj1oN0Zfzq+YmzOri1H3/ACqdb8cGuVi1jP8AHVhNUyfv&#10;U+YDpUvVJxS/bVzgmufj1Xt5gqVNSDckindAb63gP8VPF0G67awl1JfUVKmoknrRdAaz/Z5OJIEP&#10;vtqOXSNHuBtmsVP/AAEVQW+z1apo7/AwxpWi9xWT3G3Hgnw3cfN9kAb1XiqNx8NdHcl45mXPGa1E&#10;vAeTinC8A5BrOWHoS3iiHRpS6HOXHwrLEmLUvf5h1/KqFx8MdWiLNHKrfSu2W6XGS1OF4F4U1lLA&#10;4d9DGWDoy6Hndx4I16BtxtCW3Z3etVT4V10nJtm/79ivUhdkjtSi4XH+rFZPLaL2bRnLA0pGy5G3&#10;FNwfSojdRhvmzSPeRDoa9FyR6FpE34UEgdTVN78Kcl+KjfUgRuzU8wcsi+XXHWmNKoOSazZNT4xm&#10;oH1PA5kpc5XKjXNwgO7dTWvo+m6sWTWEUYMo/Fqrza3CFz56/wCNHtA5V0N5tSjXgc+9NbVE9K5t&#10;9ejXvUMniRc7VcVPtB2OmOqY5xTG1VhyD+tctJ4lBG3f/Oqs3iggcTUe0QlE659XOPvY/GoX1VMY&#10;8z9a4yXxWoGTOP8AvoVUn8YRKMfaPyap9ou5XK+x3EmtoBjev51DJrkSj5n/APHq8/uPHVuBjzv5&#10;1TuPiFaL0maj2qDkZ6M3iCEH/WD/AL6qOTxHEPlDfnXl1z8SolORccezVSuvijEi5E/1+al7aIvZ&#10;tnrT+I4ugb9ahfxMi8Z/WvHrj4s26L/x9/N/tVQuvjBAq/8AH3/3y1L20R+zPan8TxAfe/WoZPFU&#10;A+XzB/31Xhdz8ZIFHy3rf99Vm3fxqtwxJvV/Ol7aJSoy7Hvz+MIR0lX/AL6qrceNraI8zD/vqvnW&#10;9+O1rGxQ365/3qx7z9oWwgJRtVj3L0/edKX1iPRlKhOR9MT+P7VP+W/fs1U5viHZKMmb/wAer5Zv&#10;/wBpPT4mydWX2bzhz+VY19+1Doihidbj+UE4MlZ/Wo9yo4ap2PrWf4lW69Zhj3aqVx8UbT73mr/3&#10;3Xx1qP7WWgxIz/2wg+slc/qn7ZWgpydXUe273rN4pG0cJN9D7YuPizbAfJOvud3Sqc3xdgAYeep/&#10;2g1fCep/tuaRGCV1RT1CjzM1g337cejfcOtIp7ru/Gs3ijSODl1Pv6X4wwA4F13/AL9VpfjHbJz9&#10;u/ix97rX55X/AO3jpkAx/ayLk44bNZGo/t92EAYDVk5IORIOPbr3o+ss0jgep+jU3xntyuGvMc+t&#10;Up/jVark/bFX38z3+tfmzff8FBrUAm31XH9fasm9/wCCgZIJk1JgqnkLIfSo+sSL+pH6Zy/HKwJB&#10;XUF9PvD/ABqtP8cbL5j9uX/vo1+Xt3+3zNsJTU5CcdA//wBesi8/b21OV223hO3jGTgnsff9KX1i&#10;Rf1GPc/U24+POmx/N/aC/e/vniqknx9sM4+3qfxxX5WT/t06xlgt8zbvu7umf54/CqNx+2/rztg3&#10;nGeitzS+sSKWBiup+rE/x/0sPtbUeR/tf/XqjN+0LpKn5tTX1x5lflPJ+2p4gkQkXvyoDt25LE/4&#10;Vn3H7YnitmIS6b7vysshB/Gp9tPoP6nTW7P1auv2mNGiGRqK/wDApKo3H7T2iiMSPqan6tgV+Us/&#10;7W/imRsLfsdzAfPIeOKoyftTeLj8gv29clv65470vbTKWHoo/Vef9qbSAMxXy7c/3uP51mz/ALV+&#10;hRtn+01HPP7zt71+V1z+0j4tuYx5WryYU8NuPH0qpcfH/wAVyop/tZiz/wC11Pvg1PtahXscOfqb&#10;N+1zo4jDnUdwHH3vb09az7v9sTQkj3vqa55+VW6V+W0/xv8AFdwQG1J+mNzSHg/0qI/GfxVKVWbV&#10;W65xu7f1NT7SoP2eGP0+vP2y9FiLJ/aS5TqvmVRu/wBs3R93y6ku7b3k6V+ZUvxR8RM37y9bduY7&#10;TJ14ph+Imvsd39pSbuekn5n8qOap3K5cP2P0qm/bW0oje2orjJ48zPQe3vVWX9tnTsfNfru67fM6&#10;Cvzb/wCFg66VYf2hJ97py2fx/wA80DxprGFBv3YEEr83c80XmL/Z+x+jkn7a+nBGkN+u3/af9apy&#10;ftu6Xwi6kMj+7JX52z+LtTRipvpC3RuenHXNEninUHYiS/baOwySeBxVLnFfD9j9Crj9t7Tt+5b4&#10;EA/N+8/+vVOX9t2yIbbqaY7HzP8AP+FfAJ8S3gDM962Ryqrjjv26VG2vzszFrmQdCRg+vT2560fv&#10;CeajfY/QBv23rcKyrfg/Njr2xUMn7bdkJONTXoSvzdQMe9fAaeJZpHYLPI6nkfvOi08eJLk7njum&#10;+bnLScn2o9/uHNR7H37H+2jZtx/aGf8Aa8wf1qxB+2hp0imP7dnI67/6Z61+fUniS9j4N0w+snT/&#10;AOvSDxNqKKGju34b7+7/AD2p+/3FzU+x+h8X7Zulsv8Ax/rwccSd/wA6uw/tjafJgDUEz/Dukr86&#10;E8XapEQPtjFuqtuzirKeMtZHEl9IflztDc/Wn73cX7rsfo1bftf6dIfLN6uf97vWlaftc6ay7DeA&#10;Y53NJ1Ffmzb+OfEAHlpdthhlVEnI/X/Jq5bfEjXkJxfSL82Nue3fijmqW3Dlo9j9Lbb9q3TLhthv&#10;v4unrWzZ/tO6Y5WMX6g9tzHmvzHtfin4hRF8vUZGX/azwcdecVqaf8bfEsHMV/leCG34zxjPNV7S&#10;ZLhRP06tP2jNPf8A1WoqfbdWrY/H6ykGx772HzV+ZFl8f/EcSgNdfMuAWYMeK3tP/aV1qE/vLiTK&#10;nG3cSfY4qlUkTKjTl1P0wsfjhaSxqFu+Pqc1saf8ZbV8L53/AAIt1r83dE/alvAqs92enzBmPfnN&#10;dhoH7VUUjxpNfk8gbvMyB3xVqtIn6rCx+hln8X7Zz816ufrW5p/xUhJ/14Of9qvg/Qf2mrRxH/xM&#10;cE/w7hx/n9ea7Xw9+0PZTFVN+3XDbXH4/rWixHcwlgz7Us/iPERtaf8A8e6Vr6f8QEIBE4/OvkbR&#10;Pj3bYAbUW9W+cH8K63RvjRZzfOb3g9PmrX25g8LI+pLLxypH+t/Nq1LPxjG6Alv/AB6vnLQ/ipby&#10;4xer/wB9EV0ul/EqOThblW/vc1XtomMqLie92viS3lwPN/8AHqvwa3G2MOPzrxXTviBG4G+4x/u1&#10;0Gm+NgRuNyfzNaqorGfJI9Uj1RT1bFW4tVUcbq86svGAcZaX6c1tWXiKORvmk/WqjIlxsdpBqpHU&#10;1ci1BDxXI22so5+WSrsOqEn5TV8xPKdTHeZ5WpBcDgiuft9UO3l6tRaj2LVVxWL15pmn6guJ4BnH&#10;3l4P1rD1PwhMhLWknmDqqt96tiO+Vu9SLMh5FXGpOPU5quFo1viRw9zBcWr+XPCyle3NRjcG5T61&#10;3F3aWV9EY7qENuGKwdT8IMP39g27v5e7FbxrRlueVWy+tT1hqjDL5GMZz3703KN1HT8OaW6gubTd&#10;HNCysuOOh+lRGTC53f72frWnmef9q0hxcnjH13c1G3yHjPv82KXjcAeOfvY/WmFlxgkYqgFdwOVG&#10;M1FIQTyAcdc9qUv8vAIH0zTC3y4J+72DdKmItQMm0q27r05/Cm71BLce/NNeTC+mMkAGmM5LAd+u&#10;KWo7kj8p5Z6/w8Ak/pUcqRM2Wib72flXGf0oEm596t93jjvSCTadvcHpnrxQALEBjyox7cClbjA/&#10;urjcWqMsTuJDfe/+vSO6qV6AE46j0/WkHTUUtzggev1phJ+9jBHO7bikcnIALfd6butMaRgrLknn&#10;GaTGK2Suw/rUWV3cr25/OnErkF4/8+lI25Tnr7/WpCNhcA/Ntz7ZzimkkLxz/wAC6d6DzJvb+dIT&#10;nj72764qJFRQpIPJVv8AgS960PDtsbrUUjZeF5NZ5Gx9obq2PlroPBVr5sjXTD2UDvWNSTUTswtP&#10;2mIimdOPlA4/4DT0JZgu2mKec1LEB0P96vOkfTxJrfBwWHXrVuJR6+1VoEJ2tvx3xircK4+bd+NZ&#10;S7mpPACuKsKOM1HEOelTV0U1aImOSlYkDgU1SQM0krsBWy2MGtblPVbkpE3NcH4oc3TeUhyeldZr&#10;13gFM9q5TymubvcRzuqZF0+5Z8JaOwZTtx36e9epeF7PZErYx+Fcf4V04kqdteiaJaiOFQB0FdFO&#10;PujcrmvaBNu0/SrcY2rnFQwJhcc/n0qXcdu2qZncjJ3tt5pzeuaTkHPvQx5wxoDczfFNwsOjyM3H&#10;vXj90wnuGlL8ls16d8Rrs2+jvGr9V6GvL1IYZPDbc9q8fMpXqJHl46X7wDw7M39OKD8vLD+vNNc5&#10;GQcnvighgBtAbd1rzeiR57vzC7sLh6Y23IK+vegvztz1zSM4Ybdv1bFGj0ARiEPzbvr3xTeN+45x&#10;nt60MofHzHFKCMZ7/wAvekG7GuQG+9gfWkXIbDfT7w4NI+W6J3/i/wD1U6OB5CsUeSTgKvWiwdRA&#10;Btyi8dh+NEcMkzeUis3QbVrf0DwFquqsrzxGONv73Wu00PwNpWkoG+zqz9ywrroYKtV1eiOqnhal&#10;Wz2OI0T4f6tqZWZ0MSf3mXiuy0XwBpWlgSzwiST1Y1uhIY12Rrgf7I6U2SUgcV61HB0aWtrs9Knh&#10;aNNX3EjS3txsjVV/ChnUDg5qOScbck1BLdAHiurbQ6UTtOAKhe6Gf/r1TnvgvU1TuNWROQaOYTNK&#10;W6+9k1Un1IIc7ulZF9r8cfWYVi6h4rjhBxLUykKJ0V1rSj/loP8Avqsu88RxKSS44rj9X8eQQAl7&#10;jp74rlNc+J9vDu23C9P4mrnlWii405SPQ77xXGMgvjb/ALVc/q3ju3t85mB/4FXkfiX4x20JZnvf&#10;zavOfFv7ROl2Cs0uqR8Z+9IK5p4uMep0U8LOT2PfdY+J8US5V/8AP51yWu/GCGEMWu/l7/NXyr47&#10;/bF0az8wQ6nH3zhx0xXiPj79uqyhLfZtQ3NnBVWzXLLGdjujl8nufcWv/HnTbc86iq+27mvP/Fv7&#10;Umj6cG36iqhfVutfnv46/bb1q+Z0s5ZMHJHzdRn615X4r/aX8Y6vKypeMuW+6O4z09qy+sVJmywt&#10;Gnuz9DPGP7a+lWiP5Opx9/m3E9/pXj/jn9vO3QyRLrA5+6d3r6cV8O6v8Sdf1aRo59RkILdDIQB/&#10;nFYlzrd7OCZnZt3H387j6fTmlzN7sP3MdIo+qfFf7cOo3SsLa4mBC43eh+teb+JP2rPFerM226lV&#10;W4bdIP5de3rXi7XbyPuxuBU/NwcDrTVmkbCytuK8gelK8Re08jttX+MnivUWYtqUjbh8gVuB6Vi3&#10;nivVrxv399I397cxJH61ipMSWyd3Py+9NNxkq+APmxtaq5okc0+5dk1O4f7zyeoZZCMdMgfhUEkv&#10;mNvy27dy3vVd5Dn/AFS4/hGOlOLO0WVfaRwfmA59fep5gFkJ+Vi69+DntUXmhDhCWGOrdDT48BN0&#10;obP8LMMg/X/69LOjKu2UKdxzyeuOanmKUGQGUxhRNFuPrj7pFIs6pFhmYjZuKt+P+FKy4fy3jy3V&#10;T60Okfbadqnlh1qeYtQQyaQeWTv6tjaP6VDKwBx124/z1qQjcoRdv3fm4zj/ACKYsJVFkx93ge9L&#10;mHyxELNLHsWTHGF2/wANR5LnaNyndnB69acsag73jb72flOMCowxjlASP5d3zD8KfMLlsByCGc+l&#10;MU5JVnK/NwMj1qRtrr5iH22t2/8A1UxkVCcc4+bdt60+ZktCsrngEnnnjrTPOLP8qDOB39KGlJCg&#10;SfM3I56VHuOVUjuO/T2p8zI5CZ3YoN6t0yfl/wA8/wCFCsEG0Zx/DkVDKyKN2FYbugzkelL5sitt&#10;jbCrz83r+tFw5SUx7RuCe271FNGWHmq+0dhnpUYmlcKAQRuxt96CT8w6blx8xAzjtntRzByAWZip&#10;bcqt/e59qdjEnJ/hxjd3ppZg2ZEK+2f59qaVKlVwMDhue3rRzBGMQk3Y2bfbax689aY6qN0of5mX&#10;orfdpMSmMPsYbucBhx+NPVRtwIiFo5inAYrSi32BcjGQ3pz6/rULb9m+NWbHDZxkHFTfZ2xyBs/h&#10;UqfzpPIaJfNETcbhtXJI+o7npS5mUoleQMH2O7Dbztbjt/jSYOGUbtxU/d5H0qcWruxBLMzAn7nT&#10;j9e9LLbuu0O7YP8AdUYzxxS5iuVldoQJMhflXgBfzxTFtwsY3nbz8uR16frVv7KVTCJtLN8zetME&#10;TFt7v5bKx+UnoOlLmKjG2pVSEAfIu709OtIRNDJvVhyxAPp0PHbP1qw9u5UxMpKsuFCsPlH+f0pB&#10;aAH99yuRzn36fWi5otCs+0xMw/iz/Dlj+NNIZGbCnI4+ZulTNEz4C/xZ+8vXB6//AK6aYC/IZsNk&#10;bgvWqUiZRk9iEh2Zgx9+F7Yp3mAnbhgF4ztGAfyp0Vu6Bm344w3ynj2/WkRVEjRFDt24VgenJ/xp&#10;iipRBmA5I/5aD7vHHfH401ZI4w3zt2+Ynb/k4qZbcPGu9tvHzH3OTTJrVQv3G9WG4EA//qqSyGRp&#10;A7fNuweD0B5xTnnIlwQNzL8qj604wxTxr+72jdgs3YZoliuW+eQKzZHRT+NAnfoRvPPC3lx5JAoG&#10;o3EH70Styv3W+7n069aDbbdrli23O5ehIP40xrWVSyoc7mP3TkY5qtDL3kWY/EupIFEN82cfy/wq&#10;9ZfEPXLf5mu2zxlsnkenWsDynkzjdtbk7qZsLBSWZSGG7px7jmjlRXtKm9zvNN+NviOx+5cyAdFw&#10;2dvHBrotH/aa8SWkiJJeyL6qDx7/AOeleQeZJJGZPlyFPPQf/rpGmdX3qCqknAY5Y47fpS9nEpV5&#10;o+jNG/a21OKRY2u2QZz97+uPX3rtNA/bKuVcGbUuc/MskmeOfX/69fIiylJS0cpCsuN1C3t4ku8v&#10;g9FYEck46c/zpezKVaL+JH3v4e/bLyI3/tL5Wzzu6D1rudB/bLtmdYZNSxuxtUSdfzr81otd1O33&#10;PDduvCldvb/OK0rL4ga/Yt8t83T5drHnkHvUezktmVz0ZH6naF+19azKo/tIdM8dfb8OK67Rf2rr&#10;OUqP7TXp83zHivyb0r42+JLVlBu5GVePm98nn/8AVXTaX+0jrtttDXbgf3uePWmvaRJdOjLqfrZo&#10;37TWl3Skfal9eJD/AJ7V1GkftBWE+MXOd3IKnrX5J6B+1vfW0qQNdcjPVj+Vdxof7Y0qbd+rNnZ/&#10;FJ0q1WqRMJYWnLqfqtpfxw06dFcXa57/ALyt7T/i9bSni8+X/e61+Yugftlxoq+ZqCgK2Rub3HPt&#10;xXeaB+2DbTSgjVWPHzYkz354rWOKmYTwKP0XsPilAwyl1x7mtmx+JCSkAyDp/er4G8Pftd2cgw+p&#10;LtPCkyYUjFdjoX7U1nKVH9oR/wCz82P0xWixeupjLA22Pty0+IMeciX68itK08exnBLn/vqvkLRv&#10;2ktMuWOL1R2X971611OlfH7TJdudSU+6ycGto4q5hLCyR9T2/jtCARIf++qv23jhMrmUc+//ANev&#10;m/TvjJZt8xvVH935xzW9YfFa1kC/6b9drf55raOIjbcx+ry7H0JB4viIBOPzq5B4qt5BkOv/AH1X&#10;hlp8SoZCo+2N0/vVq2nxEj2/Lcen8Vae2iRKlLse0Q+IIT1k/wDHqtRazGRhZR+BryG38fxnAM/3&#10;v9qtK18dKw4n/wDHqtVUR7M9Tj1dSAVap01JScZrzi18dI6j999fmxWhbeM06NPVqoiOU71NTGMB&#10;6mXVFUYJriYfFsR6t+NWo/E9ucYmqlMOU67+0Qeh/WpF1IHt+tcvHr0R58yp01qJukv4VXMTqdKu&#10;oJ1NSDUI/wDJrnU1ckZLcVMNUXHUU+YDefxFCDgyfrUEviaEN/rf/Hq8luvixboCPOUfWs67+L0C&#10;bs3MftXN7ZI6lTkz2SXxUoGPMz+NU7jxVg482vErr40QKObtf++hWRefHG0jDM18F/4FWcsQkNUZ&#10;HvU/jGFflNyoqnc+M4B1ugfoa+d9Q/aAs0GTfr/31mue1T9pLT4Ml9Xh49ZMYrN4qJpHDyPpu58e&#10;WkfBuW/76qhdfEeyj5adf9nNfJ+r/tV6HanL61Guen7zOa5bWf2xtCtWYHVwu0kYVutY/W/M2jg5&#10;y6H2RdfFC0X7lyuP96s+6+LNsnH2r64r4c1z9uXw1bjA1dWz1Abn61x2vf8ABQbQbdG8jVl54x5n&#10;/wBes3jDWOXzfQ/QC++MNvEfnuxjrkMKydQ+N9snJvR6fer83PEX/BR/SbdTJ/aa4/ibeMmuG8R/&#10;8FLoYQ0cGsjnldrf/XqXipdDaOXn6g33x5s4vv6iOvd6wdT/AGidLhPzapGBu6eYK/KLxF/wUk1O&#10;4Rwuqybc8r5h/SuL1z/goN4huOILmRm6qW9/cd+KSxFR9DT6hGK1Z+uGoftPaJGSx1WP/gLY/rXO&#10;al+1v4diUhdXDY/2x/jX5Can+27431E7Y7qQYA53kF/1BrndR/au8eX8e5L6ZdvB2uev09zirVSo&#10;yfqtFdT9eta/bS8OWgYvq6/d6MwHce9crrH7dnhuAsq6uuRnIaQCvyXvvj743vhg6k3+18/Xism7&#10;+K/iy5Cr/arctlvmPTHJxVfvJdSPZ0Yn6r6r/wAFBtFhjIi1WPhMn971rk9T/wCCjmkKcjUF/wB0&#10;sP8AGvzDl8Z6/dxKs+pOzScd+Kr/ANtagX3T3jsu7PXvx278mjll3Fej2P0Z1n/gpHbAskWqqRnl&#10;lboK5fVP+CkkrAtDffKvQCQ8V8Fy311M+TcHd656iozMzqdzSN8xJ3ZwOKrlJUop7H2hqv8AwUR1&#10;OdmTz2IZvl+dvSuX1X9vvxFMm63vpuecbsf56V8qxuzDznQnK/eXv7UoZE+Ty+uB8uTjP/66OVFe&#10;1j2PofU/25vFc27yrp/m/vSnj/69Yt9+2P43vVbZfOc/d/edenpXiwPYKMeuzrSqr/IiIT9W9qOV&#10;B7aR6he/tQ+OJ1LfbpF+U/MrEY6+/H4Vk3vx88ZXgyt/JhsncrHp68nnvXEo+WMoAXgqo/u81MqF&#10;mWKIFvm+YL1xmptqHtZHSN8XfGVzujbUpPl6ruwT/n+lRt8QvFN5wdRnLHqdx5/lxWPbRyKcFDnP&#10;LHrk5qYI7IyMG4b5V659eg4qZJFKpK2rLq+JvEDyb5byRuxYseP8OlLHqmtSHa1w4YKNwU9Tzyfw&#10;qBFJdWVD94kD1/yKtxLK7bTz/tCpHzPuILnUpHB8124wMOfzqTzb/jfJI2e5b/PanLbSryYWHPPX&#10;n2+lTrA0asoBXI4zQLmsQhbqQszM3T7ueF7fnR/pW4SBAvPDK2PlxVqO3kYtGUB3c9/z/Dimi2nY&#10;K23738WP1/GgftCERzqmwTYP8WKPJlG5Xnb1+ZutWFtyzbXhx8xz8v8An2/Co3s5fMBJydvCjjIP&#10;SiwvaEMMZf5lfP8Ad6e9PSELGu9tyjktjGc06C1eQ/NIRjPH9f8APpSx6fKSqyhD8vXkZ68/5zQH&#10;PoH2ZcLk52/e2nvSKkKqGiX5m4HPPpnmpo7Vvul9vzD5fXvS/ZyB+8TO5hgY6f561LTuTzMjbYis&#10;jNxwV+T7vWhEhO3lsbh16fQ96kW1WPkPnLfNx60RWxK/P825sZY9fzqhXZH/AKO5+XJw2MqOgHT/&#10;AD7VIz28YbzVK5+Qt3Jp0VorBXC9OF3dsD/GnfY41VY0RwOm5uScUBdkQwzbY4xnPGe3A7dO9KHS&#10;Nt20HttZs5/+t1qWO2PKvbOfnxtyF56YxTxBEwwY9wwMZHB+v/1qBXY0PD8pSPG7H8Oc5GacXTbu&#10;fIHRSvQ9OBUyW6qh2oeueh5oNvuK71XG35Wb0/yKB3ZCk8LgxhT6s2cEf4+lBkjHBhG0fd5+9k9P&#10;1qwbKMZj2rltwyV/lTvsirGwj54AGOxxVXC5XMyIgieMk/3T7U3zEBYRp74br/8Aqq20WJCcbf8A&#10;ZOe1RyWhBGxl24yflHvRzBcqS3CeS3zcrwc9CaaLgM5ZfmXb91+1WJLJGDbU2lePTFNe2OxVA6Ac&#10;rn2GKoJS7FZ7kqxkiAPJJHTj0HrUS3RE+zbgqSVOf8OtSPa7m+Xj5fm9uelQm1LJ+7VQP7qjpQZ6&#10;kj33bO3b83yjvxzUkV6u1WVslVYqWbpx/jVUWLsoRSfvZbb3oFnMQw8snnLACqQczNKK8ZmJG7Iz&#10;8oJwferf2oSMsazKWGTgnk9+ayFtJiq7X55JHr7fkRVgfat2GY5B/i/SnZD5pGpbXjLHuZv4vut6&#10;YqwpV2WMlPZ1Xr6msmO6lR181GJUZfjpVmC9eYKSd2M8tRYOY0lVhHxLuXqArZ/z/n0qaF5mTasn&#10;RVH3j7HNUI7t1ZWx83PTnrj8jViG4RlbDfKeWOOmP/1Glsx8xaF7OxGZjtHr6Zx/k5qxBqt7bsJo&#10;ZWXaCMbuvt9ee1Z8NwG+aTlWbPyjr0/lmp13Nlgf97j2pjUjZs/GGqWkiiK8lAyflXvxjrW5o/xb&#10;1qzdXa6Ytx825uOuf0rjcpK3mE56YLLj5c/41KGYA7TluTxkU7Aqkuh69oP7Qeq2ZVnndOPvHv0r&#10;v/DH7SbsVEt5j5hsZ+M4NfMiFomLkYLLkH2x7/jVm11OWE7kJXJ+VgcnP/16lx0NY1n1R9q+HP2h&#10;0dllS9I6fN2r0HQPj2rKjG7+993a386/P/TvG2o6a3mRXkh2/L/u+/4113h/4w6zp8iGS4fYoUYV&#10;vX2rP3ol/upH6HaD8bIpAu+95bturttC+LkFwi7bo/8AAWr8+fCnx8lDKsmoM3zYJVsc49/8/WvT&#10;PC3x1jZgRdoxDdfM3ZPp19Kv2zRnLDw6H3VpHxI3lf8ASOe7Guo0nx+j4zNXxv4W+NTSFMXef8/S&#10;vRPDvxdjlC7ryP5sfyrWGId9TnqYWXQ+qNK8aRuvy3P5Yre07xbu+9KPxr510L4lQyIqiYfnXYaP&#10;48RuftCt/ut1rpjW5tzjnRcT3O08QwsPmk/WtODWkcDM+a8h0fxmko2+YM+9dFp3igYyJO9bxkYy&#10;iz0qDU0I+Zqtxagp6PXDWXiQtg7vzNa1prCMoO8VfMZ8p1kd9kYL/rUyThhya5+HUwQCTVq3vVcb&#10;hTuSaN5Y2V/HsuIQ3+13Fc9q/hS5izNp7lgp5XjI/wAa2o7knnNO83K4JrWNSUTCth6Nb4lr3OJm&#10;WSM7HVl+bG3GPwqMsScbuq/lXYajpVnqQPnp838Lr1rmtX0C7sQzqu+P+8q1vGopHiYjA1KHvLVF&#10;B3Bb/WN35HUe9NLnbkfh1ppc/Nk/MO3c01mUjaWX5W+771p6HF1B3YcKWH/66Ri7ncC3pjrimSfw&#10;gD86apd1yG6tndx6UAPY7SQo/wCBKvSlyRnIz3JxnGKhDrje8eOAG/2h+PamvIU4B9/c0iiRpSMg&#10;np601iWbAYbs9fT/AD/WmlyxJb7o9cY/zmmu5HO1v9nvj/PFIXqKzkjIXFIxCDIPDcg9KbvTBXHI&#10;+7TSQ3y7/wCHt60ilsKSc8n69aQsw4C4+WgNnn17c88UbsD5Of72P61ABu28Mcf71Dkg56fnR/F1&#10;6elIpCEH1PNTIqOwqgscDqv8vWu08MWwg01SiY3fN0NcWCoPJr0DSSRYwgc/u1/lXLiH7tj1ssje&#10;o2Wl+XJHYVJGq9jt9KjK4XC/WprcDjJ/CuCVz3orUtWq9g/FXIwq9CB/ujNQQAFQVHarMKLt3Y+9&#10;xx2rNa6GvQli69alpqLtGcU4cjOK64kAQR3qtey7VPzVNI5GSazNWutkfHpWhPKYuuXWZGCtuqpp&#10;sJnlGB96oNSuN8+wc81peHoDLIshHbpUx96RVrROu8MWZXbx/FXbabAyovI/Kud8OWwVFbH8VdXY&#10;xgJniupaGbLSDC4o39iPx9aXlV3A/pTQN/zNQTYae5LdDQSevrxzS7QX20jpjrT0sHocX8U7oNbr&#10;CHHzen1rgWZhzj5v4a6v4o3YlvFhyPVq5IblHzPknpXz2NlzYhni4qXNWYSEbsFeR29qblN25SPT&#10;ilO4naD2/I0g2YyBk9veuM5+o1mxgM3U9xRncm1gPYYpNoQ42Hp3+lIuD8ynn6daCUG3uw/Pv+lB&#10;3fwAn6VPpulXuqXItrWJnZvQHjmu78M/DW2tCt1qmGk7rzgV0UcNUxD0+82pUKlbZHJ6F4M1TXHU&#10;+S0cf95ga7vQPAelaMA0ibpO7N61spFBbDy4UwB0xRJKOrGvao4OlR13Z61HB06Wr1Y4hIVCxDGK&#10;illIP3qZLOcelVJrvHeuxWOrYsTT4Gd1QSXQAzuqldXwQHe3Ssy81vYuS4qeaxLRpz6ggH+sqhd6&#10;wi9JB/31WDqXiiOPOHH/AH0K5XXfHttAu5p1z2UVlKoUtdjsdQ8TRREjzORxw1c/q/jeCBGDz7cV&#10;5r4l+LdvAGH2kLkdj0rzHxp8fdO09GD6gv8AFnc1ctTEqLtc2p4eUz2rXvihBb/dmDHv82MVwfiX&#10;4zW8IZmu9v8AwPFfMHxJ/a/0XSmbbq6fLnP7z8q+d/il+3YqmSOzvdzH+631rgqY7tqehRy/ufbf&#10;jX9o/RtPRi+qfd7buv614x8Qf2zNF0xJF/tNd23qW/Tg+9fB/jj9rTxP4kmdbW/ZY2GF+Y+vue/9&#10;RXmPiH4j+I9Zcyy3sjLj7pbqcf1/pXLKtWn5HdToUKOu59ffEf8AbrkcyJZTvJ838Jb5f1rxHxr+&#10;1l4o1l5IoryQDovOO/bP1rxWW9eaYBnbOfm6Yqs06qwUNgLzuK8ms7dzTm7I6vW/inr+s83WoyNu&#10;fI2uemOn865u+1a+uAzyTMxIzt9Kquygqh6s33fx61EJXdjtHy5xx9KDOUpy3Y+eVi7Zdj82dp7+&#10;9Z91IAuQ+GHO4ZJ6+lSTOSzbRlsfd9M1XuOWwJdq7Rnbjn3q+Yz5SOdhzn7x6+p9vpUQkbYw/h/v&#10;L2/SnT5CqNpxkjG3r/nFRyRuX2/dEf3mbtjP+H60+boTyxAzM3ygt33be4p6zFTgLubPPzdPb/Po&#10;KQgAbvNAZicBTnjoM05oyw3Z+bbjpxU8wco6I7V82WTIYk43cUqJIw3mPhuoOTjn/wCvQjIFyqr0&#10;/vAAU4lcqiBgeQ3qfajmDkQ+J1csfLG4dfmJ+n6UqtGuGzuJGD1+X8KRdo3JuAZj8z46UKz5y0vv&#10;0pczKUexIxVl8uUruzz06+lEhBQIV3HtyD/P8qj8qVVYyKAv8XP+e1KkXm4ZIW6fd7jvSuOzI5JP&#10;uuyncF578ZGD/wDqqNwWfYp+cN1Kj+dXU0toh5AXgLjvhc9Kk/siYhW8xlHVuOvsB/n1ouPlM4xy&#10;SMuCq4JGPbHf9aYYW2lWRuWJHbmtw6Gy/OUXjn/6/T3pTokedhU/Td2/P/OaB8qMJY3xtjHyhmCj&#10;PQj61EllIfkQtjOMN3/ya6L+yoIiIygVj93K4H0qM2UaNtAXlR8w4yR2/OgfKu5gCwmVsEcFTtGT&#10;n3H86VbAuqq0Z45x3PHH9a2jakPyrLlto68fn/k1DNG6Nkr95erH2o5pE8plrp0xk2yFQe/X/Cga&#10;cG24zkt828Dj2H8q0m3OojjXd8o7U0hR8itj5m5A78/0o5ibFFtPKnbsb5ufm4wf85obTRI37s7R&#10;kA55FXCJIuWbO0ZYKOnPQ+nekEaIu1M/XPb/ABo5wsVG0nL7lk2/LglvXGc//XpBp3k8BedoH17V&#10;oeWgB+ZthHr/AJ4phhzuBP3cBcDnsanmYcpTfTkLYfnOAQ3YcN/SmyaZuKyBeCCfqAK0PJwnlKrN&#10;jqMdf8frQ4hjZopH3MxzlRjGKOYqzM86fGGMQK7eQefb/Cieyg3fPDuVfTvV5Yo3QjBX1LfQ/wD6&#10;qbNtPHlfM2O3t/hRzAo9ymtgoGYl2jafunr+dOXT1U+WW29qmfZtLecV6Y9/xqYW/m4J53YDN+Jo&#10;5jTluUTpwVcqpG7gENz+VO/s+KUbUbfj5vf+dXvKOMpJyMDdjrnr+n8qJIP3XmHc3/AeR/jU8we6&#10;Z509dquGO3PHzU1dLhKqF4+Yjbt68da1pELDeSuBkjd9KaIQjYTDBeWz39qOYPdMo6cGchtv3sBm&#10;9vSmPpit8+d3H905+ua1BG7R+UhUbfm+fjJ/yaQQOI8Aj5mzub19M0cwe6YxsdrnZtwRgtt6c1G2&#10;mlU+aA+lbMkY3YZVwvCqTyRUflMx3CPlVG4HpnpxTUmOxjtpZz87fKvp/dxzTG010PC9OGYgdMCt&#10;fyhN/wAsxnH3TnpTGjLvj5en92q5xcqM19PeTCsCCPlXb8uB9foaZJbBVX9z8pPv6f4YrXWEI6gZ&#10;+blPl/KhoVZN6cquPu5OM96fMHKYrWbxssgiHsFzjk57jmmtZyhFCt2G5m69O/vW6LYLycYXr8vW&#10;mPCscirLGfm4Y49KOcOUwTartkZGXduwoyfyqFoXT7w7fKcnv/hXQNaRSPuAHr6fj+VVm022MW0w&#10;MMZOMn/PNV7Qj2ZgG3YHdtwFXgKvFRtZvnaG5652/e5xn24relsY5AZGhDbsFt3PHb/PvUI0lCWw&#10;W+XkDbnjtVc5PIjDltWDNgbQOrYwPpUZ3qdo27m5OOg69D+f5VtNpUJdVx95iGzg9fpUEmjHzFje&#10;XIxuPvz0/lVcxDg0ZmWf50Yr67h2zTZBtLRyHHPTsOK0DpsmS7H5W69t3HSop7Pzk2swYHkc9/8A&#10;61PmQuVlKNgWzk9gzKvy+n86bnIAL8Y+bb0qy1nMcK7bg3Xbx7GkmtC4YMG+7+lMRXZgrqVONo+b&#10;jpzwP5fnQuA7fvG46tmnGMBVwG5X7vpx/wDWpsoeSNnb5u5246U0Apdh8qgfMM9eM+tOivp0UbZm&#10;5OGH86iMLuyyyL97hTntmmjGPmlOcdu/61ZOtzRtvEOqWrBY5pFY/wAR4/XNadj8R/EFttUXT/M4&#10;4WQ59OK5sq+zJPP+6OfxxTWILqqkBm+72HT/AB5qeWLH7SUep32l/HTxJYDi6kURrjBJ4H9egrqN&#10;H/aZ1uzG2a72bVx5idz/AJ/CvGfnjyGk5Cqf8+uKC4L5TC7uec+lS6cS/bSPpfQv2s9RgwZLzbt9&#10;f4eOa7nw7+2O6vH5uqtu/iCnPHHrXxeLhoWZd/3uMqfepDqNzCNqT+Wd35n/ADij2PYPbwl8SP0M&#10;8PftjB9pk1PPoNwXk569OOld34Z/a+tX8uT+0/lVQMiT+QJ/zmvzDtPFmq2TMtvdn5sH29/wzWvY&#10;/FLxDZuPIufvL/F3qPZTjsVejLofq5oP7WtqBtGp/eb+9z249q7TQf2oLKXaDqIGcYXdxzX5J6P+&#10;0F4jsMiS++6uGbcRx35NdXon7U+sW53STNkd2cfngdvwoXtIj9jRkfrRpP7R9i0qr9uX5ueZM4Hu&#10;O1dTpnx80yb5vt43dfvj+VflDon7XV9C6xnUWVj/AHm7k/5NdpoP7YJQDOp/dGMo3+fX/OKftqkS&#10;PqdN7H6l6X8bNNuRhb/5u3zA1t6f8WrSRtv2/d6fNivzQ0D9sNBECdT+6uBJ5nX/AOvzXaaB+17b&#10;sEMmqbflznzO+P5Y/WtI4qSMJZeforZfFKGTA+27fxzWtbfEiIoALnd6V8E6L+1pZkqv9ppu3YYG&#10;TFdho/7UdpIqq2ox5b/aHQ9/p71qsWznlgZdD7YtPiGGXP2nH/A60bb4gxcFrjP0avkDSv2kLFwg&#10;W8XrxmTr+NdHpnx906Q4kvl3VrHFroYywrR9WW3jyItzMfxbrVsePSBj7Qv/AH1XzXp/xq0+T5Rf&#10;rxx8prSX4w6fj/kKp+darEKxj7GR4Trf7dXhe33f8TmP5eqq4zXG+If+ChHh+AMV1SP5c8M//wCq&#10;vyTvvjp42v5Cx1SYFgdv7w+nNZF38SPFV4VM+pStt/6aHrXF7KtLdnsr6vE/UnxH/wAFItIhEhi1&#10;FAo5U7x+vqa4XxF/wUsSTdDb6l83XmQfngdutfnLL4k124bM95Jn+Jt3PX9arz3uoykO9yzdhub3&#10;/wAaPq8nuy/aUVsj7o8Sf8FJb2QNHb6rleQpEgPfiuG1/wD4KGeILlsWuptg/dwx/Gvk1zNKdzzs&#10;eOMtTBFLI+5d3yj+Gn9Wj1Y/rMekT6A1z9uHxffPmLUJG3HCjfz6Vy2rftWeO9QdmGoyK3T75+X6&#10;c/zrygQTAbN+7HDUwQS7ssfb2OKr6vSJ+tS6Hc337QXjO8XyW1ST7oHDHI49eKybn4p+LLwr9o1S&#10;Rmb+LzORXNtbhEZ5D17Y60/7Nl2H8RXH61apUl0JeIqPqX5fFeuXHLX8nXqzHj9ahOq3UqESzFs8&#10;8j8KjFvGqZGakhtt4U7fbA6UcsV0F7SUnuLFd3RQCSb7p49enGalQXHRxn0XPSlgslDKz/d557mr&#10;bRALhcrzyRUuSQpXl1IYIrgA7dvpn1qdraRuB/wEdi3b9aswWyJtQ5Vu3qec/wBKnjtkIwwbaCG9&#10;cE8/5/GlzElaC33DJJXYxBXqcfSnJZqF3K+7nPPpj9KuRRHO4E/dwxXrgdKnZUfbthyV5Ytjn647&#10;03PsYtGclsfMZmXPAKle3PGfwzUn2J9wdU+6uWy3HQ/1q4Fw+1m++MjkY6Dk/lTyidNg+XBZeD+l&#10;HOSUFslzvds7fXrnmnR2kiNvZFXLHapOM8d6uqgDYVdrbu+MAf0pYmhZ8L2BG4+47dqfMgKcdooz&#10;K3OG4GAR1qa3gzNyrbth6dBzU2+KVHjLZ3ct759KcZFVldeCD/F+NLmQEItISAc7tpwfQ5qT7HCg&#10;2IfmXjOcj2H6UG4jC5EY2q34fp9aUXaIWdN24EfL/D07fnRzDRK1rAQECg94/XqMfrUvk5LOWwRz&#10;7j0qBrpQ+fJ+dRkKF/CpodQAAZd24ZIb9KjmLUS1HaooyQx7Kccc1PDCNu1Y/lXq2OKqR3jl9rId&#10;3bpipo70SZUx/wAR3e/vUcwuUuQwtsy2PVsfT/69WokiCYQDcp+bb61QgvWh/dhe31/zxU0V83mM&#10;oK7iRu579aOYdjRigViFifquPX8amEcYCo23cvYg1Qa/nXbIsSjsuDgU/wDtCXZ8q7eu6RTnPI5H&#10;6/nU85XKXoF5wXIPRfMAx06DvR5UZVQvA3Dp2yCPT3rPN9LK/wAjR8s33u31ppvWiG1WZeMD5qOc&#10;OUumIfKWxlvl+Vugpiqmeirt7k/1qlJdScNuz8vDcjFRLcTRqDGxDfyGf/rUcxXKaQECLuDn5j/M&#10;f/XpG8o8ZxgAqex5rM+1Sj91HJ+HIz+dNF1O43qzMcAqzMTjrRzCt5GotxCo2CP5hyvrTnlg3tKm&#10;NvXcce3FY/2iY52/Rf8AH60PMwbY0h65P5GjnDlNNrhJVU+i8hRjH/16JLtFDFT823cuQPUfnWR9&#10;onUKFPzE/wCFNaZkLBmOAOf9kf55o5hcsja81cNGpVirH+LtzQLwO3mhxgYwFP5n8u9YrzSqB8nz&#10;MMHDdOOvvTTcTE7UkZV24zu7U7sk3o76KRYweVUAL8tSLdYTJRfuhlOM4Hp1P+fxrAS4mB2klduA&#10;GDVLHcA85GAo4b0pc3KBvfa+Q+z/AFfZePT2p/2wGBmI4/urjp7cVgLdOF8tXZQcjb2NNe5mb5Vk&#10;z82G+YcevWnzBY6I3Eb9GHy5OM+/XNO83zf3PmL1P3ercdK5xLx2GAQQx9enH8v0qWO9bylzg9MN&#10;T5h2ZvidXd/nxtyVweT+P+FQzahHGWd2HGdrDj+LOKxjqEjfIWLK3LHr61DLeSqMKzfe5/nRzCNh&#10;7xgmI2x82d3cjPT+dMa8PylZl7FvlyMdfzrEe9YtuLHjP4Y55/SmnUZFG7cNrcKT0OPb8KOYDaae&#10;IbQhUN3/AMTVcTbsgydeFXb0/wAKy31NymRIvzL94MB+VQ/2jIzBlAyoyy7vSq5vMOU2oZyjLvT5&#10;c8c9alVpEUK8aqOSrKc5/OsX+2ZWCrJlW4Ddevr1PtzU8GqRk8jbxnO3tVk2NlHYtvh+Y+Xhm29P&#10;8Kn8+biN4/lVgPl7e9Y6agp+ZJPmPG5lzxn6+lWI9UjJIMvb7qtxTJNRVQfeby8c/WpFKlQG3My/&#10;d+Xr2xj/AD0qpFfllyO+N2O9W4LpY3zs6fkwov0HZliOFesWGVQD2/zkVI1um3LBlYL6DB/lio45&#10;4wvloNp7qM/l+FWEVAMbSp3Y3d2zS5gsyOMFSqJ1/wB6nLI+8BVYhW+8eSfX9ad5KsFJH3unJ7Hn&#10;kd6kEDZwSW2r90Z/z05p8wcrHR3LMmJj8rNt+VsnP4/jU8M2zJLKPlxt3VB5MqNklQw5/wA/jQkL&#10;yIqbj/3119uarmDUvRSxLIWmDbiucK3B96mRFdsucMMfLwf84rMjBDfKp3Rnb06nH/1qnjuWjXJX&#10;cvTcw6npwO3fr60OQ0X2tUJURfNkcfP83t/ningsPnw21Y+fr6VWgu1hc8suMDy4xwPerMcys37x&#10;uV46frx0qb3KJI7u6hZGikbGPlyv58itjT/Gup6eyeVP6kLuz3/WsjCPIFjj3ccc44/Hp14qI2yy&#10;MY8JnORx0x15zn2qfdNYOUdj1Lwv8aLuzuF8y427dvfPQfXpXqHg345o2wSXPJXB298Gvl0M8Z27&#10;8HOchT09vXpV3T/Et3YSb1kb/gTHGMVnynSqkXo0fcvhL40GQKq3oXjoW+n5HmvSfDXxfj27BdjH&#10;59K+APDPxU1OzbabrccfeDGvTPCHxsIAje53BWHy+Zg/jQpSiEqUZ6o+8/D3xQWbAE/PseRXa6L4&#10;9EgUi46Njlq+L/CfxaHyj7ZJuXaGY9Tk816Z4X+KSvt3zY7ncRXRTrPqcFTDH1hpXjfcVAkVvxrp&#10;NN8UGRQ3mr+dfNvh74irKFVZlyeMBhxXdaH47DBSG7/3q7IVrnBOjKJ7xp3iM7VJk7etbFjrisqk&#10;uPr3rx/R/F3m7ev510+l+IFkXO6uiMrowlFnpttqgfjfV6K8Vh96uC0/XxhTnv8A3q27LWAw/wDr&#10;1akQ4nULMGGM05mDja+CDwc1k2mpBhgc1chulfqKdybFPV/DVveKZbXCSddo6GuXvbS5sXMdxEy7&#10;Tiu3MhPAWoL+ztb6HyrqPdnv3FbRqPY4cRl8Kq5o6M4eR3I3E1Gz4XJJ/wAn/P41pa34aubEfaLZ&#10;jJFuyc9hnvWTudcnP51vGUXqjwqlKpRnyyRIGBLAbuemKarcb1yc9/Wo3fJZWH3emaEkClgF9Mfn&#10;TbdzPZkjYHOdv0+vWgkE4X86j3842/hnpTXkZ/mxzuHTjNBQ4kbs+/r/AJ70gOR3/HtTQd555w2G&#10;49v/AK9IzEMOW7AfLU3EkOL7jgMQfp0/x607KsSfM3f7vao+QOU4HIpQxHyr+dQ79C4tcw4YYAg/&#10;Sjg5B+gz0/z/AI0zeThvl9h/WhBx93vjO31qG9C46FzTrf7XfQWY/ikAbHpXfQBUjCA8L0Fcj4Jt&#10;fP1Q3BPyxrnG2uwTIHauHES96x72WQtTcu5NENxzVyFAwAU59xVe2AY7gKuW6Y2sfr9a5JM9iMSz&#10;GnGSPyqwi8gimIiqAF9elTBQV5FKmnzXKlsOAIGDQxAJzRTHbBJNdEXqZkN3JhSA1YGt3YVGArUv&#10;pwgbiuV1++2o2W+bFXKQFETeZP8Aez81dV4VgBdTt/hritKlM1106GvQfCNuCY+Oq1dIKh22hQhY&#10;8kd66C3UBMt6ZNZOjwhY+RW1GBjgdBiumJjIkfI3baar4GD1pxbd05ppIzsNDC41sA5FNc8YBp7D&#10;aMAZpk7FI2k/u0g5jyjx9IZtebzCSy/0rCJcHJUjP61p+K7pZ9bmlHzYbArMZ1j+7t4NfM1v4zfm&#10;eDV1qMUug+ZBu4pmCzZK0b/LbJTO7+LrSiOW5KxxJuZuFrIx3YzAB28fKMdetbvhfwRf684eYGKH&#10;+83U1seDvh1vEeo6yny7crCWz+BrtYxDaRLBbjCr90CvTw2B5veqfcehhsD7TWexV0Pw/pug24it&#10;IlyOrbeatyTEdKiecAZqvNdADGa9aKjBWR60Yxpx5Yone5C8VWuLtR0qrPe4GGNZl7qyryW20cwc&#10;xfur9VXJasu+1vyxgyViat4ohjDBW6Vxnib4hwWrOPO3N6VnKpyoLSex2GqeLYYQV87oa47xD8Rr&#10;e1DbrhcrXmXjj4y29mjM94qr2+YV4L8U/wBqvRdDikZ9TXhfl+fFcdXFKJ1UcNKp0PoDxd8aLe2V&#10;la8T/vrFeN/ET9p7R9Jidm1Ve/3WxXxv8Z/274VEtvp9/wCYVwG2S7dvoOa+b/iJ+0x4v8TySG21&#10;CQK7YUBu+M9Sa4alepLY9GlhadPWZ9k/Fv8Abns7HzIbXUx32qG5PIr5q+JP7aHiHWWkjtJtqtu2&#10;726jnj+VfP8AeeJtR1OZje3jNIWJ27i1ZwuZHJV279+TXPKPNudPNCPwI63xP8WPEXiKbzJdTm2M&#10;x/edePQfSuZudSvLpmllldm3HlmPTFUXuFQ4aLDZOP8AD+dRvM5+Xdnrk7uO1TsTKcpbloXCuA3m&#10;7fujg5z/APqqNrgIy4/u5BH4iqzXMf3mK/c3NtXjpnFI7ht0ZUN0K46/hx71IkTm6YFWWPd2U7PU&#10;f/rpjTuEAxu+XG/t2x+lRCR2+5tXb6f3qWMFW+ctkccjr7n3zQWmOlIcSONxLN0XHrTJOF8zLY3H&#10;DeoGKRSQwO4ALy3fof8A9dObCurqzL8x2Z4Y/wCTQVYhMcpXJXBXn72P8ioWhDbhlsc4/OrEkDH5&#10;znAb5l9OD+fQULbhkbzFGM/Mshzj/wCvSJtzFVVSNl2EDaQxz+VMSBgFZwMc5bHU4GePYCtGKyHz&#10;ER7u+Bzgfn0p8OkyAb1jznrjuOn5mnzIORdTO2sjYMXVehPGP/rU0W+Xyzt6bgvTpW4uiuxaWRO+&#10;WbGce36Zqa10O3C/ulz2ZvX0NTzByxMOKwmmO4Dcc/eYjIzzU0WnSAbMZZVx8yYx78Gtr7BHEcrG&#10;CFx5aqOv+eKV7VMYZC3y4x/ER60c2g4pGWuk7QpOSpXHbjB9xVmDSkYh5Twy5wPrk/p/Krgg8weU&#10;pC9yGUcc8UeUPmXzPu/xfh2qeYfuogFhaxqNsfU4+buCOR16+/FTQW0bJkKNxA+6pbPPFWEdMYVf&#10;lJyx3DAPY9aUJJu27MbtoYKeMYGTigJdCLyJFOSG2849W5xmnLaBNqyou4nGD2qVYCzYIPy/3vxJ&#10;7/SnCJ3G6RgRt69c/wCfekSQ+SqruVm5DBd3GB2pwtIQzDauRkN7n19KsIgaVlDEKSOc/XP14wKY&#10;qRBjGpZucjj1x1pgVpYoVZYs7Sq4+XoT7ZqGaCQRBZAV2k7dqjg/41ekfZ823bty2wtyenH+fQmo&#10;WaaIeWQ2V5znv/nj6GgDNlikfc6gruO3pyBjt6jjH07nrUNxBEhCl9o6Nlhwvr+lXbpWYZcH7x+b&#10;Pv7/AJVBOmVOX2joGVec84/xq4lRKLxIONzYABbnp/kVC6xnMbynnk89ew/SpsgPiP7nVfl+71/r&#10;+hqGTDRmOM7cddvf2/A1Lt0FJdgyrj5twXGDj/OKSMKsXmCRvu9m6d+fWkZ2+bMm3czDHdhtoRgM&#10;Bnwq87f8/wCNIzsTLsyVQ7tvOd3QCnFVC7vL5AzuPt3qHz94V1IZmUcjPyjPXn3/AJUK4UAyFv8A&#10;a9OT/h/Og1VrWJlEa4IO5gcM27t0/wAab+52h8cdBtHSoRJGGYDtn+Ec/T8/rQ0+5gqSf7W0igeh&#10;LNudGRvm9174prbnbJbJ3Z9u/P61EZZEf5B/EchfzzmmifCYP3u397n9O1AuYdkD5SMRqAV4644x&#10;Tg3msFSQDdjndjv06deKhabcMkFhuAztxjmiOdjy8cfyyce7Hv8AjQCkWlwdqN9OPbFKMB8SKPmG&#10;frz/AEzVeGciTb5ny7vuKeM9qVZghXzI/mZvm5PHI4/+vUvcLFhVCk7TnsxwOvY0ecirv+zq3y9M&#10;VC9yCGySMsfbPtUf2olt0h4bjae3sakksfKrsG3fL29SKjQ5diWxu4+XHPv1qPzgyZ8wnGD16/Wm&#10;mV1wVb5WbLArjPNADpXhQ7Qp6Dd8uT+dRiQgNkfd55bOMfh+P4U1J/nYKeO428jB5+tRyuHUh/f5&#10;cf5/KrsaDpnVTxgbsH/dPvUe6QJvRT93/J4o87ydzIzf6z5iSOff+dJ9o427v+A/yH60wFLghlJY&#10;Eeo4pHkYRAOxCtx97Hb/APVUUrZICsfXGaXzg3ySAGgCczswwrc7cDnrnqfzpsjkL5hZVU8be314&#10;9qhaRvMG8BT29/ejzXHzpENoGAooAkkkaUebng8Nt4PpxTdu2TIfjP3vT/IqNyN3DjaO3Wm/aD0P&#10;Tr0/Oglsc0SOdrndg87lxkY/+vRtQDyw/wA3G3bz/nmmGUMCFYsOB16g/wCf0oMrNHhc7hjdzWhI&#10;kkJWXk/LyB24zkH+VMEeH3ZX8P8A9ftQwQIrE9R8x9Of/wBVRNcIi8HzGVTtVu3vQA0hHj/eI33R&#10;ldo/r680w2u5AVIXaenp1OPz9aeJnRlRIvl28E9fr9aj80QlmWP0IK9jx+fNBLI9jjG9Bu3Z2+vc&#10;npUawqysjRhvmP8AD/nNTrOSm5FwQdp+bpz16YqLcuFO3cu456jGOlWCRDPbBJGZI9zbc4245x/9&#10;eoX05RtyF5UncGweO+O/Sr3mIwZdgwuQD3zzn+nNG1vMIgj2x7cfKv0pg7Ge+ll4yTD8wJDN61Gu&#10;mEnAwMLnaepHr1rWWNm+V0bb1GG9utNmhIXerMCpxuVeop3ZJiy6ZNneFGN3Cr94/wD1+/4VCNPl&#10;DZRNm7n657/59a3jEB5g8sjoG2rwPao2to2fasalmOGVl/X2pqTJ5I9TDmtJFAhdVxnlemKieAoV&#10;YR/dGXXpjpxXQpaRn5Si7irBth+X/wCvUFxYwmPAXlcE+/A/PHNUpg6epiSRDOdzDOcf1pFXePKL&#10;/dGAM/rWqdKgfMYGDljjbjt/+umyaZ+7Egj/AIeSq9ar2hn7MycOXIjPBGVPrQY2K5Yfe+83I5+l&#10;aJ0xlywTmRvlHHtj/Gom0yRE6N6szDgVftECiURL8pWRtvDH268dqXznRfmX5ioI46HHf2qeS1YF&#10;YkJ+98pqN0dN3mRbR1/3j9apSRPoSW9xJ5mxZMbf4Vbj6Vch1vUIpeLrt8vPSs+JWD8sSOcswx/S&#10;pQU+aNUDNtxnjjGAetTJRY48xqQeLtYs2AF8x/iOOW6/l6VpW3xR8SWhDi6k25/hY5H0zXNGJif3&#10;g9h7flRGkh+UvnDfxdzUcsS/aVI9T0LTPj74isjtN63vyc/T6102jftO63byMkt3IpPQFjkYz7+1&#10;eIuku9gxwV79qBIGbMWFboxA5Pv+tHsoDWIqbM+ltH/a71KGTzH1It0H3j/LNdloH7ZUispa9+Y9&#10;FDcH9etfGzPKBtiz1BVj16VBJqWoQyMElbBIGd5I60RojVeHVH6B+H/2z9+1ZNQ3N0IWTv8AnXTr&#10;+2K20YvF6f3j/hX5v2ni/WbaMCC5bG0bmB9u1Wl+IfipF2Lq02BwPmP+NHsanQOeju0YflYyGwMd&#10;24pyWZYbtuO/NSTyRk9ed3zbe/NKjqDkLjMZ3L0z/hXUmzlEhskYL5nHzdxzRHAiv5jHcuPvFven&#10;tOOkXTpjPP0pj3EaiNlba33WK/4fjRaQCyoAVyoxupGxlmG37ox7CmtMj/Mq+v8A+uoncgevb6Cn&#10;ysCdtudyrzhTUbylF2gcjBVf51C84DKGk9stTfPV8ZkXnnkc0+Vk8yJC6xDAzjr604SoWL4xwfxN&#10;U3dxlFf+IcevtUmYwuU47sR/OjlDmLCS42lmXipFl/gA5P8ADn2qmC23Dd/4u1To/wA2T/6DzRyg&#10;nctxzlU2kn8TU8V48jZbP+PvVBdyqFV37fL2qzGsgb5SN3HHrWbRVy+l0Nojkk3Z55+lTiaRF8wR&#10;4DL+dUoWxjav7sfe+XofrViJxvDKFI9zkYOeKzdiuZlhLiVIcyAlcYX5Qcc09pkcyAHAP3Tt7g//&#10;AK6qqVjbLtxnsDg0+ORlUlc7dx2kY/zipD4ibzZj+5af04xwfypyyBI1I+UA/LtqGOcygsBux0bP&#10;U1KS+wDaO4Hy/jQTyj1keUs6y7SwGSc88dTTlgGFy38LBSaaA0mZGJ2+X3xg8/8A1x+VOaNXVXeP&#10;b/dboCcUXRPKOUZXYgZuw46e1CgL0fPy8kA889Peo0UqzOjMDyVGd2OeDTkhunZQqHcv3l7EADmi&#10;6CxJtA3FWHc7vcf/AF8UKin5Vfad3LN/n3pvlTY3AM3zAq2OaetvcyHMMWNxz8oz36f59KnmNFHs&#10;SRhIsFGbIxhd3NPUKxysjcj5uPU5/nUYtpgu5YyuxgSqrn5setTLFKn3Y/4u4xipuaKJYjCj526B&#10;jkrn7vTt71IqKg3AdueOp9aZBa3cbbTEei5bB7/hVlYJ2baV/Lv7VLZXsxykBABw38RqeJlRj8w4&#10;OVHTNMW1mYrmFzu9unOakisbpsu0RY8Z45H+SKm4chMki7TGjezcDn/OaF3IdpznnHHPWhbCaRP+&#10;Pf77Z+boPr+tTJp1y+W2eoap5g9mQsyx/ISp4yNueKbLM25XJyxOFWrEmk3ckrN9wb8/d4H+FOXR&#10;Lsp+8QjOBuwcg+tHMVyMpbzksVxu43ZpkjoqbhwGPXP6/jV99DnKgqmArH+HBPPTFL/YjFdpk2sv&#10;DKFo5g5JGadhbaOgXhjnApuAhXzHz8uFOPrWkNDwFmZvdSe31px0G3aXyo5QoU/dCnn25o5ivZyM&#10;dXD/ADsRkcEUMSUICnsVXPv1rUl0aHZuL8rg7BjH0/zinHTLcIwK9ed3WjmF7ORjzMjn5iQcZb5u&#10;M9v61G8zOBmPC9V9+etbX2C3RMhV+YY3bskDPHXPakawjQfvFVhuxhsdf0o5h+zMKYyMpXO1sDk+&#10;o7fp+tINwQxgMeD/AA459f6Vtx2kAbJRfvcMw/z3prWyb8vDuK8/L0qvaE+zMmAufvRnkj8f0qZI&#10;pdvHLfxNs9/f2rSEES5CbVI49c8/4UGEbfL2Dbnlj1HNTzByMz2hueWGPmYfL/8AX+lEtrPIMtnr&#10;/E2e1aUqYOSzbVJHzD29qZJF5K7WVtvU/L6cfrRzB7Mq+RMFzIrKWXrmmJbuAzPJ93ntzVhlOARH&#10;+ZzT0dAuI49xx+f40+Yfs2Vpo3wMSMvce9V9pOA9z/GVbjtmrk7AtuYjjjd/kn86r5+fdn644zz/&#10;AJxTUiHErtbFH+ZmHOPm57fdpqW6ojHzGy7cr6dOP1qYlmQkKrZwdu3Hvil77TwD/Erc9f8AAVXM&#10;TyR7EAhOV2blX73y/Wqr2wZlDHrzt2/Lx71ceNpVyYlZuv3TwPbmmjJZUjUsxbb/AJzRzBbsV/KV&#10;QsZbd32g9eM81JFaqqZDBfl9cj09qmYKu0v8uG9PxH6VLkB9ofap43qPWq5hcpEtquTuPr2NTIkn&#10;3n3btvzc04cN8qllC9fzp/3lxtbkf3etHMLlHRPNEQhlJ/ve3HTrU6X0q42ybVH8PQ1CuM9G6YY0&#10;0jajFT8vXpnvRzC5TQttSmUqXf5Vx97PfrVqDWVEu4Pwe/v6fhWOpx8ueM9Kep43CP8A3jRzhyM6&#10;G21NJNoJ6cIzfT9RVpdQtvOxL82CeR6Y61y6XBRwQ7eq7m6GrUd3OACrn7p4fvVcw/ZnVR3avv2l&#10;jh+rdc/X8aniZGIAxgLyzenrXM22qBlUMW+7gHrmrsOqxgKchmX1BHGP1/nU8wezNyMqjmTd04+b&#10;uM+3XOO9J5Cyv+7O3u3tis9L443swzvP6d6tpeIzRlpPlyCcsMvxRzh7MfLGoVQg28na23kj/Dml&#10;jluEkYl/m6Lu7YHP16D3pftX7o/L93nsSOen6frT1VH+Rx8u3Crnp83uKfMLk1JIb/cGSRv4fvHO&#10;SfT8asR30OMu68rn5gODnp/Sqn2MEYiXGeScVE0c7qzxKB225xzRzFqLiaTXCyRYKMu8feyML+tO&#10;cQynidQGLD681mx3M4G0hh3+ZcZ5qxBeD+OQKvXLAHj6U+Y0TuTBZUU7ODt+b1/z1q1Y6vdWMm0F&#10;1+bs2ewOfzzVMXGwZEw398ilPlCIhANp53bSce3+e1UTqtUdz4Z+J93Y7Y55sbcE9t3+f1r07wb8&#10;YD8rjUFYlcN5hxn3r55XcY2ZCq8Zx3+lWtJ1++s5NyXIx/B1/Opt2K9p0aPtbwb8XIpY1Z7jnj+L&#10;2FeoeE/ifE6x7Zu+TzXwf4U+JU1pIvnyHG7btVjxXq3gv4xbsb7nJXA2E88981pGUokypRmj7g8N&#10;/EQuoPn8f3fxruNB8a7lDef1/wBqvkHwp8V7eby2Nxt3YON1eneGPiQJUUrcZ6H71bwrHDUoo+od&#10;G8WIVUNKBn1brXSaf4hEuB5v/j1fP3hzx6sgVhPx9a7fQ/GauF2TdvWuqNQ5JU5I9nsNezgbz/31&#10;W1Y60JBgv/49zXlej+J1kTDSd8feroNM1xs7hJ+tbqVzBxZ6Pb3ysAC9T+aDzurj9N13eBufmtm0&#10;1UMFRmzVCsarEONv8J4PvWLrnheK6Uz2IVX7r2NaiTK4+RqVnzTjJx2MqtGnWjaRwlxHNby+TNGy&#10;MvDexqPKqf8AZx2rstY0i11WLbIu18fLIO1cnqul3elTGKZPl2na2eD0710wqcx8/isHUoyutV3I&#10;g44yOPWkLnPI+vt/nNQ+aGyQ3vxQjAcd/wD61UzlRMGwOM9uMUfMBtz355qMyB2wG/DHWnK/b5m+&#10;ueaAV76jywzn/vqkYqxxn/8AXTWYfd7fpQTzwfp0pSbHHYcJc8knn72etAwRgJ68Y601WXqWx780&#10;9AF4J/75NZspc1rHW+BLTZYNdlf9ZJ8rH2ro4ssMfpWd4etfsemQ256hATx37/rWlHnO33rzKkrz&#10;Z9bhafs6EYlm2THb3457f41ftgAmArfWq9qi/dBwOBV62iwANv1yK55HZEkRSMF16d6m+lNjUEYI&#10;pwB7CrphNdgqG4YYqV+mCarXTYWtTNmVqkwVW+auJ8VX3zbEb5uldTrM52N9MVwPiW4L3e3PSqlr&#10;oVTj1NLwwC8g464zXqHhGDbsJ9K818GRlipxXq3hOI+WnFb0laJFT4jrNNT5AvNaiKy8j7vSs+wj&#10;KgYrSLFQAo+tdO2plICQFyRQqg8laXgjGaQkjijzJBvXfVLXJ/s+mSsB/B/SrrAKuRWL40uvsuhT&#10;Oc+nSs6jtTbFLSLZ5PfN510zj/noTxUWVZh6ZwaWRmLsM/xEN0qbStOudUuFtbWPczHlvSvlvelK&#10;y6ng2cpEdrZXV/Otvax7mY46dK9A8HeBbbRl+3Xyq03VfarPhjwpaaBbB3jDSY6ntWncXgC8mvZw&#10;uDjRtOe56uGwqj709ySS4C8D8Paq092OzVWudQ21l3urBRnfj/gVd9zuuaE9+E+8/wCtZt5rQTOH&#10;X86xdW8TRQDKzVyPiHxzDBuaW5/DNRKVg1lsdVqXilI+k3P+9XJeJPHkNqrGWYfL2D9K878YfFy2&#10;t0bZdbV5x82K8M+K/wC0xp+hxsZtQG7+75lctTERidFPDyke1+NfjDDbQys12qqvr1rwT4u/tSaX&#10;oUM2dUUBe+72r5f+OH7baBbizs75tzZ+VWNfLPxF+PvijxXcTM2o/u2+783Bxn0rglWlPY9CnQp0&#10;tZH0Z8b/ANuJnMlvpl9ukXcPkr5f8efH3xR4tnkkudSf72SFJ546H+VcTqerXV7IzTXDMWbHKng/&#10;z7/pWXcTZGwD+L5T/OsbdTb20vs6E99rF1cSs9xNI2/+8O+B/n8KrNOxlUAM/wB3rxjtUeGeQtIp&#10;+X+FT+YyaCkZOW2/Nz8/PHNJsz1YPOxUpAQO7AqAcf5H6/WkwGLRE4Thc56/4VHv2jbA+7HDZOWA&#10;9/wqWRN4wWXluqr0/wAals0iQhU2qEDBm/utjt0psjF23K5x6t2P4050hMfByXP5D06e1JbjKxqN&#10;v3hjnqR3x34zUXKGNwuGHp82fu804mQMMIoIIGeT26/oKHtl+Uu6gqoG5umc+lTjYqkBf4h/F096&#10;RUY3ItsqqQQp+YgccnsT2pxgj8vDn1I+UDGKsRWkp25j+Xb+J9v0qxHo7LGyyPhe4K/w/wCTSua2&#10;RTEQD527lVMnHc+v0p0NhLKmVhk3bvu1rW2mwRL8rRg7ccdcZHr75qwkGCQ4DfMflVcZGetTzDWx&#10;kf2OzNmRvucrjn2/OrC6UobLjbt5+YYB/wAmr4UocEoy7vvbevT/ABPakbcgKPFu3fcPXHPHftml&#10;qTIrLZWqEGKKP6+pqdYo9rb/AJR0ztxt4/xpG8xMED+HGdw57Dnpn/CpYURU5xnb/D+Ofw6fnUsI&#10;+8xjxK5UtE2VyF9abMu2JlkjboSqipm/vQkKNxX71NkkjyszZyw/h6j/AB/HmpuVykYUMh3fN/s/&#10;hjFQpCqruA+ZlIXvj8am81vLIZx3DN39fSkL5G+Q4bI/hI49QB6+vtVCceUjjhwGYjcuT978/wAa&#10;RmiViJFHUDPU+vXtRMwVXB2tu+715OKhE6g/JMrdSdx7Yo0IJldVdtqDcPvdQuO3OP6Uvm5DHI/2&#10;enX/ACM1Uadlf72en0A+lD3HljygPmX+7n7x4/z9aaKbLjXLbv3ibdq53M3AHp+ufwp2cqF3KdvH&#10;XqB0Pvxn9Kz47ks+EXcf7rL/AJ7fSpvMKgSGUfKcnnP+e/509SS4JkcbGA9OW6fQ/hTXuWQh1G4Z&#10;GcnkHvn24/WqySFVwZfpnt2/wp6h3+cK3zN/Ev8ADjpQA5pZdvluPvYHTrk/5/HtUMk5X/UBmzyf&#10;m4//AF05rS+uAAqMq9h/j+HPtmmvYXTDOdu7r8p570AVWmmdmDbVO75VBJBHHB+oqu842cMpKna2&#10;W/zirkmmysrOJR8qsW2/TH6YqGbSdqyBnGcAA+n4VUbFRMu6uwWZz8237wOMf/XqvNOBtI3fKfl+&#10;uM1qSWEKrgx7u2ceh/Tt+dQ3FvCkrDyv4MjDdOBRyky7maZSDvUbnJx39fenFpmU719+vSrywQrI&#10;sigD5fzH9aV9mxhhVcgEenGOPaiQdCkq3btuZC2cU5Yrzasextq/d3Y6/wBP/r1cjlWJcNwPU4Pr&#10;0prOm4yqc4XLdfyx9KLaFWKjWtzJJ8p3DJ/EUr2kozukblfz/wAKtr8sYcN8wj6r24/SkNwIvlZF&#10;bK/eY9c/h7GpJcUVTYSqg3tu9F4HQZ596kSwcRhiAuFA6D/ParAuRIC2wck/N0wfU0qXLMpPGATt&#10;57+vNAlylQ6eEPAznjcwx+X+etPGnLuDPH1PG1/4alM6AKRj7xb/APX/APWqNb1WTYPvKv8Ad+7w&#10;fyoL90EsIduC3PsP0p0dpCI8qme3rg4qOa5KtiNx1z8vvTvtOHG4quey8DHf9aBqVyQWcUhIccN0&#10;yen8vanCxtCQqx43AbgvTp1H+etNN0MyDj1bceg7U038bIDM38J55+XnqKmxA82VsIzEI2z/ABL/&#10;AF601rS3WJgG3Kw5wp/xpGuw0gEqgDaGGOe1RveNGnzL/CfmDDj/ACaOVlK4Np0CfeQdcfe6VHJY&#10;RIfLjbd3+97dKf8AbBs27++GUMDTPtmGb5eNxIGOnHt+H5VRWo37FbuyqF2jHHzd/wAfxpsmmo42&#10;Km5h/dz645pyXLSSMxfktjd6cHinC78piigMpbP3hz/nHagCP+yVM5AiX5vw/H9DTf7IiZyuWbkb&#10;t2OnYYqY3fO8rn5SvpjqMfWmtcmNgQRJ79QeOlHvE77kDadiTCv8wUkcdOf8KYdPVRh/m+X7w6VN&#10;58e3Bz83OPT/AD/hSNNEyAI3y9QG/l9KBlb7Ed/lmXPzY3FcD/8AVTV0/YxkZySONq9verUkqCPD&#10;A8/w9zSLJGox8uF6Dt/nNGxNyobKZcfvPvKuSajNpIMhTgfwn3q7hM7kDfeJwy8H3/WkYhs7l/i4&#10;44quYLGfLazY2xsy9MnrUYjnZuVIbOSeMVoYUH5lZsdajMcZUsBu/wA9KoRSkgmzwzbtuVC9vaop&#10;IWDMWRju6so59a0libHRfbrQUiTgIvHO4fyoJ5TJJaIsfJk3ctkDGetRzF/u5b5cBd3QHB5rUaO3&#10;Y79hwOCvPFNli3fKw5X+LA/Wq5ijNDKT53zNt4DNnp9aIRGVLOm5scMy9eTzV6O2Gxgx53Zww9+l&#10;IlplgBCRg4HoB3/X8qOYmxU80KvzMrdD3xSSSAclWbIz90HPt7GrP2ZXj80jIIOdw6exxSPZDHzb&#10;uuMfiMH60cwuVkEr5+Z02so4J/un+VNDkqMkj7uPm469atSWJOGBzyfm21EbF13AHgjB/PrTuPl0&#10;GBtyt86/3hikjkjBOxOApC5Xrg+vb+tPjtZRgh1+XPf260scNzHz5W0KPlfv/wDXpk6jCiMfm+bD&#10;dDn17/jg1IlvHv8AlPKj5dw/wqOAThcJIH+Y/Ljgn+dPaNh0c47jb+XX60AIyQPH5IXavVgrY/Hm&#10;m/ZFk5xt3MD838qVZFiX94zbdox6UsbgMEOFVVwwZicfXn9aCo2I5NLiuI95KjGNwZeSMjI/P3qO&#10;TTFZ8dO68daviPdB8qfKeobP+e1LIVJVcfMvMm3/ABzU80g5YmWNEtsNKdxXP8S5GOlRpo5MvBTd&#10;zxxz+fvWthJBtACh1429h/L+dSbYyWCMvrkr0HT+dPnkHLEwX0iVhlvl289OuPp/nmq76ZcKzBN3&#10;fLOD611bW0PTGG77e1Me1QgRo/DLj3/Cn7QThc5CeznV2doztXqR6/06VFJbsr48raGP8PY11smm&#10;pK+Ujz9SfwPUd6q3GjeYmGRcrwu1s5wMVaqdyJU9NDmHEjOJF3emVGfw+lVXG0NCQrY6N/SulvNC&#10;PLJ80mBt3DGCRWfLonLqp28cjbito1ombpSMUoFbc3zYOevSk+qyfhj/ABrTm0aRpNqw+y55zzxz&#10;TD4fu88N/OtY1I73J9lIy2k8wDDN7UoLk4kc7umVqdLGXBXyCzdWU9vapotLdjhj/Dx7cn/CtOaK&#10;MVzFNXkX5iV/qPelIlP3lxg/0zWgulEqIgvU/O1PGlOqYIbK/MSB+tT7SJVjJEj5zk88YoImLAgc&#10;Y/GtcaUQFPl/N05FOTSlWRTvO7ow4/Kj2sRcrMQo0gwy/wDfXSl+wykKdu7bnHv9PWtoWMbO29fv&#10;cqXBGalOnQ9Cdy7an2yF7MwF0+XaNyt/wLtT0sJJDgJ/Fjbu4rc+xxbT5a+hO4e3pTmtYSxVlwq/&#10;xNR7Yfs7amO2lTDhgT64qeDRpXdmZcFP14rVhgaVsjs2Wz3qwkSFQkr4ZsZbHSs5VpdCox94yo9H&#10;d1yG2+g29f8APNWI9GGQyy/cORx9a1oUVGV/M4YdSOtSKysM9GPTgVHtJFqBQt9K8tdgmwBxkHr/&#10;AJ5qePTI8LMZG/3RV2Jo4ztLjPHXjv8Ap0p6NbmTZNtxnHXj/wCtUOTK5IlRNHikj2k4C9Qp/T61&#10;IuhxqzbZGbdyq9yCf89KtebEV81ZtzL8zYX3xToJ12qwKquMNjt6H/8AVU80g5UQxaPahRJn5V5q&#10;zBo1syAuR90dPp0p8dwrquEPfLFf89qkFwJiFA6MN3HIHNK7HZES6fbOOE/hyBt/L9D/ACqVdJty&#10;FCwgYOd1OE0iruZe2Nw7CnRyktsjRv8Ae/rRdjshsenwH5IQqheFL9vz609bUYVduVI6r34//XT2&#10;LEHZ/F/Dj7tTDfIdu47f4QOML6VHMyuVEa6dayRcqvH3jjnp/wDXqSHT1zsMK/KchfLz3604fe3D&#10;5eu75uP88VLbhCFdvunIAz70rspaBFp8AizsRd397v8AhUsOn2+0KI1Y4x69/X0H9KRBsIIYru7s&#10;3t/L/CrBR4yVQhW24+Zen9KV2A+G0t2+VAu3IJXb0ODxT/scSlv3KNtb5WHqf60wqjHcw8zdy+4Z&#10;wcVIqmNWfru5OMg9cfyoKiSRwwxn5Qp3fw+vB61JEIwGd24XB+7g+v5D/CoYxslZTPuXbjj1zSPn&#10;jYd21sthunHI/lQaX0LRVeY3HzbsbeTgdPzH9aVSkbfKny/7Q/z6j8qqgxM+FOO6726f56etPWNW&#10;kbDIW5+bP1FTzC06EqTLyQfbHrz0H40klwkZbMo+9nr60xDG64PC5/vdPbigltrYVfmbBb+Lk/1o&#10;uOQ+NolG5U2kN90dT+NLK+2Rlixu2E59u/400EA5Zs7s/N6c9e9RAjAhD7Tzt/wqSRZJI3HlpgAK&#10;ckrUdww3vtibpkfL+n1p6Twr8xBY+mOtRXMqn5Rx6H1quYqJCz9jH2AJPemmRwRgtj2HU56fp+lN&#10;mnjc8KynptXFRO4LZ2+xYt0yf50cxLYhlZcom7OcjdTRPJI+CrfLyu4e3rTS4wH3ldvG716kf0qH&#10;zBsbK/Lz97n37VQokzTOdxaM8f3V7/jTfOfJURhue55HFRrNsRiPv4xgcZprsu1tp9lYtwOP/r5/&#10;CgY4u4fDtgd/m4H1odnUhTKq5/ujrioS43MrH6544/KhpjsYMx+ufWgCWWZwrc4759aZ9rkJV5FO&#10;d2Ofr1qEzt80iT52jj5uDx6U1ZJGDEuM7v7v3f8AGgCd7lo5DtHzBcFtvQZ4qPdKikunyrzuY+hq&#10;FrhFH7xvvNkEg88UPcNllBXjI4b1FUogStOxZsRgfLg8dKhmla3LMWz8uexxjt/npTGuXPRNvOVz&#10;345/GopCGjYxZXjoWziq2JvEkMxiDBgFPA470LLIy8vyBx2xz/OqqTKSQvXH8WOeOP8AGgz71XYx&#10;ZlXGB/Cfr3oM2+xckWUOwM3I9P6e9NjkXP3zyrbvz6/WqqudqRmRRhvu7uOvP5ZqwXjY+Ydw+bn2&#10;FAWuTqNxwf7393P+TUqw71Zhtwf4fTnOKgt7lHTOzgHARm61Ks6SbVVMFlyuO/OKGNRHbtnO3vgB&#10;W/xqZPMRco/f+L0qNBuIDEZyB9ORipInjjTDMRuGWJPSpuXyIlyApUNnp1H6UjsCPLdQ2D657U39&#10;4zqwYZHHanCLcw+T5ejUrsOVAsePm3DcV9ufb/PpTvJViAMj0Zf4jg0i4aQS8bd2RSpHIoJ5X5sU&#10;czDlQ/ySknzn0+fcAexp7RtjcxVV2kNxnj1/z602KSReBJ7ehH604Togb5Ru25Y+v60+ZkuKQ9Mx&#10;MSpYndjaq9R/n1o8sru8pdu4A/dIx/nrT4pI2XMi9B69en+fxpwRWOFkUL12qvU5ouVykkV3I67i&#10;5bcuVLVZh1SRm3K/y7SF9sY59uKpZEQ2SMGyuSuD3wB1+lNeOYFihH+81LnQ+Rm1DqoVd3mZ28Mz&#10;N79atW2oFuWIb+70Pvmud3ylmkiLMc5+XjPPH0pYbyfO5zubHU9z6e9PmFyrqdXHqUHl5ZtnzY+b&#10;H4Zpy3UIG5UxzndkqDziuai1Q/Mo3Ku4DOcf5/rVuHVRIcuy+m5sHOD3o5mHLE2nkjcmSRi3/wCr&#10;/wCvUTJJGQc7NvJC9gPx6VTtNRkZcjDD+Ife6jsRUq3afKy5K8sWBqlImUC0s9woZsZbbztGV9c/&#10;yqeK82cr7fKfpyf0rPE4deBnG3DHHNKJAZFYjd83ybe9VzdybdjUN6sj7VfOQOTID+HP+eKsF1aE&#10;og3budq1ixXkqOyqQ3ZWXOcGrCXvllkDYDLg56VSZPqamVklVY06fd2ngVoaR4gu9Nddtw48vOeP&#10;vflWLBdOWypY/Nj0I96sRyoxK4Xr/d9K0uTzO+h6j4T+Ks9myK8xUn723r7cGvW/A/xheRleS8PY&#10;KxyDn07V8swTzROfLn+6c7T1NbmheL7qylWMsu0nqzA4xjkfr/ShaBeL3R9z+Evics6xslxncMd/&#10;89q9J8MfEHeqgzjPs3SvhzwT8WXjkCO3C4G3JBJr2HwR8WBL5e643H++GHHatIy5TOUIy2PsLQfG&#10;3mxqxk/NutdlofizJCiUV8w+E/iHG4UPck7sY+YV6J4d8bv8u2bcM/xV0QqnFUpn0FpfiRXAzOK6&#10;LTtcZQMSe9eKaB4vDLnzW3bq7HSfFAkKqJFJxXRGpc5pQ5T1XT9cDbQJNo+ta0N/HOud1eb6drqy&#10;DIk9q3dO1whceZz9a3TMzsQ46g1FdW1vfRGC5XcrDH0rNtNWEvBl7VaFxg5DfrTFKKlGzOb17w7c&#10;aZK11CWaE/xDqPY1miYH7w+me1dwHE48uRVKsPmGOtc/4i8LyWxa+09W8vqUXtW0al/iPExeAcW5&#10;0vmjH3ltqbv/AK1ORuBg43VVDMvyt1qYybD17jp0Fa3PMtylgkgcbgOu3saXIA4bH41EsgXrhVxT&#10;t7MPl9efp6Umx9FYdw42l23fWrmjW63WowWpH+sk6+1VT8o5b/63f+lbngi18/U2lZf9WvpWVT4b&#10;nRh6ftK0Y+Z2luBtAx0q1EhO0g/karQKccirsEYJJzhjwK8uR9dFFq0h+bjt61ej9V5qvBHg7SO9&#10;WkPOW59cetYSNluSKBnaKd91aQHJyMfWlIwc10RVok6ykRynC8mqN++V4NXpNx61l6k21cA1QuU5&#10;/WZcK1cHqr+ffEgdDXba/JiJjmuJCNcXmAv8VH2hx906zwZa4RD7V6p4ZiCxqw6V5/4Qswqp8vp/&#10;KvSNBiKRJgV2QXunPL4joLFgOTV7OWxmqunBhyatAZOT1/lWtzMkwB1pvy4y1Kd2eMUojDCi2lyl&#10;EbknpiuR+Kl8sGm+TuxuODXXuCBjOK88+IVvea5rsemWuTjlvTFcuMk/YNLqc+KvGjZdTkdJ0y51&#10;i9FpZBm3N8zbcYr0bw54bs/DtkFCBpP4mPejw74es/Dtksar+9/ib1qxdXoA4aufC4RUVzS3JwuF&#10;9mlKW5Jc320fMazbvUwAear6hqYUN89c3rfiNIoyA/8A9au07N9jQ1PXVgUsZBXKeIPGKRRszzqv&#10;5Vzvivx5BZxO32lc81498RvjTbafDJJcXiqqt/ernlU5UaQoykegeMPirFbJIsdxtUDu3SvEvif+&#10;0NYaPDIZ9RGSMjdJXg3x5/bI03QopohqK7tv3d4zn0r4x+Mf7W+veKbuSC0u5NvRWVj9eK4KleTe&#10;h6FPDxjG8j6e+N/7a9vYxyRW2pjcrD5fM6818nfFH9pPxZ4uupIVvZFX+JlfvjHWvLNX8W6nrFyb&#10;m/nb95ywb6/jWbJfljl++c7Rjb69eo5rnd3uaOppaBqX+vXuoStcTuWbOWZhngfzrNuG8w5JbrjO&#10;7HI74qGSQzOTuXbn5VwOD/hTZ5BhS8nzN6/hz+lIBJI2dGkMvP8AtL7Hio3KM+OT154P5ipF82VV&#10;ZflwMtgcHintGsZBZs7mw3Has+YpRbK8iNJCCRtyPl+Y4/8A1801oYyN6Evu46j/AOtU485l3K4X&#10;auM/3vY/hQlrHjGcqOo6ZNRdm0YlbIRv3YYd1Kr+H4f/AFqFtiSN3G5f4fX0qxtjDbQfUbfwpy2V&#10;zIAIgWyc7mXgH0+lIqxVEZYYkXaOAT3/AM4oMMzPwGb5l5/A4rTttFUyRi4K9OVHG04Pv647VdTS&#10;4bYBt/zEZ+Xv7/n+VTzFaGLFp9zct8i7PUjnNXItCii/euqscA/n/wDWxWjJCIZDKqjK5Lr2z+FK&#10;wCFlkC7ioG3/AD9PwpczLirkMNvFGQWHRv4e/fPtUm2OPIIC/wB5R/hQpiVWOTuDHd747/yqu06s&#10;+w5Xc33fQ1A5e7oSu8QzJn5f4eR/nNRLMFPmKDjhcepx1479PxzUczYIZE2/MvU5xxULOmd8Q5Xr&#10;yRwf5CqIuWGcDiJ2LD7rKvBPNI8sjKNpb5s4Un/OKrm47SBvmb7vTHGaYszFRgYVh8y7ev8APFIR&#10;cRlYZkGT83zBe3HpSpKjLuB+jEn5ug5/WqDT5AjDIvAJAzx6/rUkcrBf3TKQuD83rn61JcY6llJV&#10;lO07cbeWOPekE6ht/mbWzyoHPbjPaoZFcMqvtO4Y5bjrTl3Fd5jZgf7qnn86RqDTS54cnf8AMBuz&#10;jP1/pTZLnYF3N77umPwpPs7Kclc8Y2/59KaLaNWZZZByentmgTVxgld1HG3uu4dM1AARIFFv0XH+&#10;1/kVbMUWC4RfnT5h3akUDdlY48KuPw6/nQQ49SuYrgDIQspOPuj/AD2p32edm2u33jjaSefXirMj&#10;RKu5j91vu/8A1v8APWg3cSbm3KPl24PbI61SRC1Ihp0ZdgJG37QdwI59KsR2sbPt2Ha2OGXOPr6C&#10;oPtioW3L8jcYP6fnR9uiyzLLxy3zdwCP859qY9DQihhCquFbPyvuwMA1aW3xtRlY/LnJH3ec1ktq&#10;6DaUA3ex+v8AhRJq7Sn5M/7x7Y9efSgvmjbQ13eMKzCQqrH8z7+nH86rSTqiYIXHXb0z05/nVGXU&#10;XWXd5u1eq579OKpvfM4DMzYOM5A9/wDH+VOxD97UvXFynAwoG7bndknH+c/jWfdXqjcvUjG35T6/&#10;5/OqpuAkaADoo+7+Iyfb/Cq87vvaQS7dvLEnjoOP51XKS2TXF8koZI+4YAbuP8f/ANVVZb3erFTt&#10;PRcY59KrS+WTsQt93B2+vNQvcIF3BfunghutUTzdyyl8rAoZGP3dvzHjvTVvlD45cqMtubJNZ7uW&#10;2sh+X1ByT/nmkadkCnYPmOOvWjQTlrYupfl41VHxjscdCDk49eaUXx3Dc3ynO7LfjWdLNsLFvvdF&#10;29N3+f0pPNDpuBK9+WxmgepqR320/eAX/a7/AK0hvUcKuAevVulZpuFzhpOV45oMwHI2nI5otoUX&#10;5L12VXJHr7H6e9NF+yssQPJ+XNZ6sVCv5uEPI/GpDOVX5EO08fX0NFtCbF2W8wNnmZPQbunSo/tZ&#10;ZW56nsvSqe/B8pvmHQfnigy71be3RuFGMmgCwl/lAY2+Vm2r2PrjPUn+lPa8ZQoVsdyW47/pz2qo&#10;hLHc+Nv93JwOcU0OwcKGH3fm9Rx9aBpWLgviuQ442+2D36UC/kjAOe/G48dP0rPFxkMVxtyPnbP4&#10;03zj5uWP8OP972o5R3NJdQXb5auf9nHehrg+WNzKCFGPb8Kzd5BaUttHVfl6D1pDJx5cXIbjjv70&#10;cqsFzR+2uwB80dM7S360q3eVAZj/ALXykdR61QXzzwr8bsHcd3696BIRL5hCrjI+b6e1KyAvpexl&#10;sA/e5znA6YpROoTZG4x2X29ao5UD9534WnK792x26f570uUC2s7BAxZsqP7364pRMeMHBx8v+z+F&#10;U/PLOsitwWwKCXQ5IPrlW6fWnyoC1JcFRxIvynDB2xmhLg4524VcM2eapx3DM+Tu+7gs1AZicbx8&#10;3fbn8KLICw90Xdg3zBf4hxk+n86GuFU7NrcY+8PeqnnzA52c/wAPzD5c9+evNRNdHpG53ZG7kj+R&#10;p2J5jQNxyED7mx/CenH/AOunG6VOx9t386yxdOJOir0+Zc8GhL5vlzu57MeR6/WnysOY0zKy4ZZc&#10;jHakE4YZ4x6+lUBeso27mDdG79PakNzMQc4+bAGRx+H4UWYcxf8AOYJjcuRz161EbhiPlAK/xqep&#10;+lURdDZky7ht5XB46U1tRCOyAFf4Vz1PPf8AKiwcxfM/mPwBnsvbPHWiSTKNIp5GAyjv+dUluo2L&#10;Kso7btq4wPSkF0Co8vuOmKfKw5i68ilBucbeuelEchziORc7uvYA1VlnbeolYj5V+6Rj9c4oWfK+&#10;Z5zOoGccDH0qdii1JIqt8o4bna3bFOVwB5bBSB949z0xiqq3Z6K/HB288U7zD5RQNtZhjOTQBYzG&#10;y7mwB/L/AD7U4lCoJb24/wA9agS4ydoP8OQ3l47f/rohb59vm7cZyyj6e9Ar62J2iR02deAPrzTk&#10;TBwD83J3N/P2qOGZS/7zaf8A61OUhfuuF7g0DHtbxoPlReuV9/y/rTJbYSDJ5+Y9eOacZoGABl+b&#10;+6M5/lTlbhmY5I+7t7UagQmxR2UqNvGfpntTWsQGynytydy9+P8AP51Y6glj7Y29ae0YCc45bp+N&#10;Dk0FioLNgGhT7u75hu6d6hkt5wWVkHXr/e9vbmtA4yGZv4ujdvakUZb0B55xU8wFDYTuCxbgo6Zx&#10;/nmnq8oXamR8w4HbGKtCPJy64YN8rdec09Iw2XJx13bu3PejmFaxCJGeXdsXkdPX2o85s8jgr/d6&#10;VMLcMdoj4+8Qv8qQ2pkRVZg3GHxT5kMiZiSwUn5eh3nb/wDrqM7iQ4OU79j+NTC02Mdi7ctjrjHv&#10;79qiNu6HAkUjd24xx1/l+tMCN1Ex37W+VeJMcdKrLajb8x3blxuZeo9TVowymXBVmXOOB7/dzTZI&#10;3ckSKuR/tdRxgYxQBTNpEp8wvt7BQuQPf+VOFkCMmKP8UqaRBu8uNhn13fTmhm3MWKbs87t3X9Kr&#10;mkZ7HOiBGQM247sjb3xUyW6RncI/lX9P85qs7kj5SwbuAal8wcjHvx3FdDucsbdSYiNTu8wr7r2p&#10;wHl8OVz6eg6Gq4dmb5Rn+Ln/AD+NBkUHh2bd/EP89Kk0UiZURzsjbuccHqaNkS/ujuwPpkelHbaP&#10;l3c5xkAUkgOFfZzu+XaegP8ATFAcwjMhb5kOfMy3tTVLGLOzHzZzSsoHQ+nGev8A9al/eZ2bcZ5+&#10;lBns7iQv5ZzjJBzu/P8ATmlCStIqsAvB/hyOtG5iFZYx8qsOV/n7YpwTZ85TcQuDnjJxQXccBJ8u&#10;QVO3H405C0ZHOAW6+9RtK6vuxgDLYZqcI8/6tuFOTx7UBqiSF1yqhMLj068f/XqT5sHcQBuwPb1/&#10;pUIwBsXj5fUZoPmp0xz6Hpwe5oBsmDOAx3K23ll64H/1v61II8sqSydsMMZ+v5VXWMsvz7TtOV6Z&#10;6fSpnyjeX5W5VHzfN35oHFEyGIkATA4H02/54/wqTzUmXZuPOcA4OcGq7OucFm7Hav4cVJhY5GYx&#10;fN125Hr9KCixHOCFQhtx/L6VYjk/d7vL77gP0/pVSBSV+V8t/wCgd6s28bsGcj5gdq4Pv1rNgWch&#10;RsJ3L0H4ipYgXVXXnP8Ad7fgKrossZDkc4+Zg3OOaniEuNxkO33XoazNIvUVVEfy+buYZOfapA2G&#10;O5juK5Vj9KRjuGC3/Alp6FRzvbPTd69OPx5oAkVwXAUjGc7uRkY5FOOS/J+ZeeB/9ahERB9Mbsr1&#10;4zihSd58tuFbGeOPaldASmYuqx/gO/6AcVIrymLZsJ+U4VWJz2/z9aapG/ChuF9Txx1/pSJGVDEH&#10;cx7euBxmpYDhPLu3N7dF/wA+tSJOIzuMm3vleffpTVYK2HVVBUbcd/8AOKD/AAqI2+b+6cEfrSAc&#10;06y7Vk2sP72KTzm6px3280mQqkOwVdvHtz/OjthB3PP5UAKZJAPlm+VsHpk9v1py3DqqlWxhueOv&#10;/wBeooQjr8xx8oO7u3figNl8tkKOV9yef5UAWRdEsNx9tw5z+nvTDdsVCvxuOPvfqe3+cVCrKx2q&#10;mzd04Ax7e3f86EaNwAE+9x6j/wCvQBMLlinmyNuXaN23Hy9xjn0prSTHcZh8v90Dp6fUZquxjl+b&#10;y/mK/d9Pb88/5FOfIPzksMgcdj370DuSNI3+uK5baQvI59KjmciIhFY/Vupxmmync5kAx8oBxyo+&#10;mM+tRtI0caOx/h/u/X3+lAhkkreV1+8wLfXt+NIX2KyAbun86GmLj52PzE/d9PWohIozlNuWPzZq&#10;olRCRyU38Ybjmmuuxy7PtYsPekZ1Xp06YIqN2GAHIIUZ+lUUOLPncy45O1c9aM7UUMd3Qfzpm8n5&#10;T8p459KYGV2Bbd8o+Vj0xQASOuevAHUfypuwsA2fmByTg+h6fpQ7sefLVtoK/e7/AORTd/8Azzk2&#10;rj+Ebh0Pv9aAFZf3oBi6YCn+H/61Ju80kFwR36jnPvULzgHeJm3ZyV29aVrlPmcj5tu4lexp2Yri&#10;huWCPw3cHofSmGRASAAozx64pDcAt97KvyTtx3wD+VQtdAMzgYyMkev+RVkXJnMJO5yVDfeZe3FQ&#10;ybVyzPjDfeOf84prSoy4Jb5jn5e59PrTJpto3KT8xztbHBqrEy1HSCZASibV6sG7/wCf5U1GZ2Y7&#10;lO4fd7Z5/pTGmWRdrcZGRu9OtNE8Ydd8mMY//VTJLEJLrljnc2eG/wDrVMhJJbORyV2tnjHXpVNZ&#10;QJhg9um3H61IsqldpbaMfKq+nrmkMvxKDKXVupztDA5GD19OtOKsDzH1XjOfu5qsJoyq5VfL/jx/&#10;KpFkZ8xg8KcsvGep61m0bRd0Wg6xFlI/1nTp17VICm3Cgj5Rnc3XFV42AG93+X+9UgkVRj73zY+Z&#10;uh7VIydjHwrOd3Ue1SiQgLhmDN0Xb1qBX5G5PX144pUlbqPv7s+49/rQBMhIO4KB23MTzmpCSUy7&#10;rj+dQLkxkhR77T1qUNGM8Z5+U7vb0oBbksflqOFbbzznpyKegjK8k5x0qOHchCqcEfeJXpUmVEyl&#10;V55bazdDzWZoNyuSAze9SBSyK3nfw5UkY9+1RkbTtEXzBvvL+XXv/wDXqSM/u2ZvvLgtheg7U+Zg&#10;EkrRJ821gMfNz+XNKZVkG1kYH7vy/hmoC7LxEwPZc9fpSBiSSxPfavqf6CkBZknVRxMxZe23pjB6&#10;02TcHVgwO7rntUJZQSVX0z7U1iRhXP3eM9/pQKWxMcBsCTKg/d3f0oRmByU+YZ5P+fSo8kriPO3v&#10;79s0rS7Czdec9enFaGXKSw3soIOC2PvN0z6mrUOrZ2qW/wB47sdx0/xrOVQH4Hszbegxx2pj8xAA&#10;fMqgKR34oGtDeh1ON/8AWFTuPPXk4qxb3iScyDacc5zn61zIuJovm80t25/xqxBqWMxRgttbBz71&#10;XMLlN55t7M0mfnHGecU4PJbsFjXjGODk81k2+rSGVXYhsn8x1zirMWpeavD/AMXAz1NUmS13NWHU&#10;GJbdx1DY+lXEv45EVTL93levP/16w2clsu+F6fe/UinR3flfM2T659/61oZyR0yzswXIOF5yMZ6+&#10;/wDniponSRYwzjjgqD0x1/WsG01RsbuP++eCO4q9aXccg3pj5lx9TVKXKZm7Dq09oFaMsMY6nqPW&#10;u18J+P3tHVftHyhh0OQD2/CvNUuEjTe8mPTbnI9qmt71kP7kc/wrzz71p7sg5uU+lvA/xbR1USzs&#10;GU7VBxxgfQV7F4N+KSK0bPcL1wq54r4h0Txfe2Yzu9mUemOa9G8H/Ex7eVQl183Hyq3bP8qrbYUr&#10;TPurwr4/juSgeUjux9PbFd94d8ZZ4LggD72OtfGPgb4sA7Va6x8wb6/ma9g8JfE6OaJTv987/fpi&#10;tIzsc1Snc+odI8VRlwRIBXT6Z4hDFQx5brXgPhzxyrY8qT5eo+au30HxgDtUMB+NdMahySpHs+na&#10;0Nu0HnNbWm62pjwa8r0nxOjEYfaPQt+tdJYa8G2jePX71bqRk4uJ6Nb3oYgqauRzK67WPtXF2GsE&#10;tu3/AErcsNX3ABjz61d0SReJPComDXthGA2MyRjjv2/KubIbBSRf97n8672K8WTaDt/75rN8Q+GY&#10;L6NryyCiUc7P71XCp0Z5eLwPM/aU9+xzLkbNzPj+9Uqbiu1T0HpVY7opGjbO5eG+WpYZMuFI68Vt&#10;c8izTLEQwoz2P9a6/wCH9l5djJcuv+skwv0H/wBeuRUptUZ9ea9C8OWotNKt4Mfw5P4nNc9aTUT0&#10;cshzVubsvzNKFTs/SrlqqKoyPyzUMQFXbeMNtVG7/wBK896n0UC3ApxjGefm96mRcjeajiyDzz6V&#10;MmMcjrURjeRrf3SQbiuTQemM9KMkcmhsZwBW4k77EcrELgGsnUzgYJrTn+XLZrK1Ikrmk2aHL+IS&#10;fLfntXO6PaNNe7iP4q6DxBuO6NV/KofD9lgqdnf+7Tp/EZS2Oq8K2pHlsa77R49qIK5XwzagBeK7&#10;DTUbAHSu+Oxg9jWs1YLmrS5bGeP/ANVR2iKqbc/pVlF5zTJ5RVXbgCh22jk0PIFGap3F1xkntQUS&#10;XVwFT5TzWKYLeC6e6A+dupqa6uzj71Zt5fEDJNTK0mFk9yS7vVXPzVjajqyorDOag1TWRGrAtXHe&#10;JPFq2yMWkrPmQ0ruxd1/xOsO759q/wA6818a/EiKxidUmX0rD+InxQgso5N1xt28/er5d/aD/aj0&#10;vwzZTrJfKrKM/fxjmuWrWOmjQctkd38Y/wBoHTdCt7iSbUF+XJ78c18OftK/ttzSPcWelXv977rd&#10;OvX/AD2ryP8AaJ/a51PxbqFxYabd/wDLThgwwPf69PavnjVfEV9q14bqSYySdWWTPH+JrhlKUjuj&#10;y0Y2W51Pjb4reIvFl282qajI2Wzu3H5Rzwf5/WubN08z4XzCyqAwDf49Oc1TigLTbzlflxubp9DV&#10;ww7ZAqtyGwfVeO1ZyfQiTlJkil/O4b+H+H/PvU8SnGC/H8xTLaCfO4KRjJbgd6nitgnzSKxzwzA1&#10;nKXKXGIibvlUbR8x+9nnmkWMFmKq3DZ3f/W9Ktrab2wn3l+9/k8c05bER/KFXdxzgdf8isuY2jEq&#10;pAAOQzFf4uR+Q/8A11MsJdfNO7b3HP8ASrMFnI8jKBhtqjvz749qsW+lSFm81T/31yR/kCsmzaMT&#10;MEYxi3Pz7z261NHpM0u7qgYcL/F0xn/I44rXSwijCyGP1LD0x3/Wp40RE3D7obdtX05/wo5gd0Zt&#10;vokClt0e5UI7A9O/r3qxBaxwn/V9PvN/n8anC7f3Ue4bsD69f0qOWWHDKys25u57AY/z7Gp5gEZU&#10;jfLfMFU7h9R29P8A6wpsihBu/iwAvHH/ANccHiovtJUK8a4Dc7v9npt+lRy3EUbbWHyryPmHOB/j&#10;n8qoBZLjyXyo/h+UDkg1XklK2+5g25VJYtzjp/POKjnuHAypzzgN6cn/APXUP2plBCxs3y8/L1Pr&#10;+VAE9xM4DK78Nyvy+3/6/wAqqS3SyfxfKerLwRyBn86hlmYr5bfNhfmYcZXr+NNklK/MJdu1cmQ9&#10;+f8A61A9R01w4CxeZnH8Lfh+XSkeVsMjNwq9u3X25qBSBJiGI/KvT+ef896kEbtIvDbWwcdjUvQf&#10;KOc7m+Zt5C52+tRsYHG0ou7djvx/nFPUL5RR4fuqQNrc8mlWdULbB0OBtOBj0qRqPcdAoKHzgc8B&#10;D25qaOOMH5pzlsKuahe4x+8eX5j0XsBTvPXys/NuDfd9B/8AWx+tBpoWIiiohDDbt98inNIN6tHJ&#10;977qsOh9P5VRmv4V+ZZP4T+NV5dVUDMY3AHFFmKTNEzBF2BlxuI2k02S8RV2Mf4jj6VkPqYZz5b+&#10;Wd38K9faomuZXLOH/Hn8qrlFc1ZrlFGFQfKuNoON36fzqvLqMe3yyq9fukDA7DH4VRj3sFL/ADf3&#10;lVevP9M1GJJJDtVSTnI3dhn/AD+VHKhFyTUJpYSArfNn5g3Uf0phu3VyrDtw3vVZH+dgfl2nAbaO&#10;9ALuMcg8fw4+p+tUTcstJMy4kOT/ABN6/h3pQ+5sfwjIPy4x2/H+XFQPvMhXYBtXoTjPNPD23C4b&#10;b/eH17imiSbzVCgOR8uOA3U+lNjnMTbGPzFfm9u3pURkTIDD3+X/APV/WmrJLvIfG455JHrRfW4X&#10;LIuWKfu1Zc8fLzj25+tNe4ljbIiHHILHr7D+fpUJkYjdvww/u9P/ANdR+bIwJDjc2drMvbHrT5i+&#10;g7zWU+WzH/ZO3tzwR+J5quXQHfID24B6GnyJIzMN7YDY+oqJoZ5H3yDcxAI/I/8A1qImctSEyBHW&#10;bc2em7aTjnA/rULywmTCsflb1657+1TSWcgYny8fLkeX69cfjQ+l3IP+p2hThc9hiquJJopy7ldd&#10;hOF3FfrTW3580Ag9GXjOPf0/z61fGk3MrFSAueN3404aKdynhRyBtxRcfKzMldnj2GP+L5e4981C&#10;5baNifxDnHTjj8a3BoIMas7qW8s+w3eh/D9TTZNGiT5C5XJw3I5Pt78UKSQuQyAoR2YLuI/h7N6U&#10;3dJ5p3DccZHy9MkVtto1oo/dRFwoz9M0NptvjlWbbx9Peq5h8rRioGC4yzbV4yOp7GlVJ3QFlbA5&#10;I9TW3FpttIgka29Tu9KngtbQANNAoB/Qf4mjmHa5z0dvLMVKJwG+8vQ0s1rcPnau0fxbl5xiumjt&#10;LVRiS3VeMbtpzx/n8KXyV+VHTrnK4+7kVLY+Q5aO0uiGdIML/d6YqVbK6eMq0TE/d+X6jP8ASuia&#10;1VyTnCkgKQo/z1pjWsYYs23dtz06fNkd/wDOKTYOJzn9m3+xgYnH3fujGOf60iaPeszFIOhLKu3t&#10;nge1dJ9nVSQ33gTtbsffFSqqFskgMD6dOv6Uc4uWxzCaReENG0JDcYbacUf2LextiSE7s/MNuDnN&#10;dYkELRq2dxHf86kSCINsl+bc33S3Ib/Cp9rIDk/7H1AHAh2lW+7t/I0qaJqbMXELbmb5/l611zQh&#10;PmKJu3f3sHt/n/8AXUy2sCkRuvHUgL+dL2hSicbHoOoqjblPyjONp5qQaLeg/wDHuT8uevuf8K68&#10;xRspVF8vtsbv/wDrxT/ssWeNxYt90ZBPftUuoHKuxxj6NfZ/1e75htXccZpDo95FuBgJ2/eVx17f&#10;59a7ZbeEz7PLUru5+Tp+HeoPs0cYHlrtK9VXIx/+r8frS9rIXKcami3mB5EDt8vzfLnHv1pv9l3o&#10;TMlu3H3ty8DjmuyNnGdodP4sFi2MfhTUtIk4l/u53KOv+fen7Z9UOMUzipNOulTzFgOSvy7V7eg9&#10;ajeykEmTgSLx8o/rXbNaRBi+3n3XIb3xkVFJp9qgUCIL2ycbc5p+2DkOIfT7mRyTGAu7OW7Ux4bk&#10;srMOSSfu42+3vXavp9tJIo2N/stt68f/AF6iewjIwqBd3PXp+FV7YnlOOMFyDsiXJ3d+DTZYJXIB&#10;ibLcbs8/1rrZdLgCKdgZWPO49qhfTIcsinaFYY46H/PNV7ZE8pyYimUbt7NgHnd0GD9Oc9arBZ05&#10;iTb0Lbe5HHNde+nW4DEIh+bkY5x1pk2lWwTcsa7Twdv51ftULkOTxKY8Rr82cMemKajuG4dtpbCt&#10;tPBrqn0u2TrHyTz83I49Khn0a32rGYs/Nn5eKftEL2ctznWunR1bblf4vl5J47UpvJPOLs0ZORtb&#10;uMVsy+H4ZQEjj2nd95B/OoV8PW3lhXDqq/whv6+maOaJSjJGfFfN0mZl3Kdqt3qRdRZyYdmxWHyn&#10;GMYFWj4f3FityzZbdtb04569hSP4cbYuwn7uGbd0o5oi94rPfyuzMR8rNletSNfDy1U/dZsdRjHp&#10;xSv4duA2U/u+3YdKibS7q3TGxpPm69Oc/wCFP3bB7xYjuYwQibfl7FuTx71Obk+u3HHTPNUjY3gi&#10;Ym3X7uWEfB6/5FNEUsYziQYOPnXntk5H+fyqfdY9TSF383liTo/zZznP0qXz1bjIwwwpzyfbpWQs&#10;06x7CjLtAGe5P05qYXf7tTJxtB5brj1/Gjl7BzGpv3oM/MT/AHsUJLiRth+dfTvkYPGKz47qYFdo&#10;PcjnPanC8+ViZOQfl+bgdPzo5Q5i8CirwFGD91T79f0pzMuAoZemcrVNb5jHvLL1xwvb3ppnBbzM&#10;HP8Atc59qnlHdF4SMY9q4+YYVWHel80M3yj+IEtz1z/n86pR3cbfP5nfjNWEm2qIn2/Kctub3Hep&#10;cWguWlZWXqcH+Fu9SBkJEaphu/tVOObgRuTjdlfmyMU4TqrANJ0UjaOO9TZhqWs7zlDjvj0oMQ/1&#10;g9/w/Ood6ufKdcAfw+lODM2VjwPmHyj+dAyQoZF8xwMevp7fnUclqm/p83Tnp68U6Jy/yldzYz/K&#10;gTBiYo3+YH0IoKiQNYRwjjdxwVX04pP7Oif5xCzbuc7RzVhpRnaU75H4VMt1cBQP3fT+7/8AXp3Y&#10;nGJ56tu5UOe5NOWBNoRhx/d78UNIWTMkg459qk4VcgNkjGWxgD1rrPOI9jM+Y3xhv7vPp0qZY3XA&#10;Zh90/wAPX8KaCinKkbufurUmwKfLM3POf8/560DSCKPa2ASF6fU4p5gZRsHHqR2OMf5+tKg8tCxi&#10;PTg9cdak2SAt+7+VTkA9yO9BZB5LfLGX+50XB6fSl8lV+Zx8wX5T1xUu2Y7lCH5TjO3I/wAiniGU&#10;jKoCduPvdeetA+UjCMFJb5c4GW6H8qHTsWVidu0++alaGdQFRMn0XmmvbXLOFij69cDpQNCJGnQt&#10;tVuW/L9KBAXyz54bjBqRLW6j27Y2+bHG0+1JJZ3gbzEj6YGNnXNF0G/QYqrLwjd+rf5/WljRoj8z&#10;47Edd1Ph068XBSNsHPb8h/nNBs7zId1kPXcP7o9cUuZAg8tEdlx6HPrwc04BVVUyCO5HU/U/iab9&#10;kugW2xsyn7ufwHrTzaTrJtlVuuTke4FFyh6hjnCLxgNuPTvSjy15BYll3fMOcZ6e3NLFZTgrIIdy&#10;tz6Y/LvUi2NxJ8zRliGxnpik5BZksY3MTJGuG5b5uTzVmIRBfv8AynG3DYxjpUMNhcFAyp0Pr/nN&#10;Wk0+YQgJtPfcCcZrNlJPqOhY+UCx6r92pkI37Q30/wAabFYzxqEKjpn5mpfsE+7HPXj1IqTSNh4k&#10;YIMBWbrzH096BIR8wZcHjceSfr+lNNjJglpMfLgMw/TrR9mcIFM3bG1eg5oFaxIWjZNmN27jpjkC&#10;pEkiP3cZU5bI/pULw7QWUj5jx82ePUULbtuLbtq4Iz9f/r1Mh8paaQx7kB25bPucgH8uakSRlVAB&#10;u+Y/KeOtVVgK5aNh82Bjnv70LBLFgGT7v97nr3qQ5SwZxC/y/L8ufxz0/wA+lO89vMCKy/K2M7ee&#10;nr+H6VVaPbJ5PmhsnnLcn2/Kmtv5fHQEH5etAcpZFx5jkgfdz+JpizAybRLznJGcY6d6rqrLtxMB&#10;8pH3unrTSMhS8i8NhfY+v+fWgOUstc7mXawVS2dh+n+FIk+Pl80/N/tfd/8ArVXU/uWQTHdt6fjQ&#10;SgXDN2/u80ByliOeLcTv+bPy/KMY/GnSysI1dui8DJz7VVBUT4V/4cfd+tGFX5JGbbnHAGfzp2Dl&#10;LAnZYsrLwpbdjv8Aj/Smi4XG/d83Tr06f4VXcRKSWzuxll9BxUYnhDZeT7y8jjj/ACKfKHKWJLkE&#10;sSfmVv4v51HJceYzErt3cBV5xx6Dp3qGW5CplfmP+9xVczxRL5XJ28N+NNIonkvNgYhfl2/e28mo&#10;HvSFKyMFyxK7snPNRtdKxDeV8vzfLjpx+tV3fCMCONo+90J9Mf5NWkBYOpxlepO3kbe4qOXUvkVD&#10;IwJ5Xb1Psar7wrbVXjqM+tNklaPO2QDdyzf5FHKBaa+jZWVG+9yq55PHT9DUcV4TuEqblHPy/wAu&#10;fpVJZJyN5cZz245p4kmf+993O3oKrlJ5kWHuJcqyHls/Ki9P6U1xMzKXx8y4H5Hn/PrUTTuzbkdc&#10;/wALClO8Iqhj1+b2p8ouZMdJ52PnG5fzP51ITK6/6z+E7ec9Rio41Fxt+bO0YwQOvr/9enNCyRh8&#10;eyr3HegUbsHt/KXa0iqFyVLN0pskTF1eJzjbn8c4z9MZ4qRERiyknjHmFuhH+FOGHDFVdcqeo96Q&#10;2isls3l8SMf9vk596Y9rhg69h83yn39KsE525RsJwRtIyCP896LePefKBKrjG0N+NVzGZWFl/ENo&#10;yyjd+VKNMw25flXblWzzz61cw235tqr065PXPenLPExYv1b+FfYdP0pXHG1yFdLyMPINxbqp9MUi&#10;2EkkWwcLt+uetWknycBtv+zj/wAe9umKejjOxiME846H/P5UryNOVFP7A6/6raNq/wB3rx1/GpEh&#10;n3l2cblYbtoxjqKtSCIERsQNwH3e9BjRWwSdzH5T2HNTzFbaEKR3G4K20MvGXUngcetPHmJJtVN2&#10;B/dPP51KoBJYYyxPRemfxqSMFFBMi/M2Ny9smi4EcUkrY8tc5+8OePf61J9oIbcVLqrEj5+tOKO6&#10;bU3E9OT14qTAVvLUhucf/q96kCOKYK+SMtu+Xt2qZXJG4dB0oFvhm3KVxyRg84NSraLngbfTngig&#10;qK1uKXLHfj+I4pwI3BlPvtXuKb9kkCBHZSTzjd/jTfJJPmR+YMLj079KhlD/ADQW5ZvlXhRTxIwJ&#10;ROOoqN0EbZZ80nG3Lvzu6fj/APqpAP8AMCqd/wB3o2e/0/GkJG3cBxuIwB0qPcy5PzdMdOlJuYny&#10;wV6fMp6E+lBLZMw2qSv97AOf85/Koy2w4Ax1/nTF2jDZXrkt+PJ60jyu8hyi7RypXvQSSqWTl8fd&#10;/u8//rpizuQxWXgctxTQW3glm6d2/wA+1N8wFv4fyqogTI48vYT9Pm7UMGxnCn5j1WoxKE52498m&#10;mlwyFfPyeAfm/wA+tUBL8pO2Mblx+FQMCuWZ/wDgWM/jT2kdchSzcD9KYzFhsUD5mz83GP8AOaAH&#10;RSywbVJY7f7vH+elTWl86n5W2r0Zu9QqowxbptJznmhgmzbuPyr/AAj/ADzQD1NCO+kGGD7Ru+83&#10;cVYW/SSNpJE+VvvYGMkVjpNMrgYIPOA31P8AhUgu/NXAk4H3fy9u1aJmcomzFN5QVCdyd9x5wT/h&#10;Vy1v8jJDf7PoM1hR3WR5jtx0FWrW6J3YPByflOcH1NUjGUbHRW99ujUBVbbjgt09qurfAncXHzN9&#10;4cnp/n8K5iC8Ypyx+983r7f561btb7dtWN16/wARHy+vWtIvUk31uzGcqynPLfNn/JqxY68bN/Mi&#10;JXaB9eOawFvY22yj7sfTb35PWpTdKDsz/CPf/PGf/r1opdzM9I8L/EGeylWJZh8xzxJn3xXq3gj4&#10;tBHXbdct/C3r/QV8yx3r20o2buzFen8q1tC8Z3FjNgTbdvdh+PPrmtNJBvufcvgj4sKVjU3H3hwo&#10;4zz9a9Y8L/EWK58si4/75fOK+CvCHxUeAJD5/l7Wz8rAkc969g8FfFzBjjnnYqerhhTTZnKKZ9re&#10;H/G8b7Ssynt/rM12uj+K4ZCuJOfavljwX8T4XjQ/ah2P6V6h4Y8ch9oRz+LVtGoc8qZ9BaV4kVhj&#10;ee1dBputgnO76V474d8WxyICH2t6ZrrtH8QOwAMvv1rZTOeUeh6np2tpu2s3Xmti21GOQYXmvOtM&#10;1osow2a6DTNYbqX5/lWnMTymx4g8Px6hEbqyyJsdN33v/r1zZVoLjZcDaRz34rq9N1FpF+8D/vUm&#10;t+Hk1GL7baDbKFyy/wB+rjLoefisHze/BamLo1t9tu4bVSfnkAPNemW6iNVRR0GK4XwJYbta3SRA&#10;eTGxOPWu8jQqBUVpczsGW0+Wm5PuW7cDOa0LdMLkD8qoWinrmtG2+9tz+FczR60dCdIyVz71MM9T&#10;UcQ7ZqQcnFOnHW5Ur2sSc96jbOc1Jk/xUxyGGKuRMbxILrlTWTqTYHWta4yBWLqkgPas5G1zn9UG&#10;+527v85q5oNqxZSAKqzxebdFge9b2g2YDdK2o7mctjpNAttiqRXUaZFgqCO1Yuj2+1FwK6Cwjxgg&#10;/nXYYmpGNqgNTmYKME/rUcb47VHPLzk9aCdbDZrgEEZrPu7sAk5p11cbB1rJv7zaGP8AWpbuUMvr&#10;8Jkk1hatrKxA5ao9X1oRIST+Ga4nxV4rS0RmkkxWcpBa7JfFHiyO3hkkZ/1rxr4l/Fe1sYpnlutq&#10;hc/M3tVH4o/FmKyjmd7n7v8AtYr4j/as/a/stDhuLO21T95ztZZDycVx1avRHZRo31Oq/ac/a50z&#10;wzbXEUWqL5hU7RuGenP/AOuvzw+Ov7R2u+PtUuUS9do2yC24t8p6jPb/AOvXOfFr40614+1eWaa9&#10;fazNwZPf/wCtXCxQXN03mkNgcncvX2rl82dkpKMeWGhJcXF1eM0rncG5Pbr/AENWLa2U7S53bv4Q&#10;wOOcd6dDZtInzrtGey8nHpV6CyOemWBC9OevWs5SMhsMDBFUqWO3GBVu2tHAYTj5duC393P+TUlj&#10;EFPmH5i3A+bBNXYbQPu3BR0H3uR79KybNYxIo7bncDyWBLHtgVOIGX94F+Zfu+/Sp4LCeRvutg85&#10;GcE1q6doayowaMbf4gx/lWEpdzojDsZsFnK7bMksx28fMCM9K0bDQTO+ZE2gL/y04471q6fpcUHU&#10;KRgYbk/T6VaIt1OB83U9e3HP0rGUjojFIzBpUaRrxt8tcL1x9elMltRDIV/hbjr0/pV6eVFXZja3&#10;ONueenH0rOuXCnb5zddzbe/ufWpCTIpDGQdjbdvP3f0/+t3qGe4RAqhMAkjbnp7/AFNOnkUJ5gyC&#10;eBkY/wA9PpVWSZSgYlW2jnn070E3FlmEpbD8KcZ252jBGP5VA7nAWVl743d+e/8AnpUc94ZHPlqu&#10;FTPfBx259f6VRku2iIfzGKrw23r7H8qoktG6iC7MFTt+6e3fH61FPcSYCfw5+nr6471WkupMqcAq&#10;vCsD1P8Aj/hUUUkz8ou5g3JbI9uOaGxolkeAjynCqo5+bPTGOfwGKrmeZmCwxs3zYG705yP5VLLC&#10;/kZkfKnhfmHr/n86V5LdVBQN8jfeb0xjFCkacqI1t55U5DKqnBVRjPFNNvCyF5HbKsdzFuuc9f0p&#10;8l+snzBPl54HH+f/ANdVpJ0h+R2VV3dAfmP+NHMKUexI8kCJIYj/AA7dzDNNlkBl3NI3y/L2IAz+&#10;H0qub6FXYiX5lyOccnGckc8dOv8AWqsupSsSUY7VHb+dMWpoSTxRIXaYqVHGc+vT9aqvqUYjwoZ8&#10;d1X3z+NU90shw03ykZzu6djREQ0ZTGRgbfm747UWGWhfhx5Z3f7vp/kUxbouQGU7d2GUe+P8KiET&#10;Fsk4qQRFTs3qo3DbsGcDHSmA1vPdeXHOce474H1ppbc+1pB8wyuOh9M/hUijacycY65HB+lRyg7t&#10;rseBw5PT/P5UAGY8rmT5V4x5mOe1NIXcySHbx1Ht3pDmb5VA3L/D6/WkVGZvME/y8hdq/h6UATb1&#10;BYjzMZP8Oe2P8KikdyPJDBsp0bn/ACDmp0s7iZlwjbsYHbn+lWINGlZl2IqjnBYdMH3qeZBZmfHv&#10;w23G3odwPX2xUkUR2+Zz3G5T0659cVrW3h1PlLgE9cen4+v+NXLTQYVAcj5+O3Qd6TmPlOfiib5m&#10;RN2eG55NSR2FxKylYj6crgfX/wCvXSJZ2UMbkxt6Kuwcd8/WnMIEVWQrjBDcHPA5z/k0vaeQ+VGB&#10;Dod0y42ZXP8AF2/+tUo0CVzgybdvG7dnHT6npWwT84J3c5Dbf5Uss6l8N8u04C+p+7/Sj2jDliZi&#10;6A7tvmmbHVQPxz/n0qZdDtI2V5Y93yeoHXgcVea5iA3BSCT/ABMOBnkcjriq7XkUh8tZflK4Ur1B&#10;Hc/5+lHNJhykH9j2cUf+qGVbb8wHJ7/jTJLOEYRUB+b5flyD04A9amlvVEu5PvBjyOvPPPPSqz3Y&#10;BaROePkH8/6VXMLlYsybmw0i4XPXjnGMfXp+VQspG6PKtgfMrAHPf/63vxUMlxKwMm0fMv8AH25q&#10;N7wgbi2G3bcfTvREj1J5MY8wtyPlPcgfXt1phOHCumTxlc52jAOP6/WqzzSMDGQZN3oOv1/T86R3&#10;lbJXdt/mPX154qyiWS6yuFl3A5PP1/8A1UyeZC52OW5DB89fT8etVnhuZNqTLzty238D/n6UjW8z&#10;AMC2VGNrD6c/rSAla7iUZWQ5UEDjr2z+VI90r7iAwbdz/hUa6Vdb8N93d8249v8A9dTQaLdbdx8s&#10;ncDt/iNUgY37eFX5F2sV+UcYU9u1SJfogAP3sfxNmnW/hi5dcs23HX1b8KkTw7OEBaVR2HHOQOKO&#10;ZExIft6S8fe549vfn/63SmzXrM2YkPQHd3OR/wDq/Wpn0VkzGTwcZfaMDjn+opItDZnOZhllGdq5&#10;xyOP8ntSuUQi8ZY9ojVe64wcDP8An6UhvhgKqhf9ogD9auLoaD92GGdvy8jgH1qWLQUIyx7qFbHK&#10;8459sj0/KhyQXM1rhkcKDwfvc5OaVbtlCkjHBHPbv07c/nWomkRff8hwrEDpyDjn9akj0OyiZg8b&#10;bh93/a59/rUcwaGal18q4yWHVe/1z69T681MLyZEUZ6/yyf6VqR6LbKqr5S7W/hZsEjJp66VZgh2&#10;j6H5Tu5HPbt096jmJ5TOju59vlSK2Nu372M/404XUmdhj4yBx16D8zWkbC0WPg5Gf4ep4/p6+9NN&#10;jHCzRbPm7EMPxpcxol5lFbp8EBcd5P8AIp0V6W+XBYf3eem7v+f6VcWyRpFJVR9P5n8/89KPsluY&#10;1Db0br8q56daLg9diqLqTCj+FVBVWzTXvJNh4YDPI3Zxz1/In8qvHTYCPNe3wu7GWbqf505tOtn/&#10;AHiQZxnbn7p/D6//AK6m4cuhlm6Kn5lGMZK/zqM3uNqj7v8AEu4kD/P8q1H0mLYQEXcP4mXg56/h&#10;TW0eBlZpGXcmWZdvUf4VPMHLbYzVuW3B3PG3qvYc/lxStPHIGZpMsrZXYeKvjRbeQ4IPHXvioZdJ&#10;gySAdnTd15zRdBaRT+0oACx2jovze3WopbiJQq/L8rBQPXk8575q+2joCZGBO3+H/wCtUM2lRhjt&#10;2hV5bnkcYwB/nNUpK5LiVTKjlpRLg+3H5fl+tMV41+Vz2+8cfh9amOkxPJtEpUt1XPJ56/hUY05G&#10;JiDt8v3mLcVV0TyyIJpMbYQgXbz82M4PtTZTH5fzHLtzuXt/nmpm06WNzlicKfu9lPGagNoQdpYl&#10;+u48555/wqk0HKyIyRiRQOBj5vm9f5dBTHaOH52X5urZ5H0pXgnILFmZVXdtY9O//wCrFN+ynb5j&#10;uVZW6fUdf6VoUIFQorun3R0Hb3+nWmKqRDB544z29BUjW0+Bvz/st/n9PxpqwTOCzKcr36n6n2oA&#10;SRd/yKF3dc7smm+WhfYR8ob7/TtT2jmVN+zb/usBQqy4O6PjkfN/X35oM2BgjL4Y9+DjvxQY4y4V&#10;Se4G1s/rQjAACQnb047f5xTzMhbATH935evv9f8ACgLEZt0G1ZFX0HTNJLZW5OzC9fvMOnHNSo4Z&#10;Ofm6Ha3al8zZgDd1I3Fup6/zouVyld9MiYBGjHpt21CdNtsF2TavUgr6DoPpWmWaRSPLUdfm6k/5&#10;9+aVcjCOdrdQrYIHufx/pRzMmyMVtDhxtCnjldvT6/8A66bc6EJV3bvvDOMcAdv1FbjDe27HzY64&#10;/wA9hUbyR5wyfIwyeOnH4+/YUe0kFomE+kShhHEDt6Hd+NRTafdZxlh3+VunvXQmNHDH+Fm4HqOe&#10;KY0CvJgrn5uqjgc9KpSfUOWJzrQ3Ua5K7lx2HXJ9PYU5ZGVNrLzu4Uj/ADzW41mBuHlbun3m/wA+&#10;1RvYRMVA27uu5j6n/wDXVcwSjYyzdNG+SCvTOev+f6U5LuNh5yn+Ltj5v15q8+mwyx4ePj/e6f40&#10;19NBbbGnc7VXscduKLq5NmVzekJ+7yvB4xnNTLNv7qvYfMfao2051bByflwQ3fNIdMlQcsQrA/xd&#10;OcUaBqSx3UTnP3SrZHqMf/qqSOZSn70nd13Fyc8d6om3uoxuY7/4emOv+FJm4Vvki2/jmjliVqaK&#10;yI2G7nlfej7Yx5D/AJrWbFcNHHhXbduO70/zzUi3LY6L+dTyj9TB8o5Z44l4HH0p4tgrAlF4wPmU&#10;dKbuIXy1P3Ww3zfpSCTaAVbLHl8rXUckUWI7ZB8kQx833f7w/D8amht0G3MajPHPH61DA2/JIVcc&#10;lW6mrKSM8XEhbBG5mApSKLcVsUfGDjdldq9f8KnFlbk9F28bs9xioIi7ll38LjcOg5HrViKSNDuz&#10;y33R9O1RILD47WIhiekjHt/nmni3jRSCB8q4P5U6NiFEYXcOg9/eniPEJfcpwu0fLn/9YzWdzRDR&#10;HAnzKmdrY3HjnvTUiXO9U6HPygVOE3R4C7QPundnNNVCTwiqfcdKC7ojMUJwCNynpj+VIsUanA3f&#10;99dKl8lCdy4O39T+dCwkHA3eo46+9An5DF2CQEjd8uF/DNREiPAMfy5+UDn15qw9sA5aNPlGe1Ek&#10;cxQsicDlRn0/zmgkhOworuCOc/M3601YSF8o84OOR2qxInG2QF2z95VHHtTXj2Sfu1O4c/XNBV0N&#10;CfKd6ZPdamhGDnbtYNjPp+HrRscru2L8vyqp6f8A66sRxbmDSH5lHVf7uf8ACgTBMlSwcYXhs9R7&#10;8elSRxzDhU+Zum7ripFUxq/2jaDhdzN6+v61IBgK6sBlvlx2/wAn+VS2Fys0VwWMW9VbggZH14pC&#10;s6tgr/CMc84x/wDrq4BPGcOOdx3fMTnnpz0psissTbdvTJGc/hRzDv2M2Zn2njoRjj1qNxKG3DDb&#10;uSPSrR+UbJXVdnr+tQnPmK2SG243HoeKd0PRkWXztHp19aYxdvl8z/d2j/69SHAyxcdO1Q8KQOob&#10;9Ke4yYSyKuAPl3evUU3zWLfI3zYwq+/PNQY+bh2x02ipIpCf3bNztz9KVkA8u5Vd7ey9cf5/Cmnz&#10;SCNx9GHrTY9pysj/ADcf5xTgMvkoS24/e7f/AF6dgHDzycuw56+9N2My7yDjb96llZGKsvb17UgU&#10;LJ5ceFLc8+n+PWgBrIx6t+uMd+1BDujBW5XIHbNSAHDADNLgLyDjv93rQBE0bE7j97/9VOAGPkP1&#10;3L0pJAqrhk28/rmmLKFUuHVWXpz+XNAAwYKWyG3dNzVDMI1zITg5+7/dp0kzRjA/iyV47jrUZk2r&#10;tJyfTOc8/wAqroTzdwYKsQO3Pb+f+AqNnRM+cvy7ScFvTn+lBClVAb5SMNnjP49P/wBVRySFwR5n&#10;f+Lg+lMd9Lg3zNgq2SvbP5D2wf8A9VRq6MobaqjbgD0/yaaT8iykMWz8vzH+VRSvjleM8fKO1VYj&#10;nJWZscrIzZ+Vd3Q+lRlixZQNqlfmZV689Rn+VRmUlGz/AHSMGmiRSTGBngd+Ce/+e1Owudkixtvy&#10;0eG5y3rzTZXkDmPP3eDTXf8AeNHhfx7dutNIkOAyNjn5RVakEqg7gGG3K/KFHp9KlWMF1zLjt+FR&#10;xKPuRptDdfUD69v/AK9SKGf5B9NvXPHX8Kl3AuRBPmQqFGMMfWpisL/ufL9AdpPHFV40EB3mX+LB&#10;A/T+tTofvMc/MoH3T+dZ+9c05uwrR7TsVYx0+bB7/jTflwJdmD0BXOSKdI7LtWR+vZW479ahkM5O&#10;1SducKpH61RMmNKFpNxPyqvUHp1/wpsyOm1lXblsFv6UESyRZlXuAR6rjGP1pPKaZsrFu24AIHX9&#10;aA6DOJGLudwbn5eQDjvTlxIiq03yjr833hzn07Co5FQFmBxt4XtlcCnDfGA8at938h/kmgnqOUkp&#10;jb0+8ynjoev51NDjJdSrdjt/DI5qujqzcLufj73GevNWIjj96q8H7zKfvH1+goNEyZ4t0ilYWxnH&#10;DAY96FSFk5YkMD975RimiYxPgtuxx8mMHt+dB2R/Iny45C9cc/4VFmUmOSOOZep+6D6bvY0pUB2J&#10;lIVfX0zTEO0lwOrfN2NEswDCRgy9AvPH40iidZJCyrLnH61MkjRrmQjhmOA1VomTJAY5J+9u6n6V&#10;NAUkQSeZ1554/D86ALEZKvkHLdvQ1NE8+1mZTg8/Nnmqocb1b5ht+839Penq5KYVv4c/XnGP0oLR&#10;dWd5MlUP+zlfu+9BeNV8yU5Dc/jVd5JFj2gZJPDZxxTjNIF2Feo27t3XjtWYyWYL5u5MEZxj0FVt&#10;qR/vC46/3u/NOnkkC7Vlz3TdUbzZ+78o755x7UAGN5KrJ0pp3Bc7we/uaGlDArwD1yv+feow/wAp&#10;KNt/lmixEgJHmsucf7I+lBPO4MCFXAPPX/8AXSAHaQSORSeYitkSBm6Yx6d/8+tAgZN5UrL93+ID&#10;rQsXmMpA3bexb9acFMicD7vDbT92kWI9Qu3bzzmriBEW+UkRja/O7JpzuAQsmRt4OV604RFSApyc&#10;fL8vaoSmw4/izlvce1MB4ILlt2Fz3+lLtRR8oKj+f+eaj3Oh2l/4cLn69fr0pwKyAAt82Cfve9AB&#10;uLYKjqT83pSoyKFjAYfN/FxikEjDh1bp39e1NGWXbvz6k+tAE3mKHAT7zfdw3Somi8x84zx970/z&#10;imTbxHtC+oPv7UnzCTmJuR83OaqJD8x6vsUEMTwPmqxbXuF8vOP7p9een1JqmwV23mRV+XG3uen/&#10;ANamsXMXmkBe7bm6mqIkjYju/mDGXHr9cVNbXJj6YIGPUHP68cVh/a5EcZweww2fx+tTwXyhNq7d&#10;u7G09TQZuJux6i0A2qfwPerUVwsw+Z/m9FXp71g/aS3Cur887SePwqwLiQc7vrhuT/nj2rRTJlHQ&#10;3PtS9Cev3dhOenTjimm5kCB/LPKn5c1lpc56r83Tj/62KkadpIyhfcP4j0/AfhWsZdDNm5Ya3PYu&#10;BHcdeME9a7Lwv8RZLSZI2udpG37zD6V5mZiSshYr3CswAye/+fWn299KoxbTNxyfmyT/AJx+taxJ&#10;u0fU/gH4syo0Y+1feGP9Z37D+X617f4H+K4cxh7nP+82a+DfDvjabTpBvm2t/eZev+TXq/gf4qNb&#10;Sxn7Rw2GIz8276f5FVYl6n354Q8eLOkbvKACBu7CvRvDfi5ZQoeX5sZXBr4z+H/xWDeWJJxnHIMn&#10;PsDXtPgz4hCVlQ3O7GP46qMtbGUoH03o3iHzWXMo9ODXVaXqgKLiTHvXh/hTxezqhEytu5znpXfe&#10;HvESyhVLA5/2q2jIwcWeraTqpHCycZxj1rp9Jvg2AW+7xXmWiawWIJbvXXaPqmMZYZ/nVKRHK9zt&#10;9MgsopmuYYgskn3sd610wRiub0m/RgvzVv2U6vgUS7iiktjRt+OB1q9bYzuLfhVKHBXaRV+3A4G2&#10;oujQsqygZDfhUkbCo1ALYxT0ABxitoxsgvqOYgrTfrUjBQKjYjHy+lOQFa5J2nJrD1Z8FlNbd2wW&#10;Mk1z+qNmQqDXPK5cH0KdpCXnzjvXUaFaHOawdOgy6nPeus0SJQAv410USahuaXH8gyK2bQrtxWVZ&#10;gIgxWhbyEHbmuhXMJamghOyqd5chQ2DVhZ1WBnY/Sse/ujy2aOg0Q310NvzNgda57WtWWMMQ5+7V&#10;jWNTWNOucVw3irxHHBGzyNgDOBurOWgyp4o8SJbQtI03I6V4d8WPivDptvPNLebQqseO1Wvix8UY&#10;tPtp5Xugu1SfvdK+Cf2wv2tIdCtbqzs9RAbnaFfr1FclSp0O7D0ebcb+13+19b6RbXFlZ6iBIysF&#10;C8N0Nfnx8TPixrfjvVp5ru5ZlMmVGT0zUfxQ+JWt+ONXkuLm7Zo2bO0fU889a5mxSYTAyE7sYxiu&#10;Q6Jz05UTW1mZwGn/AIj8ue5x2rUt7TCCVVbbtG0emO/48/lUenwAhfLk6/w9c1r2tnEi52bjuw3r&#10;mpcjOJHb2gXBLrt+9lh90/8A6qspAWXHt82D93p09ge1WYbQs+wFuflHy7s9/wDGtOw0jK+UUI55&#10;I9axNIRcihZaf8uEG7C/eHJHTpV+x0hnb/UfMpDMQfy6/ToK17HQmf8A1q7FGfmVRg89P6fhWpBp&#10;qQruIEeGxt29D6fSsakjsp0zN0/Q4xFsd92FHy7j7jr9K04rQRHa8IXs38P06f54qWQjy9rFmz0+&#10;b7vNRyTPkPjaCevp6iuds6I6DZv9GQ54XcVxvP4/riqtxKVXzN3T73bipJZhFF5bIuAqkLj8s/jW&#10;ffXQX5N+5io+9gYOR+I70tx3GzXmfkDfxY3HHPHSqMt0EkEa5bHO5uOMimXN4VPzN8w4X5ufr+ee&#10;azLq4UYKsdvH8XP3v5U+UxbvqWJbxsyAlvu4244A/r6dv51SublVUsrbtvO7bgDJ46eg/lVa41Bz&#10;L97jlY9pHzdvx+tV2VpC28d/pxzVWEOubwBtpBUe2Rn0/Wmpm4VmHUcbv8ikKRxs05b5wuMFh8v6&#10;enele4BcIm07f0780agSNBCYleZd3rxx6Y9jRPcsu0eWW7fLx+tV5LgZ3SNwF+b2/wAapzapDHF+&#10;7l3YOAW7nsakv7Ohemu1mXYOv+7wT/n86qzagkY/133V/wCWfANZt1qs0rHy3U5X73XB5quZNxUD&#10;88D8v/1etOwczL0utbUb7OnH8OZOnOPSqpu7q5RjNKxP3hx3xUaod2fL6N8pbHX/AD9acV/eKpfK&#10;/wAPOeKYryYoRXCtjvhqep3Iscu3cW5ZVPpQokX5kkHyHOz1qRVZW8tW3FW25K9TnP8AjQUIFTJd&#10;VLK3TjgZz/WpHUGPZ5m3H3Tngf8A1qkhtZGd8QFmc54PB/xNWYdLmnbncN3Tb/WlzWAqxqHG5nbk&#10;Ddzgjrx09KUReY20JuUDG3qR/n+latto6PCJrkde2eAOhAqylhb2zGMbWPXbx/nPWodQrlMYWMrR&#10;KCuFCsSwXpweKdFpLO3mMNvLDJOB1P8AgK2JGhjfCqoTGMnOD70y4ZmzGGYtk9P4vp+OKnmYcvco&#10;f2TFCcEDAb5ffmpY7S1jG0wr97Ct6H86UyAyZbP3uPm9vamCVc4LY7+zetDcuo15FtE2NiRA3vno&#10;R6cVIEbPyfL/ALSDJ/z+FUVu5ymyOTavTpyPfntUitPINqLjPR9vJ4x/jUjLwlKspEoB/ur3X/PH&#10;PpTzd9dp3ckt7/41WjhmkVUVOi8/Qd+lTWumyytulPXG3nrzQA1plXLAeir7+1RTXUpZuSuW2rxn&#10;tV1NIjbklmyudy9amt9LgiG+LCsxPzO3Xg46UrodmZJe4cFFjfKnHyge/P6frSmG8aL542Y8/KuO&#10;eee1bcVgLclY4MfNxjjnB45/zxThaICzmI/eyoPRe2KYcrMEWF2xKsD97cu4/wBKRtIvAQ0ideuO&#10;M8fpW+8DJG3mj7y42qvB557f17VGYtrKGkx2pczFYxW0eUKS8ipjndyPfI/Cl/sqNt0eOrfKeOM9&#10;615UjI3ZKMrjCk98fpUL7fLzITwdzcABT68/pT5gMt9MWNiAWJCkMx98nP8An0pp02JIwsaqP5dP&#10;8/jWhIQ5wirhc7d2eOuf1qJmKDdlSBy2FHHp707sCounqx2yQkNsww9OOMDP1pJ7VVyPJbduyvyj&#10;gdfy54qzkEMoc9RuDcZHpUUjRI3lpt/dr2JyD68e/wDKnElogWzQrkLtHt2GOmPxqGOzjJUr8zKQ&#10;WVRyP84q1uydqN3+Y0LKJCAdu3OdzevWqEyNbJMNGp2t/C3UH5uvXvViGHZAsr7vlHTb0PPOewx/&#10;Kmq6HdEG3YwNx9P8PSgSwqdino3Pyk8VX2SLkjRFIlab5jg7gOTxwPxzmpJI3ifBk25bI29ckYzV&#10;drlAiRtJwq7TubP4YpyzRudqSNlWyPUD+v8A9YUWH0HiBMEqVJ9M4/XP41EIRIVZI2A++GC98dRU&#10;nnRrwjKduBtXHJxxg96jmuYkXLyLlc/d7cd8e/f60CSG7IHVZiTt2gbsYHTvUgVpFA+UYztZh1He&#10;oRd7X3ncuCdu7IB7/wBaa91Err+948z+LPIzjGPpS2K5exciMJiwdpYdMdOaIZIwq5bcuflUd8k5&#10;7e1VVvY3KuVHy52rnHP9aWO+VAyh85ycGQ4656n8ayHyvqaJnTcBKm3ccMu5h8v/AOulDqDudlYe&#10;qjBPpn24NZxviQ0byH72f94c/wCfy9adFqCNyflZgAfmGPXj86CzSjkG1m+4WX5tq98evfkGmgKw&#10;/e/NnBXap+gqjDexEqHZRnAJ3fN69MfrThqe2JWS5A67m9eM/nzQBaMS+Yd4zt+7/wDWNOVrYApG&#10;d3Un5u/pmqEt8Rwfmx+OMjHHtQdQjjk3MvJBGPVT7UgNCC4tQm7Yqjqzevt1/wD1VI0uNxKKehOO&#10;3bGP/wBVZR1LDfO2RtxIFx1wQfpzzj3pzal/DHlW5Bx3/E/Xv780pAaLOflJf5Qo+ZeOOfz4/GkU&#10;NLzHH8vl5O3nK9qzzqXnKUEvIB79Penf2oFG1c7mVcc+p6EUuVgWmIVssrZboQAM/j60Ha+Cm0bl&#10;zxk5OOe/Tn9KrRaioG0Kv3Rt3HkHOM+/WlkuiQZAFXIYheuPXHP+H60rASF0j/dSEZ3H5jjk+n5Z&#10;pu3LhmZl6gDd1FRrfoQQ8rbgfmI78VD9rB53EHbld2BjKnnHf/PrQBLILcIvD+w29MEcH/P51WnQ&#10;NDuDMF2/Lt5x7fWh7uFiDIvVcLx1yOT14/Wo5bzO7G0jGd27v6UARyRRM7fOuejHpnHf/PrULRwk&#10;En5mx+ef5VNLdK671nXhju9VWoXkRVV/l+9ufpx6nPb1qokSI5IE2fK3zN93r7/4ZqMxI/zJ97gc&#10;9OnPH1pzzbgGkxJ907fXj0Hv+lN3xnLMQx43YJ+7WqMhRbguzkbRklvfGev0xSS2Y28E/McN7CgS&#10;ReURKv3l+YL34Bz/AJ9KJbmJF3hcZ9vvc/z607ggaEeXtxyPXt9ex/8ArGo/KjaNgWbPOD68Zz70&#10;8MpG1nVtrcbfXpn9AeaA5lJJi6KR94cf/WxWhYz7O+R5aBV2jG72xQLfO5nBzwewx65qXzVmIC84&#10;6fN7f/Xp7Osp2E8cfNt6n+VQybsryWSyDy2jUcE7RjoaQ2qA+V5XVV56/hnpzirI8uMABM+nzccU&#10;9EZ38tApJXJK9x6UguysbJQWZ493+yvGf8g/zqY2OFI9egJ46etW4v3pXcvO7OWHvzk1KIjjyyFD&#10;dPmOMHH/ANcUN9xGWbBl+VNwXb93dwOPcUj2EgADODnj2Bx35rV+yErgMq7mwdrdPQfy/AVDJbOe&#10;CQFUkDb2x9R16/nU8wGb9jZl+RV3Kfunp9fpj/PemvayxAbE2soHzM2c4x2rUMAxynB+X5vT/PpS&#10;SRMXUbMMWxlqrmHqZDwTRoFA+Xdlto/X/J7VGsUko+7jaFwqn8f5e1bCwYLBV+bpu2gZP9KjlhZR&#10;ucYBPUsP55p8wjJ8lZGXcR/dO49OTx/KnjCj5OT3wK0TBG6jzbc7G+6e4/8ArVCbOPazKu0rw25j&#10;nrzx3OKfMOJSlDFWVwuc43N/hn1qIKdxA+ZenzdhWo1iEVWB5bhj2HH+fyqE6exRjEfvL/e7GndB&#10;LyKL24LAZ+Xrj6U17RWk3NIu7p90fkOOPrVw2LKoVSCuM+561CtvdE/d/wC+f1FMlFKTT0Bwo+76&#10;4oFm2P8AVN/31VplO7aw9SVUZx9c0rfaA2BKv/fR/wAad2L3jjQjSv8AP/s9OccU6OGQnjH+9t7U&#10;I6qQjpz2H0p0QRZNzR5P97n+ldZwjo0wCHHrjcfc1bhV2Vt6Lhm+XjP0/CoYJ4lk5PDLxkd/8mrE&#10;E37okrjPRT0FTI2jK5ZjVc5IB2L83virEbEYKJyFzn/Paq8VzsUAHG3heePr7CrCTgJkEK23+EDn&#10;ipKLEWZf3kg7YHpj/wDXUvl/u9pU4BJ61WimMgwoztH7zHapmlYDLhtu75uRhvwrNlRZIiyBgGHH&#10;XG7qKbGC5Xglep9+aPMWRFCsaas0Tx7I3yuSBQU9iSLGCAeuCcr/AFpVR9q+YOvC4bt+XtTFuYxw&#10;r7SuPxPOR1+lODFiWIdh0JbtQT7wKgyV4579KdFGCAAgO0/N6j3/ACoW7hV/LVSV6HIz+dO82Fjl&#10;C2dxAwv3ff8ApUalDTCAQYx7c8ZokiZV+RDnbz7U5rlAzERgluDnvwQOPXmm+bsj8yUkc4/LjHWr&#10;AW2iYMSobd396njDg8kKu84Y/h/nFQw3QwrKzMuOeev+FPWdFGz5R8wwMdPf61LuBZKYUN/d5z/t&#10;cenXv+dOj3Km4bumOQR19fbNQfaYh/qxn5cZznv/AJFPN6its42lsfKMdKkCRPlVixBw2T15pH2K&#10;MYY/3mXsMdfx5qP7WUTy4z823p6ciozdll2tGp4BOeQcj9P/ANfrQAl1kvuMhXsygD86rzbG+QJt&#10;+bCih7/Yyjj1FVzdL9wDH+03J6UFRFdS0u5hnHbFM2K+Qvy919fpUJvJMgIf93OSTzz+tNlvAjEd&#10;8D5ff2rRFXJ2TY67z0B3c980n7qMsR8u0fLt+p5qr9vUvsV2+7k+ZxinLqA8xVDZ547Y6f1/rRqT&#10;zItgrtG1QG/n9afjCZf5ucbf8aofb13jGdufm9aeNQyflb5SpP04p8sg5i0cMxQLuB4T5v8APrTl&#10;iVg20/e6ZFVW1JBDw21v4l9aadRDI2H3D1XsafKw5y4VLMHT1xgd+1O2nOMdP8KpvfhmCtIPu/0p&#10;jakpAE7Fg2Mfn/jRyk+0LEwyrMMKdvGRyOahY/P8vPOFVv8APtUUl/HnDDHzfMOewquL7O3cP9Z6&#10;elVGJDdy1MpljKjduXOMZ578fhTSyhjudtrfpzzVN9QcjhuvP3c7cGmvfNvZd33vfHOafKxFmbaR&#10;s/iAzwOopJ/kO5Tw3IU889v8aqNqRIwY4++4t6VAL+QYkHPGevSnyhcuSShY9q+uMHHp9PWoW37m&#10;aQrhj6j14qu19sdXQBvlJAYDBqA327Pm8c428kD/ACaqxPMkXMqV3MMfLhv8/wA6jLIoKKnHXG4Z&#10;qo9+DIYlbaqrlvypjXakYJVSB1X61SjInnL5WMBjAwUhflLcjPvQGCMzCRT/AHmxz0rNfUAE3Fzl&#10;s5B4yKcl4ofeNvzj+L+v60crGp3NiF41J56jn3qZLiJwr+duw3tlT7fnWOL0dU3fL+HP+FSDU3Zd&#10;hb70ny8nj2qeUrmNlbhPmLIMnjcF6+9Tm5RQWA6D+LpWPb3H3WGSuP1pzX3O1sc+9TyjNWW5Rv3r&#10;lemPlHbNMaTcqvgfe+bngjPPPrgVkvfFAxaRuPvHd1/+vTnvWlVWkkO5uTxkUWA0GuEIJjZegOfb&#10;1/z60G7XLKfp+n/6qyRfbB5e8fL91umB9KBel18sSZZTnH4Uco7mowRm3MxPzcFe/wBPxpqgH7+M&#10;7/m2sf8APp+dZ6XeAW3Kp25+Y9eKf9v+XLLtGOCp60WEaWwCXb8qq3+1jNK0IBV5EUDo23nBrP8A&#10;7Qzjjdt+6Dz3pzagUlzI/JAz9Pwo5Q5jSVzt3SrwTkEYwx/Hn8ahZy2Nk38XzZUcc1VbUInXAbAz&#10;hSM+vXmof7QJbcxXjHf39P8APSiwGgxkO6UA/L2Xt9acjFCSE3KT8rBv5VmtqIKqpZd3ReuAakTU&#10;fk+Y8bgMFfw9fahov2iNBHRziMfeIO1hz1xirSEuPlcYLZA/GsuK7ikYMZNzK2QzY9avW93BIAwf&#10;03e3vWckVGSLKnaGBb+HvT0JDjDc9NuOlQi5jbadmVP3s9Kctyu1TtznnDDrxUlljzAo2lm+Zvmw&#10;vagu+wJn+Lio1kUqGGRRuyo8zb+JzipaAc8qhPNwu3gKuByajkuC435PWjMZGJE6DG2o3LbGLHc2&#10;cfQ9qkAkkDNhR2bdz2xRJt2xqwP/AAH1qIyk7sx/N1Py4BppZiAJB6n6c8VoBL5jhdjEe6k+1IZJ&#10;AmZcLuH97OB/nFRSTMwYEKOM/Tt6U4MgXLu3Azkdh/8AXoAlVkX5Rg9T9elKl3FEjHG4Y9/X/Cov&#10;LMjNj5gx+VyPc/5xSfPs8hPm+bCDOc+3+fSgLlmO5z8jJtI/XntSecSWGec9Paq8jpnMv8PLfLxT&#10;lkV/vszf7WMY/wA5oEmTYjK4cK27O30xQIkdvuheD0PXk/nUY3pHw21VUjHoPb8f50HLHg/e6Lg8&#10;HFAx0gc/eY7u3Bz/AJ/Shw2/YVz8pPsf8/0pq8ybmO08/L69OfSnCXcQG/75/OgCOQqV8ppDx97b&#10;6/5/nSmNWPCYxkAt06//AK6n+XpjGfTjFNe2jT70p3Zy3tQFim4kAwrDc3HuB/8AXoLEr8m4Yb/e&#10;454qadJD85dgoOTt78//AK6rtGI12H5hxtwT97Hp/jVIzluJncN7Da2MqVP1pV3lGKymT/ayMH2o&#10;2Suqqj/w889e+afExyEC/RcDketUR6EqPKq5PHbaM461Ml6A2+RWX6c/4f5xVeWRN2P7vUD+VRs+&#10;wcxtuX+Lv+tNCNLz8IcH+Ig/hT/tDEja2OflX2rNjuFfaVI8vj6Hrz/L8al89CCVc/N2zn0rRbmc&#10;rGjHdoJE+78wG4eoqXzCP3m455A9jx/SsqOUIvB29Q3HX/CpxcoMlI2K5+UbT04rVSJkkaEVyyfv&#10;t6gdd2ST+XetrRfFE1pIoeQN83PzHjr0GP8A9Vc3LcyOuGIHYZ6GlMxVgyfNuztYtjnrxWsWc8tD&#10;3HwJ8SpYZYU848dMtw3tXuHw7+K7EKgnxtbA+bg+tfF+j63NYOqrK23OT6L19OuK9E8F/EiW1Zcz&#10;NuzlefY/41b1HF82x+gngL4jwyQxtHcg7m7njtXr/hLxYrKrK3+fzr4S+G/xVKSQhrpcjAHzdef5&#10;1798PPiQ8yxO8u1V/utUXcXqKUbn1x4c8SAquZR2Ndxomso5H7z0NfPfhDxisoVfN744avS/DHiL&#10;coYv2q1IxlT5dj2nQtVU7QH/APrV1mm3oZVBk7V5P4e1xZtvP6122g6qzFQSfbJrZTM5R6o76xuP&#10;MGC3cVrWp+bANcvpl/uAZa37C43bWz7UcuuhKZpqfm+WplB+8B+dV4Gw3J49asBs8k10IHuLwwwR&#10;THAHC1IWxxiomOByKGEZXRS1E4hxXP3f7y46VtanMQpFY6qXl3Gs5IuPxFzSoQzqAK6nTIgnasLS&#10;YjndtretG2KOa0h7pFSWppREr1q7BJlcmsuGUb+WqzHKyjitLmehanuAq/erF1W+2K2TVi9vBGvJ&#10;5/lXI+JdZSJZFNHMVuZ/inXkijZt9eL/ABR+I8dlDJ/pHyqrHpW58TPHKWcMieYen8NfGf7Vn7RF&#10;r4V0i6P2sbtp+XdyOvv/AJxXJUqWR2UaLkzh/wBsD9qiy8NafdRjUdrbSMbvr7V+avxa+K2q/EPX&#10;5rx7mQrzwzHg8/p9K2P2hfjfqvxE8Q3DteN5bSdumM9a8t3l33P94t1bPP5Vy+Z2VJ8vuosJINuM&#10;ZXdjgdTWhplsRtLnpyvTrz2qpaQvKdrHjOMDoTgH0+tbuk2zl0JQ7lPzDb0HT06/yqDBK5dsrdUd&#10;VRB/vMPpWtaWkjbg5baeA3GR79KSw0l2/eL/ABLhV29Oe1dNonh9ZBGTDu3ZKgY65rGRpGJV0jRD&#10;Ogbd+7z95geMda3rHRFU/MoyeQQx4bjn+dXrTTVhx9ntv4uu3gE/TH0p06APujTlf4V4/H6VjKXY&#10;6YxsiOO1RVygx82Mf5xTHeUR7i3yt82088+lLcSSRsCg5zlc+n/66p3l2sY3kgKMg/n/AI1zy+I6&#10;YbDZ7hVPlblXd3qvdaiN3ztkc7hnpz0/QVRvNT3H7OHbdu/u/wA6y7nU5CGZpG3AfKSf4eanlHzx&#10;NSXUGKHy5fkGMquOeeprLuL4nIcMqqem4cn/AArNvtblDMqsfvjd64qjNeNcNgO3+zlunI69qqMS&#10;W+YuX2qOqswZt3+zVB5ppeP4t2c5xu570k0yNtZwdq8MrLjk9KrtIioFRmG7+9TsLlLD5A3qcRkY&#10;x6eoI/Cojcrt3AKpxtXjOOg/D1qlcavbwFgDubBbhuOnTpWdcay8nyrGV2/3elXboEuVGzeXkSQk&#10;zN83QBecYz/SqZ1RVXzY/XHPYD+lZZvGlQnLMff+dTwQbgrSsd27HPQ8f4UuVE3uPlu5XP3mx/tf&#10;XB/rVdEZkyTjKYJ7YqYxFhu5Kr/EMf59Kcbct8pLduW9M/Tnipe5VrkIVn3B493OWVhnBqRgwPyw&#10;L6fM3b2qaGMhcpsZZOQcHip7fSpXHCkcE/Mv6UiuUqrEUl5JOW3bT09KeltuOdnPX5V9q0odJWN3&#10;FwjMp+6vpzU0UERPK4Dtwvbpj/OKXML4TPtdNdtskh5OCx4wOR3/AAq/Z6bDDmRELFsH5vX8KlVH&#10;cnb8wK429/SkRzvUfd/2V7H8/WoBMm/c277kXH93bgDsf61KLpS21MZblcNx/KqLXEaggpuC8n25&#10;qSB2lIiJ9k29+n+P6VMjSLL0jhMLnO1T/F3x/ntVe6mJA2nJLAH5qeba43bnGfmG0MOc47U/+y0j&#10;G6afay43ZbHPT9TUlGfLdyEY2/8AAduDxx659+aQLdThnZev3mPr7Vpw2qxjcELHGDg/5/8ArUGG&#10;QJsRW++PvcZ9qOYlx5jPaxuJRll/iA3DqB+dOTTcBcOo28bcfdyfStT7MpfLKpJX7qZ3E9M9fc/n&#10;TQSyqq7fUNtxuAocrjUeUqxWsP3VXjqrbhn8c1agtgiKzRqSMgeozTokjLbWQ/Nxt9PWpIYyjbtx&#10;z1OOcZ/w5NTdjC2sXgPKtuXlQo46d/zq2sEa/ePy+ir1/wAimCRY5ApDcrlcdcg9acJ49pGB8y/d&#10;Z/w/A1JVok3lxB+YvlH3MdxQyhGVlQZxu2sew7cVGGUkFB8rKV4bkH8aCZi23czYZSFKnG3jIoKJ&#10;EZ2LEyrJ0A2LgBumT+NJvAOHY+nPY+lRCCRPk3Nwc7eqjj0oCSovmPNuK9C3aqTAkmcbMtL0PReR&#10;2xz/AJ5qrJcKCFQrg/whfu8/WppogGVHK7ozheOex/H1qFkjiZfn+bbnB7/jSe4mNnm2tjc24qRu&#10;5bnP+NVWunyqtj5eeenb/I96kKQvJhF3HgP83baevv06VG8lshywj24yv7vg4PrjinYghlvNoXd2&#10;Xa3TnqeueeKhkuWcFSGI+YbtvIOf5EVM1yHbBjQL13bB93AHNQS3aoPuD+nsOfxqkBXnmleT96n3&#10;SPmX+WMUkq3EoVHHHdpONwHOKbLex7mRnxtb8/cfmahk1Dcdpdc7QV3ZPOf8/wAq1sZvccUnILlO&#10;n3lB5z64/wAinMZmPmlwOpVjioRf7lLtIvDEFfQY449aFvoZHyuTzt+Xnp6/yp8rFYm8q5KbfMwz&#10;DGGbPOeh/wA96kaCVBuE75Zc7e45xVUX7vlwpbqq/L07Y/z1ppvpXb5X+XdhhuHHscfj+dPlYkie&#10;OL7rfaPX/lmRnj68VPHGoiyWb5ehHUf5xVH7TcouW+6MHnj8e1CzyIchCq7flZmPHHv9asov+VJJ&#10;z5rccR/L2/z/ADpHs0UbFLL821f7pJPeqQmuSv8ArmX0+bpwfSmTzsgZGkz1J680WQFs20SsxEh6&#10;8n8Ac/y/Kmg233kk2ryW+bgfT86z5ru4GVVjufn1J4GPp3qFpsy46cK20tnjPPXPr/nFS4lcxpxf&#10;ZxkK/wAu7ja3b/J/nQDbbA0m7btB+bHHFZKSuDvifawwfmzz0pUn8uTcssmF+982AcdqnlFzmwZ4&#10;Ax3n+EY29Rk849uKDcQfNGT/ALp9+nrWILhtoHnfdzt3c+n+fwpsshUAeY2WxtLf1/rVez0Fzm60&#10;sSqZQPUNIn0/+tSLdQKVXC5bqy+uefTAx/OsE3cwXAbjqM/pTFlkEe4S7uu78qn2Qc50LXlvIVZp&#10;fm39W5X8fakS5hkcx/3hkru6frXOfafk4mzjnr1oE8iDET4YZ3bfSj2Qc50jTwlthG3aPvDnI9aD&#10;Jalt4dvlACt15HX9MCufW5lUeazHb2Xdn86kkuJBkPN9717n/Io9mNSRuCeFyqk54PzemB0zUgWF&#10;lLRy5HTCt06c/nWGLmUHaH642quOO+eactxIm0BnVSud2/gr6VPsx89jYJTH3gGY7VVv85p3lQkf&#10;Ov8AAdy/w/5/wrH+1tnc0rNnbg54A54/OkF3MSZPMy393tS5GLmNRVTy2KMDw25ec/XP/wBbvTXR&#10;fJbEn3o+vpz71mG7mZCXOG2g7VAwufSiS+mXaoXb65B4z6UvZj5jQkzn5JNuG/3R05qu5kAEPmqN&#10;zZVc/TpVN7uQQqUdW3Njd/e9sdz9ajNy+1ZWbbjuOevtTjTJ5i380b4SRd3Rtq8nt/npSMZI+ctt&#10;6c9B3/PnFUDeyuxlU/K3Oc8A0jXUznlT67l4HWnykNlzfONpZtpXn/6/tUe+Vs8N935T/j61WOoy&#10;HcTIx+bn+9/k0wX+3lRvDN/FnnvVcrEWDNKp3M3oW246en+fWnC+kGJJB8u4fLk8flVU3gkj8xE2&#10;sP4fWkF/5mWEZX+9weKrlK5kW0vsbpMNxz0AYfMB19acl0scnB244+Vev1/Oqsd0p3F1G0dG7A/5&#10;/nR9rt3k2GRQvT73XP8AWixVy415GrYWXJ5HHepY73JGSOOf14qg00BfaUXaRwvTNKJYnVXL8Dp+&#10;fH8qOUnRmmLoeXmFVG4jhvzPSpbe6jZvl+8V4GOR+Hvj+VZimNTuaXbu5VccevSpI3ZF87z/AJsY&#10;YfTjj8v0qeUOU2I54imU4Vuc47+hqwkykjI46sWb+XvWWhlDb0IXb/tcH8D+NOSSXduD/Lu6g9/T&#10;6c1DVyTWEi5LoRt69fw5H4CnS7QfnPqePT09z/hWersG2EN83BVl56Z/lTo7m4AYEE7m+Vv9moL3&#10;LTYyB8uOBhlzjnr+tRHex3bf09vbvTFulX92zbsfd3dqGvgCTJxt/wBoc55oLirAY4/LUiTcT936&#10;96bJboH3Ozbd2V4+nH5/zprXYlK7fvFjuXbjn/P4U3fGGIKfdz930/wqokyJI93Iif8Ai5X8f/10&#10;yJSZ2wP733f8/WgMmzCTr8vAx16fypU8pWO0/ic5HNGtzMaSRghVX5s9uf8AJqMQIj/dbrhgp/HP&#10;BqRZ8hmJHzDHzt0/PihHCEjapPXbkDK1QDVg2liinjk/l/Kmyqwy+Fzzt/3hTjvKLKV+Vmxnr+FI&#10;/wArZlAUYGcDqfT2P9KAIjAznYiL/srtwR3qE22DhFXb2zVptzMxRc8ZChvf/IoNpG/zlI2zzuZk&#10;yf1oA8vEz7lCq3+zntQu8Hc2M5GG/rQwCPuKbl/un1HvQBuXAYbtx+Udx716djzySJWQcIPl+9tq&#10;3btMY1DR/wARz/j+dQRhHbc7A+3+fxqxFLHnbu2kD+8entUMpIsRGeNxIU46E/eJ/wDrVJF9p2hi&#10;D/nH6U2ORZJVRDt+X16//XqSKZQMTSbe27NQzYIzKoErE4CkdT7VYQybg4ZiOm3NQiWIuqB9y/7P&#10;pUyzsQ5Tld3ynsvvSAk2uTypb5s+4FNLzgMAh9R7e5NO+0IGxjq20DdVmB4iCzsvzevb3pMqKuVE&#10;acyL5kZO8qeo4yP8aeJZ9uTEefl+ZO/Y1bjkhQfOR8o67e30p4nQn5FUE9Nxz0qDTlRSSeYc7e2P&#10;m9aCLlE3b23NyPc1oj7PvO5gxUZPbb7evf8AlSPLbLt3qGx7dKCbGeGuJ12OuPl+Y7eaRZZkdhg8&#10;/ebB647celX2azjdtqbey4yaaLyFXyrr+GMD86AKcclywUgnv82MZqVZJmCkMMfxZ/hPr+FL9pTd&#10;x90qMk8Zo+2wSpnIx93FAaAsxKq/lNgnHpg+tHmTKWwS3PyjaRSvfxDnePlxwP5UwX8RQPu+UnH4&#10;Zx+hoFcc886gOT/n/P8AKmyTPtwRzk8Nxn/Go11OHarSbWbjjp7Z+lIur2jNhpfmOaLF8yIbmSSR&#10;mQn5eP4emKqSzMyNIkXy7tysR05qa41WIMSB93n2OKhnv4/m2AfK3zDqOtaKL7GTeuhX86853rn0&#10;z3qM3E4J3QcgdQOvoDVn7XGyqWTlTltq09GRkG6PndnG3rkf4VQikHuSx2D26np/+qlSSYPjLblJ&#10;AOK1ITaMu1VRsjqyn5qdshY7Gix8uGI/D86AMlZbkN8sTf8AfRpRLcIN4iJXkkg1sxRQMCFj3fNx&#10;lTz7GporSNWwYud2RuXg/wD1qLlR5ephh53k3qOo+917YoE0sadWUE4571uGyhwyMq/MMbguPw+v&#10;ehrSBMlohtUdPelcXu9zAkuJoxkqQvU45pftbyRfvI+WbHpx61sPBaAlmg3L0bP8IqvPbwoObYYX&#10;nKjocdae4jLa6m8tW+boefXiomuhhRtZfr+uf0rRkSFMulvu3ZHTn6f59qi2QO27yc/NlpAP856Y&#10;qgM5rhiWLq+4DlsDHXtUQu5AFU7z8vLE/d47+9avkRE/u7QlezY+VvxqCSzib5So9fyx/T0pk/Mo&#10;NdkLiQ/KRlm9Ce1Qm5Y/Oq5YH8a0jbQsciNG4wduOCajbTE6unv8rck/0qouIS9TNe5k2edubb/s&#10;/wAXNRi8aMlFbd2J9a1F06JG3snoNu2mvYIo3/ZwvOV56Hsa05omfLfZmUbhgMAFtzFj7e30qNpX&#10;x8zexrVFjEjbyBtZTkenHej+zojHuaH5cg8rwfWqUohymOZiP9YeMY/SnJJJMmS3atZNIgVdqpn5&#10;gBlT3qRdNgRP3kaj+6oHfmhziitDLhnJGz5vujHsOhqRbuUBVMZ3dPrWsukW4fMcWcHGCPTvVpNF&#10;jeVd6K27cQdv5fSsnKJVl3MUahJGvlmJj02hf/1U43UpG6RCp6DOOK6KPw9ZOiuY15GNvrzU0egW&#10;vyhlU7f4VOe9S5RK+Zy73ckcfmKG9MZ6f557VDJfzh8Rj7vHGa7D/hHIOvkZ7KnB7U2PwvbEsEgx&#10;tZvlbnB6f0o549g5V3OLe7u2Tcitzx0601NSuFP7stjdu6deK7b/AIQ61+VUT9O/r+NOj8AWrpth&#10;jRduSrLzzx/9aq9rHsVy3ejOJGqXGN49TgN6U5dWdSGCNk/eBPSu2Pw5hZvNa33N/Eu3imy/DNZN&#10;3GOARuUYPT880e0p9g5PM4xtYZMFF+bvlh+VNk1kspLRt6gZrsZPhgqplF69GYVVf4cFsiP5h/ex&#10;impUSfZy6M5n+15m2gp8qtzmnDWW24aXp044/KugX4c3Ef7wZx06VDJ8PrtR5gX/AGd1Pmoh7OfU&#10;xl1U7iSwYdtuORSw6kGILvtO3Hyj2rRfwNeIy70+WNstk9s1DP4Ou4+FLL2X5T15o5qQKnLcZFfI&#10;RuONqnj5ulWotRYDmTO78vpVM+EtQj6xOOOG6gGpI9Cv42VQe3y8VDVPuBqR6iXclJNxbjPrVhNW&#10;Ztrow+UZZQc9+Kyf7PvAq4B2lsr8v6/WnfZLvfvddvtgc1lyx7ga8OpZRl3BfmIY+pqT+1gj7jM2&#10;7ttXg+9Ym2d25XcepPvQpmD4WM9ueox+NHLEpNm0upgp5iHLZx/n8e9A1OLzd+G5XLE559c1ivPM&#10;RtVW69l/Wmu12szM65XbkfMeTU8g+Z9DcF95S7ieW/zk0171DycHaxrFSS5VPmY5VSTxThO5cjP3&#10;h8zd6PZi5jZWS2LHzZl+YfMvp3p6mIr5bPuZh/q8j17f1rHjvjtZFl5wMLjp+FSR30a/MRtXsAP6&#10;9/x/pRyBzGuNrSg7h0529vY0rKRG2922p8y9fp2/zzWel0pi2pKoG3PzZNT/AGtQnDgMT8xXuPX/&#10;AOtS5QLcbMv7sbd3H/AhRM6bVwM+u1unt71Xiv1YEhfu9GHTipWKGPERU/3iT2o5Q5uxKAu0knPA&#10;wPSnFIFLKT8ykHK/jUAkQIzldvy52AYpdxcsN207jj6Y6f1o5Q5mTeYjW6hyn3uSvSnDOOV78bu3&#10;0qEP5KsW24HHIqRSEXhWODuyozn/AD/SoZpGVyYgIuC3ykfxHr7+9GNjMXVl4wPbjtULTEbyVPOM&#10;bBnuKEfMu0lVzwu7n8adg5kP3Aou0/XPSopFZwwibrj5sf55oMZlVkc4Y/lwP5VJGh24U8AfNkdK&#10;aRPNcrpAUOBHhd31wKfJFcx/OXZtvzfLiraJld6oW9icfyppVdvlMNzZ5/vVQPYoy+YuCnr1Vucf&#10;ShnO4ykkKeA2OtW/KjQ/vem7PK4waryWpC5Zc/L0Hb36e9BmRbCRvaTGP73+f84poc7RIRz1x2p0&#10;ysx3Zb5eWO38vrUZkJPmSRljj/nmM9PyrQlxuSeYgbcG/iY9d2OM/wBadFIyBl2HJwADwTznPSoJ&#10;m+8sPXpnjjOR/n2pjyTRnJLL1X6c/wCRWkSHsaUUxaMhwq5GAfQf41N9oLDMZ2r6sPX/AD+NZazS&#10;IOT935TtYnH+TToLhTEXJ4YBtw79P/rVtEwkaAkj3GX72Mbj6irmma1d28issgPzE53fr+dZaXOx&#10;ScjI7YHWplcBFjkmULx8q/e+n0rYxvKLPUvA3xAuLSRFFwcBsMq+v+Fe7fDL4sE7ZHl5+Xdt4781&#10;8i2V7LZupWTK9d2eD/8AXruPBHjee0lTzLgjbzuP16Y+tTI2jKMtGfoV8M/iUsixr9pG5uu3P8/0&#10;r3LwT4zE8aDzv7u75q/P74UfFhIVjUygfcG4ZyMDH5f419K/DD4lb1j8xl27iTu9OmfzrFtx6FON&#10;9D6/8MeIQ6KfPNegeG9bMqr+8/hr508CeM4riGLdPvX/AHv1r1nwnr6OFZTxj+9WkahjKFj23QtV&#10;SUjnpxXUaXe52gHvXlvhzWwCuZNufSu60a/jdFKmtozMZR7HZ2lzuGCauxFSq5NYOm3Q/vVtW8wK&#10;cV1GfmWGbjOO9RSHsfWnhiwyRUc5I2n3oJMnU2OCaqWkXmOAfSrV788zc0tlDggiptzM0NCxVUXA&#10;q9FMABzWekuwmpFmCjhqozlc0kuCPuipvtjBetZKXQByWouL+NI+XoJ5WN1nVDEhG/8AWvM/iB4r&#10;FpbPvlwW/utXQeK9eit4mYycAevtXz38bfiOmnQXE5nYYXH3qznPlOqjT5jzv9or4zW3h/Tbmee+&#10;UYXj5/Wvyv8A2vv2iNQ8Xa1c6PY3rbPMbdt6Ecjrz/k17R+2/wDtJlBcaZaXp3Mu3hjlc4Hr0/rX&#10;wvrmr3mr30l9dTNI0jFssPWuGUtT0JL2NO3UozSyyys8nzd8+ntUlvbux2EHLqMNnOD7e1FvbtIw&#10;Cj73DH15rU0yxO3n1+UY4Bx/+qpvoYrUsWVkAFLR9P4m6nnrj8/pmuh0XTYm2gdf+mmOf0qppekN&#10;NL5Yi3Z43f3vf/Peuz0LRkt1VXDZ2/LuB5/E1lKTNIxuW/DugqzLIVVhyN3Unn/DtXSR2qRxkxiM&#10;j37nr07f59Kq2sQCbDnOMquOc+oq1DLhN2V3Y+YDqTjn9P0rCTNo9gaNFjwW2EH7i+mcnGKhaQW7&#10;53M25vu46cf5NOmu8DeV+bpu7H1P51l3mpYYSbvXb16/SszQknug0m0TL/wFuK53VtXaIsVZTxkF&#10;vmA9hTtQ1yJDsDK2FxsB43detcvq2p+bI3DE8bo+3sBU8upp6El5q6oeH+U9Pm6Adc1m3eoyyy5z&#10;g+YRnfyv5e1VJGld+vGCPu57daDEkZxvLfLjA65/ziqAn+1RhucMwXC4yOB0pv2tUVow67tvqePU&#10;fT/Cs+6voYkUu6+n3fT9OazbzW3jcRl2ZiT8vTPXmna4c3Lua15q8MCblI+YdN9Zd5rgY7d5wRzu&#10;yMCs2a8kll3Kufmzlfx4/wA+pp8MRO6RwG6/Nx3B/l1quUl1CUXNxO25nLZP93rUqxSBGHr0Vh3F&#10;MSJUk2s3fGMVciV/ulD26cnHp+tMV+bYlgQAsPm25+Xb09jU8cDFikfKfwtnpz2/rRbwObYKE46K&#10;27H0rVs9JYEM/HzHaUY854NZystxx8ygLWaU4zu+h4HTtVhNJlL7nRRt+Y7WyT/n8elaq28dvxGq&#10;9PlJABp6oeGIypYLn0xnH9aylI2WpRi0+KFv3y4w+G2j73T+gH51YjjXs/zfxZHTt/WpmdHk5B55&#10;9OO3P5flUZCRlvLwy9Gx3PoKjmHy6jAgiBVz7rxzzzTLgpHD/wB9Y9F9v5U77JNdtsQFvmXcqj0I&#10;4+uKsLpAMpaaPC9M9QfWlcaXYptwcRRbmPT1HNOa0uZNjZ7/AF9MVqJY7E3gtliPfHoKkW32j/lm&#10;AVOVXK4pcwcsTKTTRCu+Rs4UALt4Iz1NXIIUY7Y1U7VA2quC2Mfh2qxLbCMNII8qB8u5TnqP60sS&#10;pvA3n2VVx/n/ABqRpWHWsAkH7lsncefQ+n6077IUXdKqt2apImaBVG/A6kevtn1pZldx5MYyw5ZV&#10;PUHJ/T+lS2WVvIKMFXPHO3bnP41C4Dbh5h4xtCr0/wAmp5UmK7mk9SuMjbjof1pFiRxj5huXhVzy&#10;MdT+JqSRizlZFZdvH8IXr+Q+nWomlZBmPaGDFdrL1OOvpUxjRI1jRWHHC9uf8cVHJcRom5RnDZ3M&#10;wx29j7VoA2JLiR1LJtO4fy/xp4jLBQ4H0HsOtMW52sGjVT91mWMdeOM/hUaXkaOUWUHqZF3cYyMe&#10;w4otcC9DFGkPOf4m2+vT+tTLFDGpVELfMPm2/erNGoKG+VmXtj1PX+tI+s4TegZj/CpPuBj39anl&#10;YGm9zGqtwFVhw2459cdKc1xbsWVZN3zfKqtyf88flWDLqs7YfcenI9OOvT8KifUJc+b83zDPytwf&#10;f3p8hPOjdkvjGzIuz73zNlRj3qO51KNk2/aOn8KrxWE93LuOyRsjH7vgfnn0qPzN8uBuwM9/896a&#10;gP2hr/20qnEb7u3zLnGe1V59S/f5Qcfw7hjP8/51ns4SXAuB907mHfHpTJLhXRQXUf3h/wDWp294&#10;PaXRbl1V3Qq4HbHrjH9arzajOdqozJ/dx06EelVUmiOFLszZ/jIHf/Cq7XDK7NNJnGPl29OKuxHP&#10;ItPdSBdu5RjrtyAevGPyqC5nkMhYOOB97bwev51DNeMu5S2G5+YHOMVALnPKShQMn/8AVVKPULk8&#10;zO0ph8zdz97dwSfb0phKFwsuMjlVHGD/AJxUQullYc84xjAyf84qL7SoTzAfYFe1UBNvJXzFP8OW&#10;P90U4y7CXU/Mw27t2M9P6flVWW48s7jK2cYVdv51Gb4qxDfNz/KrSA0vtAZ8L823kFj1/X2pY9zy&#10;ZEpyeWbdnNZk10eWQ5+bK+3NIdS2HYzYZm2hVGPxFLlZPMjZj2PnZxuXlQx5Gen40CYBc4ZWHBbH&#10;U4zj9KzY9TUkSB/vdsfMcc07+0FWLmcL1+ZT1/zilZhzGnmBSwY9sMWb261FPImcnfye+Tgj6fhW&#10;bLqRCDYTjONu3ryf6VBLqqk5Vjt43LnHvimou4cxoHAbyyc+mR1Hr+Y/yKjeQHgk7hxuX8v6k1nH&#10;VEGDnPbbj9BUUmq78yJuG77u0Z4rTlYcxpu8Y3F2+Y54ZvvH/JprXSn5Ef5W6bWBX3IrHfVOfNZB&#10;x91t/Q1BLrTJN5i52r02r39c45FT7Ml6GzJcnsm7sdvQc0j3SgFmG3ruHXHp2rEOslvnVd2MM27+&#10;Lg5qFtblcqGlGOvyn3qlFk8yN4XO3c2/GD8g59aa10nDjH+73FYP9rT4CksMHPy9/amNqEqKsmSF&#10;/vN8vtj19KrkDmXc3WuY3ZpPmwBn5u3t/n1p32uLIVed3DKzYzwawf7VnT5JHYYOVx+B/pUkWouF&#10;2k+3UZ498UcguY3heYRWJH3ssp/XNSC4UKRhflY8bu/HNc7/AGm74CzZUcex78VImoucyAEr2ZmI&#10;wfy5/wDrUcgnUOgS7MibBMc/wj156UsdyYzywznADHGeORWBHqJBGQ25fu5wCOc56VYg1JmVYQqs&#10;M/eB+YjHY9qlwBTNkXW0hkb5uwZelI1xF5IG47R09zWOuosw3livTuP09qRdVOMseGJ52jgYxUck&#10;iuZG3HdiJwG/L+lN8w7iAflz2Ptyayf7VQJ5jI232/Gj+0crv2f+O9fx5/lS5Jble0NR5tjKYvvB&#10;RzuxSSToGIXnPyrub29fwrMN6AVjOR8o4X73T+VRHU0dN+9VVslVc89fx/rQothc0zImzbu7Yzv4&#10;H6U15VP3DnjHfgelZ41O3BXEQOc7dx6fh7Yo+24Xe+R/Lb9ar2YF/dEW4A5Hr2xTFaMEnJVW46Z/&#10;lVGe9ZZFaQk7eeB93Heo11ON+d3zdMgfzpqJPMi80qFVQLlhkH8+Bz7VG7LH+8V1BUnc+QTWfJqa&#10;bN68tnAHr9Pw/OmxXkKtvkHfnd6dxVcpHMaKyxhmJXOWH/Af8/SmMWZzIFJ+bk7QM4/pVSS+B3MZ&#10;Rtkbqx4OOP8AJpjXoQKFm4/u569e9HKWmaHnMUyJfl9D1Jzn8qkaSRiXdMr/AAtvrNFyFP8ArNqg&#10;4yO/FOhvEj+ZXGVPH1//AFU7BzGpFcbpCEbCqMKNx9c/57VNBczoCoP8OAD35rLtr+Nvvz5P8Xr/&#10;AJ96sQ3i/ekZiNudq/XP9KjlDmNRdQmfaA2ORlmboPQVah1KVR874b0rJjvMNsIUf56470+KVVBC&#10;su48Mefbk1HKUbMWrrGgEjj72SqseP0qZtSjaJQPm4zt2jisaKdS3Gcfd45wOtPRt/3W3MB8ysBw&#10;KTpormZtDUo0YrjkdR6HP4U03KzSbkbjdw3Ycc9/SsfzQwZssxLf5FD3LMN4H8I+7+FRyD5jUDQS&#10;jHm7VUY4+vUUMoDLKjbu/rg+/wCvNZf2qZScuxxz9PeiO+kXbJu3DrgMdvXBGaPZ9RSkjV2SsvmR&#10;EgjgKecj/OKQTlTjGV4+Y9u4rLS/nycFtpGOSQAPr6U9dXYjfsx0+UnHTrRySJNJpJgyhx7/AO8P&#10;8ikF26KvHJyCO+PTrVJdRTaofjH3gWyfr9KV9QjdhvPBwQyg9M8j+tHLIC4LkcFuu/58fxfjnmiO&#10;ePCtJGy8n+Lk89P5VUN/HKcD5S3bHalaaElUDDjBbJz/AJ6f5xRysC1HKhQRN3bduDHAxnv9Kd58&#10;J5Zee/yD/Cq7eWDl32/NhtpH+c4H60puZmORI/8A38NSB5m92mcA/XPbtSG5VVwyH5VIx6EVGwwN&#10;hix8wK1G4aPJydxI/MivWUUeeWku7hypUbR33dOtSNcsOfM/3iMenNUUZwxRpPvc0/LkckknoM0O&#10;IF9NQdzl5Pu/cHFKNTlwq7+SfTgdO9Z24SHzGI6/u2Xp0qSLzGDKTvG7jHb/ADip5QuaX9oluC44&#10;9P8APJ/OnJeTS/J830LZqiED/u8Dav3d1SpCceYW+71XtU8qDmkW0vpJGyrj5uQrHt+NWra9kdlf&#10;dx37Zqio8x2R0IVmz9c1PHgsqlcHP8P55NS4o05jRt9QcDKvtKnscmpIrg4yP5/5796pQh2kKktg&#10;4IP17f571YCjlEOdvTHf61Ohd+YteYz8ZLfL82evrSS3TqfIPTbtBx+FRxFyNrv6BW4Gcc0bGKY3&#10;5XONzHrjtUjA3cvUs3P3jzUD3O2HaZdqqvzE85xSOmG84Z64z6Z9qGiAYLht23DE/wBPaqsidRk8&#10;5zglm3c59PT+VQTSEbW85fXr0p7o2CXPueKgkEWxsM24fe/2R65p2QhftsirubBbkdOP/wBdNkup&#10;Emwbjb178e1QOkm07ztPbcopkiMi7QrN/ecc4p2QnIs/acAEzY+bjmozc7vv/gSf896rhZWTMm71&#10;Bx+n8qIwxLF+7YbPb3quUnmZM0zunzEnPCj0pwJDMAv8XGe4quJHLFmbae27p9Kkj5dSu7HcL25p&#10;NWKvZoswyKzFj+I/DpU8JLvs3bR/e6cc4/Kq8YJPmKWxnp29OPyqeFSq7X3bupUHpSK5izAwEvk7&#10;T97+uKuRhGG4dNp3Lu6cVVjDqmCfvc/TtVq3hDnZt+9/dHQ1LDmJoNiKTj5ePx/KpomZXO8sw/u9&#10;MLnpTYz8pbONoHy46U5gD/EW46+gqSh0rRs5MJG1eOOzZphxnzDn5+e4OcU+RQp42sOrKfpUapgY&#10;CBe365/z9aAI5Wbbu8lh046k1XmTd+6+78uCwzzyasPHvO7dz0bmoirbzIDnnHtmgTdis8KOodV+&#10;8udyjtj+dRISW5yOe64/r/Sp5Q2QPQZHbHb+eRUJEkQAhO3+Xb0rQy5iNiHVpT1A4/qKApH7uYKx&#10;VgD8vTNO8p3+dkP+zn+Y5o28qSCx3fd9f5UEjVwg2oqsvBU7v8//AK/pTHiLMXwfugfNzirLom3C&#10;N77cfnUb26mT5g230jb/AD6CgCuyr8yxkb9wDMfSm7GCszIF9QPT2qRkQfuxEu7P5nFO8pVl343d&#10;CCfw/wDr/lVJgQOhYGJo+nO3+6PX86Y6KXIVBndxjp9amWEohOfl3dR60OgJWIZLMPTH6daOYdwi&#10;Uldpg+Zeu38qeiBhl0DHdgqvIpIoWkIXft3LjB/wHPrU0UUky/Ky/N6MO3/6qTdxDo4UYcY5zubd&#10;39KswQIrFCFxzu9un9aWCNiw2/3s7h6VMsZbhtwZ05w2c8VLKiySIlJXAI2n7vH0qVXUfMQOKbGC&#10;Dn+7yrFRyfSprZVjXkH5uFxUGqHwRN6E9h/s/wCcVMsBMo85dpZupYZz605E3MjNxt+6CwGP8f8A&#10;69WYLcEbAQW3c/Nx6DnHTIoGRQ2O/dtXC5+b5ev41oW9oFHmOvoPmP44NMjhcMMK3y/eG3jgVZt4&#10;EEnLc7tw756UEqWpNBZnyyWXcN3Qf5/Gpfsm1dwjz83yttyanjTdH+7Ta27GCeSemRiphHtbLQr8&#10;xb7uDx+mKi5dm+pRksxvZnMfX5vemS6egABbKh+fy61o+XIDlR8rbf06CoTFuLHA+bp70+YcU+pm&#10;NYeczAMrAttX5eg/x4qvJYLEd6QYG0bVZehrZaNZGWFV5Ugew9+KgmglO7ceCy4+bPP+f500wfuo&#10;xJdMj3Zlg+bovygA/wCNV7rTA67gqrj1ye9a00IDcptVlJ+Zc5+n+cVAY3YbMbVII2lcZFMz5pGM&#10;2lQyZMa88Er+ZxUEmkxpkbBu5+nXt+X5Vty28SPnf1YEtmopYFXbGrZVVw27qPX9aB8z2MN9OiYA&#10;+Sq5BO3d2pp0gSD+EZ9uo57YrX8khfkX+EjjjI//AFio/IVjkj5cbSFPT/OaBmZ/ZQ/1buvJz8w7&#10;/wCFImjxMVjEK7twGMCtLyEKszkMNxx7E9KkeFXlBRdrFvm29cdqAMZtKUgAIFPT7oXn649aU6DC&#10;zMrRfN977oJzW0YEB8tsZbn5v8ad5WOWUeYARtC4/wA9aCryMN9BtSpVo8bsH7vvTo/C9qPmEWDt&#10;zu3dRW0kIcbML79eKd5SABU42naqnPPWjUOZmC3hRJBujgOTtHTr/kVH/wAIq8aEswba393r7V0i&#10;WjSIMp90dRnvT1sZCRuIGD1OOaNR83kcs/h94xgH5Rgsqt1qOTw/dw4Vyzevyn/PSuwFpGPlO3js&#10;p78YoksxI53RY/vbf88UtStDjZdKuEk8sJ91v8imCG4C/wATf7veuzfTAz/cHy/3u3bP0qGTS4yV&#10;yFBY/Lz0596Odk8qOR3XGNjodv8AD7e1Kk8+d4ZsdNx+ldUuiwFN7xLktncp5Pb0qKTw9bMNoXdx&#10;nv0FPnFymDBcExbwG+Zs/UVYhnDxJtbO44YqMlevWtCXw7l8RjJPGF6/Wo5/D9wC0wLd/wCHvU3K&#10;5X3Km5P4W6DptxmkA2nciEHH3mYZX8v8/SprjT5YjvVtoX5csCe/SoWglETb0b2NURZjljGD5cv8&#10;Pyjt61YRQCFJ565/HrUcMWxt7jIPTj/D/PFPRkQ4389Af/10CJAd3yMOwOPWoso25w33eNp+vSle&#10;MAEAcfwjd2pnBbaAvy/4np7ZFA7hu8sb429f4RjJ78GmmN0ZXYqzHnd29/8APvUnIO0HI3EhvSmk&#10;HDAjkd+3T+dAiuVaVfL3kqBy2MkdarzKu3aDj5fz5Pp7VaIG8YBH+7z3qGSUI+4y7f73vzWgFVpD&#10;JuLDC9fm/wA4pgMfEm/JZvx56H6cGpZFEcuIzjbxt59PxpvlKBuiC4XAXbkgHvz+dVEz63CQjy8B&#10;1HfO7p/+unKUHSX5fm+63Q/57Ui9eeg5yQaeiuI9zHd3yp4Naxl0M5x6gjoJfLYnay/72Pb/ADip&#10;opGJOxzu2+nPTv8A/rNQ+UQ5+Y4xklf4TUqSIF2BR8vO7tj88nNbxZzzLcLlWUbckkDb3PNXrW7l&#10;hZXQnCsf0+nc/wBazYU+fgHke/v/AIfyq3BIRhmHHX688VRCdjvfBHjaaxdN1w65AO7uPf35r3/4&#10;U/FJIZYTHc8sw53DPJGD+favlCCYwSZTc3I//VXbeDvGFxZTo8kv8WPvck9Ov+eaiceY3pz5j9EP&#10;hT8T1l2brngt/FwQMV9AeBPGH2jyyJfT+Kvzz+E3xUkQxWryfKo+ZvUj8OR1r6i+FHxHEyxtJdKC&#10;2AMtjNc791nR7O60PsTwp4kMoULJ3z81ejeF9b8zaGYL/wAC6185+AvGHniP95jdyDmvXPCWuCRF&#10;Ik+b+H3rSNQ5502eyaXe5Xg/rW/aXRC4rgfD2qpKNpcdPWup0+7DKGBrrpzOeUex0sc2cUl1Kuyq&#10;Vtc54zT7iYNHwa25kZlSUb5N1TqRCvTrTUVepFR3MgVevSjmQDmucck1G144Gd9U7i728BqryXSD&#10;ndT5iW0aAv2Dcuar6hqhERbNZ76gqHl6xfFPiNbSybbJ8zd6mUtAjq7HLfFHxmLK2kAn+6p+6wr4&#10;c/bH+PUeh6VdKLrsw5YDJzXuf7Q/xQh0fTLiQ3Kg7SR8369a/Ln9sD413nijWrjTobwMm8/l+Hau&#10;KpO+h62Hhyx5meKfFzx1qHjLxHcahLdMymXK7sdPyrhxGzuqvxnjDAVoXTSXEhLfMpfJxyfWmwWD&#10;ltjvjPHPJ/z1rJszm3KVwtrUP2bcoG35ePWt7SNHklRY0VtoXPXpxTdK0Z5tv7sMynH04Ax1rrND&#10;0qKGNlY7euPXnuKzlIpRJND0iKxQBPmA54X+Kt6ziwu2NFHc/wCyQM/jVeKJfmYP8rcYx0P/AOqr&#10;EKNBGQNx+U7scE/5/wA4rOUrmkY2NFXR0MkSMxXtu4/+seO1QPIWXzQFbgYK9u/5frUcZCrvMuGb&#10;73y4xUV3eiFdwdeGBO319/wrKRtayI73UWUMpznaTIA/T3/pWFreqtEWjkYDLYXnrRqF4Snlh93y&#10;92/PPWsu7mklODkl2wT6g+2PbtRtqUkVdRvZZIyA3yqwOMYFZ0oUrvlfA6/Xtmr8qxKxYk7iOXbn&#10;/PNY+qXq4JX0w25vWlZlEMtwkI+ZlYZ4BbnFUb/VCxbnbtx/Fw3+cVTub0F2iSSRs/e3YJNVf9Il&#10;/dFT94Lz7j/GnykybsF5qEkq4Qs3zce1QvBNcSFnLcHbljk9quWunJubbn1bC1ZS0Epwoz3P+96V&#10;ZjqUIrTnGcdsDqfy9KsW8LM2MrsZsZXv6/59KtQaRPKSkSdBgenqa1bXQ2Y5ZV9PlHTtz7UmUosy&#10;oNPferSfKTzgqAT05rUsNJBRWkX3VU+8R3/nWnBpaRsrB9u7jOP89qsx2AkmyPmG75ty9D7e4z/n&#10;FZyl2NIxUSOzsBC+4R549j6frz+FWorbyv8AWjG1Thd3XP8Ak1JHHH5eEBO1v4lBx/8AXFP8ptjO&#10;5Hzdwf1x+n0xWMnqbpKSI0jjt/ljK5UY5xwcHPX/AD+VN8qVxiONclvlXPA6H+pH51di05TGREG+&#10;QYX5sgcf5/GrVvp0CIDwrDht3T/6wrORZmjTnmP72MLgfebp+f4mrA0eJoiZzkE/KOeOg5z7fzrU&#10;gsYy24owX+FFxx0x+PH61MY4UOz+8cLu47c8dx+PepHYyU0thKy7PQlumeeB/n0FNFmjKoLhx824&#10;nPbnrj0rUaGVTtVNvykcc5wD+f8AhUUkRP7vyxtP3eOfxoEVPLixiQ9wfl5BB/p/Kl2YUoGZm+Yt&#10;jHH9f/rVYS3Ln5QNuwkH156Uxt6R4I+dWGW3d+c/yH4CgCu0BZtr42pxu28E+3r9faq6xl2MZJIb&#10;vwxHNXJHhnkLIr467I2wBzj/AD9OvFVZnxHk3Cnn5tq7foeaAJGWIOvlhT2jYj2zTftbDkqDtVfm&#10;4wMHHHtVWbUEZPMY/NtP3R1HFV5dTwyyCNuBg7u/+eKXKxcyiXpZwDmV128Ht82Ce1U5LiMDasZ3&#10;btqop4PX/wCt+VUnvp0OF2gKvy88f5+tV5ZG3svmNnHLMafITKfYuzantDCOXb/Eu5iM89PyqNtT&#10;YxZjVh6MWyF/Cs4sJM5ZlA/2gARilaTaw2f3c9eOnWq5URzMsG5mP7xX2/N/D0Pv2qOSaUM2515U&#10;hfT0qBbhQdwGRn5vmxnFNe4DP5ZXbuXv396okla4cj95JuVj8ucYPvxUvmw7dox0wvzfoKzpZViA&#10;wf4idq/dJ44/nTJNRQM37w7uQwxx1oAvliyqC7Z/h+ccj0FDXoXc+4fRccf/AKqy31T5tsvyjqPa&#10;q8mqbjvjGe9VysNDWOoRKo3ONzDox5GP6VC14j/OJNwPr+ePrWS99KQwVOOgX36/ypv2p2PmO3HX&#10;jrVcg/dNRr8g+ZHw23o3P41DNqqgFc89M8//AKqzWZs8Mcf7P/16RlkbkuNv8S7uaOQRbk1NVQu4&#10;x83zdRk/n/WoTqe0s798jd1qqTld2/OW5z0Pb+dRSJztz8wX5VyfXrVcqHcnN/tfKH5dvXbTTeBh&#10;gqV2/wB72/Cq5QSLhvu4ONn1pqspZkYNxj+L607IiRO96cbBnaMjd0x7fjTG1CXG04Vcctuzg1Xk&#10;k2SfvDu6d+nJpv3fnBYN0Zcj+lXyorUnN07DcPl75bPOe3tQs4jAV5cbZPu9OpquGkD+Y8bfKMDP&#10;FM3nClwxx93mjlE9ETNLsG37wLZ2jt+lNDlBnLN83zJu4HSoTcElfl6HnbjaPfrnNRpPydrM5wev&#10;GeOP61QGgLgxjcq5UEbuP/r/AP66dHPvhVkTLZ4DcYHrVBLko2Wzt3/Nt4289fb+tKt1IpMnmfMo&#10;4356D8DQFy555y3GG47Z9M0nnow2Sbl6DdtHr0qo127phm5Zvn2txjPP+fem/aQxxI3+914x7d8m&#10;gZaeSNUwA+1TyM8g/wD16azmN9ud3ylfu8cdT+lQtMMsNnIXtnn6/wCe1RvcSb8hT+vH60ALMzud&#10;z9xxk9v/AK9VtyKmVXPoqsf0/OnTTFF2ktj+9j1/DoDVfzlAwM7lbG3/AD9KqJnJjhLjlclv4mx0&#10;45FMVSWYyM3zfw7TwaY8o3mTnjA3Z6GmudzbDKeV+Vl9/wD9dUZlpwhLeYQduM/LwOen/wCqoo2J&#10;Pz7eRn5enT/HNRGbbuVmPy4HQY6etOM+3gDuxHOAeMelAExYoVIG7avXjiiKZWDMATnJz0J/zkVA&#10;pVX+Tb3P1/z/ACp4uCF5LbV7N1oAmQR7w7MOecbuvvREyl9nls3JBz/OoRdttESbV25H7xuvNBmB&#10;OWP3uOP5+lAFourHp14+Xtz0NOiljK5+bBBKqARg81VjfduIdm99v9KcLhSNgdio4UsTx6/rSYFm&#10;aSNn+QNtJO3Hb3pJDtOZC3zf3fwqtHdMnyCTtjjK5/nzTpLhCcyN83GD70ICwsxiXoyt1z604y7e&#10;N2T0IHcenHf3qsJN/wDrFbavHUHPXJ/lQZo5V2xMozjr3/yKYEwCSK2wEHoB0/L8qbjMf7uT5m5H&#10;zfd5/wAajBiYKgc8dcZ/OpN0TD98+5sfw8cflU2KuNeVVR9207uPmGcjt/8AWpxY7WVxnIPbP4U1&#10;jEV5k9Rnb+nXrTS/mfPGnX5vl9eOaLCuwkdsAJliFGVbpUTsrfMo3ELgc/ic05mw3zbdrN81RSBx&#10;uEjL8oO2qENR5C2QTz0Cr179aQzs7qo/Jf8AP0NPZlMg2naO3uKgdnUnkZX7u1evNAm7D0uZB+8c&#10;ckE8rj6U0yl1KZ7/ADbegpoVyOAOnvzQ5RV8sH5d2Mf55pj6aEhnJPEh+9ggYwOP50NdyYAL98fS&#10;oHdYyNx+6ScYxSnyo23ou4dODxV8qM48xN9unZ12OzfL0H9KtQ6hMoXzGbqd2Vxms2La0QJXkDHv&#10;/SpIHjxlFVVHRd2McVPKjQ0hqzuqs5ZQrDcyt0z3NTjUBjkDnj6dfzrISXGOAcqBU0U8hkGduO/f&#10;ge1S4oLs3E1kK27Py4GcL+n+elSW+qxsvmO67dxIUHn6VgxPK6gv/EmOucnNOSXHVxjYMAccf5FT&#10;ylczN8ar82Aw/P5h+FK2pOkWVU4Bz+PYVgRzbm8wMoHtQLmVQdsiquD2/wDr9aXIh87N5tQ3ybVd&#10;i3fPqe3HalF+ducbTu+g9/8APvXPC+uF2s82P6c043Uwberq7detP2YuY3Y7wKokZlUHqWbAani9&#10;3qVZl6Z3cc9v6VzwvpQ7OzDH3V7Z59Kk/tfOUlXcpOG9hnilyFKSN43Q3Lt3+vzZppujtMcSA/Nn&#10;71ZCatAwGP4x8y8DH60q6mDGuVUKxJZWOP5c0uQd0bIunFxsZ+2cBvbOPrSRagD84OMY74Hvisdd&#10;Q88hgQdv3MdP85p/27cMMw/w/wD10cgc6Ntbt/mKsvzcf3vwqX+1Lj3/AO+hWAdS2xnDMg427mHH&#10;+f6VILyIjPmZ9+P8an2YRkYZtp8MFGFVsHOOuM0G0cfMVb5cEBe3pj2rXMDFd4+X0AA69qX7KzhX&#10;8styf4fuiuj2hx6mHFZShtyYYDt6U42TkqWQKzfdZR09q2TaMzKGLL/vc/5/pUT2x+8F/j2jPfpR&#10;7QfKzLNqyksF+YHd/ten0qUQfLkt/F+P1/Wr32TLgOp3N6Dg0os5CP3Y+8chQPQUc4csitBbB4WA&#10;P3v4fWpUtzGxVl/3d3firJilRMheB94D8Ov0p620rjzEHVvvVPMHLIijt5GTaT/GAVA6VMtm+wkD&#10;v0bpxk9ff+lTpE+wuY+vzfN/OrS2+GVkLbWP8K//AF6lspRZDHC0YDMW+Vs/L2+v4VNFZyEMdnfK&#10;9Mf0qxFAoQNIMd9pyVIz2H+elTLbqGDoN2f4vSs3I0jEq/ZZGdVx83t9aclg4X7obt9Md6vxxsqg&#10;lvmxx3NPZHX5GG7dzt3Hr2P86nnNOUy57BvMwzf6zqf5cfSo5LSUPhWOTzz/AA1reRI0Zwv3eVbu&#10;1RvBL/zz3c84/io9oHs+qMaSxlO0NuRTnjtj/I71VntbgNu8v5V/u84/zzW2bZ1DM8X3c/N/e/z9&#10;KjFo5bzeR/tevt9a0UjNxMJ7V8K2A2Wxy2OagezJ/fP37Dpj/wDVWzJa7AzzAjpuXHv0NRyQkMy7&#10;dwCYbIxn/P8AOqUieTuY32Ur+6VdqqMKpPDCk8hyvTC4+90wPpWnJaFXYMjZBxuZuv8AnpSrafMz&#10;FM7uh9f/AK1VzE8hlrFvdV+bPdj1A/z/ADqaOMnmQknoML7VoJaLM4R9xOcFdvIP9Kljt8IsTJuD&#10;ZOTjK4//AF0uYqMbFSCH5sjcVU5ZWHXj9OtTxQzBdpViW4yzc1eWBVQAqv3fwqeO1BUfIc7sHavX&#10;/DpS5g5ZFa2hAPlRlTtwAv51atrZyPKHG5vvbvp/XirSW6dVXnAX8MVchggBAdGx0DDgfp/Wo5i+&#10;QpxWJcjenKrgFu3qKm+xSHdvj3Buu2tC2gQHyFT5l5AHPbA6f41NFaw+Z8z49PXkVPMXymR9kuN/&#10;MfTk+1RC0cMwdOjEHjG4/wCNdEbISJuP9zj5efzqB7O2Y+YRnGOCOv1o5hOBiG22uNkatg49e1V5&#10;IE5T5cY6Fvf/ACK3pLGFXwI1Uj5VBwO30zVWS2jyfJUr/ssff/IqxcvcxTGELea270z/AFqKS0Jx&#10;K6k4JHXgDHX9K1pIhGDmJfUKFwT+dRNCm3Hk/ePLnlaLk8hmrFlwOu1sbt3+elIkDJLn5mBHC9eP&#10;8a0xAhjbHG3lt3ORT/JYjMcGOgHvxT5ieQymtN7cHa27lSKY0Q83nHLZ47VspZRySEnlX+7t7e38&#10;qha1APlhdzZ+9txmnzIORmVLbbXByN2c+/8An6UnlZ+Z/L+bnjvjH51qSxxB87Vzt3c//XpY7RFj&#10;+Rfl9QOvejmBQMlYAi5Rc9dw7PzSm02xsERuQdvzdf8A62MVrLaqpO5AV4OR2Hc/hRJaRLj90rNj&#10;DfKRgD8Of6VPOHszHWzYkkbSrDC4+mR+tWIbRW52s3ZR27VpJZRJIDNIoZj1xjJ/pUqWsbSLhR6f&#10;do5wVMoR2/I2puboGbvirSWix8s3zbcblx6VeWOM7lCLgnOO2KsLFHJuJVST0XGB6f5+lTzor2Zm&#10;Q2hcZwu3aThfvHtnrxzViOzAOyV/4ccLnp3rRSyhLB5RlVb5dvbjFTRxW7bVIbBOAOTj9KXMVyoo&#10;RJ8m9ZWAUfKe+P8AJNXYbRpH8wg/vD+nX/CrCxow/eScHjJx6f8A1h7VatYY5YQ+35gvsOx/z0o5&#10;h+zKsVrJlTK/3sHrxnNWI7UBvkRN3QFVH0xn1q1DHFGTtCsRyHbPfPt6fl+NWIrePd++Xawc/MzD&#10;9ce2ajnH7NEMSZUH5ip4VdvQ/lVsQlw3m7ivOWHQf5xT47dGP731yWPX8cHtUyWyCZRMVyFAHzbu&#10;ffPvS5rlcpSERJXEfy7s89eR/hUphaZPK9M53En8KmWGF/mzubBPLHj14HQe1Hl+YBJLD+G3p0zn&#10;n+VLmJM4xOFwvY/d9B7c/wCc1BPByq4X3ULwAT+laM0KuuPKw2cgBckDBxzUDojny4gvPb/PvVRm&#10;G5l3ES/M0gbdtG0rnnAH9ahdGQtIj4Vsj5sHvWhLGjMpLZDYDL1+Xp/SoZo/MGfKXrkMvrT5iOQz&#10;RGrEn5VbGeMHgdqgvInjRjxt27gAa0Z7eNJFkx6cdiP8moZ7baGCv+OPw/Tk04sfKZk1vuZvlVm6&#10;bWGQOODn9aQwiL94W+U5PzfxNnirSwhE2A53Mu35uR9aFhKsJFj+XJb/AGif8irugUSqYJiWUq3P&#10;3Vzz9fyNH2aTAKw5H3lHPPoen6VbVMLvEO4DtxjFKU27WCqB0xx+NQVYopBL8vyjjaFRuefx75p7&#10;KzShJXDeYMhux75/z2qfZnCRKMHbuXuce49/0qQR+axYDbhc/L255/pWgrFVkLttDYz8pJ71LChI&#10;WVsYwOWXJp8hfzBHJjDDGPx9gTT2UBFVBz22rmgh7iQRRs3KZHH8I9cVYihjDYj+70Cg9qit4UjZ&#10;2DdWOT3C8HNW4lQQqN/zZyfy/wA8VLZURoBUhXjZmYnIXvyBTjbxuquV5ZgNuf8AGpJIjs5kbb0w&#10;DxjiiNZBxlWZjkDd196kojS0hfgjaCn93oc+/wBKdLaB1aMt643cjoOfxqx5Kg7upHB3Z9cUZSM7&#10;vmba3Kt/T2oApy2dvIdy8Ar69c8/1qHyBEqojbf4Y91aDDewK8YPzFl/z61GN5bDRkLjruA5oAqo&#10;ihhtXd6f/Xo+zwrECHwzdlPSpirM21pT0zj06UxnIk8kIWXd8vzd/SgCCW3hYGPLfew27GevTiq5&#10;0uJ4gVb+HG0kdK0P3jybWbgDqW+97UoUMm0bvm987uM1aAyptCjkYc52rgsW7kcVTutDaM79jHd9&#10;3muixhlaE7l55POc/wCf0qvcoEVZpgrdyc5yfSmTJnNvZzx8sC2Dn5c8/wCetVZo2V8FW2/7PPHX&#10;NdHLHCVYIWG7hVHb3qhNpy7tw2qzMOooJMtHYyHK7V7Lu60PNGU2EhfmxjdUlzZRh/M/iX06D25q&#10;ncwTxqSSG2n+Ja0QElxIrKxVtv8ADgfQ1CCeoJX5SW2e3Gf8aiadg/3Pm/iI4568UokRn3CTd6jH&#10;SnYzkxzEFlKEn5vlPoaa28fKse0AcgYG4/8A66kjAkDR/d5yuGz+oH+H9ac0cTPt8vgnO8t0P0px&#10;JiRiJQCB91eCrUzys5Kxfpj8KsSYgRgSfmwRkUyONcKh5Xt+faqW45bDQCOZAQrdTj8s802Pr5RQ&#10;cEHO7P4CnNvRMqFc4O4luDTvl3nym2r8uwKBxXRFnPJXJoJGjlVCR8ufvHj0J/T9KtI5dt7FfVRn&#10;H/6qp7ifvMvv8g9/64qaCdUGcMfmxtx/+qtDBqxeR2RFdj/F8wPermn3vkjeEGckc9z6/wD66z0n&#10;VhvKD5v4cdRzzViKTyTt83d7quOMdaATsz0LwL41m0+6jkMrben8v/1/pX0h8G/ilIjQ2/mt8yqw&#10;ORyO+a+P9M1Brd1kB9AOe+f89a9A+H3jifT5lhaTaBg9dvf/ABxWNSB6FGpfQ/Sb4SfEVLiGMB9v&#10;ZQ3rX0J4C8UiVYyZOqjt0r89fgn8UQZYj52cMOjcHn35619ZfCbx3BdQwxvL838WHzzXJzOMjaVK&#10;+x9YeFtbBC5Y13mjagJI1K5xXhvgjxEJIkVnPQHr7V6boWtgouH44rphUOGpTPQLe7AAIqdbovwo&#10;rnLXVMKNpz0rRsr5ZDuDV0Kp0MfZ9WbRkAj8wrVO7uFPGaabrK7d9Ub+62qxNXz2JlGJDeX6hiAa&#10;zbzVAqnD/hVXVNVWLcA/5Guf1LV9rZV26ZweannDl8jWn1xUbJHvXBfE3xgtnZyMXChcnmrepeIR&#10;ErF2HQ9q8E/aS+J8Oj6XcATruKttyw/pWcqltTahT5ppHzn+2r8cBYwXNjBeBW2lfmPQ4r8+/GGp&#10;XGv6rJeyMx3SblPHvj9a9b/aU+INz4o8QTW0Fxny8klZDg/T/P5V5EbZnUPI27cwG4g/nz/j+Fc7&#10;fU7q0lH3EZC2bh2ZkG5v4lHXrxWjY6U9zIuzcOfmI/n9f8KtW+mPdTCM/Kc5zxz7+pFdDp2i26wK&#10;3lcBs/eBxxUSkZRiQaPo32RVRivU8ryST/Ktq3toSfMVtwz/AA44wc9fpUVrbxofkVdxyofOMDP9&#10;Bip1eIBflx/c+XHfpxWcpGpOp27WSTbn/a+Y9u1OIkLbt25cnHPQ5/nzULSM6LK48o4yVzzmmXV0&#10;gGyM/N2+bqf8eazci4x7kt3crGrCVwVLDh+pGOtZN67zFiCQGYjkHA6f59qsYdwrSBmU/wB7/wDV&#10;STNMr5eLnv8AN7dfyqS1uUbiCSMblT1G4jqMcVnXDGMBlx90Nn14ya0tVuEQfMuBt+RT9PXn8K5i&#10;/wBU3BsPuOezdeP5flRHXQp6EWsXqmHywx29NvOB8vH481zmpXs104jReN2NoYYP+BrRut08hUy4&#10;4yB13fpUSaaAQ4ALnp6celaEyMpbWeUM8yngtj3q1FZrBEoiAGPmbcD9O1aEWnNIuxFI6jc3Y1Zt&#10;9LaT91FB/u/KeP0oJ1KFvYSSL95tzdsYxnuTV6z0OR0wVxvTd+Z/nW1p+iBRnyw2WHyjt+dXo7ER&#10;hiF2t/EoHWk2UkZdppUNsNx3Njcwb/P+eKsNYLhSo6q3T0wevt+taT2xRiETdzgfKOee/wDTNOWx&#10;llfMcWOB05rJlFGGBIj99eT3yDj8fp+HFWILWXGXXBbB2888nn8eeK0LfSXYkBerfNzx0qZNOG3H&#10;3htJ6dB/n/PNZ8xcYvco29gY1yud2Pvde2fxP5e1TW2lqZi8i8H5W+b7v4dunetCOyAwiHuucZAG&#10;Af8AP4VZt7aMfMvDMPl4zkdP1xWcpXZoihDYoFVZPlyMhlI4HY8VKlmySAhVPODyeMf/AKv0q2F+&#10;UuYAOc4bHf8AClRVCEhl+U/eGc/5/wDr1JcSBrbbJvYN97DFm6r3BqRIY7ZCkZJX2Xt/+qpvs8Yj&#10;AMm3OPu9vrTWMKDHm87sbdueD/8AWoCxTeCRjtwGLctu6Ht/n8aa4VW3Mmdx3dfepGkEg80feK8L&#10;93DAf/X/AFqrPfpEp81Wb/d6Ed/5UEjp4yV2n7px15U/4cVnytHnay/eztX+FaZdXRMrJEFO1iGK&#10;jkDrn8sVUuDjbGpIcLu3DgfjRy8whs+opl40TC5wZM5LHjH8qoXFzulAZ1+XA+9wOe+ammmBTCyB&#10;uuM9+KqXUgjjOxcrz0xz6itFFGTk2NlIJCN8wThse1Qr5XyyMVVvcc7c1DJqSqjBlA+U+vHH/wBf&#10;9KhuNQjGAZF9A3uR/wDqp2IuWZbguCH+ZWwQvcjr/SoLi5UqNp5L4B9eP/1Vn3eoszrIrMzLyfYf&#10;5/UVSOovI5xKdv06+/H9ar2YuZGvLewYPmH5nPK1BJq29/LGMBc9OvtWW9386lpT/sg5PaonnReH&#10;/vZX3NVyFXuaU94TkRL04C88io2viVLg/Ng/L/CPT+lUjcq2Nv8AFn7rUySUZywx6HgfrT5QLDXT&#10;nOJGyWxuz0qN5WO1JFHHO4d6heYg79pbv8tRrJlSqRtljxu7UJWAnabna3p/Cen+cUpTldoI3cN9&#10;Kh3yOSYvb+HpQouC2fIJGMAmgCbJCfKcc4Vuv0+tDeW5YAdf9rrULi5RNiRnaOfmbOKQxyFMMecc&#10;Y61QDzMhG0/xHDZPFNlOWUSZPbH4VEZpFUiRc/Vf51EjOgVAwZd2PpQBM7Or7mUN8vzdsD/9dR3E&#10;6K3ltub/AH85zTRFOB5bSHPO3ioWspSxheZVOSc7TzVKwD2nVpjkMwZvvHgfzzUckmwbySn+yOn1&#10;609tNlyoWXdu4AxgGgaSUh2JKPU+4p3RPKQyzsAGlHzMeFXB/GoZpwrblTO4Yxz9KtNoij5GuX6f&#10;LlcfhULeHgT+7nb738LHpg8UXRSK4mCssgKjCZVup+lRyXgDiVpAu77uMc+g9quv4egz5pnk+982&#10;Fxge/NRP4ftVG4lt2SpZfTv+NO6ApzXiGTLoytgBivJJ9+Kje9Qxs+/+E/Ky4P8Anp+VWn8P2gjU&#10;lW6ZC+lV309C21U5H97/ACafugMa/jhdh5xZtvf19Tn2pp1KEo3muq4XPUc9vek+zwBmVFHyn5h6&#10;VGscI5KBm4PTrVRUSJS7FiHUFCggfw4X5ccYz270j6xAq/IxIZun+e9QrHtc5hG0cp27/wD16lWC&#10;AOCE3Dp6Yp2iRzSFbU3UkIv/AI9mmPqg3qIwcI2ee3NTLBbPw8OMH5vQ8/WmNZW6hWVVyzYI20e6&#10;VzMqtqkUgZZNvA29OvPTkVE+oOyYQM3GFUdvf0rSOj2nysIh9DSjw/bodqR9ei1alTRmzKk1MLJ5&#10;ZLL8uMCk+1rjcki9eD6Vtx+HrV12tH8wPzdf89aF8PWJX94iluh57U+en2DklYxPtp3hN56k4B6f&#10;59KYup4UhmO1f8+39a2m0Cz2tII3/wC+sj6VA+gWjPtXcd2Nvy47fWjnpi5ZGZHqBaITKRnPWnJq&#10;Mm7Mg+9g+3PPX6mrUukooyV4ZSRsPSkGlQBWXb7hWzxVc1PsLlkQPqqvHsPy7uP60HU2U5fac/w0&#10;6WzgHKxfX5eme9Qy2cA+dWyeg2+tH7t9AfMPW/2cbz+FO/tMxkbX3fMQ+4dOP8+tRfYR5nHX/GnC&#10;yi6FmxnG6jlgT7w83ysMIfzGM/Wnm+XdsbjAyq4IqEWqBtys3y8t8vA/WhLZCrYkzz8oYdKOWmPU&#10;sJqSlllb727H1/nTo9RU/K+7lcncfaqgtSejcE5+boeKX7L8ylpOeAretTyxH7xeGpIArL3+Zifr&#10;29qDfxqu5j3/ALvX/CqaQMymRTngFiO1OjtWLE53Dru/pS5YDXMXPtcchBLkrtAJJyM+nanLeoDu&#10;DLuYdCvQVVXS7lmwArN/FxTRpV4rkso9Fx2pWj3D3iYzL8y+cuNoxx0/w/nQ8zK+4OFb+Hc2f89q&#10;rtZ3iv8AN84X73PT61G9rdrlFhbI43K3Si0e4rSLT3RxnBzxt5Heo/tC+Yyq2WB7t1Ge5qu1te5X&#10;dE6np97pTHW5i+V92d33TyM1cYRFqWfPZl+dyueOvU0guFCspfcGHyjbiqxS7U7tpweajaSZeGy3&#10;932q1CIi4ZUjbEbe2MUO6ZbLe/1rP+0Thd21uvYc0v2+YSAOzeuP1qlEC+ZVZdzK27ON3p705JJn&#10;Up5jMzMOd3XPeqKXrs5DHOaBfKq45+6N31xmjlA0Q3mLszj+InpnvTxIVO5G75+8cn/P1qjHfCNW&#10;Ln5Svyr75p8V5GflDN6jkVnyspM0ISB8ijb/AHl/WpEzGPJkKjb/AA571SimVNuQV6+//wCr+tOe&#10;b7ys+3HRVzkdf8KiUSi1lZS0jZb5sZb69TTTtL7cfdOev6/hVdp3zukI+Ud888+x/wA+tOS4/eZ5&#10;bnB/2f8AOPWpsyeYmDLjAG5zkt7cnmmtHiPhSp+6pJ5Oe1NFztwCu7dz7fzpqyhDvZM9T7n2/ICq&#10;HLYc8ZB8xSeud3HFRiJwNhb5U5HcdOtBeJs7G+bORxzjPXmguGbO/HT8aYgYE7pQxHPB65/qKMNg&#10;EZ3N+vIpJcEM8ZX1ZWPNISoXhlLE5b2FAN2EMjRP+8+XcQcHtR9qlC+V97nJ6ZNIuXk2g4woGPfr&#10;TZMKFY/Nlc9eOtUkSTtqEqHKvx+AHSlGoXLDPnlf9nd0qr+7ky0se3DYJznFGccAD8WFHJELs7hd&#10;Nynyr8rDDL6c/wA+Ksx6Yyjb9n+9yf8APb9K0VsVUESFOmAQvIq1DZgfdJy3I/wz+dcHMb8sexkD&#10;SgJcrG3y5PYZx3pV0na/mtGpz3710UencfKTyCF+U8d/5f0p32BcYaPb/wAB9ff8fSlzdxqxzX9h&#10;7iqiD/dYIeaVtICAqI147j1JrpHtFA3oFxu/hOeCf/11DLpe595iGR/D0x/9ajnKvE5u402ZCJPK&#10;/iPy7fvc/wCfehdMYDeIlIOC2OvrW6dO8oHPULw3qcH9P8aiksCOqdey01IPdMn7GBzj24AAP0qa&#10;C3k4QCP/ADjirklpLtwWbcpGOn5j2qJ7RxIy4Zv+A9OlPmJGJFIeTHu/2W7dqkgi2IPm+Q8NQIZg&#10;eAwboqn73509LVtit8ueDt5P/wCqplIB9rCg+Zt20MDx26cVaih6bppMMMct93nn61HDEx2tHtk/&#10;vYbOP8iporbC/Lyepz0rJs0WwLbcl9i9Bj5enPpUq6cBtTbnP+yffmrEVukoCN17BquJZxYVh0Xn&#10;+nWocio8vUyH0xTIuCuNp6nrx+eOary6a6/vBHwcrgcY5rpGsmKkhW5b5uOO5/H6VXNkm5ty5LNj&#10;+9zVRmwfKjmbjSg6N5g+UDPc1G+kOgyBtDN1z7/z+tdMunxIzMPm9sVFJY87V2jLY2mr9oGnY5h9&#10;KdRlouvJ+Xn/APVSLpi5w1quV4+6Ovt6V0b2LFcZXduG0r2pE00xtkjI2ksQB1/rxT5yfdMO30hW&#10;O3ZtO7Gf5Z/zinpo4H71Y4+mF7ce/wCNbi6arNtCqp24yzc5B7Z/D1o+yBNuE+Xn+L9PcUcxXumI&#10;LGVAcR43DjsamFkbdvkj+Vufvc9+frz3q+YCq/ek24Awo4GDTJbZmORg85/H/wDVVdNAtEitraBA&#10;z+XxnOXGO38qs28CMBIdzbtpYY7fTP8An1FV/KmRsgLnYP4eQB2/z/WpI1OF5+UcKc8D2/IVIO1j&#10;RgtIFYIYfn9TjP5/WrSWFtIcgdfvDj/OPxrPtpWBw8pZhyvz9een+fStK3mkAaXygD97Kp+tTclD&#10;/wCzYjtCRfMzdAo4/D/9Rp0mmRryd3y/dyvA9e9TwzyKjAvgrlWK/l/T9aVZWI/d/wB7/WLngd+O&#10;nes+Zm3LEzJ7OOMtjbyQGY9wehqjJZLJlQmMYO0cgc5B/L+VbLR7mZ0XA4Hu3NQz2PzZKjOflXy8&#10;5/zzW0ZWM9EYjWMcZz9n8zAwOD69PYe/fNQmHYyrLEPm4Zt3Yd62mswq7dgAxj7vPX1/KoJbdSMK&#10;g2/3m7AcfzqlISsZTwRsWkAwP9o/kOnPU0NHGvVD83GM9OP5/wCe1WJFwNqIvy8tvXOMf/rP5mmo&#10;jo7JJFuXLZPpg/8A6+vNVcfKiFYUZd0cbbcZ27T3/wD1frQ0EJPTHzc1aZSN0mz5OW+bkn8v880T&#10;RRMpxCwPRQy9/wClSP3SmbW1t9wxlmbh2/z+H40ySG3yQg5x85Herq229SPLXDN3XqfUU4WQkXCK&#10;yj/Zbr/nmpFaJmnawxjPy5x/D0qNQinezfNyfl57+9aQ0t8biPmLfeX3pf7EYLyu0HJZiQAeKpSF&#10;yooo0QG5mGf7uzrzTyITEyq+3bkfKvrxnIJqZ9LfYuwBdoH8QDY/xFRjSZcsQrBunPfnqPyochWQ&#10;0tEGbe6ruywxUySRggB+WP3ccD/P61D/AGawY7ju29M57ioRZ3K8oWX/ANCxzj8cVJMYmh56kq0b&#10;qHJwc8d8U4yRoP8AW7icfez6/wBf6VmeXMjbixx39KiZrhSxDsxHPyt6d6CuVXN+O6j8xSJsjPDd&#10;M/41JHqMbrs3/e5+bkjj/P51zwe4jyAduFyd3Qe/Sj7XeK2xHLY44GTQVynVpqBKDH3uvyj6c/Xg&#10;VOt7JsOXTj7yk/5/Pn+lcgt5eqQSR3+YsRUn9s3iNuHy7sDazE81PJLe4JK52qagyrtY/MeThuG6&#10;cn8zUn2/O7ym4CjGBkk9P61xKa/fk7A+O/6f5/Onr4mu4x5zSHjkdeR6f0pcsu5VonaRaj8oTzW2&#10;8bsKOOM006mFfeCFUqOvy555rj38RTwjYYVABb5c/WkbxI6rg8c/iaXLInlXY659TR8kt/ewu/I9&#10;utRtqceSxGTtxjj5uf8ACuWHinJy0ZZiMMCRgfj60o8RQDGAy57hvbp/ntT5ZE8p0Ul2snO8Y/hX&#10;pjP9ajkmiUqXlG5uf9Xx/Lk1z58QKw3KMbfpx2pk2utuXD/LuyPbjrmmuYLG680AlYTgld3G05/H&#10;rUU2ceVI+7cPmLNjP5GsRdcAk8zcPmyflY+g9RTf7VErYYqw6qN1aLTcOU2OAygPub7yrTfJwvmL&#10;JkL7dvr+dZ6324gSyDKjP144qQahkABFPptHTuf0zRoLlLQTarhVx1wOmP8A69BH7z51HcBV/Tt9&#10;frVVtQZQyty3B+VcZzQL/wCXMn8Xq3t/9eqE0WkXPzmTa23JP4n8+1PCCRmIkI7df6VS+2wluD93&#10;5SuenrwakS+jHAT5iMKfX0/WgkmMJdsNEu7c27Lde/Y05LVnZSpHyt91lz/KmmVNu9mwu4nGc45q&#10;ZZohHjcclj/F17UXYWHwQuBvfg9D6D/P41Zityq4Ejb2X5lPrjGf1/Wo45ldmDOGXo23np09iOtW&#10;hndjzWPyk8fX60AkR/ZhE+MhCp43EENj+n0qURD/AFnVW+783XjtSooEihwO/wA23Gfp/nvU/wC7&#10;RRhRGq9B2IxSuVYhWLb8pI3dG+XluKZPCzbgcfLx2yB9MVMJgIghJC9N2B8tMSZYnZFP+6m3g8H0&#10;pkjCGb5g23b8vHb/ADgVXlXOMjd827LVO77025XkHcM43E8GoJFWRdijcp3fNn/PA/pQBGJJJDv3&#10;/KR8x3c9en0qPycHcfvL7fy9KmAR42YIpHJ4/Sm7Q23I/wC+uTV2AaR5Qy7d8qo7DpULyxoCsRbH&#10;8OB92p2K7AqrgY4yMZ561XlUOu1TtPru98elMl3EeR9m94tnzY/TPpTfMZQu7lvw49uajkYtw2eM&#10;bt3b2qF2dmVc/L149aaRldkks2R8vXoTt6+3vVe5aREyW6YPXrn+lBlUPsX5vm5J78dqgkumZWcD&#10;jcRt7dOo/wA9arYLkEjxg5bI28su3rxVO42EL5pyq81YuAGbHzt0P3elV5AXbEr56cUyzPlh8hMg&#10;k/Me9VyCrsWONvt29K0yrZ4jDbu3cH/OaY8AdQ7R8f3tuSPQAfWqTMymJAIsD5SMD5V/WrHOdjp9&#10;7na1RtZvFn5fun5Vxgg5+9/ntU9vGwk3yg/d+9x/PvVXAVYfMGUfoNuGUDtU8du7SsDtba2fl6Y7&#10;D+dPihOzLjGKtRwK8YyTyMNu9anm1Ao/Y5QvB+91I4xSSW3zFDwVOfzrVisWSPLJ/vAHv/jTLrTV&#10;LbuW554/KtFJk8sWZSwN91jgtxhWz+OKd5aqigbtrfeXnnpzVt7dSxbyNvo208VBsYcMxVV7cd+P&#10;zraMjnqQGgyLK3yHa3X29vx5qwJSQW3/AJcZqAkRygv1PbnNPIkEfypweG3VoY7Fy0uVMqkLubvu&#10;PXvW1pl5s/fBmb5sbVbqetc2jbHXadqr948elaemyLGVKseWznb0pS1RrSk0e0/Cvx3Np95HFvZW&#10;8z73Y+3rX1t8DviWpaMrNtG0fKGPtXwHoOry2RVvMK42nbtPAz/Ovfvgn8Q5baaFJZmx3Xtzz/XF&#10;edWj1R61G046n6XfDLxjHPaool/hX+LrXr/hvxCphVml7dM18cfBj4gNNAi+e2Ovze3brX0J4P8A&#10;Fz3NurNLx8v8qxp1HzWFWpRPbrDxAXwRJ07bq6Cw1ZREJPN9+vSvKdG8Sgso80H8a6ODxEBCHEn4&#10;ZrsjM4ZQWx341hNuTJ+dZ+r6xGqMBL2zXLr4kbZgyf8Aj1U9S8QO8ZCSc/WtlIy9mibWdaLEt5n6&#10;1zepa/GoZTLyM1l6/wCKNhY7+nbNcfrHjBU3MsuGA796OYXKaXjDxgNPtXkWfnadu7tXxP8AthfG&#10;NltbiFbz72doVufyr3L4w/EoWGkyN5+CVOGyOK+B/jv48/4SnXniinDJGx+VWHb+tZP3tDuo8tOD&#10;keX63PJqV3JdTfNubrjPfp2/yaoxxec3yL8vfd6960LixLEyrt+Zf4abb2EluyvJHnC5UAfnUSMr&#10;dSxp9lBbsvKjdwG64zg1qQ7jHhT69/8AOKzoZiCyK21lX5txO3rj61dhlMYVAgPvnr9Bms5GiJkA&#10;TkPu65U8g+uD6/8A1vrRLJEh3KBu+6qhsD9TUE1wVJkGQ3QH8KoXepbolBbaRhRlid34VmzWBdvr&#10;5h0b+P5W2Ywaihd/M3F/n9e4561mi6VnU79vQYZF59sDtU/207djM3/fR6c57+ntU+hoXzIofduU&#10;7cHgciqt/fAJuCLkgn5h06nP1qpPqqK8kgfjaQCB7Ag/pWVeXZZ2aOX7xwOPX1/zipSZKbiSatq/&#10;mD/WbX/hZseucYrIaKa4fJVsMct8p59+eBVpLaST95J/eP3mGM/5xU62qqqqG+bndt4x7fnWiCV5&#10;alWG3WL5vKPuu79Sakj0t5G+YYznJxjj6VettNklG7ax7bVOGP0/CtSz0wRPuaHDbs7s8H8z1o5i&#10;oxMuLSFU4f5c/wB4/dP0/wDrVpxaUYo9qFd23O7b93k81dFkvyh2Vh0X5uh9fpUirGrMwjZtudvf&#10;Iznt6VPMOzKcFvBsUeSG3MW3Mw5P51bazbedm0hfuY6npz/n29Kfp9qrtyoWMMTtPatK1srdxtCB&#10;uOdrZzWcpFRiUbfSHA810/iDBdvXrk4/z+FXrfSiu1RGOfvEKARx2rStdNDNkAn5Rj5RyelaCWCY&#10;2IFbHBx345/DtWftDRLlMWLTFjVSYt21ct8vHSnvp5RRIyKuPmI9K2XtMfdj+UsT83frUPln7gIZ&#10;dx+Zmx+OKzGZMluI23tt/wBr2OfSgwSRBjG+c7e4zwcfyq9NbbWYvGM9Gbd175/IVVfZG3luoVl5&#10;+UD/AB5oAgeHcdypt3457e36GomkVIQMKzc4+XtTpbhIlUAty3Cr+PP6/pVSe+kCFi6t838Hb39u&#10;3PSpdwRO91EhbgcHueD154qpc3e4cvtI/wCeY/z0xUTPLIu47mVh/D36eveoZ7gBmU/Meucd+cj/&#10;AD+lNaFX1C5nZ3y77R0HNUbq7Zo2Ublxxu5B46/55ou5TtZpzs+8MH7o9+/+eKz7rUPLdj8v3vm7&#10;cZ6f0q0jNyJpbnAwz7Qv3d2fyzVSe9PnFQ3zHjd3+veql1qKxqrJGxJGCrYH4D/PeqNxeSlpPKbD&#10;Bc/LQkzOUmye51IAbUOHPIZfT/6+KoXF75pVc8dNynrz6VDPOzDcoUuGxuz/AD/zxVOd5QrCRuR/&#10;Cq8D3rb7JEh8l3KSBu+bndu79c/jVWS56CI7mz06cf5xSMXdiS+4Zb0pgiDbnVsjGfm7ZxVREkMl&#10;LzLxx35bv2/lUaxT7N23nOAwIqYiJBsAIIPzDdUclyqR+XH9c+mBVByoY8csbYLbl249wP8A9VMR&#10;STlmLH+FfSpDKcGEMGx/Ee+KjlnVRwp7bSO/tQUObceASST/ABLQRGpDMvzeZkfWq7yvs8tGzhhj&#10;b1oS5GdqSLuIyc/yoAtF4wAVi+b+Qpd6gHcAM99veq63IUcr2pXlYDJZW+Ybfm/Q1NmBN5hcbQMK&#10;OT83XBoI2JvDkYOVBJ9KrpMSNoGd3K7u3NOa4jKbvvLnLc9Of50uVgSNI33cfKffpUe5VcHZzu7t&#10;0+lNeUAbgcdgpFNWWMjYVyoXk+n61aAdJEoOMHay/Nu7U7apfzduFVjgHvTftCKWbcF+XG7HGSKB&#10;ImeVPru9PbHr/SgCRVKggpg/3vX/AD/kUEnG0LjPRePzqNJEX5h82OOf6U7zoz+6ZY1PXG3p+NBU&#10;SZCC7EIv+6V4pzqu4My9v4TioYphuK8txkr6n/8AVThI7HYOn948j8u1SkJ26D/LO75kycfKw60o&#10;jaRss3bGaRWbOWz/ALJXHSl84Mq+WV5/z/n3ofkIbIFC4BXg5w30qvKjlDgKNrEqefx61M0w7Kwz&#10;nPPU1CzkHcY87edzt0/+tVCZVuPmQrv3bgfx9qrTxgysDgbuPm/p/hVl51+VhH8q5yOMmoXkhVtz&#10;KF5z8yrWhGxmzQuG+Q/dGFHTJHbH4dqrthD5bSMq7jtPTNXZ1aNdrMuNuQy4xnNVmlBAULtGfmPp&#10;/hWhnL4hgCllCOSy8gbc04NvfEbn0wfp70glbeuVbJ6Lzjd60ssu7PynOB1PP6UAPIkP7syNyMfj&#10;2/WrGxZJOQwbbhfQ1XimUyGR92MADc2ce/1qwkhQ7lds4+8R3/DvQMmgt1iHmxj129sjHHFWIrVi&#10;NzHGcfNTYXxtM8e7HPuBj9asRXDM2Sr5XDNtO4E4qHIaQ5Y49wEbHrtHXj/61AiZlQu2VwCWbjP/&#10;ANbpTxIHXKpgt0XHP1pUjBlMiIu1uBuXkD8Pao5jTlK72u4Mzz7dxwqjGB9Dj270x7Nh8wO4Yb5l&#10;47dv/wBdX2wsbfLuI/zmmv8AL94cMpBz/PFHMHKZL2vsrY7giqf2fH71D6gnd1/z+NakqQj5hEvJ&#10;2/KB78/Sq86JIN8u49TuHPY9h/jVIOW6KMkUgXaHBUnjC5P/ANf/AD06VA0GVy8SglcqVzxyelXW&#10;EET7vmK7QRuXHNR3EMZO5g3ytwQvA6de1XchxtqUhEVcoj+/3SKQR8q/8I+971cOxkLJn5ePrzUI&#10;CqNkjgk5z/s8VV2QRiLGAAG4PLDr7037Oh3KuWzjk9Dxj/CrCY2AhGZRzndwfXk1JEiZ2kMvqvHr&#10;SuwsU3iKkHH8XJz6+3pT1tD98H/d+X/PvVnEe5drc9Qxzj/69PgiSTcNzfNzt2/40c2gct9CtFbM&#10;zAj8AvepRZElmJcc/LtHXn+dXIlyS/J4wV9VyDmnwrERuYAdt20ccdqk096JX8lSMhmG1tyqp/wz&#10;+tW0jUBt5687gvUnjtSwQ4HliQHk8dueR+dTQoqkHO5SwKqSAfw9+tSVFldrRXjyD/DwFXtSPakH&#10;PXP8RGMD/JNXkQgs53H5fm98fj/k0whVRWPJbpxzSuFmZstq0KbgVYgk9/TA7e9Qz2X8KJxjO4df&#10;rWpJGSwAP+934/xxULoCwUovo3f/APVTFzMyZdNLgBCeOvP5D69aik01tn+r+Xb8205PPFbMsLOG&#10;BHHRdvbjr/Oo5IPk2KBtCg8HPf1quZrYlq5lvp26MoqDaD97uKb/AGXC42SR8FSMso61rNCrsWjV&#10;W+UlWVsc/wCRTTG6qsgjA+T+Hqev/wBejnkNRjYyvsELHIhQbec9qQaRAWA28nke9aq2jB2jcg/N&#10;nc2eBj8eeaZJbW6BSz8nnLdOpPPoaanIHTXQyv7NiY+YUVWwNu5vu5P+fzpH06FmP7vvhvpWlKCx&#10;y4b5htLBsfXrUZiJkYr2/T/PNXzy7mdjM+wEDCSd8rk8Gk+zTKvyzNubBzuwen/160jGScHIycfp&#10;/SmSqpm29xnbx/X/AD+NaKoyeUoBbhHwJsPtPy7f8BTkN1I25vmAXO71OP0qwfO3qrDHTkD+dOeL&#10;5NkgPAyNtHMHKVGluY2DGM7WOOD0pWmKITs4+v8A9erAt1ByzI3Q/e9aGi2tsUfd5o5gtIqrNn5A&#10;f4s8dv8AP9KUXDY3GT5T6cY9qmjtASreT19G68n/ABzT109CrIw2+lHNELSKvnkfN8v/AH11p0tw&#10;DgHa2egWrUmnqedrY+78v9fyok0hQ331/uqT3/SlzxDlkVHnaJfkPVflB5polGWHX5V+X0qz/Zqp&#10;wZGOSelQyWYjDESttHOGFOM4hysY0pKl2bHfDf596eCuOB+cZNQyhVbbuB77aAmRncavck9u8h2P&#10;lDhgfmyufl/xqxDasu6PeNvYt3BP+T7VaSxeSQjKsV5HfAz0NSQ2vzbjuVVIPGePzrxrnXyjYYCi&#10;7Yovm/hXcOR+PWpntw7tg7lPfaP8Oakt7N2w4jDbtpHy9Af/AK386sx2StCJFbacknPQ/wCePwFK&#10;6HylA2pJztX0zuNQzwKvLDjbwnTPXPNaw0udmjaLnp8w9Px79elMGlSHAWNWB+Xce3J/T+dK+ocp&#10;iywrj5ZOG5O1fz9Mcf59ImtF2Z27mTOcfT69Otbk2iXCZ67tp3Z6Djr9D0/KohpF2QpITPUYz7jP&#10;uP8AGndBymJJZjOS+4dF3D5jUMtomcFM/LkbfT0471ty6Sy/LtLdSo4Pfr7nrULaRcTKzKSeM/Mv&#10;zAf5xS5ohymQtn8uD827IY+nbFSRWqEZcBun4fpWjHo8gVcrjdyGA5Hvx9amTR5i+PlLL1XHtz09&#10;s9eKTkhqnczoLLH3RwRmrUNjHjyZE5LfdGP89/zNX4tGdnVdgwrZ+/1OeBwaswaXKyZi3fOuevBz&#10;jt/niobL5DPig3LuKrlf4dvNXYIGYeY7Y3YGzbnHt/WrP9igttCquB8xHY8f0Iq8umXMi5Hynbks&#10;G5x6fzpeocjM90MKDywrbfmVucbsHnA71C9qkiZXpuA3dOev51rTWEyhikbcjoOMdz+g7fSozpUy&#10;Da/G1hlh/Dxgfp61XoDi7GS9m6SBFizhiWHp7dKi+z4+VjuZWz8o/nWv/Z8wO9ssxXJIbovp+n15&#10;qGbS7lixV2y2Dw+Of5Dr+PtTJ5ZGa8BSDJ2/Ln5e5/zmm/ZJCmwMuV4C54bnGMZ/nWt/ZsqBsNna&#10;P3fUkDPv0/WoWsL1QzCJm2qMYY5PFUmKzRnvEAGHlnj0UjHPFIsbRRrtk+XoCpPsc/zP4/lrR6UT&#10;MXPy/KCxVu3H59aiuNJuCNwj+XnJxz3HShsWplS2+CyKm1gPvc8qfXFQS2m6QRheF59/8f0/xrYb&#10;TZopigXgsfl+n17cAflUcmmzO+8IxbG9l6Ff5YoUpD5WZL2jLFtx1yG9+famLasTuPzEfeVcf5Na&#10;f9nyBthABx/DjgfSnR6ZceaEkjb1Xc2cfr0p8w+WRQtLZeiOBu5X5R19B9PTFXbS0wRGW2noWA79&#10;fyqaLS5Nx2qzLtyzdgM9avWmju4xGN3fceO2B+lJsOWRHDZrEVjZg0n+8OMc85+tTNZsf3bDbt/u&#10;ge/f8f0rQTTpiRKR8gbG1uuTwf0H61OumzEM72/rg7vmyT1/OpNOVsx30/gfNtO76bentzxUUtup&#10;LIUbcVHXPT8q2n0pyu4wfJuywbjj3/yKjk0qQOfOHJyQQp46+9O4lEwp7fcweABSG4754NVJYUyq&#10;BS23nG3Pp+f/AOut+4spGUvL8y7sbfX3qkdKnRf3cJVdnO3v7/5HFO4nTMY22yVnIX7yhW3e3T8f&#10;0qIWm47QnT+Fu/8AnJ/PvWxJp0jSZkUk9F3LnHoP/wBVRraXAGTEG+Y9v61XMLlZmvZoRkheV+8V&#10;HP8AjQ0KM/lgY2sd0jdv8Pzq79jYOSbdmPzbmJ6fhj6/pSi3nHzMCoC5Ct/n60XDkKQgjdsxDcv8&#10;O1cjtz0/CpRb7AyGP8eP8auS2k0jbHi3btzblGMZAxUz27tIWx7q3HTA9+KnmFylP7Ci4TzOjfN8&#10;oAHHuaQ2QkbhgTjON3+ea0WhAcAu2DgnC/Nn2/z+dPW13hRcQFmY4YKCNv8AKldlchnLp6yN5QdV&#10;PAjIbB579PWoZdPkVWK7fl4zgk+o9u59uK1Bb7z5kSN2+6OeO/HvzTTAsbBfK2Ag7uxwOuP06+n0&#10;o5mHs0YhsyoVgi7tvzEtjGc+/v8ApUL2WTsf5iP4tw55rYmhf5Sy8bQrfNycnr7A9e1QzwNt8shm&#10;I4J3fe/+v9aakTKPYxrixILDC/ey27696rywSOdpG1mGV2jk8+/titeWHAIjyGDHd5fbpUX2XCMd&#10;nUgnd79P51XOLUy2sFhQ4j6L8xLHjmmyWDE7ljB4+U/h3rS8gtNgDPHRQTmnGGMco3qQM4+h/wA4&#10;p8wamSbBVCt5efl4HXP+TSx2G992Pc9cCtYwoBt27VPbA46/jTPJCFXVju549OKfOK5lnTVVcsv8&#10;WaaLHcNxJx971xx/n6VsRwNkBM4Gcbvp/Lk0yW0SNQ5DfMT8uDn3PHr9e1TzhzSMk2AVeFU/KR8y&#10;nv34+lNk08I2Qu5l6t/9fpWuYGlwzzfdII/d8j8/rQbZD92L5VUtkdBj6niq5g5jJOmPsBwBubI7&#10;9ahfTR5uzymLA4wv16VuGALH5Mfyq+N4DEbj68/55qNbZnVnzu5wDz+eB/nimpA2zEbT3JAA/i7/&#10;AJ1G1gCWQJhQ2RnvW39liVvJk+UlRnC+o56UrxKnyqW28D0wD0q0yVJpmA2nMSFA2jp6/hQLNw+C&#10;Dnd/CcYrce0jC5K7h0xxxTHtBj5l3BQcLsBzk45H0p3ByuZCpKBuErc5zhvrwalfcxwAfv4VqvvZ&#10;x7yWPLcbt3Q05bSNTl+Ng46DnFLmBGSwuMF0b5uvJ601pbhjuVCPp0P6f/rrYbTQwzt298+oIp0m&#10;mRmLy8Dfye/OKooxfOuTmdh8xBCt68fyqQXMkmN6n7vYHritA6WkRyU3Y+7nt78U1tLbblYxu7g9&#10;eeevFBHqUmv5Y2VR03Y5p8OqucuwP0NSnTPmBxltvXg8Z/z/APXqM6UyyMBkfhnP+f8ACgfuk0Wr&#10;Owxls5O5t3vxV2LWHIxGzZZvm5B/LNZosGjKlRu5JXPOMf8A1/epIbdlG12LcfMDjBOen5UBfsa0&#10;WuuvyHpt3N6H0/XP6VabWEkChh068e1Y6QBsknktwvtUywlhwpX/AHW4/CtKdLnZPtEjW/tNVO3z&#10;N3OeOn/66bPqEeMJL7/d6eo59aoJA+5ipww9fYdx2pGtpGTCMC23LfNnPJroWFkzP2sS0b2KX5y+&#10;MDPzKP8APrTmuDKFUr7ryPl46/rWS8EqMQV42/wt6D/H2o81kHlEkfNnDdD1/wABU/V5RBVIs2PP&#10;ZEUD/vrdnFAePIHG7Pt+ft0rHGpSnemNpdv+WaD6f56VYsb+WWQF3b5ePl4/Dv7daj2ch81zQVIp&#10;RhRuZmB4wNvp160x7ZpUCkcg5Ze7Y/kOOlS2skUnzui5yAucnFTCKJj8sfvhe/PfPf8ASoLKM1gN&#10;uEUct/n/AAqvNBtxGip97PXtitjyNzLGqKOPlB4754qGe2I3gAHb1yc9OuBVImUEc/NFIDvYsD/D&#10;u4289arOXLeYxwrZB3HH61tzadztVCNxyy5+XP4Vn3GnyCU/IOhGVz/WqM+Vmbh2TDnovdutRuo2&#10;jcPZj71YMHO4/fX7oz19P0pPsxVlcbRjnp0FAepFsRzkhfU7WojjzHlgRuz8v93PT606KJwiqTzj&#10;BwP8806OQkEF/m3c/NQJW6h/ZqkbBge3eo208bslflJH3fQf/rq9FGCqg/L/AHeevOc5q1bwq7Ah&#10;t3A+Zvp16CnoIyRvjTIb5v4Sw/SrCBfu4+6fTNW7mzjAZlJ2rg4P0qqULS7cDb047H2pAW4EGQ2V&#10;YbsA4/X/APXVuONWQKq8KMbt3TP+fyqtp4VzuKdwOvf0rQgjJGGJX5s4Hb9Oad2Bk6hpxjO4/N24&#10;/Hv+VZsiBHaJwG7rtrqmgjlIxjd26/56Vl6hpnlu7qvTPPp0/wA/jVxnbcmUeYyRGDuJT5SMHPoB&#10;TjGrDeq/d+79KsEbDggDaMsrUTDcBJsUnovt6VspWMZUyrcLHswkjfKo+Xv296W3leCQn8Oe4qV1&#10;BIwmR6dCw/z/APWquA6sZNilhwp29qvmJ5bG7ptx+8QmQqNw2s38Xsfau/8Ah7rl3BqUflS5IYDc&#10;PTr/AD9a870mBpsFiv3sN7cen5V3HhpjA6+XGOGxkfy5FR7PnOqnU5LNH2H8CvGZgtkDXGOAQWYj&#10;8P0/Wvo3wN8RS0ap5rDkD7wr4Z+E/iC6tmjjuZdsfBVVPtx/SvojwL4tS3CiJ/mVV+9Wf1XlZ0Os&#10;qh9V+HPGKzRo4k9P5V1en+KC0S7m9uteAeGPGLtHHmT/AL5FdhpvjV1VfMfP93irjROSc0etP4lA&#10;XJuP0rO1PxYqJkzbfl9a8/ufHG0Ft+cD5vm/+vXP+IPiIuxxJKNm3+E4xVqmZ80jo/FvjaGMsiTj&#10;nvmvOPFPj4xxyKlyuAp+bPArlvFnxF37jHKrYY4C9R+FeaeK/iGkds8jybQATu3DJ9/YUSpslVEp&#10;WMX9pX4vtbWE1tFc4ZkIK88npXyje67Jd3MktwSxLEY/i5H/ANauj+OXjmXWvELQwzEBmxt3HJ71&#10;5xLqq7MFi2fTqD9f0o9nZFzqXtE6KDUorltnm7to+9u4b3/z6Ve+1QtEyq/U/dbtz2rlrDU4gPm2&#10;4H8Xc81p2uq7l2rIOFy3Tuf8/jXPOLQ4yNkE5Ib7yjjgdu1M+0bDs3jKt1UDhfSs8ajCq7ZTjPzL&#10;uYenam3OpRs+9WGduRu6/wCNYyN1K5Zu9SEaNls56Ac4GP8AGsv7cZpySx+93PaoLm/klRfJJA6s&#10;eOT6VJbKsJZiMYXHuPb/AOvWcjaBYSby9skpKrtI4Ygj1/z0qOa+adF3N8zDcN3GzOTnn8P89a0l&#10;ywUkDcu3hRknqP8AAVQvdVTc1vD8+F+Vf73+ePypWZXNFFu7vn5bGWZecfqaSASTN5rtndgfNzVW&#10;2hN0N8zcBgWXcea0oI/MCqw+XG0bsj06e3FFhbli3tVK+Xu6LiTcoP05/wAK0LezDkYKsVPVmA3d&#10;B26VHZQFW8wLhRwrY9quCVQWHl7cKSWTs2eB07cVD8iyS2tsN5ajHQZZj+Pbp1/OrSokcexQNuM5&#10;5+9+dV45Y0i3r5bZ6r1HQccd6kWRpnwu3plvlHFSaQFlkIbYHVtxG4dMf/W9anhtpnLGVgylR8vv&#10;+dSWtvDt3hxy2Wb17f5/lVyC3QxEYYKeduKVy7IbZ20kjBUPP3j1+Y+vU/8A1jWxp1tbqQ5XLnpu&#10;OMHHv1qG1j8tPK8vAYbWb19vpzWhHb70243Y59f84qJSGTRqIpNrD5euB2p4KpuaGQfKuOOMCnxx&#10;yOGKyfK3Ctt2k9/x7VMYgyZdvvL8u3jHP/1qzAi8lmG6QhRtzgrtPHf/AOtUUqmMsWy21hlc/e7/&#10;AMqmbeC06P8AeBHTpkk4qnd3arIViAzt2sPf1/znpQBVu8Qrucqu31784P8AP9KyLu9JZkjAwTzu&#10;9Kt3MgLMMthV3Y29PzrJubgQyMoePB+6dx/L+dADbq7ZQcKvAJX0HH6//XqnPcLsV0fdu+Xkdf8A&#10;61Nl1BI23pI24EfeY/Oo/wAis2e+O/zZF+ZU27Wzkj/9WKLMVy1JdqgbEuVZmH3iB/nPX6VVn1IK&#10;WZ1DMCpL9Mnp/n6VRub64kG6Rz0HzHv6VDuEnLKrfTv/APWquXuRKfYdcX0lxLsVvlVRuHX0qqxn&#10;C52E88hW69DnpUzojqPnXrx8v1/+v+NRthVIG4dvy7VS8jMoSBMeYjtn5v4iSTnj6dM/jUTZ2FWP&#10;tg5Izj/69WrkPJ0bdnncq859ST3/AMKqXyzR7lZvm67vTn/61AFOfKAhm+bHK/gc1Ud48nGPl+vr&#10;1q3LE7ReYybRxmqM0Y3hli3cYJ3dSeP51aDcY05U7dm4f3V71CZnYsQv3uF7cdKkKoNvHOe7e1AO&#10;xGZhx7H60xEM7zSSZP5+n+NV5jM3yJGQc4+fnI+tWpJ0UMx27m9T04qN124WIZzwv4VoMg8mQKVH&#10;K7ujE0qRSHKg5AbucZ5qQ7/vE5HXBHI/Kg/e2r93fnB6dP0oAhmtpmcqsmTwFyoz9aZ/Z5YbTJlt&#10;v3m7+1WR5Kg/MMg470rlAMnbtXOfp/8AqoAg+xEg5f8A3uMf5xT47Abcs59snnp7VOJIhyQdop+9&#10;2fc2Tt+9uH51LbKiQGwjIC5PC/wr96nx6dC25c7h6qMZ9Ksq+Ruz95qdCpkTLHcVb5lUZwKm7Hyo&#10;rtpsTIrsd2OvtRHpUW4HaVHUf5+nNXVQSA/7H6/rSo6qwwrMOn3xx/8AW6UXYcqK/wDZcTDkH5lB&#10;2t6dv8+1TQ6TA77QMKy/d2+9WlKluB90fKuRz/hwKf5uei7f+mjHg/pRdjRTGlQK3lyAZ+794n9K&#10;f/YtuRtPmZHPUgjvirXmJsfIG7Zg4Y8inK4jTMbbSpDOSc/qPY4xU8zJbKg0mEFZZE42/wAXb3Jp&#10;w0KALs3bhnLLuHH+B71ejdR/D8uCPy7frU6ujrwGG7qq45o55CuZ66DaAnahw5OFGMD0FKfD0EZZ&#10;wo24Urt7+9akTtGMoQMtj6/r60/CuvmuG/oR+PSjmkFzHTQIBMwCj5clm29arTaLBhsRD/Z+bk+3&#10;1rfaBwcSR+p69Rj2qF4cbioA29VKgY/OqQ0c8+iwKuTGy5X+6B/kVWk0S2kciUZ7fdNdBKqsMLg7&#10;cH7h4yfQdqpyxIhzEo3Zw3y89cH/AD71aZMjBk0GFUB8tvu8AdPUDFVZNHhWMEwe33c5Nb0wQtkx&#10;su7PReAv4VXkEYYrgLg5HXj/AD/WruGhivocC8nc2V5DcEcdR/nvTU0WF8fuWY9+v5elaE0MR/1i&#10;/f4IfB5z16HHSnOVJ2rgj+LnPzVVwsU4dLtAzeYu5ujKTtx6VYg0uHAYqqlTn7vJqRNsRVQ33VAV&#10;gvP9f89qsQSKqL8mcfMPap94LIbHYoWUgYCcfdJ7fSrENjGGUhN3cDdjj/P0pIyjfL5YG5utWVPz&#10;eZjj+7Ui9CMWMTHci4Tf/wB9ZHX9P5046fARsA3BuC3TuferCzLn5gVHXt8wxTleQbmZuOpXjn8R&#10;Qxe8V4tLhlOGjyu7HB6etD6TCx2If4s7lAP+TV5EQv5gRemdx689foPzzSjyyrCMHJzj39ai7NOV&#10;GT/YUHmZKgAKdx98/wD66gfQLZkyi/xfKM8nn61uSyKChZm27sFd3X361XaWMIZY/l2k/KPmo5pD&#10;sjFbQLI5ABz/AL1R3Wj2jNgwn8Mnn6HrWt+7ifLgsV55PT247CmswX5XHPfHc/lVKUiDFl0mCQ7e&#10;WGMrwKb/AGOuPmbb82FL8/oK1PKQLym3DevUZ7ZoZFUsoH171XMwsjLXQrViGAXK84DdeT6/UVI2&#10;j2ioGQDAb73PPt6VomMMNpT2z604Hau9AN3Qnj9KTk0BlNo1uBgwsOT8oHQf496DpkCKZEzlWx96&#10;tORI1QuF/hzx2H+FMHlH51b67eOc+lPmdgKKWFsI8x23y5+bkn+lH9noQp8s9cr/AA7v/wBVXGXB&#10;KNhieAN35f8A6qaMNHvJ42/xd/8AP9KLsCsNPhD/AOqbaT8uKnWzQKWVvvZ+X1qVDvHmEe23t2P+&#10;NLACqksDt64OOKQrIBZREZB+8v8AF9KjjsYd/wC76/7J61Y8xMecx79B0we9AkZV3liuT82fpnH5&#10;iouxlOWwgbgMfmzuVu9RDTolXOxh1B9v84q+8qPuQHbu/Ed/T19KjbawUFVOfusSBnjt+FPmkLlR&#10;TOjxyjdt53Z+Xuaa2lAbUVPmY5+VeAc9eo4rQkQK28NwvHPp1x/n1p5jzwwO3rhsf16Yo5pDM3+z&#10;Hkbk9G9ev+FMXQcrkNkKxO3jn2xWmqRrJlpdy9OOMg0Dag+b7w7f5/CjmkVGKMwaUy7FY98YLc01&#10;9IYyDGSGHz7evT+XatcKGGxV4PrTHic7snjA4P8AnnvT55CZhy6FNnHnGQ85IAP8+lRvosgGF+ZQ&#10;c/MOvTrW5IqNuQpu/vU2SMffhXdg4KlRxx0q+eRPKmYf9kSLHvI3fN/eHzEd6YdFuT+8Zl28fKVO&#10;T6V0CpEeFiXn7ueMnrSyQBlIx979P1qvaMXLE5htHuUfy3B4wy9j/nrSDR7sFnRPl3HOO34V1BSF&#10;VJIKr0wvbg00BCq7kyvb8T/L8KOeUSeWNzm4tCvMsFjY7R1C9P8AGmnTLr7sqtuz83y+ldWkQdSh&#10;i24zxu4pYrWNdpK8+rfSj2kg5Ecn/Z1yX82SH7zY4H+e1KlnOI/uNxx81dWLSERrsG7+9mgWFvvJ&#10;9s1HOUopHK+RKAxETqWXGfb1yfpTpFnZEby/lU9a6h7WHcvGeuWK8io30+MKq7FXjhlHSj2hRysi&#10;sjH5TjGOM8n/ABqrLF8nko/3OC3Y111xpyH5mQbduNzL93n/AD2qrdaWn3o0UnGV6/5PWrjURnyu&#10;5yM/yt5rLxnk/hUJLA4G7866e50WEkg7g3Q4XFQ/2LYnlkbP+6K2jUJlDsexwXKoyyJIOpz6+uTj&#10;8Pzq0koIWRpSp+9tYdc96p2+myRoqvMzNnkPz1z/AJ46Vbh0xpE2+YOGGfmzjj88V5cjotImjZMB&#10;gF44L45GOcdatGMxDO9mO4fP2FMj0aUkjzPvdG6Ej1469PXFWYtK/geZlXIPL981JpGPcRpMRkFl&#10;G7adpXO73PHP07VItwqHIdn/ALvXJ/8ArULpkcqNuZm+uD6e3P8ASpJNKz843K3AVlk568f598mg&#10;ob+7JDSMW4/ecD5h6cfSox5ZSOXHzE/Lznj/AAqw2mhvkL4brxj0Pv8A07006cFTdFL8u04PGf8A&#10;61S2LlKcq25HDbl7DqF9f51XfYeQWx145zWg2liRizyN94na3FRzaVGh85Ziw4U4B9iTUj5WZ+0E&#10;qwj27ueexx9e+KljeIbRH8zZHXvjjinjTdrbA0i9PLXOcDPT/wDXRHYn75lA3cbeQ31oDUkiceXt&#10;YMvzcgnPP+JqwrxqxHc8dvl5/wD1/wBKhtdMIGxm4z3/AM/0qxHpUYkKea2c/N2zjj+fpigLMcgD&#10;fK8S42/MevO3/wDVzV2AjGcls8lsdPxqsun718whj82eW4A9/wAqsm0UIyGT5l+7sbbyPoeeapIr&#10;VDiIMKqDPzHdg+vb9e9Q3AGcKNp6Nu6jtj6c1YW0iSPZJMMbQN27dt+YfyNV5bOFlZS5wseD/s88&#10;/j+vFVaxLIbqZJNwdcHcWJyF79T79PzqMSQFmjTjjKkc5Pf+VNvYTGd3nMV67XYtkf5/wqs6KGYs&#10;fugEAqON2f8APfGaBFx5GXOXHzNlcjjp9ef8+lSFoMlkVvmyq/N1/I/5xWf5YztnjZmZvkDg8gdv&#10;58dfzqdFBkV2CjqF3HBHPToOfx4oFYtpKm3yAQwJ+6p6n056fhRNK247jhmOV3LnJ9P8+tQwSoDs&#10;87gryok7YzkU1oBFK0MUnHXcvb8vxoGOmRC23bwGG4dWP+f89qqlY/M3My5kIZpFzzjP4+n51YaC&#10;FFz5rblwfTH09apzJhcZ646Jy3T04oATlPmeRtvQt1xjtT43SPe33WCgfexnk1XWOIkhpGUdujc5&#10;+nQYP51LFa/KpeVtwBCrgdM/l096BlqOSNwVc/MvJ9SOgx7Vfh2oylRuVWG3bwPrz/n61n21iQFJ&#10;m2ltx3BeTV6K2YDPmMyht2fMJ29P0NAJamhAUxtHDdfu/wCf/wBdTK++Ncjjrnnjj296p21lLv2x&#10;PlSxHB68ZOcf/Wq5HBIhbdNj5cfKTg/5xQVIkeNCM7V2lu7d8981GwwmCM55PQfL/nimPbSqrKtz&#10;u3crtOR2446dT/kVJ9nlK7opGyPutu579v8AP6UElYwFMb8fMuFZR0z/AIfhUIgEiKJY1+9njt71&#10;YNtOwxLuZmPybhnd+fXr79ahaxuztcz84x8y53c49QaCmV5V3sXCrtYfMq/Q1D5KHjKsx5U4+XHH&#10;r3qe4tZiMrIvzMBlu/oPXpUTxNtYs55P3YzjnOc/n+FBJBJapJ1jGeT8y9/Tt9aga3EW5du5Ced3&#10;vnj6YP8AnAqY/aN21nA24C/N14JzUckUn2gq0235u3Qd8/jSYWFRELsxONoBb5hgn/62KlhRJH2h&#10;VXaei859x0wfzqvIhCqSnPf5sDHf+dWIVk2c9APlO73zjJ9jSvoUkSC1hZ2Myj5j945OOvGf06e9&#10;SRWluwO5No/h+bKjoP60RLIwZ/MXIyFZj6Hr0qwVnYMQ2crhvmOR/wDX61JREmlgplVXI4P196m/&#10;siGRhL8u3od3YZ6VOiTFtrDDHlVj+6nTHT/JGaeVkU7wjcrjH+GegquZksy59Fhb/Vtw30I+vf8A&#10;yKhutHjClpH43fLhevetM5PysG+Xg8AZNQzRuo+c98DA75x/k1I7GHNoqjLFgd3LN6/5+nem/wBg&#10;JjGOm1FB9j1rWniYTKC+BuB5Xt71FJG0vKD5Tt+ZcDd68/8A16d2LlRjvpOyMK7ru3fe9aSLRmU7&#10;XZWUnc27+9+X49O9a0bM6YB27l/hJGcgflTXd3ZWCjDNnaqngA/Xmi7DlMb+yCMHDNub+I+o6f1p&#10;W0bzNrfMxC5H1/DFbDIGkUFcc5ZsdO2eaLeJjtG3jvuPf0x+tF2TymS+jSCPO1+hC9P8ajm0GdMq&#10;ib8g9ep/yK3B5cYAXcrNzjPTp254wef5d6mlSMyb2RS24DJI/wAkUhclzmE0i4Vf3isoUZbaOvTj&#10;3FI2kTnDGBvmyGXj19j9O3eusKqJNrBW4256Y9vpiklt45SyMF+YAZxjjrWvMHszjhpVzH85J6/N&#10;8vT2/wD1fWmmwdlEvlNnjb23DtXZtp8bbUU/e5ZlcBV/DueP1plxpsMr8RqQPmEeOp54p8xLijjW&#10;sWiCsEOey4469/8APWo1swh/eMAG/ur1HWutuNNhSZpXibLbuVUY6cgH60w6RC4WPy8lmwvT17nP&#10;15NPmJ9mctcWo/uHaGO75qjeDAaVSVJX5QOwrrX0KFx5v+yOi5PXoP8A63NV5vD0UR3tGq9l+Ycc&#10;deOlPmD2ZzTwhmAFvIQv3R0Ip5ttw3EquCArfhgdvWt46EiL5ivuCyY3benB5PrTY9BIYrCMcja2&#10;B/n8ff2o5xezkYywIx2yO3bdzwPx7c4p7RqfurtbqT9e1az6C+zeGYsxx8uS3c9KjuNDJYgIxzxt&#10;bJw3pQpBysw/skcxwFO3OSr9evsTQlrI/wA4X8O4Fak2nycq5ZQuB9307ZqA2EijaIsNtxw3Uepq&#10;uYnlM425eTasa4bBVe3H4dKBBIqrGYWUKwx8w461of2bgbvKYjb/AHeB2NQzWLxfMHXdghVCnpzV&#10;czJ5WUpICW/1a8H7v59/riljtEb96wZifvdMVaMLFgjHlT68j8aliiy2UYe/O6tIklaCzjkKu3Td&#10;n34/z+VWbfTt6rs56AKp9uAas20GAuTu4x9f8/0q9Fat2O6vSoR6nFUk4mfFpbqqxblPPVs8/WrE&#10;Wivu8piM4/unGCPpxW5p+liQb3Xjjqo6/lxWpZ6RvZd6DjlX4HbA9898cV61GnfQ4KlXucfeeFne&#10;HcV+XkAFfmwe/WsK+0q5iO4RNnJ/OvX4vDysrFo9o43Ntxk+tYureEkYefHAygcH93nHPtXZ9WjK&#10;Oxh9YkeatpTbtz9u3rU0ellGVjEvAX+H/P8An1rs00FNzL5Z++SCq59sU8eHXH3gR2YbePyrF4OL&#10;RrHFSicpBZSYwgbCt/n9Kux5ddrMWO7v/OtZtBKhgf4TuAYbvoKin0zyEO5ThWwc8e2Pf6+9ctTA&#10;x7HRHGPuZqIY5NxP/j27+tLJIu/zBJ93nb/dxg1YmwHwxUn/AGcd+tZ92/l8sDtxnPHHNefWw3Js&#10;ddLEcw7dDMrPGVJAx7dOlQrZpKxkZG+YZwoz1A55+lV5m2EurN977+VB/wAatWFwVdhIQF6lfQ+9&#10;cTjym6kU5tFDljGjd9ylcY9vyxVOfSpUGIovlXoPX3/PFdYloJ0UBW7jdwBx35qZ9CD7maMM/A+V&#10;gT/OpuVa5wstk4Zg8bK2Pm49R1qGaxdBvwFVvu+prtpdDCnegB+XGO/1rKudF2R52nDZJ5/z/wDW&#10;xT5iHBmBChkUiUc7TyPSr1qwZcvxx1z0/WiTTTC+VUZ3YYLjGO5/GnQwORvi/gwD7HuPyqhcrJAP&#10;vR993zbe9QT2SMOGVT+vqP5VbCqg8vySpC4XvipUT5CWVfl44xx/nNBNigYWVgVdVHfJIz19K0rU&#10;7ELurKFX+HAxUZSKbbtO7Odx7AA/WhSIX3HkY79+vP170AWwjNxtG1lypbqeBx0qtfIsjsZDu6A8&#10;j2GKeXOfvfLuwu3tSP5kvAXd/u849/rmgDFvLdIlKbMc55z0/wAgfnVXaQcyN7Aj+L2/StybTvOV&#10;lZ124wue/Pf8qqHS0RtrfgP7uf8A61bRuS5GTLHI52byvy/KPap4NKeYklG+982O/TFa0OmwJ1U+&#10;vb16VOqRqWaONVb128kV0U4Xkc85RjsJpVmLc7JJOnPy9/y966zQ43jfGxfvY6VzlqFjdo42+9gb&#10;mGTzXQ6Bud1yM/L0Ix+P1rvjTVjnlUkeleCNRlgmVZJAqs2cjI7V694N8RGHYjOu3jEa56/44rxn&#10;wrCPO3SMwbgnb/D9PSvTPC0kjLHx/ECoA/zmr9lczjXcdD2bw34suI1VmfB9v5fWutsfGzBQpf8A&#10;X+deTaO12se9ZCfUt9evtW1bTzLwzt83HAxmq9hEl4lnpk/i63YYYjLL/D2rlfFPijzl8sXJ9+3P&#10;4965q81qWFdrSt/vfQ1yXiLxXIFZfNZuT9Wx2/lVfV12M3imWfFPihFLObtVZTxu67s9a8f+I/jm&#10;WG1kkEwO4dF/n69q0vFni93iZmXaP4vm+bjn+n4149411X7YWk8w/LwAcgc1m6KWo1Wb1ucr4ov0&#10;u745ZQ3XqRz3+lc3JfkspkPy5zuz+taGs3wMhEYwW6dPmz0OfX8axLm6UNvjUsQxA2xn5ea5akTa&#10;nLmNWHUWHLjaOMB+vb29/wBKu2epKIgrEfNxn+8K5Rb6FH2q5wBwGPUelaFvfhcyNJyVyF9Pwriq&#10;I66cjffUQwBLPndnB/r61DJdSOC8oXkf3vz/AE96oLKJQHaVjlRyTxj0HvTJLspncylcexz/AFrm&#10;ZutDZsJrd+YsbeCvPX/P9KfLfqpwg3DsvrzxWJDqKdCmNrfu1YdOw/z1pz3i7TuLZPf39PrU8pr7&#10;Qs6jqRjO2Pn/AOv+P86g02GW6lzMHbbyRUESefP+8BJZt2c+natWwCL8mz5cqducgD1/PijlC/My&#10;5awofkZSFHY461pWkCptKjCr97268dKqwR4ZWZx6bfU/5Iq9bxyyKWVmk2jPc4/HtWT3OiJaDIUL&#10;/wB3GQwxk9M9f8KJ7kRM21vvL3UZz71FeTi3g/1rLkZ+b72PT9arW8f2iX5SfmOFbd16euKjzKRp&#10;22+4DNI7MoJPygDgD9TWrbojboSv3RwVWqNtb/8ALNioO7b8v8WTjn3rYggItwwLN8vy9cnJPeok&#10;zSBJawLGVwFO75ckdWGOKtQyOApToON20D07fSqqXOAN3TnaW5HUU5GRTshflThRn/8AVUGhfWZM&#10;7Bnc2TyevrWnpy73Vp2XON33uG7Z7YrDt7jyskOPmGSWHbHX+daFldGQsivx05/lUyA2vPMJVYYO&#10;QpABbr1/qcVH9p2Oyt18zt/Hx+g4qsLpHRkRg2PvkNyTzj6UwSbpt8jbvm3bT24qQJmP2mRomPys&#10;Szf/AK+1Q3TMu6NBy3RutSGUFSwkxnhl5zn/AD/9eq17Oqjb8qkrn73t+vUfrQBn6pceSX7qPvev&#10;Sua1PUwkpCEqFfnkdB+ftWtq80k0TLHkLtB3MO3r09q56/jLHaFLBFZdwXqOSfqelVEDKlv3nXYy&#10;bt2Tn16/0ppb5167v4fb3498dquTWgQKqn5V7BunPr06frVYqdmZBs+fDfLWhnKLuR+YuOFbnA2t&#10;79OaTa5fc/O5j35OMdDSSsrbhj+6F3dOvTp04pftKBNmNvJ2/wCFZu5mNdfObY52ruB3Yzkf5/nU&#10;MrbIR6Nuzu+px+oH50s8/mPl41PQZ9BVSW6JGcFdvG09v89aWoDnnjc+SsY/o3PH+elZ9xcBPlLY&#10;67trfpyPUVJcXB3kDnr0+nWqd08pXbuA3cbvUZNWAlzcr5bRo4+VunXI9KoTzs3y453c4WnXAm8z&#10;dMOnP0qrMgAZi+ctn/CqiAPcYXDk7f7q5qGScD+LaOfmUU2bfEfmXdz8oHUkn+VVy6O2yeNlzzuP&#10;O7/P9a05QJnnUr8zfQfh1qNrtRu3S/h600sgBKHarJ+HXFRRbSuCvsSec/5xVInmJVu1jGzd95c5&#10;C5FLJPs5dvl/hNVjK42yO5A67c9OP85zTTISdrrt5zluh9/bir5Q5mWJLplXeCF6c4680R3EjDc+&#10;0kZCnBwPWqsmEj3O25WYbf8APrStvOSCzN0bbTsLUurdvD+8wyrgnaxBB6U+Oba2CPm7nHJ/zxVN&#10;V4+Y/RmzUjTbEZd/8Xr69qloaZfjlLjIOe7LtNSCcgbVG7dz/wDXNZ8cyBiG2/mO9SwvDIciZiR1&#10;XaajlLiy+twGB2p0wRt9cYpy3W4k4duByWHHPNURdBVGfXAO7r79KkS48wEhOenzfX0pNFcxcN2Q&#10;dpcKv97+IVNDdYXzMj5f4Rxnms/z22bHH+6QBxTo51QfNyPvN82M+/8A+qoGXxKpO0OSWblOp+oq&#10;VZysYED9/l2/59KzY71o5N4iB2knnnFOS8VDho29m6FeP/rUuUnRmvFcnccBtw+cqo6n8+anS6RW&#10;bdLxj5vlx/LvWLHqSumVj3fL91c8fjUkepyldzKf++v19qOUEjXFwM7N5H908D6ke9Sm6AQFdoU8&#10;hSwyO/b696xG1ZvLZT8vHO5u34Cg6wyNw38OF6/57UKIWibLagEZkIXvwpAyuKha7LRMGYN/dUtj&#10;isn+1rrztygZP3sdaadVdhtIDbuD7fpzV8oaI0LmUgsuflXlV/Gqs0yE7cZ5+91qmdUcO2JVDNyy&#10;9h9e9VptSU8tMPu/L2//AFfSmosmXvFuacDjKtu7DHI9+KryzybBn/vrGCKqtOh+YDaucnPGKq3V&#10;ysK/LMqh+G2np78e9XYWiLJnySdzbQc5288jP+elRvdOWy38P8Rx0/xqjPdNGQzP+OOn/wCvIxVZ&#10;7pvmjD/e77u/v6VookOp2RsLdqMlXCddqt3FDXkhdVhIVei7vesNrtkk3q56fePQfT0NKb25eTMs&#10;jZUf8tG7YPGafKTzSOjXUE2AqfmK+h59qsR3q8qiK3px+nNcn/bJk4Wb5v4eOn4U5ddlPIbjcDn8&#10;an2bKUjrReKWVg2Aq8/L+lTfaMq2Wx82V68Vx663M0vm8YVuvrjrVhPEU+9lLqP8/U1Ps5Fc0e51&#10;qXbbCnmbh2NI19vG1Tjjbw3Tv0rlodeuJFZ5ZB2+Ud/8ipo9Ynbb5hbjjPQYOT/PFL2Ycx0j37bD&#10;GzhW/usvbHb/AD2qCe7DlnIHy8cKOf8A63NYy6nN/rNzH5sj5s8c0q6jeBc/7J4Prj1zS5CjRkvQ&#10;xwPT5lUdf1/nSGRWYsM5HILYOff/AD3rKN60r8Iyr1zn9OgoF/kjBU7l+X5enr36VXKJGqs3JkH3&#10;toyVpTNuUfPn0+Xr7ms1byZmJV1bcf7+f58gVIt/IwxHGqjH3W/yKOUZeW43/IF5x+Xt2oZ225AZ&#10;cDGeOPzqpHd7yTGu7HTbxk9qeplB/dx/Pn7vTjPepAm3AE78bmHzYb29Kjac7Pk+ZiMA1C90I3UF&#10;cbT8p9M0yedyfxxx/F1x+HIppCJzeRyfdk2oc4O08f5+lN88oFeTdjJK9Oaz5b9wh2t95s8H+f6f&#10;lUbaoAzSMp3cdKfKRzpmpFOiOyl8ccn0HPSjzn37WLcrmssazbx7nV/m27vWgaqrchmUY+Udvr6H&#10;vzRyj5jZS7b5QVP3QWwc/L/nFR/bdi5I+VfX+9+f61kHWIXB+VgN3Gc05dSjUfKoC7sDjtg0cgOR&#10;qGdCFJiAP8S4GQaPOVT83IOdu7GT36fn+VZK6rbQlV8wfM3PTn6Yp39oW+1h52W2k53Yz/8AXo5A&#10;5jWivYynnb8ZOVDY/CpFumT5o2xznH0rJW/VX2JMPlXqM7umcdDTl1OFQNkvzbievXvipcB3ZqPM&#10;pZRH7feA5FBuAuFjbaf/AK/9azVvU3KDIvbb1/w96kSdNgVH3Doyq3fNHICbNLzgG+fapHTPY01r&#10;pcnaXPpn271TF6gjLA8+gbGPXj64p0dyhXcPvd9zc5PTtS5Sh7SN0I3fLknGP8mk89QSRJ0YGq7y&#10;ec2VY/M33l+nemGRzIWQ4ZgePTir5RPyLazhY93m/MxA9SeOKa14n+qcthueFHr/AI1TN1tC5X5d&#10;2FQsM5A7en1pomy6xbx6N+VVy3M5SkaL3m0iRTjkDcO/t1pY5i4HzfeUsvXn86y0uJN5Eb9Dzhgf&#10;y9KmhlJChh8wb72cnr9KHES3NIXLOcRyjggHd0X1py3L7srzzg46VRg3M4UD2+p9jTkJO3zRu7bj&#10;/n0qLGq2L7TqWZi2V6d6VJkb5QfrtqspUs0e9RuXjP8AntUq4xn7R8o77sY/zmoaQywrAkFvu/3f&#10;8TUW6Nl+TkNxlVHBH+Hr71FgOu8O2AvK9/aiV3aQKJMcgKv4mpAJJOAcDcwx6c96hl8jOzzMY54b&#10;2P8AjTBKPvmX+HI988A/0qCd12n5iv8Au9/atFElsc7xN8wO4/wn156/nULG7LZW2Vh2baeahmeA&#10;Lsydq/eOf1qM3C5+ZZCe54rQi59AJoKHaGHLHo38I9f84qeLR7dJGEj4bGIxuPGfrnHpW3HYRyKy&#10;quxlbuuMe/5U7+zkaQYT72BnaDg9z/ntXnnXzGTHYWyptaUKGbA3fT2H0/KnLaRMoBfzFVckrk7u&#10;fw9B2rUi08bNyIoB/vLkc/8A6sfhQLFFOR8vy/3sZ9vagOYzDDFFGqsQMN95R7duufwpEWCPdtKs&#10;TjI7ds4x7fzrQNmjtsG0+hA7ZHIqP7HbxEPngAblb6gf0NAcxDHFbRK0UYLZ9OR97jn35p3kQZZV&#10;jDKWAbcvQ/iefbirVvEETZGm35csuMY5H+PrTlgjwQAv0K579+1LlLuVHtUBaTZuOBubb0Pvnqfe&#10;mGygIWEJg5+XaeM/5+tX5olUh89OrEY4qN4YlbJVVb/nm2dw/lxS5Q5jOazthkRhV7j5j+XHamrY&#10;2wcezEt7+/41o+TsJ+RTuPynk7vf3pGCuGi+Udvuc+gyPx6Uco+YpQ2UKttkYn5c56fh+AqzFaIw&#10;xgElc8LweMjPr/Splt4/L+6G2/eC/wCNSRwRlWlOdvRvLP3Rnv8Ap/8AWppWE2QtHHuy0XLZJH48&#10;UklrGis5wz8mP1qUoY8kLnHH3e/0yf501o2Z1aQbl2/d3cjn8aYivKYg6oi/w5C9cjjn65HSqF3d&#10;+WWiU4KkDnO09eevA7e+KuXMO6M7x8vY/d479ayry3dxsRvmXO1dpwfw+vFUkRJkL30DRLFu6Y2t&#10;6fT/APXVN3tieBuQr15Oec5x29/TpUstuFjWVYz9V43/AE9KrSwnlIxu/wCBdOO3FVy3J5yRr22E&#10;bKk7bc/L5gyW/D/6341JHd7c+WdqhcK3Gev+FVTbEyeX+bMN2Rj0/WnpbgtiTjcPlbPAx7UuUuMu&#10;YufaFDtiRsbsKwU9Pw6/n/8AXmhkj2YZ2O7AWNMFfTv7fh9KgjsjuAVz3bJU8/j7VJbwO3KfJ8oZ&#10;drfp0/zioKJ5YUUfJJ93IAHAPPUEf/Xpj6cI/wB0W+bnGB8vbr+FWra0kMPyjAbBbA6j+f8AKrVv&#10;p8csav8AwsNw2/wk/wCeooAy30kMc+btG75QvHt+fB/IetPi02UDKDH3flx1yM84xnrj6j8a1YLB&#10;ZJeYtzbyzbcY9z+VTLphSXfHGzY5Lc8joegHof8A6+CaAM+2011OxrgE8fwkZ/yKsw20aptnY/N8&#10;vytkAetXxp7+Yq5dPlKgnPrUwtC4YFVIywb8P/rYoK5iiLdkxEJVK7gdp7Cpkj3bSTnceenPPWrC&#10;6e4PmRswzxuH4d+amWxG7/UsRg8Y9fqefypbDRWNkUXO8L93aduc8ZyKlWzD/IJdu5/nIHT+meKs&#10;fYAr7Au1m7YPp3p32ViQ3l/eAGf6e3JHNLmGVTbhUVt5+8A2Dt9Mf59qrtp0Q+UOQWXH3cY/zitO&#10;WyRjuKfLnO7H9fy596rz2TK25ipRRjdkY+v5dqdyZGVNZlukvIYlsY64wKqvZvlizEM3DcD+nt7V&#10;rSWOGVAn+6wA6enSoZLNEIXaRtU59jxx+dMkx57N1VgLjtjp/nH+FV7izZBvEihm5zgev+fzrYk0&#10;9Gfc79s7VxzUM2n7wC5+UdsdDnigrmMsW915mGkb5eNucjPrj/69TJa3WAwUjdgfLyR3J/z/APXq&#10;ZLRmfCtlm5zs789fzFSQ2wMqlZNq5yu1xx+nNTtoUEdjMsnzufQMv0JqxHbXc8fEjNuI2rk8deOv&#10;/wCrNSQxvEyq8g6kpnGAevHNWo4zuYodrbcfXripALeGRSAuG3KR8y98cD/PalaCcAQRwttYDcpO&#10;Mc9as28TA4EYby2yXPHboePwNTRweXIxLfuzwGKng5HT171NwKPlT5O1N2Oo/wA+9RtazEMfKHy8&#10;sW5zx3/GtaFYlDAr/EAc46flTig2kmNd23oef89fShMDAlt5iAuwhlwv1746+uKqvI6L8kH6nnHH&#10;X8q6GRJzHn7obnJHQnqcAj9T0qrdIzlRGv3h82M8e/8An39qq4HPvEArLjO7dtPPTH+frQZIz8xg&#10;GFPygdOvAxWhKJZo/kj+ZudpXOO2PfvVZ1CfMr7QVyxMffPT+X5evQArOfm3GJV7N6YH+e1NlZTu&#10;QBtudzc9P/r9vpU8khO5lQ4Dfdx+gPeklnTzFdk25X5Tyev4nHSgCurhQ3mRr0PCscH6Cp0lC27D&#10;JX+8enb/AD6UqsgyjQKAvPzHk9hUiLCUJUEfL8q9vpQAQN8+xOeCNxQ/KP6VMm0j94cnr3x+Hp+F&#10;EUan5Gb5eqqGPrn+tTLb2rlVZVA3YPYN745700wI0SFXVZWDBmyNuODj/GnCOXhN33V9/wAuakFv&#10;EqMVZvlb5t3GOP8A6/5VJ5WAsqlMbvl+X04qyeUq/Y2R8K2PlGSGPP61AttKp2uOFbHzemMVp/YB&#10;Onznd0yzN1B7f57VG9lMv3WX7pDM2dx/zzSvqHKUfIaKLhD0x0PHoajdGWPG/KtyyhT/AIVoNauB&#10;vdl5YHLDk4zx6dKiktVWEgPt3DrnIzjrxTJaKjLK37zym+bl23Yz3/w/OmyNFGnmBPlbjdtIxz7n&#10;1qZ1Kx+YkOzc3dv4f8/5zUUnAIK7uGIy2RnHFACvsRVJX/eVuPl/GmM0X+qZiuR+dN2sszbkDf73&#10;b8gP8mnKrK5kjXaPTJ659qCbCG0hcswwytjcckdjzTW0qNo1k3/K3Xav+f1qQRxZyFwuPfb6dR34&#10;pzSx7PLaVdjfeyT0A6fWgCm2k22CQcAyZUt+nPQ1XlsIVbO8dy3T8/5fnVufaY8iVVVUzuLfL/ia&#10;ryXQUsVXcOhyP8jr+NaIzkULrTIZC3mL8pXIwo5z3psNnCx+XauFx82Of/r1YnmDbsruwuThscH+&#10;QqFZoy+Cinn+6OvTv/8Ar5ropmctrli309VkXZGSf4tuO3pzWhZaU7bdqna3OccD0H5UyxeIIuY0&#10;GGGPMYc5z+XWuj0qBcKAnoNvHXHWvVw/Q8+uGm6RsjUEFW5+XbzmtjTtIAJLx7Qc/lmr2mW8bR7i&#10;RtZcfdHBrfs9Lhki5TC7wW49/wD69ezh97nlVTIstJHln939GOMvzVmfwu86F3jbdzn5s49un+fa&#10;unstBTf8sSr2Xcwz9PetO30gEALFt6jbjGK9SGqPPqSPH7zwqbS6LCLavK/MF44Pyn3praGqqMQr&#10;uH3sdOn+en516X4j8ORmBZooiVVcE5+Vef8AD3rmriBUPBRTj5u2KpxsJVTjbvSsMGUdVPHHU/Xr&#10;kgVkalZ7ImkkYhjghuOPp6Cu2v7Yq/Tpxll/X+Vc7q0ZztC7Wzx8w5H+eKxqQNIVGcXqkZiKlSm3&#10;Hb8PyrIvDwC459euPz/wrodbhYL5iM209V8zqMDjHX+XSud1GRFbcz/KzYy3Ut/nvXl4iB6FGT0K&#10;Q4fcoLbuMY71JG5ztKrlTw23PPXpVOS8QZRgv3sH5R8tPF4RmIptbbwOPy6fjXh1Nz1YPQ6LTrxR&#10;IoZg23nn19PpWvbMk25AF3BSOV/znv8AlXI2V0RIPMbcc5xt+9W7aX29QpB9T83ufx71zyN4y7m1&#10;5e9dqbVwp+90PQj8P5VVurGOYMFQd+WA9T9Kfa3IkXao3DB7YwMdOvep5p2ddm8bf4dyjNSUc3qG&#10;nHymGFyOPlX8hx1P5VjlNkhyu75jtZlx0z0rq9RjzEwVxnd97b09T/P86wNStZI02RbjtY+nOe9C&#10;KKc0gEXlrL/FgfL+tOV2MSxp1bg+oPpUMhJYGYY9KdbRXEikDOQwCnOCOv51oTKPUmjLupZML2we&#10;COP506CKaUh5GbJXufpVq0svJDCUrjqB7dO9WokKqSsfYkfWqjCRjKZVhsnVtzyc4x8rfXmrCxQI&#10;d5UYVeGHccf5/ChoZIxuVcnnp2/Ghnji+RUbJ6nvXRGnYycxr22YyGX3bJ4rNuWSL5Ufg8kMenHT&#10;86vS3CsGSJguD83sPX+f51k3cyqxbzDjHy/L0xjn9K1hT1MpVCxE6EKI2YcYLBufcU4SKdoRR8y/&#10;LnvVFJ/4Y2XazemOPpVyy2yLjzdxZgPQLn/JrrpUepyzqF60iYy45bIzyPb+ddZ4bsCZPL/hZeOB&#10;0449jWLodk0qgzAN/ebtx1Hf0rsvD1szOoVmK4G3047/AP166rJHPudN4csJGUeWMLjO3+hH416N&#10;4WsnRY5Mq3y5Lbun+eK5fwhprGRZvJG4sCxZuB/hXo3huwk24zyv91Rz7VV4oh33NjTXLxbpEPy5&#10;GVrWhliYLvXAzn7vTiq62aqPl+Yr/CcDHP8An86S8LxgK8p9SobqKOZGfKxNYkgeBnDhvQZrgfGc&#10;cRDsFwTgLk9+n866jV5LiRdir0XB2nr/AJzXK+Io5mjYeWxbZk5bIo9sZckrnkvjB3EjKqfLuyMt&#10;7f4ivL/FUiRhjMo3Fj0zxjP68V6t8QIyFZ1fe23+HgY9RXjPjO68qRghbluG3e/PrWbloa04s5fV&#10;r5opGUlfl/8AHuOn+fWsWXVQTuLfd5XPUc/pzUev6mY3Yn7nX5ueQeuf88Vy9/rJBIhZc/3c/oa5&#10;JvmloddLTQ3ptYxLueRlHTG3PPpU1vr8W5QTt+X+905AzXDS66RJueXbhsd+ans9ccMGx0bt2/Wu&#10;eVNnTGR6Jb68HiH7wMfpjI+lSi+3Sb1O1du4Y7e+K4u31oFt3dhwynjGOtaWm6oHRlWYnv8ApXNK&#10;nZGsZN7nR/bDKzMSPvHdubknPv07/lUou942rJkluaxYbhpHBf7rAH5h1+mDWppcYmbcOOcYYnjn&#10;tWfKbGzZqfm2ru3NleRx0/z+NalnCrf6xlXnB3egJGf0z9Kp2VmAFQMvKhVOeAM1oQK23Y/3ugz9&#10;Kk0Ro2uNgfaN+4Buevr/ACq3CUT5ot3rtqlG78MkuP8AeHJ/wGTUyOxdkd/dvTrjFYS3OiJK379m&#10;3zFlC/dUfmP/ANRq/aROi7HB3Fv4m9D/AIiqkaKo86LHDfdHOP8AP9avW8Z+9Ic5OA27jP4981Mj&#10;QtQQbUyd3HUtzx/SrwZVKtGAOBu2r1H+f0NZ4mcSbYV2biCvHqM1MswZhtHfPK9f8P4awN0rFkM5&#10;XaR8xXCgL8o/z/k1OJGiO6I7fl/56cfXJ9z+tUUkj8o4G758fdzgfX6U6OWeRgC2VBzu6Z4/+tQM&#10;uRytv3GX3+YEVo2zkrjLDujfVgMf56VlxBH2+W+1uqh265Hf/P4irIvI4lWLJ8zOF24+Y5zx19z3&#10;rMDSaYKyyYLBWx82M57f1/ClE0boH+0n5ejHOeT0rIlvBGwbPQn5lPTgcHHH8qjOoBjg/Lt5xuPy&#10;8ev4U+VgbMl+jHALc8f5x+NV3uDMuD6/Ko9PWqFvcf8APMMx3fLuk6GpAzSjyl4yvLds5wP8aRKZ&#10;HfqiQkRquWGNzZGMA9aw77yxOyle3QDtx3rYvLpW3bc7SMYYdB3xWFqE4YsWZm+bO7aPwH+fSriV&#10;fQgkbcDtjKjnbluh78elUrp4En2/w9W+br7f59KS5vcgLC27Odrdd3bH61VYST8lWbL/AHv7vXj+&#10;lMycr9Bs0mAqxR8Mo2nngd/8+9V2MhzJGiq3HzFvrnk/hUxi8kl3GPrgeh49qaYYSczxbd3QDsf8&#10;/rQPlGsrqFkCsO/Xpj1p0du8isen3sqvIP8A9arkdjNcZcnJ7Y7nB5rSi0WT7/QsfuhRxzn9cUnK&#10;w1HuYb6cCpGdvy5JXJx1/SobjTow2QW9cD1Gev8A+uumfTERQsSfNjG3OM4xz6+tV7jTo0jAfCqQ&#10;OFOefY9SeTUFcsTj7q2C/u8/My4BUYzk9O/86zLuxki3ZjZtvKiuvubYMf3kX3ueW5P+f1wKyb21&#10;VWIJVivDbf8APXpWsWYvc5eSykYggD738Kjnp61C1nMW3FVwR3UZA9Pzrau0EcjKrbtzE/XFU7l1&#10;C+ZuC/MStaxYtGZr253bANvUDaeM4okt127EZfl6/L0OOOf89KsNPEgx8w7/AHhxUMrIqeWVJ3dB&#10;g8Dp6VRPKRPBtO52xnj0/HP4U2SOESACT5t2d23v2pLqcICARnkcY7//AK/1quZJWHlybd2MHDc/&#10;rV6kjZmChlHznI+YdOtLuBOVXJ6A9/TsfeoJyGgYJIF29QV/TrUYZ1IUFc8ndtzn9e1UkDkiwGAY&#10;RCNm2k/MxPX/APVUhDOd7fxL8zcntnoOtQgnBleXy0U5Xbnt3oDSruKKu1TyrMOD65/lQwRPGsQj&#10;2K+XH8O4DI46+lTrIkbDav4NjB/z61VjLv8A6tx646Z5qwomUfKPlKg/TniluBYi8tY9ozljlWJ6&#10;cDinpkvhhtBJ3fn/ADqoZJs7W/utwW685qb/AEjIDBcq3H6VnJFRLBw5I8vaT1fH607aMD5T977u&#10;entUEcsoBQ5Bx8uG/h+lP3SqVDrn8P0Pt71NiiZ0hH3j74X1pGQsQyhdy8bWX/IpizGJW3HIZs/n&#10;TJLlgf3h2/LnaG/SjlAsiMEtufBHXd06dc/0oRMLmPHTH0qv9pU8ME5XKDn3/wAMVILiKRNjNgjn&#10;j+VHKVzE8cIznev3cfeP9ev608wnGJIeg2sQeBUYnDhRnbz8vb8KGlYccL36++P8/WpJHPDg5VlI&#10;2/3veh4ozHzIOwwox3zmoxOjPsOVLZC5+n/1qPtP8KyN8uRtGM/lWgDJI3Vv3YXapO5uee+c1X8u&#10;ONzI7Lt/i28jkdakkvdnyBW+ZfTFVJL2IOULKM9cfljiqiAtxCAjGUqrHgjqP85qJ4Q6YUYdcBee&#10;tRNfQqqqu7cD03n7v+FQXGoIw2Z+Xrw3Q+tUYuURZkQfKJI/T5c8f/XqCaAmZSSDuzuJPAomnErZ&#10;Vhzg7epFRvLxtL/Meyjafz/P9K0JHAIwDgc9Acd8H/61R+Sm/wDdKWIX7vr+OajN1C0jfvVxvPyr&#10;9KEulVMFh6Zz94E0AOMCfLiXd8/Td04o+y7AFkHzc5+b/wCvTTcKwyz+25Rzmn+dCx2rc9Dj5m3Y&#10;/OnqAsVnENzodxU/Mrfw/wCcVMunxNtOW7lcKORTVuPlHK/8Cp8EsO3YVX6cf/rpAWLfT4iFYD5d&#10;2Pl46VOtnGoYlChz2bjjPU5qISxPIAJDnd3yQOPQmpJLpZX8oEbmHpkAc5qGaKI8RLu2iL73BQDr&#10;64qNrZd/p/wLgjP601buEMq7R8zZyrdGPpUMl2x3RsOvO1W9hzSDmXUmkSJSePl3Dd+dNVZJ/kD/&#10;AMOOo+YZ+tRrK8jZQncpz6kCrFrbGVyVAGGwu84quUPaE0AYkHZ7n19KtxwLI2WRux/zzU1hpsnB&#10;AbAGfl5J/wAa07fRZMMzgE7squ3HFHJJg6kYmUbXPCr8vIxyMnvQYJVXGT97PQHH+f1rfTSVjkxI&#10;4YKcfMuOpoOjrsDyqeOfYZqfZyD2kTBa2kSdS4Ze/wB3Hf6VG1iFZnUM3zY6jt0rpV0kMVYAFSxP&#10;QHAyOfSlbQVk+SLb/tHAGf15z1FHLIPaRORmt9gZ14+bO5snAPWqV3ZBTvSX+H7vb0/l/Kuzn8Ps&#10;it3x/F68+n15qjdeGpg2fK+Yrj7p9fp6Zp8sgconIzWgV96ptww2scHPvVd7UiTP8J52jtzXSXfh&#10;uQPu8pt27KqPccdPfFZ83h+dSrmNvlyv1PA/GqRmYreajMrn73fqD/n+lMkJZsuN3XHyn0+laU2k&#10;3CAAW5UDIUetUZdPmB+aPHH3ueauO4EJL5K5+6oxjsMUitMFKvIFxyO+R+FDW1wHHmK3cbcf5xUL&#10;RXIGVHG7GD2GfrVJGfMWRjO4kbsZ59v85pymR0ZGZvSq8JlVgrIzZ+Y+3vSCaQJhjub8DnrQ4lF5&#10;JsHAc7mAG49vTtR504XZuJAblgcf55qqbnMWAGxjO4Lxj/CpN+OVQ/N+lQ4lLyLCXM0L/Lxzj68c&#10;dqd9sn6GZvmP3lbdg/Wqf2lyevOeCKjk1NBwOu48oDx659aap3E5Ggb64Y7RMNvqeR06j0NN+3yG&#10;UlXb5m5AbofxrNa/QZEWCNuPz/T1pv8AaJx/6F04qvZMPaGoupyN8/8AFu+XK04X5R8yOGB7ntx0&#10;zWO1+jSFwevOMfrTxdK6eYhwR97H0P8AjR7OwnUvua6XoKkSY4JOM+3+NTJfRblQPg8dG/x96x1u&#10;1BVZD97kcjp/+unC/GAd23+83pz2qeSQuc2xqNszL5g9M5PTkfp1qX7fbDO9z8pxx2/z/jWHHdpt&#10;Jz6fe6elL9pCHBCnd17k/jUOmXGpY6Vb+FOVkwwUlVGeef8ADHpTpL+IPtWTcrNjcGz2rm31Ehsi&#10;TDeobpUb37O+1ZcDgnDYx+opexZXtkdR9rjLtunX5u9C3G0MHGV2/mc8Vyz6v82R0z970pV1qYdZ&#10;Px6U1RkN1qZ0c10khydwxxiTjAxVaaZZB5cjbv7zfw5/rWGNeuHVWZ2OOPY+9Qv4gk/jZsdev6U1&#10;Rl2IdSPc1p5h5PlqzL824HdUP2uMcM7Z/D/Gs06w7JlJB6fSoxqUwGBKa0VGRHtEfcMel5XLqM5+&#10;71z35HbNWI9EUjKx7mx/CvtxjFaoslb5vLVcjLRqvYUGFvNQpL8u7IYKc9COteLzM9OyMZtJVwY0&#10;h+63JbIA9v1pPsETRk7F/wBpSev6/TkD+fGw1sVBbDKc4+XnPXnPHf61DcRsEyu5l6rx8vHb8elT&#10;zMDJl0xIi2Y2+9gfKcH8KjlsI3ZmdMkp8rf4elak0YRsMpRt2D71E+BHtLthgQPlBI6/rRqBQa0h&#10;dOT/AA9Cfm5/H6f/AF6jW0ihLfuNq4UKMdOKsTs0CtvTo3y7emf8/wCTUUsqRrhfMJ256Afhn/Pr&#10;RcCJoYsb1ThvvKe/HUUxoQZNzx88j5l4P096WW4Nu7B2DL/d3fTnP/1qYSAVCNsHP8P3v85qorqA&#10;rxwswkK7eMfMMknpjHrR9lDDblf9nbxj349s0GTDDcv+8ORn1605ZPnVVt129c7j7cdfeqAaqw7e&#10;U9sdh2/GneRAwAeNu3X074/wppnTauBt3nuOvXNSR7o+iDG4AnjI56Dk0AEcEP8ArSB8rcFepHTP&#10;+e1NktLdf9YVOFwzK3XBH5df096lXMhOQAeN3Tnnr19jSS7JNrFeNu4tu+bOetAGfLbog+QbTt4B&#10;XHoO2COM/nVW+gjAbA4Hpxnjpk960LsNGjOv3jjHtzVe6VSjZ5P+3yuPT9aqJHUx7m0RmbK/KPmI&#10;/wAaryWsUgCy23yrnDDPOe3+fetK5UEtIqsyt95t/A6H/OarvGscjKULAcDkfiaooom2hZ2KRqrM&#10;Cdrc06GziTBH3du3p8w/X3qdpWZiThtwz83bjBFPgSPzBmFj2Xac5+vvxQNBb6ZGUSR8KQCfLHHO&#10;enBPbv71aitoFkULDu2fey3BPJ9Ow/zg5p1lEGct5Z+bhff9etXraGPcOiqcjH8PpUyALexJLblG&#10;7cfm7fTpVyPTVaPdHt5HHTt29qdZwhRnZn+76f8A6vpWhb2kTlQQ2G+XjIqWVEpiwiwqvEpGcMoX&#10;HGMfrVlNMiuI/wB4qqv4Y/z1rRS0Q7RHHxtAIHY96sLYq48pgWaP+vpU8xVuhmpp0ATiHIbluxHX&#10;qf6VLBpyImwj5QTt3Dpn6+1aMUEBPmRnjK4+bknHP8qsG0+fdgNt+96gY4FK7DlM5NKhEm8r7/Kv&#10;H0qaHSY3BjjjwrNj58nsP/r1owxRqwEyNuP91sDgckf57VLGxV8puXK44zjJ/p71EpBYypdKSQMV&#10;hUMx+VeuPYU4aNER86Lu3cf7X1FayhPuom4nlfm59z0zUywJ821cOR3xwf8AA/hWfMyuUw20cAEC&#10;3XHAOORyef8A9dMn0SJ3ChW29BtQf5Nb5EIjwVfb6bgTz/PjNNEqNFsCgKvJORxj0x6U+dhyo5d9&#10;HVEaQIc/wrtOQevTOap3Ol/KxVV4I+XaT83X9MHmuruY7coJdpzsxkrnHXrWZdRwMvGTnbzt7+gx&#10;71cZMXIjnbjT1zhN20c9AP1qncWSIGLNhT93Ld/61vX0MMgaRSFY/wAPGAMf4msqTcVxkpub+Jun&#10;b8a1TM2ZT2y+YGZDkAfebbn/AD6Y/nToLRWOQPkGeg6en/6quSRMx+WTdnIHT2pgtl2L5ci7jgDj&#10;H+efpTEJ5MeNwTCqcjnoPXH+HWrFvbI3CN93AG0Hnj2otLRJGw3Pynk/XNWoNOYEszrluMHuP8n+&#10;dYs0CC1j27yqttH97Hb1/EVaj05Cm51+7J1569M9wPz71LY2jozY+bEeAu5f8PfpV23s5GG1gSfM&#10;3LukDEcj9P8ADHes5D5WV00ZGXA+UNnKmTt/n86cNGRlJB5bO1VbPHfgfUVeFpcJtiVNyjGznnqP&#10;1qX7KzIQIfm67geAfz70cxZiSaCdrLIOc8quTn29Ko3GigncXX7oYs3+etdFNazNEJPIJyzDft7+&#10;h9uoqndWs+Gxart2n5d33eetXFk8rOVvdJZTsSVgFUN94HH+fSs670xyMqzfdb5hk554+vP9a6a8&#10;SSVGDlfl9O//AOusy5t5DKzLEv3Sd3XJx/jz2q0iTCn08KwZWwOq8DI69P8A61RSWbK4bf8AxY65&#10;PX9a054SnmE7twzt6+g479CagZSvy4P3tyr9O3pjA9qrlAonTyHyTuZh8zNx/P3qaDTpt7MhH3f7&#10;wUH/ADmrAtZSW2ox53BWPTp2HfmrMYZtyInzKu4DbyR6/Wk1YCnFZzpyJG+ZAVVfp6+lTpZTiEMp&#10;Zckc4+YdOfpjPFXoYpN6tEjH5fm+Ug1OibQpdDt37eP8880gKMdtdnOIm4/2s8e3H/6qlSOVFxn5&#10;dvC7v156fnjmriRKG3sh3bsn09j/AJ5qQsiHMqsNq4X1b+nFTzAZsu/DBI+B0wPbFNaViP3iHbu+&#10;4vXg/wCf0rSmh5GBuPACt29B61G1lFym3G3qePzP44/+viqAzn8yRFRFXb/F+GemKjdgUwU9l4wP&#10;ritPyInxll27s/Kp5yf/AK9NWO1bazL/ALz9NvoOM/5xVcxPKZE5MQUbseZx/wDXx/n2qDcJHXYA&#10;N3Ktgfn/AErYmsYM+SUznnjnHvVW4SP/AJaSgY6ZX3/+v/nFUK5nsSgBA4PGGH+e9EQjZl3KDtX0&#10;/wA4qaS3hVjiP5s9/wCZNRm3O0mQKvf5c9en596BATGWL7Su3hd2ADx/npUMqhFDR/LuYjDJjHTj&#10;r6jtSt5yO7uThjnd1C+/161XnV1j+ZAzBtrYY8ZP+e/pVJEvRXGOilNzuVj7fNnP/wCqq0qNghSP&#10;u5LKOCB+tSYdGzE3t93t/n/PpFKo8wIA3EfPlqORgd8+/TFaRMb31IJ4CFyc5+9x2qnNJJAGIzuz&#10;nhaszliMIjKn17evWqMrYVSE+YLtHy9+Of8AP61pET2NrRbhHk5c+qjHy4zx/wDq9667R2yflPLL&#10;naOOa880rUPKkVvM+VePrkZ+tdfot78yg8cY9vbnse9elh5HFWieiaJtLKvO7pjpkj1/Gus0pI1a&#10;MIuDkMTkcdOK4fw3deWVZ2Zeg7H0rs9EmQkFzt9hzntXsUZbHk1o6nU6fZqVBb5ST/erUtdOi8sF&#10;1U85+8eOP51S0c+ZGoaJm+X5dy9a27OMPEqhfmHX5hya9SnI86pAz9a0VZ7Rv7uOfU+1ea67bGzk&#10;f91sC/xfw17ZLBHJBtYYz0y3H/668z+JWmrbPLdxK3UnO3OeelbczMIxPO9QlUx5XJbouO361zGs&#10;XKHdtdfl+97Hp1xWrrmoRwDynk43fNu/nxiuR129VP3g2q3JZQc859qk02MrX9TUj5pxweCdvHJG&#10;a4zU9T/eMDLnnOCevv61c8S62RuK3BZTwRyc5P8An8K4PXfEaw58liqq2Mj+Lr+nSuOtHS524eRr&#10;JrAZ28ycHtndjuPXtU1tfbR97Hrnp2rz6fxWkc/ySjduPXJ59K0rDxQWb5nA/wBn0569fWvn68JH&#10;sU5cy1PQ7C73MEKhlI6t/jW1ps43q4m4DD5t2M9gK4LS9ZV9rRyYH8Wc5z6V0el6msrbmHy+nt61&#10;wuOpumdfZyPMcxDpuAT0HoatoOjFC2zkKfX/AD/OsuwuA4Yjlsg7SuD+Na1sr7QAfkPXHfmjlNOZ&#10;FW5edoQIvvdx7Y6GqtzbSzRMqrt5xz171uiCFfmcKQ7ABh7Bqimt4RG3zf7q4GRyBWkabJlUsc7L&#10;oSIQ8g5OCqr9ePz/ACpsMEUQ2j7vRQvB/GtS6iXDOD82ckbcZP8AWoUjH31x83X5evNdEaRzyq3B&#10;EA+7tbbwd2D1705UYSBGOd2MdeR3xRBAZjtMhb+v/wBepBAVUNhfm4VS3TjGf/r+hrqjRZzyqIpy&#10;vtLfewPl+9VeVnYZHO1gRuPv1q5dRs7lnA+VvlYLkHnrz7CqlyUXaA3r/EOfbGP84rojhzGVYoXF&#10;wFPI4zgY61Ru5XlH3l5XAYc+oq5cYVTszjn5gAP1qhchWf73Tjv+Brohh/IwlW8xtu37sB9vQ/hz&#10;x/n2rc0KxadkG3hmXqOvv/npWVYwcrhB97v17f8A166vQoobWJVcsu4557devcGuj2aijJz5jf0T&#10;T0JB3tgtyfQ//qrsvD9kA6o5yVXCg8+3Fclo80SsvTc3JXntXVaVqKKMp/DnlhjPPr2rnmXE9E8L&#10;oscezcp6FyOfw/Cu70NkjHmZxtHBNeWeGdejWMYHfKj+E8jIP5V2uj+Joo12GYZLHG3I47Vyyq8p&#10;0Rp8x3JeIxq8kjerY5zz061WuJYJB97PHzdPSsP/AISWExiRjuHI2t0/zmo/7eUnCy4+bap6cVzy&#10;xFy/YmhfNbxpkyFfy4rj/E1xbytIu7Hy/KWHX/69XtS8Qp9nMglXsflbqecVyWva1A8e5JQy8n5W&#10;56Hp+lR7ZsHRVjhPH88XksWYbmwBu5x9PevF/GLIxYqAzbSQdw4HqP8AJ616x441CKQyEyqrY+Ul&#10;fy/GvG/F19H+82y+yjaD+uP1rT2mhMYRicL4lQq7Fto5IY4GVBHB/OuL1qcxCRySSi/xN+n6V1Hi&#10;HUV5ZiuSM7dw9OlcT4i1C3KOnzbvvD2q6fvSDRdDFl1Ro3kZTu5zktnAzU1rr7MVVTlvr97isK8u&#10;Y/OZcldrfKVUZLev0qsl8UbKuQVOc12ezTRnc7vT9YLELvbb2245H4Vv6RqDFWyv4+vp/WvOdH1e&#10;MBRI3zc8fhXTaRqT7gyy9ewauOtRN4SO7sb4sVEM3yjjaxzjr/8AXrodJu0HQKcD5do4rg7LWIoS&#10;pG0Hd06D65re0nWMhDIm5VXBb/P+cV59SLR1xPQLHUkzlVVeo47nt2961LS48wj720n7vHHvn/PS&#10;uRsdVVApeU7enB7/AORWrY6hkLHvwOflxwfrWBsdNBPCsWxXB27vmUdRnvSmZFXdjawXO7dx1HHu&#10;cVkwTNNKzyHd8vYjjj/Crxk3cj+98vP5D34qDaOxoQPIzqssfv8AKMZ/yKtR3i4fdGMnAUyLznrj&#10;+X5Vlq4jOGXc2Rxnr2xTlu5UVikjLz3bH+f51Ljc0i7bmytwjuCGB3Ngr/PH/wCrirSNHGVzknOF&#10;+XB7fpWDbXiowJb736/pUtxqaqQThl2Da2OB7f59axlFm0ZxNiG55MrttKnc4Y4P0pwvIThEl2jv&#10;1GFxWIdQO8mJh8/WPB59zxTJNXUS4MzYXI3BTux+NLlHzxN6XUYo13qw7Fm4Oc+menYfhUa62iuq&#10;RSL/AHQi5449K5e61iSZiScr170kV+SfMZvmY/3j09Paq9mKU+x1K373BZGJ3dWG7p24/nU0M7hw&#10;5Hu0fryc/wCfSueg1JY/kYsoPRweh/8A1dqtxaiqAPuLKy42+350uWxndnSRvFIpecfezgbvQH16&#10;VJNJ5cfyyNs6MGYc8j/CsGPU5Q+0qvzZ4JPoaH1l2IZn68fKCecnp+tZ8rZfMXtS1GM7tiqWAz/e&#10;znjPFczfXju7RRSAZXqpznnp9RTr7UmmkIU7txz7CqKZcs2RuwfMK/pir5bClLmJtjS/O5bH/LPv&#10;+BprTRGXyw68jsw5/wAmonvFSLBT3zt68cfjxVaOczSZPzAHPyg568U0rk3LhuS7AKF+VQFwe2av&#10;WdoHkaW56bsjg8nj/H/PFV7e2SBOTuboo2/4+/8AOtezlVGZWO3By3zZHOKUomkZEtpBGiYgiwqj&#10;GW6gdSeO9WmdRAQvy7mwzDvyOPfjiqzTxqzMjfw43L1B7j6f571E1zGitKzgYH3sYxzz/T8qycZF&#10;c0S1c3rRjzAuF3EfLnk8df1PPpWTd3W47iqhi33dvPH0psl4ql2k2qu0gkdT35rJvNYiLbXmZWXB&#10;Lfhz9eelVGk9zOdRE2oMxVv3irwMKc4BxWZesz85UKSQPm/If/qqK81hWJYNtYH5hng8frWTf6x5&#10;rPskIVc4BwQf610Qp2MZVYxJL5WQlm3f7R/Hr+tU5ZIcbcplmwMMefb/AD2NVb3WmZD+9O48NtP+&#10;f8isu41FZSVI/ixz65/+uK1jSkzL2yNGaVVKyltvK9O/FQyToBtYMWPJ2tyfb/PpWdLqBjjxuXcx&#10;I45BqvNfSSyblA3cZAPbPStFRZDrF+S/hfG1FG1cN26f561Wkv8AYzCSNTuHyqvr78f5/GqYuvLZ&#10;SyhuvuR7f57USyAALlWLfxdM/T8u/p7VfsyfayZa+0RiTKJ14yOvbrQHL8bsNuzuqi07LJlF/izt&#10;VupPb3H9amimwGyvzdV9/X9KUo9g9oXBPKq/IPur129Px9abuuIx3Xd/Ce3+NRpMuTCzLzz9RU3m&#10;bnUPuX+73yf8moL50OW4ufM3eYPvY24zipY2vWHltK2T6Htnj8KfFEwUs6s2OFx27frmrVuvBVCG&#10;O3gt6/4A4/OoZcZeZWQXIhJZudvQt+dSYu/LBQZZs/Kxxk+tXVt4ymSjc/e3fxD/APVVgwO2MKM7&#10;euenFZSfkapozViuQcFee/8A9ahTehsbm+Yfw8Z6f41qfYypOI2wc/MRnH+cU5dPJY7lI+Yip5vI&#10;tOPQyws0iFGVTu4bOB/LNRlZWI3KWG3rt6e/6VsLYkhQPmXpy1Na1ym1irZ/uk888UcwXuZK27tL&#10;uyW+6F3A8dj/ACojtd24YfaFxjd1/wAa2PsavlMMS2f4Ov6mni2CkAqc8jAH5fWjmFzmP9glLnbJ&#10;jjj5fakOl3wyyXB3fwgnGeOtbgs8KpVsM38Ktx+P/wBfFSfZDHN1Zvl+6epPoM/zo52LmZzraVqG&#10;3cZ27k8+3r9cfhVObTtR3lFkY+mfu5wPyFdeNPSRd3tn5lxjNI2lFxll2ncDngA//WJqlIOY4q4s&#10;dWZtgO7+HBU+/Y/X9KqT2erqNy7t2Pl2joPpiu+m0kp8yx/Nt3bSDk+9V20h87ig9V6HJrRSRLlI&#10;4FrPVMbuh3Z29CPzqCWHU0Q7lx0A+U4//VXoDaUqIwMKr838K/4YqF9KVT/qx97GGUZq/aLsZnAb&#10;b8Ptfc3Q5Pb/AD9KhddQCMIyf9rn/P8An1rv5NDjC8QLwxB7/wCelMHh62zh7XG7hsL7dfarVbyJ&#10;5TgH+35w271ww6UjLe+UrLvC785YGu+Hhe0OB5DbVGFK/r+tOi8JWu4rJb8t94Bep4rT2y7By+Zw&#10;Km6dtiox+b8T6VIv2zHy9f4fXpXff8Ibabz+6X5SfvL0/GpF8A2rFZBHtX/exj2/xqfbRDl8zgUl&#10;vAmxX+ZpP8ipElul+YSMG9+uK74fDiFpR+66fdVv8/5x71JH8MiVGEyFUfMM9Mev/wCqp9on0Dl8&#10;zz1725iOS7N9elNkv7xsI0zDC16IfhazbHj+ZW5K+3+f8+kX/Cp5cMfK7/xMMZ/T3o54dilzdzzx&#10;7272tul+9gKyn2xUYu7sr87/AHWP3e/TFehT/CW78vAUeu7b/wDrqS0+Dl0VBMfrgfxVSqR7C5Zd&#10;zjNNjupl3B2ztOPm+Xiup0rTpTzPwu3C/Lx25/ye1ddovwdlgjaaRBtPReRn0/Stb/hBJIwRI2O/&#10;BzgZrSMYydzGdRx2OYtIiApV2+XjiP1/r159qt4uxtKq3X5snr19e/8AOtxfBsxO4RnLfj344/On&#10;/wDCPXSAxR/Mq5+YAgkfnWnszBVX1MRRJGRHC7ex27Qc/wD6qckc5JZ5yx6Lz04H+Brcj8PyvOEa&#10;HH1OM8cd/X2qRvD8wXEcf7vgcHuSO/8Ahj8azlTNI1EYsayM2xUJUE7Vx/nrVhPOdUCMeeeGI/zn&#10;9K049AkQ7JEyo7g/j/kVYg8PTLHhIm3Y+93B9P8AI71Psw5omM1sSP8AVknG5WXt/j0oksy7Z3Nw&#10;2F+XofTrXSW/hqYnaPm2nClUPy/kKmXw5JI2/YvyY3Ddwffp/WqUA5jkZ9Jd/wB48e0jHHoPQHn2&#10;qndaFlWXZ83rt/L6mu+fw+TIGxjbzJt6Z/E1Xn0TaTGifxbmT3PPY/Tp6VSiifaSWx5zfeHZGQGC&#10;P8dg5BPoe1Ztz4dYOzbWHB+n0r0rUNBYBlK+2zcMjpx+tZsmht8ySIy7eirjJ/Ltiq5Yi9tJHm83&#10;hyRl3tEPmZcDaQOnXNVZfC07HZH7cNjj8Mf1r0o+Hy4xs+Vm53DtjgelRnw7Ft5iZsNnBTHvQ4pD&#10;VZnmcvhiZTkR5IH3WwTjn681Xfw9qBOAOWzltp9eOf8AGvUH8NqdzeQqr3ZT0/T1qBvDCbW3xbVK&#10;ngKf8/nS5CvbHl0+j6h93a+M43f5NRSaZeI/MO7p/BnHFeov4Xic7Vifbu4+Xvj+dRN4R3Bv3GD6&#10;47belHIT7c8rnt9SB8yON/SqV3FfYyyt8vHX/PWvVJ/CUbbWWINhflUjr/KqN14HDFh9m5bBPHTn&#10;gU1HlK9seXtJdmTy4o2HdRtzmqs9/drHukVh8uCFwcH6YFekXfgLlT9mxnkrt9qzbjwMMF44vunD&#10;7RyOuf8APt71pGXUfMcOdYuEA3xN3B3cZ/CmJ4gkV2T7Owx/FyAw/vV1svg18grbjcW49vr6Gqc/&#10;g6Qg7YMjPT2+o7e2armj2I9ojnh4ojtiYivTkbc/Tv8AnUqeKY5omGM/Lntg1py+DpBGzInv975c&#10;/hVd/CE6nKwrlV2/Lk+5qv3Q+a5VXxNBMqu/bJA3CgeK7WUsArfN0Ctk0k3hE71zEy8Ywo69s1Xm&#10;8JueYozlfl+YgBvwFHLSFzFz/hJrZAoVmbtt3dTQ3iC1A3l/X2/U1nN4VbG4A5bjr05qA+G51TJL&#10;bS33V796PZ0u4cxrDxDZsCPMXjn1zTo9esx8v2hcnoWb/P8AkVz/APwjc8WXUHnn6c0P4fuN+Edg&#10;ev3uPpVexp9yeeXY6D+2LeZHaO5HDYUbuvtTH1yDf5JnH3d2Ow9a5p9GvAGdQyhjnA7HHT61AdO1&#10;FVMioz45G79c+lV7Gm+o+aXY6lNXUkkMvyrn73XvThrFqRn7Sf1rkv7N1IStDCWVs8YJAwf/AK1K&#10;INUQbN6/Lx/FVexj3HzS7H6t+TbLyU+50YHOOBnmmrbxbdwjGFX7wx9P8/Suct9fVEVZJdoEf58/&#10;pU0muSomwS42/wCyecjp/Wvi+WR7t1Y3CkUS48rdkbo1wOSecCqMyqYwpjGASdozn6dcfz+tZEut&#10;HGDPt+UDeD19u+P8KqXetzI+A7N6fMOP8/lTSYrmy7AybQQwx8w5+b3/AMkcVUnmjID+Vjn5WXoT&#10;x/n8KwbvXXkZiJ9rMMHa3K/h/I1TvNekLLul5XjcueOnGf609R3idFIQeTjcrYYj0GR/P+XeqrsW&#10;bOAewH9BXOy+I5U+eOXoP4Wzkev+fSoW165Mgxcg5Yj73UYGKrlkPmidO4iZFdgu1m+XYw/z+QpX&#10;ih8wb0+YLkqzH0GT19a5dtaKxMokwecn8eTU0euzgkG44b5c7uvAwf0qlEls6TyRMyosYCjdn26D&#10;NOiigb90YgCwy3v71gxa+Y28uS4+Tbx6ewp6a40MvzzYVhljt3Dj/PSizA6NbGBpfIESsWADsy9f&#10;SgWkTHzIoiMc7uTtH51gxarMVMiMp2/w9MkfrVqDV9jqBN04YK2CVHfjmq5WBqGFGTzCq5PLNu7H&#10;1prKGj2ysny46c5/+v8AWssawo3R+d95PmPc8nr2qN9akjb5pmJWTbjfjPGPWjlYXNKW0hClvJUf&#10;3++cjpVOS1SQbY4PuLnsc9j/AJ/lVR9ZKBm83d833cnn2HPt/nNRHUpGLFp/mVTkdzxx/k0csiet&#10;y1Pa23mlUt+D33Y7Y6Y9Kry2trGwKRrgyZG9skjNQvfbF2ruY8MdrdP8Rihbjna0zeYRn5jk9uv0&#10;+lHLIOYkhsolBDJ95dyhu57HPTpmrFtpdpJIVMe7PUdD0PPSq8F0qDBK7tpJU5HPXFWYbpAMbY90&#10;eC25x6f19e1LUks2umWwdgkYUjhW59OK0LXTYIndooVTDYbPb2+n+FVLe5Uhj5ikLkfezk4zjPTi&#10;rttMd6qzqD1+bv8Al178Ui1sWrbSoGcMkTfMSGXcP69etatnpcGFjMPIUb1PH+en61mwXYVlVm5Y&#10;ru6cf5/wq/b3v92TcyjBEa5xz16fX1qJGiZdh0m2CbWTa2e3Hzf4VOmn20hyoClT8zben5H/ADmq&#10;sOo8Lsfgrzu6du34/pU0d5IFLCTHO4nGcjPGT6VDuO5et9Jt8+Vs2/N8rcDb39vSplsYIWyjALuy&#10;nPUY6HpVGLUZELOJDu6/N6+vtVg6kNnyXJDKfmbPXPb6fpUvmKi0Tm1iLbXjOQO46fnSjTrJPlEW&#10;1mbIRm69Mde1UX1TDbg3zAA8L1z60q62yqEZssrZUsfY/nzxU8sitGaqWNtI64ix22qwwM+uB/P+&#10;tK2m2cabQhVf4ien8+v86qWmqEFVe4XDD7pB5OM46/h+FRnUQgBEnRcMvAzn6fjU6lXLUlpbL86N&#10;93+FsfL7e9VpYBE+DJtPXAwOPUf561WbV3adtjDhuVVipP8ATHH0qrJrk+QDKWzxnaTk5/L+f4VS&#10;izHqWp4oX+8ny7uRtBz7f54rLvY7YllZclT0Runv+f40651H92zN125+bPBA6cDj+tZd9qc0jkh2&#10;U44DMTjnjn8T9a0UWVKQ27ihUZkbgH5uwz6cY9azryxRHwzZK8Dc3P5+w71LLfsgYLJn5trYBX1z&#10;/Kq81wGB5XlsqrDDHH+TWkUZ8yIzYhxt2/dOWbk4988/SnLp6E7nLbd3DL346e1Na7jba/yM23r/&#10;AI8e9R/acHcqj5T05/L+tDF1LkFjEf42+6D8vA6e9aFtaIy+VDKx2rhFXkY/P9ay1vnXlvvKwC/L&#10;94E9P5VoW9+oSQTD+H5gOM/59eaykaxLFvauqKItvAzgjqPp/L3q5b28oj2RthRz6Y9BVGG+Mcnk&#10;7R8v3txJOcc9BVpb8lOYmLbu3rz+VRysdy0IJoyN/wA38TZ6Z/PP+elDxSsfK80sy7QfXpgj8P6U&#10;0amHwwG4gHjcMmpGu13q20bdpPysR/X8KcVoTzMjaCTZ8pyu77zMeOlRzwzbjhlYNjKt/EMdP19a&#10;m+1bOWLKvcrzzUcl1DGuxn/hyG3E44p2HzGTew3MYILrnjGV6Ad+c8/lWPqcV0y7jHjLYOODyOa2&#10;tR1BOcjcduFZsnOP59vasXUL1ZDuXsxHYZA659q2iZPcy7kXP3Q+R0+Xow9RVISsMNKTt77V4I5x&#10;/k+lXbyWOXcqy8HgHpk44H0rPklBHmqAfkz8rDk+lUIkTUGiYsQFztI4PHfPTr7/AJ1Omokt5yxq&#10;qr/qxIucn/P86zRKpICJ0PzKqkfUHkU+GUuVdo227cL8v+PtRa5aNqLUW4kY8MOePlbpyM+/pxVu&#10;3vgy/KOd2MMawre68xf4t23O7PK89M1pQ3GYQ7e59z8v+PrUyDmuaayA5UhmP+0M4pBKkp2tH9D3&#10;qkskahpPNO3jnrjjH51KkqKuSSo3ZKk9B/L/ADmsbMZZMiMuGYDbg7lHbv8AzpGMRDEp91QoY9jm&#10;qr3Lk+YwbOduP8PQVG7sWZ3x975T6/49R6dapAXJlidtjJ6bc5496jEVu+5xJhQ2W6elU7iaYqI8&#10;svy7s7j05/Xp2/lUc1zO0LZHRcqNuBmtOXQmTLklmjbsfLnrhen6/wBapy2YkzIrtu/vdMc+3aoz&#10;qDANnnsuex9etO+3Aj5y3y5KqehPXPT+nPrVEkc9srR5MrHcoPz5IGen14qrPZSxhXUhhuwQccfp&#10;1q5LeBDhFb956duPxqul5FuO+Pndjbtz6d885oArtZSSITE2Tknls8H86rzWshfzZY2Xau3LA5NX&#10;hLHnI2qPVeSOenQfypssaGXcJMY/iEePxNaEvYyfs7xjYG/3cE847du1N2TGMJvbCsP4+uD/AJ71&#10;ptHGF+SRcdPpzx9f5c1BcxRMrouAqkgfKB6/1rQwcTJudsfzKepO7/Oay7vCP5mfZgwIzWzdLGRm&#10;RgGaMgNu9v8AP5VnXEMUzfu9oxJhV/l+NaCfwmUZlDqznByduW/Sun8M3od4wjHd13NnI9DXPy2a&#10;g+b827vhun+foa0fDapFcLDNIR1LKv5/5+tdVGfLIxqaxPUvDcrBNr4+bJ46449/x/DtXa6CphVW&#10;jO0Ejbu7fz7V5/4Vi+dVQgf7rdPUcda9E8LwSYjYOyhuremMCvWpSPLrROy0NWYbtoIbHOOTnnOe&#10;tdNYQxsdyR/Xj/Pb+dc/4fGFVs/L2Pvx/jXYaTAjxBgxG04b5eo9a9SnLRHm1IjjEDDjP3Tnd61y&#10;Pj3SHurKQwo2cY+X9a7z7Cxym1gNvH5Vna3pZngKmLPPK/3uK61scdj5O8eQTaVqEiOcYYhSy9Bn&#10;H55xXnevamwDRjCtlvujpXvnxn8FrJHJcQxPuXnb0PU9O3FfOXjA3FreywTB12d93f6e1ZSk4s2j&#10;HmOS8U6h5asxdfZR65ry/wASazLaPI3XGScDoK7rxXNIY5Dg46/L3ryrxbNOS3ljdyQFHNc9SXRn&#10;RTjymNeeJpfN3Bm3Dg5/pWpo3iFpisfmLll+63b+dcuuj6hdDIQ/7rV0Wg6GbTG+Nj67mrjqRg4n&#10;ZTlK53nh7Up5NoR26jO5vxz6niu+0JRcQqrH/dXPNeZaFctbvuCchvumu10TVFmRSWwxbb7Hp0ry&#10;6lP3juhUVtT0jSp4YUwr8lscN6Gti21JVULn5k/hCkY9vyNcHpuoS/Lvb/dZeO3+e9bVpeFvlD4P&#10;A27j/Pv/AEpRoi9ojqhqETk+UFXn5tzf56U9riNuC24t+fY5wKxbX94uZB/FuZcHHtmtNEL7WCDL&#10;DpjJrojRMpVUPljMp3TKygE5XjggdM+lRCBA+2Vs/L/D0K1cQNJLlCy7iR8ucjtmhoWZ8uhZdx4B&#10;wQOma66dI5Z1SusAVTLsZfl+UY9zS+SkMO8D5tuSij/ParqwrjfM7Yb+Lngjv+WfxpNquAFcnHP3&#10;TyOO9dsKJyyqmdNCsjssh591Axx0Pfmsq4hjRmUL8oYbVbvkYrauoGX+PG58nAA9f8KytRCYbBwu&#10;0AfN2Pcfjnp0rrhROeVaxj3DyBWLtGn95sZwc/5/OqswjDbQNu77wc/y/wA96sXV4Uy7feUcbe3H&#10;p3/Gsm81yCJpDcMy7sL82Py4FdUaBzPEK5pWjxxcZDKwB5/h+mOa1bHU4lxICPM77v4vf2rh5/Ei&#10;f8s923klT1/z9PX2pIfFXzM4kC/L67cf5GKxqU7G1Op0PTtP163V1hkVVP8AENx+Uelb1n4gjSIE&#10;S/K33fl6t/n9a8hs/ETCVmjf5WXGOPXOK2LLxHkcy4OCcmTt6V5dY76Z7BpfiVIyoM/zFuMdv8/l&#10;XbaJrHmQJibDYwu7uO5rwnTPETl4maXbkAKB39fb/wDXXaaH4ve3RV3qVLfdPPv0/wD1Yryq0j0K&#10;Z65DqBT5HZvuZYFhz70TaoqqwaRRjnbu6+mMn2rgv+E3VoiokZGDfKo59effj+lRSeO1/wBaXHXO&#10;d1clza2h1Ws67OIWjR9yjqV79fSuI1zXr2YlEmA28cEcN/8ArpmoeM4XtmTzGaMkH5ep4xiuX1rx&#10;PAxZGuVG7LbWPI5+lJS7GbMPxlrV3LvjEn3oyWXr3/yfwry3xZqbtuXzSdueGz9fp36V23ibV4pQ&#10;ypcY+Yk7X7AdT/n1rzfxPq4G6Qk8cr/gfyA/Oto80iJHJa3cXP2mQyRs2GwvygYrj/E08nSRF77V&#10;B65rp9UvPnZI/mZTn5ia4vxJfrI2wjLeu7vnrXo0ImEpR2Mh5JHbdnPPU0zHtTS+OMUm5vWu4zJU&#10;kZehrS0/XprdlyWbsM9qxwSOlOVyDmplFS3DU7rS9eDMsfm4DDgt3966TStVbarq2e/3vQV5Tb30&#10;sTDDtt+vSum0TX1IRZLgBduG981x1sP1R0U6nRnqVhrDKMk/NtwCvIro9M1UZVVfr91gcg5/z6V5&#10;tpOrhSsoHzK2fmaun0TWk2rK7jaMfL6+1eXUpuJ1QnfRHotleJuDyMNq8qvUd/1rQN/GVWTtjCKc&#10;DmuJs9XSSJSQVXoV3cGtS11VWXBkyPu/Kf6/yrnt3OqM+h0L3Jd1CbWbbkk59/b6UpvSfkZhndjb&#10;WXbXgOd0jbcc7V5HXr9alS82ysgbI7fp8tSXzI1J7hU5SXHzZY5HGB/Kqz300cmwZyfm3bjheajk&#10;1VDtJ3NuXPPy9DjGKqXeoM7qGJ4IzwGwM9evNHLcXMi7Jfqg80y7iVzuCnaT0/H161VutX3HZvyC&#10;D+Xpms2W6Ys23ILfwj0qt5219zP07YoUQ5n0NL7dGSztu6Y7VZt9QRmJ3rjphs4+lc6b35dyH5m5&#10;Pv7VMmoeWASduPutu/8ArVXKHMzqE1JIWZhJ/F29un86mt9SZh5hP3l9fU1ypvSj5MjevvjGPyq1&#10;FeCEyN3OMhlORg+9S4lKTZ0w1ZWGXm5257enXH5VBPr6sN6z9h909D9D6+tc5LrjRNtJX7ucnucV&#10;n3muvvwCvHGCw7H0/pU+zuDqJbnVnUlmkaRwqsrDO7t+XsDTbjWLWNfmlVu+0Z6f5zXKt4kGWCzr&#10;y3uM/Xn3/wA5qk+vGSRsS7t2BtUfrTVMPa9jqxqfn4UT/dbHf/P4j9K0bQqg3IV5GdvoM/8A164q&#10;11Tyw0rSY2++OK07bXGUGRZc7m4H/wCr3p+zIdS252lveKm3d24yMZxxx1pyaoMjzAVw3DMcg881&#10;ysGttK4BkboN20kVetb6MwmMTbSefmP3hnpRyi9sdAt+27eZOWUsQ3bj39h0qO71Rym4NuXbgHg4&#10;Hb/9f51jvqG1P3uGyT0bO0Y6/Wqt3qwO3Yo+ZsKz9qOUmVZlu+1KUnZH93up6H5e/vWPeX+QP3nO&#10;3pnHviqmpa7Buwsgx1Y55znr7GsPUPFCkEtIu0/ebd94/XtWiptmMqhrXuohRuyM/wB1j16f/XrH&#10;1PVhEp2sPmbDD0z6Vi6x4oijLIqjczEfK3A/z0rnb7xeiffnAxna27kHP6V1U8PKRjKrFHS3WsSO&#10;v7ucMeucf41B50ci/MAMgksuPTr/APXrkX8SqJVEcgxyCUfP+eK2tJYXX3yx+XK++cgV0rDyRzuo&#10;u5tJy5bLfNzx2pwt3kba7/gVHT6+uPrzTrOyeQYAZd3+zjH159a1oNJWQ5Abd0C7f5ntVxw0paGf&#10;1iKMlLM7B+92qMpwMn1/PinRWOGIWPAJ4HoK6FNKA+R0+VuTjsalXTFLH9397oO3v/nNV9TZSxBz&#10;8WmSMoyvbA2r0weKcumHDNMmP7pHRTnp9cV0Q04RgEk4UAZHbHFMS0hQ/Lu+VuPTOPpWbwjLVcyY&#10;dLUhmCfL7fz+tWINMDrtIbnnA4wc1prZqH2s3JPpnA9at2tmgOU3f7W3txWbwpqsQUIdNkKDywxP&#10;ANXLfSnB2iPcT6Z5/StW3s0eLCRA/wB4KcY59/qKvwaVbsFeS23fKQxyep/nzjsKy+rle2Me30wE&#10;7BGysv59en0q1BpDDb8q5Jy3O7djp71uW+ks4ISNe4Vdo+h/z3rQt9GMjjMK4HCn1x+VT9VNPbHO&#10;R6MYRuZNv+0ozx65/wAmnPoxUhTD+fQ9j+tdTDo0Y2t5DZ3Dj+f+P409tBkkT5bYHOSGjXkcdfrS&#10;+qgqzOROkHfwmfm+8rcE/Won0iQRuHA9W6j8P0rsR4fnK4QMRtxu79On50h0B2RSc/N82d33sHoP&#10;z/pWbw5p7c49tJ2pgxMy7fl6fLTotJZ/3iQtkjHTB/nXWvorgbhCT3we5/EcVNFoW7y/MA+9ltvf&#10;3/8ArVn7AuNVX0OQg0ucoSsbNz83cCnLpMiBXMB3FvTryf65rvIdCiiGRH7javuf8+1a1l4ejdw7&#10;QqFG08jr2/PFZyp8pvGUXueZjRnP7vazPjGSB7nj3x+P8qmXRdpJ2MdvyjPGfm5GMZ64r04eGYSu&#10;Htl4yMevH+ePpS3HhO1wrRJ8rk/w984H1/8A1GsZRNPdPNl0ASYMLqvH3uOn1PXr2qGTw+eW3KvO&#10;W+bt6EfXFeiXHheGR8NErbuGboSc55/XpUb+GLUnbAvBwQyt0PtipBRTPM5NAlzuR1G5c5DE/wCR&#10;UI0a53gB2ZS3DLz0P+f84r0i48IwXLfdYtz05xwOf1qnJ4NjUFPNd1+4p8vH5fl+NVzA6aWxwP8A&#10;Y85j8x4dobj65BPr17Uj6VIRua33NtPVj6Y7f1/xrt/+ETaLesTtgLzHsHT0HWo/+EYnRSPPwwUD&#10;G0dOT/n8aNSfdOLj02Fpfmh+XaQc5z9eO+R+dSR2UBGEHXBcM2Semffv2rsR4Tk2CLHu2xcj0x9f&#10;f3pI/CNygVkHyZ3L78Yx1/H1o5mTbscvFpcQYoWym7ODxzirlvpitiFVZRjDKFJ6DjOfcYrpI/Cz&#10;q2GiVju7j8//ANVX7XwyjHzJVbp/Cehx1/WlzD5TmrbSI84jQ8/L97pV+30qHPK/7fHPrxXRw+F4&#10;c7xCw3Lg+y+n5/jU0fhgfL5kPPVAy9fQZ5zyRRzMfs2c6NIwhbb8y55/u9ff069amTQoW4dNu7bt&#10;x/Dzz+ldHF4bSNcZ+Y+jYP8AKp10DO7bKyleeT0z0/DNLmdyPZnJyaGspYiP5lzuAcAD2/n9MVat&#10;dH3yZcfL94DHb36e5/Kt650B1fYJWwMYDdhzxjNTWmg3O8pEeDyPXPUH0rSnNc2ouWSiUrfThFHs&#10;EQVh97qO3+NQXGlwzRkuny98KPXH4+tbg0i8D+cP4v4dvT69/wBKjOk3yLmFCV6Z39Pw/H1rsTOW&#10;UTnRo2yRR9mCsrblUqOeen8uM1NDoak7Vg64LDsv+RW2dLuiVX7OzYX5hsIz/hUiabcrMNiccgu0&#10;nPT6V0U5HLNcuxlW/hyOYZCruHHytj9Af507/hF4IlZHXa3QDd1HA/ka2oLe4t2AkhbbnAPXsPT3&#10;x+WahvbkCLcEDEfN97G78PXittJGZkDRLaJwqjPPy/L97j9KWTTohCp2duvpkenp9abPfSDIZv8A&#10;aChc9sZx/kUiamzZjHHUBQOAM8/4VMogTrAse6IjPT73fGeMVI9ruO0k/d+bgnnHHrUJ1BMj5tqr&#10;yrA8Zz7nrSi8iCbvlDN97ufXqOnH6d6xkaRv1H3Gzq2DlsNtHfGO9QSxQyhoiMbuSozyc9eKeZ44&#10;zyJOVxt2nn36ioGvTGcbm3MflLr056VJRWktY5D5ixjb/CrYzx9P6/nVd7GLJjiTaf7zLyR+H/66&#10;sST7hlT937uTkHnpkio5pVaPllx075HqPzoBxuUf7PtSSqQ7lb1Gcf1oFhEZfKQqOQRtz+JFWrif&#10;DbmOScEBh7+lNR8GRg3MbYVVXr+XT/PqKrmJ5SP+yoJEYunbLbh1Of8ACnR6FauqlovlOB06Eg5/&#10;E1YRkB2v/Fjd+f8A+urCxwllJfPTc23k/pRzMmUbGfL4fswBuibnO0q2fw+mTTB4fsifLFuFB5xt&#10;7d/1P6dq2fuKIx97kbsdQacYkkVkYcKDncfugDHJ7f8A6/WjmYjBm8KW5do1iC45x6cYx+NVrnwr&#10;YBPKEe3cuNwUfLn6jv8A5xXS+UYx5QJ3df3fbH9c1C8CSHe6c8HczdM98/WjmA5GfwfbzbXK/eHv&#10;x71Qn8G27vv+6235v8jt1/LtXa3UCE7gq7ueF6gjPPT6VUkt49oIYYUZXvt/x71dx3OKuPBMRj2Y&#10;+fJA4HOT0qlN4JtwAJI1+ZT/ABfXn6V3N1bqsZl8tW+YY45PPXPGen6VXktUWRg3zc5Xcv8ACScf&#10;jVrUm7ODl8ExYz5fA53DtnvVc+A4WOGRRx29PXj/ADz7V3b2QSRiTz13D5toH071A9nnEZjO5mBb&#10;OeOOR9M0Bc4N/AMZJdl4xz7f41Wn+H6lV8mD3YrjPXgdz0r0C5sF4OdqsOg/+t/9aoJrGMNnZn5c&#10;qfTA5H5frQHN2PO5vASPu82Feenfn+lVZPADnkwjjAPTj3r0SayY/wB7jrwc9elQSWPPyhdqkr/v&#10;c+3oOfY0C59bHnE/w82ncwBXlsjI5/wqvN8PYxJ5Yi7/ADL0H9K9MbTw0zAlfnO351+Yf561FLpq&#10;lcTRcdOF5AH6+tBXMeYS+ANhJ+z7dvLHjn/Oail+Hz4aNFx6cc16mdLRRvY5+b/nn0Pp703+yEY8&#10;FtvJyFPr0o1DmZ5PL4AlQhGTb23Nnio/+EAuDztm/SvWv7IU8MDuPOF449f1xUTaUiMU8peOOWFP&#10;ml3HzHtP9qvnYZGPHHzY3f571H/acjPhv4c7d3Uken1x6Vn27MwkZmbI5B3e5qKRmHlyZ+Zj8zev&#10;NfPWPc5zQudWYQF/NYbeG5xnPXvUF1qMkXDSjliPM3EH3+vrUc0Sqsajd88xDZY8jFU5FEl/LA5J&#10;ReQu446iiwc1wk1OTycs23auD83Tnpn6YFUp77evlqw3f73P+P8ASm3LsJVGf4V+tUp5H+1mLd8v&#10;l5qlEC19qkDBkO75uhbIHP68Hn/OWrdMFGZGIAwnmH2689Mf1rPz/pzR9uf502HM6SCU5/dL7VVg&#10;NGO6dcuGZvTnOanS4O7cZCNo9zt45Hesx2ZFZ1PzKTtPpVgyyB1VW28fw8djSsguaMd80YYecxVu&#10;Pmfq2f1qQXAlAuEm4yB8uCuOcevp+tZsMjADGPvEfdHZhU0XyK20YwrD8OKOUDQN0FXMvyq4w7t3&#10;689O+KkW/wDMl3uOo+Vs49SP06is6Pklz95UYqfo2KlgkkaV1LngKR/3zmqWpF2W11Eo/D5O35m3&#10;cFfwqR7iOQrL5zcjjbz/AJ57VWT5EiKn73J9/lzTFkcpvzyvIx/vU1uNals3Mke1TK2N2FO7HJJ7&#10;+h5+uKb57bDMZtw3YVdvAI/z+NUcl/MDc7kOQfqP8TU8XzxYb+FW2+3OP5VXLpcosxz/APLVtqhj&#10;8qxrgHPv6/56VKs7SMJUl4YjDAfzpmnwxlvM24by/wCHjvSDgN/svke3NR1sBfBBkDCTHb73Xp/P&#10;A/OpkuNqhvN55JbJ4FUbdRsc475/9Bp1pcTFVzK3Az1/2qjlK5jWju3xgHny8/KvU9OPWrRuyOAW&#10;V1bnvjGM4qnp6h22sONufxxTi5EO4fwsccenSsmUaUV7IxGyQrgfeUEdOnX2qxHdTbMpJ/Fk57/h&#10;/nispZZMIN3WMHn3xU9vJIQCXP8AqyfyU0muo7s1rbVrhVEvmbzn7zHr3/8Ar/WhdRmzh33r0O7j&#10;PHt26fnWY8jpHGVbG5jmhZZFleMN8pUg/lQHMa66tcR7WFxuVVA9fw4qY6u5O9ZGUYwyq3X16np7&#10;CsOOWRjJMW+ZZOPzFSW88r2aSs3zeuKrliNcxqSanJEWcHjaAw5+Ueo/D+dSJq/7ra+OOmFzn8fx&#10;61kQO7KMse/TiguyoHB+bpu79W/z/wDrNJldTdi1aRI2Jk37V3YZe/8AjSHVC2D+83Z7/oc/Ssa+&#10;nlgtv3T7cZHT0OP5URSvJcYY/wAHYY71HKO7NS41STYRNdkjOVGPlOP6e1Vm1RnlJWX5pM7ffGTn&#10;p+FVF/eLucZ+UmqplkaKMs33h83v0pkc7L0mrmKbBl++cBcen+elZ99qqNud2HzH7rEj8Kr3rEkH&#10;1xn361n3rsxTJ7444zwa0jFMlyZYn1X94qg9Mj+9+P8AnpTDrMzr80hAXb90Z471SPD7x97DfNVW&#10;YBYVlH3uR+lWoIHOVzUbXmWZiJOrZ6AYbpUf9v4C+exz/dZjx7457D9Kx5HaWQ+Y27nv+FMSWQyC&#10;Ld8oxxT9khe0kdLFrMg3DO5d+GDZP0HOOOO1T2+tMiLNvX5uFZwPUj29OmO1c9jylBiJXdgHafcf&#10;41PavJ5roJGCqxACsR6VHsUWqkmdPaa8rjCx5J5G0k1ZHiBW5MhVg2flYZJ/P/Oa5Tcwib5j0Y8n&#10;3qeWR18na33vve/yCj2UQ9qdXa+Io0/ezsv3h16dOasJrcUQXIbjng9K5lJJEkJVsfvFHH0J/nV2&#10;xZppkWQ5+TP61PIh87NeXXbfZuCfL/C2SRx6f57mo7jWllLfJwc4Xjnn6H+f8qzzK4vZAG9Bj8TV&#10;cySJHtR2H7sHr/u0cqDmkTz66oO8RKG67gfbp/nvWNdamjI219235WXGD9P0qSQb7VpWJ3KuV+bp&#10;81YzSyZZQ2BvIwPZaOUNWSXerkr8icL82eeeMf4fX8KpXGro0mxIujcrgcf5Pr6VVuCRCj/xEjk/&#10;UVSu5JFaSMOcebjnnsP8TUsZonVo+oGfm7qMilGqox/dH5m+uMce361iO7i6YBj94/zFRwTSsGkZ&#10;yWU/KT2qkrhzcp00OqBF88CTdu3MeMjJ3HNX4tWgEfl5+u7ryTj9P51x9tPM673lZiGIBY54q/bF&#10;jMoLH5mJbn6VI7nTJqkY+aR9w6cZ65+vpUv9ooQXM5G7G3BA6ke/IrmLdmNtJLuO4KPmzz96lmml&#10;Q5R8bpiG/DOKVir6HTjVDG5QXTbSeGZfugf5P504XwJVY5fmx8u7v/k9a5P7ddbivnfdYgcDp1xW&#10;jbsZIZC5z+7Y/wA6LC5mbJvSQIkkx6r6D/8AX9Kh/tFOMkr97nuxI/wFYz3M6RSBZT8q5H5j/Gq8&#10;N1OGVfM446j3xTJN2e+a4TKRhcsPu/y9yabJqXzbGbCj7xPfPTt/nFYss0u/bvOC238MGppyWOGO&#10;f3m3B7AVUSZaF9r9dp3fMo5+b3pkl0gkaIq21uNpYbQe3Bx6e1ZepyyQMqROVXgY9qbBcTOId8md&#10;y5b35q0rmUpSRrLdgrled3Lbuff/AD24pjTIwJinZt3HbB46fl3qtyreUCdvldM/SmwzSSwIZG3d&#10;+f8AdqxFi4kKqwVRnphu369fTPtVeWSYJ5m5mB6bmOemMfmKWONZITvyf3bfxHjioGZpELOf4u3H&#10;8S0AR5fZlQMYA4XILZ9z/k9M1UeeQHax7njb+tJNPK8+xn43LUd2AskSgf5yP8a0MyvLOqyH5GU5&#10;wPlPWpNLuDFONoGR/dHfnmo5FxBkE/e/vGqttn5ZM/Nuzu/AmtY6NEyfQ9c8F6gkyqI1C9G4/l9a&#10;9Q8NSCUou9gS2GIO3GK8R+HlxN9shTzWwcH9K9k8IXExQAyHv/M169HoefWPRtHR0TaynsfpyP8A&#10;Cuw0NZBAqSLuOPvN1/TtXIeG5HMqxFvl2rx+ArrdHkfYvP8AD/jXqUuh5dU2Y496YUe3zVFd2nyl&#10;sbsDH3ufpVu1+aPcR/eNRKol3Fx/y0IrujscEjzL4jeHI7m0csMgrtI9cn/69fMHxn+Hzw3bXFnC&#10;24ltwUHgV9meI40MUw2/w5rw34s6bY+bMPsy9cfnkYoqQ5o3Loz6Hxzrem27lrd42yGwwY9ea878&#10;VaRDbzMQhYMTtz1Az/OvdPibptjaXUkltbKjf7P4V4/41iRbqbavv+tebLVnbHc4yLTxuxtHB/hx&#10;mtG1hBYITn+7703yowVcIM5x+grQ02JDubb91sCs5RNubUbZx7JlGR/wE8g9cV02jv5ahZGVehLH&#10;rz7f0rDsfnmCt0Zju966LTh91v8Apo38jWPKma8x0GnXCcEg/MQqjHQ9Qfy469K3dMuQXjQDP5Y4&#10;wCf1rAslHmtEfu7hxn2rZs/liV1+U8dK0jSjYyc2dBY3KMI2YnceGzyDz/jWvaXCFML8qjJY55/T&#10;1rmdMuZ2ChpOvB/M1qWk0geBA3Dld3A55rSMEjOUpWNqK4GGlD7V4x7fj9RUz3KbVdj0Y7tvf15r&#10;Ot5ZHmVWc4EzD8M1JeZThT/Dn8a6qdNHNOTLUNwSvL/dx8u4enf2P61Hc6jMiZG31K8BT7/px9az&#10;hNKskirIR9KrxO8sM/mOTtwV56HcK7IU0clSo4q5Pfam0eQC23nYw7+nt/k+1c7qmqNjDv14+bv1&#10;44OKs3zut+1uG+Ty92335rldUkkE7kOe34cCu6nBHDWnLcg1vxGqDeG3BW3Lt/rzXKan4lLKyh9v&#10;Vfm+v8qm1qSRpm3O3+rB6/7VcjfzzeUzmRjtlwuT0roUUji9pLmNR9dmxlm+Yg/xdOmP5VJBrzJM&#10;N7fLn06f41zGqTSoE2v95sN7jB4pFu7h0Rml6sc+/FcOI2Z6tE7iPxQsWFaT7u35v8+talh4sjZB&#10;H5m/byrZ+9z/AI15yLicOB5p/wBYo/SrCXVwrMyyf8tMdK8SsezR6HsGj+L0RTucD5s5bsPoe1dB&#10;pnjCJEG2T5uM/N7f5zXiVhqV+rgC5bljnPNdDb313HAmyduJD+orx60Wd9M9bl8cYVlW45xlTu+9&#10;/nP6VUl8ceUgCyq2RjaGz9P19K8x/tTUEXet02QvFNk1K+a13Nctn/6//wBeuTlZrzdD0DUPHEsP&#10;JuRzgZJIGMntmsG88aSyZIvNzbQPvdOOa5K/vLoFj5zcqDz+NZ15e3bRyEztzIF/D0rSNO5m59ja&#10;1bxZJMGXzfw3Djnp09q4vxB4hYlipPU8Bv8APepNUuJvLLeYc5/qa5DX55mZwZD3/ma7qFGNzmnN&#10;ian4nLIylGWQnFc5cztM+9j1p907bj83+eKrnrXpRioqyICiiiqAKKKKAFVsGrNld+RIGFVaASOl&#10;G4HYaTrjHawf5T97Ixg10em6+xjwr5K8fL1OT0GfrXmdvcTwNvikKn+dbWj312EDCdsll/8AQa5a&#10;tGMjSnJpnqel66wjyshP0bn61tWGqifEYlU7W4/DrXnukXE7xZaQ9q3tImlNwoMh5kWvMlRjudUa&#10;jO9g1FUACv6kDPUYPvxVyPUllj/1ob3Vvu/5xXLwTSQxJ5TbdzYPA9a0Ld3M+0ucFemf9qublRsp&#10;M3RdSFhyOnzNu7+3txTZUd5uvTB5PT2rPtpHN8Iy3y7hxWrZRoybyvOxf5GhrlNEMjtUyNx+XOCx&#10;Gcc1DcWCbsRR8KOCwGcc1eRyUJIHyhSPlFJNGhbBX+Ij8B0qTWHvaGFLYTEOkbfdYnaV4/Xvmqrf&#10;aMksz/d+Y+nOc/p+ldE1rbsm8x8swB5NZ+owxeYx2f3l+g29KC3EzUuT/D/DuGdvGce/61Ob6SON&#10;gUzgZ+7/AIVI0EPnrD5S7WRiePeq91BEY/u/xKfvHruFBPKVrq/EYY5Hp85HPPQe2KxrvVcdZyOc&#10;8Hmpb6VzeKCfvLluOvFZcrsxfJ/gY/jmtqcTGcrFo6nPlkVPl28KjdT64qvDNM8ihmZdqsGVfrTR&#10;NJmQ5+8Tn5R/eqa2UNvLfwnA9q0UUYvYtRXcywbSWGM/d6DtzU0erXCsHjbbkY3MTgGopAET5Bt+&#10;Zhx7VAPvkZ64/kKrliZyk9jcsdf2ho55G2qc+p/z/hWxDrdvJH5mVA7ev+etcJbyONQ2BuF4X8RV&#10;955vl/eH7zc/gKUqUTP2jWh1E+uYTIflucrWPqvi2MHajsPmxjbwRWLqd9dlebhj8rHk+1c3rVxN&#10;skHmH7v5VdPDxlKwpVZGtrPjK3g3Sy3YQbvU59hXI6n4/iV2WG43fN/CzDp+Nc/4huZ3kAeVjxnr&#10;WW5Jbk16VPC04LUw9pKRsX/i6+uyyq/ytngnpWa+pXLHlqr0VvGMVsSaug3tx5/lrHxnJI4xXovh&#10;1vPg29OgXnvg8V534YRWnUsoOG44r1bwZbwvHAWT72M/98g1306EZR5meXisRKlUsjotJs5nAESN&#10;yM4LE8cf4D+ddFY2EuQVj3D6dKj8NwQtGrtGMiRcfrXZaFa280KSyRBmO5d3tg1tGhA4frVR6owb&#10;fQpnXLDb8wHzLgA+lTv4duIRl8/dJPy+3X2rvbfTbKQ7WgGN3qfWi9srWOVUSBQDwf0olRibQxVS&#10;R53LpMifOykex/DrUa6RI7AFGPmHj34/z+VdhJBE0lwzRj5Y8r7HkfyqbTLGzM6qbdedmeP8+tcs&#10;6MTup1JSWpzuk+C7u8cKYZAjDJ9/f9K17X4ezBV3pwePVT+R9667QrS2ZGzCO9bWnQRSy+TImV+U&#10;YrilGzOjmscRD4GuEfzTE3vv7en4dfzq5B4SkjOXhI3ElPlA2859O3f2/TvBaW5QHyv+WzD8BnFE&#10;Vrb7yfJX+L+VRyIvmkctD4RG4E/K38Tdc9OvpV+z8JTSqCwZm427l6V1NnawO0W6Pq2OvsK27G3h&#10;81yI+V7/AJfnWM42NYScmcbb+DnPK245zn5T836VYbwqAOQp/i+o/wDr13yW0G7/AFfXd/IVHaWt&#10;vLceQ8KlfLzj3xXK5am0Y3OHufCsYBMcW3HRRjnHfnHHH41Rn8K3IKL5bfewpbp/kV6QdPsY8Olq&#10;mck/d+hqWTT7NIPMW3XdtYbvXpWfMdEaZ5Yvg27zvjikbPPzc46/lVi08HXMb7mDbT/Ew+8ewAx1&#10;616jpWm2MsSvJbLk7gfwbApLOxtGZlMIwu0D8SM1nzdi1GKOBTwjLIyxRR7unVffj/Pt61dg8LSQ&#10;s0aruZWzuH8J6Z9O4+td/ZWFmfmNuv8Artn/AAHPSrFtbQiRmEeNi5XH1NZSNErHCR6DOXRpo/mK&#10;4+7+lLeaBcBPmDf8C4J5/wAcenSvQGsrXbjyF4UAD6kVSkt4EePbEo/dr2/CspU02WnZHAT+H5iN&#10;s0RC7flVcbee449ff0qu+iyqzBVc7j8w29uexH9a9AubWBQHEfKuoHPqpP8AMCqr2dsI2QR/L6bj&#10;61nKNnY0jLQ4STSGEQBRWzkL8v3OvGB7fyqs+jlX2hMdfvf/AFh/n0Fd1PbW7XQiaFSpYjBH+1Vd&#10;re3Mbr5CcOB90dOahxKjJs4C60llDRR5yOT8vXj3FI2kujMWiX/tmffHr7Cuy/s6xl3eZbK3zN19&#10;ulQi2t1iaVYgG9f+BU+Um5y8WjPnaE3Z5X3GOM1J/ZDyt8iFunG3/DtXSQWdsy5aLOWwck+g/wAT&#10;Trm1t4l3RxBfmUfrQqaYcxz6aMrbZArbT93zMZPJ5z2qa30nyo13RnleZO59+ntWzNBFGjsqfd+7&#10;+ZqdreFZFQJ8vnAYPfrRyxDnZlJpcpXYNwK8ewPpVuHSMxKHGechuRjB7+39K2UtoVKKE/5aY/Qf&#10;41bgtbdlLNECQvWp5CY1pM5630V3JQOFLYP3Ru5P/wBerNvoKMu2XH+0O4/lXRWVtAqfLEBtkIXH&#10;0qeK3hNxsKcLtA57Yo5DRSbRyz+HsvtcLuJwxZQM8H8akh0CIYEKsv8Ae3AMT7mukCKkWEGOpwOn&#10;erVrbw/ZY5PKXcw+b3qVGxLcjl18PL8uI2PGdq4Bb/GnP4bRY1ymGP3t3f2rrTDEWVdnDElgPxpY&#10;7aGZv3ifdXI+Yj+I10QlZGM2zkh4cty20rtc8Mf0H+TUDaIlvw8seN3ZV5/DPJx6V0jqvn9PT+dU&#10;7sKlzIEUDaoxx6iuiO5zyijBmsVVSGmb5V+6On1xmuf11MwBo+mPQf5/xrevZZCxG/8AhXp/n2rl&#10;9f5g3kDJ55HpW1NszktTBuyfMbySflbd2Ix69Oaha5EZIcxhWx/FjHP+NRajlbaSUE7v72eehqhe&#10;zSLNtDdM/wDoRqnIFE1DdWzDc4RtzY+YZ5yfX8fbFKs+drS5A6Zdic/5+mKwCzR3nlIcL5bH8cHn&#10;9BU0UsjTMGbPzA8/71SUom1l8ttcr8uBznjPbFRyeWfu/KzdFIHXvwazbSeZ0j3yE/Kh/OrVrJI7&#10;yFnPcfWsyrE6QskixmNuuV+XsP8A64pjWjRlXf727KruK/Nnr9KJHdUjAP3o2z+A4pzySbVXeceW&#10;v/oVJsCKW3kYn97nazDgDnHT60C2kYGRZW/2WU7h2/SrcqLGsbouG85Vz7U5Yo/s6zbfmDKAx+hp&#10;cwFcWtw5Mavk4G0KuCwq1DBcAbJJFZQuVwvYn/8AXUiKo8xtv3V+X271anijDiEINpXO38SKOYmS&#10;RXEU5YFzhsjcAeCMY/pQ9pcD5CitjKrnGTkdatABZcr/AHsY7dPSpgimJc+3ejmM7FD7Jd8KI5Mv&#10;yse3jGepGPfqPSo2tblvlILE4P3uT1/wrTlP7tVHA64XjpyP1ogxNMokG75R29Mf40czBRuYstvM&#10;G2quF7gN2z059zVV4LgSMhTlRhiq46Dit5wu2HCr82d3y9eTUMyKU5HSTA+lacw/Z+ZzrW12E3Mh&#10;b5G4C+9Rz6bLJIWCNgE5Ktmug2J9rkXb91fl9uDUJRcY2j7x/QGjmFynPtbXPJWNmUd/p3qGeN1O&#10;2RGDJ97+709K6aONDFuK87c5/CoZIoxNCdv38bveq9oS4nNvbyDneVA5Rc/lxUH2K4DK8icbsLkn&#10;piulubeBLaOVYl3Z+9j3NQvGmV+X/lmrfU7sfyo9oBzLWs7p8yNuX5Ww3J9feo5Ld8Y6FuPl5x7e&#10;tdQltBub90OD/SqwtoNnES/M2T+lPmJ5bs5ySFyzCRPmU4bDdfm/yc0wW5ddmz5WBz6g810sltAb&#10;WSTyxu55HHp/jUK21uIVIiXqf5GnzByWMN4ykuIY87nydvr14pjQyy4iiA3Dhtv+fWt+CztpLdZH&#10;hUscHP4qP5E/nUN1bwxuSkYXbCSuOxyKOYlxMZYM/KiAKRheucECmPawu5eSX5mOW+tbkttbpOqL&#10;CuCoz8vsKEt4gigL2/vGjmDluf/ZUEsBAi0AFAAGAAgAAAAhAIoVP5gMAQAAFQIAABMAAAAAAAAA&#10;AAAAAAAAAAAAAFtDb250ZW50X1R5cGVzXS54bWxQSwECLQAUAAYACAAAACEAOP0h/9YAAACUAQAA&#10;CwAAAAAAAAAAAAAAAAA9AQAAX3JlbHMvLnJlbHNQSwECLQAUAAYACAAAACEAvPDU9IYEAAAuDwAA&#10;DgAAAAAAAAAAAAAAAAA8AgAAZHJzL2Uyb0RvYy54bWxQSwECLQAUAAYACAAAACEAWGCzG7oAAAAi&#10;AQAAGQAAAAAAAAAAAAAAAADuBgAAZHJzL19yZWxzL2Uyb0RvYy54bWwucmVsc1BLAQItABQABgAI&#10;AAAAIQBTrTJL3gAAAAcBAAAPAAAAAAAAAAAAAAAAAN8HAABkcnMvZG93bnJldi54bWxQSwECLQAK&#10;AAAAAAAAACEAp6cxYKZcEwCmXBMAFQAAAAAAAAAAAAAAAADqCAAAZHJzL21lZGlhL2ltYWdlMS5q&#10;cGVnUEsFBgAAAAAGAAYAfQEAAMNl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mXYwgAAANoAAAAPAAAAZHJzL2Rvd25yZXYueG1sRI9fa8Iw&#10;FMXfBb9DuMLeNN0YMqpRykCZDIWpiI/X5toWm5uSxNrt0y+C4OPh/PlxpvPO1KIl5yvLCl5HCQji&#10;3OqKCwX73WL4AcIHZI21ZVLwSx7ms35viqm2N/6hdhsKEUfYp6igDKFJpfR5SQb9yDbE0TtbZzBE&#10;6QqpHd7iuKnlW5KMpcGKI6HEhj5Lyi/bq4mQ43Wd8GbV/mWyWB2Wu+9TdnJKvQy6bAIiUBee4Uf7&#10;Syt4h/uVeAPk7B8AAP//AwBQSwECLQAUAAYACAAAACEA2+H2y+4AAACFAQAAEwAAAAAAAAAAAAAA&#10;AAAAAAAAW0NvbnRlbnRfVHlwZXNdLnhtbFBLAQItABQABgAIAAAAIQBa9CxbvwAAABUBAAALAAAA&#10;AAAAAAAAAAAAAB8BAABfcmVscy8ucmVsc1BLAQItABQABgAIAAAAIQB6imXYwgAAANoAAAAPAAAA&#10;AAAAAAAAAAAAAAcCAABkcnMvZG93bnJldi54bWxQSwUGAAAAAAMAAwC3AAAA9gIAAAAA&#10;">
                  <v:imagedata r:id="rId12" o:title=""/>
                </v:shape>
                <v:rect id="docshape3" o:spid="_x0000_s1028" style="position:absolute;left:10;width:5830;height:10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GUwgAAANoAAAAPAAAAZHJzL2Rvd25yZXYueG1sRI/NasMw&#10;EITvhb6D2EJvjdxCg3Ejh2Iw6SGlJHHvi7X+IdbKSHJiv31VCOQ4zMw3zGY7m0FcyPnesoLXVQKC&#10;uLa651ZBdSpfUhA+IGscLJOChTxs88eHDWbaXvlAl2NoRYSwz1BBF8KYSenrjgz6lR2Jo9dYZzBE&#10;6VqpHV4j3AzyLUnW0mDPcaHDkYqO6vNxMgqapUx2+2+spt9dhediSt2P3Cv1/DR/foAINId7+Nb+&#10;0gre4f9KvAEy/wMAAP//AwBQSwECLQAUAAYACAAAACEA2+H2y+4AAACFAQAAEwAAAAAAAAAAAAAA&#10;AAAAAAAAW0NvbnRlbnRfVHlwZXNdLnhtbFBLAQItABQABgAIAAAAIQBa9CxbvwAAABUBAAALAAAA&#10;AAAAAAAAAAAAAB8BAABfcmVscy8ucmVsc1BLAQItABQABgAIAAAAIQBgYJGUwgAAANoAAAAPAAAA&#10;AAAAAAAAAAAAAAcCAABkcnMvZG93bnJldi54bWxQSwUGAAAAAAMAAwC3AAAA9gIAAAAA&#10;" fillcolor="#222a35" stroked="f">
                  <v:fill opacity="61680f"/>
                </v:rect>
                <v:rect id="docshape4" o:spid="_x0000_s1029" style="position:absolute;left:10;top:10970;width:5830;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fillcolor="#f78e1e" stroked="f"/>
                <w10:wrap anchorx="page" anchory="page"/>
              </v:group>
            </w:pict>
          </mc:Fallback>
        </mc:AlternateContent>
      </w:r>
      <w:r w:rsidR="002B2558">
        <w:rPr>
          <w:rFonts w:asciiTheme="minorHAnsi" w:hAnsiTheme="minorHAnsi" w:cstheme="minorHAnsi"/>
          <w:noProof/>
        </w:rPr>
        <w:t xml:space="preserve"> </w:t>
      </w:r>
      <w:r w:rsidR="001169F4">
        <w:br w:type="page"/>
      </w:r>
      <w:bookmarkStart w:id="1" w:name="_Toc73907914"/>
      <w:bookmarkStart w:id="2" w:name="_Hlk85183828"/>
      <w:r w:rsidR="007D0F2B">
        <w:rPr>
          <w:noProof/>
          <w:color w:val="FFFFFF"/>
        </w:rPr>
        <w:lastRenderedPageBreak/>
        <mc:AlternateContent>
          <mc:Choice Requires="wps">
            <w:drawing>
              <wp:anchor distT="0" distB="0" distL="114300" distR="114300" simplePos="0" relativeHeight="251666439" behindDoc="1" locked="0" layoutInCell="1" allowOverlap="1" wp14:anchorId="3E0C1673" wp14:editId="523F4F8B">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5719C" id="Rectangle 2348" o:spid="_x0000_s1026" style="position:absolute;margin-left:.5pt;margin-top:0;width:594.8pt;height:841.9pt;z-index:-2516500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jlhgIAAAMFAAAOAAAAZHJzL2Uyb0RvYy54bWysVNtuEzEQfUfiHyy/p3vp5rKrbqo27SKk&#10;AhWFD3Bsb9bCaxvbyaYg/p2xNwkpvCBEHjYez3h8zpwZX13ve4l23DqhVY2zixQjrqhmQm1q/PlT&#10;M1lg5DxRjEiteI2fucPXy9evrgZT8Vx3WjJuESRRrhpMjTvvTZUkjna8J+5CG67A2WrbEw+m3STM&#10;kgGy9zLJ03SWDNoyYzXlzsHu3ejEy5i/bTn1H9rWcY9kjQGbj18bv+vwTZZXpNpYYjpBDzDIP6Do&#10;iVBw6SnVHfEEba34I1UvqNVOt/6C6j7RbSsojxyATZb+xuapI4ZHLlAcZ05lcv8vLX2/e7RIsBrn&#10;lwVopUgPKn2EuhG1kRzFXSjSYFwFsU/m0Qaazjxo+sUhpVcdBPIba/XQccIAWhaKmrw4EAwHR9F6&#10;eKcZXEC2Xsd67Vvbh4RQCbSPsjyfZOF7jyhszqfTy3IG6lHwZemszLPLqFxCquN5Y51/w3WPwqLG&#10;FgjE/GT34HzAQ6pjSMSvpWCNkDIadrNeSYt2BJrkfnXfNMfs7jxMqhCsdDg2Zhx3ACbcEXwBcBT9&#10;e5nlRXqbl5NmtphPiqaYTsp5upikWXkLVIqyuGt+BIBZUXWCMa4ehOLHBsyKvxP4MApj68QWREON&#10;y2k+jdxfoHfnJNP4izqBlucke+FhHqXoa7w4BZEqSHuvGNAmlSdCjuvkJfxYZajB8T9WJTZC0H7s&#10;obVmz9AHVoNIoCi8HLDotP2G0QBTWGP3dUssx0i+VdBLZVYUYWyjUUznORj23LM+9xBFIVWNPUbj&#10;cuXHUd8aKzYd3JTFwih9A/3XitgYoTdHVIeuhUmLDA6vQhjlcztG/Xq7lj8BAAD//wMAUEsDBBQA&#10;BgAIAAAAIQAn39i23QAAAAgBAAAPAAAAZHJzL2Rvd25yZXYueG1sTI/NTsNADITvSLzDykjc6KYF&#10;hZBmUyFUJE78lKJe3aybRGS9aXbbhrfHPcHF8mis8TfFYnSdOtIQWs8GppMEFHHlbcu1gfXn800G&#10;KkRki51nMvBDARbl5UWBufUn/qDjKtZKQjjkaKCJsc+1DlVDDsPE98Ti7fzgMIocam0HPEm46/Qs&#10;SVLtsGX50GBPTw1V36uDM3CH4+aLl7MXXt+/vy15h6+43xtzfTU+zkFFGuPfMZzxBR1KYdr6A9ug&#10;OtHSJBqQeTanD0kKaitbmt1moMtC/y9Q/gIAAP//AwBQSwECLQAUAAYACAAAACEAtoM4kv4AAADh&#10;AQAAEwAAAAAAAAAAAAAAAAAAAAAAW0NvbnRlbnRfVHlwZXNdLnhtbFBLAQItABQABgAIAAAAIQA4&#10;/SH/1gAAAJQBAAALAAAAAAAAAAAAAAAAAC8BAABfcmVscy8ucmVsc1BLAQItABQABgAIAAAAIQAY&#10;6ljlhgIAAAMFAAAOAAAAAAAAAAAAAAAAAC4CAABkcnMvZTJvRG9jLnhtbFBLAQItABQABgAIAAAA&#10;IQAn39i23QAAAAgBAAAPAAAAAAAAAAAAAAAAAOAEAABkcnMvZG93bnJldi54bWxQSwUGAAAAAAQA&#10;BADzAAAA6gUAAAAA&#10;" fillcolor="#eceff0" stroked="f">
                <w10:wrap anchorx="page" anchory="page"/>
              </v:rect>
            </w:pict>
          </mc:Fallback>
        </mc:AlternateContent>
      </w:r>
      <w:r w:rsidR="00E64156">
        <w:rPr>
          <w:color w:val="FFFFFF"/>
          <w:shd w:val="clear" w:color="auto" w:fill="0B3A5D"/>
        </w:rPr>
        <w:br/>
      </w:r>
    </w:p>
    <w:p w14:paraId="1C857232" w14:textId="0A2B552B" w:rsidR="00E64156" w:rsidRPr="00E64156" w:rsidRDefault="00E64156" w:rsidP="00E64156">
      <w:pPr>
        <w:rPr>
          <w:rFonts w:ascii="OpenSans-ExtraBold" w:hAnsi="OpenSans-ExtraBold"/>
          <w:caps/>
          <w:color w:val="019CDB"/>
          <w:sz w:val="60"/>
          <w:szCs w:val="60"/>
        </w:rPr>
      </w:pPr>
      <w:r w:rsidRPr="00E64156">
        <w:rPr>
          <w:rFonts w:ascii="OpenSans-ExtraBold" w:hAnsi="OpenSans-ExtraBold"/>
          <w:color w:val="FFFFFF"/>
          <w:sz w:val="60"/>
          <w:szCs w:val="60"/>
          <w:shd w:val="clear" w:color="auto" w:fill="0B3A5D"/>
        </w:rPr>
        <w:t>INHOUDSOPGAVE</w:t>
      </w:r>
      <w:r w:rsidRPr="00E64156">
        <w:rPr>
          <w:rFonts w:ascii="OpenSans-ExtraBold" w:hAnsi="OpenSans-ExtraBold"/>
          <w:color w:val="FFFFFF"/>
          <w:spacing w:val="-26"/>
          <w:sz w:val="60"/>
          <w:szCs w:val="60"/>
          <w:shd w:val="clear" w:color="auto" w:fill="0B3A5D"/>
        </w:rPr>
        <w:t xml:space="preserve"> </w:t>
      </w:r>
    </w:p>
    <w:bookmarkEnd w:id="2" w:displacedByCustomXml="next"/>
    <w:bookmarkStart w:id="3" w:name="_Hlk85183841" w:displacedByCustomXml="next"/>
    <w:sdt>
      <w:sdtPr>
        <w:rPr>
          <w:rFonts w:ascii="Open Sans" w:eastAsia="Open Sans bold" w:hAnsi="Open Sans" w:cs="Open Sans"/>
          <w:b w:val="0"/>
          <w:bCs w:val="0"/>
          <w:noProof/>
          <w:color w:val="auto"/>
          <w:position w:val="0"/>
          <w:sz w:val="18"/>
          <w:szCs w:val="18"/>
          <w:shd w:val="clear" w:color="auto" w:fill="auto"/>
        </w:rPr>
        <w:id w:val="-1775472175"/>
        <w15:appearance w15:val="hidden"/>
        <w:docPartObj>
          <w:docPartGallery w:val="Table of Contents"/>
          <w:docPartUnique/>
        </w:docPartObj>
      </w:sdtPr>
      <w:sdtEndPr>
        <w:rPr>
          <w:sz w:val="20"/>
          <w:szCs w:val="28"/>
          <w:shd w:val="clear" w:color="auto" w:fill="F9A055"/>
        </w:rPr>
      </w:sdtEndPr>
      <w:sdtContent>
        <w:p w14:paraId="7A368551" w14:textId="7BE22CA8" w:rsidR="007D0F2B" w:rsidRPr="00C506DF" w:rsidRDefault="00B265B2" w:rsidP="00C506DF">
          <w:pPr>
            <w:pStyle w:val="Inhopg1"/>
          </w:pPr>
          <w:hyperlink w:anchor="_TOC_250004" w:history="1">
            <w:r w:rsidR="007D0F2B" w:rsidRPr="00C506DF">
              <w:t xml:space="preserve"> </w:t>
            </w:r>
            <w:r w:rsidR="007D0F2B" w:rsidRPr="00C506DF">
              <w:rPr>
                <w:spacing w:val="-12"/>
              </w:rPr>
              <w:t xml:space="preserve"> </w:t>
            </w:r>
            <w:r w:rsidR="007D0F2B" w:rsidRPr="00C506DF">
              <w:t>H1. INLEIDING</w:t>
            </w:r>
            <w:r w:rsidR="00C506DF">
              <w:t xml:space="preserve"> </w:t>
            </w:r>
            <w:r w:rsidR="007D0F2B" w:rsidRPr="00C506DF">
              <w:t xml:space="preserve"> </w:t>
            </w:r>
          </w:hyperlink>
        </w:p>
        <w:p w14:paraId="18A575D4" w14:textId="77777777" w:rsidR="007D0F2B" w:rsidRPr="00445B3C" w:rsidRDefault="00B265B2" w:rsidP="00445B3C">
          <w:pPr>
            <w:pStyle w:val="Inhopg2"/>
            <w:rPr>
              <w:rFonts w:eastAsia="Open Sans Light"/>
              <w:noProof w:val="0"/>
              <w:sz w:val="18"/>
              <w:szCs w:val="18"/>
              <w:shd w:val="clear" w:color="auto" w:fill="auto"/>
            </w:rPr>
          </w:pPr>
          <w:hyperlink w:anchor="_TOC_250003" w:history="1">
            <w:r w:rsidR="007D0F2B" w:rsidRPr="00445B3C">
              <w:rPr>
                <w:rFonts w:eastAsia="Open Sans Light"/>
                <w:noProof w:val="0"/>
                <w:sz w:val="18"/>
                <w:szCs w:val="18"/>
                <w:shd w:val="clear" w:color="auto" w:fill="auto"/>
              </w:rPr>
              <w:t>Achtergrond</w:t>
            </w:r>
            <w:r w:rsidR="007D0F2B" w:rsidRPr="00445B3C">
              <w:rPr>
                <w:rFonts w:eastAsia="Open Sans Light"/>
                <w:noProof w:val="0"/>
                <w:sz w:val="18"/>
                <w:szCs w:val="18"/>
                <w:shd w:val="clear" w:color="auto" w:fill="auto"/>
              </w:rPr>
              <w:tab/>
              <w:t>3</w:t>
            </w:r>
          </w:hyperlink>
        </w:p>
        <w:p w14:paraId="1EA6142B" w14:textId="5E12396A" w:rsidR="007D0F2B" w:rsidRPr="00445B3C" w:rsidRDefault="00B265B2" w:rsidP="006B1561">
          <w:pPr>
            <w:pStyle w:val="Inhopg2"/>
            <w:rPr>
              <w:rFonts w:eastAsia="Open Sans Light"/>
              <w:noProof w:val="0"/>
              <w:sz w:val="18"/>
              <w:szCs w:val="18"/>
              <w:shd w:val="clear" w:color="auto" w:fill="auto"/>
            </w:rPr>
          </w:pPr>
          <w:hyperlink w:anchor="_TOC_250002" w:history="1">
            <w:r w:rsidR="007D0F2B" w:rsidRPr="00445B3C">
              <w:rPr>
                <w:rFonts w:eastAsia="Open Sans Light"/>
                <w:noProof w:val="0"/>
                <w:sz w:val="18"/>
                <w:szCs w:val="18"/>
                <w:shd w:val="clear" w:color="auto" w:fill="auto"/>
              </w:rPr>
              <w:t>Hoe is dit rapport opgebouwd?</w:t>
            </w:r>
            <w:r w:rsidR="007D0F2B" w:rsidRPr="00445B3C">
              <w:rPr>
                <w:rFonts w:eastAsia="Open Sans Light"/>
                <w:noProof w:val="0"/>
                <w:sz w:val="18"/>
                <w:szCs w:val="18"/>
                <w:shd w:val="clear" w:color="auto" w:fill="auto"/>
              </w:rPr>
              <w:tab/>
              <w:t>3</w:t>
            </w:r>
          </w:hyperlink>
        </w:p>
        <w:p w14:paraId="64607A67" w14:textId="77777777" w:rsidR="007D0F2B" w:rsidRPr="00445B3C" w:rsidRDefault="00B265B2" w:rsidP="006B1561">
          <w:pPr>
            <w:pStyle w:val="Inhopg2"/>
            <w:rPr>
              <w:rFonts w:eastAsia="Open Sans Light"/>
              <w:noProof w:val="0"/>
              <w:sz w:val="18"/>
              <w:szCs w:val="18"/>
              <w:shd w:val="clear" w:color="auto" w:fill="auto"/>
            </w:rPr>
          </w:pPr>
          <w:hyperlink w:anchor="_TOC_250001" w:history="1">
            <w:r w:rsidR="007D0F2B" w:rsidRPr="00445B3C">
              <w:rPr>
                <w:rFonts w:eastAsia="Open Sans Light"/>
                <w:noProof w:val="0"/>
                <w:sz w:val="18"/>
                <w:szCs w:val="18"/>
                <w:shd w:val="clear" w:color="auto" w:fill="auto"/>
              </w:rPr>
              <w:t>Waar kan ik de resultaten gebruiken?</w:t>
            </w:r>
            <w:r w:rsidR="007D0F2B" w:rsidRPr="00445B3C">
              <w:rPr>
                <w:rFonts w:eastAsia="Open Sans Light"/>
                <w:noProof w:val="0"/>
                <w:sz w:val="18"/>
                <w:szCs w:val="18"/>
                <w:shd w:val="clear" w:color="auto" w:fill="auto"/>
              </w:rPr>
              <w:tab/>
              <w:t>3</w:t>
            </w:r>
          </w:hyperlink>
        </w:p>
        <w:p w14:paraId="6444B7E1" w14:textId="765B945B" w:rsidR="007D0F2B" w:rsidRPr="00445B3C" w:rsidRDefault="007D0F2B" w:rsidP="006B1561">
          <w:pPr>
            <w:pStyle w:val="Inhopg2"/>
            <w:rPr>
              <w:rFonts w:eastAsia="Open Sans Light"/>
              <w:noProof w:val="0"/>
              <w:sz w:val="18"/>
              <w:szCs w:val="18"/>
              <w:shd w:val="clear" w:color="auto" w:fill="auto"/>
            </w:rPr>
          </w:pPr>
          <w:r w:rsidRPr="00445B3C">
            <w:rPr>
              <w:rFonts w:eastAsia="Open Sans Light"/>
              <w:noProof w:val="0"/>
              <w:sz w:val="18"/>
              <w:szCs w:val="18"/>
              <w:shd w:val="clear" w:color="auto" w:fill="auto"/>
            </w:rPr>
            <w:t>Wat is van belang bij de interpretatie van de resultaten?</w:t>
          </w:r>
          <w:r w:rsidRPr="00445B3C">
            <w:rPr>
              <w:rFonts w:eastAsia="Open Sans Light"/>
              <w:noProof w:val="0"/>
              <w:sz w:val="18"/>
              <w:szCs w:val="18"/>
              <w:shd w:val="clear" w:color="auto" w:fill="auto"/>
            </w:rPr>
            <w:tab/>
            <w:t>3</w:t>
          </w:r>
        </w:p>
        <w:p w14:paraId="31768BC1" w14:textId="47FEBDB7" w:rsidR="00C506DF" w:rsidRPr="00C506DF" w:rsidRDefault="00B265B2" w:rsidP="00C506DF">
          <w:pPr>
            <w:pStyle w:val="Inhopg1"/>
            <w:rPr>
              <w:color w:val="231F20"/>
            </w:rPr>
          </w:pPr>
          <w:hyperlink w:anchor="_TOC_250000" w:history="1">
            <w:r w:rsidR="007D0F2B" w:rsidRPr="00C506DF">
              <w:t xml:space="preserve"> </w:t>
            </w:r>
            <w:r w:rsidR="007D0F2B" w:rsidRPr="00C506DF">
              <w:rPr>
                <w:spacing w:val="-12"/>
              </w:rPr>
              <w:t xml:space="preserve"> </w:t>
            </w:r>
            <w:r w:rsidR="007D0F2B" w:rsidRPr="00C506DF">
              <w:t>H2.</w:t>
            </w:r>
            <w:r w:rsidR="007D0F2B" w:rsidRPr="00C506DF">
              <w:rPr>
                <w:spacing w:val="-1"/>
              </w:rPr>
              <w:t xml:space="preserve"> </w:t>
            </w:r>
            <w:r w:rsidR="007D0F2B" w:rsidRPr="00C506DF">
              <w:t>SAMENVATTING</w:t>
            </w:r>
          </w:hyperlink>
        </w:p>
        <w:p w14:paraId="63A22FED" w14:textId="17B256E0" w:rsidR="007D0F2B" w:rsidRPr="007D0F2B" w:rsidRDefault="007D0F2B" w:rsidP="00C506DF">
          <w:pPr>
            <w:pStyle w:val="Inhopg1"/>
          </w:pPr>
          <w:r w:rsidRPr="00C506DF">
            <w:rPr>
              <w:spacing w:val="-12"/>
            </w:rPr>
            <w:t xml:space="preserve"> </w:t>
          </w:r>
          <w:r w:rsidR="005E0DAA" w:rsidRPr="005E0DAA">
            <w:rPr>
              <w:spacing w:val="-12"/>
            </w:rPr>
            <w:t xml:space="preserve"> </w:t>
          </w:r>
          <w:r w:rsidRPr="00C506DF">
            <w:t>H3. SCORES PER RUBRIEK</w:t>
          </w:r>
          <w:r w:rsidRPr="00C506DF">
            <w:rPr>
              <w:spacing w:val="-1"/>
            </w:rPr>
            <w:t xml:space="preserve"> </w:t>
          </w:r>
          <w:r w:rsidRPr="00C506DF">
            <w:t>EN VRAAG</w:t>
          </w:r>
        </w:p>
        <w:p w14:paraId="6457FF5D" w14:textId="2A876727" w:rsidR="007D0F2B" w:rsidRPr="00B92960" w:rsidRDefault="00C00DCD" w:rsidP="00B92960">
          <w:pPr>
            <w:pStyle w:val="Inhopg2"/>
            <w:numPr>
              <w:ilvl w:val="0"/>
              <w:numId w:val="7"/>
            </w:numPr>
            <w:rPr>
              <w:rFonts w:eastAsia="Open Sans Light"/>
              <w:noProof w:val="0"/>
              <w:sz w:val="18"/>
              <w:szCs w:val="18"/>
              <w:shd w:val="clear" w:color="auto" w:fill="auto"/>
            </w:rPr>
          </w:pPr>
          <w:r w:rsidRPr="00D14851">
            <w:rPr>
              <w:rFonts w:eastAsia="Open Sans Light"/>
              <w:noProof w:val="0"/>
              <w:sz w:val="18"/>
              <w:szCs w:val="18"/>
              <w:shd w:val="clear" w:color="auto" w:fill="auto"/>
            </w:rPr>
            <w:t>Achtergrondkenmerken</w:t>
          </w:r>
          <w:r w:rsidR="007D0F2B" w:rsidRPr="00B92960">
            <w:rPr>
              <w:rFonts w:eastAsia="Open Sans Light"/>
              <w:noProof w:val="0"/>
              <w:sz w:val="18"/>
              <w:szCs w:val="18"/>
              <w:shd w:val="clear" w:color="auto" w:fill="auto"/>
            </w:rPr>
            <w:tab/>
          </w:r>
          <w:r w:rsidRPr="00B92960">
            <w:rPr>
              <w:rFonts w:eastAsia="Open Sans Light"/>
              <w:noProof w:val="0"/>
              <w:sz w:val="18"/>
              <w:szCs w:val="18"/>
              <w:shd w:val="clear" w:color="auto" w:fill="auto"/>
            </w:rPr>
            <w:t>9</w:t>
          </w:r>
        </w:p>
        <w:p w14:paraId="1EEC8CB2" w14:textId="73340F29" w:rsidR="007D0F2B" w:rsidRPr="00D14851" w:rsidRDefault="007D0F2B" w:rsidP="006B1561">
          <w:pPr>
            <w:pStyle w:val="Inhopg2"/>
            <w:numPr>
              <w:ilvl w:val="0"/>
              <w:numId w:val="7"/>
            </w:numPr>
            <w:rPr>
              <w:rFonts w:eastAsia="Open Sans Light"/>
              <w:noProof w:val="0"/>
              <w:sz w:val="18"/>
              <w:szCs w:val="18"/>
              <w:shd w:val="clear" w:color="auto" w:fill="auto"/>
            </w:rPr>
          </w:pPr>
          <w:r w:rsidRPr="00D14851">
            <w:rPr>
              <w:rFonts w:eastAsia="Open Sans Light"/>
              <w:noProof w:val="0"/>
              <w:sz w:val="18"/>
              <w:szCs w:val="18"/>
              <w:shd w:val="clear" w:color="auto" w:fill="auto"/>
            </w:rPr>
            <w:t>Veiligheid en schoolklimaat</w:t>
          </w:r>
          <w:r w:rsidRPr="00D14851">
            <w:rPr>
              <w:rFonts w:eastAsia="Open Sans Light"/>
              <w:noProof w:val="0"/>
              <w:sz w:val="18"/>
              <w:szCs w:val="18"/>
              <w:shd w:val="clear" w:color="auto" w:fill="auto"/>
            </w:rPr>
            <w:tab/>
            <w:t>1</w:t>
          </w:r>
          <w:r w:rsidR="00C00DCD" w:rsidRPr="00D14851">
            <w:rPr>
              <w:rFonts w:eastAsia="Open Sans Light"/>
              <w:noProof w:val="0"/>
              <w:sz w:val="18"/>
              <w:szCs w:val="18"/>
              <w:shd w:val="clear" w:color="auto" w:fill="auto"/>
            </w:rPr>
            <w:t>2</w:t>
          </w:r>
        </w:p>
        <w:p w14:paraId="311E7196" w14:textId="4F4FAAD4" w:rsidR="007D0F2B" w:rsidRPr="007D0F2B" w:rsidRDefault="007D0F2B" w:rsidP="00C506DF">
          <w:pPr>
            <w:pStyle w:val="Inhopg1"/>
          </w:pPr>
          <w:r w:rsidRPr="007D0F2B">
            <w:t xml:space="preserve"> </w:t>
          </w:r>
          <w:r w:rsidRPr="007D0F2B">
            <w:rPr>
              <w:spacing w:val="-12"/>
            </w:rPr>
            <w:t xml:space="preserve"> </w:t>
          </w:r>
          <w:r w:rsidRPr="00C506DF">
            <w:t>H</w:t>
          </w:r>
          <w:r w:rsidR="00C00DCD">
            <w:t>4</w:t>
          </w:r>
          <w:r w:rsidRPr="00C506DF">
            <w:t>.</w:t>
          </w:r>
          <w:r w:rsidRPr="00C506DF">
            <w:rPr>
              <w:spacing w:val="-3"/>
            </w:rPr>
            <w:t xml:space="preserve"> </w:t>
          </w:r>
          <w:r w:rsidR="00C00DCD">
            <w:t>Opmerkingen en suggesties</w:t>
          </w:r>
        </w:p>
        <w:p w14:paraId="4DB348DC" w14:textId="40BD7EF1" w:rsidR="007D0F2B" w:rsidRDefault="007D0F2B" w:rsidP="006B1561">
          <w:pPr>
            <w:pStyle w:val="Inhopg2"/>
            <w:numPr>
              <w:ilvl w:val="0"/>
              <w:numId w:val="9"/>
            </w:numPr>
          </w:pPr>
          <w:r w:rsidRPr="00D14851">
            <w:rPr>
              <w:rFonts w:eastAsia="Open Sans Light"/>
              <w:noProof w:val="0"/>
              <w:sz w:val="18"/>
              <w:szCs w:val="18"/>
              <w:shd w:val="clear" w:color="auto" w:fill="auto"/>
            </w:rPr>
            <w:t>Opmerkingen en suggesties</w:t>
          </w:r>
          <w:bookmarkEnd w:id="3"/>
          <w:r w:rsidRPr="00D14851">
            <w:rPr>
              <w:rFonts w:eastAsia="Open Sans Light"/>
              <w:noProof w:val="0"/>
              <w:sz w:val="18"/>
              <w:szCs w:val="18"/>
              <w:shd w:val="clear" w:color="auto" w:fill="auto"/>
            </w:rPr>
            <w:tab/>
            <w:t>1</w:t>
          </w:r>
          <w:r w:rsidR="00A24982" w:rsidRPr="00D14851">
            <w:rPr>
              <w:rFonts w:eastAsia="Open Sans Light"/>
              <w:noProof w:val="0"/>
              <w:sz w:val="18"/>
              <w:szCs w:val="18"/>
              <w:shd w:val="clear" w:color="auto" w:fill="auto"/>
            </w:rPr>
            <w:t>4</w:t>
          </w:r>
        </w:p>
      </w:sdtContent>
    </w:sdt>
    <w:p w14:paraId="7D08D121" w14:textId="277D61BE" w:rsidR="006E1700" w:rsidRDefault="006E1700" w:rsidP="006E1700">
      <w:pPr>
        <w:spacing w:after="160" w:line="259" w:lineRule="auto"/>
        <w:rPr>
          <w:rFonts w:ascii="Open Sans" w:eastAsia="Open Sans" w:hAnsi="Open Sans" w:cs="Open Sans"/>
          <w:sz w:val="18"/>
        </w:rPr>
      </w:pPr>
    </w:p>
    <w:p w14:paraId="4D398089" w14:textId="7E9CA995" w:rsidR="007D0F2B" w:rsidRDefault="007D0F2B">
      <w:pPr>
        <w:spacing w:after="160" w:line="259" w:lineRule="auto"/>
        <w:rPr>
          <w:rFonts w:eastAsia="Open Sans bold" w:cs="Open Sans"/>
          <w:b/>
          <w:color w:val="00A4E4"/>
          <w:sz w:val="28"/>
          <w:szCs w:val="28"/>
        </w:rPr>
      </w:pPr>
      <w:bookmarkStart w:id="4" w:name="_Hlk19210450"/>
      <w:bookmarkStart w:id="5" w:name="_Toc84449351"/>
      <w:bookmarkEnd w:id="1"/>
      <w:r>
        <w:br w:type="page"/>
      </w:r>
    </w:p>
    <w:p w14:paraId="09624CAB" w14:textId="77777777" w:rsidR="00A11751" w:rsidRPr="00772BA8" w:rsidRDefault="00A11751" w:rsidP="006B1561">
      <w:pPr>
        <w:pStyle w:val="SMS2"/>
        <w:rPr>
          <w:sz w:val="60"/>
          <w:szCs w:val="60"/>
          <w:shd w:val="clear" w:color="auto" w:fill="0B3A5D"/>
        </w:rPr>
      </w:pPr>
      <w:r w:rsidRPr="00772BA8">
        <w:rPr>
          <w:sz w:val="60"/>
          <w:szCs w:val="60"/>
          <w:shd w:val="clear" w:color="auto" w:fill="0B3A5D"/>
        </w:rPr>
        <w:lastRenderedPageBreak/>
        <w:t>H1. INLEIDING</w:t>
      </w:r>
    </w:p>
    <w:p w14:paraId="215AB2DF" w14:textId="301E64C1" w:rsidR="00A11751" w:rsidRDefault="00A11751" w:rsidP="006B1561">
      <w:pPr>
        <w:pStyle w:val="SMS2"/>
      </w:pPr>
      <w:bookmarkStart w:id="6" w:name="_TOC_250003"/>
      <w:r>
        <w:t xml:space="preserve">ACHTERGROND </w:t>
      </w:r>
      <w:bookmarkEnd w:id="6"/>
      <w:r>
        <w:rPr>
          <w:spacing w:val="-12"/>
        </w:rPr>
        <w:t xml:space="preserve"> </w:t>
      </w:r>
    </w:p>
    <w:bookmarkEnd w:id="5" w:displacedByCustomXml="next"/>
    <w:sdt>
      <w:sdtPr>
        <w:rPr>
          <w:rFonts w:ascii="Open Sans" w:hAnsi="Open Sans" w:cs="Open Sans"/>
          <w:sz w:val="18"/>
          <w:szCs w:val="18"/>
        </w:rPr>
        <w:alias w:val=""/>
        <w:tag w:val=""/>
        <w:id w:val="-1541197061"/>
        <w15:appearance w15:val="hidden"/>
        <w15:repeatingSection/>
      </w:sdtPr>
      <w:sdtEndPr/>
      <w:sdtContent>
        <w:sdt>
          <w:sdtPr>
            <w:rPr>
              <w:rFonts w:ascii="Open Sans" w:hAnsi="Open Sans" w:cs="Open Sans"/>
              <w:sz w:val="18"/>
              <w:szCs w:val="18"/>
            </w:rPr>
            <w:id w:val="189352487"/>
            <w:placeholder>
              <w:docPart w:val="D828BFA5C4EB4C11AE6B9BFBBE30DEA7"/>
            </w:placeholder>
            <w15:appearance w15:val="hidden"/>
            <w15:repeatingSectionItem/>
          </w:sdtPr>
          <w:sdtEndPr/>
          <w:sdtContent>
            <w:p w14:paraId="3CA0E5DC" w14:textId="3A66CC25" w:rsidR="00CF3D5F" w:rsidRPr="00101EB0" w:rsidRDefault="00B265B2" w:rsidP="00CF3D5F">
              <w:pPr>
                <w:rPr>
                  <w:rFonts w:ascii="Open Sans" w:hAnsi="Open Sans" w:cs="Open Sans"/>
                  <w:sz w:val="18"/>
                  <w:szCs w:val="18"/>
                </w:rPr>
              </w:pPr>
              <w:sdt>
                <w:sdtPr>
                  <w:rPr>
                    <w:rFonts w:ascii="Open Sans" w:hAnsi="Open Sans" w:cs="Open Sans"/>
                    <w:sz w:val="18"/>
                    <w:szCs w:val="18"/>
                  </w:rPr>
                  <w:alias w:val=""/>
                  <w:tag w:val=""/>
                  <w:id w:val="131839340"/>
                  <w:placeholder>
                    <w:docPart w:val="E3125F2BD4FC400CAAE386011270A075"/>
                  </w:placeholder>
                  <w15:appearance w15:val="hidden"/>
                  <w:text/>
                </w:sdtPr>
                <w:sdtEndPr/>
                <w:sdtContent>
                  <w:r w:rsidR="00DA0410">
                    <w:rPr>
                      <w:rFonts w:ascii="Open Sans" w:hAnsi="Open Sans" w:cs="Open Sans"/>
                      <w:sz w:val="18"/>
                      <w:szCs w:val="18"/>
                    </w:rPr>
                    <w:t>Basisschool Bohemen Kijkduin</w:t>
                  </w:r>
                </w:sdtContent>
              </w:sdt>
              <w:r w:rsidR="00CF3D5F" w:rsidRPr="00C872D5">
                <w:rPr>
                  <w:rFonts w:ascii="Open Sans" w:hAnsi="Open Sans" w:cs="Open Sans"/>
                  <w:sz w:val="18"/>
                  <w:szCs w:val="18"/>
                </w:rPr>
                <w:t xml:space="preserve"> heeft in het kader van haar kwaliteitszorg een onderzoek onder </w:t>
              </w:r>
              <w:r w:rsidR="00E13B13">
                <w:rPr>
                  <w:rFonts w:ascii="Open Sans" w:hAnsi="Open Sans" w:cs="Open Sans"/>
                  <w:sz w:val="18"/>
                  <w:szCs w:val="18"/>
                </w:rPr>
                <w:t xml:space="preserve">leerlingen </w:t>
              </w:r>
              <w:r w:rsidR="00CF3D5F" w:rsidRPr="00C872D5">
                <w:rPr>
                  <w:rFonts w:ascii="Open Sans" w:hAnsi="Open Sans" w:cs="Open Sans"/>
                  <w:sz w:val="18"/>
                  <w:szCs w:val="18"/>
                </w:rPr>
                <w:t>uitgevoerd.</w:t>
              </w:r>
              <w:r w:rsidR="0031407E" w:rsidRPr="00C872D5">
                <w:rPr>
                  <w:rFonts w:ascii="Open Sans" w:hAnsi="Open Sans" w:cs="Open Sans"/>
                  <w:sz w:val="18"/>
                  <w:szCs w:val="18"/>
                </w:rPr>
                <w:t xml:space="preserve"> </w:t>
              </w:r>
            </w:p>
          </w:sdtContent>
        </w:sdt>
      </w:sdtContent>
    </w:sdt>
    <w:p w14:paraId="0C0F8E4C" w14:textId="5A123D87" w:rsidR="0093665F" w:rsidRDefault="006B7704" w:rsidP="0093665F">
      <w:pPr>
        <w:rPr>
          <w:rFonts w:ascii="Open Sans" w:hAnsi="Open Sans" w:cs="Open Sans"/>
          <w:sz w:val="18"/>
          <w:szCs w:val="18"/>
        </w:rPr>
      </w:pPr>
      <w:r w:rsidRPr="00C872D5">
        <w:rPr>
          <w:rFonts w:ascii="Open Sans" w:hAnsi="Open Sans" w:cs="Open Sans"/>
          <w:sz w:val="18"/>
          <w:szCs w:val="18"/>
        </w:rPr>
        <w:t>In t</w:t>
      </w:r>
      <w:r w:rsidR="009B0B88" w:rsidRPr="00C872D5">
        <w:rPr>
          <w:rFonts w:ascii="Open Sans" w:hAnsi="Open Sans" w:cs="Open Sans"/>
          <w:sz w:val="18"/>
          <w:szCs w:val="18"/>
        </w:rPr>
        <w:t>otaal hebben</w:t>
      </w:r>
      <w:r w:rsidR="00B16D2D">
        <w:rPr>
          <w:rFonts w:ascii="Open Sans" w:hAnsi="Open Sans" w:cs="Open Sans"/>
          <w:sz w:val="18"/>
          <w:szCs w:val="18"/>
        </w:rPr>
        <w:t xml:space="preserve"> </w:t>
      </w:r>
      <w:sdt>
        <w:sdtPr>
          <w:rPr>
            <w:rFonts w:cs="Open Sans"/>
            <w:sz w:val="18"/>
            <w:szCs w:val="18"/>
          </w:rPr>
          <w:alias w:val=""/>
          <w:tag w:val=""/>
          <w:id w:val="-63567880"/>
          <w:placeholder>
            <w:docPart w:val="6CBB70E148604EA9918CA468BBCEF04F"/>
          </w:placeholder>
          <w15:appearance w15:val="hidden"/>
        </w:sdtPr>
        <w:sdtEndPr/>
        <w:sdtContent>
          <w:sdt>
            <w:sdtPr>
              <w:rPr>
                <w:rFonts w:cs="Open Sans"/>
                <w:sz w:val="18"/>
                <w:szCs w:val="18"/>
              </w:rPr>
              <w:alias w:val=""/>
              <w:tag w:val=""/>
              <w:id w:val="293183657"/>
              <w:placeholder>
                <w:docPart w:val="6CBB70E148604EA9918CA468BBCEF04F"/>
              </w:placeholder>
              <w15:appearance w15:val="hidden"/>
              <w:text/>
            </w:sdtPr>
            <w:sdtEndPr/>
            <w:sdtContent>
              <w:r>
                <w:rPr>
                  <w:rFonts w:cs="Open Sans"/>
                  <w:sz w:val="18"/>
                  <w:szCs w:val="18"/>
                </w:rPr>
                <w:t>98</w:t>
              </w:r>
            </w:sdtContent>
          </w:sdt>
        </w:sdtContent>
      </w:sdt>
      <w:r w:rsidRPr="00C872D5">
        <w:rPr>
          <w:rFonts w:ascii="Open Sans" w:hAnsi="Open Sans" w:cs="Open Sans"/>
          <w:sz w:val="18"/>
          <w:szCs w:val="18"/>
        </w:rPr>
        <w:t xml:space="preserve"> </w:t>
      </w:r>
      <w:r w:rsidR="00E13B13">
        <w:rPr>
          <w:rFonts w:ascii="Open Sans" w:hAnsi="Open Sans" w:cs="Open Sans"/>
          <w:sz w:val="18"/>
          <w:szCs w:val="18"/>
        </w:rPr>
        <w:t>leerlingen</w:t>
      </w:r>
      <w:r w:rsidR="0082385E" w:rsidRPr="0082385E">
        <w:t xml:space="preserve"> </w:t>
      </w:r>
      <w:r w:rsidR="0082385E" w:rsidRPr="0082385E">
        <w:rPr>
          <w:rFonts w:ascii="Open Sans" w:hAnsi="Open Sans" w:cs="Open Sans"/>
          <w:sz w:val="18"/>
          <w:szCs w:val="18"/>
        </w:rPr>
        <w:t xml:space="preserve">de volledige vragenlijst ingevuld. Doordat respondenten gedurende de vragenlijst kunnen stoppen met invullen, kan het aantal respondenten per vraag afwijken. </w:t>
      </w:r>
    </w:p>
    <w:p w14:paraId="04B6773B" w14:textId="77777777" w:rsidR="0082385E" w:rsidRPr="00101EB0" w:rsidRDefault="0082385E" w:rsidP="0093665F">
      <w:pPr>
        <w:rPr>
          <w:rFonts w:ascii="Open Sans" w:hAnsi="Open Sans" w:cs="Open Sans"/>
          <w:b/>
          <w:bCs/>
          <w:color w:val="0B3A5D"/>
          <w:sz w:val="18"/>
          <w:szCs w:val="18"/>
        </w:rPr>
      </w:pPr>
    </w:p>
    <w:p w14:paraId="3D3B59B7" w14:textId="60112043" w:rsidR="00CF3D5F" w:rsidRPr="0093665F" w:rsidRDefault="00CF3D5F" w:rsidP="0093665F">
      <w:pPr>
        <w:rPr>
          <w:rFonts w:ascii="Open Sans" w:hAnsi="Open Sans" w:cs="Open Sans"/>
          <w:b/>
          <w:bCs/>
          <w:color w:val="F78E1E"/>
          <w:sz w:val="32"/>
          <w:szCs w:val="32"/>
        </w:rPr>
      </w:pPr>
      <w:r w:rsidRPr="0093665F">
        <w:rPr>
          <w:rFonts w:ascii="Open Sans" w:hAnsi="Open Sans" w:cs="Open Sans"/>
          <w:b/>
          <w:bCs/>
          <w:color w:val="0B3A5D"/>
          <w:sz w:val="18"/>
          <w:szCs w:val="18"/>
        </w:rPr>
        <w:t>Zij hebben hun mening gegeven over de volgende onderwerpen:</w:t>
      </w:r>
    </w:p>
    <w:p w14:paraId="47620DB6" w14:textId="009B35AE" w:rsidR="0068527B" w:rsidRDefault="0093665F" w:rsidP="0068527B">
      <w:pPr>
        <w:pStyle w:val="Plattetekst"/>
        <w:spacing w:before="55" w:line="292" w:lineRule="auto"/>
        <w:ind w:left="407" w:right="5697"/>
        <w:rPr>
          <w:rFonts w:ascii="Open Sans"/>
          <w:color w:val="231F20"/>
          <w:spacing w:val="1"/>
        </w:rPr>
      </w:pPr>
      <w:bookmarkStart w:id="7" w:name="_Toc84449352"/>
      <w:r>
        <w:rPr>
          <w:noProof/>
        </w:rPr>
        <w:drawing>
          <wp:anchor distT="0" distB="0" distL="0" distR="0" simplePos="0" relativeHeight="251668487" behindDoc="0" locked="0" layoutInCell="1" allowOverlap="1" wp14:anchorId="4E4BCC97" wp14:editId="61DB5C6D">
            <wp:simplePos x="0" y="0"/>
            <wp:positionH relativeFrom="page">
              <wp:posOffset>827995</wp:posOffset>
            </wp:positionH>
            <wp:positionV relativeFrom="paragraph">
              <wp:posOffset>85097</wp:posOffset>
            </wp:positionV>
            <wp:extent cx="72008" cy="71996"/>
            <wp:effectExtent l="0" t="0" r="0" b="0"/>
            <wp:wrapNone/>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72008" cy="71996"/>
                    </a:xfrm>
                    <a:prstGeom prst="rect">
                      <a:avLst/>
                    </a:prstGeom>
                  </pic:spPr>
                </pic:pic>
              </a:graphicData>
            </a:graphic>
          </wp:anchor>
        </w:drawing>
      </w:r>
      <w:r>
        <w:rPr>
          <w:rFonts w:ascii="Open Sans"/>
          <w:color w:val="231F20"/>
        </w:rPr>
        <w:t>Imago van de school</w:t>
      </w:r>
      <w:r>
        <w:rPr>
          <w:rFonts w:ascii="Open Sans"/>
          <w:color w:val="231F20"/>
          <w:spacing w:val="1"/>
        </w:rPr>
        <w:t xml:space="preserve"> </w:t>
      </w:r>
    </w:p>
    <w:p w14:paraId="50AF6401" w14:textId="5D66FDA5" w:rsidR="0093665F" w:rsidRPr="0068527B" w:rsidRDefault="0068527B" w:rsidP="0068527B">
      <w:pPr>
        <w:pStyle w:val="Plattetekst"/>
        <w:spacing w:before="55" w:line="292" w:lineRule="auto"/>
        <w:ind w:left="407" w:right="5697"/>
        <w:rPr>
          <w:rFonts w:ascii="Open Sans"/>
          <w:color w:val="231F20"/>
          <w:spacing w:val="1"/>
        </w:rPr>
      </w:pPr>
      <w:r>
        <w:rPr>
          <w:noProof/>
        </w:rPr>
        <w:drawing>
          <wp:anchor distT="0" distB="0" distL="0" distR="0" simplePos="0" relativeHeight="251644416" behindDoc="0" locked="0" layoutInCell="1" allowOverlap="1" wp14:anchorId="5E293DA1" wp14:editId="0A031BF1">
            <wp:simplePos x="0" y="0"/>
            <wp:positionH relativeFrom="page">
              <wp:posOffset>827405</wp:posOffset>
            </wp:positionH>
            <wp:positionV relativeFrom="paragraph">
              <wp:posOffset>89535</wp:posOffset>
            </wp:positionV>
            <wp:extent cx="71755" cy="71755"/>
            <wp:effectExtent l="0" t="0" r="4445" b="4445"/>
            <wp:wrapNone/>
            <wp:docPr id="23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71755" cy="71755"/>
                    </a:xfrm>
                    <a:prstGeom prst="rect">
                      <a:avLst/>
                    </a:prstGeom>
                  </pic:spPr>
                </pic:pic>
              </a:graphicData>
            </a:graphic>
          </wp:anchor>
        </w:drawing>
      </w:r>
      <w:r w:rsidR="0093665F">
        <w:rPr>
          <w:rFonts w:ascii="Open Sans"/>
          <w:color w:val="231F20"/>
        </w:rPr>
        <w:t>Veiligheid</w:t>
      </w:r>
      <w:r w:rsidR="0093665F">
        <w:rPr>
          <w:rFonts w:ascii="Open Sans"/>
          <w:color w:val="231F20"/>
          <w:spacing w:val="-5"/>
        </w:rPr>
        <w:t xml:space="preserve"> </w:t>
      </w:r>
      <w:r w:rsidR="0093665F">
        <w:rPr>
          <w:rFonts w:ascii="Open Sans"/>
          <w:color w:val="231F20"/>
        </w:rPr>
        <w:t>en</w:t>
      </w:r>
      <w:r w:rsidR="0093665F">
        <w:rPr>
          <w:rFonts w:ascii="Open Sans"/>
          <w:color w:val="231F20"/>
          <w:spacing w:val="-3"/>
        </w:rPr>
        <w:t xml:space="preserve"> schoolklimaat (VS)</w:t>
      </w:r>
    </w:p>
    <w:p w14:paraId="580381EB" w14:textId="00A5C4D1" w:rsidR="006B4478" w:rsidRDefault="006B1561" w:rsidP="006B1561">
      <w:pPr>
        <w:pStyle w:val="SMS2"/>
      </w:pPr>
      <w:r>
        <w:rPr>
          <w:noProof/>
        </w:rPr>
        <mc:AlternateContent>
          <mc:Choice Requires="wpg">
            <w:drawing>
              <wp:anchor distT="0" distB="0" distL="0" distR="0" simplePos="0" relativeHeight="251673607" behindDoc="1" locked="0" layoutInCell="1" allowOverlap="1" wp14:anchorId="479512D4" wp14:editId="6EC5AA2D">
                <wp:simplePos x="0" y="0"/>
                <wp:positionH relativeFrom="page">
                  <wp:posOffset>751205</wp:posOffset>
                </wp:positionH>
                <wp:positionV relativeFrom="paragraph">
                  <wp:posOffset>512445</wp:posOffset>
                </wp:positionV>
                <wp:extent cx="5904230" cy="1394460"/>
                <wp:effectExtent l="19050" t="19050" r="1270" b="1524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394460"/>
                          <a:chOff x="1304" y="620"/>
                          <a:chExt cx="9298" cy="2196"/>
                        </a:xfrm>
                      </wpg:grpSpPr>
                      <wps:wsp>
                        <wps:cNvPr id="196" name="docshape11"/>
                        <wps:cNvSpPr>
                          <a:spLocks noChangeArrowheads="1"/>
                        </wps:cNvSpPr>
                        <wps:spPr bwMode="auto">
                          <a:xfrm>
                            <a:off x="1303" y="619"/>
                            <a:ext cx="9298" cy="2196"/>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 name="docshap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87" y="15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87" y="18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docshape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87" y="21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docshape15"/>
                        <wps:cNvSpPr txBox="1">
                          <a:spLocks noChangeArrowheads="1"/>
                        </wps:cNvSpPr>
                        <wps:spPr bwMode="auto">
                          <a:xfrm>
                            <a:off x="1303" y="619"/>
                            <a:ext cx="9298" cy="2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127BB" w14:textId="77777777" w:rsidR="005142F0" w:rsidRPr="00C872D5" w:rsidRDefault="005142F0" w:rsidP="005142F0">
                              <w:pPr>
                                <w:spacing w:before="1"/>
                                <w:rPr>
                                  <w:rFonts w:ascii="Open Sans" w:hAnsi="Open Sans" w:cs="Open Sans"/>
                                  <w:b/>
                                  <w:sz w:val="16"/>
                                </w:rPr>
                              </w:pPr>
                            </w:p>
                            <w:p w14:paraId="049E0C46" w14:textId="1F4BC06C" w:rsidR="005142F0" w:rsidRPr="00C872D5" w:rsidRDefault="005142F0" w:rsidP="005142F0">
                              <w:pPr>
                                <w:spacing w:line="292" w:lineRule="auto"/>
                                <w:ind w:left="283" w:right="410"/>
                                <w:rPr>
                                  <w:rFonts w:ascii="Open Sans" w:hAnsi="Open Sans" w:cs="Open Sans"/>
                                  <w:sz w:val="18"/>
                                </w:rPr>
                              </w:pPr>
                              <w:r w:rsidRPr="00C872D5">
                                <w:rPr>
                                  <w:rFonts w:ascii="Open Sans" w:hAnsi="Open Sans" w:cs="Open Sans"/>
                                  <w:color w:val="231F20"/>
                                  <w:sz w:val="18"/>
                                </w:rPr>
                                <w:t>In deze rapportage worden de resultaten van het onderzoek gepresenteerd. Het rapport kent de volgende</w:t>
                              </w:r>
                              <w:r w:rsidRPr="00C872D5">
                                <w:rPr>
                                  <w:rFonts w:ascii="Open Sans" w:hAnsi="Open Sans" w:cs="Open Sans"/>
                                  <w:color w:val="231F20"/>
                                  <w:spacing w:val="-45"/>
                                  <w:sz w:val="18"/>
                                </w:rPr>
                                <w:t xml:space="preserve"> </w:t>
                              </w:r>
                              <w:r w:rsidR="00806BB5">
                                <w:rPr>
                                  <w:rFonts w:ascii="Open Sans" w:hAnsi="Open Sans" w:cs="Open Sans"/>
                                  <w:color w:val="231F20"/>
                                  <w:spacing w:val="-45"/>
                                  <w:sz w:val="18"/>
                                </w:rPr>
                                <w:t xml:space="preserve">   </w:t>
                              </w:r>
                              <w:r w:rsidRPr="00C872D5">
                                <w:rPr>
                                  <w:rFonts w:ascii="Open Sans" w:hAnsi="Open Sans" w:cs="Open Sans"/>
                                  <w:color w:val="231F20"/>
                                  <w:sz w:val="18"/>
                                </w:rPr>
                                <w:t>opbouw:</w:t>
                              </w:r>
                            </w:p>
                            <w:p w14:paraId="3E499D04" w14:textId="77777777" w:rsidR="005142F0" w:rsidRPr="00C872D5" w:rsidRDefault="005142F0" w:rsidP="005142F0">
                              <w:pPr>
                                <w:spacing w:before="2"/>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3"/>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2</w:t>
                              </w:r>
                              <w:r w:rsidRPr="00C872D5">
                                <w:rPr>
                                  <w:rFonts w:ascii="Open Sans" w:hAnsi="Open Sans" w:cs="Open Sans"/>
                                  <w:color w:val="231F20"/>
                                  <w:spacing w:val="-4"/>
                                  <w:sz w:val="18"/>
                                </w:rPr>
                                <w:t xml:space="preserve"> </w:t>
                              </w:r>
                              <w:r w:rsidRPr="00C872D5">
                                <w:rPr>
                                  <w:rFonts w:ascii="Open Sans" w:hAnsi="Open Sans" w:cs="Open Sans"/>
                                  <w:color w:val="231F20"/>
                                  <w:sz w:val="18"/>
                                </w:rPr>
                                <w:t>is</w:t>
                              </w:r>
                              <w:r w:rsidRPr="00C872D5">
                                <w:rPr>
                                  <w:rFonts w:ascii="Open Sans" w:hAnsi="Open Sans" w:cs="Open Sans"/>
                                  <w:color w:val="231F20"/>
                                  <w:spacing w:val="-2"/>
                                  <w:sz w:val="18"/>
                                </w:rPr>
                                <w:t xml:space="preserve"> </w:t>
                              </w:r>
                              <w:r w:rsidRPr="00C872D5">
                                <w:rPr>
                                  <w:rFonts w:ascii="Open Sans" w:hAnsi="Open Sans" w:cs="Open Sans"/>
                                  <w:color w:val="231F20"/>
                                  <w:sz w:val="18"/>
                                </w:rPr>
                                <w:t>een</w:t>
                              </w:r>
                              <w:r w:rsidRPr="00C872D5">
                                <w:rPr>
                                  <w:rFonts w:ascii="Open Sans" w:hAnsi="Open Sans" w:cs="Open Sans"/>
                                  <w:color w:val="231F20"/>
                                  <w:spacing w:val="-4"/>
                                  <w:sz w:val="18"/>
                                </w:rPr>
                                <w:t xml:space="preserve"> </w:t>
                              </w:r>
                              <w:r w:rsidRPr="00C872D5">
                                <w:rPr>
                                  <w:rFonts w:ascii="Open Sans" w:hAnsi="Open Sans" w:cs="Open Sans"/>
                                  <w:color w:val="231F20"/>
                                  <w:sz w:val="18"/>
                                </w:rPr>
                                <w:t>samenvatting</w:t>
                              </w:r>
                              <w:r w:rsidRPr="00C872D5">
                                <w:rPr>
                                  <w:rFonts w:ascii="Open Sans" w:hAnsi="Open Sans" w:cs="Open Sans"/>
                                  <w:color w:val="231F20"/>
                                  <w:spacing w:val="-3"/>
                                  <w:sz w:val="18"/>
                                </w:rPr>
                                <w:t xml:space="preserve"> </w:t>
                              </w:r>
                              <w:r w:rsidRPr="00C872D5">
                                <w:rPr>
                                  <w:rFonts w:ascii="Open Sans" w:hAnsi="Open Sans" w:cs="Open Sans"/>
                                  <w:color w:val="231F20"/>
                                  <w:sz w:val="18"/>
                                </w:rPr>
                                <w:t>opgenomen</w:t>
                              </w:r>
                            </w:p>
                            <w:p w14:paraId="29197626" w14:textId="77777777" w:rsidR="005142F0" w:rsidRPr="00C872D5" w:rsidRDefault="005142F0" w:rsidP="005142F0">
                              <w:pPr>
                                <w:spacing w:before="55"/>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4"/>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3</w:t>
                              </w:r>
                              <w:r w:rsidRPr="00C872D5">
                                <w:rPr>
                                  <w:rFonts w:ascii="Open Sans" w:hAnsi="Open Sans" w:cs="Open Sans"/>
                                  <w:color w:val="231F20"/>
                                  <w:spacing w:val="-3"/>
                                  <w:sz w:val="18"/>
                                </w:rPr>
                                <w:t xml:space="preserve"> </w:t>
                              </w:r>
                              <w:r w:rsidRPr="00C872D5">
                                <w:rPr>
                                  <w:rFonts w:ascii="Open Sans" w:hAnsi="Open Sans" w:cs="Open Sans"/>
                                  <w:color w:val="231F20"/>
                                  <w:sz w:val="18"/>
                                </w:rPr>
                                <w:t>worden</w:t>
                              </w:r>
                              <w:r w:rsidRPr="00C872D5">
                                <w:rPr>
                                  <w:rFonts w:ascii="Open Sans" w:hAnsi="Open Sans" w:cs="Open Sans"/>
                                  <w:color w:val="231F20"/>
                                  <w:spacing w:val="-3"/>
                                  <w:sz w:val="18"/>
                                </w:rPr>
                                <w:t xml:space="preserve"> </w:t>
                              </w:r>
                              <w:r w:rsidRPr="00C872D5">
                                <w:rPr>
                                  <w:rFonts w:ascii="Open Sans" w:hAnsi="Open Sans" w:cs="Open Sans"/>
                                  <w:color w:val="231F20"/>
                                  <w:sz w:val="18"/>
                                </w:rPr>
                                <w:t>de</w:t>
                              </w:r>
                              <w:r w:rsidRPr="00C872D5">
                                <w:rPr>
                                  <w:rFonts w:ascii="Open Sans" w:hAnsi="Open Sans" w:cs="Open Sans"/>
                                  <w:color w:val="231F20"/>
                                  <w:spacing w:val="-3"/>
                                  <w:sz w:val="18"/>
                                </w:rPr>
                                <w:t xml:space="preserve"> </w:t>
                              </w:r>
                              <w:r w:rsidRPr="00C872D5">
                                <w:rPr>
                                  <w:rFonts w:ascii="Open Sans" w:hAnsi="Open Sans" w:cs="Open Sans"/>
                                  <w:color w:val="231F20"/>
                                  <w:sz w:val="18"/>
                                </w:rPr>
                                <w:t>scores</w:t>
                              </w:r>
                              <w:r w:rsidRPr="00C872D5">
                                <w:rPr>
                                  <w:rFonts w:ascii="Open Sans" w:hAnsi="Open Sans" w:cs="Open Sans"/>
                                  <w:color w:val="231F20"/>
                                  <w:spacing w:val="-4"/>
                                  <w:sz w:val="18"/>
                                </w:rPr>
                                <w:t xml:space="preserve"> </w:t>
                              </w:r>
                              <w:r w:rsidRPr="00C872D5">
                                <w:rPr>
                                  <w:rFonts w:ascii="Open Sans" w:hAnsi="Open Sans" w:cs="Open Sans"/>
                                  <w:color w:val="231F20"/>
                                  <w:sz w:val="18"/>
                                </w:rPr>
                                <w:t>per</w:t>
                              </w:r>
                              <w:r w:rsidRPr="00C872D5">
                                <w:rPr>
                                  <w:rFonts w:ascii="Open Sans" w:hAnsi="Open Sans" w:cs="Open Sans"/>
                                  <w:color w:val="231F20"/>
                                  <w:spacing w:val="-4"/>
                                  <w:sz w:val="18"/>
                                </w:rPr>
                                <w:t xml:space="preserve"> </w:t>
                              </w:r>
                              <w:r w:rsidRPr="00C872D5">
                                <w:rPr>
                                  <w:rFonts w:ascii="Open Sans" w:hAnsi="Open Sans" w:cs="Open Sans"/>
                                  <w:color w:val="231F20"/>
                                  <w:sz w:val="18"/>
                                </w:rPr>
                                <w:t>rubriek</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3"/>
                                  <w:sz w:val="18"/>
                                </w:rPr>
                                <w:t xml:space="preserve"> </w:t>
                              </w:r>
                              <w:r w:rsidRPr="00C872D5">
                                <w:rPr>
                                  <w:rFonts w:ascii="Open Sans" w:hAnsi="Open Sans" w:cs="Open Sans"/>
                                  <w:color w:val="231F20"/>
                                  <w:sz w:val="18"/>
                                </w:rPr>
                                <w:t>van</w:t>
                              </w:r>
                              <w:r w:rsidRPr="00C872D5">
                                <w:rPr>
                                  <w:rFonts w:ascii="Open Sans" w:hAnsi="Open Sans" w:cs="Open Sans"/>
                                  <w:color w:val="231F20"/>
                                  <w:spacing w:val="-4"/>
                                  <w:sz w:val="18"/>
                                </w:rPr>
                                <w:t xml:space="preserve"> </w:t>
                              </w:r>
                              <w:r w:rsidRPr="00C872D5">
                                <w:rPr>
                                  <w:rFonts w:ascii="Open Sans" w:hAnsi="Open Sans" w:cs="Open Sans"/>
                                  <w:color w:val="231F20"/>
                                  <w:sz w:val="18"/>
                                </w:rPr>
                                <w:t>de</w:t>
                              </w:r>
                              <w:r w:rsidRPr="00C872D5">
                                <w:rPr>
                                  <w:rFonts w:ascii="Open Sans" w:hAnsi="Open Sans" w:cs="Open Sans"/>
                                  <w:color w:val="231F20"/>
                                  <w:spacing w:val="-4"/>
                                  <w:sz w:val="18"/>
                                </w:rPr>
                                <w:t xml:space="preserve"> </w:t>
                              </w:r>
                              <w:r w:rsidRPr="00C872D5">
                                <w:rPr>
                                  <w:rFonts w:ascii="Open Sans" w:hAnsi="Open Sans" w:cs="Open Sans"/>
                                  <w:color w:val="231F20"/>
                                  <w:sz w:val="18"/>
                                </w:rPr>
                                <w:t>onderliggende</w:t>
                              </w:r>
                              <w:r w:rsidRPr="00C872D5">
                                <w:rPr>
                                  <w:rFonts w:ascii="Open Sans" w:hAnsi="Open Sans" w:cs="Open Sans"/>
                                  <w:color w:val="231F20"/>
                                  <w:spacing w:val="-4"/>
                                  <w:sz w:val="18"/>
                                </w:rPr>
                                <w:t xml:space="preserve"> </w:t>
                              </w:r>
                              <w:r w:rsidRPr="00C872D5">
                                <w:rPr>
                                  <w:rFonts w:ascii="Open Sans" w:hAnsi="Open Sans" w:cs="Open Sans"/>
                                  <w:color w:val="231F20"/>
                                  <w:sz w:val="18"/>
                                </w:rPr>
                                <w:t>vragen</w:t>
                              </w:r>
                              <w:r w:rsidRPr="00C872D5">
                                <w:rPr>
                                  <w:rFonts w:ascii="Open Sans" w:hAnsi="Open Sans" w:cs="Open Sans"/>
                                  <w:color w:val="231F20"/>
                                  <w:spacing w:val="-4"/>
                                  <w:sz w:val="18"/>
                                </w:rPr>
                                <w:t xml:space="preserve"> </w:t>
                              </w:r>
                              <w:r w:rsidRPr="00C872D5">
                                <w:rPr>
                                  <w:rFonts w:ascii="Open Sans" w:hAnsi="Open Sans" w:cs="Open Sans"/>
                                  <w:color w:val="231F20"/>
                                  <w:sz w:val="18"/>
                                </w:rPr>
                                <w:t>gepresenteerd</w:t>
                              </w:r>
                            </w:p>
                            <w:p w14:paraId="50D66586" w14:textId="21F083AD" w:rsidR="005142F0" w:rsidRPr="00C872D5" w:rsidRDefault="005142F0" w:rsidP="005142F0">
                              <w:pPr>
                                <w:spacing w:before="55" w:line="292" w:lineRule="auto"/>
                                <w:ind w:left="566" w:right="410"/>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5"/>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4"/>
                                  <w:sz w:val="18"/>
                                </w:rPr>
                                <w:t xml:space="preserve"> </w:t>
                              </w:r>
                              <w:r w:rsidRPr="00C872D5">
                                <w:rPr>
                                  <w:rFonts w:ascii="Open Sans" w:hAnsi="Open Sans" w:cs="Open Sans"/>
                                  <w:color w:val="231F20"/>
                                  <w:sz w:val="18"/>
                                </w:rPr>
                                <w:t>4</w:t>
                              </w:r>
                              <w:r w:rsidRPr="00C872D5">
                                <w:rPr>
                                  <w:rFonts w:ascii="Open Sans" w:hAnsi="Open Sans" w:cs="Open Sans"/>
                                  <w:color w:val="231F20"/>
                                  <w:spacing w:val="-5"/>
                                  <w:sz w:val="18"/>
                                </w:rPr>
                                <w:t xml:space="preserve"> </w:t>
                              </w:r>
                              <w:r w:rsidRPr="00C872D5">
                                <w:rPr>
                                  <w:rFonts w:ascii="Open Sans" w:hAnsi="Open Sans" w:cs="Open Sans"/>
                                  <w:color w:val="231F20"/>
                                  <w:sz w:val="18"/>
                                </w:rPr>
                                <w:t>zijn</w:t>
                              </w:r>
                              <w:r w:rsidRPr="00C872D5">
                                <w:rPr>
                                  <w:rFonts w:ascii="Open Sans" w:hAnsi="Open Sans" w:cs="Open Sans"/>
                                  <w:color w:val="231F20"/>
                                  <w:spacing w:val="-5"/>
                                  <w:sz w:val="18"/>
                                </w:rPr>
                                <w:t xml:space="preserve"> </w:t>
                              </w:r>
                              <w:r w:rsidRPr="00C872D5">
                                <w:rPr>
                                  <w:rFonts w:ascii="Open Sans" w:hAnsi="Open Sans" w:cs="Open Sans"/>
                                  <w:color w:val="231F20"/>
                                  <w:sz w:val="18"/>
                                </w:rPr>
                                <w:t>de</w:t>
                              </w:r>
                              <w:r w:rsidRPr="00C872D5">
                                <w:rPr>
                                  <w:rFonts w:ascii="Open Sans" w:hAnsi="Open Sans" w:cs="Open Sans"/>
                                  <w:color w:val="231F20"/>
                                  <w:spacing w:val="-6"/>
                                  <w:sz w:val="18"/>
                                </w:rPr>
                                <w:t xml:space="preserve"> </w:t>
                              </w:r>
                              <w:r w:rsidRPr="00C872D5">
                                <w:rPr>
                                  <w:rFonts w:ascii="Open Sans" w:hAnsi="Open Sans" w:cs="Open Sans"/>
                                  <w:color w:val="231F20"/>
                                  <w:sz w:val="18"/>
                                </w:rPr>
                                <w:t>open</w:t>
                              </w:r>
                              <w:r w:rsidRPr="00C872D5">
                                <w:rPr>
                                  <w:rFonts w:ascii="Open Sans" w:hAnsi="Open Sans" w:cs="Open Sans"/>
                                  <w:color w:val="231F20"/>
                                  <w:spacing w:val="-5"/>
                                  <w:sz w:val="18"/>
                                </w:rPr>
                                <w:t xml:space="preserve"> </w:t>
                              </w:r>
                              <w:r w:rsidRPr="00C872D5">
                                <w:rPr>
                                  <w:rFonts w:ascii="Open Sans" w:hAnsi="Open Sans" w:cs="Open Sans"/>
                                  <w:color w:val="231F20"/>
                                  <w:sz w:val="18"/>
                                </w:rPr>
                                <w:t>antwoorden</w:t>
                              </w:r>
                              <w:r w:rsidRPr="00C872D5">
                                <w:rPr>
                                  <w:rFonts w:ascii="Open Sans" w:hAnsi="Open Sans" w:cs="Open Sans"/>
                                  <w:color w:val="231F20"/>
                                  <w:spacing w:val="-5"/>
                                  <w:sz w:val="18"/>
                                </w:rPr>
                                <w:t xml:space="preserve"> </w:t>
                              </w:r>
                              <w:r w:rsidRPr="00C872D5">
                                <w:rPr>
                                  <w:rFonts w:ascii="Open Sans" w:hAnsi="Open Sans" w:cs="Open Sans"/>
                                  <w:color w:val="231F20"/>
                                  <w:sz w:val="18"/>
                                </w:rPr>
                                <w:t>van</w:t>
                              </w:r>
                              <w:r w:rsidRPr="00C872D5">
                                <w:rPr>
                                  <w:rFonts w:ascii="Open Sans" w:hAnsi="Open Sans" w:cs="Open Sans"/>
                                  <w:color w:val="231F20"/>
                                  <w:spacing w:val="-5"/>
                                  <w:sz w:val="18"/>
                                </w:rPr>
                                <w:t xml:space="preserve"> </w:t>
                              </w:r>
                              <w:r w:rsidRPr="00C872D5">
                                <w:rPr>
                                  <w:rFonts w:ascii="Open Sans" w:hAnsi="Open Sans" w:cs="Open Sans"/>
                                  <w:color w:val="231F20"/>
                                  <w:sz w:val="18"/>
                                </w:rPr>
                                <w:t>respondenten</w:t>
                              </w:r>
                              <w:r w:rsidRPr="00C872D5">
                                <w:rPr>
                                  <w:rFonts w:ascii="Open Sans" w:hAnsi="Open Sans" w:cs="Open Sans"/>
                                  <w:color w:val="231F20"/>
                                  <w:spacing w:val="-5"/>
                                  <w:sz w:val="18"/>
                                </w:rPr>
                                <w:t xml:space="preserve"> </w:t>
                              </w:r>
                              <w:r w:rsidRPr="00C872D5">
                                <w:rPr>
                                  <w:rFonts w:ascii="Open Sans" w:hAnsi="Open Sans" w:cs="Open Sans"/>
                                  <w:color w:val="231F20"/>
                                  <w:sz w:val="18"/>
                                </w:rPr>
                                <w:t>opgenomen</w:t>
                              </w:r>
                              <w:r w:rsidRPr="00C872D5">
                                <w:rPr>
                                  <w:rFonts w:ascii="Open Sans" w:hAnsi="Open Sans" w:cs="Open Sans"/>
                                  <w:color w:val="231F20"/>
                                  <w:spacing w:val="-5"/>
                                  <w:sz w:val="18"/>
                                </w:rPr>
                                <w:t xml:space="preserve"> </w:t>
                              </w:r>
                              <w:r w:rsidRPr="00C872D5">
                                <w:rPr>
                                  <w:rFonts w:ascii="Open Sans" w:hAnsi="Open Sans" w:cs="Open Sans"/>
                                  <w:color w:val="231F20"/>
                                  <w:sz w:val="18"/>
                                </w:rPr>
                                <w:t>zoals</w:t>
                              </w:r>
                              <w:r w:rsidRPr="00C872D5">
                                <w:rPr>
                                  <w:rFonts w:ascii="Open Sans" w:hAnsi="Open Sans" w:cs="Open Sans"/>
                                  <w:color w:val="231F20"/>
                                  <w:spacing w:val="-6"/>
                                  <w:sz w:val="18"/>
                                </w:rPr>
                                <w:t xml:space="preserve"> </w:t>
                              </w:r>
                              <w:r w:rsidRPr="00C872D5">
                                <w:rPr>
                                  <w:rFonts w:ascii="Open Sans" w:hAnsi="Open Sans" w:cs="Open Sans"/>
                                  <w:color w:val="231F20"/>
                                  <w:sz w:val="18"/>
                                </w:rPr>
                                <w:t>tips,</w:t>
                              </w:r>
                              <w:r w:rsidRPr="00C872D5">
                                <w:rPr>
                                  <w:rFonts w:ascii="Open Sans" w:hAnsi="Open Sans" w:cs="Open Sans"/>
                                  <w:color w:val="231F20"/>
                                  <w:spacing w:val="-5"/>
                                  <w:sz w:val="18"/>
                                </w:rPr>
                                <w:t xml:space="preserve"> </w:t>
                              </w:r>
                              <w:r w:rsidRPr="00C872D5">
                                <w:rPr>
                                  <w:rFonts w:ascii="Open Sans" w:hAnsi="Open Sans" w:cs="Open Sans"/>
                                  <w:color w:val="231F20"/>
                                  <w:sz w:val="18"/>
                                </w:rPr>
                                <w:t>complimenten</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1"/>
                                  <w:sz w:val="18"/>
                                </w:rPr>
                                <w:t xml:space="preserve"> </w:t>
                              </w:r>
                              <w:r w:rsidRPr="00C872D5">
                                <w:rPr>
                                  <w:rFonts w:ascii="Open Sans" w:hAnsi="Open Sans" w:cs="Open Sans"/>
                                  <w:color w:val="231F20"/>
                                  <w:sz w:val="18"/>
                                </w:rPr>
                                <w:t>sterke</w:t>
                              </w:r>
                              <w:r w:rsidRPr="00C872D5">
                                <w:rPr>
                                  <w:rFonts w:ascii="Open Sans" w:hAnsi="Open Sans" w:cs="Open Sans"/>
                                  <w:color w:val="231F20"/>
                                  <w:spacing w:val="-1"/>
                                  <w:sz w:val="18"/>
                                </w:rPr>
                                <w:t xml:space="preserve"> </w:t>
                              </w:r>
                              <w:r w:rsidRPr="00C872D5">
                                <w:rPr>
                                  <w:rFonts w:ascii="Open Sans" w:hAnsi="Open Sans" w:cs="Open Sans"/>
                                  <w:color w:val="231F20"/>
                                  <w:sz w:val="18"/>
                                </w:rPr>
                                <w:t>punten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512D4" id="Group 195" o:spid="_x0000_s1027" style="position:absolute;left:0;text-align:left;margin-left:59.15pt;margin-top:40.35pt;width:464.9pt;height:109.8pt;z-index:-251642873;mso-wrap-distance-left:0;mso-wrap-distance-right:0;mso-position-horizontal-relative:page" coordorigin="1304,620" coordsize="9298,2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1yj3AQAAFwaAAAOAAAAZHJzL2Uyb0RvYy54bWzsWe2OozYU/V+p72Dx&#10;nwETkgCazGqGJKOVpu2o2z6AAyZYC5jaziTTqu/eaxvI17Q73R1V2m5GSsbGxtx7zr3H5ub63a6u&#10;0BMVkvFm5uAr30G0yXjOmvXM+fWXpRs5SCrS5KTiDZ05z1Q6726+/+562yY04CWvcioQLNLIZNvO&#10;nFKpNvE8mZW0JvKKt7SBwYKLmijoirWXC7KF1evKC3x/4m25yFvBMyolXJ3bQefGrF8UNFM/FYWk&#10;ClUzB2xT5luY75X+9m6uSbIWpC1Z1plBPsOKmrAGHjosNSeKoI1gZ0vVLBNc8kJdZbz2eFGwjBof&#10;wBvsn3hzL/imNb6sk+26HWACaE9w+uxlsx+fHgViOXAXjx3UkBpIMs9F+gLAs23XCcy6F+2H9lFY&#10;H6H5wLOPEoa903HdX9vJaLX9geewINkobuDZFaLWS4DjaGdYeB5YoDuFMrg4jv0wGAFZGYzhURyG&#10;k46nrAQy9X145IcOguFJMAwtutvjIIaY0/cGOJ5oDzyS2OcaWzvbtGMQcnKPqvwyVD+UpKWGLKnx&#10;GlCd9KjmPJN6DsYWVjOtx1RaQFHD05I0a3orBN+WlORglZkPth/coDsS6PgkwoDUyCKFYxvsPcz/&#10;gBNJWiHVPeU10o2ZIyCPDH/k6UEqC2k/RdMpecXyJasq0xHrVVoJ9EQg5xbpYrk0HAELR9OqRk9u&#10;uL7NrmivgH3wDD2mLTU59EeMg9C/C2J3OYmmbrgMx2489SPXx/FdPPHDOJwv/9QG4jApWZ7T5oE1&#10;tM9nHL6O2U5ZbCaajEbbmROPg7Hx/ch6eeikb/66UDuaVjMF8laxeuZEwySSaGIXTQ5uk0QRVtm2&#10;d2y+CVzAoP9vUDFhoJm38bvi+TNEgeBAEmQMCDE0Si5+d9AWRG3myN82RFAHVe8biKQYh6FWQdMJ&#10;x1PIHiQOR1aHI6TJYKmZoxxkm6myyrlpBVuX8CRsgGn4LeR3wUxg6Mi0VhltMCl2c92yLIFPxwi0&#10;zhj5tNLDXWqjfbG7Rf2qNWoiPm5aF8S2JYqtWMXUs9k4wHJtVPP0yDKNpu4cpu30LG0DTXA/zd4E&#10;icIyo4T7xJUtJIuGZn/pLJePV/F098iQVcXaPp10u3MZ0D/R/RdQs3vKnGebmjbKbpKCVuA9b2TJ&#10;WgmUJ7Re0Rzy+n1uKXwp6YLo1vfj4M5Nx37qhv504d7G4dSd+otp6IcRTnHaJ91GUoCBVPOWvUHW&#10;GeXoReMsA0iiIdGpI0X2M4Bt0kgqQVVW6ssFKEp3XYtOP2Bg3iOrQX+dhI4jCAa9F41xdKyhGMM2&#10;ZLYpaFgR63e4Xh5fqaCDDpLkXwmjHy+iRRS6YTBZAEfzuXu7TEN3ssTT8Xw0T9M57jmywqjD6ssp&#10;Muj/regvzd+5Hh4InI1uoMfQe9F6fUg5i/Q+REFJdRM+X6OSwmnMHiuHA9DooqTfuJJGFyX1veGl&#10;8ejIeHSyvCjp25ya/x9KGp8pqTl1aOf00fVyJv32zqQBvijpRUkHkTwtsrx9/eElJf1PKmlQ7T2T&#10;v65AORTGkNrdcV0fNHWJr7umdnkjvFT/zt4I+7qvrf6p3Wpna/f6hWpfeXt1PXCoBQ51QGjYGiA0&#10;3rD+Zyrv8BOGqWV2P7fo30gO+6ZeuP9R6OY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ovUyeAAAAALAQAADwAAAGRycy9kb3ducmV2LnhtbEyPTUvDQBCG74L/YRnBm92N8SPE&#10;bEop6qkItoJ4m2anSWh2NmS3Sfrv3Z70+DIP7/tMsZxtJ0YafOtYQ7JQIIgrZ1quNXzt3u4yED4g&#10;G+wck4YzeViW11cF5sZN/EnjNtQilrDPUUMTQp9L6auGLPqF64nj7eAGiyHGoZZmwCmW207eK/Uk&#10;LbYcFxrsad1QddyerIb3CadVmryOm+Nhff7ZPX58bxLS+vZmXr2ACDSHPxgu+lEdyui0dyc2XnQx&#10;J1kaUQ2ZegZxAdRDloDYa0iVSkGWhfz/Q/kLAAD//wMAUEsDBAoAAAAAAAAAIQD0SvojsAEAALAB&#10;AAAUAAAAZHJzL21lZGlhL2ltYWdlMS5wbmeJUE5HDQoaCgAAAA1JSERSAAAADwAAAA8IBgAAADvW&#10;lUoAAAAGYktHRAD/AP8A/6C9p5MAAAAJcEhZcwAADsQAAA7EAZUrDhsAAAFQSURBVCiRndOxasJA&#10;HMfxu0OQA5GTBERdlAQdbtAhm3WOip066ANUfI34GK0voIObEF1bsjm0ww2Khy4qQoJBAkEQroNE&#10;HGqr+e4f7j/cDwohQJAQAo6Z3bS4q7Otpy1tv5CT8YymYtOyQiZVKg8ghBcAA7w7HDPGiPc+F/sa&#10;uFFFTZhGQ2kn49H1Be8Ox8zL29e365+kWzCI4Igz7JSKyXh0jYQQ0Bjx3j0QAABc/yR1R/xdCAGR&#10;yezWX6f+1sdiXx8zu4ks7uqPwCCLuzpiG08Lg9nW09DK8fNh8NL2Cygr4XkYnJPxDNF0bBoG01Rs&#10;isoKmYTBZYVMUI3K/SeFjB+BFTVhVqk8QBBC0X1WXwmOOPdAgiOO0VDaEEKBAAAgGY+uh51SsaIm&#10;zP9eDL4mAFfDAOC8KpPZLYu7Ott42srx81kJz2n6vKoalfvXq/oBc5STacjKBYYAAAAASUVORK5C&#10;YIJQSwECLQAUAAYACAAAACEAsYJntgoBAAATAgAAEwAAAAAAAAAAAAAAAAAAAAAAW0NvbnRlbnRf&#10;VHlwZXNdLnhtbFBLAQItABQABgAIAAAAIQA4/SH/1gAAAJQBAAALAAAAAAAAAAAAAAAAADsBAABf&#10;cmVscy8ucmVsc1BLAQItABQABgAIAAAAIQCw91yj3AQAAFwaAAAOAAAAAAAAAAAAAAAAADoCAABk&#10;cnMvZTJvRG9jLnhtbFBLAQItABQABgAIAAAAIQCqJg6+vAAAACEBAAAZAAAAAAAAAAAAAAAAAEIH&#10;AABkcnMvX3JlbHMvZTJvRG9jLnhtbC5yZWxzUEsBAi0AFAAGAAgAAAAhALqL1MngAAAACwEAAA8A&#10;AAAAAAAAAAAAAAAANQgAAGRycy9kb3ducmV2LnhtbFBLAQItAAoAAAAAAAAAIQD0SvojsAEAALAB&#10;AAAUAAAAAAAAAAAAAAAAAEIJAABkcnMvbWVkaWEvaW1hZ2UxLnBuZ1BLBQYAAAAABgAGAHwBAAAk&#10;CwAAAAA=&#10;">
                <v:rect id="docshape11" o:spid="_x0000_s1028" style="position:absolute;left:1303;top:619;width:929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ZFwQAAANwAAAAPAAAAZHJzL2Rvd25yZXYueG1sRE9Na8JA&#10;EL0X/A/LCN50o0haU1cRieBJW7X0OmTHJDQ7m2RXk/77riD0No/3Oct1bypxp9aVlhVMJxEI4szq&#10;knMFl/Nu/AbCeWSNlWVS8EsO1qvByxITbTv+pPvJ5yKEsEtQQeF9nUjpsoIMuomtiQN3ta1BH2Cb&#10;S91iF8JNJWdRFEuDJYeGAmvaFpT9nG5GwRz77y9OZ3u+vH4cU77iAZtGqdGw37yD8NT7f/HTvddh&#10;/iKGxzPhArn6AwAA//8DAFBLAQItABQABgAIAAAAIQDb4fbL7gAAAIUBAAATAAAAAAAAAAAAAAAA&#10;AAAAAABbQ29udGVudF9UeXBlc10ueG1sUEsBAi0AFAAGAAgAAAAhAFr0LFu/AAAAFQEAAAsAAAAA&#10;AAAAAAAAAAAAHwEAAF9yZWxzLy5yZWxzUEsBAi0AFAAGAAgAAAAhAB1AZkXBAAAA3AAAAA8AAAAA&#10;AAAAAAAAAAAABwIAAGRycy9kb3ducmV2LnhtbFBLBQYAAAAAAwADALcAAAD1AgAAAAA=&#10;" fillcolor="#eceff0" stroked="f"/>
                <v:shape id="docshape12" o:spid="_x0000_s1029" type="#_x0000_t75" style="position:absolute;left:1587;top:1518;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V2wwAAANwAAAAPAAAAZHJzL2Rvd25yZXYueG1sRE9Na8JA&#10;EL0L/odlCl6kbsyhsdFVtFCpp6rV+5Adk9DsbMyuMfrrXaHQ2zze58wWnalES40rLSsYjyIQxJnV&#10;JecKDj+frxMQziNrrCyTghs5WMz7vRmm2l55R+3e5yKEsEtRQeF9nUrpsoIMupGtiQN3so1BH2CT&#10;S93gNYSbSsZR9CYNlhwaCqzpo6Dsd38xCobxJlmv2/s5OaxOZhLfjrvv7VipwUu3nILw1Pl/8Z/7&#10;S4f57wk8nwkXyPkDAAD//wMAUEsBAi0AFAAGAAgAAAAhANvh9svuAAAAhQEAABMAAAAAAAAAAAAA&#10;AAAAAAAAAFtDb250ZW50X1R5cGVzXS54bWxQSwECLQAUAAYACAAAACEAWvQsW78AAAAVAQAACwAA&#10;AAAAAAAAAAAAAAAfAQAAX3JlbHMvLnJlbHNQSwECLQAUAAYACAAAACEAbu/1dsMAAADcAAAADwAA&#10;AAAAAAAAAAAAAAAHAgAAZHJzL2Rvd25yZXYueG1sUEsFBgAAAAADAAMAtwAAAPcCAAAAAA==&#10;">
                  <v:imagedata r:id="rId15" o:title=""/>
                </v:shape>
                <v:shape id="docshape13" o:spid="_x0000_s1030" type="#_x0000_t75" style="position:absolute;left:1587;top:1818;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EExwAAANwAAAAPAAAAZHJzL2Rvd25yZXYueG1sRI/NbsJA&#10;DITvSH2HlSv1gmBDDkBTFtRWKmpP/BTuVtYkUbPeNLsNgaevD0jcbM145vNi1btaddSGyrOByTgB&#10;RZx7W3Fh4PD9MZqDChHZYu2ZDFwowGr5MFhgZv2Zd9TtY6EkhEOGBsoYm0zrkJfkMIx9QyzaybcO&#10;o6xtoW2LZwl3tU6TZKodViwNJTb0XlL+s/9zBobp12y97q6/s8Pbyc3Ty3G32U6MeXrsX19ARerj&#10;3Xy7/rSC/yy08oxMoJf/AAAA//8DAFBLAQItABQABgAIAAAAIQDb4fbL7gAAAIUBAAATAAAAAAAA&#10;AAAAAAAAAAAAAABbQ29udGVudF9UeXBlc10ueG1sUEsBAi0AFAAGAAgAAAAhAFr0LFu/AAAAFQEA&#10;AAsAAAAAAAAAAAAAAAAAHwEAAF9yZWxzLy5yZWxzUEsBAi0AFAAGAAgAAAAhAB9wYQTHAAAA3AAA&#10;AA8AAAAAAAAAAAAAAAAABwIAAGRycy9kb3ducmV2LnhtbFBLBQYAAAAAAwADALcAAAD7AgAAAAA=&#10;">
                  <v:imagedata r:id="rId15" o:title=""/>
                </v:shape>
                <v:shape id="docshape14" o:spid="_x0000_s1031" type="#_x0000_t75" style="position:absolute;left:1587;top:2118;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SfwwAAANwAAAAPAAAAZHJzL2Rvd25yZXYueG1sRE9La8JA&#10;EL4X/A/LCL0U3ZhD1egqKij11Pq6D9kxCWZnY3Ybo7/eFQq9zcf3nOm8NaVoqHaFZQWDfgSCOLW6&#10;4EzB8bDujUA4j6yxtEwK7uRgPuu8TTHR9sY7avY+EyGEXYIKcu+rREqX5mTQ9W1FHLizrQ36AOtM&#10;6hpvIdyUMo6iT2mw4NCQY0WrnNLL/tco+Ii3w82meVyHx+XZjOL7aff9M1DqvdsuJiA8tf5f/Of+&#10;0mH+eAyvZ8IFcvYEAAD//wMAUEsBAi0AFAAGAAgAAAAhANvh9svuAAAAhQEAABMAAAAAAAAAAAAA&#10;AAAAAAAAAFtDb250ZW50X1R5cGVzXS54bWxQSwECLQAUAAYACAAAACEAWvQsW78AAAAVAQAACwAA&#10;AAAAAAAAAAAAAAAfAQAAX3JlbHMvLnJlbHNQSwECLQAUAAYACAAAACEAcDzEn8MAAADcAAAADwAA&#10;AAAAAAAAAAAAAAAHAgAAZHJzL2Rvd25yZXYueG1sUEsFBgAAAAADAAMAtwAAAPcCAAAAAA==&#10;">
                  <v:imagedata r:id="rId15" o:title=""/>
                </v:shape>
                <v:shape id="docshape15" o:spid="_x0000_s1032" type="#_x0000_t202" style="position:absolute;left:1303;top:619;width:929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5E4127BB" w14:textId="77777777" w:rsidR="005142F0" w:rsidRPr="00C872D5" w:rsidRDefault="005142F0" w:rsidP="005142F0">
                        <w:pPr>
                          <w:spacing w:before="1"/>
                          <w:rPr>
                            <w:rFonts w:ascii="Open Sans" w:hAnsi="Open Sans" w:cs="Open Sans"/>
                            <w:b/>
                            <w:sz w:val="16"/>
                          </w:rPr>
                        </w:pPr>
                      </w:p>
                      <w:p w14:paraId="049E0C46" w14:textId="1F4BC06C" w:rsidR="005142F0" w:rsidRPr="00C872D5" w:rsidRDefault="005142F0" w:rsidP="005142F0">
                        <w:pPr>
                          <w:spacing w:line="292" w:lineRule="auto"/>
                          <w:ind w:left="283" w:right="410"/>
                          <w:rPr>
                            <w:rFonts w:ascii="Open Sans" w:hAnsi="Open Sans" w:cs="Open Sans"/>
                            <w:sz w:val="18"/>
                          </w:rPr>
                        </w:pPr>
                        <w:r w:rsidRPr="00C872D5">
                          <w:rPr>
                            <w:rFonts w:ascii="Open Sans" w:hAnsi="Open Sans" w:cs="Open Sans"/>
                            <w:color w:val="231F20"/>
                            <w:sz w:val="18"/>
                          </w:rPr>
                          <w:t>In deze rapportage worden de resultaten van het onderzoek gepresenteerd. Het rapport kent de volgende</w:t>
                        </w:r>
                        <w:r w:rsidRPr="00C872D5">
                          <w:rPr>
                            <w:rFonts w:ascii="Open Sans" w:hAnsi="Open Sans" w:cs="Open Sans"/>
                            <w:color w:val="231F20"/>
                            <w:spacing w:val="-45"/>
                            <w:sz w:val="18"/>
                          </w:rPr>
                          <w:t xml:space="preserve"> </w:t>
                        </w:r>
                        <w:r w:rsidR="00806BB5">
                          <w:rPr>
                            <w:rFonts w:ascii="Open Sans" w:hAnsi="Open Sans" w:cs="Open Sans"/>
                            <w:color w:val="231F20"/>
                            <w:spacing w:val="-45"/>
                            <w:sz w:val="18"/>
                          </w:rPr>
                          <w:t xml:space="preserve">   </w:t>
                        </w:r>
                        <w:r w:rsidRPr="00C872D5">
                          <w:rPr>
                            <w:rFonts w:ascii="Open Sans" w:hAnsi="Open Sans" w:cs="Open Sans"/>
                            <w:color w:val="231F20"/>
                            <w:sz w:val="18"/>
                          </w:rPr>
                          <w:t>opbouw:</w:t>
                        </w:r>
                      </w:p>
                      <w:p w14:paraId="3E499D04" w14:textId="77777777" w:rsidR="005142F0" w:rsidRPr="00C872D5" w:rsidRDefault="005142F0" w:rsidP="005142F0">
                        <w:pPr>
                          <w:spacing w:before="2"/>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3"/>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2</w:t>
                        </w:r>
                        <w:r w:rsidRPr="00C872D5">
                          <w:rPr>
                            <w:rFonts w:ascii="Open Sans" w:hAnsi="Open Sans" w:cs="Open Sans"/>
                            <w:color w:val="231F20"/>
                            <w:spacing w:val="-4"/>
                            <w:sz w:val="18"/>
                          </w:rPr>
                          <w:t xml:space="preserve"> </w:t>
                        </w:r>
                        <w:r w:rsidRPr="00C872D5">
                          <w:rPr>
                            <w:rFonts w:ascii="Open Sans" w:hAnsi="Open Sans" w:cs="Open Sans"/>
                            <w:color w:val="231F20"/>
                            <w:sz w:val="18"/>
                          </w:rPr>
                          <w:t>is</w:t>
                        </w:r>
                        <w:r w:rsidRPr="00C872D5">
                          <w:rPr>
                            <w:rFonts w:ascii="Open Sans" w:hAnsi="Open Sans" w:cs="Open Sans"/>
                            <w:color w:val="231F20"/>
                            <w:spacing w:val="-2"/>
                            <w:sz w:val="18"/>
                          </w:rPr>
                          <w:t xml:space="preserve"> </w:t>
                        </w:r>
                        <w:r w:rsidRPr="00C872D5">
                          <w:rPr>
                            <w:rFonts w:ascii="Open Sans" w:hAnsi="Open Sans" w:cs="Open Sans"/>
                            <w:color w:val="231F20"/>
                            <w:sz w:val="18"/>
                          </w:rPr>
                          <w:t>een</w:t>
                        </w:r>
                        <w:r w:rsidRPr="00C872D5">
                          <w:rPr>
                            <w:rFonts w:ascii="Open Sans" w:hAnsi="Open Sans" w:cs="Open Sans"/>
                            <w:color w:val="231F20"/>
                            <w:spacing w:val="-4"/>
                            <w:sz w:val="18"/>
                          </w:rPr>
                          <w:t xml:space="preserve"> </w:t>
                        </w:r>
                        <w:r w:rsidRPr="00C872D5">
                          <w:rPr>
                            <w:rFonts w:ascii="Open Sans" w:hAnsi="Open Sans" w:cs="Open Sans"/>
                            <w:color w:val="231F20"/>
                            <w:sz w:val="18"/>
                          </w:rPr>
                          <w:t>samenvatting</w:t>
                        </w:r>
                        <w:r w:rsidRPr="00C872D5">
                          <w:rPr>
                            <w:rFonts w:ascii="Open Sans" w:hAnsi="Open Sans" w:cs="Open Sans"/>
                            <w:color w:val="231F20"/>
                            <w:spacing w:val="-3"/>
                            <w:sz w:val="18"/>
                          </w:rPr>
                          <w:t xml:space="preserve"> </w:t>
                        </w:r>
                        <w:r w:rsidRPr="00C872D5">
                          <w:rPr>
                            <w:rFonts w:ascii="Open Sans" w:hAnsi="Open Sans" w:cs="Open Sans"/>
                            <w:color w:val="231F20"/>
                            <w:sz w:val="18"/>
                          </w:rPr>
                          <w:t>opgenomen</w:t>
                        </w:r>
                      </w:p>
                      <w:p w14:paraId="29197626" w14:textId="77777777" w:rsidR="005142F0" w:rsidRPr="00C872D5" w:rsidRDefault="005142F0" w:rsidP="005142F0">
                        <w:pPr>
                          <w:spacing w:before="55"/>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4"/>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3</w:t>
                        </w:r>
                        <w:r w:rsidRPr="00C872D5">
                          <w:rPr>
                            <w:rFonts w:ascii="Open Sans" w:hAnsi="Open Sans" w:cs="Open Sans"/>
                            <w:color w:val="231F20"/>
                            <w:spacing w:val="-3"/>
                            <w:sz w:val="18"/>
                          </w:rPr>
                          <w:t xml:space="preserve"> </w:t>
                        </w:r>
                        <w:r w:rsidRPr="00C872D5">
                          <w:rPr>
                            <w:rFonts w:ascii="Open Sans" w:hAnsi="Open Sans" w:cs="Open Sans"/>
                            <w:color w:val="231F20"/>
                            <w:sz w:val="18"/>
                          </w:rPr>
                          <w:t>worden</w:t>
                        </w:r>
                        <w:r w:rsidRPr="00C872D5">
                          <w:rPr>
                            <w:rFonts w:ascii="Open Sans" w:hAnsi="Open Sans" w:cs="Open Sans"/>
                            <w:color w:val="231F20"/>
                            <w:spacing w:val="-3"/>
                            <w:sz w:val="18"/>
                          </w:rPr>
                          <w:t xml:space="preserve"> </w:t>
                        </w:r>
                        <w:r w:rsidRPr="00C872D5">
                          <w:rPr>
                            <w:rFonts w:ascii="Open Sans" w:hAnsi="Open Sans" w:cs="Open Sans"/>
                            <w:color w:val="231F20"/>
                            <w:sz w:val="18"/>
                          </w:rPr>
                          <w:t>de</w:t>
                        </w:r>
                        <w:r w:rsidRPr="00C872D5">
                          <w:rPr>
                            <w:rFonts w:ascii="Open Sans" w:hAnsi="Open Sans" w:cs="Open Sans"/>
                            <w:color w:val="231F20"/>
                            <w:spacing w:val="-3"/>
                            <w:sz w:val="18"/>
                          </w:rPr>
                          <w:t xml:space="preserve"> </w:t>
                        </w:r>
                        <w:r w:rsidRPr="00C872D5">
                          <w:rPr>
                            <w:rFonts w:ascii="Open Sans" w:hAnsi="Open Sans" w:cs="Open Sans"/>
                            <w:color w:val="231F20"/>
                            <w:sz w:val="18"/>
                          </w:rPr>
                          <w:t>scores</w:t>
                        </w:r>
                        <w:r w:rsidRPr="00C872D5">
                          <w:rPr>
                            <w:rFonts w:ascii="Open Sans" w:hAnsi="Open Sans" w:cs="Open Sans"/>
                            <w:color w:val="231F20"/>
                            <w:spacing w:val="-4"/>
                            <w:sz w:val="18"/>
                          </w:rPr>
                          <w:t xml:space="preserve"> </w:t>
                        </w:r>
                        <w:r w:rsidRPr="00C872D5">
                          <w:rPr>
                            <w:rFonts w:ascii="Open Sans" w:hAnsi="Open Sans" w:cs="Open Sans"/>
                            <w:color w:val="231F20"/>
                            <w:sz w:val="18"/>
                          </w:rPr>
                          <w:t>per</w:t>
                        </w:r>
                        <w:r w:rsidRPr="00C872D5">
                          <w:rPr>
                            <w:rFonts w:ascii="Open Sans" w:hAnsi="Open Sans" w:cs="Open Sans"/>
                            <w:color w:val="231F20"/>
                            <w:spacing w:val="-4"/>
                            <w:sz w:val="18"/>
                          </w:rPr>
                          <w:t xml:space="preserve"> </w:t>
                        </w:r>
                        <w:r w:rsidRPr="00C872D5">
                          <w:rPr>
                            <w:rFonts w:ascii="Open Sans" w:hAnsi="Open Sans" w:cs="Open Sans"/>
                            <w:color w:val="231F20"/>
                            <w:sz w:val="18"/>
                          </w:rPr>
                          <w:t>rubriek</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3"/>
                            <w:sz w:val="18"/>
                          </w:rPr>
                          <w:t xml:space="preserve"> </w:t>
                        </w:r>
                        <w:r w:rsidRPr="00C872D5">
                          <w:rPr>
                            <w:rFonts w:ascii="Open Sans" w:hAnsi="Open Sans" w:cs="Open Sans"/>
                            <w:color w:val="231F20"/>
                            <w:sz w:val="18"/>
                          </w:rPr>
                          <w:t>van</w:t>
                        </w:r>
                        <w:r w:rsidRPr="00C872D5">
                          <w:rPr>
                            <w:rFonts w:ascii="Open Sans" w:hAnsi="Open Sans" w:cs="Open Sans"/>
                            <w:color w:val="231F20"/>
                            <w:spacing w:val="-4"/>
                            <w:sz w:val="18"/>
                          </w:rPr>
                          <w:t xml:space="preserve"> </w:t>
                        </w:r>
                        <w:r w:rsidRPr="00C872D5">
                          <w:rPr>
                            <w:rFonts w:ascii="Open Sans" w:hAnsi="Open Sans" w:cs="Open Sans"/>
                            <w:color w:val="231F20"/>
                            <w:sz w:val="18"/>
                          </w:rPr>
                          <w:t>de</w:t>
                        </w:r>
                        <w:r w:rsidRPr="00C872D5">
                          <w:rPr>
                            <w:rFonts w:ascii="Open Sans" w:hAnsi="Open Sans" w:cs="Open Sans"/>
                            <w:color w:val="231F20"/>
                            <w:spacing w:val="-4"/>
                            <w:sz w:val="18"/>
                          </w:rPr>
                          <w:t xml:space="preserve"> </w:t>
                        </w:r>
                        <w:r w:rsidRPr="00C872D5">
                          <w:rPr>
                            <w:rFonts w:ascii="Open Sans" w:hAnsi="Open Sans" w:cs="Open Sans"/>
                            <w:color w:val="231F20"/>
                            <w:sz w:val="18"/>
                          </w:rPr>
                          <w:t>onderliggende</w:t>
                        </w:r>
                        <w:r w:rsidRPr="00C872D5">
                          <w:rPr>
                            <w:rFonts w:ascii="Open Sans" w:hAnsi="Open Sans" w:cs="Open Sans"/>
                            <w:color w:val="231F20"/>
                            <w:spacing w:val="-4"/>
                            <w:sz w:val="18"/>
                          </w:rPr>
                          <w:t xml:space="preserve"> </w:t>
                        </w:r>
                        <w:r w:rsidRPr="00C872D5">
                          <w:rPr>
                            <w:rFonts w:ascii="Open Sans" w:hAnsi="Open Sans" w:cs="Open Sans"/>
                            <w:color w:val="231F20"/>
                            <w:sz w:val="18"/>
                          </w:rPr>
                          <w:t>vragen</w:t>
                        </w:r>
                        <w:r w:rsidRPr="00C872D5">
                          <w:rPr>
                            <w:rFonts w:ascii="Open Sans" w:hAnsi="Open Sans" w:cs="Open Sans"/>
                            <w:color w:val="231F20"/>
                            <w:spacing w:val="-4"/>
                            <w:sz w:val="18"/>
                          </w:rPr>
                          <w:t xml:space="preserve"> </w:t>
                        </w:r>
                        <w:r w:rsidRPr="00C872D5">
                          <w:rPr>
                            <w:rFonts w:ascii="Open Sans" w:hAnsi="Open Sans" w:cs="Open Sans"/>
                            <w:color w:val="231F20"/>
                            <w:sz w:val="18"/>
                          </w:rPr>
                          <w:t>gepresenteerd</w:t>
                        </w:r>
                      </w:p>
                      <w:p w14:paraId="50D66586" w14:textId="21F083AD" w:rsidR="005142F0" w:rsidRPr="00C872D5" w:rsidRDefault="005142F0" w:rsidP="005142F0">
                        <w:pPr>
                          <w:spacing w:before="55" w:line="292" w:lineRule="auto"/>
                          <w:ind w:left="566" w:right="410"/>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5"/>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4"/>
                            <w:sz w:val="18"/>
                          </w:rPr>
                          <w:t xml:space="preserve"> </w:t>
                        </w:r>
                        <w:r w:rsidRPr="00C872D5">
                          <w:rPr>
                            <w:rFonts w:ascii="Open Sans" w:hAnsi="Open Sans" w:cs="Open Sans"/>
                            <w:color w:val="231F20"/>
                            <w:sz w:val="18"/>
                          </w:rPr>
                          <w:t>4</w:t>
                        </w:r>
                        <w:r w:rsidRPr="00C872D5">
                          <w:rPr>
                            <w:rFonts w:ascii="Open Sans" w:hAnsi="Open Sans" w:cs="Open Sans"/>
                            <w:color w:val="231F20"/>
                            <w:spacing w:val="-5"/>
                            <w:sz w:val="18"/>
                          </w:rPr>
                          <w:t xml:space="preserve"> </w:t>
                        </w:r>
                        <w:r w:rsidRPr="00C872D5">
                          <w:rPr>
                            <w:rFonts w:ascii="Open Sans" w:hAnsi="Open Sans" w:cs="Open Sans"/>
                            <w:color w:val="231F20"/>
                            <w:sz w:val="18"/>
                          </w:rPr>
                          <w:t>zijn</w:t>
                        </w:r>
                        <w:r w:rsidRPr="00C872D5">
                          <w:rPr>
                            <w:rFonts w:ascii="Open Sans" w:hAnsi="Open Sans" w:cs="Open Sans"/>
                            <w:color w:val="231F20"/>
                            <w:spacing w:val="-5"/>
                            <w:sz w:val="18"/>
                          </w:rPr>
                          <w:t xml:space="preserve"> </w:t>
                        </w:r>
                        <w:r w:rsidRPr="00C872D5">
                          <w:rPr>
                            <w:rFonts w:ascii="Open Sans" w:hAnsi="Open Sans" w:cs="Open Sans"/>
                            <w:color w:val="231F20"/>
                            <w:sz w:val="18"/>
                          </w:rPr>
                          <w:t>de</w:t>
                        </w:r>
                        <w:r w:rsidRPr="00C872D5">
                          <w:rPr>
                            <w:rFonts w:ascii="Open Sans" w:hAnsi="Open Sans" w:cs="Open Sans"/>
                            <w:color w:val="231F20"/>
                            <w:spacing w:val="-6"/>
                            <w:sz w:val="18"/>
                          </w:rPr>
                          <w:t xml:space="preserve"> </w:t>
                        </w:r>
                        <w:r w:rsidRPr="00C872D5">
                          <w:rPr>
                            <w:rFonts w:ascii="Open Sans" w:hAnsi="Open Sans" w:cs="Open Sans"/>
                            <w:color w:val="231F20"/>
                            <w:sz w:val="18"/>
                          </w:rPr>
                          <w:t>open</w:t>
                        </w:r>
                        <w:r w:rsidRPr="00C872D5">
                          <w:rPr>
                            <w:rFonts w:ascii="Open Sans" w:hAnsi="Open Sans" w:cs="Open Sans"/>
                            <w:color w:val="231F20"/>
                            <w:spacing w:val="-5"/>
                            <w:sz w:val="18"/>
                          </w:rPr>
                          <w:t xml:space="preserve"> </w:t>
                        </w:r>
                        <w:r w:rsidRPr="00C872D5">
                          <w:rPr>
                            <w:rFonts w:ascii="Open Sans" w:hAnsi="Open Sans" w:cs="Open Sans"/>
                            <w:color w:val="231F20"/>
                            <w:sz w:val="18"/>
                          </w:rPr>
                          <w:t>antwoorden</w:t>
                        </w:r>
                        <w:r w:rsidRPr="00C872D5">
                          <w:rPr>
                            <w:rFonts w:ascii="Open Sans" w:hAnsi="Open Sans" w:cs="Open Sans"/>
                            <w:color w:val="231F20"/>
                            <w:spacing w:val="-5"/>
                            <w:sz w:val="18"/>
                          </w:rPr>
                          <w:t xml:space="preserve"> </w:t>
                        </w:r>
                        <w:r w:rsidRPr="00C872D5">
                          <w:rPr>
                            <w:rFonts w:ascii="Open Sans" w:hAnsi="Open Sans" w:cs="Open Sans"/>
                            <w:color w:val="231F20"/>
                            <w:sz w:val="18"/>
                          </w:rPr>
                          <w:t>van</w:t>
                        </w:r>
                        <w:r w:rsidRPr="00C872D5">
                          <w:rPr>
                            <w:rFonts w:ascii="Open Sans" w:hAnsi="Open Sans" w:cs="Open Sans"/>
                            <w:color w:val="231F20"/>
                            <w:spacing w:val="-5"/>
                            <w:sz w:val="18"/>
                          </w:rPr>
                          <w:t xml:space="preserve"> </w:t>
                        </w:r>
                        <w:r w:rsidRPr="00C872D5">
                          <w:rPr>
                            <w:rFonts w:ascii="Open Sans" w:hAnsi="Open Sans" w:cs="Open Sans"/>
                            <w:color w:val="231F20"/>
                            <w:sz w:val="18"/>
                          </w:rPr>
                          <w:t>respondenten</w:t>
                        </w:r>
                        <w:r w:rsidRPr="00C872D5">
                          <w:rPr>
                            <w:rFonts w:ascii="Open Sans" w:hAnsi="Open Sans" w:cs="Open Sans"/>
                            <w:color w:val="231F20"/>
                            <w:spacing w:val="-5"/>
                            <w:sz w:val="18"/>
                          </w:rPr>
                          <w:t xml:space="preserve"> </w:t>
                        </w:r>
                        <w:r w:rsidRPr="00C872D5">
                          <w:rPr>
                            <w:rFonts w:ascii="Open Sans" w:hAnsi="Open Sans" w:cs="Open Sans"/>
                            <w:color w:val="231F20"/>
                            <w:sz w:val="18"/>
                          </w:rPr>
                          <w:t>opgenomen</w:t>
                        </w:r>
                        <w:r w:rsidRPr="00C872D5">
                          <w:rPr>
                            <w:rFonts w:ascii="Open Sans" w:hAnsi="Open Sans" w:cs="Open Sans"/>
                            <w:color w:val="231F20"/>
                            <w:spacing w:val="-5"/>
                            <w:sz w:val="18"/>
                          </w:rPr>
                          <w:t xml:space="preserve"> </w:t>
                        </w:r>
                        <w:r w:rsidRPr="00C872D5">
                          <w:rPr>
                            <w:rFonts w:ascii="Open Sans" w:hAnsi="Open Sans" w:cs="Open Sans"/>
                            <w:color w:val="231F20"/>
                            <w:sz w:val="18"/>
                          </w:rPr>
                          <w:t>zoals</w:t>
                        </w:r>
                        <w:r w:rsidRPr="00C872D5">
                          <w:rPr>
                            <w:rFonts w:ascii="Open Sans" w:hAnsi="Open Sans" w:cs="Open Sans"/>
                            <w:color w:val="231F20"/>
                            <w:spacing w:val="-6"/>
                            <w:sz w:val="18"/>
                          </w:rPr>
                          <w:t xml:space="preserve"> </w:t>
                        </w:r>
                        <w:r w:rsidRPr="00C872D5">
                          <w:rPr>
                            <w:rFonts w:ascii="Open Sans" w:hAnsi="Open Sans" w:cs="Open Sans"/>
                            <w:color w:val="231F20"/>
                            <w:sz w:val="18"/>
                          </w:rPr>
                          <w:t>tips,</w:t>
                        </w:r>
                        <w:r w:rsidRPr="00C872D5">
                          <w:rPr>
                            <w:rFonts w:ascii="Open Sans" w:hAnsi="Open Sans" w:cs="Open Sans"/>
                            <w:color w:val="231F20"/>
                            <w:spacing w:val="-5"/>
                            <w:sz w:val="18"/>
                          </w:rPr>
                          <w:t xml:space="preserve"> </w:t>
                        </w:r>
                        <w:r w:rsidRPr="00C872D5">
                          <w:rPr>
                            <w:rFonts w:ascii="Open Sans" w:hAnsi="Open Sans" w:cs="Open Sans"/>
                            <w:color w:val="231F20"/>
                            <w:sz w:val="18"/>
                          </w:rPr>
                          <w:t>complimenten</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1"/>
                            <w:sz w:val="18"/>
                          </w:rPr>
                          <w:t xml:space="preserve"> </w:t>
                        </w:r>
                        <w:r w:rsidRPr="00C872D5">
                          <w:rPr>
                            <w:rFonts w:ascii="Open Sans" w:hAnsi="Open Sans" w:cs="Open Sans"/>
                            <w:color w:val="231F20"/>
                            <w:sz w:val="18"/>
                          </w:rPr>
                          <w:t>sterke</w:t>
                        </w:r>
                        <w:r w:rsidRPr="00C872D5">
                          <w:rPr>
                            <w:rFonts w:ascii="Open Sans" w:hAnsi="Open Sans" w:cs="Open Sans"/>
                            <w:color w:val="231F20"/>
                            <w:spacing w:val="-1"/>
                            <w:sz w:val="18"/>
                          </w:rPr>
                          <w:t xml:space="preserve"> </w:t>
                        </w:r>
                        <w:r w:rsidRPr="00C872D5">
                          <w:rPr>
                            <w:rFonts w:ascii="Open Sans" w:hAnsi="Open Sans" w:cs="Open Sans"/>
                            <w:color w:val="231F20"/>
                            <w:sz w:val="18"/>
                          </w:rPr>
                          <w:t>punten</w:t>
                        </w:r>
                      </w:p>
                    </w:txbxContent>
                  </v:textbox>
                </v:shape>
                <w10:wrap type="topAndBottom" anchorx="page"/>
              </v:group>
            </w:pict>
          </mc:Fallback>
        </mc:AlternateContent>
      </w:r>
      <w:r w:rsidR="006B4478">
        <w:t>HOE IS DIT R</w:t>
      </w:r>
      <w:r w:rsidR="00A03572">
        <w:t>A</w:t>
      </w:r>
      <w:r w:rsidR="006B4478">
        <w:t>PPORT OPGEBOUWD</w:t>
      </w:r>
      <w:r w:rsidR="005142F0">
        <w:t>?</w:t>
      </w:r>
      <w:r w:rsidR="006B4478">
        <w:t xml:space="preserve"> </w:t>
      </w:r>
      <w:r w:rsidR="006B4478">
        <w:rPr>
          <w:spacing w:val="-12"/>
        </w:rPr>
        <w:t xml:space="preserve"> </w:t>
      </w:r>
    </w:p>
    <w:bookmarkEnd w:id="7"/>
    <w:p w14:paraId="01588B98" w14:textId="7DD3ADBE" w:rsidR="005142F0" w:rsidRDefault="005142F0" w:rsidP="00CF3D5F"/>
    <w:p w14:paraId="2CA06F52" w14:textId="34FFEA7B" w:rsidR="005142F0" w:rsidRDefault="005142F0" w:rsidP="006B1561">
      <w:pPr>
        <w:pStyle w:val="SMS2"/>
      </w:pPr>
      <w:r>
        <w:t>WAAR KAN IK DE RESULTATEN GEBRUIKEN?</w:t>
      </w:r>
    </w:p>
    <w:p w14:paraId="6B859B15" w14:textId="30DC06FC" w:rsidR="00CF3D5F" w:rsidRDefault="00CF3D5F" w:rsidP="00CF3D5F">
      <w:r w:rsidRPr="005142F0">
        <w:rPr>
          <w:rFonts w:ascii="Open Sans" w:hAnsi="Open Sans" w:cs="Open Sans"/>
          <w:sz w:val="18"/>
          <w:szCs w:val="18"/>
        </w:rPr>
        <w:t>Dit document kan je gebruiken voor bespreking met het team of de MR en voor publicatie op Scholen op de Kaart. De samenvatting in hoofdstuk 2 leent zich goed voor publicatie. Hierin kan je zelf nog keuzes maken om onderdelen wel of niet op te nemen. De scores per rubriek en vraag in hoofdstuk 3 geven meer inzicht en verdieping. Deze zijn samen met de open antwoorden in hoofdstuk 4 waardevolle input voor een gesprek met het team en voor het opstellen van plannen en beleid</w:t>
      </w:r>
      <w:r>
        <w:t>.</w:t>
      </w:r>
    </w:p>
    <w:p w14:paraId="7F9B57AE" w14:textId="2241701E" w:rsidR="00CF3D5F" w:rsidRDefault="00CF3D5F" w:rsidP="00CF3D5F"/>
    <w:p w14:paraId="4376FA0D" w14:textId="6893722A" w:rsidR="005142F0" w:rsidRPr="006B1561" w:rsidRDefault="005142F0" w:rsidP="006B1561">
      <w:pPr>
        <w:pStyle w:val="SMS2"/>
      </w:pPr>
      <w:r w:rsidRPr="006B1561">
        <w:t>WAT IS VAN BELANG BIJ DE INTERPRETATIE?</w:t>
      </w:r>
    </w:p>
    <w:p w14:paraId="780D910F" w14:textId="7F39A125" w:rsidR="005142F0" w:rsidRPr="005142F0" w:rsidRDefault="005142F0" w:rsidP="005142F0">
      <w:pPr>
        <w:pStyle w:val="Plattetekst"/>
        <w:spacing w:before="100" w:line="292" w:lineRule="auto"/>
        <w:ind w:right="3273"/>
        <w:rPr>
          <w:rFonts w:ascii="Open Sans" w:hAnsi="Open Sans" w:cs="Open Sans"/>
        </w:rPr>
      </w:pPr>
      <w:r w:rsidRPr="005142F0">
        <w:rPr>
          <w:rFonts w:ascii="Open Sans" w:hAnsi="Open Sans" w:cs="Open Sans"/>
          <w:noProof/>
        </w:rPr>
        <mc:AlternateContent>
          <mc:Choice Requires="wpg">
            <w:drawing>
              <wp:anchor distT="0" distB="0" distL="114300" distR="114300" simplePos="0" relativeHeight="251675655" behindDoc="0" locked="0" layoutInCell="1" allowOverlap="1" wp14:anchorId="69BFDD1C" wp14:editId="3A8B1D24">
                <wp:simplePos x="0" y="0"/>
                <wp:positionH relativeFrom="page">
                  <wp:posOffset>5342255</wp:posOffset>
                </wp:positionH>
                <wp:positionV relativeFrom="paragraph">
                  <wp:posOffset>114300</wp:posOffset>
                </wp:positionV>
                <wp:extent cx="1390015" cy="188023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1880235"/>
                          <a:chOff x="8413" y="180"/>
                          <a:chExt cx="2189" cy="2961"/>
                        </a:xfrm>
                      </wpg:grpSpPr>
                      <wps:wsp>
                        <wps:cNvPr id="212" name="docshape17"/>
                        <wps:cNvSpPr>
                          <a:spLocks/>
                        </wps:cNvSpPr>
                        <wps:spPr bwMode="auto">
                          <a:xfrm>
                            <a:off x="8413" y="1227"/>
                            <a:ext cx="2189" cy="1914"/>
                          </a:xfrm>
                          <a:custGeom>
                            <a:avLst/>
                            <a:gdLst>
                              <a:gd name="T0" fmla="+- 0 10601 8413"/>
                              <a:gd name="T1" fmla="*/ T0 w 2189"/>
                              <a:gd name="T2" fmla="+- 0 1227 1227"/>
                              <a:gd name="T3" fmla="*/ 1227 h 1914"/>
                              <a:gd name="T4" fmla="+- 0 8413 8413"/>
                              <a:gd name="T5" fmla="*/ T4 w 2189"/>
                              <a:gd name="T6" fmla="+- 0 1227 1227"/>
                              <a:gd name="T7" fmla="*/ 1227 h 1914"/>
                              <a:gd name="T8" fmla="+- 0 8413 8413"/>
                              <a:gd name="T9" fmla="*/ T8 w 2189"/>
                              <a:gd name="T10" fmla="+- 0 3141 1227"/>
                              <a:gd name="T11" fmla="*/ 3141 h 1914"/>
                              <a:gd name="T12" fmla="+- 0 10602 8413"/>
                              <a:gd name="T13" fmla="*/ T12 w 2189"/>
                              <a:gd name="T14" fmla="+- 0 3141 1227"/>
                              <a:gd name="T15" fmla="*/ 3141 h 1914"/>
                              <a:gd name="T16" fmla="+- 0 10601 8413"/>
                              <a:gd name="T17" fmla="*/ T16 w 2189"/>
                              <a:gd name="T18" fmla="+- 0 1227 1227"/>
                              <a:gd name="T19" fmla="*/ 1227 h 1914"/>
                            </a:gdLst>
                            <a:ahLst/>
                            <a:cxnLst>
                              <a:cxn ang="0">
                                <a:pos x="T1" y="T3"/>
                              </a:cxn>
                              <a:cxn ang="0">
                                <a:pos x="T5" y="T7"/>
                              </a:cxn>
                              <a:cxn ang="0">
                                <a:pos x="T9" y="T11"/>
                              </a:cxn>
                              <a:cxn ang="0">
                                <a:pos x="T13" y="T15"/>
                              </a:cxn>
                              <a:cxn ang="0">
                                <a:pos x="T17" y="T19"/>
                              </a:cxn>
                            </a:cxnLst>
                            <a:rect l="0" t="0" r="r" b="b"/>
                            <a:pathLst>
                              <a:path w="2189" h="1914">
                                <a:moveTo>
                                  <a:pt x="2188" y="0"/>
                                </a:moveTo>
                                <a:lnTo>
                                  <a:pt x="0" y="0"/>
                                </a:lnTo>
                                <a:lnTo>
                                  <a:pt x="0" y="1914"/>
                                </a:lnTo>
                                <a:lnTo>
                                  <a:pt x="2189" y="1914"/>
                                </a:lnTo>
                                <a:lnTo>
                                  <a:pt x="2188" y="0"/>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18"/>
                        <wps:cNvSpPr>
                          <a:spLocks/>
                        </wps:cNvSpPr>
                        <wps:spPr bwMode="auto">
                          <a:xfrm>
                            <a:off x="9308" y="1354"/>
                            <a:ext cx="1080" cy="1230"/>
                          </a:xfrm>
                          <a:custGeom>
                            <a:avLst/>
                            <a:gdLst>
                              <a:gd name="T0" fmla="+- 0 9463 9309"/>
                              <a:gd name="T1" fmla="*/ T0 w 1080"/>
                              <a:gd name="T2" fmla="+- 0 1739 1355"/>
                              <a:gd name="T3" fmla="*/ 1739 h 1230"/>
                              <a:gd name="T4" fmla="+- 0 9354 9309"/>
                              <a:gd name="T5" fmla="*/ T4 w 1080"/>
                              <a:gd name="T6" fmla="+- 0 1784 1355"/>
                              <a:gd name="T7" fmla="*/ 1784 h 1230"/>
                              <a:gd name="T8" fmla="+- 0 9309 9309"/>
                              <a:gd name="T9" fmla="*/ T8 w 1080"/>
                              <a:gd name="T10" fmla="+- 0 1893 1355"/>
                              <a:gd name="T11" fmla="*/ 1893 h 1230"/>
                              <a:gd name="T12" fmla="+- 0 9315 9309"/>
                              <a:gd name="T13" fmla="*/ T12 w 1080"/>
                              <a:gd name="T14" fmla="+- 0 2153 1355"/>
                              <a:gd name="T15" fmla="*/ 2153 h 1230"/>
                              <a:gd name="T16" fmla="+- 0 9356 9309"/>
                              <a:gd name="T17" fmla="*/ T16 w 1080"/>
                              <a:gd name="T18" fmla="+- 0 2194 1355"/>
                              <a:gd name="T19" fmla="*/ 2194 h 1230"/>
                              <a:gd name="T20" fmla="+- 0 9386 9309"/>
                              <a:gd name="T21" fmla="*/ T20 w 1080"/>
                              <a:gd name="T22" fmla="+- 0 2507 1355"/>
                              <a:gd name="T23" fmla="*/ 2507 h 1230"/>
                              <a:gd name="T24" fmla="+- 0 9409 9309"/>
                              <a:gd name="T25" fmla="*/ T24 w 1080"/>
                              <a:gd name="T26" fmla="+- 0 2562 1355"/>
                              <a:gd name="T27" fmla="*/ 2562 h 1230"/>
                              <a:gd name="T28" fmla="+- 0 9463 9309"/>
                              <a:gd name="T29" fmla="*/ T28 w 1080"/>
                              <a:gd name="T30" fmla="+- 0 2584 1355"/>
                              <a:gd name="T31" fmla="*/ 2584 h 1230"/>
                              <a:gd name="T32" fmla="+- 0 9648 9309"/>
                              <a:gd name="T33" fmla="*/ T32 w 1080"/>
                              <a:gd name="T34" fmla="+- 0 2578 1355"/>
                              <a:gd name="T35" fmla="*/ 2578 h 1230"/>
                              <a:gd name="T36" fmla="+- 0 9689 9309"/>
                              <a:gd name="T37" fmla="*/ T36 w 1080"/>
                              <a:gd name="T38" fmla="+- 0 2537 1355"/>
                              <a:gd name="T39" fmla="*/ 2537 h 1230"/>
                              <a:gd name="T40" fmla="+- 0 9695 9309"/>
                              <a:gd name="T41" fmla="*/ T40 w 1080"/>
                              <a:gd name="T42" fmla="+- 0 2200 1355"/>
                              <a:gd name="T43" fmla="*/ 2200 h 1230"/>
                              <a:gd name="T44" fmla="+- 0 9749 9309"/>
                              <a:gd name="T45" fmla="*/ T44 w 1080"/>
                              <a:gd name="T46" fmla="+- 0 2177 1355"/>
                              <a:gd name="T47" fmla="*/ 2177 h 1230"/>
                              <a:gd name="T48" fmla="+- 0 9772 9309"/>
                              <a:gd name="T49" fmla="*/ T48 w 1080"/>
                              <a:gd name="T50" fmla="+- 0 2123 1355"/>
                              <a:gd name="T51" fmla="*/ 2123 h 1230"/>
                              <a:gd name="T52" fmla="+- 0 9760 9309"/>
                              <a:gd name="T53" fmla="*/ T52 w 1080"/>
                              <a:gd name="T54" fmla="+- 0 1833 1355"/>
                              <a:gd name="T55" fmla="*/ 1833 h 1230"/>
                              <a:gd name="T56" fmla="+- 0 9678 9309"/>
                              <a:gd name="T57" fmla="*/ T56 w 1080"/>
                              <a:gd name="T58" fmla="+- 0 1751 1355"/>
                              <a:gd name="T59" fmla="*/ 1751 h 1230"/>
                              <a:gd name="T60" fmla="+- 0 9540 9309"/>
                              <a:gd name="T61" fmla="*/ T60 w 1080"/>
                              <a:gd name="T62" fmla="+- 0 1355 1355"/>
                              <a:gd name="T63" fmla="*/ 1355 h 1230"/>
                              <a:gd name="T64" fmla="+- 0 9431 9309"/>
                              <a:gd name="T65" fmla="*/ T64 w 1080"/>
                              <a:gd name="T66" fmla="+- 0 1400 1355"/>
                              <a:gd name="T67" fmla="*/ 1400 h 1230"/>
                              <a:gd name="T68" fmla="+- 0 9386 9309"/>
                              <a:gd name="T69" fmla="*/ T68 w 1080"/>
                              <a:gd name="T70" fmla="+- 0 1508 1355"/>
                              <a:gd name="T71" fmla="*/ 1508 h 1230"/>
                              <a:gd name="T72" fmla="+- 0 9431 9309"/>
                              <a:gd name="T73" fmla="*/ T72 w 1080"/>
                              <a:gd name="T74" fmla="+- 0 1617 1355"/>
                              <a:gd name="T75" fmla="*/ 1617 h 1230"/>
                              <a:gd name="T76" fmla="+- 0 9540 9309"/>
                              <a:gd name="T77" fmla="*/ T76 w 1080"/>
                              <a:gd name="T78" fmla="+- 0 1662 1355"/>
                              <a:gd name="T79" fmla="*/ 1662 h 1230"/>
                              <a:gd name="T80" fmla="+- 0 9650 9309"/>
                              <a:gd name="T81" fmla="*/ T80 w 1080"/>
                              <a:gd name="T82" fmla="+- 0 1617 1355"/>
                              <a:gd name="T83" fmla="*/ 1617 h 1230"/>
                              <a:gd name="T84" fmla="+- 0 9695 9309"/>
                              <a:gd name="T85" fmla="*/ T84 w 1080"/>
                              <a:gd name="T86" fmla="+- 0 1508 1355"/>
                              <a:gd name="T87" fmla="*/ 1508 h 1230"/>
                              <a:gd name="T88" fmla="+- 0 9650 9309"/>
                              <a:gd name="T89" fmla="*/ T88 w 1080"/>
                              <a:gd name="T90" fmla="+- 0 1400 1355"/>
                              <a:gd name="T91" fmla="*/ 1400 h 1230"/>
                              <a:gd name="T92" fmla="+- 0 9540 9309"/>
                              <a:gd name="T93" fmla="*/ T92 w 1080"/>
                              <a:gd name="T94" fmla="+- 0 1355 1355"/>
                              <a:gd name="T95" fmla="*/ 1355 h 1230"/>
                              <a:gd name="T96" fmla="+- 0 10097 9309"/>
                              <a:gd name="T97" fmla="*/ T96 w 1080"/>
                              <a:gd name="T98" fmla="+- 0 1367 1355"/>
                              <a:gd name="T99" fmla="*/ 1367 h 1230"/>
                              <a:gd name="T100" fmla="+- 0 10015 9309"/>
                              <a:gd name="T101" fmla="*/ T100 w 1080"/>
                              <a:gd name="T102" fmla="+- 0 1449 1355"/>
                              <a:gd name="T103" fmla="*/ 1449 h 1230"/>
                              <a:gd name="T104" fmla="+- 0 10015 9309"/>
                              <a:gd name="T105" fmla="*/ T104 w 1080"/>
                              <a:gd name="T106" fmla="+- 0 1568 1355"/>
                              <a:gd name="T107" fmla="*/ 1568 h 1230"/>
                              <a:gd name="T108" fmla="+- 0 10097 9309"/>
                              <a:gd name="T109" fmla="*/ T108 w 1080"/>
                              <a:gd name="T110" fmla="+- 0 1650 1355"/>
                              <a:gd name="T111" fmla="*/ 1650 h 1230"/>
                              <a:gd name="T112" fmla="+- 0 10218 9309"/>
                              <a:gd name="T113" fmla="*/ T112 w 1080"/>
                              <a:gd name="T114" fmla="+- 0 1650 1355"/>
                              <a:gd name="T115" fmla="*/ 1650 h 1230"/>
                              <a:gd name="T116" fmla="+- 0 10300 9309"/>
                              <a:gd name="T117" fmla="*/ T116 w 1080"/>
                              <a:gd name="T118" fmla="+- 0 1568 1355"/>
                              <a:gd name="T119" fmla="*/ 1568 h 1230"/>
                              <a:gd name="T120" fmla="+- 0 10300 9309"/>
                              <a:gd name="T121" fmla="*/ T120 w 1080"/>
                              <a:gd name="T122" fmla="+- 0 1449 1355"/>
                              <a:gd name="T123" fmla="*/ 1449 h 1230"/>
                              <a:gd name="T124" fmla="+- 0 10218 9309"/>
                              <a:gd name="T125" fmla="*/ T124 w 1080"/>
                              <a:gd name="T126" fmla="+- 0 1367 1355"/>
                              <a:gd name="T127" fmla="*/ 1367 h 1230"/>
                              <a:gd name="T128" fmla="+- 0 10235 9309"/>
                              <a:gd name="T129" fmla="*/ T128 w 1080"/>
                              <a:gd name="T130" fmla="+- 0 1739 1355"/>
                              <a:gd name="T131" fmla="*/ 1739 h 1230"/>
                              <a:gd name="T132" fmla="+- 0 10020 9309"/>
                              <a:gd name="T133" fmla="*/ T132 w 1080"/>
                              <a:gd name="T134" fmla="+- 0 1751 1355"/>
                              <a:gd name="T135" fmla="*/ 1751 h 1230"/>
                              <a:gd name="T136" fmla="+- 0 9938 9309"/>
                              <a:gd name="T137" fmla="*/ T136 w 1080"/>
                              <a:gd name="T138" fmla="+- 0 1833 1355"/>
                              <a:gd name="T139" fmla="*/ 1833 h 1230"/>
                              <a:gd name="T140" fmla="+- 0 9926 9309"/>
                              <a:gd name="T141" fmla="*/ T140 w 1080"/>
                              <a:gd name="T142" fmla="+- 0 2123 1355"/>
                              <a:gd name="T143" fmla="*/ 2123 h 1230"/>
                              <a:gd name="T144" fmla="+- 0 9949 9309"/>
                              <a:gd name="T145" fmla="*/ T144 w 1080"/>
                              <a:gd name="T146" fmla="+- 0 2177 1355"/>
                              <a:gd name="T147" fmla="*/ 2177 h 1230"/>
                              <a:gd name="T148" fmla="+- 0 10003 9309"/>
                              <a:gd name="T149" fmla="*/ T148 w 1080"/>
                              <a:gd name="T150" fmla="+- 0 2200 1355"/>
                              <a:gd name="T151" fmla="*/ 2200 h 1230"/>
                              <a:gd name="T152" fmla="+- 0 10009 9309"/>
                              <a:gd name="T153" fmla="*/ T152 w 1080"/>
                              <a:gd name="T154" fmla="+- 0 2537 1355"/>
                              <a:gd name="T155" fmla="*/ 2537 h 1230"/>
                              <a:gd name="T156" fmla="+- 0 10050 9309"/>
                              <a:gd name="T157" fmla="*/ T156 w 1080"/>
                              <a:gd name="T158" fmla="+- 0 2578 1355"/>
                              <a:gd name="T159" fmla="*/ 2578 h 1230"/>
                              <a:gd name="T160" fmla="+- 0 10235 9309"/>
                              <a:gd name="T161" fmla="*/ T160 w 1080"/>
                              <a:gd name="T162" fmla="+- 0 2584 1355"/>
                              <a:gd name="T163" fmla="*/ 2584 h 1230"/>
                              <a:gd name="T164" fmla="+- 0 10289 9309"/>
                              <a:gd name="T165" fmla="*/ T164 w 1080"/>
                              <a:gd name="T166" fmla="+- 0 2562 1355"/>
                              <a:gd name="T167" fmla="*/ 2562 h 1230"/>
                              <a:gd name="T168" fmla="+- 0 10312 9309"/>
                              <a:gd name="T169" fmla="*/ T168 w 1080"/>
                              <a:gd name="T170" fmla="+- 0 2507 1355"/>
                              <a:gd name="T171" fmla="*/ 2507 h 1230"/>
                              <a:gd name="T172" fmla="+- 0 10342 9309"/>
                              <a:gd name="T173" fmla="*/ T172 w 1080"/>
                              <a:gd name="T174" fmla="+- 0 2194 1355"/>
                              <a:gd name="T175" fmla="*/ 2194 h 1230"/>
                              <a:gd name="T176" fmla="+- 0 10383 9309"/>
                              <a:gd name="T177" fmla="*/ T176 w 1080"/>
                              <a:gd name="T178" fmla="+- 0 2153 1355"/>
                              <a:gd name="T179" fmla="*/ 2153 h 1230"/>
                              <a:gd name="T180" fmla="+- 0 10389 9309"/>
                              <a:gd name="T181" fmla="*/ T180 w 1080"/>
                              <a:gd name="T182" fmla="+- 0 1893 1355"/>
                              <a:gd name="T183" fmla="*/ 1893 h 1230"/>
                              <a:gd name="T184" fmla="+- 0 10344 9309"/>
                              <a:gd name="T185" fmla="*/ T184 w 1080"/>
                              <a:gd name="T186" fmla="+- 0 1784 1355"/>
                              <a:gd name="T187" fmla="*/ 1784 h 1230"/>
                              <a:gd name="T188" fmla="+- 0 10235 9309"/>
                              <a:gd name="T189" fmla="*/ T188 w 1080"/>
                              <a:gd name="T190" fmla="+- 0 1739 1355"/>
                              <a:gd name="T191" fmla="*/ 1739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0" h="1230">
                                <a:moveTo>
                                  <a:pt x="309" y="384"/>
                                </a:moveTo>
                                <a:lnTo>
                                  <a:pt x="154" y="384"/>
                                </a:lnTo>
                                <a:lnTo>
                                  <a:pt x="94" y="396"/>
                                </a:lnTo>
                                <a:lnTo>
                                  <a:pt x="45" y="429"/>
                                </a:lnTo>
                                <a:lnTo>
                                  <a:pt x="12" y="478"/>
                                </a:lnTo>
                                <a:lnTo>
                                  <a:pt x="0" y="538"/>
                                </a:lnTo>
                                <a:lnTo>
                                  <a:pt x="0" y="768"/>
                                </a:lnTo>
                                <a:lnTo>
                                  <a:pt x="6" y="798"/>
                                </a:lnTo>
                                <a:lnTo>
                                  <a:pt x="23" y="822"/>
                                </a:lnTo>
                                <a:lnTo>
                                  <a:pt x="47" y="839"/>
                                </a:lnTo>
                                <a:lnTo>
                                  <a:pt x="77" y="845"/>
                                </a:lnTo>
                                <a:lnTo>
                                  <a:pt x="77" y="1152"/>
                                </a:lnTo>
                                <a:lnTo>
                                  <a:pt x="83" y="1182"/>
                                </a:lnTo>
                                <a:lnTo>
                                  <a:pt x="100" y="1207"/>
                                </a:lnTo>
                                <a:lnTo>
                                  <a:pt x="124" y="1223"/>
                                </a:lnTo>
                                <a:lnTo>
                                  <a:pt x="154" y="1229"/>
                                </a:lnTo>
                                <a:lnTo>
                                  <a:pt x="309" y="1229"/>
                                </a:lnTo>
                                <a:lnTo>
                                  <a:pt x="339" y="1223"/>
                                </a:lnTo>
                                <a:lnTo>
                                  <a:pt x="363" y="1207"/>
                                </a:lnTo>
                                <a:lnTo>
                                  <a:pt x="380" y="1182"/>
                                </a:lnTo>
                                <a:lnTo>
                                  <a:pt x="386" y="1152"/>
                                </a:lnTo>
                                <a:lnTo>
                                  <a:pt x="386" y="845"/>
                                </a:lnTo>
                                <a:lnTo>
                                  <a:pt x="416" y="839"/>
                                </a:lnTo>
                                <a:lnTo>
                                  <a:pt x="440" y="822"/>
                                </a:lnTo>
                                <a:lnTo>
                                  <a:pt x="457" y="798"/>
                                </a:lnTo>
                                <a:lnTo>
                                  <a:pt x="463" y="768"/>
                                </a:lnTo>
                                <a:lnTo>
                                  <a:pt x="463" y="538"/>
                                </a:lnTo>
                                <a:lnTo>
                                  <a:pt x="451" y="478"/>
                                </a:lnTo>
                                <a:lnTo>
                                  <a:pt x="418" y="429"/>
                                </a:lnTo>
                                <a:lnTo>
                                  <a:pt x="369" y="396"/>
                                </a:lnTo>
                                <a:lnTo>
                                  <a:pt x="309" y="384"/>
                                </a:lnTo>
                                <a:close/>
                                <a:moveTo>
                                  <a:pt x="231" y="0"/>
                                </a:moveTo>
                                <a:lnTo>
                                  <a:pt x="171" y="12"/>
                                </a:lnTo>
                                <a:lnTo>
                                  <a:pt x="122" y="45"/>
                                </a:lnTo>
                                <a:lnTo>
                                  <a:pt x="89" y="94"/>
                                </a:lnTo>
                                <a:lnTo>
                                  <a:pt x="77" y="153"/>
                                </a:lnTo>
                                <a:lnTo>
                                  <a:pt x="89" y="213"/>
                                </a:lnTo>
                                <a:lnTo>
                                  <a:pt x="122" y="262"/>
                                </a:lnTo>
                                <a:lnTo>
                                  <a:pt x="171" y="295"/>
                                </a:lnTo>
                                <a:lnTo>
                                  <a:pt x="231" y="307"/>
                                </a:lnTo>
                                <a:lnTo>
                                  <a:pt x="291" y="295"/>
                                </a:lnTo>
                                <a:lnTo>
                                  <a:pt x="341" y="262"/>
                                </a:lnTo>
                                <a:lnTo>
                                  <a:pt x="374" y="213"/>
                                </a:lnTo>
                                <a:lnTo>
                                  <a:pt x="386" y="153"/>
                                </a:lnTo>
                                <a:lnTo>
                                  <a:pt x="374" y="94"/>
                                </a:lnTo>
                                <a:lnTo>
                                  <a:pt x="341" y="45"/>
                                </a:lnTo>
                                <a:lnTo>
                                  <a:pt x="291" y="12"/>
                                </a:lnTo>
                                <a:lnTo>
                                  <a:pt x="231" y="0"/>
                                </a:lnTo>
                                <a:close/>
                                <a:moveTo>
                                  <a:pt x="848" y="0"/>
                                </a:moveTo>
                                <a:lnTo>
                                  <a:pt x="788" y="12"/>
                                </a:lnTo>
                                <a:lnTo>
                                  <a:pt x="739" y="45"/>
                                </a:lnTo>
                                <a:lnTo>
                                  <a:pt x="706" y="94"/>
                                </a:lnTo>
                                <a:lnTo>
                                  <a:pt x="694" y="153"/>
                                </a:lnTo>
                                <a:lnTo>
                                  <a:pt x="706" y="213"/>
                                </a:lnTo>
                                <a:lnTo>
                                  <a:pt x="739" y="262"/>
                                </a:lnTo>
                                <a:lnTo>
                                  <a:pt x="788" y="295"/>
                                </a:lnTo>
                                <a:lnTo>
                                  <a:pt x="848" y="307"/>
                                </a:lnTo>
                                <a:lnTo>
                                  <a:pt x="909" y="295"/>
                                </a:lnTo>
                                <a:lnTo>
                                  <a:pt x="958" y="262"/>
                                </a:lnTo>
                                <a:lnTo>
                                  <a:pt x="991" y="213"/>
                                </a:lnTo>
                                <a:lnTo>
                                  <a:pt x="1003" y="153"/>
                                </a:lnTo>
                                <a:lnTo>
                                  <a:pt x="991" y="94"/>
                                </a:lnTo>
                                <a:lnTo>
                                  <a:pt x="958" y="45"/>
                                </a:lnTo>
                                <a:lnTo>
                                  <a:pt x="909" y="12"/>
                                </a:lnTo>
                                <a:lnTo>
                                  <a:pt x="848" y="0"/>
                                </a:lnTo>
                                <a:close/>
                                <a:moveTo>
                                  <a:pt x="926" y="384"/>
                                </a:moveTo>
                                <a:lnTo>
                                  <a:pt x="771" y="384"/>
                                </a:lnTo>
                                <a:lnTo>
                                  <a:pt x="711" y="396"/>
                                </a:lnTo>
                                <a:lnTo>
                                  <a:pt x="662" y="429"/>
                                </a:lnTo>
                                <a:lnTo>
                                  <a:pt x="629" y="478"/>
                                </a:lnTo>
                                <a:lnTo>
                                  <a:pt x="617" y="538"/>
                                </a:lnTo>
                                <a:lnTo>
                                  <a:pt x="617" y="768"/>
                                </a:lnTo>
                                <a:lnTo>
                                  <a:pt x="623" y="798"/>
                                </a:lnTo>
                                <a:lnTo>
                                  <a:pt x="640" y="822"/>
                                </a:lnTo>
                                <a:lnTo>
                                  <a:pt x="664" y="839"/>
                                </a:lnTo>
                                <a:lnTo>
                                  <a:pt x="694" y="845"/>
                                </a:lnTo>
                                <a:lnTo>
                                  <a:pt x="694" y="1152"/>
                                </a:lnTo>
                                <a:lnTo>
                                  <a:pt x="700" y="1182"/>
                                </a:lnTo>
                                <a:lnTo>
                                  <a:pt x="717" y="1207"/>
                                </a:lnTo>
                                <a:lnTo>
                                  <a:pt x="741" y="1223"/>
                                </a:lnTo>
                                <a:lnTo>
                                  <a:pt x="771" y="1229"/>
                                </a:lnTo>
                                <a:lnTo>
                                  <a:pt x="926" y="1229"/>
                                </a:lnTo>
                                <a:lnTo>
                                  <a:pt x="956" y="1223"/>
                                </a:lnTo>
                                <a:lnTo>
                                  <a:pt x="980" y="1207"/>
                                </a:lnTo>
                                <a:lnTo>
                                  <a:pt x="997" y="1182"/>
                                </a:lnTo>
                                <a:lnTo>
                                  <a:pt x="1003" y="1152"/>
                                </a:lnTo>
                                <a:lnTo>
                                  <a:pt x="1003" y="845"/>
                                </a:lnTo>
                                <a:lnTo>
                                  <a:pt x="1033" y="839"/>
                                </a:lnTo>
                                <a:lnTo>
                                  <a:pt x="1057" y="822"/>
                                </a:lnTo>
                                <a:lnTo>
                                  <a:pt x="1074" y="798"/>
                                </a:lnTo>
                                <a:lnTo>
                                  <a:pt x="1080" y="768"/>
                                </a:lnTo>
                                <a:lnTo>
                                  <a:pt x="1080" y="538"/>
                                </a:lnTo>
                                <a:lnTo>
                                  <a:pt x="1068" y="478"/>
                                </a:lnTo>
                                <a:lnTo>
                                  <a:pt x="1035" y="429"/>
                                </a:lnTo>
                                <a:lnTo>
                                  <a:pt x="986" y="396"/>
                                </a:lnTo>
                                <a:lnTo>
                                  <a:pt x="926" y="384"/>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19"/>
                        <wps:cNvSpPr txBox="1">
                          <a:spLocks noChangeArrowheads="1"/>
                        </wps:cNvSpPr>
                        <wps:spPr bwMode="auto">
                          <a:xfrm>
                            <a:off x="8413" y="1223"/>
                            <a:ext cx="2189" cy="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27CE0" w14:textId="77777777" w:rsidR="005142F0" w:rsidRDefault="005142F0" w:rsidP="005142F0">
                              <w:pPr>
                                <w:spacing w:before="567" w:line="1350" w:lineRule="exact"/>
                                <w:ind w:left="182"/>
                                <w:rPr>
                                  <w:rFonts w:ascii="Open Sans"/>
                                  <w:b/>
                                  <w:sz w:val="45"/>
                                </w:rPr>
                              </w:pPr>
                              <w:r>
                                <w:rPr>
                                  <w:rFonts w:ascii="Open Sans"/>
                                  <w:b/>
                                  <w:color w:val="FFFFFF"/>
                                  <w:sz w:val="111"/>
                                </w:rPr>
                                <w:t>5</w:t>
                              </w:r>
                              <w:r>
                                <w:rPr>
                                  <w:rFonts w:ascii="Open Sans"/>
                                  <w:b/>
                                  <w:color w:val="FFFFFF"/>
                                  <w:spacing w:val="-1"/>
                                  <w:sz w:val="111"/>
                                </w:rPr>
                                <w:t>0</w:t>
                              </w:r>
                              <w:r>
                                <w:rPr>
                                  <w:rFonts w:ascii="Open Sans"/>
                                  <w:b/>
                                  <w:color w:val="FFFFFF"/>
                                  <w:sz w:val="45"/>
                                </w:rPr>
                                <w:t>%</w:t>
                              </w:r>
                            </w:p>
                          </w:txbxContent>
                        </wps:txbx>
                        <wps:bodyPr rot="0" vert="horz" wrap="square" lIns="0" tIns="0" rIns="0" bIns="0" anchor="t" anchorCtr="0" upright="1">
                          <a:noAutofit/>
                        </wps:bodyPr>
                      </wps:wsp>
                      <wps:wsp>
                        <wps:cNvPr id="215" name="docshape20"/>
                        <wps:cNvSpPr txBox="1">
                          <a:spLocks noChangeArrowheads="1"/>
                        </wps:cNvSpPr>
                        <wps:spPr bwMode="auto">
                          <a:xfrm>
                            <a:off x="8413" y="180"/>
                            <a:ext cx="2189" cy="1044"/>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D60F7" w14:textId="77777777" w:rsidR="005142F0" w:rsidRDefault="005142F0" w:rsidP="005142F0">
                              <w:pPr>
                                <w:spacing w:before="125" w:line="292" w:lineRule="auto"/>
                                <w:ind w:left="212" w:right="673"/>
                                <w:jc w:val="both"/>
                                <w:rPr>
                                  <w:rFonts w:ascii="Open Sans"/>
                                  <w:b/>
                                  <w:color w:val="000000"/>
                                  <w:sz w:val="18"/>
                                </w:rPr>
                              </w:pPr>
                              <w:r>
                                <w:rPr>
                                  <w:rFonts w:ascii="Open Sans"/>
                                  <w:b/>
                                  <w:color w:val="FFFFFF"/>
                                  <w:sz w:val="18"/>
                                </w:rPr>
                                <w:t>HIER STAAT DE</w:t>
                              </w:r>
                              <w:r>
                                <w:rPr>
                                  <w:rFonts w:ascii="Open Sans"/>
                                  <w:b/>
                                  <w:color w:val="FFFFFF"/>
                                  <w:spacing w:val="-44"/>
                                  <w:sz w:val="18"/>
                                </w:rPr>
                                <w:t xml:space="preserve"> </w:t>
                              </w:r>
                              <w:r>
                                <w:rPr>
                                  <w:rFonts w:ascii="Open Sans"/>
                                  <w:b/>
                                  <w:color w:val="FFFFFF"/>
                                  <w:sz w:val="18"/>
                                </w:rPr>
                                <w:t>NAAM VAN DE</w:t>
                              </w:r>
                              <w:r>
                                <w:rPr>
                                  <w:rFonts w:ascii="Open Sans"/>
                                  <w:b/>
                                  <w:color w:val="FFFFFF"/>
                                  <w:spacing w:val="-44"/>
                                  <w:sz w:val="18"/>
                                </w:rPr>
                                <w:t xml:space="preserve"> </w:t>
                              </w:r>
                              <w:r>
                                <w:rPr>
                                  <w:rFonts w:ascii="Open Sans"/>
                                  <w:b/>
                                  <w:color w:val="FFFFFF"/>
                                  <w:sz w:val="18"/>
                                </w:rPr>
                                <w:t>RUBRIEK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FDD1C" id="Group 211" o:spid="_x0000_s1033" style="position:absolute;margin-left:420.65pt;margin-top:9pt;width:109.45pt;height:148.05pt;z-index:251675655;mso-position-horizontal-relative:page" coordorigin="8413,180" coordsize="2189,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E9BA8AAHxNAAAOAAAAZHJzL2Uyb0RvYy54bWzsXFuP28YVfi/Q/0DoscVmObzPIuvA9nqD&#10;AmkbIOwPoCXtSqhWVCnZu0nR/97vzEWaoedw6DgIGjR+sKTl4fDM+c59Zvj1Ny9Pu+Tjejhu+/3t&#10;QnyVLpL1ftmvtvvH28U/2vurZpEcT91+1e36/fp28eP6uPjm1R//8PXz4Wad9Zt+t1oPCQbZH2+e&#10;D7eLzel0uLm+Pi4366fu+FV/WO9x8aEfnroTfg6P16uhe8boT7vrLE2r6+d+WB2Gfrk+HvHXO31x&#10;8UqN//CwXp7+/vBwXJ+S3e0CvJ3U/4P6/z39f/3q6+7mcegOm+3SsNH9DC6euu0eDz0PddeduuTD&#10;sP1kqKftcuiP/cPpq2X/dN0/PGyXazUHzEako9l8O/QfDmoujzfPj4ezmCDakZx+9rDLv338fki2&#10;q9tFJsQi2XdPAEk9N6E/QDzPh8cbUH07HH44fD/oOeLrd/3yn0dcvh5fp9+Pmjh5//zXfoUBuw+n&#10;Xonn5WF4oiEw8eRFofDjGYX1yylZ4o8il2kqykWyxDXRNGmWlxqn5QZg0n1NIfJFoi4bCJebd+b2&#10;TDRS35vJSs3gurvRz1W8Gt5oYlC540Wqxy+T6g+b7rBWYB1JXmepZlaqq355JBpRa7EqMivToytQ&#10;5woxeYTco6K8iCTL1AO6GyvQi0SEFAU9/CyR7mb54Xj6dt0rVLqP3x1P2iJW+KawXhmdaGE9D087&#10;GMefr5I0EWmVikQ91Nxg6aBFmu5P10mbJs/QIwAyIoJQ3MHAciLOfD+enwmQz2PR9WST2CnA1M5k&#10;hSVTrBFTQc6gUufR2oLhrLJEepocZ7UlwywnOIP3c+bJcgaFvXDWMJwJH4FcFCIoNLLj82iKKiw1&#10;MQIBiGZBuZGtnQdsRcbx58PA8+fiMMXfCApe41wwWlFx/PlgKNRCSidcNEbYwnAerWl0G2sty5e9&#10;MRd8SzoKfalyd4f+SO6qBSJwVm1ubA9UZFsMMcRDxMqI8bxpYvBKxNpVR6mN12zhXbUXmB4cnkqP&#10;ruzXjq4/zYQHRNhxbB0WCWLre23zh+5EcqL50tfkmSINeegNnDu5I7ry1H9ct72iOZHAQAGwMDHl&#10;3fHAC8Fu7xLCJBwqe81+HtRgmsb6DQxmL9tPTaa5wmhzKH3u7EDLXX9ca8HSXJWfPc+fxOb42mO/&#10;267ut7sdzfo4PL5/uxuSjx2lKW/y1+WdAcgj2ym12fd0m36M/gscvRExuXyVdvxbiqxI32Ty6r5q&#10;6qviviivZJ02V6mQb2SVFrK4u/8PCV8UN5vtarXef7fdr20KJIp5wdAkYzp5UUkQASzLrFS4etz7&#10;k0zpX2iSyHn2K8yuu9msu9U78/3UbXf6+7XPsRIypm0/lSAQ6HXY1FH+fb/6ESF06HX6h3QVXzb9&#10;8NMieUbqd7s4/utDN6wXye4ve2QB0MoCSnNSP4qyzvBjcK+8d690+yWGul2cFrB8+vr2pPPLD4dh&#10;+7jBk4SSxb5/jSzoYUsBVvGnuTI/kIj8ahkJ3LnO884ZSUNAkMyQuPxiGYnMU20mIi9V1nHJSETa&#10;QKYqv8tyqwU2N3St5DMyEllUeYJnfpJruOFQJSTq6UrDLinEKBbWuUzAtsk7L2RuJBREhNBqZsAn&#10;JBLzD3LmBkKVkIQ4G0XBuimCnLkxUBBRmDM/BpK4gpy5IbClhCTE2SghgVfPg6x5CYmiCvM2Skhk&#10;Lsogc4F8JMien49komTYc2FQVAx7PhJAtQqz50Kh05Egez4UmZBhYL10RFGF2SMv5eSaMm/C7GWe&#10;PWSUoYfYy3yLyMoUKXrAIjLXJBQVw56PhiwYzUPkcJLNjNL0IHs+GFlZZWH2XDAUFcOejwbrTDLP&#10;MjLONODUXDCykrHa3AVDUYXZy300ZFU0Qd3LXTTanFL1kPRyH4ysrJug9FB4X8BQVAx7PhqyasJu&#10;JXfRaHPK1IPs+WBkZR7WvdwFQ1GF2aNo7ppGJcOOpXDRaAvONAofjAx9qKD0ChcMRcWw56Mh6yIs&#10;vcJFoy040yh8MDJRh6VXuGAoKoY9Hw1Z11lQ9woXjRYKGga39MHIED+D0itdMBRVmL3SR0PWVRpk&#10;r3TRaEvONJCquLoimpxhzwVDUTHs+WjICqYWylJKF40WoYWRng+GqEs0AQJuuXTBUFRh9iofDVlC&#10;60PsoZN28QQtRBxmr/LBIM6C7FUuGIqKYc9HQxa5CLPnotFWnGlUPhiiYCy3csFQVAx7PhpszK1c&#10;NNqKM43aB0OUaROUXu2CoajC7NU+Gqz0aheNFuYdBrf2wRCVqMPsuWAoKoY9Hw1W92oXjbbmTKP2&#10;wRAVkxLULhiKKswelShe1CjDptG4aLQNZxqNDwYrvcYFY0J6jY+G5IJa46LRIg8Jg9v4YLC617hg&#10;TOgeNXBmSc9Fo20405A+GKzlSheMCcuVPhqs7kkXjVZypiF9MFi/J10wJvyeHKGRprIOOj7pwtFK&#10;zjakj4bIq7DpShcNRRW2DYHejQsvfnPFWuoi0oKQUUCR+pCgCROuwUXqYqLIOCZHqEww6eICJjkr&#10;wbKHP+8Szpxw1M3OS6NApC4wgsg4JkfQsFALtDacGIzEmZPkuDCv4LmCTPqVOZExTI5Kc2AlwmmM&#10;GBXnarUglOMLtH49DeKZdLERU0yOsElzKFsomRHU2NbOiRaphFoyCDM5AoeF26vSp+AelelQZo5J&#10;v1AXbKWOJQo7G71mxRqOV6tPGU42woaH2y/X0XPmdDIbgcN5IIHVyws2Uy4oG2FD68RhuP2iXbBV&#10;uxiV7arDFzQcr26faASKUeEO9wccgzrpl+64kZPkqHhnSwAw7kqSKgXGunMfG4k8luHRxaYFOCyP&#10;I2y4Kgpr/S6PRMbwOK7hZRZub2FV1BmxRQrA8Tgu47lCVPh1PJFxPPpmIyVTyAu/koclsjz6yLC1&#10;vJhbzItihAxWYZi2uV/P40aOyXFFz/VDhF/SExkjyFFND6thuoXo6Xpos2W9GNX1bE9JIJZf/M9E&#10;UwlO3hKaHREpUyAIv7bHjawkfXDYvpzwyvuJxpwY1fcI3JyT9Ct83MgxOarx2d6m8Ir8ieamqHy7&#10;AZNM/xDR38pcBW620EdZZwkVOGx/WHil/kSDWFQ+NgjcyG2Cntyv9nEjJ8lRvc/22IVX8E802cWo&#10;4geTBcOkX/PjRpZJHxx+naJ2sZlYqBC1jw2YbBgX5Ff+uJFl0geHX+vxiv+pxZ5R9U9Mhruywq//&#10;BdsAEOMOALte5rcAiIzxk6MeAMEdXmkUfhdAsG0AMe4DcOuNwm8E8CuOaiuH0wmYcEG0LcRJy9lm&#10;gBh3A7jlWmzlcEYc5WnYkPF/v5eH3YRExQdtLELJQPsVYtuQqAxQ5PN2LVFCTuRIo+eMTqmxIp+3&#10;bYlWmRS5t22JnSoljESONG8OM5S7KfJ5U6UsisiR+8wZnfIZRT5vqpRZKPJ5U6UYT+SIzHOYoWir&#10;yOdNleIekSNazRmdIpAinzdVigWKfN5UySsTOXzpHGbIPyryeVMlT0Xk8C9zRqcuoiKfN1Vq6iny&#10;eVMV1GIjevj/WeyI1MyWulRz+FetJ/WEuRsNzzsN5241PO81RCdlFkvWQ6Eem3mDnbTeHx31acJ6&#10;KTHTTQnrp6jynjUH66moDJ51g/VVVJPOu8FOGgXivBuMZlOxNusG67GocJp3g9FuKmJm3WC9FhUU&#10;826wk0ZyP+8GO+mZrguZhLE4JL2znmC9l0ACOusG67+wtDzzBjtpJGbznmAn7TsxbRdfsL1XNVLV&#10;9l7aGUcbOS+7d/VWW9qkRw4rR/6qWb1Q2L20mlKV7R6lvW4/NR2tvxAZ1k30gPay/dRkJnYXsOwp&#10;Mup2Y7QCK4pTZFgCAVWZz6GqUT5OjYWSCGPVWKeZoqIGLsgadHynyKgZRGRnr2KlYD+1NIxONpDK&#10;1GiGTAh0ZaboqGrBUwXVOVN06OZowuwcfSxf9tOAT21oGjE7u3hLYD8NITV3NOE0sFbxMGKEkPqS&#10;cx6dU5NDEUYmk1NBSYQx8WDfniGMyNsSxvArhB4wpg5q0zM4jGqXSTpjyor9uGoiMdW3dDFDKqh9&#10;CP5iZlkINAOILoaxyVdjTsMqzcVbWe2z+/0/9XAZLRCAB7u3mfVv1NkBHTzOpMnQEg9NadpSTVYK&#10;Zzg1mLVnBO4pMjNYhkxuikytPoG1DG3BSToz0wxL4FN0VnJ5xJ4yKu3puZHxcpMyxfjLaXcLjReZ&#10;r7U66jxPzcOOFwHDshdB1s42oidWeFbt4ora0HoApm3v4BS1NgdyIgygETNHUWtaRsdTI8KpTFiP&#10;ydoOF8POchfTBTvZmG5Z4cV0VZp8JzaeLDUYMf6k1f2IriLSmugUUVY7YAQPy19EWe10I7pipWdV&#10;L66sWPNTanPxxKy6Gm9zobSj20+TAtEOCChiLAZgL5nW60hMqXCdxovFKGydU3SxmGfpYjG0Mplh&#10;LCZXtIwK/mIxvqIlGaKLpJDWQmM5iKWLJpG1TQ5jaVJtJIh9EbbesdDaTwOxCQDRLLI+x+IIyFYN&#10;o1mkpCVCSDH6aGmTw9hkpGkNRbPIi+nH0vYzZQxDdJe0N4kpBdpLpgCJ1CloP2k1i6mtLikhyZgd&#10;nAljhoWNXCZLjBR5mLUurGPppDR5e8yVWO351DXZdBIV+BccH71X/1Td3e0Om04fKpX4Z/IVcw5T&#10;dfW9A5q/Hy9VCZ13IFZJ6ffjpaG3k3AvvIBJj46XKs1zjpcmp5c3PY5564Ox5tUXyb5/u8HZ+fXr&#10;Yeif6ewvjuLqHqRzqz6m+tlvxFC5+uX8qT7rrc6fSsQRncfb86eHQb8RI6Evtws64a6tybwdg8zT&#10;kFBz63wcmw6We38A4cT57FS+a941xVWRVe+uivTu7ur1/dviqrrHhq67/O7t2zvhn8+mU99ffj6b&#10;OPSs3juWbZyHFohD5hy61mfWMTdlFVqmv/Ej50/bE15CtNs+IeGhY+kqI/0Fz5+fXt6/6HfskKqR&#10;Nn/miXQkbfo0Or7ok+j4ok+h48tv7wQ6IqrvIrAr1kjGnED/tV0EEjAwEPQQaWH7KT/TQzh2BNtz&#10;X/WQvWnEWzu6R/ZZruS3+qqHX83ulPv/X7Y79WYqvOJLpRvmdWT0DjH3N767L0179V8AAAD//wMA&#10;UEsDBBQABgAIAAAAIQBoGboT4AAAAAsBAAAPAAAAZHJzL2Rvd25yZXYueG1sTI/BasMwEETvhf6D&#10;2EBvjaQ4DcaxHEJoewqFJoXSm2JtbBNrZSzFdv6+yqk9LvOYfZNvJtuyAXvfOFIg5wIYUulMQ5WC&#10;r+PbcwrMB01Gt45QwQ09bIrHh1xnxo30icMhVCyWkM+0gjqELuPclzVa7eeuQ4rZ2fVWh3j2FTe9&#10;HmO5bflCiBW3uqH4odYd7mosL4erVfA+6nGbyNdhfznvbj/Hl4/vvUSlnmbTdg0s4BT+YLjrR3Uo&#10;otPJXcl41ipIlzKJaAzSuOkOiJVYADspSORSAi9y/n9D8QsAAP//AwBQSwECLQAUAAYACAAAACEA&#10;toM4kv4AAADhAQAAEwAAAAAAAAAAAAAAAAAAAAAAW0NvbnRlbnRfVHlwZXNdLnhtbFBLAQItABQA&#10;BgAIAAAAIQA4/SH/1gAAAJQBAAALAAAAAAAAAAAAAAAAAC8BAABfcmVscy8ucmVsc1BLAQItABQA&#10;BgAIAAAAIQAq6iE9BA8AAHxNAAAOAAAAAAAAAAAAAAAAAC4CAABkcnMvZTJvRG9jLnhtbFBLAQIt&#10;ABQABgAIAAAAIQBoGboT4AAAAAsBAAAPAAAAAAAAAAAAAAAAAF4RAABkcnMvZG93bnJldi54bWxQ&#10;SwUGAAAAAAQABADzAAAAaxIAAAAA&#10;">
                <v:shape id="docshape17" o:spid="_x0000_s1034" style="position:absolute;left:8413;top:1227;width:2189;height:1914;visibility:visible;mso-wrap-style:square;v-text-anchor:top" coordsize="2189,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nmxgAAANwAAAAPAAAAZHJzL2Rvd25yZXYueG1sRI9BawIx&#10;FITvBf9DeAVvNbt7KGVrlFKqFmUFbSkeH5vn7mLysiRRt/31jVDocZiZb5jpfLBGXMiHzrGCfJKB&#10;IK6d7rhR8PmxeHgCESKyRuOYFHxTgPlsdDfFUrsr7+iyj41IEA4lKmhj7EspQ92SxTBxPXHyjs5b&#10;jEn6RmqP1wS3RhZZ9igtdpwWWuzptaX6tD9bBT92m0d825zXq5OpDqbyy69qo9T4fnh5BhFpiP/h&#10;v/a7VlDkBdzOpCMgZ78AAAD//wMAUEsBAi0AFAAGAAgAAAAhANvh9svuAAAAhQEAABMAAAAAAAAA&#10;AAAAAAAAAAAAAFtDb250ZW50X1R5cGVzXS54bWxQSwECLQAUAAYACAAAACEAWvQsW78AAAAVAQAA&#10;CwAAAAAAAAAAAAAAAAAfAQAAX3JlbHMvLnJlbHNQSwECLQAUAAYACAAAACEAYN3p5sYAAADcAAAA&#10;DwAAAAAAAAAAAAAAAAAHAgAAZHJzL2Rvd25yZXYueG1sUEsFBgAAAAADAAMAtwAAAPoCAAAAAA==&#10;" path="m2188,l,,,1914r2189,l2188,xe" fillcolor="#0b3a5d" stroked="f">
                  <v:path arrowok="t" o:connecttype="custom" o:connectlocs="2188,1227;0,1227;0,3141;2189,3141;2188,1227" o:connectangles="0,0,0,0,0"/>
                </v:shape>
                <v:shape id="docshape18" o:spid="_x0000_s1035" style="position:absolute;left:9308;top:1354;width:1080;height:1230;visibility:visible;mso-wrap-style:square;v-text-anchor:top" coordsize="108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w3xgAAANwAAAAPAAAAZHJzL2Rvd25yZXYueG1sRI9PawIx&#10;FMTvgt8hPMGL1Kwr2nZrFPEP1EtLtRdvr5vnZnHzsmyirt++KQg9DjPzG2a2aG0lrtT40rGC0TAB&#10;QZw7XXKh4PuwfXoB4QOyxsoxKbiTh8W825lhpt2Nv+i6D4WIEPYZKjAh1JmUPjdk0Q9dTRy9k2ss&#10;hiibQuoGbxFuK5kmyVRaLDkuGKxpZSg/7y9WAX1Ong+DI5bT9GO9+VnzcWded0r1e+3yDUSgNvyH&#10;H+13rSAdjeHvTDwCcv4LAAD//wMAUEsBAi0AFAAGAAgAAAAhANvh9svuAAAAhQEAABMAAAAAAAAA&#10;AAAAAAAAAAAAAFtDb250ZW50X1R5cGVzXS54bWxQSwECLQAUAAYACAAAACEAWvQsW78AAAAVAQAA&#10;CwAAAAAAAAAAAAAAAAAfAQAAX3JlbHMvLnJlbHNQSwECLQAUAAYACAAAACEAyKicN8YAAADcAAAA&#10;DwAAAAAAAAAAAAAAAAAHAgAAZHJzL2Rvd25yZXYueG1sUEsFBgAAAAADAAMAtwAAAPoCAAAAAA==&#10;" path="m309,384r-155,l94,396,45,429,12,478,,538,,768r6,30l23,822r24,17l77,845r,307l83,1182r17,25l124,1223r30,6l309,1229r30,-6l363,1207r17,-25l386,1152r,-307l416,839r24,-17l457,798r6,-30l463,538,451,478,418,429,369,396,309,384xm231,l171,12,122,45,89,94,77,153r12,60l122,262r49,33l231,307r60,-12l341,262r33,-49l386,153,374,94,341,45,291,12,231,xm848,l788,12,739,45,706,94r-12,59l706,213r33,49l788,295r60,12l909,295r49,-33l991,213r12,-60l991,94,958,45,909,12,848,xm926,384r-155,l711,396r-49,33l629,478r-12,60l617,768r6,30l640,822r24,17l694,845r,307l700,1182r17,25l741,1223r30,6l926,1229r30,-6l980,1207r17,-25l1003,1152r,-307l1033,839r24,-17l1074,798r6,-30l1080,538r-12,-60l1035,429,986,396,926,384xe" stroked="f">
                  <v:fill opacity="6425f"/>
                  <v:path arrowok="t" o:connecttype="custom" o:connectlocs="154,1739;45,1784;0,1893;6,2153;47,2194;77,2507;100,2562;154,2584;339,2578;380,2537;386,2200;440,2177;463,2123;451,1833;369,1751;231,1355;122,1400;77,1508;122,1617;231,1662;341,1617;386,1508;341,1400;231,1355;788,1367;706,1449;706,1568;788,1650;909,1650;991,1568;991,1449;909,1367;926,1739;711,1751;629,1833;617,2123;640,2177;694,2200;700,2537;741,2578;926,2584;980,2562;1003,2507;1033,2194;1074,2153;1080,1893;1035,1784;926,1739" o:connectangles="0,0,0,0,0,0,0,0,0,0,0,0,0,0,0,0,0,0,0,0,0,0,0,0,0,0,0,0,0,0,0,0,0,0,0,0,0,0,0,0,0,0,0,0,0,0,0,0"/>
                </v:shape>
                <v:shape id="docshape19" o:spid="_x0000_s1036" type="#_x0000_t202" style="position:absolute;left:8413;top:1223;width:2189;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0927CE0" w14:textId="77777777" w:rsidR="005142F0" w:rsidRDefault="005142F0" w:rsidP="005142F0">
                        <w:pPr>
                          <w:spacing w:before="567" w:line="1350" w:lineRule="exact"/>
                          <w:ind w:left="182"/>
                          <w:rPr>
                            <w:rFonts w:ascii="Open Sans"/>
                            <w:b/>
                            <w:sz w:val="45"/>
                          </w:rPr>
                        </w:pPr>
                        <w:r>
                          <w:rPr>
                            <w:rFonts w:ascii="Open Sans"/>
                            <w:b/>
                            <w:color w:val="FFFFFF"/>
                            <w:sz w:val="111"/>
                          </w:rPr>
                          <w:t>5</w:t>
                        </w:r>
                        <w:r>
                          <w:rPr>
                            <w:rFonts w:ascii="Open Sans"/>
                            <w:b/>
                            <w:color w:val="FFFFFF"/>
                            <w:spacing w:val="-1"/>
                            <w:sz w:val="111"/>
                          </w:rPr>
                          <w:t>0</w:t>
                        </w:r>
                        <w:r>
                          <w:rPr>
                            <w:rFonts w:ascii="Open Sans"/>
                            <w:b/>
                            <w:color w:val="FFFFFF"/>
                            <w:sz w:val="45"/>
                          </w:rPr>
                          <w:t>%</w:t>
                        </w:r>
                      </w:p>
                    </w:txbxContent>
                  </v:textbox>
                </v:shape>
                <v:shape id="_x0000_s1037" type="#_x0000_t202" style="position:absolute;left:8413;top:180;width:2189;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3xgAAANwAAAAPAAAAZHJzL2Rvd25yZXYueG1sRI9BawIx&#10;FITvhf6H8Aq9SM0qWGQ1Sl0Qeuil1hV6e2yem6WblyWJceuvbwqFHoeZ+YZZb0fbi0Q+dI4VzKYF&#10;COLG6Y5bBceP/dMSRIjIGnvHpOCbAmw393drLLW78julQ2xFhnAoUYGJcSilDI0hi2HqBuLsnZ23&#10;GLP0rdQerxluezkvimdpseO8YHCgylDzdbhYBVVtPlNa7N6qSboUtZ/c6lN/U+rxYXxZgYg0xv/w&#10;X/tVK5jPFvB7Jh8BufkBAAD//wMAUEsBAi0AFAAGAAgAAAAhANvh9svuAAAAhQEAABMAAAAAAAAA&#10;AAAAAAAAAAAAAFtDb250ZW50X1R5cGVzXS54bWxQSwECLQAUAAYACAAAACEAWvQsW78AAAAVAQAA&#10;CwAAAAAAAAAAAAAAAAAfAQAAX3JlbHMvLnJlbHNQSwECLQAUAAYACAAAACEAPkzMd8YAAADcAAAA&#10;DwAAAAAAAAAAAAAAAAAHAgAAZHJzL2Rvd25yZXYueG1sUEsFBgAAAAADAAMAtwAAAPoCAAAAAA==&#10;" fillcolor="#2b81c4" stroked="f">
                  <v:textbox inset="0,0,0,0">
                    <w:txbxContent>
                      <w:p w14:paraId="0ECD60F7" w14:textId="77777777" w:rsidR="005142F0" w:rsidRDefault="005142F0" w:rsidP="005142F0">
                        <w:pPr>
                          <w:spacing w:before="125" w:line="292" w:lineRule="auto"/>
                          <w:ind w:left="212" w:right="673"/>
                          <w:jc w:val="both"/>
                          <w:rPr>
                            <w:rFonts w:ascii="Open Sans"/>
                            <w:b/>
                            <w:color w:val="000000"/>
                            <w:sz w:val="18"/>
                          </w:rPr>
                        </w:pPr>
                        <w:r>
                          <w:rPr>
                            <w:rFonts w:ascii="Open Sans"/>
                            <w:b/>
                            <w:color w:val="FFFFFF"/>
                            <w:sz w:val="18"/>
                          </w:rPr>
                          <w:t>HIER STAAT DE</w:t>
                        </w:r>
                        <w:r>
                          <w:rPr>
                            <w:rFonts w:ascii="Open Sans"/>
                            <w:b/>
                            <w:color w:val="FFFFFF"/>
                            <w:spacing w:val="-44"/>
                            <w:sz w:val="18"/>
                          </w:rPr>
                          <w:t xml:space="preserve"> </w:t>
                        </w:r>
                        <w:r>
                          <w:rPr>
                            <w:rFonts w:ascii="Open Sans"/>
                            <w:b/>
                            <w:color w:val="FFFFFF"/>
                            <w:sz w:val="18"/>
                          </w:rPr>
                          <w:t>NAAM VAN DE</w:t>
                        </w:r>
                        <w:r>
                          <w:rPr>
                            <w:rFonts w:ascii="Open Sans"/>
                            <w:b/>
                            <w:color w:val="FFFFFF"/>
                            <w:spacing w:val="-44"/>
                            <w:sz w:val="18"/>
                          </w:rPr>
                          <w:t xml:space="preserve"> </w:t>
                        </w:r>
                        <w:r>
                          <w:rPr>
                            <w:rFonts w:ascii="Open Sans"/>
                            <w:b/>
                            <w:color w:val="FFFFFF"/>
                            <w:sz w:val="18"/>
                          </w:rPr>
                          <w:t>RUBRIEK</w:t>
                        </w:r>
                      </w:p>
                    </w:txbxContent>
                  </v:textbox>
                </v:shape>
                <w10:wrap anchorx="page"/>
              </v:group>
            </w:pict>
          </mc:Fallback>
        </mc:AlternateContent>
      </w:r>
      <w:r w:rsidRPr="005142F0">
        <w:rPr>
          <w:rFonts w:ascii="Open Sans" w:hAnsi="Open Sans" w:cs="Open Sans"/>
          <w:color w:val="231F20"/>
        </w:rPr>
        <w:t>Hierna volgt een beknopte uitleg die je helpt bij het lezen van het rapport en</w:t>
      </w:r>
      <w:r w:rsidR="0011455D">
        <w:rPr>
          <w:rFonts w:ascii="Open Sans" w:hAnsi="Open Sans" w:cs="Open Sans"/>
          <w:color w:val="231F20"/>
        </w:rPr>
        <w:t xml:space="preserve"> </w:t>
      </w:r>
      <w:r w:rsidRPr="005142F0">
        <w:rPr>
          <w:rFonts w:ascii="Open Sans" w:hAnsi="Open Sans" w:cs="Open Sans"/>
          <w:color w:val="231F20"/>
          <w:spacing w:val="-44"/>
        </w:rPr>
        <w:t xml:space="preserve"> </w:t>
      </w:r>
      <w:r w:rsidRPr="005142F0">
        <w:rPr>
          <w:rFonts w:ascii="Open Sans" w:hAnsi="Open Sans" w:cs="Open Sans"/>
          <w:color w:val="231F20"/>
        </w:rPr>
        <w:t>het</w:t>
      </w:r>
      <w:r w:rsidRPr="005142F0">
        <w:rPr>
          <w:rFonts w:ascii="Open Sans" w:hAnsi="Open Sans" w:cs="Open Sans"/>
          <w:color w:val="231F20"/>
          <w:spacing w:val="-2"/>
        </w:rPr>
        <w:t xml:space="preserve"> </w:t>
      </w:r>
      <w:r w:rsidRPr="005142F0">
        <w:rPr>
          <w:rFonts w:ascii="Open Sans" w:hAnsi="Open Sans" w:cs="Open Sans"/>
          <w:color w:val="231F20"/>
        </w:rPr>
        <w:t>interpreteren van</w:t>
      </w:r>
      <w:r w:rsidRPr="005142F0">
        <w:rPr>
          <w:rFonts w:ascii="Open Sans" w:hAnsi="Open Sans" w:cs="Open Sans"/>
          <w:color w:val="231F20"/>
          <w:spacing w:val="-2"/>
        </w:rPr>
        <w:t xml:space="preserve"> </w:t>
      </w:r>
      <w:r w:rsidRPr="005142F0">
        <w:rPr>
          <w:rFonts w:ascii="Open Sans" w:hAnsi="Open Sans" w:cs="Open Sans"/>
          <w:color w:val="231F20"/>
        </w:rPr>
        <w:t>de</w:t>
      </w:r>
      <w:r w:rsidRPr="005142F0">
        <w:rPr>
          <w:rFonts w:ascii="Open Sans" w:hAnsi="Open Sans" w:cs="Open Sans"/>
          <w:color w:val="231F20"/>
          <w:spacing w:val="-1"/>
        </w:rPr>
        <w:t xml:space="preserve"> </w:t>
      </w:r>
      <w:r w:rsidRPr="005142F0">
        <w:rPr>
          <w:rFonts w:ascii="Open Sans" w:hAnsi="Open Sans" w:cs="Open Sans"/>
          <w:color w:val="231F20"/>
        </w:rPr>
        <w:t>resultaten.</w:t>
      </w:r>
    </w:p>
    <w:p w14:paraId="3B82F408" w14:textId="77777777" w:rsidR="005142F0" w:rsidRPr="005142F0" w:rsidRDefault="005142F0" w:rsidP="005142F0">
      <w:pPr>
        <w:pStyle w:val="Plattetekst"/>
        <w:spacing w:before="2"/>
        <w:rPr>
          <w:rFonts w:ascii="Open Sans" w:hAnsi="Open Sans" w:cs="Open Sans"/>
          <w:sz w:val="22"/>
        </w:rPr>
      </w:pPr>
    </w:p>
    <w:p w14:paraId="29D8B7A4" w14:textId="14CFB9F4" w:rsidR="005142F0" w:rsidRPr="005142F0" w:rsidRDefault="005142F0" w:rsidP="005142F0">
      <w:pPr>
        <w:pStyle w:val="Plattetekst"/>
        <w:spacing w:line="292" w:lineRule="auto"/>
        <w:ind w:right="3324"/>
        <w:rPr>
          <w:rFonts w:ascii="Open Sans" w:hAnsi="Open Sans" w:cs="Open Sans"/>
        </w:rPr>
      </w:pPr>
      <w:r w:rsidRPr="005142F0">
        <w:rPr>
          <w:rFonts w:ascii="Open Sans" w:hAnsi="Open Sans" w:cs="Open Sans"/>
          <w:color w:val="231F20"/>
        </w:rPr>
        <w:t>Een belangrijk uitgangspunt dat we hebben gekozen is om te denken vanuit</w:t>
      </w:r>
      <w:r w:rsidR="006457F0">
        <w:rPr>
          <w:rFonts w:ascii="Open Sans" w:hAnsi="Open Sans" w:cs="Open Sans"/>
          <w:color w:val="231F20"/>
        </w:rPr>
        <w:t xml:space="preserve"> de positieve ervaring van respondenten</w:t>
      </w:r>
      <w:r w:rsidRPr="005142F0">
        <w:rPr>
          <w:rFonts w:ascii="Open Sans" w:hAnsi="Open Sans" w:cs="Open Sans"/>
          <w:color w:val="231F20"/>
          <w:spacing w:val="-44"/>
        </w:rPr>
        <w:t xml:space="preserve"> </w:t>
      </w:r>
      <w:r w:rsidRPr="005142F0">
        <w:rPr>
          <w:rFonts w:ascii="Open Sans" w:hAnsi="Open Sans" w:cs="Open Sans"/>
          <w:color w:val="231F20"/>
        </w:rPr>
        <w:t xml:space="preserve">. We richten ons daarom vooral op de </w:t>
      </w:r>
      <w:r w:rsidR="006457F0">
        <w:rPr>
          <w:rFonts w:ascii="Open Sans" w:hAnsi="Open Sans" w:cs="Open Sans"/>
          <w:color w:val="231F20"/>
        </w:rPr>
        <w:t>S</w:t>
      </w:r>
      <w:r w:rsidRPr="005142F0">
        <w:rPr>
          <w:rFonts w:ascii="Open Sans" w:hAnsi="Open Sans" w:cs="Open Sans"/>
          <w:color w:val="231F20"/>
        </w:rPr>
        <w:t xml:space="preserve">core </w:t>
      </w:r>
      <w:r w:rsidR="008115DE" w:rsidRPr="005142F0">
        <w:rPr>
          <w:rFonts w:ascii="Open Sans" w:hAnsi="Open Sans" w:cs="Open Sans"/>
          <w:color w:val="231F20"/>
        </w:rPr>
        <w:t>‘</w:t>
      </w:r>
      <w:r w:rsidR="008115DE">
        <w:rPr>
          <w:rFonts w:ascii="Open Sans" w:hAnsi="Open Sans" w:cs="Open Sans"/>
          <w:color w:val="231F20"/>
        </w:rPr>
        <w:t>H</w:t>
      </w:r>
      <w:r w:rsidRPr="005142F0">
        <w:rPr>
          <w:rFonts w:ascii="Open Sans" w:hAnsi="Open Sans" w:cs="Open Sans"/>
          <w:color w:val="231F20"/>
        </w:rPr>
        <w:t xml:space="preserve">oog’. </w:t>
      </w:r>
      <w:r w:rsidR="006457F0">
        <w:rPr>
          <w:rFonts w:ascii="Open Sans" w:hAnsi="Open Sans" w:cs="Open Sans"/>
          <w:color w:val="231F20"/>
        </w:rPr>
        <w:t xml:space="preserve">(zie volgende pagina voor berekening). </w:t>
      </w:r>
      <w:r w:rsidRPr="005142F0">
        <w:rPr>
          <w:rFonts w:ascii="Open Sans" w:hAnsi="Open Sans" w:cs="Open Sans"/>
          <w:color w:val="231F20"/>
        </w:rPr>
        <w:t xml:space="preserve">De </w:t>
      </w:r>
      <w:r w:rsidR="006457F0">
        <w:rPr>
          <w:rFonts w:ascii="Open Sans" w:hAnsi="Open Sans" w:cs="Open Sans"/>
          <w:color w:val="231F20"/>
        </w:rPr>
        <w:t xml:space="preserve">tweede tabel van de </w:t>
      </w:r>
      <w:r w:rsidRPr="005142F0">
        <w:rPr>
          <w:rFonts w:ascii="Open Sans" w:hAnsi="Open Sans" w:cs="Open Sans"/>
          <w:color w:val="231F20"/>
        </w:rPr>
        <w:t>rubriek</w:t>
      </w:r>
      <w:r w:rsidRPr="005142F0">
        <w:rPr>
          <w:rFonts w:ascii="Open Sans" w:hAnsi="Open Sans" w:cs="Open Sans"/>
          <w:color w:val="231F20"/>
          <w:spacing w:val="1"/>
        </w:rPr>
        <w:t xml:space="preserve"> </w:t>
      </w:r>
      <w:r w:rsidRPr="005142F0">
        <w:rPr>
          <w:rFonts w:ascii="Open Sans" w:hAnsi="Open Sans" w:cs="Open Sans"/>
          <w:color w:val="231F20"/>
        </w:rPr>
        <w:t>‘</w:t>
      </w:r>
      <w:r w:rsidR="006457F0">
        <w:rPr>
          <w:rFonts w:ascii="Open Sans" w:hAnsi="Open Sans" w:cs="Open Sans"/>
          <w:color w:val="231F20"/>
        </w:rPr>
        <w:t>veiligheid en schoolklimaat</w:t>
      </w:r>
      <w:r w:rsidRPr="005142F0">
        <w:rPr>
          <w:rFonts w:ascii="Open Sans" w:hAnsi="Open Sans" w:cs="Open Sans"/>
          <w:color w:val="231F20"/>
        </w:rPr>
        <w:t>’ is uiteraard een uitzondering, daar gaat het om de</w:t>
      </w:r>
      <w:r w:rsidRPr="005142F0">
        <w:rPr>
          <w:rFonts w:ascii="Open Sans" w:hAnsi="Open Sans" w:cs="Open Sans"/>
          <w:color w:val="231F20"/>
          <w:spacing w:val="1"/>
        </w:rPr>
        <w:t xml:space="preserve"> </w:t>
      </w:r>
      <w:r w:rsidRPr="005142F0">
        <w:rPr>
          <w:rFonts w:ascii="Open Sans" w:hAnsi="Open Sans" w:cs="Open Sans"/>
          <w:color w:val="231F20"/>
        </w:rPr>
        <w:t>score ‘Laag’.</w:t>
      </w:r>
    </w:p>
    <w:p w14:paraId="7A09D528" w14:textId="77777777" w:rsidR="005142F0" w:rsidRPr="005142F0" w:rsidRDefault="005142F0" w:rsidP="005142F0">
      <w:pPr>
        <w:pStyle w:val="Plattetekst"/>
        <w:spacing w:before="4"/>
        <w:rPr>
          <w:rFonts w:ascii="Open Sans" w:hAnsi="Open Sans" w:cs="Open Sans"/>
          <w:sz w:val="22"/>
        </w:rPr>
      </w:pPr>
    </w:p>
    <w:p w14:paraId="664363C7" w14:textId="5690101D" w:rsidR="005142F0" w:rsidRDefault="005142F0" w:rsidP="005142F0">
      <w:pPr>
        <w:pStyle w:val="Plattetekst"/>
        <w:spacing w:before="1" w:line="292" w:lineRule="auto"/>
        <w:ind w:right="3678"/>
        <w:jc w:val="both"/>
      </w:pPr>
      <w:r w:rsidRPr="005142F0">
        <w:rPr>
          <w:rFonts w:ascii="Open Sans" w:hAnsi="Open Sans" w:cs="Open Sans"/>
          <w:color w:val="231F20"/>
        </w:rPr>
        <w:t>In de Samenvatting heb je overzicht over de verschillende domeinen en</w:t>
      </w:r>
      <w:r w:rsidR="0011455D">
        <w:rPr>
          <w:rFonts w:ascii="Open Sans" w:hAnsi="Open Sans" w:cs="Open Sans"/>
          <w:color w:val="231F20"/>
        </w:rPr>
        <w:t xml:space="preserve"> </w:t>
      </w:r>
      <w:r w:rsidRPr="005142F0">
        <w:rPr>
          <w:rFonts w:ascii="Open Sans" w:hAnsi="Open Sans" w:cs="Open Sans"/>
          <w:color w:val="231F20"/>
          <w:spacing w:val="-44"/>
        </w:rPr>
        <w:t xml:space="preserve"> </w:t>
      </w:r>
      <w:r w:rsidR="0011455D">
        <w:rPr>
          <w:rFonts w:ascii="Open Sans" w:hAnsi="Open Sans" w:cs="Open Sans"/>
          <w:color w:val="231F20"/>
          <w:spacing w:val="-44"/>
        </w:rPr>
        <w:t xml:space="preserve">    </w:t>
      </w:r>
      <w:r w:rsidRPr="005142F0">
        <w:rPr>
          <w:rFonts w:ascii="Open Sans" w:hAnsi="Open Sans" w:cs="Open Sans"/>
          <w:color w:val="231F20"/>
        </w:rPr>
        <w:t xml:space="preserve">rubrieken. Zo zie je eenvoudig </w:t>
      </w:r>
      <w:r w:rsidR="006457F0">
        <w:rPr>
          <w:rFonts w:ascii="Open Sans" w:hAnsi="Open Sans" w:cs="Open Sans"/>
          <w:color w:val="231F20"/>
        </w:rPr>
        <w:t>op welke rubrieken</w:t>
      </w:r>
      <w:r w:rsidRPr="005142F0">
        <w:rPr>
          <w:rFonts w:ascii="Open Sans" w:hAnsi="Open Sans" w:cs="Open Sans"/>
          <w:color w:val="231F20"/>
        </w:rPr>
        <w:t xml:space="preserve"> je relatief hoger of lager scoort. De</w:t>
      </w:r>
      <w:r w:rsidRPr="005142F0">
        <w:rPr>
          <w:rFonts w:ascii="Open Sans" w:hAnsi="Open Sans" w:cs="Open Sans"/>
          <w:color w:val="231F20"/>
          <w:spacing w:val="1"/>
        </w:rPr>
        <w:t xml:space="preserve"> </w:t>
      </w:r>
      <w:r w:rsidRPr="005142F0">
        <w:rPr>
          <w:rFonts w:ascii="Open Sans" w:hAnsi="Open Sans" w:cs="Open Sans"/>
          <w:color w:val="231F20"/>
        </w:rPr>
        <w:t>getoonde</w:t>
      </w:r>
      <w:r w:rsidRPr="005142F0">
        <w:rPr>
          <w:rFonts w:ascii="Open Sans" w:hAnsi="Open Sans" w:cs="Open Sans"/>
          <w:color w:val="231F20"/>
          <w:spacing w:val="-1"/>
        </w:rPr>
        <w:t xml:space="preserve"> </w:t>
      </w:r>
      <w:r w:rsidR="006457F0">
        <w:rPr>
          <w:rFonts w:ascii="Open Sans" w:hAnsi="Open Sans" w:cs="Open Sans"/>
          <w:color w:val="231F20"/>
          <w:spacing w:val="-1"/>
        </w:rPr>
        <w:t>waarde</w:t>
      </w:r>
      <w:r w:rsidRPr="005142F0">
        <w:rPr>
          <w:rFonts w:ascii="Open Sans" w:hAnsi="Open Sans" w:cs="Open Sans"/>
          <w:color w:val="231F20"/>
        </w:rPr>
        <w:t xml:space="preserve"> is de</w:t>
      </w:r>
      <w:r w:rsidR="006457F0">
        <w:rPr>
          <w:rFonts w:ascii="Open Sans" w:hAnsi="Open Sans" w:cs="Open Sans"/>
          <w:color w:val="231F20"/>
        </w:rPr>
        <w:t xml:space="preserve"> Score</w:t>
      </w:r>
      <w:r w:rsidRPr="005142F0">
        <w:rPr>
          <w:rFonts w:ascii="Open Sans" w:hAnsi="Open Sans" w:cs="Open Sans"/>
          <w:color w:val="231F20"/>
          <w:spacing w:val="-1"/>
        </w:rPr>
        <w:t xml:space="preserve"> </w:t>
      </w:r>
      <w:r w:rsidRPr="005142F0">
        <w:rPr>
          <w:rFonts w:ascii="Open Sans" w:hAnsi="Open Sans" w:cs="Open Sans"/>
          <w:color w:val="231F20"/>
        </w:rPr>
        <w:t>‘Hoog’.</w:t>
      </w:r>
    </w:p>
    <w:p w14:paraId="4257BA0F" w14:textId="77777777" w:rsidR="005142F0" w:rsidRDefault="005142F0" w:rsidP="005142F0">
      <w:pPr>
        <w:spacing w:line="292" w:lineRule="auto"/>
        <w:jc w:val="both"/>
        <w:sectPr w:rsidR="005142F0" w:rsidSect="0043701A">
          <w:headerReference w:type="even" r:id="rId16"/>
          <w:headerReference w:type="default" r:id="rId17"/>
          <w:footerReference w:type="even" r:id="rId18"/>
          <w:footerReference w:type="default" r:id="rId19"/>
          <w:headerReference w:type="first" r:id="rId20"/>
          <w:footerReference w:type="first" r:id="rId21"/>
          <w:pgSz w:w="11910" w:h="16840"/>
          <w:pgMar w:top="780" w:right="1180" w:bottom="280" w:left="1180" w:header="720" w:footer="720" w:gutter="0"/>
          <w:cols w:space="720"/>
        </w:sectPr>
      </w:pPr>
    </w:p>
    <w:p w14:paraId="3A89B973" w14:textId="67BDD2AC" w:rsidR="005142F0" w:rsidRPr="0011336A" w:rsidRDefault="005142F0" w:rsidP="0011336A">
      <w:pPr>
        <w:rPr>
          <w:rFonts w:ascii="Open Sans" w:hAnsi="Open Sans" w:cs="Open Sans"/>
          <w:sz w:val="18"/>
          <w:szCs w:val="18"/>
        </w:rPr>
      </w:pPr>
      <w:r w:rsidRPr="0011336A">
        <w:rPr>
          <w:rFonts w:ascii="Open Sans" w:hAnsi="Open Sans" w:cs="Open Sans"/>
          <w:sz w:val="18"/>
          <w:szCs w:val="18"/>
        </w:rPr>
        <w:lastRenderedPageBreak/>
        <w:t>In de Scores per rubriek en vraag vind je de detailinformatie over een rubriek. Zo krijg je zicht op de scores van respondenten op onderliggende vragen en daarmee de opbouw van de Rubriekscore.</w:t>
      </w:r>
    </w:p>
    <w:p w14:paraId="2F97E59F" w14:textId="7F62770B" w:rsidR="0011336A" w:rsidRDefault="0011336A" w:rsidP="0011336A">
      <w:pPr>
        <w:pStyle w:val="Plattetekst"/>
        <w:rPr>
          <w:sz w:val="20"/>
        </w:rPr>
      </w:pPr>
    </w:p>
    <w:p w14:paraId="7150D24F" w14:textId="7632CDEB" w:rsidR="0011336A" w:rsidRDefault="0011336A" w:rsidP="0011336A">
      <w:pPr>
        <w:pStyle w:val="Plattetekst"/>
        <w:spacing w:before="9"/>
        <w:rPr>
          <w:sz w:val="14"/>
        </w:rPr>
      </w:pPr>
    </w:p>
    <w:tbl>
      <w:tblPr>
        <w:tblW w:w="0" w:type="auto"/>
        <w:tblInd w:w="12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2166"/>
        <w:gridCol w:w="1020"/>
        <w:gridCol w:w="1020"/>
        <w:gridCol w:w="1020"/>
        <w:gridCol w:w="1020"/>
        <w:gridCol w:w="1020"/>
        <w:gridCol w:w="1020"/>
        <w:gridCol w:w="1020"/>
      </w:tblGrid>
      <w:tr w:rsidR="0011336A" w14:paraId="74752FDE" w14:textId="77777777" w:rsidTr="003B78D3">
        <w:trPr>
          <w:trHeight w:val="616"/>
        </w:trPr>
        <w:tc>
          <w:tcPr>
            <w:tcW w:w="9306" w:type="dxa"/>
            <w:gridSpan w:val="8"/>
            <w:tcBorders>
              <w:bottom w:val="single" w:sz="4" w:space="0" w:color="2B81C4"/>
            </w:tcBorders>
            <w:shd w:val="clear" w:color="auto" w:fill="DDE4E8"/>
          </w:tcPr>
          <w:p w14:paraId="44A120D4" w14:textId="265FEB96" w:rsidR="0011336A" w:rsidRDefault="0011336A" w:rsidP="003B78D3">
            <w:pPr>
              <w:pStyle w:val="TableParagraph"/>
              <w:spacing w:before="191"/>
              <w:ind w:left="363"/>
              <w:rPr>
                <w:rFonts w:ascii="Open Sans"/>
                <w:b/>
                <w:sz w:val="16"/>
              </w:rPr>
            </w:pPr>
            <w:r>
              <w:rPr>
                <w:rFonts w:ascii="Open Sans"/>
                <w:b/>
                <w:color w:val="2B81C4"/>
                <w:sz w:val="16"/>
              </w:rPr>
              <w:t>HIER</w:t>
            </w:r>
            <w:r>
              <w:rPr>
                <w:rFonts w:ascii="Open Sans"/>
                <w:b/>
                <w:color w:val="2B81C4"/>
                <w:spacing w:val="-2"/>
                <w:sz w:val="16"/>
              </w:rPr>
              <w:t xml:space="preserve"> </w:t>
            </w:r>
            <w:r>
              <w:rPr>
                <w:rFonts w:ascii="Open Sans"/>
                <w:b/>
                <w:color w:val="2B81C4"/>
                <w:sz w:val="16"/>
              </w:rPr>
              <w:t>STAAT</w:t>
            </w:r>
            <w:r>
              <w:rPr>
                <w:rFonts w:ascii="Open Sans"/>
                <w:b/>
                <w:color w:val="2B81C4"/>
                <w:spacing w:val="-2"/>
                <w:sz w:val="16"/>
              </w:rPr>
              <w:t xml:space="preserve"> </w:t>
            </w:r>
            <w:r>
              <w:rPr>
                <w:rFonts w:ascii="Open Sans"/>
                <w:b/>
                <w:color w:val="2B81C4"/>
                <w:sz w:val="16"/>
              </w:rPr>
              <w:t>DE</w:t>
            </w:r>
            <w:r>
              <w:rPr>
                <w:rFonts w:ascii="Open Sans"/>
                <w:b/>
                <w:color w:val="2B81C4"/>
                <w:spacing w:val="-2"/>
                <w:sz w:val="16"/>
              </w:rPr>
              <w:t xml:space="preserve"> </w:t>
            </w:r>
            <w:r>
              <w:rPr>
                <w:rFonts w:ascii="Open Sans"/>
                <w:b/>
                <w:color w:val="2B81C4"/>
                <w:sz w:val="16"/>
              </w:rPr>
              <w:t>NAAM</w:t>
            </w:r>
            <w:r>
              <w:rPr>
                <w:rFonts w:ascii="Open Sans"/>
                <w:b/>
                <w:color w:val="2B81C4"/>
                <w:spacing w:val="-2"/>
                <w:sz w:val="16"/>
              </w:rPr>
              <w:t xml:space="preserve"> </w:t>
            </w:r>
            <w:r>
              <w:rPr>
                <w:rFonts w:ascii="Open Sans"/>
                <w:b/>
                <w:color w:val="2B81C4"/>
                <w:sz w:val="16"/>
              </w:rPr>
              <w:t>VAN</w:t>
            </w:r>
            <w:r>
              <w:rPr>
                <w:rFonts w:ascii="Open Sans"/>
                <w:b/>
                <w:color w:val="2B81C4"/>
                <w:spacing w:val="-2"/>
                <w:sz w:val="16"/>
              </w:rPr>
              <w:t xml:space="preserve"> </w:t>
            </w:r>
            <w:r>
              <w:rPr>
                <w:rFonts w:ascii="Open Sans"/>
                <w:b/>
                <w:color w:val="2B81C4"/>
                <w:sz w:val="16"/>
              </w:rPr>
              <w:t>DE</w:t>
            </w:r>
            <w:r>
              <w:rPr>
                <w:rFonts w:ascii="Open Sans"/>
                <w:b/>
                <w:color w:val="2B81C4"/>
                <w:spacing w:val="-2"/>
                <w:sz w:val="16"/>
              </w:rPr>
              <w:t xml:space="preserve"> </w:t>
            </w:r>
            <w:r>
              <w:rPr>
                <w:rFonts w:ascii="Open Sans"/>
                <w:b/>
                <w:color w:val="2B81C4"/>
                <w:sz w:val="16"/>
              </w:rPr>
              <w:t>RUBRIEK</w:t>
            </w:r>
          </w:p>
        </w:tc>
      </w:tr>
      <w:tr w:rsidR="0011336A" w14:paraId="121E856D" w14:textId="77777777" w:rsidTr="003B78D3">
        <w:trPr>
          <w:trHeight w:val="616"/>
        </w:trPr>
        <w:tc>
          <w:tcPr>
            <w:tcW w:w="2166" w:type="dxa"/>
            <w:shd w:val="clear" w:color="auto" w:fill="ECEFF0"/>
          </w:tcPr>
          <w:p w14:paraId="4EBA4318" w14:textId="19454360" w:rsidR="0011336A" w:rsidRDefault="0011336A" w:rsidP="003B78D3">
            <w:pPr>
              <w:pStyle w:val="TableParagraph"/>
              <w:spacing w:before="188"/>
              <w:ind w:left="477"/>
              <w:rPr>
                <w:rFonts w:ascii="Open Sans"/>
                <w:b/>
                <w:sz w:val="16"/>
              </w:rPr>
            </w:pPr>
            <w:r>
              <w:rPr>
                <w:rFonts w:ascii="Open Sans"/>
                <w:b/>
                <w:color w:val="0B3A5D"/>
                <w:sz w:val="16"/>
              </w:rPr>
              <w:t>5-</w:t>
            </w:r>
            <w:r w:rsidR="00331536">
              <w:rPr>
                <w:rFonts w:ascii="Open Sans"/>
                <w:b/>
                <w:color w:val="0B3A5D"/>
                <w:sz w:val="16"/>
              </w:rPr>
              <w:t>PUNTSSCHAAL</w:t>
            </w:r>
          </w:p>
        </w:tc>
        <w:tc>
          <w:tcPr>
            <w:tcW w:w="1020" w:type="dxa"/>
            <w:shd w:val="clear" w:color="auto" w:fill="ECEFF0"/>
          </w:tcPr>
          <w:p w14:paraId="5AACDBD7" w14:textId="5A4D72B3" w:rsidR="0011336A" w:rsidRDefault="0011336A" w:rsidP="003B78D3">
            <w:pPr>
              <w:pStyle w:val="TableParagraph"/>
              <w:spacing w:before="188"/>
              <w:ind w:left="276" w:right="271"/>
              <w:jc w:val="center"/>
              <w:rPr>
                <w:rFonts w:ascii="Open Sans"/>
                <w:b/>
                <w:sz w:val="16"/>
              </w:rPr>
            </w:pPr>
            <w:r>
              <w:rPr>
                <w:rFonts w:ascii="Open Sans"/>
                <w:b/>
                <w:color w:val="0B3A5D"/>
                <w:sz w:val="16"/>
              </w:rPr>
              <w:t>LAAG</w:t>
            </w:r>
          </w:p>
        </w:tc>
        <w:tc>
          <w:tcPr>
            <w:tcW w:w="1020" w:type="dxa"/>
            <w:tcBorders>
              <w:right w:val="single" w:sz="4" w:space="0" w:color="2B81C4"/>
            </w:tcBorders>
            <w:shd w:val="clear" w:color="auto" w:fill="ECEFF0"/>
          </w:tcPr>
          <w:p w14:paraId="347AA511" w14:textId="265A9B6F" w:rsidR="0011336A" w:rsidRDefault="0011336A" w:rsidP="003B78D3">
            <w:pPr>
              <w:pStyle w:val="TableParagraph"/>
              <w:spacing w:before="188"/>
              <w:ind w:left="159" w:right="153"/>
              <w:jc w:val="center"/>
              <w:rPr>
                <w:rFonts w:ascii="Open Sans"/>
                <w:b/>
                <w:sz w:val="16"/>
              </w:rPr>
            </w:pPr>
            <w:r>
              <w:rPr>
                <w:rFonts w:ascii="Open Sans"/>
                <w:b/>
                <w:color w:val="0B3A5D"/>
                <w:sz w:val="16"/>
              </w:rPr>
              <w:t>MIDDEN</w:t>
            </w:r>
          </w:p>
        </w:tc>
        <w:tc>
          <w:tcPr>
            <w:tcW w:w="1020" w:type="dxa"/>
            <w:tcBorders>
              <w:top w:val="single" w:sz="4" w:space="0" w:color="2B81C4"/>
              <w:left w:val="single" w:sz="4" w:space="0" w:color="2B81C4"/>
              <w:right w:val="single" w:sz="4" w:space="0" w:color="2B81C4"/>
            </w:tcBorders>
            <w:shd w:val="clear" w:color="auto" w:fill="ECEFF0"/>
          </w:tcPr>
          <w:p w14:paraId="601B4E79" w14:textId="77777777" w:rsidR="0011336A" w:rsidRDefault="0011336A" w:rsidP="003B78D3">
            <w:pPr>
              <w:pStyle w:val="TableParagraph"/>
              <w:spacing w:before="188"/>
              <w:ind w:left="242" w:right="235"/>
              <w:jc w:val="center"/>
              <w:rPr>
                <w:rFonts w:ascii="Open Sans"/>
                <w:b/>
                <w:sz w:val="16"/>
              </w:rPr>
            </w:pPr>
            <w:r>
              <w:rPr>
                <w:rFonts w:ascii="Open Sans"/>
                <w:b/>
                <w:color w:val="0B3A5D"/>
                <w:sz w:val="16"/>
              </w:rPr>
              <w:t>HOOG</w:t>
            </w:r>
          </w:p>
        </w:tc>
        <w:tc>
          <w:tcPr>
            <w:tcW w:w="1020" w:type="dxa"/>
            <w:tcBorders>
              <w:left w:val="single" w:sz="4" w:space="0" w:color="2B81C4"/>
            </w:tcBorders>
            <w:shd w:val="clear" w:color="auto" w:fill="ECEFF0"/>
          </w:tcPr>
          <w:p w14:paraId="129E54DF" w14:textId="77777777" w:rsidR="0011336A" w:rsidRDefault="0011336A" w:rsidP="003B78D3">
            <w:pPr>
              <w:pStyle w:val="TableParagraph"/>
              <w:spacing w:before="188"/>
              <w:ind w:left="159" w:right="151"/>
              <w:jc w:val="center"/>
              <w:rPr>
                <w:rFonts w:ascii="Open Sans"/>
                <w:b/>
                <w:sz w:val="16"/>
              </w:rPr>
            </w:pPr>
            <w:r>
              <w:rPr>
                <w:rFonts w:ascii="Open Sans"/>
                <w:b/>
                <w:color w:val="0B3A5D"/>
                <w:sz w:val="16"/>
              </w:rPr>
              <w:t>VORIGE</w:t>
            </w:r>
          </w:p>
        </w:tc>
        <w:tc>
          <w:tcPr>
            <w:tcW w:w="1020" w:type="dxa"/>
            <w:shd w:val="clear" w:color="auto" w:fill="ECEFF0"/>
          </w:tcPr>
          <w:p w14:paraId="5F2AAB7A" w14:textId="4F8B29C0" w:rsidR="0011336A" w:rsidRDefault="00F84CE2" w:rsidP="003B78D3">
            <w:pPr>
              <w:pStyle w:val="TableParagraph"/>
              <w:spacing w:before="6"/>
              <w:rPr>
                <w:rFonts w:ascii="OpenSans-Light"/>
                <w:sz w:val="11"/>
              </w:rPr>
            </w:pPr>
            <w:r>
              <w:rPr>
                <w:noProof/>
              </w:rPr>
              <w:drawing>
                <wp:anchor distT="0" distB="0" distL="114300" distR="114300" simplePos="0" relativeHeight="251802631" behindDoc="0" locked="0" layoutInCell="1" allowOverlap="1" wp14:anchorId="2915A7B4" wp14:editId="63E85804">
                  <wp:simplePos x="0" y="0"/>
                  <wp:positionH relativeFrom="margin">
                    <wp:posOffset>158115</wp:posOffset>
                  </wp:positionH>
                  <wp:positionV relativeFrom="margin">
                    <wp:posOffset>83185</wp:posOffset>
                  </wp:positionV>
                  <wp:extent cx="271780" cy="179705"/>
                  <wp:effectExtent l="0" t="0" r="0" b="0"/>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p w14:paraId="03015791" w14:textId="3E334281" w:rsidR="0011336A" w:rsidRDefault="0011336A" w:rsidP="003B78D3">
            <w:pPr>
              <w:pStyle w:val="TableParagraph"/>
              <w:ind w:left="353"/>
              <w:rPr>
                <w:rFonts w:ascii="OpenSans-Light"/>
                <w:sz w:val="20"/>
              </w:rPr>
            </w:pPr>
          </w:p>
        </w:tc>
        <w:tc>
          <w:tcPr>
            <w:tcW w:w="1020" w:type="dxa"/>
            <w:shd w:val="clear" w:color="auto" w:fill="ECEFF0"/>
          </w:tcPr>
          <w:p w14:paraId="65890CE5" w14:textId="765EC01D" w:rsidR="0011336A" w:rsidRDefault="0011336A" w:rsidP="003B78D3">
            <w:pPr>
              <w:pStyle w:val="TableParagraph"/>
              <w:spacing w:before="6"/>
              <w:rPr>
                <w:rFonts w:ascii="OpenSans-Light"/>
                <w:sz w:val="11"/>
              </w:rPr>
            </w:pPr>
          </w:p>
          <w:p w14:paraId="55C0A860" w14:textId="77777777" w:rsidR="0011336A" w:rsidRDefault="0011336A" w:rsidP="003B78D3">
            <w:pPr>
              <w:pStyle w:val="TableParagraph"/>
              <w:ind w:left="307"/>
              <w:rPr>
                <w:rFonts w:ascii="OpenSans-Light"/>
                <w:sz w:val="20"/>
              </w:rPr>
            </w:pPr>
            <w:r>
              <w:rPr>
                <w:rFonts w:ascii="OpenSans-Light"/>
                <w:noProof/>
                <w:sz w:val="20"/>
              </w:rPr>
              <w:drawing>
                <wp:inline distT="0" distB="0" distL="0" distR="0" wp14:anchorId="41EDEF60" wp14:editId="71011E12">
                  <wp:extent cx="242884" cy="194309"/>
                  <wp:effectExtent l="0" t="0" r="0" b="0"/>
                  <wp:docPr id="21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1020" w:type="dxa"/>
            <w:shd w:val="clear" w:color="auto" w:fill="ECEFF0"/>
          </w:tcPr>
          <w:p w14:paraId="5B084D08" w14:textId="77777777" w:rsidR="0011336A" w:rsidRDefault="0011336A" w:rsidP="003B78D3">
            <w:pPr>
              <w:pStyle w:val="TableParagraph"/>
              <w:spacing w:before="6"/>
              <w:rPr>
                <w:rFonts w:ascii="OpenSans-Light"/>
                <w:sz w:val="11"/>
              </w:rPr>
            </w:pPr>
          </w:p>
          <w:p w14:paraId="688003CC" w14:textId="77777777" w:rsidR="0011336A" w:rsidRDefault="0011336A" w:rsidP="003B78D3">
            <w:pPr>
              <w:pStyle w:val="TableParagraph"/>
              <w:ind w:left="336"/>
              <w:rPr>
                <w:rFonts w:ascii="OpenSans-Light"/>
                <w:sz w:val="20"/>
              </w:rPr>
            </w:pPr>
            <w:r>
              <w:rPr>
                <w:rFonts w:ascii="OpenSans-Light"/>
                <w:noProof/>
                <w:sz w:val="20"/>
              </w:rPr>
              <w:drawing>
                <wp:inline distT="0" distB="0" distL="0" distR="0" wp14:anchorId="3CFF33BD" wp14:editId="52EB94EB">
                  <wp:extent cx="242884" cy="194309"/>
                  <wp:effectExtent l="0" t="0" r="0" b="0"/>
                  <wp:docPr id="2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tr w:rsidR="0011336A" w14:paraId="31DE1715" w14:textId="77777777" w:rsidTr="003B78D3">
        <w:trPr>
          <w:trHeight w:val="618"/>
        </w:trPr>
        <w:tc>
          <w:tcPr>
            <w:tcW w:w="2166" w:type="dxa"/>
          </w:tcPr>
          <w:p w14:paraId="37F151AF" w14:textId="77777777" w:rsidR="0011336A" w:rsidRPr="006B1561" w:rsidRDefault="0011336A" w:rsidP="003B78D3">
            <w:pPr>
              <w:pStyle w:val="TableParagraph"/>
              <w:spacing w:before="7"/>
              <w:rPr>
                <w:rFonts w:ascii="Open Sans" w:hAnsi="Open Sans" w:cs="Open Sans"/>
                <w:sz w:val="15"/>
              </w:rPr>
            </w:pPr>
          </w:p>
          <w:p w14:paraId="3FD76B0F" w14:textId="3F47B073" w:rsidR="0011336A" w:rsidRPr="006B1561" w:rsidRDefault="0011336A" w:rsidP="003B78D3">
            <w:pPr>
              <w:pStyle w:val="TableParagraph"/>
              <w:ind w:left="283"/>
              <w:rPr>
                <w:rFonts w:ascii="Open Sans" w:hAnsi="Open Sans" w:cs="Open Sans"/>
                <w:sz w:val="16"/>
              </w:rPr>
            </w:pPr>
            <w:r w:rsidRPr="006B1561">
              <w:rPr>
                <w:rFonts w:ascii="Open Sans" w:hAnsi="Open Sans" w:cs="Open Sans"/>
                <w:color w:val="231F20"/>
                <w:w w:val="105"/>
                <w:sz w:val="16"/>
              </w:rPr>
              <w:t>Vraagstelling</w:t>
            </w:r>
            <w:r w:rsidRPr="006B1561">
              <w:rPr>
                <w:rFonts w:ascii="Open Sans" w:hAnsi="Open Sans" w:cs="Open Sans"/>
                <w:color w:val="231F20"/>
                <w:spacing w:val="-4"/>
                <w:w w:val="105"/>
                <w:sz w:val="16"/>
              </w:rPr>
              <w:t xml:space="preserve"> </w:t>
            </w:r>
            <w:r w:rsidRPr="006B1561">
              <w:rPr>
                <w:rFonts w:ascii="Open Sans" w:hAnsi="Open Sans" w:cs="Open Sans"/>
                <w:color w:val="231F20"/>
                <w:w w:val="105"/>
                <w:sz w:val="16"/>
              </w:rPr>
              <w:t>1</w:t>
            </w:r>
          </w:p>
        </w:tc>
        <w:tc>
          <w:tcPr>
            <w:tcW w:w="1020" w:type="dxa"/>
          </w:tcPr>
          <w:p w14:paraId="4632F90A" w14:textId="00985FBF" w:rsidR="0011336A" w:rsidRPr="006B1561" w:rsidRDefault="0011336A" w:rsidP="003B78D3">
            <w:pPr>
              <w:pStyle w:val="TableParagraph"/>
              <w:spacing w:before="7"/>
              <w:rPr>
                <w:rFonts w:ascii="Open Sans" w:hAnsi="Open Sans" w:cs="Open Sans"/>
                <w:sz w:val="15"/>
              </w:rPr>
            </w:pPr>
          </w:p>
          <w:p w14:paraId="2C88BF43" w14:textId="2CBB77FA" w:rsidR="0011336A" w:rsidRPr="006B1561" w:rsidRDefault="0011336A" w:rsidP="003B78D3">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sz="4" w:space="0" w:color="2B81C4"/>
            </w:tcBorders>
          </w:tcPr>
          <w:p w14:paraId="151E43E3" w14:textId="77777777" w:rsidR="0011336A" w:rsidRPr="006B1561" w:rsidRDefault="0011336A" w:rsidP="003B78D3">
            <w:pPr>
              <w:pStyle w:val="TableParagraph"/>
              <w:spacing w:before="7"/>
              <w:rPr>
                <w:rFonts w:ascii="Open Sans" w:hAnsi="Open Sans" w:cs="Open Sans"/>
                <w:sz w:val="15"/>
              </w:rPr>
            </w:pPr>
          </w:p>
          <w:p w14:paraId="451F0713" w14:textId="77777777" w:rsidR="0011336A" w:rsidRPr="006B1561" w:rsidRDefault="0011336A" w:rsidP="003B78D3">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right w:val="single" w:sz="4" w:space="0" w:color="2B81C4"/>
            </w:tcBorders>
          </w:tcPr>
          <w:p w14:paraId="525F32CD" w14:textId="77777777" w:rsidR="0011336A" w:rsidRPr="006B1561" w:rsidRDefault="0011336A" w:rsidP="003B78D3">
            <w:pPr>
              <w:pStyle w:val="TableParagraph"/>
              <w:spacing w:before="7"/>
              <w:rPr>
                <w:rFonts w:ascii="Open Sans" w:hAnsi="Open Sans" w:cs="Open Sans"/>
                <w:sz w:val="15"/>
              </w:rPr>
            </w:pPr>
          </w:p>
          <w:p w14:paraId="292CC694" w14:textId="77777777" w:rsidR="0011336A" w:rsidRPr="006B1561" w:rsidRDefault="0011336A" w:rsidP="003B78D3">
            <w:pPr>
              <w:pStyle w:val="TableParagraph"/>
              <w:ind w:left="7"/>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tcBorders>
          </w:tcPr>
          <w:p w14:paraId="35CAE905" w14:textId="77777777" w:rsidR="0011336A" w:rsidRPr="006B1561" w:rsidRDefault="0011336A" w:rsidP="003B78D3">
            <w:pPr>
              <w:pStyle w:val="TableParagraph"/>
              <w:spacing w:before="7"/>
              <w:rPr>
                <w:rFonts w:ascii="Open Sans" w:hAnsi="Open Sans" w:cs="Open Sans"/>
                <w:sz w:val="15"/>
              </w:rPr>
            </w:pPr>
          </w:p>
          <w:p w14:paraId="445A22B5" w14:textId="77777777" w:rsidR="0011336A" w:rsidRPr="006B1561" w:rsidRDefault="0011336A" w:rsidP="003B78D3">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50F254F1" w14:textId="77777777" w:rsidR="0011336A" w:rsidRPr="006B1561" w:rsidRDefault="0011336A" w:rsidP="003B78D3">
            <w:pPr>
              <w:pStyle w:val="TableParagraph"/>
              <w:spacing w:before="7"/>
              <w:rPr>
                <w:rFonts w:ascii="Open Sans" w:hAnsi="Open Sans" w:cs="Open Sans"/>
                <w:sz w:val="15"/>
              </w:rPr>
            </w:pPr>
          </w:p>
          <w:p w14:paraId="7BB17D8F" w14:textId="77777777" w:rsidR="0011336A" w:rsidRPr="006B1561" w:rsidRDefault="0011336A" w:rsidP="003B78D3">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632AD93F" w14:textId="77777777" w:rsidR="0011336A" w:rsidRPr="006B1561" w:rsidRDefault="0011336A" w:rsidP="003B78D3">
            <w:pPr>
              <w:pStyle w:val="TableParagraph"/>
              <w:spacing w:before="7"/>
              <w:rPr>
                <w:rFonts w:ascii="Open Sans" w:hAnsi="Open Sans" w:cs="Open Sans"/>
                <w:sz w:val="15"/>
              </w:rPr>
            </w:pPr>
          </w:p>
          <w:p w14:paraId="7DDD414A" w14:textId="77777777" w:rsidR="0011336A" w:rsidRPr="006B1561" w:rsidRDefault="0011336A" w:rsidP="003B78D3">
            <w:pPr>
              <w:pStyle w:val="TableParagraph"/>
              <w:ind w:left="10"/>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2C1EBA4E" w14:textId="77777777" w:rsidR="0011336A" w:rsidRPr="006B1561" w:rsidRDefault="0011336A" w:rsidP="003B78D3">
            <w:pPr>
              <w:pStyle w:val="TableParagraph"/>
              <w:rPr>
                <w:rFonts w:ascii="Open Sans" w:hAnsi="Open Sans" w:cs="Open Sans"/>
                <w:sz w:val="16"/>
              </w:rPr>
            </w:pPr>
          </w:p>
        </w:tc>
      </w:tr>
      <w:tr w:rsidR="0011336A" w14:paraId="18B7BA3C" w14:textId="77777777" w:rsidTr="003B78D3">
        <w:trPr>
          <w:trHeight w:val="618"/>
        </w:trPr>
        <w:tc>
          <w:tcPr>
            <w:tcW w:w="2166" w:type="dxa"/>
          </w:tcPr>
          <w:p w14:paraId="302844D1" w14:textId="1610205C" w:rsidR="0011336A" w:rsidRPr="006B1561" w:rsidRDefault="0011336A" w:rsidP="003B78D3">
            <w:pPr>
              <w:pStyle w:val="TableParagraph"/>
              <w:spacing w:before="7"/>
              <w:rPr>
                <w:rFonts w:ascii="Open Sans" w:hAnsi="Open Sans" w:cs="Open Sans"/>
                <w:sz w:val="15"/>
              </w:rPr>
            </w:pPr>
          </w:p>
          <w:p w14:paraId="13E4C4A5" w14:textId="1F9561AE" w:rsidR="0011336A" w:rsidRPr="006B1561" w:rsidRDefault="0011336A" w:rsidP="003B78D3">
            <w:pPr>
              <w:pStyle w:val="TableParagraph"/>
              <w:ind w:left="283"/>
              <w:rPr>
                <w:rFonts w:ascii="Open Sans" w:hAnsi="Open Sans" w:cs="Open Sans"/>
                <w:sz w:val="16"/>
              </w:rPr>
            </w:pPr>
            <w:r w:rsidRPr="006B1561">
              <w:rPr>
                <w:rFonts w:ascii="Open Sans" w:hAnsi="Open Sans" w:cs="Open Sans"/>
                <w:color w:val="231F20"/>
                <w:w w:val="105"/>
                <w:sz w:val="16"/>
              </w:rPr>
              <w:t>Vraagstelling</w:t>
            </w:r>
            <w:r w:rsidRPr="006B1561">
              <w:rPr>
                <w:rFonts w:ascii="Open Sans" w:hAnsi="Open Sans" w:cs="Open Sans"/>
                <w:color w:val="231F20"/>
                <w:spacing w:val="-4"/>
                <w:w w:val="105"/>
                <w:sz w:val="16"/>
              </w:rPr>
              <w:t xml:space="preserve"> </w:t>
            </w:r>
            <w:r w:rsidRPr="006B1561">
              <w:rPr>
                <w:rFonts w:ascii="Open Sans" w:hAnsi="Open Sans" w:cs="Open Sans"/>
                <w:color w:val="231F20"/>
                <w:w w:val="105"/>
                <w:sz w:val="16"/>
              </w:rPr>
              <w:t>2</w:t>
            </w:r>
          </w:p>
        </w:tc>
        <w:tc>
          <w:tcPr>
            <w:tcW w:w="1020" w:type="dxa"/>
          </w:tcPr>
          <w:p w14:paraId="4A58A2B1" w14:textId="5A22E762" w:rsidR="0011336A" w:rsidRPr="006B1561" w:rsidRDefault="0011336A" w:rsidP="003B78D3">
            <w:pPr>
              <w:pStyle w:val="TableParagraph"/>
              <w:spacing w:before="7"/>
              <w:rPr>
                <w:rFonts w:ascii="Open Sans" w:hAnsi="Open Sans" w:cs="Open Sans"/>
                <w:sz w:val="15"/>
              </w:rPr>
            </w:pPr>
          </w:p>
          <w:p w14:paraId="45663558" w14:textId="78748B1F" w:rsidR="0011336A" w:rsidRPr="006B1561" w:rsidRDefault="0011336A" w:rsidP="003B78D3">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sz="4" w:space="0" w:color="2B81C4"/>
            </w:tcBorders>
          </w:tcPr>
          <w:p w14:paraId="7D195106" w14:textId="77777777" w:rsidR="0011336A" w:rsidRPr="006B1561" w:rsidRDefault="0011336A" w:rsidP="003B78D3">
            <w:pPr>
              <w:pStyle w:val="TableParagraph"/>
              <w:spacing w:before="7"/>
              <w:rPr>
                <w:rFonts w:ascii="Open Sans" w:hAnsi="Open Sans" w:cs="Open Sans"/>
                <w:sz w:val="15"/>
              </w:rPr>
            </w:pPr>
          </w:p>
          <w:p w14:paraId="4F464E23" w14:textId="77777777" w:rsidR="0011336A" w:rsidRPr="006B1561" w:rsidRDefault="0011336A" w:rsidP="003B78D3">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right w:val="single" w:sz="4" w:space="0" w:color="2B81C4"/>
            </w:tcBorders>
          </w:tcPr>
          <w:p w14:paraId="57307166" w14:textId="77777777" w:rsidR="0011336A" w:rsidRPr="006B1561" w:rsidRDefault="0011336A" w:rsidP="003B78D3">
            <w:pPr>
              <w:pStyle w:val="TableParagraph"/>
              <w:spacing w:before="7"/>
              <w:rPr>
                <w:rFonts w:ascii="Open Sans" w:hAnsi="Open Sans" w:cs="Open Sans"/>
                <w:sz w:val="15"/>
              </w:rPr>
            </w:pPr>
          </w:p>
          <w:p w14:paraId="787B4A57" w14:textId="77777777" w:rsidR="0011336A" w:rsidRPr="006B1561" w:rsidRDefault="0011336A" w:rsidP="003B78D3">
            <w:pPr>
              <w:pStyle w:val="TableParagraph"/>
              <w:ind w:left="7"/>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tcBorders>
          </w:tcPr>
          <w:p w14:paraId="2CDFE836" w14:textId="77777777" w:rsidR="0011336A" w:rsidRPr="006B1561" w:rsidRDefault="0011336A" w:rsidP="003B78D3">
            <w:pPr>
              <w:pStyle w:val="TableParagraph"/>
              <w:spacing w:before="7"/>
              <w:rPr>
                <w:rFonts w:ascii="Open Sans" w:hAnsi="Open Sans" w:cs="Open Sans"/>
                <w:sz w:val="15"/>
              </w:rPr>
            </w:pPr>
          </w:p>
          <w:p w14:paraId="24DC3C28" w14:textId="77777777" w:rsidR="0011336A" w:rsidRPr="006B1561" w:rsidRDefault="0011336A" w:rsidP="003B78D3">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2FFC8A85" w14:textId="77777777" w:rsidR="0011336A" w:rsidRPr="006B1561" w:rsidRDefault="0011336A" w:rsidP="003B78D3">
            <w:pPr>
              <w:pStyle w:val="TableParagraph"/>
              <w:spacing w:before="7"/>
              <w:rPr>
                <w:rFonts w:ascii="Open Sans" w:hAnsi="Open Sans" w:cs="Open Sans"/>
                <w:sz w:val="15"/>
              </w:rPr>
            </w:pPr>
          </w:p>
          <w:p w14:paraId="065AEECE" w14:textId="77777777" w:rsidR="0011336A" w:rsidRPr="006B1561" w:rsidRDefault="0011336A" w:rsidP="003B78D3">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69880A2F" w14:textId="7EBA5B2E" w:rsidR="0011336A" w:rsidRPr="006B1561" w:rsidRDefault="0011336A" w:rsidP="003B78D3">
            <w:pPr>
              <w:pStyle w:val="TableParagraph"/>
              <w:spacing w:before="7"/>
              <w:rPr>
                <w:rFonts w:ascii="Open Sans" w:hAnsi="Open Sans" w:cs="Open Sans"/>
                <w:sz w:val="15"/>
              </w:rPr>
            </w:pPr>
          </w:p>
          <w:p w14:paraId="22FB9381" w14:textId="77777777" w:rsidR="0011336A" w:rsidRPr="006B1561" w:rsidRDefault="0011336A" w:rsidP="003B78D3">
            <w:pPr>
              <w:pStyle w:val="TableParagraph"/>
              <w:ind w:left="10"/>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28567AF4" w14:textId="77777777" w:rsidR="0011336A" w:rsidRPr="006B1561" w:rsidRDefault="0011336A" w:rsidP="003B78D3">
            <w:pPr>
              <w:pStyle w:val="TableParagraph"/>
              <w:rPr>
                <w:rFonts w:ascii="Open Sans" w:hAnsi="Open Sans" w:cs="Open Sans"/>
                <w:sz w:val="16"/>
              </w:rPr>
            </w:pPr>
          </w:p>
        </w:tc>
      </w:tr>
      <w:tr w:rsidR="0011336A" w14:paraId="7C925B6A" w14:textId="77777777" w:rsidTr="005E0DAA">
        <w:trPr>
          <w:trHeight w:val="616"/>
        </w:trPr>
        <w:tc>
          <w:tcPr>
            <w:tcW w:w="2166" w:type="dxa"/>
          </w:tcPr>
          <w:p w14:paraId="5B70503C" w14:textId="6A30AEC0" w:rsidR="0011336A" w:rsidRPr="006B1561" w:rsidRDefault="0011336A" w:rsidP="005E0DAA">
            <w:pPr>
              <w:pStyle w:val="TableParagraph"/>
              <w:spacing w:before="7"/>
              <w:jc w:val="right"/>
              <w:rPr>
                <w:rFonts w:ascii="Open Sans" w:hAnsi="Open Sans" w:cs="Open Sans"/>
                <w:sz w:val="15"/>
              </w:rPr>
            </w:pPr>
          </w:p>
          <w:p w14:paraId="7EC2EFBA" w14:textId="049A4AA5" w:rsidR="0011336A" w:rsidRPr="006B1561" w:rsidRDefault="005E0DAA" w:rsidP="005E0DAA">
            <w:pPr>
              <w:pStyle w:val="TableParagraph"/>
              <w:ind w:left="283"/>
              <w:jc w:val="center"/>
              <w:rPr>
                <w:rFonts w:ascii="Open Sans" w:hAnsi="Open Sans" w:cs="Open Sans"/>
                <w:sz w:val="16"/>
              </w:rPr>
            </w:pPr>
            <w:r w:rsidRPr="006B1561">
              <w:rPr>
                <w:rFonts w:ascii="Open Sans" w:hAnsi="Open Sans" w:cs="Open Sans"/>
                <w:color w:val="231F20"/>
                <w:w w:val="105"/>
                <w:sz w:val="16"/>
              </w:rPr>
              <w:t xml:space="preserve">               </w:t>
            </w:r>
            <w:r w:rsidR="0011336A" w:rsidRPr="006B1561">
              <w:rPr>
                <w:rFonts w:ascii="Open Sans" w:hAnsi="Open Sans" w:cs="Open Sans"/>
                <w:color w:val="231F20"/>
                <w:w w:val="105"/>
                <w:sz w:val="16"/>
              </w:rPr>
              <w:t>Rubriekscore</w:t>
            </w:r>
          </w:p>
        </w:tc>
        <w:tc>
          <w:tcPr>
            <w:tcW w:w="1020" w:type="dxa"/>
          </w:tcPr>
          <w:p w14:paraId="17739BEC" w14:textId="0EE46B57" w:rsidR="0011336A" w:rsidRPr="006B1561" w:rsidRDefault="0011336A" w:rsidP="003B78D3">
            <w:pPr>
              <w:pStyle w:val="TableParagraph"/>
              <w:spacing w:before="7"/>
              <w:rPr>
                <w:rFonts w:ascii="Open Sans" w:hAnsi="Open Sans" w:cs="Open Sans"/>
                <w:sz w:val="15"/>
              </w:rPr>
            </w:pPr>
          </w:p>
          <w:p w14:paraId="49316F32" w14:textId="30E79D10" w:rsidR="0011336A" w:rsidRPr="006B1561" w:rsidRDefault="0011336A" w:rsidP="003B78D3">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sz="4" w:space="0" w:color="2B81C4"/>
            </w:tcBorders>
          </w:tcPr>
          <w:p w14:paraId="0883AF6D" w14:textId="77777777" w:rsidR="0011336A" w:rsidRPr="006B1561" w:rsidRDefault="0011336A" w:rsidP="003B78D3">
            <w:pPr>
              <w:pStyle w:val="TableParagraph"/>
              <w:spacing w:before="7"/>
              <w:rPr>
                <w:rFonts w:ascii="Open Sans" w:hAnsi="Open Sans" w:cs="Open Sans"/>
                <w:sz w:val="15"/>
              </w:rPr>
            </w:pPr>
          </w:p>
          <w:p w14:paraId="3EEDAF68" w14:textId="77777777" w:rsidR="0011336A" w:rsidRPr="006B1561" w:rsidRDefault="0011336A" w:rsidP="003B78D3">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bottom w:val="single" w:sz="4" w:space="0" w:color="2B81C4"/>
              <w:right w:val="single" w:sz="4" w:space="0" w:color="2B81C4"/>
            </w:tcBorders>
          </w:tcPr>
          <w:p w14:paraId="3F6EF535" w14:textId="77777777" w:rsidR="0011336A" w:rsidRPr="006B1561" w:rsidRDefault="0011336A" w:rsidP="003B78D3">
            <w:pPr>
              <w:pStyle w:val="TableParagraph"/>
              <w:spacing w:before="7"/>
              <w:rPr>
                <w:rFonts w:ascii="Open Sans" w:hAnsi="Open Sans" w:cs="Open Sans"/>
                <w:sz w:val="15"/>
              </w:rPr>
            </w:pPr>
          </w:p>
          <w:p w14:paraId="1EC1D696" w14:textId="69A78357" w:rsidR="0011336A" w:rsidRPr="006B1561" w:rsidRDefault="004612E0" w:rsidP="003B78D3">
            <w:pPr>
              <w:pStyle w:val="TableParagraph"/>
              <w:ind w:left="242" w:right="235"/>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tcBorders>
          </w:tcPr>
          <w:p w14:paraId="0D51F44A" w14:textId="77777777" w:rsidR="0011336A" w:rsidRPr="006B1561" w:rsidRDefault="0011336A" w:rsidP="003B78D3">
            <w:pPr>
              <w:pStyle w:val="TableParagraph"/>
              <w:spacing w:before="7"/>
              <w:rPr>
                <w:rFonts w:ascii="Open Sans" w:hAnsi="Open Sans" w:cs="Open Sans"/>
                <w:sz w:val="15"/>
              </w:rPr>
            </w:pPr>
          </w:p>
          <w:p w14:paraId="1C156C6A" w14:textId="77777777" w:rsidR="0011336A" w:rsidRPr="006B1561" w:rsidRDefault="0011336A" w:rsidP="003B78D3">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7CECD474" w14:textId="77777777" w:rsidR="0011336A" w:rsidRPr="006B1561" w:rsidRDefault="0011336A" w:rsidP="003B78D3">
            <w:pPr>
              <w:pStyle w:val="TableParagraph"/>
              <w:spacing w:before="7"/>
              <w:rPr>
                <w:rFonts w:ascii="Open Sans" w:hAnsi="Open Sans" w:cs="Open Sans"/>
                <w:sz w:val="15"/>
              </w:rPr>
            </w:pPr>
          </w:p>
          <w:p w14:paraId="249F5DF4" w14:textId="77777777" w:rsidR="0011336A" w:rsidRPr="006B1561" w:rsidRDefault="0011336A" w:rsidP="003B78D3">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10E41E34" w14:textId="0E01C3F5" w:rsidR="0011336A" w:rsidRPr="006B1561" w:rsidRDefault="0011336A" w:rsidP="003B78D3">
            <w:pPr>
              <w:pStyle w:val="TableParagraph"/>
              <w:spacing w:before="7"/>
              <w:rPr>
                <w:rFonts w:ascii="Open Sans" w:hAnsi="Open Sans" w:cs="Open Sans"/>
                <w:sz w:val="15"/>
              </w:rPr>
            </w:pPr>
          </w:p>
          <w:p w14:paraId="1A676C16" w14:textId="77777777" w:rsidR="0011336A" w:rsidRPr="006B1561" w:rsidRDefault="0011336A" w:rsidP="003B78D3">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0CAA4E81" w14:textId="77777777" w:rsidR="0011336A" w:rsidRPr="006B1561" w:rsidRDefault="0011336A" w:rsidP="003B78D3">
            <w:pPr>
              <w:pStyle w:val="TableParagraph"/>
              <w:rPr>
                <w:rFonts w:ascii="Open Sans" w:hAnsi="Open Sans" w:cs="Open Sans"/>
                <w:sz w:val="16"/>
              </w:rPr>
            </w:pPr>
          </w:p>
        </w:tc>
      </w:tr>
    </w:tbl>
    <w:p w14:paraId="15C9E653" w14:textId="4EFB5A6D" w:rsidR="0011336A" w:rsidRDefault="0011336A" w:rsidP="0011336A">
      <w:pPr>
        <w:pStyle w:val="Plattetekst"/>
        <w:rPr>
          <w:sz w:val="20"/>
        </w:rPr>
      </w:pPr>
    </w:p>
    <w:p w14:paraId="0239525F" w14:textId="4376295D" w:rsidR="005142F0" w:rsidRDefault="005142F0" w:rsidP="00CF3D5F">
      <w:pPr>
        <w:rPr>
          <w:b/>
          <w:bCs/>
        </w:rPr>
      </w:pPr>
    </w:p>
    <w:p w14:paraId="2CC314EE" w14:textId="15319068" w:rsidR="0011336A" w:rsidRDefault="00BC5039" w:rsidP="0011336A">
      <w:r>
        <w:rPr>
          <w:noProof/>
        </w:rPr>
        <mc:AlternateContent>
          <mc:Choice Requires="wpg">
            <w:drawing>
              <wp:anchor distT="0" distB="0" distL="114300" distR="114300" simplePos="0" relativeHeight="251800583" behindDoc="1" locked="0" layoutInCell="1" allowOverlap="1" wp14:anchorId="6EC9C9E6" wp14:editId="52AC87CD">
                <wp:simplePos x="0" y="0"/>
                <wp:positionH relativeFrom="column">
                  <wp:posOffset>-800735</wp:posOffset>
                </wp:positionH>
                <wp:positionV relativeFrom="paragraph">
                  <wp:posOffset>219075</wp:posOffset>
                </wp:positionV>
                <wp:extent cx="7553960" cy="6699600"/>
                <wp:effectExtent l="0" t="0" r="8890" b="6350"/>
                <wp:wrapNone/>
                <wp:docPr id="9" name="Group 9"/>
                <wp:cNvGraphicFramePr/>
                <a:graphic xmlns:a="http://schemas.openxmlformats.org/drawingml/2006/main">
                  <a:graphicData uri="http://schemas.microsoft.com/office/word/2010/wordprocessingGroup">
                    <wpg:wgp>
                      <wpg:cNvGrpSpPr/>
                      <wpg:grpSpPr>
                        <a:xfrm>
                          <a:off x="0" y="0"/>
                          <a:ext cx="7553960" cy="6699600"/>
                          <a:chOff x="0" y="-635"/>
                          <a:chExt cx="7553960" cy="6699250"/>
                        </a:xfrm>
                      </wpg:grpSpPr>
                      <wpg:grpSp>
                        <wpg:cNvPr id="244" name="Group 244"/>
                        <wpg:cNvGrpSpPr>
                          <a:grpSpLocks/>
                        </wpg:cNvGrpSpPr>
                        <wpg:grpSpPr bwMode="auto">
                          <a:xfrm>
                            <a:off x="0" y="-635"/>
                            <a:ext cx="7553960" cy="6699250"/>
                            <a:chOff x="10" y="6288"/>
                            <a:chExt cx="11896" cy="10550"/>
                          </a:xfrm>
                        </wpg:grpSpPr>
                        <wps:wsp>
                          <wps:cNvPr id="245" name="docshape22"/>
                          <wps:cNvSpPr>
                            <a:spLocks noChangeArrowheads="1"/>
                          </wps:cNvSpPr>
                          <wps:spPr bwMode="auto">
                            <a:xfrm>
                              <a:off x="10" y="6288"/>
                              <a:ext cx="11896" cy="1055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docshape23"/>
                          <wps:cNvSpPr>
                            <a:spLocks/>
                          </wps:cNvSpPr>
                          <wps:spPr bwMode="auto">
                            <a:xfrm>
                              <a:off x="1303" y="13339"/>
                              <a:ext cx="573" cy="460"/>
                            </a:xfrm>
                            <a:custGeom>
                              <a:avLst/>
                              <a:gdLst>
                                <a:gd name="T0" fmla="+- 0 1554 1304"/>
                                <a:gd name="T1" fmla="*/ T0 w 573"/>
                                <a:gd name="T2" fmla="+- 0 13447 13340"/>
                                <a:gd name="T3" fmla="*/ 13447 h 460"/>
                                <a:gd name="T4" fmla="+- 0 1505 1304"/>
                                <a:gd name="T5" fmla="*/ T4 w 573"/>
                                <a:gd name="T6" fmla="+- 0 13497 13340"/>
                                <a:gd name="T7" fmla="*/ 13497 h 460"/>
                                <a:gd name="T8" fmla="+- 0 1505 1304"/>
                                <a:gd name="T9" fmla="*/ T8 w 573"/>
                                <a:gd name="T10" fmla="+- 0 13570 13340"/>
                                <a:gd name="T11" fmla="*/ 13570 h 460"/>
                                <a:gd name="T12" fmla="+- 0 1554 1304"/>
                                <a:gd name="T13" fmla="*/ T12 w 573"/>
                                <a:gd name="T14" fmla="+- 0 13619 13340"/>
                                <a:gd name="T15" fmla="*/ 13619 h 460"/>
                                <a:gd name="T16" fmla="+- 0 1626 1304"/>
                                <a:gd name="T17" fmla="*/ T16 w 573"/>
                                <a:gd name="T18" fmla="+- 0 13619 13340"/>
                                <a:gd name="T19" fmla="*/ 13619 h 460"/>
                                <a:gd name="T20" fmla="+- 0 1675 1304"/>
                                <a:gd name="T21" fmla="*/ T20 w 573"/>
                                <a:gd name="T22" fmla="+- 0 13570 13340"/>
                                <a:gd name="T23" fmla="*/ 13570 h 460"/>
                                <a:gd name="T24" fmla="+- 0 1675 1304"/>
                                <a:gd name="T25" fmla="*/ T24 w 573"/>
                                <a:gd name="T26" fmla="+- 0 13497 13340"/>
                                <a:gd name="T27" fmla="*/ 13497 h 460"/>
                                <a:gd name="T28" fmla="+- 0 1626 1304"/>
                                <a:gd name="T29" fmla="*/ T28 w 573"/>
                                <a:gd name="T30" fmla="+- 0 13447 13340"/>
                                <a:gd name="T31" fmla="*/ 13447 h 460"/>
                                <a:gd name="T32" fmla="+- 0 1449 1304"/>
                                <a:gd name="T33" fmla="*/ T32 w 573"/>
                                <a:gd name="T34" fmla="+- 0 13512 13340"/>
                                <a:gd name="T35" fmla="*/ 13512 h 460"/>
                                <a:gd name="T36" fmla="+- 0 1352 1304"/>
                                <a:gd name="T37" fmla="*/ T36 w 573"/>
                                <a:gd name="T38" fmla="+- 0 13519 13340"/>
                                <a:gd name="T39" fmla="*/ 13519 h 460"/>
                                <a:gd name="T40" fmla="+- 0 1310 1304"/>
                                <a:gd name="T41" fmla="*/ T40 w 573"/>
                                <a:gd name="T42" fmla="+- 0 13563 13340"/>
                                <a:gd name="T43" fmla="*/ 13563 h 460"/>
                                <a:gd name="T44" fmla="+- 0 1304 1304"/>
                                <a:gd name="T45" fmla="*/ T44 w 573"/>
                                <a:gd name="T46" fmla="+- 0 13605 13340"/>
                                <a:gd name="T47" fmla="*/ 13605 h 460"/>
                                <a:gd name="T48" fmla="+- 0 1498 1304"/>
                                <a:gd name="T49" fmla="*/ T48 w 573"/>
                                <a:gd name="T50" fmla="+- 0 13612 13340"/>
                                <a:gd name="T51" fmla="*/ 13612 h 460"/>
                                <a:gd name="T52" fmla="+- 0 1477 1304"/>
                                <a:gd name="T53" fmla="*/ T52 w 573"/>
                                <a:gd name="T54" fmla="+- 0 13576 13340"/>
                                <a:gd name="T55" fmla="*/ 13576 h 460"/>
                                <a:gd name="T56" fmla="+- 0 1469 1304"/>
                                <a:gd name="T57" fmla="*/ T56 w 573"/>
                                <a:gd name="T58" fmla="+- 0 13533 13340"/>
                                <a:gd name="T59" fmla="*/ 13533 h 460"/>
                                <a:gd name="T60" fmla="+- 0 1469 1304"/>
                                <a:gd name="T61" fmla="*/ T60 w 573"/>
                                <a:gd name="T62" fmla="+- 0 13524 13340"/>
                                <a:gd name="T63" fmla="*/ 13524 h 460"/>
                                <a:gd name="T64" fmla="+- 0 1460 1304"/>
                                <a:gd name="T65" fmla="*/ T64 w 573"/>
                                <a:gd name="T66" fmla="+- 0 13514 13340"/>
                                <a:gd name="T67" fmla="*/ 13514 h 460"/>
                                <a:gd name="T68" fmla="+- 0 1798 1304"/>
                                <a:gd name="T69" fmla="*/ T68 w 573"/>
                                <a:gd name="T70" fmla="+- 0 13512 13340"/>
                                <a:gd name="T71" fmla="*/ 13512 h 460"/>
                                <a:gd name="T72" fmla="+- 0 1720 1304"/>
                                <a:gd name="T73" fmla="*/ T72 w 573"/>
                                <a:gd name="T74" fmla="+- 0 13515 13340"/>
                                <a:gd name="T75" fmla="*/ 13515 h 460"/>
                                <a:gd name="T76" fmla="+- 0 1711 1304"/>
                                <a:gd name="T77" fmla="*/ T76 w 573"/>
                                <a:gd name="T78" fmla="+- 0 13524 13340"/>
                                <a:gd name="T79" fmla="*/ 13524 h 460"/>
                                <a:gd name="T80" fmla="+- 0 1712 1304"/>
                                <a:gd name="T81" fmla="*/ T80 w 573"/>
                                <a:gd name="T82" fmla="+- 0 13533 13340"/>
                                <a:gd name="T83" fmla="*/ 13533 h 460"/>
                                <a:gd name="T84" fmla="+- 0 1704 1304"/>
                                <a:gd name="T85" fmla="*/ T84 w 573"/>
                                <a:gd name="T86" fmla="+- 0 13576 13340"/>
                                <a:gd name="T87" fmla="*/ 13576 h 460"/>
                                <a:gd name="T88" fmla="+- 0 1682 1304"/>
                                <a:gd name="T89" fmla="*/ T88 w 573"/>
                                <a:gd name="T90" fmla="+- 0 13612 13340"/>
                                <a:gd name="T91" fmla="*/ 13612 h 460"/>
                                <a:gd name="T92" fmla="+- 0 1877 1304"/>
                                <a:gd name="T93" fmla="*/ T92 w 573"/>
                                <a:gd name="T94" fmla="+- 0 13605 13340"/>
                                <a:gd name="T95" fmla="*/ 13605 h 460"/>
                                <a:gd name="T96" fmla="+- 0 1871 1304"/>
                                <a:gd name="T97" fmla="*/ T96 w 573"/>
                                <a:gd name="T98" fmla="+- 0 13563 13340"/>
                                <a:gd name="T99" fmla="*/ 13563 h 460"/>
                                <a:gd name="T100" fmla="+- 0 1829 1304"/>
                                <a:gd name="T101" fmla="*/ T100 w 573"/>
                                <a:gd name="T102" fmla="+- 0 13519 13340"/>
                                <a:gd name="T103" fmla="*/ 13519 h 460"/>
                                <a:gd name="T104" fmla="+- 0 1419 1304"/>
                                <a:gd name="T105" fmla="*/ T104 w 573"/>
                                <a:gd name="T106" fmla="+- 0 13340 13340"/>
                                <a:gd name="T107" fmla="*/ 13340 h 460"/>
                                <a:gd name="T108" fmla="+- 0 1368 1304"/>
                                <a:gd name="T109" fmla="*/ T108 w 573"/>
                                <a:gd name="T110" fmla="+- 0 13361 13340"/>
                                <a:gd name="T111" fmla="*/ 13361 h 460"/>
                                <a:gd name="T112" fmla="+- 0 1347 1304"/>
                                <a:gd name="T113" fmla="*/ T112 w 573"/>
                                <a:gd name="T114" fmla="+- 0 13411 13340"/>
                                <a:gd name="T115" fmla="*/ 13411 h 460"/>
                                <a:gd name="T116" fmla="+- 0 1368 1304"/>
                                <a:gd name="T117" fmla="*/ T116 w 573"/>
                                <a:gd name="T118" fmla="+- 0 13462 13340"/>
                                <a:gd name="T119" fmla="*/ 13462 h 460"/>
                                <a:gd name="T120" fmla="+- 0 1419 1304"/>
                                <a:gd name="T121" fmla="*/ T120 w 573"/>
                                <a:gd name="T122" fmla="+- 0 13483 13340"/>
                                <a:gd name="T123" fmla="*/ 13483 h 460"/>
                                <a:gd name="T124" fmla="+- 0 1469 1304"/>
                                <a:gd name="T125" fmla="*/ T124 w 573"/>
                                <a:gd name="T126" fmla="+- 0 13462 13340"/>
                                <a:gd name="T127" fmla="*/ 13462 h 460"/>
                                <a:gd name="T128" fmla="+- 0 1490 1304"/>
                                <a:gd name="T129" fmla="*/ T128 w 573"/>
                                <a:gd name="T130" fmla="+- 0 13411 13340"/>
                                <a:gd name="T131" fmla="*/ 13411 h 460"/>
                                <a:gd name="T132" fmla="+- 0 1469 1304"/>
                                <a:gd name="T133" fmla="*/ T132 w 573"/>
                                <a:gd name="T134" fmla="+- 0 13361 13340"/>
                                <a:gd name="T135" fmla="*/ 13361 h 460"/>
                                <a:gd name="T136" fmla="+- 0 1419 1304"/>
                                <a:gd name="T137" fmla="*/ T136 w 573"/>
                                <a:gd name="T138" fmla="+- 0 13340 13340"/>
                                <a:gd name="T139" fmla="*/ 13340 h 460"/>
                                <a:gd name="T140" fmla="+- 0 1734 1304"/>
                                <a:gd name="T141" fmla="*/ T140 w 573"/>
                                <a:gd name="T142" fmla="+- 0 13345 13340"/>
                                <a:gd name="T143" fmla="*/ 13345 h 460"/>
                                <a:gd name="T144" fmla="+- 0 1696 1304"/>
                                <a:gd name="T145" fmla="*/ T144 w 573"/>
                                <a:gd name="T146" fmla="+- 0 13383 13340"/>
                                <a:gd name="T147" fmla="*/ 13383 h 460"/>
                                <a:gd name="T148" fmla="+- 0 1696 1304"/>
                                <a:gd name="T149" fmla="*/ T148 w 573"/>
                                <a:gd name="T150" fmla="+- 0 13439 13340"/>
                                <a:gd name="T151" fmla="*/ 13439 h 460"/>
                                <a:gd name="T152" fmla="+- 0 1734 1304"/>
                                <a:gd name="T153" fmla="*/ T152 w 573"/>
                                <a:gd name="T154" fmla="+- 0 13478 13340"/>
                                <a:gd name="T155" fmla="*/ 13478 h 460"/>
                                <a:gd name="T156" fmla="+- 0 1790 1304"/>
                                <a:gd name="T157" fmla="*/ T156 w 573"/>
                                <a:gd name="T158" fmla="+- 0 13478 13340"/>
                                <a:gd name="T159" fmla="*/ 13478 h 460"/>
                                <a:gd name="T160" fmla="+- 0 1828 1304"/>
                                <a:gd name="T161" fmla="*/ T160 w 573"/>
                                <a:gd name="T162" fmla="+- 0 13439 13340"/>
                                <a:gd name="T163" fmla="*/ 13439 h 460"/>
                                <a:gd name="T164" fmla="+- 0 1828 1304"/>
                                <a:gd name="T165" fmla="*/ T164 w 573"/>
                                <a:gd name="T166" fmla="+- 0 13383 13340"/>
                                <a:gd name="T167" fmla="*/ 13383 h 460"/>
                                <a:gd name="T168" fmla="+- 0 1790 1304"/>
                                <a:gd name="T169" fmla="*/ T168 w 573"/>
                                <a:gd name="T170" fmla="+- 0 13345 13340"/>
                                <a:gd name="T171" fmla="*/ 13345 h 460"/>
                                <a:gd name="T172" fmla="+- 0 1635 1304"/>
                                <a:gd name="T173" fmla="*/ T172 w 573"/>
                                <a:gd name="T174" fmla="+- 0 13656 13340"/>
                                <a:gd name="T175" fmla="*/ 13656 h 460"/>
                                <a:gd name="T176" fmla="+- 0 1496 1304"/>
                                <a:gd name="T177" fmla="*/ T176 w 573"/>
                                <a:gd name="T178" fmla="+- 0 13665 13340"/>
                                <a:gd name="T179" fmla="*/ 13665 h 460"/>
                                <a:gd name="T180" fmla="+- 0 1428 1304"/>
                                <a:gd name="T181" fmla="*/ T180 w 573"/>
                                <a:gd name="T182" fmla="+- 0 13729 13340"/>
                                <a:gd name="T183" fmla="*/ 13729 h 460"/>
                                <a:gd name="T184" fmla="+- 0 1419 1304"/>
                                <a:gd name="T185" fmla="*/ T184 w 573"/>
                                <a:gd name="T186" fmla="+- 0 13788 13340"/>
                                <a:gd name="T187" fmla="*/ 13788 h 460"/>
                                <a:gd name="T188" fmla="+- 0 1751 1304"/>
                                <a:gd name="T189" fmla="*/ T188 w 573"/>
                                <a:gd name="T190" fmla="+- 0 13799 13340"/>
                                <a:gd name="T191" fmla="*/ 13799 h 460"/>
                                <a:gd name="T192" fmla="+- 0 1762 1304"/>
                                <a:gd name="T193" fmla="*/ T192 w 573"/>
                                <a:gd name="T194" fmla="+- 0 13775 13340"/>
                                <a:gd name="T195" fmla="*/ 13775 h 460"/>
                                <a:gd name="T196" fmla="+- 0 1725 1304"/>
                                <a:gd name="T197" fmla="*/ T196 w 573"/>
                                <a:gd name="T198" fmla="+- 0 13691 13340"/>
                                <a:gd name="T199" fmla="*/ 13691 h 460"/>
                                <a:gd name="T200" fmla="+- 0 1635 1304"/>
                                <a:gd name="T201" fmla="*/ T200 w 573"/>
                                <a:gd name="T202" fmla="+- 0 13656 13340"/>
                                <a:gd name="T203" fmla="*/ 1365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0"/>
                                  </a:moveTo>
                                  <a:lnTo>
                                    <a:pt x="250" y="107"/>
                                  </a:lnTo>
                                  <a:lnTo>
                                    <a:pt x="221" y="127"/>
                                  </a:lnTo>
                                  <a:lnTo>
                                    <a:pt x="201" y="157"/>
                                  </a:lnTo>
                                  <a:lnTo>
                                    <a:pt x="194" y="193"/>
                                  </a:lnTo>
                                  <a:lnTo>
                                    <a:pt x="201" y="230"/>
                                  </a:lnTo>
                                  <a:lnTo>
                                    <a:pt x="221" y="259"/>
                                  </a:lnTo>
                                  <a:lnTo>
                                    <a:pt x="250" y="279"/>
                                  </a:lnTo>
                                  <a:lnTo>
                                    <a:pt x="286" y="287"/>
                                  </a:lnTo>
                                  <a:lnTo>
                                    <a:pt x="322" y="279"/>
                                  </a:lnTo>
                                  <a:lnTo>
                                    <a:pt x="352" y="259"/>
                                  </a:lnTo>
                                  <a:lnTo>
                                    <a:pt x="371" y="230"/>
                                  </a:lnTo>
                                  <a:lnTo>
                                    <a:pt x="379" y="193"/>
                                  </a:lnTo>
                                  <a:lnTo>
                                    <a:pt x="371" y="157"/>
                                  </a:lnTo>
                                  <a:lnTo>
                                    <a:pt x="351" y="127"/>
                                  </a:lnTo>
                                  <a:lnTo>
                                    <a:pt x="322" y="107"/>
                                  </a:lnTo>
                                  <a:lnTo>
                                    <a:pt x="286" y="100"/>
                                  </a:lnTo>
                                  <a:close/>
                                  <a:moveTo>
                                    <a:pt x="145" y="172"/>
                                  </a:moveTo>
                                  <a:lnTo>
                                    <a:pt x="79" y="172"/>
                                  </a:lnTo>
                                  <a:lnTo>
                                    <a:pt x="48" y="179"/>
                                  </a:lnTo>
                                  <a:lnTo>
                                    <a:pt x="23" y="196"/>
                                  </a:lnTo>
                                  <a:lnTo>
                                    <a:pt x="6" y="223"/>
                                  </a:lnTo>
                                  <a:lnTo>
                                    <a:pt x="0" y="255"/>
                                  </a:lnTo>
                                  <a:lnTo>
                                    <a:pt x="0" y="265"/>
                                  </a:lnTo>
                                  <a:lnTo>
                                    <a:pt x="7" y="272"/>
                                  </a:lnTo>
                                  <a:lnTo>
                                    <a:pt x="194" y="272"/>
                                  </a:lnTo>
                                  <a:lnTo>
                                    <a:pt x="182" y="255"/>
                                  </a:lnTo>
                                  <a:lnTo>
                                    <a:pt x="173" y="236"/>
                                  </a:lnTo>
                                  <a:lnTo>
                                    <a:pt x="167" y="216"/>
                                  </a:lnTo>
                                  <a:lnTo>
                                    <a:pt x="165" y="193"/>
                                  </a:lnTo>
                                  <a:lnTo>
                                    <a:pt x="165" y="189"/>
                                  </a:lnTo>
                                  <a:lnTo>
                                    <a:pt x="165" y="184"/>
                                  </a:lnTo>
                                  <a:lnTo>
                                    <a:pt x="166" y="179"/>
                                  </a:lnTo>
                                  <a:lnTo>
                                    <a:pt x="156" y="174"/>
                                  </a:lnTo>
                                  <a:lnTo>
                                    <a:pt x="145" y="172"/>
                                  </a:lnTo>
                                  <a:close/>
                                  <a:moveTo>
                                    <a:pt x="494" y="172"/>
                                  </a:moveTo>
                                  <a:lnTo>
                                    <a:pt x="427" y="172"/>
                                  </a:lnTo>
                                  <a:lnTo>
                                    <a:pt x="416" y="175"/>
                                  </a:lnTo>
                                  <a:lnTo>
                                    <a:pt x="406" y="179"/>
                                  </a:lnTo>
                                  <a:lnTo>
                                    <a:pt x="407" y="184"/>
                                  </a:lnTo>
                                  <a:lnTo>
                                    <a:pt x="408" y="189"/>
                                  </a:lnTo>
                                  <a:lnTo>
                                    <a:pt x="408" y="193"/>
                                  </a:lnTo>
                                  <a:lnTo>
                                    <a:pt x="406" y="216"/>
                                  </a:lnTo>
                                  <a:lnTo>
                                    <a:pt x="400" y="236"/>
                                  </a:lnTo>
                                  <a:lnTo>
                                    <a:pt x="391" y="255"/>
                                  </a:lnTo>
                                  <a:lnTo>
                                    <a:pt x="378" y="272"/>
                                  </a:lnTo>
                                  <a:lnTo>
                                    <a:pt x="566" y="272"/>
                                  </a:lnTo>
                                  <a:lnTo>
                                    <a:pt x="573" y="265"/>
                                  </a:lnTo>
                                  <a:lnTo>
                                    <a:pt x="573" y="255"/>
                                  </a:lnTo>
                                  <a:lnTo>
                                    <a:pt x="567" y="223"/>
                                  </a:lnTo>
                                  <a:lnTo>
                                    <a:pt x="550" y="196"/>
                                  </a:lnTo>
                                  <a:lnTo>
                                    <a:pt x="525" y="179"/>
                                  </a:lnTo>
                                  <a:lnTo>
                                    <a:pt x="494" y="172"/>
                                  </a:lnTo>
                                  <a:close/>
                                  <a:moveTo>
                                    <a:pt x="115" y="0"/>
                                  </a:moveTo>
                                  <a:lnTo>
                                    <a:pt x="87" y="5"/>
                                  </a:lnTo>
                                  <a:lnTo>
                                    <a:pt x="64" y="21"/>
                                  </a:lnTo>
                                  <a:lnTo>
                                    <a:pt x="49" y="43"/>
                                  </a:lnTo>
                                  <a:lnTo>
                                    <a:pt x="43" y="71"/>
                                  </a:lnTo>
                                  <a:lnTo>
                                    <a:pt x="49" y="99"/>
                                  </a:lnTo>
                                  <a:lnTo>
                                    <a:pt x="64" y="122"/>
                                  </a:lnTo>
                                  <a:lnTo>
                                    <a:pt x="87" y="138"/>
                                  </a:lnTo>
                                  <a:lnTo>
                                    <a:pt x="115" y="143"/>
                                  </a:lnTo>
                                  <a:lnTo>
                                    <a:pt x="142" y="138"/>
                                  </a:lnTo>
                                  <a:lnTo>
                                    <a:pt x="165" y="122"/>
                                  </a:lnTo>
                                  <a:lnTo>
                                    <a:pt x="180" y="99"/>
                                  </a:lnTo>
                                  <a:lnTo>
                                    <a:pt x="186" y="71"/>
                                  </a:lnTo>
                                  <a:lnTo>
                                    <a:pt x="180" y="43"/>
                                  </a:lnTo>
                                  <a:lnTo>
                                    <a:pt x="165" y="21"/>
                                  </a:lnTo>
                                  <a:lnTo>
                                    <a:pt x="142" y="5"/>
                                  </a:lnTo>
                                  <a:lnTo>
                                    <a:pt x="115" y="0"/>
                                  </a:lnTo>
                                  <a:close/>
                                  <a:moveTo>
                                    <a:pt x="458" y="0"/>
                                  </a:moveTo>
                                  <a:lnTo>
                                    <a:pt x="430" y="5"/>
                                  </a:lnTo>
                                  <a:lnTo>
                                    <a:pt x="408" y="21"/>
                                  </a:lnTo>
                                  <a:lnTo>
                                    <a:pt x="392" y="43"/>
                                  </a:lnTo>
                                  <a:lnTo>
                                    <a:pt x="387" y="71"/>
                                  </a:lnTo>
                                  <a:lnTo>
                                    <a:pt x="392" y="99"/>
                                  </a:lnTo>
                                  <a:lnTo>
                                    <a:pt x="408" y="122"/>
                                  </a:lnTo>
                                  <a:lnTo>
                                    <a:pt x="430" y="138"/>
                                  </a:lnTo>
                                  <a:lnTo>
                                    <a:pt x="458" y="143"/>
                                  </a:lnTo>
                                  <a:lnTo>
                                    <a:pt x="486" y="138"/>
                                  </a:lnTo>
                                  <a:lnTo>
                                    <a:pt x="509" y="122"/>
                                  </a:lnTo>
                                  <a:lnTo>
                                    <a:pt x="524" y="99"/>
                                  </a:lnTo>
                                  <a:lnTo>
                                    <a:pt x="530" y="71"/>
                                  </a:lnTo>
                                  <a:lnTo>
                                    <a:pt x="524" y="43"/>
                                  </a:lnTo>
                                  <a:lnTo>
                                    <a:pt x="509" y="21"/>
                                  </a:lnTo>
                                  <a:lnTo>
                                    <a:pt x="486" y="5"/>
                                  </a:lnTo>
                                  <a:lnTo>
                                    <a:pt x="458" y="0"/>
                                  </a:lnTo>
                                  <a:close/>
                                  <a:moveTo>
                                    <a:pt x="331" y="316"/>
                                  </a:moveTo>
                                  <a:lnTo>
                                    <a:pt x="242" y="316"/>
                                  </a:lnTo>
                                  <a:lnTo>
                                    <a:pt x="192" y="325"/>
                                  </a:lnTo>
                                  <a:lnTo>
                                    <a:pt x="152" y="351"/>
                                  </a:lnTo>
                                  <a:lnTo>
                                    <a:pt x="124" y="389"/>
                                  </a:lnTo>
                                  <a:lnTo>
                                    <a:pt x="115" y="435"/>
                                  </a:lnTo>
                                  <a:lnTo>
                                    <a:pt x="115" y="448"/>
                                  </a:lnTo>
                                  <a:lnTo>
                                    <a:pt x="126" y="459"/>
                                  </a:lnTo>
                                  <a:lnTo>
                                    <a:pt x="447" y="459"/>
                                  </a:lnTo>
                                  <a:lnTo>
                                    <a:pt x="458" y="448"/>
                                  </a:lnTo>
                                  <a:lnTo>
                                    <a:pt x="458" y="435"/>
                                  </a:lnTo>
                                  <a:lnTo>
                                    <a:pt x="448" y="389"/>
                                  </a:lnTo>
                                  <a:lnTo>
                                    <a:pt x="421" y="351"/>
                                  </a:lnTo>
                                  <a:lnTo>
                                    <a:pt x="380" y="325"/>
                                  </a:lnTo>
                                  <a:lnTo>
                                    <a:pt x="331" y="316"/>
                                  </a:lnTo>
                                  <a:close/>
                                </a:path>
                              </a:pathLst>
                            </a:custGeom>
                            <a:solidFill>
                              <a:srgbClr val="2B8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docshape24"/>
                          <wps:cNvSpPr>
                            <a:spLocks/>
                          </wps:cNvSpPr>
                          <wps:spPr bwMode="auto">
                            <a:xfrm>
                              <a:off x="1303" y="11522"/>
                              <a:ext cx="497" cy="460"/>
                            </a:xfrm>
                            <a:custGeom>
                              <a:avLst/>
                              <a:gdLst>
                                <a:gd name="T0" fmla="+- 0 1474 1304"/>
                                <a:gd name="T1" fmla="*/ T0 w 497"/>
                                <a:gd name="T2" fmla="+- 0 11534 11522"/>
                                <a:gd name="T3" fmla="*/ 11534 h 460"/>
                                <a:gd name="T4" fmla="+- 0 1352 1304"/>
                                <a:gd name="T5" fmla="*/ T4 w 497"/>
                                <a:gd name="T6" fmla="+- 0 11616 11522"/>
                                <a:gd name="T7" fmla="*/ 11616 h 460"/>
                                <a:gd name="T8" fmla="+- 0 1304 1304"/>
                                <a:gd name="T9" fmla="*/ T8 w 497"/>
                                <a:gd name="T10" fmla="+- 0 11752 11522"/>
                                <a:gd name="T11" fmla="*/ 11752 h 460"/>
                                <a:gd name="T12" fmla="+- 0 1352 1304"/>
                                <a:gd name="T13" fmla="*/ T12 w 497"/>
                                <a:gd name="T14" fmla="+- 0 11888 11522"/>
                                <a:gd name="T15" fmla="*/ 11888 h 460"/>
                                <a:gd name="T16" fmla="+- 0 1474 1304"/>
                                <a:gd name="T17" fmla="*/ T16 w 497"/>
                                <a:gd name="T18" fmla="+- 0 11970 11522"/>
                                <a:gd name="T19" fmla="*/ 11970 h 460"/>
                                <a:gd name="T20" fmla="+- 0 1631 1304"/>
                                <a:gd name="T21" fmla="*/ T20 w 497"/>
                                <a:gd name="T22" fmla="+- 0 11970 11522"/>
                                <a:gd name="T23" fmla="*/ 11970 h 460"/>
                                <a:gd name="T24" fmla="+- 0 1713 1304"/>
                                <a:gd name="T25" fmla="*/ T24 w 497"/>
                                <a:gd name="T26" fmla="+- 0 11924 11522"/>
                                <a:gd name="T27" fmla="*/ 11924 h 460"/>
                                <a:gd name="T28" fmla="+- 0 1480 1304"/>
                                <a:gd name="T29" fmla="*/ T28 w 497"/>
                                <a:gd name="T30" fmla="+- 0 11911 11522"/>
                                <a:gd name="T31" fmla="*/ 11911 h 460"/>
                                <a:gd name="T32" fmla="+- 0 1381 1304"/>
                                <a:gd name="T33" fmla="*/ T32 w 497"/>
                                <a:gd name="T34" fmla="+- 0 11819 11522"/>
                                <a:gd name="T35" fmla="*/ 11819 h 460"/>
                                <a:gd name="T36" fmla="+- 0 1381 1304"/>
                                <a:gd name="T37" fmla="*/ T36 w 497"/>
                                <a:gd name="T38" fmla="+- 0 11685 11522"/>
                                <a:gd name="T39" fmla="*/ 11685 h 460"/>
                                <a:gd name="T40" fmla="+- 0 1480 1304"/>
                                <a:gd name="T41" fmla="*/ T40 w 497"/>
                                <a:gd name="T42" fmla="+- 0 11593 11522"/>
                                <a:gd name="T43" fmla="*/ 11593 h 460"/>
                                <a:gd name="T44" fmla="+- 0 1713 1304"/>
                                <a:gd name="T45" fmla="*/ T44 w 497"/>
                                <a:gd name="T46" fmla="+- 0 11580 11522"/>
                                <a:gd name="T47" fmla="*/ 11580 h 460"/>
                                <a:gd name="T48" fmla="+- 0 1631 1304"/>
                                <a:gd name="T49" fmla="*/ T48 w 497"/>
                                <a:gd name="T50" fmla="+- 0 11534 11522"/>
                                <a:gd name="T51" fmla="*/ 11534 h 460"/>
                                <a:gd name="T52" fmla="+- 0 1713 1304"/>
                                <a:gd name="T53" fmla="*/ T52 w 497"/>
                                <a:gd name="T54" fmla="+- 0 11580 11522"/>
                                <a:gd name="T55" fmla="*/ 11580 h 460"/>
                                <a:gd name="T56" fmla="+- 0 1625 1304"/>
                                <a:gd name="T57" fmla="*/ T56 w 497"/>
                                <a:gd name="T58" fmla="+- 0 11593 11522"/>
                                <a:gd name="T59" fmla="*/ 11593 h 460"/>
                                <a:gd name="T60" fmla="+- 0 1724 1304"/>
                                <a:gd name="T61" fmla="*/ T60 w 497"/>
                                <a:gd name="T62" fmla="+- 0 11685 11522"/>
                                <a:gd name="T63" fmla="*/ 11685 h 460"/>
                                <a:gd name="T64" fmla="+- 0 1724 1304"/>
                                <a:gd name="T65" fmla="*/ T64 w 497"/>
                                <a:gd name="T66" fmla="+- 0 11819 11522"/>
                                <a:gd name="T67" fmla="*/ 11819 h 460"/>
                                <a:gd name="T68" fmla="+- 0 1625 1304"/>
                                <a:gd name="T69" fmla="*/ T68 w 497"/>
                                <a:gd name="T70" fmla="+- 0 11911 11522"/>
                                <a:gd name="T71" fmla="*/ 11911 h 460"/>
                                <a:gd name="T72" fmla="+- 0 1713 1304"/>
                                <a:gd name="T73" fmla="*/ T72 w 497"/>
                                <a:gd name="T74" fmla="+- 0 11924 11522"/>
                                <a:gd name="T75" fmla="*/ 11924 h 460"/>
                                <a:gd name="T76" fmla="+- 0 1788 1304"/>
                                <a:gd name="T77" fmla="*/ T76 w 497"/>
                                <a:gd name="T78" fmla="+- 0 11825 11522"/>
                                <a:gd name="T79" fmla="*/ 11825 h 460"/>
                                <a:gd name="T80" fmla="+- 0 1788 1304"/>
                                <a:gd name="T81" fmla="*/ T80 w 497"/>
                                <a:gd name="T82" fmla="+- 0 11680 11522"/>
                                <a:gd name="T83" fmla="*/ 11680 h 460"/>
                                <a:gd name="T84" fmla="+- 0 1713 1304"/>
                                <a:gd name="T85" fmla="*/ T84 w 497"/>
                                <a:gd name="T86" fmla="+- 0 11580 11522"/>
                                <a:gd name="T87" fmla="*/ 11580 h 460"/>
                                <a:gd name="T88" fmla="+- 0 1498 1304"/>
                                <a:gd name="T89" fmla="*/ T88 w 497"/>
                                <a:gd name="T90" fmla="+- 0 11633 11522"/>
                                <a:gd name="T91" fmla="*/ 11633 h 460"/>
                                <a:gd name="T92" fmla="+- 0 1424 1304"/>
                                <a:gd name="T93" fmla="*/ T92 w 497"/>
                                <a:gd name="T94" fmla="+- 0 11702 11522"/>
                                <a:gd name="T95" fmla="*/ 11702 h 460"/>
                                <a:gd name="T96" fmla="+- 0 1424 1304"/>
                                <a:gd name="T97" fmla="*/ T96 w 497"/>
                                <a:gd name="T98" fmla="+- 0 11802 11522"/>
                                <a:gd name="T99" fmla="*/ 11802 h 460"/>
                                <a:gd name="T100" fmla="+- 0 1498 1304"/>
                                <a:gd name="T101" fmla="*/ T100 w 497"/>
                                <a:gd name="T102" fmla="+- 0 11871 11522"/>
                                <a:gd name="T103" fmla="*/ 11871 h 460"/>
                                <a:gd name="T104" fmla="+- 0 1607 1304"/>
                                <a:gd name="T105" fmla="*/ T104 w 497"/>
                                <a:gd name="T106" fmla="+- 0 11871 11522"/>
                                <a:gd name="T107" fmla="*/ 11871 h 460"/>
                                <a:gd name="T108" fmla="+- 0 1665 1304"/>
                                <a:gd name="T109" fmla="*/ T108 w 497"/>
                                <a:gd name="T110" fmla="+- 0 11824 11522"/>
                                <a:gd name="T111" fmla="*/ 11824 h 460"/>
                                <a:gd name="T112" fmla="+- 0 1522 1304"/>
                                <a:gd name="T113" fmla="*/ T112 w 497"/>
                                <a:gd name="T114" fmla="+- 0 11818 11522"/>
                                <a:gd name="T115" fmla="*/ 11818 h 460"/>
                                <a:gd name="T116" fmla="+- 0 1481 1304"/>
                                <a:gd name="T117" fmla="*/ T116 w 497"/>
                                <a:gd name="T118" fmla="+- 0 11780 11522"/>
                                <a:gd name="T119" fmla="*/ 11780 h 460"/>
                                <a:gd name="T120" fmla="+- 0 1481 1304"/>
                                <a:gd name="T121" fmla="*/ T120 w 497"/>
                                <a:gd name="T122" fmla="+- 0 11724 11522"/>
                                <a:gd name="T123" fmla="*/ 11724 h 460"/>
                                <a:gd name="T124" fmla="+- 0 1522 1304"/>
                                <a:gd name="T125" fmla="*/ T124 w 497"/>
                                <a:gd name="T126" fmla="+- 0 11686 11522"/>
                                <a:gd name="T127" fmla="*/ 11686 h 460"/>
                                <a:gd name="T128" fmla="+- 0 1665 1304"/>
                                <a:gd name="T129" fmla="*/ T128 w 497"/>
                                <a:gd name="T130" fmla="+- 0 11680 11522"/>
                                <a:gd name="T131" fmla="*/ 11680 h 460"/>
                                <a:gd name="T132" fmla="+- 0 1607 1304"/>
                                <a:gd name="T133" fmla="*/ T132 w 497"/>
                                <a:gd name="T134" fmla="+- 0 11633 11522"/>
                                <a:gd name="T135" fmla="*/ 11633 h 460"/>
                                <a:gd name="T136" fmla="+- 0 1665 1304"/>
                                <a:gd name="T137" fmla="*/ T136 w 497"/>
                                <a:gd name="T138" fmla="+- 0 11680 11522"/>
                                <a:gd name="T139" fmla="*/ 11680 h 460"/>
                                <a:gd name="T140" fmla="+- 0 1582 1304"/>
                                <a:gd name="T141" fmla="*/ T140 w 497"/>
                                <a:gd name="T142" fmla="+- 0 11686 11522"/>
                                <a:gd name="T143" fmla="*/ 11686 h 460"/>
                                <a:gd name="T144" fmla="+- 0 1624 1304"/>
                                <a:gd name="T145" fmla="*/ T144 w 497"/>
                                <a:gd name="T146" fmla="+- 0 11724 11522"/>
                                <a:gd name="T147" fmla="*/ 11724 h 460"/>
                                <a:gd name="T148" fmla="+- 0 1624 1304"/>
                                <a:gd name="T149" fmla="*/ T148 w 497"/>
                                <a:gd name="T150" fmla="+- 0 11780 11522"/>
                                <a:gd name="T151" fmla="*/ 11780 h 460"/>
                                <a:gd name="T152" fmla="+- 0 1582 1304"/>
                                <a:gd name="T153" fmla="*/ T152 w 497"/>
                                <a:gd name="T154" fmla="+- 0 11818 11522"/>
                                <a:gd name="T155" fmla="*/ 11818 h 460"/>
                                <a:gd name="T156" fmla="+- 0 1665 1304"/>
                                <a:gd name="T157" fmla="*/ T156 w 497"/>
                                <a:gd name="T158" fmla="+- 0 11824 11522"/>
                                <a:gd name="T159" fmla="*/ 11824 h 460"/>
                                <a:gd name="T160" fmla="+- 0 1692 1304"/>
                                <a:gd name="T161" fmla="*/ T160 w 497"/>
                                <a:gd name="T162" fmla="+- 0 11752 11522"/>
                                <a:gd name="T163" fmla="*/ 11752 h 460"/>
                                <a:gd name="T164" fmla="+- 0 1665 1304"/>
                                <a:gd name="T165" fmla="*/ T164 w 497"/>
                                <a:gd name="T166" fmla="+- 0 11680 11522"/>
                                <a:gd name="T167" fmla="*/ 11680 h 460"/>
                                <a:gd name="T168" fmla="+- 0 1540 1304"/>
                                <a:gd name="T169" fmla="*/ T168 w 497"/>
                                <a:gd name="T170" fmla="+- 0 11726 11522"/>
                                <a:gd name="T171" fmla="*/ 11726 h 460"/>
                                <a:gd name="T172" fmla="+- 0 1524 1304"/>
                                <a:gd name="T173" fmla="*/ T172 w 497"/>
                                <a:gd name="T174" fmla="+- 0 11741 11522"/>
                                <a:gd name="T175" fmla="*/ 11741 h 460"/>
                                <a:gd name="T176" fmla="+- 0 1524 1304"/>
                                <a:gd name="T177" fmla="*/ T176 w 497"/>
                                <a:gd name="T178" fmla="+- 0 11763 11522"/>
                                <a:gd name="T179" fmla="*/ 11763 h 460"/>
                                <a:gd name="T180" fmla="+- 0 1540 1304"/>
                                <a:gd name="T181" fmla="*/ T180 w 497"/>
                                <a:gd name="T182" fmla="+- 0 11779 11522"/>
                                <a:gd name="T183" fmla="*/ 11779 h 460"/>
                                <a:gd name="T184" fmla="+- 0 1564 1304"/>
                                <a:gd name="T185" fmla="*/ T184 w 497"/>
                                <a:gd name="T186" fmla="+- 0 11778 11522"/>
                                <a:gd name="T187" fmla="*/ 11778 h 460"/>
                                <a:gd name="T188" fmla="+- 0 1581 1304"/>
                                <a:gd name="T189" fmla="*/ T188 w 497"/>
                                <a:gd name="T190" fmla="+- 0 11763 11522"/>
                                <a:gd name="T191" fmla="*/ 11763 h 460"/>
                                <a:gd name="T192" fmla="+- 0 1581 1304"/>
                                <a:gd name="T193" fmla="*/ T192 w 497"/>
                                <a:gd name="T194" fmla="+- 0 11741 11522"/>
                                <a:gd name="T195" fmla="*/ 11741 h 460"/>
                                <a:gd name="T196" fmla="+- 0 1564 1304"/>
                                <a:gd name="T197" fmla="*/ T196 w 497"/>
                                <a:gd name="T198" fmla="+- 0 11726 11522"/>
                                <a:gd name="T199" fmla="*/ 1172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97" h="460">
                                  <a:moveTo>
                                    <a:pt x="248" y="0"/>
                                  </a:moveTo>
                                  <a:lnTo>
                                    <a:pt x="170" y="12"/>
                                  </a:lnTo>
                                  <a:lnTo>
                                    <a:pt x="102" y="45"/>
                                  </a:lnTo>
                                  <a:lnTo>
                                    <a:pt x="48" y="94"/>
                                  </a:lnTo>
                                  <a:lnTo>
                                    <a:pt x="13" y="158"/>
                                  </a:lnTo>
                                  <a:lnTo>
                                    <a:pt x="0" y="230"/>
                                  </a:lnTo>
                                  <a:lnTo>
                                    <a:pt x="13" y="303"/>
                                  </a:lnTo>
                                  <a:lnTo>
                                    <a:pt x="48" y="366"/>
                                  </a:lnTo>
                                  <a:lnTo>
                                    <a:pt x="102" y="415"/>
                                  </a:lnTo>
                                  <a:lnTo>
                                    <a:pt x="170" y="448"/>
                                  </a:lnTo>
                                  <a:lnTo>
                                    <a:pt x="248" y="460"/>
                                  </a:lnTo>
                                  <a:lnTo>
                                    <a:pt x="327" y="448"/>
                                  </a:lnTo>
                                  <a:lnTo>
                                    <a:pt x="395" y="415"/>
                                  </a:lnTo>
                                  <a:lnTo>
                                    <a:pt x="409" y="402"/>
                                  </a:lnTo>
                                  <a:lnTo>
                                    <a:pt x="248" y="402"/>
                                  </a:lnTo>
                                  <a:lnTo>
                                    <a:pt x="176" y="389"/>
                                  </a:lnTo>
                                  <a:lnTo>
                                    <a:pt x="117" y="352"/>
                                  </a:lnTo>
                                  <a:lnTo>
                                    <a:pt x="77" y="297"/>
                                  </a:lnTo>
                                  <a:lnTo>
                                    <a:pt x="62" y="230"/>
                                  </a:lnTo>
                                  <a:lnTo>
                                    <a:pt x="77" y="163"/>
                                  </a:lnTo>
                                  <a:lnTo>
                                    <a:pt x="117" y="108"/>
                                  </a:lnTo>
                                  <a:lnTo>
                                    <a:pt x="176" y="71"/>
                                  </a:lnTo>
                                  <a:lnTo>
                                    <a:pt x="248" y="58"/>
                                  </a:lnTo>
                                  <a:lnTo>
                                    <a:pt x="409" y="58"/>
                                  </a:lnTo>
                                  <a:lnTo>
                                    <a:pt x="395" y="45"/>
                                  </a:lnTo>
                                  <a:lnTo>
                                    <a:pt x="327" y="12"/>
                                  </a:lnTo>
                                  <a:lnTo>
                                    <a:pt x="248" y="0"/>
                                  </a:lnTo>
                                  <a:close/>
                                  <a:moveTo>
                                    <a:pt x="409" y="58"/>
                                  </a:moveTo>
                                  <a:lnTo>
                                    <a:pt x="248" y="58"/>
                                  </a:lnTo>
                                  <a:lnTo>
                                    <a:pt x="321" y="71"/>
                                  </a:lnTo>
                                  <a:lnTo>
                                    <a:pt x="380" y="108"/>
                                  </a:lnTo>
                                  <a:lnTo>
                                    <a:pt x="420" y="163"/>
                                  </a:lnTo>
                                  <a:lnTo>
                                    <a:pt x="434" y="230"/>
                                  </a:lnTo>
                                  <a:lnTo>
                                    <a:pt x="420" y="297"/>
                                  </a:lnTo>
                                  <a:lnTo>
                                    <a:pt x="380" y="352"/>
                                  </a:lnTo>
                                  <a:lnTo>
                                    <a:pt x="321" y="389"/>
                                  </a:lnTo>
                                  <a:lnTo>
                                    <a:pt x="248" y="402"/>
                                  </a:lnTo>
                                  <a:lnTo>
                                    <a:pt x="409" y="402"/>
                                  </a:lnTo>
                                  <a:lnTo>
                                    <a:pt x="449" y="366"/>
                                  </a:lnTo>
                                  <a:lnTo>
                                    <a:pt x="484" y="303"/>
                                  </a:lnTo>
                                  <a:lnTo>
                                    <a:pt x="496" y="230"/>
                                  </a:lnTo>
                                  <a:lnTo>
                                    <a:pt x="484" y="158"/>
                                  </a:lnTo>
                                  <a:lnTo>
                                    <a:pt x="449" y="94"/>
                                  </a:lnTo>
                                  <a:lnTo>
                                    <a:pt x="409" y="58"/>
                                  </a:lnTo>
                                  <a:close/>
                                  <a:moveTo>
                                    <a:pt x="248" y="101"/>
                                  </a:moveTo>
                                  <a:lnTo>
                                    <a:pt x="194" y="111"/>
                                  </a:lnTo>
                                  <a:lnTo>
                                    <a:pt x="150" y="139"/>
                                  </a:lnTo>
                                  <a:lnTo>
                                    <a:pt x="120" y="180"/>
                                  </a:lnTo>
                                  <a:lnTo>
                                    <a:pt x="109" y="230"/>
                                  </a:lnTo>
                                  <a:lnTo>
                                    <a:pt x="120" y="280"/>
                                  </a:lnTo>
                                  <a:lnTo>
                                    <a:pt x="150" y="321"/>
                                  </a:lnTo>
                                  <a:lnTo>
                                    <a:pt x="194" y="349"/>
                                  </a:lnTo>
                                  <a:lnTo>
                                    <a:pt x="248" y="359"/>
                                  </a:lnTo>
                                  <a:lnTo>
                                    <a:pt x="303" y="349"/>
                                  </a:lnTo>
                                  <a:lnTo>
                                    <a:pt x="347" y="321"/>
                                  </a:lnTo>
                                  <a:lnTo>
                                    <a:pt x="361" y="302"/>
                                  </a:lnTo>
                                  <a:lnTo>
                                    <a:pt x="248" y="302"/>
                                  </a:lnTo>
                                  <a:lnTo>
                                    <a:pt x="218" y="296"/>
                                  </a:lnTo>
                                  <a:lnTo>
                                    <a:pt x="193" y="281"/>
                                  </a:lnTo>
                                  <a:lnTo>
                                    <a:pt x="177" y="258"/>
                                  </a:lnTo>
                                  <a:lnTo>
                                    <a:pt x="171" y="230"/>
                                  </a:lnTo>
                                  <a:lnTo>
                                    <a:pt x="177" y="202"/>
                                  </a:lnTo>
                                  <a:lnTo>
                                    <a:pt x="193" y="179"/>
                                  </a:lnTo>
                                  <a:lnTo>
                                    <a:pt x="218" y="164"/>
                                  </a:lnTo>
                                  <a:lnTo>
                                    <a:pt x="248" y="158"/>
                                  </a:lnTo>
                                  <a:lnTo>
                                    <a:pt x="361" y="158"/>
                                  </a:lnTo>
                                  <a:lnTo>
                                    <a:pt x="347" y="139"/>
                                  </a:lnTo>
                                  <a:lnTo>
                                    <a:pt x="303" y="111"/>
                                  </a:lnTo>
                                  <a:lnTo>
                                    <a:pt x="248" y="101"/>
                                  </a:lnTo>
                                  <a:close/>
                                  <a:moveTo>
                                    <a:pt x="361" y="158"/>
                                  </a:moveTo>
                                  <a:lnTo>
                                    <a:pt x="248" y="158"/>
                                  </a:lnTo>
                                  <a:lnTo>
                                    <a:pt x="278" y="164"/>
                                  </a:lnTo>
                                  <a:lnTo>
                                    <a:pt x="303" y="179"/>
                                  </a:lnTo>
                                  <a:lnTo>
                                    <a:pt x="320" y="202"/>
                                  </a:lnTo>
                                  <a:lnTo>
                                    <a:pt x="326" y="230"/>
                                  </a:lnTo>
                                  <a:lnTo>
                                    <a:pt x="320" y="258"/>
                                  </a:lnTo>
                                  <a:lnTo>
                                    <a:pt x="303" y="281"/>
                                  </a:lnTo>
                                  <a:lnTo>
                                    <a:pt x="278" y="296"/>
                                  </a:lnTo>
                                  <a:lnTo>
                                    <a:pt x="248" y="302"/>
                                  </a:lnTo>
                                  <a:lnTo>
                                    <a:pt x="361" y="302"/>
                                  </a:lnTo>
                                  <a:lnTo>
                                    <a:pt x="377" y="280"/>
                                  </a:lnTo>
                                  <a:lnTo>
                                    <a:pt x="388" y="230"/>
                                  </a:lnTo>
                                  <a:lnTo>
                                    <a:pt x="377" y="180"/>
                                  </a:lnTo>
                                  <a:lnTo>
                                    <a:pt x="361" y="158"/>
                                  </a:lnTo>
                                  <a:close/>
                                  <a:moveTo>
                                    <a:pt x="248" y="201"/>
                                  </a:moveTo>
                                  <a:lnTo>
                                    <a:pt x="236" y="204"/>
                                  </a:lnTo>
                                  <a:lnTo>
                                    <a:pt x="226" y="210"/>
                                  </a:lnTo>
                                  <a:lnTo>
                                    <a:pt x="220" y="219"/>
                                  </a:lnTo>
                                  <a:lnTo>
                                    <a:pt x="217" y="230"/>
                                  </a:lnTo>
                                  <a:lnTo>
                                    <a:pt x="220" y="241"/>
                                  </a:lnTo>
                                  <a:lnTo>
                                    <a:pt x="226" y="250"/>
                                  </a:lnTo>
                                  <a:lnTo>
                                    <a:pt x="236" y="257"/>
                                  </a:lnTo>
                                  <a:lnTo>
                                    <a:pt x="248" y="259"/>
                                  </a:lnTo>
                                  <a:lnTo>
                                    <a:pt x="260" y="256"/>
                                  </a:lnTo>
                                  <a:lnTo>
                                    <a:pt x="270" y="250"/>
                                  </a:lnTo>
                                  <a:lnTo>
                                    <a:pt x="277" y="241"/>
                                  </a:lnTo>
                                  <a:lnTo>
                                    <a:pt x="279" y="230"/>
                                  </a:lnTo>
                                  <a:lnTo>
                                    <a:pt x="277" y="219"/>
                                  </a:lnTo>
                                  <a:lnTo>
                                    <a:pt x="270" y="210"/>
                                  </a:lnTo>
                                  <a:lnTo>
                                    <a:pt x="260" y="204"/>
                                  </a:lnTo>
                                  <a:lnTo>
                                    <a:pt x="248" y="201"/>
                                  </a:lnTo>
                                  <a:close/>
                                </a:path>
                              </a:pathLst>
                            </a:custGeom>
                            <a:solidFill>
                              <a:srgbClr val="F9A0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Line 63"/>
                          <wps:cNvCnPr>
                            <a:cxnSpLocks noChangeShapeType="1"/>
                          </wps:cNvCnPr>
                          <wps:spPr bwMode="auto">
                            <a:xfrm>
                              <a:off x="2839" y="6945"/>
                              <a:ext cx="0" cy="3175"/>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wps:wsp>
                          <wps:cNvPr id="253" name="docshape25"/>
                          <wps:cNvSpPr>
                            <a:spLocks/>
                          </wps:cNvSpPr>
                          <wps:spPr bwMode="auto">
                            <a:xfrm>
                              <a:off x="1303" y="14232"/>
                              <a:ext cx="573" cy="460"/>
                            </a:xfrm>
                            <a:custGeom>
                              <a:avLst/>
                              <a:gdLst>
                                <a:gd name="T0" fmla="+- 0 1554 1304"/>
                                <a:gd name="T1" fmla="*/ T0 w 573"/>
                                <a:gd name="T2" fmla="+- 0 14340 14232"/>
                                <a:gd name="T3" fmla="*/ 14340 h 460"/>
                                <a:gd name="T4" fmla="+- 0 1505 1304"/>
                                <a:gd name="T5" fmla="*/ T4 w 573"/>
                                <a:gd name="T6" fmla="+- 0 14390 14232"/>
                                <a:gd name="T7" fmla="*/ 14390 h 460"/>
                                <a:gd name="T8" fmla="+- 0 1505 1304"/>
                                <a:gd name="T9" fmla="*/ T8 w 573"/>
                                <a:gd name="T10" fmla="+- 0 14463 14232"/>
                                <a:gd name="T11" fmla="*/ 14463 h 460"/>
                                <a:gd name="T12" fmla="+- 0 1554 1304"/>
                                <a:gd name="T13" fmla="*/ T12 w 573"/>
                                <a:gd name="T14" fmla="+- 0 14512 14232"/>
                                <a:gd name="T15" fmla="*/ 14512 h 460"/>
                                <a:gd name="T16" fmla="+- 0 1626 1304"/>
                                <a:gd name="T17" fmla="*/ T16 w 573"/>
                                <a:gd name="T18" fmla="+- 0 14512 14232"/>
                                <a:gd name="T19" fmla="*/ 14512 h 460"/>
                                <a:gd name="T20" fmla="+- 0 1675 1304"/>
                                <a:gd name="T21" fmla="*/ T20 w 573"/>
                                <a:gd name="T22" fmla="+- 0 14462 14232"/>
                                <a:gd name="T23" fmla="*/ 14462 h 460"/>
                                <a:gd name="T24" fmla="+- 0 1675 1304"/>
                                <a:gd name="T25" fmla="*/ T24 w 573"/>
                                <a:gd name="T26" fmla="+- 0 14390 14232"/>
                                <a:gd name="T27" fmla="*/ 14390 h 460"/>
                                <a:gd name="T28" fmla="+- 0 1626 1304"/>
                                <a:gd name="T29" fmla="*/ T28 w 573"/>
                                <a:gd name="T30" fmla="+- 0 14340 14232"/>
                                <a:gd name="T31" fmla="*/ 14340 h 460"/>
                                <a:gd name="T32" fmla="+- 0 1449 1304"/>
                                <a:gd name="T33" fmla="*/ T32 w 573"/>
                                <a:gd name="T34" fmla="+- 0 14405 14232"/>
                                <a:gd name="T35" fmla="*/ 14405 h 460"/>
                                <a:gd name="T36" fmla="+- 0 1352 1304"/>
                                <a:gd name="T37" fmla="*/ T36 w 573"/>
                                <a:gd name="T38" fmla="+- 0 14411 14232"/>
                                <a:gd name="T39" fmla="*/ 14411 h 460"/>
                                <a:gd name="T40" fmla="+- 0 1310 1304"/>
                                <a:gd name="T41" fmla="*/ T40 w 573"/>
                                <a:gd name="T42" fmla="+- 0 14456 14232"/>
                                <a:gd name="T43" fmla="*/ 14456 h 460"/>
                                <a:gd name="T44" fmla="+- 0 1304 1304"/>
                                <a:gd name="T45" fmla="*/ T44 w 573"/>
                                <a:gd name="T46" fmla="+- 0 14498 14232"/>
                                <a:gd name="T47" fmla="*/ 14498 h 460"/>
                                <a:gd name="T48" fmla="+- 0 1498 1304"/>
                                <a:gd name="T49" fmla="*/ T48 w 573"/>
                                <a:gd name="T50" fmla="+- 0 14505 14232"/>
                                <a:gd name="T51" fmla="*/ 14505 h 460"/>
                                <a:gd name="T52" fmla="+- 0 1477 1304"/>
                                <a:gd name="T53" fmla="*/ T52 w 573"/>
                                <a:gd name="T54" fmla="+- 0 14469 14232"/>
                                <a:gd name="T55" fmla="*/ 14469 h 460"/>
                                <a:gd name="T56" fmla="+- 0 1469 1304"/>
                                <a:gd name="T57" fmla="*/ T56 w 573"/>
                                <a:gd name="T58" fmla="+- 0 14426 14232"/>
                                <a:gd name="T59" fmla="*/ 14426 h 460"/>
                                <a:gd name="T60" fmla="+- 0 1469 1304"/>
                                <a:gd name="T61" fmla="*/ T60 w 573"/>
                                <a:gd name="T62" fmla="+- 0 14417 14232"/>
                                <a:gd name="T63" fmla="*/ 14417 h 460"/>
                                <a:gd name="T64" fmla="+- 0 1460 1304"/>
                                <a:gd name="T65" fmla="*/ T64 w 573"/>
                                <a:gd name="T66" fmla="+- 0 14407 14232"/>
                                <a:gd name="T67" fmla="*/ 14407 h 460"/>
                                <a:gd name="T68" fmla="+- 0 1798 1304"/>
                                <a:gd name="T69" fmla="*/ T68 w 573"/>
                                <a:gd name="T70" fmla="+- 0 14405 14232"/>
                                <a:gd name="T71" fmla="*/ 14405 h 460"/>
                                <a:gd name="T72" fmla="+- 0 1720 1304"/>
                                <a:gd name="T73" fmla="*/ T72 w 573"/>
                                <a:gd name="T74" fmla="+- 0 14407 14232"/>
                                <a:gd name="T75" fmla="*/ 14407 h 460"/>
                                <a:gd name="T76" fmla="+- 0 1711 1304"/>
                                <a:gd name="T77" fmla="*/ T76 w 573"/>
                                <a:gd name="T78" fmla="+- 0 14417 14232"/>
                                <a:gd name="T79" fmla="*/ 14417 h 460"/>
                                <a:gd name="T80" fmla="+- 0 1712 1304"/>
                                <a:gd name="T81" fmla="*/ T80 w 573"/>
                                <a:gd name="T82" fmla="+- 0 14426 14232"/>
                                <a:gd name="T83" fmla="*/ 14426 h 460"/>
                                <a:gd name="T84" fmla="+- 0 1704 1304"/>
                                <a:gd name="T85" fmla="*/ T84 w 573"/>
                                <a:gd name="T86" fmla="+- 0 14469 14232"/>
                                <a:gd name="T87" fmla="*/ 14469 h 460"/>
                                <a:gd name="T88" fmla="+- 0 1682 1304"/>
                                <a:gd name="T89" fmla="*/ T88 w 573"/>
                                <a:gd name="T90" fmla="+- 0 14505 14232"/>
                                <a:gd name="T91" fmla="*/ 14505 h 460"/>
                                <a:gd name="T92" fmla="+- 0 1877 1304"/>
                                <a:gd name="T93" fmla="*/ T92 w 573"/>
                                <a:gd name="T94" fmla="+- 0 14498 14232"/>
                                <a:gd name="T95" fmla="*/ 14498 h 460"/>
                                <a:gd name="T96" fmla="+- 0 1871 1304"/>
                                <a:gd name="T97" fmla="*/ T96 w 573"/>
                                <a:gd name="T98" fmla="+- 0 14456 14232"/>
                                <a:gd name="T99" fmla="*/ 14456 h 460"/>
                                <a:gd name="T100" fmla="+- 0 1829 1304"/>
                                <a:gd name="T101" fmla="*/ T100 w 573"/>
                                <a:gd name="T102" fmla="+- 0 14411 14232"/>
                                <a:gd name="T103" fmla="*/ 14411 h 460"/>
                                <a:gd name="T104" fmla="+- 0 1419 1304"/>
                                <a:gd name="T105" fmla="*/ T104 w 573"/>
                                <a:gd name="T106" fmla="+- 0 14232 14232"/>
                                <a:gd name="T107" fmla="*/ 14232 h 460"/>
                                <a:gd name="T108" fmla="+- 0 1368 1304"/>
                                <a:gd name="T109" fmla="*/ T108 w 573"/>
                                <a:gd name="T110" fmla="+- 0 14253 14232"/>
                                <a:gd name="T111" fmla="*/ 14253 h 460"/>
                                <a:gd name="T112" fmla="+- 0 1347 1304"/>
                                <a:gd name="T113" fmla="*/ T112 w 573"/>
                                <a:gd name="T114" fmla="+- 0 14304 14232"/>
                                <a:gd name="T115" fmla="*/ 14304 h 460"/>
                                <a:gd name="T116" fmla="+- 0 1368 1304"/>
                                <a:gd name="T117" fmla="*/ T116 w 573"/>
                                <a:gd name="T118" fmla="+- 0 14355 14232"/>
                                <a:gd name="T119" fmla="*/ 14355 h 460"/>
                                <a:gd name="T120" fmla="+- 0 1419 1304"/>
                                <a:gd name="T121" fmla="*/ T120 w 573"/>
                                <a:gd name="T122" fmla="+- 0 14376 14232"/>
                                <a:gd name="T123" fmla="*/ 14376 h 460"/>
                                <a:gd name="T124" fmla="+- 0 1469 1304"/>
                                <a:gd name="T125" fmla="*/ T124 w 573"/>
                                <a:gd name="T126" fmla="+- 0 14355 14232"/>
                                <a:gd name="T127" fmla="*/ 14355 h 460"/>
                                <a:gd name="T128" fmla="+- 0 1490 1304"/>
                                <a:gd name="T129" fmla="*/ T128 w 573"/>
                                <a:gd name="T130" fmla="+- 0 14304 14232"/>
                                <a:gd name="T131" fmla="*/ 14304 h 460"/>
                                <a:gd name="T132" fmla="+- 0 1469 1304"/>
                                <a:gd name="T133" fmla="*/ T132 w 573"/>
                                <a:gd name="T134" fmla="+- 0 14253 14232"/>
                                <a:gd name="T135" fmla="*/ 14253 h 460"/>
                                <a:gd name="T136" fmla="+- 0 1419 1304"/>
                                <a:gd name="T137" fmla="*/ T136 w 573"/>
                                <a:gd name="T138" fmla="+- 0 14232 14232"/>
                                <a:gd name="T139" fmla="*/ 14232 h 460"/>
                                <a:gd name="T140" fmla="+- 0 1734 1304"/>
                                <a:gd name="T141" fmla="*/ T140 w 573"/>
                                <a:gd name="T142" fmla="+- 0 14238 14232"/>
                                <a:gd name="T143" fmla="*/ 14238 h 460"/>
                                <a:gd name="T144" fmla="+- 0 1696 1304"/>
                                <a:gd name="T145" fmla="*/ T144 w 573"/>
                                <a:gd name="T146" fmla="+- 0 14276 14232"/>
                                <a:gd name="T147" fmla="*/ 14276 h 460"/>
                                <a:gd name="T148" fmla="+- 0 1696 1304"/>
                                <a:gd name="T149" fmla="*/ T148 w 573"/>
                                <a:gd name="T150" fmla="+- 0 14332 14232"/>
                                <a:gd name="T151" fmla="*/ 14332 h 460"/>
                                <a:gd name="T152" fmla="+- 0 1734 1304"/>
                                <a:gd name="T153" fmla="*/ T152 w 573"/>
                                <a:gd name="T154" fmla="+- 0 14370 14232"/>
                                <a:gd name="T155" fmla="*/ 14370 h 460"/>
                                <a:gd name="T156" fmla="+- 0 1790 1304"/>
                                <a:gd name="T157" fmla="*/ T156 w 573"/>
                                <a:gd name="T158" fmla="+- 0 14370 14232"/>
                                <a:gd name="T159" fmla="*/ 14370 h 460"/>
                                <a:gd name="T160" fmla="+- 0 1828 1304"/>
                                <a:gd name="T161" fmla="*/ T160 w 573"/>
                                <a:gd name="T162" fmla="+- 0 14332 14232"/>
                                <a:gd name="T163" fmla="*/ 14332 h 460"/>
                                <a:gd name="T164" fmla="+- 0 1828 1304"/>
                                <a:gd name="T165" fmla="*/ T164 w 573"/>
                                <a:gd name="T166" fmla="+- 0 14276 14232"/>
                                <a:gd name="T167" fmla="*/ 14276 h 460"/>
                                <a:gd name="T168" fmla="+- 0 1790 1304"/>
                                <a:gd name="T169" fmla="*/ T168 w 573"/>
                                <a:gd name="T170" fmla="+- 0 14238 14232"/>
                                <a:gd name="T171" fmla="*/ 14238 h 460"/>
                                <a:gd name="T172" fmla="+- 0 1635 1304"/>
                                <a:gd name="T173" fmla="*/ T172 w 573"/>
                                <a:gd name="T174" fmla="+- 0 14548 14232"/>
                                <a:gd name="T175" fmla="*/ 14548 h 460"/>
                                <a:gd name="T176" fmla="+- 0 1496 1304"/>
                                <a:gd name="T177" fmla="*/ T176 w 573"/>
                                <a:gd name="T178" fmla="+- 0 14558 14232"/>
                                <a:gd name="T179" fmla="*/ 14558 h 460"/>
                                <a:gd name="T180" fmla="+- 0 1428 1304"/>
                                <a:gd name="T181" fmla="*/ T180 w 573"/>
                                <a:gd name="T182" fmla="+- 0 14621 14232"/>
                                <a:gd name="T183" fmla="*/ 14621 h 460"/>
                                <a:gd name="T184" fmla="+- 0 1419 1304"/>
                                <a:gd name="T185" fmla="*/ T184 w 573"/>
                                <a:gd name="T186" fmla="+- 0 14681 14232"/>
                                <a:gd name="T187" fmla="*/ 14681 h 460"/>
                                <a:gd name="T188" fmla="+- 0 1751 1304"/>
                                <a:gd name="T189" fmla="*/ T188 w 573"/>
                                <a:gd name="T190" fmla="+- 0 14692 14232"/>
                                <a:gd name="T191" fmla="*/ 14692 h 460"/>
                                <a:gd name="T192" fmla="+- 0 1762 1304"/>
                                <a:gd name="T193" fmla="*/ T192 w 573"/>
                                <a:gd name="T194" fmla="+- 0 14668 14232"/>
                                <a:gd name="T195" fmla="*/ 14668 h 460"/>
                                <a:gd name="T196" fmla="+- 0 1725 1304"/>
                                <a:gd name="T197" fmla="*/ T196 w 573"/>
                                <a:gd name="T198" fmla="+- 0 14583 14232"/>
                                <a:gd name="T199" fmla="*/ 14583 h 460"/>
                                <a:gd name="T200" fmla="+- 0 1635 1304"/>
                                <a:gd name="T201" fmla="*/ T200 w 573"/>
                                <a:gd name="T202" fmla="+- 0 14548 14232"/>
                                <a:gd name="T203" fmla="*/ 1454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1"/>
                                  </a:moveTo>
                                  <a:lnTo>
                                    <a:pt x="250" y="108"/>
                                  </a:lnTo>
                                  <a:lnTo>
                                    <a:pt x="221" y="128"/>
                                  </a:lnTo>
                                  <a:lnTo>
                                    <a:pt x="201" y="158"/>
                                  </a:lnTo>
                                  <a:lnTo>
                                    <a:pt x="194" y="194"/>
                                  </a:lnTo>
                                  <a:lnTo>
                                    <a:pt x="201" y="231"/>
                                  </a:lnTo>
                                  <a:lnTo>
                                    <a:pt x="221" y="260"/>
                                  </a:lnTo>
                                  <a:lnTo>
                                    <a:pt x="250" y="280"/>
                                  </a:lnTo>
                                  <a:lnTo>
                                    <a:pt x="286" y="287"/>
                                  </a:lnTo>
                                  <a:lnTo>
                                    <a:pt x="322" y="280"/>
                                  </a:lnTo>
                                  <a:lnTo>
                                    <a:pt x="352" y="260"/>
                                  </a:lnTo>
                                  <a:lnTo>
                                    <a:pt x="371" y="230"/>
                                  </a:lnTo>
                                  <a:lnTo>
                                    <a:pt x="379" y="194"/>
                                  </a:lnTo>
                                  <a:lnTo>
                                    <a:pt x="371" y="158"/>
                                  </a:lnTo>
                                  <a:lnTo>
                                    <a:pt x="351" y="128"/>
                                  </a:lnTo>
                                  <a:lnTo>
                                    <a:pt x="322" y="108"/>
                                  </a:lnTo>
                                  <a:lnTo>
                                    <a:pt x="286" y="101"/>
                                  </a:lnTo>
                                  <a:close/>
                                  <a:moveTo>
                                    <a:pt x="145" y="173"/>
                                  </a:moveTo>
                                  <a:lnTo>
                                    <a:pt x="79" y="173"/>
                                  </a:lnTo>
                                  <a:lnTo>
                                    <a:pt x="48" y="179"/>
                                  </a:lnTo>
                                  <a:lnTo>
                                    <a:pt x="23" y="197"/>
                                  </a:lnTo>
                                  <a:lnTo>
                                    <a:pt x="6" y="224"/>
                                  </a:lnTo>
                                  <a:lnTo>
                                    <a:pt x="0" y="256"/>
                                  </a:lnTo>
                                  <a:lnTo>
                                    <a:pt x="0" y="266"/>
                                  </a:lnTo>
                                  <a:lnTo>
                                    <a:pt x="7" y="273"/>
                                  </a:lnTo>
                                  <a:lnTo>
                                    <a:pt x="194" y="273"/>
                                  </a:lnTo>
                                  <a:lnTo>
                                    <a:pt x="182" y="256"/>
                                  </a:lnTo>
                                  <a:lnTo>
                                    <a:pt x="173" y="237"/>
                                  </a:lnTo>
                                  <a:lnTo>
                                    <a:pt x="167" y="216"/>
                                  </a:lnTo>
                                  <a:lnTo>
                                    <a:pt x="165" y="194"/>
                                  </a:lnTo>
                                  <a:lnTo>
                                    <a:pt x="165" y="189"/>
                                  </a:lnTo>
                                  <a:lnTo>
                                    <a:pt x="165" y="185"/>
                                  </a:lnTo>
                                  <a:lnTo>
                                    <a:pt x="166" y="180"/>
                                  </a:lnTo>
                                  <a:lnTo>
                                    <a:pt x="156" y="175"/>
                                  </a:lnTo>
                                  <a:lnTo>
                                    <a:pt x="145" y="173"/>
                                  </a:lnTo>
                                  <a:close/>
                                  <a:moveTo>
                                    <a:pt x="494" y="173"/>
                                  </a:moveTo>
                                  <a:lnTo>
                                    <a:pt x="427" y="173"/>
                                  </a:lnTo>
                                  <a:lnTo>
                                    <a:pt x="416" y="175"/>
                                  </a:lnTo>
                                  <a:lnTo>
                                    <a:pt x="406" y="180"/>
                                  </a:lnTo>
                                  <a:lnTo>
                                    <a:pt x="407" y="185"/>
                                  </a:lnTo>
                                  <a:lnTo>
                                    <a:pt x="408" y="189"/>
                                  </a:lnTo>
                                  <a:lnTo>
                                    <a:pt x="408" y="194"/>
                                  </a:lnTo>
                                  <a:lnTo>
                                    <a:pt x="406" y="216"/>
                                  </a:lnTo>
                                  <a:lnTo>
                                    <a:pt x="400" y="237"/>
                                  </a:lnTo>
                                  <a:lnTo>
                                    <a:pt x="391" y="256"/>
                                  </a:lnTo>
                                  <a:lnTo>
                                    <a:pt x="378" y="273"/>
                                  </a:lnTo>
                                  <a:lnTo>
                                    <a:pt x="566" y="273"/>
                                  </a:lnTo>
                                  <a:lnTo>
                                    <a:pt x="573" y="266"/>
                                  </a:lnTo>
                                  <a:lnTo>
                                    <a:pt x="573" y="256"/>
                                  </a:lnTo>
                                  <a:lnTo>
                                    <a:pt x="567" y="224"/>
                                  </a:lnTo>
                                  <a:lnTo>
                                    <a:pt x="550" y="197"/>
                                  </a:lnTo>
                                  <a:lnTo>
                                    <a:pt x="525" y="179"/>
                                  </a:lnTo>
                                  <a:lnTo>
                                    <a:pt x="494" y="173"/>
                                  </a:lnTo>
                                  <a:close/>
                                  <a:moveTo>
                                    <a:pt x="115" y="0"/>
                                  </a:moveTo>
                                  <a:lnTo>
                                    <a:pt x="87" y="6"/>
                                  </a:lnTo>
                                  <a:lnTo>
                                    <a:pt x="64" y="21"/>
                                  </a:lnTo>
                                  <a:lnTo>
                                    <a:pt x="49" y="44"/>
                                  </a:lnTo>
                                  <a:lnTo>
                                    <a:pt x="43" y="72"/>
                                  </a:lnTo>
                                  <a:lnTo>
                                    <a:pt x="49" y="100"/>
                                  </a:lnTo>
                                  <a:lnTo>
                                    <a:pt x="64" y="123"/>
                                  </a:lnTo>
                                  <a:lnTo>
                                    <a:pt x="87" y="138"/>
                                  </a:lnTo>
                                  <a:lnTo>
                                    <a:pt x="115" y="144"/>
                                  </a:lnTo>
                                  <a:lnTo>
                                    <a:pt x="142" y="138"/>
                                  </a:lnTo>
                                  <a:lnTo>
                                    <a:pt x="165" y="123"/>
                                  </a:lnTo>
                                  <a:lnTo>
                                    <a:pt x="180" y="100"/>
                                  </a:lnTo>
                                  <a:lnTo>
                                    <a:pt x="186" y="72"/>
                                  </a:lnTo>
                                  <a:lnTo>
                                    <a:pt x="180" y="44"/>
                                  </a:lnTo>
                                  <a:lnTo>
                                    <a:pt x="165" y="21"/>
                                  </a:lnTo>
                                  <a:lnTo>
                                    <a:pt x="142" y="6"/>
                                  </a:lnTo>
                                  <a:lnTo>
                                    <a:pt x="115" y="0"/>
                                  </a:lnTo>
                                  <a:close/>
                                  <a:moveTo>
                                    <a:pt x="458" y="0"/>
                                  </a:moveTo>
                                  <a:lnTo>
                                    <a:pt x="430" y="6"/>
                                  </a:lnTo>
                                  <a:lnTo>
                                    <a:pt x="408" y="21"/>
                                  </a:lnTo>
                                  <a:lnTo>
                                    <a:pt x="392" y="44"/>
                                  </a:lnTo>
                                  <a:lnTo>
                                    <a:pt x="387" y="72"/>
                                  </a:lnTo>
                                  <a:lnTo>
                                    <a:pt x="392" y="100"/>
                                  </a:lnTo>
                                  <a:lnTo>
                                    <a:pt x="408" y="123"/>
                                  </a:lnTo>
                                  <a:lnTo>
                                    <a:pt x="430" y="138"/>
                                  </a:lnTo>
                                  <a:lnTo>
                                    <a:pt x="458" y="144"/>
                                  </a:lnTo>
                                  <a:lnTo>
                                    <a:pt x="486" y="138"/>
                                  </a:lnTo>
                                  <a:lnTo>
                                    <a:pt x="509" y="123"/>
                                  </a:lnTo>
                                  <a:lnTo>
                                    <a:pt x="524" y="100"/>
                                  </a:lnTo>
                                  <a:lnTo>
                                    <a:pt x="530" y="72"/>
                                  </a:lnTo>
                                  <a:lnTo>
                                    <a:pt x="524" y="44"/>
                                  </a:lnTo>
                                  <a:lnTo>
                                    <a:pt x="509" y="21"/>
                                  </a:lnTo>
                                  <a:lnTo>
                                    <a:pt x="486" y="6"/>
                                  </a:lnTo>
                                  <a:lnTo>
                                    <a:pt x="458" y="0"/>
                                  </a:lnTo>
                                  <a:close/>
                                  <a:moveTo>
                                    <a:pt x="331" y="316"/>
                                  </a:moveTo>
                                  <a:lnTo>
                                    <a:pt x="242" y="316"/>
                                  </a:lnTo>
                                  <a:lnTo>
                                    <a:pt x="192" y="326"/>
                                  </a:lnTo>
                                  <a:lnTo>
                                    <a:pt x="152" y="351"/>
                                  </a:lnTo>
                                  <a:lnTo>
                                    <a:pt x="124" y="389"/>
                                  </a:lnTo>
                                  <a:lnTo>
                                    <a:pt x="115" y="436"/>
                                  </a:lnTo>
                                  <a:lnTo>
                                    <a:pt x="115" y="449"/>
                                  </a:lnTo>
                                  <a:lnTo>
                                    <a:pt x="126" y="460"/>
                                  </a:lnTo>
                                  <a:lnTo>
                                    <a:pt x="447" y="460"/>
                                  </a:lnTo>
                                  <a:lnTo>
                                    <a:pt x="458" y="449"/>
                                  </a:lnTo>
                                  <a:lnTo>
                                    <a:pt x="458" y="436"/>
                                  </a:lnTo>
                                  <a:lnTo>
                                    <a:pt x="448" y="389"/>
                                  </a:lnTo>
                                  <a:lnTo>
                                    <a:pt x="421" y="351"/>
                                  </a:lnTo>
                                  <a:lnTo>
                                    <a:pt x="380" y="326"/>
                                  </a:lnTo>
                                  <a:lnTo>
                                    <a:pt x="331" y="316"/>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 name="Rectangle 10"/>
                        <wps:cNvSpPr/>
                        <wps:spPr>
                          <a:xfrm>
                            <a:off x="676275" y="3235960"/>
                            <a:ext cx="657225" cy="504825"/>
                          </a:xfrm>
                          <a:prstGeom prst="rect">
                            <a:avLst/>
                          </a:prstGeom>
                          <a:solidFill>
                            <a:srgbClr val="ECEFF0"/>
                          </a:solidFill>
                          <a:ln>
                            <a:solidFill>
                              <a:srgbClr val="ECEF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Graphic 2"/>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781050" y="3235960"/>
                            <a:ext cx="407035" cy="269240"/>
                          </a:xfrm>
                          <a:prstGeom prst="rect">
                            <a:avLst/>
                          </a:prstGeom>
                        </pic:spPr>
                      </pic:pic>
                    </wpg:wgp>
                  </a:graphicData>
                </a:graphic>
                <wp14:sizeRelV relativeFrom="margin">
                  <wp14:pctHeight>0</wp14:pctHeight>
                </wp14:sizeRelV>
              </wp:anchor>
            </w:drawing>
          </mc:Choice>
          <mc:Fallback>
            <w:pict>
              <v:group w14:anchorId="11681FBD" id="Group 9" o:spid="_x0000_s1026" style="position:absolute;margin-left:-63.05pt;margin-top:17.25pt;width:594.8pt;height:527.55pt;z-index:-251515897;mso-height-relative:margin" coordorigin=",-6" coordsize="75539,6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GkyHCIAAIPJAAAOAAAAZHJzL2Uyb0RvYy54bWzsXW1vI0dy/h4g/4Hg&#10;xwSy2DPDN8HyYa3dNQ5w7owzg/vMpSiJOJLDkNRqfUH+e57q7hp213RNz9ryJUhkwDukWNNTXW/d&#10;VVPV9e0fvuy2g8/r42lT72+H5pvRcLDer+r7zf7xdvjvi49Xs+HgdF7u75fber++Hf6yPg3/8N0/&#10;/9O3L4ebdVE/1dv79XGAQfanm5fD7fDpfD7cXF+fVk/r3fL0TX1Y7/HjQ33cLc/4eny8vj8uXzD6&#10;bntdjEaT65f6eH841qv16YS/vnc/Dr+z4z88rFfnPz88nNbnwfZ2CNzO9t+j/fcT/Xv93bfLm8fj&#10;8vC0WXk0lr8Ci91ys8dDm6HeL8/LwfNx0xpqt1kd61P9cP5mVe+u64eHzWpt54DZmJGYzQ/H+vlg&#10;5/J48/J4aMgE0go6/ephV3/6/NNxsLm/Hc6Hg/1yBxbZpw7mRJqXw+MNIH44Hn4+/HT0f3h032i2&#10;Xx6OO7piHoMvlqi/NERdfzkPVvjjdDwu5xPQfoXfJpM5Pnuyr57Am8t9V5Ny7Pixevqg3VyM7c3X&#10;/OxrQrHBqPnSoO4nV1RVPD36Q2uCjoGY64/16m8n/GxHvxDAjeqfNvj08m/1Pei1fD7XlvdJalxm&#10;pRLEz2l50xDEgFxErWI2kxQxZjafOGKa0ThDDejU6SI2p98mNj8/LQ9rK40nEoqGsmOm7H29OhFM&#10;UTjSWjASHKLryRF1sK/vnpb7x/W747F+eVov74GVIXjQOriBvpxwa5bKLVIxmTsJtbw5HE/nH9b1&#10;bkAfbodHWArLxOXnH09nQucCYtGvt5v7j5vt1n45Pn662x4Hn5ewKh/uPnz8yEJ5CsG2ewLe13Sb&#10;G9H9BRjiGfQb4WqtxH/OTVGNvi/mVx8ns+lV9bEaX82no9nVyMy/h8ZU8+r9x/8iBE1187S5v1/v&#10;f9zs12yxTNWPtd52OltjbdbgBZo/LsZ27hH2p3CSI/ufZRNYGU5ytznDgG83u9vhrAFa3hBnP+zv&#10;Me3lzXm52brP1zH6lsqgAV8tVawcEOtJ2043n+r7XyAGxxpMglZgqcGHp/r49+HgBWb7dnj6j+fl&#10;cT0cbP+4hyjNTVWRnbdfqvG0wJdj+Mun8JflfoWhbofn4cB9vDu7teH5cNw8PuFJxhJmX7+Dkj9s&#10;rGBcsPJCCx1zuP4DlA2q76x0o2ylrmy/QavKUWlNkCnL0i4FTljJoI+n+ImMeQWr7uSaLd/q2SkV&#10;cZ0VCWvivRf3x3uP/AJcedhtsdL+69VgNDDjcTUw5ciaZIJnMMNg/3I9WIwGLwN6tpWpC0zBMG6o&#10;sqqmGKuEFAhAYO2eicGMBXsa+CmEz8RCEaE2GidRg9VrRltUadTArHCosporqE0Z0KEGsCRq2EuF&#10;440V1LCSX1CbpVEjsxmOVY6n4EOKbCZkgrFwSeSMYITK05APC1Mo+Ak2lBMzV/ALOWEsXBo/wY1J&#10;MUky1oTMWJiJgp/gRQd+ITs68CNLFXJkMk0LXhHyY1FoWiG4ofO3CPnRwd9CcETFL+THolBUoxDc&#10;0HWjCPkBvdWUoxAc0fhbhPxYFIp+lIIbHWYl5EeHXSkFR6qKBLpt88qQH4tS0Y9ScKMcQ5OS+otN&#10;9cUcgL+AS+pHKTkypgET+IX8WJSKfpSCG3iuor9YXmL85mn8aFkP9aM0ZLDa+FUhPxaVoh+V4EY5&#10;npRp+lUhP0A/wCXpRx5GhN8ovaZVIT8WlaIfleTGxBr7xLJWhfyAfQFcGj/BkWo+S9Mv5MeiUvQD&#10;jkc824kmf+OQH2T/FPkbC45UU1os2/wdh/xYQEiTu4Kx5MZ4SuY+Qb9xyA+yf5M0/caCI9Ukrb/j&#10;kB+LsaIfY8GNclwq8jcO+QH8AJfkL7nYofxp+E1Cfiwmin5MBDfKMSx5kn6TkB/AD3Bp/ARHsPVK&#10;8ncS8mMxUfRjIrgB+6LhF/ID+AEujZ/gyFTRj0nIj8VE0Y+p4Ia1u0n6TUN+EH6KfkwFR+DaJOlH&#10;u3MnB7Rpnir6MRXcwHNpu5HQj2nID8JPsS9TwZGpMWn8Qn4soG1J/Z0KbujyNw350SF/M8GRqTVY&#10;bfsyC/mxmCn6MRPc0PV3FvID+Gn6OxMcmSrrxyzkx2Km6MdMcMPatSR/ZyE/gJ9m/xCKiuzLZJbe&#10;H8xCfixmin7MBTfsupDEbx7yo2P9mAuOzJT1Yx7yYzFX9GMuuGHX1TR+IT861l+K2oX2eTZN68c8&#10;5MdirujHXHBD37/MQ36Av9r+xSAsGyNYpBc4Mwo5ssB9aRU2I8ER2A5lD2go2tAYLSAJwKSRNtDX&#10;CMnKDtnWYsRGGZDMIO7TkBRsIROYNoRmFHLGyoKGpGQOVonUVsaMQt4ASUVZTMtbh7ooSAp3nQDT&#10;lJT+emnjJglKmpA3CwOzmbTYxgjWlJVdARJLijEhc+AzAVBBUnJHo6Tw2lW33UjWVBPFbzImZA6Q&#10;BGAaSem5qzIZu+5G890NAuiRkJfVTNkcGuG9E6CCpOCOtj00iAVfVBHxGU1x2h68SknpwuuUFNyp&#10;5uk9jomdeKN58VA6ngxHB1WZLEOr1iWTLUdecQRgIfjh1gRprjyexXAeSV27hTOva7f05lWZLEOj&#10;tsD6pWh3y6HX7aTw6AkwLZPSpZ+WaZfZxD690Zx60/Lqy0rZ1Rrh1hOggqTgzgRLctKYx4493kMo&#10;lGy59qWq3cK3J0AFSaE4OpKhUVsYzb03Lf++KrW1Wzj4BJhGUnr4KrtjF99oPr5pOfnVlBba1Ioj&#10;vHwCVJAUK85UM0Gxn280R9+0PP0OJEPmwCyoSEpffwYDmJTJ2Nk3mrdvWu6+zm7h7+vsngjF0ZGM&#10;VxzN5Tctn19XnElo1SARquJMhOKo7I7dfqP5/abl+OsmSHj+ugmSrj8SJdLsjn1/ozn/puX9TyC+&#10;acUR7j8BphVH+v+VZienIW8WRosAmFYIYDLRjLmIARBgGkkZBKg0xYmjAEYLA5hWHGBqvaaUCRKB&#10;AAJUkBSKo67dcSjAaLEA0woGTOGWp9ktogEEqCApFWecdmeRrsK7G7sL0gICphURmM61FUeEBAgw&#10;jaSMCUztFjXh48RBAaNFBUwrLDC1b+lS7J6HVs2UBKggKVecQtHuODJgtNCAacUGJnPNWxTBAQJM&#10;IolUO+ai26NqJghZbAxI7MZ96V1Q0QoOqCaoEMGByAQhTadJL1g+udQdJFJ92fuUA3xCagcS5kY2&#10;keNQnyjhbAEkkcCwsMkEGAJQlLKgAIORBDz1yQ7dwJB2AoYb7lIjuqHJt7bgNvMtiwl5uRbcpmRk&#10;wcnfJHA4iX2QIc/PgvebKflgBA7Hqc/o5A1Z8H5TJb/EgvebKnkIBI5tfR9kaK9uwftNtfJTxVa3&#10;z+i0f6XRsensBe6nijc9fcBpT0ejYyPWC9xPFVuiXuB+qtic9AGnHQchg21CL3A/VSzYfcBpFabR&#10;sXT2AvdTxSLWC9xPFctJH3BaIwgZGPZe4H6qMLF9wG1UlYanWGi/G/xsKS7Z7wY/X9PXODXWCfG6&#10;Xk9o7BNiZ71uYAtFcax+N/CkEVPqdwNPuqeZwrbIsRlR6H5PYEtlXKJc1irbaIbldE9jZdhaGcQD&#10;ek2a7ZXpabAMWyxk4vV7Anm/dg49jZZhq2V6mi1D74HtE3oaLkMemr2hp+kybLtMT+NlyHNxT+gp&#10;3my/TE8DZmhHb5/Q04TZ3bW9oacRM2zFTE8zZmjX6Z7Qb9J2B0g30L4tkFanF35bRunWsiTjOByg&#10;JOMT3YPc6+WZdnP8kdKUbd7pk0s7pb/v6s/rRW0hzrSpK8jNwYPpRZZ77gViu48gKbplIVmf+He+&#10;HtyI3jyZxtjw73z1cLTppfGgFe7J/DtfHZx1HwgOTOiCYxIWCF93wnn8ikYJ+Xl89fj5+RbNssu/&#10;89XDeQoWjfTx73x1cCW9oMA8cuPhpb2Dy+BXUiSExsvMtyQ/vwf9eLwcP/Ce0Y2X4S/P97LSMj34&#10;GtPvIoH8+2pbn9ZgZVtq2bgjWJORWp58A8iD89UhUcExJxrleO2WOXiRnSLmVKpolmd+Fl/dM506&#10;Fc3iwb/yNYKCYe8SamduiswsWZWycBSgIdHK4MaLQYEXJ13YGYos0ngmB+cseU7VeZkjQ979XD8e&#10;0kS64bwRzLAf8WovJpnx/N7jIp7MU12kUazix86JdEVvBq2wMiSPzlcv06C2g+uWnWrEcN3UrOhV&#10;Pj03Q81q5JUpw50GLmPYGb+c9FQUbiEpy0hjSZEwgstId0mxVILLaNWYQux94PzWqcjosl2ye+A3&#10;Zq3K2BmqdyP8claLCposXEYL2pLKcqdLt01eAA68NGubDIqkAqxbYOkdCdGHPVB+PF+9+Ltlr3EX&#10;+Fe+eihn0ZvdL//K12isxivlX/nqoDxelInQZW38HA1eDneBMcnopWsnHL2/JfbmxvO+QQ49hO3t&#10;eJnJ2vg4HpuhHI+Wm4RHLsNT+646Kx9MORY25pIunhW9b8S4fIcmnhWlRmSfz4YtM5mSAu0YLEOa&#10;0stLhtA8WoZtjFtOCnimOaliyuWktGI/IyOlY8ruAlFy+CFj2sJlpjv2DMsQj0fLsIKRyzCW59pt&#10;xZhyLHN5KS0p2wa0KZttlCanhbcJF0gena/OYuGdjRsRpr/TxnifhPb+nXCeK2Vm6WcNrZpwEePF&#10;V48f5byRimB/3v1ctwRXGZ8JZY5uvByctwe55zIPc/OgcSznMnSpIFkWLkPn0tvoMsO3tsQwfdkW&#10;IsBAUQNXus3hA4o6BEWpUelyVOFcfD8zd7wXjsD+X5Rx46QJX639Vrndr5aeDh5JHdqhHZMAdRWV&#10;21baolMPmmMSyEJEv9CXU6/zEJrKbeRN2d3bpXIbtZOvXbldTZWUvfAtML0DpmdjVmGlNQx2mBCP&#10;IDTGumB9KfHGxvaSHG7Bki+pRdoEok/JLBnY4WY0W7mdQA02OEJtgoTiJGogaDOYQZBbyY6BzQzH&#10;Q1lbEjVsGJrRFpQMnkBN5oIjeo15psgWp4JbuCTdWpngCuFEIjjlgafwE2wwM0o2SeIXcgLHdai5&#10;JoIbqsyFzHCV2yn8BC8Q4EaScRK/kB1IBwdckn4y/3tSplNhaEW8sNdmfyfwk8nfOn5wli/jdeEn&#10;ODI1lE3ezoIhpznAj/JXU/gJbmDjpagtBXea8YAf4NL0ExypkG2VxC/kh6vcTuBH22T3VJepYuaU&#10;8p3ib5zxbeGS+MmE73KW5m+c723TvVP4CW6YGZWwJPEL+QH90IpiZK63il/ID1e5ncJPcAOpjshH&#10;SuIX8gPGD3BJ+sk0b42/cZa3TfJO4CdzvM14DnFO4QcXKJQ/gkvjJzii6Uec4G3zu1P4Sf0Ykzgn&#10;8Qv5AQjApfETHNHsC731bfTNVW4n8JOZ3fqyS29HmvGAH5bnJH6tvG7FvsRp3TarO4Wf4IalS5J+&#10;CHpG+Gn0k5XbEyXBLs7otgndKfwEN3T5g2cW4afJn8zmnpJBTdjnOJnb5nIn8JOp3Lr+xpncuv7K&#10;RG4Vv5AfrnI7hZ/UD9X+UVA4kD/V/skcbo2/cQq3zeBO4CcTuPX1A5GYED9aZ5L6gaC7h3MrkmZf&#10;4uxtm7ydwk/qh7r+xqnb+vorM7dddnB7fxAnbtu87RR+Uj9mpG4p+0cvNEP+Ai5JP5m0reEX52zD&#10;GiT3LzJjG3Kv2Oc4YdvCpfETHNH4G6dr22ztBP1ksrZu/yiaGtBPXT9k5bZ28gciOpfxXOV2Aj+Z&#10;p42EHmX9jdO0LVySfjJLu1LsH6WuNPN1ldsp/AQ3UJGh+EdxhraFS+MnLJaKX8gPV7mdwq+lHyp+&#10;IT+w/wNcEr9W5bbG4GTldgLFVuW2scXqKR0WldsWUEFS8GUySp/vkqzcTiIp2NKFZMgZUBKl9wqS&#10;gjmu5KRtCpOV2ykkW976TPOWKCvzIt5AUnOXUIHNgG49QZwnuV8wwmG3ldtJJAVr4GpoLntcuW0B&#10;05SkN/ZOWR2SleI0mVTldhJJwRrUByl2W1RuW8A0ktJzV5GMXXdXuZ1CsuW8271SUnGE906ACpKC&#10;Oyq7Y//dVW4nkRSswcqmRLco8S2USQJUkBTcURUnVbmdQrLlxqvLtBF+PAGmkZSOvGqCYk/eaK58&#10;q3JbXwspmziipHYMDCqwGdApjkrJVOV2kpKCNfqGhzKYIyRVSkqXfqwcBmNznS9rtqvcTiHZ8up1&#10;mRRuvS6T8kS2ibKvsCl4IZJK5MvIym0kRSmhL8rUDimpaze9TgvtpI5kyBtfuZ2iZMu/1+2kcPAJ&#10;MK040sNX2R27+LB76T14q3K7Y8URXj4tTQqSfRUn9vNd5XaSkoI1dklOejKIATAXUfXWtXZLX3+C&#10;UsOUr2/z5QOZ1Lz9VuV2x+sA4e/Te4M0JaXDr5ogSnUJkdQUR1Zud5gg4fTrxlx6/WN7bk9iqxa7&#10;/Xi0IpMtx39KJ8Qm127h+RNgmpLS9Xen6CWQjH1/V7mdkklZuY1SbiW6TVUNF+ZgmwVABUmhODqS&#10;oVHzldtJJKXiTOlwzTQlY8UhwDSSMgigsjuOAsBrUtjdigNMp0ocnqo3IkoCUEFSbtVwlkFSu+NQ&#10;gKvcTlGyFQyY0gkXSUqKaAABKkgK7oy1nXkcD8D7OYWSrYiAzm4REtDZLWMCKpJxUABBLg1JwZoO&#10;xZFxAVVx5JFuY43dqcrtFLtl5TbsgGaCkC0WyWRogpD08lYUrVVz+7ykt6LoVlE8lxn2rDLkIsMm&#10;wau71J1LDJtU9Qw41hqkyy2a9LZucC4v7Fld6HN0F9htuGS8zOhQNkKmyb3sBufCwp51hVxW2CSr&#10;d4/ORYU9awq5pBDrQ5+pktGnqfasJyTza8E567Ibdy4mbHJdu8HfiqL7sMwe2UdMuNQpZsjKRzdQ&#10;6KTXE96Kom1aaYasb0XRfajE9uv/YFH0b65xpk3hoKvG2Wdfc6a9ljVvjyGDScCrAqffnCzN14Mt&#10;cLYvegCGlb8LzD8UZX1dUP60CDrwrgvMlZ3kSn39YJTM2jUYJ6MjwNAF1syzOciC6cBXTw+KARA9&#10;MG7XeIV/7qUDEo/DVzde6esbc+OV5HLQczP4Vb6kpMLpSb3wy8Dh8DX73HyRg9uNUUF313P9TqZw&#10;ub7QBiYHXx1ZKEUFs83JgB/tcmIEj8JXzzR/6giOT+5EjifbbOJ4GL664Zi3GTFmVmTAGs52axgL&#10;SkZfGTdWf8acSyDa5eUtNDWLwUPn5uPdpwwRuaojx5OK3sBBFHI8ruiM3B4iw+PlJJDxywl06aeb&#10;UxCmXk4xmR1ZOO9clRnDVlHXANAlaycpVNGHfn68nBFH8yI7XmZJ4Om2hEoXWKYkbf2dqdEklo8A&#10;uBxnxOrAV28fuGi4OZ+Hf+erh2NZRKixy8jZd/89aIm3xI7mufE8fiRrnc/1ZfVogdUJxxQsG9eZ&#10;58lXN18uFMmNh3NonYxl8MNh1A4us+g0+OXg6Kx2onPmiAo+0qbAxrKTfrw6taQxpouh6H4f/vJ4&#10;mXkwftkTOfx8DV6/dM2D6ZfTUeZHFs7z93J+FdODr7G85PStwa/RYB5H1/o2rprWN6NnuFj4Iw9y&#10;1GQtyHGnZG3OcLukc/F7SE8zXmYejF9Ounm+OW1h+pW5efTUZhxs6uabsXIlZSH2oQvv+nLjefza&#10;0q1LGc+dzldyGqZKGWVhELbuVZ26ky2Y28jz6tRZlp7mYDzWCb46HSv8Xja3NS54PNRMdD/XzwNr&#10;TCcczzdzglVDwczaUtB7bqIfcu87n+sdrktbb6YHXz1dWMpy86Wc4h5SVvB4OX4wfjn+8nxz8uId&#10;x4sE8jxZaiFqv6GK+eP8HZqCe5K/VTG/9Z++ub4+rZ7Wu+Xpm91mdaxP9cP5m1W9u64fHjar9fXX&#10;VjHDiLsqZtt+3L1t8YXKd3vX6R1B0p9Fs3dbE7345bCGp2eFM7qld21zMaMENaj3ZO4iVpfSZpgb&#10;akldUtaDMzjck1o0et+ibbo9Cpr7U5PC+V7wVJ7ctGun4AUdO4iTrt3Z0ZE6RWcHjL4v343fp7SO&#10;Rn6/PD25VvF2BAJb3uTr7fF4Akw2ix/NP8w+zKqrqph8uKpG799fvft4V11NPmL678v3d3fvTdws&#10;nlrQ//Zm8RF9gl7uNLqN/Pbq5U7sIZb/A9um07tHUXxvxcSL4c+22/yrFt9XBZJNLadBk8H//rbp&#10;CLAgm/qCtVJ8b8GSaSUivULrTR7mJNni+0RHd2xZwoxIdBhRUMPOs8k+w6k9AEuiJvNdXrFtelVR&#10;ZlOKbHE2v4VLItdK5h8rKUNhDlLvtumVbQudxC/kBDJgtbajMo9fa6st0vi1NlKCFx34wdIHzFXx&#10;o41wKC1qW/KwugJn0yJNKCF6Mn8ffEN+Zop+cfq+hUvy9/dtm67rRpy5ryvH79s2vcOshPyA8sL8&#10;JOknc/Zft216VZExSPE3zte3cGn8hLXSTh2Js/W1Nmuyy1pleygm8Yv1Q22hKDP1X7dtelVR46AU&#10;fnGWvoVL0k8m6WtHoySK7xP6KzP0IS3Il0ziFy8eBJfGT1ospS00BcQbe+WK7xP4Uag3tFaVXSdT&#10;+MW5+RYuiZ9MzX/dtumwa0iKTeIXrx8El8ZP6IfWdzJOyrfF9yn6SW5gB6zgF/IDzfjC/MjwECKZ&#10;kK/hR+GmC3+1Rmqy+B76iyrHFP3iZHwLl6SfzMV/3bbpsGsafkI/AJfGT3Dkddum6/aZgvQNP8Bf&#10;2PEkfjID/3Xbpuv0i7PvLVwaP6Efr9s2XZe/uPhelz+EYSOL9bpt061eJvUjzrnX9ZdeWIYW9XXb&#10;puv2L063t3BJ/sri+9dtm66vH3Gmvb5+yET7122brq+/cZK9hUvST+bYv27bdH3/EufX6/uXVvH9&#10;7LXbpkM3UeKTWkNE8b0FTBLx92+bTuhpSMYrCQEqSIqlpNSaff/atulVMVa99Xg5IcA0ktJff/W2&#10;6TiuGBGAJLvj4nsLqCApFhWVksJr7902HafEKn6TKL63gGkkpeeutrmkHJxmqUfoQ/Hd6ZzlaCmo&#10;SpxRk6ak8N4JUEFSLC/a9vBXt03voKR04UFyBUmhOK/eNr1DJuPi+w6ZbDnyr902vUO7hTOva7cs&#10;vldlMnbn+7dN77CTcfG9BUyzW7r0ah/t+EC9/m3T8WzFa6az0S+6SLqluM3YkTOgP8ZAawccO/a4&#10;Lx2ZaxXfo3eIpt1x8b0FVCgpFOfV26ZXpbosCgefANNISg9fZXeq+D7hQ7eK72EnlQA7tYML2U2A&#10;CpJixVH7aMd+fv+26V1Ixq6+jqT09fWO5PGKo3n7reL7DnYLf19nt3T4dSRD3uC4W01xZPF9h+LE&#10;xfcdiiOL71V2p4rvUzIpi+87TJDw/HUTJF1/rWex7f0UbDB6t02vxpVmJ4X7T4BpxZGH77162/Rq&#10;PFaRjBWHANNIyiDAq7dNx2sWzccRgQACVJAUK466dqeK71MyKYvvqwlVytPC7N7sXt6R4kSxyE4S&#10;oIKkWHGmr902HRtUzRETIQECTCMpYwKv3ja9mpBrl6SkiAsQoIKkXHGUU11tA8tAu3u3TUdHDM1b&#10;FMEBAkwi+fu3TddNELXfDNfuyAQh6eXthIC3EwIW5CEgbeqtbXrrMIS3EwI09Xg7ISBTBu5rVxc4&#10;p8fnBOZuwO6BtJBiZy55MXMDRcTsDYhj9bsBvoK7od8pEObthIA+pex8pslb23RKDYXQDpb7liV9&#10;a5veR0W55/f/YNt0LiVRi2J8oWKuqLfw5skgt8xNnYsc+OqLOpq26d1wTaFnptqUSVg0p5rw8/jq&#10;n+vxoyKVTvz8fItMKRI3nu/dNj0zHhUlk7XO4cdtznPFQpe26d2FhTxeu6Qqpt+lbXo33y5t07vh&#10;mH6Xkl9+HhfFtOvaL23TeQXUpNZXBFGQp4vZvjAnVwZIL47AGnIqu0aDb0oMRPJnFxRSKwgqUyPl&#10;oTKV4G4LUWRmyaqUhWvapnfXb13apnfT4+vbpndT7uvbpvNWjEWLr84kGAqSEl8zqnlpm54Zj95q&#10;0HgtfugifWlGzZKqiTQCs8ro8ayqr22bnpn9pW169+ybzrxwFbrkv4HLGPavb5veLY2Xtund0n1p&#10;m84cYfry1UnPpW16Bs4fDFdkdJmCkX0sw6Vtere2XNqmd9Pl69umy/nq0k3OEM2Jl1xNtimSCrBu&#10;xtA7EgBhHe8UL4S3AYU3kZ1QjtZ4WdAJ5caibJ8uMI+YafwyFhS+OoHxk8x1pGaa0cvUrqcikmpn&#10;mh3PBzVy6JEVJMrlZts0Tu+mHQ+Xm4XHLsNVnmy3hDDpJLt0AeUGyHyHJqBIcbDE6X4+m7bMZLjV&#10;eYY0TeP0bkLzaDm+MXI5OeCp5uSKSZeTU+4mnhuPm5Pn8ONe57n5Nq3Tu8nHw2WYwdhlWMuTzcgJ&#10;jn8gVWOpYzuhy2m7EbYmqV/fOr0bVxw7bXF9/dbpmef6pQNJot1m0B/GkDuVrWmdnvH/WKxzz23g&#10;kD3UZabpFDjide4wqa9vnd793LbESCn7bYcO6OXPb63TrTyY6uZpc3+/3lPRfP9C6cGxPpNlGHxe&#10;H/HhqT7+fTh4OS4Pt8PTfzwvj+vhYPvH/el2OIfhBdjZfqnGKHEYDo7hL5/CX5b7FYa6HZ6HiNbR&#10;x7szvuGW58Nx8/iEJxlbIL+v3z2f64fNmeZAldKf6vtfqMT/Ur2NT483j8fDz4fvvvUl3b7KHN9+&#10;jzbq1E7LFXL/Zb06I9i4XQ/c0RxBKTfwpW8nX9XNBwHgxIPBF+ws8TabsjNIEQuckeWMwOUkgQno&#10;R52U6DiB8ahC90Kv1DwOnxYwoA+3wyMQ6TpQQD824MPdh48f2fBHYE5voj9FBw5od0KP6VbLIDd9&#10;S4jzL1uIHf32l/XDYHMPKhQWZXs0xPpue3TnEyxXq/X+7Lh/elrer92fxyP854nQ3GHF2A5IIz/g&#10;BIBmbD8AHTvRHtsZSA9Pt64fHkDB5mZ/1kLXzc0d9sn1/nLzbrOvj6mZbTEr/2QHz0RypCEqOelu&#10;dO50WH3cgME/Lk/nn5bHZaOIf4Y2PmxrnAxR+084sRWqmfr76yru/nl3V29JPQfAzn4kRT9v+ePD&#10;sd79tT7evyNzgZ9Y01fnI39hXX+oj6v1u3cWDMeB4MiZH3Fqx4p1n0R78eWvy+PBS/kZxxj8qbbn&#10;eKSE3cESP3pYjcNmdYP/vaXAp5alqA/r/ZfdFkjulufTN/Xx8fr+uHzZ7B9322skVUyucdf5mSwg&#10;wPanm12vMXbL49+eD1duvptPm+3m/IsdDlMipPaff9qsyMLRl9WfPv90hLKQrnib8wNs7xMQt9tI&#10;hnF34BCRzerHevW302Bf3z3BMq3fnQ4QbKIoSV4Mbr9Gj/u03RzcORrLG/rsJwbL/HQ+H4JjXBK0&#10;cWe5vK9XzzvoryPQcb1dnjf1/vS0OZwgJTfr3ac1JnP84z3kZ3U6L884jQUWf++sV+qckWL2bjSa&#10;F99f3Y1HdzhnZPrh6t28ml5NRx+mFUyjuTN3fM7I82mN6S+37w8bj/rSVC3kk2fQeNYCbzO63i03&#10;e6x4S8g525zWqSKOQiRtp/NxfV49WUNgTdDKrlbBD5bSF+ISG5SFYTpD60lojbYwYP4jSiSnhaFA&#10;8hSWXGdSftXCYPFymNiPQMzapMebl0esppSg46Tt/fK8DL9bqJt1UT/V2/v18bv/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ReI7+IAAAANAQAADwAAAGRycy9kb3ducmV2Lnht&#10;bEyPwWrDMAyG74O9g9Fgt9Zxs4Y2i1NK2XYqg7WD0Zsaq0lobIfYTdK3n3Pabr/Qx69P2WbUDeup&#10;c7U1EsQ8AkamsKo2pYTv4/tsBcx5NAoba0jCnRxs8seHDFNlB/NF/cGXLJQYl6KEyvs25dwVFWl0&#10;c9uSCbuL7TT6MHYlVx0OoVw3fBFFCddYm3ChwpZ2FRXXw01L+Bhw2Mbird9fL7v76bj8/NkLkvL5&#10;ady+AvM0+j8YJv2gDnlwOtubUY41EmZikYjASohflsAmIkrikM5TWq0T4HnG/3+R/wIAAP//AwBQ&#10;SwMECgAAAAAAAAAhADOAEvHLFwAAyxcAABQAAABkcnMvbWVkaWEvaW1hZ2UxLnBuZ4lQTkcNChoK&#10;AAAADUlIRFIAAAHAAAABKAgGAAAAzzIhnAAAAAFzUkdCAK7OHOkAAAAEZ0FNQQAAsY8L/GEFAAAA&#10;CXBIWXMAADsOAAA7DgHMtqGDAAAXYElEQVR4Xu3d3XHcxrIA4BOCQ3AIDMFvussXO4QTwgnBGTgE&#10;Vpl6dwgKwSE4BGcg3unBLEVRQ3L/0YP5vqqu8o9IYYEFGt2YGfwHuK2nh19/evp8f/f18f/+9/Xz&#10;/R9Pj7vfn/7c/fb08Onn9kcAYFueHj/98vXx/p+SAJ968fVx99D+KABsQ1R7Xz/v/u0lvpdR/0xJ&#10;lO3HAGBc0e7sJbu3oiZBLVEARhaJ7JDK73WUivGv9isAYDx1oEsnwR0UqkAARvXeoJePIlqn7dcA&#10;wDjalIducjsktEEBGFJJYnevk9ox8fVx93f7VQAwjpLEJEAA5lOSmAQIwHxKEpMAAZhPSWISIADz&#10;KUlMAgRgPiWJSYAAzKckMQkQgPmUJCYBAjCfksQkQADmU5KYBAjAfEoSkwABmE9JYhIgAPMpSUwC&#10;BGA+JYlJgADMpyQxCRCA+ZQkJgECMJ+SxCRAAObz9PDrT73Edmh8/Xz/V/tVADCWr4/3//SS2yFR&#10;EuAf7dcAwFi+Pu4eesntoPhz91v7NQAwlqfHT790k9sHUSvHh19/ar8GAMYTz/J6Se7dKImz/TgA&#10;jCkquRjR2U10nfDsD4BNicTWS3j7+Pp596/nfgBsUkl0d0+Pu99LsvtSk16pDGuLtPw3z/wAAAAA&#10;AAAAAAAAAAAAAAAAAAAAAAAAAAAAAAAAAAAAAAAAAAAAAAAAAAAAAAAAAAAAAG7g6eHXn54ePv38&#10;9Pn+rsafu9+e/rz/7xLlnx8//VL/e/kz7UcAIL/npPa4+/3r592Xr4+7v2t83v0bUf7/07FRf/bx&#10;/p/6+z7f/xW/uybM8ne1vxYAbqNWciUBfX38v/+VpPTHPsm9TFy3ikiK5e9/iG2JCrJtIgBcRk16&#10;pbqryWalZHdo1EqxVIlt0wHgOEvSu//v0n7MnfTeiqVCLNVh+SztYwHAj56T3optzWtFJHKVIQDf&#10;qYkvBq883v/TSx5bi3h22T46ADOKxFcHsmys2js04rObdgEwkbjoz5z4XodECLBxs1d8H0Xsm7ar&#10;ANiKmCcXg1t6F37xLeo++nP3W9ttAIxK1XdaxJzH2HdtNwIwkqXqm2Nk5zWi3jSYOgEwjlr1RQXT&#10;uaiL46Mkwi9t1wKQVRvh+VfvQi5Oj/ps0EhRgJy0PK8btSVq0W2AXJa3MxjocouIfd12OwBr2Y/y&#10;7F2oxfUi2sztEABwawa7rBsGxwCsQPLLEZIgwA1JfrlCEgS4EckvX0iCAFcm+eUNSRDgSiS//CEJ&#10;AlxYzD3rXXBFvvBaJYALqSu8mOQ+VnilEsB5lrU9Jb9B464dRgCOsazysvvSubCKAaLeuJRj2A4n&#10;AIcy6GX8MCgG4EgGvWwnrBsKcCCDXjYYBsUAvK8tc/Z39yIqho3leaAX6gK86elx93vvAjpyxMU/&#10;XtQbiT3agTUedw8xXy4+b/3n5d/L/9t9iej9ntEjPlc7zAC8tIXWZ012NYnd/9GeY96dOhIyKqZo&#10;HdYkWZLj679ryNAKBfjeyK3P56QXCe/Kbb5IIFEt9rZjhKg3OFqhAN/UdmDngpk5auKrSW+duW5P&#10;f97/N1qrvW3LHHGz0D4CwNxqm69zocway/O89RLfa0tVOFgiLMm7bT7AnEZqfa5d8X2kVoTRYuxs&#10;e7ZYWqFWiQEm1gaKdC+SmSLadiM8u2o3FEM8I4ztbJsNMJd6sU5eseyrvrbJwxhoRK0Fs4H5ZB/4&#10;UluzA49YHKG9HJV121yAOZSL313mCmX05PdSJJneZ0wT5gYCM8l8Ua6Tzjc2QCNztR03Qm0zAbYt&#10;87SHOoBko6MT62frfOYU8bj7vW0mwHZlfS61xcrvtaxJsLbDrRADbFnW6m955jfHvLS07WdVILBl&#10;Gau/mZLfXsYkqAoENitj9VcvuhPORYuE3z57d7+sFdGibZsIsA31gpvx2d/Ea1LGZPnuPlkxVIHA&#10;5kSi6V3w1oyYGtA2b1oZp0eoAoHNyFj9zfjc7y3ZngeqAoHNyFb91Qvs46df2uZNL24EevtpzVAF&#10;ApuQrcIw3P5HKW9SVIHAyLKN/KwvjtX67MrXph7vLRwAz/JVf1qfb4mKq7vPVoqoAtumAYylXMTu&#10;Xl/U1gyjPj8W7eHevlstJp6mAgwsBjJ0L2orxPJMSevzI8uI3ft/evtwjVAFAsOJdlpNOp2L2iph&#10;4MvB0s3Z9L5AYCSZWmkGvhwv04CY2Ja2WQC5pWujGU14tHTLpJkSAYwg09SHOgpV9XeS+n7Ezj5d&#10;I0yMB4ZQk07nIrZKeH50skzTIgyGAdIrF6s0Ux88OzpfpirQlAggtVTzyFwwz5aqCnRDA2SWZfCL&#10;i+XlpKoCDYYBMkq17qfq72LK/szU1jYYBsgnS6Vg3t/lpTm2BsMA2aRa+cWqLxeXal6g6h7IJMvg&#10;l5qEVX9Xkeb57ufdl7ZJAOtLs/KL6u9qUq0RajAMkEGqwS8ujFeTaYm7r15tBWSQZ4DE/V9tk7iS&#10;SDy9fX/rMBgGWF2tCtIMfvG292uL493d92uEwTDAmuJNC92L043DxPfbibl4vWNw61DxA6uKxNO7&#10;ON08Bhz80qqpu9FGraaaEuGZL7CGcgFKsULISFMfatIryTpuHF62juOf27PUu/ZHU8uz5J13PQIr&#10;yDP3b4xWWNnWu0Mq5hho0n4krTStb4NhgDXkmfuXf/DLsSvllD+berJ3qsEw2qDALWWZ+zfK4JdI&#10;aL3tfzeSv8w3zWAYC2QDt9SeV3UvSDeNAQa/nNourBVj4uqmbGOaZ8BtkwCuK9pfx7TzrhXZE8Te&#10;WTcLyee6pWmDmxMI3EKa9ucgg1/OShLJK9xE80C1QYHrS9P+TP6MLJTtPKtNmD3JZxkMow0KXF2a&#10;9mdUVWVb2malVbb1vAQ4wCCfLINhtEGBq8rS8hpl5ZeyrZtPgFlekzRKSxwYVKn+jh/Of50YYsWU&#10;2M5X231UjJAAQ5rBMOYEAtcQF5fuRefGMUpSCGV750iAWV6TZGk04BqyLH02SvszlO2dIgG6OQI2&#10;LUP7c5S5f3tlm6dIgEEbFNikcmE560J+qRhtoEPZ5mkSYJYOgTYocFFp2p8DzP17qWzzPAnQnEBg&#10;izK0t5b252Avj50oAYbY3t7nuHlogwKXUC4oOdqfAy53VbZ7qgSYZk6gpdGAS8gz+jP/e/9eK9s9&#10;VwLUBgW2oi59lqH9WbahbdJQyrZPlQBDVF+9z3LzGOx5MZBMljc/jDT376Wy7dMlwDRvC9EGBc6R&#10;5s0PA7Y/Q9n26RJgqAOWOp/nlqENCpystj8zXMgGTQKhbP+cCdAbIoCRaX+er2z/lAkwKvbe57l1&#10;eEMEcJI07c+B53SV7Z8yAQZLowFD0v68jHOnBQydAL0hAhiRF99ezjk3EpFE2q8ZTlRevc906xj9&#10;Jgq4sXLRzvHi2w20r87al4MP4tAGBYZSLhhnPbe6VGxlAMOprcBaOQ5+4dYGBYaS580P2xjCfupq&#10;OiO3P/fOfQZ6qYibibZJAG+LZya9i8gtY6l+xnrzw3uOnRZQj8FGPr82KDCEcqHQ/rySmFdZE3vn&#10;876M+sxwQxfrNG+I2EBFDVxRnvbnNhcyXtqh/VVSIjlu8VmVNigwhAztqq21P98SVV6tjqI9uvHP&#10;GxV971jfPDZ6YwWcKc0q/pav2pw0bVBviAB63mrN3TzcpW+ONiiQVn02dcAAjWvHLO3PGeW5wfKG&#10;COCFRO1PI/U2KtFoUC124Js0gxQGffEtH8vSZahhTiAQ4mKQov1p0eLNy9IGtTQaUKWZ+7eBNz/w&#10;vjwvyjUYBigsVcUtpfm+GW0Mc0sz+EX7cxox0Kn3Hbh1RDu2bRIwozyDX7Q/Z5FlTmANXQeYU12K&#10;q3dRuHEsc/9ciGaSpQ1qMAxMKsvgF/Oy5pNnTqDBMDCdOifLYARWkqoNamUYmEuelV8sfTarNHMC&#10;P+++tE0CZpBl8EuMCGybxGSy3ITV8Awa5lBO+BRvfa9h6bNppWrDG4UMc0gz+MXcv+mlmRNoMAxs&#10;n7tuMjEYBriZXINfPHch0ZxAg2Fg2+Ik7538tw5z/9jLMiewhpsy2KZygucZ/GLuH02mNqj1QWGj&#10;8gx+uf+nbRJUieYEGgwDW2PwC5llWZe2hsEwsC0mHZNdmsEwpufAthj8QnYGwwAXl6r6M/iFNxgM&#10;A1xcmuovWlzlItc2i8L++F6WwTA1VIEwtlhrs3tyrxEGv1RRBUcrOJ417fdN/fdYFmzyi27ZF2mm&#10;6qgCYXBxYe2d3LeOGF4+/cU9RuIecDxmf0v5yxuD1UMVCGMqJ7C76STiQlpvAjr7pheRKNuPTifT&#10;YBhVIAwqTt7eSb1KTP7ao5Mq8YkHDCVaH9SatTCaYyuOa8bM1Uw4taJZLr5zDpLJsmpRhCoQBlOS&#10;Tor3rNWYfOrDSdXfPibdd6mmRKgCYRypqj9TH85r5008cjZXC98IZhhCqupv8gtH3Ix098uBMXP7&#10;WBUIHCUGm+R59jfvM6y9sh/OGolbqqCp16U8q3184fAsEJIrSSfFqi8RLhgS4LlSLeQQoQqEnGLA&#10;RPekXS/u2qZNK/bBq31yVMyeAEOWKRERM7ekIbVU1Z8LRVX2hQR4plRviVhi+hs7SCWWz+qcqOvF&#10;5BPf98q+kAAvIFUVWLalbRawthhook2UU9kfEuAFpKsCy/a0TQPWlGnVjBqqv2dlf0iAF5LrJm/3&#10;b9ssYC21+ksy7SFC9fe9sk8kwAtJVwWaHA/rKhfIPKtlRKj+vlP2iQR4QdmqQNMiYCXZpj2o/n5U&#10;9osEeEHZqsAYed02DbiVbK3PGqq/H5T9IgFeULYBXzUmX+wdbq5UW3nW+yzhTriv7BsJ8MISVoFa&#10;oXArCVd8Uf29oewbCfDCMlaB2v9wA8vJv/u7dxKuFaq/t5X9IwFeQbqpPxFaoXBd2VqfNVR/byr7&#10;RwK8gpxVoLefwNVEosk28EXr531lH0mAV5LxUYDzAa4gaeszkrGFgd8R++flPjs2JMD3ZTsnamiF&#10;wmXFnWX3ZFszrITxobhx6e67A0MCfF/ZR2fdYFwj3BjCBaV700MJzzsO19t/h0Y8822/hjdkvDmM&#10;55Nt84BTZXzuFxFJuW0iHzirTeetAx86t8q+VngeCGeIybU5k1+5oKv+DhZVXG8/HhhaaQdIOS0i&#10;wg0MHK8Oekn0hvfvwrSHo9RjecKQfe3Pw526j28Szhc4zplVw9VCW+c0xw7ZrxdzVfZR0r0uqcXy&#10;vNxSaXCQjINeIlo7VkvuRIce16XF7IJ5ipTTIkpEN6dtIvCWcrLcZXzuF6Eld76yH+P4dlvbcdxr&#10;klT5nSzajb19myFKcn5omwm8Vk6SvMlPS+7ialv0cfd7qwzv7N/LiDb96+9vlnATCR3l5Eib/GpY&#10;3YJBpB4QE2EBCfimnBR3mU9Yd62MJnMrNMI8WijqXL/MyU/rk0FlboXWMEeQmWVPfjW0PhlU+lZo&#10;hCTIjJaTM+eQ7X1ofTK67K3QGpIgM6nJL+sqLy20PtmK9K3QCJ0WZlC+7KkHvDyHE5KNGKIVWsLA&#10;GDYt2jGppzq00Ppka4ZohZaIarVtMmxH3N0Nkfy0PtmoIVqhJbxthc1Y2i+7h94XPVvUBK31yUaN&#10;0gqNaNtp3V3GVU+4Qe46a1ihgo2LqUfd737WePQqJQZUvrxjDHZpYaFeZhFdjt45kDUMjmEoMa9n&#10;hOd9+/DMgdmM8lhiH3V7naNkVr6od0O1PEu0RO1ZA9OpN36dcyJrLM/oTZonmeXh+hijPH8Ig16Y&#10;1PKMfrxzVjVIGuULOVzVt4+y3eb7MbVR5ge+DtUgq1ruHu//GLLqK1G2+4u7SCjnckkkvXNkhFjO&#10;408/t48C11dXdBns+cHLMNkdvjdqF+c5VINc27KU2bhVX0TddnOL4Acj39RG1O2XCLm0LSS+iLr9&#10;ThDoGnVQzOuQCLmIrSS+53BSwLvqS6o3cr5LhJxkc4mvhNUk4DDlfLnb1rkvEXKAlvjGfhjeC2t8&#10;wlHKeXP3w3k0eEiE/KB8Me4iQdQvR+dLM3pEJds+KnCEuCHunVNbiLguxOdrH5WZ1IfdsXLLRpPe&#10;PiQ/OM+Wk2BEtHprMjSXcNsi6S0tzt2XLfX33wrJDy5j60lwH3FtjG6YZLgR35Letga0fBSlsrVW&#10;4CAcpzHMkgT3Ua6Zf0WXzPdzIDXh/bn7rSa8x93fMyW9fUh++T3flL34jsYFx913bjGA5PX5NkPE&#10;d/Q5IXpzTA412cVw5eVZ3kNcTF4etBmjtjAkv7Ti2ETi6x2778JIvbRaEugft4ni+Yat3My1XcO1&#10;7JNdfZNzjNic5DneMVEvrJJfWjX5xRqsnWPXizie7UdJZrZ26CHxnBCjSo79o5NxuJcJrlZ00R6K&#10;JDdpG/OYiP0T+6ztSpKqrenO8Xs33F2nVY7PpibLXyvipu9btbhUjJtJjjVxPcenn2tEInsZUbXV&#10;uP/vt+RWn388LEkudpAv0ilR91vZt+1wkFT9/neO30cRx7f9ChJaqnqPXk6NfXKsuSBuEPdJMqrI&#10;fSW5VNtLLtnnmOe4YcerJrlaoS3P2yStdaO201QIQ6h3wJ1jeFA4xunFjXz32ImbROSiJSeV8+zS&#10;z8/LXxBvPJ9qGkH2iIMdd0DtEJHcMc/+fohyR9x+DYnFNbJ7/MQqUZPhOdfIWt5LfOmi3m3esvTn&#10;LLVV0zmOh0acyO1XkVxt33WOoVgvIoe1w3O4OGmV9fmi3mVKfkMpx+2sRZWj2m+/igG0Z1bdYynW&#10;iaM6ZuUH7s5q2YiLx9LjNtJzROX4SYCTKcfNCNFkUY/HR8/TW+XnwCWKevdSTqh2iBhMHLuXx/PY&#10;kADHVB8hnTL1RVwtWm7rX0uXZ37anplCy3N85ThKgBOrw/k7x1WsE9HdbIfmex7g5ola9Znftwnl&#10;eEqAk1uKizOmwoiLRlTm7dAstD7zRG2bqPo2oxxTCZDKOqKJ4uWgmNpq6/0hcbOoNyCqvs0px1YC&#10;5JkR9jniuQpsz/5UfyuGqm+7yvGVAPmBanDdqDkvrrmnrlMozo+l6vPqmy0rx1kCpKsc37s4vq+P&#10;ubhRxLVX+3OdqG0QVd/mlWMtAfIu1eA6EZ238xbqFUdH6/+b1zeJONYvj/+xIQHOQzFy26jnllVf&#10;bhMS35zimL/8HhwbEuBc6piMGBPQ+S6Iy0Y8gpIArxw18XmlzbTKd0AC5Gjl2MfzQYnwirEkQCNA&#10;rxI18ZnWML3yXZAAOVn5DkiEV4xSARqFdMmI/VkfahvgQlG+ExIgZyvfBYnwwlGXRauVSud/iuMi&#10;dqbEx2vluyEBcjHlO2HqxIUicp+RR2dG7ESJj7eU74gEyMXF4xUV4XkRue/sE3TGiOem7ctnVCfv&#10;iqWvXn9/jgkJkPfUpdXKDXhck3rfH/FO7MdoGAl6WMTFSLXHMeK70vsuHRpxo9V+FbyrVoUeaR0U&#10;9YZhfx33KqS3o1Z7S5tYtcdJ4sbp9ffq4LBUHkcq35u7WhUqbN6M2v7ci0xoZ32LlvRihZw71R7n&#10;Ous5uzmknCG+P1HgaJF+i++qv73Z31z8nPRiP0h6XFC9wTzhAvTdXSqcaWmR3v8xfbFTbgjaLvle&#10;q3r6P7TBKBelL639q9LjquLi8/r7917Ui5TvJFcSlWEbPDPVM8P6ed86r+qd6obnmKjyWNOhz9rr&#10;ObgfoQY38K063PD1Pz7bR9f9rSTBmuzK54iD2tq7BrGwuvgevnd+1e+rmzNWVjsWy7PDTVSIS/L7&#10;9HP7eB8bqR36Itn9paXJCOr8wHaRWeLTL76zZFUrxDqydPcwWlKs23vKuZVtKO3LRLdUdvW5imQH&#10;cGMvb+LqNfmdzsYaseSLC8zbvlUi/C7BxUorsWPjA8TdsUQHkN5zYoxHT/UavlSNtyqm4u+5SOJ7&#10;7Xnk0IsP9C1ilZQW8f9q1Eptifoz8ZA1fr5sXN05+8RWdpjkBjCFes2Pa39NlN+S5beEuc8d+1zS&#10;4jnPvMg77c/Wny+/s/0VB/jPf/4fDeMIeSV/eOsAAAAASUVORK5CYIJQSwECLQAUAAYACAAAACEA&#10;sYJntgoBAAATAgAAEwAAAAAAAAAAAAAAAAAAAAAAW0NvbnRlbnRfVHlwZXNdLnhtbFBLAQItABQA&#10;BgAIAAAAIQA4/SH/1gAAAJQBAAALAAAAAAAAAAAAAAAAADsBAABfcmVscy8ucmVsc1BLAQItABQA&#10;BgAIAAAAIQDiXGkyHCIAAIPJAAAOAAAAAAAAAAAAAAAAADoCAABkcnMvZTJvRG9jLnhtbFBLAQIt&#10;ABQABgAIAAAAIQCqJg6+vAAAACEBAAAZAAAAAAAAAAAAAAAAAIIkAABkcnMvX3JlbHMvZTJvRG9j&#10;LnhtbC5yZWxzUEsBAi0AFAAGAAgAAAAhADUXiO/iAAAADQEAAA8AAAAAAAAAAAAAAAAAdSUAAGRy&#10;cy9kb3ducmV2LnhtbFBLAQItAAoAAAAAAAAAIQAzgBLxyxcAAMsXAAAUAAAAAAAAAAAAAAAAAIQm&#10;AABkcnMvbWVkaWEvaW1hZ2UxLnBuZ1BLBQYAAAAABgAGAHwBAACBPgAAAAA=&#10;">
                <v:group id="Group 244" o:spid="_x0000_s1027" style="position:absolute;top:-6;width:75539;height:66992" coordorigin="10,6288" coordsize="11896,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docshape22" o:spid="_x0000_s1028" style="position:absolute;left:10;top:6288;width:11896;height:10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7UJwgAAANwAAAAPAAAAZHJzL2Rvd25yZXYueG1sRI9Pi8Iw&#10;FMTvC36H8ARvmlp0V6pRRBQ86a5/8Pponm2xealN1PrtjSDscZiZ3zCTWWNKcafaFZYV9HsRCOLU&#10;6oIzBYf9qjsC4TyyxtIyKXiSg9m09TXBRNsH/9F95zMRIOwSVJB7XyVSujQng65nK+LgnW1t0AdZ&#10;Z1LX+AhwU8o4ir6lwYLDQo4VLXJKL7ubUTDA5nTkZbzmw8/vdsln3OD1qlSn3czHIDw1/j/8aa+1&#10;gngwhPeZcATk9AUAAP//AwBQSwECLQAUAAYACAAAACEA2+H2y+4AAACFAQAAEwAAAAAAAAAAAAAA&#10;AAAAAAAAW0NvbnRlbnRfVHlwZXNdLnhtbFBLAQItABQABgAIAAAAIQBa9CxbvwAAABUBAAALAAAA&#10;AAAAAAAAAAAAAB8BAABfcmVscy8ucmVsc1BLAQItABQABgAIAAAAIQBI17UJwgAAANwAAAAPAAAA&#10;AAAAAAAAAAAAAAcCAABkcnMvZG93bnJldi54bWxQSwUGAAAAAAMAAwC3AAAA9gIAAAAA&#10;" fillcolor="#eceff0" stroked="f"/>
                  <v:shape id="docshape23" o:spid="_x0000_s1029" style="position:absolute;left:1303;top:13339;width:573;height:460;visibility:visible;mso-wrap-style:square;v-text-anchor:top" coordsize="57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rPwwAAANwAAAAPAAAAZHJzL2Rvd25yZXYueG1sRI/RagIx&#10;FETfC/5DuELfaqKItKtRpLbYR5v6AZfNdXdxc7NNoqb9+qZQ6OMwM2eY1Sa7XlwpxM6zhulEgSCu&#10;ve240XD8eH14BBETssXeM2n4ogib9ehuhZX1N36nq0mNKBCOFWpoUxoqKWPdksM48QNx8U4+OExF&#10;hkbagLcCd72cKbWQDjsuCy0O9NxSfTYXp2Gf1eElZGWezN7Nu/zZmO/dQev7cd4uQSTK6T/8136z&#10;GmbzBfyeKUdArn8AAAD//wMAUEsBAi0AFAAGAAgAAAAhANvh9svuAAAAhQEAABMAAAAAAAAAAAAA&#10;AAAAAAAAAFtDb250ZW50X1R5cGVzXS54bWxQSwECLQAUAAYACAAAACEAWvQsW78AAAAVAQAACwAA&#10;AAAAAAAAAAAAAAAfAQAAX3JlbHMvLnJlbHNQSwECLQAUAAYACAAAACEAKMJaz8MAAADcAAAADwAA&#10;AAAAAAAAAAAAAAAHAgAAZHJzL2Rvd25yZXYueG1sUEsFBgAAAAADAAMAtwAAAPcCAAAAAA==&#10;" path="m286,100r-36,7l221,127r-20,30l194,193r7,37l221,259r29,20l286,287r36,-8l352,259r19,-29l379,193r-8,-36l351,127,322,107r-36,-7xm145,172r-66,l48,179,23,196,6,223,,255r,10l7,272r187,l182,255r-9,-19l167,216r-2,-23l165,189r,-5l166,179r-10,-5l145,172xm494,172r-67,l416,175r-10,4l407,184r1,5l408,193r-2,23l400,236r-9,19l378,272r188,l573,265r,-10l567,223,550,196,525,179r-31,-7xm115,l87,5,64,21,49,43,43,71r6,28l64,122r23,16l115,143r27,-5l165,122,180,99r6,-28l180,43,165,21,142,5,115,xm458,l430,5,408,21,392,43r-5,28l392,99r16,23l430,138r28,5l486,138r23,-16l524,99r6,-28l524,43,509,21,486,5,458,xm331,316r-89,l192,325r-40,26l124,389r-9,46l115,448r11,11l447,459r11,-11l458,435,448,389,421,351,380,325r-49,-9xe" fillcolor="#2b81c4" stroked="f">
                    <v:path arrowok="t" o:connecttype="custom" o:connectlocs="250,13447;201,13497;201,13570;250,13619;322,13619;371,13570;371,13497;322,13447;145,13512;48,13519;6,13563;0,13605;194,13612;173,13576;165,13533;165,13524;156,13514;494,13512;416,13515;407,13524;408,13533;400,13576;378,13612;573,13605;567,13563;525,13519;115,13340;64,13361;43,13411;64,13462;115,13483;165,13462;186,13411;165,13361;115,13340;430,13345;392,13383;392,13439;430,13478;486,13478;524,13439;524,13383;486,13345;331,13656;192,13665;124,13729;115,13788;447,13799;458,13775;421,13691;331,13656" o:connectangles="0,0,0,0,0,0,0,0,0,0,0,0,0,0,0,0,0,0,0,0,0,0,0,0,0,0,0,0,0,0,0,0,0,0,0,0,0,0,0,0,0,0,0,0,0,0,0,0,0,0,0"/>
                  </v:shape>
                  <v:shape id="docshape24" o:spid="_x0000_s1030" style="position:absolute;left:1303;top:11522;width:497;height:460;visibility:visible;mso-wrap-style:square;v-text-anchor:top" coordsize="4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1UwgAAANwAAAAPAAAAZHJzL2Rvd25yZXYueG1sRI/BasMw&#10;EETvhfyD2EButRxTauNECSF1Ide6/YCttbFMrJWxVMf5+ygQ6HGYmTfMdj/bXkw0+s6xgnWSgiBu&#10;nO64VfDz/flagPABWWPvmBTcyMN+t3jZYqndlb9oqkMrIoR9iQpMCEMppW8MWfSJG4ijd3ajxRDl&#10;2Eo94jXCbS+zNH2XFjuOCwYHOhpqLvWfVfBRVdO5uNCQ66w9Tb+zuXWVUWq1nA8bEIHm8B9+tk9a&#10;QfaWw+NMPAJydwcAAP//AwBQSwECLQAUAAYACAAAACEA2+H2y+4AAACFAQAAEwAAAAAAAAAAAAAA&#10;AAAAAAAAW0NvbnRlbnRfVHlwZXNdLnhtbFBLAQItABQABgAIAAAAIQBa9CxbvwAAABUBAAALAAAA&#10;AAAAAAAAAAAAAB8BAABfcmVscy8ucmVsc1BLAQItABQABgAIAAAAIQDDO91UwgAAANwAAAAPAAAA&#10;AAAAAAAAAAAAAAcCAABkcnMvZG93bnJldi54bWxQSwUGAAAAAAMAAwC3AAAA9gIAAAAA&#10;" path="m248,l170,12,102,45,48,94,13,158,,230r13,73l48,366r54,49l170,448r78,12l327,448r68,-33l409,402r-161,l176,389,117,352,77,297,62,230,77,163r40,-55l176,71,248,58r161,l395,45,327,12,248,xm409,58r-161,l321,71r59,37l420,163r14,67l420,297r-40,55l321,389r-73,13l409,402r40,-36l484,303r12,-73l484,158,449,94,409,58xm248,101r-54,10l150,139r-30,41l109,230r11,50l150,321r44,28l248,359r55,-10l347,321r14,-19l248,302r-30,-6l193,281,177,258r-6,-28l177,202r16,-23l218,164r30,-6l361,158,347,139,303,111,248,101xm361,158r-113,l278,164r25,15l320,202r6,28l320,258r-17,23l278,296r-30,6l361,302r16,-22l388,230,377,180,361,158xm248,201r-12,3l226,210r-6,9l217,230r3,11l226,250r10,7l248,259r12,-3l270,250r7,-9l279,230r-2,-11l270,210r-10,-6l248,201xe" fillcolor="#f9a055" stroked="f">
                    <v:path arrowok="t" o:connecttype="custom" o:connectlocs="170,11534;48,11616;0,11752;48,11888;170,11970;327,11970;409,11924;176,11911;77,11819;77,11685;176,11593;409,11580;327,11534;409,11580;321,11593;420,11685;420,11819;321,11911;409,11924;484,11825;484,11680;409,11580;194,11633;120,11702;120,11802;194,11871;303,11871;361,11824;218,11818;177,11780;177,11724;218,11686;361,11680;303,11633;361,11680;278,11686;320,11724;320,11780;278,11818;361,11824;388,11752;361,11680;236,11726;220,11741;220,11763;236,11779;260,11778;277,11763;277,11741;260,11726" o:connectangles="0,0,0,0,0,0,0,0,0,0,0,0,0,0,0,0,0,0,0,0,0,0,0,0,0,0,0,0,0,0,0,0,0,0,0,0,0,0,0,0,0,0,0,0,0,0,0,0,0,0"/>
                  </v:shape>
                  <v:line id="Line 63" o:spid="_x0000_s1031" style="position:absolute;visibility:visible;mso-wrap-style:square" from="2839,6945" to="2839,1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GPwgAAANwAAAAPAAAAZHJzL2Rvd25yZXYueG1sRE/NasJA&#10;EL4XfIdlBC9FNwmtSHQVabEtbS9qHmDMjkkwOxuyW41v3zkUevz4/lebwbXqSn1oPBtIZwko4tLb&#10;hisDxXE3XYAKEdli65kM3CnAZj16WGFu/Y33dD3ESkkIhxwN1DF2udahrMlhmPmOWLiz7x1GgX2l&#10;bY83CXetzpJkrh02LA01dvRSU3k5/DgpadLX7yJ7fjt9nR7D3X0WLn2/GDMZD9slqEhD/Bf/uT+s&#10;gexJ1soZOQJ6/QsAAP//AwBQSwECLQAUAAYACAAAACEA2+H2y+4AAACFAQAAEwAAAAAAAAAAAAAA&#10;AAAAAAAAW0NvbnRlbnRfVHlwZXNdLnhtbFBLAQItABQABgAIAAAAIQBa9CxbvwAAABUBAAALAAAA&#10;AAAAAAAAAAAAAB8BAABfcmVscy8ucmVsc1BLAQItABQABgAIAAAAIQBwYLGPwgAAANwAAAAPAAAA&#10;AAAAAAAAAAAAAAcCAABkcnMvZG93bnJldi54bWxQSwUGAAAAAAMAAwC3AAAA9gIAAAAA&#10;" strokecolor="#0b3a5d" strokeweight=".5pt"/>
                  <v:shape id="docshape25" o:spid="_x0000_s1032" style="position:absolute;left:1303;top:14232;width:573;height:460;visibility:visible;mso-wrap-style:square;v-text-anchor:top" coordsize="57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ThwwAAANwAAAAPAAAAZHJzL2Rvd25yZXYueG1sRI/BasMw&#10;EETvhf6D2EBvjRyHmuBGCaElxNc6KfS4WFvbxFoJSXXcfn0VCOQ4zMwbZr2dzCBG8qG3rGAxz0AQ&#10;N1b33Co4HffPKxAhImscLJOCXwqw3Tw+rLHU9sIfNNaxFQnCoUQFXYyulDI0HRkMc+uIk/dtvcGY&#10;pG+l9nhJcDPIPMsKabDntNCho7eOmnP9YxSs9vUhc9XoRk/vn/lfUWFBX0o9zabdK4hIU7yHb+1K&#10;K8hflnA9k46A3PwDAAD//wMAUEsBAi0AFAAGAAgAAAAhANvh9svuAAAAhQEAABMAAAAAAAAAAAAA&#10;AAAAAAAAAFtDb250ZW50X1R5cGVzXS54bWxQSwECLQAUAAYACAAAACEAWvQsW78AAAAVAQAACwAA&#10;AAAAAAAAAAAAAAAfAQAAX3JlbHMvLnJlbHNQSwECLQAUAAYACAAAACEACB504cMAAADcAAAADwAA&#10;AAAAAAAAAAAAAAAHAgAAZHJzL2Rvd25yZXYueG1sUEsFBgAAAAADAAMAtwAAAPcCAAAAAA==&#10;" path="m286,101r-36,7l221,128r-20,30l194,194r7,37l221,260r29,20l286,287r36,-7l352,260r19,-30l379,194r-8,-36l351,128,322,108r-36,-7xm145,173r-66,l48,179,23,197,6,224,,256r,10l7,273r187,l182,256r-9,-19l167,216r-2,-22l165,189r,-4l166,180r-10,-5l145,173xm494,173r-67,l416,175r-10,5l407,185r1,4l408,194r-2,22l400,237r-9,19l378,273r188,l573,266r,-10l567,224,550,197,525,179r-31,-6xm115,l87,6,64,21,49,44,43,72r6,28l64,123r23,15l115,144r27,-6l165,123r15,-23l186,72,180,44,165,21,142,6,115,xm458,l430,6,408,21,392,44r-5,28l392,100r16,23l430,138r28,6l486,138r23,-15l524,100r6,-28l524,44,509,21,486,6,458,xm331,316r-89,l192,326r-40,25l124,389r-9,47l115,449r11,11l447,460r11,-11l458,436,448,389,421,351,380,326,331,316xe" fillcolor="#0b3a5d" stroked="f">
                    <v:path arrowok="t" o:connecttype="custom" o:connectlocs="250,14340;201,14390;201,14463;250,14512;322,14512;371,14462;371,14390;322,14340;145,14405;48,14411;6,14456;0,14498;194,14505;173,14469;165,14426;165,14417;156,14407;494,14405;416,14407;407,14417;408,14426;400,14469;378,14505;573,14498;567,14456;525,14411;115,14232;64,14253;43,14304;64,14355;115,14376;165,14355;186,14304;165,14253;115,14232;430,14238;392,14276;392,14332;430,14370;486,14370;524,14332;524,14276;486,14238;331,14548;192,14558;124,14621;115,14681;447,14692;458,14668;421,14583;331,14548" o:connectangles="0,0,0,0,0,0,0,0,0,0,0,0,0,0,0,0,0,0,0,0,0,0,0,0,0,0,0,0,0,0,0,0,0,0,0,0,0,0,0,0,0,0,0,0,0,0,0,0,0,0,0"/>
                  </v:shape>
                </v:group>
                <v:rect id="Rectangle 10" o:spid="_x0000_s1033" style="position:absolute;left:6762;top:32359;width:6573;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GMwQAAANsAAAAPAAAAZHJzL2Rvd25yZXYueG1sRI9Nb8Iw&#10;DIbvSPsPkZG4QcoOGesICE2bxBWo2NU0pq3WOFWTQeHXzwckbrb8fjxergffqgv1sQlsYT7LQBGX&#10;wTVcWSgO39MFqJiQHbaBycKNIqxXL6Ml5i5ceUeXfaqUhHDM0UKdUpdrHcuaPMZZ6Ijldg69xyRr&#10;X2nX41XCfatfs8xojw1LQ40dfdZU/u7/vJScT+brWITt6f1+M4XZmJ+3HVo7GQ+bD1CJhvQUP9xb&#10;J/hCL7/IAHr1DwAA//8DAFBLAQItABQABgAIAAAAIQDb4fbL7gAAAIUBAAATAAAAAAAAAAAAAAAA&#10;AAAAAABbQ29udGVudF9UeXBlc10ueG1sUEsBAi0AFAAGAAgAAAAhAFr0LFu/AAAAFQEAAAsAAAAA&#10;AAAAAAAAAAAAHwEAAF9yZWxzLy5yZWxzUEsBAi0AFAAGAAgAAAAhAOzO8YzBAAAA2wAAAA8AAAAA&#10;AAAAAAAAAAAABwIAAGRycy9kb3ducmV2LnhtbFBLBQYAAAAAAwADALcAAAD1AgAAAAA=&#10;" fillcolor="#eceff0" strokecolor="#eceff0" strokeweight="1pt"/>
                <v:shape id="Graphic 2" o:spid="_x0000_s1034" type="#_x0000_t75" style="position:absolute;left:7810;top:32359;width:4070;height: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HMvgAAANoAAAAPAAAAZHJzL2Rvd25yZXYueG1sRI/LCsIw&#10;EEX3gv8QRnCnqQVFqlFEUHSj+MD10IxtsZmUJtr690YQXF7u43Dny9aU4kW1KywrGA0jEMSp1QVn&#10;Cq6XzWAKwnlkjaVlUvAmB8tFtzPHRNuGT/Q6+0yEEXYJKsi9rxIpXZqTQTe0FXHw7rY26IOsM6lr&#10;bMK4KWUcRRNpsOBAyLGidU7p4/w0AfIs79V49z7sx9vb4RjHTTRKG6X6vXY1A+Gp9f/wr73TCmL4&#10;Xgk3QC4+AAAA//8DAFBLAQItABQABgAIAAAAIQDb4fbL7gAAAIUBAAATAAAAAAAAAAAAAAAAAAAA&#10;AABbQ29udGVudF9UeXBlc10ueG1sUEsBAi0AFAAGAAgAAAAhAFr0LFu/AAAAFQEAAAsAAAAAAAAA&#10;AAAAAAAAHwEAAF9yZWxzLy5yZWxzUEsBAi0AFAAGAAgAAAAhAK9fgcy+AAAA2gAAAA8AAAAAAAAA&#10;AAAAAAAABwIAAGRycy9kb3ducmV2LnhtbFBLBQYAAAAAAwADALcAAADyAgAAAAA=&#10;">
                  <v:imagedata r:id="rId26" o:title=""/>
                </v:shape>
              </v:group>
            </w:pict>
          </mc:Fallback>
        </mc:AlternateContent>
      </w:r>
    </w:p>
    <w:p w14:paraId="2D39E8BE" w14:textId="10B202F6" w:rsidR="0011336A" w:rsidRDefault="0011336A" w:rsidP="0011336A">
      <w:pPr>
        <w:pStyle w:val="Plattetekst"/>
        <w:spacing w:before="100"/>
        <w:ind w:left="1985"/>
        <w:rPr>
          <w:color w:val="231F20"/>
        </w:rPr>
      </w:pPr>
      <w:bookmarkStart w:id="8" w:name="_Hlk85190190"/>
    </w:p>
    <w:p w14:paraId="4CC07E53" w14:textId="7A97FB3A" w:rsidR="0011336A" w:rsidRDefault="0011336A" w:rsidP="0011336A">
      <w:pPr>
        <w:pStyle w:val="Plattetekst"/>
        <w:spacing w:before="100"/>
        <w:ind w:left="1985"/>
        <w:rPr>
          <w:color w:val="231F20"/>
        </w:rPr>
      </w:pPr>
    </w:p>
    <w:p w14:paraId="42FA8947" w14:textId="575DD820" w:rsidR="0011336A" w:rsidRDefault="00F40105" w:rsidP="0011336A">
      <w:pPr>
        <w:pStyle w:val="Plattetekst"/>
        <w:spacing w:before="100"/>
        <w:ind w:left="1843" w:firstLine="142"/>
        <w:rPr>
          <w:sz w:val="20"/>
        </w:rPr>
      </w:pPr>
      <w:r>
        <w:rPr>
          <w:noProof/>
        </w:rPr>
        <mc:AlternateContent>
          <mc:Choice Requires="wps">
            <w:drawing>
              <wp:anchor distT="0" distB="0" distL="114300" distR="114300" simplePos="0" relativeHeight="251681799" behindDoc="0" locked="0" layoutInCell="1" allowOverlap="1" wp14:anchorId="74A9FC97" wp14:editId="1BAD078E">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14:paraId="258EF2CB" w14:textId="4DEEC232" w:rsidR="00F40105" w:rsidRDefault="00F40105" w:rsidP="00F40105">
                            <w:pPr>
                              <w:widowControl w:val="0"/>
                              <w:autoSpaceDE w:val="0"/>
                              <w:autoSpaceDN w:val="0"/>
                              <w:spacing w:before="1" w:line="240" w:lineRule="auto"/>
                              <w:ind w:left="123"/>
                              <w:rPr>
                                <w:rFonts w:ascii="Open Sans"/>
                                <w:b/>
                                <w:color w:val="000000"/>
                                <w:sz w:val="18"/>
                              </w:rPr>
                            </w:pPr>
                            <w:r>
                              <w:rPr>
                                <w:rFonts w:ascii="Open Sans" w:eastAsia="OpenSans-Light" w:hAnsi="OpenSans-Light" w:cs="OpenSans-Light"/>
                                <w:b/>
                                <w:color w:val="0B3A5D"/>
                                <w:sz w:val="18"/>
                              </w:rPr>
                              <w:t>Verdeling antwoorden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9FC97" id="docshape20" o:spid="_x0000_s1038" type="#_x0000_t202" style="position:absolute;left:0;text-align:left;margin-left:-5.3pt;margin-top:5pt;width:69.75pt;height:23.25pt;z-index:251681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097wEAAL8DAAAOAAAAZHJzL2Uyb0RvYy54bWysU9uO0zAQfUfiHyy/06QRhW7UdLXsahHS&#10;cpEWPsB1nMQi8ZgZt0n5esZO213gDfFije3xmXPOjDfX09CLg0Gy4Cq5XORSGKehtq6t5Lev96/W&#10;UlBQrlY9OFPJoyF5vX35YjP60hTQQV8bFAziqBx9JbsQfJllpDszKFqAN44vG8BBBd5im9WoRkYf&#10;+qzI8zfZCFh7BG2I+PRuvpTbhN80RofPTUMmiL6SzC2kFdO6i2u23aiyReU7q0801D+wGJR1XPQC&#10;daeCEnu0f0ENViMQNGGhYcigaaw2SQOrWeZ/qHnslDdJC5tD/mIT/T9Y/enwBYWtK1nkqyspnBq4&#10;SzVoirWLZNDoqeS8R8+ZYXoHEzc6iSX/APo7CQe3nXKtuUGEsTOqZoLLaG327GlsCZUUQXbjR6i5&#10;jNoHSEBTg0N0j/0QjM6NOl6aY6YgNB+u16t1sZJC81VxtSrerlIFVZ4fe6Tw3sAgYlBJ5N4ncHV4&#10;oBDJqPKcEms5uLd9n/rfu98OODGeJPKR78w8TLspGfU61o1adlAfWQ3CPFX8CzjoAH9KMfJEVZJ+&#10;7BUaKfoPjh2J43cO8BzszoFymp9WMkgxh7dhHtO9R9t2jDx77uCGXWtsUvTE4kSXpyQJPU10HMPn&#10;+5T19O+2vwAAAP//AwBQSwMEFAAGAAgAAAAhAM/Tz5HeAAAACQEAAA8AAABkcnMvZG93bnJldi54&#10;bWxMj8FuwjAQRO+V+AdrK/UGNkhEkMZBCLWnSlVDeujRSZbEIl6nsYH077uc2uNqnmbfZLvJ9eKK&#10;Y7CeNCwXCgRS7RtLrYbP8nW+ARGiocb0nlDDDwbY5bOHzKSNv1GB12NsBZdQSI2GLsYhlTLUHToT&#10;Fn5A4uzkR2cin2Mrm9HcuNz1cqVUIp2xxB86M+Chw/p8vDgN+y8qXuz3e/VRnApblltFb8lZ66fH&#10;af8MIuIU/2C467M65OxU+Qs1QfQa5kuVMMqB4k13YLXZgqg0rJM1yDyT/xfkvwAAAP//AwBQSwEC&#10;LQAUAAYACAAAACEAtoM4kv4AAADhAQAAEwAAAAAAAAAAAAAAAAAAAAAAW0NvbnRlbnRfVHlwZXNd&#10;LnhtbFBLAQItABQABgAIAAAAIQA4/SH/1gAAAJQBAAALAAAAAAAAAAAAAAAAAC8BAABfcmVscy8u&#10;cmVsc1BLAQItABQABgAIAAAAIQBEoN097wEAAL8DAAAOAAAAAAAAAAAAAAAAAC4CAABkcnMvZTJv&#10;RG9jLnhtbFBLAQItABQABgAIAAAAIQDP08+R3gAAAAkBAAAPAAAAAAAAAAAAAAAAAEkEAABkcnMv&#10;ZG93bnJldi54bWxQSwUGAAAAAAQABADzAAAAVAUAAAAA&#10;" filled="f" stroked="f">
                <v:textbox inset="0,0,0,0">
                  <w:txbxContent>
                    <w:p w14:paraId="258EF2CB" w14:textId="4DEEC232" w:rsidR="00F40105" w:rsidRDefault="00F40105" w:rsidP="00F40105">
                      <w:pPr>
                        <w:widowControl w:val="0"/>
                        <w:autoSpaceDE w:val="0"/>
                        <w:autoSpaceDN w:val="0"/>
                        <w:spacing w:before="1" w:line="240" w:lineRule="auto"/>
                        <w:ind w:left="123"/>
                        <w:rPr>
                          <w:rFonts w:ascii="Open Sans"/>
                          <w:b/>
                          <w:color w:val="000000"/>
                          <w:sz w:val="18"/>
                        </w:rPr>
                      </w:pPr>
                      <w:r>
                        <w:rPr>
                          <w:rFonts w:ascii="Open Sans" w:eastAsia="OpenSans-Light" w:hAnsi="OpenSans-Light" w:cs="OpenSans-Light"/>
                          <w:b/>
                          <w:color w:val="0B3A5D"/>
                          <w:sz w:val="18"/>
                        </w:rPr>
                        <w:t>Verdeling antwoorden</w:t>
                      </w:r>
                    </w:p>
                  </w:txbxContent>
                </v:textbox>
              </v:shape>
            </w:pict>
          </mc:Fallback>
        </mc:AlternateContent>
      </w:r>
      <w:r w:rsidR="0011336A">
        <w:rPr>
          <w:color w:val="231F20"/>
        </w:rPr>
        <w:t>Onafhankelijk</w:t>
      </w:r>
      <w:r w:rsidR="0011336A">
        <w:rPr>
          <w:color w:val="231F20"/>
          <w:spacing w:val="-5"/>
        </w:rPr>
        <w:t xml:space="preserve"> </w:t>
      </w:r>
      <w:r w:rsidR="0011336A">
        <w:rPr>
          <w:color w:val="231F20"/>
        </w:rPr>
        <w:t>van</w:t>
      </w:r>
      <w:r w:rsidR="0011336A">
        <w:rPr>
          <w:color w:val="231F20"/>
          <w:spacing w:val="-4"/>
        </w:rPr>
        <w:t xml:space="preserve"> </w:t>
      </w:r>
      <w:r w:rsidR="0011336A">
        <w:rPr>
          <w:color w:val="231F20"/>
        </w:rPr>
        <w:t>de</w:t>
      </w:r>
      <w:r w:rsidR="0011336A">
        <w:rPr>
          <w:color w:val="231F20"/>
          <w:spacing w:val="-4"/>
        </w:rPr>
        <w:t xml:space="preserve"> </w:t>
      </w:r>
      <w:r w:rsidR="0011336A">
        <w:rPr>
          <w:color w:val="231F20"/>
        </w:rPr>
        <w:t>schaal</w:t>
      </w:r>
      <w:r w:rsidR="0011336A">
        <w:rPr>
          <w:color w:val="231F20"/>
          <w:spacing w:val="-3"/>
        </w:rPr>
        <w:t xml:space="preserve"> </w:t>
      </w:r>
      <w:r w:rsidR="0011336A">
        <w:rPr>
          <w:color w:val="231F20"/>
        </w:rPr>
        <w:t>verdelen</w:t>
      </w:r>
      <w:r w:rsidR="0011336A">
        <w:rPr>
          <w:color w:val="231F20"/>
          <w:spacing w:val="-4"/>
        </w:rPr>
        <w:t xml:space="preserve"> </w:t>
      </w:r>
      <w:r w:rsidR="0011336A">
        <w:rPr>
          <w:color w:val="231F20"/>
        </w:rPr>
        <w:t>we</w:t>
      </w:r>
      <w:r w:rsidR="0011336A">
        <w:rPr>
          <w:color w:val="231F20"/>
          <w:spacing w:val="-4"/>
        </w:rPr>
        <w:t xml:space="preserve"> </w:t>
      </w:r>
      <w:r w:rsidR="0011336A">
        <w:rPr>
          <w:color w:val="231F20"/>
        </w:rPr>
        <w:t>die</w:t>
      </w:r>
      <w:r w:rsidR="0011336A">
        <w:rPr>
          <w:color w:val="231F20"/>
          <w:spacing w:val="-4"/>
        </w:rPr>
        <w:t xml:space="preserve"> </w:t>
      </w:r>
      <w:r w:rsidR="0011336A">
        <w:rPr>
          <w:color w:val="231F20"/>
        </w:rPr>
        <w:t>in</w:t>
      </w:r>
      <w:r w:rsidR="0011336A">
        <w:rPr>
          <w:color w:val="231F20"/>
          <w:spacing w:val="-3"/>
        </w:rPr>
        <w:t xml:space="preserve"> </w:t>
      </w:r>
      <w:r w:rsidR="0011336A">
        <w:rPr>
          <w:color w:val="231F20"/>
        </w:rPr>
        <w:t>Laag,</w:t>
      </w:r>
      <w:r w:rsidR="0011336A">
        <w:rPr>
          <w:color w:val="231F20"/>
          <w:spacing w:val="-3"/>
        </w:rPr>
        <w:t xml:space="preserve"> </w:t>
      </w:r>
      <w:r w:rsidR="0011336A">
        <w:rPr>
          <w:color w:val="231F20"/>
        </w:rPr>
        <w:t>Midden</w:t>
      </w:r>
      <w:r w:rsidR="0011336A">
        <w:rPr>
          <w:color w:val="231F20"/>
          <w:spacing w:val="-5"/>
        </w:rPr>
        <w:t xml:space="preserve"> </w:t>
      </w:r>
      <w:r w:rsidR="0011336A">
        <w:rPr>
          <w:color w:val="231F20"/>
        </w:rPr>
        <w:t>en</w:t>
      </w:r>
      <w:r w:rsidR="0011336A">
        <w:rPr>
          <w:color w:val="231F20"/>
          <w:spacing w:val="-4"/>
        </w:rPr>
        <w:t xml:space="preserve"> </w:t>
      </w:r>
      <w:r w:rsidR="0011336A">
        <w:rPr>
          <w:color w:val="231F20"/>
        </w:rPr>
        <w:t>Hoog.</w:t>
      </w:r>
    </w:p>
    <w:tbl>
      <w:tblPr>
        <w:tblpPr w:leftFromText="180" w:rightFromText="180" w:vertAnchor="text" w:horzAnchor="margin" w:tblpXSpec="right" w:tblpY="373"/>
        <w:tblW w:w="0" w:type="auto"/>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1847"/>
        <w:gridCol w:w="1847"/>
        <w:gridCol w:w="1847"/>
        <w:gridCol w:w="1847"/>
      </w:tblGrid>
      <w:tr w:rsidR="0011336A" w14:paraId="2017424D" w14:textId="77777777" w:rsidTr="0011336A">
        <w:trPr>
          <w:trHeight w:val="616"/>
        </w:trPr>
        <w:tc>
          <w:tcPr>
            <w:tcW w:w="1847" w:type="dxa"/>
            <w:shd w:val="clear" w:color="auto" w:fill="DDE4E8"/>
          </w:tcPr>
          <w:p w14:paraId="3F315729" w14:textId="61DADADF" w:rsidR="0011336A" w:rsidRDefault="0011336A" w:rsidP="0011336A">
            <w:pPr>
              <w:pStyle w:val="TableParagraph"/>
              <w:spacing w:before="188"/>
              <w:ind w:left="611"/>
              <w:rPr>
                <w:rFonts w:ascii="Open Sans"/>
                <w:b/>
                <w:sz w:val="16"/>
              </w:rPr>
            </w:pPr>
            <w:r>
              <w:rPr>
                <w:rFonts w:ascii="Open Sans"/>
                <w:b/>
                <w:color w:val="0B3A5D"/>
                <w:sz w:val="16"/>
              </w:rPr>
              <w:t>SCHAAL</w:t>
            </w:r>
          </w:p>
        </w:tc>
        <w:tc>
          <w:tcPr>
            <w:tcW w:w="1847" w:type="dxa"/>
            <w:shd w:val="clear" w:color="auto" w:fill="DDE4E8"/>
          </w:tcPr>
          <w:p w14:paraId="62E98A39" w14:textId="77777777" w:rsidR="0011336A" w:rsidRDefault="0011336A" w:rsidP="0011336A">
            <w:pPr>
              <w:pStyle w:val="TableParagraph"/>
              <w:spacing w:before="188"/>
              <w:ind w:left="398" w:right="394"/>
              <w:jc w:val="center"/>
              <w:rPr>
                <w:rFonts w:ascii="Open Sans"/>
                <w:b/>
                <w:sz w:val="16"/>
              </w:rPr>
            </w:pPr>
            <w:r>
              <w:rPr>
                <w:rFonts w:ascii="Open Sans"/>
                <w:b/>
                <w:color w:val="0B3A5D"/>
                <w:sz w:val="16"/>
              </w:rPr>
              <w:t>LAAG</w:t>
            </w:r>
          </w:p>
        </w:tc>
        <w:tc>
          <w:tcPr>
            <w:tcW w:w="1847" w:type="dxa"/>
            <w:tcBorders>
              <w:right w:val="single" w:sz="4" w:space="0" w:color="2B81C4"/>
            </w:tcBorders>
            <w:shd w:val="clear" w:color="auto" w:fill="DDE4E8"/>
          </w:tcPr>
          <w:p w14:paraId="34688DBD" w14:textId="77777777" w:rsidR="0011336A" w:rsidRDefault="0011336A" w:rsidP="0011336A">
            <w:pPr>
              <w:pStyle w:val="TableParagraph"/>
              <w:spacing w:before="188"/>
              <w:ind w:left="397" w:right="393"/>
              <w:jc w:val="center"/>
              <w:rPr>
                <w:rFonts w:ascii="Open Sans"/>
                <w:b/>
                <w:sz w:val="16"/>
              </w:rPr>
            </w:pPr>
            <w:r>
              <w:rPr>
                <w:rFonts w:ascii="Open Sans"/>
                <w:b/>
                <w:color w:val="0B3A5D"/>
                <w:sz w:val="16"/>
              </w:rPr>
              <w:t>MIDDEN</w:t>
            </w:r>
          </w:p>
        </w:tc>
        <w:tc>
          <w:tcPr>
            <w:tcW w:w="1847" w:type="dxa"/>
            <w:tcBorders>
              <w:top w:val="single" w:sz="4" w:space="0" w:color="2B81C4"/>
              <w:left w:val="single" w:sz="4" w:space="0" w:color="2B81C4"/>
              <w:right w:val="single" w:sz="4" w:space="0" w:color="2B81C4"/>
            </w:tcBorders>
            <w:shd w:val="clear" w:color="auto" w:fill="DDE4E8"/>
          </w:tcPr>
          <w:p w14:paraId="2A126E1E" w14:textId="77777777" w:rsidR="0011336A" w:rsidRDefault="0011336A" w:rsidP="0011336A">
            <w:pPr>
              <w:pStyle w:val="TableParagraph"/>
              <w:spacing w:before="188"/>
              <w:ind w:left="349" w:right="346"/>
              <w:jc w:val="center"/>
              <w:rPr>
                <w:rFonts w:ascii="Open Sans"/>
                <w:b/>
                <w:sz w:val="16"/>
              </w:rPr>
            </w:pPr>
            <w:r>
              <w:rPr>
                <w:rFonts w:ascii="Open Sans"/>
                <w:b/>
                <w:color w:val="0B3A5D"/>
                <w:sz w:val="16"/>
              </w:rPr>
              <w:t>HOOG</w:t>
            </w:r>
          </w:p>
        </w:tc>
      </w:tr>
      <w:tr w:rsidR="0011336A" w14:paraId="749E27C8" w14:textId="77777777" w:rsidTr="0011336A">
        <w:trPr>
          <w:trHeight w:val="618"/>
        </w:trPr>
        <w:tc>
          <w:tcPr>
            <w:tcW w:w="1847" w:type="dxa"/>
            <w:shd w:val="clear" w:color="auto" w:fill="FFFFFF"/>
          </w:tcPr>
          <w:p w14:paraId="37574FCD" w14:textId="5CAE2267" w:rsidR="0011336A" w:rsidRDefault="0011336A" w:rsidP="0011336A">
            <w:pPr>
              <w:pStyle w:val="TableParagraph"/>
              <w:spacing w:before="7"/>
              <w:rPr>
                <w:rFonts w:ascii="OpenSans-Light"/>
                <w:sz w:val="15"/>
              </w:rPr>
            </w:pPr>
          </w:p>
          <w:p w14:paraId="2B9D3E6B" w14:textId="32FFC593" w:rsidR="0011336A" w:rsidRDefault="00823D1B" w:rsidP="0011336A">
            <w:pPr>
              <w:pStyle w:val="TableParagraph"/>
              <w:ind w:left="283"/>
              <w:rPr>
                <w:sz w:val="16"/>
              </w:rPr>
            </w:pPr>
            <w:r>
              <w:rPr>
                <w:color w:val="231F20"/>
                <w:w w:val="105"/>
                <w:sz w:val="16"/>
              </w:rPr>
              <w:t>4</w:t>
            </w:r>
            <w:r w:rsidR="0011336A">
              <w:rPr>
                <w:color w:val="231F20"/>
                <w:w w:val="105"/>
                <w:sz w:val="16"/>
              </w:rPr>
              <w:t>-</w:t>
            </w:r>
            <w:r w:rsidR="00331536">
              <w:rPr>
                <w:color w:val="231F20"/>
                <w:w w:val="105"/>
                <w:sz w:val="16"/>
              </w:rPr>
              <w:t>PUNTSSCHAAL</w:t>
            </w:r>
          </w:p>
        </w:tc>
        <w:tc>
          <w:tcPr>
            <w:tcW w:w="1847" w:type="dxa"/>
            <w:shd w:val="clear" w:color="auto" w:fill="FFFFFF"/>
          </w:tcPr>
          <w:p w14:paraId="4A706BA2" w14:textId="77777777" w:rsidR="0011336A" w:rsidRDefault="0011336A" w:rsidP="0011336A">
            <w:pPr>
              <w:pStyle w:val="TableParagraph"/>
              <w:spacing w:before="7"/>
              <w:rPr>
                <w:rFonts w:ascii="OpenSans-Light"/>
                <w:sz w:val="15"/>
              </w:rPr>
            </w:pPr>
          </w:p>
          <w:p w14:paraId="55DDFABF" w14:textId="77777777" w:rsidR="0011336A" w:rsidRDefault="0011336A" w:rsidP="0011336A">
            <w:pPr>
              <w:pStyle w:val="TableParagraph"/>
              <w:ind w:left="398" w:right="394"/>
              <w:jc w:val="center"/>
              <w:rPr>
                <w:sz w:val="16"/>
              </w:rPr>
            </w:pPr>
            <w:r>
              <w:rPr>
                <w:color w:val="231F20"/>
                <w:w w:val="110"/>
                <w:sz w:val="16"/>
              </w:rPr>
              <w:t>Antwoord</w:t>
            </w:r>
            <w:r>
              <w:rPr>
                <w:color w:val="231F20"/>
                <w:spacing w:val="-8"/>
                <w:w w:val="110"/>
                <w:sz w:val="16"/>
              </w:rPr>
              <w:t xml:space="preserve"> </w:t>
            </w:r>
            <w:r>
              <w:rPr>
                <w:color w:val="231F20"/>
                <w:w w:val="110"/>
                <w:sz w:val="16"/>
              </w:rPr>
              <w:t>1</w:t>
            </w:r>
          </w:p>
        </w:tc>
        <w:tc>
          <w:tcPr>
            <w:tcW w:w="1847" w:type="dxa"/>
            <w:tcBorders>
              <w:right w:val="single" w:sz="4" w:space="0" w:color="2B81C4"/>
            </w:tcBorders>
            <w:shd w:val="clear" w:color="auto" w:fill="FFFFFF"/>
          </w:tcPr>
          <w:p w14:paraId="3FE94382" w14:textId="77777777" w:rsidR="0011336A" w:rsidRDefault="0011336A" w:rsidP="0011336A">
            <w:pPr>
              <w:pStyle w:val="TableParagraph"/>
              <w:spacing w:before="7"/>
              <w:rPr>
                <w:rFonts w:ascii="OpenSans-Light"/>
                <w:sz w:val="15"/>
              </w:rPr>
            </w:pPr>
          </w:p>
          <w:p w14:paraId="72CFAF0F" w14:textId="4FE6EBA4" w:rsidR="0011336A" w:rsidRDefault="0011336A" w:rsidP="0011336A">
            <w:pPr>
              <w:pStyle w:val="TableParagraph"/>
              <w:ind w:left="397" w:right="393"/>
              <w:jc w:val="center"/>
              <w:rPr>
                <w:sz w:val="16"/>
              </w:rPr>
            </w:pPr>
            <w:r>
              <w:rPr>
                <w:color w:val="231F20"/>
                <w:w w:val="110"/>
                <w:sz w:val="16"/>
              </w:rPr>
              <w:t>Antwoord</w:t>
            </w:r>
            <w:r>
              <w:rPr>
                <w:color w:val="231F20"/>
                <w:spacing w:val="-8"/>
                <w:w w:val="110"/>
                <w:sz w:val="16"/>
              </w:rPr>
              <w:t xml:space="preserve"> </w:t>
            </w:r>
            <w:r>
              <w:rPr>
                <w:color w:val="231F20"/>
                <w:w w:val="110"/>
                <w:sz w:val="16"/>
              </w:rPr>
              <w:t>2</w:t>
            </w:r>
            <w:r w:rsidR="00823D1B">
              <w:rPr>
                <w:color w:val="231F20"/>
                <w:w w:val="110"/>
                <w:sz w:val="16"/>
              </w:rPr>
              <w:t>-3</w:t>
            </w:r>
          </w:p>
        </w:tc>
        <w:tc>
          <w:tcPr>
            <w:tcW w:w="1847" w:type="dxa"/>
            <w:tcBorders>
              <w:left w:val="single" w:sz="4" w:space="0" w:color="2B81C4"/>
              <w:right w:val="single" w:sz="4" w:space="0" w:color="2B81C4"/>
            </w:tcBorders>
            <w:shd w:val="clear" w:color="auto" w:fill="FFFFFF"/>
          </w:tcPr>
          <w:p w14:paraId="247BD4AD" w14:textId="77777777" w:rsidR="0011336A" w:rsidRDefault="0011336A" w:rsidP="0011336A">
            <w:pPr>
              <w:pStyle w:val="TableParagraph"/>
              <w:spacing w:before="7"/>
              <w:rPr>
                <w:rFonts w:ascii="OpenSans-Light"/>
                <w:sz w:val="15"/>
              </w:rPr>
            </w:pPr>
          </w:p>
          <w:p w14:paraId="3D9ABF00" w14:textId="132F70DB" w:rsidR="0011336A" w:rsidRDefault="0011336A" w:rsidP="0011336A">
            <w:pPr>
              <w:pStyle w:val="TableParagraph"/>
              <w:ind w:left="350" w:right="346"/>
              <w:jc w:val="center"/>
              <w:rPr>
                <w:sz w:val="16"/>
              </w:rPr>
            </w:pPr>
            <w:r>
              <w:rPr>
                <w:color w:val="231F20"/>
                <w:w w:val="110"/>
                <w:sz w:val="16"/>
              </w:rPr>
              <w:t>Antwoord</w:t>
            </w:r>
            <w:r>
              <w:rPr>
                <w:color w:val="231F20"/>
                <w:spacing w:val="-8"/>
                <w:w w:val="110"/>
                <w:sz w:val="16"/>
              </w:rPr>
              <w:t xml:space="preserve"> </w:t>
            </w:r>
            <w:r w:rsidR="00823D1B">
              <w:rPr>
                <w:color w:val="231F20"/>
                <w:w w:val="110"/>
                <w:sz w:val="16"/>
              </w:rPr>
              <w:t>4</w:t>
            </w:r>
          </w:p>
        </w:tc>
      </w:tr>
      <w:tr w:rsidR="0011336A" w14:paraId="776C8C6B" w14:textId="77777777" w:rsidTr="0011336A">
        <w:trPr>
          <w:trHeight w:val="618"/>
        </w:trPr>
        <w:tc>
          <w:tcPr>
            <w:tcW w:w="1847" w:type="dxa"/>
            <w:shd w:val="clear" w:color="auto" w:fill="FFFFFF"/>
          </w:tcPr>
          <w:p w14:paraId="72691A1D" w14:textId="12A73B42" w:rsidR="0011336A" w:rsidRDefault="0011336A" w:rsidP="0011336A">
            <w:pPr>
              <w:pStyle w:val="TableParagraph"/>
              <w:spacing w:before="7"/>
              <w:rPr>
                <w:rFonts w:ascii="OpenSans-Light"/>
                <w:sz w:val="15"/>
              </w:rPr>
            </w:pPr>
          </w:p>
          <w:p w14:paraId="451BD17B" w14:textId="7B8AA74D" w:rsidR="0011336A" w:rsidRDefault="0011336A" w:rsidP="0011336A">
            <w:pPr>
              <w:pStyle w:val="TableParagraph"/>
              <w:ind w:left="283"/>
              <w:rPr>
                <w:sz w:val="16"/>
              </w:rPr>
            </w:pPr>
            <w:r>
              <w:rPr>
                <w:color w:val="231F20"/>
                <w:w w:val="105"/>
                <w:sz w:val="16"/>
              </w:rPr>
              <w:t>5-</w:t>
            </w:r>
            <w:r w:rsidR="00331536">
              <w:rPr>
                <w:color w:val="231F20"/>
                <w:w w:val="105"/>
                <w:sz w:val="16"/>
              </w:rPr>
              <w:t>PUNTSSCHAAL</w:t>
            </w:r>
          </w:p>
        </w:tc>
        <w:tc>
          <w:tcPr>
            <w:tcW w:w="1847" w:type="dxa"/>
            <w:shd w:val="clear" w:color="auto" w:fill="FFFFFF"/>
          </w:tcPr>
          <w:p w14:paraId="57403AC4" w14:textId="77777777" w:rsidR="0011336A" w:rsidRDefault="0011336A" w:rsidP="0011336A">
            <w:pPr>
              <w:pStyle w:val="TableParagraph"/>
              <w:spacing w:before="7"/>
              <w:rPr>
                <w:rFonts w:ascii="OpenSans-Light"/>
                <w:sz w:val="15"/>
              </w:rPr>
            </w:pPr>
          </w:p>
          <w:p w14:paraId="561B5E4C" w14:textId="77777777" w:rsidR="0011336A" w:rsidRDefault="0011336A" w:rsidP="0011336A">
            <w:pPr>
              <w:pStyle w:val="TableParagraph"/>
              <w:ind w:left="398" w:right="394"/>
              <w:jc w:val="center"/>
              <w:rPr>
                <w:sz w:val="16"/>
              </w:rPr>
            </w:pPr>
            <w:r>
              <w:rPr>
                <w:color w:val="231F20"/>
                <w:w w:val="105"/>
                <w:sz w:val="16"/>
              </w:rPr>
              <w:t>Antwoord</w:t>
            </w:r>
            <w:r>
              <w:rPr>
                <w:color w:val="231F20"/>
                <w:spacing w:val="9"/>
                <w:w w:val="105"/>
                <w:sz w:val="16"/>
              </w:rPr>
              <w:t xml:space="preserve"> </w:t>
            </w:r>
            <w:r>
              <w:rPr>
                <w:color w:val="231F20"/>
                <w:w w:val="105"/>
                <w:sz w:val="16"/>
              </w:rPr>
              <w:t>1-2</w:t>
            </w:r>
          </w:p>
        </w:tc>
        <w:tc>
          <w:tcPr>
            <w:tcW w:w="1847" w:type="dxa"/>
            <w:tcBorders>
              <w:right w:val="single" w:sz="4" w:space="0" w:color="2B81C4"/>
            </w:tcBorders>
            <w:shd w:val="clear" w:color="auto" w:fill="FFFFFF"/>
          </w:tcPr>
          <w:p w14:paraId="72FD756E" w14:textId="77777777" w:rsidR="0011336A" w:rsidRDefault="0011336A" w:rsidP="0011336A">
            <w:pPr>
              <w:pStyle w:val="TableParagraph"/>
              <w:spacing w:before="7"/>
              <w:rPr>
                <w:rFonts w:ascii="OpenSans-Light"/>
                <w:sz w:val="15"/>
              </w:rPr>
            </w:pPr>
          </w:p>
          <w:p w14:paraId="008EE56A" w14:textId="77777777" w:rsidR="0011336A" w:rsidRDefault="0011336A" w:rsidP="0011336A">
            <w:pPr>
              <w:pStyle w:val="TableParagraph"/>
              <w:ind w:left="397" w:right="393"/>
              <w:jc w:val="center"/>
              <w:rPr>
                <w:sz w:val="16"/>
              </w:rPr>
            </w:pPr>
            <w:r>
              <w:rPr>
                <w:color w:val="231F20"/>
                <w:w w:val="110"/>
                <w:sz w:val="16"/>
              </w:rPr>
              <w:t>Antwoord</w:t>
            </w:r>
            <w:r>
              <w:rPr>
                <w:color w:val="231F20"/>
                <w:spacing w:val="-8"/>
                <w:w w:val="110"/>
                <w:sz w:val="16"/>
              </w:rPr>
              <w:t xml:space="preserve"> </w:t>
            </w:r>
            <w:r>
              <w:rPr>
                <w:color w:val="231F20"/>
                <w:w w:val="110"/>
                <w:sz w:val="16"/>
              </w:rPr>
              <w:t>3</w:t>
            </w:r>
          </w:p>
        </w:tc>
        <w:tc>
          <w:tcPr>
            <w:tcW w:w="1847" w:type="dxa"/>
            <w:tcBorders>
              <w:left w:val="single" w:sz="4" w:space="0" w:color="2B81C4"/>
              <w:right w:val="single" w:sz="4" w:space="0" w:color="2B81C4"/>
            </w:tcBorders>
            <w:shd w:val="clear" w:color="auto" w:fill="FFFFFF"/>
          </w:tcPr>
          <w:p w14:paraId="0503CF14" w14:textId="77777777" w:rsidR="0011336A" w:rsidRDefault="0011336A" w:rsidP="0011336A">
            <w:pPr>
              <w:pStyle w:val="TableParagraph"/>
              <w:spacing w:before="7"/>
              <w:rPr>
                <w:rFonts w:ascii="OpenSans-Light"/>
                <w:sz w:val="15"/>
              </w:rPr>
            </w:pPr>
          </w:p>
          <w:p w14:paraId="7E2BF540" w14:textId="77777777" w:rsidR="0011336A" w:rsidRDefault="0011336A" w:rsidP="0011336A">
            <w:pPr>
              <w:pStyle w:val="TableParagraph"/>
              <w:ind w:left="350" w:right="346"/>
              <w:jc w:val="center"/>
              <w:rPr>
                <w:sz w:val="16"/>
              </w:rPr>
            </w:pPr>
            <w:r>
              <w:rPr>
                <w:color w:val="231F20"/>
                <w:w w:val="105"/>
                <w:sz w:val="16"/>
              </w:rPr>
              <w:t>Antwoord</w:t>
            </w:r>
            <w:r>
              <w:rPr>
                <w:color w:val="231F20"/>
                <w:spacing w:val="9"/>
                <w:w w:val="105"/>
                <w:sz w:val="16"/>
              </w:rPr>
              <w:t xml:space="preserve"> </w:t>
            </w:r>
            <w:r>
              <w:rPr>
                <w:color w:val="231F20"/>
                <w:w w:val="105"/>
                <w:sz w:val="16"/>
              </w:rPr>
              <w:t>4-5</w:t>
            </w:r>
          </w:p>
        </w:tc>
      </w:tr>
      <w:tr w:rsidR="0011336A" w14:paraId="00372070" w14:textId="77777777" w:rsidTr="0011336A">
        <w:trPr>
          <w:trHeight w:val="616"/>
        </w:trPr>
        <w:tc>
          <w:tcPr>
            <w:tcW w:w="1847" w:type="dxa"/>
            <w:shd w:val="clear" w:color="auto" w:fill="FFFFFF"/>
          </w:tcPr>
          <w:p w14:paraId="1A53E2AE" w14:textId="19B804A0" w:rsidR="0011336A" w:rsidRDefault="0011336A" w:rsidP="0011336A">
            <w:pPr>
              <w:pStyle w:val="TableParagraph"/>
              <w:spacing w:before="7"/>
              <w:rPr>
                <w:rFonts w:ascii="OpenSans-Light"/>
                <w:sz w:val="15"/>
              </w:rPr>
            </w:pPr>
          </w:p>
          <w:p w14:paraId="1F2BDFCA" w14:textId="0AB0B2FB" w:rsidR="0011336A" w:rsidRDefault="0011336A" w:rsidP="0011336A">
            <w:pPr>
              <w:pStyle w:val="TableParagraph"/>
              <w:ind w:left="283"/>
              <w:rPr>
                <w:sz w:val="16"/>
              </w:rPr>
            </w:pPr>
            <w:r>
              <w:rPr>
                <w:color w:val="231F20"/>
                <w:w w:val="105"/>
                <w:sz w:val="16"/>
              </w:rPr>
              <w:t>10-</w:t>
            </w:r>
            <w:r w:rsidR="00331536">
              <w:rPr>
                <w:color w:val="231F20"/>
                <w:w w:val="105"/>
                <w:sz w:val="16"/>
              </w:rPr>
              <w:t>PUNTSSCHAAL</w:t>
            </w:r>
          </w:p>
        </w:tc>
        <w:tc>
          <w:tcPr>
            <w:tcW w:w="1847" w:type="dxa"/>
            <w:shd w:val="clear" w:color="auto" w:fill="FFFFFF"/>
          </w:tcPr>
          <w:p w14:paraId="71351329" w14:textId="77777777" w:rsidR="0011336A" w:rsidRDefault="0011336A" w:rsidP="0011336A">
            <w:pPr>
              <w:pStyle w:val="TableParagraph"/>
              <w:spacing w:before="7"/>
              <w:rPr>
                <w:rFonts w:ascii="OpenSans-Light"/>
                <w:sz w:val="15"/>
              </w:rPr>
            </w:pPr>
          </w:p>
          <w:p w14:paraId="1C2CF060" w14:textId="77777777" w:rsidR="0011336A" w:rsidRDefault="0011336A" w:rsidP="0011336A">
            <w:pPr>
              <w:pStyle w:val="TableParagraph"/>
              <w:ind w:left="398" w:right="394"/>
              <w:jc w:val="center"/>
              <w:rPr>
                <w:sz w:val="16"/>
              </w:rPr>
            </w:pPr>
            <w:r>
              <w:rPr>
                <w:color w:val="231F20"/>
                <w:w w:val="105"/>
                <w:sz w:val="16"/>
              </w:rPr>
              <w:t>Antwoord</w:t>
            </w:r>
            <w:r>
              <w:rPr>
                <w:color w:val="231F20"/>
                <w:spacing w:val="9"/>
                <w:w w:val="105"/>
                <w:sz w:val="16"/>
              </w:rPr>
              <w:t xml:space="preserve"> </w:t>
            </w:r>
            <w:r>
              <w:rPr>
                <w:color w:val="231F20"/>
                <w:w w:val="105"/>
                <w:sz w:val="16"/>
              </w:rPr>
              <w:t>1-5</w:t>
            </w:r>
          </w:p>
        </w:tc>
        <w:tc>
          <w:tcPr>
            <w:tcW w:w="1847" w:type="dxa"/>
            <w:tcBorders>
              <w:right w:val="single" w:sz="4" w:space="0" w:color="2B81C4"/>
            </w:tcBorders>
            <w:shd w:val="clear" w:color="auto" w:fill="FFFFFF"/>
          </w:tcPr>
          <w:p w14:paraId="030E5CAF" w14:textId="77777777" w:rsidR="0011336A" w:rsidRDefault="0011336A" w:rsidP="0011336A">
            <w:pPr>
              <w:pStyle w:val="TableParagraph"/>
              <w:spacing w:before="7"/>
              <w:rPr>
                <w:rFonts w:ascii="OpenSans-Light"/>
                <w:sz w:val="15"/>
              </w:rPr>
            </w:pPr>
          </w:p>
          <w:p w14:paraId="590655D4" w14:textId="77777777" w:rsidR="0011336A" w:rsidRDefault="0011336A" w:rsidP="0011336A">
            <w:pPr>
              <w:pStyle w:val="TableParagraph"/>
              <w:ind w:left="397" w:right="393"/>
              <w:jc w:val="center"/>
              <w:rPr>
                <w:sz w:val="16"/>
              </w:rPr>
            </w:pPr>
            <w:r>
              <w:rPr>
                <w:color w:val="231F20"/>
                <w:w w:val="105"/>
                <w:sz w:val="16"/>
              </w:rPr>
              <w:t>Antwoord</w:t>
            </w:r>
            <w:r>
              <w:rPr>
                <w:color w:val="231F20"/>
                <w:spacing w:val="9"/>
                <w:w w:val="105"/>
                <w:sz w:val="16"/>
              </w:rPr>
              <w:t xml:space="preserve"> </w:t>
            </w:r>
            <w:r>
              <w:rPr>
                <w:color w:val="231F20"/>
                <w:w w:val="105"/>
                <w:sz w:val="16"/>
              </w:rPr>
              <w:t>6-7</w:t>
            </w:r>
          </w:p>
        </w:tc>
        <w:tc>
          <w:tcPr>
            <w:tcW w:w="1847" w:type="dxa"/>
            <w:tcBorders>
              <w:left w:val="single" w:sz="4" w:space="0" w:color="2B81C4"/>
              <w:bottom w:val="single" w:sz="4" w:space="0" w:color="2B81C4"/>
              <w:right w:val="single" w:sz="4" w:space="0" w:color="2B81C4"/>
            </w:tcBorders>
            <w:shd w:val="clear" w:color="auto" w:fill="FFFFFF"/>
          </w:tcPr>
          <w:p w14:paraId="63177EF5" w14:textId="77777777" w:rsidR="0011336A" w:rsidRDefault="0011336A" w:rsidP="0011336A">
            <w:pPr>
              <w:pStyle w:val="TableParagraph"/>
              <w:spacing w:before="7"/>
              <w:rPr>
                <w:rFonts w:ascii="OpenSans-Light"/>
                <w:sz w:val="15"/>
              </w:rPr>
            </w:pPr>
          </w:p>
          <w:p w14:paraId="176E5ECA" w14:textId="77777777" w:rsidR="0011336A" w:rsidRDefault="0011336A" w:rsidP="0011336A">
            <w:pPr>
              <w:pStyle w:val="TableParagraph"/>
              <w:ind w:left="350" w:right="346"/>
              <w:jc w:val="center"/>
              <w:rPr>
                <w:sz w:val="16"/>
              </w:rPr>
            </w:pPr>
            <w:r>
              <w:rPr>
                <w:color w:val="231F20"/>
                <w:w w:val="105"/>
                <w:sz w:val="16"/>
              </w:rPr>
              <w:t>Antwoord</w:t>
            </w:r>
            <w:r>
              <w:rPr>
                <w:color w:val="231F20"/>
                <w:spacing w:val="8"/>
                <w:w w:val="105"/>
                <w:sz w:val="16"/>
              </w:rPr>
              <w:t xml:space="preserve"> </w:t>
            </w:r>
            <w:r>
              <w:rPr>
                <w:color w:val="231F20"/>
                <w:w w:val="105"/>
                <w:sz w:val="16"/>
              </w:rPr>
              <w:t>8-10</w:t>
            </w:r>
          </w:p>
        </w:tc>
      </w:tr>
    </w:tbl>
    <w:p w14:paraId="17051B65" w14:textId="3ADA6FD5" w:rsidR="0011336A" w:rsidRDefault="0011336A" w:rsidP="0011336A">
      <w:pPr>
        <w:pStyle w:val="Plattetekst"/>
        <w:spacing w:before="1" w:after="1"/>
        <w:ind w:left="-284" w:hanging="142"/>
        <w:rPr>
          <w:noProof/>
        </w:rPr>
      </w:pPr>
    </w:p>
    <w:p w14:paraId="1626CECB" w14:textId="43DB6CD0" w:rsidR="0011336A" w:rsidRDefault="0011336A" w:rsidP="0011336A">
      <w:pPr>
        <w:pStyle w:val="Plattetekst"/>
        <w:spacing w:before="1" w:after="1"/>
        <w:ind w:left="-284" w:hanging="142"/>
        <w:rPr>
          <w:noProof/>
        </w:rPr>
      </w:pPr>
    </w:p>
    <w:p w14:paraId="53EA3CAE" w14:textId="22F0C6CF" w:rsidR="0011336A" w:rsidRDefault="0011336A" w:rsidP="0011336A">
      <w:pPr>
        <w:pStyle w:val="Plattetekst"/>
        <w:spacing w:before="1" w:after="1"/>
        <w:ind w:left="-284" w:hanging="142"/>
        <w:rPr>
          <w:noProof/>
        </w:rPr>
      </w:pPr>
    </w:p>
    <w:p w14:paraId="568FE2A2" w14:textId="19BA26D4" w:rsidR="0011336A" w:rsidRDefault="0011336A" w:rsidP="0011336A">
      <w:pPr>
        <w:pStyle w:val="Plattetekst"/>
        <w:spacing w:before="1" w:after="1"/>
        <w:ind w:left="-284" w:hanging="142"/>
        <w:rPr>
          <w:noProof/>
        </w:rPr>
      </w:pPr>
    </w:p>
    <w:p w14:paraId="49AF248A" w14:textId="4D27479D" w:rsidR="0011336A" w:rsidRDefault="0011336A" w:rsidP="0011336A">
      <w:pPr>
        <w:pStyle w:val="Plattetekst"/>
        <w:spacing w:before="1" w:after="1"/>
        <w:ind w:left="-284" w:hanging="142"/>
        <w:rPr>
          <w:noProof/>
        </w:rPr>
      </w:pPr>
    </w:p>
    <w:p w14:paraId="773ED192" w14:textId="14990A72" w:rsidR="0011336A" w:rsidRDefault="0011336A" w:rsidP="0011336A">
      <w:pPr>
        <w:pStyle w:val="Plattetekst"/>
        <w:spacing w:before="1" w:after="1"/>
        <w:ind w:left="-284" w:hanging="142"/>
        <w:rPr>
          <w:noProof/>
        </w:rPr>
      </w:pPr>
    </w:p>
    <w:p w14:paraId="127F4104" w14:textId="78F39963" w:rsidR="0011336A" w:rsidRDefault="0011336A" w:rsidP="0011336A">
      <w:pPr>
        <w:pStyle w:val="Plattetekst"/>
        <w:spacing w:before="1" w:after="1"/>
        <w:ind w:left="-284" w:hanging="142"/>
        <w:rPr>
          <w:noProof/>
        </w:rPr>
      </w:pPr>
    </w:p>
    <w:p w14:paraId="62986596" w14:textId="3994E8BA" w:rsidR="0011336A" w:rsidRDefault="0011336A" w:rsidP="0011336A">
      <w:pPr>
        <w:pStyle w:val="Plattetekst"/>
        <w:spacing w:before="1" w:after="1"/>
        <w:ind w:left="-284" w:hanging="142"/>
        <w:rPr>
          <w:noProof/>
        </w:rPr>
      </w:pPr>
    </w:p>
    <w:p w14:paraId="7D3D786F" w14:textId="40317EC2" w:rsidR="0011336A" w:rsidRDefault="0011336A" w:rsidP="0011336A">
      <w:pPr>
        <w:pStyle w:val="Plattetekst"/>
        <w:spacing w:before="1" w:after="1"/>
        <w:ind w:left="-284" w:hanging="142"/>
        <w:rPr>
          <w:noProof/>
        </w:rPr>
      </w:pPr>
    </w:p>
    <w:p w14:paraId="1A41F96A" w14:textId="005451C8" w:rsidR="0011336A" w:rsidRDefault="0011336A" w:rsidP="0011336A">
      <w:pPr>
        <w:pStyle w:val="Plattetekst"/>
        <w:spacing w:before="1" w:after="1"/>
        <w:ind w:left="-284" w:hanging="142"/>
        <w:rPr>
          <w:noProof/>
        </w:rPr>
      </w:pPr>
    </w:p>
    <w:p w14:paraId="4FAFB08D" w14:textId="0EA7AF9E" w:rsidR="0011336A" w:rsidRDefault="0011336A" w:rsidP="0011336A">
      <w:pPr>
        <w:pStyle w:val="Plattetekst"/>
        <w:spacing w:before="1" w:after="1"/>
        <w:ind w:left="-284" w:hanging="142"/>
        <w:rPr>
          <w:noProof/>
        </w:rPr>
      </w:pPr>
    </w:p>
    <w:p w14:paraId="16CCDF06" w14:textId="3F6D1A13" w:rsidR="0011336A" w:rsidRDefault="0011336A" w:rsidP="0011336A">
      <w:pPr>
        <w:pStyle w:val="Plattetekst"/>
        <w:spacing w:before="1" w:after="1"/>
        <w:ind w:left="-284" w:hanging="142"/>
        <w:rPr>
          <w:noProof/>
        </w:rPr>
      </w:pPr>
    </w:p>
    <w:p w14:paraId="7CBDA587" w14:textId="78BE4F14" w:rsidR="0011336A" w:rsidRDefault="0011336A" w:rsidP="0011336A">
      <w:pPr>
        <w:pStyle w:val="Plattetekst"/>
        <w:spacing w:before="1" w:after="1"/>
        <w:ind w:left="-284" w:hanging="142"/>
        <w:rPr>
          <w:noProof/>
        </w:rPr>
      </w:pPr>
    </w:p>
    <w:p w14:paraId="71DC1310" w14:textId="212ACDC8" w:rsidR="0011336A" w:rsidRDefault="0011336A" w:rsidP="0011336A">
      <w:pPr>
        <w:pStyle w:val="Plattetekst"/>
        <w:spacing w:before="1" w:after="1"/>
        <w:ind w:left="-284" w:hanging="142"/>
        <w:rPr>
          <w:noProof/>
        </w:rPr>
      </w:pPr>
    </w:p>
    <w:p w14:paraId="10BE5CF9" w14:textId="4D52DAB7" w:rsidR="0011336A" w:rsidRDefault="00BC5039" w:rsidP="003A28CA">
      <w:pPr>
        <w:pStyle w:val="Plattetekst"/>
        <w:spacing w:before="165" w:line="292" w:lineRule="auto"/>
        <w:ind w:left="1985" w:right="165"/>
        <w:rPr>
          <w:color w:val="231F20"/>
        </w:rPr>
      </w:pPr>
      <w:r>
        <w:rPr>
          <w:noProof/>
        </w:rPr>
        <mc:AlternateContent>
          <mc:Choice Requires="wps">
            <w:drawing>
              <wp:anchor distT="0" distB="0" distL="114300" distR="114300" simplePos="0" relativeHeight="251859975" behindDoc="0" locked="0" layoutInCell="1" allowOverlap="1" wp14:anchorId="57B1E93A" wp14:editId="06D72E46">
                <wp:simplePos x="0" y="0"/>
                <wp:positionH relativeFrom="column">
                  <wp:posOffset>1003300</wp:posOffset>
                </wp:positionH>
                <wp:positionV relativeFrom="paragraph">
                  <wp:posOffset>98425</wp:posOffset>
                </wp:positionV>
                <wp:extent cx="0" cy="324000"/>
                <wp:effectExtent l="0" t="0" r="38100" b="19050"/>
                <wp:wrapNone/>
                <wp:docPr id="2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B335053" id="Line 63" o:spid="_x0000_s1026" style="position:absolute;z-index:251859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7.75pt" to="79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GXvIQIAAEIEAAAOAAAAZHJzL2Uyb0RvYy54bWysU8GO2jAQvVfqP1i+QxIIlI0Iq20CvWxb&#10;pN1+gLEdYtWxLdsQUNV/79gBxLaXquolGXtm3ryZeV4+njqJjtw6oVWJs3GKEVdUM6H2Jf72uhkt&#10;MHKeKEakVrzEZ+7w4+r9u2VvCj7RrZaMWwQgyhW9KXHrvSmSxNGWd8SNteEKnI22HfFwtPuEWdID&#10;eieTSZrOk15bZqym3Dm4rQcnXkX8puHUf20axz2SJQZuPn5t/O7CN1ktSbG3xLSCXmiQf2DREaGg&#10;6A2qJp6ggxV/QHWCWu1048dUd4luGkF57AG6ydLfunlpieGxFxiOM7cxuf8HS78ctxYJVuJJjpEi&#10;HezoWSiO5tMwm964AkIqtbWhO3pSL+ZZ0+8OKV21RO155Ph6NpCXhYzkTUo4OAMVdv1nzSCGHLyO&#10;gzo1tguQMAJ0ivs43/bBTx7R4ZLC7XSSp2lcVUKKa56xzn/iukPBKLEEzhGXHJ+dDzxIcQ0JZZTe&#10;CCnjtqVCfYnn01kaE5yWggVnCHN2v6ukRUcS9PJx+jSrY1PguQ8LyDVx7RAXXYOSrD4oFqu0nLD1&#10;xfZEyMEGVlKFQtAi8LxYg1J+PKQP68V6kY/yyXw9ytO6Hj1tqnw032QfZvW0rqo6+xk4Z3nRCsa4&#10;CrSvqs3yv1PF5f0Mervp9jaf5C16HCSQvf4j6bjjsNZBIDvNzlt73T0INQZfHlV4CfdnsO+f/uoX&#10;AAAA//8DAFBLAwQUAAYACAAAACEAn6ibNN4AAAAJAQAADwAAAGRycy9kb3ducmV2LnhtbEyPQU/D&#10;MAyF70j8h8hIXBBLB7SaStMJgRAHBIhtEle38ZpujVM12Vb+PSkXuPnZT8/fK5aj7cSRBt86VjCf&#10;JSCIa6dbbhRs1s/XCxA+IGvsHJOCb/KwLM/PCsy1O/EnHVehETGEfY4KTAh9LqWvDVn0M9cTx9vW&#10;DRZDlEMj9YCnGG47eZMkmbTYcvxgsKdHQ/V+dbAK7K1/v5vvw9dbZZ7sa3K1+3jZ7pS6vBgf7kEE&#10;GsOfGSb8iA5lZKrcgbUXXdTpInYJ05CCmAy/i0pBlqUgy0L+b1D+AAAA//8DAFBLAQItABQABgAI&#10;AAAAIQC2gziS/gAAAOEBAAATAAAAAAAAAAAAAAAAAAAAAABbQ29udGVudF9UeXBlc10ueG1sUEsB&#10;Ai0AFAAGAAgAAAAhADj9If/WAAAAlAEAAAsAAAAAAAAAAAAAAAAALwEAAF9yZWxzLy5yZWxzUEsB&#10;Ai0AFAAGAAgAAAAhAErcZe8hAgAAQgQAAA4AAAAAAAAAAAAAAAAALgIAAGRycy9lMm9Eb2MueG1s&#10;UEsBAi0AFAAGAAgAAAAhAJ+omzTeAAAACQEAAA8AAAAAAAAAAAAAAAAAewQAAGRycy9kb3ducmV2&#10;LnhtbFBLBQYAAAAABAAEAPMAAACGBQAAAAA=&#10;" strokecolor="#0b3a5d" strokeweight=".5pt"/>
            </w:pict>
          </mc:Fallback>
        </mc:AlternateContent>
      </w:r>
      <w:r w:rsidR="00F40105">
        <w:rPr>
          <w:noProof/>
        </w:rPr>
        <mc:AlternateContent>
          <mc:Choice Requires="wps">
            <w:drawing>
              <wp:anchor distT="0" distB="0" distL="114300" distR="114300" simplePos="0" relativeHeight="251679751" behindDoc="0" locked="0" layoutInCell="1" allowOverlap="1" wp14:anchorId="1353F6DF" wp14:editId="736DD959">
                <wp:simplePos x="0" y="0"/>
                <wp:positionH relativeFrom="column">
                  <wp:posOffset>-67310</wp:posOffset>
                </wp:positionH>
                <wp:positionV relativeFrom="paragraph">
                  <wp:posOffset>146050</wp:posOffset>
                </wp:positionV>
                <wp:extent cx="451485" cy="247650"/>
                <wp:effectExtent l="0" t="0" r="5715" b="0"/>
                <wp:wrapNone/>
                <wp:docPr id="205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7650"/>
                        </a:xfrm>
                        <a:prstGeom prst="rect">
                          <a:avLst/>
                        </a:prstGeom>
                        <a:noFill/>
                        <a:ln>
                          <a:noFill/>
                        </a:ln>
                      </wps:spPr>
                      <wps:txbx>
                        <w:txbxContent>
                          <w:p w14:paraId="2048B74B" w14:textId="74FD666E" w:rsidR="00F40105" w:rsidRDefault="00F40105" w:rsidP="00F40105">
                            <w:pPr>
                              <w:widowControl w:val="0"/>
                              <w:autoSpaceDE w:val="0"/>
                              <w:autoSpaceDN w:val="0"/>
                              <w:spacing w:before="1" w:line="240" w:lineRule="auto"/>
                              <w:ind w:left="123"/>
                              <w:rPr>
                                <w:rFonts w:ascii="Open Sans"/>
                                <w:b/>
                                <w:color w:val="000000"/>
                                <w:sz w:val="18"/>
                              </w:rPr>
                            </w:pPr>
                            <w:r w:rsidRPr="00F40105">
                              <w:rPr>
                                <w:rFonts w:ascii="Open Sans" w:eastAsia="OpenSans-Light" w:hAnsi="OpenSans-Light" w:cs="OpenSans-Light"/>
                                <w:b/>
                                <w:color w:val="0B3A5D"/>
                                <w:sz w:val="18"/>
                              </w:rPr>
                              <w:t>Vorig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3F6DF" id="_x0000_s1039" type="#_x0000_t202" style="position:absolute;left:0;text-align:left;margin-left:-5.3pt;margin-top:11.5pt;width:35.55pt;height:19.5pt;z-index:251679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Cq7wEAAL8DAAAOAAAAZHJzL2Uyb0RvYy54bWysU9tu2zAMfR+wfxD0vjgxkq4w4hRdiw4D&#10;ugvQ7QMYWbaF2aJGKbGzrx8lx2m3vQ17ESiJOjznkNrejH0njpq8QVvK1WIphbYKK2ObUn77+vDm&#10;WgofwFbQodWlPGkvb3avX20HV+gcW+wqTYJBrC8GV8o2BFdkmVet7sEv0GnLlzVSD4G31GQVwcDo&#10;fZfly+VVNiBVjlBp7/n0frqUu4Rf11qFz3XtdRBdKZlbSCuldR/XbLeFoiFwrVFnGvAPLHowlote&#10;oO4hgDiQ+QuqN4rQYx0WCvsM69oonTSwmtXyDzVPLTidtLA53l1s8v8PVn06fiFhqlLmyw33ykLP&#10;XapQ+Vg7TwYNzhec9+Q4M4zvcORGJ7HePaL67oXFuxZso2+JcGg1VExwFa3NXjyNLfGFjyD74SNW&#10;XAYOARPQWFMf3WM/BKNzo06X5ugxCMWH681qfb2RQvFVvn57tUncMijmx458eK+xFzEoJXHvEzgc&#10;H32IZKCYU2Itiw+m61L/O/vbASfGk0Q+8p2Yh3E/JqM2UVnUssfqxGoIp6niX8BBi/RTioEnqpT+&#10;xwFIS9F9sOxIHL85oDnYzwFYxU9LGaSYwrswjenBkWlaRp48t3jLrtUmKXpmcabLU5KEnic6juHL&#10;fcp6/ne7XwAAAP//AwBQSwMEFAAGAAgAAAAhABD7zuXeAAAACAEAAA8AAABkcnMvZG93bnJldi54&#10;bWxMj8FOwzAMhu9IvEPkSdy2ZEVU0DWdJgQnJERXDhzTxmurNU5psq28PebETpblT7+/P9/ObhBn&#10;nELvScN6pUAgNd721Gr4rF6XjyBCNGTN4Ak1/GCAbXF7k5vM+guVeN7HVnAIhcxo6GIcMylD06Ez&#10;YeVHJL4d/ORM5HVqpZ3MhcPdIBOlUulMT/yhMyM+d9gc9yenYfdF5Uv//V5/lIeyr6onRW/pUeu7&#10;xbzbgIg4x38Y/vRZHQp2qv2JbBCDhuVapYxqSO65EwOpegBR80wUyCKX1wWKXwAAAP//AwBQSwEC&#10;LQAUAAYACAAAACEAtoM4kv4AAADhAQAAEwAAAAAAAAAAAAAAAAAAAAAAW0NvbnRlbnRfVHlwZXNd&#10;LnhtbFBLAQItABQABgAIAAAAIQA4/SH/1gAAAJQBAAALAAAAAAAAAAAAAAAAAC8BAABfcmVscy8u&#10;cmVsc1BLAQItABQABgAIAAAAIQBEFtCq7wEAAL8DAAAOAAAAAAAAAAAAAAAAAC4CAABkcnMvZTJv&#10;RG9jLnhtbFBLAQItABQABgAIAAAAIQAQ+87l3gAAAAgBAAAPAAAAAAAAAAAAAAAAAEkEAABkcnMv&#10;ZG93bnJldi54bWxQSwUGAAAAAAQABADzAAAAVAUAAAAA&#10;" filled="f" stroked="f">
                <v:textbox inset="0,0,0,0">
                  <w:txbxContent>
                    <w:p w14:paraId="2048B74B" w14:textId="74FD666E" w:rsidR="00F40105" w:rsidRDefault="00F40105" w:rsidP="00F40105">
                      <w:pPr>
                        <w:widowControl w:val="0"/>
                        <w:autoSpaceDE w:val="0"/>
                        <w:autoSpaceDN w:val="0"/>
                        <w:spacing w:before="1" w:line="240" w:lineRule="auto"/>
                        <w:ind w:left="123"/>
                        <w:rPr>
                          <w:rFonts w:ascii="Open Sans"/>
                          <w:b/>
                          <w:color w:val="000000"/>
                          <w:sz w:val="18"/>
                        </w:rPr>
                      </w:pPr>
                      <w:r w:rsidRPr="00F40105">
                        <w:rPr>
                          <w:rFonts w:ascii="Open Sans" w:eastAsia="OpenSans-Light" w:hAnsi="OpenSans-Light" w:cs="OpenSans-Light"/>
                          <w:b/>
                          <w:color w:val="0B3A5D"/>
                          <w:sz w:val="18"/>
                        </w:rPr>
                        <w:t>Vorig</w:t>
                      </w:r>
                    </w:p>
                  </w:txbxContent>
                </v:textbox>
              </v:shape>
            </w:pict>
          </mc:Fallback>
        </mc:AlternateContent>
      </w:r>
      <w:r w:rsidR="0011336A">
        <w:rPr>
          <w:color w:val="231F20"/>
        </w:rPr>
        <w:t>De kolom ‘Vorig’ bevat de score ‘Hoog’ van het laatste afnamemoment. Dit geeft je dus zicht</w:t>
      </w:r>
      <w:r w:rsidR="0011336A">
        <w:rPr>
          <w:color w:val="231F20"/>
          <w:spacing w:val="-44"/>
        </w:rPr>
        <w:t xml:space="preserve"> </w:t>
      </w:r>
      <w:r w:rsidR="00823D1B">
        <w:rPr>
          <w:color w:val="231F20"/>
          <w:spacing w:val="-44"/>
        </w:rPr>
        <w:t xml:space="preserve"> </w:t>
      </w:r>
      <w:r w:rsidR="0011336A">
        <w:rPr>
          <w:color w:val="231F20"/>
        </w:rPr>
        <w:t>op</w:t>
      </w:r>
      <w:r w:rsidR="0011336A">
        <w:rPr>
          <w:color w:val="231F20"/>
          <w:spacing w:val="-2"/>
        </w:rPr>
        <w:t xml:space="preserve"> </w:t>
      </w:r>
      <w:r w:rsidR="00823D1B">
        <w:rPr>
          <w:color w:val="231F20"/>
        </w:rPr>
        <w:t>d</w:t>
      </w:r>
      <w:r w:rsidR="0011336A">
        <w:rPr>
          <w:color w:val="231F20"/>
        </w:rPr>
        <w:t>e ontwikkeling</w:t>
      </w:r>
      <w:r w:rsidR="00823D1B">
        <w:rPr>
          <w:color w:val="231F20"/>
        </w:rPr>
        <w:t xml:space="preserve"> van jouw organisatie.</w:t>
      </w:r>
    </w:p>
    <w:p w14:paraId="3B6F5E29" w14:textId="0C836A8D" w:rsidR="0011336A" w:rsidRDefault="0011336A" w:rsidP="0011336A">
      <w:pPr>
        <w:pStyle w:val="Plattetekst"/>
        <w:spacing w:line="292" w:lineRule="auto"/>
        <w:ind w:left="1985" w:right="126"/>
        <w:rPr>
          <w:color w:val="231F20"/>
        </w:rPr>
      </w:pPr>
    </w:p>
    <w:p w14:paraId="353CF0D6" w14:textId="3955998C" w:rsidR="0011336A" w:rsidRDefault="00BC5039" w:rsidP="0011336A">
      <w:pPr>
        <w:pStyle w:val="Plattetekst"/>
        <w:spacing w:line="292" w:lineRule="auto"/>
        <w:ind w:left="1985" w:right="126"/>
      </w:pPr>
      <w:r>
        <w:rPr>
          <w:noProof/>
        </w:rPr>
        <mc:AlternateContent>
          <mc:Choice Requires="wps">
            <w:drawing>
              <wp:anchor distT="0" distB="0" distL="114300" distR="114300" simplePos="0" relativeHeight="251862023" behindDoc="0" locked="0" layoutInCell="1" allowOverlap="1" wp14:anchorId="0A5A987D" wp14:editId="61A8B943">
                <wp:simplePos x="0" y="0"/>
                <wp:positionH relativeFrom="column">
                  <wp:posOffset>1002665</wp:posOffset>
                </wp:positionH>
                <wp:positionV relativeFrom="paragraph">
                  <wp:posOffset>21907</wp:posOffset>
                </wp:positionV>
                <wp:extent cx="953" cy="792000"/>
                <wp:effectExtent l="0" t="0" r="37465" b="27305"/>
                <wp:wrapNone/>
                <wp:docPr id="2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3" cy="792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2A50ED1" id="Line 63" o:spid="_x0000_s1026" style="position:absolute;flip:x;z-index:251862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5pt,1.7pt" to="79.0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cuLAIAAE4EAAAOAAAAZHJzL2Uyb0RvYy54bWysVE2P2jAQvVfqf7B8hyR8LUSE1ZZAe6At&#10;0m5/gLEdYtWxLdsQUNX/vmMHKNteqqoXx/bMvHkz85z546mR6MitE1oVOOunGHFFNRNqX+BvL+ve&#10;FCPniWJEasULfOYOPy7ev5u3JucDXWvJuEUAolzemgLX3ps8SRyteUNcXxuuwFhp2xAPR7tPmCUt&#10;oDcyGaTpJGm1ZcZqyp2D27Iz4kXErypO/deqctwjWWDg5uNq47oLa7KYk3xviakFvdAg/8CiIUJB&#10;0htUSTxBByv+gGoEtdrpyvepbhJdVYLyWANUk6W/VfNcE8NjLdAcZ25tcv8Pln45bi0SrMCDMUaK&#10;NDCjjVAcTYahN61xObgs1daG6uhJPZuNpt8dUnpZE7XnkePL2UBcFiKSNyHh4Axk2LWfNQMfcvA6&#10;NupU2QZVUphPITCAQzPQKU7mfJsMP3lE4XI2HmJE4f5hBlOPY0tIHjBCpLHOf+S6QWFTYAn8IyI5&#10;bpwPnH65BHel10LKOHmpUFvgyXCcxgCnpWDBGNyc3e+W0qIjCdr5MHwal7FAsNy7hZwlcXXnF02d&#10;qqw+KBaz1Jyw1WXviZDdHlhJFRJBkcDzsutU82OWzlbT1XTUGw0mq94oLcve03o56k3W2cO4HJbL&#10;ZZn9DJyzUV4LxrgKtK8KzkZ/p5DLW+q0d9PwrT/JW/TYSCB7/UbScd5hxJ1Ydpqdt/aqAxBtdL48&#10;sPAq7s+wv/8NLF4BAAD//wMAUEsDBBQABgAIAAAAIQDNblJH2QAAAAkBAAAPAAAAZHJzL2Rvd25y&#10;ZXYueG1sTE/LTsMwELwj8Q/WInGjTguFNo1TRUgFcYPAB2ydbRIRr63YbcPfsz3BbUYzmkexndyg&#10;TjTG3rOB+SwDRWx903Nr4Otzd7cCFRNyg4NnMvBDEbbl9VWBeePP/EGnOrVKQjjmaKBLKeRaR9uR&#10;wzjzgVi0gx8dJqFjq5sRzxLuBr3IskftsGdp6DDQc0f2uz466cXaJj1VNuFLFd5f12Hn8c2Y25up&#10;2oBKNKU/M1zmy3QoZdPeH7mJahC+fFqL1cD9A6iLvlzNQe0FLATostD/H5S/AAAA//8DAFBLAQIt&#10;ABQABgAIAAAAIQC2gziS/gAAAOEBAAATAAAAAAAAAAAAAAAAAAAAAABbQ29udGVudF9UeXBlc10u&#10;eG1sUEsBAi0AFAAGAAgAAAAhADj9If/WAAAAlAEAAAsAAAAAAAAAAAAAAAAALwEAAF9yZWxzLy5y&#10;ZWxzUEsBAi0AFAAGAAgAAAAhACiKly4sAgAATgQAAA4AAAAAAAAAAAAAAAAALgIAAGRycy9lMm9E&#10;b2MueG1sUEsBAi0AFAAGAAgAAAAhAM1uUkfZAAAACQEAAA8AAAAAAAAAAAAAAAAAhgQAAGRycy9k&#10;b3ducmV2LnhtbFBLBQYAAAAABAAEAPMAAACMBQAAAAA=&#10;" strokecolor="#0b3a5d" strokeweight=".5pt"/>
            </w:pict>
          </mc:Fallback>
        </mc:AlternateContent>
      </w:r>
      <w:r w:rsidR="0011336A">
        <w:rPr>
          <w:color w:val="231F20"/>
        </w:rPr>
        <w:t xml:space="preserve">De standaarddeviatie </w:t>
      </w:r>
      <w:r w:rsidR="00823D1B">
        <w:rPr>
          <w:color w:val="231F20"/>
        </w:rPr>
        <w:t>zegt iets over de spreiding van de antwoorden. Hoe hoger de standaarddeviatie, hoe</w:t>
      </w:r>
      <w:r w:rsidR="0011336A">
        <w:rPr>
          <w:color w:val="231F20"/>
        </w:rPr>
        <w:t xml:space="preserve"> grote</w:t>
      </w:r>
      <w:r w:rsidR="00823D1B">
        <w:rPr>
          <w:color w:val="231F20"/>
        </w:rPr>
        <w:t>r de</w:t>
      </w:r>
      <w:r w:rsidR="0011336A">
        <w:rPr>
          <w:color w:val="231F20"/>
        </w:rPr>
        <w:t xml:space="preserve"> verschillen zijn tussen de</w:t>
      </w:r>
      <w:r w:rsidR="0011336A">
        <w:rPr>
          <w:color w:val="231F20"/>
          <w:spacing w:val="-44"/>
        </w:rPr>
        <w:t xml:space="preserve"> </w:t>
      </w:r>
      <w:r w:rsidR="008846E7">
        <w:rPr>
          <w:color w:val="231F20"/>
          <w:spacing w:val="-44"/>
        </w:rPr>
        <w:t xml:space="preserve">  </w:t>
      </w:r>
      <w:r w:rsidR="008846E7">
        <w:rPr>
          <w:color w:val="231F20"/>
          <w:spacing w:val="-44"/>
        </w:rPr>
        <w:br/>
      </w:r>
      <w:r w:rsidR="00823D1B">
        <w:rPr>
          <w:color w:val="231F20"/>
        </w:rPr>
        <w:t>antwoorden</w:t>
      </w:r>
      <w:r w:rsidR="0011336A">
        <w:rPr>
          <w:color w:val="231F20"/>
        </w:rPr>
        <w:t xml:space="preserve"> van individuele respondenten</w:t>
      </w:r>
      <w:r w:rsidR="00823D1B">
        <w:rPr>
          <w:color w:val="231F20"/>
        </w:rPr>
        <w:t>. Bij een hogere standaarddeviatie dien je</w:t>
      </w:r>
      <w:r w:rsidR="0011336A">
        <w:rPr>
          <w:color w:val="231F20"/>
        </w:rPr>
        <w:t xml:space="preserve"> voorzichtiger</w:t>
      </w:r>
      <w:r w:rsidR="00823D1B">
        <w:rPr>
          <w:color w:val="231F20"/>
        </w:rPr>
        <w:t xml:space="preserve"> </w:t>
      </w:r>
      <w:r w:rsidR="0011336A">
        <w:rPr>
          <w:color w:val="231F20"/>
        </w:rPr>
        <w:t>te zijn bij interpretatie</w:t>
      </w:r>
      <w:r w:rsidR="00823D1B">
        <w:rPr>
          <w:color w:val="231F20"/>
        </w:rPr>
        <w:t xml:space="preserve">s </w:t>
      </w:r>
      <w:r w:rsidR="0011336A">
        <w:rPr>
          <w:color w:val="231F20"/>
        </w:rPr>
        <w:t>op basis van de gemiddelde score</w:t>
      </w:r>
      <w:r w:rsidR="00823D1B">
        <w:rPr>
          <w:color w:val="231F20"/>
        </w:rPr>
        <w:t>s</w:t>
      </w:r>
      <w:r w:rsidR="0011336A">
        <w:rPr>
          <w:color w:val="231F20"/>
        </w:rPr>
        <w:t>. De kans op uitschieters en op spreiding is groter bij een</w:t>
      </w:r>
      <w:r w:rsidR="0011336A">
        <w:rPr>
          <w:color w:val="231F20"/>
          <w:spacing w:val="1"/>
        </w:rPr>
        <w:t xml:space="preserve"> </w:t>
      </w:r>
      <w:r w:rsidR="0011336A">
        <w:rPr>
          <w:color w:val="231F20"/>
        </w:rPr>
        <w:t>10-</w:t>
      </w:r>
      <w:r w:rsidR="00331536">
        <w:rPr>
          <w:color w:val="231F20"/>
        </w:rPr>
        <w:t>PUNTSSCHAAL</w:t>
      </w:r>
      <w:r w:rsidR="0011336A">
        <w:rPr>
          <w:color w:val="231F20"/>
          <w:spacing w:val="-1"/>
        </w:rPr>
        <w:t xml:space="preserve"> </w:t>
      </w:r>
      <w:r w:rsidR="0011336A">
        <w:rPr>
          <w:color w:val="231F20"/>
        </w:rPr>
        <w:t>dan</w:t>
      </w:r>
      <w:r w:rsidR="0011336A">
        <w:rPr>
          <w:color w:val="231F20"/>
          <w:spacing w:val="-1"/>
        </w:rPr>
        <w:t xml:space="preserve"> </w:t>
      </w:r>
      <w:r w:rsidR="0011336A">
        <w:rPr>
          <w:color w:val="231F20"/>
        </w:rPr>
        <w:t>bij</w:t>
      </w:r>
      <w:r w:rsidR="0011336A">
        <w:rPr>
          <w:color w:val="231F20"/>
          <w:spacing w:val="-1"/>
        </w:rPr>
        <w:t xml:space="preserve"> </w:t>
      </w:r>
      <w:r w:rsidR="0011336A">
        <w:rPr>
          <w:color w:val="231F20"/>
        </w:rPr>
        <w:t>een</w:t>
      </w:r>
      <w:r w:rsidR="0011336A">
        <w:rPr>
          <w:color w:val="231F20"/>
          <w:spacing w:val="-1"/>
        </w:rPr>
        <w:t xml:space="preserve"> </w:t>
      </w:r>
      <w:r w:rsidR="00823D1B">
        <w:rPr>
          <w:color w:val="231F20"/>
        </w:rPr>
        <w:t>4</w:t>
      </w:r>
      <w:r w:rsidR="0011336A">
        <w:rPr>
          <w:color w:val="231F20"/>
        </w:rPr>
        <w:t>-</w:t>
      </w:r>
      <w:r w:rsidR="00331536">
        <w:rPr>
          <w:color w:val="231F20"/>
        </w:rPr>
        <w:t>PUNTSSCHAAL</w:t>
      </w:r>
      <w:r w:rsidR="0011336A">
        <w:rPr>
          <w:color w:val="231F20"/>
        </w:rPr>
        <w:t>.</w:t>
      </w:r>
      <w:r w:rsidR="0011336A">
        <w:rPr>
          <w:color w:val="231F20"/>
        </w:rPr>
        <w:br/>
      </w:r>
    </w:p>
    <w:p w14:paraId="7DF01163" w14:textId="777D5116" w:rsidR="0011336A" w:rsidRDefault="0011336A" w:rsidP="0011336A">
      <w:pPr>
        <w:pStyle w:val="Plattetekst"/>
        <w:spacing w:before="5"/>
        <w:ind w:left="1985"/>
        <w:rPr>
          <w:sz w:val="22"/>
        </w:rPr>
      </w:pPr>
    </w:p>
    <w:p w14:paraId="7DD80663" w14:textId="1D9CA065" w:rsidR="0011336A" w:rsidRDefault="00BC5039" w:rsidP="0011336A">
      <w:pPr>
        <w:pStyle w:val="Plattetekst"/>
        <w:spacing w:line="292" w:lineRule="auto"/>
        <w:ind w:left="1985" w:right="437"/>
      </w:pPr>
      <w:r>
        <w:rPr>
          <w:noProof/>
        </w:rPr>
        <mc:AlternateContent>
          <mc:Choice Requires="wps">
            <w:drawing>
              <wp:anchor distT="0" distB="0" distL="114300" distR="114300" simplePos="0" relativeHeight="251868167" behindDoc="0" locked="0" layoutInCell="1" allowOverlap="1" wp14:anchorId="498A4201" wp14:editId="3B964990">
                <wp:simplePos x="0" y="0"/>
                <wp:positionH relativeFrom="column">
                  <wp:posOffset>999490</wp:posOffset>
                </wp:positionH>
                <wp:positionV relativeFrom="paragraph">
                  <wp:posOffset>25083</wp:posOffset>
                </wp:positionV>
                <wp:extent cx="0" cy="467995"/>
                <wp:effectExtent l="0" t="0" r="38100" b="27305"/>
                <wp:wrapNone/>
                <wp:docPr id="2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7995"/>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66D80CB" id="Line 63" o:spid="_x0000_s1026" style="position:absolute;flip:x;z-index:251868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7pt,2pt" to="78.7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iLKQIAAEwEAAAOAAAAZHJzL2Uyb0RvYy54bWysVE2P2jAQvVfqf7ByhyQQWIgIq20C7WHb&#10;Iu32BxjbIVYd27INAVX97+txsmxpL1XVizO237x58+Gs7s+tQCdmLFeyiNJxEiEmiaJcHoro2/N2&#10;tIiQdVhSLJRkRXRhNrpfv3+36nTOJqpRgjKDPIm0eaeLqHFO53FsScNabMdKM+kva2Va7PzWHGJq&#10;cOfZWxFPkmQed8pQbRRh1vrTqr+M1oG/rhlxX+vaModEEXltLqwmrHtY4/UK5weDdcPJIAP/g4oW&#10;c+mDXqkq7DA6Gv4HVcuJUVbVbkxUG6u65oSFHHw2afJbNk8N1izk4otj9bVM9v/Rki+nnUGcFtHE&#10;d0ri1vfokUuG5lOoTadt7iGl3BnIjpzlk35U5LtFUpUNlgcWND5ftPdLwSO+cYGN1T7CvvusqMfg&#10;o1OhUOfatKgWXH8CRyD3xUDn0JnLtTPs7BDpD4k/zeZ3y+UshME5MICfNtZ9ZKpFYBSR8OoDHz49&#10;WgeK3iAAl2rLhQh9FxJ1RTSfzpLgYJXgFC4BZs1hXwqDThgm58P0YVYNcW9gELPCtulx4QpgODfq&#10;KGmwGobpZrAd5qK3vSohAehT9DoHq5+ZH8tkuVlsFtkom8w3oyypqtHDtsxG8216N6umVVlW6U/Q&#10;nGZ5wyllEmS/zm+a/d18DC+pn7zrBF/rE9+yh0J6sa/fIDp0Gxrcj8pe0cvOQM2h8X5kA3h4XvAm&#10;ft0H1NtPYP0CAAD//wMAUEsDBBQABgAIAAAAIQB1fkam2AAAAAgBAAAPAAAAZHJzL2Rvd25yZXYu&#10;eG1sTI/BTsMwEETvSPyDtUjcqAMqhIY4VYRUEDcIfMDW3iYR8TqK3Tb8PVsu9Dia0cybcj37QR1o&#10;in1gA7eLDBSxDa7n1sDX5+bmEVRMyA6HwGTghyKsq8uLEgsXjvxBhya1Sko4FmigS2kstI62I49x&#10;EUZi8XZh8phETq12Ex6l3A/6LssetMeeZaHDkZ47st/N3ssuNjbpubYJX+rx/XU1bgK+GXN9NddP&#10;oBLN6T8MJ3xBh0qYtmHPLqpB9H2+lKiBpVw6+X96ayDPc9BVqc8PVL8AAAD//wMAUEsBAi0AFAAG&#10;AAgAAAAhALaDOJL+AAAA4QEAABMAAAAAAAAAAAAAAAAAAAAAAFtDb250ZW50X1R5cGVzXS54bWxQ&#10;SwECLQAUAAYACAAAACEAOP0h/9YAAACUAQAACwAAAAAAAAAAAAAAAAAvAQAAX3JlbHMvLnJlbHNQ&#10;SwECLQAUAAYACAAAACEAKdQoiykCAABMBAAADgAAAAAAAAAAAAAAAAAuAgAAZHJzL2Uyb0RvYy54&#10;bWxQSwECLQAUAAYACAAAACEAdX5GptgAAAAIAQAADwAAAAAAAAAAAAAAAACDBAAAZHJzL2Rvd25y&#10;ZXYueG1sUEsFBgAAAAAEAAQA8wAAAIgFAAAAAA==&#10;" strokecolor="#0b3a5d" strokeweight=".5pt"/>
            </w:pict>
          </mc:Fallback>
        </mc:AlternateContent>
      </w:r>
      <w:r w:rsidR="0011336A">
        <w:rPr>
          <w:color w:val="231F20"/>
        </w:rPr>
        <w:t xml:space="preserve">Het landelijk gemiddelde wordt berekend op basis van </w:t>
      </w:r>
      <w:r w:rsidR="00823D1B">
        <w:rPr>
          <w:color w:val="231F20"/>
        </w:rPr>
        <w:t>alle</w:t>
      </w:r>
      <w:r w:rsidR="0011336A">
        <w:rPr>
          <w:color w:val="231F20"/>
        </w:rPr>
        <w:t xml:space="preserve"> antwoorden van </w:t>
      </w:r>
      <w:r w:rsidR="00823D1B">
        <w:rPr>
          <w:color w:val="231F20"/>
        </w:rPr>
        <w:t xml:space="preserve">respondenten op </w:t>
      </w:r>
      <w:r w:rsidR="0011336A">
        <w:rPr>
          <w:color w:val="231F20"/>
        </w:rPr>
        <w:t>scholen</w:t>
      </w:r>
      <w:r w:rsidR="0011336A">
        <w:rPr>
          <w:color w:val="231F20"/>
          <w:spacing w:val="-1"/>
        </w:rPr>
        <w:t xml:space="preserve"> </w:t>
      </w:r>
      <w:r w:rsidR="0011336A">
        <w:rPr>
          <w:color w:val="231F20"/>
        </w:rPr>
        <w:t>in</w:t>
      </w:r>
      <w:r w:rsidR="0011336A">
        <w:rPr>
          <w:color w:val="231F20"/>
          <w:spacing w:val="-1"/>
        </w:rPr>
        <w:t xml:space="preserve"> </w:t>
      </w:r>
      <w:r w:rsidR="0011336A">
        <w:rPr>
          <w:color w:val="231F20"/>
        </w:rPr>
        <w:t>Nederland</w:t>
      </w:r>
      <w:r w:rsidR="0011336A">
        <w:rPr>
          <w:color w:val="231F20"/>
          <w:spacing w:val="-2"/>
        </w:rPr>
        <w:t xml:space="preserve"> </w:t>
      </w:r>
      <w:r w:rsidR="0011336A">
        <w:rPr>
          <w:color w:val="231F20"/>
        </w:rPr>
        <w:t>die</w:t>
      </w:r>
      <w:r w:rsidR="0011336A">
        <w:rPr>
          <w:color w:val="231F20"/>
          <w:spacing w:val="-2"/>
        </w:rPr>
        <w:t xml:space="preserve"> </w:t>
      </w:r>
      <w:r w:rsidR="0011336A">
        <w:rPr>
          <w:color w:val="231F20"/>
        </w:rPr>
        <w:t>deze</w:t>
      </w:r>
      <w:r w:rsidR="0011336A">
        <w:rPr>
          <w:color w:val="231F20"/>
          <w:spacing w:val="-2"/>
        </w:rPr>
        <w:t xml:space="preserve"> </w:t>
      </w:r>
      <w:r w:rsidR="0011336A">
        <w:rPr>
          <w:color w:val="231F20"/>
        </w:rPr>
        <w:t>vragenlijst</w:t>
      </w:r>
      <w:r w:rsidR="0011336A">
        <w:rPr>
          <w:color w:val="231F20"/>
          <w:spacing w:val="-2"/>
        </w:rPr>
        <w:t xml:space="preserve"> </w:t>
      </w:r>
      <w:r w:rsidR="0011336A">
        <w:rPr>
          <w:color w:val="231F20"/>
        </w:rPr>
        <w:t>gebruiken.</w:t>
      </w:r>
      <w:r w:rsidR="00823D1B">
        <w:rPr>
          <w:color w:val="231F20"/>
        </w:rPr>
        <w:t xml:space="preserve"> Het betrouwbaarheidsniveau (de mate waarin resultaten een weergave zijn van de populatie) is &gt;95%.</w:t>
      </w:r>
    </w:p>
    <w:p w14:paraId="6379F4E1" w14:textId="06DB1687" w:rsidR="0011336A" w:rsidRDefault="0011336A" w:rsidP="0011336A">
      <w:pPr>
        <w:pStyle w:val="Plattetekst"/>
        <w:spacing w:before="2"/>
        <w:ind w:left="1985"/>
        <w:rPr>
          <w:sz w:val="22"/>
        </w:rPr>
      </w:pPr>
    </w:p>
    <w:p w14:paraId="58B451C0" w14:textId="31BAF518" w:rsidR="0011336A" w:rsidRDefault="00BC5039" w:rsidP="0011336A">
      <w:pPr>
        <w:pStyle w:val="Plattetekst"/>
        <w:spacing w:line="292" w:lineRule="auto"/>
        <w:ind w:left="1985"/>
      </w:pPr>
      <w:r>
        <w:rPr>
          <w:noProof/>
        </w:rPr>
        <mc:AlternateContent>
          <mc:Choice Requires="wps">
            <w:drawing>
              <wp:anchor distT="0" distB="0" distL="114300" distR="114300" simplePos="0" relativeHeight="251866119" behindDoc="0" locked="0" layoutInCell="1" allowOverlap="1" wp14:anchorId="29BF9006" wp14:editId="1EF47D07">
                <wp:simplePos x="0" y="0"/>
                <wp:positionH relativeFrom="column">
                  <wp:posOffset>995680</wp:posOffset>
                </wp:positionH>
                <wp:positionV relativeFrom="paragraph">
                  <wp:posOffset>28892</wp:posOffset>
                </wp:positionV>
                <wp:extent cx="0" cy="468000"/>
                <wp:effectExtent l="0" t="0" r="38100" b="27305"/>
                <wp:wrapNone/>
                <wp:docPr id="2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A0F1D87" id="Line 63" o:spid="_x0000_s1026" style="position:absolute;z-index:2518661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4pt,2.25pt" to="78.4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98IQIAAEIEAAAOAAAAZHJzL2Uyb0RvYy54bWysU8GO2jAQvVfqP1i+QxIILBsRVlsCvdAt&#10;0m4/wNgOserYlm0IqOq/d+wAYttLVfWSjD0zb97MPM+fTq1ER26d0KrE2TDFiCuqmVD7En97Ww9m&#10;GDlPFCNSK17iM3f4afHxw7wzBR/pRkvGLQIQ5YrOlLjx3hRJ4mjDW+KG2nAFzlrblng42n3CLOkA&#10;vZXJKE2nSactM1ZT7hzcVr0TLyJ+XXPqv9a14x7JEgM3H782fnfhmyzmpNhbYhpBLzTIP7BoiVBQ&#10;9AZVEU/QwYo/oFpBrXa69kOq20TXtaA89gDdZOlv3bw2xPDYCwzHmduY3P+DpS/HrUWClXj0gJEi&#10;LexoIxRH03GYTWdcASFLtbWhO3pSr2aj6XeHlF42RO155Ph2NpCXhYzkXUo4OAMVdt0XzSCGHLyO&#10;gzrVtg2QMAJ0ivs43/bBTx7R/pLCbT6dpWlcVUKKa56xzn/mukXBKLEEzhGXHDfOBx6kuIaEMkqv&#10;hZRx21KhrsTT8SSNCU5LwYIzhDm73y2lRUcS9PJp/DypYlPguQ8LyBVxTR8XXb2SrD4oFqs0nLDV&#10;xfZEyN4GVlKFQtAi8LxYvVJ+PKaPq9lqlg/y0XQ1yNOqGjyvl/lgus4eJtW4Wi6r7GfgnOVFIxjj&#10;KtC+qjbL/04Vl/fT6+2m29t8kvfocZBA9vqPpOOOw1p7gew0O2/tdfcg1Bh8eVThJdyfwb5/+otf&#10;AAAA//8DAFBLAwQUAAYACAAAACEAEoHyS94AAAAIAQAADwAAAGRycy9kb3ducmV2LnhtbEyPQU/C&#10;QBCF7yb8h82QeDGyBQFJ6ZYYjfFg0IgmXLfdoVvozjbdAeq/d/Gixy9v8t432ap3jThhF2pPCsaj&#10;BARS6U1NlYKvz+fbBYjAmoxuPKGCbwywygdXmU6NP9MHnjZciVhCIdUKLHObShlKi06HkW+RYrbz&#10;ndMcsauk6fQ5lrtGTpJkLp2uKS5Y3eKjxfKwOToF7i68TccH3q4L++Rek5v9+8tur9T1sH9YgmDs&#10;+e8YLvpRHfLoVPgjmSCayLN5VGcF0xmIS/7LhYL7xQRknsn/D+Q/AAAA//8DAFBLAQItABQABgAI&#10;AAAAIQC2gziS/gAAAOEBAAATAAAAAAAAAAAAAAAAAAAAAABbQ29udGVudF9UeXBlc10ueG1sUEsB&#10;Ai0AFAAGAAgAAAAhADj9If/WAAAAlAEAAAsAAAAAAAAAAAAAAAAALwEAAF9yZWxzLy5yZWxzUEsB&#10;Ai0AFAAGAAgAAAAhAJc9z3whAgAAQgQAAA4AAAAAAAAAAAAAAAAALgIAAGRycy9lMm9Eb2MueG1s&#10;UEsBAi0AFAAGAAgAAAAhABKB8kveAAAACAEAAA8AAAAAAAAAAAAAAAAAewQAAGRycy9kb3ducmV2&#10;LnhtbFBLBQYAAAAABAAEAPMAAACGBQAAAAA=&#10;" strokecolor="#0b3a5d" strokeweight=".5pt"/>
            </w:pict>
          </mc:Fallback>
        </mc:AlternateContent>
      </w:r>
      <w:r w:rsidR="0011336A">
        <w:rPr>
          <w:color w:val="231F20"/>
        </w:rPr>
        <w:t xml:space="preserve">Het </w:t>
      </w:r>
      <w:proofErr w:type="spellStart"/>
      <w:r w:rsidR="00823D1B">
        <w:rPr>
          <w:color w:val="231F20"/>
        </w:rPr>
        <w:t>bestuursgemiddelde</w:t>
      </w:r>
      <w:proofErr w:type="spellEnd"/>
      <w:r w:rsidR="0011336A">
        <w:rPr>
          <w:color w:val="231F20"/>
          <w:spacing w:val="1"/>
        </w:rPr>
        <w:t xml:space="preserve"> </w:t>
      </w:r>
      <w:r w:rsidR="0011336A">
        <w:rPr>
          <w:color w:val="231F20"/>
        </w:rPr>
        <w:t>wordt berekend op basis van de antwoorden van de ingevulde</w:t>
      </w:r>
      <w:r w:rsidR="00823D1B">
        <w:rPr>
          <w:color w:val="231F20"/>
        </w:rPr>
        <w:t xml:space="preserve"> </w:t>
      </w:r>
      <w:r w:rsidR="0011336A">
        <w:rPr>
          <w:color w:val="231F20"/>
          <w:spacing w:val="-44"/>
        </w:rPr>
        <w:t xml:space="preserve"> </w:t>
      </w:r>
      <w:r w:rsidR="0011336A">
        <w:rPr>
          <w:color w:val="231F20"/>
        </w:rPr>
        <w:t>vragenlijsten</w:t>
      </w:r>
      <w:r w:rsidR="0011336A">
        <w:rPr>
          <w:color w:val="231F20"/>
          <w:spacing w:val="-2"/>
        </w:rPr>
        <w:t xml:space="preserve"> </w:t>
      </w:r>
      <w:r w:rsidR="0011336A">
        <w:rPr>
          <w:color w:val="231F20"/>
        </w:rPr>
        <w:t>op</w:t>
      </w:r>
      <w:r w:rsidR="0011336A">
        <w:rPr>
          <w:color w:val="231F20"/>
          <w:spacing w:val="-2"/>
        </w:rPr>
        <w:t xml:space="preserve"> </w:t>
      </w:r>
      <w:r w:rsidR="00823D1B">
        <w:rPr>
          <w:color w:val="231F20"/>
          <w:spacing w:val="-2"/>
        </w:rPr>
        <w:t>de</w:t>
      </w:r>
      <w:r w:rsidR="0011336A">
        <w:rPr>
          <w:color w:val="231F20"/>
        </w:rPr>
        <w:t xml:space="preserve"> scholen</w:t>
      </w:r>
      <w:r w:rsidR="0011336A">
        <w:rPr>
          <w:color w:val="231F20"/>
          <w:spacing w:val="-1"/>
        </w:rPr>
        <w:t xml:space="preserve"> </w:t>
      </w:r>
      <w:r w:rsidR="0011336A">
        <w:rPr>
          <w:color w:val="231F20"/>
        </w:rPr>
        <w:t>van</w:t>
      </w:r>
      <w:r w:rsidR="0011336A">
        <w:rPr>
          <w:color w:val="231F20"/>
          <w:spacing w:val="-2"/>
        </w:rPr>
        <w:t xml:space="preserve"> </w:t>
      </w:r>
      <w:r w:rsidR="00823D1B">
        <w:rPr>
          <w:color w:val="231F20"/>
          <w:spacing w:val="-2"/>
        </w:rPr>
        <w:t>jullie</w:t>
      </w:r>
      <w:r w:rsidR="0011336A">
        <w:rPr>
          <w:color w:val="231F20"/>
          <w:spacing w:val="-2"/>
        </w:rPr>
        <w:t xml:space="preserve"> </w:t>
      </w:r>
      <w:r w:rsidR="0011336A">
        <w:rPr>
          <w:color w:val="231F20"/>
        </w:rPr>
        <w:t>bestuur</w:t>
      </w:r>
      <w:r w:rsidR="00344526">
        <w:rPr>
          <w:color w:val="231F20"/>
        </w:rPr>
        <w:t>. Indien jullie als enige school uit het bestuur deelnemen dan zal dit gelijk zijn aan de Score ‘Hoog’.</w:t>
      </w:r>
    </w:p>
    <w:bookmarkEnd w:id="8"/>
    <w:p w14:paraId="7341A20B" w14:textId="37F26513" w:rsidR="0011336A" w:rsidRDefault="0011336A" w:rsidP="00CF3D5F">
      <w:pPr>
        <w:rPr>
          <w:b/>
          <w:bCs/>
        </w:rPr>
      </w:pPr>
    </w:p>
    <w:p w14:paraId="691C6517" w14:textId="015EFF5F" w:rsidR="0011336A" w:rsidRDefault="0011336A" w:rsidP="00CF3D5F">
      <w:pPr>
        <w:rPr>
          <w:b/>
          <w:bCs/>
        </w:rPr>
      </w:pPr>
    </w:p>
    <w:p w14:paraId="715B8B41" w14:textId="34D7EA16" w:rsidR="005F2D67" w:rsidRPr="00772BA8" w:rsidRDefault="005F2D67" w:rsidP="006B1561">
      <w:pPr>
        <w:pStyle w:val="SMS2"/>
        <w:rPr>
          <w:sz w:val="60"/>
          <w:szCs w:val="60"/>
          <w:shd w:val="clear" w:color="auto" w:fill="0B3A5D"/>
        </w:rPr>
      </w:pPr>
      <w:r w:rsidRPr="00772BA8">
        <w:rPr>
          <w:sz w:val="60"/>
          <w:szCs w:val="60"/>
          <w:shd w:val="clear" w:color="auto" w:fill="0B3A5D"/>
        </w:rPr>
        <w:lastRenderedPageBreak/>
        <w:t>H2. SAMENVATTING</w:t>
      </w:r>
    </w:p>
    <w:sdt>
      <w:sdtPr>
        <w:rPr>
          <w:rFonts w:ascii="Open Sans" w:hAnsi="Open Sans" w:cs="Open Sans"/>
          <w:sz w:val="18"/>
          <w:szCs w:val="18"/>
        </w:rPr>
        <w:alias w:val=""/>
        <w:tag w:val=""/>
        <w:id w:val="1377041226"/>
        <w15:appearance w15:val="hidden"/>
        <w15:repeatingSection/>
      </w:sdtPr>
      <w:sdtEndPr/>
      <w:sdtContent>
        <w:sdt>
          <w:sdtPr>
            <w:rPr>
              <w:rFonts w:ascii="Open Sans" w:hAnsi="Open Sans" w:cs="Open Sans"/>
              <w:sz w:val="18"/>
              <w:szCs w:val="18"/>
            </w:rPr>
            <w:id w:val="-1011906698"/>
            <w:placeholder>
              <w:docPart w:val="F69A3B3FD12443BBAD253AABC70D5443"/>
            </w:placeholder>
            <w15:appearance w15:val="hidden"/>
            <w15:repeatingSectionItem/>
          </w:sdtPr>
          <w:sdtEndPr/>
          <w:sdtContent>
            <w:p w14:paraId="2F56ED92" w14:textId="4B4E75C9" w:rsidR="006D18EA" w:rsidRPr="006D18EA" w:rsidRDefault="006D18EA" w:rsidP="006D18EA">
              <w:pPr>
                <w:rPr>
                  <w:rFonts w:ascii="Open Sans" w:hAnsi="Open Sans" w:cs="Open Sans"/>
                  <w:sz w:val="18"/>
                  <w:szCs w:val="18"/>
                </w:rPr>
              </w:pPr>
              <w:r w:rsidRPr="00502D33">
                <w:rPr>
                  <w:rFonts w:ascii="Open Sans" w:hAnsi="Open Sans" w:cs="Open Sans"/>
                  <w:sz w:val="18"/>
                  <w:szCs w:val="18"/>
                </w:rPr>
                <w:t xml:space="preserve">Dit onderzoek </w:t>
              </w:r>
              <w:r w:rsidR="00027B3E">
                <w:rPr>
                  <w:rFonts w:ascii="Open Sans" w:hAnsi="Open Sans" w:cs="Open Sans"/>
                  <w:sz w:val="18"/>
                  <w:szCs w:val="18"/>
                </w:rPr>
                <w:t>heeft plaatsgevonden in</w:t>
              </w:r>
              <w:r>
                <w:rPr>
                  <w:rFonts w:ascii="Open Sans" w:hAnsi="Open Sans" w:cs="Open Sans"/>
                  <w:sz w:val="18"/>
                  <w:szCs w:val="18"/>
                </w:rPr>
                <w:t xml:space="preserve"> </w:t>
              </w:r>
              <w:sdt>
                <w:sdtPr>
                  <w:rPr>
                    <w:rFonts w:ascii="Open Sans" w:hAnsi="Open Sans" w:cs="Open Sans"/>
                    <w:sz w:val="18"/>
                    <w:szCs w:val="18"/>
                  </w:rPr>
                  <w:tag w:val=""/>
                  <w:id w:val="160666479"/>
                  <w:placeholder>
                    <w:docPart w:val="576F51877BC24542B0D4B4228A631CB4"/>
                  </w:placeholder>
                  <w15:appearance w15:val="hidden"/>
                  <w:text/>
                </w:sdtPr>
                <w:sdtEndPr/>
                <w:sdtContent>
                  <w:r>
                    <w:rPr>
                      <w:rFonts w:ascii="Open Sans" w:hAnsi="Open Sans" w:cs="Open Sans"/>
                      <w:sz w:val="18"/>
                      <w:szCs w:val="18"/>
                    </w:rPr>
                    <w:t>mei 2022</w:t>
                  </w:r>
                </w:sdtContent>
              </w:sdt>
              <w:r w:rsidR="00027B3E">
                <w:rPr>
                  <w:rFonts w:ascii="Open Sans" w:hAnsi="Open Sans" w:cs="Open Sans"/>
                  <w:sz w:val="18"/>
                  <w:szCs w:val="18"/>
                </w:rPr>
                <w:t>.</w:t>
              </w:r>
              <w:r w:rsidRPr="006D18EA">
                <w:rPr>
                  <w:rFonts w:ascii="Open Sans" w:hAnsi="Open Sans" w:cs="Open Sans"/>
                  <w:sz w:val="18"/>
                  <w:szCs w:val="18"/>
                </w:rPr>
                <w:t xml:space="preserve">   </w:t>
              </w:r>
            </w:p>
          </w:sdtContent>
        </w:sdt>
      </w:sdtContent>
    </w:sdt>
    <w:p w14:paraId="19B6C281" w14:textId="4AC12122" w:rsidR="00502D33" w:rsidRPr="006D18EA" w:rsidRDefault="009C2D73" w:rsidP="00502D33">
      <w:pPr>
        <w:rPr>
          <w:rFonts w:ascii="Open Sans" w:hAnsi="Open Sans" w:cs="Open Sans"/>
          <w:b/>
          <w:bCs/>
          <w:color w:val="F78E1E"/>
          <w:sz w:val="24"/>
          <w:szCs w:val="24"/>
        </w:rPr>
      </w:pPr>
      <w:r w:rsidRPr="00C872D5">
        <w:rPr>
          <w:rFonts w:ascii="Open Sans" w:hAnsi="Open Sans" w:cs="Open Sans"/>
          <w:sz w:val="18"/>
          <w:szCs w:val="18"/>
        </w:rPr>
        <w:t>In totaal hebben</w:t>
      </w:r>
      <w:r>
        <w:rPr>
          <w:rFonts w:ascii="Open Sans" w:hAnsi="Open Sans" w:cs="Open Sans"/>
          <w:sz w:val="18"/>
          <w:szCs w:val="18"/>
        </w:rPr>
        <w:t xml:space="preserve"> </w:t>
      </w:r>
      <w:sdt>
        <w:sdtPr>
          <w:rPr>
            <w:rFonts w:cs="Open Sans"/>
            <w:sz w:val="18"/>
            <w:szCs w:val="18"/>
          </w:rPr>
          <w:alias w:val=""/>
          <w:tag w:val=""/>
          <w:id w:val="-388802094"/>
          <w:placeholder>
            <w:docPart w:val="8924CBEB23CC4B9CBCAA9DCF4F333D7C"/>
          </w:placeholder>
          <w15:appearance w15:val="hidden"/>
        </w:sdtPr>
        <w:sdtEndPr/>
        <w:sdtContent>
          <w:sdt>
            <w:sdtPr>
              <w:rPr>
                <w:rFonts w:cs="Open Sans"/>
                <w:sz w:val="18"/>
                <w:szCs w:val="18"/>
              </w:rPr>
              <w:alias w:val=""/>
              <w:tag w:val=""/>
              <w:id w:val="800651418"/>
              <w:placeholder>
                <w:docPart w:val="8924CBEB23CC4B9CBCAA9DCF4F333D7C"/>
              </w:placeholder>
              <w15:appearance w15:val="hidden"/>
              <w:text/>
            </w:sdtPr>
            <w:sdtEndPr/>
            <w:sdtContent>
              <w:r>
                <w:rPr>
                  <w:rFonts w:cs="Open Sans"/>
                  <w:sz w:val="18"/>
                  <w:szCs w:val="18"/>
                </w:rPr>
                <w:t>98</w:t>
              </w:r>
            </w:sdtContent>
          </w:sdt>
        </w:sdtContent>
      </w:sdt>
      <w:r w:rsidRPr="00C872D5">
        <w:rPr>
          <w:rFonts w:ascii="Open Sans" w:hAnsi="Open Sans" w:cs="Open Sans"/>
          <w:sz w:val="18"/>
          <w:szCs w:val="18"/>
        </w:rPr>
        <w:t xml:space="preserve"> </w:t>
      </w:r>
      <w:r>
        <w:rPr>
          <w:rFonts w:ascii="Open Sans" w:hAnsi="Open Sans" w:cs="Open Sans"/>
          <w:sz w:val="18"/>
          <w:szCs w:val="18"/>
        </w:rPr>
        <w:t>leerlingen</w:t>
      </w:r>
      <w:r w:rsidRPr="00C872D5">
        <w:rPr>
          <w:rFonts w:ascii="Open Sans" w:hAnsi="Open Sans" w:cs="Open Sans"/>
          <w:sz w:val="18"/>
          <w:szCs w:val="18"/>
        </w:rPr>
        <w:t xml:space="preserve"> </w:t>
      </w:r>
      <w:r w:rsidR="0082385E" w:rsidRPr="0082385E">
        <w:rPr>
          <w:rFonts w:ascii="Open Sans" w:hAnsi="Open Sans" w:cs="Open Sans"/>
          <w:sz w:val="18"/>
          <w:szCs w:val="18"/>
        </w:rPr>
        <w:t>de vragenlijst</w:t>
      </w:r>
      <w:r w:rsidR="008115DE">
        <w:rPr>
          <w:rFonts w:ascii="Open Sans" w:hAnsi="Open Sans" w:cs="Open Sans"/>
          <w:sz w:val="18"/>
          <w:szCs w:val="18"/>
        </w:rPr>
        <w:t xml:space="preserve"> volledig</w:t>
      </w:r>
      <w:r w:rsidR="0082385E" w:rsidRPr="0082385E">
        <w:rPr>
          <w:rFonts w:ascii="Open Sans" w:hAnsi="Open Sans" w:cs="Open Sans"/>
          <w:sz w:val="18"/>
          <w:szCs w:val="18"/>
        </w:rPr>
        <w:t xml:space="preserve"> ingevuld. Doordat respondenten gedurende de vragenlijst kunnen stoppen met invullen, kan het aantal respondenten per vraag afwijken. Dit zijn de resultaten uit het onderzoek. Per domein zijn de scores van de onderliggende rubrieken getoond.</w:t>
      </w:r>
      <w:r w:rsidR="008115DE">
        <w:rPr>
          <w:rFonts w:ascii="Open Sans" w:hAnsi="Open Sans" w:cs="Open Sans"/>
          <w:sz w:val="18"/>
          <w:szCs w:val="18"/>
        </w:rPr>
        <w:t xml:space="preserve"> De eigen score ‘Hoog’ is afgezet tegen het bestuur gemiddelde (de benchmark).</w:t>
      </w:r>
    </w:p>
    <w:p w14:paraId="04C449D1" w14:textId="4E34DC5A" w:rsidR="00A20B18" w:rsidRDefault="00502D33" w:rsidP="00A20B18">
      <w:pPr>
        <w:pStyle w:val="Plattetekst"/>
        <w:spacing w:before="4"/>
        <w:rPr>
          <w:b/>
          <w:bCs/>
          <w:sz w:val="24"/>
          <w:szCs w:val="24"/>
        </w:rPr>
      </w:pPr>
      <w:r>
        <w:rPr>
          <w:noProof/>
        </w:rPr>
        <mc:AlternateContent>
          <mc:Choice Requires="wpg">
            <w:drawing>
              <wp:anchor distT="0" distB="0" distL="0" distR="0" simplePos="0" relativeHeight="251683847" behindDoc="1" locked="0" layoutInCell="1" allowOverlap="1" wp14:anchorId="6441D348" wp14:editId="11D58C00">
                <wp:simplePos x="0" y="0"/>
                <wp:positionH relativeFrom="page">
                  <wp:posOffset>828040</wp:posOffset>
                </wp:positionH>
                <wp:positionV relativeFrom="paragraph">
                  <wp:posOffset>251460</wp:posOffset>
                </wp:positionV>
                <wp:extent cx="2480945" cy="2540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54000"/>
                          <a:chOff x="1304" y="396"/>
                          <a:chExt cx="3907" cy="400"/>
                        </a:xfrm>
                      </wpg:grpSpPr>
                      <wps:wsp>
                        <wps:cNvPr id="2061" name="docshape27"/>
                        <wps:cNvSpPr>
                          <a:spLocks noChangeArrowheads="1"/>
                        </wps:cNvSpPr>
                        <wps:spPr bwMode="auto">
                          <a:xfrm>
                            <a:off x="4677" y="397"/>
                            <a:ext cx="53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docshape28"/>
                        <wps:cNvSpPr>
                          <a:spLocks noChangeArrowheads="1"/>
                        </wps:cNvSpPr>
                        <wps:spPr bwMode="auto">
                          <a:xfrm>
                            <a:off x="1303" y="396"/>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3" name="docshape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776" y="462"/>
                            <a:ext cx="3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30"/>
                        <wps:cNvSpPr txBox="1">
                          <a:spLocks noChangeArrowheads="1"/>
                        </wps:cNvSpPr>
                        <wps:spPr bwMode="auto">
                          <a:xfrm>
                            <a:off x="1303" y="396"/>
                            <a:ext cx="3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353D6" w14:textId="77777777" w:rsidR="00502D33" w:rsidRDefault="00502D33" w:rsidP="00502D33">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1D348" id="Group 2060" o:spid="_x0000_s1040" style="position:absolute;margin-left:65.2pt;margin-top:19.8pt;width:195.35pt;height:20pt;z-index:-251632633;mso-wrap-distance-left:0;mso-wrap-distance-right:0;mso-position-horizontal-relative:page" coordorigin="1304,396" coordsize="3907,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ZljxAQAADMTAAAOAAAAZHJzL2Uyb0RvYy54bWzsWFtv2zYUfh+w/yDo&#10;XbEutGUJUQrbsoMC3Ras2w+gJcoiKokaScdOh/33HZKSbMXtmrZpXpYAVng9PPzOnddvjnVl3RMu&#10;KGsS27tybYs0Gctps0vsP//YOHPbEhI3Oa5YQxL7gQj7zc3PP10f2pj4rGRVTrgFRBoRH9rELqVs&#10;48lEZCWpsbhiLWlgsmC8xhK6fDfJOT4A9bqa+K47mxwYz1vOMiIEjKZm0r7R9IuCZPK3ohBEWlVi&#10;A29Sf7n+btV3cnON4x3HbUmzjg38DVzUmDZw6EAqxRJbe04vSNU040ywQl5lrJ6woqAZ0XeA23ju&#10;o9vccrZv9V128WHXDjABtI9w+may2a/3d9yieWL77gwAanANUtIHW3oEADq0uxjW3fL2fXvHzS2h&#10;+Y5lHwRMTx7Pq/7OLLa2h19YDhTxXjIN0LHgtSIBV7eOWg4PgxzIUVoZDPpo7kZoalsZzPlT5Lqd&#10;oLISpKm2eYGLbAtmg2hmZJiV6253ELmh2Qob1eQEx+ZUzWnHmboWqJw4oSq+D9X3JW6JFpZQaJ1Q&#10;9XpUc5YJtcgPFVfqeFjXQyoMnlbDViVudmTBOTuUBOfAlqdvMdqgOgKk8UWA0SwENDRS+lgc9yhP&#10;g8DAFETRCCYct1zIW8JqSzUSm4MZaeHh+3dCGkT7JUqWglU039Cq0h2+264qbt1jZXLLYDFNO+qj&#10;ZVWjFjdMbTMUzQhwB2eoOcWnNqG/I89H7tKPnM1sHjpog6ZOFLpzx/WiZTRzUYTSzT+KQQ/FJc1z&#10;0ryjDenN2UNPE2znWIwhaoO2DokdTf2pvvuIezG6JOjnoGmjZTWV4N0qWif2fFiEYyXWdZPDtXEs&#10;Ma1MezJmX+stYND/16iABhu5G/3ZsvwBdIAzEBIYL/hhaJSMf7StA/i0xBZ/7TEntlW9bUCPIg8h&#10;5QR1B01DHzr8fGZ7PoObDEgltrQt01xJ4zj3Lae7Ek7yNDANW4BxF1QrhuLPcKUdg7awlzM1/8LU&#10;5i9oauCUwKLOnVJvakEQgrtS3uwH2pq/nHsr9Gpr/3Nba2kWw6/zftC68H5fTqpgl9wrv2ESs/pJ&#10;NGrMP+xbB/KaFku6pRWVDzpHAy+hmGru72im8gfVGUVIsBqTdwwRUgekfp3ZBVGJZjrnOMVI0UJk&#10;Un7oNHQRNsdUJqo74mRb0baPXard3Rlc3aMc6xOwmfwtZdm+Jo00CSknFVyfNaKkrQD/GpN6S3II&#10;om9z4y8/FeH8+cJ1I3/prKbuykFuuHYWEQqd0F2HyEVg2N6qj3B7QQAGXKUtfYYQZ8J05zUuwg2O&#10;FSQqTgme/Q5g65glJCcyK9VwAeG7G4c0a5jQMJ+QVaA/LVsJw5l2oWjmK55O2UoQdB7Un2mfPiR1&#10;X52tDDkHjr8qCXGj9Xw9Rw7yZ2sQUZo6i80KObONF07TIF2tUq8XkUlClFZ9v4Q0+J9NsDb679Lp&#10;nyUTRrkBLy3d17xK1QMXit5rKGQtqgm/l8taQLHH7i/QZctZvm/J45Kpssdkoj+oVPiP/OWzJdWr&#10;9W02r9anPfWzVTXyuD3qJwld2p8qiifXOUONM9Q30DC1DTSesa7RDwrwMqNrtO4VST39nPd1HXR6&#10;67r5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syktt8AAAAJAQAADwAAAGRy&#10;cy9kb3ducmV2LnhtbEyPwU7DMAyG70i8Q2QkbizNygaUptM0AacJiQ0JcfMar63WJFWTtd3bY05w&#10;/O1Pvz/nq8m2YqA+NN5pULMEBLnSm8ZVGj73r3ePIEJEZ7D1jjRcKMCquL7KMTN+dB807GIluMSF&#10;DDXUMXaZlKGsyWKY+Y4c746+txg59pU0PY5cbls5T5KltNg4vlBjR5uaytPubDW8jTiuU/UybE/H&#10;zeV7v3j/2irS+vZmWj+DiDTFPxh+9VkdCnY6+LMzQbSc0+SeUQ3p0xIEA4u5UiAOGh54IItc/v+g&#10;+AEAAP//AwBQSwMECgAAAAAAAAAhADko950dAwAAHQMAABQAAABkcnMvbWVkaWEvaW1hZ2UxLnBu&#10;Z4lQTkcNChoKAAAADUlIRFIAAAAsAAAAJAgGAAAA8tfYbAAAAAZiS0dEAP8A/wD/oL2nkwAAAAlw&#10;SFlzAAAOxAAADsQBlSsOGwAAAr1JREFUWIXtmDtoVEEUhr8sa6Ihgiw+k0KDrsKaQhDt4hNNZ7QQ&#10;Hyi26UxlLI1NGhFsRDvfjZXYCAEVxMIXpHBDUKIGo6Jiui0E3d/izoXZu3fuY/dmk8IPBvbMOcz5&#10;7+y5Z2YXSWQ8Dkv6Jem7pMGs189ysRWSbqqeG8a3qAQPSJoNEevzWdLBxSB4uaRrEUKDXJXUtVCC&#10;d0v6kEKsz7Sk/lYKXibpsqRqA2J9qpIumbVS5W+TRAp2AreALQ7/DDAOvDL2DuAAsN4RPwWcAV4m&#10;VhDxNHlJ2yQNyXvTp2J27YqkzpB1Oo0viimTY8jkzLt02cYaeX1zTNITSZWYJDbnXAmsMZJivYrR&#10;MGY0rbYFb5Y0kWKxIC9UuyNdkt6aYXeEvIltlAlJRSSVm1hEko6pdie7LV93wHe8yVzlHFBKXPDh&#10;vInwXQfuAmsTxCah1CalaxMBqkA78Nea6wa+BOIOAQ+BPPAbyDWaMO+Y/wnct+wSsCckLgcU8dqT&#10;zw/gIrDS2H+A5+ZzEbfYp8CkZR8FVtVFOWplNFB7PRF1dUrxHcIfpyPWCdb7aFiQ62mDZRJVNiNA&#10;R4Tfp8PEukiUs+FasugDLiSIGwW2NpssC8EA54F7QCHEVzC+qN1NjOula4QTwADwjNq7RD/hD9IQ&#10;LsFLYmwXBWDQjLQEc7SHBbn6cAV4bNkbaf6AiWMSmLbs/UBnMKjZg6PluEriG96L4tOHV5/zySOg&#10;bNkngXV1URkcHFnRsoMjjK9mpKFlB4fNA2AD0GNGr5nLjCwF3waO4P2u8/lk5u5klSQrwRVgmPCv&#10;UcBZE9M0LsHBy0zc5eY1MBfhnyP+8p4op6utDQPbLbs3Jtn7GD/AO2BXhH8c+GjZ/WFBLsFL8f5P&#10;SEo1g5hNZkSSdZeYd/4Lnm9y1PbNxc5MDtgHzC60kgTMAnv/AU5haZSFavsoAAAAAElFTkSuQmCC&#10;UEsBAi0AFAAGAAgAAAAhALGCZ7YKAQAAEwIAABMAAAAAAAAAAAAAAAAAAAAAAFtDb250ZW50X1R5&#10;cGVzXS54bWxQSwECLQAUAAYACAAAACEAOP0h/9YAAACUAQAACwAAAAAAAAAAAAAAAAA7AQAAX3Jl&#10;bHMvLnJlbHNQSwECLQAUAAYACAAAACEAKL2ZY8QEAAAzEwAADgAAAAAAAAAAAAAAAAA6AgAAZHJz&#10;L2Uyb0RvYy54bWxQSwECLQAUAAYACAAAACEAqiYOvrwAAAAhAQAAGQAAAAAAAAAAAAAAAAAqBwAA&#10;ZHJzL19yZWxzL2Uyb0RvYy54bWwucmVsc1BLAQItABQABgAIAAAAIQCqzKS23wAAAAkBAAAPAAAA&#10;AAAAAAAAAAAAAB0IAABkcnMvZG93bnJldi54bWxQSwECLQAKAAAAAAAAACEAOSj3nR0DAAAdAwAA&#10;FAAAAAAAAAAAAAAAAAApCQAAZHJzL21lZGlhL2ltYWdlMS5wbmdQSwUGAAAAAAYABgB8AQAAeAwA&#10;AAAA&#10;">
                <v:rect id="docshape27" o:spid="_x0000_s1041" style="position:absolute;left:4677;top:397;width:53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3zxwAAAN0AAAAPAAAAZHJzL2Rvd25yZXYueG1sRI9BawIx&#10;FITvgv8hPKEXqVnFrnVrFBEKBaHQbS+9PTYvu4ublyWJuvXXm0Khx2FmvmE2u8F24kI+tI4VzGcZ&#10;COLK6ZZrBV+fr4/PIEJE1tg5JgU/FGC3HY82WGh35Q+6lLEWCcKhQAVNjH0hZagashhmridOnnHe&#10;YkzS11J7vCa47eQiy3JpseW00GBPh4aqU3m2CuTT+9KY23SVW/+9Mu36uL6Zo1IPk2H/AiLSEP/D&#10;f+03rWCR5XP4fZOegNzeAQAA//8DAFBLAQItABQABgAIAAAAIQDb4fbL7gAAAIUBAAATAAAAAAAA&#10;AAAAAAAAAAAAAABbQ29udGVudF9UeXBlc10ueG1sUEsBAi0AFAAGAAgAAAAhAFr0LFu/AAAAFQEA&#10;AAsAAAAAAAAAAAAAAAAAHwEAAF9yZWxzLy5yZWxzUEsBAi0AFAAGAAgAAAAhAAn0bfPHAAAA3QAA&#10;AA8AAAAAAAAAAAAAAAAABwIAAGRycy9kb3ducmV2LnhtbFBLBQYAAAAAAwADALcAAAD7AgAAAAA=&#10;" fillcolor="#0b3a5d" stroked="f"/>
                <v:rect id="docshape28" o:spid="_x0000_s1042" style="position:absolute;left:1303;top:396;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nkwwAAAN0AAAAPAAAAZHJzL2Rvd25yZXYueG1sRI9fa8Iw&#10;FMXfB36HcAe+zWRBOqlGEWEwfHKd4OuluWu7NjeliVq/vRkIPh7Onx9ntRldJy40hMazgfeZAkFc&#10;ettwZeD48/m2ABEissXOMxm4UYDNevKywtz6K3/TpYiVSCMccjRQx9jnUoayJodh5nvi5P36wWFM&#10;cqikHfCaxl0ntVKZdNhwItTY066msi3OLnG7j+KvbW+8P8z1STcqO8+3mTHT13G7BBFpjM/wo/1l&#10;DWiVafh/k56AXN8BAAD//wMAUEsBAi0AFAAGAAgAAAAhANvh9svuAAAAhQEAABMAAAAAAAAAAAAA&#10;AAAAAAAAAFtDb250ZW50X1R5cGVzXS54bWxQSwECLQAUAAYACAAAACEAWvQsW78AAAAVAQAACwAA&#10;AAAAAAAAAAAAAAAfAQAAX3JlbHMvLnJlbHNQSwECLQAUAAYACAAAACEAW49Z5MMAAADdAAAADwAA&#10;AAAAAAAAAAAAAAAHAgAAZHJzL2Rvd25yZXYueG1sUEsFBgAAAAADAAMAtwAAAPcCAAAAAA==&#10;" fillcolor="#2b81c4" stroked="f"/>
                <v:shape id="docshape29" o:spid="_x0000_s1043" type="#_x0000_t75" style="position:absolute;left:4776;top:462;width:334;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09xAAAAN0AAAAPAAAAZHJzL2Rvd25yZXYueG1sRI9Ba8JA&#10;FITvBf/D8gRvdaOWYFNXEaHoqWC0eH3NPpNg9m3c3Wr8964geBxm5htmtuhMIy7kfG1ZwWiYgCAu&#10;rK65VLDffb9PQfiArLGxTApu5GEx773NMNP2ylu65KEUEcI+QwVVCG0mpS8qMuiHtiWO3tE6gyFK&#10;V0rt8BrhppHjJEmlwZrjQoUtrSoqTvm/UfDzuftzYbL+Tc3hI7/h+nwoGJUa9LvlF4hAXXiFn+2N&#10;VjBO0gk83sQnIOd3AAAA//8DAFBLAQItABQABgAIAAAAIQDb4fbL7gAAAIUBAAATAAAAAAAAAAAA&#10;AAAAAAAAAABbQ29udGVudF9UeXBlc10ueG1sUEsBAi0AFAAGAAgAAAAhAFr0LFu/AAAAFQEAAAsA&#10;AAAAAAAAAAAAAAAAHwEAAF9yZWxzLy5yZWxzUEsBAi0AFAAGAAgAAAAhAF4kTT3EAAAA3QAAAA8A&#10;AAAAAAAAAAAAAAAABwIAAGRycy9kb3ducmV2LnhtbFBLBQYAAAAAAwADALcAAAD4AgAAAAA=&#10;">
                  <v:imagedata r:id="rId28" o:title=""/>
                </v:shape>
                <v:shape id="docshape30" o:spid="_x0000_s1044" type="#_x0000_t202" style="position:absolute;left:1303;top:396;width:390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filled="f" stroked="f">
                  <v:textbox inset="0,0,0,0">
                    <w:txbxContent>
                      <w:p w14:paraId="4C5353D6" w14:textId="77777777" w:rsidR="00502D33" w:rsidRDefault="00502D33" w:rsidP="00502D33">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v:textbox>
                </v:shape>
                <w10:wrap type="topAndBottom" anchorx="page"/>
              </v:group>
            </w:pict>
          </mc:Fallback>
        </mc:AlternateContent>
      </w:r>
    </w:p>
    <w:p w14:paraId="24754517" w14:textId="77777777" w:rsidR="00A20B18" w:rsidRDefault="00A20B18" w:rsidP="00A20B18">
      <w:pPr>
        <w:pStyle w:val="Plattetekst"/>
        <w:spacing w:before="4"/>
        <w:rPr>
          <w:b/>
          <w:bCs/>
          <w:sz w:val="24"/>
          <w:szCs w:val="24"/>
        </w:rPr>
      </w:pPr>
    </w:p>
    <w:p w14:paraId="7DDD83DA" w14:textId="4F0481B9" w:rsidR="00CC50B2" w:rsidRPr="00CC50B2" w:rsidRDefault="008E1441" w:rsidP="00CC50B2">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IMAGO</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1599"/>
        <w:gridCol w:w="249"/>
      </w:tblGrid>
      <w:tr w:rsidR="00194128" w14:paraId="79442A75" w14:textId="77777777" w:rsidTr="00B74823">
        <w:trPr>
          <w:trHeight w:val="850"/>
        </w:trPr>
        <w:tc>
          <w:tcPr>
            <w:tcW w:w="2835" w:type="dxa"/>
            <w:gridSpan w:val="2"/>
            <w:shd w:val="clear" w:color="auto" w:fill="5B9BD5" w:themeFill="accent5"/>
            <w:vAlign w:val="center"/>
          </w:tcPr>
          <w:p w14:paraId="06511F95" w14:textId="711ADAD4" w:rsidR="00194128" w:rsidRPr="009051EB" w:rsidRDefault="00194128" w:rsidP="00FB468D">
            <w:pPr>
              <w:spacing w:after="160" w:line="259" w:lineRule="auto"/>
              <w:jc w:val="center"/>
              <w:rPr>
                <w:b/>
                <w:bCs/>
                <w:color w:val="FFFFFF" w:themeColor="background1"/>
                <w:sz w:val="16"/>
                <w:szCs w:val="16"/>
              </w:rPr>
            </w:pPr>
            <w:r w:rsidRPr="006942F7">
              <w:rPr>
                <w:rFonts w:ascii="Open Sans" w:hAnsi="Open Sans" w:cs="Open Sans"/>
                <w:b/>
                <w:bCs/>
                <w:color w:val="FFFFFF" w:themeColor="background1"/>
                <w:sz w:val="16"/>
                <w:szCs w:val="16"/>
              </w:rPr>
              <w:t>RAPPORTCIJFER</w:t>
            </w:r>
          </w:p>
        </w:tc>
        <w:tc>
          <w:tcPr>
            <w:tcW w:w="249" w:type="dxa"/>
            <w:vAlign w:val="center"/>
          </w:tcPr>
          <w:p w14:paraId="71353EEA" w14:textId="77777777" w:rsidR="00194128" w:rsidRPr="009051EB" w:rsidRDefault="00194128" w:rsidP="00FB468D">
            <w:pPr>
              <w:spacing w:after="160" w:line="259" w:lineRule="auto"/>
              <w:jc w:val="center"/>
              <w:rPr>
                <w:b/>
                <w:bCs/>
                <w:color w:val="FFFFFF" w:themeColor="background1"/>
              </w:rPr>
            </w:pPr>
          </w:p>
        </w:tc>
      </w:tr>
      <w:tr w:rsidR="00194128" w:rsidRPr="00F8248F" w14:paraId="01FCCA28" w14:textId="77777777" w:rsidTr="00F8248F">
        <w:tc>
          <w:tcPr>
            <w:tcW w:w="1236" w:type="dxa"/>
            <w:shd w:val="clear" w:color="auto" w:fill="1F3864" w:themeFill="accent1" w:themeFillShade="80"/>
          </w:tcPr>
          <w:p w14:paraId="471DB594" w14:textId="1FA3841B" w:rsidR="00194128" w:rsidRPr="00F8248F" w:rsidRDefault="00B265B2" w:rsidP="006942F7">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34153524"/>
                <w:placeholder>
                  <w:docPart w:val="9B4B5656F8A0431195FFF353A7D19F8F"/>
                </w:placeholder>
                <w15:appearance w15:val="hidden"/>
              </w:sdtPr>
              <w:sdtEndPr>
                <w:rPr>
                  <w:b/>
                  <w:i w:val="0"/>
                  <w:iCs w:val="0"/>
                  <w:color w:val="FFFFFF"/>
                  <w:position w:val="-53"/>
                  <w:sz w:val="87"/>
                  <w:szCs w:val="22"/>
                  <w:shd w:val="clear" w:color="auto" w:fill="0B3A5D"/>
                  <w:lang w:val="nl-NL"/>
                </w:rPr>
              </w:sdtEndPr>
              <w:sdtContent>
                <w:sdt>
                  <w:sdtPr>
                    <w:rPr>
                      <w:rFonts w:ascii="Open Sans" w:hAnsi="Open Sans" w:cs="Open Sans"/>
                      <w:b/>
                      <w:color w:val="FFFFFF"/>
                      <w:position w:val="-53"/>
                      <w:sz w:val="44"/>
                      <w:szCs w:val="12"/>
                      <w:shd w:val="clear" w:color="auto" w:fill="0B3A5D"/>
                    </w:rPr>
                    <w:alias w:val=""/>
                    <w:tag w:val=""/>
                    <w:id w:val="-300618545"/>
                    <w:placeholder>
                      <w:docPart w:val="51E6BB9EEA3B4BE6B647A0B7D899EA55"/>
                    </w:placeholder>
                    <w15:appearance w15:val="hidden"/>
                    <w:text/>
                  </w:sdtPr>
                  <w:sdtEndPr/>
                  <w:sdtContent>
                    <w:r w:rsidR="00194128">
                      <w:rPr>
                        <w:rFonts w:ascii="Open Sans" w:hAnsi="Open Sans" w:cs="Open Sans"/>
                        <w:b/>
                        <w:color w:val="FFFFFF"/>
                        <w:position w:val="-53"/>
                        <w:sz w:val="44"/>
                        <w:szCs w:val="12"/>
                        <w:shd w:val="clear" w:color="auto" w:fill="0B3A5D"/>
                      </w:rPr>
                      <w:t>8,2</w:t>
                    </w:r>
                  </w:sdtContent>
                </w:sdt>
              </w:sdtContent>
            </w:sdt>
          </w:p>
        </w:tc>
        <w:tc>
          <w:tcPr>
            <w:tcW w:w="1599" w:type="dxa"/>
            <w:shd w:val="clear" w:color="auto" w:fill="1F3864" w:themeFill="accent1" w:themeFillShade="80"/>
          </w:tcPr>
          <w:p w14:paraId="27D340BC" w14:textId="77777777" w:rsidR="00194128" w:rsidRPr="00F8248F" w:rsidRDefault="00194128" w:rsidP="006942F7">
            <w:pPr>
              <w:spacing w:after="160" w:line="259" w:lineRule="auto"/>
              <w:rPr>
                <w:rFonts w:ascii="Open Sans" w:hAnsi="Open Sans" w:cs="Open Sans"/>
                <w:b/>
                <w:color w:val="2B81C4"/>
                <w:sz w:val="12"/>
              </w:rPr>
            </w:pPr>
            <w:r w:rsidRPr="00F8248F">
              <w:rPr>
                <w:rFonts w:ascii="Open Sans" w:hAnsi="Open Sans" w:cs="Open Sans"/>
                <w:i/>
                <w:iCs/>
                <w:noProof/>
                <w:color w:val="7B7B7B"/>
                <w:sz w:val="18"/>
                <w:szCs w:val="18"/>
                <w:lang w:val="en-GB"/>
              </w:rPr>
              <mc:AlternateContent>
                <mc:Choice Requires="wps">
                  <w:drawing>
                    <wp:anchor distT="0" distB="0" distL="114300" distR="114300" simplePos="0" relativeHeight="251883527" behindDoc="0" locked="0" layoutInCell="1" allowOverlap="1" wp14:anchorId="0C0D23F2" wp14:editId="6F28AFD0">
                      <wp:simplePos x="0" y="0"/>
                      <wp:positionH relativeFrom="column">
                        <wp:posOffset>-54610</wp:posOffset>
                      </wp:positionH>
                      <wp:positionV relativeFrom="paragraph">
                        <wp:posOffset>177800</wp:posOffset>
                      </wp:positionV>
                      <wp:extent cx="0" cy="520995"/>
                      <wp:effectExtent l="0" t="0" r="38100" b="31750"/>
                      <wp:wrapNone/>
                      <wp:docPr id="31" name="Straight Connector 31"/>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2141A08" id="Straight Connector 31" o:spid="_x0000_s1026" style="position:absolute;z-index:2518835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pt,14pt" to="-4.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i7lzwEAAAQEAAAOAAAAZHJzL2Uyb0RvYy54bWysU8GO0zAQvSPxD5bvNGnRIjZquoeulguC&#10;ioUPcB07sWR7rLFp0r9n7LTpCpAQiIuTsee9mfc83j5MzrKTwmjAt3y9qjlTXkJnfN/yb1+f3rzn&#10;LCbhO2HBq5afVeQPu9evtmNo1AYGsJ1CRiQ+NmNo+ZBSaKoqykE5EVcQlKdDDehEohD7qkMxEruz&#10;1aau31UjYBcQpIqRdh/nQ74r/FormT5rHVVituXUWyorlvWY12q3FU2PIgxGXtoQ/9CFE8ZT0YXq&#10;USTBvqP5hcoZiRBBp5UEV4HWRqqigdSs65/UPA8iqKKFzIlhsSn+P1r56XRAZrqWv11z5oWjO3pO&#10;KEw/JLYH78lBQEaH5NQYYkOAvT/gJYrhgFn2pNHlLwliU3H3vLirpsTkvClp925T39/fZbrqhgsY&#10;0wcFjuWfllvjs27RiNPHmObUa0retj6vEazpnoy1JcgTo/YW2UnQXR/70jGVeJFFUUZWWcfceflL&#10;Z6tm1i9KkxfU67pUL1N44xRSKp+uvNZTdoZp6mAB1n8GXvIzVJUJ/RvwgiiVwacF7IwH/F31NF1b&#10;1nP+1YFZd7bgCN253GmxhkatXM7lWeRZfhkX+O3x7n4AAAD//wMAUEsDBBQABgAIAAAAIQAL9w4v&#10;3QAAAAgBAAAPAAAAZHJzL2Rvd25yZXYueG1sTI9BS8NAFITvgv9heYIXaXfbQw1pNiVIFQRBrbl4&#10;2yav2Wj2bchumvjvfXrR4zDDzDfZbnadOOMQWk8aVksFAqnydUuNhvLtfpGACNFQbTpPqOELA+zy&#10;y4vMpLWf6BXPh9gILqGQGg02xj6VMlQWnQlL3yOxd/KDM5Hl0Mh6MBOXu06uldpIZ1riBWt6vLNY&#10;fR5Gp2FfTOq9eLrZJ2M5l4/2QX7cvjxrfX01F1sQEef4F4YffEaHnJmOfqQ6iE7DItlwUsM64Uvs&#10;/+oj51ZKgcwz+f9A/g0AAP//AwBQSwECLQAUAAYACAAAACEAtoM4kv4AAADhAQAAEwAAAAAAAAAA&#10;AAAAAAAAAAAAW0NvbnRlbnRfVHlwZXNdLnhtbFBLAQItABQABgAIAAAAIQA4/SH/1gAAAJQBAAAL&#10;AAAAAAAAAAAAAAAAAC8BAABfcmVscy8ucmVsc1BLAQItABQABgAIAAAAIQD9Hi7lzwEAAAQEAAAO&#10;AAAAAAAAAAAAAAAAAC4CAABkcnMvZTJvRG9jLnhtbFBLAQItABQABgAIAAAAIQAL9w4v3QAAAAgB&#10;AAAPAAAAAAAAAAAAAAAAACkEAABkcnMvZG93bnJldi54bWxQSwUGAAAAAAQABADzAAAAMwUAAAAA&#10;" strokecolor="white [3212]" strokeweight=".5pt">
                      <v:stroke joinstyle="miter"/>
                    </v:line>
                  </w:pict>
                </mc:Fallback>
              </mc:AlternateContent>
            </w:r>
          </w:p>
          <w:p w14:paraId="6E673965" w14:textId="77777777" w:rsidR="00194128" w:rsidRPr="00F8248F" w:rsidRDefault="00194128" w:rsidP="006942F7">
            <w:pPr>
              <w:spacing w:after="160" w:line="259" w:lineRule="auto"/>
              <w:rPr>
                <w:rFonts w:ascii="Open Sans" w:hAnsi="Open Sans" w:cs="Open Sans"/>
              </w:rPr>
            </w:pPr>
            <w:r w:rsidRPr="00F8248F">
              <w:rPr>
                <w:rFonts w:ascii="Open Sans" w:hAnsi="Open Sans" w:cs="Open Sans"/>
                <w:b/>
                <w:color w:val="2B81C4"/>
                <w:sz w:val="12"/>
              </w:rPr>
              <w:t>BESTUURSBENCHMARK</w:t>
            </w:r>
          </w:p>
          <w:p w14:paraId="5B84A9D8" w14:textId="0911D460" w:rsidR="00194128" w:rsidRPr="00F8248F" w:rsidRDefault="00B265B2" w:rsidP="006942F7">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060820599"/>
                <w:placeholder>
                  <w:docPart w:val="D03105775C7F4462836D75A14ED5E115"/>
                </w:placeholder>
                <w15:appearance w15:val="hidden"/>
              </w:sdtPr>
              <w:sdtEndPr>
                <w:rPr>
                  <w:b/>
                  <w:i w:val="0"/>
                  <w:iCs w:val="0"/>
                  <w:color w:val="2B81C4"/>
                  <w:sz w:val="32"/>
                  <w:szCs w:val="32"/>
                  <w:lang w:val="nl-NL"/>
                </w:rPr>
              </w:sdtEndPr>
              <w:sdtContent>
                <w:sdt>
                  <w:sdtPr>
                    <w:rPr>
                      <w:rFonts w:ascii="Open Sans" w:hAnsi="Open Sans" w:cs="Open Sans"/>
                      <w:b/>
                      <w:color w:val="2B81C4"/>
                      <w:sz w:val="32"/>
                      <w:szCs w:val="32"/>
                    </w:rPr>
                    <w:alias w:val=""/>
                    <w:tag w:val=""/>
                    <w:id w:val="-324205937"/>
                    <w:placeholder>
                      <w:docPart w:val="32CAD6FF3F654C639460EB5F609BE19B"/>
                    </w:placeholder>
                    <w15:appearance w15:val="hidden"/>
                    <w:text/>
                  </w:sdtPr>
                  <w:sdtEndPr/>
                  <w:sdtContent>
                    <w:r w:rsidR="00194128">
                      <w:rPr>
                        <w:rFonts w:ascii="Open Sans" w:hAnsi="Open Sans" w:cs="Open Sans"/>
                        <w:b/>
                        <w:color w:val="2B81C4"/>
                        <w:sz w:val="32"/>
                        <w:szCs w:val="32"/>
                      </w:rPr>
                      <w:t>8,0</w:t>
                    </w:r>
                  </w:sdtContent>
                </w:sdt>
              </w:sdtContent>
            </w:sdt>
          </w:p>
        </w:tc>
        <w:tc>
          <w:tcPr>
            <w:tcW w:w="249" w:type="dxa"/>
          </w:tcPr>
          <w:p w14:paraId="0B74B1B1" w14:textId="77777777" w:rsidR="00194128" w:rsidRPr="00F8248F" w:rsidRDefault="00194128" w:rsidP="006942F7">
            <w:pPr>
              <w:spacing w:after="160" w:line="259" w:lineRule="auto"/>
              <w:rPr>
                <w:rFonts w:ascii="Open Sans" w:hAnsi="Open Sans" w:cs="Open Sans"/>
              </w:rPr>
            </w:pPr>
          </w:p>
        </w:tc>
      </w:tr>
    </w:tbl>
    <w:p w14:paraId="225E5B0D" w14:textId="77777777" w:rsidR="004058E9" w:rsidRPr="00CC50B2" w:rsidRDefault="004058E9" w:rsidP="004058E9">
      <w:pPr>
        <w:pStyle w:val="Plattetekst"/>
        <w:spacing w:before="4"/>
        <w:rPr>
          <w:rFonts w:ascii="Open Sans" w:hAnsi="Open Sans" w:cs="Open Sans"/>
          <w:b/>
          <w:bCs/>
          <w:color w:val="F78E1E"/>
          <w:sz w:val="24"/>
          <w:szCs w:val="24"/>
        </w:rPr>
      </w:pPr>
    </w:p>
    <w:p w14:paraId="6B5765E2" w14:textId="77777777" w:rsidR="00137B83" w:rsidRDefault="00137B83" w:rsidP="00137B83">
      <w:pPr>
        <w:pStyle w:val="Plattetekst"/>
        <w:rPr>
          <w:rFonts w:ascii="Open Sans"/>
          <w:sz w:val="20"/>
        </w:rPr>
      </w:pPr>
      <w:r>
        <w:rPr>
          <w:rFonts w:ascii="Open Sans"/>
          <w:noProof/>
          <w:sz w:val="20"/>
        </w:rPr>
        <mc:AlternateContent>
          <mc:Choice Requires="wpg">
            <w:drawing>
              <wp:inline distT="0" distB="0" distL="0" distR="0" wp14:anchorId="68571DD3" wp14:editId="0D663E8E">
                <wp:extent cx="3449320" cy="253365"/>
                <wp:effectExtent l="0" t="0" r="0" b="381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53365"/>
                          <a:chOff x="0" y="0"/>
                          <a:chExt cx="5432" cy="399"/>
                        </a:xfrm>
                      </wpg:grpSpPr>
                      <wps:wsp>
                        <wps:cNvPr id="2328" name="docshape70"/>
                        <wps:cNvSpPr>
                          <a:spLocks noChangeArrowheads="1"/>
                        </wps:cNvSpPr>
                        <wps:spPr bwMode="auto">
                          <a:xfrm>
                            <a:off x="4885" y="0"/>
                            <a:ext cx="546"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docshape71"/>
                        <wps:cNvSpPr>
                          <a:spLocks noChangeArrowheads="1"/>
                        </wps:cNvSpPr>
                        <wps:spPr bwMode="auto">
                          <a:xfrm>
                            <a:off x="0" y="0"/>
                            <a:ext cx="4886"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2" name="docshape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986" y="62"/>
                            <a:ext cx="3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 name="docshape73"/>
                        <wps:cNvSpPr txBox="1">
                          <a:spLocks noChangeArrowheads="1"/>
                        </wps:cNvSpPr>
                        <wps:spPr bwMode="auto">
                          <a:xfrm>
                            <a:off x="0" y="0"/>
                            <a:ext cx="5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C84CE" w14:textId="77777777" w:rsidR="00137B83" w:rsidRDefault="00137B83" w:rsidP="00137B83">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wps:txbx>
                        <wps:bodyPr rot="0" vert="horz" wrap="square" lIns="0" tIns="0" rIns="0" bIns="0" anchor="t" anchorCtr="0" upright="1">
                          <a:noAutofit/>
                        </wps:bodyPr>
                      </wps:wsp>
                    </wpg:wgp>
                  </a:graphicData>
                </a:graphic>
              </wp:inline>
            </w:drawing>
          </mc:Choice>
          <mc:Fallback>
            <w:pict>
              <v:group w14:anchorId="68571DD3" id="Group 2327" o:spid="_x0000_s1045" style="width:271.6pt;height:19.95pt;mso-position-horizontal-relative:char;mso-position-vertical-relative:line" coordsize="543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fvyqQQAACETAAAOAAAAZHJzL2Uyb0RvYy54bWzsWNlu4zYUfS/QfxD0&#10;rmijLEuIMrAtOxggbYNO+wG0RFnESKJK0rHTov/eS9K7MphkJpOXxoBt7rr33O1Q1x+2bWM9EC4o&#10;6zLbv/Jsi3QFK2m3yuw//1g4Y9sSEnclblhHMvuRCPvDzc8/XW/6lASsZk1JuAWHdCLd9JldS9mn&#10;riuKmrRYXLGedDBZMd5iCV2+ckuON3B627iB543cDeNlz1lBhIDR3EzaN/r8qiKF/K2qBJFWk9kg&#10;m9S/XP8u1a97c43TFcd9TYudGPgbpGgx7eChh6NyLLG15nRwVEsLzgSr5FXBWpdVFS2I1gG08b0L&#10;bW45W/dal1W6WfUHmADaC5y++dji14d7btEys4MwiG2rwy1YST/Y0iMA0KZfpbDulvef+ntutITm&#10;HSs+C5h2L+dVf2UWW8vNL6yEE/FaMg3QtuKtOgJUt7baDo8HO5CttAoYDBFKwgDMVcBcEIXhKDKG&#10;Kmqw5mBbUc93GyMUBmZXmCRqi4tT80At5E4opRF4mzgCKr4P0E817om2k1BAHQEF5zeAlqwQalGs&#10;PU49Htbt0RQGSqtjsxp3KzLhnG1qgksQy9danG1QHQGG+Cq2aDyObGsIb4RGT4OE054LeUtYa6lG&#10;ZnOIH201/HAnpMFzv0QZUbCGlgvaNLrDV8tZw60HrGJtGk6ifGeCs2VNpxZ3TG0zJ5oRMD48Q80p&#10;N9Cx80/iB8ibBomzGI1jBy1Q5CSxN3Y8P5kmIw8lKF/8qwT0UVrTsiTdHe3IPo599Dyz7jKKiUAd&#10;ydYms5MoiLTuZ9KLMyU99XlKyZZKSGsNbTN7fFiEU2XUeVeC2jiVmDam7Z6Lr70WMNj/a1TAf43V&#10;jfMuWfkIHsAZGAniBBIwNGrG/7atDSSzzBZ/rTEnttV87MCLEh8hlf10B0Wxii1+OrM8ncFdAUdl&#10;trQt05xJkzHXPaerGp7ka2A6NoGorqh2DCWfkUpnBB1fbxdoySDQdOCcxQ246w8KNEBzGGUQfT8+&#10;zILp2J+hpzzwPcz+R2HW0yKF7y7xQWuQ+L5OpGCXXKuUYchY+6wzWsw/r3sHuEyPJV3ShspHzcsg&#10;QSihuod7WijOoDqnpVHV6YvSGCg33q8zu6Ag0ULzjGNxFD0UJZWCjkODenl+iqu6Z5IsG9rvy5Zq&#10;73SGLHfBq56AzXC2nBXrlnTSkFBOGlCfdaKmvYDUmpJ2SUqonx9LkyqfKm7BeOJ5STB1ZpE3c5AX&#10;z51JgmIn9uYx8hAEtj/bF7e1IAADbvKevkJ1MxV6lzUGlQanChJVogQvfgewdbkSkhNZ1Gq4gsq9&#10;Gwd+dZjQMB+RVaA/j6YkKlFCAh1pDzD139BA4E+aAsbnZO7FPOXANnD6orzoJfPxfIwcFIzmYKE8&#10;dyaLGXJGCz+O8jCfzXJ/byFDP5RTfb+BNPZfpFYL/Rnm/BMaYXwbjKON+86o1D1g4Od7BwW+oprw&#10;fTO+EoaD7Bcqg57wFUtupwzuQiZ/vClz+fIt6j3wFov3wNP14NWuMnK73OoXEPE+Al54uTlcbA6X&#10;GmiYCw00XvEyo98hwHsYfTHbvTNSL3pO+/ryc3yzdfM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QmVXt0AAAAEAQAADwAAAGRycy9kb3ducmV2LnhtbEyPQWvCQBCF74X+h2UK&#10;3uomRktNsxER25MUqoXS25gdk2B2NmTXJP57t720l4HHe7z3TbYaTSN66lxtWUE8jUAQF1bXXCr4&#10;PLw+PoNwHlljY5kUXMnBKr+/yzDVduAP6ve+FKGEXYoKKu/bVEpXVGTQTW1LHLyT7Qz6ILtS6g6H&#10;UG4aOYuiJ2mw5rBQYUubiorz/mIUvA04rJN42+/Op831+7B4/9rFpNTkYVy/gPA0+r8w/OAHdMgD&#10;09FeWDvRKAiP+N8bvMU8mYE4KkiWS5B5Jv/D5zcAAAD//wMAUEsDBAoAAAAAAAAAIQCtI1hfywMA&#10;AMsDAAAUAAAAZHJzL21lZGlhL2ltYWdlMS5wbmeJUE5HDQoaCgAAAA1JSERSAAAALgAAACUIBgAA&#10;AD1+2/QAAAAGYktHRAD/AP8A/6C9p5MAAAAJcEhZcwAADsQAAA7EAZUrDhsAAANrSURBVFiFvZhd&#10;iFVVGIafc2zUHM0JLaxMEhRGhKBR50qhuugqoYt+CMLAkm7FKyO9COqqEiP6EYR+LgbCCCrCbiMK&#10;JOmHbKa0YEIqRApnoJgc8+li7e05Z5999v/pgcU5e/a33u89a9Ze61u7pVKSSeBeYHvURoHTUfsC&#10;+AQoLVoatWhbqb5qPifV20roVmpFA3eoPxcwHXNJfWiYxlvmT5XVwBlgfcl/5mVgAvi+wkTIpV0g&#10;5gjlTQMsBd4GrqvQN5c84/cAe2vobwP21+g/kDzj9zeQowmNPvKMb2sgx0SBPKXJEmxHSeuyCtjc&#10;gE4PWcavj5I2wc0N6Vwjy/hfwNmG8nzbkM418ube6QZy/AjMN6DTQ57xLxvI0cSP7yNv57wB+A7Y&#10;UFH/H8IDPl2x/0DyRnweeKKG/iGGYBooXGS9XKLAivlUXTKsIqtoYEvdq84XMHxFfU5dWsLIuPqi&#10;OqueUO9T200Yj9sG9X11LsXwgvqZOllQa4W6J+qTxqx6WF2f1r9IWZtGG9hE7wnoDLBYoO9dwJPA&#10;Y4SHP4+rwEngOPBxnKOq8bKMAnsID3pW/fMnYbceGXD/AvAmcGxoJ5REe23AdEgypd6kHlCnM+LO&#10;V6naVgJjOS2pu7aE/kXC4WUrsBN4C/g7EbMm73SyCthB50S/HdhYIPkCYdfdDcwB54q67kLg86jt&#10;J/yAB6J7P2QZfxB4nXKjFbMc2AWMA6cI9Uod5gjVasxM2lRZA0wBJ6hmupvx6LOu8RbhfU7MTHLE&#10;dxIMr6uZKKYp45uAG7uup7tHfAx4l+ZMA2yJPi8RlrKq7Epc90yVo8CtNcTTuBtYEX1/p6LGCHCw&#10;6/p34KfY+G7g8YrCWawGHom+v0RYbcryFL1n1meBRdRl6m8FN4gqnLKzER3NiZ2yd+MaUy923T+n&#10;jqi0gTuBW2qNazaTdN4WvEB4NVeEUeAjele2Q0S1SpuwqQybI1GuX4HnC8QvBz4grHIxXxNWvIB6&#10;vPHJkc4BO7X9sQExU+qE+lXi77PqHSbq8W+G47OPBXVrlHiJ+l5KzAXDQaSbPtNGxheHZrWfaXVd&#10;lHyZ+mFO/C/qRgecgP4dns9Uzqq325k2D6vnEzFX1FfUtQ4olVvqo8AbhHrg/2KW8Ar7j+h6FHgG&#10;2EeoBp8GZrIE/gP1AVuQIfQw5QAAAABJRU5ErkJgglBLAQItABQABgAIAAAAIQCxgme2CgEAABMC&#10;AAATAAAAAAAAAAAAAAAAAAAAAABbQ29udGVudF9UeXBlc10ueG1sUEsBAi0AFAAGAAgAAAAhADj9&#10;If/WAAAAlAEAAAsAAAAAAAAAAAAAAAAAOwEAAF9yZWxzLy5yZWxzUEsBAi0AFAAGAAgAAAAhAEYN&#10;+/KpBAAAIRMAAA4AAAAAAAAAAAAAAAAAOgIAAGRycy9lMm9Eb2MueG1sUEsBAi0AFAAGAAgAAAAh&#10;AKomDr68AAAAIQEAABkAAAAAAAAAAAAAAAAADwcAAGRycy9fcmVscy9lMm9Eb2MueG1sLnJlbHNQ&#10;SwECLQAUAAYACAAAACEAaQmVXt0AAAAEAQAADwAAAAAAAAAAAAAAAAACCAAAZHJzL2Rvd25yZXYu&#10;eG1sUEsBAi0ACgAAAAAAAAAhAK0jWF/LAwAAywMAABQAAAAAAAAAAAAAAAAADAkAAGRycy9tZWRp&#10;YS9pbWFnZTEucG5nUEsFBgAAAAAGAAYAfAEAAAkNAAAAAA==&#10;">
                <v:rect id="docshape70" o:spid="_x0000_s1046" style="position:absolute;left:4885;width:54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zSxAAAAN0AAAAPAAAAZHJzL2Rvd25yZXYueG1sRE/LagIx&#10;FN0L/kO4QjelZhzrazRKKRQKgqDtprvL5GZmcHIzJKlO/XqzKLg8nPdm19tWXMiHxrGCyTgDQVw6&#10;3XCl4Pvr42UJIkRkja1jUvBHAXbb4WCDhXZXPtLlFCuRQjgUqKCOsSukDGVNFsPYdcSJM85bjAn6&#10;SmqP1xRuW5ln2VxabDg11NjRe03l+fRrFcjZ4dWY2/Nibv3PwjSr/epm9ko9jfq3NYhIfXyI/92f&#10;WkE+zdPc9CY9Abm9AwAA//8DAFBLAQItABQABgAIAAAAIQDb4fbL7gAAAIUBAAATAAAAAAAAAAAA&#10;AAAAAAAAAABbQ29udGVudF9UeXBlc10ueG1sUEsBAi0AFAAGAAgAAAAhAFr0LFu/AAAAFQEAAAsA&#10;AAAAAAAAAAAAAAAAHwEAAF9yZWxzLy5yZWxzUEsBAi0AFAAGAAgAAAAhANWBHNLEAAAA3QAAAA8A&#10;AAAAAAAAAAAAAAAABwIAAGRycy9kb3ducmV2LnhtbFBLBQYAAAAAAwADALcAAAD4AgAAAAA=&#10;" fillcolor="#0b3a5d" stroked="f"/>
                <v:rect id="docshape71" o:spid="_x0000_s1047" style="position:absolute;width:488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pxAAAAN0AAAAPAAAAZHJzL2Rvd25yZXYueG1sRI9fa8Iw&#10;FMXfB36HcIW9zdRMOq1GEUGQPW2d4Ouluba1zU1potZvbwaDPR7Onx9ntRlsK27U+9qxhukkAUFc&#10;OFNzqeH4s3+bg/AB2WDrmDQ8yMNmPXpZYWbcnb/plodSxBH2GWqoQugyKX1RkUU/cR1x9M6utxii&#10;7EtperzHcdtKlSSptFhzJFTY0a6iosmvNnLbj/zSNA/+/Jqpk6qT9Drbplq/joftEkSgIfyH/9oH&#10;o0G9qwX8volPQK6fAAAA//8DAFBLAQItABQABgAIAAAAIQDb4fbL7gAAAIUBAAATAAAAAAAAAAAA&#10;AAAAAAAAAABbQ29udGVudF9UeXBlc10ueG1sUEsBAi0AFAAGAAgAAAAhAFr0LFu/AAAAFQEAAAsA&#10;AAAAAAAAAAAAAAAAHwEAAF9yZWxzLy5yZWxzUEsBAi0AFAAGAAgAAAAhABhkEynEAAAA3QAAAA8A&#10;AAAAAAAAAAAAAAAABwIAAGRycy9kb3ducmV2LnhtbFBLBQYAAAAAAwADALcAAAD4AgAAAAA=&#10;" fillcolor="#2b81c4" stroked="f"/>
                <v:shape id="docshape72" o:spid="_x0000_s1048" type="#_x0000_t75" style="position:absolute;left:4986;top:62;width:348;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WQxgAAAN0AAAAPAAAAZHJzL2Rvd25yZXYueG1sRI/NasMw&#10;EITvgb6D2EJviRwHjHGiBBMoTS+FuL30trHWP7G1ci3Vcd8+KhR6HGbmG2Z3mE0vJhpda1nBehWB&#10;IC6tbrlW8PH+vExBOI+ssbdMCn7IwWH/sNhhpu2NzzQVvhYBwi5DBY33QyalKxsy6FZ2IA5eZUeD&#10;PsixlnrEW4CbXsZRlEiDLYeFBgc6NlR2xbdRcLpUU7VOzZwnL9c3WX2m3derU+rpcc63IDzN/j/8&#10;1z5pBfFmE8Pvm/AE5P4OAAD//wMAUEsBAi0AFAAGAAgAAAAhANvh9svuAAAAhQEAABMAAAAAAAAA&#10;AAAAAAAAAAAAAFtDb250ZW50X1R5cGVzXS54bWxQSwECLQAUAAYACAAAACEAWvQsW78AAAAVAQAA&#10;CwAAAAAAAAAAAAAAAAAfAQAAX3JlbHMvLnJlbHNQSwECLQAUAAYACAAAACEA566lkMYAAADdAAAA&#10;DwAAAAAAAAAAAAAAAAAHAgAAZHJzL2Rvd25yZXYueG1sUEsFBgAAAAADAAMAtwAAAPoCAAAAAA==&#10;">
                  <v:imagedata r:id="rId30" o:title=""/>
                </v:shape>
                <v:shape id="docshape73" o:spid="_x0000_s1049" type="#_x0000_t202" style="position:absolute;width:543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filled="f" stroked="f">
                  <v:textbox inset="0,0,0,0">
                    <w:txbxContent>
                      <w:p w14:paraId="4A7C84CE" w14:textId="77777777" w:rsidR="00137B83" w:rsidRDefault="00137B83" w:rsidP="00137B83">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v:textbox>
                </v:shape>
                <w10:anchorlock/>
              </v:group>
            </w:pict>
          </mc:Fallback>
        </mc:AlternateContent>
      </w:r>
    </w:p>
    <w:p w14:paraId="12EC7D06" w14:textId="77777777" w:rsidR="00137B83" w:rsidRDefault="00137B83" w:rsidP="00137B83">
      <w:pPr>
        <w:spacing w:after="160" w:line="259" w:lineRule="auto"/>
      </w:pPr>
    </w:p>
    <w:p w14:paraId="158514A4" w14:textId="77777777" w:rsidR="00137B83" w:rsidRDefault="00137B83" w:rsidP="00137B83">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72"/>
        <w:gridCol w:w="284"/>
      </w:tblGrid>
      <w:tr w:rsidR="00551CD6" w14:paraId="4A784E94" w14:textId="77777777" w:rsidTr="00CA2CBF">
        <w:trPr>
          <w:trHeight w:val="850"/>
        </w:trPr>
        <w:tc>
          <w:tcPr>
            <w:tcW w:w="2835" w:type="dxa"/>
            <w:gridSpan w:val="2"/>
            <w:shd w:val="clear" w:color="auto" w:fill="5B9BD5" w:themeFill="accent5"/>
            <w:vAlign w:val="center"/>
          </w:tcPr>
          <w:p w14:paraId="79ACB985" w14:textId="77777777" w:rsidR="00551CD6" w:rsidRPr="00A861A4" w:rsidRDefault="00551CD6" w:rsidP="00CA2CBF">
            <w:pPr>
              <w:spacing w:after="160" w:line="259" w:lineRule="auto"/>
              <w:jc w:val="center"/>
              <w:rPr>
                <w:b/>
                <w:bCs/>
                <w:color w:val="FFFFFF" w:themeColor="background1"/>
                <w:sz w:val="16"/>
                <w:szCs w:val="16"/>
              </w:rPr>
            </w:pPr>
            <w:r w:rsidRPr="00A861A4">
              <w:rPr>
                <w:rFonts w:ascii="Open Sans" w:hAnsi="Open Sans" w:cs="Open Sans"/>
                <w:b/>
                <w:bCs/>
                <w:color w:val="FFFFFF" w:themeColor="background1"/>
                <w:sz w:val="16"/>
                <w:szCs w:val="16"/>
              </w:rPr>
              <w:t>HOE IS HET WELBEVINDEN VAN KINDEREN?</w:t>
            </w:r>
          </w:p>
        </w:tc>
        <w:tc>
          <w:tcPr>
            <w:tcW w:w="284" w:type="dxa"/>
            <w:vAlign w:val="center"/>
          </w:tcPr>
          <w:p w14:paraId="72561F52" w14:textId="77777777" w:rsidR="00551CD6" w:rsidRPr="00A861A4" w:rsidRDefault="00551CD6" w:rsidP="00551CD6">
            <w:pPr>
              <w:spacing w:after="160" w:line="259" w:lineRule="auto"/>
              <w:rPr>
                <w:b/>
                <w:bCs/>
                <w:color w:val="FFFFFF" w:themeColor="background1"/>
              </w:rPr>
            </w:pPr>
          </w:p>
        </w:tc>
      </w:tr>
      <w:tr w:rsidR="00551CD6" w14:paraId="1D7D3E6C" w14:textId="77777777" w:rsidTr="00CA2CBF">
        <w:tc>
          <w:tcPr>
            <w:tcW w:w="1413" w:type="dxa"/>
            <w:shd w:val="clear" w:color="auto" w:fill="1F3864" w:themeFill="accent1" w:themeFillShade="80"/>
          </w:tcPr>
          <w:p w14:paraId="046B71D7" w14:textId="77777777" w:rsidR="00551CD6" w:rsidRDefault="00B265B2" w:rsidP="00CA2CBF">
            <w:pPr>
              <w:spacing w:after="160" w:line="259" w:lineRule="auto"/>
            </w:pPr>
            <w:sdt>
              <w:sdtPr>
                <w:rPr>
                  <w:i/>
                  <w:iCs/>
                  <w:color w:val="7B7B7B"/>
                  <w:sz w:val="18"/>
                  <w:szCs w:val="18"/>
                  <w:lang w:val="en-GB"/>
                </w:rPr>
                <w:alias w:val=""/>
                <w:tag w:val=""/>
                <w:id w:val="-818651914"/>
                <w:placeholder>
                  <w:docPart w:val="1C016F0650914F86B90BAF77FD0C0A1B"/>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521778058"/>
                    <w:placeholder>
                      <w:docPart w:val="0181B8AC56A4491AB61814C2E783E846"/>
                    </w:placeholder>
                    <w15:appearance w15:val="hidden"/>
                    <w:text/>
                  </w:sdtPr>
                  <w:sdtEndPr/>
                  <w:sdtContent>
                    <w:r w:rsidR="00DA0410">
                      <w:rPr>
                        <w:rFonts w:ascii="Open Sans"/>
                        <w:b/>
                        <w:color w:val="FFFFFF"/>
                        <w:position w:val="-53"/>
                        <w:sz w:val="44"/>
                        <w:szCs w:val="12"/>
                        <w:shd w:val="clear" w:color="auto" w:fill="0B3A5D"/>
                      </w:rPr>
                      <w:t>66 %</w:t>
                    </w:r>
                  </w:sdtContent>
                </w:sdt>
              </w:sdtContent>
            </w:sdt>
          </w:p>
        </w:tc>
        <w:tc>
          <w:tcPr>
            <w:tcW w:w="1422" w:type="dxa"/>
            <w:shd w:val="clear" w:color="auto" w:fill="1F3864" w:themeFill="accent1" w:themeFillShade="80"/>
          </w:tcPr>
          <w:p w14:paraId="28FAF210" w14:textId="77777777" w:rsidR="00551CD6" w:rsidRDefault="00551CD6" w:rsidP="00CA2CBF">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96487" behindDoc="0" locked="0" layoutInCell="1" allowOverlap="1" wp14:anchorId="68D06D0B" wp14:editId="267A8FD3">
                      <wp:simplePos x="0" y="0"/>
                      <wp:positionH relativeFrom="column">
                        <wp:posOffset>-54610</wp:posOffset>
                      </wp:positionH>
                      <wp:positionV relativeFrom="paragraph">
                        <wp:posOffset>177800</wp:posOffset>
                      </wp:positionV>
                      <wp:extent cx="0" cy="520995"/>
                      <wp:effectExtent l="0" t="0" r="38100" b="31750"/>
                      <wp:wrapNone/>
                      <wp:docPr id="2342" name="Straight Connector 234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0F88FC" id="Straight Connector 2342" o:spid="_x0000_s1026" style="position:absolute;z-index:2517964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pt,14pt" to="-4.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20gEAAAgEAAAOAAAAZHJzL2Uyb0RvYy54bWysU8GO2yAQvVfqPyDujR23W3WtOHvIanup&#10;2qi7/QCChxgJGAQ0cf6+A06cVVup6mov2APz3sx7DKu70Rp2gBA1uo4vFzVn4CT22u07/uPp4d0n&#10;zmISrhcGHXT8BJHfrd++WR19Cw0OaHoIjEhcbI++40NKvq2qKAewIi7Qg6NDhcGKRGHYV30QR2K3&#10;pmrq+mN1xND7gBJipN376ZCvC79SINM3pSIkZjpOvaWyhrLu8lqtV6LdB+EHLc9tiBd0YYV2VHSm&#10;uhdJsJ9B/0FltQwYUaWFRFuhUlpC0UBqlvVvah4H4aFoIXOin22Kr0crvx62gem+4837Dw1nTli6&#10;pccUhN4PiW3QOfIQAyvH5NbRx5ZAG7cN5yj6bcjSRxVs/pIoNhaHT7PDMCYmp01JuzdNfXt7k82v&#10;rjgfYvoMaFn+6bjRLmsXrTh8iWlKvaTkbePyGtHo/kEbU4I8NbAxgR0E3fduvzyXeJZFBTOyyjqm&#10;zstfOhmYWL+DIj+o12WpXibxyimkBJcuvMZRdoYp6mAG1v8GnvMzFMqU/g94RpTK6NIMttph+Fv1&#10;NF5aVlP+xYFJd7Zgh/2p3GmxhsatXM75aeR5fh4X+PUBr38B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C2/Ha20gEAAAgE&#10;AAAOAAAAAAAAAAAAAAAAAC4CAABkcnMvZTJvRG9jLnhtbFBLAQItABQABgAIAAAAIQAL9w4v3QAA&#10;AAgBAAAPAAAAAAAAAAAAAAAAACwEAABkcnMvZG93bnJldi54bWxQSwUGAAAAAAQABADzAAAANgUA&#10;AAAA&#10;" strokecolor="white [3212]" strokeweight=".5pt">
                      <v:stroke joinstyle="miter"/>
                    </v:line>
                  </w:pict>
                </mc:Fallback>
              </mc:AlternateContent>
            </w:r>
          </w:p>
          <w:p w14:paraId="3E25290D" w14:textId="0C176952" w:rsidR="00551CD6" w:rsidRDefault="00643590" w:rsidP="00CA2CBF">
            <w:pPr>
              <w:spacing w:after="160" w:line="259" w:lineRule="auto"/>
            </w:pPr>
            <w:r>
              <w:rPr>
                <w:rFonts w:ascii="Open Sans"/>
                <w:b/>
                <w:color w:val="2B81C4"/>
                <w:sz w:val="12"/>
              </w:rPr>
              <w:t>BESTUURS</w:t>
            </w:r>
            <w:r w:rsidR="00551CD6">
              <w:rPr>
                <w:rFonts w:ascii="Open Sans"/>
                <w:b/>
                <w:color w:val="2B81C4"/>
                <w:sz w:val="12"/>
              </w:rPr>
              <w:t>BENCHMARK</w:t>
            </w:r>
          </w:p>
          <w:p w14:paraId="32A4BE60" w14:textId="77777777" w:rsidR="00551CD6" w:rsidRDefault="00B265B2" w:rsidP="00CA2CBF">
            <w:pPr>
              <w:spacing w:after="160" w:line="259" w:lineRule="auto"/>
            </w:pPr>
            <w:sdt>
              <w:sdtPr>
                <w:rPr>
                  <w:i/>
                  <w:iCs/>
                  <w:color w:val="7B7B7B"/>
                  <w:sz w:val="18"/>
                  <w:szCs w:val="18"/>
                  <w:lang w:val="en-GB"/>
                </w:rPr>
                <w:alias w:val=""/>
                <w:tag w:val=""/>
                <w:id w:val="1039709352"/>
                <w:placeholder>
                  <w:docPart w:val="22E3EA0E343C4693B1FEF40DBD3F8927"/>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296688590"/>
                    <w:placeholder>
                      <w:docPart w:val="890A142693A245C1B45FAF42DFA748EB"/>
                    </w:placeholder>
                    <w15:appearance w15:val="hidden"/>
                    <w:text/>
                  </w:sdtPr>
                  <w:sdtEndPr/>
                  <w:sdtContent>
                    <w:r w:rsidR="00DA0410">
                      <w:rPr>
                        <w:rFonts w:ascii="Open Sans"/>
                        <w:b/>
                        <w:color w:val="2B81C4"/>
                        <w:sz w:val="32"/>
                        <w:szCs w:val="32"/>
                      </w:rPr>
                      <w:t>63 %</w:t>
                    </w:r>
                  </w:sdtContent>
                </w:sdt>
              </w:sdtContent>
            </w:sdt>
          </w:p>
        </w:tc>
        <w:tc>
          <w:tcPr>
            <w:tcW w:w="284" w:type="dxa"/>
          </w:tcPr>
          <w:p w14:paraId="75283CDE" w14:textId="77777777" w:rsidR="00551CD6" w:rsidRDefault="00551CD6" w:rsidP="00CA2CBF">
            <w:pPr>
              <w:spacing w:after="160" w:line="259" w:lineRule="auto"/>
            </w:pPr>
          </w:p>
        </w:tc>
      </w:tr>
    </w:tbl>
    <w:p w14:paraId="08508FB8" w14:textId="5179C4B0" w:rsidR="001B2EDA" w:rsidRDefault="001B2EDA">
      <w:pPr>
        <w:spacing w:after="160" w:line="259" w:lineRule="auto"/>
        <w:rPr>
          <w:rFonts w:ascii="Open Sans" w:eastAsia="OpenSans-Light" w:hAnsi="OpenSans-Light" w:cs="OpenSans-Light"/>
          <w:b/>
          <w:sz w:val="20"/>
          <w:szCs w:val="18"/>
        </w:rPr>
      </w:pPr>
      <w:r>
        <w:rPr>
          <w:rFonts w:ascii="Open Sans"/>
          <w:b/>
          <w:sz w:val="20"/>
        </w:rPr>
        <w:br w:type="page"/>
      </w:r>
    </w:p>
    <w:p w14:paraId="6E5F9B59" w14:textId="565ABC5B" w:rsidR="005F2D67" w:rsidRPr="00772BA8" w:rsidRDefault="005F2D67" w:rsidP="00772BA8">
      <w:pPr>
        <w:pStyle w:val="SMS2"/>
        <w:ind w:left="1134" w:hanging="1134"/>
        <w:rPr>
          <w:sz w:val="60"/>
          <w:szCs w:val="60"/>
          <w:shd w:val="clear" w:color="auto" w:fill="0B3A5D"/>
        </w:rPr>
      </w:pPr>
      <w:r w:rsidRPr="00772BA8">
        <w:rPr>
          <w:sz w:val="60"/>
          <w:szCs w:val="60"/>
          <w:shd w:val="clear" w:color="auto" w:fill="0B3A5D"/>
        </w:rPr>
        <w:lastRenderedPageBreak/>
        <w:t>H3. SCORES PER RUBRIEK EN VRAAG</w:t>
      </w:r>
    </w:p>
    <w:p w14:paraId="17754E5D" w14:textId="77CD61D8" w:rsidR="007361EA" w:rsidRPr="00D14851" w:rsidRDefault="007361EA" w:rsidP="007361EA">
      <w:pPr>
        <w:pStyle w:val="SMS2"/>
        <w:rPr>
          <w:color w:val="00A4E4"/>
          <w:shd w:val="clear" w:color="auto" w:fill="auto"/>
        </w:rPr>
      </w:pPr>
      <w:r w:rsidRPr="00D14851">
        <w:rPr>
          <w:color w:val="00A4E4"/>
          <w:shd w:val="clear" w:color="auto" w:fill="auto"/>
        </w:rPr>
        <w:t xml:space="preserve">1. Achtergrondkenmerken </w:t>
      </w:r>
    </w:p>
    <w:p w14:paraId="007F62E9" w14:textId="77777777" w:rsidR="007361EA" w:rsidRPr="007361EA" w:rsidRDefault="007361EA" w:rsidP="007361EA">
      <w:pPr>
        <w:pStyle w:val="SMS-Standaardvet"/>
      </w:pPr>
    </w:p>
    <w:p w14:paraId="7A78FEC5" w14:textId="0197B5BA" w:rsidR="00E01D8F" w:rsidRDefault="00E01D8F" w:rsidP="00BD5144">
      <w:pPr>
        <w:rPr>
          <w:sz w:val="16"/>
          <w:szCs w:val="16"/>
        </w:rPr>
      </w:pPr>
    </w:p>
    <w:sdt>
      <w:sdtPr>
        <w:rPr>
          <w:rFonts w:ascii="Open Sans" w:eastAsia="Open Sans Light" w:hAnsi="Calibri" w:cs="Open Sans Light"/>
          <w:b/>
          <w:color w:val="2B81C4"/>
          <w:sz w:val="16"/>
        </w:rPr>
        <w:alias w:val=""/>
        <w:tag w:val=""/>
        <w:id w:val="-1409689239"/>
        <w:placeholder>
          <w:docPart w:val="DefaultPlaceholder_-1854013440"/>
        </w:placeholder>
        <w15:appearance w15:val="hidden"/>
      </w:sdtPr>
      <w:sdtEndPr>
        <w:rPr>
          <w:rFonts w:ascii="Calibri"/>
          <w:b w:val="0"/>
          <w:color w:val="231F20"/>
          <w:szCs w:val="16"/>
          <w:lang w:val="en-GB"/>
        </w:rPr>
      </w:sdtEndPr>
      <w:sdtContent>
        <w:tbl>
          <w:tblPr>
            <w:tblW w:w="9207" w:type="dxa"/>
            <w:tblInd w:w="137" w:type="dxa"/>
            <w:tblBorders>
              <w:top w:val="single" w:sz="4" w:space="0" w:color="auto"/>
              <w:left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207"/>
          </w:tblGrid>
          <w:tr w:rsidR="00E01D8F" w14:paraId="0E553A6D" w14:textId="77777777" w:rsidTr="00E01D8F">
            <w:trPr>
              <w:trHeight w:val="616"/>
            </w:trPr>
            <w:tc>
              <w:tcPr>
                <w:tcW w:w="9207" w:type="dxa"/>
                <w:shd w:val="clear" w:color="auto" w:fill="DDE4E8"/>
              </w:tcPr>
              <w:p w14:paraId="1BFE8587" w14:textId="1F9FF16A" w:rsidR="00E01D8F" w:rsidRPr="00E01D8F" w:rsidRDefault="000535B5" w:rsidP="00E01D8F">
                <w:pPr>
                  <w:pStyle w:val="TableParagraph"/>
                  <w:spacing w:before="191" w:after="240"/>
                  <w:ind w:left="363"/>
                  <w:rPr>
                    <w:rFonts w:ascii="Open Sans"/>
                    <w:b/>
                    <w:color w:val="2B81C4"/>
                    <w:sz w:val="16"/>
                  </w:rPr>
                </w:pPr>
                <w:r>
                  <w:rPr>
                    <w:rFonts w:ascii="Open Sans"/>
                    <w:b/>
                    <w:color w:val="2B81C4"/>
                    <w:sz w:val="16"/>
                  </w:rPr>
                  <w:t>VOOR WELKE GROEPEN GEVEN LEERLINGEN HUN MENING?</w:t>
                </w:r>
              </w:p>
            </w:tc>
          </w:tr>
        </w:tbl>
        <w:tbl>
          <w:tblPr>
            <w:tblStyle w:val="SMSTabel"/>
            <w:tblW w:w="4906" w:type="pct"/>
            <w:tblInd w:w="137" w:type="dxa"/>
            <w:tblLayout w:type="fixed"/>
            <w:tblLook w:val="04A0" w:firstRow="1" w:lastRow="0" w:firstColumn="1" w:lastColumn="0" w:noHBand="0" w:noVBand="1"/>
          </w:tblPr>
          <w:tblGrid>
            <w:gridCol w:w="1151"/>
            <w:gridCol w:w="1610"/>
            <w:gridCol w:w="1609"/>
            <w:gridCol w:w="1609"/>
            <w:gridCol w:w="1609"/>
            <w:gridCol w:w="1609"/>
          </w:tblGrid>
          <w:tr w:rsidR="00834816" w:rsidRPr="009752D0" w14:paraId="094BF9CD" w14:textId="77777777" w:rsidTr="0064359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pct"/>
              </w:tcPr>
              <w:p w14:paraId="3559278A" w14:textId="61B4453E" w:rsidR="00834816" w:rsidRPr="009752D0" w:rsidRDefault="00834816" w:rsidP="009752D0">
                <w:pPr>
                  <w:jc w:val="left"/>
                  <w:rPr>
                    <w:b w:val="0"/>
                    <w:bCs/>
                    <w:sz w:val="16"/>
                    <w:szCs w:val="16"/>
                  </w:rPr>
                </w:pPr>
                <w:r w:rsidRPr="009752D0">
                  <w:rPr>
                    <w:bCs/>
                    <w:sz w:val="16"/>
                    <w:szCs w:val="16"/>
                  </w:rPr>
                  <w:t>Groep</w:t>
                </w:r>
              </w:p>
            </w:tc>
            <w:tc>
              <w:tcPr>
                <w:tcW w:w="875" w:type="pct"/>
              </w:tcPr>
              <w:p w14:paraId="120A8990" w14:textId="44C5CBAE" w:rsidR="00834816" w:rsidRPr="009752D0" w:rsidRDefault="00834816" w:rsidP="00D44A97">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5</w:t>
                </w:r>
              </w:p>
            </w:tc>
            <w:tc>
              <w:tcPr>
                <w:tcW w:w="875" w:type="pct"/>
              </w:tcPr>
              <w:p w14:paraId="394C0DFD" w14:textId="10B0A638" w:rsidR="00834816" w:rsidRPr="009752D0" w:rsidRDefault="00834816"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6</w:t>
                </w:r>
              </w:p>
            </w:tc>
            <w:tc>
              <w:tcPr>
                <w:tcW w:w="875" w:type="pct"/>
              </w:tcPr>
              <w:p w14:paraId="35C170FD" w14:textId="63E564C5" w:rsidR="00834816" w:rsidRPr="009752D0" w:rsidRDefault="00834816"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7</w:t>
                </w:r>
              </w:p>
            </w:tc>
            <w:tc>
              <w:tcPr>
                <w:tcW w:w="875" w:type="pct"/>
              </w:tcPr>
              <w:p w14:paraId="591857BA" w14:textId="7257BCC5" w:rsidR="00834816" w:rsidRPr="009752D0" w:rsidRDefault="00834816"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8</w:t>
                </w:r>
              </w:p>
            </w:tc>
            <w:tc>
              <w:tcPr>
                <w:tcW w:w="875" w:type="pct"/>
              </w:tcPr>
              <w:p w14:paraId="335970DF" w14:textId="002E4170" w:rsidR="00834816" w:rsidRPr="009752D0" w:rsidRDefault="00834816"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Totaal</w:t>
                </w:r>
              </w:p>
            </w:tc>
          </w:tr>
          <w:sdt>
            <w:sdtPr>
              <w:rPr>
                <w:rFonts w:ascii="Calibri" w:hAnsi="Calibri" w:cs="Calibri"/>
                <w:bCs/>
                <w:sz w:val="16"/>
                <w:szCs w:val="16"/>
              </w:rPr>
              <w:alias w:val=""/>
              <w:tag w:val=""/>
              <w:id w:val="689413133"/>
              <w:placeholder>
                <w:docPart w:val="910B2C08E4A04953850CA7C7FAE2377D"/>
              </w:placeholder>
              <w15:appearance w15:val="hidden"/>
            </w:sdtPr>
            <w:sdtEndPr>
              <w:rPr>
                <w:rFonts w:cs="Open Sans Light"/>
                <w:bCs w:val="0"/>
                <w:color w:val="231F20"/>
                <w:lang w:val="en-GB"/>
              </w:rPr>
            </w:sdtEndPr>
            <w:sdtContent>
              <w:tr w:rsidR="00834816" w:rsidRPr="009752D0" w14:paraId="3EC51E37" w14:textId="77777777" w:rsidTr="006435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pct"/>
                  </w:tcPr>
                  <w:p w14:paraId="42BAD855" w14:textId="77777777" w:rsidR="00834816" w:rsidRPr="009752D0" w:rsidRDefault="00834816" w:rsidP="009752D0">
                    <w:pPr>
                      <w:spacing w:after="120" w:line="240" w:lineRule="auto"/>
                      <w:rPr>
                        <w:rFonts w:cs="Calibri"/>
                        <w:bCs/>
                        <w:sz w:val="16"/>
                        <w:szCs w:val="16"/>
                      </w:rPr>
                    </w:pPr>
                    <w:r w:rsidRPr="009752D0">
                      <w:rPr>
                        <w:rFonts w:cs="Calibri"/>
                        <w:bCs/>
                        <w:sz w:val="16"/>
                        <w:szCs w:val="16"/>
                      </w:rPr>
                      <w:t>Aantal</w:t>
                    </w:r>
                  </w:p>
                </w:tc>
                <w:tc>
                  <w:tcPr>
                    <w:tcW w:w="875" w:type="pct"/>
                  </w:tcPr>
                  <w:p w14:paraId="5CE26A71" w14:textId="65D8ADB1" w:rsidR="00834816" w:rsidRPr="009752D0" w:rsidRDefault="00B265B2"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476848260"/>
                        <w:placeholder>
                          <w:docPart w:val="513B82D5D854477BA8026171A1F0A287"/>
                        </w:placeholder>
                        <w15:appearance w15:val="hidden"/>
                      </w:sdtPr>
                      <w:sdtEndPr/>
                      <w:sdtContent>
                        <w:sdt>
                          <w:sdtPr>
                            <w:rPr>
                              <w:color w:val="231F20"/>
                              <w:sz w:val="16"/>
                              <w:szCs w:val="16"/>
                              <w:lang w:val="en-GB"/>
                            </w:rPr>
                            <w:alias w:val=""/>
                            <w:tag w:val=""/>
                            <w:id w:val="-197476260"/>
                            <w:placeholder>
                              <w:docPart w:val="513B82D5D854477BA8026171A1F0A287"/>
                            </w:placeholder>
                            <w15:appearance w15:val="hidden"/>
                            <w:text/>
                          </w:sdtPr>
                          <w:sdtEndPr/>
                          <w:sdtContent>
                            <w:r w:rsidR="00DA0410">
                              <w:rPr>
                                <w:color w:val="231F20"/>
                                <w:sz w:val="16"/>
                                <w:szCs w:val="16"/>
                                <w:lang w:val="en-GB"/>
                              </w:rPr>
                              <w:t>0</w:t>
                            </w:r>
                          </w:sdtContent>
                        </w:sdt>
                      </w:sdtContent>
                    </w:sdt>
                    <w:r w:rsidR="00834816" w:rsidRPr="009752D0">
                      <w:rPr>
                        <w:color w:val="231F20"/>
                        <w:sz w:val="16"/>
                        <w:szCs w:val="16"/>
                        <w:lang w:val="en-GB"/>
                      </w:rPr>
                      <w:t xml:space="preserve"> </w:t>
                    </w:r>
                  </w:p>
                </w:tc>
                <w:tc>
                  <w:tcPr>
                    <w:tcW w:w="875" w:type="pct"/>
                  </w:tcPr>
                  <w:p w14:paraId="751A5EBE" w14:textId="448C4FC5" w:rsidR="00834816" w:rsidRPr="009752D0" w:rsidRDefault="00B265B2"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35267651"/>
                        <w:placeholder>
                          <w:docPart w:val="9D30302C648141B5BADA8455B19F3372"/>
                        </w:placeholder>
                        <w15:appearance w15:val="hidden"/>
                      </w:sdtPr>
                      <w:sdtEndPr/>
                      <w:sdtContent>
                        <w:sdt>
                          <w:sdtPr>
                            <w:rPr>
                              <w:color w:val="231F20"/>
                              <w:sz w:val="16"/>
                              <w:szCs w:val="16"/>
                              <w:lang w:val="en-GB"/>
                            </w:rPr>
                            <w:alias w:val=""/>
                            <w:tag w:val=""/>
                            <w:id w:val="-1499256723"/>
                            <w:placeholder>
                              <w:docPart w:val="9D30302C648141B5BADA8455B19F3372"/>
                            </w:placeholder>
                            <w15:appearance w15:val="hidden"/>
                            <w:text/>
                          </w:sdtPr>
                          <w:sdtEndPr/>
                          <w:sdtContent>
                            <w:r w:rsidR="00DA0410">
                              <w:rPr>
                                <w:color w:val="231F20"/>
                                <w:sz w:val="16"/>
                                <w:szCs w:val="16"/>
                                <w:lang w:val="en-GB"/>
                              </w:rPr>
                              <w:t>0</w:t>
                            </w:r>
                          </w:sdtContent>
                        </w:sdt>
                      </w:sdtContent>
                    </w:sdt>
                    <w:r w:rsidR="00834816" w:rsidRPr="009752D0">
                      <w:rPr>
                        <w:color w:val="231F20"/>
                        <w:sz w:val="16"/>
                        <w:szCs w:val="16"/>
                        <w:lang w:val="en-GB"/>
                      </w:rPr>
                      <w:t xml:space="preserve"> </w:t>
                    </w:r>
                  </w:p>
                </w:tc>
                <w:tc>
                  <w:tcPr>
                    <w:tcW w:w="875" w:type="pct"/>
                  </w:tcPr>
                  <w:p w14:paraId="0FB19C3B" w14:textId="55DD04B1" w:rsidR="00834816" w:rsidRPr="009752D0" w:rsidRDefault="00B265B2"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09645854"/>
                        <w:placeholder>
                          <w:docPart w:val="C41078FDF062481D852396034884230F"/>
                        </w:placeholder>
                        <w15:appearance w15:val="hidden"/>
                      </w:sdtPr>
                      <w:sdtEndPr/>
                      <w:sdtContent>
                        <w:sdt>
                          <w:sdtPr>
                            <w:rPr>
                              <w:color w:val="231F20"/>
                              <w:sz w:val="16"/>
                              <w:szCs w:val="16"/>
                              <w:lang w:val="en-GB"/>
                            </w:rPr>
                            <w:alias w:val=""/>
                            <w:tag w:val=""/>
                            <w:id w:val="-1571039881"/>
                            <w:placeholder>
                              <w:docPart w:val="C41078FDF062481D852396034884230F"/>
                            </w:placeholder>
                            <w15:appearance w15:val="hidden"/>
                            <w:text/>
                          </w:sdtPr>
                          <w:sdtEndPr/>
                          <w:sdtContent>
                            <w:r w:rsidR="00DA0410">
                              <w:rPr>
                                <w:color w:val="231F20"/>
                                <w:sz w:val="16"/>
                                <w:szCs w:val="16"/>
                                <w:lang w:val="en-GB"/>
                              </w:rPr>
                              <w:t>52</w:t>
                            </w:r>
                          </w:sdtContent>
                        </w:sdt>
                      </w:sdtContent>
                    </w:sdt>
                    <w:r w:rsidR="00834816" w:rsidRPr="009752D0">
                      <w:rPr>
                        <w:color w:val="231F20"/>
                        <w:sz w:val="16"/>
                        <w:szCs w:val="16"/>
                        <w:lang w:val="en-GB"/>
                      </w:rPr>
                      <w:t xml:space="preserve"> </w:t>
                    </w:r>
                  </w:p>
                </w:tc>
                <w:tc>
                  <w:tcPr>
                    <w:tcW w:w="875" w:type="pct"/>
                  </w:tcPr>
                  <w:p w14:paraId="2BC34AFE" w14:textId="1B09E91F" w:rsidR="00834816" w:rsidRPr="009752D0" w:rsidRDefault="00B265B2"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88213337"/>
                        <w:placeholder>
                          <w:docPart w:val="3A773B439F3A428A9C19FC9AA6286FDA"/>
                        </w:placeholder>
                        <w15:appearance w15:val="hidden"/>
                      </w:sdtPr>
                      <w:sdtEndPr/>
                      <w:sdtContent>
                        <w:sdt>
                          <w:sdtPr>
                            <w:rPr>
                              <w:color w:val="231F20"/>
                              <w:sz w:val="16"/>
                              <w:szCs w:val="16"/>
                              <w:lang w:val="en-GB"/>
                            </w:rPr>
                            <w:alias w:val=""/>
                            <w:tag w:val=""/>
                            <w:id w:val="520595066"/>
                            <w:placeholder>
                              <w:docPart w:val="3A773B439F3A428A9C19FC9AA6286FDA"/>
                            </w:placeholder>
                            <w15:appearance w15:val="hidden"/>
                            <w:text/>
                          </w:sdtPr>
                          <w:sdtEndPr/>
                          <w:sdtContent>
                            <w:r w:rsidR="00DA0410">
                              <w:rPr>
                                <w:color w:val="231F20"/>
                                <w:sz w:val="16"/>
                                <w:szCs w:val="16"/>
                                <w:lang w:val="en-GB"/>
                              </w:rPr>
                              <w:t>51</w:t>
                            </w:r>
                          </w:sdtContent>
                        </w:sdt>
                      </w:sdtContent>
                    </w:sdt>
                    <w:r w:rsidR="00834816" w:rsidRPr="009752D0">
                      <w:rPr>
                        <w:color w:val="231F20"/>
                        <w:sz w:val="16"/>
                        <w:szCs w:val="16"/>
                        <w:lang w:val="en-GB"/>
                      </w:rPr>
                      <w:t xml:space="preserve"> </w:t>
                    </w:r>
                  </w:p>
                </w:tc>
                <w:tc>
                  <w:tcPr>
                    <w:tcW w:w="875" w:type="pct"/>
                  </w:tcPr>
                  <w:p w14:paraId="73CA9BBA" w14:textId="6A0A8286" w:rsidR="00834816" w:rsidRPr="009752D0" w:rsidRDefault="00B265B2"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290436370"/>
                        <w:placeholder>
                          <w:docPart w:val="95610EBBAD04481BABD52CB396B76010"/>
                        </w:placeholder>
                        <w15:appearance w15:val="hidden"/>
                      </w:sdtPr>
                      <w:sdtEndPr/>
                      <w:sdtContent>
                        <w:sdt>
                          <w:sdtPr>
                            <w:rPr>
                              <w:color w:val="231F20"/>
                              <w:sz w:val="16"/>
                              <w:szCs w:val="16"/>
                              <w:lang w:val="en-GB"/>
                            </w:rPr>
                            <w:alias w:val=""/>
                            <w:tag w:val=""/>
                            <w:id w:val="-376466971"/>
                            <w:placeholder>
                              <w:docPart w:val="95610EBBAD04481BABD52CB396B76010"/>
                            </w:placeholder>
                            <w15:appearance w15:val="hidden"/>
                            <w:text/>
                          </w:sdtPr>
                          <w:sdtEndPr/>
                          <w:sdtContent>
                            <w:r w:rsidR="00DA0410">
                              <w:rPr>
                                <w:color w:val="231F20"/>
                                <w:sz w:val="16"/>
                                <w:szCs w:val="16"/>
                                <w:lang w:val="en-GB"/>
                              </w:rPr>
                              <w:t>103</w:t>
                            </w:r>
                          </w:sdtContent>
                        </w:sdt>
                      </w:sdtContent>
                    </w:sdt>
                    <w:r w:rsidR="00834816" w:rsidRPr="009752D0">
                      <w:rPr>
                        <w:color w:val="231F20"/>
                        <w:sz w:val="16"/>
                        <w:szCs w:val="16"/>
                        <w:lang w:val="en-GB"/>
                      </w:rPr>
                      <w:t xml:space="preserve"> </w:t>
                    </w:r>
                  </w:p>
                </w:tc>
              </w:tr>
            </w:sdtContent>
          </w:sdt>
          <w:sdt>
            <w:sdtPr>
              <w:rPr>
                <w:rFonts w:ascii="Calibri" w:hAnsi="Calibri" w:cs="Calibri"/>
                <w:bCs/>
                <w:sz w:val="16"/>
                <w:szCs w:val="16"/>
              </w:rPr>
              <w:alias w:val=""/>
              <w:tag w:val=""/>
              <w:id w:val="1804186897"/>
              <w:placeholder>
                <w:docPart w:val="F95DCB5E532C4D5C929B0278CFA70E2F"/>
              </w:placeholder>
              <w15:appearance w15:val="hidden"/>
            </w:sdtPr>
            <w:sdtEndPr>
              <w:rPr>
                <w:rFonts w:cs="Open Sans Light"/>
                <w:bCs w:val="0"/>
                <w:color w:val="231F20"/>
                <w:lang w:val="en-GB"/>
              </w:rPr>
            </w:sdtEndPr>
            <w:sdtContent>
              <w:tr w:rsidR="00834816" w:rsidRPr="009752D0" w14:paraId="1C2D55F4" w14:textId="77777777" w:rsidTr="0064359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pct"/>
                  </w:tcPr>
                  <w:p w14:paraId="2B24F056" w14:textId="77777777" w:rsidR="00834816" w:rsidRPr="009752D0" w:rsidRDefault="00834816" w:rsidP="009752D0">
                    <w:pPr>
                      <w:spacing w:after="120" w:line="240" w:lineRule="auto"/>
                      <w:rPr>
                        <w:rFonts w:cs="Calibri"/>
                        <w:bCs/>
                        <w:sz w:val="16"/>
                        <w:szCs w:val="16"/>
                      </w:rPr>
                    </w:pPr>
                    <w:r w:rsidRPr="009752D0">
                      <w:rPr>
                        <w:rFonts w:cs="Calibri"/>
                        <w:bCs/>
                        <w:sz w:val="16"/>
                        <w:szCs w:val="16"/>
                      </w:rPr>
                      <w:t>%</w:t>
                    </w:r>
                  </w:p>
                </w:tc>
                <w:tc>
                  <w:tcPr>
                    <w:tcW w:w="875" w:type="pct"/>
                  </w:tcPr>
                  <w:p w14:paraId="7FD038AE" w14:textId="095AD2D5" w:rsidR="00834816" w:rsidRPr="009752D0" w:rsidRDefault="00B265B2" w:rsidP="00247D10">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2139678924"/>
                        <w:placeholder>
                          <w:docPart w:val="58E5B665E51C4FE9862BCC264B556572"/>
                        </w:placeholder>
                        <w15:appearance w15:val="hidden"/>
                      </w:sdtPr>
                      <w:sdtEndPr/>
                      <w:sdtContent>
                        <w:sdt>
                          <w:sdtPr>
                            <w:rPr>
                              <w:color w:val="231F20"/>
                              <w:sz w:val="16"/>
                              <w:szCs w:val="16"/>
                              <w:lang w:val="en-GB"/>
                            </w:rPr>
                            <w:alias w:val=""/>
                            <w:tag w:val=""/>
                            <w:id w:val="1298492369"/>
                            <w:placeholder>
                              <w:docPart w:val="58E5B665E51C4FE9862BCC264B556572"/>
                            </w:placeholder>
                            <w15:appearance w15:val="hidden"/>
                            <w:text/>
                          </w:sdtPr>
                          <w:sdtEndPr/>
                          <w:sdtContent>
                            <w:r w:rsidR="00DA0410">
                              <w:rPr>
                                <w:color w:val="231F20"/>
                                <w:sz w:val="16"/>
                                <w:szCs w:val="16"/>
                                <w:lang w:val="en-GB"/>
                              </w:rPr>
                              <w:t>0 %</w:t>
                            </w:r>
                          </w:sdtContent>
                        </w:sdt>
                      </w:sdtContent>
                    </w:sdt>
                    <w:r w:rsidR="00834816" w:rsidRPr="009752D0">
                      <w:rPr>
                        <w:color w:val="231F20"/>
                        <w:sz w:val="16"/>
                        <w:szCs w:val="16"/>
                        <w:lang w:val="en-GB"/>
                      </w:rPr>
                      <w:t xml:space="preserve"> </w:t>
                    </w:r>
                  </w:p>
                </w:tc>
                <w:tc>
                  <w:tcPr>
                    <w:tcW w:w="875" w:type="pct"/>
                  </w:tcPr>
                  <w:p w14:paraId="721B5B87" w14:textId="7C56E674" w:rsidR="00834816" w:rsidRPr="009752D0" w:rsidRDefault="00B265B2" w:rsidP="00247D10">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64058626"/>
                        <w:placeholder>
                          <w:docPart w:val="D8D75D66F83B4794825BD5FBB7917B1C"/>
                        </w:placeholder>
                        <w15:appearance w15:val="hidden"/>
                      </w:sdtPr>
                      <w:sdtEndPr/>
                      <w:sdtContent>
                        <w:sdt>
                          <w:sdtPr>
                            <w:rPr>
                              <w:color w:val="231F20"/>
                              <w:sz w:val="16"/>
                              <w:szCs w:val="16"/>
                              <w:lang w:val="en-GB"/>
                            </w:rPr>
                            <w:alias w:val=""/>
                            <w:tag w:val=""/>
                            <w:id w:val="-730309399"/>
                            <w:placeholder>
                              <w:docPart w:val="D8D75D66F83B4794825BD5FBB7917B1C"/>
                            </w:placeholder>
                            <w15:appearance w15:val="hidden"/>
                            <w:text/>
                          </w:sdtPr>
                          <w:sdtEndPr/>
                          <w:sdtContent>
                            <w:r w:rsidR="00DA0410">
                              <w:rPr>
                                <w:color w:val="231F20"/>
                                <w:sz w:val="16"/>
                                <w:szCs w:val="16"/>
                                <w:lang w:val="en-GB"/>
                              </w:rPr>
                              <w:t>0 %</w:t>
                            </w:r>
                          </w:sdtContent>
                        </w:sdt>
                      </w:sdtContent>
                    </w:sdt>
                    <w:r w:rsidR="00834816" w:rsidRPr="009752D0">
                      <w:rPr>
                        <w:color w:val="231F20"/>
                        <w:sz w:val="16"/>
                        <w:szCs w:val="16"/>
                        <w:lang w:val="en-GB"/>
                      </w:rPr>
                      <w:t xml:space="preserve"> </w:t>
                    </w:r>
                  </w:p>
                </w:tc>
                <w:tc>
                  <w:tcPr>
                    <w:tcW w:w="875" w:type="pct"/>
                  </w:tcPr>
                  <w:p w14:paraId="1E932EAD" w14:textId="2CD3EF5F" w:rsidR="00834816" w:rsidRPr="009752D0" w:rsidRDefault="00B265B2" w:rsidP="00247D10">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462769674"/>
                        <w:placeholder>
                          <w:docPart w:val="8C60B0F45653415BBCF61BDF2CFBD0E6"/>
                        </w:placeholder>
                        <w15:appearance w15:val="hidden"/>
                      </w:sdtPr>
                      <w:sdtEndPr/>
                      <w:sdtContent>
                        <w:sdt>
                          <w:sdtPr>
                            <w:rPr>
                              <w:color w:val="231F20"/>
                              <w:sz w:val="16"/>
                              <w:szCs w:val="16"/>
                              <w:lang w:val="en-GB"/>
                            </w:rPr>
                            <w:alias w:val=""/>
                            <w:tag w:val=""/>
                            <w:id w:val="1971167847"/>
                            <w:placeholder>
                              <w:docPart w:val="8C60B0F45653415BBCF61BDF2CFBD0E6"/>
                            </w:placeholder>
                            <w15:appearance w15:val="hidden"/>
                            <w:text/>
                          </w:sdtPr>
                          <w:sdtEndPr/>
                          <w:sdtContent>
                            <w:r w:rsidR="00DA0410">
                              <w:rPr>
                                <w:color w:val="231F20"/>
                                <w:sz w:val="16"/>
                                <w:szCs w:val="16"/>
                                <w:lang w:val="en-GB"/>
                              </w:rPr>
                              <w:t>50 %</w:t>
                            </w:r>
                          </w:sdtContent>
                        </w:sdt>
                      </w:sdtContent>
                    </w:sdt>
                    <w:r w:rsidR="00834816" w:rsidRPr="009752D0">
                      <w:rPr>
                        <w:color w:val="231F20"/>
                        <w:sz w:val="16"/>
                        <w:szCs w:val="16"/>
                        <w:lang w:val="en-GB"/>
                      </w:rPr>
                      <w:t xml:space="preserve"> </w:t>
                    </w:r>
                  </w:p>
                </w:tc>
                <w:tc>
                  <w:tcPr>
                    <w:tcW w:w="875" w:type="pct"/>
                  </w:tcPr>
                  <w:p w14:paraId="0F72543B" w14:textId="5992D378" w:rsidR="00834816" w:rsidRPr="009752D0" w:rsidRDefault="00B265B2" w:rsidP="00247D10">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760663969"/>
                        <w:placeholder>
                          <w:docPart w:val="CE5DA9DCF1E14861A50F06C4B0E56CD6"/>
                        </w:placeholder>
                        <w15:appearance w15:val="hidden"/>
                      </w:sdtPr>
                      <w:sdtEndPr/>
                      <w:sdtContent>
                        <w:sdt>
                          <w:sdtPr>
                            <w:rPr>
                              <w:color w:val="231F20"/>
                              <w:sz w:val="16"/>
                              <w:szCs w:val="16"/>
                              <w:lang w:val="en-GB"/>
                            </w:rPr>
                            <w:alias w:val=""/>
                            <w:tag w:val=""/>
                            <w:id w:val="-1401057842"/>
                            <w:placeholder>
                              <w:docPart w:val="CE5DA9DCF1E14861A50F06C4B0E56CD6"/>
                            </w:placeholder>
                            <w15:appearance w15:val="hidden"/>
                            <w:text/>
                          </w:sdtPr>
                          <w:sdtEndPr/>
                          <w:sdtContent>
                            <w:r w:rsidR="00DA0410">
                              <w:rPr>
                                <w:color w:val="231F20"/>
                                <w:sz w:val="16"/>
                                <w:szCs w:val="16"/>
                                <w:lang w:val="en-GB"/>
                              </w:rPr>
                              <w:t>50 %</w:t>
                            </w:r>
                          </w:sdtContent>
                        </w:sdt>
                      </w:sdtContent>
                    </w:sdt>
                    <w:r w:rsidR="00834816" w:rsidRPr="009752D0">
                      <w:rPr>
                        <w:color w:val="231F20"/>
                        <w:sz w:val="16"/>
                        <w:szCs w:val="16"/>
                        <w:lang w:val="en-GB"/>
                      </w:rPr>
                      <w:t xml:space="preserve"> </w:t>
                    </w:r>
                  </w:p>
                </w:tc>
                <w:tc>
                  <w:tcPr>
                    <w:tcW w:w="875" w:type="pct"/>
                  </w:tcPr>
                  <w:p w14:paraId="67D61D42" w14:textId="5A311CED" w:rsidR="00834816" w:rsidRPr="00F2436E" w:rsidRDefault="00F2436E" w:rsidP="00247D10">
                    <w:pPr>
                      <w:cnfStyle w:val="000000010000" w:firstRow="0" w:lastRow="0" w:firstColumn="0" w:lastColumn="0" w:oddVBand="0" w:evenVBand="0" w:oddHBand="0" w:evenHBand="1" w:firstRowFirstColumn="0" w:firstRowLastColumn="0" w:lastRowFirstColumn="0" w:lastRowLastColumn="0"/>
                      <w:rPr>
                        <w:color w:val="231F20"/>
                        <w:sz w:val="16"/>
                        <w:szCs w:val="16"/>
                      </w:rPr>
                    </w:pPr>
                    <w:r>
                      <w:rPr>
                        <w:color w:val="231F20"/>
                        <w:sz w:val="16"/>
                        <w:szCs w:val="16"/>
                        <w:lang w:val="en-GB"/>
                      </w:rPr>
                      <w:t>100%</w:t>
                    </w:r>
                    <w:r w:rsidR="00834816" w:rsidRPr="00F2436E">
                      <w:rPr>
                        <w:color w:val="231F20"/>
                        <w:sz w:val="16"/>
                        <w:szCs w:val="16"/>
                      </w:rPr>
                      <w:t xml:space="preserve"> </w:t>
                    </w:r>
                  </w:p>
                </w:tc>
              </w:tr>
            </w:sdtContent>
          </w:sdt>
        </w:tbl>
      </w:sdtContent>
    </w:sdt>
    <w:p w14:paraId="1247377A" w14:textId="77777777" w:rsidR="0014568A" w:rsidRDefault="0014568A" w:rsidP="0014568A">
      <w:pPr>
        <w:rPr>
          <w:sz w:val="16"/>
          <w:szCs w:val="16"/>
        </w:rPr>
      </w:pPr>
    </w:p>
    <w:p w14:paraId="6D6F67A8" w14:textId="77777777" w:rsidR="0082385E" w:rsidRDefault="0082385E">
      <w:pPr>
        <w:spacing w:after="160" w:line="259" w:lineRule="auto"/>
        <w:rPr>
          <w:rFonts w:eastAsia="Open Sans bold" w:cs="Open Sans"/>
          <w:b/>
          <w:color w:val="00A4E4"/>
          <w:sz w:val="28"/>
          <w:szCs w:val="28"/>
        </w:rPr>
      </w:pPr>
      <w:r>
        <w:br w:type="page"/>
      </w:r>
    </w:p>
    <w:p w14:paraId="4229FE76" w14:textId="3D5E265C" w:rsidR="00C00DCD" w:rsidRDefault="00C00DCD">
      <w:pPr>
        <w:spacing w:after="160" w:line="259" w:lineRule="auto"/>
        <w:rPr>
          <w:rFonts w:eastAsia="Times New Roman" w:cs="Calibri"/>
          <w:b/>
          <w:color w:val="000000"/>
          <w:sz w:val="22"/>
        </w:rPr>
      </w:pPr>
    </w:p>
    <w:p w14:paraId="763116E7" w14:textId="408E985B" w:rsidR="00FD238D" w:rsidRPr="00D14851" w:rsidRDefault="00B749C8" w:rsidP="006B1561">
      <w:pPr>
        <w:pStyle w:val="SMS2"/>
        <w:rPr>
          <w:color w:val="00A4E4"/>
          <w:shd w:val="clear" w:color="auto" w:fill="auto"/>
        </w:rPr>
      </w:pPr>
      <w:bookmarkStart w:id="9" w:name="_Toc73907921"/>
      <w:r>
        <w:rPr>
          <w:color w:val="00A4E4"/>
          <w:shd w:val="clear" w:color="auto" w:fill="auto"/>
        </w:rPr>
        <w:t>2</w:t>
      </w:r>
      <w:r w:rsidR="00A7190A" w:rsidRPr="00D14851">
        <w:rPr>
          <w:color w:val="00A4E4"/>
          <w:shd w:val="clear" w:color="auto" w:fill="auto"/>
        </w:rPr>
        <w:t xml:space="preserve">. </w:t>
      </w:r>
      <w:bookmarkEnd w:id="9"/>
      <w:r w:rsidR="00462243" w:rsidRPr="00D14851">
        <w:rPr>
          <w:color w:val="00A4E4"/>
          <w:shd w:val="clear" w:color="auto" w:fill="auto"/>
        </w:rPr>
        <w:t>Veiligheid en s</w:t>
      </w:r>
      <w:r w:rsidR="00284353" w:rsidRPr="00D14851">
        <w:rPr>
          <w:color w:val="00A4E4"/>
          <w:shd w:val="clear" w:color="auto" w:fill="auto"/>
        </w:rPr>
        <w:t>choolklimaat</w:t>
      </w:r>
    </w:p>
    <w:p w14:paraId="67D7260B" w14:textId="77777777" w:rsidR="006367B4" w:rsidRDefault="006367B4" w:rsidP="006367B4">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p w14:paraId="69FB46C7" w14:textId="45BAFCE2" w:rsidR="006367B4" w:rsidRDefault="006367B4" w:rsidP="001A6031">
      <w:pPr>
        <w:spacing w:line="240" w:lineRule="auto"/>
        <w:rPr>
          <w:rFonts w:eastAsia="Times New Roman" w:cs="Calibri"/>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1A0649" w14:paraId="23315906" w14:textId="77777777" w:rsidTr="00053C9B">
        <w:trPr>
          <w:trHeight w:val="616"/>
        </w:trPr>
        <w:tc>
          <w:tcPr>
            <w:tcW w:w="9639" w:type="dxa"/>
            <w:shd w:val="clear" w:color="auto" w:fill="DDE4E8"/>
          </w:tcPr>
          <w:p w14:paraId="4718F30F" w14:textId="77777777" w:rsidR="001A0649" w:rsidRDefault="001A0649" w:rsidP="00053C9B">
            <w:pPr>
              <w:pStyle w:val="TableParagraph"/>
              <w:spacing w:before="191" w:after="240"/>
              <w:ind w:left="363" w:firstLine="63"/>
              <w:rPr>
                <w:rFonts w:ascii="Open Sans"/>
                <w:b/>
                <w:sz w:val="16"/>
              </w:rPr>
            </w:pPr>
            <w:r>
              <w:rPr>
                <w:rFonts w:ascii="Open Sans"/>
                <w:b/>
                <w:color w:val="2B81C4"/>
                <w:sz w:val="16"/>
              </w:rPr>
              <w:t>HOE IS HET WELBEVINDEN VAN KINDEREN?</w:t>
            </w:r>
          </w:p>
        </w:tc>
      </w:tr>
    </w:tbl>
    <w:tbl>
      <w:tblPr>
        <w:tblStyle w:val="SMSTabel"/>
        <w:tblW w:w="9634" w:type="dxa"/>
        <w:tblLayout w:type="fixed"/>
        <w:tblLook w:val="04A0" w:firstRow="1" w:lastRow="0" w:firstColumn="1" w:lastColumn="0" w:noHBand="0" w:noVBand="1"/>
      </w:tblPr>
      <w:tblGrid>
        <w:gridCol w:w="4374"/>
        <w:gridCol w:w="8"/>
        <w:gridCol w:w="768"/>
        <w:gridCol w:w="8"/>
        <w:gridCol w:w="782"/>
        <w:gridCol w:w="779"/>
        <w:gridCol w:w="787"/>
        <w:gridCol w:w="709"/>
        <w:gridCol w:w="709"/>
        <w:gridCol w:w="710"/>
      </w:tblGrid>
      <w:tr w:rsidR="002E4445" w:rsidRPr="008512E2" w14:paraId="51964AEA" w14:textId="77777777" w:rsidTr="002E444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4" w:type="dxa"/>
            <w:tcBorders>
              <w:top w:val="single" w:sz="2" w:space="0" w:color="2B81C4"/>
            </w:tcBorders>
          </w:tcPr>
          <w:p w14:paraId="79E318F1" w14:textId="02CA0126" w:rsidR="002E4445" w:rsidRPr="002E4445" w:rsidRDefault="002E4445" w:rsidP="009637FC">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6" w:type="dxa"/>
            <w:gridSpan w:val="2"/>
            <w:tcBorders>
              <w:top w:val="single" w:sz="2" w:space="0" w:color="2B81C4"/>
            </w:tcBorders>
          </w:tcPr>
          <w:p w14:paraId="1840D874"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90" w:type="dxa"/>
            <w:gridSpan w:val="2"/>
            <w:tcBorders>
              <w:top w:val="single" w:sz="2" w:space="0" w:color="2B81C4"/>
              <w:right w:val="single" w:sz="2" w:space="0" w:color="2B81C4"/>
            </w:tcBorders>
            <w:tcMar>
              <w:left w:w="130" w:type="dxa"/>
            </w:tcMar>
          </w:tcPr>
          <w:p w14:paraId="0ABC9A35" w14:textId="77777777" w:rsidR="002E4445" w:rsidRPr="002E4445" w:rsidRDefault="002E4445"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sz="2" w:space="0" w:color="2B81C4"/>
              <w:left w:val="single" w:sz="2" w:space="0" w:color="2B81C4"/>
              <w:right w:val="single" w:sz="2" w:space="0" w:color="2B81C4"/>
            </w:tcBorders>
          </w:tcPr>
          <w:p w14:paraId="0074A259"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7" w:type="dxa"/>
            <w:tcBorders>
              <w:top w:val="single" w:sz="2" w:space="0" w:color="2B81C4"/>
              <w:left w:val="single" w:sz="2" w:space="0" w:color="2B81C4"/>
            </w:tcBorders>
          </w:tcPr>
          <w:p w14:paraId="1584E190"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9" w:type="dxa"/>
            <w:tcBorders>
              <w:top w:val="single" w:sz="2" w:space="0" w:color="2B81C4"/>
            </w:tcBorders>
            <w:vAlign w:val="top"/>
          </w:tcPr>
          <w:p w14:paraId="25CE11C1"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7447" behindDoc="0" locked="0" layoutInCell="1" allowOverlap="1" wp14:anchorId="0DC4C0F0" wp14:editId="502A6711">
                  <wp:simplePos x="0" y="0"/>
                  <wp:positionH relativeFrom="margin">
                    <wp:posOffset>7620</wp:posOffset>
                  </wp:positionH>
                  <wp:positionV relativeFrom="margin">
                    <wp:posOffset>83185</wp:posOffset>
                  </wp:positionV>
                  <wp:extent cx="271780" cy="179705"/>
                  <wp:effectExtent l="0" t="0" r="0" b="0"/>
                  <wp:wrapNone/>
                  <wp:docPr id="2381" name="Graphic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6D8BE02E"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A243CB6"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05C0D3A4" wp14:editId="5183F399">
                  <wp:extent cx="242884" cy="194309"/>
                  <wp:effectExtent l="0" t="0" r="0" b="0"/>
                  <wp:docPr id="23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10" w:type="dxa"/>
            <w:tcBorders>
              <w:top w:val="single" w:sz="2" w:space="0" w:color="2B81C4"/>
            </w:tcBorders>
            <w:vAlign w:val="top"/>
          </w:tcPr>
          <w:p w14:paraId="4B39D4E1"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4A88F83"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E251730" wp14:editId="7FF767C6">
                  <wp:extent cx="242884" cy="194309"/>
                  <wp:effectExtent l="0" t="0" r="0" b="0"/>
                  <wp:docPr id="238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742478271"/>
          <w:placeholder>
            <w:docPart w:val="E3CA030505BF4DABB858457A96550D27"/>
          </w:placeholder>
          <w15:appearance w15:val="hidden"/>
        </w:sdtPr>
        <w:sdtEndPr>
          <w:rPr>
            <w:i/>
            <w:iCs/>
            <w:lang w:val="en-GB"/>
          </w:rPr>
        </w:sdtEndPr>
        <w:sdtContent>
          <w:tr w:rsidR="001A0649" w:rsidRPr="006D0CF8" w14:paraId="4ED1C647" w14:textId="77777777" w:rsidTr="002E44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0D823CF5"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vinden het leuk om naar school te gaan</w:t>
                </w:r>
              </w:p>
            </w:tc>
            <w:sdt>
              <w:sdtPr>
                <w:rPr>
                  <w:rFonts w:ascii="Open Sans" w:hAnsi="Open Sans" w:cs="Open Sans"/>
                  <w:bCs/>
                  <w:color w:val="231F20"/>
                  <w:sz w:val="16"/>
                  <w:szCs w:val="16"/>
                  <w:lang w:val="en-GB"/>
                </w:rPr>
                <w:alias w:val=""/>
                <w:tag w:val=""/>
                <w:id w:val="-370308656"/>
                <w:placeholder>
                  <w:docPart w:val="6CB55CF5001741729A4C16C2132420C3"/>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319308857"/>
                      <w:placeholder>
                        <w:docPart w:val="6CB55CF5001741729A4C16C2132420C3"/>
                      </w:placeholder>
                      <w15:appearance w15:val="hidden"/>
                      <w:text/>
                    </w:sdtPr>
                    <w:sdtEndPr/>
                    <w:sdtContent>
                      <w:p w14:paraId="58693967"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578442091"/>
                <w:placeholder>
                  <w:docPart w:val="72E44173FDAC464FB470BF4C1D0FA1A3"/>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149630519"/>
                      <w:placeholder>
                        <w:docPart w:val="D2AE091E895D4DA88EB748F06204C692"/>
                      </w:placeholder>
                      <w15:appearance w15:val="hidden"/>
                      <w:text/>
                    </w:sdtPr>
                    <w:sdtEndPr/>
                    <w:sdtContent>
                      <w:p w14:paraId="57CBF950"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1253739182"/>
                <w:placeholder>
                  <w:docPart w:val="EAF00E77282D48C7BE3D4D169349829B"/>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03676771"/>
                      <w:placeholder>
                        <w:docPart w:val="AF81E8CE3B594BEA91066AE8E043A570"/>
                      </w:placeholder>
                      <w15:appearance w15:val="hidden"/>
                      <w:text/>
                    </w:sdtPr>
                    <w:sdtEndPr/>
                    <w:sdtContent>
                      <w:p w14:paraId="4728442F"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66 %</w:t>
                        </w:r>
                      </w:p>
                    </w:sdtContent>
                  </w:sdt>
                </w:tc>
              </w:sdtContent>
            </w:sdt>
            <w:sdt>
              <w:sdtPr>
                <w:rPr>
                  <w:rFonts w:ascii="Open Sans" w:hAnsi="Open Sans" w:cs="Open Sans"/>
                  <w:bCs/>
                  <w:color w:val="231F20"/>
                  <w:sz w:val="16"/>
                  <w:szCs w:val="16"/>
                  <w:lang w:val="en-GB"/>
                </w:rPr>
                <w:alias w:val=""/>
                <w:tag w:val=""/>
                <w:id w:val="-751900576"/>
                <w:placeholder>
                  <w:docPart w:val="78CAE0700BEB433591D1C577B7C26574"/>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628367614"/>
                      <w:placeholder>
                        <w:docPart w:val="15AC806BA842473E9FAE338E1A74D6D2"/>
                      </w:placeholder>
                      <w15:appearance w15:val="hidden"/>
                      <w:text/>
                    </w:sdtPr>
                    <w:sdtEndPr/>
                    <w:sdtContent>
                      <w:p w14:paraId="6ECC9BE8"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95290188"/>
                <w:placeholder>
                  <w:docPart w:val="E0451EE3578C458A8B421EFF6363516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40349248"/>
                      <w:placeholder>
                        <w:docPart w:val="85051D1917C1490B8559583FC9D1E4C5"/>
                      </w:placeholder>
                      <w15:appearance w15:val="hidden"/>
                      <w:text/>
                    </w:sdtPr>
                    <w:sdtEndPr/>
                    <w:sdtContent>
                      <w:p w14:paraId="3A861582"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0,91</w:t>
                        </w:r>
                      </w:p>
                    </w:sdtContent>
                  </w:sdt>
                </w:tc>
              </w:sdtContent>
            </w:sdt>
            <w:sdt>
              <w:sdtPr>
                <w:rPr>
                  <w:rFonts w:ascii="Open Sans" w:hAnsi="Open Sans" w:cs="Open Sans"/>
                  <w:bCs/>
                  <w:i/>
                  <w:iCs/>
                  <w:color w:val="231F20"/>
                  <w:sz w:val="16"/>
                  <w:szCs w:val="16"/>
                  <w:lang w:val="en-GB"/>
                </w:rPr>
                <w:alias w:val=""/>
                <w:tag w:val=""/>
                <w:id w:val="2044861828"/>
                <w:placeholder>
                  <w:docPart w:val="83249A1686A745AAB3EB3350DA44DED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407989326"/>
                      <w:placeholder>
                        <w:docPart w:val="E68F452C50964C22B89499A5FFCC0896"/>
                      </w:placeholder>
                      <w15:appearance w15:val="hidden"/>
                      <w:text/>
                    </w:sdtPr>
                    <w:sdtEndPr/>
                    <w:sdtContent>
                      <w:p w14:paraId="44F3EA60"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62 %</w:t>
                        </w:r>
                      </w:p>
                    </w:sdtContent>
                  </w:sdt>
                </w:tc>
              </w:sdtContent>
            </w:sdt>
            <w:tc>
              <w:tcPr>
                <w:tcW w:w="710" w:type="dxa"/>
              </w:tcPr>
              <w:p w14:paraId="5C735005" w14:textId="77777777" w:rsidR="001A0649" w:rsidRPr="006D0CF8" w:rsidRDefault="00B265B2"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653720006"/>
                    <w:placeholder>
                      <w:docPart w:val="73AE86E6367343B0BEB260F525D31E0E"/>
                    </w:placeholder>
                    <w15:appearance w15:val="hidden"/>
                  </w:sdtPr>
                  <w:sdtEndPr/>
                  <w:sdtContent>
                    <w:sdt>
                      <w:sdtPr>
                        <w:rPr>
                          <w:rFonts w:ascii="Open Sans" w:hAnsi="Open Sans" w:cs="Open Sans"/>
                          <w:bCs/>
                          <w:i/>
                          <w:iCs/>
                          <w:color w:val="231F20"/>
                          <w:sz w:val="16"/>
                          <w:szCs w:val="16"/>
                          <w:lang w:val="en-GB"/>
                        </w:rPr>
                        <w:alias w:val=""/>
                        <w:tag w:val=""/>
                        <w:id w:val="2090806906"/>
                        <w:placeholder>
                          <w:docPart w:val="15E658A04AB5466B95058538DB964DC6"/>
                        </w:placeholder>
                        <w15:appearance w15:val="hidden"/>
                        <w:text/>
                      </w:sdtPr>
                      <w:sdtEndPr/>
                      <w:sdtContent>
                        <w:r w:rsidR="00DA0410">
                          <w:rPr>
                            <w:rFonts w:ascii="Open Sans" w:hAnsi="Open Sans" w:cs="Open Sans"/>
                            <w:bCs/>
                            <w:color w:val="231F20"/>
                            <w:sz w:val="16"/>
                            <w:szCs w:val="16"/>
                            <w:lang w:val="en-GB"/>
                          </w:rPr>
                          <w:t>59 %</w:t>
                        </w:r>
                      </w:sdtContent>
                    </w:sdt>
                  </w:sdtContent>
                </w:sdt>
              </w:p>
            </w:tc>
          </w:tr>
        </w:sdtContent>
      </w:sdt>
      <w:sdt>
        <w:sdtPr>
          <w:rPr>
            <w:rFonts w:ascii="Open Sans" w:hAnsi="Open Sans" w:cs="Open Sans"/>
            <w:bCs/>
            <w:color w:val="231F20"/>
            <w:sz w:val="16"/>
            <w:szCs w:val="16"/>
          </w:rPr>
          <w:alias w:val=""/>
          <w:tag w:val=""/>
          <w:id w:val="1115092451"/>
          <w:placeholder>
            <w:docPart w:val="E3CA030505BF4DABB858457A96550D27"/>
          </w:placeholder>
          <w15:appearance w15:val="hidden"/>
        </w:sdtPr>
        <w:sdtEndPr>
          <w:rPr>
            <w:i/>
            <w:iCs/>
            <w:lang w:val="en-GB"/>
          </w:rPr>
        </w:sdtEndPr>
        <w:sdtContent>
          <w:tr w:rsidR="001A0649" w:rsidRPr="006D0CF8" w14:paraId="68AA8B8F" w14:textId="77777777" w:rsidTr="002E444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60B0724D"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vinden het leuk om buiten te spelen op het plein</w:t>
                </w:r>
              </w:p>
            </w:tc>
            <w:sdt>
              <w:sdtPr>
                <w:rPr>
                  <w:rFonts w:ascii="Open Sans" w:hAnsi="Open Sans" w:cs="Open Sans"/>
                  <w:bCs/>
                  <w:color w:val="231F20"/>
                  <w:sz w:val="16"/>
                  <w:szCs w:val="16"/>
                  <w:lang w:val="en-GB"/>
                </w:rPr>
                <w:alias w:val=""/>
                <w:tag w:val=""/>
                <w:id w:val="2104602280"/>
                <w:placeholder>
                  <w:docPart w:val="281A5CCE7CF74301A17CD73C768A2894"/>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191995757"/>
                      <w:placeholder>
                        <w:docPart w:val="281A5CCE7CF74301A17CD73C768A2894"/>
                      </w:placeholder>
                      <w15:appearance w15:val="hidden"/>
                      <w:text/>
                    </w:sdtPr>
                    <w:sdtEndPr/>
                    <w:sdtContent>
                      <w:p w14:paraId="6C1DCC03"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579445229"/>
                <w:placeholder>
                  <w:docPart w:val="31EB28B3A84A45ECB4E682A853E5DAE1"/>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361771238"/>
                      <w:placeholder>
                        <w:docPart w:val="4DFD510FD50543EBBB493F5D57169BE4"/>
                      </w:placeholder>
                      <w15:appearance w15:val="hidden"/>
                      <w:text/>
                    </w:sdtPr>
                    <w:sdtEndPr/>
                    <w:sdtContent>
                      <w:p w14:paraId="4E287956"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891112104"/>
                <w:placeholder>
                  <w:docPart w:val="831BBCB181424C1F94A684578F0718FE"/>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728725427"/>
                      <w:placeholder>
                        <w:docPart w:val="183C5F9C24814CBDBE7CA0CAAFCE3348"/>
                      </w:placeholder>
                      <w15:appearance w15:val="hidden"/>
                      <w:text/>
                    </w:sdtPr>
                    <w:sdtEndPr/>
                    <w:sdtContent>
                      <w:p w14:paraId="01C3C7F7"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91 %</w:t>
                        </w:r>
                      </w:p>
                    </w:sdtContent>
                  </w:sdt>
                </w:tc>
              </w:sdtContent>
            </w:sdt>
            <w:sdt>
              <w:sdtPr>
                <w:rPr>
                  <w:rFonts w:ascii="Open Sans" w:hAnsi="Open Sans" w:cs="Open Sans"/>
                  <w:bCs/>
                  <w:color w:val="231F20"/>
                  <w:sz w:val="16"/>
                  <w:szCs w:val="16"/>
                  <w:lang w:val="en-GB"/>
                </w:rPr>
                <w:alias w:val=""/>
                <w:tag w:val=""/>
                <w:id w:val="-1125999925"/>
                <w:placeholder>
                  <w:docPart w:val="DBAE99956EAD48AEA53A5488C61E6A5C"/>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1224370956"/>
                      <w:placeholder>
                        <w:docPart w:val="7398B9637535438AB7AB2D28EE3A4FC0"/>
                      </w:placeholder>
                      <w15:appearance w15:val="hidden"/>
                      <w:text/>
                    </w:sdtPr>
                    <w:sdtEndPr/>
                    <w:sdtContent>
                      <w:p w14:paraId="4EDAFB89"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06743323"/>
                <w:placeholder>
                  <w:docPart w:val="96F1C01FE44D4FBEAE50C0DD971228E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32172153"/>
                      <w:placeholder>
                        <w:docPart w:val="33FAA21A78D344DFB34962E52A57CCD6"/>
                      </w:placeholder>
                      <w15:appearance w15:val="hidden"/>
                      <w:text/>
                    </w:sdtPr>
                    <w:sdtEndPr/>
                    <w:sdtContent>
                      <w:p w14:paraId="41F0A870"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0,85</w:t>
                        </w:r>
                      </w:p>
                    </w:sdtContent>
                  </w:sdt>
                </w:tc>
              </w:sdtContent>
            </w:sdt>
            <w:sdt>
              <w:sdtPr>
                <w:rPr>
                  <w:rFonts w:ascii="Open Sans" w:hAnsi="Open Sans" w:cs="Open Sans"/>
                  <w:bCs/>
                  <w:i/>
                  <w:iCs/>
                  <w:color w:val="231F20"/>
                  <w:sz w:val="16"/>
                  <w:szCs w:val="16"/>
                  <w:lang w:val="en-GB"/>
                </w:rPr>
                <w:alias w:val=""/>
                <w:tag w:val=""/>
                <w:id w:val="-479301384"/>
                <w:placeholder>
                  <w:docPart w:val="A98BD60AF7E0460E928BBFF5D00EA40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969097244"/>
                      <w:placeholder>
                        <w:docPart w:val="58EE7ED4CD154D3BAC51C288CAC43FEA"/>
                      </w:placeholder>
                      <w15:appearance w15:val="hidden"/>
                      <w:text/>
                    </w:sdtPr>
                    <w:sdtEndPr/>
                    <w:sdtContent>
                      <w:p w14:paraId="487AB039"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86 %</w:t>
                        </w:r>
                      </w:p>
                    </w:sdtContent>
                  </w:sdt>
                </w:tc>
              </w:sdtContent>
            </w:sdt>
            <w:tc>
              <w:tcPr>
                <w:tcW w:w="710" w:type="dxa"/>
              </w:tcPr>
              <w:p w14:paraId="25C744E3" w14:textId="77777777" w:rsidR="001A0649" w:rsidRPr="006D0CF8" w:rsidRDefault="00B265B2"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736713015"/>
                    <w:placeholder>
                      <w:docPart w:val="12257AE85C4149DABB8D882607BA1477"/>
                    </w:placeholder>
                    <w15:appearance w15:val="hidden"/>
                  </w:sdtPr>
                  <w:sdtEndPr/>
                  <w:sdtContent>
                    <w:sdt>
                      <w:sdtPr>
                        <w:rPr>
                          <w:rFonts w:ascii="Open Sans" w:hAnsi="Open Sans" w:cs="Open Sans"/>
                          <w:bCs/>
                          <w:i/>
                          <w:iCs/>
                          <w:color w:val="231F20"/>
                          <w:sz w:val="16"/>
                          <w:szCs w:val="16"/>
                          <w:lang w:val="en-GB"/>
                        </w:rPr>
                        <w:alias w:val=""/>
                        <w:tag w:val=""/>
                        <w:id w:val="-920252464"/>
                        <w:placeholder>
                          <w:docPart w:val="C663E4E466D944A482E4F336F81E27EE"/>
                        </w:placeholder>
                        <w15:appearance w15:val="hidden"/>
                        <w:text/>
                      </w:sdtPr>
                      <w:sdtEndPr/>
                      <w:sdtContent>
                        <w:r w:rsidR="00DA0410">
                          <w:rPr>
                            <w:rFonts w:ascii="Open Sans" w:hAnsi="Open Sans" w:cs="Open Sans"/>
                            <w:bCs/>
                            <w:color w:val="231F20"/>
                            <w:sz w:val="16"/>
                            <w:szCs w:val="16"/>
                            <w:lang w:val="en-GB"/>
                          </w:rPr>
                          <w:t>84 %</w:t>
                        </w:r>
                      </w:sdtContent>
                    </w:sdt>
                  </w:sdtContent>
                </w:sdt>
              </w:p>
            </w:tc>
          </w:tr>
        </w:sdtContent>
      </w:sdt>
      <w:sdt>
        <w:sdtPr>
          <w:rPr>
            <w:rFonts w:ascii="Open Sans" w:hAnsi="Open Sans" w:cs="Open Sans"/>
            <w:b/>
            <w:bCs/>
            <w:color w:val="231F20"/>
            <w:sz w:val="16"/>
            <w:szCs w:val="16"/>
          </w:rPr>
          <w:alias w:val=""/>
          <w:tag w:val=""/>
          <w:id w:val="-346866347"/>
          <w:placeholder>
            <w:docPart w:val="E3CA030505BF4DABB858457A96550D27"/>
          </w:placeholder>
          <w15:appearance w15:val="hidden"/>
        </w:sdtPr>
        <w:sdtEndPr>
          <w:rPr>
            <w:i/>
            <w:iCs/>
            <w:lang w:val="en-GB"/>
          </w:rPr>
        </w:sdtEndPr>
        <w:sdtContent>
          <w:tr w:rsidR="001A0649" w:rsidRPr="006D0CF8" w14:paraId="51EEF221" w14:textId="77777777" w:rsidTr="002E44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71B8D7A5"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hebben het naar de zin in de groep</w:t>
                </w:r>
              </w:p>
            </w:tc>
            <w:sdt>
              <w:sdtPr>
                <w:rPr>
                  <w:rFonts w:ascii="Open Sans" w:hAnsi="Open Sans" w:cs="Open Sans"/>
                  <w:bCs/>
                  <w:color w:val="231F20"/>
                  <w:sz w:val="16"/>
                  <w:szCs w:val="16"/>
                  <w:lang w:val="en-GB"/>
                </w:rPr>
                <w:alias w:val=""/>
                <w:tag w:val=""/>
                <w:id w:val="1244151142"/>
                <w:placeholder>
                  <w:docPart w:val="A8BB9CD89C294804BD042619AA56A533"/>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157770586"/>
                      <w:placeholder>
                        <w:docPart w:val="A8BB9CD89C294804BD042619AA56A533"/>
                      </w:placeholder>
                      <w15:appearance w15:val="hidden"/>
                      <w:text/>
                    </w:sdtPr>
                    <w:sdtEndPr/>
                    <w:sdtContent>
                      <w:p w14:paraId="5B35C7F4"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883471432"/>
                <w:placeholder>
                  <w:docPart w:val="8504BAD68B084F1FAD9220978BBF77D6"/>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820731592"/>
                      <w:placeholder>
                        <w:docPart w:val="50B496CCA9984A7FA3452055D3A907C8"/>
                      </w:placeholder>
                      <w15:appearance w15:val="hidden"/>
                      <w:text/>
                    </w:sdtPr>
                    <w:sdtEndPr/>
                    <w:sdtContent>
                      <w:p w14:paraId="3944D4F3"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1318297932"/>
                <w:placeholder>
                  <w:docPart w:val="F1EC8FCC8FE84B1CBD2168BBBE093031"/>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88556639"/>
                      <w:placeholder>
                        <w:docPart w:val="7D42EF29D19B47079AD58436A3E687C4"/>
                      </w:placeholder>
                      <w15:appearance w15:val="hidden"/>
                      <w:text/>
                    </w:sdtPr>
                    <w:sdtEndPr/>
                    <w:sdtContent>
                      <w:p w14:paraId="20AA4B0A"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80 %</w:t>
                        </w:r>
                      </w:p>
                    </w:sdtContent>
                  </w:sdt>
                </w:tc>
              </w:sdtContent>
            </w:sdt>
            <w:sdt>
              <w:sdtPr>
                <w:rPr>
                  <w:rFonts w:ascii="Open Sans" w:hAnsi="Open Sans" w:cs="Open Sans"/>
                  <w:bCs/>
                  <w:color w:val="231F20"/>
                  <w:sz w:val="16"/>
                  <w:szCs w:val="16"/>
                  <w:lang w:val="en-GB"/>
                </w:rPr>
                <w:alias w:val=""/>
                <w:tag w:val=""/>
                <w:id w:val="1977408663"/>
                <w:placeholder>
                  <w:docPart w:val="7C256847EA0045FB867A49226B3E768F"/>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47427585"/>
                      <w:placeholder>
                        <w:docPart w:val="22523FD233BF48C784324FE7C6369131"/>
                      </w:placeholder>
                      <w15:appearance w15:val="hidden"/>
                      <w:text/>
                    </w:sdtPr>
                    <w:sdtEndPr/>
                    <w:sdtContent>
                      <w:p w14:paraId="400D9387"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59583440"/>
                <w:placeholder>
                  <w:docPart w:val="99F3C8C977AE4B5598C17F18190D539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6740794"/>
                      <w:placeholder>
                        <w:docPart w:val="C1311653D8B448199BB99B878C07B33A"/>
                      </w:placeholder>
                      <w15:appearance w15:val="hidden"/>
                      <w:text/>
                    </w:sdtPr>
                    <w:sdtEndPr/>
                    <w:sdtContent>
                      <w:p w14:paraId="63E1742A"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0,91</w:t>
                        </w:r>
                      </w:p>
                    </w:sdtContent>
                  </w:sdt>
                </w:tc>
              </w:sdtContent>
            </w:sdt>
            <w:sdt>
              <w:sdtPr>
                <w:rPr>
                  <w:rFonts w:ascii="Open Sans" w:hAnsi="Open Sans" w:cs="Open Sans"/>
                  <w:bCs/>
                  <w:i/>
                  <w:iCs/>
                  <w:color w:val="231F20"/>
                  <w:sz w:val="16"/>
                  <w:szCs w:val="16"/>
                  <w:lang w:val="en-GB"/>
                </w:rPr>
                <w:alias w:val=""/>
                <w:tag w:val=""/>
                <w:id w:val="1322543650"/>
                <w:placeholder>
                  <w:docPart w:val="BB7F0967AAEC49E6B72B66E9C4F070D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28353"/>
                      <w:placeholder>
                        <w:docPart w:val="A1F6BAAD19F74D839C011283053B309F"/>
                      </w:placeholder>
                      <w15:appearance w15:val="hidden"/>
                      <w:text/>
                    </w:sdtPr>
                    <w:sdtEndPr/>
                    <w:sdtContent>
                      <w:p w14:paraId="5B324C18"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80 %</w:t>
                        </w:r>
                      </w:p>
                    </w:sdtContent>
                  </w:sdt>
                </w:tc>
              </w:sdtContent>
            </w:sdt>
            <w:tc>
              <w:tcPr>
                <w:tcW w:w="710" w:type="dxa"/>
              </w:tcPr>
              <w:p w14:paraId="339E1095" w14:textId="77777777" w:rsidR="001A0649" w:rsidRPr="006D0CF8" w:rsidRDefault="00B265B2" w:rsidP="00053C9B">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588586147"/>
                    <w:placeholder>
                      <w:docPart w:val="7AD352C00A004CF9801DAB0899B82E38"/>
                    </w:placeholder>
                    <w15:appearance w15:val="hidden"/>
                  </w:sdtPr>
                  <w:sdtEndPr/>
                  <w:sdtContent>
                    <w:sdt>
                      <w:sdtPr>
                        <w:rPr>
                          <w:rFonts w:ascii="Open Sans" w:hAnsi="Open Sans" w:cs="Open Sans"/>
                          <w:b w:val="0"/>
                          <w:bCs/>
                          <w:i/>
                          <w:iCs/>
                          <w:color w:val="231F20"/>
                          <w:sz w:val="16"/>
                          <w:szCs w:val="16"/>
                          <w:lang w:val="en-GB"/>
                        </w:rPr>
                        <w:alias w:val=""/>
                        <w:tag w:val=""/>
                        <w:id w:val="-489638856"/>
                        <w:placeholder>
                          <w:docPart w:val="266C19815B724A81BB9F55125965497F"/>
                        </w:placeholder>
                        <w15:appearance w15:val="hidden"/>
                        <w:text/>
                      </w:sdtPr>
                      <w:sdtEndPr/>
                      <w:sdtContent>
                        <w:r w:rsidR="00DA0410">
                          <w:rPr>
                            <w:rFonts w:ascii="Open Sans" w:hAnsi="Open Sans" w:cs="Open Sans"/>
                            <w:b w:val="0"/>
                            <w:bCs/>
                            <w:color w:val="231F20"/>
                            <w:sz w:val="16"/>
                            <w:szCs w:val="16"/>
                            <w:lang w:val="en-GB"/>
                          </w:rPr>
                          <w:t>75 %</w:t>
                        </w:r>
                      </w:sdtContent>
                    </w:sdt>
                  </w:sdtContent>
                </w:sdt>
              </w:p>
            </w:tc>
          </w:tr>
        </w:sdtContent>
      </w:sdt>
      <w:sdt>
        <w:sdtPr>
          <w:rPr>
            <w:rFonts w:ascii="Open Sans" w:hAnsi="Open Sans" w:cs="Open Sans"/>
            <w:b/>
            <w:bCs/>
            <w:color w:val="231F20"/>
            <w:sz w:val="16"/>
            <w:szCs w:val="16"/>
          </w:rPr>
          <w:alias w:val=""/>
          <w:tag w:val=""/>
          <w:id w:val="449287887"/>
          <w:placeholder>
            <w:docPart w:val="E3CA030505BF4DABB858457A96550D27"/>
          </w:placeholder>
          <w15:appearance w15:val="hidden"/>
        </w:sdtPr>
        <w:sdtEndPr>
          <w:rPr>
            <w:i/>
            <w:iCs/>
            <w:lang w:val="en-GB"/>
          </w:rPr>
        </w:sdtEndPr>
        <w:sdtContent>
          <w:tr w:rsidR="001A0649" w:rsidRPr="006D0CF8" w14:paraId="10A12366" w14:textId="77777777" w:rsidTr="002E444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56CBB933"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hebben genoeg vriendjes/vriendinnetjes op school</w:t>
                </w:r>
              </w:p>
            </w:tc>
            <w:sdt>
              <w:sdtPr>
                <w:rPr>
                  <w:rFonts w:ascii="Open Sans" w:hAnsi="Open Sans" w:cs="Open Sans"/>
                  <w:bCs/>
                  <w:color w:val="231F20"/>
                  <w:sz w:val="16"/>
                  <w:szCs w:val="16"/>
                  <w:lang w:val="en-GB"/>
                </w:rPr>
                <w:alias w:val=""/>
                <w:tag w:val=""/>
                <w:id w:val="-347414719"/>
                <w:placeholder>
                  <w:docPart w:val="E172DE16F724495BA341E4F7DB332943"/>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039246893"/>
                      <w:placeholder>
                        <w:docPart w:val="E172DE16F724495BA341E4F7DB332943"/>
                      </w:placeholder>
                      <w15:appearance w15:val="hidden"/>
                      <w:text/>
                    </w:sdtPr>
                    <w:sdtEndPr/>
                    <w:sdtContent>
                      <w:p w14:paraId="608CB1DE"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2118408959"/>
                <w:placeholder>
                  <w:docPart w:val="98E96F12D3B4413CA0A488ECBFE30F13"/>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308052973"/>
                      <w:placeholder>
                        <w:docPart w:val="815D6A8EBF8441F98C4C127764441DDE"/>
                      </w:placeholder>
                      <w15:appearance w15:val="hidden"/>
                      <w:text/>
                    </w:sdtPr>
                    <w:sdtEndPr/>
                    <w:sdtContent>
                      <w:p w14:paraId="10907169"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983855902"/>
                <w:placeholder>
                  <w:docPart w:val="F2293A0F2F2948B680A415E19AB1DA79"/>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692113543"/>
                      <w:placeholder>
                        <w:docPart w:val="FD348399768A48B6828A81F1CCF77B3A"/>
                      </w:placeholder>
                      <w15:appearance w15:val="hidden"/>
                      <w:text/>
                    </w:sdtPr>
                    <w:sdtEndPr/>
                    <w:sdtContent>
                      <w:p w14:paraId="105B81DE"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89 %</w:t>
                        </w:r>
                      </w:p>
                    </w:sdtContent>
                  </w:sdt>
                </w:tc>
              </w:sdtContent>
            </w:sdt>
            <w:sdt>
              <w:sdtPr>
                <w:rPr>
                  <w:rFonts w:ascii="Open Sans" w:hAnsi="Open Sans" w:cs="Open Sans"/>
                  <w:bCs/>
                  <w:color w:val="231F20"/>
                  <w:sz w:val="16"/>
                  <w:szCs w:val="16"/>
                  <w:lang w:val="en-GB"/>
                </w:rPr>
                <w:alias w:val=""/>
                <w:tag w:val=""/>
                <w:id w:val="780155910"/>
                <w:placeholder>
                  <w:docPart w:val="5056355547E04D328FE040E9C07005B9"/>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114526500"/>
                      <w:placeholder>
                        <w:docPart w:val="96D07403BF6A4702A0CC54ABCC4774C1"/>
                      </w:placeholder>
                      <w15:appearance w15:val="hidden"/>
                      <w:text/>
                    </w:sdtPr>
                    <w:sdtEndPr/>
                    <w:sdtContent>
                      <w:p w14:paraId="2191E862"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130128810"/>
                <w:placeholder>
                  <w:docPart w:val="B91F4BB0BE4E4350BEA4DBC76BD9990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65342268"/>
                      <w:placeholder>
                        <w:docPart w:val="B215895D9A3E4DCEBD30CC8B0E575887"/>
                      </w:placeholder>
                      <w15:appearance w15:val="hidden"/>
                      <w:text/>
                    </w:sdtPr>
                    <w:sdtEndPr/>
                    <w:sdtContent>
                      <w:p w14:paraId="758CBD0F"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0,81</w:t>
                        </w:r>
                      </w:p>
                    </w:sdtContent>
                  </w:sdt>
                </w:tc>
              </w:sdtContent>
            </w:sdt>
            <w:sdt>
              <w:sdtPr>
                <w:rPr>
                  <w:rFonts w:ascii="Open Sans" w:hAnsi="Open Sans" w:cs="Open Sans"/>
                  <w:bCs/>
                  <w:i/>
                  <w:iCs/>
                  <w:color w:val="231F20"/>
                  <w:sz w:val="16"/>
                  <w:szCs w:val="16"/>
                  <w:lang w:val="en-GB"/>
                </w:rPr>
                <w:alias w:val=""/>
                <w:tag w:val=""/>
                <w:id w:val="1143551865"/>
                <w:placeholder>
                  <w:docPart w:val="4F25BA70BB9F450E90D92F2AE662800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59834482"/>
                      <w:placeholder>
                        <w:docPart w:val="CEDBA3DE71AB4FFA95296D0882F1CBBB"/>
                      </w:placeholder>
                      <w15:appearance w15:val="hidden"/>
                      <w:text/>
                    </w:sdtPr>
                    <w:sdtEndPr/>
                    <w:sdtContent>
                      <w:p w14:paraId="333DD0E6"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85 %</w:t>
                        </w:r>
                      </w:p>
                    </w:sdtContent>
                  </w:sdt>
                </w:tc>
              </w:sdtContent>
            </w:sdt>
            <w:tc>
              <w:tcPr>
                <w:tcW w:w="710" w:type="dxa"/>
              </w:tcPr>
              <w:p w14:paraId="6583E97C" w14:textId="77777777" w:rsidR="001A0649" w:rsidRPr="006D0CF8" w:rsidRDefault="00B265B2" w:rsidP="00053C9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2047977518"/>
                    <w:placeholder>
                      <w:docPart w:val="2A24BBDAC2624E359C38B81AC13E6E82"/>
                    </w:placeholder>
                    <w15:appearance w15:val="hidden"/>
                  </w:sdtPr>
                  <w:sdtEndPr/>
                  <w:sdtContent>
                    <w:sdt>
                      <w:sdtPr>
                        <w:rPr>
                          <w:rFonts w:ascii="Open Sans" w:hAnsi="Open Sans" w:cs="Open Sans"/>
                          <w:b w:val="0"/>
                          <w:bCs/>
                          <w:i/>
                          <w:iCs/>
                          <w:color w:val="231F20"/>
                          <w:sz w:val="16"/>
                          <w:szCs w:val="16"/>
                          <w:lang w:val="en-GB"/>
                        </w:rPr>
                        <w:alias w:val=""/>
                        <w:tag w:val=""/>
                        <w:id w:val="1845348747"/>
                        <w:placeholder>
                          <w:docPart w:val="54B3B672E77F44DABA250B7CA2A4B731"/>
                        </w:placeholder>
                        <w15:appearance w15:val="hidden"/>
                        <w:text/>
                      </w:sdtPr>
                      <w:sdtEndPr/>
                      <w:sdtContent>
                        <w:r w:rsidR="00DA0410">
                          <w:rPr>
                            <w:rFonts w:ascii="Open Sans" w:hAnsi="Open Sans" w:cs="Open Sans"/>
                            <w:b w:val="0"/>
                            <w:bCs/>
                            <w:color w:val="231F20"/>
                            <w:sz w:val="16"/>
                            <w:szCs w:val="16"/>
                            <w:lang w:val="en-GB"/>
                          </w:rPr>
                          <w:t>84 %</w:t>
                        </w:r>
                      </w:sdtContent>
                    </w:sdt>
                  </w:sdtContent>
                </w:sdt>
              </w:p>
            </w:tc>
          </w:tr>
        </w:sdtContent>
      </w:sdt>
      <w:sdt>
        <w:sdtPr>
          <w:rPr>
            <w:rFonts w:ascii="Open Sans" w:hAnsi="Open Sans" w:cs="Open Sans"/>
            <w:b/>
            <w:bCs/>
            <w:color w:val="231F20"/>
            <w:sz w:val="16"/>
            <w:szCs w:val="16"/>
          </w:rPr>
          <w:alias w:val=""/>
          <w:tag w:val=""/>
          <w:id w:val="990064538"/>
          <w:placeholder>
            <w:docPart w:val="E3CA030505BF4DABB858457A96550D27"/>
          </w:placeholder>
          <w15:appearance w15:val="hidden"/>
        </w:sdtPr>
        <w:sdtEndPr>
          <w:rPr>
            <w:i/>
            <w:iCs/>
            <w:lang w:val="en-GB"/>
          </w:rPr>
        </w:sdtEndPr>
        <w:sdtContent>
          <w:tr w:rsidR="001A0649" w:rsidRPr="006D0CF8" w14:paraId="3F4F28ED" w14:textId="77777777" w:rsidTr="002E44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10D7C25F"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zijn vaak moe op school</w:t>
                </w:r>
              </w:p>
            </w:tc>
            <w:sdt>
              <w:sdtPr>
                <w:rPr>
                  <w:rFonts w:ascii="Open Sans" w:hAnsi="Open Sans" w:cs="Open Sans"/>
                  <w:bCs/>
                  <w:color w:val="231F20"/>
                  <w:sz w:val="16"/>
                  <w:szCs w:val="16"/>
                  <w:lang w:val="en-GB"/>
                </w:rPr>
                <w:alias w:val=""/>
                <w:tag w:val=""/>
                <w:id w:val="1857458319"/>
                <w:placeholder>
                  <w:docPart w:val="982BAFCBDFC4458D91685BF6A6D9F32A"/>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706840156"/>
                      <w:placeholder>
                        <w:docPart w:val="982BAFCBDFC4458D91685BF6A6D9F32A"/>
                      </w:placeholder>
                      <w15:appearance w15:val="hidden"/>
                      <w:text/>
                    </w:sdtPr>
                    <w:sdtEndPr/>
                    <w:sdtContent>
                      <w:p w14:paraId="40486079"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31 %</w:t>
                        </w:r>
                      </w:p>
                    </w:sdtContent>
                  </w:sdt>
                </w:tc>
              </w:sdtContent>
            </w:sdt>
            <w:sdt>
              <w:sdtPr>
                <w:rPr>
                  <w:rFonts w:ascii="Open Sans" w:hAnsi="Open Sans" w:cs="Open Sans"/>
                  <w:bCs/>
                  <w:i/>
                  <w:iCs/>
                  <w:color w:val="231F20"/>
                  <w:sz w:val="16"/>
                  <w:szCs w:val="16"/>
                  <w:lang w:val="en-GB"/>
                </w:rPr>
                <w:alias w:val=""/>
                <w:tag w:val=""/>
                <w:id w:val="-563417478"/>
                <w:placeholder>
                  <w:docPart w:val="D2719E7FC35E475A880F0B90E01132DB"/>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458774207"/>
                      <w:placeholder>
                        <w:docPart w:val="5CFB41CD949746059F7B690D3F93CE41"/>
                      </w:placeholder>
                      <w15:appearance w15:val="hidden"/>
                      <w:text/>
                    </w:sdtPr>
                    <w:sdtEndPr/>
                    <w:sdtContent>
                      <w:p w14:paraId="33A9D102"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28 %</w:t>
                        </w:r>
                      </w:p>
                    </w:sdtContent>
                  </w:sdt>
                </w:tc>
              </w:sdtContent>
            </w:sdt>
            <w:sdt>
              <w:sdtPr>
                <w:rPr>
                  <w:rFonts w:ascii="Open Sans" w:hAnsi="Open Sans" w:cs="Open Sans"/>
                  <w:bCs/>
                  <w:i/>
                  <w:iCs/>
                  <w:color w:val="231F20"/>
                  <w:sz w:val="16"/>
                  <w:szCs w:val="16"/>
                  <w:lang w:val="en-GB"/>
                </w:rPr>
                <w:alias w:val=""/>
                <w:tag w:val=""/>
                <w:id w:val="902186161"/>
                <w:placeholder>
                  <w:docPart w:val="2E6C001BA174404AA3C1FBC397F0836C"/>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829738493"/>
                      <w:placeholder>
                        <w:docPart w:val="530292AA1F2A4F6FA85C4A0A34F497C2"/>
                      </w:placeholder>
                      <w15:appearance w15:val="hidden"/>
                      <w:text/>
                    </w:sdtPr>
                    <w:sdtEndPr/>
                    <w:sdtContent>
                      <w:p w14:paraId="14C40568"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41 %</w:t>
                        </w:r>
                      </w:p>
                    </w:sdtContent>
                  </w:sdt>
                </w:tc>
              </w:sdtContent>
            </w:sdt>
            <w:sdt>
              <w:sdtPr>
                <w:rPr>
                  <w:rFonts w:ascii="Open Sans" w:hAnsi="Open Sans" w:cs="Open Sans"/>
                  <w:bCs/>
                  <w:color w:val="231F20"/>
                  <w:sz w:val="16"/>
                  <w:szCs w:val="16"/>
                  <w:lang w:val="en-GB"/>
                </w:rPr>
                <w:alias w:val=""/>
                <w:tag w:val=""/>
                <w:id w:val="-1585683581"/>
                <w:placeholder>
                  <w:docPart w:val="D07602ED8BC44807BAF0655E3FA73B37"/>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335304041"/>
                      <w:placeholder>
                        <w:docPart w:val="9F8C3384A5434A27A178CC4A92EDC351"/>
                      </w:placeholder>
                      <w15:appearance w15:val="hidden"/>
                      <w:text/>
                    </w:sdtPr>
                    <w:sdtEndPr/>
                    <w:sdtContent>
                      <w:p w14:paraId="3F102BCA"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42560980"/>
                <w:placeholder>
                  <w:docPart w:val="AD710880C8F149359EF3475825552EC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92188423"/>
                      <w:placeholder>
                        <w:docPart w:val="9B6BFB3CA6F74CF29E3D68E5B9944EBF"/>
                      </w:placeholder>
                      <w15:appearance w15:val="hidden"/>
                      <w:text/>
                    </w:sdtPr>
                    <w:sdtEndPr/>
                    <w:sdtContent>
                      <w:p w14:paraId="6A6CC962"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1,26</w:t>
                        </w:r>
                      </w:p>
                    </w:sdtContent>
                  </w:sdt>
                </w:tc>
              </w:sdtContent>
            </w:sdt>
            <w:sdt>
              <w:sdtPr>
                <w:rPr>
                  <w:rFonts w:ascii="Open Sans" w:hAnsi="Open Sans" w:cs="Open Sans"/>
                  <w:bCs/>
                  <w:i/>
                  <w:iCs/>
                  <w:color w:val="231F20"/>
                  <w:sz w:val="16"/>
                  <w:szCs w:val="16"/>
                  <w:lang w:val="en-GB"/>
                </w:rPr>
                <w:alias w:val=""/>
                <w:tag w:val=""/>
                <w:id w:val="-784810969"/>
                <w:placeholder>
                  <w:docPart w:val="3E5DA79511BC4F959E3B265C8B11417F"/>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73889394"/>
                      <w:placeholder>
                        <w:docPart w:val="4B477683AE7F4D699A2AFCF5C95D6665"/>
                      </w:placeholder>
                      <w15:appearance w15:val="hidden"/>
                      <w:text/>
                    </w:sdtPr>
                    <w:sdtEndPr/>
                    <w:sdtContent>
                      <w:p w14:paraId="6A76AF1B"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40 %</w:t>
                        </w:r>
                      </w:p>
                    </w:sdtContent>
                  </w:sdt>
                </w:tc>
              </w:sdtContent>
            </w:sdt>
            <w:tc>
              <w:tcPr>
                <w:tcW w:w="710" w:type="dxa"/>
              </w:tcPr>
              <w:p w14:paraId="66289E56" w14:textId="77777777" w:rsidR="001A0649" w:rsidRPr="006D0CF8" w:rsidRDefault="00B265B2" w:rsidP="00053C9B">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193153378"/>
                    <w:placeholder>
                      <w:docPart w:val="C4E3CCC28E864B1887567DC672945C48"/>
                    </w:placeholder>
                    <w15:appearance w15:val="hidden"/>
                  </w:sdtPr>
                  <w:sdtEndPr/>
                  <w:sdtContent>
                    <w:sdt>
                      <w:sdtPr>
                        <w:rPr>
                          <w:rFonts w:ascii="Open Sans" w:hAnsi="Open Sans" w:cs="Open Sans"/>
                          <w:b w:val="0"/>
                          <w:bCs/>
                          <w:i/>
                          <w:iCs/>
                          <w:color w:val="231F20"/>
                          <w:sz w:val="16"/>
                          <w:szCs w:val="16"/>
                          <w:lang w:val="en-GB"/>
                        </w:rPr>
                        <w:alias w:val=""/>
                        <w:tag w:val=""/>
                        <w:id w:val="-763459760"/>
                        <w:placeholder>
                          <w:docPart w:val="6DCC954CEEC84999A0146C5793D9DFB3"/>
                        </w:placeholder>
                        <w15:appearance w15:val="hidden"/>
                        <w:text/>
                      </w:sdtPr>
                      <w:sdtEndPr/>
                      <w:sdtContent>
                        <w:r w:rsidR="00DA0410">
                          <w:rPr>
                            <w:rFonts w:ascii="Open Sans" w:hAnsi="Open Sans" w:cs="Open Sans"/>
                            <w:b w:val="0"/>
                            <w:bCs/>
                            <w:color w:val="231F20"/>
                            <w:sz w:val="16"/>
                            <w:szCs w:val="16"/>
                            <w:lang w:val="en-GB"/>
                          </w:rPr>
                          <w:t>43 %</w:t>
                        </w:r>
                      </w:sdtContent>
                    </w:sdt>
                  </w:sdtContent>
                </w:sdt>
              </w:p>
            </w:tc>
          </w:tr>
        </w:sdtContent>
      </w:sdt>
      <w:sdt>
        <w:sdtPr>
          <w:rPr>
            <w:rFonts w:ascii="Open Sans" w:hAnsi="Open Sans" w:cs="Open Sans"/>
            <w:b/>
            <w:bCs/>
            <w:color w:val="231F20"/>
            <w:sz w:val="16"/>
            <w:szCs w:val="16"/>
          </w:rPr>
          <w:alias w:val=""/>
          <w:tag w:val=""/>
          <w:id w:val="1461003120"/>
          <w:placeholder>
            <w:docPart w:val="B5EB9D87B18A4B6FB990D86400B16BC1"/>
          </w:placeholder>
          <w15:appearance w15:val="hidden"/>
        </w:sdtPr>
        <w:sdtEndPr>
          <w:rPr>
            <w:i/>
            <w:iCs/>
            <w:lang w:val="en-GB"/>
          </w:rPr>
        </w:sdtEndPr>
        <w:sdtContent>
          <w:tr w:rsidR="001A0649" w:rsidRPr="006D0CF8" w14:paraId="00363B04" w14:textId="77777777" w:rsidTr="002E444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5AE1E436"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vervelen zich vaak op school</w:t>
                </w:r>
              </w:p>
            </w:tc>
            <w:sdt>
              <w:sdtPr>
                <w:rPr>
                  <w:rFonts w:ascii="Open Sans" w:hAnsi="Open Sans" w:cs="Open Sans"/>
                  <w:bCs/>
                  <w:color w:val="231F20"/>
                  <w:sz w:val="16"/>
                  <w:szCs w:val="16"/>
                  <w:lang w:val="en-GB"/>
                </w:rPr>
                <w:alias w:val=""/>
                <w:tag w:val=""/>
                <w:id w:val="-1026102044"/>
                <w:placeholder>
                  <w:docPart w:val="12521AF204C74DBB97DAFADA9F539580"/>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267039431"/>
                      <w:placeholder>
                        <w:docPart w:val="12521AF204C74DBB97DAFADA9F539580"/>
                      </w:placeholder>
                      <w15:appearance w15:val="hidden"/>
                      <w:text/>
                    </w:sdtPr>
                    <w:sdtEndPr/>
                    <w:sdtContent>
                      <w:p w14:paraId="26FCDCD6"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33 %</w:t>
                        </w:r>
                      </w:p>
                    </w:sdtContent>
                  </w:sdt>
                </w:tc>
              </w:sdtContent>
            </w:sdt>
            <w:sdt>
              <w:sdtPr>
                <w:rPr>
                  <w:rFonts w:ascii="Open Sans" w:hAnsi="Open Sans" w:cs="Open Sans"/>
                  <w:bCs/>
                  <w:i/>
                  <w:iCs/>
                  <w:color w:val="231F20"/>
                  <w:sz w:val="16"/>
                  <w:szCs w:val="16"/>
                  <w:lang w:val="en-GB"/>
                </w:rPr>
                <w:alias w:val=""/>
                <w:tag w:val=""/>
                <w:id w:val="1236585990"/>
                <w:placeholder>
                  <w:docPart w:val="4B491A54840B4C6BA6BFD8CCC54A95B0"/>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843898906"/>
                      <w:placeholder>
                        <w:docPart w:val="A35B7A854E6E45EFAAA79A9C2F5FFFA0"/>
                      </w:placeholder>
                      <w15:appearance w15:val="hidden"/>
                      <w:text/>
                    </w:sdtPr>
                    <w:sdtEndPr/>
                    <w:sdtContent>
                      <w:p w14:paraId="4DB0C2D3"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37 %</w:t>
                        </w:r>
                      </w:p>
                    </w:sdtContent>
                  </w:sdt>
                </w:tc>
              </w:sdtContent>
            </w:sdt>
            <w:sdt>
              <w:sdtPr>
                <w:rPr>
                  <w:rFonts w:ascii="Open Sans" w:hAnsi="Open Sans" w:cs="Open Sans"/>
                  <w:bCs/>
                  <w:i/>
                  <w:iCs/>
                  <w:color w:val="231F20"/>
                  <w:sz w:val="16"/>
                  <w:szCs w:val="16"/>
                  <w:lang w:val="en-GB"/>
                </w:rPr>
                <w:alias w:val=""/>
                <w:tag w:val=""/>
                <w:id w:val="-1522550970"/>
                <w:placeholder>
                  <w:docPart w:val="39AB557F0ABC4B2BBB6E4D4442982B34"/>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468853725"/>
                      <w:placeholder>
                        <w:docPart w:val="36763731F4BB4BD6A7F4BCBC943C19FC"/>
                      </w:placeholder>
                      <w15:appearance w15:val="hidden"/>
                      <w:text/>
                    </w:sdtPr>
                    <w:sdtEndPr/>
                    <w:sdtContent>
                      <w:p w14:paraId="112F04A1"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30 %</w:t>
                        </w:r>
                      </w:p>
                    </w:sdtContent>
                  </w:sdt>
                </w:tc>
              </w:sdtContent>
            </w:sdt>
            <w:sdt>
              <w:sdtPr>
                <w:rPr>
                  <w:rFonts w:ascii="Open Sans" w:hAnsi="Open Sans" w:cs="Open Sans"/>
                  <w:bCs/>
                  <w:color w:val="231F20"/>
                  <w:sz w:val="16"/>
                  <w:szCs w:val="16"/>
                  <w:lang w:val="en-GB"/>
                </w:rPr>
                <w:alias w:val=""/>
                <w:tag w:val=""/>
                <w:id w:val="-1816484255"/>
                <w:placeholder>
                  <w:docPart w:val="56EDC9F71F43488AB9417AA50A8B9BAB"/>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1160279567"/>
                      <w:placeholder>
                        <w:docPart w:val="6F1FEF78731E44599F733E45D5987798"/>
                      </w:placeholder>
                      <w15:appearance w15:val="hidden"/>
                      <w:text/>
                    </w:sdtPr>
                    <w:sdtEndPr/>
                    <w:sdtContent>
                      <w:p w14:paraId="53D13E26"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5697035"/>
                <w:placeholder>
                  <w:docPart w:val="61665513079B4F79BF5037A2AC8CC00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26895528"/>
                      <w:placeholder>
                        <w:docPart w:val="7A6533102C254456A65A91F18FB35A06"/>
                      </w:placeholder>
                      <w15:appearance w15:val="hidden"/>
                      <w:text/>
                    </w:sdtPr>
                    <w:sdtEndPr/>
                    <w:sdtContent>
                      <w:p w14:paraId="1D4A1159"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1,11</w:t>
                        </w:r>
                      </w:p>
                    </w:sdtContent>
                  </w:sdt>
                </w:tc>
              </w:sdtContent>
            </w:sdt>
            <w:sdt>
              <w:sdtPr>
                <w:rPr>
                  <w:rFonts w:ascii="Open Sans" w:hAnsi="Open Sans" w:cs="Open Sans"/>
                  <w:bCs/>
                  <w:i/>
                  <w:iCs/>
                  <w:color w:val="231F20"/>
                  <w:sz w:val="16"/>
                  <w:szCs w:val="16"/>
                  <w:lang w:val="en-GB"/>
                </w:rPr>
                <w:alias w:val=""/>
                <w:tag w:val=""/>
                <w:id w:val="-1483920899"/>
                <w:placeholder>
                  <w:docPart w:val="9DFFB83E64D640DE80DC0BDA57214E1A"/>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662283853"/>
                      <w:placeholder>
                        <w:docPart w:val="7D705D15920C4858A19ECB299EA09CB2"/>
                      </w:placeholder>
                      <w15:appearance w15:val="hidden"/>
                      <w:text/>
                    </w:sdtPr>
                    <w:sdtEndPr/>
                    <w:sdtContent>
                      <w:p w14:paraId="3D883922"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32 %</w:t>
                        </w:r>
                      </w:p>
                    </w:sdtContent>
                  </w:sdt>
                </w:tc>
              </w:sdtContent>
            </w:sdt>
            <w:tc>
              <w:tcPr>
                <w:tcW w:w="710" w:type="dxa"/>
              </w:tcPr>
              <w:p w14:paraId="2E0490DD" w14:textId="77777777" w:rsidR="001A0649" w:rsidRPr="006D0CF8" w:rsidRDefault="00B265B2" w:rsidP="00053C9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096083956"/>
                    <w:placeholder>
                      <w:docPart w:val="A052482A3329402B8A3199E0E1A217C8"/>
                    </w:placeholder>
                    <w15:appearance w15:val="hidden"/>
                  </w:sdtPr>
                  <w:sdtEndPr/>
                  <w:sdtContent>
                    <w:sdt>
                      <w:sdtPr>
                        <w:rPr>
                          <w:rFonts w:ascii="Open Sans" w:hAnsi="Open Sans" w:cs="Open Sans"/>
                          <w:b w:val="0"/>
                          <w:bCs/>
                          <w:i/>
                          <w:iCs/>
                          <w:color w:val="231F20"/>
                          <w:sz w:val="16"/>
                          <w:szCs w:val="16"/>
                          <w:lang w:val="en-GB"/>
                        </w:rPr>
                        <w:alias w:val=""/>
                        <w:tag w:val=""/>
                        <w:id w:val="632836742"/>
                        <w:placeholder>
                          <w:docPart w:val="09E2ED0225D44175874EB88BC1E241F8"/>
                        </w:placeholder>
                        <w15:appearance w15:val="hidden"/>
                        <w:text/>
                      </w:sdtPr>
                      <w:sdtEndPr/>
                      <w:sdtContent>
                        <w:r w:rsidR="00DA0410">
                          <w:rPr>
                            <w:rFonts w:ascii="Open Sans" w:hAnsi="Open Sans" w:cs="Open Sans"/>
                            <w:b w:val="0"/>
                            <w:bCs/>
                            <w:color w:val="231F20"/>
                            <w:sz w:val="16"/>
                            <w:szCs w:val="16"/>
                            <w:lang w:val="en-GB"/>
                          </w:rPr>
                          <w:t>34 %</w:t>
                        </w:r>
                      </w:sdtContent>
                    </w:sdt>
                  </w:sdtContent>
                </w:sdt>
              </w:p>
            </w:tc>
          </w:tr>
        </w:sdtContent>
      </w:sdt>
      <w:sdt>
        <w:sdtPr>
          <w:rPr>
            <w:rFonts w:ascii="Open Sans" w:hAnsi="Open Sans" w:cs="Open Sans"/>
            <w:b/>
            <w:bCs/>
            <w:color w:val="231F20"/>
            <w:sz w:val="16"/>
            <w:szCs w:val="16"/>
          </w:rPr>
          <w:alias w:val=""/>
          <w:tag w:val=""/>
          <w:id w:val="880665196"/>
          <w:placeholder>
            <w:docPart w:val="6624942CF0C84707AEE5548BE4C7F08E"/>
          </w:placeholder>
          <w15:appearance w15:val="hidden"/>
        </w:sdtPr>
        <w:sdtEndPr>
          <w:rPr>
            <w:i/>
            <w:iCs/>
            <w:lang w:val="en-GB"/>
          </w:rPr>
        </w:sdtEndPr>
        <w:sdtContent>
          <w:tr w:rsidR="001A0649" w:rsidRPr="006D0CF8" w14:paraId="2121E2C3" w14:textId="77777777" w:rsidTr="002E44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3B82BBEE" w14:textId="77777777" w:rsidR="001A0649" w:rsidRPr="006D0CF8" w:rsidRDefault="001A0649" w:rsidP="00176524">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199232020"/>
                <w:placeholder>
                  <w:docPart w:val="2280514A7F424A7C8D4F2F6297E91B04"/>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170982836"/>
                      <w:placeholder>
                        <w:docPart w:val="2280514A7F424A7C8D4F2F6297E91B04"/>
                      </w:placeholder>
                      <w15:appearance w15:val="hidden"/>
                      <w:text/>
                    </w:sdtPr>
                    <w:sdtEndPr/>
                    <w:sdtContent>
                      <w:p w14:paraId="21706B23"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1414845478"/>
                <w:placeholder>
                  <w:docPart w:val="EA12766E835E45538CA52F0376E318BB"/>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522920841"/>
                      <w:placeholder>
                        <w:docPart w:val="F4EF3644E5284A54B08E7AEFE303D385"/>
                      </w:placeholder>
                      <w15:appearance w15:val="hidden"/>
                      <w:text/>
                    </w:sdtPr>
                    <w:sdtEndPr/>
                    <w:sdtContent>
                      <w:p w14:paraId="70CADF20"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1600792594"/>
                <w:placeholder>
                  <w:docPart w:val="C64A440196FE4BBD94F7E2B7191C5C02"/>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603310603"/>
                      <w:placeholder>
                        <w:docPart w:val="DF6D4405882E46F38F9CB09E3EF9D25A"/>
                      </w:placeholder>
                      <w15:appearance w15:val="hidden"/>
                      <w:text/>
                    </w:sdtPr>
                    <w:sdtEndPr/>
                    <w:sdtContent>
                      <w:p w14:paraId="31DEBE6B"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66 %</w:t>
                        </w:r>
                      </w:p>
                    </w:sdtContent>
                  </w:sdt>
                </w:tc>
              </w:sdtContent>
            </w:sdt>
            <w:sdt>
              <w:sdtPr>
                <w:rPr>
                  <w:rFonts w:ascii="Open Sans" w:hAnsi="Open Sans" w:cs="Open Sans"/>
                  <w:bCs/>
                  <w:color w:val="231F20"/>
                  <w:sz w:val="16"/>
                  <w:szCs w:val="16"/>
                  <w:lang w:val="en-GB"/>
                </w:rPr>
                <w:alias w:val=""/>
                <w:tag w:val=""/>
                <w:id w:val="1847826627"/>
                <w:placeholder>
                  <w:docPart w:val="2D9B771B3DE4445797949D25FF7C79DE"/>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774625537"/>
                      <w:placeholder>
                        <w:docPart w:val="D4BAF092D40C490F9A649946476F03BB"/>
                      </w:placeholder>
                      <w15:appearance w15:val="hidden"/>
                      <w:text/>
                    </w:sdtPr>
                    <w:sdtEndPr/>
                    <w:sdtContent>
                      <w:p w14:paraId="493BE902"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71286710"/>
                <w:placeholder>
                  <w:docPart w:val="F528B55DDB2F42FAB31F26DA45FFF8E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38690732"/>
                      <w:placeholder>
                        <w:docPart w:val="8F14F73D01E84B1FB40B0D5EC169E29E"/>
                      </w:placeholder>
                      <w15:appearance w15:val="hidden"/>
                      <w:text/>
                    </w:sdtPr>
                    <w:sdtEndPr/>
                    <w:sdtContent>
                      <w:p w14:paraId="1A66DF46"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1,17</w:t>
                        </w:r>
                      </w:p>
                    </w:sdtContent>
                  </w:sdt>
                </w:tc>
              </w:sdtContent>
            </w:sdt>
            <w:sdt>
              <w:sdtPr>
                <w:rPr>
                  <w:rFonts w:ascii="Open Sans" w:hAnsi="Open Sans" w:cs="Open Sans"/>
                  <w:bCs/>
                  <w:i/>
                  <w:iCs/>
                  <w:color w:val="231F20"/>
                  <w:sz w:val="16"/>
                  <w:szCs w:val="16"/>
                  <w:lang w:val="en-GB"/>
                </w:rPr>
                <w:alias w:val=""/>
                <w:tag w:val=""/>
                <w:id w:val="773364495"/>
                <w:placeholder>
                  <w:docPart w:val="845409B29DE74CD38E19C130593B57B2"/>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45932468"/>
                      <w:placeholder>
                        <w:docPart w:val="D360C6BB98A447F1B3FBD2AF9BED6C64"/>
                      </w:placeholder>
                      <w15:appearance w15:val="hidden"/>
                      <w:text/>
                    </w:sdtPr>
                    <w:sdtEndPr/>
                    <w:sdtContent>
                      <w:p w14:paraId="77904955"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65 %</w:t>
                        </w:r>
                      </w:p>
                    </w:sdtContent>
                  </w:sdt>
                </w:tc>
              </w:sdtContent>
            </w:sdt>
            <w:tc>
              <w:tcPr>
                <w:tcW w:w="710" w:type="dxa"/>
              </w:tcPr>
              <w:p w14:paraId="755A37F7" w14:textId="77777777" w:rsidR="001A0649" w:rsidRPr="006D0CF8" w:rsidRDefault="00B265B2" w:rsidP="00053C9B">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2107147946"/>
                    <w:placeholder>
                      <w:docPart w:val="AEBB5D6F655C48DAA4F1B6E45AED6164"/>
                    </w:placeholder>
                    <w15:appearance w15:val="hidden"/>
                  </w:sdtPr>
                  <w:sdtEndPr/>
                  <w:sdtContent>
                    <w:sdt>
                      <w:sdtPr>
                        <w:rPr>
                          <w:rFonts w:ascii="Open Sans" w:hAnsi="Open Sans" w:cs="Open Sans"/>
                          <w:b w:val="0"/>
                          <w:bCs/>
                          <w:i/>
                          <w:iCs/>
                          <w:color w:val="231F20"/>
                          <w:sz w:val="16"/>
                          <w:szCs w:val="16"/>
                          <w:lang w:val="en-GB"/>
                        </w:rPr>
                        <w:alias w:val=""/>
                        <w:tag w:val=""/>
                        <w:id w:val="2013329074"/>
                        <w:placeholder>
                          <w:docPart w:val="317EF97D56F449CAAF94C7A04309A247"/>
                        </w:placeholder>
                        <w15:appearance w15:val="hidden"/>
                        <w:text/>
                      </w:sdtPr>
                      <w:sdtEndPr/>
                      <w:sdtContent>
                        <w:r w:rsidR="00DA0410">
                          <w:rPr>
                            <w:rFonts w:ascii="Open Sans" w:hAnsi="Open Sans" w:cs="Open Sans"/>
                            <w:b w:val="0"/>
                            <w:bCs/>
                            <w:color w:val="231F20"/>
                            <w:sz w:val="16"/>
                            <w:szCs w:val="16"/>
                            <w:lang w:val="en-GB"/>
                          </w:rPr>
                          <w:t>63 %</w:t>
                        </w:r>
                      </w:sdtContent>
                    </w:sdt>
                  </w:sdtContent>
                </w:sdt>
              </w:p>
            </w:tc>
          </w:tr>
        </w:sdtContent>
      </w:sdt>
    </w:tbl>
    <w:p w14:paraId="108C86D2" w14:textId="2031219E" w:rsidR="00120C3B" w:rsidRDefault="00120C3B" w:rsidP="00120C3B">
      <w:pPr>
        <w:spacing w:after="160" w:line="259" w:lineRule="auto"/>
        <w:rPr>
          <w:sz w:val="16"/>
          <w:szCs w:val="16"/>
        </w:rPr>
      </w:pPr>
      <w:r>
        <w:rPr>
          <w:sz w:val="16"/>
          <w:szCs w:val="16"/>
        </w:rPr>
        <w:br w:type="page"/>
      </w:r>
    </w:p>
    <w:p w14:paraId="058629FA" w14:textId="6BC913A9" w:rsidR="00786395" w:rsidRPr="00772BA8" w:rsidRDefault="00786395" w:rsidP="00772BA8">
      <w:pPr>
        <w:pStyle w:val="SMS2"/>
        <w:ind w:left="1134" w:hanging="1134"/>
        <w:rPr>
          <w:sz w:val="60"/>
          <w:szCs w:val="60"/>
          <w:shd w:val="clear" w:color="auto" w:fill="0B3A5D"/>
        </w:rPr>
      </w:pPr>
      <w:bookmarkStart w:id="10" w:name="_Toc73907931"/>
      <w:r w:rsidRPr="00772BA8">
        <w:rPr>
          <w:sz w:val="60"/>
          <w:szCs w:val="60"/>
          <w:shd w:val="clear" w:color="auto" w:fill="0B3A5D"/>
        </w:rPr>
        <w:lastRenderedPageBreak/>
        <w:t>H</w:t>
      </w:r>
      <w:r w:rsidR="006E1700" w:rsidRPr="00772BA8">
        <w:rPr>
          <w:sz w:val="60"/>
          <w:szCs w:val="60"/>
          <w:shd w:val="clear" w:color="auto" w:fill="0B3A5D"/>
        </w:rPr>
        <w:t>4</w:t>
      </w:r>
      <w:r w:rsidRPr="00772BA8">
        <w:rPr>
          <w:sz w:val="60"/>
          <w:szCs w:val="60"/>
          <w:shd w:val="clear" w:color="auto" w:fill="0B3A5D"/>
        </w:rPr>
        <w:t xml:space="preserve">. </w:t>
      </w:r>
      <w:bookmarkEnd w:id="10"/>
      <w:r w:rsidR="001C204A" w:rsidRPr="00772BA8">
        <w:rPr>
          <w:sz w:val="60"/>
          <w:szCs w:val="60"/>
          <w:shd w:val="clear" w:color="auto" w:fill="0B3A5D"/>
        </w:rPr>
        <w:t>Opmerkingen en suggesties</w:t>
      </w:r>
    </w:p>
    <w:p w14:paraId="4B2FBF02" w14:textId="5D3DAE11" w:rsidR="000A4576" w:rsidRPr="00D14851" w:rsidRDefault="000A4576" w:rsidP="00D14851">
      <w:pPr>
        <w:pStyle w:val="SMS2"/>
        <w:rPr>
          <w:color w:val="00A4E4"/>
          <w:shd w:val="clear" w:color="auto" w:fill="auto"/>
        </w:rPr>
      </w:pPr>
      <w:bookmarkStart w:id="11" w:name="_Toc84449367"/>
      <w:bookmarkEnd w:id="4"/>
      <w:r w:rsidRPr="00D14851">
        <w:rPr>
          <w:color w:val="00A4E4"/>
          <w:shd w:val="clear" w:color="auto" w:fill="auto"/>
        </w:rPr>
        <w:t>Opmerkingen en suggesties</w:t>
      </w:r>
      <w:bookmarkEnd w:id="11"/>
      <w:r w:rsidRPr="00D14851">
        <w:rPr>
          <w:color w:val="00A4E4"/>
          <w:shd w:val="clear" w:color="auto" w:fill="auto"/>
        </w:rPr>
        <w:t xml:space="preserve"> </w:t>
      </w:r>
    </w:p>
    <w:sdt>
      <w:sdtPr>
        <w:rPr>
          <w:rFonts w:ascii="Open Sans" w:hAnsi="Open Sans" w:cs="Open Sans"/>
          <w:i/>
          <w:iCs/>
        </w:rPr>
        <w:alias w:val=""/>
        <w:tag w:val=""/>
        <w:id w:val="-756976451"/>
        <w:placeholder>
          <w:docPart w:val="DefaultPlaceholder_-1854013440"/>
        </w:placeholder>
        <w15:appearance w15:val="hidden"/>
      </w:sdtPr>
      <w:sdtEndPr>
        <w:rPr>
          <w:i w:val="0"/>
          <w:iCs w:val="0"/>
        </w:rPr>
      </w:sdtEndPr>
      <w:sdtContent>
        <w:p w14:paraId="4556EC72" w14:textId="3A299CCE" w:rsidR="008A3577" w:rsidRPr="00027B3E" w:rsidRDefault="008A3577" w:rsidP="008A3577">
          <w:pPr>
            <w:rPr>
              <w:rFonts w:ascii="Open Sans" w:hAnsi="Open Sans" w:cs="Open Sans"/>
              <w:i/>
              <w:iCs/>
            </w:rPr>
          </w:pPr>
        </w:p>
        <w:tbl>
          <w:tblPr>
            <w:tblStyle w:val="Tabelraster"/>
            <w:tblW w:w="0" w:type="auto"/>
            <w:tblLook w:val="04A0" w:firstRow="1" w:lastRow="0" w:firstColumn="1" w:lastColumn="0" w:noHBand="0" w:noVBand="1"/>
          </w:tblPr>
          <w:tblGrid>
            <w:gridCol w:w="9071"/>
          </w:tblGrid>
          <w:sdt>
            <w:sdtPr>
              <w:rPr>
                <w:rFonts w:ascii="Open Sans" w:hAnsi="Open Sans" w:cs="Open Sans"/>
                <w:sz w:val="16"/>
                <w:szCs w:val="16"/>
              </w:rPr>
              <w:alias w:val=""/>
              <w:tag w:val=""/>
              <w:id w:val="753391440"/>
              <w15:appearance w15:val="hidden"/>
              <w15:repeatingSection/>
            </w:sdtPr>
            <w:sdtEndPr/>
            <w:sdtContent>
              <w:sdt>
                <w:sdtPr>
                  <w:rPr>
                    <w:rFonts w:ascii="Open Sans" w:hAnsi="Open Sans" w:cs="Open Sans"/>
                    <w:sz w:val="16"/>
                    <w:szCs w:val="16"/>
                  </w:rPr>
                  <w:id w:val="-1885633551"/>
                  <w:placeholder>
                    <w:docPart w:val="FA7557D06A1946EA953A33972B92E58D"/>
                  </w:placeholder>
                  <w15:appearance w15:val="hidden"/>
                  <w15:repeatingSectionItem/>
                </w:sdtPr>
                <w:sdtEndPr/>
                <w:sdtContent>
                  <w:tr w:rsidR="008A3577" w:rsidRPr="00027B3E" w14:paraId="18AC459F"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C7D62BD" w14:textId="77777777" w:rsidR="006D59AF" w:rsidRDefault="00B265B2">
                        <w:pPr>
                          <w:pStyle w:val="Normaalweb"/>
                          <w:divId w:val="1239092371"/>
                          <w:rPr>
                            <w:sz w:val="24"/>
                          </w:rPr>
                        </w:pPr>
                        <w:sdt>
                          <w:sdtPr>
                            <w:rPr>
                              <w:rFonts w:ascii="Open Sans" w:hAnsi="Open Sans" w:cs="Open Sans"/>
                              <w:sz w:val="16"/>
                              <w:szCs w:val="16"/>
                            </w:rPr>
                            <w:alias w:val=""/>
                            <w:tag w:val=""/>
                            <w:id w:val="551659667"/>
                            <w:placeholder>
                              <w:docPart w:val="BA019C15AE644943BC63A6136FEE8767"/>
                            </w:placeholder>
                            <w15:appearance w15:val="hidden"/>
                            <w:text/>
                          </w:sdtPr>
                          <w:sdtEndPr/>
                          <w:sdtContent>
                            <w:r w:rsidR="00DA0410">
                              <w:t>ik heb echt de leukste klas ooit en de aardigste </w:t>
                            </w:r>
                          </w:sdtContent>
                        </w:sdt>
                      </w:p>
                      <w:p w14:paraId="1141A994" w14:textId="77777777" w:rsidR="006D59AF" w:rsidRDefault="00DA0410">
                        <w:pPr>
                          <w:pStyle w:val="Normaalweb"/>
                          <w:divId w:val="1239092371"/>
                        </w:pPr>
                        <w:r>
                          <w:t> </w:t>
                        </w:r>
                      </w:p>
                      <w:p w14:paraId="32B9B046"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634589325"/>
                  <w:placeholder>
                    <w:docPart w:val="FA7557D06A1946EA953A33972B92E58D"/>
                  </w:placeholder>
                  <w15:appearance w15:val="hidden"/>
                  <w15:repeatingSectionItem/>
                </w:sdtPr>
                <w:sdtEndPr/>
                <w:sdtContent>
                  <w:tr w:rsidR="008A3577" w:rsidRPr="00027B3E" w14:paraId="74BA78BC"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5D5D79E" w14:textId="77777777" w:rsidR="006D59AF" w:rsidRDefault="00B265B2">
                        <w:pPr>
                          <w:pStyle w:val="Normaalweb"/>
                          <w:divId w:val="1163473401"/>
                          <w:rPr>
                            <w:sz w:val="24"/>
                          </w:rPr>
                        </w:pPr>
                        <w:sdt>
                          <w:sdtPr>
                            <w:rPr>
                              <w:rFonts w:ascii="Open Sans" w:hAnsi="Open Sans" w:cs="Open Sans"/>
                              <w:sz w:val="16"/>
                              <w:szCs w:val="16"/>
                            </w:rPr>
                            <w:alias w:val=""/>
                            <w:tag w:val=""/>
                            <w:id w:val="2065375152"/>
                            <w:placeholder>
                              <w:docPart w:val="BA019C15AE644943BC63A6136FEE8767"/>
                            </w:placeholder>
                            <w15:appearance w15:val="hidden"/>
                            <w:text/>
                          </w:sdtPr>
                          <w:sdtEndPr/>
                          <w:sdtContent>
                            <w:r w:rsidR="00DA0410">
                              <w:t xml:space="preserve">de groep is wel druk maar als we bijvoorbeeld iets leuk doen dan komt </w:t>
                            </w:r>
                            <w:proofErr w:type="spellStart"/>
                            <w:r w:rsidR="00DA0410">
                              <w:t>all</w:t>
                            </w:r>
                            <w:proofErr w:type="spellEnd"/>
                            <w:r w:rsidR="00DA0410">
                              <w:t xml:space="preserve"> die drukte er uit en is het heel </w:t>
                            </w:r>
                            <w:proofErr w:type="spellStart"/>
                            <w:r w:rsidR="00DA0410">
                              <w:t>gezelig</w:t>
                            </w:r>
                            <w:proofErr w:type="spellEnd"/>
                          </w:sdtContent>
                        </w:sdt>
                      </w:p>
                      <w:p w14:paraId="1F136018"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409072320"/>
                  <w:placeholder>
                    <w:docPart w:val="FA7557D06A1946EA953A33972B92E58D"/>
                  </w:placeholder>
                  <w15:appearance w15:val="hidden"/>
                  <w15:repeatingSectionItem/>
                </w:sdtPr>
                <w:sdtEndPr/>
                <w:sdtContent>
                  <w:tr w:rsidR="008A3577" w:rsidRPr="00027B3E" w14:paraId="11C1E1D8"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3C79528" w14:textId="77777777" w:rsidR="006D59AF" w:rsidRDefault="00B265B2">
                        <w:pPr>
                          <w:pStyle w:val="Normaalweb"/>
                          <w:divId w:val="4794844"/>
                          <w:rPr>
                            <w:sz w:val="24"/>
                          </w:rPr>
                        </w:pPr>
                        <w:sdt>
                          <w:sdtPr>
                            <w:rPr>
                              <w:rFonts w:ascii="Open Sans" w:hAnsi="Open Sans" w:cs="Open Sans"/>
                              <w:sz w:val="16"/>
                              <w:szCs w:val="16"/>
                            </w:rPr>
                            <w:alias w:val=""/>
                            <w:tag w:val=""/>
                            <w:id w:val="1432556394"/>
                            <w:placeholder>
                              <w:docPart w:val="BA019C15AE644943BC63A6136FEE8767"/>
                            </w:placeholder>
                            <w15:appearance w15:val="hidden"/>
                            <w:text/>
                          </w:sdtPr>
                          <w:sdtEndPr/>
                          <w:sdtContent>
                            <w:r w:rsidR="00DA0410">
                              <w:t>ik zit in een leuke groep </w:t>
                            </w:r>
                          </w:sdtContent>
                        </w:sdt>
                      </w:p>
                      <w:p w14:paraId="5D2C1C62"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625689738"/>
                  <w:placeholder>
                    <w:docPart w:val="FA7557D06A1946EA953A33972B92E58D"/>
                  </w:placeholder>
                  <w15:appearance w15:val="hidden"/>
                  <w15:repeatingSectionItem/>
                </w:sdtPr>
                <w:sdtEndPr/>
                <w:sdtContent>
                  <w:tr w:rsidR="008A3577" w:rsidRPr="00027B3E" w14:paraId="1BFCE295"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BF8E0E6" w14:textId="77777777" w:rsidR="006D59AF" w:rsidRDefault="00B265B2">
                        <w:pPr>
                          <w:pStyle w:val="Normaalweb"/>
                          <w:divId w:val="55474785"/>
                          <w:rPr>
                            <w:sz w:val="24"/>
                          </w:rPr>
                        </w:pPr>
                        <w:sdt>
                          <w:sdtPr>
                            <w:rPr>
                              <w:rFonts w:ascii="Open Sans" w:hAnsi="Open Sans" w:cs="Open Sans"/>
                              <w:sz w:val="16"/>
                              <w:szCs w:val="16"/>
                            </w:rPr>
                            <w:alias w:val=""/>
                            <w:tag w:val=""/>
                            <w:id w:val="-1951313007"/>
                            <w:placeholder>
                              <w:docPart w:val="BA019C15AE644943BC63A6136FEE8767"/>
                            </w:placeholder>
                            <w15:appearance w15:val="hidden"/>
                            <w:text/>
                          </w:sdtPr>
                          <w:sdtEndPr/>
                          <w:sdtContent>
                            <w:r w:rsidR="00DA0410">
                              <w:t>het is een hele leuke school </w:t>
                            </w:r>
                          </w:sdtContent>
                        </w:sdt>
                      </w:p>
                      <w:p w14:paraId="17FA95B9"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424648493"/>
                  <w:placeholder>
                    <w:docPart w:val="FA7557D06A1946EA953A33972B92E58D"/>
                  </w:placeholder>
                  <w15:appearance w15:val="hidden"/>
                  <w15:repeatingSectionItem/>
                </w:sdtPr>
                <w:sdtEndPr/>
                <w:sdtContent>
                  <w:tr w:rsidR="008A3577" w:rsidRPr="00027B3E" w14:paraId="264238D4"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6AC4D72" w14:textId="77777777" w:rsidR="006D59AF" w:rsidRDefault="00B265B2">
                        <w:pPr>
                          <w:pStyle w:val="Normaalweb"/>
                          <w:divId w:val="811865985"/>
                          <w:rPr>
                            <w:sz w:val="24"/>
                          </w:rPr>
                        </w:pPr>
                        <w:sdt>
                          <w:sdtPr>
                            <w:rPr>
                              <w:rFonts w:ascii="Open Sans" w:hAnsi="Open Sans" w:cs="Open Sans"/>
                              <w:sz w:val="16"/>
                              <w:szCs w:val="16"/>
                            </w:rPr>
                            <w:alias w:val=""/>
                            <w:tag w:val=""/>
                            <w:id w:val="910658260"/>
                            <w:placeholder>
                              <w:docPart w:val="BA019C15AE644943BC63A6136FEE8767"/>
                            </w:placeholder>
                            <w15:appearance w15:val="hidden"/>
                            <w:text/>
                          </w:sdtPr>
                          <w:sdtEndPr/>
                          <w:sdtContent>
                            <w:r w:rsidR="00DA0410">
                              <w:t>hallo</w:t>
                            </w:r>
                          </w:sdtContent>
                        </w:sdt>
                      </w:p>
                      <w:p w14:paraId="4F77577E"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919781991"/>
                  <w:placeholder>
                    <w:docPart w:val="FA7557D06A1946EA953A33972B92E58D"/>
                  </w:placeholder>
                  <w15:appearance w15:val="hidden"/>
                  <w15:repeatingSectionItem/>
                </w:sdtPr>
                <w:sdtEndPr/>
                <w:sdtContent>
                  <w:tr w:rsidR="008A3577" w:rsidRPr="00027B3E" w14:paraId="0EAABAB5"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DCAF2AE" w14:textId="77777777" w:rsidR="006D59AF" w:rsidRDefault="00B265B2">
                        <w:pPr>
                          <w:numPr>
                            <w:ilvl w:val="0"/>
                            <w:numId w:val="11"/>
                          </w:numPr>
                          <w:spacing w:before="100" w:beforeAutospacing="1" w:after="100" w:afterAutospacing="1" w:line="240" w:lineRule="auto"/>
                          <w:divId w:val="125857867"/>
                          <w:rPr>
                            <w:rFonts w:eastAsia="Times New Roman"/>
                            <w:sz w:val="24"/>
                            <w:szCs w:val="24"/>
                          </w:rPr>
                        </w:pPr>
                        <w:sdt>
                          <w:sdtPr>
                            <w:rPr>
                              <w:rFonts w:ascii="Open Sans" w:hAnsi="Open Sans" w:cs="Open Sans"/>
                              <w:sz w:val="16"/>
                              <w:szCs w:val="16"/>
                            </w:rPr>
                            <w:alias w:val=""/>
                            <w:tag w:val=""/>
                            <w:id w:val="2145782100"/>
                            <w:placeholder>
                              <w:docPart w:val="BA019C15AE644943BC63A6136FEE8767"/>
                            </w:placeholder>
                            <w15:appearance w15:val="hidden"/>
                            <w:text/>
                          </w:sdtPr>
                          <w:sdtEndPr/>
                          <w:sdtContent>
                            <w:r w:rsidR="00DA0410">
                              <w:rPr>
                                <w:rFonts w:eastAsia="Times New Roman"/>
                              </w:rPr>
                              <w:t>waarom mag je geen pet op in de klas</w:t>
                            </w:r>
                          </w:sdtContent>
                        </w:sdt>
                      </w:p>
                      <w:p w14:paraId="5DCCC896" w14:textId="77777777" w:rsidR="006D59AF" w:rsidRDefault="00DA0410">
                        <w:pPr>
                          <w:numPr>
                            <w:ilvl w:val="0"/>
                            <w:numId w:val="11"/>
                          </w:numPr>
                          <w:spacing w:before="100" w:beforeAutospacing="1" w:after="100" w:afterAutospacing="1" w:line="240" w:lineRule="auto"/>
                          <w:divId w:val="125857867"/>
                          <w:rPr>
                            <w:rFonts w:eastAsia="Times New Roman"/>
                          </w:rPr>
                        </w:pPr>
                        <w:r>
                          <w:rPr>
                            <w:rFonts w:eastAsia="Times New Roman"/>
                          </w:rPr>
                          <w:t>ik vond het een beetje raar toen het regende dat ik niet naar binnen mocht bij de overblijf</w:t>
                        </w:r>
                      </w:p>
                      <w:p w14:paraId="1438185B" w14:textId="77777777" w:rsidR="006D59AF" w:rsidRDefault="00DA0410">
                        <w:pPr>
                          <w:numPr>
                            <w:ilvl w:val="0"/>
                            <w:numId w:val="11"/>
                          </w:numPr>
                          <w:spacing w:before="100" w:beforeAutospacing="1" w:after="100" w:afterAutospacing="1" w:line="240" w:lineRule="auto"/>
                          <w:divId w:val="125857867"/>
                          <w:rPr>
                            <w:rFonts w:eastAsia="Times New Roman"/>
                          </w:rPr>
                        </w:pPr>
                        <w:r>
                          <w:rPr>
                            <w:rFonts w:eastAsia="Times New Roman"/>
                          </w:rPr>
                          <w:t>de over blijf juffen doen bijna nooit wat als er wat is</w:t>
                        </w:r>
                      </w:p>
                      <w:p w14:paraId="470B2A2F" w14:textId="77777777" w:rsidR="006D59AF" w:rsidRDefault="00DA0410">
                        <w:pPr>
                          <w:numPr>
                            <w:ilvl w:val="0"/>
                            <w:numId w:val="11"/>
                          </w:numPr>
                          <w:spacing w:before="100" w:beforeAutospacing="1" w:after="100" w:afterAutospacing="1" w:line="240" w:lineRule="auto"/>
                          <w:divId w:val="125857867"/>
                          <w:rPr>
                            <w:rFonts w:eastAsia="Times New Roman"/>
                          </w:rPr>
                        </w:pPr>
                        <w:r>
                          <w:rPr>
                            <w:rFonts w:eastAsia="Times New Roman"/>
                          </w:rPr>
                          <w:t>bij de over blijf mogen we niks van de juffen</w:t>
                        </w:r>
                      </w:p>
                      <w:p w14:paraId="125E1FB9" w14:textId="77777777" w:rsidR="006D59AF" w:rsidRDefault="00DA0410">
                        <w:pPr>
                          <w:pStyle w:val="Normaalweb"/>
                          <w:divId w:val="125857867"/>
                          <w:rPr>
                            <w:rFonts w:eastAsiaTheme="minorEastAsia"/>
                          </w:rPr>
                        </w:pPr>
                        <w:r>
                          <w:t>        </w:t>
                        </w:r>
                        <w:r>
                          <w:rPr>
                            <w:rStyle w:val="Zwaar"/>
                            <w:i/>
                            <w:iCs/>
                          </w:rPr>
                          <w:t>DUS VORAL OVERBLIJF</w:t>
                        </w:r>
                      </w:p>
                      <w:p w14:paraId="3E707C74"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2077269438"/>
                  <w:placeholder>
                    <w:docPart w:val="FA7557D06A1946EA953A33972B92E58D"/>
                  </w:placeholder>
                  <w15:appearance w15:val="hidden"/>
                  <w15:repeatingSectionItem/>
                </w:sdtPr>
                <w:sdtEndPr/>
                <w:sdtContent>
                  <w:tr w:rsidR="008A3577" w:rsidRPr="00027B3E" w14:paraId="2B1AE6E1"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71DFFE39" w14:textId="77777777" w:rsidR="006D59AF" w:rsidRDefault="00B265B2">
                        <w:pPr>
                          <w:pStyle w:val="Normaalweb"/>
                          <w:divId w:val="852108955"/>
                          <w:rPr>
                            <w:sz w:val="24"/>
                          </w:rPr>
                        </w:pPr>
                        <w:sdt>
                          <w:sdtPr>
                            <w:rPr>
                              <w:rFonts w:ascii="Open Sans" w:hAnsi="Open Sans" w:cs="Open Sans"/>
                              <w:sz w:val="16"/>
                              <w:szCs w:val="16"/>
                            </w:rPr>
                            <w:alias w:val=""/>
                            <w:tag w:val=""/>
                            <w:id w:val="1917899448"/>
                            <w:placeholder>
                              <w:docPart w:val="BA019C15AE644943BC63A6136FEE8767"/>
                            </w:placeholder>
                            <w15:appearance w15:val="hidden"/>
                            <w:text/>
                          </w:sdtPr>
                          <w:sdtEndPr/>
                          <w:sdtContent>
                            <w:r w:rsidR="00DA0410">
                              <w:rPr>
                                <w:rStyle w:val="Zwaar"/>
                              </w:rPr>
                              <w:t>Ik vind deze school super leuk!! Het is de allerbeste school die er is!!! En ik heb een hele leuke, gezellige groep.</w:t>
                            </w:r>
                          </w:sdtContent>
                        </w:sdt>
                      </w:p>
                      <w:p w14:paraId="7E6CE644"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680476697"/>
                  <w:placeholder>
                    <w:docPart w:val="FA7557D06A1946EA953A33972B92E58D"/>
                  </w:placeholder>
                  <w15:appearance w15:val="hidden"/>
                  <w15:repeatingSectionItem/>
                </w:sdtPr>
                <w:sdtEndPr/>
                <w:sdtContent>
                  <w:tr w:rsidR="008A3577" w:rsidRPr="00027B3E" w14:paraId="3F0EB3D4"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6639EA3" w14:textId="77777777" w:rsidR="006D59AF" w:rsidRDefault="00B265B2">
                        <w:pPr>
                          <w:pStyle w:val="Normaalweb"/>
                          <w:divId w:val="1575894676"/>
                          <w:rPr>
                            <w:sz w:val="24"/>
                          </w:rPr>
                        </w:pPr>
                        <w:sdt>
                          <w:sdtPr>
                            <w:rPr>
                              <w:rFonts w:ascii="Open Sans" w:hAnsi="Open Sans" w:cs="Open Sans"/>
                              <w:sz w:val="16"/>
                              <w:szCs w:val="16"/>
                            </w:rPr>
                            <w:alias w:val=""/>
                            <w:tag w:val=""/>
                            <w:id w:val="-309173610"/>
                            <w:placeholder>
                              <w:docPart w:val="BA019C15AE644943BC63A6136FEE8767"/>
                            </w:placeholder>
                            <w15:appearance w15:val="hidden"/>
                            <w:text/>
                          </w:sdtPr>
                          <w:sdtEndPr/>
                          <w:sdtContent>
                            <w:r w:rsidR="00DA0410">
                              <w:t xml:space="preserve">sommige kinderen ui mijn klas en andere klassen doen soms raar, mat raar bedoel ik met </w:t>
                            </w:r>
                            <w:proofErr w:type="spellStart"/>
                            <w:r w:rsidR="00DA0410">
                              <w:t>sexuele</w:t>
                            </w:r>
                            <w:proofErr w:type="spellEnd"/>
                            <w:r w:rsidR="00DA0410">
                              <w:t xml:space="preserve"> dingen. Dat vind ik vervelen en niet allen ik maar anderen.</w:t>
                            </w:r>
                          </w:sdtContent>
                        </w:sdt>
                      </w:p>
                      <w:p w14:paraId="6FF3256A"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874198952"/>
                  <w:placeholder>
                    <w:docPart w:val="FA7557D06A1946EA953A33972B92E58D"/>
                  </w:placeholder>
                  <w15:appearance w15:val="hidden"/>
                  <w15:repeatingSectionItem/>
                </w:sdtPr>
                <w:sdtEndPr/>
                <w:sdtContent>
                  <w:tr w:rsidR="008A3577" w:rsidRPr="00027B3E" w14:paraId="3AFDDB87"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D703F3A" w14:textId="77777777" w:rsidR="006D59AF" w:rsidRDefault="00B265B2">
                        <w:pPr>
                          <w:pStyle w:val="Normaalweb"/>
                          <w:divId w:val="1860856173"/>
                          <w:rPr>
                            <w:sz w:val="24"/>
                          </w:rPr>
                        </w:pPr>
                        <w:sdt>
                          <w:sdtPr>
                            <w:rPr>
                              <w:rFonts w:ascii="Open Sans" w:hAnsi="Open Sans" w:cs="Open Sans"/>
                              <w:sz w:val="16"/>
                              <w:szCs w:val="16"/>
                            </w:rPr>
                            <w:alias w:val=""/>
                            <w:tag w:val=""/>
                            <w:id w:val="745307810"/>
                            <w:placeholder>
                              <w:docPart w:val="BA019C15AE644943BC63A6136FEE8767"/>
                            </w:placeholder>
                            <w15:appearance w15:val="hidden"/>
                            <w:text/>
                          </w:sdtPr>
                          <w:sdtEndPr/>
                          <w:sdtContent>
                            <w:r w:rsidR="00DA0410">
                              <w:t xml:space="preserve">ik vin dat juf </w:t>
                            </w:r>
                            <w:proofErr w:type="spellStart"/>
                            <w:r w:rsidR="00DA0410">
                              <w:t>zina</w:t>
                            </w:r>
                            <w:proofErr w:type="spellEnd"/>
                            <w:r w:rsidR="00DA0410">
                              <w:t xml:space="preserve"> de liefste </w:t>
                            </w:r>
                            <w:proofErr w:type="spellStart"/>
                            <w:r w:rsidR="00DA0410">
                              <w:t>dirikteer</w:t>
                            </w:r>
                            <w:proofErr w:type="spellEnd"/>
                            <w:r w:rsidR="00DA0410">
                              <w:t xml:space="preserve"> </w:t>
                            </w:r>
                            <w:proofErr w:type="spellStart"/>
                            <w:r w:rsidR="00DA0410">
                              <w:t>terwereld</w:t>
                            </w:r>
                            <w:proofErr w:type="spellEnd"/>
                            <w:r w:rsidR="00DA0410">
                              <w:t xml:space="preserve"> is. love juf </w:t>
                            </w:r>
                            <w:proofErr w:type="spellStart"/>
                            <w:r w:rsidR="00DA0410">
                              <w:t>ziena</w:t>
                            </w:r>
                            <w:proofErr w:type="spellEnd"/>
                            <w:r w:rsidR="00DA0410">
                              <w:t xml:space="preserve"> en groep 7A &lt;3 &lt;3</w:t>
                            </w:r>
                          </w:sdtContent>
                        </w:sdt>
                      </w:p>
                      <w:p w14:paraId="50CD4C10"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358347024"/>
                  <w:placeholder>
                    <w:docPart w:val="FA7557D06A1946EA953A33972B92E58D"/>
                  </w:placeholder>
                  <w15:appearance w15:val="hidden"/>
                  <w15:repeatingSectionItem/>
                </w:sdtPr>
                <w:sdtEndPr/>
                <w:sdtContent>
                  <w:tr w:rsidR="008A3577" w:rsidRPr="00027B3E" w14:paraId="3954627B"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38B90A1" w14:textId="77777777" w:rsidR="006D59AF" w:rsidRDefault="00B265B2">
                        <w:pPr>
                          <w:numPr>
                            <w:ilvl w:val="0"/>
                            <w:numId w:val="12"/>
                          </w:numPr>
                          <w:spacing w:before="100" w:beforeAutospacing="1" w:after="100" w:afterAutospacing="1" w:line="240" w:lineRule="auto"/>
                          <w:divId w:val="329211165"/>
                          <w:rPr>
                            <w:rFonts w:eastAsia="Times New Roman"/>
                            <w:sz w:val="24"/>
                            <w:szCs w:val="24"/>
                          </w:rPr>
                        </w:pPr>
                        <w:sdt>
                          <w:sdtPr>
                            <w:rPr>
                              <w:rFonts w:ascii="Open Sans" w:hAnsi="Open Sans" w:cs="Open Sans"/>
                              <w:sz w:val="16"/>
                              <w:szCs w:val="16"/>
                            </w:rPr>
                            <w:alias w:val=""/>
                            <w:tag w:val=""/>
                            <w:id w:val="-640353964"/>
                            <w:placeholder>
                              <w:docPart w:val="BA019C15AE644943BC63A6136FEE8767"/>
                            </w:placeholder>
                            <w15:appearance w15:val="hidden"/>
                            <w:text/>
                          </w:sdtPr>
                          <w:sdtEndPr/>
                          <w:sdtContent>
                            <w:r w:rsidR="00DA0410">
                              <w:rPr>
                                <w:rFonts w:eastAsia="Times New Roman"/>
                              </w:rPr>
                              <w:t>Soms denk ik dat ik niet goed mijn best doe op school</w:t>
                            </w:r>
                          </w:sdtContent>
                        </w:sdt>
                      </w:p>
                      <w:p w14:paraId="7C386A2B" w14:textId="77777777" w:rsidR="006D59AF" w:rsidRDefault="00DA0410">
                        <w:pPr>
                          <w:numPr>
                            <w:ilvl w:val="0"/>
                            <w:numId w:val="12"/>
                          </w:numPr>
                          <w:spacing w:before="100" w:beforeAutospacing="1" w:after="100" w:afterAutospacing="1" w:line="240" w:lineRule="auto"/>
                          <w:divId w:val="329211165"/>
                          <w:rPr>
                            <w:rFonts w:eastAsia="Times New Roman"/>
                          </w:rPr>
                        </w:pPr>
                        <w:r>
                          <w:rPr>
                            <w:rFonts w:eastAsia="Times New Roman"/>
                          </w:rPr>
                          <w:t xml:space="preserve">soms krijg ik straf voor iets </w:t>
                        </w:r>
                        <w:proofErr w:type="spellStart"/>
                        <w:r>
                          <w:rPr>
                            <w:rFonts w:eastAsia="Times New Roman"/>
                          </w:rPr>
                          <w:t>onodigs</w:t>
                        </w:r>
                        <w:proofErr w:type="spellEnd"/>
                      </w:p>
                      <w:p w14:paraId="1B4DF33A" w14:textId="77777777" w:rsidR="006D59AF" w:rsidRDefault="00DA0410">
                        <w:pPr>
                          <w:numPr>
                            <w:ilvl w:val="0"/>
                            <w:numId w:val="12"/>
                          </w:numPr>
                          <w:spacing w:before="100" w:beforeAutospacing="1" w:after="100" w:afterAutospacing="1" w:line="240" w:lineRule="auto"/>
                          <w:divId w:val="329211165"/>
                          <w:rPr>
                            <w:rFonts w:eastAsia="Times New Roman"/>
                          </w:rPr>
                        </w:pPr>
                        <w:r>
                          <w:rPr>
                            <w:rFonts w:eastAsia="Times New Roman"/>
                          </w:rPr>
                          <w:t>op school doet soms iemand een beetje raar en probeert dat ik alleen ben </w:t>
                        </w:r>
                      </w:p>
                      <w:p w14:paraId="1878B870" w14:textId="77777777" w:rsidR="006D59AF" w:rsidRDefault="00DA0410">
                        <w:pPr>
                          <w:numPr>
                            <w:ilvl w:val="0"/>
                            <w:numId w:val="12"/>
                          </w:numPr>
                          <w:spacing w:before="100" w:beforeAutospacing="1" w:after="100" w:afterAutospacing="1" w:line="240" w:lineRule="auto"/>
                          <w:divId w:val="329211165"/>
                          <w:rPr>
                            <w:rFonts w:eastAsia="Times New Roman"/>
                          </w:rPr>
                        </w:pPr>
                        <w:r>
                          <w:rPr>
                            <w:rFonts w:eastAsia="Times New Roman"/>
                          </w:rPr>
                          <w:t xml:space="preserve">ik voel me soms onzeker als ik moet omkleden bij de gym met andere meisjes erbij </w:t>
                        </w:r>
                        <w:proofErr w:type="spellStart"/>
                        <w:r>
                          <w:rPr>
                            <w:rFonts w:eastAsia="Times New Roman"/>
                          </w:rPr>
                          <w:t>behalven</w:t>
                        </w:r>
                        <w:proofErr w:type="spellEnd"/>
                        <w:r>
                          <w:rPr>
                            <w:rFonts w:eastAsia="Times New Roman"/>
                          </w:rPr>
                          <w:t xml:space="preserve"> me vriendinnen </w:t>
                        </w:r>
                      </w:p>
                      <w:p w14:paraId="6A485549" w14:textId="77777777" w:rsidR="006D59AF" w:rsidRDefault="00DA0410">
                        <w:pPr>
                          <w:numPr>
                            <w:ilvl w:val="0"/>
                            <w:numId w:val="12"/>
                          </w:numPr>
                          <w:spacing w:before="100" w:beforeAutospacing="1" w:after="100" w:afterAutospacing="1" w:line="240" w:lineRule="auto"/>
                          <w:divId w:val="329211165"/>
                          <w:rPr>
                            <w:rFonts w:eastAsia="Times New Roman"/>
                          </w:rPr>
                        </w:pPr>
                        <w:r>
                          <w:rPr>
                            <w:rFonts w:eastAsia="Times New Roman"/>
                          </w:rPr>
                          <w:t xml:space="preserve">en ik vind de houten stoelen niet fijn want ik krijg een houten kont dat is </w:t>
                        </w:r>
                        <w:proofErr w:type="spellStart"/>
                        <w:r>
                          <w:rPr>
                            <w:rFonts w:eastAsia="Times New Roman"/>
                          </w:rPr>
                          <w:t>iritant</w:t>
                        </w:r>
                        <w:proofErr w:type="spellEnd"/>
                      </w:p>
                      <w:p w14:paraId="73FCBEFD" w14:textId="77777777" w:rsidR="006D59AF" w:rsidRDefault="00DA0410">
                        <w:pPr>
                          <w:numPr>
                            <w:ilvl w:val="0"/>
                            <w:numId w:val="12"/>
                          </w:numPr>
                          <w:spacing w:before="100" w:beforeAutospacing="1" w:after="100" w:afterAutospacing="1" w:line="240" w:lineRule="auto"/>
                          <w:divId w:val="329211165"/>
                          <w:rPr>
                            <w:rFonts w:eastAsia="Times New Roman"/>
                          </w:rPr>
                        </w:pPr>
                        <w:r>
                          <w:rPr>
                            <w:rFonts w:eastAsia="Times New Roman"/>
                          </w:rPr>
                          <w:t>als ik ruzie heb met een vriendin dan is het gelijk zei dit zei dat dit dat dit echt gemeen </w:t>
                        </w:r>
                      </w:p>
                      <w:p w14:paraId="4237D836" w14:textId="77777777" w:rsidR="006D59AF" w:rsidRDefault="00DA0410">
                        <w:pPr>
                          <w:numPr>
                            <w:ilvl w:val="0"/>
                            <w:numId w:val="12"/>
                          </w:numPr>
                          <w:spacing w:before="100" w:beforeAutospacing="1" w:after="100" w:afterAutospacing="1" w:line="240" w:lineRule="auto"/>
                          <w:divId w:val="329211165"/>
                          <w:rPr>
                            <w:rFonts w:eastAsia="Times New Roman"/>
                          </w:rPr>
                        </w:pPr>
                        <w:r>
                          <w:rPr>
                            <w:rFonts w:eastAsia="Times New Roman"/>
                          </w:rPr>
                          <w:t xml:space="preserve">er wordt geroddeld het is niet echt leuk ik wil </w:t>
                        </w:r>
                        <w:proofErr w:type="spellStart"/>
                        <w:r>
                          <w:rPr>
                            <w:rFonts w:eastAsia="Times New Roman"/>
                          </w:rPr>
                          <w:t>positiefe</w:t>
                        </w:r>
                        <w:proofErr w:type="spellEnd"/>
                        <w:r>
                          <w:rPr>
                            <w:rFonts w:eastAsia="Times New Roman"/>
                          </w:rPr>
                          <w:t xml:space="preserve"> dingen horen niet negatief </w:t>
                        </w:r>
                      </w:p>
                      <w:p w14:paraId="736E6376" w14:textId="77777777" w:rsidR="006D59AF" w:rsidRDefault="00DA0410">
                        <w:pPr>
                          <w:numPr>
                            <w:ilvl w:val="0"/>
                            <w:numId w:val="12"/>
                          </w:numPr>
                          <w:spacing w:before="100" w:beforeAutospacing="1" w:after="100" w:afterAutospacing="1" w:line="240" w:lineRule="auto"/>
                          <w:divId w:val="329211165"/>
                          <w:rPr>
                            <w:rFonts w:eastAsia="Times New Roman"/>
                          </w:rPr>
                        </w:pPr>
                        <w:r>
                          <w:rPr>
                            <w:rFonts w:eastAsia="Times New Roman"/>
                          </w:rPr>
                          <w:t>voor de rest is het leuk in de klas</w:t>
                        </w:r>
                      </w:p>
                      <w:p w14:paraId="731E7ADE"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24841279"/>
                  <w:placeholder>
                    <w:docPart w:val="FA7557D06A1946EA953A33972B92E58D"/>
                  </w:placeholder>
                  <w15:appearance w15:val="hidden"/>
                  <w15:repeatingSectionItem/>
                </w:sdtPr>
                <w:sdtEndPr/>
                <w:sdtContent>
                  <w:tr w:rsidR="008A3577" w:rsidRPr="00027B3E" w14:paraId="25BA8CF0"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792C8BE" w14:textId="77777777" w:rsidR="006D59AF" w:rsidRDefault="00B265B2">
                        <w:pPr>
                          <w:pStyle w:val="Normaalweb"/>
                          <w:divId w:val="31656153"/>
                          <w:rPr>
                            <w:sz w:val="24"/>
                          </w:rPr>
                        </w:pPr>
                        <w:sdt>
                          <w:sdtPr>
                            <w:rPr>
                              <w:rFonts w:ascii="Open Sans" w:hAnsi="Open Sans" w:cs="Open Sans"/>
                              <w:sz w:val="16"/>
                              <w:szCs w:val="16"/>
                            </w:rPr>
                            <w:alias w:val=""/>
                            <w:tag w:val=""/>
                            <w:id w:val="1247230750"/>
                            <w:placeholder>
                              <w:docPart w:val="BA019C15AE644943BC63A6136FEE8767"/>
                            </w:placeholder>
                            <w15:appearance w15:val="hidden"/>
                            <w:text/>
                          </w:sdtPr>
                          <w:sdtEndPr/>
                          <w:sdtContent>
                            <w:r w:rsidR="00DA0410">
                              <w:t>het is echt HEEEEEEEEEELLLLLLL leuk met de meester</w:t>
                            </w:r>
                          </w:sdtContent>
                        </w:sdt>
                      </w:p>
                      <w:p w14:paraId="356BC14C"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954467016"/>
                  <w:placeholder>
                    <w:docPart w:val="FA7557D06A1946EA953A33972B92E58D"/>
                  </w:placeholder>
                  <w15:appearance w15:val="hidden"/>
                  <w15:repeatingSectionItem/>
                </w:sdtPr>
                <w:sdtEndPr/>
                <w:sdtContent>
                  <w:tr w:rsidR="008A3577" w:rsidRPr="00027B3E" w14:paraId="3F8AAAA3"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492B9C6" w14:textId="77777777" w:rsidR="006D59AF" w:rsidRDefault="00B265B2">
                        <w:pPr>
                          <w:pStyle w:val="Normaalweb"/>
                          <w:divId w:val="1016421140"/>
                          <w:rPr>
                            <w:sz w:val="24"/>
                          </w:rPr>
                        </w:pPr>
                        <w:sdt>
                          <w:sdtPr>
                            <w:rPr>
                              <w:rFonts w:ascii="Open Sans" w:hAnsi="Open Sans" w:cs="Open Sans"/>
                              <w:sz w:val="16"/>
                              <w:szCs w:val="16"/>
                            </w:rPr>
                            <w:alias w:val=""/>
                            <w:tag w:val=""/>
                            <w:id w:val="-1747191401"/>
                            <w:placeholder>
                              <w:docPart w:val="BA019C15AE644943BC63A6136FEE8767"/>
                            </w:placeholder>
                            <w15:appearance w15:val="hidden"/>
                            <w:text/>
                          </w:sdtPr>
                          <w:sdtEndPr/>
                          <w:sdtContent>
                            <w:r w:rsidR="00DA0410">
                              <w:t>dit is een super school een aanrader hier een paar toppertjes (</w:t>
                            </w:r>
                            <w:proofErr w:type="spellStart"/>
                            <w:r w:rsidR="00DA0410">
                              <w:t>jayden,jia-li,luuk</w:t>
                            </w:r>
                            <w:proofErr w:type="spellEnd"/>
                            <w:r w:rsidR="00DA0410">
                              <w:t xml:space="preserve"> en kick)</w:t>
                            </w:r>
                            <w:r w:rsidR="00DA0410">
                              <w:rPr>
                                <w:rFonts w:ascii="Segoe UI Emoji" w:hAnsi="Segoe UI Emoji" w:cs="Segoe UI Emoji"/>
                              </w:rPr>
                              <w:t>😜😋</w:t>
                            </w:r>
                          </w:sdtContent>
                        </w:sdt>
                      </w:p>
                      <w:p w14:paraId="0796BB23"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154982430"/>
                  <w:placeholder>
                    <w:docPart w:val="FA7557D06A1946EA953A33972B92E58D"/>
                  </w:placeholder>
                  <w15:appearance w15:val="hidden"/>
                  <w15:repeatingSectionItem/>
                </w:sdtPr>
                <w:sdtEndPr/>
                <w:sdtContent>
                  <w:tr w:rsidR="008A3577" w:rsidRPr="00027B3E" w14:paraId="4C5114B8"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7F44C01" w14:textId="77777777" w:rsidR="006D59AF" w:rsidRDefault="00B265B2">
                        <w:pPr>
                          <w:pStyle w:val="Normaalweb"/>
                          <w:divId w:val="988900184"/>
                          <w:rPr>
                            <w:sz w:val="24"/>
                          </w:rPr>
                        </w:pPr>
                        <w:sdt>
                          <w:sdtPr>
                            <w:rPr>
                              <w:rFonts w:ascii="Open Sans" w:hAnsi="Open Sans" w:cs="Open Sans"/>
                              <w:sz w:val="16"/>
                              <w:szCs w:val="16"/>
                            </w:rPr>
                            <w:alias w:val=""/>
                            <w:tag w:val=""/>
                            <w:id w:val="-2077735218"/>
                            <w:placeholder>
                              <w:docPart w:val="BA019C15AE644943BC63A6136FEE8767"/>
                            </w:placeholder>
                            <w15:appearance w15:val="hidden"/>
                            <w:text/>
                          </w:sdtPr>
                          <w:sdtEndPr/>
                          <w:sdtContent>
                            <w:r w:rsidR="00DA0410">
                              <w:rPr>
                                <w:rStyle w:val="Nadruk"/>
                                <w:b/>
                                <w:bCs/>
                              </w:rPr>
                              <w:t xml:space="preserve">Deze school is erg leuk, en ik heb een goede band met me vrienden en een sterke vriendengroep verder heb ik het altijd naar me zin en als er een ruzie is word opgelost en aandacht aan besteed. je leert hier veel dingen en als je vragen hebt steek je vinger op en dan komt de juf naar je toe en helpt je met de vraag. ik kan het verder met </w:t>
                            </w:r>
                            <w:proofErr w:type="spellStart"/>
                            <w:r w:rsidR="00DA0410">
                              <w:rPr>
                                <w:rStyle w:val="Nadruk"/>
                                <w:b/>
                                <w:bCs/>
                              </w:rPr>
                              <w:t>iederen</w:t>
                            </w:r>
                            <w:proofErr w:type="spellEnd"/>
                            <w:r w:rsidR="00DA0410">
                              <w:rPr>
                                <w:rStyle w:val="Nadruk"/>
                                <w:b/>
                                <w:bCs/>
                              </w:rPr>
                              <w:t xml:space="preserve"> vinden alleen ben ik niet met iedereen goed bevriend als mijn eigen vrienden. tijdens het buiten spelen doe ik altijd verstop tikkertje of voetje van de vloer we doen dat bij een boom en dus moet je als we naar buiten gaan naar de boom en zeg 'ben niet' de laatste die dat zeg is de tikker of teller.</w:t>
                            </w:r>
                          </w:sdtContent>
                        </w:sdt>
                      </w:p>
                      <w:p w14:paraId="17B94DFE"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331412789"/>
                  <w:placeholder>
                    <w:docPart w:val="FA7557D06A1946EA953A33972B92E58D"/>
                  </w:placeholder>
                  <w15:appearance w15:val="hidden"/>
                  <w15:repeatingSectionItem/>
                </w:sdtPr>
                <w:sdtEndPr/>
                <w:sdtContent>
                  <w:tr w:rsidR="008A3577" w:rsidRPr="00027B3E" w14:paraId="374C6C37"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4F29DC9" w14:textId="77777777" w:rsidR="006D59AF" w:rsidRDefault="00B265B2">
                        <w:pPr>
                          <w:pStyle w:val="Normaalweb"/>
                          <w:jc w:val="center"/>
                          <w:divId w:val="850611061"/>
                          <w:rPr>
                            <w:sz w:val="24"/>
                          </w:rPr>
                        </w:pPr>
                        <w:sdt>
                          <w:sdtPr>
                            <w:rPr>
                              <w:rFonts w:ascii="Open Sans" w:hAnsi="Open Sans" w:cs="Open Sans"/>
                              <w:sz w:val="16"/>
                              <w:szCs w:val="16"/>
                            </w:rPr>
                            <w:alias w:val=""/>
                            <w:tag w:val=""/>
                            <w:id w:val="-180903363"/>
                            <w:placeholder>
                              <w:docPart w:val="BA019C15AE644943BC63A6136FEE8767"/>
                            </w:placeholder>
                            <w15:appearance w15:val="hidden"/>
                            <w:text/>
                          </w:sdtPr>
                          <w:sdtEndPr/>
                          <w:sdtContent>
                            <w:r w:rsidR="00DA0410">
                              <w:rPr>
                                <w:rStyle w:val="Nadruk"/>
                              </w:rPr>
                              <w:t xml:space="preserve">ik heb het goed naar me zin op school en vind het heel leuk om naast mijn beste vriend </w:t>
                            </w:r>
                            <w:proofErr w:type="spellStart"/>
                            <w:r w:rsidR="00DA0410">
                              <w:rPr>
                                <w:rStyle w:val="Nadruk"/>
                              </w:rPr>
                              <w:t>damin</w:t>
                            </w:r>
                            <w:proofErr w:type="spellEnd"/>
                            <w:r w:rsidR="00DA0410">
                              <w:rPr>
                                <w:rStyle w:val="Nadruk"/>
                              </w:rPr>
                              <w:t xml:space="preserve"> te zitten dus,  heb ik geen klachten over deze school</w:t>
                            </w:r>
                          </w:sdtContent>
                        </w:sdt>
                      </w:p>
                      <w:p w14:paraId="7C7F1778"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225564868"/>
                  <w:placeholder>
                    <w:docPart w:val="FA7557D06A1946EA953A33972B92E58D"/>
                  </w:placeholder>
                  <w15:appearance w15:val="hidden"/>
                  <w15:repeatingSectionItem/>
                </w:sdtPr>
                <w:sdtEndPr/>
                <w:sdtContent>
                  <w:tr w:rsidR="008A3577" w:rsidRPr="00027B3E" w14:paraId="4282871E"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389E944" w14:textId="77777777" w:rsidR="006D59AF" w:rsidRDefault="00B265B2">
                        <w:pPr>
                          <w:pStyle w:val="Normaalweb"/>
                          <w:divId w:val="1449474645"/>
                          <w:rPr>
                            <w:sz w:val="24"/>
                          </w:rPr>
                        </w:pPr>
                        <w:sdt>
                          <w:sdtPr>
                            <w:rPr>
                              <w:rFonts w:ascii="Open Sans" w:hAnsi="Open Sans" w:cs="Open Sans"/>
                              <w:sz w:val="16"/>
                              <w:szCs w:val="16"/>
                            </w:rPr>
                            <w:alias w:val=""/>
                            <w:tag w:val=""/>
                            <w:id w:val="1502392128"/>
                            <w:placeholder>
                              <w:docPart w:val="BA019C15AE644943BC63A6136FEE8767"/>
                            </w:placeholder>
                            <w15:appearance w15:val="hidden"/>
                            <w:text/>
                          </w:sdtPr>
                          <w:sdtEndPr/>
                          <w:sdtContent>
                            <w:r w:rsidR="00DA0410">
                              <w:t>het is een hele leuke klas </w:t>
                            </w:r>
                          </w:sdtContent>
                        </w:sdt>
                      </w:p>
                      <w:p w14:paraId="2FBBE5AB"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059754983"/>
                  <w:placeholder>
                    <w:docPart w:val="FA7557D06A1946EA953A33972B92E58D"/>
                  </w:placeholder>
                  <w15:appearance w15:val="hidden"/>
                  <w15:repeatingSectionItem/>
                </w:sdtPr>
                <w:sdtEndPr/>
                <w:sdtContent>
                  <w:tr w:rsidR="008A3577" w:rsidRPr="00027B3E" w14:paraId="5F17654A"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0DB03F1" w14:textId="77777777" w:rsidR="006D59AF" w:rsidRDefault="00B265B2">
                        <w:pPr>
                          <w:pStyle w:val="Normaalweb"/>
                          <w:divId w:val="540481548"/>
                          <w:rPr>
                            <w:sz w:val="24"/>
                          </w:rPr>
                        </w:pPr>
                        <w:sdt>
                          <w:sdtPr>
                            <w:rPr>
                              <w:rFonts w:ascii="Open Sans" w:hAnsi="Open Sans" w:cs="Open Sans"/>
                              <w:sz w:val="16"/>
                              <w:szCs w:val="16"/>
                            </w:rPr>
                            <w:alias w:val=""/>
                            <w:tag w:val=""/>
                            <w:id w:val="2053493088"/>
                            <w:placeholder>
                              <w:docPart w:val="BA019C15AE644943BC63A6136FEE8767"/>
                            </w:placeholder>
                            <w15:appearance w15:val="hidden"/>
                            <w:text/>
                          </w:sdtPr>
                          <w:sdtEndPr/>
                          <w:sdtContent>
                            <w:r w:rsidR="00DA0410">
                              <w:t>ok</w:t>
                            </w:r>
                          </w:sdtContent>
                        </w:sdt>
                      </w:p>
                      <w:p w14:paraId="4C5CD3D7"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988316906"/>
                  <w:placeholder>
                    <w:docPart w:val="FA7557D06A1946EA953A33972B92E58D"/>
                  </w:placeholder>
                  <w15:appearance w15:val="hidden"/>
                  <w15:repeatingSectionItem/>
                </w:sdtPr>
                <w:sdtEndPr/>
                <w:sdtContent>
                  <w:tr w:rsidR="008A3577" w:rsidRPr="00027B3E" w14:paraId="5DC4D0D5"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FA05D0F" w14:textId="77777777" w:rsidR="006D59AF" w:rsidRDefault="00B265B2">
                        <w:pPr>
                          <w:pStyle w:val="Normaalweb"/>
                          <w:divId w:val="1253276012"/>
                          <w:rPr>
                            <w:sz w:val="24"/>
                          </w:rPr>
                        </w:pPr>
                        <w:sdt>
                          <w:sdtPr>
                            <w:rPr>
                              <w:rFonts w:ascii="Open Sans" w:hAnsi="Open Sans" w:cs="Open Sans"/>
                              <w:sz w:val="16"/>
                              <w:szCs w:val="16"/>
                            </w:rPr>
                            <w:alias w:val=""/>
                            <w:tag w:val=""/>
                            <w:id w:val="1721715711"/>
                            <w:placeholder>
                              <w:docPart w:val="BA019C15AE644943BC63A6136FEE8767"/>
                            </w:placeholder>
                            <w15:appearance w15:val="hidden"/>
                            <w:text/>
                          </w:sdtPr>
                          <w:sdtEndPr/>
                          <w:sdtContent>
                            <w:r w:rsidR="00DA0410">
                              <w:t xml:space="preserve">heel vaak moet je het gewoon lezen het lijkt me leuk als we </w:t>
                            </w:r>
                            <w:proofErr w:type="spellStart"/>
                            <w:r w:rsidR="00DA0410">
                              <w:t>lerent</w:t>
                            </w:r>
                            <w:proofErr w:type="spellEnd"/>
                            <w:r w:rsidR="00DA0410">
                              <w:t xml:space="preserve"> een spel doen</w:t>
                            </w:r>
                          </w:sdtContent>
                        </w:sdt>
                      </w:p>
                      <w:p w14:paraId="161EB69C" w14:textId="77777777" w:rsidR="006D59AF" w:rsidRDefault="00DA0410">
                        <w:pPr>
                          <w:pStyle w:val="Normaalweb"/>
                          <w:divId w:val="1253276012"/>
                        </w:pPr>
                        <w:r>
                          <w:t> </w:t>
                        </w:r>
                      </w:p>
                      <w:p w14:paraId="3776269D"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779107154"/>
                  <w:placeholder>
                    <w:docPart w:val="FA7557D06A1946EA953A33972B92E58D"/>
                  </w:placeholder>
                  <w15:appearance w15:val="hidden"/>
                  <w15:repeatingSectionItem/>
                </w:sdtPr>
                <w:sdtEndPr/>
                <w:sdtContent>
                  <w:tr w:rsidR="008A3577" w:rsidRPr="00027B3E" w14:paraId="73C1B1A0"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C1AA69C" w14:textId="77777777" w:rsidR="006D59AF" w:rsidRDefault="00B265B2">
                        <w:pPr>
                          <w:pStyle w:val="Normaalweb"/>
                          <w:divId w:val="1083837585"/>
                          <w:rPr>
                            <w:sz w:val="24"/>
                          </w:rPr>
                        </w:pPr>
                        <w:sdt>
                          <w:sdtPr>
                            <w:rPr>
                              <w:rFonts w:ascii="Open Sans" w:hAnsi="Open Sans" w:cs="Open Sans"/>
                              <w:sz w:val="16"/>
                              <w:szCs w:val="16"/>
                            </w:rPr>
                            <w:alias w:val=""/>
                            <w:tag w:val=""/>
                            <w:id w:val="-890496711"/>
                            <w:placeholder>
                              <w:docPart w:val="BA019C15AE644943BC63A6136FEE8767"/>
                            </w:placeholder>
                            <w15:appearance w15:val="hidden"/>
                            <w:text/>
                          </w:sdtPr>
                          <w:sdtEndPr/>
                          <w:sdtContent>
                            <w:r w:rsidR="00DA0410">
                              <w:t>het schoolplein mag iets beter worden. er kan bijvoorbeeld nog een speel toestel bij, of een voetbal veld met kunstgras en goals ( hoeft niet te graat te zijn ).</w:t>
                            </w:r>
                          </w:sdtContent>
                        </w:sdt>
                      </w:p>
                      <w:p w14:paraId="28E3A76D" w14:textId="77777777" w:rsidR="008A3577" w:rsidRPr="00027B3E" w:rsidRDefault="008A3577" w:rsidP="00C45E1C">
                        <w:pPr>
                          <w:pStyle w:val="Normaalweb"/>
                          <w:rPr>
                            <w:rFonts w:ascii="Open Sans" w:hAnsi="Open Sans" w:cs="Open Sans"/>
                            <w:sz w:val="16"/>
                            <w:szCs w:val="16"/>
                          </w:rPr>
                        </w:pPr>
                      </w:p>
                    </w:tc>
                  </w:tr>
                </w:sdtContent>
              </w:sdt>
              <w:sdt>
                <w:sdtPr>
                  <w:rPr>
                    <w:rFonts w:ascii="Open Sans" w:eastAsia="Open Sans Light" w:hAnsi="Open Sans" w:cs="Open Sans"/>
                    <w:caps w:val="0"/>
                    <w:color w:val="auto"/>
                    <w:sz w:val="16"/>
                    <w:szCs w:val="16"/>
                  </w:rPr>
                  <w:id w:val="-130098139"/>
                  <w:placeholder>
                    <w:docPart w:val="FA7557D06A1946EA953A33972B92E58D"/>
                  </w:placeholder>
                  <w15:appearance w15:val="hidden"/>
                  <w15:repeatingSectionItem/>
                </w:sdtPr>
                <w:sdtEndPr/>
                <w:sdtContent>
                  <w:tr w:rsidR="008A3577" w:rsidRPr="00027B3E" w14:paraId="679FE4F8"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083CD81" w14:textId="77777777" w:rsidR="006D59AF" w:rsidRDefault="00B265B2">
                        <w:pPr>
                          <w:pStyle w:val="Kop1"/>
                          <w:outlineLvl w:val="0"/>
                          <w:divId w:val="1241211602"/>
                          <w:rPr>
                            <w:rFonts w:eastAsia="Times New Roman"/>
                            <w:sz w:val="48"/>
                            <w:szCs w:val="48"/>
                          </w:rPr>
                        </w:pPr>
                        <w:sdt>
                          <w:sdtPr>
                            <w:rPr>
                              <w:rFonts w:ascii="Open Sans" w:eastAsia="Open Sans Light" w:hAnsi="Open Sans" w:cs="Open Sans"/>
                              <w:caps w:val="0"/>
                              <w:color w:val="auto"/>
                              <w:sz w:val="16"/>
                              <w:szCs w:val="16"/>
                            </w:rPr>
                            <w:alias w:val=""/>
                            <w:tag w:val=""/>
                            <w:id w:val="1263186264"/>
                            <w:placeholder>
                              <w:docPart w:val="BA019C15AE644943BC63A6136FEE8767"/>
                            </w:placeholder>
                            <w15:appearance w15:val="hidden"/>
                            <w:text/>
                          </w:sdtPr>
                          <w:sdtEndPr/>
                          <w:sdtContent>
                            <w:r w:rsidR="00DA0410">
                              <w:rPr>
                                <w:rStyle w:val="Zwaar"/>
                                <w:rFonts w:eastAsia="Times New Roman"/>
                                <w:b w:val="0"/>
                                <w:bCs w:val="0"/>
                              </w:rPr>
                              <w:t>                                     </w:t>
                            </w:r>
                          </w:sdtContent>
                        </w:sdt>
                      </w:p>
                      <w:p w14:paraId="7B6F9A5D" w14:textId="77777777" w:rsidR="006D59AF" w:rsidRDefault="00DA0410">
                        <w:pPr>
                          <w:pStyle w:val="Normaalweb"/>
                          <w:divId w:val="1241211602"/>
                          <w:rPr>
                            <w:rFonts w:eastAsiaTheme="minorEastAsia"/>
                          </w:rPr>
                        </w:pPr>
                        <w:r>
                          <w:t> </w:t>
                        </w:r>
                      </w:p>
                      <w:p w14:paraId="0381CD16" w14:textId="77777777" w:rsidR="006D59AF" w:rsidRDefault="00DA0410">
                        <w:pPr>
                          <w:pStyle w:val="Kop1"/>
                          <w:outlineLvl w:val="0"/>
                          <w:divId w:val="1241211602"/>
                          <w:rPr>
                            <w:rFonts w:eastAsia="Times New Roman"/>
                          </w:rPr>
                        </w:pPr>
                        <w:r>
                          <w:rPr>
                            <w:rStyle w:val="Zwaar"/>
                            <w:rFonts w:eastAsia="Times New Roman"/>
                            <w:b w:val="0"/>
                            <w:bCs w:val="0"/>
                          </w:rPr>
                          <w:t>                                         NIKS</w:t>
                        </w:r>
                      </w:p>
                      <w:p w14:paraId="5223FF0A"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290201196"/>
                  <w:placeholder>
                    <w:docPart w:val="FA7557D06A1946EA953A33972B92E58D"/>
                  </w:placeholder>
                  <w15:appearance w15:val="hidden"/>
                  <w15:repeatingSectionItem/>
                </w:sdtPr>
                <w:sdtEndPr/>
                <w:sdtContent>
                  <w:tr w:rsidR="008A3577" w:rsidRPr="00027B3E" w14:paraId="3AE40B28"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EE49339" w14:textId="77777777" w:rsidR="006D59AF" w:rsidRDefault="00B265B2">
                        <w:pPr>
                          <w:pStyle w:val="Normaalweb"/>
                          <w:divId w:val="1841385063"/>
                          <w:rPr>
                            <w:sz w:val="24"/>
                          </w:rPr>
                        </w:pPr>
                        <w:sdt>
                          <w:sdtPr>
                            <w:rPr>
                              <w:rFonts w:ascii="Open Sans" w:hAnsi="Open Sans" w:cs="Open Sans"/>
                              <w:sz w:val="16"/>
                              <w:szCs w:val="16"/>
                            </w:rPr>
                            <w:alias w:val=""/>
                            <w:tag w:val=""/>
                            <w:id w:val="65086525"/>
                            <w:placeholder>
                              <w:docPart w:val="BA019C15AE644943BC63A6136FEE8767"/>
                            </w:placeholder>
                            <w15:appearance w15:val="hidden"/>
                            <w:text/>
                          </w:sdtPr>
                          <w:sdtEndPr/>
                          <w:sdtContent>
                            <w:r w:rsidR="00DA0410">
                              <w:t>ik voel me soms niet veilig en houden mensen er niet echt rekening mee dat ik gevoelig ben voor woorden die over me uiterlijk zijn :( :)</w:t>
                            </w:r>
                          </w:sdtContent>
                        </w:sdt>
                      </w:p>
                      <w:p w14:paraId="6BF33EEF"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909307093"/>
                  <w:placeholder>
                    <w:docPart w:val="FA7557D06A1946EA953A33972B92E58D"/>
                  </w:placeholder>
                  <w15:appearance w15:val="hidden"/>
                  <w15:repeatingSectionItem/>
                </w:sdtPr>
                <w:sdtEndPr/>
                <w:sdtContent>
                  <w:tr w:rsidR="008A3577" w:rsidRPr="00027B3E" w14:paraId="4F8964A5"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4D99CA5" w14:textId="77777777" w:rsidR="006D59AF" w:rsidRDefault="00B265B2">
                        <w:pPr>
                          <w:pStyle w:val="Normaalweb"/>
                          <w:divId w:val="1200967749"/>
                          <w:rPr>
                            <w:sz w:val="24"/>
                          </w:rPr>
                        </w:pPr>
                        <w:sdt>
                          <w:sdtPr>
                            <w:rPr>
                              <w:rFonts w:ascii="Open Sans" w:hAnsi="Open Sans" w:cs="Open Sans"/>
                              <w:sz w:val="16"/>
                              <w:szCs w:val="16"/>
                            </w:rPr>
                            <w:alias w:val=""/>
                            <w:tag w:val=""/>
                            <w:id w:val="1316228369"/>
                            <w:placeholder>
                              <w:docPart w:val="BA019C15AE644943BC63A6136FEE8767"/>
                            </w:placeholder>
                            <w15:appearance w15:val="hidden"/>
                            <w:text/>
                          </w:sdtPr>
                          <w:sdtEndPr/>
                          <w:sdtContent>
                            <w:r w:rsidR="00DA0410">
                              <w:t xml:space="preserve">ik ben best wel slim en als je dan uitleg krijgt dan let je minder op en dan mis je soms </w:t>
                            </w:r>
                            <w:proofErr w:type="spellStart"/>
                            <w:r w:rsidR="00DA0410">
                              <w:t>iest</w:t>
                            </w:r>
                            <w:proofErr w:type="spellEnd"/>
                            <w:r w:rsidR="00DA0410">
                              <w:t xml:space="preserve"> </w:t>
                            </w:r>
                            <w:proofErr w:type="spellStart"/>
                            <w:r w:rsidR="00DA0410">
                              <w:t>belanrijks</w:t>
                            </w:r>
                            <w:proofErr w:type="spellEnd"/>
                          </w:sdtContent>
                        </w:sdt>
                      </w:p>
                      <w:p w14:paraId="6B5B4386" w14:textId="77777777" w:rsidR="006D59AF" w:rsidRDefault="00DA0410">
                        <w:pPr>
                          <w:pStyle w:val="Normaalweb"/>
                          <w:divId w:val="1200967749"/>
                        </w:pPr>
                        <w:r>
                          <w:t> </w:t>
                        </w:r>
                      </w:p>
                      <w:p w14:paraId="6E261F8F"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931656830"/>
                  <w:placeholder>
                    <w:docPart w:val="FA7557D06A1946EA953A33972B92E58D"/>
                  </w:placeholder>
                  <w15:appearance w15:val="hidden"/>
                  <w15:repeatingSectionItem/>
                </w:sdtPr>
                <w:sdtEndPr/>
                <w:sdtContent>
                  <w:tr w:rsidR="008A3577" w:rsidRPr="00027B3E" w14:paraId="74F7DF41"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162AE2E" w14:textId="77777777" w:rsidR="006D59AF" w:rsidRDefault="00B265B2">
                        <w:pPr>
                          <w:pStyle w:val="Normaalweb"/>
                          <w:divId w:val="1714034412"/>
                          <w:rPr>
                            <w:sz w:val="24"/>
                          </w:rPr>
                        </w:pPr>
                        <w:sdt>
                          <w:sdtPr>
                            <w:rPr>
                              <w:rFonts w:ascii="Open Sans" w:hAnsi="Open Sans" w:cs="Open Sans"/>
                              <w:sz w:val="16"/>
                              <w:szCs w:val="16"/>
                            </w:rPr>
                            <w:alias w:val=""/>
                            <w:tag w:val=""/>
                            <w:id w:val="-2088683859"/>
                            <w:placeholder>
                              <w:docPart w:val="BA019C15AE644943BC63A6136FEE8767"/>
                            </w:placeholder>
                            <w15:appearance w15:val="hidden"/>
                            <w:text/>
                          </w:sdtPr>
                          <w:sdtEndPr/>
                          <w:sdtContent>
                            <w:r w:rsidR="00DA0410">
                              <w:t>:) </w:t>
                            </w:r>
                          </w:sdtContent>
                        </w:sdt>
                      </w:p>
                      <w:p w14:paraId="58844A80"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590971905"/>
                  <w:placeholder>
                    <w:docPart w:val="FA7557D06A1946EA953A33972B92E58D"/>
                  </w:placeholder>
                  <w15:appearance w15:val="hidden"/>
                  <w15:repeatingSectionItem/>
                </w:sdtPr>
                <w:sdtEndPr/>
                <w:sdtContent>
                  <w:tr w:rsidR="008A3577" w:rsidRPr="00027B3E" w14:paraId="73B98685"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38D9FA7" w14:textId="77777777" w:rsidR="006D59AF" w:rsidRDefault="00B265B2">
                        <w:pPr>
                          <w:numPr>
                            <w:ilvl w:val="0"/>
                            <w:numId w:val="13"/>
                          </w:numPr>
                          <w:spacing w:before="100" w:beforeAutospacing="1" w:after="100" w:afterAutospacing="1" w:line="240" w:lineRule="auto"/>
                          <w:divId w:val="489638343"/>
                          <w:rPr>
                            <w:rFonts w:eastAsia="Times New Roman"/>
                            <w:sz w:val="24"/>
                            <w:szCs w:val="24"/>
                          </w:rPr>
                        </w:pPr>
                        <w:sdt>
                          <w:sdtPr>
                            <w:rPr>
                              <w:rFonts w:ascii="Open Sans" w:hAnsi="Open Sans" w:cs="Open Sans"/>
                              <w:sz w:val="16"/>
                              <w:szCs w:val="16"/>
                            </w:rPr>
                            <w:alias w:val=""/>
                            <w:tag w:val=""/>
                            <w:id w:val="-1694295424"/>
                            <w:placeholder>
                              <w:docPart w:val="BA019C15AE644943BC63A6136FEE8767"/>
                            </w:placeholder>
                            <w15:appearance w15:val="hidden"/>
                            <w:text/>
                          </w:sdtPr>
                          <w:sdtEndPr/>
                          <w:sdtContent>
                            <w:r w:rsidR="00DA0410">
                              <w:rPr>
                                <w:rFonts w:eastAsia="Times New Roman"/>
                              </w:rPr>
                              <w:t xml:space="preserve">ik word soms </w:t>
                            </w:r>
                            <w:proofErr w:type="spellStart"/>
                            <w:r w:rsidR="00DA0410">
                              <w:rPr>
                                <w:rFonts w:eastAsia="Times New Roman"/>
                              </w:rPr>
                              <w:t>emo</w:t>
                            </w:r>
                            <w:proofErr w:type="spellEnd"/>
                            <w:r w:rsidR="00DA0410">
                              <w:rPr>
                                <w:rFonts w:eastAsia="Times New Roman"/>
                              </w:rPr>
                              <w:t xml:space="preserve"> </w:t>
                            </w:r>
                            <w:proofErr w:type="spellStart"/>
                            <w:r w:rsidR="00DA0410">
                              <w:rPr>
                                <w:rFonts w:eastAsia="Times New Roman"/>
                              </w:rPr>
                              <w:t>genoemt</w:t>
                            </w:r>
                            <w:proofErr w:type="spellEnd"/>
                            <w:r w:rsidR="00DA0410">
                              <w:rPr>
                                <w:rFonts w:eastAsia="Times New Roman"/>
                              </w:rPr>
                              <w:t xml:space="preserve"> omdat ik paars haar heb en vaak zwarte kleren draag.</w:t>
                            </w:r>
                          </w:sdtContent>
                        </w:sdt>
                      </w:p>
                      <w:p w14:paraId="3B328FF4" w14:textId="77777777" w:rsidR="006D59AF" w:rsidRDefault="00DA0410">
                        <w:pPr>
                          <w:numPr>
                            <w:ilvl w:val="0"/>
                            <w:numId w:val="13"/>
                          </w:numPr>
                          <w:spacing w:before="100" w:beforeAutospacing="1" w:after="100" w:afterAutospacing="1" w:line="240" w:lineRule="auto"/>
                          <w:divId w:val="489638343"/>
                          <w:rPr>
                            <w:rFonts w:eastAsia="Times New Roman"/>
                          </w:rPr>
                        </w:pPr>
                        <w:r>
                          <w:rPr>
                            <w:rFonts w:eastAsia="Times New Roman"/>
                          </w:rPr>
                          <w:t>ik weet niet precies wat het betekent maar ze zeggen het zo dat het slecht is.</w:t>
                        </w:r>
                      </w:p>
                      <w:p w14:paraId="1DC945A8" w14:textId="77777777" w:rsidR="006D59AF" w:rsidRDefault="00DA0410">
                        <w:pPr>
                          <w:numPr>
                            <w:ilvl w:val="0"/>
                            <w:numId w:val="13"/>
                          </w:numPr>
                          <w:spacing w:before="100" w:beforeAutospacing="1" w:after="100" w:afterAutospacing="1" w:line="240" w:lineRule="auto"/>
                          <w:divId w:val="489638343"/>
                          <w:rPr>
                            <w:rFonts w:eastAsia="Times New Roman"/>
                          </w:rPr>
                        </w:pPr>
                        <w:r>
                          <w:rPr>
                            <w:rFonts w:eastAsia="Times New Roman"/>
                          </w:rPr>
                          <w:t xml:space="preserve">en </w:t>
                        </w:r>
                        <w:proofErr w:type="spellStart"/>
                        <w:r>
                          <w:rPr>
                            <w:rFonts w:eastAsia="Times New Roman"/>
                          </w:rPr>
                          <w:t>jonges</w:t>
                        </w:r>
                        <w:proofErr w:type="spellEnd"/>
                        <w:r>
                          <w:rPr>
                            <w:rFonts w:eastAsia="Times New Roman"/>
                          </w:rPr>
                          <w:t xml:space="preserve"> doen stommer dan normaal ( dat </w:t>
                        </w:r>
                        <w:proofErr w:type="spellStart"/>
                        <w:r>
                          <w:rPr>
                            <w:rFonts w:eastAsia="Times New Roman"/>
                          </w:rPr>
                          <w:t>hoord</w:t>
                        </w:r>
                        <w:proofErr w:type="spellEnd"/>
                        <w:r>
                          <w:rPr>
                            <w:rFonts w:eastAsia="Times New Roman"/>
                          </w:rPr>
                          <w:t xml:space="preserve"> bij de leeftijd denk ik. maar dan hoeven ze niet zo </w:t>
                        </w:r>
                        <w:proofErr w:type="spellStart"/>
                        <w:r>
                          <w:rPr>
                            <w:rFonts w:eastAsia="Times New Roman"/>
                          </w:rPr>
                          <w:t>iritand</w:t>
                        </w:r>
                        <w:proofErr w:type="spellEnd"/>
                        <w:r>
                          <w:rPr>
                            <w:rFonts w:eastAsia="Times New Roman"/>
                          </w:rPr>
                          <w:t xml:space="preserve"> te doen)</w:t>
                        </w:r>
                      </w:p>
                      <w:p w14:paraId="692C66C9"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083450617"/>
                  <w:placeholder>
                    <w:docPart w:val="FA7557D06A1946EA953A33972B92E58D"/>
                  </w:placeholder>
                  <w15:appearance w15:val="hidden"/>
                  <w15:repeatingSectionItem/>
                </w:sdtPr>
                <w:sdtEndPr/>
                <w:sdtContent>
                  <w:tr w:rsidR="008A3577" w:rsidRPr="00027B3E" w14:paraId="59A9BCA0"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C9C163D" w14:textId="77777777" w:rsidR="006D59AF" w:rsidRDefault="00B265B2">
                        <w:pPr>
                          <w:pStyle w:val="Normaalweb"/>
                          <w:divId w:val="278607160"/>
                          <w:rPr>
                            <w:sz w:val="24"/>
                          </w:rPr>
                        </w:pPr>
                        <w:sdt>
                          <w:sdtPr>
                            <w:rPr>
                              <w:rFonts w:ascii="Open Sans" w:hAnsi="Open Sans" w:cs="Open Sans"/>
                              <w:sz w:val="16"/>
                              <w:szCs w:val="16"/>
                            </w:rPr>
                            <w:alias w:val=""/>
                            <w:tag w:val=""/>
                            <w:id w:val="-1776556139"/>
                            <w:placeholder>
                              <w:docPart w:val="BA019C15AE644943BC63A6136FEE8767"/>
                            </w:placeholder>
                            <w15:appearance w15:val="hidden"/>
                            <w:text/>
                          </w:sdtPr>
                          <w:sdtEndPr/>
                          <w:sdtContent>
                            <w:r w:rsidR="00DA0410">
                              <w:rPr>
                                <w:rStyle w:val="Zwaar"/>
                              </w:rPr>
                              <w:t>ik vind het gewoon een goeie school </w:t>
                            </w:r>
                          </w:sdtContent>
                        </w:sdt>
                      </w:p>
                      <w:p w14:paraId="61944802"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358858405"/>
                  <w:placeholder>
                    <w:docPart w:val="FA7557D06A1946EA953A33972B92E58D"/>
                  </w:placeholder>
                  <w15:appearance w15:val="hidden"/>
                  <w15:repeatingSectionItem/>
                </w:sdtPr>
                <w:sdtEndPr/>
                <w:sdtContent>
                  <w:tr w:rsidR="008A3577" w:rsidRPr="00027B3E" w14:paraId="00DC8FA7"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5D6226E" w14:textId="77777777" w:rsidR="006D59AF" w:rsidRDefault="00B265B2">
                        <w:pPr>
                          <w:pStyle w:val="Normaalweb"/>
                          <w:divId w:val="626012249"/>
                          <w:rPr>
                            <w:sz w:val="24"/>
                          </w:rPr>
                        </w:pPr>
                        <w:sdt>
                          <w:sdtPr>
                            <w:rPr>
                              <w:rFonts w:ascii="Open Sans" w:hAnsi="Open Sans" w:cs="Open Sans"/>
                              <w:sz w:val="16"/>
                              <w:szCs w:val="16"/>
                            </w:rPr>
                            <w:alias w:val=""/>
                            <w:tag w:val=""/>
                            <w:id w:val="1172761806"/>
                            <w:placeholder>
                              <w:docPart w:val="BA019C15AE644943BC63A6136FEE8767"/>
                            </w:placeholder>
                            <w15:appearance w15:val="hidden"/>
                            <w:text/>
                          </w:sdtPr>
                          <w:sdtEndPr/>
                          <w:sdtContent>
                            <w:r w:rsidR="00DA0410">
                              <w:t xml:space="preserve">jullie zijn de beste!! : </w:t>
                            </w:r>
                            <w:proofErr w:type="spellStart"/>
                            <w:r w:rsidR="00DA0410">
                              <w:t>jia-li,dennis,luuk</w:t>
                            </w:r>
                            <w:proofErr w:type="spellEnd"/>
                            <w:r w:rsidR="00DA0410">
                              <w:t xml:space="preserve"> en </w:t>
                            </w:r>
                            <w:proofErr w:type="spellStart"/>
                            <w:r w:rsidR="00DA0410">
                              <w:t>maxim</w:t>
                            </w:r>
                            <w:proofErr w:type="spellEnd"/>
                            <w:r w:rsidR="00DA0410">
                              <w:t xml:space="preserve">! </w:t>
                            </w:r>
                            <w:r w:rsidR="00DA0410">
                              <w:rPr>
                                <w:rFonts w:ascii="Segoe UI Emoji" w:hAnsi="Segoe UI Emoji" w:cs="Segoe UI Emoji"/>
                              </w:rPr>
                              <w:t>😜</w:t>
                            </w:r>
                            <w:r w:rsidR="00DA0410">
                              <w:t> </w:t>
                            </w:r>
                          </w:sdtContent>
                        </w:sdt>
                      </w:p>
                      <w:p w14:paraId="0161F06C"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123346098"/>
                  <w:placeholder>
                    <w:docPart w:val="FA7557D06A1946EA953A33972B92E58D"/>
                  </w:placeholder>
                  <w15:appearance w15:val="hidden"/>
                  <w15:repeatingSectionItem/>
                </w:sdtPr>
                <w:sdtEndPr/>
                <w:sdtContent>
                  <w:tr w:rsidR="008A3577" w:rsidRPr="00027B3E" w14:paraId="5F5A2CEE"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A7340FB" w14:textId="77777777" w:rsidR="006D59AF" w:rsidRDefault="00B265B2">
                        <w:pPr>
                          <w:pStyle w:val="Normaalweb"/>
                          <w:divId w:val="1706098776"/>
                          <w:rPr>
                            <w:sz w:val="24"/>
                          </w:rPr>
                        </w:pPr>
                        <w:sdt>
                          <w:sdtPr>
                            <w:rPr>
                              <w:rFonts w:ascii="Open Sans" w:hAnsi="Open Sans" w:cs="Open Sans"/>
                              <w:sz w:val="16"/>
                              <w:szCs w:val="16"/>
                            </w:rPr>
                            <w:alias w:val=""/>
                            <w:tag w:val=""/>
                            <w:id w:val="-856893935"/>
                            <w:placeholder>
                              <w:docPart w:val="BA019C15AE644943BC63A6136FEE8767"/>
                            </w:placeholder>
                            <w15:appearance w15:val="hidden"/>
                            <w:text/>
                          </w:sdtPr>
                          <w:sdtEndPr/>
                          <w:sdtContent>
                            <w:r w:rsidR="00DA0410">
                              <w:t>Ik ben dankbaar dat ik op een leuke school zit en niet gepest wordt of dat ik geen vrienden/vriendinnen heb!</w:t>
                            </w:r>
                          </w:sdtContent>
                        </w:sdt>
                      </w:p>
                      <w:p w14:paraId="6290C22F" w14:textId="77777777" w:rsidR="006D59AF" w:rsidRDefault="00DA0410">
                        <w:pPr>
                          <w:pStyle w:val="Normaalweb"/>
                          <w:divId w:val="1706098776"/>
                        </w:pPr>
                        <w:r>
                          <w:t xml:space="preserve">Ik vindt het dan vaak ook leuk en </w:t>
                        </w:r>
                        <w:proofErr w:type="spellStart"/>
                        <w:r>
                          <w:t>gezzelig</w:t>
                        </w:r>
                        <w:proofErr w:type="spellEnd"/>
                        <w:r>
                          <w:t xml:space="preserve"> in de klas(behalve het werk is niet super leuk </w:t>
                        </w:r>
                        <w:proofErr w:type="spellStart"/>
                        <w:r>
                          <w:t>ahah</w:t>
                        </w:r>
                        <w:proofErr w:type="spellEnd"/>
                        <w:r>
                          <w:t xml:space="preserve">) Maar verder vindt ik het een leuke school en hou ik van </w:t>
                        </w:r>
                        <w:proofErr w:type="spellStart"/>
                        <w:r>
                          <w:t>m''n</w:t>
                        </w:r>
                        <w:proofErr w:type="spellEnd"/>
                        <w:r>
                          <w:t xml:space="preserve"> school en ben k heel blij dat ik op zo'n leuke school zit!</w:t>
                        </w:r>
                      </w:p>
                      <w:p w14:paraId="48B5134C"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425496508"/>
                  <w:placeholder>
                    <w:docPart w:val="FA7557D06A1946EA953A33972B92E58D"/>
                  </w:placeholder>
                  <w15:appearance w15:val="hidden"/>
                  <w15:repeatingSectionItem/>
                </w:sdtPr>
                <w:sdtEndPr/>
                <w:sdtContent>
                  <w:tr w:rsidR="008A3577" w:rsidRPr="00027B3E" w14:paraId="0B5FBFEB"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C8CEC91" w14:textId="77777777" w:rsidR="006D59AF" w:rsidRDefault="00B265B2">
                        <w:pPr>
                          <w:pStyle w:val="Normaalweb"/>
                          <w:divId w:val="1152718151"/>
                          <w:rPr>
                            <w:sz w:val="24"/>
                          </w:rPr>
                        </w:pPr>
                        <w:sdt>
                          <w:sdtPr>
                            <w:rPr>
                              <w:rFonts w:ascii="Open Sans" w:hAnsi="Open Sans" w:cs="Open Sans"/>
                              <w:sz w:val="16"/>
                              <w:szCs w:val="16"/>
                            </w:rPr>
                            <w:alias w:val=""/>
                            <w:tag w:val=""/>
                            <w:id w:val="-357044982"/>
                            <w:placeholder>
                              <w:docPart w:val="BA019C15AE644943BC63A6136FEE8767"/>
                            </w:placeholder>
                            <w15:appearance w15:val="hidden"/>
                            <w:text/>
                          </w:sdtPr>
                          <w:sdtEndPr/>
                          <w:sdtContent>
                            <w:r w:rsidR="00DA0410">
                              <w:t xml:space="preserve">dat ik het een leuke </w:t>
                            </w:r>
                            <w:proofErr w:type="spellStart"/>
                            <w:r w:rsidR="00DA0410">
                              <w:t>positievie</w:t>
                            </w:r>
                            <w:proofErr w:type="spellEnd"/>
                            <w:r w:rsidR="00DA0410">
                              <w:t xml:space="preserve"> school vind en voel me veilig me kinderen uit de klas zijn ook aardig in die jaren heb je ze toch goed leren kennen.</w:t>
                            </w:r>
                          </w:sdtContent>
                        </w:sdt>
                      </w:p>
                      <w:p w14:paraId="502208BC"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526437598"/>
                  <w:placeholder>
                    <w:docPart w:val="FA7557D06A1946EA953A33972B92E58D"/>
                  </w:placeholder>
                  <w15:appearance w15:val="hidden"/>
                  <w15:repeatingSectionItem/>
                </w:sdtPr>
                <w:sdtEndPr/>
                <w:sdtContent>
                  <w:tr w:rsidR="008A3577" w:rsidRPr="00027B3E" w14:paraId="5C6F1B78"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5A889B2" w14:textId="77777777" w:rsidR="006D59AF" w:rsidRDefault="00B265B2">
                        <w:pPr>
                          <w:pStyle w:val="Normaalweb"/>
                          <w:divId w:val="1915433780"/>
                          <w:rPr>
                            <w:sz w:val="24"/>
                          </w:rPr>
                        </w:pPr>
                        <w:sdt>
                          <w:sdtPr>
                            <w:rPr>
                              <w:rFonts w:ascii="Open Sans" w:hAnsi="Open Sans" w:cs="Open Sans"/>
                              <w:sz w:val="16"/>
                              <w:szCs w:val="16"/>
                            </w:rPr>
                            <w:alias w:val=""/>
                            <w:tag w:val=""/>
                            <w:id w:val="-1687349397"/>
                            <w:placeholder>
                              <w:docPart w:val="BA019C15AE644943BC63A6136FEE8767"/>
                            </w:placeholder>
                            <w15:appearance w15:val="hidden"/>
                            <w:text/>
                          </w:sdtPr>
                          <w:sdtEndPr/>
                          <w:sdtContent>
                            <w:r w:rsidR="00DA0410">
                              <w:t>ik vind de regel dat je een halfuur na de pauze niet naar de WC mag best wel raar, want in de pauze hoefde je helemaal niet naar de WC.</w:t>
                            </w:r>
                          </w:sdtContent>
                        </w:sdt>
                      </w:p>
                      <w:p w14:paraId="163B0B48"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2071375774"/>
                  <w:placeholder>
                    <w:docPart w:val="FA7557D06A1946EA953A33972B92E58D"/>
                  </w:placeholder>
                  <w15:appearance w15:val="hidden"/>
                  <w15:repeatingSectionItem/>
                </w:sdtPr>
                <w:sdtEndPr/>
                <w:sdtContent>
                  <w:tr w:rsidR="008A3577" w:rsidRPr="00027B3E" w14:paraId="331EC013"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F7034F5" w14:textId="77777777" w:rsidR="006D59AF" w:rsidRDefault="00B265B2">
                        <w:pPr>
                          <w:pStyle w:val="Normaalweb"/>
                          <w:divId w:val="1897737994"/>
                          <w:rPr>
                            <w:sz w:val="24"/>
                          </w:rPr>
                        </w:pPr>
                        <w:sdt>
                          <w:sdtPr>
                            <w:rPr>
                              <w:rFonts w:ascii="Open Sans" w:hAnsi="Open Sans" w:cs="Open Sans"/>
                              <w:sz w:val="16"/>
                              <w:szCs w:val="16"/>
                            </w:rPr>
                            <w:alias w:val=""/>
                            <w:tag w:val=""/>
                            <w:id w:val="-581380012"/>
                            <w:placeholder>
                              <w:docPart w:val="BA019C15AE644943BC63A6136FEE8767"/>
                            </w:placeholder>
                            <w15:appearance w15:val="hidden"/>
                            <w:text/>
                          </w:sdtPr>
                          <w:sdtEndPr/>
                          <w:sdtContent>
                            <w:r w:rsidR="00DA0410">
                              <w:t>ik vind mijn school redelijk normaal. af en toe doen sommige kinderen uit groep 8 vervelend. dit vind ik vervelend.</w:t>
                            </w:r>
                          </w:sdtContent>
                        </w:sdt>
                      </w:p>
                      <w:p w14:paraId="1962748E"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042713792"/>
                  <w:placeholder>
                    <w:docPart w:val="FA7557D06A1946EA953A33972B92E58D"/>
                  </w:placeholder>
                  <w15:appearance w15:val="hidden"/>
                  <w15:repeatingSectionItem/>
                </w:sdtPr>
                <w:sdtEndPr/>
                <w:sdtContent>
                  <w:tr w:rsidR="008A3577" w:rsidRPr="00027B3E" w14:paraId="63DC8CD3"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8C06E77" w14:textId="77777777" w:rsidR="006D59AF" w:rsidRDefault="00B265B2">
                        <w:pPr>
                          <w:pStyle w:val="Normaalweb"/>
                          <w:divId w:val="430322635"/>
                          <w:rPr>
                            <w:sz w:val="24"/>
                          </w:rPr>
                        </w:pPr>
                        <w:sdt>
                          <w:sdtPr>
                            <w:rPr>
                              <w:rFonts w:ascii="Open Sans" w:hAnsi="Open Sans" w:cs="Open Sans"/>
                              <w:sz w:val="16"/>
                              <w:szCs w:val="16"/>
                            </w:rPr>
                            <w:alias w:val=""/>
                            <w:tag w:val=""/>
                            <w:id w:val="850691549"/>
                            <w:placeholder>
                              <w:docPart w:val="BA019C15AE644943BC63A6136FEE8767"/>
                            </w:placeholder>
                            <w15:appearance w15:val="hidden"/>
                            <w:text/>
                          </w:sdtPr>
                          <w:sdtEndPr/>
                          <w:sdtContent>
                            <w:r w:rsidR="00DA0410">
                              <w:t>nou ja de kinderen hier zijn niet heel vervelend de meeste zijn wel lief maar gister nog werd er een opmerking gemaakt over mijn lichaam. Dit was niet heel aardig! Mijn vriendinnen gaat meestal goed maar soms als ze met hun andere vriendinnen zijn ben ik alleen maar dan ga ik meestal met mijn vriendinnen uit groep 7 spelen. dus over het algemeen is dat ook wel goed. En voor de rest zijn de leraren heel aardig. Maar nog 1 ding is wel dat er een jongen is die  mij een soort van haat omdat ik vriendinnen ben met iemand die in deze klas heeft gezeten en is weggegaan met slechte herinneringen(ze was toen niet zo heel aardig). Die jongen is niet de enige maar er zijn wel meer mensen waarvan ik dat denk. Maar over het algemeen is de school gewoon heel goed!</w:t>
                            </w:r>
                          </w:sdtContent>
                        </w:sdt>
                      </w:p>
                      <w:p w14:paraId="48F5D2DB"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665010674"/>
                  <w:placeholder>
                    <w:docPart w:val="FA7557D06A1946EA953A33972B92E58D"/>
                  </w:placeholder>
                  <w15:appearance w15:val="hidden"/>
                  <w15:repeatingSectionItem/>
                </w:sdtPr>
                <w:sdtEndPr/>
                <w:sdtContent>
                  <w:tr w:rsidR="008A3577" w:rsidRPr="00027B3E" w14:paraId="53187435"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9502254" w14:textId="77777777" w:rsidR="006D59AF" w:rsidRDefault="00B265B2">
                        <w:pPr>
                          <w:pStyle w:val="Normaalweb"/>
                          <w:divId w:val="1119765354"/>
                          <w:rPr>
                            <w:sz w:val="24"/>
                          </w:rPr>
                        </w:pPr>
                        <w:sdt>
                          <w:sdtPr>
                            <w:rPr>
                              <w:rFonts w:ascii="Open Sans" w:hAnsi="Open Sans" w:cs="Open Sans"/>
                              <w:sz w:val="16"/>
                              <w:szCs w:val="16"/>
                            </w:rPr>
                            <w:alias w:val=""/>
                            <w:tag w:val=""/>
                            <w:id w:val="-1046294196"/>
                            <w:placeholder>
                              <w:docPart w:val="BA019C15AE644943BC63A6136FEE8767"/>
                            </w:placeholder>
                            <w15:appearance w15:val="hidden"/>
                            <w:text/>
                          </w:sdtPr>
                          <w:sdtEndPr/>
                          <w:sdtContent>
                            <w:r w:rsidR="00DA0410">
                              <w:t xml:space="preserve">ik vind dat we heel weinig extra mogen buiten spelen </w:t>
                            </w:r>
                            <w:proofErr w:type="spellStart"/>
                            <w:r w:rsidR="00DA0410">
                              <w:t>terwel</w:t>
                            </w:r>
                            <w:proofErr w:type="spellEnd"/>
                            <w:r w:rsidR="00DA0410">
                              <w:t xml:space="preserve"> het dan wel lekker weer is en dan kan je lekker buiten spelen</w:t>
                            </w:r>
                          </w:sdtContent>
                        </w:sdt>
                      </w:p>
                      <w:p w14:paraId="7241C93A" w14:textId="77777777" w:rsidR="006D59AF" w:rsidRDefault="00DA0410">
                        <w:pPr>
                          <w:pStyle w:val="Normaalweb"/>
                          <w:divId w:val="1119765354"/>
                        </w:pPr>
                        <w:r>
                          <w:t> </w:t>
                        </w:r>
                      </w:p>
                      <w:p w14:paraId="790EAAE7"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2067563697"/>
                  <w:placeholder>
                    <w:docPart w:val="FA7557D06A1946EA953A33972B92E58D"/>
                  </w:placeholder>
                  <w15:appearance w15:val="hidden"/>
                  <w15:repeatingSectionItem/>
                </w:sdtPr>
                <w:sdtEndPr/>
                <w:sdtContent>
                  <w:tr w:rsidR="008A3577" w:rsidRPr="00027B3E" w14:paraId="3C5FCDAA"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C1659DE" w14:textId="77777777" w:rsidR="006D59AF" w:rsidRDefault="00B265B2">
                        <w:pPr>
                          <w:pStyle w:val="Normaalweb"/>
                          <w:divId w:val="700594286"/>
                          <w:rPr>
                            <w:sz w:val="24"/>
                          </w:rPr>
                        </w:pPr>
                        <w:sdt>
                          <w:sdtPr>
                            <w:rPr>
                              <w:rFonts w:ascii="Open Sans" w:hAnsi="Open Sans" w:cs="Open Sans"/>
                              <w:sz w:val="16"/>
                              <w:szCs w:val="16"/>
                            </w:rPr>
                            <w:alias w:val=""/>
                            <w:tag w:val=""/>
                            <w:id w:val="-519852798"/>
                            <w:placeholder>
                              <w:docPart w:val="BA019C15AE644943BC63A6136FEE8767"/>
                            </w:placeholder>
                            <w15:appearance w15:val="hidden"/>
                            <w:text/>
                          </w:sdtPr>
                          <w:sdtEndPr/>
                          <w:sdtContent>
                            <w:r w:rsidR="00DA0410">
                              <w:t>het is en was een hele leuke school ik ga alle leerkrachten missen</w:t>
                            </w:r>
                          </w:sdtContent>
                        </w:sdt>
                      </w:p>
                      <w:p w14:paraId="3E5A502F"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855034377"/>
                  <w:placeholder>
                    <w:docPart w:val="FA7557D06A1946EA953A33972B92E58D"/>
                  </w:placeholder>
                  <w15:appearance w15:val="hidden"/>
                  <w15:repeatingSectionItem/>
                </w:sdtPr>
                <w:sdtEndPr/>
                <w:sdtContent>
                  <w:tr w:rsidR="008A3577" w:rsidRPr="00027B3E" w14:paraId="132AA83E"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D7B06D0" w14:textId="77777777" w:rsidR="006D59AF" w:rsidRDefault="00B265B2">
                        <w:pPr>
                          <w:pStyle w:val="Normaalweb"/>
                          <w:divId w:val="667944115"/>
                          <w:rPr>
                            <w:sz w:val="24"/>
                          </w:rPr>
                        </w:pPr>
                        <w:sdt>
                          <w:sdtPr>
                            <w:rPr>
                              <w:rFonts w:ascii="Open Sans" w:hAnsi="Open Sans" w:cs="Open Sans"/>
                              <w:sz w:val="16"/>
                              <w:szCs w:val="16"/>
                            </w:rPr>
                            <w:alias w:val=""/>
                            <w:tag w:val=""/>
                            <w:id w:val="-2021539913"/>
                            <w:placeholder>
                              <w:docPart w:val="BA019C15AE644943BC63A6136FEE8767"/>
                            </w:placeholder>
                            <w15:appearance w15:val="hidden"/>
                            <w:text/>
                          </w:sdtPr>
                          <w:sdtEndPr/>
                          <w:sdtContent>
                            <w:r w:rsidR="00DA0410">
                              <w:t xml:space="preserve">Het is een leuke school, mijn moeder werkt hier op school dus ik heb een best grote band met deze school. De juffen en school is leuk, alleen heb een ERG drukke klas, maar dat is gewoon </w:t>
                            </w:r>
                            <w:r w:rsidR="00DA0410">
                              <w:lastRenderedPageBreak/>
                              <w:t>ongeluk. Op het school plein kan ook nog best iets veranderd worden. Maar het is wel een leuke school!</w:t>
                            </w:r>
                          </w:sdtContent>
                        </w:sdt>
                      </w:p>
                      <w:p w14:paraId="6F26351D"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619675211"/>
                  <w:placeholder>
                    <w:docPart w:val="FA7557D06A1946EA953A33972B92E58D"/>
                  </w:placeholder>
                  <w15:appearance w15:val="hidden"/>
                  <w15:repeatingSectionItem/>
                </w:sdtPr>
                <w:sdtEndPr/>
                <w:sdtContent>
                  <w:tr w:rsidR="008A3577" w:rsidRPr="00027B3E" w14:paraId="4EAFF79D"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B4E43A0" w14:textId="77777777" w:rsidR="006D59AF" w:rsidRDefault="00B265B2">
                        <w:pPr>
                          <w:pStyle w:val="Normaalweb"/>
                          <w:divId w:val="1402559588"/>
                          <w:rPr>
                            <w:sz w:val="24"/>
                          </w:rPr>
                        </w:pPr>
                        <w:sdt>
                          <w:sdtPr>
                            <w:rPr>
                              <w:rFonts w:ascii="Open Sans" w:hAnsi="Open Sans" w:cs="Open Sans"/>
                              <w:sz w:val="16"/>
                              <w:szCs w:val="16"/>
                            </w:rPr>
                            <w:alias w:val=""/>
                            <w:tag w:val=""/>
                            <w:id w:val="-1995864786"/>
                            <w:placeholder>
                              <w:docPart w:val="BA019C15AE644943BC63A6136FEE8767"/>
                            </w:placeholder>
                            <w15:appearance w15:val="hidden"/>
                            <w:text/>
                          </w:sdtPr>
                          <w:sdtEndPr/>
                          <w:sdtContent>
                            <w:r w:rsidR="00DA0410">
                              <w:t>muiswerk is niet een fijne site het is onduidelijk en niet prettig</w:t>
                            </w:r>
                          </w:sdtContent>
                        </w:sdt>
                      </w:p>
                      <w:p w14:paraId="42445C6A"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886830380"/>
                  <w:placeholder>
                    <w:docPart w:val="FA7557D06A1946EA953A33972B92E58D"/>
                  </w:placeholder>
                  <w15:appearance w15:val="hidden"/>
                  <w15:repeatingSectionItem/>
                </w:sdtPr>
                <w:sdtEndPr/>
                <w:sdtContent>
                  <w:tr w:rsidR="008A3577" w:rsidRPr="00027B3E" w14:paraId="7BCE6668"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3101DD5" w14:textId="77777777" w:rsidR="006D59AF" w:rsidRDefault="00B265B2">
                        <w:pPr>
                          <w:pStyle w:val="Normaalweb"/>
                          <w:divId w:val="1229877506"/>
                          <w:rPr>
                            <w:sz w:val="24"/>
                          </w:rPr>
                        </w:pPr>
                        <w:sdt>
                          <w:sdtPr>
                            <w:rPr>
                              <w:rFonts w:ascii="Open Sans" w:hAnsi="Open Sans" w:cs="Open Sans"/>
                              <w:sz w:val="16"/>
                              <w:szCs w:val="16"/>
                            </w:rPr>
                            <w:alias w:val=""/>
                            <w:tag w:val=""/>
                            <w:id w:val="-660000186"/>
                            <w:placeholder>
                              <w:docPart w:val="BA019C15AE644943BC63A6136FEE8767"/>
                            </w:placeholder>
                            <w15:appearance w15:val="hidden"/>
                            <w:text/>
                          </w:sdtPr>
                          <w:sdtEndPr/>
                          <w:sdtContent>
                            <w:r w:rsidR="00DA0410">
                              <w:t xml:space="preserve">ik voel me altijd </w:t>
                            </w:r>
                            <w:proofErr w:type="spellStart"/>
                            <w:r w:rsidR="00DA0410">
                              <w:t>ongammakijlek</w:t>
                            </w:r>
                            <w:proofErr w:type="spellEnd"/>
                          </w:sdtContent>
                        </w:sdt>
                      </w:p>
                      <w:p w14:paraId="77EFE5C6"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295292820"/>
                  <w:placeholder>
                    <w:docPart w:val="FA7557D06A1946EA953A33972B92E58D"/>
                  </w:placeholder>
                  <w15:appearance w15:val="hidden"/>
                  <w15:repeatingSectionItem/>
                </w:sdtPr>
                <w:sdtEndPr/>
                <w:sdtContent>
                  <w:tr w:rsidR="008A3577" w:rsidRPr="00027B3E" w14:paraId="021EEB41"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18F61F1" w14:textId="77777777" w:rsidR="006D59AF" w:rsidRDefault="00B265B2">
                        <w:pPr>
                          <w:pStyle w:val="Normaalweb"/>
                          <w:divId w:val="1637297140"/>
                          <w:rPr>
                            <w:sz w:val="24"/>
                          </w:rPr>
                        </w:pPr>
                        <w:sdt>
                          <w:sdtPr>
                            <w:rPr>
                              <w:rFonts w:ascii="Open Sans" w:hAnsi="Open Sans" w:cs="Open Sans"/>
                              <w:sz w:val="16"/>
                              <w:szCs w:val="16"/>
                            </w:rPr>
                            <w:alias w:val=""/>
                            <w:tag w:val=""/>
                            <w:id w:val="-1526320203"/>
                            <w:placeholder>
                              <w:docPart w:val="BA019C15AE644943BC63A6136FEE8767"/>
                            </w:placeholder>
                            <w15:appearance w15:val="hidden"/>
                            <w:text/>
                          </w:sdtPr>
                          <w:sdtEndPr/>
                          <w:sdtContent>
                            <w:r w:rsidR="00DA0410">
                              <w:t xml:space="preserve">0p </w:t>
                            </w:r>
                            <w:proofErr w:type="spellStart"/>
                            <w:r w:rsidR="00DA0410">
                              <w:t>somige</w:t>
                            </w:r>
                            <w:proofErr w:type="spellEnd"/>
                            <w:r w:rsidR="00DA0410">
                              <w:t xml:space="preserve"> kinderen in de klas</w:t>
                            </w:r>
                          </w:sdtContent>
                        </w:sdt>
                      </w:p>
                      <w:p w14:paraId="14AD2C27" w14:textId="77777777" w:rsidR="006D59AF" w:rsidRDefault="00DA0410">
                        <w:pPr>
                          <w:pStyle w:val="Normaalweb"/>
                          <w:divId w:val="1637297140"/>
                        </w:pPr>
                        <w:r>
                          <w:t> </w:t>
                        </w:r>
                      </w:p>
                      <w:p w14:paraId="2EC54943"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028948268"/>
                  <w:placeholder>
                    <w:docPart w:val="FA7557D06A1946EA953A33972B92E58D"/>
                  </w:placeholder>
                  <w15:appearance w15:val="hidden"/>
                  <w15:repeatingSectionItem/>
                </w:sdtPr>
                <w:sdtEndPr/>
                <w:sdtContent>
                  <w:tr w:rsidR="008A3577" w:rsidRPr="00027B3E" w14:paraId="358F9BBB"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5CB467A" w14:textId="77777777" w:rsidR="006D59AF" w:rsidRDefault="00B265B2">
                        <w:pPr>
                          <w:pStyle w:val="Normaalweb"/>
                          <w:divId w:val="2013797054"/>
                          <w:rPr>
                            <w:sz w:val="24"/>
                          </w:rPr>
                        </w:pPr>
                        <w:sdt>
                          <w:sdtPr>
                            <w:rPr>
                              <w:rFonts w:ascii="Open Sans" w:hAnsi="Open Sans" w:cs="Open Sans"/>
                              <w:sz w:val="16"/>
                              <w:szCs w:val="16"/>
                            </w:rPr>
                            <w:alias w:val=""/>
                            <w:tag w:val=""/>
                            <w:id w:val="-457800877"/>
                            <w:placeholder>
                              <w:docPart w:val="BA019C15AE644943BC63A6136FEE8767"/>
                            </w:placeholder>
                            <w15:appearance w15:val="hidden"/>
                            <w:text/>
                          </w:sdtPr>
                          <w:sdtEndPr/>
                          <w:sdtContent>
                            <w:r w:rsidR="00DA0410">
                              <w:t>ik vind soms dat we buiten wat liever voor elkaar mogen doen.</w:t>
                            </w:r>
                          </w:sdtContent>
                        </w:sdt>
                      </w:p>
                      <w:p w14:paraId="7057EC19"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250944401"/>
                  <w:placeholder>
                    <w:docPart w:val="FA7557D06A1946EA953A33972B92E58D"/>
                  </w:placeholder>
                  <w15:appearance w15:val="hidden"/>
                  <w15:repeatingSectionItem/>
                </w:sdtPr>
                <w:sdtEndPr/>
                <w:sdtContent>
                  <w:tr w:rsidR="008A3577" w:rsidRPr="00027B3E" w14:paraId="56B8B815"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68DFBC7" w14:textId="77777777" w:rsidR="006D59AF" w:rsidRDefault="00B265B2">
                        <w:pPr>
                          <w:pStyle w:val="Normaalweb"/>
                          <w:divId w:val="385640650"/>
                          <w:rPr>
                            <w:sz w:val="24"/>
                          </w:rPr>
                        </w:pPr>
                        <w:sdt>
                          <w:sdtPr>
                            <w:rPr>
                              <w:rFonts w:ascii="Open Sans" w:hAnsi="Open Sans" w:cs="Open Sans"/>
                              <w:sz w:val="16"/>
                              <w:szCs w:val="16"/>
                            </w:rPr>
                            <w:alias w:val=""/>
                            <w:tag w:val=""/>
                            <w:id w:val="1610700242"/>
                            <w:placeholder>
                              <w:docPart w:val="BA019C15AE644943BC63A6136FEE8767"/>
                            </w:placeholder>
                            <w15:appearance w15:val="hidden"/>
                            <w:text/>
                          </w:sdtPr>
                          <w:sdtEndPr/>
                          <w:sdtContent>
                            <w:r w:rsidR="00DA0410">
                              <w:t>het is super leuk in de klas.</w:t>
                            </w:r>
                          </w:sdtContent>
                        </w:sdt>
                      </w:p>
                      <w:p w14:paraId="7211266E"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672179220"/>
                  <w:placeholder>
                    <w:docPart w:val="FA7557D06A1946EA953A33972B92E58D"/>
                  </w:placeholder>
                  <w15:appearance w15:val="hidden"/>
                  <w15:repeatingSectionItem/>
                </w:sdtPr>
                <w:sdtEndPr/>
                <w:sdtContent>
                  <w:tr w:rsidR="008A3577" w:rsidRPr="00027B3E" w14:paraId="6C387D43"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46E906EB" w14:textId="77777777" w:rsidR="006D59AF" w:rsidRDefault="00B265B2">
                        <w:pPr>
                          <w:pStyle w:val="Normaalweb"/>
                          <w:divId w:val="714083918"/>
                          <w:rPr>
                            <w:sz w:val="24"/>
                          </w:rPr>
                        </w:pPr>
                        <w:sdt>
                          <w:sdtPr>
                            <w:rPr>
                              <w:rFonts w:ascii="Open Sans" w:hAnsi="Open Sans" w:cs="Open Sans"/>
                              <w:sz w:val="16"/>
                              <w:szCs w:val="16"/>
                            </w:rPr>
                            <w:alias w:val=""/>
                            <w:tag w:val=""/>
                            <w:id w:val="-378169082"/>
                            <w:placeholder>
                              <w:docPart w:val="BA019C15AE644943BC63A6136FEE8767"/>
                            </w:placeholder>
                            <w15:appearance w15:val="hidden"/>
                            <w:text/>
                          </w:sdtPr>
                          <w:sdtEndPr/>
                          <w:sdtContent>
                            <w:r w:rsidR="00DA0410">
                              <w:t>de kinderen die het well snappen tijdens een uitleg kunnen alvast beginnen en de kinderen die de uitleg niet snappen die beginnen nog niet dan.</w:t>
                            </w:r>
                          </w:sdtContent>
                        </w:sdt>
                      </w:p>
                      <w:p w14:paraId="676F0E9E"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253831327"/>
                  <w:placeholder>
                    <w:docPart w:val="FA7557D06A1946EA953A33972B92E58D"/>
                  </w:placeholder>
                  <w15:appearance w15:val="hidden"/>
                  <w15:repeatingSectionItem/>
                </w:sdtPr>
                <w:sdtEndPr/>
                <w:sdtContent>
                  <w:tr w:rsidR="008A3577" w:rsidRPr="00027B3E" w14:paraId="2304564D"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06CC0B9" w14:textId="77777777" w:rsidR="006D59AF" w:rsidRDefault="00B265B2">
                        <w:pPr>
                          <w:pStyle w:val="Normaalweb"/>
                          <w:divId w:val="1847592349"/>
                          <w:rPr>
                            <w:sz w:val="24"/>
                          </w:rPr>
                        </w:pPr>
                        <w:sdt>
                          <w:sdtPr>
                            <w:rPr>
                              <w:rFonts w:ascii="Open Sans" w:hAnsi="Open Sans" w:cs="Open Sans"/>
                              <w:sz w:val="16"/>
                              <w:szCs w:val="16"/>
                            </w:rPr>
                            <w:alias w:val=""/>
                            <w:tag w:val=""/>
                            <w:id w:val="-739640138"/>
                            <w:placeholder>
                              <w:docPart w:val="BA019C15AE644943BC63A6136FEE8767"/>
                            </w:placeholder>
                            <w15:appearance w15:val="hidden"/>
                            <w:text/>
                          </w:sdtPr>
                          <w:sdtEndPr/>
                          <w:sdtContent>
                            <w:r w:rsidR="00DA0410">
                              <w:t xml:space="preserve">later </w:t>
                            </w:r>
                            <w:proofErr w:type="spellStart"/>
                            <w:r w:rsidR="00DA0410">
                              <w:t>beginnen,langer</w:t>
                            </w:r>
                            <w:proofErr w:type="spellEnd"/>
                            <w:r w:rsidR="00DA0410">
                              <w:t xml:space="preserve"> gym en langer buitenspelen.</w:t>
                            </w:r>
                          </w:sdtContent>
                        </w:sdt>
                      </w:p>
                      <w:p w14:paraId="372A39B9" w14:textId="77777777" w:rsidR="006D59AF" w:rsidRDefault="00DA0410">
                        <w:pPr>
                          <w:pStyle w:val="Normaalweb"/>
                          <w:divId w:val="1847592349"/>
                        </w:pPr>
                        <w:r>
                          <w:t> </w:t>
                        </w:r>
                      </w:p>
                      <w:p w14:paraId="34063B63"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277255751"/>
                  <w:placeholder>
                    <w:docPart w:val="FA7557D06A1946EA953A33972B92E58D"/>
                  </w:placeholder>
                  <w15:appearance w15:val="hidden"/>
                  <w15:repeatingSectionItem/>
                </w:sdtPr>
                <w:sdtEndPr/>
                <w:sdtContent>
                  <w:tr w:rsidR="008A3577" w:rsidRPr="00027B3E" w14:paraId="3F533FA4"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5552323A" w14:textId="77777777" w:rsidR="006D59AF" w:rsidRDefault="00B265B2">
                        <w:pPr>
                          <w:pStyle w:val="Normaalweb"/>
                          <w:divId w:val="1307928593"/>
                          <w:rPr>
                            <w:sz w:val="24"/>
                          </w:rPr>
                        </w:pPr>
                        <w:sdt>
                          <w:sdtPr>
                            <w:rPr>
                              <w:rFonts w:ascii="Open Sans" w:hAnsi="Open Sans" w:cs="Open Sans"/>
                              <w:sz w:val="16"/>
                              <w:szCs w:val="16"/>
                            </w:rPr>
                            <w:alias w:val=""/>
                            <w:tag w:val=""/>
                            <w:id w:val="-1699003002"/>
                            <w:placeholder>
                              <w:docPart w:val="BA019C15AE644943BC63A6136FEE8767"/>
                            </w:placeholder>
                            <w15:appearance w15:val="hidden"/>
                            <w:text/>
                          </w:sdtPr>
                          <w:sdtEndPr/>
                          <w:sdtContent>
                            <w:r w:rsidR="00DA0410">
                              <w:t xml:space="preserve">Het is gezellig op en buiten school, er wordt bijna niet gepest en als er ruzie is praten we het uit met de hele </w:t>
                            </w:r>
                            <w:proofErr w:type="spellStart"/>
                            <w:r w:rsidR="00DA0410">
                              <w:t>klas.bijna</w:t>
                            </w:r>
                            <w:proofErr w:type="spellEnd"/>
                            <w:r w:rsidR="00DA0410">
                              <w:t xml:space="preserve"> iedereen kan het wel goed met elkaar vinden en de sfeer is goed. we hebben en hele leuke klas en het is een leuke school</w:t>
                            </w:r>
                          </w:sdtContent>
                        </w:sdt>
                      </w:p>
                      <w:p w14:paraId="02D20425"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048104854"/>
                  <w:placeholder>
                    <w:docPart w:val="FA7557D06A1946EA953A33972B92E58D"/>
                  </w:placeholder>
                  <w15:appearance w15:val="hidden"/>
                  <w15:repeatingSectionItem/>
                </w:sdtPr>
                <w:sdtEndPr/>
                <w:sdtContent>
                  <w:tr w:rsidR="008A3577" w:rsidRPr="00027B3E" w14:paraId="7802D1EC"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149C4B54" w14:textId="77777777" w:rsidR="006D59AF" w:rsidRDefault="00B265B2">
                        <w:pPr>
                          <w:pStyle w:val="Normaalweb"/>
                          <w:divId w:val="2106917388"/>
                          <w:rPr>
                            <w:sz w:val="24"/>
                          </w:rPr>
                        </w:pPr>
                        <w:sdt>
                          <w:sdtPr>
                            <w:rPr>
                              <w:rFonts w:ascii="Open Sans" w:hAnsi="Open Sans" w:cs="Open Sans"/>
                              <w:sz w:val="16"/>
                              <w:szCs w:val="16"/>
                            </w:rPr>
                            <w:alias w:val=""/>
                            <w:tag w:val=""/>
                            <w:id w:val="-1778090371"/>
                            <w:placeholder>
                              <w:docPart w:val="BA019C15AE644943BC63A6136FEE8767"/>
                            </w:placeholder>
                            <w15:appearance w15:val="hidden"/>
                            <w:text/>
                          </w:sdtPr>
                          <w:sdtEndPr/>
                          <w:sdtContent>
                            <w:r w:rsidR="00DA0410">
                              <w:rPr>
                                <w:rStyle w:val="Zwaar"/>
                              </w:rPr>
                              <w:t>de vriendinnen die ik heb zijn altijd super lief. De klas is de leukste te wereld </w:t>
                            </w:r>
                          </w:sdtContent>
                        </w:sdt>
                      </w:p>
                      <w:p w14:paraId="152668FB"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443911252"/>
                  <w:placeholder>
                    <w:docPart w:val="FA7557D06A1946EA953A33972B92E58D"/>
                  </w:placeholder>
                  <w15:appearance w15:val="hidden"/>
                  <w15:repeatingSectionItem/>
                </w:sdtPr>
                <w:sdtEndPr/>
                <w:sdtContent>
                  <w:tr w:rsidR="008A3577" w:rsidRPr="00027B3E" w14:paraId="26B04FF6"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71DFA679" w14:textId="77777777" w:rsidR="006D59AF" w:rsidRDefault="00B265B2">
                        <w:pPr>
                          <w:pStyle w:val="Normaalweb"/>
                          <w:divId w:val="1376805942"/>
                          <w:rPr>
                            <w:sz w:val="24"/>
                          </w:rPr>
                        </w:pPr>
                        <w:sdt>
                          <w:sdtPr>
                            <w:rPr>
                              <w:rFonts w:ascii="Open Sans" w:hAnsi="Open Sans" w:cs="Open Sans"/>
                              <w:sz w:val="16"/>
                              <w:szCs w:val="16"/>
                            </w:rPr>
                            <w:alias w:val=""/>
                            <w:tag w:val=""/>
                            <w:id w:val="1476715474"/>
                            <w:placeholder>
                              <w:docPart w:val="BA019C15AE644943BC63A6136FEE8767"/>
                            </w:placeholder>
                            <w15:appearance w15:val="hidden"/>
                            <w:text/>
                          </w:sdtPr>
                          <w:sdtEndPr/>
                          <w:sdtContent>
                            <w:r w:rsidR="00DA0410">
                              <w:t>ik vind het een leuke school en vind het vaak leuk om naar school toe te gaan </w:t>
                            </w:r>
                          </w:sdtContent>
                        </w:sdt>
                      </w:p>
                      <w:p w14:paraId="0A2BEC30"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2078659755"/>
                  <w:placeholder>
                    <w:docPart w:val="FA7557D06A1946EA953A33972B92E58D"/>
                  </w:placeholder>
                  <w15:appearance w15:val="hidden"/>
                  <w15:repeatingSectionItem/>
                </w:sdtPr>
                <w:sdtEndPr/>
                <w:sdtContent>
                  <w:tr w:rsidR="008A3577" w:rsidRPr="00027B3E" w14:paraId="62646F44"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716F3D58" w14:textId="77777777" w:rsidR="006D59AF" w:rsidRDefault="00B265B2">
                        <w:pPr>
                          <w:pStyle w:val="Normaalweb"/>
                          <w:divId w:val="1066995394"/>
                          <w:rPr>
                            <w:sz w:val="24"/>
                          </w:rPr>
                        </w:pPr>
                        <w:sdt>
                          <w:sdtPr>
                            <w:rPr>
                              <w:rFonts w:ascii="Open Sans" w:hAnsi="Open Sans" w:cs="Open Sans"/>
                              <w:sz w:val="16"/>
                              <w:szCs w:val="16"/>
                            </w:rPr>
                            <w:alias w:val=""/>
                            <w:tag w:val=""/>
                            <w:id w:val="230361432"/>
                            <w:placeholder>
                              <w:docPart w:val="BA019C15AE644943BC63A6136FEE8767"/>
                            </w:placeholder>
                            <w15:appearance w15:val="hidden"/>
                            <w:text/>
                          </w:sdtPr>
                          <w:sdtEndPr/>
                          <w:sdtContent>
                            <w:r w:rsidR="00DA0410">
                              <w:t>weet ik niet</w:t>
                            </w:r>
                          </w:sdtContent>
                        </w:sdt>
                      </w:p>
                      <w:p w14:paraId="539143AA" w14:textId="77777777" w:rsidR="006D59AF" w:rsidRDefault="00DA0410">
                        <w:pPr>
                          <w:pStyle w:val="Normaalweb"/>
                          <w:divId w:val="1066995394"/>
                        </w:pPr>
                        <w:r>
                          <w:t> </w:t>
                        </w:r>
                      </w:p>
                      <w:p w14:paraId="42688A99"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200077499"/>
                  <w:placeholder>
                    <w:docPart w:val="FA7557D06A1946EA953A33972B92E58D"/>
                  </w:placeholder>
                  <w15:appearance w15:val="hidden"/>
                  <w15:repeatingSectionItem/>
                </w:sdtPr>
                <w:sdtEndPr/>
                <w:sdtContent>
                  <w:tr w:rsidR="008A3577" w:rsidRPr="00027B3E" w14:paraId="73F6C051"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E74D920" w14:textId="77777777" w:rsidR="006D59AF" w:rsidRDefault="00B265B2">
                        <w:pPr>
                          <w:pStyle w:val="Normaalweb"/>
                          <w:divId w:val="181281752"/>
                          <w:rPr>
                            <w:sz w:val="24"/>
                          </w:rPr>
                        </w:pPr>
                        <w:sdt>
                          <w:sdtPr>
                            <w:rPr>
                              <w:rFonts w:ascii="Open Sans" w:hAnsi="Open Sans" w:cs="Open Sans"/>
                              <w:sz w:val="16"/>
                              <w:szCs w:val="16"/>
                            </w:rPr>
                            <w:alias w:val=""/>
                            <w:tag w:val=""/>
                            <w:id w:val="1735662441"/>
                            <w:placeholder>
                              <w:docPart w:val="BA019C15AE644943BC63A6136FEE8767"/>
                            </w:placeholder>
                            <w15:appearance w15:val="hidden"/>
                            <w:text/>
                          </w:sdtPr>
                          <w:sdtEndPr/>
                          <w:sdtContent>
                            <w:r w:rsidR="00DA0410">
                              <w:t>hoi ik ben blij met de ze school en het was een heel leuk jaar dus daar ben ik heel blij voor dus doei</w:t>
                            </w:r>
                          </w:sdtContent>
                        </w:sdt>
                      </w:p>
                      <w:p w14:paraId="55111136"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529152039"/>
                  <w:placeholder>
                    <w:docPart w:val="FA7557D06A1946EA953A33972B92E58D"/>
                  </w:placeholder>
                  <w15:appearance w15:val="hidden"/>
                  <w15:repeatingSectionItem/>
                </w:sdtPr>
                <w:sdtEndPr/>
                <w:sdtContent>
                  <w:tr w:rsidR="008A3577" w:rsidRPr="00027B3E" w14:paraId="7BD75AD9"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2BF49D51" w14:textId="77777777" w:rsidR="006D59AF" w:rsidRDefault="00B265B2">
                        <w:pPr>
                          <w:pStyle w:val="Normaalweb"/>
                          <w:divId w:val="1169053940"/>
                          <w:rPr>
                            <w:sz w:val="24"/>
                          </w:rPr>
                        </w:pPr>
                        <w:sdt>
                          <w:sdtPr>
                            <w:rPr>
                              <w:rFonts w:ascii="Open Sans" w:hAnsi="Open Sans" w:cs="Open Sans"/>
                              <w:sz w:val="16"/>
                              <w:szCs w:val="16"/>
                            </w:rPr>
                            <w:alias w:val=""/>
                            <w:tag w:val=""/>
                            <w:id w:val="-997734000"/>
                            <w:placeholder>
                              <w:docPart w:val="BA019C15AE644943BC63A6136FEE8767"/>
                            </w:placeholder>
                            <w15:appearance w15:val="hidden"/>
                            <w:text/>
                          </w:sdtPr>
                          <w:sdtEndPr/>
                          <w:sdtContent>
                            <w:r w:rsidR="00DA0410">
                              <w:t>Het is gewoon een hele leuke school, vooral de sfeer iedereen is goed met elkaar de juffen en meesters ook en dat vind ik wel belangrijk.</w:t>
                            </w:r>
                          </w:sdtContent>
                        </w:sdt>
                      </w:p>
                      <w:p w14:paraId="57F0A31E"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455011978"/>
                  <w:placeholder>
                    <w:docPart w:val="FA7557D06A1946EA953A33972B92E58D"/>
                  </w:placeholder>
                  <w15:appearance w15:val="hidden"/>
                  <w15:repeatingSectionItem/>
                </w:sdtPr>
                <w:sdtEndPr/>
                <w:sdtContent>
                  <w:tr w:rsidR="008A3577" w:rsidRPr="00027B3E" w14:paraId="794484B2"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69D080DF" w14:textId="77777777" w:rsidR="006D59AF" w:rsidRDefault="00B265B2">
                        <w:pPr>
                          <w:pStyle w:val="Normaalweb"/>
                          <w:divId w:val="463936420"/>
                          <w:rPr>
                            <w:sz w:val="24"/>
                          </w:rPr>
                        </w:pPr>
                        <w:sdt>
                          <w:sdtPr>
                            <w:rPr>
                              <w:rFonts w:ascii="Open Sans" w:hAnsi="Open Sans" w:cs="Open Sans"/>
                              <w:sz w:val="16"/>
                              <w:szCs w:val="16"/>
                            </w:rPr>
                            <w:alias w:val=""/>
                            <w:tag w:val=""/>
                            <w:id w:val="-36127922"/>
                            <w:placeholder>
                              <w:docPart w:val="BA019C15AE644943BC63A6136FEE8767"/>
                            </w:placeholder>
                            <w15:appearance w15:val="hidden"/>
                            <w:text/>
                          </w:sdtPr>
                          <w:sdtEndPr/>
                          <w:sdtContent>
                            <w:r w:rsidR="00DA0410">
                              <w:t xml:space="preserve">ik vind dat er voor kinderen die al sommige dingen makkelijk vinden zoals rekenen ofzo extra werk mag komen. en </w:t>
                            </w:r>
                            <w:proofErr w:type="spellStart"/>
                            <w:r w:rsidR="00DA0410">
                              <w:t>engels</w:t>
                            </w:r>
                            <w:proofErr w:type="spellEnd"/>
                            <w:r w:rsidR="00DA0410">
                              <w:t xml:space="preserve"> dat is altijd zo kinderachtig alsof we in groep 3 zitten! daarom heb ik ook ingevuld bij de vorige vraag verveel jij je op school het middelste in gevuld, omdat het ik het gewoon </w:t>
                            </w:r>
                            <w:proofErr w:type="spellStart"/>
                            <w:r w:rsidR="00DA0410">
                              <w:t>vaakke</w:t>
                            </w:r>
                            <w:proofErr w:type="spellEnd"/>
                            <w:r w:rsidR="00DA0410">
                              <w:t xml:space="preserve"> erg makkelijk vind. </w:t>
                            </w:r>
                          </w:sdtContent>
                        </w:sdt>
                      </w:p>
                      <w:p w14:paraId="3D45039B"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582873517"/>
                  <w:placeholder>
                    <w:docPart w:val="FA7557D06A1946EA953A33972B92E58D"/>
                  </w:placeholder>
                  <w15:appearance w15:val="hidden"/>
                  <w15:repeatingSectionItem/>
                </w:sdtPr>
                <w:sdtEndPr/>
                <w:sdtContent>
                  <w:tr w:rsidR="008A3577" w:rsidRPr="00027B3E" w14:paraId="5FA745C6"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0705DB03" w14:textId="77777777" w:rsidR="006D59AF" w:rsidRDefault="00B265B2">
                        <w:pPr>
                          <w:pStyle w:val="Normaalweb"/>
                          <w:divId w:val="1922332460"/>
                          <w:rPr>
                            <w:sz w:val="24"/>
                          </w:rPr>
                        </w:pPr>
                        <w:sdt>
                          <w:sdtPr>
                            <w:rPr>
                              <w:rFonts w:ascii="Open Sans" w:hAnsi="Open Sans" w:cs="Open Sans"/>
                              <w:sz w:val="16"/>
                              <w:szCs w:val="16"/>
                            </w:rPr>
                            <w:alias w:val=""/>
                            <w:tag w:val=""/>
                            <w:id w:val="224345893"/>
                            <w:placeholder>
                              <w:docPart w:val="BA019C15AE644943BC63A6136FEE8767"/>
                            </w:placeholder>
                            <w15:appearance w15:val="hidden"/>
                            <w:text/>
                          </w:sdtPr>
                          <w:sdtEndPr/>
                          <w:sdtContent>
                            <w:r w:rsidR="00DA0410">
                              <w:t xml:space="preserve">ik vind dat ik wel een leuke klas heb maar er zijn wel met een paar rare kinderen bijvoorbeeld </w:t>
                            </w:r>
                            <w:proofErr w:type="spellStart"/>
                            <w:r w:rsidR="00DA0410">
                              <w:t>lucas</w:t>
                            </w:r>
                            <w:proofErr w:type="spellEnd"/>
                            <w:r w:rsidR="00DA0410">
                              <w:t xml:space="preserve"> want: hij doet allemaal rare dingen en raakt allemaal kinderen aan terwijl we het niet willen maar nu is dat ook weer minder. en met de meester had ik in het begin tot het midden van het school jaar niet zo goeie band maar nu gaat het wel en doet die steeds aardiger en </w:t>
                            </w:r>
                            <w:proofErr w:type="spellStart"/>
                            <w:r w:rsidR="00DA0410">
                              <w:t>grapiger</w:t>
                            </w:r>
                            <w:proofErr w:type="spellEnd"/>
                            <w:r w:rsidR="00DA0410">
                              <w:t> </w:t>
                            </w:r>
                          </w:sdtContent>
                        </w:sdt>
                      </w:p>
                      <w:p w14:paraId="660BED26" w14:textId="77777777" w:rsidR="008A3577" w:rsidRPr="00027B3E" w:rsidRDefault="008A3577" w:rsidP="00C45E1C">
                        <w:pPr>
                          <w:pStyle w:val="Normaalweb"/>
                          <w:rPr>
                            <w:rFonts w:ascii="Open Sans" w:hAnsi="Open Sans" w:cs="Open Sans"/>
                            <w:sz w:val="16"/>
                            <w:szCs w:val="16"/>
                          </w:rPr>
                        </w:pPr>
                      </w:p>
                    </w:tc>
                  </w:tr>
                </w:sdtContent>
              </w:sdt>
              <w:sdt>
                <w:sdtPr>
                  <w:rPr>
                    <w:rFonts w:ascii="Open Sans" w:hAnsi="Open Sans" w:cs="Open Sans"/>
                    <w:sz w:val="16"/>
                    <w:szCs w:val="16"/>
                  </w:rPr>
                  <w:id w:val="1713611889"/>
                  <w:placeholder>
                    <w:docPart w:val="FA7557D06A1946EA953A33972B92E58D"/>
                  </w:placeholder>
                  <w15:appearance w15:val="hidden"/>
                  <w15:repeatingSectionItem/>
                </w:sdtPr>
                <w:sdtEndPr/>
                <w:sdtContent>
                  <w:tr w:rsidR="008A3577" w:rsidRPr="00027B3E" w14:paraId="42FB0595" w14:textId="77777777" w:rsidTr="00C45E1C">
                    <w:trPr>
                      <w:trHeight w:val="340"/>
                    </w:trPr>
                    <w:tc>
                      <w:tcPr>
                        <w:tcW w:w="9071" w:type="dxa"/>
                        <w:tcBorders>
                          <w:top w:val="single" w:sz="4" w:space="0" w:color="auto"/>
                          <w:left w:val="single" w:sz="4" w:space="0" w:color="auto"/>
                          <w:bottom w:val="single" w:sz="4" w:space="0" w:color="auto"/>
                          <w:right w:val="single" w:sz="4" w:space="0" w:color="auto"/>
                        </w:tcBorders>
                        <w:hideMark/>
                      </w:tcPr>
                      <w:p w14:paraId="3ECAC209" w14:textId="77777777" w:rsidR="006D59AF" w:rsidRDefault="00B265B2">
                        <w:pPr>
                          <w:pStyle w:val="Normaalweb"/>
                          <w:divId w:val="2086998880"/>
                          <w:rPr>
                            <w:sz w:val="24"/>
                          </w:rPr>
                        </w:pPr>
                        <w:sdt>
                          <w:sdtPr>
                            <w:rPr>
                              <w:rFonts w:ascii="Open Sans" w:hAnsi="Open Sans" w:cs="Open Sans"/>
                              <w:sz w:val="16"/>
                              <w:szCs w:val="16"/>
                            </w:rPr>
                            <w:alias w:val=""/>
                            <w:tag w:val=""/>
                            <w:id w:val="117805195"/>
                            <w:placeholder>
                              <w:docPart w:val="BA019C15AE644943BC63A6136FEE8767"/>
                            </w:placeholder>
                            <w15:appearance w15:val="hidden"/>
                            <w:text/>
                          </w:sdtPr>
                          <w:sdtEndPr/>
                          <w:sdtContent>
                            <w:r w:rsidR="00DA0410">
                              <w:t xml:space="preserve">met juf </w:t>
                            </w:r>
                            <w:proofErr w:type="spellStart"/>
                            <w:r w:rsidR="00DA0410">
                              <w:t>marline</w:t>
                            </w:r>
                            <w:proofErr w:type="spellEnd"/>
                            <w:r w:rsidR="00DA0410">
                              <w:t xml:space="preserve"> kan ik altijd heel erg goed opschieten en helpt me heel goed en juf </w:t>
                            </w:r>
                            <w:proofErr w:type="spellStart"/>
                            <w:r w:rsidR="00DA0410">
                              <w:t>michelle</w:t>
                            </w:r>
                            <w:proofErr w:type="spellEnd"/>
                            <w:r w:rsidR="00DA0410">
                              <w:t xml:space="preserve"> minder</w:t>
                            </w:r>
                          </w:sdtContent>
                        </w:sdt>
                      </w:p>
                      <w:p w14:paraId="26D60ABE" w14:textId="77777777" w:rsidR="008A3577" w:rsidRPr="00027B3E" w:rsidRDefault="008A3577" w:rsidP="00C45E1C">
                        <w:pPr>
                          <w:pStyle w:val="Normaalweb"/>
                          <w:rPr>
                            <w:rFonts w:ascii="Open Sans" w:hAnsi="Open Sans" w:cs="Open Sans"/>
                            <w:sz w:val="16"/>
                            <w:szCs w:val="16"/>
                          </w:rPr>
                        </w:pPr>
                      </w:p>
                    </w:tc>
                  </w:tr>
                </w:sdtContent>
              </w:sdt>
            </w:sdtContent>
          </w:sdt>
        </w:tbl>
        <w:p w14:paraId="23F7B696" w14:textId="7A9DC686" w:rsidR="0037354E" w:rsidRDefault="00B265B2" w:rsidP="008A3577">
          <w:pPr>
            <w:spacing w:after="160" w:line="256" w:lineRule="auto"/>
            <w:rPr>
              <w:rFonts w:ascii="Open Sans" w:hAnsi="Open Sans" w:cs="Open Sans"/>
            </w:rPr>
          </w:pPr>
        </w:p>
      </w:sdtContent>
    </w:sdt>
    <w:p w14:paraId="11D5FED7" w14:textId="77777777" w:rsidR="0037354E" w:rsidRDefault="0037354E">
      <w:pPr>
        <w:spacing w:after="160" w:line="259" w:lineRule="auto"/>
        <w:rPr>
          <w:rFonts w:ascii="Open Sans" w:hAnsi="Open Sans" w:cs="Open Sans"/>
        </w:rPr>
      </w:pPr>
      <w:r>
        <w:rPr>
          <w:rFonts w:ascii="Open Sans" w:hAnsi="Open Sans" w:cs="Open Sans"/>
        </w:rPr>
        <w:br w:type="page"/>
      </w:r>
    </w:p>
    <w:p w14:paraId="445567CF" w14:textId="77777777" w:rsidR="0037354E" w:rsidRPr="00772BA8" w:rsidRDefault="0037354E" w:rsidP="006B1561">
      <w:pPr>
        <w:pStyle w:val="SMS2"/>
        <w:rPr>
          <w:sz w:val="60"/>
          <w:szCs w:val="60"/>
          <w:shd w:val="clear" w:color="auto" w:fill="0B3A5D"/>
        </w:rPr>
      </w:pPr>
      <w:r w:rsidRPr="00772BA8">
        <w:rPr>
          <w:sz w:val="60"/>
          <w:szCs w:val="60"/>
          <w:shd w:val="clear" w:color="auto" w:fill="0B3A5D"/>
        </w:rPr>
        <w:lastRenderedPageBreak/>
        <w:t>BIJLAGE</w:t>
      </w:r>
    </w:p>
    <w:p w14:paraId="1B7C4745" w14:textId="77777777" w:rsidR="0037354E" w:rsidRDefault="0037354E" w:rsidP="0037354E">
      <w:pPr>
        <w:pStyle w:val="SMS-Standaardvet"/>
      </w:pPr>
    </w:p>
    <w:p w14:paraId="09C6D818" w14:textId="77777777" w:rsidR="0037354E" w:rsidRPr="00256012" w:rsidRDefault="0037354E" w:rsidP="0037354E">
      <w:pPr>
        <w:rPr>
          <w:rFonts w:ascii="Open Sans"/>
          <w:b/>
          <w:color w:val="F78E1E"/>
          <w:sz w:val="24"/>
        </w:rPr>
      </w:pPr>
      <w:r w:rsidRPr="00256012">
        <w:rPr>
          <w:rFonts w:ascii="Open Sans"/>
          <w:b/>
          <w:color w:val="F78E1E"/>
          <w:sz w:val="24"/>
        </w:rPr>
        <w:t>Venstervragen</w:t>
      </w:r>
    </w:p>
    <w:p w14:paraId="43CCB09F" w14:textId="77777777" w:rsidR="00B91EF4" w:rsidRPr="008512E2" w:rsidRDefault="00B91EF4" w:rsidP="00B91EF4">
      <w:pPr>
        <w:rPr>
          <w:rFonts w:cs="Open Sans"/>
          <w:b/>
          <w:color w:val="F78E1E"/>
          <w:sz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B91EF4" w:rsidRPr="00B91EF4" w14:paraId="13188B21" w14:textId="77777777" w:rsidTr="009637FC">
        <w:trPr>
          <w:trHeight w:val="616"/>
        </w:trPr>
        <w:tc>
          <w:tcPr>
            <w:tcW w:w="9639" w:type="dxa"/>
            <w:shd w:val="clear" w:color="auto" w:fill="DDE4E8"/>
          </w:tcPr>
          <w:p w14:paraId="1EA09FA0" w14:textId="31BA0747" w:rsidR="00B91EF4" w:rsidRPr="00B91EF4" w:rsidRDefault="00B91EF4" w:rsidP="009637FC">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CA4E8E" w:rsidRPr="00B91EF4" w14:paraId="1CCBD9ED" w14:textId="77777777" w:rsidTr="009E79C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6414A663" w14:textId="54B207D4" w:rsidR="00CA4E8E" w:rsidRPr="00B91EF4" w:rsidRDefault="00CA4E8E" w:rsidP="009E79CE">
            <w:pPr>
              <w:jc w:val="left"/>
              <w:rPr>
                <w:rFonts w:cs="Open Sans"/>
                <w:sz w:val="16"/>
                <w:szCs w:val="16"/>
              </w:rPr>
            </w:pPr>
            <w:r w:rsidRPr="00B91EF4">
              <w:rPr>
                <w:rFonts w:cs="Open Sans"/>
                <w:sz w:val="16"/>
                <w:szCs w:val="16"/>
              </w:rPr>
              <w:t>4-</w:t>
            </w:r>
            <w:r w:rsidR="00331536">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0740030D" w14:textId="77777777" w:rsidR="00CA4E8E" w:rsidRPr="00B91EF4" w:rsidRDefault="00CA4E8E"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B91EF4">
              <w:rPr>
                <w:rFonts w:cs="Open Sans"/>
                <w:sz w:val="16"/>
                <w:szCs w:val="16"/>
              </w:rPr>
              <w:t>HOOG</w:t>
            </w:r>
          </w:p>
        </w:tc>
        <w:tc>
          <w:tcPr>
            <w:tcW w:w="760" w:type="dxa"/>
            <w:tcBorders>
              <w:top w:val="single" w:sz="2" w:space="0" w:color="2B81C4"/>
              <w:left w:val="single" w:sz="2" w:space="0" w:color="2B81C4"/>
            </w:tcBorders>
          </w:tcPr>
          <w:p w14:paraId="3DC1D075" w14:textId="77777777" w:rsidR="00CA4E8E" w:rsidRPr="00B91EF4" w:rsidRDefault="00CA4E8E"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B91EF4">
              <w:rPr>
                <w:rFonts w:cs="Open Sans"/>
                <w:sz w:val="16"/>
                <w:szCs w:val="16"/>
              </w:rPr>
              <w:t>VORIG</w:t>
            </w:r>
          </w:p>
        </w:tc>
        <w:tc>
          <w:tcPr>
            <w:tcW w:w="760" w:type="dxa"/>
            <w:tcBorders>
              <w:top w:val="single" w:sz="2" w:space="0" w:color="2B81C4"/>
            </w:tcBorders>
            <w:vAlign w:val="top"/>
          </w:tcPr>
          <w:p w14:paraId="4F66DDF6" w14:textId="77777777" w:rsidR="00CA4E8E" w:rsidRPr="00B91EF4" w:rsidRDefault="00CA4E8E" w:rsidP="009E79CE">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B91EF4">
              <w:rPr>
                <w:rFonts w:cs="Open Sans"/>
                <w:noProof/>
                <w:sz w:val="16"/>
                <w:szCs w:val="16"/>
              </w:rPr>
              <w:drawing>
                <wp:anchor distT="0" distB="0" distL="114300" distR="114300" simplePos="0" relativeHeight="251853831" behindDoc="0" locked="0" layoutInCell="1" allowOverlap="1" wp14:anchorId="194FEF24" wp14:editId="2A95FE23">
                  <wp:simplePos x="0" y="0"/>
                  <wp:positionH relativeFrom="margin">
                    <wp:posOffset>7620</wp:posOffset>
                  </wp:positionH>
                  <wp:positionV relativeFrom="margin">
                    <wp:posOffset>83185</wp:posOffset>
                  </wp:positionV>
                  <wp:extent cx="271780" cy="179705"/>
                  <wp:effectExtent l="0" t="0" r="0" b="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385E0ED1" w14:textId="77777777" w:rsidR="00CA4E8E" w:rsidRPr="00B91EF4" w:rsidRDefault="00CA4E8E"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14:paraId="0B6B49B6" w14:textId="77777777" w:rsidR="00CA4E8E" w:rsidRPr="00B91EF4" w:rsidRDefault="00CA4E8E"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B91EF4">
              <w:rPr>
                <w:rFonts w:cs="Open Sans"/>
                <w:noProof/>
                <w:sz w:val="16"/>
                <w:szCs w:val="16"/>
              </w:rPr>
              <w:drawing>
                <wp:inline distT="0" distB="0" distL="0" distR="0" wp14:anchorId="5743582F" wp14:editId="4D9AEA40">
                  <wp:extent cx="242884" cy="194309"/>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2DF7802B" w14:textId="77777777" w:rsidR="00CA4E8E" w:rsidRPr="00B91EF4" w:rsidRDefault="00CA4E8E"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14:paraId="0AFCBC2E" w14:textId="77777777" w:rsidR="00CA4E8E" w:rsidRPr="00B91EF4" w:rsidRDefault="00CA4E8E"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sz w:val="16"/>
                <w:szCs w:val="16"/>
                <w:lang w:eastAsia="nl-NL"/>
              </w:rPr>
            </w:pPr>
            <w:r w:rsidRPr="00B91EF4">
              <w:rPr>
                <w:rFonts w:cs="Open Sans"/>
                <w:noProof/>
                <w:sz w:val="16"/>
                <w:szCs w:val="16"/>
              </w:rPr>
              <w:drawing>
                <wp:inline distT="0" distB="0" distL="0" distR="0" wp14:anchorId="4B1977A9" wp14:editId="2B106324">
                  <wp:extent cx="242884" cy="194309"/>
                  <wp:effectExtent l="0" t="0" r="0" b="0"/>
                  <wp:docPr id="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
            <w:bCs/>
            <w:color w:val="231F20"/>
            <w:sz w:val="16"/>
            <w:szCs w:val="16"/>
          </w:rPr>
          <w:alias w:val=""/>
          <w:tag w:val=""/>
          <w:id w:val="-1447385282"/>
          <w:placeholder>
            <w:docPart w:val="C6E68B4C765549ADA2EBEA7B9C96BCF5"/>
          </w:placeholder>
          <w15:appearance w15:val="hidden"/>
        </w:sdtPr>
        <w:sdtEndPr>
          <w:rPr>
            <w:i/>
            <w:iCs/>
            <w:lang w:val="en-GB"/>
          </w:rPr>
        </w:sdtEndPr>
        <w:sdtContent>
          <w:tr w:rsidR="00CA4E8E" w:rsidRPr="00B91EF4" w14:paraId="3E98D2FC" w14:textId="77777777" w:rsidTr="00911FC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02744C2" w14:textId="156EC0FD" w:rsidR="00CA4E8E" w:rsidRPr="00212254" w:rsidRDefault="00CA4E8E" w:rsidP="009637FC">
                <w:pPr>
                  <w:rPr>
                    <w:rFonts w:ascii="Open Sans" w:hAnsi="Open Sans" w:cs="Open Sans"/>
                    <w:bCs/>
                    <w:i/>
                    <w:iCs/>
                    <w:color w:val="231F20"/>
                    <w:sz w:val="16"/>
                    <w:szCs w:val="16"/>
                  </w:rPr>
                </w:pPr>
                <w:r>
                  <w:rPr>
                    <w:rFonts w:ascii="Open Sans" w:hAnsi="Open Sans" w:cs="Open Sans"/>
                    <w:bCs/>
                    <w:color w:val="231F20"/>
                    <w:sz w:val="16"/>
                    <w:szCs w:val="16"/>
                  </w:rPr>
                  <w:t>Leerlingen hebben een leuke klas</w:t>
                </w:r>
              </w:p>
            </w:tc>
            <w:sdt>
              <w:sdtPr>
                <w:rPr>
                  <w:rFonts w:ascii="Open Sans" w:hAnsi="Open Sans" w:cs="Open Sans"/>
                  <w:bCs/>
                  <w:i/>
                  <w:iCs/>
                  <w:color w:val="231F20"/>
                  <w:sz w:val="16"/>
                  <w:szCs w:val="16"/>
                  <w:lang w:val="en-GB"/>
                </w:rPr>
                <w:alias w:val=""/>
                <w:tag w:val=""/>
                <w:id w:val="-598804724"/>
                <w:placeholder>
                  <w:docPart w:val="2FEDEFEDA2A442D49EF2FBD57C761486"/>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941994908"/>
                      <w:placeholder>
                        <w:docPart w:val="7AC6AC54176F4E76A75081A64D9DDFFB"/>
                      </w:placeholder>
                      <w15:appearance w15:val="hidden"/>
                      <w:text/>
                    </w:sdtPr>
                    <w:sdtEndPr/>
                    <w:sdtContent>
                      <w:p w14:paraId="3D85A855"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1,83</w:t>
                        </w:r>
                      </w:p>
                    </w:sdtContent>
                  </w:sdt>
                </w:tc>
              </w:sdtContent>
            </w:sdt>
            <w:sdt>
              <w:sdtPr>
                <w:rPr>
                  <w:rFonts w:ascii="Open Sans" w:hAnsi="Open Sans" w:cs="Open Sans"/>
                  <w:bCs/>
                  <w:color w:val="231F20"/>
                  <w:sz w:val="16"/>
                  <w:szCs w:val="16"/>
                  <w:lang w:val="en-GB"/>
                </w:rPr>
                <w:alias w:val=""/>
                <w:tag w:val=""/>
                <w:id w:val="-364751988"/>
                <w:placeholder>
                  <w:docPart w:val="173A0F7DE1A5452EA67EA2B3FDC7B38E"/>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2021543696"/>
                      <w:placeholder>
                        <w:docPart w:val="BE78DE9BD0A44E6FA6FF23DF0D811EAF"/>
                      </w:placeholder>
                      <w15:appearance w15:val="hidden"/>
                      <w:text/>
                    </w:sdtPr>
                    <w:sdtEndPr/>
                    <w:sdtContent>
                      <w:p w14:paraId="4B97A742"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85500178"/>
                <w:placeholder>
                  <w:docPart w:val="882DE2BFB07C4E469608E54270B4B660"/>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269097467"/>
                      <w:placeholder>
                        <w:docPart w:val="FFA82EDEBA7C4A41AE3DB541278A71CB"/>
                      </w:placeholder>
                      <w15:appearance w15:val="hidden"/>
                      <w:text/>
                    </w:sdtPr>
                    <w:sdtEndPr/>
                    <w:sdtContent>
                      <w:p w14:paraId="13F87BC7"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0,61</w:t>
                        </w:r>
                      </w:p>
                    </w:sdtContent>
                  </w:sdt>
                </w:tc>
              </w:sdtContent>
            </w:sdt>
            <w:sdt>
              <w:sdtPr>
                <w:rPr>
                  <w:rFonts w:ascii="Open Sans" w:hAnsi="Open Sans" w:cs="Open Sans"/>
                  <w:bCs/>
                  <w:i/>
                  <w:iCs/>
                  <w:color w:val="231F20"/>
                  <w:sz w:val="16"/>
                  <w:szCs w:val="16"/>
                  <w:lang w:val="en-GB"/>
                </w:rPr>
                <w:alias w:val=""/>
                <w:tag w:val=""/>
                <w:id w:val="-1102176303"/>
                <w:placeholder>
                  <w:docPart w:val="C3975DFC389944C6A6F8AAE77A9DFED6"/>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591002586"/>
                      <w:placeholder>
                        <w:docPart w:val="D9E5310FA33541EFA45224AF5458CED8"/>
                      </w:placeholder>
                      <w15:appearance w15:val="hidden"/>
                      <w:text/>
                    </w:sdtPr>
                    <w:sdtEndPr/>
                    <w:sdtContent>
                      <w:p w14:paraId="3EB12AE1"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1,90</w:t>
                        </w:r>
                      </w:p>
                    </w:sdtContent>
                  </w:sdt>
                </w:tc>
              </w:sdtContent>
            </w:sdt>
            <w:tc>
              <w:tcPr>
                <w:tcW w:w="760" w:type="dxa"/>
              </w:tcPr>
              <w:p w14:paraId="2DC6CC50" w14:textId="77777777" w:rsidR="00CA4E8E" w:rsidRPr="00B91EF4" w:rsidRDefault="00B265B2"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2085184935"/>
                    <w:placeholder>
                      <w:docPart w:val="10A44D618FF441B19B803778C8C9AE28"/>
                    </w:placeholder>
                    <w15:appearance w15:val="hidden"/>
                  </w:sdtPr>
                  <w:sdtEndPr/>
                  <w:sdtContent>
                    <w:sdt>
                      <w:sdtPr>
                        <w:rPr>
                          <w:rFonts w:ascii="Open Sans" w:hAnsi="Open Sans" w:cs="Open Sans"/>
                          <w:b w:val="0"/>
                          <w:bCs/>
                          <w:i/>
                          <w:iCs/>
                          <w:color w:val="231F20"/>
                          <w:sz w:val="16"/>
                          <w:szCs w:val="16"/>
                          <w:lang w:val="en-GB"/>
                        </w:rPr>
                        <w:alias w:val=""/>
                        <w:tag w:val=""/>
                        <w:id w:val="115422140"/>
                        <w:placeholder>
                          <w:docPart w:val="21D67E24745D4945A12A774C08D0B7A3"/>
                        </w:placeholder>
                        <w15:appearance w15:val="hidden"/>
                        <w:text/>
                      </w:sdtPr>
                      <w:sdtEndPr/>
                      <w:sdtContent>
                        <w:r w:rsidR="00DA0410">
                          <w:rPr>
                            <w:rFonts w:ascii="Open Sans" w:hAnsi="Open Sans" w:cs="Open Sans"/>
                            <w:b w:val="0"/>
                            <w:bCs/>
                            <w:color w:val="231F20"/>
                            <w:sz w:val="16"/>
                            <w:szCs w:val="16"/>
                            <w:lang w:val="en-GB"/>
                          </w:rPr>
                          <w:t>1,97</w:t>
                        </w:r>
                      </w:sdtContent>
                    </w:sdt>
                  </w:sdtContent>
                </w:sdt>
              </w:p>
            </w:tc>
          </w:tr>
        </w:sdtContent>
      </w:sdt>
      <w:sdt>
        <w:sdtPr>
          <w:rPr>
            <w:rFonts w:ascii="Open Sans" w:hAnsi="Open Sans" w:cs="Open Sans"/>
            <w:bCs/>
            <w:color w:val="231F20"/>
            <w:sz w:val="16"/>
            <w:szCs w:val="16"/>
          </w:rPr>
          <w:alias w:val=""/>
          <w:tag w:val=""/>
          <w:id w:val="73098280"/>
          <w:placeholder>
            <w:docPart w:val="35363A039BC746D58954A0B3970CA254"/>
          </w:placeholder>
          <w15:appearance w15:val="hidden"/>
        </w:sdtPr>
        <w:sdtEndPr>
          <w:rPr>
            <w:i/>
            <w:iCs/>
            <w:lang w:val="en-GB"/>
          </w:rPr>
        </w:sdtEndPr>
        <w:sdtContent>
          <w:tr w:rsidR="00CA4E8E" w:rsidRPr="00B91EF4" w14:paraId="6F70D4F1" w14:textId="77777777" w:rsidTr="00110F3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1855FBBC" w14:textId="5A7E2E45" w:rsidR="00CA4E8E" w:rsidRPr="00B91EF4" w:rsidRDefault="00CA4E8E" w:rsidP="009637FC">
                <w:pPr>
                  <w:rPr>
                    <w:rFonts w:ascii="Open Sans" w:hAnsi="Open Sans" w:cs="Open Sans"/>
                    <w:bCs/>
                    <w:color w:val="231F20"/>
                    <w:sz w:val="16"/>
                    <w:szCs w:val="16"/>
                  </w:rPr>
                </w:pPr>
                <w:r>
                  <w:rPr>
                    <w:rFonts w:ascii="Open Sans" w:hAnsi="Open Sans" w:cs="Open Sans"/>
                    <w:bCs/>
                    <w:color w:val="231F20"/>
                    <w:sz w:val="16"/>
                    <w:szCs w:val="16"/>
                  </w:rPr>
                  <w:t>Leerlingen vinden het leuk om met andere kinderen om te gaan in de klas</w:t>
                </w:r>
              </w:p>
            </w:tc>
            <w:sdt>
              <w:sdtPr>
                <w:rPr>
                  <w:rFonts w:ascii="Open Sans" w:hAnsi="Open Sans" w:cs="Open Sans"/>
                  <w:bCs/>
                  <w:i/>
                  <w:iCs/>
                  <w:color w:val="231F20"/>
                  <w:sz w:val="16"/>
                  <w:szCs w:val="16"/>
                  <w:lang w:val="en-GB"/>
                </w:rPr>
                <w:alias w:val=""/>
                <w:tag w:val=""/>
                <w:id w:val="968859727"/>
                <w:placeholder>
                  <w:docPart w:val="A5E7D23ABA3C4DDFB219B68C4DCDF842"/>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652087574"/>
                      <w:placeholder>
                        <w:docPart w:val="FD73797538D34700A8AA6B4CFE1AC654"/>
                      </w:placeholder>
                      <w15:appearance w15:val="hidden"/>
                      <w:text/>
                    </w:sdtPr>
                    <w:sdtEndPr/>
                    <w:sdtContent>
                      <w:p w14:paraId="35A72B19"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1,85</w:t>
                        </w:r>
                      </w:p>
                    </w:sdtContent>
                  </w:sdt>
                </w:tc>
              </w:sdtContent>
            </w:sdt>
            <w:sdt>
              <w:sdtPr>
                <w:rPr>
                  <w:rFonts w:ascii="Open Sans" w:hAnsi="Open Sans" w:cs="Open Sans"/>
                  <w:bCs/>
                  <w:color w:val="231F20"/>
                  <w:sz w:val="16"/>
                  <w:szCs w:val="16"/>
                  <w:lang w:val="en-GB"/>
                </w:rPr>
                <w:alias w:val=""/>
                <w:tag w:val=""/>
                <w:id w:val="1145012595"/>
                <w:placeholder>
                  <w:docPart w:val="7DD120C53C50465F9DE2CF06F3200DCB"/>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2111422615"/>
                      <w:placeholder>
                        <w:docPart w:val="944DD28F1B7D4626AC54EE5D203EA9FE"/>
                      </w:placeholder>
                      <w15:appearance w15:val="hidden"/>
                      <w:text/>
                    </w:sdtPr>
                    <w:sdtEndPr/>
                    <w:sdtContent>
                      <w:p w14:paraId="692D22B7"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21415685"/>
                <w:placeholder>
                  <w:docPart w:val="6FC6282B364A4FDF993536B41BB86BE6"/>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739674882"/>
                      <w:placeholder>
                        <w:docPart w:val="C23D9F513C0C4A3EB65A697F7F27132E"/>
                      </w:placeholder>
                      <w15:appearance w15:val="hidden"/>
                      <w:text/>
                    </w:sdtPr>
                    <w:sdtEndPr/>
                    <w:sdtContent>
                      <w:p w14:paraId="0399AF02"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0,72</w:t>
                        </w:r>
                      </w:p>
                    </w:sdtContent>
                  </w:sdt>
                </w:tc>
              </w:sdtContent>
            </w:sdt>
            <w:sdt>
              <w:sdtPr>
                <w:rPr>
                  <w:rFonts w:ascii="Open Sans" w:hAnsi="Open Sans" w:cs="Open Sans"/>
                  <w:bCs/>
                  <w:i/>
                  <w:iCs/>
                  <w:color w:val="231F20"/>
                  <w:sz w:val="16"/>
                  <w:szCs w:val="16"/>
                  <w:lang w:val="en-GB"/>
                </w:rPr>
                <w:alias w:val=""/>
                <w:tag w:val=""/>
                <w:id w:val="2086646630"/>
                <w:placeholder>
                  <w:docPart w:val="44D00BBD0E8D42998821688213F41794"/>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450695878"/>
                      <w:placeholder>
                        <w:docPart w:val="152102CC2ECD470DB7FD2EBE89B8397B"/>
                      </w:placeholder>
                      <w15:appearance w15:val="hidden"/>
                      <w:text/>
                    </w:sdtPr>
                    <w:sdtEndPr/>
                    <w:sdtContent>
                      <w:p w14:paraId="39DBA21D"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1,82</w:t>
                        </w:r>
                      </w:p>
                    </w:sdtContent>
                  </w:sdt>
                </w:tc>
              </w:sdtContent>
            </w:sdt>
            <w:tc>
              <w:tcPr>
                <w:tcW w:w="760" w:type="dxa"/>
              </w:tcPr>
              <w:p w14:paraId="39E709D4" w14:textId="77777777" w:rsidR="00CA4E8E" w:rsidRPr="00B91EF4" w:rsidRDefault="00B265B2"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081297201"/>
                    <w:placeholder>
                      <w:docPart w:val="02A09B89B052433D8DDC6C4538A7CF50"/>
                    </w:placeholder>
                    <w15:appearance w15:val="hidden"/>
                  </w:sdtPr>
                  <w:sdtEndPr/>
                  <w:sdtContent>
                    <w:sdt>
                      <w:sdtPr>
                        <w:rPr>
                          <w:rFonts w:ascii="Open Sans" w:hAnsi="Open Sans" w:cs="Open Sans"/>
                          <w:bCs/>
                          <w:i/>
                          <w:iCs/>
                          <w:color w:val="231F20"/>
                          <w:sz w:val="16"/>
                          <w:szCs w:val="16"/>
                          <w:lang w:val="en-GB"/>
                        </w:rPr>
                        <w:alias w:val=""/>
                        <w:tag w:val=""/>
                        <w:id w:val="-1989850082"/>
                        <w:placeholder>
                          <w:docPart w:val="4CFC736AE26143538D42DA061560F06B"/>
                        </w:placeholder>
                        <w15:appearance w15:val="hidden"/>
                        <w:text/>
                      </w:sdtPr>
                      <w:sdtEndPr/>
                      <w:sdtContent>
                        <w:r w:rsidR="00DA0410">
                          <w:rPr>
                            <w:rFonts w:ascii="Open Sans" w:hAnsi="Open Sans" w:cs="Open Sans"/>
                            <w:bCs/>
                            <w:color w:val="231F20"/>
                            <w:sz w:val="16"/>
                            <w:szCs w:val="16"/>
                            <w:lang w:val="en-GB"/>
                          </w:rPr>
                          <w:t>1,91</w:t>
                        </w:r>
                      </w:sdtContent>
                    </w:sdt>
                  </w:sdtContent>
                </w:sdt>
              </w:p>
            </w:tc>
          </w:tr>
        </w:sdtContent>
      </w:sdt>
      <w:sdt>
        <w:sdtPr>
          <w:rPr>
            <w:rFonts w:ascii="Open Sans" w:hAnsi="Open Sans" w:cs="Open Sans"/>
            <w:b/>
            <w:bCs/>
            <w:color w:val="231F20"/>
            <w:sz w:val="16"/>
            <w:szCs w:val="16"/>
          </w:rPr>
          <w:alias w:val=""/>
          <w:tag w:val=""/>
          <w:id w:val="-1457260132"/>
          <w:placeholder>
            <w:docPart w:val="5824C737AE414F3EAD770B8B196F26B8"/>
          </w:placeholder>
          <w15:appearance w15:val="hidden"/>
        </w:sdtPr>
        <w:sdtEndPr>
          <w:rPr>
            <w:i/>
            <w:iCs/>
            <w:lang w:val="en-GB"/>
          </w:rPr>
        </w:sdtEndPr>
        <w:sdtContent>
          <w:tr w:rsidR="00CA4E8E" w:rsidRPr="00B91EF4" w14:paraId="7C6458EC" w14:textId="77777777" w:rsidTr="00AA434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6964E66" w14:textId="7962DFD7" w:rsidR="00CA4E8E" w:rsidRPr="00212254" w:rsidRDefault="00CA4E8E" w:rsidP="009637FC">
                <w:pPr>
                  <w:rPr>
                    <w:rFonts w:ascii="Open Sans" w:hAnsi="Open Sans" w:cs="Open Sans"/>
                    <w:bCs/>
                    <w:i/>
                    <w:iCs/>
                    <w:color w:val="231F20"/>
                    <w:sz w:val="16"/>
                    <w:szCs w:val="16"/>
                  </w:rPr>
                </w:pPr>
                <w:r>
                  <w:rPr>
                    <w:rFonts w:ascii="Open Sans" w:hAnsi="Open Sans" w:cs="Open Sans"/>
                    <w:bCs/>
                    <w:color w:val="231F20"/>
                    <w:sz w:val="16"/>
                    <w:szCs w:val="16"/>
                  </w:rPr>
                  <w:t>Leerlingen hebben het gevoel dat mensen op school het fijn vinden dat ze er zijn</w:t>
                </w:r>
              </w:p>
            </w:tc>
            <w:sdt>
              <w:sdtPr>
                <w:rPr>
                  <w:rFonts w:ascii="Open Sans" w:hAnsi="Open Sans" w:cs="Open Sans"/>
                  <w:bCs/>
                  <w:i/>
                  <w:iCs/>
                  <w:color w:val="231F20"/>
                  <w:sz w:val="16"/>
                  <w:szCs w:val="16"/>
                  <w:lang w:val="en-GB"/>
                </w:rPr>
                <w:alias w:val=""/>
                <w:tag w:val=""/>
                <w:id w:val="-1699618547"/>
                <w:placeholder>
                  <w:docPart w:val="2A6D85237B8B4B838E6907C49EA3B86F"/>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548959551"/>
                      <w:placeholder>
                        <w:docPart w:val="832AB4C030E64C3286A64297F133B559"/>
                      </w:placeholder>
                      <w15:appearance w15:val="hidden"/>
                      <w:text/>
                    </w:sdtPr>
                    <w:sdtEndPr/>
                    <w:sdtContent>
                      <w:p w14:paraId="3F4A70F4"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2,25</w:t>
                        </w:r>
                      </w:p>
                    </w:sdtContent>
                  </w:sdt>
                </w:tc>
              </w:sdtContent>
            </w:sdt>
            <w:sdt>
              <w:sdtPr>
                <w:rPr>
                  <w:rFonts w:ascii="Open Sans" w:hAnsi="Open Sans" w:cs="Open Sans"/>
                  <w:bCs/>
                  <w:color w:val="231F20"/>
                  <w:sz w:val="16"/>
                  <w:szCs w:val="16"/>
                  <w:lang w:val="en-GB"/>
                </w:rPr>
                <w:alias w:val=""/>
                <w:tag w:val=""/>
                <w:id w:val="1373659600"/>
                <w:placeholder>
                  <w:docPart w:val="0E1DB4D187AE463AAE7CB82D5BBE5448"/>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254439117"/>
                      <w:placeholder>
                        <w:docPart w:val="F124875717CB4E89B5037E50B1694ADB"/>
                      </w:placeholder>
                      <w15:appearance w15:val="hidden"/>
                      <w:text/>
                    </w:sdtPr>
                    <w:sdtEndPr/>
                    <w:sdtContent>
                      <w:p w14:paraId="25DC0893"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423377968"/>
                <w:placeholder>
                  <w:docPart w:val="D22C84AFE77046CBAD50DB119DCC60E7"/>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659071354"/>
                      <w:placeholder>
                        <w:docPart w:val="92CD7AF705FE4B968EB479094195731C"/>
                      </w:placeholder>
                      <w15:appearance w15:val="hidden"/>
                      <w:text/>
                    </w:sdtPr>
                    <w:sdtEndPr/>
                    <w:sdtContent>
                      <w:p w14:paraId="0541B145"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0,79</w:t>
                        </w:r>
                      </w:p>
                    </w:sdtContent>
                  </w:sdt>
                </w:tc>
              </w:sdtContent>
            </w:sdt>
            <w:sdt>
              <w:sdtPr>
                <w:rPr>
                  <w:rFonts w:ascii="Open Sans" w:hAnsi="Open Sans" w:cs="Open Sans"/>
                  <w:bCs/>
                  <w:i/>
                  <w:iCs/>
                  <w:color w:val="231F20"/>
                  <w:sz w:val="16"/>
                  <w:szCs w:val="16"/>
                  <w:lang w:val="en-GB"/>
                </w:rPr>
                <w:alias w:val=""/>
                <w:tag w:val=""/>
                <w:id w:val="1155954751"/>
                <w:placeholder>
                  <w:docPart w:val="953E02620E054236B7004403ACBF9F0D"/>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552429603"/>
                      <w:placeholder>
                        <w:docPart w:val="BD747006FE02481BBEB5C4548692D5A3"/>
                      </w:placeholder>
                      <w15:appearance w15:val="hidden"/>
                      <w:text/>
                    </w:sdtPr>
                    <w:sdtEndPr/>
                    <w:sdtContent>
                      <w:p w14:paraId="443A4A94"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2,16</w:t>
                        </w:r>
                      </w:p>
                    </w:sdtContent>
                  </w:sdt>
                </w:tc>
              </w:sdtContent>
            </w:sdt>
            <w:tc>
              <w:tcPr>
                <w:tcW w:w="760" w:type="dxa"/>
              </w:tcPr>
              <w:p w14:paraId="0B4BF78B" w14:textId="77777777" w:rsidR="00CA4E8E" w:rsidRPr="00B91EF4" w:rsidRDefault="00B265B2"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356804189"/>
                    <w:placeholder>
                      <w:docPart w:val="D8807EBD10224D98AAFE1B6A3911BCF1"/>
                    </w:placeholder>
                    <w15:appearance w15:val="hidden"/>
                  </w:sdtPr>
                  <w:sdtEndPr/>
                  <w:sdtContent>
                    <w:sdt>
                      <w:sdtPr>
                        <w:rPr>
                          <w:rFonts w:ascii="Open Sans" w:hAnsi="Open Sans" w:cs="Open Sans"/>
                          <w:b w:val="0"/>
                          <w:bCs/>
                          <w:i/>
                          <w:iCs/>
                          <w:color w:val="231F20"/>
                          <w:sz w:val="16"/>
                          <w:szCs w:val="16"/>
                          <w:lang w:val="en-GB"/>
                        </w:rPr>
                        <w:alias w:val=""/>
                        <w:tag w:val=""/>
                        <w:id w:val="-26955888"/>
                        <w:placeholder>
                          <w:docPart w:val="C48C8E4A6C004033B44977BED1DDD3E9"/>
                        </w:placeholder>
                        <w15:appearance w15:val="hidden"/>
                        <w:text/>
                      </w:sdtPr>
                      <w:sdtEndPr/>
                      <w:sdtContent>
                        <w:r w:rsidR="00DA0410">
                          <w:rPr>
                            <w:rFonts w:ascii="Open Sans" w:hAnsi="Open Sans" w:cs="Open Sans"/>
                            <w:b w:val="0"/>
                            <w:bCs/>
                            <w:color w:val="231F20"/>
                            <w:sz w:val="16"/>
                            <w:szCs w:val="16"/>
                            <w:lang w:val="en-GB"/>
                          </w:rPr>
                          <w:t>2,23</w:t>
                        </w:r>
                      </w:sdtContent>
                    </w:sdt>
                  </w:sdtContent>
                </w:sdt>
              </w:p>
            </w:tc>
          </w:tr>
        </w:sdtContent>
      </w:sdt>
      <w:sdt>
        <w:sdtPr>
          <w:rPr>
            <w:rFonts w:ascii="Open Sans" w:hAnsi="Open Sans" w:cs="Open Sans"/>
            <w:b/>
            <w:bCs/>
            <w:color w:val="231F20"/>
            <w:sz w:val="16"/>
            <w:szCs w:val="16"/>
          </w:rPr>
          <w:alias w:val=""/>
          <w:tag w:val=""/>
          <w:id w:val="2083794605"/>
          <w:placeholder>
            <w:docPart w:val="1B795AC6014B43FBAEBD2D4F0CE233FE"/>
          </w:placeholder>
          <w15:appearance w15:val="hidden"/>
        </w:sdtPr>
        <w:sdtEndPr>
          <w:rPr>
            <w:i/>
            <w:iCs/>
            <w:lang w:val="en-GB"/>
          </w:rPr>
        </w:sdtEndPr>
        <w:sdtContent>
          <w:tr w:rsidR="00CA4E8E" w:rsidRPr="00B91EF4" w14:paraId="24DEFB00" w14:textId="77777777" w:rsidTr="00CA4E8E">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6D7D7F3" w14:textId="7B9D36F2" w:rsidR="00CA4E8E" w:rsidRPr="00B91EF4" w:rsidRDefault="00CA4E8E" w:rsidP="00CA4E8E">
                <w:pPr>
                  <w:jc w:val="right"/>
                  <w:rPr>
                    <w:rFonts w:ascii="Open Sans" w:hAnsi="Open Sans" w:cs="Open Sans"/>
                    <w:bCs/>
                    <w:color w:val="231F20"/>
                    <w:sz w:val="16"/>
                    <w:szCs w:val="16"/>
                  </w:rPr>
                </w:pPr>
                <w:r w:rsidRPr="00B91EF4">
                  <w:rPr>
                    <w:rFonts w:ascii="Open Sans" w:hAnsi="Open Sans" w:cs="Open Sans"/>
                    <w:bCs/>
                    <w:color w:val="231F20"/>
                    <w:sz w:val="16"/>
                    <w:szCs w:val="16"/>
                  </w:rPr>
                  <w:t>Rubriekscore</w:t>
                </w:r>
              </w:p>
            </w:tc>
            <w:sdt>
              <w:sdtPr>
                <w:rPr>
                  <w:rFonts w:ascii="Open Sans" w:hAnsi="Open Sans" w:cs="Open Sans"/>
                  <w:bCs/>
                  <w:i/>
                  <w:iCs/>
                  <w:color w:val="231F20"/>
                  <w:sz w:val="16"/>
                  <w:szCs w:val="16"/>
                  <w:lang w:val="en-GB"/>
                </w:rPr>
                <w:alias w:val=""/>
                <w:tag w:val=""/>
                <w:id w:val="1105470842"/>
                <w:placeholder>
                  <w:docPart w:val="B3F7DA80AE9947C89F2F4F9EDE2C5F75"/>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400649336"/>
                      <w:placeholder>
                        <w:docPart w:val="73515B49E8C54BB2A4E4FD3161CBDC47"/>
                      </w:placeholder>
                      <w15:appearance w15:val="hidden"/>
                      <w:text/>
                    </w:sdtPr>
                    <w:sdtEndPr/>
                    <w:sdtContent>
                      <w:p w14:paraId="11844E30"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1,98</w:t>
                        </w:r>
                      </w:p>
                    </w:sdtContent>
                  </w:sdt>
                </w:tc>
              </w:sdtContent>
            </w:sdt>
            <w:sdt>
              <w:sdtPr>
                <w:rPr>
                  <w:rFonts w:ascii="Open Sans" w:hAnsi="Open Sans" w:cs="Open Sans"/>
                  <w:bCs/>
                  <w:color w:val="231F20"/>
                  <w:sz w:val="16"/>
                  <w:szCs w:val="16"/>
                  <w:lang w:val="en-GB"/>
                </w:rPr>
                <w:alias w:val=""/>
                <w:tag w:val=""/>
                <w:id w:val="-1657134740"/>
                <w:placeholder>
                  <w:docPart w:val="C9A6E9EF62E145F29CB6EAF6079A22D1"/>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874344361"/>
                      <w:placeholder>
                        <w:docPart w:val="DF3C4C649E04487F869EDD18EB5E1DC8"/>
                      </w:placeholder>
                      <w15:appearance w15:val="hidden"/>
                      <w:text/>
                    </w:sdtPr>
                    <w:sdtEndPr/>
                    <w:sdtContent>
                      <w:p w14:paraId="1BB830CD"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92328741"/>
                <w:placeholder>
                  <w:docPart w:val="49D7854236F847AE8CC90F33FFEB923D"/>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906721804"/>
                      <w:placeholder>
                        <w:docPart w:val="BD481FC927FD4A66980E99A0829BBA6F"/>
                      </w:placeholder>
                      <w15:appearance w15:val="hidden"/>
                      <w:text/>
                    </w:sdtPr>
                    <w:sdtEndPr/>
                    <w:sdtContent>
                      <w:p w14:paraId="0434E625"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0,74</w:t>
                        </w:r>
                      </w:p>
                    </w:sdtContent>
                  </w:sdt>
                </w:tc>
              </w:sdtContent>
            </w:sdt>
            <w:sdt>
              <w:sdtPr>
                <w:rPr>
                  <w:rFonts w:ascii="Open Sans" w:hAnsi="Open Sans" w:cs="Open Sans"/>
                  <w:bCs/>
                  <w:i/>
                  <w:iCs/>
                  <w:color w:val="231F20"/>
                  <w:sz w:val="16"/>
                  <w:szCs w:val="16"/>
                  <w:lang w:val="en-GB"/>
                </w:rPr>
                <w:alias w:val=""/>
                <w:tag w:val=""/>
                <w:id w:val="-951091173"/>
                <w:placeholder>
                  <w:docPart w:val="29C21E14190C4F9FAB480C605CDFB20B"/>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12130883"/>
                      <w:placeholder>
                        <w:docPart w:val="6A9DA0C3487B4805BB1DC7520A83AF1D"/>
                      </w:placeholder>
                      <w15:appearance w15:val="hidden"/>
                      <w:text/>
                    </w:sdtPr>
                    <w:sdtEndPr/>
                    <w:sdtContent>
                      <w:p w14:paraId="7C6DB95C"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1,96</w:t>
                        </w:r>
                      </w:p>
                    </w:sdtContent>
                  </w:sdt>
                </w:tc>
              </w:sdtContent>
            </w:sdt>
            <w:tc>
              <w:tcPr>
                <w:tcW w:w="760" w:type="dxa"/>
              </w:tcPr>
              <w:p w14:paraId="186CE6CD" w14:textId="77777777" w:rsidR="00CA4E8E" w:rsidRPr="00B91EF4" w:rsidRDefault="00B265B2" w:rsidP="009637FC">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42055914"/>
                    <w:placeholder>
                      <w:docPart w:val="9CCCBD40833D4E94BD69C211A0645F94"/>
                    </w:placeholder>
                    <w15:appearance w15:val="hidden"/>
                  </w:sdtPr>
                  <w:sdtEndPr/>
                  <w:sdtContent>
                    <w:sdt>
                      <w:sdtPr>
                        <w:rPr>
                          <w:rFonts w:ascii="Open Sans" w:hAnsi="Open Sans" w:cs="Open Sans"/>
                          <w:b w:val="0"/>
                          <w:bCs/>
                          <w:i/>
                          <w:iCs/>
                          <w:color w:val="231F20"/>
                          <w:sz w:val="16"/>
                          <w:szCs w:val="16"/>
                          <w:lang w:val="en-GB"/>
                        </w:rPr>
                        <w:alias w:val=""/>
                        <w:tag w:val=""/>
                        <w:id w:val="1490210853"/>
                        <w:placeholder>
                          <w:docPart w:val="80ABB6C16EF547E28295102CC2D2CA51"/>
                        </w:placeholder>
                        <w15:appearance w15:val="hidden"/>
                        <w:text/>
                      </w:sdtPr>
                      <w:sdtEndPr/>
                      <w:sdtContent>
                        <w:r w:rsidR="00DA0410">
                          <w:rPr>
                            <w:rFonts w:ascii="Open Sans" w:hAnsi="Open Sans" w:cs="Open Sans"/>
                            <w:b w:val="0"/>
                            <w:bCs/>
                            <w:color w:val="231F20"/>
                            <w:sz w:val="16"/>
                            <w:szCs w:val="16"/>
                            <w:lang w:val="en-GB"/>
                          </w:rPr>
                          <w:t>2,04</w:t>
                        </w:r>
                      </w:sdtContent>
                    </w:sdt>
                  </w:sdtContent>
                </w:sdt>
              </w:p>
            </w:tc>
          </w:tr>
        </w:sdtContent>
      </w:sdt>
    </w:tbl>
    <w:p w14:paraId="4141BA2D" w14:textId="77777777" w:rsidR="00167608" w:rsidRPr="008512E2" w:rsidRDefault="00167608" w:rsidP="00167608">
      <w:pPr>
        <w:rPr>
          <w:rFonts w:cs="Open Sans"/>
          <w:b/>
          <w:color w:val="F78E1E"/>
          <w:sz w:val="24"/>
        </w:rPr>
      </w:pPr>
      <w:bookmarkStart w:id="12" w:name="_Hlk92717537"/>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167608" w:rsidRPr="00167608" w14:paraId="60C0DB5A" w14:textId="77777777" w:rsidTr="009637FC">
        <w:trPr>
          <w:trHeight w:val="616"/>
        </w:trPr>
        <w:tc>
          <w:tcPr>
            <w:tcW w:w="9639" w:type="dxa"/>
            <w:shd w:val="clear" w:color="auto" w:fill="DDE4E8"/>
          </w:tcPr>
          <w:p w14:paraId="11901D4D" w14:textId="3765E642" w:rsidR="00167608" w:rsidRPr="00167608" w:rsidRDefault="00167608" w:rsidP="009637FC">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2C2850" w:rsidRPr="00167608" w14:paraId="411A3A7D" w14:textId="77777777" w:rsidTr="00B9330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61EF5C6B" w14:textId="43255895" w:rsidR="002C2850" w:rsidRPr="00167608" w:rsidRDefault="002C2850" w:rsidP="002C2850">
            <w:pPr>
              <w:jc w:val="left"/>
              <w:rPr>
                <w:rFonts w:cs="Open Sans"/>
                <w:sz w:val="16"/>
                <w:szCs w:val="16"/>
              </w:rPr>
            </w:pPr>
            <w:r>
              <w:rPr>
                <w:rFonts w:cs="Open Sans"/>
                <w:sz w:val="16"/>
                <w:szCs w:val="16"/>
              </w:rPr>
              <w:t>5</w:t>
            </w:r>
            <w:r w:rsidRPr="00167608">
              <w:rPr>
                <w:rFonts w:cs="Open Sans"/>
                <w:sz w:val="16"/>
                <w:szCs w:val="16"/>
              </w:rPr>
              <w:t>-</w:t>
            </w:r>
            <w:r w:rsidR="00331536">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36B94F89" w14:textId="77777777" w:rsidR="002C2850" w:rsidRPr="00167608" w:rsidRDefault="002C2850"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167608">
              <w:rPr>
                <w:rFonts w:cs="Open Sans"/>
                <w:sz w:val="16"/>
                <w:szCs w:val="16"/>
              </w:rPr>
              <w:t>HOOG</w:t>
            </w:r>
          </w:p>
        </w:tc>
        <w:tc>
          <w:tcPr>
            <w:tcW w:w="760" w:type="dxa"/>
            <w:tcBorders>
              <w:top w:val="single" w:sz="2" w:space="0" w:color="2B81C4"/>
              <w:left w:val="single" w:sz="2" w:space="0" w:color="2B81C4"/>
            </w:tcBorders>
          </w:tcPr>
          <w:p w14:paraId="7E2D0C5D" w14:textId="77777777" w:rsidR="002C2850" w:rsidRPr="00167608" w:rsidRDefault="002C2850"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sz w:val="16"/>
                <w:szCs w:val="16"/>
              </w:rPr>
              <w:t>VORIG</w:t>
            </w:r>
          </w:p>
        </w:tc>
        <w:tc>
          <w:tcPr>
            <w:tcW w:w="760" w:type="dxa"/>
            <w:tcBorders>
              <w:top w:val="single" w:sz="2" w:space="0" w:color="2B81C4"/>
            </w:tcBorders>
            <w:vAlign w:val="top"/>
          </w:tcPr>
          <w:p w14:paraId="21404492" w14:textId="77777777" w:rsidR="002C2850" w:rsidRPr="00167608" w:rsidRDefault="002C2850"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noProof/>
                <w:sz w:val="16"/>
                <w:szCs w:val="16"/>
              </w:rPr>
              <w:drawing>
                <wp:anchor distT="0" distB="0" distL="114300" distR="114300" simplePos="0" relativeHeight="251855879" behindDoc="0" locked="0" layoutInCell="1" allowOverlap="1" wp14:anchorId="234BED2B" wp14:editId="32D64C2F">
                  <wp:simplePos x="0" y="0"/>
                  <wp:positionH relativeFrom="margin">
                    <wp:posOffset>7620</wp:posOffset>
                  </wp:positionH>
                  <wp:positionV relativeFrom="margin">
                    <wp:posOffset>83185</wp:posOffset>
                  </wp:positionV>
                  <wp:extent cx="271780" cy="179705"/>
                  <wp:effectExtent l="0" t="0" r="0"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39936763" w14:textId="77777777" w:rsidR="002C2850" w:rsidRPr="00167608" w:rsidRDefault="002C2850"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14:paraId="66F20C57" w14:textId="77777777" w:rsidR="002C2850" w:rsidRPr="00167608" w:rsidRDefault="002C2850"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noProof/>
                <w:sz w:val="16"/>
                <w:szCs w:val="16"/>
              </w:rPr>
              <w:drawing>
                <wp:inline distT="0" distB="0" distL="0" distR="0" wp14:anchorId="62357E70" wp14:editId="394086F3">
                  <wp:extent cx="242884" cy="194309"/>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6ED05B77" w14:textId="77777777" w:rsidR="002C2850" w:rsidRPr="00167608" w:rsidRDefault="002C2850"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14:paraId="4A51D9B8" w14:textId="77777777" w:rsidR="002C2850" w:rsidRPr="00167608" w:rsidRDefault="002C2850"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sz w:val="16"/>
                <w:szCs w:val="16"/>
                <w:lang w:eastAsia="nl-NL"/>
              </w:rPr>
            </w:pPr>
            <w:r w:rsidRPr="00167608">
              <w:rPr>
                <w:rFonts w:cs="Open Sans"/>
                <w:noProof/>
                <w:sz w:val="16"/>
                <w:szCs w:val="16"/>
              </w:rPr>
              <w:drawing>
                <wp:inline distT="0" distB="0" distL="0" distR="0" wp14:anchorId="7B85E035" wp14:editId="59F7397A">
                  <wp:extent cx="242884" cy="194309"/>
                  <wp:effectExtent l="0" t="0" r="0" b="0"/>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
            <w:bCs/>
            <w:color w:val="231F20"/>
            <w:sz w:val="16"/>
            <w:szCs w:val="16"/>
          </w:rPr>
          <w:alias w:val=""/>
          <w:tag w:val=""/>
          <w:id w:val="1684093177"/>
          <w:placeholder>
            <w:docPart w:val="A43E657ABCBD4C7EA434EF330247698F"/>
          </w:placeholder>
          <w15:appearance w15:val="hidden"/>
        </w:sdtPr>
        <w:sdtEndPr>
          <w:rPr>
            <w:i/>
            <w:iCs/>
            <w:lang w:val="en-GB"/>
          </w:rPr>
        </w:sdtEndPr>
        <w:sdtContent>
          <w:tr w:rsidR="002C2850" w:rsidRPr="00167608" w14:paraId="2948A17D" w14:textId="77777777" w:rsidTr="007C31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9A0288E" w14:textId="53231442" w:rsidR="002C2850" w:rsidRPr="00227EE0" w:rsidRDefault="002C2850" w:rsidP="009637FC">
                <w:pPr>
                  <w:rPr>
                    <w:rFonts w:ascii="Open Sans" w:hAnsi="Open Sans" w:cs="Open Sans"/>
                    <w:bCs/>
                    <w:i/>
                    <w:iCs/>
                    <w:color w:val="231F20"/>
                    <w:sz w:val="16"/>
                    <w:szCs w:val="16"/>
                  </w:rPr>
                </w:pPr>
                <w:r>
                  <w:rPr>
                    <w:rFonts w:ascii="Open Sans" w:hAnsi="Open Sans" w:cs="Open Sans"/>
                    <w:bCs/>
                    <w:color w:val="231F20"/>
                    <w:sz w:val="16"/>
                    <w:szCs w:val="16"/>
                  </w:rPr>
                  <w:t>Leerlingen worden wel eens uitgescholden door andere leerlingen</w:t>
                </w:r>
              </w:p>
            </w:tc>
            <w:sdt>
              <w:sdtPr>
                <w:rPr>
                  <w:rFonts w:ascii="Open Sans" w:hAnsi="Open Sans" w:cs="Open Sans"/>
                  <w:bCs/>
                  <w:i/>
                  <w:iCs/>
                  <w:color w:val="231F20"/>
                  <w:sz w:val="16"/>
                  <w:szCs w:val="16"/>
                  <w:lang w:val="en-GB"/>
                </w:rPr>
                <w:alias w:val=""/>
                <w:tag w:val=""/>
                <w:id w:val="1316221689"/>
                <w:placeholder>
                  <w:docPart w:val="B0C3A61964F04759AA75B4A6FBD9B71B"/>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610744734"/>
                      <w:placeholder>
                        <w:docPart w:val="B863074E9485446C946C4D11C1E0A18C"/>
                      </w:placeholder>
                      <w15:appearance w15:val="hidden"/>
                      <w:text/>
                    </w:sdtPr>
                    <w:sdtEndPr/>
                    <w:sdtContent>
                      <w:p w14:paraId="50409425"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4,00</w:t>
                        </w:r>
                      </w:p>
                    </w:sdtContent>
                  </w:sdt>
                </w:tc>
              </w:sdtContent>
            </w:sdt>
            <w:sdt>
              <w:sdtPr>
                <w:rPr>
                  <w:rFonts w:ascii="Open Sans" w:hAnsi="Open Sans" w:cs="Open Sans"/>
                  <w:bCs/>
                  <w:color w:val="231F20"/>
                  <w:sz w:val="16"/>
                  <w:szCs w:val="16"/>
                  <w:lang w:val="en-GB"/>
                </w:rPr>
                <w:alias w:val=""/>
                <w:tag w:val=""/>
                <w:id w:val="-1711802355"/>
                <w:placeholder>
                  <w:docPart w:val="68AF6EB00C404910B9C8079D26856857"/>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2056373718"/>
                      <w:placeholder>
                        <w:docPart w:val="5C57A6BC2C2845D0AA1B57F0570D257B"/>
                      </w:placeholder>
                      <w15:appearance w15:val="hidden"/>
                      <w:text/>
                    </w:sdtPr>
                    <w:sdtEndPr/>
                    <w:sdtContent>
                      <w:p w14:paraId="588030FF"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02494112"/>
                <w:placeholder>
                  <w:docPart w:val="C792CCBC3F3744B7989DDF241CF0EA7C"/>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841456113"/>
                      <w:placeholder>
                        <w:docPart w:val="F40FEB2899A64FA8B1DD9F120925FC80"/>
                      </w:placeholder>
                      <w15:appearance w15:val="hidden"/>
                      <w:text/>
                    </w:sdtPr>
                    <w:sdtEndPr/>
                    <w:sdtContent>
                      <w:p w14:paraId="48E49382"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0,87</w:t>
                        </w:r>
                      </w:p>
                    </w:sdtContent>
                  </w:sdt>
                </w:tc>
              </w:sdtContent>
            </w:sdt>
            <w:sdt>
              <w:sdtPr>
                <w:rPr>
                  <w:rFonts w:ascii="Open Sans" w:hAnsi="Open Sans" w:cs="Open Sans"/>
                  <w:bCs/>
                  <w:i/>
                  <w:iCs/>
                  <w:color w:val="231F20"/>
                  <w:sz w:val="16"/>
                  <w:szCs w:val="16"/>
                  <w:lang w:val="en-GB"/>
                </w:rPr>
                <w:alias w:val=""/>
                <w:tag w:val=""/>
                <w:id w:val="1551111637"/>
                <w:placeholder>
                  <w:docPart w:val="3CADB8AD9C464294A27976A80CEA2732"/>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774095704"/>
                      <w:placeholder>
                        <w:docPart w:val="E8B5FA32790F460991F859344953AB4F"/>
                      </w:placeholder>
                      <w15:appearance w15:val="hidden"/>
                      <w:text/>
                    </w:sdtPr>
                    <w:sdtEndPr/>
                    <w:sdtContent>
                      <w:p w14:paraId="03FBB926"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4,20</w:t>
                        </w:r>
                      </w:p>
                    </w:sdtContent>
                  </w:sdt>
                </w:tc>
              </w:sdtContent>
            </w:sdt>
            <w:tc>
              <w:tcPr>
                <w:tcW w:w="760" w:type="dxa"/>
              </w:tcPr>
              <w:p w14:paraId="6AFA8EE4" w14:textId="77777777" w:rsidR="002C2850" w:rsidRPr="00167608" w:rsidRDefault="00B265B2"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575171463"/>
                    <w:placeholder>
                      <w:docPart w:val="CCEB2F3382F44CE28FAE309DD33521E1"/>
                    </w:placeholder>
                    <w15:appearance w15:val="hidden"/>
                  </w:sdtPr>
                  <w:sdtEndPr/>
                  <w:sdtContent>
                    <w:sdt>
                      <w:sdtPr>
                        <w:rPr>
                          <w:rFonts w:ascii="Open Sans" w:hAnsi="Open Sans" w:cs="Open Sans"/>
                          <w:b w:val="0"/>
                          <w:bCs/>
                          <w:i/>
                          <w:iCs/>
                          <w:color w:val="231F20"/>
                          <w:sz w:val="16"/>
                          <w:szCs w:val="16"/>
                          <w:lang w:val="en-GB"/>
                        </w:rPr>
                        <w:alias w:val=""/>
                        <w:tag w:val=""/>
                        <w:id w:val="-797770405"/>
                        <w:placeholder>
                          <w:docPart w:val="068E52AF7C174EB2A9D856CC10B283B5"/>
                        </w:placeholder>
                        <w15:appearance w15:val="hidden"/>
                        <w:text/>
                      </w:sdtPr>
                      <w:sdtEndPr/>
                      <w:sdtContent>
                        <w:r w:rsidR="00DA0410">
                          <w:rPr>
                            <w:rFonts w:ascii="Open Sans" w:hAnsi="Open Sans" w:cs="Open Sans"/>
                            <w:b w:val="0"/>
                            <w:bCs/>
                            <w:color w:val="231F20"/>
                            <w:sz w:val="16"/>
                            <w:szCs w:val="16"/>
                            <w:lang w:val="en-GB"/>
                          </w:rPr>
                          <w:t>4,00</w:t>
                        </w:r>
                      </w:sdtContent>
                    </w:sdt>
                  </w:sdtContent>
                </w:sdt>
              </w:p>
            </w:tc>
          </w:tr>
        </w:sdtContent>
      </w:sdt>
      <w:sdt>
        <w:sdtPr>
          <w:rPr>
            <w:rFonts w:ascii="Open Sans" w:hAnsi="Open Sans" w:cs="Open Sans"/>
            <w:bCs/>
            <w:color w:val="231F20"/>
            <w:sz w:val="16"/>
            <w:szCs w:val="16"/>
          </w:rPr>
          <w:alias w:val=""/>
          <w:tag w:val=""/>
          <w:id w:val="2007323306"/>
          <w:placeholder>
            <w:docPart w:val="D831D8329B6A4D498CFB4E2539D025AC"/>
          </w:placeholder>
          <w15:appearance w15:val="hidden"/>
        </w:sdtPr>
        <w:sdtEndPr>
          <w:rPr>
            <w:i/>
            <w:iCs/>
            <w:lang w:val="en-GB"/>
          </w:rPr>
        </w:sdtEndPr>
        <w:sdtContent>
          <w:tr w:rsidR="002C2850" w:rsidRPr="00167608" w14:paraId="1ADBDD09" w14:textId="77777777" w:rsidTr="003A3D7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50C2F2C" w14:textId="18E89E50" w:rsidR="002C2850" w:rsidRPr="00167608" w:rsidRDefault="002C2850" w:rsidP="009637FC">
                <w:pPr>
                  <w:rPr>
                    <w:rFonts w:ascii="Open Sans" w:hAnsi="Open Sans" w:cs="Open Sans"/>
                    <w:bCs/>
                    <w:color w:val="231F20"/>
                    <w:sz w:val="16"/>
                    <w:szCs w:val="16"/>
                  </w:rPr>
                </w:pPr>
                <w:r>
                  <w:rPr>
                    <w:rFonts w:ascii="Open Sans" w:hAnsi="Open Sans" w:cs="Open Sans"/>
                    <w:bCs/>
                    <w:color w:val="231F20"/>
                    <w:sz w:val="16"/>
                    <w:szCs w:val="16"/>
                  </w:rPr>
                  <w:t>Op school worden wel eens expres spullen kapot gemaakt van leerlingen</w:t>
                </w:r>
              </w:p>
            </w:tc>
            <w:sdt>
              <w:sdtPr>
                <w:rPr>
                  <w:rFonts w:ascii="Open Sans" w:hAnsi="Open Sans" w:cs="Open Sans"/>
                  <w:bCs/>
                  <w:i/>
                  <w:iCs/>
                  <w:color w:val="231F20"/>
                  <w:sz w:val="16"/>
                  <w:szCs w:val="16"/>
                  <w:lang w:val="en-GB"/>
                </w:rPr>
                <w:alias w:val=""/>
                <w:tag w:val=""/>
                <w:id w:val="1216924450"/>
                <w:placeholder>
                  <w:docPart w:val="15C3648ABD4B4DC0B9583E7355E87575"/>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128583346"/>
                      <w:placeholder>
                        <w:docPart w:val="D658D0B3F7B64E0F91248C1EA8C66897"/>
                      </w:placeholder>
                      <w15:appearance w15:val="hidden"/>
                      <w:text/>
                    </w:sdtPr>
                    <w:sdtEndPr/>
                    <w:sdtContent>
                      <w:p w14:paraId="1F7A904A"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4,78</w:t>
                        </w:r>
                      </w:p>
                    </w:sdtContent>
                  </w:sdt>
                </w:tc>
              </w:sdtContent>
            </w:sdt>
            <w:sdt>
              <w:sdtPr>
                <w:rPr>
                  <w:rFonts w:ascii="Open Sans" w:hAnsi="Open Sans" w:cs="Open Sans"/>
                  <w:bCs/>
                  <w:color w:val="231F20"/>
                  <w:sz w:val="16"/>
                  <w:szCs w:val="16"/>
                  <w:lang w:val="en-GB"/>
                </w:rPr>
                <w:alias w:val=""/>
                <w:tag w:val=""/>
                <w:id w:val="-1362821228"/>
                <w:placeholder>
                  <w:docPart w:val="9543AB32C62D40D9B76E0658E92444A0"/>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135758280"/>
                      <w:placeholder>
                        <w:docPart w:val="B06E2752127A4C6CA3E8D049B640B8FC"/>
                      </w:placeholder>
                      <w15:appearance w15:val="hidden"/>
                      <w:text/>
                    </w:sdtPr>
                    <w:sdtEndPr/>
                    <w:sdtContent>
                      <w:p w14:paraId="3BFE308A"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92320522"/>
                <w:placeholder>
                  <w:docPart w:val="7EFF46E060D2412D9A549707B320E3D1"/>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774630577"/>
                      <w:placeholder>
                        <w:docPart w:val="E97661C210974E509725579AB87A49DA"/>
                      </w:placeholder>
                      <w15:appearance w15:val="hidden"/>
                      <w:text/>
                    </w:sdtPr>
                    <w:sdtEndPr/>
                    <w:sdtContent>
                      <w:p w14:paraId="2198E6D1"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0,46</w:t>
                        </w:r>
                      </w:p>
                    </w:sdtContent>
                  </w:sdt>
                </w:tc>
              </w:sdtContent>
            </w:sdt>
            <w:sdt>
              <w:sdtPr>
                <w:rPr>
                  <w:rFonts w:ascii="Open Sans" w:hAnsi="Open Sans" w:cs="Open Sans"/>
                  <w:bCs/>
                  <w:i/>
                  <w:iCs/>
                  <w:color w:val="231F20"/>
                  <w:sz w:val="16"/>
                  <w:szCs w:val="16"/>
                  <w:lang w:val="en-GB"/>
                </w:rPr>
                <w:alias w:val=""/>
                <w:tag w:val=""/>
                <w:id w:val="242067783"/>
                <w:placeholder>
                  <w:docPart w:val="A85CEAB433F04E21A9095C339761129C"/>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860077865"/>
                      <w:placeholder>
                        <w:docPart w:val="A4DF1F9C5188404AAB63ED9FF56D09AB"/>
                      </w:placeholder>
                      <w15:appearance w15:val="hidden"/>
                      <w:text/>
                    </w:sdtPr>
                    <w:sdtEndPr/>
                    <w:sdtContent>
                      <w:p w14:paraId="01DB9AC0"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4,76</w:t>
                        </w:r>
                      </w:p>
                    </w:sdtContent>
                  </w:sdt>
                </w:tc>
              </w:sdtContent>
            </w:sdt>
            <w:tc>
              <w:tcPr>
                <w:tcW w:w="760" w:type="dxa"/>
              </w:tcPr>
              <w:p w14:paraId="60CC5B6A" w14:textId="77777777" w:rsidR="002C2850" w:rsidRPr="00167608" w:rsidRDefault="00B265B2"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456442637"/>
                    <w:placeholder>
                      <w:docPart w:val="F6E9D099258C4830A460995EA0CA707D"/>
                    </w:placeholder>
                    <w15:appearance w15:val="hidden"/>
                  </w:sdtPr>
                  <w:sdtEndPr/>
                  <w:sdtContent>
                    <w:sdt>
                      <w:sdtPr>
                        <w:rPr>
                          <w:rFonts w:ascii="Open Sans" w:hAnsi="Open Sans" w:cs="Open Sans"/>
                          <w:bCs/>
                          <w:i/>
                          <w:iCs/>
                          <w:color w:val="231F20"/>
                          <w:sz w:val="16"/>
                          <w:szCs w:val="16"/>
                          <w:lang w:val="en-GB"/>
                        </w:rPr>
                        <w:alias w:val=""/>
                        <w:tag w:val=""/>
                        <w:id w:val="-2061158127"/>
                        <w:placeholder>
                          <w:docPart w:val="72A8584D5EB74DB192643B4BB1F65D04"/>
                        </w:placeholder>
                        <w15:appearance w15:val="hidden"/>
                        <w:text/>
                      </w:sdtPr>
                      <w:sdtEndPr/>
                      <w:sdtContent>
                        <w:r w:rsidR="00DA0410">
                          <w:rPr>
                            <w:rFonts w:ascii="Open Sans" w:hAnsi="Open Sans" w:cs="Open Sans"/>
                            <w:bCs/>
                            <w:color w:val="231F20"/>
                            <w:sz w:val="16"/>
                            <w:szCs w:val="16"/>
                            <w:lang w:val="en-GB"/>
                          </w:rPr>
                          <w:t>4,67</w:t>
                        </w:r>
                      </w:sdtContent>
                    </w:sdt>
                  </w:sdtContent>
                </w:sdt>
              </w:p>
            </w:tc>
          </w:tr>
        </w:sdtContent>
      </w:sdt>
      <w:sdt>
        <w:sdtPr>
          <w:rPr>
            <w:rFonts w:ascii="Open Sans" w:hAnsi="Open Sans" w:cs="Open Sans"/>
            <w:b/>
            <w:bCs/>
            <w:color w:val="231F20"/>
            <w:sz w:val="16"/>
            <w:szCs w:val="16"/>
          </w:rPr>
          <w:alias w:val=""/>
          <w:tag w:val=""/>
          <w:id w:val="190112774"/>
          <w:placeholder>
            <w:docPart w:val="F7DB02A0B8BE44D69A8C3FDD52F13000"/>
          </w:placeholder>
          <w15:appearance w15:val="hidden"/>
        </w:sdtPr>
        <w:sdtEndPr>
          <w:rPr>
            <w:i/>
            <w:iCs/>
            <w:lang w:val="en-GB"/>
          </w:rPr>
        </w:sdtEndPr>
        <w:sdtContent>
          <w:tr w:rsidR="002C2850" w:rsidRPr="00167608" w14:paraId="2614DB78" w14:textId="77777777" w:rsidTr="00EF625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27BA8A1" w14:textId="1B972F7A" w:rsidR="002C2850" w:rsidRPr="00227EE0" w:rsidRDefault="002C2850" w:rsidP="009637FC">
                <w:pPr>
                  <w:rPr>
                    <w:rFonts w:ascii="Open Sans" w:hAnsi="Open Sans" w:cs="Open Sans"/>
                    <w:bCs/>
                    <w:i/>
                    <w:iCs/>
                    <w:color w:val="231F20"/>
                    <w:sz w:val="16"/>
                    <w:szCs w:val="16"/>
                  </w:rPr>
                </w:pPr>
                <w:r>
                  <w:rPr>
                    <w:rFonts w:ascii="Open Sans" w:hAnsi="Open Sans" w:cs="Open Sans"/>
                    <w:bCs/>
                    <w:color w:val="231F20"/>
                    <w:sz w:val="16"/>
                    <w:szCs w:val="16"/>
                  </w:rPr>
                  <w:t>Op school worden wel eens spullen gestolen van leerlingen</w:t>
                </w:r>
              </w:p>
            </w:tc>
            <w:sdt>
              <w:sdtPr>
                <w:rPr>
                  <w:rFonts w:ascii="Open Sans" w:hAnsi="Open Sans" w:cs="Open Sans"/>
                  <w:bCs/>
                  <w:i/>
                  <w:iCs/>
                  <w:color w:val="231F20"/>
                  <w:sz w:val="16"/>
                  <w:szCs w:val="16"/>
                  <w:lang w:val="en-GB"/>
                </w:rPr>
                <w:alias w:val=""/>
                <w:tag w:val=""/>
                <w:id w:val="-910994796"/>
                <w:placeholder>
                  <w:docPart w:val="6B281A09CB8A4B1882740E62E1211A1F"/>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551187535"/>
                      <w:placeholder>
                        <w:docPart w:val="B97D3DED1BF2485BA6B9C21C1A571B2B"/>
                      </w:placeholder>
                      <w15:appearance w15:val="hidden"/>
                      <w:text/>
                    </w:sdtPr>
                    <w:sdtEndPr/>
                    <w:sdtContent>
                      <w:p w14:paraId="7D00DAB0"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4,67</w:t>
                        </w:r>
                      </w:p>
                    </w:sdtContent>
                  </w:sdt>
                </w:tc>
              </w:sdtContent>
            </w:sdt>
            <w:sdt>
              <w:sdtPr>
                <w:rPr>
                  <w:rFonts w:ascii="Open Sans" w:hAnsi="Open Sans" w:cs="Open Sans"/>
                  <w:bCs/>
                  <w:color w:val="231F20"/>
                  <w:sz w:val="16"/>
                  <w:szCs w:val="16"/>
                  <w:lang w:val="en-GB"/>
                </w:rPr>
                <w:alias w:val=""/>
                <w:tag w:val=""/>
                <w:id w:val="-1418171553"/>
                <w:placeholder>
                  <w:docPart w:val="2A63E2C4EE484B93804666C66C6B26CA"/>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2086808179"/>
                      <w:placeholder>
                        <w:docPart w:val="611BCB1C01424FEE923CBE34E4A9EE39"/>
                      </w:placeholder>
                      <w15:appearance w15:val="hidden"/>
                      <w:text/>
                    </w:sdtPr>
                    <w:sdtEndPr/>
                    <w:sdtContent>
                      <w:p w14:paraId="24D2869A"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33636921"/>
                <w:placeholder>
                  <w:docPart w:val="BF1397C41868464B85D4E6E20DC9A93E"/>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531838410"/>
                      <w:placeholder>
                        <w:docPart w:val="0DCE3009DDFD4EE5BF5E8E410660E960"/>
                      </w:placeholder>
                      <w15:appearance w15:val="hidden"/>
                      <w:text/>
                    </w:sdtPr>
                    <w:sdtEndPr/>
                    <w:sdtContent>
                      <w:p w14:paraId="3B8294BE"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0,53</w:t>
                        </w:r>
                      </w:p>
                    </w:sdtContent>
                  </w:sdt>
                </w:tc>
              </w:sdtContent>
            </w:sdt>
            <w:sdt>
              <w:sdtPr>
                <w:rPr>
                  <w:rFonts w:ascii="Open Sans" w:hAnsi="Open Sans" w:cs="Open Sans"/>
                  <w:bCs/>
                  <w:i/>
                  <w:iCs/>
                  <w:color w:val="231F20"/>
                  <w:sz w:val="16"/>
                  <w:szCs w:val="16"/>
                  <w:lang w:val="en-GB"/>
                </w:rPr>
                <w:alias w:val=""/>
                <w:tag w:val=""/>
                <w:id w:val="1761567779"/>
                <w:placeholder>
                  <w:docPart w:val="E17AE1B2853A48B5B22DC7E8E4550795"/>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52526310"/>
                      <w:placeholder>
                        <w:docPart w:val="3EE1C582A8824166AAA30DD2B0BE07BA"/>
                      </w:placeholder>
                      <w15:appearance w15:val="hidden"/>
                      <w:text/>
                    </w:sdtPr>
                    <w:sdtEndPr/>
                    <w:sdtContent>
                      <w:p w14:paraId="1B910BDA"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4,63</w:t>
                        </w:r>
                      </w:p>
                    </w:sdtContent>
                  </w:sdt>
                </w:tc>
              </w:sdtContent>
            </w:sdt>
            <w:tc>
              <w:tcPr>
                <w:tcW w:w="760" w:type="dxa"/>
              </w:tcPr>
              <w:p w14:paraId="268060F8" w14:textId="77777777" w:rsidR="002C2850" w:rsidRPr="00167608" w:rsidRDefault="00B265B2"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292422904"/>
                    <w:placeholder>
                      <w:docPart w:val="01FF40FAA61A4594B2BB4A53E53EE224"/>
                    </w:placeholder>
                    <w15:appearance w15:val="hidden"/>
                  </w:sdtPr>
                  <w:sdtEndPr/>
                  <w:sdtContent>
                    <w:sdt>
                      <w:sdtPr>
                        <w:rPr>
                          <w:rFonts w:ascii="Open Sans" w:hAnsi="Open Sans" w:cs="Open Sans"/>
                          <w:b w:val="0"/>
                          <w:bCs/>
                          <w:i/>
                          <w:iCs/>
                          <w:color w:val="231F20"/>
                          <w:sz w:val="16"/>
                          <w:szCs w:val="16"/>
                          <w:lang w:val="en-GB"/>
                        </w:rPr>
                        <w:alias w:val=""/>
                        <w:tag w:val=""/>
                        <w:id w:val="-499582731"/>
                        <w:placeholder>
                          <w:docPart w:val="2AEB1393B2CC4CBB801B9520F8D95498"/>
                        </w:placeholder>
                        <w15:appearance w15:val="hidden"/>
                        <w:text/>
                      </w:sdtPr>
                      <w:sdtEndPr/>
                      <w:sdtContent>
                        <w:r w:rsidR="00DA0410">
                          <w:rPr>
                            <w:rFonts w:ascii="Open Sans" w:hAnsi="Open Sans" w:cs="Open Sans"/>
                            <w:b w:val="0"/>
                            <w:bCs/>
                            <w:color w:val="231F20"/>
                            <w:sz w:val="16"/>
                            <w:szCs w:val="16"/>
                            <w:lang w:val="en-GB"/>
                          </w:rPr>
                          <w:t>4,54</w:t>
                        </w:r>
                      </w:sdtContent>
                    </w:sdt>
                  </w:sdtContent>
                </w:sdt>
              </w:p>
            </w:tc>
          </w:tr>
        </w:sdtContent>
      </w:sdt>
      <w:sdt>
        <w:sdtPr>
          <w:rPr>
            <w:rFonts w:ascii="Open Sans" w:hAnsi="Open Sans" w:cs="Open Sans"/>
            <w:b/>
            <w:bCs/>
            <w:color w:val="231F20"/>
            <w:sz w:val="16"/>
            <w:szCs w:val="16"/>
          </w:rPr>
          <w:alias w:val=""/>
          <w:tag w:val=""/>
          <w:id w:val="-262994141"/>
          <w:placeholder>
            <w:docPart w:val="2423ACF9AA3F4A41B8D5B9468B263008"/>
          </w:placeholder>
          <w15:appearance w15:val="hidden"/>
        </w:sdtPr>
        <w:sdtEndPr>
          <w:rPr>
            <w:i/>
            <w:iCs/>
            <w:lang w:val="en-GB"/>
          </w:rPr>
        </w:sdtEndPr>
        <w:sdtContent>
          <w:tr w:rsidR="002C2850" w:rsidRPr="00167608" w14:paraId="4F2746A7" w14:textId="77777777" w:rsidTr="000A269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03F6005C" w14:textId="48473634" w:rsidR="002C2850" w:rsidRPr="00167608" w:rsidRDefault="002C2850" w:rsidP="009637FC">
                <w:pPr>
                  <w:rPr>
                    <w:rFonts w:ascii="Open Sans" w:hAnsi="Open Sans" w:cs="Open Sans"/>
                    <w:bCs/>
                    <w:color w:val="231F20"/>
                    <w:sz w:val="16"/>
                    <w:szCs w:val="16"/>
                  </w:rPr>
                </w:pPr>
                <w:r>
                  <w:rPr>
                    <w:rFonts w:ascii="Open Sans" w:hAnsi="Open Sans" w:cs="Open Sans"/>
                    <w:bCs/>
                    <w:color w:val="231F20"/>
                    <w:sz w:val="16"/>
                    <w:szCs w:val="16"/>
                  </w:rPr>
                  <w:t>Leerlingen sluiten wel eens expres andere kinderen buiten</w:t>
                </w:r>
              </w:p>
            </w:tc>
            <w:sdt>
              <w:sdtPr>
                <w:rPr>
                  <w:rFonts w:ascii="Open Sans" w:hAnsi="Open Sans" w:cs="Open Sans"/>
                  <w:bCs/>
                  <w:i/>
                  <w:iCs/>
                  <w:color w:val="231F20"/>
                  <w:sz w:val="16"/>
                  <w:szCs w:val="16"/>
                  <w:lang w:val="en-GB"/>
                </w:rPr>
                <w:alias w:val=""/>
                <w:tag w:val=""/>
                <w:id w:val="-179424718"/>
                <w:placeholder>
                  <w:docPart w:val="861519D2EDED46379913167E55E581E7"/>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25793693"/>
                      <w:placeholder>
                        <w:docPart w:val="1E8512E6BB6744DEA07A945952B70CEF"/>
                      </w:placeholder>
                      <w15:appearance w15:val="hidden"/>
                      <w:text/>
                    </w:sdtPr>
                    <w:sdtEndPr/>
                    <w:sdtContent>
                      <w:p w14:paraId="0F787D20"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4,41</w:t>
                        </w:r>
                      </w:p>
                    </w:sdtContent>
                  </w:sdt>
                </w:tc>
              </w:sdtContent>
            </w:sdt>
            <w:sdt>
              <w:sdtPr>
                <w:rPr>
                  <w:rFonts w:ascii="Open Sans" w:hAnsi="Open Sans" w:cs="Open Sans"/>
                  <w:bCs/>
                  <w:color w:val="231F20"/>
                  <w:sz w:val="16"/>
                  <w:szCs w:val="16"/>
                  <w:lang w:val="en-GB"/>
                </w:rPr>
                <w:alias w:val=""/>
                <w:tag w:val=""/>
                <w:id w:val="82586448"/>
                <w:placeholder>
                  <w:docPart w:val="12E5EC6A84B44595A19CA85931C32341"/>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597478755"/>
                      <w:placeholder>
                        <w:docPart w:val="9A45960E22494A6E8BDD3E6EEB97A848"/>
                      </w:placeholder>
                      <w15:appearance w15:val="hidden"/>
                      <w:text/>
                    </w:sdtPr>
                    <w:sdtEndPr/>
                    <w:sdtContent>
                      <w:p w14:paraId="1C64F4D7"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7315407"/>
                <w:placeholder>
                  <w:docPart w:val="B9498C8C53F646D9A11C3B36789A32A0"/>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096399233"/>
                      <w:placeholder>
                        <w:docPart w:val="E534CEB955A440BD9D28C6A7A4319AA2"/>
                      </w:placeholder>
                      <w15:appearance w15:val="hidden"/>
                      <w:text/>
                    </w:sdtPr>
                    <w:sdtEndPr/>
                    <w:sdtContent>
                      <w:p w14:paraId="6811A921"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0,75</w:t>
                        </w:r>
                      </w:p>
                    </w:sdtContent>
                  </w:sdt>
                </w:tc>
              </w:sdtContent>
            </w:sdt>
            <w:sdt>
              <w:sdtPr>
                <w:rPr>
                  <w:rFonts w:ascii="Open Sans" w:hAnsi="Open Sans" w:cs="Open Sans"/>
                  <w:bCs/>
                  <w:i/>
                  <w:iCs/>
                  <w:color w:val="231F20"/>
                  <w:sz w:val="16"/>
                  <w:szCs w:val="16"/>
                  <w:lang w:val="en-GB"/>
                </w:rPr>
                <w:alias w:val=""/>
                <w:tag w:val=""/>
                <w:id w:val="-793750155"/>
                <w:placeholder>
                  <w:docPart w:val="1D2E6D72C1F24ADCA4A88AC3903443CB"/>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761302159"/>
                      <w:placeholder>
                        <w:docPart w:val="28A88EE0559B41E1A1CB16FA6F030F7C"/>
                      </w:placeholder>
                      <w15:appearance w15:val="hidden"/>
                      <w:text/>
                    </w:sdtPr>
                    <w:sdtEndPr/>
                    <w:sdtContent>
                      <w:p w14:paraId="08924CB4"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4,42</w:t>
                        </w:r>
                      </w:p>
                    </w:sdtContent>
                  </w:sdt>
                </w:tc>
              </w:sdtContent>
            </w:sdt>
            <w:tc>
              <w:tcPr>
                <w:tcW w:w="760" w:type="dxa"/>
              </w:tcPr>
              <w:p w14:paraId="6F955693" w14:textId="77777777" w:rsidR="002C2850" w:rsidRPr="00167608" w:rsidRDefault="00B265B2" w:rsidP="009637FC">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507634759"/>
                    <w:placeholder>
                      <w:docPart w:val="0A207A97A15746FAAB3E7F0F9E2F0903"/>
                    </w:placeholder>
                    <w15:appearance w15:val="hidden"/>
                  </w:sdtPr>
                  <w:sdtEndPr/>
                  <w:sdtContent>
                    <w:sdt>
                      <w:sdtPr>
                        <w:rPr>
                          <w:rFonts w:ascii="Open Sans" w:hAnsi="Open Sans" w:cs="Open Sans"/>
                          <w:b w:val="0"/>
                          <w:bCs/>
                          <w:i/>
                          <w:iCs/>
                          <w:color w:val="231F20"/>
                          <w:sz w:val="16"/>
                          <w:szCs w:val="16"/>
                          <w:lang w:val="en-GB"/>
                        </w:rPr>
                        <w:alias w:val=""/>
                        <w:tag w:val=""/>
                        <w:id w:val="-325600319"/>
                        <w:placeholder>
                          <w:docPart w:val="DEDECDD869FC4B029AE6810473FDB44A"/>
                        </w:placeholder>
                        <w15:appearance w15:val="hidden"/>
                        <w:text/>
                      </w:sdtPr>
                      <w:sdtEndPr/>
                      <w:sdtContent>
                        <w:r w:rsidR="00DA0410">
                          <w:rPr>
                            <w:rFonts w:ascii="Open Sans" w:hAnsi="Open Sans" w:cs="Open Sans"/>
                            <w:b w:val="0"/>
                            <w:bCs/>
                            <w:color w:val="231F20"/>
                            <w:sz w:val="16"/>
                            <w:szCs w:val="16"/>
                            <w:lang w:val="en-GB"/>
                          </w:rPr>
                          <w:t>4,35</w:t>
                        </w:r>
                      </w:sdtContent>
                    </w:sdt>
                  </w:sdtContent>
                </w:sdt>
              </w:p>
            </w:tc>
          </w:tr>
        </w:sdtContent>
      </w:sdt>
      <w:bookmarkStart w:id="13" w:name="_Hlk92468314" w:displacedByCustomXml="next"/>
      <w:sdt>
        <w:sdtPr>
          <w:rPr>
            <w:rFonts w:ascii="Open Sans" w:hAnsi="Open Sans" w:cs="Open Sans"/>
            <w:color w:val="231F20"/>
            <w:sz w:val="16"/>
            <w:szCs w:val="16"/>
          </w:rPr>
          <w:alias w:val=""/>
          <w:tag w:val=""/>
          <w:id w:val="519428573"/>
          <w:placeholder>
            <w:docPart w:val="0F5E041E7F634D4882792FE59A523CE3"/>
          </w:placeholder>
          <w15:appearance w15:val="hidden"/>
        </w:sdtPr>
        <w:sdtEndPr>
          <w:rPr>
            <w:i/>
            <w:iCs/>
            <w:lang w:val="en-GB"/>
          </w:rPr>
        </w:sdtEndPr>
        <w:sdtContent>
          <w:tr w:rsidR="002C2850" w:rsidRPr="00167608" w14:paraId="37EF10DE" w14:textId="77777777" w:rsidTr="0009373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F867C5B" w14:textId="1780853A" w:rsidR="002C2850" w:rsidRPr="00167608" w:rsidRDefault="002C2850" w:rsidP="009637FC">
                <w:pPr>
                  <w:rPr>
                    <w:rFonts w:ascii="Open Sans" w:hAnsi="Open Sans" w:cs="Open Sans"/>
                    <w:color w:val="231F20"/>
                    <w:sz w:val="16"/>
                    <w:szCs w:val="16"/>
                  </w:rPr>
                </w:pPr>
                <w:r>
                  <w:rPr>
                    <w:rFonts w:ascii="Open Sans" w:hAnsi="Open Sans" w:cs="Open Sans"/>
                    <w:color w:val="231F20"/>
                    <w:sz w:val="16"/>
                    <w:szCs w:val="16"/>
                  </w:rPr>
                  <w:t>Leerlingen zijn wel eens bang voor andere leerlingen</w:t>
                </w:r>
              </w:p>
            </w:tc>
            <w:sdt>
              <w:sdtPr>
                <w:rPr>
                  <w:rFonts w:ascii="Open Sans" w:hAnsi="Open Sans" w:cs="Open Sans"/>
                  <w:i/>
                  <w:iCs/>
                  <w:color w:val="231F20"/>
                  <w:sz w:val="16"/>
                  <w:szCs w:val="16"/>
                  <w:lang w:val="en-GB"/>
                </w:rPr>
                <w:alias w:val=""/>
                <w:tag w:val=""/>
                <w:id w:val="-1662928497"/>
                <w:placeholder>
                  <w:docPart w:val="4E2775179AC948B8B12BDBE69E23682E"/>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i/>
                        <w:iCs/>
                        <w:color w:val="231F20"/>
                        <w:sz w:val="16"/>
                        <w:szCs w:val="16"/>
                        <w:lang w:val="en-GB"/>
                      </w:rPr>
                      <w:alias w:val=""/>
                      <w:tag w:val=""/>
                      <w:id w:val="239984533"/>
                      <w:placeholder>
                        <w:docPart w:val="A8FB5D1EC4014895B95E54B6996C0D5D"/>
                      </w:placeholder>
                      <w15:appearance w15:val="hidden"/>
                      <w:text/>
                    </w:sdtPr>
                    <w:sdtEndPr/>
                    <w:sdtContent>
                      <w:p w14:paraId="755D96AE"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4,54</w:t>
                        </w:r>
                      </w:p>
                    </w:sdtContent>
                  </w:sdt>
                </w:tc>
              </w:sdtContent>
            </w:sdt>
            <w:sdt>
              <w:sdtPr>
                <w:rPr>
                  <w:rFonts w:ascii="Open Sans" w:hAnsi="Open Sans" w:cs="Open Sans"/>
                  <w:color w:val="231F20"/>
                  <w:sz w:val="16"/>
                  <w:szCs w:val="16"/>
                  <w:lang w:val="en-GB"/>
                </w:rPr>
                <w:alias w:val=""/>
                <w:tag w:val=""/>
                <w:id w:val="-780184389"/>
                <w:placeholder>
                  <w:docPart w:val="8D0C514484C74EBC8612A545C934E5E5"/>
                </w:placeholder>
                <w15:appearance w15:val="hidden"/>
              </w:sdtPr>
              <w:sdtEndPr/>
              <w:sdtContent>
                <w:tc>
                  <w:tcPr>
                    <w:tcW w:w="760" w:type="dxa"/>
                    <w:tcBorders>
                      <w:left w:val="single" w:sz="2" w:space="0" w:color="2B81C4"/>
                    </w:tcBorders>
                  </w:tcPr>
                  <w:sdt>
                    <w:sdtPr>
                      <w:rPr>
                        <w:rFonts w:ascii="Open Sans" w:hAnsi="Open Sans" w:cs="Open Sans"/>
                        <w:color w:val="231F20"/>
                        <w:sz w:val="16"/>
                        <w:szCs w:val="16"/>
                        <w:lang w:val="en-GB"/>
                      </w:rPr>
                      <w:alias w:val=""/>
                      <w:tag w:val=""/>
                      <w:id w:val="-355037687"/>
                      <w:placeholder>
                        <w:docPart w:val="222FF9F627234BF3818FCA269C48E870"/>
                      </w:placeholder>
                      <w15:appearance w15:val="hidden"/>
                      <w:text/>
                    </w:sdtPr>
                    <w:sdtEndPr/>
                    <w:sdtContent>
                      <w:p w14:paraId="226A996F"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062683547"/>
                <w:placeholder>
                  <w:docPart w:val="17F9CE0518B74D509B503BC8D69646D4"/>
                </w:placeholder>
                <w15:appearance w15:val="hidden"/>
              </w:sdtPr>
              <w:sdtEndPr/>
              <w:sdtContent>
                <w:tc>
                  <w:tcPr>
                    <w:tcW w:w="760" w:type="dxa"/>
                  </w:tcPr>
                  <w:sdt>
                    <w:sdtPr>
                      <w:rPr>
                        <w:rFonts w:ascii="Open Sans" w:hAnsi="Open Sans" w:cs="Open Sans"/>
                        <w:i/>
                        <w:iCs/>
                        <w:color w:val="231F20"/>
                        <w:sz w:val="16"/>
                        <w:szCs w:val="16"/>
                        <w:lang w:val="en-GB"/>
                      </w:rPr>
                      <w:alias w:val=""/>
                      <w:tag w:val=""/>
                      <w:id w:val="-416100917"/>
                      <w:placeholder>
                        <w:docPart w:val="A3355CD7735046E6BC4C54E4E4C064FD"/>
                      </w:placeholder>
                      <w15:appearance w15:val="hidden"/>
                      <w:text/>
                    </w:sdtPr>
                    <w:sdtEndPr/>
                    <w:sdtContent>
                      <w:p w14:paraId="6E8CF37D"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0,90</w:t>
                        </w:r>
                      </w:p>
                    </w:sdtContent>
                  </w:sdt>
                </w:tc>
              </w:sdtContent>
            </w:sdt>
            <w:sdt>
              <w:sdtPr>
                <w:rPr>
                  <w:rFonts w:ascii="Open Sans" w:hAnsi="Open Sans" w:cs="Open Sans"/>
                  <w:i/>
                  <w:iCs/>
                  <w:color w:val="231F20"/>
                  <w:sz w:val="16"/>
                  <w:szCs w:val="16"/>
                  <w:lang w:val="en-GB"/>
                </w:rPr>
                <w:alias w:val=""/>
                <w:tag w:val=""/>
                <w:id w:val="1549883726"/>
                <w:placeholder>
                  <w:docPart w:val="F08B40B0EC67494C99FDF020BA46C5AF"/>
                </w:placeholder>
                <w15:appearance w15:val="hidden"/>
              </w:sdtPr>
              <w:sdtEndPr/>
              <w:sdtContent>
                <w:tc>
                  <w:tcPr>
                    <w:tcW w:w="760" w:type="dxa"/>
                  </w:tcPr>
                  <w:sdt>
                    <w:sdtPr>
                      <w:rPr>
                        <w:rFonts w:ascii="Open Sans" w:hAnsi="Open Sans" w:cs="Open Sans"/>
                        <w:i/>
                        <w:iCs/>
                        <w:color w:val="231F20"/>
                        <w:sz w:val="16"/>
                        <w:szCs w:val="16"/>
                        <w:lang w:val="en-GB"/>
                      </w:rPr>
                      <w:alias w:val=""/>
                      <w:tag w:val=""/>
                      <w:id w:val="1550807710"/>
                      <w:placeholder>
                        <w:docPart w:val="BC36E86238B244178DDE8268410B8ED4"/>
                      </w:placeholder>
                      <w15:appearance w15:val="hidden"/>
                      <w:text/>
                    </w:sdtPr>
                    <w:sdtEndPr/>
                    <w:sdtContent>
                      <w:p w14:paraId="3065FD25"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4,53</w:t>
                        </w:r>
                      </w:p>
                    </w:sdtContent>
                  </w:sdt>
                </w:tc>
              </w:sdtContent>
            </w:sdt>
            <w:tc>
              <w:tcPr>
                <w:tcW w:w="760" w:type="dxa"/>
              </w:tcPr>
              <w:p w14:paraId="53AD3C4C" w14:textId="77777777" w:rsidR="002C2850" w:rsidRPr="00167608" w:rsidRDefault="00B265B2"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i/>
                      <w:iCs/>
                      <w:color w:val="231F20"/>
                      <w:sz w:val="16"/>
                      <w:szCs w:val="16"/>
                      <w:lang w:val="en-GB"/>
                    </w:rPr>
                    <w:alias w:val=""/>
                    <w:tag w:val=""/>
                    <w:id w:val="2050024090"/>
                    <w:placeholder>
                      <w:docPart w:val="818EF41293BE47858188844DD15A80DD"/>
                    </w:placeholder>
                    <w15:appearance w15:val="hidden"/>
                  </w:sdtPr>
                  <w:sdtEndPr/>
                  <w:sdtContent>
                    <w:sdt>
                      <w:sdtPr>
                        <w:rPr>
                          <w:rFonts w:ascii="Open Sans" w:hAnsi="Open Sans" w:cs="Open Sans"/>
                          <w:i/>
                          <w:iCs/>
                          <w:color w:val="231F20"/>
                          <w:sz w:val="16"/>
                          <w:szCs w:val="16"/>
                          <w:lang w:val="en-GB"/>
                        </w:rPr>
                        <w:alias w:val=""/>
                        <w:tag w:val=""/>
                        <w:id w:val="-1978141517"/>
                        <w:placeholder>
                          <w:docPart w:val="72BFA1C9B00C4DA09F8CCE8D8A72E202"/>
                        </w:placeholder>
                        <w15:appearance w15:val="hidden"/>
                        <w:text/>
                      </w:sdtPr>
                      <w:sdtEndPr/>
                      <w:sdtContent>
                        <w:r w:rsidR="00DA0410">
                          <w:rPr>
                            <w:rFonts w:ascii="Open Sans" w:hAnsi="Open Sans" w:cs="Open Sans"/>
                            <w:color w:val="231F20"/>
                            <w:sz w:val="16"/>
                            <w:szCs w:val="16"/>
                            <w:lang w:val="en-GB"/>
                          </w:rPr>
                          <w:t>4,51</w:t>
                        </w:r>
                      </w:sdtContent>
                    </w:sdt>
                  </w:sdtContent>
                </w:sdt>
              </w:p>
            </w:tc>
          </w:tr>
        </w:sdtContent>
      </w:sdt>
      <w:sdt>
        <w:sdtPr>
          <w:rPr>
            <w:rFonts w:ascii="Open Sans" w:hAnsi="Open Sans" w:cs="Open Sans"/>
            <w:bCs/>
            <w:color w:val="231F20"/>
            <w:sz w:val="16"/>
            <w:szCs w:val="16"/>
          </w:rPr>
          <w:alias w:val=""/>
          <w:tag w:val=""/>
          <w:id w:val="792946936"/>
          <w:placeholder>
            <w:docPart w:val="C442D54E24ED4C869DBC340D6CB8A694"/>
          </w:placeholder>
          <w15:appearance w15:val="hidden"/>
        </w:sdtPr>
        <w:sdtEndPr>
          <w:rPr>
            <w:i/>
            <w:iCs/>
            <w:lang w:val="en-GB"/>
          </w:rPr>
        </w:sdtEndPr>
        <w:sdtContent>
          <w:tr w:rsidR="002C2850" w:rsidRPr="00167608" w14:paraId="62A62CC3" w14:textId="77777777" w:rsidTr="00112E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18646EC" w14:textId="1584A2C6" w:rsidR="002C2850" w:rsidRPr="00167608" w:rsidRDefault="002C2850" w:rsidP="009637FC">
                <w:pPr>
                  <w:rPr>
                    <w:rFonts w:ascii="Open Sans" w:hAnsi="Open Sans" w:cs="Open Sans"/>
                    <w:bCs/>
                    <w:color w:val="231F20"/>
                    <w:sz w:val="16"/>
                    <w:szCs w:val="16"/>
                  </w:rPr>
                </w:pPr>
                <w:r>
                  <w:rPr>
                    <w:rFonts w:ascii="Open Sans" w:hAnsi="Open Sans" w:cs="Open Sans"/>
                    <w:bCs/>
                    <w:color w:val="231F20"/>
                    <w:sz w:val="16"/>
                    <w:szCs w:val="16"/>
                  </w:rPr>
                  <w:t>Leerlingen doen wel eens andere leerlingen expres pijn</w:t>
                </w:r>
              </w:p>
            </w:tc>
            <w:sdt>
              <w:sdtPr>
                <w:rPr>
                  <w:rFonts w:ascii="Open Sans" w:hAnsi="Open Sans" w:cs="Open Sans"/>
                  <w:bCs/>
                  <w:i/>
                  <w:iCs/>
                  <w:color w:val="231F20"/>
                  <w:sz w:val="16"/>
                  <w:szCs w:val="16"/>
                  <w:lang w:val="en-GB"/>
                </w:rPr>
                <w:alias w:val=""/>
                <w:tag w:val=""/>
                <w:id w:val="-348101084"/>
                <w:placeholder>
                  <w:docPart w:val="D69539A828A04B4E8B2D5D7AC1D9E35D"/>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81181618"/>
                      <w:placeholder>
                        <w:docPart w:val="95A58804F3E94A7E8941A23F32A61C29"/>
                      </w:placeholder>
                      <w15:appearance w15:val="hidden"/>
                      <w:text/>
                    </w:sdtPr>
                    <w:sdtEndPr/>
                    <w:sdtContent>
                      <w:p w14:paraId="375B941E"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4,35</w:t>
                        </w:r>
                      </w:p>
                    </w:sdtContent>
                  </w:sdt>
                </w:tc>
              </w:sdtContent>
            </w:sdt>
            <w:sdt>
              <w:sdtPr>
                <w:rPr>
                  <w:rFonts w:ascii="Open Sans" w:hAnsi="Open Sans" w:cs="Open Sans"/>
                  <w:bCs/>
                  <w:color w:val="231F20"/>
                  <w:sz w:val="16"/>
                  <w:szCs w:val="16"/>
                  <w:lang w:val="en-GB"/>
                </w:rPr>
                <w:alias w:val=""/>
                <w:tag w:val=""/>
                <w:id w:val="-1852479965"/>
                <w:placeholder>
                  <w:docPart w:val="10136EAFD95B487296787C6862F31AEA"/>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655987210"/>
                      <w:placeholder>
                        <w:docPart w:val="3DB6E9DADF91488CA6375DB910C8F4C9"/>
                      </w:placeholder>
                      <w15:appearance w15:val="hidden"/>
                      <w:text/>
                    </w:sdtPr>
                    <w:sdtEndPr/>
                    <w:sdtContent>
                      <w:p w14:paraId="4F4E0835"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65897024"/>
                <w:placeholder>
                  <w:docPart w:val="205636D707784B30A757CD514DAF1A33"/>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09719891"/>
                      <w:placeholder>
                        <w:docPart w:val="BE990EFB2D48425585076CCE01C06F84"/>
                      </w:placeholder>
                      <w15:appearance w15:val="hidden"/>
                      <w:text/>
                    </w:sdtPr>
                    <w:sdtEndPr/>
                    <w:sdtContent>
                      <w:p w14:paraId="7F9DB3C4"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0,72</w:t>
                        </w:r>
                      </w:p>
                    </w:sdtContent>
                  </w:sdt>
                </w:tc>
              </w:sdtContent>
            </w:sdt>
            <w:sdt>
              <w:sdtPr>
                <w:rPr>
                  <w:rFonts w:ascii="Open Sans" w:hAnsi="Open Sans" w:cs="Open Sans"/>
                  <w:bCs/>
                  <w:i/>
                  <w:iCs/>
                  <w:color w:val="231F20"/>
                  <w:sz w:val="16"/>
                  <w:szCs w:val="16"/>
                  <w:lang w:val="en-GB"/>
                </w:rPr>
                <w:alias w:val=""/>
                <w:tag w:val=""/>
                <w:id w:val="-1844233412"/>
                <w:placeholder>
                  <w:docPart w:val="922DFA08AAF2413992724B33B4393D3C"/>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393118958"/>
                      <w:placeholder>
                        <w:docPart w:val="76FF7D21FD3747CFA35D1967AF7D480E"/>
                      </w:placeholder>
                      <w15:appearance w15:val="hidden"/>
                      <w:text/>
                    </w:sdtPr>
                    <w:sdtEndPr/>
                    <w:sdtContent>
                      <w:p w14:paraId="6006503A"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4,40</w:t>
                        </w:r>
                      </w:p>
                    </w:sdtContent>
                  </w:sdt>
                </w:tc>
              </w:sdtContent>
            </w:sdt>
            <w:tc>
              <w:tcPr>
                <w:tcW w:w="760" w:type="dxa"/>
              </w:tcPr>
              <w:p w14:paraId="6D409BCE" w14:textId="77777777" w:rsidR="002C2850" w:rsidRPr="00167608" w:rsidRDefault="00B265B2"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414815079"/>
                    <w:placeholder>
                      <w:docPart w:val="B397672A581A4C3BB7C3C880B320D929"/>
                    </w:placeholder>
                    <w15:appearance w15:val="hidden"/>
                  </w:sdtPr>
                  <w:sdtEndPr/>
                  <w:sdtContent>
                    <w:sdt>
                      <w:sdtPr>
                        <w:rPr>
                          <w:rFonts w:ascii="Open Sans" w:hAnsi="Open Sans" w:cs="Open Sans"/>
                          <w:bCs/>
                          <w:i/>
                          <w:iCs/>
                          <w:color w:val="231F20"/>
                          <w:sz w:val="16"/>
                          <w:szCs w:val="16"/>
                          <w:lang w:val="en-GB"/>
                        </w:rPr>
                        <w:alias w:val=""/>
                        <w:tag w:val=""/>
                        <w:id w:val="-1809306520"/>
                        <w:placeholder>
                          <w:docPart w:val="DFF562948C9A41C5A24CC49E9526EDAD"/>
                        </w:placeholder>
                        <w15:appearance w15:val="hidden"/>
                        <w:text/>
                      </w:sdtPr>
                      <w:sdtEndPr/>
                      <w:sdtContent>
                        <w:r w:rsidR="00DA0410">
                          <w:rPr>
                            <w:rFonts w:ascii="Open Sans" w:hAnsi="Open Sans" w:cs="Open Sans"/>
                            <w:bCs/>
                            <w:color w:val="231F20"/>
                            <w:sz w:val="16"/>
                            <w:szCs w:val="16"/>
                            <w:lang w:val="en-GB"/>
                          </w:rPr>
                          <w:t>4,33</w:t>
                        </w:r>
                      </w:sdtContent>
                    </w:sdt>
                  </w:sdtContent>
                </w:sdt>
              </w:p>
            </w:tc>
          </w:tr>
        </w:sdtContent>
      </w:sdt>
      <w:sdt>
        <w:sdtPr>
          <w:rPr>
            <w:rFonts w:ascii="Open Sans" w:hAnsi="Open Sans" w:cs="Open Sans"/>
            <w:b/>
            <w:bCs/>
            <w:color w:val="231F20"/>
            <w:sz w:val="16"/>
            <w:szCs w:val="16"/>
          </w:rPr>
          <w:alias w:val=""/>
          <w:tag w:val=""/>
          <w:id w:val="-898907119"/>
          <w:placeholder>
            <w:docPart w:val="8AF26B86840245AE9CFCE716A1CB2D6D"/>
          </w:placeholder>
          <w15:appearance w15:val="hidden"/>
        </w:sdtPr>
        <w:sdtEndPr>
          <w:rPr>
            <w:i/>
            <w:iCs/>
            <w:lang w:val="en-GB"/>
          </w:rPr>
        </w:sdtEndPr>
        <w:sdtContent>
          <w:tr w:rsidR="002C2850" w:rsidRPr="00167608" w14:paraId="25174465" w14:textId="77777777" w:rsidTr="002C28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81C8A2B" w14:textId="4D8B580C" w:rsidR="002C2850" w:rsidRPr="00167608" w:rsidRDefault="002C2850" w:rsidP="002C2850">
                <w:pPr>
                  <w:jc w:val="right"/>
                  <w:rPr>
                    <w:rFonts w:ascii="Open Sans" w:hAnsi="Open Sans" w:cs="Open Sans"/>
                    <w:bCs/>
                    <w:color w:val="231F20"/>
                    <w:sz w:val="16"/>
                    <w:szCs w:val="16"/>
                  </w:rPr>
                </w:pPr>
                <w:r w:rsidRPr="00167608">
                  <w:rPr>
                    <w:rFonts w:ascii="Open Sans" w:hAnsi="Open Sans" w:cs="Open Sans"/>
                    <w:bCs/>
                    <w:color w:val="231F20"/>
                    <w:sz w:val="16"/>
                    <w:szCs w:val="16"/>
                  </w:rPr>
                  <w:t>Rubriekscore</w:t>
                </w:r>
              </w:p>
            </w:tc>
            <w:sdt>
              <w:sdtPr>
                <w:rPr>
                  <w:rFonts w:ascii="Open Sans" w:hAnsi="Open Sans" w:cs="Open Sans"/>
                  <w:bCs/>
                  <w:i/>
                  <w:iCs/>
                  <w:color w:val="231F20"/>
                  <w:sz w:val="16"/>
                  <w:szCs w:val="16"/>
                  <w:lang w:val="en-GB"/>
                </w:rPr>
                <w:alias w:val=""/>
                <w:tag w:val=""/>
                <w:id w:val="247932684"/>
                <w:placeholder>
                  <w:docPart w:val="ECDA99844286400890230630D593BF3F"/>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1036157290"/>
                      <w:placeholder>
                        <w:docPart w:val="D0E77082D9014F7389D573E282603240"/>
                      </w:placeholder>
                      <w15:appearance w15:val="hidden"/>
                      <w:text/>
                    </w:sdtPr>
                    <w:sdtEndPr/>
                    <w:sdtContent>
                      <w:p w14:paraId="59ED7627"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4,46</w:t>
                        </w:r>
                      </w:p>
                    </w:sdtContent>
                  </w:sdt>
                </w:tc>
              </w:sdtContent>
            </w:sdt>
            <w:sdt>
              <w:sdtPr>
                <w:rPr>
                  <w:rFonts w:ascii="Open Sans" w:hAnsi="Open Sans" w:cs="Open Sans"/>
                  <w:bCs/>
                  <w:color w:val="231F20"/>
                  <w:sz w:val="16"/>
                  <w:szCs w:val="16"/>
                  <w:lang w:val="en-GB"/>
                </w:rPr>
                <w:alias w:val=""/>
                <w:tag w:val=""/>
                <w:id w:val="411822019"/>
                <w:placeholder>
                  <w:docPart w:val="35DF47E1C4EC4140BE490CD492871D3B"/>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674258395"/>
                      <w:placeholder>
                        <w:docPart w:val="CEA5B66F15E04DDE9292B7762E8A1F67"/>
                      </w:placeholder>
                      <w15:appearance w15:val="hidden"/>
                      <w:text/>
                    </w:sdtPr>
                    <w:sdtEndPr/>
                    <w:sdtContent>
                      <w:p w14:paraId="05DA8A8B"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15817773"/>
                <w:placeholder>
                  <w:docPart w:val="BE819FA2576443819F19CABBCAD4D3FE"/>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886405851"/>
                      <w:placeholder>
                        <w:docPart w:val="1CB405DCB3674C769314632728DE702F"/>
                      </w:placeholder>
                      <w15:appearance w15:val="hidden"/>
                      <w:text/>
                    </w:sdtPr>
                    <w:sdtEndPr/>
                    <w:sdtContent>
                      <w:p w14:paraId="2C0197D7"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0,76</w:t>
                        </w:r>
                      </w:p>
                    </w:sdtContent>
                  </w:sdt>
                </w:tc>
              </w:sdtContent>
            </w:sdt>
            <w:sdt>
              <w:sdtPr>
                <w:rPr>
                  <w:rFonts w:ascii="Open Sans" w:hAnsi="Open Sans" w:cs="Open Sans"/>
                  <w:bCs/>
                  <w:i/>
                  <w:iCs/>
                  <w:color w:val="231F20"/>
                  <w:sz w:val="16"/>
                  <w:szCs w:val="16"/>
                  <w:lang w:val="en-GB"/>
                </w:rPr>
                <w:alias w:val=""/>
                <w:tag w:val=""/>
                <w:id w:val="-475923254"/>
                <w:placeholder>
                  <w:docPart w:val="89E04B7C063941CBAB7CD9992C85C710"/>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838888146"/>
                      <w:placeholder>
                        <w:docPart w:val="1076BE8DDEA94728825DEC07214FDB18"/>
                      </w:placeholder>
                      <w15:appearance w15:val="hidden"/>
                      <w:text/>
                    </w:sdtPr>
                    <w:sdtEndPr/>
                    <w:sdtContent>
                      <w:p w14:paraId="542AE66D"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4,49</w:t>
                        </w:r>
                      </w:p>
                    </w:sdtContent>
                  </w:sdt>
                </w:tc>
              </w:sdtContent>
            </w:sdt>
            <w:tc>
              <w:tcPr>
                <w:tcW w:w="760" w:type="dxa"/>
              </w:tcPr>
              <w:p w14:paraId="0CD6BCD7" w14:textId="77777777" w:rsidR="002C2850" w:rsidRPr="00167608" w:rsidRDefault="00B265B2"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354563298"/>
                    <w:placeholder>
                      <w:docPart w:val="420D92EBEF334C6E9E715DB6FB6D06E4"/>
                    </w:placeholder>
                    <w15:appearance w15:val="hidden"/>
                  </w:sdtPr>
                  <w:sdtEndPr/>
                  <w:sdtContent>
                    <w:sdt>
                      <w:sdtPr>
                        <w:rPr>
                          <w:rFonts w:ascii="Open Sans" w:hAnsi="Open Sans" w:cs="Open Sans"/>
                          <w:b w:val="0"/>
                          <w:bCs/>
                          <w:i/>
                          <w:iCs/>
                          <w:color w:val="231F20"/>
                          <w:sz w:val="16"/>
                          <w:szCs w:val="16"/>
                          <w:lang w:val="en-GB"/>
                        </w:rPr>
                        <w:alias w:val=""/>
                        <w:tag w:val=""/>
                        <w:id w:val="842199055"/>
                        <w:placeholder>
                          <w:docPart w:val="E6CF3497476442F489ECD5CAD343247F"/>
                        </w:placeholder>
                        <w15:appearance w15:val="hidden"/>
                        <w:text/>
                      </w:sdtPr>
                      <w:sdtEndPr/>
                      <w:sdtContent>
                        <w:r w:rsidR="00DA0410">
                          <w:rPr>
                            <w:rFonts w:ascii="Open Sans" w:hAnsi="Open Sans" w:cs="Open Sans"/>
                            <w:b w:val="0"/>
                            <w:bCs/>
                            <w:color w:val="231F20"/>
                            <w:sz w:val="16"/>
                            <w:szCs w:val="16"/>
                            <w:lang w:val="en-GB"/>
                          </w:rPr>
                          <w:t>4,40</w:t>
                        </w:r>
                      </w:sdtContent>
                    </w:sdt>
                  </w:sdtContent>
                </w:sdt>
              </w:p>
            </w:tc>
          </w:tr>
        </w:sdtContent>
      </w:sdt>
      <w:bookmarkEnd w:id="12"/>
      <w:bookmarkEnd w:id="13"/>
    </w:tbl>
    <w:p w14:paraId="08A7AAB1" w14:textId="77777777" w:rsidR="00167608" w:rsidRPr="008512E2" w:rsidRDefault="00167608" w:rsidP="00167608">
      <w:pPr>
        <w:rPr>
          <w:rFonts w:cs="Open Sans"/>
          <w:szCs w:val="16"/>
        </w:rPr>
      </w:pPr>
    </w:p>
    <w:p w14:paraId="52763F8A" w14:textId="59E32749" w:rsidR="00227EE0" w:rsidRDefault="00227EE0">
      <w:pPr>
        <w:spacing w:after="160" w:line="259" w:lineRule="auto"/>
        <w:rPr>
          <w:rFonts w:cs="Open Sans"/>
          <w:b/>
          <w:color w:val="F78E1E"/>
          <w:sz w:val="24"/>
        </w:rPr>
      </w:pPr>
      <w:r>
        <w:rPr>
          <w:rFonts w:cs="Open Sans"/>
          <w:b/>
          <w:color w:val="F78E1E"/>
          <w:sz w:val="24"/>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27EE0" w:rsidRPr="00167608" w14:paraId="0056BB02" w14:textId="77777777" w:rsidTr="00494305">
        <w:trPr>
          <w:trHeight w:val="616"/>
        </w:trPr>
        <w:tc>
          <w:tcPr>
            <w:tcW w:w="9639" w:type="dxa"/>
            <w:shd w:val="clear" w:color="auto" w:fill="DDE4E8"/>
          </w:tcPr>
          <w:p w14:paraId="1D7082CD" w14:textId="506B40FA" w:rsidR="00227EE0" w:rsidRPr="00167608" w:rsidRDefault="00227EE0" w:rsidP="00494305">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lastRenderedPageBreak/>
              <w:t>ONDERWIJSPROCES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227EE0" w:rsidRPr="00167608" w14:paraId="5CCE9443" w14:textId="77777777" w:rsidTr="0049430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1A50E89C" w14:textId="3D65ED11" w:rsidR="00227EE0" w:rsidRPr="00167608" w:rsidRDefault="00227EE0" w:rsidP="00494305">
            <w:pPr>
              <w:jc w:val="left"/>
              <w:rPr>
                <w:rFonts w:cs="Open Sans"/>
                <w:sz w:val="16"/>
                <w:szCs w:val="16"/>
              </w:rPr>
            </w:pPr>
            <w:r>
              <w:rPr>
                <w:rFonts w:cs="Open Sans"/>
                <w:sz w:val="16"/>
                <w:szCs w:val="16"/>
              </w:rPr>
              <w:t>5</w:t>
            </w:r>
            <w:r w:rsidRPr="00167608">
              <w:rPr>
                <w:rFonts w:cs="Open Sans"/>
                <w:sz w:val="16"/>
                <w:szCs w:val="16"/>
              </w:rPr>
              <w:t>-</w:t>
            </w:r>
            <w:r w:rsidR="00331536">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2CF87AF2" w14:textId="77777777" w:rsidR="00227EE0" w:rsidRPr="00167608" w:rsidRDefault="00227EE0" w:rsidP="00494305">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167608">
              <w:rPr>
                <w:rFonts w:cs="Open Sans"/>
                <w:sz w:val="16"/>
                <w:szCs w:val="16"/>
              </w:rPr>
              <w:t>HOOG</w:t>
            </w:r>
          </w:p>
        </w:tc>
        <w:tc>
          <w:tcPr>
            <w:tcW w:w="760" w:type="dxa"/>
            <w:tcBorders>
              <w:top w:val="single" w:sz="2" w:space="0" w:color="2B81C4"/>
              <w:left w:val="single" w:sz="2" w:space="0" w:color="2B81C4"/>
            </w:tcBorders>
          </w:tcPr>
          <w:p w14:paraId="539168B1" w14:textId="77777777" w:rsidR="00227EE0" w:rsidRPr="00167608" w:rsidRDefault="00227EE0" w:rsidP="00494305">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sz w:val="16"/>
                <w:szCs w:val="16"/>
              </w:rPr>
              <w:t>VORIG</w:t>
            </w:r>
          </w:p>
        </w:tc>
        <w:tc>
          <w:tcPr>
            <w:tcW w:w="760" w:type="dxa"/>
            <w:tcBorders>
              <w:top w:val="single" w:sz="2" w:space="0" w:color="2B81C4"/>
            </w:tcBorders>
            <w:vAlign w:val="top"/>
          </w:tcPr>
          <w:p w14:paraId="0C6A24FF" w14:textId="77777777" w:rsidR="00227EE0" w:rsidRPr="00167608" w:rsidRDefault="00227EE0" w:rsidP="00494305">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noProof/>
                <w:sz w:val="16"/>
                <w:szCs w:val="16"/>
              </w:rPr>
              <w:drawing>
                <wp:anchor distT="0" distB="0" distL="114300" distR="114300" simplePos="0" relativeHeight="251857927" behindDoc="0" locked="0" layoutInCell="1" allowOverlap="1" wp14:anchorId="164B1B21" wp14:editId="5A5C8180">
                  <wp:simplePos x="0" y="0"/>
                  <wp:positionH relativeFrom="margin">
                    <wp:posOffset>7620</wp:posOffset>
                  </wp:positionH>
                  <wp:positionV relativeFrom="margin">
                    <wp:posOffset>83185</wp:posOffset>
                  </wp:positionV>
                  <wp:extent cx="271780" cy="179705"/>
                  <wp:effectExtent l="0" t="0" r="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5F1A042E" w14:textId="77777777" w:rsidR="00227EE0" w:rsidRPr="00167608" w:rsidRDefault="00227EE0" w:rsidP="0049430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14:paraId="041F45BC" w14:textId="77777777" w:rsidR="00227EE0" w:rsidRPr="00167608" w:rsidRDefault="00227EE0" w:rsidP="00494305">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noProof/>
                <w:sz w:val="16"/>
                <w:szCs w:val="16"/>
              </w:rPr>
              <w:drawing>
                <wp:inline distT="0" distB="0" distL="0" distR="0" wp14:anchorId="29E0F467" wp14:editId="360CD249">
                  <wp:extent cx="242884" cy="194309"/>
                  <wp:effectExtent l="0" t="0" r="0" b="0"/>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3EC2FBCA" w14:textId="77777777" w:rsidR="00227EE0" w:rsidRPr="00167608" w:rsidRDefault="00227EE0" w:rsidP="0049430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14:paraId="59423A97" w14:textId="77777777" w:rsidR="00227EE0" w:rsidRPr="00167608" w:rsidRDefault="00227EE0" w:rsidP="00494305">
            <w:pPr>
              <w:pStyle w:val="SMS-Standaardvet"/>
              <w:cnfStyle w:val="100000000000" w:firstRow="1" w:lastRow="0" w:firstColumn="0" w:lastColumn="0" w:oddVBand="0" w:evenVBand="0" w:oddHBand="0" w:evenHBand="0" w:firstRowFirstColumn="0" w:firstRowLastColumn="0" w:lastRowFirstColumn="0" w:lastRowLastColumn="0"/>
              <w:rPr>
                <w:rFonts w:cs="Open Sans"/>
                <w:noProof/>
                <w:sz w:val="16"/>
                <w:szCs w:val="16"/>
                <w:lang w:eastAsia="nl-NL"/>
              </w:rPr>
            </w:pPr>
            <w:r w:rsidRPr="00167608">
              <w:rPr>
                <w:rFonts w:cs="Open Sans"/>
                <w:noProof/>
                <w:sz w:val="16"/>
                <w:szCs w:val="16"/>
              </w:rPr>
              <w:drawing>
                <wp:inline distT="0" distB="0" distL="0" distR="0" wp14:anchorId="24EBFD35" wp14:editId="0C5DA70F">
                  <wp:extent cx="242884" cy="194309"/>
                  <wp:effectExtent l="0" t="0" r="0" b="0"/>
                  <wp:docPr id="2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
            <w:bCs/>
            <w:color w:val="231F20"/>
            <w:sz w:val="16"/>
            <w:szCs w:val="16"/>
          </w:rPr>
          <w:alias w:val=""/>
          <w:tag w:val=""/>
          <w:id w:val="109252682"/>
          <w:placeholder>
            <w:docPart w:val="3A4260E827544CFAB8E7F2B43B8F1FAD"/>
          </w:placeholder>
          <w15:appearance w15:val="hidden"/>
        </w:sdtPr>
        <w:sdtEndPr>
          <w:rPr>
            <w:i/>
            <w:iCs/>
            <w:lang w:val="en-GB"/>
          </w:rPr>
        </w:sdtEndPr>
        <w:sdtContent>
          <w:tr w:rsidR="00227EE0" w:rsidRPr="00167608" w14:paraId="39BD8DFB" w14:textId="77777777" w:rsidTr="004943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7C1AAD45" w14:textId="11D4BF85" w:rsidR="00227EE0" w:rsidRPr="00227EE0" w:rsidRDefault="00227EE0" w:rsidP="00494305">
                <w:pPr>
                  <w:rPr>
                    <w:rFonts w:ascii="Open Sans" w:hAnsi="Open Sans" w:cs="Open Sans"/>
                    <w:bCs/>
                    <w:i/>
                    <w:iCs/>
                    <w:color w:val="231F20"/>
                    <w:sz w:val="16"/>
                    <w:szCs w:val="16"/>
                  </w:rPr>
                </w:pPr>
                <w:r>
                  <w:rPr>
                    <w:rFonts w:ascii="Open Sans" w:hAnsi="Open Sans" w:cs="Open Sans"/>
                    <w:bCs/>
                    <w:color w:val="231F20"/>
                    <w:sz w:val="16"/>
                    <w:szCs w:val="16"/>
                  </w:rPr>
                  <w:t>Leerlingen zijn tevreden over wat ze leren op school</w:t>
                </w:r>
              </w:p>
            </w:tc>
            <w:sdt>
              <w:sdtPr>
                <w:rPr>
                  <w:rFonts w:ascii="Open Sans" w:hAnsi="Open Sans" w:cs="Open Sans"/>
                  <w:bCs/>
                  <w:i/>
                  <w:iCs/>
                  <w:color w:val="231F20"/>
                  <w:sz w:val="16"/>
                  <w:szCs w:val="16"/>
                  <w:lang w:val="en-GB"/>
                </w:rPr>
                <w:alias w:val=""/>
                <w:tag w:val=""/>
                <w:id w:val="739211304"/>
                <w:placeholder>
                  <w:docPart w:val="B88B1500BE5D45E0910FE6CB7DA93731"/>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223227392"/>
                      <w:placeholder>
                        <w:docPart w:val="B3D38B0F7B974B61BAC0D0DCA02EA9EF"/>
                      </w:placeholder>
                      <w15:appearance w15:val="hidden"/>
                      <w:text/>
                    </w:sdtPr>
                    <w:sdtEndPr/>
                    <w:sdtContent>
                      <w:p w14:paraId="26763597"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3,40</w:t>
                        </w:r>
                      </w:p>
                    </w:sdtContent>
                  </w:sdt>
                </w:tc>
              </w:sdtContent>
            </w:sdt>
            <w:sdt>
              <w:sdtPr>
                <w:rPr>
                  <w:rFonts w:ascii="Open Sans" w:hAnsi="Open Sans" w:cs="Open Sans"/>
                  <w:bCs/>
                  <w:color w:val="231F20"/>
                  <w:sz w:val="16"/>
                  <w:szCs w:val="16"/>
                  <w:lang w:val="en-GB"/>
                </w:rPr>
                <w:alias w:val=""/>
                <w:tag w:val=""/>
                <w:id w:val="-1491243308"/>
                <w:placeholder>
                  <w:docPart w:val="2A27B8C48CB34BE883AC392B47F6DFAE"/>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598137301"/>
                      <w:placeholder>
                        <w:docPart w:val="BFF15DCCBE824325BB29E343EC3C9987"/>
                      </w:placeholder>
                      <w15:appearance w15:val="hidden"/>
                      <w:text/>
                    </w:sdtPr>
                    <w:sdtEndPr/>
                    <w:sdtContent>
                      <w:p w14:paraId="1FF2AFB5"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28696151"/>
                <w:placeholder>
                  <w:docPart w:val="20DD29DD499B4DE8805BDE93E9028E78"/>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020008614"/>
                      <w:placeholder>
                        <w:docPart w:val="D9ADF54280474F2997B43B1F7222994F"/>
                      </w:placeholder>
                      <w15:appearance w15:val="hidden"/>
                      <w:text/>
                    </w:sdtPr>
                    <w:sdtEndPr/>
                    <w:sdtContent>
                      <w:p w14:paraId="3C4B8207"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0,51</w:t>
                        </w:r>
                      </w:p>
                    </w:sdtContent>
                  </w:sdt>
                </w:tc>
              </w:sdtContent>
            </w:sdt>
            <w:sdt>
              <w:sdtPr>
                <w:rPr>
                  <w:rFonts w:ascii="Open Sans" w:hAnsi="Open Sans" w:cs="Open Sans"/>
                  <w:bCs/>
                  <w:i/>
                  <w:iCs/>
                  <w:color w:val="231F20"/>
                  <w:sz w:val="16"/>
                  <w:szCs w:val="16"/>
                  <w:lang w:val="en-GB"/>
                </w:rPr>
                <w:alias w:val=""/>
                <w:tag w:val=""/>
                <w:id w:val="-544297745"/>
                <w:placeholder>
                  <w:docPart w:val="D95466CE90894CB391C1F425FF9E3EC7"/>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081681426"/>
                      <w:placeholder>
                        <w:docPart w:val="C5495D63087E491D888509940F8F1140"/>
                      </w:placeholder>
                      <w15:appearance w15:val="hidden"/>
                      <w:text/>
                    </w:sdtPr>
                    <w:sdtEndPr/>
                    <w:sdtContent>
                      <w:p w14:paraId="37C82720"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3,47</w:t>
                        </w:r>
                      </w:p>
                    </w:sdtContent>
                  </w:sdt>
                </w:tc>
              </w:sdtContent>
            </w:sdt>
            <w:tc>
              <w:tcPr>
                <w:tcW w:w="760" w:type="dxa"/>
              </w:tcPr>
              <w:p w14:paraId="1491D5A3" w14:textId="77777777" w:rsidR="00227EE0" w:rsidRPr="00167608" w:rsidRDefault="00B265B2" w:rsidP="0049430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686366484"/>
                    <w:placeholder>
                      <w:docPart w:val="34D23D6FCFA34D619C5374F3965703E2"/>
                    </w:placeholder>
                    <w15:appearance w15:val="hidden"/>
                  </w:sdtPr>
                  <w:sdtEndPr/>
                  <w:sdtContent>
                    <w:sdt>
                      <w:sdtPr>
                        <w:rPr>
                          <w:rFonts w:ascii="Open Sans" w:hAnsi="Open Sans" w:cs="Open Sans"/>
                          <w:b w:val="0"/>
                          <w:bCs/>
                          <w:i/>
                          <w:iCs/>
                          <w:color w:val="231F20"/>
                          <w:sz w:val="16"/>
                          <w:szCs w:val="16"/>
                          <w:lang w:val="en-GB"/>
                        </w:rPr>
                        <w:alias w:val=""/>
                        <w:tag w:val=""/>
                        <w:id w:val="557135776"/>
                        <w:placeholder>
                          <w:docPart w:val="099EFA0CEAE34AB8898B9E48F730ED0C"/>
                        </w:placeholder>
                        <w15:appearance w15:val="hidden"/>
                        <w:text/>
                      </w:sdtPr>
                      <w:sdtEndPr/>
                      <w:sdtContent>
                        <w:r w:rsidR="00DA0410">
                          <w:rPr>
                            <w:rFonts w:ascii="Open Sans" w:hAnsi="Open Sans" w:cs="Open Sans"/>
                            <w:b w:val="0"/>
                            <w:bCs/>
                            <w:color w:val="231F20"/>
                            <w:sz w:val="16"/>
                            <w:szCs w:val="16"/>
                            <w:lang w:val="en-GB"/>
                          </w:rPr>
                          <w:t>3,40</w:t>
                        </w:r>
                      </w:sdtContent>
                    </w:sdt>
                  </w:sdtContent>
                </w:sdt>
              </w:p>
            </w:tc>
          </w:tr>
        </w:sdtContent>
      </w:sdt>
      <w:sdt>
        <w:sdtPr>
          <w:rPr>
            <w:rFonts w:ascii="Open Sans" w:hAnsi="Open Sans" w:cs="Open Sans"/>
            <w:bCs/>
            <w:color w:val="231F20"/>
            <w:sz w:val="16"/>
            <w:szCs w:val="16"/>
          </w:rPr>
          <w:alias w:val=""/>
          <w:tag w:val=""/>
          <w:id w:val="997928213"/>
          <w:placeholder>
            <w:docPart w:val="A3C03CA94E6D4DE098ABF3385F9093B8"/>
          </w:placeholder>
          <w15:appearance w15:val="hidden"/>
        </w:sdtPr>
        <w:sdtEndPr>
          <w:rPr>
            <w:i/>
            <w:iCs/>
            <w:lang w:val="en-GB"/>
          </w:rPr>
        </w:sdtEndPr>
        <w:sdtContent>
          <w:tr w:rsidR="00227EE0" w:rsidRPr="00167608" w14:paraId="590C3763" w14:textId="77777777" w:rsidTr="0049430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7FC9FC4" w14:textId="2E4A181C" w:rsidR="00227EE0" w:rsidRPr="00167608" w:rsidRDefault="00227EE0" w:rsidP="00494305">
                <w:pPr>
                  <w:rPr>
                    <w:rFonts w:ascii="Open Sans" w:hAnsi="Open Sans" w:cs="Open Sans"/>
                    <w:bCs/>
                    <w:color w:val="231F20"/>
                    <w:sz w:val="16"/>
                    <w:szCs w:val="16"/>
                  </w:rPr>
                </w:pPr>
                <w:r>
                  <w:rPr>
                    <w:rFonts w:ascii="Open Sans" w:hAnsi="Open Sans" w:cs="Open Sans"/>
                    <w:bCs/>
                    <w:color w:val="231F20"/>
                    <w:sz w:val="16"/>
                    <w:szCs w:val="16"/>
                  </w:rPr>
                  <w:t>Leerlingen vinden regels op school duidelijk</w:t>
                </w:r>
              </w:p>
            </w:tc>
            <w:sdt>
              <w:sdtPr>
                <w:rPr>
                  <w:rFonts w:ascii="Open Sans" w:hAnsi="Open Sans" w:cs="Open Sans"/>
                  <w:bCs/>
                  <w:i/>
                  <w:iCs/>
                  <w:color w:val="231F20"/>
                  <w:sz w:val="16"/>
                  <w:szCs w:val="16"/>
                  <w:lang w:val="en-GB"/>
                </w:rPr>
                <w:alias w:val=""/>
                <w:tag w:val=""/>
                <w:id w:val="-637884303"/>
                <w:placeholder>
                  <w:docPart w:val="DA9CA1E41DEB4CDD8FB9B3D09060BF39"/>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643856517"/>
                      <w:placeholder>
                        <w:docPart w:val="6814836E11AB42CBB6DDB3E099906981"/>
                      </w:placeholder>
                      <w15:appearance w15:val="hidden"/>
                      <w:text/>
                    </w:sdtPr>
                    <w:sdtEndPr/>
                    <w:sdtContent>
                      <w:p w14:paraId="7189E3EA"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3,29</w:t>
                        </w:r>
                      </w:p>
                    </w:sdtContent>
                  </w:sdt>
                </w:tc>
              </w:sdtContent>
            </w:sdt>
            <w:sdt>
              <w:sdtPr>
                <w:rPr>
                  <w:rFonts w:ascii="Open Sans" w:hAnsi="Open Sans" w:cs="Open Sans"/>
                  <w:bCs/>
                  <w:color w:val="231F20"/>
                  <w:sz w:val="16"/>
                  <w:szCs w:val="16"/>
                  <w:lang w:val="en-GB"/>
                </w:rPr>
                <w:alias w:val=""/>
                <w:tag w:val=""/>
                <w:id w:val="1221407763"/>
                <w:placeholder>
                  <w:docPart w:val="CBD50858B74049E7BD243A1528CAB5F7"/>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328563835"/>
                      <w:placeholder>
                        <w:docPart w:val="F727963342764C488F23E794673962D4"/>
                      </w:placeholder>
                      <w15:appearance w15:val="hidden"/>
                      <w:text/>
                    </w:sdtPr>
                    <w:sdtEndPr/>
                    <w:sdtContent>
                      <w:p w14:paraId="51F96D4F"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16096516"/>
                <w:placeholder>
                  <w:docPart w:val="2C5C9964B49446A2BB15BB51D253AADC"/>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992176522"/>
                      <w:placeholder>
                        <w:docPart w:val="7BD0B48F08ED464A934DC9AACF937CE9"/>
                      </w:placeholder>
                      <w15:appearance w15:val="hidden"/>
                      <w:text/>
                    </w:sdtPr>
                    <w:sdtEndPr/>
                    <w:sdtContent>
                      <w:p w14:paraId="68E35FB7"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0,68</w:t>
                        </w:r>
                      </w:p>
                    </w:sdtContent>
                  </w:sdt>
                </w:tc>
              </w:sdtContent>
            </w:sdt>
            <w:sdt>
              <w:sdtPr>
                <w:rPr>
                  <w:rFonts w:ascii="Open Sans" w:hAnsi="Open Sans" w:cs="Open Sans"/>
                  <w:bCs/>
                  <w:i/>
                  <w:iCs/>
                  <w:color w:val="231F20"/>
                  <w:sz w:val="16"/>
                  <w:szCs w:val="16"/>
                  <w:lang w:val="en-GB"/>
                </w:rPr>
                <w:alias w:val=""/>
                <w:tag w:val=""/>
                <w:id w:val="-1968038210"/>
                <w:placeholder>
                  <w:docPart w:val="7658CBB838DF42FDA4C6F3A9121D5000"/>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191604666"/>
                      <w:placeholder>
                        <w:docPart w:val="B6A085A7C25543878152D82C34DCF131"/>
                      </w:placeholder>
                      <w15:appearance w15:val="hidden"/>
                      <w:text/>
                    </w:sdtPr>
                    <w:sdtEndPr/>
                    <w:sdtContent>
                      <w:p w14:paraId="75DBDE85"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3,47</w:t>
                        </w:r>
                      </w:p>
                    </w:sdtContent>
                  </w:sdt>
                </w:tc>
              </w:sdtContent>
            </w:sdt>
            <w:tc>
              <w:tcPr>
                <w:tcW w:w="760" w:type="dxa"/>
              </w:tcPr>
              <w:p w14:paraId="0EF49BDD" w14:textId="77777777" w:rsidR="00227EE0" w:rsidRPr="00167608" w:rsidRDefault="00B265B2" w:rsidP="0049430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115246888"/>
                    <w:placeholder>
                      <w:docPart w:val="B635076EB9B94EC79C8DDF679D48B7FB"/>
                    </w:placeholder>
                    <w15:appearance w15:val="hidden"/>
                  </w:sdtPr>
                  <w:sdtEndPr/>
                  <w:sdtContent>
                    <w:sdt>
                      <w:sdtPr>
                        <w:rPr>
                          <w:rFonts w:ascii="Open Sans" w:hAnsi="Open Sans" w:cs="Open Sans"/>
                          <w:bCs/>
                          <w:i/>
                          <w:iCs/>
                          <w:color w:val="231F20"/>
                          <w:sz w:val="16"/>
                          <w:szCs w:val="16"/>
                          <w:lang w:val="en-GB"/>
                        </w:rPr>
                        <w:alias w:val=""/>
                        <w:tag w:val=""/>
                        <w:id w:val="676473697"/>
                        <w:placeholder>
                          <w:docPart w:val="154664A120024C07A54A6E2EB12D6DFA"/>
                        </w:placeholder>
                        <w15:appearance w15:val="hidden"/>
                        <w:text/>
                      </w:sdtPr>
                      <w:sdtEndPr/>
                      <w:sdtContent>
                        <w:r w:rsidR="00DA0410">
                          <w:rPr>
                            <w:rFonts w:ascii="Open Sans" w:hAnsi="Open Sans" w:cs="Open Sans"/>
                            <w:bCs/>
                            <w:color w:val="231F20"/>
                            <w:sz w:val="16"/>
                            <w:szCs w:val="16"/>
                            <w:lang w:val="en-GB"/>
                          </w:rPr>
                          <w:t>3,36</w:t>
                        </w:r>
                      </w:sdtContent>
                    </w:sdt>
                  </w:sdtContent>
                </w:sdt>
              </w:p>
            </w:tc>
          </w:tr>
        </w:sdtContent>
      </w:sdt>
      <w:sdt>
        <w:sdtPr>
          <w:rPr>
            <w:rFonts w:ascii="Open Sans" w:hAnsi="Open Sans" w:cs="Open Sans"/>
            <w:b/>
            <w:bCs/>
            <w:color w:val="231F20"/>
            <w:sz w:val="16"/>
            <w:szCs w:val="16"/>
          </w:rPr>
          <w:alias w:val=""/>
          <w:tag w:val=""/>
          <w:id w:val="2117559604"/>
          <w:placeholder>
            <w:docPart w:val="D65CA8BD3EE0480F999AB5718E42E995"/>
          </w:placeholder>
          <w15:appearance w15:val="hidden"/>
        </w:sdtPr>
        <w:sdtEndPr>
          <w:rPr>
            <w:i/>
            <w:iCs/>
            <w:lang w:val="en-GB"/>
          </w:rPr>
        </w:sdtEndPr>
        <w:sdtContent>
          <w:tr w:rsidR="00227EE0" w:rsidRPr="00167608" w14:paraId="0F09092F" w14:textId="77777777" w:rsidTr="004943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4B5C375" w14:textId="6E5F00CE" w:rsidR="00227EE0" w:rsidRPr="00227EE0" w:rsidRDefault="00227EE0" w:rsidP="00494305">
                <w:pPr>
                  <w:rPr>
                    <w:rFonts w:ascii="Open Sans" w:hAnsi="Open Sans" w:cs="Open Sans"/>
                    <w:bCs/>
                    <w:i/>
                    <w:iCs/>
                    <w:color w:val="231F20"/>
                    <w:sz w:val="16"/>
                    <w:szCs w:val="16"/>
                  </w:rPr>
                </w:pPr>
                <w:r>
                  <w:rPr>
                    <w:rFonts w:ascii="Open Sans" w:hAnsi="Open Sans" w:cs="Open Sans"/>
                    <w:bCs/>
                    <w:color w:val="231F20"/>
                    <w:sz w:val="16"/>
                    <w:szCs w:val="16"/>
                  </w:rPr>
                  <w:t xml:space="preserve">Leerlingen zijn tevreden over de uitleg van de juf of </w:t>
                </w:r>
                <w:r w:rsidR="0044765F">
                  <w:rPr>
                    <w:rFonts w:ascii="Open Sans" w:hAnsi="Open Sans" w:cs="Open Sans"/>
                    <w:bCs/>
                    <w:color w:val="231F20"/>
                    <w:sz w:val="16"/>
                    <w:szCs w:val="16"/>
                  </w:rPr>
                  <w:t>meester</w:t>
                </w:r>
              </w:p>
            </w:tc>
            <w:sdt>
              <w:sdtPr>
                <w:rPr>
                  <w:rFonts w:ascii="Open Sans" w:hAnsi="Open Sans" w:cs="Open Sans"/>
                  <w:bCs/>
                  <w:i/>
                  <w:iCs/>
                  <w:color w:val="231F20"/>
                  <w:sz w:val="16"/>
                  <w:szCs w:val="16"/>
                  <w:lang w:val="en-GB"/>
                </w:rPr>
                <w:alias w:val=""/>
                <w:tag w:val=""/>
                <w:id w:val="-1042434948"/>
                <w:placeholder>
                  <w:docPart w:val="D9B290BB559B4C7F80692CED7305EFA0"/>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587723409"/>
                      <w:placeholder>
                        <w:docPart w:val="53A6D0377C0248B7AFB391296231BAF1"/>
                      </w:placeholder>
                      <w15:appearance w15:val="hidden"/>
                      <w:text/>
                    </w:sdtPr>
                    <w:sdtEndPr/>
                    <w:sdtContent>
                      <w:p w14:paraId="0C1827F7"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3,49</w:t>
                        </w:r>
                      </w:p>
                    </w:sdtContent>
                  </w:sdt>
                </w:tc>
              </w:sdtContent>
            </w:sdt>
            <w:sdt>
              <w:sdtPr>
                <w:rPr>
                  <w:rFonts w:ascii="Open Sans" w:hAnsi="Open Sans" w:cs="Open Sans"/>
                  <w:bCs/>
                  <w:color w:val="231F20"/>
                  <w:sz w:val="16"/>
                  <w:szCs w:val="16"/>
                  <w:lang w:val="en-GB"/>
                </w:rPr>
                <w:alias w:val=""/>
                <w:tag w:val=""/>
                <w:id w:val="1743212460"/>
                <w:placeholder>
                  <w:docPart w:val="F280CB250D7E4F108D780D2F267EE61B"/>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552311480"/>
                      <w:placeholder>
                        <w:docPart w:val="F291F0B4BC2248B28CA9D026F857D607"/>
                      </w:placeholder>
                      <w15:appearance w15:val="hidden"/>
                      <w:text/>
                    </w:sdtPr>
                    <w:sdtEndPr/>
                    <w:sdtContent>
                      <w:p w14:paraId="15C1D4A6"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03700935"/>
                <w:placeholder>
                  <w:docPart w:val="6047D52BC229430AB0652F8CC07DAB6D"/>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338439100"/>
                      <w:placeholder>
                        <w:docPart w:val="33C963EFB069447EAB96D7295BA2DE55"/>
                      </w:placeholder>
                      <w15:appearance w15:val="hidden"/>
                      <w:text/>
                    </w:sdtPr>
                    <w:sdtEndPr/>
                    <w:sdtContent>
                      <w:p w14:paraId="48079455"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0,56</w:t>
                        </w:r>
                      </w:p>
                    </w:sdtContent>
                  </w:sdt>
                </w:tc>
              </w:sdtContent>
            </w:sdt>
            <w:sdt>
              <w:sdtPr>
                <w:rPr>
                  <w:rFonts w:ascii="Open Sans" w:hAnsi="Open Sans" w:cs="Open Sans"/>
                  <w:bCs/>
                  <w:i/>
                  <w:iCs/>
                  <w:color w:val="231F20"/>
                  <w:sz w:val="16"/>
                  <w:szCs w:val="16"/>
                  <w:lang w:val="en-GB"/>
                </w:rPr>
                <w:alias w:val=""/>
                <w:tag w:val=""/>
                <w:id w:val="360557785"/>
                <w:placeholder>
                  <w:docPart w:val="246D0338214A4A9AB8D4550F9CBBC197"/>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402329241"/>
                      <w:placeholder>
                        <w:docPart w:val="E2123F211424486E975CA1A9E7F81AD1"/>
                      </w:placeholder>
                      <w15:appearance w15:val="hidden"/>
                      <w:text/>
                    </w:sdtPr>
                    <w:sdtEndPr/>
                    <w:sdtContent>
                      <w:p w14:paraId="65D26B46"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3,54</w:t>
                        </w:r>
                      </w:p>
                    </w:sdtContent>
                  </w:sdt>
                </w:tc>
              </w:sdtContent>
            </w:sdt>
            <w:tc>
              <w:tcPr>
                <w:tcW w:w="760" w:type="dxa"/>
              </w:tcPr>
              <w:p w14:paraId="546A59EF" w14:textId="77777777" w:rsidR="00227EE0" w:rsidRPr="00167608" w:rsidRDefault="00B265B2" w:rsidP="0049430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036350030"/>
                    <w:placeholder>
                      <w:docPart w:val="1A58D36A41B24BBE8EDE60DD8AE512D0"/>
                    </w:placeholder>
                    <w15:appearance w15:val="hidden"/>
                  </w:sdtPr>
                  <w:sdtEndPr/>
                  <w:sdtContent>
                    <w:sdt>
                      <w:sdtPr>
                        <w:rPr>
                          <w:rFonts w:ascii="Open Sans" w:hAnsi="Open Sans" w:cs="Open Sans"/>
                          <w:b w:val="0"/>
                          <w:bCs/>
                          <w:i/>
                          <w:iCs/>
                          <w:color w:val="231F20"/>
                          <w:sz w:val="16"/>
                          <w:szCs w:val="16"/>
                          <w:lang w:val="en-GB"/>
                        </w:rPr>
                        <w:alias w:val=""/>
                        <w:tag w:val=""/>
                        <w:id w:val="1320072202"/>
                        <w:placeholder>
                          <w:docPart w:val="5926D261BF304C4F8B8E875CB9DC3A0A"/>
                        </w:placeholder>
                        <w15:appearance w15:val="hidden"/>
                        <w:text/>
                      </w:sdtPr>
                      <w:sdtEndPr/>
                      <w:sdtContent>
                        <w:r w:rsidR="00DA0410">
                          <w:rPr>
                            <w:rFonts w:ascii="Open Sans" w:hAnsi="Open Sans" w:cs="Open Sans"/>
                            <w:b w:val="0"/>
                            <w:bCs/>
                            <w:color w:val="231F20"/>
                            <w:sz w:val="16"/>
                            <w:szCs w:val="16"/>
                            <w:lang w:val="en-GB"/>
                          </w:rPr>
                          <w:t>3,48</w:t>
                        </w:r>
                      </w:sdtContent>
                    </w:sdt>
                  </w:sdtContent>
                </w:sdt>
              </w:p>
            </w:tc>
          </w:tr>
        </w:sdtContent>
      </w:sdt>
      <w:sdt>
        <w:sdtPr>
          <w:rPr>
            <w:rFonts w:ascii="Open Sans" w:hAnsi="Open Sans" w:cs="Open Sans"/>
            <w:b/>
            <w:bCs/>
            <w:color w:val="231F20"/>
            <w:sz w:val="16"/>
            <w:szCs w:val="16"/>
          </w:rPr>
          <w:alias w:val=""/>
          <w:tag w:val=""/>
          <w:id w:val="1345746536"/>
          <w:placeholder>
            <w:docPart w:val="C199AB81FD484139B52EF8539123F8C1"/>
          </w:placeholder>
          <w15:appearance w15:val="hidden"/>
        </w:sdtPr>
        <w:sdtEndPr>
          <w:rPr>
            <w:i/>
            <w:iCs/>
            <w:lang w:val="en-GB"/>
          </w:rPr>
        </w:sdtEndPr>
        <w:sdtContent>
          <w:tr w:rsidR="00227EE0" w:rsidRPr="00167608" w14:paraId="04E6395F" w14:textId="77777777" w:rsidTr="0049430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8B1FE01" w14:textId="70D97D58" w:rsidR="00227EE0" w:rsidRPr="00167608" w:rsidRDefault="00227EE0" w:rsidP="00494305">
                <w:pPr>
                  <w:rPr>
                    <w:rFonts w:ascii="Open Sans" w:hAnsi="Open Sans" w:cs="Open Sans"/>
                    <w:bCs/>
                    <w:color w:val="231F20"/>
                    <w:sz w:val="16"/>
                    <w:szCs w:val="16"/>
                  </w:rPr>
                </w:pPr>
                <w:r>
                  <w:rPr>
                    <w:rFonts w:ascii="Open Sans" w:hAnsi="Open Sans" w:cs="Open Sans"/>
                    <w:bCs/>
                    <w:color w:val="231F20"/>
                    <w:sz w:val="16"/>
                    <w:szCs w:val="16"/>
                  </w:rPr>
                  <w:t>Leerlingen vinden dat de juf of meester duidelijk vertelt wat ze goed en fout doen</w:t>
                </w:r>
              </w:p>
            </w:tc>
            <w:sdt>
              <w:sdtPr>
                <w:rPr>
                  <w:rFonts w:ascii="Open Sans" w:hAnsi="Open Sans" w:cs="Open Sans"/>
                  <w:bCs/>
                  <w:i/>
                  <w:iCs/>
                  <w:color w:val="231F20"/>
                  <w:sz w:val="16"/>
                  <w:szCs w:val="16"/>
                  <w:lang w:val="en-GB"/>
                </w:rPr>
                <w:alias w:val=""/>
                <w:tag w:val=""/>
                <w:id w:val="-1036584155"/>
                <w:placeholder>
                  <w:docPart w:val="879B2377A728462094DAA274DE0AD6DE"/>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489289418"/>
                      <w:placeholder>
                        <w:docPart w:val="EB35D39B0007491DA32A1B873120B8D1"/>
                      </w:placeholder>
                      <w15:appearance w15:val="hidden"/>
                      <w:text/>
                    </w:sdtPr>
                    <w:sdtEndPr/>
                    <w:sdtContent>
                      <w:p w14:paraId="0F6A5378"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3,41</w:t>
                        </w:r>
                      </w:p>
                    </w:sdtContent>
                  </w:sdt>
                </w:tc>
              </w:sdtContent>
            </w:sdt>
            <w:sdt>
              <w:sdtPr>
                <w:rPr>
                  <w:rFonts w:ascii="Open Sans" w:hAnsi="Open Sans" w:cs="Open Sans"/>
                  <w:bCs/>
                  <w:color w:val="231F20"/>
                  <w:sz w:val="16"/>
                  <w:szCs w:val="16"/>
                  <w:lang w:val="en-GB"/>
                </w:rPr>
                <w:alias w:val=""/>
                <w:tag w:val=""/>
                <w:id w:val="198744860"/>
                <w:placeholder>
                  <w:docPart w:val="CD5B1F85F8CE49BEABF84631E1D2B12A"/>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830136034"/>
                      <w:placeholder>
                        <w:docPart w:val="024DFEB7C2424438AB41A7CE27D66ADF"/>
                      </w:placeholder>
                      <w15:appearance w15:val="hidden"/>
                      <w:text/>
                    </w:sdtPr>
                    <w:sdtEndPr/>
                    <w:sdtContent>
                      <w:p w14:paraId="7D10D3AB"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92150376"/>
                <w:placeholder>
                  <w:docPart w:val="B8470DBAB8E54702A6FEF6B9C8CABE00"/>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82987787"/>
                      <w:placeholder>
                        <w:docPart w:val="4B641EEB3FE6479B9DC7782BF1CE4514"/>
                      </w:placeholder>
                      <w15:appearance w15:val="hidden"/>
                      <w:text/>
                    </w:sdtPr>
                    <w:sdtEndPr/>
                    <w:sdtContent>
                      <w:p w14:paraId="0995465A"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0,55</w:t>
                        </w:r>
                      </w:p>
                    </w:sdtContent>
                  </w:sdt>
                </w:tc>
              </w:sdtContent>
            </w:sdt>
            <w:sdt>
              <w:sdtPr>
                <w:rPr>
                  <w:rFonts w:ascii="Open Sans" w:hAnsi="Open Sans" w:cs="Open Sans"/>
                  <w:bCs/>
                  <w:i/>
                  <w:iCs/>
                  <w:color w:val="231F20"/>
                  <w:sz w:val="16"/>
                  <w:szCs w:val="16"/>
                  <w:lang w:val="en-GB"/>
                </w:rPr>
                <w:alias w:val=""/>
                <w:tag w:val=""/>
                <w:id w:val="-941139170"/>
                <w:placeholder>
                  <w:docPart w:val="A90442CDE63C4F288F0EB7BEB56B868E"/>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54616622"/>
                      <w:placeholder>
                        <w:docPart w:val="69A6549E475647438386F2F60A23B30F"/>
                      </w:placeholder>
                      <w15:appearance w15:val="hidden"/>
                      <w:text/>
                    </w:sdtPr>
                    <w:sdtEndPr/>
                    <w:sdtContent>
                      <w:p w14:paraId="3EB8AEA8"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3,46</w:t>
                        </w:r>
                      </w:p>
                    </w:sdtContent>
                  </w:sdt>
                </w:tc>
              </w:sdtContent>
            </w:sdt>
            <w:tc>
              <w:tcPr>
                <w:tcW w:w="760" w:type="dxa"/>
              </w:tcPr>
              <w:p w14:paraId="4E113334" w14:textId="77777777" w:rsidR="00227EE0" w:rsidRPr="00167608" w:rsidRDefault="00B265B2" w:rsidP="0049430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629369561"/>
                    <w:placeholder>
                      <w:docPart w:val="9ABFF970917D4FAB86C42CA4E1CEA9DE"/>
                    </w:placeholder>
                    <w15:appearance w15:val="hidden"/>
                  </w:sdtPr>
                  <w:sdtEndPr/>
                  <w:sdtContent>
                    <w:sdt>
                      <w:sdtPr>
                        <w:rPr>
                          <w:rFonts w:ascii="Open Sans" w:hAnsi="Open Sans" w:cs="Open Sans"/>
                          <w:b w:val="0"/>
                          <w:bCs/>
                          <w:i/>
                          <w:iCs/>
                          <w:color w:val="231F20"/>
                          <w:sz w:val="16"/>
                          <w:szCs w:val="16"/>
                          <w:lang w:val="en-GB"/>
                        </w:rPr>
                        <w:alias w:val=""/>
                        <w:tag w:val=""/>
                        <w:id w:val="1296945530"/>
                        <w:placeholder>
                          <w:docPart w:val="8E18B5586A934B408DE64A6C15BC42FA"/>
                        </w:placeholder>
                        <w15:appearance w15:val="hidden"/>
                        <w:text/>
                      </w:sdtPr>
                      <w:sdtEndPr/>
                      <w:sdtContent>
                        <w:r w:rsidR="00DA0410">
                          <w:rPr>
                            <w:rFonts w:ascii="Open Sans" w:hAnsi="Open Sans" w:cs="Open Sans"/>
                            <w:b w:val="0"/>
                            <w:bCs/>
                            <w:color w:val="231F20"/>
                            <w:sz w:val="16"/>
                            <w:szCs w:val="16"/>
                            <w:lang w:val="en-GB"/>
                          </w:rPr>
                          <w:t>3,41</w:t>
                        </w:r>
                      </w:sdtContent>
                    </w:sdt>
                  </w:sdtContent>
                </w:sdt>
              </w:p>
            </w:tc>
          </w:tr>
        </w:sdtContent>
      </w:sdt>
      <w:sdt>
        <w:sdtPr>
          <w:rPr>
            <w:rFonts w:ascii="Open Sans" w:hAnsi="Open Sans" w:cs="Open Sans"/>
            <w:color w:val="231F20"/>
            <w:sz w:val="16"/>
            <w:szCs w:val="16"/>
          </w:rPr>
          <w:alias w:val=""/>
          <w:tag w:val=""/>
          <w:id w:val="-1393893541"/>
          <w:placeholder>
            <w:docPart w:val="BDA7F23C9B1143519D7F0AC24C0EA09D"/>
          </w:placeholder>
          <w15:appearance w15:val="hidden"/>
        </w:sdtPr>
        <w:sdtEndPr>
          <w:rPr>
            <w:i/>
            <w:iCs/>
            <w:lang w:val="en-GB"/>
          </w:rPr>
        </w:sdtEndPr>
        <w:sdtContent>
          <w:tr w:rsidR="00227EE0" w:rsidRPr="00167608" w14:paraId="75F568BF" w14:textId="77777777" w:rsidTr="004943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0F339F12" w14:textId="56DCC422" w:rsidR="00227EE0" w:rsidRPr="00167608" w:rsidRDefault="00227EE0" w:rsidP="00494305">
                <w:pPr>
                  <w:rPr>
                    <w:rFonts w:ascii="Open Sans" w:hAnsi="Open Sans" w:cs="Open Sans"/>
                    <w:color w:val="231F20"/>
                    <w:sz w:val="16"/>
                    <w:szCs w:val="16"/>
                  </w:rPr>
                </w:pPr>
                <w:r>
                  <w:rPr>
                    <w:rFonts w:ascii="Open Sans" w:hAnsi="Open Sans" w:cs="Open Sans"/>
                    <w:color w:val="231F20"/>
                    <w:sz w:val="16"/>
                    <w:szCs w:val="16"/>
                  </w:rPr>
                  <w:t>Leerlingen vinden dat de juf of meester ze goed helpt als dat nodig is</w:t>
                </w:r>
              </w:p>
            </w:tc>
            <w:sdt>
              <w:sdtPr>
                <w:rPr>
                  <w:rFonts w:ascii="Open Sans" w:hAnsi="Open Sans" w:cs="Open Sans"/>
                  <w:i/>
                  <w:iCs/>
                  <w:color w:val="231F20"/>
                  <w:sz w:val="16"/>
                  <w:szCs w:val="16"/>
                  <w:lang w:val="en-GB"/>
                </w:rPr>
                <w:alias w:val=""/>
                <w:tag w:val=""/>
                <w:id w:val="-10920385"/>
                <w:placeholder>
                  <w:docPart w:val="E2267B83F29F4BEF82862717E7DD2C7F"/>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i/>
                        <w:iCs/>
                        <w:color w:val="231F20"/>
                        <w:sz w:val="16"/>
                        <w:szCs w:val="16"/>
                        <w:lang w:val="en-GB"/>
                      </w:rPr>
                      <w:alias w:val=""/>
                      <w:tag w:val=""/>
                      <w:id w:val="-306084602"/>
                      <w:placeholder>
                        <w:docPart w:val="A58A095E71A8488C81AD0B8E1C231367"/>
                      </w:placeholder>
                      <w15:appearance w15:val="hidden"/>
                      <w:text/>
                    </w:sdtPr>
                    <w:sdtEndPr/>
                    <w:sdtContent>
                      <w:p w14:paraId="4A6A39CC"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3,70</w:t>
                        </w:r>
                      </w:p>
                    </w:sdtContent>
                  </w:sdt>
                </w:tc>
              </w:sdtContent>
            </w:sdt>
            <w:sdt>
              <w:sdtPr>
                <w:rPr>
                  <w:rFonts w:ascii="Open Sans" w:hAnsi="Open Sans" w:cs="Open Sans"/>
                  <w:color w:val="231F20"/>
                  <w:sz w:val="16"/>
                  <w:szCs w:val="16"/>
                  <w:lang w:val="en-GB"/>
                </w:rPr>
                <w:alias w:val=""/>
                <w:tag w:val=""/>
                <w:id w:val="-1974823700"/>
                <w:placeholder>
                  <w:docPart w:val="D2E4AC88F922488FBC37A505E73D5216"/>
                </w:placeholder>
                <w15:appearance w15:val="hidden"/>
              </w:sdtPr>
              <w:sdtEndPr/>
              <w:sdtContent>
                <w:tc>
                  <w:tcPr>
                    <w:tcW w:w="760" w:type="dxa"/>
                    <w:tcBorders>
                      <w:left w:val="single" w:sz="2" w:space="0" w:color="2B81C4"/>
                    </w:tcBorders>
                  </w:tcPr>
                  <w:sdt>
                    <w:sdtPr>
                      <w:rPr>
                        <w:rFonts w:ascii="Open Sans" w:hAnsi="Open Sans" w:cs="Open Sans"/>
                        <w:color w:val="231F20"/>
                        <w:sz w:val="16"/>
                        <w:szCs w:val="16"/>
                        <w:lang w:val="en-GB"/>
                      </w:rPr>
                      <w:alias w:val=""/>
                      <w:tag w:val=""/>
                      <w:id w:val="-1999172588"/>
                      <w:placeholder>
                        <w:docPart w:val="BAE1E805C8AD4B288D400F8B460561F2"/>
                      </w:placeholder>
                      <w15:appearance w15:val="hidden"/>
                      <w:text/>
                    </w:sdtPr>
                    <w:sdtEndPr/>
                    <w:sdtContent>
                      <w:p w14:paraId="68383327"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411610184"/>
                <w:placeholder>
                  <w:docPart w:val="01CFCB09754549C7ABF1A53D5B6EBA80"/>
                </w:placeholder>
                <w15:appearance w15:val="hidden"/>
              </w:sdtPr>
              <w:sdtEndPr/>
              <w:sdtContent>
                <w:tc>
                  <w:tcPr>
                    <w:tcW w:w="760" w:type="dxa"/>
                  </w:tcPr>
                  <w:sdt>
                    <w:sdtPr>
                      <w:rPr>
                        <w:rFonts w:ascii="Open Sans" w:hAnsi="Open Sans" w:cs="Open Sans"/>
                        <w:i/>
                        <w:iCs/>
                        <w:color w:val="231F20"/>
                        <w:sz w:val="16"/>
                        <w:szCs w:val="16"/>
                        <w:lang w:val="en-GB"/>
                      </w:rPr>
                      <w:alias w:val=""/>
                      <w:tag w:val=""/>
                      <w:id w:val="-1402125145"/>
                      <w:placeholder>
                        <w:docPart w:val="978D0264E06D4BE5976F87449DAD4AA0"/>
                      </w:placeholder>
                      <w15:appearance w15:val="hidden"/>
                      <w:text/>
                    </w:sdtPr>
                    <w:sdtEndPr/>
                    <w:sdtContent>
                      <w:p w14:paraId="4F0F5C86"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0,48</w:t>
                        </w:r>
                      </w:p>
                    </w:sdtContent>
                  </w:sdt>
                </w:tc>
              </w:sdtContent>
            </w:sdt>
            <w:sdt>
              <w:sdtPr>
                <w:rPr>
                  <w:rFonts w:ascii="Open Sans" w:hAnsi="Open Sans" w:cs="Open Sans"/>
                  <w:i/>
                  <w:iCs/>
                  <w:color w:val="231F20"/>
                  <w:sz w:val="16"/>
                  <w:szCs w:val="16"/>
                  <w:lang w:val="en-GB"/>
                </w:rPr>
                <w:alias w:val=""/>
                <w:tag w:val=""/>
                <w:id w:val="414988043"/>
                <w:placeholder>
                  <w:docPart w:val="093E82F224AA42B5BD2E914849CC5070"/>
                </w:placeholder>
                <w15:appearance w15:val="hidden"/>
              </w:sdtPr>
              <w:sdtEndPr/>
              <w:sdtContent>
                <w:tc>
                  <w:tcPr>
                    <w:tcW w:w="760" w:type="dxa"/>
                  </w:tcPr>
                  <w:sdt>
                    <w:sdtPr>
                      <w:rPr>
                        <w:rFonts w:ascii="Open Sans" w:hAnsi="Open Sans" w:cs="Open Sans"/>
                        <w:i/>
                        <w:iCs/>
                        <w:color w:val="231F20"/>
                        <w:sz w:val="16"/>
                        <w:szCs w:val="16"/>
                        <w:lang w:val="en-GB"/>
                      </w:rPr>
                      <w:alias w:val=""/>
                      <w:tag w:val=""/>
                      <w:id w:val="-506753128"/>
                      <w:placeholder>
                        <w:docPart w:val="C8398478C0EF4B86964215F7AB6D4336"/>
                      </w:placeholder>
                      <w15:appearance w15:val="hidden"/>
                      <w:text/>
                    </w:sdtPr>
                    <w:sdtEndPr/>
                    <w:sdtContent>
                      <w:p w14:paraId="1B5D561A"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3,60</w:t>
                        </w:r>
                      </w:p>
                    </w:sdtContent>
                  </w:sdt>
                </w:tc>
              </w:sdtContent>
            </w:sdt>
            <w:tc>
              <w:tcPr>
                <w:tcW w:w="760" w:type="dxa"/>
              </w:tcPr>
              <w:p w14:paraId="66BCD99E" w14:textId="77777777" w:rsidR="00227EE0" w:rsidRPr="00167608" w:rsidRDefault="00B265B2" w:rsidP="0049430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i/>
                      <w:iCs/>
                      <w:color w:val="231F20"/>
                      <w:sz w:val="16"/>
                      <w:szCs w:val="16"/>
                      <w:lang w:val="en-GB"/>
                    </w:rPr>
                    <w:alias w:val=""/>
                    <w:tag w:val=""/>
                    <w:id w:val="224350449"/>
                    <w:placeholder>
                      <w:docPart w:val="447B8B882D784F2B9F3C3955F2B9957F"/>
                    </w:placeholder>
                    <w15:appearance w15:val="hidden"/>
                  </w:sdtPr>
                  <w:sdtEndPr/>
                  <w:sdtContent>
                    <w:sdt>
                      <w:sdtPr>
                        <w:rPr>
                          <w:rFonts w:ascii="Open Sans" w:hAnsi="Open Sans" w:cs="Open Sans"/>
                          <w:i/>
                          <w:iCs/>
                          <w:color w:val="231F20"/>
                          <w:sz w:val="16"/>
                          <w:szCs w:val="16"/>
                          <w:lang w:val="en-GB"/>
                        </w:rPr>
                        <w:alias w:val=""/>
                        <w:tag w:val=""/>
                        <w:id w:val="1877272147"/>
                        <w:placeholder>
                          <w:docPart w:val="1AEBBAB88CA14683AB274E1BCDA965F6"/>
                        </w:placeholder>
                        <w15:appearance w15:val="hidden"/>
                        <w:text/>
                      </w:sdtPr>
                      <w:sdtEndPr/>
                      <w:sdtContent>
                        <w:r w:rsidR="00DA0410">
                          <w:rPr>
                            <w:rFonts w:ascii="Open Sans" w:hAnsi="Open Sans" w:cs="Open Sans"/>
                            <w:color w:val="231F20"/>
                            <w:sz w:val="16"/>
                            <w:szCs w:val="16"/>
                            <w:lang w:val="en-GB"/>
                          </w:rPr>
                          <w:t>3,57</w:t>
                        </w:r>
                      </w:sdtContent>
                    </w:sdt>
                  </w:sdtContent>
                </w:sdt>
              </w:p>
            </w:tc>
          </w:tr>
        </w:sdtContent>
      </w:sdt>
      <w:sdt>
        <w:sdtPr>
          <w:rPr>
            <w:rFonts w:ascii="Open Sans" w:hAnsi="Open Sans" w:cs="Open Sans"/>
            <w:b/>
            <w:bCs/>
            <w:color w:val="231F20"/>
            <w:sz w:val="16"/>
            <w:szCs w:val="16"/>
          </w:rPr>
          <w:alias w:val=""/>
          <w:tag w:val=""/>
          <w:id w:val="-1649585225"/>
          <w:placeholder>
            <w:docPart w:val="A2B46E9D32DD49869B113BC7165C6D36"/>
          </w:placeholder>
          <w15:appearance w15:val="hidden"/>
        </w:sdtPr>
        <w:sdtEndPr>
          <w:rPr>
            <w:i/>
            <w:iCs/>
            <w:lang w:val="en-GB"/>
          </w:rPr>
        </w:sdtEndPr>
        <w:sdtContent>
          <w:tr w:rsidR="00227EE0" w:rsidRPr="00167608" w14:paraId="35397BBE" w14:textId="77777777" w:rsidTr="0049430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7710E72D" w14:textId="77777777" w:rsidR="00227EE0" w:rsidRPr="00167608" w:rsidRDefault="00227EE0" w:rsidP="00494305">
                <w:pPr>
                  <w:jc w:val="right"/>
                  <w:rPr>
                    <w:rFonts w:ascii="Open Sans" w:hAnsi="Open Sans" w:cs="Open Sans"/>
                    <w:bCs/>
                    <w:color w:val="231F20"/>
                    <w:sz w:val="16"/>
                    <w:szCs w:val="16"/>
                  </w:rPr>
                </w:pPr>
                <w:r w:rsidRPr="00167608">
                  <w:rPr>
                    <w:rFonts w:ascii="Open Sans" w:hAnsi="Open Sans" w:cs="Open Sans"/>
                    <w:bCs/>
                    <w:color w:val="231F20"/>
                    <w:sz w:val="16"/>
                    <w:szCs w:val="16"/>
                  </w:rPr>
                  <w:t>Rubriekscore</w:t>
                </w:r>
              </w:p>
            </w:tc>
            <w:sdt>
              <w:sdtPr>
                <w:rPr>
                  <w:rFonts w:ascii="Open Sans" w:hAnsi="Open Sans" w:cs="Open Sans"/>
                  <w:bCs/>
                  <w:i/>
                  <w:iCs/>
                  <w:color w:val="231F20"/>
                  <w:sz w:val="16"/>
                  <w:szCs w:val="16"/>
                  <w:lang w:val="en-GB"/>
                </w:rPr>
                <w:alias w:val=""/>
                <w:tag w:val=""/>
                <w:id w:val="-331691300"/>
                <w:placeholder>
                  <w:docPart w:val="98CC2B59F31A4015A4D82C5AD1DCDB77"/>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1339610346"/>
                      <w:placeholder>
                        <w:docPart w:val="177D9DCC27C642BA88FFCC2C05E9D298"/>
                      </w:placeholder>
                      <w15:appearance w15:val="hidden"/>
                      <w:text/>
                    </w:sdtPr>
                    <w:sdtEndPr/>
                    <w:sdtContent>
                      <w:p w14:paraId="5E81A6C7"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3,46</w:t>
                        </w:r>
                      </w:p>
                    </w:sdtContent>
                  </w:sdt>
                </w:tc>
              </w:sdtContent>
            </w:sdt>
            <w:sdt>
              <w:sdtPr>
                <w:rPr>
                  <w:rFonts w:ascii="Open Sans" w:hAnsi="Open Sans" w:cs="Open Sans"/>
                  <w:bCs/>
                  <w:color w:val="231F20"/>
                  <w:sz w:val="16"/>
                  <w:szCs w:val="16"/>
                  <w:lang w:val="en-GB"/>
                </w:rPr>
                <w:alias w:val=""/>
                <w:tag w:val=""/>
                <w:id w:val="811298150"/>
                <w:placeholder>
                  <w:docPart w:val="DDAC115FB986436FA5247FED0560206C"/>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133523769"/>
                      <w:placeholder>
                        <w:docPart w:val="F5023FEC213F4C1592973184E8E5086E"/>
                      </w:placeholder>
                      <w15:appearance w15:val="hidden"/>
                      <w:text/>
                    </w:sdtPr>
                    <w:sdtEndPr/>
                    <w:sdtContent>
                      <w:p w14:paraId="2EE7FCD5"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32435633"/>
                <w:placeholder>
                  <w:docPart w:val="D6C8D30915AC4210A038DCA3BB85A86A"/>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649599509"/>
                      <w:placeholder>
                        <w:docPart w:val="79AF3168E2294F8DBE115EF9E503C0F9"/>
                      </w:placeholder>
                      <w15:appearance w15:val="hidden"/>
                      <w:text/>
                    </w:sdtPr>
                    <w:sdtEndPr/>
                    <w:sdtContent>
                      <w:p w14:paraId="14DB375F"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0,58</w:t>
                        </w:r>
                      </w:p>
                    </w:sdtContent>
                  </w:sdt>
                </w:tc>
              </w:sdtContent>
            </w:sdt>
            <w:sdt>
              <w:sdtPr>
                <w:rPr>
                  <w:rFonts w:ascii="Open Sans" w:hAnsi="Open Sans" w:cs="Open Sans"/>
                  <w:bCs/>
                  <w:i/>
                  <w:iCs/>
                  <w:color w:val="231F20"/>
                  <w:sz w:val="16"/>
                  <w:szCs w:val="16"/>
                  <w:lang w:val="en-GB"/>
                </w:rPr>
                <w:alias w:val=""/>
                <w:tag w:val=""/>
                <w:id w:val="-971517229"/>
                <w:placeholder>
                  <w:docPart w:val="E355BAA56A8D43D2A8BF7B832D80E5E7"/>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137531341"/>
                      <w:placeholder>
                        <w:docPart w:val="A909C604F9254E70BB8C9F383DEDC948"/>
                      </w:placeholder>
                      <w15:appearance w15:val="hidden"/>
                      <w:text/>
                    </w:sdtPr>
                    <w:sdtEndPr/>
                    <w:sdtContent>
                      <w:p w14:paraId="38E7EFA2"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3,51</w:t>
                        </w:r>
                      </w:p>
                    </w:sdtContent>
                  </w:sdt>
                </w:tc>
              </w:sdtContent>
            </w:sdt>
            <w:tc>
              <w:tcPr>
                <w:tcW w:w="760" w:type="dxa"/>
              </w:tcPr>
              <w:p w14:paraId="34E0F591" w14:textId="77777777" w:rsidR="00227EE0" w:rsidRPr="00167608" w:rsidRDefault="00B265B2" w:rsidP="0049430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600990257"/>
                    <w:placeholder>
                      <w:docPart w:val="8E32E1D5C006479099395E0D85BC5098"/>
                    </w:placeholder>
                    <w15:appearance w15:val="hidden"/>
                  </w:sdtPr>
                  <w:sdtEndPr/>
                  <w:sdtContent>
                    <w:sdt>
                      <w:sdtPr>
                        <w:rPr>
                          <w:rFonts w:ascii="Open Sans" w:hAnsi="Open Sans" w:cs="Open Sans"/>
                          <w:b w:val="0"/>
                          <w:bCs/>
                          <w:i/>
                          <w:iCs/>
                          <w:color w:val="231F20"/>
                          <w:sz w:val="16"/>
                          <w:szCs w:val="16"/>
                          <w:lang w:val="en-GB"/>
                        </w:rPr>
                        <w:alias w:val=""/>
                        <w:tag w:val=""/>
                        <w:id w:val="-1465111069"/>
                        <w:placeholder>
                          <w:docPart w:val="3145D1E85CAB4A868DDC064E2B15FD0F"/>
                        </w:placeholder>
                        <w15:appearance w15:val="hidden"/>
                        <w:text/>
                      </w:sdtPr>
                      <w:sdtEndPr/>
                      <w:sdtContent>
                        <w:r w:rsidR="00DA0410">
                          <w:rPr>
                            <w:rFonts w:ascii="Open Sans" w:hAnsi="Open Sans" w:cs="Open Sans"/>
                            <w:b w:val="0"/>
                            <w:bCs/>
                            <w:color w:val="231F20"/>
                            <w:sz w:val="16"/>
                            <w:szCs w:val="16"/>
                            <w:lang w:val="en-GB"/>
                          </w:rPr>
                          <w:t>3,44</w:t>
                        </w:r>
                      </w:sdtContent>
                    </w:sdt>
                  </w:sdtContent>
                </w:sdt>
              </w:p>
            </w:tc>
          </w:tr>
        </w:sdtContent>
      </w:sdt>
    </w:tbl>
    <w:p w14:paraId="26F3F7D8" w14:textId="77777777" w:rsidR="00D86866" w:rsidRDefault="00D86866" w:rsidP="00D86866">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86866" w:rsidRPr="008512E2" w14:paraId="27996A9B" w14:textId="77777777" w:rsidTr="00312CDD">
        <w:trPr>
          <w:trHeight w:val="616"/>
        </w:trPr>
        <w:tc>
          <w:tcPr>
            <w:tcW w:w="9639" w:type="dxa"/>
            <w:shd w:val="clear" w:color="auto" w:fill="DDE4E8"/>
          </w:tcPr>
          <w:p w14:paraId="7877D0FD" w14:textId="77777777" w:rsidR="00D86866" w:rsidRPr="008512E2" w:rsidRDefault="00D86866" w:rsidP="00312CDD">
            <w:pPr>
              <w:pStyle w:val="TableParagraph"/>
              <w:spacing w:before="191" w:after="240"/>
              <w:ind w:left="363" w:firstLine="63"/>
              <w:rPr>
                <w:rFonts w:ascii="Open Sans" w:hAnsi="Open Sans" w:cs="Open Sans"/>
                <w:b/>
                <w:sz w:val="16"/>
              </w:rPr>
            </w:pPr>
            <w:r w:rsidRPr="00D86866">
              <w:rPr>
                <w:rFonts w:ascii="Open Sans" w:hAnsi="Open Sans" w:cs="Open Sans"/>
                <w:b/>
                <w:color w:val="2B81C4"/>
                <w:sz w:val="16"/>
                <w:szCs w:val="16"/>
              </w:rPr>
              <w:t>STUREN, KWALITEITSZORG EN AMBITIE</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D86866" w:rsidRPr="008512E2" w14:paraId="6FD4D66C" w14:textId="77777777" w:rsidTr="00312CD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439B76FA" w14:textId="77777777" w:rsidR="00D86866" w:rsidRPr="008512E2" w:rsidRDefault="00D86866" w:rsidP="00D86866">
            <w:pPr>
              <w:jc w:val="left"/>
              <w:rPr>
                <w:rFonts w:cs="Open Sans"/>
              </w:rPr>
            </w:pPr>
            <w:r w:rsidRPr="00D86866">
              <w:rPr>
                <w:rFonts w:cs="Open Sans"/>
                <w:sz w:val="16"/>
                <w:szCs w:val="16"/>
              </w:rPr>
              <w:t>10-PUNTSSCHAAL</w:t>
            </w:r>
          </w:p>
        </w:tc>
        <w:tc>
          <w:tcPr>
            <w:tcW w:w="760" w:type="dxa"/>
            <w:tcBorders>
              <w:top w:val="single" w:sz="2" w:space="0" w:color="2B81C4"/>
              <w:left w:val="single" w:sz="2" w:space="0" w:color="2B81C4"/>
              <w:right w:val="single" w:sz="2" w:space="0" w:color="2B81C4"/>
            </w:tcBorders>
          </w:tcPr>
          <w:p w14:paraId="3E303747" w14:textId="77777777" w:rsidR="00D86866" w:rsidRPr="00D86866" w:rsidRDefault="00D86866" w:rsidP="00312CDD">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GEM.</w:t>
            </w:r>
          </w:p>
        </w:tc>
        <w:tc>
          <w:tcPr>
            <w:tcW w:w="760" w:type="dxa"/>
            <w:tcBorders>
              <w:top w:val="single" w:sz="2" w:space="0" w:color="2B81C4"/>
              <w:left w:val="single" w:sz="2" w:space="0" w:color="2B81C4"/>
            </w:tcBorders>
          </w:tcPr>
          <w:p w14:paraId="5AC56C31" w14:textId="77777777" w:rsidR="00D86866" w:rsidRPr="00D86866" w:rsidRDefault="00D86866" w:rsidP="00312CDD">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VORIG</w:t>
            </w:r>
          </w:p>
        </w:tc>
        <w:tc>
          <w:tcPr>
            <w:tcW w:w="760" w:type="dxa"/>
            <w:tcBorders>
              <w:top w:val="single" w:sz="2" w:space="0" w:color="2B81C4"/>
            </w:tcBorders>
            <w:vAlign w:val="top"/>
          </w:tcPr>
          <w:p w14:paraId="62D485FD" w14:textId="77777777" w:rsidR="00D86866" w:rsidRPr="008512E2" w:rsidRDefault="00D86866" w:rsidP="00312CDD">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9431" behindDoc="0" locked="0" layoutInCell="1" allowOverlap="1" wp14:anchorId="4684092F" wp14:editId="52613800">
                  <wp:simplePos x="0" y="0"/>
                  <wp:positionH relativeFrom="margin">
                    <wp:posOffset>7620</wp:posOffset>
                  </wp:positionH>
                  <wp:positionV relativeFrom="margin">
                    <wp:posOffset>83185</wp:posOffset>
                  </wp:positionV>
                  <wp:extent cx="271780" cy="179705"/>
                  <wp:effectExtent l="0" t="0" r="0" b="0"/>
                  <wp:wrapNone/>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0E253439" w14:textId="77777777" w:rsidR="00D86866" w:rsidRPr="008512E2" w:rsidRDefault="00D86866" w:rsidP="00312CDD">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451251B" w14:textId="77777777" w:rsidR="00D86866" w:rsidRPr="008512E2" w:rsidRDefault="00D86866" w:rsidP="00312CDD">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76AE2F5D" wp14:editId="135BFB0C">
                  <wp:extent cx="242884" cy="194309"/>
                  <wp:effectExtent l="0" t="0" r="0" b="0"/>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780951B3" w14:textId="77777777" w:rsidR="00D86866" w:rsidRPr="008512E2" w:rsidRDefault="00D86866" w:rsidP="00312CDD">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8903884" w14:textId="77777777" w:rsidR="00D86866" w:rsidRPr="008512E2" w:rsidRDefault="00D86866" w:rsidP="00312CDD">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ABAC35D" wp14:editId="79E5B5FA">
                  <wp:extent cx="242884" cy="194309"/>
                  <wp:effectExtent l="0" t="0" r="0" b="0"/>
                  <wp:docPr id="4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Cs w:val="16"/>
          </w:rPr>
          <w:alias w:val=""/>
          <w:tag w:val=""/>
          <w:id w:val="1369566761"/>
          <w:placeholder>
            <w:docPart w:val="402E4CC2B8EC46D2AA6457306DE09E14"/>
          </w:placeholder>
          <w15:appearance w15:val="hidden"/>
        </w:sdtPr>
        <w:sdtEndPr>
          <w:rPr>
            <w:i/>
            <w:iCs/>
            <w:sz w:val="16"/>
            <w:szCs w:val="10"/>
            <w:lang w:val="en-GB"/>
          </w:rPr>
        </w:sdtEndPr>
        <w:sdtContent>
          <w:tr w:rsidR="00D86866" w:rsidRPr="008512E2" w14:paraId="53E4022A" w14:textId="77777777" w:rsidTr="00312CD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332EF75" w14:textId="5851D8F7" w:rsidR="00D86866" w:rsidRPr="00D86866" w:rsidRDefault="00D86866" w:rsidP="00312CDD">
                <w:pPr>
                  <w:rPr>
                    <w:rFonts w:ascii="Open Sans" w:hAnsi="Open Sans" w:cs="Open Sans"/>
                    <w:bCs/>
                    <w:color w:val="231F20"/>
                    <w:szCs w:val="16"/>
                  </w:rPr>
                </w:pPr>
                <w:r w:rsidRPr="00D86866">
                  <w:rPr>
                    <w:rFonts w:ascii="Open Sans" w:hAnsi="Open Sans" w:cs="Open Sans"/>
                    <w:bCs/>
                    <w:color w:val="231F20"/>
                    <w:sz w:val="16"/>
                    <w:szCs w:val="16"/>
                  </w:rPr>
                  <w:t>Welk rapportcijfer geef</w:t>
                </w:r>
                <w:r w:rsidR="002D0DA1">
                  <w:rPr>
                    <w:rFonts w:ascii="Open Sans" w:hAnsi="Open Sans" w:cs="Open Sans"/>
                    <w:bCs/>
                    <w:color w:val="231F20"/>
                    <w:sz w:val="16"/>
                    <w:szCs w:val="16"/>
                  </w:rPr>
                  <w:t xml:space="preserve"> je</w:t>
                </w:r>
                <w:r w:rsidRPr="00D86866">
                  <w:rPr>
                    <w:rFonts w:ascii="Open Sans" w:hAnsi="Open Sans" w:cs="Open Sans"/>
                    <w:bCs/>
                    <w:color w:val="231F20"/>
                    <w:sz w:val="16"/>
                    <w:szCs w:val="16"/>
                  </w:rPr>
                  <w:t xml:space="preserve"> de school?</w:t>
                </w:r>
              </w:p>
            </w:tc>
            <w:sdt>
              <w:sdtPr>
                <w:rPr>
                  <w:rFonts w:ascii="Open Sans" w:hAnsi="Open Sans" w:cs="Open Sans"/>
                  <w:bCs/>
                  <w:i/>
                  <w:iCs/>
                  <w:color w:val="231F20"/>
                  <w:sz w:val="16"/>
                  <w:szCs w:val="10"/>
                  <w:lang w:val="en-GB"/>
                </w:rPr>
                <w:alias w:val=""/>
                <w:tag w:val=""/>
                <w:id w:val="-25950748"/>
                <w:placeholder>
                  <w:docPart w:val="F0D2DBAA257A4DA690E4993FAC65B010"/>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0"/>
                        <w:lang w:val="en-GB"/>
                      </w:rPr>
                      <w:alias w:val=""/>
                      <w:tag w:val=""/>
                      <w:id w:val="860243597"/>
                      <w:placeholder>
                        <w:docPart w:val="747697E0D02D47C2A37FA9C402A4E9DB"/>
                      </w:placeholder>
                      <w15:appearance w15:val="hidden"/>
                      <w:text/>
                    </w:sdtPr>
                    <w:sdtEndPr/>
                    <w:sdtContent>
                      <w:p w14:paraId="64195004" w14:textId="77777777" w:rsidR="00D86866" w:rsidRPr="00D86866" w:rsidRDefault="00D86866" w:rsidP="00312CDD">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8,17</w:t>
                        </w:r>
                      </w:p>
                    </w:sdtContent>
                  </w:sdt>
                </w:tc>
              </w:sdtContent>
            </w:sdt>
            <w:sdt>
              <w:sdtPr>
                <w:rPr>
                  <w:rFonts w:ascii="Open Sans" w:hAnsi="Open Sans" w:cs="Open Sans"/>
                  <w:bCs/>
                  <w:color w:val="231F20"/>
                  <w:sz w:val="16"/>
                  <w:szCs w:val="10"/>
                  <w:lang w:val="en-GB"/>
                </w:rPr>
                <w:alias w:val=""/>
                <w:tag w:val=""/>
                <w:id w:val="-377860301"/>
                <w:placeholder>
                  <w:docPart w:val="D77B7FACBE904E8FB1F5055E53FC5905"/>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327125151"/>
                      <w:placeholder>
                        <w:docPart w:val="1E86BEDC277D4FEA830DFDD0A8587BB3"/>
                      </w:placeholder>
                      <w15:appearance w15:val="hidden"/>
                      <w:text/>
                    </w:sdtPr>
                    <w:sdtEndPr/>
                    <w:sdtContent>
                      <w:p w14:paraId="3A1F949A" w14:textId="77777777" w:rsidR="00D86866" w:rsidRPr="00D86866" w:rsidRDefault="00D86866" w:rsidP="00312CDD">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769618266"/>
                <w:placeholder>
                  <w:docPart w:val="4A0DD58965DE4E09BBC2A5FBB00CF2FE"/>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716427314"/>
                      <w:placeholder>
                        <w:docPart w:val="1FFA35B8A91E42B7B26211277CEE7AC5"/>
                      </w:placeholder>
                      <w15:appearance w15:val="hidden"/>
                      <w:text/>
                    </w:sdtPr>
                    <w:sdtEndPr/>
                    <w:sdtContent>
                      <w:p w14:paraId="6894A80B" w14:textId="77777777" w:rsidR="00D86866" w:rsidRPr="00D86866" w:rsidRDefault="00D86866" w:rsidP="00312CDD">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1,13</w:t>
                        </w:r>
                      </w:p>
                    </w:sdtContent>
                  </w:sdt>
                </w:tc>
              </w:sdtContent>
            </w:sdt>
            <w:sdt>
              <w:sdtPr>
                <w:rPr>
                  <w:rFonts w:ascii="Open Sans" w:hAnsi="Open Sans" w:cs="Open Sans"/>
                  <w:bCs/>
                  <w:i/>
                  <w:iCs/>
                  <w:color w:val="231F20"/>
                  <w:sz w:val="16"/>
                  <w:szCs w:val="10"/>
                  <w:lang w:val="en-GB"/>
                </w:rPr>
                <w:alias w:val=""/>
                <w:tag w:val=""/>
                <w:id w:val="1389533124"/>
                <w:placeholder>
                  <w:docPart w:val="D5D069C6D02B4BD8A21B1FEBC9A66702"/>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1550065685"/>
                      <w:placeholder>
                        <w:docPart w:val="142D7D4A3E1B490BB51864D0C446F231"/>
                      </w:placeholder>
                      <w15:appearance w15:val="hidden"/>
                      <w:text/>
                    </w:sdtPr>
                    <w:sdtEndPr/>
                    <w:sdtContent>
                      <w:p w14:paraId="29FF8E81" w14:textId="77777777" w:rsidR="00D86866" w:rsidRPr="00D86866" w:rsidRDefault="00D86866" w:rsidP="00312CDD">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8,26</w:t>
                        </w:r>
                      </w:p>
                    </w:sdtContent>
                  </w:sdt>
                </w:tc>
              </w:sdtContent>
            </w:sdt>
            <w:tc>
              <w:tcPr>
                <w:tcW w:w="760" w:type="dxa"/>
              </w:tcPr>
              <w:p w14:paraId="4C0AC2E7" w14:textId="77777777" w:rsidR="00D86866" w:rsidRPr="00D86866" w:rsidRDefault="00B265B2" w:rsidP="00312CDD">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0"/>
                  </w:rPr>
                </w:pPr>
                <w:sdt>
                  <w:sdtPr>
                    <w:rPr>
                      <w:rFonts w:ascii="Open Sans" w:hAnsi="Open Sans" w:cs="Open Sans"/>
                      <w:bCs/>
                      <w:i/>
                      <w:iCs/>
                      <w:color w:val="231F20"/>
                      <w:sz w:val="16"/>
                      <w:szCs w:val="10"/>
                      <w:lang w:val="en-GB"/>
                    </w:rPr>
                    <w:alias w:val=""/>
                    <w:tag w:val=""/>
                    <w:id w:val="-1644190983"/>
                    <w:placeholder>
                      <w:docPart w:val="D6D714BC85854170BB8C3EA775FDBC99"/>
                    </w:placeholder>
                    <w15:appearance w15:val="hidden"/>
                  </w:sdtPr>
                  <w:sdtEndPr/>
                  <w:sdtContent>
                    <w:sdt>
                      <w:sdtPr>
                        <w:rPr>
                          <w:rFonts w:ascii="Open Sans" w:hAnsi="Open Sans" w:cs="Open Sans"/>
                          <w:bCs/>
                          <w:i/>
                          <w:iCs/>
                          <w:color w:val="231F20"/>
                          <w:sz w:val="16"/>
                          <w:szCs w:val="10"/>
                          <w:lang w:val="en-GB"/>
                        </w:rPr>
                        <w:alias w:val=""/>
                        <w:tag w:val=""/>
                        <w:id w:val="-2068945270"/>
                        <w:placeholder>
                          <w:docPart w:val="85B5658C42F54DDBAF93E9830D0D4577"/>
                        </w:placeholder>
                        <w15:appearance w15:val="hidden"/>
                        <w:text/>
                      </w:sdtPr>
                      <w:sdtEndPr/>
                      <w:sdtContent>
                        <w:r w:rsidR="00DA0410">
                          <w:rPr>
                            <w:rFonts w:ascii="Open Sans" w:hAnsi="Open Sans" w:cs="Open Sans"/>
                            <w:bCs/>
                            <w:color w:val="231F20"/>
                            <w:sz w:val="16"/>
                            <w:szCs w:val="10"/>
                            <w:lang w:val="en-GB"/>
                          </w:rPr>
                          <w:t>7,99</w:t>
                        </w:r>
                      </w:sdtContent>
                    </w:sdt>
                  </w:sdtContent>
                </w:sdt>
              </w:p>
            </w:tc>
          </w:tr>
        </w:sdtContent>
      </w:sdt>
      <w:sdt>
        <w:sdtPr>
          <w:rPr>
            <w:rFonts w:ascii="Open Sans" w:hAnsi="Open Sans" w:cs="Open Sans"/>
            <w:b/>
            <w:bCs/>
            <w:color w:val="231F20"/>
            <w:szCs w:val="16"/>
          </w:rPr>
          <w:alias w:val=""/>
          <w:tag w:val=""/>
          <w:id w:val="311068141"/>
          <w:placeholder>
            <w:docPart w:val="466F9AE4C0FD4F37A64A0C590EEBB115"/>
          </w:placeholder>
          <w15:appearance w15:val="hidden"/>
        </w:sdtPr>
        <w:sdtEndPr>
          <w:rPr>
            <w:i/>
            <w:iCs/>
            <w:sz w:val="16"/>
            <w:szCs w:val="10"/>
            <w:lang w:val="en-GB"/>
          </w:rPr>
        </w:sdtEndPr>
        <w:sdtContent>
          <w:tr w:rsidR="00D86866" w:rsidRPr="008512E2" w14:paraId="3FF31EC2" w14:textId="77777777" w:rsidTr="00312CD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D33F4D3" w14:textId="77777777" w:rsidR="00D86866" w:rsidRPr="00D86866" w:rsidRDefault="00D86866" w:rsidP="00312CDD">
                <w:pPr>
                  <w:jc w:val="right"/>
                  <w:rPr>
                    <w:rFonts w:ascii="Open Sans" w:hAnsi="Open Sans" w:cs="Open Sans"/>
                    <w:bCs/>
                    <w:color w:val="231F20"/>
                    <w:szCs w:val="16"/>
                  </w:rPr>
                </w:pPr>
                <w:r w:rsidRPr="00D86866">
                  <w:rPr>
                    <w:rFonts w:ascii="Open Sans" w:hAnsi="Open Sans" w:cs="Open Sans"/>
                    <w:bCs/>
                    <w:color w:val="231F20"/>
                    <w:sz w:val="16"/>
                    <w:szCs w:val="16"/>
                  </w:rPr>
                  <w:t>Rubriekscore</w:t>
                </w:r>
              </w:p>
            </w:tc>
            <w:sdt>
              <w:sdtPr>
                <w:rPr>
                  <w:rFonts w:ascii="Open Sans" w:hAnsi="Open Sans" w:cs="Open Sans"/>
                  <w:bCs/>
                  <w:i/>
                  <w:iCs/>
                  <w:color w:val="231F20"/>
                  <w:sz w:val="16"/>
                  <w:szCs w:val="10"/>
                  <w:lang w:val="en-GB"/>
                </w:rPr>
                <w:alias w:val=""/>
                <w:tag w:val=""/>
                <w:id w:val="1107168647"/>
                <w:placeholder>
                  <w:docPart w:val="7489CAF5BD9348F7B620DDBBAA952B09"/>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0"/>
                        <w:lang w:val="en-GB"/>
                      </w:rPr>
                      <w:alias w:val=""/>
                      <w:tag w:val=""/>
                      <w:id w:val="1056444254"/>
                      <w:placeholder>
                        <w:docPart w:val="145C1423FDC2440192FF6201E90E10FC"/>
                      </w:placeholder>
                      <w15:appearance w15:val="hidden"/>
                      <w:text/>
                    </w:sdtPr>
                    <w:sdtEndPr/>
                    <w:sdtContent>
                      <w:p w14:paraId="7D442E3F" w14:textId="77777777" w:rsidR="00D86866" w:rsidRPr="00D86866" w:rsidRDefault="00D86866" w:rsidP="00312CDD">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8,17</w:t>
                        </w:r>
                      </w:p>
                    </w:sdtContent>
                  </w:sdt>
                </w:tc>
              </w:sdtContent>
            </w:sdt>
            <w:sdt>
              <w:sdtPr>
                <w:rPr>
                  <w:rFonts w:ascii="Open Sans" w:hAnsi="Open Sans" w:cs="Open Sans"/>
                  <w:bCs/>
                  <w:color w:val="231F20"/>
                  <w:sz w:val="16"/>
                  <w:szCs w:val="10"/>
                  <w:lang w:val="en-GB"/>
                </w:rPr>
                <w:alias w:val=""/>
                <w:tag w:val=""/>
                <w:id w:val="-866056388"/>
                <w:placeholder>
                  <w:docPart w:val="93F0BEFF3F794F56A3AA23885263C929"/>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493408580"/>
                      <w:placeholder>
                        <w:docPart w:val="1B54B3F73A72474093142413C01E91B1"/>
                      </w:placeholder>
                      <w15:appearance w15:val="hidden"/>
                      <w:text/>
                    </w:sdtPr>
                    <w:sdtEndPr/>
                    <w:sdtContent>
                      <w:p w14:paraId="3BAF20CC" w14:textId="77777777" w:rsidR="00D86866" w:rsidRPr="00D86866" w:rsidRDefault="00D86866" w:rsidP="00312CDD">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587665893"/>
                <w:placeholder>
                  <w:docPart w:val="F90548E36D6A4630B6867D970F85A0EA"/>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1140565295"/>
                      <w:placeholder>
                        <w:docPart w:val="C73C6B8E41CC4E09B01355402FF57C1D"/>
                      </w:placeholder>
                      <w15:appearance w15:val="hidden"/>
                      <w:text/>
                    </w:sdtPr>
                    <w:sdtEndPr/>
                    <w:sdtContent>
                      <w:p w14:paraId="4889F9F7" w14:textId="77777777" w:rsidR="00D86866" w:rsidRPr="00D86866" w:rsidRDefault="00D86866" w:rsidP="00312CDD">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1,13</w:t>
                        </w:r>
                      </w:p>
                    </w:sdtContent>
                  </w:sdt>
                </w:tc>
              </w:sdtContent>
            </w:sdt>
            <w:sdt>
              <w:sdtPr>
                <w:rPr>
                  <w:rFonts w:ascii="Open Sans" w:hAnsi="Open Sans" w:cs="Open Sans"/>
                  <w:bCs/>
                  <w:i/>
                  <w:iCs/>
                  <w:color w:val="231F20"/>
                  <w:sz w:val="16"/>
                  <w:szCs w:val="10"/>
                  <w:lang w:val="en-GB"/>
                </w:rPr>
                <w:alias w:val=""/>
                <w:tag w:val=""/>
                <w:id w:val="1672912294"/>
                <w:placeholder>
                  <w:docPart w:val="03938CE288C34869BA794ED69FCA528B"/>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990756111"/>
                      <w:placeholder>
                        <w:docPart w:val="926796635484405CB1B8EDE35C5D59D6"/>
                      </w:placeholder>
                      <w15:appearance w15:val="hidden"/>
                      <w:text/>
                    </w:sdtPr>
                    <w:sdtEndPr/>
                    <w:sdtContent>
                      <w:p w14:paraId="704759FC" w14:textId="77777777" w:rsidR="00D86866" w:rsidRPr="00D86866" w:rsidRDefault="00D86866" w:rsidP="00312CDD">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8,26</w:t>
                        </w:r>
                      </w:p>
                    </w:sdtContent>
                  </w:sdt>
                </w:tc>
              </w:sdtContent>
            </w:sdt>
            <w:tc>
              <w:tcPr>
                <w:tcW w:w="760" w:type="dxa"/>
              </w:tcPr>
              <w:p w14:paraId="7C540FE7" w14:textId="77777777" w:rsidR="00D86866" w:rsidRPr="00D86866" w:rsidRDefault="00B265B2" w:rsidP="00312CDD">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0"/>
                  </w:rPr>
                </w:pPr>
                <w:sdt>
                  <w:sdtPr>
                    <w:rPr>
                      <w:rFonts w:ascii="Open Sans" w:hAnsi="Open Sans" w:cs="Open Sans"/>
                      <w:b w:val="0"/>
                      <w:bCs/>
                      <w:i/>
                      <w:iCs/>
                      <w:color w:val="231F20"/>
                      <w:sz w:val="16"/>
                      <w:szCs w:val="10"/>
                      <w:lang w:val="en-GB"/>
                    </w:rPr>
                    <w:alias w:val=""/>
                    <w:tag w:val=""/>
                    <w:id w:val="1594810624"/>
                    <w:placeholder>
                      <w:docPart w:val="3F51C99F4B6E46068D790B43755E0A0A"/>
                    </w:placeholder>
                    <w15:appearance w15:val="hidden"/>
                  </w:sdtPr>
                  <w:sdtEndPr/>
                  <w:sdtContent>
                    <w:sdt>
                      <w:sdtPr>
                        <w:rPr>
                          <w:rFonts w:ascii="Open Sans" w:hAnsi="Open Sans" w:cs="Open Sans"/>
                          <w:b w:val="0"/>
                          <w:bCs/>
                          <w:i/>
                          <w:iCs/>
                          <w:color w:val="231F20"/>
                          <w:sz w:val="16"/>
                          <w:szCs w:val="10"/>
                          <w:lang w:val="en-GB"/>
                        </w:rPr>
                        <w:alias w:val=""/>
                        <w:tag w:val=""/>
                        <w:id w:val="876675268"/>
                        <w:placeholder>
                          <w:docPart w:val="EA9FE5B3D3094010B6F24AF5F63F26D6"/>
                        </w:placeholder>
                        <w15:appearance w15:val="hidden"/>
                        <w:text/>
                      </w:sdtPr>
                      <w:sdtEndPr/>
                      <w:sdtContent>
                        <w:r w:rsidR="00DA0410">
                          <w:rPr>
                            <w:rFonts w:ascii="Open Sans" w:hAnsi="Open Sans" w:cs="Open Sans"/>
                            <w:b w:val="0"/>
                            <w:bCs/>
                            <w:color w:val="231F20"/>
                            <w:sz w:val="16"/>
                            <w:szCs w:val="10"/>
                            <w:lang w:val="en-GB"/>
                          </w:rPr>
                          <w:t>7,99</w:t>
                        </w:r>
                      </w:sdtContent>
                    </w:sdt>
                  </w:sdtContent>
                </w:sdt>
              </w:p>
            </w:tc>
          </w:tr>
        </w:sdtContent>
      </w:sdt>
    </w:tbl>
    <w:p w14:paraId="6CEFCC78" w14:textId="77777777" w:rsidR="00D86866" w:rsidRPr="008512E2" w:rsidRDefault="00D86866" w:rsidP="00D86866">
      <w:pPr>
        <w:rPr>
          <w:rFonts w:cs="Open Sans"/>
          <w:szCs w:val="16"/>
        </w:rPr>
      </w:pPr>
    </w:p>
    <w:p w14:paraId="36B937C8" w14:textId="492AA63F" w:rsidR="008A3577" w:rsidRDefault="008A3577" w:rsidP="008A3577">
      <w:pPr>
        <w:spacing w:after="160" w:line="256" w:lineRule="auto"/>
        <w:rPr>
          <w:rFonts w:ascii="Open Sans" w:hAnsi="Open Sans" w:cs="Open Sans"/>
          <w:sz w:val="16"/>
          <w:szCs w:val="16"/>
        </w:rPr>
      </w:pPr>
    </w:p>
    <w:p w14:paraId="0438ACBC" w14:textId="77777777" w:rsidR="00167608" w:rsidRPr="00B91EF4" w:rsidRDefault="00167608" w:rsidP="008A3577">
      <w:pPr>
        <w:spacing w:after="160" w:line="256" w:lineRule="auto"/>
        <w:rPr>
          <w:rFonts w:ascii="Open Sans" w:hAnsi="Open Sans" w:cs="Open Sans"/>
          <w:sz w:val="16"/>
          <w:szCs w:val="16"/>
        </w:rPr>
      </w:pPr>
    </w:p>
    <w:sectPr w:rsidR="00167608" w:rsidRPr="00B91EF4" w:rsidSect="0043701A">
      <w:footerReference w:type="default" r:id="rId31"/>
      <w:pgSz w:w="11906" w:h="16838"/>
      <w:pgMar w:top="1304" w:right="1247" w:bottom="1247" w:left="1276"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2C6A9" w14:textId="77777777" w:rsidR="00093EF7" w:rsidRDefault="00093EF7">
      <w:pPr>
        <w:spacing w:line="240" w:lineRule="auto"/>
      </w:pPr>
      <w:r>
        <w:separator/>
      </w:r>
    </w:p>
  </w:endnote>
  <w:endnote w:type="continuationSeparator" w:id="0">
    <w:p w14:paraId="2C285F6F" w14:textId="77777777" w:rsidR="00093EF7" w:rsidRDefault="00093EF7">
      <w:pPr>
        <w:spacing w:line="240" w:lineRule="auto"/>
      </w:pPr>
      <w:r>
        <w:continuationSeparator/>
      </w:r>
    </w:p>
  </w:endnote>
  <w:endnote w:type="continuationNotice" w:id="1">
    <w:p w14:paraId="2E93F09D" w14:textId="77777777" w:rsidR="00093EF7" w:rsidRDefault="00093EF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w:altName w:val="Segoe U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53EF6" w14:textId="77777777" w:rsidR="00BF4F7A" w:rsidRDefault="00BF4F7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85FDB" w14:textId="77777777" w:rsidR="00BF4F7A" w:rsidRDefault="00BF4F7A">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9CCAA" w14:textId="77777777" w:rsidR="00BF4F7A" w:rsidRDefault="00BF4F7A">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EFBBF" w14:textId="0CC5CA86" w:rsidR="00222619" w:rsidRPr="001031CD" w:rsidRDefault="00222619" w:rsidP="00A609C5">
    <w:pPr>
      <w:rPr>
        <w:color w:val="7B7B7B"/>
      </w:rPr>
    </w:pPr>
    <w:r>
      <w:rPr>
        <w:color w:val="7B7B7B"/>
      </w:rPr>
      <w:t>R</w:t>
    </w:r>
    <w:r w:rsidRPr="00CC6517">
      <w:rPr>
        <w:color w:val="7B7B7B"/>
      </w:rPr>
      <w:t>apportage</w:t>
    </w:r>
    <w:r>
      <w:rPr>
        <w:color w:val="7B7B7B"/>
      </w:rPr>
      <w:t xml:space="preserve"> </w:t>
    </w:r>
    <w:r w:rsidR="00BE33E2">
      <w:rPr>
        <w:color w:val="7B7B7B"/>
      </w:rPr>
      <w:t>Leerlingen</w:t>
    </w:r>
    <w:r>
      <w:rPr>
        <w:color w:val="7B7B7B"/>
      </w:rPr>
      <w:tab/>
    </w:r>
    <w:r>
      <w:rPr>
        <w:color w:val="7B7B7B"/>
      </w:rPr>
      <w:tab/>
    </w:r>
    <w:sdt>
      <w:sdtPr>
        <w:rPr>
          <w:color w:val="7B7B7B"/>
        </w:rPr>
        <w:id w:val="1684406772"/>
        <w:docPartObj>
          <w:docPartGallery w:val="Page Numbers (Bottom of Page)"/>
          <w:docPartUnique/>
        </w:docPartObj>
      </w:sdtPr>
      <w:sdtEndPr/>
      <w:sdtContent>
        <w:r>
          <w:rPr>
            <w:color w:val="7B7B7B"/>
          </w:rPr>
          <w:tab/>
        </w:r>
        <w:r w:rsidR="00A609C5">
          <w:rPr>
            <w:color w:val="7B7B7B"/>
          </w:rPr>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noProof/>
            <w:color w:val="7B7B7B"/>
          </w:rPr>
          <w:t>2</w:t>
        </w:r>
        <w:r w:rsidRPr="00CC6517">
          <w:rPr>
            <w:color w:val="7B7B7B"/>
          </w:rPr>
          <w:fldChar w:fldCharType="end"/>
        </w:r>
      </w:sdtContent>
    </w:sdt>
  </w:p>
  <w:p w14:paraId="2E7CA00F" w14:textId="77777777" w:rsidR="00222619" w:rsidRDefault="00222619" w:rsidP="00E114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53C58" w14:textId="77777777" w:rsidR="00093EF7" w:rsidRDefault="00093EF7">
      <w:pPr>
        <w:spacing w:line="240" w:lineRule="auto"/>
      </w:pPr>
      <w:r>
        <w:separator/>
      </w:r>
    </w:p>
  </w:footnote>
  <w:footnote w:type="continuationSeparator" w:id="0">
    <w:p w14:paraId="56DD1AD8" w14:textId="77777777" w:rsidR="00093EF7" w:rsidRDefault="00093EF7">
      <w:pPr>
        <w:spacing w:line="240" w:lineRule="auto"/>
      </w:pPr>
      <w:r>
        <w:continuationSeparator/>
      </w:r>
    </w:p>
  </w:footnote>
  <w:footnote w:type="continuationNotice" w:id="1">
    <w:p w14:paraId="0944EBFC" w14:textId="77777777" w:rsidR="00093EF7" w:rsidRDefault="00093EF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12E3E" w14:textId="77777777" w:rsidR="00BF4F7A" w:rsidRDefault="00BF4F7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17A3C" w14:textId="77777777" w:rsidR="00BF4F7A" w:rsidRDefault="00BF4F7A">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8820B" w14:textId="77777777" w:rsidR="00BF4F7A" w:rsidRDefault="00BF4F7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1"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3"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7" w15:restartNumberingAfterBreak="0">
    <w:nsid w:val="4E125C99"/>
    <w:multiLevelType w:val="hybridMultilevel"/>
    <w:tmpl w:val="1A5466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76F5116"/>
    <w:multiLevelType w:val="multilevel"/>
    <w:tmpl w:val="00E6B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5B3DE6"/>
    <w:multiLevelType w:val="multilevel"/>
    <w:tmpl w:val="ADECE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C620480"/>
    <w:multiLevelType w:val="multilevel"/>
    <w:tmpl w:val="84A64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5"/>
  </w:num>
  <w:num w:numId="2">
    <w:abstractNumId w:val="12"/>
  </w:num>
  <w:num w:numId="3">
    <w:abstractNumId w:val="7"/>
  </w:num>
  <w:num w:numId="4">
    <w:abstractNumId w:val="3"/>
  </w:num>
  <w:num w:numId="5">
    <w:abstractNumId w:val="1"/>
  </w:num>
  <w:num w:numId="6">
    <w:abstractNumId w:val="8"/>
  </w:num>
  <w:num w:numId="7">
    <w:abstractNumId w:val="2"/>
  </w:num>
  <w:num w:numId="8">
    <w:abstractNumId w:val="0"/>
  </w:num>
  <w:num w:numId="9">
    <w:abstractNumId w:val="6"/>
  </w:num>
  <w:num w:numId="10">
    <w:abstractNumId w:val="4"/>
  </w:num>
  <w:num w:numId="11">
    <w:abstractNumId w:val="11"/>
  </w:num>
  <w:num w:numId="12">
    <w:abstractNumId w:val="10"/>
  </w:num>
  <w:num w:numId="13">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13A1"/>
    <w:rsid w:val="00001E19"/>
    <w:rsid w:val="00001E8F"/>
    <w:rsid w:val="00005D95"/>
    <w:rsid w:val="00006CF6"/>
    <w:rsid w:val="0000742F"/>
    <w:rsid w:val="00011B3B"/>
    <w:rsid w:val="00011C6A"/>
    <w:rsid w:val="00011F3B"/>
    <w:rsid w:val="00013789"/>
    <w:rsid w:val="0001402B"/>
    <w:rsid w:val="000145B6"/>
    <w:rsid w:val="0002009B"/>
    <w:rsid w:val="00020673"/>
    <w:rsid w:val="00020DCD"/>
    <w:rsid w:val="000237AE"/>
    <w:rsid w:val="00023981"/>
    <w:rsid w:val="000239A4"/>
    <w:rsid w:val="00025E3D"/>
    <w:rsid w:val="000268DB"/>
    <w:rsid w:val="00027184"/>
    <w:rsid w:val="0002745E"/>
    <w:rsid w:val="00027B3E"/>
    <w:rsid w:val="000310A6"/>
    <w:rsid w:val="0003261A"/>
    <w:rsid w:val="00036049"/>
    <w:rsid w:val="00037A32"/>
    <w:rsid w:val="00037D31"/>
    <w:rsid w:val="00043515"/>
    <w:rsid w:val="00044B01"/>
    <w:rsid w:val="000452B4"/>
    <w:rsid w:val="0004612B"/>
    <w:rsid w:val="000513B6"/>
    <w:rsid w:val="000535B5"/>
    <w:rsid w:val="00054FE2"/>
    <w:rsid w:val="0005618F"/>
    <w:rsid w:val="00060407"/>
    <w:rsid w:val="0006308E"/>
    <w:rsid w:val="00064D73"/>
    <w:rsid w:val="00065ED1"/>
    <w:rsid w:val="00066B12"/>
    <w:rsid w:val="0006772E"/>
    <w:rsid w:val="000704C8"/>
    <w:rsid w:val="00070CC9"/>
    <w:rsid w:val="00071562"/>
    <w:rsid w:val="00074C66"/>
    <w:rsid w:val="00080D2C"/>
    <w:rsid w:val="00083DC9"/>
    <w:rsid w:val="00085B04"/>
    <w:rsid w:val="000867D0"/>
    <w:rsid w:val="00092D0C"/>
    <w:rsid w:val="00093AFC"/>
    <w:rsid w:val="00093EF7"/>
    <w:rsid w:val="00096602"/>
    <w:rsid w:val="000A2F30"/>
    <w:rsid w:val="000A35B4"/>
    <w:rsid w:val="000A3702"/>
    <w:rsid w:val="000A4576"/>
    <w:rsid w:val="000A4887"/>
    <w:rsid w:val="000A4BB9"/>
    <w:rsid w:val="000A58FB"/>
    <w:rsid w:val="000A707C"/>
    <w:rsid w:val="000B1740"/>
    <w:rsid w:val="000B1CBF"/>
    <w:rsid w:val="000B2B32"/>
    <w:rsid w:val="000B55CE"/>
    <w:rsid w:val="000B5667"/>
    <w:rsid w:val="000B5A33"/>
    <w:rsid w:val="000B726F"/>
    <w:rsid w:val="000C0484"/>
    <w:rsid w:val="000C23EF"/>
    <w:rsid w:val="000C2B09"/>
    <w:rsid w:val="000C42B2"/>
    <w:rsid w:val="000C6ABB"/>
    <w:rsid w:val="000C6ECB"/>
    <w:rsid w:val="000C7A98"/>
    <w:rsid w:val="000D2483"/>
    <w:rsid w:val="000D72E4"/>
    <w:rsid w:val="000E0512"/>
    <w:rsid w:val="000E4866"/>
    <w:rsid w:val="000E4AD9"/>
    <w:rsid w:val="000E4AF4"/>
    <w:rsid w:val="000E5B40"/>
    <w:rsid w:val="000E5E09"/>
    <w:rsid w:val="000E6CE7"/>
    <w:rsid w:val="000E6D43"/>
    <w:rsid w:val="000E7AF5"/>
    <w:rsid w:val="000F09C9"/>
    <w:rsid w:val="000F0C1B"/>
    <w:rsid w:val="000F23F0"/>
    <w:rsid w:val="000F2D01"/>
    <w:rsid w:val="000F5323"/>
    <w:rsid w:val="000F73DF"/>
    <w:rsid w:val="00100BBD"/>
    <w:rsid w:val="00101EB0"/>
    <w:rsid w:val="0010234D"/>
    <w:rsid w:val="001031CD"/>
    <w:rsid w:val="00103DC2"/>
    <w:rsid w:val="001075B2"/>
    <w:rsid w:val="00107A70"/>
    <w:rsid w:val="00107E3E"/>
    <w:rsid w:val="00110BE3"/>
    <w:rsid w:val="00111EF9"/>
    <w:rsid w:val="00111F9D"/>
    <w:rsid w:val="00112939"/>
    <w:rsid w:val="00112A35"/>
    <w:rsid w:val="0011336A"/>
    <w:rsid w:val="00113D95"/>
    <w:rsid w:val="00113DC2"/>
    <w:rsid w:val="0011455D"/>
    <w:rsid w:val="00114579"/>
    <w:rsid w:val="001169F4"/>
    <w:rsid w:val="00120C3B"/>
    <w:rsid w:val="00123D9B"/>
    <w:rsid w:val="00124DD4"/>
    <w:rsid w:val="0012503F"/>
    <w:rsid w:val="0012743E"/>
    <w:rsid w:val="001275EC"/>
    <w:rsid w:val="0013025E"/>
    <w:rsid w:val="001302B1"/>
    <w:rsid w:val="00130912"/>
    <w:rsid w:val="0013203C"/>
    <w:rsid w:val="00133DE5"/>
    <w:rsid w:val="001373C9"/>
    <w:rsid w:val="00137B83"/>
    <w:rsid w:val="00141D8E"/>
    <w:rsid w:val="00142030"/>
    <w:rsid w:val="00142D56"/>
    <w:rsid w:val="001432D5"/>
    <w:rsid w:val="0014568A"/>
    <w:rsid w:val="001461B4"/>
    <w:rsid w:val="0014620A"/>
    <w:rsid w:val="00147959"/>
    <w:rsid w:val="001518BC"/>
    <w:rsid w:val="00151E9F"/>
    <w:rsid w:val="001546E4"/>
    <w:rsid w:val="00160042"/>
    <w:rsid w:val="0016132F"/>
    <w:rsid w:val="00161D92"/>
    <w:rsid w:val="00167608"/>
    <w:rsid w:val="001679A7"/>
    <w:rsid w:val="001704BD"/>
    <w:rsid w:val="00170652"/>
    <w:rsid w:val="001756DC"/>
    <w:rsid w:val="00175B2A"/>
    <w:rsid w:val="0017633E"/>
    <w:rsid w:val="00176524"/>
    <w:rsid w:val="00176B5E"/>
    <w:rsid w:val="001776FE"/>
    <w:rsid w:val="00181C0F"/>
    <w:rsid w:val="00182472"/>
    <w:rsid w:val="001841C5"/>
    <w:rsid w:val="00187783"/>
    <w:rsid w:val="00187F00"/>
    <w:rsid w:val="0019150F"/>
    <w:rsid w:val="00191E8D"/>
    <w:rsid w:val="00194128"/>
    <w:rsid w:val="0019587F"/>
    <w:rsid w:val="001A0649"/>
    <w:rsid w:val="001A0888"/>
    <w:rsid w:val="001A1511"/>
    <w:rsid w:val="001A6031"/>
    <w:rsid w:val="001B1C28"/>
    <w:rsid w:val="001B2D79"/>
    <w:rsid w:val="001B2EDA"/>
    <w:rsid w:val="001B524F"/>
    <w:rsid w:val="001B5A53"/>
    <w:rsid w:val="001C048A"/>
    <w:rsid w:val="001C1DDC"/>
    <w:rsid w:val="001C204A"/>
    <w:rsid w:val="001C6BBA"/>
    <w:rsid w:val="001D31A0"/>
    <w:rsid w:val="001D47EA"/>
    <w:rsid w:val="001D5479"/>
    <w:rsid w:val="001E0EBA"/>
    <w:rsid w:val="001E2639"/>
    <w:rsid w:val="001E48A9"/>
    <w:rsid w:val="001E6FDF"/>
    <w:rsid w:val="001E796B"/>
    <w:rsid w:val="001F1B19"/>
    <w:rsid w:val="001F1E2D"/>
    <w:rsid w:val="001F1FBF"/>
    <w:rsid w:val="001F20ED"/>
    <w:rsid w:val="001F2DE9"/>
    <w:rsid w:val="001F40AE"/>
    <w:rsid w:val="001F429D"/>
    <w:rsid w:val="00200837"/>
    <w:rsid w:val="00200926"/>
    <w:rsid w:val="00201B6F"/>
    <w:rsid w:val="002046A7"/>
    <w:rsid w:val="0020548B"/>
    <w:rsid w:val="00205CE4"/>
    <w:rsid w:val="00205E96"/>
    <w:rsid w:val="00206D86"/>
    <w:rsid w:val="0021013B"/>
    <w:rsid w:val="00210340"/>
    <w:rsid w:val="00212254"/>
    <w:rsid w:val="00212D1F"/>
    <w:rsid w:val="002169DF"/>
    <w:rsid w:val="002169FE"/>
    <w:rsid w:val="002177C3"/>
    <w:rsid w:val="0022251A"/>
    <w:rsid w:val="00222619"/>
    <w:rsid w:val="00222779"/>
    <w:rsid w:val="00223C58"/>
    <w:rsid w:val="00223C70"/>
    <w:rsid w:val="002244E3"/>
    <w:rsid w:val="00224B46"/>
    <w:rsid w:val="002255FF"/>
    <w:rsid w:val="00227EE0"/>
    <w:rsid w:val="00231F95"/>
    <w:rsid w:val="00233BDD"/>
    <w:rsid w:val="0023678B"/>
    <w:rsid w:val="00236ABE"/>
    <w:rsid w:val="00237FD4"/>
    <w:rsid w:val="00242922"/>
    <w:rsid w:val="00243AD1"/>
    <w:rsid w:val="00243B53"/>
    <w:rsid w:val="00243ED3"/>
    <w:rsid w:val="00247840"/>
    <w:rsid w:val="00247D10"/>
    <w:rsid w:val="00247E9D"/>
    <w:rsid w:val="00252399"/>
    <w:rsid w:val="0025290F"/>
    <w:rsid w:val="002535DA"/>
    <w:rsid w:val="00254FBA"/>
    <w:rsid w:val="00256012"/>
    <w:rsid w:val="002574A3"/>
    <w:rsid w:val="00266E62"/>
    <w:rsid w:val="00271B87"/>
    <w:rsid w:val="002725D1"/>
    <w:rsid w:val="0027296C"/>
    <w:rsid w:val="002735CD"/>
    <w:rsid w:val="002759BC"/>
    <w:rsid w:val="002774E3"/>
    <w:rsid w:val="0028135F"/>
    <w:rsid w:val="00283DDB"/>
    <w:rsid w:val="00284353"/>
    <w:rsid w:val="0029188A"/>
    <w:rsid w:val="00292099"/>
    <w:rsid w:val="00294702"/>
    <w:rsid w:val="002A0103"/>
    <w:rsid w:val="002A1711"/>
    <w:rsid w:val="002A298F"/>
    <w:rsid w:val="002A3290"/>
    <w:rsid w:val="002A44AF"/>
    <w:rsid w:val="002A499A"/>
    <w:rsid w:val="002A5D96"/>
    <w:rsid w:val="002A75ED"/>
    <w:rsid w:val="002B1543"/>
    <w:rsid w:val="002B1A17"/>
    <w:rsid w:val="002B1E55"/>
    <w:rsid w:val="002B2558"/>
    <w:rsid w:val="002B258E"/>
    <w:rsid w:val="002B5355"/>
    <w:rsid w:val="002B69FA"/>
    <w:rsid w:val="002B7883"/>
    <w:rsid w:val="002C2850"/>
    <w:rsid w:val="002C2C38"/>
    <w:rsid w:val="002C4058"/>
    <w:rsid w:val="002C494B"/>
    <w:rsid w:val="002C57D2"/>
    <w:rsid w:val="002C5A56"/>
    <w:rsid w:val="002C7447"/>
    <w:rsid w:val="002D0441"/>
    <w:rsid w:val="002D0B86"/>
    <w:rsid w:val="002D0DA1"/>
    <w:rsid w:val="002D117C"/>
    <w:rsid w:val="002D171F"/>
    <w:rsid w:val="002D5A91"/>
    <w:rsid w:val="002D74DE"/>
    <w:rsid w:val="002E3B0D"/>
    <w:rsid w:val="002E4445"/>
    <w:rsid w:val="002E656E"/>
    <w:rsid w:val="002F09CF"/>
    <w:rsid w:val="002F0A70"/>
    <w:rsid w:val="002F21A7"/>
    <w:rsid w:val="002F46D8"/>
    <w:rsid w:val="002F64D7"/>
    <w:rsid w:val="00303803"/>
    <w:rsid w:val="003060FA"/>
    <w:rsid w:val="00310B64"/>
    <w:rsid w:val="00311203"/>
    <w:rsid w:val="003112DD"/>
    <w:rsid w:val="003128A9"/>
    <w:rsid w:val="003128C9"/>
    <w:rsid w:val="00312CAB"/>
    <w:rsid w:val="003134A0"/>
    <w:rsid w:val="00313AF8"/>
    <w:rsid w:val="00313E20"/>
    <w:rsid w:val="00314074"/>
    <w:rsid w:val="0031407E"/>
    <w:rsid w:val="00315280"/>
    <w:rsid w:val="00316483"/>
    <w:rsid w:val="00316E66"/>
    <w:rsid w:val="00320927"/>
    <w:rsid w:val="003238D8"/>
    <w:rsid w:val="00324DBD"/>
    <w:rsid w:val="00325F25"/>
    <w:rsid w:val="00327C39"/>
    <w:rsid w:val="00327CC1"/>
    <w:rsid w:val="00331536"/>
    <w:rsid w:val="003318A9"/>
    <w:rsid w:val="003328B7"/>
    <w:rsid w:val="003362FB"/>
    <w:rsid w:val="0033793F"/>
    <w:rsid w:val="003419B9"/>
    <w:rsid w:val="00342891"/>
    <w:rsid w:val="00342AF0"/>
    <w:rsid w:val="00344526"/>
    <w:rsid w:val="0034569E"/>
    <w:rsid w:val="00346870"/>
    <w:rsid w:val="00346906"/>
    <w:rsid w:val="00347BCF"/>
    <w:rsid w:val="0035348D"/>
    <w:rsid w:val="003536E4"/>
    <w:rsid w:val="00353AE1"/>
    <w:rsid w:val="0035411B"/>
    <w:rsid w:val="003541E9"/>
    <w:rsid w:val="00354784"/>
    <w:rsid w:val="003564D8"/>
    <w:rsid w:val="003575F9"/>
    <w:rsid w:val="00357F53"/>
    <w:rsid w:val="00360E24"/>
    <w:rsid w:val="00360E4F"/>
    <w:rsid w:val="003615BC"/>
    <w:rsid w:val="00361C51"/>
    <w:rsid w:val="00362F67"/>
    <w:rsid w:val="00364385"/>
    <w:rsid w:val="00364856"/>
    <w:rsid w:val="00367882"/>
    <w:rsid w:val="0037031D"/>
    <w:rsid w:val="00370DCF"/>
    <w:rsid w:val="003730F6"/>
    <w:rsid w:val="0037354E"/>
    <w:rsid w:val="0037454B"/>
    <w:rsid w:val="003759C6"/>
    <w:rsid w:val="003771DC"/>
    <w:rsid w:val="003772E0"/>
    <w:rsid w:val="00380664"/>
    <w:rsid w:val="00380805"/>
    <w:rsid w:val="00387215"/>
    <w:rsid w:val="00387ACF"/>
    <w:rsid w:val="00391B6F"/>
    <w:rsid w:val="00392272"/>
    <w:rsid w:val="00392DF1"/>
    <w:rsid w:val="003971F8"/>
    <w:rsid w:val="00397A7B"/>
    <w:rsid w:val="00397EFB"/>
    <w:rsid w:val="003A19D1"/>
    <w:rsid w:val="003A28CA"/>
    <w:rsid w:val="003A2F4E"/>
    <w:rsid w:val="003A36A2"/>
    <w:rsid w:val="003A3A4C"/>
    <w:rsid w:val="003A43EF"/>
    <w:rsid w:val="003A4F1A"/>
    <w:rsid w:val="003A6032"/>
    <w:rsid w:val="003B051A"/>
    <w:rsid w:val="003B141F"/>
    <w:rsid w:val="003B2B10"/>
    <w:rsid w:val="003B5110"/>
    <w:rsid w:val="003B5AA3"/>
    <w:rsid w:val="003C12B9"/>
    <w:rsid w:val="003C15A6"/>
    <w:rsid w:val="003C1BCB"/>
    <w:rsid w:val="003C20AC"/>
    <w:rsid w:val="003C468F"/>
    <w:rsid w:val="003C4C9F"/>
    <w:rsid w:val="003C67F4"/>
    <w:rsid w:val="003C6B29"/>
    <w:rsid w:val="003C716B"/>
    <w:rsid w:val="003C781D"/>
    <w:rsid w:val="003C7B77"/>
    <w:rsid w:val="003C7E4F"/>
    <w:rsid w:val="003D2408"/>
    <w:rsid w:val="003D2796"/>
    <w:rsid w:val="003D4254"/>
    <w:rsid w:val="003D42CE"/>
    <w:rsid w:val="003D5C97"/>
    <w:rsid w:val="003D7AE2"/>
    <w:rsid w:val="003E0386"/>
    <w:rsid w:val="003E3B8A"/>
    <w:rsid w:val="003E654D"/>
    <w:rsid w:val="003E7AF2"/>
    <w:rsid w:val="003E7E1D"/>
    <w:rsid w:val="003F3FFF"/>
    <w:rsid w:val="003F4679"/>
    <w:rsid w:val="003F4959"/>
    <w:rsid w:val="003F4C06"/>
    <w:rsid w:val="003F59B1"/>
    <w:rsid w:val="003F63C4"/>
    <w:rsid w:val="003F6552"/>
    <w:rsid w:val="00400B07"/>
    <w:rsid w:val="004025AD"/>
    <w:rsid w:val="00403977"/>
    <w:rsid w:val="004058E9"/>
    <w:rsid w:val="0040670E"/>
    <w:rsid w:val="00406A0C"/>
    <w:rsid w:val="004070B9"/>
    <w:rsid w:val="00407A09"/>
    <w:rsid w:val="00410808"/>
    <w:rsid w:val="00411C9A"/>
    <w:rsid w:val="00412B3B"/>
    <w:rsid w:val="00413A10"/>
    <w:rsid w:val="004153EC"/>
    <w:rsid w:val="00420984"/>
    <w:rsid w:val="00420C77"/>
    <w:rsid w:val="00421493"/>
    <w:rsid w:val="00421A91"/>
    <w:rsid w:val="00425194"/>
    <w:rsid w:val="00426490"/>
    <w:rsid w:val="00426BD9"/>
    <w:rsid w:val="00427A75"/>
    <w:rsid w:val="00427D7E"/>
    <w:rsid w:val="00432D08"/>
    <w:rsid w:val="00432F0C"/>
    <w:rsid w:val="00434D5B"/>
    <w:rsid w:val="00435136"/>
    <w:rsid w:val="0043561D"/>
    <w:rsid w:val="0043701A"/>
    <w:rsid w:val="00440673"/>
    <w:rsid w:val="004408AF"/>
    <w:rsid w:val="0044188E"/>
    <w:rsid w:val="00441CB0"/>
    <w:rsid w:val="0044223C"/>
    <w:rsid w:val="004438D3"/>
    <w:rsid w:val="00445B3C"/>
    <w:rsid w:val="0044756E"/>
    <w:rsid w:val="0044765F"/>
    <w:rsid w:val="004502D2"/>
    <w:rsid w:val="004528FF"/>
    <w:rsid w:val="00457183"/>
    <w:rsid w:val="00457635"/>
    <w:rsid w:val="00457D2F"/>
    <w:rsid w:val="00460590"/>
    <w:rsid w:val="004612E0"/>
    <w:rsid w:val="00461A59"/>
    <w:rsid w:val="00461C4A"/>
    <w:rsid w:val="00462243"/>
    <w:rsid w:val="00463F30"/>
    <w:rsid w:val="00464C24"/>
    <w:rsid w:val="00470975"/>
    <w:rsid w:val="004715D8"/>
    <w:rsid w:val="00473F44"/>
    <w:rsid w:val="004753D5"/>
    <w:rsid w:val="00476BD4"/>
    <w:rsid w:val="004777E3"/>
    <w:rsid w:val="00483F29"/>
    <w:rsid w:val="00484EEF"/>
    <w:rsid w:val="00487CB8"/>
    <w:rsid w:val="004902DD"/>
    <w:rsid w:val="004906BC"/>
    <w:rsid w:val="0049164D"/>
    <w:rsid w:val="004965AF"/>
    <w:rsid w:val="00497527"/>
    <w:rsid w:val="004A01A1"/>
    <w:rsid w:val="004A0750"/>
    <w:rsid w:val="004A0DE7"/>
    <w:rsid w:val="004A15EF"/>
    <w:rsid w:val="004A3C40"/>
    <w:rsid w:val="004A4EF2"/>
    <w:rsid w:val="004A5658"/>
    <w:rsid w:val="004A60C9"/>
    <w:rsid w:val="004B05AC"/>
    <w:rsid w:val="004B19DC"/>
    <w:rsid w:val="004B1EE6"/>
    <w:rsid w:val="004B2069"/>
    <w:rsid w:val="004B2A93"/>
    <w:rsid w:val="004B3721"/>
    <w:rsid w:val="004B42CF"/>
    <w:rsid w:val="004B5439"/>
    <w:rsid w:val="004C1DE9"/>
    <w:rsid w:val="004C1E01"/>
    <w:rsid w:val="004C2982"/>
    <w:rsid w:val="004C39B1"/>
    <w:rsid w:val="004C39DF"/>
    <w:rsid w:val="004C465E"/>
    <w:rsid w:val="004C63F4"/>
    <w:rsid w:val="004C6517"/>
    <w:rsid w:val="004C6763"/>
    <w:rsid w:val="004C6E2B"/>
    <w:rsid w:val="004D16A3"/>
    <w:rsid w:val="004D277F"/>
    <w:rsid w:val="004D2B28"/>
    <w:rsid w:val="004E0DDB"/>
    <w:rsid w:val="004E123A"/>
    <w:rsid w:val="004E14B3"/>
    <w:rsid w:val="004E1894"/>
    <w:rsid w:val="004E2289"/>
    <w:rsid w:val="004E41B2"/>
    <w:rsid w:val="004E4762"/>
    <w:rsid w:val="004E4B67"/>
    <w:rsid w:val="00501F5C"/>
    <w:rsid w:val="00502D33"/>
    <w:rsid w:val="0050313E"/>
    <w:rsid w:val="005034BB"/>
    <w:rsid w:val="00503D90"/>
    <w:rsid w:val="00504466"/>
    <w:rsid w:val="0050742A"/>
    <w:rsid w:val="00512465"/>
    <w:rsid w:val="00513BAA"/>
    <w:rsid w:val="00514077"/>
    <w:rsid w:val="005142F0"/>
    <w:rsid w:val="00516DFD"/>
    <w:rsid w:val="0052046F"/>
    <w:rsid w:val="00521B1D"/>
    <w:rsid w:val="00522575"/>
    <w:rsid w:val="00524063"/>
    <w:rsid w:val="005269B4"/>
    <w:rsid w:val="0053007F"/>
    <w:rsid w:val="005310D9"/>
    <w:rsid w:val="005319EB"/>
    <w:rsid w:val="00531C87"/>
    <w:rsid w:val="005340F1"/>
    <w:rsid w:val="00535C74"/>
    <w:rsid w:val="00535C7E"/>
    <w:rsid w:val="005361D3"/>
    <w:rsid w:val="005364A9"/>
    <w:rsid w:val="00536ABB"/>
    <w:rsid w:val="00540885"/>
    <w:rsid w:val="0054248C"/>
    <w:rsid w:val="00544173"/>
    <w:rsid w:val="00544C84"/>
    <w:rsid w:val="0054608F"/>
    <w:rsid w:val="0054749A"/>
    <w:rsid w:val="00551CD6"/>
    <w:rsid w:val="00553469"/>
    <w:rsid w:val="00553B69"/>
    <w:rsid w:val="00557F47"/>
    <w:rsid w:val="0056162C"/>
    <w:rsid w:val="005623EA"/>
    <w:rsid w:val="00562A19"/>
    <w:rsid w:val="005635E5"/>
    <w:rsid w:val="00563DF5"/>
    <w:rsid w:val="0056441B"/>
    <w:rsid w:val="005648D4"/>
    <w:rsid w:val="00565265"/>
    <w:rsid w:val="005668A5"/>
    <w:rsid w:val="00570518"/>
    <w:rsid w:val="00572472"/>
    <w:rsid w:val="005726F9"/>
    <w:rsid w:val="00572CAE"/>
    <w:rsid w:val="00572E03"/>
    <w:rsid w:val="0057383A"/>
    <w:rsid w:val="00573C86"/>
    <w:rsid w:val="00573E06"/>
    <w:rsid w:val="00574DE5"/>
    <w:rsid w:val="00575773"/>
    <w:rsid w:val="005761A2"/>
    <w:rsid w:val="005771FC"/>
    <w:rsid w:val="00580F7E"/>
    <w:rsid w:val="005831B8"/>
    <w:rsid w:val="0058418B"/>
    <w:rsid w:val="005849F5"/>
    <w:rsid w:val="00584B27"/>
    <w:rsid w:val="0058678A"/>
    <w:rsid w:val="005868C8"/>
    <w:rsid w:val="00586C7B"/>
    <w:rsid w:val="00590EF6"/>
    <w:rsid w:val="005925A1"/>
    <w:rsid w:val="005939A2"/>
    <w:rsid w:val="005953C0"/>
    <w:rsid w:val="00595767"/>
    <w:rsid w:val="00597CC9"/>
    <w:rsid w:val="005A258F"/>
    <w:rsid w:val="005A2E5B"/>
    <w:rsid w:val="005A3350"/>
    <w:rsid w:val="005A4496"/>
    <w:rsid w:val="005A45D7"/>
    <w:rsid w:val="005A4A15"/>
    <w:rsid w:val="005A5514"/>
    <w:rsid w:val="005A7D44"/>
    <w:rsid w:val="005A7D66"/>
    <w:rsid w:val="005B0000"/>
    <w:rsid w:val="005B49B8"/>
    <w:rsid w:val="005B67DE"/>
    <w:rsid w:val="005B6D95"/>
    <w:rsid w:val="005B7AFE"/>
    <w:rsid w:val="005B7BD6"/>
    <w:rsid w:val="005C0247"/>
    <w:rsid w:val="005C2260"/>
    <w:rsid w:val="005C3761"/>
    <w:rsid w:val="005C4A6D"/>
    <w:rsid w:val="005C64FE"/>
    <w:rsid w:val="005D001A"/>
    <w:rsid w:val="005D2653"/>
    <w:rsid w:val="005D2F70"/>
    <w:rsid w:val="005D4B7F"/>
    <w:rsid w:val="005D5E49"/>
    <w:rsid w:val="005D5F46"/>
    <w:rsid w:val="005E01C7"/>
    <w:rsid w:val="005E0DAA"/>
    <w:rsid w:val="005E13A5"/>
    <w:rsid w:val="005E37D1"/>
    <w:rsid w:val="005E5B87"/>
    <w:rsid w:val="005E6086"/>
    <w:rsid w:val="005E7C78"/>
    <w:rsid w:val="005F20F6"/>
    <w:rsid w:val="005F2D67"/>
    <w:rsid w:val="005F5088"/>
    <w:rsid w:val="005F580E"/>
    <w:rsid w:val="005F7670"/>
    <w:rsid w:val="005F79A3"/>
    <w:rsid w:val="00600F42"/>
    <w:rsid w:val="00601906"/>
    <w:rsid w:val="0060421F"/>
    <w:rsid w:val="00605ABF"/>
    <w:rsid w:val="006073FA"/>
    <w:rsid w:val="0060744F"/>
    <w:rsid w:val="0061486A"/>
    <w:rsid w:val="006169C4"/>
    <w:rsid w:val="00616F5D"/>
    <w:rsid w:val="0062194E"/>
    <w:rsid w:val="00621D6A"/>
    <w:rsid w:val="0062204D"/>
    <w:rsid w:val="006222A5"/>
    <w:rsid w:val="006222E8"/>
    <w:rsid w:val="00625EF2"/>
    <w:rsid w:val="0063109E"/>
    <w:rsid w:val="00631831"/>
    <w:rsid w:val="006325BC"/>
    <w:rsid w:val="00635BDC"/>
    <w:rsid w:val="006367B4"/>
    <w:rsid w:val="0063730A"/>
    <w:rsid w:val="00637661"/>
    <w:rsid w:val="006409C2"/>
    <w:rsid w:val="00640FCF"/>
    <w:rsid w:val="00643590"/>
    <w:rsid w:val="0064451C"/>
    <w:rsid w:val="006457F0"/>
    <w:rsid w:val="00650AAF"/>
    <w:rsid w:val="00651641"/>
    <w:rsid w:val="0066142B"/>
    <w:rsid w:val="0066164C"/>
    <w:rsid w:val="006618CF"/>
    <w:rsid w:val="006629DB"/>
    <w:rsid w:val="00662D6B"/>
    <w:rsid w:val="00663219"/>
    <w:rsid w:val="006637DA"/>
    <w:rsid w:val="00666B5B"/>
    <w:rsid w:val="006708DC"/>
    <w:rsid w:val="00671800"/>
    <w:rsid w:val="00671F7C"/>
    <w:rsid w:val="00673923"/>
    <w:rsid w:val="006748C8"/>
    <w:rsid w:val="0067613A"/>
    <w:rsid w:val="006768C5"/>
    <w:rsid w:val="00676AEB"/>
    <w:rsid w:val="00676CD5"/>
    <w:rsid w:val="0067714A"/>
    <w:rsid w:val="00677349"/>
    <w:rsid w:val="006773E7"/>
    <w:rsid w:val="0068527B"/>
    <w:rsid w:val="0068663D"/>
    <w:rsid w:val="00686648"/>
    <w:rsid w:val="00686FBB"/>
    <w:rsid w:val="0068754D"/>
    <w:rsid w:val="00692AB2"/>
    <w:rsid w:val="00693D99"/>
    <w:rsid w:val="00693F08"/>
    <w:rsid w:val="006942F7"/>
    <w:rsid w:val="0069624E"/>
    <w:rsid w:val="006A021A"/>
    <w:rsid w:val="006A473D"/>
    <w:rsid w:val="006A6682"/>
    <w:rsid w:val="006B1561"/>
    <w:rsid w:val="006B2203"/>
    <w:rsid w:val="006B240B"/>
    <w:rsid w:val="006B2AF7"/>
    <w:rsid w:val="006B31C6"/>
    <w:rsid w:val="006B3454"/>
    <w:rsid w:val="006B3819"/>
    <w:rsid w:val="006B4478"/>
    <w:rsid w:val="006B7704"/>
    <w:rsid w:val="006B776E"/>
    <w:rsid w:val="006B7F2D"/>
    <w:rsid w:val="006C0098"/>
    <w:rsid w:val="006C1938"/>
    <w:rsid w:val="006C3401"/>
    <w:rsid w:val="006C5228"/>
    <w:rsid w:val="006C6A71"/>
    <w:rsid w:val="006C71C0"/>
    <w:rsid w:val="006C74B0"/>
    <w:rsid w:val="006C7F7C"/>
    <w:rsid w:val="006D0E9B"/>
    <w:rsid w:val="006D0F34"/>
    <w:rsid w:val="006D18EA"/>
    <w:rsid w:val="006D56DC"/>
    <w:rsid w:val="006D59AF"/>
    <w:rsid w:val="006D5D93"/>
    <w:rsid w:val="006D6A97"/>
    <w:rsid w:val="006E1700"/>
    <w:rsid w:val="006E3457"/>
    <w:rsid w:val="006E4D31"/>
    <w:rsid w:val="006E5878"/>
    <w:rsid w:val="006E5AF8"/>
    <w:rsid w:val="006F0622"/>
    <w:rsid w:val="006F149E"/>
    <w:rsid w:val="006F238E"/>
    <w:rsid w:val="006F23A5"/>
    <w:rsid w:val="006F3FEC"/>
    <w:rsid w:val="006F4D53"/>
    <w:rsid w:val="006F6F69"/>
    <w:rsid w:val="006F75D5"/>
    <w:rsid w:val="00701E8C"/>
    <w:rsid w:val="00702556"/>
    <w:rsid w:val="007067D3"/>
    <w:rsid w:val="00707EEA"/>
    <w:rsid w:val="00710C6D"/>
    <w:rsid w:val="00711F63"/>
    <w:rsid w:val="007140C2"/>
    <w:rsid w:val="00716A29"/>
    <w:rsid w:val="00717DCA"/>
    <w:rsid w:val="00720163"/>
    <w:rsid w:val="00721479"/>
    <w:rsid w:val="00722387"/>
    <w:rsid w:val="00722820"/>
    <w:rsid w:val="00723343"/>
    <w:rsid w:val="007235F0"/>
    <w:rsid w:val="00725155"/>
    <w:rsid w:val="00727005"/>
    <w:rsid w:val="0073294E"/>
    <w:rsid w:val="007361EA"/>
    <w:rsid w:val="007371E3"/>
    <w:rsid w:val="00740EEE"/>
    <w:rsid w:val="00743B5C"/>
    <w:rsid w:val="00747152"/>
    <w:rsid w:val="00754250"/>
    <w:rsid w:val="00757131"/>
    <w:rsid w:val="00757FEA"/>
    <w:rsid w:val="007603BA"/>
    <w:rsid w:val="0076061E"/>
    <w:rsid w:val="00760A21"/>
    <w:rsid w:val="00761750"/>
    <w:rsid w:val="00762096"/>
    <w:rsid w:val="00762862"/>
    <w:rsid w:val="00764094"/>
    <w:rsid w:val="00764998"/>
    <w:rsid w:val="00765440"/>
    <w:rsid w:val="0076666D"/>
    <w:rsid w:val="00770042"/>
    <w:rsid w:val="00770D45"/>
    <w:rsid w:val="0077111D"/>
    <w:rsid w:val="00772BA8"/>
    <w:rsid w:val="00773053"/>
    <w:rsid w:val="007746A3"/>
    <w:rsid w:val="00774D31"/>
    <w:rsid w:val="00780230"/>
    <w:rsid w:val="00782AA8"/>
    <w:rsid w:val="007831C5"/>
    <w:rsid w:val="00784D24"/>
    <w:rsid w:val="00785A40"/>
    <w:rsid w:val="00786395"/>
    <w:rsid w:val="007918E7"/>
    <w:rsid w:val="00792A9A"/>
    <w:rsid w:val="007939D0"/>
    <w:rsid w:val="00794A46"/>
    <w:rsid w:val="00796E67"/>
    <w:rsid w:val="00797D5F"/>
    <w:rsid w:val="007A0DDE"/>
    <w:rsid w:val="007A2A8E"/>
    <w:rsid w:val="007A319B"/>
    <w:rsid w:val="007A3B78"/>
    <w:rsid w:val="007A4A20"/>
    <w:rsid w:val="007B13CC"/>
    <w:rsid w:val="007B3C00"/>
    <w:rsid w:val="007B3D72"/>
    <w:rsid w:val="007B3F4A"/>
    <w:rsid w:val="007B4363"/>
    <w:rsid w:val="007C0B72"/>
    <w:rsid w:val="007C2576"/>
    <w:rsid w:val="007C329B"/>
    <w:rsid w:val="007C3FE3"/>
    <w:rsid w:val="007C672B"/>
    <w:rsid w:val="007D0F2B"/>
    <w:rsid w:val="007D2011"/>
    <w:rsid w:val="007D3154"/>
    <w:rsid w:val="007D3FC7"/>
    <w:rsid w:val="007E02A1"/>
    <w:rsid w:val="007E1208"/>
    <w:rsid w:val="007E30C9"/>
    <w:rsid w:val="007E4C93"/>
    <w:rsid w:val="007E54C2"/>
    <w:rsid w:val="007E5876"/>
    <w:rsid w:val="007E5A9D"/>
    <w:rsid w:val="007E769A"/>
    <w:rsid w:val="007F4022"/>
    <w:rsid w:val="0080057A"/>
    <w:rsid w:val="00800DD3"/>
    <w:rsid w:val="00802042"/>
    <w:rsid w:val="008040B6"/>
    <w:rsid w:val="00804DBB"/>
    <w:rsid w:val="00805086"/>
    <w:rsid w:val="00805108"/>
    <w:rsid w:val="00806BB5"/>
    <w:rsid w:val="00810A2C"/>
    <w:rsid w:val="008115DE"/>
    <w:rsid w:val="00812AEE"/>
    <w:rsid w:val="008136F4"/>
    <w:rsid w:val="00815F66"/>
    <w:rsid w:val="00815F74"/>
    <w:rsid w:val="0081695C"/>
    <w:rsid w:val="00816AB3"/>
    <w:rsid w:val="00820F29"/>
    <w:rsid w:val="00821604"/>
    <w:rsid w:val="00821C62"/>
    <w:rsid w:val="008222FE"/>
    <w:rsid w:val="00822328"/>
    <w:rsid w:val="008229F3"/>
    <w:rsid w:val="008231E2"/>
    <w:rsid w:val="0082385E"/>
    <w:rsid w:val="00823865"/>
    <w:rsid w:val="00823D1B"/>
    <w:rsid w:val="008249AD"/>
    <w:rsid w:val="00827691"/>
    <w:rsid w:val="008301B2"/>
    <w:rsid w:val="00830F9E"/>
    <w:rsid w:val="00830FC5"/>
    <w:rsid w:val="0083353F"/>
    <w:rsid w:val="00834816"/>
    <w:rsid w:val="00834D6E"/>
    <w:rsid w:val="008353A8"/>
    <w:rsid w:val="00840FF4"/>
    <w:rsid w:val="008422E5"/>
    <w:rsid w:val="0084502E"/>
    <w:rsid w:val="008509A4"/>
    <w:rsid w:val="00852662"/>
    <w:rsid w:val="00853DF3"/>
    <w:rsid w:val="008578BA"/>
    <w:rsid w:val="00857C4F"/>
    <w:rsid w:val="00860575"/>
    <w:rsid w:val="008625AC"/>
    <w:rsid w:val="00863958"/>
    <w:rsid w:val="008643E6"/>
    <w:rsid w:val="00864C76"/>
    <w:rsid w:val="008652ED"/>
    <w:rsid w:val="0086659D"/>
    <w:rsid w:val="008669A9"/>
    <w:rsid w:val="00877396"/>
    <w:rsid w:val="008838E1"/>
    <w:rsid w:val="008846E7"/>
    <w:rsid w:val="00886D63"/>
    <w:rsid w:val="00886FEB"/>
    <w:rsid w:val="0089135E"/>
    <w:rsid w:val="00893014"/>
    <w:rsid w:val="00893ABB"/>
    <w:rsid w:val="00893F84"/>
    <w:rsid w:val="00894AEC"/>
    <w:rsid w:val="0089665B"/>
    <w:rsid w:val="00896701"/>
    <w:rsid w:val="008A041B"/>
    <w:rsid w:val="008A0A39"/>
    <w:rsid w:val="008A19C3"/>
    <w:rsid w:val="008A330C"/>
    <w:rsid w:val="008A3577"/>
    <w:rsid w:val="008A3AE4"/>
    <w:rsid w:val="008A53A7"/>
    <w:rsid w:val="008A59E6"/>
    <w:rsid w:val="008A5B54"/>
    <w:rsid w:val="008B1949"/>
    <w:rsid w:val="008B4542"/>
    <w:rsid w:val="008B51ED"/>
    <w:rsid w:val="008C121D"/>
    <w:rsid w:val="008C359A"/>
    <w:rsid w:val="008C4A31"/>
    <w:rsid w:val="008C7EAB"/>
    <w:rsid w:val="008D2629"/>
    <w:rsid w:val="008D54BD"/>
    <w:rsid w:val="008D5891"/>
    <w:rsid w:val="008E1097"/>
    <w:rsid w:val="008E1265"/>
    <w:rsid w:val="008E1441"/>
    <w:rsid w:val="008E44C4"/>
    <w:rsid w:val="008E46C6"/>
    <w:rsid w:val="008E4D1D"/>
    <w:rsid w:val="008E6DEB"/>
    <w:rsid w:val="008E7AF6"/>
    <w:rsid w:val="008E7E7D"/>
    <w:rsid w:val="008F1A3A"/>
    <w:rsid w:val="008F1AF4"/>
    <w:rsid w:val="008F3F2C"/>
    <w:rsid w:val="008F4422"/>
    <w:rsid w:val="008F69A2"/>
    <w:rsid w:val="008F6CAB"/>
    <w:rsid w:val="008F799A"/>
    <w:rsid w:val="00900DBA"/>
    <w:rsid w:val="00903FF4"/>
    <w:rsid w:val="00904791"/>
    <w:rsid w:val="009051EB"/>
    <w:rsid w:val="009062BA"/>
    <w:rsid w:val="00907B57"/>
    <w:rsid w:val="00911A26"/>
    <w:rsid w:val="00911F9B"/>
    <w:rsid w:val="00912A3D"/>
    <w:rsid w:val="00912F2D"/>
    <w:rsid w:val="00914253"/>
    <w:rsid w:val="0091527A"/>
    <w:rsid w:val="0091584B"/>
    <w:rsid w:val="009160A4"/>
    <w:rsid w:val="009224E4"/>
    <w:rsid w:val="009274DB"/>
    <w:rsid w:val="00930DB7"/>
    <w:rsid w:val="00931093"/>
    <w:rsid w:val="0093396B"/>
    <w:rsid w:val="00935A21"/>
    <w:rsid w:val="0093665F"/>
    <w:rsid w:val="00936750"/>
    <w:rsid w:val="00941241"/>
    <w:rsid w:val="00943055"/>
    <w:rsid w:val="009432FD"/>
    <w:rsid w:val="009438A0"/>
    <w:rsid w:val="00945172"/>
    <w:rsid w:val="0094537E"/>
    <w:rsid w:val="00947A07"/>
    <w:rsid w:val="00947C1B"/>
    <w:rsid w:val="009533C8"/>
    <w:rsid w:val="00953768"/>
    <w:rsid w:val="00954C90"/>
    <w:rsid w:val="00955361"/>
    <w:rsid w:val="0095709B"/>
    <w:rsid w:val="00960F00"/>
    <w:rsid w:val="00961F09"/>
    <w:rsid w:val="009628CB"/>
    <w:rsid w:val="009659BC"/>
    <w:rsid w:val="00967D99"/>
    <w:rsid w:val="00973A42"/>
    <w:rsid w:val="009752D0"/>
    <w:rsid w:val="00977CE8"/>
    <w:rsid w:val="009806C1"/>
    <w:rsid w:val="00980C30"/>
    <w:rsid w:val="00981455"/>
    <w:rsid w:val="009831EF"/>
    <w:rsid w:val="00986762"/>
    <w:rsid w:val="00991B85"/>
    <w:rsid w:val="00991EB1"/>
    <w:rsid w:val="00992FE3"/>
    <w:rsid w:val="00995B5A"/>
    <w:rsid w:val="00995D1D"/>
    <w:rsid w:val="009A0485"/>
    <w:rsid w:val="009A2110"/>
    <w:rsid w:val="009A36EA"/>
    <w:rsid w:val="009A51FD"/>
    <w:rsid w:val="009A564F"/>
    <w:rsid w:val="009B0259"/>
    <w:rsid w:val="009B0B88"/>
    <w:rsid w:val="009B0CFB"/>
    <w:rsid w:val="009B1862"/>
    <w:rsid w:val="009B3DCC"/>
    <w:rsid w:val="009B3E38"/>
    <w:rsid w:val="009B58BA"/>
    <w:rsid w:val="009B6B86"/>
    <w:rsid w:val="009B7B79"/>
    <w:rsid w:val="009C0731"/>
    <w:rsid w:val="009C2D73"/>
    <w:rsid w:val="009C51E3"/>
    <w:rsid w:val="009C5974"/>
    <w:rsid w:val="009C5ADB"/>
    <w:rsid w:val="009C63D0"/>
    <w:rsid w:val="009C7596"/>
    <w:rsid w:val="009D0590"/>
    <w:rsid w:val="009D06A1"/>
    <w:rsid w:val="009D2913"/>
    <w:rsid w:val="009D2F11"/>
    <w:rsid w:val="009D32D2"/>
    <w:rsid w:val="009D3FFF"/>
    <w:rsid w:val="009D6E9C"/>
    <w:rsid w:val="009E317A"/>
    <w:rsid w:val="009E3813"/>
    <w:rsid w:val="009E39D4"/>
    <w:rsid w:val="009E5325"/>
    <w:rsid w:val="009E648B"/>
    <w:rsid w:val="009E79CE"/>
    <w:rsid w:val="009F15F9"/>
    <w:rsid w:val="009F2548"/>
    <w:rsid w:val="009F42F5"/>
    <w:rsid w:val="009F44BB"/>
    <w:rsid w:val="009F6314"/>
    <w:rsid w:val="00A00283"/>
    <w:rsid w:val="00A00872"/>
    <w:rsid w:val="00A03572"/>
    <w:rsid w:val="00A04507"/>
    <w:rsid w:val="00A06337"/>
    <w:rsid w:val="00A075AC"/>
    <w:rsid w:val="00A11751"/>
    <w:rsid w:val="00A12C1A"/>
    <w:rsid w:val="00A13FC0"/>
    <w:rsid w:val="00A1557B"/>
    <w:rsid w:val="00A20770"/>
    <w:rsid w:val="00A20B18"/>
    <w:rsid w:val="00A23163"/>
    <w:rsid w:val="00A24982"/>
    <w:rsid w:val="00A25D50"/>
    <w:rsid w:val="00A25DC3"/>
    <w:rsid w:val="00A27C0E"/>
    <w:rsid w:val="00A305FF"/>
    <w:rsid w:val="00A3075A"/>
    <w:rsid w:val="00A320E0"/>
    <w:rsid w:val="00A330E8"/>
    <w:rsid w:val="00A34617"/>
    <w:rsid w:val="00A354BF"/>
    <w:rsid w:val="00A40967"/>
    <w:rsid w:val="00A40A73"/>
    <w:rsid w:val="00A42163"/>
    <w:rsid w:val="00A42334"/>
    <w:rsid w:val="00A44A6F"/>
    <w:rsid w:val="00A46800"/>
    <w:rsid w:val="00A609C5"/>
    <w:rsid w:val="00A61E70"/>
    <w:rsid w:val="00A6301C"/>
    <w:rsid w:val="00A63779"/>
    <w:rsid w:val="00A63F0F"/>
    <w:rsid w:val="00A63F2E"/>
    <w:rsid w:val="00A6413A"/>
    <w:rsid w:val="00A647C3"/>
    <w:rsid w:val="00A65265"/>
    <w:rsid w:val="00A65592"/>
    <w:rsid w:val="00A65CF6"/>
    <w:rsid w:val="00A7190A"/>
    <w:rsid w:val="00A72DF1"/>
    <w:rsid w:val="00A743BB"/>
    <w:rsid w:val="00A75D8D"/>
    <w:rsid w:val="00A819B0"/>
    <w:rsid w:val="00A82BFF"/>
    <w:rsid w:val="00A82DD8"/>
    <w:rsid w:val="00A82DF3"/>
    <w:rsid w:val="00A84DFD"/>
    <w:rsid w:val="00A8567E"/>
    <w:rsid w:val="00A85CA0"/>
    <w:rsid w:val="00A9057E"/>
    <w:rsid w:val="00A931E9"/>
    <w:rsid w:val="00AA509F"/>
    <w:rsid w:val="00AA5643"/>
    <w:rsid w:val="00AA679F"/>
    <w:rsid w:val="00AA6D97"/>
    <w:rsid w:val="00AB3039"/>
    <w:rsid w:val="00AB38CD"/>
    <w:rsid w:val="00AB407B"/>
    <w:rsid w:val="00AB4AD3"/>
    <w:rsid w:val="00AB7121"/>
    <w:rsid w:val="00AC0EC9"/>
    <w:rsid w:val="00AC1A1C"/>
    <w:rsid w:val="00AC30D0"/>
    <w:rsid w:val="00AC4F01"/>
    <w:rsid w:val="00AC676B"/>
    <w:rsid w:val="00AC7526"/>
    <w:rsid w:val="00AD141B"/>
    <w:rsid w:val="00AD1AD2"/>
    <w:rsid w:val="00AD1CDA"/>
    <w:rsid w:val="00AD61F6"/>
    <w:rsid w:val="00AD6412"/>
    <w:rsid w:val="00AD704E"/>
    <w:rsid w:val="00AD7DCA"/>
    <w:rsid w:val="00AE0971"/>
    <w:rsid w:val="00AE4D1A"/>
    <w:rsid w:val="00AF07B6"/>
    <w:rsid w:val="00AF37A3"/>
    <w:rsid w:val="00AF3DD7"/>
    <w:rsid w:val="00AF7E0C"/>
    <w:rsid w:val="00AF7E93"/>
    <w:rsid w:val="00B03927"/>
    <w:rsid w:val="00B07283"/>
    <w:rsid w:val="00B111A3"/>
    <w:rsid w:val="00B117BD"/>
    <w:rsid w:val="00B11C21"/>
    <w:rsid w:val="00B11FFC"/>
    <w:rsid w:val="00B132D6"/>
    <w:rsid w:val="00B133C0"/>
    <w:rsid w:val="00B14441"/>
    <w:rsid w:val="00B16D2D"/>
    <w:rsid w:val="00B21599"/>
    <w:rsid w:val="00B21788"/>
    <w:rsid w:val="00B21A67"/>
    <w:rsid w:val="00B25E3B"/>
    <w:rsid w:val="00B265B2"/>
    <w:rsid w:val="00B27BBB"/>
    <w:rsid w:val="00B30503"/>
    <w:rsid w:val="00B31584"/>
    <w:rsid w:val="00B31DDE"/>
    <w:rsid w:val="00B375CC"/>
    <w:rsid w:val="00B418AE"/>
    <w:rsid w:val="00B41F0B"/>
    <w:rsid w:val="00B44F1F"/>
    <w:rsid w:val="00B47304"/>
    <w:rsid w:val="00B5003C"/>
    <w:rsid w:val="00B51C29"/>
    <w:rsid w:val="00B52736"/>
    <w:rsid w:val="00B53415"/>
    <w:rsid w:val="00B53A0B"/>
    <w:rsid w:val="00B54511"/>
    <w:rsid w:val="00B549D9"/>
    <w:rsid w:val="00B55635"/>
    <w:rsid w:val="00B56433"/>
    <w:rsid w:val="00B56592"/>
    <w:rsid w:val="00B626A2"/>
    <w:rsid w:val="00B62D79"/>
    <w:rsid w:val="00B67098"/>
    <w:rsid w:val="00B70A77"/>
    <w:rsid w:val="00B70E72"/>
    <w:rsid w:val="00B732D6"/>
    <w:rsid w:val="00B74021"/>
    <w:rsid w:val="00B74823"/>
    <w:rsid w:val="00B749C8"/>
    <w:rsid w:val="00B753C5"/>
    <w:rsid w:val="00B77DE3"/>
    <w:rsid w:val="00B8197F"/>
    <w:rsid w:val="00B81B8C"/>
    <w:rsid w:val="00B82617"/>
    <w:rsid w:val="00B82853"/>
    <w:rsid w:val="00B83AC4"/>
    <w:rsid w:val="00B84831"/>
    <w:rsid w:val="00B85274"/>
    <w:rsid w:val="00B86F98"/>
    <w:rsid w:val="00B90C2E"/>
    <w:rsid w:val="00B91EF4"/>
    <w:rsid w:val="00B92960"/>
    <w:rsid w:val="00B933FB"/>
    <w:rsid w:val="00B93DD9"/>
    <w:rsid w:val="00B9502F"/>
    <w:rsid w:val="00BA0676"/>
    <w:rsid w:val="00BA0778"/>
    <w:rsid w:val="00BA1519"/>
    <w:rsid w:val="00BA1B42"/>
    <w:rsid w:val="00BA5061"/>
    <w:rsid w:val="00BA64F0"/>
    <w:rsid w:val="00BA713C"/>
    <w:rsid w:val="00BA728A"/>
    <w:rsid w:val="00BA7634"/>
    <w:rsid w:val="00BB2B7A"/>
    <w:rsid w:val="00BB312F"/>
    <w:rsid w:val="00BB3140"/>
    <w:rsid w:val="00BB5717"/>
    <w:rsid w:val="00BB6376"/>
    <w:rsid w:val="00BB76B1"/>
    <w:rsid w:val="00BB7BE4"/>
    <w:rsid w:val="00BC1911"/>
    <w:rsid w:val="00BC1E25"/>
    <w:rsid w:val="00BC35E3"/>
    <w:rsid w:val="00BC5039"/>
    <w:rsid w:val="00BD0396"/>
    <w:rsid w:val="00BD1547"/>
    <w:rsid w:val="00BD3728"/>
    <w:rsid w:val="00BD3C50"/>
    <w:rsid w:val="00BD3F09"/>
    <w:rsid w:val="00BD5144"/>
    <w:rsid w:val="00BD5266"/>
    <w:rsid w:val="00BE0D40"/>
    <w:rsid w:val="00BE33E2"/>
    <w:rsid w:val="00BE3791"/>
    <w:rsid w:val="00BE4BC9"/>
    <w:rsid w:val="00BF051F"/>
    <w:rsid w:val="00BF090D"/>
    <w:rsid w:val="00BF29C2"/>
    <w:rsid w:val="00BF335D"/>
    <w:rsid w:val="00BF3F3B"/>
    <w:rsid w:val="00BF4E4C"/>
    <w:rsid w:val="00BF4F7A"/>
    <w:rsid w:val="00BF5FBE"/>
    <w:rsid w:val="00BF6C39"/>
    <w:rsid w:val="00C003D9"/>
    <w:rsid w:val="00C00DCD"/>
    <w:rsid w:val="00C05229"/>
    <w:rsid w:val="00C07BA8"/>
    <w:rsid w:val="00C10D0E"/>
    <w:rsid w:val="00C10ED3"/>
    <w:rsid w:val="00C10FC1"/>
    <w:rsid w:val="00C1289D"/>
    <w:rsid w:val="00C12D44"/>
    <w:rsid w:val="00C149B7"/>
    <w:rsid w:val="00C239EB"/>
    <w:rsid w:val="00C27ED7"/>
    <w:rsid w:val="00C30696"/>
    <w:rsid w:val="00C33E21"/>
    <w:rsid w:val="00C33E7C"/>
    <w:rsid w:val="00C33E9A"/>
    <w:rsid w:val="00C3554C"/>
    <w:rsid w:val="00C36184"/>
    <w:rsid w:val="00C3697B"/>
    <w:rsid w:val="00C37EB7"/>
    <w:rsid w:val="00C40F8A"/>
    <w:rsid w:val="00C413AE"/>
    <w:rsid w:val="00C44C07"/>
    <w:rsid w:val="00C506DF"/>
    <w:rsid w:val="00C51279"/>
    <w:rsid w:val="00C51A91"/>
    <w:rsid w:val="00C521AB"/>
    <w:rsid w:val="00C53E63"/>
    <w:rsid w:val="00C540DA"/>
    <w:rsid w:val="00C5551E"/>
    <w:rsid w:val="00C562CE"/>
    <w:rsid w:val="00C62268"/>
    <w:rsid w:val="00C62A12"/>
    <w:rsid w:val="00C63202"/>
    <w:rsid w:val="00C657A7"/>
    <w:rsid w:val="00C65A16"/>
    <w:rsid w:val="00C65E03"/>
    <w:rsid w:val="00C66546"/>
    <w:rsid w:val="00C66B17"/>
    <w:rsid w:val="00C72E88"/>
    <w:rsid w:val="00C7357C"/>
    <w:rsid w:val="00C74CDD"/>
    <w:rsid w:val="00C767E2"/>
    <w:rsid w:val="00C81F96"/>
    <w:rsid w:val="00C82587"/>
    <w:rsid w:val="00C83B90"/>
    <w:rsid w:val="00C84D19"/>
    <w:rsid w:val="00C8722F"/>
    <w:rsid w:val="00C872D5"/>
    <w:rsid w:val="00C874C9"/>
    <w:rsid w:val="00C90C09"/>
    <w:rsid w:val="00C92C1F"/>
    <w:rsid w:val="00C9478D"/>
    <w:rsid w:val="00C97458"/>
    <w:rsid w:val="00CA0FB2"/>
    <w:rsid w:val="00CA17D5"/>
    <w:rsid w:val="00CA1F86"/>
    <w:rsid w:val="00CA2280"/>
    <w:rsid w:val="00CA33EB"/>
    <w:rsid w:val="00CA34D7"/>
    <w:rsid w:val="00CA41DD"/>
    <w:rsid w:val="00CA42B8"/>
    <w:rsid w:val="00CA48BD"/>
    <w:rsid w:val="00CA4E8E"/>
    <w:rsid w:val="00CA5815"/>
    <w:rsid w:val="00CA62C7"/>
    <w:rsid w:val="00CA7024"/>
    <w:rsid w:val="00CB16A5"/>
    <w:rsid w:val="00CB24A8"/>
    <w:rsid w:val="00CB7A6E"/>
    <w:rsid w:val="00CC04EB"/>
    <w:rsid w:val="00CC4AAE"/>
    <w:rsid w:val="00CC50B2"/>
    <w:rsid w:val="00CC6517"/>
    <w:rsid w:val="00CC710F"/>
    <w:rsid w:val="00CD0124"/>
    <w:rsid w:val="00CD0ADD"/>
    <w:rsid w:val="00CD0C7E"/>
    <w:rsid w:val="00CD23FD"/>
    <w:rsid w:val="00CD338D"/>
    <w:rsid w:val="00CD3491"/>
    <w:rsid w:val="00CD36C9"/>
    <w:rsid w:val="00CD3E67"/>
    <w:rsid w:val="00CD5297"/>
    <w:rsid w:val="00CE1FDA"/>
    <w:rsid w:val="00CE290E"/>
    <w:rsid w:val="00CE3899"/>
    <w:rsid w:val="00CE41B1"/>
    <w:rsid w:val="00CE66AF"/>
    <w:rsid w:val="00CF0366"/>
    <w:rsid w:val="00CF2DCA"/>
    <w:rsid w:val="00CF3D5F"/>
    <w:rsid w:val="00CF43CD"/>
    <w:rsid w:val="00CF5AF7"/>
    <w:rsid w:val="00D012A2"/>
    <w:rsid w:val="00D01C2E"/>
    <w:rsid w:val="00D01D6D"/>
    <w:rsid w:val="00D0264F"/>
    <w:rsid w:val="00D1357C"/>
    <w:rsid w:val="00D13D8E"/>
    <w:rsid w:val="00D14851"/>
    <w:rsid w:val="00D15DFA"/>
    <w:rsid w:val="00D1654E"/>
    <w:rsid w:val="00D20D61"/>
    <w:rsid w:val="00D23882"/>
    <w:rsid w:val="00D240D1"/>
    <w:rsid w:val="00D245AB"/>
    <w:rsid w:val="00D24CEF"/>
    <w:rsid w:val="00D2656E"/>
    <w:rsid w:val="00D272F0"/>
    <w:rsid w:val="00D30528"/>
    <w:rsid w:val="00D3237B"/>
    <w:rsid w:val="00D33A11"/>
    <w:rsid w:val="00D4030B"/>
    <w:rsid w:val="00D403D0"/>
    <w:rsid w:val="00D42ADA"/>
    <w:rsid w:val="00D44A97"/>
    <w:rsid w:val="00D44E0A"/>
    <w:rsid w:val="00D46050"/>
    <w:rsid w:val="00D505CC"/>
    <w:rsid w:val="00D50606"/>
    <w:rsid w:val="00D51B19"/>
    <w:rsid w:val="00D51B40"/>
    <w:rsid w:val="00D52006"/>
    <w:rsid w:val="00D52EC9"/>
    <w:rsid w:val="00D53E38"/>
    <w:rsid w:val="00D549F3"/>
    <w:rsid w:val="00D55B50"/>
    <w:rsid w:val="00D6034A"/>
    <w:rsid w:val="00D65362"/>
    <w:rsid w:val="00D65E81"/>
    <w:rsid w:val="00D70549"/>
    <w:rsid w:val="00D7253D"/>
    <w:rsid w:val="00D725EF"/>
    <w:rsid w:val="00D7328B"/>
    <w:rsid w:val="00D76C90"/>
    <w:rsid w:val="00D771BE"/>
    <w:rsid w:val="00D81C17"/>
    <w:rsid w:val="00D82776"/>
    <w:rsid w:val="00D841A3"/>
    <w:rsid w:val="00D858D1"/>
    <w:rsid w:val="00D86866"/>
    <w:rsid w:val="00D86DAF"/>
    <w:rsid w:val="00D9073D"/>
    <w:rsid w:val="00D92416"/>
    <w:rsid w:val="00D928C2"/>
    <w:rsid w:val="00D96FED"/>
    <w:rsid w:val="00D972DC"/>
    <w:rsid w:val="00DA0410"/>
    <w:rsid w:val="00DA231B"/>
    <w:rsid w:val="00DA36FD"/>
    <w:rsid w:val="00DA37A0"/>
    <w:rsid w:val="00DA3D8F"/>
    <w:rsid w:val="00DA54A6"/>
    <w:rsid w:val="00DA7049"/>
    <w:rsid w:val="00DB013F"/>
    <w:rsid w:val="00DB1B4A"/>
    <w:rsid w:val="00DB3BC7"/>
    <w:rsid w:val="00DB4831"/>
    <w:rsid w:val="00DB569C"/>
    <w:rsid w:val="00DB5AFC"/>
    <w:rsid w:val="00DC0A10"/>
    <w:rsid w:val="00DC1CE0"/>
    <w:rsid w:val="00DC4905"/>
    <w:rsid w:val="00DC5FD4"/>
    <w:rsid w:val="00DC6D47"/>
    <w:rsid w:val="00DD3517"/>
    <w:rsid w:val="00DE0101"/>
    <w:rsid w:val="00DE0E2E"/>
    <w:rsid w:val="00DE194F"/>
    <w:rsid w:val="00DE27D8"/>
    <w:rsid w:val="00DE51D2"/>
    <w:rsid w:val="00DE62DD"/>
    <w:rsid w:val="00DE6B2F"/>
    <w:rsid w:val="00DF044A"/>
    <w:rsid w:val="00DF1901"/>
    <w:rsid w:val="00DF40DB"/>
    <w:rsid w:val="00E01D8F"/>
    <w:rsid w:val="00E023B0"/>
    <w:rsid w:val="00E0615A"/>
    <w:rsid w:val="00E104E0"/>
    <w:rsid w:val="00E11445"/>
    <w:rsid w:val="00E129B4"/>
    <w:rsid w:val="00E1357A"/>
    <w:rsid w:val="00E13B13"/>
    <w:rsid w:val="00E14112"/>
    <w:rsid w:val="00E1445F"/>
    <w:rsid w:val="00E20A4A"/>
    <w:rsid w:val="00E24B54"/>
    <w:rsid w:val="00E2732D"/>
    <w:rsid w:val="00E311F5"/>
    <w:rsid w:val="00E31CDA"/>
    <w:rsid w:val="00E31D83"/>
    <w:rsid w:val="00E335E5"/>
    <w:rsid w:val="00E36C55"/>
    <w:rsid w:val="00E40897"/>
    <w:rsid w:val="00E41319"/>
    <w:rsid w:val="00E441CD"/>
    <w:rsid w:val="00E4680F"/>
    <w:rsid w:val="00E51288"/>
    <w:rsid w:val="00E536BB"/>
    <w:rsid w:val="00E537F1"/>
    <w:rsid w:val="00E571D0"/>
    <w:rsid w:val="00E604F4"/>
    <w:rsid w:val="00E605CF"/>
    <w:rsid w:val="00E60D12"/>
    <w:rsid w:val="00E60EAC"/>
    <w:rsid w:val="00E6237E"/>
    <w:rsid w:val="00E623AF"/>
    <w:rsid w:val="00E64156"/>
    <w:rsid w:val="00E6469C"/>
    <w:rsid w:val="00E64EA2"/>
    <w:rsid w:val="00E655E1"/>
    <w:rsid w:val="00E667F1"/>
    <w:rsid w:val="00E71464"/>
    <w:rsid w:val="00E72337"/>
    <w:rsid w:val="00E765F3"/>
    <w:rsid w:val="00E7788E"/>
    <w:rsid w:val="00E8222F"/>
    <w:rsid w:val="00E82F78"/>
    <w:rsid w:val="00E84245"/>
    <w:rsid w:val="00E8434F"/>
    <w:rsid w:val="00E84E58"/>
    <w:rsid w:val="00E8703F"/>
    <w:rsid w:val="00E871F8"/>
    <w:rsid w:val="00E91391"/>
    <w:rsid w:val="00E91B89"/>
    <w:rsid w:val="00E93014"/>
    <w:rsid w:val="00E930BD"/>
    <w:rsid w:val="00E94B45"/>
    <w:rsid w:val="00E9555A"/>
    <w:rsid w:val="00E9608F"/>
    <w:rsid w:val="00EA2179"/>
    <w:rsid w:val="00EA38B7"/>
    <w:rsid w:val="00EA5CC0"/>
    <w:rsid w:val="00EB0B7A"/>
    <w:rsid w:val="00EB12F4"/>
    <w:rsid w:val="00EB4127"/>
    <w:rsid w:val="00EB7856"/>
    <w:rsid w:val="00EB7C9F"/>
    <w:rsid w:val="00EB7FB7"/>
    <w:rsid w:val="00EC084B"/>
    <w:rsid w:val="00EC2173"/>
    <w:rsid w:val="00EC28EC"/>
    <w:rsid w:val="00EC3E78"/>
    <w:rsid w:val="00EC44C3"/>
    <w:rsid w:val="00EC5B66"/>
    <w:rsid w:val="00EC5C5A"/>
    <w:rsid w:val="00EC6C45"/>
    <w:rsid w:val="00ED07B5"/>
    <w:rsid w:val="00ED12D0"/>
    <w:rsid w:val="00ED234A"/>
    <w:rsid w:val="00ED3581"/>
    <w:rsid w:val="00ED3A59"/>
    <w:rsid w:val="00ED52DB"/>
    <w:rsid w:val="00ED7378"/>
    <w:rsid w:val="00EE3355"/>
    <w:rsid w:val="00EE47B4"/>
    <w:rsid w:val="00EE4AB4"/>
    <w:rsid w:val="00EE529C"/>
    <w:rsid w:val="00EE5594"/>
    <w:rsid w:val="00EE5E29"/>
    <w:rsid w:val="00EE65E6"/>
    <w:rsid w:val="00EE6B3B"/>
    <w:rsid w:val="00EE70FA"/>
    <w:rsid w:val="00EF0AF8"/>
    <w:rsid w:val="00EF1226"/>
    <w:rsid w:val="00EF2F4B"/>
    <w:rsid w:val="00EF37FF"/>
    <w:rsid w:val="00EF4F93"/>
    <w:rsid w:val="00EF6781"/>
    <w:rsid w:val="00EF6DB9"/>
    <w:rsid w:val="00EF75A5"/>
    <w:rsid w:val="00F03CAF"/>
    <w:rsid w:val="00F03D5B"/>
    <w:rsid w:val="00F03E8D"/>
    <w:rsid w:val="00F05B4D"/>
    <w:rsid w:val="00F06D90"/>
    <w:rsid w:val="00F07FCF"/>
    <w:rsid w:val="00F167EB"/>
    <w:rsid w:val="00F17114"/>
    <w:rsid w:val="00F17EAD"/>
    <w:rsid w:val="00F21665"/>
    <w:rsid w:val="00F21696"/>
    <w:rsid w:val="00F2423D"/>
    <w:rsid w:val="00F2436E"/>
    <w:rsid w:val="00F25F8E"/>
    <w:rsid w:val="00F26A40"/>
    <w:rsid w:val="00F303DD"/>
    <w:rsid w:val="00F3234D"/>
    <w:rsid w:val="00F32EF1"/>
    <w:rsid w:val="00F35964"/>
    <w:rsid w:val="00F3617E"/>
    <w:rsid w:val="00F36303"/>
    <w:rsid w:val="00F40105"/>
    <w:rsid w:val="00F4253D"/>
    <w:rsid w:val="00F42704"/>
    <w:rsid w:val="00F461ED"/>
    <w:rsid w:val="00F469C2"/>
    <w:rsid w:val="00F47921"/>
    <w:rsid w:val="00F50A0D"/>
    <w:rsid w:val="00F50E69"/>
    <w:rsid w:val="00F517C4"/>
    <w:rsid w:val="00F57A44"/>
    <w:rsid w:val="00F602F4"/>
    <w:rsid w:val="00F6074E"/>
    <w:rsid w:val="00F611D3"/>
    <w:rsid w:val="00F63A3A"/>
    <w:rsid w:val="00F647AC"/>
    <w:rsid w:val="00F648AD"/>
    <w:rsid w:val="00F65A81"/>
    <w:rsid w:val="00F67C49"/>
    <w:rsid w:val="00F707FD"/>
    <w:rsid w:val="00F70D60"/>
    <w:rsid w:val="00F74B61"/>
    <w:rsid w:val="00F75206"/>
    <w:rsid w:val="00F75C46"/>
    <w:rsid w:val="00F770CE"/>
    <w:rsid w:val="00F804F2"/>
    <w:rsid w:val="00F80673"/>
    <w:rsid w:val="00F80C51"/>
    <w:rsid w:val="00F82392"/>
    <w:rsid w:val="00F8248F"/>
    <w:rsid w:val="00F84CE2"/>
    <w:rsid w:val="00F900BC"/>
    <w:rsid w:val="00F909FF"/>
    <w:rsid w:val="00F938EE"/>
    <w:rsid w:val="00FA16CA"/>
    <w:rsid w:val="00FA3625"/>
    <w:rsid w:val="00FA7D65"/>
    <w:rsid w:val="00FB03F6"/>
    <w:rsid w:val="00FB0C54"/>
    <w:rsid w:val="00FB2303"/>
    <w:rsid w:val="00FB358A"/>
    <w:rsid w:val="00FB45AB"/>
    <w:rsid w:val="00FB474B"/>
    <w:rsid w:val="00FB4B10"/>
    <w:rsid w:val="00FB5EE5"/>
    <w:rsid w:val="00FB6FD3"/>
    <w:rsid w:val="00FB71F2"/>
    <w:rsid w:val="00FC1188"/>
    <w:rsid w:val="00FC17AE"/>
    <w:rsid w:val="00FC3B05"/>
    <w:rsid w:val="00FC4662"/>
    <w:rsid w:val="00FD20F7"/>
    <w:rsid w:val="00FD238D"/>
    <w:rsid w:val="00FD316A"/>
    <w:rsid w:val="00FD50B0"/>
    <w:rsid w:val="00FD50D4"/>
    <w:rsid w:val="00FD51F8"/>
    <w:rsid w:val="00FD7730"/>
    <w:rsid w:val="00FE2BAD"/>
    <w:rsid w:val="00FE4DB0"/>
    <w:rsid w:val="00FE5D5A"/>
    <w:rsid w:val="00FE61C9"/>
    <w:rsid w:val="00FE7578"/>
    <w:rsid w:val="00FE7ED0"/>
    <w:rsid w:val="00FF2E5F"/>
    <w:rsid w:val="00FF49E9"/>
    <w:rsid w:val="00FF4A1D"/>
    <w:rsid w:val="00FF4AB7"/>
    <w:rsid w:val="00FF567E"/>
    <w:rsid w:val="00FF6C96"/>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313F"/>
  <w15:docId w15:val="{DD91BA8C-8CFF-4D21-87A3-3C40BEAD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aliases w:val="SMS-Standaard"/>
    <w:qFormat/>
    <w:rsid w:val="00BA1519"/>
    <w:pPr>
      <w:spacing w:after="0" w:line="276" w:lineRule="auto"/>
    </w:pPr>
    <w:rPr>
      <w:rFonts w:eastAsia="Open Sans Light" w:cs="Open Sans Light"/>
      <w:sz w:val="21"/>
    </w:rPr>
  </w:style>
  <w:style w:type="paragraph" w:styleId="Kop1">
    <w:name w:val="heading 1"/>
    <w:basedOn w:val="Standaard"/>
    <w:link w:val="Kop1Char"/>
    <w:uiPriority w:val="9"/>
    <w:qFormat/>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Kop2">
    <w:name w:val="heading 2"/>
    <w:basedOn w:val="Standaard"/>
    <w:link w:val="Kop2Char"/>
    <w:uiPriority w:val="9"/>
    <w:unhideWhenUsed/>
    <w:qFormat/>
    <w:rsid w:val="00C149B7"/>
    <w:pPr>
      <w:keepNext/>
      <w:keepLines/>
      <w:spacing w:before="160" w:after="120"/>
      <w:outlineLvl w:val="1"/>
    </w:pPr>
    <w:rPr>
      <w:rFonts w:ascii="Open Sans" w:eastAsia="Open Sans" w:hAnsi="Open Sans" w:cs="Open Sans"/>
      <w:color w:val="F78E1E"/>
      <w:sz w:val="20"/>
      <w:szCs w:val="26"/>
    </w:rPr>
  </w:style>
  <w:style w:type="paragraph" w:styleId="Kop3">
    <w:name w:val="heading 3"/>
    <w:basedOn w:val="Standaard"/>
    <w:link w:val="Kop3Char"/>
    <w:uiPriority w:val="9"/>
    <w:unhideWhenUsed/>
    <w:qFormat/>
    <w:rsid w:val="00C149B7"/>
    <w:pPr>
      <w:keepNext/>
      <w:keepLines/>
      <w:spacing w:before="40"/>
      <w:outlineLvl w:val="2"/>
    </w:pPr>
    <w:rPr>
      <w:rFonts w:ascii="Open Sans" w:eastAsia="Open Sans" w:hAnsi="Open Sans" w:cs="Open Sans"/>
      <w:color w:val="019CDB"/>
      <w:sz w:val="20"/>
      <w:szCs w:val="24"/>
    </w:rPr>
  </w:style>
  <w:style w:type="paragraph" w:styleId="Kop4">
    <w:name w:val="heading 4"/>
    <w:basedOn w:val="Standaard"/>
    <w:link w:val="Kop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Standaardalinea-lettertype"/>
    <w:semiHidden/>
    <w:unhideWhenUsed/>
    <w:rsid w:val="00C149B7"/>
  </w:style>
  <w:style w:type="table" w:styleId="Tabelraster">
    <w:name w:val="Table Grid"/>
    <w:basedOn w:val="Standaardtabel"/>
    <w:uiPriority w:val="39"/>
    <w:rsid w:val="00914253"/>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Standaardtabe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el">
    <w:name w:val="Title"/>
    <w:basedOn w:val="Standaard"/>
    <w:link w:val="Titel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elChar">
    <w:name w:val="Titel Char"/>
    <w:basedOn w:val="Standaardalinea-lettertype"/>
    <w:link w:val="Titel"/>
    <w:rsid w:val="00C149B7"/>
    <w:rPr>
      <w:rFonts w:ascii="Open Sans SemiBold" w:eastAsia="Open Sans SemiBold" w:hAnsi="Open Sans SemiBold" w:cs="Open Sans SemiBold"/>
      <w:spacing w:val="-10"/>
      <w:kern w:val="28"/>
      <w:sz w:val="32"/>
      <w:szCs w:val="56"/>
    </w:rPr>
  </w:style>
  <w:style w:type="character" w:customStyle="1" w:styleId="Kop1Char">
    <w:name w:val="Kop 1 Char"/>
    <w:basedOn w:val="Standaardalinea-lettertype"/>
    <w:link w:val="Kop1"/>
    <w:uiPriority w:val="9"/>
    <w:rsid w:val="00C149B7"/>
    <w:rPr>
      <w:rFonts w:ascii="Open Sans SemiBold" w:eastAsia="Open Sans SemiBold" w:hAnsi="Open Sans SemiBold" w:cs="Open Sans SemiBold"/>
      <w:caps/>
      <w:color w:val="019CDB"/>
      <w:sz w:val="32"/>
      <w:szCs w:val="32"/>
    </w:rPr>
  </w:style>
  <w:style w:type="character" w:customStyle="1" w:styleId="Kop2Char">
    <w:name w:val="Kop 2 Char"/>
    <w:basedOn w:val="Standaardalinea-lettertype"/>
    <w:link w:val="Kop2"/>
    <w:rsid w:val="00C149B7"/>
    <w:rPr>
      <w:rFonts w:ascii="Open Sans" w:eastAsia="Open Sans" w:hAnsi="Open Sans" w:cs="Open Sans"/>
      <w:color w:val="F78E1E"/>
      <w:sz w:val="20"/>
      <w:szCs w:val="26"/>
    </w:rPr>
  </w:style>
  <w:style w:type="character" w:customStyle="1" w:styleId="Kop3Char">
    <w:name w:val="Kop 3 Char"/>
    <w:basedOn w:val="Standaardalinea-lettertype"/>
    <w:link w:val="Kop3"/>
    <w:rsid w:val="00C149B7"/>
    <w:rPr>
      <w:rFonts w:ascii="Open Sans" w:eastAsia="Open Sans" w:hAnsi="Open Sans" w:cs="Open Sans"/>
      <w:color w:val="019CDB"/>
      <w:sz w:val="20"/>
      <w:szCs w:val="24"/>
    </w:rPr>
  </w:style>
  <w:style w:type="paragraph" w:styleId="Koptekst">
    <w:name w:val="header"/>
    <w:basedOn w:val="Standaard"/>
    <w:link w:val="KoptekstChar"/>
    <w:unhideWhenUsed/>
    <w:rsid w:val="00C149B7"/>
    <w:pPr>
      <w:tabs>
        <w:tab w:val="center" w:pos="4536"/>
        <w:tab w:val="right" w:pos="9072"/>
      </w:tabs>
      <w:spacing w:line="240" w:lineRule="auto"/>
    </w:pPr>
  </w:style>
  <w:style w:type="character" w:customStyle="1" w:styleId="KoptekstChar">
    <w:name w:val="Koptekst Char"/>
    <w:basedOn w:val="Standaardalinea-lettertype"/>
    <w:link w:val="Koptekst"/>
    <w:rsid w:val="00C149B7"/>
  </w:style>
  <w:style w:type="paragraph" w:styleId="Voettekst">
    <w:name w:val="footer"/>
    <w:basedOn w:val="Standaard"/>
    <w:link w:val="VoettekstChar"/>
    <w:uiPriority w:val="99"/>
    <w:unhideWhenUsed/>
    <w:rsid w:val="00C149B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149B7"/>
  </w:style>
  <w:style w:type="paragraph" w:styleId="Inhopg2">
    <w:name w:val="toc 2"/>
    <w:basedOn w:val="SMS2"/>
    <w:next w:val="Standaard"/>
    <w:uiPriority w:val="39"/>
    <w:unhideWhenUsed/>
    <w:qFormat/>
    <w:rsid w:val="00093AFC"/>
    <w:pPr>
      <w:tabs>
        <w:tab w:val="right" w:pos="9231"/>
      </w:tabs>
      <w:spacing w:before="0"/>
      <w:ind w:left="697"/>
    </w:pPr>
    <w:rPr>
      <w:b w:val="0"/>
      <w:noProof/>
      <w:color w:val="auto"/>
      <w:sz w:val="20"/>
    </w:rPr>
  </w:style>
  <w:style w:type="paragraph" w:styleId="Inhopg3">
    <w:name w:val="toc 3"/>
    <w:basedOn w:val="Standaard"/>
    <w:uiPriority w:val="39"/>
    <w:unhideWhenUsed/>
    <w:rsid w:val="00C149B7"/>
    <w:pPr>
      <w:spacing w:after="100"/>
      <w:ind w:left="440"/>
    </w:pPr>
  </w:style>
  <w:style w:type="character" w:styleId="Hyperlink">
    <w:name w:val="Hyperlink"/>
    <w:basedOn w:val="Standaardalinea-lettertype"/>
    <w:uiPriority w:val="99"/>
    <w:unhideWhenUsed/>
    <w:qFormat/>
    <w:rsid w:val="00B41F0B"/>
    <w:rPr>
      <w:color w:val="0563C1"/>
      <w:sz w:val="20"/>
      <w:u w:val="single"/>
    </w:rPr>
  </w:style>
  <w:style w:type="paragraph" w:styleId="Lijstalinea">
    <w:name w:val="List Paragraph"/>
    <w:basedOn w:val="Standaard"/>
    <w:link w:val="LijstalineaChar"/>
    <w:rsid w:val="00C149B7"/>
    <w:pPr>
      <w:ind w:left="720"/>
      <w:contextualSpacing/>
    </w:pPr>
  </w:style>
  <w:style w:type="paragraph" w:customStyle="1" w:styleId="RubricScore">
    <w:name w:val="RubricScore"/>
    <w:basedOn w:val="Kop3"/>
    <w:link w:val="RubricScoreChar"/>
    <w:rsid w:val="00C149B7"/>
    <w:pPr>
      <w:spacing w:line="240" w:lineRule="auto"/>
    </w:pPr>
    <w:rPr>
      <w:noProof/>
      <w:sz w:val="28"/>
      <w:szCs w:val="36"/>
    </w:rPr>
  </w:style>
  <w:style w:type="character" w:customStyle="1" w:styleId="RubricScoreChar">
    <w:name w:val="RubricScore Char"/>
    <w:basedOn w:val="Kop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Standaardalinea-lettertype"/>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Bijschrift">
    <w:name w:val="caption"/>
    <w:basedOn w:val="Standaard"/>
    <w:unhideWhenUsed/>
    <w:rsid w:val="00C149B7"/>
    <w:pPr>
      <w:spacing w:after="200" w:line="240" w:lineRule="auto"/>
    </w:pPr>
    <w:rPr>
      <w:i/>
      <w:iCs/>
      <w:color w:val="44546A"/>
      <w:szCs w:val="18"/>
    </w:rPr>
  </w:style>
  <w:style w:type="table" w:customStyle="1" w:styleId="Bessel">
    <w:name w:val="Bessel"/>
    <w:basedOn w:val="Standaardtabel"/>
    <w:rsid w:val="00C149B7"/>
    <w:pPr>
      <w:spacing w:after="0" w:line="240" w:lineRule="auto"/>
    </w:pPr>
    <w:rPr>
      <w:b/>
    </w:rPr>
    <w:tblPr/>
  </w:style>
  <w:style w:type="table" w:customStyle="1" w:styleId="Rastertabel4-Accent11">
    <w:name w:val="Rastertabel 4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Standaardtabe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Standaardtabe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Standaardtabe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Kop1"/>
    <w:unhideWhenUsed/>
    <w:rsid w:val="00C149B7"/>
    <w:pPr>
      <w:outlineLvl w:val="9"/>
    </w:pPr>
    <w:rPr>
      <w:rFonts w:ascii="Calibri Light" w:eastAsia="Calibri Light" w:hAnsi="Calibri Light" w:cs="Calibri Light"/>
      <w:color w:val="2F5496"/>
      <w:lang w:eastAsia="nl-NL"/>
    </w:rPr>
  </w:style>
  <w:style w:type="paragraph" w:styleId="Inhopg1">
    <w:name w:val="toc 1"/>
    <w:basedOn w:val="SMS1"/>
    <w:next w:val="Standaard"/>
    <w:autoRedefine/>
    <w:uiPriority w:val="39"/>
    <w:unhideWhenUsed/>
    <w:qFormat/>
    <w:rsid w:val="00C506DF"/>
    <w:pPr>
      <w:tabs>
        <w:tab w:val="left" w:pos="2930"/>
        <w:tab w:val="right" w:pos="8556"/>
        <w:tab w:val="right" w:pos="9231"/>
      </w:tabs>
      <w:spacing w:before="274" w:after="120"/>
    </w:pPr>
    <w:rPr>
      <w:bCs/>
      <w:color w:val="FFFFFF"/>
      <w:position w:val="1"/>
      <w:sz w:val="24"/>
      <w:shd w:val="clear" w:color="auto" w:fill="F9A055"/>
    </w:rPr>
  </w:style>
  <w:style w:type="paragraph" w:customStyle="1" w:styleId="SMS1">
    <w:name w:val="SMS1"/>
    <w:next w:val="Standaard"/>
    <w:link w:val="SMS1Char"/>
    <w:autoRedefine/>
    <w:qFormat/>
    <w:rsid w:val="00093AFC"/>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Kop1Char"/>
    <w:link w:val="SMS1"/>
    <w:rsid w:val="00093AFC"/>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Kop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Kop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Kop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Standaardalinea-lettertype"/>
    <w:semiHidden/>
    <w:unhideWhenUsed/>
    <w:rsid w:val="00C149B7"/>
    <w:rPr>
      <w:sz w:val="16"/>
      <w:szCs w:val="16"/>
    </w:rPr>
  </w:style>
  <w:style w:type="paragraph" w:customStyle="1" w:styleId="Tekstopmerking1">
    <w:name w:val="Tekst opmerking1"/>
    <w:basedOn w:val="Standaard"/>
    <w:link w:val="TekstopmerkingChar"/>
    <w:unhideWhenUsed/>
    <w:rsid w:val="00C149B7"/>
    <w:pPr>
      <w:spacing w:line="240" w:lineRule="auto"/>
    </w:pPr>
    <w:rPr>
      <w:sz w:val="20"/>
      <w:szCs w:val="20"/>
    </w:rPr>
  </w:style>
  <w:style w:type="character" w:customStyle="1" w:styleId="TekstopmerkingChar">
    <w:name w:val="Tekst opmerking Char"/>
    <w:basedOn w:val="Standaardalinea-lettertype"/>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ntekst">
    <w:name w:val="Balloon Text"/>
    <w:basedOn w:val="Standaard"/>
    <w:link w:val="BallontekstChar"/>
    <w:semiHidden/>
    <w:unhideWhenUsed/>
    <w:rsid w:val="00C149B7"/>
    <w:pPr>
      <w:spacing w:line="240" w:lineRule="auto"/>
    </w:pPr>
    <w:rPr>
      <w:rFonts w:ascii="Segoe UI" w:eastAsia="Segoe UI" w:hAnsi="Segoe UI" w:cs="Segoe UI"/>
      <w:szCs w:val="18"/>
    </w:rPr>
  </w:style>
  <w:style w:type="character" w:customStyle="1" w:styleId="BallontekstChar">
    <w:name w:val="Ballontekst Char"/>
    <w:basedOn w:val="Standaardalinea-lettertype"/>
    <w:link w:val="Ballonteks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Kop4Char">
    <w:name w:val="Kop 4 Char"/>
    <w:basedOn w:val="Standaardalinea-lettertype"/>
    <w:link w:val="Kop4"/>
    <w:rsid w:val="00C149B7"/>
    <w:rPr>
      <w:rFonts w:ascii="Calibri Light" w:eastAsia="Calibri Light" w:hAnsi="Calibri Light" w:cs="Calibri Light"/>
      <w:i/>
      <w:iCs/>
      <w:color w:val="2F5496"/>
    </w:rPr>
  </w:style>
  <w:style w:type="character" w:customStyle="1" w:styleId="LijstalineaChar">
    <w:name w:val="Lijstalinea Char"/>
    <w:basedOn w:val="Standaardalinea-lettertype"/>
    <w:link w:val="Lijstalinea"/>
    <w:rsid w:val="00C149B7"/>
  </w:style>
  <w:style w:type="table" w:customStyle="1" w:styleId="Rastertabel3-Accent11">
    <w:name w:val="Rastertabel 3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Standaardtabe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Standaard"/>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Standaard"/>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Standaardalinea-lettertype"/>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Standaard"/>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Standaardalinea-lettertype"/>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Standaardtabel"/>
    <w:rsid w:val="00C149B7"/>
    <w:pPr>
      <w:spacing w:after="0" w:line="240" w:lineRule="auto"/>
    </w:pPr>
    <w:tblPr/>
  </w:style>
  <w:style w:type="character" w:customStyle="1" w:styleId="tabelinhoudtekstChar">
    <w:name w:val="tabelinhoudtekst Char"/>
    <w:basedOn w:val="Standaardalinea-lettertype"/>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Standaard"/>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Standaardtabe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Standaardalinea-lettertype"/>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Standaardtabe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Standaardalinea-lettertype"/>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6B1561"/>
    <w:pPr>
      <w:keepNext/>
      <w:spacing w:before="240" w:after="120" w:line="276" w:lineRule="auto"/>
      <w:ind w:left="357" w:hanging="357"/>
    </w:pPr>
    <w:rPr>
      <w:rFonts w:ascii="Open Sans" w:eastAsia="Open Sans bold" w:hAnsi="Open Sans" w:cs="Open Sans"/>
      <w:b/>
      <w:color w:val="FFFFFF"/>
      <w:sz w:val="28"/>
      <w:szCs w:val="28"/>
      <w:shd w:val="clear" w:color="auto" w:fill="F9A055"/>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Kop1Char"/>
    <w:link w:val="SMS2"/>
    <w:rsid w:val="006B1561"/>
    <w:rPr>
      <w:rFonts w:ascii="Open Sans" w:eastAsia="Open Sans bold" w:hAnsi="Open Sans" w:cs="Open Sans"/>
      <w:b/>
      <w:caps w:val="0"/>
      <w:color w:val="FFFFFF"/>
      <w:sz w:val="28"/>
      <w:szCs w:val="28"/>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Verwijzingopmerking">
    <w:name w:val="annotation reference"/>
    <w:basedOn w:val="Standaardalinea-lettertype"/>
    <w:uiPriority w:val="99"/>
    <w:semiHidden/>
    <w:unhideWhenUsed/>
    <w:rsid w:val="00FE5D5A"/>
    <w:rPr>
      <w:sz w:val="16"/>
      <w:szCs w:val="16"/>
    </w:rPr>
  </w:style>
  <w:style w:type="paragraph" w:styleId="Tekstopmerking">
    <w:name w:val="annotation text"/>
    <w:basedOn w:val="Standaard"/>
    <w:link w:val="TekstopmerkingChar1"/>
    <w:uiPriority w:val="99"/>
    <w:semiHidden/>
    <w:unhideWhenUsed/>
    <w:rsid w:val="00FE5D5A"/>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FE5D5A"/>
    <w:rPr>
      <w:rFonts w:ascii="Open Sans Light" w:eastAsia="Open Sans Light" w:hAnsi="Open Sans Light" w:cs="Open Sans Light"/>
      <w:sz w:val="20"/>
      <w:szCs w:val="20"/>
    </w:rPr>
  </w:style>
  <w:style w:type="paragraph" w:styleId="Onderwerpvanopmerking">
    <w:name w:val="annotation subject"/>
    <w:basedOn w:val="Tekstopmerking"/>
    <w:next w:val="Tekstopmerking"/>
    <w:link w:val="OnderwerpvanopmerkingChar1"/>
    <w:uiPriority w:val="99"/>
    <w:semiHidden/>
    <w:unhideWhenUsed/>
    <w:rsid w:val="00FE5D5A"/>
    <w:rPr>
      <w:b/>
      <w:bCs/>
    </w:rPr>
  </w:style>
  <w:style w:type="character" w:customStyle="1" w:styleId="OnderwerpvanopmerkingChar1">
    <w:name w:val="Onderwerp van opmerking Char1"/>
    <w:basedOn w:val="TekstopmerkingChar1"/>
    <w:link w:val="Onderwerpvanopmerking"/>
    <w:uiPriority w:val="99"/>
    <w:semiHidden/>
    <w:rsid w:val="00FE5D5A"/>
    <w:rPr>
      <w:rFonts w:ascii="Open Sans Light" w:eastAsia="Open Sans Light" w:hAnsi="Open Sans Light" w:cs="Open Sans Light"/>
      <w:b/>
      <w:bCs/>
      <w:sz w:val="20"/>
      <w:szCs w:val="20"/>
    </w:rPr>
  </w:style>
  <w:style w:type="paragraph" w:styleId="Revisie">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Standaard"/>
    <w:link w:val="SMS-Titelvoorkant-blauwChar"/>
    <w:autoRedefine/>
    <w:qFormat/>
    <w:rsid w:val="00BD3F09"/>
    <w:pPr>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9274DB"/>
    <w:rPr>
      <w:b w:val="0"/>
      <w:sz w:val="28"/>
    </w:rPr>
  </w:style>
  <w:style w:type="character" w:customStyle="1" w:styleId="SMS-Titelvoorkant-blauwChar">
    <w:name w:val="SMS-Titel voorkant-blauw Char"/>
    <w:basedOn w:val="Standaardalinea-lettertype"/>
    <w:link w:val="SMS-Titelvoorkant-blauw"/>
    <w:rsid w:val="00BD3F09"/>
    <w:rPr>
      <w:rFonts w:eastAsia="Open Sans Light"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rPr>
      <w:color w:val="F78E1E"/>
    </w:rPr>
  </w:style>
  <w:style w:type="character" w:customStyle="1" w:styleId="SMS-SchoolnaamvoorkantChar">
    <w:name w:val="SMS-Schoolnaam voorkant Char"/>
    <w:basedOn w:val="SMS-Titelvoorkant-blauwChar"/>
    <w:link w:val="SMS-Schoolnaamvoorkant"/>
    <w:rsid w:val="009274DB"/>
    <w:rPr>
      <w:rFonts w:eastAsia="Open Sans Light"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eastAsia="Open Sans Light"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Standaard"/>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Zwaar">
    <w:name w:val="Strong"/>
    <w:basedOn w:val="Standaardalinea-lettertype"/>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Standaardalinea-lettertype"/>
    <w:link w:val="Highlightinfo"/>
    <w:rsid w:val="0083353F"/>
    <w:rPr>
      <w:rFonts w:eastAsia="Open Sans Light" w:cs="Open Sans Light"/>
      <w:b/>
      <w:sz w:val="21"/>
    </w:rPr>
  </w:style>
  <w:style w:type="paragraph" w:customStyle="1" w:styleId="SMS-Standaardvet">
    <w:name w:val="SMS-Standaard vet"/>
    <w:basedOn w:val="Standaard"/>
    <w:link w:val="SMS-StandaardvetChar"/>
    <w:qFormat/>
    <w:rsid w:val="00AF7E0C"/>
    <w:rPr>
      <w:b/>
    </w:rPr>
  </w:style>
  <w:style w:type="paragraph" w:customStyle="1" w:styleId="Tabel-toelichting">
    <w:name w:val="Tabel-toelichting"/>
    <w:basedOn w:val="Standaard"/>
    <w:link w:val="Tabel-toelichtingChar"/>
    <w:qFormat/>
    <w:rsid w:val="006E4D31"/>
    <w:pPr>
      <w:spacing w:line="252" w:lineRule="auto"/>
    </w:pPr>
    <w:rPr>
      <w:sz w:val="18"/>
    </w:rPr>
  </w:style>
  <w:style w:type="character" w:customStyle="1" w:styleId="SMS-StandaardvetChar">
    <w:name w:val="SMS-Standaard vet Char"/>
    <w:basedOn w:val="Standaardalinea-lettertype"/>
    <w:link w:val="SMS-Standaardvet"/>
    <w:rsid w:val="00AF7E0C"/>
    <w:rPr>
      <w:rFonts w:eastAsia="Open Sans Light" w:cs="Open Sans Light"/>
      <w:b/>
      <w:sz w:val="21"/>
    </w:rPr>
  </w:style>
  <w:style w:type="table" w:customStyle="1" w:styleId="SS-Tabelhoofdscores">
    <w:name w:val="S!S-Tabel hoofdscores"/>
    <w:basedOn w:val="Standaardtabel"/>
    <w:uiPriority w:val="99"/>
    <w:rsid w:val="00FC17AE"/>
    <w:pPr>
      <w:spacing w:after="0" w:line="240" w:lineRule="auto"/>
    </w:pPr>
    <w:tblPr/>
  </w:style>
  <w:style w:type="character" w:customStyle="1" w:styleId="Tabel-toelichtingChar">
    <w:name w:val="Tabel-toelichting Char"/>
    <w:basedOn w:val="Standaardalinea-lettertype"/>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Standaardtabe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Standaardtabe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Standaard"/>
    <w:link w:val="SMS-tabelcelkopChar"/>
    <w:qFormat/>
    <w:rsid w:val="00692AB2"/>
    <w:pPr>
      <w:jc w:val="right"/>
    </w:pPr>
    <w:rPr>
      <w:b/>
      <w:bCs/>
      <w:color w:val="7B7B7B" w:themeColor="accent3" w:themeShade="BF"/>
    </w:rPr>
  </w:style>
  <w:style w:type="paragraph" w:styleId="Kopvaninhoudsopgave">
    <w:name w:val="TOC Heading"/>
    <w:aliases w:val="SMS-Kop van inhoudsopgave"/>
    <w:basedOn w:val="Kop1"/>
    <w:next w:val="Standaard"/>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Standaardalinea-lettertype"/>
    <w:link w:val="SMS-tabelcelkop"/>
    <w:rsid w:val="00692AB2"/>
    <w:rPr>
      <w:rFonts w:eastAsia="Open Sans Light" w:cs="Open Sans Light"/>
      <w:b/>
      <w:bCs/>
      <w:color w:val="7B7B7B" w:themeColor="accent3" w:themeShade="BF"/>
      <w:sz w:val="21"/>
    </w:rPr>
  </w:style>
  <w:style w:type="paragraph" w:styleId="Inhopg8">
    <w:name w:val="toc 8"/>
    <w:basedOn w:val="Standaard"/>
    <w:next w:val="Standaard"/>
    <w:autoRedefine/>
    <w:uiPriority w:val="39"/>
    <w:semiHidden/>
    <w:unhideWhenUsed/>
    <w:rsid w:val="00692AB2"/>
    <w:pPr>
      <w:spacing w:after="100"/>
      <w:ind w:left="1470"/>
    </w:pPr>
  </w:style>
  <w:style w:type="table" w:styleId="Onopgemaaktetabel4">
    <w:name w:val="Plain Table 4"/>
    <w:basedOn w:val="Standaardtabe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kstvantijdelijkeaanduiding">
    <w:name w:val="Placeholder Text"/>
    <w:basedOn w:val="Standaardalinea-lettertype"/>
    <w:uiPriority w:val="99"/>
    <w:semiHidden/>
    <w:rsid w:val="006C3401"/>
    <w:rPr>
      <w:color w:val="808080"/>
    </w:rPr>
  </w:style>
  <w:style w:type="table" w:styleId="Lijsttabel7kleurrijk-Accent3">
    <w:name w:val="List Table 7 Colorful Accent 3"/>
    <w:basedOn w:val="Standaardtabe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alweb">
    <w:name w:val="Normal (Web)"/>
    <w:basedOn w:val="Standaard"/>
    <w:uiPriority w:val="99"/>
    <w:unhideWhenUsed/>
    <w:rsid w:val="004C63F4"/>
    <w:rPr>
      <w:rFonts w:cs="Times New Roman"/>
      <w:szCs w:val="24"/>
    </w:rPr>
  </w:style>
  <w:style w:type="table" w:styleId="Gemiddeldelijst2-accent1">
    <w:name w:val="Medium List 2 Accent 1"/>
    <w:basedOn w:val="Standaardtabel"/>
    <w:uiPriority w:val="66"/>
    <w:rsid w:val="00FD238D"/>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Onopgelostemelding">
    <w:name w:val="Unresolved Mention"/>
    <w:basedOn w:val="Standaardalinea-lettertype"/>
    <w:uiPriority w:val="99"/>
    <w:semiHidden/>
    <w:unhideWhenUsed/>
    <w:rsid w:val="002B2558"/>
    <w:rPr>
      <w:color w:val="605E5C"/>
      <w:shd w:val="clear" w:color="auto" w:fill="E1DFDD"/>
    </w:rPr>
  </w:style>
  <w:style w:type="character" w:styleId="GevolgdeHyperlink">
    <w:name w:val="FollowedHyperlink"/>
    <w:basedOn w:val="Standaardalinea-lettertype"/>
    <w:uiPriority w:val="99"/>
    <w:semiHidden/>
    <w:unhideWhenUsed/>
    <w:rsid w:val="00065ED1"/>
    <w:rPr>
      <w:color w:val="954F72" w:themeColor="followedHyperlink"/>
      <w:u w:val="single"/>
    </w:rPr>
  </w:style>
  <w:style w:type="paragraph" w:styleId="Plattetekst">
    <w:name w:val="Body Text"/>
    <w:basedOn w:val="Standaard"/>
    <w:link w:val="PlattetekstChar"/>
    <w:uiPriority w:val="1"/>
    <w:qFormat/>
    <w:rsid w:val="0093665F"/>
    <w:pPr>
      <w:widowControl w:val="0"/>
      <w:autoSpaceDE w:val="0"/>
      <w:autoSpaceDN w:val="0"/>
      <w:spacing w:line="240" w:lineRule="auto"/>
    </w:pPr>
    <w:rPr>
      <w:rFonts w:ascii="OpenSans-Light" w:eastAsia="OpenSans-Light" w:hAnsi="OpenSans-Light" w:cs="OpenSans-Light"/>
      <w:sz w:val="18"/>
      <w:szCs w:val="18"/>
    </w:rPr>
  </w:style>
  <w:style w:type="character" w:customStyle="1" w:styleId="PlattetekstChar">
    <w:name w:val="Platte tekst Char"/>
    <w:basedOn w:val="Standaardalinea-lettertype"/>
    <w:link w:val="Plattetekst"/>
    <w:uiPriority w:val="1"/>
    <w:rsid w:val="0093665F"/>
    <w:rPr>
      <w:rFonts w:ascii="OpenSans-Light" w:eastAsia="OpenSans-Light" w:hAnsi="OpenSans-Light" w:cs="OpenSans-Light"/>
      <w:sz w:val="18"/>
      <w:szCs w:val="18"/>
    </w:rPr>
  </w:style>
  <w:style w:type="paragraph" w:customStyle="1" w:styleId="TableParagraph">
    <w:name w:val="Table Paragraph"/>
    <w:basedOn w:val="Standaard"/>
    <w:uiPriority w:val="1"/>
    <w:qFormat/>
    <w:rsid w:val="0011336A"/>
    <w:pPr>
      <w:widowControl w:val="0"/>
      <w:autoSpaceDE w:val="0"/>
      <w:autoSpaceDN w:val="0"/>
      <w:spacing w:line="240" w:lineRule="auto"/>
    </w:pPr>
    <w:rPr>
      <w:rFonts w:ascii="Arial" w:eastAsia="Arial" w:hAnsi="Arial" w:cs="Arial"/>
      <w:sz w:val="22"/>
    </w:rPr>
  </w:style>
  <w:style w:type="table" w:styleId="Rastertabel7kleurrijk-Accent1">
    <w:name w:val="Grid Table 7 Colorful Accent 1"/>
    <w:basedOn w:val="Standaardtabel"/>
    <w:uiPriority w:val="52"/>
    <w:rsid w:val="008B454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BA1B42"/>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lastRow">
      <w:rPr>
        <w:b/>
      </w:r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 w:type="character" w:styleId="Nadruk">
    <w:name w:val="Emphasis"/>
    <w:basedOn w:val="Standaardalinea-lettertype"/>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4844">
      <w:bodyDiv w:val="1"/>
      <w:marLeft w:val="0"/>
      <w:marRight w:val="0"/>
      <w:marTop w:val="0"/>
      <w:marBottom w:val="0"/>
      <w:divBdr>
        <w:top w:val="none" w:sz="0" w:space="0" w:color="auto"/>
        <w:left w:val="none" w:sz="0" w:space="0" w:color="auto"/>
        <w:bottom w:val="none" w:sz="0" w:space="0" w:color="auto"/>
        <w:right w:val="none" w:sz="0" w:space="0" w:color="auto"/>
      </w:divBdr>
    </w:div>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5643972">
      <w:bodyDiv w:val="1"/>
      <w:marLeft w:val="0"/>
      <w:marRight w:val="0"/>
      <w:marTop w:val="0"/>
      <w:marBottom w:val="0"/>
      <w:divBdr>
        <w:top w:val="none" w:sz="0" w:space="0" w:color="auto"/>
        <w:left w:val="none" w:sz="0" w:space="0" w:color="auto"/>
        <w:bottom w:val="none" w:sz="0" w:space="0" w:color="auto"/>
        <w:right w:val="none" w:sz="0" w:space="0" w:color="auto"/>
      </w:divBdr>
    </w:div>
    <w:div w:id="31656153">
      <w:bodyDiv w:val="1"/>
      <w:marLeft w:val="0"/>
      <w:marRight w:val="0"/>
      <w:marTop w:val="0"/>
      <w:marBottom w:val="0"/>
      <w:divBdr>
        <w:top w:val="none" w:sz="0" w:space="0" w:color="auto"/>
        <w:left w:val="none" w:sz="0" w:space="0" w:color="auto"/>
        <w:bottom w:val="none" w:sz="0" w:space="0" w:color="auto"/>
        <w:right w:val="none" w:sz="0" w:space="0" w:color="auto"/>
      </w:divBdr>
    </w:div>
    <w:div w:id="54202673">
      <w:bodyDiv w:val="1"/>
      <w:marLeft w:val="0"/>
      <w:marRight w:val="0"/>
      <w:marTop w:val="0"/>
      <w:marBottom w:val="0"/>
      <w:divBdr>
        <w:top w:val="none" w:sz="0" w:space="0" w:color="auto"/>
        <w:left w:val="none" w:sz="0" w:space="0" w:color="auto"/>
        <w:bottom w:val="none" w:sz="0" w:space="0" w:color="auto"/>
        <w:right w:val="none" w:sz="0" w:space="0" w:color="auto"/>
      </w:divBdr>
    </w:div>
    <w:div w:id="55474785">
      <w:bodyDiv w:val="1"/>
      <w:marLeft w:val="0"/>
      <w:marRight w:val="0"/>
      <w:marTop w:val="0"/>
      <w:marBottom w:val="0"/>
      <w:divBdr>
        <w:top w:val="none" w:sz="0" w:space="0" w:color="auto"/>
        <w:left w:val="none" w:sz="0" w:space="0" w:color="auto"/>
        <w:bottom w:val="none" w:sz="0" w:space="0" w:color="auto"/>
        <w:right w:val="none" w:sz="0" w:space="0" w:color="auto"/>
      </w:divBdr>
    </w:div>
    <w:div w:id="58209007">
      <w:bodyDiv w:val="1"/>
      <w:marLeft w:val="0"/>
      <w:marRight w:val="0"/>
      <w:marTop w:val="0"/>
      <w:marBottom w:val="0"/>
      <w:divBdr>
        <w:top w:val="none" w:sz="0" w:space="0" w:color="auto"/>
        <w:left w:val="none" w:sz="0" w:space="0" w:color="auto"/>
        <w:bottom w:val="none" w:sz="0" w:space="0" w:color="auto"/>
        <w:right w:val="none" w:sz="0" w:space="0" w:color="auto"/>
      </w:divBdr>
    </w:div>
    <w:div w:id="67702577">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0888">
      <w:bodyDiv w:val="1"/>
      <w:marLeft w:val="0"/>
      <w:marRight w:val="0"/>
      <w:marTop w:val="0"/>
      <w:marBottom w:val="0"/>
      <w:divBdr>
        <w:top w:val="none" w:sz="0" w:space="0" w:color="auto"/>
        <w:left w:val="none" w:sz="0" w:space="0" w:color="auto"/>
        <w:bottom w:val="none" w:sz="0" w:space="0" w:color="auto"/>
        <w:right w:val="none" w:sz="0" w:space="0" w:color="auto"/>
      </w:divBdr>
    </w:div>
    <w:div w:id="79907374">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8642280">
      <w:bodyDiv w:val="1"/>
      <w:marLeft w:val="0"/>
      <w:marRight w:val="0"/>
      <w:marTop w:val="0"/>
      <w:marBottom w:val="0"/>
      <w:divBdr>
        <w:top w:val="none" w:sz="0" w:space="0" w:color="auto"/>
        <w:left w:val="none" w:sz="0" w:space="0" w:color="auto"/>
        <w:bottom w:val="none" w:sz="0" w:space="0" w:color="auto"/>
        <w:right w:val="none" w:sz="0" w:space="0" w:color="auto"/>
      </w:divBdr>
    </w:div>
    <w:div w:id="100033810">
      <w:bodyDiv w:val="1"/>
      <w:marLeft w:val="0"/>
      <w:marRight w:val="0"/>
      <w:marTop w:val="0"/>
      <w:marBottom w:val="0"/>
      <w:divBdr>
        <w:top w:val="none" w:sz="0" w:space="0" w:color="auto"/>
        <w:left w:val="none" w:sz="0" w:space="0" w:color="auto"/>
        <w:bottom w:val="none" w:sz="0" w:space="0" w:color="auto"/>
        <w:right w:val="none" w:sz="0" w:space="0" w:color="auto"/>
      </w:divBdr>
    </w:div>
    <w:div w:id="114712061">
      <w:bodyDiv w:val="1"/>
      <w:marLeft w:val="0"/>
      <w:marRight w:val="0"/>
      <w:marTop w:val="0"/>
      <w:marBottom w:val="0"/>
      <w:divBdr>
        <w:top w:val="none" w:sz="0" w:space="0" w:color="auto"/>
        <w:left w:val="none" w:sz="0" w:space="0" w:color="auto"/>
        <w:bottom w:val="none" w:sz="0" w:space="0" w:color="auto"/>
        <w:right w:val="none" w:sz="0" w:space="0" w:color="auto"/>
      </w:divBdr>
    </w:div>
    <w:div w:id="125857867">
      <w:bodyDiv w:val="1"/>
      <w:marLeft w:val="0"/>
      <w:marRight w:val="0"/>
      <w:marTop w:val="0"/>
      <w:marBottom w:val="0"/>
      <w:divBdr>
        <w:top w:val="none" w:sz="0" w:space="0" w:color="auto"/>
        <w:left w:val="none" w:sz="0" w:space="0" w:color="auto"/>
        <w:bottom w:val="none" w:sz="0" w:space="0" w:color="auto"/>
        <w:right w:val="none" w:sz="0" w:space="0" w:color="auto"/>
      </w:divBdr>
    </w:div>
    <w:div w:id="128401597">
      <w:bodyDiv w:val="1"/>
      <w:marLeft w:val="0"/>
      <w:marRight w:val="0"/>
      <w:marTop w:val="0"/>
      <w:marBottom w:val="0"/>
      <w:divBdr>
        <w:top w:val="none" w:sz="0" w:space="0" w:color="auto"/>
        <w:left w:val="none" w:sz="0" w:space="0" w:color="auto"/>
        <w:bottom w:val="none" w:sz="0" w:space="0" w:color="auto"/>
        <w:right w:val="none" w:sz="0" w:space="0" w:color="auto"/>
      </w:divBdr>
    </w:div>
    <w:div w:id="129590137">
      <w:bodyDiv w:val="1"/>
      <w:marLeft w:val="0"/>
      <w:marRight w:val="0"/>
      <w:marTop w:val="0"/>
      <w:marBottom w:val="0"/>
      <w:divBdr>
        <w:top w:val="none" w:sz="0" w:space="0" w:color="auto"/>
        <w:left w:val="none" w:sz="0" w:space="0" w:color="auto"/>
        <w:bottom w:val="none" w:sz="0" w:space="0" w:color="auto"/>
        <w:right w:val="none" w:sz="0" w:space="0" w:color="auto"/>
      </w:divBdr>
    </w:div>
    <w:div w:id="142965567">
      <w:bodyDiv w:val="1"/>
      <w:marLeft w:val="0"/>
      <w:marRight w:val="0"/>
      <w:marTop w:val="0"/>
      <w:marBottom w:val="0"/>
      <w:divBdr>
        <w:top w:val="none" w:sz="0" w:space="0" w:color="auto"/>
        <w:left w:val="none" w:sz="0" w:space="0" w:color="auto"/>
        <w:bottom w:val="none" w:sz="0" w:space="0" w:color="auto"/>
        <w:right w:val="none" w:sz="0" w:space="0" w:color="auto"/>
      </w:divBdr>
    </w:div>
    <w:div w:id="144442991">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81281752">
      <w:bodyDiv w:val="1"/>
      <w:marLeft w:val="0"/>
      <w:marRight w:val="0"/>
      <w:marTop w:val="0"/>
      <w:marBottom w:val="0"/>
      <w:divBdr>
        <w:top w:val="none" w:sz="0" w:space="0" w:color="auto"/>
        <w:left w:val="none" w:sz="0" w:space="0" w:color="auto"/>
        <w:bottom w:val="none" w:sz="0" w:space="0" w:color="auto"/>
        <w:right w:val="none" w:sz="0" w:space="0" w:color="auto"/>
      </w:divBdr>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05534587">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21411897">
      <w:bodyDiv w:val="1"/>
      <w:marLeft w:val="0"/>
      <w:marRight w:val="0"/>
      <w:marTop w:val="0"/>
      <w:marBottom w:val="0"/>
      <w:divBdr>
        <w:top w:val="none" w:sz="0" w:space="0" w:color="auto"/>
        <w:left w:val="none" w:sz="0" w:space="0" w:color="auto"/>
        <w:bottom w:val="none" w:sz="0" w:space="0" w:color="auto"/>
        <w:right w:val="none" w:sz="0" w:space="0" w:color="auto"/>
      </w:divBdr>
    </w:div>
    <w:div w:id="227345217">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9701823">
      <w:bodyDiv w:val="1"/>
      <w:marLeft w:val="0"/>
      <w:marRight w:val="0"/>
      <w:marTop w:val="0"/>
      <w:marBottom w:val="0"/>
      <w:divBdr>
        <w:top w:val="none" w:sz="0" w:space="0" w:color="auto"/>
        <w:left w:val="none" w:sz="0" w:space="0" w:color="auto"/>
        <w:bottom w:val="none" w:sz="0" w:space="0" w:color="auto"/>
        <w:right w:val="none" w:sz="0" w:space="0" w:color="auto"/>
      </w:divBdr>
    </w:div>
    <w:div w:id="258832811">
      <w:bodyDiv w:val="1"/>
      <w:marLeft w:val="0"/>
      <w:marRight w:val="0"/>
      <w:marTop w:val="0"/>
      <w:marBottom w:val="0"/>
      <w:divBdr>
        <w:top w:val="none" w:sz="0" w:space="0" w:color="auto"/>
        <w:left w:val="none" w:sz="0" w:space="0" w:color="auto"/>
        <w:bottom w:val="none" w:sz="0" w:space="0" w:color="auto"/>
        <w:right w:val="none" w:sz="0" w:space="0" w:color="auto"/>
      </w:divBdr>
    </w:div>
    <w:div w:id="278607160">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300160190">
      <w:bodyDiv w:val="1"/>
      <w:marLeft w:val="0"/>
      <w:marRight w:val="0"/>
      <w:marTop w:val="0"/>
      <w:marBottom w:val="0"/>
      <w:divBdr>
        <w:top w:val="none" w:sz="0" w:space="0" w:color="auto"/>
        <w:left w:val="none" w:sz="0" w:space="0" w:color="auto"/>
        <w:bottom w:val="none" w:sz="0" w:space="0" w:color="auto"/>
        <w:right w:val="none" w:sz="0" w:space="0" w:color="auto"/>
      </w:divBdr>
    </w:div>
    <w:div w:id="317225185">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29211165">
      <w:bodyDiv w:val="1"/>
      <w:marLeft w:val="0"/>
      <w:marRight w:val="0"/>
      <w:marTop w:val="0"/>
      <w:marBottom w:val="0"/>
      <w:divBdr>
        <w:top w:val="none" w:sz="0" w:space="0" w:color="auto"/>
        <w:left w:val="none" w:sz="0" w:space="0" w:color="auto"/>
        <w:bottom w:val="none" w:sz="0" w:space="0" w:color="auto"/>
        <w:right w:val="none" w:sz="0" w:space="0" w:color="auto"/>
      </w:divBdr>
    </w:div>
    <w:div w:id="345789576">
      <w:bodyDiv w:val="1"/>
      <w:marLeft w:val="0"/>
      <w:marRight w:val="0"/>
      <w:marTop w:val="0"/>
      <w:marBottom w:val="0"/>
      <w:divBdr>
        <w:top w:val="none" w:sz="0" w:space="0" w:color="auto"/>
        <w:left w:val="none" w:sz="0" w:space="0" w:color="auto"/>
        <w:bottom w:val="none" w:sz="0" w:space="0" w:color="auto"/>
        <w:right w:val="none" w:sz="0" w:space="0" w:color="auto"/>
      </w:divBdr>
    </w:div>
    <w:div w:id="365450926">
      <w:bodyDiv w:val="1"/>
      <w:marLeft w:val="0"/>
      <w:marRight w:val="0"/>
      <w:marTop w:val="0"/>
      <w:marBottom w:val="0"/>
      <w:divBdr>
        <w:top w:val="none" w:sz="0" w:space="0" w:color="auto"/>
        <w:left w:val="none" w:sz="0" w:space="0" w:color="auto"/>
        <w:bottom w:val="none" w:sz="0" w:space="0" w:color="auto"/>
        <w:right w:val="none" w:sz="0" w:space="0" w:color="auto"/>
      </w:divBdr>
    </w:div>
    <w:div w:id="381252801">
      <w:bodyDiv w:val="1"/>
      <w:marLeft w:val="0"/>
      <w:marRight w:val="0"/>
      <w:marTop w:val="0"/>
      <w:marBottom w:val="0"/>
      <w:divBdr>
        <w:top w:val="none" w:sz="0" w:space="0" w:color="auto"/>
        <w:left w:val="none" w:sz="0" w:space="0" w:color="auto"/>
        <w:bottom w:val="none" w:sz="0" w:space="0" w:color="auto"/>
        <w:right w:val="none" w:sz="0" w:space="0" w:color="auto"/>
      </w:divBdr>
    </w:div>
    <w:div w:id="385640650">
      <w:bodyDiv w:val="1"/>
      <w:marLeft w:val="0"/>
      <w:marRight w:val="0"/>
      <w:marTop w:val="0"/>
      <w:marBottom w:val="0"/>
      <w:divBdr>
        <w:top w:val="none" w:sz="0" w:space="0" w:color="auto"/>
        <w:left w:val="none" w:sz="0" w:space="0" w:color="auto"/>
        <w:bottom w:val="none" w:sz="0" w:space="0" w:color="auto"/>
        <w:right w:val="none" w:sz="0" w:space="0" w:color="auto"/>
      </w:divBdr>
    </w:div>
    <w:div w:id="394549592">
      <w:bodyDiv w:val="1"/>
      <w:marLeft w:val="0"/>
      <w:marRight w:val="0"/>
      <w:marTop w:val="0"/>
      <w:marBottom w:val="0"/>
      <w:divBdr>
        <w:top w:val="none" w:sz="0" w:space="0" w:color="auto"/>
        <w:left w:val="none" w:sz="0" w:space="0" w:color="auto"/>
        <w:bottom w:val="none" w:sz="0" w:space="0" w:color="auto"/>
        <w:right w:val="none" w:sz="0" w:space="0" w:color="auto"/>
      </w:divBdr>
    </w:div>
    <w:div w:id="419763642">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0322635">
      <w:bodyDiv w:val="1"/>
      <w:marLeft w:val="0"/>
      <w:marRight w:val="0"/>
      <w:marTop w:val="0"/>
      <w:marBottom w:val="0"/>
      <w:divBdr>
        <w:top w:val="none" w:sz="0" w:space="0" w:color="auto"/>
        <w:left w:val="none" w:sz="0" w:space="0" w:color="auto"/>
        <w:bottom w:val="none" w:sz="0" w:space="0" w:color="auto"/>
        <w:right w:val="none" w:sz="0" w:space="0" w:color="auto"/>
      </w:divBdr>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440302392">
      <w:bodyDiv w:val="1"/>
      <w:marLeft w:val="0"/>
      <w:marRight w:val="0"/>
      <w:marTop w:val="0"/>
      <w:marBottom w:val="0"/>
      <w:divBdr>
        <w:top w:val="none" w:sz="0" w:space="0" w:color="auto"/>
        <w:left w:val="none" w:sz="0" w:space="0" w:color="auto"/>
        <w:bottom w:val="none" w:sz="0" w:space="0" w:color="auto"/>
        <w:right w:val="none" w:sz="0" w:space="0" w:color="auto"/>
      </w:divBdr>
    </w:div>
    <w:div w:id="463936420">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68861230">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89638343">
      <w:bodyDiv w:val="1"/>
      <w:marLeft w:val="0"/>
      <w:marRight w:val="0"/>
      <w:marTop w:val="0"/>
      <w:marBottom w:val="0"/>
      <w:divBdr>
        <w:top w:val="none" w:sz="0" w:space="0" w:color="auto"/>
        <w:left w:val="none" w:sz="0" w:space="0" w:color="auto"/>
        <w:bottom w:val="none" w:sz="0" w:space="0" w:color="auto"/>
        <w:right w:val="none" w:sz="0" w:space="0" w:color="auto"/>
      </w:divBdr>
    </w:div>
    <w:div w:id="490803346">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5292463">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948757">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
    <w:div w:id="515391499">
      <w:bodyDiv w:val="1"/>
      <w:marLeft w:val="0"/>
      <w:marRight w:val="0"/>
      <w:marTop w:val="0"/>
      <w:marBottom w:val="0"/>
      <w:divBdr>
        <w:top w:val="none" w:sz="0" w:space="0" w:color="auto"/>
        <w:left w:val="none" w:sz="0" w:space="0" w:color="auto"/>
        <w:bottom w:val="none" w:sz="0" w:space="0" w:color="auto"/>
        <w:right w:val="none" w:sz="0" w:space="0" w:color="auto"/>
      </w:divBdr>
    </w:div>
    <w:div w:id="519513408">
      <w:bodyDiv w:val="1"/>
      <w:marLeft w:val="0"/>
      <w:marRight w:val="0"/>
      <w:marTop w:val="0"/>
      <w:marBottom w:val="0"/>
      <w:divBdr>
        <w:top w:val="none" w:sz="0" w:space="0" w:color="auto"/>
        <w:left w:val="none" w:sz="0" w:space="0" w:color="auto"/>
        <w:bottom w:val="none" w:sz="0" w:space="0" w:color="auto"/>
        <w:right w:val="none" w:sz="0" w:space="0" w:color="auto"/>
      </w:divBdr>
    </w:div>
    <w:div w:id="540481548">
      <w:bodyDiv w:val="1"/>
      <w:marLeft w:val="0"/>
      <w:marRight w:val="0"/>
      <w:marTop w:val="0"/>
      <w:marBottom w:val="0"/>
      <w:divBdr>
        <w:top w:val="none" w:sz="0" w:space="0" w:color="auto"/>
        <w:left w:val="none" w:sz="0" w:space="0" w:color="auto"/>
        <w:bottom w:val="none" w:sz="0" w:space="0" w:color="auto"/>
        <w:right w:val="none" w:sz="0" w:space="0" w:color="auto"/>
      </w:divBdr>
    </w:div>
    <w:div w:id="540945102">
      <w:bodyDiv w:val="1"/>
      <w:marLeft w:val="0"/>
      <w:marRight w:val="0"/>
      <w:marTop w:val="0"/>
      <w:marBottom w:val="0"/>
      <w:divBdr>
        <w:top w:val="none" w:sz="0" w:space="0" w:color="auto"/>
        <w:left w:val="none" w:sz="0" w:space="0" w:color="auto"/>
        <w:bottom w:val="none" w:sz="0" w:space="0" w:color="auto"/>
        <w:right w:val="none" w:sz="0" w:space="0" w:color="auto"/>
      </w:divBdr>
    </w:div>
    <w:div w:id="556555887">
      <w:bodyDiv w:val="1"/>
      <w:marLeft w:val="0"/>
      <w:marRight w:val="0"/>
      <w:marTop w:val="0"/>
      <w:marBottom w:val="0"/>
      <w:divBdr>
        <w:top w:val="none" w:sz="0" w:space="0" w:color="auto"/>
        <w:left w:val="none" w:sz="0" w:space="0" w:color="auto"/>
        <w:bottom w:val="none" w:sz="0" w:space="0" w:color="auto"/>
        <w:right w:val="none" w:sz="0" w:space="0" w:color="auto"/>
      </w:divBdr>
    </w:div>
    <w:div w:id="590167206">
      <w:bodyDiv w:val="1"/>
      <w:marLeft w:val="0"/>
      <w:marRight w:val="0"/>
      <w:marTop w:val="0"/>
      <w:marBottom w:val="0"/>
      <w:divBdr>
        <w:top w:val="none" w:sz="0" w:space="0" w:color="auto"/>
        <w:left w:val="none" w:sz="0" w:space="0" w:color="auto"/>
        <w:bottom w:val="none" w:sz="0" w:space="0" w:color="auto"/>
        <w:right w:val="none" w:sz="0" w:space="0" w:color="auto"/>
      </w:divBdr>
    </w:div>
    <w:div w:id="594509729">
      <w:bodyDiv w:val="1"/>
      <w:marLeft w:val="0"/>
      <w:marRight w:val="0"/>
      <w:marTop w:val="0"/>
      <w:marBottom w:val="0"/>
      <w:divBdr>
        <w:top w:val="none" w:sz="0" w:space="0" w:color="auto"/>
        <w:left w:val="none" w:sz="0" w:space="0" w:color="auto"/>
        <w:bottom w:val="none" w:sz="0" w:space="0" w:color="auto"/>
        <w:right w:val="none" w:sz="0" w:space="0" w:color="auto"/>
      </w:divBdr>
      <w:divsChild>
        <w:div w:id="104496772">
          <w:marLeft w:val="0"/>
          <w:marRight w:val="0"/>
          <w:marTop w:val="0"/>
          <w:marBottom w:val="0"/>
          <w:divBdr>
            <w:top w:val="none" w:sz="0" w:space="0" w:color="auto"/>
            <w:left w:val="none" w:sz="0" w:space="0" w:color="auto"/>
            <w:bottom w:val="none" w:sz="0" w:space="0" w:color="auto"/>
            <w:right w:val="none" w:sz="0" w:space="0" w:color="auto"/>
          </w:divBdr>
          <w:divsChild>
            <w:div w:id="532884660">
              <w:marLeft w:val="0"/>
              <w:marRight w:val="0"/>
              <w:marTop w:val="0"/>
              <w:marBottom w:val="0"/>
              <w:divBdr>
                <w:top w:val="none" w:sz="0" w:space="0" w:color="auto"/>
                <w:left w:val="none" w:sz="0" w:space="0" w:color="auto"/>
                <w:bottom w:val="none" w:sz="0" w:space="0" w:color="auto"/>
                <w:right w:val="none" w:sz="0" w:space="0" w:color="auto"/>
              </w:divBdr>
              <w:divsChild>
                <w:div w:id="701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53">
          <w:marLeft w:val="0"/>
          <w:marRight w:val="0"/>
          <w:marTop w:val="0"/>
          <w:marBottom w:val="0"/>
          <w:divBdr>
            <w:top w:val="none" w:sz="0" w:space="0" w:color="auto"/>
            <w:left w:val="none" w:sz="0" w:space="0" w:color="auto"/>
            <w:bottom w:val="none" w:sz="0" w:space="0" w:color="auto"/>
            <w:right w:val="none" w:sz="0" w:space="0" w:color="auto"/>
          </w:divBdr>
        </w:div>
      </w:divsChild>
    </w:div>
    <w:div w:id="603809517">
      <w:bodyDiv w:val="1"/>
      <w:marLeft w:val="0"/>
      <w:marRight w:val="0"/>
      <w:marTop w:val="0"/>
      <w:marBottom w:val="0"/>
      <w:divBdr>
        <w:top w:val="none" w:sz="0" w:space="0" w:color="auto"/>
        <w:left w:val="none" w:sz="0" w:space="0" w:color="auto"/>
        <w:bottom w:val="none" w:sz="0" w:space="0" w:color="auto"/>
        <w:right w:val="none" w:sz="0" w:space="0" w:color="auto"/>
      </w:divBdr>
    </w:div>
    <w:div w:id="611279345">
      <w:bodyDiv w:val="1"/>
      <w:marLeft w:val="0"/>
      <w:marRight w:val="0"/>
      <w:marTop w:val="0"/>
      <w:marBottom w:val="0"/>
      <w:divBdr>
        <w:top w:val="none" w:sz="0" w:space="0" w:color="auto"/>
        <w:left w:val="none" w:sz="0" w:space="0" w:color="auto"/>
        <w:bottom w:val="none" w:sz="0" w:space="0" w:color="auto"/>
        <w:right w:val="none" w:sz="0" w:space="0" w:color="auto"/>
      </w:divBdr>
    </w:div>
    <w:div w:id="626012249">
      <w:bodyDiv w:val="1"/>
      <w:marLeft w:val="0"/>
      <w:marRight w:val="0"/>
      <w:marTop w:val="0"/>
      <w:marBottom w:val="0"/>
      <w:divBdr>
        <w:top w:val="none" w:sz="0" w:space="0" w:color="auto"/>
        <w:left w:val="none" w:sz="0" w:space="0" w:color="auto"/>
        <w:bottom w:val="none" w:sz="0" w:space="0" w:color="auto"/>
        <w:right w:val="none" w:sz="0" w:space="0" w:color="auto"/>
      </w:divBdr>
    </w:div>
    <w:div w:id="640620516">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661397880">
      <w:bodyDiv w:val="1"/>
      <w:marLeft w:val="0"/>
      <w:marRight w:val="0"/>
      <w:marTop w:val="0"/>
      <w:marBottom w:val="0"/>
      <w:divBdr>
        <w:top w:val="none" w:sz="0" w:space="0" w:color="auto"/>
        <w:left w:val="none" w:sz="0" w:space="0" w:color="auto"/>
        <w:bottom w:val="none" w:sz="0" w:space="0" w:color="auto"/>
        <w:right w:val="none" w:sz="0" w:space="0" w:color="auto"/>
      </w:divBdr>
    </w:div>
    <w:div w:id="667944115">
      <w:bodyDiv w:val="1"/>
      <w:marLeft w:val="0"/>
      <w:marRight w:val="0"/>
      <w:marTop w:val="0"/>
      <w:marBottom w:val="0"/>
      <w:divBdr>
        <w:top w:val="none" w:sz="0" w:space="0" w:color="auto"/>
        <w:left w:val="none" w:sz="0" w:space="0" w:color="auto"/>
        <w:bottom w:val="none" w:sz="0" w:space="0" w:color="auto"/>
        <w:right w:val="none" w:sz="0" w:space="0" w:color="auto"/>
      </w:divBdr>
    </w:div>
    <w:div w:id="685597171">
      <w:bodyDiv w:val="1"/>
      <w:marLeft w:val="0"/>
      <w:marRight w:val="0"/>
      <w:marTop w:val="0"/>
      <w:marBottom w:val="0"/>
      <w:divBdr>
        <w:top w:val="none" w:sz="0" w:space="0" w:color="auto"/>
        <w:left w:val="none" w:sz="0" w:space="0" w:color="auto"/>
        <w:bottom w:val="none" w:sz="0" w:space="0" w:color="auto"/>
        <w:right w:val="none" w:sz="0" w:space="0" w:color="auto"/>
      </w:divBdr>
    </w:div>
    <w:div w:id="688677970">
      <w:bodyDiv w:val="1"/>
      <w:marLeft w:val="0"/>
      <w:marRight w:val="0"/>
      <w:marTop w:val="0"/>
      <w:marBottom w:val="0"/>
      <w:divBdr>
        <w:top w:val="none" w:sz="0" w:space="0" w:color="auto"/>
        <w:left w:val="none" w:sz="0" w:space="0" w:color="auto"/>
        <w:bottom w:val="none" w:sz="0" w:space="0" w:color="auto"/>
        <w:right w:val="none" w:sz="0" w:space="0" w:color="auto"/>
      </w:divBdr>
    </w:div>
    <w:div w:id="691299379">
      <w:bodyDiv w:val="1"/>
      <w:marLeft w:val="0"/>
      <w:marRight w:val="0"/>
      <w:marTop w:val="0"/>
      <w:marBottom w:val="0"/>
      <w:divBdr>
        <w:top w:val="none" w:sz="0" w:space="0" w:color="auto"/>
        <w:left w:val="none" w:sz="0" w:space="0" w:color="auto"/>
        <w:bottom w:val="none" w:sz="0" w:space="0" w:color="auto"/>
        <w:right w:val="none" w:sz="0" w:space="0" w:color="auto"/>
      </w:divBdr>
    </w:div>
    <w:div w:id="700594286">
      <w:bodyDiv w:val="1"/>
      <w:marLeft w:val="0"/>
      <w:marRight w:val="0"/>
      <w:marTop w:val="0"/>
      <w:marBottom w:val="0"/>
      <w:divBdr>
        <w:top w:val="none" w:sz="0" w:space="0" w:color="auto"/>
        <w:left w:val="none" w:sz="0" w:space="0" w:color="auto"/>
        <w:bottom w:val="none" w:sz="0" w:space="0" w:color="auto"/>
        <w:right w:val="none" w:sz="0" w:space="0" w:color="auto"/>
      </w:divBdr>
    </w:div>
    <w:div w:id="705176877">
      <w:bodyDiv w:val="1"/>
      <w:marLeft w:val="0"/>
      <w:marRight w:val="0"/>
      <w:marTop w:val="0"/>
      <w:marBottom w:val="0"/>
      <w:divBdr>
        <w:top w:val="none" w:sz="0" w:space="0" w:color="auto"/>
        <w:left w:val="none" w:sz="0" w:space="0" w:color="auto"/>
        <w:bottom w:val="none" w:sz="0" w:space="0" w:color="auto"/>
        <w:right w:val="none" w:sz="0" w:space="0" w:color="auto"/>
      </w:divBdr>
    </w:div>
    <w:div w:id="710960106">
      <w:bodyDiv w:val="1"/>
      <w:marLeft w:val="0"/>
      <w:marRight w:val="0"/>
      <w:marTop w:val="0"/>
      <w:marBottom w:val="0"/>
      <w:divBdr>
        <w:top w:val="none" w:sz="0" w:space="0" w:color="auto"/>
        <w:left w:val="none" w:sz="0" w:space="0" w:color="auto"/>
        <w:bottom w:val="none" w:sz="0" w:space="0" w:color="auto"/>
        <w:right w:val="none" w:sz="0" w:space="0" w:color="auto"/>
      </w:divBdr>
    </w:div>
    <w:div w:id="714083918">
      <w:bodyDiv w:val="1"/>
      <w:marLeft w:val="0"/>
      <w:marRight w:val="0"/>
      <w:marTop w:val="0"/>
      <w:marBottom w:val="0"/>
      <w:divBdr>
        <w:top w:val="none" w:sz="0" w:space="0" w:color="auto"/>
        <w:left w:val="none" w:sz="0" w:space="0" w:color="auto"/>
        <w:bottom w:val="none" w:sz="0" w:space="0" w:color="auto"/>
        <w:right w:val="none" w:sz="0" w:space="0" w:color="auto"/>
      </w:divBdr>
    </w:div>
    <w:div w:id="721297400">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54519492">
      <w:bodyDiv w:val="1"/>
      <w:marLeft w:val="0"/>
      <w:marRight w:val="0"/>
      <w:marTop w:val="0"/>
      <w:marBottom w:val="0"/>
      <w:divBdr>
        <w:top w:val="none" w:sz="0" w:space="0" w:color="auto"/>
        <w:left w:val="none" w:sz="0" w:space="0" w:color="auto"/>
        <w:bottom w:val="none" w:sz="0" w:space="0" w:color="auto"/>
        <w:right w:val="none" w:sz="0" w:space="0" w:color="auto"/>
      </w:divBdr>
    </w:div>
    <w:div w:id="76326079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6290843">
      <w:bodyDiv w:val="1"/>
      <w:marLeft w:val="0"/>
      <w:marRight w:val="0"/>
      <w:marTop w:val="0"/>
      <w:marBottom w:val="0"/>
      <w:divBdr>
        <w:top w:val="none" w:sz="0" w:space="0" w:color="auto"/>
        <w:left w:val="none" w:sz="0" w:space="0" w:color="auto"/>
        <w:bottom w:val="none" w:sz="0" w:space="0" w:color="auto"/>
        <w:right w:val="none" w:sz="0" w:space="0" w:color="auto"/>
      </w:divBdr>
    </w:div>
    <w:div w:id="785346323">
      <w:bodyDiv w:val="1"/>
      <w:marLeft w:val="0"/>
      <w:marRight w:val="0"/>
      <w:marTop w:val="0"/>
      <w:marBottom w:val="0"/>
      <w:divBdr>
        <w:top w:val="none" w:sz="0" w:space="0" w:color="auto"/>
        <w:left w:val="none" w:sz="0" w:space="0" w:color="auto"/>
        <w:bottom w:val="none" w:sz="0" w:space="0" w:color="auto"/>
        <w:right w:val="none" w:sz="0" w:space="0" w:color="auto"/>
      </w:divBdr>
    </w:div>
    <w:div w:id="811865985">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36463977">
      <w:bodyDiv w:val="1"/>
      <w:marLeft w:val="0"/>
      <w:marRight w:val="0"/>
      <w:marTop w:val="0"/>
      <w:marBottom w:val="0"/>
      <w:divBdr>
        <w:top w:val="none" w:sz="0" w:space="0" w:color="auto"/>
        <w:left w:val="none" w:sz="0" w:space="0" w:color="auto"/>
        <w:bottom w:val="none" w:sz="0" w:space="0" w:color="auto"/>
        <w:right w:val="none" w:sz="0" w:space="0" w:color="auto"/>
      </w:divBdr>
    </w:div>
    <w:div w:id="850611061">
      <w:bodyDiv w:val="1"/>
      <w:marLeft w:val="0"/>
      <w:marRight w:val="0"/>
      <w:marTop w:val="0"/>
      <w:marBottom w:val="0"/>
      <w:divBdr>
        <w:top w:val="none" w:sz="0" w:space="0" w:color="auto"/>
        <w:left w:val="none" w:sz="0" w:space="0" w:color="auto"/>
        <w:bottom w:val="none" w:sz="0" w:space="0" w:color="auto"/>
        <w:right w:val="none" w:sz="0" w:space="0" w:color="auto"/>
      </w:divBdr>
    </w:div>
    <w:div w:id="852108955">
      <w:bodyDiv w:val="1"/>
      <w:marLeft w:val="0"/>
      <w:marRight w:val="0"/>
      <w:marTop w:val="0"/>
      <w:marBottom w:val="0"/>
      <w:divBdr>
        <w:top w:val="none" w:sz="0" w:space="0" w:color="auto"/>
        <w:left w:val="none" w:sz="0" w:space="0" w:color="auto"/>
        <w:bottom w:val="none" w:sz="0" w:space="0" w:color="auto"/>
        <w:right w:val="none" w:sz="0" w:space="0" w:color="auto"/>
      </w:divBdr>
    </w:div>
    <w:div w:id="857619300">
      <w:bodyDiv w:val="1"/>
      <w:marLeft w:val="0"/>
      <w:marRight w:val="0"/>
      <w:marTop w:val="0"/>
      <w:marBottom w:val="0"/>
      <w:divBdr>
        <w:top w:val="none" w:sz="0" w:space="0" w:color="auto"/>
        <w:left w:val="none" w:sz="0" w:space="0" w:color="auto"/>
        <w:bottom w:val="none" w:sz="0" w:space="0" w:color="auto"/>
        <w:right w:val="none" w:sz="0" w:space="0" w:color="auto"/>
      </w:divBdr>
    </w:div>
    <w:div w:id="860825692">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70537237">
      <w:bodyDiv w:val="1"/>
      <w:marLeft w:val="0"/>
      <w:marRight w:val="0"/>
      <w:marTop w:val="0"/>
      <w:marBottom w:val="0"/>
      <w:divBdr>
        <w:top w:val="none" w:sz="0" w:space="0" w:color="auto"/>
        <w:left w:val="none" w:sz="0" w:space="0" w:color="auto"/>
        <w:bottom w:val="none" w:sz="0" w:space="0" w:color="auto"/>
        <w:right w:val="none" w:sz="0" w:space="0" w:color="auto"/>
      </w:divBdr>
    </w:div>
    <w:div w:id="878855296">
      <w:bodyDiv w:val="1"/>
      <w:marLeft w:val="0"/>
      <w:marRight w:val="0"/>
      <w:marTop w:val="0"/>
      <w:marBottom w:val="0"/>
      <w:divBdr>
        <w:top w:val="none" w:sz="0" w:space="0" w:color="auto"/>
        <w:left w:val="none" w:sz="0" w:space="0" w:color="auto"/>
        <w:bottom w:val="none" w:sz="0" w:space="0" w:color="auto"/>
        <w:right w:val="none" w:sz="0" w:space="0" w:color="auto"/>
      </w:divBdr>
    </w:div>
    <w:div w:id="883835156">
      <w:bodyDiv w:val="1"/>
      <w:marLeft w:val="0"/>
      <w:marRight w:val="0"/>
      <w:marTop w:val="0"/>
      <w:marBottom w:val="0"/>
      <w:divBdr>
        <w:top w:val="none" w:sz="0" w:space="0" w:color="auto"/>
        <w:left w:val="none" w:sz="0" w:space="0" w:color="auto"/>
        <w:bottom w:val="none" w:sz="0" w:space="0" w:color="auto"/>
        <w:right w:val="none" w:sz="0" w:space="0" w:color="auto"/>
      </w:divBdr>
    </w:div>
    <w:div w:id="899945740">
      <w:bodyDiv w:val="1"/>
      <w:marLeft w:val="0"/>
      <w:marRight w:val="0"/>
      <w:marTop w:val="0"/>
      <w:marBottom w:val="0"/>
      <w:divBdr>
        <w:top w:val="none" w:sz="0" w:space="0" w:color="auto"/>
        <w:left w:val="none" w:sz="0" w:space="0" w:color="auto"/>
        <w:bottom w:val="none" w:sz="0" w:space="0" w:color="auto"/>
        <w:right w:val="none" w:sz="0" w:space="0" w:color="auto"/>
      </w:divBdr>
    </w:div>
    <w:div w:id="905795237">
      <w:bodyDiv w:val="1"/>
      <w:marLeft w:val="0"/>
      <w:marRight w:val="0"/>
      <w:marTop w:val="0"/>
      <w:marBottom w:val="0"/>
      <w:divBdr>
        <w:top w:val="none" w:sz="0" w:space="0" w:color="auto"/>
        <w:left w:val="none" w:sz="0" w:space="0" w:color="auto"/>
        <w:bottom w:val="none" w:sz="0" w:space="0" w:color="auto"/>
        <w:right w:val="none" w:sz="0" w:space="0" w:color="auto"/>
      </w:divBdr>
    </w:div>
    <w:div w:id="905797121">
      <w:bodyDiv w:val="1"/>
      <w:marLeft w:val="0"/>
      <w:marRight w:val="0"/>
      <w:marTop w:val="0"/>
      <w:marBottom w:val="0"/>
      <w:divBdr>
        <w:top w:val="none" w:sz="0" w:space="0" w:color="auto"/>
        <w:left w:val="none" w:sz="0" w:space="0" w:color="auto"/>
        <w:bottom w:val="none" w:sz="0" w:space="0" w:color="auto"/>
        <w:right w:val="none" w:sz="0" w:space="0" w:color="auto"/>
      </w:divBdr>
    </w:div>
    <w:div w:id="918634747">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24799271">
      <w:bodyDiv w:val="1"/>
      <w:marLeft w:val="0"/>
      <w:marRight w:val="0"/>
      <w:marTop w:val="0"/>
      <w:marBottom w:val="0"/>
      <w:divBdr>
        <w:top w:val="none" w:sz="0" w:space="0" w:color="auto"/>
        <w:left w:val="none" w:sz="0" w:space="0" w:color="auto"/>
        <w:bottom w:val="none" w:sz="0" w:space="0" w:color="auto"/>
        <w:right w:val="none" w:sz="0" w:space="0" w:color="auto"/>
      </w:divBdr>
    </w:div>
    <w:div w:id="938830222">
      <w:bodyDiv w:val="1"/>
      <w:marLeft w:val="0"/>
      <w:marRight w:val="0"/>
      <w:marTop w:val="0"/>
      <w:marBottom w:val="0"/>
      <w:divBdr>
        <w:top w:val="none" w:sz="0" w:space="0" w:color="auto"/>
        <w:left w:val="none" w:sz="0" w:space="0" w:color="auto"/>
        <w:bottom w:val="none" w:sz="0" w:space="0" w:color="auto"/>
        <w:right w:val="none" w:sz="0" w:space="0" w:color="auto"/>
      </w:divBdr>
    </w:div>
    <w:div w:id="978070934">
      <w:bodyDiv w:val="1"/>
      <w:marLeft w:val="0"/>
      <w:marRight w:val="0"/>
      <w:marTop w:val="0"/>
      <w:marBottom w:val="0"/>
      <w:divBdr>
        <w:top w:val="none" w:sz="0" w:space="0" w:color="auto"/>
        <w:left w:val="none" w:sz="0" w:space="0" w:color="auto"/>
        <w:bottom w:val="none" w:sz="0" w:space="0" w:color="auto"/>
        <w:right w:val="none" w:sz="0" w:space="0" w:color="auto"/>
      </w:divBdr>
    </w:div>
    <w:div w:id="988900184">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9818466">
      <w:bodyDiv w:val="1"/>
      <w:marLeft w:val="0"/>
      <w:marRight w:val="0"/>
      <w:marTop w:val="0"/>
      <w:marBottom w:val="0"/>
      <w:divBdr>
        <w:top w:val="none" w:sz="0" w:space="0" w:color="auto"/>
        <w:left w:val="none" w:sz="0" w:space="0" w:color="auto"/>
        <w:bottom w:val="none" w:sz="0" w:space="0" w:color="auto"/>
        <w:right w:val="none" w:sz="0" w:space="0" w:color="auto"/>
      </w:divBdr>
    </w:div>
    <w:div w:id="1009596571">
      <w:bodyDiv w:val="1"/>
      <w:marLeft w:val="0"/>
      <w:marRight w:val="0"/>
      <w:marTop w:val="0"/>
      <w:marBottom w:val="0"/>
      <w:divBdr>
        <w:top w:val="none" w:sz="0" w:space="0" w:color="auto"/>
        <w:left w:val="none" w:sz="0" w:space="0" w:color="auto"/>
        <w:bottom w:val="none" w:sz="0" w:space="0" w:color="auto"/>
        <w:right w:val="none" w:sz="0" w:space="0" w:color="auto"/>
      </w:divBdr>
    </w:div>
    <w:div w:id="1014527443">
      <w:bodyDiv w:val="1"/>
      <w:marLeft w:val="0"/>
      <w:marRight w:val="0"/>
      <w:marTop w:val="0"/>
      <w:marBottom w:val="0"/>
      <w:divBdr>
        <w:top w:val="none" w:sz="0" w:space="0" w:color="auto"/>
        <w:left w:val="none" w:sz="0" w:space="0" w:color="auto"/>
        <w:bottom w:val="none" w:sz="0" w:space="0" w:color="auto"/>
        <w:right w:val="none" w:sz="0" w:space="0" w:color="auto"/>
      </w:divBdr>
    </w:div>
    <w:div w:id="1016421140">
      <w:bodyDiv w:val="1"/>
      <w:marLeft w:val="0"/>
      <w:marRight w:val="0"/>
      <w:marTop w:val="0"/>
      <w:marBottom w:val="0"/>
      <w:divBdr>
        <w:top w:val="none" w:sz="0" w:space="0" w:color="auto"/>
        <w:left w:val="none" w:sz="0" w:space="0" w:color="auto"/>
        <w:bottom w:val="none" w:sz="0" w:space="0" w:color="auto"/>
        <w:right w:val="none" w:sz="0" w:space="0" w:color="auto"/>
      </w:divBdr>
    </w:div>
    <w:div w:id="1039815780">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66995394">
      <w:bodyDiv w:val="1"/>
      <w:marLeft w:val="0"/>
      <w:marRight w:val="0"/>
      <w:marTop w:val="0"/>
      <w:marBottom w:val="0"/>
      <w:divBdr>
        <w:top w:val="none" w:sz="0" w:space="0" w:color="auto"/>
        <w:left w:val="none" w:sz="0" w:space="0" w:color="auto"/>
        <w:bottom w:val="none" w:sz="0" w:space="0" w:color="auto"/>
        <w:right w:val="none" w:sz="0" w:space="0" w:color="auto"/>
      </w:divBdr>
    </w:div>
    <w:div w:id="1073893251">
      <w:bodyDiv w:val="1"/>
      <w:marLeft w:val="0"/>
      <w:marRight w:val="0"/>
      <w:marTop w:val="0"/>
      <w:marBottom w:val="0"/>
      <w:divBdr>
        <w:top w:val="none" w:sz="0" w:space="0" w:color="auto"/>
        <w:left w:val="none" w:sz="0" w:space="0" w:color="auto"/>
        <w:bottom w:val="none" w:sz="0" w:space="0" w:color="auto"/>
        <w:right w:val="none" w:sz="0" w:space="0" w:color="auto"/>
      </w:divBdr>
    </w:div>
    <w:div w:id="1083837585">
      <w:bodyDiv w:val="1"/>
      <w:marLeft w:val="0"/>
      <w:marRight w:val="0"/>
      <w:marTop w:val="0"/>
      <w:marBottom w:val="0"/>
      <w:divBdr>
        <w:top w:val="none" w:sz="0" w:space="0" w:color="auto"/>
        <w:left w:val="none" w:sz="0" w:space="0" w:color="auto"/>
        <w:bottom w:val="none" w:sz="0" w:space="0" w:color="auto"/>
        <w:right w:val="none" w:sz="0" w:space="0" w:color="auto"/>
      </w:divBdr>
    </w:div>
    <w:div w:id="1118911075">
      <w:bodyDiv w:val="1"/>
      <w:marLeft w:val="0"/>
      <w:marRight w:val="0"/>
      <w:marTop w:val="0"/>
      <w:marBottom w:val="0"/>
      <w:divBdr>
        <w:top w:val="none" w:sz="0" w:space="0" w:color="auto"/>
        <w:left w:val="none" w:sz="0" w:space="0" w:color="auto"/>
        <w:bottom w:val="none" w:sz="0" w:space="0" w:color="auto"/>
        <w:right w:val="none" w:sz="0" w:space="0" w:color="auto"/>
      </w:divBdr>
    </w:div>
    <w:div w:id="1119765354">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52718151">
      <w:bodyDiv w:val="1"/>
      <w:marLeft w:val="0"/>
      <w:marRight w:val="0"/>
      <w:marTop w:val="0"/>
      <w:marBottom w:val="0"/>
      <w:divBdr>
        <w:top w:val="none" w:sz="0" w:space="0" w:color="auto"/>
        <w:left w:val="none" w:sz="0" w:space="0" w:color="auto"/>
        <w:bottom w:val="none" w:sz="0" w:space="0" w:color="auto"/>
        <w:right w:val="none" w:sz="0" w:space="0" w:color="auto"/>
      </w:divBdr>
    </w:div>
    <w:div w:id="1156799731">
      <w:bodyDiv w:val="1"/>
      <w:marLeft w:val="0"/>
      <w:marRight w:val="0"/>
      <w:marTop w:val="0"/>
      <w:marBottom w:val="0"/>
      <w:divBdr>
        <w:top w:val="none" w:sz="0" w:space="0" w:color="auto"/>
        <w:left w:val="none" w:sz="0" w:space="0" w:color="auto"/>
        <w:bottom w:val="none" w:sz="0" w:space="0" w:color="auto"/>
        <w:right w:val="none" w:sz="0" w:space="0" w:color="auto"/>
      </w:divBdr>
    </w:div>
    <w:div w:id="1158812214">
      <w:bodyDiv w:val="1"/>
      <w:marLeft w:val="0"/>
      <w:marRight w:val="0"/>
      <w:marTop w:val="0"/>
      <w:marBottom w:val="0"/>
      <w:divBdr>
        <w:top w:val="none" w:sz="0" w:space="0" w:color="auto"/>
        <w:left w:val="none" w:sz="0" w:space="0" w:color="auto"/>
        <w:bottom w:val="none" w:sz="0" w:space="0" w:color="auto"/>
        <w:right w:val="none" w:sz="0" w:space="0" w:color="auto"/>
      </w:divBdr>
    </w:div>
    <w:div w:id="1163205387">
      <w:bodyDiv w:val="1"/>
      <w:marLeft w:val="0"/>
      <w:marRight w:val="0"/>
      <w:marTop w:val="0"/>
      <w:marBottom w:val="0"/>
      <w:divBdr>
        <w:top w:val="none" w:sz="0" w:space="0" w:color="auto"/>
        <w:left w:val="none" w:sz="0" w:space="0" w:color="auto"/>
        <w:bottom w:val="none" w:sz="0" w:space="0" w:color="auto"/>
        <w:right w:val="none" w:sz="0" w:space="0" w:color="auto"/>
      </w:divBdr>
    </w:div>
    <w:div w:id="1163473401">
      <w:bodyDiv w:val="1"/>
      <w:marLeft w:val="0"/>
      <w:marRight w:val="0"/>
      <w:marTop w:val="0"/>
      <w:marBottom w:val="0"/>
      <w:divBdr>
        <w:top w:val="none" w:sz="0" w:space="0" w:color="auto"/>
        <w:left w:val="none" w:sz="0" w:space="0" w:color="auto"/>
        <w:bottom w:val="none" w:sz="0" w:space="0" w:color="auto"/>
        <w:right w:val="none" w:sz="0" w:space="0" w:color="auto"/>
      </w:divBdr>
    </w:div>
    <w:div w:id="1169053940">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77354443">
      <w:bodyDiv w:val="1"/>
      <w:marLeft w:val="0"/>
      <w:marRight w:val="0"/>
      <w:marTop w:val="0"/>
      <w:marBottom w:val="0"/>
      <w:divBdr>
        <w:top w:val="none" w:sz="0" w:space="0" w:color="auto"/>
        <w:left w:val="none" w:sz="0" w:space="0" w:color="auto"/>
        <w:bottom w:val="none" w:sz="0" w:space="0" w:color="auto"/>
        <w:right w:val="none" w:sz="0" w:space="0" w:color="auto"/>
      </w:divBdr>
    </w:div>
    <w:div w:id="1185173350">
      <w:bodyDiv w:val="1"/>
      <w:marLeft w:val="0"/>
      <w:marRight w:val="0"/>
      <w:marTop w:val="0"/>
      <w:marBottom w:val="0"/>
      <w:divBdr>
        <w:top w:val="none" w:sz="0" w:space="0" w:color="auto"/>
        <w:left w:val="none" w:sz="0" w:space="0" w:color="auto"/>
        <w:bottom w:val="none" w:sz="0" w:space="0" w:color="auto"/>
        <w:right w:val="none" w:sz="0" w:space="0" w:color="auto"/>
      </w:divBdr>
    </w:div>
    <w:div w:id="1189488066">
      <w:bodyDiv w:val="1"/>
      <w:marLeft w:val="0"/>
      <w:marRight w:val="0"/>
      <w:marTop w:val="0"/>
      <w:marBottom w:val="0"/>
      <w:divBdr>
        <w:top w:val="none" w:sz="0" w:space="0" w:color="auto"/>
        <w:left w:val="none" w:sz="0" w:space="0" w:color="auto"/>
        <w:bottom w:val="none" w:sz="0" w:space="0" w:color="auto"/>
        <w:right w:val="none" w:sz="0" w:space="0" w:color="auto"/>
      </w:divBdr>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00967749">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29877506">
      <w:bodyDiv w:val="1"/>
      <w:marLeft w:val="0"/>
      <w:marRight w:val="0"/>
      <w:marTop w:val="0"/>
      <w:marBottom w:val="0"/>
      <w:divBdr>
        <w:top w:val="none" w:sz="0" w:space="0" w:color="auto"/>
        <w:left w:val="none" w:sz="0" w:space="0" w:color="auto"/>
        <w:bottom w:val="none" w:sz="0" w:space="0" w:color="auto"/>
        <w:right w:val="none" w:sz="0" w:space="0" w:color="auto"/>
      </w:divBdr>
    </w:div>
    <w:div w:id="1239092371">
      <w:bodyDiv w:val="1"/>
      <w:marLeft w:val="0"/>
      <w:marRight w:val="0"/>
      <w:marTop w:val="0"/>
      <w:marBottom w:val="0"/>
      <w:divBdr>
        <w:top w:val="none" w:sz="0" w:space="0" w:color="auto"/>
        <w:left w:val="none" w:sz="0" w:space="0" w:color="auto"/>
        <w:bottom w:val="none" w:sz="0" w:space="0" w:color="auto"/>
        <w:right w:val="none" w:sz="0" w:space="0" w:color="auto"/>
      </w:divBdr>
    </w:div>
    <w:div w:id="1241211602">
      <w:bodyDiv w:val="1"/>
      <w:marLeft w:val="0"/>
      <w:marRight w:val="0"/>
      <w:marTop w:val="0"/>
      <w:marBottom w:val="0"/>
      <w:divBdr>
        <w:top w:val="none" w:sz="0" w:space="0" w:color="auto"/>
        <w:left w:val="none" w:sz="0" w:space="0" w:color="auto"/>
        <w:bottom w:val="none" w:sz="0" w:space="0" w:color="auto"/>
        <w:right w:val="none" w:sz="0" w:space="0" w:color="auto"/>
      </w:divBdr>
    </w:div>
    <w:div w:id="1253276012">
      <w:bodyDiv w:val="1"/>
      <w:marLeft w:val="0"/>
      <w:marRight w:val="0"/>
      <w:marTop w:val="0"/>
      <w:marBottom w:val="0"/>
      <w:divBdr>
        <w:top w:val="none" w:sz="0" w:space="0" w:color="auto"/>
        <w:left w:val="none" w:sz="0" w:space="0" w:color="auto"/>
        <w:bottom w:val="none" w:sz="0" w:space="0" w:color="auto"/>
        <w:right w:val="none" w:sz="0" w:space="0" w:color="auto"/>
      </w:divBdr>
    </w:div>
    <w:div w:id="1254432051">
      <w:bodyDiv w:val="1"/>
      <w:marLeft w:val="0"/>
      <w:marRight w:val="0"/>
      <w:marTop w:val="0"/>
      <w:marBottom w:val="0"/>
      <w:divBdr>
        <w:top w:val="none" w:sz="0" w:space="0" w:color="auto"/>
        <w:left w:val="none" w:sz="0" w:space="0" w:color="auto"/>
        <w:bottom w:val="none" w:sz="0" w:space="0" w:color="auto"/>
        <w:right w:val="none" w:sz="0" w:space="0" w:color="auto"/>
      </w:divBdr>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83851881">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07928593">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7802000">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35306830">
      <w:bodyDiv w:val="1"/>
      <w:marLeft w:val="0"/>
      <w:marRight w:val="0"/>
      <w:marTop w:val="0"/>
      <w:marBottom w:val="0"/>
      <w:divBdr>
        <w:top w:val="none" w:sz="0" w:space="0" w:color="auto"/>
        <w:left w:val="none" w:sz="0" w:space="0" w:color="auto"/>
        <w:bottom w:val="none" w:sz="0" w:space="0" w:color="auto"/>
        <w:right w:val="none" w:sz="0" w:space="0" w:color="auto"/>
      </w:divBdr>
    </w:div>
    <w:div w:id="1339235206">
      <w:bodyDiv w:val="1"/>
      <w:marLeft w:val="0"/>
      <w:marRight w:val="0"/>
      <w:marTop w:val="0"/>
      <w:marBottom w:val="0"/>
      <w:divBdr>
        <w:top w:val="none" w:sz="0" w:space="0" w:color="auto"/>
        <w:left w:val="none" w:sz="0" w:space="0" w:color="auto"/>
        <w:bottom w:val="none" w:sz="0" w:space="0" w:color="auto"/>
        <w:right w:val="none" w:sz="0" w:space="0" w:color="auto"/>
      </w:divBdr>
    </w:div>
    <w:div w:id="1356157845">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75470275">
      <w:bodyDiv w:val="1"/>
      <w:marLeft w:val="0"/>
      <w:marRight w:val="0"/>
      <w:marTop w:val="0"/>
      <w:marBottom w:val="0"/>
      <w:divBdr>
        <w:top w:val="none" w:sz="0" w:space="0" w:color="auto"/>
        <w:left w:val="none" w:sz="0" w:space="0" w:color="auto"/>
        <w:bottom w:val="none" w:sz="0" w:space="0" w:color="auto"/>
        <w:right w:val="none" w:sz="0" w:space="0" w:color="auto"/>
      </w:divBdr>
    </w:div>
    <w:div w:id="1376805942">
      <w:bodyDiv w:val="1"/>
      <w:marLeft w:val="0"/>
      <w:marRight w:val="0"/>
      <w:marTop w:val="0"/>
      <w:marBottom w:val="0"/>
      <w:divBdr>
        <w:top w:val="none" w:sz="0" w:space="0" w:color="auto"/>
        <w:left w:val="none" w:sz="0" w:space="0" w:color="auto"/>
        <w:bottom w:val="none" w:sz="0" w:space="0" w:color="auto"/>
        <w:right w:val="none" w:sz="0" w:space="0" w:color="auto"/>
      </w:divBdr>
    </w:div>
    <w:div w:id="1391538620">
      <w:bodyDiv w:val="1"/>
      <w:marLeft w:val="0"/>
      <w:marRight w:val="0"/>
      <w:marTop w:val="0"/>
      <w:marBottom w:val="0"/>
      <w:divBdr>
        <w:top w:val="none" w:sz="0" w:space="0" w:color="auto"/>
        <w:left w:val="none" w:sz="0" w:space="0" w:color="auto"/>
        <w:bottom w:val="none" w:sz="0" w:space="0" w:color="auto"/>
        <w:right w:val="none" w:sz="0" w:space="0" w:color="auto"/>
      </w:divBdr>
    </w:div>
    <w:div w:id="1399085589">
      <w:bodyDiv w:val="1"/>
      <w:marLeft w:val="0"/>
      <w:marRight w:val="0"/>
      <w:marTop w:val="0"/>
      <w:marBottom w:val="0"/>
      <w:divBdr>
        <w:top w:val="none" w:sz="0" w:space="0" w:color="auto"/>
        <w:left w:val="none" w:sz="0" w:space="0" w:color="auto"/>
        <w:bottom w:val="none" w:sz="0" w:space="0" w:color="auto"/>
        <w:right w:val="none" w:sz="0" w:space="0" w:color="auto"/>
      </w:divBdr>
    </w:div>
    <w:div w:id="1402559588">
      <w:bodyDiv w:val="1"/>
      <w:marLeft w:val="0"/>
      <w:marRight w:val="0"/>
      <w:marTop w:val="0"/>
      <w:marBottom w:val="0"/>
      <w:divBdr>
        <w:top w:val="none" w:sz="0" w:space="0" w:color="auto"/>
        <w:left w:val="none" w:sz="0" w:space="0" w:color="auto"/>
        <w:bottom w:val="none" w:sz="0" w:space="0" w:color="auto"/>
        <w:right w:val="none" w:sz="0" w:space="0" w:color="auto"/>
      </w:divBdr>
    </w:div>
    <w:div w:id="1407412107">
      <w:bodyDiv w:val="1"/>
      <w:marLeft w:val="0"/>
      <w:marRight w:val="0"/>
      <w:marTop w:val="0"/>
      <w:marBottom w:val="0"/>
      <w:divBdr>
        <w:top w:val="none" w:sz="0" w:space="0" w:color="auto"/>
        <w:left w:val="none" w:sz="0" w:space="0" w:color="auto"/>
        <w:bottom w:val="none" w:sz="0" w:space="0" w:color="auto"/>
        <w:right w:val="none" w:sz="0" w:space="0" w:color="auto"/>
      </w:divBdr>
    </w:div>
    <w:div w:id="1411318531">
      <w:bodyDiv w:val="1"/>
      <w:marLeft w:val="0"/>
      <w:marRight w:val="0"/>
      <w:marTop w:val="0"/>
      <w:marBottom w:val="0"/>
      <w:divBdr>
        <w:top w:val="none" w:sz="0" w:space="0" w:color="auto"/>
        <w:left w:val="none" w:sz="0" w:space="0" w:color="auto"/>
        <w:bottom w:val="none" w:sz="0" w:space="0" w:color="auto"/>
        <w:right w:val="none" w:sz="0" w:space="0" w:color="auto"/>
      </w:divBdr>
    </w:div>
    <w:div w:id="1435205507">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49474645">
      <w:bodyDiv w:val="1"/>
      <w:marLeft w:val="0"/>
      <w:marRight w:val="0"/>
      <w:marTop w:val="0"/>
      <w:marBottom w:val="0"/>
      <w:divBdr>
        <w:top w:val="none" w:sz="0" w:space="0" w:color="auto"/>
        <w:left w:val="none" w:sz="0" w:space="0" w:color="auto"/>
        <w:bottom w:val="none" w:sz="0" w:space="0" w:color="auto"/>
        <w:right w:val="none" w:sz="0" w:space="0" w:color="auto"/>
      </w:divBdr>
    </w:div>
    <w:div w:id="1469978540">
      <w:bodyDiv w:val="1"/>
      <w:marLeft w:val="0"/>
      <w:marRight w:val="0"/>
      <w:marTop w:val="0"/>
      <w:marBottom w:val="0"/>
      <w:divBdr>
        <w:top w:val="none" w:sz="0" w:space="0" w:color="auto"/>
        <w:left w:val="none" w:sz="0" w:space="0" w:color="auto"/>
        <w:bottom w:val="none" w:sz="0" w:space="0" w:color="auto"/>
        <w:right w:val="none" w:sz="0" w:space="0" w:color="auto"/>
      </w:divBdr>
    </w:div>
    <w:div w:id="1477186868">
      <w:bodyDiv w:val="1"/>
      <w:marLeft w:val="0"/>
      <w:marRight w:val="0"/>
      <w:marTop w:val="0"/>
      <w:marBottom w:val="0"/>
      <w:divBdr>
        <w:top w:val="none" w:sz="0" w:space="0" w:color="auto"/>
        <w:left w:val="none" w:sz="0" w:space="0" w:color="auto"/>
        <w:bottom w:val="none" w:sz="0" w:space="0" w:color="auto"/>
        <w:right w:val="none" w:sz="0" w:space="0" w:color="auto"/>
      </w:divBdr>
    </w:div>
    <w:div w:id="1483960787">
      <w:bodyDiv w:val="1"/>
      <w:marLeft w:val="0"/>
      <w:marRight w:val="0"/>
      <w:marTop w:val="0"/>
      <w:marBottom w:val="0"/>
      <w:divBdr>
        <w:top w:val="none" w:sz="0" w:space="0" w:color="auto"/>
        <w:left w:val="none" w:sz="0" w:space="0" w:color="auto"/>
        <w:bottom w:val="none" w:sz="0" w:space="0" w:color="auto"/>
        <w:right w:val="none" w:sz="0" w:space="0" w:color="auto"/>
      </w:divBdr>
    </w:div>
    <w:div w:id="1485663028">
      <w:bodyDiv w:val="1"/>
      <w:marLeft w:val="0"/>
      <w:marRight w:val="0"/>
      <w:marTop w:val="0"/>
      <w:marBottom w:val="0"/>
      <w:divBdr>
        <w:top w:val="none" w:sz="0" w:space="0" w:color="auto"/>
        <w:left w:val="none" w:sz="0" w:space="0" w:color="auto"/>
        <w:bottom w:val="none" w:sz="0" w:space="0" w:color="auto"/>
        <w:right w:val="none" w:sz="0" w:space="0" w:color="auto"/>
      </w:divBdr>
    </w:div>
    <w:div w:id="1487815054">
      <w:bodyDiv w:val="1"/>
      <w:marLeft w:val="0"/>
      <w:marRight w:val="0"/>
      <w:marTop w:val="0"/>
      <w:marBottom w:val="0"/>
      <w:divBdr>
        <w:top w:val="none" w:sz="0" w:space="0" w:color="auto"/>
        <w:left w:val="none" w:sz="0" w:space="0" w:color="auto"/>
        <w:bottom w:val="none" w:sz="0" w:space="0" w:color="auto"/>
        <w:right w:val="none" w:sz="0" w:space="0" w:color="auto"/>
      </w:divBdr>
    </w:div>
    <w:div w:id="1496528682">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5262460">
      <w:bodyDiv w:val="1"/>
      <w:marLeft w:val="0"/>
      <w:marRight w:val="0"/>
      <w:marTop w:val="0"/>
      <w:marBottom w:val="0"/>
      <w:divBdr>
        <w:top w:val="none" w:sz="0" w:space="0" w:color="auto"/>
        <w:left w:val="none" w:sz="0" w:space="0" w:color="auto"/>
        <w:bottom w:val="none" w:sz="0" w:space="0" w:color="auto"/>
        <w:right w:val="none" w:sz="0" w:space="0" w:color="auto"/>
      </w:divBdr>
    </w:div>
    <w:div w:id="1524512992">
      <w:bodyDiv w:val="1"/>
      <w:marLeft w:val="0"/>
      <w:marRight w:val="0"/>
      <w:marTop w:val="0"/>
      <w:marBottom w:val="0"/>
      <w:divBdr>
        <w:top w:val="none" w:sz="0" w:space="0" w:color="auto"/>
        <w:left w:val="none" w:sz="0" w:space="0" w:color="auto"/>
        <w:bottom w:val="none" w:sz="0" w:space="0" w:color="auto"/>
        <w:right w:val="none" w:sz="0" w:space="0" w:color="auto"/>
      </w:divBdr>
    </w:div>
    <w:div w:id="1525245062">
      <w:bodyDiv w:val="1"/>
      <w:marLeft w:val="0"/>
      <w:marRight w:val="0"/>
      <w:marTop w:val="0"/>
      <w:marBottom w:val="0"/>
      <w:divBdr>
        <w:top w:val="none" w:sz="0" w:space="0" w:color="auto"/>
        <w:left w:val="none" w:sz="0" w:space="0" w:color="auto"/>
        <w:bottom w:val="none" w:sz="0" w:space="0" w:color="auto"/>
        <w:right w:val="none" w:sz="0" w:space="0" w:color="auto"/>
      </w:divBdr>
    </w:div>
    <w:div w:id="1538276682">
      <w:bodyDiv w:val="1"/>
      <w:marLeft w:val="0"/>
      <w:marRight w:val="0"/>
      <w:marTop w:val="0"/>
      <w:marBottom w:val="0"/>
      <w:divBdr>
        <w:top w:val="none" w:sz="0" w:space="0" w:color="auto"/>
        <w:left w:val="none" w:sz="0" w:space="0" w:color="auto"/>
        <w:bottom w:val="none" w:sz="0" w:space="0" w:color="auto"/>
        <w:right w:val="none" w:sz="0" w:space="0" w:color="auto"/>
      </w:divBdr>
    </w:div>
    <w:div w:id="1542285269">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1190587">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75894676">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37297140">
      <w:bodyDiv w:val="1"/>
      <w:marLeft w:val="0"/>
      <w:marRight w:val="0"/>
      <w:marTop w:val="0"/>
      <w:marBottom w:val="0"/>
      <w:divBdr>
        <w:top w:val="none" w:sz="0" w:space="0" w:color="auto"/>
        <w:left w:val="none" w:sz="0" w:space="0" w:color="auto"/>
        <w:bottom w:val="none" w:sz="0" w:space="0" w:color="auto"/>
        <w:right w:val="none" w:sz="0" w:space="0" w:color="auto"/>
      </w:divBdr>
    </w:div>
    <w:div w:id="1641571894">
      <w:bodyDiv w:val="1"/>
      <w:marLeft w:val="0"/>
      <w:marRight w:val="0"/>
      <w:marTop w:val="0"/>
      <w:marBottom w:val="0"/>
      <w:divBdr>
        <w:top w:val="none" w:sz="0" w:space="0" w:color="auto"/>
        <w:left w:val="none" w:sz="0" w:space="0" w:color="auto"/>
        <w:bottom w:val="none" w:sz="0" w:space="0" w:color="auto"/>
        <w:right w:val="none" w:sz="0" w:space="0" w:color="auto"/>
      </w:divBdr>
    </w:div>
    <w:div w:id="1648784592">
      <w:bodyDiv w:val="1"/>
      <w:marLeft w:val="0"/>
      <w:marRight w:val="0"/>
      <w:marTop w:val="0"/>
      <w:marBottom w:val="0"/>
      <w:divBdr>
        <w:top w:val="none" w:sz="0" w:space="0" w:color="auto"/>
        <w:left w:val="none" w:sz="0" w:space="0" w:color="auto"/>
        <w:bottom w:val="none" w:sz="0" w:space="0" w:color="auto"/>
        <w:right w:val="none" w:sz="0" w:space="0" w:color="auto"/>
      </w:divBdr>
    </w:div>
    <w:div w:id="1670518407">
      <w:bodyDiv w:val="1"/>
      <w:marLeft w:val="0"/>
      <w:marRight w:val="0"/>
      <w:marTop w:val="0"/>
      <w:marBottom w:val="0"/>
      <w:divBdr>
        <w:top w:val="none" w:sz="0" w:space="0" w:color="auto"/>
        <w:left w:val="none" w:sz="0" w:space="0" w:color="auto"/>
        <w:bottom w:val="none" w:sz="0" w:space="0" w:color="auto"/>
        <w:right w:val="none" w:sz="0" w:space="0" w:color="auto"/>
      </w:divBdr>
    </w:div>
    <w:div w:id="1670675187">
      <w:bodyDiv w:val="1"/>
      <w:marLeft w:val="0"/>
      <w:marRight w:val="0"/>
      <w:marTop w:val="0"/>
      <w:marBottom w:val="0"/>
      <w:divBdr>
        <w:top w:val="none" w:sz="0" w:space="0" w:color="auto"/>
        <w:left w:val="none" w:sz="0" w:space="0" w:color="auto"/>
        <w:bottom w:val="none" w:sz="0" w:space="0" w:color="auto"/>
        <w:right w:val="none" w:sz="0" w:space="0" w:color="auto"/>
      </w:divBdr>
    </w:div>
    <w:div w:id="1673679810">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248160">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87946229">
      <w:bodyDiv w:val="1"/>
      <w:marLeft w:val="0"/>
      <w:marRight w:val="0"/>
      <w:marTop w:val="0"/>
      <w:marBottom w:val="0"/>
      <w:divBdr>
        <w:top w:val="none" w:sz="0" w:space="0" w:color="auto"/>
        <w:left w:val="none" w:sz="0" w:space="0" w:color="auto"/>
        <w:bottom w:val="none" w:sz="0" w:space="0" w:color="auto"/>
        <w:right w:val="none" w:sz="0" w:space="0" w:color="auto"/>
      </w:divBdr>
    </w:div>
    <w:div w:id="1706098776">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14034412">
      <w:bodyDiv w:val="1"/>
      <w:marLeft w:val="0"/>
      <w:marRight w:val="0"/>
      <w:marTop w:val="0"/>
      <w:marBottom w:val="0"/>
      <w:divBdr>
        <w:top w:val="none" w:sz="0" w:space="0" w:color="auto"/>
        <w:left w:val="none" w:sz="0" w:space="0" w:color="auto"/>
        <w:bottom w:val="none" w:sz="0" w:space="0" w:color="auto"/>
        <w:right w:val="none" w:sz="0" w:space="0" w:color="auto"/>
      </w:divBdr>
    </w:div>
    <w:div w:id="1744596732">
      <w:bodyDiv w:val="1"/>
      <w:marLeft w:val="0"/>
      <w:marRight w:val="0"/>
      <w:marTop w:val="0"/>
      <w:marBottom w:val="0"/>
      <w:divBdr>
        <w:top w:val="none" w:sz="0" w:space="0" w:color="auto"/>
        <w:left w:val="none" w:sz="0" w:space="0" w:color="auto"/>
        <w:bottom w:val="none" w:sz="0" w:space="0" w:color="auto"/>
        <w:right w:val="none" w:sz="0" w:space="0" w:color="auto"/>
      </w:divBdr>
    </w:div>
    <w:div w:id="1755202650">
      <w:bodyDiv w:val="1"/>
      <w:marLeft w:val="0"/>
      <w:marRight w:val="0"/>
      <w:marTop w:val="0"/>
      <w:marBottom w:val="0"/>
      <w:divBdr>
        <w:top w:val="none" w:sz="0" w:space="0" w:color="auto"/>
        <w:left w:val="none" w:sz="0" w:space="0" w:color="auto"/>
        <w:bottom w:val="none" w:sz="0" w:space="0" w:color="auto"/>
        <w:right w:val="none" w:sz="0" w:space="0" w:color="auto"/>
      </w:divBdr>
    </w:div>
    <w:div w:id="1756247313">
      <w:bodyDiv w:val="1"/>
      <w:marLeft w:val="0"/>
      <w:marRight w:val="0"/>
      <w:marTop w:val="0"/>
      <w:marBottom w:val="0"/>
      <w:divBdr>
        <w:top w:val="none" w:sz="0" w:space="0" w:color="auto"/>
        <w:left w:val="none" w:sz="0" w:space="0" w:color="auto"/>
        <w:bottom w:val="none" w:sz="0" w:space="0" w:color="auto"/>
        <w:right w:val="none" w:sz="0" w:space="0" w:color="auto"/>
      </w:divBdr>
    </w:div>
    <w:div w:id="1763330398">
      <w:bodyDiv w:val="1"/>
      <w:marLeft w:val="0"/>
      <w:marRight w:val="0"/>
      <w:marTop w:val="0"/>
      <w:marBottom w:val="0"/>
      <w:divBdr>
        <w:top w:val="none" w:sz="0" w:space="0" w:color="auto"/>
        <w:left w:val="none" w:sz="0" w:space="0" w:color="auto"/>
        <w:bottom w:val="none" w:sz="0" w:space="0" w:color="auto"/>
        <w:right w:val="none" w:sz="0" w:space="0" w:color="auto"/>
      </w:divBdr>
    </w:div>
    <w:div w:id="1777602047">
      <w:bodyDiv w:val="1"/>
      <w:marLeft w:val="0"/>
      <w:marRight w:val="0"/>
      <w:marTop w:val="0"/>
      <w:marBottom w:val="0"/>
      <w:divBdr>
        <w:top w:val="none" w:sz="0" w:space="0" w:color="auto"/>
        <w:left w:val="none" w:sz="0" w:space="0" w:color="auto"/>
        <w:bottom w:val="none" w:sz="0" w:space="0" w:color="auto"/>
        <w:right w:val="none" w:sz="0" w:space="0" w:color="auto"/>
      </w:divBdr>
    </w:div>
    <w:div w:id="1778476008">
      <w:bodyDiv w:val="1"/>
      <w:marLeft w:val="0"/>
      <w:marRight w:val="0"/>
      <w:marTop w:val="0"/>
      <w:marBottom w:val="0"/>
      <w:divBdr>
        <w:top w:val="none" w:sz="0" w:space="0" w:color="auto"/>
        <w:left w:val="none" w:sz="0" w:space="0" w:color="auto"/>
        <w:bottom w:val="none" w:sz="0" w:space="0" w:color="auto"/>
        <w:right w:val="none" w:sz="0" w:space="0" w:color="auto"/>
      </w:divBdr>
    </w:div>
    <w:div w:id="1786776484">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41385063">
      <w:bodyDiv w:val="1"/>
      <w:marLeft w:val="0"/>
      <w:marRight w:val="0"/>
      <w:marTop w:val="0"/>
      <w:marBottom w:val="0"/>
      <w:divBdr>
        <w:top w:val="none" w:sz="0" w:space="0" w:color="auto"/>
        <w:left w:val="none" w:sz="0" w:space="0" w:color="auto"/>
        <w:bottom w:val="none" w:sz="0" w:space="0" w:color="auto"/>
        <w:right w:val="none" w:sz="0" w:space="0" w:color="auto"/>
      </w:divBdr>
    </w:div>
    <w:div w:id="1847592349">
      <w:bodyDiv w:val="1"/>
      <w:marLeft w:val="0"/>
      <w:marRight w:val="0"/>
      <w:marTop w:val="0"/>
      <w:marBottom w:val="0"/>
      <w:divBdr>
        <w:top w:val="none" w:sz="0" w:space="0" w:color="auto"/>
        <w:left w:val="none" w:sz="0" w:space="0" w:color="auto"/>
        <w:bottom w:val="none" w:sz="0" w:space="0" w:color="auto"/>
        <w:right w:val="none" w:sz="0" w:space="0" w:color="auto"/>
      </w:divBdr>
    </w:div>
    <w:div w:id="1853110572">
      <w:bodyDiv w:val="1"/>
      <w:marLeft w:val="0"/>
      <w:marRight w:val="0"/>
      <w:marTop w:val="0"/>
      <w:marBottom w:val="0"/>
      <w:divBdr>
        <w:top w:val="none" w:sz="0" w:space="0" w:color="auto"/>
        <w:left w:val="none" w:sz="0" w:space="0" w:color="auto"/>
        <w:bottom w:val="none" w:sz="0" w:space="0" w:color="auto"/>
        <w:right w:val="none" w:sz="0" w:space="0" w:color="auto"/>
      </w:divBdr>
    </w:div>
    <w:div w:id="1860856173">
      <w:bodyDiv w:val="1"/>
      <w:marLeft w:val="0"/>
      <w:marRight w:val="0"/>
      <w:marTop w:val="0"/>
      <w:marBottom w:val="0"/>
      <w:divBdr>
        <w:top w:val="none" w:sz="0" w:space="0" w:color="auto"/>
        <w:left w:val="none" w:sz="0" w:space="0" w:color="auto"/>
        <w:bottom w:val="none" w:sz="0" w:space="0" w:color="auto"/>
        <w:right w:val="none" w:sz="0" w:space="0" w:color="auto"/>
      </w:divBdr>
    </w:div>
    <w:div w:id="1875192060">
      <w:bodyDiv w:val="1"/>
      <w:marLeft w:val="0"/>
      <w:marRight w:val="0"/>
      <w:marTop w:val="0"/>
      <w:marBottom w:val="0"/>
      <w:divBdr>
        <w:top w:val="none" w:sz="0" w:space="0" w:color="auto"/>
        <w:left w:val="none" w:sz="0" w:space="0" w:color="auto"/>
        <w:bottom w:val="none" w:sz="0" w:space="0" w:color="auto"/>
        <w:right w:val="none" w:sz="0" w:space="0" w:color="auto"/>
      </w:divBdr>
    </w:div>
    <w:div w:id="1876307184">
      <w:bodyDiv w:val="1"/>
      <w:marLeft w:val="0"/>
      <w:marRight w:val="0"/>
      <w:marTop w:val="0"/>
      <w:marBottom w:val="0"/>
      <w:divBdr>
        <w:top w:val="none" w:sz="0" w:space="0" w:color="auto"/>
        <w:left w:val="none" w:sz="0" w:space="0" w:color="auto"/>
        <w:bottom w:val="none" w:sz="0" w:space="0" w:color="auto"/>
        <w:right w:val="none" w:sz="0" w:space="0" w:color="auto"/>
      </w:divBdr>
    </w:div>
    <w:div w:id="1880049061">
      <w:bodyDiv w:val="1"/>
      <w:marLeft w:val="0"/>
      <w:marRight w:val="0"/>
      <w:marTop w:val="0"/>
      <w:marBottom w:val="0"/>
      <w:divBdr>
        <w:top w:val="none" w:sz="0" w:space="0" w:color="auto"/>
        <w:left w:val="none" w:sz="0" w:space="0" w:color="auto"/>
        <w:bottom w:val="none" w:sz="0" w:space="0" w:color="auto"/>
        <w:right w:val="none" w:sz="0" w:space="0" w:color="auto"/>
      </w:divBdr>
    </w:div>
    <w:div w:id="1894464120">
      <w:bodyDiv w:val="1"/>
      <w:marLeft w:val="0"/>
      <w:marRight w:val="0"/>
      <w:marTop w:val="0"/>
      <w:marBottom w:val="0"/>
      <w:divBdr>
        <w:top w:val="none" w:sz="0" w:space="0" w:color="auto"/>
        <w:left w:val="none" w:sz="0" w:space="0" w:color="auto"/>
        <w:bottom w:val="none" w:sz="0" w:space="0" w:color="auto"/>
        <w:right w:val="none" w:sz="0" w:space="0" w:color="auto"/>
      </w:divBdr>
    </w:div>
    <w:div w:id="1896508935">
      <w:bodyDiv w:val="1"/>
      <w:marLeft w:val="0"/>
      <w:marRight w:val="0"/>
      <w:marTop w:val="0"/>
      <w:marBottom w:val="0"/>
      <w:divBdr>
        <w:top w:val="none" w:sz="0" w:space="0" w:color="auto"/>
        <w:left w:val="none" w:sz="0" w:space="0" w:color="auto"/>
        <w:bottom w:val="none" w:sz="0" w:space="0" w:color="auto"/>
        <w:right w:val="none" w:sz="0" w:space="0" w:color="auto"/>
      </w:divBdr>
    </w:div>
    <w:div w:id="1897737994">
      <w:bodyDiv w:val="1"/>
      <w:marLeft w:val="0"/>
      <w:marRight w:val="0"/>
      <w:marTop w:val="0"/>
      <w:marBottom w:val="0"/>
      <w:divBdr>
        <w:top w:val="none" w:sz="0" w:space="0" w:color="auto"/>
        <w:left w:val="none" w:sz="0" w:space="0" w:color="auto"/>
        <w:bottom w:val="none" w:sz="0" w:space="0" w:color="auto"/>
        <w:right w:val="none" w:sz="0" w:space="0" w:color="auto"/>
      </w:divBdr>
    </w:div>
    <w:div w:id="1905796026">
      <w:bodyDiv w:val="1"/>
      <w:marLeft w:val="0"/>
      <w:marRight w:val="0"/>
      <w:marTop w:val="0"/>
      <w:marBottom w:val="0"/>
      <w:divBdr>
        <w:top w:val="none" w:sz="0" w:space="0" w:color="auto"/>
        <w:left w:val="none" w:sz="0" w:space="0" w:color="auto"/>
        <w:bottom w:val="none" w:sz="0" w:space="0" w:color="auto"/>
        <w:right w:val="none" w:sz="0" w:space="0" w:color="auto"/>
      </w:divBdr>
    </w:div>
    <w:div w:id="1908801573">
      <w:bodyDiv w:val="1"/>
      <w:marLeft w:val="0"/>
      <w:marRight w:val="0"/>
      <w:marTop w:val="0"/>
      <w:marBottom w:val="0"/>
      <w:divBdr>
        <w:top w:val="none" w:sz="0" w:space="0" w:color="auto"/>
        <w:left w:val="none" w:sz="0" w:space="0" w:color="auto"/>
        <w:bottom w:val="none" w:sz="0" w:space="0" w:color="auto"/>
        <w:right w:val="none" w:sz="0" w:space="0" w:color="auto"/>
      </w:divBdr>
    </w:div>
    <w:div w:id="1911891470">
      <w:bodyDiv w:val="1"/>
      <w:marLeft w:val="0"/>
      <w:marRight w:val="0"/>
      <w:marTop w:val="0"/>
      <w:marBottom w:val="0"/>
      <w:divBdr>
        <w:top w:val="none" w:sz="0" w:space="0" w:color="auto"/>
        <w:left w:val="none" w:sz="0" w:space="0" w:color="auto"/>
        <w:bottom w:val="none" w:sz="0" w:space="0" w:color="auto"/>
        <w:right w:val="none" w:sz="0" w:space="0" w:color="auto"/>
      </w:divBdr>
    </w:div>
    <w:div w:id="1915433780">
      <w:bodyDiv w:val="1"/>
      <w:marLeft w:val="0"/>
      <w:marRight w:val="0"/>
      <w:marTop w:val="0"/>
      <w:marBottom w:val="0"/>
      <w:divBdr>
        <w:top w:val="none" w:sz="0" w:space="0" w:color="auto"/>
        <w:left w:val="none" w:sz="0" w:space="0" w:color="auto"/>
        <w:bottom w:val="none" w:sz="0" w:space="0" w:color="auto"/>
        <w:right w:val="none" w:sz="0" w:space="0" w:color="auto"/>
      </w:divBdr>
    </w:div>
    <w:div w:id="1916670680">
      <w:bodyDiv w:val="1"/>
      <w:marLeft w:val="0"/>
      <w:marRight w:val="0"/>
      <w:marTop w:val="0"/>
      <w:marBottom w:val="0"/>
      <w:divBdr>
        <w:top w:val="none" w:sz="0" w:space="0" w:color="auto"/>
        <w:left w:val="none" w:sz="0" w:space="0" w:color="auto"/>
        <w:bottom w:val="none" w:sz="0" w:space="0" w:color="auto"/>
        <w:right w:val="none" w:sz="0" w:space="0" w:color="auto"/>
      </w:divBdr>
    </w:div>
    <w:div w:id="1922332460">
      <w:bodyDiv w:val="1"/>
      <w:marLeft w:val="0"/>
      <w:marRight w:val="0"/>
      <w:marTop w:val="0"/>
      <w:marBottom w:val="0"/>
      <w:divBdr>
        <w:top w:val="none" w:sz="0" w:space="0" w:color="auto"/>
        <w:left w:val="none" w:sz="0" w:space="0" w:color="auto"/>
        <w:bottom w:val="none" w:sz="0" w:space="0" w:color="auto"/>
        <w:right w:val="none" w:sz="0" w:space="0" w:color="auto"/>
      </w:divBdr>
    </w:div>
    <w:div w:id="1932162344">
      <w:bodyDiv w:val="1"/>
      <w:marLeft w:val="0"/>
      <w:marRight w:val="0"/>
      <w:marTop w:val="0"/>
      <w:marBottom w:val="0"/>
      <w:divBdr>
        <w:top w:val="none" w:sz="0" w:space="0" w:color="auto"/>
        <w:left w:val="none" w:sz="0" w:space="0" w:color="auto"/>
        <w:bottom w:val="none" w:sz="0" w:space="0" w:color="auto"/>
        <w:right w:val="none" w:sz="0" w:space="0" w:color="auto"/>
      </w:divBdr>
    </w:div>
    <w:div w:id="1937404343">
      <w:bodyDiv w:val="1"/>
      <w:marLeft w:val="0"/>
      <w:marRight w:val="0"/>
      <w:marTop w:val="0"/>
      <w:marBottom w:val="0"/>
      <w:divBdr>
        <w:top w:val="none" w:sz="0" w:space="0" w:color="auto"/>
        <w:left w:val="none" w:sz="0" w:space="0" w:color="auto"/>
        <w:bottom w:val="none" w:sz="0" w:space="0" w:color="auto"/>
        <w:right w:val="none" w:sz="0" w:space="0" w:color="auto"/>
      </w:divBdr>
    </w:div>
    <w:div w:id="1968924543">
      <w:bodyDiv w:val="1"/>
      <w:marLeft w:val="0"/>
      <w:marRight w:val="0"/>
      <w:marTop w:val="0"/>
      <w:marBottom w:val="0"/>
      <w:divBdr>
        <w:top w:val="none" w:sz="0" w:space="0" w:color="auto"/>
        <w:left w:val="none" w:sz="0" w:space="0" w:color="auto"/>
        <w:bottom w:val="none" w:sz="0" w:space="0" w:color="auto"/>
        <w:right w:val="none" w:sz="0" w:space="0" w:color="auto"/>
      </w:divBdr>
    </w:div>
    <w:div w:id="1970550762">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1992369509">
      <w:bodyDiv w:val="1"/>
      <w:marLeft w:val="0"/>
      <w:marRight w:val="0"/>
      <w:marTop w:val="0"/>
      <w:marBottom w:val="0"/>
      <w:divBdr>
        <w:top w:val="none" w:sz="0" w:space="0" w:color="auto"/>
        <w:left w:val="none" w:sz="0" w:space="0" w:color="auto"/>
        <w:bottom w:val="none" w:sz="0" w:space="0" w:color="auto"/>
        <w:right w:val="none" w:sz="0" w:space="0" w:color="auto"/>
      </w:divBdr>
    </w:div>
    <w:div w:id="2001421191">
      <w:bodyDiv w:val="1"/>
      <w:marLeft w:val="0"/>
      <w:marRight w:val="0"/>
      <w:marTop w:val="0"/>
      <w:marBottom w:val="0"/>
      <w:divBdr>
        <w:top w:val="none" w:sz="0" w:space="0" w:color="auto"/>
        <w:left w:val="none" w:sz="0" w:space="0" w:color="auto"/>
        <w:bottom w:val="none" w:sz="0" w:space="0" w:color="auto"/>
        <w:right w:val="none" w:sz="0" w:space="0" w:color="auto"/>
      </w:divBdr>
    </w:div>
    <w:div w:id="2003118293">
      <w:bodyDiv w:val="1"/>
      <w:marLeft w:val="0"/>
      <w:marRight w:val="0"/>
      <w:marTop w:val="0"/>
      <w:marBottom w:val="0"/>
      <w:divBdr>
        <w:top w:val="none" w:sz="0" w:space="0" w:color="auto"/>
        <w:left w:val="none" w:sz="0" w:space="0" w:color="auto"/>
        <w:bottom w:val="none" w:sz="0" w:space="0" w:color="auto"/>
        <w:right w:val="none" w:sz="0" w:space="0" w:color="auto"/>
      </w:divBdr>
    </w:div>
    <w:div w:id="2005164846">
      <w:bodyDiv w:val="1"/>
      <w:marLeft w:val="0"/>
      <w:marRight w:val="0"/>
      <w:marTop w:val="0"/>
      <w:marBottom w:val="0"/>
      <w:divBdr>
        <w:top w:val="none" w:sz="0" w:space="0" w:color="auto"/>
        <w:left w:val="none" w:sz="0" w:space="0" w:color="auto"/>
        <w:bottom w:val="none" w:sz="0" w:space="0" w:color="auto"/>
        <w:right w:val="none" w:sz="0" w:space="0" w:color="auto"/>
      </w:divBdr>
    </w:div>
    <w:div w:id="2013797054">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6858832">
      <w:bodyDiv w:val="1"/>
      <w:marLeft w:val="0"/>
      <w:marRight w:val="0"/>
      <w:marTop w:val="0"/>
      <w:marBottom w:val="0"/>
      <w:divBdr>
        <w:top w:val="none" w:sz="0" w:space="0" w:color="auto"/>
        <w:left w:val="none" w:sz="0" w:space="0" w:color="auto"/>
        <w:bottom w:val="none" w:sz="0" w:space="0" w:color="auto"/>
        <w:right w:val="none" w:sz="0" w:space="0" w:color="auto"/>
      </w:divBdr>
    </w:div>
    <w:div w:id="2048987687">
      <w:bodyDiv w:val="1"/>
      <w:marLeft w:val="0"/>
      <w:marRight w:val="0"/>
      <w:marTop w:val="0"/>
      <w:marBottom w:val="0"/>
      <w:divBdr>
        <w:top w:val="none" w:sz="0" w:space="0" w:color="auto"/>
        <w:left w:val="none" w:sz="0" w:space="0" w:color="auto"/>
        <w:bottom w:val="none" w:sz="0" w:space="0" w:color="auto"/>
        <w:right w:val="none" w:sz="0" w:space="0" w:color="auto"/>
      </w:divBdr>
    </w:div>
    <w:div w:id="205017714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6998880">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88073748">
      <w:bodyDiv w:val="1"/>
      <w:marLeft w:val="0"/>
      <w:marRight w:val="0"/>
      <w:marTop w:val="0"/>
      <w:marBottom w:val="0"/>
      <w:divBdr>
        <w:top w:val="none" w:sz="0" w:space="0" w:color="auto"/>
        <w:left w:val="none" w:sz="0" w:space="0" w:color="auto"/>
        <w:bottom w:val="none" w:sz="0" w:space="0" w:color="auto"/>
        <w:right w:val="none" w:sz="0" w:space="0" w:color="auto"/>
      </w:divBdr>
    </w:div>
    <w:div w:id="2105106214">
      <w:bodyDiv w:val="1"/>
      <w:marLeft w:val="0"/>
      <w:marRight w:val="0"/>
      <w:marTop w:val="0"/>
      <w:marBottom w:val="0"/>
      <w:divBdr>
        <w:top w:val="none" w:sz="0" w:space="0" w:color="auto"/>
        <w:left w:val="none" w:sz="0" w:space="0" w:color="auto"/>
        <w:bottom w:val="none" w:sz="0" w:space="0" w:color="auto"/>
        <w:right w:val="none" w:sz="0" w:space="0" w:color="auto"/>
      </w:divBdr>
    </w:div>
    <w:div w:id="2106917388">
      <w:bodyDiv w:val="1"/>
      <w:marLeft w:val="0"/>
      <w:marRight w:val="0"/>
      <w:marTop w:val="0"/>
      <w:marBottom w:val="0"/>
      <w:divBdr>
        <w:top w:val="none" w:sz="0" w:space="0" w:color="auto"/>
        <w:left w:val="none" w:sz="0" w:space="0" w:color="auto"/>
        <w:bottom w:val="none" w:sz="0" w:space="0" w:color="auto"/>
        <w:right w:val="none" w:sz="0" w:space="0" w:color="auto"/>
      </w:divBdr>
    </w:div>
    <w:div w:id="2107535407">
      <w:bodyDiv w:val="1"/>
      <w:marLeft w:val="0"/>
      <w:marRight w:val="0"/>
      <w:marTop w:val="0"/>
      <w:marBottom w:val="0"/>
      <w:divBdr>
        <w:top w:val="none" w:sz="0" w:space="0" w:color="auto"/>
        <w:left w:val="none" w:sz="0" w:space="0" w:color="auto"/>
        <w:bottom w:val="none" w:sz="0" w:space="0" w:color="auto"/>
        <w:right w:val="none" w:sz="0" w:space="0" w:color="auto"/>
      </w:divBdr>
    </w:div>
    <w:div w:id="2108380082">
      <w:bodyDiv w:val="1"/>
      <w:marLeft w:val="0"/>
      <w:marRight w:val="0"/>
      <w:marTop w:val="0"/>
      <w:marBottom w:val="0"/>
      <w:divBdr>
        <w:top w:val="none" w:sz="0" w:space="0" w:color="auto"/>
        <w:left w:val="none" w:sz="0" w:space="0" w:color="auto"/>
        <w:bottom w:val="none" w:sz="0" w:space="0" w:color="auto"/>
        <w:right w:val="none" w:sz="0" w:space="0" w:color="auto"/>
      </w:divBdr>
    </w:div>
    <w:div w:id="2121098231">
      <w:bodyDiv w:val="1"/>
      <w:marLeft w:val="0"/>
      <w:marRight w:val="0"/>
      <w:marTop w:val="0"/>
      <w:marBottom w:val="0"/>
      <w:divBdr>
        <w:top w:val="none" w:sz="0" w:space="0" w:color="auto"/>
        <w:left w:val="none" w:sz="0" w:space="0" w:color="auto"/>
        <w:bottom w:val="none" w:sz="0" w:space="0" w:color="auto"/>
        <w:right w:val="none" w:sz="0" w:space="0" w:color="auto"/>
      </w:divBdr>
    </w:div>
    <w:div w:id="2136023340">
      <w:bodyDiv w:val="1"/>
      <w:marLeft w:val="0"/>
      <w:marRight w:val="0"/>
      <w:marTop w:val="0"/>
      <w:marBottom w:val="0"/>
      <w:divBdr>
        <w:top w:val="none" w:sz="0" w:space="0" w:color="auto"/>
        <w:left w:val="none" w:sz="0" w:space="0" w:color="auto"/>
        <w:bottom w:val="none" w:sz="0" w:space="0" w:color="auto"/>
        <w:right w:val="none" w:sz="0" w:space="0" w:color="auto"/>
      </w:divBdr>
    </w:div>
    <w:div w:id="2137093705">
      <w:bodyDiv w:val="1"/>
      <w:marLeft w:val="0"/>
      <w:marRight w:val="0"/>
      <w:marTop w:val="0"/>
      <w:marBottom w:val="0"/>
      <w:divBdr>
        <w:top w:val="none" w:sz="0" w:space="0" w:color="auto"/>
        <w:left w:val="none" w:sz="0" w:space="0" w:color="auto"/>
        <w:bottom w:val="none" w:sz="0" w:space="0" w:color="auto"/>
        <w:right w:val="none" w:sz="0" w:space="0" w:color="auto"/>
      </w:divBdr>
    </w:div>
    <w:div w:id="214388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5.sv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4.png"/><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Algemeen"/>
          <w:gallery w:val="placeholder"/>
        </w:category>
        <w:types>
          <w:type w:val="bbPlcHdr"/>
        </w:types>
        <w:behaviors>
          <w:behavior w:val="content"/>
        </w:behaviors>
        <w:guid w:val="{DA5DA208-0803-4592-BA6E-367D65B182AF}"/>
      </w:docPartPr>
      <w:docPartBody>
        <w:p w:rsidR="002D34CC" w:rsidRDefault="00A67AD8">
          <w:r w:rsidRPr="008803BA">
            <w:rPr>
              <w:rStyle w:val="Tekstvantijdelijkeaanduiding"/>
            </w:rPr>
            <w:t>Klik of tik om tekst in te voeren.</w:t>
          </w:r>
        </w:p>
      </w:docPartBody>
    </w:docPart>
    <w:docPart>
      <w:docPartPr>
        <w:name w:val="FA7557D06A1946EA953A33972B92E58D"/>
        <w:category>
          <w:name w:val="Algemeen"/>
          <w:gallery w:val="placeholder"/>
        </w:category>
        <w:types>
          <w:type w:val="bbPlcHdr"/>
        </w:types>
        <w:behaviors>
          <w:behavior w:val="content"/>
        </w:behaviors>
        <w:guid w:val="{9F43C37C-EAD9-46CE-A45B-E733C85DA33B}"/>
      </w:docPartPr>
      <w:docPartBody>
        <w:p w:rsidR="002F6622" w:rsidRDefault="0000306C" w:rsidP="0000306C">
          <w:r>
            <w:rPr>
              <w:rStyle w:val="Tekstvantijdelijkeaanduiding"/>
            </w:rPr>
            <w:t>Enter any content that you want to repeat, including other content controls. You can also insert this control around table rows in order to repeat parts of a table.</w:t>
          </w:r>
        </w:p>
      </w:docPartBody>
    </w:docPart>
    <w:docPart>
      <w:docPartPr>
        <w:name w:val="BA019C15AE644943BC63A6136FEE8767"/>
        <w:category>
          <w:name w:val="Algemeen"/>
          <w:gallery w:val="placeholder"/>
        </w:category>
        <w:types>
          <w:type w:val="bbPlcHdr"/>
        </w:types>
        <w:behaviors>
          <w:behavior w:val="content"/>
        </w:behaviors>
        <w:guid w:val="{5603B143-7348-4C57-8EE9-D6E0DE07F60C}"/>
      </w:docPartPr>
      <w:docPartBody>
        <w:p w:rsidR="002F6622" w:rsidRDefault="0000306C" w:rsidP="0000306C">
          <w:r>
            <w:rPr>
              <w:rStyle w:val="Tekstvantijdelijkeaanduiding"/>
            </w:rPr>
            <w:t>Klik of tik om tekst in te voeren.</w:t>
          </w:r>
        </w:p>
      </w:docPartBody>
    </w:docPart>
    <w:docPart>
      <w:docPartPr>
        <w:name w:val="D828BFA5C4EB4C11AE6B9BFBBE30DEA7"/>
        <w:category>
          <w:name w:val="General"/>
          <w:gallery w:val="placeholder"/>
        </w:category>
        <w:types>
          <w:type w:val="bbPlcHdr"/>
        </w:types>
        <w:behaviors>
          <w:behavior w:val="content"/>
        </w:behaviors>
        <w:guid w:val="{0FED852D-C1DC-43BE-81C5-C7F80DC29E5B}"/>
      </w:docPartPr>
      <w:docPartBody>
        <w:p w:rsidR="007E2508" w:rsidRDefault="00296211" w:rsidP="00296211">
          <w:pPr>
            <w:pStyle w:val="D828BFA5C4EB4C11AE6B9BFBBE30DEA7"/>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E3125F2BD4FC400CAAE386011270A075"/>
        <w:category>
          <w:name w:val="General"/>
          <w:gallery w:val="placeholder"/>
        </w:category>
        <w:types>
          <w:type w:val="bbPlcHdr"/>
        </w:types>
        <w:behaviors>
          <w:behavior w:val="content"/>
        </w:behaviors>
        <w:guid w:val="{F4034CA4-BF9D-4AD3-9813-307A5CE2A62B}"/>
      </w:docPartPr>
      <w:docPartBody>
        <w:p w:rsidR="007E2508" w:rsidRDefault="00296211" w:rsidP="00296211">
          <w:pPr>
            <w:pStyle w:val="E3125F2BD4FC400CAAE386011270A075"/>
          </w:pPr>
          <w:r w:rsidRPr="00D03228">
            <w:rPr>
              <w:rStyle w:val="Tekstvantijdelijkeaanduiding"/>
            </w:rPr>
            <w:t>Click or tap here to enter text.</w:t>
          </w:r>
        </w:p>
      </w:docPartBody>
    </w:docPart>
    <w:docPart>
      <w:docPartPr>
        <w:name w:val="A49A450ED20B483092D870B6C14CC07C"/>
        <w:category>
          <w:name w:val="General"/>
          <w:gallery w:val="placeholder"/>
        </w:category>
        <w:types>
          <w:type w:val="bbPlcHdr"/>
        </w:types>
        <w:behaviors>
          <w:behavior w:val="content"/>
        </w:behaviors>
        <w:guid w:val="{A831A63B-B8AA-4590-9048-5D8F12B11661}"/>
      </w:docPartPr>
      <w:docPartBody>
        <w:p w:rsidR="00D917D0" w:rsidRDefault="007A7033" w:rsidP="007A7033">
          <w:pPr>
            <w:pStyle w:val="A49A450ED20B483092D870B6C14CC07C"/>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C6CBA8F2D03943E999072F23B9C65096"/>
        <w:category>
          <w:name w:val="General"/>
          <w:gallery w:val="placeholder"/>
        </w:category>
        <w:types>
          <w:type w:val="bbPlcHdr"/>
        </w:types>
        <w:behaviors>
          <w:behavior w:val="content"/>
        </w:behaviors>
        <w:guid w:val="{B29575F6-F0BE-4329-BCCB-3CE491EA7AA6}"/>
      </w:docPartPr>
      <w:docPartBody>
        <w:p w:rsidR="00D917D0" w:rsidRDefault="007A7033" w:rsidP="007A7033">
          <w:pPr>
            <w:pStyle w:val="C6CBA8F2D03943E999072F23B9C65096"/>
          </w:pPr>
          <w:r w:rsidRPr="00D03228">
            <w:rPr>
              <w:rStyle w:val="Tekstvantijdelijkeaanduiding"/>
            </w:rPr>
            <w:t>Click or tap here to enter text.</w:t>
          </w:r>
        </w:p>
      </w:docPartBody>
    </w:docPart>
    <w:docPart>
      <w:docPartPr>
        <w:name w:val="88AA0CE322DD4972A1B1C6C596465EAA"/>
        <w:category>
          <w:name w:val="General"/>
          <w:gallery w:val="placeholder"/>
        </w:category>
        <w:types>
          <w:type w:val="bbPlcHdr"/>
        </w:types>
        <w:behaviors>
          <w:behavior w:val="content"/>
        </w:behaviors>
        <w:guid w:val="{30F57AE1-3872-45CD-ABA9-9359567DC63A}"/>
      </w:docPartPr>
      <w:docPartBody>
        <w:p w:rsidR="00D917D0" w:rsidRDefault="007A7033" w:rsidP="007A7033">
          <w:pPr>
            <w:pStyle w:val="88AA0CE322DD4972A1B1C6C596465EA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58BE6F6AB9F84B3EB8E1C048B58AD6FD"/>
        <w:category>
          <w:name w:val="General"/>
          <w:gallery w:val="placeholder"/>
        </w:category>
        <w:types>
          <w:type w:val="bbPlcHdr"/>
        </w:types>
        <w:behaviors>
          <w:behavior w:val="content"/>
        </w:behaviors>
        <w:guid w:val="{4AAFF4CA-F849-41D5-823F-4D2B56ED427F}"/>
      </w:docPartPr>
      <w:docPartBody>
        <w:p w:rsidR="00D917D0" w:rsidRDefault="007A7033" w:rsidP="007A7033">
          <w:pPr>
            <w:pStyle w:val="58BE6F6AB9F84B3EB8E1C048B58AD6FD"/>
          </w:pPr>
          <w:r>
            <w:rPr>
              <w:rStyle w:val="Tekstvantijdelijkeaanduiding"/>
            </w:rPr>
            <w:t>Klik of tik om tekst in te voeren.</w:t>
          </w:r>
        </w:p>
      </w:docPartBody>
    </w:docPart>
    <w:docPart>
      <w:docPartPr>
        <w:name w:val="F69A3B3FD12443BBAD253AABC70D5443"/>
        <w:category>
          <w:name w:val="General"/>
          <w:gallery w:val="placeholder"/>
        </w:category>
        <w:types>
          <w:type w:val="bbPlcHdr"/>
        </w:types>
        <w:behaviors>
          <w:behavior w:val="content"/>
        </w:behaviors>
        <w:guid w:val="{9053E5F0-1056-4B0C-835B-7ECD6C97B6D6}"/>
      </w:docPartPr>
      <w:docPartBody>
        <w:p w:rsidR="001106EE" w:rsidRDefault="00B37C26" w:rsidP="00B37C26">
          <w:pPr>
            <w:pStyle w:val="F69A3B3FD12443BBAD253AABC70D5443"/>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576F51877BC24542B0D4B4228A631CB4"/>
        <w:category>
          <w:name w:val="General"/>
          <w:gallery w:val="placeholder"/>
        </w:category>
        <w:types>
          <w:type w:val="bbPlcHdr"/>
        </w:types>
        <w:behaviors>
          <w:behavior w:val="content"/>
        </w:behaviors>
        <w:guid w:val="{0577B82D-8441-4FD4-9D88-2E2E27AA605A}"/>
      </w:docPartPr>
      <w:docPartBody>
        <w:p w:rsidR="001106EE" w:rsidRDefault="00B37C26" w:rsidP="00B37C26">
          <w:pPr>
            <w:pStyle w:val="576F51877BC24542B0D4B4228A631CB4"/>
          </w:pPr>
          <w:r>
            <w:rPr>
              <w:rStyle w:val="Tekstvantijdelijkeaanduiding"/>
            </w:rPr>
            <w:t>Klik of tik om tekst in te voeren.</w:t>
          </w:r>
        </w:p>
      </w:docPartBody>
    </w:docPart>
    <w:docPart>
      <w:docPartPr>
        <w:name w:val="E3CA030505BF4DABB858457A96550D27"/>
        <w:category>
          <w:name w:val="General"/>
          <w:gallery w:val="placeholder"/>
        </w:category>
        <w:types>
          <w:type w:val="bbPlcHdr"/>
        </w:types>
        <w:behaviors>
          <w:behavior w:val="content"/>
        </w:behaviors>
        <w:guid w:val="{510882E0-F0FF-45F6-8954-D3CB20D1B0E2}"/>
      </w:docPartPr>
      <w:docPartBody>
        <w:p w:rsidR="00F762F5" w:rsidRDefault="00093423" w:rsidP="00093423">
          <w:pPr>
            <w:pStyle w:val="E3CA030505BF4DABB858457A96550D27"/>
          </w:pPr>
          <w:r w:rsidRPr="008803BA">
            <w:rPr>
              <w:rStyle w:val="Tekstvantijdelijkeaanduiding"/>
            </w:rPr>
            <w:t>Klik of tik om tekst in te voeren.</w:t>
          </w:r>
        </w:p>
      </w:docPartBody>
    </w:docPart>
    <w:docPart>
      <w:docPartPr>
        <w:name w:val="6CB55CF5001741729A4C16C2132420C3"/>
        <w:category>
          <w:name w:val="General"/>
          <w:gallery w:val="placeholder"/>
        </w:category>
        <w:types>
          <w:type w:val="bbPlcHdr"/>
        </w:types>
        <w:behaviors>
          <w:behavior w:val="content"/>
        </w:behaviors>
        <w:guid w:val="{FB3DFD29-7AC8-42BC-8EC1-9FA4029BA577}"/>
      </w:docPartPr>
      <w:docPartBody>
        <w:p w:rsidR="00F762F5" w:rsidRDefault="00093423" w:rsidP="00093423">
          <w:pPr>
            <w:pStyle w:val="6CB55CF5001741729A4C16C2132420C3"/>
          </w:pPr>
          <w:r w:rsidRPr="00C95148">
            <w:rPr>
              <w:rStyle w:val="Tekstvantijdelijkeaanduiding"/>
            </w:rPr>
            <w:t>Klik of tik om tekst in te voeren.</w:t>
          </w:r>
        </w:p>
      </w:docPartBody>
    </w:docPart>
    <w:docPart>
      <w:docPartPr>
        <w:name w:val="72E44173FDAC464FB470BF4C1D0FA1A3"/>
        <w:category>
          <w:name w:val="General"/>
          <w:gallery w:val="placeholder"/>
        </w:category>
        <w:types>
          <w:type w:val="bbPlcHdr"/>
        </w:types>
        <w:behaviors>
          <w:behavior w:val="content"/>
        </w:behaviors>
        <w:guid w:val="{3C5F4FB3-DF5F-4DE6-BA4B-181704ADFFC9}"/>
      </w:docPartPr>
      <w:docPartBody>
        <w:p w:rsidR="00F762F5" w:rsidRDefault="00093423" w:rsidP="00093423">
          <w:pPr>
            <w:pStyle w:val="72E44173FDAC464FB470BF4C1D0FA1A3"/>
          </w:pPr>
          <w:r>
            <w:rPr>
              <w:rStyle w:val="Tekstvantijdelijkeaanduiding"/>
            </w:rPr>
            <w:t>Click or tap here to enter text.</w:t>
          </w:r>
        </w:p>
      </w:docPartBody>
    </w:docPart>
    <w:docPart>
      <w:docPartPr>
        <w:name w:val="D2AE091E895D4DA88EB748F06204C692"/>
        <w:category>
          <w:name w:val="General"/>
          <w:gallery w:val="placeholder"/>
        </w:category>
        <w:types>
          <w:type w:val="bbPlcHdr"/>
        </w:types>
        <w:behaviors>
          <w:behavior w:val="content"/>
        </w:behaviors>
        <w:guid w:val="{2EB2D00B-5EB9-4804-AC9B-63F56FB78AF1}"/>
      </w:docPartPr>
      <w:docPartBody>
        <w:p w:rsidR="00F762F5" w:rsidRDefault="00093423" w:rsidP="00093423">
          <w:pPr>
            <w:pStyle w:val="D2AE091E895D4DA88EB748F06204C692"/>
          </w:pPr>
          <w:r>
            <w:rPr>
              <w:rStyle w:val="Tekstvantijdelijkeaanduiding"/>
              <w:lang w:val="en-GB"/>
            </w:rPr>
            <w:t>Click or tap here to enter text.</w:t>
          </w:r>
        </w:p>
      </w:docPartBody>
    </w:docPart>
    <w:docPart>
      <w:docPartPr>
        <w:name w:val="EAF00E77282D48C7BE3D4D169349829B"/>
        <w:category>
          <w:name w:val="General"/>
          <w:gallery w:val="placeholder"/>
        </w:category>
        <w:types>
          <w:type w:val="bbPlcHdr"/>
        </w:types>
        <w:behaviors>
          <w:behavior w:val="content"/>
        </w:behaviors>
        <w:guid w:val="{35F9DE5E-6CD6-452A-B6AF-6756DD448A8F}"/>
      </w:docPartPr>
      <w:docPartBody>
        <w:p w:rsidR="00F762F5" w:rsidRDefault="00093423" w:rsidP="00093423">
          <w:pPr>
            <w:pStyle w:val="EAF00E77282D48C7BE3D4D169349829B"/>
          </w:pPr>
          <w:r>
            <w:rPr>
              <w:rStyle w:val="Tekstvantijdelijkeaanduiding"/>
            </w:rPr>
            <w:t>Click or tap here to enter text.</w:t>
          </w:r>
        </w:p>
      </w:docPartBody>
    </w:docPart>
    <w:docPart>
      <w:docPartPr>
        <w:name w:val="AF81E8CE3B594BEA91066AE8E043A570"/>
        <w:category>
          <w:name w:val="General"/>
          <w:gallery w:val="placeholder"/>
        </w:category>
        <w:types>
          <w:type w:val="bbPlcHdr"/>
        </w:types>
        <w:behaviors>
          <w:behavior w:val="content"/>
        </w:behaviors>
        <w:guid w:val="{0FA9E448-4376-43EB-A1A2-2A156D2FEAAA}"/>
      </w:docPartPr>
      <w:docPartBody>
        <w:p w:rsidR="00F762F5" w:rsidRDefault="00093423" w:rsidP="00093423">
          <w:pPr>
            <w:pStyle w:val="AF81E8CE3B594BEA91066AE8E043A570"/>
          </w:pPr>
          <w:r>
            <w:rPr>
              <w:rStyle w:val="Tekstvantijdelijkeaanduiding"/>
              <w:lang w:val="en-GB"/>
            </w:rPr>
            <w:t>Click or tap here to enter text.</w:t>
          </w:r>
        </w:p>
      </w:docPartBody>
    </w:docPart>
    <w:docPart>
      <w:docPartPr>
        <w:name w:val="78CAE0700BEB433591D1C577B7C26574"/>
        <w:category>
          <w:name w:val="General"/>
          <w:gallery w:val="placeholder"/>
        </w:category>
        <w:types>
          <w:type w:val="bbPlcHdr"/>
        </w:types>
        <w:behaviors>
          <w:behavior w:val="content"/>
        </w:behaviors>
        <w:guid w:val="{1C250A2A-25C1-470B-B64C-8215368A493D}"/>
      </w:docPartPr>
      <w:docPartBody>
        <w:p w:rsidR="00F762F5" w:rsidRDefault="00093423" w:rsidP="00093423">
          <w:pPr>
            <w:pStyle w:val="78CAE0700BEB433591D1C577B7C26574"/>
          </w:pPr>
          <w:r>
            <w:rPr>
              <w:rStyle w:val="Tekstvantijdelijkeaanduiding"/>
            </w:rPr>
            <w:t>Click or tap here to enter text.</w:t>
          </w:r>
        </w:p>
      </w:docPartBody>
    </w:docPart>
    <w:docPart>
      <w:docPartPr>
        <w:name w:val="15AC806BA842473E9FAE338E1A74D6D2"/>
        <w:category>
          <w:name w:val="General"/>
          <w:gallery w:val="placeholder"/>
        </w:category>
        <w:types>
          <w:type w:val="bbPlcHdr"/>
        </w:types>
        <w:behaviors>
          <w:behavior w:val="content"/>
        </w:behaviors>
        <w:guid w:val="{99842C76-FD64-4AD2-91ED-56F0F9F3BAFC}"/>
      </w:docPartPr>
      <w:docPartBody>
        <w:p w:rsidR="00F762F5" w:rsidRDefault="00093423" w:rsidP="00093423">
          <w:pPr>
            <w:pStyle w:val="15AC806BA842473E9FAE338E1A74D6D2"/>
          </w:pPr>
          <w:r>
            <w:rPr>
              <w:rStyle w:val="Tekstvantijdelijkeaanduiding"/>
              <w:lang w:val="en-GB"/>
            </w:rPr>
            <w:t>Click or tap here to enter text.</w:t>
          </w:r>
        </w:p>
      </w:docPartBody>
    </w:docPart>
    <w:docPart>
      <w:docPartPr>
        <w:name w:val="E0451EE3578C458A8B421EFF63635169"/>
        <w:category>
          <w:name w:val="General"/>
          <w:gallery w:val="placeholder"/>
        </w:category>
        <w:types>
          <w:type w:val="bbPlcHdr"/>
        </w:types>
        <w:behaviors>
          <w:behavior w:val="content"/>
        </w:behaviors>
        <w:guid w:val="{DC9D57A9-B0FA-4034-BB90-685A1CC17C61}"/>
      </w:docPartPr>
      <w:docPartBody>
        <w:p w:rsidR="00F762F5" w:rsidRDefault="00093423" w:rsidP="00093423">
          <w:pPr>
            <w:pStyle w:val="E0451EE3578C458A8B421EFF63635169"/>
          </w:pPr>
          <w:r>
            <w:rPr>
              <w:rStyle w:val="Tekstvantijdelijkeaanduiding"/>
            </w:rPr>
            <w:t>Click or tap here to enter text.</w:t>
          </w:r>
        </w:p>
      </w:docPartBody>
    </w:docPart>
    <w:docPart>
      <w:docPartPr>
        <w:name w:val="85051D1917C1490B8559583FC9D1E4C5"/>
        <w:category>
          <w:name w:val="General"/>
          <w:gallery w:val="placeholder"/>
        </w:category>
        <w:types>
          <w:type w:val="bbPlcHdr"/>
        </w:types>
        <w:behaviors>
          <w:behavior w:val="content"/>
        </w:behaviors>
        <w:guid w:val="{45977034-D235-45D4-8E85-59C62AD72EFC}"/>
      </w:docPartPr>
      <w:docPartBody>
        <w:p w:rsidR="00F762F5" w:rsidRDefault="00093423" w:rsidP="00093423">
          <w:pPr>
            <w:pStyle w:val="85051D1917C1490B8559583FC9D1E4C5"/>
          </w:pPr>
          <w:r>
            <w:rPr>
              <w:rStyle w:val="Tekstvantijdelijkeaanduiding"/>
              <w:lang w:val="en-GB"/>
            </w:rPr>
            <w:t>Click or tap here to enter text.</w:t>
          </w:r>
        </w:p>
      </w:docPartBody>
    </w:docPart>
    <w:docPart>
      <w:docPartPr>
        <w:name w:val="83249A1686A745AAB3EB3350DA44DED6"/>
        <w:category>
          <w:name w:val="General"/>
          <w:gallery w:val="placeholder"/>
        </w:category>
        <w:types>
          <w:type w:val="bbPlcHdr"/>
        </w:types>
        <w:behaviors>
          <w:behavior w:val="content"/>
        </w:behaviors>
        <w:guid w:val="{E451DC6C-CA54-4D44-B171-F2D1AC7E2623}"/>
      </w:docPartPr>
      <w:docPartBody>
        <w:p w:rsidR="00F762F5" w:rsidRDefault="00093423" w:rsidP="00093423">
          <w:pPr>
            <w:pStyle w:val="83249A1686A745AAB3EB3350DA44DED6"/>
          </w:pPr>
          <w:r>
            <w:rPr>
              <w:rStyle w:val="Tekstvantijdelijkeaanduiding"/>
            </w:rPr>
            <w:t>Click or tap here to enter text.</w:t>
          </w:r>
        </w:p>
      </w:docPartBody>
    </w:docPart>
    <w:docPart>
      <w:docPartPr>
        <w:name w:val="E68F452C50964C22B89499A5FFCC0896"/>
        <w:category>
          <w:name w:val="General"/>
          <w:gallery w:val="placeholder"/>
        </w:category>
        <w:types>
          <w:type w:val="bbPlcHdr"/>
        </w:types>
        <w:behaviors>
          <w:behavior w:val="content"/>
        </w:behaviors>
        <w:guid w:val="{A9F7B83B-EDA1-472C-BE9B-E65AF8C499B4}"/>
      </w:docPartPr>
      <w:docPartBody>
        <w:p w:rsidR="00F762F5" w:rsidRDefault="00093423" w:rsidP="00093423">
          <w:pPr>
            <w:pStyle w:val="E68F452C50964C22B89499A5FFCC0896"/>
          </w:pPr>
          <w:r>
            <w:rPr>
              <w:rStyle w:val="Tekstvantijdelijkeaanduiding"/>
              <w:lang w:val="en-GB"/>
            </w:rPr>
            <w:t>Click or tap here to enter text.</w:t>
          </w:r>
        </w:p>
      </w:docPartBody>
    </w:docPart>
    <w:docPart>
      <w:docPartPr>
        <w:name w:val="73AE86E6367343B0BEB260F525D31E0E"/>
        <w:category>
          <w:name w:val="General"/>
          <w:gallery w:val="placeholder"/>
        </w:category>
        <w:types>
          <w:type w:val="bbPlcHdr"/>
        </w:types>
        <w:behaviors>
          <w:behavior w:val="content"/>
        </w:behaviors>
        <w:guid w:val="{874EDEA1-9D89-4B32-B71F-F765FB3CE020}"/>
      </w:docPartPr>
      <w:docPartBody>
        <w:p w:rsidR="00F762F5" w:rsidRDefault="00093423" w:rsidP="00093423">
          <w:pPr>
            <w:pStyle w:val="73AE86E6367343B0BEB260F525D31E0E"/>
          </w:pPr>
          <w:r>
            <w:rPr>
              <w:rStyle w:val="Tekstvantijdelijkeaanduiding"/>
            </w:rPr>
            <w:t>Click or tap here to enter text.</w:t>
          </w:r>
        </w:p>
      </w:docPartBody>
    </w:docPart>
    <w:docPart>
      <w:docPartPr>
        <w:name w:val="15E658A04AB5466B95058538DB964DC6"/>
        <w:category>
          <w:name w:val="General"/>
          <w:gallery w:val="placeholder"/>
        </w:category>
        <w:types>
          <w:type w:val="bbPlcHdr"/>
        </w:types>
        <w:behaviors>
          <w:behavior w:val="content"/>
        </w:behaviors>
        <w:guid w:val="{13DC1917-21E7-449C-BCF8-815657DCE0A6}"/>
      </w:docPartPr>
      <w:docPartBody>
        <w:p w:rsidR="00F762F5" w:rsidRDefault="00093423" w:rsidP="00093423">
          <w:pPr>
            <w:pStyle w:val="15E658A04AB5466B95058538DB964DC6"/>
          </w:pPr>
          <w:r>
            <w:rPr>
              <w:rStyle w:val="Tekstvantijdelijkeaanduiding"/>
              <w:lang w:val="en-GB"/>
            </w:rPr>
            <w:t>Click or tap here to enter text.</w:t>
          </w:r>
        </w:p>
      </w:docPartBody>
    </w:docPart>
    <w:docPart>
      <w:docPartPr>
        <w:name w:val="281A5CCE7CF74301A17CD73C768A2894"/>
        <w:category>
          <w:name w:val="General"/>
          <w:gallery w:val="placeholder"/>
        </w:category>
        <w:types>
          <w:type w:val="bbPlcHdr"/>
        </w:types>
        <w:behaviors>
          <w:behavior w:val="content"/>
        </w:behaviors>
        <w:guid w:val="{026F676F-C771-4A9D-9776-BE3BFC697A3B}"/>
      </w:docPartPr>
      <w:docPartBody>
        <w:p w:rsidR="00F762F5" w:rsidRDefault="00093423" w:rsidP="00093423">
          <w:pPr>
            <w:pStyle w:val="281A5CCE7CF74301A17CD73C768A2894"/>
          </w:pPr>
          <w:r w:rsidRPr="00C95148">
            <w:rPr>
              <w:rStyle w:val="Tekstvantijdelijkeaanduiding"/>
            </w:rPr>
            <w:t>Klik of tik om tekst in te voeren.</w:t>
          </w:r>
        </w:p>
      </w:docPartBody>
    </w:docPart>
    <w:docPart>
      <w:docPartPr>
        <w:name w:val="31EB28B3A84A45ECB4E682A853E5DAE1"/>
        <w:category>
          <w:name w:val="General"/>
          <w:gallery w:val="placeholder"/>
        </w:category>
        <w:types>
          <w:type w:val="bbPlcHdr"/>
        </w:types>
        <w:behaviors>
          <w:behavior w:val="content"/>
        </w:behaviors>
        <w:guid w:val="{0594EAE1-D8B0-4A65-B542-B960A1CCA769}"/>
      </w:docPartPr>
      <w:docPartBody>
        <w:p w:rsidR="00F762F5" w:rsidRDefault="00093423" w:rsidP="00093423">
          <w:pPr>
            <w:pStyle w:val="31EB28B3A84A45ECB4E682A853E5DAE1"/>
          </w:pPr>
          <w:r>
            <w:rPr>
              <w:rStyle w:val="Tekstvantijdelijkeaanduiding"/>
            </w:rPr>
            <w:t>Click or tap here to enter text.</w:t>
          </w:r>
        </w:p>
      </w:docPartBody>
    </w:docPart>
    <w:docPart>
      <w:docPartPr>
        <w:name w:val="4DFD510FD50543EBBB493F5D57169BE4"/>
        <w:category>
          <w:name w:val="General"/>
          <w:gallery w:val="placeholder"/>
        </w:category>
        <w:types>
          <w:type w:val="bbPlcHdr"/>
        </w:types>
        <w:behaviors>
          <w:behavior w:val="content"/>
        </w:behaviors>
        <w:guid w:val="{73C16B52-2B39-4380-8162-3B34A0955812}"/>
      </w:docPartPr>
      <w:docPartBody>
        <w:p w:rsidR="00F762F5" w:rsidRDefault="00093423" w:rsidP="00093423">
          <w:pPr>
            <w:pStyle w:val="4DFD510FD50543EBBB493F5D57169BE4"/>
          </w:pPr>
          <w:r>
            <w:rPr>
              <w:rStyle w:val="Tekstvantijdelijkeaanduiding"/>
              <w:lang w:val="en-GB"/>
            </w:rPr>
            <w:t>Click or tap here to enter text.</w:t>
          </w:r>
        </w:p>
      </w:docPartBody>
    </w:docPart>
    <w:docPart>
      <w:docPartPr>
        <w:name w:val="831BBCB181424C1F94A684578F0718FE"/>
        <w:category>
          <w:name w:val="General"/>
          <w:gallery w:val="placeholder"/>
        </w:category>
        <w:types>
          <w:type w:val="bbPlcHdr"/>
        </w:types>
        <w:behaviors>
          <w:behavior w:val="content"/>
        </w:behaviors>
        <w:guid w:val="{69FE9D05-181C-4CCB-BF13-6CC0968B0CD9}"/>
      </w:docPartPr>
      <w:docPartBody>
        <w:p w:rsidR="00F762F5" w:rsidRDefault="00093423" w:rsidP="00093423">
          <w:pPr>
            <w:pStyle w:val="831BBCB181424C1F94A684578F0718FE"/>
          </w:pPr>
          <w:r>
            <w:rPr>
              <w:rStyle w:val="Tekstvantijdelijkeaanduiding"/>
            </w:rPr>
            <w:t>Click or tap here to enter text.</w:t>
          </w:r>
        </w:p>
      </w:docPartBody>
    </w:docPart>
    <w:docPart>
      <w:docPartPr>
        <w:name w:val="183C5F9C24814CBDBE7CA0CAAFCE3348"/>
        <w:category>
          <w:name w:val="General"/>
          <w:gallery w:val="placeholder"/>
        </w:category>
        <w:types>
          <w:type w:val="bbPlcHdr"/>
        </w:types>
        <w:behaviors>
          <w:behavior w:val="content"/>
        </w:behaviors>
        <w:guid w:val="{6CF059E2-78C2-413C-9603-77DAE57F0D64}"/>
      </w:docPartPr>
      <w:docPartBody>
        <w:p w:rsidR="00F762F5" w:rsidRDefault="00093423" w:rsidP="00093423">
          <w:pPr>
            <w:pStyle w:val="183C5F9C24814CBDBE7CA0CAAFCE3348"/>
          </w:pPr>
          <w:r>
            <w:rPr>
              <w:rStyle w:val="Tekstvantijdelijkeaanduiding"/>
              <w:lang w:val="en-GB"/>
            </w:rPr>
            <w:t>Click or tap here to enter text.</w:t>
          </w:r>
        </w:p>
      </w:docPartBody>
    </w:docPart>
    <w:docPart>
      <w:docPartPr>
        <w:name w:val="DBAE99956EAD48AEA53A5488C61E6A5C"/>
        <w:category>
          <w:name w:val="General"/>
          <w:gallery w:val="placeholder"/>
        </w:category>
        <w:types>
          <w:type w:val="bbPlcHdr"/>
        </w:types>
        <w:behaviors>
          <w:behavior w:val="content"/>
        </w:behaviors>
        <w:guid w:val="{84FF0005-0013-41ED-B032-311B5D5D199A}"/>
      </w:docPartPr>
      <w:docPartBody>
        <w:p w:rsidR="00F762F5" w:rsidRDefault="00093423" w:rsidP="00093423">
          <w:pPr>
            <w:pStyle w:val="DBAE99956EAD48AEA53A5488C61E6A5C"/>
          </w:pPr>
          <w:r>
            <w:rPr>
              <w:rStyle w:val="Tekstvantijdelijkeaanduiding"/>
            </w:rPr>
            <w:t>Click or tap here to enter text.</w:t>
          </w:r>
        </w:p>
      </w:docPartBody>
    </w:docPart>
    <w:docPart>
      <w:docPartPr>
        <w:name w:val="7398B9637535438AB7AB2D28EE3A4FC0"/>
        <w:category>
          <w:name w:val="General"/>
          <w:gallery w:val="placeholder"/>
        </w:category>
        <w:types>
          <w:type w:val="bbPlcHdr"/>
        </w:types>
        <w:behaviors>
          <w:behavior w:val="content"/>
        </w:behaviors>
        <w:guid w:val="{09237CFB-51F5-4463-9EF9-5A1F69072103}"/>
      </w:docPartPr>
      <w:docPartBody>
        <w:p w:rsidR="00F762F5" w:rsidRDefault="00093423" w:rsidP="00093423">
          <w:pPr>
            <w:pStyle w:val="7398B9637535438AB7AB2D28EE3A4FC0"/>
          </w:pPr>
          <w:r>
            <w:rPr>
              <w:rStyle w:val="Tekstvantijdelijkeaanduiding"/>
              <w:lang w:val="en-GB"/>
            </w:rPr>
            <w:t>Click or tap here to enter text.</w:t>
          </w:r>
        </w:p>
      </w:docPartBody>
    </w:docPart>
    <w:docPart>
      <w:docPartPr>
        <w:name w:val="96F1C01FE44D4FBEAE50C0DD971228E0"/>
        <w:category>
          <w:name w:val="General"/>
          <w:gallery w:val="placeholder"/>
        </w:category>
        <w:types>
          <w:type w:val="bbPlcHdr"/>
        </w:types>
        <w:behaviors>
          <w:behavior w:val="content"/>
        </w:behaviors>
        <w:guid w:val="{0E7287A3-5D7F-4553-9943-F18A78269931}"/>
      </w:docPartPr>
      <w:docPartBody>
        <w:p w:rsidR="00F762F5" w:rsidRDefault="00093423" w:rsidP="00093423">
          <w:pPr>
            <w:pStyle w:val="96F1C01FE44D4FBEAE50C0DD971228E0"/>
          </w:pPr>
          <w:r>
            <w:rPr>
              <w:rStyle w:val="Tekstvantijdelijkeaanduiding"/>
            </w:rPr>
            <w:t>Click or tap here to enter text.</w:t>
          </w:r>
        </w:p>
      </w:docPartBody>
    </w:docPart>
    <w:docPart>
      <w:docPartPr>
        <w:name w:val="33FAA21A78D344DFB34962E52A57CCD6"/>
        <w:category>
          <w:name w:val="General"/>
          <w:gallery w:val="placeholder"/>
        </w:category>
        <w:types>
          <w:type w:val="bbPlcHdr"/>
        </w:types>
        <w:behaviors>
          <w:behavior w:val="content"/>
        </w:behaviors>
        <w:guid w:val="{1D270731-DE79-4713-9303-B5B872D3A83F}"/>
      </w:docPartPr>
      <w:docPartBody>
        <w:p w:rsidR="00F762F5" w:rsidRDefault="00093423" w:rsidP="00093423">
          <w:pPr>
            <w:pStyle w:val="33FAA21A78D344DFB34962E52A57CCD6"/>
          </w:pPr>
          <w:r>
            <w:rPr>
              <w:rStyle w:val="Tekstvantijdelijkeaanduiding"/>
              <w:lang w:val="en-GB"/>
            </w:rPr>
            <w:t>Click or tap here to enter text.</w:t>
          </w:r>
        </w:p>
      </w:docPartBody>
    </w:docPart>
    <w:docPart>
      <w:docPartPr>
        <w:name w:val="A98BD60AF7E0460E928BBFF5D00EA405"/>
        <w:category>
          <w:name w:val="General"/>
          <w:gallery w:val="placeholder"/>
        </w:category>
        <w:types>
          <w:type w:val="bbPlcHdr"/>
        </w:types>
        <w:behaviors>
          <w:behavior w:val="content"/>
        </w:behaviors>
        <w:guid w:val="{9EC36F7B-FAD3-4451-8032-090A85CF5396}"/>
      </w:docPartPr>
      <w:docPartBody>
        <w:p w:rsidR="00F762F5" w:rsidRDefault="00093423" w:rsidP="00093423">
          <w:pPr>
            <w:pStyle w:val="A98BD60AF7E0460E928BBFF5D00EA405"/>
          </w:pPr>
          <w:r>
            <w:rPr>
              <w:rStyle w:val="Tekstvantijdelijkeaanduiding"/>
            </w:rPr>
            <w:t>Click or tap here to enter text.</w:t>
          </w:r>
        </w:p>
      </w:docPartBody>
    </w:docPart>
    <w:docPart>
      <w:docPartPr>
        <w:name w:val="58EE7ED4CD154D3BAC51C288CAC43FEA"/>
        <w:category>
          <w:name w:val="General"/>
          <w:gallery w:val="placeholder"/>
        </w:category>
        <w:types>
          <w:type w:val="bbPlcHdr"/>
        </w:types>
        <w:behaviors>
          <w:behavior w:val="content"/>
        </w:behaviors>
        <w:guid w:val="{CF80D13B-D2CE-4955-97F5-5ACBA566EC77}"/>
      </w:docPartPr>
      <w:docPartBody>
        <w:p w:rsidR="00F762F5" w:rsidRDefault="00093423" w:rsidP="00093423">
          <w:pPr>
            <w:pStyle w:val="58EE7ED4CD154D3BAC51C288CAC43FEA"/>
          </w:pPr>
          <w:r>
            <w:rPr>
              <w:rStyle w:val="Tekstvantijdelijkeaanduiding"/>
              <w:lang w:val="en-GB"/>
            </w:rPr>
            <w:t>Click or tap here to enter text.</w:t>
          </w:r>
        </w:p>
      </w:docPartBody>
    </w:docPart>
    <w:docPart>
      <w:docPartPr>
        <w:name w:val="12257AE85C4149DABB8D882607BA1477"/>
        <w:category>
          <w:name w:val="General"/>
          <w:gallery w:val="placeholder"/>
        </w:category>
        <w:types>
          <w:type w:val="bbPlcHdr"/>
        </w:types>
        <w:behaviors>
          <w:behavior w:val="content"/>
        </w:behaviors>
        <w:guid w:val="{B28429DE-A8EB-4869-B99F-444CF5F47E9F}"/>
      </w:docPartPr>
      <w:docPartBody>
        <w:p w:rsidR="00F762F5" w:rsidRDefault="00093423" w:rsidP="00093423">
          <w:pPr>
            <w:pStyle w:val="12257AE85C4149DABB8D882607BA1477"/>
          </w:pPr>
          <w:r>
            <w:rPr>
              <w:rStyle w:val="Tekstvantijdelijkeaanduiding"/>
            </w:rPr>
            <w:t>Click or tap here to enter text.</w:t>
          </w:r>
        </w:p>
      </w:docPartBody>
    </w:docPart>
    <w:docPart>
      <w:docPartPr>
        <w:name w:val="C663E4E466D944A482E4F336F81E27EE"/>
        <w:category>
          <w:name w:val="General"/>
          <w:gallery w:val="placeholder"/>
        </w:category>
        <w:types>
          <w:type w:val="bbPlcHdr"/>
        </w:types>
        <w:behaviors>
          <w:behavior w:val="content"/>
        </w:behaviors>
        <w:guid w:val="{3E2F2DFA-BAF9-41F1-A687-37073B4287AA}"/>
      </w:docPartPr>
      <w:docPartBody>
        <w:p w:rsidR="00F762F5" w:rsidRDefault="00093423" w:rsidP="00093423">
          <w:pPr>
            <w:pStyle w:val="C663E4E466D944A482E4F336F81E27EE"/>
          </w:pPr>
          <w:r>
            <w:rPr>
              <w:rStyle w:val="Tekstvantijdelijkeaanduiding"/>
              <w:lang w:val="en-GB"/>
            </w:rPr>
            <w:t>Click or tap here to enter text.</w:t>
          </w:r>
        </w:p>
      </w:docPartBody>
    </w:docPart>
    <w:docPart>
      <w:docPartPr>
        <w:name w:val="A8BB9CD89C294804BD042619AA56A533"/>
        <w:category>
          <w:name w:val="General"/>
          <w:gallery w:val="placeholder"/>
        </w:category>
        <w:types>
          <w:type w:val="bbPlcHdr"/>
        </w:types>
        <w:behaviors>
          <w:behavior w:val="content"/>
        </w:behaviors>
        <w:guid w:val="{B4110E3B-4C94-4397-97D2-2BBEF8F35E8F}"/>
      </w:docPartPr>
      <w:docPartBody>
        <w:p w:rsidR="00F762F5" w:rsidRDefault="00093423" w:rsidP="00093423">
          <w:pPr>
            <w:pStyle w:val="A8BB9CD89C294804BD042619AA56A533"/>
          </w:pPr>
          <w:r w:rsidRPr="00C95148">
            <w:rPr>
              <w:rStyle w:val="Tekstvantijdelijkeaanduiding"/>
            </w:rPr>
            <w:t>Klik of tik om tekst in te voeren.</w:t>
          </w:r>
        </w:p>
      </w:docPartBody>
    </w:docPart>
    <w:docPart>
      <w:docPartPr>
        <w:name w:val="8504BAD68B084F1FAD9220978BBF77D6"/>
        <w:category>
          <w:name w:val="General"/>
          <w:gallery w:val="placeholder"/>
        </w:category>
        <w:types>
          <w:type w:val="bbPlcHdr"/>
        </w:types>
        <w:behaviors>
          <w:behavior w:val="content"/>
        </w:behaviors>
        <w:guid w:val="{5357CFF3-B77F-4DB8-9881-38B066E37CC7}"/>
      </w:docPartPr>
      <w:docPartBody>
        <w:p w:rsidR="00F762F5" w:rsidRDefault="00093423" w:rsidP="00093423">
          <w:pPr>
            <w:pStyle w:val="8504BAD68B084F1FAD9220978BBF77D6"/>
          </w:pPr>
          <w:r>
            <w:rPr>
              <w:rStyle w:val="Tekstvantijdelijkeaanduiding"/>
            </w:rPr>
            <w:t>Click or tap here to enter text.</w:t>
          </w:r>
        </w:p>
      </w:docPartBody>
    </w:docPart>
    <w:docPart>
      <w:docPartPr>
        <w:name w:val="50B496CCA9984A7FA3452055D3A907C8"/>
        <w:category>
          <w:name w:val="General"/>
          <w:gallery w:val="placeholder"/>
        </w:category>
        <w:types>
          <w:type w:val="bbPlcHdr"/>
        </w:types>
        <w:behaviors>
          <w:behavior w:val="content"/>
        </w:behaviors>
        <w:guid w:val="{7ACD80E7-4695-4D61-AC2B-449274F8B356}"/>
      </w:docPartPr>
      <w:docPartBody>
        <w:p w:rsidR="00F762F5" w:rsidRDefault="00093423" w:rsidP="00093423">
          <w:pPr>
            <w:pStyle w:val="50B496CCA9984A7FA3452055D3A907C8"/>
          </w:pPr>
          <w:r>
            <w:rPr>
              <w:rStyle w:val="Tekstvantijdelijkeaanduiding"/>
              <w:lang w:val="en-GB"/>
            </w:rPr>
            <w:t>Click or tap here to enter text.</w:t>
          </w:r>
        </w:p>
      </w:docPartBody>
    </w:docPart>
    <w:docPart>
      <w:docPartPr>
        <w:name w:val="F1EC8FCC8FE84B1CBD2168BBBE093031"/>
        <w:category>
          <w:name w:val="General"/>
          <w:gallery w:val="placeholder"/>
        </w:category>
        <w:types>
          <w:type w:val="bbPlcHdr"/>
        </w:types>
        <w:behaviors>
          <w:behavior w:val="content"/>
        </w:behaviors>
        <w:guid w:val="{C3349AFF-7E30-4C78-B1D6-90BB4C95E7F8}"/>
      </w:docPartPr>
      <w:docPartBody>
        <w:p w:rsidR="00F762F5" w:rsidRDefault="00093423" w:rsidP="00093423">
          <w:pPr>
            <w:pStyle w:val="F1EC8FCC8FE84B1CBD2168BBBE093031"/>
          </w:pPr>
          <w:r>
            <w:rPr>
              <w:rStyle w:val="Tekstvantijdelijkeaanduiding"/>
            </w:rPr>
            <w:t>Click or tap here to enter text.</w:t>
          </w:r>
        </w:p>
      </w:docPartBody>
    </w:docPart>
    <w:docPart>
      <w:docPartPr>
        <w:name w:val="7D42EF29D19B47079AD58436A3E687C4"/>
        <w:category>
          <w:name w:val="General"/>
          <w:gallery w:val="placeholder"/>
        </w:category>
        <w:types>
          <w:type w:val="bbPlcHdr"/>
        </w:types>
        <w:behaviors>
          <w:behavior w:val="content"/>
        </w:behaviors>
        <w:guid w:val="{5B0DE30E-9987-4A00-B681-8BB99CB01371}"/>
      </w:docPartPr>
      <w:docPartBody>
        <w:p w:rsidR="00F762F5" w:rsidRDefault="00093423" w:rsidP="00093423">
          <w:pPr>
            <w:pStyle w:val="7D42EF29D19B47079AD58436A3E687C4"/>
          </w:pPr>
          <w:r>
            <w:rPr>
              <w:rStyle w:val="Tekstvantijdelijkeaanduiding"/>
              <w:lang w:val="en-GB"/>
            </w:rPr>
            <w:t>Click or tap here to enter text.</w:t>
          </w:r>
        </w:p>
      </w:docPartBody>
    </w:docPart>
    <w:docPart>
      <w:docPartPr>
        <w:name w:val="7C256847EA0045FB867A49226B3E768F"/>
        <w:category>
          <w:name w:val="General"/>
          <w:gallery w:val="placeholder"/>
        </w:category>
        <w:types>
          <w:type w:val="bbPlcHdr"/>
        </w:types>
        <w:behaviors>
          <w:behavior w:val="content"/>
        </w:behaviors>
        <w:guid w:val="{08BCBE64-56F0-4665-BD32-C5B2D5DB47FC}"/>
      </w:docPartPr>
      <w:docPartBody>
        <w:p w:rsidR="00F762F5" w:rsidRDefault="00093423" w:rsidP="00093423">
          <w:pPr>
            <w:pStyle w:val="7C256847EA0045FB867A49226B3E768F"/>
          </w:pPr>
          <w:r>
            <w:rPr>
              <w:rStyle w:val="Tekstvantijdelijkeaanduiding"/>
            </w:rPr>
            <w:t>Click or tap here to enter text.</w:t>
          </w:r>
        </w:p>
      </w:docPartBody>
    </w:docPart>
    <w:docPart>
      <w:docPartPr>
        <w:name w:val="22523FD233BF48C784324FE7C6369131"/>
        <w:category>
          <w:name w:val="General"/>
          <w:gallery w:val="placeholder"/>
        </w:category>
        <w:types>
          <w:type w:val="bbPlcHdr"/>
        </w:types>
        <w:behaviors>
          <w:behavior w:val="content"/>
        </w:behaviors>
        <w:guid w:val="{8DD02057-4D4F-4580-8C80-9BC16B749958}"/>
      </w:docPartPr>
      <w:docPartBody>
        <w:p w:rsidR="00F762F5" w:rsidRDefault="00093423" w:rsidP="00093423">
          <w:pPr>
            <w:pStyle w:val="22523FD233BF48C784324FE7C6369131"/>
          </w:pPr>
          <w:r>
            <w:rPr>
              <w:rStyle w:val="Tekstvantijdelijkeaanduiding"/>
              <w:lang w:val="en-GB"/>
            </w:rPr>
            <w:t>Click or tap here to enter text.</w:t>
          </w:r>
        </w:p>
      </w:docPartBody>
    </w:docPart>
    <w:docPart>
      <w:docPartPr>
        <w:name w:val="99F3C8C977AE4B5598C17F18190D5395"/>
        <w:category>
          <w:name w:val="General"/>
          <w:gallery w:val="placeholder"/>
        </w:category>
        <w:types>
          <w:type w:val="bbPlcHdr"/>
        </w:types>
        <w:behaviors>
          <w:behavior w:val="content"/>
        </w:behaviors>
        <w:guid w:val="{2AA2B25F-0881-4747-A585-714404B438DF}"/>
      </w:docPartPr>
      <w:docPartBody>
        <w:p w:rsidR="00F762F5" w:rsidRDefault="00093423" w:rsidP="00093423">
          <w:pPr>
            <w:pStyle w:val="99F3C8C977AE4B5598C17F18190D5395"/>
          </w:pPr>
          <w:r>
            <w:rPr>
              <w:rStyle w:val="Tekstvantijdelijkeaanduiding"/>
            </w:rPr>
            <w:t>Click or tap here to enter text.</w:t>
          </w:r>
        </w:p>
      </w:docPartBody>
    </w:docPart>
    <w:docPart>
      <w:docPartPr>
        <w:name w:val="C1311653D8B448199BB99B878C07B33A"/>
        <w:category>
          <w:name w:val="General"/>
          <w:gallery w:val="placeholder"/>
        </w:category>
        <w:types>
          <w:type w:val="bbPlcHdr"/>
        </w:types>
        <w:behaviors>
          <w:behavior w:val="content"/>
        </w:behaviors>
        <w:guid w:val="{2A2DFFBA-235E-432E-985B-F9D8C67B279B}"/>
      </w:docPartPr>
      <w:docPartBody>
        <w:p w:rsidR="00F762F5" w:rsidRDefault="00093423" w:rsidP="00093423">
          <w:pPr>
            <w:pStyle w:val="C1311653D8B448199BB99B878C07B33A"/>
          </w:pPr>
          <w:r>
            <w:rPr>
              <w:rStyle w:val="Tekstvantijdelijkeaanduiding"/>
              <w:lang w:val="en-GB"/>
            </w:rPr>
            <w:t>Click or tap here to enter text.</w:t>
          </w:r>
        </w:p>
      </w:docPartBody>
    </w:docPart>
    <w:docPart>
      <w:docPartPr>
        <w:name w:val="BB7F0967AAEC49E6B72B66E9C4F070D9"/>
        <w:category>
          <w:name w:val="General"/>
          <w:gallery w:val="placeholder"/>
        </w:category>
        <w:types>
          <w:type w:val="bbPlcHdr"/>
        </w:types>
        <w:behaviors>
          <w:behavior w:val="content"/>
        </w:behaviors>
        <w:guid w:val="{F37DF47B-35A0-458A-A3D3-6714367B1B28}"/>
      </w:docPartPr>
      <w:docPartBody>
        <w:p w:rsidR="00F762F5" w:rsidRDefault="00093423" w:rsidP="00093423">
          <w:pPr>
            <w:pStyle w:val="BB7F0967AAEC49E6B72B66E9C4F070D9"/>
          </w:pPr>
          <w:r>
            <w:rPr>
              <w:rStyle w:val="Tekstvantijdelijkeaanduiding"/>
            </w:rPr>
            <w:t>Click or tap here to enter text.</w:t>
          </w:r>
        </w:p>
      </w:docPartBody>
    </w:docPart>
    <w:docPart>
      <w:docPartPr>
        <w:name w:val="A1F6BAAD19F74D839C011283053B309F"/>
        <w:category>
          <w:name w:val="General"/>
          <w:gallery w:val="placeholder"/>
        </w:category>
        <w:types>
          <w:type w:val="bbPlcHdr"/>
        </w:types>
        <w:behaviors>
          <w:behavior w:val="content"/>
        </w:behaviors>
        <w:guid w:val="{D2166D37-5C7B-4620-9304-6B6CD5CFD8C2}"/>
      </w:docPartPr>
      <w:docPartBody>
        <w:p w:rsidR="00F762F5" w:rsidRDefault="00093423" w:rsidP="00093423">
          <w:pPr>
            <w:pStyle w:val="A1F6BAAD19F74D839C011283053B309F"/>
          </w:pPr>
          <w:r>
            <w:rPr>
              <w:rStyle w:val="Tekstvantijdelijkeaanduiding"/>
              <w:lang w:val="en-GB"/>
            </w:rPr>
            <w:t>Click or tap here to enter text.</w:t>
          </w:r>
        </w:p>
      </w:docPartBody>
    </w:docPart>
    <w:docPart>
      <w:docPartPr>
        <w:name w:val="7AD352C00A004CF9801DAB0899B82E38"/>
        <w:category>
          <w:name w:val="General"/>
          <w:gallery w:val="placeholder"/>
        </w:category>
        <w:types>
          <w:type w:val="bbPlcHdr"/>
        </w:types>
        <w:behaviors>
          <w:behavior w:val="content"/>
        </w:behaviors>
        <w:guid w:val="{A6D6B20C-9FE5-43EC-90EA-D90F29D6EFB0}"/>
      </w:docPartPr>
      <w:docPartBody>
        <w:p w:rsidR="00F762F5" w:rsidRDefault="00093423" w:rsidP="00093423">
          <w:pPr>
            <w:pStyle w:val="7AD352C00A004CF9801DAB0899B82E38"/>
          </w:pPr>
          <w:r>
            <w:rPr>
              <w:rStyle w:val="Tekstvantijdelijkeaanduiding"/>
            </w:rPr>
            <w:t>Click or tap here to enter text.</w:t>
          </w:r>
        </w:p>
      </w:docPartBody>
    </w:docPart>
    <w:docPart>
      <w:docPartPr>
        <w:name w:val="266C19815B724A81BB9F55125965497F"/>
        <w:category>
          <w:name w:val="General"/>
          <w:gallery w:val="placeholder"/>
        </w:category>
        <w:types>
          <w:type w:val="bbPlcHdr"/>
        </w:types>
        <w:behaviors>
          <w:behavior w:val="content"/>
        </w:behaviors>
        <w:guid w:val="{8FA665FD-A6C2-4D96-90D1-C03D697AF620}"/>
      </w:docPartPr>
      <w:docPartBody>
        <w:p w:rsidR="00F762F5" w:rsidRDefault="00093423" w:rsidP="00093423">
          <w:pPr>
            <w:pStyle w:val="266C19815B724A81BB9F55125965497F"/>
          </w:pPr>
          <w:r>
            <w:rPr>
              <w:rStyle w:val="Tekstvantijdelijkeaanduiding"/>
              <w:lang w:val="en-GB"/>
            </w:rPr>
            <w:t>Click or tap here to enter text.</w:t>
          </w:r>
        </w:p>
      </w:docPartBody>
    </w:docPart>
    <w:docPart>
      <w:docPartPr>
        <w:name w:val="E172DE16F724495BA341E4F7DB332943"/>
        <w:category>
          <w:name w:val="General"/>
          <w:gallery w:val="placeholder"/>
        </w:category>
        <w:types>
          <w:type w:val="bbPlcHdr"/>
        </w:types>
        <w:behaviors>
          <w:behavior w:val="content"/>
        </w:behaviors>
        <w:guid w:val="{36683D59-17B9-4EF7-86C8-095CB052F17E}"/>
      </w:docPartPr>
      <w:docPartBody>
        <w:p w:rsidR="00F762F5" w:rsidRDefault="00093423" w:rsidP="00093423">
          <w:pPr>
            <w:pStyle w:val="E172DE16F724495BA341E4F7DB332943"/>
          </w:pPr>
          <w:r w:rsidRPr="00C95148">
            <w:rPr>
              <w:rStyle w:val="Tekstvantijdelijkeaanduiding"/>
            </w:rPr>
            <w:t>Klik of tik om tekst in te voeren.</w:t>
          </w:r>
        </w:p>
      </w:docPartBody>
    </w:docPart>
    <w:docPart>
      <w:docPartPr>
        <w:name w:val="98E96F12D3B4413CA0A488ECBFE30F13"/>
        <w:category>
          <w:name w:val="General"/>
          <w:gallery w:val="placeholder"/>
        </w:category>
        <w:types>
          <w:type w:val="bbPlcHdr"/>
        </w:types>
        <w:behaviors>
          <w:behavior w:val="content"/>
        </w:behaviors>
        <w:guid w:val="{2E905F99-2298-41E2-BEDE-4140ED7CB75B}"/>
      </w:docPartPr>
      <w:docPartBody>
        <w:p w:rsidR="00F762F5" w:rsidRDefault="00093423" w:rsidP="00093423">
          <w:pPr>
            <w:pStyle w:val="98E96F12D3B4413CA0A488ECBFE30F13"/>
          </w:pPr>
          <w:r>
            <w:rPr>
              <w:rStyle w:val="Tekstvantijdelijkeaanduiding"/>
            </w:rPr>
            <w:t>Click or tap here to enter text.</w:t>
          </w:r>
        </w:p>
      </w:docPartBody>
    </w:docPart>
    <w:docPart>
      <w:docPartPr>
        <w:name w:val="815D6A8EBF8441F98C4C127764441DDE"/>
        <w:category>
          <w:name w:val="General"/>
          <w:gallery w:val="placeholder"/>
        </w:category>
        <w:types>
          <w:type w:val="bbPlcHdr"/>
        </w:types>
        <w:behaviors>
          <w:behavior w:val="content"/>
        </w:behaviors>
        <w:guid w:val="{A4559C04-8307-4A46-9ED8-586D3963035A}"/>
      </w:docPartPr>
      <w:docPartBody>
        <w:p w:rsidR="00F762F5" w:rsidRDefault="00093423" w:rsidP="00093423">
          <w:pPr>
            <w:pStyle w:val="815D6A8EBF8441F98C4C127764441DDE"/>
          </w:pPr>
          <w:r>
            <w:rPr>
              <w:rStyle w:val="Tekstvantijdelijkeaanduiding"/>
              <w:lang w:val="en-GB"/>
            </w:rPr>
            <w:t>Click or tap here to enter text.</w:t>
          </w:r>
        </w:p>
      </w:docPartBody>
    </w:docPart>
    <w:docPart>
      <w:docPartPr>
        <w:name w:val="F2293A0F2F2948B680A415E19AB1DA79"/>
        <w:category>
          <w:name w:val="General"/>
          <w:gallery w:val="placeholder"/>
        </w:category>
        <w:types>
          <w:type w:val="bbPlcHdr"/>
        </w:types>
        <w:behaviors>
          <w:behavior w:val="content"/>
        </w:behaviors>
        <w:guid w:val="{3577540E-8FB7-4685-9FB8-076AF603A77B}"/>
      </w:docPartPr>
      <w:docPartBody>
        <w:p w:rsidR="00F762F5" w:rsidRDefault="00093423" w:rsidP="00093423">
          <w:pPr>
            <w:pStyle w:val="F2293A0F2F2948B680A415E19AB1DA79"/>
          </w:pPr>
          <w:r>
            <w:rPr>
              <w:rStyle w:val="Tekstvantijdelijkeaanduiding"/>
            </w:rPr>
            <w:t>Click or tap here to enter text.</w:t>
          </w:r>
        </w:p>
      </w:docPartBody>
    </w:docPart>
    <w:docPart>
      <w:docPartPr>
        <w:name w:val="FD348399768A48B6828A81F1CCF77B3A"/>
        <w:category>
          <w:name w:val="General"/>
          <w:gallery w:val="placeholder"/>
        </w:category>
        <w:types>
          <w:type w:val="bbPlcHdr"/>
        </w:types>
        <w:behaviors>
          <w:behavior w:val="content"/>
        </w:behaviors>
        <w:guid w:val="{184C8A41-5CDC-439B-8370-8D5742670056}"/>
      </w:docPartPr>
      <w:docPartBody>
        <w:p w:rsidR="00F762F5" w:rsidRDefault="00093423" w:rsidP="00093423">
          <w:pPr>
            <w:pStyle w:val="FD348399768A48B6828A81F1CCF77B3A"/>
          </w:pPr>
          <w:r>
            <w:rPr>
              <w:rStyle w:val="Tekstvantijdelijkeaanduiding"/>
              <w:lang w:val="en-GB"/>
            </w:rPr>
            <w:t>Click or tap here to enter text.</w:t>
          </w:r>
        </w:p>
      </w:docPartBody>
    </w:docPart>
    <w:docPart>
      <w:docPartPr>
        <w:name w:val="5056355547E04D328FE040E9C07005B9"/>
        <w:category>
          <w:name w:val="General"/>
          <w:gallery w:val="placeholder"/>
        </w:category>
        <w:types>
          <w:type w:val="bbPlcHdr"/>
        </w:types>
        <w:behaviors>
          <w:behavior w:val="content"/>
        </w:behaviors>
        <w:guid w:val="{D9DF19A8-E51A-401A-AC5F-A0295FB04AEA}"/>
      </w:docPartPr>
      <w:docPartBody>
        <w:p w:rsidR="00F762F5" w:rsidRDefault="00093423" w:rsidP="00093423">
          <w:pPr>
            <w:pStyle w:val="5056355547E04D328FE040E9C07005B9"/>
          </w:pPr>
          <w:r>
            <w:rPr>
              <w:rStyle w:val="Tekstvantijdelijkeaanduiding"/>
            </w:rPr>
            <w:t>Click or tap here to enter text.</w:t>
          </w:r>
        </w:p>
      </w:docPartBody>
    </w:docPart>
    <w:docPart>
      <w:docPartPr>
        <w:name w:val="96D07403BF6A4702A0CC54ABCC4774C1"/>
        <w:category>
          <w:name w:val="General"/>
          <w:gallery w:val="placeholder"/>
        </w:category>
        <w:types>
          <w:type w:val="bbPlcHdr"/>
        </w:types>
        <w:behaviors>
          <w:behavior w:val="content"/>
        </w:behaviors>
        <w:guid w:val="{F38E9AA0-38EF-49E8-92EE-F561B3859FF9}"/>
      </w:docPartPr>
      <w:docPartBody>
        <w:p w:rsidR="00F762F5" w:rsidRDefault="00093423" w:rsidP="00093423">
          <w:pPr>
            <w:pStyle w:val="96D07403BF6A4702A0CC54ABCC4774C1"/>
          </w:pPr>
          <w:r>
            <w:rPr>
              <w:rStyle w:val="Tekstvantijdelijkeaanduiding"/>
              <w:lang w:val="en-GB"/>
            </w:rPr>
            <w:t>Click or tap here to enter text.</w:t>
          </w:r>
        </w:p>
      </w:docPartBody>
    </w:docPart>
    <w:docPart>
      <w:docPartPr>
        <w:name w:val="B91F4BB0BE4E4350BEA4DBC76BD99906"/>
        <w:category>
          <w:name w:val="General"/>
          <w:gallery w:val="placeholder"/>
        </w:category>
        <w:types>
          <w:type w:val="bbPlcHdr"/>
        </w:types>
        <w:behaviors>
          <w:behavior w:val="content"/>
        </w:behaviors>
        <w:guid w:val="{5E0EACB3-FC6B-4116-97FD-CA940B1CC5E6}"/>
      </w:docPartPr>
      <w:docPartBody>
        <w:p w:rsidR="00F762F5" w:rsidRDefault="00093423" w:rsidP="00093423">
          <w:pPr>
            <w:pStyle w:val="B91F4BB0BE4E4350BEA4DBC76BD99906"/>
          </w:pPr>
          <w:r>
            <w:rPr>
              <w:rStyle w:val="Tekstvantijdelijkeaanduiding"/>
            </w:rPr>
            <w:t>Click or tap here to enter text.</w:t>
          </w:r>
        </w:p>
      </w:docPartBody>
    </w:docPart>
    <w:docPart>
      <w:docPartPr>
        <w:name w:val="B215895D9A3E4DCEBD30CC8B0E575887"/>
        <w:category>
          <w:name w:val="General"/>
          <w:gallery w:val="placeholder"/>
        </w:category>
        <w:types>
          <w:type w:val="bbPlcHdr"/>
        </w:types>
        <w:behaviors>
          <w:behavior w:val="content"/>
        </w:behaviors>
        <w:guid w:val="{AEDB365F-4169-4B21-8F05-6AD9A75D5BF9}"/>
      </w:docPartPr>
      <w:docPartBody>
        <w:p w:rsidR="00F762F5" w:rsidRDefault="00093423" w:rsidP="00093423">
          <w:pPr>
            <w:pStyle w:val="B215895D9A3E4DCEBD30CC8B0E575887"/>
          </w:pPr>
          <w:r>
            <w:rPr>
              <w:rStyle w:val="Tekstvantijdelijkeaanduiding"/>
              <w:lang w:val="en-GB"/>
            </w:rPr>
            <w:t>Click or tap here to enter text.</w:t>
          </w:r>
        </w:p>
      </w:docPartBody>
    </w:docPart>
    <w:docPart>
      <w:docPartPr>
        <w:name w:val="4F25BA70BB9F450E90D92F2AE6628004"/>
        <w:category>
          <w:name w:val="General"/>
          <w:gallery w:val="placeholder"/>
        </w:category>
        <w:types>
          <w:type w:val="bbPlcHdr"/>
        </w:types>
        <w:behaviors>
          <w:behavior w:val="content"/>
        </w:behaviors>
        <w:guid w:val="{6BC21E68-22F0-4055-B08B-C82764E072AE}"/>
      </w:docPartPr>
      <w:docPartBody>
        <w:p w:rsidR="00F762F5" w:rsidRDefault="00093423" w:rsidP="00093423">
          <w:pPr>
            <w:pStyle w:val="4F25BA70BB9F450E90D92F2AE6628004"/>
          </w:pPr>
          <w:r>
            <w:rPr>
              <w:rStyle w:val="Tekstvantijdelijkeaanduiding"/>
            </w:rPr>
            <w:t>Click or tap here to enter text.</w:t>
          </w:r>
        </w:p>
      </w:docPartBody>
    </w:docPart>
    <w:docPart>
      <w:docPartPr>
        <w:name w:val="CEDBA3DE71AB4FFA95296D0882F1CBBB"/>
        <w:category>
          <w:name w:val="General"/>
          <w:gallery w:val="placeholder"/>
        </w:category>
        <w:types>
          <w:type w:val="bbPlcHdr"/>
        </w:types>
        <w:behaviors>
          <w:behavior w:val="content"/>
        </w:behaviors>
        <w:guid w:val="{306EF53E-650C-4BB8-8341-52FD9FD8E856}"/>
      </w:docPartPr>
      <w:docPartBody>
        <w:p w:rsidR="00F762F5" w:rsidRDefault="00093423" w:rsidP="00093423">
          <w:pPr>
            <w:pStyle w:val="CEDBA3DE71AB4FFA95296D0882F1CBBB"/>
          </w:pPr>
          <w:r>
            <w:rPr>
              <w:rStyle w:val="Tekstvantijdelijkeaanduiding"/>
              <w:lang w:val="en-GB"/>
            </w:rPr>
            <w:t>Click or tap here to enter text.</w:t>
          </w:r>
        </w:p>
      </w:docPartBody>
    </w:docPart>
    <w:docPart>
      <w:docPartPr>
        <w:name w:val="2A24BBDAC2624E359C38B81AC13E6E82"/>
        <w:category>
          <w:name w:val="General"/>
          <w:gallery w:val="placeholder"/>
        </w:category>
        <w:types>
          <w:type w:val="bbPlcHdr"/>
        </w:types>
        <w:behaviors>
          <w:behavior w:val="content"/>
        </w:behaviors>
        <w:guid w:val="{01C61F07-EC37-497D-88EB-5E9461F37AF4}"/>
      </w:docPartPr>
      <w:docPartBody>
        <w:p w:rsidR="00F762F5" w:rsidRDefault="00093423" w:rsidP="00093423">
          <w:pPr>
            <w:pStyle w:val="2A24BBDAC2624E359C38B81AC13E6E82"/>
          </w:pPr>
          <w:r>
            <w:rPr>
              <w:rStyle w:val="Tekstvantijdelijkeaanduiding"/>
            </w:rPr>
            <w:t>Click or tap here to enter text.</w:t>
          </w:r>
        </w:p>
      </w:docPartBody>
    </w:docPart>
    <w:docPart>
      <w:docPartPr>
        <w:name w:val="54B3B672E77F44DABA250B7CA2A4B731"/>
        <w:category>
          <w:name w:val="General"/>
          <w:gallery w:val="placeholder"/>
        </w:category>
        <w:types>
          <w:type w:val="bbPlcHdr"/>
        </w:types>
        <w:behaviors>
          <w:behavior w:val="content"/>
        </w:behaviors>
        <w:guid w:val="{5305E76C-4669-41FD-BBB1-16941D9DF8C8}"/>
      </w:docPartPr>
      <w:docPartBody>
        <w:p w:rsidR="00F762F5" w:rsidRDefault="00093423" w:rsidP="00093423">
          <w:pPr>
            <w:pStyle w:val="54B3B672E77F44DABA250B7CA2A4B731"/>
          </w:pPr>
          <w:r>
            <w:rPr>
              <w:rStyle w:val="Tekstvantijdelijkeaanduiding"/>
              <w:lang w:val="en-GB"/>
            </w:rPr>
            <w:t>Click or tap here to enter text.</w:t>
          </w:r>
        </w:p>
      </w:docPartBody>
    </w:docPart>
    <w:docPart>
      <w:docPartPr>
        <w:name w:val="982BAFCBDFC4458D91685BF6A6D9F32A"/>
        <w:category>
          <w:name w:val="General"/>
          <w:gallery w:val="placeholder"/>
        </w:category>
        <w:types>
          <w:type w:val="bbPlcHdr"/>
        </w:types>
        <w:behaviors>
          <w:behavior w:val="content"/>
        </w:behaviors>
        <w:guid w:val="{BA35E282-8FEC-4779-97DA-70631D5CA855}"/>
      </w:docPartPr>
      <w:docPartBody>
        <w:p w:rsidR="00F762F5" w:rsidRDefault="00093423" w:rsidP="00093423">
          <w:pPr>
            <w:pStyle w:val="982BAFCBDFC4458D91685BF6A6D9F32A"/>
          </w:pPr>
          <w:r w:rsidRPr="00C95148">
            <w:rPr>
              <w:rStyle w:val="Tekstvantijdelijkeaanduiding"/>
            </w:rPr>
            <w:t>Klik of tik om tekst in te voeren.</w:t>
          </w:r>
        </w:p>
      </w:docPartBody>
    </w:docPart>
    <w:docPart>
      <w:docPartPr>
        <w:name w:val="D2719E7FC35E475A880F0B90E01132DB"/>
        <w:category>
          <w:name w:val="General"/>
          <w:gallery w:val="placeholder"/>
        </w:category>
        <w:types>
          <w:type w:val="bbPlcHdr"/>
        </w:types>
        <w:behaviors>
          <w:behavior w:val="content"/>
        </w:behaviors>
        <w:guid w:val="{9731E65C-ED28-49E2-8EDD-F26374320D85}"/>
      </w:docPartPr>
      <w:docPartBody>
        <w:p w:rsidR="00F762F5" w:rsidRDefault="00093423" w:rsidP="00093423">
          <w:pPr>
            <w:pStyle w:val="D2719E7FC35E475A880F0B90E01132DB"/>
          </w:pPr>
          <w:r>
            <w:rPr>
              <w:rStyle w:val="Tekstvantijdelijkeaanduiding"/>
            </w:rPr>
            <w:t>Click or tap here to enter text.</w:t>
          </w:r>
        </w:p>
      </w:docPartBody>
    </w:docPart>
    <w:docPart>
      <w:docPartPr>
        <w:name w:val="5CFB41CD949746059F7B690D3F93CE41"/>
        <w:category>
          <w:name w:val="General"/>
          <w:gallery w:val="placeholder"/>
        </w:category>
        <w:types>
          <w:type w:val="bbPlcHdr"/>
        </w:types>
        <w:behaviors>
          <w:behavior w:val="content"/>
        </w:behaviors>
        <w:guid w:val="{986FD111-D922-4767-82D0-270C3F8218F8}"/>
      </w:docPartPr>
      <w:docPartBody>
        <w:p w:rsidR="00F762F5" w:rsidRDefault="00093423" w:rsidP="00093423">
          <w:pPr>
            <w:pStyle w:val="5CFB41CD949746059F7B690D3F93CE41"/>
          </w:pPr>
          <w:r>
            <w:rPr>
              <w:rStyle w:val="Tekstvantijdelijkeaanduiding"/>
              <w:lang w:val="en-GB"/>
            </w:rPr>
            <w:t>Click or tap here to enter text.</w:t>
          </w:r>
        </w:p>
      </w:docPartBody>
    </w:docPart>
    <w:docPart>
      <w:docPartPr>
        <w:name w:val="2E6C001BA174404AA3C1FBC397F0836C"/>
        <w:category>
          <w:name w:val="General"/>
          <w:gallery w:val="placeholder"/>
        </w:category>
        <w:types>
          <w:type w:val="bbPlcHdr"/>
        </w:types>
        <w:behaviors>
          <w:behavior w:val="content"/>
        </w:behaviors>
        <w:guid w:val="{973B83D8-953B-48A5-AAFC-7AD8A2091AA6}"/>
      </w:docPartPr>
      <w:docPartBody>
        <w:p w:rsidR="00F762F5" w:rsidRDefault="00093423" w:rsidP="00093423">
          <w:pPr>
            <w:pStyle w:val="2E6C001BA174404AA3C1FBC397F0836C"/>
          </w:pPr>
          <w:r>
            <w:rPr>
              <w:rStyle w:val="Tekstvantijdelijkeaanduiding"/>
            </w:rPr>
            <w:t>Click or tap here to enter text.</w:t>
          </w:r>
        </w:p>
      </w:docPartBody>
    </w:docPart>
    <w:docPart>
      <w:docPartPr>
        <w:name w:val="530292AA1F2A4F6FA85C4A0A34F497C2"/>
        <w:category>
          <w:name w:val="General"/>
          <w:gallery w:val="placeholder"/>
        </w:category>
        <w:types>
          <w:type w:val="bbPlcHdr"/>
        </w:types>
        <w:behaviors>
          <w:behavior w:val="content"/>
        </w:behaviors>
        <w:guid w:val="{7FE536AD-9B0C-43FF-8198-C902E05E96B3}"/>
      </w:docPartPr>
      <w:docPartBody>
        <w:p w:rsidR="00F762F5" w:rsidRDefault="00093423" w:rsidP="00093423">
          <w:pPr>
            <w:pStyle w:val="530292AA1F2A4F6FA85C4A0A34F497C2"/>
          </w:pPr>
          <w:r>
            <w:rPr>
              <w:rStyle w:val="Tekstvantijdelijkeaanduiding"/>
              <w:lang w:val="en-GB"/>
            </w:rPr>
            <w:t>Click or tap here to enter text.</w:t>
          </w:r>
        </w:p>
      </w:docPartBody>
    </w:docPart>
    <w:docPart>
      <w:docPartPr>
        <w:name w:val="D07602ED8BC44807BAF0655E3FA73B37"/>
        <w:category>
          <w:name w:val="General"/>
          <w:gallery w:val="placeholder"/>
        </w:category>
        <w:types>
          <w:type w:val="bbPlcHdr"/>
        </w:types>
        <w:behaviors>
          <w:behavior w:val="content"/>
        </w:behaviors>
        <w:guid w:val="{7376A030-FE31-499C-A6A3-172FBC1EFC43}"/>
      </w:docPartPr>
      <w:docPartBody>
        <w:p w:rsidR="00F762F5" w:rsidRDefault="00093423" w:rsidP="00093423">
          <w:pPr>
            <w:pStyle w:val="D07602ED8BC44807BAF0655E3FA73B37"/>
          </w:pPr>
          <w:r>
            <w:rPr>
              <w:rStyle w:val="Tekstvantijdelijkeaanduiding"/>
            </w:rPr>
            <w:t>Click or tap here to enter text.</w:t>
          </w:r>
        </w:p>
      </w:docPartBody>
    </w:docPart>
    <w:docPart>
      <w:docPartPr>
        <w:name w:val="9F8C3384A5434A27A178CC4A92EDC351"/>
        <w:category>
          <w:name w:val="General"/>
          <w:gallery w:val="placeholder"/>
        </w:category>
        <w:types>
          <w:type w:val="bbPlcHdr"/>
        </w:types>
        <w:behaviors>
          <w:behavior w:val="content"/>
        </w:behaviors>
        <w:guid w:val="{2730394D-C951-45C0-8C65-7E6E25A8E037}"/>
      </w:docPartPr>
      <w:docPartBody>
        <w:p w:rsidR="00F762F5" w:rsidRDefault="00093423" w:rsidP="00093423">
          <w:pPr>
            <w:pStyle w:val="9F8C3384A5434A27A178CC4A92EDC351"/>
          </w:pPr>
          <w:r>
            <w:rPr>
              <w:rStyle w:val="Tekstvantijdelijkeaanduiding"/>
              <w:lang w:val="en-GB"/>
            </w:rPr>
            <w:t>Click or tap here to enter text.</w:t>
          </w:r>
        </w:p>
      </w:docPartBody>
    </w:docPart>
    <w:docPart>
      <w:docPartPr>
        <w:name w:val="AD710880C8F149359EF3475825552ECD"/>
        <w:category>
          <w:name w:val="General"/>
          <w:gallery w:val="placeholder"/>
        </w:category>
        <w:types>
          <w:type w:val="bbPlcHdr"/>
        </w:types>
        <w:behaviors>
          <w:behavior w:val="content"/>
        </w:behaviors>
        <w:guid w:val="{2F283945-2FC3-44EB-B4DF-8EC41F3E787B}"/>
      </w:docPartPr>
      <w:docPartBody>
        <w:p w:rsidR="00F762F5" w:rsidRDefault="00093423" w:rsidP="00093423">
          <w:pPr>
            <w:pStyle w:val="AD710880C8F149359EF3475825552ECD"/>
          </w:pPr>
          <w:r>
            <w:rPr>
              <w:rStyle w:val="Tekstvantijdelijkeaanduiding"/>
            </w:rPr>
            <w:t>Click or tap here to enter text.</w:t>
          </w:r>
        </w:p>
      </w:docPartBody>
    </w:docPart>
    <w:docPart>
      <w:docPartPr>
        <w:name w:val="9B6BFB3CA6F74CF29E3D68E5B9944EBF"/>
        <w:category>
          <w:name w:val="General"/>
          <w:gallery w:val="placeholder"/>
        </w:category>
        <w:types>
          <w:type w:val="bbPlcHdr"/>
        </w:types>
        <w:behaviors>
          <w:behavior w:val="content"/>
        </w:behaviors>
        <w:guid w:val="{4F1DF1B3-E3AC-4E2D-AC85-F25E999EEEFD}"/>
      </w:docPartPr>
      <w:docPartBody>
        <w:p w:rsidR="00F762F5" w:rsidRDefault="00093423" w:rsidP="00093423">
          <w:pPr>
            <w:pStyle w:val="9B6BFB3CA6F74CF29E3D68E5B9944EBF"/>
          </w:pPr>
          <w:r>
            <w:rPr>
              <w:rStyle w:val="Tekstvantijdelijkeaanduiding"/>
              <w:lang w:val="en-GB"/>
            </w:rPr>
            <w:t>Click or tap here to enter text.</w:t>
          </w:r>
        </w:p>
      </w:docPartBody>
    </w:docPart>
    <w:docPart>
      <w:docPartPr>
        <w:name w:val="3E5DA79511BC4F959E3B265C8B11417F"/>
        <w:category>
          <w:name w:val="General"/>
          <w:gallery w:val="placeholder"/>
        </w:category>
        <w:types>
          <w:type w:val="bbPlcHdr"/>
        </w:types>
        <w:behaviors>
          <w:behavior w:val="content"/>
        </w:behaviors>
        <w:guid w:val="{60128040-C0D9-4CC4-81B2-17ABAFE1B781}"/>
      </w:docPartPr>
      <w:docPartBody>
        <w:p w:rsidR="00F762F5" w:rsidRDefault="00093423" w:rsidP="00093423">
          <w:pPr>
            <w:pStyle w:val="3E5DA79511BC4F959E3B265C8B11417F"/>
          </w:pPr>
          <w:r>
            <w:rPr>
              <w:rStyle w:val="Tekstvantijdelijkeaanduiding"/>
            </w:rPr>
            <w:t>Click or tap here to enter text.</w:t>
          </w:r>
        </w:p>
      </w:docPartBody>
    </w:docPart>
    <w:docPart>
      <w:docPartPr>
        <w:name w:val="4B477683AE7F4D699A2AFCF5C95D6665"/>
        <w:category>
          <w:name w:val="General"/>
          <w:gallery w:val="placeholder"/>
        </w:category>
        <w:types>
          <w:type w:val="bbPlcHdr"/>
        </w:types>
        <w:behaviors>
          <w:behavior w:val="content"/>
        </w:behaviors>
        <w:guid w:val="{0AE036B0-B0EA-4FB7-84B0-A2D6DC987E18}"/>
      </w:docPartPr>
      <w:docPartBody>
        <w:p w:rsidR="00F762F5" w:rsidRDefault="00093423" w:rsidP="00093423">
          <w:pPr>
            <w:pStyle w:val="4B477683AE7F4D699A2AFCF5C95D6665"/>
          </w:pPr>
          <w:r>
            <w:rPr>
              <w:rStyle w:val="Tekstvantijdelijkeaanduiding"/>
              <w:lang w:val="en-GB"/>
            </w:rPr>
            <w:t>Click or tap here to enter text.</w:t>
          </w:r>
        </w:p>
      </w:docPartBody>
    </w:docPart>
    <w:docPart>
      <w:docPartPr>
        <w:name w:val="C4E3CCC28E864B1887567DC672945C48"/>
        <w:category>
          <w:name w:val="General"/>
          <w:gallery w:val="placeholder"/>
        </w:category>
        <w:types>
          <w:type w:val="bbPlcHdr"/>
        </w:types>
        <w:behaviors>
          <w:behavior w:val="content"/>
        </w:behaviors>
        <w:guid w:val="{520CB8B8-A311-4647-BA76-3545D9CA0727}"/>
      </w:docPartPr>
      <w:docPartBody>
        <w:p w:rsidR="00F762F5" w:rsidRDefault="00093423" w:rsidP="00093423">
          <w:pPr>
            <w:pStyle w:val="C4E3CCC28E864B1887567DC672945C48"/>
          </w:pPr>
          <w:r>
            <w:rPr>
              <w:rStyle w:val="Tekstvantijdelijkeaanduiding"/>
            </w:rPr>
            <w:t>Click or tap here to enter text.</w:t>
          </w:r>
        </w:p>
      </w:docPartBody>
    </w:docPart>
    <w:docPart>
      <w:docPartPr>
        <w:name w:val="6DCC954CEEC84999A0146C5793D9DFB3"/>
        <w:category>
          <w:name w:val="General"/>
          <w:gallery w:val="placeholder"/>
        </w:category>
        <w:types>
          <w:type w:val="bbPlcHdr"/>
        </w:types>
        <w:behaviors>
          <w:behavior w:val="content"/>
        </w:behaviors>
        <w:guid w:val="{68911D40-F98E-41BD-AB43-7895434EBA5C}"/>
      </w:docPartPr>
      <w:docPartBody>
        <w:p w:rsidR="00F762F5" w:rsidRDefault="00093423" w:rsidP="00093423">
          <w:pPr>
            <w:pStyle w:val="6DCC954CEEC84999A0146C5793D9DFB3"/>
          </w:pPr>
          <w:r>
            <w:rPr>
              <w:rStyle w:val="Tekstvantijdelijkeaanduiding"/>
              <w:lang w:val="en-GB"/>
            </w:rPr>
            <w:t>Click or tap here to enter text.</w:t>
          </w:r>
        </w:p>
      </w:docPartBody>
    </w:docPart>
    <w:docPart>
      <w:docPartPr>
        <w:name w:val="B5EB9D87B18A4B6FB990D86400B16BC1"/>
        <w:category>
          <w:name w:val="General"/>
          <w:gallery w:val="placeholder"/>
        </w:category>
        <w:types>
          <w:type w:val="bbPlcHdr"/>
        </w:types>
        <w:behaviors>
          <w:behavior w:val="content"/>
        </w:behaviors>
        <w:guid w:val="{3A5C7965-8917-415C-891F-E7D119440A24}"/>
      </w:docPartPr>
      <w:docPartBody>
        <w:p w:rsidR="00F762F5" w:rsidRDefault="00093423" w:rsidP="00093423">
          <w:pPr>
            <w:pStyle w:val="B5EB9D87B18A4B6FB990D86400B16BC1"/>
          </w:pPr>
          <w:r w:rsidRPr="008803BA">
            <w:rPr>
              <w:rStyle w:val="Tekstvantijdelijkeaanduiding"/>
            </w:rPr>
            <w:t>Klik of tik om tekst in te voeren.</w:t>
          </w:r>
        </w:p>
      </w:docPartBody>
    </w:docPart>
    <w:docPart>
      <w:docPartPr>
        <w:name w:val="12521AF204C74DBB97DAFADA9F539580"/>
        <w:category>
          <w:name w:val="General"/>
          <w:gallery w:val="placeholder"/>
        </w:category>
        <w:types>
          <w:type w:val="bbPlcHdr"/>
        </w:types>
        <w:behaviors>
          <w:behavior w:val="content"/>
        </w:behaviors>
        <w:guid w:val="{C01AA07A-2718-462E-A705-D20AA5E8A2E1}"/>
      </w:docPartPr>
      <w:docPartBody>
        <w:p w:rsidR="00F762F5" w:rsidRDefault="00093423" w:rsidP="00093423">
          <w:pPr>
            <w:pStyle w:val="12521AF204C74DBB97DAFADA9F539580"/>
          </w:pPr>
          <w:r w:rsidRPr="00C95148">
            <w:rPr>
              <w:rStyle w:val="Tekstvantijdelijkeaanduiding"/>
            </w:rPr>
            <w:t>Klik of tik om tekst in te voeren.</w:t>
          </w:r>
        </w:p>
      </w:docPartBody>
    </w:docPart>
    <w:docPart>
      <w:docPartPr>
        <w:name w:val="4B491A54840B4C6BA6BFD8CCC54A95B0"/>
        <w:category>
          <w:name w:val="General"/>
          <w:gallery w:val="placeholder"/>
        </w:category>
        <w:types>
          <w:type w:val="bbPlcHdr"/>
        </w:types>
        <w:behaviors>
          <w:behavior w:val="content"/>
        </w:behaviors>
        <w:guid w:val="{BF53210B-7382-4CC5-85EA-A9F5DDAD0410}"/>
      </w:docPartPr>
      <w:docPartBody>
        <w:p w:rsidR="00F762F5" w:rsidRDefault="00093423" w:rsidP="00093423">
          <w:pPr>
            <w:pStyle w:val="4B491A54840B4C6BA6BFD8CCC54A95B0"/>
          </w:pPr>
          <w:r>
            <w:rPr>
              <w:rStyle w:val="Tekstvantijdelijkeaanduiding"/>
            </w:rPr>
            <w:t>Click or tap here to enter text.</w:t>
          </w:r>
        </w:p>
      </w:docPartBody>
    </w:docPart>
    <w:docPart>
      <w:docPartPr>
        <w:name w:val="A35B7A854E6E45EFAAA79A9C2F5FFFA0"/>
        <w:category>
          <w:name w:val="General"/>
          <w:gallery w:val="placeholder"/>
        </w:category>
        <w:types>
          <w:type w:val="bbPlcHdr"/>
        </w:types>
        <w:behaviors>
          <w:behavior w:val="content"/>
        </w:behaviors>
        <w:guid w:val="{16271F29-777A-4D67-850B-1923D67253A2}"/>
      </w:docPartPr>
      <w:docPartBody>
        <w:p w:rsidR="00F762F5" w:rsidRDefault="00093423" w:rsidP="00093423">
          <w:pPr>
            <w:pStyle w:val="A35B7A854E6E45EFAAA79A9C2F5FFFA0"/>
          </w:pPr>
          <w:r>
            <w:rPr>
              <w:rStyle w:val="Tekstvantijdelijkeaanduiding"/>
              <w:lang w:val="en-GB"/>
            </w:rPr>
            <w:t>Click or tap here to enter text.</w:t>
          </w:r>
        </w:p>
      </w:docPartBody>
    </w:docPart>
    <w:docPart>
      <w:docPartPr>
        <w:name w:val="39AB557F0ABC4B2BBB6E4D4442982B34"/>
        <w:category>
          <w:name w:val="General"/>
          <w:gallery w:val="placeholder"/>
        </w:category>
        <w:types>
          <w:type w:val="bbPlcHdr"/>
        </w:types>
        <w:behaviors>
          <w:behavior w:val="content"/>
        </w:behaviors>
        <w:guid w:val="{923A6E08-7547-46A9-B84D-6C181A463E60}"/>
      </w:docPartPr>
      <w:docPartBody>
        <w:p w:rsidR="00F762F5" w:rsidRDefault="00093423" w:rsidP="00093423">
          <w:pPr>
            <w:pStyle w:val="39AB557F0ABC4B2BBB6E4D4442982B34"/>
          </w:pPr>
          <w:r>
            <w:rPr>
              <w:rStyle w:val="Tekstvantijdelijkeaanduiding"/>
            </w:rPr>
            <w:t>Click or tap here to enter text.</w:t>
          </w:r>
        </w:p>
      </w:docPartBody>
    </w:docPart>
    <w:docPart>
      <w:docPartPr>
        <w:name w:val="36763731F4BB4BD6A7F4BCBC943C19FC"/>
        <w:category>
          <w:name w:val="General"/>
          <w:gallery w:val="placeholder"/>
        </w:category>
        <w:types>
          <w:type w:val="bbPlcHdr"/>
        </w:types>
        <w:behaviors>
          <w:behavior w:val="content"/>
        </w:behaviors>
        <w:guid w:val="{59616B9A-2918-4FF1-B4C9-F13C1A4096E3}"/>
      </w:docPartPr>
      <w:docPartBody>
        <w:p w:rsidR="00F762F5" w:rsidRDefault="00093423" w:rsidP="00093423">
          <w:pPr>
            <w:pStyle w:val="36763731F4BB4BD6A7F4BCBC943C19FC"/>
          </w:pPr>
          <w:r>
            <w:rPr>
              <w:rStyle w:val="Tekstvantijdelijkeaanduiding"/>
              <w:lang w:val="en-GB"/>
            </w:rPr>
            <w:t>Click or tap here to enter text.</w:t>
          </w:r>
        </w:p>
      </w:docPartBody>
    </w:docPart>
    <w:docPart>
      <w:docPartPr>
        <w:name w:val="56EDC9F71F43488AB9417AA50A8B9BAB"/>
        <w:category>
          <w:name w:val="General"/>
          <w:gallery w:val="placeholder"/>
        </w:category>
        <w:types>
          <w:type w:val="bbPlcHdr"/>
        </w:types>
        <w:behaviors>
          <w:behavior w:val="content"/>
        </w:behaviors>
        <w:guid w:val="{008C339B-6713-4BD3-BC1A-BFAA96E52391}"/>
      </w:docPartPr>
      <w:docPartBody>
        <w:p w:rsidR="00F762F5" w:rsidRDefault="00093423" w:rsidP="00093423">
          <w:pPr>
            <w:pStyle w:val="56EDC9F71F43488AB9417AA50A8B9BAB"/>
          </w:pPr>
          <w:r>
            <w:rPr>
              <w:rStyle w:val="Tekstvantijdelijkeaanduiding"/>
            </w:rPr>
            <w:t>Click or tap here to enter text.</w:t>
          </w:r>
        </w:p>
      </w:docPartBody>
    </w:docPart>
    <w:docPart>
      <w:docPartPr>
        <w:name w:val="6F1FEF78731E44599F733E45D5987798"/>
        <w:category>
          <w:name w:val="General"/>
          <w:gallery w:val="placeholder"/>
        </w:category>
        <w:types>
          <w:type w:val="bbPlcHdr"/>
        </w:types>
        <w:behaviors>
          <w:behavior w:val="content"/>
        </w:behaviors>
        <w:guid w:val="{C3383193-7F02-4ABD-A631-20DC27ABD642}"/>
      </w:docPartPr>
      <w:docPartBody>
        <w:p w:rsidR="00F762F5" w:rsidRDefault="00093423" w:rsidP="00093423">
          <w:pPr>
            <w:pStyle w:val="6F1FEF78731E44599F733E45D5987798"/>
          </w:pPr>
          <w:r>
            <w:rPr>
              <w:rStyle w:val="Tekstvantijdelijkeaanduiding"/>
              <w:lang w:val="en-GB"/>
            </w:rPr>
            <w:t>Click or tap here to enter text.</w:t>
          </w:r>
        </w:p>
      </w:docPartBody>
    </w:docPart>
    <w:docPart>
      <w:docPartPr>
        <w:name w:val="61665513079B4F79BF5037A2AC8CC00B"/>
        <w:category>
          <w:name w:val="General"/>
          <w:gallery w:val="placeholder"/>
        </w:category>
        <w:types>
          <w:type w:val="bbPlcHdr"/>
        </w:types>
        <w:behaviors>
          <w:behavior w:val="content"/>
        </w:behaviors>
        <w:guid w:val="{BD37A01E-E94F-4B5B-BEBA-323609C256D7}"/>
      </w:docPartPr>
      <w:docPartBody>
        <w:p w:rsidR="00F762F5" w:rsidRDefault="00093423" w:rsidP="00093423">
          <w:pPr>
            <w:pStyle w:val="61665513079B4F79BF5037A2AC8CC00B"/>
          </w:pPr>
          <w:r>
            <w:rPr>
              <w:rStyle w:val="Tekstvantijdelijkeaanduiding"/>
            </w:rPr>
            <w:t>Click or tap here to enter text.</w:t>
          </w:r>
        </w:p>
      </w:docPartBody>
    </w:docPart>
    <w:docPart>
      <w:docPartPr>
        <w:name w:val="7A6533102C254456A65A91F18FB35A06"/>
        <w:category>
          <w:name w:val="General"/>
          <w:gallery w:val="placeholder"/>
        </w:category>
        <w:types>
          <w:type w:val="bbPlcHdr"/>
        </w:types>
        <w:behaviors>
          <w:behavior w:val="content"/>
        </w:behaviors>
        <w:guid w:val="{76FE1FF6-D65F-42AE-8EBB-33E203482118}"/>
      </w:docPartPr>
      <w:docPartBody>
        <w:p w:rsidR="00F762F5" w:rsidRDefault="00093423" w:rsidP="00093423">
          <w:pPr>
            <w:pStyle w:val="7A6533102C254456A65A91F18FB35A06"/>
          </w:pPr>
          <w:r>
            <w:rPr>
              <w:rStyle w:val="Tekstvantijdelijkeaanduiding"/>
              <w:lang w:val="en-GB"/>
            </w:rPr>
            <w:t>Click or tap here to enter text.</w:t>
          </w:r>
        </w:p>
      </w:docPartBody>
    </w:docPart>
    <w:docPart>
      <w:docPartPr>
        <w:name w:val="9DFFB83E64D640DE80DC0BDA57214E1A"/>
        <w:category>
          <w:name w:val="General"/>
          <w:gallery w:val="placeholder"/>
        </w:category>
        <w:types>
          <w:type w:val="bbPlcHdr"/>
        </w:types>
        <w:behaviors>
          <w:behavior w:val="content"/>
        </w:behaviors>
        <w:guid w:val="{223B0A14-BC17-423F-A6CC-ECD4451F4428}"/>
      </w:docPartPr>
      <w:docPartBody>
        <w:p w:rsidR="00F762F5" w:rsidRDefault="00093423" w:rsidP="00093423">
          <w:pPr>
            <w:pStyle w:val="9DFFB83E64D640DE80DC0BDA57214E1A"/>
          </w:pPr>
          <w:r>
            <w:rPr>
              <w:rStyle w:val="Tekstvantijdelijkeaanduiding"/>
            </w:rPr>
            <w:t>Click or tap here to enter text.</w:t>
          </w:r>
        </w:p>
      </w:docPartBody>
    </w:docPart>
    <w:docPart>
      <w:docPartPr>
        <w:name w:val="7D705D15920C4858A19ECB299EA09CB2"/>
        <w:category>
          <w:name w:val="General"/>
          <w:gallery w:val="placeholder"/>
        </w:category>
        <w:types>
          <w:type w:val="bbPlcHdr"/>
        </w:types>
        <w:behaviors>
          <w:behavior w:val="content"/>
        </w:behaviors>
        <w:guid w:val="{EE9E28E7-11E1-43DD-B32D-2447CFEF8B6C}"/>
      </w:docPartPr>
      <w:docPartBody>
        <w:p w:rsidR="00F762F5" w:rsidRDefault="00093423" w:rsidP="00093423">
          <w:pPr>
            <w:pStyle w:val="7D705D15920C4858A19ECB299EA09CB2"/>
          </w:pPr>
          <w:r>
            <w:rPr>
              <w:rStyle w:val="Tekstvantijdelijkeaanduiding"/>
              <w:lang w:val="en-GB"/>
            </w:rPr>
            <w:t>Click or tap here to enter text.</w:t>
          </w:r>
        </w:p>
      </w:docPartBody>
    </w:docPart>
    <w:docPart>
      <w:docPartPr>
        <w:name w:val="A052482A3329402B8A3199E0E1A217C8"/>
        <w:category>
          <w:name w:val="General"/>
          <w:gallery w:val="placeholder"/>
        </w:category>
        <w:types>
          <w:type w:val="bbPlcHdr"/>
        </w:types>
        <w:behaviors>
          <w:behavior w:val="content"/>
        </w:behaviors>
        <w:guid w:val="{7A1015EE-519D-4839-94D5-38FD1D1DA52C}"/>
      </w:docPartPr>
      <w:docPartBody>
        <w:p w:rsidR="00F762F5" w:rsidRDefault="00093423" w:rsidP="00093423">
          <w:pPr>
            <w:pStyle w:val="A052482A3329402B8A3199E0E1A217C8"/>
          </w:pPr>
          <w:r>
            <w:rPr>
              <w:rStyle w:val="Tekstvantijdelijkeaanduiding"/>
            </w:rPr>
            <w:t>Click or tap here to enter text.</w:t>
          </w:r>
        </w:p>
      </w:docPartBody>
    </w:docPart>
    <w:docPart>
      <w:docPartPr>
        <w:name w:val="09E2ED0225D44175874EB88BC1E241F8"/>
        <w:category>
          <w:name w:val="General"/>
          <w:gallery w:val="placeholder"/>
        </w:category>
        <w:types>
          <w:type w:val="bbPlcHdr"/>
        </w:types>
        <w:behaviors>
          <w:behavior w:val="content"/>
        </w:behaviors>
        <w:guid w:val="{690112E9-F674-44F0-9643-4CDCAAAE80F7}"/>
      </w:docPartPr>
      <w:docPartBody>
        <w:p w:rsidR="00F762F5" w:rsidRDefault="00093423" w:rsidP="00093423">
          <w:pPr>
            <w:pStyle w:val="09E2ED0225D44175874EB88BC1E241F8"/>
          </w:pPr>
          <w:r>
            <w:rPr>
              <w:rStyle w:val="Tekstvantijdelijkeaanduiding"/>
              <w:lang w:val="en-GB"/>
            </w:rPr>
            <w:t>Click or tap here to enter text.</w:t>
          </w:r>
        </w:p>
      </w:docPartBody>
    </w:docPart>
    <w:docPart>
      <w:docPartPr>
        <w:name w:val="6624942CF0C84707AEE5548BE4C7F08E"/>
        <w:category>
          <w:name w:val="General"/>
          <w:gallery w:val="placeholder"/>
        </w:category>
        <w:types>
          <w:type w:val="bbPlcHdr"/>
        </w:types>
        <w:behaviors>
          <w:behavior w:val="content"/>
        </w:behaviors>
        <w:guid w:val="{AFB29935-5529-47F2-BA61-09314BF32ED1}"/>
      </w:docPartPr>
      <w:docPartBody>
        <w:p w:rsidR="00F762F5" w:rsidRDefault="00093423" w:rsidP="00093423">
          <w:pPr>
            <w:pStyle w:val="6624942CF0C84707AEE5548BE4C7F08E"/>
          </w:pPr>
          <w:r w:rsidRPr="008803BA">
            <w:rPr>
              <w:rStyle w:val="Tekstvantijdelijkeaanduiding"/>
            </w:rPr>
            <w:t>Klik of tik om tekst in te voeren.</w:t>
          </w:r>
        </w:p>
      </w:docPartBody>
    </w:docPart>
    <w:docPart>
      <w:docPartPr>
        <w:name w:val="2280514A7F424A7C8D4F2F6297E91B04"/>
        <w:category>
          <w:name w:val="General"/>
          <w:gallery w:val="placeholder"/>
        </w:category>
        <w:types>
          <w:type w:val="bbPlcHdr"/>
        </w:types>
        <w:behaviors>
          <w:behavior w:val="content"/>
        </w:behaviors>
        <w:guid w:val="{ADD603CE-CE90-423F-9B5A-F717DF204E9E}"/>
      </w:docPartPr>
      <w:docPartBody>
        <w:p w:rsidR="00F762F5" w:rsidRDefault="00093423" w:rsidP="00093423">
          <w:pPr>
            <w:pStyle w:val="2280514A7F424A7C8D4F2F6297E91B04"/>
          </w:pPr>
          <w:r w:rsidRPr="00C95148">
            <w:rPr>
              <w:rStyle w:val="Tekstvantijdelijkeaanduiding"/>
            </w:rPr>
            <w:t>Klik of tik om tekst in te voeren.</w:t>
          </w:r>
        </w:p>
      </w:docPartBody>
    </w:docPart>
    <w:docPart>
      <w:docPartPr>
        <w:name w:val="EA12766E835E45538CA52F0376E318BB"/>
        <w:category>
          <w:name w:val="General"/>
          <w:gallery w:val="placeholder"/>
        </w:category>
        <w:types>
          <w:type w:val="bbPlcHdr"/>
        </w:types>
        <w:behaviors>
          <w:behavior w:val="content"/>
        </w:behaviors>
        <w:guid w:val="{2A083DAD-DFFB-415C-ACDF-9EB5FF1B6D73}"/>
      </w:docPartPr>
      <w:docPartBody>
        <w:p w:rsidR="00F762F5" w:rsidRDefault="00093423" w:rsidP="00093423">
          <w:pPr>
            <w:pStyle w:val="EA12766E835E45538CA52F0376E318BB"/>
          </w:pPr>
          <w:r>
            <w:rPr>
              <w:rStyle w:val="Tekstvantijdelijkeaanduiding"/>
            </w:rPr>
            <w:t>Click or tap here to enter text.</w:t>
          </w:r>
        </w:p>
      </w:docPartBody>
    </w:docPart>
    <w:docPart>
      <w:docPartPr>
        <w:name w:val="F4EF3644E5284A54B08E7AEFE303D385"/>
        <w:category>
          <w:name w:val="General"/>
          <w:gallery w:val="placeholder"/>
        </w:category>
        <w:types>
          <w:type w:val="bbPlcHdr"/>
        </w:types>
        <w:behaviors>
          <w:behavior w:val="content"/>
        </w:behaviors>
        <w:guid w:val="{4F9364BB-647B-40C2-BB3C-3F20ACC12C12}"/>
      </w:docPartPr>
      <w:docPartBody>
        <w:p w:rsidR="00F762F5" w:rsidRDefault="00093423" w:rsidP="00093423">
          <w:pPr>
            <w:pStyle w:val="F4EF3644E5284A54B08E7AEFE303D385"/>
          </w:pPr>
          <w:r>
            <w:rPr>
              <w:rStyle w:val="Tekstvantijdelijkeaanduiding"/>
              <w:lang w:val="en-GB"/>
            </w:rPr>
            <w:t>Click or tap here to enter text.</w:t>
          </w:r>
        </w:p>
      </w:docPartBody>
    </w:docPart>
    <w:docPart>
      <w:docPartPr>
        <w:name w:val="C64A440196FE4BBD94F7E2B7191C5C02"/>
        <w:category>
          <w:name w:val="General"/>
          <w:gallery w:val="placeholder"/>
        </w:category>
        <w:types>
          <w:type w:val="bbPlcHdr"/>
        </w:types>
        <w:behaviors>
          <w:behavior w:val="content"/>
        </w:behaviors>
        <w:guid w:val="{7F9F95C3-B83F-40A6-802C-49F263121C52}"/>
      </w:docPartPr>
      <w:docPartBody>
        <w:p w:rsidR="00F762F5" w:rsidRDefault="00093423" w:rsidP="00093423">
          <w:pPr>
            <w:pStyle w:val="C64A440196FE4BBD94F7E2B7191C5C02"/>
          </w:pPr>
          <w:r>
            <w:rPr>
              <w:rStyle w:val="Tekstvantijdelijkeaanduiding"/>
            </w:rPr>
            <w:t>Click or tap here to enter text.</w:t>
          </w:r>
        </w:p>
      </w:docPartBody>
    </w:docPart>
    <w:docPart>
      <w:docPartPr>
        <w:name w:val="DF6D4405882E46F38F9CB09E3EF9D25A"/>
        <w:category>
          <w:name w:val="General"/>
          <w:gallery w:val="placeholder"/>
        </w:category>
        <w:types>
          <w:type w:val="bbPlcHdr"/>
        </w:types>
        <w:behaviors>
          <w:behavior w:val="content"/>
        </w:behaviors>
        <w:guid w:val="{72252EDD-F8B8-4565-8A35-2AF11F4F5F84}"/>
      </w:docPartPr>
      <w:docPartBody>
        <w:p w:rsidR="00F762F5" w:rsidRDefault="00093423" w:rsidP="00093423">
          <w:pPr>
            <w:pStyle w:val="DF6D4405882E46F38F9CB09E3EF9D25A"/>
          </w:pPr>
          <w:r>
            <w:rPr>
              <w:rStyle w:val="Tekstvantijdelijkeaanduiding"/>
              <w:lang w:val="en-GB"/>
            </w:rPr>
            <w:t>Click or tap here to enter text.</w:t>
          </w:r>
        </w:p>
      </w:docPartBody>
    </w:docPart>
    <w:docPart>
      <w:docPartPr>
        <w:name w:val="2D9B771B3DE4445797949D25FF7C79DE"/>
        <w:category>
          <w:name w:val="General"/>
          <w:gallery w:val="placeholder"/>
        </w:category>
        <w:types>
          <w:type w:val="bbPlcHdr"/>
        </w:types>
        <w:behaviors>
          <w:behavior w:val="content"/>
        </w:behaviors>
        <w:guid w:val="{124D27BC-7980-46BD-9B55-6ADC97F787D9}"/>
      </w:docPartPr>
      <w:docPartBody>
        <w:p w:rsidR="00F762F5" w:rsidRDefault="00093423" w:rsidP="00093423">
          <w:pPr>
            <w:pStyle w:val="2D9B771B3DE4445797949D25FF7C79DE"/>
          </w:pPr>
          <w:r>
            <w:rPr>
              <w:rStyle w:val="Tekstvantijdelijkeaanduiding"/>
            </w:rPr>
            <w:t>Click or tap here to enter text.</w:t>
          </w:r>
        </w:p>
      </w:docPartBody>
    </w:docPart>
    <w:docPart>
      <w:docPartPr>
        <w:name w:val="D4BAF092D40C490F9A649946476F03BB"/>
        <w:category>
          <w:name w:val="General"/>
          <w:gallery w:val="placeholder"/>
        </w:category>
        <w:types>
          <w:type w:val="bbPlcHdr"/>
        </w:types>
        <w:behaviors>
          <w:behavior w:val="content"/>
        </w:behaviors>
        <w:guid w:val="{8B6C98C1-4E9E-4199-9657-AC218EAF7670}"/>
      </w:docPartPr>
      <w:docPartBody>
        <w:p w:rsidR="00F762F5" w:rsidRDefault="00093423" w:rsidP="00093423">
          <w:pPr>
            <w:pStyle w:val="D4BAF092D40C490F9A649946476F03BB"/>
          </w:pPr>
          <w:r>
            <w:rPr>
              <w:rStyle w:val="Tekstvantijdelijkeaanduiding"/>
              <w:lang w:val="en-GB"/>
            </w:rPr>
            <w:t>Click or tap here to enter text.</w:t>
          </w:r>
        </w:p>
      </w:docPartBody>
    </w:docPart>
    <w:docPart>
      <w:docPartPr>
        <w:name w:val="F528B55DDB2F42FAB31F26DA45FFF8E4"/>
        <w:category>
          <w:name w:val="General"/>
          <w:gallery w:val="placeholder"/>
        </w:category>
        <w:types>
          <w:type w:val="bbPlcHdr"/>
        </w:types>
        <w:behaviors>
          <w:behavior w:val="content"/>
        </w:behaviors>
        <w:guid w:val="{1841E80C-D33C-498A-BEE5-E33FF697EC24}"/>
      </w:docPartPr>
      <w:docPartBody>
        <w:p w:rsidR="00F762F5" w:rsidRDefault="00093423" w:rsidP="00093423">
          <w:pPr>
            <w:pStyle w:val="F528B55DDB2F42FAB31F26DA45FFF8E4"/>
          </w:pPr>
          <w:r>
            <w:rPr>
              <w:rStyle w:val="Tekstvantijdelijkeaanduiding"/>
            </w:rPr>
            <w:t>Click or tap here to enter text.</w:t>
          </w:r>
        </w:p>
      </w:docPartBody>
    </w:docPart>
    <w:docPart>
      <w:docPartPr>
        <w:name w:val="8F14F73D01E84B1FB40B0D5EC169E29E"/>
        <w:category>
          <w:name w:val="General"/>
          <w:gallery w:val="placeholder"/>
        </w:category>
        <w:types>
          <w:type w:val="bbPlcHdr"/>
        </w:types>
        <w:behaviors>
          <w:behavior w:val="content"/>
        </w:behaviors>
        <w:guid w:val="{C4847ACC-149D-4D98-B126-65EF3C0F4CC5}"/>
      </w:docPartPr>
      <w:docPartBody>
        <w:p w:rsidR="00F762F5" w:rsidRDefault="00093423" w:rsidP="00093423">
          <w:pPr>
            <w:pStyle w:val="8F14F73D01E84B1FB40B0D5EC169E29E"/>
          </w:pPr>
          <w:r>
            <w:rPr>
              <w:rStyle w:val="Tekstvantijdelijkeaanduiding"/>
              <w:lang w:val="en-GB"/>
            </w:rPr>
            <w:t>Click or tap here to enter text.</w:t>
          </w:r>
        </w:p>
      </w:docPartBody>
    </w:docPart>
    <w:docPart>
      <w:docPartPr>
        <w:name w:val="845409B29DE74CD38E19C130593B57B2"/>
        <w:category>
          <w:name w:val="General"/>
          <w:gallery w:val="placeholder"/>
        </w:category>
        <w:types>
          <w:type w:val="bbPlcHdr"/>
        </w:types>
        <w:behaviors>
          <w:behavior w:val="content"/>
        </w:behaviors>
        <w:guid w:val="{38BBED79-585D-474C-ACC0-DAB7ECFA2D71}"/>
      </w:docPartPr>
      <w:docPartBody>
        <w:p w:rsidR="00F762F5" w:rsidRDefault="00093423" w:rsidP="00093423">
          <w:pPr>
            <w:pStyle w:val="845409B29DE74CD38E19C130593B57B2"/>
          </w:pPr>
          <w:r>
            <w:rPr>
              <w:rStyle w:val="Tekstvantijdelijkeaanduiding"/>
            </w:rPr>
            <w:t>Click or tap here to enter text.</w:t>
          </w:r>
        </w:p>
      </w:docPartBody>
    </w:docPart>
    <w:docPart>
      <w:docPartPr>
        <w:name w:val="D360C6BB98A447F1B3FBD2AF9BED6C64"/>
        <w:category>
          <w:name w:val="General"/>
          <w:gallery w:val="placeholder"/>
        </w:category>
        <w:types>
          <w:type w:val="bbPlcHdr"/>
        </w:types>
        <w:behaviors>
          <w:behavior w:val="content"/>
        </w:behaviors>
        <w:guid w:val="{4E342844-D552-4EEA-BFB3-BC5EA80D9864}"/>
      </w:docPartPr>
      <w:docPartBody>
        <w:p w:rsidR="00F762F5" w:rsidRDefault="00093423" w:rsidP="00093423">
          <w:pPr>
            <w:pStyle w:val="D360C6BB98A447F1B3FBD2AF9BED6C64"/>
          </w:pPr>
          <w:r>
            <w:rPr>
              <w:rStyle w:val="Tekstvantijdelijkeaanduiding"/>
              <w:lang w:val="en-GB"/>
            </w:rPr>
            <w:t>Click or tap here to enter text.</w:t>
          </w:r>
        </w:p>
      </w:docPartBody>
    </w:docPart>
    <w:docPart>
      <w:docPartPr>
        <w:name w:val="AEBB5D6F655C48DAA4F1B6E45AED6164"/>
        <w:category>
          <w:name w:val="General"/>
          <w:gallery w:val="placeholder"/>
        </w:category>
        <w:types>
          <w:type w:val="bbPlcHdr"/>
        </w:types>
        <w:behaviors>
          <w:behavior w:val="content"/>
        </w:behaviors>
        <w:guid w:val="{D8B51E02-51D7-4E0D-9694-61B21A19B88F}"/>
      </w:docPartPr>
      <w:docPartBody>
        <w:p w:rsidR="00F762F5" w:rsidRDefault="00093423" w:rsidP="00093423">
          <w:pPr>
            <w:pStyle w:val="AEBB5D6F655C48DAA4F1B6E45AED6164"/>
          </w:pPr>
          <w:r>
            <w:rPr>
              <w:rStyle w:val="Tekstvantijdelijkeaanduiding"/>
            </w:rPr>
            <w:t>Click or tap here to enter text.</w:t>
          </w:r>
        </w:p>
      </w:docPartBody>
    </w:docPart>
    <w:docPart>
      <w:docPartPr>
        <w:name w:val="317EF97D56F449CAAF94C7A04309A247"/>
        <w:category>
          <w:name w:val="General"/>
          <w:gallery w:val="placeholder"/>
        </w:category>
        <w:types>
          <w:type w:val="bbPlcHdr"/>
        </w:types>
        <w:behaviors>
          <w:behavior w:val="content"/>
        </w:behaviors>
        <w:guid w:val="{33FAD173-609B-4003-91E4-49167066529D}"/>
      </w:docPartPr>
      <w:docPartBody>
        <w:p w:rsidR="00F762F5" w:rsidRDefault="00093423" w:rsidP="00093423">
          <w:pPr>
            <w:pStyle w:val="317EF97D56F449CAAF94C7A04309A247"/>
          </w:pPr>
          <w:r>
            <w:rPr>
              <w:rStyle w:val="Tekstvantijdelijkeaanduiding"/>
              <w:lang w:val="en-GB"/>
            </w:rPr>
            <w:t>Click or tap here to enter text.</w:t>
          </w:r>
        </w:p>
      </w:docPartBody>
    </w:docPart>
    <w:docPart>
      <w:docPartPr>
        <w:name w:val="1C016F0650914F86B90BAF77FD0C0A1B"/>
        <w:category>
          <w:name w:val="General"/>
          <w:gallery w:val="placeholder"/>
        </w:category>
        <w:types>
          <w:type w:val="bbPlcHdr"/>
        </w:types>
        <w:behaviors>
          <w:behavior w:val="content"/>
        </w:behaviors>
        <w:guid w:val="{F93E01B8-C2A0-413D-85FB-A39AA3EA2B26}"/>
      </w:docPartPr>
      <w:docPartBody>
        <w:p w:rsidR="00704873" w:rsidRDefault="00F762F5" w:rsidP="00F762F5">
          <w:pPr>
            <w:pStyle w:val="1C016F0650914F86B90BAF77FD0C0A1B"/>
          </w:pPr>
          <w:r>
            <w:rPr>
              <w:rStyle w:val="Tekstvantijdelijkeaanduiding"/>
            </w:rPr>
            <w:t>Click or tap here to enter text.</w:t>
          </w:r>
        </w:p>
      </w:docPartBody>
    </w:docPart>
    <w:docPart>
      <w:docPartPr>
        <w:name w:val="0181B8AC56A4491AB61814C2E783E846"/>
        <w:category>
          <w:name w:val="General"/>
          <w:gallery w:val="placeholder"/>
        </w:category>
        <w:types>
          <w:type w:val="bbPlcHdr"/>
        </w:types>
        <w:behaviors>
          <w:behavior w:val="content"/>
        </w:behaviors>
        <w:guid w:val="{728CDA24-AA4D-4C88-8BDF-C2BC5966F2C2}"/>
      </w:docPartPr>
      <w:docPartBody>
        <w:p w:rsidR="00704873" w:rsidRDefault="00F762F5" w:rsidP="00F762F5">
          <w:pPr>
            <w:pStyle w:val="0181B8AC56A4491AB61814C2E783E846"/>
          </w:pPr>
          <w:r>
            <w:rPr>
              <w:rStyle w:val="Tekstvantijdelijkeaanduiding"/>
              <w:lang w:val="en-GB"/>
            </w:rPr>
            <w:t>Click or tap here to enter text.</w:t>
          </w:r>
        </w:p>
      </w:docPartBody>
    </w:docPart>
    <w:docPart>
      <w:docPartPr>
        <w:name w:val="22E3EA0E343C4693B1FEF40DBD3F8927"/>
        <w:category>
          <w:name w:val="General"/>
          <w:gallery w:val="placeholder"/>
        </w:category>
        <w:types>
          <w:type w:val="bbPlcHdr"/>
        </w:types>
        <w:behaviors>
          <w:behavior w:val="content"/>
        </w:behaviors>
        <w:guid w:val="{4B8F8D9D-041E-4EE9-B2D1-BA6D50605FDC}"/>
      </w:docPartPr>
      <w:docPartBody>
        <w:p w:rsidR="00704873" w:rsidRDefault="00F762F5" w:rsidP="00F762F5">
          <w:pPr>
            <w:pStyle w:val="22E3EA0E343C4693B1FEF40DBD3F8927"/>
          </w:pPr>
          <w:r>
            <w:rPr>
              <w:rStyle w:val="Tekstvantijdelijkeaanduiding"/>
            </w:rPr>
            <w:t>Click or tap here to enter text.</w:t>
          </w:r>
        </w:p>
      </w:docPartBody>
    </w:docPart>
    <w:docPart>
      <w:docPartPr>
        <w:name w:val="890A142693A245C1B45FAF42DFA748EB"/>
        <w:category>
          <w:name w:val="General"/>
          <w:gallery w:val="placeholder"/>
        </w:category>
        <w:types>
          <w:type w:val="bbPlcHdr"/>
        </w:types>
        <w:behaviors>
          <w:behavior w:val="content"/>
        </w:behaviors>
        <w:guid w:val="{C05D18D3-D002-4EC7-886B-247A6E2E5BFC}"/>
      </w:docPartPr>
      <w:docPartBody>
        <w:p w:rsidR="00704873" w:rsidRDefault="00F762F5" w:rsidP="00F762F5">
          <w:pPr>
            <w:pStyle w:val="890A142693A245C1B45FAF42DFA748EB"/>
          </w:pPr>
          <w:r>
            <w:rPr>
              <w:rStyle w:val="Tekstvantijdelijkeaanduiding"/>
              <w:lang w:val="en-GB"/>
            </w:rPr>
            <w:t>Click or tap here to enter text.</w:t>
          </w:r>
        </w:p>
      </w:docPartBody>
    </w:docPart>
    <w:docPart>
      <w:docPartPr>
        <w:name w:val="910B2C08E4A04953850CA7C7FAE2377D"/>
        <w:category>
          <w:name w:val="General"/>
          <w:gallery w:val="placeholder"/>
        </w:category>
        <w:types>
          <w:type w:val="bbPlcHdr"/>
        </w:types>
        <w:behaviors>
          <w:behavior w:val="content"/>
        </w:behaviors>
        <w:guid w:val="{6CB7E1E7-B910-4B6D-9FE1-26754A5D9AA6}"/>
      </w:docPartPr>
      <w:docPartBody>
        <w:p w:rsidR="00E97519" w:rsidRDefault="000A57F2" w:rsidP="000A57F2">
          <w:pPr>
            <w:pStyle w:val="910B2C08E4A04953850CA7C7FAE2377D"/>
          </w:pPr>
          <w:r w:rsidRPr="008803BA">
            <w:rPr>
              <w:rStyle w:val="Tekstvantijdelijkeaanduiding"/>
            </w:rPr>
            <w:t>Klik of tik om tekst in te voeren.</w:t>
          </w:r>
        </w:p>
      </w:docPartBody>
    </w:docPart>
    <w:docPart>
      <w:docPartPr>
        <w:name w:val="513B82D5D854477BA8026171A1F0A287"/>
        <w:category>
          <w:name w:val="General"/>
          <w:gallery w:val="placeholder"/>
        </w:category>
        <w:types>
          <w:type w:val="bbPlcHdr"/>
        </w:types>
        <w:behaviors>
          <w:behavior w:val="content"/>
        </w:behaviors>
        <w:guid w:val="{399B5EFC-9E94-4DA6-B26F-AB8B121B2D29}"/>
      </w:docPartPr>
      <w:docPartBody>
        <w:p w:rsidR="00E97519" w:rsidRDefault="000A57F2" w:rsidP="000A57F2">
          <w:pPr>
            <w:pStyle w:val="513B82D5D854477BA8026171A1F0A287"/>
          </w:pPr>
          <w:r w:rsidRPr="008803BA">
            <w:rPr>
              <w:rStyle w:val="Tekstvantijdelijkeaanduiding"/>
            </w:rPr>
            <w:t>Klik of tik om tekst in te voeren.</w:t>
          </w:r>
        </w:p>
      </w:docPartBody>
    </w:docPart>
    <w:docPart>
      <w:docPartPr>
        <w:name w:val="9D30302C648141B5BADA8455B19F3372"/>
        <w:category>
          <w:name w:val="General"/>
          <w:gallery w:val="placeholder"/>
        </w:category>
        <w:types>
          <w:type w:val="bbPlcHdr"/>
        </w:types>
        <w:behaviors>
          <w:behavior w:val="content"/>
        </w:behaviors>
        <w:guid w:val="{6BE7B82F-3973-45A9-A59B-AC96EDA1407B}"/>
      </w:docPartPr>
      <w:docPartBody>
        <w:p w:rsidR="00E97519" w:rsidRDefault="000A57F2" w:rsidP="000A57F2">
          <w:pPr>
            <w:pStyle w:val="9D30302C648141B5BADA8455B19F3372"/>
          </w:pPr>
          <w:r w:rsidRPr="008803BA">
            <w:rPr>
              <w:rStyle w:val="Tekstvantijdelijkeaanduiding"/>
            </w:rPr>
            <w:t>Klik of tik om tekst in te voeren.</w:t>
          </w:r>
        </w:p>
      </w:docPartBody>
    </w:docPart>
    <w:docPart>
      <w:docPartPr>
        <w:name w:val="C41078FDF062481D852396034884230F"/>
        <w:category>
          <w:name w:val="General"/>
          <w:gallery w:val="placeholder"/>
        </w:category>
        <w:types>
          <w:type w:val="bbPlcHdr"/>
        </w:types>
        <w:behaviors>
          <w:behavior w:val="content"/>
        </w:behaviors>
        <w:guid w:val="{EA880C5F-F00E-44F2-AC38-89FB32112259}"/>
      </w:docPartPr>
      <w:docPartBody>
        <w:p w:rsidR="00E97519" w:rsidRDefault="000A57F2" w:rsidP="000A57F2">
          <w:pPr>
            <w:pStyle w:val="C41078FDF062481D852396034884230F"/>
          </w:pPr>
          <w:r w:rsidRPr="008803BA">
            <w:rPr>
              <w:rStyle w:val="Tekstvantijdelijkeaanduiding"/>
            </w:rPr>
            <w:t>Klik of tik om tekst in te voeren.</w:t>
          </w:r>
        </w:p>
      </w:docPartBody>
    </w:docPart>
    <w:docPart>
      <w:docPartPr>
        <w:name w:val="3A773B439F3A428A9C19FC9AA6286FDA"/>
        <w:category>
          <w:name w:val="General"/>
          <w:gallery w:val="placeholder"/>
        </w:category>
        <w:types>
          <w:type w:val="bbPlcHdr"/>
        </w:types>
        <w:behaviors>
          <w:behavior w:val="content"/>
        </w:behaviors>
        <w:guid w:val="{7347B681-1C90-4CEF-BF3B-D0AB5936FBAC}"/>
      </w:docPartPr>
      <w:docPartBody>
        <w:p w:rsidR="00E97519" w:rsidRDefault="000A57F2" w:rsidP="000A57F2">
          <w:pPr>
            <w:pStyle w:val="3A773B439F3A428A9C19FC9AA6286FDA"/>
          </w:pPr>
          <w:r w:rsidRPr="008803BA">
            <w:rPr>
              <w:rStyle w:val="Tekstvantijdelijkeaanduiding"/>
            </w:rPr>
            <w:t>Klik of tik om tekst in te voeren.</w:t>
          </w:r>
        </w:p>
      </w:docPartBody>
    </w:docPart>
    <w:docPart>
      <w:docPartPr>
        <w:name w:val="95610EBBAD04481BABD52CB396B76010"/>
        <w:category>
          <w:name w:val="General"/>
          <w:gallery w:val="placeholder"/>
        </w:category>
        <w:types>
          <w:type w:val="bbPlcHdr"/>
        </w:types>
        <w:behaviors>
          <w:behavior w:val="content"/>
        </w:behaviors>
        <w:guid w:val="{B55286EC-FBAE-4B12-B1D3-48A9E9C0DED4}"/>
      </w:docPartPr>
      <w:docPartBody>
        <w:p w:rsidR="00E97519" w:rsidRDefault="000A57F2" w:rsidP="000A57F2">
          <w:pPr>
            <w:pStyle w:val="95610EBBAD04481BABD52CB396B76010"/>
          </w:pPr>
          <w:r w:rsidRPr="008803BA">
            <w:rPr>
              <w:rStyle w:val="Tekstvantijdelijkeaanduiding"/>
            </w:rPr>
            <w:t>Klik of tik om tekst in te voeren.</w:t>
          </w:r>
        </w:p>
      </w:docPartBody>
    </w:docPart>
    <w:docPart>
      <w:docPartPr>
        <w:name w:val="F95DCB5E532C4D5C929B0278CFA70E2F"/>
        <w:category>
          <w:name w:val="General"/>
          <w:gallery w:val="placeholder"/>
        </w:category>
        <w:types>
          <w:type w:val="bbPlcHdr"/>
        </w:types>
        <w:behaviors>
          <w:behavior w:val="content"/>
        </w:behaviors>
        <w:guid w:val="{5DD53110-477B-4E79-8005-5FCC6F192322}"/>
      </w:docPartPr>
      <w:docPartBody>
        <w:p w:rsidR="00E97519" w:rsidRDefault="000A57F2" w:rsidP="000A57F2">
          <w:pPr>
            <w:pStyle w:val="F95DCB5E532C4D5C929B0278CFA70E2F"/>
          </w:pPr>
          <w:r w:rsidRPr="008803BA">
            <w:rPr>
              <w:rStyle w:val="Tekstvantijdelijkeaanduiding"/>
            </w:rPr>
            <w:t>Klik of tik om tekst in te voeren.</w:t>
          </w:r>
        </w:p>
      </w:docPartBody>
    </w:docPart>
    <w:docPart>
      <w:docPartPr>
        <w:name w:val="58E5B665E51C4FE9862BCC264B556572"/>
        <w:category>
          <w:name w:val="General"/>
          <w:gallery w:val="placeholder"/>
        </w:category>
        <w:types>
          <w:type w:val="bbPlcHdr"/>
        </w:types>
        <w:behaviors>
          <w:behavior w:val="content"/>
        </w:behaviors>
        <w:guid w:val="{4D28E79A-4CF3-4155-BE6C-FAEDD16B9A54}"/>
      </w:docPartPr>
      <w:docPartBody>
        <w:p w:rsidR="00E97519" w:rsidRDefault="000A57F2" w:rsidP="000A57F2">
          <w:pPr>
            <w:pStyle w:val="58E5B665E51C4FE9862BCC264B556572"/>
          </w:pPr>
          <w:r w:rsidRPr="008803BA">
            <w:rPr>
              <w:rStyle w:val="Tekstvantijdelijkeaanduiding"/>
            </w:rPr>
            <w:t>Klik of tik om tekst in te voeren.</w:t>
          </w:r>
        </w:p>
      </w:docPartBody>
    </w:docPart>
    <w:docPart>
      <w:docPartPr>
        <w:name w:val="D8D75D66F83B4794825BD5FBB7917B1C"/>
        <w:category>
          <w:name w:val="General"/>
          <w:gallery w:val="placeholder"/>
        </w:category>
        <w:types>
          <w:type w:val="bbPlcHdr"/>
        </w:types>
        <w:behaviors>
          <w:behavior w:val="content"/>
        </w:behaviors>
        <w:guid w:val="{84592785-A5B1-46A9-AA2F-80BF4DDCC80E}"/>
      </w:docPartPr>
      <w:docPartBody>
        <w:p w:rsidR="00E97519" w:rsidRDefault="000A57F2" w:rsidP="000A57F2">
          <w:pPr>
            <w:pStyle w:val="D8D75D66F83B4794825BD5FBB7917B1C"/>
          </w:pPr>
          <w:r w:rsidRPr="008803BA">
            <w:rPr>
              <w:rStyle w:val="Tekstvantijdelijkeaanduiding"/>
            </w:rPr>
            <w:t>Klik of tik om tekst in te voeren.</w:t>
          </w:r>
        </w:p>
      </w:docPartBody>
    </w:docPart>
    <w:docPart>
      <w:docPartPr>
        <w:name w:val="8C60B0F45653415BBCF61BDF2CFBD0E6"/>
        <w:category>
          <w:name w:val="General"/>
          <w:gallery w:val="placeholder"/>
        </w:category>
        <w:types>
          <w:type w:val="bbPlcHdr"/>
        </w:types>
        <w:behaviors>
          <w:behavior w:val="content"/>
        </w:behaviors>
        <w:guid w:val="{C8EFF760-AE89-453F-A425-A7C20C995842}"/>
      </w:docPartPr>
      <w:docPartBody>
        <w:p w:rsidR="00E97519" w:rsidRDefault="000A57F2" w:rsidP="000A57F2">
          <w:pPr>
            <w:pStyle w:val="8C60B0F45653415BBCF61BDF2CFBD0E6"/>
          </w:pPr>
          <w:r w:rsidRPr="008803BA">
            <w:rPr>
              <w:rStyle w:val="Tekstvantijdelijkeaanduiding"/>
            </w:rPr>
            <w:t>Klik of tik om tekst in te voeren.</w:t>
          </w:r>
        </w:p>
      </w:docPartBody>
    </w:docPart>
    <w:docPart>
      <w:docPartPr>
        <w:name w:val="CE5DA9DCF1E14861A50F06C4B0E56CD6"/>
        <w:category>
          <w:name w:val="General"/>
          <w:gallery w:val="placeholder"/>
        </w:category>
        <w:types>
          <w:type w:val="bbPlcHdr"/>
        </w:types>
        <w:behaviors>
          <w:behavior w:val="content"/>
        </w:behaviors>
        <w:guid w:val="{F1A80B4F-958B-4B17-ABAB-CD2C41F4B016}"/>
      </w:docPartPr>
      <w:docPartBody>
        <w:p w:rsidR="00E97519" w:rsidRDefault="000A57F2" w:rsidP="000A57F2">
          <w:pPr>
            <w:pStyle w:val="CE5DA9DCF1E14861A50F06C4B0E56CD6"/>
          </w:pPr>
          <w:r w:rsidRPr="008803BA">
            <w:rPr>
              <w:rStyle w:val="Tekstvantijdelijkeaanduiding"/>
            </w:rPr>
            <w:t>Klik of tik om tekst in te voeren.</w:t>
          </w:r>
        </w:p>
      </w:docPartBody>
    </w:docPart>
    <w:docPart>
      <w:docPartPr>
        <w:name w:val="C6E68B4C765549ADA2EBEA7B9C96BCF5"/>
        <w:category>
          <w:name w:val="Algemeen"/>
          <w:gallery w:val="placeholder"/>
        </w:category>
        <w:types>
          <w:type w:val="bbPlcHdr"/>
        </w:types>
        <w:behaviors>
          <w:behavior w:val="content"/>
        </w:behaviors>
        <w:guid w:val="{F57FF0D1-39AC-4060-A9EC-64ED1CB2CD66}"/>
      </w:docPartPr>
      <w:docPartBody>
        <w:p w:rsidR="00C9135E" w:rsidRDefault="005941A5" w:rsidP="005941A5">
          <w:pPr>
            <w:pStyle w:val="C6E68B4C765549ADA2EBEA7B9C96BCF5"/>
          </w:pPr>
          <w:r w:rsidRPr="008803BA">
            <w:rPr>
              <w:rStyle w:val="Tekstvantijdelijkeaanduiding"/>
            </w:rPr>
            <w:t>Klik of tik om tekst in te voeren.</w:t>
          </w:r>
        </w:p>
      </w:docPartBody>
    </w:docPart>
    <w:docPart>
      <w:docPartPr>
        <w:name w:val="2FEDEFEDA2A442D49EF2FBD57C761486"/>
        <w:category>
          <w:name w:val="Algemeen"/>
          <w:gallery w:val="placeholder"/>
        </w:category>
        <w:types>
          <w:type w:val="bbPlcHdr"/>
        </w:types>
        <w:behaviors>
          <w:behavior w:val="content"/>
        </w:behaviors>
        <w:guid w:val="{3F48109A-9FD4-45D3-B984-43B391734AC4}"/>
      </w:docPartPr>
      <w:docPartBody>
        <w:p w:rsidR="00C9135E" w:rsidRDefault="005941A5" w:rsidP="005941A5">
          <w:pPr>
            <w:pStyle w:val="2FEDEFEDA2A442D49EF2FBD57C761486"/>
          </w:pPr>
          <w:r>
            <w:rPr>
              <w:rStyle w:val="Tekstvantijdelijkeaanduiding"/>
            </w:rPr>
            <w:t>Click or tap here to enter text.</w:t>
          </w:r>
        </w:p>
      </w:docPartBody>
    </w:docPart>
    <w:docPart>
      <w:docPartPr>
        <w:name w:val="7AC6AC54176F4E76A75081A64D9DDFFB"/>
        <w:category>
          <w:name w:val="Algemeen"/>
          <w:gallery w:val="placeholder"/>
        </w:category>
        <w:types>
          <w:type w:val="bbPlcHdr"/>
        </w:types>
        <w:behaviors>
          <w:behavior w:val="content"/>
        </w:behaviors>
        <w:guid w:val="{89452BA9-5096-488A-A632-DFC806AB9FF0}"/>
      </w:docPartPr>
      <w:docPartBody>
        <w:p w:rsidR="00C9135E" w:rsidRDefault="005941A5" w:rsidP="005941A5">
          <w:pPr>
            <w:pStyle w:val="7AC6AC54176F4E76A75081A64D9DDFFB"/>
          </w:pPr>
          <w:r>
            <w:rPr>
              <w:rStyle w:val="Tekstvantijdelijkeaanduiding"/>
              <w:lang w:val="en-GB"/>
            </w:rPr>
            <w:t>Click or tap here to enter text.</w:t>
          </w:r>
        </w:p>
      </w:docPartBody>
    </w:docPart>
    <w:docPart>
      <w:docPartPr>
        <w:name w:val="173A0F7DE1A5452EA67EA2B3FDC7B38E"/>
        <w:category>
          <w:name w:val="Algemeen"/>
          <w:gallery w:val="placeholder"/>
        </w:category>
        <w:types>
          <w:type w:val="bbPlcHdr"/>
        </w:types>
        <w:behaviors>
          <w:behavior w:val="content"/>
        </w:behaviors>
        <w:guid w:val="{C49977DB-A5C5-4701-A013-25482E945E75}"/>
      </w:docPartPr>
      <w:docPartBody>
        <w:p w:rsidR="00C9135E" w:rsidRDefault="005941A5" w:rsidP="005941A5">
          <w:pPr>
            <w:pStyle w:val="173A0F7DE1A5452EA67EA2B3FDC7B38E"/>
          </w:pPr>
          <w:r>
            <w:rPr>
              <w:rStyle w:val="Tekstvantijdelijkeaanduiding"/>
            </w:rPr>
            <w:t>Click or tap here to enter text.</w:t>
          </w:r>
        </w:p>
      </w:docPartBody>
    </w:docPart>
    <w:docPart>
      <w:docPartPr>
        <w:name w:val="BE78DE9BD0A44E6FA6FF23DF0D811EAF"/>
        <w:category>
          <w:name w:val="Algemeen"/>
          <w:gallery w:val="placeholder"/>
        </w:category>
        <w:types>
          <w:type w:val="bbPlcHdr"/>
        </w:types>
        <w:behaviors>
          <w:behavior w:val="content"/>
        </w:behaviors>
        <w:guid w:val="{78EB963C-B995-4F95-B1C6-BA22D5F56B85}"/>
      </w:docPartPr>
      <w:docPartBody>
        <w:p w:rsidR="00C9135E" w:rsidRDefault="005941A5" w:rsidP="005941A5">
          <w:pPr>
            <w:pStyle w:val="BE78DE9BD0A44E6FA6FF23DF0D811EAF"/>
          </w:pPr>
          <w:r>
            <w:rPr>
              <w:rStyle w:val="Tekstvantijdelijkeaanduiding"/>
              <w:lang w:val="en-GB"/>
            </w:rPr>
            <w:t>Click or tap here to enter text.</w:t>
          </w:r>
        </w:p>
      </w:docPartBody>
    </w:docPart>
    <w:docPart>
      <w:docPartPr>
        <w:name w:val="882DE2BFB07C4E469608E54270B4B660"/>
        <w:category>
          <w:name w:val="Algemeen"/>
          <w:gallery w:val="placeholder"/>
        </w:category>
        <w:types>
          <w:type w:val="bbPlcHdr"/>
        </w:types>
        <w:behaviors>
          <w:behavior w:val="content"/>
        </w:behaviors>
        <w:guid w:val="{F88A4D0E-01B1-4122-AF9A-0276A89F9460}"/>
      </w:docPartPr>
      <w:docPartBody>
        <w:p w:rsidR="00C9135E" w:rsidRDefault="005941A5" w:rsidP="005941A5">
          <w:pPr>
            <w:pStyle w:val="882DE2BFB07C4E469608E54270B4B660"/>
          </w:pPr>
          <w:r>
            <w:rPr>
              <w:rStyle w:val="Tekstvantijdelijkeaanduiding"/>
            </w:rPr>
            <w:t>Click or tap here to enter text.</w:t>
          </w:r>
        </w:p>
      </w:docPartBody>
    </w:docPart>
    <w:docPart>
      <w:docPartPr>
        <w:name w:val="FFA82EDEBA7C4A41AE3DB541278A71CB"/>
        <w:category>
          <w:name w:val="Algemeen"/>
          <w:gallery w:val="placeholder"/>
        </w:category>
        <w:types>
          <w:type w:val="bbPlcHdr"/>
        </w:types>
        <w:behaviors>
          <w:behavior w:val="content"/>
        </w:behaviors>
        <w:guid w:val="{7D3A82A0-B3FF-4D0E-98B5-A3B291B7E3EE}"/>
      </w:docPartPr>
      <w:docPartBody>
        <w:p w:rsidR="00C9135E" w:rsidRDefault="005941A5" w:rsidP="005941A5">
          <w:pPr>
            <w:pStyle w:val="FFA82EDEBA7C4A41AE3DB541278A71CB"/>
          </w:pPr>
          <w:r>
            <w:rPr>
              <w:rStyle w:val="Tekstvantijdelijkeaanduiding"/>
              <w:lang w:val="en-GB"/>
            </w:rPr>
            <w:t>Click or tap here to enter text.</w:t>
          </w:r>
        </w:p>
      </w:docPartBody>
    </w:docPart>
    <w:docPart>
      <w:docPartPr>
        <w:name w:val="C3975DFC389944C6A6F8AAE77A9DFED6"/>
        <w:category>
          <w:name w:val="Algemeen"/>
          <w:gallery w:val="placeholder"/>
        </w:category>
        <w:types>
          <w:type w:val="bbPlcHdr"/>
        </w:types>
        <w:behaviors>
          <w:behavior w:val="content"/>
        </w:behaviors>
        <w:guid w:val="{AA39139B-80A4-46AF-A180-40CB4ED15EE6}"/>
      </w:docPartPr>
      <w:docPartBody>
        <w:p w:rsidR="00C9135E" w:rsidRDefault="005941A5" w:rsidP="005941A5">
          <w:pPr>
            <w:pStyle w:val="C3975DFC389944C6A6F8AAE77A9DFED6"/>
          </w:pPr>
          <w:r>
            <w:rPr>
              <w:rStyle w:val="Tekstvantijdelijkeaanduiding"/>
            </w:rPr>
            <w:t>Click or tap here to enter text.</w:t>
          </w:r>
        </w:p>
      </w:docPartBody>
    </w:docPart>
    <w:docPart>
      <w:docPartPr>
        <w:name w:val="D9E5310FA33541EFA45224AF5458CED8"/>
        <w:category>
          <w:name w:val="Algemeen"/>
          <w:gallery w:val="placeholder"/>
        </w:category>
        <w:types>
          <w:type w:val="bbPlcHdr"/>
        </w:types>
        <w:behaviors>
          <w:behavior w:val="content"/>
        </w:behaviors>
        <w:guid w:val="{75AC4418-33BB-4649-B6B1-8A80D3979B9D}"/>
      </w:docPartPr>
      <w:docPartBody>
        <w:p w:rsidR="00C9135E" w:rsidRDefault="005941A5" w:rsidP="005941A5">
          <w:pPr>
            <w:pStyle w:val="D9E5310FA33541EFA45224AF5458CED8"/>
          </w:pPr>
          <w:r>
            <w:rPr>
              <w:rStyle w:val="Tekstvantijdelijkeaanduiding"/>
              <w:lang w:val="en-GB"/>
            </w:rPr>
            <w:t>Click or tap here to enter text.</w:t>
          </w:r>
        </w:p>
      </w:docPartBody>
    </w:docPart>
    <w:docPart>
      <w:docPartPr>
        <w:name w:val="10A44D618FF441B19B803778C8C9AE28"/>
        <w:category>
          <w:name w:val="Algemeen"/>
          <w:gallery w:val="placeholder"/>
        </w:category>
        <w:types>
          <w:type w:val="bbPlcHdr"/>
        </w:types>
        <w:behaviors>
          <w:behavior w:val="content"/>
        </w:behaviors>
        <w:guid w:val="{4346DB19-38A4-4C5E-81CF-7E318E180FA8}"/>
      </w:docPartPr>
      <w:docPartBody>
        <w:p w:rsidR="00C9135E" w:rsidRDefault="005941A5" w:rsidP="005941A5">
          <w:pPr>
            <w:pStyle w:val="10A44D618FF441B19B803778C8C9AE28"/>
          </w:pPr>
          <w:r>
            <w:rPr>
              <w:rStyle w:val="Tekstvantijdelijkeaanduiding"/>
            </w:rPr>
            <w:t>Click or tap here to enter text.</w:t>
          </w:r>
        </w:p>
      </w:docPartBody>
    </w:docPart>
    <w:docPart>
      <w:docPartPr>
        <w:name w:val="21D67E24745D4945A12A774C08D0B7A3"/>
        <w:category>
          <w:name w:val="Algemeen"/>
          <w:gallery w:val="placeholder"/>
        </w:category>
        <w:types>
          <w:type w:val="bbPlcHdr"/>
        </w:types>
        <w:behaviors>
          <w:behavior w:val="content"/>
        </w:behaviors>
        <w:guid w:val="{4C17CC4D-DFF7-48BC-BA42-39F62C26AC7B}"/>
      </w:docPartPr>
      <w:docPartBody>
        <w:p w:rsidR="00C9135E" w:rsidRDefault="005941A5" w:rsidP="005941A5">
          <w:pPr>
            <w:pStyle w:val="21D67E24745D4945A12A774C08D0B7A3"/>
          </w:pPr>
          <w:r>
            <w:rPr>
              <w:rStyle w:val="Tekstvantijdelijkeaanduiding"/>
              <w:lang w:val="en-GB"/>
            </w:rPr>
            <w:t>Click or tap here to enter text.</w:t>
          </w:r>
        </w:p>
      </w:docPartBody>
    </w:docPart>
    <w:docPart>
      <w:docPartPr>
        <w:name w:val="35363A039BC746D58954A0B3970CA254"/>
        <w:category>
          <w:name w:val="Algemeen"/>
          <w:gallery w:val="placeholder"/>
        </w:category>
        <w:types>
          <w:type w:val="bbPlcHdr"/>
        </w:types>
        <w:behaviors>
          <w:behavior w:val="content"/>
        </w:behaviors>
        <w:guid w:val="{3D01D75E-AD65-4EBC-8923-22F661CB0A7D}"/>
      </w:docPartPr>
      <w:docPartBody>
        <w:p w:rsidR="00C9135E" w:rsidRDefault="005941A5" w:rsidP="005941A5">
          <w:pPr>
            <w:pStyle w:val="35363A039BC746D58954A0B3970CA254"/>
          </w:pPr>
          <w:r w:rsidRPr="008803BA">
            <w:rPr>
              <w:rStyle w:val="Tekstvantijdelijkeaanduiding"/>
            </w:rPr>
            <w:t>Klik of tik om tekst in te voeren.</w:t>
          </w:r>
        </w:p>
      </w:docPartBody>
    </w:docPart>
    <w:docPart>
      <w:docPartPr>
        <w:name w:val="A5E7D23ABA3C4DDFB219B68C4DCDF842"/>
        <w:category>
          <w:name w:val="Algemeen"/>
          <w:gallery w:val="placeholder"/>
        </w:category>
        <w:types>
          <w:type w:val="bbPlcHdr"/>
        </w:types>
        <w:behaviors>
          <w:behavior w:val="content"/>
        </w:behaviors>
        <w:guid w:val="{ABF3F2B4-D1B5-47A6-9877-A73B6CBFC78A}"/>
      </w:docPartPr>
      <w:docPartBody>
        <w:p w:rsidR="00C9135E" w:rsidRDefault="005941A5" w:rsidP="005941A5">
          <w:pPr>
            <w:pStyle w:val="A5E7D23ABA3C4DDFB219B68C4DCDF842"/>
          </w:pPr>
          <w:r>
            <w:rPr>
              <w:rStyle w:val="Tekstvantijdelijkeaanduiding"/>
            </w:rPr>
            <w:t>Click or tap here to enter text.</w:t>
          </w:r>
        </w:p>
      </w:docPartBody>
    </w:docPart>
    <w:docPart>
      <w:docPartPr>
        <w:name w:val="FD73797538D34700A8AA6B4CFE1AC654"/>
        <w:category>
          <w:name w:val="Algemeen"/>
          <w:gallery w:val="placeholder"/>
        </w:category>
        <w:types>
          <w:type w:val="bbPlcHdr"/>
        </w:types>
        <w:behaviors>
          <w:behavior w:val="content"/>
        </w:behaviors>
        <w:guid w:val="{B248F026-749B-4A63-AF49-58D265A3971A}"/>
      </w:docPartPr>
      <w:docPartBody>
        <w:p w:rsidR="00C9135E" w:rsidRDefault="005941A5" w:rsidP="005941A5">
          <w:pPr>
            <w:pStyle w:val="FD73797538D34700A8AA6B4CFE1AC654"/>
          </w:pPr>
          <w:r>
            <w:rPr>
              <w:rStyle w:val="Tekstvantijdelijkeaanduiding"/>
              <w:lang w:val="en-GB"/>
            </w:rPr>
            <w:t>Click or tap here to enter text.</w:t>
          </w:r>
        </w:p>
      </w:docPartBody>
    </w:docPart>
    <w:docPart>
      <w:docPartPr>
        <w:name w:val="7DD120C53C50465F9DE2CF06F3200DCB"/>
        <w:category>
          <w:name w:val="Algemeen"/>
          <w:gallery w:val="placeholder"/>
        </w:category>
        <w:types>
          <w:type w:val="bbPlcHdr"/>
        </w:types>
        <w:behaviors>
          <w:behavior w:val="content"/>
        </w:behaviors>
        <w:guid w:val="{18689BAD-2BB3-4C6F-A52A-0589F436298A}"/>
      </w:docPartPr>
      <w:docPartBody>
        <w:p w:rsidR="00C9135E" w:rsidRDefault="005941A5" w:rsidP="005941A5">
          <w:pPr>
            <w:pStyle w:val="7DD120C53C50465F9DE2CF06F3200DCB"/>
          </w:pPr>
          <w:r>
            <w:rPr>
              <w:rStyle w:val="Tekstvantijdelijkeaanduiding"/>
            </w:rPr>
            <w:t>Click or tap here to enter text.</w:t>
          </w:r>
        </w:p>
      </w:docPartBody>
    </w:docPart>
    <w:docPart>
      <w:docPartPr>
        <w:name w:val="944DD28F1B7D4626AC54EE5D203EA9FE"/>
        <w:category>
          <w:name w:val="Algemeen"/>
          <w:gallery w:val="placeholder"/>
        </w:category>
        <w:types>
          <w:type w:val="bbPlcHdr"/>
        </w:types>
        <w:behaviors>
          <w:behavior w:val="content"/>
        </w:behaviors>
        <w:guid w:val="{41EE54F5-7FB2-495D-89ED-E834FB6A9318}"/>
      </w:docPartPr>
      <w:docPartBody>
        <w:p w:rsidR="00C9135E" w:rsidRDefault="005941A5" w:rsidP="005941A5">
          <w:pPr>
            <w:pStyle w:val="944DD28F1B7D4626AC54EE5D203EA9FE"/>
          </w:pPr>
          <w:r>
            <w:rPr>
              <w:rStyle w:val="Tekstvantijdelijkeaanduiding"/>
              <w:lang w:val="en-GB"/>
            </w:rPr>
            <w:t>Click or tap here to enter text.</w:t>
          </w:r>
        </w:p>
      </w:docPartBody>
    </w:docPart>
    <w:docPart>
      <w:docPartPr>
        <w:name w:val="6FC6282B364A4FDF993536B41BB86BE6"/>
        <w:category>
          <w:name w:val="Algemeen"/>
          <w:gallery w:val="placeholder"/>
        </w:category>
        <w:types>
          <w:type w:val="bbPlcHdr"/>
        </w:types>
        <w:behaviors>
          <w:behavior w:val="content"/>
        </w:behaviors>
        <w:guid w:val="{ADABC802-AB3E-478F-AB8A-CA2B4A96B7D0}"/>
      </w:docPartPr>
      <w:docPartBody>
        <w:p w:rsidR="00C9135E" w:rsidRDefault="005941A5" w:rsidP="005941A5">
          <w:pPr>
            <w:pStyle w:val="6FC6282B364A4FDF993536B41BB86BE6"/>
          </w:pPr>
          <w:r>
            <w:rPr>
              <w:rStyle w:val="Tekstvantijdelijkeaanduiding"/>
            </w:rPr>
            <w:t>Click or tap here to enter text.</w:t>
          </w:r>
        </w:p>
      </w:docPartBody>
    </w:docPart>
    <w:docPart>
      <w:docPartPr>
        <w:name w:val="C23D9F513C0C4A3EB65A697F7F27132E"/>
        <w:category>
          <w:name w:val="Algemeen"/>
          <w:gallery w:val="placeholder"/>
        </w:category>
        <w:types>
          <w:type w:val="bbPlcHdr"/>
        </w:types>
        <w:behaviors>
          <w:behavior w:val="content"/>
        </w:behaviors>
        <w:guid w:val="{6C292960-1B84-43CE-A921-01DFA640D642}"/>
      </w:docPartPr>
      <w:docPartBody>
        <w:p w:rsidR="00C9135E" w:rsidRDefault="005941A5" w:rsidP="005941A5">
          <w:pPr>
            <w:pStyle w:val="C23D9F513C0C4A3EB65A697F7F27132E"/>
          </w:pPr>
          <w:r>
            <w:rPr>
              <w:rStyle w:val="Tekstvantijdelijkeaanduiding"/>
              <w:lang w:val="en-GB"/>
            </w:rPr>
            <w:t>Click or tap here to enter text.</w:t>
          </w:r>
        </w:p>
      </w:docPartBody>
    </w:docPart>
    <w:docPart>
      <w:docPartPr>
        <w:name w:val="44D00BBD0E8D42998821688213F41794"/>
        <w:category>
          <w:name w:val="Algemeen"/>
          <w:gallery w:val="placeholder"/>
        </w:category>
        <w:types>
          <w:type w:val="bbPlcHdr"/>
        </w:types>
        <w:behaviors>
          <w:behavior w:val="content"/>
        </w:behaviors>
        <w:guid w:val="{42C90E6C-172F-4874-8BEB-57CD341FD836}"/>
      </w:docPartPr>
      <w:docPartBody>
        <w:p w:rsidR="00C9135E" w:rsidRDefault="005941A5" w:rsidP="005941A5">
          <w:pPr>
            <w:pStyle w:val="44D00BBD0E8D42998821688213F41794"/>
          </w:pPr>
          <w:r>
            <w:rPr>
              <w:rStyle w:val="Tekstvantijdelijkeaanduiding"/>
            </w:rPr>
            <w:t>Click or tap here to enter text.</w:t>
          </w:r>
        </w:p>
      </w:docPartBody>
    </w:docPart>
    <w:docPart>
      <w:docPartPr>
        <w:name w:val="152102CC2ECD470DB7FD2EBE89B8397B"/>
        <w:category>
          <w:name w:val="Algemeen"/>
          <w:gallery w:val="placeholder"/>
        </w:category>
        <w:types>
          <w:type w:val="bbPlcHdr"/>
        </w:types>
        <w:behaviors>
          <w:behavior w:val="content"/>
        </w:behaviors>
        <w:guid w:val="{8536581F-277C-4748-9480-106839378067}"/>
      </w:docPartPr>
      <w:docPartBody>
        <w:p w:rsidR="00C9135E" w:rsidRDefault="005941A5" w:rsidP="005941A5">
          <w:pPr>
            <w:pStyle w:val="152102CC2ECD470DB7FD2EBE89B8397B"/>
          </w:pPr>
          <w:r>
            <w:rPr>
              <w:rStyle w:val="Tekstvantijdelijkeaanduiding"/>
              <w:lang w:val="en-GB"/>
            </w:rPr>
            <w:t>Click or tap here to enter text.</w:t>
          </w:r>
        </w:p>
      </w:docPartBody>
    </w:docPart>
    <w:docPart>
      <w:docPartPr>
        <w:name w:val="02A09B89B052433D8DDC6C4538A7CF50"/>
        <w:category>
          <w:name w:val="Algemeen"/>
          <w:gallery w:val="placeholder"/>
        </w:category>
        <w:types>
          <w:type w:val="bbPlcHdr"/>
        </w:types>
        <w:behaviors>
          <w:behavior w:val="content"/>
        </w:behaviors>
        <w:guid w:val="{EA33AFA1-AE20-4A58-B13B-FE1F758108B2}"/>
      </w:docPartPr>
      <w:docPartBody>
        <w:p w:rsidR="00C9135E" w:rsidRDefault="005941A5" w:rsidP="005941A5">
          <w:pPr>
            <w:pStyle w:val="02A09B89B052433D8DDC6C4538A7CF50"/>
          </w:pPr>
          <w:r>
            <w:rPr>
              <w:rStyle w:val="Tekstvantijdelijkeaanduiding"/>
            </w:rPr>
            <w:t>Click or tap here to enter text.</w:t>
          </w:r>
        </w:p>
      </w:docPartBody>
    </w:docPart>
    <w:docPart>
      <w:docPartPr>
        <w:name w:val="4CFC736AE26143538D42DA061560F06B"/>
        <w:category>
          <w:name w:val="Algemeen"/>
          <w:gallery w:val="placeholder"/>
        </w:category>
        <w:types>
          <w:type w:val="bbPlcHdr"/>
        </w:types>
        <w:behaviors>
          <w:behavior w:val="content"/>
        </w:behaviors>
        <w:guid w:val="{330E402A-FD22-4439-8F01-8CC3738CBF73}"/>
      </w:docPartPr>
      <w:docPartBody>
        <w:p w:rsidR="00C9135E" w:rsidRDefault="005941A5" w:rsidP="005941A5">
          <w:pPr>
            <w:pStyle w:val="4CFC736AE26143538D42DA061560F06B"/>
          </w:pPr>
          <w:r>
            <w:rPr>
              <w:rStyle w:val="Tekstvantijdelijkeaanduiding"/>
              <w:lang w:val="en-GB"/>
            </w:rPr>
            <w:t>Click or tap here to enter text.</w:t>
          </w:r>
        </w:p>
      </w:docPartBody>
    </w:docPart>
    <w:docPart>
      <w:docPartPr>
        <w:name w:val="5824C737AE414F3EAD770B8B196F26B8"/>
        <w:category>
          <w:name w:val="Algemeen"/>
          <w:gallery w:val="placeholder"/>
        </w:category>
        <w:types>
          <w:type w:val="bbPlcHdr"/>
        </w:types>
        <w:behaviors>
          <w:behavior w:val="content"/>
        </w:behaviors>
        <w:guid w:val="{C4361D49-D2B1-4104-9D08-5640AD709E04}"/>
      </w:docPartPr>
      <w:docPartBody>
        <w:p w:rsidR="00C9135E" w:rsidRDefault="005941A5" w:rsidP="005941A5">
          <w:pPr>
            <w:pStyle w:val="5824C737AE414F3EAD770B8B196F26B8"/>
          </w:pPr>
          <w:r w:rsidRPr="008803BA">
            <w:rPr>
              <w:rStyle w:val="Tekstvantijdelijkeaanduiding"/>
            </w:rPr>
            <w:t>Klik of tik om tekst in te voeren.</w:t>
          </w:r>
        </w:p>
      </w:docPartBody>
    </w:docPart>
    <w:docPart>
      <w:docPartPr>
        <w:name w:val="2A6D85237B8B4B838E6907C49EA3B86F"/>
        <w:category>
          <w:name w:val="Algemeen"/>
          <w:gallery w:val="placeholder"/>
        </w:category>
        <w:types>
          <w:type w:val="bbPlcHdr"/>
        </w:types>
        <w:behaviors>
          <w:behavior w:val="content"/>
        </w:behaviors>
        <w:guid w:val="{7A1F9FA6-0819-4DA7-8630-BD87B4E54992}"/>
      </w:docPartPr>
      <w:docPartBody>
        <w:p w:rsidR="00C9135E" w:rsidRDefault="005941A5" w:rsidP="005941A5">
          <w:pPr>
            <w:pStyle w:val="2A6D85237B8B4B838E6907C49EA3B86F"/>
          </w:pPr>
          <w:r>
            <w:rPr>
              <w:rStyle w:val="Tekstvantijdelijkeaanduiding"/>
            </w:rPr>
            <w:t>Click or tap here to enter text.</w:t>
          </w:r>
        </w:p>
      </w:docPartBody>
    </w:docPart>
    <w:docPart>
      <w:docPartPr>
        <w:name w:val="832AB4C030E64C3286A64297F133B559"/>
        <w:category>
          <w:name w:val="Algemeen"/>
          <w:gallery w:val="placeholder"/>
        </w:category>
        <w:types>
          <w:type w:val="bbPlcHdr"/>
        </w:types>
        <w:behaviors>
          <w:behavior w:val="content"/>
        </w:behaviors>
        <w:guid w:val="{78C45C1B-B438-4F29-A441-8AA772A45E72}"/>
      </w:docPartPr>
      <w:docPartBody>
        <w:p w:rsidR="00C9135E" w:rsidRDefault="005941A5" w:rsidP="005941A5">
          <w:pPr>
            <w:pStyle w:val="832AB4C030E64C3286A64297F133B559"/>
          </w:pPr>
          <w:r>
            <w:rPr>
              <w:rStyle w:val="Tekstvantijdelijkeaanduiding"/>
              <w:lang w:val="en-GB"/>
            </w:rPr>
            <w:t>Click or tap here to enter text.</w:t>
          </w:r>
        </w:p>
      </w:docPartBody>
    </w:docPart>
    <w:docPart>
      <w:docPartPr>
        <w:name w:val="0E1DB4D187AE463AAE7CB82D5BBE5448"/>
        <w:category>
          <w:name w:val="Algemeen"/>
          <w:gallery w:val="placeholder"/>
        </w:category>
        <w:types>
          <w:type w:val="bbPlcHdr"/>
        </w:types>
        <w:behaviors>
          <w:behavior w:val="content"/>
        </w:behaviors>
        <w:guid w:val="{F4BD301B-1EBB-4025-9705-2AB21E32565B}"/>
      </w:docPartPr>
      <w:docPartBody>
        <w:p w:rsidR="00C9135E" w:rsidRDefault="005941A5" w:rsidP="005941A5">
          <w:pPr>
            <w:pStyle w:val="0E1DB4D187AE463AAE7CB82D5BBE5448"/>
          </w:pPr>
          <w:r>
            <w:rPr>
              <w:rStyle w:val="Tekstvantijdelijkeaanduiding"/>
            </w:rPr>
            <w:t>Click or tap here to enter text.</w:t>
          </w:r>
        </w:p>
      </w:docPartBody>
    </w:docPart>
    <w:docPart>
      <w:docPartPr>
        <w:name w:val="F124875717CB4E89B5037E50B1694ADB"/>
        <w:category>
          <w:name w:val="Algemeen"/>
          <w:gallery w:val="placeholder"/>
        </w:category>
        <w:types>
          <w:type w:val="bbPlcHdr"/>
        </w:types>
        <w:behaviors>
          <w:behavior w:val="content"/>
        </w:behaviors>
        <w:guid w:val="{B15D61CF-4D62-43D4-B681-11073725CC75}"/>
      </w:docPartPr>
      <w:docPartBody>
        <w:p w:rsidR="00C9135E" w:rsidRDefault="005941A5" w:rsidP="005941A5">
          <w:pPr>
            <w:pStyle w:val="F124875717CB4E89B5037E50B1694ADB"/>
          </w:pPr>
          <w:r>
            <w:rPr>
              <w:rStyle w:val="Tekstvantijdelijkeaanduiding"/>
              <w:lang w:val="en-GB"/>
            </w:rPr>
            <w:t>Click or tap here to enter text.</w:t>
          </w:r>
        </w:p>
      </w:docPartBody>
    </w:docPart>
    <w:docPart>
      <w:docPartPr>
        <w:name w:val="D22C84AFE77046CBAD50DB119DCC60E7"/>
        <w:category>
          <w:name w:val="Algemeen"/>
          <w:gallery w:val="placeholder"/>
        </w:category>
        <w:types>
          <w:type w:val="bbPlcHdr"/>
        </w:types>
        <w:behaviors>
          <w:behavior w:val="content"/>
        </w:behaviors>
        <w:guid w:val="{2C083AD9-D1E9-4CAF-9687-0BAF8E19C2BA}"/>
      </w:docPartPr>
      <w:docPartBody>
        <w:p w:rsidR="00C9135E" w:rsidRDefault="005941A5" w:rsidP="005941A5">
          <w:pPr>
            <w:pStyle w:val="D22C84AFE77046CBAD50DB119DCC60E7"/>
          </w:pPr>
          <w:r>
            <w:rPr>
              <w:rStyle w:val="Tekstvantijdelijkeaanduiding"/>
            </w:rPr>
            <w:t>Click or tap here to enter text.</w:t>
          </w:r>
        </w:p>
      </w:docPartBody>
    </w:docPart>
    <w:docPart>
      <w:docPartPr>
        <w:name w:val="92CD7AF705FE4B968EB479094195731C"/>
        <w:category>
          <w:name w:val="Algemeen"/>
          <w:gallery w:val="placeholder"/>
        </w:category>
        <w:types>
          <w:type w:val="bbPlcHdr"/>
        </w:types>
        <w:behaviors>
          <w:behavior w:val="content"/>
        </w:behaviors>
        <w:guid w:val="{AC31C2AD-5AB9-4DBC-9AB4-532BEC615EE7}"/>
      </w:docPartPr>
      <w:docPartBody>
        <w:p w:rsidR="00C9135E" w:rsidRDefault="005941A5" w:rsidP="005941A5">
          <w:pPr>
            <w:pStyle w:val="92CD7AF705FE4B968EB479094195731C"/>
          </w:pPr>
          <w:r>
            <w:rPr>
              <w:rStyle w:val="Tekstvantijdelijkeaanduiding"/>
              <w:lang w:val="en-GB"/>
            </w:rPr>
            <w:t>Click or tap here to enter text.</w:t>
          </w:r>
        </w:p>
      </w:docPartBody>
    </w:docPart>
    <w:docPart>
      <w:docPartPr>
        <w:name w:val="953E02620E054236B7004403ACBF9F0D"/>
        <w:category>
          <w:name w:val="Algemeen"/>
          <w:gallery w:val="placeholder"/>
        </w:category>
        <w:types>
          <w:type w:val="bbPlcHdr"/>
        </w:types>
        <w:behaviors>
          <w:behavior w:val="content"/>
        </w:behaviors>
        <w:guid w:val="{F381C74C-FFAB-4AA8-B2B6-65C31C644FAE}"/>
      </w:docPartPr>
      <w:docPartBody>
        <w:p w:rsidR="00C9135E" w:rsidRDefault="005941A5" w:rsidP="005941A5">
          <w:pPr>
            <w:pStyle w:val="953E02620E054236B7004403ACBF9F0D"/>
          </w:pPr>
          <w:r>
            <w:rPr>
              <w:rStyle w:val="Tekstvantijdelijkeaanduiding"/>
            </w:rPr>
            <w:t>Click or tap here to enter text.</w:t>
          </w:r>
        </w:p>
      </w:docPartBody>
    </w:docPart>
    <w:docPart>
      <w:docPartPr>
        <w:name w:val="BD747006FE02481BBEB5C4548692D5A3"/>
        <w:category>
          <w:name w:val="Algemeen"/>
          <w:gallery w:val="placeholder"/>
        </w:category>
        <w:types>
          <w:type w:val="bbPlcHdr"/>
        </w:types>
        <w:behaviors>
          <w:behavior w:val="content"/>
        </w:behaviors>
        <w:guid w:val="{23E1F612-59A6-4593-88E2-A00D03F7B7E8}"/>
      </w:docPartPr>
      <w:docPartBody>
        <w:p w:rsidR="00C9135E" w:rsidRDefault="005941A5" w:rsidP="005941A5">
          <w:pPr>
            <w:pStyle w:val="BD747006FE02481BBEB5C4548692D5A3"/>
          </w:pPr>
          <w:r>
            <w:rPr>
              <w:rStyle w:val="Tekstvantijdelijkeaanduiding"/>
              <w:lang w:val="en-GB"/>
            </w:rPr>
            <w:t>Click or tap here to enter text.</w:t>
          </w:r>
        </w:p>
      </w:docPartBody>
    </w:docPart>
    <w:docPart>
      <w:docPartPr>
        <w:name w:val="D8807EBD10224D98AAFE1B6A3911BCF1"/>
        <w:category>
          <w:name w:val="Algemeen"/>
          <w:gallery w:val="placeholder"/>
        </w:category>
        <w:types>
          <w:type w:val="bbPlcHdr"/>
        </w:types>
        <w:behaviors>
          <w:behavior w:val="content"/>
        </w:behaviors>
        <w:guid w:val="{0BF4B082-69D9-4307-B143-5FA8701E16D2}"/>
      </w:docPartPr>
      <w:docPartBody>
        <w:p w:rsidR="00C9135E" w:rsidRDefault="005941A5" w:rsidP="005941A5">
          <w:pPr>
            <w:pStyle w:val="D8807EBD10224D98AAFE1B6A3911BCF1"/>
          </w:pPr>
          <w:r>
            <w:rPr>
              <w:rStyle w:val="Tekstvantijdelijkeaanduiding"/>
            </w:rPr>
            <w:t>Click or tap here to enter text.</w:t>
          </w:r>
        </w:p>
      </w:docPartBody>
    </w:docPart>
    <w:docPart>
      <w:docPartPr>
        <w:name w:val="C48C8E4A6C004033B44977BED1DDD3E9"/>
        <w:category>
          <w:name w:val="Algemeen"/>
          <w:gallery w:val="placeholder"/>
        </w:category>
        <w:types>
          <w:type w:val="bbPlcHdr"/>
        </w:types>
        <w:behaviors>
          <w:behavior w:val="content"/>
        </w:behaviors>
        <w:guid w:val="{4BDA1C0B-87B4-40F5-AF07-F1F68FE25F41}"/>
      </w:docPartPr>
      <w:docPartBody>
        <w:p w:rsidR="00C9135E" w:rsidRDefault="005941A5" w:rsidP="005941A5">
          <w:pPr>
            <w:pStyle w:val="C48C8E4A6C004033B44977BED1DDD3E9"/>
          </w:pPr>
          <w:r>
            <w:rPr>
              <w:rStyle w:val="Tekstvantijdelijkeaanduiding"/>
              <w:lang w:val="en-GB"/>
            </w:rPr>
            <w:t>Click or tap here to enter text.</w:t>
          </w:r>
        </w:p>
      </w:docPartBody>
    </w:docPart>
    <w:docPart>
      <w:docPartPr>
        <w:name w:val="1B795AC6014B43FBAEBD2D4F0CE233FE"/>
        <w:category>
          <w:name w:val="Algemeen"/>
          <w:gallery w:val="placeholder"/>
        </w:category>
        <w:types>
          <w:type w:val="bbPlcHdr"/>
        </w:types>
        <w:behaviors>
          <w:behavior w:val="content"/>
        </w:behaviors>
        <w:guid w:val="{C3EA34F1-50DC-45BA-81C7-097888F83824}"/>
      </w:docPartPr>
      <w:docPartBody>
        <w:p w:rsidR="00C9135E" w:rsidRDefault="005941A5" w:rsidP="005941A5">
          <w:pPr>
            <w:pStyle w:val="1B795AC6014B43FBAEBD2D4F0CE233FE"/>
          </w:pPr>
          <w:r w:rsidRPr="008803BA">
            <w:rPr>
              <w:rStyle w:val="Tekstvantijdelijkeaanduiding"/>
            </w:rPr>
            <w:t>Klik of tik om tekst in te voeren.</w:t>
          </w:r>
        </w:p>
      </w:docPartBody>
    </w:docPart>
    <w:docPart>
      <w:docPartPr>
        <w:name w:val="B3F7DA80AE9947C89F2F4F9EDE2C5F75"/>
        <w:category>
          <w:name w:val="Algemeen"/>
          <w:gallery w:val="placeholder"/>
        </w:category>
        <w:types>
          <w:type w:val="bbPlcHdr"/>
        </w:types>
        <w:behaviors>
          <w:behavior w:val="content"/>
        </w:behaviors>
        <w:guid w:val="{22BFD089-890A-46D2-AF29-177B55BF586A}"/>
      </w:docPartPr>
      <w:docPartBody>
        <w:p w:rsidR="00C9135E" w:rsidRDefault="005941A5" w:rsidP="005941A5">
          <w:pPr>
            <w:pStyle w:val="B3F7DA80AE9947C89F2F4F9EDE2C5F75"/>
          </w:pPr>
          <w:r>
            <w:rPr>
              <w:rStyle w:val="Tekstvantijdelijkeaanduiding"/>
            </w:rPr>
            <w:t>Click or tap here to enter text.</w:t>
          </w:r>
        </w:p>
      </w:docPartBody>
    </w:docPart>
    <w:docPart>
      <w:docPartPr>
        <w:name w:val="73515B49E8C54BB2A4E4FD3161CBDC47"/>
        <w:category>
          <w:name w:val="Algemeen"/>
          <w:gallery w:val="placeholder"/>
        </w:category>
        <w:types>
          <w:type w:val="bbPlcHdr"/>
        </w:types>
        <w:behaviors>
          <w:behavior w:val="content"/>
        </w:behaviors>
        <w:guid w:val="{AD151845-CC66-4C6A-882C-C19E24FDBB0D}"/>
      </w:docPartPr>
      <w:docPartBody>
        <w:p w:rsidR="00C9135E" w:rsidRDefault="005941A5" w:rsidP="005941A5">
          <w:pPr>
            <w:pStyle w:val="73515B49E8C54BB2A4E4FD3161CBDC47"/>
          </w:pPr>
          <w:r>
            <w:rPr>
              <w:rStyle w:val="Tekstvantijdelijkeaanduiding"/>
              <w:lang w:val="en-GB"/>
            </w:rPr>
            <w:t>Click or tap here to enter text.</w:t>
          </w:r>
        </w:p>
      </w:docPartBody>
    </w:docPart>
    <w:docPart>
      <w:docPartPr>
        <w:name w:val="C9A6E9EF62E145F29CB6EAF6079A22D1"/>
        <w:category>
          <w:name w:val="Algemeen"/>
          <w:gallery w:val="placeholder"/>
        </w:category>
        <w:types>
          <w:type w:val="bbPlcHdr"/>
        </w:types>
        <w:behaviors>
          <w:behavior w:val="content"/>
        </w:behaviors>
        <w:guid w:val="{470300F8-DC8E-4FB5-BCB1-1C03558B14F5}"/>
      </w:docPartPr>
      <w:docPartBody>
        <w:p w:rsidR="00C9135E" w:rsidRDefault="005941A5" w:rsidP="005941A5">
          <w:pPr>
            <w:pStyle w:val="C9A6E9EF62E145F29CB6EAF6079A22D1"/>
          </w:pPr>
          <w:r>
            <w:rPr>
              <w:rStyle w:val="Tekstvantijdelijkeaanduiding"/>
            </w:rPr>
            <w:t>Click or tap here to enter text.</w:t>
          </w:r>
        </w:p>
      </w:docPartBody>
    </w:docPart>
    <w:docPart>
      <w:docPartPr>
        <w:name w:val="DF3C4C649E04487F869EDD18EB5E1DC8"/>
        <w:category>
          <w:name w:val="Algemeen"/>
          <w:gallery w:val="placeholder"/>
        </w:category>
        <w:types>
          <w:type w:val="bbPlcHdr"/>
        </w:types>
        <w:behaviors>
          <w:behavior w:val="content"/>
        </w:behaviors>
        <w:guid w:val="{28805C32-5C2B-4CC0-9C93-6C0F1876C3D1}"/>
      </w:docPartPr>
      <w:docPartBody>
        <w:p w:rsidR="00C9135E" w:rsidRDefault="005941A5" w:rsidP="005941A5">
          <w:pPr>
            <w:pStyle w:val="DF3C4C649E04487F869EDD18EB5E1DC8"/>
          </w:pPr>
          <w:r>
            <w:rPr>
              <w:rStyle w:val="Tekstvantijdelijkeaanduiding"/>
              <w:lang w:val="en-GB"/>
            </w:rPr>
            <w:t>Click or tap here to enter text.</w:t>
          </w:r>
        </w:p>
      </w:docPartBody>
    </w:docPart>
    <w:docPart>
      <w:docPartPr>
        <w:name w:val="49D7854236F847AE8CC90F33FFEB923D"/>
        <w:category>
          <w:name w:val="Algemeen"/>
          <w:gallery w:val="placeholder"/>
        </w:category>
        <w:types>
          <w:type w:val="bbPlcHdr"/>
        </w:types>
        <w:behaviors>
          <w:behavior w:val="content"/>
        </w:behaviors>
        <w:guid w:val="{4F8E2DFE-D413-4CEA-8964-72E59CDC2281}"/>
      </w:docPartPr>
      <w:docPartBody>
        <w:p w:rsidR="00C9135E" w:rsidRDefault="005941A5" w:rsidP="005941A5">
          <w:pPr>
            <w:pStyle w:val="49D7854236F847AE8CC90F33FFEB923D"/>
          </w:pPr>
          <w:r>
            <w:rPr>
              <w:rStyle w:val="Tekstvantijdelijkeaanduiding"/>
            </w:rPr>
            <w:t>Click or tap here to enter text.</w:t>
          </w:r>
        </w:p>
      </w:docPartBody>
    </w:docPart>
    <w:docPart>
      <w:docPartPr>
        <w:name w:val="BD481FC927FD4A66980E99A0829BBA6F"/>
        <w:category>
          <w:name w:val="Algemeen"/>
          <w:gallery w:val="placeholder"/>
        </w:category>
        <w:types>
          <w:type w:val="bbPlcHdr"/>
        </w:types>
        <w:behaviors>
          <w:behavior w:val="content"/>
        </w:behaviors>
        <w:guid w:val="{F5B4CAC8-3BA4-4D63-A10C-F32E5347818C}"/>
      </w:docPartPr>
      <w:docPartBody>
        <w:p w:rsidR="00C9135E" w:rsidRDefault="005941A5" w:rsidP="005941A5">
          <w:pPr>
            <w:pStyle w:val="BD481FC927FD4A66980E99A0829BBA6F"/>
          </w:pPr>
          <w:r>
            <w:rPr>
              <w:rStyle w:val="Tekstvantijdelijkeaanduiding"/>
              <w:lang w:val="en-GB"/>
            </w:rPr>
            <w:t>Click or tap here to enter text.</w:t>
          </w:r>
        </w:p>
      </w:docPartBody>
    </w:docPart>
    <w:docPart>
      <w:docPartPr>
        <w:name w:val="29C21E14190C4F9FAB480C605CDFB20B"/>
        <w:category>
          <w:name w:val="Algemeen"/>
          <w:gallery w:val="placeholder"/>
        </w:category>
        <w:types>
          <w:type w:val="bbPlcHdr"/>
        </w:types>
        <w:behaviors>
          <w:behavior w:val="content"/>
        </w:behaviors>
        <w:guid w:val="{AECDDDBF-C724-4375-B256-1DB48A061590}"/>
      </w:docPartPr>
      <w:docPartBody>
        <w:p w:rsidR="00C9135E" w:rsidRDefault="005941A5" w:rsidP="005941A5">
          <w:pPr>
            <w:pStyle w:val="29C21E14190C4F9FAB480C605CDFB20B"/>
          </w:pPr>
          <w:r>
            <w:rPr>
              <w:rStyle w:val="Tekstvantijdelijkeaanduiding"/>
            </w:rPr>
            <w:t>Click or tap here to enter text.</w:t>
          </w:r>
        </w:p>
      </w:docPartBody>
    </w:docPart>
    <w:docPart>
      <w:docPartPr>
        <w:name w:val="6A9DA0C3487B4805BB1DC7520A83AF1D"/>
        <w:category>
          <w:name w:val="Algemeen"/>
          <w:gallery w:val="placeholder"/>
        </w:category>
        <w:types>
          <w:type w:val="bbPlcHdr"/>
        </w:types>
        <w:behaviors>
          <w:behavior w:val="content"/>
        </w:behaviors>
        <w:guid w:val="{0AE8E680-3856-4C2C-99C4-43AA584D37D1}"/>
      </w:docPartPr>
      <w:docPartBody>
        <w:p w:rsidR="00C9135E" w:rsidRDefault="005941A5" w:rsidP="005941A5">
          <w:pPr>
            <w:pStyle w:val="6A9DA0C3487B4805BB1DC7520A83AF1D"/>
          </w:pPr>
          <w:r>
            <w:rPr>
              <w:rStyle w:val="Tekstvantijdelijkeaanduiding"/>
              <w:lang w:val="en-GB"/>
            </w:rPr>
            <w:t>Click or tap here to enter text.</w:t>
          </w:r>
        </w:p>
      </w:docPartBody>
    </w:docPart>
    <w:docPart>
      <w:docPartPr>
        <w:name w:val="9CCCBD40833D4E94BD69C211A0645F94"/>
        <w:category>
          <w:name w:val="Algemeen"/>
          <w:gallery w:val="placeholder"/>
        </w:category>
        <w:types>
          <w:type w:val="bbPlcHdr"/>
        </w:types>
        <w:behaviors>
          <w:behavior w:val="content"/>
        </w:behaviors>
        <w:guid w:val="{94D1668A-ACC3-47E2-AF98-48D11A45DA2F}"/>
      </w:docPartPr>
      <w:docPartBody>
        <w:p w:rsidR="00C9135E" w:rsidRDefault="005941A5" w:rsidP="005941A5">
          <w:pPr>
            <w:pStyle w:val="9CCCBD40833D4E94BD69C211A0645F94"/>
          </w:pPr>
          <w:r>
            <w:rPr>
              <w:rStyle w:val="Tekstvantijdelijkeaanduiding"/>
            </w:rPr>
            <w:t>Click or tap here to enter text.</w:t>
          </w:r>
        </w:p>
      </w:docPartBody>
    </w:docPart>
    <w:docPart>
      <w:docPartPr>
        <w:name w:val="80ABB6C16EF547E28295102CC2D2CA51"/>
        <w:category>
          <w:name w:val="Algemeen"/>
          <w:gallery w:val="placeholder"/>
        </w:category>
        <w:types>
          <w:type w:val="bbPlcHdr"/>
        </w:types>
        <w:behaviors>
          <w:behavior w:val="content"/>
        </w:behaviors>
        <w:guid w:val="{1BB27505-2789-470D-A66C-7E4FD406F1B4}"/>
      </w:docPartPr>
      <w:docPartBody>
        <w:p w:rsidR="00C9135E" w:rsidRDefault="005941A5" w:rsidP="005941A5">
          <w:pPr>
            <w:pStyle w:val="80ABB6C16EF547E28295102CC2D2CA51"/>
          </w:pPr>
          <w:r>
            <w:rPr>
              <w:rStyle w:val="Tekstvantijdelijkeaanduiding"/>
              <w:lang w:val="en-GB"/>
            </w:rPr>
            <w:t>Click or tap here to enter text.</w:t>
          </w:r>
        </w:p>
      </w:docPartBody>
    </w:docPart>
    <w:docPart>
      <w:docPartPr>
        <w:name w:val="A43E657ABCBD4C7EA434EF330247698F"/>
        <w:category>
          <w:name w:val="Algemeen"/>
          <w:gallery w:val="placeholder"/>
        </w:category>
        <w:types>
          <w:type w:val="bbPlcHdr"/>
        </w:types>
        <w:behaviors>
          <w:behavior w:val="content"/>
        </w:behaviors>
        <w:guid w:val="{A073D722-A5CF-4C18-9123-7949A8DF7D78}"/>
      </w:docPartPr>
      <w:docPartBody>
        <w:p w:rsidR="002D702C" w:rsidRDefault="00DF76F8" w:rsidP="00DF76F8">
          <w:pPr>
            <w:pStyle w:val="A43E657ABCBD4C7EA434EF330247698F"/>
          </w:pPr>
          <w:r w:rsidRPr="008803BA">
            <w:rPr>
              <w:rStyle w:val="Tekstvantijdelijkeaanduiding"/>
            </w:rPr>
            <w:t>Klik of tik om tekst in te voeren.</w:t>
          </w:r>
        </w:p>
      </w:docPartBody>
    </w:docPart>
    <w:docPart>
      <w:docPartPr>
        <w:name w:val="B0C3A61964F04759AA75B4A6FBD9B71B"/>
        <w:category>
          <w:name w:val="Algemeen"/>
          <w:gallery w:val="placeholder"/>
        </w:category>
        <w:types>
          <w:type w:val="bbPlcHdr"/>
        </w:types>
        <w:behaviors>
          <w:behavior w:val="content"/>
        </w:behaviors>
        <w:guid w:val="{84939C38-1F31-47BF-9E39-45DC4DE9D435}"/>
      </w:docPartPr>
      <w:docPartBody>
        <w:p w:rsidR="002D702C" w:rsidRDefault="00DF76F8" w:rsidP="00DF76F8">
          <w:pPr>
            <w:pStyle w:val="B0C3A61964F04759AA75B4A6FBD9B71B"/>
          </w:pPr>
          <w:r>
            <w:rPr>
              <w:rStyle w:val="Tekstvantijdelijkeaanduiding"/>
            </w:rPr>
            <w:t>Click or tap here to enter text.</w:t>
          </w:r>
        </w:p>
      </w:docPartBody>
    </w:docPart>
    <w:docPart>
      <w:docPartPr>
        <w:name w:val="B863074E9485446C946C4D11C1E0A18C"/>
        <w:category>
          <w:name w:val="Algemeen"/>
          <w:gallery w:val="placeholder"/>
        </w:category>
        <w:types>
          <w:type w:val="bbPlcHdr"/>
        </w:types>
        <w:behaviors>
          <w:behavior w:val="content"/>
        </w:behaviors>
        <w:guid w:val="{5D709FA2-3838-4068-8BA2-5C76457E6297}"/>
      </w:docPartPr>
      <w:docPartBody>
        <w:p w:rsidR="002D702C" w:rsidRDefault="00DF76F8" w:rsidP="00DF76F8">
          <w:pPr>
            <w:pStyle w:val="B863074E9485446C946C4D11C1E0A18C"/>
          </w:pPr>
          <w:r>
            <w:rPr>
              <w:rStyle w:val="Tekstvantijdelijkeaanduiding"/>
              <w:lang w:val="en-GB"/>
            </w:rPr>
            <w:t>Click or tap here to enter text.</w:t>
          </w:r>
        </w:p>
      </w:docPartBody>
    </w:docPart>
    <w:docPart>
      <w:docPartPr>
        <w:name w:val="68AF6EB00C404910B9C8079D26856857"/>
        <w:category>
          <w:name w:val="Algemeen"/>
          <w:gallery w:val="placeholder"/>
        </w:category>
        <w:types>
          <w:type w:val="bbPlcHdr"/>
        </w:types>
        <w:behaviors>
          <w:behavior w:val="content"/>
        </w:behaviors>
        <w:guid w:val="{1786A658-385A-4AF8-B983-977CBF7C0F80}"/>
      </w:docPartPr>
      <w:docPartBody>
        <w:p w:rsidR="002D702C" w:rsidRDefault="00DF76F8" w:rsidP="00DF76F8">
          <w:pPr>
            <w:pStyle w:val="68AF6EB00C404910B9C8079D26856857"/>
          </w:pPr>
          <w:r>
            <w:rPr>
              <w:rStyle w:val="Tekstvantijdelijkeaanduiding"/>
            </w:rPr>
            <w:t>Click or tap here to enter text.</w:t>
          </w:r>
        </w:p>
      </w:docPartBody>
    </w:docPart>
    <w:docPart>
      <w:docPartPr>
        <w:name w:val="5C57A6BC2C2845D0AA1B57F0570D257B"/>
        <w:category>
          <w:name w:val="Algemeen"/>
          <w:gallery w:val="placeholder"/>
        </w:category>
        <w:types>
          <w:type w:val="bbPlcHdr"/>
        </w:types>
        <w:behaviors>
          <w:behavior w:val="content"/>
        </w:behaviors>
        <w:guid w:val="{B716DDBD-2206-4301-8E0D-D5B0AA961526}"/>
      </w:docPartPr>
      <w:docPartBody>
        <w:p w:rsidR="002D702C" w:rsidRDefault="00DF76F8" w:rsidP="00DF76F8">
          <w:pPr>
            <w:pStyle w:val="5C57A6BC2C2845D0AA1B57F0570D257B"/>
          </w:pPr>
          <w:r>
            <w:rPr>
              <w:rStyle w:val="Tekstvantijdelijkeaanduiding"/>
              <w:lang w:val="en-GB"/>
            </w:rPr>
            <w:t>Click or tap here to enter text.</w:t>
          </w:r>
        </w:p>
      </w:docPartBody>
    </w:docPart>
    <w:docPart>
      <w:docPartPr>
        <w:name w:val="C792CCBC3F3744B7989DDF241CF0EA7C"/>
        <w:category>
          <w:name w:val="Algemeen"/>
          <w:gallery w:val="placeholder"/>
        </w:category>
        <w:types>
          <w:type w:val="bbPlcHdr"/>
        </w:types>
        <w:behaviors>
          <w:behavior w:val="content"/>
        </w:behaviors>
        <w:guid w:val="{38FFE761-7DFD-4859-8887-D367D481E27A}"/>
      </w:docPartPr>
      <w:docPartBody>
        <w:p w:rsidR="002D702C" w:rsidRDefault="00DF76F8" w:rsidP="00DF76F8">
          <w:pPr>
            <w:pStyle w:val="C792CCBC3F3744B7989DDF241CF0EA7C"/>
          </w:pPr>
          <w:r>
            <w:rPr>
              <w:rStyle w:val="Tekstvantijdelijkeaanduiding"/>
            </w:rPr>
            <w:t>Click or tap here to enter text.</w:t>
          </w:r>
        </w:p>
      </w:docPartBody>
    </w:docPart>
    <w:docPart>
      <w:docPartPr>
        <w:name w:val="F40FEB2899A64FA8B1DD9F120925FC80"/>
        <w:category>
          <w:name w:val="Algemeen"/>
          <w:gallery w:val="placeholder"/>
        </w:category>
        <w:types>
          <w:type w:val="bbPlcHdr"/>
        </w:types>
        <w:behaviors>
          <w:behavior w:val="content"/>
        </w:behaviors>
        <w:guid w:val="{4065D5B3-60D4-4E70-832D-EC320C808F22}"/>
      </w:docPartPr>
      <w:docPartBody>
        <w:p w:rsidR="002D702C" w:rsidRDefault="00DF76F8" w:rsidP="00DF76F8">
          <w:pPr>
            <w:pStyle w:val="F40FEB2899A64FA8B1DD9F120925FC80"/>
          </w:pPr>
          <w:r>
            <w:rPr>
              <w:rStyle w:val="Tekstvantijdelijkeaanduiding"/>
              <w:lang w:val="en-GB"/>
            </w:rPr>
            <w:t>Click or tap here to enter text.</w:t>
          </w:r>
        </w:p>
      </w:docPartBody>
    </w:docPart>
    <w:docPart>
      <w:docPartPr>
        <w:name w:val="3CADB8AD9C464294A27976A80CEA2732"/>
        <w:category>
          <w:name w:val="Algemeen"/>
          <w:gallery w:val="placeholder"/>
        </w:category>
        <w:types>
          <w:type w:val="bbPlcHdr"/>
        </w:types>
        <w:behaviors>
          <w:behavior w:val="content"/>
        </w:behaviors>
        <w:guid w:val="{936EF779-1224-4108-BE03-5992E45F70D2}"/>
      </w:docPartPr>
      <w:docPartBody>
        <w:p w:rsidR="002D702C" w:rsidRDefault="00DF76F8" w:rsidP="00DF76F8">
          <w:pPr>
            <w:pStyle w:val="3CADB8AD9C464294A27976A80CEA2732"/>
          </w:pPr>
          <w:r>
            <w:rPr>
              <w:rStyle w:val="Tekstvantijdelijkeaanduiding"/>
            </w:rPr>
            <w:t>Click or tap here to enter text.</w:t>
          </w:r>
        </w:p>
      </w:docPartBody>
    </w:docPart>
    <w:docPart>
      <w:docPartPr>
        <w:name w:val="E8B5FA32790F460991F859344953AB4F"/>
        <w:category>
          <w:name w:val="Algemeen"/>
          <w:gallery w:val="placeholder"/>
        </w:category>
        <w:types>
          <w:type w:val="bbPlcHdr"/>
        </w:types>
        <w:behaviors>
          <w:behavior w:val="content"/>
        </w:behaviors>
        <w:guid w:val="{A8D7EBEF-C421-4DE3-AC45-D42F7F2C09A6}"/>
      </w:docPartPr>
      <w:docPartBody>
        <w:p w:rsidR="002D702C" w:rsidRDefault="00DF76F8" w:rsidP="00DF76F8">
          <w:pPr>
            <w:pStyle w:val="E8B5FA32790F460991F859344953AB4F"/>
          </w:pPr>
          <w:r>
            <w:rPr>
              <w:rStyle w:val="Tekstvantijdelijkeaanduiding"/>
              <w:lang w:val="en-GB"/>
            </w:rPr>
            <w:t>Click or tap here to enter text.</w:t>
          </w:r>
        </w:p>
      </w:docPartBody>
    </w:docPart>
    <w:docPart>
      <w:docPartPr>
        <w:name w:val="CCEB2F3382F44CE28FAE309DD33521E1"/>
        <w:category>
          <w:name w:val="Algemeen"/>
          <w:gallery w:val="placeholder"/>
        </w:category>
        <w:types>
          <w:type w:val="bbPlcHdr"/>
        </w:types>
        <w:behaviors>
          <w:behavior w:val="content"/>
        </w:behaviors>
        <w:guid w:val="{E7D3CE1B-E33C-408D-90A6-0117F2D08F02}"/>
      </w:docPartPr>
      <w:docPartBody>
        <w:p w:rsidR="002D702C" w:rsidRDefault="00DF76F8" w:rsidP="00DF76F8">
          <w:pPr>
            <w:pStyle w:val="CCEB2F3382F44CE28FAE309DD33521E1"/>
          </w:pPr>
          <w:r>
            <w:rPr>
              <w:rStyle w:val="Tekstvantijdelijkeaanduiding"/>
            </w:rPr>
            <w:t>Click or tap here to enter text.</w:t>
          </w:r>
        </w:p>
      </w:docPartBody>
    </w:docPart>
    <w:docPart>
      <w:docPartPr>
        <w:name w:val="068E52AF7C174EB2A9D856CC10B283B5"/>
        <w:category>
          <w:name w:val="Algemeen"/>
          <w:gallery w:val="placeholder"/>
        </w:category>
        <w:types>
          <w:type w:val="bbPlcHdr"/>
        </w:types>
        <w:behaviors>
          <w:behavior w:val="content"/>
        </w:behaviors>
        <w:guid w:val="{1B2F8BEA-6A7E-4FAB-AA43-37C5BE1095A1}"/>
      </w:docPartPr>
      <w:docPartBody>
        <w:p w:rsidR="002D702C" w:rsidRDefault="00DF76F8" w:rsidP="00DF76F8">
          <w:pPr>
            <w:pStyle w:val="068E52AF7C174EB2A9D856CC10B283B5"/>
          </w:pPr>
          <w:r>
            <w:rPr>
              <w:rStyle w:val="Tekstvantijdelijkeaanduiding"/>
              <w:lang w:val="en-GB"/>
            </w:rPr>
            <w:t>Click or tap here to enter text.</w:t>
          </w:r>
        </w:p>
      </w:docPartBody>
    </w:docPart>
    <w:docPart>
      <w:docPartPr>
        <w:name w:val="D831D8329B6A4D498CFB4E2539D025AC"/>
        <w:category>
          <w:name w:val="Algemeen"/>
          <w:gallery w:val="placeholder"/>
        </w:category>
        <w:types>
          <w:type w:val="bbPlcHdr"/>
        </w:types>
        <w:behaviors>
          <w:behavior w:val="content"/>
        </w:behaviors>
        <w:guid w:val="{22732AFC-ABB1-4DC2-8B2A-62A333F0F58D}"/>
      </w:docPartPr>
      <w:docPartBody>
        <w:p w:rsidR="002D702C" w:rsidRDefault="00DF76F8" w:rsidP="00DF76F8">
          <w:pPr>
            <w:pStyle w:val="D831D8329B6A4D498CFB4E2539D025AC"/>
          </w:pPr>
          <w:r w:rsidRPr="008803BA">
            <w:rPr>
              <w:rStyle w:val="Tekstvantijdelijkeaanduiding"/>
            </w:rPr>
            <w:t>Klik of tik om tekst in te voeren.</w:t>
          </w:r>
        </w:p>
      </w:docPartBody>
    </w:docPart>
    <w:docPart>
      <w:docPartPr>
        <w:name w:val="15C3648ABD4B4DC0B9583E7355E87575"/>
        <w:category>
          <w:name w:val="Algemeen"/>
          <w:gallery w:val="placeholder"/>
        </w:category>
        <w:types>
          <w:type w:val="bbPlcHdr"/>
        </w:types>
        <w:behaviors>
          <w:behavior w:val="content"/>
        </w:behaviors>
        <w:guid w:val="{71BB09B9-7965-4178-9EEC-ACC506252A6E}"/>
      </w:docPartPr>
      <w:docPartBody>
        <w:p w:rsidR="002D702C" w:rsidRDefault="00DF76F8" w:rsidP="00DF76F8">
          <w:pPr>
            <w:pStyle w:val="15C3648ABD4B4DC0B9583E7355E87575"/>
          </w:pPr>
          <w:r>
            <w:rPr>
              <w:rStyle w:val="Tekstvantijdelijkeaanduiding"/>
            </w:rPr>
            <w:t>Click or tap here to enter text.</w:t>
          </w:r>
        </w:p>
      </w:docPartBody>
    </w:docPart>
    <w:docPart>
      <w:docPartPr>
        <w:name w:val="D658D0B3F7B64E0F91248C1EA8C66897"/>
        <w:category>
          <w:name w:val="Algemeen"/>
          <w:gallery w:val="placeholder"/>
        </w:category>
        <w:types>
          <w:type w:val="bbPlcHdr"/>
        </w:types>
        <w:behaviors>
          <w:behavior w:val="content"/>
        </w:behaviors>
        <w:guid w:val="{B096AA65-5E36-4B2D-AC0F-92A597750CD9}"/>
      </w:docPartPr>
      <w:docPartBody>
        <w:p w:rsidR="002D702C" w:rsidRDefault="00DF76F8" w:rsidP="00DF76F8">
          <w:pPr>
            <w:pStyle w:val="D658D0B3F7B64E0F91248C1EA8C66897"/>
          </w:pPr>
          <w:r>
            <w:rPr>
              <w:rStyle w:val="Tekstvantijdelijkeaanduiding"/>
              <w:lang w:val="en-GB"/>
            </w:rPr>
            <w:t>Click or tap here to enter text.</w:t>
          </w:r>
        </w:p>
      </w:docPartBody>
    </w:docPart>
    <w:docPart>
      <w:docPartPr>
        <w:name w:val="9543AB32C62D40D9B76E0658E92444A0"/>
        <w:category>
          <w:name w:val="Algemeen"/>
          <w:gallery w:val="placeholder"/>
        </w:category>
        <w:types>
          <w:type w:val="bbPlcHdr"/>
        </w:types>
        <w:behaviors>
          <w:behavior w:val="content"/>
        </w:behaviors>
        <w:guid w:val="{0E03C078-2474-4019-BC09-0E5A5A62FC2A}"/>
      </w:docPartPr>
      <w:docPartBody>
        <w:p w:rsidR="002D702C" w:rsidRDefault="00DF76F8" w:rsidP="00DF76F8">
          <w:pPr>
            <w:pStyle w:val="9543AB32C62D40D9B76E0658E92444A0"/>
          </w:pPr>
          <w:r>
            <w:rPr>
              <w:rStyle w:val="Tekstvantijdelijkeaanduiding"/>
            </w:rPr>
            <w:t>Click or tap here to enter text.</w:t>
          </w:r>
        </w:p>
      </w:docPartBody>
    </w:docPart>
    <w:docPart>
      <w:docPartPr>
        <w:name w:val="B06E2752127A4C6CA3E8D049B640B8FC"/>
        <w:category>
          <w:name w:val="Algemeen"/>
          <w:gallery w:val="placeholder"/>
        </w:category>
        <w:types>
          <w:type w:val="bbPlcHdr"/>
        </w:types>
        <w:behaviors>
          <w:behavior w:val="content"/>
        </w:behaviors>
        <w:guid w:val="{7C7B465F-DEE2-4E47-8C44-D1FE93FF457C}"/>
      </w:docPartPr>
      <w:docPartBody>
        <w:p w:rsidR="002D702C" w:rsidRDefault="00DF76F8" w:rsidP="00DF76F8">
          <w:pPr>
            <w:pStyle w:val="B06E2752127A4C6CA3E8D049B640B8FC"/>
          </w:pPr>
          <w:r>
            <w:rPr>
              <w:rStyle w:val="Tekstvantijdelijkeaanduiding"/>
              <w:lang w:val="en-GB"/>
            </w:rPr>
            <w:t>Click or tap here to enter text.</w:t>
          </w:r>
        </w:p>
      </w:docPartBody>
    </w:docPart>
    <w:docPart>
      <w:docPartPr>
        <w:name w:val="7EFF46E060D2412D9A549707B320E3D1"/>
        <w:category>
          <w:name w:val="Algemeen"/>
          <w:gallery w:val="placeholder"/>
        </w:category>
        <w:types>
          <w:type w:val="bbPlcHdr"/>
        </w:types>
        <w:behaviors>
          <w:behavior w:val="content"/>
        </w:behaviors>
        <w:guid w:val="{11F1AA13-E47E-41D1-B0CD-A748992EE5C0}"/>
      </w:docPartPr>
      <w:docPartBody>
        <w:p w:rsidR="002D702C" w:rsidRDefault="00DF76F8" w:rsidP="00DF76F8">
          <w:pPr>
            <w:pStyle w:val="7EFF46E060D2412D9A549707B320E3D1"/>
          </w:pPr>
          <w:r>
            <w:rPr>
              <w:rStyle w:val="Tekstvantijdelijkeaanduiding"/>
            </w:rPr>
            <w:t>Click or tap here to enter text.</w:t>
          </w:r>
        </w:p>
      </w:docPartBody>
    </w:docPart>
    <w:docPart>
      <w:docPartPr>
        <w:name w:val="E97661C210974E509725579AB87A49DA"/>
        <w:category>
          <w:name w:val="Algemeen"/>
          <w:gallery w:val="placeholder"/>
        </w:category>
        <w:types>
          <w:type w:val="bbPlcHdr"/>
        </w:types>
        <w:behaviors>
          <w:behavior w:val="content"/>
        </w:behaviors>
        <w:guid w:val="{7F1FA471-94E4-4BFA-A7BB-29354D80CA1D}"/>
      </w:docPartPr>
      <w:docPartBody>
        <w:p w:rsidR="002D702C" w:rsidRDefault="00DF76F8" w:rsidP="00DF76F8">
          <w:pPr>
            <w:pStyle w:val="E97661C210974E509725579AB87A49DA"/>
          </w:pPr>
          <w:r>
            <w:rPr>
              <w:rStyle w:val="Tekstvantijdelijkeaanduiding"/>
              <w:lang w:val="en-GB"/>
            </w:rPr>
            <w:t>Click or tap here to enter text.</w:t>
          </w:r>
        </w:p>
      </w:docPartBody>
    </w:docPart>
    <w:docPart>
      <w:docPartPr>
        <w:name w:val="A85CEAB433F04E21A9095C339761129C"/>
        <w:category>
          <w:name w:val="Algemeen"/>
          <w:gallery w:val="placeholder"/>
        </w:category>
        <w:types>
          <w:type w:val="bbPlcHdr"/>
        </w:types>
        <w:behaviors>
          <w:behavior w:val="content"/>
        </w:behaviors>
        <w:guid w:val="{1B0DE160-D709-43B6-BFA7-DD18A10E3893}"/>
      </w:docPartPr>
      <w:docPartBody>
        <w:p w:rsidR="002D702C" w:rsidRDefault="00DF76F8" w:rsidP="00DF76F8">
          <w:pPr>
            <w:pStyle w:val="A85CEAB433F04E21A9095C339761129C"/>
          </w:pPr>
          <w:r>
            <w:rPr>
              <w:rStyle w:val="Tekstvantijdelijkeaanduiding"/>
            </w:rPr>
            <w:t>Click or tap here to enter text.</w:t>
          </w:r>
        </w:p>
      </w:docPartBody>
    </w:docPart>
    <w:docPart>
      <w:docPartPr>
        <w:name w:val="A4DF1F9C5188404AAB63ED9FF56D09AB"/>
        <w:category>
          <w:name w:val="Algemeen"/>
          <w:gallery w:val="placeholder"/>
        </w:category>
        <w:types>
          <w:type w:val="bbPlcHdr"/>
        </w:types>
        <w:behaviors>
          <w:behavior w:val="content"/>
        </w:behaviors>
        <w:guid w:val="{FC89984E-9F22-4F48-B2BB-4AD7C46D935E}"/>
      </w:docPartPr>
      <w:docPartBody>
        <w:p w:rsidR="002D702C" w:rsidRDefault="00DF76F8" w:rsidP="00DF76F8">
          <w:pPr>
            <w:pStyle w:val="A4DF1F9C5188404AAB63ED9FF56D09AB"/>
          </w:pPr>
          <w:r>
            <w:rPr>
              <w:rStyle w:val="Tekstvantijdelijkeaanduiding"/>
              <w:lang w:val="en-GB"/>
            </w:rPr>
            <w:t>Click or tap here to enter text.</w:t>
          </w:r>
        </w:p>
      </w:docPartBody>
    </w:docPart>
    <w:docPart>
      <w:docPartPr>
        <w:name w:val="F6E9D099258C4830A460995EA0CA707D"/>
        <w:category>
          <w:name w:val="Algemeen"/>
          <w:gallery w:val="placeholder"/>
        </w:category>
        <w:types>
          <w:type w:val="bbPlcHdr"/>
        </w:types>
        <w:behaviors>
          <w:behavior w:val="content"/>
        </w:behaviors>
        <w:guid w:val="{F0CE6F9E-32F9-4611-A835-56E9C5318BEC}"/>
      </w:docPartPr>
      <w:docPartBody>
        <w:p w:rsidR="002D702C" w:rsidRDefault="00DF76F8" w:rsidP="00DF76F8">
          <w:pPr>
            <w:pStyle w:val="F6E9D099258C4830A460995EA0CA707D"/>
          </w:pPr>
          <w:r>
            <w:rPr>
              <w:rStyle w:val="Tekstvantijdelijkeaanduiding"/>
            </w:rPr>
            <w:t>Click or tap here to enter text.</w:t>
          </w:r>
        </w:p>
      </w:docPartBody>
    </w:docPart>
    <w:docPart>
      <w:docPartPr>
        <w:name w:val="72A8584D5EB74DB192643B4BB1F65D04"/>
        <w:category>
          <w:name w:val="Algemeen"/>
          <w:gallery w:val="placeholder"/>
        </w:category>
        <w:types>
          <w:type w:val="bbPlcHdr"/>
        </w:types>
        <w:behaviors>
          <w:behavior w:val="content"/>
        </w:behaviors>
        <w:guid w:val="{282FB05F-CB9C-4999-91DA-C590E831FC8E}"/>
      </w:docPartPr>
      <w:docPartBody>
        <w:p w:rsidR="002D702C" w:rsidRDefault="00DF76F8" w:rsidP="00DF76F8">
          <w:pPr>
            <w:pStyle w:val="72A8584D5EB74DB192643B4BB1F65D04"/>
          </w:pPr>
          <w:r>
            <w:rPr>
              <w:rStyle w:val="Tekstvantijdelijkeaanduiding"/>
              <w:lang w:val="en-GB"/>
            </w:rPr>
            <w:t>Click or tap here to enter text.</w:t>
          </w:r>
        </w:p>
      </w:docPartBody>
    </w:docPart>
    <w:docPart>
      <w:docPartPr>
        <w:name w:val="F7DB02A0B8BE44D69A8C3FDD52F13000"/>
        <w:category>
          <w:name w:val="Algemeen"/>
          <w:gallery w:val="placeholder"/>
        </w:category>
        <w:types>
          <w:type w:val="bbPlcHdr"/>
        </w:types>
        <w:behaviors>
          <w:behavior w:val="content"/>
        </w:behaviors>
        <w:guid w:val="{3018BE2B-AAE3-4ED6-87F6-CAC7F418B4CF}"/>
      </w:docPartPr>
      <w:docPartBody>
        <w:p w:rsidR="002D702C" w:rsidRDefault="00DF76F8" w:rsidP="00DF76F8">
          <w:pPr>
            <w:pStyle w:val="F7DB02A0B8BE44D69A8C3FDD52F13000"/>
          </w:pPr>
          <w:r w:rsidRPr="008803BA">
            <w:rPr>
              <w:rStyle w:val="Tekstvantijdelijkeaanduiding"/>
            </w:rPr>
            <w:t>Klik of tik om tekst in te voeren.</w:t>
          </w:r>
        </w:p>
      </w:docPartBody>
    </w:docPart>
    <w:docPart>
      <w:docPartPr>
        <w:name w:val="6B281A09CB8A4B1882740E62E1211A1F"/>
        <w:category>
          <w:name w:val="Algemeen"/>
          <w:gallery w:val="placeholder"/>
        </w:category>
        <w:types>
          <w:type w:val="bbPlcHdr"/>
        </w:types>
        <w:behaviors>
          <w:behavior w:val="content"/>
        </w:behaviors>
        <w:guid w:val="{BE93538E-D6D0-4AB7-99C4-D57DAA413594}"/>
      </w:docPartPr>
      <w:docPartBody>
        <w:p w:rsidR="002D702C" w:rsidRDefault="00DF76F8" w:rsidP="00DF76F8">
          <w:pPr>
            <w:pStyle w:val="6B281A09CB8A4B1882740E62E1211A1F"/>
          </w:pPr>
          <w:r>
            <w:rPr>
              <w:rStyle w:val="Tekstvantijdelijkeaanduiding"/>
            </w:rPr>
            <w:t>Click or tap here to enter text.</w:t>
          </w:r>
        </w:p>
      </w:docPartBody>
    </w:docPart>
    <w:docPart>
      <w:docPartPr>
        <w:name w:val="B97D3DED1BF2485BA6B9C21C1A571B2B"/>
        <w:category>
          <w:name w:val="Algemeen"/>
          <w:gallery w:val="placeholder"/>
        </w:category>
        <w:types>
          <w:type w:val="bbPlcHdr"/>
        </w:types>
        <w:behaviors>
          <w:behavior w:val="content"/>
        </w:behaviors>
        <w:guid w:val="{0210680C-6108-4627-8AA4-3FEC8CCF8FA7}"/>
      </w:docPartPr>
      <w:docPartBody>
        <w:p w:rsidR="002D702C" w:rsidRDefault="00DF76F8" w:rsidP="00DF76F8">
          <w:pPr>
            <w:pStyle w:val="B97D3DED1BF2485BA6B9C21C1A571B2B"/>
          </w:pPr>
          <w:r>
            <w:rPr>
              <w:rStyle w:val="Tekstvantijdelijkeaanduiding"/>
              <w:lang w:val="en-GB"/>
            </w:rPr>
            <w:t>Click or tap here to enter text.</w:t>
          </w:r>
        </w:p>
      </w:docPartBody>
    </w:docPart>
    <w:docPart>
      <w:docPartPr>
        <w:name w:val="2A63E2C4EE484B93804666C66C6B26CA"/>
        <w:category>
          <w:name w:val="Algemeen"/>
          <w:gallery w:val="placeholder"/>
        </w:category>
        <w:types>
          <w:type w:val="bbPlcHdr"/>
        </w:types>
        <w:behaviors>
          <w:behavior w:val="content"/>
        </w:behaviors>
        <w:guid w:val="{9253B3F5-621C-4475-B132-7B42F75F91F9}"/>
      </w:docPartPr>
      <w:docPartBody>
        <w:p w:rsidR="002D702C" w:rsidRDefault="00DF76F8" w:rsidP="00DF76F8">
          <w:pPr>
            <w:pStyle w:val="2A63E2C4EE484B93804666C66C6B26CA"/>
          </w:pPr>
          <w:r>
            <w:rPr>
              <w:rStyle w:val="Tekstvantijdelijkeaanduiding"/>
            </w:rPr>
            <w:t>Click or tap here to enter text.</w:t>
          </w:r>
        </w:p>
      </w:docPartBody>
    </w:docPart>
    <w:docPart>
      <w:docPartPr>
        <w:name w:val="611BCB1C01424FEE923CBE34E4A9EE39"/>
        <w:category>
          <w:name w:val="Algemeen"/>
          <w:gallery w:val="placeholder"/>
        </w:category>
        <w:types>
          <w:type w:val="bbPlcHdr"/>
        </w:types>
        <w:behaviors>
          <w:behavior w:val="content"/>
        </w:behaviors>
        <w:guid w:val="{705EDA70-5C44-4E10-BC3F-28C165987F90}"/>
      </w:docPartPr>
      <w:docPartBody>
        <w:p w:rsidR="002D702C" w:rsidRDefault="00DF76F8" w:rsidP="00DF76F8">
          <w:pPr>
            <w:pStyle w:val="611BCB1C01424FEE923CBE34E4A9EE39"/>
          </w:pPr>
          <w:r>
            <w:rPr>
              <w:rStyle w:val="Tekstvantijdelijkeaanduiding"/>
              <w:lang w:val="en-GB"/>
            </w:rPr>
            <w:t>Click or tap here to enter text.</w:t>
          </w:r>
        </w:p>
      </w:docPartBody>
    </w:docPart>
    <w:docPart>
      <w:docPartPr>
        <w:name w:val="BF1397C41868464B85D4E6E20DC9A93E"/>
        <w:category>
          <w:name w:val="Algemeen"/>
          <w:gallery w:val="placeholder"/>
        </w:category>
        <w:types>
          <w:type w:val="bbPlcHdr"/>
        </w:types>
        <w:behaviors>
          <w:behavior w:val="content"/>
        </w:behaviors>
        <w:guid w:val="{3A34262D-EAFA-4019-AE1E-4598BFAC151F}"/>
      </w:docPartPr>
      <w:docPartBody>
        <w:p w:rsidR="002D702C" w:rsidRDefault="00DF76F8" w:rsidP="00DF76F8">
          <w:pPr>
            <w:pStyle w:val="BF1397C41868464B85D4E6E20DC9A93E"/>
          </w:pPr>
          <w:r>
            <w:rPr>
              <w:rStyle w:val="Tekstvantijdelijkeaanduiding"/>
            </w:rPr>
            <w:t>Click or tap here to enter text.</w:t>
          </w:r>
        </w:p>
      </w:docPartBody>
    </w:docPart>
    <w:docPart>
      <w:docPartPr>
        <w:name w:val="0DCE3009DDFD4EE5BF5E8E410660E960"/>
        <w:category>
          <w:name w:val="Algemeen"/>
          <w:gallery w:val="placeholder"/>
        </w:category>
        <w:types>
          <w:type w:val="bbPlcHdr"/>
        </w:types>
        <w:behaviors>
          <w:behavior w:val="content"/>
        </w:behaviors>
        <w:guid w:val="{386142D0-F8DC-403E-ACD2-110E5B0BEEDC}"/>
      </w:docPartPr>
      <w:docPartBody>
        <w:p w:rsidR="002D702C" w:rsidRDefault="00DF76F8" w:rsidP="00DF76F8">
          <w:pPr>
            <w:pStyle w:val="0DCE3009DDFD4EE5BF5E8E410660E960"/>
          </w:pPr>
          <w:r>
            <w:rPr>
              <w:rStyle w:val="Tekstvantijdelijkeaanduiding"/>
              <w:lang w:val="en-GB"/>
            </w:rPr>
            <w:t>Click or tap here to enter text.</w:t>
          </w:r>
        </w:p>
      </w:docPartBody>
    </w:docPart>
    <w:docPart>
      <w:docPartPr>
        <w:name w:val="E17AE1B2853A48B5B22DC7E8E4550795"/>
        <w:category>
          <w:name w:val="Algemeen"/>
          <w:gallery w:val="placeholder"/>
        </w:category>
        <w:types>
          <w:type w:val="bbPlcHdr"/>
        </w:types>
        <w:behaviors>
          <w:behavior w:val="content"/>
        </w:behaviors>
        <w:guid w:val="{B71C0A04-445E-4C1D-9869-EA321AF0AE8D}"/>
      </w:docPartPr>
      <w:docPartBody>
        <w:p w:rsidR="002D702C" w:rsidRDefault="00DF76F8" w:rsidP="00DF76F8">
          <w:pPr>
            <w:pStyle w:val="E17AE1B2853A48B5B22DC7E8E4550795"/>
          </w:pPr>
          <w:r>
            <w:rPr>
              <w:rStyle w:val="Tekstvantijdelijkeaanduiding"/>
            </w:rPr>
            <w:t>Click or tap here to enter text.</w:t>
          </w:r>
        </w:p>
      </w:docPartBody>
    </w:docPart>
    <w:docPart>
      <w:docPartPr>
        <w:name w:val="3EE1C582A8824166AAA30DD2B0BE07BA"/>
        <w:category>
          <w:name w:val="Algemeen"/>
          <w:gallery w:val="placeholder"/>
        </w:category>
        <w:types>
          <w:type w:val="bbPlcHdr"/>
        </w:types>
        <w:behaviors>
          <w:behavior w:val="content"/>
        </w:behaviors>
        <w:guid w:val="{E15C2430-7EBF-45AC-A0E1-531CCAD534B4}"/>
      </w:docPartPr>
      <w:docPartBody>
        <w:p w:rsidR="002D702C" w:rsidRDefault="00DF76F8" w:rsidP="00DF76F8">
          <w:pPr>
            <w:pStyle w:val="3EE1C582A8824166AAA30DD2B0BE07BA"/>
          </w:pPr>
          <w:r>
            <w:rPr>
              <w:rStyle w:val="Tekstvantijdelijkeaanduiding"/>
              <w:lang w:val="en-GB"/>
            </w:rPr>
            <w:t>Click or tap here to enter text.</w:t>
          </w:r>
        </w:p>
      </w:docPartBody>
    </w:docPart>
    <w:docPart>
      <w:docPartPr>
        <w:name w:val="01FF40FAA61A4594B2BB4A53E53EE224"/>
        <w:category>
          <w:name w:val="Algemeen"/>
          <w:gallery w:val="placeholder"/>
        </w:category>
        <w:types>
          <w:type w:val="bbPlcHdr"/>
        </w:types>
        <w:behaviors>
          <w:behavior w:val="content"/>
        </w:behaviors>
        <w:guid w:val="{625B622A-9234-4B20-A06B-238195617346}"/>
      </w:docPartPr>
      <w:docPartBody>
        <w:p w:rsidR="002D702C" w:rsidRDefault="00DF76F8" w:rsidP="00DF76F8">
          <w:pPr>
            <w:pStyle w:val="01FF40FAA61A4594B2BB4A53E53EE224"/>
          </w:pPr>
          <w:r>
            <w:rPr>
              <w:rStyle w:val="Tekstvantijdelijkeaanduiding"/>
            </w:rPr>
            <w:t>Click or tap here to enter text.</w:t>
          </w:r>
        </w:p>
      </w:docPartBody>
    </w:docPart>
    <w:docPart>
      <w:docPartPr>
        <w:name w:val="2AEB1393B2CC4CBB801B9520F8D95498"/>
        <w:category>
          <w:name w:val="Algemeen"/>
          <w:gallery w:val="placeholder"/>
        </w:category>
        <w:types>
          <w:type w:val="bbPlcHdr"/>
        </w:types>
        <w:behaviors>
          <w:behavior w:val="content"/>
        </w:behaviors>
        <w:guid w:val="{3826CB69-EBF9-4BDD-B1E2-475889F8D949}"/>
      </w:docPartPr>
      <w:docPartBody>
        <w:p w:rsidR="002D702C" w:rsidRDefault="00DF76F8" w:rsidP="00DF76F8">
          <w:pPr>
            <w:pStyle w:val="2AEB1393B2CC4CBB801B9520F8D95498"/>
          </w:pPr>
          <w:r>
            <w:rPr>
              <w:rStyle w:val="Tekstvantijdelijkeaanduiding"/>
              <w:lang w:val="en-GB"/>
            </w:rPr>
            <w:t>Click or tap here to enter text.</w:t>
          </w:r>
        </w:p>
      </w:docPartBody>
    </w:docPart>
    <w:docPart>
      <w:docPartPr>
        <w:name w:val="2423ACF9AA3F4A41B8D5B9468B263008"/>
        <w:category>
          <w:name w:val="Algemeen"/>
          <w:gallery w:val="placeholder"/>
        </w:category>
        <w:types>
          <w:type w:val="bbPlcHdr"/>
        </w:types>
        <w:behaviors>
          <w:behavior w:val="content"/>
        </w:behaviors>
        <w:guid w:val="{87F8D3C5-0B0B-475E-B30C-2F65AA91171D}"/>
      </w:docPartPr>
      <w:docPartBody>
        <w:p w:rsidR="002D702C" w:rsidRDefault="00DF76F8" w:rsidP="00DF76F8">
          <w:pPr>
            <w:pStyle w:val="2423ACF9AA3F4A41B8D5B9468B263008"/>
          </w:pPr>
          <w:r w:rsidRPr="008803BA">
            <w:rPr>
              <w:rStyle w:val="Tekstvantijdelijkeaanduiding"/>
            </w:rPr>
            <w:t>Klik of tik om tekst in te voeren.</w:t>
          </w:r>
        </w:p>
      </w:docPartBody>
    </w:docPart>
    <w:docPart>
      <w:docPartPr>
        <w:name w:val="861519D2EDED46379913167E55E581E7"/>
        <w:category>
          <w:name w:val="Algemeen"/>
          <w:gallery w:val="placeholder"/>
        </w:category>
        <w:types>
          <w:type w:val="bbPlcHdr"/>
        </w:types>
        <w:behaviors>
          <w:behavior w:val="content"/>
        </w:behaviors>
        <w:guid w:val="{50720140-B5C3-4A3A-BFEF-4E27850E8F1F}"/>
      </w:docPartPr>
      <w:docPartBody>
        <w:p w:rsidR="002D702C" w:rsidRDefault="00DF76F8" w:rsidP="00DF76F8">
          <w:pPr>
            <w:pStyle w:val="861519D2EDED46379913167E55E581E7"/>
          </w:pPr>
          <w:r>
            <w:rPr>
              <w:rStyle w:val="Tekstvantijdelijkeaanduiding"/>
            </w:rPr>
            <w:t>Click or tap here to enter text.</w:t>
          </w:r>
        </w:p>
      </w:docPartBody>
    </w:docPart>
    <w:docPart>
      <w:docPartPr>
        <w:name w:val="1E8512E6BB6744DEA07A945952B70CEF"/>
        <w:category>
          <w:name w:val="Algemeen"/>
          <w:gallery w:val="placeholder"/>
        </w:category>
        <w:types>
          <w:type w:val="bbPlcHdr"/>
        </w:types>
        <w:behaviors>
          <w:behavior w:val="content"/>
        </w:behaviors>
        <w:guid w:val="{0B978E87-BFF7-40EF-8749-3C596C3B9CDA}"/>
      </w:docPartPr>
      <w:docPartBody>
        <w:p w:rsidR="002D702C" w:rsidRDefault="00DF76F8" w:rsidP="00DF76F8">
          <w:pPr>
            <w:pStyle w:val="1E8512E6BB6744DEA07A945952B70CEF"/>
          </w:pPr>
          <w:r>
            <w:rPr>
              <w:rStyle w:val="Tekstvantijdelijkeaanduiding"/>
              <w:lang w:val="en-GB"/>
            </w:rPr>
            <w:t>Click or tap here to enter text.</w:t>
          </w:r>
        </w:p>
      </w:docPartBody>
    </w:docPart>
    <w:docPart>
      <w:docPartPr>
        <w:name w:val="12E5EC6A84B44595A19CA85931C32341"/>
        <w:category>
          <w:name w:val="Algemeen"/>
          <w:gallery w:val="placeholder"/>
        </w:category>
        <w:types>
          <w:type w:val="bbPlcHdr"/>
        </w:types>
        <w:behaviors>
          <w:behavior w:val="content"/>
        </w:behaviors>
        <w:guid w:val="{6A35A507-098A-4F0C-AE8F-B9F6952067D9}"/>
      </w:docPartPr>
      <w:docPartBody>
        <w:p w:rsidR="002D702C" w:rsidRDefault="00DF76F8" w:rsidP="00DF76F8">
          <w:pPr>
            <w:pStyle w:val="12E5EC6A84B44595A19CA85931C32341"/>
          </w:pPr>
          <w:r>
            <w:rPr>
              <w:rStyle w:val="Tekstvantijdelijkeaanduiding"/>
            </w:rPr>
            <w:t>Click or tap here to enter text.</w:t>
          </w:r>
        </w:p>
      </w:docPartBody>
    </w:docPart>
    <w:docPart>
      <w:docPartPr>
        <w:name w:val="9A45960E22494A6E8BDD3E6EEB97A848"/>
        <w:category>
          <w:name w:val="Algemeen"/>
          <w:gallery w:val="placeholder"/>
        </w:category>
        <w:types>
          <w:type w:val="bbPlcHdr"/>
        </w:types>
        <w:behaviors>
          <w:behavior w:val="content"/>
        </w:behaviors>
        <w:guid w:val="{656FEC9F-47EC-4E64-A40C-944EE5BB7D51}"/>
      </w:docPartPr>
      <w:docPartBody>
        <w:p w:rsidR="002D702C" w:rsidRDefault="00DF76F8" w:rsidP="00DF76F8">
          <w:pPr>
            <w:pStyle w:val="9A45960E22494A6E8BDD3E6EEB97A848"/>
          </w:pPr>
          <w:r>
            <w:rPr>
              <w:rStyle w:val="Tekstvantijdelijkeaanduiding"/>
              <w:lang w:val="en-GB"/>
            </w:rPr>
            <w:t>Click or tap here to enter text.</w:t>
          </w:r>
        </w:p>
      </w:docPartBody>
    </w:docPart>
    <w:docPart>
      <w:docPartPr>
        <w:name w:val="B9498C8C53F646D9A11C3B36789A32A0"/>
        <w:category>
          <w:name w:val="Algemeen"/>
          <w:gallery w:val="placeholder"/>
        </w:category>
        <w:types>
          <w:type w:val="bbPlcHdr"/>
        </w:types>
        <w:behaviors>
          <w:behavior w:val="content"/>
        </w:behaviors>
        <w:guid w:val="{65C481C3-5B02-4E43-B7CA-DC3C4F408F59}"/>
      </w:docPartPr>
      <w:docPartBody>
        <w:p w:rsidR="002D702C" w:rsidRDefault="00DF76F8" w:rsidP="00DF76F8">
          <w:pPr>
            <w:pStyle w:val="B9498C8C53F646D9A11C3B36789A32A0"/>
          </w:pPr>
          <w:r>
            <w:rPr>
              <w:rStyle w:val="Tekstvantijdelijkeaanduiding"/>
            </w:rPr>
            <w:t>Click or tap here to enter text.</w:t>
          </w:r>
        </w:p>
      </w:docPartBody>
    </w:docPart>
    <w:docPart>
      <w:docPartPr>
        <w:name w:val="E534CEB955A440BD9D28C6A7A4319AA2"/>
        <w:category>
          <w:name w:val="Algemeen"/>
          <w:gallery w:val="placeholder"/>
        </w:category>
        <w:types>
          <w:type w:val="bbPlcHdr"/>
        </w:types>
        <w:behaviors>
          <w:behavior w:val="content"/>
        </w:behaviors>
        <w:guid w:val="{4976AFD2-7F03-4E6C-A7A1-EAA24424B23B}"/>
      </w:docPartPr>
      <w:docPartBody>
        <w:p w:rsidR="002D702C" w:rsidRDefault="00DF76F8" w:rsidP="00DF76F8">
          <w:pPr>
            <w:pStyle w:val="E534CEB955A440BD9D28C6A7A4319AA2"/>
          </w:pPr>
          <w:r>
            <w:rPr>
              <w:rStyle w:val="Tekstvantijdelijkeaanduiding"/>
              <w:lang w:val="en-GB"/>
            </w:rPr>
            <w:t>Click or tap here to enter text.</w:t>
          </w:r>
        </w:p>
      </w:docPartBody>
    </w:docPart>
    <w:docPart>
      <w:docPartPr>
        <w:name w:val="1D2E6D72C1F24ADCA4A88AC3903443CB"/>
        <w:category>
          <w:name w:val="Algemeen"/>
          <w:gallery w:val="placeholder"/>
        </w:category>
        <w:types>
          <w:type w:val="bbPlcHdr"/>
        </w:types>
        <w:behaviors>
          <w:behavior w:val="content"/>
        </w:behaviors>
        <w:guid w:val="{7B566832-F80F-4AA7-A821-A5B0DA00E741}"/>
      </w:docPartPr>
      <w:docPartBody>
        <w:p w:rsidR="002D702C" w:rsidRDefault="00DF76F8" w:rsidP="00DF76F8">
          <w:pPr>
            <w:pStyle w:val="1D2E6D72C1F24ADCA4A88AC3903443CB"/>
          </w:pPr>
          <w:r>
            <w:rPr>
              <w:rStyle w:val="Tekstvantijdelijkeaanduiding"/>
            </w:rPr>
            <w:t>Click or tap here to enter text.</w:t>
          </w:r>
        </w:p>
      </w:docPartBody>
    </w:docPart>
    <w:docPart>
      <w:docPartPr>
        <w:name w:val="28A88EE0559B41E1A1CB16FA6F030F7C"/>
        <w:category>
          <w:name w:val="Algemeen"/>
          <w:gallery w:val="placeholder"/>
        </w:category>
        <w:types>
          <w:type w:val="bbPlcHdr"/>
        </w:types>
        <w:behaviors>
          <w:behavior w:val="content"/>
        </w:behaviors>
        <w:guid w:val="{986DAC3B-715F-47D6-8427-335FF6746D91}"/>
      </w:docPartPr>
      <w:docPartBody>
        <w:p w:rsidR="002D702C" w:rsidRDefault="00DF76F8" w:rsidP="00DF76F8">
          <w:pPr>
            <w:pStyle w:val="28A88EE0559B41E1A1CB16FA6F030F7C"/>
          </w:pPr>
          <w:r>
            <w:rPr>
              <w:rStyle w:val="Tekstvantijdelijkeaanduiding"/>
              <w:lang w:val="en-GB"/>
            </w:rPr>
            <w:t>Click or tap here to enter text.</w:t>
          </w:r>
        </w:p>
      </w:docPartBody>
    </w:docPart>
    <w:docPart>
      <w:docPartPr>
        <w:name w:val="0A207A97A15746FAAB3E7F0F9E2F0903"/>
        <w:category>
          <w:name w:val="Algemeen"/>
          <w:gallery w:val="placeholder"/>
        </w:category>
        <w:types>
          <w:type w:val="bbPlcHdr"/>
        </w:types>
        <w:behaviors>
          <w:behavior w:val="content"/>
        </w:behaviors>
        <w:guid w:val="{A779D16B-53E7-40A9-AA2F-55BCD2BACB66}"/>
      </w:docPartPr>
      <w:docPartBody>
        <w:p w:rsidR="002D702C" w:rsidRDefault="00DF76F8" w:rsidP="00DF76F8">
          <w:pPr>
            <w:pStyle w:val="0A207A97A15746FAAB3E7F0F9E2F0903"/>
          </w:pPr>
          <w:r>
            <w:rPr>
              <w:rStyle w:val="Tekstvantijdelijkeaanduiding"/>
            </w:rPr>
            <w:t>Click or tap here to enter text.</w:t>
          </w:r>
        </w:p>
      </w:docPartBody>
    </w:docPart>
    <w:docPart>
      <w:docPartPr>
        <w:name w:val="DEDECDD869FC4B029AE6810473FDB44A"/>
        <w:category>
          <w:name w:val="Algemeen"/>
          <w:gallery w:val="placeholder"/>
        </w:category>
        <w:types>
          <w:type w:val="bbPlcHdr"/>
        </w:types>
        <w:behaviors>
          <w:behavior w:val="content"/>
        </w:behaviors>
        <w:guid w:val="{CBCAD03D-7640-4F33-83D0-08841730D633}"/>
      </w:docPartPr>
      <w:docPartBody>
        <w:p w:rsidR="002D702C" w:rsidRDefault="00DF76F8" w:rsidP="00DF76F8">
          <w:pPr>
            <w:pStyle w:val="DEDECDD869FC4B029AE6810473FDB44A"/>
          </w:pPr>
          <w:r>
            <w:rPr>
              <w:rStyle w:val="Tekstvantijdelijkeaanduiding"/>
              <w:lang w:val="en-GB"/>
            </w:rPr>
            <w:t>Click or tap here to enter text.</w:t>
          </w:r>
        </w:p>
      </w:docPartBody>
    </w:docPart>
    <w:docPart>
      <w:docPartPr>
        <w:name w:val="0F5E041E7F634D4882792FE59A523CE3"/>
        <w:category>
          <w:name w:val="Algemeen"/>
          <w:gallery w:val="placeholder"/>
        </w:category>
        <w:types>
          <w:type w:val="bbPlcHdr"/>
        </w:types>
        <w:behaviors>
          <w:behavior w:val="content"/>
        </w:behaviors>
        <w:guid w:val="{8CED4541-D70D-43E9-83D5-F2C2846CB07F}"/>
      </w:docPartPr>
      <w:docPartBody>
        <w:p w:rsidR="002D702C" w:rsidRDefault="00DF76F8" w:rsidP="00DF76F8">
          <w:pPr>
            <w:pStyle w:val="0F5E041E7F634D4882792FE59A523CE3"/>
          </w:pPr>
          <w:r w:rsidRPr="008803BA">
            <w:rPr>
              <w:rStyle w:val="Tekstvantijdelijkeaanduiding"/>
            </w:rPr>
            <w:t>Klik of tik om tekst in te voeren.</w:t>
          </w:r>
        </w:p>
      </w:docPartBody>
    </w:docPart>
    <w:docPart>
      <w:docPartPr>
        <w:name w:val="4E2775179AC948B8B12BDBE69E23682E"/>
        <w:category>
          <w:name w:val="Algemeen"/>
          <w:gallery w:val="placeholder"/>
        </w:category>
        <w:types>
          <w:type w:val="bbPlcHdr"/>
        </w:types>
        <w:behaviors>
          <w:behavior w:val="content"/>
        </w:behaviors>
        <w:guid w:val="{65DB341E-008D-47DA-9EBB-5730A7B0706F}"/>
      </w:docPartPr>
      <w:docPartBody>
        <w:p w:rsidR="002D702C" w:rsidRDefault="00DF76F8" w:rsidP="00DF76F8">
          <w:pPr>
            <w:pStyle w:val="4E2775179AC948B8B12BDBE69E23682E"/>
          </w:pPr>
          <w:r>
            <w:rPr>
              <w:rStyle w:val="Tekstvantijdelijkeaanduiding"/>
            </w:rPr>
            <w:t>Click or tap here to enter text.</w:t>
          </w:r>
        </w:p>
      </w:docPartBody>
    </w:docPart>
    <w:docPart>
      <w:docPartPr>
        <w:name w:val="A8FB5D1EC4014895B95E54B6996C0D5D"/>
        <w:category>
          <w:name w:val="Algemeen"/>
          <w:gallery w:val="placeholder"/>
        </w:category>
        <w:types>
          <w:type w:val="bbPlcHdr"/>
        </w:types>
        <w:behaviors>
          <w:behavior w:val="content"/>
        </w:behaviors>
        <w:guid w:val="{C6F12DC8-219A-4956-A798-20F66F36AD4C}"/>
      </w:docPartPr>
      <w:docPartBody>
        <w:p w:rsidR="002D702C" w:rsidRDefault="00DF76F8" w:rsidP="00DF76F8">
          <w:pPr>
            <w:pStyle w:val="A8FB5D1EC4014895B95E54B6996C0D5D"/>
          </w:pPr>
          <w:r>
            <w:rPr>
              <w:rStyle w:val="Tekstvantijdelijkeaanduiding"/>
              <w:lang w:val="en-GB"/>
            </w:rPr>
            <w:t>Click or tap here to enter text.</w:t>
          </w:r>
        </w:p>
      </w:docPartBody>
    </w:docPart>
    <w:docPart>
      <w:docPartPr>
        <w:name w:val="8D0C514484C74EBC8612A545C934E5E5"/>
        <w:category>
          <w:name w:val="Algemeen"/>
          <w:gallery w:val="placeholder"/>
        </w:category>
        <w:types>
          <w:type w:val="bbPlcHdr"/>
        </w:types>
        <w:behaviors>
          <w:behavior w:val="content"/>
        </w:behaviors>
        <w:guid w:val="{59D056BD-1181-4A37-A444-06241C607DC4}"/>
      </w:docPartPr>
      <w:docPartBody>
        <w:p w:rsidR="002D702C" w:rsidRDefault="00DF76F8" w:rsidP="00DF76F8">
          <w:pPr>
            <w:pStyle w:val="8D0C514484C74EBC8612A545C934E5E5"/>
          </w:pPr>
          <w:r>
            <w:rPr>
              <w:rStyle w:val="Tekstvantijdelijkeaanduiding"/>
            </w:rPr>
            <w:t>Click or tap here to enter text.</w:t>
          </w:r>
        </w:p>
      </w:docPartBody>
    </w:docPart>
    <w:docPart>
      <w:docPartPr>
        <w:name w:val="222FF9F627234BF3818FCA269C48E870"/>
        <w:category>
          <w:name w:val="Algemeen"/>
          <w:gallery w:val="placeholder"/>
        </w:category>
        <w:types>
          <w:type w:val="bbPlcHdr"/>
        </w:types>
        <w:behaviors>
          <w:behavior w:val="content"/>
        </w:behaviors>
        <w:guid w:val="{A4486E9D-B5E0-4E72-8275-A4E384750DA4}"/>
      </w:docPartPr>
      <w:docPartBody>
        <w:p w:rsidR="002D702C" w:rsidRDefault="00DF76F8" w:rsidP="00DF76F8">
          <w:pPr>
            <w:pStyle w:val="222FF9F627234BF3818FCA269C48E870"/>
          </w:pPr>
          <w:r>
            <w:rPr>
              <w:rStyle w:val="Tekstvantijdelijkeaanduiding"/>
              <w:lang w:val="en-GB"/>
            </w:rPr>
            <w:t>Click or tap here to enter text.</w:t>
          </w:r>
        </w:p>
      </w:docPartBody>
    </w:docPart>
    <w:docPart>
      <w:docPartPr>
        <w:name w:val="17F9CE0518B74D509B503BC8D69646D4"/>
        <w:category>
          <w:name w:val="Algemeen"/>
          <w:gallery w:val="placeholder"/>
        </w:category>
        <w:types>
          <w:type w:val="bbPlcHdr"/>
        </w:types>
        <w:behaviors>
          <w:behavior w:val="content"/>
        </w:behaviors>
        <w:guid w:val="{C7FBAE34-63B3-46A3-B560-E7619B41D726}"/>
      </w:docPartPr>
      <w:docPartBody>
        <w:p w:rsidR="002D702C" w:rsidRDefault="00DF76F8" w:rsidP="00DF76F8">
          <w:pPr>
            <w:pStyle w:val="17F9CE0518B74D509B503BC8D69646D4"/>
          </w:pPr>
          <w:r>
            <w:rPr>
              <w:rStyle w:val="Tekstvantijdelijkeaanduiding"/>
            </w:rPr>
            <w:t>Click or tap here to enter text.</w:t>
          </w:r>
        </w:p>
      </w:docPartBody>
    </w:docPart>
    <w:docPart>
      <w:docPartPr>
        <w:name w:val="A3355CD7735046E6BC4C54E4E4C064FD"/>
        <w:category>
          <w:name w:val="Algemeen"/>
          <w:gallery w:val="placeholder"/>
        </w:category>
        <w:types>
          <w:type w:val="bbPlcHdr"/>
        </w:types>
        <w:behaviors>
          <w:behavior w:val="content"/>
        </w:behaviors>
        <w:guid w:val="{3F2A7F9A-342A-4942-BA68-8830F9C10184}"/>
      </w:docPartPr>
      <w:docPartBody>
        <w:p w:rsidR="002D702C" w:rsidRDefault="00DF76F8" w:rsidP="00DF76F8">
          <w:pPr>
            <w:pStyle w:val="A3355CD7735046E6BC4C54E4E4C064FD"/>
          </w:pPr>
          <w:r>
            <w:rPr>
              <w:rStyle w:val="Tekstvantijdelijkeaanduiding"/>
              <w:lang w:val="en-GB"/>
            </w:rPr>
            <w:t>Click or tap here to enter text.</w:t>
          </w:r>
        </w:p>
      </w:docPartBody>
    </w:docPart>
    <w:docPart>
      <w:docPartPr>
        <w:name w:val="F08B40B0EC67494C99FDF020BA46C5AF"/>
        <w:category>
          <w:name w:val="Algemeen"/>
          <w:gallery w:val="placeholder"/>
        </w:category>
        <w:types>
          <w:type w:val="bbPlcHdr"/>
        </w:types>
        <w:behaviors>
          <w:behavior w:val="content"/>
        </w:behaviors>
        <w:guid w:val="{800A8799-35D0-4715-8626-0A857850F5D7}"/>
      </w:docPartPr>
      <w:docPartBody>
        <w:p w:rsidR="002D702C" w:rsidRDefault="00DF76F8" w:rsidP="00DF76F8">
          <w:pPr>
            <w:pStyle w:val="F08B40B0EC67494C99FDF020BA46C5AF"/>
          </w:pPr>
          <w:r>
            <w:rPr>
              <w:rStyle w:val="Tekstvantijdelijkeaanduiding"/>
            </w:rPr>
            <w:t>Click or tap here to enter text.</w:t>
          </w:r>
        </w:p>
      </w:docPartBody>
    </w:docPart>
    <w:docPart>
      <w:docPartPr>
        <w:name w:val="BC36E86238B244178DDE8268410B8ED4"/>
        <w:category>
          <w:name w:val="Algemeen"/>
          <w:gallery w:val="placeholder"/>
        </w:category>
        <w:types>
          <w:type w:val="bbPlcHdr"/>
        </w:types>
        <w:behaviors>
          <w:behavior w:val="content"/>
        </w:behaviors>
        <w:guid w:val="{132DC593-7EB1-457A-BAF3-C4F1518ECDC5}"/>
      </w:docPartPr>
      <w:docPartBody>
        <w:p w:rsidR="002D702C" w:rsidRDefault="00DF76F8" w:rsidP="00DF76F8">
          <w:pPr>
            <w:pStyle w:val="BC36E86238B244178DDE8268410B8ED4"/>
          </w:pPr>
          <w:r>
            <w:rPr>
              <w:rStyle w:val="Tekstvantijdelijkeaanduiding"/>
              <w:lang w:val="en-GB"/>
            </w:rPr>
            <w:t>Click or tap here to enter text.</w:t>
          </w:r>
        </w:p>
      </w:docPartBody>
    </w:docPart>
    <w:docPart>
      <w:docPartPr>
        <w:name w:val="818EF41293BE47858188844DD15A80DD"/>
        <w:category>
          <w:name w:val="Algemeen"/>
          <w:gallery w:val="placeholder"/>
        </w:category>
        <w:types>
          <w:type w:val="bbPlcHdr"/>
        </w:types>
        <w:behaviors>
          <w:behavior w:val="content"/>
        </w:behaviors>
        <w:guid w:val="{6F5299D2-293A-46CC-97EA-C6BACA51EAE5}"/>
      </w:docPartPr>
      <w:docPartBody>
        <w:p w:rsidR="002D702C" w:rsidRDefault="00DF76F8" w:rsidP="00DF76F8">
          <w:pPr>
            <w:pStyle w:val="818EF41293BE47858188844DD15A80DD"/>
          </w:pPr>
          <w:r>
            <w:rPr>
              <w:rStyle w:val="Tekstvantijdelijkeaanduiding"/>
            </w:rPr>
            <w:t>Click or tap here to enter text.</w:t>
          </w:r>
        </w:p>
      </w:docPartBody>
    </w:docPart>
    <w:docPart>
      <w:docPartPr>
        <w:name w:val="72BFA1C9B00C4DA09F8CCE8D8A72E202"/>
        <w:category>
          <w:name w:val="Algemeen"/>
          <w:gallery w:val="placeholder"/>
        </w:category>
        <w:types>
          <w:type w:val="bbPlcHdr"/>
        </w:types>
        <w:behaviors>
          <w:behavior w:val="content"/>
        </w:behaviors>
        <w:guid w:val="{6CB72569-0963-4681-93CA-B01C6F94CCAD}"/>
      </w:docPartPr>
      <w:docPartBody>
        <w:p w:rsidR="002D702C" w:rsidRDefault="00DF76F8" w:rsidP="00DF76F8">
          <w:pPr>
            <w:pStyle w:val="72BFA1C9B00C4DA09F8CCE8D8A72E202"/>
          </w:pPr>
          <w:r>
            <w:rPr>
              <w:rStyle w:val="Tekstvantijdelijkeaanduiding"/>
              <w:lang w:val="en-GB"/>
            </w:rPr>
            <w:t>Click or tap here to enter text.</w:t>
          </w:r>
        </w:p>
      </w:docPartBody>
    </w:docPart>
    <w:docPart>
      <w:docPartPr>
        <w:name w:val="C442D54E24ED4C869DBC340D6CB8A694"/>
        <w:category>
          <w:name w:val="Algemeen"/>
          <w:gallery w:val="placeholder"/>
        </w:category>
        <w:types>
          <w:type w:val="bbPlcHdr"/>
        </w:types>
        <w:behaviors>
          <w:behavior w:val="content"/>
        </w:behaviors>
        <w:guid w:val="{91469F42-236B-4618-8C44-3CEC86E477B4}"/>
      </w:docPartPr>
      <w:docPartBody>
        <w:p w:rsidR="002D702C" w:rsidRDefault="00DF76F8" w:rsidP="00DF76F8">
          <w:pPr>
            <w:pStyle w:val="C442D54E24ED4C869DBC340D6CB8A694"/>
          </w:pPr>
          <w:r w:rsidRPr="008803BA">
            <w:rPr>
              <w:rStyle w:val="Tekstvantijdelijkeaanduiding"/>
            </w:rPr>
            <w:t>Klik of tik om tekst in te voeren.</w:t>
          </w:r>
        </w:p>
      </w:docPartBody>
    </w:docPart>
    <w:docPart>
      <w:docPartPr>
        <w:name w:val="D69539A828A04B4E8B2D5D7AC1D9E35D"/>
        <w:category>
          <w:name w:val="Algemeen"/>
          <w:gallery w:val="placeholder"/>
        </w:category>
        <w:types>
          <w:type w:val="bbPlcHdr"/>
        </w:types>
        <w:behaviors>
          <w:behavior w:val="content"/>
        </w:behaviors>
        <w:guid w:val="{3263FF80-44EB-4667-96A3-589C3B0DB79D}"/>
      </w:docPartPr>
      <w:docPartBody>
        <w:p w:rsidR="002D702C" w:rsidRDefault="00DF76F8" w:rsidP="00DF76F8">
          <w:pPr>
            <w:pStyle w:val="D69539A828A04B4E8B2D5D7AC1D9E35D"/>
          </w:pPr>
          <w:r>
            <w:rPr>
              <w:rStyle w:val="Tekstvantijdelijkeaanduiding"/>
            </w:rPr>
            <w:t>Click or tap here to enter text.</w:t>
          </w:r>
        </w:p>
      </w:docPartBody>
    </w:docPart>
    <w:docPart>
      <w:docPartPr>
        <w:name w:val="95A58804F3E94A7E8941A23F32A61C29"/>
        <w:category>
          <w:name w:val="Algemeen"/>
          <w:gallery w:val="placeholder"/>
        </w:category>
        <w:types>
          <w:type w:val="bbPlcHdr"/>
        </w:types>
        <w:behaviors>
          <w:behavior w:val="content"/>
        </w:behaviors>
        <w:guid w:val="{E27A524F-324D-4D7A-85F7-F61B759F3AD8}"/>
      </w:docPartPr>
      <w:docPartBody>
        <w:p w:rsidR="002D702C" w:rsidRDefault="00DF76F8" w:rsidP="00DF76F8">
          <w:pPr>
            <w:pStyle w:val="95A58804F3E94A7E8941A23F32A61C29"/>
          </w:pPr>
          <w:r>
            <w:rPr>
              <w:rStyle w:val="Tekstvantijdelijkeaanduiding"/>
              <w:lang w:val="en-GB"/>
            </w:rPr>
            <w:t>Click or tap here to enter text.</w:t>
          </w:r>
        </w:p>
      </w:docPartBody>
    </w:docPart>
    <w:docPart>
      <w:docPartPr>
        <w:name w:val="10136EAFD95B487296787C6862F31AEA"/>
        <w:category>
          <w:name w:val="Algemeen"/>
          <w:gallery w:val="placeholder"/>
        </w:category>
        <w:types>
          <w:type w:val="bbPlcHdr"/>
        </w:types>
        <w:behaviors>
          <w:behavior w:val="content"/>
        </w:behaviors>
        <w:guid w:val="{1B35820C-8668-4CD1-9E1D-08334CB78356}"/>
      </w:docPartPr>
      <w:docPartBody>
        <w:p w:rsidR="002D702C" w:rsidRDefault="00DF76F8" w:rsidP="00DF76F8">
          <w:pPr>
            <w:pStyle w:val="10136EAFD95B487296787C6862F31AEA"/>
          </w:pPr>
          <w:r>
            <w:rPr>
              <w:rStyle w:val="Tekstvantijdelijkeaanduiding"/>
            </w:rPr>
            <w:t>Click or tap here to enter text.</w:t>
          </w:r>
        </w:p>
      </w:docPartBody>
    </w:docPart>
    <w:docPart>
      <w:docPartPr>
        <w:name w:val="3DB6E9DADF91488CA6375DB910C8F4C9"/>
        <w:category>
          <w:name w:val="Algemeen"/>
          <w:gallery w:val="placeholder"/>
        </w:category>
        <w:types>
          <w:type w:val="bbPlcHdr"/>
        </w:types>
        <w:behaviors>
          <w:behavior w:val="content"/>
        </w:behaviors>
        <w:guid w:val="{AB2F4F66-968C-4F1C-8C20-01DD09D25118}"/>
      </w:docPartPr>
      <w:docPartBody>
        <w:p w:rsidR="002D702C" w:rsidRDefault="00DF76F8" w:rsidP="00DF76F8">
          <w:pPr>
            <w:pStyle w:val="3DB6E9DADF91488CA6375DB910C8F4C9"/>
          </w:pPr>
          <w:r>
            <w:rPr>
              <w:rStyle w:val="Tekstvantijdelijkeaanduiding"/>
              <w:lang w:val="en-GB"/>
            </w:rPr>
            <w:t>Click or tap here to enter text.</w:t>
          </w:r>
        </w:p>
      </w:docPartBody>
    </w:docPart>
    <w:docPart>
      <w:docPartPr>
        <w:name w:val="205636D707784B30A757CD514DAF1A33"/>
        <w:category>
          <w:name w:val="Algemeen"/>
          <w:gallery w:val="placeholder"/>
        </w:category>
        <w:types>
          <w:type w:val="bbPlcHdr"/>
        </w:types>
        <w:behaviors>
          <w:behavior w:val="content"/>
        </w:behaviors>
        <w:guid w:val="{12FB2AE7-7ABA-49CC-A7BB-86935B424858}"/>
      </w:docPartPr>
      <w:docPartBody>
        <w:p w:rsidR="002D702C" w:rsidRDefault="00DF76F8" w:rsidP="00DF76F8">
          <w:pPr>
            <w:pStyle w:val="205636D707784B30A757CD514DAF1A33"/>
          </w:pPr>
          <w:r>
            <w:rPr>
              <w:rStyle w:val="Tekstvantijdelijkeaanduiding"/>
            </w:rPr>
            <w:t>Click or tap here to enter text.</w:t>
          </w:r>
        </w:p>
      </w:docPartBody>
    </w:docPart>
    <w:docPart>
      <w:docPartPr>
        <w:name w:val="BE990EFB2D48425585076CCE01C06F84"/>
        <w:category>
          <w:name w:val="Algemeen"/>
          <w:gallery w:val="placeholder"/>
        </w:category>
        <w:types>
          <w:type w:val="bbPlcHdr"/>
        </w:types>
        <w:behaviors>
          <w:behavior w:val="content"/>
        </w:behaviors>
        <w:guid w:val="{0B814F61-A236-42EF-AF89-A868CD47C357}"/>
      </w:docPartPr>
      <w:docPartBody>
        <w:p w:rsidR="002D702C" w:rsidRDefault="00DF76F8" w:rsidP="00DF76F8">
          <w:pPr>
            <w:pStyle w:val="BE990EFB2D48425585076CCE01C06F84"/>
          </w:pPr>
          <w:r>
            <w:rPr>
              <w:rStyle w:val="Tekstvantijdelijkeaanduiding"/>
              <w:lang w:val="en-GB"/>
            </w:rPr>
            <w:t>Click or tap here to enter text.</w:t>
          </w:r>
        </w:p>
      </w:docPartBody>
    </w:docPart>
    <w:docPart>
      <w:docPartPr>
        <w:name w:val="922DFA08AAF2413992724B33B4393D3C"/>
        <w:category>
          <w:name w:val="Algemeen"/>
          <w:gallery w:val="placeholder"/>
        </w:category>
        <w:types>
          <w:type w:val="bbPlcHdr"/>
        </w:types>
        <w:behaviors>
          <w:behavior w:val="content"/>
        </w:behaviors>
        <w:guid w:val="{5AE97A3C-63BC-440A-AD20-56EA341090F8}"/>
      </w:docPartPr>
      <w:docPartBody>
        <w:p w:rsidR="002D702C" w:rsidRDefault="00DF76F8" w:rsidP="00DF76F8">
          <w:pPr>
            <w:pStyle w:val="922DFA08AAF2413992724B33B4393D3C"/>
          </w:pPr>
          <w:r>
            <w:rPr>
              <w:rStyle w:val="Tekstvantijdelijkeaanduiding"/>
            </w:rPr>
            <w:t>Click or tap here to enter text.</w:t>
          </w:r>
        </w:p>
      </w:docPartBody>
    </w:docPart>
    <w:docPart>
      <w:docPartPr>
        <w:name w:val="76FF7D21FD3747CFA35D1967AF7D480E"/>
        <w:category>
          <w:name w:val="Algemeen"/>
          <w:gallery w:val="placeholder"/>
        </w:category>
        <w:types>
          <w:type w:val="bbPlcHdr"/>
        </w:types>
        <w:behaviors>
          <w:behavior w:val="content"/>
        </w:behaviors>
        <w:guid w:val="{E23E828E-DB29-49FD-909D-E66FC59CCA70}"/>
      </w:docPartPr>
      <w:docPartBody>
        <w:p w:rsidR="002D702C" w:rsidRDefault="00DF76F8" w:rsidP="00DF76F8">
          <w:pPr>
            <w:pStyle w:val="76FF7D21FD3747CFA35D1967AF7D480E"/>
          </w:pPr>
          <w:r>
            <w:rPr>
              <w:rStyle w:val="Tekstvantijdelijkeaanduiding"/>
              <w:lang w:val="en-GB"/>
            </w:rPr>
            <w:t>Click or tap here to enter text.</w:t>
          </w:r>
        </w:p>
      </w:docPartBody>
    </w:docPart>
    <w:docPart>
      <w:docPartPr>
        <w:name w:val="B397672A581A4C3BB7C3C880B320D929"/>
        <w:category>
          <w:name w:val="Algemeen"/>
          <w:gallery w:val="placeholder"/>
        </w:category>
        <w:types>
          <w:type w:val="bbPlcHdr"/>
        </w:types>
        <w:behaviors>
          <w:behavior w:val="content"/>
        </w:behaviors>
        <w:guid w:val="{DA93534F-C94F-4F3C-8663-A61308461F1A}"/>
      </w:docPartPr>
      <w:docPartBody>
        <w:p w:rsidR="002D702C" w:rsidRDefault="00DF76F8" w:rsidP="00DF76F8">
          <w:pPr>
            <w:pStyle w:val="B397672A581A4C3BB7C3C880B320D929"/>
          </w:pPr>
          <w:r>
            <w:rPr>
              <w:rStyle w:val="Tekstvantijdelijkeaanduiding"/>
            </w:rPr>
            <w:t>Click or tap here to enter text.</w:t>
          </w:r>
        </w:p>
      </w:docPartBody>
    </w:docPart>
    <w:docPart>
      <w:docPartPr>
        <w:name w:val="DFF562948C9A41C5A24CC49E9526EDAD"/>
        <w:category>
          <w:name w:val="Algemeen"/>
          <w:gallery w:val="placeholder"/>
        </w:category>
        <w:types>
          <w:type w:val="bbPlcHdr"/>
        </w:types>
        <w:behaviors>
          <w:behavior w:val="content"/>
        </w:behaviors>
        <w:guid w:val="{21BEC5AE-A72D-47E4-A6A9-4E07799BB0B1}"/>
      </w:docPartPr>
      <w:docPartBody>
        <w:p w:rsidR="002D702C" w:rsidRDefault="00DF76F8" w:rsidP="00DF76F8">
          <w:pPr>
            <w:pStyle w:val="DFF562948C9A41C5A24CC49E9526EDAD"/>
          </w:pPr>
          <w:r>
            <w:rPr>
              <w:rStyle w:val="Tekstvantijdelijkeaanduiding"/>
              <w:lang w:val="en-GB"/>
            </w:rPr>
            <w:t>Click or tap here to enter text.</w:t>
          </w:r>
        </w:p>
      </w:docPartBody>
    </w:docPart>
    <w:docPart>
      <w:docPartPr>
        <w:name w:val="8AF26B86840245AE9CFCE716A1CB2D6D"/>
        <w:category>
          <w:name w:val="Algemeen"/>
          <w:gallery w:val="placeholder"/>
        </w:category>
        <w:types>
          <w:type w:val="bbPlcHdr"/>
        </w:types>
        <w:behaviors>
          <w:behavior w:val="content"/>
        </w:behaviors>
        <w:guid w:val="{CEF1797B-D3F9-4633-90AA-F30BA59B039C}"/>
      </w:docPartPr>
      <w:docPartBody>
        <w:p w:rsidR="002D702C" w:rsidRDefault="00DF76F8" w:rsidP="00DF76F8">
          <w:pPr>
            <w:pStyle w:val="8AF26B86840245AE9CFCE716A1CB2D6D"/>
          </w:pPr>
          <w:r w:rsidRPr="008803BA">
            <w:rPr>
              <w:rStyle w:val="Tekstvantijdelijkeaanduiding"/>
            </w:rPr>
            <w:t>Klik of tik om tekst in te voeren.</w:t>
          </w:r>
        </w:p>
      </w:docPartBody>
    </w:docPart>
    <w:docPart>
      <w:docPartPr>
        <w:name w:val="ECDA99844286400890230630D593BF3F"/>
        <w:category>
          <w:name w:val="Algemeen"/>
          <w:gallery w:val="placeholder"/>
        </w:category>
        <w:types>
          <w:type w:val="bbPlcHdr"/>
        </w:types>
        <w:behaviors>
          <w:behavior w:val="content"/>
        </w:behaviors>
        <w:guid w:val="{497927D5-121F-4462-A0EF-CB5980C15438}"/>
      </w:docPartPr>
      <w:docPartBody>
        <w:p w:rsidR="002D702C" w:rsidRDefault="00DF76F8" w:rsidP="00DF76F8">
          <w:pPr>
            <w:pStyle w:val="ECDA99844286400890230630D593BF3F"/>
          </w:pPr>
          <w:r>
            <w:rPr>
              <w:rStyle w:val="Tekstvantijdelijkeaanduiding"/>
            </w:rPr>
            <w:t>Click or tap here to enter text.</w:t>
          </w:r>
        </w:p>
      </w:docPartBody>
    </w:docPart>
    <w:docPart>
      <w:docPartPr>
        <w:name w:val="D0E77082D9014F7389D573E282603240"/>
        <w:category>
          <w:name w:val="Algemeen"/>
          <w:gallery w:val="placeholder"/>
        </w:category>
        <w:types>
          <w:type w:val="bbPlcHdr"/>
        </w:types>
        <w:behaviors>
          <w:behavior w:val="content"/>
        </w:behaviors>
        <w:guid w:val="{038679EA-5DFF-4DBB-9713-F4D6B0657A15}"/>
      </w:docPartPr>
      <w:docPartBody>
        <w:p w:rsidR="002D702C" w:rsidRDefault="00DF76F8" w:rsidP="00DF76F8">
          <w:pPr>
            <w:pStyle w:val="D0E77082D9014F7389D573E282603240"/>
          </w:pPr>
          <w:r>
            <w:rPr>
              <w:rStyle w:val="Tekstvantijdelijkeaanduiding"/>
              <w:lang w:val="en-GB"/>
            </w:rPr>
            <w:t>Click or tap here to enter text.</w:t>
          </w:r>
        </w:p>
      </w:docPartBody>
    </w:docPart>
    <w:docPart>
      <w:docPartPr>
        <w:name w:val="35DF47E1C4EC4140BE490CD492871D3B"/>
        <w:category>
          <w:name w:val="Algemeen"/>
          <w:gallery w:val="placeholder"/>
        </w:category>
        <w:types>
          <w:type w:val="bbPlcHdr"/>
        </w:types>
        <w:behaviors>
          <w:behavior w:val="content"/>
        </w:behaviors>
        <w:guid w:val="{BBBAF1A4-8D39-4301-88D4-8698D59B5AA1}"/>
      </w:docPartPr>
      <w:docPartBody>
        <w:p w:rsidR="002D702C" w:rsidRDefault="00DF76F8" w:rsidP="00DF76F8">
          <w:pPr>
            <w:pStyle w:val="35DF47E1C4EC4140BE490CD492871D3B"/>
          </w:pPr>
          <w:r>
            <w:rPr>
              <w:rStyle w:val="Tekstvantijdelijkeaanduiding"/>
            </w:rPr>
            <w:t>Click or tap here to enter text.</w:t>
          </w:r>
        </w:p>
      </w:docPartBody>
    </w:docPart>
    <w:docPart>
      <w:docPartPr>
        <w:name w:val="CEA5B66F15E04DDE9292B7762E8A1F67"/>
        <w:category>
          <w:name w:val="Algemeen"/>
          <w:gallery w:val="placeholder"/>
        </w:category>
        <w:types>
          <w:type w:val="bbPlcHdr"/>
        </w:types>
        <w:behaviors>
          <w:behavior w:val="content"/>
        </w:behaviors>
        <w:guid w:val="{9BD4ADE2-9C81-40FF-82FC-0E21327435EF}"/>
      </w:docPartPr>
      <w:docPartBody>
        <w:p w:rsidR="002D702C" w:rsidRDefault="00DF76F8" w:rsidP="00DF76F8">
          <w:pPr>
            <w:pStyle w:val="CEA5B66F15E04DDE9292B7762E8A1F67"/>
          </w:pPr>
          <w:r>
            <w:rPr>
              <w:rStyle w:val="Tekstvantijdelijkeaanduiding"/>
              <w:lang w:val="en-GB"/>
            </w:rPr>
            <w:t>Click or tap here to enter text.</w:t>
          </w:r>
        </w:p>
      </w:docPartBody>
    </w:docPart>
    <w:docPart>
      <w:docPartPr>
        <w:name w:val="BE819FA2576443819F19CABBCAD4D3FE"/>
        <w:category>
          <w:name w:val="Algemeen"/>
          <w:gallery w:val="placeholder"/>
        </w:category>
        <w:types>
          <w:type w:val="bbPlcHdr"/>
        </w:types>
        <w:behaviors>
          <w:behavior w:val="content"/>
        </w:behaviors>
        <w:guid w:val="{83B06823-B811-41EA-8B3A-7F4F9CA44A02}"/>
      </w:docPartPr>
      <w:docPartBody>
        <w:p w:rsidR="002D702C" w:rsidRDefault="00DF76F8" w:rsidP="00DF76F8">
          <w:pPr>
            <w:pStyle w:val="BE819FA2576443819F19CABBCAD4D3FE"/>
          </w:pPr>
          <w:r>
            <w:rPr>
              <w:rStyle w:val="Tekstvantijdelijkeaanduiding"/>
            </w:rPr>
            <w:t>Click or tap here to enter text.</w:t>
          </w:r>
        </w:p>
      </w:docPartBody>
    </w:docPart>
    <w:docPart>
      <w:docPartPr>
        <w:name w:val="1CB405DCB3674C769314632728DE702F"/>
        <w:category>
          <w:name w:val="Algemeen"/>
          <w:gallery w:val="placeholder"/>
        </w:category>
        <w:types>
          <w:type w:val="bbPlcHdr"/>
        </w:types>
        <w:behaviors>
          <w:behavior w:val="content"/>
        </w:behaviors>
        <w:guid w:val="{C8666D3B-2F5A-47F6-A0D4-4A21873A394E}"/>
      </w:docPartPr>
      <w:docPartBody>
        <w:p w:rsidR="002D702C" w:rsidRDefault="00DF76F8" w:rsidP="00DF76F8">
          <w:pPr>
            <w:pStyle w:val="1CB405DCB3674C769314632728DE702F"/>
          </w:pPr>
          <w:r>
            <w:rPr>
              <w:rStyle w:val="Tekstvantijdelijkeaanduiding"/>
              <w:lang w:val="en-GB"/>
            </w:rPr>
            <w:t>Click or tap here to enter text.</w:t>
          </w:r>
        </w:p>
      </w:docPartBody>
    </w:docPart>
    <w:docPart>
      <w:docPartPr>
        <w:name w:val="89E04B7C063941CBAB7CD9992C85C710"/>
        <w:category>
          <w:name w:val="Algemeen"/>
          <w:gallery w:val="placeholder"/>
        </w:category>
        <w:types>
          <w:type w:val="bbPlcHdr"/>
        </w:types>
        <w:behaviors>
          <w:behavior w:val="content"/>
        </w:behaviors>
        <w:guid w:val="{A0EDC438-5BEF-4406-B209-34C051EDD197}"/>
      </w:docPartPr>
      <w:docPartBody>
        <w:p w:rsidR="002D702C" w:rsidRDefault="00DF76F8" w:rsidP="00DF76F8">
          <w:pPr>
            <w:pStyle w:val="89E04B7C063941CBAB7CD9992C85C710"/>
          </w:pPr>
          <w:r>
            <w:rPr>
              <w:rStyle w:val="Tekstvantijdelijkeaanduiding"/>
            </w:rPr>
            <w:t>Click or tap here to enter text.</w:t>
          </w:r>
        </w:p>
      </w:docPartBody>
    </w:docPart>
    <w:docPart>
      <w:docPartPr>
        <w:name w:val="1076BE8DDEA94728825DEC07214FDB18"/>
        <w:category>
          <w:name w:val="Algemeen"/>
          <w:gallery w:val="placeholder"/>
        </w:category>
        <w:types>
          <w:type w:val="bbPlcHdr"/>
        </w:types>
        <w:behaviors>
          <w:behavior w:val="content"/>
        </w:behaviors>
        <w:guid w:val="{B7512BA8-E3B2-41BC-8D76-F46A3B5F7FBF}"/>
      </w:docPartPr>
      <w:docPartBody>
        <w:p w:rsidR="002D702C" w:rsidRDefault="00DF76F8" w:rsidP="00DF76F8">
          <w:pPr>
            <w:pStyle w:val="1076BE8DDEA94728825DEC07214FDB18"/>
          </w:pPr>
          <w:r>
            <w:rPr>
              <w:rStyle w:val="Tekstvantijdelijkeaanduiding"/>
              <w:lang w:val="en-GB"/>
            </w:rPr>
            <w:t>Click or tap here to enter text.</w:t>
          </w:r>
        </w:p>
      </w:docPartBody>
    </w:docPart>
    <w:docPart>
      <w:docPartPr>
        <w:name w:val="420D92EBEF334C6E9E715DB6FB6D06E4"/>
        <w:category>
          <w:name w:val="Algemeen"/>
          <w:gallery w:val="placeholder"/>
        </w:category>
        <w:types>
          <w:type w:val="bbPlcHdr"/>
        </w:types>
        <w:behaviors>
          <w:behavior w:val="content"/>
        </w:behaviors>
        <w:guid w:val="{ADDF2EDA-2D4B-44B3-ACBE-B648B3F0E489}"/>
      </w:docPartPr>
      <w:docPartBody>
        <w:p w:rsidR="002D702C" w:rsidRDefault="00DF76F8" w:rsidP="00DF76F8">
          <w:pPr>
            <w:pStyle w:val="420D92EBEF334C6E9E715DB6FB6D06E4"/>
          </w:pPr>
          <w:r>
            <w:rPr>
              <w:rStyle w:val="Tekstvantijdelijkeaanduiding"/>
            </w:rPr>
            <w:t>Click or tap here to enter text.</w:t>
          </w:r>
        </w:p>
      </w:docPartBody>
    </w:docPart>
    <w:docPart>
      <w:docPartPr>
        <w:name w:val="E6CF3497476442F489ECD5CAD343247F"/>
        <w:category>
          <w:name w:val="Algemeen"/>
          <w:gallery w:val="placeholder"/>
        </w:category>
        <w:types>
          <w:type w:val="bbPlcHdr"/>
        </w:types>
        <w:behaviors>
          <w:behavior w:val="content"/>
        </w:behaviors>
        <w:guid w:val="{E7A53B54-7121-4B98-BC47-0DE7B7C76127}"/>
      </w:docPartPr>
      <w:docPartBody>
        <w:p w:rsidR="002D702C" w:rsidRDefault="00DF76F8" w:rsidP="00DF76F8">
          <w:pPr>
            <w:pStyle w:val="E6CF3497476442F489ECD5CAD343247F"/>
          </w:pPr>
          <w:r>
            <w:rPr>
              <w:rStyle w:val="Tekstvantijdelijkeaanduiding"/>
              <w:lang w:val="en-GB"/>
            </w:rPr>
            <w:t>Click or tap here to enter text.</w:t>
          </w:r>
        </w:p>
      </w:docPartBody>
    </w:docPart>
    <w:docPart>
      <w:docPartPr>
        <w:name w:val="3A4260E827544CFAB8E7F2B43B8F1FAD"/>
        <w:category>
          <w:name w:val="Algemeen"/>
          <w:gallery w:val="placeholder"/>
        </w:category>
        <w:types>
          <w:type w:val="bbPlcHdr"/>
        </w:types>
        <w:behaviors>
          <w:behavior w:val="content"/>
        </w:behaviors>
        <w:guid w:val="{168F08EB-0252-44E8-AE99-F94AC8CE7821}"/>
      </w:docPartPr>
      <w:docPartBody>
        <w:p w:rsidR="00E0699F" w:rsidRDefault="002D702C" w:rsidP="002D702C">
          <w:pPr>
            <w:pStyle w:val="3A4260E827544CFAB8E7F2B43B8F1FAD"/>
          </w:pPr>
          <w:r w:rsidRPr="008803BA">
            <w:rPr>
              <w:rStyle w:val="Tekstvantijdelijkeaanduiding"/>
            </w:rPr>
            <w:t>Klik of tik om tekst in te voeren.</w:t>
          </w:r>
        </w:p>
      </w:docPartBody>
    </w:docPart>
    <w:docPart>
      <w:docPartPr>
        <w:name w:val="B88B1500BE5D45E0910FE6CB7DA93731"/>
        <w:category>
          <w:name w:val="Algemeen"/>
          <w:gallery w:val="placeholder"/>
        </w:category>
        <w:types>
          <w:type w:val="bbPlcHdr"/>
        </w:types>
        <w:behaviors>
          <w:behavior w:val="content"/>
        </w:behaviors>
        <w:guid w:val="{1D288024-616E-41B7-9D28-2E95A62B940D}"/>
      </w:docPartPr>
      <w:docPartBody>
        <w:p w:rsidR="00E0699F" w:rsidRDefault="002D702C" w:rsidP="002D702C">
          <w:pPr>
            <w:pStyle w:val="B88B1500BE5D45E0910FE6CB7DA93731"/>
          </w:pPr>
          <w:r>
            <w:rPr>
              <w:rStyle w:val="Tekstvantijdelijkeaanduiding"/>
            </w:rPr>
            <w:t>Click or tap here to enter text.</w:t>
          </w:r>
        </w:p>
      </w:docPartBody>
    </w:docPart>
    <w:docPart>
      <w:docPartPr>
        <w:name w:val="B3D38B0F7B974B61BAC0D0DCA02EA9EF"/>
        <w:category>
          <w:name w:val="Algemeen"/>
          <w:gallery w:val="placeholder"/>
        </w:category>
        <w:types>
          <w:type w:val="bbPlcHdr"/>
        </w:types>
        <w:behaviors>
          <w:behavior w:val="content"/>
        </w:behaviors>
        <w:guid w:val="{866D44C2-1144-45A3-B77B-7C1EB7E3167D}"/>
      </w:docPartPr>
      <w:docPartBody>
        <w:p w:rsidR="00E0699F" w:rsidRDefault="002D702C" w:rsidP="002D702C">
          <w:pPr>
            <w:pStyle w:val="B3D38B0F7B974B61BAC0D0DCA02EA9EF"/>
          </w:pPr>
          <w:r>
            <w:rPr>
              <w:rStyle w:val="Tekstvantijdelijkeaanduiding"/>
              <w:lang w:val="en-GB"/>
            </w:rPr>
            <w:t>Click or tap here to enter text.</w:t>
          </w:r>
        </w:p>
      </w:docPartBody>
    </w:docPart>
    <w:docPart>
      <w:docPartPr>
        <w:name w:val="2A27B8C48CB34BE883AC392B47F6DFAE"/>
        <w:category>
          <w:name w:val="Algemeen"/>
          <w:gallery w:val="placeholder"/>
        </w:category>
        <w:types>
          <w:type w:val="bbPlcHdr"/>
        </w:types>
        <w:behaviors>
          <w:behavior w:val="content"/>
        </w:behaviors>
        <w:guid w:val="{D8794949-A914-4D65-B809-A61F7CA828AE}"/>
      </w:docPartPr>
      <w:docPartBody>
        <w:p w:rsidR="00E0699F" w:rsidRDefault="002D702C" w:rsidP="002D702C">
          <w:pPr>
            <w:pStyle w:val="2A27B8C48CB34BE883AC392B47F6DFAE"/>
          </w:pPr>
          <w:r>
            <w:rPr>
              <w:rStyle w:val="Tekstvantijdelijkeaanduiding"/>
            </w:rPr>
            <w:t>Click or tap here to enter text.</w:t>
          </w:r>
        </w:p>
      </w:docPartBody>
    </w:docPart>
    <w:docPart>
      <w:docPartPr>
        <w:name w:val="BFF15DCCBE824325BB29E343EC3C9987"/>
        <w:category>
          <w:name w:val="Algemeen"/>
          <w:gallery w:val="placeholder"/>
        </w:category>
        <w:types>
          <w:type w:val="bbPlcHdr"/>
        </w:types>
        <w:behaviors>
          <w:behavior w:val="content"/>
        </w:behaviors>
        <w:guid w:val="{047D253D-37A3-470B-92D5-EB0B2D90222C}"/>
      </w:docPartPr>
      <w:docPartBody>
        <w:p w:rsidR="00E0699F" w:rsidRDefault="002D702C" w:rsidP="002D702C">
          <w:pPr>
            <w:pStyle w:val="BFF15DCCBE824325BB29E343EC3C9987"/>
          </w:pPr>
          <w:r>
            <w:rPr>
              <w:rStyle w:val="Tekstvantijdelijkeaanduiding"/>
              <w:lang w:val="en-GB"/>
            </w:rPr>
            <w:t>Click or tap here to enter text.</w:t>
          </w:r>
        </w:p>
      </w:docPartBody>
    </w:docPart>
    <w:docPart>
      <w:docPartPr>
        <w:name w:val="20DD29DD499B4DE8805BDE93E9028E78"/>
        <w:category>
          <w:name w:val="Algemeen"/>
          <w:gallery w:val="placeholder"/>
        </w:category>
        <w:types>
          <w:type w:val="bbPlcHdr"/>
        </w:types>
        <w:behaviors>
          <w:behavior w:val="content"/>
        </w:behaviors>
        <w:guid w:val="{30557D6A-301E-47F6-9586-8C3CA3E2CF30}"/>
      </w:docPartPr>
      <w:docPartBody>
        <w:p w:rsidR="00E0699F" w:rsidRDefault="002D702C" w:rsidP="002D702C">
          <w:pPr>
            <w:pStyle w:val="20DD29DD499B4DE8805BDE93E9028E78"/>
          </w:pPr>
          <w:r>
            <w:rPr>
              <w:rStyle w:val="Tekstvantijdelijkeaanduiding"/>
            </w:rPr>
            <w:t>Click or tap here to enter text.</w:t>
          </w:r>
        </w:p>
      </w:docPartBody>
    </w:docPart>
    <w:docPart>
      <w:docPartPr>
        <w:name w:val="D9ADF54280474F2997B43B1F7222994F"/>
        <w:category>
          <w:name w:val="Algemeen"/>
          <w:gallery w:val="placeholder"/>
        </w:category>
        <w:types>
          <w:type w:val="bbPlcHdr"/>
        </w:types>
        <w:behaviors>
          <w:behavior w:val="content"/>
        </w:behaviors>
        <w:guid w:val="{4603A42F-1C92-4F5E-9FE3-AC1BA67D6CFF}"/>
      </w:docPartPr>
      <w:docPartBody>
        <w:p w:rsidR="00E0699F" w:rsidRDefault="002D702C" w:rsidP="002D702C">
          <w:pPr>
            <w:pStyle w:val="D9ADF54280474F2997B43B1F7222994F"/>
          </w:pPr>
          <w:r>
            <w:rPr>
              <w:rStyle w:val="Tekstvantijdelijkeaanduiding"/>
              <w:lang w:val="en-GB"/>
            </w:rPr>
            <w:t>Click or tap here to enter text.</w:t>
          </w:r>
        </w:p>
      </w:docPartBody>
    </w:docPart>
    <w:docPart>
      <w:docPartPr>
        <w:name w:val="D95466CE90894CB391C1F425FF9E3EC7"/>
        <w:category>
          <w:name w:val="Algemeen"/>
          <w:gallery w:val="placeholder"/>
        </w:category>
        <w:types>
          <w:type w:val="bbPlcHdr"/>
        </w:types>
        <w:behaviors>
          <w:behavior w:val="content"/>
        </w:behaviors>
        <w:guid w:val="{C71F7E4B-57F2-465F-BCEA-5FC3CCE5F030}"/>
      </w:docPartPr>
      <w:docPartBody>
        <w:p w:rsidR="00E0699F" w:rsidRDefault="002D702C" w:rsidP="002D702C">
          <w:pPr>
            <w:pStyle w:val="D95466CE90894CB391C1F425FF9E3EC7"/>
          </w:pPr>
          <w:r>
            <w:rPr>
              <w:rStyle w:val="Tekstvantijdelijkeaanduiding"/>
            </w:rPr>
            <w:t>Click or tap here to enter text.</w:t>
          </w:r>
        </w:p>
      </w:docPartBody>
    </w:docPart>
    <w:docPart>
      <w:docPartPr>
        <w:name w:val="C5495D63087E491D888509940F8F1140"/>
        <w:category>
          <w:name w:val="Algemeen"/>
          <w:gallery w:val="placeholder"/>
        </w:category>
        <w:types>
          <w:type w:val="bbPlcHdr"/>
        </w:types>
        <w:behaviors>
          <w:behavior w:val="content"/>
        </w:behaviors>
        <w:guid w:val="{C6C94A9E-FCD7-484F-8F29-AB129C4871C9}"/>
      </w:docPartPr>
      <w:docPartBody>
        <w:p w:rsidR="00E0699F" w:rsidRDefault="002D702C" w:rsidP="002D702C">
          <w:pPr>
            <w:pStyle w:val="C5495D63087E491D888509940F8F1140"/>
          </w:pPr>
          <w:r>
            <w:rPr>
              <w:rStyle w:val="Tekstvantijdelijkeaanduiding"/>
              <w:lang w:val="en-GB"/>
            </w:rPr>
            <w:t>Click or tap here to enter text.</w:t>
          </w:r>
        </w:p>
      </w:docPartBody>
    </w:docPart>
    <w:docPart>
      <w:docPartPr>
        <w:name w:val="34D23D6FCFA34D619C5374F3965703E2"/>
        <w:category>
          <w:name w:val="Algemeen"/>
          <w:gallery w:val="placeholder"/>
        </w:category>
        <w:types>
          <w:type w:val="bbPlcHdr"/>
        </w:types>
        <w:behaviors>
          <w:behavior w:val="content"/>
        </w:behaviors>
        <w:guid w:val="{EF1C78E5-FE7F-43C7-898B-F6C0A5142406}"/>
      </w:docPartPr>
      <w:docPartBody>
        <w:p w:rsidR="00E0699F" w:rsidRDefault="002D702C" w:rsidP="002D702C">
          <w:pPr>
            <w:pStyle w:val="34D23D6FCFA34D619C5374F3965703E2"/>
          </w:pPr>
          <w:r>
            <w:rPr>
              <w:rStyle w:val="Tekstvantijdelijkeaanduiding"/>
            </w:rPr>
            <w:t>Click or tap here to enter text.</w:t>
          </w:r>
        </w:p>
      </w:docPartBody>
    </w:docPart>
    <w:docPart>
      <w:docPartPr>
        <w:name w:val="099EFA0CEAE34AB8898B9E48F730ED0C"/>
        <w:category>
          <w:name w:val="Algemeen"/>
          <w:gallery w:val="placeholder"/>
        </w:category>
        <w:types>
          <w:type w:val="bbPlcHdr"/>
        </w:types>
        <w:behaviors>
          <w:behavior w:val="content"/>
        </w:behaviors>
        <w:guid w:val="{7EB46C7E-6BAF-42B8-92F8-06D258AC2B60}"/>
      </w:docPartPr>
      <w:docPartBody>
        <w:p w:rsidR="00E0699F" w:rsidRDefault="002D702C" w:rsidP="002D702C">
          <w:pPr>
            <w:pStyle w:val="099EFA0CEAE34AB8898B9E48F730ED0C"/>
          </w:pPr>
          <w:r>
            <w:rPr>
              <w:rStyle w:val="Tekstvantijdelijkeaanduiding"/>
              <w:lang w:val="en-GB"/>
            </w:rPr>
            <w:t>Click or tap here to enter text.</w:t>
          </w:r>
        </w:p>
      </w:docPartBody>
    </w:docPart>
    <w:docPart>
      <w:docPartPr>
        <w:name w:val="A3C03CA94E6D4DE098ABF3385F9093B8"/>
        <w:category>
          <w:name w:val="Algemeen"/>
          <w:gallery w:val="placeholder"/>
        </w:category>
        <w:types>
          <w:type w:val="bbPlcHdr"/>
        </w:types>
        <w:behaviors>
          <w:behavior w:val="content"/>
        </w:behaviors>
        <w:guid w:val="{D931FAB4-D7B3-4D48-82AB-4B6D2FB1478E}"/>
      </w:docPartPr>
      <w:docPartBody>
        <w:p w:rsidR="00E0699F" w:rsidRDefault="002D702C" w:rsidP="002D702C">
          <w:pPr>
            <w:pStyle w:val="A3C03CA94E6D4DE098ABF3385F9093B8"/>
          </w:pPr>
          <w:r w:rsidRPr="008803BA">
            <w:rPr>
              <w:rStyle w:val="Tekstvantijdelijkeaanduiding"/>
            </w:rPr>
            <w:t>Klik of tik om tekst in te voeren.</w:t>
          </w:r>
        </w:p>
      </w:docPartBody>
    </w:docPart>
    <w:docPart>
      <w:docPartPr>
        <w:name w:val="DA9CA1E41DEB4CDD8FB9B3D09060BF39"/>
        <w:category>
          <w:name w:val="Algemeen"/>
          <w:gallery w:val="placeholder"/>
        </w:category>
        <w:types>
          <w:type w:val="bbPlcHdr"/>
        </w:types>
        <w:behaviors>
          <w:behavior w:val="content"/>
        </w:behaviors>
        <w:guid w:val="{F0C8A4B0-4727-45D1-96E6-34ACF37329AA}"/>
      </w:docPartPr>
      <w:docPartBody>
        <w:p w:rsidR="00E0699F" w:rsidRDefault="002D702C" w:rsidP="002D702C">
          <w:pPr>
            <w:pStyle w:val="DA9CA1E41DEB4CDD8FB9B3D09060BF39"/>
          </w:pPr>
          <w:r>
            <w:rPr>
              <w:rStyle w:val="Tekstvantijdelijkeaanduiding"/>
            </w:rPr>
            <w:t>Click or tap here to enter text.</w:t>
          </w:r>
        </w:p>
      </w:docPartBody>
    </w:docPart>
    <w:docPart>
      <w:docPartPr>
        <w:name w:val="6814836E11AB42CBB6DDB3E099906981"/>
        <w:category>
          <w:name w:val="Algemeen"/>
          <w:gallery w:val="placeholder"/>
        </w:category>
        <w:types>
          <w:type w:val="bbPlcHdr"/>
        </w:types>
        <w:behaviors>
          <w:behavior w:val="content"/>
        </w:behaviors>
        <w:guid w:val="{CEB44B85-2A58-488E-BEDB-95E1E514B72A}"/>
      </w:docPartPr>
      <w:docPartBody>
        <w:p w:rsidR="00E0699F" w:rsidRDefault="002D702C" w:rsidP="002D702C">
          <w:pPr>
            <w:pStyle w:val="6814836E11AB42CBB6DDB3E099906981"/>
          </w:pPr>
          <w:r>
            <w:rPr>
              <w:rStyle w:val="Tekstvantijdelijkeaanduiding"/>
              <w:lang w:val="en-GB"/>
            </w:rPr>
            <w:t>Click or tap here to enter text.</w:t>
          </w:r>
        </w:p>
      </w:docPartBody>
    </w:docPart>
    <w:docPart>
      <w:docPartPr>
        <w:name w:val="CBD50858B74049E7BD243A1528CAB5F7"/>
        <w:category>
          <w:name w:val="Algemeen"/>
          <w:gallery w:val="placeholder"/>
        </w:category>
        <w:types>
          <w:type w:val="bbPlcHdr"/>
        </w:types>
        <w:behaviors>
          <w:behavior w:val="content"/>
        </w:behaviors>
        <w:guid w:val="{96262AF8-565F-4A17-AE3C-74B5B443DF90}"/>
      </w:docPartPr>
      <w:docPartBody>
        <w:p w:rsidR="00E0699F" w:rsidRDefault="002D702C" w:rsidP="002D702C">
          <w:pPr>
            <w:pStyle w:val="CBD50858B74049E7BD243A1528CAB5F7"/>
          </w:pPr>
          <w:r>
            <w:rPr>
              <w:rStyle w:val="Tekstvantijdelijkeaanduiding"/>
            </w:rPr>
            <w:t>Click or tap here to enter text.</w:t>
          </w:r>
        </w:p>
      </w:docPartBody>
    </w:docPart>
    <w:docPart>
      <w:docPartPr>
        <w:name w:val="F727963342764C488F23E794673962D4"/>
        <w:category>
          <w:name w:val="Algemeen"/>
          <w:gallery w:val="placeholder"/>
        </w:category>
        <w:types>
          <w:type w:val="bbPlcHdr"/>
        </w:types>
        <w:behaviors>
          <w:behavior w:val="content"/>
        </w:behaviors>
        <w:guid w:val="{C13D4FD6-D6EC-45FE-BC2A-1E251AD37EAA}"/>
      </w:docPartPr>
      <w:docPartBody>
        <w:p w:rsidR="00E0699F" w:rsidRDefault="002D702C" w:rsidP="002D702C">
          <w:pPr>
            <w:pStyle w:val="F727963342764C488F23E794673962D4"/>
          </w:pPr>
          <w:r>
            <w:rPr>
              <w:rStyle w:val="Tekstvantijdelijkeaanduiding"/>
              <w:lang w:val="en-GB"/>
            </w:rPr>
            <w:t>Click or tap here to enter text.</w:t>
          </w:r>
        </w:p>
      </w:docPartBody>
    </w:docPart>
    <w:docPart>
      <w:docPartPr>
        <w:name w:val="2C5C9964B49446A2BB15BB51D253AADC"/>
        <w:category>
          <w:name w:val="Algemeen"/>
          <w:gallery w:val="placeholder"/>
        </w:category>
        <w:types>
          <w:type w:val="bbPlcHdr"/>
        </w:types>
        <w:behaviors>
          <w:behavior w:val="content"/>
        </w:behaviors>
        <w:guid w:val="{36D68F4E-1274-479B-9681-3F732444052A}"/>
      </w:docPartPr>
      <w:docPartBody>
        <w:p w:rsidR="00E0699F" w:rsidRDefault="002D702C" w:rsidP="002D702C">
          <w:pPr>
            <w:pStyle w:val="2C5C9964B49446A2BB15BB51D253AADC"/>
          </w:pPr>
          <w:r>
            <w:rPr>
              <w:rStyle w:val="Tekstvantijdelijkeaanduiding"/>
            </w:rPr>
            <w:t>Click or tap here to enter text.</w:t>
          </w:r>
        </w:p>
      </w:docPartBody>
    </w:docPart>
    <w:docPart>
      <w:docPartPr>
        <w:name w:val="7BD0B48F08ED464A934DC9AACF937CE9"/>
        <w:category>
          <w:name w:val="Algemeen"/>
          <w:gallery w:val="placeholder"/>
        </w:category>
        <w:types>
          <w:type w:val="bbPlcHdr"/>
        </w:types>
        <w:behaviors>
          <w:behavior w:val="content"/>
        </w:behaviors>
        <w:guid w:val="{A8461D29-ABCB-4629-8AE5-B8B207169D98}"/>
      </w:docPartPr>
      <w:docPartBody>
        <w:p w:rsidR="00E0699F" w:rsidRDefault="002D702C" w:rsidP="002D702C">
          <w:pPr>
            <w:pStyle w:val="7BD0B48F08ED464A934DC9AACF937CE9"/>
          </w:pPr>
          <w:r>
            <w:rPr>
              <w:rStyle w:val="Tekstvantijdelijkeaanduiding"/>
              <w:lang w:val="en-GB"/>
            </w:rPr>
            <w:t>Click or tap here to enter text.</w:t>
          </w:r>
        </w:p>
      </w:docPartBody>
    </w:docPart>
    <w:docPart>
      <w:docPartPr>
        <w:name w:val="7658CBB838DF42FDA4C6F3A9121D5000"/>
        <w:category>
          <w:name w:val="Algemeen"/>
          <w:gallery w:val="placeholder"/>
        </w:category>
        <w:types>
          <w:type w:val="bbPlcHdr"/>
        </w:types>
        <w:behaviors>
          <w:behavior w:val="content"/>
        </w:behaviors>
        <w:guid w:val="{48338930-F651-4F17-8D32-B4D2DF1186E6}"/>
      </w:docPartPr>
      <w:docPartBody>
        <w:p w:rsidR="00E0699F" w:rsidRDefault="002D702C" w:rsidP="002D702C">
          <w:pPr>
            <w:pStyle w:val="7658CBB838DF42FDA4C6F3A9121D5000"/>
          </w:pPr>
          <w:r>
            <w:rPr>
              <w:rStyle w:val="Tekstvantijdelijkeaanduiding"/>
            </w:rPr>
            <w:t>Click or tap here to enter text.</w:t>
          </w:r>
        </w:p>
      </w:docPartBody>
    </w:docPart>
    <w:docPart>
      <w:docPartPr>
        <w:name w:val="B6A085A7C25543878152D82C34DCF131"/>
        <w:category>
          <w:name w:val="Algemeen"/>
          <w:gallery w:val="placeholder"/>
        </w:category>
        <w:types>
          <w:type w:val="bbPlcHdr"/>
        </w:types>
        <w:behaviors>
          <w:behavior w:val="content"/>
        </w:behaviors>
        <w:guid w:val="{A1443F52-FEB0-4ACE-B63D-309DD4CC65E5}"/>
      </w:docPartPr>
      <w:docPartBody>
        <w:p w:rsidR="00E0699F" w:rsidRDefault="002D702C" w:rsidP="002D702C">
          <w:pPr>
            <w:pStyle w:val="B6A085A7C25543878152D82C34DCF131"/>
          </w:pPr>
          <w:r>
            <w:rPr>
              <w:rStyle w:val="Tekstvantijdelijkeaanduiding"/>
              <w:lang w:val="en-GB"/>
            </w:rPr>
            <w:t>Click or tap here to enter text.</w:t>
          </w:r>
        </w:p>
      </w:docPartBody>
    </w:docPart>
    <w:docPart>
      <w:docPartPr>
        <w:name w:val="B635076EB9B94EC79C8DDF679D48B7FB"/>
        <w:category>
          <w:name w:val="Algemeen"/>
          <w:gallery w:val="placeholder"/>
        </w:category>
        <w:types>
          <w:type w:val="bbPlcHdr"/>
        </w:types>
        <w:behaviors>
          <w:behavior w:val="content"/>
        </w:behaviors>
        <w:guid w:val="{5C93C3D0-4B68-4670-A032-BF11B25DCE5E}"/>
      </w:docPartPr>
      <w:docPartBody>
        <w:p w:rsidR="00E0699F" w:rsidRDefault="002D702C" w:rsidP="002D702C">
          <w:pPr>
            <w:pStyle w:val="B635076EB9B94EC79C8DDF679D48B7FB"/>
          </w:pPr>
          <w:r>
            <w:rPr>
              <w:rStyle w:val="Tekstvantijdelijkeaanduiding"/>
            </w:rPr>
            <w:t>Click or tap here to enter text.</w:t>
          </w:r>
        </w:p>
      </w:docPartBody>
    </w:docPart>
    <w:docPart>
      <w:docPartPr>
        <w:name w:val="154664A120024C07A54A6E2EB12D6DFA"/>
        <w:category>
          <w:name w:val="Algemeen"/>
          <w:gallery w:val="placeholder"/>
        </w:category>
        <w:types>
          <w:type w:val="bbPlcHdr"/>
        </w:types>
        <w:behaviors>
          <w:behavior w:val="content"/>
        </w:behaviors>
        <w:guid w:val="{2451B0E4-7EC6-4E43-AE66-B886E3F1EC5D}"/>
      </w:docPartPr>
      <w:docPartBody>
        <w:p w:rsidR="00E0699F" w:rsidRDefault="002D702C" w:rsidP="002D702C">
          <w:pPr>
            <w:pStyle w:val="154664A120024C07A54A6E2EB12D6DFA"/>
          </w:pPr>
          <w:r>
            <w:rPr>
              <w:rStyle w:val="Tekstvantijdelijkeaanduiding"/>
              <w:lang w:val="en-GB"/>
            </w:rPr>
            <w:t>Click or tap here to enter text.</w:t>
          </w:r>
        </w:p>
      </w:docPartBody>
    </w:docPart>
    <w:docPart>
      <w:docPartPr>
        <w:name w:val="D65CA8BD3EE0480F999AB5718E42E995"/>
        <w:category>
          <w:name w:val="Algemeen"/>
          <w:gallery w:val="placeholder"/>
        </w:category>
        <w:types>
          <w:type w:val="bbPlcHdr"/>
        </w:types>
        <w:behaviors>
          <w:behavior w:val="content"/>
        </w:behaviors>
        <w:guid w:val="{663610D9-C497-4708-8FDC-E06FB29A58C0}"/>
      </w:docPartPr>
      <w:docPartBody>
        <w:p w:rsidR="00E0699F" w:rsidRDefault="002D702C" w:rsidP="002D702C">
          <w:pPr>
            <w:pStyle w:val="D65CA8BD3EE0480F999AB5718E42E995"/>
          </w:pPr>
          <w:r w:rsidRPr="008803BA">
            <w:rPr>
              <w:rStyle w:val="Tekstvantijdelijkeaanduiding"/>
            </w:rPr>
            <w:t>Klik of tik om tekst in te voeren.</w:t>
          </w:r>
        </w:p>
      </w:docPartBody>
    </w:docPart>
    <w:docPart>
      <w:docPartPr>
        <w:name w:val="D9B290BB559B4C7F80692CED7305EFA0"/>
        <w:category>
          <w:name w:val="Algemeen"/>
          <w:gallery w:val="placeholder"/>
        </w:category>
        <w:types>
          <w:type w:val="bbPlcHdr"/>
        </w:types>
        <w:behaviors>
          <w:behavior w:val="content"/>
        </w:behaviors>
        <w:guid w:val="{9BB96160-4E68-442D-B656-9F0AABED59D9}"/>
      </w:docPartPr>
      <w:docPartBody>
        <w:p w:rsidR="00E0699F" w:rsidRDefault="002D702C" w:rsidP="002D702C">
          <w:pPr>
            <w:pStyle w:val="D9B290BB559B4C7F80692CED7305EFA0"/>
          </w:pPr>
          <w:r>
            <w:rPr>
              <w:rStyle w:val="Tekstvantijdelijkeaanduiding"/>
            </w:rPr>
            <w:t>Click or tap here to enter text.</w:t>
          </w:r>
        </w:p>
      </w:docPartBody>
    </w:docPart>
    <w:docPart>
      <w:docPartPr>
        <w:name w:val="53A6D0377C0248B7AFB391296231BAF1"/>
        <w:category>
          <w:name w:val="Algemeen"/>
          <w:gallery w:val="placeholder"/>
        </w:category>
        <w:types>
          <w:type w:val="bbPlcHdr"/>
        </w:types>
        <w:behaviors>
          <w:behavior w:val="content"/>
        </w:behaviors>
        <w:guid w:val="{357D53DB-F884-46EF-955D-5FFA6D57799B}"/>
      </w:docPartPr>
      <w:docPartBody>
        <w:p w:rsidR="00E0699F" w:rsidRDefault="002D702C" w:rsidP="002D702C">
          <w:pPr>
            <w:pStyle w:val="53A6D0377C0248B7AFB391296231BAF1"/>
          </w:pPr>
          <w:r>
            <w:rPr>
              <w:rStyle w:val="Tekstvantijdelijkeaanduiding"/>
              <w:lang w:val="en-GB"/>
            </w:rPr>
            <w:t>Click or tap here to enter text.</w:t>
          </w:r>
        </w:p>
      </w:docPartBody>
    </w:docPart>
    <w:docPart>
      <w:docPartPr>
        <w:name w:val="F280CB250D7E4F108D780D2F267EE61B"/>
        <w:category>
          <w:name w:val="Algemeen"/>
          <w:gallery w:val="placeholder"/>
        </w:category>
        <w:types>
          <w:type w:val="bbPlcHdr"/>
        </w:types>
        <w:behaviors>
          <w:behavior w:val="content"/>
        </w:behaviors>
        <w:guid w:val="{7A1B833D-656A-4DF0-83F7-F80DF8B9E487}"/>
      </w:docPartPr>
      <w:docPartBody>
        <w:p w:rsidR="00E0699F" w:rsidRDefault="002D702C" w:rsidP="002D702C">
          <w:pPr>
            <w:pStyle w:val="F280CB250D7E4F108D780D2F267EE61B"/>
          </w:pPr>
          <w:r>
            <w:rPr>
              <w:rStyle w:val="Tekstvantijdelijkeaanduiding"/>
            </w:rPr>
            <w:t>Click or tap here to enter text.</w:t>
          </w:r>
        </w:p>
      </w:docPartBody>
    </w:docPart>
    <w:docPart>
      <w:docPartPr>
        <w:name w:val="F291F0B4BC2248B28CA9D026F857D607"/>
        <w:category>
          <w:name w:val="Algemeen"/>
          <w:gallery w:val="placeholder"/>
        </w:category>
        <w:types>
          <w:type w:val="bbPlcHdr"/>
        </w:types>
        <w:behaviors>
          <w:behavior w:val="content"/>
        </w:behaviors>
        <w:guid w:val="{85168450-4B80-4D09-BD24-0A3929AA4578}"/>
      </w:docPartPr>
      <w:docPartBody>
        <w:p w:rsidR="00E0699F" w:rsidRDefault="002D702C" w:rsidP="002D702C">
          <w:pPr>
            <w:pStyle w:val="F291F0B4BC2248B28CA9D026F857D607"/>
          </w:pPr>
          <w:r>
            <w:rPr>
              <w:rStyle w:val="Tekstvantijdelijkeaanduiding"/>
              <w:lang w:val="en-GB"/>
            </w:rPr>
            <w:t>Click or tap here to enter text.</w:t>
          </w:r>
        </w:p>
      </w:docPartBody>
    </w:docPart>
    <w:docPart>
      <w:docPartPr>
        <w:name w:val="6047D52BC229430AB0652F8CC07DAB6D"/>
        <w:category>
          <w:name w:val="Algemeen"/>
          <w:gallery w:val="placeholder"/>
        </w:category>
        <w:types>
          <w:type w:val="bbPlcHdr"/>
        </w:types>
        <w:behaviors>
          <w:behavior w:val="content"/>
        </w:behaviors>
        <w:guid w:val="{31D94C91-7DE6-4CE8-B23B-435D8E3C45E5}"/>
      </w:docPartPr>
      <w:docPartBody>
        <w:p w:rsidR="00E0699F" w:rsidRDefault="002D702C" w:rsidP="002D702C">
          <w:pPr>
            <w:pStyle w:val="6047D52BC229430AB0652F8CC07DAB6D"/>
          </w:pPr>
          <w:r>
            <w:rPr>
              <w:rStyle w:val="Tekstvantijdelijkeaanduiding"/>
            </w:rPr>
            <w:t>Click or tap here to enter text.</w:t>
          </w:r>
        </w:p>
      </w:docPartBody>
    </w:docPart>
    <w:docPart>
      <w:docPartPr>
        <w:name w:val="33C963EFB069447EAB96D7295BA2DE55"/>
        <w:category>
          <w:name w:val="Algemeen"/>
          <w:gallery w:val="placeholder"/>
        </w:category>
        <w:types>
          <w:type w:val="bbPlcHdr"/>
        </w:types>
        <w:behaviors>
          <w:behavior w:val="content"/>
        </w:behaviors>
        <w:guid w:val="{F12CF3FE-6282-415B-B16A-ADB04DFCDC22}"/>
      </w:docPartPr>
      <w:docPartBody>
        <w:p w:rsidR="00E0699F" w:rsidRDefault="002D702C" w:rsidP="002D702C">
          <w:pPr>
            <w:pStyle w:val="33C963EFB069447EAB96D7295BA2DE55"/>
          </w:pPr>
          <w:r>
            <w:rPr>
              <w:rStyle w:val="Tekstvantijdelijkeaanduiding"/>
              <w:lang w:val="en-GB"/>
            </w:rPr>
            <w:t>Click or tap here to enter text.</w:t>
          </w:r>
        </w:p>
      </w:docPartBody>
    </w:docPart>
    <w:docPart>
      <w:docPartPr>
        <w:name w:val="246D0338214A4A9AB8D4550F9CBBC197"/>
        <w:category>
          <w:name w:val="Algemeen"/>
          <w:gallery w:val="placeholder"/>
        </w:category>
        <w:types>
          <w:type w:val="bbPlcHdr"/>
        </w:types>
        <w:behaviors>
          <w:behavior w:val="content"/>
        </w:behaviors>
        <w:guid w:val="{903D11AF-F65B-4358-8445-896B29BFEA1A}"/>
      </w:docPartPr>
      <w:docPartBody>
        <w:p w:rsidR="00E0699F" w:rsidRDefault="002D702C" w:rsidP="002D702C">
          <w:pPr>
            <w:pStyle w:val="246D0338214A4A9AB8D4550F9CBBC197"/>
          </w:pPr>
          <w:r>
            <w:rPr>
              <w:rStyle w:val="Tekstvantijdelijkeaanduiding"/>
            </w:rPr>
            <w:t>Click or tap here to enter text.</w:t>
          </w:r>
        </w:p>
      </w:docPartBody>
    </w:docPart>
    <w:docPart>
      <w:docPartPr>
        <w:name w:val="E2123F211424486E975CA1A9E7F81AD1"/>
        <w:category>
          <w:name w:val="Algemeen"/>
          <w:gallery w:val="placeholder"/>
        </w:category>
        <w:types>
          <w:type w:val="bbPlcHdr"/>
        </w:types>
        <w:behaviors>
          <w:behavior w:val="content"/>
        </w:behaviors>
        <w:guid w:val="{358D1E95-691B-45CB-9C56-26D17D7549C1}"/>
      </w:docPartPr>
      <w:docPartBody>
        <w:p w:rsidR="00E0699F" w:rsidRDefault="002D702C" w:rsidP="002D702C">
          <w:pPr>
            <w:pStyle w:val="E2123F211424486E975CA1A9E7F81AD1"/>
          </w:pPr>
          <w:r>
            <w:rPr>
              <w:rStyle w:val="Tekstvantijdelijkeaanduiding"/>
              <w:lang w:val="en-GB"/>
            </w:rPr>
            <w:t>Click or tap here to enter text.</w:t>
          </w:r>
        </w:p>
      </w:docPartBody>
    </w:docPart>
    <w:docPart>
      <w:docPartPr>
        <w:name w:val="1A58D36A41B24BBE8EDE60DD8AE512D0"/>
        <w:category>
          <w:name w:val="Algemeen"/>
          <w:gallery w:val="placeholder"/>
        </w:category>
        <w:types>
          <w:type w:val="bbPlcHdr"/>
        </w:types>
        <w:behaviors>
          <w:behavior w:val="content"/>
        </w:behaviors>
        <w:guid w:val="{124F2801-8D2D-40C3-9637-37E67A89B419}"/>
      </w:docPartPr>
      <w:docPartBody>
        <w:p w:rsidR="00E0699F" w:rsidRDefault="002D702C" w:rsidP="002D702C">
          <w:pPr>
            <w:pStyle w:val="1A58D36A41B24BBE8EDE60DD8AE512D0"/>
          </w:pPr>
          <w:r>
            <w:rPr>
              <w:rStyle w:val="Tekstvantijdelijkeaanduiding"/>
            </w:rPr>
            <w:t>Click or tap here to enter text.</w:t>
          </w:r>
        </w:p>
      </w:docPartBody>
    </w:docPart>
    <w:docPart>
      <w:docPartPr>
        <w:name w:val="5926D261BF304C4F8B8E875CB9DC3A0A"/>
        <w:category>
          <w:name w:val="Algemeen"/>
          <w:gallery w:val="placeholder"/>
        </w:category>
        <w:types>
          <w:type w:val="bbPlcHdr"/>
        </w:types>
        <w:behaviors>
          <w:behavior w:val="content"/>
        </w:behaviors>
        <w:guid w:val="{4B6179C9-4EF0-46D6-9BB4-E4EDBED957E7}"/>
      </w:docPartPr>
      <w:docPartBody>
        <w:p w:rsidR="00E0699F" w:rsidRDefault="002D702C" w:rsidP="002D702C">
          <w:pPr>
            <w:pStyle w:val="5926D261BF304C4F8B8E875CB9DC3A0A"/>
          </w:pPr>
          <w:r>
            <w:rPr>
              <w:rStyle w:val="Tekstvantijdelijkeaanduiding"/>
              <w:lang w:val="en-GB"/>
            </w:rPr>
            <w:t>Click or tap here to enter text.</w:t>
          </w:r>
        </w:p>
      </w:docPartBody>
    </w:docPart>
    <w:docPart>
      <w:docPartPr>
        <w:name w:val="C199AB81FD484139B52EF8539123F8C1"/>
        <w:category>
          <w:name w:val="Algemeen"/>
          <w:gallery w:val="placeholder"/>
        </w:category>
        <w:types>
          <w:type w:val="bbPlcHdr"/>
        </w:types>
        <w:behaviors>
          <w:behavior w:val="content"/>
        </w:behaviors>
        <w:guid w:val="{BBD1C92B-BAC7-4F3B-A34A-E64534940115}"/>
      </w:docPartPr>
      <w:docPartBody>
        <w:p w:rsidR="00E0699F" w:rsidRDefault="002D702C" w:rsidP="002D702C">
          <w:pPr>
            <w:pStyle w:val="C199AB81FD484139B52EF8539123F8C1"/>
          </w:pPr>
          <w:r w:rsidRPr="008803BA">
            <w:rPr>
              <w:rStyle w:val="Tekstvantijdelijkeaanduiding"/>
            </w:rPr>
            <w:t>Klik of tik om tekst in te voeren.</w:t>
          </w:r>
        </w:p>
      </w:docPartBody>
    </w:docPart>
    <w:docPart>
      <w:docPartPr>
        <w:name w:val="879B2377A728462094DAA274DE0AD6DE"/>
        <w:category>
          <w:name w:val="Algemeen"/>
          <w:gallery w:val="placeholder"/>
        </w:category>
        <w:types>
          <w:type w:val="bbPlcHdr"/>
        </w:types>
        <w:behaviors>
          <w:behavior w:val="content"/>
        </w:behaviors>
        <w:guid w:val="{14A34B0C-D18A-44DD-8C57-058DA1EBC3DE}"/>
      </w:docPartPr>
      <w:docPartBody>
        <w:p w:rsidR="00E0699F" w:rsidRDefault="002D702C" w:rsidP="002D702C">
          <w:pPr>
            <w:pStyle w:val="879B2377A728462094DAA274DE0AD6DE"/>
          </w:pPr>
          <w:r>
            <w:rPr>
              <w:rStyle w:val="Tekstvantijdelijkeaanduiding"/>
            </w:rPr>
            <w:t>Click or tap here to enter text.</w:t>
          </w:r>
        </w:p>
      </w:docPartBody>
    </w:docPart>
    <w:docPart>
      <w:docPartPr>
        <w:name w:val="EB35D39B0007491DA32A1B873120B8D1"/>
        <w:category>
          <w:name w:val="Algemeen"/>
          <w:gallery w:val="placeholder"/>
        </w:category>
        <w:types>
          <w:type w:val="bbPlcHdr"/>
        </w:types>
        <w:behaviors>
          <w:behavior w:val="content"/>
        </w:behaviors>
        <w:guid w:val="{56CDEB4B-74D1-4BD6-AF6A-2A3D4A6AF5DB}"/>
      </w:docPartPr>
      <w:docPartBody>
        <w:p w:rsidR="00E0699F" w:rsidRDefault="002D702C" w:rsidP="002D702C">
          <w:pPr>
            <w:pStyle w:val="EB35D39B0007491DA32A1B873120B8D1"/>
          </w:pPr>
          <w:r>
            <w:rPr>
              <w:rStyle w:val="Tekstvantijdelijkeaanduiding"/>
              <w:lang w:val="en-GB"/>
            </w:rPr>
            <w:t>Click or tap here to enter text.</w:t>
          </w:r>
        </w:p>
      </w:docPartBody>
    </w:docPart>
    <w:docPart>
      <w:docPartPr>
        <w:name w:val="CD5B1F85F8CE49BEABF84631E1D2B12A"/>
        <w:category>
          <w:name w:val="Algemeen"/>
          <w:gallery w:val="placeholder"/>
        </w:category>
        <w:types>
          <w:type w:val="bbPlcHdr"/>
        </w:types>
        <w:behaviors>
          <w:behavior w:val="content"/>
        </w:behaviors>
        <w:guid w:val="{8BA79C14-0338-40AD-90FC-0CE39C821C12}"/>
      </w:docPartPr>
      <w:docPartBody>
        <w:p w:rsidR="00E0699F" w:rsidRDefault="002D702C" w:rsidP="002D702C">
          <w:pPr>
            <w:pStyle w:val="CD5B1F85F8CE49BEABF84631E1D2B12A"/>
          </w:pPr>
          <w:r>
            <w:rPr>
              <w:rStyle w:val="Tekstvantijdelijkeaanduiding"/>
            </w:rPr>
            <w:t>Click or tap here to enter text.</w:t>
          </w:r>
        </w:p>
      </w:docPartBody>
    </w:docPart>
    <w:docPart>
      <w:docPartPr>
        <w:name w:val="024DFEB7C2424438AB41A7CE27D66ADF"/>
        <w:category>
          <w:name w:val="Algemeen"/>
          <w:gallery w:val="placeholder"/>
        </w:category>
        <w:types>
          <w:type w:val="bbPlcHdr"/>
        </w:types>
        <w:behaviors>
          <w:behavior w:val="content"/>
        </w:behaviors>
        <w:guid w:val="{B0F4AC7C-AE3F-4C28-AFA7-620E3CBEEC0C}"/>
      </w:docPartPr>
      <w:docPartBody>
        <w:p w:rsidR="00E0699F" w:rsidRDefault="002D702C" w:rsidP="002D702C">
          <w:pPr>
            <w:pStyle w:val="024DFEB7C2424438AB41A7CE27D66ADF"/>
          </w:pPr>
          <w:r>
            <w:rPr>
              <w:rStyle w:val="Tekstvantijdelijkeaanduiding"/>
              <w:lang w:val="en-GB"/>
            </w:rPr>
            <w:t>Click or tap here to enter text.</w:t>
          </w:r>
        </w:p>
      </w:docPartBody>
    </w:docPart>
    <w:docPart>
      <w:docPartPr>
        <w:name w:val="B8470DBAB8E54702A6FEF6B9C8CABE00"/>
        <w:category>
          <w:name w:val="Algemeen"/>
          <w:gallery w:val="placeholder"/>
        </w:category>
        <w:types>
          <w:type w:val="bbPlcHdr"/>
        </w:types>
        <w:behaviors>
          <w:behavior w:val="content"/>
        </w:behaviors>
        <w:guid w:val="{70D5D9BF-1204-4245-8F03-D341FD27B468}"/>
      </w:docPartPr>
      <w:docPartBody>
        <w:p w:rsidR="00E0699F" w:rsidRDefault="002D702C" w:rsidP="002D702C">
          <w:pPr>
            <w:pStyle w:val="B8470DBAB8E54702A6FEF6B9C8CABE00"/>
          </w:pPr>
          <w:r>
            <w:rPr>
              <w:rStyle w:val="Tekstvantijdelijkeaanduiding"/>
            </w:rPr>
            <w:t>Click or tap here to enter text.</w:t>
          </w:r>
        </w:p>
      </w:docPartBody>
    </w:docPart>
    <w:docPart>
      <w:docPartPr>
        <w:name w:val="4B641EEB3FE6479B9DC7782BF1CE4514"/>
        <w:category>
          <w:name w:val="Algemeen"/>
          <w:gallery w:val="placeholder"/>
        </w:category>
        <w:types>
          <w:type w:val="bbPlcHdr"/>
        </w:types>
        <w:behaviors>
          <w:behavior w:val="content"/>
        </w:behaviors>
        <w:guid w:val="{BF535B4C-AC06-4D19-BE65-501F58E620BE}"/>
      </w:docPartPr>
      <w:docPartBody>
        <w:p w:rsidR="00E0699F" w:rsidRDefault="002D702C" w:rsidP="002D702C">
          <w:pPr>
            <w:pStyle w:val="4B641EEB3FE6479B9DC7782BF1CE4514"/>
          </w:pPr>
          <w:r>
            <w:rPr>
              <w:rStyle w:val="Tekstvantijdelijkeaanduiding"/>
              <w:lang w:val="en-GB"/>
            </w:rPr>
            <w:t>Click or tap here to enter text.</w:t>
          </w:r>
        </w:p>
      </w:docPartBody>
    </w:docPart>
    <w:docPart>
      <w:docPartPr>
        <w:name w:val="A90442CDE63C4F288F0EB7BEB56B868E"/>
        <w:category>
          <w:name w:val="Algemeen"/>
          <w:gallery w:val="placeholder"/>
        </w:category>
        <w:types>
          <w:type w:val="bbPlcHdr"/>
        </w:types>
        <w:behaviors>
          <w:behavior w:val="content"/>
        </w:behaviors>
        <w:guid w:val="{4A077286-66B4-4880-949E-4FDB20141535}"/>
      </w:docPartPr>
      <w:docPartBody>
        <w:p w:rsidR="00E0699F" w:rsidRDefault="002D702C" w:rsidP="002D702C">
          <w:pPr>
            <w:pStyle w:val="A90442CDE63C4F288F0EB7BEB56B868E"/>
          </w:pPr>
          <w:r>
            <w:rPr>
              <w:rStyle w:val="Tekstvantijdelijkeaanduiding"/>
            </w:rPr>
            <w:t>Click or tap here to enter text.</w:t>
          </w:r>
        </w:p>
      </w:docPartBody>
    </w:docPart>
    <w:docPart>
      <w:docPartPr>
        <w:name w:val="69A6549E475647438386F2F60A23B30F"/>
        <w:category>
          <w:name w:val="Algemeen"/>
          <w:gallery w:val="placeholder"/>
        </w:category>
        <w:types>
          <w:type w:val="bbPlcHdr"/>
        </w:types>
        <w:behaviors>
          <w:behavior w:val="content"/>
        </w:behaviors>
        <w:guid w:val="{08E9220C-4E6E-4BC6-B1F0-7586FB2351A2}"/>
      </w:docPartPr>
      <w:docPartBody>
        <w:p w:rsidR="00E0699F" w:rsidRDefault="002D702C" w:rsidP="002D702C">
          <w:pPr>
            <w:pStyle w:val="69A6549E475647438386F2F60A23B30F"/>
          </w:pPr>
          <w:r>
            <w:rPr>
              <w:rStyle w:val="Tekstvantijdelijkeaanduiding"/>
              <w:lang w:val="en-GB"/>
            </w:rPr>
            <w:t>Click or tap here to enter text.</w:t>
          </w:r>
        </w:p>
      </w:docPartBody>
    </w:docPart>
    <w:docPart>
      <w:docPartPr>
        <w:name w:val="9ABFF970917D4FAB86C42CA4E1CEA9DE"/>
        <w:category>
          <w:name w:val="Algemeen"/>
          <w:gallery w:val="placeholder"/>
        </w:category>
        <w:types>
          <w:type w:val="bbPlcHdr"/>
        </w:types>
        <w:behaviors>
          <w:behavior w:val="content"/>
        </w:behaviors>
        <w:guid w:val="{6DE26BDA-8BFD-4BCB-B7B6-ABC0851BDAC3}"/>
      </w:docPartPr>
      <w:docPartBody>
        <w:p w:rsidR="00E0699F" w:rsidRDefault="002D702C" w:rsidP="002D702C">
          <w:pPr>
            <w:pStyle w:val="9ABFF970917D4FAB86C42CA4E1CEA9DE"/>
          </w:pPr>
          <w:r>
            <w:rPr>
              <w:rStyle w:val="Tekstvantijdelijkeaanduiding"/>
            </w:rPr>
            <w:t>Click or tap here to enter text.</w:t>
          </w:r>
        </w:p>
      </w:docPartBody>
    </w:docPart>
    <w:docPart>
      <w:docPartPr>
        <w:name w:val="8E18B5586A934B408DE64A6C15BC42FA"/>
        <w:category>
          <w:name w:val="Algemeen"/>
          <w:gallery w:val="placeholder"/>
        </w:category>
        <w:types>
          <w:type w:val="bbPlcHdr"/>
        </w:types>
        <w:behaviors>
          <w:behavior w:val="content"/>
        </w:behaviors>
        <w:guid w:val="{0131D235-D8F7-4BC8-A470-1DEC33E593E2}"/>
      </w:docPartPr>
      <w:docPartBody>
        <w:p w:rsidR="00E0699F" w:rsidRDefault="002D702C" w:rsidP="002D702C">
          <w:pPr>
            <w:pStyle w:val="8E18B5586A934B408DE64A6C15BC42FA"/>
          </w:pPr>
          <w:r>
            <w:rPr>
              <w:rStyle w:val="Tekstvantijdelijkeaanduiding"/>
              <w:lang w:val="en-GB"/>
            </w:rPr>
            <w:t>Click or tap here to enter text.</w:t>
          </w:r>
        </w:p>
      </w:docPartBody>
    </w:docPart>
    <w:docPart>
      <w:docPartPr>
        <w:name w:val="BDA7F23C9B1143519D7F0AC24C0EA09D"/>
        <w:category>
          <w:name w:val="Algemeen"/>
          <w:gallery w:val="placeholder"/>
        </w:category>
        <w:types>
          <w:type w:val="bbPlcHdr"/>
        </w:types>
        <w:behaviors>
          <w:behavior w:val="content"/>
        </w:behaviors>
        <w:guid w:val="{2B6C6F9F-ACE7-4837-8AD1-C4A1AD5DDBDE}"/>
      </w:docPartPr>
      <w:docPartBody>
        <w:p w:rsidR="00E0699F" w:rsidRDefault="002D702C" w:rsidP="002D702C">
          <w:pPr>
            <w:pStyle w:val="BDA7F23C9B1143519D7F0AC24C0EA09D"/>
          </w:pPr>
          <w:r w:rsidRPr="008803BA">
            <w:rPr>
              <w:rStyle w:val="Tekstvantijdelijkeaanduiding"/>
            </w:rPr>
            <w:t>Klik of tik om tekst in te voeren.</w:t>
          </w:r>
        </w:p>
      </w:docPartBody>
    </w:docPart>
    <w:docPart>
      <w:docPartPr>
        <w:name w:val="E2267B83F29F4BEF82862717E7DD2C7F"/>
        <w:category>
          <w:name w:val="Algemeen"/>
          <w:gallery w:val="placeholder"/>
        </w:category>
        <w:types>
          <w:type w:val="bbPlcHdr"/>
        </w:types>
        <w:behaviors>
          <w:behavior w:val="content"/>
        </w:behaviors>
        <w:guid w:val="{86F5A576-BF82-4878-B910-8C028B663B56}"/>
      </w:docPartPr>
      <w:docPartBody>
        <w:p w:rsidR="00E0699F" w:rsidRDefault="002D702C" w:rsidP="002D702C">
          <w:pPr>
            <w:pStyle w:val="E2267B83F29F4BEF82862717E7DD2C7F"/>
          </w:pPr>
          <w:r>
            <w:rPr>
              <w:rStyle w:val="Tekstvantijdelijkeaanduiding"/>
            </w:rPr>
            <w:t>Click or tap here to enter text.</w:t>
          </w:r>
        </w:p>
      </w:docPartBody>
    </w:docPart>
    <w:docPart>
      <w:docPartPr>
        <w:name w:val="A58A095E71A8488C81AD0B8E1C231367"/>
        <w:category>
          <w:name w:val="Algemeen"/>
          <w:gallery w:val="placeholder"/>
        </w:category>
        <w:types>
          <w:type w:val="bbPlcHdr"/>
        </w:types>
        <w:behaviors>
          <w:behavior w:val="content"/>
        </w:behaviors>
        <w:guid w:val="{1B179BFE-A416-4B18-919D-AE88706D4404}"/>
      </w:docPartPr>
      <w:docPartBody>
        <w:p w:rsidR="00E0699F" w:rsidRDefault="002D702C" w:rsidP="002D702C">
          <w:pPr>
            <w:pStyle w:val="A58A095E71A8488C81AD0B8E1C231367"/>
          </w:pPr>
          <w:r>
            <w:rPr>
              <w:rStyle w:val="Tekstvantijdelijkeaanduiding"/>
              <w:lang w:val="en-GB"/>
            </w:rPr>
            <w:t>Click or tap here to enter text.</w:t>
          </w:r>
        </w:p>
      </w:docPartBody>
    </w:docPart>
    <w:docPart>
      <w:docPartPr>
        <w:name w:val="D2E4AC88F922488FBC37A505E73D5216"/>
        <w:category>
          <w:name w:val="Algemeen"/>
          <w:gallery w:val="placeholder"/>
        </w:category>
        <w:types>
          <w:type w:val="bbPlcHdr"/>
        </w:types>
        <w:behaviors>
          <w:behavior w:val="content"/>
        </w:behaviors>
        <w:guid w:val="{8DC55D5B-D5CC-436A-958D-F3A5BB59DF79}"/>
      </w:docPartPr>
      <w:docPartBody>
        <w:p w:rsidR="00E0699F" w:rsidRDefault="002D702C" w:rsidP="002D702C">
          <w:pPr>
            <w:pStyle w:val="D2E4AC88F922488FBC37A505E73D5216"/>
          </w:pPr>
          <w:r>
            <w:rPr>
              <w:rStyle w:val="Tekstvantijdelijkeaanduiding"/>
            </w:rPr>
            <w:t>Click or tap here to enter text.</w:t>
          </w:r>
        </w:p>
      </w:docPartBody>
    </w:docPart>
    <w:docPart>
      <w:docPartPr>
        <w:name w:val="BAE1E805C8AD4B288D400F8B460561F2"/>
        <w:category>
          <w:name w:val="Algemeen"/>
          <w:gallery w:val="placeholder"/>
        </w:category>
        <w:types>
          <w:type w:val="bbPlcHdr"/>
        </w:types>
        <w:behaviors>
          <w:behavior w:val="content"/>
        </w:behaviors>
        <w:guid w:val="{4F726A81-6205-4B70-940E-70FBD965C89A}"/>
      </w:docPartPr>
      <w:docPartBody>
        <w:p w:rsidR="00E0699F" w:rsidRDefault="002D702C" w:rsidP="002D702C">
          <w:pPr>
            <w:pStyle w:val="BAE1E805C8AD4B288D400F8B460561F2"/>
          </w:pPr>
          <w:r>
            <w:rPr>
              <w:rStyle w:val="Tekstvantijdelijkeaanduiding"/>
              <w:lang w:val="en-GB"/>
            </w:rPr>
            <w:t>Click or tap here to enter text.</w:t>
          </w:r>
        </w:p>
      </w:docPartBody>
    </w:docPart>
    <w:docPart>
      <w:docPartPr>
        <w:name w:val="01CFCB09754549C7ABF1A53D5B6EBA80"/>
        <w:category>
          <w:name w:val="Algemeen"/>
          <w:gallery w:val="placeholder"/>
        </w:category>
        <w:types>
          <w:type w:val="bbPlcHdr"/>
        </w:types>
        <w:behaviors>
          <w:behavior w:val="content"/>
        </w:behaviors>
        <w:guid w:val="{133222F7-8AE6-4D86-B2F6-DACDB9DD9FDD}"/>
      </w:docPartPr>
      <w:docPartBody>
        <w:p w:rsidR="00E0699F" w:rsidRDefault="002D702C" w:rsidP="002D702C">
          <w:pPr>
            <w:pStyle w:val="01CFCB09754549C7ABF1A53D5B6EBA80"/>
          </w:pPr>
          <w:r>
            <w:rPr>
              <w:rStyle w:val="Tekstvantijdelijkeaanduiding"/>
            </w:rPr>
            <w:t>Click or tap here to enter text.</w:t>
          </w:r>
        </w:p>
      </w:docPartBody>
    </w:docPart>
    <w:docPart>
      <w:docPartPr>
        <w:name w:val="978D0264E06D4BE5976F87449DAD4AA0"/>
        <w:category>
          <w:name w:val="Algemeen"/>
          <w:gallery w:val="placeholder"/>
        </w:category>
        <w:types>
          <w:type w:val="bbPlcHdr"/>
        </w:types>
        <w:behaviors>
          <w:behavior w:val="content"/>
        </w:behaviors>
        <w:guid w:val="{27A1F795-25AA-4B22-9F52-71F854D28B24}"/>
      </w:docPartPr>
      <w:docPartBody>
        <w:p w:rsidR="00E0699F" w:rsidRDefault="002D702C" w:rsidP="002D702C">
          <w:pPr>
            <w:pStyle w:val="978D0264E06D4BE5976F87449DAD4AA0"/>
          </w:pPr>
          <w:r>
            <w:rPr>
              <w:rStyle w:val="Tekstvantijdelijkeaanduiding"/>
              <w:lang w:val="en-GB"/>
            </w:rPr>
            <w:t>Click or tap here to enter text.</w:t>
          </w:r>
        </w:p>
      </w:docPartBody>
    </w:docPart>
    <w:docPart>
      <w:docPartPr>
        <w:name w:val="093E82F224AA42B5BD2E914849CC5070"/>
        <w:category>
          <w:name w:val="Algemeen"/>
          <w:gallery w:val="placeholder"/>
        </w:category>
        <w:types>
          <w:type w:val="bbPlcHdr"/>
        </w:types>
        <w:behaviors>
          <w:behavior w:val="content"/>
        </w:behaviors>
        <w:guid w:val="{9DBF6DC7-8F67-48BF-8E33-4155EDEB53CB}"/>
      </w:docPartPr>
      <w:docPartBody>
        <w:p w:rsidR="00E0699F" w:rsidRDefault="002D702C" w:rsidP="002D702C">
          <w:pPr>
            <w:pStyle w:val="093E82F224AA42B5BD2E914849CC5070"/>
          </w:pPr>
          <w:r>
            <w:rPr>
              <w:rStyle w:val="Tekstvantijdelijkeaanduiding"/>
            </w:rPr>
            <w:t>Click or tap here to enter text.</w:t>
          </w:r>
        </w:p>
      </w:docPartBody>
    </w:docPart>
    <w:docPart>
      <w:docPartPr>
        <w:name w:val="C8398478C0EF4B86964215F7AB6D4336"/>
        <w:category>
          <w:name w:val="Algemeen"/>
          <w:gallery w:val="placeholder"/>
        </w:category>
        <w:types>
          <w:type w:val="bbPlcHdr"/>
        </w:types>
        <w:behaviors>
          <w:behavior w:val="content"/>
        </w:behaviors>
        <w:guid w:val="{B0B04B86-E8BD-4F0D-9BAE-B93EBE922EF6}"/>
      </w:docPartPr>
      <w:docPartBody>
        <w:p w:rsidR="00E0699F" w:rsidRDefault="002D702C" w:rsidP="002D702C">
          <w:pPr>
            <w:pStyle w:val="C8398478C0EF4B86964215F7AB6D4336"/>
          </w:pPr>
          <w:r>
            <w:rPr>
              <w:rStyle w:val="Tekstvantijdelijkeaanduiding"/>
              <w:lang w:val="en-GB"/>
            </w:rPr>
            <w:t>Click or tap here to enter text.</w:t>
          </w:r>
        </w:p>
      </w:docPartBody>
    </w:docPart>
    <w:docPart>
      <w:docPartPr>
        <w:name w:val="447B8B882D784F2B9F3C3955F2B9957F"/>
        <w:category>
          <w:name w:val="Algemeen"/>
          <w:gallery w:val="placeholder"/>
        </w:category>
        <w:types>
          <w:type w:val="bbPlcHdr"/>
        </w:types>
        <w:behaviors>
          <w:behavior w:val="content"/>
        </w:behaviors>
        <w:guid w:val="{CC0C5B4F-02BF-4E97-95D7-F5A9A037CE50}"/>
      </w:docPartPr>
      <w:docPartBody>
        <w:p w:rsidR="00E0699F" w:rsidRDefault="002D702C" w:rsidP="002D702C">
          <w:pPr>
            <w:pStyle w:val="447B8B882D784F2B9F3C3955F2B9957F"/>
          </w:pPr>
          <w:r>
            <w:rPr>
              <w:rStyle w:val="Tekstvantijdelijkeaanduiding"/>
            </w:rPr>
            <w:t>Click or tap here to enter text.</w:t>
          </w:r>
        </w:p>
      </w:docPartBody>
    </w:docPart>
    <w:docPart>
      <w:docPartPr>
        <w:name w:val="1AEBBAB88CA14683AB274E1BCDA965F6"/>
        <w:category>
          <w:name w:val="Algemeen"/>
          <w:gallery w:val="placeholder"/>
        </w:category>
        <w:types>
          <w:type w:val="bbPlcHdr"/>
        </w:types>
        <w:behaviors>
          <w:behavior w:val="content"/>
        </w:behaviors>
        <w:guid w:val="{82077175-C5F0-47B4-BAC8-809DE25A80F2}"/>
      </w:docPartPr>
      <w:docPartBody>
        <w:p w:rsidR="00E0699F" w:rsidRDefault="002D702C" w:rsidP="002D702C">
          <w:pPr>
            <w:pStyle w:val="1AEBBAB88CA14683AB274E1BCDA965F6"/>
          </w:pPr>
          <w:r>
            <w:rPr>
              <w:rStyle w:val="Tekstvantijdelijkeaanduiding"/>
              <w:lang w:val="en-GB"/>
            </w:rPr>
            <w:t>Click or tap here to enter text.</w:t>
          </w:r>
        </w:p>
      </w:docPartBody>
    </w:docPart>
    <w:docPart>
      <w:docPartPr>
        <w:name w:val="A2B46E9D32DD49869B113BC7165C6D36"/>
        <w:category>
          <w:name w:val="Algemeen"/>
          <w:gallery w:val="placeholder"/>
        </w:category>
        <w:types>
          <w:type w:val="bbPlcHdr"/>
        </w:types>
        <w:behaviors>
          <w:behavior w:val="content"/>
        </w:behaviors>
        <w:guid w:val="{65AD1144-B3FD-4CEB-8D27-EE9997CE4B6E}"/>
      </w:docPartPr>
      <w:docPartBody>
        <w:p w:rsidR="00E0699F" w:rsidRDefault="002D702C" w:rsidP="002D702C">
          <w:r w:rsidRPr="008803BA">
            <w:rPr>
              <w:rStyle w:val="Tekstvantijdelijkeaanduiding"/>
            </w:rPr>
            <w:t>Klik of tik om tekst in te voeren.</w:t>
          </w:r>
        </w:p>
      </w:docPartBody>
    </w:docPart>
    <w:docPart>
      <w:docPartPr>
        <w:name w:val="98CC2B59F31A4015A4D82C5AD1DCDB77"/>
        <w:category>
          <w:name w:val="Algemeen"/>
          <w:gallery w:val="placeholder"/>
        </w:category>
        <w:types>
          <w:type w:val="bbPlcHdr"/>
        </w:types>
        <w:behaviors>
          <w:behavior w:val="content"/>
        </w:behaviors>
        <w:guid w:val="{027FE9AC-551F-44F6-8E31-B55C1CBD49DB}"/>
      </w:docPartPr>
      <w:docPartBody>
        <w:p w:rsidR="00E0699F" w:rsidRDefault="002D702C" w:rsidP="002D702C">
          <w:r>
            <w:rPr>
              <w:rStyle w:val="Tekstvantijdelijkeaanduiding"/>
            </w:rPr>
            <w:t>Click or tap here to enter text.</w:t>
          </w:r>
        </w:p>
      </w:docPartBody>
    </w:docPart>
    <w:docPart>
      <w:docPartPr>
        <w:name w:val="177D9DCC27C642BA88FFCC2C05E9D298"/>
        <w:category>
          <w:name w:val="Algemeen"/>
          <w:gallery w:val="placeholder"/>
        </w:category>
        <w:types>
          <w:type w:val="bbPlcHdr"/>
        </w:types>
        <w:behaviors>
          <w:behavior w:val="content"/>
        </w:behaviors>
        <w:guid w:val="{7AF64410-9BBE-4F70-86F1-87492852CFD1}"/>
      </w:docPartPr>
      <w:docPartBody>
        <w:p w:rsidR="00E0699F" w:rsidRDefault="002D702C" w:rsidP="002D702C">
          <w:r>
            <w:rPr>
              <w:rStyle w:val="Tekstvantijdelijkeaanduiding"/>
              <w:lang w:val="en-GB"/>
            </w:rPr>
            <w:t>Click or tap here to enter text.</w:t>
          </w:r>
        </w:p>
      </w:docPartBody>
    </w:docPart>
    <w:docPart>
      <w:docPartPr>
        <w:name w:val="DDAC115FB986436FA5247FED0560206C"/>
        <w:category>
          <w:name w:val="Algemeen"/>
          <w:gallery w:val="placeholder"/>
        </w:category>
        <w:types>
          <w:type w:val="bbPlcHdr"/>
        </w:types>
        <w:behaviors>
          <w:behavior w:val="content"/>
        </w:behaviors>
        <w:guid w:val="{B5FCEFB8-F465-42BA-A47C-246205DB89B7}"/>
      </w:docPartPr>
      <w:docPartBody>
        <w:p w:rsidR="00E0699F" w:rsidRDefault="002D702C" w:rsidP="002D702C">
          <w:r>
            <w:rPr>
              <w:rStyle w:val="Tekstvantijdelijkeaanduiding"/>
            </w:rPr>
            <w:t>Click or tap here to enter text.</w:t>
          </w:r>
        </w:p>
      </w:docPartBody>
    </w:docPart>
    <w:docPart>
      <w:docPartPr>
        <w:name w:val="F5023FEC213F4C1592973184E8E5086E"/>
        <w:category>
          <w:name w:val="Algemeen"/>
          <w:gallery w:val="placeholder"/>
        </w:category>
        <w:types>
          <w:type w:val="bbPlcHdr"/>
        </w:types>
        <w:behaviors>
          <w:behavior w:val="content"/>
        </w:behaviors>
        <w:guid w:val="{2E930FBD-B837-4423-A01D-990755673495}"/>
      </w:docPartPr>
      <w:docPartBody>
        <w:p w:rsidR="00E0699F" w:rsidRDefault="002D702C" w:rsidP="002D702C">
          <w:r>
            <w:rPr>
              <w:rStyle w:val="Tekstvantijdelijkeaanduiding"/>
              <w:lang w:val="en-GB"/>
            </w:rPr>
            <w:t>Click or tap here to enter text.</w:t>
          </w:r>
        </w:p>
      </w:docPartBody>
    </w:docPart>
    <w:docPart>
      <w:docPartPr>
        <w:name w:val="D6C8D30915AC4210A038DCA3BB85A86A"/>
        <w:category>
          <w:name w:val="Algemeen"/>
          <w:gallery w:val="placeholder"/>
        </w:category>
        <w:types>
          <w:type w:val="bbPlcHdr"/>
        </w:types>
        <w:behaviors>
          <w:behavior w:val="content"/>
        </w:behaviors>
        <w:guid w:val="{55B8C96F-F901-4869-8733-42660BF32BCE}"/>
      </w:docPartPr>
      <w:docPartBody>
        <w:p w:rsidR="00E0699F" w:rsidRDefault="002D702C" w:rsidP="002D702C">
          <w:r>
            <w:rPr>
              <w:rStyle w:val="Tekstvantijdelijkeaanduiding"/>
            </w:rPr>
            <w:t>Click or tap here to enter text.</w:t>
          </w:r>
        </w:p>
      </w:docPartBody>
    </w:docPart>
    <w:docPart>
      <w:docPartPr>
        <w:name w:val="79AF3168E2294F8DBE115EF9E503C0F9"/>
        <w:category>
          <w:name w:val="Algemeen"/>
          <w:gallery w:val="placeholder"/>
        </w:category>
        <w:types>
          <w:type w:val="bbPlcHdr"/>
        </w:types>
        <w:behaviors>
          <w:behavior w:val="content"/>
        </w:behaviors>
        <w:guid w:val="{B50B49F7-4BCB-4E58-8ACD-1BA4AAE2196E}"/>
      </w:docPartPr>
      <w:docPartBody>
        <w:p w:rsidR="00E0699F" w:rsidRDefault="002D702C" w:rsidP="002D702C">
          <w:r>
            <w:rPr>
              <w:rStyle w:val="Tekstvantijdelijkeaanduiding"/>
              <w:lang w:val="en-GB"/>
            </w:rPr>
            <w:t>Click or tap here to enter text.</w:t>
          </w:r>
        </w:p>
      </w:docPartBody>
    </w:docPart>
    <w:docPart>
      <w:docPartPr>
        <w:name w:val="E355BAA56A8D43D2A8BF7B832D80E5E7"/>
        <w:category>
          <w:name w:val="Algemeen"/>
          <w:gallery w:val="placeholder"/>
        </w:category>
        <w:types>
          <w:type w:val="bbPlcHdr"/>
        </w:types>
        <w:behaviors>
          <w:behavior w:val="content"/>
        </w:behaviors>
        <w:guid w:val="{F4DBB0F9-1905-438E-A3EE-B266D35C7158}"/>
      </w:docPartPr>
      <w:docPartBody>
        <w:p w:rsidR="00E0699F" w:rsidRDefault="002D702C" w:rsidP="002D702C">
          <w:r>
            <w:rPr>
              <w:rStyle w:val="Tekstvantijdelijkeaanduiding"/>
            </w:rPr>
            <w:t>Click or tap here to enter text.</w:t>
          </w:r>
        </w:p>
      </w:docPartBody>
    </w:docPart>
    <w:docPart>
      <w:docPartPr>
        <w:name w:val="A909C604F9254E70BB8C9F383DEDC948"/>
        <w:category>
          <w:name w:val="Algemeen"/>
          <w:gallery w:val="placeholder"/>
        </w:category>
        <w:types>
          <w:type w:val="bbPlcHdr"/>
        </w:types>
        <w:behaviors>
          <w:behavior w:val="content"/>
        </w:behaviors>
        <w:guid w:val="{09D87B00-C0F6-4B53-9F5C-C2080505144E}"/>
      </w:docPartPr>
      <w:docPartBody>
        <w:p w:rsidR="00E0699F" w:rsidRDefault="002D702C" w:rsidP="002D702C">
          <w:r>
            <w:rPr>
              <w:rStyle w:val="Tekstvantijdelijkeaanduiding"/>
              <w:lang w:val="en-GB"/>
            </w:rPr>
            <w:t>Click or tap here to enter text.</w:t>
          </w:r>
        </w:p>
      </w:docPartBody>
    </w:docPart>
    <w:docPart>
      <w:docPartPr>
        <w:name w:val="8E32E1D5C006479099395E0D85BC5098"/>
        <w:category>
          <w:name w:val="Algemeen"/>
          <w:gallery w:val="placeholder"/>
        </w:category>
        <w:types>
          <w:type w:val="bbPlcHdr"/>
        </w:types>
        <w:behaviors>
          <w:behavior w:val="content"/>
        </w:behaviors>
        <w:guid w:val="{32482516-5456-4B61-A8C2-7E01D47E6C18}"/>
      </w:docPartPr>
      <w:docPartBody>
        <w:p w:rsidR="00E0699F" w:rsidRDefault="002D702C" w:rsidP="002D702C">
          <w:r>
            <w:rPr>
              <w:rStyle w:val="Tekstvantijdelijkeaanduiding"/>
            </w:rPr>
            <w:t>Click or tap here to enter text.</w:t>
          </w:r>
        </w:p>
      </w:docPartBody>
    </w:docPart>
    <w:docPart>
      <w:docPartPr>
        <w:name w:val="3145D1E85CAB4A868DDC064E2B15FD0F"/>
        <w:category>
          <w:name w:val="Algemeen"/>
          <w:gallery w:val="placeholder"/>
        </w:category>
        <w:types>
          <w:type w:val="bbPlcHdr"/>
        </w:types>
        <w:behaviors>
          <w:behavior w:val="content"/>
        </w:behaviors>
        <w:guid w:val="{187849DA-FC5E-4F1E-A8F7-E5FD23B97EF2}"/>
      </w:docPartPr>
      <w:docPartBody>
        <w:p w:rsidR="00E0699F" w:rsidRDefault="002D702C" w:rsidP="002D702C">
          <w:r>
            <w:rPr>
              <w:rStyle w:val="Tekstvantijdelijkeaanduiding"/>
              <w:lang w:val="en-GB"/>
            </w:rPr>
            <w:t>Click or tap here to enter text.</w:t>
          </w:r>
        </w:p>
      </w:docPartBody>
    </w:docPart>
    <w:docPart>
      <w:docPartPr>
        <w:name w:val="402E4CC2B8EC46D2AA6457306DE09E14"/>
        <w:category>
          <w:name w:val="General"/>
          <w:gallery w:val="placeholder"/>
        </w:category>
        <w:types>
          <w:type w:val="bbPlcHdr"/>
        </w:types>
        <w:behaviors>
          <w:behavior w:val="content"/>
        </w:behaviors>
        <w:guid w:val="{03F44F4D-FD72-4199-ADB6-503F1264B8A1}"/>
      </w:docPartPr>
      <w:docPartBody>
        <w:p w:rsidR="00C45258" w:rsidRDefault="00E805D2" w:rsidP="00E805D2">
          <w:pPr>
            <w:pStyle w:val="402E4CC2B8EC46D2AA6457306DE09E14"/>
          </w:pPr>
          <w:r w:rsidRPr="008803BA">
            <w:rPr>
              <w:rStyle w:val="Tekstvantijdelijkeaanduiding"/>
            </w:rPr>
            <w:t>Klik of tik om tekst in te voeren.</w:t>
          </w:r>
        </w:p>
      </w:docPartBody>
    </w:docPart>
    <w:docPart>
      <w:docPartPr>
        <w:name w:val="F0D2DBAA257A4DA690E4993FAC65B010"/>
        <w:category>
          <w:name w:val="General"/>
          <w:gallery w:val="placeholder"/>
        </w:category>
        <w:types>
          <w:type w:val="bbPlcHdr"/>
        </w:types>
        <w:behaviors>
          <w:behavior w:val="content"/>
        </w:behaviors>
        <w:guid w:val="{B9275C74-A489-4A30-A138-55F70CC4C002}"/>
      </w:docPartPr>
      <w:docPartBody>
        <w:p w:rsidR="00C45258" w:rsidRDefault="00E805D2" w:rsidP="00E805D2">
          <w:pPr>
            <w:pStyle w:val="F0D2DBAA257A4DA690E4993FAC65B010"/>
          </w:pPr>
          <w:r>
            <w:rPr>
              <w:rStyle w:val="Tekstvantijdelijkeaanduiding"/>
            </w:rPr>
            <w:t>Click or tap here to enter text.</w:t>
          </w:r>
        </w:p>
      </w:docPartBody>
    </w:docPart>
    <w:docPart>
      <w:docPartPr>
        <w:name w:val="747697E0D02D47C2A37FA9C402A4E9DB"/>
        <w:category>
          <w:name w:val="General"/>
          <w:gallery w:val="placeholder"/>
        </w:category>
        <w:types>
          <w:type w:val="bbPlcHdr"/>
        </w:types>
        <w:behaviors>
          <w:behavior w:val="content"/>
        </w:behaviors>
        <w:guid w:val="{FD07C883-3028-4830-98ED-58CC99812F2B}"/>
      </w:docPartPr>
      <w:docPartBody>
        <w:p w:rsidR="00C45258" w:rsidRDefault="00E805D2" w:rsidP="00E805D2">
          <w:pPr>
            <w:pStyle w:val="747697E0D02D47C2A37FA9C402A4E9DB"/>
          </w:pPr>
          <w:r>
            <w:rPr>
              <w:rStyle w:val="Tekstvantijdelijkeaanduiding"/>
              <w:lang w:val="en-GB"/>
            </w:rPr>
            <w:t>Click or tap here to enter text.</w:t>
          </w:r>
        </w:p>
      </w:docPartBody>
    </w:docPart>
    <w:docPart>
      <w:docPartPr>
        <w:name w:val="D77B7FACBE904E8FB1F5055E53FC5905"/>
        <w:category>
          <w:name w:val="General"/>
          <w:gallery w:val="placeholder"/>
        </w:category>
        <w:types>
          <w:type w:val="bbPlcHdr"/>
        </w:types>
        <w:behaviors>
          <w:behavior w:val="content"/>
        </w:behaviors>
        <w:guid w:val="{562FB2ED-EB46-4DB3-A385-57A08423BA92}"/>
      </w:docPartPr>
      <w:docPartBody>
        <w:p w:rsidR="00C45258" w:rsidRDefault="00E805D2" w:rsidP="00E805D2">
          <w:pPr>
            <w:pStyle w:val="D77B7FACBE904E8FB1F5055E53FC5905"/>
          </w:pPr>
          <w:r>
            <w:rPr>
              <w:rStyle w:val="Tekstvantijdelijkeaanduiding"/>
            </w:rPr>
            <w:t>Click or tap here to enter text.</w:t>
          </w:r>
        </w:p>
      </w:docPartBody>
    </w:docPart>
    <w:docPart>
      <w:docPartPr>
        <w:name w:val="1E86BEDC277D4FEA830DFDD0A8587BB3"/>
        <w:category>
          <w:name w:val="General"/>
          <w:gallery w:val="placeholder"/>
        </w:category>
        <w:types>
          <w:type w:val="bbPlcHdr"/>
        </w:types>
        <w:behaviors>
          <w:behavior w:val="content"/>
        </w:behaviors>
        <w:guid w:val="{81A0EF69-676E-42EE-8F94-D2F7E8264C7D}"/>
      </w:docPartPr>
      <w:docPartBody>
        <w:p w:rsidR="00C45258" w:rsidRDefault="00E805D2" w:rsidP="00E805D2">
          <w:pPr>
            <w:pStyle w:val="1E86BEDC277D4FEA830DFDD0A8587BB3"/>
          </w:pPr>
          <w:r>
            <w:rPr>
              <w:rStyle w:val="Tekstvantijdelijkeaanduiding"/>
              <w:lang w:val="en-GB"/>
            </w:rPr>
            <w:t>Click or tap here to enter text.</w:t>
          </w:r>
        </w:p>
      </w:docPartBody>
    </w:docPart>
    <w:docPart>
      <w:docPartPr>
        <w:name w:val="4A0DD58965DE4E09BBC2A5FBB00CF2FE"/>
        <w:category>
          <w:name w:val="General"/>
          <w:gallery w:val="placeholder"/>
        </w:category>
        <w:types>
          <w:type w:val="bbPlcHdr"/>
        </w:types>
        <w:behaviors>
          <w:behavior w:val="content"/>
        </w:behaviors>
        <w:guid w:val="{1597FAE1-0835-4A60-B05B-093510BEBCB0}"/>
      </w:docPartPr>
      <w:docPartBody>
        <w:p w:rsidR="00C45258" w:rsidRDefault="00E805D2" w:rsidP="00E805D2">
          <w:pPr>
            <w:pStyle w:val="4A0DD58965DE4E09BBC2A5FBB00CF2FE"/>
          </w:pPr>
          <w:r>
            <w:rPr>
              <w:rStyle w:val="Tekstvantijdelijkeaanduiding"/>
            </w:rPr>
            <w:t>Click or tap here to enter text.</w:t>
          </w:r>
        </w:p>
      </w:docPartBody>
    </w:docPart>
    <w:docPart>
      <w:docPartPr>
        <w:name w:val="1FFA35B8A91E42B7B26211277CEE7AC5"/>
        <w:category>
          <w:name w:val="General"/>
          <w:gallery w:val="placeholder"/>
        </w:category>
        <w:types>
          <w:type w:val="bbPlcHdr"/>
        </w:types>
        <w:behaviors>
          <w:behavior w:val="content"/>
        </w:behaviors>
        <w:guid w:val="{163A01A5-D04C-428A-84B1-F463DC3D92EE}"/>
      </w:docPartPr>
      <w:docPartBody>
        <w:p w:rsidR="00C45258" w:rsidRDefault="00E805D2" w:rsidP="00E805D2">
          <w:pPr>
            <w:pStyle w:val="1FFA35B8A91E42B7B26211277CEE7AC5"/>
          </w:pPr>
          <w:r>
            <w:rPr>
              <w:rStyle w:val="Tekstvantijdelijkeaanduiding"/>
              <w:lang w:val="en-GB"/>
            </w:rPr>
            <w:t>Click or tap here to enter text.</w:t>
          </w:r>
        </w:p>
      </w:docPartBody>
    </w:docPart>
    <w:docPart>
      <w:docPartPr>
        <w:name w:val="D5D069C6D02B4BD8A21B1FEBC9A66702"/>
        <w:category>
          <w:name w:val="General"/>
          <w:gallery w:val="placeholder"/>
        </w:category>
        <w:types>
          <w:type w:val="bbPlcHdr"/>
        </w:types>
        <w:behaviors>
          <w:behavior w:val="content"/>
        </w:behaviors>
        <w:guid w:val="{48E6FC64-5DDF-4F38-947B-D246F779B6FC}"/>
      </w:docPartPr>
      <w:docPartBody>
        <w:p w:rsidR="00C45258" w:rsidRDefault="00E805D2" w:rsidP="00E805D2">
          <w:pPr>
            <w:pStyle w:val="D5D069C6D02B4BD8A21B1FEBC9A66702"/>
          </w:pPr>
          <w:r>
            <w:rPr>
              <w:rStyle w:val="Tekstvantijdelijkeaanduiding"/>
            </w:rPr>
            <w:t>Click or tap here to enter text.</w:t>
          </w:r>
        </w:p>
      </w:docPartBody>
    </w:docPart>
    <w:docPart>
      <w:docPartPr>
        <w:name w:val="142D7D4A3E1B490BB51864D0C446F231"/>
        <w:category>
          <w:name w:val="General"/>
          <w:gallery w:val="placeholder"/>
        </w:category>
        <w:types>
          <w:type w:val="bbPlcHdr"/>
        </w:types>
        <w:behaviors>
          <w:behavior w:val="content"/>
        </w:behaviors>
        <w:guid w:val="{78B46C33-D0D4-41D9-B17D-AD8255D24707}"/>
      </w:docPartPr>
      <w:docPartBody>
        <w:p w:rsidR="00C45258" w:rsidRDefault="00E805D2" w:rsidP="00E805D2">
          <w:pPr>
            <w:pStyle w:val="142D7D4A3E1B490BB51864D0C446F231"/>
          </w:pPr>
          <w:r>
            <w:rPr>
              <w:rStyle w:val="Tekstvantijdelijkeaanduiding"/>
              <w:lang w:val="en-GB"/>
            </w:rPr>
            <w:t>Click or tap here to enter text.</w:t>
          </w:r>
        </w:p>
      </w:docPartBody>
    </w:docPart>
    <w:docPart>
      <w:docPartPr>
        <w:name w:val="D6D714BC85854170BB8C3EA775FDBC99"/>
        <w:category>
          <w:name w:val="General"/>
          <w:gallery w:val="placeholder"/>
        </w:category>
        <w:types>
          <w:type w:val="bbPlcHdr"/>
        </w:types>
        <w:behaviors>
          <w:behavior w:val="content"/>
        </w:behaviors>
        <w:guid w:val="{5E1FBD73-4D68-4329-A4DB-EBA307375018}"/>
      </w:docPartPr>
      <w:docPartBody>
        <w:p w:rsidR="00C45258" w:rsidRDefault="00E805D2" w:rsidP="00E805D2">
          <w:pPr>
            <w:pStyle w:val="D6D714BC85854170BB8C3EA775FDBC99"/>
          </w:pPr>
          <w:r>
            <w:rPr>
              <w:rStyle w:val="Tekstvantijdelijkeaanduiding"/>
            </w:rPr>
            <w:t>Click or tap here to enter text.</w:t>
          </w:r>
        </w:p>
      </w:docPartBody>
    </w:docPart>
    <w:docPart>
      <w:docPartPr>
        <w:name w:val="85B5658C42F54DDBAF93E9830D0D4577"/>
        <w:category>
          <w:name w:val="General"/>
          <w:gallery w:val="placeholder"/>
        </w:category>
        <w:types>
          <w:type w:val="bbPlcHdr"/>
        </w:types>
        <w:behaviors>
          <w:behavior w:val="content"/>
        </w:behaviors>
        <w:guid w:val="{A45E509A-97A1-46A0-9CC3-92A99605BBA3}"/>
      </w:docPartPr>
      <w:docPartBody>
        <w:p w:rsidR="00C45258" w:rsidRDefault="00E805D2" w:rsidP="00E805D2">
          <w:pPr>
            <w:pStyle w:val="85B5658C42F54DDBAF93E9830D0D4577"/>
          </w:pPr>
          <w:r>
            <w:rPr>
              <w:rStyle w:val="Tekstvantijdelijkeaanduiding"/>
              <w:lang w:val="en-GB"/>
            </w:rPr>
            <w:t>Click or tap here to enter text.</w:t>
          </w:r>
        </w:p>
      </w:docPartBody>
    </w:docPart>
    <w:docPart>
      <w:docPartPr>
        <w:name w:val="466F9AE4C0FD4F37A64A0C590EEBB115"/>
        <w:category>
          <w:name w:val="General"/>
          <w:gallery w:val="placeholder"/>
        </w:category>
        <w:types>
          <w:type w:val="bbPlcHdr"/>
        </w:types>
        <w:behaviors>
          <w:behavior w:val="content"/>
        </w:behaviors>
        <w:guid w:val="{7278C68E-4AE4-49A6-88B5-CB086C72F1C8}"/>
      </w:docPartPr>
      <w:docPartBody>
        <w:p w:rsidR="00C45258" w:rsidRDefault="00E805D2" w:rsidP="00E805D2">
          <w:pPr>
            <w:pStyle w:val="466F9AE4C0FD4F37A64A0C590EEBB115"/>
          </w:pPr>
          <w:r w:rsidRPr="008803BA">
            <w:rPr>
              <w:rStyle w:val="Tekstvantijdelijkeaanduiding"/>
            </w:rPr>
            <w:t>Klik of tik om tekst in te voeren.</w:t>
          </w:r>
        </w:p>
      </w:docPartBody>
    </w:docPart>
    <w:docPart>
      <w:docPartPr>
        <w:name w:val="7489CAF5BD9348F7B620DDBBAA952B09"/>
        <w:category>
          <w:name w:val="General"/>
          <w:gallery w:val="placeholder"/>
        </w:category>
        <w:types>
          <w:type w:val="bbPlcHdr"/>
        </w:types>
        <w:behaviors>
          <w:behavior w:val="content"/>
        </w:behaviors>
        <w:guid w:val="{BA8236E0-CD63-4443-8606-A70339D66CA4}"/>
      </w:docPartPr>
      <w:docPartBody>
        <w:p w:rsidR="00C45258" w:rsidRDefault="00E805D2" w:rsidP="00E805D2">
          <w:pPr>
            <w:pStyle w:val="7489CAF5BD9348F7B620DDBBAA952B09"/>
          </w:pPr>
          <w:r>
            <w:rPr>
              <w:rStyle w:val="Tekstvantijdelijkeaanduiding"/>
            </w:rPr>
            <w:t>Click or tap here to enter text.</w:t>
          </w:r>
        </w:p>
      </w:docPartBody>
    </w:docPart>
    <w:docPart>
      <w:docPartPr>
        <w:name w:val="145C1423FDC2440192FF6201E90E10FC"/>
        <w:category>
          <w:name w:val="General"/>
          <w:gallery w:val="placeholder"/>
        </w:category>
        <w:types>
          <w:type w:val="bbPlcHdr"/>
        </w:types>
        <w:behaviors>
          <w:behavior w:val="content"/>
        </w:behaviors>
        <w:guid w:val="{0151BDB3-3C79-4DD0-BDA4-7864990A6BE6}"/>
      </w:docPartPr>
      <w:docPartBody>
        <w:p w:rsidR="00C45258" w:rsidRDefault="00E805D2" w:rsidP="00E805D2">
          <w:pPr>
            <w:pStyle w:val="145C1423FDC2440192FF6201E90E10FC"/>
          </w:pPr>
          <w:r>
            <w:rPr>
              <w:rStyle w:val="Tekstvantijdelijkeaanduiding"/>
              <w:lang w:val="en-GB"/>
            </w:rPr>
            <w:t>Click or tap here to enter text.</w:t>
          </w:r>
        </w:p>
      </w:docPartBody>
    </w:docPart>
    <w:docPart>
      <w:docPartPr>
        <w:name w:val="93F0BEFF3F794F56A3AA23885263C929"/>
        <w:category>
          <w:name w:val="General"/>
          <w:gallery w:val="placeholder"/>
        </w:category>
        <w:types>
          <w:type w:val="bbPlcHdr"/>
        </w:types>
        <w:behaviors>
          <w:behavior w:val="content"/>
        </w:behaviors>
        <w:guid w:val="{3C323847-ACF0-4209-B5BE-96DF4A7A24EE}"/>
      </w:docPartPr>
      <w:docPartBody>
        <w:p w:rsidR="00C45258" w:rsidRDefault="00E805D2" w:rsidP="00E805D2">
          <w:pPr>
            <w:pStyle w:val="93F0BEFF3F794F56A3AA23885263C929"/>
          </w:pPr>
          <w:r>
            <w:rPr>
              <w:rStyle w:val="Tekstvantijdelijkeaanduiding"/>
            </w:rPr>
            <w:t>Click or tap here to enter text.</w:t>
          </w:r>
        </w:p>
      </w:docPartBody>
    </w:docPart>
    <w:docPart>
      <w:docPartPr>
        <w:name w:val="1B54B3F73A72474093142413C01E91B1"/>
        <w:category>
          <w:name w:val="General"/>
          <w:gallery w:val="placeholder"/>
        </w:category>
        <w:types>
          <w:type w:val="bbPlcHdr"/>
        </w:types>
        <w:behaviors>
          <w:behavior w:val="content"/>
        </w:behaviors>
        <w:guid w:val="{CFCC3441-E85A-492B-8D55-794C24D6AA9C}"/>
      </w:docPartPr>
      <w:docPartBody>
        <w:p w:rsidR="00C45258" w:rsidRDefault="00E805D2" w:rsidP="00E805D2">
          <w:pPr>
            <w:pStyle w:val="1B54B3F73A72474093142413C01E91B1"/>
          </w:pPr>
          <w:r>
            <w:rPr>
              <w:rStyle w:val="Tekstvantijdelijkeaanduiding"/>
              <w:lang w:val="en-GB"/>
            </w:rPr>
            <w:t>Click or tap here to enter text.</w:t>
          </w:r>
        </w:p>
      </w:docPartBody>
    </w:docPart>
    <w:docPart>
      <w:docPartPr>
        <w:name w:val="F90548E36D6A4630B6867D970F85A0EA"/>
        <w:category>
          <w:name w:val="General"/>
          <w:gallery w:val="placeholder"/>
        </w:category>
        <w:types>
          <w:type w:val="bbPlcHdr"/>
        </w:types>
        <w:behaviors>
          <w:behavior w:val="content"/>
        </w:behaviors>
        <w:guid w:val="{10739034-7F31-4FB4-BD8A-7FA96655F3F0}"/>
      </w:docPartPr>
      <w:docPartBody>
        <w:p w:rsidR="00C45258" w:rsidRDefault="00E805D2" w:rsidP="00E805D2">
          <w:pPr>
            <w:pStyle w:val="F90548E36D6A4630B6867D970F85A0EA"/>
          </w:pPr>
          <w:r>
            <w:rPr>
              <w:rStyle w:val="Tekstvantijdelijkeaanduiding"/>
            </w:rPr>
            <w:t>Click or tap here to enter text.</w:t>
          </w:r>
        </w:p>
      </w:docPartBody>
    </w:docPart>
    <w:docPart>
      <w:docPartPr>
        <w:name w:val="C73C6B8E41CC4E09B01355402FF57C1D"/>
        <w:category>
          <w:name w:val="General"/>
          <w:gallery w:val="placeholder"/>
        </w:category>
        <w:types>
          <w:type w:val="bbPlcHdr"/>
        </w:types>
        <w:behaviors>
          <w:behavior w:val="content"/>
        </w:behaviors>
        <w:guid w:val="{5F6EBFB2-2D67-4F21-87DD-74CC2CD1F03E}"/>
      </w:docPartPr>
      <w:docPartBody>
        <w:p w:rsidR="00C45258" w:rsidRDefault="00E805D2" w:rsidP="00E805D2">
          <w:pPr>
            <w:pStyle w:val="C73C6B8E41CC4E09B01355402FF57C1D"/>
          </w:pPr>
          <w:r>
            <w:rPr>
              <w:rStyle w:val="Tekstvantijdelijkeaanduiding"/>
              <w:lang w:val="en-GB"/>
            </w:rPr>
            <w:t>Click or tap here to enter text.</w:t>
          </w:r>
        </w:p>
      </w:docPartBody>
    </w:docPart>
    <w:docPart>
      <w:docPartPr>
        <w:name w:val="03938CE288C34869BA794ED69FCA528B"/>
        <w:category>
          <w:name w:val="General"/>
          <w:gallery w:val="placeholder"/>
        </w:category>
        <w:types>
          <w:type w:val="bbPlcHdr"/>
        </w:types>
        <w:behaviors>
          <w:behavior w:val="content"/>
        </w:behaviors>
        <w:guid w:val="{19ECB9B0-A1F4-48BF-92E0-6135E9937FF2}"/>
      </w:docPartPr>
      <w:docPartBody>
        <w:p w:rsidR="00C45258" w:rsidRDefault="00E805D2" w:rsidP="00E805D2">
          <w:pPr>
            <w:pStyle w:val="03938CE288C34869BA794ED69FCA528B"/>
          </w:pPr>
          <w:r>
            <w:rPr>
              <w:rStyle w:val="Tekstvantijdelijkeaanduiding"/>
            </w:rPr>
            <w:t>Click or tap here to enter text.</w:t>
          </w:r>
        </w:p>
      </w:docPartBody>
    </w:docPart>
    <w:docPart>
      <w:docPartPr>
        <w:name w:val="926796635484405CB1B8EDE35C5D59D6"/>
        <w:category>
          <w:name w:val="General"/>
          <w:gallery w:val="placeholder"/>
        </w:category>
        <w:types>
          <w:type w:val="bbPlcHdr"/>
        </w:types>
        <w:behaviors>
          <w:behavior w:val="content"/>
        </w:behaviors>
        <w:guid w:val="{1BED9829-5D76-4630-801F-1124062990C3}"/>
      </w:docPartPr>
      <w:docPartBody>
        <w:p w:rsidR="00C45258" w:rsidRDefault="00E805D2" w:rsidP="00E805D2">
          <w:pPr>
            <w:pStyle w:val="926796635484405CB1B8EDE35C5D59D6"/>
          </w:pPr>
          <w:r>
            <w:rPr>
              <w:rStyle w:val="Tekstvantijdelijkeaanduiding"/>
              <w:lang w:val="en-GB"/>
            </w:rPr>
            <w:t>Click or tap here to enter text.</w:t>
          </w:r>
        </w:p>
      </w:docPartBody>
    </w:docPart>
    <w:docPart>
      <w:docPartPr>
        <w:name w:val="3F51C99F4B6E46068D790B43755E0A0A"/>
        <w:category>
          <w:name w:val="General"/>
          <w:gallery w:val="placeholder"/>
        </w:category>
        <w:types>
          <w:type w:val="bbPlcHdr"/>
        </w:types>
        <w:behaviors>
          <w:behavior w:val="content"/>
        </w:behaviors>
        <w:guid w:val="{56790743-4309-4659-965C-5A525E644F17}"/>
      </w:docPartPr>
      <w:docPartBody>
        <w:p w:rsidR="00C45258" w:rsidRDefault="00E805D2" w:rsidP="00E805D2">
          <w:pPr>
            <w:pStyle w:val="3F51C99F4B6E46068D790B43755E0A0A"/>
          </w:pPr>
          <w:r>
            <w:rPr>
              <w:rStyle w:val="Tekstvantijdelijkeaanduiding"/>
            </w:rPr>
            <w:t>Click or tap here to enter text.</w:t>
          </w:r>
        </w:p>
      </w:docPartBody>
    </w:docPart>
    <w:docPart>
      <w:docPartPr>
        <w:name w:val="EA9FE5B3D3094010B6F24AF5F63F26D6"/>
        <w:category>
          <w:name w:val="General"/>
          <w:gallery w:val="placeholder"/>
        </w:category>
        <w:types>
          <w:type w:val="bbPlcHdr"/>
        </w:types>
        <w:behaviors>
          <w:behavior w:val="content"/>
        </w:behaviors>
        <w:guid w:val="{8E1B76BB-E774-4B2E-865A-B7682AA15B40}"/>
      </w:docPartPr>
      <w:docPartBody>
        <w:p w:rsidR="00C45258" w:rsidRDefault="00E805D2" w:rsidP="00E805D2">
          <w:pPr>
            <w:pStyle w:val="EA9FE5B3D3094010B6F24AF5F63F26D6"/>
          </w:pPr>
          <w:r>
            <w:rPr>
              <w:rStyle w:val="Tekstvantijdelijkeaanduiding"/>
              <w:lang w:val="en-GB"/>
            </w:rPr>
            <w:t>Click or tap here to enter text.</w:t>
          </w:r>
        </w:p>
      </w:docPartBody>
    </w:docPart>
    <w:docPart>
      <w:docPartPr>
        <w:name w:val="6CBB70E148604EA9918CA468BBCEF04F"/>
        <w:category>
          <w:name w:val="General"/>
          <w:gallery w:val="placeholder"/>
        </w:category>
        <w:types>
          <w:type w:val="bbPlcHdr"/>
        </w:types>
        <w:behaviors>
          <w:behavior w:val="content"/>
        </w:behaviors>
        <w:guid w:val="{AFCFF553-B5C3-4F21-AC56-6018F810F27C}"/>
      </w:docPartPr>
      <w:docPartBody>
        <w:p w:rsidR="00312997" w:rsidRDefault="00776F3B" w:rsidP="00776F3B">
          <w:pPr>
            <w:pStyle w:val="6CBB70E148604EA9918CA468BBCEF04F"/>
          </w:pPr>
          <w:r w:rsidRPr="008803BA">
            <w:rPr>
              <w:rStyle w:val="Tekstvantijdelijkeaanduiding"/>
            </w:rPr>
            <w:t>Klik of tik om tekst in te voeren.</w:t>
          </w:r>
        </w:p>
      </w:docPartBody>
    </w:docPart>
    <w:docPart>
      <w:docPartPr>
        <w:name w:val="8924CBEB23CC4B9CBCAA9DCF4F333D7C"/>
        <w:category>
          <w:name w:val="General"/>
          <w:gallery w:val="placeholder"/>
        </w:category>
        <w:types>
          <w:type w:val="bbPlcHdr"/>
        </w:types>
        <w:behaviors>
          <w:behavior w:val="content"/>
        </w:behaviors>
        <w:guid w:val="{755A93E8-5D64-4938-B211-1865DE09170F}"/>
      </w:docPartPr>
      <w:docPartBody>
        <w:p w:rsidR="00312997" w:rsidRDefault="00776F3B" w:rsidP="00776F3B">
          <w:pPr>
            <w:pStyle w:val="8924CBEB23CC4B9CBCAA9DCF4F333D7C"/>
          </w:pPr>
          <w:r w:rsidRPr="008803BA">
            <w:rPr>
              <w:rStyle w:val="Tekstvantijdelijkeaanduiding"/>
            </w:rPr>
            <w:t>Klik of tik om tekst in te voeren.</w:t>
          </w:r>
        </w:p>
      </w:docPartBody>
    </w:docPart>
    <w:docPart>
      <w:docPartPr>
        <w:name w:val="9B4B5656F8A0431195FFF353A7D19F8F"/>
        <w:category>
          <w:name w:val="Algemeen"/>
          <w:gallery w:val="placeholder"/>
        </w:category>
        <w:types>
          <w:type w:val="bbPlcHdr"/>
        </w:types>
        <w:behaviors>
          <w:behavior w:val="content"/>
        </w:behaviors>
        <w:guid w:val="{88783A93-22B5-452B-A7CB-D3A6CE5C940F}"/>
      </w:docPartPr>
      <w:docPartBody>
        <w:p w:rsidR="00D96434" w:rsidRDefault="003654F7" w:rsidP="003654F7">
          <w:pPr>
            <w:pStyle w:val="9B4B5656F8A0431195FFF353A7D19F8F"/>
          </w:pPr>
          <w:r>
            <w:rPr>
              <w:rStyle w:val="Tekstvantijdelijkeaanduiding"/>
            </w:rPr>
            <w:t>Click or tap here to enter text.</w:t>
          </w:r>
        </w:p>
      </w:docPartBody>
    </w:docPart>
    <w:docPart>
      <w:docPartPr>
        <w:name w:val="51E6BB9EEA3B4BE6B647A0B7D899EA55"/>
        <w:category>
          <w:name w:val="Algemeen"/>
          <w:gallery w:val="placeholder"/>
        </w:category>
        <w:types>
          <w:type w:val="bbPlcHdr"/>
        </w:types>
        <w:behaviors>
          <w:behavior w:val="content"/>
        </w:behaviors>
        <w:guid w:val="{87769E1B-DE11-4F6F-8BD8-60A46EC11CEE}"/>
      </w:docPartPr>
      <w:docPartBody>
        <w:p w:rsidR="00D96434" w:rsidRDefault="003654F7" w:rsidP="003654F7">
          <w:pPr>
            <w:pStyle w:val="51E6BB9EEA3B4BE6B647A0B7D899EA55"/>
          </w:pPr>
          <w:r>
            <w:rPr>
              <w:rStyle w:val="Tekstvantijdelijkeaanduiding"/>
              <w:lang w:val="en-GB"/>
            </w:rPr>
            <w:t>Click or tap here to enter text.</w:t>
          </w:r>
        </w:p>
      </w:docPartBody>
    </w:docPart>
    <w:docPart>
      <w:docPartPr>
        <w:name w:val="D03105775C7F4462836D75A14ED5E115"/>
        <w:category>
          <w:name w:val="Algemeen"/>
          <w:gallery w:val="placeholder"/>
        </w:category>
        <w:types>
          <w:type w:val="bbPlcHdr"/>
        </w:types>
        <w:behaviors>
          <w:behavior w:val="content"/>
        </w:behaviors>
        <w:guid w:val="{8D905463-8A9D-4805-86F0-5B5DAF29E081}"/>
      </w:docPartPr>
      <w:docPartBody>
        <w:p w:rsidR="00D96434" w:rsidRDefault="003654F7" w:rsidP="003654F7">
          <w:pPr>
            <w:pStyle w:val="D03105775C7F4462836D75A14ED5E115"/>
          </w:pPr>
          <w:r>
            <w:rPr>
              <w:rStyle w:val="Tekstvantijdelijkeaanduiding"/>
            </w:rPr>
            <w:t>Click or tap here to enter text.</w:t>
          </w:r>
        </w:p>
      </w:docPartBody>
    </w:docPart>
    <w:docPart>
      <w:docPartPr>
        <w:name w:val="32CAD6FF3F654C639460EB5F609BE19B"/>
        <w:category>
          <w:name w:val="Algemeen"/>
          <w:gallery w:val="placeholder"/>
        </w:category>
        <w:types>
          <w:type w:val="bbPlcHdr"/>
        </w:types>
        <w:behaviors>
          <w:behavior w:val="content"/>
        </w:behaviors>
        <w:guid w:val="{0911BC38-0299-41AB-A368-223A43BA673A}"/>
      </w:docPartPr>
      <w:docPartBody>
        <w:p w:rsidR="00D96434" w:rsidRDefault="003654F7" w:rsidP="003654F7">
          <w:pPr>
            <w:pStyle w:val="32CAD6FF3F654C639460EB5F609BE19B"/>
          </w:pPr>
          <w:r>
            <w:rPr>
              <w:rStyle w:val="Tekstvantijdelijkeaanduiding"/>
              <w:lang w:val="en-GB"/>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w:altName w:val="Segoe U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16"/>
    <w:rsid w:val="0000306C"/>
    <w:rsid w:val="00024326"/>
    <w:rsid w:val="00047D3F"/>
    <w:rsid w:val="000533CA"/>
    <w:rsid w:val="00066B1B"/>
    <w:rsid w:val="00093423"/>
    <w:rsid w:val="000A0FEC"/>
    <w:rsid w:val="000A502C"/>
    <w:rsid w:val="000A57F2"/>
    <w:rsid w:val="000B1751"/>
    <w:rsid w:val="000C1C69"/>
    <w:rsid w:val="000C1E7F"/>
    <w:rsid w:val="000D17C1"/>
    <w:rsid w:val="001055AE"/>
    <w:rsid w:val="001106EE"/>
    <w:rsid w:val="0014224E"/>
    <w:rsid w:val="00144599"/>
    <w:rsid w:val="001559EB"/>
    <w:rsid w:val="001639A1"/>
    <w:rsid w:val="00181F94"/>
    <w:rsid w:val="00182916"/>
    <w:rsid w:val="00192E5A"/>
    <w:rsid w:val="00196CB2"/>
    <w:rsid w:val="001D0ADD"/>
    <w:rsid w:val="001E419A"/>
    <w:rsid w:val="001F29E4"/>
    <w:rsid w:val="00223A3D"/>
    <w:rsid w:val="002345D8"/>
    <w:rsid w:val="00244540"/>
    <w:rsid w:val="0024468F"/>
    <w:rsid w:val="0026193C"/>
    <w:rsid w:val="00274D2D"/>
    <w:rsid w:val="00285513"/>
    <w:rsid w:val="00296211"/>
    <w:rsid w:val="002C2335"/>
    <w:rsid w:val="002D34CC"/>
    <w:rsid w:val="002D6269"/>
    <w:rsid w:val="002D702C"/>
    <w:rsid w:val="002F1B09"/>
    <w:rsid w:val="002F6622"/>
    <w:rsid w:val="00312997"/>
    <w:rsid w:val="00315A76"/>
    <w:rsid w:val="0032439C"/>
    <w:rsid w:val="00332414"/>
    <w:rsid w:val="003431C0"/>
    <w:rsid w:val="00351750"/>
    <w:rsid w:val="00353B19"/>
    <w:rsid w:val="003654F7"/>
    <w:rsid w:val="003776AB"/>
    <w:rsid w:val="00385CE1"/>
    <w:rsid w:val="00393368"/>
    <w:rsid w:val="003B0BDB"/>
    <w:rsid w:val="003B19D7"/>
    <w:rsid w:val="003B30C1"/>
    <w:rsid w:val="003C1193"/>
    <w:rsid w:val="003C436C"/>
    <w:rsid w:val="00423829"/>
    <w:rsid w:val="00434104"/>
    <w:rsid w:val="00457067"/>
    <w:rsid w:val="0046078F"/>
    <w:rsid w:val="00471A17"/>
    <w:rsid w:val="00475616"/>
    <w:rsid w:val="00476A1E"/>
    <w:rsid w:val="004A53F1"/>
    <w:rsid w:val="004C707F"/>
    <w:rsid w:val="004E1EEA"/>
    <w:rsid w:val="004E5005"/>
    <w:rsid w:val="005061EA"/>
    <w:rsid w:val="00510B25"/>
    <w:rsid w:val="00517D48"/>
    <w:rsid w:val="00530E5B"/>
    <w:rsid w:val="00534B41"/>
    <w:rsid w:val="00535329"/>
    <w:rsid w:val="00540427"/>
    <w:rsid w:val="00541A14"/>
    <w:rsid w:val="00547F01"/>
    <w:rsid w:val="005705A5"/>
    <w:rsid w:val="005941A5"/>
    <w:rsid w:val="005B39F6"/>
    <w:rsid w:val="005B3F70"/>
    <w:rsid w:val="005C6C43"/>
    <w:rsid w:val="005D47AA"/>
    <w:rsid w:val="005D6284"/>
    <w:rsid w:val="005F013A"/>
    <w:rsid w:val="00602A6B"/>
    <w:rsid w:val="00606650"/>
    <w:rsid w:val="0061577F"/>
    <w:rsid w:val="006162DC"/>
    <w:rsid w:val="00620C42"/>
    <w:rsid w:val="00623340"/>
    <w:rsid w:val="0062469A"/>
    <w:rsid w:val="00631E05"/>
    <w:rsid w:val="00655B9D"/>
    <w:rsid w:val="006A38AB"/>
    <w:rsid w:val="006A6EFF"/>
    <w:rsid w:val="006A7163"/>
    <w:rsid w:val="006B3124"/>
    <w:rsid w:val="006E75FC"/>
    <w:rsid w:val="00700113"/>
    <w:rsid w:val="00704516"/>
    <w:rsid w:val="00704873"/>
    <w:rsid w:val="00704883"/>
    <w:rsid w:val="00710E5C"/>
    <w:rsid w:val="00716D11"/>
    <w:rsid w:val="0072279D"/>
    <w:rsid w:val="00770980"/>
    <w:rsid w:val="007752E2"/>
    <w:rsid w:val="00776F3B"/>
    <w:rsid w:val="00797A08"/>
    <w:rsid w:val="007A7033"/>
    <w:rsid w:val="007B3C1C"/>
    <w:rsid w:val="007D4FF6"/>
    <w:rsid w:val="007E2508"/>
    <w:rsid w:val="007F31AF"/>
    <w:rsid w:val="00805872"/>
    <w:rsid w:val="00810572"/>
    <w:rsid w:val="00817034"/>
    <w:rsid w:val="008271D2"/>
    <w:rsid w:val="00827D3E"/>
    <w:rsid w:val="00830FAF"/>
    <w:rsid w:val="008456BA"/>
    <w:rsid w:val="0085515A"/>
    <w:rsid w:val="00867405"/>
    <w:rsid w:val="00893120"/>
    <w:rsid w:val="008A221C"/>
    <w:rsid w:val="008B5C98"/>
    <w:rsid w:val="008C4C1C"/>
    <w:rsid w:val="008E3B9D"/>
    <w:rsid w:val="008E4C31"/>
    <w:rsid w:val="00900391"/>
    <w:rsid w:val="00902373"/>
    <w:rsid w:val="00931029"/>
    <w:rsid w:val="0094659D"/>
    <w:rsid w:val="00947420"/>
    <w:rsid w:val="0095331C"/>
    <w:rsid w:val="00955245"/>
    <w:rsid w:val="009573B8"/>
    <w:rsid w:val="009579AA"/>
    <w:rsid w:val="00964546"/>
    <w:rsid w:val="009D65AB"/>
    <w:rsid w:val="009E5C6F"/>
    <w:rsid w:val="009E7044"/>
    <w:rsid w:val="009F6BDC"/>
    <w:rsid w:val="00A036C0"/>
    <w:rsid w:val="00A203BC"/>
    <w:rsid w:val="00A300BC"/>
    <w:rsid w:val="00A34DBC"/>
    <w:rsid w:val="00A43BFA"/>
    <w:rsid w:val="00A67AD8"/>
    <w:rsid w:val="00A7763C"/>
    <w:rsid w:val="00AA2CED"/>
    <w:rsid w:val="00AF37C3"/>
    <w:rsid w:val="00AF7346"/>
    <w:rsid w:val="00B06F32"/>
    <w:rsid w:val="00B223C5"/>
    <w:rsid w:val="00B37C26"/>
    <w:rsid w:val="00B52B01"/>
    <w:rsid w:val="00B71743"/>
    <w:rsid w:val="00B72128"/>
    <w:rsid w:val="00BA1C9F"/>
    <w:rsid w:val="00BA7DB1"/>
    <w:rsid w:val="00BB017E"/>
    <w:rsid w:val="00BB0326"/>
    <w:rsid w:val="00BB0CF8"/>
    <w:rsid w:val="00BC3A03"/>
    <w:rsid w:val="00BD4C5A"/>
    <w:rsid w:val="00BE0490"/>
    <w:rsid w:val="00BE2F09"/>
    <w:rsid w:val="00C020FA"/>
    <w:rsid w:val="00C321FD"/>
    <w:rsid w:val="00C45258"/>
    <w:rsid w:val="00C55B5F"/>
    <w:rsid w:val="00C614D2"/>
    <w:rsid w:val="00C75349"/>
    <w:rsid w:val="00C80E87"/>
    <w:rsid w:val="00C9135E"/>
    <w:rsid w:val="00CA1D25"/>
    <w:rsid w:val="00CD76BA"/>
    <w:rsid w:val="00CF2217"/>
    <w:rsid w:val="00D43ED1"/>
    <w:rsid w:val="00D621C2"/>
    <w:rsid w:val="00D64D01"/>
    <w:rsid w:val="00D917D0"/>
    <w:rsid w:val="00D9233D"/>
    <w:rsid w:val="00D96434"/>
    <w:rsid w:val="00DA089B"/>
    <w:rsid w:val="00DB2962"/>
    <w:rsid w:val="00DD0B87"/>
    <w:rsid w:val="00DE65FD"/>
    <w:rsid w:val="00DE74E9"/>
    <w:rsid w:val="00DF1661"/>
    <w:rsid w:val="00DF3B7D"/>
    <w:rsid w:val="00DF76F8"/>
    <w:rsid w:val="00E0699F"/>
    <w:rsid w:val="00E2233C"/>
    <w:rsid w:val="00E25475"/>
    <w:rsid w:val="00E410B8"/>
    <w:rsid w:val="00E53BBA"/>
    <w:rsid w:val="00E61406"/>
    <w:rsid w:val="00E7011B"/>
    <w:rsid w:val="00E74478"/>
    <w:rsid w:val="00E805D2"/>
    <w:rsid w:val="00E966FB"/>
    <w:rsid w:val="00E97519"/>
    <w:rsid w:val="00EB6982"/>
    <w:rsid w:val="00EB79C6"/>
    <w:rsid w:val="00EC05F8"/>
    <w:rsid w:val="00ED18F0"/>
    <w:rsid w:val="00F21AB1"/>
    <w:rsid w:val="00F22BCA"/>
    <w:rsid w:val="00F50F9D"/>
    <w:rsid w:val="00F7537E"/>
    <w:rsid w:val="00F762F5"/>
    <w:rsid w:val="00F76C30"/>
    <w:rsid w:val="00F94440"/>
    <w:rsid w:val="00FA35A6"/>
    <w:rsid w:val="00FC640F"/>
    <w:rsid w:val="00FD06B1"/>
    <w:rsid w:val="00FD08F5"/>
    <w:rsid w:val="00FE3A3C"/>
    <w:rsid w:val="00FE7672"/>
    <w:rsid w:val="00FF2B26"/>
    <w:rsid w:val="00FF40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654F7"/>
    <w:rPr>
      <w:color w:val="808080"/>
    </w:rPr>
  </w:style>
  <w:style w:type="paragraph" w:customStyle="1" w:styleId="3106F691641E4D38B8DA647843C8B918">
    <w:name w:val="3106F691641E4D38B8DA647843C8B918"/>
    <w:rsid w:val="00F762F5"/>
  </w:style>
  <w:style w:type="paragraph" w:customStyle="1" w:styleId="4B0085A3ABB848B59E0786A1FF9A3559">
    <w:name w:val="4B0085A3ABB848B59E0786A1FF9A3559"/>
    <w:rsid w:val="00F762F5"/>
  </w:style>
  <w:style w:type="paragraph" w:customStyle="1" w:styleId="109DC0B0CA5744B19D0C7829E60347EC">
    <w:name w:val="109DC0B0CA5744B19D0C7829E60347EC"/>
    <w:rsid w:val="00F762F5"/>
  </w:style>
  <w:style w:type="paragraph" w:customStyle="1" w:styleId="F70B4753BC3A4D1494000A9476F106AA">
    <w:name w:val="F70B4753BC3A4D1494000A9476F106AA"/>
    <w:rsid w:val="00F762F5"/>
  </w:style>
  <w:style w:type="paragraph" w:customStyle="1" w:styleId="CB13BD7188F4477CA02F1E2EF0D7D1A3">
    <w:name w:val="CB13BD7188F4477CA02F1E2EF0D7D1A3"/>
    <w:rsid w:val="00F762F5"/>
  </w:style>
  <w:style w:type="paragraph" w:customStyle="1" w:styleId="18C17E0E0DE24092BA22A387BECD8B74">
    <w:name w:val="18C17E0E0DE24092BA22A387BECD8B74"/>
    <w:rsid w:val="00F762F5"/>
  </w:style>
  <w:style w:type="paragraph" w:customStyle="1" w:styleId="CE76171707784AA79FC5777D10B5CBF5">
    <w:name w:val="CE76171707784AA79FC5777D10B5CBF5"/>
    <w:rsid w:val="00F762F5"/>
  </w:style>
  <w:style w:type="paragraph" w:customStyle="1" w:styleId="6CB7FC15084849D79A822BC61B3B6CC0">
    <w:name w:val="6CB7FC15084849D79A822BC61B3B6CC0"/>
    <w:rsid w:val="00F762F5"/>
  </w:style>
  <w:style w:type="paragraph" w:customStyle="1" w:styleId="77CD445EFFBE46889DA6C9F260F407B7">
    <w:name w:val="77CD445EFFBE46889DA6C9F260F407B7"/>
    <w:rsid w:val="00F762F5"/>
  </w:style>
  <w:style w:type="paragraph" w:customStyle="1" w:styleId="30B1E2C422E948FF891AEE2E87BC19A0">
    <w:name w:val="30B1E2C422E948FF891AEE2E87BC19A0"/>
    <w:rsid w:val="00F762F5"/>
  </w:style>
  <w:style w:type="paragraph" w:customStyle="1" w:styleId="34359DB96CE349409F9788274F2DD69C">
    <w:name w:val="34359DB96CE349409F9788274F2DD69C"/>
    <w:rsid w:val="00F762F5"/>
  </w:style>
  <w:style w:type="paragraph" w:customStyle="1" w:styleId="E8998EF25C3B4324AF622CF4148FE796">
    <w:name w:val="E8998EF25C3B4324AF622CF4148FE796"/>
    <w:rsid w:val="00F762F5"/>
  </w:style>
  <w:style w:type="paragraph" w:customStyle="1" w:styleId="76D3482888E8476599AA773C024491A4">
    <w:name w:val="76D3482888E8476599AA773C024491A4"/>
    <w:rsid w:val="00F762F5"/>
  </w:style>
  <w:style w:type="paragraph" w:customStyle="1" w:styleId="F00DCD76FA974A3E8EF309D612261275">
    <w:name w:val="F00DCD76FA974A3E8EF309D612261275"/>
    <w:rsid w:val="00F762F5"/>
  </w:style>
  <w:style w:type="paragraph" w:customStyle="1" w:styleId="3F0B94CBE6BA4FDBB6342E604860F998">
    <w:name w:val="3F0B94CBE6BA4FDBB6342E604860F998"/>
    <w:rsid w:val="00F762F5"/>
  </w:style>
  <w:style w:type="paragraph" w:customStyle="1" w:styleId="DCAC20563F7146D59F1CE3B706256B08">
    <w:name w:val="DCAC20563F7146D59F1CE3B706256B08"/>
    <w:rsid w:val="00F762F5"/>
  </w:style>
  <w:style w:type="paragraph" w:customStyle="1" w:styleId="E5A1462151E34B83B52763B10F74A940">
    <w:name w:val="E5A1462151E34B83B52763B10F74A940"/>
    <w:rsid w:val="00F762F5"/>
  </w:style>
  <w:style w:type="paragraph" w:customStyle="1" w:styleId="C73DAC678739491B9BA6AFD306CB2779">
    <w:name w:val="C73DAC678739491B9BA6AFD306CB2779"/>
    <w:rsid w:val="00F762F5"/>
  </w:style>
  <w:style w:type="paragraph" w:customStyle="1" w:styleId="4F82B6C568F64C25B0D0BF9789CB86E4">
    <w:name w:val="4F82B6C568F64C25B0D0BF9789CB86E4"/>
    <w:rsid w:val="00F762F5"/>
  </w:style>
  <w:style w:type="paragraph" w:customStyle="1" w:styleId="3DB566DAEA144BE6A03D2EE954BD8964">
    <w:name w:val="3DB566DAEA144BE6A03D2EE954BD8964"/>
    <w:rsid w:val="00F762F5"/>
  </w:style>
  <w:style w:type="paragraph" w:customStyle="1" w:styleId="DAAE853F7F7C4145B55F31C09F931A0A">
    <w:name w:val="DAAE853F7F7C4145B55F31C09F931A0A"/>
    <w:rsid w:val="00F762F5"/>
  </w:style>
  <w:style w:type="paragraph" w:customStyle="1" w:styleId="D8194DE8E28F4681AF370B6969E453F1">
    <w:name w:val="D8194DE8E28F4681AF370B6969E453F1"/>
    <w:rsid w:val="00F762F5"/>
  </w:style>
  <w:style w:type="paragraph" w:customStyle="1" w:styleId="70804401056D4ABA93730369A726134C">
    <w:name w:val="70804401056D4ABA93730369A726134C"/>
    <w:rsid w:val="00F762F5"/>
  </w:style>
  <w:style w:type="paragraph" w:customStyle="1" w:styleId="E017541894C544A2B7059B64D8E127AD">
    <w:name w:val="E017541894C544A2B7059B64D8E127AD"/>
    <w:rsid w:val="00F762F5"/>
  </w:style>
  <w:style w:type="paragraph" w:customStyle="1" w:styleId="66ADE00F7A614B19AD83E14E132BBE77">
    <w:name w:val="66ADE00F7A614B19AD83E14E132BBE77"/>
    <w:rsid w:val="00F762F5"/>
  </w:style>
  <w:style w:type="paragraph" w:customStyle="1" w:styleId="595CE1342BFF4C30A44C0EDBD86562DC">
    <w:name w:val="595CE1342BFF4C30A44C0EDBD86562DC"/>
    <w:rsid w:val="00F762F5"/>
  </w:style>
  <w:style w:type="paragraph" w:customStyle="1" w:styleId="FAB035142DBB4B62BAD5F6930DCFB336">
    <w:name w:val="FAB035142DBB4B62BAD5F6930DCFB336"/>
    <w:rsid w:val="00F762F5"/>
  </w:style>
  <w:style w:type="paragraph" w:customStyle="1" w:styleId="19467AC16EFD4F65B15E9C8BEE3D3DCF">
    <w:name w:val="19467AC16EFD4F65B15E9C8BEE3D3DCF"/>
    <w:rsid w:val="00F762F5"/>
  </w:style>
  <w:style w:type="paragraph" w:customStyle="1" w:styleId="E0EAB07E53324199AC86D433780754C4">
    <w:name w:val="E0EAB07E53324199AC86D433780754C4"/>
    <w:rsid w:val="00A67AD8"/>
  </w:style>
  <w:style w:type="paragraph" w:customStyle="1" w:styleId="544F813DBC224229B5DCF864E6A7ABBD">
    <w:name w:val="544F813DBC224229B5DCF864E6A7ABBD"/>
    <w:rsid w:val="00A67AD8"/>
  </w:style>
  <w:style w:type="paragraph" w:customStyle="1" w:styleId="7B80974252A64E80BF43F96C838D9626">
    <w:name w:val="7B80974252A64E80BF43F96C838D9626"/>
    <w:rsid w:val="00A67AD8"/>
  </w:style>
  <w:style w:type="paragraph" w:customStyle="1" w:styleId="2163D48BFC814186AAB4C269D4021F8A">
    <w:name w:val="2163D48BFC814186AAB4C269D4021F8A"/>
    <w:rsid w:val="00A67AD8"/>
  </w:style>
  <w:style w:type="paragraph" w:customStyle="1" w:styleId="0FEC0BB8DD854B82A8A463DDD9063BDD">
    <w:name w:val="0FEC0BB8DD854B82A8A463DDD9063BDD"/>
    <w:rsid w:val="00A67AD8"/>
  </w:style>
  <w:style w:type="paragraph" w:customStyle="1" w:styleId="BEA95285D45E4ABA95B49ADD4F2A1F1C">
    <w:name w:val="BEA95285D45E4ABA95B49ADD4F2A1F1C"/>
    <w:rsid w:val="00A67AD8"/>
  </w:style>
  <w:style w:type="paragraph" w:customStyle="1" w:styleId="8A50A086E0EB4B2FBC3869C2923E33F9">
    <w:name w:val="8A50A086E0EB4B2FBC3869C2923E33F9"/>
    <w:rsid w:val="00A67AD8"/>
  </w:style>
  <w:style w:type="paragraph" w:customStyle="1" w:styleId="72D7502EF6B74B82AE4430C33F3F89FA">
    <w:name w:val="72D7502EF6B74B82AE4430C33F3F89FA"/>
    <w:rsid w:val="00A67AD8"/>
  </w:style>
  <w:style w:type="paragraph" w:customStyle="1" w:styleId="1D4FF98ACC734B47A1DA7BDAA7F30181">
    <w:name w:val="1D4FF98ACC734B47A1DA7BDAA7F30181"/>
    <w:rsid w:val="00A67AD8"/>
  </w:style>
  <w:style w:type="paragraph" w:customStyle="1" w:styleId="11851AB799B844B19C9E6AA1E434E557">
    <w:name w:val="11851AB799B844B19C9E6AA1E434E557"/>
    <w:rsid w:val="00A67AD8"/>
  </w:style>
  <w:style w:type="paragraph" w:customStyle="1" w:styleId="951FC024BF67467883B633C715A0FAC4">
    <w:name w:val="951FC024BF67467883B633C715A0FAC4"/>
    <w:rsid w:val="00A67AD8"/>
  </w:style>
  <w:style w:type="paragraph" w:customStyle="1" w:styleId="6EE3216FE8D541298F11FBC2F465DA25">
    <w:name w:val="6EE3216FE8D541298F11FBC2F465DA25"/>
    <w:rsid w:val="00A67AD8"/>
  </w:style>
  <w:style w:type="paragraph" w:customStyle="1" w:styleId="39D2B60C92984DB78FD5066C28619D40">
    <w:name w:val="39D2B60C92984DB78FD5066C28619D40"/>
    <w:rsid w:val="00A67AD8"/>
  </w:style>
  <w:style w:type="paragraph" w:customStyle="1" w:styleId="E614B15E3986483DB058B861CDB5B099">
    <w:name w:val="E614B15E3986483DB058B861CDB5B099"/>
    <w:rsid w:val="00A67AD8"/>
  </w:style>
  <w:style w:type="paragraph" w:customStyle="1" w:styleId="5E0F480A99A14E35904ADD8464837FB4">
    <w:name w:val="5E0F480A99A14E35904ADD8464837FB4"/>
    <w:rsid w:val="00A67AD8"/>
  </w:style>
  <w:style w:type="paragraph" w:customStyle="1" w:styleId="0DA409961EEC4C419E3914350585C95E">
    <w:name w:val="0DA409961EEC4C419E3914350585C95E"/>
    <w:rsid w:val="00A67AD8"/>
  </w:style>
  <w:style w:type="paragraph" w:customStyle="1" w:styleId="0D5C1FD2E6214C19AC423AA94C727591">
    <w:name w:val="0D5C1FD2E6214C19AC423AA94C727591"/>
    <w:rsid w:val="00A67AD8"/>
  </w:style>
  <w:style w:type="paragraph" w:customStyle="1" w:styleId="6A3ED1E584354C5EBC760AD804DF156C">
    <w:name w:val="6A3ED1E584354C5EBC760AD804DF156C"/>
    <w:rsid w:val="00A67AD8"/>
  </w:style>
  <w:style w:type="paragraph" w:customStyle="1" w:styleId="447C8B0ED89540E79136BF606AF67E96">
    <w:name w:val="447C8B0ED89540E79136BF606AF67E96"/>
    <w:rsid w:val="00A67AD8"/>
  </w:style>
  <w:style w:type="paragraph" w:customStyle="1" w:styleId="0862B826189942F0B3EE4598AB5EF12E">
    <w:name w:val="0862B826189942F0B3EE4598AB5EF12E"/>
    <w:rsid w:val="00A67AD8"/>
  </w:style>
  <w:style w:type="paragraph" w:customStyle="1" w:styleId="49CE307B1D984587A3F5CBAE26EF5FD7">
    <w:name w:val="49CE307B1D984587A3F5CBAE26EF5FD7"/>
    <w:rsid w:val="00A67AD8"/>
  </w:style>
  <w:style w:type="paragraph" w:customStyle="1" w:styleId="6322DC0C32CD44D48140370632E2C6B1">
    <w:name w:val="6322DC0C32CD44D48140370632E2C6B1"/>
    <w:rsid w:val="00A67AD8"/>
  </w:style>
  <w:style w:type="paragraph" w:customStyle="1" w:styleId="AB8D197FB89A4DEEBE2B4F7E5B213B1D">
    <w:name w:val="AB8D197FB89A4DEEBE2B4F7E5B213B1D"/>
    <w:rsid w:val="00A67AD8"/>
  </w:style>
  <w:style w:type="paragraph" w:customStyle="1" w:styleId="EDB95FA7BC4E4BE48CB5CD8C244D6FF9">
    <w:name w:val="EDB95FA7BC4E4BE48CB5CD8C244D6FF9"/>
    <w:rsid w:val="00A67AD8"/>
  </w:style>
  <w:style w:type="paragraph" w:customStyle="1" w:styleId="C210B6AF693F4457B07DF8A8434BE287">
    <w:name w:val="C210B6AF693F4457B07DF8A8434BE287"/>
    <w:rsid w:val="00A67AD8"/>
  </w:style>
  <w:style w:type="paragraph" w:customStyle="1" w:styleId="3DC11DFD516743C09015F5F201B79947">
    <w:name w:val="3DC11DFD516743C09015F5F201B79947"/>
    <w:rsid w:val="00A67AD8"/>
  </w:style>
  <w:style w:type="paragraph" w:customStyle="1" w:styleId="07CF2611992647A2BEC83F23E3CA537F">
    <w:name w:val="07CF2611992647A2BEC83F23E3CA537F"/>
    <w:rsid w:val="00A67AD8"/>
  </w:style>
  <w:style w:type="paragraph" w:customStyle="1" w:styleId="3187E1EB314547B782125DCDE77A43C9">
    <w:name w:val="3187E1EB314547B782125DCDE77A43C9"/>
    <w:rsid w:val="00A67AD8"/>
  </w:style>
  <w:style w:type="paragraph" w:customStyle="1" w:styleId="D548169A4AD04DDBA06E78B1D8381D0E">
    <w:name w:val="D548169A4AD04DDBA06E78B1D8381D0E"/>
    <w:rsid w:val="00A67AD8"/>
  </w:style>
  <w:style w:type="paragraph" w:customStyle="1" w:styleId="608E02EEDDB74D58B4E3A3CF13C96628">
    <w:name w:val="608E02EEDDB74D58B4E3A3CF13C96628"/>
    <w:rsid w:val="00A67AD8"/>
  </w:style>
  <w:style w:type="paragraph" w:customStyle="1" w:styleId="AB5FFF8BC9E94077886E5A5E7D2D79C7">
    <w:name w:val="AB5FFF8BC9E94077886E5A5E7D2D79C7"/>
    <w:rsid w:val="00A67AD8"/>
  </w:style>
  <w:style w:type="paragraph" w:customStyle="1" w:styleId="E2E55CA7D875435DB39C9C171F9F24AA">
    <w:name w:val="E2E55CA7D875435DB39C9C171F9F24AA"/>
    <w:rsid w:val="00A67AD8"/>
  </w:style>
  <w:style w:type="paragraph" w:customStyle="1" w:styleId="82229A47739C400C97594C1E80BDBE16">
    <w:name w:val="82229A47739C400C97594C1E80BDBE16"/>
    <w:rsid w:val="00A67AD8"/>
  </w:style>
  <w:style w:type="paragraph" w:customStyle="1" w:styleId="D70F4CE7C1DC43E598A291A7D7C24939">
    <w:name w:val="D70F4CE7C1DC43E598A291A7D7C24939"/>
    <w:rsid w:val="00A67AD8"/>
  </w:style>
  <w:style w:type="paragraph" w:customStyle="1" w:styleId="821690D879694CC9A1484C2D295D173A">
    <w:name w:val="821690D879694CC9A1484C2D295D173A"/>
    <w:rsid w:val="00A67AD8"/>
  </w:style>
  <w:style w:type="paragraph" w:customStyle="1" w:styleId="24377CF1185342248B7C6CC2889DEA63">
    <w:name w:val="24377CF1185342248B7C6CC2889DEA63"/>
    <w:rsid w:val="00A67AD8"/>
  </w:style>
  <w:style w:type="paragraph" w:customStyle="1" w:styleId="06E56D072AC54D318149D16D76DCD938">
    <w:name w:val="06E56D072AC54D318149D16D76DCD938"/>
    <w:rsid w:val="00A67AD8"/>
  </w:style>
  <w:style w:type="paragraph" w:customStyle="1" w:styleId="92663433439A4065B0315F9D45579B87">
    <w:name w:val="92663433439A4065B0315F9D45579B87"/>
    <w:rsid w:val="00A67AD8"/>
  </w:style>
  <w:style w:type="paragraph" w:customStyle="1" w:styleId="A876E6EA9D0F48189BD5E2335CEF1B0A">
    <w:name w:val="A876E6EA9D0F48189BD5E2335CEF1B0A"/>
    <w:rsid w:val="00A67AD8"/>
  </w:style>
  <w:style w:type="paragraph" w:customStyle="1" w:styleId="76E08718BBCC4C0492BF30BB2D34841F">
    <w:name w:val="76E08718BBCC4C0492BF30BB2D34841F"/>
    <w:rsid w:val="00A67AD8"/>
  </w:style>
  <w:style w:type="paragraph" w:customStyle="1" w:styleId="42ECDC2012DC48AAA62B3FC5D38111A0">
    <w:name w:val="42ECDC2012DC48AAA62B3FC5D38111A0"/>
    <w:rsid w:val="00A67AD8"/>
  </w:style>
  <w:style w:type="paragraph" w:customStyle="1" w:styleId="141A70CCB00643CA82921A66974DDDFC">
    <w:name w:val="141A70CCB00643CA82921A66974DDDFC"/>
    <w:rsid w:val="00A67AD8"/>
  </w:style>
  <w:style w:type="paragraph" w:customStyle="1" w:styleId="6610A7EEFB714E8998E63259C2677B5F">
    <w:name w:val="6610A7EEFB714E8998E63259C2677B5F"/>
    <w:rsid w:val="00A67AD8"/>
  </w:style>
  <w:style w:type="paragraph" w:customStyle="1" w:styleId="07FD9910997B4FFB82AA5B0CFB3BA22F">
    <w:name w:val="07FD9910997B4FFB82AA5B0CFB3BA22F"/>
    <w:rsid w:val="00A67AD8"/>
  </w:style>
  <w:style w:type="paragraph" w:customStyle="1" w:styleId="F7C28137563740E38245221777CB2EAE">
    <w:name w:val="F7C28137563740E38245221777CB2EAE"/>
    <w:rsid w:val="00A67AD8"/>
  </w:style>
  <w:style w:type="paragraph" w:customStyle="1" w:styleId="46F126F760374075A16AB541DAE0A8C0">
    <w:name w:val="46F126F760374075A16AB541DAE0A8C0"/>
    <w:rsid w:val="00A67AD8"/>
  </w:style>
  <w:style w:type="paragraph" w:customStyle="1" w:styleId="5CCF3278577A49119B2472E9AA74B5BD">
    <w:name w:val="5CCF3278577A49119B2472E9AA74B5BD"/>
    <w:rsid w:val="00A67AD8"/>
  </w:style>
  <w:style w:type="paragraph" w:customStyle="1" w:styleId="E831316456B64F2AA70FFC2A05E22453">
    <w:name w:val="E831316456B64F2AA70FFC2A05E22453"/>
    <w:rsid w:val="00A67AD8"/>
  </w:style>
  <w:style w:type="paragraph" w:customStyle="1" w:styleId="79E6C3B39C884404B2C93997022E0EEE">
    <w:name w:val="79E6C3B39C884404B2C93997022E0EEE"/>
    <w:rsid w:val="00A67AD8"/>
  </w:style>
  <w:style w:type="paragraph" w:customStyle="1" w:styleId="E6B1E27EF24D476FB3D1362C24E1AC3A">
    <w:name w:val="E6B1E27EF24D476FB3D1362C24E1AC3A"/>
    <w:rsid w:val="00A67AD8"/>
  </w:style>
  <w:style w:type="paragraph" w:customStyle="1" w:styleId="ABE8B797C054488EB6BFA96CACB3CCC1">
    <w:name w:val="ABE8B797C054488EB6BFA96CACB3CCC1"/>
    <w:rsid w:val="00A67AD8"/>
  </w:style>
  <w:style w:type="paragraph" w:customStyle="1" w:styleId="A1105D692BBF413E97B8D6ACADD40981">
    <w:name w:val="A1105D692BBF413E97B8D6ACADD40981"/>
    <w:rsid w:val="00A67AD8"/>
  </w:style>
  <w:style w:type="paragraph" w:customStyle="1" w:styleId="36EFFC1E6D5442CA900696E47D4CB0DF">
    <w:name w:val="36EFFC1E6D5442CA900696E47D4CB0DF"/>
    <w:rsid w:val="00A67AD8"/>
  </w:style>
  <w:style w:type="paragraph" w:customStyle="1" w:styleId="90D475F46F2A484B9ACC330C2AAB3DD0">
    <w:name w:val="90D475F46F2A484B9ACC330C2AAB3DD0"/>
    <w:rsid w:val="00A67AD8"/>
  </w:style>
  <w:style w:type="paragraph" w:customStyle="1" w:styleId="BC80CDDB0F7A4796994ED539E0F890B4">
    <w:name w:val="BC80CDDB0F7A4796994ED539E0F890B4"/>
    <w:rsid w:val="00A67AD8"/>
  </w:style>
  <w:style w:type="paragraph" w:customStyle="1" w:styleId="6C1917264F094F50909EB957F51E34A2">
    <w:name w:val="6C1917264F094F50909EB957F51E34A2"/>
    <w:rsid w:val="00A67AD8"/>
  </w:style>
  <w:style w:type="paragraph" w:customStyle="1" w:styleId="60686A96B6A64633A107493523D3B978">
    <w:name w:val="60686A96B6A64633A107493523D3B978"/>
    <w:rsid w:val="00A67AD8"/>
  </w:style>
  <w:style w:type="paragraph" w:customStyle="1" w:styleId="AE1EB6D3770C4742BFF3DF7D860B9699">
    <w:name w:val="AE1EB6D3770C4742BFF3DF7D860B9699"/>
    <w:rsid w:val="00A67AD8"/>
  </w:style>
  <w:style w:type="paragraph" w:customStyle="1" w:styleId="F00B9FAB8ADC4B3089CA13BA10D7B765">
    <w:name w:val="F00B9FAB8ADC4B3089CA13BA10D7B765"/>
    <w:rsid w:val="00A67AD8"/>
  </w:style>
  <w:style w:type="paragraph" w:customStyle="1" w:styleId="D3AE8F98673F48788D9E5917ACEADA23">
    <w:name w:val="D3AE8F98673F48788D9E5917ACEADA23"/>
    <w:rsid w:val="00A67AD8"/>
  </w:style>
  <w:style w:type="paragraph" w:customStyle="1" w:styleId="6566A8C09395422D99729B09DAD156DE">
    <w:name w:val="6566A8C09395422D99729B09DAD156DE"/>
    <w:rsid w:val="00A67AD8"/>
  </w:style>
  <w:style w:type="paragraph" w:customStyle="1" w:styleId="C94FA34EFF7E4DB0B5F4ED129E9FFA9C">
    <w:name w:val="C94FA34EFF7E4DB0B5F4ED129E9FFA9C"/>
    <w:rsid w:val="00A67AD8"/>
  </w:style>
  <w:style w:type="paragraph" w:customStyle="1" w:styleId="D632F8BE32F14EA4B123AE69A8B936C2">
    <w:name w:val="D632F8BE32F14EA4B123AE69A8B936C2"/>
    <w:rsid w:val="00A67AD8"/>
  </w:style>
  <w:style w:type="paragraph" w:customStyle="1" w:styleId="F85B2FA096BD462CBD91FC027403D540">
    <w:name w:val="F85B2FA096BD462CBD91FC027403D540"/>
    <w:rsid w:val="00A67AD8"/>
  </w:style>
  <w:style w:type="paragraph" w:customStyle="1" w:styleId="0F22418E79874822ACCFD2AA68F46497">
    <w:name w:val="0F22418E79874822ACCFD2AA68F46497"/>
    <w:rsid w:val="00A67AD8"/>
  </w:style>
  <w:style w:type="paragraph" w:customStyle="1" w:styleId="E0C39E4B7042434BA265BDE8E6637B42">
    <w:name w:val="E0C39E4B7042434BA265BDE8E6637B42"/>
    <w:rsid w:val="00A67AD8"/>
  </w:style>
  <w:style w:type="paragraph" w:customStyle="1" w:styleId="08505F30D83941C5BC28D3FAA39EDB93">
    <w:name w:val="08505F30D83941C5BC28D3FAA39EDB93"/>
    <w:rsid w:val="00A67AD8"/>
  </w:style>
  <w:style w:type="paragraph" w:customStyle="1" w:styleId="62A8CFFB39AC4C06A936135880ABD831">
    <w:name w:val="62A8CFFB39AC4C06A936135880ABD831"/>
    <w:rsid w:val="00A67AD8"/>
  </w:style>
  <w:style w:type="paragraph" w:customStyle="1" w:styleId="AB5B2B6AF8014F3DB9A2BA13E7E2678A">
    <w:name w:val="AB5B2B6AF8014F3DB9A2BA13E7E2678A"/>
    <w:rsid w:val="00A67AD8"/>
  </w:style>
  <w:style w:type="paragraph" w:customStyle="1" w:styleId="17CC2D48BBA2477D914E4DFC178D47DF">
    <w:name w:val="17CC2D48BBA2477D914E4DFC178D47DF"/>
    <w:rsid w:val="00A67AD8"/>
  </w:style>
  <w:style w:type="paragraph" w:customStyle="1" w:styleId="6A3877FD27C8412DAB14C5B888445B03">
    <w:name w:val="6A3877FD27C8412DAB14C5B888445B03"/>
    <w:rsid w:val="00A67AD8"/>
  </w:style>
  <w:style w:type="paragraph" w:customStyle="1" w:styleId="7E3365B551594D8F976EA0AD114A50A7">
    <w:name w:val="7E3365B551594D8F976EA0AD114A50A7"/>
    <w:rsid w:val="00A67AD8"/>
  </w:style>
  <w:style w:type="paragraph" w:customStyle="1" w:styleId="F70B150243F94CB69CFD5B0E7C6CA905">
    <w:name w:val="F70B150243F94CB69CFD5B0E7C6CA905"/>
    <w:rsid w:val="00A67AD8"/>
  </w:style>
  <w:style w:type="paragraph" w:customStyle="1" w:styleId="AB9698ACD0024D7D9E84BC814EDB0735">
    <w:name w:val="AB9698ACD0024D7D9E84BC814EDB0735"/>
    <w:rsid w:val="00A67AD8"/>
  </w:style>
  <w:style w:type="paragraph" w:customStyle="1" w:styleId="354CE2A3EDAF49D385D370B27C6CCA12">
    <w:name w:val="354CE2A3EDAF49D385D370B27C6CCA12"/>
    <w:rsid w:val="00A67AD8"/>
  </w:style>
  <w:style w:type="paragraph" w:customStyle="1" w:styleId="4AD4A15C99E74EDD867097E5C3DD9791">
    <w:name w:val="4AD4A15C99E74EDD867097E5C3DD9791"/>
    <w:rsid w:val="00A67AD8"/>
  </w:style>
  <w:style w:type="paragraph" w:customStyle="1" w:styleId="302716D984554551BE813CFB564D2AA5">
    <w:name w:val="302716D984554551BE813CFB564D2AA5"/>
    <w:rsid w:val="00A67AD8"/>
  </w:style>
  <w:style w:type="paragraph" w:customStyle="1" w:styleId="C1E963EE1F2D4FC9A6D72CF2AB52CF39">
    <w:name w:val="C1E963EE1F2D4FC9A6D72CF2AB52CF39"/>
    <w:rsid w:val="00A67AD8"/>
  </w:style>
  <w:style w:type="paragraph" w:customStyle="1" w:styleId="C6FBDE09DECA4055AFB884B5BDFDC9F1">
    <w:name w:val="C6FBDE09DECA4055AFB884B5BDFDC9F1"/>
    <w:rsid w:val="00A67AD8"/>
  </w:style>
  <w:style w:type="paragraph" w:customStyle="1" w:styleId="19477EA8932E44AF82CDFE76E3275AD9">
    <w:name w:val="19477EA8932E44AF82CDFE76E3275AD9"/>
    <w:rsid w:val="00A67AD8"/>
  </w:style>
  <w:style w:type="paragraph" w:customStyle="1" w:styleId="D1B91AD2ED1D4CB0BA54CBADE3D52678">
    <w:name w:val="D1B91AD2ED1D4CB0BA54CBADE3D52678"/>
    <w:rsid w:val="00A67AD8"/>
  </w:style>
  <w:style w:type="paragraph" w:customStyle="1" w:styleId="3F2249A1855F45CCA1B0EB26E5EFEB38">
    <w:name w:val="3F2249A1855F45CCA1B0EB26E5EFEB38"/>
    <w:rsid w:val="00A67AD8"/>
  </w:style>
  <w:style w:type="paragraph" w:customStyle="1" w:styleId="7DF757596DA64FCE89570F1AC14E47F4">
    <w:name w:val="7DF757596DA64FCE89570F1AC14E47F4"/>
    <w:rsid w:val="00A67AD8"/>
  </w:style>
  <w:style w:type="paragraph" w:customStyle="1" w:styleId="E095C505DB574D4BBDBBDDC5B415AABE">
    <w:name w:val="E095C505DB574D4BBDBBDDC5B415AABE"/>
    <w:rsid w:val="00A67AD8"/>
  </w:style>
  <w:style w:type="paragraph" w:customStyle="1" w:styleId="799287B9F9644481BC6DE9AD405B1C06">
    <w:name w:val="799287B9F9644481BC6DE9AD405B1C06"/>
    <w:rsid w:val="00A67AD8"/>
  </w:style>
  <w:style w:type="paragraph" w:customStyle="1" w:styleId="51E4E2668CCC4195814ED304E9F7A059">
    <w:name w:val="51E4E2668CCC4195814ED304E9F7A059"/>
    <w:rsid w:val="00A67AD8"/>
  </w:style>
  <w:style w:type="paragraph" w:customStyle="1" w:styleId="FC7D859D6E274576A8B7D668867FF377">
    <w:name w:val="FC7D859D6E274576A8B7D668867FF377"/>
    <w:rsid w:val="00A67AD8"/>
  </w:style>
  <w:style w:type="paragraph" w:customStyle="1" w:styleId="9A484E6088F1418B93992A1D56B9B133">
    <w:name w:val="9A484E6088F1418B93992A1D56B9B133"/>
    <w:rsid w:val="00A67AD8"/>
  </w:style>
  <w:style w:type="paragraph" w:customStyle="1" w:styleId="EEE77290DEDD406897C6DF9495EFC397">
    <w:name w:val="EEE77290DEDD406897C6DF9495EFC397"/>
    <w:rsid w:val="00A67AD8"/>
  </w:style>
  <w:style w:type="paragraph" w:customStyle="1" w:styleId="F5A6C0C3F8814D8C8126C959A2A70140">
    <w:name w:val="F5A6C0C3F8814D8C8126C959A2A70140"/>
    <w:rsid w:val="00A67AD8"/>
  </w:style>
  <w:style w:type="paragraph" w:customStyle="1" w:styleId="EFE12ECEF34249A7938906DF4FA2FE41">
    <w:name w:val="EFE12ECEF34249A7938906DF4FA2FE41"/>
    <w:rsid w:val="00A67AD8"/>
  </w:style>
  <w:style w:type="paragraph" w:customStyle="1" w:styleId="DA6D77F2BC7C4395BF5096496B37B265">
    <w:name w:val="DA6D77F2BC7C4395BF5096496B37B265"/>
    <w:rsid w:val="00A67AD8"/>
  </w:style>
  <w:style w:type="paragraph" w:customStyle="1" w:styleId="3217388CC3F74C8E84B7C42F7575A577">
    <w:name w:val="3217388CC3F74C8E84B7C42F7575A577"/>
    <w:rsid w:val="00A67AD8"/>
  </w:style>
  <w:style w:type="paragraph" w:customStyle="1" w:styleId="8514B5B409EE4986BCAE46C73524DB7B">
    <w:name w:val="8514B5B409EE4986BCAE46C73524DB7B"/>
    <w:rsid w:val="00A67AD8"/>
  </w:style>
  <w:style w:type="paragraph" w:customStyle="1" w:styleId="E523DF74F31A4C2EA85C0D170BFCB33F">
    <w:name w:val="E523DF74F31A4C2EA85C0D170BFCB33F"/>
    <w:rsid w:val="00A67AD8"/>
  </w:style>
  <w:style w:type="paragraph" w:customStyle="1" w:styleId="4A9EBE01BA7B4BCEB4B31CA2785FC37B">
    <w:name w:val="4A9EBE01BA7B4BCEB4B31CA2785FC37B"/>
    <w:rsid w:val="00A67AD8"/>
  </w:style>
  <w:style w:type="paragraph" w:customStyle="1" w:styleId="A3F53860160C4F669E40BA7961F4B4A3">
    <w:name w:val="A3F53860160C4F669E40BA7961F4B4A3"/>
    <w:rsid w:val="00A67AD8"/>
  </w:style>
  <w:style w:type="paragraph" w:customStyle="1" w:styleId="A8E5C671A8714A649961719B47009BC6">
    <w:name w:val="A8E5C671A8714A649961719B47009BC6"/>
    <w:rsid w:val="00A67AD8"/>
  </w:style>
  <w:style w:type="paragraph" w:customStyle="1" w:styleId="235F475C8C4D4933ACBCB5C4D490EF82">
    <w:name w:val="235F475C8C4D4933ACBCB5C4D490EF82"/>
    <w:rsid w:val="00A67AD8"/>
  </w:style>
  <w:style w:type="paragraph" w:customStyle="1" w:styleId="C7DC587599114036A808DB5A912702E6">
    <w:name w:val="C7DC587599114036A808DB5A912702E6"/>
    <w:rsid w:val="00A67AD8"/>
  </w:style>
  <w:style w:type="paragraph" w:customStyle="1" w:styleId="963F8A2C7B2B465786D3066D39C46D12">
    <w:name w:val="963F8A2C7B2B465786D3066D39C46D12"/>
    <w:rsid w:val="00A67AD8"/>
  </w:style>
  <w:style w:type="paragraph" w:customStyle="1" w:styleId="26D8A93CD5594B7397B83E2872EF5D21">
    <w:name w:val="26D8A93CD5594B7397B83E2872EF5D21"/>
    <w:rsid w:val="00A67AD8"/>
  </w:style>
  <w:style w:type="paragraph" w:customStyle="1" w:styleId="4D7A22EA51B24F5E966179B810ABF818">
    <w:name w:val="4D7A22EA51B24F5E966179B810ABF818"/>
    <w:rsid w:val="00A67AD8"/>
  </w:style>
  <w:style w:type="paragraph" w:customStyle="1" w:styleId="0126C6BB3FFE440B884949B2C6268E16">
    <w:name w:val="0126C6BB3FFE440B884949B2C6268E16"/>
    <w:rsid w:val="00A67AD8"/>
  </w:style>
  <w:style w:type="paragraph" w:customStyle="1" w:styleId="013A13A155BD46B88EB464D3A6FD7A7A">
    <w:name w:val="013A13A155BD46B88EB464D3A6FD7A7A"/>
    <w:rsid w:val="00A67AD8"/>
  </w:style>
  <w:style w:type="paragraph" w:customStyle="1" w:styleId="E9282219F6D94E298E4EBE8FF0386B66">
    <w:name w:val="E9282219F6D94E298E4EBE8FF0386B66"/>
    <w:rsid w:val="00A67AD8"/>
  </w:style>
  <w:style w:type="paragraph" w:customStyle="1" w:styleId="166C21E6FD2647C1A8F3136FD504684C">
    <w:name w:val="166C21E6FD2647C1A8F3136FD504684C"/>
    <w:rsid w:val="00A67AD8"/>
  </w:style>
  <w:style w:type="paragraph" w:customStyle="1" w:styleId="4EB528472CA54B239BE8F5F2DEFE2357">
    <w:name w:val="4EB528472CA54B239BE8F5F2DEFE2357"/>
    <w:rsid w:val="00A67AD8"/>
  </w:style>
  <w:style w:type="paragraph" w:customStyle="1" w:styleId="206542FAFE434B51873F9D12EE4DA47C">
    <w:name w:val="206542FAFE434B51873F9D12EE4DA47C"/>
    <w:rsid w:val="00A67AD8"/>
  </w:style>
  <w:style w:type="paragraph" w:customStyle="1" w:styleId="0F7A9A7D54AE44E59DDBB3C3EDC761F1">
    <w:name w:val="0F7A9A7D54AE44E59DDBB3C3EDC761F1"/>
    <w:rsid w:val="00A67AD8"/>
  </w:style>
  <w:style w:type="paragraph" w:customStyle="1" w:styleId="E7034FD5AB5945AC99248777988ED109">
    <w:name w:val="E7034FD5AB5945AC99248777988ED109"/>
    <w:rsid w:val="00A67AD8"/>
  </w:style>
  <w:style w:type="paragraph" w:customStyle="1" w:styleId="9EDACD6EF8CF478D82072E828FDE809C">
    <w:name w:val="9EDACD6EF8CF478D82072E828FDE809C"/>
    <w:rsid w:val="00A67AD8"/>
  </w:style>
  <w:style w:type="paragraph" w:customStyle="1" w:styleId="B7D02322C2D9493BB87766E1DADCF5F5">
    <w:name w:val="B7D02322C2D9493BB87766E1DADCF5F5"/>
    <w:rsid w:val="00A67AD8"/>
  </w:style>
  <w:style w:type="paragraph" w:customStyle="1" w:styleId="A294395B4A8C403D8C3315A983648702">
    <w:name w:val="A294395B4A8C403D8C3315A983648702"/>
    <w:rsid w:val="00A67AD8"/>
  </w:style>
  <w:style w:type="paragraph" w:customStyle="1" w:styleId="9A69D37E23294DAAB84ABAFE19C10E02">
    <w:name w:val="9A69D37E23294DAAB84ABAFE19C10E02"/>
    <w:rsid w:val="00A67AD8"/>
  </w:style>
  <w:style w:type="paragraph" w:customStyle="1" w:styleId="D20EE5016759469ABE0B03B0C3DD90BA">
    <w:name w:val="D20EE5016759469ABE0B03B0C3DD90BA"/>
    <w:rsid w:val="00A67AD8"/>
  </w:style>
  <w:style w:type="paragraph" w:customStyle="1" w:styleId="9F5D26F843364F3B892ABC30F6EB890E">
    <w:name w:val="9F5D26F843364F3B892ABC30F6EB890E"/>
    <w:rsid w:val="00A67AD8"/>
  </w:style>
  <w:style w:type="paragraph" w:customStyle="1" w:styleId="1C016F0650914F86B90BAF77FD0C0A1B">
    <w:name w:val="1C016F0650914F86B90BAF77FD0C0A1B"/>
    <w:rsid w:val="00F762F5"/>
  </w:style>
  <w:style w:type="paragraph" w:customStyle="1" w:styleId="0181B8AC56A4491AB61814C2E783E846">
    <w:name w:val="0181B8AC56A4491AB61814C2E783E846"/>
    <w:rsid w:val="00F762F5"/>
  </w:style>
  <w:style w:type="paragraph" w:customStyle="1" w:styleId="22E3EA0E343C4693B1FEF40DBD3F8927">
    <w:name w:val="22E3EA0E343C4693B1FEF40DBD3F8927"/>
    <w:rsid w:val="00F762F5"/>
  </w:style>
  <w:style w:type="paragraph" w:customStyle="1" w:styleId="890A142693A245C1B45FAF42DFA748EB">
    <w:name w:val="890A142693A245C1B45FAF42DFA748EB"/>
    <w:rsid w:val="00F762F5"/>
  </w:style>
  <w:style w:type="paragraph" w:customStyle="1" w:styleId="ACF606DCE2454244A2148062B2B7373D">
    <w:name w:val="ACF606DCE2454244A2148062B2B7373D"/>
    <w:rsid w:val="00F762F5"/>
  </w:style>
  <w:style w:type="paragraph" w:customStyle="1" w:styleId="2817BF9DBB374E5E98D0403F6EB8F6DC">
    <w:name w:val="2817BF9DBB374E5E98D0403F6EB8F6DC"/>
    <w:rsid w:val="00F762F5"/>
  </w:style>
  <w:style w:type="paragraph" w:customStyle="1" w:styleId="2DB04F6971C6445393D87445442D8CF8">
    <w:name w:val="2DB04F6971C6445393D87445442D8CF8"/>
    <w:rsid w:val="00F762F5"/>
  </w:style>
  <w:style w:type="paragraph" w:customStyle="1" w:styleId="130B8969CE7049C1B5EE378045866A71">
    <w:name w:val="130B8969CE7049C1B5EE378045866A71"/>
    <w:rsid w:val="00F762F5"/>
  </w:style>
  <w:style w:type="paragraph" w:customStyle="1" w:styleId="C1DE66A8AB0A4DC1A132AA8612414126">
    <w:name w:val="C1DE66A8AB0A4DC1A132AA8612414126"/>
    <w:rsid w:val="00F762F5"/>
  </w:style>
  <w:style w:type="paragraph" w:customStyle="1" w:styleId="731B9AD940BA4A7DA25B873EACCA9C92">
    <w:name w:val="731B9AD940BA4A7DA25B873EACCA9C92"/>
    <w:rsid w:val="00F762F5"/>
  </w:style>
  <w:style w:type="paragraph" w:customStyle="1" w:styleId="C39677D057E94CF19E5AE6DC6CBBCD0E">
    <w:name w:val="C39677D057E94CF19E5AE6DC6CBBCD0E"/>
    <w:rsid w:val="00F762F5"/>
  </w:style>
  <w:style w:type="paragraph" w:customStyle="1" w:styleId="13BD2E56606D477A9F369485D3F5AA6A">
    <w:name w:val="13BD2E56606D477A9F369485D3F5AA6A"/>
    <w:rsid w:val="00F762F5"/>
  </w:style>
  <w:style w:type="paragraph" w:customStyle="1" w:styleId="C610BE528C4548D993315C5F7952CCF2">
    <w:name w:val="C610BE528C4548D993315C5F7952CCF2"/>
    <w:rsid w:val="00F762F5"/>
  </w:style>
  <w:style w:type="paragraph" w:customStyle="1" w:styleId="4E992A0AF9F64A9CB846C483DA9FD687">
    <w:name w:val="4E992A0AF9F64A9CB846C483DA9FD687"/>
    <w:rsid w:val="00F762F5"/>
  </w:style>
  <w:style w:type="paragraph" w:customStyle="1" w:styleId="2B9E60114C1942BAA64F086B2588B1E8">
    <w:name w:val="2B9E60114C1942BAA64F086B2588B1E8"/>
    <w:rsid w:val="00F762F5"/>
  </w:style>
  <w:style w:type="paragraph" w:customStyle="1" w:styleId="F4BB034A742349C7B64A77FA1F4540E9">
    <w:name w:val="F4BB034A742349C7B64A77FA1F4540E9"/>
    <w:rsid w:val="00F762F5"/>
  </w:style>
  <w:style w:type="paragraph" w:customStyle="1" w:styleId="013782DEF8064C9A90BA88900A11CD4A">
    <w:name w:val="013782DEF8064C9A90BA88900A11CD4A"/>
    <w:rsid w:val="00F762F5"/>
  </w:style>
  <w:style w:type="paragraph" w:customStyle="1" w:styleId="790C1A31641A43F89B2FD1C3736C2B7D">
    <w:name w:val="790C1A31641A43F89B2FD1C3736C2B7D"/>
    <w:rsid w:val="00F762F5"/>
  </w:style>
  <w:style w:type="paragraph" w:customStyle="1" w:styleId="BFFAAA04847648A488E8829A11EB890C">
    <w:name w:val="BFFAAA04847648A488E8829A11EB890C"/>
    <w:rsid w:val="00F762F5"/>
  </w:style>
  <w:style w:type="paragraph" w:customStyle="1" w:styleId="C022CE42AB044E34B71C4C4AB8FD5916">
    <w:name w:val="C022CE42AB044E34B71C4C4AB8FD5916"/>
    <w:rsid w:val="00F762F5"/>
  </w:style>
  <w:style w:type="paragraph" w:customStyle="1" w:styleId="6BB6092A42BE408781D1D73F630EF295">
    <w:name w:val="6BB6092A42BE408781D1D73F630EF295"/>
    <w:rsid w:val="00F762F5"/>
  </w:style>
  <w:style w:type="paragraph" w:customStyle="1" w:styleId="F4711F74533848D19F2C570FA4A18A31">
    <w:name w:val="F4711F74533848D19F2C570FA4A18A31"/>
    <w:rsid w:val="00F762F5"/>
  </w:style>
  <w:style w:type="paragraph" w:customStyle="1" w:styleId="4732AB60DB6C499DB48352408DC287A3">
    <w:name w:val="4732AB60DB6C499DB48352408DC287A3"/>
    <w:rsid w:val="00F762F5"/>
  </w:style>
  <w:style w:type="paragraph" w:customStyle="1" w:styleId="2F6A047F3F6A482FA18154FE1701A858">
    <w:name w:val="2F6A047F3F6A482FA18154FE1701A858"/>
    <w:rsid w:val="00F762F5"/>
  </w:style>
  <w:style w:type="paragraph" w:customStyle="1" w:styleId="B94DEC4F218F4A93B6D9ED3D821D544D">
    <w:name w:val="B94DEC4F218F4A93B6D9ED3D821D544D"/>
    <w:rsid w:val="00F762F5"/>
  </w:style>
  <w:style w:type="paragraph" w:customStyle="1" w:styleId="F56D73B4334443A28DF3C9B3EDA898E5">
    <w:name w:val="F56D73B4334443A28DF3C9B3EDA898E5"/>
    <w:rsid w:val="00F762F5"/>
  </w:style>
  <w:style w:type="paragraph" w:customStyle="1" w:styleId="BCDC98AD8946419A846DE847FD3611DD">
    <w:name w:val="BCDC98AD8946419A846DE847FD3611DD"/>
    <w:rsid w:val="00F762F5"/>
  </w:style>
  <w:style w:type="paragraph" w:customStyle="1" w:styleId="9751A287EEDB460DB820ECD5F164433B">
    <w:name w:val="9751A287EEDB460DB820ECD5F164433B"/>
    <w:rsid w:val="00F762F5"/>
  </w:style>
  <w:style w:type="paragraph" w:customStyle="1" w:styleId="0F18E142E4C545698C86E3BDF86797BE">
    <w:name w:val="0F18E142E4C545698C86E3BDF86797BE"/>
    <w:rsid w:val="00F762F5"/>
  </w:style>
  <w:style w:type="paragraph" w:customStyle="1" w:styleId="935552932F5D462BA079B5B753B848EA">
    <w:name w:val="935552932F5D462BA079B5B753B848EA"/>
    <w:rsid w:val="00F762F5"/>
  </w:style>
  <w:style w:type="paragraph" w:customStyle="1" w:styleId="EAFF1E13428447D3915A539DA1547050">
    <w:name w:val="EAFF1E13428447D3915A539DA1547050"/>
    <w:rsid w:val="00F762F5"/>
  </w:style>
  <w:style w:type="paragraph" w:customStyle="1" w:styleId="E0DE24632CCA43778E8FF174F89526DE">
    <w:name w:val="E0DE24632CCA43778E8FF174F89526DE"/>
    <w:rsid w:val="00F762F5"/>
  </w:style>
  <w:style w:type="paragraph" w:customStyle="1" w:styleId="6F3E20B0019C4300A477CC63CF2BFCF4">
    <w:name w:val="6F3E20B0019C4300A477CC63CF2BFCF4"/>
    <w:rsid w:val="00F762F5"/>
  </w:style>
  <w:style w:type="paragraph" w:customStyle="1" w:styleId="9168FF8EF1074684B7A714231DD5A8EF">
    <w:name w:val="9168FF8EF1074684B7A714231DD5A8EF"/>
    <w:rsid w:val="00F762F5"/>
  </w:style>
  <w:style w:type="paragraph" w:customStyle="1" w:styleId="CF70CF6BCC794D7C8CEFEB633CDC552B">
    <w:name w:val="CF70CF6BCC794D7C8CEFEB633CDC552B"/>
    <w:rsid w:val="00F762F5"/>
  </w:style>
  <w:style w:type="paragraph" w:customStyle="1" w:styleId="970E7E5DB5F34B5E94D395A6947FB058">
    <w:name w:val="970E7E5DB5F34B5E94D395A6947FB058"/>
    <w:rsid w:val="00F762F5"/>
  </w:style>
  <w:style w:type="paragraph" w:customStyle="1" w:styleId="68C0B4328DC84E6FB1B64815AF4FCECD">
    <w:name w:val="68C0B4328DC84E6FB1B64815AF4FCECD"/>
    <w:rsid w:val="00F762F5"/>
  </w:style>
  <w:style w:type="paragraph" w:customStyle="1" w:styleId="2E3D88E5305F455DA6ADBC34BDDE4C02">
    <w:name w:val="2E3D88E5305F455DA6ADBC34BDDE4C02"/>
    <w:rsid w:val="00F762F5"/>
  </w:style>
  <w:style w:type="paragraph" w:customStyle="1" w:styleId="8F09CAF1E4FC4FB1A490D21AD176DDD3">
    <w:name w:val="8F09CAF1E4FC4FB1A490D21AD176DDD3"/>
    <w:rsid w:val="00F762F5"/>
  </w:style>
  <w:style w:type="paragraph" w:customStyle="1" w:styleId="83FCF50D466A47509D94DAEB65F70FFB">
    <w:name w:val="83FCF50D466A47509D94DAEB65F70FFB"/>
    <w:rsid w:val="00F762F5"/>
  </w:style>
  <w:style w:type="paragraph" w:customStyle="1" w:styleId="7617AF9D1C614E82BE04AEA0FA336006">
    <w:name w:val="7617AF9D1C614E82BE04AEA0FA336006"/>
    <w:rsid w:val="00F762F5"/>
  </w:style>
  <w:style w:type="paragraph" w:customStyle="1" w:styleId="12D8B70034984A65B1340B5121E85088">
    <w:name w:val="12D8B70034984A65B1340B5121E85088"/>
    <w:rsid w:val="00F762F5"/>
  </w:style>
  <w:style w:type="paragraph" w:customStyle="1" w:styleId="9BC66D86267E4B099E64790D87D69733">
    <w:name w:val="9BC66D86267E4B099E64790D87D69733"/>
    <w:rsid w:val="00F762F5"/>
  </w:style>
  <w:style w:type="paragraph" w:customStyle="1" w:styleId="B37C09C7830F4931A2F201DD243C961D">
    <w:name w:val="B37C09C7830F4931A2F201DD243C961D"/>
    <w:rsid w:val="00F762F5"/>
  </w:style>
  <w:style w:type="paragraph" w:customStyle="1" w:styleId="E5B8159DE2E644289B93F52E8A7C16AD">
    <w:name w:val="E5B8159DE2E644289B93F52E8A7C16AD"/>
    <w:rsid w:val="00F762F5"/>
  </w:style>
  <w:style w:type="paragraph" w:customStyle="1" w:styleId="259AEE6E525C4748A79544FC6F55C0D8">
    <w:name w:val="259AEE6E525C4748A79544FC6F55C0D8"/>
    <w:rsid w:val="002D34CC"/>
  </w:style>
  <w:style w:type="paragraph" w:customStyle="1" w:styleId="6486DF04886D4D799805815B0FC33074">
    <w:name w:val="6486DF04886D4D799805815B0FC33074"/>
    <w:rsid w:val="002D34CC"/>
  </w:style>
  <w:style w:type="paragraph" w:customStyle="1" w:styleId="EB79004B58B0410AA2F076E2A425D9BC">
    <w:name w:val="EB79004B58B0410AA2F076E2A425D9BC"/>
    <w:rsid w:val="002D34CC"/>
  </w:style>
  <w:style w:type="paragraph" w:customStyle="1" w:styleId="35A703A1CA134776A64CA63FD41F72F8">
    <w:name w:val="35A703A1CA134776A64CA63FD41F72F8"/>
    <w:rsid w:val="002D34CC"/>
  </w:style>
  <w:style w:type="paragraph" w:customStyle="1" w:styleId="B5AE9A40486E494DA021DE4502785FA8">
    <w:name w:val="B5AE9A40486E494DA021DE4502785FA8"/>
    <w:rsid w:val="002D34CC"/>
  </w:style>
  <w:style w:type="paragraph" w:customStyle="1" w:styleId="B3B99E4BB3064B9DAA94C1A7A8F02ACC">
    <w:name w:val="B3B99E4BB3064B9DAA94C1A7A8F02ACC"/>
    <w:rsid w:val="002D34CC"/>
  </w:style>
  <w:style w:type="paragraph" w:customStyle="1" w:styleId="CA3297FFCB8E4F02A08FC15FBA98F19E">
    <w:name w:val="CA3297FFCB8E4F02A08FC15FBA98F19E"/>
    <w:rsid w:val="002D34CC"/>
  </w:style>
  <w:style w:type="paragraph" w:customStyle="1" w:styleId="13A1974B412A409C84E0823888196C26">
    <w:name w:val="13A1974B412A409C84E0823888196C26"/>
    <w:rsid w:val="002D34CC"/>
  </w:style>
  <w:style w:type="paragraph" w:customStyle="1" w:styleId="0FFD3F954C68492E9724A946E6C5877D">
    <w:name w:val="0FFD3F954C68492E9724A946E6C5877D"/>
    <w:rsid w:val="002D34CC"/>
  </w:style>
  <w:style w:type="paragraph" w:customStyle="1" w:styleId="2F3087B72180432BB9DD5159E3DC09A2">
    <w:name w:val="2F3087B72180432BB9DD5159E3DC09A2"/>
    <w:rsid w:val="002D34CC"/>
  </w:style>
  <w:style w:type="paragraph" w:customStyle="1" w:styleId="FA85241760354886BEEF3BCFDB3B1540">
    <w:name w:val="FA85241760354886BEEF3BCFDB3B1540"/>
    <w:rsid w:val="002D34CC"/>
  </w:style>
  <w:style w:type="paragraph" w:customStyle="1" w:styleId="74EBFECFEB2D4B50A525B5367C4084AF">
    <w:name w:val="74EBFECFEB2D4B50A525B5367C4084AF"/>
    <w:rsid w:val="002D34CC"/>
  </w:style>
  <w:style w:type="paragraph" w:customStyle="1" w:styleId="A85BFC2E175B4E24A10E4DFEA059A85B">
    <w:name w:val="A85BFC2E175B4E24A10E4DFEA059A85B"/>
    <w:rsid w:val="002D34CC"/>
  </w:style>
  <w:style w:type="paragraph" w:customStyle="1" w:styleId="CC399F626BD5406CA6D6CE4B97F4EEAD">
    <w:name w:val="CC399F626BD5406CA6D6CE4B97F4EEAD"/>
    <w:rsid w:val="002D34CC"/>
  </w:style>
  <w:style w:type="paragraph" w:customStyle="1" w:styleId="8BEC0891E74340779E3E366C1CDCA340">
    <w:name w:val="8BEC0891E74340779E3E366C1CDCA340"/>
    <w:rsid w:val="002D34CC"/>
  </w:style>
  <w:style w:type="paragraph" w:customStyle="1" w:styleId="45026D852232460E9EDE5AD999AD4EE5">
    <w:name w:val="45026D852232460E9EDE5AD999AD4EE5"/>
    <w:rsid w:val="002D34CC"/>
  </w:style>
  <w:style w:type="paragraph" w:customStyle="1" w:styleId="DA2B4ABCD65048F987154D022B9622EA">
    <w:name w:val="DA2B4ABCD65048F987154D022B9622EA"/>
    <w:rsid w:val="002D34CC"/>
  </w:style>
  <w:style w:type="paragraph" w:customStyle="1" w:styleId="35E57364E53B43DA910225B71624DD0A">
    <w:name w:val="35E57364E53B43DA910225B71624DD0A"/>
    <w:rsid w:val="002D34CC"/>
  </w:style>
  <w:style w:type="paragraph" w:customStyle="1" w:styleId="8EBB560050A543C4965CF2FAC1B1DCDE">
    <w:name w:val="8EBB560050A543C4965CF2FAC1B1DCDE"/>
    <w:rsid w:val="002D34CC"/>
  </w:style>
  <w:style w:type="paragraph" w:customStyle="1" w:styleId="87121645A2444DC295A47CCEF281AF7C">
    <w:name w:val="87121645A2444DC295A47CCEF281AF7C"/>
    <w:rsid w:val="002D34CC"/>
  </w:style>
  <w:style w:type="paragraph" w:customStyle="1" w:styleId="B3056AD700A541FB94E09D182D082FBE">
    <w:name w:val="B3056AD700A541FB94E09D182D082FBE"/>
    <w:rsid w:val="002D34CC"/>
  </w:style>
  <w:style w:type="paragraph" w:customStyle="1" w:styleId="5942258949D146D99DC680D65782359F">
    <w:name w:val="5942258949D146D99DC680D65782359F"/>
    <w:rsid w:val="002D34CC"/>
  </w:style>
  <w:style w:type="paragraph" w:customStyle="1" w:styleId="74F27EE2ED99401EAE30A909FA56D0A3">
    <w:name w:val="74F27EE2ED99401EAE30A909FA56D0A3"/>
    <w:rsid w:val="002D34CC"/>
  </w:style>
  <w:style w:type="paragraph" w:customStyle="1" w:styleId="1E8F85FE386545ACB97BB8CFF4EF06F1">
    <w:name w:val="1E8F85FE386545ACB97BB8CFF4EF06F1"/>
    <w:rsid w:val="002D34CC"/>
  </w:style>
  <w:style w:type="paragraph" w:customStyle="1" w:styleId="04EBD1263960454F9F4F7D942AA38BB0">
    <w:name w:val="04EBD1263960454F9F4F7D942AA38BB0"/>
    <w:rsid w:val="002D34CC"/>
  </w:style>
  <w:style w:type="paragraph" w:customStyle="1" w:styleId="EF1E676C4D2D49F99BCE0D72EA090D43">
    <w:name w:val="EF1E676C4D2D49F99BCE0D72EA090D43"/>
    <w:rsid w:val="002D34CC"/>
  </w:style>
  <w:style w:type="paragraph" w:customStyle="1" w:styleId="032F3FEF8DD340ABA5A8886B2E5D63AD">
    <w:name w:val="032F3FEF8DD340ABA5A8886B2E5D63AD"/>
    <w:rsid w:val="002D34CC"/>
  </w:style>
  <w:style w:type="paragraph" w:customStyle="1" w:styleId="7555B9531B594B51908FAF2B464D9B99">
    <w:name w:val="7555B9531B594B51908FAF2B464D9B99"/>
    <w:rsid w:val="002D34CC"/>
  </w:style>
  <w:style w:type="paragraph" w:customStyle="1" w:styleId="420ABC122DC44B11950EA01CB81D472D">
    <w:name w:val="420ABC122DC44B11950EA01CB81D472D"/>
    <w:rsid w:val="002D34CC"/>
  </w:style>
  <w:style w:type="paragraph" w:customStyle="1" w:styleId="AEA4785740A8489391DBF88BAFE10DFE">
    <w:name w:val="AEA4785740A8489391DBF88BAFE10DFE"/>
    <w:rsid w:val="002D34CC"/>
  </w:style>
  <w:style w:type="paragraph" w:customStyle="1" w:styleId="0078C8E910BF45989D7894683069BE8A">
    <w:name w:val="0078C8E910BF45989D7894683069BE8A"/>
    <w:rsid w:val="002D34CC"/>
  </w:style>
  <w:style w:type="paragraph" w:customStyle="1" w:styleId="1446CD8F4089464D8EDA50B267B9D005">
    <w:name w:val="1446CD8F4089464D8EDA50B267B9D005"/>
    <w:rsid w:val="002D34CC"/>
  </w:style>
  <w:style w:type="paragraph" w:customStyle="1" w:styleId="745856BDF63F4270A26D93FDF72FCEA3">
    <w:name w:val="745856BDF63F4270A26D93FDF72FCEA3"/>
    <w:rsid w:val="002D34CC"/>
  </w:style>
  <w:style w:type="paragraph" w:customStyle="1" w:styleId="6DAA70136D5044B8B3DEBB8473DC0A73">
    <w:name w:val="6DAA70136D5044B8B3DEBB8473DC0A73"/>
    <w:rsid w:val="002D34CC"/>
  </w:style>
  <w:style w:type="paragraph" w:customStyle="1" w:styleId="7813E7D188A9418BAD520ECF55537BB6">
    <w:name w:val="7813E7D188A9418BAD520ECF55537BB6"/>
    <w:rsid w:val="002D34CC"/>
  </w:style>
  <w:style w:type="paragraph" w:customStyle="1" w:styleId="81E0511A19AE413A84A610E0E929498E">
    <w:name w:val="81E0511A19AE413A84A610E0E929498E"/>
    <w:rsid w:val="002D34CC"/>
  </w:style>
  <w:style w:type="paragraph" w:customStyle="1" w:styleId="5DEF98D328124509A85444238691C458">
    <w:name w:val="5DEF98D328124509A85444238691C458"/>
    <w:rsid w:val="002D34CC"/>
  </w:style>
  <w:style w:type="paragraph" w:customStyle="1" w:styleId="5C68C8ABA7BE4DE691C6064BC2B5109F">
    <w:name w:val="5C68C8ABA7BE4DE691C6064BC2B5109F"/>
    <w:rsid w:val="002D34CC"/>
  </w:style>
  <w:style w:type="paragraph" w:customStyle="1" w:styleId="656D5204CDCC45C5A7BA345950D8EE76">
    <w:name w:val="656D5204CDCC45C5A7BA345950D8EE76"/>
    <w:rsid w:val="002D34CC"/>
  </w:style>
  <w:style w:type="paragraph" w:customStyle="1" w:styleId="6A70FCA9F0294EACB231B8711A613232">
    <w:name w:val="6A70FCA9F0294EACB231B8711A613232"/>
    <w:rsid w:val="002D34CC"/>
  </w:style>
  <w:style w:type="paragraph" w:customStyle="1" w:styleId="8B85F4894FA247AE83CFECFD109B3BF7">
    <w:name w:val="8B85F4894FA247AE83CFECFD109B3BF7"/>
    <w:rsid w:val="002D34CC"/>
  </w:style>
  <w:style w:type="paragraph" w:customStyle="1" w:styleId="0C83D55576634F14B5FE5C280E02A009">
    <w:name w:val="0C83D55576634F14B5FE5C280E02A009"/>
    <w:rsid w:val="002D34CC"/>
  </w:style>
  <w:style w:type="paragraph" w:customStyle="1" w:styleId="32343D7AAA944F0C9E1ED579C5B794D8">
    <w:name w:val="32343D7AAA944F0C9E1ED579C5B794D8"/>
    <w:rsid w:val="002D34CC"/>
  </w:style>
  <w:style w:type="paragraph" w:customStyle="1" w:styleId="EDF138DB0E0240AEBD3FC2FAE2529159">
    <w:name w:val="EDF138DB0E0240AEBD3FC2FAE2529159"/>
    <w:rsid w:val="002D34CC"/>
  </w:style>
  <w:style w:type="paragraph" w:customStyle="1" w:styleId="11CC9780BF4A404BA944B0D1D16F3518">
    <w:name w:val="11CC9780BF4A404BA944B0D1D16F3518"/>
    <w:rsid w:val="002D34CC"/>
  </w:style>
  <w:style w:type="paragraph" w:customStyle="1" w:styleId="C9AD76CF4D6C4B889DD97E852044A75F">
    <w:name w:val="C9AD76CF4D6C4B889DD97E852044A75F"/>
    <w:rsid w:val="002D34CC"/>
  </w:style>
  <w:style w:type="paragraph" w:customStyle="1" w:styleId="22D5D3144F8549C699D29432BE814F5C">
    <w:name w:val="22D5D3144F8549C699D29432BE814F5C"/>
    <w:rsid w:val="002D34CC"/>
  </w:style>
  <w:style w:type="paragraph" w:customStyle="1" w:styleId="C8E73AD4244840C2BE3E15117C7C953D">
    <w:name w:val="C8E73AD4244840C2BE3E15117C7C953D"/>
    <w:rsid w:val="002D34CC"/>
  </w:style>
  <w:style w:type="paragraph" w:customStyle="1" w:styleId="86BE7CBD7F3241CF940D77EACFD8B55A">
    <w:name w:val="86BE7CBD7F3241CF940D77EACFD8B55A"/>
    <w:rsid w:val="002D34CC"/>
  </w:style>
  <w:style w:type="paragraph" w:customStyle="1" w:styleId="E8493C374DED4135B869A76DE14D01DF">
    <w:name w:val="E8493C374DED4135B869A76DE14D01DF"/>
    <w:rsid w:val="002D34CC"/>
  </w:style>
  <w:style w:type="paragraph" w:customStyle="1" w:styleId="4B7D20C456F644169FEF99B80C2F07B7">
    <w:name w:val="4B7D20C456F644169FEF99B80C2F07B7"/>
    <w:rsid w:val="002D34CC"/>
  </w:style>
  <w:style w:type="paragraph" w:customStyle="1" w:styleId="622A1056055343DB94534584A4014149">
    <w:name w:val="622A1056055343DB94534584A4014149"/>
    <w:rsid w:val="002D34CC"/>
  </w:style>
  <w:style w:type="paragraph" w:customStyle="1" w:styleId="EC62B4A478D54150B102EAF2315DE12D">
    <w:name w:val="EC62B4A478D54150B102EAF2315DE12D"/>
    <w:rsid w:val="002D34CC"/>
  </w:style>
  <w:style w:type="paragraph" w:customStyle="1" w:styleId="ECA8ABB0734545A19D525D7F318500DB">
    <w:name w:val="ECA8ABB0734545A19D525D7F318500DB"/>
    <w:rsid w:val="002D34CC"/>
  </w:style>
  <w:style w:type="paragraph" w:customStyle="1" w:styleId="5CF4C3F14A38445CB734A066C839154A">
    <w:name w:val="5CF4C3F14A38445CB734A066C839154A"/>
    <w:rsid w:val="002D34CC"/>
  </w:style>
  <w:style w:type="paragraph" w:customStyle="1" w:styleId="58F6C7ACA99D4B3FBBC28116D409A7B6">
    <w:name w:val="58F6C7ACA99D4B3FBBC28116D409A7B6"/>
    <w:rsid w:val="002D34CC"/>
  </w:style>
  <w:style w:type="paragraph" w:customStyle="1" w:styleId="9907540237744D21B34185CB5A59ACF7">
    <w:name w:val="9907540237744D21B34185CB5A59ACF7"/>
    <w:rsid w:val="002D34CC"/>
  </w:style>
  <w:style w:type="paragraph" w:customStyle="1" w:styleId="3C3A0496E10543F5A7D2BA83EBFC58A5">
    <w:name w:val="3C3A0496E10543F5A7D2BA83EBFC58A5"/>
    <w:rsid w:val="002D34CC"/>
  </w:style>
  <w:style w:type="paragraph" w:customStyle="1" w:styleId="C67E1760C87C4F13AEF5804FF0FAFF50">
    <w:name w:val="C67E1760C87C4F13AEF5804FF0FAFF50"/>
    <w:rsid w:val="002D34CC"/>
  </w:style>
  <w:style w:type="paragraph" w:customStyle="1" w:styleId="4C1CFB3A8F4E446BA471BE09D2159324">
    <w:name w:val="4C1CFB3A8F4E446BA471BE09D2159324"/>
    <w:rsid w:val="002D34CC"/>
  </w:style>
  <w:style w:type="paragraph" w:customStyle="1" w:styleId="C2E0B7BD51AC440AAB7F1EC1BEBF4704">
    <w:name w:val="C2E0B7BD51AC440AAB7F1EC1BEBF4704"/>
    <w:rsid w:val="002D34CC"/>
  </w:style>
  <w:style w:type="paragraph" w:customStyle="1" w:styleId="FF50D89F053244A98FA94451D9259F8A">
    <w:name w:val="FF50D89F053244A98FA94451D9259F8A"/>
    <w:rsid w:val="002D34CC"/>
  </w:style>
  <w:style w:type="paragraph" w:customStyle="1" w:styleId="1663ACBF1A26492AAA7EA75DD19CA783">
    <w:name w:val="1663ACBF1A26492AAA7EA75DD19CA783"/>
    <w:rsid w:val="002D34CC"/>
  </w:style>
  <w:style w:type="paragraph" w:customStyle="1" w:styleId="1EB3AFE69A7B4E00818AE38B3AFEC39D">
    <w:name w:val="1EB3AFE69A7B4E00818AE38B3AFEC39D"/>
    <w:rsid w:val="002D34CC"/>
  </w:style>
  <w:style w:type="paragraph" w:customStyle="1" w:styleId="4C3C4D919EB24DE689A492559BC33D6F">
    <w:name w:val="4C3C4D919EB24DE689A492559BC33D6F"/>
    <w:rsid w:val="002D34CC"/>
  </w:style>
  <w:style w:type="paragraph" w:customStyle="1" w:styleId="DC9496402F5241279FF3C5718512C74C">
    <w:name w:val="DC9496402F5241279FF3C5718512C74C"/>
    <w:rsid w:val="002D34CC"/>
  </w:style>
  <w:style w:type="paragraph" w:customStyle="1" w:styleId="D1E7A2F67DEB411181D5F781FE5C4664">
    <w:name w:val="D1E7A2F67DEB411181D5F781FE5C4664"/>
    <w:rsid w:val="002D34CC"/>
  </w:style>
  <w:style w:type="paragraph" w:customStyle="1" w:styleId="0B239453B44D4A3FB6CD815FDF5A53EA">
    <w:name w:val="0B239453B44D4A3FB6CD815FDF5A53EA"/>
    <w:rsid w:val="002D34CC"/>
  </w:style>
  <w:style w:type="paragraph" w:customStyle="1" w:styleId="FC22152537B24836B9A1D5DB11398D78">
    <w:name w:val="FC22152537B24836B9A1D5DB11398D78"/>
    <w:rsid w:val="002D34CC"/>
  </w:style>
  <w:style w:type="paragraph" w:customStyle="1" w:styleId="336A61E1AB664AA4B279749F24B89B80">
    <w:name w:val="336A61E1AB664AA4B279749F24B89B80"/>
    <w:rsid w:val="002D34CC"/>
  </w:style>
  <w:style w:type="paragraph" w:customStyle="1" w:styleId="0C3048BD0CE64C6887FABC19C8962BBF">
    <w:name w:val="0C3048BD0CE64C6887FABC19C8962BBF"/>
    <w:rsid w:val="002D34CC"/>
  </w:style>
  <w:style w:type="paragraph" w:customStyle="1" w:styleId="4F6D06818DDE43CCA16B936410D5ADD9">
    <w:name w:val="4F6D06818DDE43CCA16B936410D5ADD9"/>
    <w:rsid w:val="002D34CC"/>
  </w:style>
  <w:style w:type="paragraph" w:customStyle="1" w:styleId="EAEB0837E81E472182979AE24480F67B">
    <w:name w:val="EAEB0837E81E472182979AE24480F67B"/>
    <w:rsid w:val="002D34CC"/>
  </w:style>
  <w:style w:type="paragraph" w:customStyle="1" w:styleId="F5C87C0549BB4CFC93F0A2AA2D443F2C">
    <w:name w:val="F5C87C0549BB4CFC93F0A2AA2D443F2C"/>
    <w:rsid w:val="002D34CC"/>
  </w:style>
  <w:style w:type="paragraph" w:customStyle="1" w:styleId="1D010B63207E4BF8B03D1E21EF9D43FB">
    <w:name w:val="1D010B63207E4BF8B03D1E21EF9D43FB"/>
    <w:rsid w:val="002D34CC"/>
  </w:style>
  <w:style w:type="paragraph" w:customStyle="1" w:styleId="3D6D08CD08D14C0E968DCA851589B7B5">
    <w:name w:val="3D6D08CD08D14C0E968DCA851589B7B5"/>
    <w:rsid w:val="002D34CC"/>
  </w:style>
  <w:style w:type="paragraph" w:customStyle="1" w:styleId="13A5BD385B9044ABBAE6B0F2604D1D3D">
    <w:name w:val="13A5BD385B9044ABBAE6B0F2604D1D3D"/>
    <w:rsid w:val="002D34CC"/>
  </w:style>
  <w:style w:type="paragraph" w:customStyle="1" w:styleId="CB5ABA71B95A4C9C89E879354A89C630">
    <w:name w:val="CB5ABA71B95A4C9C89E879354A89C630"/>
    <w:rsid w:val="002D34CC"/>
  </w:style>
  <w:style w:type="paragraph" w:customStyle="1" w:styleId="08DD2F2B8E2746AB8E0324EBDFBC6BB9">
    <w:name w:val="08DD2F2B8E2746AB8E0324EBDFBC6BB9"/>
    <w:rsid w:val="002D34CC"/>
  </w:style>
  <w:style w:type="paragraph" w:customStyle="1" w:styleId="F37D1853843B4A53AEFF2117FAB2DDB4">
    <w:name w:val="F37D1853843B4A53AEFF2117FAB2DDB4"/>
    <w:rsid w:val="002D34CC"/>
  </w:style>
  <w:style w:type="paragraph" w:customStyle="1" w:styleId="B2284DF3E5C443BEB953CE61842C43D1">
    <w:name w:val="B2284DF3E5C443BEB953CE61842C43D1"/>
    <w:rsid w:val="002D34CC"/>
  </w:style>
  <w:style w:type="paragraph" w:customStyle="1" w:styleId="B809F1C001544E928DE5554CBC0319FB">
    <w:name w:val="B809F1C001544E928DE5554CBC0319FB"/>
    <w:rsid w:val="002D34CC"/>
  </w:style>
  <w:style w:type="paragraph" w:customStyle="1" w:styleId="22F9239EE5B9473AB16DA26C072A0AD3">
    <w:name w:val="22F9239EE5B9473AB16DA26C072A0AD3"/>
    <w:rsid w:val="002D34CC"/>
  </w:style>
  <w:style w:type="paragraph" w:customStyle="1" w:styleId="95C66C3C33C34F0793C75953FDC3097C">
    <w:name w:val="95C66C3C33C34F0793C75953FDC3097C"/>
    <w:rsid w:val="002D34CC"/>
  </w:style>
  <w:style w:type="paragraph" w:customStyle="1" w:styleId="1E325CAC51E846EAB604790E61D11032">
    <w:name w:val="1E325CAC51E846EAB604790E61D11032"/>
    <w:rsid w:val="002D34CC"/>
  </w:style>
  <w:style w:type="paragraph" w:customStyle="1" w:styleId="9954E5C421EB4B27990389853FC7E29B">
    <w:name w:val="9954E5C421EB4B27990389853FC7E29B"/>
    <w:rsid w:val="002D34CC"/>
  </w:style>
  <w:style w:type="paragraph" w:customStyle="1" w:styleId="837D7A4570A84EDA83758D5A13F6A04B">
    <w:name w:val="837D7A4570A84EDA83758D5A13F6A04B"/>
    <w:rsid w:val="002D34CC"/>
  </w:style>
  <w:style w:type="paragraph" w:customStyle="1" w:styleId="ADCC961BE32D4B0FA49CACE3E83C225D">
    <w:name w:val="ADCC961BE32D4B0FA49CACE3E83C225D"/>
    <w:rsid w:val="002D34CC"/>
  </w:style>
  <w:style w:type="paragraph" w:customStyle="1" w:styleId="5E55D99483F54546B64D9C9CC41784AA">
    <w:name w:val="5E55D99483F54546B64D9C9CC41784AA"/>
    <w:rsid w:val="002D34CC"/>
  </w:style>
  <w:style w:type="paragraph" w:customStyle="1" w:styleId="D8C35C74EC494044902045F4CEABE249">
    <w:name w:val="D8C35C74EC494044902045F4CEABE249"/>
    <w:rsid w:val="002D34CC"/>
  </w:style>
  <w:style w:type="paragraph" w:customStyle="1" w:styleId="A4B4CA183A8B47FF8C3DEF6511E08A26">
    <w:name w:val="A4B4CA183A8B47FF8C3DEF6511E08A26"/>
    <w:rsid w:val="002D34CC"/>
  </w:style>
  <w:style w:type="paragraph" w:customStyle="1" w:styleId="D828BFA5C4EB4C11AE6B9BFBBE30DEA7">
    <w:name w:val="D828BFA5C4EB4C11AE6B9BFBBE30DEA7"/>
    <w:rsid w:val="00296211"/>
  </w:style>
  <w:style w:type="paragraph" w:customStyle="1" w:styleId="E3125F2BD4FC400CAAE386011270A075">
    <w:name w:val="E3125F2BD4FC400CAAE386011270A075"/>
    <w:rsid w:val="00296211"/>
  </w:style>
  <w:style w:type="paragraph" w:customStyle="1" w:styleId="9E0F129473254277A18A78E22060BC81">
    <w:name w:val="9E0F129473254277A18A78E22060BC81"/>
    <w:rsid w:val="00955245"/>
  </w:style>
  <w:style w:type="paragraph" w:customStyle="1" w:styleId="59209A97E2CC44C5AFAB6BA8F53F6A83">
    <w:name w:val="59209A97E2CC44C5AFAB6BA8F53F6A83"/>
    <w:rsid w:val="00955245"/>
  </w:style>
  <w:style w:type="paragraph" w:customStyle="1" w:styleId="0C8E74B2EC414CC9B28909D234776A4A">
    <w:name w:val="0C8E74B2EC414CC9B28909D234776A4A"/>
    <w:rsid w:val="00955245"/>
  </w:style>
  <w:style w:type="paragraph" w:customStyle="1" w:styleId="352B556E00754719A5956160E16FDD18">
    <w:name w:val="352B556E00754719A5956160E16FDD18"/>
    <w:rsid w:val="00955245"/>
  </w:style>
  <w:style w:type="paragraph" w:customStyle="1" w:styleId="C1F8FB7B74E041C69F36A453C03A0DAA">
    <w:name w:val="C1F8FB7B74E041C69F36A453C03A0DAA"/>
    <w:rsid w:val="00955245"/>
  </w:style>
  <w:style w:type="paragraph" w:customStyle="1" w:styleId="CF259A2B297044099C80C7E0C9E61BD2">
    <w:name w:val="CF259A2B297044099C80C7E0C9E61BD2"/>
    <w:rsid w:val="00955245"/>
  </w:style>
  <w:style w:type="paragraph" w:customStyle="1" w:styleId="C30FD33A4CDE4B20801C3EF953D2622A">
    <w:name w:val="C30FD33A4CDE4B20801C3EF953D2622A"/>
    <w:rsid w:val="00955245"/>
  </w:style>
  <w:style w:type="paragraph" w:customStyle="1" w:styleId="045482AFC52744929EE8696427880EB3">
    <w:name w:val="045482AFC52744929EE8696427880EB3"/>
    <w:rsid w:val="00955245"/>
  </w:style>
  <w:style w:type="paragraph" w:customStyle="1" w:styleId="7A3D737223114477BB92B8906A1C26E6">
    <w:name w:val="7A3D737223114477BB92B8906A1C26E6"/>
    <w:rsid w:val="00955245"/>
  </w:style>
  <w:style w:type="paragraph" w:customStyle="1" w:styleId="3A374CB091964B20BD47983D74F54266">
    <w:name w:val="3A374CB091964B20BD47983D74F54266"/>
    <w:rsid w:val="00955245"/>
  </w:style>
  <w:style w:type="paragraph" w:customStyle="1" w:styleId="3A32A20CA8F0411FBA273E5B6A26E7CC">
    <w:name w:val="3A32A20CA8F0411FBA273E5B6A26E7CC"/>
    <w:rsid w:val="00955245"/>
  </w:style>
  <w:style w:type="paragraph" w:customStyle="1" w:styleId="37DBE55B7426426197680172B6A03708">
    <w:name w:val="37DBE55B7426426197680172B6A03708"/>
    <w:rsid w:val="00955245"/>
  </w:style>
  <w:style w:type="paragraph" w:customStyle="1" w:styleId="8527CA2921594B858751142033AB3FA0">
    <w:name w:val="8527CA2921594B858751142033AB3FA0"/>
    <w:rsid w:val="00955245"/>
  </w:style>
  <w:style w:type="paragraph" w:customStyle="1" w:styleId="9B9529C3FDBA47E0B5634DE92030B80C">
    <w:name w:val="9B9529C3FDBA47E0B5634DE92030B80C"/>
    <w:rsid w:val="00955245"/>
  </w:style>
  <w:style w:type="paragraph" w:customStyle="1" w:styleId="C0048036096D4E3F9E39A3DD2AA9E2B6">
    <w:name w:val="C0048036096D4E3F9E39A3DD2AA9E2B6"/>
    <w:rsid w:val="00955245"/>
  </w:style>
  <w:style w:type="paragraph" w:customStyle="1" w:styleId="38FB3A3A30F8441681700AB92A2D4224">
    <w:name w:val="38FB3A3A30F8441681700AB92A2D4224"/>
    <w:rsid w:val="00955245"/>
  </w:style>
  <w:style w:type="paragraph" w:customStyle="1" w:styleId="7FF8AAB07B614603851F00AA1D06510E">
    <w:name w:val="7FF8AAB07B614603851F00AA1D06510E"/>
    <w:rsid w:val="00955245"/>
  </w:style>
  <w:style w:type="paragraph" w:customStyle="1" w:styleId="FBACA924AB43411F8BEE6027CDA863A8">
    <w:name w:val="FBACA924AB43411F8BEE6027CDA863A8"/>
    <w:rsid w:val="00955245"/>
  </w:style>
  <w:style w:type="paragraph" w:customStyle="1" w:styleId="EE9ED399EBB348679584024F54868C65">
    <w:name w:val="EE9ED399EBB348679584024F54868C65"/>
    <w:rsid w:val="00955245"/>
  </w:style>
  <w:style w:type="paragraph" w:customStyle="1" w:styleId="212E7DBE17E64760B557853F0AC5046D">
    <w:name w:val="212E7DBE17E64760B557853F0AC5046D"/>
    <w:rsid w:val="00955245"/>
  </w:style>
  <w:style w:type="paragraph" w:customStyle="1" w:styleId="90D48B1A0E2E43BEB3E23753C9EC814A">
    <w:name w:val="90D48B1A0E2E43BEB3E23753C9EC814A"/>
    <w:rsid w:val="00955245"/>
  </w:style>
  <w:style w:type="paragraph" w:customStyle="1" w:styleId="D19BDD68577745DF8A4B5F171A1B799F">
    <w:name w:val="D19BDD68577745DF8A4B5F171A1B799F"/>
    <w:rsid w:val="00955245"/>
  </w:style>
  <w:style w:type="paragraph" w:customStyle="1" w:styleId="702184B6F3B3462F96695AF750DDFA9D">
    <w:name w:val="702184B6F3B3462F96695AF750DDFA9D"/>
    <w:rsid w:val="00955245"/>
  </w:style>
  <w:style w:type="paragraph" w:customStyle="1" w:styleId="96925E33F31B47699A41FC969986C56B">
    <w:name w:val="96925E33F31B47699A41FC969986C56B"/>
    <w:rsid w:val="00955245"/>
  </w:style>
  <w:style w:type="paragraph" w:customStyle="1" w:styleId="D25A725B429F4E04B011FD744F247435">
    <w:name w:val="D25A725B429F4E04B011FD744F247435"/>
    <w:rsid w:val="00955245"/>
  </w:style>
  <w:style w:type="paragraph" w:customStyle="1" w:styleId="258E099CA3664B70B35DBD02AD693A71">
    <w:name w:val="258E099CA3664B70B35DBD02AD693A71"/>
    <w:rsid w:val="00955245"/>
  </w:style>
  <w:style w:type="paragraph" w:customStyle="1" w:styleId="2B8EE0E5202F4F87A7BB0E54C3AEEE23">
    <w:name w:val="2B8EE0E5202F4F87A7BB0E54C3AEEE23"/>
    <w:rsid w:val="00955245"/>
  </w:style>
  <w:style w:type="paragraph" w:customStyle="1" w:styleId="A1A74D28C70049D8A253E36E4D50328D">
    <w:name w:val="A1A74D28C70049D8A253E36E4D50328D"/>
    <w:rsid w:val="00955245"/>
  </w:style>
  <w:style w:type="paragraph" w:customStyle="1" w:styleId="F79F8FAE96524F2095EEA9864E34306B">
    <w:name w:val="F79F8FAE96524F2095EEA9864E34306B"/>
    <w:rsid w:val="00955245"/>
  </w:style>
  <w:style w:type="paragraph" w:customStyle="1" w:styleId="FBC890BCF19B47A1A4885B000458733C">
    <w:name w:val="FBC890BCF19B47A1A4885B000458733C"/>
    <w:rsid w:val="00955245"/>
  </w:style>
  <w:style w:type="paragraph" w:customStyle="1" w:styleId="22346EF3CD294F449F32F0B18FC648DE">
    <w:name w:val="22346EF3CD294F449F32F0B18FC648DE"/>
    <w:rsid w:val="00955245"/>
  </w:style>
  <w:style w:type="paragraph" w:customStyle="1" w:styleId="9E626A13139448D2AB2FE315C826FDC8">
    <w:name w:val="9E626A13139448D2AB2FE315C826FDC8"/>
    <w:rsid w:val="00955245"/>
  </w:style>
  <w:style w:type="paragraph" w:customStyle="1" w:styleId="71C86A38DFDF47A69E22DB96DE7C8A89">
    <w:name w:val="71C86A38DFDF47A69E22DB96DE7C8A89"/>
    <w:rsid w:val="00955245"/>
  </w:style>
  <w:style w:type="paragraph" w:customStyle="1" w:styleId="AD6B06BB2FAD4CF4BDA9F0194002D82C">
    <w:name w:val="AD6B06BB2FAD4CF4BDA9F0194002D82C"/>
    <w:rsid w:val="00955245"/>
  </w:style>
  <w:style w:type="paragraph" w:customStyle="1" w:styleId="B3BC240F27C347E6BB58ED3F6CA7BCEF">
    <w:name w:val="B3BC240F27C347E6BB58ED3F6CA7BCEF"/>
    <w:rsid w:val="00955245"/>
  </w:style>
  <w:style w:type="paragraph" w:customStyle="1" w:styleId="259A6AD25FD2407FAAB002573A4D3AA4">
    <w:name w:val="259A6AD25FD2407FAAB002573A4D3AA4"/>
    <w:rsid w:val="00955245"/>
  </w:style>
  <w:style w:type="paragraph" w:customStyle="1" w:styleId="31D119127DC14DBA93F5EA69D820955B">
    <w:name w:val="31D119127DC14DBA93F5EA69D820955B"/>
    <w:rsid w:val="00955245"/>
  </w:style>
  <w:style w:type="paragraph" w:customStyle="1" w:styleId="AA8B360831634EF6BE74BBFC5B716D58">
    <w:name w:val="AA8B360831634EF6BE74BBFC5B716D58"/>
    <w:rsid w:val="00955245"/>
  </w:style>
  <w:style w:type="paragraph" w:customStyle="1" w:styleId="FFF1D689C8CD415BA0C020B4B971EF2C">
    <w:name w:val="FFF1D689C8CD415BA0C020B4B971EF2C"/>
    <w:rsid w:val="00955245"/>
  </w:style>
  <w:style w:type="paragraph" w:customStyle="1" w:styleId="BDFEB831A7094255B3C6E471FA5E8F5A">
    <w:name w:val="BDFEB831A7094255B3C6E471FA5E8F5A"/>
    <w:rsid w:val="00955245"/>
  </w:style>
  <w:style w:type="paragraph" w:customStyle="1" w:styleId="34E6D7BE7E2E48C2B40B5AC08B1BF846">
    <w:name w:val="34E6D7BE7E2E48C2B40B5AC08B1BF846"/>
    <w:rsid w:val="00955245"/>
  </w:style>
  <w:style w:type="paragraph" w:customStyle="1" w:styleId="45315560EE80470E87CAD2FF8C19413E">
    <w:name w:val="45315560EE80470E87CAD2FF8C19413E"/>
    <w:rsid w:val="00955245"/>
  </w:style>
  <w:style w:type="paragraph" w:customStyle="1" w:styleId="67B33FC8615D4B3F9BFD65E4898C57EE">
    <w:name w:val="67B33FC8615D4B3F9BFD65E4898C57EE"/>
    <w:rsid w:val="00955245"/>
  </w:style>
  <w:style w:type="paragraph" w:customStyle="1" w:styleId="6DC56A8D5AE04D5A8825EC1688562C28">
    <w:name w:val="6DC56A8D5AE04D5A8825EC1688562C28"/>
    <w:rsid w:val="00955245"/>
  </w:style>
  <w:style w:type="paragraph" w:customStyle="1" w:styleId="E83D0EA36DB549D087009D66A3118D7A">
    <w:name w:val="E83D0EA36DB549D087009D66A3118D7A"/>
    <w:rsid w:val="00955245"/>
  </w:style>
  <w:style w:type="paragraph" w:customStyle="1" w:styleId="0C7FC4B77E334A19A54B657A87FF61E7">
    <w:name w:val="0C7FC4B77E334A19A54B657A87FF61E7"/>
    <w:rsid w:val="00955245"/>
  </w:style>
  <w:style w:type="paragraph" w:customStyle="1" w:styleId="54E55A873DDC483798DA252943EEB966">
    <w:name w:val="54E55A873DDC483798DA252943EEB966"/>
    <w:rsid w:val="00955245"/>
  </w:style>
  <w:style w:type="paragraph" w:customStyle="1" w:styleId="700DCD6F1AD5489CA7AAA92D243CECE9">
    <w:name w:val="700DCD6F1AD5489CA7AAA92D243CECE9"/>
    <w:rsid w:val="00955245"/>
  </w:style>
  <w:style w:type="paragraph" w:customStyle="1" w:styleId="BF34402C86F446228C9D9E0BDF4EE5F8">
    <w:name w:val="BF34402C86F446228C9D9E0BDF4EE5F8"/>
    <w:rsid w:val="00955245"/>
  </w:style>
  <w:style w:type="paragraph" w:customStyle="1" w:styleId="F503F2C0FDBE4B5985E31C565C300B92">
    <w:name w:val="F503F2C0FDBE4B5985E31C565C300B92"/>
    <w:rsid w:val="00955245"/>
  </w:style>
  <w:style w:type="paragraph" w:customStyle="1" w:styleId="A85A477C4CCA42B7965C2743935CF74A">
    <w:name w:val="A85A477C4CCA42B7965C2743935CF74A"/>
    <w:rsid w:val="00955245"/>
  </w:style>
  <w:style w:type="paragraph" w:customStyle="1" w:styleId="4B38DAD9D8E34AE89E5E19C75A9E9DBA">
    <w:name w:val="4B38DAD9D8E34AE89E5E19C75A9E9DBA"/>
    <w:rsid w:val="00955245"/>
  </w:style>
  <w:style w:type="paragraph" w:customStyle="1" w:styleId="1ABC5A030BD843BB9D5954BF3E61D0C6">
    <w:name w:val="1ABC5A030BD843BB9D5954BF3E61D0C6"/>
    <w:rsid w:val="00955245"/>
  </w:style>
  <w:style w:type="paragraph" w:customStyle="1" w:styleId="C52BC44CC72549D2964243E993B45132">
    <w:name w:val="C52BC44CC72549D2964243E993B45132"/>
    <w:rsid w:val="00955245"/>
  </w:style>
  <w:style w:type="paragraph" w:customStyle="1" w:styleId="DA547E25C8634102B061A8B37E90F52D">
    <w:name w:val="DA547E25C8634102B061A8B37E90F52D"/>
    <w:rsid w:val="00955245"/>
  </w:style>
  <w:style w:type="paragraph" w:customStyle="1" w:styleId="0F7DE3FBA9D64C38A334B407A5605041">
    <w:name w:val="0F7DE3FBA9D64C38A334B407A5605041"/>
    <w:rsid w:val="00955245"/>
  </w:style>
  <w:style w:type="paragraph" w:customStyle="1" w:styleId="01E0659AA3B3496CAE06BF6F7CD514F2">
    <w:name w:val="01E0659AA3B3496CAE06BF6F7CD514F2"/>
    <w:rsid w:val="00955245"/>
  </w:style>
  <w:style w:type="paragraph" w:customStyle="1" w:styleId="9F89AFD67041443FB1E3A1C7E6ACFB4D">
    <w:name w:val="9F89AFD67041443FB1E3A1C7E6ACFB4D"/>
    <w:rsid w:val="00955245"/>
  </w:style>
  <w:style w:type="paragraph" w:customStyle="1" w:styleId="8B43C5C00F964DE7945986D70FD17E27">
    <w:name w:val="8B43C5C00F964DE7945986D70FD17E27"/>
    <w:rsid w:val="00955245"/>
  </w:style>
  <w:style w:type="paragraph" w:customStyle="1" w:styleId="94FBC8BBA68C44C281D4FA5FF857BA9D">
    <w:name w:val="94FBC8BBA68C44C281D4FA5FF857BA9D"/>
    <w:rsid w:val="00955245"/>
  </w:style>
  <w:style w:type="paragraph" w:customStyle="1" w:styleId="3F6E8509F3D249ADADC8E2633B00ECAE">
    <w:name w:val="3F6E8509F3D249ADADC8E2633B00ECAE"/>
    <w:rsid w:val="00955245"/>
  </w:style>
  <w:style w:type="paragraph" w:customStyle="1" w:styleId="DAA326F08AB84ACBA15B5A776965A62C">
    <w:name w:val="DAA326F08AB84ACBA15B5A776965A62C"/>
    <w:rsid w:val="00955245"/>
  </w:style>
  <w:style w:type="paragraph" w:customStyle="1" w:styleId="54BFACDD8461439289B08E8C61A8DA3A">
    <w:name w:val="54BFACDD8461439289B08E8C61A8DA3A"/>
    <w:rsid w:val="00955245"/>
  </w:style>
  <w:style w:type="paragraph" w:customStyle="1" w:styleId="A4EE1AC4FBF54EF881AD4F0FDBA6D486">
    <w:name w:val="A4EE1AC4FBF54EF881AD4F0FDBA6D486"/>
    <w:rsid w:val="00955245"/>
  </w:style>
  <w:style w:type="paragraph" w:customStyle="1" w:styleId="278A6AA09F67445188A196EDBF390274">
    <w:name w:val="278A6AA09F67445188A196EDBF390274"/>
    <w:rsid w:val="00955245"/>
  </w:style>
  <w:style w:type="paragraph" w:customStyle="1" w:styleId="0BA96C533CAD4673B3FD7FD638C4D132">
    <w:name w:val="0BA96C533CAD4673B3FD7FD638C4D132"/>
    <w:rsid w:val="00955245"/>
  </w:style>
  <w:style w:type="paragraph" w:customStyle="1" w:styleId="BB0DD0273577470581F47838D089277D">
    <w:name w:val="BB0DD0273577470581F47838D089277D"/>
    <w:rsid w:val="00955245"/>
  </w:style>
  <w:style w:type="paragraph" w:customStyle="1" w:styleId="80947CD370E341469D828FA9C2BE871D">
    <w:name w:val="80947CD370E341469D828FA9C2BE871D"/>
    <w:rsid w:val="00955245"/>
  </w:style>
  <w:style w:type="paragraph" w:customStyle="1" w:styleId="725D2D68E526436F827A48E079D24B9A">
    <w:name w:val="725D2D68E526436F827A48E079D24B9A"/>
    <w:rsid w:val="00955245"/>
  </w:style>
  <w:style w:type="paragraph" w:customStyle="1" w:styleId="6581A7AB54B144BBB01C890607318998">
    <w:name w:val="6581A7AB54B144BBB01C890607318998"/>
    <w:rsid w:val="00955245"/>
  </w:style>
  <w:style w:type="paragraph" w:customStyle="1" w:styleId="C8A97CCF161E4B02912F6520C9AD4D77">
    <w:name w:val="C8A97CCF161E4B02912F6520C9AD4D77"/>
    <w:rsid w:val="00955245"/>
  </w:style>
  <w:style w:type="paragraph" w:customStyle="1" w:styleId="11B0994A9FF04149898EE0BCE0553D90">
    <w:name w:val="11B0994A9FF04149898EE0BCE0553D90"/>
    <w:rsid w:val="00955245"/>
  </w:style>
  <w:style w:type="paragraph" w:customStyle="1" w:styleId="F70C9069A2414251BE5214B8A8A2F676">
    <w:name w:val="F70C9069A2414251BE5214B8A8A2F676"/>
    <w:rsid w:val="00955245"/>
  </w:style>
  <w:style w:type="paragraph" w:customStyle="1" w:styleId="4449AE7DFAE94DABAA6CDF081A527FFB">
    <w:name w:val="4449AE7DFAE94DABAA6CDF081A527FFB"/>
    <w:rsid w:val="00955245"/>
  </w:style>
  <w:style w:type="paragraph" w:customStyle="1" w:styleId="CDF96D8788BD490D9369B4973212DE7F">
    <w:name w:val="CDF96D8788BD490D9369B4973212DE7F"/>
    <w:rsid w:val="00955245"/>
  </w:style>
  <w:style w:type="paragraph" w:customStyle="1" w:styleId="480B70B8DA7C426781392B2CF60BE202">
    <w:name w:val="480B70B8DA7C426781392B2CF60BE202"/>
    <w:rsid w:val="00955245"/>
  </w:style>
  <w:style w:type="paragraph" w:customStyle="1" w:styleId="E79CA5ABB8454190800CF230ADA51745">
    <w:name w:val="E79CA5ABB8454190800CF230ADA51745"/>
    <w:rsid w:val="00955245"/>
  </w:style>
  <w:style w:type="paragraph" w:customStyle="1" w:styleId="E7F16EABB8A849E9884AD7F3534B94B8">
    <w:name w:val="E7F16EABB8A849E9884AD7F3534B94B8"/>
    <w:rsid w:val="00955245"/>
  </w:style>
  <w:style w:type="paragraph" w:customStyle="1" w:styleId="1D66D88C2CA14A32A9BCEE74E33510D7">
    <w:name w:val="1D66D88C2CA14A32A9BCEE74E33510D7"/>
    <w:rsid w:val="00955245"/>
  </w:style>
  <w:style w:type="paragraph" w:customStyle="1" w:styleId="92ECEAB6C3474FACA0E78CD42687ABC7">
    <w:name w:val="92ECEAB6C3474FACA0E78CD42687ABC7"/>
    <w:rsid w:val="00955245"/>
  </w:style>
  <w:style w:type="paragraph" w:customStyle="1" w:styleId="5D2A44D7E9304A3A964430828BBB15D0">
    <w:name w:val="5D2A44D7E9304A3A964430828BBB15D0"/>
    <w:rsid w:val="00955245"/>
  </w:style>
  <w:style w:type="paragraph" w:customStyle="1" w:styleId="A89C1F8624AF44C890FE69562622101E">
    <w:name w:val="A89C1F8624AF44C890FE69562622101E"/>
    <w:rsid w:val="00955245"/>
  </w:style>
  <w:style w:type="paragraph" w:customStyle="1" w:styleId="9255C1E3AADA4C3EB32025C7BA86383D">
    <w:name w:val="9255C1E3AADA4C3EB32025C7BA86383D"/>
    <w:rsid w:val="00955245"/>
  </w:style>
  <w:style w:type="paragraph" w:customStyle="1" w:styleId="AF9F34F720734F2790128DFD7B92F09C">
    <w:name w:val="AF9F34F720734F2790128DFD7B92F09C"/>
    <w:rsid w:val="00955245"/>
  </w:style>
  <w:style w:type="paragraph" w:customStyle="1" w:styleId="012A3C7C48074A0D903A184EA9A88537">
    <w:name w:val="012A3C7C48074A0D903A184EA9A88537"/>
    <w:rsid w:val="00955245"/>
  </w:style>
  <w:style w:type="paragraph" w:customStyle="1" w:styleId="D4733A3FF7EB41B0BEAE8F0167AF71BB">
    <w:name w:val="D4733A3FF7EB41B0BEAE8F0167AF71BB"/>
    <w:rsid w:val="00955245"/>
  </w:style>
  <w:style w:type="paragraph" w:customStyle="1" w:styleId="DDF0EDE09F1E4708BD2726EDF7DA2448">
    <w:name w:val="DDF0EDE09F1E4708BD2726EDF7DA2448"/>
    <w:rsid w:val="00955245"/>
  </w:style>
  <w:style w:type="paragraph" w:customStyle="1" w:styleId="DDED5AE6A8E9430181DBA8C0F293A4E3">
    <w:name w:val="DDED5AE6A8E9430181DBA8C0F293A4E3"/>
    <w:rsid w:val="00955245"/>
  </w:style>
  <w:style w:type="paragraph" w:customStyle="1" w:styleId="E1B2C69383594DED998C2C7395792534">
    <w:name w:val="E1B2C69383594DED998C2C7395792534"/>
    <w:rsid w:val="00955245"/>
  </w:style>
  <w:style w:type="paragraph" w:customStyle="1" w:styleId="3EF6E3DA0BAC499CA87B23F8C07A634D">
    <w:name w:val="3EF6E3DA0BAC499CA87B23F8C07A634D"/>
    <w:rsid w:val="00955245"/>
  </w:style>
  <w:style w:type="paragraph" w:customStyle="1" w:styleId="49B2CFBD7682486392D88E2F1D9BB51D">
    <w:name w:val="49B2CFBD7682486392D88E2F1D9BB51D"/>
    <w:rsid w:val="00955245"/>
  </w:style>
  <w:style w:type="paragraph" w:customStyle="1" w:styleId="F2961D944E5242CE8F58E852CADD45B6">
    <w:name w:val="F2961D944E5242CE8F58E852CADD45B6"/>
    <w:rsid w:val="00955245"/>
  </w:style>
  <w:style w:type="paragraph" w:customStyle="1" w:styleId="676C0C8F42644B67A6F6BB0CA7210ED7">
    <w:name w:val="676C0C8F42644B67A6F6BB0CA7210ED7"/>
    <w:rsid w:val="00955245"/>
  </w:style>
  <w:style w:type="paragraph" w:customStyle="1" w:styleId="E9A4C9EF40C14D4EB09B49BE70DEC4C7">
    <w:name w:val="E9A4C9EF40C14D4EB09B49BE70DEC4C7"/>
    <w:rsid w:val="00955245"/>
  </w:style>
  <w:style w:type="paragraph" w:customStyle="1" w:styleId="9C8575CF226F435BA8DE4142C697450C">
    <w:name w:val="9C8575CF226F435BA8DE4142C697450C"/>
    <w:rsid w:val="00955245"/>
  </w:style>
  <w:style w:type="paragraph" w:customStyle="1" w:styleId="168A54A464FE46E0B8C6CE5AC82E8E8F">
    <w:name w:val="168A54A464FE46E0B8C6CE5AC82E8E8F"/>
    <w:rsid w:val="00955245"/>
  </w:style>
  <w:style w:type="paragraph" w:customStyle="1" w:styleId="ACE34F1CB1C84FB4A78A7FB7CA059AEA">
    <w:name w:val="ACE34F1CB1C84FB4A78A7FB7CA059AEA"/>
    <w:rsid w:val="00955245"/>
  </w:style>
  <w:style w:type="paragraph" w:customStyle="1" w:styleId="EF748AB96FB44456B9BDF688710C94ED">
    <w:name w:val="EF748AB96FB44456B9BDF688710C94ED"/>
    <w:rsid w:val="00955245"/>
  </w:style>
  <w:style w:type="paragraph" w:customStyle="1" w:styleId="8088E011827D49DB8C085DE810AF71A9">
    <w:name w:val="8088E011827D49DB8C085DE810AF71A9"/>
    <w:rsid w:val="00955245"/>
  </w:style>
  <w:style w:type="paragraph" w:customStyle="1" w:styleId="D84BE8A558C14F9AB9B799F6C571853B">
    <w:name w:val="D84BE8A558C14F9AB9B799F6C571853B"/>
    <w:rsid w:val="00955245"/>
  </w:style>
  <w:style w:type="paragraph" w:customStyle="1" w:styleId="287462884BBB45AEA90FFEA8823B8C3C">
    <w:name w:val="287462884BBB45AEA90FFEA8823B8C3C"/>
    <w:rsid w:val="00955245"/>
  </w:style>
  <w:style w:type="paragraph" w:customStyle="1" w:styleId="C50AD8B6B95845C79A7747E620417950">
    <w:name w:val="C50AD8B6B95845C79A7747E620417950"/>
    <w:rsid w:val="00955245"/>
  </w:style>
  <w:style w:type="paragraph" w:customStyle="1" w:styleId="5D4D631C3E3741F28DDE6EDCCF81A0D1">
    <w:name w:val="5D4D631C3E3741F28DDE6EDCCF81A0D1"/>
    <w:rsid w:val="00955245"/>
  </w:style>
  <w:style w:type="paragraph" w:customStyle="1" w:styleId="D5B164DCBAD146B8A9CF21A06436ACB7">
    <w:name w:val="D5B164DCBAD146B8A9CF21A06436ACB7"/>
    <w:rsid w:val="00955245"/>
  </w:style>
  <w:style w:type="paragraph" w:customStyle="1" w:styleId="8D79A4B75DF14E9FA593FB7BEC6DF83A">
    <w:name w:val="8D79A4B75DF14E9FA593FB7BEC6DF83A"/>
    <w:rsid w:val="00955245"/>
  </w:style>
  <w:style w:type="paragraph" w:customStyle="1" w:styleId="AC325C262AEE4A91A975EFC7887AD079">
    <w:name w:val="AC325C262AEE4A91A975EFC7887AD079"/>
    <w:rsid w:val="00955245"/>
  </w:style>
  <w:style w:type="paragraph" w:customStyle="1" w:styleId="13E63D875A5C4B0F953F99BBEFDA02B8">
    <w:name w:val="13E63D875A5C4B0F953F99BBEFDA02B8"/>
    <w:rsid w:val="00955245"/>
  </w:style>
  <w:style w:type="paragraph" w:customStyle="1" w:styleId="9C9702E71890498A8E45956C4CBE1BF0">
    <w:name w:val="9C9702E71890498A8E45956C4CBE1BF0"/>
    <w:rsid w:val="00955245"/>
  </w:style>
  <w:style w:type="paragraph" w:customStyle="1" w:styleId="C54174353A924A98BD64E3626B5EE880">
    <w:name w:val="C54174353A924A98BD64E3626B5EE880"/>
    <w:rsid w:val="00955245"/>
  </w:style>
  <w:style w:type="paragraph" w:customStyle="1" w:styleId="337EB577A4B842FF87303D94E0C6CF0A">
    <w:name w:val="337EB577A4B842FF87303D94E0C6CF0A"/>
    <w:rsid w:val="00955245"/>
  </w:style>
  <w:style w:type="paragraph" w:customStyle="1" w:styleId="DFBBA6ABBAFA4BD5915083EF8A40264B">
    <w:name w:val="DFBBA6ABBAFA4BD5915083EF8A40264B"/>
    <w:rsid w:val="00955245"/>
  </w:style>
  <w:style w:type="paragraph" w:customStyle="1" w:styleId="3B7B79A58EBC42CAB695A586E8F482C2">
    <w:name w:val="3B7B79A58EBC42CAB695A586E8F482C2"/>
    <w:rsid w:val="00955245"/>
  </w:style>
  <w:style w:type="paragraph" w:customStyle="1" w:styleId="450FBEC37F204FBDAD20C739B94D12B5">
    <w:name w:val="450FBEC37F204FBDAD20C739B94D12B5"/>
    <w:rsid w:val="00955245"/>
  </w:style>
  <w:style w:type="paragraph" w:customStyle="1" w:styleId="CF586BC7836C4CC9A65095B2F4B68539">
    <w:name w:val="CF586BC7836C4CC9A65095B2F4B68539"/>
    <w:rsid w:val="00955245"/>
  </w:style>
  <w:style w:type="paragraph" w:customStyle="1" w:styleId="D4C0822411B84DF99DC6603C0330537E">
    <w:name w:val="D4C0822411B84DF99DC6603C0330537E"/>
    <w:rsid w:val="00955245"/>
  </w:style>
  <w:style w:type="paragraph" w:customStyle="1" w:styleId="E0D243A14A234882A362830AF6EFE5FA">
    <w:name w:val="E0D243A14A234882A362830AF6EFE5FA"/>
    <w:rsid w:val="00955245"/>
  </w:style>
  <w:style w:type="paragraph" w:customStyle="1" w:styleId="ABCFDA21E9A9402F855034348FBF6F86">
    <w:name w:val="ABCFDA21E9A9402F855034348FBF6F86"/>
    <w:rsid w:val="00955245"/>
  </w:style>
  <w:style w:type="paragraph" w:customStyle="1" w:styleId="ABB7B1E6AB1A4E3C8B7AC894BC485D5A">
    <w:name w:val="ABB7B1E6AB1A4E3C8B7AC894BC485D5A"/>
    <w:rsid w:val="00955245"/>
  </w:style>
  <w:style w:type="paragraph" w:customStyle="1" w:styleId="C8AC85996EDA43DD8B53EA6B98566389">
    <w:name w:val="C8AC85996EDA43DD8B53EA6B98566389"/>
    <w:rsid w:val="00955245"/>
  </w:style>
  <w:style w:type="paragraph" w:customStyle="1" w:styleId="B89DBDF9265441338CFC742B47282279">
    <w:name w:val="B89DBDF9265441338CFC742B47282279"/>
    <w:rsid w:val="00955245"/>
  </w:style>
  <w:style w:type="paragraph" w:customStyle="1" w:styleId="0BD9B08E118A4AD8B14772F6EA3C737C">
    <w:name w:val="0BD9B08E118A4AD8B14772F6EA3C737C"/>
    <w:rsid w:val="00955245"/>
  </w:style>
  <w:style w:type="paragraph" w:customStyle="1" w:styleId="D4537F0B01F7425CA0C2F684F262CBD1">
    <w:name w:val="D4537F0B01F7425CA0C2F684F262CBD1"/>
    <w:rsid w:val="00955245"/>
  </w:style>
  <w:style w:type="paragraph" w:customStyle="1" w:styleId="5B64E51AEF654B65A98CFD9278D0A4E5">
    <w:name w:val="5B64E51AEF654B65A98CFD9278D0A4E5"/>
    <w:rsid w:val="00955245"/>
  </w:style>
  <w:style w:type="paragraph" w:customStyle="1" w:styleId="721D4509003941AF9A29C26F48445011">
    <w:name w:val="721D4509003941AF9A29C26F48445011"/>
    <w:rsid w:val="00955245"/>
  </w:style>
  <w:style w:type="paragraph" w:customStyle="1" w:styleId="B135B4EC1CF34515BBA5831C39EB53B4">
    <w:name w:val="B135B4EC1CF34515BBA5831C39EB53B4"/>
    <w:rsid w:val="00955245"/>
  </w:style>
  <w:style w:type="paragraph" w:customStyle="1" w:styleId="3D769D45C52C486DB23EF080A1B799A5">
    <w:name w:val="3D769D45C52C486DB23EF080A1B799A5"/>
    <w:rsid w:val="00955245"/>
  </w:style>
  <w:style w:type="paragraph" w:customStyle="1" w:styleId="35397CA6577D4DA6B06FC547F040A79E">
    <w:name w:val="35397CA6577D4DA6B06FC547F040A79E"/>
    <w:rsid w:val="00955245"/>
  </w:style>
  <w:style w:type="paragraph" w:customStyle="1" w:styleId="596FB42F30CD463CAD339C846264D3C5">
    <w:name w:val="596FB42F30CD463CAD339C846264D3C5"/>
    <w:rsid w:val="00955245"/>
  </w:style>
  <w:style w:type="paragraph" w:customStyle="1" w:styleId="F1E82F0095724044BF72BF2A384DE801">
    <w:name w:val="F1E82F0095724044BF72BF2A384DE801"/>
    <w:rsid w:val="00955245"/>
  </w:style>
  <w:style w:type="paragraph" w:customStyle="1" w:styleId="925E56B2C91749FC83E45B18EF0E863F">
    <w:name w:val="925E56B2C91749FC83E45B18EF0E863F"/>
    <w:rsid w:val="00955245"/>
  </w:style>
  <w:style w:type="paragraph" w:customStyle="1" w:styleId="57F991C8FDB048AEB7902B6A1B0F4A3F">
    <w:name w:val="57F991C8FDB048AEB7902B6A1B0F4A3F"/>
    <w:rsid w:val="00955245"/>
  </w:style>
  <w:style w:type="paragraph" w:customStyle="1" w:styleId="9AAFFCD46FB9474EB275E178CE498AFB">
    <w:name w:val="9AAFFCD46FB9474EB275E178CE498AFB"/>
    <w:rsid w:val="00955245"/>
  </w:style>
  <w:style w:type="paragraph" w:customStyle="1" w:styleId="FE869D324F00465BB348743F3F3F6C1D">
    <w:name w:val="FE869D324F00465BB348743F3F3F6C1D"/>
    <w:rsid w:val="00955245"/>
  </w:style>
  <w:style w:type="paragraph" w:customStyle="1" w:styleId="961445B0DFF24EF0A63AFBA01D2E1D26">
    <w:name w:val="961445B0DFF24EF0A63AFBA01D2E1D26"/>
    <w:rsid w:val="00955245"/>
  </w:style>
  <w:style w:type="paragraph" w:customStyle="1" w:styleId="B3A8BA1BAD984C379C2762B91A8ECCCC">
    <w:name w:val="B3A8BA1BAD984C379C2762B91A8ECCCC"/>
    <w:rsid w:val="00955245"/>
  </w:style>
  <w:style w:type="paragraph" w:customStyle="1" w:styleId="EB6A03473A1E41E3A5E8C19BA99201C5">
    <w:name w:val="EB6A03473A1E41E3A5E8C19BA99201C5"/>
    <w:rsid w:val="00955245"/>
  </w:style>
  <w:style w:type="paragraph" w:customStyle="1" w:styleId="ED61254C38D04DC3B68C8D834561FE8C">
    <w:name w:val="ED61254C38D04DC3B68C8D834561FE8C"/>
    <w:rsid w:val="00955245"/>
  </w:style>
  <w:style w:type="paragraph" w:customStyle="1" w:styleId="EB82376D901F4AF3A99A7669E3182AFB">
    <w:name w:val="EB82376D901F4AF3A99A7669E3182AFB"/>
    <w:rsid w:val="00955245"/>
  </w:style>
  <w:style w:type="paragraph" w:customStyle="1" w:styleId="AD6383584C614CA0BCFD40DDC390A4A9">
    <w:name w:val="AD6383584C614CA0BCFD40DDC390A4A9"/>
    <w:rsid w:val="00955245"/>
  </w:style>
  <w:style w:type="paragraph" w:customStyle="1" w:styleId="F0721C3EC6CB4444814AB76168914911">
    <w:name w:val="F0721C3EC6CB4444814AB76168914911"/>
    <w:rsid w:val="00955245"/>
  </w:style>
  <w:style w:type="paragraph" w:customStyle="1" w:styleId="C086904A12354317A44CC71E65EEEA52">
    <w:name w:val="C086904A12354317A44CC71E65EEEA52"/>
    <w:rsid w:val="00955245"/>
  </w:style>
  <w:style w:type="paragraph" w:customStyle="1" w:styleId="228E97AB94E74E10B4FE78E87AEEAFC4">
    <w:name w:val="228E97AB94E74E10B4FE78E87AEEAFC4"/>
    <w:rsid w:val="00955245"/>
  </w:style>
  <w:style w:type="paragraph" w:customStyle="1" w:styleId="DE604629EA2B41FA93E6EABA8084231A">
    <w:name w:val="DE604629EA2B41FA93E6EABA8084231A"/>
    <w:rsid w:val="00955245"/>
  </w:style>
  <w:style w:type="paragraph" w:customStyle="1" w:styleId="91DC32EA864E4788AF2745AA0E9E3DC4">
    <w:name w:val="91DC32EA864E4788AF2745AA0E9E3DC4"/>
    <w:rsid w:val="00955245"/>
  </w:style>
  <w:style w:type="paragraph" w:customStyle="1" w:styleId="E418E83A07DD4C60B2E858F7EE44F420">
    <w:name w:val="E418E83A07DD4C60B2E858F7EE44F420"/>
    <w:rsid w:val="00955245"/>
  </w:style>
  <w:style w:type="paragraph" w:customStyle="1" w:styleId="9766E9C6CAD84048A8D7944DD0825234">
    <w:name w:val="9766E9C6CAD84048A8D7944DD0825234"/>
    <w:rsid w:val="00955245"/>
  </w:style>
  <w:style w:type="paragraph" w:customStyle="1" w:styleId="22108937A7A440C19EAABCF2B3B0D0FE">
    <w:name w:val="22108937A7A440C19EAABCF2B3B0D0FE"/>
    <w:rsid w:val="00955245"/>
  </w:style>
  <w:style w:type="paragraph" w:customStyle="1" w:styleId="954EF6F42EF4461AAA86A72D56CB8514">
    <w:name w:val="954EF6F42EF4461AAA86A72D56CB8514"/>
    <w:rsid w:val="00955245"/>
  </w:style>
  <w:style w:type="paragraph" w:customStyle="1" w:styleId="5588E02C2A65420F8673DACA8D18C0BE">
    <w:name w:val="5588E02C2A65420F8673DACA8D18C0BE"/>
    <w:rsid w:val="00955245"/>
  </w:style>
  <w:style w:type="paragraph" w:customStyle="1" w:styleId="4E2630E55E924A49BB9E0A3D291F5E60">
    <w:name w:val="4E2630E55E924A49BB9E0A3D291F5E60"/>
    <w:rsid w:val="00955245"/>
  </w:style>
  <w:style w:type="paragraph" w:customStyle="1" w:styleId="262B964153174612A06583EED9655743">
    <w:name w:val="262B964153174612A06583EED9655743"/>
    <w:rsid w:val="00955245"/>
  </w:style>
  <w:style w:type="paragraph" w:customStyle="1" w:styleId="7EB2A766518449DDB5DA0E1947044061">
    <w:name w:val="7EB2A766518449DDB5DA0E1947044061"/>
    <w:rsid w:val="00955245"/>
  </w:style>
  <w:style w:type="paragraph" w:customStyle="1" w:styleId="E5256E654A6E4459B8BC1301FC382403">
    <w:name w:val="E5256E654A6E4459B8BC1301FC382403"/>
    <w:rsid w:val="00955245"/>
  </w:style>
  <w:style w:type="paragraph" w:customStyle="1" w:styleId="EC9205CF62B94754B82A59D77C8B673B">
    <w:name w:val="EC9205CF62B94754B82A59D77C8B673B"/>
    <w:rsid w:val="00955245"/>
  </w:style>
  <w:style w:type="paragraph" w:customStyle="1" w:styleId="3D564AC4B0704EA6925A6421F765A851">
    <w:name w:val="3D564AC4B0704EA6925A6421F765A851"/>
    <w:rsid w:val="00955245"/>
  </w:style>
  <w:style w:type="paragraph" w:customStyle="1" w:styleId="69575484FCEE4DD4BC7DCF586AD7D990">
    <w:name w:val="69575484FCEE4DD4BC7DCF586AD7D990"/>
    <w:rsid w:val="00955245"/>
  </w:style>
  <w:style w:type="paragraph" w:customStyle="1" w:styleId="044E0350B6E342C6B0D1A52E3AED8237">
    <w:name w:val="044E0350B6E342C6B0D1A52E3AED8237"/>
    <w:rsid w:val="00955245"/>
  </w:style>
  <w:style w:type="paragraph" w:customStyle="1" w:styleId="4F011BE441624344840CBCC54B703924">
    <w:name w:val="4F011BE441624344840CBCC54B703924"/>
    <w:rsid w:val="00955245"/>
  </w:style>
  <w:style w:type="paragraph" w:customStyle="1" w:styleId="097AE9AD726249E0A05BA9F5CAF03C67">
    <w:name w:val="097AE9AD726249E0A05BA9F5CAF03C67"/>
    <w:rsid w:val="00955245"/>
  </w:style>
  <w:style w:type="paragraph" w:customStyle="1" w:styleId="D275F4177CFC4369A77FD348D5CE793B">
    <w:name w:val="D275F4177CFC4369A77FD348D5CE793B"/>
    <w:rsid w:val="00955245"/>
  </w:style>
  <w:style w:type="paragraph" w:customStyle="1" w:styleId="03E3D0578D584D82AE13361C77855299">
    <w:name w:val="03E3D0578D584D82AE13361C77855299"/>
    <w:rsid w:val="00955245"/>
  </w:style>
  <w:style w:type="paragraph" w:customStyle="1" w:styleId="4C6184D174D2421D927413FB12B958B1">
    <w:name w:val="4C6184D174D2421D927413FB12B958B1"/>
    <w:rsid w:val="00955245"/>
  </w:style>
  <w:style w:type="paragraph" w:customStyle="1" w:styleId="DA6ABB1C94F44466A80E0D1DD2500CCC">
    <w:name w:val="DA6ABB1C94F44466A80E0D1DD2500CCC"/>
    <w:rsid w:val="00955245"/>
  </w:style>
  <w:style w:type="paragraph" w:customStyle="1" w:styleId="016B938659B242CA8E29FC28B0F4CEAC">
    <w:name w:val="016B938659B242CA8E29FC28B0F4CEAC"/>
    <w:rsid w:val="00955245"/>
  </w:style>
  <w:style w:type="paragraph" w:customStyle="1" w:styleId="10AFEA344D6C4C839CD41A9C46E654C5">
    <w:name w:val="10AFEA344D6C4C839CD41A9C46E654C5"/>
    <w:rsid w:val="00955245"/>
  </w:style>
  <w:style w:type="paragraph" w:customStyle="1" w:styleId="2EB66011937F471D880B5C19C43BE545">
    <w:name w:val="2EB66011937F471D880B5C19C43BE545"/>
    <w:rsid w:val="00955245"/>
  </w:style>
  <w:style w:type="paragraph" w:customStyle="1" w:styleId="4100158F287F407B902D2C15F6D88653">
    <w:name w:val="4100158F287F407B902D2C15F6D88653"/>
    <w:rsid w:val="00955245"/>
  </w:style>
  <w:style w:type="paragraph" w:customStyle="1" w:styleId="ACDA8C1A5EFA4EAA862B9C85A481DCED">
    <w:name w:val="ACDA8C1A5EFA4EAA862B9C85A481DCED"/>
    <w:rsid w:val="00955245"/>
  </w:style>
  <w:style w:type="paragraph" w:customStyle="1" w:styleId="955426A170D44FE8928935014180B65E">
    <w:name w:val="955426A170D44FE8928935014180B65E"/>
    <w:rsid w:val="00955245"/>
  </w:style>
  <w:style w:type="paragraph" w:customStyle="1" w:styleId="2C71665BE81D4B6B853691BA9A5981FF">
    <w:name w:val="2C71665BE81D4B6B853691BA9A5981FF"/>
    <w:rsid w:val="00955245"/>
  </w:style>
  <w:style w:type="paragraph" w:customStyle="1" w:styleId="392E75343EC24E729E7EC33B4B61DF71">
    <w:name w:val="392E75343EC24E729E7EC33B4B61DF71"/>
    <w:rsid w:val="00955245"/>
  </w:style>
  <w:style w:type="paragraph" w:customStyle="1" w:styleId="BDC2A4B64CA5415DA1F396EB0E3674BD">
    <w:name w:val="BDC2A4B64CA5415DA1F396EB0E3674BD"/>
    <w:rsid w:val="00955245"/>
  </w:style>
  <w:style w:type="paragraph" w:customStyle="1" w:styleId="E0FC4820CF1C4B5CA298743DB3A45D88">
    <w:name w:val="E0FC4820CF1C4B5CA298743DB3A45D88"/>
    <w:rsid w:val="00955245"/>
  </w:style>
  <w:style w:type="paragraph" w:customStyle="1" w:styleId="14A232B49AB14EFD84062CBFA61189C1">
    <w:name w:val="14A232B49AB14EFD84062CBFA61189C1"/>
    <w:rsid w:val="00955245"/>
  </w:style>
  <w:style w:type="paragraph" w:customStyle="1" w:styleId="D71F79F4BB674D3DA96BF70D1343898B">
    <w:name w:val="D71F79F4BB674D3DA96BF70D1343898B"/>
    <w:rsid w:val="00955245"/>
  </w:style>
  <w:style w:type="paragraph" w:customStyle="1" w:styleId="79B0FBB0920D4C6DAEE8D7DE2AA1FEEE">
    <w:name w:val="79B0FBB0920D4C6DAEE8D7DE2AA1FEEE"/>
    <w:rsid w:val="00955245"/>
  </w:style>
  <w:style w:type="paragraph" w:customStyle="1" w:styleId="DE5CA794C97D42CF8AB806930861ABF1">
    <w:name w:val="DE5CA794C97D42CF8AB806930861ABF1"/>
    <w:rsid w:val="00955245"/>
  </w:style>
  <w:style w:type="paragraph" w:customStyle="1" w:styleId="6B9095B9AD154BABA4F6D5411AA98C03">
    <w:name w:val="6B9095B9AD154BABA4F6D5411AA98C03"/>
    <w:rsid w:val="00955245"/>
  </w:style>
  <w:style w:type="paragraph" w:customStyle="1" w:styleId="EBF9C41C10604DB4ADF6C9D17DD8ADA4">
    <w:name w:val="EBF9C41C10604DB4ADF6C9D17DD8ADA4"/>
    <w:rsid w:val="00955245"/>
  </w:style>
  <w:style w:type="paragraph" w:customStyle="1" w:styleId="D253894A40BB4A91BE56B009A875E6A3">
    <w:name w:val="D253894A40BB4A91BE56B009A875E6A3"/>
    <w:rsid w:val="00955245"/>
  </w:style>
  <w:style w:type="paragraph" w:customStyle="1" w:styleId="442F69DD04C24E06B05E196C6E9252EE">
    <w:name w:val="442F69DD04C24E06B05E196C6E9252EE"/>
    <w:rsid w:val="00955245"/>
  </w:style>
  <w:style w:type="paragraph" w:customStyle="1" w:styleId="5CEC970332B34C109AC25C0B1F4306CE">
    <w:name w:val="5CEC970332B34C109AC25C0B1F4306CE"/>
    <w:rsid w:val="00955245"/>
  </w:style>
  <w:style w:type="paragraph" w:customStyle="1" w:styleId="1EF8A4F821994A399DE1C2F1AE3BF4E7">
    <w:name w:val="1EF8A4F821994A399DE1C2F1AE3BF4E7"/>
    <w:rsid w:val="00955245"/>
  </w:style>
  <w:style w:type="paragraph" w:customStyle="1" w:styleId="A835179678BE41A4A9C2B7D80C01A36A">
    <w:name w:val="A835179678BE41A4A9C2B7D80C01A36A"/>
    <w:rsid w:val="00955245"/>
  </w:style>
  <w:style w:type="paragraph" w:customStyle="1" w:styleId="0EE7F52D7A0D473496519BA184CB69D4">
    <w:name w:val="0EE7F52D7A0D473496519BA184CB69D4"/>
    <w:rsid w:val="00955245"/>
  </w:style>
  <w:style w:type="paragraph" w:customStyle="1" w:styleId="8C4A545BC9E4469BA1798FB538B5FCA0">
    <w:name w:val="8C4A545BC9E4469BA1798FB538B5FCA0"/>
    <w:rsid w:val="00955245"/>
  </w:style>
  <w:style w:type="paragraph" w:customStyle="1" w:styleId="C0426C5EEBAC46B6BD60DDE44CE5A32C">
    <w:name w:val="C0426C5EEBAC46B6BD60DDE44CE5A32C"/>
    <w:rsid w:val="00955245"/>
  </w:style>
  <w:style w:type="paragraph" w:customStyle="1" w:styleId="CBC164D785B640CB91A08F292C16ACA6">
    <w:name w:val="CBC164D785B640CB91A08F292C16ACA6"/>
    <w:rsid w:val="00955245"/>
  </w:style>
  <w:style w:type="paragraph" w:customStyle="1" w:styleId="32C95415480A443FA1723434CAD65AEE">
    <w:name w:val="32C95415480A443FA1723434CAD65AEE"/>
    <w:rsid w:val="00955245"/>
  </w:style>
  <w:style w:type="paragraph" w:customStyle="1" w:styleId="37838DD2ACDA4937A6003C8FBF76EAA7">
    <w:name w:val="37838DD2ACDA4937A6003C8FBF76EAA7"/>
    <w:rsid w:val="00955245"/>
  </w:style>
  <w:style w:type="paragraph" w:customStyle="1" w:styleId="397C33DF1B58430B857312F8136CD226">
    <w:name w:val="397C33DF1B58430B857312F8136CD226"/>
    <w:rsid w:val="00955245"/>
  </w:style>
  <w:style w:type="paragraph" w:customStyle="1" w:styleId="C3977725EAD64E7D8D32F6EEBACCE559">
    <w:name w:val="C3977725EAD64E7D8D32F6EEBACCE559"/>
    <w:rsid w:val="00955245"/>
  </w:style>
  <w:style w:type="paragraph" w:customStyle="1" w:styleId="2900DECDEB5140D5BC2C94C86F784ECD">
    <w:name w:val="2900DECDEB5140D5BC2C94C86F784ECD"/>
    <w:rsid w:val="00955245"/>
  </w:style>
  <w:style w:type="paragraph" w:customStyle="1" w:styleId="ECF47ED05A1C4750896D3DEBD8C5D3D5">
    <w:name w:val="ECF47ED05A1C4750896D3DEBD8C5D3D5"/>
    <w:rsid w:val="00955245"/>
  </w:style>
  <w:style w:type="paragraph" w:customStyle="1" w:styleId="DC045913DA2E4C62AE149AEEAB9001A8">
    <w:name w:val="DC045913DA2E4C62AE149AEEAB9001A8"/>
    <w:rsid w:val="00955245"/>
  </w:style>
  <w:style w:type="paragraph" w:customStyle="1" w:styleId="7B48B88BDEF040F1BF79C28387124F73">
    <w:name w:val="7B48B88BDEF040F1BF79C28387124F73"/>
    <w:rsid w:val="00955245"/>
  </w:style>
  <w:style w:type="paragraph" w:customStyle="1" w:styleId="6ADD2AE109424AEDBA197C03C5C65AD9">
    <w:name w:val="6ADD2AE109424AEDBA197C03C5C65AD9"/>
    <w:rsid w:val="00955245"/>
  </w:style>
  <w:style w:type="paragraph" w:customStyle="1" w:styleId="7C7F6CC30071488491118358CDC7B8C7">
    <w:name w:val="7C7F6CC30071488491118358CDC7B8C7"/>
    <w:rsid w:val="00955245"/>
  </w:style>
  <w:style w:type="paragraph" w:customStyle="1" w:styleId="0AC1C56F9DC9429FA4BE74517124F432">
    <w:name w:val="0AC1C56F9DC9429FA4BE74517124F432"/>
    <w:rsid w:val="00955245"/>
  </w:style>
  <w:style w:type="paragraph" w:customStyle="1" w:styleId="ABC48794603B4773818BD9D9329B63E8">
    <w:name w:val="ABC48794603B4773818BD9D9329B63E8"/>
    <w:rsid w:val="00955245"/>
  </w:style>
  <w:style w:type="paragraph" w:customStyle="1" w:styleId="2091445CD5C647598B3EA7A73E4980F8">
    <w:name w:val="2091445CD5C647598B3EA7A73E4980F8"/>
    <w:rsid w:val="00955245"/>
  </w:style>
  <w:style w:type="paragraph" w:customStyle="1" w:styleId="3F0ACE8960494841875F52FE3FF2F63D">
    <w:name w:val="3F0ACE8960494841875F52FE3FF2F63D"/>
    <w:rsid w:val="00955245"/>
  </w:style>
  <w:style w:type="paragraph" w:customStyle="1" w:styleId="0F3C25A520784124815634B4951759F3">
    <w:name w:val="0F3C25A520784124815634B4951759F3"/>
    <w:rsid w:val="00955245"/>
  </w:style>
  <w:style w:type="paragraph" w:customStyle="1" w:styleId="8AB611199004469F8C9C2D7FEB837ECA">
    <w:name w:val="8AB611199004469F8C9C2D7FEB837ECA"/>
    <w:rsid w:val="00955245"/>
  </w:style>
  <w:style w:type="paragraph" w:customStyle="1" w:styleId="39499BED55CE419098C6FD6EBD60C91B">
    <w:name w:val="39499BED55CE419098C6FD6EBD60C91B"/>
    <w:rsid w:val="00955245"/>
  </w:style>
  <w:style w:type="paragraph" w:customStyle="1" w:styleId="E4B29B00CA504431A3FDC658AA8E2C0F">
    <w:name w:val="E4B29B00CA504431A3FDC658AA8E2C0F"/>
    <w:rsid w:val="00955245"/>
  </w:style>
  <w:style w:type="paragraph" w:customStyle="1" w:styleId="095D5CFE9ABB40A186420CCFAF774303">
    <w:name w:val="095D5CFE9ABB40A186420CCFAF774303"/>
    <w:rsid w:val="00955245"/>
  </w:style>
  <w:style w:type="paragraph" w:customStyle="1" w:styleId="D02312BD32BA4240976565A055B65858">
    <w:name w:val="D02312BD32BA4240976565A055B65858"/>
    <w:rsid w:val="00955245"/>
  </w:style>
  <w:style w:type="paragraph" w:customStyle="1" w:styleId="B68C4DC33A424A65A99AAE982014189F">
    <w:name w:val="B68C4DC33A424A65A99AAE982014189F"/>
    <w:rsid w:val="00955245"/>
  </w:style>
  <w:style w:type="paragraph" w:customStyle="1" w:styleId="BE35739D39BE49059978EF7373A44AE1">
    <w:name w:val="BE35739D39BE49059978EF7373A44AE1"/>
    <w:rsid w:val="00955245"/>
  </w:style>
  <w:style w:type="paragraph" w:customStyle="1" w:styleId="E4965CBA260C4B3888F63EB934FEA66C">
    <w:name w:val="E4965CBA260C4B3888F63EB934FEA66C"/>
    <w:rsid w:val="00955245"/>
  </w:style>
  <w:style w:type="paragraph" w:customStyle="1" w:styleId="94FE7EE3762A48E1A03816B66645F07D">
    <w:name w:val="94FE7EE3762A48E1A03816B66645F07D"/>
    <w:rsid w:val="00955245"/>
  </w:style>
  <w:style w:type="paragraph" w:customStyle="1" w:styleId="1432767613DB4DFEBA27443E466C08B8">
    <w:name w:val="1432767613DB4DFEBA27443E466C08B8"/>
    <w:rsid w:val="00955245"/>
  </w:style>
  <w:style w:type="paragraph" w:customStyle="1" w:styleId="0B8A9A41CF814FCAB4B5CE927B8F4E0B">
    <w:name w:val="0B8A9A41CF814FCAB4B5CE927B8F4E0B"/>
    <w:rsid w:val="00955245"/>
  </w:style>
  <w:style w:type="paragraph" w:customStyle="1" w:styleId="3C8098B150BC46F8AC2AC87ADD9ECA35">
    <w:name w:val="3C8098B150BC46F8AC2AC87ADD9ECA35"/>
    <w:rsid w:val="00955245"/>
  </w:style>
  <w:style w:type="paragraph" w:customStyle="1" w:styleId="1C12669BAAA8438798D5A15D81800EB6">
    <w:name w:val="1C12669BAAA8438798D5A15D81800EB6"/>
    <w:rsid w:val="00955245"/>
  </w:style>
  <w:style w:type="paragraph" w:customStyle="1" w:styleId="BE7E1B68177843DFA4271C7F1EFCC902">
    <w:name w:val="BE7E1B68177843DFA4271C7F1EFCC902"/>
    <w:rsid w:val="00955245"/>
  </w:style>
  <w:style w:type="paragraph" w:customStyle="1" w:styleId="20DAD5619B5B401284A823D9EE5D3FE6">
    <w:name w:val="20DAD5619B5B401284A823D9EE5D3FE6"/>
    <w:rsid w:val="00955245"/>
  </w:style>
  <w:style w:type="paragraph" w:customStyle="1" w:styleId="94DC05A9330F43588AC8277D64AAB4AC">
    <w:name w:val="94DC05A9330F43588AC8277D64AAB4AC"/>
    <w:rsid w:val="00955245"/>
  </w:style>
  <w:style w:type="paragraph" w:customStyle="1" w:styleId="CC5BECC190E94EB8B03ACC1D8153A875">
    <w:name w:val="CC5BECC190E94EB8B03ACC1D8153A875"/>
    <w:rsid w:val="00955245"/>
  </w:style>
  <w:style w:type="paragraph" w:customStyle="1" w:styleId="90E5A403C0F0436EB45FC64B1F966CFA">
    <w:name w:val="90E5A403C0F0436EB45FC64B1F966CFA"/>
    <w:rsid w:val="00955245"/>
  </w:style>
  <w:style w:type="paragraph" w:customStyle="1" w:styleId="EEDDB311B06B4A27ADAA255AEC00555E">
    <w:name w:val="EEDDB311B06B4A27ADAA255AEC00555E"/>
    <w:rsid w:val="00955245"/>
  </w:style>
  <w:style w:type="paragraph" w:customStyle="1" w:styleId="021FF6A4F73146C69C437C1041599E6C">
    <w:name w:val="021FF6A4F73146C69C437C1041599E6C"/>
    <w:rsid w:val="00955245"/>
  </w:style>
  <w:style w:type="paragraph" w:customStyle="1" w:styleId="AA1874CC56DC4FF1A6718066C4E14B7C">
    <w:name w:val="AA1874CC56DC4FF1A6718066C4E14B7C"/>
    <w:rsid w:val="00955245"/>
  </w:style>
  <w:style w:type="paragraph" w:customStyle="1" w:styleId="4CD0AAD989FF4A78A5128CC74092D206">
    <w:name w:val="4CD0AAD989FF4A78A5128CC74092D206"/>
    <w:rsid w:val="00955245"/>
  </w:style>
  <w:style w:type="paragraph" w:customStyle="1" w:styleId="3EED2FBF612F4355AE4AF2B3F40EF09B">
    <w:name w:val="3EED2FBF612F4355AE4AF2B3F40EF09B"/>
    <w:rsid w:val="00955245"/>
  </w:style>
  <w:style w:type="paragraph" w:customStyle="1" w:styleId="C2A069965D4746B39E60407D904F1227">
    <w:name w:val="C2A069965D4746B39E60407D904F1227"/>
    <w:rsid w:val="00955245"/>
  </w:style>
  <w:style w:type="paragraph" w:customStyle="1" w:styleId="9BF6C02588B84800AB2124C8476193A4">
    <w:name w:val="9BF6C02588B84800AB2124C8476193A4"/>
    <w:rsid w:val="00955245"/>
  </w:style>
  <w:style w:type="paragraph" w:customStyle="1" w:styleId="FE941E18794D413BBDA4C188FA5EF113">
    <w:name w:val="FE941E18794D413BBDA4C188FA5EF113"/>
    <w:rsid w:val="00955245"/>
  </w:style>
  <w:style w:type="paragraph" w:customStyle="1" w:styleId="1FB6D0035FEB488992F5589C7114D006">
    <w:name w:val="1FB6D0035FEB488992F5589C7114D006"/>
    <w:rsid w:val="00955245"/>
  </w:style>
  <w:style w:type="paragraph" w:customStyle="1" w:styleId="DF43E54F974E46F4B2258B7E51363219">
    <w:name w:val="DF43E54F974E46F4B2258B7E51363219"/>
    <w:rsid w:val="00955245"/>
  </w:style>
  <w:style w:type="paragraph" w:customStyle="1" w:styleId="8A423C172FEE4EFAB3264D2A4207F15B">
    <w:name w:val="8A423C172FEE4EFAB3264D2A4207F15B"/>
    <w:rsid w:val="00955245"/>
  </w:style>
  <w:style w:type="paragraph" w:customStyle="1" w:styleId="DCB6B5F2A959484E936D5C7FDF269080">
    <w:name w:val="DCB6B5F2A959484E936D5C7FDF269080"/>
    <w:rsid w:val="00955245"/>
  </w:style>
  <w:style w:type="paragraph" w:customStyle="1" w:styleId="6C652ABE8D7742F2B915377E9AF89996">
    <w:name w:val="6C652ABE8D7742F2B915377E9AF89996"/>
    <w:rsid w:val="00955245"/>
  </w:style>
  <w:style w:type="paragraph" w:customStyle="1" w:styleId="83038238F27D44BF95D8B106D2572F20">
    <w:name w:val="83038238F27D44BF95D8B106D2572F20"/>
    <w:rsid w:val="00955245"/>
  </w:style>
  <w:style w:type="paragraph" w:customStyle="1" w:styleId="1D7E2A5EEA4D4410A4506FC044022D29">
    <w:name w:val="1D7E2A5EEA4D4410A4506FC044022D29"/>
    <w:rsid w:val="00955245"/>
  </w:style>
  <w:style w:type="paragraph" w:customStyle="1" w:styleId="2645C2B9E04F4DE5B027FD37CC4EDF09">
    <w:name w:val="2645C2B9E04F4DE5B027FD37CC4EDF09"/>
    <w:rsid w:val="00955245"/>
  </w:style>
  <w:style w:type="paragraph" w:customStyle="1" w:styleId="49C7FB7C51704D328CB73FC30F586FCE">
    <w:name w:val="49C7FB7C51704D328CB73FC30F586FCE"/>
    <w:rsid w:val="00955245"/>
  </w:style>
  <w:style w:type="paragraph" w:customStyle="1" w:styleId="3F39C894EC6C40F0951CE62B426958EC">
    <w:name w:val="3F39C894EC6C40F0951CE62B426958EC"/>
    <w:rsid w:val="00955245"/>
  </w:style>
  <w:style w:type="paragraph" w:customStyle="1" w:styleId="9CE2D17C8F344F29865BA13FDB3B9B3D">
    <w:name w:val="9CE2D17C8F344F29865BA13FDB3B9B3D"/>
    <w:rsid w:val="00955245"/>
  </w:style>
  <w:style w:type="paragraph" w:customStyle="1" w:styleId="B309806EB2604E7A95F0571582388E43">
    <w:name w:val="B309806EB2604E7A95F0571582388E43"/>
    <w:rsid w:val="00955245"/>
  </w:style>
  <w:style w:type="paragraph" w:customStyle="1" w:styleId="87805FA996164F879DD39AAAF1C016BC">
    <w:name w:val="87805FA996164F879DD39AAAF1C016BC"/>
    <w:rsid w:val="00955245"/>
  </w:style>
  <w:style w:type="paragraph" w:customStyle="1" w:styleId="40B250EB1888406A8289F5F744D854BE">
    <w:name w:val="40B250EB1888406A8289F5F744D854BE"/>
    <w:rsid w:val="00955245"/>
  </w:style>
  <w:style w:type="paragraph" w:customStyle="1" w:styleId="52EBF494BA0C4AD8AB26723188598194">
    <w:name w:val="52EBF494BA0C4AD8AB26723188598194"/>
    <w:rsid w:val="00955245"/>
  </w:style>
  <w:style w:type="paragraph" w:customStyle="1" w:styleId="061379E5B092464380015636012C8360">
    <w:name w:val="061379E5B092464380015636012C8360"/>
    <w:rsid w:val="00955245"/>
  </w:style>
  <w:style w:type="paragraph" w:customStyle="1" w:styleId="9879BEAF8AA9446790734D4FE20DDBE5">
    <w:name w:val="9879BEAF8AA9446790734D4FE20DDBE5"/>
    <w:rsid w:val="00955245"/>
  </w:style>
  <w:style w:type="paragraph" w:customStyle="1" w:styleId="F2AEAB69E6E944D9ACA0F0E5B5B1FB73">
    <w:name w:val="F2AEAB69E6E944D9ACA0F0E5B5B1FB73"/>
    <w:rsid w:val="00955245"/>
  </w:style>
  <w:style w:type="paragraph" w:customStyle="1" w:styleId="78C3E9C2C9CE4A30B19CB9EE68242C96">
    <w:name w:val="78C3E9C2C9CE4A30B19CB9EE68242C96"/>
    <w:rsid w:val="00955245"/>
  </w:style>
  <w:style w:type="paragraph" w:customStyle="1" w:styleId="9CAA4D271EAB4BDFA209E897A7038B82">
    <w:name w:val="9CAA4D271EAB4BDFA209E897A7038B82"/>
    <w:rsid w:val="00955245"/>
  </w:style>
  <w:style w:type="paragraph" w:customStyle="1" w:styleId="16D021BA32B249D29029693D0C5EB89D">
    <w:name w:val="16D021BA32B249D29029693D0C5EB89D"/>
    <w:rsid w:val="00955245"/>
  </w:style>
  <w:style w:type="paragraph" w:customStyle="1" w:styleId="F7F14D1577F14F79B37471854B1C377B">
    <w:name w:val="F7F14D1577F14F79B37471854B1C377B"/>
    <w:rsid w:val="00955245"/>
  </w:style>
  <w:style w:type="paragraph" w:customStyle="1" w:styleId="FE935AAEF05F41F29D7B58DB32007706">
    <w:name w:val="FE935AAEF05F41F29D7B58DB32007706"/>
    <w:rsid w:val="00955245"/>
  </w:style>
  <w:style w:type="paragraph" w:customStyle="1" w:styleId="D3A6E1F1F0E2472790D9EE9AE7FB4780">
    <w:name w:val="D3A6E1F1F0E2472790D9EE9AE7FB4780"/>
    <w:rsid w:val="00955245"/>
  </w:style>
  <w:style w:type="paragraph" w:customStyle="1" w:styleId="167E042A726D41D7950E04226A4632AF">
    <w:name w:val="167E042A726D41D7950E04226A4632AF"/>
    <w:rsid w:val="00955245"/>
  </w:style>
  <w:style w:type="paragraph" w:customStyle="1" w:styleId="12947E4987824D7B8DAF19866000D044">
    <w:name w:val="12947E4987824D7B8DAF19866000D044"/>
    <w:rsid w:val="00955245"/>
  </w:style>
  <w:style w:type="paragraph" w:customStyle="1" w:styleId="6CF193BF6BFC4A779763885AD9EEC833">
    <w:name w:val="6CF193BF6BFC4A779763885AD9EEC833"/>
    <w:rsid w:val="00955245"/>
  </w:style>
  <w:style w:type="paragraph" w:customStyle="1" w:styleId="D5D4A2CBDC1D401EBDD1B100FC5F2D6B">
    <w:name w:val="D5D4A2CBDC1D401EBDD1B100FC5F2D6B"/>
    <w:rsid w:val="00955245"/>
  </w:style>
  <w:style w:type="paragraph" w:customStyle="1" w:styleId="57EE787B4E8443B9B3F85AF35BC6DCDF">
    <w:name w:val="57EE787B4E8443B9B3F85AF35BC6DCDF"/>
    <w:rsid w:val="00955245"/>
  </w:style>
  <w:style w:type="paragraph" w:customStyle="1" w:styleId="767CA52BEF514B6AA309EDCF58618280">
    <w:name w:val="767CA52BEF514B6AA309EDCF58618280"/>
    <w:rsid w:val="00955245"/>
  </w:style>
  <w:style w:type="paragraph" w:customStyle="1" w:styleId="6A9C68323A6840358D47B5680FDC65F3">
    <w:name w:val="6A9C68323A6840358D47B5680FDC65F3"/>
    <w:rsid w:val="00955245"/>
  </w:style>
  <w:style w:type="paragraph" w:customStyle="1" w:styleId="2A609FEFDE75460FAC40B1BC667D4EB4">
    <w:name w:val="2A609FEFDE75460FAC40B1BC667D4EB4"/>
    <w:rsid w:val="00955245"/>
  </w:style>
  <w:style w:type="paragraph" w:customStyle="1" w:styleId="4E7C7083221C4AC4BC42278F5CEF5199">
    <w:name w:val="4E7C7083221C4AC4BC42278F5CEF5199"/>
    <w:rsid w:val="00955245"/>
  </w:style>
  <w:style w:type="paragraph" w:customStyle="1" w:styleId="6F501B64884D47428656091D4E700F37">
    <w:name w:val="6F501B64884D47428656091D4E700F37"/>
    <w:rsid w:val="00955245"/>
  </w:style>
  <w:style w:type="paragraph" w:customStyle="1" w:styleId="2F7E7DB61A6D451DBB4E44F96B64BA19">
    <w:name w:val="2F7E7DB61A6D451DBB4E44F96B64BA19"/>
    <w:rsid w:val="00955245"/>
  </w:style>
  <w:style w:type="paragraph" w:customStyle="1" w:styleId="21844F656A8944C196CEEA0FE5E54CA3">
    <w:name w:val="21844F656A8944C196CEEA0FE5E54CA3"/>
    <w:rsid w:val="00955245"/>
  </w:style>
  <w:style w:type="paragraph" w:customStyle="1" w:styleId="C58241A984A5489484398E17D8A02507">
    <w:name w:val="C58241A984A5489484398E17D8A02507"/>
    <w:rsid w:val="00955245"/>
  </w:style>
  <w:style w:type="paragraph" w:customStyle="1" w:styleId="279D583C9C9B44CB84897FB5487020E0">
    <w:name w:val="279D583C9C9B44CB84897FB5487020E0"/>
    <w:rsid w:val="00955245"/>
  </w:style>
  <w:style w:type="paragraph" w:customStyle="1" w:styleId="F745FE5C111343529CC17167D159FB94">
    <w:name w:val="F745FE5C111343529CC17167D159FB94"/>
    <w:rsid w:val="00955245"/>
  </w:style>
  <w:style w:type="paragraph" w:customStyle="1" w:styleId="5018CD003BEA4E7A9C016305BCE0F3FC">
    <w:name w:val="5018CD003BEA4E7A9C016305BCE0F3FC"/>
    <w:rsid w:val="00955245"/>
  </w:style>
  <w:style w:type="paragraph" w:customStyle="1" w:styleId="2C566B5A275142B38E3C603735D9E749">
    <w:name w:val="2C566B5A275142B38E3C603735D9E749"/>
    <w:rsid w:val="00955245"/>
  </w:style>
  <w:style w:type="paragraph" w:customStyle="1" w:styleId="45F68B5CEB7B4BC7AD378FFEA9A86D8B">
    <w:name w:val="45F68B5CEB7B4BC7AD378FFEA9A86D8B"/>
    <w:rsid w:val="00955245"/>
  </w:style>
  <w:style w:type="paragraph" w:customStyle="1" w:styleId="7787ADEA5DC44C778FB336A8AD32D022">
    <w:name w:val="7787ADEA5DC44C778FB336A8AD32D022"/>
    <w:rsid w:val="00955245"/>
  </w:style>
  <w:style w:type="paragraph" w:customStyle="1" w:styleId="701A902BEE524C1EB435A20F0233DCDC">
    <w:name w:val="701A902BEE524C1EB435A20F0233DCDC"/>
    <w:rsid w:val="00955245"/>
  </w:style>
  <w:style w:type="paragraph" w:customStyle="1" w:styleId="6CBF0BFB595F4219AECAF36799BF0606">
    <w:name w:val="6CBF0BFB595F4219AECAF36799BF0606"/>
    <w:rsid w:val="00955245"/>
  </w:style>
  <w:style w:type="paragraph" w:customStyle="1" w:styleId="7D62E83802364E07BE24E4A8B90E84BB">
    <w:name w:val="7D62E83802364E07BE24E4A8B90E84BB"/>
    <w:rsid w:val="00955245"/>
  </w:style>
  <w:style w:type="paragraph" w:customStyle="1" w:styleId="E224837FB01A4DFCACB43AAECA60FA52">
    <w:name w:val="E224837FB01A4DFCACB43AAECA60FA52"/>
    <w:rsid w:val="00955245"/>
  </w:style>
  <w:style w:type="paragraph" w:customStyle="1" w:styleId="D5978A496A554664A1893A255CAD3C70">
    <w:name w:val="D5978A496A554664A1893A255CAD3C70"/>
    <w:rsid w:val="00955245"/>
  </w:style>
  <w:style w:type="paragraph" w:customStyle="1" w:styleId="8F44D4602F714E72BDA1F5BD11AD34E7">
    <w:name w:val="8F44D4602F714E72BDA1F5BD11AD34E7"/>
    <w:rsid w:val="00955245"/>
  </w:style>
  <w:style w:type="paragraph" w:customStyle="1" w:styleId="D73D1B7BEF69428EBAA9DFE9F5A64557">
    <w:name w:val="D73D1B7BEF69428EBAA9DFE9F5A64557"/>
    <w:rsid w:val="00955245"/>
  </w:style>
  <w:style w:type="paragraph" w:customStyle="1" w:styleId="0CF17EFE627E4458835BD609D6B56FBB">
    <w:name w:val="0CF17EFE627E4458835BD609D6B56FBB"/>
    <w:rsid w:val="00955245"/>
  </w:style>
  <w:style w:type="paragraph" w:customStyle="1" w:styleId="CF57AC33F65C49958CD458453956455D">
    <w:name w:val="CF57AC33F65C49958CD458453956455D"/>
    <w:rsid w:val="00955245"/>
  </w:style>
  <w:style w:type="paragraph" w:customStyle="1" w:styleId="ABE2E41BAEC0400688EC67DBC2B7F5E8">
    <w:name w:val="ABE2E41BAEC0400688EC67DBC2B7F5E8"/>
    <w:rsid w:val="00955245"/>
  </w:style>
  <w:style w:type="paragraph" w:customStyle="1" w:styleId="474BFCB4E06A4A3E923B88F5E9A692E8">
    <w:name w:val="474BFCB4E06A4A3E923B88F5E9A692E8"/>
    <w:rsid w:val="00955245"/>
  </w:style>
  <w:style w:type="paragraph" w:customStyle="1" w:styleId="C33ADCC1E8134CCC840B3C0D2059DC98">
    <w:name w:val="C33ADCC1E8134CCC840B3C0D2059DC98"/>
    <w:rsid w:val="00955245"/>
  </w:style>
  <w:style w:type="paragraph" w:customStyle="1" w:styleId="1FC9C0232A5D486592DFB8680116F48E">
    <w:name w:val="1FC9C0232A5D486592DFB8680116F48E"/>
    <w:rsid w:val="00955245"/>
  </w:style>
  <w:style w:type="paragraph" w:customStyle="1" w:styleId="424E9939375945F6A9F0129031206E17">
    <w:name w:val="424E9939375945F6A9F0129031206E17"/>
    <w:rsid w:val="00955245"/>
  </w:style>
  <w:style w:type="paragraph" w:customStyle="1" w:styleId="D7794D6B975F40EEB424516BA807F801">
    <w:name w:val="D7794D6B975F40EEB424516BA807F801"/>
    <w:rsid w:val="00955245"/>
  </w:style>
  <w:style w:type="paragraph" w:customStyle="1" w:styleId="270587877B404468BCDB3C358DAE7718">
    <w:name w:val="270587877B404468BCDB3C358DAE7718"/>
    <w:rsid w:val="00955245"/>
  </w:style>
  <w:style w:type="paragraph" w:customStyle="1" w:styleId="D4DA89B581734CB596E570DBFB516D53">
    <w:name w:val="D4DA89B581734CB596E570DBFB516D53"/>
    <w:rsid w:val="00955245"/>
  </w:style>
  <w:style w:type="paragraph" w:customStyle="1" w:styleId="13F0CEFD0E3C430F84BBB6DDE4E43DF7">
    <w:name w:val="13F0CEFD0E3C430F84BBB6DDE4E43DF7"/>
    <w:rsid w:val="00955245"/>
  </w:style>
  <w:style w:type="paragraph" w:customStyle="1" w:styleId="885F3463FCAD4E9BB4645557CC4474D4">
    <w:name w:val="885F3463FCAD4E9BB4645557CC4474D4"/>
    <w:rsid w:val="00955245"/>
  </w:style>
  <w:style w:type="paragraph" w:customStyle="1" w:styleId="D593774B907F4E7B8598F96E25AC49DB">
    <w:name w:val="D593774B907F4E7B8598F96E25AC49DB"/>
    <w:rsid w:val="00955245"/>
  </w:style>
  <w:style w:type="paragraph" w:customStyle="1" w:styleId="EA0FA301B92745D891A8D8983B679344">
    <w:name w:val="EA0FA301B92745D891A8D8983B679344"/>
    <w:rsid w:val="00955245"/>
  </w:style>
  <w:style w:type="paragraph" w:customStyle="1" w:styleId="D36A749BE48B43DB804C3D54F3DB2C8A">
    <w:name w:val="D36A749BE48B43DB804C3D54F3DB2C8A"/>
    <w:rsid w:val="00955245"/>
  </w:style>
  <w:style w:type="paragraph" w:customStyle="1" w:styleId="DBD3654621E042CC9A6DE396EC1B8F74">
    <w:name w:val="DBD3654621E042CC9A6DE396EC1B8F74"/>
    <w:rsid w:val="00955245"/>
  </w:style>
  <w:style w:type="paragraph" w:customStyle="1" w:styleId="254CABB742D24BD7889D244C3BAA74C8">
    <w:name w:val="254CABB742D24BD7889D244C3BAA74C8"/>
    <w:rsid w:val="00955245"/>
  </w:style>
  <w:style w:type="paragraph" w:customStyle="1" w:styleId="0C6813ABC37745A88F82D714A913C555">
    <w:name w:val="0C6813ABC37745A88F82D714A913C555"/>
    <w:rsid w:val="00955245"/>
  </w:style>
  <w:style w:type="paragraph" w:customStyle="1" w:styleId="B5D225D43622403293E9E3B4EC3ADECC">
    <w:name w:val="B5D225D43622403293E9E3B4EC3ADECC"/>
    <w:rsid w:val="00955245"/>
  </w:style>
  <w:style w:type="paragraph" w:customStyle="1" w:styleId="B5EF432306AD45C8A2DA0C7A2AAA49BE">
    <w:name w:val="B5EF432306AD45C8A2DA0C7A2AAA49BE"/>
    <w:rsid w:val="00955245"/>
  </w:style>
  <w:style w:type="paragraph" w:customStyle="1" w:styleId="EF3ED77577534C41BA27A4DD48F412BF">
    <w:name w:val="EF3ED77577534C41BA27A4DD48F412BF"/>
    <w:rsid w:val="00955245"/>
  </w:style>
  <w:style w:type="paragraph" w:customStyle="1" w:styleId="823C8FB4D6114FB5B40CB6C814DCD619">
    <w:name w:val="823C8FB4D6114FB5B40CB6C814DCD619"/>
    <w:rsid w:val="00955245"/>
  </w:style>
  <w:style w:type="paragraph" w:customStyle="1" w:styleId="24F8F9FBFA9B4B63B85F1BA5C529FCB5">
    <w:name w:val="24F8F9FBFA9B4B63B85F1BA5C529FCB5"/>
    <w:rsid w:val="00955245"/>
  </w:style>
  <w:style w:type="paragraph" w:customStyle="1" w:styleId="76E5251AEEF34758801ABDB7F7F1A19C">
    <w:name w:val="76E5251AEEF34758801ABDB7F7F1A19C"/>
    <w:rsid w:val="00955245"/>
  </w:style>
  <w:style w:type="paragraph" w:customStyle="1" w:styleId="DB43ABB7BA314B9F9FF0B70E12D8FDF3">
    <w:name w:val="DB43ABB7BA314B9F9FF0B70E12D8FDF3"/>
    <w:rsid w:val="00955245"/>
  </w:style>
  <w:style w:type="paragraph" w:customStyle="1" w:styleId="ADCE8B604B704584A90C9BC018C7E4E7">
    <w:name w:val="ADCE8B604B704584A90C9BC018C7E4E7"/>
    <w:rsid w:val="00955245"/>
  </w:style>
  <w:style w:type="paragraph" w:customStyle="1" w:styleId="1EBB99965C4F4465ACE85C37C1C830FC">
    <w:name w:val="1EBB99965C4F4465ACE85C37C1C830FC"/>
    <w:rsid w:val="00955245"/>
  </w:style>
  <w:style w:type="paragraph" w:customStyle="1" w:styleId="1DD68635E5CE433E91406A7FE66EADA1">
    <w:name w:val="1DD68635E5CE433E91406A7FE66EADA1"/>
    <w:rsid w:val="00955245"/>
  </w:style>
  <w:style w:type="paragraph" w:customStyle="1" w:styleId="8F2F5D555FEF4054BE2296B65A19E637">
    <w:name w:val="8F2F5D555FEF4054BE2296B65A19E637"/>
    <w:rsid w:val="00955245"/>
  </w:style>
  <w:style w:type="paragraph" w:customStyle="1" w:styleId="12E0EA4E681643BBBE42357AA8A03E52">
    <w:name w:val="12E0EA4E681643BBBE42357AA8A03E52"/>
    <w:rsid w:val="00955245"/>
  </w:style>
  <w:style w:type="paragraph" w:customStyle="1" w:styleId="CE6B235705A742A48B7C6BE5A0BEEF4C">
    <w:name w:val="CE6B235705A742A48B7C6BE5A0BEEF4C"/>
    <w:rsid w:val="00955245"/>
  </w:style>
  <w:style w:type="paragraph" w:customStyle="1" w:styleId="7FE5EB82F3E144D4A682B2085FBB0621">
    <w:name w:val="7FE5EB82F3E144D4A682B2085FBB0621"/>
    <w:rsid w:val="00955245"/>
  </w:style>
  <w:style w:type="paragraph" w:customStyle="1" w:styleId="FA70B26AB9534C46A6C3E1928B51527E">
    <w:name w:val="FA70B26AB9534C46A6C3E1928B51527E"/>
    <w:rsid w:val="00955245"/>
  </w:style>
  <w:style w:type="paragraph" w:customStyle="1" w:styleId="05F80F99DD0E4C0587029129ABADBBA9">
    <w:name w:val="05F80F99DD0E4C0587029129ABADBBA9"/>
    <w:rsid w:val="00955245"/>
  </w:style>
  <w:style w:type="paragraph" w:customStyle="1" w:styleId="4ECD2275BD8E4C68B75F213A17FE1B62">
    <w:name w:val="4ECD2275BD8E4C68B75F213A17FE1B62"/>
    <w:rsid w:val="00955245"/>
  </w:style>
  <w:style w:type="paragraph" w:customStyle="1" w:styleId="6BE3B174AB644BD58E7F12C62EE70191">
    <w:name w:val="6BE3B174AB644BD58E7F12C62EE70191"/>
    <w:rsid w:val="00955245"/>
  </w:style>
  <w:style w:type="paragraph" w:customStyle="1" w:styleId="5393BDB9903F417F9D105E5267A693D2">
    <w:name w:val="5393BDB9903F417F9D105E5267A693D2"/>
    <w:rsid w:val="00955245"/>
  </w:style>
  <w:style w:type="paragraph" w:customStyle="1" w:styleId="6F80507C4C334CFE9EC4091AF543B65F">
    <w:name w:val="6F80507C4C334CFE9EC4091AF543B65F"/>
    <w:rsid w:val="00955245"/>
  </w:style>
  <w:style w:type="paragraph" w:customStyle="1" w:styleId="6A77EBE1FD17469E89F6CF9CE5DCA720">
    <w:name w:val="6A77EBE1FD17469E89F6CF9CE5DCA720"/>
    <w:rsid w:val="00955245"/>
  </w:style>
  <w:style w:type="paragraph" w:customStyle="1" w:styleId="BB56679D45034331A0036DBBA7B095A9">
    <w:name w:val="BB56679D45034331A0036DBBA7B095A9"/>
    <w:rsid w:val="00955245"/>
  </w:style>
  <w:style w:type="paragraph" w:customStyle="1" w:styleId="7B9A2A7B49CA4872B103BD9CFD6740A0">
    <w:name w:val="7B9A2A7B49CA4872B103BD9CFD6740A0"/>
    <w:rsid w:val="00955245"/>
  </w:style>
  <w:style w:type="paragraph" w:customStyle="1" w:styleId="E100385D169C4421A2D6C3110FEA59C2">
    <w:name w:val="E100385D169C4421A2D6C3110FEA59C2"/>
    <w:rsid w:val="00955245"/>
  </w:style>
  <w:style w:type="paragraph" w:customStyle="1" w:styleId="485CD86B81C24AC1A6E8CC0A17D0C673">
    <w:name w:val="485CD86B81C24AC1A6E8CC0A17D0C673"/>
    <w:rsid w:val="00955245"/>
  </w:style>
  <w:style w:type="paragraph" w:customStyle="1" w:styleId="DE110282DB2146B1AD384FD2441FCCC3">
    <w:name w:val="DE110282DB2146B1AD384FD2441FCCC3"/>
    <w:rsid w:val="00955245"/>
  </w:style>
  <w:style w:type="paragraph" w:customStyle="1" w:styleId="FC6EE21079F24B8E8770DFFDF6671AF4">
    <w:name w:val="FC6EE21079F24B8E8770DFFDF6671AF4"/>
    <w:rsid w:val="00955245"/>
  </w:style>
  <w:style w:type="paragraph" w:customStyle="1" w:styleId="56A00CFAF500486FAB165226F8FA9EB7">
    <w:name w:val="56A00CFAF500486FAB165226F8FA9EB7"/>
    <w:rsid w:val="00955245"/>
  </w:style>
  <w:style w:type="paragraph" w:customStyle="1" w:styleId="C96F9C72C9254A319A7D4271FEBF2B62">
    <w:name w:val="C96F9C72C9254A319A7D4271FEBF2B62"/>
    <w:rsid w:val="00955245"/>
  </w:style>
  <w:style w:type="paragraph" w:customStyle="1" w:styleId="A768C2BF8F0E44E2BAF2FC6A227A00E1">
    <w:name w:val="A768C2BF8F0E44E2BAF2FC6A227A00E1"/>
    <w:rsid w:val="00955245"/>
  </w:style>
  <w:style w:type="paragraph" w:customStyle="1" w:styleId="B7D95C2ADE184906A7F9AAEB6D860362">
    <w:name w:val="B7D95C2ADE184906A7F9AAEB6D860362"/>
    <w:rsid w:val="00955245"/>
  </w:style>
  <w:style w:type="paragraph" w:customStyle="1" w:styleId="910B2C08E4A04953850CA7C7FAE2377D">
    <w:name w:val="910B2C08E4A04953850CA7C7FAE2377D"/>
    <w:rsid w:val="000A57F2"/>
  </w:style>
  <w:style w:type="paragraph" w:customStyle="1" w:styleId="513B82D5D854477BA8026171A1F0A287">
    <w:name w:val="513B82D5D854477BA8026171A1F0A287"/>
    <w:rsid w:val="000A57F2"/>
  </w:style>
  <w:style w:type="paragraph" w:customStyle="1" w:styleId="9D30302C648141B5BADA8455B19F3372">
    <w:name w:val="9D30302C648141B5BADA8455B19F3372"/>
    <w:rsid w:val="000A57F2"/>
  </w:style>
  <w:style w:type="paragraph" w:customStyle="1" w:styleId="C41078FDF062481D852396034884230F">
    <w:name w:val="C41078FDF062481D852396034884230F"/>
    <w:rsid w:val="000A57F2"/>
  </w:style>
  <w:style w:type="paragraph" w:customStyle="1" w:styleId="3A773B439F3A428A9C19FC9AA6286FDA">
    <w:name w:val="3A773B439F3A428A9C19FC9AA6286FDA"/>
    <w:rsid w:val="000A57F2"/>
  </w:style>
  <w:style w:type="paragraph" w:customStyle="1" w:styleId="95610EBBAD04481BABD52CB396B76010">
    <w:name w:val="95610EBBAD04481BABD52CB396B76010"/>
    <w:rsid w:val="000A57F2"/>
  </w:style>
  <w:style w:type="paragraph" w:customStyle="1" w:styleId="F95DCB5E532C4D5C929B0278CFA70E2F">
    <w:name w:val="F95DCB5E532C4D5C929B0278CFA70E2F"/>
    <w:rsid w:val="000A57F2"/>
  </w:style>
  <w:style w:type="paragraph" w:customStyle="1" w:styleId="58E5B665E51C4FE9862BCC264B556572">
    <w:name w:val="58E5B665E51C4FE9862BCC264B556572"/>
    <w:rsid w:val="000A57F2"/>
  </w:style>
  <w:style w:type="paragraph" w:customStyle="1" w:styleId="D8D75D66F83B4794825BD5FBB7917B1C">
    <w:name w:val="D8D75D66F83B4794825BD5FBB7917B1C"/>
    <w:rsid w:val="000A57F2"/>
  </w:style>
  <w:style w:type="paragraph" w:customStyle="1" w:styleId="8C60B0F45653415BBCF61BDF2CFBD0E6">
    <w:name w:val="8C60B0F45653415BBCF61BDF2CFBD0E6"/>
    <w:rsid w:val="000A57F2"/>
  </w:style>
  <w:style w:type="paragraph" w:customStyle="1" w:styleId="CE5DA9DCF1E14861A50F06C4B0E56CD6">
    <w:name w:val="CE5DA9DCF1E14861A50F06C4B0E56CD6"/>
    <w:rsid w:val="000A57F2"/>
  </w:style>
  <w:style w:type="paragraph" w:customStyle="1" w:styleId="A49A450ED20B483092D870B6C14CC07C">
    <w:name w:val="A49A450ED20B483092D870B6C14CC07C"/>
    <w:rsid w:val="007A7033"/>
  </w:style>
  <w:style w:type="paragraph" w:customStyle="1" w:styleId="C6CBA8F2D03943E999072F23B9C65096">
    <w:name w:val="C6CBA8F2D03943E999072F23B9C65096"/>
    <w:rsid w:val="007A7033"/>
  </w:style>
  <w:style w:type="paragraph" w:customStyle="1" w:styleId="88AA0CE322DD4972A1B1C6C596465EAA">
    <w:name w:val="88AA0CE322DD4972A1B1C6C596465EAA"/>
    <w:rsid w:val="007A7033"/>
  </w:style>
  <w:style w:type="paragraph" w:customStyle="1" w:styleId="58BE6F6AB9F84B3EB8E1C048B58AD6FD">
    <w:name w:val="58BE6F6AB9F84B3EB8E1C048B58AD6FD"/>
    <w:rsid w:val="007A7033"/>
  </w:style>
  <w:style w:type="paragraph" w:customStyle="1" w:styleId="F91F37B1A1524B5487EB59996F1FEE4D">
    <w:name w:val="F91F37B1A1524B5487EB59996F1FEE4D"/>
    <w:rsid w:val="009573B8"/>
  </w:style>
  <w:style w:type="paragraph" w:customStyle="1" w:styleId="64A3609AE58F4785AFA8EC4264AB4B2C">
    <w:name w:val="64A3609AE58F4785AFA8EC4264AB4B2C"/>
    <w:rsid w:val="009573B8"/>
  </w:style>
  <w:style w:type="paragraph" w:customStyle="1" w:styleId="DF918DD340814A33A4D529AA1ECB9154">
    <w:name w:val="DF918DD340814A33A4D529AA1ECB9154"/>
    <w:rsid w:val="009573B8"/>
  </w:style>
  <w:style w:type="paragraph" w:customStyle="1" w:styleId="4CD1F35DAE524C608D54E5557CFF0AF5">
    <w:name w:val="4CD1F35DAE524C608D54E5557CFF0AF5"/>
    <w:rsid w:val="009573B8"/>
  </w:style>
  <w:style w:type="paragraph" w:customStyle="1" w:styleId="29A9C98EEA844ACC859CC0B64F327E6A">
    <w:name w:val="29A9C98EEA844ACC859CC0B64F327E6A"/>
    <w:rsid w:val="009573B8"/>
  </w:style>
  <w:style w:type="paragraph" w:customStyle="1" w:styleId="230BA90BEE70437CB60F74722BDC595B">
    <w:name w:val="230BA90BEE70437CB60F74722BDC595B"/>
    <w:rsid w:val="009573B8"/>
  </w:style>
  <w:style w:type="paragraph" w:customStyle="1" w:styleId="B540E8138226478D84C2EE6F375A4C96">
    <w:name w:val="B540E8138226478D84C2EE6F375A4C96"/>
    <w:rsid w:val="009573B8"/>
  </w:style>
  <w:style w:type="paragraph" w:customStyle="1" w:styleId="7D8056105B8D4463812F26BFC66BB18F">
    <w:name w:val="7D8056105B8D4463812F26BFC66BB18F"/>
    <w:rsid w:val="009573B8"/>
  </w:style>
  <w:style w:type="paragraph" w:customStyle="1" w:styleId="3BD1DF43B9F049B2B4863B6A10C6AA25">
    <w:name w:val="3BD1DF43B9F049B2B4863B6A10C6AA25"/>
    <w:rsid w:val="009573B8"/>
  </w:style>
  <w:style w:type="paragraph" w:customStyle="1" w:styleId="DA3E288F20314B5D932D1B1C698ABE59">
    <w:name w:val="DA3E288F20314B5D932D1B1C698ABE59"/>
    <w:rsid w:val="009573B8"/>
  </w:style>
  <w:style w:type="paragraph" w:customStyle="1" w:styleId="12C9F0F8673046A8958C74D4990A439E">
    <w:name w:val="12C9F0F8673046A8958C74D4990A439E"/>
    <w:rsid w:val="009573B8"/>
  </w:style>
  <w:style w:type="paragraph" w:customStyle="1" w:styleId="89E1A0AEDDFA42A7AD3A6CDEEEA43407">
    <w:name w:val="89E1A0AEDDFA42A7AD3A6CDEEEA43407"/>
    <w:rsid w:val="009573B8"/>
  </w:style>
  <w:style w:type="paragraph" w:customStyle="1" w:styleId="378AD715975A42A5B0F40282B5782B24">
    <w:name w:val="378AD715975A42A5B0F40282B5782B24"/>
    <w:rsid w:val="009573B8"/>
  </w:style>
  <w:style w:type="paragraph" w:customStyle="1" w:styleId="52907B977A7648098B6A68951DDFF702">
    <w:name w:val="52907B977A7648098B6A68951DDFF702"/>
    <w:rsid w:val="009573B8"/>
  </w:style>
  <w:style w:type="paragraph" w:customStyle="1" w:styleId="F69A3B3FD12443BBAD253AABC70D5443">
    <w:name w:val="F69A3B3FD12443BBAD253AABC70D5443"/>
    <w:rsid w:val="00B37C26"/>
  </w:style>
  <w:style w:type="paragraph" w:customStyle="1" w:styleId="576F51877BC24542B0D4B4228A631CB4">
    <w:name w:val="576F51877BC24542B0D4B4228A631CB4"/>
    <w:rsid w:val="00B37C26"/>
  </w:style>
  <w:style w:type="paragraph" w:customStyle="1" w:styleId="E3CA030505BF4DABB858457A96550D27">
    <w:name w:val="E3CA030505BF4DABB858457A96550D27"/>
    <w:rsid w:val="00093423"/>
  </w:style>
  <w:style w:type="paragraph" w:customStyle="1" w:styleId="6CB55CF5001741729A4C16C2132420C3">
    <w:name w:val="6CB55CF5001741729A4C16C2132420C3"/>
    <w:rsid w:val="00093423"/>
  </w:style>
  <w:style w:type="paragraph" w:customStyle="1" w:styleId="72E44173FDAC464FB470BF4C1D0FA1A3">
    <w:name w:val="72E44173FDAC464FB470BF4C1D0FA1A3"/>
    <w:rsid w:val="00093423"/>
  </w:style>
  <w:style w:type="paragraph" w:customStyle="1" w:styleId="D2AE091E895D4DA88EB748F06204C692">
    <w:name w:val="D2AE091E895D4DA88EB748F06204C692"/>
    <w:rsid w:val="00093423"/>
  </w:style>
  <w:style w:type="paragraph" w:customStyle="1" w:styleId="EAF00E77282D48C7BE3D4D169349829B">
    <w:name w:val="EAF00E77282D48C7BE3D4D169349829B"/>
    <w:rsid w:val="00093423"/>
  </w:style>
  <w:style w:type="paragraph" w:customStyle="1" w:styleId="AF81E8CE3B594BEA91066AE8E043A570">
    <w:name w:val="AF81E8CE3B594BEA91066AE8E043A570"/>
    <w:rsid w:val="00093423"/>
  </w:style>
  <w:style w:type="paragraph" w:customStyle="1" w:styleId="78CAE0700BEB433591D1C577B7C26574">
    <w:name w:val="78CAE0700BEB433591D1C577B7C26574"/>
    <w:rsid w:val="00093423"/>
  </w:style>
  <w:style w:type="paragraph" w:customStyle="1" w:styleId="15AC806BA842473E9FAE338E1A74D6D2">
    <w:name w:val="15AC806BA842473E9FAE338E1A74D6D2"/>
    <w:rsid w:val="00093423"/>
  </w:style>
  <w:style w:type="paragraph" w:customStyle="1" w:styleId="E0451EE3578C458A8B421EFF63635169">
    <w:name w:val="E0451EE3578C458A8B421EFF63635169"/>
    <w:rsid w:val="00093423"/>
  </w:style>
  <w:style w:type="paragraph" w:customStyle="1" w:styleId="85051D1917C1490B8559583FC9D1E4C5">
    <w:name w:val="85051D1917C1490B8559583FC9D1E4C5"/>
    <w:rsid w:val="00093423"/>
  </w:style>
  <w:style w:type="paragraph" w:customStyle="1" w:styleId="83249A1686A745AAB3EB3350DA44DED6">
    <w:name w:val="83249A1686A745AAB3EB3350DA44DED6"/>
    <w:rsid w:val="00093423"/>
  </w:style>
  <w:style w:type="paragraph" w:customStyle="1" w:styleId="E68F452C50964C22B89499A5FFCC0896">
    <w:name w:val="E68F452C50964C22B89499A5FFCC0896"/>
    <w:rsid w:val="00093423"/>
  </w:style>
  <w:style w:type="paragraph" w:customStyle="1" w:styleId="73AE86E6367343B0BEB260F525D31E0E">
    <w:name w:val="73AE86E6367343B0BEB260F525D31E0E"/>
    <w:rsid w:val="00093423"/>
  </w:style>
  <w:style w:type="paragraph" w:customStyle="1" w:styleId="15E658A04AB5466B95058538DB964DC6">
    <w:name w:val="15E658A04AB5466B95058538DB964DC6"/>
    <w:rsid w:val="00093423"/>
  </w:style>
  <w:style w:type="paragraph" w:customStyle="1" w:styleId="281A5CCE7CF74301A17CD73C768A2894">
    <w:name w:val="281A5CCE7CF74301A17CD73C768A2894"/>
    <w:rsid w:val="00093423"/>
  </w:style>
  <w:style w:type="paragraph" w:customStyle="1" w:styleId="31EB28B3A84A45ECB4E682A853E5DAE1">
    <w:name w:val="31EB28B3A84A45ECB4E682A853E5DAE1"/>
    <w:rsid w:val="00093423"/>
  </w:style>
  <w:style w:type="paragraph" w:customStyle="1" w:styleId="4DFD510FD50543EBBB493F5D57169BE4">
    <w:name w:val="4DFD510FD50543EBBB493F5D57169BE4"/>
    <w:rsid w:val="00093423"/>
  </w:style>
  <w:style w:type="paragraph" w:customStyle="1" w:styleId="831BBCB181424C1F94A684578F0718FE">
    <w:name w:val="831BBCB181424C1F94A684578F0718FE"/>
    <w:rsid w:val="00093423"/>
  </w:style>
  <w:style w:type="paragraph" w:customStyle="1" w:styleId="183C5F9C24814CBDBE7CA0CAAFCE3348">
    <w:name w:val="183C5F9C24814CBDBE7CA0CAAFCE3348"/>
    <w:rsid w:val="00093423"/>
  </w:style>
  <w:style w:type="paragraph" w:customStyle="1" w:styleId="DBAE99956EAD48AEA53A5488C61E6A5C">
    <w:name w:val="DBAE99956EAD48AEA53A5488C61E6A5C"/>
    <w:rsid w:val="00093423"/>
  </w:style>
  <w:style w:type="paragraph" w:customStyle="1" w:styleId="7398B9637535438AB7AB2D28EE3A4FC0">
    <w:name w:val="7398B9637535438AB7AB2D28EE3A4FC0"/>
    <w:rsid w:val="00093423"/>
  </w:style>
  <w:style w:type="paragraph" w:customStyle="1" w:styleId="96F1C01FE44D4FBEAE50C0DD971228E0">
    <w:name w:val="96F1C01FE44D4FBEAE50C0DD971228E0"/>
    <w:rsid w:val="00093423"/>
  </w:style>
  <w:style w:type="paragraph" w:customStyle="1" w:styleId="33FAA21A78D344DFB34962E52A57CCD6">
    <w:name w:val="33FAA21A78D344DFB34962E52A57CCD6"/>
    <w:rsid w:val="00093423"/>
  </w:style>
  <w:style w:type="paragraph" w:customStyle="1" w:styleId="A98BD60AF7E0460E928BBFF5D00EA405">
    <w:name w:val="A98BD60AF7E0460E928BBFF5D00EA405"/>
    <w:rsid w:val="00093423"/>
  </w:style>
  <w:style w:type="paragraph" w:customStyle="1" w:styleId="58EE7ED4CD154D3BAC51C288CAC43FEA">
    <w:name w:val="58EE7ED4CD154D3BAC51C288CAC43FEA"/>
    <w:rsid w:val="00093423"/>
  </w:style>
  <w:style w:type="paragraph" w:customStyle="1" w:styleId="12257AE85C4149DABB8D882607BA1477">
    <w:name w:val="12257AE85C4149DABB8D882607BA1477"/>
    <w:rsid w:val="00093423"/>
  </w:style>
  <w:style w:type="paragraph" w:customStyle="1" w:styleId="C663E4E466D944A482E4F336F81E27EE">
    <w:name w:val="C663E4E466D944A482E4F336F81E27EE"/>
    <w:rsid w:val="00093423"/>
  </w:style>
  <w:style w:type="paragraph" w:customStyle="1" w:styleId="A8BB9CD89C294804BD042619AA56A533">
    <w:name w:val="A8BB9CD89C294804BD042619AA56A533"/>
    <w:rsid w:val="00093423"/>
  </w:style>
  <w:style w:type="paragraph" w:customStyle="1" w:styleId="8504BAD68B084F1FAD9220978BBF77D6">
    <w:name w:val="8504BAD68B084F1FAD9220978BBF77D6"/>
    <w:rsid w:val="00093423"/>
  </w:style>
  <w:style w:type="paragraph" w:customStyle="1" w:styleId="50B496CCA9984A7FA3452055D3A907C8">
    <w:name w:val="50B496CCA9984A7FA3452055D3A907C8"/>
    <w:rsid w:val="00093423"/>
  </w:style>
  <w:style w:type="paragraph" w:customStyle="1" w:styleId="F1EC8FCC8FE84B1CBD2168BBBE093031">
    <w:name w:val="F1EC8FCC8FE84B1CBD2168BBBE093031"/>
    <w:rsid w:val="00093423"/>
  </w:style>
  <w:style w:type="paragraph" w:customStyle="1" w:styleId="7D42EF29D19B47079AD58436A3E687C4">
    <w:name w:val="7D42EF29D19B47079AD58436A3E687C4"/>
    <w:rsid w:val="00093423"/>
  </w:style>
  <w:style w:type="paragraph" w:customStyle="1" w:styleId="7C256847EA0045FB867A49226B3E768F">
    <w:name w:val="7C256847EA0045FB867A49226B3E768F"/>
    <w:rsid w:val="00093423"/>
  </w:style>
  <w:style w:type="paragraph" w:customStyle="1" w:styleId="22523FD233BF48C784324FE7C6369131">
    <w:name w:val="22523FD233BF48C784324FE7C6369131"/>
    <w:rsid w:val="00093423"/>
  </w:style>
  <w:style w:type="paragraph" w:customStyle="1" w:styleId="99F3C8C977AE4B5598C17F18190D5395">
    <w:name w:val="99F3C8C977AE4B5598C17F18190D5395"/>
    <w:rsid w:val="00093423"/>
  </w:style>
  <w:style w:type="paragraph" w:customStyle="1" w:styleId="C1311653D8B448199BB99B878C07B33A">
    <w:name w:val="C1311653D8B448199BB99B878C07B33A"/>
    <w:rsid w:val="00093423"/>
  </w:style>
  <w:style w:type="paragraph" w:customStyle="1" w:styleId="BB7F0967AAEC49E6B72B66E9C4F070D9">
    <w:name w:val="BB7F0967AAEC49E6B72B66E9C4F070D9"/>
    <w:rsid w:val="00093423"/>
  </w:style>
  <w:style w:type="paragraph" w:customStyle="1" w:styleId="A1F6BAAD19F74D839C011283053B309F">
    <w:name w:val="A1F6BAAD19F74D839C011283053B309F"/>
    <w:rsid w:val="00093423"/>
  </w:style>
  <w:style w:type="paragraph" w:customStyle="1" w:styleId="7AD352C00A004CF9801DAB0899B82E38">
    <w:name w:val="7AD352C00A004CF9801DAB0899B82E38"/>
    <w:rsid w:val="00093423"/>
  </w:style>
  <w:style w:type="paragraph" w:customStyle="1" w:styleId="266C19815B724A81BB9F55125965497F">
    <w:name w:val="266C19815B724A81BB9F55125965497F"/>
    <w:rsid w:val="00093423"/>
  </w:style>
  <w:style w:type="paragraph" w:customStyle="1" w:styleId="E172DE16F724495BA341E4F7DB332943">
    <w:name w:val="E172DE16F724495BA341E4F7DB332943"/>
    <w:rsid w:val="00093423"/>
  </w:style>
  <w:style w:type="paragraph" w:customStyle="1" w:styleId="98E96F12D3B4413CA0A488ECBFE30F13">
    <w:name w:val="98E96F12D3B4413CA0A488ECBFE30F13"/>
    <w:rsid w:val="00093423"/>
  </w:style>
  <w:style w:type="paragraph" w:customStyle="1" w:styleId="815D6A8EBF8441F98C4C127764441DDE">
    <w:name w:val="815D6A8EBF8441F98C4C127764441DDE"/>
    <w:rsid w:val="00093423"/>
  </w:style>
  <w:style w:type="paragraph" w:customStyle="1" w:styleId="F2293A0F2F2948B680A415E19AB1DA79">
    <w:name w:val="F2293A0F2F2948B680A415E19AB1DA79"/>
    <w:rsid w:val="00093423"/>
  </w:style>
  <w:style w:type="paragraph" w:customStyle="1" w:styleId="FD348399768A48B6828A81F1CCF77B3A">
    <w:name w:val="FD348399768A48B6828A81F1CCF77B3A"/>
    <w:rsid w:val="00093423"/>
  </w:style>
  <w:style w:type="paragraph" w:customStyle="1" w:styleId="5056355547E04D328FE040E9C07005B9">
    <w:name w:val="5056355547E04D328FE040E9C07005B9"/>
    <w:rsid w:val="00093423"/>
  </w:style>
  <w:style w:type="paragraph" w:customStyle="1" w:styleId="96D07403BF6A4702A0CC54ABCC4774C1">
    <w:name w:val="96D07403BF6A4702A0CC54ABCC4774C1"/>
    <w:rsid w:val="00093423"/>
  </w:style>
  <w:style w:type="paragraph" w:customStyle="1" w:styleId="B91F4BB0BE4E4350BEA4DBC76BD99906">
    <w:name w:val="B91F4BB0BE4E4350BEA4DBC76BD99906"/>
    <w:rsid w:val="00093423"/>
  </w:style>
  <w:style w:type="paragraph" w:customStyle="1" w:styleId="B215895D9A3E4DCEBD30CC8B0E575887">
    <w:name w:val="B215895D9A3E4DCEBD30CC8B0E575887"/>
    <w:rsid w:val="00093423"/>
  </w:style>
  <w:style w:type="paragraph" w:customStyle="1" w:styleId="4F25BA70BB9F450E90D92F2AE6628004">
    <w:name w:val="4F25BA70BB9F450E90D92F2AE6628004"/>
    <w:rsid w:val="00093423"/>
  </w:style>
  <w:style w:type="paragraph" w:customStyle="1" w:styleId="CEDBA3DE71AB4FFA95296D0882F1CBBB">
    <w:name w:val="CEDBA3DE71AB4FFA95296D0882F1CBBB"/>
    <w:rsid w:val="00093423"/>
  </w:style>
  <w:style w:type="paragraph" w:customStyle="1" w:styleId="2A24BBDAC2624E359C38B81AC13E6E82">
    <w:name w:val="2A24BBDAC2624E359C38B81AC13E6E82"/>
    <w:rsid w:val="00093423"/>
  </w:style>
  <w:style w:type="paragraph" w:customStyle="1" w:styleId="54B3B672E77F44DABA250B7CA2A4B731">
    <w:name w:val="54B3B672E77F44DABA250B7CA2A4B731"/>
    <w:rsid w:val="00093423"/>
  </w:style>
  <w:style w:type="paragraph" w:customStyle="1" w:styleId="982BAFCBDFC4458D91685BF6A6D9F32A">
    <w:name w:val="982BAFCBDFC4458D91685BF6A6D9F32A"/>
    <w:rsid w:val="00093423"/>
  </w:style>
  <w:style w:type="paragraph" w:customStyle="1" w:styleId="D2719E7FC35E475A880F0B90E01132DB">
    <w:name w:val="D2719E7FC35E475A880F0B90E01132DB"/>
    <w:rsid w:val="00093423"/>
  </w:style>
  <w:style w:type="paragraph" w:customStyle="1" w:styleId="5CFB41CD949746059F7B690D3F93CE41">
    <w:name w:val="5CFB41CD949746059F7B690D3F93CE41"/>
    <w:rsid w:val="00093423"/>
  </w:style>
  <w:style w:type="paragraph" w:customStyle="1" w:styleId="2E6C001BA174404AA3C1FBC397F0836C">
    <w:name w:val="2E6C001BA174404AA3C1FBC397F0836C"/>
    <w:rsid w:val="00093423"/>
  </w:style>
  <w:style w:type="paragraph" w:customStyle="1" w:styleId="530292AA1F2A4F6FA85C4A0A34F497C2">
    <w:name w:val="530292AA1F2A4F6FA85C4A0A34F497C2"/>
    <w:rsid w:val="00093423"/>
  </w:style>
  <w:style w:type="paragraph" w:customStyle="1" w:styleId="D07602ED8BC44807BAF0655E3FA73B37">
    <w:name w:val="D07602ED8BC44807BAF0655E3FA73B37"/>
    <w:rsid w:val="00093423"/>
  </w:style>
  <w:style w:type="paragraph" w:customStyle="1" w:styleId="9F8C3384A5434A27A178CC4A92EDC351">
    <w:name w:val="9F8C3384A5434A27A178CC4A92EDC351"/>
    <w:rsid w:val="00093423"/>
  </w:style>
  <w:style w:type="paragraph" w:customStyle="1" w:styleId="AD710880C8F149359EF3475825552ECD">
    <w:name w:val="AD710880C8F149359EF3475825552ECD"/>
    <w:rsid w:val="00093423"/>
  </w:style>
  <w:style w:type="paragraph" w:customStyle="1" w:styleId="9B6BFB3CA6F74CF29E3D68E5B9944EBF">
    <w:name w:val="9B6BFB3CA6F74CF29E3D68E5B9944EBF"/>
    <w:rsid w:val="00093423"/>
  </w:style>
  <w:style w:type="paragraph" w:customStyle="1" w:styleId="3E5DA79511BC4F959E3B265C8B11417F">
    <w:name w:val="3E5DA79511BC4F959E3B265C8B11417F"/>
    <w:rsid w:val="00093423"/>
  </w:style>
  <w:style w:type="paragraph" w:customStyle="1" w:styleId="4B477683AE7F4D699A2AFCF5C95D6665">
    <w:name w:val="4B477683AE7F4D699A2AFCF5C95D6665"/>
    <w:rsid w:val="00093423"/>
  </w:style>
  <w:style w:type="paragraph" w:customStyle="1" w:styleId="C4E3CCC28E864B1887567DC672945C48">
    <w:name w:val="C4E3CCC28E864B1887567DC672945C48"/>
    <w:rsid w:val="00093423"/>
  </w:style>
  <w:style w:type="paragraph" w:customStyle="1" w:styleId="6DCC954CEEC84999A0146C5793D9DFB3">
    <w:name w:val="6DCC954CEEC84999A0146C5793D9DFB3"/>
    <w:rsid w:val="00093423"/>
  </w:style>
  <w:style w:type="paragraph" w:customStyle="1" w:styleId="B5EB9D87B18A4B6FB990D86400B16BC1">
    <w:name w:val="B5EB9D87B18A4B6FB990D86400B16BC1"/>
    <w:rsid w:val="00093423"/>
  </w:style>
  <w:style w:type="paragraph" w:customStyle="1" w:styleId="12521AF204C74DBB97DAFADA9F539580">
    <w:name w:val="12521AF204C74DBB97DAFADA9F539580"/>
    <w:rsid w:val="00093423"/>
  </w:style>
  <w:style w:type="paragraph" w:customStyle="1" w:styleId="4B491A54840B4C6BA6BFD8CCC54A95B0">
    <w:name w:val="4B491A54840B4C6BA6BFD8CCC54A95B0"/>
    <w:rsid w:val="00093423"/>
  </w:style>
  <w:style w:type="paragraph" w:customStyle="1" w:styleId="A35B7A854E6E45EFAAA79A9C2F5FFFA0">
    <w:name w:val="A35B7A854E6E45EFAAA79A9C2F5FFFA0"/>
    <w:rsid w:val="00093423"/>
  </w:style>
  <w:style w:type="paragraph" w:customStyle="1" w:styleId="39AB557F0ABC4B2BBB6E4D4442982B34">
    <w:name w:val="39AB557F0ABC4B2BBB6E4D4442982B34"/>
    <w:rsid w:val="00093423"/>
  </w:style>
  <w:style w:type="paragraph" w:customStyle="1" w:styleId="36763731F4BB4BD6A7F4BCBC943C19FC">
    <w:name w:val="36763731F4BB4BD6A7F4BCBC943C19FC"/>
    <w:rsid w:val="00093423"/>
  </w:style>
  <w:style w:type="paragraph" w:customStyle="1" w:styleId="56EDC9F71F43488AB9417AA50A8B9BAB">
    <w:name w:val="56EDC9F71F43488AB9417AA50A8B9BAB"/>
    <w:rsid w:val="00093423"/>
  </w:style>
  <w:style w:type="paragraph" w:customStyle="1" w:styleId="6F1FEF78731E44599F733E45D5987798">
    <w:name w:val="6F1FEF78731E44599F733E45D5987798"/>
    <w:rsid w:val="00093423"/>
  </w:style>
  <w:style w:type="paragraph" w:customStyle="1" w:styleId="61665513079B4F79BF5037A2AC8CC00B">
    <w:name w:val="61665513079B4F79BF5037A2AC8CC00B"/>
    <w:rsid w:val="00093423"/>
  </w:style>
  <w:style w:type="paragraph" w:customStyle="1" w:styleId="7A6533102C254456A65A91F18FB35A06">
    <w:name w:val="7A6533102C254456A65A91F18FB35A06"/>
    <w:rsid w:val="00093423"/>
  </w:style>
  <w:style w:type="paragraph" w:customStyle="1" w:styleId="9DFFB83E64D640DE80DC0BDA57214E1A">
    <w:name w:val="9DFFB83E64D640DE80DC0BDA57214E1A"/>
    <w:rsid w:val="00093423"/>
  </w:style>
  <w:style w:type="paragraph" w:customStyle="1" w:styleId="7D705D15920C4858A19ECB299EA09CB2">
    <w:name w:val="7D705D15920C4858A19ECB299EA09CB2"/>
    <w:rsid w:val="00093423"/>
  </w:style>
  <w:style w:type="paragraph" w:customStyle="1" w:styleId="A052482A3329402B8A3199E0E1A217C8">
    <w:name w:val="A052482A3329402B8A3199E0E1A217C8"/>
    <w:rsid w:val="00093423"/>
  </w:style>
  <w:style w:type="paragraph" w:customStyle="1" w:styleId="09E2ED0225D44175874EB88BC1E241F8">
    <w:name w:val="09E2ED0225D44175874EB88BC1E241F8"/>
    <w:rsid w:val="00093423"/>
  </w:style>
  <w:style w:type="paragraph" w:customStyle="1" w:styleId="6624942CF0C84707AEE5548BE4C7F08E">
    <w:name w:val="6624942CF0C84707AEE5548BE4C7F08E"/>
    <w:rsid w:val="00093423"/>
  </w:style>
  <w:style w:type="paragraph" w:customStyle="1" w:styleId="2280514A7F424A7C8D4F2F6297E91B04">
    <w:name w:val="2280514A7F424A7C8D4F2F6297E91B04"/>
    <w:rsid w:val="00093423"/>
  </w:style>
  <w:style w:type="paragraph" w:customStyle="1" w:styleId="EA12766E835E45538CA52F0376E318BB">
    <w:name w:val="EA12766E835E45538CA52F0376E318BB"/>
    <w:rsid w:val="00093423"/>
  </w:style>
  <w:style w:type="paragraph" w:customStyle="1" w:styleId="F4EF3644E5284A54B08E7AEFE303D385">
    <w:name w:val="F4EF3644E5284A54B08E7AEFE303D385"/>
    <w:rsid w:val="00093423"/>
  </w:style>
  <w:style w:type="paragraph" w:customStyle="1" w:styleId="C64A440196FE4BBD94F7E2B7191C5C02">
    <w:name w:val="C64A440196FE4BBD94F7E2B7191C5C02"/>
    <w:rsid w:val="00093423"/>
  </w:style>
  <w:style w:type="paragraph" w:customStyle="1" w:styleId="DF6D4405882E46F38F9CB09E3EF9D25A">
    <w:name w:val="DF6D4405882E46F38F9CB09E3EF9D25A"/>
    <w:rsid w:val="00093423"/>
  </w:style>
  <w:style w:type="paragraph" w:customStyle="1" w:styleId="2D9B771B3DE4445797949D25FF7C79DE">
    <w:name w:val="2D9B771B3DE4445797949D25FF7C79DE"/>
    <w:rsid w:val="00093423"/>
  </w:style>
  <w:style w:type="paragraph" w:customStyle="1" w:styleId="D4BAF092D40C490F9A649946476F03BB">
    <w:name w:val="D4BAF092D40C490F9A649946476F03BB"/>
    <w:rsid w:val="00093423"/>
  </w:style>
  <w:style w:type="paragraph" w:customStyle="1" w:styleId="F528B55DDB2F42FAB31F26DA45FFF8E4">
    <w:name w:val="F528B55DDB2F42FAB31F26DA45FFF8E4"/>
    <w:rsid w:val="00093423"/>
  </w:style>
  <w:style w:type="paragraph" w:customStyle="1" w:styleId="8F14F73D01E84B1FB40B0D5EC169E29E">
    <w:name w:val="8F14F73D01E84B1FB40B0D5EC169E29E"/>
    <w:rsid w:val="00093423"/>
  </w:style>
  <w:style w:type="paragraph" w:customStyle="1" w:styleId="845409B29DE74CD38E19C130593B57B2">
    <w:name w:val="845409B29DE74CD38E19C130593B57B2"/>
    <w:rsid w:val="00093423"/>
  </w:style>
  <w:style w:type="paragraph" w:customStyle="1" w:styleId="D360C6BB98A447F1B3FBD2AF9BED6C64">
    <w:name w:val="D360C6BB98A447F1B3FBD2AF9BED6C64"/>
    <w:rsid w:val="00093423"/>
  </w:style>
  <w:style w:type="paragraph" w:customStyle="1" w:styleId="AEBB5D6F655C48DAA4F1B6E45AED6164">
    <w:name w:val="AEBB5D6F655C48DAA4F1B6E45AED6164"/>
    <w:rsid w:val="00093423"/>
  </w:style>
  <w:style w:type="paragraph" w:customStyle="1" w:styleId="317EF97D56F449CAAF94C7A04309A247">
    <w:name w:val="317EF97D56F449CAAF94C7A04309A247"/>
    <w:rsid w:val="00093423"/>
  </w:style>
  <w:style w:type="paragraph" w:customStyle="1" w:styleId="65A5B903498840B0AA60EDD150921060">
    <w:name w:val="65A5B903498840B0AA60EDD150921060"/>
    <w:rsid w:val="00093423"/>
  </w:style>
  <w:style w:type="paragraph" w:customStyle="1" w:styleId="BD753721DC964DDA8CFCAA003E9E523F">
    <w:name w:val="BD753721DC964DDA8CFCAA003E9E523F"/>
    <w:rsid w:val="00093423"/>
  </w:style>
  <w:style w:type="paragraph" w:customStyle="1" w:styleId="3F74149FBF6C4DADBC349357E929AB3E">
    <w:name w:val="3F74149FBF6C4DADBC349357E929AB3E"/>
    <w:rsid w:val="00093423"/>
  </w:style>
  <w:style w:type="paragraph" w:customStyle="1" w:styleId="843A3CF08530422FA0AABAAE1DE5E4C7">
    <w:name w:val="843A3CF08530422FA0AABAAE1DE5E4C7"/>
    <w:rsid w:val="00093423"/>
  </w:style>
  <w:style w:type="paragraph" w:customStyle="1" w:styleId="7EC36980C1F94C8180B48F7D79277F4C">
    <w:name w:val="7EC36980C1F94C8180B48F7D79277F4C"/>
    <w:rsid w:val="00093423"/>
  </w:style>
  <w:style w:type="paragraph" w:customStyle="1" w:styleId="F62FACF37BBB4FF88ED378E3B31E17DD">
    <w:name w:val="F62FACF37BBB4FF88ED378E3B31E17DD"/>
    <w:rsid w:val="00093423"/>
  </w:style>
  <w:style w:type="paragraph" w:customStyle="1" w:styleId="D1BB8EAA04AD4928917CC013896C2C29">
    <w:name w:val="D1BB8EAA04AD4928917CC013896C2C29"/>
    <w:rsid w:val="00093423"/>
  </w:style>
  <w:style w:type="paragraph" w:customStyle="1" w:styleId="D97BFE08CF424CBC807E53AD07017882">
    <w:name w:val="D97BFE08CF424CBC807E53AD07017882"/>
    <w:rsid w:val="00093423"/>
  </w:style>
  <w:style w:type="paragraph" w:customStyle="1" w:styleId="6659AB4F560D4474913E2E2A702ECFFE">
    <w:name w:val="6659AB4F560D4474913E2E2A702ECFFE"/>
    <w:rsid w:val="00093423"/>
  </w:style>
  <w:style w:type="paragraph" w:customStyle="1" w:styleId="CC9D86594D9C41E19F740835105C25DF">
    <w:name w:val="CC9D86594D9C41E19F740835105C25DF"/>
    <w:rsid w:val="00093423"/>
  </w:style>
  <w:style w:type="paragraph" w:customStyle="1" w:styleId="E6BE91B820E34BB0A2748273E2B49566">
    <w:name w:val="E6BE91B820E34BB0A2748273E2B49566"/>
    <w:rsid w:val="00093423"/>
  </w:style>
  <w:style w:type="paragraph" w:customStyle="1" w:styleId="796E0108BB4540BCB2BA4E571EF57F16">
    <w:name w:val="796E0108BB4540BCB2BA4E571EF57F16"/>
    <w:rsid w:val="00093423"/>
  </w:style>
  <w:style w:type="paragraph" w:customStyle="1" w:styleId="FF7B0A4DBB5A4F80B344097B2CF2D2C7">
    <w:name w:val="FF7B0A4DBB5A4F80B344097B2CF2D2C7"/>
    <w:rsid w:val="00093423"/>
  </w:style>
  <w:style w:type="paragraph" w:customStyle="1" w:styleId="A3FFAE9ACB2F47809C41CF6E8DD6C5EF">
    <w:name w:val="A3FFAE9ACB2F47809C41CF6E8DD6C5EF"/>
    <w:rsid w:val="00093423"/>
  </w:style>
  <w:style w:type="paragraph" w:customStyle="1" w:styleId="64F002C02B8742038D5B36FD6CC97E02">
    <w:name w:val="64F002C02B8742038D5B36FD6CC97E02"/>
    <w:rsid w:val="00093423"/>
  </w:style>
  <w:style w:type="paragraph" w:customStyle="1" w:styleId="8B9493D6F7734C64840CB2603DE5231D">
    <w:name w:val="8B9493D6F7734C64840CB2603DE5231D"/>
    <w:rsid w:val="00093423"/>
  </w:style>
  <w:style w:type="paragraph" w:customStyle="1" w:styleId="254449A8248645FBBFDD5B97EF599FAA">
    <w:name w:val="254449A8248645FBBFDD5B97EF599FAA"/>
    <w:rsid w:val="00093423"/>
  </w:style>
  <w:style w:type="paragraph" w:customStyle="1" w:styleId="074E470E404041F8B437795FAC9AC152">
    <w:name w:val="074E470E404041F8B437795FAC9AC152"/>
    <w:rsid w:val="00093423"/>
  </w:style>
  <w:style w:type="paragraph" w:customStyle="1" w:styleId="3AE726D2DC874D17AB2AED7C06348DBF">
    <w:name w:val="3AE726D2DC874D17AB2AED7C06348DBF"/>
    <w:rsid w:val="00093423"/>
  </w:style>
  <w:style w:type="paragraph" w:customStyle="1" w:styleId="013F6EC3FEC74D878E6F758BEF001A8B">
    <w:name w:val="013F6EC3FEC74D878E6F758BEF001A8B"/>
    <w:rsid w:val="00093423"/>
  </w:style>
  <w:style w:type="paragraph" w:customStyle="1" w:styleId="4821649F42734148A05927B646FACCC0">
    <w:name w:val="4821649F42734148A05927B646FACCC0"/>
    <w:rsid w:val="00093423"/>
  </w:style>
  <w:style w:type="paragraph" w:customStyle="1" w:styleId="236026BD3EEE4EB4A318129D242B85A0">
    <w:name w:val="236026BD3EEE4EB4A318129D242B85A0"/>
    <w:rsid w:val="00093423"/>
  </w:style>
  <w:style w:type="paragraph" w:customStyle="1" w:styleId="52CBF1A2AEDB4171B557844DE46E92AB">
    <w:name w:val="52CBF1A2AEDB4171B557844DE46E92AB"/>
    <w:rsid w:val="00093423"/>
  </w:style>
  <w:style w:type="paragraph" w:customStyle="1" w:styleId="707BE0A23A554A3B80CF2C9CC98C9A21">
    <w:name w:val="707BE0A23A554A3B80CF2C9CC98C9A21"/>
    <w:rsid w:val="00093423"/>
  </w:style>
  <w:style w:type="paragraph" w:customStyle="1" w:styleId="4458B6C1FD2249CAAAE698E85D0C6579">
    <w:name w:val="4458B6C1FD2249CAAAE698E85D0C6579"/>
    <w:rsid w:val="00093423"/>
  </w:style>
  <w:style w:type="paragraph" w:customStyle="1" w:styleId="E8009A1631D34DB6A678AD61643CF89A">
    <w:name w:val="E8009A1631D34DB6A678AD61643CF89A"/>
    <w:rsid w:val="00093423"/>
  </w:style>
  <w:style w:type="paragraph" w:customStyle="1" w:styleId="F54BFC93392A4E7A938F52D7A0033943">
    <w:name w:val="F54BFC93392A4E7A938F52D7A0033943"/>
    <w:rsid w:val="00093423"/>
  </w:style>
  <w:style w:type="paragraph" w:customStyle="1" w:styleId="AAA2EA30F7014F2795641B7A7870E87B">
    <w:name w:val="AAA2EA30F7014F2795641B7A7870E87B"/>
    <w:rsid w:val="00093423"/>
  </w:style>
  <w:style w:type="paragraph" w:customStyle="1" w:styleId="3F38E6FA411248E0978679D44E804514">
    <w:name w:val="3F38E6FA411248E0978679D44E804514"/>
    <w:rsid w:val="00093423"/>
  </w:style>
  <w:style w:type="paragraph" w:customStyle="1" w:styleId="1FCE445D44304381BF7EB488C1443547">
    <w:name w:val="1FCE445D44304381BF7EB488C1443547"/>
    <w:rsid w:val="00093423"/>
  </w:style>
  <w:style w:type="paragraph" w:customStyle="1" w:styleId="D6048161ADB24AA2B7D6DE91C77A143A">
    <w:name w:val="D6048161ADB24AA2B7D6DE91C77A143A"/>
    <w:rsid w:val="00093423"/>
  </w:style>
  <w:style w:type="paragraph" w:customStyle="1" w:styleId="D3A3507FD8744C8D97D59721A772C12E">
    <w:name w:val="D3A3507FD8744C8D97D59721A772C12E"/>
    <w:rsid w:val="00093423"/>
  </w:style>
  <w:style w:type="paragraph" w:customStyle="1" w:styleId="2DA04AFBD1E94A9DB29C41AD96678B35">
    <w:name w:val="2DA04AFBD1E94A9DB29C41AD96678B35"/>
    <w:rsid w:val="00093423"/>
  </w:style>
  <w:style w:type="paragraph" w:customStyle="1" w:styleId="6F17A4C60FEE473E80888B2B12E811AB">
    <w:name w:val="6F17A4C60FEE473E80888B2B12E811AB"/>
    <w:rsid w:val="00093423"/>
  </w:style>
  <w:style w:type="paragraph" w:customStyle="1" w:styleId="0EEF6EC534084F7381C3B4A4E52C5939">
    <w:name w:val="0EEF6EC534084F7381C3B4A4E52C5939"/>
    <w:rsid w:val="00093423"/>
  </w:style>
  <w:style w:type="paragraph" w:customStyle="1" w:styleId="9234BAD132F4479588E8BCDF8F134113">
    <w:name w:val="9234BAD132F4479588E8BCDF8F134113"/>
    <w:rsid w:val="00093423"/>
  </w:style>
  <w:style w:type="paragraph" w:customStyle="1" w:styleId="BBC7F347367C4FA4A24401E5D5DA656B">
    <w:name w:val="BBC7F347367C4FA4A24401E5D5DA656B"/>
    <w:rsid w:val="00093423"/>
  </w:style>
  <w:style w:type="paragraph" w:customStyle="1" w:styleId="166B242D818A4015A82AD3450ECDE300">
    <w:name w:val="166B242D818A4015A82AD3450ECDE300"/>
    <w:rsid w:val="00093423"/>
  </w:style>
  <w:style w:type="paragraph" w:customStyle="1" w:styleId="13301F3610CE4B3293C0956519849244">
    <w:name w:val="13301F3610CE4B3293C0956519849244"/>
    <w:rsid w:val="00093423"/>
  </w:style>
  <w:style w:type="paragraph" w:customStyle="1" w:styleId="64BCD5F2E2474D758D1CA11582FDCDB2">
    <w:name w:val="64BCD5F2E2474D758D1CA11582FDCDB2"/>
    <w:rsid w:val="00093423"/>
  </w:style>
  <w:style w:type="paragraph" w:customStyle="1" w:styleId="41BFB203CB664ECC8F95E80561BD7A41">
    <w:name w:val="41BFB203CB664ECC8F95E80561BD7A41"/>
    <w:rsid w:val="00093423"/>
  </w:style>
  <w:style w:type="paragraph" w:customStyle="1" w:styleId="756E1227E05F4C63832BEB31E2E5CC96">
    <w:name w:val="756E1227E05F4C63832BEB31E2E5CC96"/>
    <w:rsid w:val="00093423"/>
  </w:style>
  <w:style w:type="paragraph" w:customStyle="1" w:styleId="6760A29827E84CCA9E3E1642A7B8E41C">
    <w:name w:val="6760A29827E84CCA9E3E1642A7B8E41C"/>
    <w:rsid w:val="00093423"/>
  </w:style>
  <w:style w:type="paragraph" w:customStyle="1" w:styleId="041278684D274827903AA6711D18F7B1">
    <w:name w:val="041278684D274827903AA6711D18F7B1"/>
    <w:rsid w:val="00093423"/>
  </w:style>
  <w:style w:type="paragraph" w:customStyle="1" w:styleId="857807556ED64C32BDDFBCED5D63114F">
    <w:name w:val="857807556ED64C32BDDFBCED5D63114F"/>
    <w:rsid w:val="00093423"/>
  </w:style>
  <w:style w:type="paragraph" w:customStyle="1" w:styleId="DF54782137764F3C84C1D29E1245249E">
    <w:name w:val="DF54782137764F3C84C1D29E1245249E"/>
    <w:rsid w:val="00093423"/>
  </w:style>
  <w:style w:type="paragraph" w:customStyle="1" w:styleId="73B2E59FFD4447A9BB3ECD48BDAA5CEA">
    <w:name w:val="73B2E59FFD4447A9BB3ECD48BDAA5CEA"/>
    <w:rsid w:val="00093423"/>
  </w:style>
  <w:style w:type="paragraph" w:customStyle="1" w:styleId="2CFE6F22D7AF4AF0AA9EA5DABF5E3245">
    <w:name w:val="2CFE6F22D7AF4AF0AA9EA5DABF5E3245"/>
    <w:rsid w:val="00093423"/>
  </w:style>
  <w:style w:type="paragraph" w:customStyle="1" w:styleId="9DA3B06AA78B405B8F033A64F7DDEF1A">
    <w:name w:val="9DA3B06AA78B405B8F033A64F7DDEF1A"/>
    <w:rsid w:val="00093423"/>
  </w:style>
  <w:style w:type="paragraph" w:customStyle="1" w:styleId="7582C610D6784B6C83C4FD1976329519">
    <w:name w:val="7582C610D6784B6C83C4FD1976329519"/>
    <w:rsid w:val="00093423"/>
  </w:style>
  <w:style w:type="paragraph" w:customStyle="1" w:styleId="C3D358E26FA844DB9D42AEAE9EDC7294">
    <w:name w:val="C3D358E26FA844DB9D42AEAE9EDC7294"/>
    <w:rsid w:val="00093423"/>
  </w:style>
  <w:style w:type="paragraph" w:customStyle="1" w:styleId="A847EA91F2E544789A45985252D88278">
    <w:name w:val="A847EA91F2E544789A45985252D88278"/>
    <w:rsid w:val="00093423"/>
  </w:style>
  <w:style w:type="paragraph" w:customStyle="1" w:styleId="2EE883558B45447D96FB6E767FC5B5E9">
    <w:name w:val="2EE883558B45447D96FB6E767FC5B5E9"/>
    <w:rsid w:val="00093423"/>
  </w:style>
  <w:style w:type="paragraph" w:customStyle="1" w:styleId="E6D1050A3F9C41ABB1F3FF5B2D242211">
    <w:name w:val="E6D1050A3F9C41ABB1F3FF5B2D242211"/>
    <w:rsid w:val="00093423"/>
  </w:style>
  <w:style w:type="paragraph" w:customStyle="1" w:styleId="C885937C910A4583A3FF7A99CD26D2A1">
    <w:name w:val="C885937C910A4583A3FF7A99CD26D2A1"/>
    <w:rsid w:val="00093423"/>
  </w:style>
  <w:style w:type="paragraph" w:customStyle="1" w:styleId="E70DCC7C04434552860974F0C5F8ECD0">
    <w:name w:val="E70DCC7C04434552860974F0C5F8ECD0"/>
    <w:rsid w:val="00093423"/>
  </w:style>
  <w:style w:type="paragraph" w:customStyle="1" w:styleId="029253DA689446F99A1208790DB43C8C">
    <w:name w:val="029253DA689446F99A1208790DB43C8C"/>
    <w:rsid w:val="00BC3A03"/>
  </w:style>
  <w:style w:type="paragraph" w:customStyle="1" w:styleId="C6E68B4C765549ADA2EBEA7B9C96BCF5">
    <w:name w:val="C6E68B4C765549ADA2EBEA7B9C96BCF5"/>
    <w:rsid w:val="005941A5"/>
  </w:style>
  <w:style w:type="paragraph" w:customStyle="1" w:styleId="2FEDEFEDA2A442D49EF2FBD57C761486">
    <w:name w:val="2FEDEFEDA2A442D49EF2FBD57C761486"/>
    <w:rsid w:val="005941A5"/>
  </w:style>
  <w:style w:type="paragraph" w:customStyle="1" w:styleId="7AC6AC54176F4E76A75081A64D9DDFFB">
    <w:name w:val="7AC6AC54176F4E76A75081A64D9DDFFB"/>
    <w:rsid w:val="005941A5"/>
  </w:style>
  <w:style w:type="paragraph" w:customStyle="1" w:styleId="173A0F7DE1A5452EA67EA2B3FDC7B38E">
    <w:name w:val="173A0F7DE1A5452EA67EA2B3FDC7B38E"/>
    <w:rsid w:val="005941A5"/>
  </w:style>
  <w:style w:type="paragraph" w:customStyle="1" w:styleId="BE78DE9BD0A44E6FA6FF23DF0D811EAF">
    <w:name w:val="BE78DE9BD0A44E6FA6FF23DF0D811EAF"/>
    <w:rsid w:val="005941A5"/>
  </w:style>
  <w:style w:type="paragraph" w:customStyle="1" w:styleId="882DE2BFB07C4E469608E54270B4B660">
    <w:name w:val="882DE2BFB07C4E469608E54270B4B660"/>
    <w:rsid w:val="005941A5"/>
  </w:style>
  <w:style w:type="paragraph" w:customStyle="1" w:styleId="FFA82EDEBA7C4A41AE3DB541278A71CB">
    <w:name w:val="FFA82EDEBA7C4A41AE3DB541278A71CB"/>
    <w:rsid w:val="005941A5"/>
  </w:style>
  <w:style w:type="paragraph" w:customStyle="1" w:styleId="C3975DFC389944C6A6F8AAE77A9DFED6">
    <w:name w:val="C3975DFC389944C6A6F8AAE77A9DFED6"/>
    <w:rsid w:val="005941A5"/>
  </w:style>
  <w:style w:type="paragraph" w:customStyle="1" w:styleId="D9E5310FA33541EFA45224AF5458CED8">
    <w:name w:val="D9E5310FA33541EFA45224AF5458CED8"/>
    <w:rsid w:val="005941A5"/>
  </w:style>
  <w:style w:type="paragraph" w:customStyle="1" w:styleId="10A44D618FF441B19B803778C8C9AE28">
    <w:name w:val="10A44D618FF441B19B803778C8C9AE28"/>
    <w:rsid w:val="005941A5"/>
  </w:style>
  <w:style w:type="paragraph" w:customStyle="1" w:styleId="21D67E24745D4945A12A774C08D0B7A3">
    <w:name w:val="21D67E24745D4945A12A774C08D0B7A3"/>
    <w:rsid w:val="005941A5"/>
  </w:style>
  <w:style w:type="paragraph" w:customStyle="1" w:styleId="35363A039BC746D58954A0B3970CA254">
    <w:name w:val="35363A039BC746D58954A0B3970CA254"/>
    <w:rsid w:val="005941A5"/>
  </w:style>
  <w:style w:type="paragraph" w:customStyle="1" w:styleId="A5E7D23ABA3C4DDFB219B68C4DCDF842">
    <w:name w:val="A5E7D23ABA3C4DDFB219B68C4DCDF842"/>
    <w:rsid w:val="005941A5"/>
  </w:style>
  <w:style w:type="paragraph" w:customStyle="1" w:styleId="FD73797538D34700A8AA6B4CFE1AC654">
    <w:name w:val="FD73797538D34700A8AA6B4CFE1AC654"/>
    <w:rsid w:val="005941A5"/>
  </w:style>
  <w:style w:type="paragraph" w:customStyle="1" w:styleId="7DD120C53C50465F9DE2CF06F3200DCB">
    <w:name w:val="7DD120C53C50465F9DE2CF06F3200DCB"/>
    <w:rsid w:val="005941A5"/>
  </w:style>
  <w:style w:type="paragraph" w:customStyle="1" w:styleId="944DD28F1B7D4626AC54EE5D203EA9FE">
    <w:name w:val="944DD28F1B7D4626AC54EE5D203EA9FE"/>
    <w:rsid w:val="005941A5"/>
  </w:style>
  <w:style w:type="paragraph" w:customStyle="1" w:styleId="6FC6282B364A4FDF993536B41BB86BE6">
    <w:name w:val="6FC6282B364A4FDF993536B41BB86BE6"/>
    <w:rsid w:val="005941A5"/>
  </w:style>
  <w:style w:type="paragraph" w:customStyle="1" w:styleId="C23D9F513C0C4A3EB65A697F7F27132E">
    <w:name w:val="C23D9F513C0C4A3EB65A697F7F27132E"/>
    <w:rsid w:val="005941A5"/>
  </w:style>
  <w:style w:type="paragraph" w:customStyle="1" w:styleId="44D00BBD0E8D42998821688213F41794">
    <w:name w:val="44D00BBD0E8D42998821688213F41794"/>
    <w:rsid w:val="005941A5"/>
  </w:style>
  <w:style w:type="paragraph" w:customStyle="1" w:styleId="152102CC2ECD470DB7FD2EBE89B8397B">
    <w:name w:val="152102CC2ECD470DB7FD2EBE89B8397B"/>
    <w:rsid w:val="005941A5"/>
  </w:style>
  <w:style w:type="paragraph" w:customStyle="1" w:styleId="02A09B89B052433D8DDC6C4538A7CF50">
    <w:name w:val="02A09B89B052433D8DDC6C4538A7CF50"/>
    <w:rsid w:val="005941A5"/>
  </w:style>
  <w:style w:type="paragraph" w:customStyle="1" w:styleId="4CFC736AE26143538D42DA061560F06B">
    <w:name w:val="4CFC736AE26143538D42DA061560F06B"/>
    <w:rsid w:val="005941A5"/>
  </w:style>
  <w:style w:type="paragraph" w:customStyle="1" w:styleId="5824C737AE414F3EAD770B8B196F26B8">
    <w:name w:val="5824C737AE414F3EAD770B8B196F26B8"/>
    <w:rsid w:val="005941A5"/>
  </w:style>
  <w:style w:type="paragraph" w:customStyle="1" w:styleId="2A6D85237B8B4B838E6907C49EA3B86F">
    <w:name w:val="2A6D85237B8B4B838E6907C49EA3B86F"/>
    <w:rsid w:val="005941A5"/>
  </w:style>
  <w:style w:type="paragraph" w:customStyle="1" w:styleId="832AB4C030E64C3286A64297F133B559">
    <w:name w:val="832AB4C030E64C3286A64297F133B559"/>
    <w:rsid w:val="005941A5"/>
  </w:style>
  <w:style w:type="paragraph" w:customStyle="1" w:styleId="0E1DB4D187AE463AAE7CB82D5BBE5448">
    <w:name w:val="0E1DB4D187AE463AAE7CB82D5BBE5448"/>
    <w:rsid w:val="005941A5"/>
  </w:style>
  <w:style w:type="paragraph" w:customStyle="1" w:styleId="F124875717CB4E89B5037E50B1694ADB">
    <w:name w:val="F124875717CB4E89B5037E50B1694ADB"/>
    <w:rsid w:val="005941A5"/>
  </w:style>
  <w:style w:type="paragraph" w:customStyle="1" w:styleId="D22C84AFE77046CBAD50DB119DCC60E7">
    <w:name w:val="D22C84AFE77046CBAD50DB119DCC60E7"/>
    <w:rsid w:val="005941A5"/>
  </w:style>
  <w:style w:type="paragraph" w:customStyle="1" w:styleId="92CD7AF705FE4B968EB479094195731C">
    <w:name w:val="92CD7AF705FE4B968EB479094195731C"/>
    <w:rsid w:val="005941A5"/>
  </w:style>
  <w:style w:type="paragraph" w:customStyle="1" w:styleId="953E02620E054236B7004403ACBF9F0D">
    <w:name w:val="953E02620E054236B7004403ACBF9F0D"/>
    <w:rsid w:val="005941A5"/>
  </w:style>
  <w:style w:type="paragraph" w:customStyle="1" w:styleId="BD747006FE02481BBEB5C4548692D5A3">
    <w:name w:val="BD747006FE02481BBEB5C4548692D5A3"/>
    <w:rsid w:val="005941A5"/>
  </w:style>
  <w:style w:type="paragraph" w:customStyle="1" w:styleId="D8807EBD10224D98AAFE1B6A3911BCF1">
    <w:name w:val="D8807EBD10224D98AAFE1B6A3911BCF1"/>
    <w:rsid w:val="005941A5"/>
  </w:style>
  <w:style w:type="paragraph" w:customStyle="1" w:styleId="C48C8E4A6C004033B44977BED1DDD3E9">
    <w:name w:val="C48C8E4A6C004033B44977BED1DDD3E9"/>
    <w:rsid w:val="005941A5"/>
  </w:style>
  <w:style w:type="paragraph" w:customStyle="1" w:styleId="1B795AC6014B43FBAEBD2D4F0CE233FE">
    <w:name w:val="1B795AC6014B43FBAEBD2D4F0CE233FE"/>
    <w:rsid w:val="005941A5"/>
  </w:style>
  <w:style w:type="paragraph" w:customStyle="1" w:styleId="B3F7DA80AE9947C89F2F4F9EDE2C5F75">
    <w:name w:val="B3F7DA80AE9947C89F2F4F9EDE2C5F75"/>
    <w:rsid w:val="005941A5"/>
  </w:style>
  <w:style w:type="paragraph" w:customStyle="1" w:styleId="73515B49E8C54BB2A4E4FD3161CBDC47">
    <w:name w:val="73515B49E8C54BB2A4E4FD3161CBDC47"/>
    <w:rsid w:val="005941A5"/>
  </w:style>
  <w:style w:type="paragraph" w:customStyle="1" w:styleId="C9A6E9EF62E145F29CB6EAF6079A22D1">
    <w:name w:val="C9A6E9EF62E145F29CB6EAF6079A22D1"/>
    <w:rsid w:val="005941A5"/>
  </w:style>
  <w:style w:type="paragraph" w:customStyle="1" w:styleId="DF3C4C649E04487F869EDD18EB5E1DC8">
    <w:name w:val="DF3C4C649E04487F869EDD18EB5E1DC8"/>
    <w:rsid w:val="005941A5"/>
  </w:style>
  <w:style w:type="paragraph" w:customStyle="1" w:styleId="49D7854236F847AE8CC90F33FFEB923D">
    <w:name w:val="49D7854236F847AE8CC90F33FFEB923D"/>
    <w:rsid w:val="005941A5"/>
  </w:style>
  <w:style w:type="paragraph" w:customStyle="1" w:styleId="BD481FC927FD4A66980E99A0829BBA6F">
    <w:name w:val="BD481FC927FD4A66980E99A0829BBA6F"/>
    <w:rsid w:val="005941A5"/>
  </w:style>
  <w:style w:type="paragraph" w:customStyle="1" w:styleId="29C21E14190C4F9FAB480C605CDFB20B">
    <w:name w:val="29C21E14190C4F9FAB480C605CDFB20B"/>
    <w:rsid w:val="005941A5"/>
  </w:style>
  <w:style w:type="paragraph" w:customStyle="1" w:styleId="6A9DA0C3487B4805BB1DC7520A83AF1D">
    <w:name w:val="6A9DA0C3487B4805BB1DC7520A83AF1D"/>
    <w:rsid w:val="005941A5"/>
  </w:style>
  <w:style w:type="paragraph" w:customStyle="1" w:styleId="9CCCBD40833D4E94BD69C211A0645F94">
    <w:name w:val="9CCCBD40833D4E94BD69C211A0645F94"/>
    <w:rsid w:val="005941A5"/>
  </w:style>
  <w:style w:type="paragraph" w:customStyle="1" w:styleId="80ABB6C16EF547E28295102CC2D2CA51">
    <w:name w:val="80ABB6C16EF547E28295102CC2D2CA51"/>
    <w:rsid w:val="005941A5"/>
  </w:style>
  <w:style w:type="paragraph" w:customStyle="1" w:styleId="A43E657ABCBD4C7EA434EF330247698F">
    <w:name w:val="A43E657ABCBD4C7EA434EF330247698F"/>
    <w:rsid w:val="00DF76F8"/>
  </w:style>
  <w:style w:type="paragraph" w:customStyle="1" w:styleId="B0C3A61964F04759AA75B4A6FBD9B71B">
    <w:name w:val="B0C3A61964F04759AA75B4A6FBD9B71B"/>
    <w:rsid w:val="00DF76F8"/>
  </w:style>
  <w:style w:type="paragraph" w:customStyle="1" w:styleId="B863074E9485446C946C4D11C1E0A18C">
    <w:name w:val="B863074E9485446C946C4D11C1E0A18C"/>
    <w:rsid w:val="00DF76F8"/>
  </w:style>
  <w:style w:type="paragraph" w:customStyle="1" w:styleId="68AF6EB00C404910B9C8079D26856857">
    <w:name w:val="68AF6EB00C404910B9C8079D26856857"/>
    <w:rsid w:val="00DF76F8"/>
  </w:style>
  <w:style w:type="paragraph" w:customStyle="1" w:styleId="5C57A6BC2C2845D0AA1B57F0570D257B">
    <w:name w:val="5C57A6BC2C2845D0AA1B57F0570D257B"/>
    <w:rsid w:val="00DF76F8"/>
  </w:style>
  <w:style w:type="paragraph" w:customStyle="1" w:styleId="C792CCBC3F3744B7989DDF241CF0EA7C">
    <w:name w:val="C792CCBC3F3744B7989DDF241CF0EA7C"/>
    <w:rsid w:val="00DF76F8"/>
  </w:style>
  <w:style w:type="paragraph" w:customStyle="1" w:styleId="F40FEB2899A64FA8B1DD9F120925FC80">
    <w:name w:val="F40FEB2899A64FA8B1DD9F120925FC80"/>
    <w:rsid w:val="00DF76F8"/>
  </w:style>
  <w:style w:type="paragraph" w:customStyle="1" w:styleId="3CADB8AD9C464294A27976A80CEA2732">
    <w:name w:val="3CADB8AD9C464294A27976A80CEA2732"/>
    <w:rsid w:val="00DF76F8"/>
  </w:style>
  <w:style w:type="paragraph" w:customStyle="1" w:styleId="E8B5FA32790F460991F859344953AB4F">
    <w:name w:val="E8B5FA32790F460991F859344953AB4F"/>
    <w:rsid w:val="00DF76F8"/>
  </w:style>
  <w:style w:type="paragraph" w:customStyle="1" w:styleId="CCEB2F3382F44CE28FAE309DD33521E1">
    <w:name w:val="CCEB2F3382F44CE28FAE309DD33521E1"/>
    <w:rsid w:val="00DF76F8"/>
  </w:style>
  <w:style w:type="paragraph" w:customStyle="1" w:styleId="068E52AF7C174EB2A9D856CC10B283B5">
    <w:name w:val="068E52AF7C174EB2A9D856CC10B283B5"/>
    <w:rsid w:val="00DF76F8"/>
  </w:style>
  <w:style w:type="paragraph" w:customStyle="1" w:styleId="D831D8329B6A4D498CFB4E2539D025AC">
    <w:name w:val="D831D8329B6A4D498CFB4E2539D025AC"/>
    <w:rsid w:val="00DF76F8"/>
  </w:style>
  <w:style w:type="paragraph" w:customStyle="1" w:styleId="15C3648ABD4B4DC0B9583E7355E87575">
    <w:name w:val="15C3648ABD4B4DC0B9583E7355E87575"/>
    <w:rsid w:val="00DF76F8"/>
  </w:style>
  <w:style w:type="paragraph" w:customStyle="1" w:styleId="D658D0B3F7B64E0F91248C1EA8C66897">
    <w:name w:val="D658D0B3F7B64E0F91248C1EA8C66897"/>
    <w:rsid w:val="00DF76F8"/>
  </w:style>
  <w:style w:type="paragraph" w:customStyle="1" w:styleId="9543AB32C62D40D9B76E0658E92444A0">
    <w:name w:val="9543AB32C62D40D9B76E0658E92444A0"/>
    <w:rsid w:val="00DF76F8"/>
  </w:style>
  <w:style w:type="paragraph" w:customStyle="1" w:styleId="B06E2752127A4C6CA3E8D049B640B8FC">
    <w:name w:val="B06E2752127A4C6CA3E8D049B640B8FC"/>
    <w:rsid w:val="00DF76F8"/>
  </w:style>
  <w:style w:type="paragraph" w:customStyle="1" w:styleId="7EFF46E060D2412D9A549707B320E3D1">
    <w:name w:val="7EFF46E060D2412D9A549707B320E3D1"/>
    <w:rsid w:val="00DF76F8"/>
  </w:style>
  <w:style w:type="paragraph" w:customStyle="1" w:styleId="E97661C210974E509725579AB87A49DA">
    <w:name w:val="E97661C210974E509725579AB87A49DA"/>
    <w:rsid w:val="00DF76F8"/>
  </w:style>
  <w:style w:type="paragraph" w:customStyle="1" w:styleId="A85CEAB433F04E21A9095C339761129C">
    <w:name w:val="A85CEAB433F04E21A9095C339761129C"/>
    <w:rsid w:val="00DF76F8"/>
  </w:style>
  <w:style w:type="paragraph" w:customStyle="1" w:styleId="A4DF1F9C5188404AAB63ED9FF56D09AB">
    <w:name w:val="A4DF1F9C5188404AAB63ED9FF56D09AB"/>
    <w:rsid w:val="00DF76F8"/>
  </w:style>
  <w:style w:type="paragraph" w:customStyle="1" w:styleId="F6E9D099258C4830A460995EA0CA707D">
    <w:name w:val="F6E9D099258C4830A460995EA0CA707D"/>
    <w:rsid w:val="00DF76F8"/>
  </w:style>
  <w:style w:type="paragraph" w:customStyle="1" w:styleId="72A8584D5EB74DB192643B4BB1F65D04">
    <w:name w:val="72A8584D5EB74DB192643B4BB1F65D04"/>
    <w:rsid w:val="00DF76F8"/>
  </w:style>
  <w:style w:type="paragraph" w:customStyle="1" w:styleId="F7DB02A0B8BE44D69A8C3FDD52F13000">
    <w:name w:val="F7DB02A0B8BE44D69A8C3FDD52F13000"/>
    <w:rsid w:val="00DF76F8"/>
  </w:style>
  <w:style w:type="paragraph" w:customStyle="1" w:styleId="6B281A09CB8A4B1882740E62E1211A1F">
    <w:name w:val="6B281A09CB8A4B1882740E62E1211A1F"/>
    <w:rsid w:val="00DF76F8"/>
  </w:style>
  <w:style w:type="paragraph" w:customStyle="1" w:styleId="B97D3DED1BF2485BA6B9C21C1A571B2B">
    <w:name w:val="B97D3DED1BF2485BA6B9C21C1A571B2B"/>
    <w:rsid w:val="00DF76F8"/>
  </w:style>
  <w:style w:type="paragraph" w:customStyle="1" w:styleId="2A63E2C4EE484B93804666C66C6B26CA">
    <w:name w:val="2A63E2C4EE484B93804666C66C6B26CA"/>
    <w:rsid w:val="00DF76F8"/>
  </w:style>
  <w:style w:type="paragraph" w:customStyle="1" w:styleId="611BCB1C01424FEE923CBE34E4A9EE39">
    <w:name w:val="611BCB1C01424FEE923CBE34E4A9EE39"/>
    <w:rsid w:val="00DF76F8"/>
  </w:style>
  <w:style w:type="paragraph" w:customStyle="1" w:styleId="BF1397C41868464B85D4E6E20DC9A93E">
    <w:name w:val="BF1397C41868464B85D4E6E20DC9A93E"/>
    <w:rsid w:val="00DF76F8"/>
  </w:style>
  <w:style w:type="paragraph" w:customStyle="1" w:styleId="0DCE3009DDFD4EE5BF5E8E410660E960">
    <w:name w:val="0DCE3009DDFD4EE5BF5E8E410660E960"/>
    <w:rsid w:val="00DF76F8"/>
  </w:style>
  <w:style w:type="paragraph" w:customStyle="1" w:styleId="E17AE1B2853A48B5B22DC7E8E4550795">
    <w:name w:val="E17AE1B2853A48B5B22DC7E8E4550795"/>
    <w:rsid w:val="00DF76F8"/>
  </w:style>
  <w:style w:type="paragraph" w:customStyle="1" w:styleId="3EE1C582A8824166AAA30DD2B0BE07BA">
    <w:name w:val="3EE1C582A8824166AAA30DD2B0BE07BA"/>
    <w:rsid w:val="00DF76F8"/>
  </w:style>
  <w:style w:type="paragraph" w:customStyle="1" w:styleId="01FF40FAA61A4594B2BB4A53E53EE224">
    <w:name w:val="01FF40FAA61A4594B2BB4A53E53EE224"/>
    <w:rsid w:val="00DF76F8"/>
  </w:style>
  <w:style w:type="paragraph" w:customStyle="1" w:styleId="2AEB1393B2CC4CBB801B9520F8D95498">
    <w:name w:val="2AEB1393B2CC4CBB801B9520F8D95498"/>
    <w:rsid w:val="00DF76F8"/>
  </w:style>
  <w:style w:type="paragraph" w:customStyle="1" w:styleId="2423ACF9AA3F4A41B8D5B9468B263008">
    <w:name w:val="2423ACF9AA3F4A41B8D5B9468B263008"/>
    <w:rsid w:val="00DF76F8"/>
  </w:style>
  <w:style w:type="paragraph" w:customStyle="1" w:styleId="861519D2EDED46379913167E55E581E7">
    <w:name w:val="861519D2EDED46379913167E55E581E7"/>
    <w:rsid w:val="00DF76F8"/>
  </w:style>
  <w:style w:type="paragraph" w:customStyle="1" w:styleId="1E8512E6BB6744DEA07A945952B70CEF">
    <w:name w:val="1E8512E6BB6744DEA07A945952B70CEF"/>
    <w:rsid w:val="00DF76F8"/>
  </w:style>
  <w:style w:type="paragraph" w:customStyle="1" w:styleId="12E5EC6A84B44595A19CA85931C32341">
    <w:name w:val="12E5EC6A84B44595A19CA85931C32341"/>
    <w:rsid w:val="00DF76F8"/>
  </w:style>
  <w:style w:type="paragraph" w:customStyle="1" w:styleId="9A45960E22494A6E8BDD3E6EEB97A848">
    <w:name w:val="9A45960E22494A6E8BDD3E6EEB97A848"/>
    <w:rsid w:val="00DF76F8"/>
  </w:style>
  <w:style w:type="paragraph" w:customStyle="1" w:styleId="B9498C8C53F646D9A11C3B36789A32A0">
    <w:name w:val="B9498C8C53F646D9A11C3B36789A32A0"/>
    <w:rsid w:val="00DF76F8"/>
  </w:style>
  <w:style w:type="paragraph" w:customStyle="1" w:styleId="E534CEB955A440BD9D28C6A7A4319AA2">
    <w:name w:val="E534CEB955A440BD9D28C6A7A4319AA2"/>
    <w:rsid w:val="00DF76F8"/>
  </w:style>
  <w:style w:type="paragraph" w:customStyle="1" w:styleId="1D2E6D72C1F24ADCA4A88AC3903443CB">
    <w:name w:val="1D2E6D72C1F24ADCA4A88AC3903443CB"/>
    <w:rsid w:val="00DF76F8"/>
  </w:style>
  <w:style w:type="paragraph" w:customStyle="1" w:styleId="28A88EE0559B41E1A1CB16FA6F030F7C">
    <w:name w:val="28A88EE0559B41E1A1CB16FA6F030F7C"/>
    <w:rsid w:val="00DF76F8"/>
  </w:style>
  <w:style w:type="paragraph" w:customStyle="1" w:styleId="0A207A97A15746FAAB3E7F0F9E2F0903">
    <w:name w:val="0A207A97A15746FAAB3E7F0F9E2F0903"/>
    <w:rsid w:val="00DF76F8"/>
  </w:style>
  <w:style w:type="paragraph" w:customStyle="1" w:styleId="DEDECDD869FC4B029AE6810473FDB44A">
    <w:name w:val="DEDECDD869FC4B029AE6810473FDB44A"/>
    <w:rsid w:val="00DF76F8"/>
  </w:style>
  <w:style w:type="paragraph" w:customStyle="1" w:styleId="0F5E041E7F634D4882792FE59A523CE3">
    <w:name w:val="0F5E041E7F634D4882792FE59A523CE3"/>
    <w:rsid w:val="00DF76F8"/>
  </w:style>
  <w:style w:type="paragraph" w:customStyle="1" w:styleId="4E2775179AC948B8B12BDBE69E23682E">
    <w:name w:val="4E2775179AC948B8B12BDBE69E23682E"/>
    <w:rsid w:val="00DF76F8"/>
  </w:style>
  <w:style w:type="paragraph" w:customStyle="1" w:styleId="A8FB5D1EC4014895B95E54B6996C0D5D">
    <w:name w:val="A8FB5D1EC4014895B95E54B6996C0D5D"/>
    <w:rsid w:val="00DF76F8"/>
  </w:style>
  <w:style w:type="paragraph" w:customStyle="1" w:styleId="8D0C514484C74EBC8612A545C934E5E5">
    <w:name w:val="8D0C514484C74EBC8612A545C934E5E5"/>
    <w:rsid w:val="00DF76F8"/>
  </w:style>
  <w:style w:type="paragraph" w:customStyle="1" w:styleId="222FF9F627234BF3818FCA269C48E870">
    <w:name w:val="222FF9F627234BF3818FCA269C48E870"/>
    <w:rsid w:val="00DF76F8"/>
  </w:style>
  <w:style w:type="paragraph" w:customStyle="1" w:styleId="17F9CE0518B74D509B503BC8D69646D4">
    <w:name w:val="17F9CE0518B74D509B503BC8D69646D4"/>
    <w:rsid w:val="00DF76F8"/>
  </w:style>
  <w:style w:type="paragraph" w:customStyle="1" w:styleId="A3355CD7735046E6BC4C54E4E4C064FD">
    <w:name w:val="A3355CD7735046E6BC4C54E4E4C064FD"/>
    <w:rsid w:val="00DF76F8"/>
  </w:style>
  <w:style w:type="paragraph" w:customStyle="1" w:styleId="F08B40B0EC67494C99FDF020BA46C5AF">
    <w:name w:val="F08B40B0EC67494C99FDF020BA46C5AF"/>
    <w:rsid w:val="00DF76F8"/>
  </w:style>
  <w:style w:type="paragraph" w:customStyle="1" w:styleId="BC36E86238B244178DDE8268410B8ED4">
    <w:name w:val="BC36E86238B244178DDE8268410B8ED4"/>
    <w:rsid w:val="00DF76F8"/>
  </w:style>
  <w:style w:type="paragraph" w:customStyle="1" w:styleId="818EF41293BE47858188844DD15A80DD">
    <w:name w:val="818EF41293BE47858188844DD15A80DD"/>
    <w:rsid w:val="00DF76F8"/>
  </w:style>
  <w:style w:type="paragraph" w:customStyle="1" w:styleId="72BFA1C9B00C4DA09F8CCE8D8A72E202">
    <w:name w:val="72BFA1C9B00C4DA09F8CCE8D8A72E202"/>
    <w:rsid w:val="00DF76F8"/>
  </w:style>
  <w:style w:type="paragraph" w:customStyle="1" w:styleId="C442D54E24ED4C869DBC340D6CB8A694">
    <w:name w:val="C442D54E24ED4C869DBC340D6CB8A694"/>
    <w:rsid w:val="00DF76F8"/>
  </w:style>
  <w:style w:type="paragraph" w:customStyle="1" w:styleId="D69539A828A04B4E8B2D5D7AC1D9E35D">
    <w:name w:val="D69539A828A04B4E8B2D5D7AC1D9E35D"/>
    <w:rsid w:val="00DF76F8"/>
  </w:style>
  <w:style w:type="paragraph" w:customStyle="1" w:styleId="95A58804F3E94A7E8941A23F32A61C29">
    <w:name w:val="95A58804F3E94A7E8941A23F32A61C29"/>
    <w:rsid w:val="00DF76F8"/>
  </w:style>
  <w:style w:type="paragraph" w:customStyle="1" w:styleId="10136EAFD95B487296787C6862F31AEA">
    <w:name w:val="10136EAFD95B487296787C6862F31AEA"/>
    <w:rsid w:val="00DF76F8"/>
  </w:style>
  <w:style w:type="paragraph" w:customStyle="1" w:styleId="3DB6E9DADF91488CA6375DB910C8F4C9">
    <w:name w:val="3DB6E9DADF91488CA6375DB910C8F4C9"/>
    <w:rsid w:val="00DF76F8"/>
  </w:style>
  <w:style w:type="paragraph" w:customStyle="1" w:styleId="205636D707784B30A757CD514DAF1A33">
    <w:name w:val="205636D707784B30A757CD514DAF1A33"/>
    <w:rsid w:val="00DF76F8"/>
  </w:style>
  <w:style w:type="paragraph" w:customStyle="1" w:styleId="BE990EFB2D48425585076CCE01C06F84">
    <w:name w:val="BE990EFB2D48425585076CCE01C06F84"/>
    <w:rsid w:val="00DF76F8"/>
  </w:style>
  <w:style w:type="paragraph" w:customStyle="1" w:styleId="922DFA08AAF2413992724B33B4393D3C">
    <w:name w:val="922DFA08AAF2413992724B33B4393D3C"/>
    <w:rsid w:val="00DF76F8"/>
  </w:style>
  <w:style w:type="paragraph" w:customStyle="1" w:styleId="76FF7D21FD3747CFA35D1967AF7D480E">
    <w:name w:val="76FF7D21FD3747CFA35D1967AF7D480E"/>
    <w:rsid w:val="00DF76F8"/>
  </w:style>
  <w:style w:type="paragraph" w:customStyle="1" w:styleId="B397672A581A4C3BB7C3C880B320D929">
    <w:name w:val="B397672A581A4C3BB7C3C880B320D929"/>
    <w:rsid w:val="00DF76F8"/>
  </w:style>
  <w:style w:type="paragraph" w:customStyle="1" w:styleId="DFF562948C9A41C5A24CC49E9526EDAD">
    <w:name w:val="DFF562948C9A41C5A24CC49E9526EDAD"/>
    <w:rsid w:val="00DF76F8"/>
  </w:style>
  <w:style w:type="paragraph" w:customStyle="1" w:styleId="8AF26B86840245AE9CFCE716A1CB2D6D">
    <w:name w:val="8AF26B86840245AE9CFCE716A1CB2D6D"/>
    <w:rsid w:val="00DF76F8"/>
  </w:style>
  <w:style w:type="paragraph" w:customStyle="1" w:styleId="ECDA99844286400890230630D593BF3F">
    <w:name w:val="ECDA99844286400890230630D593BF3F"/>
    <w:rsid w:val="00DF76F8"/>
  </w:style>
  <w:style w:type="paragraph" w:customStyle="1" w:styleId="D0E77082D9014F7389D573E282603240">
    <w:name w:val="D0E77082D9014F7389D573E282603240"/>
    <w:rsid w:val="00DF76F8"/>
  </w:style>
  <w:style w:type="paragraph" w:customStyle="1" w:styleId="35DF47E1C4EC4140BE490CD492871D3B">
    <w:name w:val="35DF47E1C4EC4140BE490CD492871D3B"/>
    <w:rsid w:val="00DF76F8"/>
  </w:style>
  <w:style w:type="paragraph" w:customStyle="1" w:styleId="CEA5B66F15E04DDE9292B7762E8A1F67">
    <w:name w:val="CEA5B66F15E04DDE9292B7762E8A1F67"/>
    <w:rsid w:val="00DF76F8"/>
  </w:style>
  <w:style w:type="paragraph" w:customStyle="1" w:styleId="BE819FA2576443819F19CABBCAD4D3FE">
    <w:name w:val="BE819FA2576443819F19CABBCAD4D3FE"/>
    <w:rsid w:val="00DF76F8"/>
  </w:style>
  <w:style w:type="paragraph" w:customStyle="1" w:styleId="1CB405DCB3674C769314632728DE702F">
    <w:name w:val="1CB405DCB3674C769314632728DE702F"/>
    <w:rsid w:val="00DF76F8"/>
  </w:style>
  <w:style w:type="paragraph" w:customStyle="1" w:styleId="89E04B7C063941CBAB7CD9992C85C710">
    <w:name w:val="89E04B7C063941CBAB7CD9992C85C710"/>
    <w:rsid w:val="00DF76F8"/>
  </w:style>
  <w:style w:type="paragraph" w:customStyle="1" w:styleId="1076BE8DDEA94728825DEC07214FDB18">
    <w:name w:val="1076BE8DDEA94728825DEC07214FDB18"/>
    <w:rsid w:val="00DF76F8"/>
  </w:style>
  <w:style w:type="paragraph" w:customStyle="1" w:styleId="420D92EBEF334C6E9E715DB6FB6D06E4">
    <w:name w:val="420D92EBEF334C6E9E715DB6FB6D06E4"/>
    <w:rsid w:val="00DF76F8"/>
  </w:style>
  <w:style w:type="paragraph" w:customStyle="1" w:styleId="E6CF3497476442F489ECD5CAD343247F">
    <w:name w:val="E6CF3497476442F489ECD5CAD343247F"/>
    <w:rsid w:val="00DF76F8"/>
  </w:style>
  <w:style w:type="paragraph" w:customStyle="1" w:styleId="3A4260E827544CFAB8E7F2B43B8F1FAD">
    <w:name w:val="3A4260E827544CFAB8E7F2B43B8F1FAD"/>
    <w:rsid w:val="002D702C"/>
  </w:style>
  <w:style w:type="paragraph" w:customStyle="1" w:styleId="B88B1500BE5D45E0910FE6CB7DA93731">
    <w:name w:val="B88B1500BE5D45E0910FE6CB7DA93731"/>
    <w:rsid w:val="002D702C"/>
  </w:style>
  <w:style w:type="paragraph" w:customStyle="1" w:styleId="B3D38B0F7B974B61BAC0D0DCA02EA9EF">
    <w:name w:val="B3D38B0F7B974B61BAC0D0DCA02EA9EF"/>
    <w:rsid w:val="002D702C"/>
  </w:style>
  <w:style w:type="paragraph" w:customStyle="1" w:styleId="2A27B8C48CB34BE883AC392B47F6DFAE">
    <w:name w:val="2A27B8C48CB34BE883AC392B47F6DFAE"/>
    <w:rsid w:val="002D702C"/>
  </w:style>
  <w:style w:type="paragraph" w:customStyle="1" w:styleId="BFF15DCCBE824325BB29E343EC3C9987">
    <w:name w:val="BFF15DCCBE824325BB29E343EC3C9987"/>
    <w:rsid w:val="002D702C"/>
  </w:style>
  <w:style w:type="paragraph" w:customStyle="1" w:styleId="20DD29DD499B4DE8805BDE93E9028E78">
    <w:name w:val="20DD29DD499B4DE8805BDE93E9028E78"/>
    <w:rsid w:val="002D702C"/>
  </w:style>
  <w:style w:type="paragraph" w:customStyle="1" w:styleId="D9ADF54280474F2997B43B1F7222994F">
    <w:name w:val="D9ADF54280474F2997B43B1F7222994F"/>
    <w:rsid w:val="002D702C"/>
  </w:style>
  <w:style w:type="paragraph" w:customStyle="1" w:styleId="D95466CE90894CB391C1F425FF9E3EC7">
    <w:name w:val="D95466CE90894CB391C1F425FF9E3EC7"/>
    <w:rsid w:val="002D702C"/>
  </w:style>
  <w:style w:type="paragraph" w:customStyle="1" w:styleId="C5495D63087E491D888509940F8F1140">
    <w:name w:val="C5495D63087E491D888509940F8F1140"/>
    <w:rsid w:val="002D702C"/>
  </w:style>
  <w:style w:type="paragraph" w:customStyle="1" w:styleId="34D23D6FCFA34D619C5374F3965703E2">
    <w:name w:val="34D23D6FCFA34D619C5374F3965703E2"/>
    <w:rsid w:val="002D702C"/>
  </w:style>
  <w:style w:type="paragraph" w:customStyle="1" w:styleId="099EFA0CEAE34AB8898B9E48F730ED0C">
    <w:name w:val="099EFA0CEAE34AB8898B9E48F730ED0C"/>
    <w:rsid w:val="002D702C"/>
  </w:style>
  <w:style w:type="paragraph" w:customStyle="1" w:styleId="A3C03CA94E6D4DE098ABF3385F9093B8">
    <w:name w:val="A3C03CA94E6D4DE098ABF3385F9093B8"/>
    <w:rsid w:val="002D702C"/>
  </w:style>
  <w:style w:type="paragraph" w:customStyle="1" w:styleId="DA9CA1E41DEB4CDD8FB9B3D09060BF39">
    <w:name w:val="DA9CA1E41DEB4CDD8FB9B3D09060BF39"/>
    <w:rsid w:val="002D702C"/>
  </w:style>
  <w:style w:type="paragraph" w:customStyle="1" w:styleId="6814836E11AB42CBB6DDB3E099906981">
    <w:name w:val="6814836E11AB42CBB6DDB3E099906981"/>
    <w:rsid w:val="002D702C"/>
  </w:style>
  <w:style w:type="paragraph" w:customStyle="1" w:styleId="CBD50858B74049E7BD243A1528CAB5F7">
    <w:name w:val="CBD50858B74049E7BD243A1528CAB5F7"/>
    <w:rsid w:val="002D702C"/>
  </w:style>
  <w:style w:type="paragraph" w:customStyle="1" w:styleId="F727963342764C488F23E794673962D4">
    <w:name w:val="F727963342764C488F23E794673962D4"/>
    <w:rsid w:val="002D702C"/>
  </w:style>
  <w:style w:type="paragraph" w:customStyle="1" w:styleId="2C5C9964B49446A2BB15BB51D253AADC">
    <w:name w:val="2C5C9964B49446A2BB15BB51D253AADC"/>
    <w:rsid w:val="002D702C"/>
  </w:style>
  <w:style w:type="paragraph" w:customStyle="1" w:styleId="7BD0B48F08ED464A934DC9AACF937CE9">
    <w:name w:val="7BD0B48F08ED464A934DC9AACF937CE9"/>
    <w:rsid w:val="002D702C"/>
  </w:style>
  <w:style w:type="paragraph" w:customStyle="1" w:styleId="7658CBB838DF42FDA4C6F3A9121D5000">
    <w:name w:val="7658CBB838DF42FDA4C6F3A9121D5000"/>
    <w:rsid w:val="002D702C"/>
  </w:style>
  <w:style w:type="paragraph" w:customStyle="1" w:styleId="B6A085A7C25543878152D82C34DCF131">
    <w:name w:val="B6A085A7C25543878152D82C34DCF131"/>
    <w:rsid w:val="002D702C"/>
  </w:style>
  <w:style w:type="paragraph" w:customStyle="1" w:styleId="B635076EB9B94EC79C8DDF679D48B7FB">
    <w:name w:val="B635076EB9B94EC79C8DDF679D48B7FB"/>
    <w:rsid w:val="002D702C"/>
  </w:style>
  <w:style w:type="paragraph" w:customStyle="1" w:styleId="154664A120024C07A54A6E2EB12D6DFA">
    <w:name w:val="154664A120024C07A54A6E2EB12D6DFA"/>
    <w:rsid w:val="002D702C"/>
  </w:style>
  <w:style w:type="paragraph" w:customStyle="1" w:styleId="D65CA8BD3EE0480F999AB5718E42E995">
    <w:name w:val="D65CA8BD3EE0480F999AB5718E42E995"/>
    <w:rsid w:val="002D702C"/>
  </w:style>
  <w:style w:type="paragraph" w:customStyle="1" w:styleId="D9B290BB559B4C7F80692CED7305EFA0">
    <w:name w:val="D9B290BB559B4C7F80692CED7305EFA0"/>
    <w:rsid w:val="002D702C"/>
  </w:style>
  <w:style w:type="paragraph" w:customStyle="1" w:styleId="53A6D0377C0248B7AFB391296231BAF1">
    <w:name w:val="53A6D0377C0248B7AFB391296231BAF1"/>
    <w:rsid w:val="002D702C"/>
  </w:style>
  <w:style w:type="paragraph" w:customStyle="1" w:styleId="F280CB250D7E4F108D780D2F267EE61B">
    <w:name w:val="F280CB250D7E4F108D780D2F267EE61B"/>
    <w:rsid w:val="002D702C"/>
  </w:style>
  <w:style w:type="paragraph" w:customStyle="1" w:styleId="F291F0B4BC2248B28CA9D026F857D607">
    <w:name w:val="F291F0B4BC2248B28CA9D026F857D607"/>
    <w:rsid w:val="002D702C"/>
  </w:style>
  <w:style w:type="paragraph" w:customStyle="1" w:styleId="6047D52BC229430AB0652F8CC07DAB6D">
    <w:name w:val="6047D52BC229430AB0652F8CC07DAB6D"/>
    <w:rsid w:val="002D702C"/>
  </w:style>
  <w:style w:type="paragraph" w:customStyle="1" w:styleId="33C963EFB069447EAB96D7295BA2DE55">
    <w:name w:val="33C963EFB069447EAB96D7295BA2DE55"/>
    <w:rsid w:val="002D702C"/>
  </w:style>
  <w:style w:type="paragraph" w:customStyle="1" w:styleId="246D0338214A4A9AB8D4550F9CBBC197">
    <w:name w:val="246D0338214A4A9AB8D4550F9CBBC197"/>
    <w:rsid w:val="002D702C"/>
  </w:style>
  <w:style w:type="paragraph" w:customStyle="1" w:styleId="E2123F211424486E975CA1A9E7F81AD1">
    <w:name w:val="E2123F211424486E975CA1A9E7F81AD1"/>
    <w:rsid w:val="002D702C"/>
  </w:style>
  <w:style w:type="paragraph" w:customStyle="1" w:styleId="1A58D36A41B24BBE8EDE60DD8AE512D0">
    <w:name w:val="1A58D36A41B24BBE8EDE60DD8AE512D0"/>
    <w:rsid w:val="002D702C"/>
  </w:style>
  <w:style w:type="paragraph" w:customStyle="1" w:styleId="5926D261BF304C4F8B8E875CB9DC3A0A">
    <w:name w:val="5926D261BF304C4F8B8E875CB9DC3A0A"/>
    <w:rsid w:val="002D702C"/>
  </w:style>
  <w:style w:type="paragraph" w:customStyle="1" w:styleId="C199AB81FD484139B52EF8539123F8C1">
    <w:name w:val="C199AB81FD484139B52EF8539123F8C1"/>
    <w:rsid w:val="002D702C"/>
  </w:style>
  <w:style w:type="paragraph" w:customStyle="1" w:styleId="879B2377A728462094DAA274DE0AD6DE">
    <w:name w:val="879B2377A728462094DAA274DE0AD6DE"/>
    <w:rsid w:val="002D702C"/>
  </w:style>
  <w:style w:type="paragraph" w:customStyle="1" w:styleId="EB35D39B0007491DA32A1B873120B8D1">
    <w:name w:val="EB35D39B0007491DA32A1B873120B8D1"/>
    <w:rsid w:val="002D702C"/>
  </w:style>
  <w:style w:type="paragraph" w:customStyle="1" w:styleId="CD5B1F85F8CE49BEABF84631E1D2B12A">
    <w:name w:val="CD5B1F85F8CE49BEABF84631E1D2B12A"/>
    <w:rsid w:val="002D702C"/>
  </w:style>
  <w:style w:type="paragraph" w:customStyle="1" w:styleId="024DFEB7C2424438AB41A7CE27D66ADF">
    <w:name w:val="024DFEB7C2424438AB41A7CE27D66ADF"/>
    <w:rsid w:val="002D702C"/>
  </w:style>
  <w:style w:type="paragraph" w:customStyle="1" w:styleId="B8470DBAB8E54702A6FEF6B9C8CABE00">
    <w:name w:val="B8470DBAB8E54702A6FEF6B9C8CABE00"/>
    <w:rsid w:val="002D702C"/>
  </w:style>
  <w:style w:type="paragraph" w:customStyle="1" w:styleId="4B641EEB3FE6479B9DC7782BF1CE4514">
    <w:name w:val="4B641EEB3FE6479B9DC7782BF1CE4514"/>
    <w:rsid w:val="002D702C"/>
  </w:style>
  <w:style w:type="paragraph" w:customStyle="1" w:styleId="A90442CDE63C4F288F0EB7BEB56B868E">
    <w:name w:val="A90442CDE63C4F288F0EB7BEB56B868E"/>
    <w:rsid w:val="002D702C"/>
  </w:style>
  <w:style w:type="paragraph" w:customStyle="1" w:styleId="69A6549E475647438386F2F60A23B30F">
    <w:name w:val="69A6549E475647438386F2F60A23B30F"/>
    <w:rsid w:val="002D702C"/>
  </w:style>
  <w:style w:type="paragraph" w:customStyle="1" w:styleId="9ABFF970917D4FAB86C42CA4E1CEA9DE">
    <w:name w:val="9ABFF970917D4FAB86C42CA4E1CEA9DE"/>
    <w:rsid w:val="002D702C"/>
  </w:style>
  <w:style w:type="paragraph" w:customStyle="1" w:styleId="8E18B5586A934B408DE64A6C15BC42FA">
    <w:name w:val="8E18B5586A934B408DE64A6C15BC42FA"/>
    <w:rsid w:val="002D702C"/>
  </w:style>
  <w:style w:type="paragraph" w:customStyle="1" w:styleId="BDA7F23C9B1143519D7F0AC24C0EA09D">
    <w:name w:val="BDA7F23C9B1143519D7F0AC24C0EA09D"/>
    <w:rsid w:val="002D702C"/>
  </w:style>
  <w:style w:type="paragraph" w:customStyle="1" w:styleId="E2267B83F29F4BEF82862717E7DD2C7F">
    <w:name w:val="E2267B83F29F4BEF82862717E7DD2C7F"/>
    <w:rsid w:val="002D702C"/>
  </w:style>
  <w:style w:type="paragraph" w:customStyle="1" w:styleId="A58A095E71A8488C81AD0B8E1C231367">
    <w:name w:val="A58A095E71A8488C81AD0B8E1C231367"/>
    <w:rsid w:val="002D702C"/>
  </w:style>
  <w:style w:type="paragraph" w:customStyle="1" w:styleId="D2E4AC88F922488FBC37A505E73D5216">
    <w:name w:val="D2E4AC88F922488FBC37A505E73D5216"/>
    <w:rsid w:val="002D702C"/>
  </w:style>
  <w:style w:type="paragraph" w:customStyle="1" w:styleId="BAE1E805C8AD4B288D400F8B460561F2">
    <w:name w:val="BAE1E805C8AD4B288D400F8B460561F2"/>
    <w:rsid w:val="002D702C"/>
  </w:style>
  <w:style w:type="paragraph" w:customStyle="1" w:styleId="01CFCB09754549C7ABF1A53D5B6EBA80">
    <w:name w:val="01CFCB09754549C7ABF1A53D5B6EBA80"/>
    <w:rsid w:val="002D702C"/>
  </w:style>
  <w:style w:type="paragraph" w:customStyle="1" w:styleId="978D0264E06D4BE5976F87449DAD4AA0">
    <w:name w:val="978D0264E06D4BE5976F87449DAD4AA0"/>
    <w:rsid w:val="002D702C"/>
  </w:style>
  <w:style w:type="paragraph" w:customStyle="1" w:styleId="093E82F224AA42B5BD2E914849CC5070">
    <w:name w:val="093E82F224AA42B5BD2E914849CC5070"/>
    <w:rsid w:val="002D702C"/>
  </w:style>
  <w:style w:type="paragraph" w:customStyle="1" w:styleId="C8398478C0EF4B86964215F7AB6D4336">
    <w:name w:val="C8398478C0EF4B86964215F7AB6D4336"/>
    <w:rsid w:val="002D702C"/>
  </w:style>
  <w:style w:type="paragraph" w:customStyle="1" w:styleId="447B8B882D784F2B9F3C3955F2B9957F">
    <w:name w:val="447B8B882D784F2B9F3C3955F2B9957F"/>
    <w:rsid w:val="002D702C"/>
  </w:style>
  <w:style w:type="paragraph" w:customStyle="1" w:styleId="1AEBBAB88CA14683AB274E1BCDA965F6">
    <w:name w:val="1AEBBAB88CA14683AB274E1BCDA965F6"/>
    <w:rsid w:val="002D702C"/>
  </w:style>
  <w:style w:type="paragraph" w:customStyle="1" w:styleId="DC8F5D0B5C004D9787588B6E90F0442C">
    <w:name w:val="DC8F5D0B5C004D9787588B6E90F0442C"/>
    <w:rsid w:val="00B06F32"/>
  </w:style>
  <w:style w:type="paragraph" w:customStyle="1" w:styleId="ABFC71668EFC460398542DD46D0435B7">
    <w:name w:val="ABFC71668EFC460398542DD46D0435B7"/>
    <w:rsid w:val="00B06F32"/>
  </w:style>
  <w:style w:type="paragraph" w:customStyle="1" w:styleId="6D5F5DC02BD84739AB6B78CA50119123">
    <w:name w:val="6D5F5DC02BD84739AB6B78CA50119123"/>
    <w:rsid w:val="00B06F32"/>
  </w:style>
  <w:style w:type="paragraph" w:customStyle="1" w:styleId="929690C7474C4176B60656D2CBD527A7">
    <w:name w:val="929690C7474C4176B60656D2CBD527A7"/>
    <w:rsid w:val="00B06F32"/>
  </w:style>
  <w:style w:type="paragraph" w:customStyle="1" w:styleId="460EC56864864504982AB175F63E9592">
    <w:name w:val="460EC56864864504982AB175F63E9592"/>
    <w:rsid w:val="00B06F32"/>
  </w:style>
  <w:style w:type="paragraph" w:customStyle="1" w:styleId="6A4DE96A43CE4B9B902159D8E795D287">
    <w:name w:val="6A4DE96A43CE4B9B902159D8E795D287"/>
    <w:rsid w:val="00B06F32"/>
  </w:style>
  <w:style w:type="paragraph" w:customStyle="1" w:styleId="DE9B4D59070B407297E5EA49083646E8">
    <w:name w:val="DE9B4D59070B407297E5EA49083646E8"/>
    <w:rsid w:val="00B06F32"/>
  </w:style>
  <w:style w:type="paragraph" w:customStyle="1" w:styleId="E2E279B8835C4EEF9FDB962BB884A458">
    <w:name w:val="E2E279B8835C4EEF9FDB962BB884A458"/>
    <w:rsid w:val="00B06F32"/>
  </w:style>
  <w:style w:type="paragraph" w:customStyle="1" w:styleId="5FC9F1C66F3544F989E2FBFB677FD7E7">
    <w:name w:val="5FC9F1C66F3544F989E2FBFB677FD7E7"/>
    <w:rsid w:val="00B06F32"/>
  </w:style>
  <w:style w:type="paragraph" w:customStyle="1" w:styleId="41B3EE40972145C992B348D7703E0C69">
    <w:name w:val="41B3EE40972145C992B348D7703E0C69"/>
    <w:rsid w:val="00B06F32"/>
  </w:style>
  <w:style w:type="paragraph" w:customStyle="1" w:styleId="2F250F9163384AB090650FD7D24CF4BB">
    <w:name w:val="2F250F9163384AB090650FD7D24CF4BB"/>
    <w:rsid w:val="00B06F32"/>
  </w:style>
  <w:style w:type="paragraph" w:customStyle="1" w:styleId="5F003578568B4E39819DDE01125C1837">
    <w:name w:val="5F003578568B4E39819DDE01125C1837"/>
    <w:rsid w:val="00B06F32"/>
  </w:style>
  <w:style w:type="paragraph" w:customStyle="1" w:styleId="402E4CC2B8EC46D2AA6457306DE09E14">
    <w:name w:val="402E4CC2B8EC46D2AA6457306DE09E14"/>
    <w:rsid w:val="00E805D2"/>
  </w:style>
  <w:style w:type="paragraph" w:customStyle="1" w:styleId="F0D2DBAA257A4DA690E4993FAC65B010">
    <w:name w:val="F0D2DBAA257A4DA690E4993FAC65B010"/>
    <w:rsid w:val="00E805D2"/>
  </w:style>
  <w:style w:type="paragraph" w:customStyle="1" w:styleId="747697E0D02D47C2A37FA9C402A4E9DB">
    <w:name w:val="747697E0D02D47C2A37FA9C402A4E9DB"/>
    <w:rsid w:val="00E805D2"/>
  </w:style>
  <w:style w:type="paragraph" w:customStyle="1" w:styleId="D77B7FACBE904E8FB1F5055E53FC5905">
    <w:name w:val="D77B7FACBE904E8FB1F5055E53FC5905"/>
    <w:rsid w:val="00E805D2"/>
  </w:style>
  <w:style w:type="paragraph" w:customStyle="1" w:styleId="1E86BEDC277D4FEA830DFDD0A8587BB3">
    <w:name w:val="1E86BEDC277D4FEA830DFDD0A8587BB3"/>
    <w:rsid w:val="00E805D2"/>
  </w:style>
  <w:style w:type="paragraph" w:customStyle="1" w:styleId="4A0DD58965DE4E09BBC2A5FBB00CF2FE">
    <w:name w:val="4A0DD58965DE4E09BBC2A5FBB00CF2FE"/>
    <w:rsid w:val="00E805D2"/>
  </w:style>
  <w:style w:type="paragraph" w:customStyle="1" w:styleId="1FFA35B8A91E42B7B26211277CEE7AC5">
    <w:name w:val="1FFA35B8A91E42B7B26211277CEE7AC5"/>
    <w:rsid w:val="00E805D2"/>
  </w:style>
  <w:style w:type="paragraph" w:customStyle="1" w:styleId="D5D069C6D02B4BD8A21B1FEBC9A66702">
    <w:name w:val="D5D069C6D02B4BD8A21B1FEBC9A66702"/>
    <w:rsid w:val="00E805D2"/>
  </w:style>
  <w:style w:type="paragraph" w:customStyle="1" w:styleId="142D7D4A3E1B490BB51864D0C446F231">
    <w:name w:val="142D7D4A3E1B490BB51864D0C446F231"/>
    <w:rsid w:val="00E805D2"/>
  </w:style>
  <w:style w:type="paragraph" w:customStyle="1" w:styleId="D6D714BC85854170BB8C3EA775FDBC99">
    <w:name w:val="D6D714BC85854170BB8C3EA775FDBC99"/>
    <w:rsid w:val="00E805D2"/>
  </w:style>
  <w:style w:type="paragraph" w:customStyle="1" w:styleId="85B5658C42F54DDBAF93E9830D0D4577">
    <w:name w:val="85B5658C42F54DDBAF93E9830D0D4577"/>
    <w:rsid w:val="00E805D2"/>
  </w:style>
  <w:style w:type="paragraph" w:customStyle="1" w:styleId="466F9AE4C0FD4F37A64A0C590EEBB115">
    <w:name w:val="466F9AE4C0FD4F37A64A0C590EEBB115"/>
    <w:rsid w:val="00E805D2"/>
  </w:style>
  <w:style w:type="paragraph" w:customStyle="1" w:styleId="7489CAF5BD9348F7B620DDBBAA952B09">
    <w:name w:val="7489CAF5BD9348F7B620DDBBAA952B09"/>
    <w:rsid w:val="00E805D2"/>
  </w:style>
  <w:style w:type="paragraph" w:customStyle="1" w:styleId="145C1423FDC2440192FF6201E90E10FC">
    <w:name w:val="145C1423FDC2440192FF6201E90E10FC"/>
    <w:rsid w:val="00E805D2"/>
  </w:style>
  <w:style w:type="paragraph" w:customStyle="1" w:styleId="93F0BEFF3F794F56A3AA23885263C929">
    <w:name w:val="93F0BEFF3F794F56A3AA23885263C929"/>
    <w:rsid w:val="00E805D2"/>
  </w:style>
  <w:style w:type="paragraph" w:customStyle="1" w:styleId="1B54B3F73A72474093142413C01E91B1">
    <w:name w:val="1B54B3F73A72474093142413C01E91B1"/>
    <w:rsid w:val="00E805D2"/>
  </w:style>
  <w:style w:type="paragraph" w:customStyle="1" w:styleId="F90548E36D6A4630B6867D970F85A0EA">
    <w:name w:val="F90548E36D6A4630B6867D970F85A0EA"/>
    <w:rsid w:val="00E805D2"/>
  </w:style>
  <w:style w:type="paragraph" w:customStyle="1" w:styleId="C73C6B8E41CC4E09B01355402FF57C1D">
    <w:name w:val="C73C6B8E41CC4E09B01355402FF57C1D"/>
    <w:rsid w:val="00E805D2"/>
  </w:style>
  <w:style w:type="paragraph" w:customStyle="1" w:styleId="03938CE288C34869BA794ED69FCA528B">
    <w:name w:val="03938CE288C34869BA794ED69FCA528B"/>
    <w:rsid w:val="00E805D2"/>
  </w:style>
  <w:style w:type="paragraph" w:customStyle="1" w:styleId="926796635484405CB1B8EDE35C5D59D6">
    <w:name w:val="926796635484405CB1B8EDE35C5D59D6"/>
    <w:rsid w:val="00E805D2"/>
  </w:style>
  <w:style w:type="paragraph" w:customStyle="1" w:styleId="3F51C99F4B6E46068D790B43755E0A0A">
    <w:name w:val="3F51C99F4B6E46068D790B43755E0A0A"/>
    <w:rsid w:val="00E805D2"/>
  </w:style>
  <w:style w:type="paragraph" w:customStyle="1" w:styleId="EA9FE5B3D3094010B6F24AF5F63F26D6">
    <w:name w:val="EA9FE5B3D3094010B6F24AF5F63F26D6"/>
    <w:rsid w:val="00E805D2"/>
  </w:style>
  <w:style w:type="paragraph" w:customStyle="1" w:styleId="6CBB70E148604EA9918CA468BBCEF04F">
    <w:name w:val="6CBB70E148604EA9918CA468BBCEF04F"/>
    <w:rsid w:val="00776F3B"/>
  </w:style>
  <w:style w:type="paragraph" w:customStyle="1" w:styleId="8924CBEB23CC4B9CBCAA9DCF4F333D7C">
    <w:name w:val="8924CBEB23CC4B9CBCAA9DCF4F333D7C"/>
    <w:rsid w:val="00776F3B"/>
  </w:style>
  <w:style w:type="paragraph" w:customStyle="1" w:styleId="777BE526C49F41A4AE02BE2F26975416">
    <w:name w:val="777BE526C49F41A4AE02BE2F26975416"/>
    <w:rsid w:val="003654F7"/>
  </w:style>
  <w:style w:type="paragraph" w:customStyle="1" w:styleId="28AD3ED3583B4EB2A966D6CD4D32AF01">
    <w:name w:val="28AD3ED3583B4EB2A966D6CD4D32AF01"/>
    <w:rsid w:val="003654F7"/>
  </w:style>
  <w:style w:type="paragraph" w:customStyle="1" w:styleId="C0A5E5F40649486F9D8D9D5611AA9505">
    <w:name w:val="C0A5E5F40649486F9D8D9D5611AA9505"/>
    <w:rsid w:val="003654F7"/>
  </w:style>
  <w:style w:type="paragraph" w:customStyle="1" w:styleId="DAA92F8E58D94291818FCDEE95492160">
    <w:name w:val="DAA92F8E58D94291818FCDEE95492160"/>
    <w:rsid w:val="003654F7"/>
  </w:style>
  <w:style w:type="paragraph" w:customStyle="1" w:styleId="9B4B5656F8A0431195FFF353A7D19F8F">
    <w:name w:val="9B4B5656F8A0431195FFF353A7D19F8F"/>
    <w:rsid w:val="003654F7"/>
  </w:style>
  <w:style w:type="paragraph" w:customStyle="1" w:styleId="51E6BB9EEA3B4BE6B647A0B7D899EA55">
    <w:name w:val="51E6BB9EEA3B4BE6B647A0B7D899EA55"/>
    <w:rsid w:val="003654F7"/>
  </w:style>
  <w:style w:type="paragraph" w:customStyle="1" w:styleId="D03105775C7F4462836D75A14ED5E115">
    <w:name w:val="D03105775C7F4462836D75A14ED5E115"/>
    <w:rsid w:val="003654F7"/>
  </w:style>
  <w:style w:type="paragraph" w:customStyle="1" w:styleId="32CAD6FF3F654C639460EB5F609BE19B">
    <w:name w:val="32CAD6FF3F654C639460EB5F609BE19B"/>
    <w:rsid w:val="003654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FFBDB80CD0B24E96E8B9B9E23B8194" ma:contentTypeVersion="14" ma:contentTypeDescription="Een nieuw document maken." ma:contentTypeScope="" ma:versionID="29ca14b9c0dc3ef4aae6f8ee6b1d8fdd">
  <xsd:schema xmlns:xsd="http://www.w3.org/2001/XMLSchema" xmlns:xs="http://www.w3.org/2001/XMLSchema" xmlns:p="http://schemas.microsoft.com/office/2006/metadata/properties" xmlns:ns3="cf6d9677-6356-47cd-ae66-1945abec4c58" xmlns:ns4="ec09ccd4-ee00-4752-8675-aabe7d65b6f2" targetNamespace="http://schemas.microsoft.com/office/2006/metadata/properties" ma:root="true" ma:fieldsID="d1183e6b6c2157dd7c1c61239ce005d7" ns3:_="" ns4:_="">
    <xsd:import namespace="cf6d9677-6356-47cd-ae66-1945abec4c58"/>
    <xsd:import namespace="ec09ccd4-ee00-4752-8675-aabe7d65b6f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d9677-6356-47cd-ae66-1945abec4c5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09ccd4-ee00-4752-8675-aabe7d65b6f2"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SharingHintHash" ma:index="14"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AAD5C-880C-4CC5-A549-9F8C007AF2CE}">
  <ds:schemaRefs>
    <ds:schemaRef ds:uri="http://purl.org/dc/terms/"/>
    <ds:schemaRef ds:uri="ec09ccd4-ee00-4752-8675-aabe7d65b6f2"/>
    <ds:schemaRef ds:uri="http://schemas.microsoft.com/office/2006/documentManagement/types"/>
    <ds:schemaRef ds:uri="cf6d9677-6356-47cd-ae66-1945abec4c58"/>
    <ds:schemaRef ds:uri="http://purl.org/dc/elements/1.1/"/>
    <ds:schemaRef ds:uri="http://purl.org/dc/dcmitype/"/>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3316F3B9-CB57-4FE6-8287-1FC5A4156F33}">
  <ds:schemaRefs>
    <ds:schemaRef ds:uri="http://schemas.microsoft.com/sharepoint/v3/contenttype/forms"/>
  </ds:schemaRefs>
</ds:datastoreItem>
</file>

<file path=customXml/itemProps3.xml><?xml version="1.0" encoding="utf-8"?>
<ds:datastoreItem xmlns:ds="http://schemas.openxmlformats.org/officeDocument/2006/customXml" ds:itemID="{E4B5418C-A15F-4EDA-95CB-BE5456A38C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d9677-6356-47cd-ae66-1945abec4c58"/>
    <ds:schemaRef ds:uri="ec09ccd4-ee00-4752-8675-aabe7d65b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A32A63-32B2-423C-B87E-093BBD1C6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2376</Words>
  <Characters>13070</Characters>
  <Application>Microsoft Office Word</Application>
  <DocSecurity>0</DocSecurity>
  <Lines>108</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Innovatie Groep</dc:creator>
  <cp:keywords/>
  <cp:lastModifiedBy>Zina Heikamp</cp:lastModifiedBy>
  <cp:revision>2</cp:revision>
  <cp:lastPrinted>2022-06-02T09:10:00Z</cp:lastPrinted>
  <dcterms:created xsi:type="dcterms:W3CDTF">2022-06-02T09:10:00Z</dcterms:created>
  <dcterms:modified xsi:type="dcterms:W3CDTF">2022-06-02T09:10:00Z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0x010100B0FFBDB80CD0B24E96E8B9B9E23B8194</vt:lpwstr>
  </property>
</Properties>
</file>