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2F39" w14:textId="124BBEE6" w:rsidR="00C61A4A" w:rsidRDefault="00453CC9">
      <w:r>
        <w:t>Schoolveiligheidsplan wordt momenteel ge-update</w:t>
      </w:r>
    </w:p>
    <w:sectPr w:rsidR="00C6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C9"/>
    <w:rsid w:val="00453CC9"/>
    <w:rsid w:val="00C61A4A"/>
    <w:rsid w:val="00E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AD4C"/>
  <w15:chartTrackingRefBased/>
  <w15:docId w15:val="{1A3D16A0-8C60-42D4-8AEB-0B2D4B4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6865D411CFA4584A0E57F35B67FAC" ma:contentTypeVersion="19" ma:contentTypeDescription="Een nieuw document maken." ma:contentTypeScope="" ma:versionID="70ef433d7fe88542a4ef5b7d71200983">
  <xsd:schema xmlns:xsd="http://www.w3.org/2001/XMLSchema" xmlns:xs="http://www.w3.org/2001/XMLSchema" xmlns:p="http://schemas.microsoft.com/office/2006/metadata/properties" xmlns:ns2="24bdd4ea-805a-4511-91cb-9166f4227786" xmlns:ns3="43923349-5816-46e1-b4d8-a7cce6e3a6b9" targetNamespace="http://schemas.microsoft.com/office/2006/metadata/properties" ma:root="true" ma:fieldsID="24988cf10ccc551c0798da49ad4af9fc" ns2:_="" ns3:_="">
    <xsd:import namespace="24bdd4ea-805a-4511-91cb-9166f4227786"/>
    <xsd:import namespace="43923349-5816-46e1-b4d8-a7cce6e3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d4ea-805a-4511-91cb-9166f4227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eca140-9a50-4e16-aae2-475460a21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349-5816-46e1-b4d8-a7cce6e3a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3c37a5-5fb6-4784-857a-5bcb0e53416a}" ma:internalName="TaxCatchAll" ma:showField="CatchAllData" ma:web="43923349-5816-46e1-b4d8-a7cce6e3a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23349-5816-46e1-b4d8-a7cce6e3a6b9" xsi:nil="true"/>
    <lcf76f155ced4ddcb4097134ff3c332f xmlns="24bdd4ea-805a-4511-91cb-9166f42277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900F22-B99C-4BB7-84AA-E3A6F1A094C5}"/>
</file>

<file path=customXml/itemProps2.xml><?xml version="1.0" encoding="utf-8"?>
<ds:datastoreItem xmlns:ds="http://schemas.openxmlformats.org/officeDocument/2006/customXml" ds:itemID="{C727722C-5C48-4839-9041-8874BC396194}"/>
</file>

<file path=customXml/itemProps3.xml><?xml version="1.0" encoding="utf-8"?>
<ds:datastoreItem xmlns:ds="http://schemas.openxmlformats.org/officeDocument/2006/customXml" ds:itemID="{4ADB9C73-9061-4117-95EC-37C901DBA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Dubbeldam</dc:creator>
  <cp:keywords/>
  <dc:description/>
  <cp:lastModifiedBy>Bas Dubbeldam</cp:lastModifiedBy>
  <cp:revision>2</cp:revision>
  <dcterms:created xsi:type="dcterms:W3CDTF">2022-11-17T12:10:00Z</dcterms:created>
  <dcterms:modified xsi:type="dcterms:W3CDTF">2022-11-17T12:10:00Z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0x0101003236865D411CFA4584A0E57F35B67FAC</vt:lpwstr>
  </property>
</Properties>
</file>