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E896" w14:textId="6E732A8B" w:rsidR="0028632B" w:rsidRPr="0002009C" w:rsidRDefault="008D64F5">
      <w:pPr>
        <w:rPr>
          <w:b/>
          <w:bCs/>
          <w:sz w:val="48"/>
          <w:szCs w:val="48"/>
        </w:rPr>
      </w:pPr>
      <w:r w:rsidRPr="004C3B87">
        <w:rPr>
          <w:b/>
          <w:bCs/>
          <w:sz w:val="48"/>
          <w:szCs w:val="48"/>
        </w:rPr>
        <w:t>Oudertevredenheidspeiling 2023</w:t>
      </w:r>
    </w:p>
    <w:p w14:paraId="30E7A1D8" w14:textId="619EFBF7" w:rsidR="003E19CF" w:rsidRPr="003E19CF" w:rsidRDefault="003E19CF" w:rsidP="003E19CF">
      <w:pPr>
        <w:rPr>
          <w:i/>
          <w:iCs/>
          <w:kern w:val="0"/>
          <w:sz w:val="24"/>
          <w:szCs w:val="24"/>
          <w14:ligatures w14:val="none"/>
        </w:rPr>
      </w:pPr>
      <w:r w:rsidRPr="003E19CF">
        <w:rPr>
          <w:i/>
          <w:iCs/>
          <w:kern w:val="0"/>
          <w:sz w:val="24"/>
          <w:szCs w:val="24"/>
          <w14:ligatures w14:val="none"/>
        </w:rPr>
        <w:t>Aantal leerlingen RKBS An d’r Put: 2</w:t>
      </w:r>
      <w:r w:rsidR="00BB05FA">
        <w:rPr>
          <w:i/>
          <w:iCs/>
          <w:kern w:val="0"/>
          <w:sz w:val="24"/>
          <w:szCs w:val="24"/>
          <w14:ligatures w14:val="none"/>
        </w:rPr>
        <w:t>12</w:t>
      </w:r>
    </w:p>
    <w:p w14:paraId="4138AAAB" w14:textId="67735E4A" w:rsidR="003E19CF" w:rsidRPr="003E19CF" w:rsidRDefault="003E19CF" w:rsidP="003E19CF">
      <w:pPr>
        <w:rPr>
          <w:i/>
          <w:iCs/>
          <w:kern w:val="0"/>
          <w:sz w:val="24"/>
          <w:szCs w:val="24"/>
          <w:lang w:val="en-US"/>
          <w14:ligatures w14:val="none"/>
        </w:rPr>
      </w:pPr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 xml:space="preserve">Aantal </w:t>
      </w:r>
      <w:proofErr w:type="spellStart"/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>adressen</w:t>
      </w:r>
      <w:proofErr w:type="spellEnd"/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 xml:space="preserve"> RKBS An </w:t>
      </w:r>
      <w:proofErr w:type="spellStart"/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>d’r</w:t>
      </w:r>
      <w:proofErr w:type="spellEnd"/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 xml:space="preserve"> Put: </w:t>
      </w:r>
      <w:r w:rsidR="00BB05FA">
        <w:rPr>
          <w:i/>
          <w:iCs/>
          <w:kern w:val="0"/>
          <w:sz w:val="24"/>
          <w:szCs w:val="24"/>
          <w:lang w:val="en-US"/>
          <w14:ligatures w14:val="none"/>
        </w:rPr>
        <w:t>167</w:t>
      </w:r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 xml:space="preserve"> (= 100%)</w:t>
      </w:r>
    </w:p>
    <w:p w14:paraId="35F83BBC" w14:textId="49592CD6" w:rsidR="003E19CF" w:rsidRPr="003E19CF" w:rsidRDefault="003E19CF" w:rsidP="003E19CF">
      <w:pPr>
        <w:rPr>
          <w:i/>
          <w:iCs/>
          <w:color w:val="FF0000"/>
          <w:kern w:val="0"/>
          <w:sz w:val="24"/>
          <w:szCs w:val="24"/>
          <w:lang w:val="en-US"/>
          <w14:ligatures w14:val="none"/>
        </w:rPr>
      </w:pPr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 xml:space="preserve">Aantal </w:t>
      </w:r>
      <w:proofErr w:type="spellStart"/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>antwoorden</w:t>
      </w:r>
      <w:proofErr w:type="spellEnd"/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>onderzoek</w:t>
      </w:r>
      <w:proofErr w:type="spellEnd"/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 xml:space="preserve">: </w:t>
      </w:r>
      <w:r w:rsidR="00BB05FA">
        <w:rPr>
          <w:i/>
          <w:iCs/>
          <w:kern w:val="0"/>
          <w:sz w:val="24"/>
          <w:szCs w:val="24"/>
          <w:lang w:val="en-US"/>
          <w14:ligatures w14:val="none"/>
        </w:rPr>
        <w:t>5</w:t>
      </w:r>
      <w:r w:rsidR="0002009C">
        <w:rPr>
          <w:i/>
          <w:iCs/>
          <w:kern w:val="0"/>
          <w:sz w:val="24"/>
          <w:szCs w:val="24"/>
          <w:lang w:val="en-US"/>
          <w14:ligatures w14:val="none"/>
        </w:rPr>
        <w:t>6</w:t>
      </w:r>
      <w:r w:rsidRPr="003E19CF">
        <w:rPr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3E19CF">
        <w:rPr>
          <w:i/>
          <w:iCs/>
          <w:color w:val="FF0000"/>
          <w:kern w:val="0"/>
          <w:sz w:val="24"/>
          <w:szCs w:val="24"/>
          <w:lang w:val="en-US"/>
          <w14:ligatures w14:val="none"/>
        </w:rPr>
        <w:t xml:space="preserve">(= </w:t>
      </w:r>
      <w:r w:rsidR="00BB05FA">
        <w:rPr>
          <w:i/>
          <w:iCs/>
          <w:color w:val="FF0000"/>
          <w:kern w:val="0"/>
          <w:sz w:val="24"/>
          <w:szCs w:val="24"/>
          <w:lang w:val="en-US"/>
          <w14:ligatures w14:val="none"/>
        </w:rPr>
        <w:t>3</w:t>
      </w:r>
      <w:r w:rsidR="0002009C">
        <w:rPr>
          <w:i/>
          <w:iCs/>
          <w:color w:val="FF0000"/>
          <w:kern w:val="0"/>
          <w:sz w:val="24"/>
          <w:szCs w:val="24"/>
          <w:lang w:val="en-US"/>
          <w14:ligatures w14:val="none"/>
        </w:rPr>
        <w:t>3</w:t>
      </w:r>
      <w:r w:rsidR="00BB05FA">
        <w:rPr>
          <w:i/>
          <w:iCs/>
          <w:color w:val="FF0000"/>
          <w:kern w:val="0"/>
          <w:sz w:val="24"/>
          <w:szCs w:val="24"/>
          <w:lang w:val="en-US"/>
          <w14:ligatures w14:val="none"/>
        </w:rPr>
        <w:t>,</w:t>
      </w:r>
      <w:r w:rsidR="0002009C">
        <w:rPr>
          <w:i/>
          <w:iCs/>
          <w:color w:val="FF0000"/>
          <w:kern w:val="0"/>
          <w:sz w:val="24"/>
          <w:szCs w:val="24"/>
          <w:lang w:val="en-US"/>
          <w14:ligatures w14:val="none"/>
        </w:rPr>
        <w:t>5</w:t>
      </w:r>
      <w:r w:rsidRPr="003E19CF">
        <w:rPr>
          <w:i/>
          <w:iCs/>
          <w:color w:val="FF0000"/>
          <w:kern w:val="0"/>
          <w:sz w:val="24"/>
          <w:szCs w:val="24"/>
          <w:lang w:val="en-US"/>
          <w14:ligatures w14:val="none"/>
        </w:rPr>
        <w:t>%)</w:t>
      </w:r>
    </w:p>
    <w:p w14:paraId="3C134054" w14:textId="77777777" w:rsidR="003E19CF" w:rsidRDefault="003E19CF"/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543"/>
        <w:gridCol w:w="6777"/>
        <w:gridCol w:w="1297"/>
        <w:gridCol w:w="1301"/>
      </w:tblGrid>
      <w:tr w:rsidR="0028632B" w14:paraId="448D7584" w14:textId="5BE12B5D" w:rsidTr="0028632B">
        <w:tc>
          <w:tcPr>
            <w:tcW w:w="543" w:type="dxa"/>
          </w:tcPr>
          <w:p w14:paraId="5E3570AA" w14:textId="4AB07CF8" w:rsidR="0028632B" w:rsidRDefault="0028632B">
            <w:r>
              <w:t>Nr.</w:t>
            </w:r>
          </w:p>
        </w:tc>
        <w:tc>
          <w:tcPr>
            <w:tcW w:w="6777" w:type="dxa"/>
          </w:tcPr>
          <w:p w14:paraId="4330192D" w14:textId="04242BCF" w:rsidR="0028632B" w:rsidRDefault="0028632B">
            <w:r>
              <w:t>vraag</w:t>
            </w:r>
          </w:p>
        </w:tc>
        <w:tc>
          <w:tcPr>
            <w:tcW w:w="1297" w:type="dxa"/>
          </w:tcPr>
          <w:p w14:paraId="46F2951E" w14:textId="7B265785" w:rsidR="0028632B" w:rsidRDefault="0028632B">
            <w:r>
              <w:t>Beoordeling</w:t>
            </w:r>
          </w:p>
          <w:p w14:paraId="2742B103" w14:textId="4AAA878F" w:rsidR="0028632B" w:rsidRDefault="0028632B">
            <w:r>
              <w:t>2023</w:t>
            </w:r>
          </w:p>
        </w:tc>
        <w:tc>
          <w:tcPr>
            <w:tcW w:w="1301" w:type="dxa"/>
          </w:tcPr>
          <w:p w14:paraId="7B7ECC60" w14:textId="77777777" w:rsidR="0028632B" w:rsidRDefault="0028632B">
            <w:r>
              <w:t>Beoordeling</w:t>
            </w:r>
          </w:p>
          <w:p w14:paraId="68497AE8" w14:textId="721058F2" w:rsidR="0028632B" w:rsidRDefault="0028632B">
            <w:r>
              <w:t>2021</w:t>
            </w:r>
          </w:p>
        </w:tc>
      </w:tr>
      <w:tr w:rsidR="0028632B" w14:paraId="0044F5AE" w14:textId="65FCF43D" w:rsidTr="0028632B">
        <w:tc>
          <w:tcPr>
            <w:tcW w:w="543" w:type="dxa"/>
          </w:tcPr>
          <w:p w14:paraId="01E20FFD" w14:textId="035BB54A" w:rsidR="0028632B" w:rsidRDefault="0028632B">
            <w:r>
              <w:t>1</w:t>
            </w:r>
          </w:p>
        </w:tc>
        <w:tc>
          <w:tcPr>
            <w:tcW w:w="6777" w:type="dxa"/>
          </w:tcPr>
          <w:p w14:paraId="588C17E1" w14:textId="5F8E8D55" w:rsidR="0028632B" w:rsidRDefault="0028632B">
            <w:r>
              <w:t>H</w:t>
            </w:r>
            <w:r w:rsidRPr="008D64F5">
              <w:t>oe tevreden bent u over de hygiëne en netheid binnen de school?</w:t>
            </w:r>
          </w:p>
        </w:tc>
        <w:tc>
          <w:tcPr>
            <w:tcW w:w="1297" w:type="dxa"/>
          </w:tcPr>
          <w:p w14:paraId="117CEAB6" w14:textId="674E9FDB" w:rsidR="0028632B" w:rsidRPr="004C3B87" w:rsidRDefault="0028632B">
            <w:r w:rsidRPr="004C3B87">
              <w:t>3.7</w:t>
            </w:r>
            <w:r w:rsidR="0002009C">
              <w:t>7</w:t>
            </w:r>
          </w:p>
        </w:tc>
        <w:tc>
          <w:tcPr>
            <w:tcW w:w="1301" w:type="dxa"/>
          </w:tcPr>
          <w:p w14:paraId="3432BFD2" w14:textId="325285BD" w:rsidR="0028632B" w:rsidRPr="004C3B87" w:rsidRDefault="0028632B">
            <w:r w:rsidRPr="004C3B87">
              <w:t>3.57</w:t>
            </w:r>
          </w:p>
        </w:tc>
      </w:tr>
      <w:tr w:rsidR="0028632B" w14:paraId="0F654ED0" w14:textId="19F5B834" w:rsidTr="0028632B">
        <w:tc>
          <w:tcPr>
            <w:tcW w:w="543" w:type="dxa"/>
          </w:tcPr>
          <w:p w14:paraId="7091B21B" w14:textId="70467F4B" w:rsidR="0028632B" w:rsidRDefault="0028632B">
            <w:r>
              <w:t>2</w:t>
            </w:r>
          </w:p>
        </w:tc>
        <w:tc>
          <w:tcPr>
            <w:tcW w:w="6777" w:type="dxa"/>
          </w:tcPr>
          <w:p w14:paraId="206AA1DC" w14:textId="5180848A" w:rsidR="0028632B" w:rsidRDefault="0028632B">
            <w:r w:rsidRPr="008D64F5">
              <w:t>Hoe tevreden bent u over de veiligheid van het gebouw en schoolplein?</w:t>
            </w:r>
          </w:p>
        </w:tc>
        <w:tc>
          <w:tcPr>
            <w:tcW w:w="1297" w:type="dxa"/>
          </w:tcPr>
          <w:p w14:paraId="35D033F0" w14:textId="107A13F2" w:rsidR="0028632B" w:rsidRPr="004C3B87" w:rsidRDefault="0028632B">
            <w:r w:rsidRPr="004C3B87">
              <w:t>4.0</w:t>
            </w:r>
            <w:r w:rsidR="0002009C">
              <w:t>2</w:t>
            </w:r>
          </w:p>
        </w:tc>
        <w:tc>
          <w:tcPr>
            <w:tcW w:w="1301" w:type="dxa"/>
          </w:tcPr>
          <w:p w14:paraId="02A85F5D" w14:textId="1772D78C" w:rsidR="0028632B" w:rsidRPr="004C3B87" w:rsidRDefault="0028632B">
            <w:r w:rsidRPr="004C3B87">
              <w:t>3.55</w:t>
            </w:r>
          </w:p>
        </w:tc>
      </w:tr>
      <w:tr w:rsidR="0028632B" w14:paraId="75948306" w14:textId="105F164E" w:rsidTr="0028632B">
        <w:tc>
          <w:tcPr>
            <w:tcW w:w="543" w:type="dxa"/>
          </w:tcPr>
          <w:p w14:paraId="3C8D461F" w14:textId="5B8E4EEA" w:rsidR="0028632B" w:rsidRDefault="0028632B">
            <w:r>
              <w:t>3</w:t>
            </w:r>
          </w:p>
        </w:tc>
        <w:tc>
          <w:tcPr>
            <w:tcW w:w="6777" w:type="dxa"/>
          </w:tcPr>
          <w:p w14:paraId="12C7F4D2" w14:textId="1E45EBE7" w:rsidR="0028632B" w:rsidRDefault="0028632B">
            <w:r w:rsidRPr="008D64F5">
              <w:t>Hoe tevreden bent u over de veiligheid van de route naar school?</w:t>
            </w:r>
          </w:p>
        </w:tc>
        <w:tc>
          <w:tcPr>
            <w:tcW w:w="1297" w:type="dxa"/>
          </w:tcPr>
          <w:p w14:paraId="1C07E2CD" w14:textId="004F52E6" w:rsidR="0028632B" w:rsidRPr="004C3B87" w:rsidRDefault="0028632B">
            <w:r w:rsidRPr="004C3B87">
              <w:t>3.2</w:t>
            </w:r>
            <w:r w:rsidR="0002009C">
              <w:t>8</w:t>
            </w:r>
          </w:p>
        </w:tc>
        <w:tc>
          <w:tcPr>
            <w:tcW w:w="1301" w:type="dxa"/>
          </w:tcPr>
          <w:p w14:paraId="2AE76590" w14:textId="3562E3FA" w:rsidR="0028632B" w:rsidRPr="004C3B87" w:rsidRDefault="0028632B">
            <w:r w:rsidRPr="004C3B87">
              <w:t>3.01</w:t>
            </w:r>
          </w:p>
        </w:tc>
      </w:tr>
      <w:tr w:rsidR="0028632B" w14:paraId="4C200995" w14:textId="0A300AC6" w:rsidTr="0028632B">
        <w:tc>
          <w:tcPr>
            <w:tcW w:w="543" w:type="dxa"/>
            <w:shd w:val="clear" w:color="auto" w:fill="D9D9D9" w:themeFill="background1" w:themeFillShade="D9"/>
          </w:tcPr>
          <w:p w14:paraId="5D7371FE" w14:textId="7D764BC8" w:rsidR="0028632B" w:rsidRDefault="0028632B">
            <w:r>
              <w:t>4</w:t>
            </w:r>
          </w:p>
        </w:tc>
        <w:tc>
          <w:tcPr>
            <w:tcW w:w="6777" w:type="dxa"/>
            <w:shd w:val="clear" w:color="auto" w:fill="D9D9D9" w:themeFill="background1" w:themeFillShade="D9"/>
          </w:tcPr>
          <w:p w14:paraId="30E8FE02" w14:textId="5CCDA395" w:rsidR="0028632B" w:rsidRDefault="0028632B">
            <w:r w:rsidRPr="008D64F5">
              <w:t>Hoe belangrijk vindt u het schoolgebouw, de schoolomgeving en de veiligheid voor een goede school?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7565594E" w14:textId="7472E776" w:rsidR="0028632B" w:rsidRPr="004C3B87" w:rsidRDefault="0028632B">
            <w:r w:rsidRPr="004C3B87">
              <w:t>4.6</w:t>
            </w:r>
            <w:r w:rsidR="0002009C">
              <w:t>4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701A1004" w14:textId="0C64EDEC" w:rsidR="0028632B" w:rsidRPr="004C3B87" w:rsidRDefault="0028632B">
            <w:r w:rsidRPr="004C3B87">
              <w:t>4.42</w:t>
            </w:r>
          </w:p>
        </w:tc>
      </w:tr>
      <w:tr w:rsidR="0028632B" w14:paraId="782D187D" w14:textId="32E54B3C" w:rsidTr="0028632B">
        <w:tc>
          <w:tcPr>
            <w:tcW w:w="543" w:type="dxa"/>
          </w:tcPr>
          <w:p w14:paraId="041C89E6" w14:textId="3E46439F" w:rsidR="0028632B" w:rsidRDefault="0028632B">
            <w:r>
              <w:t>5</w:t>
            </w:r>
          </w:p>
        </w:tc>
        <w:tc>
          <w:tcPr>
            <w:tcW w:w="6777" w:type="dxa"/>
          </w:tcPr>
          <w:p w14:paraId="55E2FE31" w14:textId="39D5619B" w:rsidR="0028632B" w:rsidRDefault="0028632B">
            <w:r>
              <w:t>open</w:t>
            </w:r>
          </w:p>
        </w:tc>
        <w:tc>
          <w:tcPr>
            <w:tcW w:w="1297" w:type="dxa"/>
          </w:tcPr>
          <w:p w14:paraId="003E7C24" w14:textId="77777777" w:rsidR="0028632B" w:rsidRPr="004C3B87" w:rsidRDefault="0028632B"/>
        </w:tc>
        <w:tc>
          <w:tcPr>
            <w:tcW w:w="1301" w:type="dxa"/>
          </w:tcPr>
          <w:p w14:paraId="21841849" w14:textId="77777777" w:rsidR="0028632B" w:rsidRPr="004C3B87" w:rsidRDefault="0028632B"/>
        </w:tc>
      </w:tr>
      <w:tr w:rsidR="0028632B" w14:paraId="07958AFE" w14:textId="63A47A0A" w:rsidTr="0028632B">
        <w:tc>
          <w:tcPr>
            <w:tcW w:w="543" w:type="dxa"/>
          </w:tcPr>
          <w:p w14:paraId="75116214" w14:textId="289D104B" w:rsidR="0028632B" w:rsidRDefault="0028632B">
            <w:r>
              <w:t>6</w:t>
            </w:r>
          </w:p>
        </w:tc>
        <w:tc>
          <w:tcPr>
            <w:tcW w:w="6777" w:type="dxa"/>
          </w:tcPr>
          <w:p w14:paraId="36EC8C6E" w14:textId="24315721" w:rsidR="0028632B" w:rsidRDefault="0028632B" w:rsidP="008D64F5">
            <w:r>
              <w:t>Hoe tevreden bent u over de begeleiding van leerlingen met extra leerbehoeften?</w:t>
            </w:r>
          </w:p>
        </w:tc>
        <w:tc>
          <w:tcPr>
            <w:tcW w:w="1297" w:type="dxa"/>
          </w:tcPr>
          <w:p w14:paraId="2BD438D8" w14:textId="564CA49D" w:rsidR="0028632B" w:rsidRPr="004C3B87" w:rsidRDefault="0028632B">
            <w:r w:rsidRPr="004C3B87">
              <w:t>3.</w:t>
            </w:r>
            <w:r w:rsidR="0002009C">
              <w:t>60</w:t>
            </w:r>
          </w:p>
        </w:tc>
        <w:tc>
          <w:tcPr>
            <w:tcW w:w="1301" w:type="dxa"/>
          </w:tcPr>
          <w:p w14:paraId="37EAC373" w14:textId="78BA7DE1" w:rsidR="0028632B" w:rsidRPr="004C3B87" w:rsidRDefault="0028632B">
            <w:r w:rsidRPr="004C3B87">
              <w:t>3.13</w:t>
            </w:r>
          </w:p>
        </w:tc>
      </w:tr>
      <w:tr w:rsidR="0028632B" w14:paraId="41432CFF" w14:textId="4458E93F" w:rsidTr="0028632B">
        <w:tc>
          <w:tcPr>
            <w:tcW w:w="543" w:type="dxa"/>
          </w:tcPr>
          <w:p w14:paraId="0F01E18E" w14:textId="2C86C572" w:rsidR="0028632B" w:rsidRDefault="0028632B">
            <w:r>
              <w:t>7</w:t>
            </w:r>
          </w:p>
        </w:tc>
        <w:tc>
          <w:tcPr>
            <w:tcW w:w="6777" w:type="dxa"/>
          </w:tcPr>
          <w:p w14:paraId="5636CFAA" w14:textId="78D1EB7C" w:rsidR="0028632B" w:rsidRDefault="0028632B">
            <w:r w:rsidRPr="008D64F5">
              <w:t>Hoe tevreden bent u over de aandacht voor pestgedrag?</w:t>
            </w:r>
          </w:p>
        </w:tc>
        <w:tc>
          <w:tcPr>
            <w:tcW w:w="1297" w:type="dxa"/>
          </w:tcPr>
          <w:p w14:paraId="0FC986C0" w14:textId="54B32952" w:rsidR="0028632B" w:rsidRPr="004C3B87" w:rsidRDefault="0028632B">
            <w:r w:rsidRPr="004C3B87">
              <w:t>3.</w:t>
            </w:r>
            <w:r w:rsidR="0002009C">
              <w:t>58</w:t>
            </w:r>
          </w:p>
        </w:tc>
        <w:tc>
          <w:tcPr>
            <w:tcW w:w="1301" w:type="dxa"/>
          </w:tcPr>
          <w:p w14:paraId="21F8E0E4" w14:textId="1956BDE3" w:rsidR="0028632B" w:rsidRPr="004C3B87" w:rsidRDefault="0028632B">
            <w:r w:rsidRPr="004C3B87">
              <w:t>2.94</w:t>
            </w:r>
          </w:p>
        </w:tc>
      </w:tr>
      <w:tr w:rsidR="0028632B" w14:paraId="5F907276" w14:textId="63D85DD9" w:rsidTr="0028632B">
        <w:tc>
          <w:tcPr>
            <w:tcW w:w="543" w:type="dxa"/>
            <w:shd w:val="clear" w:color="auto" w:fill="D9D9D9" w:themeFill="background1" w:themeFillShade="D9"/>
          </w:tcPr>
          <w:p w14:paraId="492203C9" w14:textId="495162BB" w:rsidR="0028632B" w:rsidRDefault="0028632B">
            <w:r>
              <w:t>8</w:t>
            </w:r>
          </w:p>
        </w:tc>
        <w:tc>
          <w:tcPr>
            <w:tcW w:w="6777" w:type="dxa"/>
            <w:shd w:val="clear" w:color="auto" w:fill="D9D9D9" w:themeFill="background1" w:themeFillShade="D9"/>
          </w:tcPr>
          <w:p w14:paraId="38F804FF" w14:textId="2566F457" w:rsidR="0028632B" w:rsidRDefault="0028632B">
            <w:r w:rsidRPr="008D64F5">
              <w:t>Hoe belangrijk vindt u de leerlingbegeleiding voor een goede school?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1DE46F59" w14:textId="0CC78A63" w:rsidR="0028632B" w:rsidRPr="004C3B87" w:rsidRDefault="0028632B">
            <w:r w:rsidRPr="004C3B87">
              <w:t>4.7</w:t>
            </w:r>
            <w:r w:rsidR="0002009C">
              <w:t>1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7E95318F" w14:textId="2211BA2C" w:rsidR="0028632B" w:rsidRPr="004C3B87" w:rsidRDefault="0028632B">
            <w:r w:rsidRPr="004C3B87">
              <w:t>4.61</w:t>
            </w:r>
          </w:p>
        </w:tc>
      </w:tr>
      <w:tr w:rsidR="0028632B" w14:paraId="1F7A7E56" w14:textId="3C9B3216" w:rsidTr="0028632B">
        <w:tc>
          <w:tcPr>
            <w:tcW w:w="543" w:type="dxa"/>
          </w:tcPr>
          <w:p w14:paraId="4383FD7F" w14:textId="5245823D" w:rsidR="0028632B" w:rsidRDefault="0028632B">
            <w:r>
              <w:t>9</w:t>
            </w:r>
          </w:p>
        </w:tc>
        <w:tc>
          <w:tcPr>
            <w:tcW w:w="6777" w:type="dxa"/>
          </w:tcPr>
          <w:p w14:paraId="39A0C8CE" w14:textId="697909B8" w:rsidR="0028632B" w:rsidRDefault="0028632B">
            <w:r>
              <w:t>open</w:t>
            </w:r>
          </w:p>
        </w:tc>
        <w:tc>
          <w:tcPr>
            <w:tcW w:w="1297" w:type="dxa"/>
          </w:tcPr>
          <w:p w14:paraId="68444E3E" w14:textId="77777777" w:rsidR="0028632B" w:rsidRPr="004C3B87" w:rsidRDefault="0028632B"/>
        </w:tc>
        <w:tc>
          <w:tcPr>
            <w:tcW w:w="1301" w:type="dxa"/>
          </w:tcPr>
          <w:p w14:paraId="28DD48A4" w14:textId="77777777" w:rsidR="0028632B" w:rsidRPr="004C3B87" w:rsidRDefault="0028632B"/>
        </w:tc>
      </w:tr>
      <w:tr w:rsidR="0028632B" w14:paraId="2BFA362F" w14:textId="4C387C77" w:rsidTr="0028632B">
        <w:tc>
          <w:tcPr>
            <w:tcW w:w="543" w:type="dxa"/>
          </w:tcPr>
          <w:p w14:paraId="394D6C9A" w14:textId="1F1714FB" w:rsidR="0028632B" w:rsidRDefault="0028632B">
            <w:r>
              <w:t>10</w:t>
            </w:r>
          </w:p>
        </w:tc>
        <w:tc>
          <w:tcPr>
            <w:tcW w:w="6777" w:type="dxa"/>
          </w:tcPr>
          <w:p w14:paraId="6A4C3519" w14:textId="6ED39E14" w:rsidR="0028632B" w:rsidRDefault="0028632B">
            <w:r w:rsidRPr="008D64F5">
              <w:t>Hoe tevreden bent u over de duidelijkheid van de schoolregels?</w:t>
            </w:r>
          </w:p>
        </w:tc>
        <w:tc>
          <w:tcPr>
            <w:tcW w:w="1297" w:type="dxa"/>
          </w:tcPr>
          <w:p w14:paraId="089DE22B" w14:textId="5955677B" w:rsidR="0028632B" w:rsidRPr="004C3B87" w:rsidRDefault="0028632B">
            <w:r w:rsidRPr="004C3B87">
              <w:t>4.0</w:t>
            </w:r>
            <w:r w:rsidR="0002009C">
              <w:t>0</w:t>
            </w:r>
          </w:p>
        </w:tc>
        <w:tc>
          <w:tcPr>
            <w:tcW w:w="1301" w:type="dxa"/>
          </w:tcPr>
          <w:p w14:paraId="2E0BC69C" w14:textId="5C474E55" w:rsidR="0028632B" w:rsidRPr="004C3B87" w:rsidRDefault="0028632B">
            <w:r w:rsidRPr="004C3B87">
              <w:t>3.85</w:t>
            </w:r>
          </w:p>
        </w:tc>
      </w:tr>
      <w:tr w:rsidR="0028632B" w14:paraId="69E0C445" w14:textId="14CF1F4C" w:rsidTr="0028632B">
        <w:tc>
          <w:tcPr>
            <w:tcW w:w="543" w:type="dxa"/>
          </w:tcPr>
          <w:p w14:paraId="38FD6325" w14:textId="57CA740B" w:rsidR="0028632B" w:rsidRDefault="0028632B">
            <w:r>
              <w:t>11</w:t>
            </w:r>
          </w:p>
        </w:tc>
        <w:tc>
          <w:tcPr>
            <w:tcW w:w="6777" w:type="dxa"/>
          </w:tcPr>
          <w:p w14:paraId="6BD15383" w14:textId="055DF24C" w:rsidR="0028632B" w:rsidRDefault="0028632B">
            <w:r w:rsidRPr="008D64F5">
              <w:t>Hoe tevreden bent u over de rust en orde op school?</w:t>
            </w:r>
          </w:p>
        </w:tc>
        <w:tc>
          <w:tcPr>
            <w:tcW w:w="1297" w:type="dxa"/>
          </w:tcPr>
          <w:p w14:paraId="587DB6F5" w14:textId="26C510A5" w:rsidR="0028632B" w:rsidRPr="004C3B87" w:rsidRDefault="0028632B">
            <w:r w:rsidRPr="004C3B87">
              <w:t>3.8</w:t>
            </w:r>
            <w:r w:rsidR="0002009C">
              <w:t>0</w:t>
            </w:r>
          </w:p>
        </w:tc>
        <w:tc>
          <w:tcPr>
            <w:tcW w:w="1301" w:type="dxa"/>
          </w:tcPr>
          <w:p w14:paraId="68F06B2B" w14:textId="2662752B" w:rsidR="0028632B" w:rsidRPr="004C3B87" w:rsidRDefault="0028632B">
            <w:r w:rsidRPr="004C3B87">
              <w:t>3.41</w:t>
            </w:r>
          </w:p>
        </w:tc>
      </w:tr>
      <w:tr w:rsidR="0028632B" w14:paraId="65CF7071" w14:textId="6A4C322D" w:rsidTr="0028632B">
        <w:tc>
          <w:tcPr>
            <w:tcW w:w="543" w:type="dxa"/>
            <w:shd w:val="clear" w:color="auto" w:fill="D9D9D9" w:themeFill="background1" w:themeFillShade="D9"/>
          </w:tcPr>
          <w:p w14:paraId="6ED68127" w14:textId="07939E0A" w:rsidR="0028632B" w:rsidRDefault="0028632B">
            <w:r>
              <w:t>12</w:t>
            </w:r>
          </w:p>
        </w:tc>
        <w:tc>
          <w:tcPr>
            <w:tcW w:w="6777" w:type="dxa"/>
            <w:shd w:val="clear" w:color="auto" w:fill="D9D9D9" w:themeFill="background1" w:themeFillShade="D9"/>
          </w:tcPr>
          <w:p w14:paraId="36259933" w14:textId="31C39D6A" w:rsidR="0028632B" w:rsidRDefault="0028632B">
            <w:r w:rsidRPr="008D64F5">
              <w:t>Hoe belangrijk vindt u de schoolregels, rust en orde voor een goede school?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5B72FFE2" w14:textId="67582A72" w:rsidR="0028632B" w:rsidRPr="004C3B87" w:rsidRDefault="0028632B">
            <w:r w:rsidRPr="004C3B87">
              <w:t>4.70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082DD539" w14:textId="4EE13395" w:rsidR="0028632B" w:rsidRPr="004C3B87" w:rsidRDefault="0028632B">
            <w:r w:rsidRPr="004C3B87">
              <w:t>4.54</w:t>
            </w:r>
          </w:p>
        </w:tc>
      </w:tr>
      <w:tr w:rsidR="0028632B" w14:paraId="0925F75B" w14:textId="61599C42" w:rsidTr="0028632B">
        <w:tc>
          <w:tcPr>
            <w:tcW w:w="543" w:type="dxa"/>
          </w:tcPr>
          <w:p w14:paraId="62199C1B" w14:textId="5B52D91A" w:rsidR="0028632B" w:rsidRDefault="0028632B">
            <w:r>
              <w:t>13</w:t>
            </w:r>
          </w:p>
        </w:tc>
        <w:tc>
          <w:tcPr>
            <w:tcW w:w="6777" w:type="dxa"/>
          </w:tcPr>
          <w:p w14:paraId="0B8697B8" w14:textId="66924551" w:rsidR="0028632B" w:rsidRDefault="0028632B">
            <w:r>
              <w:t>open</w:t>
            </w:r>
          </w:p>
        </w:tc>
        <w:tc>
          <w:tcPr>
            <w:tcW w:w="1297" w:type="dxa"/>
          </w:tcPr>
          <w:p w14:paraId="45773480" w14:textId="77777777" w:rsidR="0028632B" w:rsidRPr="004C3B87" w:rsidRDefault="0028632B"/>
        </w:tc>
        <w:tc>
          <w:tcPr>
            <w:tcW w:w="1301" w:type="dxa"/>
          </w:tcPr>
          <w:p w14:paraId="45CC84CA" w14:textId="77777777" w:rsidR="0028632B" w:rsidRPr="004C3B87" w:rsidRDefault="0028632B"/>
        </w:tc>
      </w:tr>
      <w:tr w:rsidR="0028632B" w14:paraId="071CEDF9" w14:textId="520F1A0A" w:rsidTr="0028632B">
        <w:tc>
          <w:tcPr>
            <w:tcW w:w="543" w:type="dxa"/>
          </w:tcPr>
          <w:p w14:paraId="108F2445" w14:textId="32F378BE" w:rsidR="0028632B" w:rsidRDefault="0028632B">
            <w:r>
              <w:t>14</w:t>
            </w:r>
          </w:p>
        </w:tc>
        <w:tc>
          <w:tcPr>
            <w:tcW w:w="6777" w:type="dxa"/>
          </w:tcPr>
          <w:p w14:paraId="5E6F261C" w14:textId="6B7C1075" w:rsidR="0028632B" w:rsidRDefault="0028632B" w:rsidP="008D64F5">
            <w:r>
              <w:t>Hoe tevreden bent u over de aandacht voor rekenen?</w:t>
            </w:r>
          </w:p>
        </w:tc>
        <w:tc>
          <w:tcPr>
            <w:tcW w:w="1297" w:type="dxa"/>
          </w:tcPr>
          <w:p w14:paraId="6915DF1B" w14:textId="643BFA3B" w:rsidR="0028632B" w:rsidRPr="004C3B87" w:rsidRDefault="0028632B">
            <w:r w:rsidRPr="004C3B87">
              <w:t>3.9</w:t>
            </w:r>
            <w:r w:rsidR="0002009C">
              <w:t>5</w:t>
            </w:r>
          </w:p>
        </w:tc>
        <w:tc>
          <w:tcPr>
            <w:tcW w:w="1301" w:type="dxa"/>
          </w:tcPr>
          <w:p w14:paraId="2866D79D" w14:textId="2A154471" w:rsidR="0028632B" w:rsidRPr="004C3B87" w:rsidRDefault="0028632B">
            <w:r w:rsidRPr="004C3B87">
              <w:t>3.73</w:t>
            </w:r>
          </w:p>
        </w:tc>
      </w:tr>
      <w:tr w:rsidR="0028632B" w14:paraId="5EE4C36B" w14:textId="0C6A5DAE" w:rsidTr="0028632B">
        <w:tc>
          <w:tcPr>
            <w:tcW w:w="543" w:type="dxa"/>
          </w:tcPr>
          <w:p w14:paraId="7BE210CB" w14:textId="586DDE23" w:rsidR="0028632B" w:rsidRDefault="0028632B">
            <w:r>
              <w:t>15</w:t>
            </w:r>
          </w:p>
        </w:tc>
        <w:tc>
          <w:tcPr>
            <w:tcW w:w="6777" w:type="dxa"/>
          </w:tcPr>
          <w:p w14:paraId="2AAB2373" w14:textId="00D62BC8" w:rsidR="0028632B" w:rsidRDefault="0028632B">
            <w:r w:rsidRPr="008D64F5">
              <w:t>Hoe tevreden bent u over de aandacht voor taal (lezen, schrijven en spelling)?</w:t>
            </w:r>
          </w:p>
        </w:tc>
        <w:tc>
          <w:tcPr>
            <w:tcW w:w="1297" w:type="dxa"/>
          </w:tcPr>
          <w:p w14:paraId="027BB53E" w14:textId="01AFC9E3" w:rsidR="0028632B" w:rsidRPr="004C3B87" w:rsidRDefault="0028632B">
            <w:r w:rsidRPr="004C3B87">
              <w:t>3.96</w:t>
            </w:r>
          </w:p>
        </w:tc>
        <w:tc>
          <w:tcPr>
            <w:tcW w:w="1301" w:type="dxa"/>
          </w:tcPr>
          <w:p w14:paraId="6798A62A" w14:textId="204BC17E" w:rsidR="0028632B" w:rsidRPr="004C3B87" w:rsidRDefault="0028632B">
            <w:r w:rsidRPr="004C3B87">
              <w:t>3.76</w:t>
            </w:r>
          </w:p>
        </w:tc>
      </w:tr>
      <w:tr w:rsidR="0028632B" w14:paraId="476FDCE7" w14:textId="662B7DCF" w:rsidTr="0028632B">
        <w:tc>
          <w:tcPr>
            <w:tcW w:w="543" w:type="dxa"/>
          </w:tcPr>
          <w:p w14:paraId="0929CD0C" w14:textId="4F9BC62B" w:rsidR="0028632B" w:rsidRDefault="0028632B">
            <w:r>
              <w:t>16</w:t>
            </w:r>
          </w:p>
        </w:tc>
        <w:tc>
          <w:tcPr>
            <w:tcW w:w="6777" w:type="dxa"/>
          </w:tcPr>
          <w:p w14:paraId="23AC026E" w14:textId="72068E19" w:rsidR="0028632B" w:rsidRDefault="0028632B">
            <w:r w:rsidRPr="008D64F5">
              <w:t>Hoe tevreden bent u over de aandacht voor wereldoriëntatie (geschiedenis, natuur, aardrijkskunde)?</w:t>
            </w:r>
          </w:p>
        </w:tc>
        <w:tc>
          <w:tcPr>
            <w:tcW w:w="1297" w:type="dxa"/>
          </w:tcPr>
          <w:p w14:paraId="18E5EADD" w14:textId="2C635508" w:rsidR="0028632B" w:rsidRPr="004C3B87" w:rsidRDefault="0028632B">
            <w:r w:rsidRPr="004C3B87">
              <w:t>3.9</w:t>
            </w:r>
            <w:r w:rsidR="0002009C">
              <w:t>8</w:t>
            </w:r>
          </w:p>
        </w:tc>
        <w:tc>
          <w:tcPr>
            <w:tcW w:w="1301" w:type="dxa"/>
          </w:tcPr>
          <w:p w14:paraId="2D866543" w14:textId="7D52C96F" w:rsidR="0028632B" w:rsidRPr="004C3B87" w:rsidRDefault="0028632B">
            <w:r w:rsidRPr="004C3B87">
              <w:t>3.61</w:t>
            </w:r>
          </w:p>
        </w:tc>
      </w:tr>
      <w:tr w:rsidR="0028632B" w14:paraId="3B5A48EA" w14:textId="17E786DF" w:rsidTr="0028632B">
        <w:tc>
          <w:tcPr>
            <w:tcW w:w="543" w:type="dxa"/>
          </w:tcPr>
          <w:p w14:paraId="297A61BC" w14:textId="0B99ABB7" w:rsidR="0028632B" w:rsidRDefault="0028632B">
            <w:r>
              <w:t>17</w:t>
            </w:r>
          </w:p>
        </w:tc>
        <w:tc>
          <w:tcPr>
            <w:tcW w:w="6777" w:type="dxa"/>
          </w:tcPr>
          <w:p w14:paraId="57043EA4" w14:textId="6B3CC2CE" w:rsidR="0028632B" w:rsidRDefault="0028632B">
            <w:r w:rsidRPr="008D64F5">
              <w:t>Hoe tevreden bent u over de aandacht voor het halen van goede prestaties</w:t>
            </w:r>
            <w:r>
              <w:t>?</w:t>
            </w:r>
          </w:p>
        </w:tc>
        <w:tc>
          <w:tcPr>
            <w:tcW w:w="1297" w:type="dxa"/>
          </w:tcPr>
          <w:p w14:paraId="58E3EF25" w14:textId="6488C49B" w:rsidR="0028632B" w:rsidRPr="004C3B87" w:rsidRDefault="0028632B">
            <w:r w:rsidRPr="004C3B87">
              <w:t>3.</w:t>
            </w:r>
            <w:r w:rsidR="0002009C">
              <w:t>88</w:t>
            </w:r>
          </w:p>
        </w:tc>
        <w:tc>
          <w:tcPr>
            <w:tcW w:w="1301" w:type="dxa"/>
          </w:tcPr>
          <w:p w14:paraId="282DD016" w14:textId="2451B321" w:rsidR="0028632B" w:rsidRPr="004C3B87" w:rsidRDefault="0028632B">
            <w:r w:rsidRPr="004C3B87">
              <w:t>3.57</w:t>
            </w:r>
          </w:p>
        </w:tc>
      </w:tr>
      <w:tr w:rsidR="0028632B" w14:paraId="0E1BFD66" w14:textId="0094A2E1" w:rsidTr="0028632B">
        <w:tc>
          <w:tcPr>
            <w:tcW w:w="543" w:type="dxa"/>
            <w:shd w:val="clear" w:color="auto" w:fill="D9D9D9" w:themeFill="background1" w:themeFillShade="D9"/>
          </w:tcPr>
          <w:p w14:paraId="11AC171F" w14:textId="10425A51" w:rsidR="0028632B" w:rsidRDefault="0028632B">
            <w:r>
              <w:t>18</w:t>
            </w:r>
          </w:p>
        </w:tc>
        <w:tc>
          <w:tcPr>
            <w:tcW w:w="6777" w:type="dxa"/>
            <w:shd w:val="clear" w:color="auto" w:fill="D9D9D9" w:themeFill="background1" w:themeFillShade="D9"/>
          </w:tcPr>
          <w:p w14:paraId="11FFB923" w14:textId="07A4773C" w:rsidR="0028632B" w:rsidRDefault="0028632B">
            <w:r w:rsidRPr="008D64F5">
              <w:t>Hoe belangrijk vindt u de kennisontwikkeling voor een goede school</w:t>
            </w:r>
            <w:r>
              <w:t>?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1A6E2206" w14:textId="778EDC37" w:rsidR="0028632B" w:rsidRPr="004C3B87" w:rsidRDefault="0028632B">
            <w:r w:rsidRPr="004C3B87">
              <w:t>4.6</w:t>
            </w:r>
            <w:r w:rsidR="0002009C">
              <w:t>3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61393EC5" w14:textId="76ECF08F" w:rsidR="0028632B" w:rsidRPr="004C3B87" w:rsidRDefault="0028632B">
            <w:r w:rsidRPr="004C3B87">
              <w:t>4.44</w:t>
            </w:r>
          </w:p>
        </w:tc>
      </w:tr>
      <w:tr w:rsidR="0028632B" w14:paraId="4ADC30D3" w14:textId="6C29EBC6" w:rsidTr="0028632B">
        <w:tc>
          <w:tcPr>
            <w:tcW w:w="543" w:type="dxa"/>
          </w:tcPr>
          <w:p w14:paraId="62D4F4E4" w14:textId="0D49AC24" w:rsidR="0028632B" w:rsidRDefault="0028632B">
            <w:r>
              <w:t>19</w:t>
            </w:r>
          </w:p>
        </w:tc>
        <w:tc>
          <w:tcPr>
            <w:tcW w:w="6777" w:type="dxa"/>
          </w:tcPr>
          <w:p w14:paraId="1EC3A992" w14:textId="561186E3" w:rsidR="0028632B" w:rsidRDefault="0028632B">
            <w:r>
              <w:t>open</w:t>
            </w:r>
          </w:p>
        </w:tc>
        <w:tc>
          <w:tcPr>
            <w:tcW w:w="1297" w:type="dxa"/>
          </w:tcPr>
          <w:p w14:paraId="534CF83D" w14:textId="77777777" w:rsidR="0028632B" w:rsidRPr="004C3B87" w:rsidRDefault="0028632B"/>
        </w:tc>
        <w:tc>
          <w:tcPr>
            <w:tcW w:w="1301" w:type="dxa"/>
          </w:tcPr>
          <w:p w14:paraId="1F46F8ED" w14:textId="77777777" w:rsidR="0028632B" w:rsidRPr="004C3B87" w:rsidRDefault="0028632B"/>
        </w:tc>
      </w:tr>
      <w:tr w:rsidR="0028632B" w14:paraId="4FCC52AB" w14:textId="00C86874" w:rsidTr="0028632B">
        <w:tc>
          <w:tcPr>
            <w:tcW w:w="543" w:type="dxa"/>
          </w:tcPr>
          <w:p w14:paraId="7C49E15F" w14:textId="603C5E2D" w:rsidR="0028632B" w:rsidRDefault="0028632B">
            <w:r>
              <w:t>20</w:t>
            </w:r>
          </w:p>
        </w:tc>
        <w:tc>
          <w:tcPr>
            <w:tcW w:w="6777" w:type="dxa"/>
          </w:tcPr>
          <w:p w14:paraId="3957E7BB" w14:textId="754DF248" w:rsidR="0028632B" w:rsidRDefault="0028632B" w:rsidP="008D64F5">
            <w:r>
              <w:t>Hoe tevreden bent u over de aandacht voor creatieve vakken (muziek, tekenen, handvaardigheid)?</w:t>
            </w:r>
          </w:p>
        </w:tc>
        <w:tc>
          <w:tcPr>
            <w:tcW w:w="1297" w:type="dxa"/>
          </w:tcPr>
          <w:p w14:paraId="7C61D243" w14:textId="6666E908" w:rsidR="0028632B" w:rsidRPr="004C3B87" w:rsidRDefault="0028632B">
            <w:r w:rsidRPr="004C3B87">
              <w:t>3.</w:t>
            </w:r>
            <w:r w:rsidR="0002009C">
              <w:t>70</w:t>
            </w:r>
          </w:p>
        </w:tc>
        <w:tc>
          <w:tcPr>
            <w:tcW w:w="1301" w:type="dxa"/>
          </w:tcPr>
          <w:p w14:paraId="235BE124" w14:textId="6AADAFB3" w:rsidR="0028632B" w:rsidRPr="004C3B87" w:rsidRDefault="0028632B">
            <w:r w:rsidRPr="004C3B87">
              <w:t>3.37</w:t>
            </w:r>
          </w:p>
        </w:tc>
      </w:tr>
      <w:tr w:rsidR="0028632B" w14:paraId="3BF2991A" w14:textId="16D8E1FF" w:rsidTr="0028632B">
        <w:tc>
          <w:tcPr>
            <w:tcW w:w="543" w:type="dxa"/>
          </w:tcPr>
          <w:p w14:paraId="6C8C4D8C" w14:textId="216AB11D" w:rsidR="0028632B" w:rsidRDefault="0028632B">
            <w:r>
              <w:t>21</w:t>
            </w:r>
          </w:p>
        </w:tc>
        <w:tc>
          <w:tcPr>
            <w:tcW w:w="6777" w:type="dxa"/>
          </w:tcPr>
          <w:p w14:paraId="5D87F57C" w14:textId="03BB59E6" w:rsidR="0028632B" w:rsidRDefault="0028632B">
            <w:r w:rsidRPr="008D64F5">
              <w:t>Hoe tevreden bent u over de aandacht voor godsdienst?</w:t>
            </w:r>
          </w:p>
        </w:tc>
        <w:tc>
          <w:tcPr>
            <w:tcW w:w="1297" w:type="dxa"/>
          </w:tcPr>
          <w:p w14:paraId="43E1792D" w14:textId="425B5ED2" w:rsidR="0028632B" w:rsidRPr="004C3B87" w:rsidRDefault="0028632B">
            <w:r w:rsidRPr="004C3B87">
              <w:t>3.8</w:t>
            </w:r>
            <w:r w:rsidR="0002009C">
              <w:t>4</w:t>
            </w:r>
          </w:p>
        </w:tc>
        <w:tc>
          <w:tcPr>
            <w:tcW w:w="1301" w:type="dxa"/>
          </w:tcPr>
          <w:p w14:paraId="1962B04B" w14:textId="2EDA73E1" w:rsidR="0028632B" w:rsidRPr="004C3B87" w:rsidRDefault="0028632B">
            <w:r w:rsidRPr="004C3B87">
              <w:t>3.39</w:t>
            </w:r>
          </w:p>
        </w:tc>
      </w:tr>
      <w:tr w:rsidR="0028632B" w14:paraId="040DA68F" w14:textId="7A11F55D" w:rsidTr="0028632B">
        <w:tc>
          <w:tcPr>
            <w:tcW w:w="543" w:type="dxa"/>
          </w:tcPr>
          <w:p w14:paraId="64E8478B" w14:textId="0B331A57" w:rsidR="0028632B" w:rsidRDefault="0028632B">
            <w:r>
              <w:t>22</w:t>
            </w:r>
          </w:p>
        </w:tc>
        <w:tc>
          <w:tcPr>
            <w:tcW w:w="6777" w:type="dxa"/>
          </w:tcPr>
          <w:p w14:paraId="3E0D9C2D" w14:textId="795A8981" w:rsidR="0028632B" w:rsidRDefault="0028632B">
            <w:r w:rsidRPr="008D64F5">
              <w:t>Hoe tevreden bent u over de aandacht voor gymnastiek?</w:t>
            </w:r>
          </w:p>
        </w:tc>
        <w:tc>
          <w:tcPr>
            <w:tcW w:w="1297" w:type="dxa"/>
          </w:tcPr>
          <w:p w14:paraId="2B2D4DC7" w14:textId="3B5E1F7C" w:rsidR="0028632B" w:rsidRPr="004C3B87" w:rsidRDefault="0028632B">
            <w:r w:rsidRPr="004C3B87">
              <w:t>3.6</w:t>
            </w:r>
            <w:r w:rsidR="0002009C">
              <w:t>6</w:t>
            </w:r>
          </w:p>
        </w:tc>
        <w:tc>
          <w:tcPr>
            <w:tcW w:w="1301" w:type="dxa"/>
          </w:tcPr>
          <w:p w14:paraId="1DFED741" w14:textId="59F50228" w:rsidR="0028632B" w:rsidRPr="004C3B87" w:rsidRDefault="0028632B">
            <w:r w:rsidRPr="004C3B87">
              <w:t>3.37</w:t>
            </w:r>
          </w:p>
        </w:tc>
      </w:tr>
      <w:tr w:rsidR="0028632B" w14:paraId="5018C977" w14:textId="5494880B" w:rsidTr="0028632B">
        <w:tc>
          <w:tcPr>
            <w:tcW w:w="543" w:type="dxa"/>
          </w:tcPr>
          <w:p w14:paraId="1ABB7892" w14:textId="301F71EF" w:rsidR="0028632B" w:rsidRDefault="0028632B">
            <w:r>
              <w:t>23</w:t>
            </w:r>
          </w:p>
        </w:tc>
        <w:tc>
          <w:tcPr>
            <w:tcW w:w="6777" w:type="dxa"/>
          </w:tcPr>
          <w:p w14:paraId="250D2A7E" w14:textId="73D1692C" w:rsidR="0028632B" w:rsidRDefault="0028632B">
            <w:r w:rsidRPr="0024506F">
              <w:t>Hoe tevreden bent u over de aandacht voor sociaal-emotionele ontwikkeling?</w:t>
            </w:r>
          </w:p>
        </w:tc>
        <w:tc>
          <w:tcPr>
            <w:tcW w:w="1297" w:type="dxa"/>
          </w:tcPr>
          <w:p w14:paraId="0523F91F" w14:textId="593E9414" w:rsidR="0028632B" w:rsidRPr="004C3B87" w:rsidRDefault="0028632B">
            <w:r w:rsidRPr="004C3B87">
              <w:t>3.8</w:t>
            </w:r>
            <w:r w:rsidR="0002009C">
              <w:t>0</w:t>
            </w:r>
          </w:p>
        </w:tc>
        <w:tc>
          <w:tcPr>
            <w:tcW w:w="1301" w:type="dxa"/>
          </w:tcPr>
          <w:p w14:paraId="6133E702" w14:textId="65767A75" w:rsidR="0028632B" w:rsidRPr="004C3B87" w:rsidRDefault="0028632B">
            <w:r w:rsidRPr="004C3B87">
              <w:t>3.47</w:t>
            </w:r>
          </w:p>
        </w:tc>
      </w:tr>
      <w:tr w:rsidR="0028632B" w14:paraId="53AB5CF7" w14:textId="1F322FD7" w:rsidTr="0028632B">
        <w:tc>
          <w:tcPr>
            <w:tcW w:w="543" w:type="dxa"/>
            <w:shd w:val="clear" w:color="auto" w:fill="D9D9D9" w:themeFill="background1" w:themeFillShade="D9"/>
          </w:tcPr>
          <w:p w14:paraId="61F5C4B4" w14:textId="7F4D130B" w:rsidR="0028632B" w:rsidRDefault="0028632B">
            <w:r>
              <w:t>24</w:t>
            </w:r>
          </w:p>
        </w:tc>
        <w:tc>
          <w:tcPr>
            <w:tcW w:w="6777" w:type="dxa"/>
            <w:shd w:val="clear" w:color="auto" w:fill="D9D9D9" w:themeFill="background1" w:themeFillShade="D9"/>
          </w:tcPr>
          <w:p w14:paraId="2C880B81" w14:textId="0D860521" w:rsidR="0028632B" w:rsidRDefault="0028632B">
            <w:r w:rsidRPr="0024506F">
              <w:t>Hoe belangrijk vindt u persoonlijke ontwikkeling voor een goede school?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7A2E0CBB" w14:textId="7BC80278" w:rsidR="0028632B" w:rsidRPr="004C3B87" w:rsidRDefault="0028632B">
            <w:r w:rsidRPr="004C3B87">
              <w:t>4.7</w:t>
            </w:r>
            <w:r w:rsidR="0002009C">
              <w:t>3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63620519" w14:textId="1EA56107" w:rsidR="0028632B" w:rsidRPr="004C3B87" w:rsidRDefault="0028632B">
            <w:r w:rsidRPr="004C3B87">
              <w:t>4.54</w:t>
            </w:r>
          </w:p>
        </w:tc>
      </w:tr>
      <w:tr w:rsidR="0028632B" w14:paraId="3EDFD5F5" w14:textId="426A808D" w:rsidTr="0028632B">
        <w:tc>
          <w:tcPr>
            <w:tcW w:w="543" w:type="dxa"/>
          </w:tcPr>
          <w:p w14:paraId="701A5375" w14:textId="23DD8BF8" w:rsidR="0028632B" w:rsidRDefault="0028632B">
            <w:r>
              <w:t>25</w:t>
            </w:r>
          </w:p>
        </w:tc>
        <w:tc>
          <w:tcPr>
            <w:tcW w:w="6777" w:type="dxa"/>
          </w:tcPr>
          <w:p w14:paraId="3D00A6A4" w14:textId="276A4128" w:rsidR="0028632B" w:rsidRDefault="0028632B">
            <w:r>
              <w:t>open</w:t>
            </w:r>
          </w:p>
        </w:tc>
        <w:tc>
          <w:tcPr>
            <w:tcW w:w="1297" w:type="dxa"/>
          </w:tcPr>
          <w:p w14:paraId="5D05B439" w14:textId="77777777" w:rsidR="0028632B" w:rsidRPr="004C3B87" w:rsidRDefault="0028632B"/>
        </w:tc>
        <w:tc>
          <w:tcPr>
            <w:tcW w:w="1301" w:type="dxa"/>
          </w:tcPr>
          <w:p w14:paraId="0AD26D5A" w14:textId="77777777" w:rsidR="0028632B" w:rsidRPr="004C3B87" w:rsidRDefault="0028632B"/>
        </w:tc>
      </w:tr>
      <w:tr w:rsidR="0028632B" w14:paraId="18ADF40C" w14:textId="45B9DE27" w:rsidTr="0028632B">
        <w:tc>
          <w:tcPr>
            <w:tcW w:w="543" w:type="dxa"/>
          </w:tcPr>
          <w:p w14:paraId="2C1FFD62" w14:textId="525CAAAA" w:rsidR="0028632B" w:rsidRDefault="0028632B">
            <w:r>
              <w:t>26</w:t>
            </w:r>
          </w:p>
        </w:tc>
        <w:tc>
          <w:tcPr>
            <w:tcW w:w="6777" w:type="dxa"/>
          </w:tcPr>
          <w:p w14:paraId="62486939" w14:textId="15F351BB" w:rsidR="0028632B" w:rsidRDefault="0028632B">
            <w:r w:rsidRPr="0024506F">
              <w:t>Hoe tevreden bent u over de huidige schooltijden (08.30-12.00u en 13.15-15.15u, woensdag, vrijdag 08.30-12.30u)?</w:t>
            </w:r>
          </w:p>
        </w:tc>
        <w:tc>
          <w:tcPr>
            <w:tcW w:w="1297" w:type="dxa"/>
          </w:tcPr>
          <w:p w14:paraId="0EF99AA2" w14:textId="643B1B69" w:rsidR="0028632B" w:rsidRPr="004C3B87" w:rsidRDefault="0028632B">
            <w:r w:rsidRPr="004C3B87">
              <w:t>3.6</w:t>
            </w:r>
            <w:r w:rsidR="0002009C">
              <w:t>3</w:t>
            </w:r>
          </w:p>
        </w:tc>
        <w:tc>
          <w:tcPr>
            <w:tcW w:w="1301" w:type="dxa"/>
          </w:tcPr>
          <w:p w14:paraId="068C4A73" w14:textId="4D20F455" w:rsidR="0028632B" w:rsidRPr="004C3B87" w:rsidRDefault="0028632B">
            <w:r w:rsidRPr="004C3B87">
              <w:t>2.78</w:t>
            </w:r>
          </w:p>
        </w:tc>
      </w:tr>
      <w:tr w:rsidR="0028632B" w14:paraId="7F9EB25B" w14:textId="4F10CDCE" w:rsidTr="0028632B">
        <w:tc>
          <w:tcPr>
            <w:tcW w:w="543" w:type="dxa"/>
          </w:tcPr>
          <w:p w14:paraId="647836DD" w14:textId="1496A9E2" w:rsidR="0028632B" w:rsidRDefault="0028632B">
            <w:r>
              <w:t>27</w:t>
            </w:r>
          </w:p>
        </w:tc>
        <w:tc>
          <w:tcPr>
            <w:tcW w:w="6777" w:type="dxa"/>
          </w:tcPr>
          <w:p w14:paraId="72DDB990" w14:textId="25AAFA63" w:rsidR="0028632B" w:rsidRDefault="0028632B">
            <w:r>
              <w:t>H</w:t>
            </w:r>
            <w:r w:rsidRPr="0024506F">
              <w:t>oe tevreden bent u over het overblijven tussen de middag?</w:t>
            </w:r>
          </w:p>
        </w:tc>
        <w:tc>
          <w:tcPr>
            <w:tcW w:w="1297" w:type="dxa"/>
          </w:tcPr>
          <w:p w14:paraId="3F24BE20" w14:textId="3190551A" w:rsidR="0028632B" w:rsidRPr="004C3B87" w:rsidRDefault="0028632B">
            <w:r w:rsidRPr="004C3B87">
              <w:t>3.7</w:t>
            </w:r>
            <w:r w:rsidR="0002009C">
              <w:t>2</w:t>
            </w:r>
          </w:p>
        </w:tc>
        <w:tc>
          <w:tcPr>
            <w:tcW w:w="1301" w:type="dxa"/>
          </w:tcPr>
          <w:p w14:paraId="52B4423C" w14:textId="60FA1655" w:rsidR="0028632B" w:rsidRPr="004C3B87" w:rsidRDefault="0028632B">
            <w:r w:rsidRPr="004C3B87">
              <w:t>2.89</w:t>
            </w:r>
          </w:p>
        </w:tc>
      </w:tr>
      <w:tr w:rsidR="0028632B" w14:paraId="38956594" w14:textId="685DCEF0" w:rsidTr="0028632B">
        <w:tc>
          <w:tcPr>
            <w:tcW w:w="543" w:type="dxa"/>
          </w:tcPr>
          <w:p w14:paraId="062D3A02" w14:textId="62F662AA" w:rsidR="0028632B" w:rsidRDefault="0028632B">
            <w:r>
              <w:t>28</w:t>
            </w:r>
          </w:p>
        </w:tc>
        <w:tc>
          <w:tcPr>
            <w:tcW w:w="6777" w:type="dxa"/>
          </w:tcPr>
          <w:p w14:paraId="10171667" w14:textId="2FF29689" w:rsidR="0028632B" w:rsidRDefault="0028632B">
            <w:r w:rsidRPr="0024506F">
              <w:t>Hoe tevreden bent u over de inlooptijd?</w:t>
            </w:r>
          </w:p>
        </w:tc>
        <w:tc>
          <w:tcPr>
            <w:tcW w:w="1297" w:type="dxa"/>
          </w:tcPr>
          <w:p w14:paraId="60C31F52" w14:textId="31F0D599" w:rsidR="0028632B" w:rsidRPr="004C3B87" w:rsidRDefault="0028632B">
            <w:r w:rsidRPr="004C3B87">
              <w:t>4.</w:t>
            </w:r>
            <w:r w:rsidR="0002009C">
              <w:t>39</w:t>
            </w:r>
          </w:p>
        </w:tc>
        <w:tc>
          <w:tcPr>
            <w:tcW w:w="1301" w:type="dxa"/>
          </w:tcPr>
          <w:p w14:paraId="71D8B08A" w14:textId="5A2CB34E" w:rsidR="0028632B" w:rsidRPr="004C3B87" w:rsidRDefault="0028632B">
            <w:r w:rsidRPr="004C3B87">
              <w:t>3.93</w:t>
            </w:r>
          </w:p>
        </w:tc>
      </w:tr>
      <w:tr w:rsidR="0028632B" w14:paraId="4E6C17F9" w14:textId="20F998CB" w:rsidTr="0028632B">
        <w:tc>
          <w:tcPr>
            <w:tcW w:w="543" w:type="dxa"/>
            <w:shd w:val="clear" w:color="auto" w:fill="D9D9D9" w:themeFill="background1" w:themeFillShade="D9"/>
          </w:tcPr>
          <w:p w14:paraId="5666C1F8" w14:textId="64846655" w:rsidR="0028632B" w:rsidRDefault="0028632B">
            <w:r>
              <w:t>29</w:t>
            </w:r>
          </w:p>
        </w:tc>
        <w:tc>
          <w:tcPr>
            <w:tcW w:w="6777" w:type="dxa"/>
            <w:shd w:val="clear" w:color="auto" w:fill="D9D9D9" w:themeFill="background1" w:themeFillShade="D9"/>
          </w:tcPr>
          <w:p w14:paraId="3F2C33D1" w14:textId="7FE79AB0" w:rsidR="0028632B" w:rsidRDefault="0028632B">
            <w:r w:rsidRPr="0024506F">
              <w:t>Hoe belangrijk vindt u de schooltijden voor een goede school</w:t>
            </w:r>
            <w:r>
              <w:t>?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1DCCA1E9" w14:textId="34327217" w:rsidR="0028632B" w:rsidRPr="004C3B87" w:rsidRDefault="0028632B">
            <w:r w:rsidRPr="004C3B87">
              <w:t>4.5</w:t>
            </w:r>
            <w:r w:rsidR="0002009C">
              <w:t>3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22676490" w14:textId="63FF110F" w:rsidR="0028632B" w:rsidRPr="004C3B87" w:rsidRDefault="0028632B">
            <w:r w:rsidRPr="004C3B87">
              <w:t>4.33</w:t>
            </w:r>
          </w:p>
        </w:tc>
      </w:tr>
      <w:tr w:rsidR="0028632B" w14:paraId="6A7C96A8" w14:textId="7389A05B" w:rsidTr="0028632B">
        <w:tc>
          <w:tcPr>
            <w:tcW w:w="543" w:type="dxa"/>
          </w:tcPr>
          <w:p w14:paraId="23E08B5E" w14:textId="07FC55DC" w:rsidR="0028632B" w:rsidRDefault="0028632B">
            <w:r>
              <w:t>30</w:t>
            </w:r>
          </w:p>
        </w:tc>
        <w:tc>
          <w:tcPr>
            <w:tcW w:w="6777" w:type="dxa"/>
          </w:tcPr>
          <w:p w14:paraId="784F5BCD" w14:textId="31FFC831" w:rsidR="0028632B" w:rsidRDefault="0028632B">
            <w:r>
              <w:t>open</w:t>
            </w:r>
          </w:p>
        </w:tc>
        <w:tc>
          <w:tcPr>
            <w:tcW w:w="1297" w:type="dxa"/>
          </w:tcPr>
          <w:p w14:paraId="1781D2B1" w14:textId="77777777" w:rsidR="0028632B" w:rsidRPr="004C3B87" w:rsidRDefault="0028632B"/>
        </w:tc>
        <w:tc>
          <w:tcPr>
            <w:tcW w:w="1301" w:type="dxa"/>
          </w:tcPr>
          <w:p w14:paraId="01D9BE2B" w14:textId="77777777" w:rsidR="0028632B" w:rsidRPr="004C3B87" w:rsidRDefault="0028632B"/>
        </w:tc>
      </w:tr>
      <w:tr w:rsidR="0028632B" w14:paraId="33B4F627" w14:textId="19613BE2" w:rsidTr="0028632B">
        <w:tc>
          <w:tcPr>
            <w:tcW w:w="543" w:type="dxa"/>
          </w:tcPr>
          <w:p w14:paraId="48AC9A60" w14:textId="3E1A2989" w:rsidR="0028632B" w:rsidRDefault="0028632B">
            <w:r>
              <w:lastRenderedPageBreak/>
              <w:t>31</w:t>
            </w:r>
          </w:p>
        </w:tc>
        <w:tc>
          <w:tcPr>
            <w:tcW w:w="6777" w:type="dxa"/>
          </w:tcPr>
          <w:p w14:paraId="20AB2B92" w14:textId="67810DB3" w:rsidR="0028632B" w:rsidRDefault="0028632B">
            <w:r w:rsidRPr="0024506F">
              <w:t>Hoe tevreden bent u over de deskundigheid, inzet en enthousiasme van de leerkracht?</w:t>
            </w:r>
          </w:p>
        </w:tc>
        <w:tc>
          <w:tcPr>
            <w:tcW w:w="1297" w:type="dxa"/>
          </w:tcPr>
          <w:p w14:paraId="61B33995" w14:textId="20DA0730" w:rsidR="0028632B" w:rsidRPr="004C3B87" w:rsidRDefault="0028632B">
            <w:r w:rsidRPr="004C3B87">
              <w:t>3.8</w:t>
            </w:r>
            <w:r w:rsidR="0002009C">
              <w:t>4</w:t>
            </w:r>
          </w:p>
        </w:tc>
        <w:tc>
          <w:tcPr>
            <w:tcW w:w="1301" w:type="dxa"/>
          </w:tcPr>
          <w:p w14:paraId="424312CA" w14:textId="06610D1D" w:rsidR="0028632B" w:rsidRPr="004C3B87" w:rsidRDefault="0028632B">
            <w:r w:rsidRPr="004C3B87">
              <w:t>3.99</w:t>
            </w:r>
          </w:p>
        </w:tc>
      </w:tr>
      <w:tr w:rsidR="0028632B" w14:paraId="5A2AC1A1" w14:textId="22349704" w:rsidTr="0028632B">
        <w:tc>
          <w:tcPr>
            <w:tcW w:w="543" w:type="dxa"/>
            <w:shd w:val="clear" w:color="auto" w:fill="D9D9D9" w:themeFill="background1" w:themeFillShade="D9"/>
          </w:tcPr>
          <w:p w14:paraId="4053F4A9" w14:textId="14A79E47" w:rsidR="0028632B" w:rsidRDefault="0028632B">
            <w:r>
              <w:t>32</w:t>
            </w:r>
          </w:p>
        </w:tc>
        <w:tc>
          <w:tcPr>
            <w:tcW w:w="6777" w:type="dxa"/>
            <w:shd w:val="clear" w:color="auto" w:fill="D9D9D9" w:themeFill="background1" w:themeFillShade="D9"/>
          </w:tcPr>
          <w:p w14:paraId="6FDDBD9A" w14:textId="4DE22964" w:rsidR="0028632B" w:rsidRDefault="0028632B">
            <w:r w:rsidRPr="0024506F">
              <w:t>Hoe belangrijk vindt u de kwaliteit van de leerkrachten voor een goede school?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28BF9E5B" w14:textId="40A51FA2" w:rsidR="0028632B" w:rsidRPr="004C3B87" w:rsidRDefault="0028632B">
            <w:r w:rsidRPr="004C3B87">
              <w:t>4.</w:t>
            </w:r>
            <w:r w:rsidR="0002009C">
              <w:t>89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69240CE" w14:textId="7F06428E" w:rsidR="0028632B" w:rsidRPr="004C3B87" w:rsidRDefault="0028632B">
            <w:r w:rsidRPr="004C3B87">
              <w:t>4.75</w:t>
            </w:r>
          </w:p>
        </w:tc>
      </w:tr>
      <w:tr w:rsidR="0028632B" w14:paraId="5F6C8EA3" w14:textId="43CCFC32" w:rsidTr="0028632B">
        <w:tc>
          <w:tcPr>
            <w:tcW w:w="543" w:type="dxa"/>
          </w:tcPr>
          <w:p w14:paraId="35531CA6" w14:textId="44497FE4" w:rsidR="0028632B" w:rsidRDefault="0028632B">
            <w:r>
              <w:t>33</w:t>
            </w:r>
          </w:p>
        </w:tc>
        <w:tc>
          <w:tcPr>
            <w:tcW w:w="6777" w:type="dxa"/>
          </w:tcPr>
          <w:p w14:paraId="507EDA01" w14:textId="7027A198" w:rsidR="0028632B" w:rsidRDefault="0028632B">
            <w:r>
              <w:t>open</w:t>
            </w:r>
          </w:p>
        </w:tc>
        <w:tc>
          <w:tcPr>
            <w:tcW w:w="1297" w:type="dxa"/>
          </w:tcPr>
          <w:p w14:paraId="2D7E4011" w14:textId="77777777" w:rsidR="0028632B" w:rsidRPr="004C3B87" w:rsidRDefault="0028632B"/>
        </w:tc>
        <w:tc>
          <w:tcPr>
            <w:tcW w:w="1301" w:type="dxa"/>
          </w:tcPr>
          <w:p w14:paraId="29F3F071" w14:textId="77777777" w:rsidR="0028632B" w:rsidRPr="004C3B87" w:rsidRDefault="0028632B"/>
        </w:tc>
      </w:tr>
      <w:tr w:rsidR="0028632B" w14:paraId="4D4CF8D6" w14:textId="0E5BF692" w:rsidTr="0028632B">
        <w:tc>
          <w:tcPr>
            <w:tcW w:w="543" w:type="dxa"/>
          </w:tcPr>
          <w:p w14:paraId="62A8E179" w14:textId="183C11EF" w:rsidR="0028632B" w:rsidRDefault="0028632B">
            <w:r>
              <w:t>34</w:t>
            </w:r>
          </w:p>
        </w:tc>
        <w:tc>
          <w:tcPr>
            <w:tcW w:w="6777" w:type="dxa"/>
          </w:tcPr>
          <w:p w14:paraId="03DECC22" w14:textId="1908D908" w:rsidR="0028632B" w:rsidRDefault="0028632B">
            <w:r w:rsidRPr="0024506F">
              <w:t>Hoe tevreden bent u over de informatie die u krijgt ten aanzien van praktische zaken en de ontwikkeling van uw kind?</w:t>
            </w:r>
          </w:p>
        </w:tc>
        <w:tc>
          <w:tcPr>
            <w:tcW w:w="1297" w:type="dxa"/>
          </w:tcPr>
          <w:p w14:paraId="1549DA6B" w14:textId="42B32894" w:rsidR="0028632B" w:rsidRPr="004C3B87" w:rsidRDefault="0028632B">
            <w:r w:rsidRPr="004C3B87">
              <w:t>3.5</w:t>
            </w:r>
            <w:r w:rsidR="0002009C">
              <w:t>9</w:t>
            </w:r>
          </w:p>
        </w:tc>
        <w:tc>
          <w:tcPr>
            <w:tcW w:w="1301" w:type="dxa"/>
          </w:tcPr>
          <w:p w14:paraId="790EF882" w14:textId="556FA13D" w:rsidR="0028632B" w:rsidRPr="004C3B87" w:rsidRDefault="0028632B">
            <w:r w:rsidRPr="004C3B87">
              <w:t>3.46</w:t>
            </w:r>
          </w:p>
        </w:tc>
      </w:tr>
      <w:tr w:rsidR="0028632B" w14:paraId="1F9E7C05" w14:textId="4E607947" w:rsidTr="0028632B">
        <w:tc>
          <w:tcPr>
            <w:tcW w:w="543" w:type="dxa"/>
          </w:tcPr>
          <w:p w14:paraId="1CF30BE7" w14:textId="3DD2EAF9" w:rsidR="0028632B" w:rsidRDefault="0028632B">
            <w:r>
              <w:t>35</w:t>
            </w:r>
          </w:p>
        </w:tc>
        <w:tc>
          <w:tcPr>
            <w:tcW w:w="6777" w:type="dxa"/>
          </w:tcPr>
          <w:p w14:paraId="331C4E72" w14:textId="21D61F69" w:rsidR="0028632B" w:rsidRDefault="0028632B">
            <w:r w:rsidRPr="0024506F">
              <w:t>Hoe tevreden bent u over het startgesprek en de gemaakte afspraken over de communicatie</w:t>
            </w:r>
          </w:p>
        </w:tc>
        <w:tc>
          <w:tcPr>
            <w:tcW w:w="1297" w:type="dxa"/>
          </w:tcPr>
          <w:p w14:paraId="5FFA47B9" w14:textId="01493C23" w:rsidR="0028632B" w:rsidRPr="004C3B87" w:rsidRDefault="0028632B">
            <w:r w:rsidRPr="004C3B87">
              <w:t>3.8</w:t>
            </w:r>
            <w:r w:rsidR="0002009C">
              <w:t>6</w:t>
            </w:r>
          </w:p>
        </w:tc>
        <w:tc>
          <w:tcPr>
            <w:tcW w:w="1301" w:type="dxa"/>
          </w:tcPr>
          <w:p w14:paraId="661981EA" w14:textId="45CA6434" w:rsidR="0028632B" w:rsidRPr="004C3B87" w:rsidRDefault="0028632B">
            <w:r w:rsidRPr="004C3B87">
              <w:t>3.62</w:t>
            </w:r>
          </w:p>
        </w:tc>
      </w:tr>
      <w:tr w:rsidR="0028632B" w14:paraId="6B466E17" w14:textId="7B99E823" w:rsidTr="0028632B">
        <w:tc>
          <w:tcPr>
            <w:tcW w:w="543" w:type="dxa"/>
          </w:tcPr>
          <w:p w14:paraId="1E08904E" w14:textId="45763674" w:rsidR="0028632B" w:rsidRDefault="0028632B">
            <w:r>
              <w:t>36</w:t>
            </w:r>
          </w:p>
        </w:tc>
        <w:tc>
          <w:tcPr>
            <w:tcW w:w="6777" w:type="dxa"/>
          </w:tcPr>
          <w:p w14:paraId="4994B490" w14:textId="14F6EA77" w:rsidR="0028632B" w:rsidRDefault="0028632B">
            <w:r w:rsidRPr="0024506F">
              <w:t>Hoe tevreden bent u over de gelegenheid om met de directie en/of intern begeleider te praten?</w:t>
            </w:r>
          </w:p>
        </w:tc>
        <w:tc>
          <w:tcPr>
            <w:tcW w:w="1297" w:type="dxa"/>
          </w:tcPr>
          <w:p w14:paraId="68DFC2F0" w14:textId="740BDB8E" w:rsidR="0028632B" w:rsidRPr="004C3B87" w:rsidRDefault="0028632B">
            <w:r w:rsidRPr="004C3B87">
              <w:t>3.7</w:t>
            </w:r>
            <w:r w:rsidR="0002009C">
              <w:t>3</w:t>
            </w:r>
          </w:p>
        </w:tc>
        <w:tc>
          <w:tcPr>
            <w:tcW w:w="1301" w:type="dxa"/>
          </w:tcPr>
          <w:p w14:paraId="5A6B89C3" w14:textId="6ED35A54" w:rsidR="0028632B" w:rsidRPr="004C3B87" w:rsidRDefault="0028632B">
            <w:r w:rsidRPr="004C3B87">
              <w:t>3.46</w:t>
            </w:r>
          </w:p>
        </w:tc>
      </w:tr>
      <w:tr w:rsidR="0028632B" w14:paraId="03DDECE3" w14:textId="6A90F234" w:rsidTr="0028632B">
        <w:tc>
          <w:tcPr>
            <w:tcW w:w="543" w:type="dxa"/>
            <w:shd w:val="clear" w:color="auto" w:fill="D9D9D9" w:themeFill="background1" w:themeFillShade="D9"/>
          </w:tcPr>
          <w:p w14:paraId="07FA60B2" w14:textId="0D41F0FA" w:rsidR="0028632B" w:rsidRDefault="0028632B">
            <w:r>
              <w:t>37</w:t>
            </w:r>
          </w:p>
        </w:tc>
        <w:tc>
          <w:tcPr>
            <w:tcW w:w="6777" w:type="dxa"/>
            <w:shd w:val="clear" w:color="auto" w:fill="D9D9D9" w:themeFill="background1" w:themeFillShade="D9"/>
          </w:tcPr>
          <w:p w14:paraId="2B5C355A" w14:textId="581C134A" w:rsidR="0028632B" w:rsidRDefault="0028632B">
            <w:r w:rsidRPr="0024506F">
              <w:t>Hoe belangrijk vindt u contact met school voor een goede school?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0B778960" w14:textId="4EB125F1" w:rsidR="0028632B" w:rsidRPr="004C3B87" w:rsidRDefault="0028632B">
            <w:r w:rsidRPr="004C3B87">
              <w:t>4.7</w:t>
            </w:r>
            <w:r w:rsidR="0002009C">
              <w:t>7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5A8921A" w14:textId="2D570EBA" w:rsidR="0028632B" w:rsidRPr="004C3B87" w:rsidRDefault="0028632B">
            <w:r w:rsidRPr="004C3B87">
              <w:t>4.61</w:t>
            </w:r>
          </w:p>
        </w:tc>
      </w:tr>
      <w:tr w:rsidR="0028632B" w14:paraId="22FD5564" w14:textId="3EF9C7C9" w:rsidTr="0028632B">
        <w:tc>
          <w:tcPr>
            <w:tcW w:w="543" w:type="dxa"/>
          </w:tcPr>
          <w:p w14:paraId="73D57F1A" w14:textId="1743531C" w:rsidR="0028632B" w:rsidRDefault="0028632B">
            <w:r>
              <w:t>38</w:t>
            </w:r>
          </w:p>
        </w:tc>
        <w:tc>
          <w:tcPr>
            <w:tcW w:w="6777" w:type="dxa"/>
          </w:tcPr>
          <w:p w14:paraId="607A02F4" w14:textId="10309A3B" w:rsidR="0028632B" w:rsidRDefault="0028632B">
            <w:r>
              <w:t>open</w:t>
            </w:r>
          </w:p>
        </w:tc>
        <w:tc>
          <w:tcPr>
            <w:tcW w:w="1297" w:type="dxa"/>
          </w:tcPr>
          <w:p w14:paraId="43D023E1" w14:textId="77777777" w:rsidR="0028632B" w:rsidRPr="004C3B87" w:rsidRDefault="0028632B"/>
        </w:tc>
        <w:tc>
          <w:tcPr>
            <w:tcW w:w="1301" w:type="dxa"/>
          </w:tcPr>
          <w:p w14:paraId="0F7249C8" w14:textId="77777777" w:rsidR="0028632B" w:rsidRPr="004C3B87" w:rsidRDefault="0028632B"/>
        </w:tc>
      </w:tr>
      <w:tr w:rsidR="0028632B" w14:paraId="433FF7A0" w14:textId="2E853661" w:rsidTr="0028632B">
        <w:tc>
          <w:tcPr>
            <w:tcW w:w="543" w:type="dxa"/>
          </w:tcPr>
          <w:p w14:paraId="6BC1B152" w14:textId="58BD3EB7" w:rsidR="0028632B" w:rsidRDefault="0028632B">
            <w:r>
              <w:t>39</w:t>
            </w:r>
          </w:p>
        </w:tc>
        <w:tc>
          <w:tcPr>
            <w:tcW w:w="6777" w:type="dxa"/>
          </w:tcPr>
          <w:p w14:paraId="00BC8862" w14:textId="5A87E325" w:rsidR="0028632B" w:rsidRDefault="0028632B">
            <w:r w:rsidRPr="0024506F">
              <w:t>Staat de school volgens u bekend als een goede school?</w:t>
            </w:r>
          </w:p>
        </w:tc>
        <w:tc>
          <w:tcPr>
            <w:tcW w:w="1297" w:type="dxa"/>
          </w:tcPr>
          <w:p w14:paraId="5BC8D92A" w14:textId="6DBCED13" w:rsidR="0028632B" w:rsidRPr="004C3B87" w:rsidRDefault="0028632B">
            <w:r w:rsidRPr="004C3B87">
              <w:t>3.4</w:t>
            </w:r>
            <w:r w:rsidR="0002009C">
              <w:t>3</w:t>
            </w:r>
          </w:p>
        </w:tc>
        <w:tc>
          <w:tcPr>
            <w:tcW w:w="1301" w:type="dxa"/>
          </w:tcPr>
          <w:p w14:paraId="4783EDF8" w14:textId="79ABAC7B" w:rsidR="0028632B" w:rsidRPr="004C3B87" w:rsidRDefault="0028632B">
            <w:r w:rsidRPr="004C3B87">
              <w:t>3.37</w:t>
            </w:r>
          </w:p>
        </w:tc>
      </w:tr>
      <w:tr w:rsidR="0028632B" w14:paraId="0AAFB7F5" w14:textId="2B4D2EEB" w:rsidTr="0028632B">
        <w:tc>
          <w:tcPr>
            <w:tcW w:w="543" w:type="dxa"/>
          </w:tcPr>
          <w:p w14:paraId="080B927D" w14:textId="1A4622C5" w:rsidR="0028632B" w:rsidRDefault="0028632B">
            <w:r>
              <w:t>40</w:t>
            </w:r>
          </w:p>
        </w:tc>
        <w:tc>
          <w:tcPr>
            <w:tcW w:w="6777" w:type="dxa"/>
          </w:tcPr>
          <w:p w14:paraId="3EFF8553" w14:textId="00534C93" w:rsidR="0028632B" w:rsidRDefault="0028632B">
            <w:r w:rsidRPr="0024506F">
              <w:t>Hoe tevreden bent u over de website van de school</w:t>
            </w:r>
          </w:p>
        </w:tc>
        <w:tc>
          <w:tcPr>
            <w:tcW w:w="1297" w:type="dxa"/>
          </w:tcPr>
          <w:p w14:paraId="6BAA98AB" w14:textId="5DD555C4" w:rsidR="0028632B" w:rsidRPr="004C3B87" w:rsidRDefault="0028632B">
            <w:r w:rsidRPr="004C3B87">
              <w:t>4.04</w:t>
            </w:r>
          </w:p>
        </w:tc>
        <w:tc>
          <w:tcPr>
            <w:tcW w:w="1301" w:type="dxa"/>
          </w:tcPr>
          <w:p w14:paraId="4B0DAF75" w14:textId="03D81F49" w:rsidR="0028632B" w:rsidRPr="004C3B87" w:rsidRDefault="0028632B">
            <w:r w:rsidRPr="004C3B87">
              <w:t>3.39</w:t>
            </w:r>
          </w:p>
        </w:tc>
      </w:tr>
      <w:tr w:rsidR="0028632B" w14:paraId="69AE3054" w14:textId="6710FD49" w:rsidTr="0028632B">
        <w:tc>
          <w:tcPr>
            <w:tcW w:w="543" w:type="dxa"/>
          </w:tcPr>
          <w:p w14:paraId="1230F1C5" w14:textId="08A62964" w:rsidR="0028632B" w:rsidRDefault="0028632B">
            <w:r>
              <w:t>41</w:t>
            </w:r>
          </w:p>
        </w:tc>
        <w:tc>
          <w:tcPr>
            <w:tcW w:w="6777" w:type="dxa"/>
          </w:tcPr>
          <w:p w14:paraId="7AB7DC25" w14:textId="3D8560A2" w:rsidR="0028632B" w:rsidRDefault="0028632B">
            <w:r w:rsidRPr="0024506F">
              <w:t>Hoe tevreden bent u over de herkenbaarheid van de pijlers taal en creativiteit?</w:t>
            </w:r>
          </w:p>
        </w:tc>
        <w:tc>
          <w:tcPr>
            <w:tcW w:w="1297" w:type="dxa"/>
          </w:tcPr>
          <w:p w14:paraId="7A855F83" w14:textId="3EEAE37D" w:rsidR="0028632B" w:rsidRPr="004C3B87" w:rsidRDefault="0028632B">
            <w:r w:rsidRPr="004C3B87">
              <w:t>3.5</w:t>
            </w:r>
            <w:r w:rsidR="0002009C">
              <w:t>9</w:t>
            </w:r>
          </w:p>
        </w:tc>
        <w:tc>
          <w:tcPr>
            <w:tcW w:w="1301" w:type="dxa"/>
          </w:tcPr>
          <w:p w14:paraId="11D1B4EF" w14:textId="23D612E1" w:rsidR="0028632B" w:rsidRPr="004C3B87" w:rsidRDefault="0028632B">
            <w:r w:rsidRPr="004C3B87">
              <w:t>3.26</w:t>
            </w:r>
          </w:p>
        </w:tc>
      </w:tr>
      <w:tr w:rsidR="0028632B" w14:paraId="7F3BE474" w14:textId="3516FF61" w:rsidTr="0028632B">
        <w:tc>
          <w:tcPr>
            <w:tcW w:w="543" w:type="dxa"/>
          </w:tcPr>
          <w:p w14:paraId="5A80FD93" w14:textId="1C62C65B" w:rsidR="0028632B" w:rsidRDefault="0028632B">
            <w:r>
              <w:t>42</w:t>
            </w:r>
          </w:p>
        </w:tc>
        <w:tc>
          <w:tcPr>
            <w:tcW w:w="6777" w:type="dxa"/>
          </w:tcPr>
          <w:p w14:paraId="218CE24C" w14:textId="08AFFF5E" w:rsidR="0028632B" w:rsidRDefault="0028632B">
            <w:r w:rsidRPr="0024506F">
              <w:t xml:space="preserve">Hoe tevreden bent u over </w:t>
            </w:r>
            <w:proofErr w:type="spellStart"/>
            <w:r w:rsidRPr="0024506F">
              <w:t>social</w:t>
            </w:r>
            <w:proofErr w:type="spellEnd"/>
            <w:r w:rsidRPr="0024506F">
              <w:t xml:space="preserve"> media van de school</w:t>
            </w:r>
          </w:p>
        </w:tc>
        <w:tc>
          <w:tcPr>
            <w:tcW w:w="1297" w:type="dxa"/>
          </w:tcPr>
          <w:p w14:paraId="34D234AF" w14:textId="432D4F94" w:rsidR="0028632B" w:rsidRPr="004C3B87" w:rsidRDefault="0028632B">
            <w:r w:rsidRPr="004C3B87">
              <w:t>3.</w:t>
            </w:r>
            <w:r w:rsidR="0002009C">
              <w:t>62</w:t>
            </w:r>
          </w:p>
        </w:tc>
        <w:tc>
          <w:tcPr>
            <w:tcW w:w="1301" w:type="dxa"/>
          </w:tcPr>
          <w:p w14:paraId="4E4FFBD0" w14:textId="7C729214" w:rsidR="0028632B" w:rsidRPr="004C3B87" w:rsidRDefault="0028632B">
            <w:r w:rsidRPr="004C3B87">
              <w:t>3.31</w:t>
            </w:r>
          </w:p>
        </w:tc>
      </w:tr>
      <w:tr w:rsidR="0028632B" w14:paraId="146683C6" w14:textId="6D7C30A7" w:rsidTr="0028632B">
        <w:tc>
          <w:tcPr>
            <w:tcW w:w="543" w:type="dxa"/>
          </w:tcPr>
          <w:p w14:paraId="37B82FE6" w14:textId="50DDD7A4" w:rsidR="0028632B" w:rsidRDefault="0028632B">
            <w:r>
              <w:t>43</w:t>
            </w:r>
          </w:p>
        </w:tc>
        <w:tc>
          <w:tcPr>
            <w:tcW w:w="6777" w:type="dxa"/>
          </w:tcPr>
          <w:p w14:paraId="30126AD7" w14:textId="24B0E0F4" w:rsidR="0028632B" w:rsidRDefault="0028632B">
            <w:r w:rsidRPr="0024506F">
              <w:t>Hoe tevreden bent u over de samenwerking van de school met de schoolomgeving?</w:t>
            </w:r>
          </w:p>
        </w:tc>
        <w:tc>
          <w:tcPr>
            <w:tcW w:w="1297" w:type="dxa"/>
          </w:tcPr>
          <w:p w14:paraId="4D997D3E" w14:textId="4D603762" w:rsidR="0028632B" w:rsidRPr="004C3B87" w:rsidRDefault="0028632B">
            <w:r w:rsidRPr="004C3B87">
              <w:t>4.0</w:t>
            </w:r>
            <w:r w:rsidR="0002009C">
              <w:t>4</w:t>
            </w:r>
          </w:p>
        </w:tc>
        <w:tc>
          <w:tcPr>
            <w:tcW w:w="1301" w:type="dxa"/>
          </w:tcPr>
          <w:p w14:paraId="50636B8E" w14:textId="4F3DF5D2" w:rsidR="0028632B" w:rsidRPr="004C3B87" w:rsidRDefault="0028632B">
            <w:r w:rsidRPr="004C3B87">
              <w:t>3.36</w:t>
            </w:r>
          </w:p>
        </w:tc>
      </w:tr>
      <w:tr w:rsidR="0028632B" w14:paraId="4CA27364" w14:textId="11220E37" w:rsidTr="004C3B87">
        <w:tc>
          <w:tcPr>
            <w:tcW w:w="543" w:type="dxa"/>
            <w:shd w:val="clear" w:color="auto" w:fill="D9D9D9" w:themeFill="background1" w:themeFillShade="D9"/>
          </w:tcPr>
          <w:p w14:paraId="3BDA0B03" w14:textId="3686EEA1" w:rsidR="0028632B" w:rsidRPr="004C3B87" w:rsidRDefault="0028632B">
            <w:r w:rsidRPr="004C3B87">
              <w:t>44</w:t>
            </w:r>
          </w:p>
        </w:tc>
        <w:tc>
          <w:tcPr>
            <w:tcW w:w="6777" w:type="dxa"/>
            <w:shd w:val="clear" w:color="auto" w:fill="D9D9D9" w:themeFill="background1" w:themeFillShade="D9"/>
          </w:tcPr>
          <w:p w14:paraId="36E541E4" w14:textId="26CFBF67" w:rsidR="0028632B" w:rsidRPr="004C3B87" w:rsidRDefault="0028632B" w:rsidP="0024506F">
            <w:r w:rsidRPr="004C3B87">
              <w:t>Hoe belangrijk vindt u imago voor een goede school?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141D8C77" w14:textId="13B8BE9A" w:rsidR="0028632B" w:rsidRPr="004C3B87" w:rsidRDefault="0028632B">
            <w:r w:rsidRPr="004C3B87">
              <w:t>4.</w:t>
            </w:r>
            <w:r w:rsidR="0002009C">
              <w:t>29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62880F79" w14:textId="60A220DE" w:rsidR="0028632B" w:rsidRPr="004C3B87" w:rsidRDefault="0028632B">
            <w:r w:rsidRPr="004C3B87">
              <w:t>4.00</w:t>
            </w:r>
          </w:p>
        </w:tc>
      </w:tr>
      <w:tr w:rsidR="0028632B" w14:paraId="03B23DCB" w14:textId="18C67757" w:rsidTr="0028632B">
        <w:tc>
          <w:tcPr>
            <w:tcW w:w="543" w:type="dxa"/>
          </w:tcPr>
          <w:p w14:paraId="0F31AC15" w14:textId="711ABCEA" w:rsidR="0028632B" w:rsidRDefault="0028632B">
            <w:r>
              <w:t>45</w:t>
            </w:r>
          </w:p>
        </w:tc>
        <w:tc>
          <w:tcPr>
            <w:tcW w:w="6777" w:type="dxa"/>
          </w:tcPr>
          <w:p w14:paraId="7FA3528E" w14:textId="22A2544A" w:rsidR="0028632B" w:rsidRDefault="0028632B">
            <w:r>
              <w:t>open</w:t>
            </w:r>
          </w:p>
        </w:tc>
        <w:tc>
          <w:tcPr>
            <w:tcW w:w="1297" w:type="dxa"/>
          </w:tcPr>
          <w:p w14:paraId="37A302E1" w14:textId="77777777" w:rsidR="0028632B" w:rsidRPr="004C3B87" w:rsidRDefault="0028632B"/>
        </w:tc>
        <w:tc>
          <w:tcPr>
            <w:tcW w:w="1301" w:type="dxa"/>
          </w:tcPr>
          <w:p w14:paraId="10DD0B0B" w14:textId="77777777" w:rsidR="0028632B" w:rsidRPr="004C3B87" w:rsidRDefault="0028632B"/>
        </w:tc>
      </w:tr>
      <w:tr w:rsidR="0028632B" w14:paraId="3A31C2A2" w14:textId="0AFD4E96" w:rsidTr="0028632B">
        <w:tc>
          <w:tcPr>
            <w:tcW w:w="543" w:type="dxa"/>
          </w:tcPr>
          <w:p w14:paraId="67F9563B" w14:textId="69FAD378" w:rsidR="0028632B" w:rsidRDefault="0028632B">
            <w:r>
              <w:t>46</w:t>
            </w:r>
          </w:p>
        </w:tc>
        <w:tc>
          <w:tcPr>
            <w:tcW w:w="6777" w:type="dxa"/>
          </w:tcPr>
          <w:p w14:paraId="636E0C31" w14:textId="1F4FABED" w:rsidR="0028632B" w:rsidRDefault="0028632B" w:rsidP="0024506F">
            <w:r>
              <w:t>Gaat uw kind over het algemeen met plezier naar school?</w:t>
            </w:r>
          </w:p>
        </w:tc>
        <w:tc>
          <w:tcPr>
            <w:tcW w:w="1297" w:type="dxa"/>
          </w:tcPr>
          <w:p w14:paraId="0FD6B02F" w14:textId="6C3B1466" w:rsidR="0028632B" w:rsidRPr="004C3B87" w:rsidRDefault="0028632B">
            <w:r w:rsidRPr="004C3B87">
              <w:t>4.1</w:t>
            </w:r>
            <w:r w:rsidR="0002009C">
              <w:t>7</w:t>
            </w:r>
          </w:p>
        </w:tc>
        <w:tc>
          <w:tcPr>
            <w:tcW w:w="1301" w:type="dxa"/>
          </w:tcPr>
          <w:p w14:paraId="32BC7CB3" w14:textId="08D83AC3" w:rsidR="0028632B" w:rsidRPr="004C3B87" w:rsidRDefault="0028632B">
            <w:r w:rsidRPr="004C3B87">
              <w:t>4.18</w:t>
            </w:r>
          </w:p>
        </w:tc>
      </w:tr>
      <w:tr w:rsidR="0028632B" w14:paraId="60A001B3" w14:textId="0408BF50" w:rsidTr="0028632B">
        <w:tc>
          <w:tcPr>
            <w:tcW w:w="543" w:type="dxa"/>
          </w:tcPr>
          <w:p w14:paraId="2204863D" w14:textId="5D7F73A3" w:rsidR="0028632B" w:rsidRDefault="0028632B">
            <w:r>
              <w:t>47</w:t>
            </w:r>
          </w:p>
        </w:tc>
        <w:tc>
          <w:tcPr>
            <w:tcW w:w="6777" w:type="dxa"/>
          </w:tcPr>
          <w:p w14:paraId="229E8D48" w14:textId="47680E13" w:rsidR="0028632B" w:rsidRDefault="0028632B">
            <w:r w:rsidRPr="0024506F">
              <w:t>Bent u tevreden over de vorderingen die uw kind maakt?</w:t>
            </w:r>
          </w:p>
        </w:tc>
        <w:tc>
          <w:tcPr>
            <w:tcW w:w="1297" w:type="dxa"/>
          </w:tcPr>
          <w:p w14:paraId="379EC2B2" w14:textId="2A687997" w:rsidR="0028632B" w:rsidRPr="004C3B87" w:rsidRDefault="0028632B">
            <w:r w:rsidRPr="004C3B87">
              <w:t>4.1</w:t>
            </w:r>
            <w:r w:rsidR="0002009C">
              <w:t>1</w:t>
            </w:r>
          </w:p>
        </w:tc>
        <w:tc>
          <w:tcPr>
            <w:tcW w:w="1301" w:type="dxa"/>
          </w:tcPr>
          <w:p w14:paraId="5EA02332" w14:textId="5449C67B" w:rsidR="0028632B" w:rsidRPr="004C3B87" w:rsidRDefault="0028632B">
            <w:r w:rsidRPr="004C3B87">
              <w:t>4.00</w:t>
            </w:r>
          </w:p>
        </w:tc>
      </w:tr>
      <w:tr w:rsidR="0028632B" w14:paraId="35D8F4CA" w14:textId="40732BC7" w:rsidTr="0028632B">
        <w:tc>
          <w:tcPr>
            <w:tcW w:w="543" w:type="dxa"/>
          </w:tcPr>
          <w:p w14:paraId="756E2477" w14:textId="4EEDD751" w:rsidR="0028632B" w:rsidRDefault="0028632B">
            <w:r>
              <w:t>48</w:t>
            </w:r>
          </w:p>
        </w:tc>
        <w:tc>
          <w:tcPr>
            <w:tcW w:w="6777" w:type="dxa"/>
          </w:tcPr>
          <w:p w14:paraId="1D79CD69" w14:textId="1C64FA99" w:rsidR="0028632B" w:rsidRDefault="0028632B">
            <w:r w:rsidRPr="0024506F">
              <w:t>Welke beoordeling geeft u de school?</w:t>
            </w:r>
          </w:p>
        </w:tc>
        <w:tc>
          <w:tcPr>
            <w:tcW w:w="1297" w:type="dxa"/>
          </w:tcPr>
          <w:p w14:paraId="64CA0970" w14:textId="52CE5B7C" w:rsidR="0028632B" w:rsidRPr="004C3B87" w:rsidRDefault="0028632B">
            <w:r w:rsidRPr="004C3B87">
              <w:t>3.77</w:t>
            </w:r>
          </w:p>
        </w:tc>
        <w:tc>
          <w:tcPr>
            <w:tcW w:w="1301" w:type="dxa"/>
          </w:tcPr>
          <w:p w14:paraId="1D633960" w14:textId="41F1163F" w:rsidR="0028632B" w:rsidRPr="004C3B87" w:rsidRDefault="0028632B">
            <w:r w:rsidRPr="004C3B87">
              <w:t>3.72</w:t>
            </w:r>
          </w:p>
        </w:tc>
      </w:tr>
      <w:tr w:rsidR="0028632B" w14:paraId="4D258D39" w14:textId="029CE7AD" w:rsidTr="0028632B">
        <w:tc>
          <w:tcPr>
            <w:tcW w:w="543" w:type="dxa"/>
          </w:tcPr>
          <w:p w14:paraId="5F33C0D3" w14:textId="230C308C" w:rsidR="0028632B" w:rsidRDefault="0028632B">
            <w:r>
              <w:t>49</w:t>
            </w:r>
          </w:p>
        </w:tc>
        <w:tc>
          <w:tcPr>
            <w:tcW w:w="6777" w:type="dxa"/>
          </w:tcPr>
          <w:p w14:paraId="5F793784" w14:textId="0C02E3ED" w:rsidR="0028632B" w:rsidRDefault="0028632B">
            <w:r>
              <w:t>open</w:t>
            </w:r>
          </w:p>
        </w:tc>
        <w:tc>
          <w:tcPr>
            <w:tcW w:w="1297" w:type="dxa"/>
          </w:tcPr>
          <w:p w14:paraId="4853AD20" w14:textId="77777777" w:rsidR="0028632B" w:rsidRPr="004C3B87" w:rsidRDefault="0028632B"/>
        </w:tc>
        <w:tc>
          <w:tcPr>
            <w:tcW w:w="1301" w:type="dxa"/>
          </w:tcPr>
          <w:p w14:paraId="58709C7B" w14:textId="77777777" w:rsidR="0028632B" w:rsidRPr="004C3B87" w:rsidRDefault="0028632B"/>
        </w:tc>
      </w:tr>
      <w:tr w:rsidR="0028632B" w14:paraId="7DF82A8A" w14:textId="73300335" w:rsidTr="0028632B">
        <w:tc>
          <w:tcPr>
            <w:tcW w:w="543" w:type="dxa"/>
          </w:tcPr>
          <w:p w14:paraId="34A7B36D" w14:textId="4EE8A457" w:rsidR="0028632B" w:rsidRDefault="0028632B">
            <w:r>
              <w:t>50</w:t>
            </w:r>
          </w:p>
        </w:tc>
        <w:tc>
          <w:tcPr>
            <w:tcW w:w="6777" w:type="dxa"/>
          </w:tcPr>
          <w:p w14:paraId="209B2FC5" w14:textId="5237A8FC" w:rsidR="0028632B" w:rsidRDefault="0028632B">
            <w:r>
              <w:t>open</w:t>
            </w:r>
          </w:p>
        </w:tc>
        <w:tc>
          <w:tcPr>
            <w:tcW w:w="1297" w:type="dxa"/>
          </w:tcPr>
          <w:p w14:paraId="7C8463DE" w14:textId="77777777" w:rsidR="0028632B" w:rsidRDefault="0028632B"/>
        </w:tc>
        <w:tc>
          <w:tcPr>
            <w:tcW w:w="1301" w:type="dxa"/>
          </w:tcPr>
          <w:p w14:paraId="13F80802" w14:textId="77777777" w:rsidR="0028632B" w:rsidRDefault="0028632B"/>
        </w:tc>
      </w:tr>
    </w:tbl>
    <w:p w14:paraId="1C4BBBC2" w14:textId="77777777" w:rsidR="008D64F5" w:rsidRDefault="008D64F5"/>
    <w:sectPr w:rsidR="008D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5"/>
    <w:rsid w:val="0002009C"/>
    <w:rsid w:val="0024506F"/>
    <w:rsid w:val="0028632B"/>
    <w:rsid w:val="003E19CF"/>
    <w:rsid w:val="004C3B87"/>
    <w:rsid w:val="005F317B"/>
    <w:rsid w:val="0068716C"/>
    <w:rsid w:val="00812B1E"/>
    <w:rsid w:val="008D64F5"/>
    <w:rsid w:val="00B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3DAE"/>
  <w15:chartTrackingRefBased/>
  <w15:docId w15:val="{EF2C7937-7BC2-4DB9-A68C-9155F37E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Meens</dc:creator>
  <cp:keywords/>
  <dc:description/>
  <cp:lastModifiedBy>Jeroen Meens</cp:lastModifiedBy>
  <cp:revision>2</cp:revision>
  <cp:lastPrinted>2023-05-08T06:58:00Z</cp:lastPrinted>
  <dcterms:created xsi:type="dcterms:W3CDTF">2023-05-08T07:16:00Z</dcterms:created>
  <dcterms:modified xsi:type="dcterms:W3CDTF">2023-05-08T07:16:00Z</dcterms:modified>
</cp:coreProperties>
</file>