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pPr w:leftFromText="180" w:rightFromText="180" w:vertAnchor="text" w:horzAnchor="margin" w:tblpY="-372"/>
        <w:tblW w:w="3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6"/>
      </w:tblGrid>
      <w:tr w:rsidR="00BD3F09" w:rsidRPr="00BD3F09" w14:paraId="7E24D13C" w14:textId="77777777" w:rsidTr="00BD3F09">
        <w:trPr>
          <w:trHeight w:val="437"/>
        </w:trPr>
        <w:tc>
          <w:tcPr>
            <w:tcW w:w="3636" w:type="dxa"/>
          </w:tcPr>
          <w:p w14:paraId="70146E85" w14:textId="3649708C" w:rsidR="00BD3F09" w:rsidRPr="00BD3F09" w:rsidRDefault="00BD3F09" w:rsidP="00BD3F09">
            <w:pPr>
              <w:pStyle w:val="SMS-Titelvoorkant-blauw"/>
              <w:rPr>
                <w:rFonts w:ascii="OpenSans-ExtraBold" w:hAnsi="OpenSans-ExtraBold"/>
                <w:color w:val="FFFFFF" w:themeColor="background1"/>
                <w:sz w:val="60"/>
                <w:szCs w:val="60"/>
              </w:rPr>
            </w:pPr>
            <w:r w:rsidRPr="00BD3F09">
              <w:rPr>
                <w:rFonts w:ascii="OpenSans-ExtraBold" w:hAnsi="OpenSans-ExtraBold"/>
                <w:color w:val="FFFFFF" w:themeColor="background1"/>
                <w:sz w:val="60"/>
                <w:szCs w:val="60"/>
              </w:rPr>
              <w:t>RAPPORTAGE</w:t>
            </w:r>
          </w:p>
          <w:p w14:paraId="5AE0D3A9" w14:textId="086FBDBC" w:rsidR="00BD3F09" w:rsidRPr="00BD3F09" w:rsidRDefault="00BE33E2" w:rsidP="00BD3F09">
            <w:pPr>
              <w:pStyle w:val="SMS-Titelvoorkant-blauw"/>
              <w:rPr>
                <w:color w:val="FFFFFF" w:themeColor="background1"/>
              </w:rPr>
            </w:pPr>
            <w:r>
              <w:rPr>
                <w:rFonts w:ascii="OpenSans-ExtraBold" w:hAnsi="OpenSans-ExtraBold"/>
                <w:color w:val="FFFFFF" w:themeColor="background1"/>
                <w:sz w:val="60"/>
                <w:szCs w:val="60"/>
              </w:rPr>
              <w:t>LEERLINGEN</w:t>
            </w:r>
          </w:p>
        </w:tc>
      </w:tr>
      <w:tr w:rsidR="00BD3F09" w:rsidRPr="00BD3F09" w14:paraId="5B32F081" w14:textId="77777777" w:rsidTr="00BD3F09">
        <w:trPr>
          <w:trHeight w:val="437"/>
        </w:trPr>
        <w:tc>
          <w:tcPr>
            <w:tcW w:w="3636" w:type="dxa"/>
          </w:tcPr>
          <w:p w14:paraId="657BD8A4" w14:textId="77777777" w:rsidR="00BD3F09" w:rsidRPr="00BD3F09" w:rsidRDefault="00BD3F09" w:rsidP="00BD3F09">
            <w:pPr>
              <w:pStyle w:val="SMS-Titelvoorkantoranje"/>
              <w:rPr>
                <w:color w:val="FFFFFF" w:themeColor="background1"/>
              </w:rPr>
            </w:pPr>
          </w:p>
        </w:tc>
      </w:tr>
      <w:tr w:rsidR="00BD3F09" w:rsidRPr="00BD3F09" w14:paraId="06B4E4B5" w14:textId="77777777" w:rsidTr="00BD3F09">
        <w:trPr>
          <w:trHeight w:val="291"/>
        </w:trPr>
        <w:tc>
          <w:tcPr>
            <w:tcW w:w="3636" w:type="dxa"/>
          </w:tcPr>
          <w:sdt>
            <w:sdtPr>
              <w:rPr>
                <w:b/>
                <w:bCs/>
                <w:color w:val="FFFFFF" w:themeColor="background1"/>
              </w:rPr>
              <w:alias w:val=""/>
              <w:tag w:val=""/>
              <w:id w:val="-796446458"/>
              <w15:appearance w15:val="hidden"/>
              <w15:repeatingSection/>
            </w:sdtPr>
            <w:sdtContent>
              <w:sdt>
                <w:sdtPr>
                  <w:rPr>
                    <w:b/>
                    <w:bCs/>
                    <w:color w:val="FFFFFF" w:themeColor="background1"/>
                  </w:rPr>
                  <w:id w:val="-741794118"/>
                  <w:placeholder>
                    <w:docPart w:val="A49A450ED20B483092D870B6C14CC07C"/>
                  </w:placeholder>
                  <w15:appearance w15:val="hidden"/>
                  <w15:repeatingSectionItem/>
                </w:sdtPr>
                <w:sdtContent>
                  <w:p w14:paraId="4C417867" w14:textId="77777777" w:rsidR="00BD3F09" w:rsidRPr="00BD3F09" w:rsidRDefault="00000000" w:rsidP="00BD3F09">
                    <w:pPr>
                      <w:pStyle w:val="SMS-Schoolnaamvoorkant"/>
                      <w:rPr>
                        <w:b/>
                        <w:bCs/>
                        <w:color w:val="FFFFFF" w:themeColor="background1"/>
                      </w:rPr>
                    </w:pPr>
                    <w:sdt>
                      <w:sdtPr>
                        <w:rPr>
                          <w:rFonts w:ascii="Open Sans" w:hAnsi="Open Sans" w:cs="Open Sans"/>
                          <w:b/>
                          <w:bCs/>
                          <w:color w:val="FFFFFF" w:themeColor="background1"/>
                          <w:sz w:val="24"/>
                          <w:szCs w:val="24"/>
                        </w:rPr>
                        <w:alias w:val=""/>
                        <w:tag w:val=""/>
                        <w:id w:val="1969084337"/>
                        <w:placeholder>
                          <w:docPart w:val="C6CBA8F2D03943E999072F23B9C65096"/>
                        </w:placeholder>
                        <w15:appearance w15:val="hidden"/>
                        <w:text/>
                      </w:sdtPr>
                      <w:sdtContent>
                        <w:r>
                          <w:rPr>
                            <w:rFonts w:ascii="Open Sans" w:hAnsi="Open Sans" w:cs="Open Sans"/>
                            <w:b/>
                            <w:bCs/>
                            <w:color w:val="FFFFFF" w:themeColor="background1"/>
                            <w:sz w:val="24"/>
                            <w:szCs w:val="24"/>
                          </w:rPr>
                          <w:t>Basisschool de Spoorzoeker</w:t>
                        </w:r>
                      </w:sdtContent>
                    </w:sdt>
                    <w:r w:rsidR="00BD3F09" w:rsidRPr="00BD3F09">
                      <w:rPr>
                        <w:rFonts w:ascii="Open Sans" w:hAnsi="Open Sans" w:cs="Open Sans"/>
                        <w:b/>
                        <w:bCs/>
                        <w:color w:val="FFFFFF" w:themeColor="background1"/>
                        <w:sz w:val="24"/>
                        <w:szCs w:val="24"/>
                      </w:rPr>
                      <w:t xml:space="preserve"> (</w:t>
                    </w:r>
                    <w:sdt>
                      <w:sdtPr>
                        <w:rPr>
                          <w:rFonts w:ascii="Open Sans" w:hAnsi="Open Sans" w:cs="Open Sans"/>
                          <w:b/>
                          <w:bCs/>
                          <w:color w:val="FFFFFF" w:themeColor="background1"/>
                          <w:sz w:val="24"/>
                          <w:szCs w:val="24"/>
                        </w:rPr>
                        <w:alias w:val=""/>
                        <w:tag w:val=""/>
                        <w:id w:val="-1413538658"/>
                        <w:placeholder>
                          <w:docPart w:val="C6CBA8F2D03943E999072F23B9C65096"/>
                        </w:placeholder>
                        <w15:appearance w15:val="hidden"/>
                        <w:text/>
                      </w:sdtPr>
                      <w:sdtContent>
                        <w:r>
                          <w:rPr>
                            <w:rFonts w:ascii="Open Sans" w:hAnsi="Open Sans" w:cs="Open Sans"/>
                            <w:b/>
                            <w:bCs/>
                            <w:color w:val="FFFFFF" w:themeColor="background1"/>
                            <w:sz w:val="24"/>
                            <w:szCs w:val="24"/>
                          </w:rPr>
                          <w:t>06WL00</w:t>
                        </w:r>
                      </w:sdtContent>
                    </w:sdt>
                    <w:r w:rsidR="00BD3F09" w:rsidRPr="00BD3F09">
                      <w:rPr>
                        <w:rFonts w:ascii="Open Sans" w:hAnsi="Open Sans" w:cs="Open Sans"/>
                        <w:b/>
                        <w:bCs/>
                        <w:color w:val="FFFFFF" w:themeColor="background1"/>
                        <w:sz w:val="24"/>
                        <w:szCs w:val="24"/>
                      </w:rPr>
                      <w:fldChar w:fldCharType="begin"/>
                    </w:r>
                    <w:r w:rsidR="00BD3F09" w:rsidRPr="00BD3F09">
                      <w:rPr>
                        <w:rFonts w:ascii="Open Sans" w:hAnsi="Open Sans" w:cs="Open Sans"/>
                        <w:b/>
                        <w:bCs/>
                        <w:color w:val="FFFFFF" w:themeColor="background1"/>
                        <w:sz w:val="24"/>
                        <w:szCs w:val="24"/>
                      </w:rPr>
                      <w:instrText xml:space="preserve"> MERGEFIELD  Brin  \* MERGEFORMAT </w:instrText>
                    </w:r>
                    <w:r w:rsidR="00BD3F09" w:rsidRPr="00BD3F09">
                      <w:rPr>
                        <w:rFonts w:ascii="Open Sans" w:hAnsi="Open Sans" w:cs="Open Sans"/>
                        <w:b/>
                        <w:bCs/>
                        <w:color w:val="FFFFFF" w:themeColor="background1"/>
                        <w:sz w:val="24"/>
                        <w:szCs w:val="24"/>
                      </w:rPr>
                      <w:fldChar w:fldCharType="end"/>
                    </w:r>
                    <w:r w:rsidR="00BD3F09" w:rsidRPr="00BD3F09">
                      <w:rPr>
                        <w:rFonts w:ascii="Open Sans" w:hAnsi="Open Sans" w:cs="Open Sans"/>
                        <w:b/>
                        <w:bCs/>
                        <w:color w:val="FFFFFF" w:themeColor="background1"/>
                        <w:sz w:val="24"/>
                        <w:szCs w:val="24"/>
                      </w:rPr>
                      <w:t>)</w:t>
                    </w:r>
                  </w:p>
                </w:sdtContent>
              </w:sdt>
            </w:sdtContent>
          </w:sdt>
        </w:tc>
      </w:tr>
      <w:tr w:rsidR="00BD3F09" w:rsidRPr="00BD3F09" w14:paraId="4F0C2AAA" w14:textId="77777777" w:rsidTr="00BD3F09">
        <w:trPr>
          <w:trHeight w:val="291"/>
        </w:trPr>
        <w:tc>
          <w:tcPr>
            <w:tcW w:w="3636" w:type="dxa"/>
          </w:tcPr>
          <w:sdt>
            <w:sdtPr>
              <w:rPr>
                <w:rFonts w:ascii="Open Sans" w:hAnsi="Open Sans" w:cs="Open Sans"/>
                <w:b/>
                <w:bCs/>
                <w:color w:val="FFFFFF" w:themeColor="background1"/>
                <w:sz w:val="24"/>
                <w:szCs w:val="24"/>
              </w:rPr>
              <w:alias w:val=""/>
              <w:tag w:val=""/>
              <w:id w:val="383377458"/>
              <w15:appearance w15:val="hidden"/>
              <w15:repeatingSection/>
            </w:sdtPr>
            <w:sdtContent>
              <w:sdt>
                <w:sdtPr>
                  <w:rPr>
                    <w:rFonts w:ascii="Open Sans" w:hAnsi="Open Sans" w:cs="Open Sans"/>
                    <w:b/>
                    <w:bCs/>
                    <w:color w:val="FFFFFF" w:themeColor="background1"/>
                    <w:sz w:val="24"/>
                    <w:szCs w:val="24"/>
                  </w:rPr>
                  <w:id w:val="1264419415"/>
                  <w:placeholder>
                    <w:docPart w:val="88AA0CE322DD4972A1B1C6C596465EAA"/>
                  </w:placeholder>
                  <w15:appearance w15:val="hidden"/>
                  <w15:repeatingSectionItem/>
                </w:sdtPr>
                <w:sdtContent>
                  <w:p w14:paraId="64B6ACB3" w14:textId="77777777" w:rsidR="00BD3F09" w:rsidRPr="00BD3F09" w:rsidRDefault="00000000" w:rsidP="00BD3F09">
                    <w:pPr>
                      <w:pStyle w:val="SMS-Schoolnaamvoorkant"/>
                      <w:rPr>
                        <w:rFonts w:ascii="Open Sans" w:hAnsi="Open Sans" w:cs="Open Sans"/>
                        <w:b/>
                        <w:bCs/>
                        <w:color w:val="FFFFFF" w:themeColor="background1"/>
                        <w:sz w:val="24"/>
                        <w:szCs w:val="24"/>
                      </w:rPr>
                    </w:pPr>
                    <w:sdt>
                      <w:sdtPr>
                        <w:rPr>
                          <w:rFonts w:ascii="Open Sans" w:hAnsi="Open Sans" w:cs="Open Sans"/>
                          <w:b/>
                          <w:bCs/>
                          <w:color w:val="FFFFFF" w:themeColor="background1"/>
                          <w:sz w:val="24"/>
                          <w:szCs w:val="24"/>
                        </w:rPr>
                        <w:tag w:val=""/>
                        <w:id w:val="-1617364356"/>
                        <w:placeholder>
                          <w:docPart w:val="58BE6F6AB9F84B3EB8E1C048B58AD6FD"/>
                        </w:placeholder>
                        <w15:appearance w15:val="hidden"/>
                        <w:text/>
                      </w:sdtPr>
                      <w:sdtContent>
                        <w:r>
                          <w:rPr>
                            <w:rFonts w:ascii="Open Sans" w:hAnsi="Open Sans" w:cs="Open Sans"/>
                            <w:b/>
                            <w:bCs/>
                            <w:color w:val="FFFFFF" w:themeColor="background1"/>
                            <w:sz w:val="24"/>
                            <w:szCs w:val="24"/>
                          </w:rPr>
                          <w:t>november 2022</w:t>
                        </w:r>
                      </w:sdtContent>
                    </w:sdt>
                    <w:r w:rsidR="00BD3F09" w:rsidRPr="00BD3F09">
                      <w:rPr>
                        <w:rFonts w:ascii="Open Sans" w:hAnsi="Open Sans" w:cs="Open Sans"/>
                        <w:b/>
                        <w:bCs/>
                        <w:color w:val="FFFFFF" w:themeColor="background1"/>
                        <w:sz w:val="24"/>
                        <w:szCs w:val="24"/>
                      </w:rPr>
                      <w:t xml:space="preserve">   </w:t>
                    </w:r>
                  </w:p>
                </w:sdtContent>
              </w:sdt>
            </w:sdtContent>
          </w:sdt>
        </w:tc>
      </w:tr>
      <w:tr w:rsidR="00BD3F09" w:rsidRPr="00BD3F09" w14:paraId="0AC8768F" w14:textId="77777777" w:rsidTr="00BD3F09">
        <w:trPr>
          <w:trHeight w:val="257"/>
        </w:trPr>
        <w:tc>
          <w:tcPr>
            <w:tcW w:w="3636" w:type="dxa"/>
          </w:tcPr>
          <w:p w14:paraId="20CD9B38" w14:textId="77777777" w:rsidR="00BD3F09" w:rsidRPr="00BD3F09" w:rsidRDefault="00BD3F09" w:rsidP="00BD3F09">
            <w:pPr>
              <w:pStyle w:val="SMS-Schoolnaamvoorkant"/>
              <w:rPr>
                <w:color w:val="FFFFFF" w:themeColor="background1"/>
              </w:rPr>
            </w:pPr>
          </w:p>
        </w:tc>
      </w:tr>
      <w:tr w:rsidR="00BD3F09" w:rsidRPr="00BD3F09" w14:paraId="07872ECD" w14:textId="77777777" w:rsidTr="00BD3F09">
        <w:trPr>
          <w:trHeight w:val="257"/>
        </w:trPr>
        <w:tc>
          <w:tcPr>
            <w:tcW w:w="3636" w:type="dxa"/>
          </w:tcPr>
          <w:p w14:paraId="4778FCCD" w14:textId="77777777" w:rsidR="00BD3F09" w:rsidRPr="00BD3F09" w:rsidRDefault="00BD3F09" w:rsidP="00BD3F09">
            <w:pPr>
              <w:pStyle w:val="SMS-Schoolnaamvoorkant"/>
              <w:rPr>
                <w:color w:val="FFFFFF" w:themeColor="background1"/>
              </w:rPr>
            </w:pPr>
          </w:p>
        </w:tc>
      </w:tr>
    </w:tbl>
    <w:p w14:paraId="7830F866" w14:textId="1F8B9730" w:rsidR="00BA0676" w:rsidRDefault="00BA0676"/>
    <w:p w14:paraId="17FBF0FE" w14:textId="70CDB941" w:rsidR="001169F4" w:rsidRDefault="001169F4" w:rsidP="00770042"/>
    <w:p w14:paraId="3759056F" w14:textId="6E2CF4ED" w:rsidR="001169F4" w:rsidRDefault="001169F4" w:rsidP="00770042"/>
    <w:p w14:paraId="6D323FE6" w14:textId="7830203C" w:rsidR="001169F4" w:rsidRDefault="001169F4" w:rsidP="00770042"/>
    <w:p w14:paraId="3BCA4CD2" w14:textId="7E7DFA16" w:rsidR="001169F4" w:rsidRDefault="001169F4" w:rsidP="00770042"/>
    <w:p w14:paraId="3B6EFFA7" w14:textId="4D5CD07F" w:rsidR="00E64156" w:rsidRPr="00E64156" w:rsidRDefault="00CF5AF7" w:rsidP="00E64156">
      <w:pPr>
        <w:rPr>
          <w:color w:val="FFFFFF"/>
          <w:sz w:val="60"/>
          <w:szCs w:val="60"/>
          <w:shd w:val="clear" w:color="auto" w:fill="0B3A5D"/>
        </w:rPr>
      </w:pPr>
      <w:r w:rsidRPr="00CF5AF7">
        <w:rPr>
          <w:rFonts w:asciiTheme="minorHAnsi" w:hAnsiTheme="minorHAnsi" w:cstheme="minorHAnsi"/>
          <w:noProof/>
        </w:rPr>
        <mc:AlternateContent>
          <mc:Choice Requires="wps">
            <w:drawing>
              <wp:anchor distT="45720" distB="45720" distL="114300" distR="114300" simplePos="0" relativeHeight="251643911" behindDoc="0" locked="0" layoutInCell="1" allowOverlap="1" wp14:anchorId="2CB55121" wp14:editId="1D8C6936">
                <wp:simplePos x="0" y="0"/>
                <wp:positionH relativeFrom="column">
                  <wp:posOffset>-619760</wp:posOffset>
                </wp:positionH>
                <wp:positionV relativeFrom="paragraph">
                  <wp:posOffset>5609590</wp:posOffset>
                </wp:positionV>
                <wp:extent cx="3009900" cy="1123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123950"/>
                        </a:xfrm>
                        <a:prstGeom prst="rect">
                          <a:avLst/>
                        </a:prstGeom>
                        <a:noFill/>
                        <a:ln w="9525">
                          <a:noFill/>
                          <a:miter lim="800000"/>
                          <a:headEnd/>
                          <a:tailEnd/>
                        </a:ln>
                      </wps:spPr>
                      <wps:txbx>
                        <w:txbxContent>
                          <w:p w14:paraId="45A623D5" w14:textId="77777777" w:rsidR="00BD3F09" w:rsidRPr="00BD3F09" w:rsidRDefault="00BD3F09" w:rsidP="00BD3F09">
                            <w:pPr>
                              <w:rPr>
                                <w:rFonts w:ascii="Open Sans" w:hAnsi="Open Sans" w:cs="Open Sans"/>
                                <w:b/>
                                <w:bCs/>
                                <w:color w:val="FFFFFF" w:themeColor="background1"/>
                                <w:sz w:val="18"/>
                                <w:szCs w:val="18"/>
                              </w:rPr>
                            </w:pPr>
                            <w:r w:rsidRPr="00BD3F09">
                              <w:rPr>
                                <w:rFonts w:ascii="Open Sans" w:hAnsi="Open Sans" w:cs="Open Sans"/>
                                <w:b/>
                                <w:bCs/>
                                <w:color w:val="FFFFFF" w:themeColor="background1"/>
                                <w:sz w:val="18"/>
                                <w:szCs w:val="18"/>
                              </w:rPr>
                              <w:t>Scholen met Succes</w:t>
                            </w:r>
                          </w:p>
                          <w:p w14:paraId="17D2831A" w14:textId="77777777" w:rsidR="00BD3F09" w:rsidRDefault="00BD3F09" w:rsidP="00BD3F0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Utrechtseweg 2</w:t>
                            </w:r>
                          </w:p>
                          <w:p w14:paraId="11B98BE2" w14:textId="2FBB8759" w:rsidR="00BD3F09" w:rsidRPr="00BD3F09" w:rsidRDefault="00BD3F09" w:rsidP="00BD3F0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3732 HB De Bilt</w:t>
                            </w:r>
                          </w:p>
                          <w:p w14:paraId="163806FD" w14:textId="77777777" w:rsidR="00BD3F09" w:rsidRPr="00BD3F09" w:rsidRDefault="00BD3F09" w:rsidP="00BD3F0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 xml:space="preserve">www.scholenmetsucces.nl </w:t>
                            </w:r>
                          </w:p>
                          <w:p w14:paraId="6C8BEA79" w14:textId="7E70DFFD" w:rsidR="00CF5AF7" w:rsidRPr="00BD3F09" w:rsidRDefault="00BD3F09" w:rsidP="00BD3F0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info@scholenmetsucces.nl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B55121" id="_x0000_t202" coordsize="21600,21600" o:spt="202" path="m,l,21600r21600,l21600,xe">
                <v:stroke joinstyle="miter"/>
                <v:path gradientshapeok="t" o:connecttype="rect"/>
              </v:shapetype>
              <v:shape id="Text Box 2" o:spid="_x0000_s1026" type="#_x0000_t202" style="position:absolute;margin-left:-48.8pt;margin-top:441.7pt;width:237pt;height:88.5pt;z-index:2516439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Y7m+QEAAM4DAAAOAAAAZHJzL2Uyb0RvYy54bWysU8tu2zAQvBfoPxC815Icu40Fy0GaNEWB&#10;9AGk/QCaoiyiJJdd0pbSr8+SchyjvRXVgVhqydmd2eH6arSGHRQGDa7h1azkTDkJrXa7hv/4fvfm&#10;krMQhWuFAaca/qgCv9q8frUefK3m0INpFTICcaEefMP7GH1dFEH2yoowA68cJTtAKyJtcVe0KAZC&#10;t6aYl+XbYgBsPYJUIdDf2ynJNxm/65SMX7suqMhMw6m3mFfM6zatxWYt6h0K32t5bEP8QxdWaEdF&#10;T1C3Igq2R/0XlNUSIUAXZxJsAV2npcociE1V/sHmoRdeZS4kTvAnmcL/g5VfDg/+G7I4voeRBphJ&#10;BH8P8mdgDm564XbqGhGGXomWCldJsmLwoT5eTVKHOiSQ7fAZWhqy2EfIQGOHNqlCPBmh0wAeT6Kr&#10;MTJJPy/KcrUqKSUpV1Xzi9Uyj6UQ9fN1jyF+VGBZChqONNUMLw73IaZ2RP18JFVzcKeNyZM1jg0N&#10;Xy3ny3zhLGN1JOMZbRt+WaZvskJi+cG1+XIU2kwxFTDuSDsxnTjHcTvSwUR/C+0jCYAwGYweBAU9&#10;4G/OBjJXw8OvvUDFmfnkSMRVtVgkN+bNYvluThs8z2zPM8JJgmp45GwKb2J28MT1msTudJbhpZNj&#10;r2SarM7R4MmV5/t86uUZbp4AAAD//wMAUEsDBBQABgAIAAAAIQBYwtv74AAAAAwBAAAPAAAAZHJz&#10;L2Rvd25yZXYueG1sTI/BTsMwDIbvSHuHyEjctgRWuq40nRCIK4htIHHLGq+t1jhVk63l7TEnuNny&#10;p9/fX2wm14kLDqH1pOF2oUAgVd62VGvY717mGYgQDVnTeUIN3xhgU86uCpNbP9I7XraxFhxCITca&#10;mhj7XMpQNehMWPgeiW9HPzgTeR1qaQczcrjr5J1SqXSmJf7QmB6fGqxO27PT8PF6/PpM1Fv97O77&#10;0U9KkltLrW+up8cHEBGn+AfDrz6rQ8lOB38mG0SnYb5epYxqyLJlAoKJ5Srl4cCoSlUCsizk/xLl&#10;DwAAAP//AwBQSwECLQAUAAYACAAAACEAtoM4kv4AAADhAQAAEwAAAAAAAAAAAAAAAAAAAAAAW0Nv&#10;bnRlbnRfVHlwZXNdLnhtbFBLAQItABQABgAIAAAAIQA4/SH/1gAAAJQBAAALAAAAAAAAAAAAAAAA&#10;AC8BAABfcmVscy8ucmVsc1BLAQItABQABgAIAAAAIQBUFY7m+QEAAM4DAAAOAAAAAAAAAAAAAAAA&#10;AC4CAABkcnMvZTJvRG9jLnhtbFBLAQItABQABgAIAAAAIQBYwtv74AAAAAwBAAAPAAAAAAAAAAAA&#10;AAAAAFMEAABkcnMvZG93bnJldi54bWxQSwUGAAAAAAQABADzAAAAYAUAAAAA&#10;" filled="f" stroked="f">
                <v:textbox>
                  <w:txbxContent>
                    <w:p w14:paraId="45A623D5" w14:textId="77777777" w:rsidR="00BD3F09" w:rsidRPr="00BD3F09" w:rsidRDefault="00BD3F09" w:rsidP="00BD3F09">
                      <w:pPr>
                        <w:rPr>
                          <w:rFonts w:ascii="Open Sans" w:hAnsi="Open Sans" w:cs="Open Sans"/>
                          <w:b/>
                          <w:bCs/>
                          <w:color w:val="FFFFFF" w:themeColor="background1"/>
                          <w:sz w:val="18"/>
                          <w:szCs w:val="18"/>
                        </w:rPr>
                      </w:pPr>
                      <w:r w:rsidRPr="00BD3F09">
                        <w:rPr>
                          <w:rFonts w:ascii="Open Sans" w:hAnsi="Open Sans" w:cs="Open Sans"/>
                          <w:b/>
                          <w:bCs/>
                          <w:color w:val="FFFFFF" w:themeColor="background1"/>
                          <w:sz w:val="18"/>
                          <w:szCs w:val="18"/>
                        </w:rPr>
                        <w:t>Scholen met Succes</w:t>
                      </w:r>
                    </w:p>
                    <w:p w14:paraId="17D2831A" w14:textId="77777777" w:rsidR="00BD3F09" w:rsidRDefault="00BD3F09" w:rsidP="00BD3F0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Utrechtseweg 2</w:t>
                      </w:r>
                    </w:p>
                    <w:p w14:paraId="11B98BE2" w14:textId="2FBB8759" w:rsidR="00BD3F09" w:rsidRPr="00BD3F09" w:rsidRDefault="00BD3F09" w:rsidP="00BD3F0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3732 HB De Bilt</w:t>
                      </w:r>
                    </w:p>
                    <w:p w14:paraId="163806FD" w14:textId="77777777" w:rsidR="00BD3F09" w:rsidRPr="00BD3F09" w:rsidRDefault="00BD3F09" w:rsidP="00BD3F0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 xml:space="preserve">www.scholenmetsucces.nl </w:t>
                      </w:r>
                    </w:p>
                    <w:p w14:paraId="6C8BEA79" w14:textId="7E70DFFD" w:rsidR="00CF5AF7" w:rsidRPr="00BD3F09" w:rsidRDefault="00BD3F09" w:rsidP="00BD3F0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info@scholenmetsucces.nl</w:t>
                      </w:r>
                    </w:p>
                  </w:txbxContent>
                </v:textbox>
                <w10:wrap type="square"/>
              </v:shape>
            </w:pict>
          </mc:Fallback>
        </mc:AlternateContent>
      </w:r>
      <w:r>
        <w:rPr>
          <w:rFonts w:asciiTheme="minorHAnsi" w:hAnsiTheme="minorHAnsi" w:cstheme="minorHAnsi"/>
          <w:noProof/>
        </w:rPr>
        <mc:AlternateContent>
          <mc:Choice Requires="wpg">
            <w:drawing>
              <wp:anchor distT="0" distB="0" distL="114300" distR="114300" simplePos="0" relativeHeight="251641863" behindDoc="1" locked="0" layoutInCell="1" allowOverlap="1" wp14:anchorId="071B5156" wp14:editId="3DA5D295">
                <wp:simplePos x="0" y="0"/>
                <wp:positionH relativeFrom="page">
                  <wp:posOffset>0</wp:posOffset>
                </wp:positionH>
                <wp:positionV relativeFrom="page">
                  <wp:posOffset>0</wp:posOffset>
                </wp:positionV>
                <wp:extent cx="7560310" cy="10692130"/>
                <wp:effectExtent l="0" t="0" r="254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4" name="docshape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docshape3"/>
                        <wps:cNvSpPr>
                          <a:spLocks noChangeArrowheads="1"/>
                        </wps:cNvSpPr>
                        <wps:spPr bwMode="auto">
                          <a:xfrm>
                            <a:off x="10" y="0"/>
                            <a:ext cx="5830" cy="10971"/>
                          </a:xfrm>
                          <a:prstGeom prst="rect">
                            <a:avLst/>
                          </a:prstGeom>
                          <a:solidFill>
                            <a:srgbClr val="222A35">
                              <a:alpha val="9411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docshape4"/>
                        <wps:cNvSpPr>
                          <a:spLocks noChangeArrowheads="1"/>
                        </wps:cNvSpPr>
                        <wps:spPr bwMode="auto">
                          <a:xfrm>
                            <a:off x="10" y="10970"/>
                            <a:ext cx="5830" cy="5868"/>
                          </a:xfrm>
                          <a:prstGeom prst="rect">
                            <a:avLst/>
                          </a:prstGeom>
                          <a:solidFill>
                            <a:srgbClr val="F78E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group id="Group 1" style="position:absolute;margin-left:0;margin-top:0;width:595.3pt;height:841.9pt;z-index:-251674617;mso-position-horizontal-relative:page;mso-position-vertical-relative:page" coordsize="11906,16838" o:spid="_x0000_s1026" w14:anchorId="5B1F195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7SNFpAwAAJAoAAA4AAABkcnMvZTJvRG9jLnhtbNxWyW7cOBC9DzD/&#10;QOhuq9V7C+42DG8IkJkxsnwAm6IkIhLJkOyWna/PIyW5tyyOA+QwBwksLqVXr14VdXH5WFdky40V&#10;Si6j5HwQES6ZyoQsltHHD3dn84hYR2VGKyX5MnriNrpc/f3XRaNTPlSlqjJuCJxImzZ6GZXO6TSO&#10;LSt5Te250lxiMVempg6mKeLM0Abe6yoeDgbTuFEm00Yxbi1mb9rFaBX85zln7r88t9yRahkBmwtv&#10;E95r/45XFzQtDNWlYB0M+goUNRUSH312dUMdJRsjTlzVghllVe7OmapjleeC8RADokkGR9HcG7XR&#10;IZYibQr9TBOoPeLp1W7Zv9t7o9/rB9Oix/CtYp8seIkbXaT7694u2s1k3fyjMuSTbpwKgT/mpvYu&#10;EBJ5DPw+PfPLHx1hmJxNpoNRgjQwrCWD6WKYjLoUsBJ5OjnIytvuaJIsBtPu4HQ+mvvExTRtvxqQ&#10;dshWF1qwFE/HFkYnbP1cVTjlNoZHnZP6RT5qaj5t9BkSq6kTa1EJ9xRECoI8KLl9EMwT7Q0Q+2CI&#10;yJbROCKS1uAyU8yWVPOhD67f056gPqKQGCLVdUllwa+shrrBI473U8aopuQ0s37aM3ToJZgHKNaV&#10;0Heiqnzm/LiLFwVyJLBvUNaK90axTc2la6vR8AqhK2lLoW1ETMrrNUeM5k0GnAydwCFQbYR0belZ&#10;w94hDGClqXWGO1b6YQ5M3Tyy/LwQAthh9tFZSPd1avyhpEC4se6eq5r4ASIAyiB0un1rPV7g6rd4&#10;xFJ5HkMclTyYwEY/E7B7tN0Q4H2XQtuzPe2wToj/pcp+7+UDlN7tTmCTY4GNPPfdnr70bVv3P9DS&#10;wQFvvIh6X+6nnWAyR+F3bWAxa7XaV/OO1xdSb1Ulsl7F1hTr68qQLUXHHw6HV6NJm7ZKl7SdXYyT&#10;pG8g3faQzgM/30liH3fL31plT5CfURAI4sE9iEGpzJeINLhTlpH9vKG+jVRvJFK7SMZjbHPBGE9m&#10;Qxhmf2W9v0Ilg6tl5CLSDq9de3FtUD9FiS8lITKprtCEcxFE6fG1qBCSN6CuPySz2bHMxn9eZslg&#10;MetulP7S2UltMp/2ae9vq76Cf1tpd7P5bXIbei761b4g/1dCCjctfkVCvXS/Tf5fZ98Owtv93K2+&#10;AgAA//8DAFBLAwQKAAAAAAAAACEAp6cxYKZcEwCmXBMAFQAAAGRycy9tZWRpYS9pbWFnZTEuanBl&#10;Z//Y/+AAEEpGSUYAAQEBANwA3AAA/9sAQwACAQEBAQECAQEBAgICAgIEAwICAgIFBAQDBAYFBgYG&#10;BQYGBgcJCAYHCQcGBggLCAkKCgoKCgYICwwLCgwJCgoK/9sAQwECAgICAgIFAwMFCgcGBwoKCgoK&#10;CgoKCgoKCgoKCgoKCgoKCgoKCgoKCgoKCgoKCgoKCgoKCgoKCgoKCgoKCgoK/8AAEQgKCwc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n/o&#10;oooAKKKKACiiigAooooAKKKKACiiigAooooAKKKKACiiigAooooAKKKK0AKKKKACiiiswCiiigB0&#10;dSK2OtRA9qeo4611U5WRLJVIK5NPHsKijHQgVJjjAr0KcrozkOU4NSIQTiowcCnxeuK6oPTQzkau&#10;lMyHlm2jp/n/AArr/D8zpIzSttMnHzN1Pv8Al3zXE6fKyN8vzfhnFdPpEqPIpEn1/wD11z4iPNFn&#10;DL3KyZ6N4emVlw53MVxwvTkdDn6/nXYaRcOwUKjbQv8AFn0/+tXAaDLE8GdoVVAZTu7+2f8A61dp&#10;oV6xXcHX5eWVf545/wA5r5fFRZ7WHmdRaMXbbuxu53YH+f8APar8JjCkEFV9GUcN1xz2rKsDIsgW&#10;BFYMCVVWH5cdelaETsDuEbLtG4qp6e2PXHNeTPc9F7EzBhGzsx2qPu7QMcflxVK5KA/vJFOYwOP4&#10;fQ5PHQ/pV9wW4fb8zLtUcL6evUf596s0TP8ANuYYb7/mDIHr9evQVVOVjzcREyL3ZGySIqr8xYyc&#10;fLz/AJ61kX0QjZmO4Pu6lsjnGCOmf1Fb14EKqJEcbcbt3X+Xf9ayNRiC/vDJnJJLNkcZ/wDrds9T&#10;713U2fNZhD3WznNRXZcN5jL90Z29CKz5gu3bx9c/pWtqcQbhZFVRn5d38PqPxrNljU5OMfhXp05e&#10;4fD1Y8lZoy7iFU4+9nn3qs8AIYYHJq5c26qOJCO27d0qrMQGzG3Kr+tWddOV1oULiIngN3zux71X&#10;njA9DkVeuVygAbH97d3NU5kAXOfl6fjQd9OWhTlhy2AT8o7ZqMN0we1Wtqg4Zj/jUZXLHAHHU1B1&#10;RkQqhUYKfripIx/G6jv+VOKBeT9acQCPLBH4UglK4KCVZH/iFNnRljx+P0qRUyd5z+FKY9yd+P8A&#10;a/WtFcnm1IIw4PLf98r0qwnHUZ/HpVWXaDg5qaJ2Hy7z6da6qMrMckXrWWNXDlu3TP8An+lbekSS&#10;Ha2zcWyTION2f5/qK56GTnBYLt7Z9/51padOsThoRjn5fY5AxXZLWJFF8lVXOstGjICpt3fxKT29&#10;ev5VpwyAr8i4UduvesKxuSJQq/dVsZ/HntWlaynG6Q/wsq5579/SueV0fTYeWxo4QplVZPlwOgIP&#10;txVe4kDKzgN83AVT6AdMe9PLKUwZHPT+M8fh+dJKiFdiyDcrYPr09vz/AArFu53HKeIYEyUb5Rg5&#10;9f8A9f5VwPiixeTMiRnBx/F1PXP0r03XoSkUgA2KvAX+9/k1wmvWq+XjG0jH3kGN2M4/XitIGFbY&#10;891OIK2PXrWcwxWzrVv5T4H454rHlUqcmsK6943w8rxQ2iiiuY6AooooAKKKKACiiigAooooAKKK&#10;KACiiiqjuBNEwV+OVxg1ftZOfLLdemKzEYpz61agcgg/n7VsY1o3Ni3lPAU9OG9s1oW0rNHiYdh1&#10;71jwS45I+91P0rTs5Fxsdudv9Kzmjya0SRy0ifcwTyGY/drKvlKEkbj0wq/drWlZCu4HvlQP89Kz&#10;9ThUoGXdgrtyvBH1x/KsysLLlmZZkkjJ2sOcbjjqeOaUjMimVgB/FuqOcbZVVeOMevNPdQPlZiPp&#10;zj2oPWI5gTPuUe3zHB+tRhd3A64qVYyxEnHln5eg59qikBDsDyd3PvQAK7LkxluB/DVm31/ULc/N&#10;IWU/3qrEEFlVuPb6UwqWVmVuP7taClGM9JI6jS/F8LtvuJtrHj68VsWeq2E4z8renOOa8+iLE4Ax&#10;WlaO52hWII67TUyimediMDT3Tsei2lvZ3sPmeYq4I4PPUf8A1qqajookOUj3DOAfSsPR9RvYiIpJ&#10;Tj+HceldRoWqxGT9/wD3gBuHHvWbjynh1Kc6NTc5y+0iZdxRPm7Csa7tZkdhIP4a9YutP0vUoVGz&#10;aDtG1W/WuZ1nwrFgsY/l6ZwOD6U41DqpYqVJ+9qjzu6s926UD733faqTK6HkEV2d34fCK21f/Hea&#10;zbzwtPKjCP14yK03R7FDHU5W1Odoq9daDfWxO6M/LVJlZDhlxUtWO6Moy1QlT2k5Q7KgpUOGzUy1&#10;RrTnKnK6J7oZO8D8KYjcD5qnMZlj3Dmq+FU7e9QtrHTUvGXN3Jozu47/AFqVMrzVZDzgmplCk4Dd&#10;amRtTkOdiRnNRSl+n8qe3XAFMlY9PX0oiFSWlyF/cUylJOaStkefJ6hRRRQSFKHZRgGkooAkS5mj&#10;O5JGH41oaXqtys6maQyYPy5NZdOhlMT7hW1Go4SuXGbjI9a+H+tqZ40WPjcN3ruJ/wAn8a9s8Fa8&#10;IY9pYjC84x9P5183eBL3EqlJNq5z97HQ/wA69d8N+IYks4lM27oOVPpjqe/Fd+k5XR1yty83c+gf&#10;CGr7tqJMCCNrDpt56foK9P8ACmsj5A0x27csFXGOBn1r598IeIIlk3GTHCt834enf+leqeDtck3Q&#10;rC3KnONxy3A9On5itftHHKNtT2rRr5QquABt4f1bj9a6vRrlGVdrAtjt/SvNtA1VRCrN2/L/AAz1&#10;/Kus0/VguA0p2kfKF+9VGb1VjvLa7BG0vtZjjg9PetCGYFt6P/49XJafqEsgQxxZGepySfb8/pWv&#10;Ff3sIz5HH+160GEo2RvFSxxnj+91xVWWEsvl5+9+vFV7fVJx/wAfKcddwq6komAdSu5j/FWiMZRv&#10;qZ13aK0efL43d6wdXsYmLNIi5Zsf5/Cuqu0byyAC3zZ9TWJqsCsTtz8wPfoaF5g5XVjzrxJZqi5x&#10;8zfwY/zzzXn3iawd2YCNt3ToPm5zn2r1fxBppKsducc/zH9K4fX9J8ljmLLHPzbR/nqP1FU0OPL1&#10;PJfE9gwJlUHDHG3B4X/Jx+Fef69YFN0jZOMgN1zzgV7J4g0TEbN5Z3AkcNnH+c/pXA+LNIjbeCm7&#10;d/ER3ORn/PYUcpnOKPH/ABNb+UMlGUdODjn/ADiuB8RM0Tsuzb8pVVH4n+f+FeteJNKjO5dq/KxY&#10;ZJ7j19efevOfEmlT+a0jxrtGfmVc459cf5xUyj1OOcZWPPdVnffhj949f65/r3rLeV2O2Qk8/Wuj&#10;1ayMTM7R7vmOW/Pr9Kwbq18uUK+QN4B56dK4a25VKydrESMqgLhuf7tTW52tu7f7pyf88VGE28KP&#10;m3fMx9amRcjf23dAp+lYXKkbmj3xSRSr7ehyp6V6J4P1hWiRvMPycZZe2Rg/pXl9i6iTaTtX/a4x&#10;XVeGNTNvKsaqWVjj7x+7jp9K5qhwxj7OtdbHtGgasyLtx8yr8rZPBOf8R+ArrNNvozwpO0uSMY/H&#10;nuK8x0LVUljWRApXp09f69K67SNRlcLsH8P3j1+n4VxPc7oyPSNG1EfaPLPqMHn7uK6zTL5vlSF/&#10;mYDc2cjPrXmujX+3lpFOdoXa3Of84rrNG1SSeNVI2r+ee30/OsZxOiMrnoWk3iz7T5XG3LdefqMi&#10;tqBnkh3MfmwTjnnnJri9L1J4Cojjb5fmXeeOuMY9eldJY3i+XGkrFv8Aa3fTiuaUWbdC5IGjj2bd&#10;obgBR/tfypq3WxDGJF+UDLKfukgf/XqQPu6luGznqBj0/A/kariNw3C7/m+Vd2AP8PxrPlMqiNjT&#10;NQwoCkjd91emCK6rQruRUjO/c2OGz1zXC6cYW/eHlVYn5hxn1z059uuRXRabdMhVo2+Xvt6n/Jq1&#10;oZRk4yPTtD1HIVZM102l3IkiUOzD2ZcZ46V5voepE8SsF4Fdfol+jjy342+nQUjqpyOpikYoXXHH&#10;+cCrUUpPRg2OBVG2dniBwN2Pf86tKyxNy/0DVUZWOjl5olxCVbj0w2AKkU8ruY7RycjrUMMhOR36&#10;fNxipIwo/dlvdj616GGqcsjzsTR5oiSjcmARnPzf41m3tvyzKvvuB9a1chuQrc/7NV7iB3DR7/8A&#10;61fRYSsfJ5hhd9DmrpUWbzRhR0PHSqV1CPTd83Fbmp2+yXaeFbr2zWXcjD7VH6df8K+iw9W9j4rG&#10;Yfl0MW6tlGQRx/I1QliCFgr7jn72PWtueNi3A6nDd6y7mALIyNuzj+Efyr1qc+Y+fqU3TkZ9xAFX&#10;hen92sm6td2cN90fd/nW9KobqF/D6dao3MIK8pyVxuPatHFszjU5Wc3e2keVZ0b5urAfxdqxL+1j&#10;37NuOcbciupu4UPyhfm29N3JrHv7XahLbd27avy5x71zzo9T0aOLatZnMXVqG5SL1P16f41nXUWC&#10;TH7FfX/PX0roNQtySWCttyThu3I/z1rJuo/K+YOMbiMbeM1g6J61HFp9SjDmJggG7n+Lgexq1ayS&#10;RRbd3PH+P9aimCqd7x/L0Lf0+tKsjCfYrq3GPpUOGh6NOtzGra3CAZLr83P3vU//AF6n6jLH5m4I&#10;4zjvWRHKse5njBPX7o455q2t2Nu1JMjcdpZsfh/n1rE64e8F9gsy4bd83txnFc/q0UagoqrwchS3&#10;5Dg1s3Vys331bk9fXrx+tYl+qFfmIHbdtHH41nM76Jy+r7njVgAnX/lpj/8AXXL6pDKX3BepXC/x&#10;A9PQe1dZrhRnYPk7edyjB6f/AF65fWYlkf5W/wB3HTJ4z/OvLxMvdPawUOaxhS7kOBjKv/TGRWro&#10;WoeUyoGbcvy4Ze31HtxzVOWMg7lO1m+9z3J9ajtGMDgRrnbyrNwo4r5nF1NbH1mHw/NFHqPhDVwo&#10;CscHcMMv8X8/0x0r1fwXriyeWDIv3d23PQfy9+teCeHL7Y6AKQu7jDD3x69ePTpXp/g3WHdsuzbs&#10;Y69P8+1eHUreZ6CwrUr2PfvCWrsds7NyAe/GK9O8KaqxRcnjkn6Zrwvwhqo2Iu/r8p+b/Oa9P8J6&#10;sTGsTS8eo7VnGsOdBdj2PQdRbG3zOO3vXXaVfkABm/h6Z6V5j4c1PO3De/3s9q7PRL9z87NnI5zX&#10;VTqcxxVKZ3um3SHgM3Sta1nUsM8VyelX+VzuresbvcFYflXXBo5ToIpNxz/k075sZPftVO0mJOC2&#10;fcVcWQOMGtTMDkj5DTWA+4eakjUnGaHT5jj1oAhZVz0qGSNX+8KtFDjkVEY9h4NAGfLEP+eYx3qv&#10;cR7FyEz2NaEsTYyp/OoJYgM5H8NRYDHntsrknFUbyzXaTtG7+dbc8A6FOD7dKpTQL8w/8dpFcxy+&#10;qWXmA5T8K5TXtGJLNsr0G+tsnONvHPvWDq1gJNx2/wDAaxkijyPxRoatJkIcr0+WvOfFWgOjMgj9&#10;t2Mf417j4h0sMGLD9K4LxPoTDcojPXrt6VISXungPi7QFYFlC5X+EDPX+vWvJfGnh8zBnWD5VDfl&#10;9D+FfRXjHQFjDhVI3fxKOreteU+NdAQvIv2faJN2T/eGB/PrW0Xoc0o8p80+PtDQPNvh/hblTnBB&#10;HfB/lXjPjzS3VZG27SrZIPfp/hX0x470Pekilfl5HHfnoa8T8e6GytMCVC8gfKMjnqRXVSkc1SHQ&#10;+d/Fdq0BZpGZvmx7H3ribknzmr03x/pdxFMyxjG3PXnt2/zmvMrqF4Zijj866pyvFHTgOqI6KKKx&#10;PRCtbw9fCG4VZPmDdeRWTUltIUlB/rVRJlHmR6x4a1d0KzbioIx1zzjrXpPhTXJPkj3Dd0L8YOO/&#10;5V4h4U1ZikSec3yk/wAXWvR/Cmr/ACRxmRS23J+bk9/px7etcNek+ZsKVTl0PZ/Durom11PBbDMx&#10;9vqa7zw7qjTFWVmZtuVK59P8+/1rx7w3qiOVdwzsvQbfv9vw/wDr12+g6wyQ+Ysvpu+bOfUD3rhl&#10;FnpUJHrml6kzHGVyF+Xa/Tn9M4rrNKv1mi/dk/exubA79q8v0TViyKRNjjPytk9Opz+ldpompoyL&#10;833uowQB1/p/WuWZ6FOSZ6BplypZZCh3Lw3p9OtakTA9U/4CFyQMcfzrldNvlKqDu6ZC7uewz9f8&#10;a37G83x73bPy/Pg9uOfwrDlOqO1zTDM0KnyhuZdyuzYxx1PFPaIKdrLheie/49+aitpomUtu28/N&#10;u7//AFqkALAFWUMud23HqeOKyasbIjlSOTv91cBgetU5oiv32/h48zgj27Ve+fafLUqpGMD/AD/n&#10;FQXcLSAvJCp2nrt/TP8Anik2bKSsY15biTchj+YcrnGOn+T2qh9gX+CcMvZt68/rW3OrP86uq8D5&#10;uf5Gq7RW4ODBH+KrTLR+LtFFFfYHwwUUUUAFFFOYEdBQAjbf4aSl2n0pKACiiigAooooAKKKKACi&#10;iigAooooAKKKKACiiiqiAUUUVQBRRRWYBRRRQACpFOetR06PnitqYmSoOR+nvUo6VCpAqXtzXpUW&#10;ZSFp8Zx0pn0pyGuqKIlsWLVtrZzXRaPI0eJFJYL/AAj+dczGWzgGt3Rp5PlIPs23nrVVleBxYhWt&#10;I9B0Cc/u0jK+m7PQfWux0CdYiCA23qn909e1eeaFM22NGK/KAOGGV7V3Wi3jhV2hmbd8uFHK/ljO&#10;a+axcPeO/CyukztdLldo1wyn5SGGP8K1YYwVVXfawXI3dByRn+VYekTMSGEyDoPv9/TgjFbNnseN&#10;T5bbR/s+vPbsef8AGvCqRsezD4S2vRmZx975UXPr/jj86huEGGiWJUbafl2scjrj+X4VMnms5Ec3&#10;ybsjKdyOv4Y/Pim3kEUiMxhXIwdzHPvz7dPepgc9aNzNuYtkjHzPmXna3HAPPf6Vi6rtG4od3Hzf&#10;7J/H8Pat66HlsryS5VvlzjoMe386ytTCvuZLcKvOV3bgf8/jzXZTZ85mEP3bOc1SAlRtHXjuN3P4&#10;f/XrLmQE7Se/PoK2b4KCZnwvqT/CSOKx5AgLKOobHDf5zXpUfhPgsdDlrXM6aIBihHqapzoUZt54&#10;C/dUfT3rQuA7kqqYz71UvEXzPT61sFKXQoXARl2lchemV71UmVCdzAfd4q9Mw29evzD5s4/zzVS4&#10;IzgCkd9MqlCRnj5uKBHGznCdR1oJQ8qo7/NQU3DEg5XpUHSMCoRy9Kd7HcwBOBzSLhDhjxikfhsL&#10;QUSA5OF/H86JV2naAB6802EMW+7z/KnGXLbgc98888VUQ1uVX6A5/wDr0sMz7sbuPWn3SEN8x59a&#10;iUN97bW8JbGy1iWY2HTvVq3uCg3KfmyNuPX/APVVFXBOAtSxybeAy/7P+Fd9OXMjGUTpdMvG+zfu&#10;pP3nmDLeh/z7V0FpN5o3IMsv3VbHqRn8a5PRZojH5Tfd3AOB36YxW/bXGZljXoycKuMdf/r469u1&#10;TU0Z7WFn+7RtJJIvKcNj7u05I5OMj3pXDjlky3Qcf496rwugRo0i642r6f16VYVVc5i2n5sDbn5u&#10;P1rGVuh7EdjJ1JN1uWWIjcfvZwP5e/rXJ65F5ryM69/lA6HHqPXFdpcW87Q4GOmflOBk/jXL6/bY&#10;ibCrtXrt7nA5qIhKN0eb+ILQiZmUhuTu/CudvIyG47ZrtfENjGMyoOD1XvzzXIanEEYjdj/Z9KdS&#10;PNG5nh7xlyso0UUVwncFFFFABRRRQAUUUUAFFFFABRRRQAUUUAkHNACrjvViFl2DYveq3tU0DYHH&#10;rWyZM9i9DJhwr+uQK0rScSSFdw6fxAjvWTE2/kgYA69au20u1dkbfMw+bdzvNEjz60bo1trFcnoB&#10;938cVBeLuXDx/L1/TNSQOZIwF9Mn/CggEf7Ppjt2rE4Yvllc5+7LLK8Xn8KTjcvU56Uwsqn5W3Dd&#10;83P61d1FVjIXH8QP3c54qm3lYxu+6MY6ZNB7UJc0UxxAZcqF49XFQtuc+YD1qa3lX7mWXptVu/vS&#10;XAXLFX2ke5oKIuVZcjvmmyE7DnqDxTtuwbDlju/vcGkbbgjG3jCiqiBFkjDH/vqr2n+WzqUOTxVO&#10;RdgVC2eKmsZCgZz9M1RNRc0TqtJ8kAAEZ71sRmFAp3KP9rdXH22oSxsCj/TitC3u5XCiVy3I+XPT&#10;mocTwcRhZSle50Daw9qPMSTpwu2nJ4meT5WZf9ndzgVkiTIABzjsfUVDOG83J+XkCp5bs544eOzN&#10;S51BnLSHaM89eDVA6msUmGh+uF4B+tVIL+WAFZPu99w5FW47mzul2Fl+YY2561VjenS9m9UP+3Wc&#10;ifvVVzuz9aydd0S3n/0i2KgsC23j/GnazpDwA3GnyshxnburLh1u9gPlzncOdue4p2PXw/w+6zPn&#10;tpYH2OtR8jitkpaX8eWfDfw/L7etZl5Zy20nzr6/zxUnZF9wt5WxsakuFCSfL35FMDkVI4MieYW6&#10;dqVtbm3tOanZjY3x1NTLIu9cDiq6cjFSR8kIp6UnG5VOry7kpGRuANRMFPzGpWhnxgjjqKRoFVQV&#10;+8edvpQo2CdbmK7Keg6e9NqaU4PTtxUbKAMiqMRtFFFABRRRQAUUUUAbnhy/WzGS+1t2B713nhTx&#10;LI0qMTt+YDO7pg9ufU15ZDdywtlCOPat/wAPas0Txu/8LDOPrmvQw8+bQ7qVSNSKg+h9FeDdakBW&#10;MSsF3feZshRnr9PftXrXgzVeY1Y8Zxxkgt/nH4183+B/ECmON1lY7eVDd1r2j4fT3l2yrGrbeT/e&#10;2ZzkcfTmujm5dzGVO8rI958K6qcbd4+Vec/h+vPWu/0WeJtiPIWbqfm6f1yK8b0bXk0wJbxlfMwF&#10;38AA8DHv/wDWr0LwxqwkRXD55+8P4gPpTjfc55e7Kx6ho91GkKtCQdvLKv8AP/JrotOfzFxhivWu&#10;L0K+XIKS9vl3c/UZrptOv1dlG5m+bC/TitYmUze+zxNDvVBv2/nUZAgkRo2IWRuVPb1otLuWSP5i&#10;35ipArMfve9UZP4R2C6gqWHy8Ht9ap39vkfNx8p+7/nrWlGB5O3Z7ZqK4gEmF53E916UdTnvochq&#10;2m7pGJU8Y4z7VyPiHSQU/d7yzMAcMefX9cV6VqNihVi3Lcn/AD+P8q5fX7SMCRM/dGdu3tz3rQqN&#10;m9TyjXdGjeNlaEt/d2+nXr68V5/4s0/jiP5jlm44Oc4OfrivWfE9sd7bUPAG7GeecfnXB+JdMDBi&#10;652rhlx6DuaLM0lGPLc8V8W6SwU/LuZt38P3fYGvO/E2mBUbYu4yN83qefp7fqa9m8YaaqiVnhbb&#10;zn5e/r7DrXmviOwCllLMoYYzjpj8P880NXOOojy3WdP2KwWUYXI4XnAzxXL6hZss7FI93GGx/Dgc&#10;YHevQtesHLs2xWAYjd74Of6/5Fctf6cN/P3W9FC/rXDWjyx1Mfe5kzmDAqq3mA7uobGc0+MMCfvH&#10;5hu/xq5PZFBjym3Y3FuSG9qZBZq5LgDttJU8f07157loaXGAmNvNfhlXKEc/nWrpM4hdZCSGXBX5&#10;v89aq/Z4wCEC4GRt65qSL5WIYLuU/K2MfSspM556HoHhfXFKIjgZyNvPqa7nRdSxtG0Fs/w44HHr&#10;Xj2iakYplZ2wq56/zr0Pw7qcjpG/m4fg4ViVH6ex9a5pxQRnqej6VqSiTaWZQBiNdx6H27V1mg6g&#10;hK7c/dzuZucY/DmvP9Kvl48yX94F+Xd2yDz+n510Wi3m4K7udpbktnGP8/zrKK7nRGXU9M0i9SV8&#10;l3+Vs9OufQ/5/Sum0a4klTyi23GAD97t1FcHomqLEgfzGb+6rduOn9a6nSb8eYyxu24knbu+9wD/&#10;AJxxWM4s6oyujr7QoYuBgpjGO/IHIq00aSDdKvcnaffms3TrtZXypRtmNq7enXnmta2k8zmRwTn5&#10;lUHrj9RXMWyGFXgDBM/eG3HPt/L8/rWlYyzLGHC8An5dvbA/z/nAqNbsY97Ho2WH1p9sTGuShXc3&#10;zN7/AP6qDmlGx0ul3hCr5cvy47/59K6/w/qO4qOvQPkjg+lee6dcoixASZXjqMdu9dNol8qry+Pm&#10;/hH6CgunLuelaVqCkBGZscg/4VuRsWG5eF/vf1rhdH1By24PxkV12i3okKlo9rEfM3HHU0HdTqI0&#10;Ufb0ztzjtU8L7kOR9dv86pqqxpuJ+UcDaPepo5cc524HJ7it4ysKSui4jMeAp9Qe1IcMdxOD6D60&#10;yF1YgwE8HPK1IygjIH5V6uFrdzxcdQvqijfQxupG09ORk81i3Vs7k5G3LYUiukkjDJ845NZN9aku&#10;0hDYVR+PNfSYSv0Pi8wwqlrYxLlMQ/MGJxnGaoXcAT5igGTyfetW4tnOSzn5Ww2O/wClUrtBINhX&#10;qMY/Cveo1D5HFUbGJPGsD5+8r4DZ7evSqc8fKnJ4rVu4gpZlXI6DiqE0YP8ADjH5V60PeSPn6nuy&#10;Mi9gdwUbd0B7e1Zl9CUG8pzg8Feo7/pXQXkQC7iPzrKvIA5YrjlTz2FaOnczVblehzeoWhkRgI+M&#10;Hb6dBWTeW6iRo23ZLFivAOe2K6a9txhsjoec1i31qMk+Xn+H72cc1hKmd1HFe8c/MAEyV2gNkA+p&#10;/wDrVXmdIyxK9Tz7cYrQuomjBcrs2/N9BWbMrgtl1C+38/WuWpA9/C4i7sAmSFtq46ZXK8nmmNek&#10;LuDjI/2ffoTVa4k6SEqNv8Tct+tUpr3yh5Qk/wCA9zjvxXFOPY9/Dy5tDTbUt6soDBdoOP1qjqF0&#10;qRrLHGPQH2FUjqAZuMZ6AsT+P51A+oFwxiPfJ3Hnr/n8q46k9D16NMq6lOzqyrFv2jKtjtnp+QrA&#10;ulBIRy23J3APuz781q3cxZpHY7m574//AFVnzxK8jSdWYsfu8cLzXh4ytyxPqcuo+8jNltsNtCry&#10;nyh29D6/j+P4VGkEYXJXdt+6pbAzk47e1aElp5i8H92euOpOMZ/z2p0diwXjdxy25c47dPWvkcdi&#10;NT7bA4f3dh2j7xMCFG4/dwcjr/8AX+ld54TuZo9pJ+Ur95f8/wAq420si02fJZWVsYXBwO56+w6V&#10;03hiSSJ1yhVmPG6Pgc9T6dq+dq4j3tz3FhYuOx7B4R1QhlAcqdo3eo4Gf8/rXp3he/2lSh78Z7HI&#10;/pXjXhWfYYy0rdhnd7/4/pXpPhm/2KoeT5fX044qaeJbehx1sLY9i8Oakyqql927B5au20PU5dw3&#10;NlWHSvKPC+o7Yl+b+L5TXd6JqGxFBY+m7/61elRrHi16J6Rp99japyM10el3RJAXH61wmjXmAozt&#10;zz9a6TS78IVw3WvUpzujyasOVnZWc5JwD/DWlbz5O137dK5uwuQeAef6VsWU5lA289q64tWMZLqa&#10;yv7EY/WnLgtvzVeKQb8lu1TKN2CDVkjiueTUbhTyKlIwMkUwYOQVoArNESMioZ48jCjB3VbdSRio&#10;5FAOSfYUAUJod6bSOapzwsBjG1enzVpzRkElqqzxRvGSw96zAx5oQw2sO2M+lZmoWgdS4T2rflhB&#10;GFas+7tsA7/4uOKmRocZrelFwTszn71cV4h0cOrLj5j7V6hqNiHyQPlxzXLa1pmUKKeG4rOQzxTx&#10;XoSAMBGPmU/Mv515d4z8PSSRM5G4cqN3b/PFfQfiPRUZWIi454Nea+LfDTSIQqhVKn8+lTciUe58&#10;x+NvDk0qyRPH8u4r+PHP6V4x8QvCKmN5khyd+GG3GMHnn/PNfV/jXw3H5bIi/e/h9/wFeN+OvC0q&#10;wSP5Mg255A+hxW9ORnJLY+QvH3hFWDO8ZBU88+3Xt/8Arrxjxn4ZFpIzLGqlTgZ69f8AP1r648e+&#10;EPLLRtA3+1j5uma8V8ceEGmWQi33c/MCDk4zn+X+c12xl7xy60pXieDMpQ7WFJXQeJPDM9rP+7i4&#10;HHH0rBdGjbawq5R5dT1KdSNSN0NoBIOaKKUdzQ3PDd40UwJDevyjNd54f1E+YrF+c/MCfQe3evM9&#10;Om8oZI/ixXZeHrl4XVlkLEcBMcHH/wCuipHmjc5Ze7Uset+GNZVHU5bapzlj0967nQdQ+7tHzD5/&#10;T3z+leR+HNSCy5GOfT9a77w7quNrRtnc2fu5BB//AF15daPKd1Cpc9S8P6oTJ5mRz/FgDd05zn/9&#10;Vdt4c1VuMPlW4brj9OvNeTaNqTeYrbioz/Dxx1NdloetMZ/LEuFHO0Nzjtn1PeuOcT1KUj1nRdVJ&#10;T72N38KfoM5z0rqtH1BiMs3zKo49SRjGfrXmmlavnahIyMDdnr+R9K6vR9RhMIIKvk7+QeMHPH5f&#10;pXLKJ6FOVkdxDOjFZMfLu4bdgE9+DVyNghyoBKnJJ5//AF1z+nXqeWSkgADfd5B44zWtb3J8oA/x&#10;bQrDnHPU1mbczLyiONmG0qvXjHHtUcoDJtUchuv1zxRA0zyrEcszEBvMz0+nSpNmSwkLbmXjacEf&#10;/X/ziolEpMoTQeaf3bc9CgPt9DVY6fCp2iFv+/laUke5WL7cD5sqP89qYIJ+1rEf+Bn/ABpGntD8&#10;SKKKK+wPiwooooAcgB5p1NTpTqCZAQD1FRnrUlNZcc5oCI2iiigoKKKKACiiigAooooAKKKKACii&#10;igAoooqogFFFFUAUUUVmAUUUUAFOVsHpTaAcdquLAmQ+9SKctwaiU7TmpFbJ5HWvRoyMWh+c96cp&#10;wM+9NAx0pV5OMV3QJJF4bJrV0mUx7dq5yeAPWskEjpV7TpHV1APfqe1ay+E5a0eaJ2eg3gCKsnOe&#10;qgj14/QV2/hy52IrZ4Jxu/z/AJ/KvPdDupozmPcV8z5fmI9/6122h3oYrG5ICn+Ln8frxn6V4WMh&#10;7xpg5+6keg6DOjBYy7buOik9+TW/YSNMFXHzNwys24jrg/59a5HRW8yT93uB284zkZ6fj/hXVafK&#10;ZEaM7dqjGRj349utfN4iJ7tGXNE0oXKR+ZjbhTndu4759uvP9eafKh270RNm1uOOP1qJZJimwR7d&#10;nKjr26/5xUzvubPbYBt6gj39v5VzxHU+HQzZwXGwoSAP3jKSeR6dD/n8ayL5VmkG+NgF4DEdenNb&#10;V3KXhU7dyq33hx147n+VZF/++ywxjGPTH/6/cdK6qZ4GMjzRaMG9jdyRt3KW6MeAMdKxpc52kfe5&#10;OBW7fmUruRY9rcfd6Dnt2Gf0rCug8crbu/O5eM16mHlofAZpC00ypdJkbB77sZGaz51wGEre30Fa&#10;Urk8lflx9c1RuQVUfL7ZIroOOjLoUZE8vJPT1FVZgzDaF7etWpeAT6/p9KhkVFXdEG7HntxVSXU9&#10;GmUthjZm68UxmZ/nP4GpXI3bcfd/WotgcbD13du1Ys6kMdcfMWpGyDuwakdeM5+76d6jwSDge5zQ&#10;WAYfQ9aVclcs/wDFn2pAoyCD+lOAwv0zVRKvoNaNnT5k3Dt7VWkODhevtVtnUcAc+x/WqsxVXyVz&#10;6CtIlUxUYFOOvoalgdiMEVUD7Xzt5POGqxE3A3Z9a7ab0LnHQ0tPmEb8y7cfzwff0FbthewSMsbs&#10;rKyg/Lzj2x3rmI5PmwNtbulzo4GyVV5I2kn04A5PFXO250YSf2WdNY3TLGrSL/ssQwJBI/GrwMh+&#10;d9yttz937p7D86x7SYzw4eL5i35dOSPeta3kCxhhJ91euenH/wBaueW59DTacdBs5TG1vlYr0x1r&#10;B161VEYkLjbj5l5JGB/nFb0ikphs7lU7flAz7CsvVTI0RQlV3Andt5z14/lUmh5/rtqNrHH3uOPQ&#10;+lcPrMDRyuuFr0bxHANxAVl2rn7uK4XXYcGReeOa1fvROfn5aiRzrdelFTXKBZNp696hrglozvTu&#10;rhRRRUjCiiigAooooAKKKKACiiigAooooAB15qRGCjGR1zUdOGWPA6VqgZcgcoc4zluM1Yjdh8/m&#10;7tp+7+NUxJhtv6Zzj/P9asZzyR1qt0cc4mxYyKV2uR0/hqYBGYjPH9azbOfDrGB36dquKx3gMMf7&#10;PrWTiefUg4yIbyASptyVHPFZNwAjktGPu89K3HKybhnH1rHvF8xmkZV+797J4qTuwsm42IYSzSqw&#10;x6dRx6dadKcy5XkcbWXvxUK4+6W/Dbmph5shYqS/fag5BoOoY6BhwoU9AvPNIFwQGH45zTnO5tpV&#10;hxllpOBDuKn069KEBE67ZCrDvQrMpwBTpFXZ8u773U1GVbP3zWgFy1lj3/L97q1adlIo5Y59hWNa&#10;P5cu4c59W4NaMDFRzz33K2c0HJiIXN2FvNAYseucKvSm3Cgv8pz61XtJQEwDj+81TmRGQonXA2v+&#10;NRseVy2kVriOMt8vzdMVnu0sD5jO1vatVkkA+dBj+dUL6NPLLCLnqMetOJ00ZdBLfWXJWNzuCtj0&#10;z9aS70u11C3zbIqsq5JA6nH4H+dZd1uVtwc7h29ak03VWt5f3kmKfoehCny6xK4+02b+VIpXnO1v&#10;Y1p204v42SdNy7cblXlfrU+oRW2swNLDtWQDI+n9TWLBJPptyHK/dP4UkdEZXLF/oktmzNGjMvH8&#10;PP5VWhxu2Pjn1rstFitdXs1RsFnjBIPZs1leJPCc2mf6XbqxUcsw7VPkUc+SA5Bx+FSQsikOqc96&#10;bLFtxub5u4pYiVfKUBcs7wy/M5Oey96fJGCoGDnb/kUxGLgDy1b3NSFw8bsRnk8L9OtU9CCrJE0a&#10;jb8ufX0qFgM5q3OGYMsZ43ZwPpVaQYx/SiQyNlxyKbT2GRTDUlIKKKO3WgYUUAZOKkEDkZoKUZS2&#10;I6sWVz5RIJ/+vULrsOM03Jq6cuWV0GsWel/DO9mutShshPn5l+XsBX1V4OaHwv4RW/n+VjHuVs+g&#10;yCe/NfPH7JvghPGWvLLPcRxxpJ+8aT+FQMk/p+teq/GbxBbaBqkPhjS9SWSJvvbCOF4GM/56V1yq&#10;e2rKC9T1Iw5MM63fRHa6B4n/ALRumuJ5yu5iQnpg9K9U8F6+0w2SbVAbO1V5P5V85+DNbeQQtsYp&#10;twozkd+9eveA9Z3MgZwzMMtuzx1IrsjoeNLmPetE1MSNln53fKc5xzXVaTdbWUqG+VeteZeFtS3r&#10;8p2kLnc3b1GK9A8O3MeVyGb5fm9ueK05idep2mlSYXLt3+XH8/rV4N5h3An5l+U1kWNz5YBOEKt0&#10;VuRWtprwMykyMR0ZeOKoiRoW9uGizKu7A+83filljEa7Zf738Xr7VNBdWsce0OCzck7qgubpJQ5I&#10;HyrndxxQcvoZupsNhAQccsfXFcrr1q03Bk+b3XP+c4rqbhopVOHZm/h2isjUot24ydshV/iXiriF&#10;zz3XbHdxIhVW5+8K4nX7FUgeMr8uWyy9QTwT79a9Q1y1y3zJg7ju3Y9ea4nxFpbbcyr95cP049fy&#10;zVvyNIy93U8f8W6cXDkfKwYn1OTn9OfwrzfxRo0peRGi+bnuOee/+e34V7Z4i061U48sM2csWUdf&#10;XvXnfi2wkYN5m1Qy5HA5x0+vA/z3rqYyVkeNa9psQYvs+bps54rktT048Dd90/3e45/ka9K8TaV5&#10;k7Kmfl+7IvAx+VcbrNjEpb5lDf3mx69K5q0Ocxvy7HF31uqtuP3T95duAaz2VtxDHaRyG/GtzU4z&#10;vw3zDkew61j38DpkZz3+7/8AXryalPlkSV1LH93I/Vse/wCf51MFZ9zAbWbkKvfn/wDV+VQk7V3F&#10;+D+PqP8AP/1qkWeLOA2WU53biDXNLyAtRT+UVBfo2efrXV+G9WIMZL43Hq2SBwDwO3Pf0zXGCTnz&#10;Axb/AIF0rV0PVGjmXbIvXHmY6fkazcbnO/dZ7BoOr7pFVXK4ALNXXaHcrldrMGZvlPBz/nNeXeGd&#10;V45kP+6v+ea7jRr/ABCmRty2W5Hy88j2rnfNc6YaxPQtI1NIypyWB527uv1/z2rqvD2oBTuWQsX7&#10;7s7gf8/rXnuj6iS0bY+Uj5dqgtmus0C63zRkSMF2/wC7np6f5BpyXumsZWZ6Noty00cb5+VlzxnD&#10;cV1FhIGhQKMNtBZNvT0ri9Blk+zqW/iwPmzle9dhoV55gVpG2nGT8vAOeeK5ZI6FI02gynyxrj/d&#10;7c80yW3RDulPHVvlzmrUMuVVUIG3ghccc9ajmhldCQ7dzjd1/wDrCoFKN0VzdqDymR3Hrzj8q2NK&#10;v2IwshK8fe4/GsGWEs25n9tw/iP+RVixvjF+8X+9j7vSlY5/hZ6Bo9+RsIPzdQOea67Q77YqK7Z+&#10;XI+bocV5jo+o4lUiXg/5/nXXaJqiqFkYrzxluB9KW25vTl7p6JZztKM7jzjc34VNuIDbz0OOlYej&#10;6iW2h5MEcbQeD6Vsxt5vA2887t3T60zqjLmRPHOAzQB/mHNWIHLf/FCqW9+dz8dG7ZqWOZN6ksOK&#10;3oztIzrRUolr7y7SR+dVbqBTn92q/wC0pq0rAKMD3psiksMj8Mda97C1uU+bx2FUkzntStieWVuD&#10;nArOuVXbhRuIb09q6K7hWNAdisvrjOPesfUovm8zO4bsLzX0mFrc2h8PmGE5bswbuJirgIOOPvc/&#10;SqNyhVmITBOPfNbE8C5Z9/U5KnnNZtzDyzfN6jHPSvosPPRHxGMpypyM6djt3EAeprPvVk+5t3Ct&#10;K6jx8xB2jnHPH/16qTA7t2M47HB5r0oI8SpL3jEvItqkZY8Hqaxr6D5W2Mo59K6K/t0MfCjG7kZ/&#10;+t0rJ1G3wd6pz3C9fzpumKOIszmb2FVX5x/rF4bGdvvWPcCZWY/e7Htj9e9dFqMe5Wf5vmwSNvb1&#10;+lYuoxsSzMp6Z/8Ar1yVaVj3cBiveOevWKI2NuV5VOeQD/PrWRfXCmPe7L838ODyK2dVYIuWO7aM&#10;gehrm9SkVGyf4mxhcD8sV5FeOh9pgamqZFNfjG35du7OR3HSq76sBnezHd1Xd19uKo3dw6MymTlY&#10;yOM/X8s9qzxe/v8Acx3MOnXGfoa8DET5T7rA0VUszeM42+YD7c8c01URvmLBdhJ4bk56H6daz7K5&#10;C9S24dyQO3bPb9a0o/3vC8Luz7HkV83jsR7p9jgcK7olhtQz/NENzYx82PmHocd6t29iWk2iHCjk&#10;tuxk+vP8qdZR70YsOevzDPNa2m2QcF1VnyDuYqOPevi8diNWfb4KhoirZ6c2xmaAbi2MLgkVsafY&#10;RRzYAIxwzN/F9Px/WrFjYEckMy/Lv3dc9utalrYRSIrlew+9nhvf0P6V87Vr+8e5GiuU0vDdx5KK&#10;Vb+6V3E9f0rv/DmoH5V3+3OTnjrXE6ciR7AoxlFDfl0xXT6PcyK6rnPzcLtxn6VNGt7xy4jD+6el&#10;eGtScIqiTblhnPX613GganH5ixo45xtHP515bod6QQrDDDAxmuz8Pagsb/K46Y/I17WHrnzuJo9z&#10;1HR9R3Bf3mfm/wAmus0q+DIpXBHrXm+j35bazfp/n/Cuu0nUshWb1/rXtUah4OIpWZ3Wl3mdv3v+&#10;+q37K8L4ANcVp1582GkOcV0Gk3aqFy3PevSpy0PPlFROqtrjaCrc7etXonztbb9KxbO4B+Un/wCv&#10;WlbTt2XOK3izGVuhdJ4xn6UowBgio48EZ61I3zcDirJI5F28nFRsAo4qwF3D8aZINo+7QBVaLIYZ&#10;6+1VZYj0Y81edCeSf/r1BNECOV7cGpkBRliGNyis+eLJZgfStR4w68mq11EvI2/p0qRp2MS7g8zg&#10;1g6pp4ZWXb1XuK6q4tsru5z6bsVl3tpuPX2rOUS4yZ53rukBkY7dvauD8VaATGysrH+9/WvYNX0x&#10;ZNxdc9q43xHo5DyZT72elZ7FfEeC+K/DyuWjZMf3v/rfjXlHjvwqrK42N3Hy+nT0r6Q8W+HfMVtk&#10;LbhnleK8z8XeGiY5FkjZvmw359Ku5nU8z5W8deD0uDJttGXdnLde3vXi/jfwY8O5ZLd8bSNxXOPf&#10;69a+ufGnhFdrsiMrbcZYYIyP15x9K8g8eeDPMZiIlznnaD+PH49v6VtCfQ55Ri9j5L8X+EVHmFE+&#10;UfdLf59M15f4i8NCN3kSJs5/hXivqTxr4O2I8RhB3AfwcAevH4j8K8p8XeDdplfaSPm6MPzrvpy9&#10;3U5XOpSqJxPDpoJIH2OKZXV+IvDixyMT0OQBj9awH0qWFysn121fJ1R6lLERqR13E05QDukPf5a6&#10;XRrmSB8yE9enHXFYMVrsIZo8+tbWmLsZCxwdwOGbgmr5fdOfES5tUdho108ZSYlvvZ/+tXaeHtT3&#10;BYyNoYf6wn8vpXB6dOFUMm7ucq2Mc9/TrXQ6XfeXErIGXkA47f0rgrQudGHqWPT9C1FsLGhVj/Ew&#10;9+O/tius0bUpo3TbJjC5yp9/5V5foOsB5VPmNxwxPXJ7ZGOK67RdRI+q/wB5j/8AXrzqkbaHrUqu&#10;x6poGsgBJFkHPAwOfvH/AArstC1RWQJIWb5T8uOgOf8APFeS6JqgjIAlXlhhs9OP8K7rw5rLq4yS&#10;NnC/KNtclRWR6VOSZ6lpF+hk2k5+b8Bnac5/CuhtbwkfLJyc8bAdv6iuB0LU3+WN5W/1fG7HHHb8&#10;v1rqdGvXWNWdd5bA8scndjP6Y/U1zSOqMuY6i3kBwV4/2fepGQEl9q4GN/XjPf8A+tVOznJPRc9S&#10;pq9EyY2quGDZO7vUlDXUo5+XPQ59+OeKI4pDGpMMv3f7x/wpyhEcjyc7fu4XOe/f8vpSboxxuk/B&#10;hQaR5T8QKKKK+sPjwooooAcnSnUifdpaCZBSP92loIyKAVyOiiigoKKKKACiiigAooooAKKKKACi&#10;iigAooooAKKKK0AKKKKloAoooqQCiigZ7CmgHoeOalBOcgf981Ch5wakQ9q7aUuUiRKGyM0oJHUU&#10;i8LwKWvUhtcyJAQRxVi1Zty4ONtVU6dKmgkKtW0feRlJHTaHOAqrIflCgknt/kV2GgXzSyL5u1ju&#10;Kv1yxHf3PH864HR7rcyBt2O+0c/Ue9ddoV3KCYvs7bo23r7ZHP8AM15uMp3VzmoycKjTPRdEvI2L&#10;GeTrw3T/AD3rq7GdjJ5EzK3p8mdvT8zXB6HeRCNC5O5VHzMvP8q6zS7oA8SZ6fN3HHsK+XxEbM97&#10;Dz906SKVG5HmNuwB0GeP8/SrHmOrK2zHCttxjaP19Ky7K6lQMC/zcAt6jHSrEdwOHVPu/wDLPgZG&#10;DXndTqkia8z5beWn3u57AHPp0/Ksm8kjcMhO9tvyttHboatyGIxARvIDzhQxz9f/AK3+Tn3ziUNG&#10;8u4/e9fat6cmeLjIsy9Tji2NEgKhV+XGTj2/nXO3axxuQi9P4sDHT/8AXXRX5co+6UBQzMR6/wCe&#10;1c/cymZg2F/2m9f5/wA//rerhz4TOKdncqy4B/2elVbpVBVFP+9tPWrrgGPG4Dj0qnK7t8x+63Nd&#10;Z41IpNHgZLY4y3tzVaZcghSfz61ckQddoI/u1TY7yfn+XOM+tV9k7qZTbJyQOvrTdoVNwPPQf4VY&#10;kQru3fmPaq7oob046g1mzsjIjCqVOc9+n0qMlgMk9f5U9iS24Ee21c01iGAyP++V/WpNkMO4dAKU&#10;Fxt+bbu/vfzpHJAPb3IFCrlcE/TNVEroO2lfmK9v89KhuMgZAx0+bHvU5QMmCc9s1FMD1A/4FWkS&#10;ovUqnOzB2n+9UiZcKVzz33e9RuIs8vjv60sHB27jnPFdMJWZ0P4S7buQu7aOO1bGjz+ZwijrtXA6&#10;nH+FYcDlQAWxu74q5p+fOXLkDdz8wGef8M1vJcyM6cvZ1NTqrOaQzbmOGC5XcT9P8itWyuj5rMsy&#10;l253BcgYHP8AP161hWErSKqqeWYFjtycZ6j862tPn8xwJZONpC/Tt+PpXPI+iwsrxLiAFNocN3+X&#10;nn8z/hVO8tmG6Lb8rLxk5wcHjpxV7LTBTIeW52nPHXr6dqp3OXH3Co4PGQvTH5ZNSdRyev25kRnC&#10;LtyB34FcH4htwryM78/3fXn6f55r0zWIZm3RAAZX5j0z61wniWPaGZF+9wG5/Ie9aR2sc1SD5k0c&#10;NfRbZeGzVer2oQiOXaw+gNUT14rlqxsztpyvFBRRRWJoFFFFABRRRQAUUUUAFFFFABRRRQAUA4oo&#10;rQB0TlJFb3q1FMz8Z43d6pgkVJHu+9mqREo8xehk+bIJ+VuPetCK4LIZEX61jLKUO1j8pHNXLaXA&#10;3fexyKLHJVp9TQL/AC5z9crVO92vuKKvzD+HsfU1O5WZMBsc569ar3fC7WB542rUNGdH3ZGexcHk&#10;5+lIj7eVkIz1pbnakh2rt5+72phIzkCoO4mSYs+VT3+tNMjbmY/xflUQJpQT05/CnECXKhfLDDO3&#10;nionXJ3j0peRjnGRnpTWLZJ3DmrAdHJs6Vds5xIMqduOcZqgSQOVx9KkgmKDbn9KCZx5kblvMTH/&#10;AAqfTdWhaiPy8Mp9e1Y9rIAFYSdOfr7Vo20gcAOM9M7ec+9TI8mtCxPIgILo/f8AyKpz4X956/dH&#10;px3q8GVuCrYXru9apztu++O39aImVP4jJvo22sSlZsgw+MVsXqZw2fmPasu5j2vuJ+8xqj2MPL3R&#10;1peyWsgy3y1qPHbavAQm0SHBG3r071h1Lb3c1s2Y2pG8o31RueGtSk024Nju6H5c8Z7fnXd+Vb6p&#10;Y+ST9wZXcvTjP5V51HMtyyzxECRQDkd/Wu48EyPJGvzFty43eg78H/PNZVF1JjL3uVnEeJ9MOmXz&#10;QhDtDHqKy0cjlTXp3xM8JrPpv2qFfugNnH/1vr3ry8go21qcXdGjjyuzLdtLljjsu4nvxU8ckf3H&#10;ds4+63aqMcm3krVmKfE+Yfm+bOWXpkUxcqC6tmDKhPzMc/d4qCbacEDjsKtRMhVllG5VYhnVcHFO&#10;8rAyU46Ad6hysdVPDyqK5nvGVbJBphHPNXTENh3LyP1qu8JWmpCqUHEhoAJOBTmQk5FWdPsnnfO2&#10;hysiadGVSfKh9np4kjLEc0XMsduWjVeQMbq0ry2eztw4U9MD61j/AGK8uH+SJjWcfeldno1qbw8V&#10;GEdSBiW+Y0g5OK0Lfw9fz/cj/OpF8Nyxt/pU6x/r/KtOaJxLB4mWvKem/s+ajqGm6VcXUEjKqoeR&#10;nIyR0/XioNT8SX1/4wuJbmdnYYG7dj8Pz9K7T4QeBdOHg6R49QbHl5Zlbk4I9q4u5s9NtPE11FHq&#10;C7t3Xjg12YfEU5SaR3VKMo0Yps77wfqztFGm/B77m5r1fwZrQjCBp1ZW/i3cjivHvC01qQojvI/X&#10;A+nTr1r0PwrMYip+0rlsBFLZ7e9d3M7HnVKcebU938E+I42iVN3T7pY9Pbt/+qvSNH8RAQIfNX5i&#10;MBV9/wDGvBfCc06XMIkuNwLFgqt/KvVPDNzI9tGQvzEYUe3r+lHNY5uW7Z6hpmtyCJVaMbe7M3+F&#10;b1pfXDKuD8x4BzjnFcPozRiIKCoZFG88df8ADNdPp2oxKd8hCnrnHetIu5MlodLBdXMm7ytrMvoO&#10;hqZ5LkLzjbj5gp6VRtdUtseYZe+OwPUf55q9Hqduyboo1bptPb/69aHHKJCxnjiDY+X6c1n3mHb9&#10;4fXnFaT3SNFvdix3c8/pVW6Fqx3hmHc5x/jVJk2Ob1bY0bSBymfpjt2rj/EsAMckrks23G388fh0&#10;/Gu81NbEx7g21QSA3WuY1qKwV2xKWxtK/wA/51sUeXeIIw3Kr977q4/hz7/SuG8QaOsjyMYwzkY+&#10;YZx7165rllYbfkdRtHoCTXFa3pEcisYimOg2nGeRzjvxSfdBa54v4o0f5mVh8y/e28f56+1cB4g0&#10;xfMkAVgij+7068c9sfjXtPifSFZGi+X5m6kev+T3rzjxNpcm6RWQMxYfMvXA/wAmspGNSLtY801b&#10;TdzMuAdo6svX0NYN/bkNswePl+X6V2msWLbmkKKxP3d65xwOn0rndRhlByVbngr6f/rrgrQM5I5m&#10;eK3ifB3MM456D2NNWS3KsV+8MFd3/wBb/PAqzqIZFdgpX1+Uf1rMaSRTudh977w7CuCUdSV72haY&#10;I6ggj5ecgdKW3u5o3VvmJ3H5VWqwfzHJZvlZvz9D7c1IA5beyY28qO5Oev0oIqR5YnXeFdb8mVVZ&#10;un8Kt/P9K9I8O6msiqsZ2jdnd75rxjTb7y5F2s3+H+NeieAbiXUSqOv3W+bd6dj9Olc9RcstiKcn&#10;ses6NM7qsMA+U8x+n8q7Tw/NFaJG1woDbvmQDr/T0/WuB0PVINOjVIMPM33vm4B9vyP5Ct/R9TeS&#10;RWa6Yt/F/n8ay0Z03PS9F1QyPhivqoOPSuz0OdG24kbOMp79MV5do+pMixrGrfKR8vPUj/63613G&#10;hajEVAEi7mYjpyvvxWFSNjeOp31hgjCsxXHy/Qf5NXCAYVWOJmG7p04+v1rB0y5LJv38dflHOB1/&#10;xretJd8KsxDZXP4e57f1rCW5dypcxOo8xj0yMM2c8D/PeqLzSQuud/zcLt659e1bV1aBo8Om0not&#10;ZN5YgOXVmyw+9g5OR2pGU49UXdNujnLBs/7X+ea6rRtRJXDjnfg5JwPf2rhoJfLI2SLuLfw4+atv&#10;TtRYJvbd8p3jd1b06/lSZF2ej6Vqqbdyjrt5bjb3rq9NuzJFg7h/Fn0rzDSNWkDh0P3lwyAY9emP&#10;rXZeH9SICHduwO56/wAqZ105M61G8z956DO0ipFJLFFT/dqnZ3QZFUZ/2Tjr74qwHYPl5gVHH3ac&#10;XY3+IuRt5iqQ38JVvriphJvHK8H/AA61ShcoVLHaO+e9WVd8bAOVBIz0rsw9XlODE0edDZo/MUqD&#10;x+lY97ZA9T93qGFbrDqCOrVSvkbZmOPv97bX0OEr6nyeYYOLizlby3eNskr2rPuGCZB5Z+MfSt6/&#10;gUrxE270/rWPd7ArMq89enNfWYOtzJH57mmF5THu1dPlH0rPnyqqAW5961LuNxwSef7lZd+HX7o5&#10;3HqPWvoqLvY+HxceW5Tu1Krt6/L93d0/xrNvkd1yX919vetSY5QKW3fN97dmqd3FhdxQ5x2H+eOa&#10;7OU8eVblkc/qEW44jT5lzxjOOOtc/qkeEY7d3GV9q6e+jdSxeNm9+elYWq27JlxHtVT8u7+VY1Kf&#10;MjvweM5ZHH6pEGLRqufmb5twGOvP51yusQ5RnVcep75ArtdVtT8xiXd19yR+PpXLazYE5UEbQcKM&#10;/erw8ZT5Yn6Hk+K9pY5G+l5aRt25S3sP68c1mPIdzB5PuNnceM9e9bOqwbnYnoedp4+tYZjfzVMi&#10;7/mBX/Ir4vH80T9cyX3rGlZXBDqC7fez97/ORW9p+0P0UludoPSuZtH8uRSNzbUPy847Cug0qXe5&#10;VXztxnNfE46tbc/Rsvo3ijpNNi2hd53AyHopz0re0u3CHAUruXJTd34/x6VkaBAhXcQqtnduK+1d&#10;Pp9qcquMhmBYcZz6/wCfSvj8ZWu2fW4WnaKL2nWgC+ZIN3Q9OTjuPzrWsNPRRtKr6rlf8+lJY2Dv&#10;Gp6FlA5HTnHSte00/ZFsdT68/WvDqVD0YlWK1cSAsB83zMeDmtCw+RtpiHpjAznPrUqWMaHmIncS&#10;F7Z/D/PSpVg2DMfA9Mcn2qY1DOpHmRtaLdMjbQ+3d973x3/Guq0fUWXaqO33ucggfngc1w2nPHv2&#10;HjLfd/z6f1rodJvBE+1dyndnaGr1MLW1PDxVH3T0rQdSOFYyH/dNdho2ojK/NyfWvMdEvkyo3kf7&#10;XWuw0bUGKq5O1sY69a9/D1D53E0ex6RpWogkMzbuK6LTrs5GFx/wLpXB6NfkkYGfrXUaXehh93p3&#10;3V7VKppY8erSO1sL1dvX9a17O5BVSGAFcjp1ycDPSt/T7tTGGB49K64yONqx0NvOM43DFWMgn5f7&#10;1ZdpNnDFxWhDJ/dG6uiMrmbLBAK/L+tRyAMuAPanIQ3J596OT0HFUSQ7QBswRx+dRyJxtAqwU5wP&#10;0qORCpxigCm8Oecdf0qrJErHBX860XTnlqrTwqvc/nUyAy5bfr826qFxZkbiTjmtueLuq1Rkh3Ek&#10;d6k05rI53ULEFMqvHfFc3rWlqyfMrfSu4urYhcYrE1OwWRtmPes3EPQ8v8Q6OrZCxn8zXnvirw5G&#10;VdVGxm6sq/5//XXtuu6KTuYJ9feuK8SaDuDlUAVvbHvUWD4j538W+GmmaRSnl+pOeleVeM/CSYkB&#10;iBLHC7hz+FfS3ivQMrKpX5c4PHFeb+L/AAxGwLLFu7/KeOauOmhhJNHyn448IgiQvBuZsqzNjHr/&#10;AD/nXk/i7wkz+YnkbuQCfvV9W+OfCWPMLQb2X7q7emeP8/SvJPF3g8qJFB7f3efwznnH8/xrqhLl&#10;RzVI9UfLfivwjIpd1j+8xY/LwOnfpXB6voDqzN5Z5zxX0Z408JybZPKf5eu7A65ry7xdoHkvI8aZ&#10;74xx168V3Up6HLH3Z+Z5f9l8nKyIV9W5PP0qW3mjEiqFbC/3u/H8+K0tZ0mSF/Pcf73XntWaQ4fc&#10;xIx91WXgn0960OpPmN7Sr14NxCZY8M3djjmtyyu4wBtG3uyg5z7VyNjM6EYDDccc8ZIP681qW+oe&#10;X827cvqvp/8AqrGpTuVTqSpyszsNK1FEOEds9Rt78nr7V2Xh7X1kbKFeeFBYH/P515Xa6mEclW6L&#10;+VdJoOuBJFQAHa3RyR1PXr16151amelRqHsGkanHPMHwuc5Vg1dp4c1lwUAmVWb/AGhkDv3JxXkm&#10;ha7vXzcbtuP4hwcf4ZrsdA1LecBvn6AZ7/j0rgqQezPWo1D2LQdUULEIZWXcc/u1+X8cV2GlakGC&#10;xp7fMvAIJ6f1ryXwzqzlhE8jBlI+U9/bt+f867rw/qZODwvzYVfX9f8A9fv0rllTselTnKSPSNNv&#10;UDL5g3NgZk6gVsQXURjVvPAQdo8f5/SuP0HUAQrtcYz/AAt65FdFY6gjDZ5+VHOI8Y6j+lYS3No7&#10;mwz+WoLM26Nvz/T0pyxXG0bY4QO25Tn+dVoZmYRRcDsz7ufTipzNJ/zy/l/jSKPw/ooor6w+TCii&#10;igBysAOTTqjBwc1IPeglhRRRQHMNcHOcU2nv92mUFBRRRQAUUUUAFFFFABRRRQAUUUUAFFFFABRR&#10;RVRAKKKKoAooorMAooooAchw1SJgHkVCOuamX5TmuqiyZEq5/wAKX8KarYOAacACeTXqUZXjYxFU&#10;kVJGSDkVFgjqakUkGuiL6EyNHTJgCBu2nNdDoV06lllfoB1b0/p/nvXKW74ONxrb0m6fzA4Abgn/&#10;ADzWWIjzROGpHlqKR6Lo14qqrD2H06H69a6zSbsbFVF+9yWVuOvpXnOjakiIJAWbo3/1jXW6JeFU&#10;HzqNyhVYnP19a+YxVM9XDz2O2s7kiPKuf4S3HX29auC43speRVAzuG3O2sGxu1AVZB1ONvv29ecV&#10;cSdlK5O1eAuG+meo/wA5rxpxtI9JS900rmclWDyEqrFt23jn+ZqncFmfYqhtzZUlcE89P88ZpBcf&#10;IFV129dpUthfb19vrVaWU4wrsqsoLMMEjnFXTPPxKvEr3u5IfOU53Hhuf8j9PfmsHU5FUJ8/ytkL&#10;uXqevFbd1OzSMAj/ADAnbjjk9OtZF4zOu/zPlJyvdeOK9Ggz4rNafNco+eWBBdht6cdKgkYqcDnK&#10;0GQYyDnjPtSSHP8ArGrvPm4xsyrcq4GQ3HJ+709qrODIfMjjPX7w+tXJ1woKMrcY/wAapSFQ/LFc&#10;HpTR2U/IhlO5sFcZ9O9V39D3BzVhwejj5eehqGeNNzEhvvfNj0qHsdMSuUQjI54pjLt+T+9Us4KS&#10;ZJ+lRtl/mC/SpOlMbKcKS38hTYnIXGOOoNOIA5Bpp3A/K2PX5aCl2HDbgMGFRy8Lg9RxUq53cH2a&#10;laEsT0+laRYLcoOSDnd/FjikRdzfNL3OB6/SnXIwdxHtmoUCMdzHvnmuiL0udUdYlq3fsQM+lXLZ&#10;ysitu43g/KvI96pwn5tuOB/hViM/Nuf7uPpXZDUxl8R0FhME8spux91TtwSPp9a3rOR4/k+Vdy5+&#10;ZR+tczp8zpumkjbLLtbcuD2HXPtWxZXeWj3iRkBJ2tjPt+uKxqQ6nuYOaUUbysqLuabP/Ah78D3p&#10;rlCGdYyuO7Aj9KiikbHljy9rclQegz6H0qWaeD76rnd/sg59/wA/rWJ6Ri6ypFuTPjzDuHX72Pp7&#10;/wA64rxLGGDeYvX5eec8eld7eqyIyDpt6N1HJ/z9K5DxGpKlFXcc4PAwQT1weP8ACrh8RnP4bnnG&#10;owrvwp+7WS2c810OsxMWZT1U46Y6GsCVWU5NZ4iNmaYeXNEbRRRXIdAUUUUAFFFFABRRRQAUUUUA&#10;FFFFABRRRVRAKch5wxptFUBK8jb8bPu9fepre4wPu/X2qoOTTllZTkAflVIiUU0a0MpJ3etLKdwx&#10;niqUFwirj/Zyas+aCRlm3dvSg5JU5RkUrtdrfd+X+Goty+tT3jDbgjHpVWs5HXD4R2/2oV8NuJpt&#10;FSWOJHTFIDxyKSirTAcS2MMfpT0kVVyaiopisaFvcgAKrEf7Oa1LKc7AVGBu446/5xWBDKE+Yj8a&#10;07WbdsfngelBxYimbS7WjO6Tn0ODUMkUMeMsMDnFNt7jYuGI57U9yegGB61KVjzeWUZWKF2mV3O+&#10;W7e9Zt4uf4m4PStacqFxt61m3sXeM9Ko9DDyM+lGMc0jZzzRUyPQJra7eB85+Wu9+G+o2ssqxs4A&#10;ZvmX19Px6V55W14LvzaapGpkUKz/AHW7/jS+LQmWnvHs3iLToLzRdkafNg7OexH868M1vT57O+kV&#10;48DzDj86+gNDjOsaApz/AA/J8oyR1z2z/wDWry74seHprK5acxr94/Pzn+dYqXvWNuR1NUcKD8uD&#10;ViByoVsbu/05qqQQcEVNDIMYrSRVLl5tS5CgKCNIm+b7zA1Ix3sxKnls9aiR1CVL5Tj7393tzWGp&#10;7FOMeXQNinaihT+dRy2wbkirSR+YMKpz3xWzoHhC61WYL5THPRamUox1Z0Kh7XSxgWHh+e9nWFB9&#10;5sfSu40LwBPY25luISrbOki46123hn4e6Zo9st5fjaxwW3N93jP49KxfHfjC2gVrXT0AXkbscZ9q&#10;5ZVpVJWR1UcLRw+tjmNUstMik8uZlCqc5HH4VRvNb0uyjItId2R/EoOMGqF9eXt8+QG+9nNUJtLv&#10;Zm4DflW0afSTIrVJL+HG4+88T3cu7y3VQzZ+UDn61lzXtzO2+SZm/Gtay8HalfjMMLH6/wA6uN8N&#10;tWYZit5Bkce9dEZUo6Hk1aWYVt/zOg+E/wAQrrTNMk0lriTdhtuGP4Vx+r6pdt4nuLnzWVmuM/e6&#10;V3Hwt+FOty3nmT2+0M2NzH6V2l1+y3qV1ef2msCtuyfmIPvUU61OnWbuXVjVnhYQe8Ti/CGp37QL&#10;N5r7j0K9z616R4b1bWWl8qNn+YbtxPX6/wA6taJ8Fr/S0WK5TYp4+XpjPU8deteg+CPhTZI8byOr&#10;N8vrgrnp0+td/wBfox21OOpSnPRF34dHWtym6O7n+9/9fnnFevaRql5YWiK0m7awCjPLc/596x9H&#10;t/C+hWm8yr5ijLYII4/+tWRqXjezjl8mP5lB+VgMgjPua5/rzm72FUw8aaWu56noviieZWI4OG6L&#10;+OP8+tbQ8ZTCPYHOJD8rfjXjVv8AFi2somEu0f3lBHH4Vk6r8aJAd0NztdmOY88DjHp1/Oq+uVIr&#10;RmLowa2PoOHx5JGyr5vJXq2ODn/69W5figtrHuub5eF+UE7SefrXzKPjbfBNpn42jlazL34tXV4W&#10;VtzN/CVb+nYVLzGpHW5H1eMtLH09c/HG2C7IZFIP5nPTuKyZfjbE/C3Cseg2qMr7fWvnBPH9yf3h&#10;ul55+ZiDj+poHxFhDZkmLfT14qv7Sl3Jlgz6Cu/jFLc/u4Hb73yv68Vhal8UL1k3tJyVO5S39eK8&#10;ePxRtlCkEtx8yn/P69arTfFmEEFgB3K7ieeQT+VV/ackviKWF6anp+ofEC6eFtzJymAQvv8Al+tc&#10;1qnjl1bDxL83+1jJz161w7/EGK6f5cbsYbr19OtZuq+KVC7oD77hJznrQ82l3H9Ti9joPEHi+5uF&#10;/cQnauQojYfL7+/FcXq+vSFWlC+xOevWpH8R3Ezls/d5PT/PWql1rMTo3mRj7vGV/Wqjm3dilgYy&#10;6GHqWrNIy/udyqxG0rkH2rGu57O5DIF2npnhgOhIx9PyxXQXF9ZTPtkhLfNn7v4n9azb6w01VZ4J&#10;Wwzf3emKqWYU5bs55YGUdkcprFhHKvlwzK25fmx3/Kuf1LT7iEtjnPzZI6eld2dNsLhAsbfezz+P&#10;P61TvfCyylooZlYMv3Sa55Yqmzllg6i1RwoEqLnBwe/YVIjAHAkblcoK6dPBl1KVSCzY/NjK/Nz+&#10;P4VpD4fW/hy3Go+IIf3n8EO7DHvz6D/HrR7en0MJUaj0aMDRtJlnH2y9fyYl+/I49ug/zxW9YeNB&#10;p8UdjpKGOMfKzfxH8a5/Xb26vJPki8mAfci6AVVsftMcm7nCsOPX2p8vNG7OKp7uyPYvCPisybA9&#10;x908N68/5/OvQPD2qRuq/aSVPsT7f/WrwfwtqciS7ZXLfLjao6/5/pXp3hbWGjhUKdrf3j0A96yl&#10;HlCjPmjc9a8OXbbVeOT5tuMqcAfj7V2Oi3m0qUZl3MAoVuc/5OK8y0DU1AU7gy9R7+nNdlo2oiQL&#10;mTcNv3sdOeOg/rWconZTlZnpWg3rOMlxlecE/wCetddpF1hY9rfe4OVB79a848PalgkrJu555Az6&#10;/h+Fdlo96rxrC6/Mqgsckj+XuK5qkTa/NqdWFjeMxlcfNjcRnODms+/tUl+VcqFxz6GrOmyNLtXB&#10;yFPVanmgYj5gOP8AazmsilsczcWzByoC7v4mDY/X/OamtZ2i5BVF3DnaFwOeasX9ljcSx7HJA+Xi&#10;qHlzNIyrEzbuNrL19v5/pVI5pxaOj0nUXLqQjcn5R1/D611+l6i0G2OUjdgMyHqv+Brz7TtSTTXa&#10;SC5EkygH+9swP5itrR9UkIVJSS6t831qZFU6nLuer6Jf7wAW/i/iOa3IZEZA0fTd/KuE0LVuVdH+&#10;XbyP6112nXzTxqHJyFJ3BRUnXTqcxoRuBsLvuLZFTRXC5y4+nNUxMzMBEm3cfmLduB0pouQgKfM2&#10;RwDW8ZWLlaUTS87G3acj8snmobiUEZY/98nP8qppfs6ssj7efvKen41HJenG4N2xgsBg969nBz1P&#10;AzCndEeoBVX5T6duv+TWHfoFDM5y2Mhq2p5SY9wbJ7Z6Vk6iQ7EFNuDhs4r6nA1NUfBZtRXKzDuB&#10;8u0S89CT/wDqrPu/mbeR8rdwuf0q9fsjsVDAjp8uaz7mVnJQMR3P0FfXYSXNY/MMyptXKckKsrR7&#10;2/wqGeNSrMFbd+tTPk8njuOTzTT8u4uzEbs8jHIFerE+VrbmXexoQsZbHyncfU5/xrB1Syeb+Fe/&#10;3jnr2rqLi2cEDd1XOMd/Wsi+sWA+VMA59QaJbBRm+ZXOM1Sy8xm3nfk/99dO351zep6cXVv3TMOo&#10;3L35/wA/hXfapZxSbmSPd3XGfyz6VzWrWOdykHcVH/LPjqeense9ePjY80dD9ByOso1EjzzV7JQp&#10;IG1SNqt6j0+tc29uRLhV6N/e6V6Bq+nFS5Llexwv4Vyeoaa6Oyjce2DXwmaU5RTP2vIKqdjNijOQ&#10;5fLdP9X1/wAK3dKiEbKQCvPJDY/TvVCK2QhRGu1ujNycD2/OtbTo3SdUjVuhLZbOT3r85zO6ufre&#10;V2lFHT+HkxkhyxP3d3fjFdtoyBgodumOi1xmgLuOApbJwx7AYA713Hh5S0O3bxu43d/85r4zFS1P&#10;rsOvdN7TrfdLHlsMOTxx6/1rXtRH94rjpz6nFVNOQbN7OVIYlfTp0rYtreQDJZf0NeXLc3GrACnl&#10;KfmXk+4/yaBa7UwrfdHG2rYhwrBhz0/CpTA4G7YAGI5x0qSJMy4o9kuXDfePzc+v0rTs7pYvkd8D&#10;jnHaont9m4jHPSmQGSNv3g/H2rsozcXc4q0eY6nR7siJcOBtbB2/Wus0TUdgUr054zXn+n3ByCCR&#10;82F5Hp9K6TSLsxJuEvzdGVfQnrXtYWvc8HEUOp6Vo+oMxUg+278K6rStR4GW/i/CvOdG1Itt2P8A&#10;L711WkakWw6SNwete3h6x4dejy6HoWm3+5cbj27VuabfkDaTiuJ0m8387/m/zzXRaddgqAzc+o71&#10;6tOomeXUpnYWF3u5/E1q207s4yf/AK1ctp918uS1bdncqy11xkc8lobcDZXfzUoYGqVtcN/q93bN&#10;WIyd2d30rZMyloyRhjn0NNYZXBNOAxgEc9OKRgSeKYiJx2y1QTru4JNWXTceDUbI2cGlYCg0Z6sK&#10;guIcZOavTKHHy/Kc1XkT5sf99f41AGfcwIxx3FZl5bqyH5e/et2eMlNy5qjcW6MdxHY9RQUmcrqe&#10;m+YrEDHNcnr2kb0ZsfLXotza5+5/9euf1PTtyk7OnWspGkXE8i8Q6CGUoYVDdVXPWvOfFHh55Gb/&#10;AGjnPT156V7t4g0iRtwVMY+9XCeJdBTBwuFwS3FSiZcrPnzxZ4ZdtxRm+YHLLnB+p/HvXlHjbwjh&#10;ZI/KXYx5HVSex4/zxX0x4m8NsWZXi+ZWw23NeaeLfCyhWTyfvHk56DnitoSOecY2Z8q+MfDW+R1a&#10;MfNz0HqOPf6V5b4r8L4M2YjjYR96vpjxr4VaEssakfMQvyjtnivJfFXhVlkk8yNt33eWBzk9Oldd&#10;OerOOUIqZ83eLdCjgmbPyhmx3OB/kVxmo2vkSE4wOijPavavG3hxZFk8tFXP3cfe6YAx/nrXlfiW&#10;waGWRECbuFbsAea7INbEaxknc5l7pVGZBzjAbHShdXSPHl4V8/L6dap6h5yPsO3G7P4etUHunK7Q&#10;33jRzHo06KlG51djq6Fg8cp4/wCWmP8APat7TNXjVVIYs3JX88V5zbag0T7mbb2WtjStZ2zrEOh/&#10;h9DWNSEZlxjKnI9i8Oa/5s6mVw3Uc8A+31ruPDmtRH5WkZeOf3f6478GvFfD+v5O5CvBAbHbpmu6&#10;8N62JHRWkLdNpPTgg/5xXl1qbizvo1D2vw1rG1o5DJs2nO7oCa73Q9WBCxsdu7nHf8+2fwrxfw7r&#10;HCjcy987hz+Fd94d1BRtcOFWTnDcZH61xyj3PVo1D17RL4oy5l3f7wPJPr+NdRpd4yJlV2huM+nP&#10;+exzXmuias+Fd5mzg8ZHzf44/Cuw0fUoXZRx1/h44/P/AArllud0ai5bndWc5eLBBXGPl29AT/n6&#10;VdAjx8rtjt+8Fc7pV3lN25mLfeYccZ9K11ugRnzG/wC+az5bmiPxNooor6o+UCiiigAqSo6ch4xQ&#10;JjqKKKCBG+7TKkIyMVHQWgooooGFFFFABRRRQAUUUUAFFFFABRRRQAUUUVUQAggZop2c8MfpRjjg&#10;VQDaKKKmW4BRRRUgAzT0IYYJpg61Ig75ramJj14HBqUDPFRw4zk1KpJavVo/CjKQYz1NOJycfjRt&#10;70tdZm2SQthvlFaGnXKxqQSBnjdj6Vlj0q1BKAuCO/pRJXiYVI80bHVaDqH7zyTIQvzbQvf0rr9C&#10;vUSCM4/h5wvt1rz7T7pl2iM7crjr1/wrqNOvchf3n90jPZc14eMp3HhZW3O7tLsA+YP7q9Oeela/&#10;2obNh+bbgfMcAf5xXI6Xdy+UVTglcjoeD2ras7pyq7hhunI69BXz9aFmexGXNE1jeb/laP5SuF3H&#10;GPT3ps1wVYlpV+n096qA+SiiNlU7unPzdOB9Ofy96W4uFAJdchm/hx/n2rOO5jWGyyvIiushZ93X&#10;oSKyLlsttjwuXO47T83tn61fklCxlGbCqOR19sZPvisu8cvPuaFS24fy/T8K66PxHy+ZxUloVPOy&#10;ow3zfxNtA+bHT6UpbzG8sDjb95qYfNUeS33ep75+tCy4jAPy8e9d6Pk5RtIRgEPyja2c/eNV5FO/&#10;eTjsPw7VakK7dueR0/wqvPGzDCDqMVd9BwK8o29D9PaoTuU53fg2P5VK42g53cnjC4BqFgd2dppf&#10;ZOmJBMoIxu3fL82e3NQngZz1bjmpnxGflbcPf/PNRyMAP/sak6YjTkclSDn0owD6/N/d9KGDrwx6&#10;9qaGYjJz+BoLHocLuHy49BTpEMYwpz3z6Ug9/uj7yipGc42q27P51UdySncqQvT3NU2Gx87eN2PS&#10;tJgGQg9M1Te33feYn6966odjppStuOgBCAdTjP8AWrPLjGOtV1wWyTjnHHepozuj3fWuuDJmtbly&#10;xuJY5Mjayg9+hGf/AK1bNhcNJJtCsV2525GAOhrBtJJIpAI2/hzz6eorUs53ZyqTfebCtu+8en1/&#10;/XTqbHoYSWljorC4iS32krt2/Nk5O3/P+fWy7xueG27vnBH1Hr9B71nWVwrNkyfPwcR4GO/Q/WrU&#10;jmUYRztXJHOTnA6fn+YrHlR7dN3iQ3UkhiYn5enLZHPPWuc8QwxCFvNjxt52r07c/X/AV0szfu9+&#10;7djhfcHvjvWDrEZZGPlLuXlfmyVGRTjHlKl8J594hjKzFRtUbQWwv5da5u6i2Ert7/lXZ+IYJGDR&#10;iD931X5ueef8a5S+QhyQvApVo80LmdH3Z2M6ihuDgCivNO4KKKKACiiigAooooAKKKKACiiigAoo&#10;ooAKKKK0AKKKKAHI5Vs5q1DO7gYFU6kjlPRjQTKPMSXYUvgiq9SSSbxkfnUdKWwR0iFFFFQUFFFF&#10;ABRRRVcwAKt2MigYYfT2qpT42w2Aaa1JnHmiblpKMfKud3U+lWmlf7jP26qe2ayrS7I+6NvPWrsN&#10;zggE7d3Ipnl1abUhZ8g8jCjniqN2NiZK+oB9avSlsFg+O/I5qnMRzn738qDSiZkwAbIplSzgM2BU&#10;VEj0I/CFOjkeJxIhwRTaM9qzKPX/AIIePTdP/Z1/Ll1GArNwfeur+LvhI3+lfbreAEdTtTj9K8b+&#10;FN81j4qhbYfm6N6GvqqDTLfXfDXl3wULIvylF/Q/j7Vz1o2mmdWFvKMorpsfJWseGbxHe6t4G2bu&#10;m2qNnps0rZVM/QV7X4j8I2djNNHvwqsV+ZeBz/XrxXFX0Oj6HdFbgRgtydzfl65qVUlazO6nhaUp&#10;KTOctNGlPytCwZugatK08P3U2QtvuVkxhf5fpRJ4p02WdEgxjox284/zxXd/DDRptfuI2jsZNrBV&#10;RmX+QNZylUij06XsUrIyPCvw0u9QljMdqf3i5YHPB/ya9E0/wvp/hfT9xh2ttOWPJJ9B612F3ZWf&#10;gnSWmuAsXl/ezjOeB1rz++8Y22qXBYyFm3fKrdq45OUnqdceXZFPxFq2q6nuEKlYgT8pH3gO9cjq&#10;egzXN0zOG2r8qqPXPvW9r/jfT7OICFFVuRlh3wcVgt4tWVQ73H3mBO77pojGW6Rp7vUrnwrJCWZc&#10;Kuen/wCurUSDS2Wed4W2/dHf6VG+r2lyq7roMG/2q0LLQdPvtvlRfeGBkZ5qveekhOUYrQu6b430&#10;a2RVax2sgPzKv9cVLH40tLi9BSB5FfgRuDn8M06z+G099IkcERj3NjnPPv8ApXWeH/gfOVWSRCxb&#10;5g4XgUfu4nBUqabjfDHjEQ3aC101FPUrnB/lXpVn4m16eyE1raqOvy7fu98fl/Osnw78MLfT3Qm2&#10;LtuGGK/r1/8ArV1F7DY6TY/Z4kVnx8vPf+v6VPMzkl725z767qjT+bqEgX5sbVXGDjGfWtJPFPk2&#10;+w3ci/Kchc4+lYOrW84mwNy8n5PWqaRXLqA7YQZPyngc9On+NR7SXQy5TQvPF26XZFKwUH+Jj6VD&#10;P4qaFf3bs3YYHU9ux7VmSW1op3GbO7Geen+cUkv2VWYif5iv3lxgfrT9pMOVDrjxFfSDCpwT1aTr&#10;VOa71o4cHIJz8qcj/JzUnnwL86zYPzFhj/P4VDe6nHGPnkV8ZGd3fHpU80hcsS1ZXE0jgXZyzfMQ&#10;xPAq3aaZaSqCsy4OATuBFcrcapk7kk9+MjA/z2pRr89qNqSZ4xjJ/OhS7oTjE6y+tooV3EjI5xuB&#10;9gevSsua8ijkOxd27+8vX/P6VlnxQ1ygVnb7vUfy/wD11NZTWkseSd3zY+8OaLqXQm8UaJ+zXCB1&#10;Y7/4i3XjNRS6cknOM99uetOtIrAKN7HJ5yrYxxT57ixt1PkSMGX2zkc0+UFJFOS3EC7RKVPIxu5P&#10;vVK4kUjCzL975h70up65bRqsIfjdyxX7vFUPttrcShEPzdOnTjGc5+tZtXKLR85Rs3E9Pve/FV71&#10;7tud2cEqvzd/z4/Gob25ngwseyYDnjIznA/pVGbWbnyPLMTfKT8u3NLlfcL23JJLq5iLRH5s53bT&#10;yOTx7UG/eVirw9vpn/HpWd/a0hb5oSh6q3XnHfjuc1Zs9S/tC42CDczMTt7noOBWji9yeaMtCQTW&#10;0siosRUbsNtwMHn8+RWlovhGW/kzA8pXPzMxPHvntVq00jw/poF7rEuBt3LGGyzdsEc4H+faq2u+&#10;JLi4X+z9Lf7Nb5O0Q+mO9Lnl0F7KO7N+PV9F8GRNb2AjvLzy2/fdgeR/TrXL6tPPr1w9zqLszNnH&#10;4HGBWX5cok8yQlu6jrnt/n6VNBfBZdshZSvPuOaanJbESoxluNu9Gt33KFVO5VsnsB/9eq6aBBM0&#10;Yjj3ZH3x657/AI/yrUE0d1Lz6Y6dasCG2tYC6SgMWUKqsD6fn2raOIkt2c08FTl0G6N4VjtlE6nD&#10;bARuGDjnoeldJpkVzEdkcBYLxtUY+Xuff/Cudi1RxNs3/K2cbl/+vXTeH/ElrHOqzsoLdTnua3ji&#10;r7nn1st5fhVjrPDsk2YoUDbemQxwP8eK7bSb6ZctIpXp1zjqOPT/APXWX4Jg8Pa2V+z3O12X93tf&#10;B98jt+vvXcwfDu5SzV4f3y9/LzlTitfaR6nJ9Vqx1WpZ0LUh5m0Pz03benOfr0rsNA1VojtJ9xtb&#10;DfyrhbbTbq1k80RLuZM/KOg9K6LRr3yz9mk+6enrkcZ/nUyCLtoz0XS9RmIVk+Vdu1ufu+9bouY5&#10;VzIvDcEHv2zXE6VdK/yKOgzu/wA9+9dd4VtX1NmPmiOCMKZriQfKq9B+f+elc8kaRHSWMuoH7ojj&#10;UfPLIeFHuazdYure3iax0lGRT8vnMPmkPPTHQHHt+NbmuXtjdL/Zml2qxW8fyj5fmkP95uOcnt2r&#10;n9Q092XKtnc3Xp17+9STUXu6GWl4YpcFstwMKuSPWtzTL+RJSUYtj/a4P+Nc61tNbSLIQyjHy7m6&#10;flVrTZzGwL/LwVHzH9D/APqoOPZnpGiasVRWVhxyK7TQdUkWBQzfex/IV5XpOouoUp8wK7iN3Irr&#10;NE1pVTy2lYcj5mbrQjqpy0PQoJlnjJYcbfl5qG6lIfYrfL3XHcVk2Gqbo8b/AMjVqS42neCSNoOD&#10;/OuiMbsqVRIJr0xuIxgL7d6dHfgNv8w4/urWdc3AVdxPH15FMhmYckbfctXp4dcrPJxNTm0NRbxW&#10;XaJPqMVUum38d2b5s/l/KmLMzsAJBg0+aQ4zk/d/rX0OFqbHyeY0+aLMLUWKSH5Pl9qzbgknIGK2&#10;72HfukjUYP6e9Y1zuGBn5unAr63B1lofmObYd8zKse5y2AOD+FDpHKP3fRVP8XfOakuBvOfTqDTY&#10;2ydhONq/KF78da92nUUkfG4ijyys0Ruo/uHle/XPH6Vn3MCvuKr82PXr9a0mUbsbGLfxN6e1RTRB&#10;+dvB9B14rY4Wc9eWjOvlw/w5Gc9R+X41iapp5aMrC2R3569K62azVl2JHgeuOlZeo6erIymPscNj&#10;1rixNNSR9TlVdwd7nAatpaDdhV+9hVJ7jNcrqmisz73i2sAPU/h/OvTdS0rJeMRt8wIHTCjpmuc1&#10;TR1C7gPu885/rXxWZUJO5+zcO47m5UjhFtSvzNFu/wB3t7f1q9Ywqkyuqr6ZxkZ/zzV660x4nYFN&#10;vX5t3Gf/ANVOtLN1kO3jbwdv+cd6/Ns2w7V9D9nyXGRdjS0ZFB/eAE7j+BrsvD4EECqgP3uGx7Gu&#10;R0mMbtzFl+f5pB36dfz966zRN7KqF+fl6nkt+f8A9evgsbRtI++wtRSiddowXlY0x/DuXtW9alJB&#10;5rfKcc89e2a53RHyd7Ha2VDZU56/zrorTllAi6L35NeNKL5jsexbhikf5yzDPZm61KsLMuxk/XqK&#10;IFXZuC7gcD5m9+lTLGeVI3FRhlPGafL0OeUinJblm2BGxyOG4+lVWi+9hgDxgA81rCH5RGqlu+QO&#10;lRyR/wAbR9R83HStI6GctSnaTlNrl9wJwfU8/wA629LvFU7vM3Zb5vm/zzWJLEsKsY4sc8bm6Vas&#10;rn51w3X7pxjsa7KM+VnDXp8yujtNGvynyE5HP4V1WiaookUh/mz8zY4I/wAa890++deAv1Ga6bQb&#10;/bhuDzjrXtUKvNE8TEUT0nSNSA2lX785710mk6gXA+b/AOvXn2jX+WDA5P8AEfeuq0nUMBQ5+9/n&#10;FezQqHi1qZ3GnXqZDr6VvadfM5BBHPr2rjNMvACvzfUV0GnXRVf/AK1elTmjzakOx1dpcBa0Ldxt&#10;yp6+tc/YXQOMt2zWpbXO05J/CuqMjmluaSDcu8f99U4/N3qGJyxA42/3alVkP3e/3qvmJEZRjaDT&#10;ZPvbVNSFMLhaaVx0qgIXXIxioZYwG3gdKsOrL1FNkXIyKAKLoccj+H8aryICOmef4hWg8ahfnPXr&#10;zVeSLsBU8oGTcwPzgfUVl6lZZDfL2roJ48nCj/gVULu3G5gR979azkrBc4rWNP37gyVxmvaOWBG3&#10;j5tten6np4dcFfy71zOu6UrJwn61nI0VranjvijRP3bZjHzcluOnpXm/i7QQ4Yi2xz823+nvmvdf&#10;EOiZyxVSf4s/zrz3xJocu+Tbt7j5f8/40L3ZEOK3Pnbx34Z82Jg8TKzfNkpgjnt+VeN+OdD2LJvt&#10;lU8/N0z/AJ+tfUPjHQ1KMpiVeg/wrx7xx4Zf987RY6fw579PzraMtdTmqRW58v8Ajjw/HGWUR7un&#10;ysOTz/jXjfj3QpYJXiRC2eue3v09a+n/AB/4YO8Jsb5mxk+mc4/zzXinjzw8kglUI/H8TfXrz06V&#10;2QqHHKLvc+d/EVi8W44yehrDOQcGu88ZaOyvIDFyBluc47Vw9zGYp2QjvW0/huepg6nNCxH05p8c&#10;pQ9aZRWfMdhveHda8gEOeOPlwfX/APVXfeGtWb5geOnLN7DnivKbOd4ZVK+vrXaeFtUWR/L3fMWy&#10;q+3f8qxrR5ohSp/vND2rw3q+3aoPzcdT04r0Dw3quUBVg3OP3bDjrzXjPhrUWO2MfKO4Q/5/OvQv&#10;C+pEKoRxhfTp06f/AK68yS7nrU4aHrmg6p5YVHbI+9tbv65/pxXc+HdXXYHDnAb5m3fX6+nvXknh&#10;3VY2jjCz/vFwoVe5+ldtoerMWVw287PmUHn/ABrnqQOyOlkeo6Pqe6JS0g5bGfb1NbP9oXA4CN+X&#10;/wBeuF0nUt6hzIcNwzdcf5xXRRa/cGNSpjxtGPmBrmN4yWx+PtFFFfUHywUUUUAFOTpTadHQJ7Dq&#10;KKKCAPSmMuOafQ3SgqJHRRRQUFFFFABRRRQAUUUUAFFFFABRRRQAUUUVUQHcEUEnbikC9yaUMyjG&#10;6tQG0UHGeKKykAUUUVIBTlzjINNpyZXkGtKYFhOu3FOwc8imIWK4BqZQR1NerQ6HPIX8KKQBQM4p&#10;a7zMcg5qa2ypz7fNUK57VJCM8NnPp61Mr2JlsaVp2O4D5vy963tNuAxEe8MVbG5R0yT6+tc1BIUH&#10;3efduvWtfR53aXbGPvL834c15+IjeJhBuEjsdJv3hK7Jgew3Z5HGB/n0rfsJfO2gv/DnO7/PArj7&#10;GV4XVmb3XPfntXR6XwrSNIuOBuJJx7dP8/nn53E0z1aMzZUbVIPzbTxtBOR+H51JMzSkmFPvfL06&#10;/wBODj8Khty8UKjIZdwPy/WraKJgWKZVlwu09BjOeP8ACuH7RpNXiUpJCSwkcBv4zkfUn6VTZZdz&#10;N13YUoMn1II/MfrWlcWzF2iIViW+ZtxI4PTmqNyk04CPCudv3c7cYx/n61vSep8/jqcpRZmyx+Wq&#10;8nGcr2yPfJpvzNlgp2tx93pz/wDWqa827dwfauPlj2/ofU/n+lQoAcEnLZyx5BPvXo0/ePkcRHlm&#10;SEkk4bbjjjvVW43svynHct7VYkBZVjBGc4O361XZTnIXnbzWi7GENCCQfxH8KicI7YdmX39asTns&#10;Tx9agIG5iF+9VHTF6XIOdxDcU1grMSFP3gPrUzjDdNvX73GKjlX+4c/3faszZEfkg9X+bFMSME/4&#10;+tS7do3lPvd+ef0pu0pyg5Jy3pQaXAAO20noOKcFXbwvQ0CIL8p6gYwfWpI0hVchdvYfNWnUlyIz&#10;GxUlVXPpVWWMK3StCZS4zx/jVWdFB+6OvXmt46MqnIqxL5QHGe/0qaLoeOvNMKA7VP6inpuxjPAr&#10;pgbS1HNuTcV3JtHyhuoq1ZysjYiUr8zD6D69u4z71T5yRtwPT/PerFtKIpRgHc2enT8a36G2Hly1&#10;DoLGdQ6rFO24cjJ68HnA/wDrVoJPEu1idoZcBT+ffr+dYNlcygiJIdo6t82d2P8A69a0Ex2eZG2R&#10;jKrtPvyMep9ayasfQUZ3RZny52g852+Yi9u/PGOlZOoQJuZZFXr8p64wOuP881qM6jHnNt568jBJ&#10;6/T/AD61Su9reYxQpuXAbjPGeKk6t0cf4it/9HZ1Xa3p04xXF6ohB3Be+c16Fr8KMDITvGCD/Dj0&#10;/OuF1eHBY4qn71Oxyc3LWSMGUYc4FNqa6RVbioa82pHlkelF3QUUUVmMKKKKACiiigAooooAKKKK&#10;ACiiigAooooAKKKKq/QAooooQDsrjkU2lAJ6UmCO1NgFFFFQAUUUUAFFFFABRRRTTAmt7gocA960&#10;7acAfIQ3zdKxs1csWZRjOVqznrU1JXNLej7vmz8uVqvcnfGwB+n1qWBZJ/kSLqf7tXIdFuLgYx0/&#10;D+dBx88KT1Zz8sMrPtA6/rSJp9y/RK7jTPA95clTBZuf7vy5rXT4fNaqJruJlPVfT8anmj1KWOvG&#10;8VoecQ6FfSttWL6mrSeFJY1ElzKMf3a7LUZ7PSlxKcbfQdRXI+I9bur12jtoGjj7kfxe9VbyNKOJ&#10;lW2DTtXtPD+ox3dopMkT53elezeCfjtHd6U2nRO2dudrMOuP518/MrKfmGKu+H9Rl07Uo5I2xlgD&#10;n61jUjzI9GjJ06idz1Txbquo6nfyPFMV85Sdq/d3Y/wFclrHhbULyQkKzMr7RuYtnj3PFdHZ3kN3&#10;CsgO7+L5R+P9a9O+Ffw2uvGN7C8FlIyyH5gEzn6/5xXLG9z0lUjTWp5h8MfgfqmvXq3U9qzRqchW&#10;U4P/ANfnNe+2ui6H8LdI+1ToqyLH8u7HHvz9K9k074Y6Z8MvCx1fVYVj8qLcny9eOp/H8sV8f/tH&#10;fFO78VeJZdE0uT5GbaxjOQByMDHb+tTUjKcjvp1Y0opLd/gUviX8WNQ8c6j/AGRpjSNAkgy2QNxx&#10;x/kVZ8P+GJodOWfUIt7yL1bOeo5rH+Hvhu3hdZrwN94NuYY7966Dx34zstL0lrbTimcY2pj5iBgV&#10;zS5eblSO6nL7UjjPFUqPeyLEBtVtqr+A5rFCFztjUn+9tXgf5NaNjpN/rci3BDLvbGAK7zwb8JjI&#10;Ue7g3Mw+4F7+/wCVaKSpxt1KlJWuzhtE8JXmoSKhtN3fbt6fWvWPAHwm1GaONvK78Lt9uuDXpXw6&#10;+CK3MkapYbh8u7ZHyO2f617DbfDWy8NaeJXjESqmcNH68ZrKdSRwzrczstjynwv4Et9C2z3+xmXH&#10;/LPqP6df0rSu9esLX/RLaJdq8Ky9CeewFaniHyriWWxtJjjIG4fX1/X8aw38MXNvIVS23ZZS8j54&#10;Pc81m/M5eeUi5HKk0TTPAVG0/LjjH/66xtbS4mmbYuRGw+bsMH1966SyCWtqI5V3Ee3A/wA/WqVz&#10;aG5kJhUqwOWC8Gs3UWxSjI5G7hkaMiXDDPVeQPxrOvdRWAZwcY2ja3QmuzufCpkKykruaTox7Vnr&#10;4O0tA32tlYrx97vnpWXPqV7NyVjhWvPtMmyLdnnhT0qC40rU5gxEny9cYPy59a7K8t9J0928sKNv&#10;XaPeqT6orP8AKjNvx91cg4o9o0RyR6nFDwxrAk2iUBcgrheme9WR4SvlHmNnO75g3/166qWa4A/d&#10;W/VQd2OTx6fSq9y9whJEKgc7m2gn6+9L2kheypxMNvDcFtH5ch+ZV/iHt+VR3GgQqdoA3Hoo/wA9&#10;a1il3OuxE5/h2qTj/Dio5dCuJzv83n+IY/M0c0tw5V2M6HwpZIPMdstu+bBGB+lTweG7feuZVVN3&#10;+cVqW2jsg+eXa2MNkdeevtUqaKA2xpSp/h4/KnzS7k+zXYXT/DGnQw7ygMh55b/6/wDhVfWtO063&#10;IIx8u7O1jz7D6HNaS2LSWpVpPm6MXXg/561j6nZS5IE+V6ZZhzx6CiTfVl8sVHY5nV4UWRgka9c+&#10;uMg85P8Anms+K3tFKtt2noxZa3r3TxcnYBwvG4Diq48M75NiSuW/6aDr+vSnGSIkivbi3xzDnsfc&#10;5wKctrZ3Ltutcs2Tu/z1rW074b3jR+bc3XkQ4GXm4Xgfn27c1YaTSvDcTJpMBupg3+ukHA46AYPQ&#10;0t+ofZ1Kdj8OLOa0W+vp47eEDP7xuoHoOP1qG6g0uwTyfDVtsZePtD/Xt6VR17UNau5Wmu52YFj8&#10;meF/P1xWXNrM0L+WysAD/e5PatLNk80Y7k97o1wSzz3Pmvz9Oo49uh/OqUunSg7TKwLcYzzj8KtW&#10;d99rbaJ8ng5Zu5/rVm90u6mRphz8o4RuT0/+vS5pXJ0bujEl862lCy4y3KgN/P8ASprexlnVXYfe&#10;Ubm/M496Lq3uraTFyrL8vdcdPU/56VC+qXzriNVVCMqwXrWtriuo7loXEVsotYQdy8q3X8PrUcc5&#10;Y4M20q42+h5qrBNM7Ya3K7hjJ7Vat2V0bd1B+UMxGRkDNS48o4scvmsQ4k3Lx/CSfzpq3F/HuNvK&#10;cKenr/k1JhI8+dIMeqN3/wAipo7m1ZdhZck45qR76Gho3jLW9EuVmtJJMx4Hyt1OemK9W8A/tP6j&#10;p5js9VkLHbg7m/Ln6YrxiN4Sn+r+9yvufWp42gLebJJtbkgt60e0kjGWHhLbQ+zPCHxC8MeN4o5M&#10;xpNtxxjP51qanpFvEyyQTL/vbsZ4/Cvjnw7471LQLpRbXxjQfeX6/jXsngfxrqV7oy+I/EWotbaW&#10;sm1riQZaQ/3Ix/Een0/CtY1urOapg+aNvxPcfCOnz30jS3NwkNpG2ZZpOQv065PHArp7rxfDcv8A&#10;2boqeXp8fyxoxG6TB+83uRzXz9YfF/xJ4s1S38O6BYStCr7LW1t0ZiTngnAyW9fTpX0p8L/2a9bf&#10;R18R/FzxzofhGxkAbdrmpLHJjt+7GX9O3SuiP7zVHnyoypy5WM0+7Sba6/dHrgk/lVmVIio3Lg/n&#10;keldvpVv+w74dm+yan8adU16aM7Wj0HSSYz9GcgVqX/j39jny/J0HwB4xu+7STT20e704BasZ36I&#10;z9n3a/r0PHr6BGY7G2sOVOMA1myNawyq4zw2SOOP8/0r17xDrP7NF/bbdH8J+MrObb1821kU/wDj&#10;wNeSeNdO0S3vGufDkmotF/duIQGPPI4Yg/nUxlfcxrYfkXMmn6FiwvFi5xt7fMPm+ldFpuqtswrt&#10;tXg15vb372lyRh0+Y4EiYyefz6mtrS/GEdquLwMu3/lp5Z2ha0jozH4UepaNq8ac7vm43N68VvW+&#10;pJJkebnK4zjp/n+teZ6H4o025Aa21CNz/EocYx7966bS9ZBKuxHPA2ng13UUmclatJM6hxt/eY5b&#10;J+VunAqHc4OGfH/Aagt7tJY8I3bP3/6VJI6lfmbndjrXoQVjhnU5idZ9o+X5vTd0qdJ8oF+XI+9u&#10;+lZRuti5H90U4XoXJZh6A++a9OhJqx5uKipJ3J74BhvB6Lhfasi8Zd+RjHzB88dc+1X5bk7sO+dv&#10;y5/GqF1lgpD4yML8vX/69fTYGpoj8+zijqysxz87LtJ/WmhhGQSuP9r2pN5WLew444NNbbtwq9jy&#10;xHB6Yr36NSx8XjMPzLQHIDASN2GPejaHk2xxcnPU9Ka4Ej5CbWYY+Y96FLN8zOFxyo/ir1Iy5kfM&#10;1E4ysQz27FiojAbJI+vv+X61TurcucMv3fT6f/XrUeMEfK+PQc4/z71XngULx821SGqakeaJ1YTE&#10;zp1LGDqGml/3eeckBv8A9Xvj8qxNV0x9pKMrHd1PeuwuLZWPXb8uP1/Ss68sVcbU29+Ovb/61fN5&#10;hh7xP1Dh/MVGUddjz3U9JVX2LAFXHy8dumenrVM2W198gOR1+br15PXv/niuxv8ASMggjq2OeoNZ&#10;F5p7QlpflHUH5fevz/NcHzXdj9pyPMI2i7lPTk3OrZOMnG7Jx0rc0dXWJW8n6j88/wAv0rNhjEcg&#10;3H+HIBU56jp69Pbv+Olp8YAUscbdv45P/wBavzvMsK1c/UstxkZRWp0elSrnbESrM2QfT3rp9KYz&#10;Ap/d5xu6Zya5HR5S4Kbj2YNt+9xya6LR5yGGAFyvCj5sY4wK+VrUeVnvwqc0TpLQ8KRGd3Q9c/h7&#10;VaEQyQckq3X2yODVPT5IgN3zBu579f8A9VaFpGi7tgxjj6Vgo6hICiBNvl8b/wBPao3QsNoxu7K3&#10;rVpEYq2wfp05oMas37xuev8AP/61akmXLES/O0Efw9xUEfDsGyD04Hv1rUuYVZGjMn3vl29c8+xq&#10;pc2+1fLEZQ/7uBSMpaomsZmYKSfmzjgY56VvaRegBZPNxhs7h2rl4gYuQmT064rW025ZX3h8cZPt&#10;1rvw9Zx0Z51enfU7vRtTw2Qx9Wx0I9c11ejagzlQo+U45z0rzjRr7a4Mj7tozn2rq9I1AiNT3x13&#10;cA17VCs7nh4iiehaVfBnVn47Zz1rotMuF45+auB0jURsG/5T06V1Ol329VDEfnXsUauh5FWlY7LT&#10;rsKyhj3xituyuEbmNq4/T78j+PP/AOut7T74FuWr0IyPOlH3jpLScFsbuvH1q4jAFeO9Y9lO25Se&#10;h71owShgvfuK6DKW5b3bvmU0AAjhce9NR8jBNORR1BrQQjAEdfce1RMOqipsjuOKjkTBz/FQBDIn&#10;y5xUOwdTVp48Lg1EVzwaAKMkWOBxVa4hXHygZq9MpByRUE8ayHBrNgY95CXfYw3d93pWFqtgSjBg&#10;vHTiuoulwuFXPSsq+ty6nI/+vUyKRwGuaUGXayDp82fSuI8SaNuEjHGOw216vrGniQlQO3euS13S&#10;/kbO3vWT0L3ieGeLPDzSxskXzY4OcA//AF68q8a+HzcJIyxew+YDk9a+i/EWiMd+Y19tv868v8Xa&#10;Go3l8FeVIz6fWmpGE480j5d+I3haMhykQyV3BnbOCPx9K8N8deHpId+IdpX0HT/OBX1x8QPDgZmk&#10;Ctl2PHYn8/5Zrw74i+FXaGQKgI3Y4U847muqnLoctWCb0Pkrx/4bKzM/2bkqe+Cfz968k8QaVNaX&#10;LSGM4IyTg9//AK2K+ofHnhKR45AI2+VsgsR7/mM44rxfxv4SYRuDEMdYzt4OD/8AqrpjU0szbB0a&#10;kJX7nmdFWtQ024s5zG8TevSq4jc/wmkepyyW6Grkniug8PzSwFSv4H9KyLe2kx93mtfT4XK/vAfw&#10;rOXvaHqZfh+aXvI77wzqBjdWMjcEbWx1/wDr16B4a1iIoiD5tvB3d/oO34+teU6BcGMxqh+bHyn0&#10;wK7jwzqh28xrg4BAb5mwcD9MVx1Y21Pb+p+7qj1jw/qWDGkrfdP8K9Pf9P8A9VdroWpfMp27+fmy&#10;3J/yK8v0HUDMnms6nDKWHHA6/jXXaNfklQWI+bPzev8AT8K5JamTw/Luep6NqDhV2yNu5+VegBPr&#10;XSQa7AsKKVXhR6eleb6Nq6SDDyFdy7h9R3zjt7dsV0cepo0as00OdvO5hmuSW5DjqfmFRRRX0x8s&#10;FFFFABSqTnrSUq9aAH0UDrRQT0Cg8jFH0oPIxQBHRR9KKCgooooAKKKKACiiigAooooAKKKKACii&#10;inHcAz608fOuKaDjkHmnoCV3Fc81qhMbtwcMDTTkdqmfJXJHNR/LnBFEkCY2iiisRhTkJDZptKpI&#10;NXD4gJ4SQ3f3qwDkHBqCLOM5+tTg57V6+H+E55gQDwDigAkcCl4z0pQg9TXowjeJmKqHaOfwqW2G&#10;TgHtmo1Bx+v0q1axgHdt/PpSktDOUtCSNAGZGNa2ksIZgw+6OQvPoao28asdjD8R3rUt4WV1ICru&#10;5Bz/ADrz8QtDl5vfSNqygikPniD+L7204I/Oug04EFix2jGOMjA/H8PasHTUlUcnd2zt4rodFXLb&#10;MfPKAPmGP88V4GKR62HNm1ZBGrsny7sAhhgflV6CD5lJXc2crnv1zTNPjcKwLM27dhhxhq0YLVkO&#10;RuVuMsvb/GvJkdvK2U7mGNkZWXoMr7+/5/hjnrVG7gPlkgqo+7wO/wCvpW8se1MRsG+XCr3qrqUR&#10;ETIzsP8AdY/L+OKqnI8zFUbxZy11bAKpfO58gsPfpiq0tv8AZzsC4VeFYjgg+lbk1tGhd5Fz8uSM&#10;j6d6ybqORFZVLZX73cEcmvRo1D4/HYflVysrjGD65O2orlVDHClenVewqU5U7SFJ67lNMlUqu0A9&#10;PXNdXU8hblORnzubHpSYZcECpJmZf3bL19fr1qPcDyetUdEdhjIQu4p19abIpCZU9u9OJYMFY8YH&#10;egAMM8H/AGc/54qWaoroAAd31z/WkBc8H891PkSMbcH3+9UYPlqG3d84x0qTREkTqVXcedx6dqmQ&#10;J5nP+earCRyNpYcH+IdqlWRTu5+8K06kyiSSKqkEqrEnP3jxxUMiIy4OP++eRipwrMNj/wDAR/n2&#10;pjhS24Hp3HStloKLsUZEBbgtSRlxwRzUsud/zlhTeePTPWuimzpvoNUAg5b7vIwakQ7GUj5d3FNB&#10;GMKP/r0AlAZCNzdcY+9zXUgi/eLltKjxNGT/ABHHQ55+ta2nM/zqpLMuF2t0A9BWDB5aNtG4Y6Z7&#10;+1aenXHlPgr0IP3hjipkj3MLU5oo2UmeaJWhkViOG+XoMZ/HvUNwS6gbdp+7ls9wKktQ7BidwUZ2&#10;njIb+9yf8j0qSSP/AJ5s2Wj+7/U81Oh6MZM5vWojInlozHK/MN3Vc89q4nVrcoWR19/fPv8ArXo2&#10;rRjCsrnLRkk9m7/59a43xFYKilgAvZs+v+f5Uos5qqakpHE3kRZ8iqpOT0rUvrd0PB75rNk++a4c&#10;RHlkejRlzRG0UUVzGoUUUUAFFFFABRRRQAUUUUAFFFFABRRRQAUUUUAFFFFO7AcsjLwKGkZhg02i&#10;nEAoooqQCiiigAooooAKKKfDBLO2yJNxoDzYwDJwK2dB8PXF8Q/KrVnQPCJuCs14V2+memf/AK9e&#10;m+EvBWmRsv2mXLDBVd2OPXFVfoeXisZ9ilv3KHg/4X3F+QUtThtvJH+cd69I8NfBGOLbJJZ87lG5&#10;8bQakh1zSPDNqG85EwuAu4DPpx61kyfHnU0naC2BEW0Dcy9f0/H3qJczPN/2eOtR8zPQovh7p9lb&#10;KF+8q9FUcfpWD4w8F3rK9tbmNVC88ckf5GKytK+M+pzRYjnhX1VjkgfXgjAqU/EDUr6dftd/Gqnd&#10;j8Pfp68U4wbY6lalKnZLT1PP/F3w0uIreS4kk8z5sLuXkj1rkbDw20mpfYJkHp8684r3xprfUNPK&#10;3kEcny7Vz+OPT1968t8e2Z0rUv7RsGYNG275lxg9hXQn3Lm/ZU4unszG1/4OyTWJ1C2U7lU/uxx+&#10;NecXtnPp9y1tcRlWU9DXvXhf4iaRrmnfZ5ows23DAZOTXC/FLwUbm9/tDTY/vMeFHUdqKkYtaHr0&#10;at4p9OvkWPgnokvim+hsVBO5sAcn0H9K/Sb9ln4JaP4Z8IReJNct490cedsjAZGOvTp+XrXxf+w9&#10;8JtRvfEEd5dWoZFm+b5jnIPSvtb40fEd/h78OX0WCVY91vj7wHy47foK8+rF3sj08HVjKUq0tUlp&#10;6nz7+2/+0U9zeT+CfDdwqJG2ySSFzzyVI/DP44zXyHJrGn6c0l1OxaeRvmaQfN3xWt8dPHLz+Ipn&#10;jYSTSsS0np1rj/BXh3VfF2srkSN82d23gmjkvHU6sPX5ZXespbvsejeEbq81BPtMJ2xkYT5c9v8A&#10;6w/Wm6j4Qn1nV1tGjLKvzNtPFdt4f8BnQ9MBlXkLlfl6H/8AVXb/AAg+FUniLWY7mSy8xpGxxH29&#10;MelYOjrdHoSxUIU7GB8NfgtezyRS/YmwMfdHr/n1r3jwH+z/AHMrJJNZNGx5aQDPH5f/AKq99+Cf&#10;7NdlaabDe6jaKCMEL5eMdP1rsfEXhWx0Gxa0sQqFV+YDtWMtPhM5VJfafyPJ9J8K6R4Ng+z7VbYP&#10;qT9a4n4j+IL/AFNRZWIVVZsLjkEYJr0HxBY39xuhgn3ZfBK87fr+H86wJfhheSf6Ve3vyfxIxA5x&#10;7VzSkupPvSjZHnel+GVDtcXbM0vH8Pt6VJdafbxRlG3bRwQwHc/T9K9Q0n4e3F/Etpo9hIzAffWN&#10;jz+XJqG7+FsWm7v7U8xV5+UDGT6f41yyra2No0nY8lltpJCILS1HXoqn16Yptxp2ruTLHbnH8W1e&#10;DXoWp2WhaaGMcO7GWG3nnjrnr/8AXrE1jWrZPkgtFA6ttH5/Ss/aPsaqnpqzhLnTL9pWExf5TztX&#10;ioL7TIAV/eH8W6fQ+tX9b1a/eRoIItpYY28jIx1qgNE1zVmKCBmDfd2qT/IVV9CLq5mXGk6On7yS&#10;dSG43decVRnh0q1ctB5a4H8Xf3rsLf4QeJb47n06baMHay44x0NdVof7Mt3dwLcXs0cY6gM3P+fr&#10;U8wct9keP3F3CztviUnOW3Rn5un+NMkjRkVvIX5idyhT1r6Ft/2ZvC9mq3F9rVundlxk1DcfDHwL&#10;bSmyt5POYcDam7/9XH+c0lUu7IPZ8u7Pn1rRXDYtWKj0U5+tOS1lY7Ut3Xoew4r2zUvhtpUcLTyW&#10;Leip0OMemOfzrm7rw3DCxSKzbhuwPHoOlXzS7Ey5Y9TzyXw+zI+5iOOhIz+lMi0HcmJLlVwfulgP&#10;/wBdd/Z+HJXOD4duGZTj5YzyPXP40s/g/VjJ5dv4YYdvmjPzL6Gj3tyXynnLeHbze32W4kAPGc8H&#10;8Kkh+GWq6gzbbrcpGflXOK9l0P4RXccS3mtWUdurcndguwzkDr/nNbyjTdGh2aRoUe8ctJP1/Cpl&#10;MpU+Y8Y0/wDZ91RoGvL+eOFDzul4/TNVL7w5Y6BIbfSLJriRVw1zP93I5OBjHf0Ne5xzadOrDUrN&#10;JHZCceaTgcHpnGOKw9cjtpi8FpoaDavXbwR/+o0Kt0K9hGx43c+Cta1tfOuJnbcMKu7rj2/z+NZt&#10;34Du4T5SxdMbmPbrmvWDa6lDJJb2lmqxhvvKp/n/ACz0qjqWgXn/AB9vbj5scbRz+v4/Wn7SJPsU&#10;+h5T/wAK21e9B8u0JLLx1/z7e9Qan8GfEUEfmS2JXCdWXtx7e5r1GC5vNOVXUeYrKT8yj160al4r&#10;vmjWMTLu2gJlj7/5xVKpK5Pso2PI4vBFzbHO3gHH3f8APSmz6XeQhomg+6M9Ov5dq9IXW/KuZHnj&#10;hY+r7W75z0yenvRcy6HqQInt40b+JlbHPH4U/aSJ9mrXueR6hpSOSLm2xkYzgjnPeqq2tsh8uGzQ&#10;45UevFelah4Y0y7lEVvcQsrNgKCPy7+1Vbr4O6lPbtdW8H/XNioKjHT+X0qvasn2cr6I88utOSX5&#10;RDt2jJbpjmsnVNPmil3wg46/KvWuzv8AwvPpchhkib5cA+YT+n6VSGlM3yzgZZdvyn0q4ytqZuPQ&#10;45Vut2JIGXsNw6URFs7ZG5zleOldlNpMDKFEW8NzuYDjjjtWTNoNkkuDhW5PK55z7VftI9jPklHq&#10;Zn2omVvKf5mX7vardvaG5n8tA5bdjaq7sgnAz+VXdA8Dar4u1mPRPDli1xOfuqrdM9yew+pxXb24&#10;8H/CuUaT4ZuoNc8TceZfBRJZ2DdNseeJXH02jHejfYvm0MWz8HaZ4I06DXviK7S3Ei77HQ42KySL&#10;g/NIf4E/U9qqz+LvEPjfV1utSvFhhiG21hiUrFbxg/dVfTH5nmuo8Y+BdN0fwvJ4u8feIZjrV+3m&#10;RW8jFpHB53Nuye+AO2a4HRZZldymVOz72Bx7ZFKUXbUIyOyg+NPibwPbNafD2/8A7Pm27Zb6H/Wt&#10;u/2uw9hXN33xM8Yahff2lrXiO6vJmbMk11ctJn6Z4FZ9xZPJtYui8kjaOv5VRa3NuVDAsxb7xpR0&#10;REqcKnxI9G8M/HzXtKkjBufl3BWyc/nXsfgD9qe0uES11O5ZeR0bpnn3FfL0tklxF5axkFeVKn69&#10;fyquZbvT3UwTbQPuyDt1/GtIykznnhafTQ+/NA+Nuh6jEuy5j4TnDZ+bFa3/AAlVhqjKyTRyHb09&#10;/p9K+C/D/wAT9U02ZVN6+3cAAWIzwRXpXhH4+XH7tprw7uN4VjwfX61Sl3OGrhJW0PqKdrK55jZW&#10;H95utQw2sVvMWG6PnPyMcD8M15PoXxsW6VQZtwx8zbunv78/zrtvDvjm31JFUylWDZ5UnPvk1pFn&#10;m1KNSn0Ost7OGd/NuLeF9xyr9O2e+P8A9dXdOtZ7QK8F7dW237vlzEqOe/UfrWdY3ttcxsJJGLMw&#10;DcdW75+v9K1raR0PmqqyL69+v6V2U2eZVvsb2l+JfEVkFj+0Q3vXcqx+Ww/UA1vW/jbTJ9ttdytb&#10;zMP9TcLtYHjpnqPoTXNWM1peyKjlVZSSGYYB7Z5q7cWNtPH9nu4VkDLnayAj8O9elTu9jzqk4xN6&#10;W/SdWaNmK9RxUS38i/Ju2/3s9v8A6/SuQubfX/DxefRbiW+tSctayf6xFxn5Cev+6adaeJbu5gjv&#10;oYvPjfoyKcqR1BBGQa9SgefiJdjsX1Bs5aTo31xSpIzuDIvT5ge3FYOl6xFcyeU8zbz94MP89K2L&#10;KaOQbTkZ4z+dexhqiR8zjaLqXJfJJIGGY9toqIxsH3Pkf7wrQW2dkPyN8vJ47f5AqOWxZfnBGd2M&#10;+9e3RrnyOKwcoptFGZXVdidP73pUOw7vkj2sOce1WZoJD0II27ulQ+WybQoH+z6k17NGpofH47Cv&#10;nbFjkLJl0Pyse/Xj/IpzRK5IZcenHvQofODkKrfMSBTtwDhcfMfvY/Ouy/unnxTjLUgkgGdoTHyg&#10;t16VBcWqybtqfXGc/wA60PJQNuTv/eqMRnbiRMbR39a4cTT5oux9JlWKdKa1MC8sFYMyR5xwyt9f&#10;51jX2mlNuNo+bGNuM4PvXX3FqhUAj5ugNZepWTMuNgG7tt9/8a+PzLCpo/YMjzPY5QWnlhSM7hxk&#10;d8Dj+f51JCgiZfMYbS358/8A6x+daFzbhSwVsYOV+U8D/PpVdrZlk+YtnurcHGP0r89zPB7ux+sZ&#10;PmV4rUtWDEfJnafXd7Yre06dmkXc+OBhl9c9a520C+bnAJAxgkAmta0uiEVQzEY5U/hxXw+NwvLJ&#10;n32ExXPFanW6dOx2mVtvZR7dv1/nWzauoCtncpXO3+tcvptwWCsFZgq5b5eeo9BW5p9xGUVCGyFA&#10;bLcjivDlHlPUjPmNeE/OqMvG7J561IIDuLSn6KvPeorJo8bdq/e+XirAXfJvRipXgkHHpUlEbKDG&#10;y79obriq9zCXyijPy4/Tmrwhcjaw5z7Ux4zv2sMbfvLSM5GPPaeS+wDhm4yw55Hr+NOgly5b+HPf&#10;/PSrVzbhW3IGG05+bI/LiqTxSR7eAynPb+dax2TMZRNrTbkDDo/JH3ew/PrXSaPqK/Iobnphv8+9&#10;cXZyHC87enYcH1rcsLlsK7ZbofX616eHranl4ikehaLe7lBLda6rS9QUlX35P8q850bU9w4f5s7h&#10;x3+oFdRpd/0JJx/CBXs4er0PExFPXQ73Tb8NwxBxW/ps5PJfv2ridN1EghWIH0ro9NvFHz5r16VT&#10;Sx5FWnZ2Ov066EiqN3Na9rcgH5fpXKWF18wkLAg4ratLlT9OorthK5xyR0EcmRk4NTAkCs+ykyOW&#10;xVxXwc4rZMzLA5FNJB+Ve9NjBDUr9CoqgGPheFqGT734c1M3yrVaVwTyOn86AIp3JGOuarynHXvT&#10;3l469KrXEn8IqGBHMckqaoXpBO3P8P51aklaP5mxVW6JflWP480mBl6jb+bGxCHbXOavp6OuPLHc&#10;11Eo6tt96zL+23RkEf7tYyNEedeINDUx/NGfl6Y71574t8Oxyhj5fGB8vpx/WvZdb0xJAc/T6cVx&#10;mvaQhiYN8y/xYzUjlHsfOvjfw3KAVjT5mH90kE/nXj3jzwu+GLIOV+Vyp46cc8fhzX1L4u8OoTv8&#10;nIHP0ryjxz4WLh4gv/fS8fzrSMuYxjT1Pkjx54QRWkCwEM3q3vXjfjLwVbvuRIixY+34/wD66+uP&#10;HPgmV9/lxJ93C7fx79ua8f8AGvgtm8wLGxbPBVQee9XzXR6eEhaauj5O8W+DfLnk2p0Yk8YY8cVy&#10;0+kfZ2KFPr1r6D8XeCwm9xBwzfO3GTivMfFHhd7CfGCV45681rGp0PsMHgY4iNnucVDYbSA6jrV6&#10;3tV3DavG2tD+zcfKy1NHZiMZAx2rT3ux6+Hyv2bIbWPYVDR/nXTeH7raqhJTu6L83Bx2x6jnrWJH&#10;bgnLVoaXM9rJlWPt7f41lUjdHrxwfNC1j0XQ7tRIsa8r0X/aPP8AhXWaRqOxQ7yN/XArzbRdQwFV&#10;Rg555zx+f5fXtXW6XeYYFWy5GR7j6H3/ADxXnVIuLseRicDyPY9F0rUTHt/eoNvG7n0GeK3hrNuB&#10;gtGffzCM1wGl6oLePbI+Fj4x02/5/wA81sprMqIEE8vyjHy4x/KsJR1PHnSSlqfCVFFFfQnxQUUU&#10;UAFAOOaKKAJBmnMO4NNQ4HSg9cgY/rQSt7B2zRRRQEtxjDbSU5+uabQUFFFFABRRRQAUUUUAFFFF&#10;ABRRRQAUUUU47gKBmpY14z/Ko0+lSIMjGa1iTIcTgdKimUq3+FSkZ2qD0pkoO6qJTIqKDxRWMjQK&#10;B1ooFJAWIORytWEYg1WhOOMVZTnv15r18O9Ec8xy9cmnpg8mkCkn5VpyblJjz1PI9a9WHwmLHR7A&#10;yjp/e3VaiHVmVce2eKrBXR8gZPXr1q3atJu2o6jPuKctjGoXYFZio3Y/z/OtW3gkVFG0nDZZWHuO&#10;/wCHesyxZvuMct0/zxW3p0DLg7fu53KenT+lebiNzjj/ABDSsoyi743Hyt8voeO9b+lxQ4xt443D&#10;b1/yawIGVEUYKseWX19K3tLfc6kRnIHK7cYH656/57eDikezQ3Oo0sERqqpj5ewzz6fhV+GVmDIE&#10;/h+b3zmsjTpjuzGD17v2+v8AStCORHXltzDhtrds14tTc9WPwlyVvkLtPyoPzMD3HX8D29qp3yMq&#10;7huy38Xrwf06f55qwsq7sMzdPmII4qvcMSuSV3Hp83P8uKVPc48RD3SjOxijZgT947uck1k6oGjZ&#10;nU/L2XP4deMfrWldvhGBPTJAPbk/p+dY9/KnlqTMWbGG4PBx2z9Pyruo7ny2ZR91lVkz8pP8WPrU&#10;TxqylWGMjHbHTvTw+Xw2fvE/M2aa5BX5mHzN/D/OvR+yfJ6qRUnSPcPm6r6GoDnG3NWrg7/l7dcK&#10;BxVVmJ4HT1qjpgRyH58A7ew+amg8/IB82R9BTnBI3dsVE7su7J+bB/Cg3iriS7ifmfv2HeoWbeeT&#10;wTT5ndUwf/1VEBg8mp5TaMSZSCc55HvTssAoZt3OV9qhViF+9+VPVhnDLWkRWLETD53Vfvds093C&#10;LtKBvdahEqqvy807ayqDnjp3raJm0V5uG79e9Rr94jbgfyqSVVAG9v8A61RpheOv9a2jubR+EdGc&#10;9D1/WnEtGNw4z2pq9cj/APVTpCU2sp6V0Jh9obFIqLtbbt/zxV+ykaJU2xfLvwe23mqUaK6tn5uw&#10;9j6+9W7Vg5QkBcjjPOfXpVM9bByWiZuxNvG6OT6+jfWrDlvM+d1Xb/Djrn+X6VRsLrEW4MPlbKrn&#10;PX1GM960X2bPMZFXcM+o9M1jI9inrqULm0UDiIhVbHy4GR/WuZ8SWwZTu+n3uvH6V2Eybj5o+ZmQ&#10;Z+Ufhj64/WsPWLURMQB05H/6/wAaS0YVqfMjzjV7c7yuPXn3rBnUq9dlr9gkcuYic7sgHpn/AD71&#10;y2oW4RjiscRHmVx4aXL7jKdFB44orgO0KKKKACiiigAooooAKKKKACiiigAooooAKKtWGjXuoMog&#10;T7xwpY1qp8OtedMpGrN6Kc07dyHUijAorQ1Twzq+k5N3aOoXqWXFZ4BNIqMlLYKKKKEMKKKKfoAU&#10;VNBp19df8e9rI30Wuo8OfCnV9SjN7qjfZbfblWbjP51Lko7iujk445JW2RoWJ6ACrUui3lvD59zt&#10;jGAdrN83PtXSazf+HPCTNp+jos0i8GTdz+fauZ1LVrvVJjJcSN7Lu6VUe9ibyk9CtjLYXn8K6Hwp&#10;o93eOscdvt3dWx6c/wBKXwjoMV5IsssZz1HH6V6HpaadpEOx02r39enXv705S5TmrT9pHlRJ4d8K&#10;QWsKyXhPy4Pyrj9at33ifTNLH2WxjDt/Cy/z471zfiH4mBT9jt1Cxxrz+XP4e9Ydv8QNOa5DSRhf&#10;m+9s4NEVK92eXWoycbUov1N2/wBSur92mdmdunOaxdU1PUIPlWPavPNdNpXiXSr+Ly9sO3dlWjTp&#10;+P8AnvTb/SdPvyzwz7cqPlZfbpU/DuctOKpyu1f8zg7bxXrdrc4ikLL/ABJ/Wuq0vXtWu0WSO5bJ&#10;H3evX61RuvDEUMpdo9pPQevHAq14YuYtK1BI5W+Xd8pb+lUpdjbEexqxXLGzOz8N6zqVi32a7dgr&#10;YKjbyxx9e/8AnrXR3/he18X2Mi3IHNuxVl/vbcj/AD71Z8K2uh6vbRqBG33Wb5eR9P1r0fwv4Os9&#10;uwx/ejxv2/LnFbKPNG5VKCoytzXi/wAD5D8QaJrvgXWvtMisI2fkDpjrXefDi5h8VyR2M6eY3G5Q&#10;x98nmvSPjr8K4by0ljhiZpY/7q8Z7gfiP1rN/Zf+DGpah45gxAyru9evfHHqKl7XOqpUlTlFJXb0&#10;vbf1Pqv9mHwBZeFNEGqvGMNGXkynU4Hv6Zryr9tD40W8FxJYfalO3O5egU4HHFfTXjHTbX4bfC/z&#10;UkCv5JOT16dM1+c3xw12+8VeL7i4upf3aSMSFXo34enSuePvScj1al8PCNFdNWedanod141183Ma&#10;EKzdPRc/45r3X4L/AAx03w9aW5uVHmNjcfb0574rC+H3hyzt7aO/vArSSH5VYfdGeo/KvX/g/wCA&#10;9d8aasv9mQfu42+ZsEqzE9Klv3TpjL2duXVv8Ebdn4BfV5FVIvlZvlVf4ug6Y9M/lX0z+y/+zbcR&#10;eTq93Y7YVUlBIMZqp8HPgTfzaxbi8QlVbcwWPJY9gD3r7M+HPwqns9KWBojEu377R4AFc8ptrQ0p&#10;y5p88umy6fM891iC50yxXTNGttu0bWfbXG6l4a8Say/ltbTMoY/M3GfpX1poPwh0CYLKbZryU87e&#10;ij8cVsXPgbw7oCNLNYRRsBzHHGK5Zvl0OiMalR8zdj410b4BeMNZlj+y6a0eT80kqY44711kP7Lm&#10;l6RALrxV4jtd3P7tZCT06Yr3TxDdy2as2m2JRcfLu4/GvKfGuneKvE9yIbVsLux97iuOpFyOqnKn&#10;T3V/mcbr0nhPwVb/AGbSLdG92XH415h4z1dvEm5YofMUtheo+g969ZP7P3i7V7hfPkkkQt90Et+n&#10;0r0rwB+x8Z7WOe7tI42wCzN82fwrBw5tzb2k56JHxZF8JLvX7kq1hJhmPRu+Oo9K1P8Ahle9vG3t&#10;pcjrz97oOOvOP1PevvLSf2WrfTLpFgtIFfOPMk/wr0HTP2W/DLaUr65rir8vKKVx9MU/Y82xPtpQ&#10;0t97SR+YWofs/aboZ8i5sWbYy/Kq5z+v9au6J4LvtPPkeHfB80jNna3lEZP+elfoprXwT+AuhTF9&#10;QRLqTuzHP/1qveHT8EfD7LNa+ELdu2fJU/iTil7GOzJdSrK9ppeibPz1tfgD8fPGci/ZPDxtY5Dk&#10;s3GV9+P61o2P7DHx2m/dXOpzsrfe8vcuOOn51+jdr8T/AA7aEnQ/CVjGg4UtCozWTrnxW+0I1zFF&#10;b7g3IVTx+NDUYrdBTp8zu3J/gfAg/YO+KP8AHpl86jjesZbIrR8Lfsw3nhu9Wz1jwtcwqo+ZmjIJ&#10;59TxnHvX2Vb/ABvkdntrqeNV7Kqmub8Y/FTTp/lj1CDHXbJtyKy5oy6nRGlGGtn+B4xJ+z/8PJ7F&#10;RceFrmbHLAT8Diqdl8HPh9pbM1l8OfmDY3NKCTXd6h8YvBuiRPb6ld2Ikk5U7ivfnkCvPPFHjWw1&#10;Z5F0rxVbRblO2OHUNoYY/wBvAzRJRj1KvOT/AOAjTuPDHwf0m2kkvNLhtmGTtSQbq4XxBr3ww064&#10;Z9P+yRgL80km3/OawtW8Ua9aGVr7wSt9bpk/ao7jfu59QcZrgPGPxE8Lwagsup+Byv8AFkOcA/hm&#10;ufTojWTly7o6zX9R8LarJJJpjRTLs3HcvBPfqO1ec+LFZLuSC3hjbdx+7ccdPrXQWnxF+F91p/7y&#10;x8rap+VZMEdycdetc7rHxF+EmiSGeOOQtu+bdznnripj8WzHyrl3RyOs3HiTSy0sWgXT73wuAMEf&#10;lWGvxI1u3nDt4Nkb2cH/AA5H1/Wut1L41eCL9dkczKqtwRGAf55xUNr488E3e2JYmO77zSLjPoOf&#10;etOmqM0uZ6SsYU3xQkVfM/4RFYTnDl2xj8wKr6h8aLWSA295ocarjOVxu9Pb+dWtdi8I6pOYp9Th&#10;X5drYO3B9Oelc34j+H/hWdCbHxCqk8rtlDflgfypR9m+hUvbL7Vxlx8U/BssbQy6afukk8HsfTNR&#10;W3iv4calIwKMu7G3zEII4/GuJ134Y3M0vmW2uLsz8pB4bB9c/wD1qxbj4X6/F/qdTVScHdv68Y9c&#10;HpWvJT7mPNWi9rnpurWPgu8+bT7hSu75dytj+X/1q5+98N26usrWhaPjbIjbu3Xp7965iy8O+JNH&#10;nVxfMyr94M+N3c9+ldV4e8c32mN5dxZ7t2MLsznjoQcg5HP/ANerjaK3JlLm+JWM2fSLJJFa3uGj&#10;fdu6HP8Anp612XhHxzqHhuya0vbdLiEL0YZyPcYPasTxVo03iXS/7W8Oh1mb70Kx/KfYHPHfg+9e&#10;bS+OvHvhu6NrOfkRj8rA84/z0FO19ib+zlsemeJ9B03xdcyXtli2bbmSNWDBj6gdRxiuNvvDVxaX&#10;DQLcBtv8XTPPT6cVTsfjTJbMItSsCGZvvK3H161taCNQ+Il9HF4R0ma6kkzmONNwA6ljxx784Hti&#10;nacdxfu36me2nXKna4if5crt/lmtzwv8I7vW7T/hJvF11HouhxyDzdQuUy03OMRJ1kb0A49SBWs+&#10;q/Cn4c3G3Uby38Ra9Hkf2bDN/ocD/wC24/1hH91Tj1NUb+18ffEy8/4SXxPqipaQqURtuy2to+uy&#10;NRwOOmOe5NNRlcTlHoVtf1i41OFvBPwk0afTdMnISWZ/nur3nGZGX7q8Z2A49c0lpovhX4SaeLnV&#10;LaO81brDAOUj+uOp9ugpurfE3TfCFnLpPhC3Z5f9VNfFSWHrjngZ9P8AEV57J4va/umea7ZpG5Yv&#10;/n+VdEZckdNTBwT3JvFuq6x4v1D+1dauWmbcxVSwIUeg+nFY1rK1ldeZGen8RUVsma3nj814G5wf&#10;lcAj9Kzbi40WWVo3Zlb0fjnP+fzpKTluL2ceW5U1bUru2lVIwzRyDJ+bAH+c1Ql1/PE8Dbv4WU9R&#10;/wDqroUi0u7QxXFyeehXBOfyqhquhWsEuLWXcpb/AD1zVxlHZozlGpe6ZTi1mELksOuWXOOM0+G8&#10;t7rdhfmbhV3VHN4ZnZGcRNwfm4qk+kXtpI07tjb/ALWM1cYwewr1Fui5d2Mb4KRqp9j+maqxvdWM&#10;hVGbH90HpSxaxLbR+XMvRuhPX6c1bSa0uF2OxUsD823OBT95bitGWxe0fx7q2nsrmXbhsMvrx1r0&#10;zwF8W9n7ueUfPtOGGM//AKufwFeSzaHuUlG3buPp3qNRfWUvml8Kp4+bB+hoXLujOVLmVmj6y8K/&#10;FiDYri8Yrgbhn7mPT+X416Z4U+Illc+Ws84xuDHP4d/wr4Y0Tx5qWmzqDd7l4G3n1r1PwT8XpIpI&#10;3ll3f7W4Eg9cc1tCpy7nk4jL1LVI+x7K8tb9FJZFYrhc/wD66vxX91Y7Q6rNHt4Y/Xt/+uvEfAnx&#10;j0+9iS3a5UAoM7m7fX/P04r0rw/4xhvtoWZT2XaRg/5HNephqnMfM4vCSpysdkpivl3wNu/2QTn2&#10;xWTHbSaVrTXMVuPst8wW4j2/df8AhcEe/GPerFgEnjElrP8AN2wcdPT9KvQut1OttfwKyhgzMvOM&#10;A4/GvWjW0R5PstbliLQ9NuvmECfe+b5Tj6euauWej3Fof9GnZh0/D2oTTprUGWOX+HOeORzjp0rU&#10;0u88xEjxtbbx9M1tGtK5MsPHqFozrHi5hIbaODxmrE0yTqqv0blucY9qsoEZOHVvl74/r9Kp3tqg&#10;BYHB/h5H1zXpYXESujwcxwVNwdinOgYqCvfJ+bOKiETAsSje/wA2SakmjkQ5QHb/ABAdqZFKskeN&#10;wXr619Jh8QfAYzAuMnYb5TZyjlT1cdM9Pf1pfL6fI24YHfB9RkfQVMihwHO7t0PWnlCXKAr065zn&#10;1r16dTQ+axGF5ZFfycA8FmVeQT+tCx7hnbnr8zNz1qYIsfLqvPy4Ax6/4U4IwbzQFPcKM/4Vo3cz&#10;pe5K5WeLeMn8fl5HGf6VSuoPMRcHd8pP3evfFaZzIFZTnHDZao5EXOMfeYZwelePjMOpRZ9xk+YO&#10;Mkmc7f6cTlPMPBz8vfFZctsQW8sdWB3dfXp/Oupu7X5RwyjzB94A5rJvLUq+Byq8H3NfFZlhVK+h&#10;+r5LmOzuZgg5XbIw/hG7of8APFWLCQkjaPb5jxj1ptxAU4EffJ9v8/1pI8oioFDZ4+XsOeORX5/m&#10;WDtJ6H6llWO5krmvp85Y4b5uwVWx+netzTrlxIpRvYttyK5uwlAYE/w5/n09+lamnXQTb5jNhl+b&#10;2zj8sV8jiKPKz7DD1k0dhZzrtyR6D5avW7K7eYGIHTPvWDp92IvlJ9AM8Zx/jWxY3AkOfugc/U15&#10;b0O7daFo4VVYr8zdcUbFL+WznO3kelAmD7VKHj/GpSUU/Myg/wB3vQQVriHeW2xrn36nnPX8ao3l&#10;m5O7uvf15rUeMK248kt/CpPpUM6ZJ9AvWhXRL8zLh2wtukblW+XK9eavWkjh1VXPTucZqCe2VZML&#10;83y59h+dJDvQhslu5XHT/GuinLlkclaPNE6bSNQdZMg43OARu9O9dRpt6o2pv/75rg9PuHAxkcV0&#10;Wj3IKqoDfe/un8+DXr0KvY8bEUj0DS75SBg/N1NdLpl8xGd2c88N0rgtNvdrBN5zXSaVf7SAfXua&#10;9ujU5rHi16bR21leEYOev+1XQadevhOQufWuK0i/V1Xj+L1rf028KsCD/wABr06c+ZHm1E0ddb3T&#10;BeG/WtC1l3nBNc7pt3uHlls1rWVyOm7n610xkYmwjNux7UxnIfluNtRR3Ab7uDTi7f5NXzMzFZjj&#10;cDUEz5GR6U9nCpyKrTSAfdq7gQy4IyD+dU5XAXhupqZ3cAhqp3Lkj5RwevPSpaM3MSSTcMg1XmL7&#10;aezY+UfSoWbIyp/OpKi+ZEL8nDDP1qrdR54xx9atNtJx5Y4+tMaPJ4GazaLMLUbVZPuoa5vWNK3I&#10;xPfj7tdtdWrMORWPqdiZCxZqhmq1R5X4o0AOjRuv3iA2B0Fea+LvDu7JMOcj5favd9c0nnn864fx&#10;H4dWZWcxjjjoPSkVb3j5u8Y+EBIWWK2Xv7A8/WvJPGvg5N7KI/vEnAU9MdOvFfUvizwy21pRGvzN&#10;029K8s8Y+EyjNKITlc7Wb+fNS5anoYVao+UvGXg0BZG8jrk43cqPT3rzHxd4TTMkWF27mG7jr6V9&#10;S+LfB8bBgijbn5VK9T3Hv615d4o8FR78fZtwbcDhRxzjP+fwxS59T7bK5anzNqugSWU7AxMqbjtZ&#10;l7fy/WqZssNgCvV/F/g5pUkkdCoXcWdo8Dgdh/np71wdzpkkczBk53H5evGa66cvaI/RMJRp4ind&#10;GPHafwhakSJ0YOnH4VoGy2jBx19qjMCgVWh3/UuVDbCWRJF2/wAJwV6Ag+v+f5V02k6pH5ChiwG7&#10;HGcYB47/AIfX61yrbkbdH6fxDNWLO8iiRS0rZVuF34B6c9/es60eZHkY7B80XY9A0/U1O545M5X+&#10;E9Qe9bS6vc7f+PpfxzXB6Tfqql4WbDfw7uuPr/nmtZdWm2jN7GPqBXDKJ8diMHL2h8t0UUV7h+ZB&#10;RRRQAUUUUAPVs8Up+lNTFPBJ4BxQT9oTAz96ijBHBFFASEYZ70ypKjOM8UBEKKKKCgooooAKKKKA&#10;CiiigAooooAKKKKEA5Dg1JED9/HWoR1qRJCK2iTImAOzPFRv16U4EfxDFBAIqjPZkD8scUlOlHzZ&#10;ptZyNgooorMCaHdVmLIGQ3SqcWScZqzC/P8AOvSw8tjGpEsoxzkj8qWN3LEgn1H1piFj1/WlLf41&#10;69KV0c9iQg5yF/3RViPaQCAR33daqlzjK4/CpoJP3ZB689+vtWsjOSNbTZYWIL/NnJ257/5Fa1jO&#10;ShRRj/HH8j/OuctJDny0GNrdh+taVjeNCNu47Sc/L25HrXLWhocUo8s7nQW8/lYkj6EN93twM9a2&#10;dPvNqMIpMMy4wJPmya5WG8OTtb7uOH/hJ7AZ9utaVhdAMvyMMdz19zXi4inc9HD1DudNuJCGfAUj&#10;+FWHrWmt3IY4zvbG7AypOPbrwPXNcnp2oqQqx7lY4+bbt/D2H61s21/K8RiU45+bb91fvcfU4rwa&#10;1NxkevSqXRuR3ARgHbn+Lbz29BioLmRFBdmBOMD1qh9raYYkkbaqf3unv09qWW/c/M0rZC4X5eB/&#10;Lt+ArnWhNZpxIbyVzGztgL1Ct2OO/wCtZOqyyqy7egyfm+YZxVi9u3hhZBIvzIRj1696x7+8859j&#10;kMvXn5u49PX1rsoXZ8tmCvcWOZ1kUZ+ZW64P49f881KJvk6dP0rNivAxXA7DlWAyasfaA2Q20D/P&#10;5V3o+XqU9SxKwxvIPvjvxVN1VDxz7DvVjzBIdzcbjxkdahmCE5zx7CriEPddiLBxhW+XplhUDt2H&#10;165qcuSM46VC6E859q0OiJBI204A69eKjdwDwc568VJIxAB3cN0NVyxBJVv4aLHRBDll3DZk/WpI&#10;zh8A/wD1qrrISMhvfj+VORzu3M3+9VWKlEuK23Jz+HrR5jsMNjjvUSuc8ce1PDEnIYD8OlbR2MeU&#10;JV7LxkfjUPzZxn9KsOcjg9Kru4U8n/gPpWkdTSmSKSTkmlYGRCox+NNUjHB/+vSgE/w1siQRYw/z&#10;SfeJyvpViBkC4R+eufTJqAZDfKP4fm/KrdrFPIofcPmZR/IDjtVPY7MNL3jVsW8tShLBVbG4856H&#10;+mK0Vc5WQ7lwpIx65HtxxWXYzTjaoIGzDj5sc4x/n61rW8pVSgG4Zz16Z61jJ21PoMP8JJL5bvgS&#10;bW6jc2M/pn8qydatXdAcc5O07c49ulbW1GHlhV2tgZ3dD3qlfsjxeWpI7Kvoo6jn8PxrHmOpw93U&#10;4TXLESbmcDCqflKjrjAx9Oa5HVrYpFvZPlYd69E1i3V5naWDhR90qCB+Pcf0/GuJ8QWGweYox23Z&#10;PBzjpiq5uZWOd6Tucy67WIFNqa7QpJg/Woa4px5Wdq2CiiioGFFFFABRRRQAUUUUAFFFFABRRRQB&#10;PDqN7brsguXUezVb03xRq2myBo7gsoOdh71m0Ci5MqcZbo9A0n4gjxRGNI1e3Rt2Ov3ifXNN8Z/B&#10;/ULDTl8QaYfMgkXcu36dK4W3nktp0uIX2srAqa+pP2Yda0v4heH38O6zbBlkj2SbgMJz1HTin9nQ&#10;4aylRqpqVr6Jva/RP1PlgqQcEfhSc167+0H+z7q3gbxTNNp8DfZpJCVYIcEetYXg74M6lq0a3N5C&#10;VQ/xN3PpileO5tSxlOtTulr1XVM4W1sbq8cJbws7E4wqmvTPhl+zv4k8S3kLX1hJ8zKFjVfX+te2&#10;fAX9k2DX9Xtdlq0kjSj5QvA7819cat8Ofgz+zX8PJPEfiG5tVvljUyTbwdvH3R6n+VctbFWfJBas&#10;lfWMRGVSbVOlHdt7+S82fIGq/Bzwh8J/DLal4mK/afLLeSMEJ/vY7+35186eP/iRf6/qk0WnS+Xa&#10;hyIvL449q9K/aK+Kg+K2u3EtpM0OmiTFrDu+Z1zwW5/TtXmNl4KtruVR8x3H7qn9K0o02o809zOG&#10;Jpzteyj0X6t9326HMsXkbcSzHvmtrwx4Xk1B/tN38sa4xkda7jRfhrpUCCea2z3G4HnB+vSjxI+k&#10;6Mpt7eRuMgbWraMuaVkdFStyxuVftGmaBbMSFCquAvGT71zGr+LbvUZm8p9sIPRe9IbDVddn89pP&#10;3f8Ad9s1R1ezl00C3yp/vbf/ANdaKK6mMY81ub/gFXUL0zny14VeOO9VwSeAKbg0ZI6VPmdkYqMb&#10;ItWuoz2AzA7K31ra0jxneBttx82Orelc2Mk4q9aWD7d5T3+90qjnr0aNSPvI7KDWluoSqNn5T939&#10;KztQ0+9uCLoFl2/dbPI9qoaRLLHdAqWC7um2vTPDvh069b7I0/1i5Xj7uD/n8qylL2Z5MoujVtEw&#10;Ph/45vtEvRb3jsdrfeXJ/HFfTPwz8YPrmmLawJ5wYLswOgxj6en5V5D4Z+AWo61rMc1rZbgGAk/u&#10;hSe/pX2d+z1+zf4G8MaVHqPinX1kO0FreEqqDnqSe/4UvrcaS11NMLga+Jrv2a5V1vovkeaTeB9X&#10;8WRtCbECTzMcc59Bx9P85Ney/s6/AeTwnt1e+sVi8lcruX3HH04x612Wn3Pw503W7y08L20LpvRk&#10;ZMY+7jGT1Pyk8eprb1rWZ7TR/LsoNu2MtI23qSOn8zWUq3tFdI9WjhY0qnNJ3t22PGf2z/HUTaK2&#10;hW97uYHDLu6gZwD69f096+Kb3TpNY8SLbzPGFVg8mADn2B9K9h/ai1TXtc1W6WCRlaRsqVzjnIB+&#10;uK4v4NfBbxH4g1RUcO1xcNll649sDrmriv3d2zOpWqSxErR+Z2fwr+Dl/wCNZItO0qBnLbdu1cbV&#10;yK+5/wBlX9kLWLC0iig0ltiFTvZenzcnNaH7E37J9n4bgt7/AMSQbXZQVh2neeeregNfYjwWPhvT&#10;I9M0e3EXy/N5a4zXPVlLmsj0aEYyp+0m7P8ArQp/DX4R+GfBdrF+6hkvFXnAzg16VBollDbC71CP&#10;cvVY+gFcv4JsbmSX7VcDd/dzXSa79tuYFt4iyrtxms3bY2Tk43t8gufHen6ePsOmwBe3yjpWXq9/&#10;9stzdMcu3ZutWdN0LRbOEzXcoEvvzmnXVkxjY21k23+FmrnctTaNOclds42TwxqviC98ueR44R/d&#10;A5HpXS6N8G/C0KrI9ypZefvZNJbPa2c266ulU/3QeR7U3Uta1ADbpNlMy4+9t4NSnHqacqUdrmtd&#10;6f4b8PWn+j2asy9GrndQ+ImsWqNBomnEf3QzBcUxNC8ceIYT5VkyKx+bcwAq5p3wN1+6bz9U1WON&#10;OvD8D8aycop6HRy1ZRWmn3HM3Xif4jaxID/bMcIzyisK0rLRvGd3ZebqXiW4kjXll3HFdYPBvgDw&#10;naG5vvEUZdfvKgyfzNcr4n+Inh5Ea30oyTHpuZvl/pWXtJPZk+woxa50mzF1q6sLI+VJP5j+7dKx&#10;zrljEPPvjJsXkelUZ/EEt1qLvZ6N5rcndjcB+NZ/iXWdQW38u5lTzOqxwRZ2/lWMnLqdUbRjoXNR&#10;+I1jsaNHmCqxH7vvXDa98QNWhuJPsckltHu4N1kevOP/AK1YnjXx3caXHJ5sMuFBOdwQ59uv9K8n&#10;8QfEe81Fn+0XywkHupZgPzrnqVGtjSMZP4j0rWvjK9vC9tJqwuJJByMYU8V5j4t+J+t3dz50WqJE&#10;+P8AVxsRt5/lXF634zgtAwkv3lZf4cbR6Y5HpXNw6haa3fG4mu5Au9S7M20KPrx/kVnHmlqx8sUe&#10;gXep65qFq1/rmvKLWL727Jz7Z/8A1Vw/irX7TWZPLufFNusMPyLGucf0/wAKoeLPHfhCSEaauq/u&#10;Y2I2xSA5Hqeteb+KfEXhJ55FtNPn3E4ZjLnPv6Vfs+ouZbaHf6f8RY/AF/8A2honiW6LRtny45Ds&#10;PHAK9CK3p/iL8MvjxqA07XLRfD+tthYb2BQttcN/tr/CTj7wxXgX9saVvxHp0jfNj/WdQfp/hUt3&#10;rVgvlmLTNjKQQVGT9R+dXyoz5nukdt41+H+ueHdWm0rxRfrayJ08yTO5dvBDA8g8nNcR4it7uWPy&#10;dP1vzQvGD839K6s+NG+LHhX/AIRjUR9p1TS4mbT2K/M0Y5MWe/qPTmvOzdqmYZYnjaNirLnoR+Aq&#10;lHrcnmXRDbW5Gn/u7iz3k4B2k9ce3arVpez3Ehlh05/mGBtY8d/85qOy1DwzEmbiRmzzjPXj3+lS&#10;P4n0SVmtreHy2wBuVjiqBe7sN1GdZWUx3fkvtztYE/5zWW99eLcrbpKkjM2zv16/1/nVi60+/wBX&#10;ui1rdx/P91SRn6ZOOMZ71eeGTwlDJbq1rcXUi7WmUBliB9Dzz+NCRnKTvYpxO9sVtrqS3SSRsqpf&#10;pzirTf8ACRwRefHof2mHvNCpfPv09sfSuXn0S21vW0aGSRWaTk88nOf5fnWt4c1HUfBuqXGnjWZp&#10;LbeVIlTchXJ4x7VXJFrcI1KnNZrT1LX/AAmumxLm70uXPmEvnOS2P51D/wAJl4bkl/1LRMw4Ctyv&#10;5j2P51y/iqHVknafQtUMitI26MsQSPz9q5C41jxnbXjGSwbqAQsXXk8ZojRUtmJ4iUfiTPX7bx9Y&#10;2wCQTPtb5vmAwDge/as3X7fSfFtwsiFmmZuPLXDEn04OT+FZfgTwb4i8T2raprwj0nSYlzNql85j&#10;jHsvd2yOAuf511DeMdI8H2c1t8ItJkln+ZJvEWpRAzOOhMUWMRDOfmOW+lUqMrl/WItDD+zN4c0O&#10;yXxB8TfEsmm2zLug0yFQ95c+gCZ+QE/xPtHpnpT5PE3iTULF/A/gPRIdF0Lbte3tVJuLnHeWY4Zs&#10;8naMKPSuRhlu9SvJNS8U+Kla4PMm64LSScg8nPepL/4oTaNO2naQ32dV+9IuWbPoepquSS3MfbU5&#10;arQ2rT4eeD/h/ef2x4stVvrnBZLO0mwWb1kI/l3zXJ+P/iv4zlm+zT2f2LTgP3NlCp2gZ6Y7flzT&#10;tY8XahPCboW8knP3w+Sc1np4nsrz93qEmGblmePp7f8A1+1ClK+xPJCS00OXk8fyTMGlhZEZifmT&#10;gZP0qO4nguFW5I299y9K7ZtH8M6hasbdIDxyH+Vj7+xrBfwdaTXjQ2V0voVVwT+pFbRqU+1gdOr3&#10;uZVt4njtx5iXpVV+UKWPT27VZfxDpt6zLNz8vXb9cjiq+ufDS9Y77Wy+bP341OffPNc3d+HvE+i3&#10;P7mEt13q3GPQVpGnRqbSM5SrQ0lE6T7RYWsge2umXn+Nsfzqy2s3UrboxGxG77o/I9a88m8Tatay&#10;iO7sPutjHl/yPrV+z1TUCPNtGKt5m0xt/n3raWH0uYxqxbsjsT4huSu15DG23O31qN9TeZmklVZB&#10;1DMBkcVT0i4vdQjU3Fid+OCvQ1Yn0Saf5WjYFsbtv9Oax5YxextzXWhDNcWUwy0Hl4fHUHFOh0+3&#10;lO9JMHnAU9aa+h6sg/dWbMrccAjOfzqW00O+vP3It2R/Tv8Almquu5lf3tSWJb6H/VTH7v8AEelS&#10;C8kd9tzEMYydkfv1qf8A4QXxqib7OwLqvQ9eK2fDPwr+JfiJ1is/Dc5bsqoSf5f5yKhuNr3Dm5ZW&#10;1OfksoJ/3gh5/u49z3/L6UWhvLIs1tK+5Tj5WPPFe6+Cf2Bf2hPFsKz2XgTUjG3zbnsmXj6nHNeq&#10;+GP+CdWj+GrX7Z8ZPiRonh/aN8kF1cb5hjrhEOAfqay9tTva9/xNHRrbuNl3fur72fL/AIT8Yay1&#10;zHDHbSMdw+aMc8H6elfSXwA0vx/4wlSKxt5jsj/1jLtVPcseOOetX/EPjv8AYa+B+lNZ+HNGfxZr&#10;EWds8n+oPXoq4Hfu34V4t8Sv2w/if4vP2PQGh0XT0YiK2sQFAHB/hGOBxnH4mtqVeovhVvU4MVhc&#10;PVjvzPy2/wDAnb8Ez7Ig1Gx8IXC2OqajC1w/B+zuGA/EdfwrpNK17T9ZVfnVSVyrEdfTP/66+A/A&#10;nx016zu45tYvbiR5GDNLMxk3e/J46H6cV9BfCv42aPqBjglvlDAfLu/z/nNe1hqyktz5XGYKrTlr&#10;Gx9HQTyWUiqjeZ83PoPz5FWoPKvI/Psiu8DBXdjHPP4Zrk9H177XaqbdvN3YC7W5J6/59jVs6xca&#10;dPlAfuj8fUV6VN9zyKh0UN9NbFkaP3+9196uG7ilG3buz13H2/Xisi11ex1mD528uZeNuec+lOEd&#10;1bSKGc7O23oR/nFepR93U8bFR5tC8bWRjvt5fmz93sf84qrJE0cypcRGPPRl4FXLKbcQCOf5mrsk&#10;AeDynXd/QetetRrHy+JwktbmUqywDKFWQcKynJ47VMJA5UY6t09Kkn0trYSTW0mNh3Fd3Tr/AJNV&#10;0uYHk+y3UPlyZzuTgfl+NetRxFj53GYPuiaS1ZtqZHDev+fWk2FzjDfLxSq5jAJcbdpG/HHIOBj6&#10;ipMbz5aNtb/d9q9OFTmifP1MPyyInjOcFflZuPlHSmmESDaV+ZuduKmEa4+VPYjPX/GkbdH83Ppk&#10;f56Upx5onRh6rpTTKNxFvDDLdCGX8Ko3VrkMSQm4k/KPrWxLH8v+sDAcjC9ar3Nuj/Ko27WzuUZ5&#10;rwcdheaOp95kuY8slqczdW7bmYj+Hn2z/KquxlXH8KknGMY9s1uX9ox3YXktkfNxisuZZFLSD723&#10;Jj5GRnqf89K+FzLBXvY/WsnzKOmpFAzRx7f7q9V7HP61ft7gruKt0yeevXpWeckN5j7vmJZfUcVN&#10;ZyhOMbeflbPWvhMfhHG+h+kZfjFNLU6S0uNq7t3AH8JyOvXHrW5p90dq4PTvnrnpXI2UkER8yOPh&#10;fpW1p90qtGSvuy9O+RXy+Ipcr2PpKVTmidTbTFBwNvPfr7VcjYq25OorI0+8jKBVPb+Fs5rSgYum&#10;/d043VyGtiQAl9xHJ7q3PWmyQjYx3fX2qQeit1GeP5VI8YJwRhWXKrQTLYzZIyADszjn5R14qmY5&#10;EPVflP8AF/OtZ4CU2zHhvbrzVS5gJTLfStFoYMjs5Mv82W+YfMB2rW0672lXdSP7vOKxCkaMVZuo&#10;6ZPNXLOUKwO3p6/5613YedtDhr0+bU7PSNQ3Koa43Hov9410umX3y/MT6kiuB0y6OTtb1J/wro9K&#10;vlQjHy+2cV7FCdtTxcTTu7o73StRAVSrEe9dFYXsjkHPFcLpeoAYXd04auj0m9AbBfHTqa9ajUPH&#10;qwsjs7C7I5XIb1rcsboE5DdTz7Vx9lebxtLfStrTbvGP516MZXOGUbHU21wD9zdU4nYKGJ5rJsrr&#10;cMgnkVeSVCOua1i7ozZO0xYYqCVyPxpxYEEVHJs28mqJKs77d2D+Pb6VTlYsOT0xzVt+Rle3rVOQ&#10;AnJye+KowGEd1PXmmEjB3d6ecCmkAHdtofcREwJHyrzj+KmfPnbg/e7LUzqSjfLTREc7l+7tzWcj&#10;aLuiFlD8bTmqd5Yho2Ur+QrSWLcdrD/vmlks96s7LxUs01OR1TS96kED/CuS1fSQSxEZwwwNwr0i&#10;+sN/3V7ZrntW0sv95MYFRpY2izx7xR4cBLDaw7j5enavNfF3hbeT5iEluWXng+9e+a/o3mwMFB+b&#10;/GvP/E2geaWBX5V4P5fSsjvw8lGx87+L/C0TRvlRu5yBzzj+VeY+L/Ce9mQQRtyQrGPhup9P519H&#10;+LPDpkRmG3HOF29OK8w8Y+HnjEi7dvzY+bnH8v8AGs5H1WXVVGx83+MvC4EjFIvvZDKqnk+v+NeW&#10;+LPCSQyM4WRuudikqOPQdunv2xX0j4v0VSGeOP7rfKoUD14/yTXlfi/QYpo5JRCytyVULwT/AJ9a&#10;qlU5XqfouU4vkaR4te2ggLYXnoDggjrVCVCh+ft15rqvFFkLa8xGhX5iG9GwPf8Awrnry3JbcpX6&#10;+tdsZcyuj7DSpTUkZrxsDls/Sodnz7tox3+lWpoSrYqEx5PNX6nn1aRPpt88QXJOF/1ar3z1rVW8&#10;IUDypP8Avo1gwhw+FTnGfc1aV5mUM08YJ5IMv/1q55RueBisLGUrs8Nooor0j8ECiiigAooooAcn&#10;Wnd6anWnUEvcXnHSkpRk0Apjqc9KChKYxPQ0+myUExG0UUUFBRRRQAUUUUAFFFFABRRRQAUUUUAF&#10;SRkbdoHeo6dFjfya0iJ7E3yn7ufSnHhcYoXarcHnrgGlLDKt+daGJBJ83PT0Wo+R1FTOFAOah+lT&#10;I1iFFFFYlDlIHOant33DkVWqaF8NxXRQlyyJlsWopNnAFOOc5A5qJGHY1KCCME17NGRzNagpbpji&#10;nRsu7duI9M1GSQeD7UpOOAfyNdyEXUufkJUr9O9SRXZJ+Z93f5qoxuQcbuOtOEhU5qJWloYypxNq&#10;DUDBbyRq7fNxjcfzrQ0u/XbullYMcEAt+Oc/n+Vc9BcRquW+h+apUviAF+7tOV2+vT+VeXWp82xn&#10;CLpyO207Uot+xNzMMH7w44rasNSGxZDMZPl6tjn8fzrgbPV4QI40fIjUZ2jv6VqW+v8AlHymHyr6&#10;YxkdsfjXiYijfQ9ClWSO4h1eMDDXC+p9Dzjjn0/lUMmqwynzozuG3qeAACD+ea5tdVDv5kkh27cj&#10;5ug7cUkmrAIpjkLcEDK9j9Dn8e1cHsbGk6nNHQ077VD5jFG3BufmICgY/PH+RWfe6gXlCtGFG7nc&#10;pz071VmvSHUoCrKuPvbsD0yKrNc5c4bK/wC0c8f5Arqpx5T5/GpykyyLgDhVx82D7Vbtpwdpc/xA&#10;ZrK80H+n51ctXboWx81dB5FSnoa0bI3zCT8KNjbfmT2+nvTITuh5+ZjUqAMAgO0KfmXdVRPOloVy&#10;qhMj+L2FQybsYHSrB2KgORwcj2qG4j2j6/dq0bRepScskmQc/wB7dUErA4wO/GO9Wp1yuSf+A1TZ&#10;Sm5e3v8Ayqjtp+Y1pVQ7Y2GenbmnQOq89T7VCpyPlzyccdaQSJjG1hhsHJ4+uKcTfl0sXt7j5lXj&#10;61KknGA3WqcEiMMBh/tKV61JbjKhgF71tExlAsq528NUUwXfz3qRFymN2MU1wQ3zCrWhnHcTcAq4&#10;54p6lcYHTbUKvuyM9P4alBwdmR+JFaxBjzjO7djjjip7QIzmRkZt33Wz+GcfX+dQHbjAOfp3qSB3&#10;eXYT95dpYKcEf/rxWn2TTDu1Q07QeYQHi4DZbK4yfUc+361s2LRNGqx9QxbHYHp+IrFhJdN8jsu1&#10;iG9hnt/KtaxLP+6DHbnC5A+UZ57/AP1655v3T6PCs0HHmpmRGYLnK7SMj9O3HpVa4QuCPmUBiVYZ&#10;7/5/SrkbF3JMOSy8jZ09P0qOZDMv7mP5hk7vbNc8memc1q9sGlV1j7fMPXtjA61yevWqmP5U+bGf&#10;pXdapaK4bYO/zDnkfUH3/GuY1+12hsKMbSflHPbilc56kDzjUoWjnZSOf5VTPBrc8TWKR3JlUsGb&#10;tjr71iOMNioq9zSm/dEooorE0CiiigAooooAKKKcscjfdWnYBtFWINK1G4O2GzkY+ymtrRPht4h1&#10;aRU+zbdzY+ZsU7dyeZHO0V6LN8GriCzEs8sa/Lxkf59Kyn+GVvC+JNU+b+6AMGj3XsyfaW+JW9Tk&#10;FDFsKK0dP8MavqZU20JYN6dq9A8I/Bn7RcCVwGjLHEki9BjivXPBPw5sbCVQLOPywOW2AYB6/hmj&#10;SPQwqV3LSm1+Z5T8O/2etY1+5jJtGbc38S19OfBj9ma48Ayx+JdQuGtoYxuuFY7cr7VfsfGHgP4a&#10;6P8A2lqBQeWNzMygE9Bx+deLfG79uPxD4nim8PeCbbyIcsokHbNc8vrFSVo6Iy5cJT/jJ1KnRXsl&#10;5voj7B8daP8ABf4gfD97CGSGS4t4y0ckijLHbxzXxxea5e6Z4xbw5bWZ8uOfZDxjPPv3rB/Z9+Jm&#10;uweMI7XxJrE81tcTLv3MSAf88dq+qvib8LPADeEI/iRplvGboR71GBkHHX8eapR9lo9bnDiZV8dJ&#10;zTUXBe8l1Xf5bFHw58a9K+BPhCS/nuYVvHUnc2Ds4xjJ79zXyp8e/wBprxl8atde41LWLhrOORjb&#10;2wchcZ5PXqazPjN8WrzxVrDaGsm2GJtpUL3/AMK5jTXtzGoMe9uC2emM1rGnGmr21Kl++tOo24L4&#10;V0Xm/N/gVLa6Wefy9j/N7dPaup8OQQqvmzRtuZgwBzz+VMsxbQsWFmuQOu3/AD3pdR8WNYxrFbRr&#10;u6Z2cChuUtkHNRlJWY/xF46XT7d7W3U+d2Xnj3rk01e51KdpLuTq2dpB5q9HHFfXBnlwrMuWZlOR&#10;z9KtSaRYRW+yOHczj5cD1xmqVom/PT2b1GjxLDaxfZtyFtuMBsZ9jjpVC+msr399cLu4+Zs0t34V&#10;UHzWEjN/EQv41kX2i6nb7isbtGPrxTXLub04xaVmTC0sZm3LIvHZgfwpW0FrgZWMg/19Ky1a5hbI&#10;DK3ritDT9bnjfbJu9D+dPmTNJU6sdYu5YtPB93I28r8o/vcVqR+GrlThLdstgd+PwrrvAtidYiVU&#10;QMu0Hc3GD6128Wg+FNFBu9RdWmXoit+n1rmnUs7GEnUqRu2cR4F+Eup6yyuIPkBBdpOFHNexeAfD&#10;/hHwdsi1y+89k+6keNp/xxXGjxb4i1mb7FotutrZgYaZ/lGPbpzUep63oHh2HM94Z7pgWJfOD+fP&#10;4VyylOUtSKcadudK7XV9fRHs+t/FbwppNg1votsobaNrbBt/+uf1rjLL4x+PvEuoskV+6wIdqsz4&#10;Iz6JXm7+K7zWUCWcI+c5jY8c+3412Hw/0HUpJRPczEA7T9eO3+e1KMeXQKkqmIlHsux9IfAzV7ga&#10;hH/aU0lwyxq0jSHOOvAGfUivafE3iWa38MGOdV3TK3zKvA+X9K8S+DiafpEtrd3E275hG7M3Hb/E&#10;V2Hj7W7zxDfLZWAby2VUXbjI4xkAf561cep2J+ypXXU8z1rwfd+O/E8jwxCRV5VR0AB6njp/SvoD&#10;9ln4FJZXcMiJ5Me4Ca/kUA8DnZn69fWj4c/CKTSdPXWruxAz93zlwHPOScZ9fb8a9U8Ex6lZagtx&#10;PMqxxtysagL24o9s9kdEcM5SjJ9dz6W8F2PhfwrosUenRBXZADI2SzH1rv8Awp4XttbhXUr6RRHu&#10;+UMeteBeGNZ1HxDfI0bSeXFjhV4zXqdn4hvbe0W0N75Z242oQKy96WiO6Mo83PNeh6ZbN4X0hthv&#10;I/l77hiqmu+JtOvY/IsWwn8TbetcDBqFpbsbvUJ2kH+10Ion8cWM0bQ24CqvTC9afJbVk+2clbY6&#10;TT9UgtNQ86b5lX8MVd1nx94d2FJ4POYD/V5OB+NecyeKJridlts4H3jjNXYx/aMDQRw7WIrGRtTl&#10;yx3LVx8U71r8WmgeErWP+682PzrU03xX4uuZANVvIYo2+8tv0+lZfhv4c38cpuEl3O7Z55Ar0Hw5&#10;8KtKtbX7dr+qtNIekWAARWEnG9kjSEKjjzSl97/Qg/4TXQ9ItVfTlkuLgrn5l+UGo21Hxb4qt2nu&#10;9QWGNs7Y+Kk1K007TpWW0s9qjgGo9VdtI0v7WwZN6jr1YewqeWxo5c2xxmteGlOp41PW2ZOhji5r&#10;I8UeD/BFjp7avf60sKIm4K1xyePwqp4/+IMNqJIUU243EBpPvsfoMmvFfGtr4n8TtMrtOtvICPOu&#10;MRqB3xuIrnqSjHY2hGUuiIPH37WHhHwbfSaToF8s3lsV3EZBryP4mftg+Jbuxkl068+Zs4ht1w3T&#10;rxnmjxR4A+HL6uYNW1X7Zcbhvg05fM+Y+p6fjmub8ZXXw3+GcfmLoVvJj7sE1xucZPp9PSua83uj&#10;aNONr82x53r3xf8AjBr827T9FvPm4V5GLEdMnr3/ACrF8r45606jypbcvkcQk45+hr0jw/8AtE3W&#10;rzCDwV8Mbebyl48m3LKPc8fpmua+IfxM+Nt1JNCFj0nOcRwoC44x0A+lLlkpbJFc1OUdXJnLXnw/&#10;8cXUmy/1m7eRsHbErLjnqav6j8IfGr6E1vpiXUkm3lsHA47muUsviP8AEXQb+Oe2h1bVLgctHdKy&#10;xZ9x3q/eeNP2lvH+pDddw6eJAB5cTbcZ45HY4qnGXdE89PpFlS1/Z+121H2vXr1beIN8zKCxA9au&#10;6r4A8GaJpg+y+KILjIw7Nb4I/A5OKoa/8IvjKkZPifx/MynnbHMzZ74wSKwrL4TLb/vNV8R3Ukjs&#10;R5SzqMfUDtmnutZCjLldlD7y1qWn/DvR4/OufFCzPj7sOctn645/lU8N98LNJhh1DV7+4uI5l3RQ&#10;xrhgvvj+X0q9p3w7UQ+VM8DfMDt2hieetdRp37M2reINNh1rXHhtLB2CtfXC+XGo6E+pxx0BpWj1&#10;YNyvokefp8XfhN4b8YW2reHdJvkNvMvDdD83fHXp7CoPjD8TvhXY+MpNZt/DzLb30a3MaRjCrvUE&#10;jB9ya7nX/gr+zJ4bmkhl8UzareK3yjT2UQg4z1ILH8hUvjfSvhlrMdrotp4Ft2e10XzFupGPy4XI&#10;XHp/9ar/AHcbaP7zL2laUmrr7jwi4+K/ga+P2fQPDt08knAEMJI+h461J/adjYhL7XNGmtVf541e&#10;MZbPr/nNbepyWYmbTNG8NLCu5gHjgA9cc1E6RviK5sp7jGO/3TnoPr0/pWnudCb1Fu/wM+6+JcQt&#10;zb6dpypCq44tyoP49/6Vlf8ACdGVtstukS5G1hEa6N9OuI/3TaWiKxxgqFbH03VRk8MNNmNdOuJB&#10;wWAUfL+vI/Xmj3ewpc/Vk3hnxbZKzajOnmLCCwym3LY+nXpWLqHiyfUrmSS10OZmZs+dtxgc9OO/&#10;5cV22n/CnWrrTPOu9MjsLXcC11fSeWmM9uPm6/wg81avNB+H/h2wMuj+G7zXr6MYaW4xBZocj+Ef&#10;PIPrt6mgX7xrRnKeDfA/jHxc7SWOjLHGvzXN5czbIYuOrSHCjA7ZzW/Ba+GfCkyrpum/2/eKuJL6&#10;ZmjsYj6jODL+in3rP1TxX8StUiW0lH+jxt+5so41jhiHoqrxxnqQT71gXknjIt5MtrOduT+7bcfy&#10;/wDr1SsLXubPi/x1/bF6z+KLpr6aMBY7eNtkMI/uqq4Cj6Y96j0vxQiaPJe3VnFYabyqtv2l25O0&#10;d+PyHSszSfC2rsP7d8VadNDp8LESSTQjc2cZUepP6Z596Xi/xOniuaO1j8PTQafaj/RoIw21F7k8&#10;ck9Sep/loloTeUZFB4PB2oXz3n2w20hG/Kydfbil1rQfA+sxhYtQkaZejFu36fh+FU4IfDQDL5Zi&#10;btvjOPpVf7Kj5khuYV2ccM3PFLme6uK0eqRetfDl7Z2LRaXf71Xosxzx7Z54rnbuz1iK6ME+lLIv&#10;97d69vStiWbXdPizCjTLyf3bHn/P8qbbePLqzVY73S23bl++Mjr60482+5XLTVraGZJnYE+yTI2M&#10;ltrev0qKXQ9QkVprVyc8s3IP8q0dV8Yxagi+cJIV55VePT1/wqkY9Lu3E0GpMNxxtjkIOKpOUehP&#10;usm0Txbf6MzW948zBeG3Nu5/Gp5vG9ncyFrmBt2eCMc/5/Gql7opkgzb3vmM3VW+b/69Yt74bv4p&#10;PMmt5BGW+Vg1EY0ZMXPVj5nTWuq+Fr5sm2i3bidrRgg/59ahu5NLin8yz0yzmPdWgXA5+lc6+hXU&#10;EW6GV+nRuMVmz3d/aSlZlljXrvVTj6da0jS10kP2ndHW23jfU9Fn82L4f2N1Goyvl4X/AAqxp37R&#10;vhKz1KOPxF8Lo49rY3bmBJ75IYZFc1beLpFAQTM3lthctjgU0XmnawR9tVWY8/vFBBzitOWP24mT&#10;lPRxl99j1mx/bB+EuhTqk3wTtplK/LulkwffO7/69aw/bR+FlyqtpXwB0VcH5vMUnHA6Zbnqa8ct&#10;9D0G9iW0n06NY2GFxjkevtWde+AFtJvtGkzvt6/Lg/h/h3qfZ4WT1Wo3UxkdebTyS/yPo3Sf+Cil&#10;x4bjW3034D+GU/uvJp8TfzUmuj0z/gsL8b9Khey8LeDPC2nZ3FXi06IFT6jCjPPvXyQ+oy2eYbqH&#10;7q43MM46D9ar2tlpeoXJksL1YW6tH6//AK6aw9GUdYol1sQtFVkvSTX5HvXxX/4KR/tk/EUsl58X&#10;Li1j3ZWCxUoOOPXr+VeM+JvjJ478V3jXHjfxRf6g5fPmXNwzbv17VDLbzWirJKf4eASCGx/9YVXl&#10;sLfUIMvG33m+7jg+la0/Zxjay+RySw8VUct33bbf3tl7RPGVtOiotwqsfvK0nK/h2PeuggvrK/G+&#10;V18w5xyR6fyrz268NSSRu0Mu1lzjbk8cdc+9N0/WdZ0l/LnRpMHMfv09RRKjGp8DLjUcFaSPSJYJ&#10;kx9mlYhfnb5uox/9fpTtK8c6x4em823umX5s4Vvl7c/lmue0Hx5bSgfNvYcOOmGxzWur6Zro823m&#10;524AZR94EdPwrn5Z0pXZs406sbbn0J8FP2u7nTDHp/iC8/c7sNknnJxnv0xX1B4G+K3gzxzZxRQ6&#10;lGzSKNvXg49/f86/NaXT76zk3Rn7vZhwPf8AOuh8H/ErxP4PvFm0zUp4QuMKrcD869LD5jKnJc2q&#10;PncbkMZ3dJ29T9LbWFIHElsyqy8/7w/nXT2CCe3BPK8blZeK+MfhB+2fqEKR2HiVPOC8den4/gK+&#10;nfhf8avCPiyKM2moLuf/AFivxg9efzr3KOOpVFoz5fEZbiKT99HfLp0yS7rZspuz8o7/AF6f/qq1&#10;BGQzbtoUei9Klsmt2XfayK0bYPy9/wDP0q39niIM1sdzf88x2rrp4hnl18EprYqTQq21VX7y7ckV&#10;mz2kFyGWaL5sn656Vs7Sd2UUezDnNV5I1AyiAc84r18PiObU+bxmD5TFeynssSwjerLjmpIbqK4+&#10;RnCsFI571p7HLeWxXOOVGPzqrdaIs7+dCyg/w5HvXr0cVKJ89iMDCpHUakQUgO+07eefWo3VwRK7&#10;Mw54H1FRtJd2TeVc5Kn+LA9qnidZ0Vo2b6Fh/n/9VenTqqaPArYeVGo0RNFGTkDI5/OoZoQ4A9ZP&#10;4ulW3gHVz97396YYVAySvXt2NZ1qfPE6sDiJUZoyby3yu/YRgk7azb+0KZjdlbdxxzj8q6Ke3yM5&#10;O7sWrPu4NwXylK5znjp/npXzOOw65W7H6Rk2YPmirnOvFsXIbv6Zx+lMDsrYx8u7vzj2/wD1Vo31&#10;k2zHDZPK9cd+9UXjYN8428/rjnFfC5jg+tj9UyjMPdWpLbTFHyCTz/F3zxWrZXEfmrGTk57tyO30&#10;rGQMvyohVc4y2OPfmrlpcLjP3dpyTwe57+mK+GxmG5ZM/QMHiOaKOp0i6Pl7VXa3U+tblpcNjCjd&#10;646niuSsL5fNWMTYJ4Cr+o/lW7p94rM2Bsb+HdxXz9Sm4s9qFTmjY6CKSOMcoV6nA7c5qRSudxXG&#10;eOnSqdvc+cCNy4/i/wBoHitBPKQLGgK9yKyiOWw0Heu1ic9vl696qygKzNj7vHtg9vwq1tjJwrAj&#10;tnPFEkORk8/NhvfNaGBj3ELFdx29fpxTYJGV8qWbHbNXbiFh8x6Y+VT2qpJD5a/6v7zZHPNbQdrG&#10;clcvWN04ZWY8MxyB0rc0u6BaMs2WVvvetcxDKVPlfxe1aunzuzfunHyjKj0FepQlLQ8jFRSudtpl&#10;8U+Uvu3erc102j3YyrH5uR8tcNpEyKFDHC7ifm/Suh0y+cFS0g27eOte1Q1PBxB3Wn3fyrn61vaf&#10;eliqK3/164ew1IKoQTn/AHa6DTdRGVff9TXqUzzqh2Nnd5APO7bjGRV+2umI5Suas7syDr7/AFrX&#10;tLpQgXd0/WuiOhz9Tcjn3L1+gprjJ/GqdpcnIBdfoRVoMJBuzjtxVokr3Hyhl9O9QSJ8wPNWXQ9T&#10;UUigL8uaZMoqRUA/vf8A66awzzjPsKneMDvj0pAjE7Wx2+9QTye8QiMtwfxpyx7lIHFTxwEnp0qX&#10;yUztH40GhXghHTNSGIEjmplhX7q1IYADnZ7Gsx3M26tAQXbjvWJqVgjhg64z/DzXVTQKQVYVlaha&#10;kAkf3ec1LRcdDhdY0wBGODtJ/MVwviewXqB+AGK9O1uMAEgfL0rz/wAVRxkMHBx29+axluddOVjy&#10;XxfbxxyyNJCVG76jpXl/jDTlkJRk+7kHP0wOleveLgsn71h8278//r15R4wCHewGdwHzdazavoe3&#10;gq0o7nkPjG0QbiTweFwPQdK8s8XQNvY7GAjyygdcd/x71654xk2eYzL97+991T/U/lXlfijYC6gh&#10;WVWG3GM9cfnwKm3vH22XYqV0eR+LbOJi8gG7HzbGU/eB/wA9q4i6jZm8py33vunoM/5/SvQ/Fqkt&#10;INq5+6fp3xXC6sgEoJHy7sCTbjGOg/IfrXZRd9D9Gy3Ee0p8plyW4C7g3/16jktvk69fStJY0fho&#10;x/T1pssEfk7Im+U8rk8D3P8An8K6OU9J0+YyWt9j78ZbqMVIsqBcLJtHZdx4qSSGQnAVlJPbvUJb&#10;1A/75NDjzHm18OnI8NooorqP5lCiiigAooooAKkAwMVHUi9KCWOHP3lJpuD3FGTmjkmgoKa5p1I3&#10;TmgXUZRRRQMKKKKACiiigAooooAKKKKACiiigAoB5opybc/MKuIEyZDYBxgU44PIKn+lRp5bDO49&#10;eQalIQHG3j2rUxkRtkkfLUUnDVYcBThhUM2AQaUtiosjooorKRoFOTr1ptAoi7SAsRv83B/Kp93P&#10;Wq0bc5zUwIK9Pzr1MPUsYSRIOuc0Z96anPOKdXqxloZByvOf/rU8OGPSmUE4NZTlZha49JCT8rYo&#10;ecqBtHX0qLPPAokZgK46jTQcpILloxkSHscZq9p+q+WQxBZt+PvdKyQQAc/X6mlgmKNtPU9RXBLU&#10;vkOssL3zj5uWXj7zKevJ/Dj+VTrOwypO9TyrL+XasXTb0qm5ZG3J029D+VaEc0zN5cgZipy27q36&#10;f5zXFOPvEyT5S4ZEKCMj5Nv945o3I33U753e/wDn+VES8tJzn+Ln+H6fhU0dm+4sqHd/dHb/ADio&#10;izzMVFq7GwKQM49s5PNXLXl8Fs9qiSHauxj82KniUE8J7/StTx6kjStVBCsOD0/Gp1BLMgXGe69v&#10;pUVoi7Ooz+tWgjKAyZOBjOen+eaFoeXN2ZXmVgxODhe9QSruUMRgfzq3co+cON3bOahcLt2dOa0j&#10;q7lQlsZ88Lg5x+FV5Y1Bxjbnqu2r8oHQ9qrzrxu2jn8as7KcmZkilpcbsHH51Wfcso/fdeeB/P2q&#10;9MpVuc8+1VposHAb5ic9qZ305Iks3wpPPyt+J96sw528t9e9VLVnZ1UALtXv9Ku2yhc+vZjVKVjK&#10;rpcnADPyKdJGAMn5v/10RqoZRwf61Ic7dvrWnMcblZlUgg4I9jTRhuSW9+1STr9055xkj8ajOT8z&#10;fhxitoM2WpNuO3LKefpmnWrgT7GPcZXJwR+FQo4XgnHPy/WnnLfvC/RehNaX0sJe67mvYzrIPPWR&#10;lYtlv9lvT9T+Fa1gVcbxHJnruTGOv/1/xrC0+QyFR2xjhs9uP5fka1bJJJJvLgt5GDcfL09SeBXN&#10;LTQ9/BVO7NxC5jZkhZeP4ucduo/yM0SK6ndnaNvy9M4/KprPRdXlQ4s29twIxWkPB+tTQ7zbds7e&#10;TjtWB68ZROZvUxCCrMF2bR8vPSub1iBpAy+SuC3HTj/OK9Em8D6pIxEn1X346ev6VRuPhNqNwcFH&#10;fjqq9D6VPNHuRO7WiPF/FNlkM4jbjqw5xj/9dcjKrK5BXvX0Vf8A7P2pXsO57Kban3TIO5+lZVz+&#10;zrcJhp7UR7jhSy1Eq9Hls2KjTxGyg2eEbW/u1ItvO33Ym/75r2C5+Dfh7TJvM1G8Vfmy0ZPTn68c&#10;VNLH8KfDdv5k7wsyYBXG7ngnGetc8q0be6mzqjTqfaaj6v8AyPI7bw5rV4oe206Vwf7sZNWV8EeI&#10;iu5rBk/66YX+degX3xo8M6enkaJphZRkfdxn04+v8q5DWfilrupzM0QWNWbPuT68U4zqy3jYclSS&#10;0ld+mn4leH4e6myBpZ0UkkbeeP6UybwnBAd02pJhewbk1QufEWr3WRNeyYbqA1U5JZZW3ySMx9Sa&#10;1j5mb8joI9N8LW3E16rZ4b94OKvWGu+DtPQxCBWbP3lXr+tcfRTvcmx2zfErTLR/9C089RztHP6U&#10;5PjFfwnbaWe1uNrM3TA9PeuHq5pGk3WrXKwW8ZxnlsdKFGL6BK+7bOh1j4neItYX7JFJtycbVX29&#10;a6n4ZeBNe8W3CRIJLiRmXd833efQdar+Cvhb5t5H5qNtYjezYxwa+nPhHdeAvhppS3NzLA00agtN&#10;uA2jHP8AiP5U5VFTXurU5PYRxTtOXLFbt7s1Phd+zM1jZR6j4unkRuGFuCcn6+lQfF7x38NvhdZN&#10;ZRNBNdKrFbeIZ2nrluTjp3rmPjb+2bGmmT6d4RmEEbLta6GQ7DHIX2yev4V8m+KvFus+M9Tkup5p&#10;CsjFmy5+YnqT+NZU6dSUuaf3D5qXKqWFikusmjoPiV8X9X8cX5QzEQjhY4elc/pel3l9KqkMq9Oa&#10;oxxW+nIskzbmbn7vStTw9q1zcX4t7SL5mwMse3NdUYxjozGpGVOi/Zr5s9U+GXh/SdNg/tLUm+WM&#10;bmZv4cd/qa7qw/aih1OZfh6HDxyDymZjjCeo9/8AGvJ/EPiEeHPDn2My7pFTMjbuGbHC1y/w50XV&#10;db8RrrAZvM83dkd6mSTVjzo0pezcr2t/5M+3mj0L4u/s96xb6pHrumWrG1mILPEvHtV/wR8BJLkK&#10;80PmSFRgKMheOa+oPh1o+n+MfhzDpV/aZlEeDI+OFHWsK4h0jwVN/Z5uEXbzuZie9YqT26mtSnKD&#10;i2/ca0V9n1XmeVXP7OmpyRKtvpxyc7mX+EZ57+lYmr/A7T/D0O7UULNyXZgGx+Yr6A0/xKmoR7NL&#10;tyFC437f8K5vx34NbWY9lxqbFt258HoO1TzPm1NvqqjT5qUVc+ddS03wrpTsqKGYNxheP8azTPpj&#10;5dolbJyPkx7/AIV6tN8BE1O6kkMqsN2Op7d/1qGP9ni6Z2S1iG0f89GA/wA/StHWpGdPD4uW6PO7&#10;BNNupNkpwNwHtkY9v85rTHh/Q7xTIlwqMOuTnP8An8K6ef4ItaN9mh+aTdltuOM5HHSnJ8HNQtHW&#10;WW3dm3fdIz3rOUoS2Z1QjXp6SRwWsfDPT7tN8NuMnjK5GPrWKvw0iil3JHJw3zbufwr1XUNC1PT4&#10;2hNsx2c7eRj6/wCFV9N8P3twczMYx0O3vz1qfeS0Zsp03LlZxNnPe6Hi306A8nG6PgfpXUeFdAn1&#10;A/2prMxmY4+RsfLz0rpLXwVCT9paNSygfMy/rWr4e8NRmUW0lwoXhVT0/Ws467hUp63vc5vxUl+L&#10;FodGgVU27Wbb257f17V5dqIum1F5NRm3bW+ZjzznpX1FdfCvVbzSzNZ2qsqrltx52+teF/ETwkuk&#10;6m6Tht285Tb3rPaVyp0pRs5FfwZLapNtm2/dGxfXmvStK1t/LSGyQMqj+HtXn3w+0Y6pdJbW8EhO&#10;7Bxjk9q+q/2ff2TdW8UxJq+r25is0w0ssi9R6DrnNTdJ3Kp05VJcsCj8KLC/1G0jiRW3BgzZUtt5&#10;zj2xnt6V9NeDvh/4c8MxR3eoSQ3F5t3Kf4UPtzXI+LoPBXgLTX8PeF7MmWNWEjRR/PkdCxzwDnpi&#10;pPDGoH+y49c1i9bbIgZYzIeQRwOe2Ow9KmL5mdPLGMuXex6zYWd74mkENnJ/F90t8qH/ADzW7F4e&#10;h0bZa3N2biQNmQqvHT6j3rzXwr8VrVQsOlokMP8AdX7xPoPzx3NeneC7e/1i1W7m3M0zZx1OKqfK&#10;lY3py5pW6HZeEPEF5bItlZDZ0G5V6/416Jo+lTtB/aN4WC4BzJ3rm/BHhrTNO26lqB2SBgVEldBd&#10;6xfaxOdO09GkRjjjkfnUx90uS5l7zGa54q0S0UwXEo3dAP8A61WfCOh3fiiZTZ6fK0bfxMvFdL4S&#10;+CUWrp/aGq2bYYjLN0Fej6PFoPg22W006zWSRRjzGGAPark0RCEpS1OR8P8AwslgvFF1FsXHO7oK&#10;6K+8PeE9HKmSWOTGPkh6n8qtubnWrg5lbbngDp+A71v6V4F8L6VF/aPiCRRJnd5eOR9a5JzOyNOX&#10;Lp95m6PNpkkGLaxFpF03yY3H6VtWcGi6fAb3fHLJ1jjZsn8u1U9V1T4bWMDarqeqxw268RxRn945&#10;9KxU8THV4mufD+lR2dnjAmuThn/Pms4ysVpzJN3ZPeiTVLqSZvKTaxKNsyV+lcZ461aHQFa81vUC&#10;qqflaZeW/wB2rreLLW3uGhfW0+9gm3w+K5T4geI9DUC5t4Li5kXiSa/xtPuvFY1K0I7s2p0ZSs0c&#10;D4p1+98RmZdD0u3RcN/p11xj6Z714z4zsh/azTa14mm1qTIxYwybYfphSP611Pxg1fWtdvBD4fvp&#10;k5w0ESYz/QVQ0j9mzxlf+HR4t1a6S0t93+snfGeOvXJA+lefKtKb91HdGjGOsjy/x1Be63ZyQ6VZ&#10;Np1rGh8wae2zn0zkZNeTz/Cm28XTyRaP4Zvr5t371pXJBHqecYz1Oa+vNG+GngSx26bbWd34kvpO&#10;I1jXMIb3IwBVvVPhtcaIVTx1HDolrIvyWNlHmaXPQAd/rU3rXsVzUeVu584fC3wprOlsdLtgtiuC&#10;Ft7C0DP6ck8dOK3rr9n3xJrd1Jci3kjZlLRtfMC34Z4B9q+irbwfpulaYt94b8MWuh2YXMmpaxKr&#10;TEeoQdOvfnmuL+LP7RXh3wfpU2i/DjTH1DVJF2S6/J+9mYekafwjrj/9VaujJK8mYe3XNaK2PGbr&#10;4V/DPwBMsXxX8YySXTNlbGCA525yBt+8f0rn/Gt14JeRp/Afh24htY+POkiETP8AUk8fSub1zUPH&#10;OvaxNO+iyLeM5kku9Q2sy+5GeOPWnadp+oX5e1F82qXSr+9e3wyQe3y/KvOecmsuXqXGo2tTHTUd&#10;LvmYXn7k7mDR4aeRueo7fmeK5Pxlc6DpWo+dbMYlDFm81V39PQHj6VH8WrzSfDsnmDxnYxXjj5re&#10;OTzJIx7kd/wryPXvH3hKHdHd69dXUzdfLhLMfw/z1rojT5tjndXmdrnca18axpcP2rQL66muISBi&#10;3sRx2HIFcnqHxE+IfiiJjqd9ceXuyi3MzbVHpsX39q47Uvidr2oWp0/SNAv5j6XEv7sY6HavX8TU&#10;umR634ieO11XUJowVxJDbyFcD8Bn/wCt61t7HlVzOVTnnZanSeHtU0qw1GOTxPrTuN3+otoVTdyB&#10;/FzXdePvjp4ZsHUeHNCK7bdLXF3MoJVQFJIH0/Q1znw1+BHh3V9ROvyaTqF99h+cIhZt0mRhASOp&#10;P+TXR6t8GfEr3a654m8K6T4dtZP9X/a2oFZCuOojHzHjnhazvTbL5akY32PLdb+KN+2opLaaF53z&#10;c+RG65GeetLB4z+I/i+4Wy8MfClJt2Nk+3fID6dev4V7HpHgHwWr/ZtD8G33iO9ZiGmWNbO0X/gT&#10;/OwHvt/GqM+n/EybUm8IaPo2i2S7grQ2+pBkXGcZ8snJ/OqUo9ieVvr9xwOpab438NwtJ4x1Fba6&#10;B+XS9LshcXHsDsG1D/vMDz0oh1743TWMjeHPh22nqFxDfa5cJ5hbHULwijr2P1ruNT/Zy/aBaEzt&#10;pc1xDuwsdmJV3ZHptGR+dNl/Y9+NesKv9u6HNZRjj/iYXyW64I6kuf59KaqR6WHKnLqmeN+IvC3x&#10;eupG1DxZ8QLGNuTta9Mm3v0TjtWek02nSbbv4gxysy/N9nhk9CO+K9n1L9mLQvClykOu+P8ARl/v&#10;eXr3mL9D5ecfh6Ul58J/AthcLFp/j3R7o7c7RcO3PpyvJ61ftL7kRoyi9GeOT3tk8Ja41y8YdFkj&#10;i25z/wACHH9K39FtdA0PTo9f12/1Ro35itWuERrjn7q/MTt9z0r0KTwx4E8M/PqaaVeXR/1NrNId&#10;qdeXyB6dP/1VzesaXc63cyXbWcLTH7qwXGVQdgMHGPbFTzF8jOK8W/F+81It9q1PULS3hx9ns8h4&#10;VUdu/wBM1mW3xetZVURa6qux+5KFTB9OgFdo/ge4S2+135j8tfvFvn24+mfSsq68KeEtRVluLbDL&#10;wvl23UY657VanTejRlKnU6MpQ+Oo79NsqW03YbhGyn8scf561V1aHwrej7Tc6c1rzkfZ2ZcHPYcj&#10;8/8A9c138LvAMjrJca39nO3MeZNrdgf8aqH4Q6DqCyND43uG3HMMaupHbHU0R9lvdi/eW2uQWsGj&#10;GIQWfiOSP0FwwwD+dF14W8WHdNpmr293txvVcdO1U734Z6xplo0NrOty7D5HiuAv9Dj9ay7vSPif&#10;oscY0vTLjftAY7ldT/3yc/pWkYxlK8X95LlP7UX8jU+z+JbYf8TTQo5U6HcoyP1qNpfDckvmXtjN&#10;bjoWjXKj86zdP8bfEnRz5GrPJHuHyp5bdzyMN/jUl18QLfUoBFq+mr93rCoU/XI/z+VVKnK+n4B7&#10;T+mXjHoZcf2dqh55bcQorQtbjVreJbeSdZoyOvoawRaeC9UmWSz8QSwTdfLkZWQ/rWhHZz6NCJTL&#10;uDL+7mgkyD+AqJR0t+YKoXprWPO+Rtu7lW3cHj3pktjp821Zot2Bn3HTmsq18Uwm5Ftqt7Y7mzgT&#10;MFJ/+v8AnV7+zrfVIvM0u5Kkr8pjkWRSM9ccGpVOUdyueLQ248B6Nqa+ZBZqr7cBlUfqB+tY0/w0&#10;1CzIFtcJKuePMA5/StuLTfGFntFmGkw3ysG2sf8AgOadP4k8Q6ZIsGrW0ybh8xZT0PtVRnWjs7k2&#10;ptapo5crfaNdeTcWzKrfebnHXt27Vat7qOdAYLhV7Y3HkfSuhh8R6FcxlbuBRwfuj/GlbTNFuI/M&#10;tYo5C3P7vGTn8qr2ndBGL6M5+/0+K5jeG4hVty4O5c5688/hXK6h4MMc32nS5popA3Tn1/8Ar/Su&#10;4u9MjhPnN5m7rtXtUIubFo/KuCVUf8tD1FaU60o7Gc6cZbo4uPU9b00fZL+LevTcDnPP6DFT27Ss&#10;63ltcNGTy0Z79f8AP411Js7WUFYpo5gw+8oHGKz7zw7YyvjOxs8Z+7W3toPpYz9nJdblGLWZ5I/J&#10;vYNrcHcpz+tNSW1vFaE2y8jdt4yRnrW5YeEFubJ9uxj93j3/AP11jT+D762/49rhWXOfmlxtOOo9&#10;OKIyp9ypRko6ozLq0jtd0ttZMGY8jd1yOP0p+leNjpdwsdxYmNl/vKa19P029lQQX0KrtbbGu4HO&#10;B1pNS8IWkseWXLD0OSOnv9av2kJe7PUx5JR1idboHjPTPENmkZK+Y3dcEj257dabq1kLcqps/lxl&#10;ZI84PA5+grze30+88PXKXFskzfL87DjFeleDtfsfEditrfh0kH3WbOT9PWsKlFU/ejsaQn7SPLLc&#10;Zo+qNpk/nb2ADA7dv8OOten+AvidcQKtzZXTRsoHl+X8uD6kZrzTUtLfRrkkEjI5HVW7/lTLTW7S&#10;wdWt3+bcDt6Zxz+H/wBc0QqSg9Dmq0Yy0kfbfwN/aqn0+WPTPEN6sw6Bt3Kj0+vBP419MeEfin4c&#10;1+232V/ErMoK/NnFfldofj1TKpEzRyJgt8/X09jXsPws/aE1TRZYYLm4kkj65DHJ7Z6+5716eHxn&#10;Rs8HGZbvKCP0Lm+zXwW5hk+YjO1cc81W+SR/JU/Mv3gK8Q+Gnxwi16GO407UyzZy0Lfwknp716xp&#10;GuHV0M8EkYkB+Ydzxz/nNe/h8VFbHyOKy+Ur3RreVG3zEcbhxinLuVt2fTC4+vSoba7V1w6so7KG&#10;6VPC4P8AFnqcDnFetRxMX1PnsTl8orYSe0W7Xy5G/wB3avFZM+nXFlcMYF9T8pzW0uQVVF+Xp81J&#10;NCG2nPzdttexh63MfL47C+zjczLS8hvV2zNhuh3cdKmkhxzHHwSBhu3FMn0wAm4tmww4+lOs7nO1&#10;ZWwei57816SnzKx40afLqRXERfKt91ujetVbmBpF+YZZsg+taTQiXkcd/eoZ4RINjn73C1x4ilGS&#10;PXy/EyoyWpg31hG4y6tgehzWVc20ihwcbedvPYmuluoMqWY7qzNRtS0eEQ/7Py9K+VzDB83Q/TMn&#10;zKOmpjOgH8ORnhdtKhI5ZWHIUgcGp7hNrbpCB+f4/pUSjaSSzFgcfN+tfA5lgeVvQ/UcqxylGOpf&#10;gmTd5kgzls/Lx364/wDr1tafcMSBlWXqe34VzcLmNxkbuvTt/nitWwv5pGUMOeBn+tfG4zDyVz7L&#10;D1uax1tjO0yoob5s8DHT3Na1rKkvR+oBxiuV0/UMSbS+e/1Hv6VvWF6GKlv0Hb1ryrOO56MXzGoi&#10;RAZDnHXH50ruSNqp6YyOv4d6ZGCyLt2cj+9UqRglZG27lY4xTWpiVp4SF2Id2O+eD61UntiRyG/3&#10;dtapt1b90o4XB9qhkiDDZg9+BxXXSpSkYVKkYmYsWwbW9ckgcGrVs6RDezt8v3eOT9aLmPAwvX0q&#10;hNeOp2OqjHf/AD3r18PS5dDyMVU5jotO1RUHzP1+9W1p+qYOfNU7eGy3rXBprAiIC/XO79KvWWux&#10;o+FflfXOD/nNetSj0PBxEj0rTtVDHGcD13V0Om6rgqSw6/nXmGk67g7gckc7S3Uf4V02ma35x8uW&#10;Vdu7oK9CB5cpe8ek6fqZZs7z0+76Vu2Ooptwzc/yrz7StXQNuD9R3rodN1bHU/e6mto9jHm7naWt&#10;yCBtNaMT7kBB965qwvS+CrdP4q1rK5B+Xf8Ad960iUasZLZDfhRJASu0Jj1zTbdgy7gfxqdQShbb&#10;19aoCsYc/MQB/SkW2I+Ygew21c8pTztpRAo4xQBVMLHqv4Cn/ZpDjI/Opyo37cUhRuAvXFTIaIxA&#10;I24AoweoPy+9OLHGDyelRSSqobjpUliSsFOc544rJ1SUspyePrVq8vNoIVulYeoXo5Gf1qWwXxGV&#10;rkybGyMDp9a8+8WTRhWyejYUCuu1/UFVPvf/AFq8/wDF94q73PTdncelZM2jKxwHjC4TEgZ2/wAK&#10;8n8bX1urMjOFULkEH5QB/wDqr0DxrqRYytvUn36Zrx7xzqpRJMzAbW5K8Y5PcCly9TsoYnkkcN4y&#10;vAxk2N97Oen5/X6f4V5X4yufmkCMVZlIOD97k9fTrXaeNNZQFlZyMN904JIwef8ADvXlnirWQ8hk&#10;P3SmMr/D/wDq4qeVpn1mW4q7OV8QXXDByV55+X65H9fyridTSPzPk2t+8zuBJ9v5/wA66DxBqJIk&#10;MsiqTu3Nu+71/wA/hXHX10JbppIiVGfl/wBrn9Ov866KO5+nZLiC3DNHKiwgH5eWHQ59M1Zt4cLu&#10;iwWbtt9gf5VmWly6vkDJ249cVs2W9o/MIDK3B29G69Pw/lXRI+upyUolC4sItgaORtrEt90dP51T&#10;P2g8iOP/AL8iuhMbkqTt2qpA9Bjv+VVxoVsw3GN/wVf8aXN3FUoczuj5qooorrP5OCiiigAooooA&#10;KkXpUdODN60APBA5IpM+lAPvRQSwpslDNzwaaST1oBIKKKKCgooooAKKKKACiiigAooooAKKKKAC&#10;gUUVUdwJ4wny4UHipWYEADr/ACqvE4xtqeMkcoR/wKtjGW4NtZlCn2xUEquHP1xU8jLnKrzUUpHU&#10;mgIkJ+lFKTkUh4rGW5sFFFFSA6M+tTIe5FVwxU5FSJIW4rqozsRKLLKNnqKXeKjjck4Jp4IHavVo&#10;1PdMpIXJIyDQx5wTRv7DimFs89adSce4kgJ5A/rS4DDk/lUe4E4IpysSNrH8c1xylEoDHnO4Z9Kd&#10;bwbzu54pP9oN3Aq1YIznCjk+1c8h3Zp6RZ74VLKvysdy+vOO3uK1raziO18k+X97K9/69qo6ZCzy&#10;LJuyqsRu9WA5HUY71uQx7VVt3yhR8yjr71wVpAloSwWxXbGvU/eLZ9eadsU8GIfKuAzVLAp8vYXH&#10;THPXrT2I3bP4dxI+UcY9a503c58RT5osgKEPuIXO4ADGAakiQ+dnd97tjrRKDIWJPK4LbTQgGcQn&#10;fu53Yx37V0xeh8viI8smaFocHbn5iMnPpW1p9mHUbovl67f0rChbccMh/Oug0e8hQAzD+HAatI2v&#10;Znh4zmUdB93oonQsFCt/eWsi7024hdlXJHTpXU/aoSCd4aqdxFbSnp3zhvatEo9DhoYmpF2Zyctt&#10;MhUuoU5xVeeNinzLtJ7V1jadbsRsK5CnpnJxVafSI2GwpnDcDr/k1fK2elTxsOpyE0a4wF3VTnDB&#10;SSnf8QK7ZPChnJMcBP8As88mp3+F19KplXTWXPODSfu7s76OMjL4U38jgIN6thT15HHvVyFslS3U&#10;iumPw31ESc2cg/u5+6f1qxB8Nrt4t62zeuSDn6UXj3N6lbm+y/uObiAPVeetTLuZDt65H1NdRB8O&#10;7qNz5kKr2/eeua6vQ/g7NdxbhCp3cgDn9R6fWhyjHdmMYYitK1ODZ5PNC8mV8ukt9LvLnAt4yN3Q&#10;+le0X/wetLGPeZFJ4LKwPI/H6VH4f8DeHrS+D3k6BVz8uQeMc9D+VVHEQRt9XxkZKLil6s810j4c&#10;a3qJWTy9uf8AZrrNI/Z+1m5VWls7iQN28vGPfNe4+GLj4X6DBHLcy26+Wc/vmAxx/nr6VPrv7Svw&#10;j8MweRb3sDNtwFt1yBz1O3PNT9YrydoxPRp4HBR1xGIXov8AgHnOi/s26hE3/IHX5mG1pF5b0xxx&#10;9a7TQv2fFtislzcxxqQCy7egx3//AFVyniT9s7Ti7RaHp00u5h8xTbmuO1P9p/xvfjdp6RW4/h5L&#10;E++KzlRxU9b2PVoVMno6QTl66H0loXwf8Gadb4ur1FRVySx68irV54e+GunJw0TdMfMOPc5r5Wk+&#10;MnxA1ANF/wAJJNGGGWjQc+vuagfxFrF2m671O4ZtoPzytj09azjhp/aketHGQ5bQpL5s+gdc1/4d&#10;2LGIQx7sg48zAPp/P/8AXWVdfF/4c6TF5oW32qONvf1/r/np4VNJNIjNI0jMOokOSfXBrK1dSw+Z&#10;2Xd/ePGP1qvqkZfEy/rVaK92y+R6t42/au8O21pI+j2kkjqvIWMjIz+VeI+Of2lfEuozuthaLb/N&#10;xnJx+lZusAlGLkMq8sqqeecVxmvQMZPMaM9M/wCfyq44WjTjdLU5KmIxFWS55v8AIZq/jDxFrcxm&#10;vtVmY+isRWa0sjnLyM31NNORxRWZajFbBk9aM0UUhhRRRQAUUEY71a03TLnUJcRRMV7t6U0rg3y6&#10;sTT9Mu9Rl8m3jzzz7V6R8Ofhz4hkfzI1VUblm2/dII9Kg8ONpGlSRwzhXaP5T7/7X0rvtK1ya7gW&#10;0shsT8h9f89a1lG0dDjlW5pWb+RqWvhzTNDg8y71FriZh8yqenHTt37VxPjbWLrT7pllu2kaTJit&#10;1YnHpx7etbHiPx/Y6EWsrCVZLtv9Y23knHB69K4m+1q1g8zUtUmaSZhlmwRj8KmMSZx9p12MW90P&#10;UtXf7fq55blYxnCfWsHVL1I5mgtFVQvG5T0q5r/jGfUB9lsh5cXTd/Eaw+p5qpVLaI6KdPuOZ5JG&#10;yzFjXafDrSltLdtWuIG9FbFYfgrw9Dr2prHcNiMP83vXrVp4MgulWytLYjaoWP2X61MXy6s58ZOX&#10;s+SBzKeGbzxjqkcEEO6NWyw7Z9a9i+HPwsPh+zju54FQtht20ZYDsPzq94C8AaV4es1uJItrKoZt&#10;2eeev+e1SeMPHkdmDZ2LBFVsH5gOO4/z6ULmk7WPPlTjh6KlJ6/gal18XNU8K3Uek6feIqs2PLjz&#10;/n8fao9d8P3mu6YviifX2kkZgyx8DBx0Ixj1rzddTXU7jMJ3StxuZfb/AOvXq3wi0TUtYTyL6KXy&#10;24/ecj0yO35UVfditDHD8tao4vW/XsYOmeIvFNjB5VjqjL/dDpnH04qOeD4g63IzpcMY92XkwVAr&#10;1rUfhvYaLdgwWPnM3OQowRjr9K0LHwrcakU0+HTm6fvFVRgZFc/P2OyOD6Tk9Ox5bo93qVg6xeQ0&#10;ki/ebcf84roF1DxVeH7KIfLGcqqrlmGen+RXsnhT4G6W6eZd2YV1wPMVsY4rqbL4M+EtIX7Wz7H/&#10;ALzHOPaueVSK3R61HC15RSvY8g8IeB7+c+deWKx5B3GT/P8Aj0rv7H4eeDjaiTWp03Ffm+YYP/1v&#10;wqXxfrXhrw4jW9hL50i8MFXaP0zya831jXPFWuTsumR+SrH5vLzjr14HtWfMpnVTisOrW5ix8Qvh&#10;p4Qa/ddOuY44w21Rn9ew5rzfxT4b0fRY2+yy+Z+OMN/hn+XvXaHwV4wurZpL++LIcllGeMj/AD3r&#10;J1HwVCh8uYu8m35mJ6f5+tVz9EyJU1LVxSPK7zULh7lra2lZiuRnn+vFWtCvdQtpg/2WVm6564/O&#10;uxuvDUNuB5GnrwM8Z+bB/nWdHb3gvfJisyNzYGV/Wq5mYygoI6K08favBp32dYmYsNu5eMH0/Dmu&#10;Xk+Dvif4u67jT9LmuGZ93yqeBzyTjpXt37PX7OHiP4i6lCTG4t+s07J8qjHavpK80j4f/ArSG0LT&#10;rD7RevHjyoBlt/X5iOn0pSlbbUv2UakU6jaXTu/Q+c/g1+yT4b+HNr/b/jpkhWEZ2S/xnngDPP8A&#10;9eu71n4/WdpYtovhZls9NX5WuAwUtjsuev1rmPjL8Q9Ptpbi/wDiNqXnTM2bPRY87cf7WP8A0Gvn&#10;3xH4q8R+Ibqa+eNre0+7Dar8o2/T0pcvcjnUZJQX9ef+R7h4i+Ltvq6/2b4YgXzD9+VsHfx7j1qv&#10;pms366HFbtJ8y7k78ckZwOOn868Z+HniC/Gtx2ojb/WBG+U+36ZNfQnhLw3Z3drcTzQ/Msik7fu4&#10;KAn685qJPlkrmtOLqRckdN8F/Aes+J9ThnSPy415aaToDnr+GPxr6v8ACkGi+DdMW1aRZrtlxuTH&#10;H4dq+evhz4jv7MxaVpEL9l68+le7fDTwR4k1SSO5n06TYzfMWU9fr60o+9LU2j+7jaKuzrtG8N6r&#10;4s1FbmeSTa2NsTcKvvXr3wv8MaZpdztu7US+X/E3Cjj9aTwf4Nt9O0lXnCq237q9+O/pTNQ8X3Gm&#10;yS2dnB83TkcdKqprsyqcVHVnot54ut209bawh2k9MYArmdd1fTrUhri8M0h/5Yx9vyrG8IS+KdW/&#10;d+Uzbm2r8vvW9P4KgtIGvvE2pw2a/wB1W3E1yy+G1zqpuUvesWfB+pjUp/8ARG2zdAzfwVS8Wanr&#10;5nmghuI5o4/vSSZGfy7fiKy9Y+IlroanTPC0LSjHzTOmAPf6/WuS1Txv4qliaPy5mU87WUKtctWt&#10;GOnU6KNOUndhZSkazJqniXxNCu1/3MaxhQnPbqcVX8Y+NLaWJlj1S8vE/wCeMbhU/Hg/0rnL2x8Y&#10;6osmpQ6BDGi5PnXBUL+tcdIPEes6g1vZ6iLjB2usLbUHPt1rhniJdEdUaCjGx1Go/FCHT9K2WsEd&#10;vL0UxMC3Pr1/pXPXGreMPEcsdrGtxcSSAHcp4Rff04rf0T4MeEnsP+Ej1zxWizRsT5PmBnJ9Auc/&#10;/rrufhrpupavIdM021h02xjXc8j43ze5b0rKMKlaXvm0uSmklr6HL+DfA89soTS9Gk1bUT84V1Kw&#10;wn1bjJ/Ouw0X4S36XX9qfGC8M2VBhsnk2wqMdo+N31Ndcl1/ZMz6boN0XkPMt0i7Y0H0wPz5pkfh&#10;fVvFc7Lp7TXsjcSXUnQfSvRhh1GJxVK3va/18jhPH3xZ1vwzYN4d+FnhKxt2ztfVJrcHYMfwDGMj&#10;0/WvOfC/gPxl4q8TPr8ou9X1TdmW4upP3UXuT0A9ufyr3a8+FcFq39l63Z3F82P+PG3hxt56u3GP&#10;pSXPgW+sFUahcjT7CGPK2KuEXA/vHqT9Kr2XNL3jKUrLmR4t4w+G+lapqqjxZq11qkkbD/iX2rFL&#10;dTzwSBz+HWvNPjF4R0vS7+STQW+zx+V++gs28tUHoTwT+Yx713P7Rf7V9x4IsZNI+D/w5h1a+d/K&#10;XUNakW2tIm7lUDeZL+WPevl5fhb8WfjT4nk8X/HPxjJc2UzMZNJt9QNpaRKf4Qik7h9W9DiplGHL&#10;Ynmm5e6v8jmPiNqeu29xcW/gHwlH4ku1h3R2ralHMw9SIIXyfxJPtXj9x4U/a6+JcUkeuWN7oljH&#10;z5c0f2G1RfT5dobHPXNfS3jfwr8Afgl4fa60AaXpO2Et5lrYLLNI3cCSQFif9zA5rjfh38Yvir4+&#10;kuYfgl4L8QX20Yl1TUtUlS1Ue6A479OKj3uxUox5kr83kj50ufgX4d0t1m8V/EcTysd0lno9o7xk&#10;+m9goJ/Oun8Hfsrav4t8uLwH8L76RmbK6hqgOxh6hVCr/OvpjwroXifU5ks/jLrfh+DbJnz7XS/I&#10;mhB/uyRnOfdhk9816p8LvBPg/wATyTN8OtU1bUYrVsSahrGsS/ZnOOmeN30welR7actjeFKmt1Y+&#10;PB+wp8V77VfsGtWsi28ZHmeWi20KjuMkjj8K7zR/2ZPBvgy0gh1S40+1j/1afYYzdSTODgjcAF6/&#10;3s8etfSvij4RapDqLJrf9palG6lY7azQ29rzyMbTluT1bH0rYj/Z11QeE4LvxhqkOkaf5KmOytZR&#10;E5X0cjnP1NL36hdoxbaPFNG0fwNb2sOkSeNJNJsY1O5NP01fOl6ZG84wcegFammfB34VeIJZ5fCe&#10;hSaou0G4uNbnw7d87hgkEY4ya73UNa+HfgC3a28A+ELZZJF2Ndf2bHMznGOZZNxGfX8q8x8feL7K&#10;2tpJT5K3LDOzzg8vPfGCo9McUnTlHcIyjL0NjVrD4caTpB8OalD4Bs7cja0jWlxNddMEDLY/X865&#10;vw5rPg/Tb1tO+GmvS2txNMY/M0fS0RmznAGVLfrXOS6V8QPiC6rYw2VijRlvO1K6Q7VzwfLB+Xj2&#10;IrA8a6RofgbS5rVPikPt0q7LiXSElE2O6psA2D8cmp5ebVhflbSOx+LHj3xf4HSTR7zxlfT3Migy&#10;3mpasqxWw/uhWY7n9euOleKa7+0Fpak6VrWrWd5Mz4lu1sUuDt9MlRn6Z96y9R0z4RQaX9tbVvEF&#10;5eDO9bqzTbn3Mjk/pmuF1vxJJellsfBFu23HlyKQpGO+Fwv6GtlTjLczdSXRmrffFLwomo+aIrO7&#10;jlZTtuPD5XBx04c4pW+KvgoSxtY/D3ToG2nddQqys3vtb5Rj1Arg9XuVvJVXXdJTT1Mg8yaS8Hyg&#10;98Zz+oqS403wdZaHcaza+O7PULeGTZJDHDM7LnoSCc4PqAR2zWnszP2hr6p4qtLyUNBZw3Hmfdha&#10;RTIDnA443fUUyLX/ACZvs91EVYHDJJDLGo9Qc5H6j1rhbrxx4HsMLa6b5zKc747Fx/MZqjqnxbWO&#10;5W4uNMupm6Mv2eVCR7kdfTn0oVKT6B7WKWp3V7qd3czyQeTbKnRSsxbbye2f59cVRkEWm2/nS+KF&#10;jboylHVQPqpNcHc/GKyuZDLd+DZirNlWaDzMj/eYZ/Wp/DfxO+GU07C80K8hbq0cbSRlgT6kMvX8&#10;8VfsZpXsZ+0jc6VL3T5LvzF8R6TdMrfLHcMwU+/zkH2qPWdahRgqWOmr1J27sD6YbFYN9qfwlk1A&#10;3Ok6lqFu7ScpKyyAcdeP6ilPhay11GuNJ8RxXH7vd5bMoYD6cGj2a6k8ytoWz4iUiPzdHtpV/iMb&#10;lev4U2PxXpYuWtEt7q1XjiGcNntx0rHHh/XdERorBrsSf9M5ARn3Bz0qml74udTDdW4Rv4ZprVMD&#10;88VXs1LUOZ9TtLbxXZwQ/Z7m68xGGGS7hB6+uRz+dZt/pvg3UX82Twckm9f+PjT22tz/ALPQj8Ky&#10;7DUtLSBk1DXo7ibbj7PahgoI934/L+VVJLdZ/wB9aWbeYzZRYflbPtzg9PWlySi9Gw5roZqXw18D&#10;6mSmi6xNZybtwiumKnP16Vl6h8PvHOhxpJY6nKypzG7KrRt0wNwJwfrWtY+KU08tDdanJDu48m+h&#10;DZPuD/jVyx8Vy6fcm70rUYo/mJLW8xjXn1U8MPpmtlOtHfVGUo0/Q5OfWgkRtvGejLJ82JJDGJAD&#10;9app4O0qWU3+iX9xa9xHE3+NemG/8HeKF2eIbOC3lk5a8iTy1J98ZX9KxvEPw31LSiLzw/cw3UEi&#10;h08iQEn6YOD+h9RWka3RafkS6a9TE0vxN418Or5OkeLnb5iGhu0ypHp3H6Yrc0H44a7Zy/ZfHPgz&#10;T9Qt2zvkWLaW5+8ChGD74rlF1i6srx4ZIfnj4a3uEKNnvjPt6VdtL/Rb+RYbxGt3c/KsnIPt+NOU&#10;Yy1cbjXNbRnb6n/wqDxVF9r0+C602WRfl/eebGM+3Brmj4Q1JLxv7B1aK5/55rDIAwxyPlPrUDaf&#10;apFiFxtyBhZM5/z1qh5N9ZT5t7jcq/3l5H5VlFdn95WlldG5N/wkumTfZdYtpFAOdsyYz/n2qS21&#10;Pw3ep9muJVifoqyLxnOMZpNJ+KeuaTtt9VslvrfbzFcruG38a2V1j4O+MLMf2hoNxplwzEeZFIfL&#10;J9g3T8KiUX9pfcV7r2f3mLNoNqjia3LBiv7uRCNreuOTVeaB92GiEjcYXHT61sR+AHs5WvfCviNr&#10;iNvuwyNuB6e55xWXcXQt3aHU7SaBh9+SNSVH4Uk30dytOXaxlajqmuxt5Nva43cKyP2yOlVHgn1C&#10;LGpM0chzjtjnjpWvNc+QPti2Rmjb5RJH835+hqUX9jex+WLfEmPkVs8VspcuqRjy83U5dtC1i1Ky&#10;w3Zkj/56KegyOep9/Ss+STxPpbh3mkZWP93OfrXYR3E2nzK2FXbgKNuc/pUwudG1RPs852P/AA+/&#10;rWirSW6uiPYqS3MPTbm71dlimgbbn723Gfb61b1yy1bRUjkspf3hUH5OMnpgew/ya6DSfCmjIPtc&#10;N1hmUkbh8vB71meJdE1Jpt63Syruwpjccc1CqxlPQbpS5dTX8NarJ4i0r7PqVxGsgbKtJICQeMLx&#10;WVrFrZC+a2ju18zcedpAJ74rn9Mtr6y1RZBbP88m37pPt6V1+peAtW1K0TWA6W8bf61pptgz2PPr&#10;Tlyxne+jM0p1I6LYyUu5LbdFdpkbty8YxW34c8Q31vKsKf3sjrj34xVOy8Q+B9BH2W91hr+RSUMd&#10;vGdob3NPvvF0V3GselaelvH03ZyT/hS13sTyrqz2H4d+N7rSL6G5F6tuPvMfMOK+pvhd8etNkhhT&#10;UbotIMf6QjAccV+e+la/dR3B8yVmx6v155Ar0TwP8SL/AEYqofdFjG1mC8100cVOnKzPPxGXxmrx&#10;R+mGja5Zaykc6SrmTA3R/dY59O35mtpI84Crzuxx2b/A18g/BT9oIaJNGk0ontZOsfmbtvPbPTvk&#10;V9LeEvG2meIbBdS0K6WRQAGhVgSo/SvdwuJi5as+XzDA2V4o6Yo6AZf+L5l28/hUib8eWPzpLO9t&#10;79fMeMH+9x04/CrEmlZhXyhj5s/WvoMLiHF6HxOZYNTjqiqJNhb5f97juT0FRXdiJtzpx82AamuU&#10;vLdd8qbhtH8PSoVvY3bn5T0bcv419DRrRkfF4jCypy0I7SZo2aC5blT6U64TaOHbOOgp13biZfMQ&#10;f73y1Hbu7x+VK3zL0/wFdW5y35divLGHyrIRzjPvVG6hZxhu/K5OM1q3SFRsI5qndxqOGX+Lj2Oc&#10;V52Kw/MtD6DK8wdOSTMC6tMBm2+33aqPCB1yueG7Vt3cTTKVVv8AgOef/wBVZF1AI22bGx0/HOc1&#10;8ZmWB5k0fqGS5le2pWDrGMv8vHH61dtJdgwqMw9N3Ucc9Kzy+0hiF29Rnipo5QjKpk/h5x3r4HMM&#10;Jy3P07LcZzpI37CdRFvDc5yxNb2mXS/KrNtWuStLnbGrx7to524/+tW3Y3EgOxTtzyobvXy2Iovo&#10;fT0a0bHVWkrNt5z8oP14rQtVG1VEYP8Ad+b0FY+mOwA3ycL+vrW1bTgDBbb/AMB7UqOHu0TUqcqJ&#10;FQO4h3YbP5/5FRTNKrFHDDtjdx/KpTPGI/kLJu5Ze/BrNvLsRxsrEKn3uO/rzXrUaNtEeVWrdWMv&#10;p/L+VmAy35cda53Ur1Rl1bGP4d2avanqLpG2wqo6fM3Oa5jXNTjEe0uuMEnbivToYc8qvXvEW58Q&#10;iEqvnL168/0pI/EkiSq3mhjj5eenXj6Vx2va2sMi/MvByvzA4z/+usyDxY0UxQHHPGO/0/8ArV6V&#10;OjoeJiKp67p3iZR8+9g3ds8df8a6bS/E7BgDOTzwcivDtO8XLuyDt6Y3N269z7V0ug+MclEWTbjo&#10;c5rrjTPLnWie86P4jBRW3btv68da6zRdcVwvJ/E9K8O0LxV5uAkhLZ7Hr+Vdz4f8URlPncdeoYYP&#10;+FDiZRrXlqz2LSNV3ckk+vPSt/TdRVx972rzLQ/EILIy8/7NdfpWrCUKB7ZqdjthKLVkdzp9wvTd&#10;WtBMpTAauX026U+WRmtq0ueM46/dFNM0NReV5FKRjjNRpIuMq1SeYApbsOasFqLtwM461HI2OKbN&#10;dKPlDcVTutRU8HpUM0JLi58tf61m3upKvyhuKivdVK/Ko/OsTUdYATduyMVDYE2pan5YZhLuHauf&#10;1TWUibAkPTnmq+q66n3Yn3d8CuR13xE0TsrSZ46+tSQW9c1xFi3bj3/CvPPF2uqS8TSZ7thuKPEf&#10;jCH5mSRm7N7GvN/FnjdP3haX7rdmp8tyPaGf471xEV2WYfLkcKea8b8f+IUjVpfObbnO3HBH685N&#10;dB478Y26od84Zv4tsgBz0xXiPjvxtDEjETqNvPz/ADDr39Ov4d6uMXYn21mmZni/xHKzyKkyqvTa&#10;R1GMDn1rzLxP4iCfu0cP8v4n0x+n4mneMvGBWJ5A23t1/wA5/p+VeY+KvGEQDJHK34N0bt+gpypy&#10;2PpcrxX7zcu+IvEvmBoVly38O0E59D/+rr+dYP8AabSS8t8pYnbwP89BXPXviH7RKWMzNk5A7flU&#10;tne+c+Mk4reMVHY/Tcsx8KaST1OqsphLgfp6it/TZmZt3VeuF6D3/AVymlXIU/yroNKkBcuEBwua&#10;JH6Bl9b2lNM34JU8pZN27y+Nrc7v0p2yFvmMj889qS0u2GFZyWBwoYYPPNXVsi67xby/Nz8uAPyx&#10;XOe1HY+T6KKK9A/kMKKKKACiiigAooooAASOlLub1pKKACiiigAooooAKKKKACiiigAooooAKKKK&#10;ACiiigAooooAUMRzUvnFeVbO2oaM1pGQmrkvmD1pjPupuaKfMLlCiiisigooooAKASOlFFVGXKBI&#10;jd6k8wEj5qr0AkV0Qr8pPKWjIAeDUbPzUO4+tGTnNU8Qw5SQtTlchfvVDk0ZrP2uocpaEmASW6du&#10;eataedku+M9GB+9gn61mh/WpoJCCHG3d/tDijn5iXE6bR5UbyxHN90buP4j61s2U6yHyAfuqG25+&#10;7zXK6de7F5BJK7eh461qw3xVPNWQhhn+H2rmqR5iV2OhhuA7Da/ru/nTy3kjeHbjru57daybe9kS&#10;FZZSe2305/z+lWYbpmUqG3YZef73XmuflJqfCyzPKgcOA208sGx/kU5JV28ptx91ao+eqR8zLzkf&#10;M3H/ANapI5wDlTnPJraJ83jKdzYtmBwck/3jitCKdQm1HOe3vWHbXkYGUH59qsC+Xfuzx6VZ4tSi&#10;5M1kvvKG1Zm5/u96bJrE6Hr93otZzXe5tz96i+1qrbic5Gc1pHQzWHT3RtR+ImC4a3PHXFNfxNbM&#10;c+Sy1iTXXOSf4fzqpPcqgOJD838K9qvmNI4GlLodpp/jjTrOZZZJFVd38S9eK1pPjDpaoS00Y7Ku&#10;4j8eleU3LKhwCT8uB7VSurkMMg/L3paS1Z3YfBSpxtTm0vkesP8AF7SppV854yA2Op4xyKfP8X9P&#10;MASNg3Zgq4yM9frXjst20TeYm1se/T/GnJcpjO7+LIHpQoQ7Hc8LXt/Ef4f5HqcXxa2M0ohVvTIz&#10;j2rVj/aCuLWHZZafjB4ZiM/56f4da8ht71QF27ct2AIA5qZrxSM7vun8605Yy3RzqhWpvSb+89A1&#10;r44eItVLCKYxqeMfl6f55rlbrxz4geRgdUb0+VqyHumVf3o29+tULi7WJ9qkrj/Z/rVR5YrQunhV&#10;KXva+upqXOv6tcZM2oysvTDOTUQu2Drhl9c+tZiXWeZHPT0oF+rDIGML2rojI6fq6WyNj7Uyv80h&#10;6fw9asQXhZ8ocsFx8w4+tYsd2Rwy4x3qxHegMY42Ocf3uK1tcUabhI6ewuydyh/mPLMFGPTrWvZz&#10;lyd25l28bh1rlbO/jUKOORj7vX9K2LXUnCbWKn+L7uMfT8K56kT26MvdRtCbKeWWIU8Dd0z9f/rV&#10;T1CbfHscsxX+FXyc/j/+uof7RSTIzlj1bd3/AM8VWu5wI/lUg/wnHA9v8+lZdTq1MjV5NqMN2W7D&#10;p25xXG6/uK+YTu6n5fr+ddfrEqYyS2TglW6YFcdrkwbcHHJY/LuBx7frR0Zj9pGM3B6UlBOTmiuS&#10;W50BRRRSAKKktrWe7k8q3iZm9u3vV6S1stITM8gluP8AnmBlV96pRuJsbpOlRzzLJfy+XH1wepFa&#10;lpf+fKNO0O2XGcs23nHHPHNYm+91W4EYJJP8I6Cu7+H3hGaJFubhNkeMvJtznHoa2px5tjlxEuXf&#10;fsdF4E+HEmpHzXVtu0eZI55zjj+XqOlXPGHiCz8MwroGiKGuJB821skD3z+NV/Fnxds/C+nf2Xo4&#10;Rpm+6F6D3I/L61wk2vmK1kv7qbdPKNzMo5LYzj2FOouiMqUOZXt8+5bvr2Gykkvb243Sc5Zm6/5F&#10;clrOry6ncs4OI8/KtQ3t/PeSs8krEE9DUHbpWLk9kdkYW1CnRRPNIsUa5ZmwKsWOlXV7IkUMLMz/&#10;AHVUV7H8HPg7ptm8eueII1eTaSsL8hffn/GnyPdhKookPwY+Feq3Fut8dNkUSMMNIuK9k8P+DLLT&#10;5ft+pXi4jXKfJjmkl8Rafo1pG8cG3aNsccfA/wDrVxfjDxrrl5L/AGdbyMrSfdSM+vb65NbU6XtJ&#10;XPHxOIo4ePNLVnTeMPiFpOlRNZafMHbOGPp/L/GuT0jw34q+J2pCLTrVxCp5bnBJ713XwG/ZI8ff&#10;FTVYZ9Q0yYQsQduwnrjk/wD16+7vgj+xjoHgKGGS/tVkmj6qFwq8j09f55or1oUVyw1kc+HweNzK&#10;XtKnu00fNfwK/YgvpYI9S1zTmX5QcMvzH/D86930j9njSPDtmv2e0x5a43dyfT/OSa+k9J8AaVHH&#10;GoVY1/uqvzYz2rQn8NaNYqAtsqjr93NefL2kneWrPep4enTp8lNpR79T5x034Jm8haXU7dYbXd8u&#10;VG5x/Sn3XgbSNOby9OtFVYzjlBz/AI17dqukQXcxXyT82eNvXiuL+IOnyWlkVtrL0LMxPr7e5Fcd&#10;as6b1O7D0Kco+6eU38y2jMIbhlbovygAfkc9PWuQ1y6vhI0c+oSMGbohPPr0PNdje6Qzubu8Mh3M&#10;PvZAK89+54rE1ezh2MEiVSq8KF5Jz7e1c/tOY39nyo5ODw/HfnMtqzfMdvPf15/pXQWHgawtLb7d&#10;eyRiNV3fdxt79PwP51Y0dNO0NfP1KUSbWysbDt3/AKVyfxL+JjzeZHp7LGAMFscZ9AO2aObojSMV&#10;GKl1KPxK8f6bpkTW9kEQKuNy+meOwrynWfiGDMXKsy9NzHOPw6fzqHWL661mVnLt1+83U8cnr/nJ&#10;qppnw91/xJdw2OmiUtI2AFBYtk/yrSOmpzSlKUrsk07xg2rz/Y7XDMzD5ZOPb196+hf2df2Ztf8A&#10;Ht3BqWpaY0Nm7bjNJ8u4d8ZHSpvgP+xxY+GTD4k+IjrJMzBls1GNnTG89z/sgmvp3xPe2/wu+F0n&#10;i/xFdxaTpccGY4WxHLMoXoB2HH6V0R5p6xMZ8kIt1emvp6v9C9oek6L4H0ltA8G2UMbRxET3Sqdk&#10;fr82K8B/aQ+NPgvwPbTaX4Vlj1LXJiRJc5/1ZPfPOOteDfHb/gon4o8U+Z4Y+GI/svTW+V5kYbpR&#10;yCRn1Hft1FeT+G/HVzqc3m6jcSySyMWeVm3MzHvk89fWtKkkjCMqlaW1o9/8uy/E2L2bWPE2v/2t&#10;r0zXDyPnczf54rS1VtPKfYViTco+9t9e1SWsCXredbyt8yn5vTk5PStHw14Kgvb3zrm48xU5bbyM&#10;55GfyrH2nc6vYyXuxQvgrwVb2k0epQr5jtySqk/lgV6h4V1e7n1NtEif551Ty4YW6MQQRg96506z&#10;DZf8SLS9PVmbCqBHux7k4969x/Zk+Ceqr4ij1vVrRZGuI/M3TtgJhhyPYZqH70rs1ty+7Hpue9fs&#10;6fA/w9o+gR6/4ntFkuZFUrC3Ij4FeyaJp877JbZ1jiX5VRGAxXD+H9Z0+1T+x9JM15Ovyfuk3KD6&#10;V23h34f+Ob21a5ui9sjNlFc4Y/hW7UacdTOMpVPditjaXUfEt4f7L0i+SBWHzSY/rXVfDLw3omm3&#10;s326Q317uU8KGZuCOKoaD8MrzTrL+0dRutkaLljIwGaoWHjS90vUbiLRFCpgGWSNT93ce/euedSJ&#10;0U6clK9rs6vxD4p1zS9SmtLXSrfT42kb98z/ADAfSuP8ZeKoS6R2Ak1W4HVedpP4UL4O8Y/EC6/t&#10;W8tbtLRmZleRT83rx1qxqfi+3+G2nvZaR4Y23KjaZpY8yZ9vSuGrNy0idcY296dzPsPBvi7ULb+2&#10;tfaPSrdufLkUByvqBz1rifib8avA3gizbSfBVjc65qwYA4UlVPr6VY8XD48eOJvJ1Tw3eWentJ8z&#10;NJy646AA96don7Nvi/xLC1loumXFncJzsbTX/Mtj+tc6pdjo9pzdeX8/+Aeb2Hizxl4yl8zx7r39&#10;m28h+WzjyxI9MCu0+H/g6HUJfs3hWGaVZMfvMEnH1xxXqnwy/YPlE633jzVRE0fzSL5gZ39sLnaP&#10;yr17wv4c8BeCJl0PRNEZtq43fdwB3GOapYeU9RfWKdPRv/M8d8L/AAs8LaLMiSaL597uzI0yFsc9&#10;q9I0DwJ4j1squl+FwtrGvzMy7R7fWt6DxFdNezSeGfC+nwxwHc15JbqzH/vuqGqePfiNrcLW0cqw&#10;20EmJJGk2qw9FRSBj610xhGOlznlWlL3kh7fD7R2C2+oyNGYm/ewwruz9T0q1r/xH+Gfwm0BhJqd&#10;vas3Eaou+ZvbOeK4XxDrHje/P2XQPC+raj5mQf7N1FV3ZOMnccAD0BrN8O/BHxxY3A1nxPqCXdxd&#10;SZsodW0uFhYnPIBCneR/eJ6VtaMY6HPL2lSW5R+In7S1totvJqumwtY28i7twT97Ie3UZyf8ivCf&#10;HGqfHr4wv5+oa5a+F/Dc7Yjhkmd7qX32YUk9OpxzX054n+DF1In2zVBY3M8HzRy2ujbiG9QFwK8u&#10;8XaM19qslvqHwxvNSmaMJJevbm1ULjoSz8D6CsJ1Oljpp4eN027nh2n+L/CXw/02ayPgiPXNW8wL&#10;BqV/brdznPT5F+SID1JOBXD63ZeMfHuqhfEyf8I7ctJiG1bDmTk7R8uNvXsP/re8XPhHwha6nDb6&#10;X4E0i1lt2/0iS41B0WT26fMfxre1T4keCIUhsLv4awlVXy01ZNLedYfXHmLjGe4NY+6b8umzPm3W&#10;P2aPgN4N09vFXxq1K613VvLVoNPkk+WP0URg/wAzz6CptA+HXxQ8XaD5fw80JPDPh9pP3cl0v2dS&#10;MHkIDvb8se9ezReA9O1DxHca1a/ZtTmjPmQ2P9jwxtJ1I27sbj7jpXVaJeeNtYsYrKX4WLbs1x/x&#10;9a6zwxRrzkqI+9Sved2W4+6klZeR5D4W/ZT0uyQTeNtWm1p2bavmx+XG7H0Gefzr3D4dfsyeCNB0&#10;yO48Y3VxaQ7g1vp9tD5OMD2GW/LFP0r4aeLr3UP+EmsdRS3vrcN5N/5pVIucBUMj8DHtmuG+Jfgp&#10;PDTXV58QPilrWoXl5jyFtJ7i589t33AseBtx7iq5lGXwmTjaNkz0Txv8QPCvgiEaB8O/BsNxM65j&#10;ZphIVfH3nbJ/75H5V4T8atc8b6PnVvGWqLJLcDfBpsK/6sHn7o6j64rrPC3w+8f+I9Pt7vSdKutM&#10;mjGFYWqyyeX/ALkm5Qff9e1UdS+B+iv4m8rx74+1KGG3hM07SPBbx8EDZleCTk9DniplOTldRKjT&#10;Sj7zPIrKS18Z2iPNfXTSfd8uaRVC+wSPP+e9ZHxC+Hvw2ju7f/hIIJLySCLcbXT2ZGY+jYBP54r3&#10;yTw/+z34C8MXl9Bq+vXVtcRhI7u3vRFHG57eY4G38M14HenSNI8SND4b+In2r/SVxGbqNnKk/dEj&#10;R4Y89Saym5S1saQ5PhucbNoui6j+48K+EdTtSp2tHb6XKVjA6MWx831Lfl35DxF8LL27uV0zVbrU&#10;5PtWTJGYwCW7fKHz7c+ldt8V4fijr188Hg+732MkIEtvceKoTK+c5+RCoHpj/wCuK5y7+E/xJ0rQ&#10;I49WsdesoGUs39nrGdpwScuH5GD3rKMpWNJRjvc4k/s4+E7e63anFcQSfxf2jfw2y59Npbcfwrh/&#10;iVafDTwTEdNGtNeXEbkPBptwsaqM9NzJljj0JrL8d/8ACPQ+IJ7SXV9QmbzNzSTKcJz/AHg2Cf69&#10;65IWvw28S3EluviBXmgzlZXbv3O4dK6Ixlu2YvR2Vi7pmv8Age6g+02nwzju93LSaleszD/vn/OK&#10;5zxD448OaZLstvCGj2okbG2BpWbHHByen4V1drcCy077Lot9YssjMv8Aohi3jtjpkDvXG674Odrl&#10;by+8G6ndSbvlmng3gj+8OPpWsfMxlfZFKP4heH7otbyz28C9eLbGfoeeP1rGk1PQ/wC0fIk8USss&#10;hPSZhn6fLXTP4D0/TNJ/tK/0iSHgkJNb7C3Tgce/pWHqMejQTNcQ6QkaspKr5XPOcAEj/wCtVrl8&#10;zGXN1KmoN4bdP9GunkkLchX2lundlGe/ekEfhpR5Oo2FzI7c7VlUnn8KibUoEZTomhRvj5WWYgNn&#10;JHH/ANY4pNV8P3F3aGbUttmgYCV/tHl7cjP8XJ/CtFEm/UoavoWgW9ss2k+GHuJY5h5n2qV8H2yA&#10;SPzrMuvEV5EGjs9AtrZc/MLe6clPxccfnWlFYeF7ZpLmHWNReRud1urMSR7sVpLzxEI7TyLP7Uvb&#10;7TeSF8cf3eQPzNaJW8yJP3TGfx342022zFDI0fTH2gf1UY+oNUr/AOJF1MyzapptxCoba0zYmB55&#10;78VriPxFc2+4XekXjMvEjR+W6+vKj0rM1DSJtYaS3uvC5Zoj/rrW8BYj8cVrH2XVGfNLoyta6tom&#10;oztdRxRyscnEMzLID/unmg67JbOzQX8igKC1vdQHI69xn0qO58MaBpcElxf3N1bn5tsd1napyOMr&#10;kVR+06hJNHDpupWjQ5GVN2sjBfYH5h+HNWo05bEc0o7mofF7XMRi1PTvtdszZC2syzAHHPHVRWW7&#10;aAGe40XUprbJPmWcynYePTJNOn0nSbuLO/7PPlsSRwOF6dmArKvLP7A0dxc+II5o2+6+wzKp9CTy&#10;DWkIQ6ESk3uatlrmp2lqrW0UgTdiRlbcB9QpyPyrU0fx3p9jcbTq1xaTHqwO5D9R159CK5Fbiy09&#10;1niuZo2J+ae1yyt9ckVtXGsaFrNkqtZrfTKPmuIbcJKPfb1x70SpRfQaqPozsrvX/Dniy3EV7NZX&#10;EgXHyttYH1xWbL4a8hM6Pqdu65z9nuGG4dfukcmuMjtvDs7tBE8jSdeV2SK3+frSp4i1PSCkE1xJ&#10;dRj7sc/zbPYHOQan6vb4X95XtukvwOmN5Yrc+R9vS3mXgqJDjPp71YtPEd3azKt3p6XCo3zMrBQe&#10;OlYMPiPR9WUrrFncbs43FcsPTBHJH6VMmmW17AzaHq32jyznyZNquBn3/r1xU+zj9opVJbxOmm8v&#10;Wybu2iVM8tAr9Pp7Vmy6DqKNvgnuE3Njy2U7MZJPUfyrn5dRtdMnWDUorq1ljxuVVK/gQOtb2i+J&#10;3SNgNUW6izxGUHynHWp9nKmrxCM4zepc0zWvEHhwq1sdhUAGReMcdSDWh/wlqauyjXtOUsxP+lW/&#10;3l9+Ov5Vn/2imqJ5VvegN93ZK3ynv0P0outBuQ7Tyo0cnXzLeTCj3/KsXGO8tDa8raGlb6D4jCPe&#10;+FIodRRVy0cbfvCOv3e/esHVNQjuZvLk064s7hD88Y+Xn1q1Z3fiHSbxbiyvMeW3EiHa3HQe9dBe&#10;+OtL8SW/2bxroySSbf8Aj8j+WTj+9jAbHuDT96Du1cmTjJdjmZdQv7dMy2krRY+WRT2x/Oo9N8Ua&#10;LcEQS27bx93dkN/9atq30QRw/aNBu1urUjLR8fL9V+vesHxL4cW/kN7o1tH9oC/PblsZI7qauPs5&#10;6GclOOqNyPWXtodscW1evEhb68flUi3Av4vOiMfDZKSDBOOg9v8A9dcLb65qGlTmxvGljU4DLOuA&#10;OucH1rSt9cinhV/PEbtz94Y/MUSw9tio1ubQ6ptQ1CDdLZ3HkzL8p2rxn1Gas2Wr3GqL9g1i4Miu&#10;2OT/AA/59a5q28Tm32xXYR124bd82QeatpqEM6rNaS/vN2du4HP+NZezZTl2KXi34e2um3TTwMdu&#10;dxXGdy+9UbG5OlFd8m6NG+ZQO4HU11kupLqNmLafd8pI3evP9KydZ0mztI/Pijy7En/Poa1jVdlG&#10;RjKklLmiNgnjfE0E3O0fL3Fb3h/XNkipcPtO7jNcvY3EIcSD+7kA9hV6ZYri332qsGznDdv1qZR1&#10;sCldHqnh3xJJp86XVvcdCD9F9+ete3fCT423eiXMV7pmpt8pHmW/XI4ySDXyT4Y8XT6JfLDfuzJ0&#10;3N19yfavU9ClGoQR6vos+G+9tj+mfz/+tW9KrOjp0OHEYWFZWWh+hPw9+L+g+K9OW7iuUW6wBJHu&#10;xn9fXpXeaT4osrn9zuw391se/T24r4B+FvxJn0e/jju5ZFYN8rLIB+JB+lfR3gX4jz3fkw3U4kV2&#10;xFcL69xnpX0ODxV2fI5ll3Mnfc+gnkjcb1kX/ZzzWbqGnxyrmEor/wB4cZP0rmdP8SXUSxpd7lVg&#10;Cs23KsCB36frWmutfaBlZFkHXd1P5V9RhcRGR+dZlgpU2xQ+oaY27czL33Gpo760n/h8uReqnv8A&#10;rUP295irFNw/i9/eo7i2glG8yhWzn7xHNe5TleJ8pU92TSNdZIriDcrZbt6iqV0oC4Lbtvr/AJ9K&#10;r20r2kvludwK9fb1ovbqOXLKvvuzTl8NjanGUWpIq3KAjgKP8+tZGpsihgCoYD5cL39ee9W76/Xn&#10;MnC1j6jdQy7mEv3m/X/CvnsfR5j7jJcRy2KVxIinYeNwI+91HH5VFDesqkvKoz93cMZ56/59KgvL&#10;6NmZVDFujbef6/41Si1CKJwC24ON2GOPl6E9c18NmOF5rn6nlONcTprW781dzt9G/wDrfjW9pdyS&#10;FyD6nB/XmuP027khkIjl8v8A3cc9hW7ZaxFG5jwPlwQWY8/lXyVfCe89D7PD4y8UzttM1BAN0ZC+&#10;ueP8/jWrHqhUbCgX5fmUt3riYNW43O68+pq8msghnDq20dRjn3+tY08PboaVMRodRLqhRdjj73GF&#10;981l6jqYmO0bR2PNZdxrs0e4klQxwcY/lWTqWtKFIHy/N/C1ehRoHm4jEXRZ1rVyznLDa2R9Dya5&#10;LWNa2EoZh8rce/H+FN1nxEcMA+04wvrkVxev6+qLujUdSdzDPevXo0dDxcRiLDPEevKkLNG33h8u&#10;5uCPy4rjrzxW0D7s7drY+7jd2/rUfiTxE0X7t5V+VfvL82/A7+grzvxD4sECtJ5u13B4bjt7f496&#10;9GjheY8HGY1WPSLTx88W1DcfUL3/AF4/z0rqtB+IBRwplZuM9Pmz/k180yfEKO3fa8gyvI+YfLz1&#10;7n+nrXQaH8SDHKoW468j5hke3Arq+pyR47x8ZS0Z9X+G/HbyFZGn6Dnjr05HHrXovhvxiX275uv3&#10;ehz7mvk3wf8AEmNkz9pBO3J/SvVvBnjv7RgrJ6fMvGO34Zriq0+VnXh6jmfT/hnxPG4VPMbduBVW&#10;Iwa9A8N68zOq7h83bd0r548HeKnbC+dk8Fcdh6V6p4P8QI8SosvIXPFcUj16Lue1aVqWCoH/AI73&#10;rotOvgR/rO9ecaDqYJXLD5QBXV6fqqg7t3/16VzsWp2UVxHkMTTjfADIcgEVzkesIW2ljT31YBeS&#10;cUzRGtdaioyvm9vWsm81TYGLSd/WqVzqpHRuaxNT1sRhi7H6UEt2LupasFyfN/nXMar4hBDR7/br&#10;VLWvETMCTJj2NcV4i8VtGWcORnB/CpWpMqljU13xVGpZS3/j3f0rg/E3jbbA2HIXPIOPSsfxV412&#10;qxeXk8rXmfjLx6ttG7CddynA3twM9896r2ZzuobXi3x0ANpkVmwON34/4V5f41+IqRiRg6jn5drd&#10;P8/0rmvHPxMHkMTcg913dgDwffmvHPHvxVkhZwZ/++m6Htmt4U7nHUrcuh1fjT4no8b2/wBpX7hH&#10;XPT+X5V4x4++JUbFpWkX5smNf7vH15rl/HfxZBj2wz8qf7/CjHf1ryHxX49lup2W3Yszck+nFdMa&#10;MbXMabr4mdqf3nR+NPiOgkkV7o8t8oX078VwGr+JbvUZMI21B096z7i5muZPMnfc1R54xT93ofQY&#10;enKjFXepcg1OVWBet/SL7Chnkz6VygPatLRLxUfZK1TY+gyvH1KWISkz0DS73O0DHT866DTZ8sDk&#10;euK4nSb0mRfm+Wui067AGenpzWMo21P2LJcwUopNnaafqQKiZ5sbePx/z+FaquSoPlnp/fxXHWmo&#10;kDAary6ywGPNb/gKjFY8p9tTxMHE+e6KKK7T+TQooooAKKKKACiiigAooooAKKKKACiiigAooooA&#10;KKKKACiiigAooooAKKKKACiiigAooooAKKKKACiiigAooooAKKKKACiiigAooooAKKKKACgEg5FF&#10;FAFq2vJEGFb681q2uoJuEkrYHQ/L19sd6wo2CtkirCTqUXZIQV52+lV8SIaOj0+4EaqXbduXuCAD&#10;7frVuG6iEatO3zKANoPWuciu4ogpWfO5jkdMcegqeXWUO1TIy+hXt/h39ankIl7ysbDXaxO0gkKs&#10;zYyvp68dafDqCqhKybvmPX/PFc02sMvIfnkU06zKxBLk47HNaKMTgqYOVRnVRayN55Bz1bJq5Bf/&#10;ALvmUbs4C5rixrDkhgRk/nV631j5QG7D8T71XLE5auX+R1Daiok+cY+X1o+3KI8qPx6Vzw1ZZH+a&#10;T5jzu5zUseoDZ5bD5d3I6Z/Knyo5ng7Gw167DiTA/wA8VVuLxYpfm598elZ7ak6HaDkf3lHWq0+o&#10;M8mEyO9KxrTwruX7jVFK/Meqn+LvVC41FWjJD/N02+tUJr90JQ4/LvVWW8Mnz7u2MVR6NLCpGg9+&#10;0bY3+x/OkTUn2e9ZTSs3c0vnyDo1LmR0/V42NuLU9ikKcfNgH+tTxXzCP5tv5n+lYCXMgPBH/Aqk&#10;ju8HnHbHtVxkZSwqN1tSdYsge3zelZ93dtnOQGPOKrG7JG4vx0Ct1+tV5bgtz1PShyCnh1FlxdSY&#10;fKW/JqfFeNjI5JPLEdKzN5zupRO4ORQqhv7GJrjUCgJ/hPAINSQXyAA7s/L+NY4uGJyQv/AqdHeu&#10;h6/981oqxlLDI6i0v3jdcTfu/wCJtpGecdfStqx1JJFyHz8vO457Zz/k1w9rqTxEnf2xz2rStNcw&#10;jRh/97C9OMd+tU5xkVTp8uh2KXueJHOVX5tvaoptUjwEkkC/MBlm6e1YjaorRh8Bs8jjGOtQy6xs&#10;LKrKfmxuVhk8nip5eptKT2RZ1bUleLyd6ncfnK1yuq3XmP1Zu2T3/Crep6gzLzLlsnKsMAemKyp5&#10;GlfJrKUtBRjd3ZHRTo4pJTiJGb/dFbugfDzW9a2zyRGC3z80sgx+XrWFuprfoYKqzttRST6Ct3R/&#10;BU08P2/W7j7Hbryd/wB5v8Pxrfu4fCfgK32hY577bw23JHv14/8ArVyWt+JNR12cvcSlU/hjVjgV&#10;VoLcjmlJ2Rc1XXrKyV9L8Ox7bfoZW+83vmsVVeaXbksWNN74rb8G+HptVvxPKPLgjILyspwKIxlU&#10;lZBJ+zjc9H+C/wAJoNaxeXSqsEe1p5mXr3wM/lVb4x+OtM0advD/AIWm+6CrMP5mqHir4xXGl6QP&#10;DHhd/KRch5EP3uMZ7c15vPPLcStPPKzuzZZm6k10Vakaa5Y7/kcdGj7T3pff3/yX5jmnaWbzrh2Z&#10;icsc8mnXl291JuLcelQ1d0nQr/V5litom+bvtrmXNLRHa+WOrKkMMtxIIYULM33VXvXQWvgue3ij&#10;ub4gs3SP0/8Ar+1bVjouheBIPterSrNdYB8v+57fWsbXfHM1/wD6LpsXlr08zHP4egrWNOMdZGM5&#10;1J6Q/r1/yN7RZ9K8PShFQPcNxzjjr/n0r0rwLPe6lbfbr9mVd5CIvcHoPoB/KvK/A3hua8ukmnZm&#10;LMC27vn/ACK938J6JLp+mxwhsvt4C4wBz7VtWfuqKW55sP4zk5XS/Moaiur390trpsXzuu3bjp3r&#10;2v8AZn/Zgg1nUIdY123852bP775sN1qr8JfhedWuI7me1zlhjcfvewGPavr34T/Dy08IaJHug/0h&#10;8Hav8I/KsZTcY8q3Ko0aeIk6017q7/5Hc/DjQvCfw90qO10jT18xVUPJtxz6dPcd69P8K+GNf8aC&#10;N7c/ZbVRln9frXH/AAx8DXWuXS6jqEbJZoQOAcufp68V7XaNPa6eLCyi8i3X+6vt0rjny04+Z6VK&#10;UsRbT3OiMm40K00lRp+kR+dPJx5jdc1c/wCFYzCy+26kzM7Lny/61p+HdKuIrz7a8DM3VVxyBWn4&#10;lvrnT7Pzrxs4XKqD09q82riKl7RPWw+DpKm5TR5h4j0aHQbd57hdqqMhRXmnjjWbbVgZGXy4xkbn&#10;IHFdp8SPFAu2khIf7xLbecemK8Z8XanfX9x5FnGdu7DsuT/n9K4akZSleR305UqcbROS8W63OZ2s&#10;tPdWPRTtzj8PbNQaZ4W1bU4nuobdvMYbm3L0GPQ9q7fw98KrzVF+2zWxDMwG5s/Nj/P60z4jeOdB&#10;+GOiG1jKmZVx82OOOnI6VpHyMpR5vem7I8U+I9u3hQPLqMnIUkRtJ3/ma8K8YeILzVLvjcqv0X+L&#10;g4/pXXfFf4j3fjDVDPJIfmfEe3oM1a+CvwE1Lx/qa6prP+j6err51xKR0J7e5/rW2yuzklL2suWB&#10;z/w0+E/jX4j6ktlomluyZ/eyspCxJ3Zm7Yr6M8DeDPh38D9NF29wl3qHlkzXTLge4TJ6A/xHj8a6&#10;zV9b8C/DHwL/AGVpUFvp+mQRAzTSAb7hgOpPU/8A16+H/wBqD9shNU1S48P+ELrba7sOy/xDPGfo&#10;Ow/pW1GEp6yJqSpYfSLvL+tux9VeI/22vhl8JI/7emlg1fUFXdb2sLFlhbPYEYZs4GTXxv8AtSft&#10;vfE39pPXGj1/WJrfS45D5OmxSHYR1y2Mbj+n868gPji5ubCbVL25aWSZcGST+FQwP5VxyeJWE/2h&#10;IE3OzfKq5xz+tdkXJq0TzvY80k6rv1t0/wCD8zprjxBcLLkK3GegPGR16V0ngjVZnuf3S/P0H9fy&#10;riNB1G68QXAt1tyZGU/PsH9K9F8LafZ6XbqjEvM5PyKv48+lc9S0dDshHmldHeWXiW6ESwwE84HU&#10;gn8BXpXwlh17Wr+PS7eNU3cfMuSO5yB0NefeCvDuteI5Egjg+z23RpEj56Yz6mvqX9m7wXoPg24j&#10;l1HTpZJpB+7j8s73OOpPQD61zm8ebm5mdp8NvgT4W0QL4h8RzLcOxVlXbjua9+8C/Dt/iFq9na6b&#10;qlxY2UduwjhaDYG+73Dc/lWb4W8FXHigxXU2m84UxwhcKgHT9fb6V6Dpzz+BNYsJLyCR1WJiYwCN&#10;w+XgD3OKpuXcqXLKN2r6r8z0P4afAy+8N7rqLULKKOMHzJvJZz+ZwM1uanrsWlSta291NdOCP3jY&#10;RfzFcqfjFrfiaKPTbe08pV+7awt0H+16Vn6v8YvhT4WaR/GXiKP7Usefs8cm/b+RwfxPFKU5S3F+&#10;7t7uhveL769uT9tuoppocZZkkbyxge9ccP2lPDPh3UbrTNC0NdRvI4URFiX5Q3JySPrivLPF/wC3&#10;d4i+LuvL4C+Dnw/+3aBazbbrUtQlaNJGzztC9cfWo4vjp4k8Pm+8P6Jb+GfDqssZY2Oj/abqRgM/&#10;KWZsH6nrWNSXJpoaUpSrXcE7d9F+fQ9Bl8V/H74obYfCvhu+ZZCcNGxjhT23HA/XmsmP4K65pWvS&#10;3/x8+IEFiiLvMEM3nFQe3ynGfbdXnh+Jf7S/j6Ofwv8ADR7iGRVz/bWuGQbRn/lnBEAmf+AnitT4&#10;VfsdfEXX7x/Efj/xBrnijUlYPLcam32aziHfy1k/H7sZNczd5HVGNS6007t3+5dT0+LSf2UdPSDX&#10;NHuL3Xr62YMsd7udZGHYQxdifVjXs/gfx34m8TaELzXopvDOgwrkWdiyWwdQf7qAsfxaofgF8A/C&#10;WgWZmm8Hw3T2uf3MMMxLv7u5Xj/gOK7l/h18SNUnA07wlY2doOcXNqJdo/3cqP1FaU1y30M5e91X&#10;9fgcTrPx08OR3qaH4G0nUIrXafMuG3NJPj8PXuasaV4u8S+LIZBofhJrGGJf3k0yMzOO56Y/Sty8&#10;8A/E2yuvtVx41ktVhBCxW+n2dugB7bmZjWVDqeqrmG58bR+TIwVlk8RozsR32oMD1olUl1diqdOK&#10;l3+a/QhmsvideR+VB4Qnks2b5Wkj8qFf9o5OTU99b67ptotisH2q46GOw0fzdnTjcRitfUPDHw81&#10;a1W4nuY524815vEFxtU/SNMH86Z4X0O6fUGsvD1noa2i/ddftUzY9S52gfkfrWSckzf2cbXehQ1D&#10;XfjNodlDaeHPgrq17JKM/bLy/jtY1B6naF4qvp2ifHrVbhdT8RW0eiwou6S3i1guuMc/NhcflXfX&#10;GrabYL9l1C4j1CSGM4hgaRY0Pochs/SuX8eeHL34i6ZMutIdLjGG2XFzPArLjjCALu6elKVVxffy&#10;F7GnLXbzbv8Ach1p4xfwpfxxWmp6lqhkbEyyaoBAnHcsAT+Gao+KPE/xF1lGfSbXw3Z26ZDM1yJJ&#10;GUD/AGsfy5rnJPBOl+H79IfDWh2F20kIE819cKxJ/AEgfU0lz8O9S1DytT1Pw1obfYyTtk1KYKuf&#10;YMADS9vOUdfwK9jTg9H9/wDldGt4X1DRdNEUHjPRre4mDl0ure3dRg84O1MVsazH4d1r5vDGj6PL&#10;JGN5jvLKUsfZSygZ/Cqt1afC3TtNXT/ETWF/NIoIht7l3x7ByM8fXFYcnxj8DaHF/ZngX4dorvLt&#10;DWaS72X/AHxGf0FZSxEacbNr9TSOHqVHeCb/AAX4nXKfAvhrSk1nxvpel2c0Qzb/AGi22oGzx8qn&#10;Oaz5Pi9ofim4KeGPB2l6pqUUWbfz7h0ilP8AcwFyOOnUA+tYk0mjadC3iHxF4cNnBcyfvIr6Yz+c&#10;x/h2MmfyArKfxx4G1GVYvDHgWTT0j+UXlvbfXkc5UH3qfrXN1S+WofVbq7TfndWKvjXxlqei6ov/&#10;AAmnhjUrG7ZfMWxS686NI8fwZiA+gBFYviD4m+HbrT11zwF4f1ISq22WC4sYkOPfbLwf51S8c2Wu&#10;63cQ65pfiO409Uj8tjMVZXAzgkSEgMB1/CqfhvW9Y0zdHrWu6TrFqeGluNHSHf7eYhGT+lZxrVJS&#10;s/yL9lTjG6+5NlXxF46+IuueGmOnSapbwzHEcNlbxb29ioc4/EHivKPHfwx+I+p6st3qPizxDDJc&#10;lVkN1pu5UXB6Y4AA+hr27+3vhHfRQ2Z+yaRNtDf6xpEU57FT/Q1j6nK13BcWfhb4jaeLjJCSwwrJ&#10;IDjgZUq4+u2q5pR3kNRUr+7Z/P8AyPmv44/sla9rXh+10y78R3FvaKRcSXWXha5THfjcQeemKrfD&#10;z4QeE/A+nWp0vxb4RW4mUCDS2mmWR8H/AJaPgNz9a9G+JmofG3+y5NM8S6pa6xawYUTLeO0q4HQh&#10;gcA/UVxVjcfD/wDte1tvEnhaaRhHtkjS8R4vvZ3hDkA4+n9amVa6tc0p4eo3zJa+X/DHL/Ebwrf2&#10;urzahqmv2s0fmB2tdFlbIYYyoBBGBz1GCRXJ+KUsX1A21zZXS3jW4kjmm8RGFVBx2RQD6dBXs1j4&#10;b1aXxVPL4d8KxLaTKVtbldNFyoXHG6POATx83r2qS8+GHx7uL+G3Tw9a3kFrDloZtE8mRQW/gMeB&#10;z6H9aKdSL2YpUJrWWn3HiWh+CvGV1qf+lWWgy2j8RxahJDcJwQc/vfm5+uOeMUzx1+zZN4ivpk8N&#10;aZ4P0e9uEzHDbzPB6fdCl1Y4z6EV7vo/7Bfxo+JeszXvjWLQdA0WN91vcS2ZiuVXuGLHAI9MVS+J&#10;37J3hLQXsrHVfjVqGtRWFv5drHbyJb+VnPyiSJFLDn+It6Zro5ZcnNc5faUeblT1/rqfNVj+xLOH&#10;tdR8XaeIbOaFmnOn6jHKw2HkkPtK/gD+NN8f/sG/EtbNvFfwn1/SrTRxGJIXn1A/a2UA8lUchc88&#10;Hn19K7HxP+zp4UvdNbUrfx/NYxm8/d2/9uS7pD0zvVjj152/zrk9Vsvij8LL4+FPCN5qc/mYRb6a&#10;6iVjk5/10MhkK9+WqYVNdH+BMqPu3Z4xqvwl+NLadfah4r8diS1tYvM23jRNIecDywxLtn24ritP&#10;8beG7aV9O8U6dpN7FGvy7s28pPpnJBP4V9F/EuD4rX2hQTahY2FxcWseGunDXAPXhpiCy/TODXFe&#10;K7bT9WsobPXvhhYqw/1sltqAZZDjquQG59NxFdMZRe5hKEos8zj8V/D3XbaTRr3TI9PjJ3R3Vo0U&#10;789AchGAHs1c5rfwxh14mXw94ltLhd4+Wa4McmPbnH6ivUYvhv8AC7WtLlurnTrWzmjBAsp8jce2&#10;1gcfmB0rD1L4b+HLKJooPDtxBbgffWM4LdtpXg/nmrjOCelwlGXLdnnt/wDCjXtLthHeQ3hhXazt&#10;LakgZ/uuARj3zWDrHw51IxSNazxzCXg/Z5FZhj1U8ivSYL5NJufsOh+KtTh3KRtjvpVwSB1UdRj1&#10;zmrtjp3hvxTeLa+JdchK7j+8kVRMjbeOQBnnA5z1rRVJp3MXy6pnhUPw7udRtdlnqFws4G0L5jLj&#10;8+BWBqWh+PvDjlJbq4ZegMkJcEDoMjNfQU/h3UEu1gsNJV1Vc/xLn3DxMf8A0GsHUPBUlvO73El9&#10;YxMeZGk+0opP4BgPqO1aRxUl8SM3h4Ne6zwkeJdfhdj5srHlZFjnyp9irA4+nFVZtVn1Aqgt13Ke&#10;iqVP04OP0r27Vvg9rF5DJd2Z0LVYV+60cQjnYHjGDzn8K4jWPhNqjSqPs1xZsesMiGNfz6Guynia&#10;L8jnlQkno7nLwXsljEZJkubFWUBHaQyLn374/CnnWtJutst9OjSKvy/ZYweR/vYrP8SeE9T0G6aK&#10;5gm/3jHkfnnms2O0YnDJuxx8p5/I10RhCSumY3lHRnYWK+HbuWORtKt7gsp2tv8AJdvfGME/n9TW&#10;R4istNubzzvD1usIK/LbksrLgHI54b86yIZ/3QtlvpI/7wZjtzn9P1qzFr+pWdo1hI0c0DN8yls/&#10;l6UKnKMroHPmjZogaDVrVsy2rn5eNy7sf4UJfwhwfJaNsg+YrZI9/wD61WLa4tpgTFebXYYaK4B/&#10;IMP603UNFmjUyJaMqry3PA/HOD+FXfuZkraXNeH7bATPFt+aa3X5lPuuc/jTLRJ47gyWs5lccqVb&#10;a498d6q2l1f6PN9otLpoZNv5j0x3q6+s2OrFF1e1WOUEf6RCNufqB/Sk+b5FrlLsnja7uWNp4hsl&#10;vIc/dkJVh7g9RToPD+la2N3hDWJIpmXLWd0SpHqAw6496yb65t2k8u53yL1V8Dcfx7j8qFMMcon0&#10;m9YY5KSHawPtU8iS93T8h8z66lr+0tX0SY2esWjEq3PmDn6g962tD8c3dncLNp915qbf3lvOQCfY&#10;Z4NVv+Ej0Z9OFncStIzJgrcw5VP8+orO/sCyux5ltcNbuy5jSblWPoGHb61DjCS99FKUotcrO0l1&#10;XT9fdp4jJYTD/nmGAb3wcVHG9/YFre6jWeM/duI8Z7da4d7jU9Kn+zapCzY4+b09jW1pXii2t0WO&#10;0ZvTym5XB6/SspYdxXu6mntYy33OmtvEX9iv9ss45IbjI/eKcbvb3+lbFl4w8L+JoPK1Sze0ut2f&#10;tEaqu5j3IHB6dv8A9XNr4i0DU4PJ1PTXHZWZfu+4I/8A101tGtXh+0aI7Mq/8s3kJPfGA2eM1zyp&#10;xt7yszaMnutjq9U0bQ9ZtjZaraCX7xjvLcZ3D3/HP0rkvEfws8QeHf8AiZaH/pVu3IbGQR64x+nF&#10;Fn4xv9An3SxlRzuMi5Bxzz0612nhX4l+HdYiazuJPsskn8Bb92//ANf8amPt6Oq1RVqdbfRnlq+I&#10;pIpvJ1OzaPoOn9O1alvBZSOtxYu43L1ySa7bxr8MbHVrVtW0+2aSJVJk28soPcccj8c1wx8O3GlF&#10;pbOaR44/vRnnPt7iuiNSnUjpozGUalPR6m3p94WkxKyo3G1g3T2q7qMzRRb5R+7b+Lp+YrnodT+3&#10;IY7Ndsy4CrM3y5x/n860rbxHLE/2SeP5icbWx6f5FYyhK9yo1ItWJobbS5P3sL7W9B3I5qK4jvNP&#10;uWmhTfg+pzxUD2cgvPtdiyIe8Z9fWrYuQT9nuPlbHJ7/AFo1RK94ljFtq9ruYbJP1Na3g3xTqXhO&#10;/UtIzQqw+TuuPb068VkwRsjefDLuX/pmelSI25dyjr3U85xU9R8rPcNMvNO8Wad/aGjzLHeL8xhU&#10;f6z3+veuy+FfxZuNAu00jVX4Eg3JI3f8a+f/AAf4ivfDt6t3BO/ltJ8y/wB3NeiajewavYLr9mBG&#10;8fzSKqng+tdGHxDoyOLFYSNam3bVH2X4E+JOkXMcenPdKsUn3SrhlB9cH2rr/tVxbuQ7BkZvlmt8&#10;5x64r43+FfxUQrHpWtttfdiKb+8O3Trz61794M+KDw2scGo3okhfjzM9OmP0xX12AxEZ2PznN8DO&#10;nF2PTl1u9tH3K6zJ7Lhxn2IzWhpviixvP3SNtZfvL0J/LrXI/wBs2k0fmBvlcAIyn5hz7f8A16zt&#10;R1JtPuvMkZpI+vnRsNy88CvrMPUly6H5rjqcXLVWZ6rDe206bC/Xhie1Y+rCSzSSSP5lBJXB6iuH&#10;07x5dWqqZ5/OhxhpF6qff/69dRZ+JrHW7DzLS5Vl2/Mvcfn0rat7yTHl/WEjNn19XJjaRQw7fhxW&#10;bd6tGvBbpxtwefas3xuz28jXFoW29xnA9efeuYk8XLKrLIcNn7pxgelc9aMZQ1O/CTlRq6HRXWpD&#10;G4PgbTu24YH/AD/Wqy6iokVC3qPmz0+nAz0rnZ/EMRUozfNuH7wtzwPeqbeIAjZT/d+7jPtxXyeP&#10;w97s/SMqxl7I7q11llmKpISx4T0HP17ir1t4nEZ8mRtqsQWYN/OvOE8TSpJksPl42KxU8evXFPh8&#10;UFSOGXjHcnpivla+HvJn2WGxT5Vqep2XiaMooZ1yf9ocj14xV2LxEio2J1Ibbuy2MV5TbeN4sKBI&#10;PkK/Mcr2PP06Vah8Xbm3NJg5x+vcHNcaw+p3yxGmh6XceLlV9kk23njj9evPf6Vkat4pYW77ZG+X&#10;5W5HPr9MdMiuPfxeVUN5q7snbzn2757Vj6j4nSRw6+ZuXow/iHc8f/W/x6qOH944K9fTU3Nb8WJN&#10;HJEJlbco2nPTr+lcVr/ijGSX2r/eXof0HFUdZ8Wlyw875i2VCt/k9f615/4m8YMFZ5JFJ3YYrgHr&#10;0/I17OGw3MfN47GKKepf8V+LPLaQG42spwxVTxx9OOvNeZ+LPF0lxuhEjY/66Z496reJ/Fgm/diR&#10;dvUsWzjj+YP5VwXiHxQsYZ/MGBnpXrwpxoxuz5yU62OqKMNjS1HxT5UuTcbmHq3+e1R2PxC+zsqL&#10;cdDxz+leX+IPGc9xK0VsF2/xNWKusXyyCTzj8pzXJUxkVoe7R4bUqactGfU3gj4mTTT7GuPmyOj9&#10;OnP4en0r3D4dePjc7DHMZPu7s9F9s8/pxXw14H8ZTvIPMkKurDcc9a+hPhN4v8xYGaQKGOdrN3rz&#10;MRLm1FRwssHU9nL7z7b+HXipriGIuy7s427uQa9m8F+KQYYyz7s7fl6Y6f4e1fJvw48ZsFjXzfmY&#10;g992T7e1e1eEPGG5YysrfN/FuwD/AJ/zivNluezSifS2heJkaNR5q5wOM11Gm+JWJ5dWz/tcV4T4&#10;e8Yxpt3z88AjdxXV6T4xACrv/i/vVB1x0PYbfxIAOG/Nqkk8RKdxD9v73SvMYfGsbL5eVB4G4ngU&#10;+TxkhHLquOG6+tF2Wd3f+I1KHZMFPTr7VzWueKAiMDLnBJrmNR8bRwx71lUjrhm65rkdf8blVkeR&#10;sbQep6GqiYzkdF4j8YMpfzJx8q9jnt/jXnnirxwFMivIWbnp+NYfijx95W5Fn6MPmUj34+ma8u8b&#10;/ElbdW8qT6hiew68fjWsY3OWUzofG3xASziZldfm+6N3zDHevHvG/wATRDIwN021sr97/wCvisHx&#10;18UViaR/tQ+Xk7ZOvHb16j1rxTx38V0heQNc/N/dI/8Ar+30rWnA5alZnQfEP4qiNWU3fzcn73+f&#10;/wBdeK+PPia8oZmvMdeR3rnvHHxEeaWQRS/eY7R/OuE1HVLrUp/OuZM+grp5VHcrDYGtiZc9R2iX&#10;9b8WXmpuyoSqn+LPNY+ecmiik3c96nSp0Y8sFYKKKKRoFSW0mydTUdFBUZcskzqNJvC53A7fpXQW&#10;N6GTlutcXpdyFVVRu/eugsrpCFXf1rOTsfoGS498qVzpra++UZx/31Vj+0lX5Sy1g292AMA/mak+&#10;37flLr+tZ/FqfaUc0lTgtTzeiiiug/CQooooAKKKKACiiigAooooAKKKKACiiigAooooAKKKKACi&#10;iigAooooAKKKKACiiigAooooAKKKKACiiigAooooAKKKKACiiigAooooAKKKKACiiigAoBI5FFFA&#10;ClmPU0m4+tFFFwCiiii4BTklZOlNoqlICxFdv3PPfPerCXgA2u33ves+lDkVSkZypxkX31EKdwLN&#10;2+9UU14rLgHHtVUsT1pMmnzLqJUYoczs3U02iiocjUKKKKm4BRRRVczAM0UUUuZgFFFFIAooooAX&#10;ccYPrT1mdTkdfWo6KpSAvQ6i6r5Zf/P+TTZL7G1V6Dk+/FVoIZZ5AkKlm9q07Hwrqd5KsGzlsZA7&#10;ZHStOZk8quUVS5v5hHFGzFq6jwp8Kda8QS7YbaRtyj5dvSu28AfCvTraGK+8SSRwwxrvYn7zcZ/G&#10;tDxZ8e/CvgzTm0DwNYRvKq7WkC87vUms/aJu0dSpUZRjebsuy3f+RT/4V94M+G9gNQ8VTRNcLzs9&#10;GxwK4nxd8XLvU82fh6E2sAXaG4DH6elc34g8S6v4mvWv9XvXmc9NzdB6Vn0XDTlslb+uo6WWWZ2l&#10;mkZmY5ZmOc00etFbHgzwjqXjHV49M06BmZm5/wAKW5MpKMbsd4I8H33i/WI7G3jbYx+d9vSu2+I9&#10;5ofgrRI/DOiSxtcbdsjR+vcmuw8RadoXwJ8EtFGV/tCdFHHBLZ5x7CvCNS1O71a9kvr2ZmkdiT+f&#10;St1UjCn7u5nyylNqXz8vL17ldmLNuY9aQAk4FHeprSLfMoJx7nt71jGPM7GzdkaXhXwxPrt6qOfL&#10;j67mrrtW8W6D4NsP7N0cLPdYwWHQds1ytz4raxsf7K0Rti9JJwuGb/CsRmZ23Mck966JVIUlyxOf&#10;kdR3kT6lqd7q1w1zezM7Fiee1TaHafabtcjgHP1qrFbSSsBjH1rrvhv4Kvde1qGCGBmVZBu2r15q&#10;IRlzc0hV5xp0WkerfBvwHc6ikN08C9RtLLwPQ/SvbPDPw3nvr2C2iT/lp8x5557e3Y1vfBX4YQ6J&#10;4bWe/tWSSRQq/L09/frXvXwR+Ec2t6i90bHDfN1j4VevT17596n20ruRw+x92NJerK/wo+GiaLHH&#10;KtkGkXbtRR0JH9c5r6a+EHwf1LWWW/1K3ZEXltoIDD24roPg1+zylxdQ3V/Eu3II3dP5V7w2haF4&#10;d0xbCxRRtXBYcc1zSre9ZdTvhh5TjzT+FbLucRpHhm3s7uLT7a2ULHyAB0rs7fw4jxrlPlAxhR0q&#10;x4e8PG6uN0EJUZ+Z66DV7my0Gz2QjL4xnFZShzanZTl7uxhGKx0aBpzFjHOCOTXmnxE8S3OpXBgT&#10;5Yw2fwrrNc137azbXyPX9K4290uXVpncLxnOa45xjF6HZGpOpG19DzPxNp99fSmG3jY7+F2il0T4&#10;U7G+0XaKozuA7/mBXoLaRp2nN5soDFf738hWX4l8T22l2pmf5eMqo4x15NclTex10ordnP8AjTXN&#10;J8HaBM0Uqed5eF5/pXxz8dNR1Xxrr0g0+CV/mPlRLnPXHbv7V7N8SNY1/wAcaq1lpkMgUv8ANIv3&#10;mHoo759a6P4d/Cbwl4esW1PxI0c00alzbK6l293kPyxj8z7UU1LoRWl7bTp3Pnr4O/stS6tdrrnj&#10;C2ZYVkV/Jkxg8ZxVz9ob9oj4dfA3SF03SZre8uI12x2lt/qo2xxlujc46ZP6YP2zP2rNM8Iw3Hhf&#10;wzerLMNyR2tlIVt09/70h/2mwP8AZr8/fH3izxB4x1eXVtc1EyOzEfO/yqOwA9OOldEV7xyyqRty&#10;0/vNv4+/tRfEH4tXUn9s6q0VntKw2cDFVVecA/rXiV3NcXl4haXCmQYPuO3rV7Xr9LeR0Ryx3Fd2&#10;4jp7Vza6nO9ysjHp05969CnDS5xtRi9DrNbmt7TR4rWS4/h6DtnNYdtc25mFtjlRj5cc/wCf61X1&#10;jV3vY1gOevLbv0rQ8B6Yl/qqgxhtoz659Krl5Kd2V8VRWO00FIdKtVaFNszZVDjoOK9Q+F3hY386&#10;3d3bF2kPC9c//W/Wub8DfDnWfE+rxiy06aZfM+WNV6dq+tPgD+zfqD/Z7/WoGVVJMUA/dg8/xE/0&#10;6V5tSS3Z2Uoybukb3wl+EMNxbQstrJ9obaFZosLEOvfqfbmvp/4P/BqOwiW5lki3ZXe3mcjPck8V&#10;x2maHpHhqGMeIPF1rDBGufs9u2Dn0J6tx9K2Nf8A2gfCumaMLPTtUEFqn3PKXaXPTOefzrLm63Nr&#10;a3Z9EW/i/wAD+CtD+y2N5ayXS/ekmY7QR74615X4++Ld1qmtNLo/iSxvLjyceWt0FKZJ9cY6V82/&#10;EL48Taqv2XQoJ2t8bmkTOX+brnGen6fWsPw5o9rrJ8zxVa6gq3DNIWgmVHZOw3PwgPryeaiVZ9GX&#10;Gm3uj3TW/GvxNstHmi8OadcXlxIGKwWNx5rOT2+U8VxPgb9nP9qT426zPLrnhPUIbWT57uRgYhHC&#10;TkrlsY681s/A/S/Bvh5l8R/Df4e6et/A5WOa6kkupuoGWlkyp56bFHU817RYL8UNbtJNV1/WdZju&#10;G58n5rSxjUnq7Ejj3yfpWftpd7lyoQkryViTR/gJb/DTwpY6PpGo6fNGV8q40XS4jcXO0fxE5C4z&#10;1OenNeh+DdC+F3w8Se9f4XWulyQrC1xJ4m1ENukI/hgtVlkYccKSOPSsVvFPwzfTYfDXiH9pjRbB&#10;IkVrjTfBVjPqN7NnGVYxhVHXqc1ufCjxJ8NNM8R3emfCv4aeOtfWO3T954j1KK0Z3y2GCojFF6nq&#10;Ca0jFx7fMIyjJ6N6dtEdVf8A7SnxGW0hHhL4ZagukzNshk0vR4tLikzx1l3zMPYKK6Twr8e/Guoy&#10;R2WneB5pGiXaFaznuGLDrjzNv5hDXRaZb/GybRUbQ9F8F+GYWbFxLeLJeTquP4TK4Uv6kg/Q9K0G&#10;tvsTQXni/wCN19dO0ezy9Juo7fvyBHAqE8+5qubl10Jjyyls/vu/wX6laW6/aW8VWf8AaNtp1zod&#10;o3EayN9l3D+9gbT+eKqWfw0+IGsyyDxF8XbrzsZkt11rhV4zxHvNdF4R17wbomobrD4Z61rz7izX&#10;mrTtu9toclj3o8T/ABO+J/2mSLwx8LdL0FpX2w3d3Zs3yk9S7Bcn9KznUha7ZSo1FtG39ed/yK+l&#10;/BL4T2UsMur3Oqa1fSceRZ2VzMHb13SBUH410kHwi8H2F3bwt8IJrFZJB5N1qV7DGvudibifpXLW&#10;/jD4oeEW+2eIvG8N1fS5CrBeqqr/AMBRWOPoRVTR9b+KniLV/wC2dW8WLbw/fh8mxEu45/vSElef&#10;X9K55Yqiny2v/XzNlRxHLfmt57f5HqvjrQPCei6ZDBc+LND0pEYuymTORjoC7D+QrK8Q/FX4R2tt&#10;baJoHiN1m2qZDaqpRiP9orzk15/4sN9qEEgHiOFrqSQrM8ki7l/ALxWRp3w1vLEpeap4tM80hzDa&#10;xRszcjhiccCuWWPqKo1CH5G0cHTqRXtKn5na/FT45/Dq08LSRTfaLBlbc11b7Wlm284GF3En0GK8&#10;X0v9ob4d+NvtH9sabrcNtHNmS+vLhGWRem1mZy3X+HBxmu/n+CaCYaj4n1/7XL1jt/s+3Zxxwf8A&#10;JqCz+GXhqJrewn8iNpnLW6GPc2R2WNRXLUxeJlLWKXkdVPD4SEPibffU5Gf43/A/T7tbTw5PfW97&#10;dBQlumnuysQOn7tCRnsTirkPibUfEN6RZ+E7KS1VxibVPPhWQ/VsZ9+K9A0/4ZyPmS6aHSVgO6S6&#10;uo44s8nByxz09a4XxN8RvhhofiW5TX/GMl5thMBew2sshBJ3bjnbn29aJV6kIrnsrhGNOUrUk5WX&#10;r/kTWa+DtE1FtR8QSaTLMV3LbabZApH7B3bJ6/j6VrWsVx4aSHWvDV3Z+G45lH+la7aeUCD1Kk5X&#10;v6V4n4u+JFvc6VbyeELnRdLW1n8wTSXImuJCSSCxcHp7L9a8w+Kni34weK71vEmq+I21a03j5v7U&#10;E4GMYAXAAHHTH9Ky+v01C3KvW/8ATNFgK06ibbt2av8A8D8z6N8UfHfTNH1NL/TPiMPE00d8oums&#10;b23tlTH3sM4Bb6DrXnXxa+MHxA14PA1xqFvopkzNN4dmYXCKOeqgkn6Yrwe6+y68zweIfh1pdw0z&#10;L88Nt5bHjAPykYNW9At9Y8KQt/wiM19YSSfMunmSUqMdHbDYA/Cso4p1NDWWDjT1er87fpovuPQN&#10;I1rwx4svENn+0BqFpMLdhZ2PjC9ktmkbH3d8vyY+uD+NcnqXxb/aX+GbtP4+8K+NIdBZv+JbrGk6&#10;bDfWSjsdysRtrY0L4i3FrZST+LfE9rf6k24SNbxpMyqw5V45N3A9qov+1LefD7Uh4I0fwImoabdK&#10;HuRY6hNabgR/cDbV9xtI4rX2lPmWtjPknquTm9bIyZf2lPibrOlTXXgKSbVmWHdL5WnWwkG0ddrK&#10;G4+hrU8IfHLxnq9nJffFez0DR8Wsc8dxeQ2O/aSNvyqd2cegrRb4x/AfxktvH4p+E18bmEFZL7Q9&#10;VSK6iPY7UCh/rz71yPib4YfssfEe8bSL/wARwQ3m/f8A8VRGbGYDnCicgox+p6j3rRSk/hlcXs6G&#10;0lyedr/j/wAAu+Kf22/2W9PuLO2bxt4f1K+XUkh1AR+HZm2W5+++8HBI9M966eX9q74Flo4/Dnhj&#10;Tb+HbiKbUrVIwzEZB5DkDGOvrXzZ8Z/+CdnjfQ5Iz4SsmubCaFpo5FAmjZeuFbcA+Qf4WPTnGa+f&#10;/E/wp+OHw5v/ALLpmsXFiY8SPCiMYWAGRlXB+nDZFP2cea7dmJ01LbVeq/RH3N4m/ba+L9nMYPBf&#10;gbQtLX/lmzrDLvHGMfdJ6Vyuv/8ABQH9qW3nN9qzR/LiJ5oLPCjuAdwyvHoxr5S8H/Gz4vWWmtp/&#10;i3TV1C3jkY+VOizRSepXcFeM/wC65HtXXaZ46+C3jjR2sdA8b6/4M8TLIGk0XXpvtFhcccbJwA0X&#10;P98AAY5IrT2dWTspGcvq8LNwX3H0PZftb+JvFtkr+M/EjQ3Eg2/6HqAXac9WVlGB9CTiuf17xvpm&#10;s6vH/a3jTUrXcuC0k7OoU9+Tjoeinv0ryXUdQ8V/D9I9N+MHhn7fZzRg2OoWrLJHLnHKXEYZXOP/&#10;AK+Koa34n8O6uYZdM1xre2ZcSWl1Yl2jA567sEfXANZ/vIysx3oy1jY3fF+t6b4bEmkWHi3xHdLI&#10;WaSa1smkjGegIcqMHI5GRXMeGfjV4ht3l0/xJp4ks13EXDWsfmL6E9+gHTNS2fjvU/Dtt5Ola3pN&#10;5pdwSPsd9EViZhyVAkUhGwOOgrkbrxONc1S4ZfCNxCH3B7fTY0bYMDJHBI49iK6Yz920kYypy5rp&#10;ml4m8WaPq80h/wCEusWjWP5YJC8J5B+UlSfmHuAK4HUfENnFIc6te2atysatHcQyH8Djt9au6lY2&#10;2rXa2A8SNBbglYlvbU7hxjB+Xj8KoS6LoNmvlXUsE0cLNuks5m546EHtXXTlT5dDlqQlHVkdzrzT&#10;4u7HUbWN1j3272ki4bA6N/d5PQ/yrnbv4seLopZNPvv9WMj/AEho9vI65GeMd61be08HxiT+yNWh&#10;t18zLJNs2nr16E1yXiG0tLmRnuNEtp4Wbas0allOecZB/rn61pFKUjHma2NSz1zQPEeox23iC0tI&#10;/kw0kV0h3eh7f1p2q/DbRtSshqOgmTYv+sa1m8xQPccFfxArz+Twb8O9VjmsoNIurOaAsd0Mrll6&#10;/d3HPX0rPFn4k0cs3hDx9cs3y7d8hZowBjkYyOfXjitfYxk7xk16k+0lGOsTeOgT2M32SMXXySEr&#10;cabfssij125Heo7rUPH+nI02ieN9ZgZOV/taxZguD0/iU1jaV8U/GOnzSQeMNAg1BjGUlvNPZI5t&#10;vr6N+IzVvw58QZ/Le28EaszSSE/6LPKY5gSOiox2sR/sk89qt060ddzP2tOfkU9Z+LviySaM+IIL&#10;eWRPu32kwrG57fMrLtPfuDx+NNuvir8RWVpbTW4dUs1wZLe+09PMUZzg4GV+o4+tWL/4xaFZudO+&#10;IHh5bhpGImMsAWReCPQYP4Vn3MPg/VYftXhvU7aEyfOqmUxPg/lz2OK0i7Wbh/kLljLqUR8RPBni&#10;q9J1OD+y5G52+X5lszY4yByv5Y70zVPB2kTWqy3Om2snnpmG5t5EZT3+9nb36ZzT7vw3pBt1tdY0&#10;ffzkTeXtk/76X7340288HmKNb/wZrDLtAMkEbBse4jOM++Ca0UoX926M+WS+JJnMa78Nbu3/AH2n&#10;BWLN/qwo/qa51rHWbFjtgfcvLqF+79RXfWmtz3EarfQO0nR2tl8t1Prsfg/TNX2i0nVrndqLRTK3&#10;yrKyhZIx3ypz+hIrojiKkNJ6mEqMZao8nmmM5DOfm6cipbLUr7T8rBN8jfejblW/Cuz8W/DfVo4G&#10;v7C2jubddzeZAy9PXgn+lcTPaXFqxjmidD/ddSP0rqp1IVI6GM6cqcrMtDW1kXy7i1WROnlyHhfd&#10;fQ1WvLeOPEtvJujbpzyPaojg8lfxqS3lRFZJYQ6sOD0Kn1/+tWlrGZNZaisCm2vYPOhIx5bH7vuD&#10;2NNurOIHzdPn82M87cYZPqP6jinFJIYPOgKywlsFtoyPqO1Nt4GLmaxutrryqg4al6AQJIAP3g3U&#10;9ZJFQxxzEr/dz1q5vsb1fs+ow+TcA/69V4b/AHhVO5s7iycedHweVbqrfjTAki1S8g/dySGSPPzR&#10;ycg1Pa2VvqsjNYXSwz9Y4ZWxuPs3A/OqBdycsaFJV8xtSt2Kv3NaLW9U0mf7LqsDnaMbX4P/ANcV&#10;oad4ouFbdZvHnuNgUnn8qydP1ny2W31OL7VbL1jf7y/7p7VsavY+Cbi0ZvBiXUszMGEdw21ov9n/&#10;AGqylGPVDjJrVM3LXxZYzxiHXLBGVuGWRQW/Me1Q6l4c0aeJtQ8N28LZbPlFsf0P1zXHpdoxEN4X&#10;WROMycj/AD+damknXraQyWF0pVV3Bo8Om73HbjvWTo8usX/kX7Tm0kjp/CXxT1DwdefZ9QjuIY92&#10;Nsq7l/A12jaP4a+Jtm2p+BryG31LrJZtjbMf9nnr04+tecf8Jfa6hC2leJrJFdcqJGb5W9tw5BrN&#10;8q+8P6gupeF7qRNpyqqfmHP6j6c1jKjzO/wv8DVVHy91+Jr67o7Wt62n65ps1heR5xN5WCCOPqRx&#10;S20OoW+2zv40uI2XbHcRls4/L9a7zwh430P4w6SdD8RWwj8QQL8rNx9qXA/8fHv1rE1fwpJpAkuL&#10;WQ+TGxVo9p+TnHI6g/SolUlH3JKwKPN70f69TmGW8srnFjc+YpPzD8a1LC6sdTj8u5wsgGAG7VDd&#10;QJf/AH0FvcKDiZWBUjsCKy5Y9W02dftcagEkRsq8tx649auyqK3USvHXobyTSWK7FzIB/CSfyFXb&#10;eaCdQ0R2v/dZunH8qoabc+fGGebzB/eZcH+dR3aX9oFZRuHJXa3U1jy30Nb6XNaV2hkV0+Vv4ior&#10;sfh/41SJf7LvQsi5I+bncMetefxapLFFm7iYx8b/AOWKu6dcR2twktmTs4+71xnr/T8aiUNLMcZW&#10;d0dpPqiaTrBkUN9nkk+7k/gfzr034b/E+409Y7C9maa1ZRt3MMp/j/nrXkE2sGS2Xz48jcdzMoyB&#10;6Va8K+IrZbr7JI7eXnCs3QE+vr0rswOKnRmtTyM0wNPEU27H1p4X+Ik1kVgeRpLWVvlk3YKg84rq&#10;pvFttKPMV927AVVPXjrz9RXzFpHii/05GiSZnjb/AFiDoPQgV2Phz4gpHbrHLds0O4dW5UgcY4OR&#10;+tfdZdjpRsmz8sz7J41Lzjues3+sOH+12svlybjldoCt/snPGcc1N4Z8ZTRauLUStDI3O3d8rcdx&#10;zjvXnMvio+UqyuGVlPLNu7Y6/j061HH4tRLqK7aZdyMGXYvJXofcDqea+m54VIPU+FjTr4WqnvZn&#10;tfinV2ubErcRgSN0HVW9cZPU4+teW67qyxOskIZWVv8AVk5x17g+xrorjxZb3nh7M8pkjADR/N8y&#10;9sjqenrivJ/EXiya2vpI5nZWZv3LMPlZemM+uPpzmvLjWTvCXQ+oxOElCpGtT2ktToh4uUlmMoVf&#10;Tbu+b16fWqt34nRk3yNndwy9/b+nvXC6h4hXBuIXHzcg56cf/q6+tZ954r2Jvefbs6lmzxjr7H88&#10;8jivKxnZnu5bdWlE9ATxfFkOWK47ZBHHpz068cfSj/hMPLXyXuBtVsbd31PP4/z/AArzFvF8aNk3&#10;K9tw8zGe/wCo9M1GfGO5uZ+epXPX3Htmvm61L3mfZYecuVM9atPFQlC7ZNwIUfN249PT8Ktjxa8L&#10;ECb7oz8jZbr6dx0+leSxeK94+WXjjDN1DVbj8VNKmfMIG35uTj/9XP6VzqldnXKvyxPUX8XlY96y&#10;FWblvn5H+frWdqfi5l3FGaMKMsfu5yMA5zyOf171wMniXhtku0+zdqoal4rbytodcbs9Oi89s+ld&#10;lGh7x5eJxXu3Oi17xfMQwkvG/wBj5zyf6/jXAeKPFP2hmED4UYDHjJwOnWqWv+K2kjYM21lbDKrd&#10;P0rgvFXjGKJflk/hNevGVOhG7PnXTr46tyrYs+JvFQihYiTvzXnWu+JLnUZGRJW29M+tQ6zrc+pS&#10;Hc7dfWs+vNxGKlU91H2WXZZTwkE2tQJJOTRRRXCesT6feSWNws0bH3r2j4V+LgjQxs7bQxKsW9q8&#10;QrsPh1rAtbhEMrfLz7DkUpfCceKoqVpo+yPh14vJEZablGHPXHOfrj+tezeC/HC+QoDFen3u/r7d&#10;jXyZ4C8VfLG8zhipP3Tz0Pt/WvWvBfjMbd3nL/wJvYf0H/6q4pbmapyi7n1FoHjH5FbLLzwWYc9s&#10;dfU11Wl+MpQQ+8k9lbn/AOsf1r548O+N2dFzJt28r8x4/D1rqNO8ZIqLIZQqkFfkwM89azNEtD3W&#10;38anysG4DY/2+f8AGlm8b7Y2MTbh3O/ofQ14/D47V0VQ5+6fLVWyCPb8eabcePiis/n+Z6Nnp/8A&#10;Xz9aETyyPTtV8dKIyWuAvGF+Uc/pXH+I/HaBWWecIBkM27oOw78/4iuH1X4ghRlrgdzuY/8A1+g5&#10;9f51wvi74jHypIUfaWUkjd7dxWsYnPU3sjovHHxLT5pPO2/L8oZgce1eP+O/ieMzETqGYNhlzx+v&#10;p6Vh+OviMT8wvCq7+dy9fQfT/wDXXi/xB+JTskkBucsCdx8wnrnpXTCnscc+d+6bHxB+KTDzIoZF&#10;wq8u0mc15D4q8c3N5KY4Jdx5G/0rL1/xRdas7KkrbT3J/SsknJzWytGNjswuXcr56u/YdLNJM26R&#10;y1NooqT1tgooooAKKKKACiiigCxYSFXC5raspijZC/drCtuG59a1bSXjBH/Aqzk7M9zLajia8d2V&#10;H3qUzBjuPf3qnAcJ/Fz6VMFJ5ML/APfFZ8qPpqeJk4o5Oiiiug/PQooooAKKKKACiiigAooooAKK&#10;KKACiiigAooooAKKKKACiiigAooooAKKKKACiiigAooooAKKKKACiiigAooooAKKKKACiiigAooo&#10;oAKKKKACiiigAooooAKKKKACiiigAooooAKKKKACiiigAooooAKKKKACiiigAooooAKKKKACiiig&#10;Aq1pemS6lciFA23qzKucCo7KxutQnW3tYWdj/dXOPeuz0R9D8FWX2u+uFknZfuLnj6e9XGPUCXSP&#10;B0GlQebeMqqoJLMvPHfnpiotZ8b6TojfZ9DjWZlPzNnpjjrWB4l8aalr0pVWMUWT8it9761i1L13&#10;C1tjZ1nx34k1pfLuNQdYzx5cbEDHpWMTk0UUgCiigZzxQA6GJ5pViQcswAr6Q+D2keFvhF4Efxhr&#10;bRi+kj3x+Yw4XGc/0rxv4beCZ9TuP7f1G1b7JbMrZOfm6n+lN+JfjzVPEV62mC4/0aH5dik4OP6V&#10;XLFx1BSlCWi16eXn8iH4n/ELUPiJ4lm1i7bEO4i3j/urnr9a5miipJjHljZEkEYc5Y4AoeU/cB+X&#10;P50zc2NuaSq5vdsigOM8VYtLRpWVmXv3quMd6kM742IxxTjZasTvbQ6LwxpI1e/js7eNT82GzX13&#10;+zZ8B7O0tYdWvbZRuXcvy8vjH6Zrwb9mv4d3uq6rDqVxakxrIpbcpxn0r7f+G+j6pq8sOhWEDfwr&#10;Iy8BB/ietXVlzRSR5XPGFSVSXTSP6s7HwT4Fv/E+rQ6Zp0WyONtrbV4XOP19vevsT4IfBex0HSIV&#10;Py5jAkbHOK5v9nn4Hrpenpqs1gd21Sdy9cV61qniOx8LqtpA/wDpDR4Cr0ArkqN7I9GhSp04e0qP&#10;/gnVtruleE7NLW02mTbjbVvQYr/W5Pt847+nQVy3gLwxc+JL3+1tVy0ayAqvrXqGk/YbUeUsaqkf&#10;WnGKirlc9StLXRdi7poltbTai7RjkmsHxNcRzghn4z1FWNa8Qsf3VsNq9KwmaW8Oxx7k1nKWmhrF&#10;GBqlhcXU/lwMQnUsrdahvrb7BbeWgwf6111voqSnYkJ4HU1m65pLBtkcW+T+FfT3rhqdztpbWOJk&#10;ty0n2q8cc/dRugPvXnvj5re/vmtlZmHQqOGkHbHTA9zgV2vjK+TSbiTTrxxHIBhpGPAPYAHr9a8/&#10;1wr9mkSxDLGq/vpmb5n/AB9evpXLPlWrOuHNKPIjC8SXGieG9PlW0iW5ugoHkxsNicfxMOW+gwPr&#10;1r5h+OHx68R28Vxomi3RZ3yrSR4SGL6KB+letfFj4hW+jWjaZKfstqo2vJ/E/sO5+tfMXxe8f6Fr&#10;MEmneHNNQIATu4UKe2fU1zxqy5tFobVKMOX3t+39bHhnxF12EXc2q6vqHnXDE+ZK7li55/z0rx3x&#10;V4gF4/n2spVf7vpz/niuz+KGt2q3ssZut0hOcL9e3pXlGs3c08myGPHUHaevNeth4X948utJR92J&#10;k6pfzTznfKzf7TVVtlPnLn16VcuNKndfNYbd3GP8j+tdB4E+GGr+K9SS2hjKr5irxH8zZ9BXfzRh&#10;G7OO0m7GNb6Ld6tfJZ6ZbtIzYyijPavon4Efs8aLpOnrrPjPXreyWbhhIN0z8cqi9T+NbngT4VeE&#10;vhjapc3tlbzX+0N8zZSH/fz1IPb+VRWXiS01jxE8WhTLNdbvmuH2kIB1AHbNedWrupotj0aVGNF3&#10;nq+iPf8AwZqnhv4caPu8O6Fb2+2PdHJdLunnOMhivRR6g5o1H4qfEHWpFvdXv7jyWYiOCFGRW9sK&#10;OPT/APVXk938R7rwo32YWkF9fKcK0uW2Hv3xn6Zp1p8UNd8Rw7Nc1S4Kqx+7Idqk9sZFcvmjqlLm&#10;93Y9muNa1HUNPX/hIdat9NtW5/0i4+b0zgEnPv8A/qri9Q1yTx54nj0jw/eT3FvC2NwUoigHqfb/&#10;ADmuf/4V34z8YwxXumQTSWc2As0al9p2/dOCcV6B8OPh7piJJ4R1Ox1C4Zo1LWunsVaV+c+Y+04A&#10;xnbx/WuepW5eptDDuo7W0KkPjrW3uW+H/hDTYtTmWMLcGxUER9iWl6KO2Qeo617L8Gf2e9Sa9s9W&#10;+JV3farNcR7odM0pfMihX/aJwrZ9Sfwrf+Cnw18EWWox+GLK3WG4Zgq6ToVl9rm6ZDMEBVicYy7A&#10;Ajmvsr4ffs9fEbw/osWo6j4I/sqy+zeZ9o8VXyIx9MxxYRc+m89uM8VEP3kb2NNKctXr0MT4R/CX&#10;xx4fsraXwt8P9KtSqBbW5ns3nmhB/iUAKikeqgD64rpZ/hT8C9b8Q3U/7VPxEudRuBbqfsF5fyQR&#10;NHngeWhVZDn+Fs+wrXtv2VfGPxbubHWfGHxlvtL8Ntb7hpGjJJG5cdgAF3DHTO4HueK9N8Nfs6/C&#10;vwZpFq3h/wCESX1xZKBBq3iKRfMGAcHYg25z3xmqp8qldLbuZVO0p38l+rZycPg74C+A9IFj8Dfh&#10;s1xbzQ+XHDb6V5ChiervLs49wrUzSLDxfD4kj1Lw74Gt49nlwyRw7nj8zLEElfLRyefWvSY9A129&#10;8uG91ZIYoUy1todr5cZ+r8t068j6Vm3XhHXL+9W10CFhbqqtuVSoBy3Usffr9aVTES3X4BGlzOz2&#10;83/w35FXR/hNr/iuCS8+IHiq2tVyXt7Sw8uHBJ/j25/KrcFtY+GYNmh31vAYflea3tVldj67mU8/&#10;Sr0Pw617Q4TNq+uxqkhDLHG25iOuAcAVqWHhvw3DbteeInuNsanatunzOD09APrmubmqT0at6s2/&#10;d07K6a8kYaXd1d2kl6PF2rszthvMumVeO3XA/ACqtld6Rqcstlezxr5Q/e311ctJgeqgAlj7Vt3e&#10;lw65DLY6Jax2cEijG2ZS0fHVmwcZqle+BvA/hLT/AO0NTvY1ZQFQKT5YPfknJP0Fc1T2l7q1urex&#10;0U/Z2tqn0tucZOBc6lJH4d0O8vNk2ZLifIEq54HXgEdq3xpPxH8Rad/YOn2n2GC4bPk2ziKOPPYn&#10;liP8Ktaf4xv9fK6b4H8PfZ4yxVrjy9vmbRy5J6ADnJx7Vn+JviFd6GjeHvDJmuLo24ZriOMrkn3x&#10;93r7n8K5eZRi25Oz7HRyzlJLlV131t5vsWm8KfDr4cPHqPirxHHqF8oUmxRNyqwJGSTkk8d60Z/i&#10;rpF0BD4e0FY5FjJkmZerZ4APU4z07V5LrV9onhVrvW/Fmoz3mrSx75LeNC0kLZAwDnjjv27Vynij&#10;4p+IvFUi6J4Rt47XT1jby7eyVvNbp9+TOcn0UD04rn+sundR08uvzZ0fVfbyvN8z7vRfJHqXin40&#10;WGh3f2nxj4mjjC9bKJd0g57nryfUj6V4vr37bt9rmryL4EsrXTLK3mJjvGu41m64DFuducdP8K4f&#10;xlb6xO7XlxpN1brzHDG1wUYsQcthien6ZrjD4b1OxlaafWJLWORgGhWNHT7o5OV5Pb8a4Z4ipLqz&#10;up4Silrr+X3bHYeO/j7d6xe/b9T1S41ye6cqJDqTTkSdwSSFHr7iuWHxB8ERyTXOo2a2q8lyYWkK&#10;v6HD/wAqLPwnqWsFtMtNZtZRdbfJ/cDiTPUgAcjp6c1Vt/gRqFrdtHrP9mwfvCJFkusszY/uqxz+&#10;NZfF5nRHlgrXt/X3DdG+IHwbima1l1LSo/tGfMbU4Z49i4zuBOe/Tkda6jwz4Q+HGtGW8h+JOm2F&#10;iy7xNHdjaV3cdSM81mwfCLQ43a8k8HLcssZVZJCirgn/AGj09jUfjLQPCuhxQtq2gySalKqm0sPO&#10;VlgUhuSAmFJwDgdeDWsYU9Lq5nOpKOkJPX5nbah8NdI8HBdb0L4g2erSzTKY45JMKnGdzAfMT3HH&#10;auB8VaB8SHnlur24triOfczrbMY19gcYJH1rmdZvksZIYRp1/HcR8rHNkhhn6YqhFrrWEP2dJtSh&#10;eZyFViHU8+mRiplyvSOhMHVjrL3vVFbxFo135MVxq9hJCiNuZbe4EiOB/sv9Oxrn59WW1uVi8O+J&#10;2CwrkWuqruRc5xw4YDnHIP413tv4ia9u1tQ9pJH5YXzr2Py9/bn7358Vp3Pg2x1LSftcujw3Plrm&#10;ZUtxKu3t86Nn8xU3qLZlc1N/ErHkfiXxJ4d8VJ5t94f+w6h5gLaloc33+CoJiJ2k9eRg1VXxR8Um&#10;0p7aTxXaa9YLFtS1vLUJcjPGMZ3EdscjvXXap8N/Cusj+0dFtJLCRZDuWGbIDDp8rbTjk9K4rxJ8&#10;ItUiulutJ19ZJF2ssNyuMf7pOCD36muinXcd2ZSo0pbI2fg34r+L/wAPbp/EPwc+KV7ouoLMufDt&#10;xdCaxuec4+zzZiPoRgHmu41D9p34e+PtTXw7+1X8CYdA1bGybXPDcUtspVQfmkgOducDlT9BXj+t&#10;N4r06Rh4i+Hv2hXUn7Vaq4Vx0ycAgH1I+vrVxviVo3ijQxpniW7u7yO3VY7ez1r975KjgCOYfMno&#10;B09RXZDGStbc5ZYOMtUrPvsz0jxB+wLp3jjS5/HXwD8eR6vpMkbTLa/2iplg/wBk8/Lwf4gtfIvx&#10;y+E/jnwh4gbRbjVLf7ZbH5dN1y1W3ZyOnlSfdcHrwTnNeiSeI9V8N6suo+APF2paayEf6u8MZj5/&#10;hdMZwR34+tej2P7WkXiCxj8J/tP+A7DxnpUjIjaukUSX6rjjPGyUjjk7G4+9zXRTxUYtWOeWGqfa&#10;1+Wv/BPlT4d/Gf4ofCe9aJby+0hFbN1p+oqt5YXJ7Bo5OGGeM5z/ADrtNI+MPwN8e3b2fxEaHwvq&#10;VxJvj1HRy89h5nPEltL88IHrExAB6V9Ia/8AsNfCT49aDfat+x58U4LyZSZZPCN1MyMEPY28uXXn&#10;IyhZT2r41+NPwI1zwVrNxoPxA+Guo6HJbzlLia1tPtFqP9o4+ZB+A4r0IVadRo4Z0bRvHf7n8z07&#10;x58ONZ8K6d/b8Fwuv6C8bSL4g8J3wv7fb1HmoPmi7/fHGfrXnMvi+9OH8N38c0MZ3C6sdyvHweQo&#10;wy+vynpXOeEdA+Kfwj8Qw+PPgr4thE25ts2n3LNFOpH3WRgDjsVIro5fiv4K+JXiW1b48eCZvCN5&#10;ISt7r2k2IjhlOf8AWZRkCtns2c/3ga29mpO8dSPaSW50S/EGKTRI18e6XbXqzfImq2LL5uMcFhgZ&#10;I45GGz1B5Nc7rfwc1q/tj4x8F6h/aukvI3+mWszJNbMOobB6845HPXtXQeMfAV/4a06bVVtY/EHh&#10;9ZAIdctIQzqpAO6TaOmD1YYJ4B71zOmrf6YG174deKlRWG2WOHLqwz/y0jzlQeP7wHtUr3ZbDd5R&#10;MyPQj9uuLeLxpBBNbx72i1iMKx57MRzj8vxqtAq6tpcl3YWVrdXEcmLiPSnA81AR84C5zzjIx0Nd&#10;BP4/8G+JZo9C8f2j6DrUbFbbWo5i1rIxwR+8HKn2YfiKxPiV4M8f2cEZ1zUr2MRbZLPWNKkRZAoI&#10;2twP3i9PmQkmuiO+uhyzvaxiXNz4S+0fvdOm0+43Z2vnAOcchuR17Vg+ILPQtaulN/psSup+W8tW&#10;MUn47eGPTngmta5+PX7QXhNYbXxjFofjrTYY2VLXXNDRpVUg4xImyUHH+22PT1q23xX+EWvX0Mmq&#10;fBzU/D/lttvrrRdUFyCD/EsE2CMdcbzxXTGnNarU5pVYR92SaOR1vTZI45Yrw+bCr4W98pZsd/mI&#10;xIOfXNcTrXhy3F59ouNK3R7vmutPl6f8A68fTtX0yvgL4PfE++WL4VfGrwhNI8YSOx1m6Om3ROMk&#10;SJdCNc/7rsD2rmPE/wCwl8b73zr62+HuoBVXclxoq/bLeQYPKvFu4rWnUdKVp6GfLGr8DT9dDxe4&#10;uvEOnaT5lxeRatp7crDq1uHdQB653L+FZdro3gnxLKFhlk0e5PBTzg8W7nkZ5A/wrq9c+D3xg8Iy&#10;SQa74Rmu1hZhJHJvhkB6ZKkZyD9a5m4g0y3uHfxVos9tLKcf6VbkrjPXcOc10xlfZ/d/kYSjKOrR&#10;BfxfEHwRuFprT3FsP4kbzExjOcNnA96qweOPt0pOrz3EO453WpGA3rj1/Gr9pb31nbi88Map5ays&#10;R5PnCRT7EEZAqCXRrK5dpPEPhq4hP8VzppBXJ7lcHH6Vr+7l8S/Qy99bFq11q4aRZbG9h1JeuzJW&#10;Qdh156VGdVnuDHGNVmtZ8ZW2uIshjnr8wwfwNZOoeDLy0uUOh3Zutx/d7V2OM9P85q54q1XxJo5s&#10;9E8Swb7m1tAk0N0gLINx2qT6hce4o9nB/CVzyW5dn8aahFIItYgC+XIoa6sSVfGeQQf/AK31qefU&#10;NLv7ZvtmoWd9BJja08bKeOxI5U1yUeqQT3DNNYKyspxHu+79M/0xWjB/wjs0qnTrqSwul6NN9xv9&#10;k/8A1+tKVKMelvQIylIsXnw/kvY2vvDlwjx9fLaTI+gbp+dZc3h++kxHMPJuNoAhmUR7wOOG4DVo&#10;ywapaf6TpayWV0eW+zsTDOPVcdD7HI+nSktfGfia1P2bUbT7RGPvRzW+frx2/DFXGVTo0/zKlTj1&#10;TMUpqmh3C+bbvCxX7skfDr9D1FQzlbmTfBB5bdfLX+ldgl9beJrNLXTlh3f8tLScFgPdT95c+2RW&#10;fqfhe1gK+ZpV1bycjEZDIW/2WPX6cGqjWX2tGZujLlujn2vJZEWKcBwvTPX86msXeY/ZVlTa2R5c&#10;zYXPsTwD71pJ4VTUk+yWDvHfRswkguIyvmD1Hoe2Oc4yKyE0+4eZrcbQ0Zw+5wMc+9aRlGWxm4yQ&#10;slnMzSeXGxEX317qPWoSvOYyasFrrTJvKmjztb5dwODj06cVcKaLrPER+xXG7Pz5aN/xHT8qL2FY&#10;zFbb95a0dL123sI2ju9Ft7rI+SRiVdfxB/nVXUdMv9Mm8q8gx3Vl5UjsQaqgkHin7skGsWW5riK8&#10;Ytcrtb+Fl/KmRNd2Tia2lZc/dYd6jhnaBtwVWHRlYcGrkNvDfoYtNdlfr9nkYYbjt70eQhqXcF1B&#10;JHK22V+dzH5TTre8k0/EE3zx4yMNyvuCKq3NrcQS+VcxNG4/hZcGm+ZIq7CcrSsmGpv2V9JJIt9a&#10;3kzTI4aORG/exkHjIHUDrnivStG8aW/xJ0JkZltfFFohAXb8upKBjBH9/j6N0znArxy0njhZZdrf&#10;L/EpGa04dcZru3vLCf7NdW7bo5k+XJ69uhyP1rGpRUjSNSUdjtUv7HxJ+6gkWyvlYr5JYbNwznBP&#10;06Gq9499bo1vrtuzR8YcLzjs2P61Hr8Y+Jdm/jDw3a+XrlmofWtOT/l5A/5eEUd8feH1I71T8NfE&#10;a0vLddH8YQrJGq7I7pY/3kf+I6VzujKKvHVduptGpzaMcbH7O327TJzJHgllzz9KbB4si+0/YdSU&#10;rHICOV5z0/z171eudBn0qWPVtLeO4tZvnWWM/I/p9D+VSajo1prNtjyCky7SyluM4/ln+lTzR2f/&#10;AAxXLJaDkEMlvmEeZC3XZ+lQpqElgfMjk3Rt1yRlPbFY0UOqeHr/AMiSLKyNmONSST3456YzW8q2&#10;WpRR3DRBdq5UN+ucd8ZolFQ80TGXN6mnbX0ckBPXdy3yiqj6rcabOtwh3KG/1ZXr9Peok3wrhgxT&#10;OPlbvnmr0fk3UewwLuPALdOmPzrHSPoaSXMjrfC3itNTsxCblWZeV/w9a2YfEs+nSKihmVcblA5B&#10;Azx6/wBO1eXmK70e4823k/ixt98ZrpNH8T2urL5UvySA/wAXf/I716WExcoe636Hj4zL6dTXl9T0&#10;rSvGkd1F5Hmt+8XCgNnA4zn1GaluPEVxal96rt5DY/Ljn1615rNe3VkWniUr/EWUjg4PP6GtG28T&#10;nULfzfmO1MNuxu9eP89q+iwubctoNnxuYcO+0vUgj1jw58Qi+lKZZjtVdnzHrkEcZ46Z71yXjPxP&#10;E07TtOGIJDHocdP8fxrlNN1+WxMmx2+bltzZIPpXMeJPG0zXEkAlXaJMeuPb9a2liL1Lpk0sDKOF&#10;jCS1R0V34rntizAt/wABbPcHBHv/AJ6VnXHi2SZPMWf/AGWxgEcf4YrirzxJFKvktI+3rndyOKyD&#10;4oa3uvmbcCwB5rjxGKk9GzuwuU21irHaXXiqVZFfIXa+0fNkDv8A17UWniliyqLg464zkrzXD6jq&#10;UkyfbIxuXb/e5HJxUNnq7pldzNn+8wGfXt2H8q4ebm1PZjhZxikj06y8VvGzNn5cnlu3+c1qR+KG&#10;xhnZOwZlHp1/SvMbbxGrfKsoyP7x7Z6daux+IFMpkDY2/d/PHrTja5hUp1uWx6DJ4tAGInHP3vm/&#10;oPz9sVk6l4qkuIo2d8ybjllx0/rXG3XiVo4vvY4yq+lY2qeKJJN0ecjPy9ieetb+0hBHJ9QrV3Zm&#10;74i8YBFeNZhwM7a4vU9Vm1KYu5bb/dLVDd3c1y+ZDUNc9atKoz28HgaWFjotRSMUlFFc53BRQAT0&#10;FOCnPWgBtX9Du5bO6SVdu3dht1VFVhznNWLO3lMo43bTnavP40pbFKLloeueCddIPEu3jO4evpXq&#10;XhnxNJEQwYKzd93A9xn/ADzXg3hy/aGKPDqdsY3EN1967jw/rhiAO7LP8ueBn8M15laUlI0+q8u6&#10;PedE8ZvuUNcDj7xXqeR6fjxXRWHjJRiKKVjlcY3Djj9Bj8+teJ6Z4imjIzJkdAysMcfjW3beK2f5&#10;XfG9Tzx1OelRzh9X5YnsH/CZsyfLKdvzfN1I/H1I9eagvPHkYi8xJ9vHylfwx2zng15Wni4gbFYL&#10;uUgFe5z3x04qnfeMDIWEk/y7fmO7nP51cZGfsX2PQNd+IKLE0kczMGXLMGyAc/z/AErz3xX4/ZRI&#10;FuC+1em8+np9faub8QeMykbBZmbjqDwPTp/kV5z4v8aSPFIJJmxz75PYe1dMZN7HLUoK9i149+Iz&#10;NuWN127WGzd3A9sV5jqmtXmqSbp2/Km6pqMuoTmWSQnnON3SqtdcfdiVToxjrbUKKKKDYKKKMUAF&#10;FOCEjNOWGQtgCgrlk9kR0c+lTC1dhwO2amTTXPBX3b2qeZGkaNSXQp05VLcAVcGnOjeWUye2KsR6&#10;QUHmFW+6CFx0+tT7RGkcLN7lK2iYtux+daEUDr+8B/KprbSlJ8t42LFTtxj86sxWUi/usMe6qoHP&#10;tWcpXZ6mFpqmiOIFWKsv8PzZ708hSc+V/wCPGpjZlAzyc7hxt71KlpOUBWFcY4+as+ZHpKVupxtF&#10;FFdh8eFFFFABRRRQAUUUUAFFFFABRRRQAUUUUAFFFFABRRRQAUUUUAFFFFABRRRQAUUUUAFFFFAB&#10;RRRQAUUUUAFFFFABRRRQAUUUUAFFFFABRRRQAUUUUAFFFFABRRRQAUUUUAFFFFABRRRQAUUUUAFF&#10;FFABRRRQAUUUUAFFFFABRRRQAVLbWzXD8ttUfeY9qip7TSNGIQx2qcqtNeYGpHr0WkwNa6NFy33p&#10;m6msueeW4k8yaQs3qaZk+tFNybAKKKKkAooooAKsaTYPqeoxWKHBkbFVx1rpvD1iuiaPJ4ju8K7L&#10;i3yOcf8A16OpUY8x1HjLx/a+HPDUfhHQo0WSMY3qTkcck15kzF23MffPrUl3dS3lw1xK5ZmYk5qL&#10;JqpPoifildhRVvT9E1LUpVitLR3ZjgfKa3ZfhzNpkQufEepQ2a4yI9wZj+VSCTlscvViy0q/1Ftl&#10;rbs3Ga3IrzwJpJ2x2kl46/xyKMdPTpXS6H8Z/DuiqqxeG92Dk7o1/wAaaDTucFqWi3+lbRdxbd33&#10;T61pfDzwzc+J/EcNnDGWUNlziu4t/HXhnx/qkdldaFCvzYQMvqetfRnwP/Zr0HUYI9W063K7mUtu&#10;UYU56Ck5curRz1KkpJxi9vlodR+zv8JoZLS1s4NOZpCoVVVRy3qT/jX31+zb+yumnLb6xqsHmTYD&#10;PuXjpn09+1ebfsqfB57TUYSLIMFwTIy4r7Am8U6H8PPC4DSRm4aHO3pt4rlqVJc1kbYejRrQ9rL4&#10;V3I/Gni3QvAWi/2bEVVlXaqIP8K5D4e6Pe+M9U/t++DeWW+QN3FcTavrHxa8bNeSsy2ccmVH96vb&#10;NPgi8NaeltAvKqAvy/oK6FZJJHPFyry55fCtl3O30f7Lp1qtlCBnHKrV/wC/BvKcVheGUmnRZrkk&#10;7q1tXv3t4AEULtqZy6HRHuylfSIr7Ng9MU20srm6dTn+L7tN0rT77XLhUiGdzZJr0jwn8OPLhF1c&#10;sq4XLSScKgrmlLlZ0U4uoYGi+HNXvf8ARrC0+YAlnbjaAOST2GK4T4h+LLW3l/s3wpqTT3BXFxcK&#10;u1VbuE/vfX8q9G+Jnip7jTpvBXgvdHazfLeXCcSXX+yeOF9u/euT0T4dab4es21nWQGlK52N+gri&#10;qylLY7qcYx0PIb34Z6zq5bVdduvLjZiQjZ3Sc9TmuL+JcieHLBoVuI9qjARV4/L0r2b4geKrWISF&#10;lwFXGPx6mvk743eLtSluZLyVZWRSSsan73HT6fnXn1LrQ9KnyqzW7PGPjRY+I/GV5NdzvDb2qZO+&#10;STgjg/lzXyX8YfFeq2c7+HtFdWj3FXeJuf8APevYPjt408Wa9JJaPceTGRhYY5D0zyeDx1FeJ3Xg&#10;5sNf6teHG7cm7PJz6mtKNlqzCv70rQ+bvueW3OgX97dsZizMx+ZlPX8R9ax/EFlpGiWzHeGkwTt7&#10;k8cV2HjrxPHZRNp+kqsaBSGYGuV8HeFL7xhq0W1wyytxPIpbP+6O/wBa9SjKTXNLRHmVIwpy5Y6s&#10;o+AvC3iHxtrMdhpunSLHK6hVjX5myete+3Oq/B79nrRILS+j/trxM8X/AB4QOfLt88ZZhgk+vTGe&#10;taHiC08Ofs1/D/ZYpar4k1C3wZLlsvbow657MR7cZ+tfM2r+MIJdckvZ7try6kdvMnI3bsnOBz0o&#10;5XiZf3fzKkvqsenO9/L/AIP5HpnjLx/4o+IFyFW/WG3ZcLbwnaEHUDiqNrrUXhK0bTNMvv8ASpce&#10;dIvH4A+grC0rWZZLUmNlV2j4Vcbu/vx9M1FpGnxSa19svbhpGUZfap4GD8px71PLaLTDmT21b6nq&#10;HhfXozYLZ3r+bcSICzO27bnGOT+HNbml3OnRPuRPtLAqMRDcA2Omemf8K5bwP4Sl1GYX0sUk+5ht&#10;iU7FPPH06V9qfsi/8E6tZ+LWmN8VvjBqUfgzwPYxhrrUtuXnHP7qCMDczHHLHg+vNcdSpHY7qNOU&#10;opHl3wd134meJ9Yt/C3wt0XVtQ1q7kCxWGi74/bMsg52gZzjpjHWv0I+F/7LfjTw14Qsbr9qDxhp&#10;99PdW6x/8IroNmqXyLnIE0yY2fex85LMPpXsH7K37OsHge2Vv2P/AIXN4f0J7ZYbjxTq1mk2qaj2&#10;Jj3fLFGeOu4g8YANfSnwt/ZZ0jwJ4jn8Z+OZXvdRX/ltcP5rMzfNuwfu49u/bvXL7P2mqX+R0Sqe&#10;x+N/Lr/wDxL4Y/Az4m6bZafH8M/C+lfDuxmUwRXUemx3N5JGxyG3SKQp+X7xBA3ZGa+hvCnwv0Hw&#10;4/8AbvjjX7jXtSjTEd9rVybhy3fYD8qjPoBXR6nr154j0xtO8GeHfMbYym6kwsMJ6hixxu+nvWJD&#10;pGm3Mkeq+LfF326aQLtt7ZfLhiJ/g3dyD9K05eWWrv8AkZOUqkdFyr739/8AmMivNT1m9Nj4d0dY&#10;Ru+aeOIu/TjBPAGO9Emh3GnSNea3qH2qSNwPs6yeY5OcYIHy112iabMd72832LTYXH75ZPLRvpgZ&#10;P55puv8AijRNCWMeHLaC0W5YousXkg3M3cxqcs341WkdZf18v8zNJOVo/wBfP/LUxWaax0/7bfbN&#10;Nt5V+WORj5h9tpH8h+NZtrcT28Vxd2ZlWJlw2pasy7IhzyqdBT7nxToGkPcyQXDapfeZn7VqT4Ix&#10;1YA5AH+cVhW/is6/fSTavqtq1ulr5rSMrNFEVYjJJAXH6Vy1K0UrG1Olrd/18u/m/uM/UPFOk6hq&#10;/laCLvxBeKy5kmRlg3ei8AAD24Ip2t6NrOpT/wBoeJF89o/m+wW8/lRW6548xgMAD65NO03x5Bqt&#10;lJNZoLDT1XLTeWBPd8kDao/1SEjvyR2rlfEnjDXNXhYT3kNjZplrONuI0I4y3Pzt7/lXDOslDQ7Y&#10;0n7RK3+f+XyRYu/HFjpLTWBiSYwxlxb26/KgU53HP3sdi35VjxWOs+Kr1fE3jO3aOGSTOnW80xkl&#10;l4+9sUAAcgACtS88V+H/AAZ4Ys7zXbDTHm1BZGEMEbMZFXjLnJJ+bsfSudm8f6v4etB8UNVv72+1&#10;CZGt9D0b7OqKrYH7zGThVBzzjkrXPUfST8zopP3bwXl6nfa/c3Xh/Rxoe61WaRUbUGGdwwOIl2ct&#10;9B1PFcX4rvTpGkSNot5Dps10/lrdXi/vp3Ycsd2diqO3GT0rzPxLqHij4r+J0TVbq+U6dH5txbx3&#10;DcA/N8oUgZ5+8e9SeO/AniPQNPt9S+I9vDZWV2xxBqV4FdVABUfeyBjqcZJrnnXdS7SdjaGH9lJK&#10;Uld7/wBdSlrXwmHi26Oqv46nuPJJWZkvAruRwzfPjf8AMMZGRUE/wssNG0tUXXoo2kXdJd3GoRmQ&#10;c9gXDdP1rMs49O8N2Uq6Jc2lrIxJt5rK185UUddzSOAc8itG007wr4j0eJ/EthL9pTaq32nw7PtX&#10;HyjZnBI9QcVz8tPtqdjlWj9rT0Rx998PvBPjDXIfD8nj+1mmhDnd5kkwQDqzsjELn34qvB8MPhfc&#10;3b2Ft4wsdTe3bdOsdxKsEeOMlt/PPpXow03SbNWgvbbykjTNrplum6Rm/vycD+eKzbjxbf3N7/Y2&#10;i+GrZ512rcXdxZZhhB9BwuR65rP2Ud2P29RxtH/IxLLQ4LuNbDw9rOmyLCGbyfLkt4fYeYSCR7km&#10;uD1rxr8N9N8QyaF4h8YaTFqW7DW+j3Xmbs5/iGTu9cHpXW+JrrQr6SWx8YeIbLWrmWRk8uRFjhjw&#10;OhfoBjI5xXIWWmeCtEt5datvDmm6Xawqwt4dIt/L86Q9mlA+7zhiM8D14oco3sOEZct23/XmdL4L&#10;g+H/AIYvTq+qXFrcXlwjGzsdQmCh8qSshEhY4HDA456VxfjXVNMu75rudX+1OzM00OqFi3Odw24H&#10;t7DArlfGWoXvinU5pdLkghHylr6CUeZJ8u3YoI4XGcc5OOcVwV5+zPp/i3VftMMmpLdhvm/4mjKg&#10;/wC+GXINS5RtbYqNOV3Js7nxH4slltz/AGppmo38IUk3EzvIq8d2ySa87vviN4ae98mfwrDJtchF&#10;jeQHPHBG7+VbMnwa8a+F7uO30TxBrdusL/LFZSSeXIqryP3u4fU5NbtvoPiGS3W8u5LOOSMlPlX9&#10;42QP7qHnGe3XFK0Y9bmkdFojn08X63LbrBo3whhZZlTyZY2SUnLYBA3ZPOe1Ft8ULfwWt1fPp8+j&#10;6gsgixDuXJJHUY+vXg1Yvvh+rRtqX2PVJbeBd0kboGjLnuNxGD9OlZd14XMxhhh0+O6jV9rQ3hJG&#10;cZ/LB4weKXJTK97ax1KftF+BjpTReLYEmR4cPPYxbZEY9GI+6eOc8YqhYfEH4eeI7z7H4S+KUF0y&#10;KFXT76Mb846bTjkciuDb9nOKG5kurbUbizkYblia4YJw3QcHgDpxWbqnwn0Gyh825FzfzRsVaWK3&#10;UMByPY8Y6+4quSnLqZxi47Hrw1PW7FNtlpVu/lxkhbWYglumccfqDWPrWjaTraf8Trw5CrbgQLi0&#10;2vndz+8TafxINchonjG80Kyj0+G0leON8Q2+oAyMi84AbIPHXv8Ayof4iXsHkzaT4kuFk3NutbhS&#10;FfJPAc4HBPVhUqnU5tGEvd3Opb4H/DyeLzrK5ksbhYfM8u42zx44+jciuR8SfAqxkt5C6Wzxs21G&#10;j3Ln3Bz34zWvcfE6HTbVb7W7CTywhLSWeDIMY54OCMkc5xVI/FbTtXkZPCmtQ32VZ2tZAPMBPqrD&#10;r7/lVWqInmXKcbf/AAU8ZeHb2PW/hxrd9a3kID2wa5ZXR+PuOGyDz2IrbH7Ufxp8P2U2jfG7Q08R&#10;Q71WWbVlJuY8cYSdfnOehWTepxUUl/D4lhkt5JtS0u6VCfLW4eMHuCBkg4+n86ZbXOqjS5LbXIP+&#10;EgswrKsjsPOT0z1B/CuinVqU2Y1KdOpG0hfE3hv4I/E+zsNa+EFpdWOrTQgajp8siQv5m5QMKMR3&#10;C8Z6KeOa4P4qfs//ABW+HjR3/iDwRqun2N4oe1mMbNbXGe+1+mcdMuo9hXTWfh7wXdTfYbS/fT5G&#10;kHlxXVuDGz56ZHQZ+jAiu08HfGX45fBEHwq72/izwnI/7/w1riG6tVU8loS3zQv3BUjkc5xXdRxf&#10;K7yOKphbx93X13+8+XdK+IfxG+FOpTWfgzXIdLZ8ltH1fTQLedfbYVGD7Hae4PNHiHxv8IfiJ4hT&#10;WvFXw2u/AfiPy1WPUPCl3ixuZVx85iIK5ODkJsYdkI5H0R8Qf2e/hT+0pJ/bfwQWXRvEg3tcfDvX&#10;r1Y5Jc9fsUxIWTnopw2QOCevzH8Xfg98YPgrPJc614dmWzhkUXlrqtq8cluScANyCoz/ABjK8cdx&#10;XrUcRGcdep59TD7uO/4/8H5Gh4k8V6F4TgZfinpVxqlpI22DWLWGKRZ8EjJxtDfQjd6ir3w51z4b&#10;ancLYeHfG5n0WSPNz4fuoZHC553RDO6Bu2UIGccEcVxfhP4kWvnNa3MjRx3iiO4sNQjWWGaPPQbg&#10;UcYPGcMOOmM1n+Ifg54J8U3P/CQ/DzU7fw3qscjGOxa6P2Zm/uh2JaE8kbXyn+10Fb8tOWjdjl5p&#10;w3Pata8NfBG4hvPEHgrVNT1RlGLrTb7S83VvGMkun7wLMo9hkdwO/I+MPDn7O3iLS5te0vRtYuJZ&#10;F+abTIIkKHH9wsRn2IBryQ/ET4leEdXt/CHxB0a43btsVw26KSJsfeVz8rg+xII7jNeieF9W8M61&#10;pe3xGq6fexyZi8SafHtwey3cHGRk/wCsTn1Dc0+WpRtd3JlH2nc5yTwF+zbr1lI1j4m1QXcaH93N&#10;pqK8h3DCjLkA8Hvj2rlNSvvFPw3vpIvh98RdWsPOkz9n3SW3mqD8hZonHPvjPvXoviD4dCG9kOvw&#10;rM1ym63vLLZJHcx/89B/z0B9jmuL13wRfK0t7YW8czBVAt1kDqRjnCucofxA+lddPERk7SOWdGcY&#10;3TH6T+0B8Y7dlhb4oa5b3Mn+s0/Wrr7bDOAefLaXdn6fnVbxB8cPGt/q6zX0djcyRy7vKk0m1+dR&#10;2aPy8H8K5HXn0z7Y+lHWBHJbsRJZ6pGBtbP8LcE9uufqabHZXa28cGtWMl5bv92aOTEkPukmea1d&#10;OGjsYqo/hN+D4t6sLmefR/CnhPzJG2yQ3nhu2j+9xjGwDr34q7Y/tBSeFLjy9Y/Z98E38i8fvob2&#10;GKXDDHMV0EP4ACsGx8E6frjqF1SC4+zndb/bF8qcAfwlsbT+fNUdd8N+MvDAuLzQbmQpC+ZtPuIx&#10;ypycr/eXA7DHNaR5L2/MJc0Y6nbaz+158JdSmuJvEX7C/g1Zpsr9o0zXNUhxg+jTuD+lPs/2xP2b&#10;LR5XH7CHh2TzFwq3XizUJY1bB527h39DXklv410PUIvs+safJZzKxP2iEb1B91PPX0qjqmjfaSt7&#10;KqXULj/j60/kge6/4iuhRj9qNjBcy0i/xZ7BP+1X8CtTk/c/sE+AmYKz7rXUtUbA/wBpfPHSsy9/&#10;ap8A3TxDSv2Pvh4sMfWHzdRkLf8AfV1kfhXkr+Gi2Z9A1uC55xs3eXIPbDYrMu7W7tJSl1A8bDru&#10;XFaKnTkReUX/AMP/AJnuNj+2X4O0m38jSP2Rfh9G275jcG/kX8jcj+tWJf22NPvrpWvv2Z/hxayK&#10;MrPDpVy/zdvvXByD0614Ql4rZF7B5m7+POG/Pv8AjTo9Pe5XfZTrIf8AnlnDj8O/4E0vq9HsNVZp&#10;3PY9Z/an1qESXMfwF+HKrNN5qXFv4bLBOc/K3mHj8fSmD9tLx15cbS+BvBMyM2JbT/hGETAHTkHn&#10;vXjttqN7p+6KNyoz80bDj8jTrm4F44eaJYS3IaNeDTWHp9UJyXT8ketar+01Y+KWjS5+H/huwkBU&#10;q0Ok7FTHYMrArnrkCs3xD4utNci+0/8ACEaJJcSM0ixtalPNUgfcYN82B+NeYvJIVEbNuVfu1d0n&#10;xLqulRfZoLjzIc5+zyruUH1Geh9xWf1WnF3iX7ZuNmb1r8TI9Lilsrr4e6PNu423Amby/YAycVXh&#10;+IGjR3Inl+G+jlf+ecbTJn/x+rVwNM8dW/2qwtv9MjjXzrfnzCB/Eh7/AEPtXOX+g3lon2iKNni6&#10;htuGH1HarjGm9GrP1Id90zsrD4ueDFgktL34X2/lyf8ALOO/fCj23ZqzqOifDq+0NfEK+Eb6zhuW&#10;ZIZluiF8wAEgBlwcA5615tk9DTvOm27PMbbnO3PFL6vFO8W18x+0k9zp73wp4RmgaTSNcuvMRMtH&#10;NbgkHJ7Lz0xWRNoCrc+Vp+sWs+OjeZ5Zz9HxVHzGl5Jww+7/APWq1Bq9zGcXkEV0vQrcJuI+h6j8&#10;DWqjOPW5Pulya41lLH7Pq+nNcQqwC3G3LRn2cdfxqD+z1vIvPgO5QuC6Lyp/2l9PcUwXlnGzS2E9&#10;1Zs3Plq25fzyDj8DUsTaopa8hhiuI8FZGh7+5AwR+Io1QbmdNDLBJ83rgMvQ/jQD5hwq4b+dbwTQ&#10;NfiWG2l+y3fA8u44WT8enP0FZeraPe6Q6rd27pu6b1/l6inGV9How5Sx4f8AEeqeGtXg1jTrhobq&#10;1YNFMO/+yw7jtXS+KfB0PjLQ5PiZ4NtFjHnbdY02Ff8Aj1lOPnT/AKZsc8fwnjoRXECVm/1hJ/2j&#10;XWfCn4iXnw51pp7yH7Vpd9EYdRs25WeFuox6+nocHtSqKS1iEezMvwv441nwtPsibzYW4mtZuUf6&#10;j14ruLS90jxNZnUvDruGA/fWQYb48+n94cfWsf4w/Dux0L7N4v8ACE32nw/qY3WFwvLR9/KfHAZe&#10;nv8AnXE2N/eabdJeWVy0UiHKup6VhKjCsuZaP+tzSNSVPR7HpCtb6gAt3t3KcxttGQaovaX+lTMd&#10;nmw5zuRemT0xmq9h4jt/GTebcyra6gm3cy4CzDvkVpLNdKVtr9I1m6SR/wB76dj+Fc/LKno18jZW&#10;lrcjnv0jgN1bHcecr6/n361c0vVrO4GGk+dWwy/3WH9ayb+waxdriIbk3fvIu3/16al/HaIs0SM6&#10;7tzL0wcf4UcsZRJ5uV6nQTT/AGw5ST5l4/z7+9VE0+S2b7Xbuytuz5ecDP1qkmprPNus42DYAZRx&#10;/wDq/rW1phOp2xlUbJFX7uOtZ600XFKRbsdTaWFQ3Tkuj88/5/nS3cjq3mWzsAv3mVuveqYDwHEc&#10;bZ/u9qkt5JJwDCdvZwvb8Pxq41pIwlRjcmnvnjiYY7bemP8APWvPfE2rzySswmYBsHCjGa7m8nTY&#10;VUcnAb24x/KuA8TWTQTsB93PQ9cV20MRJt6mMsPT3SMn7ZP5nmeYcfWh5XmHOMComxjmkVucVvdk&#10;8qL1q7sjWbSY3Y6etQXB8iUqpbb70yKRt2yPq3AqW8QvHHPnO4YbHY0uazK5eoseoFOSN3Hr3qRt&#10;XmP3c/7WT15zVHcvpRvHpVcxPLHsTzXk0udzd89arszMclifrQWJ70lTcpKwUUU4LzwaAGgE8CnK&#10;pPNOCFuB9KmWJB26VLkbQpORGkJY7BVqKwz80i8ZyamhhMwUOhLdMmr0VqYkVniZizY+6SBWMqh2&#10;08PHdleHSZHiMhhUj73yjkgdquW1gSAHRfQLwcDv9KsR2jkKgK7QPlZgcYPHb8fzq1BbpCoWLdjO&#10;eWJHT071nKZ0xpdkFpahG8thjk/MOmMf41r2VyVO7zCO3zEdqoRKVjUlvY85wKmhlCMzg7s/w49e&#10;a55O5t7GPU6bTtdUAb3ztHy/N/n/AOt+NX4/E7hUJmZm3YX9cVysbxhdyd/u/L04NIL1t6qZP4hy&#10;awSuDoxOsk8VlArmTPzfd5w3Xj+dZmq+JZAzJv8AlIyVZulc9JqARWQyjd/vf59Kz7u+dk2wzKxw&#10;R8tXGnzGEqa6oua54mj2bDIzLj5drdK4rWLi5vJ2Luzc/wAOeKv38cs8jNN5m/dz6Gqb2pXcXT7v&#10;8Nd1NcpzTw8bbGf5TN90H8aPKYnIWrpgxJwnB6ZPWleH0/QdK29oZrCIpeQ78mnC2IOCatiAHjPG&#10;M1JDEC+8r2Jxt/8Ar1PMy/q0Y6MprZ/LvK/X2qYWGCxI6Hp1zVpIljjLSx7lY4ZgePrViC1ZX2iP&#10;c2Plbd0zUuTNo0YK1kUo9MAOQcjrjA59vapUsCm5WX5eu7I4zWjAkDqY1TG3JOO59/enC3WRWI2s&#10;u0ZHrUuZvGhFEFtpqBGZRznHTn8KkWxQ/JuDc4AXtz2q4ka8qrrxzlW9qsRqrgKR5bqfu78596yc&#10;jX2UbFWPTlxn+8vzM2OPepFspzG0kq8BeQ3f/Iq1HCdpGxdqt8zY/L61KCuN789ywrJzkWoxiU47&#10;UZZTGR6lT9aljgjb/Vphv7p9PSrDNGvzRyfMMjmPtkf/AF6V9uwNIv8Au9uefr9c+9TzM0ViBraI&#10;tnZt4+bb/SgW8wGBN/46f8Kn8osgJQ4527up/wD1VEbxl+UhRjt53SleQXXU87ooor1z5UKKKKAC&#10;iiigAooooAKKKKACiiigAooooAKKKKACiiigAooooAKKKKACiiigAooooAKKKKACiiigAooooAKK&#10;KKACiiigAooooAKKKKACiiigAooooAKKKKACiiigAooooAKKKKACiiigAooooAKKKKACiiigAooo&#10;oAKKKKACiiigAooooAKKKKACiiigAooooAktFje5jWY4UuN30rW8VeJRq/lWVomy3gUBV3ZzisWg&#10;knrQVzNRsHWuu+Gfwy1Pxrfq6wH7OvzPIV4A/wAg1X+GHw71P4h+Io9KsrdmTdmVlHCj3Ne3eO9S&#10;8PfB3wxH4d0rUbe1vJI8/eDO3GMnAwK0jHqYzk7XS/4Pkcl431rwl8JrQ6NoUa3Gpch5cDK8fyry&#10;LVdY1HWrprq/uWkZj/EelaWpXfhmaaS9urq81C5kbLvxGpP45NV7DxBYadJvi8OWr4bKmUlj+uf0&#10;xS5V3NLy6lW10nUL0ZtbSSTjPy1etPAXiy+uFtbbQ7hmb+7GTXT6V+0T400OAwaRZ2EA243LZpux&#10;jHXFX/DX7TfxYsrz91r7KrSZaONduSfpUWlfSwSlGOrvbrov8zrfgh8Ar60vo7nxBpcjTOwMcPlM&#10;Cf07V94/s1fBTxvruo21rBpsiwLtHmLEwC45x0618z/s9+KPjJ8SfEdrf6hqkzL5ieXvJywOB19B&#10;7+lfpl8C/HGp/DfwXFHeX/mTBB50kh53YrjxFapD3VYxw9GnmGsm4xXkrv8AE9F0HwzZ/C7wgZ47&#10;YrJHH8zMPmZsV5PqviXxH421GUTu/ltJjac8Dpj9K2vGn7TXifxNB/ZdsY0imOAWAPHfNWPCGqPd&#10;Rqxt490nLfIM8/hWNLnT1OzFRjWtGLaiuljq/hfp1r4YsF3p+8I9vyrvtLtptcuhPN8yqfl5rl9A&#10;8PS3gSd9yluFVV617L8PvBNtptiNX8R3QWNFysJIBI9TW0q3IjOFF1JWWiXXsV9G0q5toBcSAxqD&#10;ncVqzIYdTuFtrWIsScMcZp+varrfi+9XT9GixbxttywxxXT+EfBTaFaLdXpjY9ufmLHsKlTlKN5F&#10;KMebljt3LXhXwyNOtvtUsGNvJfb04q74j8UX2rWaeHNM/cxbvm28Fmx1NWdX1C5Wy+x28SgKvz7W&#10;4B/xrm21o6bucWcm5erdQfpWcpaanR7sdi5FpOk+GrE3EsQkmZfvZrifFutX94WMhYr1x2Wtu51+&#10;/wBRG5rGVVH8XYVynifxLY2h8++Vo4Y+Wbb15rjrVoRjodlGjKpK76HmXxFttQeznuo43kCqWKgd&#10;a+TPjX4qktbqT7ZcLEdzbo2OT19q98/aO/agv0sJPC/gDQ5GZ1KiRY8KD0zn/Ir5N8VaZYaVDJ4q&#10;+JviZDcSDf8AZVYEg5BIP/1q8uVXm1Z6kKcU3y6pbt7HlXj/AFS1muZJEtw7LyzFOFH1/KvnT4sf&#10;EpLed7S2kEkzZ+SNh1z0wK9E+OXxf0bVZZrDSbyOGHd8pjXn29cn6V87a5qGhWNxJqVzqcjNyPMk&#10;X5j/ALo689/516WFoczvJHm4vE+7ywfzEWyfULvz9YmDTM37u13Z29xu/A969G8FeJPBnwf0yXx9&#10;rUyXt9CuNPtW+55nY4xyB14/xrxey8Y3Nzq0dppFnHGJGw0knUj1PoAKzfF2uXOt6q4e5doYW2R7&#10;ug9T+J5r1pUefR7Hm06vs/fWr8y58Rvib4o+JviS48S+I79pJZnJVWbhBWHp9lJdMZN2yOPBeQ/w&#10;/wCJpLW1SV1a4Zo4d2Gk2k/l6n2rqdO8MRKy314DZ2vSFZfvSj8c4zjOBz6VtJxpxsjOKlUldlvw&#10;npd7NDHJErJbs2G353E5z0r1bwb8ORJZpIlsqteSDaufmI/xP9Peovgx8D/H3xX8U2Ph3wP4Vvb6&#10;a4kVIUhg3MzE46c9z1PFfsV/wTm/4Ip6rbS2Hxc/aNuYbSHSyv2XSVAd4ihz85Pyhs888jPevDxW&#10;KfNywV2+iPcwmBpxp+1rPlj3f6LqfOf7Gf8AwTy8Y+JLez8R3XgO81HWrhV/s3Q5I9sNrE3Se5JH&#10;GRkhD9T6V+pHwe/YD0HSdO03xH8fdatZfsMcaWHh+OYixtWUD7kQP7xuvzNwOMV6qfHXw0+DGlJ4&#10;W+GXhyziZ7jYtraxqJJG6F5HOBnPc8+wrnLz4jW934hbXfEsjXUkMnl2ltGfMjSUjOwDrKw54UED&#10;nJGK44U435qru+3Rf5m1bEzceShFxj3esn/l8j1rUvFGi+GdJj0rw3bLbxCEfZraPHmSDgAKOAg6&#10;dB2NcI/xo8OW963h/TIJ/GWvGQmTT9LYmC2P/TacjYuOBt5b2rzbxZqi/EHWYbHxprTWunzT5l0X&#10;Spi15dKQQvnTA7Y15yUU7R3auiu/E914Lktfh/oFnpvhW1hjQ/YoY3a7khcPsIAGQpKnJ7nuK0eI&#10;qS+DRbf10RhChTp6zbbfT/g7vzsvmbmo6j4s1jVPJ8feK49Jt4RiPRdFA+Uk/IhckkkDBzgfSur0&#10;CbwhoumnSv7Naa3t23tJMdyqMfedzwWBBGBk/Svmb4mftU/Bn9kCVtV+KzTXWoat5iafpNrGbjUL&#10;sEHDRRBhsJPG4nggDOeKr6P+0n4u+PWh3Fx448OSeEdLhtduj+FZ7jzNTmVcSbJ3xtjLLkFIwXGS&#10;M1z+0jGV5av+t/8AgG7oVKkLrSH3X9Fu/XY90+IniTx+ZE1jwxZ6XpmnK2xdU8RXrZUA8iK3j/iI&#10;xjcQa4Pxb4/0CC1EOlzSeIdVVD9ovIFKwqp6hMkkYOehJ968x134ra14i0qHw1q/iKTS7O3ky9kf&#10;lmAPAYjBKqCRlmy3WuS8K658Unmm1e10hbyNZGOn6hJJtgtYxIsRYxEHcyk/ecgE84xzXJXxnLt9&#10;52UcHKcVfTyWn47s9ngNxqOk/a5L37GwTbDDJJt2RDks3t159653xR8SLzxPrFp4G8OQmRZbhN1q&#10;Bw7BQBLIVxwP7vQZ5zmudufEF542urbwxc+JYYY75jcXUs90kP2h/mJEjn+HCZGDzwK1ZvH3gj4f&#10;202n+GtHuL7Ud0UElxZwh2uJHYHaHYAbFUnOARlea85VJYprW0evn5HWqf1fpeXRdvM6HV/EeoWV&#10;wfCvh+Nfs9mjtq2szkKtzLjIjH91c4A71xFlF4u+Il27eKdbuLbbMqta2trtjGcYjikOC7erY+lU&#10;vG2h/HnxJ4k0/wCG/wAIvDFjZ6HJE1zr2uas0jO7kgRwptwpYAcnJAxxmvTPg78AvF/hDxFpmm+L&#10;vES3t9YtFHcoGVY2EkmS+3JZnwAuCc461tUpOtJJ7bf16EU6kaEXK6vv3fdv5mf8QvhPpa/EGGBb&#10;m6vrzR7WG1tY7q9KW6MijzHKLgEs5PXrUd58ONb8QXn9s+OxY2dnYKPLnt5JHldRjYq5OAWcnt3H&#10;HGa9cTwx4XufGOteM9bsboRtqEs213KqZC5Ctj0IxgZrC+JHj/wzp39neFE1by7i/vle9ht2VR5K&#10;DOSEBON2zoRz61pVpw5pTbtrsZ06lT3KcVqkrv5amR4Z/Z6+IljZSXGj6xFatNmedrpljUgqMq7H&#10;5mGPlxx0qjffs4+CtVv8+Ofip/bssm4LbabpUcuzuseXBOB68/jXR+I/id4GkmkLavczHywFb5kV&#10;FXjeGfk59OOa5HVfilb3FpJPpWiyLb7VVZpptzzzZxx3H1HAHWsqn1Wnpv8AP/I1g8bLVafJX+9l&#10;fRvgPoGmn/SLi4uo1PmR/bmjwB3UIiLjv64xWjNZaDBCbO2uLa2ZmCxzG32kKRhEGegzXPt4y8cT&#10;uyJax2tuyhZtzbmVR3UqeO/cHntXN+LtV8S6xC+n6c0lrBgyS3kluzNIBj+JjwO5rkqVIqL5UbqN&#10;SUrTkTeJYPDWmG6C3Vvd3qNuNrErKiv6s6dSO64NZd/b3+taYNPGjR3yyxsGtbe1IjDZx2rB+3eH&#10;NF+0afrXiq3hmuImZrq1jLsMnrtQHOPfrirfwS8S63q+qvPoVlcSWNqrRS3eqWslvGytJkON5GHw&#10;MZweKxjKU5KL6nR7L2dNz3sVNL+A+oaxpkjeIPh2tnYQXGZClupyQSQQDyTgHrmq174X1zxc/wDZ&#10;dp8MrizhtV2WsPlj5Y1HDbQp67j7V6P4j+M3xI8Xa1b+Ffh/eLHJausNjcw5COcnJbC/MDjjkjr0&#10;r0Twv4M1vQv+Jj8VPGWoa1r1xIGmtbFgfLTaMRoBjHvnj2rojQoylaDdur0OeeIqwXPUtfotb+va&#10;x8/+H/2cLrWttxdWn2VYhmSGTTyO/IPHPQHj1rWuvgto2i3Pl2Wyd4/mjtls+ensf5nNd7+0F4xT&#10;wv4cmj1LxHb6exKrb6FZoJr2RM5/eMpwnbJbj+Q+cPGv7Wmr6Raf2Bpi2WlpH8oawZpJnbviQjCt&#10;wc7cCoqPDUW4oqn9crRUl/X+Z61rHw8s2tUm8RLZ28cS4b+0ZgWGTjCxJ/U1g3fiL4b+ENSSTTtD&#10;a9eGQYX7GEjbIOOfrXzfqPxMufEOnza00NvJqV7cN5jahdTTTYGTuL7iPTjPU+1R2mk6B4e8OxeK&#10;PG3i6/iaS6VotPS5lXJ2gkCPc21OV+YgZzgc1h7aPRHV9Vn9uXyR7J40+JU2mpdaxafD61umlk2W&#10;tteNldmMl/oCQPrXB3vxN8e3UKQ6P8OfDtvMqsZJPs5f36givH/F2o6nqWvyeJLPxj5xdR5FjJDI&#10;0VupOdqsFGMZAHv361zOvfE74gpBsvoGvmXAaS0cptXP8IOPy7c1MpOeiD2FOO6/M9U1n4o/GDT4&#10;JoF+H3h3UizbV/hI5PPTk/j+NYV/8XfF93Mg1H4Cwxm2X/SBYzSAbepyOR1rgPDvjSPxhdFL/UV0&#10;6S3ZX8ua7aMBs9chjg1ua5f6dcz/AGG6+JN4txDICVsdQlcAcY+6cE4yBnkdKqN9mNwp9vzNi7+J&#10;PgWWVdQvvhPqcO1cbY5QxXA64YDIOfWudvPEvwb8TX8iX01/oczSkRi8hKxjsDuBZep56Vai8T6n&#10;ZxzSajJ4j1C1iJaFpdSjaIr2yAdxP1rmLr47+JvDN891pnh7Q7iFflWGfQ3aSMZzks+5c9eQM1pG&#10;BnJcsdPzO10n4FRSKuqeF7+G9gcKvnWdwGDbgfvIeOn0OB7VznxP/Zvu/Nk1bTi1nI0yRp5sfRz/&#10;ALQwVHAx/OuZ8Q/tH+IvFDRjWH1K1VZw0KWN8Y0TAIG0RYwcEjBA61o+G/2kPGcFyscu670/YIpV&#10;mkaaXaCeeclse9aRhWWtzBy90qyR/GfwrNGNV0ddZtfL8tJlbzCpxnIIGRx9Riuqk1H4a+KNLt9M&#10;0/UpdN8QrGHkhhkXczFTxj/lpjjI6jpVW1+M/wAOL0rZaks2h3SZ8+NlPkufUAcgH2rJ8V/D3w54&#10;xik1XR1hn2j/AEK8tm5ibqOQdwz68fT1pxvrInm5tiprvh/x/wCGb+2t4bi31CG6k+VobcM2cdGi&#10;b8c4INU28ceMvDEE1hquiLcRxKryNbHbNEO3yseM+hyDVJNa8VeC545PF1lfXEUEo8nVIrwySwY6&#10;Heo3eh55rpte8bT+JNHa3v8AxP8AaIb6JI/7ahUGZMfd3kjIxnsRVW7k80os5lvjFomta1bu7iOZ&#10;Y0LWs0YilDHlWXkjOMcg17Zpnx/8K+MNBt/Bvx6sJvEGl/Zwi3ErKmoW0fQhZTlZV6fI+QeOh5r5&#10;Y8ZeBPF2hamza3pFvrdrId0Ou6f8skY6DdtIz/ng1SvfiN4i8HaULW70c61pqsxjvbKTdNACANpX&#10;qe/X19q6Yw1Xs2Y1FGXxo9W+NH/BPjwH4p0HUPih+zBrH9pWlvGZL7R1IEoUHqbdslXAHKjjqVJH&#10;A+VZrPxN4Y1U6LrIZWjYr5UgaG4jPPCh+GUHsc+lfQfwi/aF/wCEe1OPVfBvis+arYX5jDLFxz9C&#10;DwRnHselev8AiHS/g3+1FG198UtBt7HWAoEmvWNvt8xguN08UeTyesiDGMHGK7KeKnTfLNHHOlGS&#10;1+/qfHJ8Qqulrofi2xbVNFU5imkjZWti6jPA+aEhs8jKE5JXnI5/xF4Sm0CxbxD4Q1htQsFw80Mc&#10;g8+KPnLYB/eIvqpPTnBr2f4ufsr+I/hVqP8Aa+j3V7JpDZW0v9Ikjvba4jz1I45OBleSO45rz268&#10;JeD9WnU+F/E9vpmrN/rbGTzFjuJP7wVx+7f6EEHoa7adenI5ZUuVNxOa8D/tEz+GfO0eaGy1bSb/&#10;AIm0264CSEf62MjmOTOPmXIODkEcV1niKHUNO8AR+ObaJfEGhXMZi1CfT5v9K0yQtgRzD+E4wVbu&#10;OhzmuS174K6Xr93JBr+jtZ3zDH9oaaUkR2/2gp2tnr0DcdzXK+HdZ+M/7Kni/wD4SnRo47/SriP7&#10;NdxzRtPYahanrBMh6Aj+EgFTyuCAa7oU6NZ+49ez6/M5akpU1eS0OztfBvgv4k6dDfWuqW+rQuxD&#10;w38gW4iHpkc8H/8AUa5b4g/BzxL4TjkvPB2pu1nGoRYPM3KOvfsfYiu3bQvAvxh8P33xW/ZxsPsF&#10;3ptv9p1/wk8ha605c/PLDz+/twf4guUBww5ycHRvizZ8DXopLWZHQ/aFQKcjsw+7g+v6UKdenKy6&#10;dGZezp1FdfgcFHd+NLS1W51jTGie1k4WQgiTIIJ2+nuMip9Q+KerlYree2bdbuTHHvHlk8dGydv4&#10;YHPSu617W7PXb4yteQyQ3XS3v4/Mtpzns4I8tvxIrjde8H6BousOYNMktZurWMM2Qwx1VZB8wPbB&#10;z6V106lOe8TmlGrHW5l6zFoPi2xkuYtCksdQ53SPJuRsnPUYHPr/APrrkNTtNW0C8aCVJrfnMZ3H&#10;BGeoIrqbD7BY3EllaX91HG3/AB8WV3aZXHPAzyh/DHoavahDpccStZ3YuIdoDWqr5hUf7aMNwP8A&#10;tYz16YrojP2em6MZRurnCm+l1CQJex+czMAHDAN9N3+Oa1ojflBY2mqqJm3K1reR+W30ycq341Q1&#10;bTbKa9c6OjKowPL3Z5745z+HWqltNtk8q5O4bseXKflP49vrXRZSWhmTavCUm23Wk/Y5u6jIVvcZ&#10;6fniqslu8SrJKjKG+7IOVNXE1zVtOH2G4Akhzk210gdfqM/zFTWVxoV27PHP/ZsxP3HQzW7/AFGC&#10;R+IYfSnrEkonUHK+TdKlwoGFZh8w+h6/nTGUOvlWbuys2fLYcg/1/rW3qWj2U8u66sVt1YfLeaaD&#10;LA3uVzlfw/Ks2+8Oapp586ALcQ9VuLRt6+vbkfiBQpRAokOhIx7NxR5hA29vpVqLViUaHUrRbhW/&#10;ibiRfo3X88irA0vRruDzrPV9jADdFNGdy/l1/D8qbfcCrpl+2nX0N5DI8bxyKysvYg/qK27/AFq7&#10;Ty9XVjPaOxEbxsA8Dd0PHHtnqO/FYF3ayWVw1tKysVbBKtkGnWV3JCJINu5Jk2so/Q+5BpSipalK&#10;XQ1J9P0TWybizvRbzNztk+6W/AcE1j3NrPaStDMmCp/CpXxbTtE48ll43JkhvfB9f8in292IZwJr&#10;aO5i7xt6ex6r/KiKcRFOpkuI3h8iaMZ/hkXr+PqKtXGm2l2hutHl3dS1q2d6d/xFUmglUZMbDH97&#10;iqEWbbS7i+njtbcfvJCNnzcGo547rSb1ofOxJGxVmjbIPYj37ipNL1q70pZIodrRzLtkVv5g9j7i&#10;mSMWi3iXzI933WPzKf8APpx9KNQHRzwXZKzSeTI3/LQZ2n6jt9a0bfxHd6fC2mavp8d5Dtwm9vuj&#10;1BrE2n0pVZtuDyv92pcYy3Hdo3PsPhrW1U6YtxbXH8VsWD7h/s9Mn2qqlnp8RZf7YjUK2Db3MTqw&#10;9+FIrP8A9W4eCRh39CK0k1a11dFttfLBuiXsaAsv+8O4/WlyuIztvhBr+n6Ul14U8T6la3vh/U12&#10;Tw/aAJLaXGEmQHBBBPPqMjjOayviD8G9c8Jas1vbqk8DZeGVJl2tH1Vhz90jkGuU1PSrrR7ny3dH&#10;U8xzRNlJB6g16n4R1aH43+Al+HN7sj8QaLC8mhTLH811FyXhJHJIySo9yKylzQlzxenUF72h5SdO&#10;1CF8+S6sGxx2rodC1zUZ4hZapbSyRx8q6ht6D1X1H1zWTeeHdQhjafyZAyMfMTaRj3Ht+tUY728t&#10;pFeC5kRk4XDHitJRVSIJuLPRk825i8mR1kAXbFJtxv68H0NVZNOeCRiImdW+Ux7jx2/p+tcrpHjH&#10;XtMm8yK/lkTo8MkhKkfSu48O+IbbXrcuL47unll/mXn7v0964qlOpR1OmnKNTQgi0WR42uLWJlYK&#10;N25v05FXdJRluSvnr5qsQSrdMevtiqd4t3YXjOWZ1wMqzHPX69qz9X1eWxb7RaH/AJZgtzzUKMqm&#10;hd4w1OmvJPKkO4ADozbRyf8AGoRPM5MluRyuAvGazdA8VLq4MM7/ALwZDK3f6etWGils5swD72Pv&#10;Dt9az5ZR0kF1LVEt5aiWRnjGxun4DtWZrHhyHVrVS+/cinoa2i32iLzY+cZBbPWqqTi1l2kcN1/2&#10;aqMpLYcYrqeb6hp8un3Jt51+b2qrgjtXceMdGgv4WvraPaw6n0/+t71xDZUla9KlU9pG5yVY8shV&#10;bnIHINXLeIXVqy/N8o/h6A1SU4NTWtxJbTZjbHt2NWxU5JS1IW4bpSHrxUl3u84lguTz8vSo6ZL0&#10;YUUUUCCnKoIzTacrc4zQUnYkBHWrELttBWMdKphyT0qRZ2x1rOUWdFKqk9TSs5Ymk3SK2PZOh/Cr&#10;1u8cbMFZly2d393pzWGl3n5fp1xxVqPUDGCxf5v71ZuJ2QrRZui5i5CDkLlm/DNWRNH8rD5ugBXP&#10;GV5rnReu37sqDnkMx9qcL9QxRoxnjlsnn8CKzlTN41ux00V1GAVYcKOcHNC3iFFKoAzZH/1/pmuc&#10;S+ZowhV9oXO4kce9S/bHUZaXd6rt4zj0rP2Jp7Y6J75SMLOuFXLbVAwaja/YM0bMG9MsBmsddVGW&#10;aUjYxxlf8/5zUceqSfMVm256cAg0vYl+0ia00zMWRSPl+9ubp16H8ao3EqojHeB02NuyD61UnuCg&#10;LRr8u7evJHYCoJ75po+WGdp/h/OtY07Gcpk01wruUZ/m9PX6VHsCny5Bg/3V5+gFQx3bmPynZR3D&#10;d+Kie8YnaX6egrRIwdSPUnupWzhsfLwtRM3GMmopLpXHzEt833s9KY0vYetOzI9pFdSymNwUx/Nn&#10;+JsA/rUi3TIvlu3fC+YowKpGYH5d31o+0FSNnG080crE60TShkQquzHY7R065P0+lSrPGRhZtvoT&#10;6f5zWWt3n96z8gY6Uv2tWOFfaPbjP1pcpcakehswXIdggXaoxtCj071O9xKUZZSvzLn5R2/p3rBh&#10;uFyFUbfYMakgvHXkyEEHK7e/1/OpcDaNc21uYDG0kbnd8o/+v+lSC6V4xG6bl4xz+tYf9oMkfyN9&#10;4/3eTUx1GPzPOgXpg/QAHip9mP2xvPqCs21G+793H05oScBf9aqgrhl3ZbmsOPUhHH5aynazfNn/&#10;AAp0WotbTby2WVs7uDn9fpUexK9sbw1BA/ksyuzNt+7+VOa8hRgANw6Cuel1fa0kiSfK449jnNE+&#10;rQ53gHjjOaXsRe2N2e/CSLH5zLlSPvdzSF4HO5nkyefvGsD+1gzbWO1eqtQNeYDAX/x4f4U/Ygqx&#10;g0UUV3nz4UUUUAFFFFABRRRQAUUUUAFFFFABRRRQAUUUUAFFFFABRRRQAUUUUAFFFFABRRRQAUUU&#10;UAFFFFABRRRQAUUUUAFFFFABRRRQAUUUUAFFFFABRRRQAUUUUAFFFFABRRRQAUUUUAFFFFABRRRQ&#10;AUUUUAFFFFABRRSqrMcKKAEoGM8050KdTTaACiiigAooooAKKKKACiiigAoXG75uneiigApUUu21&#10;RyelJWj4Yjtjqi3N4MxQ/O2eme3604q7sB6Xo/jp/g94BWz0RVh1K7UG4m43DI6cYP8A+uvLdY1n&#10;U9ev5NT1W7eaaRiXkc8mpvEeuT65qD3MnC7sIoPAGaoZGMYq5SvoTb3riVJa2st5MIIh8x5qOpLe&#10;SeKTNuTuIxxUxtzaje2hZvdKksn8sybm6YXnmvRvgf8ABnU/FGsW8s9puaSVRHGRnHPU+1avwM/Z&#10;78ReOJo9UnsWddysPNyFA67ifSvpbwHovhT4Yt/Z8ZjmvGXFxMmPkbnGD+FRWxEYy5YbkeyqTo89&#10;TSPfv6HtX7O3w10jwVp9vZ29qkl0wUyHb93jG1R+HtXsnifUE0nSjbPPiRlzjd0z2ryH4ReJ9SRj&#10;q8y+WrKFt92cKpJ5/KupvdcfXfMvmSSRVUiFDkb/AHB7V5lveOmNSFOhov8AhjS8JGfVtbXDfLGx&#10;LN6V9I/B/wACXOtCKY2bSZcFVA5avNf2a/gX4g8YywslqWaeTc+1flReOp/CvqTVdb8OfALw4ul2&#10;PlzakyAFlHJOOg9B61ftOX3Y7mdH95H2s7qHfv6Fe5itPBkypcn9/wD3do4NOHjTVdYKwPMVVuiC&#10;uFste1LxDqJ1XVH3SyHPfCD2rtPBumrPfLKy7mUYVV/nTirs1lKXL2R6b4GsoNPsF1DUJlVutdXp&#10;9obxF1jVJNi8+TAp+6vqfc/y71zWhaA91eRQ3k7eXGoklHYH+EGtvWNfhdlsoSOuBt7VUpJFRUmT&#10;6nqdqqsgChVXp3Nc1eT3WoX+H+WLd8q+1aoS3jTzp23yMPlTH61z+qa4NHla4e38xt3yxrjk1wVq&#10;judtOnpdmjrsqado32i7cxQhTuxwTxXgfxc1vXvFkbW+jA2unqxH2hlyZMf3RXq80k/i9/tXjDVo&#10;44Y+Vs42+Vcevr9BXin7SXxK0nSbCbSfCP7xlXD3HRV9v1rzMRUsepQpuq9vd7dT54+NHxC0TwDp&#10;88QmEl0oI+Y4O71NfEH7QnxI1rWr1tR1298tXYlY3f5tufT06fnXa/tM/GN9G1K5uDd/bLySRv3S&#10;uGwP8M18oeOfGPiXxJO+o69eLH8xPl4/ya2wmH53zmOMxDjH2a/4COc+JHxBuWnaLS7VWVflZ2Hy&#10;/wD6/wAa85u7y4vZvOuX3NWj4l1AXlxjdwCce9N8J+FdR8V6vHp9jbuys37x1XOB/jX0lOMKNO+x&#10;4Dcqky/oVvbad4fkuvs/mXl9ujt1b+BO7f8AoX5VFrGl/wBmpGph2vnEa4+aRs8t9M13XivTG0K7&#10;t9B0fTo3vNoCxDDbFx1Y+w7cDOc03wN4K8UfE/Xo/DnhLRn1HWppPLbU7WItgt/AijgntuwMDpni&#10;sfbL4uh0KjK/L1OOtNMewuFu9SU3V/tDQ2S9E9344H+z3r7L/wCCeP8AwS0+Nv7YPiqz1zVraWx0&#10;V5lVrq4tzhhkcRK3p68YxzX1R/wTo/4IRTyyw+PP2g9O+1eTbG7/ALKaZVitzt3+ZezHoMfwA9jX&#10;3zr/AO0N4B/Zc0VdF/Z80Gx86OzS2/4SbUbbyYIyC25LSE48xeBtIxu5PzAZPk4rMPaK0HZd+vyP&#10;Vw+Ejh3eavJdOi9e78tX5dTrP2V/2Jf2YP2AvCYbVYLP7db27S3l9Miy3Mu3BKKMZUc8kkKO5rE+&#10;MP7eGo+J9R/4Qz4b6UbPTZoy2mWun4El1u43bjxgnJL4IxnGe/zD4m+N/wAUviJ4jk0/VNd/tZ9e&#10;1I7tJgkWRpnBz5ty6DbsUHcI0+RcDAzhqLj43+Gv2ZvEzzaTFD4k8c30qwRXjJ51tpnAAigQN+8k&#10;znnIx1JVRXkvESleMNF17v5nfKla06vvS6Lovl0Ppfw3410H4daSg8eQyap4wum+zW1hZRsyxSk8&#10;omcszAnk9QSBwOBjR+O0n1Sa88ZarZ2c0NwImDTGS3sD18n5Mm5nI58qP5VO3cxOMfM/i7x9rej3&#10;1xr2v6xcSajNDvurqW6Cs7PkGNmUDCnBGxAu7J2gLk1n+B/FXxp/aI+ILabouoJpcNnErap4gSFV&#10;j0u1QcpGoGEfsAv8WGOWVWHP7TZIqNFuLm36v/L+vW59Iw/ET4gfE3WLr4c/DPRG8K6RazJN4i8b&#10;arKBfyqCNot0yBbBscOxLc/LjG6ue/ag/b2k+FPjA/AT9m/w/H4x+IWsxRxSXlxM9w1vJKDtnuJX&#10;ORgnKoT05+UEE1/iJHovh/Qh8F/CfjgaTNcSCa6lvGF1d22cg3k4O4y3bl9yIwZY8oSpbArD+GXg&#10;f4Zfs9+H21D4b6LFBFfTTXOueMvEV8Zr+/IBJcvJnaSOpHfI6g46vaSt7zMqcYvXl01su/nJ9fT9&#10;C1+z7+xzqvw+1i8+Pf7TvxDHib4h6nGzLqt1Jvjstqg+VbA/3T8u4DH90AZJ9I8G+DPGXjDX5vE/&#10;g+0ma6iuFt7zXNSXZFZJuAbyVbAAz/Eck8c14hN/wUm8D22lL4K+EXwguvG3ijV7x7Wy8Qa9IWt4&#10;4Tw9xbwruZo0OfmYqGKqAGOa4b4gfAD9sL9qrxrpcv7Xv7Qc2i+HLqSK51Xw/DfC0WSNPnSI2cGF&#10;Cf3n2FieM8ZrP3JSu3/XzOh+2u+Zr5/ou39WPqL4geEvhT4T8Ql9R8SxeJtQ1K6lea302dLn7QVG&#10;wM0qkhFRihVNjcqT9WeOvEWvLokOjafBJeXNzIxazhX+8VGwnGPLVkGOBmut+AfwU+HHws+BF9q1&#10;z4Rju4tFmml0vzWdUmaQZZW2sOP4jnouOOw7D4OaJosOvQ+Kp/Dc2pSNIZZI7eELHCm35FAOAMs6&#10;kA8YUDnpXBWp+1tFNLm/I6KNSNOMpyvLl016vyR574B/ZC+NE2p2t34pt9E09r6OQTXjyC4u7SE7&#10;QFC52JnPX6D+Lj0/wT8IPhr4H8SWltc6tHqDQQySp9tZWZVXA3YX5fmwSOc4PvSfE39pbw3c6tda&#10;LY6hFYtDsRks5RJN8rfOd642YC8gAYJAzXj3if47+KNUhvvDfw/0OG2uvtkVvdahdKfLtYW537j1&#10;2oMfhWntsLhVyUtbfMx5cZiveqPlv+B7z8Xfj/4V8J+GF8G+A3b+1L6ZZdQmt7FY0gjwzKAM5DHH&#10;cdFOSK5n4H/EjwrL8SbGSfV/Nur7XI1WKSb5ndWXnJ++SecAZGOa+b38Zas+oXGi+CvFct79p3Jr&#10;xtYVkku5U3MWMo5iQE4wuMgY6cV2X7OPg7w74H+MHhOaHw2V1BtQgC3F5cF5lzIuQIyTtHzfexkj&#10;HPFYRxsquKjKb6rQ3+pRpYScY72evV6M6b4ufH7UL/U77SbXWZpr1p5ZItKFvIFXczBT8vTb1+au&#10;XS013xHqVve6tZQx6rHaoHjmk2DaxUnDDOcbQeT0NdB8SWg0rXL+KfSobm/bV7hE+Zi5/eEqcAgY&#10;+uePaqPgy9u9Zivr9rTzroTPEsgykCpGFXAx945BGBnpXDiKjlVfqehRpwjTTiuiOj8K6Ha2jqJL&#10;iG4k/hiZGkEYLbdzcDjPqce1WNW1S8h1iS8nsnGlw4QyvGm/r1AG48kccCsq/t/EOq6cuktqsMOc&#10;NGi5YsofJL4wo9hj65zXP3Vle6XFcPrfjny/3exI7csS7AH5iAFXI56dKj2jtZaEcvM7t3LWveM/&#10;EWva0dItL+DTbK3kQNJJMPMkYjPQ45x17CuJ8X6rqGoXM4j8QPdbcpcG1wxZM/d57EDnjNbVn4j+&#10;GehwqvhrQ5tU1T5ijyL5m4k/fPXaPcmtzRPiDokeqNY69oWl2q/Yi2Op4LcvjoBjvWE5Sm7ORvHk&#10;p/Yvb0X/AATjfAvha6v7eC41CxuIrBrnyi7aeGac9fkXucAflXsfh/RvH+pxjwFo/hSSxhVgbpVs&#10;1EdnG+MI7EfvJT1OBgcDtXY/CHxTaeJLaHU9Is7e4ht5GW1aOFVR5VTcB64XqfU4Heqvjf8Aa58C&#10;fCCwkgjuF1fV0uNt3DG3ENw+SEJHLSk9QPug84rso0adOKk579lqcdTFTrT5Y0727vRefkdFbfCX&#10;w58NPDkt5Lc+VcNBvm1CfaXgj9AoAyc9hgDvXj3ir9oPUbC2m8D/AAminhTaHvPE19D+8Kk844zn&#10;sOc8j615J8R/2lfjJ8TfFF5omji8lt7UxjXLqO1bybZ3b5Y0LfeIxtAHJYkdq0ND0b4qyCzuvHmt&#10;rpen+Ztk0m1ZJL1kA++yjhO3Ujr6A1VbENS5aasgp0FH3q8k32/4ByvjiD4heJLuVdInvmtJFUTx&#10;yQEyXB6b2Y/y5/w4uf8AZg+OmrWsstppDWvn5eOW5tAFbOOQQfw59K9m1D4o+PfCvhieLQNd0XR7&#10;X7Uwj1DULgT3TDJKhRkrkDrgVx+jfHP7c/m+K/2tbO8j3FVtZJI1UNzlVPUnPYdwa5VRjLW7Z2LF&#10;Vaa0il68zf4aHI6b+y9478EW8Os6/qmhtcRzI0kk1u0hiA5ZlRAd3HPzccHjnFcD45sfEUviS+8T&#10;63b6vdiQBYvsulgk+gPmheMAdB17CvbIPjlaajfTaPp/7Rvh2a6Y5NncQhpPZFC/McY5J/lV7xT8&#10;avDHgm2a11rxtpOqnyVKWkcibj1yGJwIxkdzmq9jLezI+ue972r8rr9P1PkvUvEHiO5ZLSw+GHiS&#10;NjJuEnlhQzZ5+6OOeevasa51yfStWtdL8T6YsjXi7hG14XlCnjBUR9fxzX0nP8e9N8b3MCDwvax2&#10;K8qmmsGZFJ5zsJz179ayfEXhDwPHqR1XRdNu1uXhb7P+7CGPIwXywznn1qVyx6GvtlU6fjc+c/EH&#10;xb/Z/wDBPiFtM1P4f6hcSxxEXDKiqu/0zxnHf09a5HxR8ZvhJrYt59M8MNCfut5bqhZc8KWA9h3P&#10;TvXr/jP9niP7cIb/AESGa3ZvvXlsA5zn+PJznNeeeJv2NbSWf7dZaTNEudubWYbVJ6YDfyFdVOdF&#10;vW6MZU57rX1OTX41x6JdPZ6Do0i2c6Ew5mV2B4J5GOT2z0qGb416QLDGp6PeJJHyq3CFVJJx/D2+&#10;prJ8U/sreLtMha9tNYuLHyZtqyTQ4XGRn69e3SqN78OfiL4O01BrmuQ3Cr91rbMgb8F6/lXVy090&#10;7nPJ1NmTaj8a9BvfOt4XgV1IVfPjQ/L19F9+atxeK/Bep2scU3mQqkZ2zWatE3PrgsCPSuA1G98L&#10;NK8eq20bTeZ8u+zdd3vhgM/hWfJpvwt+V9P197G43DdGqyKM468j1/ziuiNKNuqOWUpNnqV18QPB&#10;9xbLp+o6mb1VK7ft1qC2B23qoPT1o8O6tY2Wpte+Adem0+ZVUskd4GjPthv1GPyrymez8QrMtrpH&#10;iuyvUDbo1u8NvA9zzTY5/EUcxm1Hwvb7o2O6SymbDH8zWnsY2vcz9o0e/XXj+0v0ktfHh+w3Urbo&#10;7yzUx4PXBB4I/p2qzBAugSDUtOuItQtZPmkaFQVl5POB93jr+FeFaV8RJtKkWy1Nrma1ddslvct5&#10;ij/dJzjtxXTeEPGGnW80+v8Ah3UYbiFMeZZtMylRkn7v9RWMqMoxuVGqmewaRrXh59t9Yztb7WX7&#10;VbyfMj+u4H37/wD6qpeI/hn4d1zUn1PRtPit7iUrI8QUbZ0wcgEcEcdOvSuQtfiL4a8YXC2SxXen&#10;3XVkwGV/Ubu4rp/Dt9pq2K6HLLE0flkqsjHDDHBBzlG+nGaxcZRLcrnmvjj4A6R/acl34c1h9LuW&#10;mwsLfNG7H6+pz1xWBovij4u/C3WI7PUkkm8p9n2ixcq65PdT1HrnPoDXrviK2l+zSS2/nSW8Zxcx&#10;yKWkhXjqCMsOnNc9r+naNq1o7a2obzv+PK+iY/IcdMj37dvauiFadrS1X4mTipbHZfCr9od9XulF&#10;u32XVfvTW8kYkt70dw0LcZ4HT3xVH4w+F/gN8aLlLzVvDcfgvVt22S6tw8+m3DdQeMSWxPvuAJ61&#10;4rrXhPxno16dV0fVEnS33PC0ZYSL0PI/h+oOOtdBZfHS417QbhdY0FLvUYdouI7dgsksIGN+08OR&#10;jkc5Ga6KdOXxU2c89tdDO8ZfCXxX4Nmjt9Yl861kQNpuuW8u9AoztBlQ/MuD/FgjmuMv/F3xF8C3&#10;D6Frt3HNaXKkfY9SjWaG5QnqrEfj2PPWvXPCPiSe90833w/1i2uLEjN1o+pxl7eRj1XZnMLe4xVi&#10;XR/g74+mj8N67BJ4XuG3btLv7fz7XLZw8EoGRzk4IJ4611U6zi/eRzyj7p4XN4e0CS9j8bfDiRNE&#10;8QW7FoINLvzbvIcdYSSVfspjbBIOPmrWi0nw7+0DJc/2Raf8I/47s7UveaA1psi13aTve2XOEn/i&#10;MI4YklP7tWPih+zb4h8D3Ym8P3SXdizb4ZIVM1vJxx8wDbDz3xXO2+o3cdxb2niy1uLS4t3DWOqq&#10;d0lvIp+UrKDuIDcjuD69K9KNdSje9/zOSVHW60OP0LUfDem3jWGp+J/s5ztuLGexk256YwcbT9O/&#10;et6+vPAt1Yx2sCTasnVbTUmEbRLnkowLFf5ewrutc+Fej/tOpEHFtpPj5k/dzNIq2viTHVlf/lnd&#10;dAYzw56Ddnd4PrPhzxd4N1SbR9es5Vms5WiZJcrLA4689Rj0NdFP2Va1nZ9jnn7SO6ujp9X8N6rb&#10;W0l94E8QyzWuP31ndoJGhX+6TgnHbOMHn6Vzk99eQRxw6zokE25QPOtcxyRkZxhskNjntV3QPF+u&#10;W0keoaPqA+1R5/czJ8sg9D6N+lX77U/DXi6wm064sl03XHlXfbzOEhPBztByMnIP4V0RlUi7SV1+&#10;JzSjG2jMb+zPDupwQ3N74vW2kdN0L3Frhg2ejMMq4468H2qhq3gzUFEl7PAsy8FLzTNssTH/AGlB&#10;yv8AniptZivtGhOg6jbyQozA7Z2V4mx/EGHKnng5PpWfY6nJoN2twsM8drMpDBZN2R0JyMc8d+RW&#10;0ebeLOdxs9TNv9K1GwlEd/Cy/L8pbJGPY1V2ccGu3j8Sa/8AYXaE2+rWO7H2O+UNIq9uwJ49ORWF&#10;cXHg7VJnlFncWEjNxHHIDGPXqOPz4raNSXVEuNjLsdTvtNl8yzuGj9QDwa0rfxOs959ouongmb/l&#10;6sm2OD6kdG/Go307w9dJtttX8iVRgLcRnD/iucfyqvc6BdQR+dDc29woGW+zzqxX6jOf0qvdkSdB&#10;oXhHxd8W/FFr4Y8O6h/al5dSeXZxblR2bsCGIx+GazfHfw28cfDTWpfD/jjw1dafdQtteO4hK/zr&#10;HSWSM57jlfUV6B4N/aO8f+FraTTNUvLfxBYTW4gk0/xFbi7VI+eIy/KdeqlTS96O2wHA/bZmTy58&#10;SL/tDkfjTmMELR3FjcP5i8/MMFT7V03irTvDXjPV5NY8A6ZBpsbR5fR45pJGjYDkrvyxBPYFsZxm&#10;uWu7aS0k8m4hkjkX76SLjFOMlIdmi/ZSWOq2/wDZ2oK0cyKTb3C85A52be/t78Ux9Gu7JI9RsryG&#10;ZMblaF8suPVeo/LFVoNQkgRRGoWRGzHMvDD/ABq5rECSxw69YzJtmUCVY/lMcoHzDHp3yOOaNbiH&#10;y3VhB9nvbGJ7W4Me9ZFbIZgSDlewJHv9KiuJRq++6uZkS4UDjosgHuPun9Kg1PU7/UFhXUDuaGLb&#10;G20Alck8+vWk0mxGpXP2T7bDbkqSJJ5Nqkjnbnpk07AV3Tacc+4Yc0isUYMO3NX4WsRM1triyhtu&#10;1Z4zkoR0OP4h+uBxVO4tnt26hlP3ZF6MPWmBNmC7G+NfLm7xr91vce/tUflLOMIm2TP3ex/+vUNO&#10;Er5ye1AB80Z2uMU52Tb8q7foeDRJK05zI5PpntTQxXg0AXNN1QWi/ZbuPz7V/wDWQ7un+0PQ1cb7&#10;Z4Zv7fxP4V1KQLDKGtbleHiYc4Poax8ELvU8enpViwvzbOY5FLwSf66Hdww/ofQ1Nuo7npHj7UNO&#10;1jw5afEqy0z93qjFL7yWP+jXoGXGDxtfO4dP4gOnHCagtrqy/arO28uTIBx0k/8Ar11Xwm1bRYpr&#10;vwF4lvWXQ/EkfkrdMBi1nH+rlOehViM46qTjrXOeJND1/wCHPiS68J6/abZLa4wyt0bB4dT6HqDW&#10;cY8smkOWquYhADdMHPSpdM1K50q8S+tHwynv39j7VpajDFrNst9aRr5qfK23gP3/AD5rH2gfK9af&#10;ErMn4dj1jw7rGj+NNLLwokd1Gv7yORsnt39O3tWXrmhRxXJfb8vTp056GuG0rVtR0C/XUNPkKMvf&#10;sfavW/D+u6N8RdEWSKFI76NcTQbj8x/vKfX+lebWpyw0uePwv8DshP20bPc4GfTLmyn+3WayCSMg&#10;I23gLXQaJrY1GAQXa/N0zu68evbrUd/BJpdwtncc7mwrbTkgYqKcx2MqzW6Kqd+oB9wMf1q5P2kd&#10;fvJUeSRq+VKDlOcAfM3+etV72J3BONyyJnafY8n9afZ6rb3VussTKwC5ZW/hP0/Cn2zo26Nvug8b&#10;jyOetY6pm17ma0T42lmxt2sBj8q5fxBoD25a7RGG5s/7J79a7LUbJ4X3ov8AHndjHHpVaUWmt6fN&#10;ayp+8+7z9etdFOpbVGdSPMtWeeHI4NKGPpU+pWj2V5JbSn5kbGfX3qvyK7zjJHbzI15+7xUdGSBi&#10;igAooooAKKKKADNGTRRQAZOMU7e2MZptFAXY8S80ouGH3SajoosWqkl1J2u2NL9ufbtFV6KnliV7&#10;ap3JheSDvSi7kA2g1BRRyxD21TuWBqE+NjMSv93NNN3IeN2B6VDRRyxD21TuPMzZzmgyk0yiqsRz&#10;S7i7mxjNG5vWkooJHBiOppAxFJRQFxSxxjNLvOck02igd2O81t24GnCZgeTUdFFh80u48zSf3qUX&#10;MgGN31qOiiwc8u5ILhtvJ/8Ar0GXPGTUY9xSkjstKyDnl3H+eQc5o84+pqOinYftJDvNfPJpfPem&#10;UUWFzS7hRRRQSFFFFABRRRQAUUUUAFFFFABRRRQAUUUBSxwBQAUBSegqaGzllIAHXtV630VpvvKc&#10;99oziq5bbkykkZm1vSnCCRu3X1roYfDKMglQHnAUc/n6Vcj8KlQqtCudmdyjP4fhWfPBE+0OT+zy&#10;Y6U1oZFGWXpXWy+HJVRRJDtVW+6T93A4HvUVz4Yy2BC2FYjp0Hue9UpRZPtjlaK1b3QJII/O2KoZ&#10;j68Cs6a2eJsfe9xVWvsaRkpEdFFFSUFFFFABRRRQAUUUUAFFFFABRRRQAUUUUAFFFFABRRRQAUUU&#10;UAFFFFABRRRQAUUUUAFFFFABRRRVcoBRTlTPy7evSpI4AV3MfrT5RXIcYoqw8YCg7fYGmPCVPKUc&#10;ouYioqZrdjwi01oXA+7S5Q5kR0U/yJNm7bSeXIRjbRylF/QNDOrz4kfag5/3vatPWRoWixG1sY1e&#10;Tbhi3U//AFqwor+8hjMUU7KPRaYySsd7nJ61RjyylL3noNkcyNvam1MkH+wCP97rSyRRrtLDH+z6&#10;0rGl0QUVIYCMFRu/vULGC3Azt/h9aXKO5HRUz2zrglCO5GKhIwelKw7hRRRSAKKKKACiiigAq1ho&#10;NJ3Z/wBdJ+YFVaknnklSOJyf3a7QPTmqjpdgR0UUu1sZ2mpWoCV6F8H/AALp1zOniTxVtW1Vsxxv&#10;/F+f41x/huwt7i/8/UMCCBd8u7pV7xN46vdUP2CwkaK0j+VVH8Q9faqaA9y8U/tcWvhHTP8AhDPA&#10;FqsYPySTR9PTGe9d5+ypFffEa/bVtbcuo4kdsfNyDgf59a+OdKs31DUYbRc5kkA+UV9vfsvaafCv&#10;hlLkBY1jTLMO7ZH/ANauetFRp+7uzOpzVsXCVV3UU3bou1j3nxBrVroLW+g6Sf3jKPM28Bf88fSv&#10;R/gz4JvfGOuWelW1s0glZdqsDtXtk/QE9a8N8KW+p+JNaXVHEj+ZICo25+X0+vX9K+n/AId/EzRv&#10;h54fa10uxjk1CQbGmVskHHQE9B6159ZuKstzalTjipWm7R39fL5n05P458G/ADwZDoWiypcalNFj&#10;KN8xbuB6AHrXlmqeJNb8W341PVLp5pnbLkt90eg9q870+68Q+JdS/tbVL2SSWYEqGH3Oeg9BivXf&#10;BPhf/R1Dw529Rtopx5Y2OiUvaSvLRLZLZLt69zf+H+kXF08cToWZsYRfrXv3gL4fQ6Lp39rXgWPC&#10;l/m7D1rl/g94IhDf2pfRqu3AjVv54rrPiLrUkWmw+HrByv2ltp2j/lmPvf4VrzcuxCjdc0gn8QRQ&#10;aa32Z8yXEjOzL2U/d+nFV9EW7kk82O3Zj1VsfrUfh6xFxMGnh4ByFPeujutUttLhaG0TdJt4VetZ&#10;Sk+hvTjzO7ZUnivLdHuJTtHct3+lc3q8E8cMmp37rDCOjNwzVvHWrgRtc3KGST1PCr7V5/8AEPxn&#10;ZyhonzNMqn92o+UfhXDiKkYwv1PSw9Pmkjg/iZ8RF0yGRJb3ybbB2rnl/wDCvjn9rz9oA2+hzWum&#10;Xyr5mVUKwz1FegftS/EW4kaSw0ub99tHIY4TnPSviP4yeNtB0SCRvEeqNcXXJECsdxOR+VeXSXta&#10;l3qz0qnLGm0mku55j4v1m0nguL+/YyXEjEt5n8iT/TNeH+PvEltDcyQiXzpZM7YV5C+5rvPEk+te&#10;KpHujEbW2Lfu0JIzkdab4M+C1mt8da1S08z5926Rs/j7CveoOnRV5Hg1ubETtBHFfCL4QT+LdWk1&#10;PxJYTNa28LS/ZY/laZsfKvsCfbpXtnw88CLoMcl9d6HbI0i+Xaw2a7RDkdR6kZ/n1rs/hr8NNTvN&#10;MmlsLF5POmSG1S3jJd+21O5yeK9t+Bv7I/iXxxrNrYS+da/aL5bbzorcTSE5wYrdOks/q2dkfck8&#10;FVsRKvdy0iXRpRoyWl307v8Ar7up8v8Awe/ZS+KP7SHxJk8DfD7SDbWbSF9d1q8+TEe8ZLNxsQZ4&#10;zyx4ANfrv+x3/wAE7P2Yf2DvhKfjP8ab9tLtbONpX1S8jX7bqDbfuWcJOck8BmwcHtV3wj4O+En/&#10;AAT/ALS18D23gyPxV8Q7W1GpN4HhuPMt9EhP/MS1q4AJz02RdWbCqoHzD5l/bH/b88ealN4g+Jfx&#10;Z8eW99p22E6fbpZ+WyyRkbAin/VjcMpHjqqlixBY+RWrVcVJQjt0X6vv6afoezSjDB03OXbpu0+i&#10;7J/zfcmrSPU/26v+CoMnw5+HcllrOiDQPDkkf/FKfDuxY/bNYmJBjuL+QcsuPm8sjAPXnK18U/C/&#10;4ufHf9pf4sQ6x40e81jxFrAaPR9Gt5CtvpEcnUqvY85ZzzjOcdK8V8Gp8ZP2svijc/EHxEjSbvmt&#10;0vJP3dlDyELE9P5seg6V9W/BabwF8GopPA/hyWZ9ZuN0XizxduJbDgD7DbIB8m3GXYcqAQSTkVVa&#10;nGjBxesur/RGeHnOUlJK3Zfr/wAPq+up7dP8Tvhn+x54UTSUU+IvGV5Gluv2eQN5jtwyIe654Zv4&#10;mwBxk15h4e+L8fgKa/8AEWo6fZ3nix7qSbWrpFDxaWpYotrEpOGmIABwflGM8muA8e2l9Za3deOL&#10;PWjb2sMUy2FxJGXaCDoJAPckhABklQe1bvwO+HV18U9QuvD3ghTa2On2AmvtSuoNxt1P3pZGJwHY&#10;kjOdxrh0Wh2Rpu95M7r9mj4Z+Ov2m/Ef2/xOt1bieZprVZ/+WC4+82T97bklz+GBX0Rq3iqf4PaZ&#10;b/s7fss2FprWu3Nnlr8Qho9OkKhjeXEn8bqmXVOiAKxyXAFSa0b4FfCCbwX8L9JkXVLqG3tNT1HV&#10;FCunKly4P3FT77xjLO22M4Akx5p8CfBd/wCP9UmWy8e3mjfDVLqSTXde8z/iZeKZI23zKWBzHblu&#10;WY7VOME8gUS5Y6Lf8iIv215yfuLZd/N/okeqfBn4L+G9PstS8KeGtLuvFXiK4Xyr/WBcFkublgWk&#10;mmkPzZ5b5V+VQccnOIf2gPDnwA1Xw5Z+HPjB8V9SW3gmay1LTPDtqStvMMGGKWUAr5ZxnyoVkckD&#10;IG3NcD8ff2wrPRdNb4W/A7w8I7SW+V9D02zkP+kPt2fbbiZMEpjdtiUgHgntW5+yh+yb8afE8Frr&#10;vxj1Sa4vTbrdQtqC+S02AOY0x+6QdN2Nxz3yTWfNGO2pvy1HrJ2/r+v8z0Lwd4t8N6jYW9h+z78F&#10;LPwzp9napDNrOoWaQ3kapj95mRmWBCF3BpGZmHHlqeD33wl8Gf8ACzvFkdtaSSa5qWoSKup6xMWK&#10;suXRF81x5lwgDA9EX93wgFcj4j1P4N+GLiE6j4nt9UvtOha71Lw7pVwGhgCAjfs6O+3aS8hJ9OtS&#10;eAP2jvFuheB/G3xd1G3t9N0m4vP7O8CqygXMsrJ5RbCkgCNPNIUc+YQTwKxq4jW8vn6FwotQ91a9&#10;G+7/AKudl+0d+1J4L8F/EvQPhVpmpRyaHYXh0i9O793MqYjcqADwzttH+4B3rzP40fFH4r2vxRm8&#10;C698QBo+i2trK11axSGC2vIlH3ysR3s4iXkuyoGbgEAV4ZYL4z8TeKopdJu5LW00fyXvtWVgHj2M&#10;zvhznaWdXckZOB1HOfavjR8OvDfiz4f2PxK1PW7PUv7Wj/svxJDpdxviuEiXDnz8DcWjGzjAHI68&#10;1wU8RUrxnNrz+W3/AATvlh6eGqU4LZpr57pvzepzer/E4eGtasNJ8MiG7vr23+0LcTKWt41JDD5V&#10;4YYA5zyM5611/g7wF4v+IdxH4Rs/ETWemJe3d1ry+aI7m/keMFVjZsLEm5mB7Abcd65z9lTwv4a8&#10;c+KNY8ReIfEcPhvSbeZ9txNCLi6e3khCpDCpVhkoVydvBORjjHf+N/iSkXiObUPhjZxQ6bO5ibUb&#10;qMNPJFuCq5yDhvmI45PfngZU4fbb0KqS9nLkgtVu/wCup0WmfCXQ/Bvgf+ybe5udPnVQbXTdNVZH&#10;+YJnzZTgscs+Tgcj3467w3regaHHH4oSeWO/0m+hihAtxtmbzFb53yMsAcYAwMnuK8t8W/tFaP4X&#10;023tNOu13tJ9mjaxjDOm3Jy2eDIzEHPYdu1edt8RdchZl8Ua28Mf9oNNa2st1vJVcM2/HyqzMcYH&#10;T1puUaUlKPQiNOeIi+bqe7fFXVtNs/jdqHii78ULqHk3bzXmlTW4W3jfaBH05fA4Az1ya4W3+L9z&#10;AuzVtRjaaOeRLVW2xIGzuKKijszdc5ORya8t/aY/aAtG8S3nibw7Y+Z9o0uC7bzs5lZoxuAOCBg5&#10;55PBxXjfwV8VeI/iRHa+K9S1ZpLq302V4XKsIopnUYf0YhcH171nVpydSUvM0o+9Rgn2XyPpbxn8&#10;ZNW1nUZtD0fVlikZWkupGHUAD8cD5v096x7Oe+1p18Y+Kri6k091jk26hIY2IHTZEPU5bJrxuLxP&#10;4e+HUcn/AAi2pSalrtzceRqWtatIfJtvmDOQOFwMDgZPYmuR8U/F7x54/mX4d6Vrct/cNIC1xZMI&#10;kDcjBfO1VGOhY57VEaMqmqZtfljZHtTftJWmkzag+j+H/Lt4ZAYd3+uuFwe+MJ7A+n0rFi1r4jfE&#10;L4gx/DnXdU+x61qk9q2owaey77a1dPNjgcqW2k5Lv32L9a43wJ+y9beKNZsdZ+InxEvrg27/AOi6&#10;ba7fKedfn3yZzwvAwcjgeuK+gfBl38L/AIDeHJtT0zw3Y/2/4o1Jmtri8nO6K38pUkunZyWYliOw&#10;4QAY3cVyUY6bilU5dlrt/wAH5H0J4i+ImkfBDwnpfws8F3XlXr2vlNdRuqy2MBXmTcxwJXyWHcEc&#10;g448UbVvC8dtJd+HLuG5mtW+yW9xnZDLfuymaQPjdIylsbgcs3ua8pfxPo+painirxj4wvdSkvmA&#10;8y4YKHuGciGJSw+YbwoOOig8/Mc8b8ZPiZrVkl1p3gTSbdbWxh+weHbmRS+xc4nvFXjJkk3BWPbJ&#10;7VpHmlq/kcyjGn7l/N+bOl+M37Xni7wRLefD79nWbTtKsYJlGo6zw1xfyofv5IwoUllGDnGT3FeZ&#10;6t8f/jV/wjP9j+ELTy9UvJDNrGv3U8l1Ncg8hY0JCRj3O44I6da84eH4mssly3ivR41X55I2s035&#10;HQBQzEYFW9O1Pxnqln5E3xoWzeT5UaOxCgLn14BJPpW3s5aOTuNckfhWr+9/5l/xl8W/2kvEwkTx&#10;FqWrtbQ2aw20cQkVUXjogyEz1JHJ59axfA/w98eeNvEUlxq2jDQ13edPrU+9UiTHMrPjqAMYHXdg&#10;e/snwa/ZO+MXxL1dtX1P4yape6Bbor3UdvYs0p/6ZjB5YjGB25z2r2az+B2nWE1vJ8X/AIozeFdL&#10;09VSy8O28bXF5d5HDsFzulIxkHgHgYFbRkoaq35EytrF/gm39yvr/TPhn4gWK+FZtS0L4F6Eshvm&#10;eHUvE0doftV0GznYx5hQ5x13Eelcx8MP+Ccv7TfjWf8A4SG10/ULazmXz1u76+mgjx1zlh+pzX6Z&#10;3l7pvhhI9I+EHwX1W7VpF86+1DSEWWXKjcDhDgcZ6ZGapv8ACT9oL9oK9/sK6+HVu1irLDHDdzXD&#10;LAncqCVUdT27fWuiOYRpwstfRGDwVSpLZR85Naedk7fI+N/B/wAD7f4Pavb2fjP9o23nvYRj7DY3&#10;327o3zA4jOMfUV7Jo2vp4Y+H2ofEDxXaau+j28ojh1PUJEtYZM9CNxJJODwFJr6Y079kTwp8JPD7&#10;2HhT4YaHr/jCa3MWxrXNrYgf3ivMhyO2M9yK89+Kv/BOf4l/E/Sm8d/tN/FbRbazt13w2MqkQ2+A&#10;BtiiGEUgegzjGc9a5413ial+TRf1uzWpTo0YLmrLy3u/8MUr/NnzrY/8FKvhdpj3Gi6H8N7i73Re&#10;Ut3eXXyJJn74UDkY+lb8v7amjfEC2jsrDR9PsJIWDotrCOGxj5gSD0+vSqnjr9nT9ij4YRR6jZWG&#10;peI2UFJVtNLeCJmxzlgR+YBrxvxX8Svhx8LlbU9O+Hdhptqu5bcSWVzcS47MzfdP/AgTW0o06nuw&#10;Zxxjb3uR+r0/Dc9n1bxr8U5rFb/T9K07VLW5f5o2s9ueMgDr83ua5DX/ABFHqM0Vj4r+E+r2U6/N&#10;JLo9tHwM9ShI7H8a8v0/9vHwrIpis/iZ9kj2tiKx0nbjA+VcEDJz+IrW8Oftw6FfajHbat8RGYKx&#10;xdS2fkTdOB02n8uKz+p4qnryv7jSOIo3tZfianiLwh8NfFFqdN0zxRCkwf8A49dc0FopC2Om/GDn&#10;6/lXivxA+FUcOpSWcGg26MvCK0bBD/wLnHSvYh8XtM+ImsyW+n+LY5ZJMyeYsy8Y6qR93Ptjt0qa&#10;6+HHxo16L+2PDFjHdW6uo3TxgIFGfvYAHOeeaqnVq056kzjGcb3PlfxD4S1Dwqy3KaLceX1CIwlj&#10;Ye3IP6ZFY9nNq+o3ksvhSW8hkib95brG4KnPoetfRnjCKPwI7aB4wtLe6uGG3ztLjDGMkhs5bIGC&#10;McduK4nxVoPhnxPZsLDxVd28jTF/s83zCRu5yDw2fwr0qeKi42kvmcNSlKMnZnmv9v8AiuT5dWuI&#10;BHHGWMk0irwD9c/jio7fWvB1vN9vuNfSOYP92xjd2wMc5wPU+tO8TfA3xBaRrqngm8t9SYY87T7h&#10;yrfVc/554rz3xBYXtneLZaxotxpNwg+X7RkrjP8AC3Hp+lejRo4esvdl93+RyylOO56tpHxE8I+I&#10;IQl1Gu9mbZcQTeUSMkBdo7984wK27T4pHQUj0fxI7bGUrBPNg9xhSVGCD7183avBdaWVa4j8yP5t&#10;hMY2n6Y6Vc8PfE6bSZF07UZGu7Bvla3uvm2f7rHJH0zWssrjKN4amf1vleuh9o6d8QrLUtCjS3tl&#10;VGj8qO6Llmiyeef4hn8vfpVbTPGGnzX3/CPauFtbptwjIjHkz7v4sYwrH06ZOK+ffCnxL/sCCO5s&#10;AF0u4ZfuuZEQ+nfHuK9J07xP4W8UW8ji7WJpIVFrccvE7dcHHPXHvXkVcHOlLVaHXTxEZx8zuNYs&#10;jDplw1xGYVTdtkgySmOrfTnoD2rltW8MaSkC+INF1aKO+jkDJctB+6nOOhK/d5ypzx1qbwt4h1GG&#10;RdI8Wzm1eRTHZ3pk3JIM8KePmU+p5FdFqdvaGa5trq2+xyFcNNbrlS3rtzyCo6jB96wjeDNJe9oz&#10;zXxVZf8ACvdYtvF/h/UFtftlsslxb28nnJGWZg0L7eoBTqOcEGtCHxnpnxAsW8mZYrmNVZbeRWMM&#10;nupPT2/mKuazpcklrujto5LWSRhDPGxaKYc9scH/AD6155q+i6joRbV/CFyY5EZvOtLlS0fH908Y&#10;IwK7IctZWejMGnTPTfD/AMVdZ0W3fRfGWm3N1pvk7PMtJD5tuo/iA/iwAOPSuG8S6bealBc6lpuo&#10;SXGjzTELfRxLcJ1ziWMjchH4+xpPh/8AF+zvitrrenmOSMKZrNm+fZjlgCPmUenpXYJptjc3X9r+&#10;DbsWc0qkSJ1t7r0Uk/dbnjOMe44rX3qMrSRjyxk7pnlul+IPFPgzUHlTRtL1HTZuPMt7dii/7Y2t&#10;8pB5yOQfyr1K3tvhz+1H4WmsfGd7HZ+LLePbpPiQTBBeED5bS87KxHyxzngn5Wxwa5nxZFZ6LJ9s&#10;1HR/7JnZdv2qKP8AczN3Vx2PPU9e1cTeXFrpWtDWNKkbTbpuWm/5YSZPIJ5Cg8cMCOetddOftLNa&#10;Gc48r1OT8UfDfV/hzrM2mXlu8d1byGOaymUxyxkdscgnv261g3LabczrFrEEidFVWO1ohyOD0P8A&#10;D619Iz6t4e/aD8G/8Ih8UcWfjCxtVGha8yhPtsSLgW8hA2yDAAVz8y9CzDGPDvEVhe+Fh/wj3iTw&#10;/umDMPs7dsemeR/wEn1r0aNaTlZ7nDKndbf5HPQa5rvhuONNWtF1CybIgkk/g+jYyD/sniprO802&#10;+jxpkfnKOWtHYJIB1PH3ZB39as2MDWdv/wAfkZgkJDWOofNGR7Nn9etZeqeG4W1J5/Dlx9lKtuS3&#10;mkKsPdG/iH45/nXTGUJeXn0OeUZx21IbhdMgLNYyS2twrAhWUjA75GP5VVneyu4X/tGJVnZv3d1b&#10;4Kt67h7+vWtKHW47iZtN8X2m2SPgXUa7ZB2wcY3Cq+s+Fp44zeaVdLdQjndHyw+oH9a2jK0rSMZR&#10;bV0ZM1pcwD7yyRj5g0bZX/61RbI2IxJj13dqu6fq8lhbva3OnRzQyf3l2sp9Qw5B/OpjpFhqkLTa&#10;PdMrq2fs82Nx47Eda05rbmduxlyPIwVHkLBRhcnoKbV99Fb7Ot1btuVjhgR93nHJB9aqyxIu4+Wy&#10;7Tjaef1qk77E7CLczKior42tlWHUfj1rY07xdFJF9h8Taet9Cf8Alp0lT8e/4/nWIUdRuK8HoaWN&#10;lVsyJuH1xUyjGW41Jmzqnhi1kthqPhu7N1D/ABxn76fh1/z3rMsxcSsdOjZf3xxtbs3b6Ht+NR29&#10;1cWkvm207xt/eVsVrQ6jo+ubYNYjW1uP4b6PufVh/n60e9HzHuZdxc3UhCXjM7LgZk+8AOMZ/pUk&#10;FjBerttLtVl/54zfLuP+yeh/HFXPFeh3el3Md7JKk0V5GJI5o+VY9CPrkE/jmsmmnzK6J2LFw15b&#10;f6DfRt8nHlydV+n+cUkF00K+UcNEzAtG3+eKW2vWjlU3Mazxrx5cucY9vSrI0zT72PzNNv8Ay5O1&#10;tccFv91uh/HFO/cCrMloX3W7tt67ZO3txUc0RidlznB6ikkVo22OhVl4ZTRG4B2uTt77aAG05SM/&#10;NRIE3sYj8uflzTaAHkMi5R+G9KUrGI1kSTLchk9KSBJpZVigVmZjhVUZJ9qveIvC+u+FtSOka/pk&#10;lpdLGsklvL95VYZGR245oAbpd+kUclrcxLJBLgSJ/EP9pfcf/W713/i2Sf4hfC2HW7ydrrVPD6LH&#10;cS87p7MttSX32EhT7MPQ480Xay8nDdveu0+D/jxfD3iCGy1NPMtZ8wzJJyskbja8ZHoVJ57HBrOo&#10;pbroVE46J5bSRZB06qRVy+SC/wAS2kTYxkNtH5cVsfFHwK/w68a3Ohzoz2bbZrOTH34XG5GH/ASK&#10;5+KaWxYvG3yuuPqKrSS5kHwuzFgLMG0y5kK7m+Xd/C3vUukaxqnhbVFuLVmjkRssucZp1xbQ31r9&#10;qgUb85+XP+c1TZ2nXyZSxZeFLH9KNJKzFex7Bpt3pPxC0X7Rn/SFXeyjOR6n8+v4VyupabLY38kc&#10;xZkC/N27/wD6/wA653wV4rvfCesx3UMjBd2JF3YGM8/pmvTfFum2GsadH4h0oRmG4XfHtAG04GUP&#10;8x9a86UXhqtuj2OzmVanfqjnNEsIYi3kyNtbhlOMg5JwfoKW8e50+6cAnCcqR0qlb6i1pIw25X+L&#10;5uavXkg1OzFzZJuwvSNu/pmnJS5rszi1y6Gtayw6tZblXqM471h38Mmk3pnB+Rv9j9PrUuj3M1vI&#10;5kuOVPHyj/6361dv/s+q27RTFmZl+XcvP1/zxUR/dzt0LfvRMPxR4dttYtFv7N1WVI8jj74x0Poa&#10;4p1aNijDlTg11tvq9zpV22n3bL5LHBy27vgHntz+VYOv2hjuzIsZGf8AZ6+/tXoUr7HLJq5S8ljH&#10;5qj5en40ynwztCeKa5DNlV2+1byJEoooqQCiiigAooooAKKKKACiiigAooooAKKKKACiiigAoooo&#10;AKKKKACiiigAooooAKKKKACiiigAooooAKKKKACiiigAooooAKKKKACiiigAooooAKKKKACiiigA&#10;q9p1pLIflj3bvugr1/Sqcf3x9a2tHt5HbaXZcN95cZH6cVXwq5E2XNN0os+1ol287iDnFdBpvhpI&#10;SpZWZieu3gDrRpVgQmWQHcM8r+v/ANb3rptN05PKCxnadn3sj06j19etcdWqyIoo2Ph7cVfrnk4U&#10;4FaA8NhOgB+XlvXn6H+ldBp2iqjGMjsNqDscY/wrUg0MA7n+bPfrkf05rklOUmVyxOJl0NU4e3ba&#10;ykZXt/LpVDUNADOD5atlcYx0PX/PFeiXGjIqZVV/3RHg/wA/asq+0koMyDa3bcvIpxqSuKVM87ud&#10;GRo2Khl3E45+7x3rn9X0JWOFTG2P7w/z9a9I1jSEhjZEXaCuV4AJ5rB1bTzErKY12tn5dvXjkV3U&#10;6hlJSjqjzK7tGgf7pqCuk1yxKzOi87Tzt6c849v/AK1c7KpV8EV1P3lc1pT5kNooorM1CiiigAoo&#10;ooAKKKKACiiigAooooAKKKKACiiigAooooAKKKKACiiigAooooAKKKKqIBSqM8YpAcHJpyg7uGxV&#10;AWIo1AztxVi3hbfuUew3c5NV4mUc+YPy61YjlWR9ytx0bcvUfh3oMHuPeI7cbo8EZ29v5VFhpP4Q&#10;O3JP51OWYDYSoUdvX2qDdslO5SVXqo70kIkEW1cMn3fut6/5NQvEMbw/f5s4/OpGznAf1PI7VH5r&#10;SMpkZWH92mABdoV3O7dUYT5mqd3RfnEeTt6f3veoiyg5WTpg/N29qB6iLGG7f/X9qla3JCbkHIzn&#10;9Kb8rvhVyPQcY/Cpo5G2jYf9046e9AXCK2jx5sbegG73qRoY0UxlDubnGMnFOhCkKFj+bp9Kc67d&#10;0YX5m/vfxf5/oKi4iqbUPxGOnr3/APr1JHb7ZVDoMk9h/n3p7iJfvHj+8zZ/GnK6MWK7h3+V+c56&#10;5/GndktsilswifKhIDd+wqrNboR8m3/Z21fnjX/j2Ulskbe+DnrVacKp2bWyV4Xd0PH+FCZUWzPk&#10;XY2BTaknzvx6enao6JbnQFFOSN5DhR/9amng0W0uAUUUVIBQSTyaKvWGh32p2zT2sTNs6gLVRi5a&#10;ImUox1ZXsYBcTqrn5f4q0NYgt7W2jliKktwv5U220LV7WUlrZ1ZVzhetUb+eeefM4xt4C+lafDAj&#10;456PYYLiYReSJDtPLL60yilVHd9ir8xrE1Oh+GejNq3iWHdGxRGByuc5zkdK+1PhXoeqS6LBolr/&#10;ABAGY9iCP16dP8K+e/gP4Gt7CGK8uE/fTED5vXPSv0a/Y9+Cti+m/wDCb+KFUWNlCJJjJGBvbso/&#10;z0NceMxEacbsmhRli63s49d/JGXZeErf4d+For2/TbNIv7sbcZ9T+hFbXw3afU2+1XEfDSfu1bnC&#10;e3vWD8YficnxK+Jw0fRYz9js32kR8bmzggfr+Nes/BjwHc6kYY4rf52wrKv931zXDKbklfqdUPZ+&#10;0fs3dLbzO5+HXh6a8uY7iWDgYC/jX0Z8Pfh2PskdxfxKvygrH1Jrmfh34J0zTDEFiW4mJH8PAxXr&#10;Fs0mm2v+kTLEqr8xc4rSC5lqVJcrdy5bwTaYgS0j2qvZe3tVXS0t9W1i41nV5wQpMNumeAAeSPc0&#10;R6nea/8A8SvRUaNf+Wl1Jwo98dTWx4P+GlpCkUI1JpljX/Wf3vcmqkVT9+WgltaXmoqRp0It7dW+&#10;a4kOM/StLStF0mCNrq4lby1/1kh6yVF4wvNN8NW3kR3CtIv3Vz0NcrL4luVtWvdYvxHABxFu5f2F&#10;clWoo2O6jSvt0G/Fvxd5Vq1tpEYjiTj5R96vCfHPxItvDFnNDGm64mJVpGXOwEdB7/Sus+Ifxa8P&#10;WbST6lqEMdvH/q0618q/Hj9pPw0LmR9NhkkbbtgVVHJ/HpXlYipKUro9TDx5ev8AwxyP7RvjrSNM&#10;0e4uppl+1TqejDcox6Zr4lv/AATF4s8RXHiC5R7lfOYqChOOewx9K9w8X+HPFnxQ1VrkW08007Er&#10;5jfLHk54HrjNdd4O/Z8vvCWjnV/FHk2kEK+Y5kUbiBjp35qcP+7jzLdjxC9tJRS91eR4Ho/wZ1jV&#10;4/7STRljt4V8ySebAWNfUk8CtLwh8Ide8Z+IdP0jS7QeTM+Y4WU/u16CWTAJweSF6kdeK9d8OeBf&#10;Hnxp+JkPgbwrotzcLNJusLAxlYxGDzPN0wq+h6nj6fUHhT9m3xb4Uml+HPwDS3v/ABJ9m87xf4+k&#10;t/Oh0NMZZYkHEk5xgMcJGMYHUnqlW5EuZ7nJGHNdrZb/ANf0zzLwd8KtG8EatoPwh8F+GrjXNf1C&#10;VIbuxZjGT5vy+ddSrk28HTCgh36YC5Neq/HP9qbwt+xFZx/A79nO4t/Fnxe1Sxj0++8QQQ7rXRZN&#10;uDa2SD5UKZBOPlTpkt0474rftK/Cv9m74eX3wU+BkwuNW1YPF4q8cSS/aLvUp3UM6ox+Yjd99gfm&#10;O1U2ivmvV/Bmr/BXxCvjTxFqMlx4y1m1ZrOxEglk0q2bP3j3uHJ+bHQsy9iaz/jRu9lt5mkYexne&#10;SvJ9H0Xmun+Hvq7nZav8Y5Pgf4X1DwfF4nudU8aeLLxr/wAb63dXBZ7u4yeWJ5ZEPAB79OtfO/jL&#10;QR8e9Siutf1uO20HS7gvNdTIWlnuSB+7hjHMsp7YyF9V61oa34d8TXU95ceLJ/s9vMvm6ndSSK1x&#10;dybhst488hRkfN0JDEcAZ6bwl4di+HX2fXvFFxbwapDasNC06KHdHpke3IJycvJjBLHGTyR2p/wt&#10;Y7lR5qkm5de50HhK0v8AwhpcXgLwDpUOl3AUPJDNKGayBwA8rD79yw56kRg4HJrpvD3hLRvDtppk&#10;eoxxKsLtNs3HzJ9/SQ4B+Z23d8hFrpP2Mvglb+KvEOqeJ/jJAdItJrdl01L5j5t1I38X8ifYZ71s&#10;fFv4MeK9R8N2Z8Iw/afsuoJaWs9vBta7mO1UEYxnAjCjqcenU1yVJXlY6KNlG/8AXzOF1XwTrnxL&#10;8TyaXpksNja28SvealLJ/o0CbsPcOX4Gxc4HXp3OK9b+DOv+AvgD4bvPiDFqNxb+BNFuGOhiWHbc&#10;eIdRj5/tCVD8xgg+8kZGNxjyNzYrjPic0muWvh/4K+GZobW1uL5P+Em1SGTJufKYMyE/88oyTns7&#10;jPYVieNtS8Y/FLxbD8NPCtnJ/Z0LQ2/h/TYVXi1jLMC5HeSVWmkOeFWMHgVzOpaR2SpupGz2/T/g&#10;nZ+FJ/H/AO0V4gZfEPin7LHJ/pGn6KbgMljaBt7NNu++v/LSaRuZHJHY16h4m8LxeIdOt/CPhHU5&#10;IfD9qjRX2pSKIU1GQhQ0uM8jGQqnGcjPCjHjngSP4d/DE6l4EtL6W8vls2fxRqNpcbP7R2AFIDMQ&#10;SlsGA+ReWXnIBwdv4/8A7R2i/D74WeG/G/j+2eWFkkW38PaXugS6uH2FSuegBBG85OORioXNOVjS&#10;TjCMbLrp9x6Jqfiv9lX9nK503XPGfijRdFt528y/vbWbzLySJF+QLKwYKGYqu2MMcHA5rj/i5/wU&#10;Ci8ZJeWXwU0/XNP0OTbFq3iC6ujbibqd3mHMuMfwZRiCMjtXwb8Vfix4p/aA8X6de/EKJfMmvmXR&#10;9JtY9qorNwiAk7cjbulbc31PB7Dw74z8M/DS/uPFni3VINc1JZG/4R/whHMv2Wxt4mKtJKozvCsq&#10;c8GQ/KTjOOmWH5afmc8KkqlS8tj7P+CnifWU+HMniTRvh3Fpen3FyJtNureFY5r8K3+uufMfMcRb&#10;d5cfLSDnHNT/ABf+IMduNI+FemCa9tfDMe+S687bbtMUSVmSMdSziBMnBAJ45NeRfBLx345+LHif&#10;Vvir8RfE7ahNaTWumWbJCFt453ff9niRcIiqXiQgDkLznFW/FXiJ08W65rvitXh086pbwWscK7mn&#10;8u7VpDg4+UxoQD6KPWvCxUZczR61Hlumzuvg74Q0n4qahJqWqa41xNYzrBHpsUnl2ckflSb3kkfA&#10;EgRGI6klyBzmvbPBPxT+FXxF0TWvgD8NkjazsvD7N9ukVt39oEnei5X5sREJnGQcjqDXxfN8cLk2&#10;uu2+kW0NnZ2s8NlpVrNJtjjfMyjcc/O2XOWOc9sDp0PwN8dwfCnWLO90iKT7RYXST3l15mUuGY5I&#10;wc55J74+bPFTS5qeny+RVan7Zt3816rY9D0TxnP4J1vUtPubaaGO1ulhZLdcQxthATK2fvZdfl7Z&#10;xjiuq1jxJqWpxaZNoGrw2VikcMkc3mBlZAeVQJnu3Gc5K9K8/wD2m9N0vUPiJJql14h+y+FNctf7&#10;amsodkaXU0aJ8rEd9wVu2SRk9K4Hxh8WZdIewuJ9Zjs4rjT1fSYQymOyRE+ZgO5wpx6sBVKk17qC&#10;VSNRKp3R2HjT4n+EvC0jeGPCF5PIbdWVdQY4kSR1JKxjBCkjLM3UAnPPFcjf/EbUtTubO81bUG+z&#10;wyQxlo13lUOzgeu9m5JryTVr7VrqG6k1/Ufs8MkchsoY3LnAnKhc+riQZbjoPTNSW/i+6vtXj0qD&#10;VVhs1h/0obcb5hgryfQDHXAK81tKh7tiY1rS1PoOWytvF/gWLVfFusm1W2Wa1dIm+ZI1fzIlduiH&#10;HynPTP4Vw9p8VZbLwZcRaRax6bpduywTSRsrPcqvybgfVtp7ZPtmsW4+Jdj4wi1DwDEoisWtxdoI&#10;3I+0TRuSBkHkENx2J5PavGdd8QeJrrSY/Cd/q/lwpJmS33kR24XhS/c9MgDv7VVGh7TWRnOtyaI9&#10;st/iFD4ht9PPiKSG8gkhM8cMnK7d25URSMtJjHJwvJ56Vf8ABN74o1y6KWmnQ6boazCObEg86Zmk&#10;UHdIPljGGPyrk1zWjeDZNR01X1uR203atnYspCea8cWWI64AK4AAJOa2rDV/BfhbwFZ+KPEOqw2M&#10;MV5NPZ2azH/SdpAScRfxYZtoLHvnilyx1UUUqkurPZTfW9pF/Y+i3DWenWV5skuLPJjs4VKySzO5&#10;ONzfKoPbaKyPFnxb+Hd9e6t4v1m5vNft7iOTTtLsdLUFYbeK4McKbmwCsmGYv/dHpXlfirx1q9/8&#10;P7yPwtdXE2o6zdLa/Z5pQY0TyxI52DjgHB5/hIHQVe8HfAfWvirrNh/wlXjr+zdFjV/OjsVWORtj&#10;bCOm1Rx1IPH1rKNOMXzSY+aTVonqnhT4o/ET4kSwz2ngDw74Y/s+zmKKsRvLiNNyCFsABVKqHbGD&#10;0Hqa2vEX7M3xd+JPiaM3l7JC19GTbxySRR/Y7UOwRHSMOyEe+OtQw/EL4EfDDwdN4cgvlgjms0gW&#10;1gx591AjEgSPy0mSBk8DGRgg10kfxn8Za54Oi8PaJFFoOntdN512LpTc3TM3Eaoq5YAY6nqamVSU&#10;o+6rDpxjDVJX89TqPhZ+xj8MPhxax6v8Tfitew+Ykgmis9m5mGFwD1I7kkDqOtehfCX4U/sleJ9e&#10;ubLwn8OdY14aaxd727kxbCQjg7toA6dv0rwnVvi9pmka/bRaHDPq1xYkPqjXl0v2ayXaQ5JGctlV&#10;/dqMgdSDXnv7RH7VviPxCrWPhrXG0ezucJDbLeC1gCg5LOqkFuPXJxiin7bmHUlLlspNfOyXyWv4&#10;n3w/xp+H3w5tLjSLK30O3sFmYrZaPeeZIkp6jIIGSevJ5rzHxR+1Z8Kru+m07VvAOjxSQ27XFlJq&#10;GoeYzzK2MnOFjOPcn+VfnH8RPjtbeEtL/sLwje/PcKV/4lkO+RwWOZPOcjDE91x1Nan7L3w90j4z&#10;axJ4r+JiX2j+F9Fj83WtS1GcSB5OSsQLfeZmAwMdq6nRrzhzSenojjjLD05P8Xd/56n6V/DX4r6n&#10;8Upo9UsdX0DSLCxmV7y6s73zge3lhUX52zwFGSfTvXo998U/DFhoQ1PXviDb+D/C1v8ANfTXSiK6&#10;u1z95mJHlDB4XHXuc4r4ag/ba8DfB20mm+F3hSTRdH0+1ItdS1GNY5Z5GRkLRhgVjU4/1rAsc/Ku&#10;evzN8dv27k+JWoyz+KluNY2RRrYxGYR2VjID8zeUcmd+MbnI+natKOHlddWYyrcztH3Y9H1+61r+&#10;bvbofpJ8Sf8AgpZotz4cn+HH7H/hOGT5Xjk8SaoMK+P41JGeTg5bHXpXzP4v+K/ij4gaq03xl+MG&#10;j397ahR5f9otcZLA5CKgCjGP15r4B8ffFaw8VWkd9qPj/VF3ZCQwQ/InP3QsZXA59Ki8J+MY7mZY&#10;NL8XSNIW2+X9nfbn6H+ua6K2DrVY80n8ug8PUhTbVKO/XeT9Wz7B1z4pfBnwrdtc6h4Y1zUJFf5v&#10;7MJijbntlzj8qwdY/aL+Eksq2VzpPiq1tZFYRR3kisF6ZAzkfrXA/D74A/HP4ryRzeHvCd1cRLJs&#10;a/a3eKINjux4zXcaP+z1pHgZCfjd8c9NsWtrpozpGnSfbrpiDj7oBA4BPJ/GueOH20CWKoqTvPXs&#10;m2/uRh2vhL9lXxw8097pwlaaRgUvLFGbBH99Av8APir9r/wS5+GnxgmW7+GnibVNJjSPdI7Ir28Q&#10;xnJLfd9OtbOofHv9nnwDcLpfw6+G66peqzeXqPiaDy8kdSsceBjvye3SuA+IHx38a+PvM0rUvFE1&#10;hZTPmS10i62ROx4yQhUkfXNbRliKc04zaJlJVI6Rs+7/AMj0nTP2Uf2Uv2JfDLeJ7zWX+MHjWOPz&#10;P+Ee0u+S1tbdsf8ALWVickdwufpXz78SP23/ANoXxhq01j4p0a38OaXC25fDdirQW0Kdvm+9IMH7&#10;zFuc1Yj8R6haT+ZpPjZbmNWx9lvx9/p0Lj+XTtVbVPH9xfxFvGPw2W5tmj2NPCRJGFHHuRXTCo53&#10;9pHmv16nLKnHmUk233f6LZfJFLQ/2ndP114tM8R6fKqKAIRL84XH91wSMfXGRXSHRvAnj6OO+0O5&#10;jhlPHlxSKrLx9ev09a4PxF4F+BXjyKMeH57zw/d8D9zIfJb6qe2PeqsXwS8ceFgbnwn4rt76NIw6&#10;NbNndx3U8jtz05pyp4WSvBuL7MIyrbPVHTeJfDl5oLM0jSK6/dkb5gVz1P4/zqn4jfS9dt10rxPb&#10;LOvlqEmkAbb689fwJrL034xeNdDuDofjvS2aOZmCTMuR1xwe+BXUXemaV4v8PDVdLdY18vHnRYZe&#10;2BIv9R0qXGpSkub70TLlkjynxh8LbbT4W1TS4GktWbkW6+Zn3KZyOPSvNNY8CWmsTTQ+G5kFxAxE&#10;lq3yt0zjBwf0r3TS9L17w2jSXVvNDHJndJH+9gbqM4zlc1heMfAvgnxlqKTX8L6JfSf6vUEfdBM2&#10;DwWzlTz0Jr1MLjpU5Wk/n/mjixGG9pG8TwfTtS1zwVqj20ySKD8s8DZUMP8AGug0/wAYax4eC6/p&#10;MwuNNmk/0i26NGccg+hHY/410/ivwL4q8OweX4l0E6lYq2yPUM72C9irAZ/MH61gL4Nm0a6GoeHg&#10;13bzR/6RpkhIdlI6dOSOea9j21Cstba/c/8AI8z2dWk9H/wD0jwp8atJ1TTl0rWJG1LS9u5VkX95&#10;at9D711vh/4r2Nrax2OtalJJYNtWx1KNjm0YH7jHsD15r5w1fSrvw1drrujvIlvI+GjZSDG3Xaw9&#10;K7r4c+MZNWSVXtI/ltz9uWc/LJHjILe5zw3qa87EZfS5eeG35HZRxVS/LLQ9y8Xyaja2C6loJ3x3&#10;FuZmWOMmMnPLKAOmSelcna+JdPv1k07WY44T/FMWDYwP4uuc++PrVjwt4murXwzD/ZUv2q3sbh0a&#10;3mb57ZHGdnvyGwe/Ss/xr4X1LxbozeJfAdmIrm0jZ5rbaW3AYypHpXm06ajLll951SnzakPjb4dS&#10;izXUBYfaYIxuhuIWGUyMhkbqKy/BniDWvCN2kEmoedbyHEjMvAz2fpz79KyPB/xiurC9bSLy5k0+&#10;7Vx5lrcEmByPY/dP0ru7aXwZ4jtE1FLNrO6ZiZhb/NGw7N79/wBc11VI1aceWormUZRcro1rn4gQ&#10;WehSQa1psesaHcHbeWFw2XiGcZRuenUcYrnf+FewXWmf238ObxtX0KRiXsmkC3dicfcxnp9Mgipb&#10;rw3qGiTLe6ZKLi3k3FkC/Ky+w/pVexthZ3H9peE7mSzkk+aaOG42Juz1z/A45x/Cc81lTlyqyZbj&#10;zSuc9fWOqeD7Jbqxj+1adI2ZEZOI26/Mo+4c+mOa6y0vPhv+0NoEXhLxhfw6brEFo40zVuGFyyrx&#10;EzdM+hPPbPSppfjBZaRcw6D8VfDcbeegMOtWNr5X2hTyElQ/KXGQCRjpmsFvgdofiPVG1P4JeKft&#10;DeWZprBpBGwbcBsKN0zntnrXZDvLR9Gc89XZqxwfijwffeArK4Op332qFW8uFZY2kjk5B5ON0XB6&#10;MOveuWcW988Y8OXbWs4bP2G8kyr/AO4xGPwzzXs+uyeJotNjm8aeH5LO8hmjt5vPh/dXXytgP8uO&#10;fcGuM8afD3R9StzeaRYPaq0ZaS2jTc8BHfb3X3X8QK7KOIV7T+/oc1SjLeJzEOvWmoztp3ijTVhu&#10;sYMNxF8j8dj1U/pVGTw29pMbrQdTa1m/55PJwfbd/Q1Nd2Gs6XpzJfxw6vpqZXzFP7yD3DdV+nI/&#10;WorC6kn3XOk3quu4b1lUCaJehJHRxjqRz7CuyKtrB6fgYfE7TWpQvHm89hr9m0EzMqrMseUI78Zx&#10;+VVJNH1OGMX9ujPGG+SaHJAP4dK1JryJnTTrxVjimQgblyo/2gfWlstK13TVkl0id5YSpO1WGG/4&#10;Dnn8K19pyoxlR7GKt/PGzSSL+9OP3wYhh+XX8auPr0M8IW90eBgRgyKu0sRTdR1GxvkWCey2yBjm&#10;dRtP0K9Kjn0CcQ+fYOLmPrui7D3HatPde6MtVsRKumTqx+0vDtGVV13bvYEd/wAKfBo014qy2ksb&#10;bmIMav8AMnfvj9KpmORV3FGxnHSkHHJFWQOMEvO1S23720HimDrzUkMskUqzQSsjL91lOCKe17M+&#10;7zoo3LHJZoxn8xQBteHr4TaFNp8ZSSWOUP8AZbh/3csZ4IX0bO01QvNLtbuVjowkWQf6yzm4dW7h&#10;f7w/WqdpcCCfzNg2srKV3diCP65/CtXTtTtTPHY69b+XNC22O7GVZMc4bHXnv296hrlu0PcxXR42&#10;2SIVYdQw6UgJHFdhe6XFqawx+IofLnlVfs+oRMpEq/3mx94c/eGf6VzuteHtT0GQJfxLtY/JIrAh&#10;qIzjLQLEcd0LorHqDtIAMK275h9D6expx0i7ZGmtY/ORWw237y/UdR/KqfSrlprepWsYhiumVV+7&#10;jgr9D1qtegvUgjhuFBnjXAj+8WxxVuzttGubXzJ7iRbhW4t1X5ZPo3Y06SKx1SB7w3Pl3A5ZW6P7&#10;8dD9OKzieBR8QFm01W+0yWV9Mla38xdrbcbgvpuxkfhioDNJJJ5srszZyzFuT75qzDexzWjWcyhX&#10;P3Zu5Gfut7VUZWRsGmBLNIJ18x1+bOCy9/c+9RneTu7/AN6h5dx3BQvHOO9ODgrszx1+lAHrlzrN&#10;l8XvgKrajtOueDWIkkYfPcWMhJB99jHP0J9BXkm5kHlA5U8/Suj+E3jEeCvGcF/chZLO6VrbUYZP&#10;uyW8g2sD/P8ACq/jzwhd+EPFF3o7I0kMcha3mUZDxHlXH1Ug/jWcfcm4/cU+aS5jHtbl7V2C8q3D&#10;LTr2JHZZkYHcMtjt7VCWCNw2R2qxE4x5aj3HHb+tWSVpGZn3sK7n4Q+Ols7z/hF9ffzLG6+Ubzny&#10;z61xMiKJNu7Kk/e24NMIMMmVb7p4NRUpqrT5WVCbpyuj0X4geGpfDWq/arKTzrWblX2/w/06Y+tZ&#10;9jfPA5mWVmjcfMpPb2/Ct74b+J7DxroZ8L69Iv2iFP3ckrZyO3+B59653xHp954Xv205onADELu6&#10;47j6/wBK4qd7+ynuvxNpJfHHZ/gal1H5sa32nknAPyKp59qktLj7TAwliZmxlf71Zvh/VhhbaWRF&#10;LN8u5id30qa7BgucRyn5z97cOKUoy5uUfN1K2vaImo23mRRv50a5GV7YPHFZFpepewtpl9FuONu7&#10;HI44I9Pet68upTtnVd2Vw3t9axtYtXuJ2uVVllXOdq8ba6aMtLMwqR7GRcaLeWFx5VzBlX+62f1q&#10;rc20ls4V+65/+tXZaT5Wq232e8iKyKuG3Dn/AOscVz3iDT5rH92RujDny22npXXdSMYyd9TKoowQ&#10;M4oqTQKKKKACiiigAooooAKKKKACiiigAooooAKKKKACiiigAooooAKKKKACiiigAooooAKKKKAC&#10;iiigAooooAKKKKACiiigAooooAKKKKACiiigAooooAKKKKAHRMVcFa6TQxmQEpu3ENuX+I1zaEhs&#10;rXSeHPLVo3AB5I5BofwmdQ7XQbZy4UDduYn5e2e1dhoVqgRWjG1duM7v0P8A9euU0FV3qQmVb7pd&#10;dx/Wu68Nx+bxn7uDzyR39/8APrXnViqZs6ZpwZVkjUsC3ze/5/59q2V05Et/M8v5S2Vxnj8vao9K&#10;t3+WQKT3KnsMgYrfh04k4cBdvzbeBg8+2DWB0KKMKfSfmyI9v7zCn/Zx/wDW+uRWbfWLARxsud33&#10;unX8q66Wx3bWLbVYbvM565X8hWVe2buyxg45wTtyRx+H6nFAOJwur6YZuPKViq4jDdc9f8f88Vy2&#10;uab5PzNCSWHys3b0HtivRtT08lVy5ZSc7mzjGcf561x+u2RKske0mTaVb7pHb04/wrqps46sfdPN&#10;/EtsykZRCBkcsPmz3zXGapE0Vxhq9F8QWQbJXGFX+8OP89a4HXomW4zjA/u+lejTfuGNF8s0u5nk&#10;5OaKKKg7AooooAKKKKACiiigAooooAKKKKACiiigAooooAKKKKACiiigAooooAKKKKACiiigAoyc&#10;5zRRVcwDkZQ2T61NFP8Aw7+V5DVXoBo5hONy1LMu0c7uPy5x/So2nU8Mf++ahJJ60ZOMUcwuVFgy&#10;hiMt2605XH8HT3qqCR0NO3sT8xqrkuBZaQFdiofkY/Mv+FRNJl8sevf0qN5nc7iaQOwGAaXMVykg&#10;lCHkZx196lW6BIDSt935hj2Gaq0UuYOVGhDMm7bIMj+72IqQ3AyDuG4ZIUcY/wAazRIwOSaPMJOT&#10;RoT7MuGeNjjO7DZXb0/z0pyzKV++yttwS1UfMI6Ub/QflRdB7M0mvjJgO2OByP502WeLexLc8/MB&#10;19Kz9560bz15/Oi6D2Y6d98hYNn3pqIXbGKaSScmrOnwhy0jjhVyPeqj7zKk+WIs0a21tsx87fe+&#10;naqtSXMzTSknoOB7VHUzd2EE+XUKKKKkoK7b4WePL7Qrs2SSxxoy5bEK/NgeuM1xNOileFxJGxBH&#10;pVRlyszqQ9pGx6d49+JHia2DTafqa7W6ERqcD6151e63qOoy+deyrI395ol/wrodA8Q2N3bx6Xqk&#10;fmK33t56D61V8X+HNKsSs+j3ySfL88f8QP0/+vW84cy90xovlvzbmGL6YRGLy4cHv9nTP54rU8FN&#10;BJrca3GmxXGWGA2Rjn2rJS2uZW2pA7E+i10fgvQdSj1FZ5IPTC45Oax5WtzSvUjTpttn0z+z7o1r&#10;4j8U2ljDpqiNZFG5pDtUk9fyr7V+Jfxet/CPw2s/hn4JnWMyW48wRLgg85c89f1r5V/Zw8NXfhvw&#10;z/wkdzb7JpuIkOflx3z26Cvc/hd8Kde+IN7/AG3rEZSEuPvPnKjoqj8a8bERjUqXb0Rvg6k6NGUI&#10;/FNavsv+CaP7N3wql8RaudUmt9sYbdJcSfdUkH/65r6q8D2F7Z+X4e8KwLJJu/fTN247/wCFcl4Z&#10;8BzaXoS2dnAtjYrhFwP3j+p9/rXsXw/j07w1oavp9sR2LsvzOfXrWKi3LmOmPLGly/0zqvDFl4r8&#10;LWvmQTWsl1J1mkY/L9BXRaWNfu1FzdSLeXBP+skyUT6VU8FaZqWtz/2lqcTeV1VW6CuytdHutUl8&#10;mCPy7dT/AAjrXTG0VqybcyXKhPDukazeOBNfpgt82xCFz6V00lzc6fGNPt9WkyvUqoFNs5tP02Fb&#10;YOqlRhtvWqOteJvC2nI6xy7nX7xaQVnKodFOnyxKuvafpJU3V5NLdS9dsjnArz/4leONE8PaLIpt&#10;PMc8eWMnt0FTeOfidZ2Fg0hdVZv9XG2Bj8K8M+JHxDtUtW1PWNQ3ckxxov8AF6YrzcQz1KEeU5r4&#10;n31zrulza5qk0dtGf9TCF6j+dfPs3gjV/Fer/wBo3Vq3l7sQ+YuNwzxx1617vpnh7xT8Sr1YLTTm&#10;VZV+VZWztX39D7V2+pfBfwd8M/D0ereKdSa4uP8AlnGi8s3GQvt7151OMpaSO+UopXjocH8Ofhh4&#10;Y8DaCuu6/tb5sqq/LvbHQHHbnnsO9YmpeENR+NfjV0sLQW+j2a+Zc6jesFgt1HU4OecdM8k9Aa7X&#10;S9B8QfFzxPGjqlvpdsowsak+XEONxXHLE8KM/nzXpGkeA7PxrLH8N/BOnmz0ex3XF+7YEa4HEk79&#10;C3HA9eBVx5afvMyqSlKHKnb1ON+B3wyur7UJvC/wr06Wz094/M1jXLmMi4u9vR3Y/wCqgUciMdQM&#10;t8xIHP8A7bH7aOgfBj4Z3Hwe/Zh1Dy9Mkgkh8Sa1aSbX1y6YbXww5EOepGAwGPuZBuftuftP+D/g&#10;18Crj4TfC7VobfSJG2+INZjk2XGvSrkfZ48HKwYxuPG/p93Jb5I+BXhLQvFnw11j45/Fy9ZrGbUF&#10;03wxoO47766EbSBcdRHsfB7Ebs8A0ox9tNVJPQ0lKOHiqcVZ7pdV05n59uya67cB8DIPEa+I9D+N&#10;viHUobnU2up5PDWhSRGRgqkhblhjAAkO4Z7hSM4Ge7tfEOlWviS+8Ta7rMOp6heSeXHfRDdHHI33&#10;UQYO8k5J25GM9a4PxJ4i1TW/Esei6trci6lJdfZ7yPS/3ccULABbaP0XIIJGO56dPYv2af2eNS+K&#10;vxEjmMENr4e0eRhcahIAIIccO65OCeNqZ6DJ712OUfiexxL3XyLV9bnAp8LvEFwtx4w8UXRuYVZg&#10;LxYSyQ3BPy/Vv4V7Lznk8e7/AAE/ZG1nxJqOm/FbxTatdbpEFnZTKHSOEgBXb6nB75617Z4z+ES+&#10;P9Kh8B+BvBjQ+H7GEtapDBjzWx/r5GPGTjPPbFe0+EG1z4b/AA1b4W2/gy1mu76xKQ+ILu5OwLjc&#10;eAuNwUYAzj3rHmlUXYpS5Z2e35nmHi/4YXD6bFrejXkLabpMP/E4vtmVWRVCuM4PbcoGcHFc14Ns&#10;NO0v4Ur4nW9urvxR4guJz4ciafbHpdqyFDOATgOy5G4dBnHSvZ/id4Yk0H4BWXwcu/FVutxrUgn1&#10;G8htSfLizvkx82AwUY56Zr4N/aR+KniHSPihceHPh0Vv7FLeOcrpZZpEVY9kdug65K7QQMgkk+te&#10;dKXM+VHp0Y7Slrtf/I5Se11qx13UPhlo8bXF7dXENrNcRg5h8xmLICvP+rikb/eEfrXU+KIj8H7X&#10;UPAfhS+e78QtDv8AG3iC1lCw6NbMg/0FJT93bHgSMCMD5c81ntf+CP2avgZqHxi+PHjCbSvHur/a&#10;J9F0K1tTc3qyTRhVbbwsJ2qQrSEbRuPJAFfGnj349eLfGnwz1qzumvLHTr2+iht7OO7LAu6tI5kb&#10;AM7fLjJwP3nqeXRw88RLTa9rmlTEU4R31Wy/z/Q7/S/2kpNd8V6rp+lXLTWtnNbwRx+Xi2SMtuY8&#10;/wCvfbDyxGOcAYr12fw34w/ad/Zz027gtF1DUvDnibzIY72TAaMQLkuSfliQyEliMBUPSvkX4G2M&#10;8Wj+bcltx1K4jvm2n/lnbPtPTk89a+hf2d/i3e6PrUnwa1Cy8uz8WaFcW903mFlQ7nCRLnHOPM3H&#10;qcr2rpxNGNOtan0OenVlKj7WfR3/AM/wbPJ9d8V2c3im5t1v7SRtJhmfVNcsWB+1bM7VtxjKJ0AI&#10;5bJ7ELWX8G/DGpXdzqXi2SyhvLy/mjt9Linb5UVQMfREJjPocEetR+LfAVroXi7VvCGpWPlzRv5U&#10;0kcRAY+eFVR9FwD7+vWvbvAdjpfwY0vSNfi0v7U15Nbw6PZfZtzSR4f963+9M3TByqjOMVdStGlR&#10;tDdpGtOl7SpeWy1PZvgo+jfBzwZ4K8JQ6SytqN013JBdKd0jAqsVyV/vHlhkZwFNcT458aQ+KNPm&#10;1G4uCrf8JFLbs29cfLb9VwOgLMc+w9KufE/xrPd/EnSbrUAPtEl0sO9m5jkSbypCMn+IggexzXmm&#10;vwyNBP514qyN4pu5FhSTOwSwbUUDj+I/kOM14PJzyUpbs9Tm9m9DVivZdVhTTtMuFhkW+W6UXGAs&#10;caI5OR6+YHwevNVde8Zzw6zceGNA1KRZLXR4WmuGkbZ5zLvYjHTggY4HSuL8V6nfQ3GpQ2142Fdb&#10;bdGnzbWyOM9t4fnvv/CsXRvEUNnqaxXruy3UMkd0AuWDqAFAPXIDDj1HtXVHD82plKvrY+rvDV1B&#10;8Y/gK3wzKLdat4KsotTjhZizyrIZC6HAyRhCxU5ySK8G8d+LdQvtAs9e/syG+1Swvp7X7PDkxwbW&#10;Qncp6nZLx67T71v/AAI+PemeA/jnb6teXX2cSMtvf3lw6rHcQOqhg6jjcmQw9gc8nNbfx7+ENh4H&#10;1vxb4J8PIqrrTJqOkzKpZyGRgSuO5zIgAB58vueDl9nUTkYxlzTdLvqvluvyfzZ5Rp+oJateTTXc&#10;ksupL5lnI82UaTBC57YBY9MDIqxqvizStO8N/Y7j7q3W64k581o3iHI9iQfyHrWGmt2HiLSlYTLH&#10;NpM0kfkxrt+YANGB1HI/Ve+a5XxRdy+J9Sk0MXEQhvLKG4kmXqiBTwPoVVK6qeH9pUtLpuYyq8ux&#10;6BofjS+1H/ia6Mv2fyDDI0MzLxGjAsSR2AiPHcGtvUfGmm6Uj6/4csbfUG1Z1Nxd3EeVj3sQXA9O&#10;CoJziuCvtetk0Fg6Qwq1v5lwkQZWLqm5i2euSMY6DdTfhe1z420ldYaLydH0u8Z5reTG+6tJApdB&#10;2+Vl3gngFq0+rrlcmrJEyrOMlFancReP7/QptY1LTIts7atI1vc30pk8hY2XMibsgLglceu6uVfx&#10;94bN5HZ6nfN4ovL25QpNFM0cNqULDyh6qGkLEDGcE9q4f4ueLde0/wAWyeHdMmYJIJWtmXpKplOD&#10;16Zxn6Gqvwwgn0n4k+HdEubRZJ7dkeeSNtyl5XJO0YxnDYz2FdVPBqNB1X2vb5HLPFSlUUYn0npP&#10;iiOPxFp2u+NbqNYNN09WWygUwxrNISQXjXGXG7aM5JI5pNE8e/Fr4kaxJeWMr2fh+3vnf+07iNVU&#10;rufEcfqQzZPYd+leMeNvijp8819q97cRyf6RJMvmTfw+cwGfUbV4HWszw38VPH/jrbBps9xa6Hpv&#10;yR4OxZJZZT05wcA9O3NcdPATlHnkvv8A08zonjFHRM9ov/jH8MG0rVP7AlnvNa0/dZ3F1kmSRFGC&#10;XfB2KcYCrjJbqc1Y8LftNeM4LyHRtKhW3TVLbbLDbqt1eSKAepztgjz9PWvJ7fxJ4D8PWf8AwjyX&#10;FxeLJM8t0tqojjkmB6nIO48kDjAHPU1a8K/FXTPCEcms6D4Jt9PnLf6PJNuuJiQPmclv4sDuMfN0&#10;qlhY2dot9ri+sS01+49o1jx9rtm1rp1la6vqAvI/Mm0Xw/b+WzbFIR3I4VXJ6scnpiuZtPhn+0f4&#10;/wBebUf+Fa6Tp7zcxx6nefbJgnUAJlsAAdAOTz1rmdN+IPxa+KLmx0Y65qTSfNdQ6bp4K7VGQGfI&#10;VeT1LfhXpHw/+H/xY8Q4svGnjvTdDsrdVa4E2ryXd3syPkWKDEas2cBXbqecij2fso3SVwjNSl7z&#10;Oo+D/wCzR4pnZvEXxx8cx6T4Xt9yTzWccKfaCAD5Kq2CC3+7x3r034zan4dn0nS9Z8PaFeahp+mt&#10;v8N+E9NZI7YKvDyzMfvMSv3j17YryX4g+JNI0/xLpVt4atdSuLfT5Ej0HwvFdxLbI5U+Y8mCSzE8&#10;lt2c44xwOz+FdwfCGsf2v8R9A0WGe6mjVk1DWmlNuWkIxsBIOQRjG7pjiueUZy1f3Gr9nGTlc8l8&#10;ReEf2kfijNc6npPhK5urMOZE0+K4jAgQ546fqetaHh39j/8AaQ126+13nwC1q4MLK9zJFHG2xTwC&#10;fkPr1zX398LPG/wl0G3uoPH/AMeLXT1htw6+G9DsRHJeKpX5AxQMC3IGQD1q18X/ANoTU7S+htfh&#10;j+zvrlx4fvrfyYJdY1w2EE5Y5bzSheWRQRxgDPFEalbZpL56/gEqmHUU1B+r0X3txv8ALTufKd1+&#10;x78Pfg/Np+ofFH4X6jqWqXUyhfDujXEDTcLvO+QERoT9SeT3zXoHh74mX/hLStQ0n4S/sHeH/DFv&#10;tV21zWri3v71FPcr91fbqM1ueKfjF4w8MeTaeMND8B6HG9vjyrGMtIvXjzbp0IJyDuAP41wniT9s&#10;vQtP8Najq2qeNdBt42j3G7h2yNckH5Y1WOMbiCOxo/f2dkc/tMPVeq5vm7fctPzOa+Mem/HfxpoS&#10;6f4nGsalY6oZJI7NfE0Vjawvt+V2iQqoXHr6YrxXTPgXooZrDxR4mjsJIl8ySOPUhMiHJPIXjjGD&#10;35969f8AAPjX4u/tCXKt8C/AN3qVnMrR6lqFxY7IgcDu3yqMZ75ro/Fngv4f/AnShafHj9oXwvoN&#10;7dLvuNMs7FL+eIlvmBWHcc4Hf07VUadbl1THLEYeNo86T7Lf7lex8/SfD74Ea3qSJqPxdebUIJNi&#10;C1hnk8uMk8ABMY+vvWp4U/Z1+F/i/UXstK+Jmz52DXlxZyW0aqOTlpNoz06GvQdJ+LX7Gml+Ipte&#10;0u+vPEUTW7ReZp9rHYtKRnB+ZuM56kCuJ8X/AB4+B6Xm20/Z8ujZ7S219cExkbdncdgHbrQ41Lh7&#10;aM9En62X6kPi/wCFHwO8B3P9kar8T5tSggUu7aVpv2hgcHIDJ1OB68c1xOkH4O6VF9rmvdeVpJgI&#10;V+xmMbc/eOTnkGpdd/aKhvtRjTwx8ONF0qPf+7jktHc45yCXbmsTxH8bvGF7CNOufAvh2ZfLwjfY&#10;zuH454/OrjSqdSXL1+9GjLq/7OOrWLRarG6znIWaaTyWbsT8q/N9KqWHw8tbW8m1j4cePIVs1jBW&#10;zuLoSBmwOmDx3+lcTrfjDSvEl35GqfD63tVWMJuhjYL9evFZyv4NhjCw201vsZgzW9124PRvrWvs&#10;XbRv8xK56lr91p58Px2PjCy02aZtyReTzIB65x9a5qbwrpllceZ4K8YNY3GzKRytt98HsR7EH8K5&#10;+y8Q2Ghwpc2+pX81upyRJb+YVXIJBGelXI/FnhvXX+w2729w0ikRsrbHT2Kt9emaiNGpC7X/AABS&#10;l0aO78PXq6BaxyeLoJPLnb5bq0hzGx9SnQcn+HgelVte8F2+qWUt7or29xZzOxeOKEGNsdSRztP+&#10;HvXPw/8ACT+F7RZdAvHvLNT8+n3cZKrnsD2qaD4gW8d95iwXGjXkjYaGf5oZxzkHsRjjp1qHTqc3&#10;Mi1y2KM2j6x4WtnttIuhcabIw+0aXcMcLx1TP3T+NZ1v4Iu9XupNY0Nmkj5LRtHuMP8Assv3un8Q&#10;z+Fd3f8Ah7VfEBiuPDAU3Uq4awX5vMOOsfPzDn7vUe9UrfUD8PNXVpjHZ615bo0gXdHE4PQ5PXAw&#10;ew9zW9KtNLU5Z0VJXRzF18MW0g3h8W6THqHnW/7vQo3AkLMpCyb/AOEA4bBwSBXlvjvwKfC3hddO&#10;+HNx9qZrhpNWlWRS52kbYV/vqhyT1ySPSvVfFmgv45E2s+H9Tk03xAP3s1jdSkx3pxy0bA4zjjFe&#10;c/8ACR2Gm348PeN9Cks7iSYo4SPYc8YIPTP88V62Fqy5bx17o8yvSfUzfh58SLZtF1K3uNR+wahF&#10;FGYVc8NhsMOf948dR79a73wV4w1C9sD4r8PT+TrFixju7H+CfHG7HTJ6571xvjL4aeG9YiiuYZUj&#10;aYfubpXA3fXHU+361yujya58K/E8N6+oiSLzPLE0bEkL6MD2/l2repRo4qDdPSXZ/kZU61SjLllq&#10;j0vxxovhf4o6a3iP+zBa3tvGDctbriSMgfeK9SM9se9eeLB4q8FSR33hzWxMv3jCh/dygdx6HH0N&#10;emW1xpeuAa/4auvJu9uZo1k5OcdR3U+v8q53xR4GW8sJfEvheKaPCl9Q0lVBy3OXT+76/SscPW9n&#10;7k9uz/I6KkeaPNH8B3gn4zLrLrZW119h1FpBuhuMeVK39Dmu0vLix8USxxtL/ZeoW+EkkX/Vyeze&#10;o9D1+teMvZeDta0VtXs9KkuNSjjzNbLdeWyYY/MRt5PTvz7Va8H/ABx1XSJo9NutMtmjXCLcTRmS&#10;RBnvk4YfhmtauC5/epK1t0Z08V7PSbPZL3wzNq1o3gnxhaLPZyMvk31v8zLngOjY9+Qa4XxF4F17&#10;4MajDqV3r/263ePdYz2afvhH6tjgrjtnNb3h74i6rIqxJqqX0Mi4XT5GCoVySDGR2B7etdJLpnh7&#10;4i6S2k6LrHkyGQmC2ux/qXx9xh2Uk/ga4ozqUJWlt1OhyjUVzBtviT4k17w2s8Go29wwjMsdvMgk&#10;hc9MgNkq2Mgr1FZXhz43eFROuneN/Cs9tIrMsOo2Mx8teRwQ3I7Drx+NZkXhPxN4F1zULe3tt08c&#10;R+2ae33W+8Nwxww9COneoIfDVl40tZr3w7GY7tVLXFjIcs/4Z55xz7V1x9lrfbv2MJ81j0LT9K/Z&#10;+8e6nIdK8VS6PrDRlbmG5t3iW6YD6FCf55rA139m7wvrbvNpfinT1utu4TWdyvJz1Izx2z6e1eUX&#10;0N5a2xtJ8wSRykQybiPKYfwtg8ezdK1NB8cLrX/Em8XTG11BRi2vmU/vG/uyY7n+/wDnmun2NSPv&#10;wkYc91yy/FXNI/BXxbEJtL8QWYvrVWPl3lv/AKxT6/7Xb1rBv/hx498PHfY2v22z3fupl6L+uVNX&#10;Ly58R6FdSGxu7y3brPbxzE8YPzAAjPP938RWU/xC1+xfz/t90ys3LrMwVx/dYZ65xzk4raPtpbNM&#10;ydo7v7hlx4L8RanAtxd2e7A/4+I1G8f7wHWs+48MeJPD08c0lhPGu/C3VupKke/+BxWqPEviK8zP&#10;4W8W3SybQzWsk3f2J/l7VXT4neNLOfyNSvG+biRZYAQR644z+dbRlW6W9DGSjfUhlnuIHVtWsEn3&#10;YVWWHZI6k+mNrfz96ZdeELO/RZPDOopLIV/eWcnyyI3cAHk1qxXM3iWJTp2tQrcYP+htgq3uucEd&#10;uKwb46tb3X2fUIv9IVvlWZNjexVhj+dOnKT20YSUUjPOmagsrQm1ffHncuORj2qE+YhwwI+tdPp/&#10;iq9LMNb077VBGNpjdA3b1PtTL650bX8LYQQht3ywbWUqvoMcD/x6tPaSvZr5mfLG2jOZzk81av4D&#10;5NvfKflmjx16MvykH9D/AMCrQvdBsorP7RAtzHIHw8YKSqo/DDA/8BqTSdMi1DSJoRqViLiGQSx2&#10;9zIY964+cZbC9lOM544q+ZbkGKzztAm6bKoSEXf93ucDtWpZ+IIbyBdO13c0e3asyrkoPp/hzVe+&#10;0i/EX9oJo7Rwg7XkhbzI9315x+dUiUCYMJ3Ho27pT92SAu6noM1kzSQOJoi+IXj+YOPUf59aoOjx&#10;sUkUqw6hhWn4f8U33h9mSKOOWGTiSKReo9j2rV1S0h8WadJrOmI0jQrh4xjzIv8Ae/vL1561HNKM&#10;rS27lct1ocsrFTkVJDKEJDorBuqt0/8ArUxlKHaRz3pK0JJp4AFV4ifm/hOcj/EVDuOMZqa0ujbP&#10;lk3L3Hfrng9qtXNlFe251CxdWK8yqoC7fcjt+HH06UAZ9AJHSnNgDDAhv503HGc0ASxlZFKP/wAB&#10;rur3Xv8AhL/h3pt5eqGvPD0gtLqRQA0lq3+qc+u05T6bfSuABIORXSfDfU7SHXv7G1MA2uqRm0nJ&#10;6puI2sPowU/hWdSPu37FR7dzIv7XypfPhjXy2wflbIPHao5GLqjxnbs4xuPFXde0q78N6xdeG70K&#10;3kyERvxgg8hs+4xVCMvG+Su1tv8AF3FVHWNydizakaiWtriUbiMq2P5mq9xbSwSmGTk9iO9Rl2R9&#10;6Hr+tXrKWW8i+ymcbt2FXaOPxo1QFfSNSn0bUob+3cq0bZbHcdxXqWp3mlfEHw0L25ZVmhjXMgyW&#10;ZQflcjvg8HpwK8xvNPnd90Nq7bjgBFzg9OcV3HwX+Hnxb8R64uleE/AupXu4n5Vs32A46EkYrnxE&#10;IySmt0bU6nJ7r2ZydvqMunatJAzDdvKuFPytzxniupszZ63Y7ZGKyKcr04PrivZLz9guO21qzj+M&#10;Hxi8J+B4Jfnmm1LUxcSxQ553Q24d9wH8OM10Xxctf+CW/wAJ/gfq/hX4M+P/AB58RPiJNJCmm+Il&#10;0VdP0S1UODM+2R/PkO3cq/IMlgTjHOFSrGpFcqdzanS5W+Zqx85SXEpc2TYVt21Qeg9/pmoPLWcK&#10;rs3mScE7R196exh1IYtwfMAA8xe4B7UmpqRbfbLcKGUfvPlxgdsf/Xq17tkZvW7L2maXHCVnhflf&#10;lJP8WPWovF/h4XFiZVRsBN0Y7Dj2qLQfEQlk2zAKwHz+h9q6e2e0vLdvOVtrL8vPT2GPXP8AKtIy&#10;lGSuYShGS5keRvbSxSNHj2PtUOMcGuu8RaAYb1mPCs+Awyfb/wDXWHqmiy20m8w7FZdwXnjnHeu7&#10;3ZK6Moz1szP8twu/HFNpyyuny54/umhwvVDx71LRoNoooqQCiiigAooooAKKKKACiiigAooooAKK&#10;KKACiiigAooooAKKKKACiiigAooooAKKKKACiiigAooooAKKKKACiiigAooooAKKKKACiiigAooo&#10;oAdFjeM+tdR4XhR9sgIVv5+3+RXO2EKyTDeuV7iuz8NWhjZTg7tv3faiXuwM5fEdb4egLyruPVex&#10;HH/167zw5ZyIoQqPlwC/XPtXI+HbdSix79u7lvau80ABG3H7q9Tuzg8dK8ypJyN4R0udRoNqPLAV&#10;uR91doORXT2tsWk3hW+78oH06857+1Y3h7y0fa8irt4bp3/yc11WnLHLAIgvmFeF9eMfl/8AXFZG&#10;8TNms2cMSh3Z+bcD0zwT78D8+lZV5pzlpC0bbWAZlySR/j/WurkiQrIS/UnadvI/+v07dvxrL1SA&#10;eY3lrjacnHGD/nniqiEjhdYtYxlwNvcZwM4+v+Fcjr1s3lMvlfmD+mev+HSu81qLaDHI3DbtvU4G&#10;e59a4vxGwVZHEgHOFY8fTArogctSJ534ktvL3qIu2WO3rmvOvEwVW255+lemeKzuyf4uoAxz/OvM&#10;vE2d2TH9G555613Udjl/5eIx6KD1ooOoKKKKACiiigAooooAKKKKACiiigAooooAKKKKACiiigAo&#10;oooAKKKKACiiigAooooAKKKKACiiigAooooAKKKKACiiigAooooAKKKKACiiigAooooAMbmwKuXK&#10;paW/ko27u3vUdlFGW8+VhtU96jnnMzZxxW0fdpt9TOXvSXkRgZOCaX5cY70lFZ8xoFFFFSAU5F3t&#10;imqpY7QKsNGtvFz95q0px5tWTJkMh2v8poLyMeXb86aaAcc1LeuhRseFvE82g38c7LvVGyF46/j2&#10;r2/4H3TeOfEdvp50VJPMYOzLCMgZ78fpXi3gLwVq3jHWotO02wknkkcKkca5yc1+mH/BP79juTQb&#10;ePX9e0fzbkqC8ZH3MduvXn6U60pKjdnBU/e4qNODtbWT6f8ADnc/B34P6XfafbTapoSw2kKjDGMj&#10;oPugevPv3r2HT/EfhnS71dG8P6WsnkLtcRphU+px37/Wk8Y+ONB0tF8OaVJDLOq7Zkt3CxxezN6+&#10;ynnpUXgmfRrqWM28P26TccRQxkQq3XJ7HmvEqHrx5ktNu56R4b0XWPFJhR0399saDy0/E16h4Q8L&#10;W812tteS7hCw/dxYIFcz4N8P+KNRSCARtF5ir+7iAAr2nwn4BsPBukre63MsbZDMhPzMaIRtuO8p&#10;7dDQ0Ozk8lbLTtL/AHafekK9qv6lrH2S1+wwsoZuDtWsvVvibBBbmy0i1WNcYD85rFtvEVs0hurm&#10;58yTp97OKKnkb0Y+9ZMta2JbKya4e6f5s8luleZ69rQs5pry5Ysq87WPLVvfEf4jrHbLESFjjX5s&#10;f1ryTxR46t5YWvZT5kW4bQQcNWEpe7udlGMVJuxS8bapqupXH2u5DKrf6tRzwfWufi8CyeJtUha9&#10;jaZt2YbWP7pb8v8AJrp/C9vf+PbpUnWRdxysca9v6dq9f8C+BdP8AWZ1vVIFm1KT/j1s2kHH+0xz&#10;8ijueK4ZLml7x26qNomJ4f0fTvhfoEcl7bj7ZJH+5h4XP1/uqO5z+tclceHNb+Kmp/2hNamS2WRR&#10;aqqn9+2euD92Nc8dz3rptL0HWvixr81zqM7LpqSETTLHzcsM4RPRfT6ZNelaZ4VvmEfh/QrVUu7l&#10;QFZRu+zwgYA44BPUninGm2vIipLmaV9jgNG+GqWsUnhTR76OL/lrq2rPgCM9OvtkD2HTqc8h8e/j&#10;f8OPgx8PZ/BWl63b6fpdiol1y8jnG++uDkHJ6nIJATPAr0j4p3/h74VeB9Rk1PVIoYZFzdzSShgq&#10;L8zyN22ov1+bHHFfkP8AH34neNv2+vj9D8CPgkJrXQYbg/2hqMjHAiBw8rsPXHHAOSB64wp0JYio&#10;1tFGtfERwdOMn70m9F5lXXm8aft9/tKfatLluIfBukXC2yxxttVd3CqucZYnlsZIGT2r6U+Ps2gf&#10;CX4SeIPA3gzWra68SaXf2Ia1t0QxaDYbJIEjTGf30mQznqAwHWuk8YfC7wZ+wH8JtD+D/gnTof8A&#10;hMr61+32810it9kidGBvZRnIc5BQHnIBIC8V8+/A7wj4n+JE2pWGhaW0kOqSLHcanduczN5quz5J&#10;+Ztw468nNazlGVlFWS0X+ZhRp8sXObvJ6t/ojb/ZM/Z4m+JMd38StQs5pLq21uO3tI2t23F5c77l&#10;sdVXIx0GcevP238Lfgxp3h6xsfC2ktM2l2918sN9ZCJLmTs7AD7oI9+B7nMfgv4E+N/ht4fs38GT&#10;2drbzRpbnT7WHfPPECCZGyvygt1J5OBj1HtXgj4ceDPE8y397HrErgKupGfVpoY4+2EVGUbSB0xx&#10;70SjOcklsJVY6uXX8jS8O+JvD1vJcaTq2qaVerCub2a3ul2Dr8oQgHaB+Fc3+0T8f/gto/wct7fQ&#10;PiHc6h4gu7eS3isrO0BWE7CmTujwOe9ev6N4W+Cngewn1jTPCNizRQ5WG1V3VR/tN9524zzxgV8h&#10;ftRfEd9b13UFu7aWGO6jl+xxSQxsqbgMEIOByD/HxntWGLq+xp8l1qdOFp+2nzNP8Dy344/EK70H&#10;4d6Qfib8a77TtBmuhcahcW9uJb5liT/URRr8zFmOeoA2c9cV8ixePHsPGuo+OPhTLr3hnw/br9uv&#10;NQu7kf2jJAWxHGZRjZJIM4VMYDgHOCa1f2lPidrfiPxLGX1CK4hlmjjT5AsjxhcHBGWJwCeox2rw&#10;T4zeM/Eg8RJ8ONChZbV2+2a5JnKNcMnyR7ycYhVtvH8YY1y0KMqm/wDSO6py0tEH7WPj3VvG/ju1&#10;1PWbOWaW8jFxE0l8VitxtSNIgM5baEJye7E9zXB+IPGFxp2jW2hiO3jV4ZLxhHbLJtYuVzkg/wAC&#10;fpVf45tcp8Q/s/2m4uvLht2ha3XdtyisRkcYyxPXPNYPinxNDY+K7K01SO4YJZxQCPzCcKB3H4n1&#10;4r2cPh4ujCyvpc4a9b97K7tsjuvCHiG+bQdLSTWZmSTVpJrpJQRlWhCouPfrj0qxca5r2j+MvD/i&#10;2xnfOn7Xk8rne6Nv4Gcc7sfjXDJ4j1mHw9qGp2/kxx2uuW80IDZyihwD9OI+vrXYa3qt/r17Z+IL&#10;eGOFrif7RPHZx/KFPyllXPH3M4/2hWVanKE7vzNqNRSjb0/M+h9d8JeC/iJq3/C8NV0y4j0y60/7&#10;ReN5nLS7lURA84ZjhRjkFSay9GvNE+IPiWz1aG7t99rcwtHaySE+TuO1dmegAZcdq7jwf408B+Jf&#10;gLYeBJla18yb7RcyXUZOE3eWHPQDJeR8DoBkYrzf4f6N4e8O/FXULX+zmW6s7y3indlPllhhSo4G&#10;Rgdeh6e9eFKUnzXvpt6HqU6cYQjFW00/yNDxhrFj4p8W+HdZTzo3Gssqqq5xtuOpOep6/jVHUEv9&#10;N0nUNShifMd8JFLSHnbuUL9CVH+TUOr61InhOzurbSmj+y61JEka53Ft6uGBI57D3x6k1b8TXuoX&#10;nhnV4IpoxH9qW4hjZQdsZZn3DHX+En2Ge1Y9kbtHE6f8QNV1UXUcN/JMLhHmjjvlWRVVQMAgg9+3&#10;HSoo/G/hDxVY7dc8PSaXfWZDNe6fkrM21RIxVj0x83ynGO3rjaDKj+INQgMDRvNBPKkXC8bshhx2&#10;IIx9ag8S+FdV0qSHxEumzG1uI2jDSEBWYD5l57Fdo9+c16Spw5+XbscTlLl5t+47xLpEGlXMOpPP&#10;LeLHZhreRG8yOWTzApLehw5O0jjbX0B4J8dar8ZvgLovjb7fJ/bXgtG07VJFYNKLRcEEZByVChwT&#10;nDRmvAZteutE8BDVmlbFvdIbeDgpPHJtRxIvVhhgc84wehNdv+xp8ZdB8NfFCPSdQihj0/xCZLXU&#10;NNk+UK0o2hlJ4IDpjB5Ac+tXKnKpRd1e2lznnUVOXNF6rVL8/vRwXju1urXxReXNrHHa2urTSGTD&#10;YW2mDcgdzhsY74JrM8LaiPEGgarcy2sdhqdqsqKzsQJCEOAP95gox0B+ors/2k/BzeE/FV14MgSX&#10;yJ2+16fMc/eLHbz3Bztz1BIJxXi89x4p0xtL126jkSSK5/0q3kUFZ8sFbP4KPzGOma68LT9tR10f&#10;+W33owr1OSd47Nfn/kbXhDXZJ7C01XXJFZfOit5I5MDC7cEke/qfX0roYvFVx4Nu7iO3uY2t/MWz&#10;kjh+ZEj3nP0Hzpx6E1karoX9rafHd6JabiGH2y3XCecuSqyKT3BPsDjnFcr4qWXT7OKz1WGWOOOa&#10;SO82LySOEOPdNnPt3rojTp4iXbyMnKVKP6nXeONI1Rr660iK2jAZZLvTL+T7o3MSY89snjHqD61m&#10;+DPEllpXjrQ/C+ixu94wtzdXsjc8RKdo9uv507xV4j1LxJ4ft/CS3jRyXTNNYurEeXPGg3QsQf4h&#10;hgT/AHvesfT9QB8RaX4l06RPP8yCHVrdWzIpC7Ny+3GCR0JrSnSlKg4yXR/8B/11OapU/ee75FXx&#10;BdaRp8raZqMi3V3CFaC1bLK7EZO445wSxxxR4Y8WeIdeRbe4udtumoecqq22OLZE2MDjjc4Jx/d9&#10;643xLczt4juLlm2stw3lkD0PH6Vak8WQ2elw6dpMDf8ALR5JGX5ldkAIHsCM16Kw/wC5VtW/wOKW&#10;JSqO/T8T0I+LvDuk6T/ZsWoQxSOC8t/5ncds4JJ5+6mffnpGvxr0XSrWGx0Lwjb3zFyz3uvKzQru&#10;A+bYrD0H3iwI7dq8lR0d2nu3Zuc7e7n61Jf6jdagY0mKqkaBY41XCqMf55qo5fR66nPLHVWtND2H&#10;UP2tfHF7ax6NrGrz6vHEojs9K0/Fjp8Qz93yoQplyfXGc961fGHx++Jfi2z0vwPdeKrfSLDT5DLe&#10;tpMflCS4YKGQAHc4jUbc55bdz0x474UjbQnXxRNGsksZxp9r1aWY8K2PRfvfUL61658EdP8Ahz4R&#10;3ap8YvNuLyKKS4tdN0cBrp5OoSSRsrCv8R2hm4PAzmscTRw9GN4wTtt6muHrVJS99nsHwzj8d/E/&#10;RLW1+GHwXm0c2GkPJqGsaheF7zUlAy8mXwIUG1jtTBweSa9/Nz8APgP4Yt9K+O/7XvgLQLPxJawN&#10;q+n+EbP+2NbWNGEm0mEMYMkD5nOTtwBgk18N/GD48eOfjh4hhvfC1va+C9Ph0z+zZrPT9QmeS5i5&#10;Z5LmT/loXzyOFwOFxXNeGPhj8D7adZ/H3xXuJlUbpLPRbINLJjqoZyFHTGSe4rz3lsJ61ZW8opt/&#10;NnX/AGhUiuWl97t+tz9AfF//AAVg/wCCd/wh0i50b9lj4JS32pKE8vxZ4y0mS8mndereU0ke3J7l&#10;hnqR2r58+Lv/AAUW/wCF4Xy3/wATv2jviVNbgu0ejeGdHtdJggbHyqpilDMo4HzEnHevLbHxF+xz&#10;pcv9l6D8Eta1aWdl23XiHxVbwCPn+7FuwuOveumi+L/7GnhiBZz8G9JW8hRiIbG8mvQJN+BhmVFP&#10;HPJK8c8nFdMcHh6OsKcr/L/JnJUxWIqS5qlTXve7/O9vLY674TfDn4BfFma38ZeNrXxlaaKZIxce&#10;LvFmsQw7M8F0HzPcEHJCgMSBXYfErxt+xj8MRfR/s+/Ajxt8V2sY/JbXvEsbW9lAwLAtHGqiR0Py&#10;sNwX+led+Mv2+/gtrHi211Oy8F+KLuxtdLjhhWRrO0kSZUwNuxWAjHYDk4B607Xv2+vgbren3Gma&#10;T8ItWsGuNxa4vPEFxIN5XG4iJ15zz0571MsPiObmcLrsNYqLp8jk/k7L/P8ATyMX4l/t3+NPGnhd&#10;vh9q9j408J+H1maX+wPDOqLY2iSN1zGsalgRj77NXmsPjf4TxlW8O/EHx1p88kg81bxYpkJ454bn&#10;8u1eneH/ANsf7bItjJaaLeDZ+7+1WtxKxY46785Pr0HvX0b+z/8Asb3P7SunR6t49/ZY8rS7sPM3&#10;iaG4+xQxKBgvh3AZQTng/nW3tHH3XTfy/wCCjL2caceedXlj3bsn+Ku/vZ8Zf266XCz6P46i1Jlk&#10;JkW50R7aTn1aM9fqD0rvPA2rnWVkWS7h85lZRIZhtPHowBB/DNfU3xE/Yy/4I5/s36tu+NX7XrXl&#10;4vzR6N4NupL2aNsDMbNGrImTn75HSszW/wDgoL+wj8P/AAy3hT9kj9lnS7qbeRb6x46uFmm3AY3G&#10;KLPXH/PQe4FY1qMamtrf15XRvHFU4W9kpT7XtGP3zs/uTPEdB+DnxH1e5jeLw3qF0rMy/wCiwNIM&#10;j3jyP0Ga7vwh+xL8Y/F4/tM+GI9H0+Rgq32pXQhUkdyxx3BGMfyrz/4mft9/tl+IvtGmeHfFukaD&#10;YMzeWvhDSorQpkngElnGM4Pzcj868W1b40/tKNAT4m+IuoasnzM1vqd483U8nDH+VZxwPNqpL8iv&#10;r2Ilo0o+l5f5L8D6vf8AZo8CeGWll8c/HLw1G0S/6mw1FbiQY6giPJyPpVORP2HPD1v/AKZ4p1nX&#10;ZSp8620/RjGrSYHy/vcfnXylafE/T52Eni3wfNDuUFLrTyVIPrg1tRf2JqQ+16H4ot7hWXIgvMxy&#10;RH/eXnP1rOWD9m/eibRxE6i/iP7kv0PZtc1n4BxWDah4A+F2rRhZOP7Q1LaBx3CgkfSuC1n4pQpd&#10;yf8AFodLkG75ZPNLOBj1AH+NcuLrxZDAJbe/uo5I/u+SwmjZfcdagu9W1C6tJJbjTN0ij5mgUrgY&#10;7r2PJ/KlGi1vZmjnCW9/vN+2+Nvje2mVfCNjZLlSGsrpG3AdgPmwcdga3PDX7RtzOn9meL/BOn3X&#10;zE4+zEMpwd2Oa8vXRdUu5I9Q0++WTauY4JlO4Ejpn/6/StCPxLpmlu2na1HMspwGu2U7o+3ykfzN&#10;aSoUZe7GN/TcpS7nsmm/E7S9OdL3wHq1r9r3bjYyMVMfThTk8/rWhr3xI0PxWIo/G3hqSxvvLG3U&#10;OdsnHBkGOQefmwevoK8Y03R7W5tvMg1CC4j8zKPuw+c98cjr1rXsfFXifQHWyuUOoaf8qK0j5ZOO&#10;in/HmuCeHgtI7/d+JvGoztLuxns7iK4m06VdPlG7IXzFAx99SOePb8qkfRPBfxBgk0LxfJHdRvHi&#10;O6dAJIfcNwTj16/Wq/h34hWsa/ZLw7bMsMyxqWSPP8WOq+/brVzVtM0hZ/tClUaRQ0Eitujl5OGB&#10;HTPXHWuW9SnK+3mXKMakTh9d+AXinw1Z3EEcz6z4ckmKpLG+54DjIcHt9BXlOuX1x4d1aTwv4wsp&#10;Lm0zmKWT/XRoehDdxX0b4b8Y6hoF21oJQu9f3ttMnyyD1OeD9etR+M/hh4I+NGkPYtFFZ6tCp+x7&#10;n2szk8gE8MCfWvUwuYctS1XVPr+pwYjBXjeB4d4difw9Kur+F9YWazuMBdzE+TzypHXGMgj157V6&#10;B4QuNRn1JWMLwqRuglZsxvjrH9CPxA59q8j1vwh4v+GvimfQdSjaG6jI220qELcL/I/4itnwp8Tr&#10;/QL+O5AkksY2JuLTktbt3OD+PTj1r0MThpVo80He/wCJyUa3snyz0Nj4zfD1LK9/4TfwhbtavvLT&#10;wx/wtj0Hrj8c1xEA0nxlGY59tjq0ec7UxHcfh/C2fwr6Asr7Q/EegR+IdIia6s5uJ4Yh80SgE7gD&#10;zx3HSvMfiv8ABa7sLUeNfCrI0bHzD5Xy7ueqj2/+tWWDxe1Ko7NbP9B4ih9uG3U5HwtrC6Dctpfi&#10;F5YYs5VSpOxh/EuOfr2Nd5p2v3sN/BfPcedHtU22qW4/1gzna4HX6dfrXmK6qLxBD4gRpIVkxJx+&#10;8h9weuM9vwrS0q5k0eHyLSf+0tOnObizxiRB2Yf/AFvxArtrYeM3fr/WxzU6zifTHgzUv+FjWUP2&#10;y2hW9t4W/fNjE6L3B7MOcgenOelcD4/+GF5Pr7eKvh+zWOsWrlpLP/V+bzwUPTd69jg/SuO8GeNt&#10;f8E3q6t4Z1uSSx+/Hb3RB5xjH9P8kV7doPiDwl8V/Dza/pcAW427Z7PzAJIZccquTk9MjpmvFnTq&#10;4Opzw2/z6NHp05U60LPc8cv9f0j4htJoPinT49H8SWy+UzXC+WlycHIYE8Nj8D+Irh9b8H6hZ3Da&#10;Tq080d9AoEdvLHjjHAHTI9COK9w8f/D7wx42iistZnlttQUMLXVvKKuuBysnTIHQA81wunaNrVpH&#10;D4U+KNjJJYdNN12H5/KwRjkHO3t6ivQw+Kg43i7eT/TuclShJS95adzh9P8AFeoQp/wj+uzlVVfL&#10;jllUny/Y99vuOR7jitZ00K+Y2WoTeRdMq4kkTcpB6Hj76njkAY9qm+JPgLUtOkW3mRJW27ra6j/5&#10;eF9j/nFcrZX7+Quk6o7RrC/7i42ktbt3B/2fUduo9D3R5K0eaOhyy5ovlewus6Jqvhy/S4jiMfmD&#10;dDJH80brjqh7jHY8iltdXE1nLBOyqwj/ANVIgYHjBxuztP0xWnpmv674auP7KvgrRyEP9nkbdDcA&#10;9GQ9Acd+hzzin65FoGuyrqAVokXiaaFf3sR/207jtuHpWnNLRSXzRny6XRz66Y09st7bY27sOI2J&#10;Zfcr1P1HFWk1YXSLZavcC6iX7rNIxIz7k8U9bKaSPztM1aCaSFiQsJKyOPXBHU+2c1TL6ZqD+Vcn&#10;7PMfvT7flJ9GA/mPyq/i3BS5TVn8NXy2n9o6TcPcR7Ruhb/WIPY9xWSEbUWjtkg23CyYMgBU49x6&#10;1YW61nwy/lSOyq3McsbBlYdeOx/nWvK9v4iiXULa3jkuIV/eSWv7uRs45x2I6cjBz1qLyjvr5/5h&#10;aMtjntRXV7G5C3dxIzR8rJuJx/hU2ma1NFPE2qItxbbws3mKGYIeGAP3hx71vQ2yXtt5eq3UkYX7&#10;sk0YDnttwf51m/2GIpkuNOuU2lSN20OrHPAIHb8DzRGpGSswlSe6M/Ube2srmSOLzI2VsK0ModSP&#10;rwRx9ajtJ7yM+ZFLFN82PLmAbP4N/StLU4LXUrK31G9hkt5mVo5JkQsrlVG3j3Uj8qx5YjGV3uHX&#10;+8n/AOqtou8TOSaHNPF9q8y409Nv8US5X+tWdJ1iLR7r+0bA3EEyZ8lo5lK/RgV+Yeo71VMmLfyl&#10;uTjqY3XjPqOv9KF+y7cXFvJHu5WROePoev51W+jJO4ubvwD8R4VdGbS9W3AyQfZwY5+OdjA8H/ZI&#10;rldc8P6fpZ/0bxBFM24hoXhkjkQg4wQRVBodkmbW5Vucqw+Uj866Gz8Q6T4mgXSfGw8udV2waqq/&#10;vF68P/eH+feseX2Xw3a7F83Puc7BBHLIqNcooZsbjnj3+lXX0LULOdWstQtZeNyvb3iH+uRSa/4Z&#10;1Pw7Ki3iq8ci7opom3I4+v8AjWdWilzK6ZLTW5uabpFx4guf7HEFusy9GWdeOOw3YPuBSj4e+JCW&#10;Hk2+wciVr6IKR6/e6ViB2Fa1pLa6tGlvHHGkwOWt5pNsUx9V6bG/IH9KT5o6jSuOk8C6jAkjXOr6&#10;TH5ePlOqxEtn0AY5pumaNpsF6kt74usbcRup8xY5ZMH1wqc4+tVdR0ia0DSJDJsBIZZFw0Z9/Ue/&#10;8qpHPQGmtY7knqPjW2+FurQw+Kb/AMSXtwslukTLY2JX5sHD5cjA4YdD92sjRtS+EsSmxvbDWbh1&#10;bMc26Jd/Oeevb/69c1pmoFtL+wzv+7YmBnb7se47kP4MH/AmqDiW3kaGRSsisQy91OaxVH3eVt/e&#10;ae0966SO7tfFfwV0mU28/wAIru6XzMs9xrhXjPUBU/xqvP8AEzwpp2pNN4d+EOhRorFl+1yTXG4Z&#10;4PLj+VcnPcvN8s6bm3blkXnPtVptLtZLZp4ZiR5e7aVwYjn9RVezhHe/3slylI76D9ob4hafpKy+&#10;FbTR9Lk+8JLPR4Gk64zudWbofX0rkPEHxk+LHiZtuu/EXWLheP3Lag4j/wC+AQv6VkaLftbSm2LA&#10;JMcMx7VY1PS7eW2a4sW/exN+9hHUL604xjTdrB8WqOy+G/iJtYtH0mVVMynfCD/E/dT/AL3865/x&#10;hZyaBrsj2sn+jXHMZ549V69c/wA6wdD1W40fUY7+2bDI1eo3uiaf49tI7mCLZFcx+cu4Y8uQfeUZ&#10;/LH0rCVqFTm6M2i3Vp8vVHGaEJI5leU7YkG5/nPOBk/l0rdt3SYSCFQylun1FYGqxG2dtKs1ZFUj&#10;a3HzL3Jz3qxoup+Tshdi3OJB68cCipHmXMiacuV2Zn6vbfYtV3wH5W+9uOMewrrvDl9DDZRpJMJF&#10;lwQzfw8cVzniyxMy/bV3bdp2sq8U3wrr7K/9n3T87Tj/AHqbvKmmugR5YycX1O/v9Gi1CJjbqzHk&#10;Rs0fA/Afj+Vc7r+hvLbpuB3RyYO7jGcg/wA66DQdVBkW2nXcrNjduGAec5/OtbWPDqajab0Yk7cl&#10;cZOcH+o/X6UqVXl3MalHTQ8Z1TRZoTuZCvbsef6VmSK0blHUe9d/qejvLD/rGUdQuSefxI5rj9cs&#10;vIkYsh3fxHPf/Oa9GNpI54VJKXKzNooPFFZHQFFFFABRRRQAUUUUAFFFFABRRRQAUUUUAFFFFABR&#10;RRQAUUUUAFFFFABRRRQAUUUUAFFFFABRRRQBd/s9gm7C8DPPeopbF1BfH0Arro9EkZCsgHrg5P5V&#10;DcaMI42dF+U9RtOen0rotE8+OK1OTa3lT5Wj5qOujudKJ/gk5GMlffp9ay7jSZcF1Xb82FqHG+x0&#10;U8RGW+hQopzxPH95abUOLidAUUUVIBRRRQAUAZOKACegqxaW0krACP6GmgbNHw/Bg79vKsCP8muz&#10;0RUCIzMq4AXfjFc/oemEShgzL0+6M7j6/Sup0uAI4KhlzgMzdTWFaSZjq9Tq9FYFPMVhxjkZ9RXY&#10;aG8fmoIuO/zVyOhgQucR5VOB82Sffp/nFdRpMhRA6hhgbmzxx6cnivPludkPhOy0GaY/KszZboSB&#10;hufwx+vSuw06aQrt8wjcvzZPPTnn3/GuD0udISqMxZY8K21898/n05rqdIuYgilZNuV/3cdPT3Ht&#10;UmsdjbMkaIuU+Ucbd3UemPX8azNSkDqpVjjbnczYY+p/E5+lXTOHChJHfAJVTzWbfyhIGctuPAx/&#10;EOcegzTiO1zndX3BGKLt3cruPWuL8SEs0jkrtx8uV6dc+vp19q7LVCxRyu/ofUEf/WrjvERAVmw2&#10;3Hy7egOcf1+lbwZz1Foef+KGeQMgdX27lVsdK808TpgcLxu9a9R120lu51jghMjySYAPUsT0/H+t&#10;ed+LLK5hla3lkyysd0eRnr/n2rvos4paTTOWopXUqxUjpSU3odIUUUUAFFFFABRRRQAUUUUAFFFF&#10;ABRRRQAUUUUAFFFFABRRRQAUUUUAFFFFABRRRQAUUUUAFFFFABRRRQAUUUUAFFFFABRRRQAUUUUA&#10;FFFFABRRRQAu9tuzPFJRRTbbAKKKKQBRRUkMfmHJ+6KqK5nYCeyjjSJriX/gNV5pWlfJp88wceWp&#10;49aWy06+1KXyLG0klYnAEa5rWcvdUIma096RBz0ro/h18Nte+IetQ6dpsBWNpAJJmHyj/H8K7X4S&#10;fszeKPGOu2llqGkXE091IBa6ZbLumm/AfdHqT0r7o+DHwL+DX7MFpa+MPHCQax4mtsNb6HHse1sM&#10;dGlOcSOOc9unXg0owUdZfcctbFPm9nT36vokaX7IH7GHg/4XeB1+I3j8R6VpMaqTqOoKBLeHHSJO&#10;vrj0461vfGD9r61jg/4Qn4VXbaHoMJ8ueWMgTXJB6seoB/zivnn9qb/goH4h8Vay2kWuu/bLgMRC&#10;lu2Ioh02xjoB71zf7MvwP+Inx78UR69q0lx9ny0nzZ2oPb1/+tWNfmUXKTsZ0pRlKNKmm23/AE/T&#10;+n2PdfhlrHjb4teIE0PQ/OSzdgTIGOXHqK+8/wBn/wCBU+h6Xb5tUiijjzJNOwBJwMn3zXifwb8H&#10;+BvgPawwFopr5VAK7dxU8e3Xj2r374feJvEnjAxu1w0Vvn5UX/P+c14fN7Spoe9Gj7Cn7zuz2jw1&#10;qFn4cdYdJto5J+hl3biox0x2qTxDqV/dS/aNUv26Z8vHArCtL7TfCNh9pn/u/MzHljXOzeKNQ8Ra&#10;gZYwwj6qq9K6HLlQcr6ov3bzaxffZbW4kZWbaqjuamuksfDymxE3mSD5p23dD6VpeH9JudEtf7Qk&#10;tN15dKRZq3SMd3ri/HNnqFo8lvFI0jN/rJX6DPPJrnl7x20zA8X6mniW6Ntp8XCcyEdPpUfhvwLe&#10;+KruO2Np5duhwvy9axbXxLb6NP8A2ZpaC9u5GzIwzgev4V7l8HPCEVt4ek8ceMLpoLK3+aZlGDJ6&#10;Ko9T0/lmuXlbdjpUla6fqXvB/wANdG8GWMcw8lZGXBZiPvY+6o745+n5Vn6vp0njXU30nTmZbFZN&#10;t5dKcmT2B9M1jaj451n40eNl8P8AhXTvs9lbsVdk/wCWajPy/Tjk9ST3r1f4d6RpGjWbTXkBlt7H&#10;BW3jQ7riZug+g9u1P2a67GftnKPui+FvBNv4esLXy7PZJt329uF+WCHH3m9Xb+VO8Za5b+FPDdze&#10;LLb28zQtLdXORi2iHQnHRsA4H49K3PFOp3Ph3Tri4v7dft1w2ZA0uAjY9uwHGPWvh/8Abq+Pvj++&#10;iX4H/DKD7TfXrMdSaMkLGmRkO/8A6F+XalUnGMbFUoa8z+S7ngP7enx/8X/G7xfB+z18Hhdahcan&#10;IsLQxSDdjOAZW/gUfe9yWPYV6p+zf8D/AIT/APBP/wCCcOpy+H7XxB4y8QSSJCyKCl1fquQgYgkw&#10;wBgznnnC9WAqf4B/sz6J8INMW98ZRs+s6hE1/rUyJtkSADLFj94ZOFVScszAcZxT/idY638QfEza&#10;5aFV1K8tV03RNNhbMWh6aPmKryF8xzhmfqW/3RWcfeppL4fzJ5f3znL4tvKK7LzfVnivifSdX+KP&#10;xiutW8QeIZrzUrxXudf1i4mMny7/ALkY7KM4AHTHGBwPqv8AYV/Zh0/wh4Q/t7xDpon1G4uN2k2F&#10;2NpSM/8ALRs/TmmfAD9jW3tvFGk31xZo+WX9y2ALiMMGdpf9gj86+kNQ+Hd7dzzRwSn7RajdZwIg&#10;w0bckOwxgE5+XqQoPTqR93Vq5dSUqkFEpnwrrkFz/ZPhaRZpLpiLi4Xgs3dUbk4HTjpitrSfDtzo&#10;cUmmG3W6ulk2y2cMn7qZv7x5BbHfcw+ldN4J8PaNoGntPc2bz33l4mN1u/crj/PTtWP8SvFmmrpH&#10;21Iplv1ymn2VmnzOvO4kD+H1J4FazkqUXKTM6cXUlaKPP/HHi/xJeXLeH4tJtI7dE/eW/nMhZuee&#10;OAPrkV80fHnV/hjqcMmqXvjiCxv7PcYodWceRI4U4VX6EZx+Vey+OviqJ/C1/Zaj5Og28Cn+1byV&#10;w0jjkBVPTnBwFLEd6/LH9qf4gXer+NtYvtJuZPsKwbLWPbjerSqvPGSSHx6189KUq2Is9V5nv06M&#10;adFSTafVr/J6HV+OPh/4q0qy1L4r6n4FtJRDI0Wi6r4ek3xvPMMBRGxKsFUM+QV9Mc4r5U8b/DLx&#10;Rfz4TVpLiWOTzNkimGbru2+W/wB7J/iUnnOevNr4rfHr4o/CMaL4S8A+Lb61jt2llktrW4KoZm2g&#10;YA9AGXGCAQawZf2nvizrV79i8USaXqVrHjzrbUbRYbgcZ/1iYye9e1hcHUVNVIaXOGtiJxnyytL7&#10;1/mvyOJ+Oo8RP8RJIE0W8hjktLL7ysp3fZol6/UfpWlP4RMOpJeajrKySRtJ+5kUNgDnvz0xzXsX&#10;iT45/DvWPCmg6z4j8MSWirafZC00AuIxJGzYxu+YDbjkelcD4w8J+EvEUl7rOhvmD7Uzb7OQvH8w&#10;x908jr61tHFVHTjGS5bK1+5PsaalJ3u3rZ/8AwLbQNAm02XT11Iq91blG2rktIgVl4HsmOneuk8I&#10;aD4i1U6dYaNlGab7NCZM8q2NrfmM/lWP4c8J6rpEsN1BqUN1IsqmOKH76kEYJV8HgjnGc/jXtHgH&#10;wBe2yahe37tbzWtt9p02FlyxyvyE8YAB7eo9jXNisQqcdHc68PR5pXtY6f4a2l1rU2qeG7iaKC2i&#10;sQ0JnVVbG0qMnPC7T0/xrpPBfiHw9rOgWcVtpkMWuabZ5mnbBF2qNhSMkkunTHXAHuTznwWv/DrP&#10;cT6zbXE11GoWKBiTHuAIKMR6Ag4PaqV3cpq3j+3vfD1hHbvG5WZbVSqrgjIGOORkj1rxqnvJpnrU&#10;nyPmRH4x+IGtfEBNasNP0m1tks9Va4j+XJjbYi8HuM5I/H0qtpt9ZS6bpKpF8t9pssU14x+7swhA&#10;z1OEHb+M+tX/ABDN4bTxAkFnE0d3d28kF5bdFkIY4faOnqc/3fxrJ1nQb6GGHTNNsJJG09VkQwru&#10;VgvzOM9B8p3Y7lB+Gd1tsJuV73ucXHFYaD4jvmuGkkdrZlhkZfuqzllfnnH8J/3q1PiL4ksdU8P2&#10;ul6DPI0cexpYmIKCQEKSB26ZDZ53Y+nN+KHfyN+o7vMs4GM8XV5Lcsf/AEDLfUMPTNN8OeH9LvdN&#10;m099VmhuflVPnHlzQsuRIM9wQOB6+1ejGMbKo2cfNLWCJLvTF1jw9JqP2VobdJIZX2sNsWGG87cc&#10;jOTj3Hoc8v4jh07V9eZLDVfsktratd+YluQPMC/LnB+UlgPmGMHn1rtY9F0/RfDuom61O6W8s9S8&#10;pZooybd1AwDuxjLAvx3AJxjozR7rwJeahHceILttFvJobiNZ7O3WZJYz03RkjC/dPBOCGwOed6dT&#10;lk2rmNSCsr6bHf8Ai7ULf9pr4EaH8RrfTFj1axjkF1OZd5aVTtdGx0DMobOOje1eRapNp0nw8QXG&#10;ntDqtrqKQXski9CucA+uRg+5J9q94/Y08K2Gl+J9a+HGnahYarp+rWV06W8MxDwt5hwrI6h1OwyY&#10;4/hU55FeRfF/w3qPgr4h6r4D8X2U1vd2byL5EkJUyRAqySZI7gg5HHXNEJfvny7XuvIm37twe9tO&#10;zT/yf4M4oaoNLubeKIsk1tayJFFI3EiFVVlJPU5wfc896LyC38T6UL7UI1ms7iPY0qyfNbSbSQkn&#10;fHQ57Z7jiormAXitp19ZGRrWZQsrcSeWUXGPqCcHOD09MZniTU9e06/hutK1NoZVnAvIx90ggIJB&#10;kYIKk7gfTJHIx6EKfNJcuj7/AInHKfLFp6o5vWXvxarbXFyYrqFQY9jfelQbVcH0aMYyO4WrGh6n&#10;cfadP+IWn2O+S3YRayh+798HzAOOuefQ/Wuus7bR/FHh63vxNbWU1tJKlwix/LKVOSEJ5XkqOfu8&#10;4OBmuI8c6dqngbXY7uG3kW1uixaKSPZvzxJGw9DjpzjPHSu6jVjWl7K1nr/wV/kefXpeztVT0E+L&#10;HhG2sLv/AISTw2C+kz+WgzjdBKEAKMPfG4N3Deua5SzUxspMZ3SbkGe3HGPzrp9a1T7EWuNLnkk0&#10;zUIU2w3DEp8q4aJv9oHGDnI6jqaz/FOhWNkIdX8O6n5+nSxh4fOOJLeT+KFh3ZT3HBGCK7aLcaaj&#10;J/15+Z51WPNUc4mARg4NSv5c8mWfH7tQuB1O0CoWznmjNdJzXNq38Sf2LbWsen2kZuoVZ2nmXdtZ&#10;sdAePuhRVbUvE2tarNJd3+qTSSzsTNtbarZ9hxj2xWcSTRU+zine2oOUtiSS7uZY1hkmYov3Uz8o&#10;/CiBElkCyyMq5+ZlUHA/MVHRVEly7uNJMEcFnazZXl5JHGXP0xwPbNVQyD+A/wDfVOgtp7g4ijJH&#10;duw+p7Vt+H/A0Os3TW154v0rT/LjDs1zMzDGf+matyKTajqwMJeuQlerfAz9n/QfG0s3ib4v/EPS&#10;PBnhu0j8yS81a4Inu8OoMdtCAXnfnoBwOcgVD8P9F+AOm2Rk13x7NJqzbgsh0OSa3hwxwyg43HGD&#10;lhj261t2Pgf9mvXfENzH4p+LusTcKzXiyRZmZm5CggjIHvisZVltZlctSXwO34np91+2N+yB+zZq&#10;Fvb/ALHn7OVvrWq2JA/4Tn4gIZjJIHz5sVmG2qMdN5zjqOK8x+N37X/xo/aRZZ/i3+0N4kvljUi3&#10;0mFTBZQjHRIIQsYHbpnFdJ4U+BHw01Ce6fwJ8FfE/jDaxW0a4163jG5QCSY4xlgcjvWPqXh340+G&#10;dUk0DQfgjeeH5kZsw23h2GSYA9i7Ascduaw9tTcrL81/X4Fxw8adpaOXd6v7/wCvQ4Pwn8KfFXi6&#10;0e78J3FzdQ9ZPOsWKk+nf3zXQWv7MHjoTBtZ0eWFWTzN9tasCvGeB3H5VT8S6D8arGB08T6j42tY&#10;2bJS4sZ1j6Dn5W2niuVltfG9vOZ9SfWGULhftEU67+2M9qq85bS/A197m1S/r5no1n+z74xNhJPZ&#10;+JpVj58qG8j3E/j/AA9ahn+DHxbkt2g1DTLW+jkkx5clwEdPcEEf1/GvO7T/AISo/ubfxDcRs2Mx&#10;XEzYPp161sahpHxJ0qzF9qehR6jajGZYV3bfrs579xWPLNS+JGmvLrF/maafDHxpZLHY29xc2L/M&#10;Y4bxRJGfQBgP5gVha54Q8bafeN/a+hpJ+8+e4tYyQP8AgSf1qO0+It3bsljcQXFuith8TFgo9lYc&#10;VuWfi/QLmFrLS9SKzFtyyyXDx7j6H1FV/tFN6q4fu5bFOLxD4j8PyyQ39pqW1WUQlBwAAO+Oa3oP&#10;HV7cxxywrLv2/NFeW5DHBB69OlFhANXuY1tdXuIdo/eKs3nfhgHI/D8q9P8Agr+wz+1B8epGv/Bn&#10;h6+nt2uNltdR7QB/tMGAOPwPeuOtUoL47L+vQ7sPh61RPlWi6vRfezhLLXba++znVLNUwflmh+Uq&#10;f696h1zwxBqsZF4zSbn/ANHl8o5OeysO/GcGvuHwd/wSF8TfDDw+viD9pP4haPpWk/62drh0i2cD&#10;O4vgZ57dKxtd+NH/AAT0+AWl33h3wdo9x461BGzbx2Nvttmk56TS8A5/uqc5615/1j97+6T/AK/E&#10;6I+x5dG5/wCHVffpH8WfFdx8CfiYYhf+DrK+uImYYjaFlZenfA/pXYeBPhv8U1aGbW9AZoZJcOsi&#10;lZOOSOOv/wBevTfH3/BQTUdTspo/h38NdM8N2G7dLHNAby4tjxyd3yhcjqFxXlXiT9oP4i/Ea3t9&#10;NvfiXNtwWWOym+zrtHsm3I65zyDXRzYqpC1RL1I5lHWFl5N3/wCB+J3i/AHWYQ2saR4ng8k7mks7&#10;pgjL/shnIz+X41NouleHNHuG0ufX7NmkX99YXU6sHwCcrg9QOeD1r561fw94le/j1nw5qlxdXCvn&#10;5bosW+hP8s1p6V40stbb+zPGlpLBeW75WTbtcfh/F/hWdTAylHmUr/mOniJc3LL8j3bUP+ELs4l0&#10;/UL6OSzmk2RzO4DROP7revsawYprLwlqXn3Oprfae2NizMwdOeADj8f61l+Fr5dX0+RZ7uG+tplE&#10;ayMvBAHIdezeh9ahiGteE45L3RC2paWhK3FrOoLwjODjPUZz9PauH2erjf8Ar9Dq9pdHpQ0P4V/G&#10;vRP7G8Q3AvWRdtreN/r7ds9Cf4hXjPxL+AcvgW/F3FrEbZk/c3gBLDHVXH8S9ua6K202LVFXxR8L&#10;tUkikjbN9p25vMjPrj+L/wCtXZfDz4oeHfHlhN4G+Jtog1JgEtbq4j2+YckBXx/M9M960pVcRh/g&#10;bt1XYyqQp1NGjxnwQmseBdVjv9Ju4zHcbvten+Z8rHH34/w7V6PpM2g6pplxZiT/AIlt0dxWHn7J&#10;NjiRAOhznK9PzrK+I3wm1PQZJ0tNMkZYfnaPA8yHsGHA3J9Oa4Gxh1DwtfL4g8OStI0hAurJdyrP&#10;jnI9HHp3/n1P2eMXPez/AK3MeWVHRK6HfE/4aXiTN5GmRLcQrummtV4uIT/y0VR97PUgcqfyrze/&#10;06/8N3UdxbXW+PdmOaPoG7gg9D7GvY7Lx/eS6f59zPJPpMx2i4ni3Ppsnv1OzPX0J9DXNfEU2E1x&#10;JayaZ9nvtoeRIGzHOuOJo+zqQvI6jn8PSwtatD3Jq/8AX6HBiKMJe8jldI8UWDs0WuBoluDuS8tV&#10;x5T46snceo7+/FbWlahrPg+4W/eZpLG/RRNcWsh/d8ZWVCOcqecHsMd653Sbvwxdu0OtQfZXbg7Q&#10;fLb6gfdPv2rXtdK1bR7dl0XWvtGlyctcQ4kEAJ43j055/OuqpGO3fvs/Q5adSUXZs9R+H/xok13W&#10;F8GeOJbZrjZi1vDGFW65JRs/3iD17/oNzx/Y2t9o32K30lVhmkYybWOYpeRlT242mvFdY0w6/pX2&#10;c6UbXVdJXMbWrEpcw5ydvup5GO2fSuu+F3xt/tq0Xwh4z8yWQYH2hhksq8BsdS6jnuTjFeXiMJy/&#10;vaXTdf5HoUcQvhn1OYvW8V6HcrousyvdWqyNJbtMxKyH0B/hb0561P4g8K6F4i0p/EGkSPHKuBI8&#10;ak+W4/hkX+Hpwe+K9Yl0jQrtZ4bSOG6t5owJLbrvQ/xg/wAJ9xx2rjNd8DXXhTVv7e8I6i21tyyL&#10;JH94Y5ift06cYz07inSxkZS7P8GVVoWjfoecRlIdPXw/4lTy4ZNxtb6NQyo2OP8AgJPXvz2xVCGO&#10;80u4WSVmjmC5tZH2lJFx0z3B/Kt/xTp1j4qlkutAsbmO8jk/0rTNuPm6Fgvr9OtZdj4jDaYfDkts&#10;v7uTdZzXGGMLf3DkcDOfofxr16cuaOi9UeXJWkRPYQapCZrGJbe63EtZt8ucd0yc59uhp8OqrJH5&#10;HiDQ474L8jSEmO4jx2LDqf8AeBzWa9xcwE2N9HJ5kbfKx+9Ef8P8itaz1FNRkW01Q/Zbzb+7uSpI&#10;k9A4/iB557Vb032J+Im0PSZ77MPha7hvYHyZtN1DCug9euD/ALykH2pmo6Da2d8JvBV/cfaIwfOt&#10;ZvldWxyEzjePbGfY1manoep2l75Oqx+SxX5JNp2yfj3Jpsmt3Um231Z/tcaDEcm/94o9m6/gcily&#10;t6p/1+oXto0aFt4wW9xa+L7Jrkr8sd1HhJovb0P0IrUPhue4sF1HQL5bgM2791+7ZR6bf73uP0qO&#10;HRtM8Y2ytbXf2iTb80yJ/pMOB/HGP9ao/vLkj9Ky7e78Q+DLmOSVWa3bPlupyj/Q+vt1HcVm1zfB&#10;o+xpGfL8WqNbTL+5uLG+0bVbVbgeUJCsq7WV1B5x1DEE/MOPWqdn4W0bXP32max5c3V7O5Ybz3+V&#10;v4voRWtb634e1SSPVTueWNg7FeHQ/wCHtyKp69oen3N4HxHH5w3Ws2SiyA8jJ6Agdv0qIykpW2NH&#10;GMuzM+/8InP2OP5bhFyrNhVk9vr16gVjzHU9Ml+xXSOmxuYZl4B+hrel1fxN4cmSPXLRry1+4v2g&#10;clfQP+HHJFWrGPTfEM/laHcrcCRm/wCJVqTfMPTY3r9DmtYzqQ+LVdzGUYy20OSF0yE7Ujw38Plg&#10;0kbzJzGwbaO4zj8DWr4o8J6jobCeTTZI42GT/Eq+2e30NZG4fxH/AIFW0ZRlG6MpR5XZnUeGPGVn&#10;Naw+GvEtv5lr9xJNxOM/3h3+owR+lVPE/hazsbmR9ImlVfvfZbhf3irjO4FeHXr8wxjuB1rKnRIV&#10;HmPHMr/dkjf5h7Ef4j6VoaZq0k9t/Zeoo80S/wConT/WWzccj2qOTklzR+ZfNzRszJnga3fazo3f&#10;MbhhUfI7Vt+INFm0+ZU1eARSSLuhvIh+7mHqQOh9cc+o71mSxajpbKsgePeu5f7rj1HYitIvmV0Q&#10;1KOjJrLV9REix/at2FIVZvmU57HPrU1ppI12eRdLSOOYLn7HI+N3HOwn+ROfTNZ0s7THc6r/AMBQ&#10;D+VWob23nt1gmt9s0ePJuVkIIx6/48YpW7B6jrC2Y295aThlYQ713DGGVu/4FqZq0VwzR6lKv/Hw&#10;DuZe7g4b8T97/gVbmh6ram8l/tPT3e6+xyrJG7fLcfKefZsc8dcVN4esNP8AFfhy+8Naf5v2qHN3&#10;ZRyEZZlHzKOeflzz7DiodRx3Q+W5yqS4+U529eOx9avWF1EG+x3jbVY5jmC/cP8Ah7VnkGKTa6kb&#10;T8ymrkFzpxfY9s5G4eX84+X1HuK0ZJXuVeOdkb7wbn3q94fLzXybJG37vm9CuKsWbadMGjFgfOj+&#10;6pkLM3HWq+qW8umSL5mU3fN5eMBuThhUcyl7o/Mf4p0GHR7kPbXIkWViY9nQeo+tbfgDxBcXdtJo&#10;M8vzKVe0+bGHHUfiB/nisC0FtczLZm7YQtyrNj5Dj9aisppdF1dJgWXy5PSpcOanyy1K5rS5jqfF&#10;emmVV1+CRhDK2Ztg5WT1P1JJ/wD1VkqGjKrvHBBG3+IetdLb3tjqGpyaYwVbPVYmkjO7/VSEZIB9&#10;iTj2Irm7qyudE1STT7kthCwj8xuQO/FZU3pYucftGxo92l9YPptwP4dsbY9umKxde0w6Ze+dbqV4&#10;7eo71NFcNG63cBwzcbvp/kVcvVF9bJFu+XbhmXnn/GnH3JXWxL1VhnhfxUYp44L07lGDubs3+f5V&#10;634Q1e3vbYW8kqsp9OvNeEiFtOulDD5d4IPPNd98PfEp025SGQKdrDj05xkZNTUjFPmQ4yWzNzxX&#10;oP8AZ12yMq+WeV2rnGe3864fxRp6hGnjRcfeby8cV65rBs9etixfeJE/d/MOCK858VWvlSSWsknz&#10;K33tvX610YepeVjkxFPl1PNZl2Ssuf4qbVrVbcwXTDdn39aq1tL4jSL5ophRRRUlBRRRQAUUUUAF&#10;FFFABRRRQAUUUUAFFFFABRRRQAUUUUAFFFFABRRRQAUUUUAFFFFABRRRQB7A2jusWfs/3TuPXPPW&#10;o20oCFXeP5sfxHrz6V2H9ljYQGGWXHyxhfXHQ/44qG50mNzsXjGNrlvmz6H15puR5UaMlqcLd6Yn&#10;33h+YZ5wM/Wsu90HzEZo4xnd/CfY+1d1e6fEo34GDk5VQD06f59ax7uyOfMTrjO0/n+dJVOU1iv5&#10;jgdX0kqWIU+mVXAGO3rWPNbvEfu9yPyrvNT0wMrSbc9C27vjoK53UdN3OzIrYx19+9UpcxtTqcuh&#10;g0AEnAFWns2jfaOf6c1Zs9Jd5drDdt54/wAKT0OjmKUFpLIQQO+KtLpEpTzdrbcZLbSMfpXRaVok&#10;ZRWeHnPv1raTw/Av7vyfvdfl+9z0rCdaMQ96RxkWgS4wilt3GffNaemaG25XlUrg5/3u2PaumXw4&#10;GGwrkdfL6fn69akTTGgjww/Fl/Ss3iLoHGRQ06xkWTdsXbu+5twDW/Y2SCLcF9QOhxmo7exdm2On&#10;8ORt57Vr2lokbbNw27cqf72OvH1rlqVBwiXdLj8tmbDFlHCfh29/8a6CyZV2DeDngse49Kx7WPau&#10;6OUZbLHbjkgdff8AGteykYbSwUqw6iTI5+vT+dZnRE3NOn2r5jfdXv3P16e1dPpF0XwofBOPLXuT&#10;2Hp3ri7O6QkfOVGfvbR8vH8q3NOug0i7AWUH1PT/ACaDaMX1OySeTyFAXbuX5iRu296p6hwJECsO&#10;So3euM/41DFchoyTI20dlbgHHAyR0qG/n2vukc7to+8wz0/PA/KjqaqmzH1V4sZj9Djd/n1rkdZi&#10;xnafmx8mP4j7V1GrPwRvVj/AevOfbv3rmdXJbcUk/hPHpj/63fmtoP3jCrE4nxCZFkBG7cCxzx8p&#10;zz71w3iK3ddz7pCvqU4bkDr7f1r0DW498rx/dYcld3X65+vrXLa1ax+YyiPcVyvyqT+Pt0rspytY&#10;86pGx51fW7RtkJ+lVq6TWdHUqZc89MDHHoOvv+lYNzaSQN8y4z610v3tSqctLENFFKFJGanlNBKK&#10;cIXPAFK1vMgy0Z/KlYLjKKCCOoooAKKKKACiiigAooooAKKBzxVi3tGc8nHcnbmgCFUZxlRThbv1&#10;P93P1rX07RvtACOvC4IPHPt61sx6FATtKZbf0HoOvPaplUjEz5uxx7WkygFl60woy9RXZzaDA6bl&#10;h+ZeNrLyOfWsm+8OAfvUO0N/nFKNSMg5+5g0Vau7SS1l2N+FVSCvWrNLhRRRQAUUUUAFFFFABRRR&#10;QAUUUUAFFFFABRRRQAUUUUAFFFFABRRRQAUUUUAFFFFABRRVixWxMo+2mQrn7seMn86aVwHaXpF7&#10;qswjtbdm5xlVzWtrPhC50OBTqtxHakj5YpGBkP8AwEcj8RTm8eXukwNpvhWP+z4cYaSFj5j+5br+&#10;VZel6XqvibUfJtxJNJI2ZJGyce5Nax091IxlzfE3ZEmmQW9xdLZ6bpzXc0hAj8zPX6A/1r2r4IfA&#10;7xN4j8QW+g6ZaJdarNzsVwsNinOXfjGByevapvgZ8EL7UZ/L0e0VpNoM99IMBAeMA9ufxNe6av48&#10;+H/7Pfgm68N6RMPPZR/a15uG+5cfwt6J6IK6o0404+Z4tXEvFy9y6hffv6HWaJrfgz4B6G2g+DHE&#10;t5IpGveKJE/eT7Rlo4e6IPmOe+Pwr5X/AGi/2tvEXxE1STw/4RJtrFW8vdH96T3J7n3NHij4w+N/&#10;ihoOqalpaMtvcSf2fYxxodxVvmbbj2VR/wACq/8ADb4KeBPhbo6eOPitPHJdKA8dnJjbHxxkdz7e&#10;ornqScdTsowjaSey6bL5/wCW7NH9jf8AZXl+IGtr4u+IF0bXT1IbdJ9+TnnGenPevuaz+LHgD4T+&#10;DW8M/DnTYY44F8tZlXl3556fMf0r490343T+KguleGENrYu20RpwZORjJGQF9u3FewfA7wfqfxA1&#10;W10+RmbZICzbu/TP8/yrycZNyWp6WEnyyvC131/rZHt/wI0vXvHOu/2/rTPN5027azdV6gcfhX2v&#10;8ONFt/C+hxzXUWxkXd9DivK/gh8MtP8ADOnW8FraKpjUD5VHUDrXqeqyySwLYRyfIoALDvXHTjyR&#10;v1PRjv3sUfEd/feJ77iTEathUArq/h/oEcFzHdX1rJJZ253SMOr/AOz9T0qt4E8K3GsalBb+SVSS&#10;QDc3APPSvRfjDrHhjwPDbeC/ChjmlghEuo3MfK+Zjp+HSiTSjdlx1lYwfFfjvRtMim13V12yMv7m&#10;2X+BewrwHx78RvEnjLUmsdMOyNn2456GtHxh4luvFOqTIJJNuMfu85PsBXX/AAk+EUaPH4i8SxLG&#10;q/NHCw6jGctXLKo5P3TuVOSirjvgb8Dra526v4kCw2q/PMQuC4HJyT0A/wAa7zxzqEnjueDwT4RS&#10;RbMsAiq3A7Fj+H5VzuteMbrxvqP/AAiXhESLYxyBbiSA7TMQRxxj5RXq3wv8F2vhCym17xA2JPKA&#10;QDHJPbP6mqpw1svmY1KsZaLZfiaHw/8AhFo3gyxt9K0xIo3lj/0qdsZ6ZOT2XGSfy61sajqXh3wr&#10;p0PifVZ447aNpFsGLBSwXJMpB7k8DiqtxrOmXdhJqeq3/kabDAZL6QLtYKOViHuxxmvmP4jfEbxr&#10;8c/HUemaRBJb6DbyMmyPgJEMbiSeAMDLN0UZJ6VVaUY2SHRjzK736L/M7D4y/HKA6Hca3b6osCyM&#10;wsjIemMhpeew/KvCfhZovgrQLe/+N3xCtbySa4uhb+F9Fk4nvJ+HFzKDztbf8oA6Yzk1oaf4m8Ef&#10;ELxSnjvxjZyL4C02ZrfQLGOTDeKryLOMZ+7YxsNxY/fxu6ZrpPgzYa18Xvije/GnxBEuotFqDJ4a&#10;tDDiNpiAFk2Hoqqo2r6KvrWUYRlL3tkRKtUlb2e+y/rsWPFkUnhzQ7rQtXPna/qjx3GveSuRA/WO&#10;1HXiPIyMcsa7D4Mfs7weDNOj+I3xLsf3l0pax09uJbhu2ByQoyMnjNeheHvg54e+F0reN/Gpi1DU&#10;oczSyXCh44JGyfmB+/Keu3t36Yrr9CiHxD1i08Ras03ktIphWQZkuJOwA7KMj2pxUqj9zY0ly0Y8&#10;r3NPwP8ADcWPhMeKNQtk/tSbMlurcKh/gHGMKBwR+VZ1740g8HXw8Q+I9BkFxCpKabEpkaUnnKYz&#10;kZ6A16b428PzwQWlnc3n2K3toy900bfNKeoX2wK4W88QeE7W6kvdW0uN1jU/Z9/3t3ZiepNbVI+z&#10;0RjTlzRXn+Ryt145tfGU41bWNfOly3BxDp9uG+0Mv8KuSMDJ7DP1HUc34s+JPhnwVcyWfjT+z4YT&#10;977Gx/eKOiFyM49c9TWzbeEF8U63Nq1nb3dxfzN+424Pl+nPb1NfPn7Sfw58Srqc+i6p4ikupJG2&#10;tYopAYjogbP54xXi4qdXVnr4OMbI8Q/bO+NPhL4lTT2SazFFaRhns7fT23eXj+M47k449OO9fnt4&#10;1+I2kW+s6lql5rfnLp9m9wq3FuQXKMGGQOvzBele/ftO2DfD3Ur/AEa2htYZpow99JDIzNEmM7FA&#10;bknPT1/Ovj+9iOu3d1reosYtLurxdOD+ZnzCQQYk55b5kY88c+grPCUVKXNI7MRW5YqMTmNVsdS8&#10;QQW/i6bU7f7RHYp9lnkb+Ny7MADjLcjFc2fB+qxW8mt6xpN00LcrGGG6Z/8AaI7Zru/CngSD48fG&#10;DSdCspG0/RNMsll+xsxYxogfewP8RJQn15xSfG690e58d3GiWTyabY6XJ5SsWw0mzIAPqcAEnHUm&#10;vehUcJKnHtd+S7fM8yVPmi5+dl5+ZzfgCbXvEWi6h4c1K1kE3mLNabsqsZ4XaOO+QPpk9quWujeP&#10;l1mF9MluLYXEYLKy7VTAwCeOxA/WrPhi81241CG/0y9uHt42yf3x2suORjryM16ho/w0uvE1wvjS&#10;8F0LOEYup23FpGO3aieh55xgDn2rlxGI9lUei1/BnVQw7nTS1uvyM3wz4Ymuo0bxVbws2/b51vPu&#10;eRvTA6Aeor3D4R+H9c1XRJCmutNb29x5KxPgqflzg55xz7enesOz+FzzXK6raBo7ldvkQPGDlccK&#10;FHTjv/OvXvhj8LpNGhuvE/jg3Wix7Flj0+NGVNTKnbs3chABgkkDA478eHXqOpqe1Spxp2OI0bSd&#10;I8NeObrTZfDzW9lrDYhvlT5ftKADaPTIOevODVPVvDtuuqtpWlywQ3Miun2yKQL5SnGxsZx1AOB2&#10;/Tq/ibd634wt7vSLdbaO3t7hZNP+wk+XDKqghlI3fNkYJ5ZvbNc/8KfCt344sTa22o2trrVhdbLz&#10;SpifMQMMCXc3387R0OBWMvhNo35rdzj/ABF8L9YinvL/AFeZvt1jMJtPkkY5ZtwLFWGQeMcfjyOu&#10;ZqN3ezarFq+jQ3EM0cjeUrnAnXjcFxgA457gnHFe922oWkdx/wAI7qU1vN5duq7ryMMJVGcAKeki&#10;ncNwPIHXjjyvXfEehWl01nd+AJhpljeNJY3Fu20rHvPyurBgwXgZyBt7cCs4ylMqVKMNTjPGkv2i&#10;80/xTcaJFJbyRyW9x5sJBgkIwRuBzg8MM9dtcNrGh6ZZWtvrGlGRoU+WKFusSgDYm4fTjPXA6V9E&#10;+KvDnw/8Q+Cr2O31Ka0iuo/NghgYOuDgPE7DJDjarDOD8rDocV46PCHiDw1pt1rdmkdzZ28ytJbc&#10;7bmEksH2kcDg5/u5Irow9a2n9M561H3u/mc7Z317JGtv9gmmtZwFvlb5nTGWWRBk4dSSv0qDxP4P&#10;ufDWoNoF1o9xJHbSLLY6g1qdwTkc9mVgc9fSrXiOwi0q+hudPvMQxnDN80bbSOCdh+8OnpznA5Nd&#10;F4Q/aH+I/hLQ5PBV7cWmvaHNcLs0vWlCzQoD8hiuR82QpI2nKkZyCa7Y8ztKH3HJO20jlfhN4x1b&#10;wf47tbo6buuYZ1kkuJpihgxkeYpHO0nB4I/A5r7M/as8VfA34r+CdE8eeLfhrZ68JbcwWutWPiDy&#10;7mybhQ2/yW8yIMJV2PyMjHcV8uDXPhL4vtboXV1LpU8lsUsbfxBaqUtwzBhi5hGGQAYwyj0Nd/8A&#10;A+KLxJ8Mr74d+KdSe1s7tGbT7ppPOtW5YOEcEhuQr9Qc7s4xUVpPmvqu4nGPInvb8nv/AJnA2fgj&#10;9nPxNot5peoeMJNH1LzPI0qPWoWxBG7fIr3MfytHnplQQePSuJ+J3wZ8V+HnXQplt764sI0kt77T&#10;5BcRS27rg7yOTkdeAcgkVneKdC+LPgTxHqHg7xFaRXtraQiO5s9qnzYsZ3jPG0gDlTgAg1ZtLyWD&#10;TFSPTdSiMa5S3uXyUQZ4z/Go6c4444OK7I+0p2lGVzGpyzumml6HCWlpd/D29m028nk/s+e4Bmtn&#10;TeImIG2RT/EPX+8owa3Z/EmnQWjeCfHektfWMx8uC4SQ+Zbtj78bdSB3U844q54h1228QW9xLc2p&#10;/fMGKJcfu92RgqTypPfnIP5VzutXcNxpzaXdia6s3kkdpo8vJZPgbXIxnnHPY813Ql7ezmtev+fr&#10;+Z58oxpxaT0Of8S+GpvAlzJbXEH2/RrpsrgkFPl+Vx/dbB/HofWuYkBs91s0/mQSLlOuJF7EehH+&#10;IrtZNX1TxBZx2V9e+XqlrBixkVN0N9CAeGOcH0GenTqMVyt1p9te7oLRGgnViZrCbgo2DnYT1HH3&#10;Tz06162HlK1p79f8zyMRTjzXhs/6sY7gA4H/AH0O9NqZrJzN5UB8zP3Nvf8A+v7VCRiuw4JIKKKM&#10;H0oJCil2se1IQR1FAGhoFz4Zt5yfEmmXV1H/AAra3Qjx+anP6VNH4isre3ltrfw1aYZ8xtKXZkHP&#10;Xkbj9Rj2o8LeBPGXja5Fn4R8MX2pSFgu2ztmkwT24HFfRnwu/wCCXnxm8ZWlle+ObL/hEbeeISzX&#10;mv6haW8YQjII8yVT09RWNSpSh8TD2lOHxSS9WfMp1K6NwblXVWPZYwF/LGKnsdV1ZLrzLfVHhkII&#10;Vg20dOn49PSvu+x/4JN/slaXqqWfjf8A4KH+AbONo1ZgvirTi6/3us1aF1/wS8/4JzWtuyS/8FNP&#10;CPnBuCuvaa67cj0n64qfrVOWyYOpRja8v/JZv8onwdeeLfiFaeWt34j1SEKo8n/SnXA9sGpY/iv8&#10;URIsi/EXWiy/dZtUlJH4lq++/A37DX/BPm1tpNF1n/goB4L1RRGUtQt1bFh65Hmtx6Hp7VQsP+CT&#10;f7NXxI1qTSvAP7VmjyXUXmGaDTnWVWAPysq7iee+MgVl9YgnaULfcbf7LKPNGp98Zr84nxPpnxq+&#10;N9/LDpEPxO1qRS2FjudRd41xzyGJGByTnjFb1n+1Z8brC2bQP+EstdQtRJg/aLaPEgHTBIUgenQ+&#10;tfX3jr/gkr8OPAPw2vR4b+MN3H4ruP3rQ3uiyeWbFEYSJDhTvaRypOCSFQgZDEV4TqX7I/wVgtRp&#10;PiL4gXuk6tFJ/pMlppFwYwgX7ximAbBPo34VKxGEqPb8B+xtG8GmcLZ/tVeJHAi8R+C9M1CGFwW/&#10;0RG46bdygcY6c9fWu48EfHD9nfxKzw+Mre+0NZFwq2qxssTZ/ut1H0YVyuvfsk+EIbQ3Hg346WOr&#10;TbjttP7MlhmK8chXxnr2zzWS3wB8QWNzHbzjXmjkXEE0vhiaSNz6Dgjr3oksLJaF04YmTtFP5XPY&#10;vDfwY8A/FKS8j8BfErw3fTLua10/WJhaTXK8n5S+5GPQY3Z5/CqOjfsCfFXxx4tj8MRfAfULOSaX&#10;Z9utcvbseOQwwoGP8mvTvhV+xN8APh34Gs/jn+1X40TwzYR7Wt7azglt7q9KnokGWLk99qkeuK7L&#10;xx/wWP8Ahv8ADfQG+Hn7LHg/X9G0W3j8pNV1KyT7RMQCN0QyViye5y3+7XHKpzRaw6d/X9DrjL2c&#10;vfXP6qyXzWr9Evmb+lf8E/8A9iz9h2ysviR+2D8YP+JjiN08JxyCe5uOAcLGAH79W2r6mpfi3/wW&#10;u8Z6X4WbwB+wr8GtC8K6XAWih1fWFW5vpUxgSRx8RQnjuJuvUYr5Z8U/tJfB/wCMU03iLxz8ONev&#10;9Wus+ZqzagtxIzcEsyOST/wE8e1cvbeLvBV/dxr8NYfDfnOwj+yao8lvI56ADdhd36Z71h9TqSfN&#10;O7f4G8sRTl/Ei32vblXmorT77vzKPxi/aM/aL+MmsNqnxy8ZeKtSvirAXdxcPNGoI+bCYCquOoUA&#10;cVyOna58Q7FIbSy0G11S0BHlzizOQM9CVwQf5V2XiL43fEjQm/s3xboculxxyEI66essHBxkMRnG&#10;fSubl1q08V3bag3jSa0ZF3eZY3HlryeAUOO9ddOPs42dNJeWv5HPVnKtrzXN6w1lbyyitNQ8FSWd&#10;5HuCTRyqwYd+oz+BzTfEHwQ0XUpI9Z8LavFa3MpXzrWN1KcgHIHVfpXI618PfF2otJqFtra3534j&#10;uYrkqzZHdf8AD1rmDpPjLw7J9theaNlbGVfk9+neqhSjKV6c7PsRKU4vVaHV3XgLxVo2r7/tzR3H&#10;VZoJBxjpuA7VLHqOqSXe7xrpkcmw7Fvlxtb646fU1iWXxSv5j9m8U27SdAZkG2RPf/63Sunht9M8&#10;VQifwj4ggmkYgPY3n8XqfUH8xSqRqR/iL5r/AD/zLp1IyloGnjVLC7XUvC2oPaTK/wArw/Mshx3G&#10;eRXX6F41utfZZF8mzu40Iuhj5Ju54OMHn6V5vJpsvhfWY/7Se60uGSZkZRloWOO3THX3rSudYudA&#10;ukKvHd20jfu5I1DNgjoTk5H41z1qEalravo/+CdNOry7ncXfh3UdP1NfFPgLVfsd9C2ZLG4zsPqU&#10;Ycdex461saYND+KUrWl3pz6X4gt/9dDjaJmGDvQ4wR6jrXJ6ZqmtartFu3n2a8xNC2XUejA88E1r&#10;63NBr9t/a2n3bWGpWbAKzMUJIJG76njmuGcZfDLfo+3qdcanU9P8IeKTq+mL4I8dnfcWwb+zNS/5&#10;aI3/ADzJ7gn8iPSuX8WeCba5upLiCxjE6EiZlHyyHt0+63Tp+tZeleLtS14fYNZjWHWYdoiaTCw3&#10;oA6cDAc+x5rqPAfjfT/HM954W8mO38RfZZIxa3xKidsEFT03NwdrdciuP2VaErr8C4zgcLFoK2Mk&#10;lrNa5kvcpcR+WMTjONrD+/8AzzXP+KPCiWEEPhqWeT+zZpP+JHqH/LTTrgn/AFTHqEzmvUjo1pq1&#10;w0N9Y7ms5PMktpZCHGxuQHAyVOCODmsS/vI7tjofivRlhS4jdZrhTiO4wfkHH3XAxhs811UMRKLu&#10;zKpQjJabHh3ivwndXd9cQaq62+q2e4XMSw485QMhwB14xk/0rl9M1nVNDnZ9PvGj3fLIqt8rj0I7&#10;ivZvFPw1v9dRdO+2AapZxltB1ItzeRrz5En/AE0A6fl3rzG/8NS6yk1zY2P2e/tWxqGnsNpB/vKP&#10;TPbt+WfoMLiKdaFm/wCv6/yPFxVCVOdzS8P+PpnuYba0cxzLLvs2m+bYSMGInuje/Qnp3qTxTbaT&#10;davb3On28mk3s0nmQllACuG5GRnkNXD/ALyCToVZePSumsL0eKPD8mjzFm1C3zcWciqS0m0fMje+&#10;0ZBHcetaypcslKOxgpdGejeHPEWoXFqnh/Ublre7WMz2N5CP9YSRux2yDnI71uaP4zS6l/snxFHF&#10;b3fyr5jH9zdp2Yeh/KvH9B8VxTWaadqd/JbzWsm+1uBJwOMEH3/TrXa2Wo2vjrR0+3QrBcWTbZbu&#10;EfxZH70f7J4yp46nvXmYjCxjdtf13O+hiGa/jnwDJPcf8JF4REtvfRLle+9e6+4x04ridW8N6V4j&#10;iN3dxNY3iswuJFXOxsdXGeV/2hz7V6l4e8Tvpxbw/wCI5Av7kNBdR8gj+9n09s8fSm+LvAkGtS/2&#10;l4emjg1Dy9zR8eXdDbyCPUisaOJqUZKM/kzapRp1VdHht/ptywj0vVESKaNcWt0uNky54XIH5fka&#10;yzK0YNteBm28RsG+59D6V2+taFe6fZTz2ECXESsy6hpE2cwv03qOo9mHpWVJ4fg1nQZNZ8NXP2mS&#10;1i3ahZTIPMRR1fHf/eHpzXtU60ZRueZUp8rdijo/jDFsujeIIFuLPOAxzuj9xzzRr3hK4swNSsJl&#10;uLOYloLkfxexHY/XrWMyxsuYQ3H8LNk/UcVf0DxJeaDK0O3zbeTHnW0nKsMg8eh960cOVtx+4y5r&#10;7lG0uriyulurS4eGWNtyyRkgqe1drZfEWy1Gx/svxxp0cyzctewKCJOOrr3Yf3hhh71S8SeFLHW9&#10;O/4SvwdJ51v0uLcriSNs9x+PUda5Iho22sOR1BqbU6y13X3obUoHV6z4I1DQ7dfGPg+8+2abwTNC&#10;24wk/wADj602DVbXxFYhGnW3ul+Vo5OY5V5I4PvwOhGetZVhqqRW5WG8e3kJXcq5Cvg8Zxww9iPx&#10;q0dAGpOrxxeTIFPnLE25Txncvtzkjk46ZGMLl0975McZdizpd/d6ZqDafMIpI24k0+8cmOVSD9xv&#10;4fb696m1Pwros1rJe6dbX1nJC3+kQyfP5XvjGdv+1zWNBffY2/sfxBZ740PDH/WR8dQfT2rodJ8T&#10;X/h8R3ly/wDaWn/djuN3zov9xv8AA1NTmjrH/hzSPLLctaN4u8QW1j/ZerT/ANr2KsNt1bSh3RT/&#10;AAsjcsPZgO+DWR4k8K2YibWdKVWtWb5mtx8sZPOGQ/NH+q8cVLqfh7TfEKza34OkEcitlrENg891&#10;z0/rVHRvEOvaFem0nvvJmj4VLyMOnT7pznAPHt6ilBfahp3WwSfSRQufC+r29sLtYRIm0E+WwYj8&#10;B/OqCu6fdYiuytvEGk3EKW174cW3vF5WS3m2LIR/d3ZVT7fdPbFU9RtfA+pS/wCk6tcWNyWxJ5lm&#10;SFP+0Fz+YzmtI1JXtJGUoxtdMb4b8bO9kfDPiV/tFlIQEaRQzRH1BPSrniLw5e+HIvJ02ePVNHuB&#10;ujDY3KTjO3j5HHt+RFY+o+CNUtP3+m3lrqEDcxz2NwG3D/dOGB9iOK1PD2taj4cj/sPxnocrabcL&#10;jE0JUjrhlPqM8EVMo8r5ofNDUr6SObn0yY27X1mrSQK2Gbb80fsw7fXofzArpM6KyALhhjlRXTa/&#10;peqeFZYtWtpXuLWbiC/Rdpb1Ruobjsc5qhJp+ma6GudPljtZuS0bfLG3P1+Un8V9x0rSM1KN+hEl&#10;y7lnwVqC3+sW+nak8fyxstvK0OSPlOFPqKr22tatZ6/DqBuFs763fcs4Xbn2OO2OPpxVbS7e70vx&#10;BDb3ULRSrJja/GMjg/rVpb618Q6f9l1RmF5CuIZsffHo3c/596JK0r9Ghot+N7RdQ1SW6trYJN5Y&#10;leLGGKkA5H97HIPpiuawe1dPZajZ6j4ek0/WGmg1LSzusrpVORGTyjeoB/H5vTNZWp24vI21e2QR&#10;yq2bqFBjax53r/sn9OKVOVlyscl1ItNllndVjlxMnEef4h6f57Vb1yVtQto1RSfIBVV7p/s/Tjj6&#10;1lLM/nrKp8tlxhlGMH1rUhW6tLuO6ull/eJlWVeCPUdiKcl71xJ6WM6zh+0yiBXCsfu89T6VduLG&#10;W4t8uoEkOUk9yD1/KpfFXh99HuI7+1XNvOoaNh0Vscr+H8qZpV5c3xawZ8tJyrO3Rh0p8148yDls&#10;7Mnsnu7vQ2jtpv31nJ5iqPvdCCfpt7f7HvW/rFzH448NJ4jjjQXVvhL9U/i9Hx37D8B71y4kl0u9&#10;jugSrdJF6Z9c1a0e/g0PxHuDt9lulwyoeCjdvwrOUb6r+vIqMraMdZpIwVGO7/Z9M8fnzzWtptld&#10;FVaPcF2k/KmGzg/L+Aqv4i0C70C/8tnPlyRq9uyqeh7/AIcVe0LUI1K2kqbV9ffmspS926CPxcrM&#10;XWAlvIryKrI0gLNt5x3qbSpmhZbm1kZm3Z3N/CAOAa2vEGl2sli0lt8qrwpbHpmuV06ee3vGspXZ&#10;WYsG3H7vb/P0q6b9pDQUo8sj1Twfri3hhmilZkb/AFqsvTgZ/DNL8QNHE1j/AGhCQuMk7lzkdv8A&#10;P0rhNO8RXnh25hvGkk8uXYWXd8o/Adulel2eoWmsaauxQwm5k9Oo79qiPNTlzDlaouU8W12I7nO8&#10;ZVvmXbzWXXX/ABG0N9MvzPAd0bNhnUcHnj09a5A8HAru5lKPMjnprlVgoooqTQKKKKACiiigAooo&#10;oAKKKKACiiigAooooAKKKKACiiigAooooAKKKKACiiigAooooAKKKKAPqo2zAEoCd38IOcf0/wAi&#10;qt1aLImGQ88vnjjFazRRiP5pB6YH/wBY1XmAZWIj2sxIX5s4/Os5SONanN6hbDAZwdqk/LuGSfbi&#10;sW/swSSQT8w5b8xn1711N/bdmU/KvDdef6cfSsTUojJHtlHBz8qrzz369PbNZykHLqcvewhWJwyt&#10;jH3q5+/suCyfMqj/AFa/lXVajCWMZJ+790bgN2Oo9sVm3VmiNsG0tjGMe9JTsVGNmcuNLdXAxu5/&#10;A8/57VqaZpEiSRq25vLxuZl798Vcg08MCoRd3rWpYaeNyx+Tu6Dd6/5/rSnV903itbMl0jSl3bGi&#10;YY4zW5Y6PlN7KXyudr8VPoemo8xfy/4cjk8V0umaZD5O5yu4L12549K8urW947adPTU5r+wnhHGf&#10;Xaox2/l/WmrpwdQZMD5f7uM+nH5c11TaWhVcx9wu1n/pzjrVeXTgxw3TdgHv9P8AOazjUYSp9jBj&#10;01UK4SPsFO319fxqa2gVeGC+jGQD/Dt/KtR7B/MyFXcv3m4wff8AD6Gm/ZI0279siqoyG5PTPX/9&#10;dUpXZnykMRGzPltt++u5l/MetWLWUBFYv8vzEll68dz/APrqGMRj5iCu7n5O47Af56n2p6hekvDD&#10;PG7ABxznPFalK5oW0gA3FscA7QeOvFaemXhhbEjcNyu71x1rBVoQdvyqOnzNjpV6xuSNjbfcAt+l&#10;WdcPeSOwsLoxqEQnP+yvH4UXUwB2yDaMrwvqf/196zdMvQ0YgEzdR/y049+n09asTXDbPM3/AClh&#10;6dcCg1KOouTlWA29cHvx/OsPUo0ZmDMGx0+XuO1bF0N8TjZ83TaSew9P8ay71d5Ycgc/eb3qo7mV&#10;SPMjmdTtXOVUf8BAHH0zXO6pZoSJLXlGwV+Xg9eK7C/tBMuCzN824MvU8d/5jr+FYd7phDOqrubc&#10;xzuHTP8A9atozPPqQvscfe6ZFMxM6Y3Nj7ufw6Vg6ho8XzBBnafmUrj+nWu8k052Rt6jdt4xz2zW&#10;bd6U6liqe5JX8q6I1bHNys4OXw82NvlsGA+7t609fD7HCiJg3Bbpx7YNde+hw/eEX8XzNu6+vNSP&#10;o8fyqU+Xq2eO2a09sNRkzk4NE/ebBHwqnfu7e+fw/Wo7jQpPLDsm3n5V9s9Tz9K7ddJRlwE+XhuK&#10;gk0WOSMhxuDfe3cn6VHti/ZyPO7qyZV3Y2+x61UZSpxiu11PQo/MwiqBt5VVA45rntS0wRFlPKpx&#10;uRSa1UkylGSMqinSRmNtpI/Cm1QBRRRQAUUVJEoYE557L3oDcktLfzZFAXP9a6DRtLffjZt9Tj/6&#10;1VdE0hZm2spPH97AFdRp+mRwIEyv3SFO3kd+3FY1KvKV7NskstOi3KRCApYY28nj35/p+tasGkKM&#10;IEUbvQfeH9RmrOl2EbxeW/8AD/Fx9evvW3a6QWGVLN3OOB9OvX/GvNqVtQ9n3Oek00RRMHj/ANk8&#10;9OcYrL1LRG8vGBuUnKlc7a7qXSCYgoZccMysOuB/j1rM1TSWSOSSM7l2dGxz6GlTr62FKnaOh5lr&#10;GjIDiQue/QD2x+eK5+9tTEcqp6mvRNW05QjBSVXbnzP69PWuW1nTJEDcsdqswA7969OlPmMlKxzl&#10;FSTwtC2CKjrY0CiiigAooooAKKKKACiiigAooooAKKKKACiiigAooooAKKKKACiiigAp0TRK2ZUZ&#10;hjgBsc02igBwVpJNsa5JPAFLLEYH2Mfm71LYzfZW88JubHHt71ufD/4eat8QNWMdtEyW0bZuJ/7o&#10;9B6mtIwlLRIznUjTi5S2RV8H+CtS8YXwt7IbYVOZ5nB2ov8Aj7V758Ef2f8AUPF2uWfhTwzatHbt&#10;891eONpZQfmYt2AA/Ae9dR8MfgfYWunpDdmOx021j8yZpm2/KMEu59TWR8XP2rLTwboV18Nfguux&#10;rxPLvtSj4kkixxGCPur6+orotGjpDV9+x48pTx8uad1TW0dnL17LzOi+PPx38AfBHRz8PPhZcxzz&#10;W6eVJeR45boxHHLcYyeg9a+YLjVvGnxd8SRaTAZbiSeTEce7OM9Wb+pot/DWt+MdTW181priVt01&#10;xNnbGO/PoK63TfFPhr4VBdB8LTLNesw+1agy5Zuei+g/Wplzbfj3OqLhGHO9WtklovRfqev+JPD3&#10;gr9m/wCEvh3Sbu5huNTuInu7yXg+W7HG1fX7o59q+ePG/j/xF8TtfWIzssKuRBFuOEX1rd/aZ8W3&#10;+v8AjO10qS+eaOy0u3RV3fLuaNWOPzrk/BkEk2sQabp/zTStiRsdP/rVz+Z1ctlovRfq/Pr8z2P4&#10;OaSLJltIl8wqgXnk59Prmv0T/Yh+GnkRR3jW/wAzKAPk6N3r4/8A2Vfg3qHjbxfa2NlbGSGCUedI&#10;e/Iz+OM/pX6vfBj4caX4A8Lw77ba0cI2+o47+9eVWfNK5vg6ftJOS0s7HXadoh0u1W3VNz7fm29a&#10;jk1PTtGuFk1ECZ1bCwp69q53xb8VxpjHT9H/ANYwwzYra/Z/+H+pfEjxdbpqOdpbfK7fdVB95j9K&#10;w5+Xc9OWyUTvtJhurPwqfHmrT/Z1WTybG2Ucs2OSPYZH+RXA/FPxzBBpo0Sxm3Xl1y+1jksa3/2l&#10;/iBpw1ZdO8Lxf8SvSYzb2Majh2X+PHfnn65ryHw/Ld2sp8V+IH3Xsi+ZbRMM+WOPnYe/8Pr9KxlL&#10;mdjan7v9dP8Agnd/DLwFDp14t94lK/aMgpDwSM8j8TVz4i/EM3mqR+AvDUjNNISLx4T9xf7vHvn6&#10;1xMnj650mzk1Ka6YzS5EEZbLZPf3OfyrtP2evhgR5nj7xUm5pGLK8rZ8xjzgVPsuo6lZy/dx+bPX&#10;/gl4C0vwbpS6nf2kf2m4UGGNuq8d66h9WTxHrCxgq1vacW0fVZptwPzf7Pr7Vz9vDfzP9ra7WMzR&#10;4Vc/6uMDn8T/ACrlPjJ8WLjwD4Yl8JeHLRodS1C3yl43/LpCx2sfdmxgVcpezhZBGPtJKPRf1cof&#10;Gz4lXXxM8Xf8Kt8Au0tha5GqX3O2abnc30GSB+deeeIo9J+KR1H4b+BtQaPwF4bh3fEDxRAvl/2n&#10;Mpz/AGbC+R8mSBIQTuPyc81xZv8Ax74u1Nvgr8GZ3tb6aJrjxl4lPCaDpw5cmQ4AnkAIHIwDxxXd&#10;/Cz4e+KviP4d0fwx8OtIfRfAemssehW8km5tUkDEG/nJHzk8+WoGOd7Ak8K3u3luZSqOpWdOm/dW&#10;77+S/U4Kw+G3in44ePbfQ9L0eS30u12wR2aw7I7KDPyWiAfxuBlyOgHPSvrT4Q+HtK+F1z/wh2ji&#10;Dzo18281ZGGyDPEiw8dFK8t34A45NzwR4Ft/BWlHw94Ut47y8mbyJtSIIEkjHmNPU5zubPIyOnFS&#10;eOPCH2S3h8HeH7rzpbX954k1RWAEh6m3QjooGB7kVEqcpRSWxqpQopt6t7eRT8STXnxS8S+VYNIv&#10;hbR5j5I2hGu5M8uc55P5gYFeu/CKyQ3ra9qWnQ2dnY25deeeBwM+pxXD6C1le20Vv4dtgtrGv7tW&#10;HH+8fet3xj4m1Hwf4AWOaRZJr5sKqLwFUg4+pO38jW0HGF2uhlKMpRs3rL/h3+Bk/Ef4sPrWpzTX&#10;NyxkZsrCinaoPQfyrzsahfa7qRSQtK2csrZ+XJqeK5utFtp/FvjS0U3Em6PSdNbrPIemR9eTXU+G&#10;bbSvCvhn+3/EAj+3zBpJCTgI39FA/lXnyqupJykehCEY+6kTH4g6d8IPCM9/JC/2yaFljkVfu8cD&#10;618h/tEfE+40uwl1m/1BpNY1Leljb7tu0twWY9lA/HivQPjp8ePDmnR/2hr+oTXELTm30OwUgG/u&#10;m4yiZ5UH+Rr5N+MHjLULXV9R8SfES8awWxUOx4LRtnMdtGP4n6E9QCOx5rysRXlV91bHpYfDqMeb&#10;r+R84/tTXukNbXmgvfyQabZzed4h1pwfNu7gr/x7xgjliDzz8o646V8x327xhbw6+8bW9jYyyx6B&#10;patxFu2qJG9WHJLdSxr1z4j6f4v/AGhr++8SXlvJp/g/RWJubiPcRkn/AFak/flY4ye5Nc7aeALf&#10;RfDX/Cf+KLZtP02zUjRbDGWuGPCHA6n7x9s5rso1I0adm9RVKcqtRu2m/wDX9amZ4WSX4fqNZk8u&#10;1e4spjeNsw7uNzeWvPTc+foa8e+1+IPFGtEXlu1zD5rBYZm3F+cYB9PpxivUPCeieKPiB4nk0/U4&#10;T5cil7cBQFgJ+XygxIO5lJzznK16J4W+AC+ANStbSz0ttS8TX2Ps9u0Z+z2qY6kkDgckk8c5ya2j&#10;ioYdtS1kyJUZ1uW2kUcN4C+GwtHjtpVWzZth/wBIB8tM42gtjknoF64JJwMmvonRvhz4nNtF4E0a&#10;/t9St7RvNuJLcAxbtvP1xyMdefWuk8Efsg+MvEmjx+LL67/0K1bdcapfuI4UyPnuXJ4H91B16gDr&#10;X0l8CvgNpXhzSI9K8J2zTQiPzdR1maHmQk5xGCflLdmPzEDj382tUdTW9z0KajTk4niPwT+GOr6f&#10;4s/4SvxaFht2h+z6bZiPdLcI2AZG9MDJHt9a9W+KnhXVbmCLS7rzFsVtyttZ27H5uhwQOWz79eeK&#10;9h0b9nbxFHqEu7Qm0+xaF5rPUrxD8yY5VO4wCcH09SMVSTwl4k8G6ws3iPw/dTWatmxvpbcuY1OQ&#10;Vkz2AORkdOucVxNyetjsXL3PF/DnwM8QS3qT21nZ2Mk1qHCQoNiKh/jQggk9+nT2rjf2lfBdv4hG&#10;m6no/h+Ow1zQbZo2vtIYRwTRKcgOvcZwQTn9K+jfFkjWOlGWCVFtLGRZSkShnKODkkDndg8A9MA1&#10;jeHfhzrHxb0iYal4eXS/C1xkQibi6v2HSQA+/qen1pSu9i1KP2j4v8N/E3TPiLof9neINHa12SbZ&#10;7y6wsjNggqCfurnse+TkZrc17S4td8FZsYLe7a2O6aGAgtIpADKePmUgZ4/nivRPjj8BfD3w41qV&#10;dc0ZWmnAVLeGE+XKu8ja+PuNgbgw/iNeWaB4f8Vy6xN4u8IpeWcNtL5V1pt1EY5Zcf8ALFnHByCc&#10;MfvADFZPujpjt3PNLDwhfw3UmuRzSeTI5jkhVl2hgcK2Dx8p7dwR7ipNRe+0+6+x6qsclndIyXU8&#10;LF4Is8K3AGOwPpjsRXVa6+p6Xqh1HXfBl/Db38jfaoYo/wDVTDI3/LnjGOv9aq3X9r/2Q+haF4fk&#10;SGQxxtbxws016dqs4KjIBB/ixz1B61alJ6snljsmedXPhy1mnmttEuorwtcHy445BsmUNggHu2M/&#10;55rjPEXgCW1naSOwt/LkdUltmQloH2jLY/hbnsecce/qx8N+HNAlS3vIbixUDZJp/kMrT7j8zFiP&#10;kcD3xgEfWHVBcS3Mtiuqi4tTL5dveJMHeFcAiNmx8wGcZwSOOa6KWJlTldP7zCdGMo2a+48v8K+C&#10;NSgs5r7xZ4j+3WtnARbx2oxNG33QOoVlAO75sZAOeat/DPxPpHg7W59T0fXbqK1smFzDbXUJWMyl&#10;VLcc7c52NjIPXkE1sT2Oq+GtSbUfDdvDObXJvHXd+8U93Q8gf7Qyv51P4e0pNclutWs9P0+O4hgM&#10;skd9cPtRdx2kKqNkd888AD2rsdf2kXfZ9v8AI5vZKMkl0Os+ODW/i7QbH4weBYDfQtHukjtX8uZd&#10;46jjGezDkHIrwfxZc+LPFGmWt/a/Ei5ltbGeT7Lbz2qrLEWHKDo23cMFSfoDXrXwrm1i0bV/AN/a&#10;29rHM7T2apMfLO/JYJnnGeR247c1xvj/AETwudTuLLxpHJpmoxEfZdctcbWXsZE6Op/vDkda2w9S&#10;NOrZK/no/wCvkc1Sk5QcG9vlp/Xc42PTL3WtI/tvwsbdLqbEd9ZyNsEgzyGyMq3Jx14Hes3SNSXw&#10;7qr6i2gXEV5bqy6hpsZy3lnhtoPDrkZBBHT3xXQPp+r+ELr7XqNzGzXDKI723VpIrgYyoyuVP0OG&#10;BPGadrd/DdTi91rT/Lulcqt9LH+7YnI3gqAUOeuQVPGcV3Rqa23i/v8AT0/E4pU23fZo57V/DVnq&#10;unQyJbfZ4WUTxeWpDKW4Yxn6jlT09jXGeL/CU0UsYluPMmL7Y7hUIMo6Dd79OfSvWNS8H6tqeg+V&#10;o/iK1863cN5cW7yTn7wIP3M5z1IJGQe1cq0t7pe7wz46ij2rJ5drcRsFkjYDrg9D364J6V04bESj&#10;rF3t06nLiKMZe61v16HncUlvf3S6b4iP2OdWAW82kLwMDzAv/oYBI9D2g8ReHdQ0i8dbxNoYbopO&#10;qzLnG5WGQ31Bwetdv41+HMp01tS0oLqVq3zQ31qw3xt3SRP4efoDiuPlutVttOj069EjW1vKzW+G&#10;/wBS567TzjOBlT3HrXr0a0ai5oP5Hk18PKndSXzMlR9julFzb52MC0b559jXV6/4D8OQeEofHeha&#10;3NNZTzmJ4Vh+a3k4PlsSwPQ8HGDVHXNNN9a/2jc24W4lKubhTiM5H3W/uN+hqh4e1kaVcNp2q+c2&#10;nXRC31unVlB+8M9GHUH8O9aa1EmnaxySjKjo1c6rwnpP7Pc9pAPF3ijXo5mb/SPsdirYHsCefzrt&#10;rSH9hrwXr812uq+M9dC+W1pa32j26xRnJ3iTbN8/GDgcdjXitmbePUQ4mkWNX+Vgq7seuCcZr0b4&#10;b/DC01u7t9Rfxbpliu0ybdahtXRhnHIaQd/xrGtGME+abt/XkXSTnsj35Pin+z18TtGj8K6Z+1Hr&#10;vhWxW2ATSdP8Nx6bGrEAbMwn95ycZYn1rD8WfsWfCfxPJBeeE/2sbG+kktAZI9QmMjb1+UrkEkZI&#10;7jvXffCv4AfskaB4em1P4ofF74WX5tVWRrea4iSVyxB2oYblWP0wcDrX0B4h+DX/AATO0PRbDSp7&#10;X4YrfJdw3C3Vn8Qp/JvImAzGRKkvlnpyrZBryJYhUf4bfzsehGNF/G/uX5/8OfAPiH9hP4p6b5l1&#10;ocsGsWisQtxpsqSBsd/vVwN78AvijYTTRTeFbtfK/iaE4br0Iz6fyr9mvg78Bv8AgkPq+tTa34S+&#10;KvhnQ/Oj/c6Zb/F4yeRJg/wmSPcOOlesN+y/8GLrQpLb4YeIfA+rSxss9rby+JI5llx3LEOwyO2c&#10;Cj+1MVDpf1/4c0+r5bLq/ua/zR+B9j+zv8bdRWGWy+HWpyLMcQusBw5HpXc/DD9hn9q3xZr8cdj8&#10;JNat4bf9/dXm0wmGNQGZg/ZgOmeM4+tfvN4N+Hlrptpbxaj8I/CdvfJhrW60/wAQRSqMrgrgRrjr&#10;6mt+2/Zn0DVdM1jU77RmbUr6ExyR3c8ssIiPITar7cZGenOOeKP7arS0cQlgcJHWM7erTv8AJH5R&#10;+CfgD+2rcaLZn4geJrNvDd5MqLHrupC1urFSAqkfPyAMfMpzxmvatA+APwG8Q/D+PRfiz+07bzzW&#10;zNbw+VONRaBlPLCUKWKEnhXzg8Zr7A8Ifs3fDjw/pkLeMbDTbySx3J9kbw/EVKA9GXGT7Y6jPFZf&#10;g79k79mK2gk8QfDS60Kxv7i8eJoJLIiNMvnDoNv8P8JBFcf9oKWjh+J1LBRWqqNJdoq33tOx8Z2X&#10;7AvwkguZtYvfig3iLwtbs03nR6E28wgfeAHJ47r3rD8H/t6fsK/sv2DfDXwF4K8aafLLNN5+t3ti&#10;JoEIOAYo5XJznk5Xj3r748e/sf8Aw7mtrQ6h42jjv7WQzaff+Fbp7c2alUBQICy7PlBIPGcnHNfO&#10;/wAbv+CeXwQ+J32m2+JGszWt3ariHxNptuqtKD3nj+5IfVgEPFXTrQUr1Fp5WMpYenWg4qba+78E&#10;lf8ArQ8N+IX7Sf7Pvx9kbUrLwu/j6+8iPzLjUNSisrlQG4VF3AKRn+H615ENJ8D6NrjPY/Dvx1p0&#10;MhMkdtqMkV9GpyRtDkMrLk8ZbofrWj8UP+CO3xU8BtJqXw2+L0MyrOXs/MZhFOvJDAgna2B33c96&#10;8x1/4XftzfB9PsOs6pdSQW7Y3xyC4hfIzgnG5R64PHcd69CNShtGaXk1Y876nWjLS7/7ee39eRva&#10;5rHw407fPbfDaNbgXGSt5DDCr852g4TB64GfxNcr4t+JP7PWqW8qeKv2a7qNY/mXUbHMfyE88+YR&#10;kZ/H2qQftM+OvClvJ4Y+LngFBay8TLc2QuLd8j7w3Z29iMZrLsPEGkT3E+p6F4Ds77TZW3zafpd0&#10;0J2k5bbHJvTPsMZB/AaR93V/KzE6enX72amk+If2em0NT4J8T+KbO2Cny9P1a3W4i9wM9vbtiuZ1&#10;bwJ+zt4nj3XfjC10m6diFkETW5b/AGirLt/X8ea1NN8Y/BDWrK48GrYy6dNMDG9rqNuqOPnDZHRS&#10;3YYK1k33wp8B3dzHpem/ES0m/dny7XWo2gbPcBm4zx6kVV+V3u0LkUoWbf5mPqHwf8aaVYfbPhp4&#10;/tdYtssyLbTASgD2yfT9K5fVfE/j/SYWsPGXh7zYG4aO6g27vfcoxn3rote/Z98caFFJ4i8KT+XC&#10;sRk3W95u74wpH8uTWXYfGH4p+FYDo3iSxj1S0X5ZrbVrMSH3G4jd+tbR5Zaqz/BkOU9db+hykNzp&#10;d/fxxmT7PGxxtvm8yNffcOR+WK0ZfBWtaGra3oOqxu0fzR/ZJt2R1znjOPp6VpXusfCbxoPm8My6&#10;Rev8p+yy/Ixz2B4z+X1o07T9B0PUGsoPEI8ktiSzvomjDjuOcjn1BrSU5dE15MUfelr950Xgzxp4&#10;S8Uzt4b+M6tpshtvKhv/ALKQpcn5fMUdV9WHI98VzGteH5dJkm1HwtdCS0Rs+T5nmRP7jHT/ADzX&#10;Yr4OfWtOXUdC1M3UGwboGkDsmQOxB3D6c1y0tt4j8B6nJcafpTSQyKfOjt9y7l77kbIx+FctNx5n&#10;yaeXT/gG2kldu4zwr47gsW3pb/ZZ1XP3sFvcHv8AjXRwfFjTtYmbSfFFg1nN5WYbgoFDnnhuxz/S&#10;sYXnww8cWEemwzDR7/o0d0uIS3qrDofrTfEnw58QeHraNtThk1LTWXiaGQSPH75HVcnrSlRo1Je8&#10;mn/WxUK9TZO53z2DeI7ZNNs1WG4ji/cq7cNgcEH88elV7G4Gsa9Z6B4yMml6pZsG0/Wo1KyRuPuB&#10;jjlc964fwhqXi/RSkegTre28LboUdyskf+z+ddVB8QdE+IdjceHNfjk0/Wlkxauy48odwc9ecfgK&#10;5JYepTemq7rdfI6oVo9dz16bTvEayLeeJF+z6ra7ZPt1qfkuB/z0H16nqMmqMl7pHiXz/CHiCGO2&#10;utxVJmwFm5wGU9mAzx0PbmuF+HPxt8UfCbWf+EP+Kcct5pMimO1vNu7y0PGVx2Pp29K9I8faDpGq&#10;Q295o8kdxY30LT6fKrD94pYgrzzuXoee2e4rza2HnRqXeqezR2Ua0KkeUx9NsJNEH9i+NhttZpAb&#10;LUo2HyuApVj6NwOe461h/GX4Lapcaq/jDw0Vj1q3j3skfK3kYHt1yOPoK1PD/jY6fbHwz47tnvNL&#10;chY5m/1kODxz3H6/WvQNIu9O1LSrfSnvI5LNI9+i6xuzscLlY3/LHPrWarVsPUU4/wDAZcqVOrHl&#10;kj478X6cmsxJqen6RJBcqWF1CV5OMdgOCDu4POMVz+l6ld6Pfw6np8myaFsr7+1fSnxU+Etv4nuL&#10;jUrG1bTNcVt2oQ27f6znIlUfxj6etfPfiDwfrOjzXCahYtHNDJhio/duM43Ke/PpX0+BxtLE07Lp&#10;0PAxmDqUZ3toN8TRadfXc2t6ChWGRt0tu33oSTx9Qf8APaofD3ijVvDF4LvTJ9vaSFuUcdwRU2lt&#10;cSQfaIl/0m1YI0cijEsZ/hI7nOR9PpVXVNL8mNdTskb7NK2BnrE/dG9/T1Fdto8vJLU41zLVHplh&#10;408OajYqy3P2CG45hd1LxwzkfMh9Ac/Q9fWtnwn4iu9L1I2OsRutupDGKBt2zP8Ay2hb+76r7V45&#10;oep29pM1nqC7rW4XZOPT0ce4rc0vxfqnhw/8I/rc8kloq/uZYSCyZ6MD3B9K4a2BjqonVTxXK7s9&#10;18R+CrPxJBHfmWE3e3EOoQrlbhD03AHocc15L4y+Hd1pFzNd6a/2fUIW+eOF8xzjH3kYH6gqa7Pw&#10;Z8ULHwzbQjVbpXsbjCfaIfmjRs9WHVCfX1rqPE+gabZNHrIRdQsLxc21xHny9x52tjIRvT69a82n&#10;UrYSdnsdso0q8Vbc8J1W08OeKtI/tDTdPXS9UtF23tqufLm5xvH9w+o6Z9Kwbdon/wCJbq6+WASI&#10;5tvzRt6H1Gevp1r1bxZ4Ka9e01rw3YeVqiyN58EjZE6Z+6V+gOQc57ZrlLzT7CW1uIr7w/ILfzP9&#10;Sv8Ax8WD4zxn7yHng+nXivWo4iM46f8ADHFUw0oHM6TrOr+EdTM1pKVbpIv8Mi/4Gtu50HTPGtrJ&#10;rOhNHb3IUtJalup7gVQTw/qE2lrLPCJ7PO231BCdsLf3W9B7Ed+KzLa5v9CvvOiG10ba2R19jXQ4&#10;875ovX8zGL5Y2exVmhlt5GhmQqy8MrdqsafqU9lJw7bT12ttI9wfxP511kJ0PxnpE4aELeJ83mse&#10;Yx7/AN4e/auT1TSr3SLloLuPB7MDwacKiqe61qTKPLqjekFr4qsJLm4ZGvI2VWk27WKgcdP4jz2w&#10;cdqy7DUNS8MXjYXfDJxJG/KSr6fX9RUejauLQ+RPIyKy482NfmT/ABFa0mmw6kVso5I/tki5iZX/&#10;AHV4PY/wv/WlbkdnsPm5lfqXoNK07UbFtb8D3jLcdbixB2yQ+445U+mefbjNWXUtK1e2W18Q6bL9&#10;oDH54mKsRyPl9cZztP4dcVz4Oo6HqBMMklvPC+DyVZTnoa63w54g8J+Kof7F8WaWkdxLx9tg+VnP&#10;ZueN35ZqJx9n726/Ff8AAHGXNpsc5qFrcWMObG9+1WLZ2Pt6fUfwmrmlPo+vRCw1K6aO4VcQ3UhO&#10;5T6ejL9cGtu88E6roG+a4i+0Wdw22C+VSySf3VkUfcPvx71zU2mWVvM6XUNxGy8Mqrlo2/TiqjON&#10;SOj+aE04S1RX1vRdQ0K7Nnex4/ijkX7si9mHtUmi6nfwMbe012axJ5VlmZUY+hx/hW9omp2uo2ze&#10;H/EUyXtm7BVmiOJoP9tMj8x35rM8Y+B9R8KSpceYt3YXA3WeoW/Mcq/0b1U8inGpryy3/MTjpdbH&#10;R+D/AI4eKfCx/sXX7Ow1WxlOJItQsY5QR67sZYe+a6/VtU/Z1uJI/wDhZPwmvbKO4t3kt9Z8E6ht&#10;3HHy77afch5xnbInHIrxSKeSNNjDch/hbt9PSuu8GeNNNS2PhrxfbGbS5l2lojh7dieHHHp+GKmV&#10;P2cueC9UT7s48stOzG6lrvw+tNYhstFm1TVNKVl8t9Us0t7q36fdKSOCM54J6DtnjJ1fww9n5mpe&#10;Hr/7fYxybftUSlXj54Dr1U+/Q+tSeMfAuqeDL5PtSNJZ3C77G+jX5JVPQ/X1HWqceqa14W12a40z&#10;UJIZldlMi/xqT3HQgjscitI8sveiw5XFWZa022GqXawXN0VuZI8wSM2FkHeIn1Izz+FVbiSe0Y6H&#10;qdv5ckEm2OZuGjHofVT/AF/Ct7TdT8J+KwtjeomlXsjf67d/o7P2Yd4mJ6j7p9qj8V6dq2r74NWs&#10;tmsabCBNsXP2uEdJQRwcDv3H0xUqTUrNFehzNxBJASGx97Bwf88Vb0XXZbANaXS+dav/AKyBm/VT&#10;2PTH0pLO6FyiW1xt8xAVjZ+jL/cP9D2/lTmgeMlhGyqG2nd1B9DWmktGRsdZc6dLqXh9YLWZZrXd&#10;utplB+Rv7jDsRn9e9cqpmsLr5lKtG3ToQataH4i1PQpWayl+STiaFidrj0NXPEMFlrkf9u6HHjoL&#10;q16tG3973U+v5+tZxUoSs9mXK0teo6S7jv7f+0Af4dsoZurYOTj361X1K3jlst0O5jCcqyqcFSP5&#10;g1mwyNGSu7hq3NLvreSBtOvNi5jLR/L1PofX1puLhqid2bGj36+LvCxtLtt1xZqf4ckoOeKyYkaM&#10;okrKqoezD61T0HVrrwtryyLu27trKf4lrY8RQRpN9pgA8mTDx47KcnOfbpWfLySstnsW5c0V3LWm&#10;ak0lmYHhyuM7i3UdP5Vk+JdIMUy3McTfPz8o755FXtMRWTFv83mD+Lv61euJhc2vllAPRtwIX8cj&#10;B/Oou4z0D4ombp91a6jZ/YL1dpX+Jv5Va8K+K77w3f8A9mXAYRSNmNpOMcYwPasW/P2Odp4I/mjf&#10;a23nPvznrzTp7o6tZ+TLK3nJyhk6/Qf/AFq05SD0TWorLxVo5t42XzmjH+c4688V5HqNlLp17JZT&#10;D5o22mut8GeKbm0c2s8mHX724Y4/HpVn4jeHI9Ttf+Ej09QZEXbMqc7vfitI+5ozHmtKxwdFFFaG&#10;gUUUUAFFFFABRRRQAUUUUAFFFFABRRRQAUUUUAFFFFABRRRQAUUUUAFFFFABRRRQAUUUUAfXUse/&#10;LBW3MPwHbNV7whAAB90Yzjqcf4CrEjMVwSGGM8D0qrcOyL5m/b82A2BnNcvMzDlM29xja8u31UqC&#10;f8OlYeousg3khe5VCV/zj+Va+qA/MUi+YNj5gOPy+grAvZpSwkkRWLKD5i8c5PP16VIjJvTKzMTL&#10;7l2UjPof8iqroJG2kMF/i6c/1q7KyFs7gcfd2nnHHFQTFXddkbdf4eOKmW4R+IhitRISPJbHC7Rx&#10;WxpVoySKW6ZzhuSKoWsUZkUOu3LZ9M1r6c0ays8hX/H8a56kmdFPe5vaJasrgNHnn5W9eeM10em2&#10;qND5ZRSe2FHPqvbvWJpGFCqCu7uOu31re0yVpMNnHsO2a8+e52037pbezVvlx3w3YDBqlcW0W/AG&#10;0KMqWxyCfY1pyIQrecob5Qfl7dvzxVK9ysgUvyrfMdo+7j/PX+tQWZlzb+W5ZPmZmwoDfhn6VVm4&#10;Xy22jPLDr7eo9at3UuGZBJ1/i/u/WqbsMhpQCFP97r78+9axZjL4irMIsjB+X5uMf57YqIGEI6Iu&#10;WHHGM/X+tLJOynarqnzdVP8AUfSm/NG3mgBuvy7fY+/+cV0RK6E0boxODtZF+8rZ9qntJgso3E7g&#10;2dw5BH9Bz/kVSFxgNIWGWyG6D/P+FWLSVhIPOX+FRx0xj+VVE6IG9pksihgDjgg9s89vataRASzK&#10;W24JXjd29P8APWsPTpS8/wAicbeH3dMHHr071sRTKY/kY4/u7cKR9aOY2iQ3AkKswQHvuGTtH/6q&#10;y54UkXDbfTduP5jHfpWrctlCvmdF+Vs/e9OtZzxo37xVI/iXbkc+v500TKJk3ULrJgZZt3zAfKpJ&#10;PrVKW2Z12lMdSpX/AD/jWzcxiRFUrwvG7/P86geB5W+SIBfu/UevNXzHJUj1OeuNMeVzGRuK8/e9&#10;u3vVeXT/ADWB2bdgzhhyefTvXQSWzbeSevy7uxphshlmRcCRuvHPPt0x/h0o52jklG7OYbSBLIMr&#10;jafv+v8AnNT2+jxvHwB8uBH+db40gs6+Yij5sSbV6VJFb7TsESbgBwqnrj8cUOoOKUTB/snayvCn&#10;y5+Y9M9cfzqtPoqjdlc/KAMN19/yrp7mxjVdrlfbauMfnWbcxGLd5Y56H5gPr/n0qrmpyOo6cTuG&#10;z6bR1965fW7JkRgT8v8Ae3dR/L8MV3WqxRNE3LY3YHqR+ArltY2zStvmIUZZht6ep6fStqciopM4&#10;TUYlSVih+WqtaWqW4WRj/ebPt0rNx82Ca7Iu6MalOUdwoooqjMKtaZF5tzGoXv8ANVYYxjFaOkOn&#10;mrtb5s9KmXwmtKHtJWOk0qxJXYy9sttb3/r/AErptKtsGPav8X3t3p/n61z+k7AMoy9Bu6ghvXGc&#10;V0mlqqyqyynK/MeM45/z/wDWrzqzd7G8o8q0N7SrUb18tM/KuN3GD6f/AK66CxhQx5VC204Py/8A&#10;6s//AFqx9PYiVSWwWfH1b/H8/wAK3LJtqR+YuD2zzz+v+FedU+IzJEtlKeSg+UnHJ/LFZer20awt&#10;Gwwu3+91/wAmtolAmFfnn5u2azdYmG3I/wDHj0z2IqY/EKXwnE6vaoXIC7cfe4x07VyutQRgMQw+&#10;UZx+HT3H412Wt4cyHbt+Y5DfSuT1NRGuBubLfLhhwfy9a9ag2cD2ON1KFid6jr/Dtxj/AD/k1RrY&#10;1BWA3mVfunK561kONrECvQ+yawEooooLCiiigAooooAKKKKACiiigAooooAKKKKACiiigAooooAK&#10;KKKACnRRPM+xF7Zptdd8NPAmoeJ9QRY4G2t/Ey8AcfnV04SnKyMa9aNCm5SG+Dfhtqni6/jsbaN1&#10;TrNNt4VfbrkntX0p8Ofh3pPhCwjgnWK3t7dd0kkiHbEfU/3nPpz0pPBnhfw58O9CXUNSkW38lQ08&#10;7H7mOw/vORwB0HU15J8dv2gLvXLlvDvhaVre3jJUNG3Kr9e7nue3aup2pR0PLi6mKqRU152/zNr9&#10;pr9oc6tEvw08A3TrZxuGvZkfLTyccE9/p2rhfAPgN7lDfXsiiRyDJNJnCDI4rL+GPg19fvm1O7YL&#10;DFy0kmdo65Y/lV34jfEhJh/YHhl/Lt4/ld16uf7341lf3eZnXKnJ+4vn5/8AARN8QPG2m6KreHfB&#10;/H/Pe624Zjz0PXHPSvPmkkeTezszE8sx60O7SPvZiSepPekQ4dTjvWUpykdVKlGlGyOu+MIlTxlJ&#10;Ldf8fElrCGVR9wCMLj68V2P7O/w0u73VI9SltmeSXBhVc8e3171i+F/h74g+L3xU+zWtrLP9okV2&#10;2oTngYHFfpB+x3+xZYeG7q11HxXbjMe0rbmPJd/U+w9O9YVqipwszL97iLQpfN9D2f8AYL/Zwt/C&#10;fg6PXtdsog7x+ZlvvMcdf89q9r+IPjOLSLf7DBIy44VU4yKZqfizSfAeirYwoq+WoVY+OfQGvPLK&#10;51Hx74l+1SZaPzBtZRwxzXkSlc9yMI0oKEehueEfDd74j1tZnjMgdsFiM985FfSc2teGPg38LI/D&#10;2nwbvEWsRgyyLx9ngx047nqayfgv4P8AD3gvRpvF3ieBWt7CHzpFk43uOVT8T+ma4Xxn4wXxNq99&#10;408RhhbtJnZFwzD+CFPc459Bmpl7sbFRj3MDxlrwubq3dbZZvMbFrbsP9c3d/wDd5znuRisPxNr8&#10;el6c/wBpkDTH/Z5c+ue3oPpVVtZ1J9Um8RawQtw64jjVf3dvD/Co9MDr6nJrldJbWfif8RIfDGjK&#10;1wd2biULlYY+5J6fSsGra3OlylGNmtWdd8KPCFz4z16PWtcLLCjboYmP+rXpu9iemPr0r6S8J6be&#10;arJbvchrXS7Pnavyjao5b6YH61j+Evh9ZaNZ2+l6XaMyW8WbyZRy3Hb3JrodR1j7Poj2tzcJbQOw&#10;N2qt88VuvRcdtzAZ9ga2g9TGUUoKxe1rVobTTbzxUbpbTTbOLzFuG+6P7sY/2zjgGvEtSsfi38Zf&#10;E5fwNosa3mozfZ9Ll1IlUj4P705GWKj5sAEjGeACatfF79pLVtVksfh18PNIs2gm3SK9/D5xXB2t&#10;chOB1+VScgnAHenfFw+Pvgtcx/BbwL4xk1D4neNtHUa7q0jB28M6e4/1YPRJCp5AA5I4xzWPvSqa&#10;DnU9nT5Vv2X4Gb8ONT8F+G59Q/Y8+FtgviO00++F18WPH0hPlazqnGLGLHzSovIIyFXgYbPP0J8N&#10;NMur5ri3s2UtFGIpri3GI7KAcCCEDhSenHPvivC/hp4C0D4X2Fr8F/hlasscbZ1K9b5pN7cvI5zy&#10;7Hk+9fUGlSad8EPh/awfZVXUrlN2nWTfMzMf+W0nvzx2rfkRhTlKNorpu/0G+M/EEPg61tvDnhyy&#10;/wCJxJCSqpyNPiPGf99umT2OeuKTwzoc32FLaWLcjEF9zfeb+8x71gaTpl1dXzXl9ds81w3mXlwz&#10;AmST0+gHFdF4h1m30TSY9N0+6VZpThccn6/Sk5RijWNNyldlPU9UuX8TW/g/wTIqyTSj7Ysf3Qvc&#10;8dDjpWT8S/Hmkar42fRRKFs/D8Ihzu6uv+sYevzZHqaPBXivSPD41DUtNhN1cRQlkmYfNNNjCqPq&#10;xAqr8O/hbJr0RbxSqSTST+ZLFEQwMmc4J74ySff9OSpUk42i99fkdNOMHNt/ZSS9Xq/wsUdM8G3f&#10;jLUl+ImqyssEOVtRO2Ft4e20f3j1J/pXH/Gr4xeHrKwnuFkkbQ7FvL/dp+81KfOVhj7nJxk9K9I+&#10;OHifw3pWif8ACK2VwbXTbOPdqV5ExXgDlF9SeBXynq+qal4n1j/hKtelkttGtHMehWCr82P7y56k&#10;4+8emPevKxNTllyr5nq4WlzHGfETRvE/iXxU3xq+IUi2uofZzDoOj2+QmmW235UXoPMbu38IHXjn&#10;wD9onSL/AMXyxaf4g1FrWx05A119n5muWYjIT1JYY3HkivfvEOvWfjvxXcrZXMt8tlBnYGaRIH6L&#10;uK8ZB5Izzj0Brn/CHwd0vWtT1LxX4ouftWl6akhuri45BYD7oYkA4/iboOg5xnhjPk3PQVOMvdXz&#10;PmnSh4ZTw6tr4ksG0vw7pMhaPTPOKiRuCCf7zfN8zYPPA6VxPxO8SR+PFsdRh0dWsbP9zpVuxG1z&#10;nnZH/FyBy3p7c9l8WLPVvjT8R7jV9P8AJsPB+mTCCIR/K16wyFgiA5Y45JAz1PGa9U+G/wCyh468&#10;eNY3un+EpW1SZvsfh/SIFBedtuD5YPEcUeDulJ59eCRrpGS7vp2J5/cd9Irr3PHfhT4Ss/h0sfiz&#10;xhbx3mt30f8Aoml+WWNqrcD5Om45GD+favohP2efDfwxk0rx1+0AlxNrWtQxzw+HbQlriaNwPKgz&#10;/wAs05+ZumcjHygn1jwb+zf8I/2WtMHj/wAV6zH4s8RWkZk1LUdoktdLulPEcYY5uWU8cfKpXvzi&#10;roY1b496mvxmuUjhjt5Gj0r7VyJXZgQWHVuuDnHsBis5S9/XcObSy23Q7R/AHiT4w+O9O8FeJpHt&#10;/D+n2/2mbQrE+Xa2qgZ2HHLtgYLE5YkrlhkD6Q+GXwTkk0o6jrmmw6f4fhbfZ2bfLJd4xgvjnGat&#10;fAP4B2Pwu0oeIviQWk1K+TznsFj2m4x9xIs/eUHBOSMA9jXWeK9Wudej2tL5lxLJ5Vvp9uMBDj7m&#10;P8j3rqjT5afPP7jmnU5qnLFfM8/+L2/x1qVnpkMv2O10/wDeLJG5CW+3o7f3geQF71Vns9JufD0l&#10;pPbXCFo/LjHJO4jHnAHBJb+EAYGeelesaH8MbW20j7drFrbtdSPvWC4m3IpHds8EA/xHHTAArz/4&#10;x6p4PsDJ/wAVQn2u2JzdQp045ROflTsT1PbFYVI2jfobU6mqitzyHTdIdLy7uLqKOz+zhjfLMPME&#10;qfxOxJ5OOykbaoW3xw8Z67qs2geArlZLLSoTGt9dWKm0IPCBZMA5+oI+XqazvFHjm28X6vDZ6ppG&#10;oadpCriQWa5S5ZePkd8K2c4Jzgd84zWX8UPF/jmXRrPw34R8MWOg2O4yRzTzH95HjARAo+csfmHz&#10;HB6cVxuUeXRnoRp83Qr6z8e/EHgy5urPUvEkk7AKkmox2cMkEfzHhF2KCxz35P5GuD+IHie4+KVr&#10;FZp42vvC+pKxeHbdPBb3bAZR0Q/MoIBz1XJ5xkV1+mfBbS9Q8Ljx9468Rz3DQttsYWtfLhDjjdjq&#10;8hOOnfuK5rxVY+DNThXV5Laa+1q1Upp8NwnmC1T/AKaMx25PQr+PbFZ76nTGC2SPDPirpXxfsrFr&#10;o32p6xH9o2HUo7qYNDz3XIJX6ZGPQVw4vbq8sZ7WZrxrlGURO0p/ctn50YOcsccjGc19BypqGt3C&#10;/wBoajcLcbt66Xav8ynIwQSCNuOcfWsH4m/Aq5kEfiHV7GBN8iNBZSN5dw7AdnXPzd/T2pczWjRt&#10;Fdjyvxbb+KdY0qzsvEWj28fknYzSMWWUYOAdvTqSOOx/HgNc0nxJa3X2Gyu76SO1uABp4fOeB8yM&#10;Rt4z+PGe4r0/VPDur2YhhkubyPhgsN1KHyuQM9BgLwDnHJ7VVS88V6a1vaeJtPtXtxEsi3NrbEsM&#10;McbucDjjgYBPORmlGbjsEqfNueZ3cct2JbLxDGsd1DIGje1KxxjIAZdynk/d4PocdBUep2Oja1Ze&#10;Xe6ARNaSKi3tvd/M6noWVsbTngnp1Oa9c1rw3BqVlLf2nhfT42kjKfarq3SQSAj7wXIwdpHI/WvN&#10;vF/gPVLbWjp3hO51JrdSps5o4/Ot3dV3EGMj5ANzYzwMHtW1OrGTtsY1KconJf8ACv8AV9NvYNe1&#10;uy1SaHc72Tq6eZb4PZclSPXB960fjP8AD0eL/Clj4j8J6jMVijX7Rp9xNtVk/hI7hg3Bp0OvfFTw&#10;5pbPPo2n6paOzTXS2n7tozwNzBMYB7cng1c8D3+ueM4306JyqsjGNZFBkjJ+8obOGHcd+td0atSL&#10;UrrQ4qlGD6M8Xm8J+NPB0yyaVqkl3Z3EZF1pt8oOVAI6gEE8dRVWfWrPWttrLrN1arIp8yzmbc6d&#10;OFPfHsc8keortvHkPxC8Ca5cw3vh23mlYbGk+zruI6q2OASfUc4rzq7vrbVXkhurlcM26RmyCrDk&#10;Hkdq9ahKVZc0reqOGtCFOXKr+jL9kPFHhVlOlTfbrNmKt9nZEaPHLbd2ASe68fStG40uHU9MttSk&#10;zrFu37v9zDi6tiMZLI38Ckj5fyrntD8V6poMkmmwXcOqW8jDdBJblmHHr3/EfjXR2uuxa3e28Pha&#10;1tba6gt91nvkeNpWKkkK/VT7HIqqsakZXaXrt9/+ZhHklpf5HJ6t4c8Q+G7k6/4UvIJo5F3SxwTF&#10;Q/tJG3PUdCDzWdpmn+HfETeb4paHQ9QuJD9nmkU+Q/B3M6qCV+o69xivQXub+9uJrvxfoaGONcXD&#10;W+BLuP8ACf4XPvgGuS8XeGpNZs5dW8pbyx8z7rLskiOOAm0cj2NdFCs5e7J2fdfl5nPVpdY/czj9&#10;b8KeJPh9qoXWbNpLXzPlvIWDW9ypH3lPIIPp+YrI1OGwJdowiwyMWjA+6G7rnqp9jwR6V2VjqV74&#10;fSPRpL6S+0S8/dRW7fMsRPGD3DVV1rwfoN1dNeWV+iw+dhJIYsqASOq9wO4HQ5r06eI5ZLn+9f1u&#10;ebUw/ND3fuPO5VVG+R91IGYV2Wo/DDXTZNfaTaw3kYbDpat8w99p+YdPp+Yrm7nQb+2DP5L7o/8A&#10;XRsuGjOe4/yK7qdanNaM82ph6tN7E/hTT9Mu7qW+8QSMlhZwtLOEOGkbHyRj3Z8Lx0BJ6A1HdeJN&#10;Qu9T/tF/LbMm/wCztGDEvouw8YA4qXVNO1fSrW30SeAYmVbkKrZLbhhfyHHTqTUVrpF1CJr2eVIT&#10;bSBcN82XJ4H6E/hT5ov3vuDlqx91X8zWttb8OXN3s8WeDoYVkdj52nzPDt7cL8y4yD2/wrsQvhHw&#10;1pkcWl+Nda8Ow3qqzq0G/wA9f73mROSy47Y4yDjNYGn+D4dX8BNqrXJuJrPUvIn+z/NsjlVWR8ns&#10;GRwfdgO9aGo+JU8Ka5a+HPEfhyPUdIt44Q0V2d2wActGw+6cEccg4wfbjqcs5csel7r09TshGdGP&#10;M3v1PRvhlH8W4b+zvPgp+1mGaG6Hk2s2oXsOw8feVkK4r6e+EH7Vn7VOkeIJNKtf2yriwNvs+zWV&#10;9qn+jsQcDezLuRSfQkYxxzXxzpHg/UIorjx18IfFEEqvIbe2sbphDguvIwCF3Bcnk5zz1AJ9A8Nn&#10;4/aNpdjrH2DT9Rs5JHguNJ8WacLiF3XDEiTAbaA/Dq2AMA+tedXpwk73S9VZ/M6qcp8rW/3P8z7R&#10;T/gop/wUc8BBdV8S+Lfhr4h02SQxtHqGoxpJIdzcebG5AIxjBwTwSK7xv+CnOpeL/DEFv8R/gtoW&#10;n30K4uho/i62WSQEEgx+YMMMdASDXz74Y+BHws+OPhizs/FnhXS/C/iOHy2tZfDHihZPMwC24JKC&#10;WXgfK24Y6HrXR6j/AMEz/EWv2q634C+JVnqVvDMzvazbISmF3blG4ov1AC55wK4pPD1I2eluxsqM&#10;oy5rJfK34p2/A+mPgJ+1L+zD47s/sGlfFr+xtZuJGlhF9NG0gTOWTzIjsYA9s5xXsT+O/AGsaWbL&#10;7foOvW8ifNPFhS3ocjIP41+WHjP9gP4w+F72TXToM0ckkuV1jw/N5Tsu3lXi5Tceu9epzXJal8QP&#10;2gPhtbLe397qFxb6OywySW4+zzOq8bpEGVJ55OOeCDzxnHC03rSn95pUjWfx6/15H6mL4V8Aa8t3&#10;4Ov/ABG2g/aPltYbzayI+OHUjkKcivMfix+xz8XPC8k7aFr+lyQSJlmtrp/Lm9Cy5Khu+QO9fLvw&#10;v/ba/wCE5tYbe/8AFH9rfY9sclvu8q9gycDekh+dAcfMh+le3+Bv2odU8baDfeAbPxxBceIdPjK6&#10;Gs05t5pGRvngbJw+OSvqOOcZrOVGtC8ZL0J9tKOqd11T6HmPjP4HeKrfVPsXjb4URywqGWTLxSQz&#10;L6gqeM9eVFeZ+NP2cvBlpdNfR+C5dHBVjaXGmzbe/PH4ngjmvoOw/bTl8L3DaF4h8GNcXEMn+mWO&#10;tQoA2CM7ZApHpgitnSPif+xV8a9cbwd4h0648M6heq5SO7QSWbt3KODhT19Kzi6kVpp8zaT3c4u3&#10;da/he/5nyhoX7PfwH17TprP4yajq140lwqQ31vpiM8SHksJVcE4G3qOSTVXRv2K/ggdWvI/Dv7Uf&#10;2LR9v+h6b4o0CaZc5wQ5RWVeMkEdvSvo74jfsbaR4MtZfEvhfXb2azaPNlNZzF41G4ncQc8bcdOx&#10;+teR694b8XwxxtrNnb3kMLkCSG2G51z13IT2PcV1xxlSPu3+855YeFRc0JW9LfqjHb9jz4BCFb3w&#10;v+1/4R0fUdpZrePWJIonx/DtkAZR7c4/Cue1f9lfXPEXn6XbfHP4ca5apHhZf7YgycEjrwynjocj&#10;mtzxn4Y+HWvSQ2zafG0k+FMTLtkU/QgZHuMV5B8S/gY2jQXV14ce4t5o1+R4ySYzn+8D09mrWniI&#10;zl72hlKjWjHSd/VL9EiXxH+xVoVsXs7n4leGbe4UnMMOuQzKPcHdkc+orE0v9k/xHc6jPoMHjHw/&#10;e28cHmsJtWi+X3BLD06da5/T7DxPPbPD408L/wBoDaqR3VmpSRQB1PTP0rL1DwVJcltS0Zp2j6Or&#10;bsp2+bHzD15B+tehGpK/Lz/qYclTl8/RHbRfsdeKtMmjuvCvxZ0TTbxvm+zvr0Kj8Dv5/EVnTxfE&#10;vwdrB0fx5pWna3HG+37Zpt1F5qf7QwQD/nmuEudO1hbb5Z1uI148u5YE49nByPxqpFb2upyeRdys&#10;rEALBcMdwH+y+fmro5faRtKz+Wpy+zkp3T/A9E8WfBjwt4+sm1vwvMLW+KhpIZMJ5nbnqoNcpbQf&#10;Fb4TySaXqelzXumR8S28qkhV45T0/DI4rlL2x8TeF7v7Zo19cLGv3Wjc5Ue4/wAiut8K/tF+JYrP&#10;+wvFFx50LAKtyybmT8D1/l7Uezqqnpacez3I93m95WfcsSX2leOzJrfgu+SHUBgy6TeqAZTjllbj&#10;nrWTd3lhqcjaR4k0+S11dJMrJdE7voHHJH1rY1a08M6skeq6roC28bRnydX0kkLnbwW7ADv71Yt7&#10;m2Fottrpg1S1biO4biT2KsO+Kz5opaJ/qv8AM197qJYa5p72g0LxnbNJarhU8z5tpz1Urz6V1/wY&#10;uX8NXcmjRarJqXhe6Zo4bqM730qcniTb1VTghgRgjnsK4jVvA93c239reDrzzmiXEkbqTu46Op6f&#10;Wsbw349vfD+p75ZZNL1KL5ZPLXEc4/uuvfjv/wDqrGVH21OSg/l/wP1NYVlGaUvvPevEGmWF7dTa&#10;LfrHHqKZVkzhLtAPvKcdQO3+NZXgjxxqnw81p9O1bTmutMuJNlxCSNvPXgcAj2wOakg8U23xL8FR&#10;JBpbXGq2pDtbrJsumjwcGM4B3qQCPUH2pbjSDr+nQtbarHLeL+8juCvlrcvjG1wejgYz9eleU6do&#10;8s0d9Op1R7ANA0f4k+C01Pwzfbr6zUNbTMwLhRjCPjrjPB7/AJ15D8Q9N0acFPEHhvyZI5CtxDJH&#10;/wAe0hzzx1jbjkZx0NY/gjxlrngTXpI9Pv3guI8rPp9wxG3nt/fU/mK95srbwj8Z9I/tS4j/ANNW&#10;zcz2sbZcgYGRnBYg8/5NcjjLB1LvY6fdxEbHxp4v+F+raPqouNPim/s24O0NGSzQZ7fTOK5/w/rk&#10;VnfT6P4gDNa3P7q43dVxwGx/eH8+te8eMdK8Q+B5JheW7alpScb4VOUOegOODnoDyORzXE/E34Xa&#10;N4tWPxX4EEX+nQLOqA7SzZKvkeu9W59q+iwuO9pFKrs+v+Z41fB8t3DfseW+JPD1z4evfJdvNgkX&#10;fa3Kqdsqeo9/Udqkg1SK60xbO8so5WtV/du0hUlM/d9yCcj0GfatjS7gW9q/gHx9HNawtIGtLmWP&#10;m0f1Gf4D3xxWFrmg6p4Z1D7JfxbWHMci/ddezA9wa9aMubR/8OeW4j9L1eXSWYxx+dC33o95wPav&#10;WPhN8cdP0NIdHuLNktbhtrCSTKDttwePfPGPevG45ntn8yJflYY2sOCPSrFg1xNdGSzRM+XmSPON&#10;4HXj1rOvh6deNpFU6sqctD6U8X6DYDRofE0EVxNp/nq0eqWWfNs++JAB90Hr6Y49ao3XhTSfGNzG&#10;qatbfbLiA7o5mEP28AHGCx2l8HoT1+tcj8BPjhqHh+8Xwlq8+/T7mMrH5r53r02HtkD8q7HxV4ah&#10;j077XqNs1xoQlzDNCMzWLZ9B2+brx9eK8GVKph6ig/k+56sKirQueca18PPiB8NrmbXLKyuDYyH5&#10;hJAWXbnG2ZP0zyDVW0tPBPjuP+zmWPQ9WPEcN02LWbPJUP8A8sz3G7jtmvR9OuPHWiwKmieLZNR0&#10;uSPEkauN0ikcShWyMj+Jehxng5rIu9G8HeKppNH8caRJpOpKAsOr6Yp8uRCowHjPT6g7etdlOvf4&#10;t+63+4yqQseaa/8AD7xl4E1Bro2UkMkRznHUeoPRh9Cc1Jp99a+JLVl2R/aOlxYyYw692T09cev5&#10;16d/YfjLSlWx8M6paeIoV+aTSZsnfH3KKfmVupyhPbiua1T4baD4sl87w0smj6rHJiTTr35GByTl&#10;W4D8duG+vOOiOIU1ef3r9TD2XL8J55rHhqa0DXmnN51urfNtU7o/Yj+tUbW7eJ180llXou7GPp6G&#10;u706PVra+k0vXoDa3kakKzwsPNUdcjvxnpWfr3w6uLkveaRbr5n3pIYpAVx/fX1B9O2e9dMcRG/L&#10;L7zGVGW6KD6lpviazj0/VNsd4F/0e/3cvjOEfj6c1hXllc2EzW15A8cqtyjL+tOu9NvrGUxXNsyl&#10;Tg/KetdF4ZurTXrf+yfEkEhKLizvkX5o/wDZbj5l/EY9xxWv8ON1sZfFoybwV8SJdMj/ALI12WR4&#10;G+VZtxJj44z6gfyrtNS0Dw/4htIzcwSqrR/ub63QNx6H++gPOOD3HpXnerfD/wAQWT/JaGQHPltH&#10;gq/056+1SeDfG+reE7j7BdKzWZfE8L5ynuORg1yVKMan7yi9TanU5fdmXPEHgsaRctjfuVd0U8Jy&#10;fqVA+Zf9odO9SeGfFhjMnhfxTar/AGfdOG+zleC/Tcrk8H8cV6VJ4e0rxJpFpPLKxXIeG/jY/uW7&#10;ZK/dJ9+D615v8RfB+t+HLuSzng8yBvnhIXIAz96PB6ccr29+tRRrRr+5PcupT9m+aJh+K/DC6Jeq&#10;tnI0kE2WhZlPAz0z3P6j0rJKyQOVPysvXnrW5p2tzW1pHpPiJftWmzY2MCS0X+0p7Edwah8R6Nc6&#10;b5LSzfarGRQbW8jX+E9j7j0ruhJxtGf/AA5hKKfvRNjwb41t7vTn8D+Jrxo7Cc/6HN1+ySnuP9k9&#10;x0rN8c6RcaV4pmsdYiWPc26O5hXKyKQMMOen0rES1mmufs0C72Y/Lt/irqdD1+08QxReF/GZ3R7Q&#10;tndtw0LYxjJ7ZHfvWbh7OfPHbqv1BPnjZs5e8sprOXZIAQeVdTlWHqDWz4T8b3vh67hlmh+0C3OI&#10;WMhV0XnKK3ZTk8HK+oNQeK/CmreFLz7LdgyW7NmCZeUcfyzisntuDfhWy5akO6ZPvRkdh428M6Pf&#10;W/8Awl3gO7+0W7KDqVoqbZLRz0JUfwn+8MgHINYdrLZ6tlL6XbcbcL8uBKPTPZvc9ataPqOo21sv&#10;iDR7zy7qxyJlVhmWInnI7jnBBByDntWlrmmeDfEUEeraNIthLcqxMQb92JAASpH8Jyfpg59cYp8i&#10;5X9/b1K+LU5fUdNm0u6Eco+VvmRiPvLRp17cafcrcWkpU9MnoR3B+tdNbpNrEQ8L67p3kX0aF45Z&#10;Oj8dfcEemfUVy+oWFzpl5JZ3UTK0blWVh0PpWkZc3usmStqjU1zSbS7sV1fSQFCriaDdnB7kewrL&#10;t34DhyHVht461e0O8uLaceU5VS37zAGBx15/D2qG8s5PtLPHFtLc7eOM9x7H9KI6e6wlaWpY1a1+&#10;2WK6mu5mXlmPpnGD6Y6/jU+mai2paP8A2bLcfvLZt8O7suACKlspbpbGYFdymMmaPbjPvg8n/wCt&#10;WHE82lX6lxzG3zD+8KlLmVg21NywkFpcHcjbW5UvnBORx6Dp9a2r6SeW1DxqzFkBAjXpXNSuZLrz&#10;YSdsmCdq5wD/AJ/StvS9RN0uyTA8v5Rz1/I1nUi/iLhJbGTdX5lLWd3A3nL91l6g/wCf/wBdQ6WE&#10;gu2WZvmVuN3X/P41c8S2C20i3TbtzfwnvxiktVtpolcMFkUY5PfvVxkuUh3UiLVbPy8alAMtuG5R&#10;6VteFvEkc8LWMzblb5W3HAbviqd38lj5ix/MV4J6VkwPJburo/71ckKy8U6fvaE1I3IfEmknSNUk&#10;hX/Vt80Lf3lrPre1ab+09HUzD97D0+gFYNbExd4hRRRQUFFFFABRRRQAUUUUAFFFFABRRRQAUUUU&#10;AFFFFABRRRQAUUUUAFFFFABRRRQAUUUUAfXm5Sd2fUN83TpVe7j53xFcHrx8zVaZvM3KB90fxEHA&#10;NU70AKyPIF2/xMBx6VwXMzI1QbY2ZTyrEkqxOR68f/rrnNQLyKTt6Hjb29856fhXRaqYyhlACsv3&#10;m3Diud1HYytG7fTy156ep9/0pxJZmTg7/lkUBWO35uuarP353Dq6irE2wMcjc3VR+fFVXz0cHPX5&#10;ccUSM3o7kkTACMnswLbf89PatbTZHd1HmD5W+bLHgdqx1YnkDvjitDTipZVQZXklWxzxn+nesai0&#10;Nqcrs6jTJgp8vfuEa43Mvfpmug0+UtGgEoVcjhcNjvz+dcnpV0kOER8gc7u/1rfsJ8jB/iXCj0/z&#10;1rgqRO6EuU6GN4mTzMjbjBy2MDIB/lVe5iGGKlRnnDNnHUfjUEVxKYsyZ+7xx9M02WcmTazfKeq9&#10;qy5S+dFaVmEe1B8o/hPt7/jVGd/kZJJFGeMd29RVi7mKxhHYf7Sr6+v5VSlkZkIK7d3GV9xxWsYm&#10;VyvcSpnfnnON3PHH1qCOUKysjBvlHU+nb9P1qSWSRpdqtz/Fu4/lUO5tgTnDesnXnr0/rW41IkVX&#10;HzInKj5t38P/ANb/AD61aiIVshVXgrz0PPfHpVIStKWEfzc/M3PTPp259+tWU3IMA7WySyydNu7P&#10;U+2ePb8KuOxvTfumtp06ptLnbyB/un8q24mjEf8Aqw25QCcng54zz9a52wbawideW6bW69s/Wt6y&#10;HmjAbjvtH659aTXU647ExMkobYuFxwqqenXp9aqXhzyq7d2SGUdOOnJq4gDLtB74UL2Hv0p7wqHY&#10;RHv3PB/nQmMyvJl25CZwvz5fHfrioZ48NyAMKPlYdqvy2537du3/AIF94j6jpVeSBsMQu4/wqcYz&#10;6c/zqTmqFTypWGWQYYAZH19P8mmmIoCsq5wvzMq8rnv9cVcfOzY4+8uCrHOB29OajWPezAq3+z04&#10;yOntQcuxWMW1AwJYc4z6545pEXylXC4C556hv859afJ8u1wzdMHvj/69IrKnMsXOSeO/0NCM9iG8&#10;V3GACVTJO3kEf59cVi6kq/NCqkbhn5mPQ9q27jew+5uXBxv5Y8f56VhXylZNzr652gdvX2/MitYg&#10;nqYepsFGyQKH/hbaOuD2rmdY3AMpLbm5ZjnJ+hrqNTXPzBB/3znPT8v/AK1cvq8YgPyLjGQdo4Pt&#10;muimaxOS1jvhDhuenesc9z71sapvRm8wFm6nPNZMhDSZrtjsTWfNYZRRRVHOFWtPJV9/pVWpLZiJ&#10;MZqZbGlJ2qI7DRXjeFSgKHq3zcn3Oec/pgmum0m5aKVSJMbVI34yBx9K4nS7rysRBW56cD0+vFdL&#10;p0o2Asu4E4+XnnJ/piuGpE6Km52OkzeYEkXduXIZmbpn/wDV+lbtjdgiMCXaTjjIyc8VyGl3IEfR&#10;cMx6+uK6PTrmIDYjldy/w8d/5e//AOuuGpAybNpZDj94ny7Rjc3fHH+eKr353B9y7vmyvzDinQtF&#10;ExXa3p8q9uehqK5KlHYMu5Vwv49M57/lXPFakPVHK63GQrM6fMGyzBiQTnp7Vy2pnaWwcDJK/Nk/&#10;p+FdfqsasvzBTwP4R9f6VyeqRMsnzhfvZwp6n+tenQOXzOV1K2JRlJC7ev8An6ViTxMkjLt+7+ld&#10;HqNsHkZNvCnORltuc849ax7638tfMHAPRduP8ivTp/CEZGfRRRTZsFFFFIAooooAKKKKACiiigAo&#10;oooAKKKKACiiigAooooAKKKm0+wutTvI7GzhZ5JGwqrTiuZ2BtRV2bHw+8F6h438RwaPY2ry+ZIq&#10;7VHXJxX1hpvg3wb8EPB4nu5oftSqHuLgrnZ22D1P0qj8AfhNofwg8Gv4y8TTrHdNHvkdv+WKYzx6&#10;sR0rw/8AaK+NV/4/8STWGnzsljD8kcat19c+pJ713RjHDx1PLqqWKkl93ku5X+Mfxx1fxnqUlhp0&#10;rQ2cLbYY0c8Y7k55b37dq4/wh4Wu/FmrLaRhvLXDTydlWqOlaRf63epYabA0kkhxhV6V02saj/wg&#10;2knwxpko+0zA/apV6gHtXK+aXvHZTpxox5Y7vr3LHjfxpaaXYf8ACGeEmCWsfFxMq/61vf1riS2T&#10;uY5OaaSSck0HHao6G0YqIAkVe8O6HqPiTWINH0u2aaaaQKqIuScmodL02/1i/i03TLSSe4mYLFFG&#10;uWY19hfsO/sl3svia3v9ctlFx5qm4Zv+WYz9xff1PvUvSLZliK0aMUr6vRH0F+xn+zRpHw70u28W&#10;Xelefq01hDtZufLbYoKj345xxz619deBNKh8O2Umr6tOqY529MHrt/xNangf4XeHvCnhKPUdQgit&#10;4bWLEaNwQcd68H+OHx3udTvz4d8NSNHaqxVTF94+3XvXk1ql46no0aUaDX4L16vzOu8XeMR4v8Qr&#10;pOnSmRWkwWXP517X8DPhfJHDb3dzAxZuIUP8XTivIP2Ufhi2qSLrusKdrMsnzMdz8/yr688PeHb3&#10;StEPiNIWUM3kafHjq2Bkj/PrXJSfNK51cvu8zM34iNNKsPgTT71fstl+81CUfdMnfPsPT/GvJfEy&#10;fbpC8kkgsrHJhRv42JPPH8ROCfbiu4+IGpy6VF/wjunOskkh3XkwP+tcnp9B/OvM/F+sDUIl8MaM&#10;rbuTNMv3s9/8+1RWk3U5YnVRio03OXyPMfHHiDxH4p8RQeEPC1uzT3cyxosa8vk49OB15r6W/Zt+&#10;BVh8KvDTzalOJb6Yh72WJcueM9eg5zgdzWZ8C/gdpVneJrcqLHM2Ge8m6omOi/3c8+9dn8S/iDD9&#10;ti8AeBceXH8sjLx5jEd8d8flQ+WEddyafNUlzMZrvxG8S69rcHgPwptsYZGJvLqHJZIx95i/UYXp&#10;zUHxQ8ZeDvCPw7h8Mafa3E2oa9cbZIYW3TeXnCxjn/WSEgD0QMfpp+BPD+h+DPCt/wCNfF86rp9q&#10;m/UrhmwZFAzs9cMdqYHJBNcB8MvA2v8Axm8c3vxJ8UQyafotn8/XbLa2+eRk4AnmJwF/5Zq1T70k&#10;knuVKpGm3Nrbb1/4B1HwU+Euj/DfwhqHx1+J6o2oXFxs0HT1G77VdKAqIiHrb267dvBDSbnOTgnm&#10;7ay1DwvLqGuLK174s8RX265vJhvdS/RMnoqD+VdF8Wfi48k9vdJDDJc2sf2fRNPhUCC0i6ADjpju&#10;eTye9S/s++DpPF3iJdZ8UXKfZbSM3OpX0nCqo5K/Qn8gK2SVrI5eXlkm9/6/I9N+CPgbQfhf4F/4&#10;S7xHa/appJgbZJPvX1xntn+Ecf8A6zUPiLxTr2teIHvNcuVa8ndTcBV4Qdo0z0UD0qHxN8R5vHOu&#10;M+g23l2NhH9n0mFlwNnQyEf3jjNbPhrwZY6VpreLfF04aRjlFk59P/rfnRNu1kaU4pFlfEun2lqq&#10;yR7VjjPyjrnH+fwrz+58YN8SvGa+GPCsU21iVmmhB3Sew9Bxye1avii8l8e6hH4N8HQSS318xEix&#10;LtWJfQntjvnpXT/Cf4U6b4Zv5PDvgu8WRtqrrmq7cB+SWjjP93sW6t9OK86Up1Zcq2O793SjfqdF&#10;pHwu8PaRollYRyPIcmS+mjYL5h6CNPRc5579fSpvE3iiw8DWMttptgLe48vaqxuMQrjnGP4j+ddN&#10;q2naXZzzajqNxJ5axiO0H3VbGOcV5B8afiNpvhKFdM0+wgvNU1JWFlbycfWVvRQD9T2oxFSVOPLD&#10;0JwtOMven6v1PNPi14+stctBBqWiSosj/wCh2hXL3Lf3sd+e56V4r498ZzX/AIiT4N+ECNQ8STQ+&#10;brL27ApotpxkSPkrFgdejHpXYfEPwl8RNV+0Q+Hbxb7xFdqWuNWkTba6PCTjeewx2Xg185+BvDkv&#10;iLxpd/Af4GeI7uTSbi++0/EfxzNgyX5UgmMN6Hsg6DnnnPiyjUc9dz11OKp8sb/q/wCu57d4V8Ma&#10;F4r8OzfDn4US3S6TbnZqmrWkWJb66bOIYBwWZgfvHJA5ry349eN7PwXp1r+zHJcSXN9cSLbSafps&#10;3727Izi3JX7iFs5I5PJ6Ka98+JfxF+FX7GPwfvvicZktGjsvsvhHRYzmeZyMPKAc/MxwN/6YUAfP&#10;f7JH7LHjPWNem/aE+KhuG8eeKC0mm2sjDGjWknOctwszKeTwY155PRxp/bl8vUqVZ6U42X8z6Jdv&#10;n/wSTwh+yZ4u8U+K9J8Ipp32WOxQrMsMYjtoFyN6x46Dgq55PygHkMK+mLC58NaBpjfD34XSx21n&#10;5LQ+IfF27LyxxjdJBbn+CIDk45ckdFwaqXnhvW2srH4I+A42bT77A1bWF4a7RSQ6rzlYQQRj+Lqe&#10;CBWnq/gyy051+H/wa+HjeItUt8IbplYWFk/HzytjEhXO7H3QcZyR8tfwY6at7v8AyJlatK8tlsv8&#10;zl7j4RWPxH1Ozn8ShtP0OMPJpmlKxElyg5MjL/d65OMdu+D7R8G/2XNBt4H+Jvjrwx9jsbVlTQ9J&#10;XKS4XozHghj3OOPwFdJ+zx+zxpHgO2j8T+Ltc/4SDXpGzqWsXMoKykZKxwg/djU9MYA9OletEHxF&#10;ra6rfOzafahRbwLHhd3r7k9q68LgdPaT+SObFY37EPvOH17wbaeKRNqviG+vbWBIfKjRbtgtnD2R&#10;M5O8885ySar6d8AY4bQ69carqEatb402x1C7dnCDP7x5F+dc8cZ7dK9Hv/Ddg9zFrPi2LbHF+9td&#10;Pf7sfo7Dux/z0qk93L40jml1OZ9P0vd8z/x3P+yv4fgK3q04WvNeiOelWqXtFnjlz8Ote8XXKvq8&#10;15Jptu3+l3Tag0iykf7JIwMcBa4jx7qNkdY/4Qzwh4X2WMaZjgFiRJeSDHLkZIA96968Q6jq2q2h&#10;8P8Ah63jsNHjTZvTACD19Wbv/hXK6t4U8IaBZm3s4I7WOQF7rULiQGaUdmJxwB2H8uK8mtCX2fvP&#10;Xw8o3977jwHxR4YD6jOvibwrNrSRwjy7Nf3cMYPHJP3F9vvMRXGa22uadLNqt/BpeqGSONdLs8nf&#10;DGONiBeu0Y5yMjnkivftWTwzqjNL4e846TaxsZLi4YoL6Xu+3+6D09etYh8BaLrm2G23T6hqEywx&#10;4i2eWoIzyfuKBnGK5fZ1JHfCtT2PmjU9D8ba7q8Y8S+IZpLfazRaTZ/LJb7zuOAex4ycd/Xrs3Pw&#10;v8E+H9Cj1mW5juJmyzFZvO25PDAd2H6EV73410nwb4Jsv7Pt/DNvrF8hZJtRhjyqucDYH9QOpzj6&#10;YxXhnxRtfFsMn/CI+AZbOBr6UGRWhMsy5ONvm5yMj9RketTKPsdG9TaFR1/h0Rwviy30y3u30mys&#10;VtJJWEqXUikzAkffZh0I5ITrzXK6TqyeDPE811qd82o5yYbi4TfIRkHOzLGL06Z9xXWTeA9Wv7i2&#10;0GPTWvLjzirQWch8wnBG0g4Kgn3712bfs16xp2m2lj4hFroVvcfNJHfRlVDbc/NsBZuwyetY890d&#10;FlHdnh2qWWn/ABOuGC6D/YsG0mbU7ub55GBzgKCctn1OMdcdKxbDw74b0eGXQ74XkbnItWkt8wy9&#10;MsXJ2gHnjAAzXu3ijwT8HvCekyLB44a+vmfCpHHsjJGeAjfMOncZrmYZZ9Yhe2020t4bDgTT3EiC&#10;F8jkhGBcE+2AKHzSNIyjujyeX4aatc30z6D4G2eYpRY4wQHQ5x+Hp/nPmGufDn4jeFNYurfQrRtM&#10;e1jG+zurpmVXA5CdDjntkDHJ6V9NP4Xt7aJ7rTfH9zcW8Ev/ACDrB98WzH3QzfvEOc9RjmqVvpHh&#10;O9uVt7kTR7y3kyahOJVG3qpZMhT/AD9qPeii3yT3PkzxTp3jDxDdtFqM1vb/AGi3CbPs42MxztwA&#10;3PT7wz61z8ekatZa7DqGorHazW/yHybRmSRT2Plnk49eT+FfXfiXwu0unf2bN4ns5rSE77eI28bb&#10;WXPAlVPlIBzgj2J615B8RPh94Ui23mheMbyzuXJLWusxkxlemQ8fbJIyMg8ZwcVtTrcumxhOjGWq&#10;1PKvjBbeM5vDcOsaDqv2y3ULHcQSx7gVK/KRuAZeO4J6V49qvh+W/uLwWXha3jdowsiw3yN1yd5V&#10;hivo0wPd2EnhrW/D0OwKQL6wmMilM5HzDPI98HntXJWPwW8WeI4G1fSdEjfTlYj7WI9giVSSGcuA&#10;AcDkEn05rvw+L9jucNXC+0ifOXiXw/p2gW1tcw6RJJcMWEl55y7W9goAKkZ7g1TOhP4mu7bzNf1K&#10;CRSv2OSSHci8YwGwAQMH8DXt+s+AdHs7xdD1+ZZ5nkYL5FmXEuD0L4AHGM4LDrV26+EfgW08FXGt&#10;aHZXGhXt0rndMQ6xpyGZU6YJ+Uf8CPOK9inmcFHW9++55dTL5Sb7HlNtqdxq9ouh6lrkdxZ2O1Id&#10;Q8sxyIy9/Q557EfTrWbeDxBZi5+wut7Y+Wr+ZbrtkQ/3jsBAP/jvFamr/CbxXcSfZ2eCESbfsM2m&#10;3WI5Fz1wMDd6jr+VR6N8Ob83/wBlnmm+3W0vzSWNx+9AxjhcDI7kfXit41KEdVJPysc8qVXms0zN&#10;8PXOkpAwuY/scmPleYkR3DnkZToG4z8uAcZxmk1Hw/eaWGuoVjmt7pvPnRdyuJQcMF9DkY9x+FbH&#10;ia38G6hJHo2o6+1vephVka3dY5yTjfu/gJ6dh9Ku6F4durPS7rwzeX9rdtDuOltITuz1aN/qOVPf&#10;GOc1XteX39r9Gnb7zN09eV/ecZA0tjeLqUF01vdvC0Ub4GMf3HB5Hp1/rWj4Q0268Ra5p+hQLtvL&#10;yaFPLmk2/KW25OeOvp257ZrQ/wCEcS1mji161jjD7vMhm2szKBk4Pfp6d66v4e+HdPu9V1LULPTv&#10;tUjaDffZ0Vv9Q32c+W3qNp4xj1wKJ4iPLf8AEI4d7HMeJpdP1P4ix2z6TC9hbaxsjuo7cFZUDgNI&#10;U6BW5YDphgfU1xvjeC3sGXS4PDMbHPnzSKqqokcA4IHouPTknpXsHwp8MaRqXxD8OeE9UF1G76pb&#10;xyu8O75C6hiD3G3OORxyOaj8O/Dc+Ldflu7hreOC3huNQ1FpY8syxxtISGOcE42jqM46Zop4uNOo&#10;uyXcJYeU4f8AAOP+A2gy+Ib5Ph7DocazeKrFrW0VbhWWW7yHtxjouZUjHPqap+OtPuTr02gyaTHd&#10;W0ZV5I524VsDjcD8mM459PWvSPA/h/XLjxhYxWljb29xcXSrpcgjCNHKz8EfwrtZcggj9a1/Euk+&#10;HfHnxOvvE39hJ5epXc19cKsOF2oSxUY9fvY7ZA9DWcsYlWc/6uOOD5och5hZ+EvDXhG6t0stYvNJ&#10;k8jz5I7y1M9tvkxlJeORgoMFcYGeteqfC7WvHX2e3034d/EK30vVIL/zBdWerCe1u9yjBMLnfDnZ&#10;nbggDsBxVeLwtHrGgasbu3+YyIHPl/e3l1x+YwPT8aw7L4cXotZHn0GfybeQEtY4juLf5WAdefnH&#10;JBXtmp+sRrX5nqOphHC1l+B79o3xG+MWjeILez+OnwM8P6uGIOnaxJ4Vjkt2dWHziSJVw2MAlSDj&#10;sc1peNPiHp/hPTY9b0z9kDR7O/1B2js7zw3qt9YtMwYsSqxuF3cjMfOfQ9BzH7NWq/FWF3tPC2p3&#10;2oQ2se+VbG+dLqAMueIShO713KVbbjI4J+i9H1H48G2bxdo+u6br+lwrjUdPmtfs11HIoJYeS0bh&#10;uO4Kn8snklU5ZFxw0ZRs19za/JnB+AP+CoPwrn1UWfjz4CX2kXMK/Z7yXT9SndkIIw0kXljnHXGT&#10;7Gu98PfHz9lX4x6HJq3jv4Y6hNDNeeTHdHyrhQpYgMdgEkTADgkAn+eF4z0n4G/EjW/7V+IXg21j&#10;+2Sq/wDalnpiR3cbbdpQvHvEpGB/CDxkd6zX/ZVvpb6PxH8A/iJo99bPMsE1vqGmtDcRtnlGGAHy&#10;OmQM568U/bU5axVjL6pGn1afqzD+NH7HX7HHxau28Q+H9R8SeFb5WY2mqabbK0cXPyj93wy5+hBO&#10;Mg9fP9P/AGZr3wdqJjv/AI3aHrE1jJFcWupTQvBMMHIJPryPmBByOc17n41+A3xE1LTY9O1uS10/&#10;WBcF4dR0uQwXHmEZ5UjawOOMZ5HuKwP+FWftQ2V1Dd2cuk63MitDfW+sacubiJQCANoyDg8jn1Ho&#10;H9aqOPK5GscOt0737swfGXgu38cabH4n0bXIU1GGMf2vp9wweG4IHEsbDIGcH2PTjvzk3wvbwmtr&#10;rKOitJIoksmmEluCRne4JIGefl4PFdPZfEn4a6PqB07XvCmseB9WVngmvpLZ2spuuVwA3kqQeCww&#10;CAcg81l/ET4c/G7wjatrvhbWrHxBot9GsyrqFrvyvX7yfzyf6VlKo5PXQcKVSnHk1+f5XL3hj4xf&#10;Ev4W6mYb7TbyW08wNNbxSGW3kHTKoe3GducY9K2NdOj/ABZtrnxh4JhVLiS1/eaVHG0bb8dRgcH9&#10;fc15PF48vpobjTfFPh3VNPSFWaVbWbzI1QdGjPXA7j371Po3j3VXvY7zwh40juTFjBZQJlXk4bON&#10;38+KmV+hLp63tZnPap4h8UjWJLC4k3SW7FPs2pKvXpwTxn64NRT+Kruwm+0an4emWP7shhl+5n2Y&#10;kEc/4etes6/4dHxR0Nr6PSNPvdYMWbi3VzFNJ05Vh1A9xnj6GvCr/Qte0GaeztJNQt9pYfZ5yWZB&#10;nkZxz/nrVU6kb2ZMqMpbI6N/EXwV8TkfZJLix1BVCSLM4jB49c4Gc8Vjax8CtX1aWa68K60zRKgM&#10;PlqrsDj+8Dzx6V55Nb3WoeIJI9QtobvK5Y2zCOQ44wyMME/ln36V2HhPx3oPhRBpttfX8KrjdHcK&#10;RJGMfw5bpj04+ldUouOsDnfNazOF8R/Cy/8A7Ue88QzFGXPmS2o8qb8V48wce5ritS8CaxpljNcx&#10;Wlvqtlk7Zbc7ZNnuvTj0GDmvoC916C/sftUl7b6ha4HmxsoYqOvOeR+Z/rWZplp8OPGUsdnoOsSW&#10;FwX2TWzSARt74Pr+GPWt6eLrU90YypwkeAaROmn3QgglbaFINpfNtYH/AGSev0OaXxT8PLDXJ1uP&#10;DarFMYUaaNsj5j14/wAOK9m+JfwHg1BTIlnHIY1wfszcAjJzx/8AWrx7VrzX/BN81nqUM8aQNtXz&#10;I8hl56HOfTtXfh8R7Z81N2fY56tOK92SujnNI8ReLPAVy2kXsUv2fdmS1mHy891/D8DXRSQW2rwn&#10;XvBUyRrJ/wAfNqeIj7MvY8/jWxYXPhfxtbY/teN5mXcyyt86EfXrXGaro+v+DdZGr6TlVbOWXlGB&#10;PQ+1dSmqstVyy/BnL7P2a913Ru6R4rutGuI1txNp9zEADbzA7ZMYyFPXHHfjoPrvappfg/4qRmx1&#10;WZdN1aNNyzhdu703JnoT/EMgDnpXH2uv6J4yiOna4Vs75W/0eYfc3fU8/geD6iriy6nZwDSfE1sS&#10;y82d1F1B6/K4PfHQ46VMocsrrSS/r5k6SLen3njr4T61brq13PCtqyvpurQnesOD8pzyGT27Z98V&#10;6xd/Ebwx8QdMh1LVo7fT7jUyi3Ulo22BLkYO5W6Lu4ZfUEg8ivOvCHjO5tw3h7xpBHqNjOpKtMoy&#10;jHuw6qfRh+INalv8PovDU7av4Hu/7Q0a7XGp6LN8zRqT99OxZcZB68ds1z1owqaT0fdbP/I0pylB&#10;+6dB4q8HyaxMmkeLDJFfQw+ZY6pAu3zRnqPfjkc+1a/w58Q694fvBpWo6rH5vmA2WrQkALMOE3js&#10;D0P51w158XfEnhe7tfh38Sore40Zoo30nWLe0C3EMeTtk3dT6Mp5yPau4n0gzWP9safcxzyGPzXF&#10;ucx3MWM+ao7d+PWuLFYeUadpap7M7MPiIyfZnpGuS23j/T7i5so7ex1y4hZb7TpfmguzjBOMcHPo&#10;c9x3rzHXfhzqt/4Cm8QeAbV1u9BvnS80uaPa0YdN3lAZ+cZUkEf3geOa19P8TqbaDVBsabG2cjvI&#10;vIIJOVJA6HuD2r0LwJcaH8VNF1mzLPHrUWleZCygBmeKVWyoHfbv/UdDx59OU6Gp2y5ZHytrOteF&#10;fiEraX4jspLG6hf5/m2tFJ0wc9R+H61h2Hhma4um8B+I51Ek3/IHvnPRgThCT0Vu3ofrXo3xY8CH&#10;xn4gmuLC2is/EVqu+4t3UJFqCcfOpHqPzJ7VwaapcwwSafqulTMsD7bq3aPM1sevA64z0PTp3r6G&#10;hUUqSdP7uz8jyK1Fe097c5C80i402W58P6rB5d1E2+Fv72Ooz6Ec59VA71mRyS28qyRsVZeQa9U8&#10;ZeF7Hxz4SXxtpN41zdaeuzUwq/vSg+7MRjJx0b8/WvNdW01rBo54j5lvcKWt5NuM88j6g9f/AK9e&#10;hh6yrR136nn1KTpvTYfYypcJLDJCzJt3ssfLIwH31/r7fSvYvh38Z7mysl0rxJiUeXh5wvy3UP8A&#10;f9yP4h75614hFLJBKs0LlWVsqw7VueHdbjS5X7a0phD728vloJP+eijv6Edx+FGIoQrQtJE0qkqc&#10;ro92fQorZf7b8Iqv9nTNvm00yfKhOP3kTD7vPI6A565qn4i8Iz63af2cuoyxXUMjz6fIGIy2Mt24&#10;z/dPHsQao+E/Fc3h+W30q+v1/s68jDWN0oyoz95M9wD64wD04roD4h0hdUjt7i8WOOSZWhlH3A2O&#10;Fz246dumMZwPBl7anU0PVhKMo6nmuneOdP0vUf8AhHPGqkXEL4i1CFGjVW7bhjcuPVfXkd66jV/i&#10;R4mluJBe6da6tbwgG5sbxtzBezxTIdzofUZIPUVc+LHwij8V6bN4h0YwSXNuv+nKrAeYowFkX0bH&#10;BHtnBB48j0zWdZ8DXjaPq9u0ljMGDwzDPykEcenbOPT6V30lSxEbx36r/I5qnNTfvbdz17w/d+BP&#10;iIv/AAjzXTWt5GxaPStWmCTRcdbe5+7IBz8j4ODWX4n+D2vaLNLJYqzw23zNEAY5EXj5lXoVOeQp&#10;I757DktV+x74ojdPf27BZbO4DYnRfZh95gcjHBNdh4A+KXiLS0+wXmqf2lakhY7O+TKPgclTndFJ&#10;9CM+nSlKPLG8SYuRwPi7wPLqN1Je6dH5cxXc0DKQJeOqf7X+zXGvHcQMCysp/wAivqw+Gfh58Z7o&#10;QeHX+wapKvOmX8yxvuC5/dS/dk6ZwQrdPvZryr4s/s9eIfDWpSW14jJeKMxtKpAnH8tw45HB9up3&#10;w+K5fdmTUoqesN+xw9tea5p9olnqaT+W7Bo5lywPuD0yP/1+tTax4dGrRrcwspuZGIimXhLjH8J/&#10;uyex6+prBli1LSJGt7gSwvG+HjbKlG+lb3h7xJfPYMsV/JJcQr/x5zYMc8fcD/aHUd66ZRlH3oGE&#10;ZX0kQ+CfH+t+Bb2S2LyNayBkurNuhB4PB6GvTdF1Sz/sdb+ENqmgTDMkDYM9k+OSp9B6HNebfZz4&#10;w02S8Kx+csm1bho1DZxwjkH06HvjFM8GeNta+G+pN/oCSxy482GTI3D1B7fkaxrUVW1irS6ruXTn&#10;y77HXeP/AIST6PZN4o8F30OraNcfvbqCOTmI4zkjqp7f4iuW0jXf7Bt1t5m/tLQ7n5bi2lBzEfQ/&#10;3WHUEcHGR7eneGNZs4oP+E5+HtkLq2ZWTUtM84/J6qVPbA4HTmsHxH4U8NatezeKfAGiz7pM/aNJ&#10;WYDbj7ybWzke2cisadfTkq/0/Ps/M0nT+1E4XxB4cttKljvLK78zT7j5rG+TnY391sdD7dePrWfc&#10;3EmpvF9sISZY9olbhZeTyT269enr612mk3nhC1srqzudM1BbVj/xMdHlkVntmzxLHkAkdM/Wq/iT&#10;TvA+naMtpDaahcRr+8tbjzkwyt1xx1GM49z6V1RrNNJpmMoXV0N8GeJdO1e1bwV4ziZmk+S3uHb/&#10;AMdz/e6bT36elc/4p8IX/hTUzaX6MsDsfs9zt4Ye+O47jrUw1nwUbeO1Xw1dNt/1khvMPkdGXC4H&#10;uORXc6H8QdD8Wwx+EvFHh+G4kkjVLS6uJmbzhgAZPGH469c8VMnUoy54xdnuv1RUeWpHlk9eh5np&#10;V6dE1WO6mhWRUb95Hu4dT1GfpV3W7K1065+2ad5jaXeNuh55X/Z/3l55/wATWtq2lp4b1N9Fu9Gs&#10;zbtM/kXE0TsYs/wt82MZ+tO8P+I5tKmfwj4l0i1FvIMrtslkZCejDPX1/D8K2c+a04/0jO3RmXa6&#10;vfWax6ReATRq2+zY/Kwz0KP/AA57jkHuM1qapokfjCwe+0qVpLy3X95bsu2VcdVZfbsw47cYqvaa&#10;3qUkreGLq6ghbzibe6+xoM/+O8Dvnr2p0/jjxZpmoFnu1tdQtsKs8cKLu6HkhQecAg/0xifecrrc&#10;Ompg28/khbW+hbahIYKuCRnOPr1x9asQXKRHej4mhOYd/Pmrn7p98V1l54ol+KemPD4lnW31K3G6&#10;S4itkCTKO7KoByPUfXHNcjc6JqOnx/a3jEiIwMdxG4ZD1PWqjJSvzaMUou10Wm1SNLxdd06Nli6X&#10;EJ52+o+hB4rQ1zQbbWtHOp6OWdrdScsvzNH6HHcdc1kW96kE/wBsjRja3Py3MK8DP+eR3rZ0LU49&#10;A1dba3vPN0+4HyMxwcccH/aA4I6d6malHVdCqfLJ2kc9ptzG8LWkxbjlNtadrOyL9pQlwPvYHzH6&#10;Vn+I9NOjaxIkB/ds26I/7JqRJNljvyyqV+Xb2NXLllqupHws3LoQ6lZiN137VyVVu/p/KsOBns5P&#10;KkO35s/Nnj9a0fDV39om8gtyNvVdufU9ear+JbA2l4wEu5sluccc1EPdlyFS1XMbeiGDULJRE6lg&#10;oBU49K53xVpv2C+LRg7W5/GneH9VuLG9VUZvm4bdj8DXVeI9Gh1bTBcwo25uq9u4/Ok37GouzBLm&#10;i7HL6Rdxagi2zhUk+7nb95fz4P4Vl6pZvZ3TKUwrcp9KaRPYXXdWRuta19Nba7pu+CEJNCuew3f/&#10;AF8AV0mNuVmHRRRQUFFFFABRRRQAUUUUAFFFFABRRRQAUUUUAFFFFABRRRQAUUUUAFFFFABRRRQA&#10;UUUUAfXBIY7mXnrt+veq9wxKEJM23+9jj61MSQSAflA+Vf8APf1qvdwMozuODn0BAx/n6V55mZep&#10;vGbcj5du08N2H+Fc7fKu1pCy4VvvcH0ro9QRuuM/K3DKDkccGua1ZQrbgAp2/wAI6c/ypxM7WM2Y&#10;mSThmXnjOOnf61Uky7A7uQ2PrUt1syMyAHgDcOg9PrVdnYBmQbcc/dxVsTJCvUScf0q1Y3DQurMP&#10;kPQtjp/kVTiLMAG5/wBr1p8ckm4DPr81ZyiOmbtldK5VmO1UYY+U85/pW9pd1sTcs38Q4C9R9Tmu&#10;SsLlUcFpd3rt6j9a3dMuQ0Sls7m/X371yzidNOR1FpIhG8sNx6HBI/8Ar06eRYx13Dn6jmqNpen5&#10;YwD5irzjoeev+RVi5mjb515x7Ec+nSsOWzNuZWuVbhSm5wzYIAY4J/GqFzI3l74jvjb5cduKsTTp&#10;GnRsep7+/wDk1QuJiNsrHzCOOpzt7deTWiiZuSQ2afbJ8jhg38Lds/jxzTV2grIh2hVwqk/4e1RG&#10;VmYqz9cFV4z7frTWkYBlc+h+8PXrVxGpFiOXLrskbhSylwT3H+frVm3ZjtZW6tn5uh9fzqlEzJMu&#10;W+XgMRg49+9W7RxsX7vy5LLub5jjqMVR00ZXZo2n3lQS7ufvdlx+X8zW7p7twsb9OV256+n41z9p&#10;LtCrwWbn5eMfga2NPkwMONzLx0H+NB2Qehq5hYqUijYLt5/x7mnjmI5Enoec7Rj/AOt+tRq6pFlR&#10;1OPqc+1Sll3DeV/vc9v/ANVSmWROvz/MAzEY6dP51Xkj42up6nbk9P8A61TykPtym4HAOc4/+t+F&#10;EhYJuK5ww/n/APXqTGoVZI3C5IZiSQY/X/62KiljAIZW+XksGz1x19jVlhtfzHfblt23/P8AQH3x&#10;VQKwGBt7ghO/+fWg5ZrqQTkhDhem4E478VXaXdtGScjjc2foOPpU8zMAS/VuF+Y4/Wq8gH3mf5c/&#10;1oMZEdyQ0OFb5WbHOBjJ7dqy9RXIZ5FVfl+X2/yex9a0ScIwQtuHOPUepH/1uaoX0iKWTdzyp5q4&#10;knN6ltccg7s4O7sRXP6oD5LGPjv0xnFdHqsUrD5Y1OcjC9+vJ/Wue1QPGMKwx3bd7j1/nXTTGzj9&#10;WhYDcHG6Tn5up+tYcgw7AjH9K6TVonJZtgZj3/l+lYd2jDhlXPfArujsKavqVaKGGGwKKozCpIAx&#10;kAA/Co6fAW8wbRz29qCo/Ejb0xZS8cbMdu77xOecdMV0WlTFTlYlbuy+YDt5/nWBpykbZZSSVySy&#10;jrx/Otuz8p0ChrgqOTuUrXJPY6qilzXN7TpWAVgwO31/u10Vi5aFFEoXP3ecA8dPWuXsG3AeUrj5&#10;gcH8s8VvWE8wLLsXavHAOT7VxVEYyOkgZ+HWQYz0JOFb9KLiVGG4nd/tbcjjv/8ArqvZzoYPIY79&#10;uRsx1wTVggEebKnytjO/ufSublJMTVYwnEj7e+Np5GP0rltURjI4fa3+0FPbtXXahuklZgPm6MCe&#10;QPwrmdZtihaNjtJ+6d3Tk/412UWckla5yuoRxsxIG5R/D7k/yrJvrdSuWaP1zH92ty8jWUsHib7+&#10;G4xn3+nvWfMTJufHy/7vSvSpyEc/cIAThf061DWheQ7BuaDae+Seazz1raRtB3QUUUVBQUUUVXKA&#10;UUUUrWAKKKKQBRRRQAUUUUAFFFBBXgigAoopUVnbaop8regCwxSTyLFEhZmOABXtHwN+GK6G6+L9&#10;dCqsI3bmHCH0/KsP4PfDKbUL6Ga4tvMuJ3QQx54XJ6mun/aQ8VxeFbKHwNoV5+827p5EPP8Anr+F&#10;enSoww8eae9jy61eWKk6dPa9r93/AMDcofGL463PiZptC0u9aO1hzlo268Yz6ZPPQYH5V5DZWd3q&#10;98trbKWeRvyqbRNI1HxDqKaXYo0kkhwqgZzXUanaWPw7Kww7ZLoL++bqCcfdrDllXfPLSJ0K2Ggo&#10;LV7XNb7foPwq8MeTaos2rXSEBiv3OOp/pXnN9fXOoXcl7dSbpJGyzetLqGo3mqXTXl9O0kjdWaoV&#10;VnO1RXPUlzStE6IR5Vd7iVoeHvDmpeJNRh0zTrWSSWaQJHHGuWZj2FXvB3gjVPFF1m3tmaNWwP8A&#10;aPpX0x8BPh54c+Eyt4k1aCO91qWPbbbulsvr7H8f5k1k3y+pFStGOjdl3/y7stfBv9nyy+Fdjb27&#10;WYuvEWoLiabaG+zKf4E9+Rk8V+hX7IfwV0rwNoEPiPWLVI2jUO25cb3wD+nf3zXi37IHwwt/iF41&#10;PiLXY0a1ik8y4muB3zwo6AcZ/wD1CvSP2uv2nbTwu0Pwp+GNwEmbEcpt2Hy5PTjuf0FcNetOX7uP&#10;zYYWnGP+21vSK6v+upH+1H+1Tcarey+DPB12y28Mm24eLlT7/wA8f1rzL4O+FdQ+JnjCG7ZZvK8w&#10;MzZOM9unrms/w74Pg1ax+xsPOu7zBlnySzN7V9Vfs8/C7S/h1ottealaKtwyr5alRnnHOPWvNqS5&#10;tD06MatSfNJnsHwe8DPp9paabDB5attG3OGPrXpnjT4iW+mWn9n2qLm2t/JtQx4hU9X/AN5iTj0y&#10;a5/w1d3HhTwpceM9U3IZo/LslK/MVJ6qPU8fQc1534k8VXOpxnfuUP8ANMxyKmUvZxsjujFSkWNV&#10;15LmSSSGHdNIdsO5eQTxmuy+BvwAXXVbxDq7Bl3ZZj09eves/wCBPwmvfH+tR3M0beRvz5jccA8n&#10;6dq9i+Knjuw8A6FD4K8KRRxrFGFkkjXr+Prmppx97mZU6iat029Wcb8Q2stAt20LQgPNkO1dnf3+&#10;lc3b+EoPB0dulvGLjWNS+SOPgsgYcsfTPf0H41Yh1Pzw2qzL59xI223jbq56Z/Pj6ZrT8DSz6TqN&#10;9rXiOwmm1BbdXjZlO4Rs235eOS7EKMfwqfWsnKNSdzX3qVOz3/Izfipba54jj0v4ZaND51rDcBEt&#10;wuRqF0OWmkH/ADyQ5ODxgKPWsj9o/wCN3g/4GfDTTfgl4DnSZ4387Vbxm/eX1yeC7f7AJ4HGeOnG&#10;PRPiZqGl/s3eCrvxB4nurOPxPrVjvmhmzu0q0b7kPPR3OWbHQV8a+FINT+PfxGk8Ta7zpscpdd4/&#10;eTZ6frjjsBWvw/D1Ob7Kv0O9+C6638SLhvFOswyzQvMYtPjP3rhu7Y6BcflX0PrGj3GleHYfh34e&#10;spGWRVk1Rrdcb2IyIyfYdf8ACrv7Png7S9D0lNbfSVWRF2aZa+TxGOx/XPvxXV6reQ2Lz6Xo0ytO&#10;se7U73jEQJyyZ/vHv+VVG1GDuHLKpJWMPwX4bhstP3XskNusC5kmbny/9kc8n3q74pvLjUxbaVoz&#10;Sz3l5Gq6dCxysanjzWA6H0HU9fSsaGRtbeS7vGaLSLTCmFWAMz9Qv49/Ye9dVY6XrtrpH9n+HPD7&#10;yeKNWjzamb5VsYCOJD6Hp6Y49a5HKVSWux0+7SptFOx0OXwoq/C34aMtzrV7tbxFrG35IY+pj3fw&#10;pnrzlunFeweEdF0DwfoP2oSlobePddXki7fOcDk/7uay/hd8LtM+Guix6Trd/wCfey/vr6Y/fnf1&#10;J7IOy1h/tP8AxVh8IeA7fSPDlmbi+1Gcx2dmmCDgZ3sOyg4JJ4NXGLjHmehnFe0lZ9fwOX+MvxqT&#10;w/HH4m160XbOuNF0tWPm3R6+YR2QDntwM1wsA0ePw83xW8XxxnVNU/1cs2CY1PQKPQDJCjAIGSQB&#10;muR8FeHbvTdQuvir8V9YuLyzupvsvnM2WvJB1toFP/LMHgkDBx7GvnP9ob41eNf2iPixqHwr+H+s&#10;R6fptkrpr+sW0h+z6dar962jI44XmRh3CrXnynu5HoRiuZRXX8zqvjb+0Nq/x2+1fs/fAfV08P8A&#10;gu1bd408YSth58E71Egxu4yPftUv7P2n+EfCvgy88X6boL2fgTw6Ge3e4UrLrUi/xu+OQzcfhjtW&#10;B8LfhH4d8erZXX9j3mhfBvwzeLBFPI3l3njbUQeY15z5ZbO5+iruz0JHQfF/4hN+054vX4I6Hqtj&#10;pfg/Q2P9pQ6NCEgZIhtEeQOeBtHHHfFc/uvWxr710r9fv9OyW/mefeCtC+JH7cvxpT9p/wCJvh2O&#10;Pwvol19l8FaD5ZMN1PGcblTo6KcYPQtx6rX1LrOl6zoCf8IX4ajEd1NtPiLU5DlLVWwPJVu7Njty&#10;eB04Mnwn0DRfA3hGPxX4psP7J0m3tvJ0K0t4tm2EL99B/eI53c4GTzuXOtp+oaFoDW2oeLLOCLUr&#10;2NrrQ/CdvIHntIf+fm65+V36c8nOADyaq3u8y/4ZExtpG97u/q+5o6B8Ob3w5YOmmytZ2sqD+0dc&#10;vj+8kUDmGFf4UHfBByOT2rq/Duvy3lt/wi2i26ab4bs4R5zKB+/+b5pZTjLs7dF6A9umM7S/D+q/&#10;EqPN9qkhhysl40fCJHnPlL6KOOmc8CvS/hf4Es/GN6kcVr/xK9PkC28C/Ks03QOx77R0HQHnrWmH&#10;w8qkk+n5k18RGHqbHw+8EXXiW+W/eKS3sY4wltCeNqDtj9Sa9CvLKxsVBsHjZYVKwgjC8dXPsOee&#10;pPAqdp9H8MaP5FpIqQoAs8y/8tGGfkX265NcZr+pXd+i3M94baOaTFnboPmk54yP84r1pOFKJ5kY&#10;yqSJdWjS+ka+1QyfZYWzucEea3qf6DsKxPFGovPFHqWsWrW9lCuLS1VMGXvgD39TxV2/1iPw/p51&#10;HxTuTYP9Fhk5DE/rkn161zupR6l44sF1TWppIYXbbDYw8yy+3+yo6n615uJqXdr3fY9OhBRjexnx&#10;681rCZNReORpVK29nHGWjjH0/ib68fhxXMa1ovirx8k9oPDsz2ds2/bJ8qyvn+I9x7dK6ae102wm&#10;We8gaNkjCx2yyb84xnJHQ/Sk0+71Hx/LH4V8O3rQrvLTKrYjjQdSxH3m9unqa5Y03K0ZfcdHtFHV&#10;feYml+Hr/KaWqwzziPMqx4C2y+me31/Cs/xDpP8Aal3JZ+Fpfs+nWcJOoXzRKnnu3ylE77evzdT6&#10;4r0fxRYeHvClg2n4aeSXG6HeF89gOGmbHAAPTGKw/C/gHXfiRDN4g8RpHpel53teXDCJQgBCIB0V&#10;QvPcnNVUo8vuLcqnW5rz2X5nkPj3VdQhjXwp4e0KGKzkUq0jE4YZydxz0/2B1PJyTWR4T+ClnbW8&#10;3ivxJ4gj0+1bLt50e6W5JPIiTqOD1PHPIOK9x1bS/D0xm0T4deG49QkjXbJr1+uyNef+Weei8dTy&#10;ay774U+H7OFdc8a+JVuDvCqkasyf7qjq59NitXDLC1JS5t/y/wCCd0MXBU+Xb8/+AeUeIU8LQXWf&#10;hn4Ln0iWNAgvJmHmyZB+YuRkkn+FQBWJo/7M3x58ZXcmv6Nb3M0bDbJJfNvJUD7u5hk+3pX0zoun&#10;3sVsz/Dn4YQ2xWPbHqWuWvmzt/tRwnoPdse4Fcv4g0L4/XrTW6axriN5hX99eC3Qe4XIVB9F/Gpq&#10;YOn8U7+i0RpHGSvaCSt1k7v8P8zx+y/ZiTw5df2l4p8GavfXCH/lrZ4i3ZxkO31xxXMa9+zppGoa&#10;xPJcPbw+XwLG3XdtOeQTxz9a9jk/Zq1vxDIbn4i+IVuFZgXihvnupD6jjIHH0FUb34GeEPDNtHY+&#10;F9VWGaK4aZZJmEW0dQCApbJ6dRWcocsdI6fI2jipX1nr6Ox4L4j+D2k6HEXltvlWTcQzoNi+/wDD&#10;+Yrhde8HeC/tHzeHLx5JfkVbYssag9yUAye+ACK+lLj4TeFvEupSyeMLjTLy4VSIf3yyR9c/dJ+9&#10;z1bmqJ+FWlxXENjZ6Hm6VTIzWjI8QToCT1TA79OD0rNKMjb6x3Z8oeJPgZDrc8w0i4vJGb5po5o2&#10;WFh9M/McHAyO+fSsy/8AghqFj4dj1y7tzodrZt5Nzdf2eWjcM+dkYYkuSMkgAk46DBNfU+v6j8Hf&#10;BJjs9CMOu61byGRt8m2zjI/hILDzWB6jhO2TXlXxC8Y6n8Qg13rujLc3VuCsM0YjAjUDIVEQ7VAz&#10;0Hv36zUUU7G1OrKVmk7eeh48ln4d8Lz3epfDLStSupLi1UPd3Gmp9mWXkbvJByB0+/x6iuC1fxb8&#10;RfFyTt8QPDEGpQlNjT+YtusfoojQbMnqABn0r1TWPD+iXGoMJ9PRJlXZGd5VkyTzu3qRkdqz4NDt&#10;JpbkaZcMt0xwzR3yvtboMo/XqM47CpjB9DbmieJ2nhE63rbNYaNL9lnutklpeRibyxtGfl+8ExyC&#10;ST9Olcv4vg0fWvFVra6UtkY7ScwRrHLuZodpUq6se43cg8bq+ornRfEHgvwqniPXfBrXFxdt5dtc&#10;WNujkqF5JHCn04xxXmvxF8AaL4ttY3n8P2drcXG1/L+zmNkGM44OVJ+vboea25nDcxjyzeh4jr/w&#10;StlvJo9Ls1jUqTGsyMoY4JGV6enOP61znh34UeJ/D9hqGuXQm+1pG0Vj9okBMjyKVLK2eW2biOMZ&#10;r2+18OeI7RpvDseoTzWcMe+PzLdplgCjg9mAGRypPGfSodf0TxDp7aJo2s6ZHefbLN5mhikD/Mz7&#10;UYBvm5VVIxnhvStoYiolYipQpzsrHzjJ4Tsdet30/wAQ+FzPb3MLFfJtfLlWReTgAdPvcjtjOax5&#10;vhbqNiYrvwXqX2y3hVZlaZS0iLnoWGDgY6H0yK+iIrTw5P4kh1bTbMi8s5ln1CybKsVB5YKw+YHB&#10;U45HHPOK5TxL8MPEXgzxFKvhGwuPs7SSTW+qQ5dGtGTzIvNXqSFZQffgeldVPGVL22MJYGHa55v/&#10;AMIlbRSrdeLtDuJtNumk+x3TRmQ20nlkFGx8wCMRgnOVINafw58JSWfim6kt9QaKNrFgkcci5OWj&#10;Xcrf3eScdcj617R8LrHTfHNo3g/xNounzXN4zvZ3DKWt5JQpULnkKHGUOcYLKQeKw/Evw21L4f8A&#10;imZJtGurjSljU2kbKFmtxvUmN2z8xUMQCOoXOSemjrylEzWFjGSMD4KeF5/h/wDEKHUNXvVvNOjt&#10;r2ZZJpCTbvHbSTbXzyCCFPB61jW/gRf7C1i0kdre9uNPXy40zja1xExIx1+UJke56Zr1mLwJJ4cT&#10;TjdQyKv9j3sOqeYo3Ss6TIpfn5uFAyMngDvXVeOPg2+jeIRpmnwyRwtpcNtZmVP+PiN1kCSAjrl4&#10;7cHGSDKR25z5pc3MP2NPmsecfBn4a6lNbalqL3Mc0Ol+HWaOZvlDXVwwtI1HGQytL5ucceUTwV45&#10;f4feHbS3/wCEglimNrZahNDZWMjKMwPksoJPIAWLafUSV9DeGvhzqmgfDRo9MuZlj1C4kneNVP8A&#10;qoogsLdicyXsjcf3AT0q1/wpzSZ/grNq17p0ls8l4t8wjX5JlV7SFh9P3rkYojKUrj9lGOp4zffD&#10;ifwj8Mb6/uNOkkmvLqPdDP8AxRbJSgGPuksowc/4VycvhW90jRzrd5PNHcWcwZY41+Vh5Y29PvZ8&#10;zHPTrX0140/srT2i8NanpiXSiHTiRcLwZntAz846Kz4x/jXI+J/BGsX9pDHf+FPNs2vJBHIJSctu&#10;RQuFA+UBScj19KmNbuaToppHI/Dfwnf/ABDb/hYfwT1p9H8caGVlvtFhdh9pjB3edBnoepZO30xX&#10;15+xz+0Nr/xgZvgz8efh9o8+qXlwkGm6lAywSXzndgF0GYJweVb7rNgAgtivn/w3cRfCQpqFj4As&#10;obi33XNo0kh3K3RGznPXmvcfAH7QNx8RfDsdz4e8M6N4b8dR7EjkjsY/J11wysVTcRtlxg4PHcYN&#10;dVOcZbs8vE4ftG/ne1vPTWx6T4l/ZB+EvxK8X614Ei8Na74P12RiuoXTWv2i1u8R5juRsAaNhlQW&#10;xg5OeRXK+EP+CWf7d3w2uftHgr4jWfiLT4bhZrGTUFjEkZXlQSQDz6EEY719B+CfjdrH7SHwVvdN&#10;m8Qal4T8VabbrZ3MkNyIbizmdimJGj5EchQEPwUYkYAxnyjxLrXxi1iC4+HXj/xNr0OraSvkRyTa&#10;xIl2eCUkXYyrICFJJAzxkY5FdFSODp002m79VZfoznw9XHSk43irbqSc36p3Tafq7HX6x+yX8RvF&#10;2mR2n7QvgDSbe4hG99T0HWGt5Y5O7AcAY/3iOKydS/YT8S2X/E9+Hnx8jvYVfC6Xr3kuwbPRZkwy&#10;+gzuFfKnjn45/tN/D6GbVBrVv438PWszC6h1om5uIGzgxM4HmJgD+Lp6U3wh+13+zv4r0poLi91L&#10;wdrnlhme133FsjdwGAD49iMfXqcfaYfl0g/m/wDgC9ljYO7krPtBOP3Nto+kfiB+ylr11ayWXjmy&#10;0m6jmjxHJqSoNj4ztD5G9SccdRXCSfs26/8AD/wpNBY2lm1nuKvpsepExpkZBjySFIycDoa5/TP2&#10;iPjLp1jJNoPivTfG2h7AZfs91+82k4+7g847YP4Guq8G/Gj4aeNrQw6lpCafcwzCOS0mYQueoxzh&#10;XH3vQ+hrnk8O3omvmVH63FatNeS/Q8z8W/snQ+M4F1KG3ljikhLT3FrIu+2bp86r1Hfp0714b4w/&#10;Y01S0vJl0y5sbzyrhh5cDeXKuRnjBBzgdOefxr6o8efDrUrLVU1n4RqLmfZvGnX0hSRT3RH5DL7d&#10;68l8c+FvB/jrW49N8e6GfCniSP5YZY/3cMzjrvbp1+o55x0rPm5drm8earG9192q+R4rpHw28dfD&#10;nU3urPxbeWNxbt+5N3lthAHDBl5HIHYdK7zTNGtPiRpM1t4l0CGHVN3zXVkwIl4++vPPY+oqx4n+&#10;GvjywnutPWH5ptv2VkxLDdZbaVxkqrYOeMA+3FeV3eoa1ousf2fbW99Z3VtIAyxXBj345wEclT7c&#10;ijm5ipU5WuQeNvgtrei6tJBe6bDNHuza3ENruJwTwR1UjjoSPavPta8AapFHJOlrcQvGpVf3O+Nf&#10;fuR74wf5V7j4e+INx460aZLrxA1nrNizPJazr+8K/wB7BGGzxx+tYl9L41uxNqfh3U7LUIZWzNbX&#10;US5AzyMr3HPrg1tCpOOzOdxjL4kfOutadH4a1BjcTy6fdFQU1CxctDID0DD+YIq1I2g+MIFfUrRL&#10;e+iwItQ09tol56nBxn2r2LxLB4O12FPtGiw2upWpxJBcLtz7q5+U/jgfyrlPEvgLwpfQ/btP0xtP&#10;1CSQgrb4RZG5567T07V1RxXMkmc8sPK7aOAg8W+MfBN6qTXzXkSsQvmHa2Of6YrrbXXfh58TLP7B&#10;4m06Nbo5UmRRkZ9+lYc2ny6VqA0nxlJHJas21iyhZEX1B6HioNU+EWrPF/aHgfVVvLeb5jDuGR7Y&#10;ro9yWt7eZyy916mH8SP2Qp7WUX3gHVI7gSZcQpwy8Z44/SvM49X8Z+B7k+Htds2ntoXZPs1yvT12&#10;n+hr17SvF3iPwnJHa64t0sKtjyZl3In+0Gwdv44rQ1FvD/j3/RtZtoZ42GNxwsinPBD9/wCtdlLG&#10;VI+7V95dzGWHpy1jozx+98G+HvF1iuo+HJUt5SuZIueG7gjHasyy1rXPBDf2V4g09Lyxk4Ecy54z&#10;1Rv4TXd+J/gvqWhy/bfCkn2mMbWaNVKyhc85GBu4OePz7VhnU/8AR30zVNO+0J5eZLG4UeZF7qT/&#10;ACrsp1oyjZPmXbqjGVFqV+o2xtdL1zSWm0iNpl6Qbx+8hB/hPqPrTtL1/wASeDtSVHVpV2g+Ssm1&#10;kA7p7gdvzrHbw7Jp10uq+DdUeLzF3CCQnB55U+tdJbeIrDxOn2DxPCtrfIM+Y6kL0HOR/wChdu9E&#10;rR81+KOfllfsdXBbeE/jT4c/4R+5uo/MUtJptw2F8uYj5oT0wWA6f3hx1Oea+HXjfxT8H9QTQNfd&#10;5tGW4YRzMu4WzHqrjrsPcdu3pWdc2Oo+CtSGsaftdf8AltJCNwkTrhgOvqD7V6Zqcvh/4peCx4mx&#10;GuoQQ+XqjRjKuvaVlH3sDhjjPGeeTWLcaceXeD/Anrd6Ms6/5en6l/blrbRyaVqgxN5bbhBJgY3Y&#10;6rzkMOx561q/AzxkmhfFvStOu5fk1SZrGG+j5w0qmLnHHBauC8BXM2hzSeDNUkkaGVdtgxkDJImP&#10;9Wp9Rwy+nIqHXNcu/hF480/xjb2CyWf2uOe4tZIz8sqMMMR2HT5u+elcrw8ZPkXy8zsp1Pd1PePE&#10;ngiP4mWt0NJ06O4vLFjLKtvtWaJhwxQ9we46Z9K+f/HOi3GkW9xfC3luvJjZYNQjX94vrFIP4xjO&#10;QcnHIr234oeKZPgP+1Fq9xaSm3tX1DzrM5zDLBMBIq7uBysgIB+o6VZ+K3hTS9ftj4x8D+XNa6lD&#10;ia3X/nqBkj/e9PY1xUqlTB1UpbM67QxFPmT1sfJWgeKtZ8Ga1a+MNEuFWOU7Z14ZDkYZJBjBXGcc&#10;dPeuw8aeBNJ8b+Co/EfgJY41aQyNY+ZwJSAXRPqMMOnCn1qh46+H97oSzazb2aw+au6Sxb/VXad2&#10;T0bIzjsemayfhp4tHgnxApeSaTR5pALpGU7rUk4349QO46j3r6Bv2sVVovVfj5HjSjKMnCZw93Z3&#10;FjK1vdRMjrwynsfQ1HDLLDIJIXKt6g1614y8HaBqettZ62I7NrxGfStSVv3dwgOArjsw6HvnivOf&#10;Ffg3XfB9+bPV7J41PMMw5SQeoPeu2jiIVrLZnLUoyp6rY6P4f+PNOkvIfD3ixdlhNMu6aNtvkSZ4&#10;mHuOM+oHNdp4p0bU/BOpLoV9FutL5cadeMcpISSTEWI9fu+h4714kCRyK9W8DeLY/iF4Nn8HeKbo&#10;ySWqoY2Zvn8tRgSKcfeQdfUAVz4mioe+tuv+ZpRqyfus3PAvxH13wfqEEd5cQtCZmgEdw23zk6PG&#10;T1VwDyp9OmMVpfELRdC8R6fPr1lZvqGkIuLpI4z59g/XJA/h9D0rj/EOl6kUYS2P267jjxcFc7dS&#10;twOJlP8ADNGOCMZwQRnmr/we+Kd58PvFUM41BrnTbiPy7hpV3eZCeDHMnOcDj9DXLOjp7Wnuux0K&#10;X2WctfeHx4WRtMuLtr/Q7thJb3sCgtayjoeh2nnB9fwqnb+I5vDWoPpWux+cm5Qt1GcsB6Nn72Om&#10;DyK9k+IHwrj1i3m8QfC9lKeWJrzQtwIKkE+bbnHzDvs7V5dq2kpr+jzXmo2a/abONEuvs8WGMY43&#10;7c8OnQ+oxnvW1GvTrRvL5mc6cqb900dH8WxXssN2btFeOQCO8jkO11J4jfurejHvxmvWvAHxou59&#10;Hn8N+LdDi16xtflm03VJNs0Snr5UnLRsMHj7pHOD0r5n2an4auFuLeYvbyEGOaMfJIvb8fY813vh&#10;X4jRTRQjWYdsm5Ra3cH30UdjjnHt2B44NGIw7jHmgFOpGppM9b1r9nHwP8ZoHuvgl4l3azIrmXw9&#10;qbIt0inoFJO2ZcdGHPtXzr4y+G/jT4d6vJpfiHSprW6t5CskTKVeNh7EZFevaxYra+V4istQaGON&#10;lbzYMh7KUg7XBHWNj3HQ8HHWuk0f9pHU9d06LSvir4NsfGTWalVi1QbbwKOoScfMTxwTu/Gpw+Jc&#10;adv+GCrRqN6a/g/v6/Ox4Fod7stP7b09AJIMJqFrs+WdD/Fj1/kenNaN5p+neK7NxbagrbdvlGXI&#10;aE5+4/8AINz7+tdn8VvG37OvieSPXPg18HNZ0W5gX/icWN7qayRsMnJUD5uMjtxjNeZazLc2DLrO&#10;lzOsV424OvGTnOCPUHP+TXZbmnpo+hzxn7l2mvJ2/S47R9a8R/DHX49S0m+XzFIM0ecq4/uOOh4/&#10;+tXrGmXej/EK2PjnwJJ9j1CNP+JlZMw4bGcrjHfoe2fwrz2CbRfFdnGurvHHMx2eZt2shx93jsev&#10;vnism3u/EPwz8TLqOlTtG8bZjb+CaP0PqCKzq01X8pr8fI0py9nruj1bxFa2PxQeG9vbkaT4k0+P&#10;ZHfLDj7SozzIBweuCeoHXIzjjbHTdT03Ubzwr4p0rybVyWhktl3JE+ceZGe6nk4zgjIwM4rpbvWb&#10;b4h+E/8AhMvCs3k6tZbTfWiyASIR0dc/zPByVPOKi8O+OV8S2kljrsMHnKpN1b+X+7lj6FlHb/aB&#10;5U9cYrljKrTg1bRPbqv+AaSUZW/q55v418MXnhXVY5Bt8m6XzbaeE/u3X1U+nt26VlxXJRljaRgg&#10;fcrJ1Q+or07UtG08RR+GfEOou+kXhLabcNlntJcHGMDk42gqcFhyATivPPFHhq/8I65NoOqqrNGc&#10;rJEwZZEPKupHBBHNehQrKpGz3/M5akHHVHUafr8PjhUstXCtqccflrccbbtOgDA/xdOeKjn0WHUb&#10;EWRWW31SzbdbRydWC4/dg4B47cn+tcdBczWcqTwuVZW3L7Ed69F0/Wl+IGjpJZ/u9YsQrDH3pcd1&#10;55YYz7gEfXOpGVGzjt+X/ANKdqmjOQmhTVHUBmRXy1vIVOY26tGce/Si/ml8Q6Os8rBrqxXbI23l&#10;1z1z3/8A19iMdLBozeL1vLaYR2upbRJjbiO5cAkOuPuse/rXMWMeo2N42ppBteGZo7qEj5f93Hvz&#10;x/snFaRlzXtuv6/EzlEj0DVAksMDTJBLG2be6bp6bH/2T09vp017uXVPD0h8R6ZahbWaTZfafIuU&#10;R+4I9D2NZXirS7a3uBqmlQMlpNwFfrG/8S/nmrXhPxC6wvpF0yusi7dkvSRf7v1HUfl6VUvejzL5&#10;oFo7Egh0S7n2W8wtUuhloJOY+em1u2M9+hqjqWl6hobCw1VHRSd8bspwD6+//wBep7/Qhol61leI&#10;0lvcJutnyeOensat2eoavcabJog23CwgeVFNyrL6foKXN1TumFruz0ZJdWn9ueFZJZogs9qoZmAH&#10;3e34VhaO+5jYyDljkBu/tXR+Ftb0CeF7W7ja3mVSki/eV4+mPwP6Vl6x4fvtJ1b7XYw+ZFuypj/w&#10;69KmErScX8huN4pmfDO2nagS8hG3gsta17anVLMziYtkbht6n2qrrumS3EP9pwWrj/noAvbsaXwz&#10;qSQE20zclsLuPSrfvR5l0Fy2lyspXNpcQJvYFWDZO3HH+T+tdjoF695pcbRSksy4Zd2fasDUo40e&#10;Uxuy7WPMfJGf8ak8K6gsM39n3DKscm7bjgFsDGcVM17SFyYvldiv4wsSHW7SLBZzuwP896xba4a1&#10;l3gV2WvWyXkOQ+7OQF745HWuLlRo5WRuqnFa0Ze6KSRZ1GGMqt5CRiQAsoX7pqpUkUhKG3ZvlY5q&#10;OtZCCiiipAKKKKACiiigAooooAKKKKACiiigAooooAKKKKACiijqOlABRU0NjdTjMULGrtv4W1OX&#10;kwn2GOTVckiJVKcd2ZlFdJZ+ALqWQJKT83Ydv1qwPh46LuU7/bafT1p8ttyPbQexydFdc/gQIAWj&#10;+XGB7Go18CZUFomz3wB/jRyruP20T6LTgKxYfUqOvr60l180bDH3Rj5iAaQSAsTg5GSSwwB+n86b&#10;LJ/Cfm69O1eYMzL8eUOQ20L/AA/rXN6wMcDHCnKt710d9N5aFDJjGdwb0Heud1IuxbbIqsFzhl5O&#10;c9PaqiBiSQuzeUo25Y7gcYNVZ5VLDKr/ALoY/L+FXLpGUmMY9fvVTn2/K21Tu6561RmQpJ5e4H5V&#10;6KKfFMwBUSDdtwqtx2zUUo+ZxkDa2On60RTmIq0mNh9B1/KjlJaNC1n+bdlm+Yglm9v6Vp2N0yy7&#10;pbhtvbcp4HHH8qwkmjJDqDhm/u/rVq1ulWZP3w28Z5/z/Os5RuOM3E6zTbvau4Sbl5+6oHbpWl9q&#10;tpAWklz7/j25/rXM2l3Irr5LBWXPlN1J9q1re6IUqGwM4X5cnNc7jqaxq6DrySIfOhbIbH+7/niq&#10;M1wwIbZ1bHzdP89PxqSaTyx5DuvzsGYjtnn8qpyTsjYDq2OWX1J7+1PlaJdRDWmw24DG7iTkdP15&#10;607zQ0fmnj5eFOefw/8A1VXIcqZUI6cMO/8Ak8dqWFmaddv38khvf37D/P1p8uhcJF12Mw3DHyrz&#10;wcE/hVy1y6ZYNyAPlzk9sfrWcgErLJG/3ePlx6e9X7cqdrLHvdjjp0qGddN2ZpWUWG2sGPOOwx/k&#10;Vrabvbsq8Y3ZP+PWsWBlDDH0bI54PAxWrpzEybAoyOpHapud8GbaLEEU+az4wM7Qenb/ACKmRIz9&#10;1vvZLfMQf5/5IqG1yY1Kx/dyPmx1xz9alG7ZuzuCqOfMzkHHb/CkaiFSfujauM8/T68mo7oxsN3m&#10;HduwOef896kZ4vM82NG+/jPGSe/4dRUcqbtrIF5ADICeenT86DOZBJtDAiTPHygqCxGOv44qtPPH&#10;GnmY6sfmA4Of/rGrFyyNGUcnd1w3X+VU7mZRbiTpuHyjsB0xn1oOefkQSSQtu2Mo6chR279agmlC&#10;FZGjHDDDYH6+1OnC7jG2Ths7ePyx6f1qpPMVckFWXH3uM5/DpTszlkJIfLTZGOFHzBmzkYGTjoef&#10;yqjqOSWTIXb97auBjsfp71aZxHuZDuZvlypx/k/4VWnaR0ZguP4Tj6//AF6tEmNqkOADD/F0bJ9M&#10;/wCT71z+oQDDI8Y2tn/9db187bPk/vYYc/T/AD+dYuoAFWyuFH8PfvXRTGzldXhlkcRJldzAbeoO&#10;eh9ufwrCuLQfMqc/MOnvXUatCjxt5qKu3C/6wjA4P9BWNdxxo3yShm25LL3rqjIuPvGLPDsfaRg1&#10;DWhdwdQzZaM4ZvWqLqVNaRZNWFtUNqS3OJckn8Kjp9u5SUMKozh8SOh0tWdlyCwHI9z/APq71vWM&#10;EpkznnOMnt0yM9O9YejswkVF+9/Cv4Vv2a7kBQF1H3RnGPeuOodlboX7IKSBwAcbWxggY6VtafIE&#10;UZk+b02+3Wsi2Uq24FW245/zzWjYhMiRhjH5dOv8q5ZnPI6K1chWEUmV69Me+PyzVtUYJ5roSvAU&#10;t+IyKzbHcQFKE9c4z29SfT+ta8UvmwFwgDFeAo/oe9csiSjf28bFtobdkquefx/SuX1mFSvmKyHd&#10;xjdu/wA8CuuvY3lLLjquG3f5/wA59sVzutQsAxliX58j5B/kVtRlqZVF7xxuqxugZ3z1yhHAA/r3&#10;/L8ayJo2G5x8q7sH2wTn9fyro9Ri+cKP7oCnaDjnrWDK8hkZpeG/vHHX3xXp02YeRl3yfeec8HhF&#10;VfpWTMuH6Yrc1FWaJkCEt/Fj+f8ASsa55bLda6iqbIqKKKVtTYOT0FOWNm6CiNd38qswpztLbRyR&#10;0Oau1yXIrFGAyRTatyIrAgFv+BGqzqVPQ/jScQTuNooorMoKKKKACiiigApys7HHLe1PtrR7g53K&#10;qj7zN0qVp7e3fbajp/y0PNaRjfcXMSadpH21wGfavds16l8P/gnpg2atq9/GxwGhjYHB9zzXB+HN&#10;LuJyt9cZjjHzD5sFsV6v8KfDup6zM3i3V5Xj0vT28xpJFOJWXnb9K9Wjh4pKSPKxGKlzOCV/na3c&#10;7fX7TTP2f/AjeNtQeKTVr+H/AECGQ4MUZ+6cf3jXy74g17VvFmtzazqUzTXFxJlmP8q6z43fFPW/&#10;ir4wklllZreGTbbQg8DtXPmK38OWgadN12y8Kf8Aln/9f+VZSpyrSfM9Fu+7OmjGFGK5FZPZdl3f&#10;m9393Qk8O+IG8HCSa2A+0yDAbHQentWbrmq3GrXBvLuTdJJy3t7VTkleV97nmmkknNclTEc0eWK0&#10;6HTGnaXM3qABY4Fb+j6Nbwxxy3ZUM3L7iMAenvWPp9rNeXaW9upLMeldX4d8PtqmpeZdzt9jt2zP&#10;I3Adv7o+tRTSS5mY4huXup26s9M+EmlSW1jDrMluBH/y5QKvLHpuIxXvXwd+E3iXxtqMgtbUSSTJ&#10;vupW+7Cnp7Eg/rXKfBTwe3iia1W1svPnk2raw/wqoPHt9TjtX1rb+IPDv7OPw++yiJZbyYb5TuAM&#10;sh559ADz9K5a1TllotWc+Hw31i05u0Fu/wCur/BFbxH4o0/9mz4YTQHUx9qaFgjdDvwNx4PvXz18&#10;P5/FHxL8UyeI7hZp57x28lSxzjOS31PP+NYXxL+I+t/Hrx/9imumGnwyB5juOOvLfSvb/wBni3t7&#10;/Vrbwr4PtDmf5JLpc/KuRz04+ntXDKKpxd93udHtFiKycFaMdIrr6nufwK+E66TYrqep2wkuYxuX&#10;dk8n0Privf8A4Q/D+/8AHXiOOOa4EcEcn7yfoqAcs2fYCucsNCi0qytfDuiqzTNGu6R/1YivVdF0&#10;+48NeA/sWnR+XLqC7DOzY2xD7x/4EePwrylJym2z6eNONOmor+mJ8SfFdhrFybazYHT9OPlWcK8b&#10;iBjcRXKeF/DFx4x1tFuEby8fLbxqMOc9/wDZq1b21td6immwSfahH/rEh4A56k/4V6t8N9DstBsG&#10;1W5tlTcoCt69gKuT9pK4rJKxr6Xd2nwy8NfY7BRHJt5bpx/hXmXjjxbFqEbXs85YtIfL9Sah+LHx&#10;MXWdYGkWExK7xucdDyKoeHPB2oeNZZNW1BfI0TSYwbmXgbj2QerN0+prGtW05UbUacebmNv4Z2tv&#10;ZRt498UStDp9vu2yRjLCPHLLnqzHhcdAc16h4L8ZaH4d8K3X7TXxchjt7GzmL+H9Lcf8fcyLiEbR&#10;1VB82B1Zh6V5r4R8P+Ifj34z/siOD7D4f0DbPqV2yhY7dV52/wC9xgA5O4AV85/tz/trX/jPxbb/&#10;AAu8BLt0jw/H9ltpcHy4tpAZwO7EknPUk1NHZN7E1nzX5d7mL+0T8W/iL+0F8QtQ8VeKNRfy7m63&#10;pbNJhIwehfJwWxgBegAA9RXtf7L/AMDZoNKszO26Zm33W3lY+mI898d/fpXin7MnwZ8a/F3XINf1&#10;OO6NjbybrVZlx58gIOemdqnn0/nX3HpEWi/BLwvZ6XeRL9tC5t7Zcbnk67mz2zziuiLTd5HPKXNp&#10;H+mdj4p1I+D/AA9DoOgQKuoSw7UPe3Uj7/8Avn9BXF3hTQNDh0Iybp7iYG6kY43d8H2AyTWxpWu2&#10;9tatrWuztJeXALsWbkZ71Z8BeBH8c6iuu+LYPsthLJiFJshmTrn1+Y/nWNeXtppROimvYxu92VPg&#10;14N1Pxp4xhuLW0LaLpb5j8/hbiQn/WN9SM/SvXJfF+jaT4hutA8FFbzWbxsXupyY2x9jj0A7DpWb&#10;rninTHih+Gnw1tPJI+W4ktV+bb025HSuV8R69YfCezmsbCRZNTmQeZHD80gJOAv19qLxpRsvvIjF&#10;1JXbNr4jeN/Dnw101J7y8m1HVLw4t7XvK5OCSOuOvWvL7Oxt/HfjqbW/iBestrHCizW6tykQOdgx&#10;0LMcepGBWNfy+L77xV5mpWy3PiK7UCGB/mTToSDgvj+L/Z7gnPeue/ah/aE+HX7LngmPwX4duft3&#10;iOdvNkuph5sklz0MpXjzJMn5UyAvGcAVnzOUS3KMZXfTT7zgP29viteXPiO3+HfhS8NtqDQLb2tj&#10;byfLo9o3y5JGMSuM+/Xt05Dwz8KPhl4H+E8OpePre70nwTaT+Zq9xajbda/MPmFsncRdcnuTnk81&#10;d+HvwY0mx02X9p/9rDUZtJjtd2of2Xey7SMjK+Zn5nmcdFwNoIAAwM8d8Sfi14k+OVzb/Fv4paQ2&#10;naI0ePhz4MjBXfECVW6mA+6DgEAjJ5I4BrnnFXVvmbQlKW61ey8u7Nrx38b/ABl8U7Nde0XRU0i2&#10;htf7M8J6OkeyDSbRlwZNo4DkdTy3bPJrrvhB8IrP4VWun6LqehtNI0a3f2OQYbU7gkFUl7iIHc7f&#10;3sY4wM4Xwz1W+8E+H7Xx54y8Ox/2hcYbwr4fnQje4x/pcyYJSJPvqvJbAPXivXV8f6B8BfCt5+0P&#10;8adamudRjUBLG4AMnmEDEZB43naPk6IMDoozny2V+hrKXNK/W34Gt+0X4+uPgL8Orf4hfEKT+2PF&#10;Grv5HhXw35IVGkHIlKfwxR8EJ32r0OSeR/Zk+EHjTVbqXX/Fd3Nca1rkv2zXr7mR1U52xLn146dB&#10;XK/AHRviP+1z8X5/2kPjBBGu5TH4c0q4ZvJ0q0HOSDwpPykn13Gvpvwv4waG7l+HvgVBGJMRXV5s&#10;wxHfA7ZHAHYGopcvNd7DfNy3/qx0uh2F5Few+A/CcajzFA1C5iXcFz/APVuuTXtmjrpXhXQF8PaY&#10;FQhdrOo56c49ye9cn4fih8KQR+H9Is0XUZFAmdl5gyOef72PyFPULFdyRm+Z18wLNLGxZnJ/gT3P&#10;I9hmvVpr2cTz6j5pG+/9j6xOkt7OTbW/y/IPlLei+vesvWtYtdJ1j7RY2Q1DUiuLO1WM+Xapjq3r&#10;6+/0qHXbzULILJpVhCskcYUTTMPs9mvf/eb1754FcB49+JlzbTLofhu/kt/4r/VJl2Ncv6RpwWA7&#10;E/L9a5sTXjTXL1OrD0ZSdzT8YEJdPqnifXxLqyoGt7dGwsA/vKvr/tEewrmR4humMVlHK/mTybYl&#10;hzmQn2z0rm9bvoPC9odU1G786a7/ANTDI5M1xIcfe9AMjNXPAv8AaOreIIL3ylkvBDu3eWAoOBtA&#10;7Kv6kA15XMnKy3Z6SjaN+h0+paH4l1SSGzSDcFjwzRzc4A+eVj0Vc9zXd/D7whpf9kx2fh6X7LEv&#10;ElwseGnb1TPOOwrn7PQNQ1FWttYac2LdYI0x9skB4QY5Kg/hXXSzp4E0qGHUIpLzVJl3W2n2v+rt&#10;0A6uTwP5V6VGKppyZw1ZynaKJvFfhzwf4Y06H/hINs1xM+FsIuZpUB+bk9MjgscDniuZu9em1owX&#10;viaO3jsrfcbXSVJMEQHc4GZHA45GPpVXUdU1Hxhqb6rrFms0dqxiaSD5t7nDMMgfN2A7cGob3XbD&#10;Sb6SwtYo5bholaW1hxJ9nXsZXPyxk/3T83tWcp80uZaL8zWMOWNnq/yNq21i48WxtNYSWdjD5ZRb&#10;qaNWCgcYC42g/rWW994T8IQ/b21r+0Lm3yJNQ1CX93D7gkDn2Hana9F4ouNG/tC1lstOtVg+XUtd&#10;bbCrdhFCpDye2cA/SuB0Xwb4g/teHxVqNyupeTL5iX+vW6rE2P8AnlCuF2+gHSs6k+Vq63NqdPmW&#10;/wAu/wAz1jSvHF7qunx3Hg9NQvmzmTy4GiRx67mG7A/I1V1K/ubiU3WuzaVp8u3dNIzNeOgHQH5i&#10;qn61y+r/ABJ0LV7Ca01z4jcTcGO1by0I6FVVMRxqPxauHfxX8OtE1VpLeeTVo23Zt9jSrEf7oVsA&#10;/XArnrYuK91f192prTwcpa2/D9f+Aa3i/wCKXiJLn7H4CsIdSePInktLNgoHP91sDj3rjNf8S+Lp&#10;NPW+a0tY5mk3CNr6b937sN7DHHfr6VX8f/G3WrG+X7JprWNtJgCGGFA23HcFuPpWFL8S49HtF1Px&#10;les0EgZbXSVCFrg55Py5AQdz74HOceTUq+0fU9ijhpRWkf8AM0NK059agk1LxIdOtIOsl2rSBp27&#10;pDggu/5Aeorn/FPiuU+Hp/Del6BNYaTHJsZ7W6xJccAjzXk5br91cqOetVNU+NUmsyKNQ1bT/LlQ&#10;CGzsgCIkz93jJXFV57a11qykT+xre6XgLGs/lOpz1XcOenvUqpFxskbewlo5/ceX+MvCXhvWtSVN&#10;H1G4EkjATxeW8iMWOe2R354rmtS+Fmp2mrfYPDGv3Fo7bvtH+mBYw3AyMr1PoQQK9V8T+CpLW0kl&#10;szcPHbplme3DfZ29WxzgZxkZFefCXVdHtZNRvbS3uIFcx/abNSwJzyCMcEjHTNTyxT2OyPNtc8/+&#10;IHgb4n6Va/2hfxW7/PieS+03zlmAP8LwlQMe61z+h2Woare2di/w0i33MyQi4s2PyljjngnGOe3S&#10;vXrbxpqGn2KjTri8lt7ouyrZwmUDjBV48koc98Y9M0vhi78FXU02tJJeWNxarkPJbNHiQ8A8Y4GW&#10;56CtKe+hNT3IanF65rFjqmrSaJY30aabpqpb29vK2V+XhnzwCScn7wq3F8NdF1yGMGR7j7r7HbmJ&#10;Qcgqyk5APPGDz3xUmr+FmV1vilvcrJIfs9xc25HmgYyfMT72fer2neDTF5Nw9rcWZSNWhuLUGWND&#10;nn5l6jHbrW3xPUz5fZxSRRg+DTaJqn9raDqHnTTDb/ocwYN/thccHJ+YYweuK5j4r+Atd0rWpJod&#10;OW+sbfdHHNDb/vFRMJx2OMH046Yr2TwVba5pnjC11XV7NZ4VmeSWS1dWSSNQWDbFO5XYjuMGn65D&#10;cGX7b5U/2e+XzZImUjycHDNjHHKtnHY+4qpRio3RnGUva2Z4jqPwu0mGGz8U6IiXkN9aR3FvZ3Cf&#10;PBuYpJErnnG+Nxgjpj1Jq1eeDBpFtBrllHJZLajynt7rEiDc5IJyDvAOV+hx1Ar1TxD8LI5vAbvb&#10;2DMtjqH2q1uoB/yzk2pKo/ulWWE7SMfMT3q9o3gzVpfDLagztq0GxVvIVZBLDAw+/gddrAc49M++&#10;d9dToc1y3PEfGfwzs01CH4jeE9Mt9KvriQmW2t03WU8quC3yg5XcvzBh6nity4+F2ifEHVZtK1h5&#10;rSHULRmjtZPmUkgZWMg5bBwT82RnjpXrWn+C9Av9AuPCt2EW5Vt1uwYYjLEfvecYGSmQOx7VlaF4&#10;N1XSr5tG115otR0ho2tbiFScKc72UnPAJBHP96toytuZyUZXtueUa/8ACbUPCnjjyr+63SR2ltBB&#10;uYPDOyRlASCCoYkBiO+WHJxXouveAdW134Pab4t8PSx3M3hPxFd6c9vNDt2285WWJWP8W2SCUr1I&#10;yo4rv/Dfg62+I/hbUoL60LXVrPDNGsMLYmdfNRtvoGAyAfXFFjp9jpVv4q8M6dcp9jvNMivFtXYi&#10;TzYiJ2O3tIIpZuffHUito736NHJUd9OqaPN/jJ4cuPDGpwaNpVvJBaxfDfT/ACWhkyIphPA7MeOh&#10;ZlUeox7it/xX8PF/4V/otiYG+x3nhUvD5Lf8tnvLfy1x6AQNn2I9a3/GTnxFp2hy3eoiG1v/AA21&#10;neTQr5ih4Lj7Spyozgosa9uMcYrsNM8JXEvwq8Hanaw+c2n3GqabNeb/ALsZEEsPB6cl9v8AuiqU&#10;Y3bXYUuaNON+5833OgT6jfPc67aR/Lc2+21LbgH8iNQrenQc9s1ra58Nr2HTdD09Le4jkurFiedr&#10;AeeQGx9VYHp610F/4avU8VTaxqwVodWkjlt2QBkIChWB7g7sgfTNekeLfh5/a+j6LdxavcWy2ejz&#10;zSHbvkiPnyKgGP8AaD4A5zisadOUkzqqSUOXzPmq88C2vjvxHa6ddRf6NNcEXnnKVPlxxgkZ4wFX&#10;dj1z+Nbmk+CLaXRbrVLHSGm1K1mVtJt4fl+diF+9j5VX5GYjk4H1Hrv/AAgOjyQyRaY3m/Y42gbz&#10;G3SSs4VNwzzz83XjjjrXZeB/hSbDxZaT3tkqvNpck7W+TttwiiXYxHGdwAPoODzmtqdOcpJI5q9S&#10;MYts4r4N/FaB/F154X8YxWv/AAk1qBG+teSIbbUW3ANbSc/NjgBucnk4IzXtt5YeFPil53hnxj4f&#10;kstat9MQeH9Ym2lriMDeke4/eKHjkEhcqc5zXh1/4Gn8FS301vKsep32oGJL6eMu6w/NzEhGM8nB&#10;9Tniuz8Hv4g+12fgrVJLy+k0yb/RNZ1Bt9xHN2CqO2RtOSAcYOa7Kda0eSSueZiMHGU/aQdv09PL&#10;yPHfiH8IvFUPiKHxV4c0q6jhmZrbVPssfEEqsdy3G8BXTDDDEbjjqeRXjHxU/ZL+FXiTXP7YsL1o&#10;dRjjY3tjBfYhkYjnys9+eR93I/Cv0h+I3hGy8Ux+ReQLNqGqWflTAXRXzVXKkpt+6w3btw5PTvkf&#10;H/xQ+CGn/CjUpdM1DxPYyNM2+3WO1kVUhHBcPsYgjaNxY9SRXPWpzpu6OjC4iNZJPRnxj4k+HPiD&#10;4b6jLbeELC+0UxctdNcSlmU+pUgY+tGh/Hfx9ZWd1pPjW+0jWIAI1X7dcLBKmHHAYZIOCevfmvbf&#10;G3hqy8ctd6d4b8XabcnOJI9QnMkfAB5RuemMHI9q8x1j4D2MdwbfXPCmoIiq3+maXZiO1cDo23B+&#10;X33Z/pjF9zqlTUnc6HwR+1Dc6VPHZWvie3ktWw62Wp3TSJDj+GORcMmMcEFh0+XtXuWgeNPhf8af&#10;Dlwl94vtdaj2KlzaXi5kt2IYABuM5I4ICn29Pjy++CWpThpvBN7Pc7dwKQ2jKUXP8Rfp+nBrnI9O&#10;8WeCL7ztS12Syjbh915tSbA74Pbg5A6gVfKujOWdBbrRn2dqng208PQNpGg+I5L6ANusbaabL2+O&#10;SEc87eh5NcV440rw94pafRPiJ4PZbtVVI9ULbWiwMAPg9P8Aa7Ec5zmvIvDn7Tes+FpLTRvGq3Gu&#10;acsY+y6laq5ubWM9QX4zgdu/4163oH7Qfg7xLbW8GsxQ3GntGVj1Joyu4k5CvwNvGcqeCcfWspU5&#10;R1CPNHRnivi34SfEL4d+I49Z8NSLeRxuTHDe4PmLgA7ZFGGBXt1qpcandaLIfFul2ctg0jhbqxKb&#10;kJPUFf8ADqORX07q/gCdvCc2qeEY01vw7fRyFLCT948Mi9dncYznjH3hXkj6NeR27DwraLMqri60&#10;e+B3jBwQhbkt1xyCKqNRvRkunzK6PP7bxp4U8Y4F/pCrMyfvFt5Qfm4+YA4OfYcYqvd+E9UjtvPs&#10;7m2vtPwAYJvl2D0bqVz1yO4/Cqvi74U+EPE/iD7TYaxd6JdKwElutuwZH25AwBn9DWWviH4q/DzV&#10;mmvrT7bp8abYri3jJkUheC6jnBx6H+tbxjzR0ZjKPKyXW/BFvr+kyWS6eXbawa3mXzNuO6t1Neef&#10;8K28W+Ebo6v4J1m5trhc7rfzCVGMdV/OveNA1zRfH1grnTJNPu9oYeXGNpB747jP4+9Zd3YXfh7X&#10;I7nVS1wvKq0LZDL35PP5j86ca1ajojGUadTc8h0f4nL9pbTfiX4fj8zdskmjjA3cdRnuc9Dn61T1&#10;DwzoepTNH4D1OOCZm+azuIyv/Ah3XqOnFemeLfhV4V8Z6fcarpeoW8EzfPHHMfLEi7sHB6E8juc8&#10;8V53q3w71rwxL9j1S0kMcfKSIAJIhkjKnuPpXZTrU5RutDllh2paDdJv9f0lVttd0aYMsZMWW4de&#10;mVce+eCc+tXNc8J+GviBp7PYWAW8hXc4j+WdVx8xA/i+n45p1nrupaXZKt3N/aVj91Wk6r0wrYGQ&#10;e3PH061Wk1TRpJ/IjaaG4VQ0LLIqzDGcbG6MD7GnGT5rrQylA8s8S/DnWLG+N1pc4k8s/vZIdwyM&#10;/wDLSPnBA7jIrPhE91P9g1y2EbD/AFcikjbx0zXsGqvH4pAgv7iRbiMbYdWsSFuof+ui8eYPzrkP&#10;FnhTU9MiS98R20U1vcSYj1mxU+S5z0kUcxv9QK9OjinKKUjklRa2OSg1DUdJM0GnTLdQLk3Fm0g3&#10;JjuvofzFanhrxRHayR+KPh9c5mtsPfadcfcZe6kHsfyqPUfB0tycWku2VV/0e+jbqD/e/vLj64xW&#10;BPbi21YMWbTdYtWBMsf3ZMdG/usDx610x9nUvbf+tzGVOXKej6houl6x4XTxT4cuDJp7S4v9Pbmb&#10;TJiSRtwfu9MHo23sa6LV/Bcnxz+Fkkdtc7fEnh4Gbzljwt9b4ClsY57Bh2Iz3rl/h/4qiurtllgt&#10;7XVJbcx3EG3bb6nCTyOOjHsM5zyK6jwNL4g8Ba3H488IO0tjb3m26t3O6awZ/l2yjHzIxOA44xwc&#10;GuSUpU5ehUab0Kv7WWo6np/i7wzda7HHdW3iH4b+H7vVLW5bLQyCzjiaRTxwDHye1U/gp8Qb74ca&#10;tJ8N/F13LceG9chUWNzMcm1nIJXDenv9K2P2v/A9/wCMtD0n9oHwPqUl5pcVjDp11Zsu7+yzGvyw&#10;d8Lgkr2I7kjFeS+HPEWn+IrJdOt9skkTBvsExwTt7KeOeMgjpnB61vyQrYbRadf6/UzjL2cld/12&#10;PbvG/hb+04F8P64scnmQrLp18jfu7xcArg8gPj8+hryrxH4bePUl8+yRLjdtjm58uaM8FD/Lnn8c&#10;V2Pwo+KtrJcRfDHxxeNJo97ubwvqlwCDbNk/uJP7pU5HPA+hFanifwkv26+tpoVa6tDm4s2x/pER&#10;4E0ZHRs/gfrXmw9tg6nJL1OxqnXjzdTz+906fxd4TXw69orTaczNFG7YMfIHB/2TgEccYPrXO6B4&#10;3S/gn+Hvj6CK4SH9xbyXAG5GyeM9QeOG5wfY132iaNdw6+IJ71FkmjIjnZfmIxjB91x+K8GuL+KP&#10;gZZHU3EzLrCgtDcZ/d3ca8EFv78fy5PdWU9Oa9DDzp1Jezl6p9n3OOtCUIqUehyvjn4Taz4WVtUs&#10;Fa70/cf3kfLQ+zgf+hdD7dK53QNSudI1aG/tJGVlbB2+hGD+nrXZeD/iNfaTcLoniWZo3j+VZpOe&#10;P7rdiD68ipPHXw1gvJTr3g6GPY8YkmtI5OCO7R+o9V6j6V6cK0ov2db5PozhlTjJc9P7jptI1W3v&#10;9It/Gnh9VleIbbiz3Z24XO3/AHgCcHuCRyBxh+PNM0u22+KdGhb+zbw5FxAp3WlxwCkik42k8djz&#10;3wK5DwD4rfwtrgeeRvslwvl3UfUY7Nj1U8+uMjvXWaLqukeC/FT2mtTrfaDqq+XeRxt/qweVPoSv&#10;BDenHqKy9hKjU01/Xy9UT7TmWp1/wi8b3OY/B2pMbW8hG7T2aT5RwW2Ke6NnjkkE8cV3Etp4K8T3&#10;UHiGKSCz1iFv3zMn7m+UcMsox97+En8evNeH+MvCGreEo7W4ttQWbT5JA+l3wmyY8ZIViPrwexru&#10;vh9r+k+NNPl1CSVodUtCqalDIoLFvuifHcE/K46cDPJFcOJw6s60Ho9zsp1uZ8kjmfjT8LdT8A6h&#10;N4i0C3aPSro+bGN2VPOGUjplWOR2IOR0NcPpfiG0ilP9p2m2B9u5bZQAWH8WM8N7gj6V9FaLr9hq&#10;1n/wrzxtCq6fdSRw3CzOSsMbkD7REx/hzjI9PpXi/wAXfg5c/Di8nS0uGuoo7t1Zk5RYsDy2B/iz&#10;k8+wrpwWKVSPs6u/R9zGtRlTfPE3tA8TODHbwaitzavHmOVF3vZtj5S6/wAUZzhlI4BOOlb+veCz&#10;4s0yz17woqWevaewiuLVZd0brjg5H8B4w3Y8ECvENI1WfSb6O9hyVX5ZE/vr3Br0jwP4/wD7H1aO&#10;KDX5I7S4jP2W+kXebVs8xyL/AHD0I4HQjBFVXw06b5of8P6hTqxqfEVfEHhiXWrhr+x0w2urR7kv&#10;bM5VbrqGAz/Fj061zZsoodSlgv5bhrDcPO3A7oGOMM4xyR0zjmvbvGmo6BfxjV5NNP2ryd83ltlX&#10;bqXXsGB7jqMHvXE+L/Dg+I1gvinwKy3GpWP7q8tlYRzSRj++h7/zGajD4iWz279gq0UtV/w553dL&#10;N4d1VrOWNTCzK0bbsq6E8EHuPf2rQGqWt9YLp2urJ9n8zHmM2WjHYox6/wC6fSr0Gmx3ds2jahoc&#10;lvIilvs90GHktjPy8fdYnp1znFczLqbSW7WFxAqw7vuqMGNh/TnvXfH95p1RzyvE0ZIvEPw21e31&#10;rS74SQzLut7mPmOZOhRh69ip6V2Wm6Dp3xA02bxP4EZra7twst5ZrgtbSd3TPVSfzBweQDXL+GvE&#10;dlq1h/wiHiV1WNlxbXDcDOPlBJ6Edm7dDxUOjal4k+FPimHXtNaRWhlwCy4WVc/NG49x1B/UVnUh&#10;UqXtpNbdn6lxlGO/wv8AA62x8aTiNvB3jTSotsjK8LNFzHIp4kT1QjqO3NP8W+Ejrs/9izW/zTIJ&#10;NLmLEeSzdUGf+WbN24wST1zmz43bQfipp8fiLwtC1sJJgRGv/LndYyY37iI84fPXr7M8JeJ9Z8Y2&#10;c3hbxPbH7dpduFZmX53jGAD9Rx83cHNcfvRXOlZrddvM3/uvVdH3PL9X0PU9Evm0zVLR4ZlONrDq&#10;c4pukarfaJere2crIynJ2tjNd74us9Q8aTw+EdWlV9Zsbc/2VfMxzqMI58p/+moHQ98Y6kZ87uYb&#10;m3la2ukZJIm2tG45X2r06c/awszjlF05aHp1nJB40ZfEWnxeVMzbpo4ernHzN25/vDHP3gOaq+N9&#10;La7gaS8g8q4XiaZV+V1/hLbfvZ9cZGPTiuA0vU77S7yK6sbt4ZI5A8cit9xvX/PUV7F4Xvrf4k6H&#10;9qt0h/tSzGLyyX+Jf+eiDuh7jnb9CccVaEsPJTWq/I6Kco1YuL3PPNH1h5Yv+EU8QbXtbjiK5UZI&#10;PQMD3rD1fSL7QtReyuR80bfLIp4YeoNdR4m8K3WhaqPJT93M+Wt5m+Xf+Pc/zI7cVnazNb+KNNF7&#10;YgrdWi4uLZurL3ZfXB6+grqpy15o7P8AMxlF2s90avhy4Txxok2j6nKvnwKCjHrwOGz/ADqjbadd&#10;6KFkv4/9SxSXd2ycZ9xg1g6Tqd5ol7HqthIAykjbu6juCPQ16RcW9j4q0CLXbCdQk0ZSSEDJibGB&#10;nj3xn0NZ1b0Zf3WVTtPfdHA60BY6kl9bRqFP3lj+6f8A6xFTa8xu7aO/hLneoIZm/IcegqzfWUFp&#10;cNo2pIFbbm3YryFP8Pbv0qlpiuyS6S0vzxt5lt/tEdR+I/lWy+FPsZPexd8Pa1qDwGwNwzNHxtkO&#10;fl/nSPOYZXnlsbdgrE48vafpwfXvWbL/AKGY7uIbR91wvb1H4Va1GQXVr9sinHzcMo9eaOWPNfuH&#10;NLY1rS50PVbdEaykjYg7QpVuAOv0/Cs/UrbT7IxyJczJIGyE8kc8/X2qn4evfIvgsjkLtIyR0rW1&#10;6whvIo/LXH93bzz6Vnb2dSw/iVx1pe/bokkUIzbQHXPTH/1qxfEWktZy/aPM3bvvDPT0rQ0iCS1G&#10;XXauOf14/HH41JrNh5lsy/7JKjnngVpH3ZC5dDmYwC3LY9KJVKvTtgAZGPzA8U+RhNCN7fMvA9xW&#10;xmQUUUUDCiiigAooooAKKKKACiiigAooAJ6CpobC7uD+7gY84+6admxNqO5DSgetatl4Q1G62s67&#10;Q1dFpfwzkvMNBbtJ3zjtWipy3Zy1Mbh6el7+hxSQyScIhP0q7Z+G9UvJAiQ7f9pq9T0f4TzgLKbQ&#10;L247811Gj/ClNmTCqtzklcqTStTjuzl/tCpPSEbep41ZfDq/ndQ+7n8Aea6LSfhZLjb9kJw2PmGD&#10;0/z+Ne36N8NCm1VhCDcM7VHPr/n3rpdH+G0crbFgLIvHAxt5xjr19v8A9dT7SK2QuarV0lI8T0f4&#10;UA7Q9vtDrhun+Fb1r8LUyrNbqy9GLfz/AJdq9s074bLJuCRsc/e6n6Y69a1rX4d43boGx93cUPr7&#10;fj+X5ZyqPqzSOH7niMPw1ICwpa/dOd2OTwR6e/tTn8BxQMsQsvlOT1JG7GPwr3r/AIVq7LsNovr0&#10;7fhVXUfAK+WVMWB1Oep4/WsfaHRGnI8Bu/A6IgzCu7aBnb0HH9ay28GpuObNevq3+Ne5av4GXGUj&#10;UnpubnB9CMViHw844W1kx2xGv/xVVGdypUrbnLO0ed8W5v7wPf05/wD11GQ3kqr5+7n6Zp5fGXcc&#10;nq39aaZ0AZgmT1C1ymhQv4VZmWQ7hkHHQHr/AI1hanbup3Equ0febnGPT/Ct28EToVMh+qrz+PpW&#10;Pqm02xjYcLjbt5PX/wCvQBz9xHsYhXyqnG0Dp9c/Ss+bO1mdt3yjaR25rQ1B3LZzwOFVuMVmSyYI&#10;geM89VX0rQzK1yzsQWHytwX9aa8gVFYA9PmqWcKjBgv/AH1VaWUfKysys3HTj/61VFATGbJZnzwO&#10;fm6/TtU1vKrEbovmHovTNUUlXcSAp3E7B7en4U+KQnkyY7L7/wD16rlMZS1N3T5nSXBbbjAb5s5H&#10;P+fStzTrjESxF1X5c5PYY44/OuXtZAXyknzf+gtzz/n0ra0+couERVyq845PtWFSIRLFzK5id4gG&#10;YqfL+XGeT/8AW9aqtNPvYs48zPyhW4+vvVhxNz8rZXqVcenSqLpIZPIbOF4XaOQ2e4/Hr61MdiyR&#10;VyFVVPDMQW/zx3ojkKSgqdyLwNxxn/JqHap4WPdt4yxwTxmplG7ACjA+9t6/jwKGXTLyRK4DA9C2&#10;0j+n/wCqr0Q81/JVNqtyenHt0rPgkTKPKrN83zNuq9ajhZJOecZx1HWuZ3PQgXLVJYm2BcsO+M4H&#10;5itHTnkf95J8rH5iR36frWdGrbQwIXgDtg+tWreVY8SyfNu/i29h2J47Y4oWx2QZ0llMiRlGHI5J&#10;Ayx4P/1qsn7oCPtKqcqMfn/L64rO02YFtokGWYbh2P8AnpV7g7Qy7WXhvlyOgqTeJJIbhYt4iH+1&#10;/nPpVeTJ2hkbgfeXoP8A61TKZHh2qT975lXHHcfpUTBA+1gfm4xu44zjp2/OgUtitKgGFYduQP5V&#10;WugSdqH7ox3A9s1bkKxozBtzDnaGA79Pr/hVOdxJIwbB6r94kdOvv/Og5popSNgAp8w3YPGc/wCf&#10;fFULna2WJ+Xy8tnjPrVy83qu9EDNtYf6s/L7EelUbpwvz9V2527eq4O7j3GO5qo3OSW5G/mEtGAq&#10;7Tlju/X+dR3MhA8sqCNv8Xb0NNn+Vtu/o2w4Ynvj8abIXmbzSf4fvNzjB/H34qiTPv3lGVbbj0Hf&#10;PYfn71j30ZZCQv3fXjNbN0Yl/cn/APZHY/1rOuVJdkZ26/KRjpiuimBzupW4f5yv3cge/Pbmsm4t&#10;WjThV+UA5/w5rpL+BCp+UMzfdU9vpWPeReZllVsFQNy9B1z+vJrS5pDsc9dW0rTH5SD3+YHPvxWd&#10;cwNGxDDHOPpXRXEKzH7PG58wcu2SPyyfase9g2uyod396tuY6OWMqdjNII60+EZfrSyqAelNTPat&#10;ehxqPLM6bw8oaHM/Khvl554/lXQWQcwlVTaV+6F4rnfDg8xVWVG2q35YrqoIdwDhRtPK1x1DuqR5&#10;olmBTvVUb73c9RWjaMiqMqwPRuMkn6VRt0GNrNxjHzAk/wD1qu2+8MrOnvu5OOc55Fc0tzjkbdhv&#10;iXMg2sy/Lub7w759BWxaRoRhVK84C7vlz26f5471i6YDJ91j0BX9P0rat1xtdCN3VR2JrnkSRvEs&#10;kDBG+Zuecjjn/GsTWLaTynkjOAq/NxyRiuj+zJLlQGByduMe3+NZerWuEEo+Vj91vmz659+lTTl7&#10;xE/hOF1exmEjRxqrbfund0Oe4/8A1Vz11Ew+ZXbCMdue/B4rrtdhdd6Mv3W3D5cfy981zl8G8zYz&#10;Ns6EZwP8/wD169SjLQ5vtGFqBBDKy8q34f8A1/y71kXZU/MV+lb98uU3o4YZI45z/nFYl3GVyB9a&#10;74bDhoynRQRg4opm5JDIqdR+Pp71Ikqh+Wzj2qvRRclxuSyTM3Poe9RUUUpXGlYKKKKgYUUUUAFS&#10;2lq93MIlB9z6VGqM3StKYJpeliFW/fy8swboPSmgItTuYgFsbJcRx9T6nvUuhaMLtmurv5YY+WY9&#10;/Ye9RaFpb6perGW2xqQZG9BWnrd/EZV0TRnZoYjhff3+tdVGMb80vuMakpbRNnwvbX3i3X4dDsY/&#10;3O759n8Kjr+Veg/HH4kReEPBlv8ADPwwwj/cg3DK2T37+p6mmeBtF074a+FBqt5Hm+mh3yDuFIyq&#10;ficZryzxPdXuvaxdaxfy7sSZLdefQfSvVp89SHn/AF+R5sYU3Vt9/p/wTKspk09GvZGzL/CPQ+tU&#10;7q6lu5TLK2SaW6m8x8A/LUVeXia3N+6jsvxPUjHq9wooIwcVteBPDkvibxHb2McZZPMUyfn0rliu&#10;Z2LlLljc6T4cfDvVtUjjeC1bzLjlpG6RR/3j27/jXfaR4eh1rULXwzoluws7MYZlHMjkjn8TXUeI&#10;L+x8K6DD4G0Ro/7Su0UX00ajEa9ol+n869M+Dfwz0jwx4dTxPqcP7xxuhD5P1f8A3uePbtXRUlGn&#10;FN/JfqeVKM61aUYvT7T/ACiv1+49A+C1n4e+EOhJeXccc2sXEYESbciP0Ufh149q5v46eNr7xJJu&#10;1C6NrZx/66djgk4+bb6nt6c/hW6h0rwboUvxL8ZtGrMpGm21xJtx7496+cvGnxLuvin4u+wQu08M&#10;bERoi4Xr6fpXC+WU+ZnRU540VS2v0/V+bO+8C+G9S8XS2+i+CbFkjuJADMq5yM+vfr+tfdn7NnwZ&#10;8G/A7wvHq2u3K3GrTxgeVCudp9M8188/sj/Du7vom8V62BbafZx/uwowH46evGK94+Hviw+MvF81&#10;xp7E2lkxjtVDZVmz1PtXhY+vN3SPcyvCwio1J7vbyS3Z9CfDqxuNR1JbhNPWFrr77O24qP6YFa3x&#10;P1C6hTyY7ht8uEgjXqF6dKXwRHcaJ4dbxBqMTKH/AHVuuPmb3+p6fStGHSo7mRXvGWbU7r/VqeRb&#10;p6fX3rCN3A9KpaOiL3wO8H2PlKkpPGHupGbgn+7n0rovih4wiaFtJ0llVI12nbx0rC1i+u/Aelf2&#10;JpzN5kqZlZcZ57U/4c/D3UvHlyLvU5zDZowM9xIDhVz1Pv6VV4xiZ2lflXzMnwD8MW8Tag2r3ymK&#10;zt8y311IvypH3/Ht7mrus+MtQ8V+L9O+HPwx0DNjbyjy4jFvW4uXJCF/XAy/sRj0rR+K3jOyt3Pw&#10;l8Dbl06zZTqFxnaLifjCH2X7xH0FalrrHgz9m74HXnxyvdQH9p2+6LQY9qh5rph+8uAD1CfKi/7b&#10;A9hjnjDnlpsdEpezVjD/AGvfjn4Y/ZF+DV18FPDmuxtq3km78QXkPzSS3RwAOv3VkdB6En1r8/8A&#10;4T/DfxR8bvG1p4a8HaY0Ec8qyXl9Nl5G45IPQf55qbx6fiT+0b8RNQt7vUZrq61PVo7OdxIWARN0&#10;koz6ea0ag9MIK+9v2Wf2bvDXwX8L2KTGH7fdL+8cqu5Vxz+AGc1vy881FdDnVSXs3oekfBv4beHP&#10;gt8Plur20Y/ZLUR2+7I81+wHHUk5rG8PeHNU8YeIbnxt4nj2+axNvHID8i54AHsK6XWPF8/xH1KH&#10;w/pcSxabYL5dmrfxt/FIa2lsrHwxp8Otaxua1t9scMefnuWxwqj046+9TWknoti6MerNbwB8MdBu&#10;rOTxFrrj7PCcmSXkP6Kq/wAR/Sn+N/Hd5eX8fhfw5oUUcstuYrG3XrEWON7nudvPtwKzIfG99p9j&#10;N4k1WzVV2lLKxAO1GPQAdyKp+FdB8SWs8viLUstq2oKWCouFgjPIye3HU9uvpUW0stgvKUvM3LbX&#10;l+FPh9dD8Oad9u1u7+VpAu6R3PHP5ivItW1bWx44m8LeG5BfeKJMy6lqIw0enqeDj/bHT0GABz10&#10;fGHxI17wtrH9lfD947zWdWjaH+0pfmFsnRin6/NVOTVfB37M/wANtQ8XeMtSjuJph50krA+dqFwy&#10;5SPJ52ls49ufSubmlWlyvRL+vvN5RjQimcr+0B+0J8M/2GvgndfEPxneNf6/qMjQ6JpqMTcardlc&#10;ZHoi9z0A6cmvEf2XPgvrOr+JP+GzP2uLy1n8XatG2paL4bu1xa6DZYyt1cqegH8KkbmJx6453x1A&#10;nxA+KGj/ALSXx905vEPinULgwfC/4fyLi0Dbjm9mTnEEfy8kYZl5yFwbnxx+LepQXh+GFv4om1bV&#10;jIt34o1CBQyLKeFyqjBYfdij7HHG6nUrR0hBGdOk6kva1dui8/8APyMv9ov4t6R8XfGP/CV/E++k&#10;k8J6LNjQ/DMjFW1a76iS44ySThtgHAI6cCus+H2kWXhBf+F7/F/T1utVuIx/Y+jSRkLEuMh3Xny0&#10;C7QiHnGWPUA8Jovge+8L6lZ6hr+mw3HjK8Yr4f0q+2zJ4ftN25riVSCr3Umd3OduRkZ6fRfgH4c6&#10;LbeH0+IHxNuZdSWCZU8O6NI+99TumP8Ar5ATlkLdAc7tuTnaDWCXMdSkqd5Pf9fMp+HbLRNHdfiR&#10;8RdUhm8T60pv4/tMm210WxT5/PlPRFCjcFHfHGeD5nrGnax+2T8RdP8AD/hy1ZfDOmyF7P7dhVaM&#10;sM3lx1+duqpwePQ8Xv2nZLLxDqjfDfTL/wA7T/t0MvxC8SpHut4nUhodLtx1kcHnYM5I3NwK9W+G&#10;Og6H4D8Jro+kaZJY2cMa3GqSPzMdw4Dn+KZ/lz/dU4GKrlVkjKPNK6X9dTqdft/Cfwk+HFp4K+Gh&#10;a7uL7EEEszDdcOPvTsB0hXsO59cV6X8DPB9n4D0G18T38InvpIwsDSZZizDLSnPVj0FcX8MPC82v&#10;63J4x8SwQrcMii0t9oKWkI+6D+ABx6163oQi1qGGC3QKzsqWcbfeK5wZD6Y/XFOmry5jSV4xsy9Y&#10;rqF7epBaXcjX0kjNdSbc7FP8P1rqZNP0rwRojeJNau4bO3hUhrmSTkeoTPVj0z26DNU/Emt+F/gR&#10;4Xk1XW7yF5n+aZG6+wLdv518t/EH9oLU/i3rP9s+KL2WOxEm3RdDi/5adlbZ+Z56darEYqGDjbeT&#10;/rUWHw88U720R6n4z+PE/jm1uLPw8i6To0MnlyapeL9zn/lmneQ+rZ9hXnWveKLPQEe7sLOaV2AW&#10;FrmTLzdy7HB2LjsOfoK43VviRDpdz9jj8PSahq2VGm2MbYhgbu7c4L4ySe35VN4K0jxt4z8RQR63&#10;byapc7DJMzSCOwslzyWOfnYfiOlePPEVK0u7Z7NPDxox8kbfhbRfEHjvXo9Vlt5J2Riq3UhPlwrn&#10;qq89+hOT7V9D/Drw7oXhzw8NQjt2Zd+ZfO4eVhwevX+X8q5jwRpHhXwpph1JLpph1FxGMKzZ6IOh&#10;/wB7oAOOKxrzx5c/FrUG8PaDqcmn6TDIwvNQxhdqZLKhH8Iwckda9CjCOEim9ZM4K0pYqdlpFHrT&#10;fEHS989xY3C+Xax/6RcW/wAxVR/yxiPQN6tzjtXD6x8VbHTNOvvF/wAQbvyJJn/4l+i2ylmusD5E&#10;X+J8ZHIGMtmqureM9C8IWFj4G8GaZazXVxbxyW9s0pkbY2CJp+mAfvc43Z4yBXn2vWttaeMbX4re&#10;NdVmk1N5Xs9GsroKLi5VMbnhh/5YIDnnGefUCiriJ9yqOHp72/4J6H4X8U/EHxD4cS91vSh4fsd7&#10;PBokbA3GSc75mx1OeEGMDruraifwJ4T0pZzd7pFzIE8vdIXbHzBDkLz1Zsk9gK5VvH/jDxNaNeX9&#10;/babpkEeWt7RSZ2xn70h7+vf6Vxt34vstSRn8L6vbr9oZopJvOBaPj7uAOCccsfTqK56mK5Fpr6m&#10;1PCucrbeh3uufErRvETTWOkaQby+U7Y2uD5iocZ3tuOF+px6V5h8RPibY2tzDBNrsmsahtCXAt5G&#10;MERx/qwAdpwev3vYVmpDcW0n2K61OC305pDJcSXNxsgcgngKpDTH8eT61HrHiD4e+HFh1Jb61kmR&#10;WM01wyQrGvooxwc9lBY+tedUrVKnxM9Ojh6dKWiuUtV1PxbqPmXGowWukhoUaL7XDhnUnHCHk/Ug&#10;Unh/wlq+vzzRaLaa1qCLld0MQgjk467ucDr2/wAKoav+1d8PdIulstE8FW+oX24PLqFwPMOOpwr9&#10;s9yp61bh/bI+JniC4ksdCvrix08BV8yx8uBkwMEAsmCSemMVgo0ub3m/kv8Agna1ilH3YJer/wCA&#10;dN4f/Zen1fzdf1/wL8sMn/HnJcT3Ukrgd9ojXA/zmr0vwelvtQ/tzUfhmL6RsR/Z5FWHGOiKGlfa&#10;oHbHesPSfHviPX7mPU/iR8QPEdnbyN+7tri+SXPGCQqEN0HOQa6qz+Ivw1mb7PaX99fOrZZtStUC&#10;Kf7wCKWI79a6KcaHRfec85Ypbu/onY5fxz8P/FkUszaH8C7WANgIkYdmDZz0DYP1HrXF3b/FvSbX&#10;yY/hxdMu47rf7IzKSOh5Y/pivaLTxHba/cfZvDHj7T7GZW5FvNLDJuz0VJj3+lSa/qfxD8NXEd1q&#10;WsLdIwKhYYE3P2JJUhs/hWqw9Oo73ZMcVUj7rSfrf/gnlHhfx02qSSW1vDc2OpNhrqyuIuDj+6D8&#10;5H0P4GteyutFmmlTWYrdWm42fI0bHgYbK9SPUIRxXY3fiSz8c3Kw3/hmPUpliAj8xoDIFB/h3jf0&#10;9Dn0qTV9E+EfilzoOv8Agm/EysvkXnlhZVx0+bIYH3yTjit44Xs0ZSra6xa9GedeIPhV4U1m12WO&#10;mrZSFyWtXVtgUk4KnLDHPXt+FYPiH9nNLS1jh0PVIo2j+aSzuIPtKO204OdwZQAT09a9UXwpb6Pq&#10;Ecul6zqDWcJ/dfaAXC4+8OBkjHXIrSvPDNh4jeHV9MjZ7dpMzTW74VXx/GDkr7YwCPoaqOHTTutR&#10;fW6kWrPQ+XpPgjq/2yVk8PwqsnQ2UzBJT6FGUj9Qf51p+GdDnsg80Wg3MbRv5MkclrmNMcYOOR1x&#10;x+VfRV34OeceTBKPMRSUj8sbXHQjce+ORgjNWdG8F6QsbabfwPLIYCskckjbZ426qMnOR25yPWiG&#10;DlzGksxXLex5B4S+FslxZObZI7aZ2J3STblRi+dozjjgjtkGuu0/4V3Ws2d1omv2qK7RiSGPyflc&#10;gZYJk5HA6dK7WD4b2+hi3fTJZrjRtzeZtXfJBkY2MDk4Gcg8jj3qza+E/E2i3K6/p0MZS3m/cxTT&#10;CQDHbcOmR69ea744eKjscMsTUqNtM838P+D9M02d9GXzpdPvlaDUIZIyTFuwoePLHoT37DqMCqOs&#10;fCmbwfrNpf291++ZGt9Qkh+SN0LFGODwzAAOPyOeteneKbLw5e63FJ/ZU1jcXkbNDGWK7ZSfugr6&#10;HpSPp91eWH9iatazLJhXt2uHXPo31BH/AKCe9Y1KFPVWNqeIq6S/D9Ty2X4X2CLNbW8haazllhm+&#10;z/dZmG1VH93lVYH3HBBp+seBtP1J49RnvZIPsu4pJJCpbPTaO7Ajrx2/GvT7DRbWy1KzvTpcaxzS&#10;LbTXHUFkxyfUY4DdR644qD4k+H7DRPHM1ldSyJYzuH8x1xtkYdOOgBB5FYzoRjFtI2p4iUqyi2cd&#10;4C8PLYedqSW0nl2mrW88LQqV8yLMjdOuM8EHsfXo/wATaQNE8YzXiaXbRxtdtHNvG3fDgLjOORsI&#10;4P8A9auq8EaWp8MX8upakqraxIs3J3MrXAjLfTYw9wT703xFZz6jp8q29obr7OqtD5oyZBwvIyMn&#10;Gz/Iq+V06Ca9SX72Kf3Hleu+D4vDCrokMEa2NvdK+yPlVjkeRXAPoEVce1dt8O/DV3/wrS48L6lb&#10;eZJaaxaLHIr7R++RwxPrgQAD03j1q5qHhmTVPC1jrksarNbRyWt8xydxyJI9w9Bu2/8AARWn4Ssb&#10;PVNAnum8yR4Vt2mReDvV1UMP72FLH/eIPQ0qMFKrr1RVaX7i3Z/ieMax4LGm67Dp91brsW+eMjdh&#10;g3J3Ke3zL0969M1zS7EeFNHsVknSVtJdnbbuDMJ3OGI9nOPQ1q6v4WGt+MryzMMe64/e28m3JkkP&#10;z8dMZ5H41ZvoLdvB+nQGHy7m3S4RLiOPAZwyEoB2BYE+1OjCVPm7MqtU9oqf9dDkPD/gfStHlm1l&#10;rVmtfKjaAyL88bCNfxxuIHPXNdHawzadb2tmGjkWfStszSLjdukR2B78u5B9R9a2Db3UvhuW7kto&#10;2kuFVA2N2ER4ju+py3HtVrW4o7iK/clW8v7OkZWIYwVDAexyldEado6M46kvaS970POY/D/h+/8A&#10;FzavcbWWyVp0hk6FvvLk/wB3OG+nFXNFsZ725uo9PC29vdr/AMTLVriTdLGoGWZTjgkb+f4EPHJq&#10;a40pbeORIpcT3EUUKw7cE4RM5PTpurUttGg0vQHtLS0ZmlTyl3tyw3EseOm4hfwNY092aVf+AY6/&#10;bIvBM3jHxLLLbwWN4V0+GHhrjcwCJEB0QBh9Qh6msL4sfDjR/iv4RktdZs2hvFZpLWOSPBEm7Bb6&#10;Hv6kE9jXo3hXRbJ9fbQpZnks7az/ANHaNeGKnLOCe5OFUHp+Fea3Wo67qHji612ePaszsWt48lYh&#10;yVjX+8V6ZHr7mqqytG0upnSpyqVLw0cdfl2Pk7xX4E8d+HvEE0Pg/wAIWdrdNuWa6vI13AY5IBwv&#10;TnuOKw5vC/iDxG8bX9zcQ39u2zdDHtVST2cDkZ/hH4V9meMvD3hrxrZomsyyPfRtm3ziOORc98fq&#10;BXiXjTwJrn22Oy1RpI/KuA0IViqEEgt16nk84PQV5tS9KWmp7FGSq7qzPDPFng7xXpkkN5q/ii6a&#10;4uPmktljVgFLE5UAbmHQbuvb68n490nwhodhDHrOmSeSzMq3F0y5z7oMFenfJ9RX0defB2PWZX0z&#10;TrmO3kkjD+Zb/NIUfsSpwB7ZHWuT8Ufs9+FdFkjluJUW4QHzJluFk3Hk7tgzjH1ojUvuVKnG1j5j&#10;1Hwz4E1zT5LCNprmO5YN9qtxvW3k9SG2lRgYxg1wkvgjxH4V1ea68G3P25lAbyrVTKskXBG9R27+&#10;1fSOseB7e3tLrVvCGmRrBGny3lxKVZGxnC/MOSee5GfeuO1zRlS4ju7q+EhYFYZN7O8LnjcQvb69&#10;OtbQmc8qdhPgb8Y9XsGfwfqUt5o8U0gaG2k4+zXWMeZHuJ3I2FVkPPQjpz6lPL4R8WXTWPxH3Rag&#10;zCKHWtNj2OWOAFkU/e77sgY4I9R4ndxOrvGuoXc6wsGhyIoHcnqeVJYcdRj2roodWu/E1qtv4gvG&#10;huo4lS2vreY+YFHOJFzhnA/i/OlLe6OedG7utC/8XPhD4jFhCbKS31eGNcQahDCGmTjow6svH4ev&#10;avND4c1RLYLLeQuu0oyGTaWbH3Crcg+/Feiab4o13wnqX9lavdXbSeUps5Q4ZbkAcgdArY59x071&#10;e1pfCHjmVtXtrQwyIquzeUGViOMnAyMfn9OaSlZmcqcl8Wp4XqFn4thgZrTU/wBzDGwjj2mNmH+y&#10;w6/qcZ7VgvqvjXRdNXX/AA5eyXWmq4XUNPuo8m3k5BA6kZAz2HNeza74BzcQf2Fey2KzLujhuMy2&#10;cp64Vm/1eecZ4zxwao20EGi6r/wj2r6bb2bX22KWXaNrjnB3c5GfUHAraNWxg6MTzO28T6BqGmrq&#10;GkzPGwf/AEm0OJFXpnpjH5D61oQ+JJNRtIxf2EbQNu8mO6+aGQYxw2flP+e/MPi74KRT69/bvhFL&#10;rStVgLMYoZO49P76+316iuZs9M1CPWP7Lk1qOz1RCWa2uF2RzN2G08KxweOg9BWvuS+EwlGcCTxZ&#10;ofiXw9df2vYaMDY3Ktu+XeFXGcd8j9a5n+y9A8SwNb2sQUM25rFm6HnJjb+E8/d6cciuyT4tat4C&#10;u5ND8YeGpLRVc+b5XzxMoUcrzwen3avXvgb4c/EXRo/FPgTXUsr1mHzLJ8rsOdrL0Psfat6blHf7&#10;zmlDXU8XvdU8UeB9SWK5gm1TTAOZ2jKXFv8A7Of4sdOcA9c11fg3x28emPfaeIb+1ZStxat1ZR/D&#10;Ih6Hnr2xXQ6rYXriTQPF1t9k1KP5bW6z+5uf9liTxnPeuX1n4UalpFzDeaPayWV9tLT7ZAyv1+YE&#10;cEEV0e2pzj7ys+5jKnKOqL1h4d8M6/czX3wvvrezvY1ZpvDt5j95xyY85HJ7enrXM694OsPEd2NN&#10;1bTl02+Vx5SyEhW9g3Y+xqvqK3ErpNcwSWt7bkGOaNf3h915565x7VsN4yvdSt1HjHS49Ws5AQ15&#10;Hnz1G3ryOSPoDW0ZNWkn8znakef634W17wdctpt+heMEN1zt54I9/pXQeDvibqGi3dvq0m6R4/3V&#10;xHKv+tjz9yQfxjtjr/Ous1HQtX0nQV13RZl8VeG2/wBXIG3XFrn+AEjKlRn5TxXIap4b8P6wJpfC&#10;WpeWZGy1neDy5FOOgPGDntkcVv7RVI2n9/8AmT5o9i8LeNdA8F6rJqOkabHqXhXXE+z+IvDvmMyv&#10;G3R4yf4lzkdCMY7mvAPj/wDBJvh34ik8Y+A7ua48PzzedY3gU+ZChY7d+B0zxu9eDzW74Q1rxV4b&#10;vP7M17TpW67BJ/q7qPujEcAgYI+let/Cq803xvZn4ceLdTQaLeSM+i6hdQrI+m3TDm3myfmik7g9&#10;CAwOerp1pYSfdfmYVaSqJs8F0G+m+InhttSltI/7S0nH2mFG2reQNkeYp/hkVv4h6+9ereGdeh8X&#10;eHrGyvdQ3ahAVht9SmXaUlPAjl/2ZBn/AIEh6c1zviL4I33w5+I81p4dQLbXDG11DTYSW+zyMB5c&#10;sZJ5iMgQ98Dg5HNZfhTVtLuZvsk2qNa2eqsbO/fb81lcBhtZt3YMoIP1HXBLxMY1o3htuvLyCg5Q&#10;0Z1fiHRWu2uLS+sbi2m3HY0fDwvnBZc/ewe3cc1U8UWVherH4d8W/ubi+jjk0fWB/q0uwPvA54Rh&#10;kMp7Httq5/wkmr3klxoPjMquuaPH5V1Krf8AH5AvHnDsQBw49CD1qPRZPD3iXTNviBvMsRJsurWE&#10;bpLWQliGXnpzkkdhmuKPNTkr9Dol7254v8UvA+reEtRb+29NZbR5jG0gUk2svdQf4lPLL6g9jk1o&#10;fDjxVbabdw+GdclHlYP2PUbY/LjaefrjqDyehxXtN7otpd6BeeA/HNg15G0a7Jiw8yS3OSrq2cF1&#10;PI9fzrwvxN4F8QfDDzEvY/t2h3Mivb3EfUf3ZBxlGA4PTJ4PTA9ahiI4uj7Oe/5+h59SjKjU547F&#10;z4h/CVbh21Hw+irdbWkaFPuXKjnzI/Q+q/l1rktPuI9V03+w9Xk8uW1YJHJJxsUtjJ/3WPP+yT6V&#10;13hnx2fD8KQ6nO1/osrZhvI2ImtJB6jseRkdxyO9XPHfgiy19U8Y+EIoXutvmSwR42X0eCSwA744&#10;K9eT3rop1p0moVduj/zOedNVHzQRR+FviKbUo7r4V+L4vOgcM0McmNyMuSyqfXuPce9X9V8B6h4M&#10;1CHxR4RvlvDDDlo95U3cBwGQn+9tPPsARkivPNTNzZXEGqWPmwy2+GjduG2g/K3uQflP0HrXo2g+&#10;Nbe98It4l0m6JmtWX+2NH2qvygczQce2cHtuHTFVWp1Ivmp7PddP6ZFOS2ZYtvHLSXFvo2rufssg&#10;8/R9QYfN5ZODFJ69cE9j2713FhLZ+NfAl8lv5d1faTDuuNMwfMaEdZoyeA6HgjGCpAOcVwNxotj4&#10;30C4OhM1w+43Wm+Wu399n5kX+6WB5Q9GC44PKfD3xxdWOqWvjDQb57bWNJUrqVtJ/wAvVuCAyun8&#10;XGQcAkD6VxTowlrHRr8DpjU6GR4x+GGl3+l/8JX4Yk3QyRtJJ5MZ2o3Uhl6rgen5dq43w1eS6feu&#10;oiMsUq7J4ezp6/X0r6G16PSfD9w3iPwnJHBb3iqbqzk5jVm5DDH8LAg89jg8g15j8Q/htp9/Yv4+&#10;+HVs0axNnUtJyC0BGMyJz80Zz+FdGFxfMuSb32f6MxrUeWScS54K8aJol1b6B4okaTTZmzb3v8cA&#10;6jOew9ew4ORV/wCKngLWdI1xfE3hnbDdQxpKslm2EkTHEg9Y2GcehDKfbhLTW9D8TQR6bqcn2S52&#10;lRNJyhcjH4A9/TFeoeAfFF1aaEvgXxCA0MTMNHvGX5rbu0JP9xuCAehA7ZFRVi6M+db9V0aKp/vP&#10;ducTe+P9c1aNJoYYbi9iHzWt1GSX/vbSCDkHORkcYIptzrng7xs/nvZ/2JfL8kytGJYZzu6H7rL9&#10;Turc+IPw6iWzHiHTt9vNuYpIrEeVKOzHtzgZ7Z+hPHGSz8Vo10oNprduuZGWPAlOcNuHqc9frmtq&#10;Xs6kOaOn6f8AAJqc8XZv+v8AMuTeB9IkEyWEf2y1DbZpLObfJat/e2EB9vueKoxpFBdtoV7rME0a&#10;x4QXSlfOXspPZh2bPH0qC2vTc3v2TWZpNO1KHmG+hypbgYDYPsMEVpWGppqLf2D8RrLzoXQLFfR7&#10;fMjJ6MH/AIh9a295bu/9b/8ADGenQn8NLrvwt1f/AISLTIE1HSJlWLVLXzAdqscbJBztPo3T+Vej&#10;eIfhg2t6TD49+F2sFrq2tma1Yf6xo8HMEn97A4B7g4PY155Pb39qs+k293DeNBDtgn2f8fER58qV&#10;fX0bPXoa2Pg34og8Das9y0s7aJcMI9Ss2lKyWTf3x7ZI+b0xnpXLXjUlH2sH7y/FeZvRlFS5JbP8&#10;GUrE6t4rh/srX/D93bzRzDybryWBt5RjnP6DPXn0Fa+v/Dn/AITPR3j1bTZrbxJbZ33QXbDdx8BX&#10;+pxz0696774n/DW+8ReHbb4h+CZZpmjXy7xLeYqLiM7tu/H8fHDD7wHqK878JnUNc1ZPDGs640c6&#10;lv7LuppCQT08t+444P4HrWFOt7SPPTsrbrt/wDSpT5Jcstf1POtT8A+I9GkZNXto7XZ95pp1H49c&#10;ml8Oa+3hfUk1S01aYXVpIpt2tc7ZF7qScHHTjHrXXeNdA1SwnbRfEECreRqUtWlXif1iYjjzMfdb&#10;+Ie9ef3lkkbmS2c7Q2GRvvJ7GvVpT9tT97W5xTj7OWnQ94u9R8I/HLw0dS0vSYbfUNu2+t1k+YDH&#10;3lHQA4J9jivGde8P6n4S8QNbQlzJCfMidQQWUc5/xqLwt4p1jwpfpq+h3zQXEMgfcP4wDn8ea9f1&#10;W1tfjN4Oh8eeDrUx6tYsBdWq5AL9wOeQ2Ce4B471ypSwNS28H+DOj3cVD+8vxPEbmaO7u2nnOPNY&#10;ncvY56kV0Hw/8Rw6TO2nXA3R3B2NGznY2e/17flVHxPoyWRTVbSPbDcSMskLLhraZfvREduuR7H1&#10;BrHDsjZFd0oxq07HGuaMj0Dx74fJ0RNUEobbJ8rFssFxxnHpyD9RXJq8tzEmpW02LqE4kTbjgDr/&#10;AJ710HhHxXp+p2S+Gddb93J8qbl+Xf0HPv8AzHvWNLpt34T137FfxM0TNsYsDtYf14rGjzQvCW62&#10;80XK0veQupWYlkSb+G4j3RCs22LYawkOPmyR+FdJcae6aLcWsDLJ9nxLbyn0yMqP84rl3k23QnIz&#10;z8ynvWlOXMiJL3i1oUUT3yxzK24EbfQfWt5S86ZmcblzlU9Aeo+lR3Vhb3unJfWrfvFUP8vy5X09&#10;axY726gm8mRtyg7eW4POc1P8TUr4dDaihZZMjcsi5b5u+B/hWlHAZ9s6jjbgjjr0qnZzC4AvIJc9&#10;/n+8fb8a1JVZbbzIf4vur+VZSepdrI4/xTpLWFysqxbUYAD04GKo2giuH8iVmVj9wgZ/Cuu1qxGq&#10;adIhx5kZyB/F2x/OuPliltnD4K/4100pc0TGSGTxNBKYnXBFMqaa4+0DDJ83ZvSoa0EFFFFABRRR&#10;QAUAFjgCpLe3kuZBGg/H0rpvDngae6mR5Is4cbuMjn9KuMHIxrYinRjeRztppt5ettt4s1rab4Fv&#10;7o/vhg/3ef8ACvUPDfwyjZFTyB0z9339677w58KURo/9D+9xu44FX+7irnmVcbiJStBWXc8X0r4V&#10;vKufsx5P905H4Guv0X4QOGCLb5+bshGR+te36L8MD5WFg29B909enP8AOuq034ZJtjUWX3uFble/&#10;1x3qPbabGEqVSr8cmeJaL8J0UgNYrt9dpH611Wj/AAqjXaFtl4UHoBj9PevZtJ+GwlQj7Mw+bChc&#10;DPT9a6PSvhwXcSJbDL84x+fbv6HmspVmdFOguU8f0j4Zh+YrfPK5DDt/jzXUaT8MSsuUh+Xdhf61&#10;6xo/w92HKwsy8bTt+Ye1dDpvgVAOIj93+79KxlUOiNHseTaf8M8yKTb7tpz/AKvOOvv6V0WlfDdQ&#10;xPkDJb+7jjHr+deqWHgi3iXc1t2259T6dK1IPCcQbB+8p6Y6+tZ+0OmGHlLoeYWfw4XAABA4K98+&#10;vXHQfyq/B4HQDm2X5e7KM/nXp0PhhVGRH93+Af56UreHgg8vyuB7cVDmddPCyPNpvCSBfKEOP725&#10;x14/T8qw9W8LnzSUBIDdcYGOn5/nXsFz4e3oz+U3PzDae3pXP614eQqxKrk/Muc9Me341k5anUsH&#10;poeJ6z4ZyzOUUfNyD8uMHt9OBWGdGkQ7DcyfLx97/wCtXq/iLSGjV9yZ2qG+ZegBrlm0g7uFuPwH&#10;/wBjWnNzbB7HufK7FFG3ywxPrx+P86jaQyHcq7e3ykYoA24dgx59Ox5prOnyspC44ZvU/rQeaQ3J&#10;c/OfmU8FdtY98rmHy2XhshlLdMmtm4Td8qFenVug/wA5/Ssu8jU8hdpz8vGcj/OaAOY1ONpGJMfU&#10;5X/a/wA/5xWdKsgYA5ZRznI59q2tUiVJ/MWNsdWz9M8H61kzEhMDHsPWtDNlGclF+ZGKj06jr781&#10;UO15G5JXtuwNx9eKvTlT0H3uDjiqMoMU3lqZMZ/T096uImR7pHCgkLt7elOWR4gQFJ3N+7BH3uKj&#10;+R4doLK6sThlHP6DP5URnbOsj8bcBgvfgf41qYGlZSbnBkZiO/P+f61s6cA/LjaeNu1CM8Vi2RCi&#10;Nm5BOR8vUZ6e1bmmKsgVY37gszfyrCtsVEveSW+TGSFzlSDnjj9PeqssDYxInzFt21WPB9+PrV+N&#10;RHCxJYfNhm9MYweO3TrUNxsYMyncerDv3zXMpW0KKaQ7lMQB2tkMuT8vB5qQyGQ7nzuH3mZTgdO/&#10;rTiWMKybmHYDcMr+n6URgSSbU+70Hy/d/wAeaLm0Ilq3jby1k34Pf0H41eg3MzAKw3MudvGT/nNV&#10;LZwq+YFA2nnkgdenWrcI484YZ8dd2cetYyO6BYjY+Wqxj7y8+/AzjPSrlszK+6KT5sHlsgDOPboc&#10;VUtVZplLHbhiMN2PFXIAU+YFTubAK84yaSOqLNfTHd22s+cH94D1HvWtAiHnd/D8uMjP41jaa+xg&#10;zSNuXnPTPf8Azx0rZhxvEoj25OdqsD/SnI6IjmMbbVZSvdc4z+vNVZmAYkKWy2fm6k1YR8rsHHzf&#10;MdvHPJFV5d8g+Xnj+LH5VISKsxZm2mLbxk9aguypU7NrDA2/N94+gqz5qhWfp8pG719veqtwSybX&#10;27VX5XU5AOPT1oOeXYozL8+4NtIwcbs9qqTSN8uXbay4PVt3Jwcdfxq/co0Zzs6Lj5c5qjcPhf3v&#10;VeO7YP8Ak1fQ5J7mdLGA6mM5O7LFs4HHvTIrfJxl8eWABtzg1LdYjLb1XoeqCqzl4iS6tuY/e55B&#10;4x71a+EyktCO7VXBiYcbflfv3qhcoMMsudwwQf6/5/Wr7eYgUbtu08jdnJ9f688cmqssZlVvLZSz&#10;5+8vT1OTVxdmVBe6ZN2SrMFba38O36DkGsm6WOVjhv4uQzcfU1sXmQh3bvmYZOP8/lWbdtHy67fv&#10;Y7cda3RpHSRmmJAjKcqvmE/KxI6dqyNSt48717cMdv8Anit14gu5y/zddrZHQdenv61QmgzGBI/3&#10;TgDbjiqjudlPY5q6gIbO38jTI4SGXj3rQuoAG81l2qfaqu5UbKc9vrW1zOVOPNc2dEfY6urn5VJJ&#10;z7Zz0rq7MmRtwYfdwvPP5VxmjzHzMJ8px+AOa6rS5C9sCflbccs3euWqaPU1EMhOTn8Tj+X+eau2&#10;mGbHzY/vHPtzVKAyLH8zY7nOTWhZLHkMSdnRscc/hXNLc45aGtZBG4I3fL8u1h69Mcfn6VsWHKbn&#10;A3YPy4GPr7Vj2Jk3DCLkPkmQDjn8K2tNY48tkZhu+7jp71hL4TMuPGSAFXd8uVVeDVHULaMhiysi&#10;8e2MH8+hrUiiRk+Y7+v8OOD04NQX8LGAsybudwXI/P6VnHcDiPENpKdxxt9BtPfvXJatbl5wuwfe&#10;P3pD8vH/ANeu91W2Yx+YpZsghVVx6+lcjqsLJNtI+bOMqev+e9d2HqHLUXK9Dkb2MFWQrs+X5W9c&#10;jPbgf5x3rNu02yN1VOq7en51vXgKyeYyspXI2sDwP6fn+prG1gHftYdOOOPxr1KciUZLEbuKSnSj&#10;a/H4YptaHQFOUbuP1po681IpQHOKEJgIfm2k9utMKMBkipw8bHcFUZbPf8qZKyjIVgaBXZFRRRWZ&#10;QUUUUAWtLg8yQyv92PljUd1NJe3AIyWOAq5zWhc2zWGkqsZXMkYdjjk5PT8qj0uGGztm1a6Zd3SB&#10;M8lvWmiQmuG0qzWwhwsjczMOp9vpj9c1vfC/w5Hc3ra9qfy29tyN38bdhXM2Ntc6vqMdvGu5pJPy&#10;r0OSGJJLPwToh2+ZMFdl9T1NddDWV30OfEylGPKt2Xdb1W+1bTpZrlmWNiSF52quMf415vrd9Gz/&#10;AGa2PyjOff3rvPi9f2Xhyzh8PaexErIDMR/dxwv+NeYsxZtzHrW1bE8tHlj1/Izw2HdOTcugGiii&#10;vNO4ckbSPsQda+kPgH8Lv+ES8By+OdRgxcXAxa54zkYH+fevIPgv4Mn8YeLbe1isvMVJN8jMuVCj&#10;19q+rNC8J+KPixq9n4X0lmt9Ms49u5UG1EHXp364/wAmuuNNRpq/XU48RWkvdgm5PRLz7+iOV8Me&#10;BdJshJ4n16583dMWl5BMjnny8+nrx/Ou3sPj34c0LT283TlYQ5CpKx6joDnr9Kp/HVPCvww06PS7&#10;+8WNooQLez3bmUf3yB1LHnHWvm3xh8Qlu3kfZtVFJCqw4b8O9KpT5vefyOWMpUaipQ+Z03x1+Pni&#10;f4neI3Rr51ht8LDErZAbuRj2r1v9jv4F6h4jaO+uLFtsjCSRh12+leCfBDwHffEDxxp+ltGXMkwM&#10;3HUk8/pX6meFvCfg39nT4ErqUnl/2jcQjyV28t8owfpmvNxlWNOKprc7sDhvb1p1pO0Y7t/kcf4l&#10;1pbEWPwZ8GQ7WkKrfSRNjavft2Ar6E+A3w30jRobezjiDKq5kkKjhc9/c14D+zj4avvEnim58UXk&#10;ErT3T53SA9Ow/mff37fdHwH8D6RpttN4h1ZV8mzcKMj/AF0o7Y9B/PFeLUj0PcwtSVROcuv4JbIv&#10;6q0iWMeqXFl5bKmyxtSv+q/2j7n9K0vCOgf8IpYHxLrabr25G+FW52e1dD4f0O08SX7eJdbX/RoT&#10;m3h9cd8VteEvAkvxH8RTXmoXqWem2alp7iQ4WKMd8fyFZX5TqXNJ8z+Rx2keBdd+LWtNNdXDWul2&#10;hEl9eOMKi9cZ7n26mt3x38QdG8O6DH4R8FR/Y7V5PKs1OPMupAMNM3sOwPepPF/xW8P3Vy3gn4fp&#10;9n0DT/8AXXHRrpv759z2FeOfEnUb9L5LtM/2jfL5WnwjJMcecDj3P4k5rnnU10OinT93mv6nV+D/&#10;AAto3iPxDHaz6nHb6Tp8bT6xqQb/AFYBySc9WI557so69PnP9pb4+3X7QHx7g+GHw/0+RvDXhNfN&#10;Fush2+eoK28JwOoc7265ZvavYvjB44u/hb8JpvhV4Z07dq0dvHJrc8n33vZB+5gz6IreYw9WUH7t&#10;c7+yF+znonw20abxl4qiE2oXUn2q8kmIyWOTzn3JPHoK2p/Cc9T95LlidJ+z7+zlovwU8LQ63r8C&#10;XOs3G6SGHZ825sMx/A7R+FeoalHqumux1Kf/AImdxF+/jDbvIjbooHYkda2fBH2HUrW6+JfiGNY7&#10;Oz3R6es33riXPGB/dB/lUXws+HmqeK/EFz8SPGE3/Etjut6RysV+1ScnJ/2Fqm7L3epNldRW39an&#10;SfD/AMKaf4X0Y69qzL5kkfmFW4yo6E+38z+NZ97rmpeMPEK65qrbUtGxY2Y+6iD+I+5HQdqz/ih8&#10;SotU19dH0STzy0gVY4VwGfOBx2UdhXdeFPD1l4O0OG71mJZtQuP3jiT5gg9T/h3rlUvbVOVOyW50&#10;yi6cbvdkmnR2NpbPr2uiNmSL/REf7sAI++3vXmfxC+MMvjPVH8FeErySSwjk/wCJjcx/K9wo42Z/&#10;hBII68/hVH4+/H6CGFvC+jW7BpH27sjdNIcgD6Vg+CtJ0/wZYRy6nIses3UHnXCTSAR2i4O6Rv7q&#10;qMgZ7sairWlUmoU/mzWnRjTjzTOk0jSNP8L2j6l4guQdQuF+6HytrFn5Uz3Y+n1J44PzT+0/8YvD&#10;9j43sfil8U7KbU9K0eb7H4B8GxyNu8QaiWKmeRRyIEORuxlwpx150P2ov2oPCXwk8LL8QdfvLibT&#10;mkaPQ9HhlC3Gs3G04fnJWPg5bHyr6kgV4J4I0Hxtr9rH+1V8crlZ/F2pMz+FdCkby7bTrZf+WgDH&#10;Ecca7Rk9wxPbNVJU6VNRXX8TKNOVapd9NfRHo3jv4jeL/DnneJ763XXvjJ4w2WljY2MSlNCtiv7u&#10;1gUcRhEwzE4xxnByD5frvxt8Mfs9eGbvwV4Glj1DxdbH7T428Yscw6dMf+Xa1JyZbhj8qyH7pJbG&#10;cEaeufF/SPhN8Hb7xhoUvk+JPF0ZgsdeuIj9oe3Zisl0ueUSQlkiTG6TBY4XBHEfsLfsw6h+098V&#10;P9PtLhvBHhe8F1qUn3m1G/Y9CT99/wBBycVjTp8yu/8Ahy6tZXSj6Ly/4PV/ce1/sn6R41vpLf4h&#10;/ETSJ7zX/E7JHp+kqGxawdVh3EkqiqQZHzknjknNevftr/tIeAf2P/BPneMfEjX3xG1qzMXh3QtP&#10;w08MO0LuRc4t95+XzDyqDCDljUP7VXxw+H/7A/gHUviX4gntZPHOpQrbeE/DNjFujsYQMIvPOejM&#10;f4uucHFfIP7OPw18V/EDxHq37cH7Y73GoXE90stjZ3HzT387H/R7aNCcKoxwoGMEngA52qWik2jn&#10;hHn91O2/yXd+bPoL9lbwD8Stc0LRfiL8YZ4xq99G9z4d8N9LXTI87muXQElmAJO5vmdjjOM19T+F&#10;fCWn3cdnai1muEinaX/STtFzMRlrhx3A5/Ie1cl8CPAurX2lDxT49gU61rBjnvbOA4isYQP3Vqvs&#10;q4B7E7jjmvbhpWk6EsVjeyyeZfMFkhtFBkKjpEn90dMmsV7ycmdUIeziopFjwtpehvZm3iHl2+4I&#10;11zhlHLbR3LHp7Yrc1b4g+Gvg3pcmpyRKt9J8tusgy0Kkccf3uuF7d+aqeL/ABr4b+E3hGXxP4pj&#10;t7WW1iY2djER5dou3qc9XPHJr5S8Y/GK5+IuszeMNU1Hyrb5ns45GxHEnd+v69z6Vz4rFxwtO0fi&#10;f4HXg8HPFyvL4UdB8Z/jH4o+KmrPZW9xJdpGWaKCR8qz9yw6ADv78V5po13qNvq63N5dySKdyXWq&#10;eVnLDjyoh046f5zXnni740axr2onQvAVvI1vdN5bTRLh9QwfuqT92Id279s16LYalb/DvSdO0/WL&#10;az13xVdWita6ZasVt9NVv4m64wOgPzHOSOcV4N51Zc0mfQckaMeWKPSNK8HfY7eG58Q63Hatc/Mt&#10;vE26Ygc7f9psct/CO9d94eWx8Uwf8I0lx9n0VWUXjyTmNW6cSP3z1x2FeTeC9MefVzYz68NR1qa3&#10;/wCJlcSIVFsg/wCWMSj7iDIz0yep4wdb4ofG3wD8NPDUNrqtrHNaqxWztVnVWvLjjtn7oJznkn36&#10;V3UJQprmZwVoyqPlR3njHxdeapcx21nHHa6JalhFNAx/0kDgBE9Ceh75/LoJvGOgfCnwvJo0d5Hc&#10;a0LdbvWochlsYuCseB/FnZ8uOWYZ+6K+b/F3x3b4BeDbr4+/GvxKJvE2tBrfwT4SgkKwWR2Z85oy&#10;P+WYK/eUANtGM9L37OWtalofgOH4jfEUSzeI/Es/2/S9ImV1WWNclLmYn5mQuWcrkF2VAMA8V7aT&#10;ldvf8EV9XjGCVtPzPXm8RR/DrwRL8XfHRjsdZ8RySS6fY3CtHdGR+WlZeWVADgAjcfl+7nA5zSru&#10;00ER+OPGiSQSXFqTDJqFxm5mTIxsTqgOeFJyc81yXxe+KWm6Prq6nrbw6n4kjtFCx3Kh109D85ll&#10;6BpNxGEHC4XA4rzDVviTFDaXWsarrU1zfTuXN9dMzTD+6oHRQOy4rmqV037u35vzNqOHm43e7/A9&#10;t+IXja1uNLih8YeIo9OtbibfDp9imZI4QuBwO598A571xcvxM03R7NotPtY7LTZNvlteruml9AF9&#10;z3wea8L/AOF2WOs6jHb+Fi13cQNm+unbzFjkzjlmzkgen54xi7L4xuNFC+INY3XOoTFvLub0mUx8&#10;fwqeCeyjHH0rklUlc9SnhIqPc9VtfFviDxbdK5tGNwwxBaxv88EY43SMeIx7ZrnfGht9BvPN1/xl&#10;YRwu+JhbsbiaQ4ztGOOnqRXAj4m+J9WdrBftV3PcyFY7GRgvmN1y6qNqgfTJ/WvV/hV+zvDe3EPj&#10;n4mX0UkUcRFwHYpbW0mT8uf4mH91ck57VmoyqS0Oi0MOry0I/h54Oi8ZXIj8M/D6SGxmkUR6heR7&#10;93XJCNwSSO26vV5Ph3pHg2xt4tZ8TWOm7ZstJfLvmcEfeSIcIBwBwOOc1PaeH7kaosXwr0C+eSYm&#10;NdXvNysB/wBMk3BYgF9Tnnk1Zi8ATaffzXHi3TdQvriOQCO102PdJMwGCXuiNqL7Jk+hrvhRajtr&#10;+Bw1MR7SWkrLt1MzWdS0wv8AYPC9nq+pM8Z/0yGNS0p9gdqgdeSTVHwz8K/HPi28mNt4ZubSPzNs&#10;b3+qbWP0EcZ9a9f0TwfrvkR2Gk+DfsccikpZneQhPOGZiWk+uAK09J+D/jG0uYJPF/jCKNtzGOyX&#10;UNqoCOghhB/xNdtLAyqSvJfcc8swhRi4xav5u/4I460/Z+8b6PpUmnG3kvDIwdbPzDIOO/70qfyo&#10;074ffGbw1N9m07wnNDErs6wNFvRj7rux/WvX7f4DeHILdbvxZ4ru497cMsLR7VHTbu55rRi+HPw4&#10;0WfyfDt9eXjM2f3t8c5HuTj9K9OGWx0tdfM8uWbLW9pfJ/5nl+maNf6ilsfHGgR2LH5VkhjbaB68&#10;jI/Oum0D4b5m8zRvFUc0EYO23dt2Of8Abww/Cu6N1Z2UskVro1xMxjyqtqCMqj3AIHX61V3xTSTe&#10;bosG+ZwFFvLtIxxx82K644SnHrc454ypU1St5HO3ngKU2El5a28sUjfLNbZV1Kj+Mcd/z9ax9I8M&#10;6rpuqQ3kaiAL/rI2yNy9yCD1/Cu0ktL/AEy8D2c7RlRiP5gzD1+vao7+21ea6+1LbR3CL8jKVBZD&#10;6nHT+VEqceoQqy2Miaxjsj50sMFxHKSyADb5oB6q46N7HnNUvEGnWy2a32n3ksgj5W1nuMGP1G4d&#10;unUitC91eC3sm06SwVY5CTLb3TbPm55QkbQevU4xxXlfxE+MFz4M8SabYpcpdafe3flNeLMFki65&#10;QZOWbH8PPTjNTKHuuSNKVOpUqKK3PQLW2u5Zl1/SoPLnt/lvbPcfLmjPO7j+dTXq+Gb97e7voPKt&#10;WdfL1K3kYLGw/hkCnkc4pfCuj6rPpFt4j068W4tJlL7UjwWhbHB9c+o6Yqa8vtasZ5NIfQi9vtbe&#10;nl4V+4b27Z9aXvRjdoOXmna+xq6roem6ogaK3U27qU+WYFlcjKOmOw71zFlpoXxDLGXnke3QHbPy&#10;I++4deDzj0rd07R9O+zzalJL9hkh2tax/wAEvP3fbPrV5dX05dSj1eGzKSSELeIcndHwpwP9nrju&#10;DVT5akuZ2RNPmhFpalCTSLfTtPF4tz8vnSswVjgq2GPUdhu/AUnxN2Xsy6nJaPPbi3imDKw43Abh&#10;05AbPv1rQurx5NOmvrMnbDJGdjHcvQqy478Hn6Va09H1LRX025t0k3W3llVQHYrNkcZ5AyaU4xne&#10;C7Di3GaqPo/zOT8F6Aknh3VrG3SM/wCjq0KyKcBN8TOD0yWTP5Dpis2x0u41DRWgurUt5N15JaHv&#10;Gwxj9Qev92uj8OWN5Y3kkOoQfZ/MHkTMmCpZW2E47cE8emKdZ6cuk30MYufLS4ikS4ZVyHwqhWwO&#10;pG0fjXL7F8sb9NDrlU96VuuqMDQ9N0u98PX0V3bNP9kvClxDngglOfwK/nWToNo/hu2jiiKq99Nd&#10;W8yrjDFlV48k8bTtB49K7zQtPu76ynnjgWE3S4Y8KsjbihfpxyynFY/iVLew1dfBd1ah1Q3EcM0f&#10;/LJ4kiAP/fQZfzqvZcsVrtoEK3NUcO+ph31vaaTfWOtC2UrHGrbP4tqHGM+owK1vE/h+1h1Ge3VT&#10;5ca+bb7VIErbtjnjp0BJ6fNRpumLcaPHetB9pW01Ax3Eay4zG4w30BIrUl0WO9j1LTJLj/So4W8u&#10;Fn3bh5eGUH0JAb8KqEJcr0CpJRknfbQxbawnitZ9KttyeVJC8J8vrn7y/wDjv6VJfyW81q9uY2V5&#10;1j8wsuQ+0yKDx0PIrU0C6S5sbeY267t2VkB7DKFT+JP4c1nzW80GqyDUYt0LW05khXjGPusMdTkA&#10;/wCTTVPZoiUvef3nMro8l5HeXtoscMkdnuWOb5jE5eNevckbvy9qt6rosxhh08wmOSNt0ci9OMKT&#10;+AJx9K000qNdKnS2j2+ZeJK0uDyoXgfTnP8AwI027Qz6JMbib99H5yNtU8AggEfQtmodO115Fp80&#10;r+ZzsxmtxZ6Zok+6aO6inPYMy5I/4DjcasaxpOgacJNej0iNrPT5HZVOfMv5JDkqTjhQcDoTwam0&#10;3Sb+GTMZZmZcRlsEKuQoP/fRH5Vpa9p9g0NgbpfMsbfMtxGpz5rrwAT/ALQx+GfWs4r93dmkuWFR&#10;JfM858YwvqdzZyGygt5GtgY1gUBUzxux1wzcAHsueetc3eaZc7vs2qQRyXMOPPa7+VYRn16kc9AP&#10;b6+rXOgmCGW9mWN5ftHmtcbeA+DgL7BPujpnntzxWpaIms33lK8zLCpeS4WMEuxPKDPGB2z6V5ta&#10;LjLzPQoSXL2scD4mn8Nz20miaPqEwIf/AI/LljDG5weQq/MFxnAPzHjOOlcPqvw+ur2BrmNUuEkU&#10;JHdRxGQoOgzngY7c17Pf+AIL6aDXYLJbWMy4FxdN5sxZR/d6cHsBjNYdzp1voMy2WoWUzrNJuklu&#10;psBgAcMqqMA896wlGS1kdClFx908K8R/Dl9B0loVCXEjzsWkmszle33nOACPReK818ReHL97SVl0&#10;GAqz7JZ5p94BBHyqpAU/hX0b8RrC/V5o7i5tI9sOY2jjLcMPujrk9OlcVfaHpt8I0v7MhVCmP938&#10;yZ5LuSNv4Yz9OtLmlF6GsY3ifPWp+EItcX+zrdo7cR8rcXDKrMo7EYAHXI9uK5PxdpVnpV20XhaO&#10;6uVh3BJmkZmT1IAAAJzxyfrxX0nqngCw1K9hCRy36JHva3j+TG0k8kgdu9ch4s+Ht1rl750d1BZW&#10;ySK0sFvNu2KWwF3dyRx1PXpVRqPqJ049TxW38Vtplp5PjLSrdoZG3RsZN024dGwOjD0zVq9+0z2i&#10;+KPBN7JNBgNeCNsSxn++FHJA6kY7celdZdfCnwhLDIlzqEElwG43l/kGOTgAkfjiqekeHfCvhO8X&#10;U4PG1rYtD5geKO1dv73B+X731JrRO5zVKaM/wTrVndvJZ317b2t5cHCxXCg2OoL3DL/yzc88/wAq&#10;j1bw54R1K8uLJLZreHdtNrd52xsDnCscnAJ4BHHrXRaTp/wb8T3t3Pd+IJo4I9r3FxZaW7HcRgtj&#10;Hy9fvD8a1Lm3+Acegr4f8V+KNZvtzKLXVrXSfmiHUBiWxnHHPXPGKo5KkYxls/uPPPid4KvdLntt&#10;ZtjdLb3luJmZsmLzASGIxyhJUfn16Vwt34P0Xxq/keJNPf7Z8wguJFG2RMnA3LyDg8ZGa+hPEPin&#10;4dfDHRrO2v8AQvEmtaUkZjh1HdEImTcxCsnUcnHOKs+HvH/7Mus291qPgr4ZlrqXckVtq2pbYz34&#10;2jg9e4qotxOaT927iz5Zv/BF1Y2jeGdbt59S08PiPzv+Pq1Hqrf8tEA5x1A+gFcXqfwu8S+E7uDU&#10;fB89xcWd3JhQIC0b9hyOh5PXkfWvsnxD8aN2m3GmaV8GfDek3ENvsiurhHnaMDozAkbl2n8M14vq&#10;Xxr+JEclx4M8SwWmn2V1ho5NPtUEM3IIKsMlG9Mnt2rop1NzCUan8q+84Kbwf8V7Ky+xeL/h+11p&#10;bKSZpsRtH2yC3UYx6Zq1oHgK51HTZol8UW09qpUwzR3QZrf/AGJE5OPoeOxNXvHuheMdX0T7fp/i&#10;O61y3tt0c8M1wWZYzyI3T1B7jr2rxfVfDeq+D9SXxJ4T1W5sfNwQGYkAjqrc8jr1HINbU+Wppsc7&#10;Uo72+R6t47+DPiPUdIimtrO3uLhJMf6PMCko4wysO+Rj615bqnhDxHoSNcaHBNa3yyYbT7yM4n/o&#10;T75zXWeD/i5LcRrZa1bfY7rcA3kylElOeGXPAPseteq+FfEXhLx5b/8ACKfEu2jkluMi31RYyrY7&#10;CVf4TgcMOtaRc6T5TCb+09T5w8K+JtdstZk1DSGbS9X6TWcn+ouF5zvU/e+uAR71qa1pOg/Eu2e9&#10;07RGs9aQs8+lxsFkk/24z0kX8iAOld/8e/2Zrrwrbw6tDcfatPKbre+t87o17EOP69fWvKtR1DUv&#10;DIt/7fhkuFt5Fax1q0bay85G/HIPvxXVGXNK63/r7zCUYyjzRZl28GqeWy6deG6+x4ae1bKyxY7Y&#10;bnHNOsfGuveB79ta0Wza+0mVVW+tzkNH3Kn0weQ3euwn0rw58V7W3u5NWSx1qOPFrrFvgCWQdpMc&#10;BvrgMa4nUdZ17wXq0mjfEbw8/nRtsa5jhChl4G7phgR1U1vT5amlrvqn+hk5Hs/itLD42/DrTfHH&#10;h3WZLe8sY0T+1IT+9tDuGwuOrREjDcfIwJwVavNfiz4WutI8WHWYfCsNtqF5p8cuoaXCwRb1WAEj&#10;x9QW3K5x7gjrWj8LddTwfrJ17wvci60S+hZNSsIlzIEJG5kBxyOGx3xXqXxE8C2nxZ+FsmnNOtrr&#10;PhvUF/svUFYhTbXK7oQD2QsjkEcKXwayjU9jU5eg3Bv3keLTeK7XUfD+iaxfX32eZ/3NjqRG14J4&#10;1CFHJ6q6MA2T94N2yaZpmny/agsW23RLgywxxksqZX5kz/zzKnI7rnFU38KXfimz1X4aeK/Ls9a8&#10;s3MO6MBZLiEHL7cfeaPdnHU89a5f4X+MLzw9r/8Awg/jJmicSCKG6aT7vopz6jofUAGuj2SlTl7N&#10;7a28vIxlU5ZpSW56XoGv3Gpps1OXydM0tmW/mmXc1lHnO/8A2k6jA5AwRXR2um6Z400O+gtLSO+j&#10;s93l264fzoCSXCkdXC/P/tAMRnIA5HxCuo+HFh1ZDG1k07ROyp+6ueTguMEHK/KM5wVI9Kj0nUZ/&#10;At/EPD2qSDSppBNbC3fLWLdQvfK/Nj2Ht054qMo3W/8AX4lS5rann/ifwCfC8s3iDwoftmiXWPOg&#10;RN3l+xHYdR7fpUPhLWv+EEdTaXxutNuTvmtmYCS2PaWM98AjIHUdfWvY9Q046NYn4maBYsljdXPl&#10;69o83+pSfg5jz91ZB8w7ZJHbNeffET4PaFaRD4gfD+G4uNCk/wCPq1Unz9MlPfAOSoPTt26V6FHE&#10;RqrkqP8Arz8zllTcfegWPF3w90/xAialZ3Eck01t5lqIceXcIeo9tw5I6gjNeUxi88A+J3tbuOQR&#10;N8rHaNxjJ4YZ43DH0yCDXonwr8YR6JbS6FqcjSWv2gNHhj8kmR+8jP8ADkclOh7dRW18bvhza+MP&#10;DP8AwkekFf7SsYvNMaL/AMfEJ5JAHQ55x655qqVZ4et7Gp8L6mdWl7WHPHc4W71qHwF4ht/E3ho+&#10;Zp94qtdWsbEIf9pf7p7j04B4OK0vilpmnzmz+J3hqFYre+ZXj1K3ACxzjG6ORRnBJ5yex5rm/h+2&#10;m69Y3HgbW5fKlkYf2ezj7smTx+fbv071f+GXiL/hFNauvAni2PzNI1KRre7t3biGYHCuD29M+h9q&#10;7JQ5ZXW6/FHJGT5bPr+Z614Q1PTvHPwiuJL64+z6jo6gXAjXIS2kb/WdTuVJGDAj+GZhnANcNNq9&#10;74G/0a1/1kaN9qhX/lgDyskLc5RvQ9CcdKq/DjWtT+Cnjy18RrFJfeGLwyW2pKI8kWshMc0TDHyu&#10;ozkdiA3pXoHi3wzpKjVPAN/DG11o9076PqlswHmxHB8vBHUAhsEAEE4rz6kadCe14vX+vQ7abdWF&#10;uqPJ/FPgO08SWH9v+GYlW9+Z57SNQqyrjJKAHhh3Xv2zVHwZ4ynhVNGvCzfMBG0nIGOiP/7K3UdO&#10;lbcem+J/DniCS1MbRy7fPjSFtyyAfxx/1SjxJ4W0z4g6bJ4h8JwfZddtI92qaanAnA/5ar6HuexP&#10;vyeyM048k9V0fb18jGVOUXzR3PQ/CM2na7YSW08LM0kZWWzkX/j4Tb/q/Zx/CT94Aqexrznxh4an&#10;8K6rDrWlp8sf/HnNtOJl6eU/+0BkBjzkYODim/Cz4gS6VqCrqlt53ktibcxVwO7d+R/T1r2m88F+&#10;DvH/AIVGuadelobwGO+VgCLeU5/eY9G78dc4+YDPFKUsDW974WbXWIprufPfim4i8TXb67LFtjk5&#10;kEUe3ymwAWA/D5l49R1qppFxBbXA0jX739ywzZ3kahlBPfJ/h9R/LFbmq2t78P8AxNd+GNajVsjE&#10;M7ceavY+hOOCe47nANV7jR7KzhkuLq287TJMGWGPlrVj/wAtE9sjkdMGvTjUjypdOhxuMr3+8muT&#10;Zcrfaj5N5DGXtbuNWUcc46cqT+VW9O1DT/E9oLy5vIrPWLf93Iyr+7uU9GxyPwrmtUk1LRhHp2qH&#10;7TZyAPaXCt9+PplW9eowfxHSs9/PW5N9pTsfKkXbOPvJ6A/5xR7Hmjv6MPaW6H0J8KPihe+A7ZvC&#10;F+pNjeR/PG/8A9V9ck/gcVL8ZPhnb3duviXw8yiG4xJDebQCsncSgdCCcEg8j6V5d4c+I0d9YRWG&#10;q6YJFtsmcf8ALaE4/wBan95cfeTGcZIPSvX/AIe/E3RdBvI9E1AR3mj6lAGkjkYOpUkgOpx2569+&#10;D6141ahWw9X2kV6+Z6FOpTqx5JHGWGraf4/8NL4Z8fWskN9FiH7RDjL7cYOc/eXgg9x615r460K9&#10;0/WZtJ1aNU1G0RQsyqQt9H/C4/2sfng9xXuPxN+Fun+D7qW90lmuNJvlBsL6BstbMMfK3J+6ccHk&#10;dPTPn3i7S774k239j38Xl6/pqk28jKFF1ERkD6n8t3+9x04OvHnvH4fy/wCB3McRSco2lv8AmeUx&#10;mLa0M4285R/7pz3/AA/Wug+GXxH1r4aeIl1rS2Z4+l5bHlZF75FU2sbzxLdvam1EepRJhodu1rhh&#10;147Pjt3+tZKvJE+5OG6MP6V7EowqxcZK99zgXNCSaPVvjH4bi1vT/wDhZXg9t2m6uy/bl4+STOc8&#10;e/49fevN/EHhzUNEMZvI1/eICro25XB6MD6EV1nwX+IcGiai/g7xC/maHqrbZoJG4hkPCuD2/wDr&#10;/jWz478D3PhfU18GajcrNp9xGZdFvGbdtzyY8475+o4x3J5IVJYeXspfLzX/AADeVNVY+0Xz9f8A&#10;I8us8tOsXmbdzAbvQ9jXeWOrL428MfYdZgDXFidsnGJDgcEe/H6VwN3azWN1JaXCbZI22sp7Gt7R&#10;9UOg39l4lhIME37m9Ueo4bPuRhs+ua6a0eeKa3WxjTlyyszQ8LanA2pGzmm3R8qmV2tjuuO2RnvW&#10;N4i0ZtH1a4sjFlfvL/DwT2/GtHxbYNoWuQ61pbj7PcYeN4+R/nnFa/jWyh1jRIPEVlGflVVZQufX&#10;jv1rFVFGSktn+Zfs/da6r8jG8NiW502TT84kj/gPDFfasXULaeB/PKHaWypbvz1rU0zUPst/HeRd&#10;JMK43Y+Ydee3rUfie3aO4Z4m+Vudu7PU9q2j7tRruRvC4uiak8w8oyn7ygJg8gkc59a6OwvDFbi3&#10;lHP9/I6Z7VxWmzm1uvLkDANjd82Mc12MJtbmJYYWHzcj3Hp+dZ1o2ehVP3olq7sf3jXMT+Yr8Nhe&#10;hGPyrnW0m3ub2bT7gEF9zR885/rxXRWeoKlvJa3UTeYiAgt/F/kVga40lrerfW+7MMm75eDtPp+H&#10;FRT5r2CSOcvbSWxuGhcH5TwSMZ96jcBlDj/gVb3iYRahZrqVvBtVm7Dp7H3rJsWtGRo7heexNdcX&#10;zRMnoyrRT50WOUqh4plUIOaltLSa7l8uJGb120yGJ5n2KD+ArvPAnhqFSs5iG5vvMy/pjvmtIx6s&#10;58RiFRjfqSeD/AkzpG5TO48NnGOleqeEvh/Eiqy24ZsD5FXP4c9am8EeG2KqJoFXscJz29uK9W8E&#10;+D45WRSuWxyMd/T+X41Mqh5Sj7WXM9WU/C3gDKrmFVbb0zjHPsK9I8L/AA5VgJTBwRnbtA7H147+&#10;vStrwf4KLBI2tzjgcEgFq9Q8LeDUWFVMeecE8fNXLKXRHbTop2OT0X4dZVS6fK235QuSOeT/AC/+&#10;vXTaP8NIURSkP3uMmMHHH6V6B4e8JRRZ+TkYLfL1Pp+VdJYeE95G1c+qjjis3I3+r82p53Y/D6Ms&#10;PNX7vqCPw/GtS28DrCPltsbjnco7k/rXolt4UQfLFFu+YbuP0qzF4eZBgxhfm4HNZ85008GzhrPw&#10;mrDb5fzYxu29P84rQtfDKiXcsK8YJ5zjHHpXYw+HiX+SADn8/X8BVtNAjUY8nL+m7/IFS5XO6nhe&#10;hyVv4dUBmYcHj7p9fyxV230PEWPIXryorrItJj2cj5uv6U+HTBKFLr6EfxY+np+NLmOynhWcsdAL&#10;8KDnou7p0praHGj7zHt5+8ByK646TD0ji+oC9feo5tOtxEyxp2xz39KVr6nbTwZxsmkhEbcp3dCG&#10;bgdeOlc/rehIEZTGWZhghYxgf0r0K+sREm6T7wHpjr1/z/OsPV7NcMMbRjrinynbDCxPJfE2hlI2&#10;A+Xj5MDoe3HauXOjw55P6f8A169N8T6egD5jJ6Alc1x8lmDIx2fxetWoMmWEifAKsi5fyz1GR2/z&#10;/wDXoILE4Cj5gHXj19vWopfLDZc7fl+VWX/PalMksowImX5gykZ9P5exoPiRkpeSPYowxHC5Hy1R&#10;vBKR5kSLz/zzOfrV+TZhtsTL8uBjuKpXaIylHj3EYLKDjn19v58UAYerwlEBcMCzNghsd6xLhNje&#10;YxZhu6Dt+vWt/VVR90ijbuXn5RxyOf8APp+eDfAA7C+D5m5uDjr/AJ/KtCJbmdcH5iDj5vurn5ao&#10;zLuuMfdLNjcucn/OKuTB5nxJKy98oOfpUMm+NvLGe42sv3j9aqIiucSQo0n3TJjDDlR3HpTYw33Q&#10;7fw429T8o/L3+lPkJVgWbdnp3zTV3/KmSdq/w8YP9f8ACtEzOUdS3YlRMqC4ViDk57/561s6fK6r&#10;t2lc8cr+p9Kw4Ttfevzbfu7c8/Qd61tMXlfNwy7vmrOYU+pvW07SAE5O724IpsqMvOW3HGNygqKL&#10;UAvgOHZlG4HBxx+FWbpcMvdgcYZjn/6wrje5vYzgAHxIWdcDbn1571MsKyP5Yf5i2PmzxkcHHpTp&#10;Yd3zxy87squ32P8AjUgiXYpfDc5x2NJy0NYx6jkYeVhLrDD73Ax+FWklmVMwnndhfl4ycf55qqmN&#10;vEqr8uWXr3+tWC7/AN5d2QVzz3Pp/wDq4rI6Il63ZNp8t89Av51YiMQKNj7z/KOeMelU7Vp1XYZM&#10;5/L8fzqxbzt8qgH/ADngenrRFe8dENTUsy0W5ki+btz0G0DHucmty0xMgQMMDnqcjB9v8K5+2Zlc&#10;ofmbduLFeT+ldBYyOY9kTfNwfmXOB3H0rQ6o7EjgYZAMszEZRsHj098Yz9ar3HPzE7flzt9ff6Vc&#10;SIOAqjr3qtOucvv+Vm+709j1HuKhqwSiUJJWTLE8bs7eenaq+4gkNN/Hnk5zz+tXJkSRswA/7IPP&#10;X+Q/Oqb/ADfvYmz82chc8djz2xRExaKdxJkZ8wrt5Xb25qncvjfbyleVzx3wOw/Crs+WdlTDDsVX&#10;BPNZ9ztERIiZV7Yb8Qf5/pVnJUjaRTupWmlYyfeH8LdxjP8An16VVabaFkYqy9jzxn29P8+9WLpS&#10;RIfMx23A9MVVBCqoLqrDO0rjn8f/ANVaLYyJZIlZf3jL97gSMOfSq97GfIyG+XH8u/HX8Kl3Orl4&#10;W+bqML97kn/61MmQEeY3yhf146deB+dBZj3yDAfBDfxbuKzL7JRot7fdztDD7xyMfWtjUU8yI7ty&#10;msq6jO/kbs89/wDP5VtH4QTtK5meXDhtqNjnBPY+ntVa7Bmbazct8ztnk4I/+v8ApVuQyZKxccfM&#10;3PP5VSKuMbosdVDBuuenUnvVxOmm/eMe+MRQMTksueOOo4rNkJ34X0rUvwRuXCg7ujd/pWbLhpum&#10;3mtYlVfItadcsCF5X02tg5rsNGuVlgVkLHj5lP8AKuHgkJlGxjXVeH5W8rDN8owF659h9P61nUQR&#10;fu3OkhEjbZCw5yuO2a0rOJVOxx8m3P15J/z/APqrNtYGkH7z5e6+9alrFzjkt32t2+lcctTCejua&#10;lgD5nLnLLhWJzW7p0eNrYyGHc59axdOyikb9p3bsGP17fWtnTdobibbt4LHGAOvt+VcszLlNK3RN&#10;jADOOpCe30ou7cvGHcL06bRViGJ2wS2eR95c0TLbhF82Pb3Iz161mVY5vVrBmDShc7PvY47dD/hX&#10;G63AzJuZMsq9M5Nd9q8GLfLJ8oxuxz/nmuR8Q2zk+YqYWPksQRiuqhI56kb6nD39uPNZCkZ+Xn5c&#10;ZyPyP41gX0IVW2vg4xtA6D3rq9UhCRski7gW+Xatc3eqJJHby9nbcf7uK9Wk7nOjBlXncDxUdWry&#10;JQ2I24/iqrXSbRd0FKpA6ikoo2KHb+cqaaTk5oooAKKKKzAKn02E3F9FEFzuf0qCtvwLpxv9W3H7&#10;sS7unfIoeiuAvi2YyXCRr91MjavQY6/rWPPcPLhc/Ko4HpW547h+xagtp/EYwzc9PasXTrKTULyO&#10;1jH3m+ZvQdzREXmdB4PsP7N0ufxJcDbuUxwk8fU10Pw6E9itx461NGaOFWEO7u2Ov5Vg39xLq+o2&#10;vhfS/ljjwh29Pr/Wtv4mazbaL4WsfCGmrtHl75Pm+bn1rpi7IwlHmk39xxfibXLnxBrE2p3MjMZH&#10;JGe1Z9FFYSk5O7N0uVWCn28TzzLCi5ZmwBTK9K/Zp+Gn/CdeN4bm9g3Wdq26T3bsKdON36ClLlR9&#10;AfsyfB+28N/Dz7dLpmb7UMHJj3MqkZwPrx+NepeOPi34Q/ZK+HMlqVt5fEGoKz+WsefLPRVP6cdj&#10;nPWuwkt/D3wX+GLeN/EF1DbyR25FnC3XdgnPbpgCvz1+LfxG1X4vfEK41OSdpITKfL3enrW+H/ee&#10;89rmWJjKjNQXxNb/AMsf/kpdB/jn4g63461K48XeJ795pJpWYeY/ueK5LTIJte1ZbZizKzF3A/lU&#10;Ot3hlZbCF8pHx9a9c/ZY+COs+P8AxDaqthJIs0gDfL1XP+P8q1rVFd9kcUaUqFG0F70tEfRX7BX7&#10;PskNq/xG8RQLDZ28Jd5JR1Udh355r1TxJ4q1T44fEKPTUZv7Hspgp2MdvGcL0HoPxq94iuZtM0jT&#10;f2e/h7Dm4l2R3UkeSC2f5Dpz6V23gj4VaX4C1iz8GaZMt1eblEzRnmRz1PXpkV81UqqpiLvd7eSP&#10;ZjQdLBqlHWEX7z/mm+noup7J+zn8OLbzbeysbURjorbcHPXP9a+jrDShqN3B4U0xmW0tFXznGe3b&#10;6muQ+CHhSLSdDe+hhJkjUwRtt6sR8x/p+Feox6BNoukRaVpgMl/qHHyrlue+PfjFebVre9dHrwou&#10;MOWXTV/5FjTG1nxLqsPgjwNb/NjbJO33Y1HViegUdSc1h/HHx7beHbaP4W+C9Q8xd2L66Rjm9m75&#10;P90du2BWl8QfFafBHRJPh94Xu45NWuIs67qUb/6lf+eCEdOc5x3rxmxF1r2otqN5JtZgQrNkbF7n&#10;PYn+Vc9So7HXSpv4pdTQi8TRaPbSPcKq2du2Q3/PzL6+47D2BPFYOkeK5dA1O+/aR8RWH9oQ6HJH&#10;HpNjMPkub5zthgX23ckdgre1Y/irW7vx14ht/BXhCHfC90kEPkrzJyAz/j90fUDvXcat4JgTxbp/&#10;gHVZoT4b8FzNPL9m+ZL3VHADnP8AF5YxGDxyGrnj71SyNavu0fN6JFDwf4Y8Q+Pda/4S7x/LNNct&#10;dSXeoXUi83N7Kd0j8Y3YJ2qOgC8YruJJGnuv7AiK5ILGNG3LDGBy7HufrVTWfE8S6Y0eiwfZ41wI&#10;1DfMST/Oqd/ZaroOhp4Y0uU/21rke+8m/wCfe3yTz6ZH6V2xlaPocrXIdz4R8r4k3UWkWNwRoukI&#10;qH5iPMYfeA9STnnsMmun+K3xJtdO0hvD2jLGGiTYIIQQB6Rj0Hc+tc/oI074VeD4U08ebKLX9yzd&#10;ZH6NIfqc49q5L4XWWrfEbxfM2ov5NnCTPqV9J8qRxjtuxxn+VclapOf7uHzN6dONOKnI7H4L/C3W&#10;rxpPHOvHLr81nDIwALHPzsc8Dp9QPernjr4jPoulXk1nqTXbSZ3X0y7d+OPlH8KjoBV7xB8SdM8T&#10;2MuheEZPs+h2a7JLjp5+O34+g6AZJOcDxvx9rtjJP9s1bUVit4VMm0t8sMY/ib19h3NZ1Kns4qnT&#10;+ZrRoqpepP5Gbaqnh29/4Wr4qha8uBIU0Gw2lmubknAGOvAIb2BrzX4u/HbRdK/tL/hLdYdtH0lV&#10;vPHV9F/y93B5j0yI/wAQJGCB/CGJzRrfi7x74++INr4U8GTLZ3v2NmhaYfJomn/xzuT0mfk89A2M&#10;ZzXzL8dvEC/Hz4r2vwJ+G+5fCvhmbbNeK/8Ax/3RbEl1Kf4mY4Vc9unFTTkqMW0VUjKs0vuRX8K6&#10;rq/7Uvxnn+OXxgj+x+GNBX7TJat8tvpdmCPLhXdwHPCj3bPOMV0Gn/EnUf2tPFOvfGnx1aR+Hfgz&#10;4PxbQ28bGL+12iGIoFPB8pVxkDgKRn5ia89n8KwfHj4tQfs3/DjxPNZ+APDebnxVrbNtjvrtRhpO&#10;oDBCSEBPfPXmvQ/Fvw4s/j8dF+Cvh3W30T4W+HRvW1tzskvwH5lPHyoQBmRh8zFmAAIC3Hl5uafV&#10;fcv8zGpUny8kFom/+3mu/wDdXXucv8KfBnxe/wCChHxsk8a6DorW+iwzfYtFPl7IY41G0yhTjCqm&#10;FRQMAYx92v0me0+CX/BP/wDZxjcyRW9rotqyGZFAk1XUCMsQB94A43HrjCjjr5x8NfEvw1+Afwyt&#10;Ljw6g0nS7G08lRaw7ZBbEFliQDkSS43E/eCAFgS4C/Ofx4/aF1f9pr4uR+G4rGPUrjT40NlpSt/o&#10;GhxgkoZsffcY3lexxnJxW/PG14nL7Opte77/AJmVa+DtX/au+Po+MPxlhkkj05Tc2Oi3kn7uxh5b&#10;7Rcs3C8dF6kcnivbvgn4Wf4yfFBfG+s2SzeHdAvXtvB2mL927uBjzbxx6AdM8ABR2IryXQvBeu/E&#10;rxQ37N3w51e8WwtXF5488RKuZJ5dwJiJGfmz/D2baoIAIP3H8Ivhj4f+Efhyx0fTtLHmW9osW2M5&#10;8lOMRjuXP8XqTXNUk72v/wAA7KMfdXk/vO10PS7XQY4YZXDCRiY9ud1zJjJPHQZP4/WtF9SPw7jl&#10;+IPi7VEfUPmW2h3DbAOcqB6+p7Yx1rL1bVLex1P+0tUuIrWSxhX7YykFbCE9IlPeZuuegB9enzh+&#10;0t+0BN4gmu9O01vs2n2sP+kMzHbDH2T/AHm/Mn1rkrYmFGPn0PQw+GqYiSXTqRftDfGWP4va20V9&#10;qUy6PbznzVZtvnH+6B3/APr14L8XPF2seKHTwvoNvL9mnkCxWscfEiryFOOiDuTxx6AmuL1jxxqO&#10;sa1HqMd1NDDalitvt4jGcDr1buT/APWI9m+Flr4A+GvwtvPj98bUmmhlk8jwz4f4W68QXQPyKB/D&#10;bI20u3AO0LzXiSdSrK7PoI044enZf8OWNE0Xw38EfC66zqk3meJL3Tlmhur5gsNvDj74U/ciHbgG&#10;Qjjjri+HPGh1bTjc+Fobi61bVpdo1C6ybi46bnQfwAn5VHUc5AIxXjfjb4pfEj4z+P11fxxfJdSS&#10;N5smnw5EUK8bd3qFA2queK7zRPEyfCXSE143sMXiTVlMei28ijZZRY+abb7KDj2Ge9Pbcm146nsK&#10;ePdF+EPhz/hEdOuhN4l1N2fXtUk+YQRxjLKpPO1Pun1c+gJrmPBCaHceP1+Knj28F1rFpDJc6Ta6&#10;kubXQ7NF3vdzKerKn7wgj07kCvHfHXjb/hBJo9Q1qdJNYv7YXsdrcSbkt7ZT8s8493+ZYv4mZMjj&#10;B63RLW7k8AiL4i3M1r/wk9vFqviho+ZrXR9+62s+p/f3UgEhGMkBOCOKr3viuEYw2sbvhfwof2p/&#10;jMvx6+JWn3f/AAj8V1Hb+D9DvWJmniWQKJ5Rz1cmRv70jEAEKceheLPjPpmheOta8V2FzJJPa2Mk&#10;qzO2VtbCH91Ai5xtDybc89XY9DWD4b8T6F4WtL7x/wCMb2PTF0PQnlh0WHa32YFTFEH54aMOTk8s&#10;wc4r558Q/Fq+8XfDWbxbeXgt4/EGryFbTcB9m0+0RcM/rueRAOozBiqjKUoXBU4zmdRdfF+bV9dk&#10;8Wa3qawx7d8d1fZZpWLcybepJYdhkkdABXI+I/iDqfxD1p7lbua00WFmQMwCPIehYAY5OMBQfr1r&#10;y9vFtt4y1kX2qiSO0hUi0s42wxXu7c8E89fXiu/+FnhfUPGHiq3u9U0/y7OBMW9qPlRPQZ9OOT1o&#10;ceSOp1QjFy0O58AQ2+i6U2tSaatjZQ5W1tyuDKw6Ox53P19QuCe3OtoVv4r+IniDz9MsWubotxJL&#10;JiK1XGd2W46foCa0ZPCWr+I9VtNFsNFbU5w6x2OmxswWRmP8TdhnqfQe2a+i/hp8GfCvw88OeT4u&#10;vYb3UfJElxY2oO2R8f6pVX5ggJxjO5iMk4rOFP2krmlTERoq3Uh+AXwosPDegprEGjfaPNcnVvE2&#10;oRjYcHJit0ODJwcbjtGc/SvTdd/sm8tYPtUUi7RjSra7i3St6GOIDb2zltqe56Vn/bdTe3stV8Uk&#10;abblVWw0+P5NgA+UBefmPXCg4z61p6XDq/ii+mh8M28jTbVSXVLpW2o3cDOOR7YAxyTzXoU6a5eV&#10;I8mrUnKXNJj9J0vxXp08EmvwbHGDFollcDzJv+mt1Mx2Rr/sKB04U13s9xe65IuiaZdSajdRzYuN&#10;P0uR4bK1U84lm4Zz6hcZ74NVfCnhSd4Aup3uLWPInumkUSzdBtC9lJ78k9q9O8F+FoHeO38qO1sl&#10;UhdL05CHb/blYjI/n/OvUw+HdvU8vEYqMZX6og8E+EPGuo+Za31tFttwAYdPjEcSjjgHhiP94muv&#10;1C10TwhZI63NtZqmDMscI87k92Yc/gDiprR9W0eNtItLgRxr977OoVQ2fXOTj1PJqvPoXhae5YX9&#10;y8lxJzIqPuaT3PJP5kAV6kVyxsjy5T5pXlt5GfHqh1LUJDZ2S+VIu5riRVVpPcl+fyAFaT6fC8Uc&#10;1tNZqxOGEheR+e4CLj9aTR5vDWnzf8SbwdNc7F27mcjd9WycD8a3tP8AGsaQtb/8IzDau7Yj+y2+&#10;7H/Am7/hWtPsyJcyfuopaX4Z1+JJLdreNokUnzruGOEFvbgtVq38GS6q0dreXNgVg+YLHGWJOPXF&#10;Sf2zrMlztv7mbMfSS6WMhf1Gfyq9LcQ3dqUF8geXaI9sIB2/n/WuiMYswlKpEwbrwv5RMF6m6NWy&#10;rBSrA9M5xg/jVc6BottENLjnzcHqVxvfn14B47VpT6XLpnzJds3zZkVZM5+oORVe6sNC8RpH5vnJ&#10;My/KI4yobBzznI/Kpa8jRS7vQ5bx94Jg1Cwa0eb+0JIXzFYM3lu3PQfw569T2rybSv2cNbm8R/a9&#10;akt5tK82SRtGuNNSOTJHUMvG4HJ3fezx3Ne9P4dW4ZoHjVvKB2NfdV7gAjqMVNFdSX0C2+oW2xlk&#10;2wXC5JTAI/AGo9mpXT27HVTxlSjG0dfPt6HM+GfD8+h2cWjWrma33bYXeMZi7A4OOex7Grdzp0d4&#10;jJPpas0DYkUyKpaPOCSfYn8q14Yre1kfbYsrQr8sm3JcHuv19PcUajGt9paXtpI0Lf8ALZprXnHd&#10;SO/p1FPltGxjzylO7ONn8KWpnvIlTEM0f7uJn3FGADAqew+npWPpo1jS5Tb6vbzeXNIGaWL+6rDK&#10;nrwRn8DXX3yRWp84xSedaxKUVVA3egPX1/KqP2hNQmicWShFhkVlYs3lk9x+dcU6Mea60Z6FOtLl&#10;aeqKmsec2rtbrEi6ffqt5A0PQSkfMo6Zw2R7Yq9oCm0uRD9nVvveYn/TM8fLjnjPFXk0HS49LmS4&#10;uIz9nuPtEOGO4o4+YA+x/n7Cqdra3E9pGlncMtxCvm29w0Z+baQWjOMZ4PFVyyjK7J54yi4ojvop&#10;dL1KS/uQk3mKzbnyQNqt83HqB09c1Uu9KSCeK+hj8x4bpJ/Lhjx+6IAKgevBrb0y4t7+Wa0aV1hg&#10;UhguQXjcbs5PcYP5msbUrm60zdp2q3bSSMzfY5twy0ZH3ePb9RU1Ixcbsqnzc1upW0Z8reN58cbC&#10;N3iVAAdzSAdOoOetU/G9pe6l4gm1oyKsflyOyD/WbWYkgH17+4NSWXlXMF7a20TFoVby9/G8YHTA&#10;Hdc09CL22klWZTJHIu1W5GA3/wBl+lY/FGzN1F06jkQaM140Eto9grfbLUwyxw4KgFcKePfBz9an&#10;svO066WCJWHnW8kbrK2WdkUjC4746/rTLpr3To0t4iImt38uaTcQAvUE9Mn5T+lOgvYNQs52edgy&#10;3W/zN21lLZ6deMYz+NaxfTsRKLs3bRmbhLdHlhXYs0u+3jZPu5+8Djgdf1FMuA8mtQPbJN5KqVSP&#10;dncpXkfnVy5Dy6MzE7/9LXyVVOVYKCST6c/45ptzYQTazDLYzHy4pUzJJ97LEErgejflUyLjrLXz&#10;/IS8t5bSL7LbRS7du+aTPAXbjPtg4FZ7wEosk6+Xum8rdu3Btw6keuQK6SKO2tLS4jeTAk3IkA6k&#10;HkHnoAf1NZegaRcX9nJatGWlt2B3buedwz0x3/CsKms0l1NKbSg2/ITUoY9Dlt9GS1RiLYH5lJJk&#10;Yj7vpjd+vtVXQNMnk0aeG6jV45WQwq/R8HH8q1/EV5af21JdSjd5LIpaP+HLbcfgM1TkndI3tyvl&#10;tASie5LNk/QCpco+016ByydFJbvqZPiqa61DZomghWB3GT/ZXPU/gM59Kx7rSdJ0yJpbOH7RJDHu&#10;bcpKGUg4P0B65ro3mt9NsFsrWD97dyObuXdn9yo+5+ODn3xWcyfaJ1tcfvJl8wheBtHT9Tk/QVjU&#10;jFyuzelKUY26fn6nI6z4c1Eaa2qLLKqSRgXO1h5j8A7vbJ5x6Vyur6KmsmWy81ofMjOySTtGBnOB&#10;3/kDzXp2qRrdXCwQrvjsVM0zNxvOM5b15OB+VcdqljdSvefZogokj23D7fubui+ynIzjkkD054qt&#10;O0jtpTkeeT6GYY5LbTJJJ7eNgn2h1Hm/e5Cnspx+lYbWJ1eX7elsn+hrJJGoUSLjszsxx74xj2r0&#10;DVtMe3dNGlhWOOFjIZm5Mh7KMdeo4461z95bT3srJbBVhk/dloVGGwMZ4GCOMYx2rnqRO2LfQ81u&#10;tNbUbpri4vzIq7i3ljDA+gGMj8cCs/WPC2mnTV1O58MSrIse/fKpQGMDIJyOuffNej6lpwso/KfT&#10;VjtY0BADf61wcBpDgHaOMLWdeQ2Op+ctxA99cXFsBCJGxGpzgjsB+eABUQ00Y5XkeHa74BhvF3SS&#10;o9m53wWtlkBPm6nvgevqeK5rxX4D8MafbxiSNr6Tyy3kxscRZxjdz97BwRXsl5oKytNYW90d/mKG&#10;eEbS3PCKT75HH41z/ibwparG9pfW0DLgtcTWrY8sDnDMxOTng0Rl72hm+Y+f7q5v9C1L7XZqysXP&#10;mRRqfKCcAqV6MOvUD19DWlLYWs+mt4q8Pw7bVlZr+wmkyYCO+P7mSMGvQda8KR3E3m6BbQ/YlOJV&#10;mTcevG7J9cHjr6GuOuPD+seH9WXWtNmVlV2T95GVV1xypA6rkdMcj0rpRlNanP6Zrs8tkiWd1MbO&#10;Z/LMd0xYwljynJO5OOd3GemK4nxd4ck0zVPtvhW2hs5FmVryHDbF752gcZz1GemRXpF/4fh1y1bV&#10;/DcS+bEhN/pi/NJtPOV/vLgdOqj86zbjRrbWrBWaaaORFVbeVVzKj/3fdcg+/PU1akcso6nKwfEX&#10;VrWyWDWtKTUIAhMlr5mZI1PdX/jGCOOOevSr118P9E8WWA1HwTrFvPFIxZrGdQvJ/wCWbIRnPJ5H&#10;ORWD4p0a60neImFtdLMf3+4eTNzjoeFbHXOD/Os3w14wFnrGZppNOupOP3ORHM30/hY/Xb9KpLsc&#10;8qauWIYLjS9em0y3gntryFQiw3WQFUEfJkj504BGeR6ZxUWs+GvCnipbhJdKiW6bAurGFvvLjOUJ&#10;5yOu369jXosHi/Q/Gca6T4t0xWkjBEeoJHtlRsAbGA6Z/vfpXP8Aij4SmylNxp9093aZXcI2/fQE&#10;YwykAZx3X8sVornLaPNZo+fPHHwWv7G8mk0eSSSDbujXoduOv+e9Y2i+O/EfhfbZ6vPJcWtvxG7Z&#10;861+nqp7jpX0U/hybW7H+yr1mW8VWOn6kmdsmRjY442tkZ7AntzXlfi/wNfRau2ma9F9hvV3BZhF&#10;+6nweMg/dPt0NbU6/NpM55Uv5Ts/h98c7aXRl0HW743em3BGzy/fhiM9Gwcle/fpWF8bvgJq3hzT&#10;JPGfgO3jutMnyZotvygHnJU/d4OMEYHr0rzmLRdT8OahNapalPM+aa3bmFwOSR6e2K9E+Enxx8Q/&#10;De4mtb64k1fw/qEIjns5m3NDg9Rnrweh7etdEZWl5dDCdNxfNHfqu/8AkeJf2Fqfh9P7T8M6olnL&#10;PnzLORA0MnfaePr3xXb+FfGvhPxtoX/CE/FnQ2hfbthvhh5bU/wkEcyRdO+5eQOBivRvjF8FfDXj&#10;LS18c/CS9jFveZeXT9w8ssBk4OePcdjXg3ia31bw2yWOp6dJlQRtbrGR3U5/TpW8antEl1/EwlGM&#10;veRX8Q/D/XPhfdSar4emXULFm/czQSZjkxzkHt2+lez/ALL/AI7n+M/hvVvhrqt6v9tSaPNDo/eT&#10;EbCdYT7+ZGNp9GYV5r4d8cWyWcdtcyw3G6ZVuLe4GxbhTgDf/wA837Bxkc813Hgn4cW/hX4o6D8b&#10;fhHLcB9H1e1vr7S5F/0iMK6s6FRxIuB1GAQeRzxpKUZe7U36MzUHZ8oadBpHxI1axvLq5js/FOkz&#10;RtBI67UvlH/LNmHqM7W5ABxyOB5b8afA2jat4i1bQ74Cz1jT7p1hZk2iVedox7jBB7549/av2rvB&#10;th4C+N/ia88MWbWtvpviC8tXhjzm1aOdkRsd0dQHHpux2GcC+8OaB8Y9Nhh8S3q2evwx7dH1Py8L&#10;dNuyFL+uDwO+McEVlTqOjUUr6fkVUjzR1W55Z8HfFMHiHS9S+HHjAh5o7NjCJv8Aloy909GAA7c9&#10;eooEPiXwuG0fVirW5ttjESA74zkBwfUYP1U+xqjr/gnWfDmvjUfImtdc0q68zcgIWUJySPrjpnv9&#10;RXWeKdVsfF2g4Fosd0vySKh/1Z4Mci/7Lc59M/UV2TlFS5o7S38n39Dm5ZWsZ/w91fxJo/iFtP1C&#10;E31lJamC8sGcbb2zxkoO3mJyyfTr0FSeK28Z/s+eIINVs746j4d1CNX03VliyPJOCscwxyQOOQc+&#10;9Yvh3Vore3msrt5I7i1ZRt3BXt5PTjopPKt+FeleEbuL4g+F/wDhCbtleaSRvLt2UFZm5LBc9z12&#10;9QS2DgmiUuSXvJNdTJx7PU4Hxn8NdP8AEVgPHvw8toZlWASanpMfLMm7Pmx9QSD168dM1n/DH4kp&#10;F4mj0jxJcoieZu0+/ZtocZIZHz3/AIT3456cyW+oeJPgH4xm0dGdrCVtjW7EF7cE8Mueq579uh7Z&#10;3fE3w78H/GXS5dT8JHyNajUte6fEoXz3HBlQZ4fPUfxDpWknHl5amsXtLt6mcXJyvHddDlPj98Km&#10;ivD498I6f5aFBNdQwMDwTnzVI6++OnX3rj9c1OLxLZReNbKyVri0CRatasBtk7+bgc4bHPofpXoX&#10;wo8bahHer8GfiKki3SyMNHvHxuyQcRnPBDds9zjNZ58KWng3xLqGopaLJZurwarZrH/qo2/5aKPR&#10;Tg49mHQg100a0qf7upq1s+6ZhUpxn78Ou68zn7rXbq20+D4g6Pa+dpd9iDW7JWJ8m5UYBJxwXTDB&#10;u53Zx0rpfHOueJ7K9034kaLcedZ3VjaRPcSR7lkVIwiM6+oKsrdyMVznhfTJfB/jybwBqqxyaT4j&#10;jWGIzZMTljmFwR/t4XcP4WJHUU+PXLnw1qkmlSzyXHhm8maxeC5zutCuBhlGMMvB/wBoDPrjepCM&#10;rOKv+q/zM6cpRdmamtXya3NDrNzuWzjkJkhjf95YS8EEMOqHqrdNpGaWTzkv7fxJpqyJdLHthukX&#10;aJB3V1PqOvXgn1qXQ/D+kJK3h/UdXljS4GLG8jYZj4+TPXcoJ4+rA9sZ2ha7d2WoXHhDVraO3vLR&#10;trQZ+ViP4k7Yx0HpyMjgcv2XyLbp5HXF9JdQ8V6Tb6xfL4n0C1jtriVcTQhsrP6of72R/nirPwY+&#10;I2pfCvxNGt0i3Wh6iTBe2d4TsKk/PGxHQjqD7ZFVLpp9BvzdTwM2mXHE3l53RAj/AFin1HX9Dwau&#10;6XFpOpQ33h/U2VpHbdDJEu3ziDlZB23Yzx0YZx6VUnejyy1X5f8ADExjapeJ1Xxd+Gdn4j0M32h3&#10;xvbf7ObnRb48t5IPMTEfxpyCBnIGemK8q0LUbmYtbTtt1K3+UQsvE0ZBySR14Oc9xz0ya9R+DHjJ&#10;bG4b4a+KtRhjtrqYPp88y4W3nbjcP9iQAKeuOa5b43/C270S7bxHotk0HlyN50ag7oJQfmj/ADyV&#10;9uKnDz9nL2E3p0Yq0OaPtIr1Rzd3DbWlvJazws+kXEv7yILuaxmx94eg9u4rDv8ARNb8G6n9oaJZ&#10;IwMrIvzRzRkfqCK2fCWtTXkc1tdAswX94rL79G9vf149Klg06e5gbQL7UAse4vZSSdYMHoPVeh/+&#10;vmu6M5Qk0/mcrjGUdCimnWmsaY2r+HLiX7XYxq+xf9aq9DwPvAeo6DirngrxyLe+TTLqLbBLJuMK&#10;r9yUjaWT2P8AEvQ9ua5+S31jwrrHMrW1yvMckbfKc+mOMH8q3L/w9pmrwf2/pEyrK+PtFqqj5Hz8&#10;2PTvx7cVU1DltLVPYiPNzXW6Pcfg18UbKWC98F+Ljut5mEMiXGSFGfkkXI69AemRx2pnxi8A6t4O&#10;1mz1G0j+WBR5N1Bkr5TZKkY/5ZnH1Bx6HHjlzqmt2aR3aeW17aqvlTcf6XC2flcZGSOmRzkDHXNe&#10;8/AH4q+EviZ4bb4e+OrmZYQpjsrnjzrSRusTZ++pPIPfHYivFxGHlh260NuqPSo1o1v3ct+jPHvi&#10;54NTX1j+IXh3HnSSCO8RTtLTjHA6cnt/e+vFcVHpv/CWhmysepx58yHbtM/Gdw4+96jvXtXjHwhL&#10;8IfEk2g+IrVbzQdRby5HjY/IByHUjoythsenTmvKfHvhzV/CHiWQRTuLuHE0UyLtW4j6iRff1Hfr&#10;XoYOs501FP0Zy4imlK9vVHGkPG3oRXsvw48Z6X8QfBjeAPF1427gW9zgmS2lHKyZH8OcZNeaeJY7&#10;fW7SPxTYQLG0ny30KHhZB/GPQH+efWofBfiGXwxr8OoA/u2+S4X+8h6114in9Yo6brb1MaU3RqeT&#10;Njxz4U1uG+ubbWIwupWLbbld2fOTtID3z/8AqrD8PouoPNokrgfal/cs3aVeV/Plf+BV7JqkP/CY&#10;yQ6ZGqLqtoA1nM3P2u2PWPPXcOCOv6mvKfHXhu98L680nlvGrTMY/lwUYH7v1FZ4bEe09yW5Vaj7&#10;P3lsXvC01v4i0Sfw5q9wyyRfPbys3K+354rS8HXDSR3Xg/VZdrNuWNi2Bux/XtXJw3Eiaut5BJ5f&#10;2ht/r83dfz/mK6LW9MvZ7aPxPpyeXNGo+1KvUkH731xinUir2fX8yISe/b8jCu9Ku7G6uNNTrGdy&#10;4/ixnkfUc1bsF/teLzLh1wvPv0HFdNq0On6laWfiW3gZnWHNxhe2BuGPzrF0ZYbLVLjTY2YJuBgU&#10;9MHv70Ks5wv1QnTtIzL7SZ5ozeW6f6s/Un69zT9D1ARS7ZWwof8Adsxxt9vetSSeK1u2ilgXHQbf&#10;55zzWTdwfZJWuIM9ynrjk9PqK0i+aNmS1yyOug0+K8HmR43fKTz1GBk/Ss+50qISSAx7t3ADHr7f&#10;/WqHRPELW8/klmKZ+bP93H+IrYu2ivmS7tnjYdW4PJ9a5vfpy1N1y1I6HO21iHiuNEuAzsy+ZGOM&#10;hgDjFcuIzDMVkX7pwwPau08Q2U2nXMOsWp+UYyw9PQ/WsrWNOtLi7aa3Ur5vzKvv3/XNddGSkc1T&#10;TRmHdQGNFdTuU96grUn09k04o4bK9N3+frWXW5ETW8JEPffZ5Quxx3Hf+leteBtH3zqsg3dOW/i4&#10;615b4R043rBlHzK2Q23jpXvPwygt723jmQNuiCx3CgHtz+FXN2ieRirSxFj0HwFoCbVDREgt1465&#10;z1r2bwN4WCMpCFV4C56Z6+9cX8OtHSVlWU4P8THoQDn+de0eCdFjCKVG1ht8tdp4H+HTvXJUkdFG&#10;mrnReE9ASRhmNfu8bBjDV6R4d0BdoVodo2/Mw9cisnwvpMZGQmOhXD7vx9hXoPh3TYyyqiD7vHtx&#10;XJK561Cmmyzo2hJLtULtZucH0zXUWOgh41UxnGOwqbRdIRDwv/fNdJp2mMV2YPLdKhO56EMPHsYs&#10;WiKvy+XjacdKDo/lYGcDv7ium/swAEOu3uSw6moZbEgDB6N+lVZnbTw/kYK6YinlTUh099uzG0/7&#10;taohCv8AOm3/AHqZIBH1TP15p8p3wwy7GfHp6Rqo8oN/tNTntI9u0/guOlWpZlQNubaF5zVeW/iV&#10;WBf34zVWR1Qw/kReQYoyqnHy53dKqSJ94d+/zfrSXusIQyRlt2P4v51kXuqhhkS4xw23itFT6ndT&#10;wkpLYdqxRCzbsbiNx/Dmua1a+jiRmZ+Afl/yas3+p5/cmXPzcHd82D+X8q5nXNUxG2DnswLVpGmd&#10;UcvluYviXVgOIflHRicVxcmpWm9t0EhO7qAea1PEl9gMonYrgk7yc9Pp+FcdJdwb23Fs7ucOa09g&#10;U8v8j4cldUT5f42x8o646c//AKqEi+TKpubPds4/Wo7h5GZih5HDq5zgY9Pz4oLZG3efQsWzx/M5&#10;rjPyUkeRWRolJZepUAHb+nXpVO8kDco5+bp+f8un5VZaV2LO0mccZXjH6fX86qXAQfu1IZSzbVX/&#10;AD/hQBk6g0flNsZegA47+lYGoMd+9WzwP4uOldHfxAIzxht3XCr046/oa53UURGb5s8nOO3tVp3J&#10;kZuURtwPQ/LzUUs7EtiX/d6D61LI7KmCdvzYbbg1XuFy5P8ACMjK9/5d6tIkguJEcCRnC4424+v0&#10;7UiHMpBP3cfwk5+n8qVRvbZI/wArY3LxxxikkXJYQh+Oh29f89faqAcjNId0aMu2RdvqR7Y6VsaY&#10;rRuByq4O7vWVDgHG3aS2dzYyD61o6VuVdrsD1LN6e1TLYF8R0Fmz5VnjUg7RuHGeOP8AD6CtAwMN&#10;yqPu87RjBx3zxVHSSfv5OBxuj/i9v84rWCYUkybfp9fxrhludEY9Sm0ax/Nvx3VtpPP+e9NbYqhm&#10;HBUdMdc9fpmrUsKgYLDceV2t7dB2x/ntVd0iU+YdpyBuVe/bPt1/xrM0GxIqocHa3PXjdz0/z0qa&#10;3YoDFzjb/So/KbyWACrzhV7H6/8A66kTiHzNjNx128/pQNOxaSVUk3RM3sMduOvp1q1btsjMLk7d&#10;pz0HP4/0qjCmCUePeMnb0q9bbElQwnblfvc8en+fWjc3pytI0LUDALEFuj/L0xj/AOt/kVtaQSF8&#10;xByo4zxnj/P51iWQdcRSONy/Nj156Vs6c4UbFOVYZ44x0z/nrWh2RZri3cqEkz8zH2A/TnBNQXML&#10;DgjduXHXp9D+H61NGQ3DSY/+uM/n0/Ltio5XknXYswHdeenXig0My63RgxsPlbIc+2PWqM4wGDvu&#10;Y4554+Xr+latymGPmO3YE/dx9fX86o3aH5UEe1jkbs9OSMj8KhGMlymbNG2xU+9tHPzeoHHP0rNm&#10;DlFQjcrNnLZ4ycc8Z61rXfVggyPu8L+JPWqN5II/MRVB2rnduHp0/pVnHUd5GXchmzMF+XOfbjPb&#10;1ziq/wA25Y3YhWO3Pr+FXL5ZpFxEjSe2MfX/ADmqMq7cbumQG69PT8BVRM29AxsPlh92e+4f5/nS&#10;bFG5Y5BhRhfmJz+HX8aUFT90cH0bg0jrvYzF2x037j/WqAoXkSpuknfDY+768df8ise8Xym2DcRj&#10;gL3Oa27tmX57ccdNq9gT+VZF1GoPmON2Fzt6/hWlMJGPdA5P71mYcbmPr/hVR4BMquxXG7AkZeRk&#10;9uKvTxbNzSR+Yd3Ch+vPTlsfpUD7F3eY20nqGGeeuK0NqfQxtUikhbYy/dbAPHesi5Ub9+4V0V0q&#10;yB3DAnoB+HasW5VTuGAcf3u3FaRkdFSPNEhhKu/38e/vXReHrhoFCls4YBWP1/lzXNbSGBPFa+kS&#10;xm4jyWXa2F+Xr706i0Jp7and6fceYi/JuDDhc+v/AOutS0jkKhVfouV8skY9D0/r/wDXwtHAKbd+&#10;5dvzHrj8K39MdZHHmhmUr8vzZ71wVDOpG7VjXtGfzPOBPzEgrkgEkc1sWkcjEsm3sOnJNZNigxtj&#10;4+YDAHOD+P8A9fIrct4mhAKr8zcnbnK/j+Vc8tjPlZqWTqFy4RflO7g/ias4YAk/w9drDI9yKg05&#10;VO0yJ044PP8AnmtD7ODywbdt2tx2PTr0rDmDlMW8hLsCpVsNnbuHGK5bX4VGV29uG+ortb2AFQqR&#10;/Lu+Yccf/qrmtcsFxuQkb1I5H9fyq6cveM5RPONVtHJdCAu3nd71y97AkX7t1525YljxXZ+ILVPN&#10;cFf++u1cpqiqhJZdy7c+/wBa9nDyOJ3uczdQhGIaTP8AtVTbg9c1e1FSHZHT5lb5vpVJsBsKeK7J&#10;bGkNhKKKKgsKKKKrmAKKKKkArufhRpLNaXWqSAiNec/T/wDWK4dFLuqjucV6rprWeieAZoYflbb6&#10;9WI/l+dTP4bdwvb8TzfxLfTahrdxcTY/1hAA6AA1b060bStFbW5Rh5Pli9Qvr+NZ9tD9q1Hy5FOP&#10;MO7860NUvm17UbfTbcbYYwqKnQKo/wAmtI7k9LGr4Ds1s7d9buiA0zbYyfTuawPEmqzaxrE19KT8&#10;zfKp7D0rZvdXW1DaZanC28JHoOM/zrmGYuxZupOactiY/FcSijB64oGc4AqDQsabp91ql2tnaRsz&#10;McBVr7X/AGMfgHfWVlFrOpstvZW+J7qSQ7dzYBCc+x/P3rxL9kb4PSeNPGNrLe226FZFeX5M98Bc&#10;fj+lfVv7XfxE0z9nn4Nr4e0KRI7+6hChVwCPvfn/AJ9K0qSlHlpRWst/Qzo8tTmxEl7kHp/ee1vv&#10;Pnj9vf8AaDbxl4tbwP4ev2eysSUbDcH+mffvXh+kWcOi+HpNXuSPMk/1Qz+X+NZVmL3xT4g828dp&#10;Gll3zMT2zk1f8YzmS8j0Oz+bZgMF/ieuqDjGndbLREWd7y3er/ryLnwk+HmsfEzxlbaRplq0rTTA&#10;bQOvP+TX62fA/wDZw8F/s0fBRfFviiKGPVLi3BhDY/dKF9PXn8814L/wSF/Zx8MDUbj4q+O4dtnp&#10;MJaEyx/elx/hn8/rXsXx0+IOr/tA/FP/AIRjwvOyaPZTZZlB2bV7/h/OvIx1XmbpLZav1NsJFxis&#10;U1eU7xguy2creuxH4U8PQeFdIv8A4wXJ23V35n9nJJxtXn5/09ua9R/Zd8C65dafN8TPEckn2i8f&#10;ybDzOqqer49QOa868OeBPEvxC8T2egX246daqGuY/wCEKPurj056dzX1Z8JdMk8Q3o062gWHTtIj&#10;2x/Lhc8DP5V5Vb93Sb6v8uiPQw9ONTFRUV7tNWXnL7Uj1DwFZ2fhzwzHNcsFijUGKPJ5rrtI1s+D&#10;PD7fELWnX+09QVl0eBs5ijJx52OxHbt3FZvw/wDB9r4r1WTVdaLroekx+bddvMI+7GO2Tj8q5n4o&#10;+IbjXdZutYuwkUeT5ECcLEg4VB6ADFeXKXLG569OHNKz/rzOH+IOtLezLbxO01zdSZkZupJPU1xv&#10;xd+ILeDdAj8P6c22/vVRD82Cqn/P5Veu9fstAN14s1aElWz5MeeMgGvIdD13U/ip8R7zxZqMbS6f&#10;YHCK3SWTGFUfQ1zuXU7NbWR7N8ILCb4f+Eb74o6hapM1uq2un7j/AK29kGYgAeTtXfIewITNXLPx&#10;DqOmeH1uNZnRrieMNHGG4GST/M/qah8X2dvO+l+D7DUmmsdFi8ub+5PqEwBnf0+UYjB7BPeqen6D&#10;qnjLVpLslvs9v8vmMMBfp9B/Kpi5RVkRyXk5PpojsPhvbnWlvPE2rSf6HZKWVP8Ano4BJA9ffrXU&#10;eHtHmle81jW3Y3V9C1xqMxOPJh/giHufQVD8N9Ai1iCCOG2JtY+VibI8zHr9Scn3rovHV/py2i+G&#10;9Ni3Mn/Hwy/8tZP8FHFdNaXsaBhRj7Wtd9DLht9e+JfildO0q0LCXENtEqnAX09uK0PiZqugeD9I&#10;tvgv4KjE0s06nVrxTxcTDH7vPdB978F9au6p8T9A+DfhdvDXhWJG8QahB5d5dBh/okZUFlHvjqfX&#10;jvXnmhtGumP8SNbcpDIxNqZM/LHk/N9WOT9DXBGoqUWvtPc7HTdaXkvyN7x5r1j4O8KW2gWH7yV2&#10;xtUf62Zsf59hXkvxK1qfw9bWOly6Uuqa9qV0i6Rpca7vtNzk4dx/zzQnODxkAmunh8Q2k9lqHxb8&#10;XBlt7GFhpdsw4J5+YepPQDqTXyR49/aM17Udb1jxP4ck8zxFqHmWen3UchK2EJ4KxHnkDkkdTxWn&#10;s+WnzdWD9+py9Bvxm+LeqeENM174VeAtajm1ae4x438WeYMT3OObWJgf9XGpwf7xNcj8MPh7rviP&#10;4dm38DWEzHXrpbDR7qNiHvpsAS3JPVY414HQAktn5DXP+GfgR4r+Nfim0+GmiatJo/hmwm3eINcv&#10;mP8ApVx96XaOsrbs9M9F7dfQ/wBs/wDamufgT4G079kf9mbww1n4w1K0W1N9JgSaXpgGTK7D/VPI&#10;d8j9NoBJwTTp0XUqKC66smriI04OVtlZeb8l6dTA+IPi7wJ8HNH/AOGXPgVZ2niHxL5gPijV1Vfs&#10;1rJj53mlBO4L/dBxxg7jwPVvgJ4C1CXQo76VhPattkvL+7Tb9udeN7qv3bdcHZGOWwBg7Sa8B/Yp&#10;/Z58S+OpLPwh4as7zUNM/tBZfEGrrH+91u7J+WNCTny9xIHtlugr6W+Lnxl0/wCBHg7VPB0Ws27T&#10;WcTSagtrH+7tigx5efReAOw55JzTqay5Ia/qTTivZ89Tp9y/zPP/ANtD9pSDwdpkPgDwhZtNr103&#10;2bSIW5khd87ruRR1nckYX+Abcfc4zfg/8GvFHwP+F0ej6fNLeeMvE92GVYoj5jTOOXLdSEJzk8b8&#10;nOI8Vxv7EHgTWvj38StT/ac8b6Q0mh6fObfQ/txH79yc78njex3nd0A3Eds/dfgHw7pGgFdfe1gu&#10;PE2vusVrKT/qIf4Y4hj5Ex1PJIBPetqi9iuS+2/r/wAA56T9t7767en+bF/Zs+C1t8B/h1D4Y08/&#10;aNYuJBcareqm8z3Te+MkDJx2z2zk17Ik95oFrDoGn3CtrUi75ppm+WzjxkuT/e649+eBism6vrH4&#10;fW1jaQs19rFw22xi8snz5u8p/wBhT09c1wnxw+MWh/DaaTwlbXcl/rl5GZdWnU8J2wSO2eMd8+1e&#10;ViK/LJtHq4bD3tFIzPjN8U9Nt7iLRbO+xbxSH7OWfPnzk/vLhz3GM4HfHtXyN+0P8XtV8bfZfCnw&#10;6sJhZNI0kczt8144PzTueyDtyeo6ZrS/aR8b61eW66BFeyR3WoRtPqE0fyta2annnszA7R9ayfhL&#10;4O13xj4q0fQdH0D7d4g1rbHo+nysFSztv+ficH7kaqC2DywGSAOa813qVOY9unGFGHKdX+zR8HvD&#10;WjaVefF79o7WpLTwjotmLrULdeZrtzkRR9fvytlVXOduCeME+IftCftRax8aPF83ibUY1tLOG3+x&#10;aJYw48vT9PRm2QQqABnAwXwC3J4yK0f20/2h9A8RXdr8FvhZqcs3g/w8GEupNhZdbvjxPfyDjIdv&#10;kiU/dhCHCliB474CWHUtSm+IWt2Lf2bpOwWdoeRcSZxGn/fQ9unIreFFcvMxSqSclFbv8D3T4b2m&#10;lfD7wne+NPFzLa4t0mntZJcSMuPki+rfgACT6VheBR4j8eyax+0v8QtRuBpenyKlnasxCvH1WFB1&#10;+fABA5x7EV5Z428Y6z8SPE1t4PsC0jTSDzm3YXzBkMcZ5VBxn2HrW1+0L8UdX0HQ9J+BvhdVSHSW&#10;LXtxxgznjcw7sn3QPVSehFONGd1Fby/BClUjZvpH8Wd5+zBomoftN/tAah4p+Im0+G9Fuf7Y8X3n&#10;3VuliJEVop/gQMVjAHOXJ5wCO8+IP7UOn6nrGueLNNMf9n2OoNcrdtiP7deEFI9pxhIY9qoqrghI&#10;855Nc5q2qWX7M37Oel/BqxUQ654mtItc8YN0lit2X/RbZum0kFpCOv70ccV88/EPx/ceJIrDw5pq&#10;rDbKvmyQxt1kbp6Zwv6mo9n9aqWStFafJG0ZRw9K7erPR9Q8da5qH7PmoQQ3UsmqeMvFXkzruO6a&#10;2t0Eju3PyxiSRQB32sD3zg/Hbxrb+D9U0/4O6HfJOul6fCt55bZAm2+Y6tjGSJZG4PTg9qvQaXb+&#10;HPih4R+H1wUNrpOlWt5qyyZb5Wj+1yoffBIPrtrzvw/aReNvHl54z124/wBK1C/eY2m05O5yenbO&#10;Twe2K6acKau5bJX/AMiPe2W7dvyuenfAP4Z/8JddRz3ImkmuvnZVBJxnq3oO/vwK+m9N8JaB4f0i&#10;PS4muLmGZhCYYR81w4IwpPQDHJ+uMV538Dtd0PTr2XQNP0751jZtQn87BGB90vjpkDOMV7h4J1i1&#10;0GyXxTrsEfk+W0Og6Sv32OWzI3B5brk/0rzqkpVKl2dvLyQsj0HwcNd+HvheS7RLTSbi6QLbxtDu&#10;mgjXPQkE7mGDkYAGOKm8PfE6z8M3j3/hS3mu5pIm2380fzTTHqsYPRem52/ngV5bpmreIfF2rzeI&#10;NZv9/luTJJv/AHZA6QRDsmerYy3avRvA/hmfxDqMOstZpG2FMVq/yowzweOijk4/HrXRTiupzzVt&#10;WdZ4R03xbdz/APCUeLJ2uNTumKWcW/lQeCE6hB0G4Yx2r1rwjo0Gg2Udz4p1aCGSSMCZGkXZDwSq&#10;hc9Afrz15rmLXRLXw9apq1xO+qalIi/NOwVI9vKhV6kAdB/PrV3w3oniHxXex63qYdY0AdWlj2+Y&#10;2O+ewzj0ruppxehw1F7SL1sj0jw14p0vTYmvbJLT7OjYiuJpDukOeW4Heu00n4mWtiFL69BbrkeY&#10;qjaW49FG4j61wui/DiKIf2j9rBVsHNth2HsCcKgH410nh7wz4Mim80aHNc3q8eajeYFb/bY7QT7A&#10;fia9Sj7bmseVWp4fV6s7Oy1yy122lVZd0bNlWjsjj6kk55/Ct7w7LHBaeZDo0lwFbHmNDHDHj8sn&#10;86wNKtrn5NO1AMuPmENvhsc/xY4H510EEMwuWhW1jnmC4ja4fcEOOw4Ax+NepSj1Z5lSy0Rau9X8&#10;SfaFiha1t4Wwqrb4cnOepPGOKtafotzd2W3U0lk8lyZJJpG27c5+6MVbs9PW1t/tN7J51xGmQI13&#10;Lnr6CpLm/hvhHcamZ44zH/y1kVQgx1AVq6FFdTmlJ2tEku4fCFrZqsWmQlm2hlSHfhcemag1DV9J&#10;WNbQJfQrxtaGHav0wOeKie58Ixxi5tbySYMw2M0I2+nc5pJtL8N6tdm4gncSovDeW4UEdVzjn8Kr&#10;3ulhRVviuR3Fvb3i/wCib5BGu6R5JMP16bcg021lhuR5/nrIqLhDtKsSPbvV+ysoftHmfaIyXPy/&#10;LvI49cDnH60HT4Y4ZHmkWRZCTGd2dvOenrRGFgc47GZapaXSNcaVelDuwyiE5B7gg5qze6DcyuLe&#10;/wBOjWN8Fv3gG/3AqRLexD+beXMp4wZI87lJHXCkdvWotTRbR2ddS3RhvlXyWVgSQN3X+VVpy6hd&#10;89kU10SfT79HWdobcLyqjLD2ySP8DVtNKtbbUHuZXVXkhJaIg7XGQd4A6sfy9aILbVmk22d4swK/&#10;MfvtuPYZ7YNRX738GmNbak1vG8chMca/K0n+z04OeeOKlLyKk27JyK17plhZSSXAnVWjw4XyFAA/&#10;E4J5rChkmFwttJFGscn3pY41yRjG3juM5rWubqZYWeZmb5RtmaPO4HkDvn86wPEwlfUreWOFmhVd&#10;83khl3g8D6YPJHpXPUdtbHZRjfS5BqLXlvcqbqZdyri1+Xbntg59/wAMUs97FpkC31qizXEsaSbT&#10;Kf8AWdSR2xT9YtH1SxBugu7ygyyFcNHjoODkrgVXt7aZLe3DKzL5SoGaLBLZHIAPXr+Arm96MjrS&#10;jKKu9tytI8una00Md1HFavamW38snLRsdxHQ4CjPH0qLxAYZ443lmjZImWORtwACDJ3ZH1HI+lTa&#10;vc3KaaEmmaOeFpI1cR7W2FtoDeoIPXofSsiwsk0+P+wwiyRvHKE3KTu5yAPTGOvpWE39mxvTjzWl&#10;1QksjWGtJqdrMyzL88MKr95cY5z1xVq1tpNjJCnmfa2eT/WbcD+JfwJH4HFZ4u286FEsfvQNDCrj&#10;hVCFcH9O4yTVuxuUW2mtZPlVnRo1kB3RMfTH5Gop8vMzapGXImOtrOF0n0/Uw8n2jzPOfYcvnOMZ&#10;6HHA+tZ322JLpYrUGSNEXLBR++H8QAAOGB/Ouhk1KN7dd9ssyspbzo8fI4POCepGAaxLq2s7K0ji&#10;gml3Rxl0uIyMg7uAR6ZLZ+tayhypWMacuaTv1Ln2a0t7O6Okxsu6ZH2THAye+eCOByPUiq1m4t76&#10;4tjF8s26W32sW25z94+5qW2ltfmlvrllaYK52tu3HBxgf/Wp2l2zHVDHv3zeYrou3Dck4z6AEdKm&#10;WskXH3ea5YW1F1fahFuYfZ03xsynHpz6dc/hTdAuSgZ7a3Ro7g7Ubnh9x5+nU1c1C3Uj9zLGskys&#10;CF7qpwD9Bio9HiklVZhOkZLM6bum/mp5eWoPm5qV35FGHTFz5N648yWT5hjnCnP/AOqob5ZIbmaV&#10;x++eRR83OOMH61oQNNfywT2e4bg0cvPIOOSfc7qjjsRcSx6vJEvlxsxjj3ZJ/ug+w/oaxautC79y&#10;vaafHHm7C+YrRmOOPP8AeOM9P9r9a5oCS41G5v7aH91EvkxDdjcMgE/+g5ro4biOKFrqPzH8tm2e&#10;WepwT+HP8qyZ45JZk1Ftqwx243QLwqsR8w+v/wBapqW5UkOjdSlcx0LWumT2kQAmurgvJ12iJRwO&#10;nqTn/dFR6zZW1pYwWEkG6Nc9zlxn7zHvk5/AVqyaTBeRTSu+wxqokj6blY4yPWqniOS3t7q3MQR2&#10;Ulfmzy3TJ9vlz+Nc8tKd2dSlzzSW5wWs2E+6SPVLho9zYiCrlo1wefrg/wCcVhLbrZu1rMrwwxq6&#10;woqgME7Y9MjnPvXdXFisjJrV/mRWy8cfc8kL+OefYCuU1KG8+1rPHbrNdH541b7rpnhyPf09PrXB&#10;U01PQpyurGBH4evZL9ZxEskmzcttJ91Bj7zH0/z3rLvNL8+5ltm1Fo4Y/wDXMigIzY5UAdq6i6tb&#10;6/sGlgvGW4uNz3Esi/djGTu/EA47/pWfNaaaNL8253yTQ5dowuFiHo3qx9Ky5X0NGzg9QtYJjHBp&#10;1rDbw2+51u2kJ3Hnp15z+PNc7qmgW2o26rfrFDYWq/6RtHzSuSOR6seB0OBn1r1B9LtL3TmlvbuN&#10;UjIPlwrjbznb7ADOT19K4nxItpdzL9mXMUL4ghQHHI+Yk/kMYzRa1gT6HF3miWkF1/aNhaSLaxxh&#10;As8rKzufUdeew6+uK5fXdCe5t5o7hFtpZIPnkPBAPPQc46cDqa9QvtJhFwsMkDwrgPGrKSEGDl2x&#10;nk5BrB17w59ot5rnTr6G8uHcPmEbgmeAuM5JwOp4AHStOYxkeL6rob+GpIZrC2mWb76tC2CRkbQf&#10;QHGTjnOM1Bc2llrswvU22t8rDzLlcCGTjhWHAGOzD9K9B1rwpruoWyy3wEdvCMJGsOPMb+LPqevz&#10;cZrmdc0K+inC3WkMFVGVrVpD+85xycdOemR3q1IlrmOV8X+D7bU9NkuH0mOSfy/326NjG0YI/PAA&#10;w3X1rzvUPhxeGKJRHLcrH9+ED99Ep/iRs5ZTnt6dO9etadLqGmbre3tc2Kqd1rOhMZYHnA6+vtUs&#10;ej6b4hb+0fD2mSQ3MfzNbzLl4j2Keo/CtYycdjlmrbnjvh/ShpeoRR31+0li0oV7qbiWJQTw4PJx&#10;z06GupmVxeBtPv2bz08yB1w0U4JAZSF4PPI/CtTxd4Ek1m2nludNltrxUbDLjZMBjJPoc596wfDJ&#10;m0Wwk0rW4/tUUf7yNS2ZYW4zs/Q447jmrcuYxnBbkfhrxVot34sXQ/FMY0/UGkxC0ylVdicDnv07&#10;jjim/E/wNLqVmlxrdi1xAu4NDCctGvXenPzDqcDJ5rqNf8E6H8RfC1jrFmyrdW8w8nUGyu5s5VW9&#10;F4PXoe1eaj4k+Lfh34k1Dwn4rtW1Cwj1J45I3+9CgkPzKx9cGkc/L/KcH4m8HNpdu0GTd2LY8u5W&#10;MsyAg4yexA9elcbd+F7zSLj+0tHib7oJjDZEinH5Y4+tfSx0nQvEdys3h/UohJdR/JDP/q7pc/dP&#10;v16//r4jWfAJtNWm8zT5rdJMlQzgFCO6N0PUYyR0wccVrCcomMoqW5wHww+Jdp4e1ZrO7hza3TFd&#10;Qt2+ZS2M+YvGNwH8Q5I61p/FzwRq2g3K+JLa3j1bR7na67VUuFOcEHHKjt6HI4rE8cfDnWr9Y7jT&#10;7Py7yBTLNNbr8tzGCDuPYOM/lU3wm+JELxTeBvErs1rOWEUUxwEkPb/ZJ9sDPPc11x5WtDllTlF8&#10;y+fmjz3Wfh5Ya9af2vZQ7SXJjmt8syeoZevp6g8VoeB/F/iHwHd2uo6bqbrdWLhS1v8AckQEbhzy&#10;PdDwQfrWx4o0PUPCWptJZXD/AGOZzt+X7ufXuCD+BrmdTk3Xscd0HtLsEG3uYZP3ci/7L+uccH9K&#10;2UpSjZ6ojlSalE+sf2ubLwj8Sfi3B4ysYLWx1LxP4T0PWL21kmC29/HdaXayTAnjy33k4P3SVyCK&#10;+Y/iJ4O8Q/Di6bw/cpcNpt1M02hySRlWjmXrEfRwOOvPykCuh+PXxMuPFsvw/uTBNa3mg+DLfSr+&#10;4TmOYJLOEbHUfuXiHp8tT/Cv4x6L4i0G6+F/xcsP7V0vGEuLVS09kVziWLJ5CEfcPzAdOOKUPdjf&#10;oYS5o2XY5qPUY/H/AIbg/tplh1I4+xXx+YXLLkcn+JgOOeSAPQ1z80OraNq0MV5pEcN1ak2l3aqo&#10;ZZkK5SSMnqCM8e1XPiD4S8RfCLWV1K0ik1zwbqk3mx3UORtOeoIAKSDHB/MCtqHSB8RtFWHTNV+0&#10;K0W+1vI1AmtpwNybh68bCOhJOO9bNciv0Zm9djzrx1o0dvqsOqaA6AzxEWrHOHXGTbyeo9D2HTGK&#10;k8DeJtVfTZNd04yQz2MiPcLGpDQshysykd1OM/7PfFb2rWCa/oslnrNv5FxtAn8nnEi4/wBJi6cH&#10;OSvbkd65zRWuvAurLeatGGtLiRYLqaPoT2YDHQ53AH3rojUUqfLu1sYzp+9dHdfFnR7L4x+F7fxt&#10;Ai2eqWcOL23hUfMrL/rkHRo8DO303DjYDXj8mu6r4L1VprS9YTQojyeSzfIQuCcjqhIJBzkflXp3&#10;hrUr/wCGnjK3sL/bcaLcr50Mka/L5DdNv+yew/hbIPBGc39o/wCEV34QutP8ZeEwtxp19HJJpUyr&#10;lGUHc1s47/e4Hoce9a4eUeb2ctmctaL+KO5pa3o3hX9onwvazGaHTfFEahtN1RABHdSDnypGXo3v&#10;xyPWsLUb/wAW63At1e2f2LxRp8gt9TiniCrO68KWHGQwHyt6hl/u15t4X8far4T1Jr77LIuly3W1&#10;4/MOYSRnAPt1GRyBX0R4GHhb45aJHbT363Gq/Z2Rbjdh7m3wPl56uvUZJ6du5Wp1MKtdY9PLy9PI&#10;KM4VNU9ex53eaVYfE/4fXtjDYhdb0VS1na+SUkiI6onfaOo9tucbc15r4lvJLvS4vFqwyeZcE2Wv&#10;QydGuEAw544LD5s9dyt6HPrXiDT9e8I+MIdFt3Fvr+kyb7OSQFItXiJxtOf4tnBB65Pcc1/HPgzw&#10;z4n1KabSbZrez8UWytbybAot7xWOEkHYqx2Fs52ucjnNbYfERp2T2eq/r8SK1Hm1W6PObHU4ra7t&#10;Y1u9tjqCrJY30ynbbXGMOGxn5S4OR/tbq3PHemR+O9HbUUtPsPirw9Ht1OxHD3NuPuzp/f25HPXa&#10;QecVyNs9/wCHLO+8GeI7R0SG6DTx7Q3lnIXeM9QCB0657da6LwbrFjqLW9vbagqaxpvGj3M3/Lym&#10;Dm1kOeUZchWxxkqeorsnHlkprp1/z9epyxlpysp+DfGltqDLoGrlBu+UyMxCSHoCc/dPP4k1a1rR&#10;L3SFWXTE3GPO1WyMr/dI/hIJ49O3FZXjrw/HZar/AGhZWptVvUaeESIdki5+eNs9GRsqQfQHoci5&#10;4c8cSuF8NaxZNGqx4hkdvmUheh9fbrxWc6enPTWnVG9OX2Z79zQtLix8YR/Zbu98nU4/ns5SpUye&#10;qn37EdD9evqHgLV5fiFoB8I+Jf3mqWsPlSsxy11EoO18nG6SPgdyydOVAPlGreGr2GNtSAZYz96V&#10;VBK9xIPUcdu35Ve8K+J9R1aRLnRNRa38TaTMJLf94FW/VDn6CQYH1H145q1NVKd49Pw/4B0Rl7OW&#10;v/Dmb8VPAmq+B9X/AOEn0YN9nkYrcD+63GQw9DVG3uDq2m/21p8PmHzQZod3zblx8wx0x+v517I2&#10;pWHxV8KSeJNPjWOZtyapat1t5dx+bb29D6j0rxnVtG1D4c64b+GPdatLsmh3Y2NwevTHcGtMNWlW&#10;jyT+Nfic9an7OXNH4X+BFqiWmo6XHpUvzbk36fKPvZGd0Z9s5x6fjWJazSaQ7Seb5d1C+1oz92RP&#10;Q/yrQ1mG0mmi1/T7ny4/MVpkXnaT/wAtMfXqPWovENqlxH/a8B3TI2y6RU+Ur2cH0PSu+ntbuc9T&#10;uaFheWG2SK/kZrG6X98rL89vJkdPXnH6Y6Vd1yK98G6xDrOiNJtlj2yPGu0XMa/x+0gADe/Detc1&#10;peqbYmt7hUyYyiyyLkbTwA3445rT0PWRprLoWs2+5Y2327FuMdfz9D6H0qZQlF/oSpRa/U968DfE&#10;7QPjJ4Lm8AeLF3XO1Xs7rcB5gxgSDPRl6MOx9jXL/E34aai+nL4X1M4vNOX/AIlt0o+8mPlXPU+m&#10;O3ArifDtndxQHxt4LlZbS1n8y4jh5ks5OnmBepRu6+mPYj6E0PUtO+IfgRbvVgoulhwzRN88BOMO&#10;OxUHBz3ArxK8fqVVTpv3b7dmelQksVHlnv8AmfJ1hBe2usfZ5kMUhJEqMPlJ5Gcdwen41Q1azhil&#10;a4s4ysJfayH/AJZP3Tn09e9eofFvwvNYXDaq1kn2i1uCtx5Y3LuxndgDlG+99cmuD8SxpbyrqdlA&#10;v2a6jxMoAxu/oe+f/r17dHERrWkup59WjKm2uxueGte1DXPC6QWF5JFqmikSWlwsmG2g5GOc8dPy&#10;r0JrnSf2iPh4z+XHHrlmAt5HwrFuzjnoSOePUcd/GfD2pyeGNZt9at5Gkh3Yf3HcEevtXSPq918M&#10;fHNv4y8PHzrC8XeV/glU/eQ+/wDWsMRh+aXuaPePr1RpSraWlts/8zk76zu7BJ9JvEZJ7Cckr6Ak&#10;K3452/ma7j4cam2u6XcafdynzPLxtBH7xa7L4o+AvDnxA0a0+KvgKVXjurdo9Qt0UbgvQlhn7yHn&#10;3Az2rx/wpqU2g+IFSXMfz+XKDxg57/Q1SnHGYd20kvwZMoyw9XXZ/kdVpdv/AGVqcugwszRTKz2y&#10;yHp61m+IrZtM1a21O3OAf3XYYx0/XI/zmuq1a3g1lLfU7KQxzp87rt4Ljrz781j+M7J9V0c30WXk&#10;wDhR0YY/Uj+VZ06l5q/XRjnTtF2+Rm+ICtxEuoWyxktw3JGPXnvVe3ltdStvspUZAG1vTjoe9RaF&#10;PFqNs1hKMFlLKrLxn1HPWoYomsJmjziVex/qPX8a6YxsrGEt0y1aW7x3zM6/L1VQwOcjHpx+daum&#10;3X2W4VS2IS2GPPLf1NU0Vb6y+0Rj5wFONvTNWLZEfkSfPtHfk1M/eVio6O5uXdql5pX2XeRuXP3c&#10;8VyptpY7n7FI214/ubu4PSuk0q6kw1tckbevTr/n2rF8TaS8V0upgHZISrOF+6On9anDy5Z8rHWX&#10;NHmHarpDy2nzrzwVKnGcYrjb62e0uWgfse1d54V1Jbs/2RephlGE+boPzNcz410iTTr9lK5Vfusq&#10;4/A12Qbvys5uzRe+HE6tdeRuO4E45HTFe6/Dz7Np1zHqSxDyXXbcKuCSePzNfPHgu8NlrUbY4dgK&#10;+iPh5JFcR/ZZ12xj7vy/j/n61pLozza8ZfWGfRPw9tFVY7iFVIkIYc57GvafBlojwhu/8Jb7o/Ov&#10;Dfgtq8mToc3DRnNu5Ycr6D2r3jwW0exCFUHHzdM/T69DXHUTOqg09j0jwzZZgR1ib2568/54r0Lw&#10;3aRjG1ON24MOc8f54rhvCRUqrer/AHs53c/zr0XwwiNh920jrx0/CueWup7uGirHVaVbB1yR93mu&#10;ksLVQu7IrF0Ux7eq+tbkNzEFCK//ANaiKPXp01uTTQoiH+9078VRuzBgfNU9xfqqsEK9O696xdU1&#10;L5GcvwV/KtY6no4fD1KkgurtEO88/N071nT6ocnYAvHO2s/UtTcDh9xY8c9qxbzWIixLyD03c8Vv&#10;Gi5Hu0Mv8jYvNZWMZY/lWdc6s23G/gDhfp2/z6VjzaphP9a24c8VQutXZSwZumflbP0raNHyPXp5&#10;fpojWutWYnfE+O34+lZd9qwK7l+X16daz5r9tmQ25Rj3/Csy91Xb+73ZxmuiNA76eXeRZ1HUSFwH&#10;2gjduLcVzOt6ohLRmTt0Bz0/z+dSX+p7v3e76+5/yK53VNVLMyMwwv3l3df8OK29h5HoU8uv0Mbx&#10;RqRjMjklG3ZOR908VxzyMGIED9f7z/41qeI9QSPc4K/dxhf4TjH8/wA8VyclzIXYrAxG7g7utbRo&#10;q1ipZfZnyhtI/enK/LyNu3v+mf19aZuHVABn5l28n+fr1pzuZN2wYP4Z/ICq77XON/K44LdOa+bP&#10;5rFkkdSwRMfieKimJK+Xgqw5LMuf88VJsY7UQn5WGW/P2pJUEaAb/k6fL61LAoXce5VcfLwdzAjn&#10;n07VgapGq5VHH+yyndxz15610N3E4X9w/VT83A7dKxtRiGXLnavT5mySfX1qogYDgRPv83rkbsHp&#10;/nFVrgMy7SjHt97bx/Srt8rPjyvvJ1X+7VG7WXGwSd+SB0roMyBjldyhm+bIyu3aCR/LtQGfdiP8&#10;Wb+H06ClyxQtkYXk9Rn257U2Fn4VCrdh0OPy/wDrUASJmWVSD7M61oWBJP1bC7W6f/rqipDkSM/O&#10;OEXHH41dspWC7Dtx1Dbs1MtgOh0gyuA2P7p3Pk5963Lbao2yht3RW6e+f5/WudsJPJKyM/yt/d4X&#10;A9a3rCQL5eQu12H8WSOuPw9a4J7nTT+EJ0wjGZ/7uDuOAOenpVOZFjbGzHyE5PHXHp/jVq4ZRwp+&#10;6MNu/i9v1qqXVTg7vvYViTxnvz259aXKVcdIUlVnk+U8bfm6/wCeadbSKrfIudvG5vb371UlOWJD&#10;fu/xGBz71ZSRBPvaUf6zdycn+VK1hp3LiA5wOrchgv5cVbhdZZfKlLcDcxX1PPWqCHMbMTjad+Q2&#10;D69fx96u2z7j5MRxgf3Rz6jP5fnSNYtl2GYq+9GVVkYbh09uP68mtSzZsLlT7BuSOazYMlcs4B4w&#10;xJ5X3H5+9X7Byq7FBVWPCt/n6e1Xc64SudDbNvTayn+8Txz6iluUZW37Du7sFPX2+vb+dR2EqzDy&#10;pANvRsgZA5FTyqpkCsu7n+793r/9amdBQuhnckitlufm789qoTIix/MGVlIJHXp0/rWpdRpt2r8x&#10;3Z6YzWfNFu3A4dW4wRz19qzM6hQdFG5Ejx6fNnj/ADn86pXMUaZkVwzBv4l/U1o3KAxeVnaOvIP5&#10;/SqdyiqgJ9OFx1/xqonHJa3Mi7SQBX3jdyAD0GDiqE0bvJkgsx7r7Hp+tad1tMmSCvzcqv8Ad9cV&#10;RuoniYsu3vjauOcZz/KrizAr5VJCh/gyy/L1xjP5+tMbbuzEv1Ht0z+NOw+d0nzBkIyVB/zyKVsb&#10;M7sH720Dge/X0qyyndpCqMnDdO/T6H1rIvVLA4A6/KWrZuQSu5SGYLnbjAB68+4rMuvvMVU7jxxk&#10;VpTJkYt2DGMuD8v8VUWIVWkkZlReW3nnb/8Ar9s1o30LhXRkXP8ADnPHIqjKhAAYfN32nOK0NI7F&#10;O/MYt1aMKy4O3a36e1Y95C6NhunPzD+ZrbmaWNBGE/h+Y56msnUI3EpbH/1jVxOqL5oFB3xyyjNW&#10;9KmcSqce/H1qk6u821vvGrNmyoykBvTr1rR7Gcb8x2+jXhZCqx8cYwOBx9K6bS5QAGChvl+YsDn/&#10;AD/hXG+HJXYZHK7gD15GD+ddXpeGCu5UNuzhcA9OtcFVFSOn0pUZkYSHd1DAfhjHpW3ZSZO/dt5+&#10;9u69P061gadgbR8uD91tvv6VvafMPvlhjH8PUmuOZKNjTizLkhsdWwvbn/PStKOMYUKrZXgll/z+&#10;HSs6wYb1f5ty54A7+1asLMygr8xX6YHU9MVzsCrPajyiMKueWA4C4HXvznr/AJxzerRFwUHzNySv&#10;QY69+vIrq7lEEIJXcOgB7nHp0rA1SEsSSO2Tz04pxfvGc4o878U2+yRpI2K/L83bOPzriNbBZQ0J&#10;+U8njr1r0bxPanyt7/ezn5Vx/nrXBeIIwquwUbv7pavXw8tDz6kdTkdUQkfMw+7jNZbHJzitjVUB&#10;h2lW+Vc8jHFZDHJyK9LeIQEoooqTQKKKKACiiigB8LmJxLjp93613PhW5k1zSp4dxOD8uBz+PWuE&#10;Y9h0r1H9njSn1mW4sEUbnXPpgeuciiXwkyjzSSXXQ4240ZtCS7ub1VDn5YeOKzbCb7JBJesq7m+V&#10;Nw/lXU/HO0+w+Lv7Oi+5Gu1F/GuQv3QutvE3yxoB9T3NUu7Jp2lG6/qxYFtImjSajNx50gWP3HP/&#10;ANf8qz61/EwFnbWekqw/dQbpNv8AeJP+fxrIqb3NWuV2AVseCvD03iPXobCCMsWYbVUE5OelY6qW&#10;O1RXvX7Inwj1LxH4qt7ptNaTMi8hegzyT7Y/nVKUaa55dDCtzzSpU/iloj6u/Zw8B+HfgR8KG+IP&#10;iC3jRlh8yNnQZeQ9ODjOBXxj+138eNS+NXxJuLr7Q32K1OyCMSErx1P5k/hivdv26P2kILDSrT4Q&#10;eGL3atnGPtHltj5lHT8Mf5zXxxZ282p6gsSAsXbLVGHjKUfaS+KX4I6KzhGXsKfwU/xl1fyZ0PhN&#10;Rouh3Gtv99hiP+g/P9K7T9k/4I678dvixa6fa27PH54Msm3pk8nvXH63b3d/c2/hy0hbapX92o/i&#10;7D8BX6AfsX/D/Q/2Y/hG/jrxJAqatqEJk2tjdHGBkD8TXXXlKlT93foY0o061Xln8O8n5dvnsdh+&#10;0T4y0j9nT4baf8GPh3tSeSMfamTOTwNzH/aNdN+zb4eXw78O4r3UoN2o6ptd1kXkL2XOfxP5V5L8&#10;K/Duo/tS/GqTXtZZpNPt5jO7zMcbQeBz6mvrDw74V0Pwrcf2veQf6PYpst4WOfm7DH8/wryK8Yxi&#10;qXVavzZWHqVa1SWM2hL3YLtFbtHcfDbwbDpWn+S22Oa4+Z5B95V9T6ccAV6j8MdBa20ldPsEXzdQ&#10;uvlVW5Kk4X9OTXnXw8Gqappl94vugwhjhPkIOhfHH616x4emuPDPh6PWZQqyfZ/LtD02noXHv2rw&#10;sXV/ecqPosDTj7FStb/I7T4ieO9A8JeHoPAHhiVWgsQGvpozn7TcHqfoOn0Hua8F8QeLrnxRrDaT&#10;pxZY+s0meEX8Kb4z8SsgaZ59zbs7WY5LVwt7Nd6Xp0txPNse6VmIPGEz+nPFeXUxDlLlWyPWpYfl&#10;jzPdmL8bvGa69fR+FdKcfZo32blXdgdzjvWl8E9BtdPtGlMTG0s0a4/eY3PM2BFn6dT/ALuO1cvo&#10;9gt1fSalPF5iyMyRM3ZO/wCZIX8fbNdpreuReEPDsGgWzYuZFE94BjgkYROOnygN9XrP2nNoa8vL&#10;Tv3N28vbWKAaZps3y2sZZm/vSMf58k12PgeJ7q0t/Aml27ma5Tzbxl/gjJ4Un1bH5VxPgrSXvtGj&#10;Bt2lnuJvMuCzY8qMf49Pxr334L+DYfDVl/beowr9quphJcNxjHG1fbFd2HhzLmZ5tepJy5IvTqdH&#10;qENt8OfCEcUaqbychIY8dPVvpk1y3jSYfDbwFJ8TbiXzL2/zFpVmy9WIIaU5/hUd619dvNL1rxfd&#10;eIvE2pKuj6XuLls4cLztUepIx7da8D8T/FvXfil42vJmgkk/tZxZaLpx/wBXaWSkgHHrIe/XC+5r&#10;ixVVTk9dtjrpUpU4q3Ux/Cs2seKJm1PWr12jumP2pt+XMGckexc598Z5r0K68Rr8R5bXww8Sx6Xp&#10;5HmLD/GeCIxim+JdJ0nwL4Zh8JeFNPN5q95gXEmzdsPTj/PP4157+0F8RvB37P8A8N18Ian4rt7P&#10;XNTRfMS2bzLtVOCdiA8McnLMQvvWNH3pXlsjoqe5Hljuzif2wfjBrfj/AFeD9nH4JWzS6hPL5era&#10;jbsPK0+PjcMjADYOMk/KDgYyc+B+LPEHw/8AgJqVxoVwkOtappFiotbW3mDW8DjKh53/AOWjE/ME&#10;UgE9zkUeO/2nLXw/4HvPD3w00GHw/pl0zQ3eqK3mXt/Ifvs8vU9QMDjk8cZrB8BaL4N+DXg/Tfjb&#10;8dbH7Rfaxced4K8GzkGTVZ84jup/S3i5f5sb+BjBJrpjeo+aW3RdznqTWHjyReuju+ny/I7HU/2j&#10;PEP7FXwhT4oeO9FXU/il46h+z/D3wzNEu3TLduDeSwgfLncNiYAwuepNeOfCL4M+JPiNruoXnjrx&#10;it9qmoXJl8aa4x3OXcq32NXJ+bnl8cZG3oDWDqeteN/2hf2hLz4t+IbiS+1i6XydMuLjJXTrRDtN&#10;xzwpIHyj1ye+K9vttSHwU+HUeo6b4aeYSSeV4dhkXL6hdklWmfON4D4GegJxnANdEpctNQj8T3/r&#10;skc1KjH2jqVfhWiv+fq/66nrdr8aB8EPAb+BvhDbw6bfWtm0bXH3ZLZZRtL9c+Yy5A7hQRxmvJ/F&#10;XwL8afHbxBpPwm06S4Sx1G5Op+NtZZSv2a1zv2Mx/jYZ79Wzium/Z4/Z28ZfE3xlDdeILxWms2S9&#10;1qS6k2pJMwLK0h/hjHHHJwvTrXvnjbwnYeFyfhf4e1Tzv7RmWXXtQRcPcjO4rtX7qAY467cDB6nG&#10;nzU3zdTTEctaPI9uv+X+fkc34D1fwQ1hb+DfDWjLY+B/D8QSxtnXa2q3AKnzDjpEgQcDqMAmvojw&#10;DFB4f0FfiTrOn5uJLby9JhkYByrAbn9gQAB/dUYHWuE0zwt4HtmtdM8TwRxafpNoss0cKhd5DKVh&#10;bHQlgSQPvHPO0AnX1jxDqPjF5telST+y7dc29vHgBVBwv0B44HbmvPxWIVOyT1O/A4SU5NyWn9fl&#10;sO+IfxHHwh8N33xk8V63DNrl9C0elwuw2WqAcFV9B69zXynZ/E+6OkX3xN8W3Mki3Ny0y+ad0krD&#10;hQAeuAdx68n2qL9pP4laj8V/iIfB2lXLSWdjGDcT7TtdV6J06d6wvEviHT/CPh1rvVYbeS+sY1Gk&#10;6bIu5UnYfJJIO5HLKvP8WT0FeZKcqm57VOmqcdDn/GOuS6R4budf8Uxed4j1q4ju57WbLCwthkxJ&#10;Kp/vAAhO+c9ADTfHvxV1v9nb4DSWAkKeNPihZkzalNIfPsdDLYcg5ypuWXywf+eSSD+MGsH4c+Ct&#10;U+LfxOgsfHvjSSw0VvP1bxPrFw5aQWcCNNdXDH/cRgoPfaPSvF/jL8WNU+PfxP1T4g+IJPKju5Fj&#10;sbPJ8uwsIRst7aMdFRIlVccdCcZJruwtKM5N22OevJ07R6mTqutQosE0js0l5MQyqgGBke3HHPbi&#10;u8vtZ0PQfAU0mpXyW8OioJTCoAaS+lT5U7fMik/Qg964XwLBDrOpTeLb2LfZWMLvaqq/fKj5ep6F&#10;vbkLUfiG2HirxHY+A/OJtdNjN/rjbfvzuA21ueTjauP7ztXY6cZVFH+XV/1+HzMVUlGm5buWi/r8&#10;fkej/ARbfwp4c1P4xeJ7NWm+zf6G0wO2MbWaMHPB4XzG/wBxR3pP2XNE0n4kfEi8+OPxaty3g/wb&#10;G+r6tDI3/H6yN+5tieNzSy7VPOcE4ztrh/jf41vptG0/4b6CkkaMQskAYZmlbBd2x/COEA7BcDqa&#10;6v8AaI1m3+EXwX8L/s5aZdx/2pqSx634waM4ZJHXFtanphY4iXK9nk9qj2Mqmq0dTT0it/8AI2jO&#10;Md/hgtfOT2/zOY+LXxa8YfG/4pX3izWbszTazevcXcafL8g6qv8AdQKAoHYLgdKf8NtHtPFHxB05&#10;DC0jXF/FZ2cIXd5krSBeB6Z5+g9xXDaYLmw0i6ktw8c1woVmQHcisTgfU967b4M38nhzxNb+JFn8&#10;saNazXFisn8c0cRfdx33DrW1alGnS5YbJWCjKVSonLrqdtqniqO51f4ifEGF45Lya1ngtG+8sbzz&#10;LAnPtD5hHtj1rM+DXhaTQ4F1Jndp5FZ4WbqCByw+g6diWA61leDNIvbjwZHNfNiPVNa3yPyR5cCE&#10;Hk/7UvtyBXrnwk8OrrF3NrN7Z/6NCyiLKj50zhQo7kkZ+mK8+tU9jFwX9WsehQhzSUmv6Z6Z8KvA&#10;K6B4Zj1PWkNpDcqs2oKsg8yRcfu4R6knBPsTyMZrrnuNR1m+W002Tyd/DTMxOxMdEAHTAxgdevTF&#10;UL/V5JooLZ7KJ9qqsdurZx1y309e9dv8JPDJuNSD/wCsnU7jMVHlIfbPfvnn6150Z63Z2yhY9E+H&#10;fwttNI061nv7GNoY9vlwzNteR2P3mB5Gf5ewr1DRotH0pjZXd6r3/wB1o42DLGp6D0GPT8a5m0Ca&#10;fZNHaMJLj5lhuJJDgcY4P9T+FbHgDwzDcyNcX8yxxk/M6p156A9Sa3pSk5pI5KlPRts7zwppOjX2&#10;0zRfarhV3S3FwxwGxnOAccdK6/TNSnvBmfS1hVW2QtM3L/7WPTPasbwn4dmu7+NoJ9q4xDbKNoXt&#10;k+p+vFek6J4RtNLlh1LUmV7iM5ZnbcFHp9ffpX0OFpSlFdDwcVUjF66lDS9O1rVbfNnA4duFDMQq&#10;c9SMgAV22jaXDo8CwXZaW44WNYwduMj1/H3punW1tM7IXDl2LN5Y2Kg9/Un1+lbVtY2/7u8R1Uo2&#10;VjHJb/ar16NKMdTya1Zz0sXtPt0MazTIsKquEjVtuf0rQsINGsIY7qW+3TZ5EaGRlPY+1V7OO7Mh&#10;eODcsjZ3hcH29zU8Hh2Sz+e3t1XJPmzO3PXnr9eMZros90cz5bWbJ7680mW+hit/t103SSSRlXb7&#10;4PFEWmLqdw0kVnMfLXCl2Ygg9eBgY/CtTR5tE0cpHBaySSK2RNLHuJPfAP8AWrx8R2k6SQx2a269&#10;VkkHX+eK2jGL3ZzSqSj8KZVh0aCyiW3fSrdPlwqySZbn0DHI/Gg2P77dZBjGrEDyl2rnHQnt9ar/&#10;ANoaZczsk7XHmLITujh3Bz+NaFpqMlrbYQvGSxYNJ0PGAPatPdeiM37SOrZHB4WihaTUDeSR8Hdv&#10;cYH0P+GKp3NrbQSqo1KE458xJV7+wJya1ZmuL+5jkEdncR/8tOqsPXmq11p2jTTNIt7bxmNvl8i3&#10;O4D/AD3olHTQmNTX3mZlhZXaySPb3Jk+bcp8lG3DpjkZ/Wkm066cq1yEjV2KhbiTjrn8vxqZtH05&#10;pDKknzdN4bYrH6dj71FGZYbcWsOqS7ocHy2zhjnryD19TWfLLY6ObqiKeS50i7VLS5+VvvQxsQuc&#10;egqrcTy3itcTs0mONyg4x6HPH69a0tWk1S4wCjNlQxWSMAn6Y71j6jeWUEH2a+hZI5Plk2K2CPTG&#10;fepqaehpT97W2oXGoSB2txcLDCyKIm8j7jDvx6/yqvJp95K8ey7QRncHkil3bXzz36exBpz2GnSw&#10;rpwHl4/49xG25WAx9f161Vn03UNEnmmt3kkj5b93IP3fHOc9c+lYylK2qNo8t7J2M++gudNEnMk8&#10;Jxvikj29/mAI6jJHt2qnZfZbKWFilx9nuGZ2VpvmXjgjJ46/zpusX8kqLNNDJzLnsNylhnv+dVdR&#10;eO6ulluE2xzFldkzheMYAPsAa4ZS97Q9CNN8tpdSTUpGu703MaSSQxkRspxuZP64P171kmHEi3UV&#10;l50cMqqJGfLeZ0zgdgT+NaMEmLV2WUiTblSvzMCDyOPXJNQIr3Vg11PjzJJF2mP5d6k8Mf6/She9&#10;qax91W+RTl09FMllEfO8xnZJDIQoyeOvcFjj2FTWNtNb3LWshMkkseTN94JIrHB69CBj8amks1nZ&#10;bgblRY93lrH/ABdSfbpkflTm+26k7NG5Nwy4kdlGR14A6Hr+tTy2dx88pKxRggktriRppEhSTcI0&#10;XGFfuOecHviqsCTXskEFxIqWsfDMFIO4Db9cY/lV251LLW72kWNlxmeTYDuydpUexXP4iqlz/ot7&#10;JeRs3lqCohfqM9U/A/pU6dCoXk7sdDYyBlTjLsUjG3kKMAt9Se1XLq4ttLDT2DM4kvTHHI5A+XqP&#10;r3/E1LBbmOdNRBXbNzDtX5UznP5Z6GmeVpwtEt3i86T7hG4hVbpt+uaPs6GnNeS1uSXk6JaQTi3/&#10;AHghcStJyNuc9u5FO0tVVlhLltzblZvlwxB/pjj8am+ySPbLA90vyE5hyfnbsee2KqWrCJJYUQNt&#10;blww9PUnr1/Ks5ykpK4RipU2l3GRb457i3y0eJvcse3GPwqeeykito5mkcNJKSqngbQuAMfl+tPu&#10;ZI0uFu7cmRjGPN3MADjoPr/Krkcclyyll8zaylVByQNgUipjFNE1JbMyb6yisNKjhyWWZpCdv3lx&#10;0/8A11j6nHb2qtbW8W5pIGUdML8uSfc8rWhd6nPcTeW6YjjZjhlH3QMfp1qndRhz/Z9izZhdjlug&#10;UqMn8fSspO/wmkISi/eMm48qQwMLolptxY54U7iMfnk1V1K0h1PUbewETW9uGLSXncRqW3Eepx09&#10;Scd60oJEg1BdNKfLHcKG2/Nn5s44znmqXjG8dYfsFozL5aqN6jjbuJP6qtYT5fZt/gdUeb2iS+/s&#10;ZniOa2k40qHbEVZIY93QbdoJ98biTWDNpEGkrdC98ya68zyo+SuGxukz6gY25+mK3rnS47ZVWYGR&#10;guWVeu08kVn3wm1HxI0yx7dsjFVkbjcTlifYH88VzSjfVnVTkorlWxzL+fcTs7Hb5y4jXb/F/dx2&#10;/wABWPqkqeY1naoQTMypcFeJZMYLfQc4rqtZtoxayXUUe37oXH3tp6Ee5OT68msG6i8xP7PZlV9v&#10;7yeOP7inhkHpngZ9M1zSjK9jphJS1Ob1C3AWG0gB+ZAGRV+Vs5OD9ByT7gVn3q6THeqY3dD/AKpl&#10;Kg+axGCw9AOgroNTT7MZWhVlikQvvZfmWMY+f/gR4A9KwbgNqUX2ye08rDH7q8xRj/63Pv0rNb2G&#10;YWsxBLa485j5XyrIq8qy5B27s8+uB1x6DNct4jt9LtSkdvmIMpKrbyEkAD+LnqfQdK7C/dHsmZrm&#10;OO3+ZbWKQ59yxOM8/wBTXOtZ+bG32JdzMNitNwxwckjug5+vFbMzaOUuZr6NFnhvGijjVTIokYhc&#10;5xx3P4f4jI8Qz3xeMPqMke1WCKsgz1HLde3b2rptY0qL7P5JDR4Uq5iQNluxzg+/Pp2rBs4IfOMd&#10;1B5ysMrHMdqk/ocY9SOB2zihRZOnKczqMt1bxRm1vLqZt5wWUKgYZwfcHOe/uayL+2vbdl1CLVJF&#10;eNt7fNkyL8wxjH3Tnr0rr9StYhAzLsUKuQGU4Xkj5f8A69Yl9oflvNPBJI+1ckt0XkYJ/DP5cVsj&#10;CcTMv9TivtL8yTT1vrX/AJeLV3CtagcZBAyRk5z26VlW2iW97YR3WnXBk244lJEsTccZzyPyzWpZ&#10;WV1YXSXcOI5vuyMwyrgnow5OTyM/jzS6nomoaOJtQ8LrAyGPF3byMcFe+F7jnr1FUmc0422MG106&#10;40O58uK2mTTNQuPLvYP4rabqXQHrnkj6VH8YvBtr4iur6zuxBHeW/wC8tbjr9rGA21z/AHtpLA+l&#10;WrSfU1P2i1kWe1lbbdWMikeSxHEmR1APcZxnmup8X+HtL11ILvz/APS/JRZH3hssij5cgccDg+uc&#10;VWvQyleMkz5ss9UvvBOoJo+rQSFGO77PCC/kn/npjuB6Z6E4AJBrt7HxNb+I7NrSyjhuicu9jNzk&#10;Ho0Z5JBxz3Un0re8ZeAYJIFtdZtZJUWEbL6MDdFzja3H3R6151e+Gp/Ceo+R5jfZxkxzLhZI/SRT&#10;0xz078+1VGQuXmRc3WI1aPSI08uNmxJp9021l/2oZen/AAFs5PHHbjfi58GbaTVm1Hwyz/aZhvit&#10;FTHmqcscdtwHBA4yM4Fd1HFB4xC2niB4Y79Y90NxG37u6X1B7HGOPWpNJkurC6bRtSaQqI/kgmUH&#10;nB2shJHf/J5pxlyu5k4SR4y9vdeJ9Bk0i+WSLULNSPO6FFB43A9R0B9jXDvbRW0cmg6+IbSOQkq0&#10;nMLMeQeeVBxz2x06Yr6K1/TdGtbz+0Ly3jtbiNtkwuIyysOARvHKjPboOvQ1xPxU+DtuLT/hIdMf&#10;/RbiNWe2nbepz3SQZGc5znGf59NOt3OaVKzPHTq9/pFydP8AEG828ZKQ/NuVU9Fb+JcdiD+HWqmo&#10;+HWuNQbxf4U1ZEDTF2FvIRjno47fjXQ6j4Z1HTbJdK1O1WSyVm+zySw7vLYfwk847Vy9zo82m3/2&#10;/Rb6SC6Xhrd25bHpnhgfSuunJSk2mc9SD2sen/Ab4+aFdtdfCT4tWCSaJrT4kV8AW9wcqJI2PCMc&#10;jno3APSq3jn4V+KPgd4oXxd8OdU+1aXLKJI38vdC/XCuvY8dOmeRXm6WNp4iLm4gjttQ3fLBJwsh&#10;/wBn+63twDmvUPhR8RbnVdKPgjWNU8rUrW3wkd0MrNDySGGfmC55HUqM9Ry5e78PzRjy21MXxxpm&#10;m6tJD4y8HBo472EX/wDZ7cPasxKvs9UEiuO3GPY1yuoOviiwmf7Lv8uLy7y2kyd8eeo9COo7jkZ5&#10;GfRPEehHxb4dvtL8LL/ZPizwvO2p2un5GJraQKkhjb/ltFwjj0DPkdTXnqah/wAJLqUuq6NZDT9d&#10;th/xMdF3EhuBl4+PmX2q4xcUpL/hjG97oh8MxhtNbwHfahumhUzeHrqaQcr/ABRgnGUcfkVPvjuv&#10;AMlr8Q/B9z8JvE1/JH5u42ImY/ubhM4Q/wB1s55HP6CuLutH0ueSDXNPvXW2kmCll4axuOcoQcfK&#10;2SR703S5b1X/ALSW6P8AammSZm8vObqFT8soA/jUdcc8fWrvza9SDzf4g+E7rwJ4guNK8S2z7ZGM&#10;Wqx4+6275Zx9ev1+tYvhLxfrPw01+G807UXa2Zt9vNDIVx833lI6MCDn/wDVXv3xI8O2/wAStKg1&#10;hZYbi8kgJgwc/a4gD5tvnu6A70zyVyOSvHguqaeNHuZfAOszxyWzZk0m/cfcJPHPZT0I7GvWw1aN&#10;anyTVzyq9OVOpzRPoRbrwt+0d4Tze3QXXI/31neQ4V5GVcs4HdyQdyjGSMjqaw/D9vfeIdAuvh34&#10;gZYdctR9r0+RuFvZUHyhfRnQYx6qM14/8LfiTe/DnVWsdRSUQq/3FblGz0/z3r2rUNOtfFWhw/EH&#10;w7qJmhx5tw0C5ks33cTLx0DcOvtn3rz6+HlhZcn2b3T8zro1lWj59TgfHOjxaprlvrX2Rmtdbt2t&#10;r9VQeZZ3XAdl9i+2Xb6SZ9680m0a+sdpMu5MB7O7hbKNk+vbnrnlT16mvpnxJpbfEjwVc+LdGtUh&#10;1SNo724s4WG17qEfvCn93euWGMAkDjrXgPjO3uPBniW708J5ml303morKCYw/wA3GfuttOD68/h3&#10;4HEc8eTqv0OTFUeX3kdRperN8W/Clx4L1WBYNc0+HzbRunnSIOX/AN5kwG9cKe3HnUWq+fL9g10s&#10;oXKrIF+aJu31AP4gVp6W3iLwvew+K9CmjuFjIdWHIkUHuOoYd+4rW+IltpXjqOPxx4XtIYftEYbV&#10;LVWx5E/3SwP90nH4n3rpjy052+y/wfYzvKUfNfiO8H+O5dOij8NeI2/dj5bO8Y/Ko7A+q/45qbxR&#10;4Ou7LUo9e0QeW6ssilT8jY7g+nvXFyO0UC6PrMZHlkeTJ/FECenuOc46103g/wAb3OlTR+GfElxv&#10;td2bO6ZshM4x/wABP6VnVoyhL2lNeq7mtKtGS5KnyfY7LwL4stxdyeMdIKrebPL1vRuf9LXkFx6v&#10;j8xz2NanxJ8DtrGlxeKPDMf2ywmtSYU83i5izloSf765JXuMelcdrWixaJqsfiCwnaGKVMLPB0jb&#10;/wDX0/EGu2+GHjK38SWt5oE1ovnKu+exVvl8zr5seegYc46dq8+pFxtWp9DrilL93PqeLT2K2F/9&#10;lEm6J/ntDKD83/TNvQ9R9a19Dt4reCS7tZPMs5l+z3FmzfNznB/4CxAz6V2PxS8BwXcf9oWjK8d8&#10;4aOSI9GGefY84I9M+grzkxahply6Xj7fJmUXHz/fzkCQexAwfwNelTrRxNO6fyOGVP2NSzRW1OwF&#10;jEtzZMzW83+rdu3rG2O4qaw1O31C2j0zUGWJUI8m4GA0LdsnqV/lVvxNFP4cunSBi+n3xLiM4OD/&#10;AIj9fwrBurSS1ZZlX92/MbdR9PrXVH95FHPL3ZM2dH8S6x4I8Si9FnCTGdlxalcR3EZHKkDqCOQa&#10;9M8C/EVdPlt9Q0vUMabc3DL9lkjVntyTzExHOCOh6fnivOvDdrY+ItPk0m/H+kLF/o8zdR3C9eRV&#10;Pwtrlz4Q11kulLRM3l3cPZ1z/Mdq5q1GniIuLWq/E3hKdHlknp+R9PeMdI0fU/D0OtxR+dbzR+TK&#10;X7DGfzHOO3FeAXmnw+ENcm8P65a+Zo98T5LyZxET0Kt/nivWfg34606y1Cbwte3Md5pupRk2qs3I&#10;9+emO4xnjvgVofF/4TWWreErldIt45lhPmRsFIkiJ6sPUDjHTjp1NeJh5vB1fZT2f9X+R6U4rEUf&#10;aR3R8469o914X1SbSbl/Mt5DmOQDO9M8MPeum8K6dc+I/DOoeDrqXzZI4Rc6Y24YYcZwT6cHHbmq&#10;kdpJq9ivh7xBcSR3ELlUkl58tuMfgeKp+EtcuvBPiGOPU90fkyHd14UjBx7H9RXuycqlNpfEtfXz&#10;PLjyxqJvZlv4WfEjVfh5rzW88zfYpmKXVu3Kr2zj9D6ir/xv8CjStUXx1oMTHS9Wbz1ZeRDI3JXP&#10;oTkis74s6BFZ6tH4i05R9l1JTIpX7qt3H9a6j4UfEDS7/wAJnwV4wQz28cnlJuP/ACzboPwOaicr&#10;WxEF6r+uxUdb0pP0M3wXq8U6JZtL/roQylucPjn6d634oI3lWNkVVm+VmKZAcdD9fes/xh8O9Q+H&#10;V6t9pT/adJkfzdPu1+6Qeqt/dI6c+9dBoslpr2miSP8A5agbu+1wOD/MfhXLVlBrnhszSnGXwy3P&#10;NvENmPD/AIpmXy9qs+/j+6SePr2qDXE+1NHqFujbJB8ufvZ9K6/4ueHESwh1uBw21tszEjjJ6gVy&#10;eiv9pgazkXBOCnsfWuujP2lNTRzSXLJxZc0F08sTO6sOA6jPpwfpWwuimyClG+TaWVlGa53T7qW1&#10;CpIrEjhlHyken5V3WgRNq+kPbh99xbtlVbHK45qK0pR1NKNpOxgmIwMJQCrK2Oh/l/8AqrUgZdQt&#10;ZLG5LbeQu5fc+v40zUbZ4WZNvys2BtUjoKn0tWV43kAXK5Xnn/61YuRpHc5e70q78N6vHq0IaSB2&#10;A6/z96u+NbRNW0tb+3xjy1zzjn2HauruLC3ubdkiT5HX5+AdhH1/CuWu7e40mWTTbtswycq3pXZR&#10;q+0tfdHFWhyXscRZqbO+WVd3y817p8HvFC3VpHbzvteJfven+RXiN+ptr1reTBKt8reorvvhvqQg&#10;v7eRZG2sQjbe3B/xrtmvd0PPxCk7M+sfA93MXh1G1f8AewtuGTxgjp9K+hfAOupqdpDqKyDayjzF&#10;5+XsR+J/lXyj8NNffTdkAmAhyNzFcZXr+Ve3/DXxZDpd5HC0uLe5wMA8b/Xt/nFcsrjw9j6V8J6q&#10;ibYwc/N3rvtA1gLIo8xsdN2ePpXi/hzVsuuZCysQFZmz+PXPeu+8O6x0Qfw/h+XespRPpcHG9rnr&#10;Wmau0m1uOfQjmtiDUwFzu/AVwei6qA23zT935f8AZrbt9UB+dDkK2GqYx5mfU4WgpRTOhm1JZVyg&#10;5+lY2r3pHzjHzHHPP9aSW9C/MB19/WsvVblim5h7+1dlKmj38Hh/eM/Vr7yhh2J/usO1YNzqxJID&#10;e25e9Ta3ecEhx74Ncvd3zo+wv6jdn/6/+c16FKifX4HA80djSutVLFg7f7vzdKz7nUi6MplP3e/H&#10;/wCus+6vHlZsnI+tVZroyYLI2O+F/WuyNFI9qngIItT6odjDzT6Y9fb8ao3OpS7fnddwYhVbvUbm&#10;X5g4zgAZ9/f/AA7VXuElkVmRU9Tn9Kv2cTqhhacCtfXckkmBIe4Ylaw9RaR5GZh8oH+0R7njGf8A&#10;61bM8Eb8FS3OR/kf1rOv4ImGWixuOGPr+VapG0acUchr1iud25st95sYP16+x/KubexuVcqpkwDx&#10;tyB/Ou11WBZU82QNleMFRx09Bz/KsJtKDMW8+25OeWNTKPYmpRUmfFrSeamI04/hUIDn+fpTcAja&#10;BhSMdTkNn9aSJTJGBj5R1GOBnr3FCyFAWA+Xpnuf8+1fGo/kUcp3D96vsp9Dj+XuKXzHUYBGcY9i&#10;Mf570m5XMgkZWXrycY/D/OaSJGjI3N90Yzu4PH5d6GBXudzKWZCy7erMePp7fn+FZOoCIsd64bdt&#10;BKjB4+v0rYnOY+AG7BgeKy762mKb1Vc+m33HqOPr0pxA5++VIx835eg7VnSxBpFYb125yx5z/jWv&#10;ex5bCqVVvX0rPkjwuSmSxODx+NboTKMsSb+HxxjjHFQjcJiAflxx8vAwPr/Wpiu44iHXt6H1pvyy&#10;ZABXc2V+Xr/3yeff+lUQSxsrusYL/Ny21s4/wqzalxwEz/dbgfj9fWqfluIm+QKp5DZ6rUytGGUD&#10;gq+UCtk9KTA2bCVkfGedv3WBwM/j0rbsbpIHUNIxYMOq/wCfWubsZ5fOVx/ACWH9K2rF5FCuke4L&#10;gZBPPHP+eK5akS4mrIsr4VjgH+EE/Ws9wPmCgc8Bi3T9fXmrsefLE7lfTjk/X6VXuCvlbCF+78gZ&#10;eg/L/IrIuTISV35J564bqevI9+asExld6HadmVziq7F5U+Vwwwfl6fr2qZY12Y851XaOnPp/T8u2&#10;KGVTLUO1Yt42jsNzfy/z+FXLdnCh/Lb1+ZeAe2R+FULQfu1aRXbcvzbj+Yq3A+3bsPQZbOOfxz6f&#10;571DNomlA53bc7v4VVc847/j/Kr1tK+/aYWzgdPft/kVS3ll5f5tu35mOF989jz0qxbyr5ikNtzj&#10;jPy8/wCelOJ2QOhsJWVVDKp+XLKqjg+vvzV3AMTb2Zh5g3BfpWZpUhxs3/xdASfxx26frWpHHGcd&#10;mZf71UdMdiG53qdqj+E7jJ356/l+VUbiPE3O75T2bnP5cdK1ZYEzsK5XgDdnnt/jWfLGqx5hbb/w&#10;Lk9PfrWdiKhnTABCwOf97v8A5zVOSNi7HPzZxl2HOMe9aFzuDZ3Y+XJ7c/XNU7mKJW3FRtz94rn8&#10;cE9apMxlbYybpfl37lUfwsrA7RWdckK20kY59MZ9MVr3Ubn5kY56+hHp7EVnyxSMueVYKfl/Pnnt&#10;2qjjkrMzWVWZlywAPzHjj6U5N0TY3/L/AOg/WpLjdKVKhm3cDaB+uDQwLZZx8y4Ck/wjNWmCZTuG&#10;GHUqPlGd3r79KzbvIGGOd3Vh3rYvIUiMn+7z/ESP8+1Zd0oY7SjLxnbjp1q4k6mHfRlQqI33ccKO&#10;pyOT7cVmyr87KpG3cBuJ6jr19c1tXsOFIZiNw6A9P/rVk3MbeZ+7kB27sKRWxrDYqAPIGjKMzchs&#10;dlzyfrVK+Tc+du334/wrQEr26eXt5yPLLZ6k+3f/AD7VWv7aeZGeU85+bH+FOO51037phXCxxXJC&#10;mmwSKZVGelTahAsT7Que9VoVAk2/7WK3JlpI6nw3cxkeX5v3v0xXYaQ4LRkL83HAXr9MVw/h8ojl&#10;c7VxtbHOf8O1dlpbLJt3jG7gNyo59PWuOtG4SWqZ1GmSIfuNubaN5OeMDHOB1/nW7prkriR/l2nE&#10;e3r/AJ+lczpMzPGu5Tjb+P0/GuhsZCdsa7fmz0579K4ZonXqdBp23zMSKeMnO0+hxWtayQsiqzj5&#10;scr+X+NYdi8gj3CJfu5+f+H2z61sWTRtlBL0wQGJ7Z6/4fpXNLQCzO7OTGeOvLv+Z/8ArVjapExO&#10;9uP7v1rY3o8QBLbW77Tn1H+c9Kz9Sj8wDe/C87doGM/j7frSFLY4fxPCxRg4VvMXDZ788dB+vtXA&#10;eIbaSNJPm8tscsw6V6Vr0A8hh97t3+p/SuA8SQxxmRUHy8jGOnvXoYeWtjhqR6nAaxhYmiO4bc/j&#10;WI2AflNdBryFVZd4H8K7e9YMq7W27gfcGvZXwGVMbRRRSNAooooAKKKKACvWv2aNcstBnmvLwp/r&#10;Nqq2OffntzXkqgs20d62PDGsz6bqMdpG2FaVR8pxznrT5eZNPqZ1HOKUobp3Ov8AjFZSXeuXHiWY&#10;MYkbCrt69v6Z/GuE0a1+3avDA3RpMt+HJr2r4uabDN8Mo7q0j+aSFXYqOuMf45//AFV474cJgluL&#10;/wC60Fs/lk9Nx4x+WamMuaNyqcfZycfn9+pX1+f7Rq9w4fcvmsF+lU6VmZ2LseScmkUFm2imimbX&#10;gjRxq2sRwGPeWbaq+/av0E+H0PhP9mb9ne78YapFD/alxabYsttMZ2jgHsT1754r5Y/ZL+Gn9qeK&#10;LfxPqMH+jW0ild0eVaTt9cV1X7d/xaurtLXwHp9wq28K/MqtyeuSf88Vz14+2qxpJ6LVmmEl7GM8&#10;Uvi+GPlfdnz5448Vah418Sah4n1CTc11cMR/sgknFaXwx0Nbid9Quo/kVcg7f8965m2QzxrBjvkk&#10;V7h8H/hnca1b29jZxtukcFuDwB0/x5713SkoxTZyyfJHlj0PRP2M/wBn638eeOW8Z+KbNm0zTszz&#10;SMuASDnGeB/+qvYvi/4r1T4j3Mug+H4ttu0oht4wvRAMADHP1+vXOMdULLTPhF8GofAulW8a3l7z&#10;c7cbyWHA79Tit74PfDPSbG7t9X1ZFdbNN8iOmfMkJztHr2znvXN7bmqOo/l/XmTKjUjQjhYvV6yf&#10;m/8AJHefs0fBCT4M+B7drm3/AOJnqEYk3S/ex2LD0GM475+ldVGNT+Ifi+Pwxo0pjsbT/j4k6FmP&#10;c1zXjn4z30p/sfQnW61bUJPJhWMBhEvT16LjHTsa95/Zp+FtrpNlb3OpSLI2PMupz1ZuuMn8K8vE&#10;VZRi5vd6noUKcatWNCkvciv+GX6s9P8ACHgPSdO8P6b4Y3rHDJiSWRh92NRkt/UVhfFvxjY3Oo/Y&#10;tGl22dr+7h5+8uOv410XxI8QSeH/AAo2u2lwoOoSfZ7aNV5EScs30LcfQV4zrt0biMyzTgs5BG3t&#10;Xy1SrzSd+p9dRp8qVlsQ6neR6rMss3+rjwWHfPrXKeN57zVQ0csgjVwGbOPlTtn2wCxrQ1bUi0sd&#10;hZfeUbpNzf19yK5ufU47zUpPtkm63KnJ2gho15b8/lX6Ma5tDqleSLPhGwuXV5pLf5UVnRf+ecMY&#10;3c+pJIH1IHetjw94WutevP7Q1qcST3d178buWJ/kK6z4ZeGtS8R6N9vlg+ywakoKxt95LdGyOfRm&#10;wffYK7/4ZfC6w1zx1ardBorSxbe7lfvH39PpWlKMpSsZ1qijE6f4V/BsyTxvPZtHFuVpJJONzen0&#10;Fdp4/wBQtPD/ANn8N6PiS4mb5UX1rT1LxZpcU0kOmnyrWzjOTu+8cev0/WvM/EfiC51OO81DThtu&#10;ruEx27MDuihZwm76ktkd8V3160aNHkjuedh6HtKnM9vzOK+LnjOK8SfQ7e8ZdN05WW4mxzcTEYZv&#10;pngetR/Bz4XzCxXx7PEsc1w37ot0ijA456Aenqc1S8ZeF/DtjquneG9TuvMbzBJPawkFy2eFY/wg&#10;Dk9zmtX4n+Pby/0y28PaYy2tpBGoVYAAsaDucdT/AJ7V48fifNuezZc110MP4/ftIeDv2YvAepfE&#10;C1tY9S1RUMdi8x+V7gjCqg64B5J9uK/OPUtW8bfFfxfqPxb+KWsSXWravceZeXEjf6hGPEUf4+g4&#10;A/PtP2yfi/P8Vfijb6TFLIugeHz5FnFH/wAvM4O1m98etcfoWqW3gPRm+LnxjszFotjA03h/R5IW&#10;VdYmDY47mJTwSOvaurmlycqMYU4qpzT6fd6k+oaB4D+GdtH8d/j2rNoliWg8DeDW+WTWblTgzMP+&#10;fcPnLfxngcAivOfh3458aftX/F/Xvjz8Tnkmjhi+w6Xpsa4SNTlUtoF/hGwN0+6BnjFeVa98Q/ix&#10;+2h8fo7i/klvLudvs+n2MK7YrOHO1Yo16IFGOOmBX6D/AAs/ZJl+GHwdsfDfhlLOG4t4R9u1qRd3&#10;7x2AIQY/eSNwAB6gZAJr0K0Vg6KhL45JfJHl0P8AasQ6q+GLfzf9bdiD9lr9m2z8R39x/aojt9Nt&#10;V+2eKtQUBUjjXGLdGP3QBwD+NdHf+I/DXxv+IMmp+A9Ni1C6hiNh4c2qP7P0m1jO0FOm5zzl+5zj&#10;OQThfHrxBrHjO+0X9h/4AxzQ2s8cb+MNUt2+e5bILB3HYcnsCfwr6B8LfBb4bfsx+Al0jTLP7ReG&#10;1VLq4jBCwqRgoMHlgpwM9SWPrXLGOnM+u3obVJc0uSOy39f+B+ZbvtK0b4GfDGPQrCX7VO8yyXf2&#10;dd0moXm0Y34H3FbGEHcgZ61j/DfStT8Iadca74pl+0eNNfmza2skgk+wwk8F/wDaOMn34rlp/jVa&#10;+MtWvrTQbU2+m6PxcXTSAkdAIYj2dzwzejH3rofhROdXvLzxHqRk+3TK0kjMT/o0ROAxz03fwj0+&#10;tY4jERpUma4XDutWXZHaappFheRweGYb5XZZftOpXkzZ86Q4GOPTn8M153+0r8W7Hwn4Vk0PwncM&#10;0MZ8iHbn9/MR8zcdcYwBx1PWtrxr43j8BeG5ZraNftV9IYdPjJH7vJxvK+vPX0B9a8X8Q28eo+Ir&#10;XVNeuUa20yM3FvbyAfvZ3/jb0Ve2epyOgNfPc3NK7Pp4wUY2Rj21w3w60r7Vq6xtreow+dL8o228&#10;fGHwc5Yk/IvuM+h8Z+KfjRdS8VNADI0cMZMsjHpIT87FscnooP8Ask96tfGb4hXM3jKa/OsPMlv+&#10;+vMyEK85z5anHpw2Pb2rybxD4olOlMZZ/wB9cfNMzHoCflX16Y/WuuhQlUkmTUnGOh03i/4oz+Gf&#10;gjqxs5pI9S8ZX8OjQMpC7NNgKz3GPTe32Vfdd4PevEtd1K3XTmgSYCSaUo+1uEQH7uO57V0v7RV3&#10;daXqvh/wo8a50nw1aMu08vLdj7Zn/eEc8SH/AK547VxWmaYmv67pvhKwdWvrq4RW3dIY+cs3pgZP&#10;0WvpMLQjToxl8zxcRVdSs0t9j0zw0jW+nWdpasqvNb+e6s2EjiXJG7r2U/nVeTWtJ8A+EtQ+IeqI&#10;L25kna6jmdvlub1wwhT02KQ8vT7seOM5GfrWt30EeuXFk8Udiyx2CzM4ChOpCn2WMLgfeJJ7iuT8&#10;VeKL3xhqWn+GjbRw2unxrc3FrE3yq0gARfqseM+hZqzo4eVSpzPa936Wvb8kXOtGEbddl96V/wBT&#10;tvgha6b/AMJGvxA8bTefHo9udS1RZJPvKpBEef4S8hWMdfvVxd/40vPiL8QtU+IXi69eaS7vJbiW&#10;RusrFicY7DJPHYYqTxbrd1o/gVPC9hL/AKT4kk+2Xi9GW1jYxwjP+03mtt/2ENc1bfaTKulWCg78&#10;Iv5kf59hXZSoayqProvJL/g/gZSqP3YL1fqzs7G5e6Hmw7vmwzAPxuORn6Kob866r4XQx+ItS1x2&#10;l/dWOh3EUa8cSOAgz15AbNcVqU39kabFpn7xZGCqqlRkLzk++SB+Fej/AAN8OXEXgvULcxMjXTDd&#10;N024BJzj8Bj615+McadBy+SPQwadSuo+Wp6No/hE6rH4V8J24KxQWP2u8K9MSyNJj3JUJXpsHiaK&#10;K3h8MaGI4yp2yzRr9wd8EnqOOf6c1yF+ZNG1SHwroku6T7PbQ3FwuefLiVf4eg6njn17V6J8NPh/&#10;bG5M180i3CtmDMZZWb1wOvrXzVSfNrI+jpw92yOy8D+D9J8yN7tpGmWHbFArKc89CP5n1r2rwH4e&#10;mvbfbbJHbxx8bVAXBPX6k+vtXG+APBOn6TcL5kTS7mVmxgnGfu9ete2eD/Dd9diCxs7aGyiX75kX&#10;7qY4Oe/+NZRUqkrGlS1OJo+DfDbayBDEfJRdsfmMpPmcnJHt29zXrPg7wXZiSGK0ttvlryWTcV7d&#10;PXNZvhDQZk/4lthaeZIp+QuhDOMdfYf/AF69i8Mabpmi2qS2sSTX0n+uk2YSMY4Uc819FgcLHdo+&#10;ax2K5dEN8J+HNN0cG91HT18yTaIY2Xkns5z/ACrQm0aTUJGt7eFo2kYszM2Fx68VbjtHmg+0vbLu&#10;Xndt5PPqa2odJt7O2W4u9RhjXbudVk3EZxxxXvQj0R8/Oo+bmZlaJZW1gzCd5Ljy+cuoxx3rW069&#10;l1RVl0dYwu3c0kq9WHoKq2mnO920tpcS+QrYG6P/AFnck81txqlgyzyxRpGcbY1xuOf5c+1bRUzG&#10;Uo79SzpYvPP+0X+ryyLuwscafKx9OB0/GtKa6Tchaf8AiyylcBfyquxlvpFS7gZYYz+7jjQqv/1/&#10;rU0tlcSuizxxxLGd3lxt8zc9ST0roV0tDllyyldklnpEutSKJJXK7mZUVcbPrUlj4Ts7VJo77U2k&#10;3Mx3scYUjoDnrmo2k1JyghuVjh3Y2Kyqo/mW/HFTW1tHcq0e2NppFGXZc5APYD/Gto+hlKUrbkkF&#10;vYWUa2tkg2xsUDJMWb6nH096tWtpdXuBGSvJG5ZcuR7CqhuZoWVRaNw3zLHnH1OBx+dPSfWjL9pR&#10;9g27Y422Lt6c56n6VopdzKUZdPxNC40/UY5PPisN8kRIYXjL8w9sc1m3WqY2udMj2xtlSIiyg9vp&#10;U32fUJxJNe2FtCA3+unkCs/HbGabFYTGFomumZdpKtHMCpx35JJol5BTsviKk7S3Oy8OnH5juH74&#10;/Nx044H86r3scsMe5YxEzcqrYk24GOpBqe/QNOsJ1CRm2/u/Nbdntzn/ADimHSxaq0yR5CoQzLJl&#10;sEei85rN3N42jYyJor6aLzEuh5aPk8ghhjsG/wAKW1ujPKXMdwdoAb5QygY47H17VZFxpdkjfZj8&#10;05UbpowuF9Mt7+tNkSKJGMlnGxReiSPyORwBxmsWje/l+hTvopfMVrdVlijYBm9Mj9PrWbcpfz2y&#10;zwvDjBabzc/kTnoK1lu7YTtHJIsbfL8kisy8ZHJxz+Yqlq0sLw7YbK38vb++Zc4A/wA/zrKZtT+J&#10;Kxz8l9LPaywF4WRiUeFcgMOxGe2Rx9KqQwWV1b7Y512zNuj3ucYCkHvWlrUUItRci3iSRfmDEN8i&#10;g/d+U+hP51iXEVrJZSQ2pRmUoqybeQ3PQH2rhk+WVmelTSlG6INMS6ubt72Xy/KjbNrj5lIBwA3P&#10;XFOv9YhlimSO3UzxRYP9wAnr7ev1plwLk7ohZKquu3avGzjrkY6jJ9Dg0W1vb/Y2mWOZVUtEsTYB&#10;bb90dfX61lTlLaJtKMXK8vKw8tPNxsLhlA3R5KDaABg9ximzmNbL7VazywyGQbYz1ds4PI7gc1Hb&#10;3z6IIVFyzRzLkRnkZ3YAIxwBgEjrzTdTjhNz51oXRmm3TKflCuchgO+OlVzWRPLeSXQq3Nvb2c0R&#10;gt2BWU+Y6vxwAFdR6cfmDToLiWYLdXcQkcxI1x/tsV++Pp0/CrUEVmg8iMLJGqtEoKbXxjKgY98j&#10;Pf2pmj207IujXzBbfy2WOYDBIGQPyPNZ2s15mid4+ho6NeRLHJBArM8OJFIOMpnGRnr0HH1qWLS4&#10;5mkuY32wszuV+6zSZ6j9OfaqlrFOkqzBGYrGyMq/Qsce+f51pX2n3SaN54mX/Uq2Nw+TkGto+9HX&#10;oYy0qKz3EuEh1jR9ttKxkSRwyLwxOex78VjO0VkZhMWaM/3V5LBWwvtWt4Tm0y1trzVrq5G5VPkw&#10;tldxz2xwaxLi7trm8wyeZ5j/AHW/ixx+fJ/SscRZU4y6s6KCtUlBLRGzplnFeWUi3Bjj8tTu5+/x&#10;kfhxmq+jeKplZZkYRrI/lkL/AAgdOcetUba6meLCt9yPYH/vrkdPwNVLFLqW6niSLaqxs/K/wgfp&#10;0rKVSUeWxSox95yEjiC3NxFJMPvN/F1DdAD7f0pLswAsbgYMkJGMde+P0FJLLby2q3S84U+Wq/xE&#10;8k1C4l1Xm4yywyfu9p5KkjIrC9tjflvqU2lePUFuvLkLrKrSbWwpwc5/X9Ky5dRhnkjgiKqkjCSR&#10;pOnBBxW3JPapHI9ovmSSyGFl244BUn8RyPwrGk0obPtNww2rbhnVeMkyYI/IfpWMua5ceXdle4Hk&#10;38d5NcqzNzMq9VBbAH5AVhXMUt7NFOUZPLLSXMmTgqp5H649ya1tRdER5Ykw00bGIHkspKgVRuQ8&#10;QkVJlCRwmTf/AHudx/M4qZLmNo6RuVb+9NvKEu418zdvXdzhsYB+ijp9DWPqWnzhptGk/dr5Zkun&#10;3DoeSPbC8fjVmC7huJnDn5pJFI8zsi5A/UsT9Kr6ra7LlmC/64Hdgk7UHIyfyz+NYfEbxvGyOfvG&#10;nvXXEHynbH5TfM24k7Ix9ByfSqr2clqW04To0krNvj2ZZTk4Gfbkn0A4q9cXc1rKt2rbW+b7Kq5D&#10;SSEcn6AHk/hWfHpkUM01+16yRiNlkmI5PB3EerNnge1TGJrK5hX9is927TSRusMw/dsp2liTtT36&#10;8ntisTUoNKSCSaCUySlW866zthjwckDrnuAe+K2rvV7a4l3yWzxw26s3lB+T/AufqT+Nc/LaWtyV&#10;SSTbtXelqF2YYngcewycdAcU2Z2e5n3bNPFJDCkYikIAjCZwoPTknk8Z57/hWXd6NouoSb7f93Iv&#10;y+USc5weTn259K39XdUL2Hnfu/Lw5jjA3Dpgdh1P/wCs5rOnslnthbWcmG25kZe/br6D17VMfiM3&#10;2MXVNOAvpltLXfD1eQ/P5fI6+v8AIVg6hZGSR8zFEmUHzIlJyRzjJ6Z56+ldlp1lP5DSW7fMzFEW&#10;HczScck+gBxWfPEXs5IZ41PmZCdV27T16fMfTNbGU5HEX+hyvKsLSxiNcuv95uev/wCsVQtI4rC6&#10;32/7xUbAZuduB17Z/EYNdhcaHdXdksEUSxsij965PGeev+fwrD1TS7CwZUHmTyrkK7sV3Dvx/Kq5&#10;TGWxzmseFxdiTXtBeSG4jjzNDGo56nemRkjnGOcVs6Na/wDCbeDoXjl8vUo7WREg8shZHhO8Y6YJ&#10;DHn3qTR7QW8kcqBmuEDNCAPlh9e/P06AfhV6W0YWP9sada7biK9WW7g242qUIYr/ALLYA/wq+hhI&#10;5NTNqSs7xqs1vIY7yCRRkZH3DwPTj3OMGuD1m0uoJJvLC3Wn4y1vjE1tyO4HIB7j6V6x4n0u3juG&#10;1CxiRVbIhkYE+anXynI7j+FvcVyviDSE1a0h1CyieK4j+75THL8n8On8jUdRa9Dy290eNLbdaz+d&#10;DKylSp2vA2eq89MZ78+1V5nuIVfSdaBuFfDRqjAN1OGQ5+98vSuwvNBh1aXdbosdyuRJCsZWN2+m&#10;Pkb9CenPXmde0C+0tttwkkkMbbpYWzui4HQ9R0+nFUhGGbm+t8Q3Uw1K0kRld51HmxqF3bXXuwGe&#10;+T2z0q54U06ax0y4tNCv1utPvGLRwt82x+42kcjnkDkYp6/Y7m5860GyYrhmZdqyA9myPb/A1BMt&#10;5/wkH9raCwsbwsGks24juHB+/uH8RGPTOK022JlHmVjh7+501dYuNEuoV02bed1uuXtZs9CVboec&#10;4HT1rlvFPwystUh328K7Y8bJrWTesfH3TjnbyfpXsfxA8N+G/iFoa+K9P09bXUIdwvrSQn74yCM8&#10;/LnGDzgGvJ7W7vbSdntg6GOQqyedsYdc4x19857VpTqGLjc818QeGvEWlxvFNp/2q1WMBW3ZdD6h&#10;hyCOOvpVeHVYZWjke9kF3byBrdimJ0cccZ+9x+Y4r1i8vhqcJurnTFuSinzvs7bJkHrgcMK4vWPB&#10;vh7xC/m2BjmZs8SPslT8+D+HNdlOspaSOWpS7GlZ6vdeKLCzvYNV+zXlqGitdQhj+bT5XGDnu0L8&#10;5ByFPNc/4isNY1jXY9A15I9H8caPNiO6h+VdRAHUY4JJ9PlPaqdjbeK/BNwf7KczR8q0N0hVnX+7&#10;1+ZevriusuLHQvHHh23vII38u3UCEzcS2Mw6xMf+eZ6q3AHt229p7PW+hyypPmOT02KHxJJdae1i&#10;thrUMbLe6fJJtjuY+7KD6dfY8isnxDBqGhWUWv2l03+jyRp9oAIkUh8Av7nO09jjPetTV7vUzrf9&#10;heKG8m+jfGl6xIhXzmB/1Mv92QdM9D0PrWzo12viXSb3Q9atBDMy7bq3mj/1jLn5+e2OuPr2qpSd&#10;O0uhlyqWnUd8PryDXLH7JFcxWsN9MkrSRptOn3i/dkXBwFP+P0rO/aD+Cra5pDeIzYLa6gtw63MM&#10;ONizgAuV/wBhwRIPQMfSuPgvtT+GfjFdOZne0nYrFG3G+M4zFn1Xgq3fHvXr3h/X9P8AFGmLNrOo&#10;ySRQ+VHqjrli0G4rFc89dnCN6Drjvo3Uo1FOL03MHGnUi4s+S9RiuLq1zdRst1Z4jmXb1ToGz7cD&#10;8q7D4EfGGX4b6w1tfTSfYbv5bpQ3T/aHv2I6EHtitT4vfDhvD/iuS7gVZrGSTy2EfzHhssBg4PHz&#10;Ljgr9OfMNQs5NPvHtXYNtPyyL0dezD2Ir3o+zxdHlez/AAPJkqmGqXXQ+tfC95b+G/EFnqemhZtF&#10;vpfN2pgqMcnb/ssp/Dd6GuJ+P3w2u7xrnV9PsGuI4ci+hgXbuQMdlxGPQoyEgYxnnjGMf9nX4ow6&#10;lpTfCrxDcbBI6nTbyRv+PdweBnrtLHkfX149Y8TnW7X4c2erWLf6ZoN49nLb7c742Qtg564CMAD1&#10;UEV4co1MHirdfzPUi44ijfoz5Ttry58NSSaXfBpbK5UN+7OCR2kQ9mH/ANY10Hg22u9En+1aVcx3&#10;dhdqVnjkjG142GGRsE7WAx+KjFaXxH8Mafe2Ka/o8Ef2G+myzRgYs5ieQ3GQpP8AgecVx/h7X7zw&#10;vdSWFyh8iQjzF9PRhXtRl7ejeO/VHlTj7GpZ7FzxZoS6BOtyFa80qaZkjzL+8gZesZP8LAHjIwRg&#10;/TIKWzxC2WTfBv8A3U2MMmeoYf5Fdxq2qRnT28Q4F9pN8y2+oBeWhcL8kg/unGR+GK4rxB4avtDu&#10;WK/vrdxuhuIxlZE7MP8APFaUZ80bP+v+CRKNnc6Lwfrt6TJoOsp51qylfm6bfXPQ9vrTri21jwJq&#10;kPibw/cyMYTvhm3ZEi5yUPuP8fTAwdC1d1kAFykUoX70h/dzf7Leh9DXXeG9Zsbm2k0S9gZ7adRu&#10;jZvmj91+h71z1YunJyS0e6OynKNSCjfXoegW+r6X4t8MR+INFdhbajlb2LJP2W5GD5g9vUcdc9K4&#10;f4g+DpPJlX7OY7y1UlmHHmIfT1Uj9aPBM918O9autFmDSafqS4hZuizrnYQe25SRx/ex2rrdYhfx&#10;Jon2hIi81muzHf1CH+Qrz7PC1rwfu9Do5fbU7SWp5Fd3vn+H4YprrcYZWUxSg/dz16dVyR/jVGcz&#10;6erabcoPLkUMAy7th6gr7Yx/kV1Wr6PFcbdRiRY90u9laPG1l4ZSPcA/UisfxFoSeVDc2s4aGZP9&#10;F5H7onJMR/HOD9K9anUhKyPOqUpRMOG6urC4W4tZmWSJsqy/wmugk0qTxvFJqNuFj1CNV3wrwsy9&#10;iD2/+tiuZcMnU1qeENfi0TWIri9Vmhztk2jJCnr9fpW1SMrXjuZQktpbGt4K8SQW5/sbVyYpIW32&#10;M+3DRSA/d6jrjH6ehH0P8PfiF/wl0Eeisyx3TKPJZm2pcKy5ZOcYPXH0I4r548XaD5s4ud25roeZ&#10;Y3IPE690P+0Ox79D2rrvh94wN3oNqBctDd2x8ppFA3Jtbckg989fUCvLx2HjiKamv6Z24StKjOz/&#10;AKRsfFzwgnhvWWCaarWF981uXxugk5Jjyeqg4I9j+Xmd5bpqirpWonZe24KxO55cAdM9CPSvpTSN&#10;U0z4o6ddaB4mWNdQtVU3lq2OG/hnU56HvjPX3FeJfE/4fxaRrTRpM0PlMV/2kYdPqM9x2rHA4n3v&#10;Zz0a6m+KoXjzx1TKHh6WXxB4Svfh3qu1bq1jafT9y5bcvJUfgK5HRfNE1xYqSsjwsV7EOnzjHvkY&#10;roNJ1bWbGZdUjkxeWM2GjfA8xSORn3/T8aseO9Js9O1PTfHujoVtb5llkCniN+Nw9j1/GvUjLlqO&#10;Pf8AP/gnBL95TT7fkdz8HPibaa54Yk8LeJLdbhS6qyv0VifvewP6EZpZ/D0/g/WWgs5C1lN91WB3&#10;RtxnPbr36V5FpuqT+E/Eby2kvmLHI0bY6OnT+Ve46FrEXivQIr+0uVkmjjA55Mif3Tn0rz8VReHm&#10;5x+GR0Uanto2e6Od1eN7+K+8PXJby5oyy/Nwjeg57GvObEvBdmIoQ65BXGDmvXfGmmbvI13T4drQ&#10;uEuoRyQD39x/KuC+Ifh2LStZj1GFdsN1h1HGMnqK0wlSPw9zLEU5LXsZshEkqEqOf9b8ozxXSeH7&#10;6fSLyPUUfC5G9e3uK5sSxwTK3l/u5l+fBz1B/wDrGug04mTT/OBw49+tdFX4TGG9zo/GdtCY4NTs&#10;3DRzxq4ZSTzgZH51m6XMt5b7WHMa4LcfpWnHOt/4cbT4N/7uYyRqVyRxyM4rAtp2s7lm8puGA9c8&#10;5z/n1rljG6sdEtJJmtBc/YpsyktDN/Fgccjio9YsYrjfFLtaFxhXVfu/iR0pYVbUrfypV3DJ246r&#10;3/n/ACqETSKfIu5MMD8knfinTlyyuiJe8ef+MNNls5xN5RHOGZf07VJ4T11NOmUXD/LuBVix459q&#10;67xDp1peW+25T5XTL7eo9+lcKdPmtrqS0ct0+6V5x2NevRmqkTgqU1HRn0/8ONWF1a29/GQ3mAfL&#10;ncPXmvafCQTULbCysrMv3QvQ9v6/lXx/8GfHc+h3kel6h80LMDux9wn6+9fVXw61W2vrSO5t5FkV&#10;lznOdxz7e9ROLjozjp8in5ntHw08R3ot/wCybuTdNbtj7uCV/D6V6z4X1+OYKTP/ABc47DI/xrwf&#10;S7yWwu4NWhVmaM4kRm424/LOK9T0nHkrqdg+7zADgNzjvxjsawZ9Nl8+565ompfKwDdcHaD0H/1q&#10;6awv2ICyd+TtHfNeZ+G9eG/7Pcnaw4Vmz/Su50yZJFU56r82OdtVFXZ9tl/vRTOhN1uGWzx90Hiq&#10;OpSl0wowu3OPU0QyFtrFs/Ng+1PukLJ12/h1rspJRkmfVYSMVZnKa4jsG2jOD1x3rm7xG35+bjtu&#10;xz/k12uqWyhGTYR/tCuX1CAqeW53fNzz/OvYon1+XtcpkRoChdmIPrimukgLL8uMfNt4wcVaeID5&#10;l5bP54qNgpHzBl4+Xkj8q6D1yoYyTtZic/d+XOP8nmopI9wAUe3K+1XHQ4xFtqvJGrE5+UNzz9aC&#10;ku5n3I5JTI+p6fhWbdQbzsC++31OK15Iy27JO7GGDcd+MH+dUL5XWMuxbt93079unOKCjnNStN24&#10;RsdypgL1P0+oxWQ1sSxP2ZDz12jn9K6LUUUosbnbtUjav/68mseVkErAJ/Ef4aJaCsfCaLjaTIeh&#10;+Vj0oO0IDt2sxPO/t+VEEyociJcFjtHQZJ7U5jGpwVUbgSBn1HQ18RE/jwawZ/l/vL83H8qep8pS&#10;qyL1J6HHXr9KTDyRLHIjK3G0rjj+tTYRFXywzBjhuMdB0+nFNoCvIjA5xlckZXoPTr71Ru4ncZyf&#10;vfw8GtR1jAwU3f7S+ue9VZrRU+Riy45Ibnv7CpKjHmOZ1GKC2Cu27jj29Kyb1EB5b/dJrpNWtVkk&#10;+8yjbxuOcD8jwaxbq1CsUCfL155x/Ot4slmTNCyjYY+P4s9cVFsLchsdvlY+o/8Ar1oyxGMt5kQY&#10;bv7wGf8AOar3MSD7rAD1Zv8APYVaZm9Cu43nbGMc4Zif8igYD713HB4G4jjAqQgI+0r/ALvbd6j/&#10;AOv70zzWbheArf3e1UBfs5QybiN3zfL8vfB5/wA962tOlcj5d25uAo9T3/WudspZJZFQyM3zDb9a&#10;3LP51wzt05x/nP5VhURUTbtSXOQ5Cgg8dSKZdqoZj8zbed3XH+FFqqyIIf4d3Gc4z/OnSrhCrD7o&#10;wy7uB0Hvnp+tcxoiqSm/5U2r0Tnr+FSx4RBvkYbc4j29c4OOtJLHJtwVOV/vdv8A69AIwohw3rkZ&#10;oNIk0MpY/KV6Y5xyP8g1attgAYSe2No4GKpgsrSINoZfmbHP4A+9WICXKjKq3Q+/9R+PpUPc0iaU&#10;DYXEy/N8x6fxdiR/n8e1yyfC/ugxXJwV5A9s/n/jWWkr7GfJZdw6jGcD2/qatxSZbzG/4F82B+n4&#10;fnTiddOV9Df0yTc2XVmULx8vt09624GRgqqP4McLjtnH0rnLGWNZFBdvT5SeuMVuWs4O3+LD4z0U&#10;c+1UdUdi07KeAx27cLgcj2/+vVK+SLO0Z3YyvH+easOZHJZOvJz75+vTFQXEcRBljU7gxO31wc5J&#10;71MhSjzGfdPlAMgd9p/xqpLvznIbp8vars8DHaecFskqxyBn24/OqvzjEpkbduJ78857fWpMZLoz&#10;NmgVd0Y27WbO3bwO/Ss+6hXy1QIo24WQAcDjkdTxzWtPA7vxIMpnqPXjg+1Z91C3nbWdcctknp/n&#10;9atao5akTLfcO7L229cHv/U03GyLywnfbsZfw/WrE8TeYuF+Vvl3jOAR6+tR7VZtn8RwGwoGO/oP&#10;/wBVNGJWufmRsAqCCWx34x+FUJ9rRkiNtx6LtH6c9/wrUlh3x7pH3KSR83AHt61RuonDMi/3RuO7&#10;n6fpWifYow7uFwmMnr0YjPpWTe26xtuDY+bpn/Gty6UBVKr8vQcc9f8ACs3UUZiWMa7d2fTitkyo&#10;GWWRmwVZccZ64zjt27c1XnDgMkkmG/h3Nkfnjg1ccSpu2u25fut79/rnj8qrNHIyMWk6nJRl4Jqj&#10;op/EYmpR7GxHIrL+tU1++Mtzu/KtC+giSQupbb/EDWdMG3cc4rdGlTTU19KuHQ5hUHLZI7ZrsNIk&#10;8xcPJls+mMCuE0uZcbCOrD+LHeux0O5iVRkjb03dePyrnqBujrLCXcN6lu3DYPP4V0Vm0e/agJDf&#10;d+ToPQYFcvpMwO0qcN/d6ACt7SXOQxDFuNrHoOefx+nvXFJGW0rHTWBDbSn3gcrjo3v+talnOyQl&#10;FhX5zwzd+e3+e1YdnOCmC/XofwrUs7lVBAC7tuS3Pc/57VxzGbBdmBMTK21s43YAyelVb0ybdiBV&#10;bYcY7e3+RU53TAoUHoAW+93/ADGKivZBGNoYlGztCqRnj/6361AHJ63b4RiCW77R6VwfiaJmcqA2&#10;zk7SPbFei6lGFTLDGWI59v8A9VcJ4phVd0TA/wCzjPT8a7MO9Tkq7Hm+uoSzHG1cZ2lfr3rmrjaJ&#10;fkHFdj4mt2BLFPlzjcY8dulclfIBLvTOD3r3KbvA5o7kFFFFM0CiiigAooooAlhjZYWuiOFO1frT&#10;YJDHOko6qwP61YvwLe3htFJ+7uYZ7mqgqgR7Nonie28Z6PD4WLr+8wEKsM9MYrkfHHgK78H6NJft&#10;bsq3M2znPGOp/X0H41y/hvV5tE1eHUInYbH5r3Txtbx/EX4XWt3aJmby90iqpPY8/r+lZu8ZLszF&#10;R5btttpX9Vfb5Hz5tPrW34J8KXviLXrewhRsySANwPlHc1Y07wNqdpfF9Rt/kiXcP9o4yK9o+Evg&#10;SDw3YjVL+H/SrsjarLghD0x7k06kvZxv1K5lUlyrbqd/4JksPAOhW+laevlmCBSG2jlsct+Xp618&#10;0fHnxc3jD4iXl0j5jhbyo/wPP617l8YNeg8I6JMNzC48rC5PQkf4Yr5r0Kzm8Q+I4oD8zTS7m+nW&#10;sMNHeR1VpbQ7dDsfhz4AfWNUj8yDqwVVXuO5P6fjX2P8DfAWk+E1+33u0+RGJWVVzz1VOvfGT7V5&#10;D8FfCFvYXf8AaE8ClYI+6n5n9QPr9K920pbgGz8NwMrXF0webapJBOePwHH4VdSpzb7HNTi42lu7&#10;nS/D7w7rnxX8eLcuvnRwS79zqcFgeByDwOMfSvafEPg2TT7eDwloreTO8Qa4utv+qTJy5xjk9AOO&#10;vtVz4baFo/wl8Mrem1V52QPMB/CBhtv4nGc9h2xXF6L8X734m/E1fCelyIGebdfSKADj0PoBjge9&#10;ckqkmnJbI6I0qdOKhJ3nN2O0+EvwXtLLXVvEtxLMy7IWbrGg5z+OSfcV9MaHbTaVpkelWIbcV+Zh&#10;6Acj8hXA/Du30vT9ZbTdOPmGPm6lGPmfrjPtXpV9cnRfB15r8g2yXDfZbRc9SfvEfQV4eMrSlK7Z&#10;72Bw1KkvcRxXxD8QubC1t7q63RxnbtZuMdSPzJrgTqM2oSszsVVc4bH8NW/iDqwvNSS2SQM2TkFc&#10;4BOM1jTp5dlvkVtjN87bgCig8/nXhVJc8rnv048sbFDxbqDWlkLax5uL3hWVj8sf+JrP8K6Nd+Lb&#10;uDRLT93FcSxxPLJ/BEpy7E/gx47KOtRjz9amn1WbIM0vkWqt92PPU+2ADXpfwm8FBdPeVW8uOb9x&#10;u2jhB94/i2B+DdMkVMPelZBU92PMz0/watnqFwujeGItsMMKxLI3ASJRtAA7Hj9a7rwvDHZzXVjp&#10;m1mEgiyGzubaMj9f09zXD201h4I0iS60vH7uPdu6b2PQfXmt74E29/f2Fx4u1Sdo45ZPLt4+7Y6t&#10;06k16MI8kjy6j53y9X+R2XiTTbODRGt3mWG2Vc3UxwFZhyfzP9a8s1XxxbW+k6n4n02QlUKRrcNx&#10;kDcQqDsMgVN+0L8U7i5dfBWkxiOKNsSbWPzHvn6Dj6mvLNe16a6isPBFsf3bXoa8boAFQn9N4rza&#10;9a9Rxj9/mepRo/u039xveGXtX0a48Xau2b68ZvJkfqF7t9SeleS/tVfHbTfh74Zi8MaZeFtQvkZl&#10;jV/nPIwMdgPf1rqPjV8TNM8F6OZ7WeNIrW2YrlQdkaj7+P0HvXyDp09v4+8YXvx0+MGoS2Xh+3cy&#10;rJMfm8leVjXPBZsfr6CsaMZON2dUoqDUY/15kfhrw1oemeGbr9ob43yPD4fsJPK03T922XVp+dsE&#10;Q9D/ABP2HqTivmT9qj9ozxh8ar5nupI/NkYWWl6Zaf6myhUfcRewGf8AJrU/a2/ac1/47eNZNSt7&#10;f7L4d0OHyfDmjw/KkKY4Yjj5j94n1+ldf+yP8HfDfhXUtJ+Jfxe8PtqN1HbfatH0OZeZ3YlhNJ6R&#10;jPA/iwD0Fe9h6NPBwVerv0Xn2PGxFSpipOhTej6/r/kj1r/gnv8AsexfADwXb/Gn4w3MdjfaxDut&#10;bUkCfyGzwncMxBBbHyr65O30LxV+0X4j8bXNx4m0cLa6ZaTGy8MafaxsI1k5WW7PJPyA7UJBLO2c&#10;kqK5U+KfGXxa8d/8I82oNHJfRySX13Mx8jSrED539Blcgewx/FXrn7OXw0+G2u3158R9RnGn+C9C&#10;byvDy3mN160Q/wBefUbst6c/hXI6lTFYhznuzWUKdCjGnT2V16vv8vzOy/Z6+COi+BPhtdeMNZVo&#10;9e1zdLeanM6jyU6gNntjnAPJ45xmvMfF/wAYb/4zXV14S8GXN1/wjuhytHDezSfPezKzbpXJHcs2&#10;B2P51W/aV/aQ8WeL7ZvC3hhPs9leTtZaRpq/6xlHDztj16AdhzXIeDLzSfh98O7q9mbdp2hyeVcS&#10;n71/fkfdUd8OSv1JParr1LRsvkYUKfv+SX9fqz07SbDR/DvhT7Jodubq4jVpbiEj5HuD8oPvggDH&#10;qx/HufAep674c8MfY9Qkjkvrgs91/dEmOT/uoMAe9c18LbV/CPw3/wCFqeOrNfMkgWYWqkhQWPyh&#10;RnsAce4z0oh8RKkP/CTeMXMK3h3rYKx3OmOIxjovZm9c45r5zE1JVJtLY+nwtKNOCk1qy5468Qq1&#10;63i/XT5kdrB5VhbyN/r5m+8c9lA6nnk14n4s8aS2el3mvarcOzXHzFI8fNklY0XHb+n41peO/HN/&#10;448axaTHqG07kidY+FjDctgc9Acdf4QepNeRfHDVNQPiWbQ4JJIbPT/m256tjavH+7n86zp025qJ&#10;0OXLHmPOvG+sve3UkMl0PkfzLxlY4du/Pp6e1cbq2sfbr23s4CfnkVI+/JP06AfqTTfE2p3dqk2m&#10;s2PMuCrvyeBwc+vPSsjQ78T/ABH8O2ruPm1SFpixyAvmKACPw9K+pwuH5ad/I8OtX5pGj8b9fXX/&#10;ANoXxJb3c+620m+ls9zclktl+zRrnOPuxqB9OlV/hdqGi+CvDniT4oeIYNkjae1tplw/zMGc7TtH&#10;clSV7DnNc7fbrm81rxt4kn2m+1W4upF6bi0hbj881zfjjxPqOt+DtO025LGW+vjPEi8BYlGxAB05&#10;JP5V61PD+2pxpL4dE36av8jz6uI+rt1Gve1a9Xojqh4ll1fwxpcd/wD8eE32m+lhVvmCq21txx95&#10;giAf7xxxWX4cumbVlh1GcSTavMZ7qZyBsVjksee3pVjxtaf2NqDeGplaKOzij08x7QDi2RfObjru&#10;nD/98gVzj+IZktNWvYfvND9mi+XlHkYAKO+fLWT8TXRTpRlF8q0f6v8Ar7jCpU9nrJ6r9EaGp+Ko&#10;vEOv3nie3i8mG4vfKs48cRW8a4UDPov6mur+H+kwXUkmu30SwwwqCrSNtG4/X0HFcLols1y9vpcC&#10;7tqKu1TkE7vmz9SR07CvQdUgiSC38J2T7m+Uzc8fiMde9YYxKKVOOl/wSOnB83xz1tr82XdHMHib&#10;xL9pXE2ZCd0fCoo4/IdunSvZvBNhcJokMMe7yRvbEY4ySqgD361534C8If2Db/2hcxkSXRUgbeQv&#10;YY+n4c17L8Pba41e+0+20wN5KtH5khOFA8zP0J6/jx1r5bM6sZe7HZH1OW0XFXluzqvDujRWGqah&#10;qV9cKszXzERfeIXPHX2HfvXrfwr0GXVr2GeS4kW3VWZppiQxz1OP7oA/WuT8AeC31rxBJFZWKSww&#10;sXaaUEqO5J9ePWvoLwB4OS/EenW9pIbGF1aSYL89w/bn+Fc8AD1z9PCSdSoon0Ps406d2dp8NfDB&#10;vyv2a2H2W1w7MV+aVs/Kfb+te1eEvA11Z2ixSqzTS7XkZv4f9n2FQ/CrwK2m2kNutskYba0qIv6e&#10;+OK9St7C1ghSLT4o2jjk+d5V/wBY+OSfXH869nDYWMVdnzuLxkpSsi54X0yPTbLyrRVaeVVLTSH5&#10;v/1V1Frp80Nj5dxdhXX7ke3DN2z7dawfD8Bt0j1GZNi+YflZedw6H6V0azSCP7XId00zZ3bckdOa&#10;9yhpE+erJuZOIYbeaMI5bav3mJ4NXrOUTt++OfMPzLu6DHQVR0qyl3T6jqTt5fIwTxk9P/1Ve0eF&#10;7+RSY1jgWTBfb/IY4/qa6ofEc04rlNewvEuiv2YOx6Iir0X+8f8A69XUlym65PHO7b/j61VljSy0&#10;o/Y7ZlLMB5e7BJqum/UriSwt1Z267dxVD/vY/wAa6ubl0ORQvqbSavPazNY2artdcfLlm3Dtn+tT&#10;FpZokF9emN+GaNFOB9cDn61VgtJbA+WWX7vzSIoUE46f/Xq7C9jayf6RdHcyqfnQlSP6n371ULvc&#10;ylyrYt6VfaJb3Hkm2upty7t6qu0VcuNSS+jBklk2x8Lb2e0fn0qFbix8nakkjRlchY18sfT1/lTv&#10;PspYPJtbRo9wwyxsoyfqST+VdcXaNjil70r2I5bDAbyVnjVxysnyhfckcn6U21giYMstxD+8LGPy&#10;2bnH1PI/SoZbeGJwZJJ40VSNyzAAcj35qxIkVxal5dSSNY/voq9u2PXPtS6mr0RYgSBljLszAf8A&#10;LNHC5z1JGOfpmoJZbFHYQs0bquIooIwpYZ7k+vtTZFtozHGZlfGCC0eNx+mf60SRq9z5ETrBCP8A&#10;lmv8WOc4FHNISiupFd30CsqxafKicswbC7mPucdfrUFxL5kzIdsMaKP9Wv3myOf59DVtbYhVhlt2&#10;mVm/1nlNuXtjris94LEsGtQ8kfO5tnIH4c1EuY0jy30LAW4lt/3VqzLk7sRjkZ/Gqs128izC0t5I&#10;mZNqws2AefxIz7io5ropGY7W6ZZFPyJGce30qK4vr6wtFe6nkZWUBlZl5YdckYxWfMjWNOQ9rq8l&#10;iaLDLtbDfOB/SqW7f5jXK/u2UfLt2vu9u1Ry3kl7xujRcnfL5gyo7H9artAlniS8S58lVJjaF+M+&#10;p5PPvWLkdEYdDIuZJNUK2lzII5vu/X/E4qjqcaec4ljjnQMpbyx/D77a0o/tBh83zI8eYqqXXMnO&#10;ec1nXlxJcz7LJYWy25tsQ6dOP51503pqehT30KKwW1pHDb2QLKgDeWykDGOP0NOtbubCxG3ZUmlj&#10;MjIw56k9egGB9amnFrelSk2RGy+ZIy4OMDt78/lVCS0uA26Aqil1YRsvLAHGPbg5qOaUZXR0Lllu&#10;WE11bq4mu2tzFbySf6FIQPk24/mBmq813NPPIzWzFVkzhW6jbyy/4VVS4tp3aCJZIwzL5Il+6qno&#10;Rx3x19qVJTDE5tpVaL7T5aKM5xk9+3A/GojNy3Dkiti5Y2ty/wDottFwJAy/e3BQSvf8ak1Wa3s5&#10;I7K1n8xrcbllA2/Nj736/nVawmuLaVoHZh5ka9huUYI4PXg/rWXqupvFewz+Zny+JVj6ehGPwqpV&#10;IqFuppSpuVS72N7Sr5LiztYrg/MEYsW/j+bGM/QCrepvFPp8kFw3+jm1JkbcF6fNn04wPwrm9O1W&#10;0tdQmnZ1a2kjXbGseNhGMke2MfjSXN5dX0FxayN5cTRyKrIuWwwKg8/X8KmNZRjZlPD/ALy6G6b4&#10;1m1bQobe6tpItlqHZNvQ4yfxOPyFFvMEuY2uSGjKboZPMHJJOVHqTjmsWysbi3nZJ5ZmijhbDSMW&#10;Y/LwD61Z0x2+WG5UMsbKyr02sc8H8881yupUqSTkeh7KnBPkOgmfMNvDcSrHFDOwIX+72HvziopB&#10;Jc6lM8cmxY42jkYcYBP3fzqO6ka6SKIqoaGZmkZegIHFSWc0drZz73U+cfnYYyecn/0L8621cjj1&#10;jH+u5FfSva2iYVDsXbCuOrZxx+tWZ7WO0tJEWfcY4wsZB79z+B/lVe+mtrWAW4H7z5R97/VAkn86&#10;o32pQlpp14jjmEZVW9Vb+o/WsrqN7lcsp6Fa5tGnsJNshVhcNIzK3P0/EkVn3IjniV1BRUhjU+pY&#10;5J/VsVr6dEL3zRNL5ath2bjuAQB+VVGaFJMIn7s7ev8AEf8ALVlJbM2jLdGdqlg7ae2UCq0KxWuw&#10;c/e5P4Z/OsnVEuDFO0EB8tgybfp0H0rortJ5Ln7OrYKqsgVT90DnP9ayZdq3E0lwuY13F1X67R9e&#10;cVm3rYqnors52OztxqTC6U7urj27gfUZ/Oqupai9w0ixDYvl/vNvJVSASPxJx7VpXdxILma7dfLV&#10;WVckdFPX8TxWWtqY7S4volZQ0hjiVv4/mOf6/lWe2iOj4mpMyUhLM15dA5tcRx7u8jHk/Tr+VZ1/&#10;m+N5clnEFvDm3Rv4mGPnP4/zFXEeZNOhtcM800jM2W5fPQfkf1pZdPGm239nPJunuWx8vOxAN4x9&#10;ePyFKOqCpK0jlddggRUlJ2q8iNIyqG3MA2P/AEL8xVCXTbx5JF8hVkbMkzzZPlqOiEe/Hckn24rZ&#10;1S02TQ22wqIeVbu4UdT+WazfJ1B4m+0jekgJZWblFycH1zjp7H8kDloZ91ptjfp5cFwsYTO8Mwy7&#10;4JYfT37fWs2701IoY44ZVOWJ25IBXGMHvjOf1rXvJoLZd8Nv5lwysQsZ3CPJJ5x1JPX2461SvoI4&#10;wqFW85SElXaTz1yfU8446VSiYuRh3l2LeKO2tYFhVZMhY8nec5yT7np/gKy5bWW2l826hhZVdht3&#10;ZVcfzOfw5rbk0u61GeQmPa0bg7mA2qo7c/U0mr2FqlxHZRQsyQhVMnc5POR6n5fwHWrRlLlOdmlv&#10;Lq+Hlldyx7WWTge4x7CqN5pThJJZYmZtrMMALjnpz16j0rqLm3jjyyWC5XhUKnczYxnPpx09axb2&#10;1aeFmmuth3bQqr8x55z69PatUjCRz/2B1ZopU8iPbtk2N1GP6/4U6ytnxd+TI0EpTzLWTfn7hyQf&#10;Xjd7VqWsioknkt5blj5a7R6YOT2pmmafJPfK1xHHmTzFKiQk4ZMH8PaiUbE2EvdEXULUX8doI7Vo&#10;9moQs4HktGBtlTjptZR9Mde3IvpxtLttK1u8Vo5ZDueNidgwcEYHT26811WjQy3tlJp0M+28imDw&#10;yMAqkJnKnPUMhGR3C1JP4e0vXNPZdItFW4twN0YXcFz1A65X9R06c1AJW3PMfF3h+5sbny5yqu3z&#10;W92fuTDJ9up/SsWO5W/R9O8SWzyTLkJJjaduOnOc9ema9F8QadF4g0pvCmqBEkjYtayqpURyZ+77&#10;A9PxrhNQiaLT20/VtyPExRZOd0bDjB7kZxSK5DjfE/gh7WRtSsYvkO4zKvKp0/EfQ1hRG5iVrS+y&#10;bffuj+blG67lbHHNehWmpXmmy/6xo16LLIxZWPXDD+JTj8Kz/EGi6drbsthYmG6Vfmt42Jjk4HzK&#10;fT26jFaRl0ZPIkUPD1ol/E32GZWaZSNkyjdnGcj0J6Ed+CPSvMvH/hOBNbmS1tWtr9WJ+zt9yVc9&#10;AfU13drY3lhMs6Kysrdxgbh09OOn+TXQa14bt/iBo6ak8ENvqifdbcAGYDpkc7uOCaNpEuJ86xT4&#10;lZrUNHOqYMbcEN3HpWTqXh601ZnaeV7W6UhlmjX5c+49a9M8X+ELu83xeXDFqHzE+fGFEx3Hv61w&#10;dwjRzyWF3atazYwUkQjJ9v8ACtLyWxhKPQ5bU9T1fRCNO1m3W5RVwq3C7hjB6EdB780uja/p1hfS&#10;TaDdtZtIpWWzvM+TMpPQtz/9bFbz2b3TNbXlus0apsjyp4H9Dj8K43xDoEVoXAtFCK/QEhvwz7fU&#10;GuynONT3Wc1SDOu8VaDb+JdAjtViEomUC3MvMbso/wCPeRh9116o/fgVxFhJdSItlfX9xHeaewjt&#10;Z7jKzwDoIpvVcYCydD0NHh3xPdeFb75LqXyCdk1ndRkrLyPrzjODjj6Zrp9dfw34qv45NQhaOaZf&#10;L03V4VBjnwP+PeZT/F25yDj0rePNGLi9jiqR1MvW7TQvF6toPibTvJZgfLmijCmCQD5WBPUH9Dnt&#10;wMn4Zajq/wAPfEkmi648c9o6vHcMucsp4Jx6Efe+me1dRaaDp2s2NvB9pZo7eZo5FDEzW/GR7soD&#10;Y7shA7c1zPiTRtWgvbzQ9chX7dp/zx3Srt8yIY2zjHJ4xn1HPXNXTl7rj0MJR1TOv+JXg2wi0B0f&#10;/SobdUimkjzue1bmGZT2kQ/KT3AXuK+fviL8PdR0eOa/lKzsrh2aNSB5Z6Ovbae4/hPsa9y8I+Oh&#10;r+mw+GvEjM19awyheOb6zI/eRgjGXQfOp68HFcp4+0PU9I1CXwde3azTxx+dod86/JfW7LuVCOnz&#10;L27Hp0rowdSph6lr6HPiKca0ddzwK2ubmxuUurSZo5I2DJIp5UjvX018GvGur/F74dasgvSNT022&#10;jlu1BGZHiOI5vxQyA+4HrXzv4i8N3ujGO6kh/cXJYJhSPLcHDRn/AGlPHv1ruf2SfGSeEPjFaxX1&#10;wy2eoW01tcLxhsxtjP48fjXrY2jHEYdyjq1qjzMPKVGtyvRdTp53i8P6hcX8GnRtpWpbo9S0+Vcr&#10;HJj5lwex++vYVyHjzwDbwW8M9q5aylONPvD1hzyIZD3Ho/fr6ivRpDpGq3NxBjZaTTNZalGc7rWY&#10;MQpP48qfQ471y0d/N4RvZvBHiG1jntX/AHIDN8rjggD0z1B7HocV59CrUi7rdbo7akISjqea6HrV&#10;54a1CXTNTjZ7WYeTfWjHAdM/zGcg+tbSwroE39h6jc+bp0+XsbiRcmHd03DrtYYz279jV74meDbW&#10;yjSeG586LBFrfd8D+CQdQff+lc7p+qXN/p8eiXYxcWat9naRc5j6mNvUDk+w6YxXqRlGtBSj8/8A&#10;M8+UXSlYyb+yudJv5LSZdrRtj6j1/EVYW7mhtlvbSdtsbAD5vmjb/wCJNbD6ZF4u0x4NL/4/rHOy&#10;3ZizPEP4VP8AEB1B644PauX+ZD+lbRftFZ7ozu47Hd6D4xtdc0xtJ1O58qRMPG0i52uOQw/Ln2rq&#10;4/Eb2U0OppL8l1Hsm3fddlHT64GePQ4rx9beaKIX9u2QpGWU8qfeu28J3h8XeEbzw787XVuvn2ax&#10;rgiRQduDn8P+BCuHEYemtVtfXyO6hXlJcr36eZ0nifRkSOW4QK1rfA+csajCE4Cyg9uuCO2K42O7&#10;ItLjwzqL/Mq4VmbOeeHHTpx+tdD4T8VRa/oDaXdhGkhUs0e38+D0HXp/SsTxlodzo6LqEKt5lqy7&#10;TIo/eR4HPHpnH0NZ4fmjJ057rb9C69pJVI7dTmdV0e9sN5uotrxybZlUcD0OfQ1n12mrX9nqukWm&#10;t2qeYyqYru3/ALyd1/wPauXvtNW21F7JX+Vvmhb+8CMr+delTm5LU8+pT5djc8Iaza6lp7eEdcl/&#10;c7vMtJmP/Hu3fHTjv1HQ9Kku9DnXTJ9SsC0V5ayK11GvV0x/rF7EdPzzxXL2072lwswX5lP3W7+o&#10;Ndb4X13U0sVJiXy41JiuGOdvOdpyOR61nUi4e9H7v67jjLm0Z0PgrxZe60bPXtMm8nVtLZVDNIds&#10;68Ext7NyB6GvWvHHhXTPif4LTxPpShWK7Zl/iVgO/fg8ZxyAeleD3d5YwJH4t0KDyY5sxX9uijaO&#10;Rn6eoOOvt19S+EPxStpYmsroMWVdsqf894wDtkx3JB6/nzzXj46jUjarTW39WPSwVaGtOfU8ksbi&#10;TSNRuPD/AIkt1byfk3MpPGemcZIPFdfog0bxL4XuvCN1/r4WMsKs2c5OSRx6nJrb/aB+GtpJ5fjj&#10;QoGEL7kunhUEAdjn/OK808BeJo9P8RWz6s67lkVdzrwVIAwfw5z3rqhKOKw/tYbr80c84yw9bkls&#10;/wAjH8U6Q+i6r9lJyrRIyt6/L/jmuj+E3jKXRLiTS53ZoZTnG7p9BjrVn44adax3Vhf2UI8uSAjc&#10;vfDHj9RXC2srwTB432sD2NdtO2Kwyv1OWonRradD6Q8PX8GoMbaZf3nl43FR86Y6/Qd6w/iN4e/t&#10;zRsxoFmgkLJH6rn5ce/DAj2rD+HPiSa7tP7PmmKXMPz2zMwJ9+e+RXY3rXHiiwWeCMK0i4lUceW4&#10;Od2P5/WvGlCWHrX7M9DmVanr1PGpoJBYyWrKVkVh8p/hHc+vbFbGgXXn2XlsWDqu2RSRwOmaNbhs&#10;59XfT9RVY7kj93N2kz/CfcetZdi8mj6y0Mu/5vkkG4/XH+H1+teqn7SH4nCvckd94QC39hO6n5oW&#10;2SLkZx2NZevae9rqO5AxJ/hbPT6dK2fCE1tZa5HNlPs91H5c2Rng9+p+v1qz4v0bC5bcGjkILbs5&#10;9CfXg8Vyc1pXNGvdMnQIdpYKny4BycLk+/0q7d2ov7M5jxJA/Zsbl/LniqmiXiW9ysbH+LBbbWyb&#10;dY5fPjG0bdvlr1HbNTJ8srlRty2Mi6h+3adIFZlZchPX2/z+tcDqjIZmRo13M2x1bt15/SvVLzS2&#10;a1fyxtL/AMK9jj/61ed+LNKmLtfx7dyyDeu0jHoea7cHU1sznxULpNEnhJYY7yIF/wB35hjkA4I9&#10;694+D/i/VPBuqLp2pyNJZTNujkf+FvTr0xj0r5v0rWWtZC2f4xlQOuePrXuXw51zTfEOnW8M6xj5&#10;cliwA+vX9K7amp5EoctW59Z+G7qDUrFXDhoZUyuVx1/z9a774aanJC8nh2SRt0X7yEt1K/3a+ePh&#10;v4um8G3Eelas7yWczYgm9eOP89a9vtL1bW4tdctWY7GDM6ktvXPr6Y/nXOezgKmx6/pkEd2Au3bu&#10;7LXTaHqV1pxW2upjt7E+h/H+lcf4fvRLFHPbn7wDLjvnmuuskiu7b5Uz1CnP86qJ9xl9TRWO0s5v&#10;tEeTuPQLgdKsOuRsYc5xnP6Vz2g3s2nyrBdK2zdhDnpXRj5kV1G7uOO9dFOR9jg580DNvrTMO7v3&#10;YnrXN63CqnAVuPu7u9dfeW8artA5XrxxXP6xa/3o8d1GPwr1MPI+nwNU5SRJEcumWXP8TVEygSbC&#10;ucNlSKu3cHyb+cbvm+aqoQf6onp129T16e9dx9NG0lcquis25Q3cbs4qGVcfxn5vvY7VakQpwEZs&#10;8/SoZQ03+zz+fH8v60FFCVY2GSM8jHPtVO4UKcRDcd2cY6+1aV6gjVUIb0BNVJoyr7mjX/vrPrgY&#10;p7ExMHUYfMLRrk9vT26/h71QbTldi4tm5Ofun/CtW/hkjJcjd3255B9Kz/skx5Bdv9revNOSKPz3&#10;gePzFDfkvbvj/Jq1uZgqcsCMMeMn8P8AHNZ9oC8nI+VuAfxq9Adh35XC8Fdv8q+Gifx2TJuuB5jO&#10;PmXDLxg/SnwpkbUlUszYG3tx3/IUkMe47eu0+5yce/16CrMUX7vaoUeu09B7/wCe1U9hrURbYSHa&#10;4+91bnjv+X0qO4sd0XyRqu5TkNjn3P5f5zWhDDvjAj5PbaDSPb/u2JfOVPy/d28Vjdm0VynOXlkq&#10;gDarfKu5VbOPb8uKx76zWNsuq8kbWz+nv/n8OqvrQsrLjjGdzLgnH0rG1K3lj+VV259VyR6HGP8A&#10;CrizKW5zk8KwkytGW65K981Qu7bK+Yowf4vzxWzdIEkYFsAE8YGc+nTn/P0rPukyxKrjt838Vax3&#10;Mp9DMkPlnEi9wqkZx9O9MYqq7ZNrf3farM8IZjEw+Zj1YHJ468VWljZjgf3cZKjPH51qmIdGH3Aq&#10;O/O0dK2NPmZHAwpU/QY/xrDjODl+TjLDsB+FammsRtbADdGx3/zxU1I3QfaOktLjdD94Kvb6+uP0&#10;qZyUVVz0XJ9ufX1qhp04BRPKw2Nyn6Dr0OTV/A8vYUTr8rHB6muM15mVZnaBePTG1eM/rSW83nkA&#10;MR2VWbA6/qf5U9wI59knmIc4G7j/AD+VNKmRti/L/eKpwc/1xQXHuSxGOP8Acu+BgjduznHPX68V&#10;OgITaQfukbfT/PSoF+UgzbuWIO4Yxn+vvU4LunXb/e+bg4H04/yah7m0SzEVRhg8bjtUHG1cdPcd&#10;as2roDg/LngnG7H5fh3qptP35Ff5W4O0dPbjmrEA3sF2hgecngVSN6XxGpY3Eisqkd8/L6Vu2Dh1&#10;2RlR93bn73X/AD+dc3p7zAq6heRn/E4rcsTufaDuP8O4/wCc9B9KZ2xehqMHSXCoGGcEFsdRTTyv&#10;mK2OvO4Ljt/kU2NGERdvQ7vU9j+H9KczKsgUBmVgf4to9P8AJoZRTYL/AK8OenzMrfrxVOeKKJz5&#10;EYHGQAQefx96uzBCckLtbdn5sZ7/AOeO1V5o5XYglfvZHy4zz29qzJkUblGZdipzuyvy9eO3GM/p&#10;VK8JG4MFXdncFwSRWlcIWG1LjPZl9BjoT1qncpFsaQKu3OV5HzYqkzlrIybmBRJhExj7uG5I+o/P&#10;FRBEj68t2I7cjt/Wrk7Ix2r8rbctweQe3+e9QhT1K8hs/I3BHtTscZA4VoWLKMHj9P8A9RqnPBzs&#10;2/xdFB59a0JIVUfOhOPTjnpzx16f4VDcIXDReUOfvdM/yz+VOMgMPUYkQ4VlYqenpzzism8tw5Ky&#10;whtvcA8/Suiv4mMW07eFyvGSckf5/Gsm8gChj/tEY6YNbQlc0ic/cWh6NCu4fdVuSPyqNojIGwOn&#10;DDsDWlcRfNtC/wAP5/8A6+aqzRN9+Yqv93b1/wA9K2Oinvc5/U7ZT8ysMsx+UdupzWTcW00XyMmf&#10;7uK6S/s4o5Odq7lIyW6HHT/PpWNdqzIJfL3duv61pFm8ve3E00tCwZlXA7so/wAa6jRGK7C0i8KA&#10;Y2XGDXKwSyKd0iLy3Ge5rpNCnKje5kDE8sB3Hb/PSoqbEHVWRAbB2tlx839P510WnXLo24MWVh6/&#10;59K5nTZlO2ETyAt83HrgnFbelujLuwq/NlGxxjp6etcUjKpfmudLp0h6PuXcucP09/0xWxZzx58w&#10;v/Fgbm+8OOOlc/pjH5Qw2tj5sL0Oec+/b8K2LKcho8Ssu5c5Vu34Vx1PiGbtswZWBf8Ahbt7HBon&#10;JljZ/lK8DDfxdvz6dqitJI5AG2fd4wGPrmpJUMa/Nn5mxnmsgMTVoAE2Y42n7x9/8/lXDeKbPajy&#10;QgYHLkL+n06V32qwAK3Hzcbvr61x/iS3YofOQbm5HB59a2oytIwrL3TzXxDHEsTOpz/dCIR9DzXG&#10;6lGFyQfr830r0HXYwDIkXC7sDqQevauG1SF1DDPyqv3SO9e9h5XRxLcy6KCCDg0VqaBRRRQAVNZR&#10;iS5UN90ctUNWbaMR2cl0ZAP4VXuaqImRXUomnaXP3mzR5JFt55PVgF9+tR/UVavBJDbQ27n1bb6G&#10;gZVBIr1L4Y+Nr+G4sfDjNxJ5aFGPDAlf6GvL4o2mlWJBkswAr0T4f+G72TxTDqMEb4tyBHgZyTwK&#10;Xu21OfEfCrH0nqfwQsNZ0qPXLe1X7Pbr5ruvQ4/h/lXPfDiZPEPiq61K8j22Ojwli3G1pOwzn/OK&#10;9F8M+ObaXwgvw3jnDXF1Fjbu3ESEfd9fwrhfjh4Ruf2ffh64lLpPqvLSY2ncfbHOa4pt25Or29DS&#10;m4Ksq0fgive/x9EeC/Hrxu3iPX5oUl3JExHPQ54496j/AGcPC0viDxfJcxRlvs8YCn/aJ4H6VxOo&#10;3E+p3jLsO92yy+/rX0n+zL8Prjwj8PrjxlqMRVp2zGu3k4wB/Qfia2qfu6dl10NqN73l0V3/AF6n&#10;oXgrRmtJ2EUatFZDMpXoWHTn616j8CrCSz8SN4y1dd24+XZqy5APr+Zrnfg74Zv9X06GKWEosx8y&#10;6Z2I25PA/Afzr2fw94Mi1O8jk0eGOOz02MSTOehVeVT8TnnrzXPVnHl5SYRlzJpa9PXv9x3P7R3i&#10;I+C/hXb+GNHkRtXv7Tzbto8Myhv4P1+tedfs3/C/Vvh+8niHWH/4muoIWkVh8yhui+x45HvXZ2Gk&#10;2um+G774rfEJ/NaDeNPjmY7GbBVcA9uB/PrirP7J9nq3xS8Y3HifVpmaxtn3quwqJH7jPoDXL/Do&#10;tX0W/m/+AbP95ilNq06itFfyQW8n5s+kvhB8NLyLTLHzIv8ASrx92COgbufw/QVe+P8A4zsFu7Pw&#10;zpQj+w6XGY0aM482XPLH6nd+GK626kh8J/D5/Fzz+XNcEw2EeeccbnH/AKD+dfN/xA8VHU9S8uCb&#10;d82M7eepyT9ea+Yxdbmd2fY4OioxslojPu5LvUdY+3KcrIyjPtnr/OsrxTrEl5Mvh20nPllsOB35&#10;6579cfzxVrUtRe1s9luPm249gff/AD3rChs/Ihn166BP8RVmAB9q8+UjutqaMCzjUtP0rTIFaaRh&#10;GqZ/jfGW9OFBHtmvonwRpNoNKs7TcrGO3VV2fdOP4vpyx+pNeIeFtI/4RzT7PX9UXN1fBjCM8qpI&#10;5+pAwPTFeqaF4lu9N0KW/jRmmkHl249Ow+gxn8jXXhopXkc2KmtEaniZLnxV40sPAGhOzr5vmXTK&#10;p+Vema9K8T6hbeAPDSWmnqiCGPybVT3bHLfh/WpPgt8Mz4a0GbxzrsCjUtSVRCG/5Zxj+leR/tDf&#10;E2e91dtE0tJGjjZoIV2j5jnlv65qcZWdGm31DBUPaVL/AH/5GC0x1K/1DxDezeZFbKwVm5ywOSf8&#10;+1YOn+Z4U8JSeJvEiDzbyaSZg/DLnaMZ+ir+tWfDeoW00x0yafzLWBs3G1v9YR/D9CSOPYVw37Qn&#10;xIk1cpoumWbSL/Fbxj5V9s/qfQKa8mnzSfqexKMVr2PIfiNB4m+OHj9PCzaqlpouwX2vTMx2QWqn&#10;cqMR0JABx1yQO1fN/wC2z+0NYePLq1+FPw5g+z+HdNxHDHHgfaGX/locevYemB2rov2hPjra6FpN&#10;x8PvDOpFri8ufN1zULeQ5uXB4jHT5Bzj8TgZ44TwB4H8M+AdNj+OfxgdC826Tw7orYL3W3pMynpG&#10;DwCRyfWvdwVGMZKpNbbLuzycVUvFwjLfd9Eu3ovxbOu+E3w3+F/wa+Htn8T/AI1aM2o61JEG8N+F&#10;26SzZ+SS4HUqOPl5znmvSfAUXiNXvvGfieFm1bWnDSQsuTbwk/u4UH8JI6nPAH0rzH4DWPiP4/8A&#10;xOuPiZ47T7XHBJ5mnaevCuV+6ijsOAvpyB3Ofob4QeFr7xRrjXutbpNN0+8L6hcKwVbycniCP/ZB&#10;AXP90dD2zxU5OpyPV9f8h0VFRVRKy6f5s7j4bfs/2Oq/DfVLHUb3+z49SUah41177rJYJgi2U54X&#10;bgkdwV6nOPOfHPx9tfGk0eneAPDx07w3ZbNN8G6Ow5lRDzcyD0P3vbFejfHz4nQSeEr/AOHOmXkN&#10;vpN1DHNrl5HMERkBYiFSOxxn3GG74rwT4H6j4au9ZuviBqVzuis42t9DslGYl45k57AEL0PLeg46&#10;KSUaLbR52IUpYiKT3/r7u3d+h6T4R+HVl/wlNrqF+7TSx2ZZprg8269Sz88Ek59hVL4f2dt8e/iB&#10;J/Y1gv8AwgPhOYhZAvF7dKxDSZ9znr3PqKwPih4v8az/AAyb4deBbeYeKPF12sB2L+8jgdyN2e3y&#10;g+wr23w/4O8NfAX9nrT/AIUaNd/Z/LhUX9xC2ZLiQfNK2f8AaYkD/e+leZWm1G99ZaLyXV/oj2MP&#10;T99Qa92KvLzfSP6v7iA3Gl+JtYeXXbny9HsZh/Zun+Zj7V5YyM/7C8c98YFed+JfiNNrWuald3N0&#10;0ixgiNYxhUVR8qAZ4A/n75qLxNq+q3+q/wBiaRebZQixSeWcLuJzsB9BwPcknqTXIeJJYtBul0eO&#10;VVXzP9Ib+9gZIP48VwRinc9iUuWyI/Ccz6fqEmutFI0kOZGXccbyAcnnsOPxrxn41/ES2tr+61u9&#10;vGE0snyKOeADg/hjv6ivWJ9YXw38O9Q1mSFWmvpGMStjow45xnG3A+p9q+WvGF1b+N/En2G8mK/Z&#10;8yzKvVgMEj0wcfrXdl2H9riHKWy3OfHVvZ0VGO7K2uXsO+GC3kDTOoEjbuN+Of1NZ3hULb+O7HV9&#10;S/1MOow7h3YK68D1/l602ziC6i0jg+XbAtu28YA55rObV/8AiZLq8jCOGGYNFCfQHI/X8819PTp+&#10;64rqvzPBlL3lJ9/yMn4sajcza4+hzS+W32tlkhQ8RqHxj/Pp75rU8OaL/bHxk8NeHZFH2fT0tS64&#10;3YywbH5sK4/xbNJrHxIvpHbd9o1iTbj0Mh/pXb/C5tR1H4x3d3p2zNktxeSXL/8ALGK2iYr+bBV+&#10;uK9KpF0cJo9ot/Nnk06n1jGareaXyTen3md8YvEOoQeK75prlWbz3VPXdvLO/wCMhc/l2rntF40y&#10;3gJVmmma6kz7ZRCfoQx/GqHi7VH1vXpGifcqHZHgk5x3+tW1jlkuV06yAeRpVgVlXPyoApI+pP5V&#10;0U6ap4eMXvYy9t7bGSnulp951fgiC1idtSmTZHGv54GAv19vU16B4S03SrZodRlieW6m/wBWsnyh&#10;+PvdOEzxx1xjuawND0FbRrHzrPz1gX93bJndO3rjHrXpPh7wjp9nL/bvjrWlhvJBmPT7NleSIAfx&#10;AH5AB3b06HpXzuOxEXd3PqcFRbklYvadaanq8Mi2tk0kjjEszqFUL6Dn5Qa9u+E2iWQ1TSoZruG1&#10;js44R5LZZpJC3+yD3z17c15HpMt3qd7b6XoVh5cJmUx+WxbLbepP8Rxzk8DtivrL4QfD+x0iPT3u&#10;bDzL1Yk8xvLyTIPqPf8AAV8njJPSJ9dgYJXkz1T4SfDqym8vSLOVpGfLXnkQH5VPIUk4wPXivoDw&#10;D4PjS88q2ijhs448NtXlm5Oce5/Ksf4B+ABpujRy3kO6e4zLcM38bE8c9eB2969s0PR7TSU3NFH8&#10;gyVaPhm7CujC4WNOneW5w43GylNwRNpUcsNqkbMINsYIX8OldJoVi1w8MU25pOBGB90e/uapaRFF&#10;dLFcyW4kXzAHZurv6fT2rp7a3ms0Wab5T0GPX0Fd8dDx5mqiRvb/AGYkKFI8wn7zt6Vd0fSptThk&#10;1C7uFht7dsBR8uR6f561l2VpLqEnnu3lxxruPP5k1taYbe4vVtWLMu0fKp4/EfQV6tD3uh5lb3SR&#10;LNteuV3PttY2zFEvAz7+tbENolsm20VVUcKncEd/rUM/2LSfmiTLH5dvTbzUCXctyskML7A3O/1X&#10;n+ddCtD1Od3qbbE0tzNLdLAZ/LjH35d+CMdh15rVttQ03Q7ZfNtgqnG35jubHrXOfahEwtLMNNIo&#10;OPc+n4Vf02HU7ibM6iSZmUNj7kX+NVTqGdWnoa085uyl0rfu2XLRMuSvv/tfSrcKyKitGyrJIv3p&#10;m+YemAM4FZh0S/ab7Zf3yrDuIVVbjd6cf0qWOxiVJC8EiLu+aQtt3/h6V0QcubVHPKMVGyZfAjd2&#10;jm3TTNnc8fAQ/j1p6WTadHulsVdf4jKoywx04Iyaghlks1WW12mNgDI27J+pB+7T7e31a4kW4vdU&#10;j+z4by5GU7n9MH05rb0MOXvsSrcSv8htNjSLj5YVBDds8Yxj37Us0UkMvmAtNzjjO08YPY5qZbWK&#10;ACI3cciFdyrJnOcdhx/k0sdpO8TG3MjKpG6FXB2n1xzRuHNGMtB1vp6G28xUXDHCq03yfQ4Gfzpr&#10;3o5t4kaJtgLC1kyp4/usBzUjtc2oZjonncY+RvmX3wOBVJrqeRmSeT5lGPLZACvPqOvbvT5rIFFy&#10;1Y8zRTKubiXcrZ2mPDE5B55x2pHNnM2YGk+XJT+HDe3WoIrjVIZJLa3ZBuH3ccnj0+v41XtHu5Ux&#10;9qjZlyWI6ke4J6Vn7Q09l1Q65ngWNi2zzGHys33SM+3Oahubq8C+V/Z/yEZa4UjbjkAk+tPuory5&#10;Kxqbdty5y20AL684PX9O9Qb7xMx3enLGFXO1MYPOfu/4ZrJy1saqNlqU7thPGovLNWhC5bbnqO/T&#10;H51ltc2TSt5EMwK7gFCjB6e5zWo1/PcvIrny1Y4VmVgW9QoPHA+tYs3mzS+ZbxIkY+8f7wz6/pWE&#10;5Lc66cb6Mj1W68q02RBpppJlKRqn3VAP06cVly6jeo0b+VGx8vKYjClvm9ex6jnrV/UrppYyVWRZ&#10;FyI9q52rkd8cfWqebO2EZM3nIwx1GB6sOPyrirfFdM7Kfw7XZWtZopdRt/KGyQx7lPHv6fzqFTfX&#10;1rM8U7KqSbfJ3/K5PGc0OtzNcRskeIfmZlUYZRjccnGPWs/XXiWSO+y0KllBjPC4x7HngVjKXu3N&#10;4RvIjluZMx3wRUXYVdW7sMAD6ZzTI5Y9Oj8q4uEZ12+X8+SXJOfyU+9LdgRWs0r2bR7Y967m+/xk&#10;HB9ar6OySQre3EP75QZFXbkLkf8A1sVnH3ZaG7tyu5c1AR6pOt4r+X5COZGX+6ozgH39eKp3kcMq&#10;TQruZFdVldVPOTjJ9Oenrmo7W/mctkLG5TKfLtUqMHGf85qS/aCSCR/3ixhkkaHH+vC8ZP0J/Sqf&#10;LLVdQhzQkl2K0l1fqsMSRrJJGGSRedoJAGevbH6e9PsJp0d3UtujjKt/EoQrwc+uaru7m+8u3ztk&#10;iSP5VGCQmCf5H86vWf2OOOW1WVvLYglgRnaBxn+RrNRubylaOwtmpigMJ3GNXjYjdwzYzz7AMfxq&#10;zpzR5n1F0XbGpchc/Mx+Xn8ccfjVHUtQWPUozbI0MXl4wozzg9B3JqS2uru5tprcv91iVbucjoR7&#10;E1V4rTsZvm5fUsW1wbq4UTSr5kkjeZv5DEcbj+dSanON220hVvLm+ZsYDDavQfVj+VUrMkWKzxw7&#10;vL3NNkHLnOQoHXFWxfLIZpDHzM4eONexbGR+VEfejZilpK6KepmUmO0iDN5rBe2Dkk/zrPsoWfzm&#10;vYs5kDIASec/eP51M9zNdXzXKuFS3bMZ3cjHTHrUiGaORYJUZVmEbu7L0IU4H5H+dZONzovyxsS3&#10;c9wshJ+XPlsyxr935eB+v4VWea2E8ZdWbg9efugf4VavY2S5kI5ih/eznpjcFOPwHAqGS2gnulkh&#10;kO3qyRt65JGfof0qJfERCxn6g0VvqSvcSM/mh2eTb1UJnH07VXaQxOsAhjzIg2qWz82Rn8jVq5WF&#10;LovNGsjAlceigcD86zZowtxa6hGzfvI/MXf1X5skH8KztZ3Nd7Io6npcrz3ECqGjTaqgdAcfe+vN&#10;YOsW7ypZaVbFmzHJtXbyPmxub8mP0rqLkmW3mvkuNrMN+W5yx+npgVh6vZGEzX9puVhDHFCq9SCe&#10;f06/WorQe6Kp1O/9My7jT0to/wC0pAY/NYR2q7clUAIz7E4wBVPWrqKfUftPkblhXZlGOASP5gDb&#10;+ArSurpp4dzQbfs8aiFW6bjnBx9M/lWNHaeY32ieJpFaYyhf72Bx/P8ASjyRnLm3kYXia6ja6uLd&#10;EMjSOBA+OCFwMH64NQ3ErsDp0xVFkAkml4zt4GM+px07Zz3Nak4sdEto7i9iFxNIxaFj/BGTjI+p&#10;PFZP9ksoaY/vLjpDD6ybcfjtGB9QaLO5XMnErPGsUjRLbSeY8hOG+7ju39B/9aqbun2prm6PzMu1&#10;Et1HDdcdM45+uc1Zj2pCxe9SQbdsjKx+9kdT3xWdrk0Dfuo1baIwi7VO4ucnJx+J9ug70zN9iC3t&#10;lu51tCWeZ1CnDbtuOPYeme2fpUGo2X2ZcSSIVVXKMzEk/MAevc+1XFa8SD7GkDeZMxM21cErnufc&#10;8/Sq2oQHypFEhkOf3coIbIA7EdvwHeqiYyMm6inkQQW9rErFf74+Xj19c1Xu7O2hhjkWeSRmHp05&#10;PPQngg/WtaKwjkOyUFQmWVppBz+nOTnjrRd6fBa20bp5oWRWE25ugzjHTv8AlW/mZnP3Wj25iU8R&#10;tId0m3LbR/KmQxQ2m0wCTajf3uSODnp7dK0b+dnh8uOKSMY2lQ27HGAOR/nNUpVNu5MQkdW2hW6Y&#10;464//XVAZU1mNK8RR6jcARxs/wA2fY4P/jrUt1pksWrtbW0scc1v8sM0hIyvVcdf4SOcVe8T28d/&#10;D9rEex4YY2LN0DA8gDvxTNYWa606x1BD96HymO35i6DjgHupT86zY9zL1XSbHxaZlc+Xfby08Pkh&#10;VuNoxuGRw2ByO/WuT8TaHaeJ7KS4lt2i1CzTaxbrKM4GR6gdfUH2Ndfptyt/qEdvcu8EyhkWQ/KW&#10;GD196z9YS31AyJPMI7xd375fl3nuT/KspDV9jyy/sW0o/Z7lW8sMNytyFbP4en+RUIhjlRFhcN8/&#10;yqVOYznPDcemcD/61dpqnhz7dNJbXco+2eWX24GJFHQjjnH9RXIarpt016YYCyhVz8oPHqv4fpRE&#10;oRrezvV2X8q5bad/l5dh2JHU/wA/Sq+n6I9pqEllDct+9bfG2doyB7E9u1O3OEc/ZyflwGjXLA56&#10;8EcVZaa6t7iO82/cUGaBhw7cgHv/APrqiJR0MDVtLTxH/oF1DDHfWr/6NcStgPj+Bvfjg9/wrzjx&#10;f4Zt9WU2Gq2xjkh4jk481cdwc8jp1r1/xfYafM0esaXB8rqBcQyN8yjr1J7dsc/hXP8AjLw+k+mx&#10;679kil3PsuWVeS20hXX03c5H94GtomfQ8L1rw/eaSfMuVknt1+7dKuMDHcfT881kalFZXyZ+0Rtu&#10;b143Z4HsK9N1bTWWEpbPHsGV27Sw/I9vwrhvEPhiG01FhYbYWZS+2Fd0eT2Ax+Q6j3osYSi+hxGq&#10;+HbeeRodR09Vbb8u07l6cYPHHI/Os3TF/si2msruc3FnIoZU5yDxk/yPrmusvLeaO2+zapFuV2+S&#10;RZPun/ZJHA9jWHq2lLaTBxJuTdujlQ9f9k4+nT2rsp1NLM55w7mXqum6jcaa+raHqf8ApttcRmGS&#10;OQ7pxg/+PgbfZlB78HV0z4pXXinRobzxHpCXl1pP7qeNcJO0Jyd0Z7n72UPtjpVCyKxafeWF3Evl&#10;FVMc/wB3b84wfbBzz2PtWLqPhm7uNUbVdFu3jmkXy7xU+VskZWT2YNjOOuM+tdUVGS5ZHHUjbU1t&#10;c0W1un0/X/BGt+cVk86y81dkmP7v++B1XjNdZ4r0D/hZnw2hDxtb6lpUhaG4Rfmt1JyeQOm7Bxno&#10;xHG3nzXQvFekzRy2t9A0Ly5a5tW4DSJnMkZ/hkXBOOMj8Qe0+HvxS1bwF4rtmv1XVNB1LCTRtk/I&#10;eODwQcEH/wDXRUhVhZrdbGPuy3PNtd0OTxRo95p1/AE1RG/06HbtDMvSZO2SAAefmHU56+ZaS114&#10;c8U2v2xPLe0vo2k9sMP8+9fUfxK+H2my+JJ4/C2oLa65a7Z4LebCpeWzqHVo2/iBHIzzxg968q+K&#10;Hw7n8SW39o2Wk+TqkalmjVSpmGM7cdzjkfiOwr0MFjYr3JbS/D/gHDicNzx547or/EDX5/hl8VDq&#10;qxfaNP1S3jmuLXdxKozE4PvujLA9s1t+JtGsfGXhOLWdFdrlUgJjf+/EByh7hxn8e3SuQ+Kksuv+&#10;EdN1u4Rt1ncCGZdvKLJEkgXPsd351k/Cjx9deB/FEccs3nWM0nlzxtypzwGGehGfyyO9dHsXUoqp&#10;H4o/jY5factXlez1+86zQtWtdS0i40bV5HbEOYWkXJc8YP4dDXH+IdFOnTrOVkSKNgY7lMEwsecH&#10;+8vcHt+ldx8QNKs9I1hdT8OhRp9/MXtZVPFvN/FE5x93OcZ6dO1Z8s7SWP2sWMbfNsuLGRccnrHw&#10;Dw/8J7N7HFTRqcrUl1Kq0+a6Z5+8moaNew6tp7NDNC4KSxyfdbGcD2Pb2yKveJ7e08RWTeNNJWNH&#10;dv8AiaWaceVIT/rAP7rH8jTta0xNOZrzT5pJrCZeI+fkweY2z0Zc8elNtW/4Ri9j1zSn+1Wcse25&#10;jZc7oz95WGMf/Xr0ObmtJb/1ocfK1dGDBLJG2EH3uMf3h6Ve0PV5vD2sw6vp7spjbLKV5UVY1vRd&#10;Ojk+2aRO0lpcfNbtjGxu6n6f4etY/wA0bZZeQcMDWnu1F6md5U5eh1firHh3xgviDTpP9D1AC7gM&#10;YwuG5K49mzXXadPpfi3Rm85c+THwu3G5GGNv5nj8fbPG2/8AxUXw6ktYzuudHuPNx3EDcEj6Njj8&#10;aq+GfEE2nyiLaxhZWWZPVcDP5Yz9M1w1KLqU9N46HoU6qjK3SWv+Yj2MnhvWW0i7lPkzKfLmXp83&#10;Ab/GneItEYk+QG3QJu+b+Jep/XJ/E+ldN4g8OjxB4ckDTj7dY/PDhf8AXxtyCMeuc/Wuf8My3Oss&#10;IGuczWsf7tWPLL1x7/8A6/WtIVeaPPfVaMzlS5ZcnR7HNHJG6trwdfQieTSdQbNvNyY/Vh/9aqGr&#10;WkdtqLwom1Wbo38B9PwqqrPBLkHDK1dUvfjocutOZsLeTeF9akshia23ENF2kjJ6fX39q6gTaj4S&#10;srPxRos63WnqQ9t8uSEJO6I9wVP5g+1cjrciX6x6hDH8rRqHZf4W9/8AGtf4d+LI9LE/h/X1Mmj3&#10;o2XPy5Nsx6Sj054PqDWFSLlDmSv3Xf8A4JpFqNSz+R778NvFOl+MPD0nh2eMSaffRMYmk5WJiOme&#10;oHXP/wCqvCfHPw8/4RHXtQ0W63LJEvm2Zxw0eSR+mBXTeAta1D4beJrjwtFfRvazILizkZsxspx3&#10;9K7z4i6Ba+O9Gtdbt4d15a7hux/CeChI7dcZrxqcvqOJdvhl/SPWko4zDq/xRPOk1Gz8ZfCBLWSP&#10;ddWcjI7Y+bgAg/QgfpXmBDKcEV6F4YtE0DUrvS1YKkt4iLGeoyGxz+Fcv410f+y9WkwhUFyNrLg/&#10;X6GvWw8oxqSitnqjzcQpSpxk+iszQ8MatcWqw30P31yHZewA/wAivStO8Rk6OdZ0tl3RrvaNu7D7&#10;w9jivHtBmmVWSHHy85zzXefDm4QSTWkgBWRdwX6cfhxiscZTjy83YnDyfNy9zX+IXh7TvGWkR+KP&#10;D7R/6P8A66NSAyjGSfcCuJup1ukji1BGVwCFuFGSozjn29DXR6dqWp+BtemtLiNXgkOZEIO119P+&#10;+fb1qt4z0m2liXUtKIa3mw8ftx/P1qaN6bUHt0ZpUXMuZb9UbvgyU+VHHcvuVnwrBuOn+eK7DVLD&#10;+1/D01zGN01su2Tyx95en6fyryzwNq9zBeJZ3EokjZuY8fd6c+1eveCZ3humhlRmguoyF+bhTjlT&#10;+R9aznFwnYVJxlE81mglguVKhlJY8N/L2rrtNmi1XTownLlf4fvZz29/rVPxx4f+w3chWThZCF+X&#10;rjt+VUdJ1CbT5I2dflZtze3/ANfOaU9RU99Trhag2e+VlaQJhi3cVyniTw9GJZJni8yOVCJGXt1/&#10;XnrxXc2vl6xoi31mqhlTDop+6f8AH/GsO8iF27RIN25MDJzjr/Spi3F3RrKKkrHjPibTv7MvPMhX&#10;au75WzXa/BXW42Z7ct8yt8h9FJ6VX8c+F55w00YIbO4j9SBXPeB7mTw/4mieQssUzEeZ2JFezRqR&#10;q0vM8jEU5Qex9W+FLqLXtL/snVH+Y/NFIX5VsECvWPhH4sZ9PbwvrlwWmhXCM3J29vavCPh9qyXL&#10;Ikp+ZlAJ3c/5yfbNemWMt3o1xFqoXdHIpExVPyrOR0YOXvJH0v8ADbUjJp7WUzrut2KrjP3eoP0H&#10;9a9G8OXCJtjPfkv9Oxrwr4MeLI73V2sZJ23MmOB97+7/AEr2TQ7ryjGA/BbDMw561KPsMtqWszth&#10;DDNa4Zfn2g5rU0O7cx/YrgfOgHIXGR/n+VZGlTiRfLkP+8p5z0/p61dIMEsd4gG6Phh6Ct6b1Pss&#10;HVtJM2JY9yMPMP4cZ4rH1a1JQkHuPmbtW1EwnhUofxqjqkZaJiQMjBbPevQoy1PqMHPlkcfqlsAx&#10;AbuP4v1GayZInRidvbHpiuk1e12lj5mfUbfWsW4iIZpMn7vtxXpx+E+sw8uaJQm2qNoC+7ZqEhgu&#10;1j0+6ynkfWrssZb59nPTcpPAqvIqkFsbsr823tV3Oi1ynPnBLja38Rznd/8Ar4qnLG3zMnmdPvFR&#10;/jWjMA3Idvl5w3f/AD9KpTIoJRG9BuUdKLhsZd3bI5JIjCnBCjPGe/r+VZ/kQtyztnvhB/jWtcDc&#10;D5idWwvf/P61R8snkXEY9sH/AApSlIqJ+bUEmWzuONpGPbHt1rQsN7xqzDnBVR2rMRQBgHngjtgf&#10;4/QVpWRZS2VVT1+8eeM818Oj+OS3ul2bdzL/AHguOf5/5/S1GUVsAKvH3T39f8P/ANVRW6SkgAry&#10;OF59atRKIyUXLZX5sgf57/5607gWrZfKXDDPQ/QetPKwsGm3Lzwe2f8APelhjOFVup6DklqmMa43&#10;EZwpDZ6ms3ubozrtIwjKRlcENgkcfWsDUbcAHb0bgheh+XqfU+9dJdKR8qP97P8Ahj3/AM5rKvIY&#10;ySpTbz95uKcTOe5zV3aDBEm3HROMkdcVkahCSeYwuOW4zkf49a6HUVUfe3DK555zz61l3KbE+Xb/&#10;AHskH+laR0MpLqYdwjZx8ikNgFiaqSoAxBX/AIEBx9KvzjJwY1PzZwOe/PWqcsiJ1X+L09+1bbkk&#10;IKk7VIdl46ng4zj8qu6Zv2gOy/K3Xue+az9hT/V/3s9eau2gjU7EY8chvwqpfCCOg091AVnRWAz6&#10;9P8AJrWCCSJo1RQ2c7e30rF0sxxlSTncc+nfp/8AWFblt+8gBw27oNq5x7Vx1DogV5IgE3SblXkb&#10;fvAfgRTFjR5d20Y2jazf5/8Ar1blXcDEF43ZyvXPt/8AXqEpIY8CQHc33u/Ws7mg1VCnJbgcdemB&#10;/WnWzKFyRyy4Vt3PSmhCHYuM9Blm/Wnb2VipGNvGG5xxUlRRNlA2wH5uG+6OeKsW7su50LPhv4Mk&#10;VXjIY/MByvKipoHWFgB5m5Tzt9/6VUTWHxGhZsSwZuSw/vdufStbSWbC7uN3BO7IPB6+vQVg2yOH&#10;3DcOhb1yBj/P1rX0tisi7Ru24PXPt+PBqjsidDHLGISvT5eyn/PanSK0hHlxktt+8vT9P85NQ2zq&#10;iKu0NuXI5+n/ANbvUjoXPG7aD02j1/xFBqV50Q7Q6cMMqy+vPPXn/Diqrsh5ccMuGG7Oe3r6Vcco&#10;igR9eNij079896qSBUj3P/CxwvoM9f51D3FLYqygOxKn/vnBx+P41UuH8wYZtw6Y245+vf8AKrjk&#10;GTYGGev3qpXe9j8rDcM/eJ9PbFI5qhTuIgVKux9eT1qs0Ug2vj5ffJPt3q9NF8gEfp8w24/z1qpM&#10;hjl8xgDtxhlbnP8AnPWtDikKQzjAXDEfMPf/ABqF4oyWeKPl1Af3x9PpU0Qk5UA59EySp4/rRJGH&#10;X7n8XX7uBigRlXW1o9u7bt2tznn1/H2rHvYWyxJA3f19efUV0OoW6H58n727rj/J59qybyLcN7EL&#10;kY3A/T/GqgyomLPEHjxn7vRff1/LNVyjRjaqKOPQ/jWjeRB+VGNrd+xqpJHjaAPmwejHmtlI2hKz&#10;MfUrZWQYRdy87t2D654/l71h6kjZIEin5vX6/rXRXdsoUx46oQWzkhqyb+D/AFgIbGchgvbPJz9a&#10;0R1IxvLeRwuG2qOvp71vaKyGTACsTwuVH5fSsRg7yDzFZQOS3OK1NJuYozhVAZPu+rVUtgtozrrB&#10;/M+VnUMQDtbnH/162tPkKFcnDY/dt/n/ACa5zT5Hfa7jvnao7g/nW9prhfnY7gezd/b1/CuKorGe&#10;nU6awOeQfmX+FV79ev8AkVpWcsYDKv5n14/rWJp7use1JW3Mv8R/P8q2LZnB3Bj1JPzfTmuSoiTe&#10;06cM7EZJ6sVXrjv+NWolBT+FcqdqBDz6df55rLsJD5nbhcfNwTxWkmJRuYbf93pj8/r0rn6gUdUU&#10;yxyCI4C9s/171yuvR875D/wLceB3/lXZXXKiKQRqozjB55/pxXN63bx7ZPLbBXjJx6VdP4jKojzb&#10;xFDF1bHP3W6AcVw2uRESHMXO7Hy+nFeleIrMsBjptxz1B/T1/SuC8SQ4nbKtndj7uPw617eFkcE4&#10;+8cvdKikFMfhUVWL5GD7ytV67WXHYKKKKQwALHAFXtUjktbaG1ZT93Pse9Q6ZCbi/ihA6tUuvtnU&#10;WQJt2/w46e1aLSIupXtoDc3McAP3mAzjpVrxH5a6m0UQ+VBtpfDiOdQ81QP3aMfm6dKqXsrTXckj&#10;nJLmsxmj4I0z+2PFVjp//PScCvpr4feC9F8PWU3iHUDGsGnweYxbjfJjgY9f514b+z54bl1jxnHq&#10;CplbUFuhxnHSvQPj74/v/C2ir4Usz5bzDfNgHlj269h/KsailKaivmVFqMXNq9tvXobX7Pnii58V&#10;ftDxzq8n2e3uPM3bhtGD6/l+depf8FM75PHK2EuitmC3tPO2r6gdPrnP514p+y3NH4T0i48VXe5Z&#10;Zzu3HrtGQCPxr1LxXdTfFP4earOw8yaGX5GPZcdzj2rnrStiozXTT7yKNKNPATordvnfm4/5nzN8&#10;D/BP/CYeLo1uF/cxyL5h9s190+EvAcWrWWm+HrW0/wBFjVXkjj5BUHgenJx7cV80fAbwtc+Hbl4J&#10;IW+0TXhfCrnAz0/Gvtrw0bXwB8PbUzKv9o3gBkyvzBcHA/Ems8VUlKskvka0HH2Upy0Wl/8AIksd&#10;JsdND6Np4MNnapvuplAHmHHT8B2rufBmpJJ4WjGnJJsuH+6x4dQTgE+nc/jUtn8Gr27+HsYu0fdd&#10;4kvHzyCf4Qfxqr488Uab8MtGGnWscZuI7VhbpjiPBPJ6cdTXLzqo1GPc7OWdP97U0Vvxf/AOJ/aV&#10;8ayeNPEukfBTw2zfZLBFfVpI843kcrx3wMDPQc8V9P8A7H/gC2Hh6OCyt1hR2WPDALjHJH9TXx58&#10;HzYeOfHTLpgaeS4uC8907AtISfvdPyHpX6EeEvD0fw++FEd7AfJbaIYAJMb2xlm/DIH41nmlb2NG&#10;NFBklF4rE1MTJ3cuvktkvIyf2gfHkc12vh3TWK2ljF5UKhjgYHzMPXNeBPcz3mvfupGVIvmbGcYx&#10;+vWul+IutXEl+0Bcs0hIPcis3w9p621jJe3Ma7pjnaByfRf1/Kvj5z9pLU+2pxUYmfq94WgW2jHz&#10;Zyx4Oee/PStTwfo1x4meO1Ma7WuBGqsvy46F+ewyW+oqrc6ZHPeNFjfgbmxzn2/Ou20yPT/DmmRQ&#10;QIrNDal5CvGCRhRx6j8eacUOWxrR+HbDxJrz3u5fstmqxwq3RVQ9QPUkmvSvgL8NLv4m+IvLktVW&#10;ytFaWTd0CK+wfnjj8a4f4UeDNY8W3Nrp9mrDz23y7c85x8tfS3w6tdP+G+j6polgQskkixNJn+FF&#10;+b9Sf8813Uo7X2OCpJSk7dCH4x+MrXwv4fuPJnA/dm3t417KBjNfGXxK8c2Nm8/iGbloWaO1XGS0&#10;hPPFe0/tAeOFukntkbzGZvKto2PHPGcV4Pq3hCPXdXh0dg3lWrCa6n3fd7k59e1eRjKntsRrsj2c&#10;DS9nQ/vMq6b4h0/4c/DyTxX4nucuyGQKz/e9/rz/AF7V8u/F/wDaInudHurDRyw1DUWYyzKwYxRM&#10;eAPQkDn24PWun/bU+K1tNef8IdpU+23tIxhU/i/uJx7fMfpivCtI8PaXo3hy6+I/xGmaHS7VfMaN&#10;uGum/hjX0yeO/Ga1wlFytJ/JDxFTlvBO1lqzlrhPC/hGyb4p/E+N5NMhYix09m/earcA8KO5jB+8&#10;w47dTxyQ1rxr8dPE0nirxa/lx3MilY0ysdvAgwsaAcYHQKPTNcr4p8beK/2iviXHPcRbbOKVYNJs&#10;YVIit4wwACjoOpr6a+DPw2sPC3izSU1rw99qbap0jSpFx9pKj/XyDHEYAyB/EfbNfTVI/U6KUvja&#10;+7y/zPnIzWKqPl+FaLzfd/oexfs2eCdI+Evw9bxT4liaPUNXjFvoujxfLM0WcZH90vwC3bPGTxXd&#10;fEZW0Sx0fwDpupW9pJdOGvGtf9WiEfNtPqegPZf941z3i7xlH8MPCWofHrx7YrPqUyLZeFNMVcKZ&#10;Ccb1T+6ucD1P5jxjxl8WvE8nh6S81CaSTxBqEXlbn6QF8ZAx0wAO3TArzKNGdSTqd2deIrU42p9l&#10;+H+b/I5f4+eItc+Kvxxk+E/g/V5k8P2ciNqN0j7lfoCB7/wgfU9K9u8M+GPBHhWyW9awWOz0axRL&#10;e17M4IJdvXLdPXk15r8FvDOneDPD91481KBZJodz26y8m8uS2N5/2VJ9hx716z4O8MeIj4U0y31z&#10;TzNqHiC8E1vHMpyQAcM3+yoyf++R3rTHVEqainZLT/NmWAo2rOcleT1v27I7v9mDwfix1b4x/EGE&#10;DVb6TdpdvLjdbRfwIB2JHP5DqCKf8StXu5dVvNTvot0drEtvaxvz5jdc/mQeODxV/wANNEfF9v4K&#10;sp5pFsYt1xOyna8mcY/M+vFcT8evGUI1qTStMkVvscbIsy/dZv4m9+Tj8K8FSvJze72Po4U48sY9&#10;Fv5vzONXxLFDf3eoxE+ZHJjty3fvXLeMLKfXEkvb66CMWK8/eK43Ej34rL0O01HxTqMMQu38uGSS&#10;e42/xZ4/IDI/Gtf4tiLT7/TvCcc0UchhWSZl+8pYjCkjuM1p7P2dkiVU9opNrTocP8ZvGUsoTw7Z&#10;zbbe1Hlxru6qoOSeT1OPyrxPw7pz6nr95forKGBLMOg7D9M12HjbWoLrVryUSj7PGpC984HrmvLb&#10;TUb2w0K6unkdZr35uGxtUsxx7cV72X4drDtLS9kebi6ydaLeyubGq6R5Elx5l/GsLL8iRtuY5PB4&#10;OM/jXnvjLXo2WS1sDiNXC+59/wDPpXaaPch/BVzFuU3UcYkVe5j6H1+uPQ15Tqd21zM0jD5mOW+v&#10;f9a97AU71HzdGeJmFb2dBOOl0a4hh1DxvbNpzfK0UMpb/aWEM5+u5WrqfhtfP4f8E+MfF6vJ5s1n&#10;9itphwSpkTePx3JmuV0C6iS607UPJ2rb280MjA/fbJ5/KVR+FdR4ju4PD3wn/wCEVCt5222Fwp7S&#10;SM8rZ9xtVfwrpxS5+Wl3aXyT1/Q5MJLl5q3bmfzaVvzf3HC+HoDc6tGTyV3SYHfaC2PxIx+NekeE&#10;vCNvoPhpdf1qGHzI1ZYxJ97qc7SO5P8A47nviuX+GOlQW73HijVn2W1vHtj3f8tGOMqPw/nW1q/i&#10;eXWITe3naT/RbUHhPb6D9ajGSqVans47aXf6G2WUo0qPtJrV3t6d/wADpJvH2q2EHl2Vx9nkmXbs&#10;tmAaTjhQRk4x7kEfU10/guy1aeKOCSHEkn7xinGcnOPf0/8ArV5z4CsjqGpLqNzKZJUbCRt3Y8AD&#10;/PFfS3wZ+Gd1qf2a5u7dVDTL91jyemBx0/Advevn8zlTwtPlW59VldOpWlzM9e+B/wAKLTQtJh1n&#10;U490jhZIcqMjOSD9Ccfh9OfrX4DeDE1rU7eePTmba4kmlmPTA9P/AK1eV+A/BS3/AJMFuG8iJolZ&#10;lxtLew44z+g9TX1d8NfDtv4Z8PxrFZhZNoVfZfr6k18rS/eVHOR9RXlGnR5YndaCthaTCQRMsNiv&#10;+ixx9ZH9T6V2HhzbrxjDSgRrzJIRgM3oM/zrl9N0iK4NuzyMzM5Mh427e56e2K9A8L6RJeoDCFji&#10;hOIwR/rG6/pXdCUqlS3Q8GtGEY8xpQC0tri3s7O2G7GIgOi/7ZrotOtftN2oJ84hcArzg4/zzWOl&#10;gryLbQS7ZHwZZOx9h7e1dR4ZXybRns2TMZ2q3c+tepRp3lqeZWly09DRudOk02BrdZEVmUABR/F/&#10;ntVfSIdP0m0Mk8uGwfLjReOfX86rXmp/ZpGeVmmkbp838qrwGS7YT3Mv7zb/AKlV+Vf/AK9dntY8&#10;2iOb2UnG8i0t6slyFkVSQ2dsh4AHc+1WoZGZ/sOmJlmfdJKyYA6/d+n5VDpui28++aeJvLzyMgF2&#10;9B/ntWrbwWulyZUlZWVtoZvuD1PvVQjOT1JlKEdhINOtw/8Aq2L43Sdm2+pPpW1B5Aj8pdyLwAx+&#10;UAY9D61ny3drCgj3KV27htbl+9OHnXEyTyyxrHuGxAxOOOcn2rqXLDY45KU1qaEd0l3jyPlXO3aO&#10;M8/pU8mnWit59z5chTcctKWyPT0/Ss59VtUYJYBGUKMK3Ab8c9fxFQ3OqarNFFJNeJGq/wDLKMkh&#10;s/QVvCceU55U5tq2hrWAspYzKoWGNm+ZpvlUnPTHep3urue3a78xWQMdzRqq5HoB6VmWsBa1aWaQ&#10;QrHztZeWbpx+ftViaG2lPneQ2EUFlz149M4A/OnzNk8qUh0z2bKz2uoXEkjc5VOVHp1/xpwuIIIB&#10;cT2l0zBshURefw/xpF1FLi1SLTMQsg2v52Fz6jilW1kmfy4QjFsOsskwXYfoOtHoUvMsLNBNA0kU&#10;E2WT5EKjb+nf68U12R41t7mHBZsyFZfu/gOpxUkCWKjehmkZMbv3i8c8jntUdxHDDI2cfNghtowO&#10;e5zjH4VUtrkR7Iqt/ZaRSbfM7hXUgl/8PSqMdzJPNHsuN1uykrBMcN7fhir06GRzIbdVwPnWOUnI&#10;PtVOaGCDmezkT+Jd0eQOeOmAcfSsZNyOmCVh0f2cxyNbkRyddrNuXsOpOPw61Whv7qAsbp1TbJz5&#10;kZKdODg84+lEuoWunJJA26dpMeYsin+9z9B9Kq30Ec0iqIXhb/WbVYtlfx+tZS01Roo30Y9Li21G&#10;4/fbU2L8rr0J/HkVTvNHtnumupLlQqIAFXPTPWrluqQTmGZ1+VflDSZwM9T6Gql/bpHDMkUYPmrh&#10;vLYnB5+bnr0qJWcdUVG8ZadTGuhHE5eANtkDpt3n+H8Oap36/a/3ZUxktt/eJ91cnr6flVmcW0i7&#10;HTEbyY3rwfvYNZx2wNJas8nzKRHnnqc/jya4ap6FKPbcL63t1cXIyJGiKIsLH5wMAt6c5OO9Zo3w&#10;QtEqwFtzMysu4r2HX6mrUVtci33b+wVdrEZb1x2xURtlvRLFM6scY8xT0GOc59cVjJXZ0RkorVlC&#10;a5e/LW7SRqWUq26TlweM8fy61HC1vbyyvMyFo2TzsNkdHJUe2VH40DTjLqJhnPlszFYmiXge/tjJ&#10;/EUzUb6WdrjTo7KOOT5lkCjLDaPve3FT0uzSS1SRWVGOmGXUpRH9omJjZf4Gz+nrUYvGRpDLIrbZ&#10;MK38Lbh/LIzUN5MbedbiGWOaRSyYdv3e7OM47Hkc1ViluTGto6xhVVdgTOVIH3vfgdfQ04jcepcl&#10;uYjqizbJfK8sDcv8Lc9OfrRY3jMdwY+W8BDb2HyqCecdiTx+NU9VmN5fRzklYV2uyx8BgcZ/HAOK&#10;Jr0Xe6e0j2q3C+SMBVzkDpzx/WpZfQ0LWUvc/aLi7LN91Vj7cA56dRjFSQ3oAxNI2YWYqucgndj8&#10;Tj9TVOzu1s4YL2SNW2qSUZvujscfQj9amR7nyGhnhAVmDJnjC7fu/n0+lIm5be4aK4AVsyHzPM/L&#10;Azz2qCAMI47nqqniFB8x5PJ/CpJraGMHYP8Aliq5QZ3Nnk1HYyMb5pVl+WNWWRpFHHHA+vFA/sjZ&#10;bVvt/lPE0cccm3cflHIP/wBb9auMshTzyR23b+wz0/L9Kqx26m9WKVCd3zBW5znkc/QfzqZpXllW&#10;JN3lzXEe0DoueMUDcr2G28Ml1/oMk+fMfMjFu3J5qrpuoRvaxpEgyvnB2PYYAyfwqW7vIrK7uYow&#10;TLIzKCG/vYHbp/F+FU4pxa3t15duscM0wMfclM8/5+lc8viRotmJezuYYV8nhV2qy/xEtnP6iq+2&#10;a8u2AH7uEbFLc5BJAz+RP0zV+aZbmGFWVowsxYjHboB+FRagUtGkntSxVY90e7Ax2z/48a05O4Kd&#10;tLGbf6jm1jtNisrKVjKA8jgk/rWVPFeG4Zn2hVYfKzdGI/kMirl9cXMbqIGyvK7j/e7nP+elU2il&#10;u7Sa5lkO5NojjX+Jidxz9F/wqZe8V0MqS5jihkuLiL7zj5VXgZDc/QAfrWOLnzbO4JWRhs2qU/2g&#10;F4/AnFbGvlIoZIrs/NcfPtHO0AcL7cVm3co0nTreNbTe6zea6nlie34A9Kz5bC6epzbtcX1wJrlj&#10;HHb5MhVumclVA9ML0HHBo8uRdp+ZGk/1bfxIh6n2J6fjUZukkeQy3H7lQzMn95iQFGe3vUyJdXO2&#10;K4I3MR5MbfxKc8t6DOWx+PpREJu25h6jbtaSmzjVGZ137dvyhcfez07D261GsVp9qjEONqdbhlb5&#10;Vz1yeM8Y/HitDVVnuW+y28kmzrI47kjgZ7dz9Kz78rZiERSCRl+XyXUBccZP1PFFveMm2MW2mnmV&#10;53dfNkXhnJyDyB7AKBVa8aOa7W0snctnZuwAg/767AZrSZbyeGTUdyK3ymFF5zz0J9f8D7VSaL7b&#10;J5Ltukdv9Wo6fn2z1/StYxMzMvII/tAup7oyeWxXcpODt4woPQVJJbRmxDW0rKwUblbI2t1PXtUm&#10;orb/ANqZiVliX+4ufmxzyexJFQyvcxWsyShhGzAbm5JIznOMDOavYVije6b5Z8y9aVk5ZxuwD+f8&#10;6zZBA93H5DMecfM3JOMcDtz06VfuUeaINO7K2CCWfcx5GMDtx+dVjNfNMHIjh3RqrDnJ2jt6ZPJ9&#10;yaXNoNIklsmOmwvewqFbPzSdeMH8OCPzrL0dxcadqGlSXGPssqzxhc52ltrY/wCAtj6Ia6LyY59G&#10;mkY+akNyGXDZ4IIPfodnvWHY3mn2muQ3Rj/czM8V6zKcCN85HHfBb86i1hLqYt4sUyfb8fMpBWOR&#10;ScHj09h3qnr4guL8CZhH3gcZxzzg+2c8/wA60dWFzFqUllfxssiL5cnGNpHBx7fzqLXntzYR74Fa&#10;ZCUZVPCcHaT69cfXNEhrcxbkxPF9h1SMRyLjyJCxUqfUccjHUZxWVqOlxXwILKsu7HnR8Bv9k45H&#10;U1o3MHnxqmoozJGCyMuWC8Dnr9eKrXJubUteRJ5imP8A5aE4YDpx7DP61FmUcdf2KaTdSW7Q7dvB&#10;ZuFPHY85zjr0qvI8QR3sg20Y8yHb2x1HHAB9fWuw1OLStbtmXfu+TcI87SvupI5x6Vx+sQ6tph8i&#10;fzPKHEbR4C/zPP1z9KSl3Abp7z6vbPprJ5ckZDxq2cknv+FQ6Rc2twp0LVJ1VLtPLZmyF3EjB9ju&#10;/TPrUuh6lFFfoJoG27Ssm44DZ7j/AGqyvEtk9nrEksZPU7VkfbkbQOOPetYy6Gbje6OW8U+H7jRt&#10;UuLa7s5AYWZZNw+5z/I/0965HVdOtZpjMjNDhQGLAeuMjv1xXq/iq5j8RaLY+INQLss2YJlf7yTR&#10;gc57gqU4OK4TWNK8rLqnnQsMRMyjb3GD6MPervcy+ycBr2ipPKyRuybiWPmr8rsf7w/rwa5G+tTb&#10;NNAtpuPmBmiJ7/3kOecehr1LU7ezuofIurfbKv3UZTkD05//AFVyfiPQ4pfMc7kAwWG75lOOD+Zq&#10;4ysZSicPdx7NHutNvLEOJJFbzBF8x2g8bc8dcn6Vg3Un9nJHLbkxz2//AB73H+xuPynI5HGR+Xpj&#10;uGtpfLaPUYd1uyhTMq8pzgHn/P1rnNe8PvZBo/NR4XXdDPHgg9c5H+cV10qnNuctSD3OU8deFre+&#10;1J/EGhqN1wi3dxDG33JBjMsfriTdlevXrSaR4nhhgWLUl/0cyLHM20/6NOfut04R+SPQg/StrVbK&#10;7/sS1v8ATJ/Kns7pl3rJjesi7gB69H/76rHnvbHUI3W/jCs0IjugsIXzE9cZ6j16jNdqlzRSepwy&#10;jys7LxMLrxj8Po76zdv+Eg8Irv09mAP2uzZstAcEZAPTOcZ4wK5rTfGctxYxa6iLdaW0gWa1dT5t&#10;tJxuXnkAGs/w/wCLbr4eeMrG41l2uNNmYBGdQVHG0o3YqV689CCPStL4g6Fb+BPElxrmhytdaBrC&#10;q8xXB8tXHyS/UZwTwDg0vZ/Yfyf6f5djN9WjR+LHw/0XxX4D1S/8CZmuri1tLyTT2wJEdMo2AOCS&#10;MdOtfNt5by28uJ7d4yRyrrg5HB7etfTfhrVJZtPg01o/L1K60Fosk7fNUXLhWBxkEYGCB7GvJ/F8&#10;+n3l5DY+PbCRWn3GHUoo8SJ7P/fx3HB/nXbl1eULwev5/wDBOHGUfaJSRT+G/jKGxsf7J1qV5rC5&#10;YreQs2WGOki5/iAI+oGK0/EWjXvhy9jnkuVutNvARDqEalVlyeAx/hPHHv0zXIaz4M1bQDNJBOl1&#10;abfMt761bKtg9+6nGcg1veDvFk2taZ/wj148bKwOIJAdk3B/ddeCcZVhgg8DNdlSnFPnht1OejUv&#10;7ktw1W3bw0/9pTg3FjdYXUoVA5B4Eq9s9j7jnrxQbRE0iRIEuVfT9SUNY3cmdmc/6t+ePqentzja&#10;sILTy5LK3l+06cxIeG4YeZbc/NG4z09CMZwDwQaz7EQeHtQm8E64Gk066k8ywlYZAycf05x3FRGU&#10;kn3X4r/NfkOdNc1/6v8A5GLavHol1LpWqJLHZySEfMuXt5R3x+nuKqa9pyveSeTEqTKAzRR5KyD+&#10;+nt6jt+eL2tWtxcX7WMvPljy4JJlG48cKxz1xwG71mteyxwx2M6tHLbsTHJ0ZGz/ACPp689zXZDo&#10;zkkrXTLnw812LRfEcYvNptrqNre5VuhRxiqupW0ug61caejf6i4Pllu4B4P4ip4bXSPEnyi6j0/U&#10;PSZgsExx/e/5Zk+/y+4rR8b+Htai0iz1fVdOmhuY08q6Ei/fUfdceoI796JcqqXfXQqMv3dl01Rc&#10;0LxNJFbwy20v+pA8tW5Plk/NGfYc/hVPxJANJ1OPxVo7qEk/eY9ST+mefxBrE0a/TTrwIVEkcigH&#10;n1H8x/Sun0G0TXILjw3evn5Wlt5FI65zt+h6/Ue9YTj7GV+nX0OqMvb013/UyfFGmyXVuurwBXV1&#10;DtsX+E/xH9V/AHvXPyPvwcdsfWui0S4NjcPpUr/vYZGCiTO0juP0z9ayddsRaXjPCuI5GYqv93nl&#10;fwrenLXlfyOatHm9/wC8r2140I8mRd8ZPzR+tLBdNBl9obKlWVl4I9/5/hUFGTWxz3Oo8FXB12SP&#10;w1e3IWdedMnkP3G/uE+h/IV6T4L8U6lpNhJC6f6TYMVuoZc5kjz3x/n6HNeJQTTQussLMrRtuVl6&#10;qfWvUNE8VDxLBD4oyv8AaFtGIb6LtOo7kdzjmvNx1Hmjtp+T/wCCd+Dqcst9fzLXxr08T6SnjLQ4&#10;9sRnjkYxggYBPPtgkD8a5Dx1K2uaRZeINg/eRhJmXnB9f6V6voVtZ67oOo+Fbsh7W6j8y1yuNntj&#10;34NedWPh640tL7wVri5Rcm1kH8Qz2+h/HiufB1opcj3i/wAGdGKpuTutpL8UcVpE5t7zyyoIbhuK&#10;7DwtefYtSSZVwsbAMnbHBz9a4u4juLK68qVdssLbTx6VvaTeRNfxyZZvMXc25uhz/wDqr1K0eaJ5&#10;MXys9H8XWsep2kd/ZR7tuG99w4IzjuDjmuO0LVWt57jwnrAzGzEwzNn925/XHb8K7rQJodS0z7HJ&#10;IdzR4X2H19q868aWN3pviNZLplG75T7nJGfx4/OvNw/vXpy+R3VfdtNfMkt7c2GoeVcSKJN2QN3G&#10;M17j4L+z6n4Vt9Vth8+5Um+Y/K3v/L8RXj8lrHqOlRanbSRtPGoWQr/GPX6+9ei/s76mdRa78MyA&#10;MsoO0s3Q+vv1rSovaRuZwtCWuzJ/iZE6TrJEOqKWRv6fpXO2tt9ogMhh5Dfd9eeP5/hXoHxU8M3Q&#10;tIZuc4KsuMFSCP8AP5Vynhw+ZB9mvAqujbVJGN3H+eazkrII6zdyTwNqV5pd59knlzb3LcRlj8jY&#10;xnPvz+YqbxbFJomoC+iaQrydq9MZ6n8KtvpMexoyqqx5jcNwDjp/hRq0bTQJZ3luqhl2/MpOOO/f&#10;HNSrM2+zoYuspDqlmt7Cncbmz9P8a4fxFpBSIz2se2RZMrxx16/TmuwtYZNLnksWD7G+4p71Bc2C&#10;30EiNH8y/d+Xr+h5rajU9nPyMqlP20NTo/hdrpltbe5Z8bePlI46An9ehr3rwhPHq1h9lnKsjx8/&#10;L1xn/wCv0r5r8FBNC1RbWbascjDb6gjt+ma92+HmsYdFL5HTv6j3ru5oyjc4Kd6NZXO88L6he+Hb&#10;yHVbCSQTafMGKjOXiJ5/z2r6U8Fa9aeIdLt9bsZH2SqGxn7hx04r5ve6+xXEOpqWaOT5ZVYcN6/j&#10;Xpfwh11vDWoro1xIzWl1H5lvJ/dP/wBepPpsDPln5H0Do06L8wmH0281vRsbhMYXJXB69xXI6NcF&#10;lUjvwx/2f8a6uxmVrZSTx9a2jufaYSpzIv6JK4ia2kcblOPvd6sToCuQw5/wqhA6wXiXC/Ksn3j9&#10;OK1XV3U4b73HXjp/9au2mfTYWp7qZzurQJIWyv19a5u8thHLyeVb5iv8uCPzrsNUgAyWTjruVj1r&#10;mdSgCSNtXPy4JB6cdfpXp0ZXR9dgavMjLm+U+hbv71VkVVKqx4H97tV6TJXaX9eVOc89arSwtltx&#10;54+bcOf0rY9QqShgzJnaM4XaaozodzZHPTb6+/TpWjPFnkybWb9arMrKWAUfXBJPP+FAGXcxqzYB&#10;IX/d6DufrVcQwsM+Tn38sHP6VeuECLvUNjqrKccd+lUyCnyGaHjjpn+lAH5kxSASb0PzdV6f4f1r&#10;UsZIwyswX7o9frWOGj8x2E+GHyqwPoP8a0LKdzgDau5vmIzx/h618Ofx2bkA+Uxn+HodvPBPJxVm&#10;FG3AE7dmMbWJJ9u3eqFtcHCopbhvl2t0+o7irKz+YMhfm3ZZWX+XHP6U7AasaMd24bhu79B9Oalm&#10;ddu0c/Kdp6c4/wA/p6VQt5uFLyj05+7+lTLdeZlpWVfXtnn60uQtSG3WJMSEsflGe/t0/wAmsu6j&#10;jxtILKD91gf8mtG5mDL1JP8AF0yazr6RVTbu2gduu2tCDDvwwO+J125yq7R/e6Vi3rwnII+YHbt/&#10;ngVsX8qR7lX5d3PI2/SsO8maY8HgLnb0x704x6mT+Io3IDSeWkXqPQfXBrNuQN7bRkfofc1dmk2t&#10;vj9MYHSqF1jzNiu2MZ3elaxFKViJnBIRJOjfN83BqexdzIMv0Yj6cVSZiGwxU5Az/nP/AOv8Kns7&#10;hVlznnP8WeAB06VUloTGR0WmP5e2UBeob6cda3tPmSQCMncqjkjvz16HkDHNc3pruo2q+3cMLnvX&#10;QadPKOHU9P4MZX6fWuGoddPYtOHjPlrINq8s3Ax+v9M546VC7FmAw/qA7Y+n8qsOxEalGzt/TP8A&#10;k1BKOWaRhw3TufesTUQhpG2OccEKPToen1oEB6sx3KSfu+vr+n0pAiSSDcMbh91+3PT0pNxdsgtu&#10;C/Lu/hoKRJHGJSNxXGffAbtinI28B2Yuv3fpwf8AOfWm+WSMJyqjuvv7ipAsSHeHK/Nj7g6+31/p&#10;VJlLuWoZQXVPMOWAJj7fh9cfpWlpk0wVSzf7TY6enr1FZkJ3RhXZsFgA24ZPTJ/z61ftJWj5kTaN&#10;w68A9+B/+rpVHdTOktJBJ80Z2txuYY4wPr9KsbAqqAnC4PP8/wAzVPTyM4ZOnJVcA8+/4/rV5kRl&#10;8tT/AA/Kyt1oNiG4YjbtjJ29uwHI4qhKrKrHaFDc/L2xnnArRmwyhtvVfvFuPX05HNUrmOQSMm5V&#10;29Pl/wDrf5zUyAou8TMyHPBzjnnjrUDrFvwQV3R+ucdasTIGXYg5ORubHH4VFNK0n71k29Au7j88&#10;f/WqTmluVJPMYZkdl+UY4yenf1/+tVWQjcTLI25SPlZPfrjp0q4zMZVI2nbjOTwRx37VXmVcb1OW&#10;77ee36f/AFqu5ySRBEjoNrD+IDHTA6/h/wDrqR9w+bPyq3Lbc8en50gAViPu7WGFK/rUiRsjttcn&#10;u3XnIpkFS4+Y/JN0z2xnrx/nrWZfW+ZP3kg3/Kct+NbEg+bezdsc9PyqhLbo3KOy/N8rdc4/OgcT&#10;AvbWRIyrKeoOVGfz/Gqc4RncI3OTnjoa17obWLBm2g4U+vuB2rKvIggyefl3cVrEpGfOHb+LcNoy&#10;208HOO59fb8axdRlKLuMzMdxyuBjp0rYk8yQkvj7v49B09Kx9UADkkfKfpzyOnPX8K3OymzGu5GE&#10;vnOPlbsf6VPYTpuVQcsW+8wwR7fSoLtDtYqc4Od3b/JploQW2K2OeTnpz/ntWhXU6/SJ2YlCRzzu&#10;ZTlj/SuhtZDjDMuVXO7d0/z7VyOiTpEy/IT64HX8a6SymOxU+UjcD8p6YrlqRMqmljqNNuAsseNv&#10;y5ADYratgQ4MQ3dvy/ya5uxuEPJ3crs27en+1kf55rc012kk/eJ8oXuR/k1wzEnc3rU+URsfaxYF&#10;ZGbH861bVWKY2/Nu5XPB49vp+tY1qflVdwUE5zitiydDDlm/i3EDr9K52rAE0Tt8mOM43YwM8Vha&#10;1argp5mcqf4c8810lzGjQnB4UYjbbjH8/wDOayNTijEYQnPUD5SCff8AnSuJ7HnviWKQltu47c7f&#10;bHrXA+IrcJE++Ycn5cgk8f8A6+9eneJbXCuSfy45x0rz/X4kjY7R93IGOecfjXq4WRwVlqcFqKlF&#10;XhenaqlaGuRmG4aJj8y8HHSs+vU6XJj8IUUUUFGn4Whjl1HfJ/yzUkdOuOO4qpqrmTUJXL7vm61c&#10;0ScWdncTlewXpkHr1rNd2kcux6mqb0J+0XtIdILS4lZl+7heKoZLNknrV+NUj0NpG6tIcY+gqbwV&#10;pH9s+IYLZlyitvfjPAph3Z7p+yt4Zg0yH7bqFuWhRWuLg/hgA4rzL45eIpPG3xMmisjuUzBF9yf/&#10;ANde36VrVn4O+Gl1Ox23E1qSecNt4AAP614Z4F8PT614ivfElwCUt2JRueZCDisI/FKfyBylGMIN&#10;33l827L7kdjf339geFLbRLGT/W7QMH0P+NfSn7Fuiw+KNIutFntxJ9usXdhJ7fNj/wAdNfMPhzw7&#10;qXjXx1b6XFC0nzLGI1XJHPJr7i/Z/s/DHwX1GzXV7iPzX2pIq42opHTr1yelefimuXk6vU6MHze0&#10;9t9lO33lP9nf9lTUvFvxnuria3b7CkgKyBTt4/T8a+gNS+CMB+I0c+uNEmn2JD7d3GQOP1/rXpnw&#10;K02LVdcF5BClvbKgVm8tcDd6cVwH7XXxHsvDV7Na6Rcsshk8uNQ3J9T09q4HWlVrWXax1U8LSwuX&#10;qdXWzv6vodtqXiPQdV0FrC0uo9lr/q0UDkDnn6n+Yr4c/bE8ZeIr3XpPDulTNJdXUzCfyWGUAOFQ&#10;Y7AV61rXxTs/gr8Crnxhq12zajdR+aqyc7B2A/E/pXyz+y43ij45/Gptf1kNMk95ncy525PPWu3A&#10;0+W9XojizetKtGnhn8c0r26J/wDAPq7/AIJ6/BvU9D0tdf1yD99cMgZmBG72x1HpX158QPFcVjZL&#10;ZtP+7towkS7sAcZJqb4aeAvD3hfwxaxR26xvGm/YPUDt+Nec/FHWnvtUmtk3eWud7Z/DNfNZpipV&#10;6zkfW5TgfqeFjS7I5PxHqS6xrP2eF/N4bDdx/tfma0pG8iCGCIZkk/hHYYx/KsHwnDFea3dam3+q&#10;RNi5x2PP5mug1T/Q9Lk1VwPMaPZGO/PRQK8iJ7L7laC5t5NUjshNvkjjZ2K/dXDYHPqT+Ndn4J8M&#10;3viGSCzLbptUuiXk/wBnI56dMCuR8FeDZ7iX7Q5Zrm8kVGbb8yoGwB+e5voRX0B8P/AEtv4jsoba&#10;ZStva7ridhgRqBx9eOtdWHp8zuznrVGo2W56p8M/Aui/CzRbfxPcDPlqRH5i/ekA6j2B4/Csjxz4&#10;wh0TQ5bjzlW4ut0rZPPJ/nVHxN8R5PG9x/ZmlNt0vSuFYHhlHP6/1rxr4wfEW9lm+wiVjNI/RSeO&#10;m0flitMViFTi1EywdF1JczOR1rXrzxb4rmuZfmhtnYhhxubt39x+Nc38XfHGk/DrwBe6hHcZmkVm&#10;lkLcvIc8ZGa2NS0G503Tkkkl8trpstz8w4OTn0xn8cV86/tO+NrXUblNCuJJGj8wxW9pb8yXMhAG&#10;0e3QZxxz1rxYL2lRRffU96P7qDm/keKWUS+PvG7eMfGskr2UcryrGzbVlbOXkY5+VFAx7lQBycjx&#10;X9qT4/XHxj1yPwd4ZhNvoOmyGO3hWPidwSpZufyGeB75J7n4/wDj46H4Zf4d+FXVtSu1X+2LqH7s&#10;CjpBH14GeexOfYnmP2ffg1oOnlvHXjq9jhjt2VrOykXdJOxOc49B6nr2r6rAxpYen7epvtFfqfO4&#10;qVatV9hB+cn+l/I7H9ln4OWPgS3Xxf4lsFkvpI99tayKfkTtI3uemPfPtX0N4a1PTPhru8eeKr23&#10;uvE3ijItxMflsbFBlnwei4I+pUAda838AabqPxO8Zpcu/wBl0e1kWS7aSQbrl8/6sHvyQOwq98a2&#10;i17xddWd1qLKvkr/AGjMnyra2KL+7gTPQsPmbHcr1wa5akqmKxHvvff/ACNY8uFw96a1vpfv3/yM&#10;H4m/HXUvir40Xx9f2zNpOjuLLwnY7DtkmBI84r0wCSxxms3S9F/4Se0+26zqUqyxxtd6lcLn93CW&#10;wWUf32yAq++aqWOmat8Qtdhh8PaI32OPbbaPZxrwE6Fj0xuwcsewY9q9vPhXwr4I0201DxdA08ET&#10;RwfY4VIk1e+4AjQf3Rgj0GM/XrlKNO0Yf1/W550FKUZVajv5vRN33J/g38Nhqmm2viDxDpU1ra6p&#10;Ii6fo56pax5CD3+YsSe5f3r2fWLi30KJry8tydQWMx24ihy8Cddo9OFyf90Csfwlp/j3SfEbfEPx&#10;DpEdvHPbBNPtx/q7GJR8vB9AB1wckd8gdJcazDOs3irUrdjHLmKNmwpdm4x78DJPvXz2IqSnU1Pp&#10;MLTVKmlbV91+Njkdd8cWvhLwssxtGtdY1jFvp8YzuVOjSZ/Pn2FeE/FTX/7FuFtI2eWRpMNMW6gD&#10;r+JyfpXoHxM8eW9z4nuvGOtR/wDHlbtaaXHtG2ONQOVA6HOTnnjpXi/jbxBHruofYrFHkvof3LQs&#10;ue3zH/vrP0FTRpvmR0VJ8sHrr0Ov8Bar4e0mGZbK6USTW/764kXGB1OMf7uMe9eYfE/WprjUbzxH&#10;JdMXuE4kY8gY/wAMj2q5Y3l5ol5qOmXG3/R7X73IwTxj9RXmfxW8YwtYeXnyYbdWaTb1due/Xr6V&#10;3Yeg6lZRRy1K3LR1MHVNciexuoyhZmZDI2M8Z4H4gg1yd9eNcW5vbyRVhDMdnHbgD9P1q1pWo3Wq&#10;2ki+WxedvMOfQEYrmfHGpAvJp1pIPLhbDYb7x9fpX1GFoWqcljw69b93zl7Q9ZuIbeTVFiJVptuw&#10;5+dW4K8eoJrnfiT4aXwt4jawgffBJCk9tL/z0jcZU/l1981et5oovCjfKFYNubrng8HrWbca23iX&#10;Sv7O1Qs13btmwkHdWOWiP4ncvodw78elQg41XNbbP9GeXjqkZYdQe71X6r5m18ItFi8SR3mmTrxH&#10;NbStJ/zzj85VkP5Ff++aseJIpPFPh3UvEZdQj+Ioo924fN8kmAB39fzrQ/Zxc6ZqOrajfs0dj9ha&#10;G8k252qwI6dyOD9QKzrm5vbjwJeaW1tHBFb6/jb0Knynyfyz+lc85S+uSt0cfx3/ACR1YaEP7Ogp&#10;dVLT02/NjtOuluNFt42wtnayEQL2bkZY8+uT+NZVreTanqRXaxa4bEK9di44x7/571ny6kbu4Wwt&#10;V228YVVXdx7n6muq+FHhyXWdbDxYjSBd0s3/ADyXPX/PoB3rWoo0ISmwo1JV5RjHpp936HpnwV8A&#10;wrqEc12reVDhI9vWWVuCRjtxj8PavsP4SfD+/TT1msYIQ0jFVb7ygA8sOewH4V4V8BfCs2sXkUtv&#10;Cdv3Ld242joX6c/5NfVXw2sZhqH/AAjOhv5kbBY5JM/LGMfN+Jr4DM68q1Vtn32WU40aCsj2b4D+&#10;E7m9uo9UWLzre3+WEluJZMEbue2R+gr3XRLqQywab5+6RW+VcfeY9T9Bzj8a5LwdYaf4X8JQvCxi&#10;VtscPbI5yf5n8K3PAWnX2vaoX06Xb9oIKs2f3UIONx+uK4Yvl2OyrHmieoeHYZZJf7OGAxUBlUH5&#10;AOg/x969E0pv7Ks4oGbzGbhU9P8AGuR8Hmw8L2Um47mXI3yHr781p6PcanfzrqEKbmk4t4xk/wDA&#10;q76Pu2a3Z5NePNFp7I7a20+1vdssdzEoYgMPMXcn4dcmr1pcNpbyadZXH3eGbb1B/hrIgtY7CBbS&#10;y+aRfnkll9epP51padBHdD7TcBV2c7h/F9a9WPRdTyZR6vYsCBZDmLYxY4aT+79PXtVqK2EEix2a&#10;bgo/fSMuaqy6t5v+i6aF3t8q8YVR3P8A9epY/KsTFGWZ+CzN0xW9PljLQxmpWszZQrHBkDa5X5B6&#10;DFQyXcs0AgSPdJ5mZG9D6ms77RNO6SyCRY2b5VX7233PYVo2Cx2Y8tA0kzruG1Qyhcn35P8AKt/a&#10;anN7PlRbjsYXt3juBmH7py3Ofb2pFs4pvLihvm8tGPU8fhUcMslyzQToIY84yzfO3+HNaUYt4ZMR&#10;qzMB80jL8i/0q48tTUyk5R3KJjRbJjBD5UW7Kt0LN9T2q1Z2tuGaS6gkVY1xtfOTx15qKa/s2m3X&#10;P7/a2Y9q8Z/wqQGa5uFcyM64ZjGp2qikY59a6I8sVoY+9Lc0Yz558xNrtwB3K8dx6d6jW0Vtq3RD&#10;Ybhtx+b8B3quY0sIVeBFLbcR7pP6UefflfLnCQoenykt9cU790TyyLUt7bQRCS28Ptj+Ga5mORz1&#10;x6frTdqTJ8/CdG2KQM+tRrPplnGFvtXkbc2F2w8foOtXG/su5CyWytJGVAZ1IBA9enFVutyUlHoR&#10;ottEQiy7uN21WHGD34/wpY0bzmd9WYrt/wBU9vlV/TP86U6paCP7OjScPn5cflz/ADpst+k75jhV&#10;vXd96iXcr3h0txC0YFwka/N8s3l7e3+zjP41TmbzIGiW/Ztv3mZh16Y74/nTZxLJHGYYlzHL83mj&#10;heeopmpSTLuTyvvA7u+4nnA71lJmkI8pEmqyMBaJDMitny5WG7PPtjHOetRpvgLRyxRocA/6zPGe&#10;zDPJ/HpVbS1dJGuFtdqqfmZ8gH8+n/1qWS6ezna3Vmdc7zGBuz6AfTrWXNpds25bOyJr64M0uxSr&#10;tt/ffKcnGM9uaytUkuLsHzn+9kpC3GMfxcjoa0buRY7HJjWMSNmTYpDc/Wsm9iQQMIeWb5fXA7H6&#10;0phTKMSR28PmRFVUf6sydPqRj3qrcQX102JIgztyjcbcenPT0qxqDuZJEA3L5fO7tz1/+tVFZZ4C&#10;0ly3mR7s7oxwp/z7d65KnY7KfNuNvhH5XkCExzkq7HHCjOOB61VMbW921swjdY8IZgp5Pr+RpmpX&#10;90GjuNqr5xxyp3Edv5VW/tDNus1wsiyOzfu8kLjaef0/WsJSXMdcKb5dSHWNTeO+V0gk3YG5mbja&#10;SQCPTj+VYM73S3zybW8rc249Djhe3rmtRza71n2mR+U3dmUn/A1VuvMlspCbny4/m2KV5ySFwD9O&#10;fwrCV2zrjyx6FS20gzTB1lZVZd5diWzyAAaLG6FlcwomZFQsjlVyCuMfXFaS3OzTZrFpSqzKokVV&#10;xgj0+tZR06/sFFxEGT5QF5HzrxWllG1jOL5783yGXMiPD9ljZV+UDc3+yc/XvgVWijMMEuoRXAVl&#10;fEa9icY7+3FWpL6C6nWUxKrKyiSVuduOmB65/nVUwC/ubi0duVB8lV/gbPPT1qWru4R93c0LG0a4&#10;Ecbz/e2qy8fjn29KuGYGJoJ5OLU7pMcnA4FV9JvjBtiNviOb5lz97vz070WxsJoZrhEzMrCQqxxu&#10;UHBX34q1y2M/e5tS1f8AlHT18mZjczMq7Vb5VH+AxUdvdxlmj8rO7BK574zmnarK8VuphWJWiUbW&#10;XsGGcH6dM1V0y38x5LZG27lYtJweg3ZH1qZfEXH4NTS0+7We9y7LH/Fv/XHPTvU9pdWwBu5ovLjh&#10;YGP5eSwyQfwx+tZdmZ4pFiEIZfmHYnBOMfgSKlkcXCR2zRKrcL5i8hfWjoJrUhDW9lNI1srszfxd&#10;2ycfyFF5bPb7bq4BO6U+Yw/hUjj8M/yqWGWBZFRI2WPcRGvBJGTyatapZXd5bTNMyx8sYz68kf0F&#10;ZtaGnMuZIrShJHMdpCxbcEVux+UcfXOap6pbTmP98FEb/IdrZyT/APWFbEAtJNNWYBl+XDFW9QMs&#10;fftWbNJuhhQtxuZlUtwen8gKey1M4y1M290KSWOSGfesbM23HVn4wPzP61RuhFpt7Nc27R/KzrZn&#10;OV80nk/TPFdDd7tPsY9ixtICzbh2Of8A7EVy2qMA0McvyxRq3l8cbgRz75NEly6l0+aoZOrQ7rVb&#10;25RpGaYCPP8AEcc/+PVTuYYLmT7WDtjj+UdSXbb0/QmtTUr155IbFn4hhXzFj545JYe/NYuqXqJa&#10;m0+6Am9VxwHJOfrwAPes2kW17qOeOlmJkTLbWViZF4yucD9anu7dm09dRZlYvIwPy8yE87f5D6Ae&#10;tXNRuZLfS5HfKtIsYKN/yzjHO36k4FZc9lqGo20bRyMqLDlFk4GO+T6frSjYid5FLU7tw620223S&#10;MYbb91Wx82ceo7+i4HWs7Uke2lZ0kWXy1+RynOOf1Oakjt9x/tS+m3Lklbdsjc309M/55p6Tv5W6&#10;dVkWGPdIzL944OOB6sTSHsRQSX5ZY5gqLjO/cMIvXGPz9+lVRciQxs+VHabqxB7jp07dqtNcRR/u&#10;mVWM6h5ty/3h2x+QH/66y0uHll3zzfKn3nXn5fT8+BxQRYjlW2N0bSa1Zosb4dzZOSeOnvmq8yy2&#10;6bogu/y87vvheB17Z6nHbNWNSgkgb/Qwu5/7zcAjqDULw+cz3czu0jlgzyN8gAHUYGarmFoUpLTk&#10;OqK74Und2b/OaqfYZVufLJ6/KwU+2cf/AKqm1iaOGBYrQ7t7HcI8gbc579ySaoLDDb3CjzF5+bzF&#10;yMZ/rTjsBqaasEenXxR9u22DhQpCnY6sP944LcVymt3l1f7jbqdrc7F/vA/zJHSuh0O4Da3FYlGP&#10;mK0fzrnG5CB+pGAOuOtY13A9uxE8rNFGWHk5OS2T9PSqfwk/aYanfx3MVnrWF3XUIWaRmOfMX5WL&#10;Y7ng9O9U1SKRJPJX5ZlZo2YZyygkf1rQggtJNCvtIWCVpY9t3YEsQBhcSqPbGGx6LWDJcT2qZkRo&#10;/LX5crx16e31PrSEn0KcyRzkog3KseJFB/rVG53RTGFNqxrz8uNqDjg1uXdu87P9nj/dlS8e5Rkg&#10;jn26H61jzW1uUaETllZTkqDj24rMfMYesxLFbLPEG4cNNFj5jz/jVf8AtWS5gWPU4vOh2EPgqCF7&#10;EHvVjUQJ1TzZVVCOvVmPbJH4Vj6hG8EjS28rMq/ejkOA/H8Of60uW5Rm67okDP8AatFnlnhUjau3&#10;bIh6/l6VLqUH9raSt2Xmjmh+U/LuPufY9/TjtVYST3V2stu7rtyZFDDjngfl1rS0y6bVJW0yVW8x&#10;1Yq/QZAwfxxzS1jsTLuY2jWw1Dw9q3hiZWkWSNby1dm6vGp3D8Yy3PfaPSuPezm09maKQR8EcS7g&#10;ygcZFd7YSW/h/wAV2eqakrMttdKbnbzujzh8/VSR+Nc94s0iHRtburDy9hivGjMnTO1v8McH161t&#10;GWmpnb3zkNatJrhXktNshVdzpu/eL1yRzyPbNcncailvP5bw+ZbjPmQzLuLjPPT2rvb+5/0c+dbr&#10;90fcYisW+0PT9ZQrayRwzD5mhdsLJ/tA9j7Y5q4kyOEvYoEuGKyI0YbMeOAynP8AP/61Zl/p9jIj&#10;JYKqq2N8ePlJJGD9evI+npXW3em2GoRG1mjWOZZD5ZkIyw7r+me9YGpaEFPl25jkRVAxLHja2OQf&#10;Ufoc1otDGSOOuNCgtNM1K1aLdm1jmiDKdj/vFH/oJPp6VxN/arJMtyT5dwuVj2n7+OvP+etemS2C&#10;xRtZXozCzfu5B/A/fPcj/PPSuU1zwpdZeIwlVLH92zcdeo7/ANK7KNQ46lNvY5yO5jv7EaRf2sUn&#10;lH5oZEUrIo6MuejqPzHvXRaR4pubzwjNoOt6PayR6T8qtEh2SWz5K/LnoG+UgfdLL9K5y50rUdNL&#10;XMFqW8nrhSxABx1HtVnQ9VtbC9Vih+x38X2a5UNgxZ6o3+yTyD2IB4xXTJRlHQ5eVnReIdDmeHw3&#10;c+GrrbJp+my/Z45W+aSL7RM20Z+8UyDjqQOM4NcT8YYbfVtGHiG3Rjai4CX68BkYjKv7Hn8ea6HX&#10;dQXwpf6fZSyySW8duokVWw0LCRirA/7SkEHpk4qDxXaweG/HUNjqDtJo3iSyjdWaM7d3IRx6HoCP&#10;rVUOaNSMu2vqYVYc0WjyPRr/AFLTL5ZNN1NdskeZPOXck0fQhx35/H8qql4k1SSfTbdrW5WT5rIH&#10;g4P8HoQecdR+FT+NvDV/4a1WaJgfKjmZo1H3VBP+IxiovEGmNcWsOv2t0JjIu6VlP3Djp7YOa92M&#10;oSSa2Z401KLaas0bN813OU8YaSGivoF3Xkef9aD3x06ZyP0rbim0j4paBPpFgiwarZxtc2MGfllx&#10;kkJnuQMFfUDFc54W8XWeoFdM8Qy+XN0hvP73+y/1/vfn60zVvD+qeDdWi1zRZWRRJ5tnMrY2sDyn&#10;5dPUVh7P3uV6SWz/AENfaXXMtU90FtBda5L/AGTqttJ9uhykY3DLnsCP5N0BrO1m2uneU3MTfarV&#10;9l0kifM23jJ9x0Pr1rufEMmgeOdMtviF9haO6jbN01v2kU8hwOSO+RziuNv7nVJdQbVZcNfNI0hk&#10;jx5dwh6kY449Ov5VpRm5eVt12f8AkZ1oKOm/n3MO6DebvPRhlfp6f0rqPAnxN1bw9b/8I5qdrb6p&#10;pMxIbTtQUso3Ag7GyGjPOcqRyOQaytQ0FLiP+0NJH7tl3eWx5HXP5VjhmRtwPKniuj3akbHNaVOS&#10;LmuJbW+tXEdlatbwrM3lQs+4oueme/171safdLafYdUhn2qzKsmG+6yn/I/GsbUrn7csd03MgUJI&#10;2fvEdD+I/lUmk3AeGbTZCf3ihovaQdPz6USjzQNqU/Z1LdzpvH2n2tpqq+KdNl3RtIvmDphjyP0/&#10;rVe70m2vLqJHLOl9F+5Y4+WQDgD8KbprwX2g+VcuBHMuyTLfcYHAb8yKm8Lx/wBp6bJoskqx3VjN&#10;5lvnvtPT8a5dYR1e2h1csZVNFucc6sjFGHKnBpKs6qM3skoHysxIqtXctjzZLllYfBMYZN+0MP4l&#10;bvWv4K1xtA16GeSTZDJ8sncex/A/lzWLTjK5QRluFOV9qmUVOLT6hGTjJNdD2bS/EEkBktIU8qaN&#10;i0bLk4wQfX/INWtYWw8Rxr4i8sq33pAh+aMnhuO4PcVwfgfVrq/WON5d20+XMzckHB2t9MEj/PHS&#10;eFJZ7SO4huod2xyfLH8Snhv6V4dah7KTktz2KdR1IpdGcH47t/s2s7yyszLtZlbcGx0IPf8A+tVe&#10;0VVZb2BmbY3zH0Hp+PX8K2vE2kmXXZfDzyIsci+dZzEcA+hPoTuz6Z71k29tPp1rJb3MRVvQ/wCe&#10;2P1r1oSTppHl1I2qM7jw7qUssKup3MjbuO/OMVY8awQ6nbxTxr5bQxqjNjrjo3t3P0Ncv4Lvo4tq&#10;hsfNy3UY/wD1iu0ubc38c1gqf8scj8MjH4qRXDUj7OrzHVH3onI+GL3ydyt91dwx7/Wu6+FOpJ4e&#10;8bWWpwlhHI+CEYDb/nr0rzm0LWWpMhBUq2GVvTPf/Guv0a4+y3MZzhdzbf8AeHpWtRWlddTnj70b&#10;H0v8SrK21DwfFrNuqMpbbcH0O3IbH5jjivG3tHjlM8Dnh8bep7e/qa9W+HniC18Q+HJNA1LDJdWh&#10;iYMxOCOmPp/jXAz2sVrrVxpcpZJEZlZl/ixkZ/z/ADrPdGjdppmhaacl7o3myFmIjyjqOeO1LfaN&#10;Z6v4cM8HDLyvHOR2+gP8qv8AgJlurWfSbsblXco2np3/AKVPpIk0vULjQpkzFM2Y1zkqe/8Anio5&#10;eqNOY84uQ10+LtVDRr04B+mOx6VTubgWtxgudrEbNuOOOtbni/SxpeoM0JbyGZgW28HnjODxzXPa&#10;vc70WaPPmMuCwYfN/jig1Wsbk53MFu1P3WDFv9knJHsa9O+HGsKrxv5n3j/ePI5968j8N36S3gtL&#10;krtIK7txOef0/pXf+A5WgzYNtEkbDnd1HYj9P1rqoy5fdPPrK/vHvdi0V9o8lu/RV+82OPXHrXae&#10;EpHvvCdrqJ3NJYyKsnzdPm/XjHtXm/hHVFmtMmRW+X+EnkfjXffB67jubPUdKY43Llc84GM1seng&#10;6mx7x8NdcS8tBZyy75I1DLzlmU9D+v8ASvQNJm2/JtHpn3rwnwHq1zp+2V3O6xuDFIAeGjPQ/h0r&#10;2jRJ1l8uWL5lZcq2eg9frz+NaR6H2OX1rxR0DuHBTftKMCprWtpmnt1fb1H5nFY8bhEEjDcrdcDn&#10;GauaM7Jut933W4+brXZTZ9Tg5W0FvUZ1+WPO77tc7q9uWYsx/hyFZfz7V1VzGXiycCsTV7YNEQVG&#10;f4Rjr6CvQpSsfV4Coc06sJQAnTkBuf8AP/16rXGwScjbn/a6/wCfzq/NG0Vxu/2vlHb8s+lVnSI8&#10;kYBX+FuBXYfQx2uUXVVXeQeRnzO5qrIicbv7wy/96r0kDuNpZVPO1en+e1VriL5tzqNpXHfk/wCf&#10;agozriBWiKygY67f0qqbZic7G/X/ABrQljV4WZv5cn2qu7KHYea33v7v/wBegXMflKbvyo1DKDxn&#10;b69f8e9WbHUj5m8Scr/DuOPy7/pWRcSsz7QW2r90buKSzuSspyzEN2Xqfavj/Zo/jZSXQ62DUN8Y&#10;a3ZnU/dj8vqfTj3q9DeRl2XAxnKnH5HiubtLuIIw83HPPPI5GauW94wwgddx27c9R/PoKXIVzHRQ&#10;XqK/zsy8jHy8e2MnvVkzlkXEhZsfwkdqwoL1S2M89A36/wBKspdhoN5+XcrDdu3ducc5HHt3qlAX&#10;tEack4lBbPOfm+Xn1/zzWbqUoMOQuQOeFznHbP8AnrSXWoZXzS4buP3Xv9fp24rOubyTG8sv69Ae&#10;evp+XFPkE6kepS1GZBlGXblgfwrFu7mHeVLBT/yzVecc/Wrd5MhZ5Qq4OSpbvgcjvWPeXTqWZG2/&#10;3dmcHrmtFTOeVbUWdgvA4b0rOuJv3vlBgSc4X144qW5vMOqN97s2egqm8qNhPMXcO7A4P1/z1qox&#10;Y1LmGSmUndJEML907sDH61IjpI3lozou7IaPAA96qmQ7lCtuK9QFxj6VMjAuGD7v73sM0SWhS3N7&#10;T5tw3NnAxlm78/5NdHpsqnapKncwEmV7YwB/9Y1zGnNkqEYn5f72K6DR5QrB3m2jbwytk8/h61wV&#10;kddNm0ojlBEe1l/2mzzggfhUUu133hu2dv51LAdyBX+8QOV6Y/KklUCPbv53Z3bjhuOvP+ea5joI&#10;GWUHe2VxgrjuOuRkf40Ft+Pm4254zn6UeY6yeWUZd38KnH+RTgSoDBW9W3ZPbrxQA5Cyr5SMvQsd&#10;p6AD+lKjBWX5Bu+YN8vX3/HH86hUAMrOO/Ixxj+fp0qdN78qG3bclieSKDQtQndHjjCsVXGematW&#10;uIWyi/Kv3dwB/wAKp27IQrJKOW2/L25P9as27OZNucg/e3ZA/wAP8K0OuGyOj02QqRvK8HtyR+ta&#10;GwiAH5d23ChWHB59uuKw9KnxtYR9Mb1Ofp6Vt27GRCxVgWG4+nWg6YiFSo5H3OR8o6A96qzeYHB3&#10;MoByWBOfp2q5coAQskRCsxqrdsvlrIvzIAS24bs81MrgUZ1Ynbs3H0VckVXlRlHzJ7ZdcCrUsf3l&#10;2jKrncucfjj0/Sq00ZLfOi8HO3PoM/0qTnmVnAVNxXI+g59f59feoZo2HEuc5wy7ic8Y6/jViREV&#10;SeGOOV3cmo5f9WNy5+Yjr3x19qrQ5ZfEV8KI/NlTO3+7z+XFSLCFIRtqgqfvDr6dD9aVsmPaidhn&#10;39aRQUO3zfk/h+UNninzGfUjmj5GwswVs7l54HbiqM8bCJS0X3W/5aZ6itR0Rm24X5cj5z93jAOK&#10;ozAucO6/xHhcZ6c/hmncox7+HBZjJ9SufyrHvAWDCIKV56cZ/wA5rdvuT5WGO9iwK/gce3Wsa83h&#10;dys2Q2dpwAf61UHqBkXET7d5XaHGFYKfx5rLvE3RYKcL1XoGPHYmtm6hj3NIgC7RxyPmH41k3fzk&#10;4jUDkNjPPHbmulO50UXqc/erv+6WX/Z6D8qpxShZdsfJq3fh0dph/EcfyrNb5GyW+Xpx1reJpI6P&#10;RbkCTygvy7tpYd66LTJcthXzt/LNcZpl4iIvmuvy/dX0Pqfeun0W6Eq+Z5q/M38HX+QrGojOrqk0&#10;dVZSxJ+7buclT16f59a6LTbgCP7nTkZ649PzrldPnKn723A3bV7Cui0uTzRsY5xg7dvXpjt9a8+o&#10;iKe50dnMPvgfQfUVtad8rbM9fvH+o/KsCxkckEHHGeAST9RW5pbBTuEzY6/K3uPy59K5ZFl4uZG3&#10;sN3X5jxgH+vX/Cs/UIMchW4+XO3gkdq0njYoQjYZQSC/zdjx7cnFVdRTzFVZR83PHHrWfQDi/EVs&#10;k6Mynbt5PTmuA163Vty7VA6r6dfWvTdYtxNG0m7nn5eTXA+I7dQzF4l9EVeB+Vd+FkcNbc8z8QQL&#10;HdSrG33m/KsZhtbGa6TX7ceZIdny9VX059K52dQkhC17cXeBjT2GUUUUGhIszLbmIH7zVHSsCOKV&#10;F3OF9ap7gWrt8adBGP7uW9+TXcfCDQG8sXjsVa6cBW29ga5fWNGKpbxRAfNtXHpkD+tejeFYIdE0&#10;9VYlVhh+Xk8HHapqO0TLmWxpeOdYk1KOTSLUHy0VRjOePpU/hvwxcaJ4QjtYYP8ASLxvOb/dPQn9&#10;Pzo+GGgv401m4WVvlkYL83AHPNdH8Xb5vDEkOiaXExuJONkeCdv8I+lYydvcRFKKnF1n6IvfBu40&#10;7S/FcGl6Nbi4v2bM0oXOT6Z6YFdvbzeK/G3xrsfDlhNL5bXCh2Y+hOT05qT9kT4WGKO4uDZ/aNSu&#10;wqqzKPlJ7D2HrX1h8MfgZ4Q+HV23iy8jVrzmWa6K/cPZR1/P2ry61aNOtKy1tZHdTwtbHYWEW1GK&#10;lzP0Wy/zO0+IfxctfgZ4Sg0vT51ju3sVLKud2SP1r500mfX/AIy+OJNT8S3O6GNjNI3GEQYJHX6/&#10;U13Xx0v4/Grf2lHF5qqqqoX+FVOB/n2rnNYV/hl8MGvlUR3F/lZWXg7Byfw6dPT3rlpL2dNJbs9C&#10;rGNbEurN+5HW3l0Pnj9uz4mXHiLWLX4daBMXhVgPLjJ+gH5GvoD/AIJpfAWTSbeHXr2yAkVVK7l5&#10;z/jzzXy38O/Cmo/Fv42PqWoBZP8ASAQxBI6gY/mK/WD9nrwFp/g74ewfZ7dY3WEDaeB0/wA/lXZj&#10;a6w2DVOJ5uV0ZZhmU8RPZPT5Gl428Ty6Jp37uVyThRtUjp3+nNef69MdQ0ea+jVvOPLD17D/AOvW&#10;h8QtchuNSaJ5V8uPP8XGc/41kaRqsN3crDEp8lONm7r/AJNfD1p802fodKPLEZ4L8PzmBbec7VSP&#10;MzL35qbTrW48a+JBbWyt9mspMRqf4pOf5VtRWly8cWg2OC90xEjr/d/ya9C8AfDyDwtDDHBCr3DZ&#10;JKx7sk4H59aqlTlOQpy93ToSeFvDNno8NvshRZI4d8jN/exhfpzmqfij4jaloGjX2maZdMLjUJFW&#10;aQdUhHGB9f5V3Ufwz+I2r2LJoPg2+aa6cLEzW52qnTPP+ea9C+Ev/BMnxn441K3v/iH4js7a18wS&#10;3EMMnmSYHO3AGF/OvUhRlK0II4KsrRcpnkvhnPhzwKZblv3l0xlfH93jH5/yryMtF4m8Z3WoXm5v&#10;s7FlUtgD39sV+pVt+x58GtC0tbD+wkuVjjClp2PzAew/wrA8R/sm/s+ajbXNnZ+AbO1luYys3k7l&#10;8wH3HNZ1spr8t5NHVh8dRjotj8pviH8Q3sbLUNbvH+UKY7WMf3Rxx9TgfnXyx8V9V1LR5ptf1Ly/&#10;7e1BWW13MfJ0q2bOT/10bOSeo6dc1+tfxx/4Jh+Bde1X+3fD2ryaW1vG32O1kjMkccnGGIyCcdvT&#10;rmvzR/bM/wCCbP7YXgy7vvE0UKeKNJhkLxto2fMC54HlEBgPXbn8a8/D4f2NS1TRvuerW9pUpc9N&#10;OSXbX523Pjy6uNJ0KebVo0+33bN+6mkjyXbPUDsB69a6D4fWc2q2svi/xrc+XZxt+7Rn5uZSchE9&#10;gOp7cd6g8M/DTxHo+qy3vxS0e40/y2IuLe4t2iZQP4F3DjAxn8B1Ir1b4A+Cbb9oH4vWy31qtv4Z&#10;0OH7Tcq3yxRW8Wc7j05Pr6nryD60pRjHv5/ojw1GUmls3ok9Pm/Q9G8A+GbP4X/BuH4g+JLTbdak&#10;pbT7CPqFZf3cfHTP3j3A46mvK/H41C8sB4Vhje41jXLgXOoNGp8wKSSF/wCBZ6HoBnHBr0z4yfGG&#10;y8ZeL2vIrYtoeh4TT4W4V2zgHA6knk+nCg4FP+CHhCO91pdf1ZUbWNT+dZJo8rYW7HHnMeQZGxsR&#10;ewVm7iil+6jzy3ZlWl9YlyQen9Xfz6Gj8EvhJqXhCwaO7McMkdsr395uGyzgwOAT/G33VHrz2NW/&#10;hFquo/HH4pXPxm8VaMtvo/h7/RvDOmfwwpuxvIA+eR8biSM5P0x3fiue3117PwD4cMkOlm4VPlTM&#10;t/cn+InjgDr2/hHcVsta6H8MvCUPhnwtaRtPMy+WwQbnl6tIx9B1z7cVxVq0opv7UtL9kdNOhGrO&#10;N2+WDvbu7afd+ZBDN4i8ceL5NImuGWFmLsuP4AciNfwBJx6n8KXxu8YW2p3Fl4Z0y0W30zSbctfS&#10;YwWmI4UDqAOff171sXdwvw/8OSeKGvMap9mMMeTyrtyzH36fQKB6ivEvjR8QodB8KeRbzh5pt0sy&#10;vnfK545x3J/n3PXzY0/aVEkj1+f2dNyk9dzgviJ45theRJeojGf5be367FB+8R26GuE0XWVXV5Li&#10;eXbNKrSea3BHBwB+IrFTX77VNQnvb+9eS48tg3mOMDJPyj2BNaCo1sgmvnjE7L7YUHoPqBzXoypR&#10;p6HFGo63vC+IbwW8C3F1M8i3Ckytgj0wCfavCPixrcOp3Mdjbx7lWb94oz83t+eBXffFn4hNDpTF&#10;ZiI45gkKqvTpz/vcV494q1I6TZxXRb/TJlyq55jz1P1r2spwr5lUaPPx+IjGDV9FubNzr9nonh2e&#10;GAqt3IvzdAVAXp+P9K4XU7h5bSG5kfc8n3jnt0/pTbzUpJLLD/fkbLt6nr/WoEM9xZ7OWjibj2zX&#10;0FGiqSv3PBxGK9p7ke3/AATVvbtZPCw2jbuP5/Mcj8hWCjujq6NtKnIb05rqk8Oz33h6G3aRIxs8&#10;xnZgFjXdyzfga5i6W2W4aO1dmjVsIzDlh61tRlF3S7nLjo1FKMn2R6roXiabx34L1Kx0XTIre8jt&#10;YlkjiGPtbbwDIf8AbPfHeqvjJli+DwnjKef/AGxHbX3PzeYsT5P/AAIKuffNc34SuBp+m6lcxSlR&#10;DaxOV/vN5gqK+8Sajrng2+srlxJ5epQztIq8t8ki5P5iuBYe1b3dlJP8j1pYr/Z+WXxODRR0BD5S&#10;xrFuaaTPy8ttHb8ele1/CHwyLq2t/BVv+7uLq6El+6fe9o/YAYH515p4EtfsNl/as8a+Zn/RQ4PD&#10;dM/z/Gvo74GeApNA02PVbhv9MuIgzSdRGD1A9CTzxXDnGIUabXn+P/AO7JsO5Sj6Ht/w08MfZ5rX&#10;R9DuFUmEK0rMNqqBkn6Yz9TX1N8CfAVjCjfYbb/SLiQRwb1xt/vOc+3Oa+e/hlDNZJHL/Z5jeRlT&#10;ew4weAB/OvqLQb+z8E+C/wC22PmS/ZCtuqtt3Mefx5/Svhqkk5an39OPuqx1Hi7V/teox+GtImDR&#10;24+yWsez75B+d/cGvVvh5piaF4ZihtyzXFwqqrr1f5v5f4V4h8MNK1PVNWt9a1X5rhl3zDdygY7t&#10;g/qe+a+g/CKeXuv7t/32NlvHgYiXGPzxxWdO8pajre7FI6jQtAnkm8u9ulZY2Ibc3y59Se+K6rwt&#10;PMXaeAhS3ELN0VPX8f8ACua06U3BXSRIqjaPMZVztH90n1NdFYvbxMsUGVZV/wBTnk8dTXqUOWKV&#10;jx8RzTvc3Ly7V9tusnk/xN8vzOat20NzfQRoVaCFTnaOhPvVXRYft8wnuwu5uFT0FbcElttaFIch&#10;Rxx19T+dd8YuerZ58pRhotxLSwjht8OwG1s5QcsPTNTzhTF5URzKSAq7eF5pY45rklUbG3hsdFqS&#10;d2jC+TG2VbbwvXI/T610Qiccpc0rsm0qzkuYlgvLndNnLbsDP/1qvQ6Sto3mecuV+8rE7R9Mf5/n&#10;VfRFvA6yPy0mW3KAdq/5zWjLPbAKkUo3K2Wy3Q+pNdMkrXOWXNzWQsMaRbjFHkFtzM68A+mTRfzz&#10;3EDQSuvlFs+WmcH6dv0qCC/kM+2FAy4AZ5FI5z29eaH1G1LbbldyowyuCc57URktiZRtqxLK3ghO&#10;2e3bazZWNv4R7ngYq0s9teOUjlYbMBWUYX6dP61TCyXBkuJI9sJb70hHAz6fXirUU9h5vmt5j7V+&#10;Vo1AQD17CtubSxny9R0Zu/O8tIVwWK+ZySOmST6VaLyWk6rdQ24L4KKWLMOOT3qM6tCQyLIpVcAK&#10;ifKOO5NVtOmvRcuLeIMsjA5H3cevvVRkumpLi3q9DTOxI/Ne5Rvmyyqu7H0wP61G221mXfcRgMny&#10;hY8Z/EZpsqXRj3Jq8ZbOSsbYx+hOP1qC5vNVMfk2VxNcSYyN0YZcepyc1cpW3REY83UV7aVH+2Rk&#10;F2PKBkwvbHTJzUMzWz3H7yFM+WcquN4bj8MUxX1m4g2zP8u4n92u1VbHOeMn9RVd9NnuJTJFcp7K&#10;rfN+eenTtUOXY3iujZpQJHLb+UJAgwQGVjy3sOmarTGWEXEbwG2kxmKQt8h/AD8+Kbp9neJ+4lTC&#10;qufMW5Jzj+dMln1WRmWJ28uOTAkYD5lP5USl5BFe8Vo2lsoRDLD5yuwX5FOBke+f/wBdNt7aN3a4&#10;Cln+fK3G3K8dSOhGam06ZWjmS4n8xGYDkLkMe/HNQSWdlPyJozGoI+WTDPge6jvWJo+xX1fUhCyx&#10;W873DeTny0XcPzA9agitZnkM/mQxkLkxqefy608QRMryQyLsT+7Ic/y7/wA6gtjGJVnjG6VRjaSc&#10;D9PSpd+a5WkY2RDqCCSfzJJHJWM7t3yqe2Kybp5rNN52sFjC7VH3fw71f1a5kjnKwXKuzZ3MOOhz&#10;nn29M1mPqM0URENorsyEuxYZ6+/WuerJXOqjGVrkLbPtEbSP50Yb+PC5J5478VR1WVXspBEzKzt+&#10;9zn17Z6nHFXGWCOXdPOR5eNsSp826q86NfphYm2RyEL8ucL7/WuW9zsSM7yIpbmONyY1AwrswI5x&#10;g1FqFugDwRzKRGmQE5yavXdpbQQxzW0QLYxtkxs5H8xVF3hb9yC33tybf4uPun2qdtGaXvqEdjb2&#10;5/0q9ZlbBjkyO65B9v8AEVWvt0G2XaG8tQdinheOQPxGfxqxeRNNp6eRBgrL+8Yrt4HQdfXNQWEz&#10;XEX2GYrEzQZE2z0Hf61V7MnpdkIiF3++WLbb8eX3JPOfpUotoYz5kUaibylMcmwYX1z74/pSLd/Z&#10;LWdGlVlbdtyuOuR+vFR206wRb7g+Z5yriNezdP5Cr8yZc0iYWtrM7PaysZPuqWUFdoHIpi2f+lNL&#10;c7wMLs28ZB4Jx74p9gGhhWKSNl28/Keff+Yq0vmR7t8mxZVG9pM52p6e1KK5tWTJ8uhm3K+ZGy2o&#10;X5VIki6c4PHvTbfZZSskrsv7shhGMmprezmOoreONnmbiew5HynH+elV7mGV9sxfbnaWOc5GTgfr&#10;Qi047F21Q/aFniGPn+ZSpJ27hwP6VYsLX/SAgO5YcFtw9MnH0pNNkiRWuLhsyBj5aheAOOfyoS5P&#10;26SW2/eRmRvlzyRnnPsQKUrKxN5N2HRQLFMsC7sGdUVsdM//AK6ddIjy7GkYpyWIJXaM/wD1xU8V&#10;s6tE3llT5u4A9yAD/KmNp840xopSvmedtbOOeMY+mcUuWT6C513KscaobqySQ+XA2Nw9xx+tQuYY&#10;VeVWLMgVVx656/lV2/spILmNN6+XKAsvzdSDgH8wfypHsrWEqituWFcyNu4OP6VKjLZ9A5479ygh&#10;uJkeWThYUzI23kDnP41geJWN3dW6QriG1jC46Fu/6kj8q3tVeSENbRSKdzBn2/xFucVg66BZQyXF&#10;wyqd21V289OtEo6WNqNua5z8kMTfaCWPm7d0km7lR90KPrxWPqNvN9pjtY23fvPvDnHHet26QCOM&#10;pHlriQtcFeAEU8fpz+NZV3MzSb4oWUSTFsH+Fc/44/Ks+U6JamLqDBVkuWZWwdrLM3LSZ6/1/DFZ&#10;txqd6dqRtI/y7ZMt1XOWb0BJHfpkVp3JaWMwW9urMv8Ae57k7/xNYd+TZv8AZoAzTNIGyuBnB4X2&#10;GetZ7bGasS+Ytxftc3jJiMbfLTP7teMKP5k+9Zd3eSqFtLOHi4UHywCxCj7oz79h7Gp4JoomkuNx&#10;2cgttOHZz6/QED0yKnsIgk32mefdcNHuaQ/wgDPHuBSlqLqZusWz3U8cJnC/NukZW+ZmznHTgAZq&#10;L+z0s7eLyfMhj6SgEZkO3r+HX0HuaW3WTmSbbtyGmbBJQ46Yz0ye/tTZZ5EmZWV2bp5jIQuMHrzz&#10;2PpTIew62V57ZrhMfe3LuY7W5yT+PSiKTdH5WzDMrt8mOewOP6CoZ0LR4+0SKPmzhs/N1+mcY6cd&#10;Kz7lfMn+0ibDLkRqjff46dueefTNBna5l6gjzOzyyAsjjCg8DjuPTHPoabapIyZEj/e+Vtowc8Z5&#10;qOSaZppPMaPO4fdxubjpSW8oJZIAJDGAE3OcK39cfjWkSmMgmOn6os8E7LLHKrsm0E4UqeePbFR+&#10;K4CniK6trKUqqzM0Z24wp+ZcfUdPrVi7MjXAMU7LuU72kk3bl478fkak8RWZnXTr5Hj8u9tUEzKv&#10;WRP3fp1xtJ+taGfNaxjzyf2TPa66DultJFd487mkUttfOT3ViOOtM8RaVGl/IqzxtCqgxpuzmMgE&#10;YySeQc9+pqybeDSYyivztAUtIcgEDqv8XB71G4fUNDzFcssliPLwwAZ4iWZD+e5OOm0VlLQmV73M&#10;e9uDcWsBc/6uYo3zfw8Yznr3/KstraRzJGkcbO3KqI9vGAQvatKGOJ/My21p12orIfvDJHHqcYz/&#10;ALVZ07NCGkdG8yT/AGs4PrjI46fj3qAs2YV67uz2ror+WPvKeRjHT071l3EO66xC8mVj+7t/X9a1&#10;HtJJbmRXlZnHHzMQox0Hpwf0qG4sJfJ+YcquwMDlenQeorWNhxMW/tkZlmMu2ZlZRJGPu859euKS&#10;xubjTbmO7uYWlVfm3RMVbGccjHFX5tN8q58qREbC5P7k4XHcZPWs/W4iknllGVVG2Tcw5+uTnk85&#10;H5U+VDfYPGNlE96LywiaaOZWLIzbfmA4/Q1k/EeOPVdSj1ewMjveWdvJcLv+65iUPnAz98EHHQ4r&#10;S3pd6QILWFs27EN8h3YPQHA9KzNUvI10TT7q4hAkj8wM3cYkblh9GHH0qeWxmunkcZcr+5ktp4zu&#10;Iwqqp4J6dvrz1rLltYJUwHZdrD70ZyvXv/k+1dJ4k02ZozLaruVSpZY+WT6/XJ5rn7rM3Dndt4bz&#10;F7Z/yO5q4g9TOubKK6PmSzW63EbDa7ZHm4B68cn6cVR1uwSB919ZKPM+aP8Ah+XH3TznjmrV8JLV&#10;zMkS7QGO1myevbPX1pbaaHVLVtPvZPNKKWjlzyO+0g8kHr+fSmRynMrplq0DebK3k7f3jx53e2eM&#10;H/61Zuq+HIZ92m3F5ulSMtayEj94OvXHY/pWzqWmJCyx3cxjy2AQu4BgeCcc/lxVF70WhazlXIYj&#10;aV6buxH+frWkO5lJHMf2TcaeHxHvAB/d4/P1rk9b8LGxuo7x7KT7PIwMique4JA9wcV6ZqlvGLdb&#10;qFV3MNsitH8ufyHXr9aw9TjuVia2MRaOQ/xYOw+3vW9Oo+Y55x0POfFgnisbVrqHzI1smgkkXP76&#10;Le2xsYzlRgfhUen67HdeHB4Q8RL9oit5N0M3/LSNdv3k9scEdx+Z6jxPp1iLG2lntEMaTMjLHjK5&#10;APBP5+xri9Y8MahpvmR2VtJ5sf761H3fundsB9CCcV3U5RkkjklTa1KnxB0BNT8N2j3VwrRyR71v&#10;EYHzCvG73BBXPuD3rzm9kuNJH2NHzHLEDOirgPhjg16lYmEwmKSOcaXqCGb7LH/rIJsfMEz9088j&#10;oQo71geN/hqbGC3jt5ftVtMsjafqEf3JFHb/AGSO6tyK9DC1ow9yTODFUZTXNFannupWUVpMrQTr&#10;JHINysvb2PoRXXfD/wAQ2Go6dL4R8Tlmt5EPkzbjugb+FxzyAfXtXKQQeVcSaffQtuKlfdG7H/Pa&#10;ooZ5NOu96SBirYJXow/wr0alP2sOV/I8qnUdGopJaHeeGJbn4deMhoWsBW0/U8c5zHuz8r+4z+hq&#10;n4+8OnwHrC32mRCbT7hifIfdtU57HqPYjkGrHh+8sPHmmL4I1m5WKUL5mj3kj8xP/wA82b0PPWtZ&#10;2uNb8H3Gg+JLRk1DTZPKmjb8tw9j69Mj3rhcpU6ik/SXn2Z1+z9pFxj6p9vIxYv7N1nS5r/w4WK8&#10;Ne2TE74f9sY6jPfoc844rlte0trab7WsSrG2CwVgRznkexwaihk1Lw/freRbkkhbBx29vxFdNBr2&#10;ieK7RtO1cC3uJP8AV3C8K/sR/CR+R68V1a0XzLVGC5aseWWjOWs7ZbmParc/db5vyNQgyWcyyAcg&#10;hh+dW9Z0PUfD115F7H94fLIudrj1B71XvImDeaR97kr/AHeeldCaeq2Zg48sbW1RqaUbeW7msfMZ&#10;Y7qPMKj3/h/p+FLoWqGw1u31GU4eOQRzr3OO55/zis+xuxCI5d3zwyZX/dq3fCFdUW52lYbpd2WH&#10;Rv8A9dYyjq0+x0QlopLow8a6e2ma3cQKF8mWUzQMP7pJ/wDrj8Kx667xIv8Abekb2ZRJYvhmx/Cx&#10;9PTkfma5JgQxBFXRlzQs90Y4mnyVL9GJRRRWpzml4U1Y6RrcNwzHy2bbKB3U8V6PpMktvqO8PkMO&#10;f9rjK4/D9a8mruvA+uJqVgthIzedD/F/eGeK48XT5o8yO7B1LS5WX/Fegz3jjyF3SWkiywsrdY88&#10;j8xn8KwisYv20e+l/eNzazOeMP1B9s5rr7gz3VgLy3lPmW75K54dTngg9a5DxxHHCLfUrN8bl+XA&#10;6L15+je1c+Gm5Wgy8TBR99EPhxfsl08Eu1ZBngKBjHOM12zySRzQ3kUi/KoRvbI9/cA/WuP8MXNp&#10;qzGaZNl0P+Wn94Z6fgK2Tc3dtk/exu+XPp3/ABxWlaPNKxhTdo3K+t+VNfpdrhS2N+0dwTx+far9&#10;jcPMGDIcbdy5+Xn/APVmsOS8guJJpwwYiQSR5bjBwWHtyTV5Z5JVWS3RhzsTtn3+lEovlSFo5Nnq&#10;3ws8UGOSOKSRd0bYO18E9s/qa2r2H7b4rkFxGzMNoXOSGUg//q+uPevMfC2qTaZewzmZ1VvvBWxj&#10;8c13lprRTVLe7Mi7W2iQ7sZUn2/CsvIu+qudVotu2l6srMT+8O5Pc55710XivR3e6t9Xto+pVlbk&#10;D3Pbnr/nrHr+lCLQ49QCFfLkVx7MMf5NdNFZDWPCC3YIZoj8pLfdB7fng8U4+ZU30R5f4xgRQxEK&#10;tC6/MsnqAP8A9Ved6zpctreGZAWt2bKnb93/AD3r1LxtCZrYskgVkXdn8fqa4J5C8zW00cmxudrd&#10;Rkds/wCeKmotUXTd42RxOryTaPrEN/bj5VIB+nua9M8H6nbPPDcpLtZ18t+gB7g+9efeNNI+yBli&#10;X5d37ll79/x/rWh8Mtaa70x7d3/fQMG3H+71/wAa0i3yqXYzlHXlPofwnqc1vESG2A/6v68/4fjX&#10;ofwuv20/xMobG2Zdsm/8P84rx/w3q8c2mpfh+TjgsVr0Hwve/ZrSHUYJNu1vl+boM9K6otEYebjK&#10;zPbdNmisPEMYlZFj1BBFJ6A445/D8zXqnw41OS4086fLMTJaSBSHPIXGRxXjzz/2ppEd7alQyqss&#10;bJ2Yc5/Ou9+HOt/aNRt79Vwl/AFZDnAdRz/KnC59dgKlpI9btJfNhVWZmx95vXNXbWQpqCnGEZcb&#10;e9ZOmTs43Z7Zbp61dMrQlZQuRHJ25/X8K6qUtT67DTs0zbnQOMbm2tx14H4Vm6lC8mVjPyt/D/St&#10;PeJIllz2GKq38YDbU3fgvWu+nLU+owtTlkctqUO2b5h6hvb/AOtVGWHYvl/eVuenQ4rc1OBmVlIy&#10;NuP1/wA/nWTMJF3K7fe/i45/z9K74Suj6ihU5qZQlgDZLrzxjj+lQTQnZswo2/wkHAPfitCbZK2Q&#10;erdT3qrKoIJ3YHQVZpzWM25iO0H+L/d61CGbHIk/77NXn3hN+Me23tUJgizyJPwapbFzxPx8vJjE&#10;4QxLt53Ybn+dRLd7ZcKPcY9Pek1KcCTyXfr6NWb9qKTByc/MQrMSMf4V8zGFz+MvaJSsdDaXCup3&#10;EAZz064//XVuC8MkqsJAu7+Jc5H1+lc9Z3cYkxAG243K3rz/APWq3BOpOAPvMPvY3Cn7MmVbTQ6G&#10;LWgI/LKt9392Q3Spo76Zm8w3Xy9tuCBXPRXkwHlxtt7d8Hmp1vAIt7HHb5entV+zt0MHWZtS6g8j&#10;eYnVm6bsZB61XuL2ZHyGbd37A+v+eaoNqC+Uqq3O3DbsYA9aiurhk2xs/XhkP4VSpsylWsrkd5cI&#10;jcDJDfxDis26nY5G9Fb0HerlxeM9swCj8f5Vlz3TD5Hj5POF/i9hVezYRk3LUhlldQskS53Zw3Pt&#10;VWWc4zIC395acZB1Qq2Fx8zf4Uxim0iRGOePeix1QlbUeC6D52VfmO4/0wKmh27NjIuAuGYevaqa&#10;mNT8mdynOPr9atQTqflVzt24bK9cfQVjUOhdzYsSFVUZxxj+HHaug0txuUoD5nUAD/PNcnp94Wk3&#10;A/7pZdv8q3rK7Cnafu91YnFcVWJ1Q2OotZ0VP3c3T7zc8fn/APq5p77guVbJ3YPy/dPXGKraZM7R&#10;rvlH3flPY8HP0qaUqyB4GA6sGPGeOf5da4jq8yON5RL8jsDux9B/j/iKMk/wbcMeRz3/AMajkuI2&#10;XH3v4PUtxz/KmwyCVQ207u23jgCnZhcmg3ZLO6nv8zdO3TPXipE2mTzGj/h/h42nI5/z61VUKGVx&#10;uGPmXjPrUyqm5VjAXg42/wBeP85p+pSZoW5Z9xeMLhR8y7Tz69OetTQsu1fnGR/D1z/j9f0qpbOF&#10;k2SHa7cb9w4POc1bt1DBcAYODtde3YGqOym/dNWyJjdUkj+VWG5fT3/XpW7ZhWj3BccYTrz/AJ9K&#10;wdOVGMckw+XdnPQ1vabJCIFVn5ZRkSMecdutB0RkStCxClQefbA2+p5qvNCCcxt23HLZzxyf/re1&#10;XyQsW+JD82SwPtxjHOeRUN4AFADKx253Z+6fX1oZRlXURWLOM55Udvx/yKq3Mas2xUYbuVK49emO&#10;a05ossMAgtgDaeQOmM9+apzQrFIJFGCeWyp+vX1rM55lGePY3H47en+fxprr5q5A5B3fexn/AB4q&#10;xLBsOwTfd6N3b3quoRHDMm4/gcfzoOWXxFeVfm8xANuPlHHBx+tOhwC06r1XB3DqP6VJtON68rj8&#10;RTRtT5lO1m7fSggdLG8ikIo6f3sVn3qKqYSLt90MeP8A62P51pPFGE8sxspBxtbvz/jVO7h+TYp2&#10;oq4Lfj/P8MVURmNesrjO1e/G7P61iXccjuZGkP8AteXH3/pW/qaYjbamV2/MduQw9v8AOKx72N5P&#10;nCjnDZ4q4gY1zG5GC/zD171jX8jwK0uNzLkHc2fr9a2r4szlo33ZGct0+lZF9ChDHf8Aw5bdkcf5&#10;/pXRE3onP3s8UYMMoVtozuIHNZU0oViD09xWnqMKxBhu3hjjd6H/APV/OsefcTkDFdMS6jtG5Zs5&#10;9km1W6/7NdLot6B8kkR4GR8o5X0rkbdyj9ee2PWtzQ5pdilicbcepNTONyebmid1o05AGG74Ld/8&#10;9a6LS5FYMEbH8R3H+dcvpsieXxhm3ZznkH2P+f1re0q7xJsLL90FT046159SIoHVabI0qCN5OerD&#10;bjoOlb+ntlsREEdPr2/GuY0icnDM+cfwt2roNPcOuVkXP+18vtjFccxm5BtGCpVVbI288dajnjUx&#10;lVUnPOM+/p0FOhYuhDRDMbdOT2x+XNLNGGh3ltyn7pye+D/OswOb1WNc4Q8c9ce/5GuJ8VWuPM3Q&#10;7lDYGeMcmvQ9YiTazOflI/XmuK8Uw73kZJPm5Oeffv2rai/eOWtGx5d4qt9wZyOEyB78/wCArj71&#10;CJeR0/Wu98URIVZwfmC/Lu784ya4a/L7fmXHzE59a97Dy5o2OWN7lWjk8UU6NS7cDoM1t1NBGOTm&#10;ptOUyX8KBd2ZF49agrR8KQ+dr9uvPyvu+X2o+0J7HbafpH9rajA04bbD8zbmJx6dPw/KtHXruS00&#10;uRIhyw+nXj/PWr1hDFaWzyk/M3G70A4/z+FZd3HJqpijhRt0ki4H975uBWd+aSOSfu05NHrP7Meg&#10;S2mg33ie4G6O3T72377nHH61t/Db4Saz8RfE954pvImmlaYR2cO0nrkAnHfp7V6V8O/hZJonwSjd&#10;lKrMy/eGGdsf48fhXVfBXVtL+DGlNrviWKOOR2zD5gwV464+n9a4K1WXLKUN+h1UsPT9tSp1G1CK&#10;u30u/wCtDS8E+HLb9n7R3l1rYNQY4VS3Kjoce/r7iu+tPFF54g8MJqlw7RwyKzncOW4I/LvXzr4z&#10;+LN18cviitppG9tNS4wzDjeff2HXmva/H13Fo/w2s9LjfY1xhIwGBKgDrj1/nXmVOa8b7t6nrYec&#10;JKcofBBWiu/m/NlHS79NX0xZUGWuZikOVyAM4yfwH4ZNc9+1T4jt9E8Ix6fHMv7m28tNrD5mPGfx&#10;IrrPBGnL/wAIzHqdvHhLaNhHIrZBYnk+x614b8cNZ1Hxx4yj0mGSRreOXKjkZAOAP6/jV0U6ldW2&#10;ROIfscG11kkdF+xP8P2utYj1SSyZ3kYMPlHBzkV+g9nLd6N4Yt9NjJRvJAI614J+xR8J4dI0uLUL&#10;iA4VV+8vX8/8817f4713+z9JuXix8sONw6j0/LivNzTEc0ml0PUyTC+xoqXdHlPi53u7maWNdrF2&#10;x833R261tfC7RZJ0/tK4i3KzYiVlGSR+FUvC3hrxH44u4dG0fT5Lq71CfEaqCzNk46df51+i37Hf&#10;/BODQ/CukWfiX4y2HnXW1XtdHblYT6v6n2ryMLha2LmowXqz3q1anh4c83bscL+yT+wR4r8a6db+&#10;OfHcT6Tp9wd8G5R50sZPCqDwAc9a+vvAvwC+FPw6v7U6H4StGmRVTz54/Ml6YySR1+legQ2trpdn&#10;HDZ2wSGFdqrtwqADAH4dqxdVITy7xJG+VwcN1Iz39q+tw+Ao4WCsrvufPzxlbFNq9l2KPijRrLT7&#10;hoxZhVGTym1ffFctNYwTXMgsp5IY1XfKVk257Yz7ntXZ+Kr+VbmSH5Whbny5M7U47dx61xN/f2ML&#10;X1xFOwjihVWXp8xbBwfzxRXjHnOrBubp2OT17xL4i0eQPpmp3Vud2AokJC8dCPem2vxS8QRWtvNq&#10;MlrdSsD5iKpWRMHj2JIrB8Wa7KZi0NwzKq4DLgdexPpXPrdwTOiJcNJnKxnd1bOMZ9R/KvIVaXtH&#10;Zs+njgoyopuKR2Wt/EnQfEtutneJcQ3XRVZdwPpzXE+IPD0+pK6W8H3zj5l4qxpGhLaagl/fzskq&#10;52rxwSOpq9ca7YW8WboKrITuYYCp6Aj0NRUorEa1NB06zwb5aOqPCfjl+xD8HvjXoB0r4i+GI7hm&#10;Un7Rbny5Y274YD2/Ovm34j/8E0PEXw5+Et/8P/2crsxx6leNNqdxqEu64mj/AIYgQMYHPBOD371+&#10;hhg06SBixbzGm2Iq/NgnoMVTn0qTUkmu1g3Rx/KxH5f0rD6nKHwPzt0CpiKGLbdWOtrX2f3n4xr+&#10;yZ8S9C1qW18Z+FrzT9P0NS8kdx8scpHct02D+937ZOKsReKNJ8LNHqEdrIqtIy2sbLte7fGPMPoo&#10;2gAdlCjqST+t2vfDbw54x06fS9b0O2vLeZcSw3EIO4e/H86+fPH/APwTa+Geq+Ox8Q9AMy3UMYWK&#10;0lbMEQHOFXHy89ccHC+lHtJPWovuPOq4BxjbDv1vvb/gdEfL3gjSdT0PTpPHXiG2Vru+iKWdrty1&#10;tDx90AcO549Rx6Gt7w5JB4VsJNX8ZRrNqF5cK8FvwzRKB93pwFHJ+mK9rT4Mat4U1bPjLR2W2t2M&#10;kcifMigD7+cYzjp3GPUDHzR+1L8UfC3g/XJNQSQweYrJDb8syxLjoDxye/8AOvOqc9SXLbVm1GnG&#10;jHmk7Jd/zON+JnxEtlubqw1PU/KjjkZ13NlnHdvxbJ6c5GOMV8w/FbxHq2s38gku28ySTDblP7mL&#10;jH04H61s+IfiEmsapd69qjMtxeSZt4GkwsK4JGSewHOOOTnvXI38/wDwkWrpa6RC0satGWlUD5jk&#10;AH8uBXpYej7F3aODEVvbqy6vbqLoekCytEv9S2p5s5HD5JwfT8f09qb4m1izRZJdKkknxlfNbgsx&#10;/iwPQZo1e2Mka2KSBvmO9QwIx3GfX1rhPij41j8JaYulaVdq1xK37506oCeefWtKdGWIrq27+4qp&#10;Ujh6NtkjnviZ4ttLe0RGRJboyN5an/lkMAc++K841rVJtVvPNmcttUAEmpdauHudsrSFuSfm+tZv&#10;JNfX4XDxo00kfJ47E1KlRx9CW4cM3ytuA/SrOl72triEfxKCuP7w/wDrZqjk4xU1rcNDIpXs4P19&#10;q6HH3bHLTqfvuZly51W5+wfZfM2q3DKrYzjHWqMSNJKq/wB41LqsRhvZEz8u4lfp2p+kIDM0hXdt&#10;X8KlWjC6NJc1bEqD6FyO4khsNRtI34MK+Yc9cSLxU3hC3a/07VNODbQ0McjtjoquM/zrNtw13cTx&#10;jq0bHj2Gf6V03wx043c9zbRjP2qxkBb+4EIb/wBlrGtL2dKT+f5HVh17fEx7ar8/80d18HvCdv4i&#10;vl1TUB5dnYgssOfvsBwP5D8c19KeA7Np1htkRV8w75cdVHYEenTivHvhtpCppkFjbKU3Yeba2MnP&#10;/wBYfjX0X8KfCkn9nteyw/L5eWZl+6M//WP4V8Xm1bnqNn3mV0eWK03PU/hXp9g15Z3OosfLtwZZ&#10;GbgKQM9fXOPpkV6zY6hB431BdSuHWPR9PjLssi4DBf7vruPTOeBXj/gfSrzxJqK6PoytIjTbXkjG&#10;C33cA47dST7V774a8Ni61C18EaVH50cUkbXUn99h0A9eRn6Gvm5R6H1NKzPU/gjp2/T5vFWs26+X&#10;GCR+76Ek4UfkP6V6NZWssk8Nj5hWdsTXDMB8i5yAfTn09Kx/DFlc2jw+H7eHbY2LCa+46yAfKo+n&#10;NdZZRiOy2PaYvNUkCN/sRd//AB3v6tWsYrZHNUleTZr6JNAln9qSGQrJ8zDpuHqfc966Pw3azXVw&#10;xkw08w3SN/zzXsPw/nVfT9NnNiiMygsd9y4Xbt54A/mfpWjokM8DmaxGNx/1Z5wemPr3NejQp2kr&#10;nl153vY6aHyNPt1jQfPnBk/xqWGykvSsEVx5SA7mweT9f8Ky7i5ltIUgRPMmGDJt5wT0FXHuGt4D&#10;ZmP52XL88LnqTXoOSPJ5Zbmk14tmm6PeVVtsS4zlv/rUXV39mK20LLJI33mbkAnOaz7WadrYkN7R&#10;gCrFoILZMyAEr/rcH71aQqScrIiVOMTQivr2aEWsZ27vl+XADeuB6UIJiv2eWReeGY/4Cq1tfW9m&#10;jtGd0rN+73duORVm3cO6mVHYybdvIwOvJP51c5JyV2ZKOjsizFNNEVgT7q/6tNvf+8fSk+0RwyzF&#10;7uOaRox8zNhV5/pUctpexOxkkEarjO3Dbl/w+tV500+4h3zQNt5Mjbs7jnGBnitYdzCdtjY0+eOe&#10;ONE/fHOBH5fC478/jVu8QSvl3/g/1MfJA6444FZVjLJLEXKLbQ9Fw3zMfcnk1civIrYGW3barrjc&#10;R8z+oGc4z7CtfaKWjMOTXQmSZoxGsNvD5h6wn7vT73FNgvpYU+zS3S+YzEDYgX6cdvxNVbiHWTG0&#10;y2vlncBJIUGcHp1qwkV1YWfly6l5LN87NGyq24+5wAPwzVpvoDUbalpvt1uIXdpmzx/cXHPOeB/O&#10;qdveyzSSRXCtD8+12jl4PTB/yauR2T3lvGC7YBB3bjJhs9M4pLmV40cXGoeZuH+rSM7h+Xaqs2Sp&#10;JMhs0tQ8iW3nFVYDM+WyT+PSlupoWKyWh2NjKuqle+D/APWpI5mUmEwnYyAKuz5h79Mjj3qha3Ek&#10;d2yWNw3zAr5W1Sc56ZOeDiiUlsaKPM2aSywTwMkx3DHDcvn8fr71HFbgSr9imZY9pLbGY/N6FScV&#10;VitrjzfMutGXzUYKu5NgI7kc9vpTLqM3FxsmtZCit/q0kDDrxwBxRfRXJ5dXYrXMrreNmMbujMSP&#10;lGey1Vd7SzbbPIGSQEtIsJ+X8cg1oC2fcDeQqUEpO193yj8etZrXlv8AbJlji2wpJhVaHcT175FZ&#10;HRH3tAEllMscsDt6CEtgH3PNQ3l5ZF1lzIrRp91ZCw/z0pmpeWFUuiMvVQq44/DH86qzvGsi7IfL&#10;ZcjymjwVyPU54qHLSxUYdRb1o5Y2kdJEdhkM3uOnX3yaz7h3twssQj3D5Nu7k81avmjQFEuJGVuf&#10;95sdM1TKkI6om5iw27yRj1Nc89dDeiyvcXUbZjEDeZKDuhf7ufXd2qNUmtJVS6MaHd+7jX7oJ9fw&#10;q5Kqzxv5t0T8uPlG7r+PHrVPUpbo2jQsf3KnLMz/AHuP0NYPudMZX0RHfwbLaS4VlXySGZSOC3fH&#10;FZKW+P8ASGu1AZiwX+JVJyf6flV6WYT2YtGLy/3W3H5eSQPwqpHC90PsaS7FVdx3cbmHb27VEtzS&#10;Ka3GfaWkiAi+XYrfOy54IqCGC3l8m1t0y20jeM55/wA9KnlhLw+TcOVMePO8vq/H/wCr8qkghSCd&#10;ZIQrI8XyqGyQ3r7UWkV0M69VpCsCFW3SETdAAB6df8ilhg3SNDGFXAxuZuU+XA/WrmoWUFnCt8Ea&#10;RmX7o+717evNO02SSOCQzxDaFypC9earl97UJS9y6K90twh+fJbKqSpHzZ6//rq/LKgSMndIy27/&#10;ACr7j+fNMu2XZEsUCqwHRejfWob2UbGSJXaQy4G3jjG38uc/hWy925ztOVgZ5UQyqJNsijd52Rgf&#10;4VGkiGbyXYBfJ2yKQPlI/lTtTazhT7MmWkWYgozHhao2ttPDqKxF8xycb25J5Gam9hxWly7CyXQk&#10;gUqoXKY9qkeRLdEghjx5cmd3qvqfxqKxsFFx5gxsaTLM/p1/wqNJWuZWV3CtJncoXHpipltqPQtX&#10;8skodlk2iNseWg5ycVoLDMLYJPH80i7yw5xnpn64qppqI8ULzHEaK29uDnnpV97pyp3yfudqn5j2&#10;HT8a0ila7MKktkkUdUW41OzmEabfLbeq9yR/kfrTTd20to2w7fMiUc8kZHNOnkHlF1jLNOw3eqDN&#10;ZLwSrqcthu+UtlV/ujuf1rKUuWRrGMZRt2Ca6jkTzYYyrbvlXHU89PyrD1BYLjU/sU4kZmjJOxsh&#10;OOfxrWiYRyyPKY92xVhB7YzzWLPc3Fx5xs51+fcPMPT5jg/zal01No+6zM1W4iVprrYy7VYQw/7O&#10;CM/qPzrAYXj2qyTsz4ZfMI7opyR+Pp7VrahJc3p5UnauwNyDj0x+FU9TL20jWCPlWRVl28hWJYk+&#10;2F4rORtzHNh5Yp5riTcVkUM0i9+BtQfj/SqkmmwF2ubtWa4bLRsey9BgdsnOPYCtvUh5RjktogCr&#10;YijK52DPLH34B9vyxi6zFKt2YbW4ZkSPdNJjPOMADkdPasdiSjqUMa3MVi+R8zSMA3Hy9jx15J9B&#10;iodRuZ7wRz+YmVbbHGq8Kn+Rj86vTpbWemrcif8AebQEDdQuR698Afy71gzTyDzCx3MtuI23Dpn2&#10;654/WgYW89xcSSx2ZdfOztZsHv1/l+dV5JNs7W4+eTzBmRjtxjsD6D/PSpNPlkiiZxE6mZNq+Y3T&#10;/wCuB+HeoWt7FR9qd28tfVvfHJ6VUUEht9cSpcMkM63CxqG44X3HuOe/WsXVLifzTtbcxwJCvQH/&#10;AOvWjqNp/pHmRtI0ciqZNxKqpJ6A+w/WqksMyzeVMxhi4LKqlieM8Z/n6ZosQrFSG0uN/wBogty0&#10;gTczP91eSuexzz61Xt7edJfK2qzSZ2Rl/wCEH/P4VqwItvExeQiMR/Kpc/MxOeT3Hf3OKh25zDAG&#10;ZmYbhGvy4/n0P6c+lXGJMpFfUbm3MfzKqv0bapw2evsD/SrFlm78LSJbRAy2d/vVt5LBJRgjI7Bk&#10;X86jvlDllmuGAwcrv+VF9fTr/Om+FAJdQuNDt5Fk+3W7wqoXBMuN0eP+BgD8ab0MpfDczxIk21zE&#10;pYn5vmJ+gOR/WqomaxnklXzPLZDHcrs42no2f9kgH8+lWWNzI+3yi4TDEq3Jb16fhz61A7NJZfZZ&#10;EJUbxtb58546c/Tn14qZK+ozNufOtJ2hChRC25NzD7w6HPb1/Cs/Vo44Lv5IN0bKGEwH8J5HXpyT&#10;WjLfpc2wsn/1kLbWZsfc5G4gj0P6D0qs0gewkkmZXkh+aJW+8y7h/DgdDWZUbGFPEkwVZ93yrnau&#10;MNgDPJPtVDUZ5Yl2hFVtuI8L147en5960L++wFWJWaQsf3gBGTkj6d/8ao6pG5aM3FugZM7udpPP&#10;H5+3Q1tHRE2sUzdO8Sx72AZsSE/w4PPrn/PSqr20TtI12RzkqSvHfnk5HbHvU1xdWZdfIt3Vf4+2&#10;wDt69T1+tVZ9QWSWQG2cq3V2UHjP5k/oKomQ3TLhYr1rMRHDrt/1g684H6Y79axtdga20mSOB2Bj&#10;1A/fjBDKyD9MLmp31FUusRW6qUfO7aCRjnIOODVjxau3QW1WKD71zC/3tp+6/H5cUiJe67nByXn2&#10;eH5o5BIrYYocAAHJHU/4f0p3FtFdN5sOPnyDnKnvxxxmrVy0RX7F9jVVVQxKsfmPPPPT1qvbo8k0&#10;kTx4aWQAbueMjPU8H2P6UxmJqtrewLumEgjbDBtxw2Ocf5/SqEaxRTNPGu2bPyiNeMeh9Rjr/wDX&#10;rpL+C/RlsLqRdo+6y4OfbaPbHHUVRm0n7RLJ9l2+a33Y0b72fTJ9RjB9KCW+hnX9hHMI1gg86Nju&#10;hckngjpj+LnqD0rltZsQG8yGNll3EOjJ1GecHPI/z6V1SfapdNksRGytauJIwynLDO0/Tn8BzWLf&#10;gXEmLkevOeTxz+FUiHqZ9usd3bOMLGr8bW/5Zn19/wDPWqFxbiBmsNTgEbddrfdPH3lPpV2dJbbD&#10;5ZkHDDAz/wDW4/PPam3FtFr0LW8iNvUbo9v90nt7/wA60RDgYd7aqYGt5oVaPcWbK/N0HFZc+n2+&#10;sxrokgAuIV3Wb8ruU5+T9eM8dq3ps2sjWmsL93iObb8r+n8u9ZOq6XCIcgbWWTMMyt93ng/geK1j&#10;IxlHQ841WG700ExxqsiybmQLxuBP+fxqpp+utYXH2O4U3Ntdq0n2O4Pyy88Yx0cDJyOTgjnpXceM&#10;YbfWLZ72eEJqEass21cLP0+fA6n1+ma838eaRPJ4dGp6Zujls5RJG349OO/PSu+g41JKL6nFiE4p&#10;yRT+IPw30jVrO48Y/DgzTR2/OoWLAGW1+oHVfRgMEenSvPbpkmiRlT5kGD7j/wDWfy+ldvoPjG+t&#10;bu18V6Pdvb3kaNHcRr92Ve6kd+M8Hjmret+F/DvjWNdU8PPb6Zfsx/0NgBb3LcD5P7jH+6eM9COK&#10;9ajUlR92f3/5/oePWoxrXlDr0PO7C5aGdSJdm1tytjO1h0/XFetaDrFx4o0+O9RI5NSgtfJulC7W&#10;khX6dWQkYJ7Y968t8RaHdaFfNbXFtJEVOGjk6o3cf561veBPFF1Y3MU1oyrcWuGX/bxxyP4sg7ce&#10;/vWmJp+0p80THDVJU5uDJPHOn3qq1wtrtljXZdqqjbIoxh/1471yaI0W2UyfKx+8p+7Xq2swf2o/&#10;9qabahre4td0a7Sc4HzRsO5VjjPdWBrzPWLE6XeFokzBMD5e4dB3H1FGFqc0eVhiqevOi8vim4a1&#10;/sq5s47qNRiRGziRf7w9GHqP1qGSwstRtd2iXLbv4rGb749wcAN+HNZ8U0sTrJEOVbdGzL6dqtXf&#10;2O+szfW0HlzKcyKrZ/Gt+XlemhipSne+pQV3idgV56HParbz/atMWLdjyX+Xc3UGoReLPOJNQDSD&#10;+JlwGPvnufrV220yS4gY6TOtxlctF0kGDn7v+BIq5Co32RdsNRQaq1tIf3d9CnmZ7MV/xrEv7Se0&#10;uWhuB8ynBqzdRtaXcYxtbh1VhjHtV7xfYyskOsKmUuIwSwPG6so8sZLzN6kXUou/2f1MGiiitzgC&#10;rmhahcafqUckD7csAecd6p0AkHIoeqsOL5Xc9i8Nzx30MlymFN1Dtkh3fcbA+vfPp1rm7vTLeeTU&#10;tELfNHl7YNn7rHpgehH61n+FfE2LqNbib5X2iRV4244B+ucHr0rqtd04Tatb6/bzbZk4cxqQJFYe&#10;vfsfxryOWVCtbvt8j1Zfvqaf9ann2nRz2l8qpw33l9QSMY9q7GB4dRRWMJEnynj+LGc1hahZi11t&#10;0mGwRyEovQbG/A960dClkjtDt++pL4z1IH9ea6q3vxUkcNNWk4sw7uGbS9dSA8I26I/7Skkcn8q0&#10;tOeQBpZHBkjk2sGH3sdxTvH1pE9vHqce0NuGdp+9n0/KmRtFHOt3b52zRK7fXpT5uammTy8sjbmJ&#10;hmzbjarYYJuPAxzXS6TfLcW0L3MhG/aG68KRg8flXL2YNxFujRWyx3Mc9PrWna3LQRIscjKFkxtB&#10;474xXO7mu6Ppyygk174e2l1EpEnk/Z7oL/eAxn9Qc1c8E6jGPCjWU6bW2sjb1HBUelVfg9IuoeGo&#10;LeR28u+t93riRBtP5gj8qveFNGZ7nU9MkDLJBOzxB+/r2qlHQV9DjfEVml4GheXnd97GAR/n64rz&#10;vxBbvp90FRNoHfbk/wCc16h49s5tJuLggtHtO4Mx6nHY+ua898QL/ali15Cv+rY7l/n/AJ70VI80&#10;R05crOX8RxxappRO395z8o9cflzXH+GdYk0PV428/vh1z1H+f5V11s5Fs8Qj+7nJ3YwfSuN1vTSt&#10;+08USq2QxXB+Xngn9KKFtYsutzOCkj234fa0tzHJZo+4Z3L1PGfX/Ir13w3dz/2A0TjaV+bC4/8A&#10;retfO/ws1oJJbtcn5lby5MdT6V774cnQWqhP4tp+919f/r1tBnOlyyR678NtX+3aBHbuobbuiZv7&#10;o/lXWeBdUn0zUP7KeX95b3Qkh+XHyE4I4rzD4RaowaaxL/LG/wB1hz/n/Irt9SuX0u+tdXhlIHmG&#10;O4UZ7n+fWtE7SPocBV92LPofSb1Jdvz/ACtx96tdpGeFvLfDFcr7kVyXhm88yyhneRmDR9dwyPrX&#10;TWU8kgYFV+6RtPaton2uFqc0TotPkeS0V5CNzKSuOwonXK5I+b+dV/D9351ntA5j47VomBicKTwM&#10;nHrXZTl1Po8PWjozn9UjdQQpJCjhdtY1zG7MQ2PmPyrt6V1d9p4YfON3zfxLWVc2Cgn5G/3v6V6E&#10;K0YxPo8Pio8tjEewMgBfcM9t34e9Q/2fsBLAHI42jr+lbTQBBv2bcKR9BzUTwbdsm35hwSvUVMsQ&#10;bvESZkS2UcYwCzevv0pphZTtSFdo6ZatB4F2lWwozk+x/wA/hTBASM+WT74PP6VzfWfMj2jkfiVq&#10;z/xHJzxjjafasiWfD4k6j72Kt6ldKv7sq2em30rHnuxESrv93jr0rjhHQ/kGN5GpZ3oC7Mfw49MC&#10;rkdyOMlcN8o//X69PauejvFbhH/75q9BcK0oVnHzHGPXn8O9acpnUhI2YriI42x9foOlO+1v93jb&#10;nPT8qzYpQ/8AGvY7f8/0qeNwTgp1UYxTOOpvoaMU7soLPjCctznNJI4MvmYU/wB44qBWYLkHr1zT&#10;0BHyDt+taKJyEc8nyHn6VnzyOybAvThRnoe5H696vyKArKT+GKo3W4S8BserH2xRJHTh5dCsZSpy&#10;Vzj+HsP8/jTIVO4rk/K3OTUkrMuMtt2ttX5ckk5/wprsynIVuVI/1Z71jI9COw1I3gkY7lBC/MPy&#10;/wAamRxwykMN3KtyQOhFRwKvmYKsytksSQOfx+nvU20uPtDP907t23HU+1YTOiOxaicKEOzncOuO&#10;fTitiznyOSvzY+XH+fesHzGBAk2nDZH3vTpzWlpk7qu4RNtHzMxxz7jng1z1InRCR1VhdyHiObd0&#10;Py+o+vtjrV6S4RoyX4G7PYE+p4rBsrnOGDdVyGHJrUWRpovmkOcjhhxXHKPY2U+YbM0lydqnkH5f&#10;9nj8OCffr+dNjn+ZWeM7guenXjtTXIEvmAbmBO5iv9f8/rTRMfLIJJ+9gfTqf1p8oXLAcZA27+wX&#10;njvmrFtMZEO123c7VNUZpPKVoNzblbDDj7v+f5VYsfLhVixXrjb1xx1/Ss5RsaRkaVu0J2llY912&#10;89ef51oRDaAJGYNx83BGf/19qzIGaRo1J78fNjbzxV+1mEsf7w/w8bu/brQdVOXvGtC+w7Vb5tvz&#10;cEf1ra015FZVVSvu2Mrx9awLJ/3YSEMu0fxc5rZ0lgJWwrMV6HfnjPHGPTPFB2RZsQFS7Rj0JUqh&#10;3D39qjYuY9kZz6Mp5+tOiVmwYUK8D5s9Of8APtzQUDwbAg2n7x6d/bv/AJxQbFO5L78AhscLuz19&#10;vTr6darzxABmlZc9FO3huvP/AOqtCVEAbcS3f19f1PFUbiLe6hUGf90Er2AzWctGYyWpniNAdyRs&#10;yrnbuGe/eoG3MjKUXhflwD1q7JEThJA3XJHc+v64qF4Yg+7qrNjrjt0yfeg55xKsqSCXO9W+XPC4&#10;H6+tEa73JkVuxYBRUkloZSqKNzbsnHfOQPah1GTkfMeGOQ3Uf40PQxGIzvH/AKvarfL/APrqtdRb&#10;FYiL5cffzWhERgkDcW5z1z05/Kqt4IpE27mDAnhRjNEWBz9/Ey5JT5ckr/hWZfRu4KkdcYAxx0/L&#10;BrdvxvDMXAX+H265IGRWPdgMdpw3PXOP61oNGHcRkD5V5ZiV+bNYOuOMsrgru4X/AGfQ10NzAvmS&#10;FYlPzEv+86dKxNXRZlxtXaxJ27uSTXRDc1i+hzOqb0WTJ5z8+G5BrIu0YEHA6dq2dQgXYzquVDds&#10;fj3+tYtw5VsbT+NdUTSp8GpCrujc/wDjtbWjSsWVAWU9Qy1huzZ5rQ0idFZfOY/exkduKqS0MaMt&#10;4ndaJIxPlllx0J7/AI9s10WmNG3302jgfdzkjNcl4fnO3aobd5mfmHYfWup0x/m3J8ueqt0P4muG&#10;sXDc6rS1KbWb5d3DN3Hf8Ovet7T3RmVJDhtoYEY/z1rl9NlVlZG3NsVemOP/AK305rpNPlc7Yw2Q&#10;eBxwa8+pEZvWU7EbS5xnA25yvqf89KtbVWNi45b+JccdOPqKzrB13fOv/Ahj9K1JLsyWn2f7Onyt&#10;uLKPvjHQ/wA6xAyNXjZQWZfunBPr1+tcf4hiwjBjyM5DYz64/M+9dlqiMLbJRlb+LB6VzOvRM6u6&#10;qvcZXHP6VVN2kc9ZHmHiW1O8qGRWxhdp9unP+cVwOsgoSHC9ei5x+tel+J4DIGDxBVG4ru/hP/66&#10;888QwiSTeB91QG9/Q172Fd0cdrMxqsWUYaKaU7vlXG4dqrkEHBq1DsTTpC33mbH5f/r/AErqW5bK&#10;ua6L4ZWpuPEgbbnZCx+nSudrsvg7aiXVLiRv7qKPxNT9lj9TqvElxPZRpAoUEqo2465/+tXoH7P3&#10;w5/4TLxlYpexMYY8SN6AAZrz3xJp11rHiqPT2QswkRPLIzj059OK+lPgXbQeFbNnCLvZl+8oyMc4&#10;H5D8q5cTP2dOy3M8PSVetbpf8j6evU8JeC/h/DcaoYWit4cwwt/GxXrzxgED3618eftJfGCHxrry&#10;+GPDdyrQxf6548hd3ZeOp55rE/aw/aX8R3c6+DtLumVmk2f6wjGO/GK5H4UaUL5vtMw8xt437sZP&#10;rn16iuaNH2NPnk7tm9WtUxlZ0oK0E/va/RHt37O/hwaLEupyIm5nVU3L90k49euP516J8Z/F63N5&#10;aaPaT7jCq7Y8ZxgdePeuJ8M3z6JYQBk2LEjTSM33eBgfy/UVk/CvUbr4sfFJvtM/nRRMVC469f8A&#10;PHpXDLWXtH0O+Uo06aoR3k7fdue8adeSeEfgv5uoHy90fyJ0+ZunHoK4X4aeCJPF3juFTEHZplU9&#10;+PwrsPi/bXajT/C8cjKkcIZl7bjjjH9K6j9jrwa+o+NYbk2pk8hvmKLncT2qKL5aMp+o8VF4jFQo&#10;rXZf5n1N4E8HW3gPwVDF5SrM0eOuCPQfhXQfCv8AZO+Kv7TOqNB4c0t4tLNwqXGpXHyxovJOSev4&#10;ZPSvff2cf2JNe+K5tfE/xHSbT9EVVaOFhte6Ht6D396+2fC3gbw74K8PW3hrwvpUdjZWyqIYYYwA&#10;B6cdT71x0cvqYqXNPSP4s9+tjKWDioQ1a+5ep5D+zF+wv8Iv2c7aDU7PT0vtYWEI2pT8+Wcc+WD0&#10;Ge+c17Vcxx2YEiZPzDdwD7VaCGOPzXk2hhjG7GPoKrNME5i3Mex2/eHqa9+lQpUKfLBWPEq4itiK&#10;nPUdylPdS79sQc/MXkDfxD0NYOrXXmv+6RRI6kkhuB7Vp61OwjlMe6Pam4lWHqP8a5rV71Y0kIh2&#10;hWyPmH4fjmsasuVHbho8zWhNrEst2sLNIPmtVMm7p6Z6muT16yvYrOT7OqhvtSlTgHPB/StK78SL&#10;FZRzGLhlaIZPHBzk/gwrg/iJ8Q7O1mNnbyKhEm+NguMnGGH9a4sRiKMI80metg6GIlU5Ioz/ABRZ&#10;2lhFNqFv5qzeWCbMtlSuck/59K5zz9Pis5ruKRYriN8zRtztBHykcdD09qzvGPxCtrnSFjtLvdcL&#10;bqy4XhiWYH+mPxrz3xB8Q5LPWo0WJS8kSpMpydx8sbu/vn6149bFUqdT3dj6rC4HEVadpPX/AIY9&#10;J1fxVYvbxXFpcqWt123QHO7+43P457cD1rE1LVFuLT+0GkxLE4UrkfMrDvn0/qK4vTPFsD6hIbon&#10;y5o2twuAN2ejdOxwe/T6Vcs/EGntp9u93fh5P7QYXcJXhv3ca8+2M8H0qPrEampt9S9i0kdpb+IJ&#10;LOf7Vb3HmLNbsklwhLfNgDOOxqax8RWkSf2heXW238nZtjHzFsAD8c85rhY9UZJ4rKzuWii85VP9&#10;4MTj8RTZPF77JY3XGMrt7LyMfXBH60/b2M5YKMtkdzH4wWGbzHCp5cZ8znIkYghenQ5OazpPHUFq&#10;d9zcKyspb5ew4/Pr+VcFq2s3MOmr5UjLJcSPDI27rjY31HU/hXMat4uupdRU2SrDsT5mJOCwAGMn&#10;ufSuWriuljanl65ro9vil0LxJamVAtx1E0LYz9DntXmPxA/Y7/Z++Ierf2j4x+G1jfKw6NlTt64G&#10;OOuD+FcBe/FXV/Dmtqumar9n+zs2W8zavy5+bJ6nAPB65r0H4YftMeFvHsEGlaldxW+oMzJnP7uX&#10;ABBUn6+1Yxq0am+jQ6mBqRjsmvNX/M4rxX/wRp/Yl+NVu1toc+paLqDFcwpdDPBPA3A5XnoK8n+J&#10;f/BADxP4a0iZPhH44hmm3s0bahE3PBGfl7+nGBX1xq95PHi+gl2dgycMP/r10Hgj9rDVfBko0fx1&#10;G2oaerYjuN2Zol9Se+PeuyniKduSba/I8TEZU4ydSlBO+9tGfjF8ev8AglB+2r8KraQW3w3uNTt1&#10;VnmurBhJv57KPmx7Yr4a+NHww+KvgzXZD418E6np+xyrLdWjrtOTxgiv67tH1vwV8TdBXXPC2o29&#10;7auufMiYNtOPunuDXnXxe/Zf+D/xWsJtM8e/D3SdSik4b7VYpIT+JHFeth6tTBy5opSTPCrYWniv&#10;c53F9mr/AJan8i115m7y3G3aPut2qGv34/at/wCDfD9lr4px3GsfDm1uvCuoyFmjksW3RbvdHPTP&#10;YEV+aH7WH/BFL9qz9nGK41zw9pX/AAlek2+5pJ9Mhbzo1Hdouv5Zr1sPnGDqSUJvlfn/AJ7HkYrI&#10;MypJ1IpTiusdfw3/AAPjalBqW/06/wBKvJNO1Symt7iFyk0M8ZV0YdQQeQah6V6x4Wq0JJZpLjDS&#10;NkqoH4AVPp9xLFHKE/iXn8KqDmppB5UWM/eqZbWN6UpKXP2LGgS2yapG15JtjYMsjexBFd18CYEG&#10;rSQ3DbdxeNRj7wKkEfyrzu1UPdRp2aQA/nXrnhGysrXxZbtZLhDGhbb698/j/WuHMJWpOPdfkell&#10;MXKopdn+f/DHrnwj0CS71BNhz5kxHIzu5wSf0r6V0CSGHTv+Efe2VX+yqWVWPLE8JxXiXwY0EabL&#10;HdLIyFW3qNuP3a9T07+39K9o+FcV1rGuLqdwP3drIMjp5sxPA56gYzj6V8LjPekz9Ay/mUbHuXwQ&#10;8Jt4W0mTxBdxkTSq0drDn/VDu35Dg+ua9++CuhQeEtDfxFq1v5k0kmYNy8+Y3GPoDx/+uvPfhZo7&#10;Xk0OnXMYLbAZGxnjOcD65H5GvoLQPDlsdQtLK5i2wWamaVW6Keoz7nOa85RcndHtSmo+6b3h62e1&#10;0+FZwpnnDXF23ovXJ/E/zrY8KWo1GVvE+p243ySH7PH1EcY/qSP1FYsEM9/qMu1iWulyfSKBSAF+&#10;pya6GzkaS6XTbGLbDBhZjjGXxkD8O/pinDcxlH3bo6nSvtt2JLyRD5UeWZO7N2Wtixih02Haw3yc&#10;u7f7RrN02QFY4I5FEceCMDl2x1/CrS6mizvczkbF42r8xz9K9KnLlPJrRcthYJjHctequGZifmbr&#10;2qcTyRqyFgzty7Y4Pt9M1Vn3xFrq8Yq20lIY/urx1/Cm6fdfaNsioGXd8nOM9efwz+daRfQx5Wbu&#10;nvDDAI1x8q4Yt6nk596lkEt7KZlg8pv4TjIx602x06e9Ky/ZNsasdzs3DmrE4jtmZGkDHj5g2QOc&#10;cV004vrsck5JOy3I7W3WBgt4u/vuVsmtDcZiojgYR9Iz3H/16htVvEvF/dp93G7dux7fWrDXIs3U&#10;TL5e/sigf/rq+UxlJ3sQapC1tb4uCq7fm3L0z6cdTVG3ju7+byJDuKjO5uAp/StKRVls3S1052Yy&#10;Y8yZtoz9BioLNHtWa4vDHHH0ZuuT/WtuW3Uy5ixE8l2/lJIpO0DcMDH07AfrWpDPa2tsDFZfvI1G&#10;0KTnPr05/wA81UjltDbhdHgEmersxXA9fYU+O9iSPy5JN7BfmSNQoNVHRky96OxDqGu+agtSZo5G&#10;Yl9v3h+A6fWnadp/9pKrXSFII9rbppCzE+wB5/E0kl5LEq7Yo4VKgCKJNzsvvjp+JFWY4onUXM1w&#10;0S7ct8xOcjsAf5Vtu7szajGNkrBqN5az34W3Qtx8pGeAP9lRx/31QxmgtgY7iQh+Gyoxz3xx09zU&#10;MLwQxskEMsy7sK8gVABnPr/9epp7uKPEsEKbS2Pljzz9f60Rd9WFuiI9MEtxApN1twxHmtGBjuD1&#10;5/Op/Nni/wBGkvvMXtsX/Pr61nSyXRus3f75ev7ybOPw+tOt0ilkjG+EHbtMLyFSPbr/AEqosJX6&#10;lpFVy5gmn3MceX5wG0fgD9aFbzLgwMXZmXl2clV6Y7DHFRi10+3lELGYf3fnJXPv0zTZra0gjDW6&#10;upZeMSenQ8dz9aHfsTeNw1WKGWMWUcLKduGZNx6dMk9/pmq12ll5flyrvVQN0eTgevI6Grtze3kW&#10;2WIHtlmwMMe/J5/KqWo6bJEC32Vn3KNzqq8k8/w1nKWty46ESxW+5XtrK52qv7tduRiqF/b2xOyG&#10;GRpGXZtK4xx3z9a000W5j2zQQbY/LyvzbWOOfSo7tYHHnMC0jNtbd1PA9B0AFL1Gp2lozLEkcTiA&#10;H5skoi87vrntms+5up5rwm6VW2fIdvH8+9aEtu5mb7Oqbmk2kKqnbn1PaorxZ4zseALGO5j+9zis&#10;ZXkdUeVGZJPDbSNM0LrGVyyqRjp0rNlV7z98SzBioY8YHByP0rQ1KZYhJMsxCx84bnLdAvPQE1WE&#10;UkxCyxMiyc7o2wC39aykrs6oL3SKe4VWa8tof3O0gBf4c9T7Cm3TbtqRldrINwbH5/hTTHbSW+1p&#10;G8wN8yp93cT0PrVeMTTuZEyGVwNjDBGN2fzx0rKWhpGJIifZ4t0LgnGFZ2GSCc/5+tRk/ZJvPVMR&#10;tHu8snJRh3NXLWxIVxcR7mKs27pu9j+lEvlRXXyPmRsfu3AYE/4ZqbBe+hVNzNNJIzDbCPuruBPX&#10;jH+e1Okt5guAuzI3Rxt27fjTrmNyFlt7VVZpdisuMDrn9TVYrqKXqxEbpFX913bbnk/nWuqjqTy3&#10;2JZ0OWaJt3mKu7HReKjurOGGCObBEhkyG3fdBzxx15/Sp5k2W/2xFVlJyu0dD3/GmTktBC6lWZpA&#10;qKp+bGOSfzp+RJXgtTIkkznd5bAlj16Y/nVOFLiadliiB/eNtdm6evPrWpaWAW0Mf2p/MkJ+VcYO&#10;M1GII1iVVkb725vRTjGaXK9A5ldkSuGSQxIDu3eWw4x2/lUenWwa5bzAVYfdYc9qsRb7ZZGt4kzt&#10;Jzxgc/8A1qXSrGcTxzSyf65SV2/Sm1sjO9oslgLtbb7m3ddrKNuByD6e5qwF327LMVOFZsHrtA6Y&#10;qO4aNZ4hECxjIT5m4LAdaZE7zq1uJFV5JmRtvYbSGx+P6U7paGOr1KovgLQv5ePmUsFHtx+ZNVZH&#10;+yyNqDqQxQ7lHZX5/TIFXGVFgY3L7l3fcVfQHn8KryIk80abdzKNrcccdqwtfU2ukY94bprYkD5t&#10;rDdt6VlO8enRi0liYsm15sL8o44H+NaepXL26eXOr+ZG37xVHqSR/KsvVFuPszbFVpORL83tS8ja&#10;JTC+VI8Svu253cdGz/8AXrHv0EVxLEsu/DfvmDY+Y8bf1rZWNLWBRNuZnh+VV9OpJ/H8aydQjhhQ&#10;lwfMlO5lHdj/APWFTIL3MrUTAqyW1uGZmU+Wxweh9u55rFeKWz03zZi27aQi7huJ7n9RXRWyj988&#10;rqWkwu1gBgDnqemD1NYd/diZ2RXwsf8AEw+8eh7ccViaRuZdwy3XlzeYu2NcN5fQE9hzyQF/WqNx&#10;bTwWRKp5a+cWb5tzbfb6evrWks9xDEttbosjMpaTGBt9B9Ko6rBI0DQeaV8xW813bBP3c7fT60Io&#10;yZorp9SVog8nmNmNV+91P9BTrb94/wBk2+ZKrblDMAq9Offk9/wpqIixmKWeMeUx3OGJIznOMdzn&#10;Hf8AAVDqE32QKtiAsYwWbaNzk/3vXHFVEGQ6jBNFeLEjFguWYep9PYencim3MzIuZGjLquf3mBnP&#10;t1x9e1SNZyygB9qqzEyO2fmOc56U1rZRJujJaZPnLOp3HHdieAPT/IqjMrrMsu2USSB2bOAoGePy&#10;xUkaJHJ+8uj++VjhTg+n5dadHZySmS+knMLRBXKuMM5Pp6DnJ9eKaZzJebYV3R+SVxJztH48Dmja&#10;JmUQZI23yxMqiPbG0zD5u/4dPSqun3s9ncLqNirCSCbdB0wrKcj3PPP4VevLf7QZEkVmk3blXGTj&#10;p6nqP0qjdTEozxy7pGX/AJZqOemenahyDyLPipLUa7NPaptt7hVu7eOP+FWXcE/DJHpxXPSwX94P&#10;Ja7X+/HEw5x3J9vTv19jXVT2z6h4KjuGiVptOk8ufqWEb7mXHtu3DPQDb6VyEYkWRXjAaNfmjXpj&#10;5vTr6+lWhR+Eo31zHZ3K3Ua7lZgsjDAyxOQePQ/oahuLzy5onmEbeY2JkXjIPU/571POvkxvCbXa&#10;FiIy6hgM+nJ+uPp6VlzpJcoqtGq+WpK7o/mPXBHrU8utxlW9iGn3/wBhgDvtyy/IOFOepzzx6Vl3&#10;F+bm7eSb5yDhGZfkXj09c1qtARBg3KqLVipZGxuXJxz69vXmsxrePEk0Iwo+82Ov59/6VVwRRmtA&#10;8khl1EbmUhiq7ccZ9/6fWqMt3HaxvAVO1SWGW5K/j+HHr3q5d+Ys7IYm4wB94598DnB/z1qvf3Bc&#10;JM+0Ntw0bbskD257U+gPQyJrqGeZvKd9qMNp6FsD/wCvWro8EWt+F9SsBNjydjKrMeRnHpxg5/8A&#10;r1llYp4jIyqpcZjDZUeuSM5H9TVzwJeiO+u7bzdyyWu1l3fKX3r+mf50miJrmjocPqvzI0qW+GXB&#10;bC+x5OMdqz32eSJI1yx/i2/MBj9a6PXYBYavOpVvLDsVbnIU9Ovt6VkahGIYv3kD+WDltrZwM8/r&#10;VXEZt3Nc+SI7q4Jy3ysrfdb0x/h6VR8wEyRvJ88Odu76DjHX8e9WLiO0kuNvlySYICtt+bPpmo2j&#10;M0G7zB50efJkYbcj+7k9e2PWkS0VjcRyXvnX0m6QSbfPYEhgRghiPr15x79RQ1aA2d7JaXRVYh0k&#10;53BfUHnj9KkmkjQl1tV+9mSMY7gjOO/4+tEv2S4tltLg/OVCRl03MDknp6c+9NEmTe6aHgMWVkUt&#10;nGOx98/lis5bZbKZbli/lHOx858vvg+2a257N7ZPKuRv/wBsNlc7eOf1qjIUeN4JTv3rywjOHHr+&#10;Pc/nVh0KGsRw3AWSSJWjbuPu/Q9f6dawr+z2osFkvlquW8pug47VtCZLS7NlckyRt91txwP/AK49&#10;PSo73SSZZMBQyn7nl4x7jH/6qE7GckcPrKySIPOiMMgzt3Lgkenp+Ncn4ngkht2VF3WdzH5NzGV+&#10;ZP4SfwPf2r0bUbApNJAyBmZRtRkAVjgf/XrlvE3h1J7JzYztAqqzbXbKnjpz1P8AnvXZRqe8jlq0&#10;nys8Q1Tw3qvhHUJkl+ZYpAVaPncvr/KtfQL/AEnXYJNPlg2tK3+rOAGPbHpXT+Kbc6toUGpJbeY0&#10;MfkzIqgb1xwNvqBgZ74zXmGomLStULWPybD/ABZ+Wveoy+sx13R4tWH1eV1sdTNrNncf8Un49jNx&#10;HjbBqCE/aLfrtJ7SAenXFc3q/h/VfCF9HeK6T27Nm2vIfmjlH9D7HmrT3UHiSJYpsJctlVbs/fP1&#10;/wAiorPWdQ09ZtOuCryR53RTjck6H+Eg9+4PX0ropqUdvmv1OOsoyaf3P9DtfhV4ptbzVz4ba6VL&#10;fUpN9m0i5NvdZ49fvZYHPGDnsKzfHOg2s2oXGmM3kzMzN5MnHlygjp7Ef1rnbKy03VA58PSNDNjd&#10;9jmf5gwzzG3f6dfrXYfEuG/8W6Bp/wAQLlGhvSpg1ZAoBWdNoL49SGVv+BNXPKMaeIUk7X0+Z0Rl&#10;7Si01c81DyW5a3mXpkMp7H1p1tcyW0nmbdy4/eIf4l9Km1VkvJPtaJtkb/XKBxkdwMcD2qjXoLU8&#10;uXNCVkSXHk+czQD5G5X29qYrFTkHH0pD6iiqMzSi8Q3GIxqNvHdrGML5y/MB6BuuPxraim8O65pK&#10;2MGoTWm3diK4TeqnGeGXnGR3HeuUBwMVLDKfL2Bvu8isalNS20OqjXlFtPZli68P30MhW3aO4GM7&#10;reQN+nX9KpFWU4YUrOWYv078UhPoTWq5upzy5b6ISiiimSW9Hdlv49gb72Tjt7/hXpNpImp6K9kZ&#10;WaRfnjZf4cfwn/PavK1JByDius8C61JA3724Y4fP6dDXLiqfNHm7HZhanK+Vmz4k0y01TTbe/tpF&#10;EyptLbcZ9D61l+H54vMltblWDblKN36//qrXMqTNNDEw8tsOse0/Llu3PT0rJu44rbX1jHyiVgVO&#10;PSuen8PIyqnLGXMiPxdDeDSY5txxG2foc8foaqeHLtZ7IJIz7o5Nu0Yx82eTkj6fjWr4ln8zTbiF&#10;1bCx579fT6fyrH8FNBvm81eq+vG3r+fFdEP4Luc8v4h1mkkpaiJ0VcffUc49v1rQWKFbV9rNksCc&#10;1h6RcxLcyQSqfmx16A101rGhTyv7xy3qfeuOp7sjaOx758BLw3nw0mlL/vrSZZouvUHn0/hrsra6&#10;jtfFUl+iqY7i1HmEduCM/wAq8s+AHiAR2V1ph3H5chcfd47f/W5r0Xw2Zbi/ktnD7Fs22s2efmz/&#10;AIVvH3tTGT6F34l6GPEfhsa1AgztzIoUnPavG9DSG5ebTZyrFlYcfLkjpXu/hCdp9J1DQ50DPCu5&#10;cckjJ5FeKazbHQ/Fsl9bmP8A4+GWRV7fMcfgelW1oRGp7yOB1CBtO1uW0mj27m5VV+9+f86wdft4&#10;/N2zjKsp+Xd7+2K7v4r6fFBcxapaD5ZFyxHpk1w/iCfNvuQNtXlTnk/4VzLSojt5uamXPC0kcGoR&#10;hCq7/lZu5IGRXuXgnV2ktYnZR90bgB04+tfO/hq9cyhopF3Rtwyn+H0r2rwJqO6MFZB+8AO3b7f/&#10;AF63jdSsc9SOzPVvA2ptZeKvLRgyy9y3U+vvXp1632nSZRL8wVcrhu+P/wBdeHaXfmPU7e6VSPm+&#10;8nGOcV7Db6mbrTtpmG5x/C2Ov9Of0rY7sFU3PavhXq39peGrGRX+cRqhz3Ycf0rv9MuFmjVFLZZe&#10;vSvHPgjfytokkDqQI5iFU9gR1x/nmvVtMvGQqzs33cKe4/zmtObQ+wwNbmpo7Hwq0ZVjuwFYgjbW&#10;7A6+XyNy/wCz1Ncv4Zu1Eso80/K2BtbqMcn/AD610dqWbmQtx91cd6PbJKx9Nh6nNFCXiIFYBff6&#10;VkXsAD8O3/As89K25UDR5L53L92s28TadrL0bAA7/wCeKPrEV1PbwtTUx5Apb75+Y/xY96hniVvn&#10;cEdhlff9auSxmSQx+Wx785/lVeW2RTgDr9ePpXNPGW6nqqpGxRljLtk9VPzLt6f5FRhpF+XMnH93&#10;GP5VdZUDb0bnpyxpgiuG5jt8r/CS3UVxTx3mHtUfhLqUi/ORk/Kc54P8+vTt0rBvZAz/AC/Lz061&#10;vaquXZVZmYN0APT/APVWDdklmUKML2UdK+gh8J/KVGNpBaTZlLOy8jHzdq1LWUuFYk4/hBzWTaFj&#10;Jw7bunHYVq2hVyu08detaRFiEi7beYg2Y/3elW7cblPlpn5u1QQbAoZCvHOP89KtRgqcttPHr70p&#10;Hl1Ce2XPzOn8NWVQdT83YLUMKtlVA6/d/wA/jVyOPftwOF9eh96vm5ThluV5EG3puH971qncQOwY&#10;smFznp+XetSe3VcbV6YX7361WubfdHlF52ncfxqZO5tQXvMyJgGlWXy2570yRMNuRPlyPm298/Tr&#10;V8wqSVY/7J3EDHtULxqTyFwOFbsT6d6iWx302VCApDJgMQDlumafsK/OQuNuMFhTmARUCNtXrsZe&#10;3b/Peo5GxcbUXc38J9/cdKylHmOmlLWw5WQRYD7fcjOauWdwseGLHnj/AHh1/Ks8xhizMudvbP5/&#10;h/KpLWQZ3vJ0ccqtZSibp2OmsJ8kMjA4Xb8/Uce9bEQhEYRlYBlxkqTgf0Hf8K53TmcuEMvy7uCW&#10;wR+GT7Vt2cshG9m284+939c/WuOoramqlYluQudxlALDPOOeR/hUJkKyHcPvdJM/j07e9OnYSYUx&#10;tuXnJ7k96hl3bcY43cSJ0qUK7Jo5TmRmbB/iOOvH6jJqxbO0pVFHAAy3v/n0qnEoZtrqM7tx3NjO&#10;P1q1DK0RXaeFz8yt0z/n1pSWhrTdzUikaM7Twhwd2On6/StC0dBD8q8dWw2D/PpWbamPjy1Prlu1&#10;XrQqy5AVhu/h+XPvWJ2RdpGtaASsrYAwQFZs8fjWrpMmyP8AeKylsFV21iReZ5W5T05Ab8q2rBl3&#10;qBjgj5ef85/wpSO6LN60cqm6NW2qMenTv+OKcpRjud+vI6+59PwqvaoxjBb+8PvcL6fpU21cYdtw&#10;xjnoxx7f0xTOgjmjYDbjcMjhR/n/AOtVe4ijLeYzMf8AZX5e3696tSBl4U/ePzBVORz6fp7Zpk0Z&#10;wrlMMq7mz3Pp7Cs5kSMx4y+3CKx3YL57+v6fT3qGSMynAi+boy1cuQXG5Dkrzheg4qOWEoQ+F3tk&#10;MQvvUXOeUeYozRZ3GNsK2FXjk+2KR0EjgEoe33Rx6ZNTugK4Zj6cqe/eo5IAYshlIz/FzikYSVnY&#10;aoJPlsPu8Nt4C/hUVxFsTBKOy5+8etSqVG1gfZuMUk8Qm+VEXbkBV2+//wBaqj2JMS+8xCxXcM8q&#10;Vwcr/TFY1+DtKouzLdq39S8tVOE3YJLL689PzrHu0ZuvGF5bbnNbAYOoK5IYj5tv3ST+dYWqQeaj&#10;R/3lXb145/z1Fb+oBwW3FtvX5Dyf8/SsnUoWDOSByOD938MVvDcqPc5nULGVo1bH3V2sem09vqKw&#10;b6I89xmuq1GIG2ywORw3XO7PAxXO30ZEzbkxtXK5XrXTTOyK5o2MmRMcVYsZNjcfe/h+tR3K4bmi&#10;3+V1x97+VaHKo8tU6/w4w2lUkHPVeefeupsJVk2lRjaQAdvP1FcXoM4RkxJt3Nktjj6D+v8ASuss&#10;boqyhsH5uGbp0/zxXHViby906rRyr/vJCvYrlRzxnH14rotNnZk+YN0wwYf4VyumT7X24+8udvH5&#10;V0dhOUhBjfIzwT0+tcNQg6HT5scjGMfNtHv3HpWkvzxqVPTPfrxj8OtYto8jKzQt8rcs3YjitS2c&#10;rjY2N0eDzkntkVygNuyGXzFQtn73zH+X+etc3rQjdGC7eOO+3r05/wA8V0lzECGbbuzxle31/GsP&#10;WIjLuEeNxbJ/r+tEX7xFQ858TWpWRtjBc5x/9bFcB4lgTDXB+Vs/d4DH39h7V6Z4ghYRt7t8q/5/&#10;z0rgvFFtlNwPyhuW9f8AJ4r2cLI4JaM42dGEnzfear08Ah0FHZOWkqCaLMu9jn+771f1eJrfw9bx&#10;54Y7iK9K5N72MWvRPgdGolkkZR80gG7v6n+led17R+zf4XTULI3c6f8ALRm/IVnJ2iynHmaSN7Qb&#10;GI+LF1G52k+eRbqrDI/2u3GfevXLbWF0HwnNqCMMqrBW7ZJA7fQ/nXjN1qiQ+MPssUvlxR5XcPXJ&#10;O78u2K6bXfFt1L4U8kSMY40ZsD2zgfpmuKuuaSNMNLki2vM8P8c6y2s/EETzFXUXGT78k/1r3z4E&#10;aWl3p0CRw7WlmILdPw/Hivm3SYJdb8YbNuS8h/wr7L/Z/wDBirHZxyowZVXvkZOc08c+WmkjTB0+&#10;ap/XU3fi9Yx+E/hpeXnl4muIljT+8EA6Gpf2DPAF5a6dN4t1S1ZhJIzbzyev+OP1qz8erZtetrPR&#10;I1JjaTDJn8h0r1DwDa2Pw88FaT4atXCzXkcZkjXruzz+v8q8qpL/AGdQW7f4I7lh08wdZ7QikvVs&#10;0vEeh6j4p8Tx3Cws7K4WJRg5x9a/UD/gl3/wT3sPD3h63+MXxM8ORrc6hiexsHj+U5GdxHYZzXnv&#10;/BMj/gn1N8RNXg+OvxU01Y9Ds23aXaSDm7kBDZI4+QEfjn3r9PbC0sbS2jjt7PbHHhUWP5VTA4A9&#10;sVphaMqmsvh/M6q0o4S7Ws3v5f8ABFsrWJLUQC3VfLwBHH2H9BipiFi2FJQV53L2GKV5TFIAqgNt&#10;xt3DHPc+vP8AnmqeoStHIgQp/qzuVeT+Zr1PhWh5qlKUtRly0kaMN64weWrI1PVucJqCKAu3CrkD&#10;8ajv71mkbdatJw2fMkJXI9AD1rl9Y1GRUbzCow21mUYK4HHWsKtTlid2Ho80kLr3iBoiyreKVKhW&#10;HHAyCf5CuH8SeLJrW3uImnX93gJHs5I3dRTfEGqZdUe43o251+cDPr0rznxh4ilgm+1SSeXGy7GC&#10;yHL5PUDuMfyrxMXiGk9T67LsDGckrGprfjqcCOVb1jHJ+6baBkMpwDjPHFeN/Gzx3dxtO810qyxy&#10;FvMDcFsk1Y8ReKltHlt1dcbj+8we/Q++a8a+Kni4ywtHLc/MuQqk/e44r5vH4jnotH3eU5ZGnWUi&#10;94H+Lf8Ab3iWSOa6X5Lfcsa/MVkywA/DJPtWv4muZnhW5WU7bUqrfMNzgknA/X8BXyjpPxJTwZ8Y&#10;7fzb7EN0xyrHgNnke/UfjX00mqJ4h8PLdmb5m3Ple5Iwo9cYxXHl8nUouMt0enmtCOFxEZx2aIND&#10;8RT/AGuKaaUSfu02/Jn5lcc+5IA6Vsx6tLLaXUkkreXNdgsypjBZX6+nQV5/cXkOm6msZBaOFd23&#10;djhRn8s4/AirGma7eahHDptteDZcXMRnVWIwdrgceoAaupS6HHKnz6o9Rk1SMogliZJpbcSPuHK+&#10;bgKOD3zn8ahl1mOyid7lPmiVhu5IfJxg+4B/Ssq21WK7vUlnTzPOIWNv4vLRQ6/+OoPzp02+YXQk&#10;Hzb0AXf8ueSf1ro9Dk5LSM3VNYuDZrGszSN28zouepznrhTn6VwviXxSX4HnMNxdfm2kDAH0/nXY&#10;a/YvEsewkrHCwX5fvHJ5Hr1x+NcX4gspbax81o1kkkbZF5n/ACxAHzHHr1HP/wBeuacZM7KXJynC&#10;+K9ekvJHW6k3YYtJuY85IAJPcjn0rz/WvEuo6XZefbamu6PduVPl43KN2CdwJyD9M11niaC4mvJY&#10;LNFSGEAsznofx75J/L3rybxZrEOmm6S5LSbZnEMci9QQPfPYYHoax9mmdSjHlPoP9nn9uYQzW/gT&#10;4jTSfY/litdRkzuibJGH5+Zc8ZxkDrXv/iAwXcX2mzZXjfLKy9GB7j271+Xy65ci7aCSRH8yQeWk&#10;fcHtn+p7j8K9/wDgD+15rXhC00/wP8Q9RS40tFFvBcvIN9ug4Q5wDtHA5Pb2puMranFOnGMrxPoz&#10;wp8a/iN8BvETeIPCmpMLckC50+Vsx3AU88euPoRX2v8As/ftF/Dz9o7wq2t+Gr5I76IKL7S5XHmw&#10;MR1x3X3/AMK+AfGOpRXVxM1qFkbaxVt2VYf3h9e1ee6P8T/HnwK8b2/j74a63Jb3VuwZoRIdkyd0&#10;df4gemPSurAZjLDS5KmsTys0yWnjKfPS0mvxP1h1LR7WdWVN3CMWx61554v8CWepaVcPc2ob5cbW&#10;HWqP7Jv7WPhL9pf4dLrenSLBq9uuzWNL3fNC/I3f7hI4/LtXb6wqtZz2Cn5Qgc+vof5171SjRxFP&#10;njsfKUatbCVuVu1mfnt+2p/wS2+AP7SllfapqfgeHT9ZETeTrWnxiKYHBwWIHzj6/pX49fthf8E8&#10;fjV+ydq8t3qenPq3h9n/ANG1e1TO0dhIvVTjv0Nf0qeO9Lt7e4ZrRfkZMlc/e46flXiXxT+E3h7x&#10;pDc2Op6FDNZyD5oZoc+Yp4xzwRj2715+Hx2OyqpaL5o9Yv8ATsetiMpy3PqN6kVCfSSW/wDiXX8z&#10;+ZjBBxipJmDxKwb2I9K/UT9uD/gi9oev3d94t/Z1jh0nU1Pmvo0ny29wDj7v/PNufpX5yfFX4JfF&#10;H4Ja0/h34meDrvTLhWwvnxnY/urdCK+twOa4PHq0JWl1i9z8/wAzyDMcob9pG8HtJar/AID8mcrZ&#10;uI7mORv4WzXs3ws027a0+3gfvIZj5iFuSrjIP8/xrxePh8Gvcvg5KYrRVkJ23EWGXucYwf0ozT+D&#10;oTktpVGme2eFNZK2K2bOsTNmPKgD5Ryf1/z2r6Y/Zn8HsbkTSqiwxkOd3Usenr6/lXyj4F+x6l4g&#10;tbbjc0y4XdnAyM59jmvvD9nzR0ge10+VeOJJlwP7o2r+tfDYvflP0LL19pn0T8J9C0uys453ixM2&#10;1mZh24wPxI/KvTtN0i7ntmLYkNxIJbnafvYxtT+XH1rj/CViJmjRLdWbfnaP426Y+gr1HQbSK2t2&#10;QurMq7pG6ZHr+VYJaHVKT5iGyto9E0+S4kXdeT/MeeG9FHsePyra8N6LfWWmQwMu6aZfMmb+6DyT&#10;+NZtpZSapqy396/7ncrRqyhcKOx+nb3Y10Gq63FpOnbcMs15gRqv39v9PapjyqTbNHJtKKK+ua9H&#10;pMTTxt+5h+SML/G3tjrz/KneFLPUpX/tC5J3O3yQj+HP8z/KsnTLS61ST7bqXCq37m3j5VfccfeP&#10;6ZrutA0WWSJpbltvygeXuGVX0/GnR5q9W/Qyr8tGj5jlsYNSCm7U/L95t3ytz933rUsdMEEOx7Pa&#10;rNlY/wCp/pVyzslmhzEVTaOf9lewHpRIYbNGcK3936/nXrU6airniVKkr2RciSVbNYcgL2fONvFQ&#10;XEb2ULfulk+UBVYcDn+tPiv5X/5Y7vlyqt90fpUdzcTyHexz5f3vQmtvdZycsupPZQ3PnjhYywHy&#10;4Xd9T9aszRW9oqzx7ppG+UY6AevPpUWjgfavtU6/MqZxxkjpz6Vu29o14rM8fmcY+lbRhz7GFSTi&#10;9TnpRdSgC6lZGJyy7i7/AJDgVE/nwXQRLRTJJgLG0mcdgT6H/GtPUrb7d5lvHLJFDCoEjBgoY/X+&#10;lD2lpEgKSSZ24j8o7mb8T/StJRbjZExlFDIre6nLLcfKduF3x+noO9Tgx26t5zjduwqyFRuHrVES&#10;M5aFp5lbBLK038OO559KfBbQgxmOORsHLbUwp9txoiU0nuSTnU2i32dzBHEHOdq5H5Z5/lUkd9fb&#10;FtoJpJpA3O0D5ffd0FRStep5gk8lsAPHGzH5R6Y7n8AKfbahdXEqwlt5CnzE2DB9v/rYrRy1JjH3&#10;bkltcSyJsigknbPzfviefrzTbmCbcFi02FWXqzTquMA9T2/CorXVb6IbGmjeJuSkMSA59M5HH41B&#10;aypMZHaJXaNsOBH1/XH6miPK9A5XF3JrW3sjdrLNFCzeiXG7b9B9aQ3NkzMYNNh+8B8ny5+vH6VX&#10;lltZbb7SbdTKWxDtJP8ALA5+tSWEupouyLSowsS/xxrhvYc5/HPetPIiUepZihQRNOyG1OcOytuy&#10;vXp1pjWcd8fsrSzCPORJ5Yb9CTxUVzdXSMgltY9rNh1ji3Yz9f8AGnW7Mly0NpaG3LAk43AbR9D+&#10;mKm3vWYLmjEklgkhm2WmqvLJ1DAbVA/HPp7VR3Sef5ptzl/uM0eVqcXeplns4dSjU7cny227snp2&#10;qsJ53AimSaRVbB2qWXg5zyOc1Moplxv1HR3MUJhd7bZMCwPzEqcj35z+lFykNzErPqFwzqdrbpDj&#10;6cc4FTRXLznfLZRsFBK7lPA+mev5U63Fkqs0StyfuKPlb9P0ocZE83WxnzNCqFRD82Mt5Z646Zya&#10;ytbnmksUNzcrtaNvl3DcOen0JrdkZLXc4jjkbH3WTgfgKz9TsDJdrJlW3Hcyc4XtgCueom1odFGS&#10;5tTKVLS8GHxGvlqGUKSrf/qqoLNXm2RzsvaNhn5Rz0rWnRVH2ZR5ax/LuYdVHt6VVntmz9tkDfeA&#10;URr+ntUKLOpS7GaLaW5uVCpuSFgrKi4JwO/tnHNU47aSS53sRHuj+bP8Y4x+PIrc1G3SEo5DKzfw&#10;r13Y5yazmRoJGUP86o3l/L0JAx+WMVnOCNoSvqShgsENvA7LJGx8w+2KhuYDd3izRqVPyjJOcD/9&#10;VSaes15Cl5E25mUkrt9+tWoQ8aFnRdqnDqp/rS5HKxDlyXIGiuIZWh8n5lGdnfPXP6VWa1iEskzR&#10;4YqdsnYd8fnWgqSTTb4pzujXG5sZAOMDkVWmtwbvcsi7A2NoXPIHStbaERkQm0FxAVXMnzZ29M5q&#10;OeHZbptkH7tgzLtxheO/ercsHluptRkMrFpFPI9CfxqCWzLRN5rr8sePrx0qJeRUZaDreJ3gSSeR&#10;VK7go9B2P696zpoiG8whlDv/AAt1x3NaNvGilXlbc3Rjndg/54qpctFM72qy7GXBVu/IHGKqXwoz&#10;j8TGohnCxyg4C7n2tyfSpBZ+VaxOCygKTJ83TjgU6BJIgvG1fLUDaw64/pUyzQkLFeHiVfur2H1p&#10;7kyvsiqlsfKYlSWabO0fw4HWo1S3tnaS3bb82ArfTB/OrzfNNst5BtmQ7vmHrms4Tu8zyBflViCm&#10;7g1lII3aZJCIl81yflaNs7m4HFZQkmR5CWI+bYHz1bOTVnUokxJtfls/KPpVFyVCpGpZWkJ3epOP&#10;8amxqokGr2UjxrdLtb5Ru+bJI5P6Y/Ws+4sptvL/AHFYbVbPfv6V0T2ggtyjj5mTLD+7z0rndUnG&#10;nyTWqsxyqmNgT83H9DWcvdY4Sb0RlvDGreVJ93y/mVugwM+vXNZU9nMJBKWyvmbCy46AdK1HhW6V&#10;pmxt3FlVu7Z7/wCe1ZmstNb2zxTBflyzsJOpOTn9amWxrFGPcXUDy/aUDiNW+Xd1fg8cfnWLqN9H&#10;9q2BfmkUCPcwLDOMtgdznitiQW6RRhoFWNW8uPk88Alqx7o3CS/2hE8auzZRvl3YzjAGM9KxNYFO&#10;W0nj2sFjjwuHjZewOTnnpWZfSNfn7dK/8JjhbjEjd9q+gP8A9atuWCZoPNSVZH8vCx87eR/EfTqf&#10;qK5WWaVb5pTjbG22H5c5wcjA9KpRKZG14yS+Uto0tzjfEVUMAM5PXqe5z+tSRBXX7Nbw5KsdyQse&#10;ffP+eaabOeWbe6jzF4EaKPmbGApxzgf0q7eWDQwJCSrTbd22NQOnYDBwKokoSksnnrK/ys27f3I7&#10;k+mKLcjy1ntGbzJsGR5GK4I5z7DP4nj1qQRzsrAIrMWyzOuNv/6/84pktvaidYrRB+65mk4O7puA&#10;GOe1VEzmupVuZrd3aKS384yAgsMjec8k8+/+etQP5dnMy27JMzL8qKMd+w+tXrq3t5Y1eOzkZc+X&#10;EVYcj0BIweev86jhHly/ZrfChSMhlwevt2x70NXMynAJIrZg5jO3llHBJHqcc9aovCoulYvIquWP&#10;lx9Wz2z7f0rXuJJbd1iuZXBjyUCJyOBnpjP4mqd4VcBoUIO0f8tiWP8An246VPKSlYn8PatZw6pJ&#10;aXwxa36/Z7hy3yxgn5W/4CcNz6e9ctrOny6Be3FneR+VLFIyyBucYOM/T6Voam87cxSls8sOMnnn&#10;0H/6qn8RpDrvhyPWIY1+1WzCDUA5JyoB8uQ465UbTx1SqL2Zx87SvGLi/VczKH+Y+vOceueeao3s&#10;rNI91BBIrKuG8zoox1zk85Pf+lXpjLhVFsV7fMSDnrWfJGrSeRKxRZ3yQkfJwMEHPapkXYo+dcRS&#10;tOYW+UbDj+6e3+fQVl3EN9BI+y5VY9wADMcFcZHA49f/AK1a0sflI8DFV8vj5m54z+v0qlf2YvbP&#10;Z5TM1vzHnKg/44P6dOOKlMWxl3PmyIwaOHG3HmZHI7HJqld2RlkUeSq+UuSMhsccHrjvT7tZWZYS&#10;z/L8jNs4I3HHX3P4iqV9eSwRsBMdy5DHdnjPXr19vWtIsmUepX1T5YmaJ4XVWA27Pm4H0PH41T0a&#10;aYPM1rArSNZybTtHy7QH79uD/wDXqTUUkco9yflVeoUgnPHUevvUenwO87eUhINnNmQr8v8AqnHY&#10;9qojYr+MzJM0OphVC3CDay9Q3Jzj+X0rmblLRYy824bv4hHgHn9Tj6f1PQWbTal4Zm0ueXzHtWLR&#10;rtJIUD/OOTya5mS9uRujE3yKxHltn5cDkf564oCOmhXkSSddwfdtIO7aVxzgn61VdzcxlLhIx8rH&#10;cuVbP9f6VK7xs/lTNt2/d8z5Tt54yRxUEjSzTq4fnoi7+WX8O/5/1oJK9958im5hdtysNzbvvD19&#10;/wCvWqkE0UsrW3yq7DcsnIG4H0yM/wCfSrxiHmK0cioz5B3SA7j+Axn3qK42lsQR/vI+ZAVJ3f4d&#10;+lBMhtrcb42gJV2TH3o+Tz15znrVO+gdYv8AVJ2KyKF5B4B+vHPpUxR4ZtjBcdB8w6E//qqTyorm&#10;TyJJCsTH5d3PlN6dOn/66aZJz+paYqxF3LLt5XcozyM4/wAKhtb5W2eanyw/u2PdRk47njHFbWpW&#10;tz5clvcgNsZVYKvPX/EVj3OlyWs6yfKytHhXUYOemDzwfr1qyZFDxNp9ukP2i2O09WUfdA9R6g/0&#10;rnbzTxdxSeYweTazbSPvevP/ANbn9a6HUImaNot5/wBvd0bHf19u3rWTf28xhjud7bhuDbh6Hriq&#10;py94ma92557c6ZNGLixjYZmhV4wvPzAZ/D+KvJ/HdkIL+Sd4VSRuWXrn3r3TUtNlhFrq0LMzQKof&#10;nqvH+NeXfFjSohPIYdu1m3Q7ehBAYfoe9e3gaj9pY8fFU+akedwzbCrZO5TkfNW/5EHiPQF1C2kC&#10;6hZ58z1kUdD9a5uQKrtj1+WptO1K402fzoW4YbZEPRlPavblDm1W54NOtyvlktB95chmjuIk8uVT&#10;1X+f1r0X4X+LY/F+lX/gDXkzLcW5ns7rq/nwozAe+U3D3wK4+/0uy1azN7pB3OV3Fd3IbuD74qj4&#10;W1648M+JbLX4c77W5WQj+8AeR+IyKxqU416LVtVt6mkZyw9ZO+jNLxvoIsJo9W0v57aZdyzRtuXO&#10;eenSubruvEVw/hDxVqXhq3g87TbybzLW3mb5XjcBkOR0yrKc+9cxd6RbT/vdIk9S1tIw3jHp/e/D&#10;mqoyfLaX3k4inzS5o/cZlFFFdBxhSjOetJRQAHig8GiigAooooAKsWF49nJ5qHkc4qvSp97k0NXV&#10;mOL5XdHYaJqMF5eW7EkMysm76j9M/wBKteKbZo7iO4jj3NG3fv2rkrO5lj8t4ZCGjcbOa6ie9XXd&#10;NALZk8ncOO/f+dccoctRS6HT7T2kGuo/UWt9UtWjUKrGFmZmB49R+eK5jw7dx2N/ulPy4I69/WtK&#10;C5aUpA7N/wAe7BQzfxDjr71zzMUl6/xf1rWnC0WjCcrnUPqbHy7l2wfu/LyRzjFdz4aT7RabyFbb&#10;0z6fTuf88V5fLc7I/L8zO7a3TBBx1/OvQPAOpJe6V8pxtUDdu69sn/6xrmxEP3d0a0Ze/qdx8Hda&#10;k03xH5Z2gNx8vT9fxr3r4TXUOp+JZrSXGWtZAwYDkcH8a+a9LjmtNVjuYmdD5g+6v0x1r2/9njUp&#10;bn4iwwyow820dc5G4HjpwP8A69Y0qmtjWUOaOp6uukCz8QJqEW7bzFL8ucA/n614j8XIbjQfGs0W&#10;wrG7MW3L+n86+kp9PSDXf9KhURyW6yNn5flzg89+teP/ALUvhk6dqUeoIMFfvMc49jgV2epwLc81&#10;8WaUb3wil4MlVT+Hn1GM+v0rzq+snbTVlZc+X8qqOmP/AK5r1/wzFFqGh3GmSou3aflPPbg8nr3r&#10;z3WNKjtbloGIZfmXpwTng/TFcdT3ZHfRfM7HnelCSDUZoG3bs5XcR0//AF5r0b4c+IMyC3Z/mU7c&#10;Z688fjXnus2psdWV1G35gFX15/xNaPhzUmtdSzGW++Dy2Md+v+eldUfeszKr7sXE+g7W+YJDdKdx&#10;Vs/Mx6e/5fqa9a8PamZNNhl3kMygZ5yvb/IrwHwxrsd1YrDJ/DhldmHQ/h6V7B4Uv1uNGtwCW2rh&#10;vmyRjFaN2RWFlaR7V8HtR8t5YTu8tlLLjv2r1zSrwNF+7bdu5yD+NeD/AA11A2WrW7sqjevGehBP&#10;/wBb6c17FoV0I4Fy7dBwPyrnnVsfUYKp7lj0HwjcqLiTE6/MoztU88V1dlIg+UNnA/KuG8H3KsWC&#10;sR2/Su102ZAOO4/hrjqVnE+pwdT3dzUVU2blXv8AKcc4/pVO7hxuZoyv0zz/AI1etA8keVG769qb&#10;JbqzYwx+b1NcdTFeZ7dCo0znbm12Myl/mXv3Psagmg53SE9Oi9BWzPaljs7K3GDjHPpUZsYgPkK7&#10;WPuea82tjuU9eFTQwmilYBCh3ewxUYtJnG8Hrz901sy2sSJhvf5+lNEVoo2mUDHGN3SuCeO1L9oj&#10;8DddjMbbyn3uMMOnFc/fBmPYbeMlf0roteBQkKm0jPfGRj/Gucu2jZ9oVR82Gya/TaZ/L8fjGWvk&#10;+dtPRsCta1Xcm3ef++utZEH3+RtHX6Vr6cVK7to9OnT9a0JrrqakG/cOpXIIIY88fWrcYzw0hJVu&#10;fUVUtQpClfp6bfar0G3coEh+b16Z/wAKLnnS3LESNjGP+A7PX6VftLZm4kftlefTnP8An1FQWSFz&#10;8rYORyOxzmtC2g2qAyo53DcuDz09/f36mk5Eezi+hWMBHLpt3dF29R/9f/Cq08O8mThVI4BrWktl&#10;cmKFG+Xaitxg8Hnrn/61V54C2AFVkVcHn5s9jS5gjFRjZGNNbhW3sV2s2RjgD3qtMEy3ysqryzba&#10;0ruJfMxIM9mzxk1RmwU/ebgrL83PP86nmfLqaU9yjO6oMeWNu7jc3WqtwGyQT8rHqPzq3dIHOW+6&#10;vBb1/wAapyKMbfM3Yb73pmg6I9xjeVlTgbt3K4/CpIHfYdr7fmz97j61XI3YMS/M2ASw59ajjfax&#10;whHfjsPp61PKdHNpqdHZSqQrKM44HzDJOO9bdncIdsbOHXgFmbn+XSuX0ybyjuyfl/iyTjH/AOut&#10;u0mwcn+7ha5KkdS4s1XY9ZB820n05NQnC58wNlhhjtzj0px8t1/dEsueDuxzkHp/nrUbNKTlVy27&#10;7uf6VlymqiSRN87GRfm6RjpgVahRJFUbW3Z/i71XjVjISigKfb06dat2keJgZH68j0xWctjWnrY0&#10;rUE8qoyv8THtg5q5bHa6y7Pux5YjjGf64HT61RtNwjd1Xjd8y7hjbjv+H061fjWTLO2Vbbzt7j+e&#10;Oelc8TriXrYMHVHPyqvOG+nTt+VaVhdeUMtJu5+XjOG57/56VlW43HEh/wB9V6Hn6jH9a0LMQk/M&#10;+Pu/N6/pVHdT2N/T5HKrjK7eFVmzjuPfNaCKjMFSXd83y8cn/Hv+VZthKsy4YNhRk8D16fWrwSRD&#10;lFXaFZl3fQn8qDaI4GIfcclvYcA5HP61BNEZSQf4lzt29T6dP0qVEYeXH5udq8q3Xp7emajmjCRs&#10;w4zuJ55b6/jj2xWU9yirKuXzCvs5XjOfXGMVGytGNrY4wTu9ec/0/OrEgyx2BWzks23oew+tQS43&#10;/u5G+bnO39f0qDHlIH2rJtcsc5OVb29f88io5k8uRt0vOMBtoYdeamffvIXy/wDeBPHvwP600ggM&#10;CAflw3zAY6//AFqDCUdCtlm+UrtXaM7aSZRKFX5V45H4dPrSqqqnmiLrwA3P+ee9K+fLDnYzc8bT&#10;6d/r/n0oMDNv0lceUQ31IJAHrWLq1u6sUJ45K+o5/wDr1vXkbbfLQ4yrHHA+nH0rF1KMONoG5jwq&#10;4xnjrW0QMHUlmaUyFTlmwQijgev41k3schfB2sW+8Pw6/Wtq5ikZiBKAuMA55+nXpxWRqEUTRHyH&#10;VtudoZRmtohExNShMjs6d/vfLj/Jrn9UiWN2iPr8rY5APb6fjXS6jB0aVOOgZm4OccVkX9t5m6ML&#10;gLxjbzxj/wCtXTF6nZTd0czeKQfmXmmW6sz4Aq9qNvtmbJO3+8361UAQSZXO7Py1uRKP7y5taDIh&#10;ZnB/iyq11lk4dFIK/wB77vf3/T8643SWiMq7f6nn8K6jSpNqsVz8zZ6dP1rnqRCovdOo0jMcyyY3&#10;dj7cf410unXWD+6QL0+8xHNclpzxl1bcpbvXQWE7RpGT12jcfw6159SJEdjpra5OfK/2gGbb1PGa&#10;07eVXXcoO09fb/61YenSIVAZ2+7xu56fyzWvZuVO7I+9k/L0AI7/AFrkkUWPm8jbhTnIYAk/n9e1&#10;ZV9Ht8wRlvmz9+tQ4aPNu5Vevy9vf8un1rO1VCzY9FG3bzjjNRF+8TI4nxLaKpO4bupb0+vNcN4m&#10;tiPMUr94ZGen+f8ACvR9dgYZwmV6cnj1+priPEUfDOjjdjozHBOa9TCy1OGpGzOCMRa5WN13Afd2&#10;jgVb8VbF0m1j7qP4ajvIpIr9mUHnA471J4xhlWztnc9V3Y9Qe/6GvVXxIzXxHPV9GfAiN9E8ANcv&#10;DuPkswPtjB/PPrXzvbQtcXCQL1ZsV9GeGLxNO8C+RFhdtiOPXnJ/Uccd6ip0NNtfJnCyX8kuvTzb&#10;mDZP3uo6+nueK6zVrGa18Bi6nyQ0DlWX3OD/AE/GvPNB1AXPi+a2Tcy+dg7gPXA/LpXsPje3WL4f&#10;44A+z7cbT8pJHPFZYj+LH1DDrmoSk+x5P8GfDcV74uW9kjDLGctu6c819m/CC2Gm6D/akw/eOuFX&#10;qo4PP06V81fAHRPMvpJyOSuF2tjp0/8A1+1fUS/Z/DGkW+k20ymWWNU5568ZGOh6VyZhUvVsdWXx&#10;tR9ox15YvqurWckg+aeQOy+mAOT6cYr6q/4Js/sUeM/2zv2lI9d161mt/BPheRDfXZTCyuB8sSnu&#10;T/LmsH9iz9jbxj+1T8UdP8P6DAY7KDabq9dMJFEOpz6gH8a/cD9nP9n/AMCfs4fDKx+F3w906OGK&#10;yXNxMEAe4kPWRvc/p0rhoxdap5LQ9qpTjh6ClN+82ml6LRv9F3Oo8H+FdE8IeH7Hw54e05LSxsrd&#10;YYbaHCpGo7Y/zmtpG8sGPzPvSMvTrz0x/WoY5I41ZGxt2qXP+FR/aEyDNdFVkRtqpkN9f8+letFc&#10;sbI8mUnN3e429m8mORd3zK2F24ByB7nJrO1C8jZ9wGWEZO6VmLP36Ci61KEWbXEUcm9sL8qkDjqD&#10;xXOalqoVY3F6ys33UwcAD8fqPwrOVTlR0UaMpkOs6q5DK25NvDRlexPX6/41yHijVVSwe4Sba3md&#10;OOMjn8sfz9an17XjFCZWum2yIQvzZZiO5z744rzvxj4kWOBvPlYxr8h3Acnnn37ivLxOIUU9T6XL&#10;8DKUloVfEXiaKJGhkvFG7c0cmSe33fxry/xl4rWZ5HF2WZs7FJyAORgE1N4w8RorsB95Vxs/2ema&#10;8y8X+I5LVZbqBwzBlDen/wCuvmsRiuZH6Fl+Wxir2Kni3xa6K8fn7mXJVt3UHJ657cfnXkPxG8WC&#10;dneV/mVfmbZ/Djrx3ra8T65P5TNHN+7ypXcucdOfxFeX+Pb64aFryNW3bcSLk8c5P4GvIqc0+p9V&#10;Spxp7HiP7QOq6k8S61Zv5U1lcedHJHwSU+bkehx+P1r6n/ZO+KVl8RfhXZ6j5isZrf5VEnCYGOfx&#10;7etfKHxJnttQs9sm0lYWVjjnHPJ9T0+ta3/BPP4lzWF1rHw/ubjaljfb4Dt24icZ459c11UIOnDm&#10;XQyzK2Iw9uq1R9YeLw+6SaHJRuOcZwCMHpWZpF/JaanBMQxC7i0acbs8Ae3BNaOr6lZ6hE7o4Xcn&#10;yheQcc4+lZlrAgu5ryOVZFj2rGu4ZP8AFn8M1V7Hk0/hVzvfDGsI8tvHLJ5ax794PKkleOh6YIGa&#10;2k1Bzp+xjI2JmYsvKs3AB59MmvPNO1IxO21GCx43HHG7qe3piuj07UJJFjt4n+7tZmZvx/mTW0ZX&#10;0MZRXMbGpXzG+DTRosVv+8VdxICgjbx65YflXH+IpI7hZGVFVmUhmboAQxx9O/StK71BlRzc/vGa&#10;NV8wnByVOT+eD+Fcb4w11WhkXLKu0FtjDjgZ/wD1e9TUnyo0pw1OJ8bxWsbTSWrquG2x7mwACx5/&#10;Mfz9a8J+J9zJO7Xdu4zIyhfmOTgANx3yePpn6V6P491i/wBU1SHQtKumEkzbpPmyIlAG4kenXHvj&#10;pya4Lx9oM9pdeUEV4YG6NnJwwB4HIOeT6VjTcpanofZseZxapNZO8ACYjTKq+cHI54Ax0xx7U69u&#10;pJgY7e5AZsFcfKNvP9MepqHVdLuI916rHcWyzN1A6Z/P2x6etZNzPMLjEzv++/1PfafT8f611cvM&#10;c3JFn058AfjDcaz4Bt9N1m4X7Vpn7lWkk+Z4duUzzyRhl/L1rY8X6lp13A0DANudTFInAOQc/nXz&#10;T4Y8Qz+HJpLiyVo/OTE7bOvb6cV3emfEltdi2LMmEZfJQAkHPON3c45+o4rllh73aQlU5dGdn8Mf&#10;j74y/Zc+Ldn8Q/BUzSQsypfWDSfup4QRlW55PTHf+v6UfBr9qfwx8c/C3/Cf+HtYi23sZWWwL7pL&#10;dgOY29OQenavyd8W3cWoeZGl0v8ADtMiYymASSDjB/Ot74AfHDxj+zb4pmvNKvf9B1BdtxGeEdT8&#10;uV+b5SPz9668LiKlGPI9jyMdl9HET50tT9a31601O2XVdUiYbflVecNxxVK4tYL54kWy3TvCfLG0&#10;nPIxx7CvH/hj8Yk8Z6DZvZavHNIyrOvzjYdw7HPT617BYat9rhhm3rHuQxluxOexHpjivRjatG55&#10;kqcsLozh/Fvgr/hKNSWKOPyWk4uJHHJbuB7k/hXz7+07+xf8KfjH4cvPDHxF0Rr6HblW+7JC3ZlP&#10;UNz9K+stRtpHnZHYvNuwCq8Zx3x3rL8TeB49Sto7ppZGuZmKzM7DDe/t/wDWryq+ElGbqUtJJ3ue&#10;pRxdOVL2Nazi1a25+B37YX/BNDxP8Cr+bxR8NJbjWPD6fNIsijz7YZ7gfeHuPxryfwXdzWVnGIU/&#10;eQgjA4K8H16V+4Pxm+GX2y2urV7aOSFs/Kygk/7PSvzN/bC/ZGf4Z6vceN/Aun+XayEm+sY3G1B6&#10;j2x2xXoYHO62I/2bF79H39Tw824XoYWP1vAr3XvFdPNf5HJ/Aq0S68fQ381yywxwK2D6k5Ir9Bv2&#10;bdXjsPCa6neptur6T920mPkT0/rX5r/s8eKLg31080/+rmwoVjwxPTB9Pwr7z+A15e+JpYTayrHZ&#10;WEKoq7vvNxj/ABP09KjHU5RrNvoY5XUjKikuup9o/CbUG1QNrFzuS2VdkMZ+9K2M59hjj6mvQ5tT&#10;nmK6bZ4+0XGFZV/hXPOfTAxn2ryrwJ4jsNH8LLe3K4WHAi2n7xz0/P8AlXeeDLzfHJqJm8y9u2+W&#10;MH7oP8P0H6mvO5vdPTVNczO8tII44BiRZPLwGZu/U5P45+pNRyaVdX1zJdx7mD8F5DzjjA/+sKue&#10;HdCkvIY5NQl43AiPu7f4V1UWkW7TK0yxqsI6Y4U+lOOHlUMpYiNORS8N+GrTTtP+0TR+dJtG1W/h&#10;+noa2LCN7qZdODdCC8g/kKqyXzzXP2WAqI+AqqPmc+g/rW1pSRWqhRaeZJu6KflxXdRpxvyrZHn1&#10;6snHml1LuEsY9sX3f4R3bHoKhhtrrUJftF0nlxq2QvFXJ3tbLdczfvLgjC7ex9B7VReO+v5MBm+Y&#10;fNGvYf413WW34Hmvv+JYuUidlgtY9ytyvJ+eiC1MVx50y8hv9S3H5CrWmaRcQP5ynDLxz2q0bVCr&#10;RSMpZeNyH9TWns5btHP7RbJiWIhMbXL3EMbZO87RwvYUy41Jlt2TTLiTaw+bbHtJp0GkQMVWaXLK&#10;RhQ2APc+9Ph0Wd2zcz+WrSfMvqMmtYxk9jJyjuyl9ruGRZ2jEa9FRsZ+v1prPcrJ5KQbm2Z+0Elj&#10;z6mtK6tFtUUCzwBwo2jI59+c1XvILpYBDNA230B7f5/Wra92wk1uQabbKJdw2znkxoOi/U+lW43Y&#10;s4nuFjH91WAGPp6UW0NvFAV27ZB/eOKPNtSq2ptpGHJyse1Pr0pRD4hUTTDmeMx8qd2P4vz61DC1&#10;m0jIlogOCUZgcDimSfZ1h2sFywxHiE7v16VMunpJ+7UPuVd2yNhwfxp3uFrbsik8yGLym0+Ns8sQ&#10;5O3+g/8Ar1myZllkWCN1Todi7sfjzWi1pIiLDcR7dxO2SeXr+tR20EcifYfPB5yu2PeqDtxkn1pq&#10;IcyiNltikKiFZs8DeyjYMe+BRa5+yxtbyQwt5nzbW9PbBHNTQo8Evn5hkTd8omhKcfjjmrTAzRH7&#10;NtQxrncJO3pzV+Yr9yilsEaSKO+YhsH7p456jC02a51sYS3KBG4LG4Ctj1yvNWDYXk8TF7iFZhHk&#10;SNKBxn8TnmoLBZIoGiupbcP0Us6/4Uk+g9HG5U1nSbpW3pLINykb/NO08euM1Db6ZeptntraWJ3Q&#10;ABXJAPXOeP51rGK6A81d0m07chNu38qnnktzHuuraGYoo2lWCsCPfv0ocFzXuV7SSjaxmWP2qSfb&#10;NdsHVhlyuM/n2qcwXLJIIoYynmEySKm08DpxgUlvPeG5C2PmM3LOrAN79QAabJcXE7LBcKsjngr5&#10;gG336c/n2pfZJknzBcwRS2qpDO0m048tjy3qc1TuiqFlDqu0E/vCTn2z/npU8+lPdeWycMvDfuzn&#10;696pXNnI91DaXgkVGyVXOOg6n3zWc030NqcUupSltZJZVPmNnds69Se2PTmluLURw7XmZ2UEZVcf&#10;ifxq1cyyQFobSVsQswKnBziq7ySyQsUlG6Rfn55I68VHKomylJ2M2/M624BkYPt6Yxz/AJ4rMe1Y&#10;Ms8aBkOGKtzk/wD6q17iGRbP7aW3fMdq9O/H6VRvdQEWBGVYL0O3kdPl49sn8Kxl2Z1Remg7T2W1&#10;mjkxtZYztVehGMnP8sVJbktCyH/lr8ysvY4zUNv5NwRsk+bll9c+lTx2ThV88FUDfKAfanExnIjh&#10;VZDIyXIVlXDFlOeO3vUMVxKHaRZfmTpxjd7/AJVdezkSRp40ZYwvzY6k5qCZfItmRY23Z5ZeR+P4&#10;UMUWLZJFHHtZ2PmcM3rUepWsskLjI2leu3t0p8Iidg2WKFcfX3pL+2MkTRRNhdpJ561O6Jj/ABNy&#10;ra4iRYIf7gDMvbAwf1qvdqJJmuUG3O35ivT/ACau21kT5YWYlhGMe/fmorqVDZtOcrIv989P/rYp&#10;a8przLm0I7Zp5IgTEX+Y7cn7vB5+nAqGe1ZZE3fdXhZOTj0qeC9uISBLNtjYA7VX7oAx/X9aiujc&#10;OysiKFVRnscetOWqCPxEkkP2RI3WbaOdrnHNQpLa/ZmhMStJI245644/nTZpJLwNldvljb19KjvI&#10;HguPtAlALH7v61F+yHy6WbIkhjEk0t0uW3HanPSlki08R+QZV+abd5ir/CB0/OkmMgDOpbK7Ru9P&#10;aqzGVozvb5lX5d3T/Oc1HNylOHNrcdrEnmDMTEKqALt6Dr/n8a5m+cGBp5Vw4w0St39evtWxdzRr&#10;ayQeYshbDls/d9vzrKuYDNGoxuCseh7D0rOXvalxjymdLcK9v9oZdmZWG1fQAcn061l6pC92nm6k&#10;u3aGdlbgt8vFaWoIsVyssEKyCPcZeeD7Vn66JNTk8u4cOWRFUK3LseW/ColsafaRgwxSo8ckgX98&#10;2QuOEA6j64NV3sFNyI4j5as2fM6M2eQBV7UUvLlWSFFWRZP4W9+RUMpTbG5kWSZm29DtXI6/h0H0&#10;qVGyGzOlshb22xTtVSS6q30wvvnGawrzTZbRULER7mwWCj5F556cHGPpmulueEWO3dlKxt83G7HB&#10;LD3J/SsopFKwNwoMcZ3eS2cyn3/HNMI3MeS1syPOjvZIwyrHHu6OoHJ45PP1HpUMl09uPtkqKEcH&#10;y13ZEa5wCWA4PUirWpPLdhGlfazN++8tuCeoUZBwBzx61T+yzXls7sm7a2I1/PHHr6Y6VUR9CmwW&#10;+n877Vs2k+Yud34HHc+3NN+WKNfMgUOD8zDvx39D6VYstKa3g85oVO5iEzJjkfl+ZHPalubaWG4F&#10;seSV3bgpwrE9Qf6+9UZtlZyXtNsYSMJ91Su4seQTk9MfnmhzFMGnjTaGUk7G7ZPJPTn0qTZcSw7X&#10;EccalkVk7jPX8f1FQ3UMNtbmBo2Yeo+Xd7+goJkVxG9xiSKBfLRvmXO4E554B6Gq+pCe3KyxYPyZ&#10;do1znI9Pb+lWLeWO1t2uWRl3LtEcYzjPOCevQfmKydQuAzAyvlf4VY8E9Tz6f0oeokrkF5Lm32ST&#10;fMNobMfH+cc07R9XttI1VluF3W9xG0N4qDqjD7wHqpAYf7p9arXsnnwSFYRgcx9PYZ/LiqMFrEEa&#10;SOXfJkHGBlSRz/WpehVtLEfi21XRb+TTpAMq4ZJIx8rofusMc4xg/jXPkywSMY8qWwGkbuv5+3oe&#10;tdVLs1/TH0uabddWMbGyZsnzY+8fXqP4fxH05hTbQLtC7MhQF3fMPXrx+FIUezKWobEd5Bbq+3Oe&#10;MrgdW7dOvPaqN9fCG5S4MnyxhSFXocjOP89aNQYQyiKbY7Keqt1GOmOn/wCv1ArPnvAr/ZICN3VG&#10;5OPbOc5pFW1G680AC+XbbQ2CrYJyvORj8hWHqpVLPzxGWXdltqHI47f4etaU2pXUkTW17dBmdSeY&#10;9xDfnyDn061y+q3LWztHLHJsPZVGcjtVJBKIl1OjIjrJJt2/JHMvRfqDz6VUs7z7PqsMbP8Au2k2&#10;PgHJyMEf5PNNnVroLmWMqv3fM5x9P/r1VtrVxdOLFuY5AxK9fvdsfyNUTy9Szo0yaTrSTOFZZgEm&#10;RmznJx+XQ1R8T6XNperzW8iceZvVdwO1Sc+p5HtU91biG8k8u3wiztuyPujdkfy+taOo2Sa9oC6l&#10;Jtkltxtk2hiycHBHXJ96nmI8zj5LfdcMZEVgn3dq7SCeOo7/AMqqSRTW2XEcjHdxwcPz16+38q3v&#10;s86FooJlZl+62RuPfB//AFU2Cy8xy4YKd3zhuR06AdOfrVEtWMSN7y4kaSS3YsrZ2vk9fXnOKbHD&#10;t+d2WNuny5wPz/wrR/s+6t3+1QM3lbc5/nUL7Vm2qynavVVH8ielBEijcwxQBJDAquV+4qgdxz0/&#10;Dmq80c5tvLgQBl/i7jjPP4VqSWxS1Gy3DGRsMVHQZBzVW4W6iVmilRsck9+eg/D8KpKxJnsZNSTy&#10;kidJFXC89V4OOvbtVG5ttozMd/Ud+frV4XvnNsWbyJY/uSbeM56f5+lOu7WCUebBLtEjYaNmwvXk&#10;D0Pp2FUSzkb+1aB/taMsm04ceo9fw/z7ZepSW8AW4V2VXJYjb04z9f7wrcv7ZrKVpArMhb95G0g/&#10;P/IxzWT4o0tzpguLMMYdx+64yj46fTtUx+JA/hOXmLXNncW2xR5cjKrK2Rx715/450hb3Ti0e0yJ&#10;+6O3n7v3T7cHH4V3LrIomSRfvYPy4BUH098g1z2tRiawuTbq33Q25eTuBwScf54NepRlyzTRw1o3&#10;g0eE6tavbXOHB565Hfv+tVQcV0Xje1xef6sbgmSy1zp4r6enLmjc+SxEOSoy5peptp02csY2P7xB&#10;/P60usJbPc/bLEHypeeB91vSqVSxTfKYXdgjc4HY460+X3rkKbceVnV+OLuPUdK8Pa1L/rLzQ1hu&#10;G64eGR4AfrsjjJHuPWuTMsu4Sq7bk6H0ror55JfhXpNwefsuu3kSnHRTHbuB+e6ueldXkzGfvdam&#10;nGyNKk+bdjJXeWQu/wB49aaeDiiitDnCiiigAooooAKKKKACiiigCWF2B3A/d5HtXQ+F7wvZSW4+&#10;8nMZ29fauaU4NaGhXs0Vx5KMwWTPK9QcVnUjzRKhLllcv3VpIutp5I3J1XDADJ96x9Ri8i8dDGVG&#10;7uK3N0bXGWztjwWU9s9uKxdXw140iphSePeimEhbi4+0ESNGflXH+H6V0fw61CS2kZfMXZjG0nrz&#10;XLwmMwsG3Zx8uK2vBDSG/MUbbflY8HrRWjzU2gj8SPULWdTebuT8x2lmxjn+del/BnxXFoXxJ0i6&#10;k2iN/wB07KwO3OOfboK8isHUrlnbcv8Atda6rwXdBvEdoRIF2zL8w7n/ADn868de7NWPQj7y1Pu7&#10;XrC3urixu7dSyupjbGPunp+Hr71wP7ROgnxB4NjmkVjNFxu2/wAPvjr/AD4rsvCGsHV/BdnNuVmj&#10;2htx6YXn/Gm+OrNLi2ubGUbg6iRccjBGP8K9LeJ59aPJVaR8teDZntw0csW7+B15GBnHIrK1q1gu&#10;bmaGUZZSfmLdOOvFdlqWix6Pf3FsU528D09+a469QSakzENhh7cDPI/WuOtsdlG8ZanlPxAtJbLU&#10;Cfusr8FRhQM8Ede361jWdy6XsTpJjcuAxbOT/hXVfFIW0paznfy5F5jkA7n+VcIryxRwzOPutgKS&#10;OeetdGHv7NBXprnPaPDt4k1opSTDeWNu0e3T869R+FviZ5LEafOCdrABccdQD07fpXiPha/Xy4XE&#10;ygbRuC+uP8+1elfDC9WS98iNjjplW445/wA81pvCxyQlKNSx9FeF9QT7TZtC23a2GXPf1Ar2PRNS&#10;V1MkXXgbV6n0NfO2kai9teW1uT937ufu9v8A63+TXtXh7WoZoEDt94LubpxtHP1xk1wV/dR9Bg6m&#10;tj1rwRM0jZTHb+Lk13mkTssiJjG7+LArzPwPMsaK0bFmZcu34f413+h3bF8k9WHPHFeRWqWR9ThZ&#10;2ijr7MZQbBnHYmrDRs8QJIz6dMc1T051lK8fLx9DWmoBbb93H+zXlVq1up7lOZQuYg+CE5ycdu3e&#10;qskLBjt6Z+7nj/P61qXEETS7nxx27mqc0bRybynGeV9TXhYjFctz2KMuaKM9k2ynj5Vxn5f60GBg&#10;cLGmO1Wni5bcw55II7UgtpMfKkePeWvPeI5up0H8/Gvo8mABwTkqFxg+tcvd4U4DV0GqzEOZgr7S&#10;D8zLjH6Vzt85zkDr0FfuVP4T+bI35hkRG/KsT/sntWrprIxyZG+bHReDisMS7GGDitO0nw20SfKD&#10;1rYVaOhv2e0D5G2567s8k1rQsGRcHb8nrjtWHZyuOh+6RkeorWt3Tbsc5Pv2ORkfyqJI8qrH3rmt&#10;bYZQSzbc4+vStGFoTnCsA3908/549ayrV2yG2/RvX261pWjGZfnXjb+J/CoDktEuypGyGRY08wN/&#10;Cv1qleRIV3CHcuW+9zgZOf8APtVyKVZH84SbiFPGP0//AFdaiuIwoExZt3XHoM84/PvTjuJRdzKn&#10;jUbVkDHBC7S3A+vNZ80Sg7gDyPmVc+/Wta+QpgbfvKD/AIVnzxxK4B/P19abZqu5l3iAxMkibSMl&#10;lLdKzp487UCcr9OcitedAZAAdu3acqOvbGfr/wDqrPmtNzNui2kNluD+HaiJS3M90kKsJPpt5wff&#10;mmtGY5AVYnd1O31qaYlSCrldvCsG6n6dv/r01kjjRpGb73+yKo6I/EXdLAba6kl2y3AxW5ZKW+aQ&#10;Z4zuPGfasGwYINpJ/qK3bGb5NwVtv6getc1Tc1XxGtBGSm1t2GHHpmny52ncGO7vzk8cc+ntTLfM&#10;yfKNq9FBzUnzKyrjPfduPJ+tcktzRvULfZEu1T8o4y3I9hVqFVJ+dHG1RtY+maqW8aA/eZhtJ+XP&#10;Y+3pzVu1kzJsZDjGf6damfwm1PoaFr+6ffEqlivHA5x/+urQ2Qk5my27Ddeuf8PeqVs7bNiPuYYC&#10;ru6Y/GrcbkkMc5VsjLA55/8A1/lXMmdUS5bwypt2rt3HOY17cce/0+hq9ZOhXZGzFRhioP8AD/Pp&#10;WSsm47tiYAwN39B19fy+laFtI2Btbn7zY7+/09v5VZ2wlzbG9pN0PMQ7Pl3f6xe2Pz56/r7VsRmR&#10;uIvvK2eAevUdT6eufyrndOvAX3FunyjcRW1bzs8SxsB8u4DtnH1+lBvEsuzyowQfebafm5z75qJn&#10;I+bZlv4euMfTFCAqfLZSob6YHHA/WkcBtrRsTwM/NjHvWcyiNkG7LRN33dc5zzUMhEb7WONrcNuP&#10;zH+lSM25M5+bp/8AXpAJSx2ow/vDd97H069azIkRKy7wqnt8o/PA7e1RspIVnQHuAPWpQ292kAU7&#10;eMEY/wDrdRTGjkLsgO5gvO7njJ/OgwkVDBIRvZv/AB3nFKqE4k8ssq4xtI46U+dFMRDlc/d+YD07&#10;c9aYuAfN2/MPunJoOeUXcrXsbCMeVlvvcepzWLqCSHarD5s89sf55/Kt+4hkVWRVHT+8Dnr/AIGs&#10;rUIim7Zx3yVHqePfoKqJJz9/CvyyfdwCNu3Of/r1jXyunyhm3bcFlGcnPA/Ot+8jVhvOedwbC8L/&#10;APWzWLqERf5Qo2r0PbH+cVtG4GHeoBuiMYPJGF9M1l6htwIyxyfmbdg47cCtq8QyBk85c7cfdPzH&#10;HXFZN/Aqxs8PyscDO373v7V1RN6T9453VELhsShug4X+uetZrKqHI/lW9fWzEbi/+8yjkVjSx7Jc&#10;uccfnzXRFmsyzpcrGQLj2ytdNorhpMqhMY4V16H/ADzzXKWe1ZApXpwzL2FdRpFxHsWPLZ3bM4PH&#10;X9OazqET+A6fTnxkttHzfLu4/KtywmkEauq+n/1q5ezl2hUwPX5TW5pUikLGz8qAVGefw+tcFQUU&#10;+U6a0njP3cv8vzY4/H6Vs2T45IyRwPf3rAsJMnKj720CPA61sWkm1M+3XP61xS3A1YiXXzCQPm6b&#10;vYf5/Gq19GTGABt7fM3Uf/qqS33suVHzNz15/wA8CieHeGIYY2nJb+EcgH+VYgzmdZgGzZj5R/DX&#10;E69aRbcBfm6s2ent/wDqr0LVoFP3N20gn6tXF+II3XcyDp8qnb+Zruw0tTjqI4G4tRLqTFh8qtz/&#10;AJ9Kh+IL+XbWsEbDb5Y49Otas9uq3hZEwxXGSfTHWsvx+FNtbyr1aPDV7FN3qI54+Zh+HI0bU1ll&#10;Hyxgtz2OOD+de56bHI/gyZ1Tdm042j8f/rV4XpB8g+eW2/NjNe2eH9QU+HvIdU/eWfHPOcZzWk0+&#10;aI76v0PNPAkcz+LJmjOG88D6DdXsPjy9kfw5/Zpk+Ziq/hjqcfTPfpXlfgCDPjW5RpMs0w2/L15/&#10;nXtGsaZ9qu0jMfyDovbpx+tYYp8tZeRph4ylh3brZfgJ+z1pMdkJJnLbftCiNVPXv/jX19+xp+yt&#10;8Sf2xPjrZ+C/BunTNbrLvvLrgRwQg8lj2x/j+PJfsAfsLfEX9p34i6R4D8H6LdLay3PmalqCxHy7&#10;ZC2MkkEcda/oY/ZC/Y3+EX7H3w4tvBPw00aFrprULf6w0QEl2/U+4Gccf/qrypOWKrPl+b7HvYfD&#10;08FhYyrL0j3835fmaX7Kf7MXgX9lr4YWvgXwhaxPNGinUL8piSeTHXP930FenSBY5fMZWO6Pa2Gx&#10;z+FPMSA+WXP75cfdz/k54qK+MVrFJb3L4O5VjbrkdcflzXfTpxpR5Yo4qlapWqOU3dsjkcQ3G+aN&#10;1WMjYu4fPj+VUrvULqINBJCrFZDtXdnIbPOaff3RjnZBqG35Dl8feGOvt2rmtT1tl1BYpYXbO6Pz&#10;A24E4xx+NTKfKtTSnRlUeg/V9bmj+0Rqu5ozu+Wb5eR0/A1yWv65HHE0siqsbybkG7tzUureJySu&#10;5zGZmbcGUEDIHPQY7V574m1/y3kR7rcEYhsgdhjI56V5mIxHL1PosBgZTloibxR4kt4leMSt8h3w&#10;7lDYx19u9eTeOfE0t0kgZvl3knDdCfSr/i/xlGt0hlb92iCNtrYLDH615d4x8SRskhjlb/cY8H2r&#10;5vGYzmukfeZTlnK02jI8UeLF+2STzTZG3G3d83/6u9ef+JdcWcyEzY+XI3fxj1/nUXifxIBfPJHd&#10;MwznngqD2rjdY8RmcyY3Kyr8x3Zxx/8AX968WUuY+zp0eRaFLxBrPltJbzyHapzGzLwBXF63eG5k&#10;LM2I2XO0sV6evfr6cVqaxrKXUO6cK7ct8/AU/wB33rjdY1SJYZoiOBgdCPzz6DPStICk7Hmfxmga&#10;S0kubbqVwvy7cc5HI47e1eV/s8+Ornwx8cpkEpjju4MTMzchkYjB/GvWfH4ee0khf5v3beZnBJwe&#10;ufpXzL4l1Cfwd8WbO+siy+bMEyO2eP8A6/tXqYWn7SMoeRx1Jn6Q6F41+2aetws2eAdoGM4H8q2I&#10;dZW0tUabGWbLLuxjvXzb8KPis09jDG1x5qqqlg8mCOT+X/6q9YtPFUU2WV2JbBCsw/EenSuWUdbH&#10;FynpGk6q6sYkLM0isdvPGeK6aDWwpWSXaVAxyo5Of8c/nXl+ha2yRm5lBXfx8zDpjrge47Vem8Ym&#10;EeV5/wDtfezjGDn9aqJMkzstQ1+0jsgYn5j/AIcEsf8A69eK/Gz44aN4SstjuslzM2Iod4+Zs9+e&#10;MYrN+NPx60nwR4Znv7u8jRVj3bV75AAA45OcV4r8IrXxJ8WfGcPjrxZBuVpP9EjYZ8tM5A+vIzRG&#10;jOtK/Q1pRPoH4OeDtbbR5fG+pTSf2ndRlZFAH7uPghTjPqCSfUAVg/FXw3ci9j0+0t2LLIysWGS7&#10;HG7k9eAOnvXsGgSLa6GyR2/mRssZYK21mYDgH8eRnocnrgVy3iiwSaOa9WBVO7ZHJnYSDgcHtgDj&#10;9eldjoxpwSiKnOcqjcj588TeHMM9osW5oYx5jJyJPyz3P6VwOv2E0F/teNl+bDfMOhPt6fhXv/ij&#10;wjLpunzQyW+2W6VZArKMBBgKBnoT15xwR6mvIvGunxvqDEQxlY1IXgg7TnB4+v8AjWOsWbxjqY2j&#10;W32xVgCL5k3yKrZxggY6Dr2rifBnxKuvCHiO40fUpP8ASLG42hduVBEn3sZ/udPrXd6X+4ugyxMf&#10;3gKqvHTnt04GOf8A9fhn7REsvhb4ow6vZkGPULJZVAUjBDMp68ZwP0rrwdNVpuD6r8Tz8wl7KCqd&#10;nY+hPDvj6wu3huZUVtrAsrAfMvUg457Y9ea2P7G0/Ur0aprdx8ojYwww8KrZwGP948e3tXz34G8d&#10;yyCCeC4bzG+baThSAOAeDgcV6JZ+Np7yyVJbobSuWkVTlcqO5Pbv/PmsK1CVOXYzp1OeOp9Cfs6f&#10;tGal8K/FCeHbl4X0m5kAAl+7D6kZ9On48d6/Rb4PePoNc8L2c8kOPOUbW3K6gHJwAOR+Nfjmb25m&#10;Md2sz702vuVj8xxjn09O9fVH7If7U+s+F7uLQ/E+qfvIQHhaaTar/KAPxBB7d62wtb2crTOTG4Z1&#10;Kdo7n6RWkkLGaS4SPZuyvUc9f5EVX1adg6eRs3bVydvvXD+Evikniy0tYnXbIYi8rLJkZ6n8c4H0&#10;rb1O9keydllw78quOa7qi5o6Hk0oVIzSlucL8SdPhjaVVjxHnJU4+XNfOvxm+Hen+I7V7e9tI5I5&#10;s+YjJkV9G+NLuC8neVCrbnP8P9K8y8X2dtKTJLbkRu26PHPevm8XRftHJH2uAkvYxiz8wPjj+zNq&#10;P7P3imbxV4Vtnk0fULrzJFjXiBiT8p9vTr6dK98/ZO8TPYWdlps13lnhM02GyCTjH049e2a988e+&#10;GtB8QaZJpmrafHNDcRlGR168YzzXy/4r8G6l8AvFMupWMhk0W4GIWlX/AFWMfu89h057gGuinjZY&#10;qn7OfxLr3PBzDKI4Gr7eivce67P/ACZ9jeGvGbeMNVt9Ksz5en2r5aRv+WzdR+Qzye9fQnwmtGmm&#10;SaKBvL6W4YckD+I57V8f/s26j9p0Wy1G4uUja9m81VKnCoOnfpjj8DX2Z8Nb60jsY002ZWaTAZs+&#10;/wDKs6cL1XdnPVfLR9T17RLINtW1GW2439ce/tWo9jI8X2dIWbHIwcfieaz/AATe2ccCwLeK27G5&#10;U6vXZadDbmTKlYY8Y+8GY17FOj7SNz52tW9nN3MDTdEeykkl8rc7DO7rtHoPSuj0+0ks7VZjanOP&#10;lK5wv1qVIYIo96lhF3XuTVqCK6vH23KrHGFzGn+NdFOjGGiOSpXlU3M5dPFxidl2ruwvt71p2wms&#10;nXyo024w3y/eH41Zi05HXzHlBVOfu8CiZBczKrSZU/eZeldVOny3Zx1KvNoV7Wa51CXaIVUfws3G&#10;fwFSXdl5MDybQx24baMA1Yjsre0JZWcnOMdMVNDZCdVeRT1+768/pW3Jfcw9oomZZQRhVcN5vTls&#10;8GrpsZroh2WTfu+Ubehqwth9mk2KqYyTxz+FWVtWlQKoY567W71Uado2M5VOaVyK30/94z3jfvem&#10;zaSQPeql+LWNRF9rZtrZPlL046dK3f7OulRmE21fu7R834cd6qzWU29oo1XC/eCgAD2z3NU4WQoz&#10;XNqznmt7K4RQzny3YklmPzN/Mmp1jV5Plj4Cjngt39+mK1JdPlV9v2VT1/1g6jHbFVUjuokCQ2Cx&#10;7WwdvpWfs7PU3VSMo6GXPpU004ntUIUABfMbOPy9qb+4th9lCrIzMA3lkgA/zP51pFZyzSTZAT/l&#10;mqnAH/66HkiBX5GkxklmjxmpUVHUOa6sZ0sborLCkTd1bbnHr1NQQXnk3DJcXS7iPmVugGM8D/Cr&#10;ojk2eWlgyn+I7ume3pmn28CXDrb3MW3bz5ca9Tn6f1p8r6MOZW1RXiu4pHWWaeNfm3DkjdnPH5+t&#10;OZotoZ3RVThmdGx/9f61YaK2ldYbm3yu3Kqrfd5681KRbIGQPHtUDdGpIx9etU4y2J5l0MrywqD7&#10;LdQ7ew7nk5PSiewTEYG4Y4ZSw5OPpV5LNTO9yEWTptZIxx+v61WWJWuynyqdvzMJOpPsDUcppzDR&#10;aW7ny5LVt2Bs8sZx74IHf0NJOum/Zd80kUe3aIVKYI7eh571M8rwbrdNQJ+YBRndgd8dKS+0cm3X&#10;zQm1uVk5U/XPQVXTYmL2uZCSPHefu7Mo+3CtGoDZz1P44qZopjaeRNMsjBvvCQZUfrU0ccsQDeas&#10;m5wFjk+bNSLAImc/YYQ4Yj7vy8+2BipUTRyRTeK7hs2Mds0vX5nONvvge3qKoSs7SxvIm5WGFKjo&#10;DWk86iZreUrHuX5l2t932qlc3LIZLONVxtBjXaSfwNTPQqn2M+5EcVq4ikPzDO2oWdVgYu3zNna3&#10;rx0+tSXcommKeZhmbCqaqzW94kmGkIj/ANpuGbmudnXHsZuqCaeFY4rtlIGfLZjyc47e1QNbJBH9&#10;n83IVucnLZOas4ElwskydPl3DvRDZFZf3mMk7lVv8aytzM6ea0bDrG1RWyw+VnxxkYOOtXpC8Coj&#10;enzd/oar2ciblEq7o87WK9W49f0p094Ip/Kwq8AfN64/xq/hicslKUxzljAtvDlmYN8x4zzVUebG&#10;domwD1O3rwaq3N88qrNjb2x6VaikK/ujOzblwrf16VjzXZrycsRI1jWfzGk/dsxUdeDjipGkl3bB&#10;823ndnrkHio7eNSrRzSbeQffOOtKZiCzGPHGPce9UpGUk7kkcTRxJESVdgdvy4JGOlZV5gARyIcY&#10;IbHf/PFX0nIKhGLMhw2eaz9Tf7Ii3PQlsbWXOe2KqXwlU7qWoDTxLagibDFujdcCm3UkW395tURr&#10;tdl4JHoPzp0EMsoZmY7csOP7tNhgVgROONv3t3U5/wAKzNFL3ir5ctkjzQ7shicde/FOima5QblX&#10;dn5tx7Yz/Sr0MiLbqiBt7Z3bT1HSqyywpMsxI27d3XqcHoKGrbMalcrSQNJGZC21g3zDjkiqU15L&#10;As0LqrM64Xjoev8AWtE7UmaWNgfMO5t1Zt4Xmu5R5YZVbr/e9xWDLg+jM24jIlNxG4+YFQpHtk/h&#10;Ve4mW3iRQDlSQzf7RI5/KrogYX0wlH3Vy2f0qhK5YzNLFuj2ttx644pG177GXI6tHM05PysTx39a&#10;ydRgNvCssZPzNlvVF7t9K1I2SVJJJQV/eY+UdQOD+tUdWumKbDCsalcbc9V7D1qWHWxmJIZYG8hN&#10;qqu1SR0buT71BCjW8ZkaJWjVd3zcbu3PsKS/jntwsFmF8vyy8+z+HnrmopdROoW+EZmLcKN3H69P&#10;/r0KQSVjPvZLm5nWGMqz5BHl9u2T+XHaqtzai7jZLuRirN8qr3OOpI68f4DGa1Llfs4YAt+8XE0i&#10;/j8oGeBjvVG5igcr5pG2NhnzOFyOcYH4flUhzHNzQxtdtI0jSKWI2tjK9+vr94/TjrTrKNktXuzM&#10;pkzs2dAzDuM8nrz09KtXNnaSut3C7eSvIjwcMc/ex7np6GobqxjWIXEjhX2llXO3j39AP1qkypP3&#10;SRxJHiObbLIy7FXbwBxkenfnHPYVmyJcrcFvI3mYfKXX5QB+PHr6fh1k8q4is/LiEjZ5X958x9GA&#10;7DHp1qFY7m5ghjt7dvm+Ztvy8bvz7fjiqMhqwJAwVt2Odvz7tzd++B/ToMVWm8yBZGSIyNyqtIqj&#10;nr1P+RWnDbQ25kjnuDHN5nyw7SMr689fpgVcsNPtZH2CNtv12I/sev8AKgg5G8jlEhSWDaVLI3ly&#10;Dnnr1/8A11lzWsrNnZtO3LDPUe36/wD163NXmQ37JJFtXafkWXDAHB49CayLi5jlfZEiqyr7MRzw&#10;M+vsKmMir8pm6jdmSHbEhbazLH23Hp/UflWTc3UttIyY3M0QDKpB9R19cfrWncG5fdBPc/KI8YZR&#10;nkH3z/Osm4KJLtWePbIctI2DsUeh/DtzVSRS2uVbkXNk7XMt1IrqSVw/+r9D146g4x2puptHq1rJ&#10;rmlxoskY/wBMjbJGf+ei57HuOcGotSEV1bfuZwoaTKqe3vx647/pkVhjW7nTbhJ7aeNWVjs81chg&#10;eoYDqP8AGpQWK17IFuMt5W7qF7jjr69K5/U5rdoWlLM26Tay7SOO2fx7/QVva19n1bTze6Lb58vA&#10;mtZDuMXfjqSvbPbArk9QuWjHyxiFdx3M2Sfw7j61S3KiuYbeXsywxxfamV1YjyzglDnH8x+tVdYm&#10;utSh+2x7G+ZUkV8AqTnBPHcDpVWW7kLMgO0K33d/3vqSahbUZ4i0lxPuVlw8O3IK+g9PXvS5irdy&#10;K5NzKoWUfJGvOG7Z5NVjp893JIYCynHzfLtB9evGO34VcUeScPJvVhhcE8g/UccU5FSadvJG3aQG&#10;Lds55AJ5Pf8A/XUNtmZHqiXKXBuII+LhVZmHdiAD09G/CrfhG9EN9NZyIrLdDypPm+6ccY9P/r0y&#10;eCAwo0oK7WZG3DJIB9fYnP4UGP7NdR3EKbl3ZIVMYXB68f48UGcrWKWq6ctteSowbzBJ91s+2Noz&#10;imMJjOYD/q/93r6Vva6bTWLCzvL2L94q+WxTjcy4xn0rJeKSKLyblVb5gdx9D39+KqJN9CrcQfZ4&#10;N/nYRj82V4H+RWZJBHFKZVQ7ix+XcfmHWtmJLecLEA25W3SbgQV/Gqs6PMjeU7kLy236D+taRM5F&#10;QAHR8C33L53C+Z8y4HAwPcfyrGlh8iaRGO7dkt79uvPb863LyzddCE0kf373DZOMYUdvXmsW4gmi&#10;l3A/LJ6Y47elUQyjcRwOymP51ZtrjPb1z/8Aq6U1Zgkw+0H5ZAf3Z/gbqMepzj8zVi+hMckjyxlS&#10;wOfcBTnB7d6zb1VlhkZZ1Vo3G1Ordentz/WgjqQampuVZzH8y/KqnqT6ViXUiaeZyUV7eSMGRNuc&#10;Y68V0E6pPZeepw64E27k5+nv0/D3rB1tTEX+X5kILKI8Y/D09vepZZy+sWEC3qvbj5WhPHccj8+p&#10;zXK3cIhv/McdOGV14OeMfkT/AJ6dR4hm22TSQ7t0LK455/8A1+v41zupyW2qkzR2/lyMD50Ib759&#10;vxzXZRehy1F7x5V8RrRoHZgiq0Z2Me5H/wBauEuFIlJI+9zXrfxJslkgaRoxukUl1XqeTXk16pju&#10;GjP8NfS4KfPTR81mMeWRDRRRXaeWdNJJ/wAWehjx/wAzJKfr/o8dczmt7UJjF8N9Lsz1fWb2U/N1&#10;HlWyj9Q1YNC0G79QooooEFFFFABRSgDHNIcdhQAUUYb0pdrDqpoHZiUUbW/u05IZZDhImb6LQFmN&#10;qeym8uXDE7T97FA06/b7tjN/37P+FLHp+oq+PsMv/AozSvHuPll2L1vcY1BokG8PglQcYxzVPUkb&#10;zGcjG2Qjb+tSS2eox3e6a3kVs7shCQB60amWkHmmPH1z+f40uugtSrCRhs+nFaXhe7NvqOzswx16&#10;VlpkGptObbdxuf73NEleNhHpVnqMIVc7fm5re0K7k+3RzJId0cnbgj/I/wDr1wtndbplWMZOBhf7&#10;/wBa6jSbiazKtuJA9gSRXl1afLsddOofaHwP8ZHVfDjWdxO26a3yqn/nomP5j+Vegasovfsd8/WR&#10;Gi68HGOMfyr58/Zu8TQ3GntZ/attxHgxr1OcHJ/EYr2vRfEv2iw8q4I/cykjHvz0/H3rooy5o6ix&#10;FO/vdzzHxxojJczCOJsr/wCPc+nrXmGo28keo4kX+LjcQT+OK9v+I6W9trMLLIohmwd3+fYj8vev&#10;OPiH4fOl6il3boFjkXO7dxn0x+f/ANes6yFRvGyPCfj/AKbNb2yzqmwkHkHg4zXmVlqUV7p6Wtzt&#10;86Nv3bMB09K9t+NenrqOmB9u73/DFfP13bmyfKSH77BfwrbC8sqfKXX5oyUuh6Z4avJLe3haMbtu&#10;0Nt7Hpxke9ejfCLXDLqnEmMHG1l+nGevvXkvhHVftllCl2UD9Ebj9a7b4XXk1v4g/etg/hgruHP0&#10;/p+Vact7o5am6aPpTTNVE19AjEAADuOOnHv+teseHtaMTJEh3L1G3JznvnH/ANYflXz/AKDqrTah&#10;H5XzMMNtLcfQH6V6/wCEtXaS6hjlyyt35PSvNxEfdPUwcrz1PfvAmsJ9kjLMoVfQ59q9H8N3Ykdc&#10;ptzgqFavF/CF0/2eN0mO7b+fX0r0rw3quwo5G75h8zZNfPYiTR9RhajvZnqOj3CsOvsa3Lc7h8rr&#10;83WuQ0DUw7LvZfu5HY8n8/wrpbG8Uqc/w+p614eKqH0mHfMi6ykR/Nj/AGjVW6CgFyfp+dTGUyDK&#10;t059c1DJG0vGNvfdXgYqXMe1h9EivGHxw5HzdalCQqNpX+dIihGBK+vNWfJX/nkP++q4Tqkfzr6p&#10;OyzMpIb5iNrdD7/Sudvi3mH58fyNbmtMBLvKlsjA2qPT8sVz92w8wlTj/Z28V/QtP4T+cor3iHvi&#10;rthdunUcdGFUaltZCsuR+Fapms480dTo9Pu32iRJBhWA3N2P+FbFnck7QsS/Nyyt2x/9aub0+cqA&#10;yrzu/vYz2yK2rGZB+725woJ5x36e/enJXPJqwszoLJlDKrLu+boQDg9K0LSQgbVQbhkds/5FYtrM&#10;RHv/ALo/OtCzmA4c8n7p3dKwMzaSXK/v5WjX+Jj/AA4x2+v86JxuWRpEC/JhvmIBXj0+tV7OUsvl&#10;hMM7EK6qfT/6571NO2UCBvmXjcMnH6UAU7uJgNqQ425w22s+YAjcsfy8bmx36f1rUumRW2kNtxwc&#10;f4/5/His2cFf3kwPzdh2/H6ZoAoXMeF3Jk7Tj7vb9KpXMWF3Dcq8/eX8u9aF00hDH1xt9vb6VTuj&#10;hsLtDMDgdM+36UIDMuYnUFQvK8fL/SqxcGXcy7kHt7VblkKOUdsE8/rVUzfN5ip/utWhtTbRPZyQ&#10;llV27dMe+T/T6VuafIxUcDdkHAHaucR/NmVk5y3zhjwfzOK3NNYZUD723+9yenrXPUjY6I/EdHph&#10;IkGTnbgHd0qwxjI3OyjbkZzg/TkVU05nUMJB1bHLdeDWiqfNvKrhf8Pf2rjluabyKsexNu4bR33N&#10;0HHrVm2YRTbdi/3kP9P1qFkfzghTjaOT6jjP6U+0dGiJJXbtPJyAefTHWpl8JtE0I/lITaOuH+Tr&#10;6/rUyNkBZX2t1Zl6HjP+ePWoVVRPvG0bsfKABkZ71NExDKzvzuAVf59qxsdUSzBuBRZFUfKT830z&#10;n6Y/pVq1EisACefvAd+n+fSqkbn7xk+7uLDceOPx7VbjyhG5GCtJhV/vflQdFI09PkYOjH72ePc8&#10;Y/z7VvWhLI8i4+6PujIB6GufspHSQSIA3rt/z1rd02cvtWFW3H7wYAZ7Y60HZEvx4DMBE2f4j2Ap&#10;0hjcs023r93d/D2xyaYJHR/n+Xc2cKv9R1/T3pGkdoRKqtGy42+rDj/PFTJFEbqu9iR8u3BbbuH1&#10;9jn+dRyghMj5eM/ke9T5dQx8rueTn9aiiBlkYKPvMTx+Gc/lWImQvCQ21YhuHDL19vrUMgZTsz1H&#10;ULk/WrE4DbiNvH8PH+eagWJZfmRG2MuAVXr/AJ+tKJhIY7yAZZ2LZx82Bx/WojFvbP3VPOw9TVma&#10;GaJmBXpwMt+nFVThfnUbtq+vTnimZhKin5cbcp1x1/zzWXe2xBLlV5bnbz36VrEqFyHOCp2n9f61&#10;Rv4w3Pyt/eOMYqomconP3yuVbbnbwRyMHnP16+tYmoQp8ygbf9o8Ba3r3cm75SB/Ksq9tnYFHXdz&#10;nHPP4c9PrW0DM5/USEk8sqG3c4bGMVlyR7AfMQKwbPA6DseP/wBdbWoCIL5TDGeAuD/nNYt5tMg8&#10;tDuC/LzwP/rdPyrogaQfKzG1HfO5eMrgMTt24DfnWJfs+/BI/POe1berK0iMm3ayqC8h6DmsS5XG&#10;7eV4/DvXRA6pfCR2dy0XyhAf73vXQaTd+XEqRgHcx+XeRxiuXQkSdfatTTZD5hjc7dxw3qP8aco3&#10;M4y5o2Z2umTlxmM7sddxrZ0q4UPuG312jhvrXM6VK0vzFV+78zf5Hf8AKt7TpC9xscH72d38q4qk&#10;Rv3VY6fT3IZQWzlu+B+PHWt2xkK/cjx8w6f55rm9LuP3bEqM/XvxzW5pkw2t+9+bcN2c9fT6158y&#10;Ddt5CxA3LtbBye/X1qSRQy7EHbnZ0Hv/AI5qtZtGrgvnA5OaseVtTy953Ljp0P8Ak1zgZOqR5Tds&#10;+UL9316VyfiOM4ZI1+YDhfTjiu31CIqhG5Wxwp/r/P0rkvEVsryNnhejN/Xj2rooS94xqR00ODvY&#10;H+1MSPmY/Nz+dZPjm322MQOD+7x71097brHcsh752n8azPGtqkumRvIu3CfLlcd+9evRqfvInHK6&#10;ucOqOm2LKqrY/rXq2jajFHb2kQk/1kIX5TySRivK7mDa8ZiPfP1xXeaSZvsdjMkhLfLtxxnt/UV2&#10;z3RnK/I7FjwTprRePC7JwZQwVu/PSv0U/YG/4JW/Fj9uXxzDNBFLo/hezfffa1JCSpweUT1Yjtim&#10;/wDBKX/giZ8QP2zfFMfxT8dLcaD4JtpVZruSP97edCFjBxxjv/Ov6CPgZ8EvBn7P/wAN9P8Aht8P&#10;dGjttMsYVRAv3pjjl2IHLE15eKk8TWtB6Ld/5HvZfh1gMM5V1ebd0vLu/wDIxP2TP2Wfhf8AsmfD&#10;C0+HHw70aGM28W2+vPJCy3cn95upHsM9/U16rFAInbMXyMchj2A65qOFJmj8ppPKXcCrMvXHfNOh&#10;mgbbumcFsgtz09seprSnCNOKiiK1adao5zd2yZnucI0MioWk3eu0c/lWbLqc0Uc17JaMsZVirbSw&#10;Jxg/XgVMbiXY8awNIqsBGu7G3/E1m38sxiWymspJI1Xa0jN8pweoFXKXKRTp9zn9Z8V2EZ+z3aSN&#10;tbKsoKnuMf5/GuN8UeMbZIGS2utsiqPnWQn5ievpx7V2msBbyBo3kCqrAKGj5bAzgeg/WuD8UeEv&#10;D97BK15brj+FlYj8eteRjY4vl9y35H0mW/UuZe0T/M4PxJ8WLO+uJYbqVVlXPmKpAB9x6V554r+J&#10;9pcKyLdgt5e3aDjPv9a0viV8I9Muo2udK1K5gmVsx7WLZ/A9q+bPi9pXxP8ACLvKdMkuoeSskLYY&#10;e+P8K+IzDFZnh5WqRuu61P1PJcBk+IS9lKz7PQ7rxX8QoryJleZU44VeDxXmfibxdI82JLn5W42s&#10;3b1HrXh/iz9o280W/aHV4Zo5GyrK+QVbscHGD/Osez/aM8O64RbTX/z8g5b5kPpzg8/rXBGVSs+Y&#10;+plgPq0dD03xFqiXO6eaZssuMq3b3rmry42yOi/L0K7eck9vfPUVyd58UbO4GFvFZdu5QuG+XnjP&#10;tiqb+PIJ0CG456qQwwfY9en16V1QpTOSVXl0NbWpIUO91bIAILt0z1P1rlfEt80n7qFFUfeC7s5b&#10;9aS/8V28oDHHygDazAZznpz2rnNe163SJ2juFX5sLIzAYIPQV0Ri+xyyqXMbxfqAltpIGdV5OMN8&#10;zH+6B0b8s5/CvCvFOl2HiTXZmvAu5IHMbRr9xyeCM9TXoXjzxZDHExMska4xtYDLHg/gPeuCtwyR&#10;yXzzMssjDdtXt0xXpYeHJqcFSpeRZ8B+JdU8KXcdpc3uGWT5ZhJ8rL6H8v8A61fQngr4l22oWEYu&#10;YFZmjAXafbrj6gdK+XdYMkkYkiGF/hkHCjH8jzVbTPjXr/hIMrHz4wMAtJtZufyNdE8N7ZXjuccs&#10;RGnLU+17fxrCttvjvcfLvXc5XjH+e9c74z+NWneH7B7681JdkSkuxkHbqPXpivmSH9p7W9UtWlg0&#10;mZTuO3Mg5I/z6dK888V/E/xJ45d7LU5Gjj2tvhDElvrx7D+tTSy2rKfvadyJY5cqa6ndap8QNX/a&#10;B+IPmNLI+l2cy+SrciVugY9OM9K+vvgH4ah0TR7eMRbtqja23HXjI9vrXy5+y/4QDafazQQrll3N&#10;uX3z/OvtT4XaC8UcAWNQpYBd5yFJ9T6Yzj0p1uWM+WOy2PawNNyo3e7PSNIUi0VYrdY2cEI23PmH&#10;Oc/7XpgAfmM1ag8M22pQ/ab+GOSK3ViqLgeY+MqAP7ucE9M/KM/NT9H00MVRm+X+Jv8AZ7j/AOvW&#10;zNDELcLt3KMCMA425Pp3789jk9hTp67hUw8oaI8a+Inh6e0tpXlXfLICZMLkLlV9jtz2AxweO1eH&#10;+ONEkZnBiVuu6YD75B55BOfWvqLx5oltqltIXXBXOWT/AJauf4voOQAOcBq8X8a6CyRNIbVVVlbz&#10;FVDtUfMT/n2rmrL3jWFN8p4e9utu7fZizMrqqq2eec+mckD+VeO/tk6Q40LR/EMGGWC4aAso7Nlv&#10;5rXv2uWv2e7UrEVG7DBlOQQDk8D+ft7V47+2TstvhR5MsiuyXkfkt1/i/Tgmt8ulbGwt3PIzqPLl&#10;1Vvor/dqeF+EvElzaSKqklRjr37Efka9S8J+J0ni2PLjvt9fY+2Aa8L0W5cSKwf05DV6B4R1WFH/&#10;AHkm3HB3Z2ke/wDn6Yr3Mdh4yuz5/LsTKpTTPfPDOpfbrDyUXh8ALn7qjBPTnp+tS+ONU1Xw7o58&#10;SaGFLWbLI2xeZFXG/nr+X/1q53wZrDWsSywt8zc7mzgY6d/8jNdZOYNf0eSxurfcskLIwGPu+361&#10;8248tQ+hj79M+pf2Jf2wrPxXaRWeoavmZo0h8s5LEMcl/cDg9uFFfYtt8RE1AkWV1vPmosZjPDHH&#10;YZ/PHHNfhB8NPiJrXwS+KnkRTOkdreYUK2Pl3Ag+nSv1A/Zk+PJ8b+GtMvrDU0u2jjLzWrMuAzcs&#10;NwI9MdDjPbrXt06Ps/d6PVHmzpxq/vIrbR+p9JXMkReRFHyw8zFl4G4cGuR1K1lutPYbGO1NyHqE&#10;9x/OtDRdSnuNKliChTMyXF4Byc9UVfb5uKkmWa0jKsjcNjcB1H93HoK4MRhU73PUwda2h5D4z1Fo&#10;laCZVyoJXcp54FeT+M20DxLYzaB4kRZraZSpVsnHIOc+vp716x8WAkzy+XCFX1Zug9OnbNeb2/w+&#10;vNXQ6hfIyL5gMcfl87T+HNfKzhKNZqPRn0VTklRs16o4/wABfEtvAfiVNAuLglbV1jtw2RmP+EjH&#10;tX2B8K/i1BOlnpOm3O6Zo1a429E3dBXwz+2L8NfEvgjQ9P8Aih4ZimaO0mVb4cAxqeh65wD1+tdr&#10;+yT+0FpQ0SGf7SolcrvkX1Jxjp+Fep/y4VWPzPj5U/8AapUH029D9Wvg7f2s2mLLduPMZR8xb2r0&#10;XR44Lwrtmk2K3KKNua+a/gb8SrOXR4ZXl3TMP3cS4PPX9K+gvDGr6hqMUNxcSBS/zCvWwmIjOmj5&#10;bMMNKFaR3lreWcQEf2VVBwFaReTx2FRzIsTfaJZ8MPuxs3WqNospnbzHLM6/KwbAU1rRadcy2Wbt&#10;UYr/AHR1H9a9ON5HicvLqV4ZJJzgSM/HKK3FOt5381oYrcsV+8GXCirCrEqMbcZ4I2xr1Hv6UkFn&#10;HIdl1lfmz6VaUuYmVuVl2yt1LNOy7+5YYwM1YIDPtiRVGfmfd0qPyI41ysrCPaMLu/pUgLxtuaMb&#10;WA+VmGD/APXroiefLcbttxKpVXZS2P3cnO7/AAq3bWhcbxG0cfRvakh06YN57J8rf3T0H1qxFFJH&#10;KyMkjJu24/x9q0ijNvsCaUwXPmbVU/6zO3Hv1/8ArU4ack20REsjPy0bAHHr7mpre2KS7SBt/iCn&#10;P5k5q75AaJHNvKR/tttyK1jCLM5VJRMiaykgRBJdq6hePMY/L361DLp8rRq6CHaOV+Uev5Gta5Fq&#10;p8mV9hZMMgfkjPt0FVbiCCJlRYnZQd21e3vyeaUoLqVCTMm8txCfnuG+b7zrHwx65PrVWRVizIkk&#10;juOMnIArSa0j2lr6Tarc9cd/u9c8iq/kfaZ2faU3Yx0XAH09a55R1OqMtCjBCWdhvZ23/gM1JIm5&#10;ceXtVl+ZpeO//wBarjKUbcsQbb/tZApEsWkfzzEpZhhVbJbHqB6YqlDoT7TqZhDldyxRLtXPmRrj&#10;jHHX+lCBWAIRZe+6Tk1fawX5vtUW2McbY+v/AOr8KWOzfBTem1eFRBlh+eBR7Mr2kbGaJppYtjWg&#10;Ur/rGaM88dRUElpFbj7Qz7UbhT5ed3HStJ7cQGRvJkkZmwA/Tp04FQb5SyFYCp67TJ0+uBn86hxN&#10;Yy6ozTYTIjP9jYs3C4jAKD8ahH9oQqwnMit1CtFtP6fyrQkgkl+ZZfLMkjHbyMgHrk//AK6q6nCL&#10;2IT2UDMVYcx5/niolG2xcZX0ZRlvbmS78mGVQ44YqpDdutWJ5WLeRM0b/wC0CF2+/wBarlLjTvOe&#10;6ikJkYbfl4H49qdDK/2TcyKRu+6ynkipXmaSitGirc6ikW6GNkby+p3jOT+tZL391d3KxkbFjYgN&#10;HjJyP1rQ1WSM3bGdFIP3VVtxA7ZOKpo+k7mW5gmjKNhZFQenWsZuUmb01GMb2ITtDNNDPkuchWX5&#10;uOP51X1Ca6khXjc6tnazcipL77LdKZrN1ZV54XBHP0qreXtuqiOQ/vPL4kXPvwc1mzWK1Q1blI1+&#10;eIK2du4Y45qK7mtZ4w9vL8ytuYN19OP89qzX1UyyMU6qvdt2fbFRRagt1c7Iv3a/xBuOeai50ezl&#10;uakd+kcYiQ/LuyjdMc1Vu7zcjBANyt8xHf8AyaoTzPGzJJIzR46DHp1FIbyKODdB8y4wPbjpXPUn&#10;IqnTUXcvJ865Q/uyc4J71M0yiH927N/s1l299sO1j8rDj2qcag6oQIfQqwNJSuVKNy/CczcYxjk1&#10;DdzElhMFHykYXv71VS/EYZEyxONuR0OelLcTyycogXoSuOfeiMkZ+z94s2k6IWzA23dk7f4hjrTL&#10;sRSXBYSgjdn6VFZ3G44abaedvHXHanXMhRlIOc/w7eBVX0JcUphE6l8OeFj+YbuvOM1HcMrM7gj9&#10;yofbn1NNt45Le3maVdzlSF+mf/1U1vMuI2bCjf1UHrxyKAUfeCK7UPJCindLDsz1xn+VNFsvzRtJ&#10;saNQqliKigtJn1FbaJ/naRR8xxwT0/Kq17eys6xI3y7iN+Tk4qXaK1K5buyLBguZY929UWNCGbH+&#10;eeazNRkcagZpVdFZflVu596swXcmyRA5boW/nzS3Lw3RSCRPmZNufQ+tZ2T2KXuspXefsTbpAskj&#10;q/ynG4DPP0rHe1e7ZYxdny5OX9z/AIVrX8DXdxGluvMaFR6AAHk/rVNbiOwt5LnhsqY417g/3j/O&#10;lK99Sou2xh3JFpe/ZWh7L97sBn9STis3VzJJdbZPL3btzMOoz2B9q0NZcND9rknVpZp9vzNglf8A&#10;62M1k3CA3GFddm4727jnPf2rOWxpHe7Kd5m0tGCFj5z/AI9M8/jVW406D7P50QKt95W3cO3bIHYC&#10;tby49QnN4V+Vmw0f8uPSodQhkiLQ3EweWSNmZOm0c4yfr/KlYJMx7e5gDYvgGO75drfKfxqDVIIp&#10;F2yIF3tgLuB/M9qsOkFsgkZ/MWP/AFsP8TeoHt25rImS4WJLqZ0jVlJaLqqg9gP5cUWJsIqSK0lv&#10;EoUdBtj/AIf6elU47Ce9VpJQFb5cbuuMfyH61bu9Xn065mF9bBZnyMY+50PPoccn8qpmRL1M3F1t&#10;jZiJW3HL+i+/9KtBZlOKFb68YyQp+8YnPmH5uccfQ+lX4DDpQjW5ZZJGOF+bnGPvfy684qq9sqwR&#10;rDGIY9pSQMAzSHceAM/qRj+qT/ZoEkmuWVAD8rbizNnsTnkn06d6ZMhj3AZ5I2tSOryNH976Z9O3&#10;brUM2pSonmPtVE7Kp+XPbHfil+1LMyzWMO7zPl3NkKxA5OAefy5qC+iuXh+0y3SB1G8lc5z269/p&#10;jFBJlariaYyFC25B8u3DcDAJ79qo3cc0iMnkDdGuWZcDOTyufpVqQqIQJLhm9F6kn5fXGT16VSvL&#10;6OOw2xx4jk+aNmbJJxkc89qmMXcDE1SJLdt8SblZ8+YwAJ5/Xr2rAv5F/wCPaxiDBe7KRt7Z+vH6&#10;1o64yyRNFI5aRZDt8t889Onbt0rDN6UTzHfhZMt8vTK8VsaR+Eq3U0rI4cIq7iOAoKjP+A9KwtYm&#10;jt1+0PsVZM7Gc8N2yKn13W7a2VTAWwnLOo+TFcrq2p3BdWtLhXb+7gLjB684GO3vUOxcFckfWrmx&#10;JdJ1QCQsjKxyP14H4c1TvJ01h45om8uZxhVbG1zjqvHpz71mTXUdyJFLM7MGaRdvb0z26/pUE90Y&#10;4zHEJW3Mf4jkEHp27f54pGqjZjdRaQxeQE2+Xnau3rxz1HX3ouVinlS7MEUUhXDIqhd7A8tgHj6C&#10;tCyhN/CVupUSRlxE8nXHUFj+mfb3qC58O3NvuedlZh91Fb26jBrPqKpYi+0cJbXj/wCrfcNvyjJH&#10;Tp0qb5TJsAVnkACllI2E/TjOe/0quEml3hJHjbaN8OM57bhnrxnH0PpV37DHORHK6/K4AG4lRwcA&#10;+3+IrSxzSkLPJBuxMrbskyNtPQdz61CSvyGFseh3dux/+tVqTT0t4Cm5FJA+VWLK3H0PessNOkvm&#10;wuyqWwGXJGD+nWqSM+Y1ILoHTLm1ZlVUZX3fe2tkg8/l+NZ80sU5+0tAFXk/u25b646f1qFrs2+k&#10;l5Zd000m1fM/hUDr14HzGqdlcSEERxblbhizbSMf5/OqUepJYnmhkfyYpOT6ZJwO5PrVf7HcQoY4&#10;JN+0g/uz3z/KtLTNNnl3Og85VUsWUe+Pbnkc1oxaAkbq9xC2GbCyKcH/APVyOCKq3czlJGLrFtKm&#10;g2D3C7fO82fjqeQmSPTKdfeueljZ42eUKynJVuBnPbj0/rXd+N9NhilhjVl2RWyR4XJCHG5ge4G5&#10;iPbFche2e1f3Uyths9Dhsn9D796mzBdzDvJJ1k52yDr8vVeMY9jism9tbplXyAXdsBty44/zmt28&#10;t4DHHOVyWXCqrZwwHPHf/PSsp3MgNs0nzY+X5RtcZ4Gfx/zigz6mbZyEXH2SRygm+Us3QZOAfpkZ&#10;z6Vm6zsSR4L2Ly5ozh42Xk9c8Y/Wr2oWywXcc0Ue1uWVsdD9PrUfjPUotW1ltQspd/2iJHm7Yfy1&#10;Lg/8C3YxT5VuVE4XxEfLRnX/AFMisrLu+6f8mufmgQ26ahbfwLifOM9+f612GpRmKXy3HySJn15/&#10;KuT1EQ2c235lWb+HnG7jPr9a6KL0sY1Piucn4quoNQjaGaUg7T5TpyQcchsDkfjXkfiCxmsr1vNX&#10;73Kt616l4rjhSVpI1JXnyyzZx/OvNvE88st22+TKq2NrfSvfwOh8/mMbxbMigdelBqxpWnXWsanb&#10;6RYx75rqdIYV/vMxAA/M16h4ZreLYRY6RoOlMrLImk+fOrdmllkdT+MRiP41g1sePLuK58XXyWtx&#10;51vayC0tZP70MKiKM/iqCsu0s7u/nW1sraSaRuFjjQsx/AUlsPrZEdHbgV6t8Of2O/jF8QRDcnSF&#10;063mbCy3mcnpztAJ716fov8AwTlv4HDeIvE0kwXhlgh2D6c56msJYqhT3Z6eHyXMsRFSjTdu70Pl&#10;2G3muZFhgiZ2bhVUZzXX+Efg14h8SSBroi1TOMN9419XeHv2ZvC3gW5Q6LoYO2FlkaSIbjjsSfvZ&#10;x6/lV65+GEKXavaWfkf89FA6HHoB/nua4a+Y6Wp6HuYLhuXNeur+R4B4d/Zm0dplF/cz3Gfm2htq&#10;/pXb6T8A/BMLAW3h+Fm28bkLFQep7/8A1q9isfBcmn2n2aC3XLcFucAevt+vSrVn4bkSZXKqFzld&#10;3f1x6A/rXl1MTXlvI+qo5PhaUbRpJfI83sPgh4WKqi6DahducLEMVeb4IeFvKZJdBt8M3y/6OOPQ&#10;+/416ZBphjO2QKM8cr90f1z7elSPYkx7CV3NyRjHY+3+Fc8qlTuxSwNP+VfceXH4EeELWT9xodv9&#10;4ZwgGcmtLT/g94ciDNJpUK8/djjHPGcV189tdWo81SuOzMDnPaiHUgrqSy5/vH7w9B2rF1and/eR&#10;9Uoxd+VfcZtp8IvCqxqyafGvfcEHPHXPt+laSfBXwbfKytott8vyqvlDgZ659/59K2LSeOXakkhb&#10;H3s4X6Vr2MvksrQlsddvXknr144/nWTqT7h7Cn1Rw+pfs0eAL6Vnu9BhXA+Vgu3+Wfr0rkPEn7EP&#10;gjWYJIdOhaMsPlCsRhq96DwvDjZg43Dnrjrj3pIbt4piYgV3KBtGc/rW1PEVYbSZzVsBhai96CZ8&#10;ZeJf2BPEWmlptH1czL/yzR+vTp0rzXX/ANnD4neGJ993ortGDlZIQTn/AOvX6ObrW6RPMg24X14L&#10;euKoal4d0XULdt1tGzcBo3xzz7f/AK676eaYqO7uePWyHB1PgvE/Np7TU9FvWjnhkUrjcNvIPvXS&#10;6dO00MbSbmcKNvUcgYzx9a+xfHvwD8CeILJpZdKjWZs7W24xx1z6VzPwl/Y50rVPFK3rpJJawtny&#10;WGQzZ4H0/GtpZlTqR96NmeZLIsVGpywaaOO/Z18AfEvVNdh1bRNLkFvG+6SRlIUr7+5r7D8Mfs3+&#10;Ib9Y79braJGy0fU9AD/T9a9E+E3wfs/DWlxWg0jbtKgKv4c/0717F4f8Ex6YsQSMoxXgevPSuGWO&#10;rP4ND3qOS4WjFc95ep8z65+yMdehjiuLq4KxtlXWTngY+g/nXOeNP2O7+/sY7ZryTbECFfbzz69f&#10;6V9k3+lC4VYRCI93DN61h6t4ZFsGkuZI2hZfmXb0/SsHjMVf4mdUctwL+wj8+fiT+xB4lvdOK2Gr&#10;+ZySPMhK4/2c+3Svm/4mfsM/G/R1a9svDj3UfmZH2dtw6dh+tfsFpfwbfxjc/uomjt2YszFc4Gf8&#10;+n0r1jwT+yn4JXS2la2SaRedsy/MO+Rx061tQzDFU/hdzHEZHgakNU4/M/n3X4EfFjw8q29z4G1B&#10;ZMfdSB9x/DHNbHgrQPG2gXuzUtAvI2UgeXJbn5ceuR9PpX9CJ+COgW+3ZosStGPlZrcen0rE1r9n&#10;f4ea/MRq3hHT5JDkl3s1O5s9TkGumOeVov36f4nnz4Xo1F7lV/d/wT8ZPB+oNNcIWs5Q3mDcqrj5&#10;iR6d/wAq9f8Ah8NRu9RWEWrSSKu7y2UbjgfzGO1foJd/sb/BhPEX9p/8K401m27ZAtqozz17DpUV&#10;1+yj8LNOud2neDrOP58nyYAuDnjHFY1M2pzj8DQ6PDtajK/tE/kfLPg/U5g6xzMob+6x49/xzXqX&#10;he8EkZWSTjB7e2cV7Hafs2eF5ZFtrbwmAeiNHGwya1rn9ky8fTlntLKS1Yk/OxLAjHv/APrrzala&#10;NXaLPRp4CtRd20ee6ZJlt8O47SSrK3fFdVoV68sMO9T8y/Ky9z6UyT4L+NdDhkfTrVbiK3OJCe2c&#10;471kJJ4n0EzQ3PhmTy42ztVNwQdx06Z+teRiKbkexRU6PxI7y0cSL975T6/yqbyVjXIArA0bxZoV&#10;xtW31D5urwvkFfbHrXSwssirKF+9zt3dOa8WtRtuerTrc0dCq9uWPyp/wL09qmFq2PlK47fLUyKq&#10;nayGm4kHClcdvmrl9lE39pJn842vMoOYUxjrn2PT/wCvXOXPEmQO1dFrjDz2Kn5W/i3c9K526Dea&#10;Sa/fKfwn4DHcjp0TbHzTaKu5oaVpcOmMYYZyFPrWxYzIpBlbaR0/D+lc9bzgYXGfT2rStLsqCNpO&#10;77y54HvWhw1qZ1NpKEAJbdkZ21ejlPyu4XAb+H0rn7SfaqI7FgSNprWtZ0wqk4BX0/OseVnC9Das&#10;bkBGaR/l9CQKtEyFdrj7ufmzwRjr6YrLtJ8bWV9mOv8AjVxXJT5pV3Nz9/0Ofzz+lFgJpnRwQF75&#10;XJ61m3BcPgv/ALp29PXn3qxM29t2Ny/wr0zz39Kp3DN5jIV24P8Ae6c01G5L0K81wyLuYhf6VRuZ&#10;JGTaH/3lb1x0/OrUu5xs2q397iqcxb5kCbmUjdtB4Hp/+ujlsUirNJlsN97P3vTjpVd44yCQ/Ct8&#10;2f8A69TSp5a5kGWY4b5RgfX1qG4jVmKsG27QNxPNM1iIu4Ou5R6joMVr6TImF3ox5wp47f0FZHzO&#10;wlUN/wACWtPTcsgWZWH3Tyev61lVN46WOj06VnVh1Yc4XuBWqYRKu0DqvzNu55HNYml4yQHO48rz&#10;yD+X+c+1bNokjZUlwSxDBl6f5J/GuCeh0R+IbktuMh2qoyEbHH61JGSQ67S2Dj7vrSlsBgzKp9M8&#10;jOOPzpsKDOQmWZtvP+ffNYyZoi3iJskLJtA6fj0xVldzsFYH5eGPbt371Gi5T5OMtnav+eealiZl&#10;yYwV7cdux/Os/Q6okkaKr+Qobn7uMc8cf5/nV6My7sBcYYnnHI/x61VhffOyrGv3duV75H+f61ah&#10;LZUvMu45Jxjj3PvVG1Pcuw8PhH3f7Q9K2NNn3RcxN6/yOf8APp6ZrBhRRLhnA5wx6bsdPy6Vr6Zn&#10;JdDt5B2twp6f/WP4UHbFm0JSbcsvy7fxBOf8+2KSNg8Y2Btqr0DAYz/X9KSBV2bI8+rGPHPsPyqd&#10;Yz8rNLyy4298fl+eeaUtjUidW2Fcd/mAXOf84pjAk7XYAYyvGM+tTu5iXMbgLuxwwBx/kVFKQ7ZU&#10;Ljbk/L1A6jj+ftWBJFu2jeONrEqf7wxUIjyGU5G487ev1/MfzqwEQYVZAytgEsOwHT+tV3ZjEfNb&#10;7z9B9T1z34qDCS1I2jVVGY1Xk/xdevQ/WopJYTJsG1uoY7sfhVgMGPlxJncuG7Z/yRVeYsdpDY2c&#10;sqr04qzIchCx/M27aNwb/ax/WqV/EqAxjduB+bPUZNXGl8wGOQ+2M5xzUE4wSB8v93PfH4dP1oJl&#10;sYV9EgOCx2tx2yc+31rGv1VodwUKu3v1z6H8a3tRgUux45+YbVPB9cVkamibmPlnP93Hbjn610Jm&#10;Jzd+SsflsS2Vw2OlY9+rgYDZ4w3vXQXiMZTlW2ttLbe45xmufvBhWymep+X69v1roplxMXUAshkY&#10;Ftp4474zx+n5Vg38hMjDK/73XPf+tb98qFGZSWG05yCAOfSsK/Ea9Ivm/wBnt9a3gdP2TPfJfIP/&#10;ANer1llV3Ony9uT/AEqizAPlBU1rO8YwFyd3ftWr2OenLlkdbpExgAcvkhM7m7Vu2cyRtxMPlY/d&#10;YDv/AFrk9HvTHG3lhmzg+mCeorpLSeZIhJLu+fHXGf0rjqRNpy0Op0x3C7oiT+frx/8AXFdDprb4&#10;1DSNz6rgfXp+VcnpcyF1O1mO3oQOv510lireYr4IbOTyc9P1rhqIhKx0FlMuzy2DY6HIPp0rRHmP&#10;8i7mVl9eD3rKtHbCRBtpB3bfp/n0rUSRpVwBn5vl+bGR61xyGV7lV3cn5iPmyK5/WoIXT5YV+4R0&#10;yAOldNOA3O3cDx7GsXWLcOpO44ww+6DRB+8TL4Thby2D3eG+71PHBOO1U/FlkZdJiZABmJgc8Yz6&#10;Hv8A/qrcvoCl2pI+Ue3pVfxFZNLocAZdwXOF2+p6V6VOXvRscrj7rPLWsHlnhMa7stnAXr+Ffqn/&#10;AMEVf+CK/i/9rTV9L+Mfxv0qbTPA+mypKsU0JVtQIPCLkcg/jWV/wRP/AOCMmtftd+LbX43fGTSp&#10;LPwPpd0rxrMpU6g4IbYvHI6ZI7etf0UfDPwF4U8A+E7Hwb4N0eHT9LsYEit7OFMKiqOAAP510Vqs&#10;q0uSOy3Z1YOi6MfbTW+y/V+XZFj4f/Dzwx8OPClj4H8HaBb2Om2MKwWtrbxhVVVHoOvat6KOGPbE&#10;wZTF97B7eo/pQqW6yKQ7BGBBQdTQ6K6qWjaSReE2/wAR9aqMVGNkXKTlLmfUVRsdBu3Kw3KrR5PH&#10;8P40yb92FhAcOJNzMvGFA7fjTcxpBBA8Tef8pDbvlCgcn27VUaSI6iqRNIsnksyyFsZPY1TFFXux&#10;ZpY3gLHz1HmMke3HcgZJ9ay9T1Ca0iZ2uxKiz7VQpzwOeRj19qk1G9ltLfCyFnUl5FHfrzz15rl9&#10;V1S4XTk8z5j8/wDGQQd3X8hWM58u52UaLqSG+INdlaXYYlXOdys2c/4Yrg/FniEpYtOdrFflYrg4&#10;/SrHiHX5ImmkEe5l3N5jMMc+leb+KfEwihVTuDbvmZun5fjXi4vFWPrMvy/VaFPxF4jtxK0czNJv&#10;4G44rznxrqVrc/Ix8xm5O7oMU/xZ42hh/eo0m4f99D0POMetef694yhjtJZHmLtnHzSDI4Ge/fP6&#10;V89Xrc10z7fDYFxs0jz/AOOfwJ+GvxP06a117Q4ZHOdskbukgOOxU5/WviL4+fsX+MvCN9Jr3wu8&#10;WXG2PLC1vm8z5eyhsZwBx8wY+9fbWv8AjFJ7vs2GC7VJO0+o4rzrxXrVpdxyOQNsmeHbt/hXFTq8&#10;krwR7tGpiKMbSlc/OvVfih8W/hherpnjPR54Y92fMCllz3IIP14z+FaOi/tSR/6qadl9NxG3p6/T&#10;joa+mfiZ4V0PX4JIL2xWTdkBWXj/AD/ngV8q/F/4A6DaSTX+hW5t28w7fJ+709vp+texh6mDraTj&#10;yvy2OetVqvVWZ14/aA0yeMltQX7v3mYD37dep7Vga9+0LpUtyLGG8EjggLs+6ff8R/PpXhGu+G9V&#10;0qZrS7nk2n9ax4nuNMnz5hPPynuK9illdCXvKVzxsRmNSjJKUNOrue9J4mudcvBPdzNIGb5Wyfl5&#10;+v8An0q9NqSTpGltJ5mxSu4cL29Dz6dK8j8N+L3aJI7qQkq3DMeen/6/0rqYfGFq42RXPzFR6/UH&#10;H+ea56mFlTlaw/rHPrE6DW3tWXLPu77FACjJ/n0rjL6xl1i+WAJiMN87dlHtWgZ7vUhzJsj8wHap&#10;/wAKtW9nDGvlspx/F3JqqceQxkvabkVtpCQReTCoVY4+4IyM/wA6xtc0OEubyL7y9Vx97nOR+ddI&#10;Y5ZVbAKqO2fmK56VXvLdYCwYFcEHgj8utVCdmTJRtoe6fsfLBqGk27qGDC4CMrds8fhgivsDwLbM&#10;FS3k24kjwRk5DDqfwIB/Gvin9kTXYbLU7rSXi6OJQu7nGSc+/f8AOvtjwJqsc8Czs7uSyr64bpnP&#10;uBz9K86t/EZ9Nlc+ajE9AsVkiVEcJjqpH0/nVq2ZriVURmZ9vy/L3wcn/PFVLDUoktW8wLtfG5du&#10;QGz7/wA6lsmQD7R98SYPmIeYxkYHuOvvUKR6zg2ivrsGy3+yQorbjn98Od2CT+vH0Jryj4h6KkzT&#10;SxjzFXcRlc5HPP4gf+PV7BqySPBI0rMI15k77sDdtH5D8+a4/wAQaE15bSW4CseT9cN+ueB+JqZa&#10;ox5VE+Y/F2kM0zmaLdu3FS2emeee3Q8Y9K8w/ao8EabrXwd1vWpoJJJLazWWFI+oZWzu9MYAz7e9&#10;fQXxH8O/Zbny41bav38YUn7vcD15xWHZ+FtP8R6VqXg3VYA9vdaTJFNEP4j2GPXPesKNX2OIjLs0&#10;cGYYZYjCzh/MmvvPzE0u4MeMc966vQNTmjcNv6/3eMflWP4t8LXfgjxnqXhG+RvN0+8kgbjGQGOD&#10;+Iwau6GxXa46jBB96+7rctSKfRo/MsldWnUdKXTQ9k8G65m08yNtu4AYP48Y5OQf5V6Z4W1T/R5r&#10;e4CtvkyG6/LjpwOfz614x4RjligjlVy2xf3anPGeCT9f8+teieDLt2uPs0+5t3HzLyflyPp6Dn9O&#10;a+TxNOMZNo+5pe6jzX9pzRW07xdb+I4IVAmj2TNGMZZehP8AntXpn7Gfxzu/D19Hol/eN5XmfuyM&#10;BhuI/i69vyzWb+0boC6z4LklcYuLYBlXlvujse3FeJ/DfxLdaJqsN5bfejboR1r1sH+/wKXWJ5/P&#10;HD5p7N/DUV/mfuJ8Cbyx8V6JHe2F2ZG2q7QlmBQBMrn8XA6V7bqHgdZdNaUIzliTtT6nnpxX53/s&#10;U/tHXDraRCfzFEYjPzEMuT7E5wQB2BFfon4G+IGl+L9HVYLlGaVcsqycrzkE5PJ+6MAnr2roj7Op&#10;Bxe48ZTxWFqKUNjyPxJ8Jxr+vraGMLG671VjkEjHH49K1dI+Cfn2Uhe08ry48yMYTheuAB6+tem3&#10;3hS2guo9YwxiU5ZlB468mu90XSX8d/Dxr6GNYptsTLGyD94yqQ+MdMnLD615NHL6Uqkoy9TPGZxW&#10;pqEls9H5HyF8S/2ZPDPjLwnfeFdQ0gyRXkbI0rfeBOckfnX5o+LvAvxK/Yh+MP8AwjHiVZJNMLh9&#10;LvmUqkqZPueRyD71+0WsS2PmtbtEyyRtiQFSAD6c14l+1n+zD4M/aN+HF54Z1W1h+2rGz6debRug&#10;lC8Y9iQM9iPwrjqU6OHvBaxe6/U9B0amOjGa0nHVPv5HJ/sUfHK31rS7S+l1ANNKv8K5J46DNffv&#10;wy1WXVbGF55Nq7V+Qf8A66/D/wDZD8d+Lfgd8Xbr4M+PLSa11DS7/wCzyKy/fT+FgQBlTwQfSv2K&#10;/Zk8ZW+t+HbcyMqKVB3Zycdcf/XrnwkVRxDpN+h5ObU/aYVVktdn6n0h4cFvNCQNqqPveZg9+1X5&#10;Cgk2wI0gU4+ZiB7Gs7w99nS0VyPvIB89bI2SSeXL80Yxt29+P0r6KHvRPhakrSGRCW3Vt6kcf3/X&#10;t0ptvYySYdUzg7trDNPMA8za3yse3LEVYslJy2W3Lxj0rZIxnL3biRRypKWdPuqOemKmERDiVrdS&#10;rfd/eYpq7kP2hx8qNn5+gz0NS2+yc7Zj9Vx1rWJzz11LsUlvDAzxbnTOV+Y/KakSS6kfLMrK6g7d&#10;uO9EMiELbGZBz+7boDxTo0cuQH2vjr6e9anP8i2hBRniiVfmzz34oZZ7tl3S7uhAwcEeneorWF3c&#10;yXcZkC8tF0zjvVoIzys8duqxtztaQkn29hWxjLSRCtksjfLDndyy8HAz14/xqOaxI5DllB4X/Par&#10;giLReTKi7mX6Ko/makEce9kQcnG7jHA6gf570cvMT7RxMS4shIQNzZzt8tflXp3qKTSbgtmIeo+e&#10;POzJ/wAPWugNuucxz+oYnIJ9hQIDMFMbA/eYtt4zmj2RXtpdDIisZlj8xXDt/eZflU+2OtPWwEe6&#10;S8Zd3pGea1GtvMjSQx8Lzh8cfhVfDAK7lduMb8/4VXszOVRsxJbeVj59p1bhV253j0/D+dQW1htZ&#10;mMzblXLrxtA+ta08sNpcLCsAVmydqj7vvnP6VnzJDLEyzusa9W3LtC/gOT+JrOUep0Rm2vIorEDc&#10;b4xI/Us3IX88VXl2m7ZLWBl2n5m27i2OvJIrQv7mNIYzDb7lAzHk/ePTgf41Ru3Fuwe9vo/Nf5fL&#10;Uhig9OP5VjKNjopuUpFXzl+aNpYNy9QF3bPY4OP1qK8nge1xZ3kiruxlogMEfjU8VtPcrI8cnlop&#10;zvbCjP8AWhUthFHbxTysVzllAUE9c1nZnRzRRlzJbiFpb+6kZiP+eWSPoKzpryJJVcag5EnzNEIx&#10;/TpWjqV6Q8jmz43AeYWPp25rJmuEa4aBII138Avnd9elZSsdFO9rkOpa1Z7mkjsW8xdp8xZNuPrx&#10;zWTqt4pDIX8xpDyrjoe3Iq/eXlgWaytrGNtoJYN2Pqf/ANdZWpLZyO0xkTzM7lQrjGRxyO9cVRs7&#10;qMY9UyhcXc3nbAdiiNTuQ8cY/M1iam+oJNIpj+WRclW6n6VYu5rgQzeWzM0gI2swwuOPwqjLd3kd&#10;rtM5WOPiNX5A6VzyqLZnowp8vQrG8kiLIkvllWzhu59KktbqItvuj97hmzyDz71SvL0GORrZFCvw&#10;2B1bv+tZdzq0tvKtojKq7sNnv0/z+NZ+2jzaHT7LnVjZuNSVV8kXDc8qy9CPSolvJZAYSdo25T61&#10;zJ1rZcbH/dqZMZ6569B+FakV4rjKy7t39PSuaVTmkaPC8kTWtLtirNLtJVsbc1c+37oTiVdv3T0H&#10;fiuW+1SRXLAn72Q2Kni1BZI9hb+LJ9D6GnGpZGM6Op0EF1Csolf5vm5x1zUxuuBcCXLDgY9PSsO1&#10;1HfLnPI5LZq+jhMOnzDaDt3fe9qIu5hKPK9S7bkpKbgt8qn7vrzV64lKw7A7Lu5HuSc9aoRSQx2/&#10;lyLz79BVkSwXGxZVbpt/DFbROea94eVVVVpFY/uyvynhfrTJUKjcSuG/j29Rjp+NWFeFU2OwCs2B&#10;u71XZXxscZTkrzV9NCIy1I7dghkuin+rjPl8/dP9eM1DNLCbhVjg3DbnCjvVpZEtoTG38bZdfbAq&#10;FoisP2ocMyjaq96HqUnrqU5Fgj4hi8syMN+CeB71G8sdu6zSH5UBHH8XHBpJA6CVpJfm8vMeO1Vr&#10;WRivkXL/AC4JOelQjQazGGCaeI/NJGuF/vKOT+uKy7pZJZIos7mOA/pk81auLzbJmQZz8q4/u+1Z&#10;4eea52Jwy4ZWHb0NTIqKKN9ZC6vVstzbWxGzjkjplgO3TH41Vn+yLfIfJwka4VV+99Dn1rSv54sG&#10;RI2jlXJWUfdXnpism2lt4J2Wf94ZFw2/qTkjFSErjrsIkcZjg8xmUMwX5fmIJRR7d/oPeuZ1Ca8e&#10;Zp52UMw34YfePat26n+0GZ2dtxclG54Y8Z/Lis6/hg+zr5rt975V4+7/ABEfXFARlYxrt1ZQiuzb&#10;h+8kUjHX/wDUPzpFZ/P+1XM22QtiNApIBx1/D09akuIVSH92pEby5LdycZHboKbLBbP/AKZfN8rc&#10;RRqcYAP3v89aAkzOvxvnX7W0kjBgdrKSZcH+Ijvj0pBpURaSW5sy0kjHnbtwc/e9DjA61Ya5h815&#10;pIsblyo7fT3+tNguUvEkkEvlxomJFLdGHXHqf0oJ5pGXfWt4B/osvmW7PhVmj5l4z94dR7YxmsrV&#10;3vNPiZZLZZHDAbvvYHbPp+XSt++MxCxxTNy3zKzFmOc55Pp6VkXT3s7botsmwbccAnpjg/U+1AJ9&#10;yta31k21Teq0m0hl3bdjY4AHX69O1QX95JHIyLqKxxrwDCoLY54I/wA+lUtb/ejyrcbQjHMasGZu&#10;5/X+VY+pxQrEZWuMlc4C5XcRznB461oHKaV9d2Zizbhnbdlmk4A74x6d81zOsavKSG+Xy9wH7mMH&#10;CgnOB05z1qve3+oxAeVDHcNJHytwdpYHpyP8K5a/8Rx27sNQtvJH3W8mMP1zhfwFLYcYORb1rUYr&#10;afzGkePzGyG3qpbHPHB71yeqX90IZJ5XkhhzjBz8/sP8eelSXXiCxmJmSVWjeQHy2BJGeNvT3xXM&#10;6tqq27SKu1WXd5g8vdz26/X60m9DdRla1ibVdVDvsSfdHuwn3vlbH0xjIrn7x4JZFjNvIzK2SsnR&#10;ef8A9ePenmeOSONliZXYZ4UqM9+g47n8fwpyvMrfNHJtZPvK64JwcfX/AOvUmi91EELxyyjAkjXa&#10;drMwZGYc4PsKJftDcSIG2ybmCTfePQ9jj8KsWNlcXAW2jtvn5kkO0KxB/n/Sq13eaLoBxqd9HbKV&#10;+Z7iYBTg9MHv27jmqfkZyepPasxl+zGIsp+60bZx37Hn8a1YUtL+2jhukZdrfvGX+E4/X6HPNebe&#10;NP2mPhd4U8zbKZ5Fz8tuvyj8emPpXl/iz/goJpdpJ5GgaLCoWMDMshkwAeuBjBrWnh61T4YtnLVr&#10;Qi7Sdj6TvdLzbR3n2P8AexjbEYZD++X0I9Rnr79u6TSaDp0Qun1FfL2/JLJN/Dk9QTwTxn05r5N0&#10;f9tDxR4xvvstzrF1GvVo7YiJTk8n5efTvXJ/Gj406nYotvpsJWadd8kkzGQ8/wC9mqjhcR7ZU+XV&#10;kylT9i6vNoj60174qeA9NuGsbzxlY7sZjbf1/L+X865vVP2iPhdpLKP+EiF3uyWjhjOVJ7BjjHPv&#10;XwnqPxH8V6rLuuNYmVl+7tbGBWReazql47S3V3I7FuWZia9WGTyfxSPHqZvh4/Cmz7d1v9sr4Zhm&#10;2w3LhF2xozRqBx/vZ/Gufn/bh8H2SH7NoG5twO9roDp3G1ev4ivjuMX17IIoEkkY/dSNSSfwFdJ4&#10;L+EXxI8c3q22ieEtSnUtgstq+0fjjitnleHpxvORjTzarWqctOne59W+F/247/WL77FpXh2z23Ei&#10;o3mTSN8v4Dr05z2rubP49+Nb7En2bS4+c/NBK5GCcH7w/HivPPgh+yp4q8NwedceDdQkmKgmaS3I&#10;Cc5C84Ofwr2W0+C3i5INsvhKaPdj5mkVB1znnv0718ziq69vy0U+VdT6SnRpxgvaNX66nPXPxW8a&#10;3sk3nanpo8xi+G06Toec/frKm8WeOHUk3On4wNu2zkGfx39q9IPwf8bwW3lw+EoV+7iaS4j2sNo9&#10;/r1/CsvUvhj8TRK4Xw9DIFYFPLkQgev8X4e9KMqhnL2UdNDwHxj+05eeENaaz1jTrVivOIw6kn9f&#10;1rHi/bA0afiXTlDSZ2qZ2xGcdckdOK9C+Of7MPjz4g6W19YeCl+3QrtV124fA46ckn69a+XfFvwH&#10;+MfhKVk1n4XamoUn95Dau6n3+UGvcwNHC4ql72kvM8nG16tGXNGzXo/0Pbm/ad8I3c6l7Vf+A3cZ&#10;59s4/wATSn4+eArqTzDcyxuy4fdhsds9cfzr5g1HSNa08lb/AEK6tfaWF1x+YqnvcdGNeh/Y9GS0&#10;bPJlnUoyty/19x9WxfEXwdqUnlwa7CR97aWA/n/T2rH8Ry2N5FJHb3scm07leGQHjPTI6V82xXl1&#10;Ad0Vy6/7rGrMXiPWomDJqEmVbK7myRUf2Ry/DIpZzTa1iz1LxFILpHMo3dQegYV5t4jR5btgSMr9&#10;09OK6rwHq3/CRxy2+tLK2zHzrNjPtjv/APXrT1j4U6Tqq+baa60bNzGs0X9RV0qkcLU5Js2qYWpj&#10;MPz09Uzysg9TXWfCYLpV/qPju4VhHoOmSTwPsyPtT/uoB7EPIH+kZ9Kfq3wX8aWW59OtI75FGWNr&#10;IGP5daf4otrzwT8ONO8GXETw3WtXH9qapGzf8s03xWsbLj5WXNw/XkTLnpXpRrUqnwu54NTC16Df&#10;PFqxzWg6HqHiTWLfRtLh3XFzIEjX3Nfbn7Lf7OGjeBdPW4n0SGbUpo/315cJuZQc5xx8o46dT614&#10;r+xZ8MbTVtY/4TXUEDOrmK1VgPl7Fhnv2/Cvvj4YeG7YWsPmL/ANvGOTnP5evtXm47Fe9yRex9tw&#10;zk1KVL6xVV5PbyRtfD34XQ+Sipar5m0Ywv3Bx/QY6V0OsfD1bIMBbcnBPyen9K7LwRpMSui7V+XA&#10;B5+Y55OfX8a3PEGkxXi+ZGu3bwuQeT9Pyry5zjy6H3EMLFM8H1fwQvl4niHDZChef5+1cvqvhWCC&#10;VgoXdnlWX/PevZvEmjrAGj8stj7vTk4964zWtMjCqUiVlVsMwHK+g/l2rglUs9T06eFjynmmpaK0&#10;IASPI9+/fP149AKq2mmnzU+Ur8oXaq/e7Y+v+NdZf6c8qtsgXcvGFP6daymimWZS0bMoJwxwNpyf&#10;z7Cj2iFUolBrZkiLNGrdlX1HNRiztXRpPLKsOH3sQT15+lWr0xpHtVVZVbO7dz6fTt+lU2ljifAc&#10;j5QSfQ5+lO5wyo6mVqlosG0xjIbAK5+8Cen8/wAq5bVZZFvsKG2/3iexx3578V0eragrFVLbR0Yj&#10;OOvY571hanHBIjL5u5uvD8huP/r0ranFUp2ZY0q+kkjUBThmHUjjH8PT2rptI1EyRKqKWZuFAOMt&#10;gD8f89a4fwnKNRlmtMszBsjd/Een5YFdJauIiZBKyyRY+9+mOMDpUyjqckt9TqRcKVH7zb1+ZWOd&#10;vr9f61FNquwqrbt5wCc/w4qquoxtFvdV3MOZG9D75xWTqFzkM0rfNyy7Qcd/U+nf/Gp5TJ7G2+uR&#10;Iqkt6/KP4Tj/AOtTIdZY/Jt5UfKenf0rir/X/IK+ZJ6k47d/8/WtX4f2er+M9Q2xxgx7h1+mSPWt&#10;FGVrs5pcr0R0+naZJ4hZbQyny5OykZHI4z2/+tX0N8FfBFjaWsFlFpqq0aqWkyfbr68fpXMfDf4T&#10;rbRRnyGdv4mZQRnGa9v8CeFPsrpYqIVaSQeZJtyFH056UasPdpxudLoNtAlvHCukIzKx+fHJ/wAO&#10;PrXXQ2Gh3Fis8qSW9zuyqsOD/hmodI8JNbzx/Zts6rJmWRW/1nH+TUutww2n/Hym0xtz83StXLlj&#10;cxj7xU8QWFvawteBlb5cr/8AW/GqPhLwVrHiy+XUdat9sMbZhibjI9/51peG9M1bxbqSTKNtnDJ+&#10;6+X7/P3ua9m8JeFLeCJG27mVfuqmOPWsIw9pLQ25401qZ3gX4YwwQoipHmT+EfKBXc3PgHUdEgWc&#10;WDfKoPmLHxiug8N+HbaaNYNrRsE/i6GtC6tb3RJPs0F6+0/et35X6V6EMNGMbs8yrjJ1KlvwPPdS&#10;tXmi3xxHcOGTb096y59BjuZ45UX72fvAcV22uvZ3btLCkcbbfnibn/I5rP0jwxPqrBXBjTfhdvU5&#10;/wAK5501KWh006loX2ORXwqt5dH7Om5un3c4roNC+DukbFvHaOebzMOrE/XIHYfhXcaV8PIrJVie&#10;3I2t/rJG4P1x0rcsfDSQqsq2m9U+bcqjK/U56VVPCr7SD60ujOStPA1ijCzmtIQy/wByHDHvjJzW&#10;vpvhyw85tLu5lMDLtVpE+6T0FdW1zYS2yQaxb9GPl3CKN68d/UD865zWoJI2lijkJ28+Zjg8cEet&#10;aSpRo6rYn20q2j0OK8d/DPS9KuZJBAse770f8LfUV5J4g8Kafa6ustlK0OZAJIwuQBnke9e8eJtS&#10;/tvRlScFriH5ZF/vqB1H9RXl/iXS/MeSWA/IzZwy8j2rzsXRXPeOx6mBqVJQtUeq0OE8S/C3w7cR&#10;faG0uGSZVxIGj2kD+8DUGk/D6weFrVWkj8tQ8LRybsDuDmu01SwuW0uG/iVgjrhpF4+boSPx61T0&#10;6IxXTO0SrgYKr0PvXLUw9OUtUbX929zBk8BTsu2wu9+Pvb15IqgfC2oZ/wBf/wCQzXodlB5oaWK1&#10;Vfl3bm6inPYIzkiNev8AdH+Nc08vw8tUrGSxM46XP5bNYbzZSigBtoY/rXO3fMzH3rf1mfcymVdv&#10;bpz14/SsG9IM7FT7dK/UofCfjkfiIaKKKDQdGcODWhZT4fJXpz8x6+1ZoJByKtWkozuYe2PWtomd&#10;SPNE3rWbLcAfLz25/wDrVp2kzEKolyysFX5unX/OawLCYAYU4X/a61qW8oQAyOuW6suT/I/0qjy6&#10;lM34ZS4wi+2MdferizKPkJYqCOjdOayLG5Ux78YwO1XraZCjbAo2thvrUsw1LDn9zhHwcHj3+lV5&#10;n2SZc/e+623p+NTAqCuVb73y8d/X+VQzBmjyepXAJ4z/AIUCKbrG7bnyu5cnbVVxiJnOc5weSM8/&#10;zq1cPkMoAVjyPWqssZdshm49GOPrRLuVEpsdzfvGbdkAsvrzUU4UgFhkdRmrMgbHyDPT+E8/niqr&#10;MBGsZX5MHj2H+NSbRIgFZPKICr12tzg1p2HlSESENgL95TjsPessh1dX+97e9XdMlydqg/e9sY9T&#10;zyazqLQ6re6dFphdkAkDfLzu5yK39NCMFAb92Wyyjtj+XP61zelyj5Sdu3v7D1resUZYwR1PK/L9&#10;f/rVw1EbR6FyZPLIknDZyDjbx/8AWoUFiDv27f4h2+tOcRLFtVl3dGwuce38vzqHbIiM4HzdV2t/&#10;Pua5maF6JDI4CycFidv8/wDPtVjZKXAQevXv+GP85qrbMWHmEK3X92VPJ9fzqwrIecdfQYyPf/I7&#10;VGx0RZYVTsBJZl3E45qaKJY2VSFbbg9jn/69QoUDZJYErnnHHHWpoYXclXHzKcfN3x9Rz+RoibRl&#10;yyLVuI2KqAD1yenTjj1/KtTTirMAsbFuy529v8M9KzI1YjarNtVRtOOM/QcVdtJGdyNy/dznr3qj&#10;sjI6SycNyAygrkNuBz3/AM8/pTp3MreWi/eOSNo59ag0rO7Ymdq4+7J3+o/+tVvyiPlJ54B2gH9O&#10;9TI2GMjR9mYDruPvj1pJ3kSLa3DDO1Vx645/D+VSNsxlSGO7J3Ek/wD6qhlLbmkZOcfu/mGT1/rW&#10;TAhYKxbKgZHzdsVGNuFAXG0dmPSpp1QPtXnHXPOf/wBVV52lUbNq4b72P50jOSuxpAILlsKv1OP8&#10;k1A+5kYj2K5bt6f5/wDr1ZklwxDZByR0PPNV2+98jHcvQNz/APq49KDCW4yIHKmMNtBz9Ovv1/z7&#10;UlzHJ5e1WzuJK/MOeAM9KGk3SZdVzuHy7sflzRLHJtYQw5zwrKo59+PTvQRP4TJv0EjfJIdx/h4/&#10;z1rIvFUAB03Y5GcDA/EfrW7qCIqea/zZyQu0AjtWNqCJ5gKDluAOcH1rUxOf1NF+Zh8v4/X0rB1n&#10;5fMDD7vHynPaul1YM/zluAvy+vU+/eufv4SV5w3zZzzyfpXRTZcWc7cRmbcobjGcMetYOoLHkiRt&#10;3rtFdBqBZcIijPmELxjHPP5/hWHqQ3MUjRh/eyOa6oG9PWNmY8qlDtK0I7LytOnJGQR+NRry1brY&#10;5JXjPQ2NFmdzsD/N0DDtXV6aZHCjeyqp+UDJH8647SVLNkccfwius0nEe1Du68Hp6c/rXNUR16um&#10;rnSaY7LKFaVvX8Pwxmui06Q+UpC7u7LuA9OlcvYs29Y1bbu49cn1ro9OlmRVzJjadoA/n0/z6151&#10;Qk6ewY42uzKByGYY/wA81rWhDqr5G5cZKjr271g6Y/7ncJD98Ejd61t2kgwsYxu6ja2RXDIa3J5E&#10;RYy8hHoqr3789/61k6lGrBhn16Hr61rgIRnZt7bgPmHPHX/69Z2oRhk2eX82Mn2HvSjownscrqEY&#10;89SqPnnsO1fT3/BMP/gn/wCI/wBu/wCNWm+EzaFdB02fz9bvNp2pCDnAPTcfTNfP2j+FNV8X+IrL&#10;wxolu0lzeXCRQpD8xLE7R/P8q/pJ/wCCU37F2gfsYfswaTokthF/wkGtQpd61dOuJFZgDszxwM5r&#10;pjJ6Jb/oLC0faVG5L3V+L6I92+D3wm8E/BTwXpHws+H2lx6fpWkWqw2tuqDPoWY45Y9SfWvQ7DzP&#10;IUQrvbof8axtFPnTifJaPZuV2we/AreiuIWfMGc8Fo16Gu6iklodOIk27E0ss08XmRxSN5bDapOM&#10;mh7rzk+1s/lrt+9/cXuM+tRJJdYSRLZS7Hbt3Yxyf6VUluBFO1pLCzYVWl2Lldw7fjW/NbU5lT5h&#10;LmeysLWCaW9ZU34aJZMsVPUn8MdKxNZ1qxt51ne7lDNlVXJGEx68VcFxdXB82e2I8mP5VaRfmB6H&#10;npxWXKJb+1+2yRR4hVxk/MzN2/IVE5N7HVSjGPxf1cxbrxPohuZmnun2+Wq/MpZlBYZ6+1c94h8Z&#10;aHnyo7tWWN/k4xnjrz3rcvSRt+z2n7ySVFkMijg4xx171xPiiKyim26hawO2/MnmZ457gD6V59aV&#10;VKyse5g6eHlUvZnOeIfFtsto1nJJvAkZl2sNzZPp6V5f4v1+aRWOH8zd068HvXYeL/DulTRm5hi2&#10;lgceSxHHr0ry/wARaX4gsB/oHmSZXLLyMjPsevSvAxVStf3kfcZdTw/2X9+hx3i651C6aQRoIW2k&#10;sJG6fWvKPFr35ZpH28H5jzz2ruPF+q6tbXMz3ukTRs3DN97BHvnivNvFmv2k4ZTcNG3zM2c4zjj8&#10;68apyt6n11BS5Tjtf1hIrpZJZMqv3pCoYE9QQRn+ded+JPHtjGGEj52t8u1c7f0/n6103jFjO++I&#10;Rl2QlVxwR+HTj1ry7xFpcs8DSlYwy++Mdu44+vT+dFOmtzaXLbUyvEnjiC9jbyyxaTvtCj9a4PxV&#10;OuoGZHQbt+VXcOO/Peuk1WMJBunRdv8AB5fCjBz6d+P6VxniFXMokVn+Vs/7wweCcf5FdVONjinE&#10;8n+JPh+GbzD5QZmywKnOe/X9PTg15ZrGltGZISPmWvfvE2jC4Vp1UMJot689Dt6fmfzry3xBowmZ&#10;pE9cHg4Ix2x+vtmvdwOIdNWZ5WIpwcWpdTzuR5rM+chO0feroPCmpwyFWkkyC1U9Q0orO0BQ4YHr&#10;XP295c6PdnY7fK3rXu8scRTtE+bqVpZfVvL4X+DPaLBE/wBZvG7GB/n6Vet4o1f7vmZ4/wA/jXB+&#10;GPGRubcW7Sj5VAHHYV2VnfxuvyvzwCzHkdPXp1rya1OVOVmelGtGUVJbM0ZVRF3FyML8yr7dh+tZ&#10;2os7hiI+Md89+3PFTSXqyf3fukMyqPfmqc15vLAy/N029zz1rCMWEqmmh0HwG8V/8I18VrGa6YLD&#10;cTeVMvHHdT9d22vvr4aOIVjgALRuuNyt8rDHH6V+ZVzNd6dPHcR/I8bbkbPJIPX/AD2r79/ZU+Jl&#10;n468E2GoTXC+Z5SqW3cq4GCf89q58ZG1po9bJsTaTpv1PoSygkaLzLfcyhsodwGOB19PrV6wFwGC&#10;lDExbAUOMNwfyrB0jUHVM+a3yr8w7f59avWtyTP9qEuPmJZVPTjt7c1w8ysfZRfPE3LiFbpFtY3k&#10;EKq22Nj90kHPJ65NZ2q6f9nhm3N5iqp29j3P9Kn0zVlE8j3Cbg3H3d3+f6VDrd+PLluDIW3K3yHv&#10;nI/rUc1zhquXNZHjfxJ05ZJnLR4aMbWz9X4/UVxdpP8A2ZctepGrKyujBhzz0P6V6T4zKz52oDzu&#10;K7eQcnv9M+9ee6rbzRgzRSmNgwfnt/8AXAH61xzl71wl8Op8Yf8ABQn4enwz8ZofGNvZCOHXLRZG&#10;2rwzqACfyxXj+h7vlCA5z2619af8FA7fT/GXw/s9cS18u60yePzHRfkkX7uQfX5hkf7Ir5T0eDZh&#10;VPOa+zy3E+2y+Le60+4+HrYPkzqc4rSWvz6nonhWCNY1yvynB+XOc8dR+WfSvTvDWjy/Z47oc7P9&#10;YyrgdOPyOK818JKrLHGr+mfkPPzAZ/z3xXsvgSGee18lk3CSPCr2Hr+vbvivJxnxM96NP3TB8XeE&#10;9T8V+F7y6tXZWdSsEXJ3+w6f/Xr5fs4rvR9Xl0+5jaOSKQhlZcY5r7/+HMWlXdvcW02kxybI8RyA&#10;8hsDkjrjjpjn3r4//aa8B6v4M+KMl/dLut70b45PL259j74xXZlFS0pU311PEzahOPJiI3vF6+jP&#10;Wv2T/H39kX0MAlVXLY3u5wvP/wBcV+lH7PfxU+06fCXv9y/8889Pbr06j64r8gfhBr0mma1CI3xu&#10;cBvf/P8AnqK+8/2dfiRttLcyTMy4X5mXLE4wMfn9KyxU5Yesz6+jCOOwacuqP0J0jx3PJatZGT5W&#10;5+ZeDWhpHxM1XwrP58d6ssbNk2bA7cf56GvBNA8dz3NrFtuGLMuW3MWzz361fv8AxZcIuPPbnrg4&#10;H0ry8Rjpbxdjh/sWnN8rWjPYPGXxh8AakTeT6DdQTyfNM0Lh1P54Pp2rgNe+JfgA8w6jLa/NjdcR&#10;kL/+uuA1TxbExIeT7o+70rj9a8QfaHbbOoG7A+Y8V8/Wx2JqSPWweS06EPdb++6OW/bc/Z6sfH2n&#10;Q/HD4eWsLeINHKs8kOP9Lt+Tt9yOSPxr3f8A4J0fF2TxP4YsftWp7pFUBldfu49B9a8T1nxA2k6b&#10;M1neyQ/uz89uzAOecAjOD+X/ANfiP2BfjV/wjHxh1PwpfSbYW1KRlVT8q5Y8DnpjFbYXET0lL7P5&#10;djizXL/3bivtfn39T9tfBl/FqOnQiym3tGuGZua6e0SRkETRZ2j5nDivJfgn4zstS0qBrOX+DO1T&#10;nt19q9WjnMturK+1uu0Nya+4w0uammfjOMpyo15RZdltyP3zS7g6jjd0qOF1+ZVG75sbVbq2Dzj0&#10;pbOWMKEikbbs+bpt9/rSwb3TiHPON6qcn/61dJwX7hLNCGkUp8vZT3NWISkX7yW3UtIPlAxVMMpB&#10;WeNt275VVfvf5NN+22lhC0t1cQwqoyzSN8o+p/wqubl1YSUXsacBVflIUYyG3df0FWUWJ4F8hlX+&#10;LcOcY7GvP/F37TnwP+H9nNdeIfHVmFt0MlytvMHEagcnI6fjXyT8cv8Ag4m/YC+EDS2+keKbnxJe&#10;28xia10W1aQlgP7xwuPfd/8AWmGKw85OMZJtbpav8LnRHKcyqx5o0ZJd3ovvdkfoFZiIHztpJVcY&#10;+7uqRZYYjHG9wqjcDxluew/z1r8QfjB/wdc+J7qWWx+CP7PRjXnybzWtQAI99kan/wBCr5p+KH/B&#10;xf8A8FJfHcjxaB4n0Tw7A3Cf2fpKM6g9Bvfd+eBXTGpJ7RfzsjRcP4qWs5xX3t/gmvxP6Ujrtvag&#10;SXbxrt4+eVRj/P1qjqPxR8C6DG15qni3TYtqg7GulUH0PJ6V/KF8QP8AgqH/AMFC/iWX/wCEq/ai&#10;8SBX7WcyW4/8hKuK8q1r43/tAeJrxZ9e+LXii+eSTLNcazO2fzatOeta9kvVv/I1jw/R0U5yfpBf&#10;rK/4H9gR/aM+C0CFbv4gaazAdYbjcM+gxWLqv7XvwK0pvl8XeZtHzFbZ2Cj8q+K/+CUvwXa5/Yg8&#10;D+IfFcc11e6hpu+aS5UuzZLY5JyT/hXvmu/BGG/SSDTtHSOMbg/7rhsD/Gvga3FudOnKVLDxdm0t&#10;Xqk9H89z6GpwfkGFxjoVK89N3ovUk+I3/BWL9h/4aTy6R4r+Ouk6bcLx5V4+HOeeV64rkJ/+C3H/&#10;AATcjRWuv2jdI8xVwhTdtX8APWvxJ/4LrfBub4Q/teQJFbzImraVHcAsMLkErxjrwBmvjMQ3QG8B&#10;tvXvivqMmzDFZnldLFTtFzV2rbO9rb9GmGP4VybB46dGHPJKzUuZappNP4ezP6cz/wAFsf8AgnJP&#10;K0K/H7StzSfLJuYll/Skl/4LFfsD61tMH7Smj28KnGYztYLnrnPoK/l+vnuEyrSbef4qz7jWTb4j&#10;Sfczf3a9L2NeS+Jfd/wTxa2FyXDfFGa/7eX/AMif1VaF/wAFSv2D9deNU/aN8PRpuxFi8AJGerNx&#10;mum0H9uL9k3xPqSvo/xm8N3Lsf3ZbUkyOeep4r+S2W98RvtWztLhs8g7Cc16F+z7+zx8efjn4rg0&#10;3wd4c1CQNMA0yxMEXnru6CssRJYWi6tapGMV30/UeDy7DZhio0MNSqty66WXnflSt8z+sOz+NHw5&#10;19/ta+PtNuoWYCMW98nHHQCra+Lra9wdKaFkPBP2hThe57mvx9/Z7/ZV8W/DDwLZaRqWu38l5HCr&#10;T4ujw2ORg5z3/Sn/ABv+LXxF+CvgrUNd8O+M9Wtbi1tXeHy5mIcgdcBh/ke3P59R48wuIxn1enDm&#10;1smnv959rU8O5QXuV9bdV/kz9bdR1eziZmuLpIcLu3K+dw/MVQvLnSJZWu11DcAuVVcnpmv5uLT/&#10;AILh/t/+E/EMslj8WUuoYZj5dvqGmwyKAD05XOPxr2D4Z/8ABzH+1joAS0+IXgXw/rEO4eY8UbQs&#10;R36EjpX3zwuIlT5nH9T87liMHTrOmqqbTa6paP0a/E/daVrEwMlu/UDO5c8k/Sqsi4dS0sK/Nhvo&#10;PpX5e+Bf+DlX4Iax5cPj7wFqmmGYDzprNlnVD34ODj86+gvhH/wVx/Y7+L0KxaD8a7CzupsAWupR&#10;GNh6fexXm1Y1KavKL+49ainP3YtP0af5H1ZqVxazboEtIV2/dZZCuefcfrWbcX0NvbSSXMimMH5d&#10;zZBNcVoPxj0fxDp/n6JrOm6jC21kNrcAu2RxjjIpbj4jadEPJ1W0aAtlWjuMeuOOcH6Z/wAK86da&#10;numelTo1NrG1LLbMPMDbMnKrnIPNc5r92l3OI7t8LlmTcMYbr6/Skl1WJ7L7TpDtcQdPJZ8SBj/d&#10;J/8AQT61UutU03V4BbXHyllKs2CpRsdGH8Pr7/pXFOqpaI7oxlGVyo1+9pGbV4jJ5n32ZR8q8cfq&#10;c1K2oOJIrd5Cq7V6npzWUuv29jcNpWqQhtq5jLDg89c8+gFQ3MsksOZztZfu443is1V13OjlbNqb&#10;WJEDRST7W+8rf3T6/Sren3y3dkspnXKnEi/3T2rkZr9miaZLjcYflZW/unof5/mKu2GrQNBGE3bW&#10;4+vPT64+taRqKRnKn7p29pMCgZiPTKn2q7YajiRbcbtgTCtu9+n61y9tqq27Lhtp6bcY4zwatJqR&#10;tGMs0RJ+/H8uRzXRGpY4KkL6HUwXxhnVJZM9x+dbMVyvm5zgNxzXHWerRzbZpQvcfL/DWvZ6hHIq&#10;ks25RnH0ropyOGpG2hpX09zD5bROrdm9ucZrQjlWePZcPhvl69uP/rVjW2oQMirKobcCfpipPtpl&#10;ZGDMzFlrWPdmEo81kW724iilKxfM3VvyqPUZpmjjjgk3NuwpY9FqsJkuNsjK25eeOCfrS30zPZFl&#10;YM64Kr/d/wA8USY0tkV7id4y0Yxll/dndn86rwRsY/J87LFvmJ+nIqOW5xIoIyo4545xk1Rg1F2Q&#10;OQ2Wi+X2zWWxtYsXTRqFmiyPmYNnuuaz7wzRy+WxH75tzFVxng/4VeP2Zd006NIrRqFiDe+T/P8A&#10;IVn6vrHnwyO8kYLfcbv7n6ClcqPYqrdxlGlDrtUkctwDjA/rWbLeWsTrK3zL5mTkclcY6+/NMluR&#10;PcbbeNWhbhVY8H3P86yNTvTODbeZ0+WMR9D/APWqLlSiXLvV/OnQwQqNi4U88+p+lVrq4ilZbi3L&#10;lkHDsOdx4/wFUL3V4rULZxnaxjwuVyWx1/D29apRa5Jb29wZ4F+RsR7vXngfQZ/OnEx23JdTiFpG&#10;Zml8z5hx/eb+6PYetZd7ctJIlzdSSHy8fIZPlDZz0qvcao8ssjbdrdWD42quevXnA5x6gZpsmpW6&#10;3BhliVVVcH3Of54/lTE5dCx/aCyI018PLiXozsNzn2HtxTXtheBY7h9sax/dJ6g9OB0/His291SH&#10;azMNytykjDo3YfT1rNudZuRNtmmK7uOeAV/w9vrWiQGhd3rxLHaQ/MiluRnC4/hJz/8AXPtWbcXU&#10;9wpVPMXHzH5dvy4/l9fXpUN14kEcIRYgW3k7QgOc/wAWCOKzNSuZZHU2kzzzSbmmT+FBxzuPHrQ4&#10;gSapqP2e5lnWSOH5cqqnawzn8hkGuav9biKrLGsvzH5t3fjHQZPrVPxF4n0+0/0WDT0uJtxDBWxk&#10;9iT3rB1PUtVsrSRtS1CG3kb7tqCuWUjg9/bg4H86DaNOUiTxL4ihtoVIh8v5dok3den4njHtnNc3&#10;qup75PNhtJJWjXeGh+9wc/y/n0qnql/bvK32adUm3HB27sgjqCccc4wemeM1nTT6jefuUOFVTHKz&#10;XQjIBPQZPHfp/SoZ0Riola81K21C7k82NWHGXkUuynHHoRyf89K52WF5Z1aK8mjX76h8ncendh6f&#10;j+VS+NfGfh3wSklzresWtvIq4WNXLPnGPfNeEfEz9svSdMD22kSqjdG8wgu2PYH5euM+1XTo1K2k&#10;FcJVKdON5ux7bLrNrZ4uNUnjDbR/EFx/wHHP1GeakXWxfSebougySIxYefdSiKPJPBz1YDnjA+tf&#10;H11+2pqK37XtjYmSZuBLcYYjjsOgq9oX7Wmv69OsfifXGhiAwrRqAcflRUy/Mow5lH/Mxp4zAVpW&#10;hNM+ovFHiW7tLXyrrxKszRx58jTY9gHsW6nHFfK3x6+Mviez1ZhpYa325HmMxZs9epzXr/w/8Qye&#10;PreH+wNOuLwNGRJMMbSfcnHpR49/ZO0vxpbBtd8Txwzs29LTT1812J/hzj/PrXHl9Z08ZfEJ2OjE&#10;Qj9Wapy1a0PinV/FGs6tdPLfX0khb7xZzTdL8P8AiPxDP5Oh6NdXb9f9HhLY/IV9feEv2EY7O9iI&#10;8DR/NIF+2a9cbsDP3vKB/p+denaP+y7b6G8umap4nVflKLb6ZarGjr6Z6gHA44r7T+0cHTXunwNT&#10;L8wrVHzO/qz4z+GXwE+Jt/rUUt1Z2+nxq4LNfXAXH4Lk17L4l/ZGi8XrDcXXi2a6mVQrR6XZls+2&#10;frX0TpHws+H/AIWRbjT/AAirXXygvcXXnDJPH3ug/St6LU9ZtLQW8FhHbrG2ZDauu3GenynBGfUd&#10;TXlYjHSq11UhpY9nB0nh8G6E9bnynp/7CzWc+JPh9q8zbAV/tC6EYbI4OBt6+ldToH7HpsAJV8Ia&#10;DaK3BluI/NZPrnNfRE+uarNCwu4jI0a5jMk2047EYJziqn2/TbqNbm8mdSGAMascnnPPt/jTeY4v&#10;ltc5v7PwvNex5non7Nl3pfltPq+nxLztis7PbggnAz0/+tXbaFoT+HrC40//AIS17WRtot/Is0Xv&#10;yST/AI596t6jeWAdYpr6FbjkQpwpfGcp9RziqtxqQaLybhlkV1J2tGMnjr+XSuOpWqVvjdzsw9Cn&#10;R+BWLc9nrghkgfx3qY+bf+6mjXA79uefxqFPCGvXkCMPiVqx+b5ma5AUd8ZA4P8Agax9R1K8+xq2&#10;nyt5UKhFV3O9Vx90EcH8ad4b8Q3d9cjTn1Laob95GcjGP59enelyROjm1NW6+H+oxhTL8SdYaXcC&#10;qte43jI6cc/iKoan4V1pbjyoPG+rKvRpGvQxB9uMe9bz6dLcyq2+RoywHy7h7fh+naq8+mazbFFm&#10;t2mRl+SRRnC/3TjvjtS9muxXNYxZfA3jGCDzbb4m6sF2thztbHPJP5/44rndcn8Z2/l2lz4ykuG8&#10;tg0NxECSwJyPyruNUuTFa+XNJ1+73UcD3/zmuR1VftFwI5Rgc/vfLwvA9f8A9VHLbYmUTidW0PU9&#10;bmKPqEGHT5tse3n09COM+tczrHwqkupm8/w5pV4McNJDGzHn3UV39+JrCTfD9+OQBiW3DrwevIz3&#10;9fSoru5jdVniVtytu9O+c/zH49q6aeKxFNWUmYTweHrfHFHjOv8AwL8IHdHqHgO3jOCPNs5WQjGP&#10;7p2965+X9mPwNqZZrfxFfaT83ym4QTL0z0+U/wDjxr3nVIpj++kl3v1OWB/L1/Osu7Z/LaxMELMe&#10;NrDr24Pqa6Y5nio6XOWpk2D3SPJrH9nXX/C1o0/g3xtY3ytz5ci+Wzce+R+o/Cub8RP8RfCDNJ4h&#10;8FyrGM/v7dSUP4jIr1fXWt47lpVsFToQqgru7evU/WuavfEN+NTNnpGo3MSyOqR288ZdW46ZTn+f&#10;FdFGpTrS/eL5mNT6xhaaVOWi+R53ZfFTSN+fOmhk/wCminH5g/4VpeLNdsPEnhaze6kjuJmZyjug&#10;b5O2eMj+L8q3vEngvw1rEnm+I/CFtcM2d1/okg+X13eXjkHg5Bwa5LUvgNeXTfbfh94kW6UMV+z3&#10;TeVIvfAPQ/pXW8Fh+dSg7NHnRzTEK8asLnZ/Ar4wf8KuhS1W4gEayZMfbqeh6jmvrz4I/tefC3V/&#10;LtNTufsMnA8xm3IufUjn8xX596z8Gvi/pCtc6z4PuyuceYq5/LFYdvqXibQJ93nzQuoPyzgjk8cV&#10;zzwca0m4TTZ7mFzzGYGMeak+X0P3G+HHizRdahjv9H1GG5jkwQ8MwYfTg8V2FwYpoCyk7mX5vc/j&#10;X4kfC39rL4p/Ci+ju9H128gKtlvLk4P4Hg/iDX2D8BP+CvVhdiPQfihpPmqNoa+tl2PyepXv+FcF&#10;fB4ile8bruj6vA8S5firKT5X2Z9leIdJaTdIMZdvy9+lcTqWnlNzZKru/hPX3/OrngX9oP4U/F7T&#10;FvPBfiu0m+UFoGlUSLk91zmjxCiyI0yHO/731/T868iofX4etCrFOLucTrkBiZgA3y+q4ySP8+tc&#10;zqbIxYY3cf5x0rqPEm0W374Fcn7uOvPHNcRq2rxwfLtONxU7Vz+v9fSojubTiZ+qXpWXmPC4ypbs&#10;O/1rHv8AVVVfKEpHHzYPv9ev6cVBrviGJS0plbK8jn69q4XxP4zQRsBPlvulumPqMeprezZzyikj&#10;S1fxGq5eKdgeVO4Yx+f+f51mS+L7bOUChunzY+hFcJrHj3y1aLemehY9s9ee/wDniuV1D4jwW05d&#10;JjzweclsntXVSoyn0PKxU6dN6s9o8JaysniU7Aybl+X5uB/Ku6v5TDGGU/KyfNxnHPU//qrxP4La&#10;/Nrms/aCuBtx8zcfWvZtSlUWh652/MGTGMdqmpDldjzHaUtCnLrzJ5YLnjjg8f5/lVXUfEVv5Bdt&#10;q7UBHfnHOT+f6Vzeqa0La82TgbuflyfmH8sVQ05NY8XazFpOl5k82RQdoOAvGT/jWSXUyqe6jpvC&#10;+g6v471ddOslYRtwzbeAPX9K+m/hT8Ll8N20MIhVpFX5QsPJ+tY/wO+EY8MWEMcUSKzYMkiryxwO&#10;579cfU19BeFvAk01mksYImzjgjis3KU9VscTlGDt1G+HNAlXTQjQj5sLuI56dh3r0LwX4baKM3F3&#10;byjdk7oxgCpvB/gOQuFRVbc2NpfocZrtLfRf7PjWO5tVVcdFbGffrWlpWu0Z83QpQ6Y9ujG3OFjU&#10;yBuMn8aq2em6v471KGH7OzQxtiZj1kwOn0xU+rTS6nef2LpMMkYZsTOpHPy9OO1ek/DrwoLG2ilN&#10;sq7eTuUgc9z+NOMXOVgc+SNy34H8DNptvHGLXadpOOgP+fSu80DSxafKbcDn5SF/DFR6Rp4Yxokm&#10;P7p3cGuw0eOSBPL35VY8lWIPP5d676dJI8+tWlLQdHKLKHdCyfMuF3DnPv8Ar+VZ2tahdhcynMxI&#10;I28lvw7VLreviZv7O02KCW4b+LHCcfrUmh6DeLL515N5jTNuaSYAnH5elVKXN7qMYx5dWjH0Pw1L&#10;f3JmurMSM5+Vd33f/r11tr4bjtkVADb/APAehq7p+lWtvF5tsrN82d3HFaUXzosc4O0/dkHUfWqh&#10;RjsKpXlzXM9dPmiVcTZy3zNGx5/P/CpE+0WU32m3Yx/3tqgKfbb3qxcRrC2Xk3KeY2Y1VmvCTgEt&#10;Gfu/7PtVOPKKMucsXkml6naMs7RW9xtwqrGAsn+Brj9avrmCWRLq3Zdq/NuPBGf59K0dZmVolEif&#10;MGbkd1wD+dY2o6qt0X85N8TKqKjNkgHuP8KxrSi15nZho8u2xy+p3cwmLwFl6/My9u9YWs2Yuh9s&#10;t0Lo3TPbnp/OuhndfIkZctH5rIu5fujr/gKrWsChmtkG1TIdytz2HNefOPNoepGfJqjB07Qru9s2&#10;hl3+Sr8bv4KR/D0NmpjijLSdVyetdVaQ2scpVZTiRMY7DA4/Ws12W7TfGmPLyHCjrVOnHQx9pJyd&#10;jHSB12IqMny/Me1TfZ0POW/OtA2G6H7R5gX58BGquY274/75qPZkXbZ/KHfTmZGt9+7a3C4/X8/z&#10;rGnGJCKtXkx3MWLbv4s5+aqshyor7lfCfl0RlFFFBQVNA+1soTuzmoamgY/w5rSJMtjQtpGBy5+8&#10;M8Gr1tKSoCNg/wALL1H+eKzbUED7rcryW+tXomIwsSFcLmqZw1Fqa1vNJc7VG7lsfe6gd+a1bWY7&#10;djJtGANvBrFssPgSLuVVLD25rTsmIO3bn5ck4zQlc5JLU0VbHzBPl24DEUkxG4KztkL09fxoVgcB&#10;Cy9ty/XpSurgYHvtK9DxRzEFOdsryrLuDA8feqDbiFlA+YrjAHX8quSqyylww/vGqsxYqP3zbm4A&#10;4z/hRLYSM+aLYrRAbT/d9z3qvMNxw4GW/EZq/chpH2gb8rgY9KqbBn5eOnX/ADipNYlZ1aJGihzw&#10;f4eePWpbUqW8zPSPb5mM8enPamtG4PyRj/Z3d+R171agiKOy+XlVGfm6dfX07VMjsi/dNbSW2fLJ&#10;gqCQoUYyOoAxW/YMSQhbC7vmXOcCub0pZARhfmyCrlR+v8q6PS87Njt94YHH+c9a4KhrHoajRK6b&#10;+gbk7fx/xqMW8iFmaLaCOjd/SrCMzKY8csw/1a9OM0SwOhJjRt2cKV798GuQ1GQwZcqCAGwpXcOD&#10;z/h71b3M5yy/KSQG9scAVXUuCknXLYXH/wCrr71NHcBmwWUbT0YD8qmRtHYmj8wHeccjlv73H6d+&#10;1Wgw+55Y2tjj06e1VImw/wArEljxu7469/1qzEwZl4PzHC8f4U+hrE0IXQfMhxxj7vTrx+tW7WdB&#10;Jtdyyn+JeAePSs+2LyMF3MrK277owfQf/r96t20iR5yScx/L834e+fx70zri7xNrS5U2qeOGHXPH&#10;tzWpJl8ASlio+Zien+R2rJ0p1eX7v8XfOOnU1pRZESy7trc7l7A44/z/AIUHTHYkhmeL50A4yQRn&#10;8BUU7yNJlMYLZ259vp/9apZGBRiFAH4cc8/X/wCtUBeIBWO3BUD7mc/T/Cs5KwyJy3zOYmbj5sMD&#10;zz7n2qFgphy7fIx+XcNvbpUzOAwbeV3c8fKPXjp2qO5R0DMAu7PVVHPfH6j8azJkQmRkcLvOD/Dw&#10;cL3+lMldRkmJcL3Dc9KUqSPKVcK3IZSePbH5frTXICqrP0+6R7e1BzS3ImeRJNy8MeOnf8/59akZ&#10;Bt2yovHKtnOSTk8ComOE3gN8w+bafm/M/nUkQUBmB5/2uevagzntcq3SIVLnH5/0rDvomj5Y5yPl&#10;w3vxXQ3EYYYYBio4zx+B4NY17D5Z5RVH94555HH/ANetomRz2oRxnJf5mX+6Oh7f1rA1NXKsqsBn&#10;hDtBx1rpbxcLv25/ur/s/wD68Vh38O0sy8fN2GDzW0ConM3ysJHEnI2/lWJeQbZGjk4+Zgvtmuk1&#10;BFG5yC3y4xk/n7/SsHUgTA2M7lb6Z9+tdUWdEJfZOevFwOBx/OqwGGrQ1HaZTtbtzWfJnfyO9dEN&#10;jnxCtK5esCpZA68dOe9dNpVwJlCuzAkBd231HcVydoyltsjcfXpXTeH5kCtt+Todvmcn36/0rCod&#10;FNqUDqNNwnJxt+vSuj0qRgqMWbHlj5h8oPTjHYVzGn/OAykt8uSy10emXDFPMZc/3uMBa86qEjpd&#10;NlkCKjOzHr3Ga2rKVxFnzFXnPzfX17VzenTqoyY2JP8AEv3cCt7T2by1Hnbdv3uevH8q4ZrqSakb&#10;jYqqEG45wcZ/zxVe8USwAru6d2PGPf8ArUkeZSYw/LL90fWibD/KF3E5UFcenSsypSPtb/ghF+xu&#10;Pj/+1FH8R/Eem+bofhH/AEyYyRBkeYEbFyc9yPwzX75Xb3Fraf6LF975Iwq/Lnpj+VfF3/BCf9nm&#10;P4L/ALGdn4qv9OWPUPFU5upWZcHyhjaPp96vs/a9zepEh2xqdzDtmumjs332O6nFU6aXzfqy5o+n&#10;NImZY9z/AHdkbcexrYtFCqEXarR/h1Peq9ojw4aD0Qu3oR3/AM9qtMwEeWCtyOT1Pvn0r06ceWJy&#10;VZucgvEUxmdyD5eGZm45P/1qo3zM9pJaMuPMYDZjqOoA9+tXHeWOKSR8/MuVyOEHYH3x3rPmvks9&#10;Y/0yUPI0OFX/ANm9j1qpdiImbqVkUnjmmllm86NkeFW25Zei8VkXJtIDNbMGzGysqzNuxz82OeeK&#10;u6rrEZkuLqa8WJof3lqsbc5xyAf8KxdQ1bT4YxPArszBlkYRk4yODn61hOUV1O+lCclqmV9duPMO&#10;+3gbAYBVzs79fauX1tpGlaP92kLZz5Zzn8e/1zWtql5eOrNPplxMPLBjklkCAMDwfeud1y+1syzT&#10;w2cCGbPytMNv6f0rmqSiz1cLRlHb8zm9b8uaXY0XyxtgjzB/n9a4nxRZ6TciS3htANvLbs7h6jjP&#10;PT8q6jXZtXuomEnk7AwMnkqdwx71yutafKzNILhvVZG9hXnVbdEfRYeNtXI4DxhoOlT2OxI13w/3&#10;V6/NxnP48V4x458DxyzSK0HyKPmZVAHTjivdNdsliSe7kkkZgvzfN8rZ6GvPfFyQCOYSZf8Ad4BX&#10;qeB6+1eRiIR5r2PpsDXqRjZNs+bPFvgiGSR5Y7Hb+6YtMvGeMZI59z715t4n0u904FJh5kKkKrKv&#10;X34GeK+gfHCwhZJZFyWjyzf57/T1ryLxpbLJIyznMcjfdXHp2IPFcE3yyse1GcpR1PH/ABRZRxSM&#10;0Ufytlt65G4Af5+lcPr8IBVo13D+FQRgrjqK9J8T28flyDbtZn4Zcc9OcfkK4PxRblY3xJkc7umP&#10;qOP61tTkTI5ia1EojaRkXygTuVf4efQ8c/0rzO/sPMuZFEbd9yhhz9efr+temC6jFtJmTbsWTA2q&#10;MEoSB39PcZrkYLD7XqjRp91cn5l9yP61105cp5eJ96x574j0ARSrMit/rMsvHWvPPEFgF1WRAvU8&#10;cda9x8aaciv9zG44Xd35GfQH8OK8r1/SJZdTZwh+bhSoyCAP/wBVe9gcR3PDx1FVY2Zy9pJPYy74&#10;m/Cuu8OeMJAFSQsx/DIHpnHtXO3ti0UjLjo36fSq9pczadPuz/FxXpSjGtHzPNoyeFmov4fyPUo9&#10;RE+4ELt4GFbB+n09PpUd3qQtwyJ5bY4bcp9PXj9O9chbeKFSHczAt1yee9V7vXrjUHwrt949+xrh&#10;WHfMd/toyNnXPE0Up2A/MOVG3ge3/wBfjpXrP7Fnx3bwh4qbwhr1+YrO+bdaytIfklxjA9M/zFeD&#10;JA0k2ZhuPpVm2320i3ELFGVhtZW5/CrrYanUouBVGvOhWVRdD9Z/C/jqHVLTL3e5tuZHYY3E45Hb&#10;0FdTD4iQRhhIdoJHytjIwP8AD6V+fn7Pf7ZVxoEcPh7x7cMuxQsd9uwrqBjDZHX3r6e8MfGbSNcs&#10;0u7XVI2VlB+WQHdk8YxXyeKw9bDytJfM+2wOZUcRD3We5xeIoreBWllzu3cbhnqe9YmseLkdjGvz&#10;bc/xZ9fT61w83xA3QbzKG2/d/edPlz398frWHe+MZJSYYywjx8xWTPGMZ/xrkvI9Dmpy1udZretQ&#10;MzBjz0GF+boRj68j864HXtVWUsrylu4YjuP/AK1Q6p4paSQ5nXb09cZ65P8A+quJ8U/EPT9JtZLu&#10;4u4woO5tzYX68/8A1/qaXLKWxlKcY7s4f9rLUdOn+Hd1Bc3OGk2LDt/ifIx29Mf418x6Vbujqyx7&#10;juruvjH8RLr4j675VkGNlasRBn+I+v8AhWBpOlNJMM5baBu25+uK+qwNOWFwvLLrqeVKiqmI9odP&#10;4MADJ5u0MG4YEgj/ADivbPh8jpeRZTgqu724z/j+VeUeDtPG+MeX80TKW/75969p+H1qIihkG9ol&#10;IwwHJHX/AA/GvOxkvebOtU+h1ngm3/s3Vb6KePyVWTeoPf5sEY9PauH/AGx/hMPFngx7+yTdcW6+&#10;fEduOQCWH5GvT9N06fUtRlhgkhWQqFjkb5VOT0JPTtjP8q2fGng65l8PyWeoWjfKrDbIv8OBkZ7/&#10;AIcVzUcT7KSkuhP1enVTpy66H5x+F55LW8QbiNrDt0596+sfgJ4olijgkWUbeMc5/I/54x9a8K+M&#10;fw3XwP8AEi5trZNtndOZrfbztyfmX8D+QxXqnwOE0EEZVBwo+RW4HP8A+rj2r0swqQr041I9TbLq&#10;c8LS9nLoz7C8E+Mbo2yyK25OrKPlz09+a6ifxbcSpjzRt9GB5NeR+D9R8qHymO1WJG5gfpz6/jXU&#10;z+IR9n2mRR1xngfhj2r5mse5ScOpq6v4hNw23zD1429Pr/KsLUNakSQyrcf6tgGPPUD0qhe6yqow&#10;D/MVxj168f5/rXMeIvFsVuJG3qVHBG7bu9DnFcfseaWh1utGMbDPin8QF0nQJrgXIVljLbvvYAGc&#10;/pXzD+z38WdRsPi/N4mju5I/Nvi8fJOAG/wI/GrH7VfxwS1sn8Nafct59wNrKG+6ueT044yPxrzr&#10;4DQXt94jt2iL/LIMFe/Xp+le/hcvjTy2dSa30R8ti80p1syVGm78u5/QH+w/8UofE3grTLmWRWaS&#10;FQ5J/iwK+tNCvIJthV1PmLhdw6dPyr8yf2GPHviPSNLs9H0bw3qmqXEe3FrZWLMWbA4GQOTjtmvr&#10;O78c/tErBYnxDDoPw70a8nWI6n4lvx9qGSABHAOrZ42nB55r0Mp9vLD6Qbsu2mnm9PxPzniTC0Y4&#10;/WcY8213r9yvL8D6R1TxJoeiQNd6rqNvawxqTJJNKFVfzr51/aM/4K6fsZfs4WtzDrvxHtdSvYZN&#10;slnpjGVg2D8pK8AnB61u698HPhpDYTXfjTxBrHji+Kn97qlwYrTd6iFNvA64J5r8Ev8AgrzqHxN+&#10;EX7TmueBtT0XSdJ0PVhHc6Za6Np4ht5ocsFbHPO4HPfPPGcV04fHUa2N+qOaVRq6S1uuuu1/S559&#10;LJ8P9VeKlzSpxa5m/dSvps/e+9I+yv2if+DmXx1raz2H7Ofw1tNMt/LkEWp65uLg47Rqf6/hXyJo&#10;n/BWP9sD4x/H7w4/xT+MOpXWl3GtQpeaPaP5Nu6s+NhUdRz35r42g1DWNZ+VIGLdGkkk2r+ZNehf&#10;s7/AL4u/Ef4qaE/g7whq2qiHVIJXXTdPkddqupOWxx9eetduLwdH6pUVV3vF7vyPXyvEU44yl9To&#10;6c0bu3S6vdvXbfU/pmu/gR4M8R/CV7NdGt0+3aX+8CRjpInP1+9nrX8zP7Wfwxm+Bv7S/i/4X3sL&#10;btK1qaOEbeqFsrj/AICRX9Svwv1XxXqfw20XS7H4f6hHef2VAJX1CMQIjhFByWwTyCOAelfKnx5/&#10;4IF/CL9rH49X3x5+OvxJurKS8hRZNH8OwBQdvcyFcsT3OAOOK+H4WwuJwOY+0hTk4TglJ7LmW29t&#10;7u57OY5hh62DqUMTXjBxnzQu+Z21TVo36O6v2P58vCvhbxh401QaL4T8NzXV1IMrDFH8x+grvPDv&#10;7Hf7R/idI59O+G+pbZJfLUraOfm9OBjvX9Fn7P3/AAR1/wCCfn7N2oR6/wCC/hNJNqUcZVNQvtQl&#10;kmfIxxyMZ717/YfDH4XeBrQHw98O9D04rhY/Ls0aU8cEkA84/wDr19pWqZhKp+75Yx87t/5fieHH&#10;PMlpxSkqlR+VoR/G7/A/m6+DX/BKj9qbxZFFql78INSuG+0IUhkjKK6jOV4BPPFfT3gb/gmL+2j4&#10;f8f2vij4b/smeGZLST7OP7L1RgmzZjd87r1PP4n61+3UF5ZIyJbvCH2/6pVVcDt7/wAqrXOtz2rv&#10;b28EbQq2WZUOP07+5P4V5dfLamKk5YirdWaslZa/M66fGksMrYXCpecpNvTzsjiP2eLzxx4K+Ffh&#10;/wAL+MfhKun6lZW7Jcafp0kbQxuXJ+U56AHpivQbvxF4naJrhPh4FXqrXF7Gm4euBVZ9b06yiCan&#10;OsO3LfNIEVuOijr/ADzWQ/jC1tRNdYkuNqHymX5QB2AyQPrkmnh8to4WjGjCTslZbf5HzWKzCpjs&#10;TOvKlFOTbfxWu3fTU+Gf+CsP/BKDxd/wUb8baH4tsfFmj+HbjRbY25ZommMke7d1GB7V8ezf8GzP&#10;ja1dba7/AGjdDVW+7/oL7nPoOa/X7WdV8V6pulRLe1t2fa4WFZZAvruI4qvqWr/2dbrLea/cTIFy&#10;sUaR26Hg9/vH9BV4ejLCU/Z05tRTb3XV3fTuz1P7YxFTl5oQbSUV7t9Ftrf8z8db7/g2Y+J5R57P&#10;40aRNGshDSPYOFUe5z19q7X4Of8ABuj4K0LUYdS+JGpSa5DHIu5bKZYVbjn7+OM+/FfphrnjlLxv&#10;tULPbquPMgh1B3z2zwAc/jXJandX2oMVtZLu8A3FV89uoPJ+ZmNY4qWJxEeT200vJ2/Q0o4x05Kf&#10;sad/OFzynwT+wn+yX8J9Kt9Hb9ly1vJLWNo1mSW3lIOTzknnrUHiW40T4a28ll8M/wBl69t8PmOS&#10;3tYxt49mrqvE/i7xTJqDRWKajNJwI1hVpFAxnHA+vpSyah4u1SxkupNFktWVi7faoi3ljOASC4x+&#10;NfGYvhPAYqNqlSb9Xe/qfVYbivMaclKpFS8rtL7r2Pn3Wf2i/HekX3leI/hprmnw7tskzaW7KQT1&#10;yB9TXOftGa34R+I3wqvoodQt4ZLjS3+WaH5s46Y7V9Fa5f6laRb9U8SaKr5DqswEZUHOekp9Owrn&#10;dV1rwPqtvJF4jvdHm2hty/K+7HXO5D1HvXB/qbg6OIp1cPNxcWn3v957NLjG2s6C+T/4B/Pp8UvD&#10;8dr4ml03TrQK0LMsz5GGb865Ke1uIW2SwMpH+zX7sfEH9j/9lj4nXktxq3wo0aSSZi5ntWEO/PqU&#10;GM8ew9a8O+IP/BJL9mnX7z7R4VTXNF3lm229xHcRhexPcY+h+tfrGFz6lTpxjUi9Fufk2bcPU8wx&#10;k8RSny8zva2x+SnI4Iqex1K802dbmzuGjdfusrGv0C8a/wDBGzU4/Nufh38Y9I1FuSLHVrXy3A9M&#10;8449h9c18/8Axa/4J8/HP4UyMfEfw1uJIVOFvNJuN8Z9Ou7+nSvUp5rgK2nN954FTh3M8NLmpO9u&#10;q3KP7PX7dPxS+FGoQWd/4ku5rNWwFMx3IPY9a/RT4Ift6Xfjbwxbw2nxChvXu4V32N9IJM8/dO47&#10;lPH8q/JvV/hTqmlO0F081rMrfNb6hatER7buR/Kux+CK/EnwP4nt7wabdNarMoZ4F8xCvfkZrwc7&#10;yPB4qm6+HnySXZ6M+y4YzvMI4iODzGk5p7Sa1Xq+x+v/AIZ/bL0nwvuh8WxTQrF8v2qGUbWPYkNw&#10;VHTrn0r0HSf2ovhj8UZ4x4W8b2kN7HhZA1x/rxjow6nk46ZHB6V+cHj/AMT3A8Jxait+zQyovmwt&#10;ztz7AevavkzxZ8Q/F/hPX21DQ9bubeVJshoZmXHvXzuU5XicbGUOfVd0fWZ99Rymj9YadvI/fO78&#10;X2Gt2CmZUi1G3b92JGJjYd/mAxg/mOtGkeNob63k0y/iaPE2yRWf7jc8ZzypHQ+9fjD8Ff8AgqN8&#10;fPhqYbDxBq/9s2UZUBdQ+d1UHP3utfZnwX/4KY/B34yyx2mpaj/Yl88K+XbSSARiTIIGcdM8c9vw&#10;rTFZTmGD1nG67rU8TB5pluYRtRmm+2z+5n2o92lrPukmPlLhZxkEFD91+vUcjPfFTLq8UrfZI7gL&#10;MpEkX/XQHn178+4NeUaN8YtM8S6c0qhZFuMLI6yhsjdwT6gHjjs9P0Px6NNt3guZPlhdlYK2WA5X&#10;Az/u/mPeuFSszudOVtD2a38TLqdsrTTeXM3ysqtjaQex9KvN4qF3qENqs7hhyrN9P/1/lXjVj43m&#10;kuIHEwb9+DG6qQHU7ju9Bzx+Fa9l46awlD/aN8krKzbudi7n59un5V0RqPqclSionr9nrsen3f2c&#10;z7l2h2X15wRWzpeuRmdjvX5nONrH6f0rx+98YRxxC7muVMj/AMS84B5zj8q3NA+IFvLhY/L/AH82&#10;yFS33hjr1/HJrupzR51Wn7p6tp2pwt5yrLnbJ/Eegbn9TV+DUNs3mJLtx970Fefab4wty3loUMm7&#10;JwD0AwDzWjp2tfaJ7iWKXdHbupkkXpgn/wCsf0rqjPocbiztYb2FCpY58zKlc9ao6pqhtI5W83O1&#10;Tjb3PFc5feMI2KTib7rf6tW+6cZqC98RwyL9nLK/l4GVbqc5/HrWU6kTSnRm3exuXV8ksS27yL8r&#10;Kx+uc/4UNervAMg+7kcegrkp9ZiSPdIzhmbIG7PUUra9NeIm0DHRm6Y45z79qw9tE7Fhalro3v7X&#10;Xy1YTkYU7nPUc/1/pWHqV6wjY+erNnGG6gGq8uqF9QNvao23Yobf1BA6/r+lZOpalMs6zksyr9yN&#10;h7GsZYhdWaU8HLsaF/rMenWf2G2fcW/1jBent+fArB1rX0toJIYgPMHyM0mBgnH9M1j32s3NtO0t&#10;zLnMhZdvdiTg1zWra28s3kq/mbZWlkbd+ef/ANdKOKi+ppLByOtbxCJEkljmFuiuWZpH+Z+eFX04&#10;5zWZq/i2C+ljj05UXKMI4epAz9/6kc889PWuIvvEV/eXEkkMRWNY23MW+VB1J+nasObxu2lxNdp5&#10;kjTKMSK2cY7+n4dh+FbrER2ucs8HPm0O7vdfktE5uVaKMptXpnk9up6fpWcmuuoUrIWZvvMzDjk9&#10;vX+mK85v/G00k4ZZwwMZ5jk+WMdC2D3B6fhUMPjU3MzfZp8xsmPLD984yfx3dP8ACqjWiR9VlbU9&#10;atdbiKSfaFhYD7skgZiCPfoCcfmKxRrYm1N5ZL1mbaA21+FU8DqOtcTe+N4re2aF3baVxHu4ViP4&#10;yB+g9PxrMg8c2ks+2O4CmSQghVyuMdDzy2f51cayZm8PI7XWfEcFreNFZ/dWTAGeXyBy3XAH8q53&#10;UvG1xLE2nwCPy42bzltz+7H/AAInlvXisO+1me/eSzs5tgjYBUdvuDHJPbH+106cZrmdd1+NH+wa&#10;RdLHaw8NcyLjznzn92o6n2PPc8mtPae6XGivmams+IkFwJpEVnXhl8z0bp/Lgc9a5++8So948jxG&#10;N127o1Zmbtzx04HHJ96w7G01PV3lI1BlZWJeSRcGNfpn72O3X6VT1DX4bCxu5LcwyW9nGv2maYgB&#10;MkgdTlifQZ4PNclTEW2O6jh9kbUviKWGRptYvJI4Rll84lix4A2988A9unpXl/xt/aQ0/wAC6ZLL&#10;9oW2mkGdowZ5OOgH8OOvJ9+9c741+M2rahcC20ENGI1IS6YfMu7rtGcJnjPf1J5r5v8AjR/aFxqE&#10;19NO8hkYFpGP8WP/AK9dWApyxldRqOyJxzjhcPKcVdoyfiR8efE3je9mMd1JaxbflXzC7Nz0Lfr6&#10;Vwc9zNdMHkZmc/eYtksc113gj4I+NfGrLc/ZvsVi5/4+7lT8/OPlXqx+lfU/7Pn/AAT71O9EOpy6&#10;N9kVk3DVtYiy568xxcY6devvX2UqmDy+j0SPzWUMyzSs3K7/ACR8q+EPgj488WmOdNONnbueLi7+&#10;Xd/ur95vyr6F+DP7C2p6lJDct4fkvCyb1vNVJihHuEHXpnnNfYHgX9mXwH4MMdzBZR3t9H8z3l4v&#10;mMcd1HRfyzzXdPawWiCfSyskisAxVcAAnGOnT8a8PEZ7Kp7tJfM9jC5HGi+abueSeA/2b9I8JWCy&#10;eItelupAoENnYsYYuO2FwT2rtk0ay0MLHovhy2tVP99Rycdu5z6+tdTts/OMKyyNP5e5oAQF3Hnr&#10;24qHUpRPZyw2+FXcPLh3qMAccnnpycDFeJKcqkryPatyx5Uc/eWd9PZzxS3avuYkwxjK7cdmHI/l&#10;z1rnNRtI7CJ/s0rKfJKsskjqvY9/Xp7ZrqpNNDQlGjZW5yynH05z/nsBWLqeh2LCSa6vWjXgK/2g&#10;rlfTj+VaxM5R0OP1K6vrW0iktdJWaGTcd+QRnHRcEZP+I9KoafqUd1+/l0u4aZGG5UYbc9/5e3p7&#10;1v6/a+HlsVVL1flwse24dQDnPPbsPQ59cjGK8tmhZzfL+9GPPmuCCpzycEde3PpW0djKUURalc2n&#10;nRsbtYmLFHRYypH4557fr+NUyX08ubXWI2/hUsw24I6Z9OvP4Ul1od8ommi8SMFjkG7zGXDnrj+9&#10;0B9qrWsU0AS4juo2ct1WJlVlHcgLj0rTmI5R2p2vnSpJq2m/vExtmtfmzwQCw4PBweM+vFaFklte&#10;W/mWlwd64EySMQGK/wAQGOD0yDz39arQX15bae8McFwkzTb7e4Ch1UY+YEHB54+mKjkaS6hZpJLe&#10;ORWJjlVvL529/wCvPtUlRVipqNnciRo7BgrKc7fNGPTI7Y/KsqRlhnKy2kltIxbMob5f/rfy5rXu&#10;bee3db+5tNrLn5Vwyg9eGT8+c0Wt7pN9exytO0KltqvNHuXjna20YOeg4FPmHbW5Jo+vXwVg1/ud&#10;RiJhglvmAx7cAnnNdZp3iq51mGG2nlkgkXO1ucHJHDDrj5fp6d64m40mykP2m1v/ALLMpH+pIxu7&#10;jafU+nSprDV73T51GohGaNSvmQscjjjcM/n7fnVqpoOxteK5zE/2eWT+ID2IPXn9P8KwzZzyo6ww&#10;hlV1/eqccnirV1f2d+W867VisfTuh65B7/TtnoeKjnysKlUaRd6kBV6qOc9z/wDrpcyAx7myRXWa&#10;XcwY8sh3cEdemMg/zrMk0q4sZJS8W5QQyttBABGR+mOPz5rroEnNv5sVqrL8xi2rkDn0P4ce1Q3G&#10;k3BQTwQSNGwIZVBOcdWzjpwDjpx+FXFXCPunIS2zxRZiH3X5Xj73t/jWLc/a3ulmhXa3RY25yvIO&#10;e3bvXpj+BrOS2a41i/S1VlBaIr5krZ54UdPxI/SsPVL6x8MWy3XhTQ447jkx3l4gmdSeCApBXJ9w&#10;3tg80faKldo5VfhtqNzaR6x4gRdLsJGIW4u/+WuOuxPvSdM8AjjkiuH8aWFpa2dxb6HCYycgXLKP&#10;NdfTI+6D6Cu01PVNe8Q3/wDbGt3lxcXB4a5mJYqP7voB7elYfiKwu7r92kYVWzt9CMD+Wa6qMuVn&#10;FWjzKx4Lq+s634YlafRNWureeJx5fl5+Yg5OTn/GtbQPjxo2s3cenfE3TjmP5F1jSWCTdercYcYP&#10;8WT7irnjzw4umtM8kasJs7WbB+YjPPbrmvJtXt1e9kZQq/8AXNMBj7DtXvUuStE+XxalRqXR9p/B&#10;/wCLWtaBp8mo6ULTxt4ZhVDdfLtmtVyB88eSyjP8SZGa9k0j4J/s3/tMaP8AbvCdrY/bJBum06dV&#10;8zkYJV+/8xX5p+C/Hvi74dawmu+D9bns5o2B3QuRnnofavrT9nX4teD/AI93tva6Z4gtfBXxEDL9&#10;lm8zytN1iQfwOCcW8rdmGEOQML1rycwy2T/eQ37o+jyfP4U7UqiVuz1Rs/EX/gnP4Y066lk0CO6s&#10;5BIVaGQja4z2B6f0xXk/j/8AYW1TTbNtR8NXzho1y0Tfjzn6V+g/wu8T3XxNhuPh/wDEvSprPxNo&#10;mU1G1u4gtxHjGGHH7xD1yB0xXN/Ezwrd+EZJUu0ZoWO+OTqrLz04+lfLyzbM8HP420u597RyfIc2&#10;pNKmk327+R+bOizfFT4NanDdXlterDDcZjmt5GVlx124PFfU3wO/bp13Vlh0jWNct9S/dhfJ1H91&#10;cA9vm6MfqR9ak+KujeD9ctftGq2se63ZmhkBIYE8fjx6/wBOfk34tap4esNWeLTbWJZtxIe3bay+&#10;/HHBr1sNWp51o4csu62POxGBr8M03WVW9NdG9fRM/RKb4q6H4jChXeCWRfuXBAbHBx1IPHcZ61x/&#10;ivWgxadJfl5LfNng5446dPpgV8B6f8bfijpNp9gsPGN2kOMeWzbgPpnOK2NB/ad+K2lt5V/rf2+A&#10;kbobpR09iOa2WRYyOvMmY0OPMv0jUjJfJf5n0t4v8ZLZxtbrL820bTuyf1P868b8afFOG2c77rCY&#10;wNrcfUA965PxZ8dL3xXb5tIhazlcESSZ57kHHeuBvl1W7dp7oO/P3uoruwuWW1q6GOacYUYwthE5&#10;X69EdRrXxRubqRooJm2Yx9apQ6y15Mpd/vMM/N0rmmidfvK35Va0qZ4JgdnG7rivW9hThH3UfHU8&#10;8x2IxH756P8AA+mv2frmG1t0bI3bMKWxkc+2e3869g1LV7aS0eTcRtXllyMD/wCueK+YfhT42j0x&#10;lBlx23FunGOlemTfEWMWXlRygnZ/ezn6gV83iqVRVWfc0cRT5E7l3xJqEl5qq2umZaSRsKEHzH/P&#10;9a+mf2ZPgcPDejx6lrFmrXs3+vLL0BPQH9P/ANVeXfsv/CtvFOtL451u33W8cim0jb+Js8tjvX2n&#10;8P8AwlbxwRRJE2Plxx+GMf561wSv8ITqRlqavw/8ESM6iBW3MoCrgc/SvXfBfh9bS28meBgEb5ec&#10;Z4/zzVHwdoFnYmP9yW+bPp9fpXoljp1mlt5ksflso3ANzW9KDOCctRuk6YLBTeFFG9QdvHpVPWdQ&#10;uJ3+x6fEzSM2F4+6O/8AnNXNc1BdMG23DO23C+jA/wA+a0/h94WmYfar2NGmdgy7h0HXHvTqXcuV&#10;CjyrWRe8BeBY9PRbu6DSSN8zt1yfX69q9Q0ayhZkj+yHy1Tg7upqp4a0SVP3EAx1+XHVf6V2ekaN&#10;GkKvcxkMGz8uMGumhT7nHWqFfTdEtreON3AWRjhmMnQCi41K+1KRtP0ydlhQbXuFXGcZ4Ht+NQ6n&#10;qUmtagNO09W8oNiR1UDefT6V0+geFxaRRqUG7b0A5xmqlLndo7E8vLHmkU9C0AQKI2hPy/xN1PvX&#10;TWel+Rb+S6buOvcfjV6z0plXzIo1+98vrmtCGxEczbzwGywLcmuinROSriF0MhNPMAVVLbFHVO31&#10;qSRQkIJUAlgN3bd6e1Xbh4RKrJ8uFwyg/rWXqVyyWeCy44LKvqCf8a15VEyi51Givc3QMUikBfl3&#10;HjrjrzXP6reRRCOcOcHd5n+0B2qbVNVMhbyGPzNjnuuMn8QOK43WPESy3ixiVgrKemMbgMg1xVa3&#10;KexhsNKb0NTW9eYxrEJW/wBcw9iNqEGsXUL5mRFilU+YpZv9kDjFYeoeIC0ci3Dt8rgrKW4xjGP0&#10;qvJrUcURkhlX5TtZlbrwR+pFcUq3NI9OGFdOKsXtY1XyJ1aGUswj2sucDd1I/wA+lU08TwyWcd9C&#10;FHnTM249B8qjH55rkfE3jhLSRnWRfmUFFznawGD+YJrnfBXiefXFS1t5Nwa7Zl/3R6e3auKpiEqy&#10;gmejDA81Bzelj1b+0fM1OGO1OV8z92x6FeuKkluFFq0kTbWU9FAwxJ/w/lWZpIuWtwswCv5OR5fU&#10;fU/QU8W1wY2icrGAw3Hr/DXXHmtqeW4x5mjTilSS3l2vlCilpHGSMkf4VEouWUMokx2/d/8A16hj&#10;ee3tJppD80rBm3nkDt+eRUqqzKGOrAe23pWq6HPy6ux/JRI2TjPHb2qFutOckdKbX2R+YR2Ciiig&#10;YU+EndgUynRNtaqiJ7F6HzRjbuwvOfWtK1yo8wc5PO3/AOvWbZs23JkC7hwf/wBVaVmWSHcP7w+7&#10;J/THT8as4qiuaFrH8mSFUdFbFaVmo42OuerN6fSqVtnapcnj+Fq07UfJhmZvX5f1HvS5rHFLctxx&#10;mMAEjj8fzNSrCWbYhzjOdrVJZgBduPmzgY71JLa/vNzDbhfmyp/P8P61PNqIz58K2RGw7A/j0qrc&#10;QsRkq3y/dX0960ZYTJGytuyOVPGD9aqXUWSw3Dr6/wCNEpcwFCYR+XtDFXZsbkX+npVQlTlirZLY&#10;21pNbhY8Bd27n8PfrVd45SzoXPHH+f8A61CYFER7mIA5IzhB04//AF1JCRCoYvweOHHb+ef8+lDq&#10;IuGkVf8AbbPH5VIrxMArNuX+6VHHQUp7HTTlzRLVk5wARxtXbjqPWt7TXVSvm/rmubtnQzb4h8oO&#10;N3cD/P8AOtbTpSpyRx95s/5FctSNzeMraHWWUo8rMrDb0+6Dn9enHWmvLL5+0OAF42g1DZXccqLI&#10;Pu9F4OPyqSVvNZguSAc89ffoK5OU09ppYEJaQbFzu+Xh+SamVwR8ky7mJ+YL24/yP1qt5yyDywue&#10;f4mx6U+3LKm07mwpU464/DtU8pcZXNCHy3HmMSp3cNt+7j3qa2k2puX7u3GGYj/P1qjBKTJ5ZRcs&#10;xJUr/ntVlHjVd3yj5vm4PP8AkVJ0xZowTM6fu3Zd3Ln1H4Dj9OtWrd9smH7rj5Qeg/z35yKz7VUA&#10;2lj6ZHv27Zz6VdiJ+z7cLnPzc8H9BQdlP4TX0+Rojt3c/nmtiJ1EYKvt2/wqoO73rnbOWRfkdhu+&#10;Xq3v/n/Oa27TzME7h/tcDoeep/Hn/IDpiWpvmPlrGfmJ3KF/Xtjp16c/hTJWRRhZfm25U8L1Ppn/&#10;AD+NIQA26WUYZiVCqOefrz/Kldljt9+7ryyqAMYOfxoLK7FXVpCNyliV2x5xxiopHV23JtPJ6L39&#10;PqRU0qlsEMNqrnHY449faonZAxQoq7uQxXr0rnJkV5Fy37rbz93sfwofc5+Y8dGKN09Qf164FOYk&#10;IRDtBweo61HNtWNXcvuVgF+bmg5XoRvsKs4UsueuOBToZfl2gbc8dMZ54+tEp3vwJO2N/p3oiDAK&#10;5jVcevr/AJ/nQG4SqM+fI27cACVH19KydQt12sgUZwPvNnP6e1a7ogjyW289d3QVQv1d1Lq7Bt3L&#10;L1/z0/OtI6nPaxz995ZGCec4+91+maxL6Nz8+1gScHaOT710N5FKm5V+Zuh45Ht/n9axtShAyfNZ&#10;hn+Q+grVAc1qdsXGM8d/mJOP8awb+GUoUAQ4FdRqcQCeXGBwv6VhXqYjyN3zNhvl6V0x+E2p6yOW&#10;vbcsHyf4v/11myIA22ug1OGKPc5/4CoOaxbgIpB210RNKkE4jbMEOMn65roNEuXVcAZH8QLAEn2r&#10;n7cgtt2dema2NLk2bQsQXt979f5Upk09IHWafMzAOzt0Azu+U/T/AD2roNOkIQbssGOQpbv6Vzdl&#10;Inlq7L0b19zitrSm3NuzuGeRu71wVEUzqdJbeu9uDjlto/Kt2wkAVSpyuPl8tuOPxrm9OfaVYPtz&#10;0HrW5pjoBtjb7zcgd/XvXBUQuhtwBS6qYvm/vDA44PX6jtXS/C3wnfePPiLovhK1tvMk1DVI4lG3&#10;5WBYA5/z271y9nIygIT95sfKRnpmvpT/AIJRfDgfFL9uDwRo1xbmaOHVFmnVeoVSMk/QVhsrjhH2&#10;k1Du0j+hD4GeC7f4Y/Bvwx4HtrLyBpeh28LRjpuEY3frmus0aFpJGdCy/Nu+bv3qrdyAPgNtUZ3f&#10;N37EflWxpcRS03liVbnHpxXdRitF2PQrNq77l63jAycgKw2sFNPYGc+QX2r5Z3YHbsfypi7Yhhv4&#10;V3cd+ajdpTjYp81nwpJ4xjoa7vI89oL1omjkgmkZhEPnG75XPas2dI5Y2a2gUTRsTM0i/e55A9eO&#10;amlMNwzIm52gbcsa9S3PHvVOa7umu5jCN08kW7d244I+uDS8yknsirqcFr5q2tparH5kbiSTyxhu&#10;Mgj2/lWTeohi+zLGTHCh2rI3ynPfjrV6/b7REv2Odi0cg2ib5QvGMH2zmqsoa52l4mkmWQhl24WP&#10;K+34EVDs2dMG4xV2Y+pRyG3W5MG5pos7ZhtVsDBArkPE9xHA32ktgRrho9vK+vX+ddPrk7WMfl3H&#10;Zfkb+HA9D2+leZ+ONYnt7z7XaRrM5XaUkU/P/kVx4iUaauz28vpSqyMjWr24lviltdZjXcVXqcfy&#10;/CuW1fV10+OSHyfMTktGvY+o/L9Kr6j8QbEmVDIscmSPKc9W9K4zxN4ztZFYyv5e35Vk64rxa2Kj&#10;a6Z9nhcDNv3loSa14kgl85YpgylcSRg7Tx3wa838aa6F8yNY1+djlUboPr6+1M8ZeNNPSKQi5AYf&#10;dlj6ZrzPX/iRaSzvb3F2I5uv3sh/ce9eLiMVJn0GHwapq6Dxvfgyu4f5WTG4/eP+c/1ryvxMyTSN&#10;JHHkjjafmP5dxXQeIPGdqrN582Y5PbHPTPP+ea4/WfEOkzRSRxzDduxtLAjOPu/X+dc/vS1OvmVN&#10;WON8WWuHVdu1RhV2/U8e3+etcD4qjYiQKPvDc2T16dOcc89uleja7qMEys6HZtbv93+dcP4mhEwE&#10;IPDZ+XkEf49Pc10U+hzuoeaTtHbTzMJXJaF2U7gSflPB56evXGfasvwvBHd3c03mMmI8Lu4+9+Fb&#10;viW38mSaQHPlo3yuw5z2rntMul06wnvHcny5yNxPJYf/AKs/jXoQ+E8+tLUoeOZGuNR+yRyZDdSy&#10;9+gz74Ga47U/DzMdxUudvG1+vH+FdhaL9rvGnj+6qncued2f6D/PNU9VS3td6ndvyQT+P/6v/r12&#10;U5yjojzaj0ueVapppGoSQmIBm74xXO61Z7OV+tdjeoW1CWUuNqtjvgYx/j+lYGu26CDP1r3KM5cy&#10;PNxFNTptHL21+4maJz04+ta9i8bcde3FcxqFybXUDt6Vr6NeBzkt716VSF4XPnctx3+0SoyezsdL&#10;aWhKg56DtzmpvIkEfRVHX396bptzG8Chj153df0q3I8MjsyrkH7u1cc/j7Vwn1Hu2My6AQHa20Z+&#10;btmrfh/4m+NvAs4n8Na9cRJ/zz8z5ePbp+VRaiqSOPs393+77dOorDupSVIJ+aiMI1NJK6OGtUnT&#10;96DsetaP+3l480RBB4h0qG6XoXicqTznODkV03h39vS28T6vBoyeHJ7eS4by08yYFFyD/npXy/q7&#10;Hp3zVGwu5rC8ivbc4eKQOv1Bolk2BqRdo2Z4cuK83weKUfaXjfW66ddT7U8Q/GDxVNBm205V3cqd&#10;3foPx/wrz/xLdeLfFtx5OoF2izloUztzjv6n6103wl1fTviL4Yt9YtPmdo1WRevlydCD+JP1GK7g&#10;eCLWEK6Q+Z/EI9q4285/HGB7e/fwFGGGm1y6o/UMJi41oKd7p6o8c0/wbN9pxNa4BH8K9ckcfXiu&#10;n0/wbDHGss9v8wXDNJj0/Tqfau8bwxa2zeYsHO792O4GOnSqN2Et5Vit9vAYBWwceorKriJVNLnr&#10;RkprQo6HpS2ZAjgb/a2r8oUE9/xr0TwVOqxK7n0VvZQOQDn3/lXE2KTu5dZRu6/MeSPX24ruPCcG&#10;TH5suRwG2/Tvn3z+VcdSXMjpjE7vTB5aqADuXO5WUjOCM5wP/wBdb9p4x8RWemrptzLHeW8ceFt7&#10;wHjtgMOQOnHP6Vz+nRxOu8OeApb5u2D3/X61Ne325PLb5Ru3fT/PX6/jXDJXNlQjJao81/aK8HeH&#10;PGZt9c0aI2t1ZzL5lrIuSgb0J6jp+VVPA2hrpkStGu4rwEPfp9Mf0rI/aM+KWm/Dq40+7u4JNl1I&#10;UKq3zbRzk++cc471z+hftNfD+Sy51DbM3B3RsOx4+h4/KvRp0cRLDpqLaPGnjqNHFSpOWx71p2sS&#10;6ZFsP3d+OgB6c9vr6daSbxfcPgGfA5O3j1P6CvEtQ/ae8C28J8m9aT+6sKsSfbmuZ1T9prV/EU40&#10;bwZ4YuLy4mO2JWj5LdsAZJ5/z2qFl+JqP4X89Dp/tSmmop38lqe9a38SYLGJpJryNVx/z064Hf8A&#10;/XxXhfxI/aL1jxFqf/CH/C/SbrWtTmYrHDYxtKFbngKo+Yj2Br6C/ZM/4JAfto/tveIreb4gWV9o&#10;GgyyIbiQQsgCsu4F2wQAVOe55HHNfox4a/YR/wCCWn/BKfwzD4h+MHi2zm1KO3jd9NjuEkurmbbh&#10;8vncyk9BhR716mDyflj7Rq9urdo/f1+R89nPElPDTVCU3GUvsxXNU+7aN+8mj8qP2S/+CL/7W37V&#10;niWHxT420a9s7e8uFMsawmSdVJPb7sYHPLkAV+ivgr/gnb/wTv8A+Cb/AIWi8TftafFXTbXVIwrj&#10;Q9OkN1qNwAORhQWxnqVXA/vV5l+29/wXs8Za78ONQ+HP7E2nWPgXSY0MUF1bwqtxKoHZh9w+4yfe&#10;vxm+I/xy+K/xM8RX2u+PvG2oaleXk5kuWubpm3tnqck5/HNe7haWDxV3J+0cdLbRXouvzPhsyzfM&#10;MvjGNJewhPVtPmqv/FN3UW+0du5+yH7Qf/BxB8Nvhb4am8J/sPfDLSPCliZPIbVpVjuNRlwG/eBM&#10;lVHGAzuxyeUr82fi3/wUf+Ovxl+M2l/Efxd8QNY1G7s9QjnWS+v2mO5ZN2V6LGp4G1ABgY5rwPwr&#10;4J8Y/EC6MWl2zNGvMlxJlY1+pr7G/YZ/4JR/Ef8AaR1+D/hGdBLWSYa68QapC6WkeOqpwC5+ldeJ&#10;lD2LjVejVrLRfceRl9atLFKrhYWaabnJtydt7tv9T97fhl8T/BnxD+F3h74mDVov7P13R7e/t/Mk&#10;wwjkjV8tu74bvXyp/wAFE/8Agmzcf8FIdd8Or8N9Mhs00m4k8/xLqMHlxCJthKKTy/3QQFB78jNf&#10;SH7KH7E3hH4I+DNH8L+KfFF14mu9NtVjh+2fLbwqCDlYsYAHbrgdK+joFsrONYrONNsY/dqOg9gK&#10;/P6GR1pY6niJy5fZu6tu+mvlY+2qZ9hcHTqU6C9pzpp3XuLrtu/nY+C/2Zv+Ddz9kr4Tx2urfFMy&#10;eMdURQ0iy/u4S+c9PvHjHU49q+5vhT8Efg18HbG30T4efDvS9Lji+RYbCzSNiOOrYz2HX8a3NS1W&#10;O00o/KqsfljRWPLVmQ63cqFt7do9+M3UzEbYl/2vX2UV9T+7pu/56/mfJ1MZjsVDkc2o9lovuVkd&#10;DqF/a6eSsb75NxPlqPlTH9BVGTxCJSxFywjaT5tnG9u/1x+VZdxe2N1YhtQeRYX5jyw3Sj1OP5dK&#10;rr4t01pRGLxR5XyLHHGGZFx2HAFP20ubQ51RtHXU25GvwHv5tqRL8u5flyPTP0/Pms691Gw8pHlW&#10;RVVs+ZKNnfsPvY+oxWXdeLtJ1CTbpkepSFPmDyoFjHvguM/lis59W0aANd32rXUk0pIkk8lWMa+x&#10;zgfhUSqdDWFOW9i3NqFkk5itm8zb858sfxZ45x1qnPqOuEvby3qWrOCW8xlG1fYn/Co18Y/Dq1h+&#10;xx6reSNu5wNv8zVHVvH/AIDt08y08CNPtb5JphGen8XzPXNKrDY64UZP7LJc3txH9pgs/P8AmIF1&#10;sOwnpks3TjuMmsbU73ULM7m1ONcNkMsqhQAOhzyfwBqTUfismoiNLLT9nyfdZVAHvgbsfnXF+M9c&#10;TXJFumsWkuI1/ivWC+udvA/Os5VI7o6KdGd7NG5J4ijvfMOpa5+5TBk271U+oydpPH+zXMX3xA/s&#10;CO6k0Xw9EsTZUXDaWZpW9AHkBx69K5C7vdSW98ySSCOFl2yNJvYBvX5Qc/T171VfxJ4bRJbfUvGL&#10;QyKp2w2NqpZh0/5aEYP51zyrq2p1LDuLtuT3Xxs1q6K2Mo1iSaSRRHbrbMsYz/uhe3pWZqHiH4mT&#10;3cNnpnhDUEMjfLJdRLbA56HdM3T69q53xk+ki6+12GoeIJZBgxqLqJVfHQfIFPTtk1yHiS9Zkm1O&#10;4ubyOTy/lmlRWweMAFi3PP09q454iMtEd1PDdUej6ne/F2Frg+JfHei6aY/nYTeJDI4/2QsCNgn0&#10;HrXmPiP4g/aYpLm/8U2c2JMHN5KRJz/00Qf/AF/avMPiB4sv7fTJ/EV1cajcWceoR2zNIsZTzGRm&#10;A2g5xhevTpXIP8X9B1i0bTLhLjarHDQqMKe+Rgj/AD+NZy5pG0YKnv8AgrHq2seNfBmq290bqztJ&#10;DDIqjbqEfAxznPfPr0rA1y38Fx6ZHJps+m7VkIWBb9W2sevp/gP5+ZSat4BuYlmh1K4+VWedpLaL&#10;C84PO3J/T8avSa34X0y0tZNGn0+R+qnase4kjPHf+uOvap5U+hftGdrZeIo9AgWEeGbCa1BBJlsw&#10;JIx0xzgEnnI/Gt1vG/hK8ieDSrmPT7hYdypMssS84OA3I54715f4i8Uto0jQzXl9ax7QftNqzNDI&#10;eCCD8w4H9RVPw14umvrdZpdZt7hmbZJNFuikbPY8BT+P5Gq5bRJ5j1bUrG11VQ2pxTMY22w3lrcF&#10;lUZ4ZTnOD9eeK0rPULm00t7LVLq31G1ceWz3XzKAVxtOQcHjjPGehrz/AMIa5qFujCx1BpY42y0K&#10;gAnvyPTr09+BXoGjammq6Z5tnF5is3+kKnI6+h61nyl82h574p+APwo8ZQyLqvg61vVZiWVlVZYG&#10;68MpO9D6cnk15pJ+xH4B0bW11z4e30unzsu+Oynyquf7quGww/4D9a+hLnR7OK9bUNNbys5WSROD&#10;jjh1xggfgQO9RPppvIJkNj/q5N6xwyfIWHVkOMo2PwOPeiXNKLi27M2p4iVJ3R8/+I/hrok+jzaP&#10;8Ufh9cwbo2239upwSM4IkTKjPXLDHNfFn7Tn7K4tNWk1b4f6xHPBNITDa3TKjY54Dg7D+JX8a/VG&#10;5uLm3g8jULd/lUBluowSM8hmx/CRjnjH6V538Sv2Zfhx8TdLurmbTBpd020zNbuSu0kfvFUn5lJ7&#10;DpzU5b7XK8R7SlJtdU9TbH4mlmmDlh8StH1Pxr1zwzr3hqb7NrmlTWsjE7VmjKkj1Geo9+hqraXt&#10;1ZSrPaTNG6nKsrYIPrX6CfGv9hXxz4Pt5pY7G31/RW+YboTIOPYcp1+8PbmvmHx1+zVp89y7eF52&#10;0q672GoNuhY9gsnVeezfn3r7vC5thcUrN2Z+bY7hvGYOXtMO+ZLa25H8E/21vix8Jr2ONtbmurP7&#10;skM0hbK9x/Ovsb4I/t6+BPibdxG/uYNNvC2Gimb5DuHzLkjpkAj3HvX5yeJfCXiPwhfHTfEWkTWs&#10;3UCQcMPVSOGHuOKp2d/d6dMs9nO0cinIZWxisMZkeCxi5oe6/Lb7jfL+KswwL9liVzRXfSS+fX5n&#10;7Gp8XhDpcllA2+OHBjkabA25DDGOCMcZHvWpa/F6CWC/mWbMcdrhdzAFf3O4fXGR+Oa/Nv8AZ/8A&#10;2xde8KTW+h/EAyajpYkUNtYLIq+m7B6ZP5mvpTwx49/4SjT49a8O6kt9ZzK+42vLxErgbgc44GM+&#10;1fJ4rB4jA1OWqtOjWx91hMVh80oKrQd/LqvVH1pqXjhF0xIbS5/eMsaJNuAALFR06jBOcnrVuL4g&#10;R2tusMV2qxxlUjfoTtVTn64B/Kvmy2+LEXkxwXUjN++Xlm5IU5+vUfSujk+JcN6IQkrJH5mULKu5&#10;v4W5U8DnPU1nFNk1KfLoz6b0f4mSNJI0dwV2o3l/NkdDx2xwOn4V1tr43knuY7S3vNq+SrTN5m0d&#10;/wA+TXy34K8bQW00l1czJ5akuqyfdjUHb26knk9ciu90H4owNayahJc/NICkbNGdqrnAI/Q/jXR7&#10;0Y3OV01KVlue5Ta88rbbWXYsfK5yWkx7+laFjeNdmPzPM+6D8hzzxnkV4/a/E3S9NX/TtUhhkkhy&#10;k0jlevc49sdu3vXZ+E/ix4Qul2R67CoC/Myvg/gK4a0pWud1GnpZnbqk87szScKWI/OrNraXL27H&#10;ax7f7PNZOjeN/CN25MetRNIG/wBXuOfpgDriulTxb4bhtcDU4QoUndyctjp+FedzeZ2R00sZo0m9&#10;WJlEx3SEKZFPzE5qG/0GWcN5VwFMMZ/eMflPX+VaieLfDxO17lSqrubap64xge9c/wCKPi54Fso/&#10;sza3CrKWZl3BScdAfb+tYSnJ7Fc2trGVd6NIu6aeXeqj5Qy8v649K47xHpmblrPS4WjM3DNI2489&#10;icYp/iX45+DbRJI4/EVqQvKnzh8xI75PGK4HxZ8fdB02FpP7dtVWOLJka8Tc3JHY8dT+lTF1OxpG&#10;US94h0x9OH9lWEkjq2DMQcbs84Hoo+nNcPrcqq7yM7FYW4+Xlm54yecd/wA65zW/2vvhnBp7QyeI&#10;LaSRWKLsuPm/HqR0HFcTqv7WfwyvVXdrFnJtHzJHITt5zknj6A9sd62jTxj+w38iOah1Z1l3qcqQ&#10;LPFlWfkvvJ3Hk/gT0/CoZNej02DzJZmjjwGwu3cvr+leeQ/tIfDTW7linia1t13ZAlbp179Pr6+1&#10;ZNx8VtG8Q381po+u21y7fJ+5kX1PI59P0rSLxSdnFr5BGOHlHSSO51T4gySyKNrLG2RENxwMHH9e&#10;T61Z0/Ur3USuoG6WOGPjcqgsxz0HU9f515zqd1caZrE2n6huja1laOZemHHXH4jpk5x1ras9cupb&#10;ZILK33SOwPnOuCOcYH+fzrop1tbsyqUY8uh3eteMhFp/9nWbCJVfMjjq3qWP8R/QDpWHpEGp+JZp&#10;DbwOu5gdyoW3Anoo44q5oHw2ur+4W+8R6taWNsq5bzpOCueWwf07ZroZfid4N8Bae2neAo/MkY/v&#10;NSmUhif9gdBn1rKvjpL3YmdGjFy91XMTxNpFj4B08SeI5mj8wfLp9uR5rtjnzCD8o9uv6ivC/iBq&#10;et+JNT3zSRLbx4FvZRnasQz1A7/1NTfHz45W2iyyNql4ZroymTez7twP5bj+leIaPqHxC+M2reY1&#10;9LY6Vu2vMpO58dQvHJI/CvRy3LcViY+1lou7JxeMw+DfI9Zdkep6PoS6zfrpOj+Xd3DH5yrgJEAe&#10;SxPAHSu88Ifsn23jrVzLY6XDqk0cn76/uo2W1tjjPHHzMOuOST2710n7N37JfiaW8s7fWtHuNM0V&#10;QrzRzZWS76EDOcksDn2/GvrCDw9pWiaXDpGj2kdvaxwgpDbqqhR0xnrnuc810aYeo3TlfzPPrYh1&#10;I8slv0PL/hZ+zL8OvAB/tu+hTUtUhXP2q4hBCN0xGucLXoq6Suqyr5cMgj2KkbSHkegA7c59v1Nb&#10;vhzRopLxrWaaJIZV2rNzgYH3gD1OM9ec1Z1HSYppWFldHCgLIpx9zPc561FSVStLmm7nDFQjpFWO&#10;TvrOKDctmI2Zm+Yljk/UjoO30qgNBmWzlj1PUBCknAjiUhD7ZByec10d4sUEfl2pzIpz8vJHoP8A&#10;PcGsbU9LLySS3F4Wm4aSPcTj1z82Afrk9qcIkSkZq/ZodsGjW+8rnzJXj+TOO/P/ANasfVbV7OZb&#10;03qQOrE+XHuUbSfTj/64rcmWGC3/AHFi3MYcrIwUAfXrmue1PTvFeqboXcQwM38EYH4f3v5VpGPv&#10;GUjn7/V4EvHj+3NJIsm0rGuSwJxu75/oD1FU7zVNUtP9HaxULJ8kHmRhWx6nPI5/P8DXSL8P9Tsr&#10;KPZYqq7WaSbywvmMRjnByen61QvtLuNKC5uVCtISWa2VgfQ5wSMfl1roJObv9P1nVI/LcRwlsFmj&#10;RSQSfcYx/hVeDwxq9oBGdWCv1dW27Ovoq4P9D3Bq9repXJ3Saf4i1Bsx4lVbFcbunHy9D9TxXO6h&#10;q3iFrnzdEsJbg4yzXW4Y5/h6e/600rmUn3NbUdI1m8hVIXVZPk3smCSyhsuT759BjH1qsNP8Z2cf&#10;mKbec/wsltsYj3Kf4ZqhNr3xB0+xCy6PausnOxpH3qwz6Bs1Gbv4tXMQutA8MEMkYCmNpMhj35Iq&#10;1Fk80fM1rTTviVcSs0m2NduPkQZKjv8AMRz75NQ3vgrxHJCslxMB5fzNttIiDznoH9fbNQ6Qnxov&#10;ZVttYsLqPaCPLjkLnbj2Xqf88VuaV4a+LdlPti8FLIrMvmfbLh1dkPPJH+FTJlxszmYfCuvQoslg&#10;YZNzbpN1syqGx3I56nr3xVe68Ka/OiSy6NNFIpyZbW4V9vo3X616Db2viX7Z5WvfDy8hj3jaNNka&#10;VBk5zjK+/bvWlL4XtftKqz3kUkiMdtzat6epwO//ANeo5maKCPJv+FeaisCkXZXc4ZnuISuecY+7&#10;j+Y+lOg+H128jR3kywHjy1TlDxnIOCOlewL4KuUUQGyby4iBhQi+nPB71n6p4D1DeE06GRfm3MrS&#10;KBjGc98c9v8Aapc3YrkieN6z4N8U6MM2VxHMnzEblH0xuHt9Kj0i6v1haHUovs8isCrEkq/0Oevt&#10;nnNej3/gnxRGkzytbttYtCqv0H90/L6965rV/CXiV/MW7sI3t34by/m/H8waqMifZkemeIzYGYNZ&#10;W8ivHzJ5QYcAc/NjH8+PwqM65dXG6OWZ/LZtzeXgDA56D6HqOw9BWT9nWzH9mTlVUKVDAEYzgdO/&#10;61DENQsJSktzvXou4Bie2MYxn/GtoVBcpoeatrOl4hElqw+8uBsbtx2HP61X1S0tbm1miDSbsBWR&#10;f4OeD9ef1rNlvIYoftKSJ5bcSwsc4bsR7e3ao7XWd5+zSzKqsufLPdu3I6j610rVCXYz7rw9wzA9&#10;8q2Tzx7D6dT2rF1KJo4tsSjdj5SOdxIH612kU/2xM/KpHO9hwG6frWL4j8q5PneXuYNwwPy4x6fh&#10;WkNyJw0ueK/FfSbm4RplLMys3mKFPB57V4rqGjyyam1jCm4kkxuo/i/u/l/OvpDxrbW97aNHHk7u&#10;OO/FeE+M9FSO+ab5twyFwR2Gc/WvZwk/sny2ZU7yujibiNt7YiKtuIkXHTmi0vrnSbtb3Tbpopo2&#10;BWRD0NXnhiW3V5nCtK/7xmG7qTznrmqcOl3t8k8tjZySLbx+bKY1J2R5xuPtkivQPG2PuP8AZA/b&#10;Yj+L8Oj/AAr+K/jE6L4v0dVTwX46kba6sBhbW7fq8J4UMfuZAPyjI+u9N1+0+NFvqXwz8eaeuk+N&#10;NLiBv9MUbRdADm5g7EdSwzjByM1+Muk3qaasl7DK0V5CVe1mVvfBGPoc/h719pfstftAav8AtB+F&#10;9M8H6n4qk0/4heEYTJ4N1zd81yqc/Y5efmUjIXPOCRzxXz2aZXCcXUitHuj6XJs5r4erFX1Wz/Qw&#10;f20bzxX8M7u80O+IWVU/dspPzK38Q/L8818g3l1Pe3L3VzIWkkbLM1foh+0hokP7XHwButbt9Kjs&#10;/GmhKy6jp5wJFdcZXtw3JH/66/O+7t7izuZLW6iaOSNisiMuCpHUGtcho06OGcVvc7uMMyrZlUo1&#10;Lvltt0Ur6/hYjooor3D4sOamt728sW321xJGT/dYioadGsk8ixLyWIVcmjcqMpReh0uh+PrKF8eJ&#10;PCdlqC7cb9hjf80x/KvQ9O8c/sk6nooGu/DLWNOvAhDNY6oZEdsfewykj865HQ/hf4z0w2I1/wAK&#10;XAtbyYFWWHc3UAYwf0rsfHH7JHi9duq+HdKu7aE2+6SPUFIZn9sAdT27V4uMqZeqqjUm4ealZf18&#10;j6jBwzSOH56cFPylHX8dzlJ/EfwgXUWGjrrVrb5wGbY+ffHBxXp3wj+El14x8YaI+k62L/Rb+3af&#10;7RHGyfdfa8ZB6MGA9uc1876rpt7o2pT6VqMDR3FvI0c0bdVYHBFfZX7A2r2kPwqtVuX+aPV7iGM4&#10;5G4KSPpzVYyjGjh1OMm/XU0yzMcRisV7GpFK3ZW2Psj4O+E9O0TTrfTbS0WOGPiMDpwOK+gPA+ho&#10;xVki+VlAbaDxz1/OvH/hebe98pY3R1WME4b7v+cGvor4YaXPKiuPmki/h253Dj09P89K8SnR5pH0&#10;Vet7ON0dV4b8PKkSSCFtyjJVl5Az71ravNDBbY3fLGuWz94eg/LFWIrw28H+k7S3lho2AHGRwfzB&#10;rlpbyXXdXGk207NCzZuGxljXTUXso2Rz05yqamv4V0+fxJqC3zysI41xFG316V674O8OLbRKXVQV&#10;xtx24rn/AIf+Fo7VowiJt27V2/WvWvCnhmRlwo3BWw35VlRpuUicRUUY6lvwr4bltnjuGibMnzdO&#10;g7/pTvF17HA6+H9Ouf30gzOVX5kTrge5/lW54g1ix8G6R+/iaWbpDGf4iVOB9P6Vy3hvT5Zm/tG7&#10;8x5JmJeZuct/hXTWkqS5I7nJhY+2k6ktl+Ju+EfCqQJHOFEg2kL8ucCu60rSXjj+0CMfKq+YrL6t&#10;gEVT8Jaa/kf6Mu54sBl25Vvp711EMIg0hbiWRiZGUKrcHjt+HNdGHoqMbs4sZiJc/KV/s8S2zOFA&#10;IkI9wQ3H4/0qG82wSNK20hl5+bn1P606e/R7BVmHRd0jx9yecfhxzXO6zrHkwjY27e25ge3sP89q&#10;6JzjFGFGjUqSsGr3y20LbiPlHpz1rmdb1aeN1LH5c936f/rFQ+IPEU0pZUuFXLY25B6nqa5K98RM&#10;xaKW4O35iN3Xdj+teXXxFmfSYPL5ctybWdW3TSStMx2n92q9+xOK4fxRr8VmVaWRh5bBmH94dwfw&#10;qxrXiRVR7gSBWRcbV6t/h0NeaeINaW4lk3Tny2KkkfM23t+o/WvLrV7dT6LCYP3tTcv/ABjEzNFJ&#10;OuNvy89f1rFfxszQKZeGWQD0GNvX6kmuP1LXHdVmM4XcuN3T5h61lax4sjUGVZfvKRjdwWAyK4fb&#10;ySuz1/qseiKXxX+If2FWMU6qUfj5uc55/nWp+zTr02p6QmpzSBvOkZI1ODhN39TXgPxg8VPdak1j&#10;DdhfNYHrnrn+n9K9z/Zk097LwraK7NlGbHmADaMcAfzrnwf73Gcx1Y2MaeX8tj6O064byQmd+7/W&#10;M/GR/wDr71PdTZdYpHZl3Fm2LxxjA/SsHT7l2VXWYDzMBj2UD0rQW4AtpJ4vm/gGffjNfRNnxLh7&#10;1x891LNDvmRt0zfu4935flTFmnVQrXa5A5xJ/wDXpLucxyLJO+FVflLL/FjAqgNUhAwEB98dazlJ&#10;RKjT5kfyjkk9aKKK+2PyUKKKKAChWKnIooprcC5ZtuXncMj5iOmK2NPfEGw4wVx+vXrWHbHK4Mjf&#10;dxx/KtawfZEUUsTtB57AGtehyVnbY2oSTNuRvm2f6xewAya1rORcKwT5m5XOenrWNakF2UqfX5cg&#10;n/61a1iMqo2ldp9DxWcjgl70jVs1MwwP4mxuz61aWISuwULhkxtVjjH+PNVbRkYhB0Lbd2cY9+ne&#10;rkAYKUc7VZRu/SpJK91ECmGBbp8qn+p61Tniz95enFabBWLbm+XYf88f5FVJI97lF3e209aAM+VW&#10;ePJcn5uFz2+tVbxNoPyjlfmPv7/hWi6xbWMnfqBxVS5jwcbfn5wuaBGY6tIDK5PytjJxx/niopph&#10;8qxFmLfeCr1NWr0ShpFG3jnleCPSqg3n94xPzNjlRwPT/J7VT1NqfkPVVQl3kZsNhWVe3pwf51qa&#10;dICiKo+9w2O/+TWWA25UdhtX09OvP5Ve0yTHCR/xY5XB7VjLY3Ol0mST5UZD8rVogTiMuQ3qCV6c&#10;ZrF0+RYirL97bk7e2e1bG12whLHC8svOPeuOotTZ9wAjWVSpPyjd8w/qafhQCsjYyCPz5Hf/ADmm&#10;MuRvZjheNx7+2KIvkXemfm6fLxzn8qzCLsydXCucKdzY+X+n+elPjcJy7/Nkbvr0wR9KjRGRMEjH&#10;/wBYfnU0ERD+W4br/DyAamR005Fy2lRHBiXsRkdq0YhtkG1doDfwqRz6Dt26e1Z0KPHLjB+6DgH7&#10;x/pWhDIQyqN2Wwdx6/hxzUnfRfu2NC1OArney91PGc//AF62dMCf6slvmG1e2Tkdf8/1rCtJREqH&#10;YwxjLb8c9vpWtptwX3R/MwA+Ulsce547/pU63OqDNLy9se8Dn+Lnn/P+NEwCSMViwdu3PcHP+TRv&#10;kI3t8y7fX+lRzMUU/LnAH0P+eabNCF9wjKnDL1bb9D/9aopWWPBYKoB649qlmZghEA27hn5e5/A8&#10;f4VCwDP90Lxxu69OmaykKWxC5Mg2vHgnBIHT9OtNCOH4dgAwLAnIHsKDvc5jYjpjMhx/nNG394JZ&#10;CvIznPTjH9ak55IQ7ukrr/u7sAZNNMjSIWKlNoxtDHj/ADnrT+CNrRjO4FQ39KhEm9Mpu+73ycnP&#10;8vyoIJzhCPvbuPm3Dn86oXwDPjbkFccLz6+lXsoww23lcsqn9KhvVUxhWQrk4+7nj3qoszqGHqMU&#10;gVvP+7juP0znj61iX/PG3cvzDd6Y96379EWQxZ5C989/f/61Y93AgXcdysOnPP4VsZnPX8R3bAh2&#10;8k+9Yt3AqS4RfVt3YH61v38G5d0RUZbPA6jism6iV48Hhjzt29T71tBmlP4jmdRV92I+OOfl5PtW&#10;Dfqn38nbn5f8K6bVoGkLFZPu87SMfj/WsG6t94Y5Hr6Z5NdUWdM1zRM2I7X3Dr2rW0xsKrqG3Njj&#10;15rL27JOBnbzWppc374KH+7ghmbj3qpGVPsdRYOSqgEHP6NmtqyPlFcdcj881g6dJG5VzJ8w+6F/&#10;zzWzYMA33m3dfu9fb3rhqGh01iypGskh+7jnrit/TjIygBwvoy4479f/AK1czpjY6thup57ev0ro&#10;LArsUyIGx0Ppnt/nNcNQzN60IRFlTaCF7t6Hpz36V+g3/BvZ4Ol1n9sO419bPdHpmjvI0qr8qErg&#10;fQ5/nX552DBRkJ8wbOd3+cV+sX/Btl4TD6t8QPFnk/dsYbeN2XByXxx+ANcrXT0/M6MIr4hfN/gf&#10;rRYRm5ud8a7v3gVlkIOea6S3RI4VRyp+6wOPqMVz3h6Np5GmVfm3MXYL6V0kYVDtMuF3fKP616FH&#10;udGI1lYSSRRb7Qu4DOfXHpUYLmdVaUfcPY4PTFSTEffZWzx5fy+/8qrk3Dlbb7Ook+9tZsbRn19D&#10;XVc5UhoLqglhcNK7kSNnG4A9vTvVS8RltftNuE2xFRCrnLHJ5GPWrMVjHCnnS3haP/noF/1eSeP5&#10;025tltV85ZWjaRtsnRti44YfgOvpVC2loZGo2lo8i6szoWj2usS/L8o7HP8AFVDUrmOO5/tK3uZD&#10;vPCxQ4Yr68Dg1panBNaS/aGtw6yNsVz8/wA2OPzFZhkaNnaEttK5EYx8reh9AeeKzOiPmcf4ts/E&#10;F5HIyFY43yU805Y/lnmvKvGnhTxcI2e01FfvY+ZDwfSvadVupSrTrGpcttWEdz7965rU9I2MxvYF&#10;kmX/AJZN92PHr2NeficLGq92e9gMdPC7JfcfJHjzwT48vXb7FZ7n5CyqCBn1zXmfizwT8d9PtJD5&#10;EcwVdy/N8xFfa+rWNiqsZtrfKVVQuV+nT3rifEFlZRP8sKk/xNgdK8OplNG93Jn2uD4grOKXIj87&#10;fiTa/GbTLiSeKzvYyw+bFqQuMc89K8W8deKPizb2Vwl54f8APGMO0a/OOOvQfqa/T3xdpWh3fmK1&#10;lG25TuV1BDZHavEviX8K/B+qhnl0Jfm5WTaPxHT+ea8+WBjSlvc96jm3to2cLH5qXv7QvirQd2n+&#10;Io7hFDMqu/UDHQt/U0tn+0fBdXoZbv5ZF2thyRkdO/8AKvpX4w/s9+Gri2mWLTI8bSyhVx2JzwK+&#10;Rfip+zo2g38mo6JIYWXJXy87cZropQoy0loTUq8yuj0rTviVFeTbILpSr7jw2cKTkevb8KkfWluL&#10;lSe/Hy8jrnv2r538M+IdZ0nVfsOqRSLIpIA3bVIzwR7f5NeteGtaWe086KTczLhT05+n41dTD+yZ&#10;x+0uWPFbmYeeij5mX7rYAIycfrXB3Je6mMG9vKjcvjqCc47+1dp4rvw1u1xsB2R5VvfPr/nkVytq&#10;nmQpIcc/N2yecY+n+eKqn3OetLWw23AgilaQ/Nuyw3Abvy/KuZ8U38sELRENubI5Yfz/AB610GsX&#10;P2a22uFY87fz+nXOa4rW4/PnVLiX7zAqOPu/hjFdtGPNK5x1DGlhggXdIGO7p7df/rc//WxzfiS4&#10;RmKxr9F9P0re1W+d/wBxCvzFfnO7rWLe6Xc3RHnp831znkf4161H3bNnHX1jZHF6jp7SP5jfrVay&#10;kksJ8P0rqb/TVGTj5f5Vh6hYAcqOletTqKasfH4zL5Yep7anvubWj6oAARz3WtqG7SYZyOmCRwPc&#10;Yrh9JuzDN5LGuitb0GPAfktjH1H/ANauetTs9D2cBjliKOu5e1CVF+Tb3559v/r1jXxXHBAq7K5Y&#10;hi3Hf5qpXY3KQTnr7VNPcvFSvHQwtTwVzisse4rok0e71Gb7PDAzMx4AFXR8ObqPDT27j8Dx/k12&#10;e3p09Gz5HEZbiMVU5oLQk+EPxf1b4X6oXjDTWMzf6RbBv/Hh719I+Ff2l/AGt6Yp/tiGNmxujmkC&#10;sMHOOea+W/EXhGTSrX7Wgb5cblNYIP8AKuTEYDC49e0Ts+6OrB51mWRP2M1zR6J9PRn2jqv7Q3w/&#10;e1YnXLfcBzsuFJ9MewrmY/jh4Ru7/wC0Q6ijKTjltpPuc5r5n8LPbm78mYDLDC7u9djp/gHUtQRZ&#10;tPsJH3NgMF4/WvKqZPhaLfNN/gfaZVxJmGOpqUIJ91dn014V8Yadqp81bmNlblfmBzxzxn046V6R&#10;oD2hRVYNhOWCyex59+P1r5F8Pab418ND+0tKWX92u5oVbO/HXFeneAf2ofCc9qlpqVybOZBtmE24&#10;dO3A/X/69ePiMDUjf2T5l5H22FzahpCs1CT2u9/S59LW955cAd5Fzg7RnI44OT25HGDVfUtdtLO1&#10;bULtvLVTulZugx7/AE/l9a8lb9o/wEtuTbeIVuJmHMNvEzMT6Abfaub8VaX+0V8cLWSDw14HvNL0&#10;MriS8vB5Cypj+J2xgcZwOueTXLDCz5v3nuru9D0K2Z0acPc959keV/tG+P5Pil4+kFhO0ljZfurd&#10;mfO45+Zvz6ewFcv4f8L3+o3EdhZWUs0jEBVjQnd9MCvtj9kz/gjZ8fv2jZ4ovDOlPc6e2Gu75Yds&#10;CHpjzDgY59QD2r7x8J/sk/8ABMP/AIJO6Jb+O/2vviroereJrUCW38K2KrcSO4HAIxnqe+B78Gvq&#10;8H7StTVPDQfKur0R8NjcRleBxTr42peo9eSPvTflZbLzdkfBP7En/BEH9r39ru60/V4PAFzovhu7&#10;k/e67q0ZhiVQecBsMxx0wOa/Snwt+wz/AMEoP+CSXg4eLv2nfiJpniDxHDCHW1kI3SuDn5IgSxHU&#10;ZbAGD0r4r/bx/wCDoj4xePrK4+GP7G/hmHwP4djj+z214qq10Y8YBXjbHwOgz9a/Ofxf44+Kvxmt&#10;W+InxQ8Z6nq13qF1KXuNQmeRmOAWOSeRzgjtx616U6OHwsU5e9Lz2+SPBln+Y5tUlQw9qEEtVDWb&#10;/wAVTp6Rt5n6gftuf8HPvivxHb3Hwm/Yr8IW/hXRtphj1PYBMyKoUbSMBcgDpyMDDda/Mv4mftE+&#10;P/ixq9z4n+KnjvUNZ1Gblpbu6Z95xjua8u1HS703g+zIyjpVa2sp7/V00pC0kk0iooH948Yp1aar&#10;6zd7Hz9PFVMDJ04U7Xdr935vds7TStY8U+PdVt/D3h6ykuJpm8u2tbePrk+1e/Q/8Eo/ippPgWH4&#10;o+LoDIrqJZNHt2/eMCOBn39emOmc16p+x58I/h5+zV4QtfGnirTrfUfFmpbZbOzkUZgjx9588hfy&#10;3Y7V9YeDPiIPFFtbanLc/br6RS2dv+j2g7bR0Zse2B9a+RzDOMXRxCp4GPXW/X18j7vC5LgMRgr5&#10;k+Z7rXZ9l597niP7GP8AwTti1250/XPjHpItdNt5Faz8M23ybhn5WlI6jHY8/Sv1i+EOhaF4L0C0&#10;8P6JpsNpa2cKpBb2q7UTjoAOlfN/wliQLEUZflbLPt5J65zX0D4C1ywVI4Vv/M28SN1y3v7AGrjW&#10;r1pc1R3f4Hi16FGjD2dFWij13Rr6cxNcM7b/APnmvb0zz0ro7HV766g+0WXz3TsNvyjGcdB7/oO/&#10;SuAtLwzW7SC2maIYCqq48054A746c96ktfHV1aPdaZC4ZrcBJriMnajH/lmoA5bnnH9a6/acm55f&#10;sebY7SbUhZu0d3OH1CQDJaTKop78/wCH5dKydS17T9OX7GLOSaTzsup+XzifQdx6nnjisXTdSvtL&#10;SbU5LkrNKvMjxhnhPPQc5b1J9OlUdPsvE2o3RubBLiaWbiS61HlsZ7Dj/JrjqV5S0ijuo4RR1k9D&#10;pLvxU1xNIuoXkUZVcSLHglRjlR6Cue1nxtpECLcadBLLIXwsMKjJxxljnp+WKu3/AIDurK1FzqNp&#10;NNI3GGbg9DxjtTNN0O3Ry3kIiq3zKqkkH8RxRF4iXkacuFir7mUnivW552b+0LW1jeIg7m3sPbjP&#10;I+lZrxPqt0J9R1R/JhYBpI/lwPUqcfyrurWxiubpo7jSVl2tztjVf5/41PKPD9hcbPs6x3Gfmt3t&#10;NwYeu7dj8a6I4eU17zMJYqFN+7Gxy1vp8ccH2aC7k29FZo/M3fQ9qma0kji8qKK1mZh0KqzJ74GA&#10;K6CTxEthE5NhBJFz8kicH9eK5vVfEyyR7k0i3hfk+ZDJninONOnEVKpWqSM/VbvWtNj8y1u0Usfm&#10;VYVXHTjjFcXqd/qCTfv9SWIyKRgwjac8dc+1bGseLIz+7u0G6bIi28bjjcf0FZN5qsFyrRqQgYH5&#10;d3PH6V51SpGUtGerRjyx1icnqkWoLdM0csEmSflWzzx6Dmuf1eCbVYWgk2qvQiSINwPQOSK6vU5F&#10;tVM9ldSRqGzt8ssuf5j8KpEXbbFv7Vv3nRlbHHr/APrxXHJ83U7V7pyNl4EnYtepqzRRxsT5axbQ&#10;OOnBH+Fcr4h07xROzmz16MIv8MsBJ9Rz26DnNeoa/BazWnkrFHJuXv8A3vWuTu9JsoI9k0JjbIEm&#10;1ioYfrmpUOUpVJHmc1n4hhsZBcxWcyshK/vGG5sjjofzxj2rFn8IeH9bO3VPhxas+1f3sarndg8b&#10;kwTXd+KdG0mS6e30+6mikORuWThent35rEVha3qRSSho4/lkkXqOvPoTzx0qtUDfNucbqXwi8H30&#10;ckCadeW69Zo2txKgHOCepHXse1ZP/CmWtZP+JKZpI1JDBGRxgdP3UwPI4+6a9GS5Xznt7ee4W3Y7&#10;fmY7nX0OCe+DU3mX0dwswRVEbfdXnd/k/wA6OaRnojz1fCFtFbKb3QbeRlfaxMPkEsfUDj8x70yf&#10;4Z6Jqc5hTT/sNwvzK2Ayn33DPfseK9BuNWaeTy7m2+7wzsgYAYx1HQ8nrUlpFY7NkESw+WpPqN3t&#10;2/LFHM+hJ57pPhvUfCqGafVXa1WX5ZZMsqjvu9O/Xj3rqNP0xbqJbyGCNpNgeJ4ZihIxwQV+8D/t&#10;ZFbS6agk89p413f67Zxu/EnB/Ks+20eLQDsskVY5ZCfLDHbuJ/uj7vvih6lKRZ0y+vZFxOqeZ5hV&#10;m53dehB9PfitG31L+z0VJLMrHJJhgy4APr8vQZ/DNVYrO3v1WS42x3Ef8SyZ38dP9r6GrOjT3Wnh&#10;7e4tVaNt22QEnGf7ykfyoJH3Wjvqt59otCsbN91TJ9zvwx5Hbvg9fWqtp4QVJze2q7pIF+eHaFyv&#10;O4YxgHocDAPPrW0EshG32KRmWRlaSPk4+nXBxTrS4uIH8x1j2k4ik2nd/wACHoPWswuzLfS7WxvG&#10;sJraNrG6XdHKvy+U393B6HPIx0Fec/Gb9jj4eePrmS4tdLtbDVZh+5uo7YLFcOeiunbOOoGa9cFl&#10;bxuwQeZFIc7SOFzn/Hj074rUttNF5Z/Z7ppZF24Xf95eMc+4/pRr0NFUcdj8u/jX+znq/wAPN3hD&#10;4meHfOsZnbyBcIzRMeBmJ8fIf90g9M183/E39lXWdIgk8QfDoS6jZAbms9u6eJevGB+8AHcDI7iv&#10;228dfCzw18RdHk8M+L9Gju7S43Kqz/wtjbuBHKk8EY75z1r4n/aZ/Zd8W/s7yHxz4Qt7jUvC+7dL&#10;cL/rbDn/AJajHIBIAkXpjkAdfawWZYii1Fs48Zl2X5lH95Gz79fl/Vj8y4ra+s5GVomVl4PHSvSf&#10;gx8UPFHw61qPV9Dv5IZFjyy+YQr98H14zxXv/jT9nr4d/HnRT4o8FXMVh4gVT9uiZdsUr5bBbacD&#10;Ix+8Ax1DKOp8H8S/DPU/AlzPpmt2slvdW7bZbeWMqyn/AA7gjgjmvaq4zC4ym6VRavozjynJsTlu&#10;I9pRqXivvPpbwf8AG74N/FW2t7fxkV0fUZFy15bgqgcEckY5/D61qeJLu50vWSnh3U7bUtOhCtHe&#10;QzgRshUFmOWJ49AMDFfF+p6o9vAxWTym524bhqxE8aawJdovHjXphWOK82nkE4y5qNS0ezV7eh2Z&#10;hxBg8PNQqx1fY/b/APZq/wCCW37QHxj+BGh/GiHx7o8Oia4oexkkuwm6AjJbGRwDnknJI966TXfj&#10;9/wSU/YG0+88CfFTVj8XvGV1D9lnj0eUy2mmZHJa4U7QVP8AdywxjAr8Wj+118dr3wTp/wAO5/ij&#10;ra6Npenmzs9Oh1OVIVh8wuE2BsYBY9uAAKwrDWL7UpAk0uVJ4XJ5zXuxweAwtP3afNLq5ar5JHk4&#10;bGVMxxNpV+WPSNNcr8uaTbf3WP1U/a7+O3/BHq08FQ+Jfgr8VPG+qa1qFuyw6Zok0bLBJtGDP9qh&#10;UIuTjapJwD7Z+bfhh4x1LxX4RvvFOl/FKOO4trgm10WaSITypuHIOAD24xk8+lfNvhn4a6n4gt/t&#10;aKXVZSsipHuZQfukeuTkf8Br1r4NfDabSFU3Vl+8QqWfb1PXnv8A4e2a+czutgZUXGnFRa6I+wyj&#10;L6+HX72rKb7yab/BH1N4T+Kfi3R2WzfXVnMLKPOdUX+EZ9MDPSvSNO+MjfYibrxFiRm+Zo1JJwOn&#10;BOe/PtXgvhrwhqlyYVBLRyL8qlc59wPzrufA3ghv+Evt7e6Rvspk2bpFxjORnH1718D7KMpWue7U&#10;UN7HS/Ff45alovhW7vtO8VSDbauyyK/8QTPf8P6V+bHj79oT4r+JPFV9fXXjTUGWaYn5btgMZ478&#10;+/rX6J/Fb4c2XiPTtQ0LQbZmh+wmNmXvIE7EjueeP/1/mR4k0I6Rq95pl9G0c0MzL83UYNfUcM4f&#10;C+1qqaTatvqeVmXtvq8XRdtdf8iW4+J/j6dGVvE93tb73788/rWXfeMfF1/Ltm1y8m3fwmZjmug+&#10;DPh7wT4h+Jmj6R8SdRls9DlukXULqFctHFn5mH4V6R8V/FPwN+HHi/XNL+BnhT+1NOk3Q6brGrru&#10;YJj76oRxntnnHWvpq1ehQxSoU6PNJq90rLe2+1/I4aOW4rHYN4mpiOSKdurf3HzvqfiDUJLkwyXk&#10;+VGF3dRWXPqF7vIa6k3D1bpWzfq0eorqF3F8vngyEDoM56Vm+KG0qbWbibRTM1u0hMTTY3MPU4r3&#10;qai1ex+Y5k8RGUuab0em6dimL273Z+0v/wB9VoaP4r1bRZ1ntrqQMrZVlcgj3rLPNAUk4xWkqcJK&#10;zWh5NLFYmjPmhJp+p7hp/wC0r4hXw1Y7fEn266EhWa1u7b54gv3T5mfmBz9eOa7+T9pvWNPvNPsv&#10;Dcon36fA2o7rcEfaCNzIMk5UEj8c9K+cNA8PahLbLeRQluCSdv3B05+teufDP4f3FtbL4k1uKSON&#10;oybGN1w0p4ywHYD175r5vH4PLcPTcuVXP07IcRmGKinXXQ9a07x7438V3CnXb9pZLh1ZVf8Ah9D7&#10;f56V3dq8+g+Hn1e/35EZ8mNiOSORx0/+tXI/D7SLiS4W5ltOVw20nHHtx/hXpj6TZ6nA2teJX22c&#10;b7YLaNjuuZMcRjA6ep5+X1NfBYmUfaqKVkfXR9yJ8w3Hwr8T/EzxhN4h8TW1wbOSfZZW8YzJdtk4&#10;RfbPcfQe329+zR+yHo/w7tLPxd8Q9LRdSyP7M0XG6O0HGMjoWH4gZ7nmus+BnwJ07RpIfiV420yF&#10;dSZP+JVYhflso/4Tj++eO3AFepfu571bi5dnSJtsbSDIAxyP8a+jljKlWhGnHRJWPkcVyvEuZDba&#10;dO8myWTLsCzBAdwHH5e3pn61cngMkCQKixpkLsg6nnv7k1csdrPxH8zfMFAIYrn/AOvVx4wH8sKy&#10;7fuLtxkc8gDoOO9YRicvtCPQtOdo/Mmi2R7f3S46+/qc1H4o0Kbc0l3K6QSYTylk27iR3I5P0Hat&#10;TTb6XTDiKDc7NtZuuPfJ6duKrarcNdzPcMJJMx5G35jkZx16fgKp7D5nucxf6dJDLG1tJ9njjXBZ&#10;Y8AAY4A9fTpWfJpM00rXdrbM7KxBkmfG8/xdfb2reeCWaVZpht6fefPXt9farIhjiT7RI/yrwseQ&#10;MfXA5+lOJDbuctFp8MMbs0HmME2+YyjavPq2M1TaIzJ52mW000iyD50jHzdf4m7fQ11klpaTL5M6&#10;L90DeW+UE8VY0q005P3vlbkh/wBSzfxtzzg9sA4/p31SM5M5NvCOva1aNFfW9tbxsMfOzSM+OcgK&#10;R/OtKL4QWktqlvPDKz/fjlfZCvQHAVBk9RzmuzbUf7OTzYIV5529O3XPc/nxUE+rK+69uJ9u7hFj&#10;fofYmnqZ8xzLfC7QbGBXumVRNI22O3jC5HXOSSx/PvTo/AHhC2vlA0WOdm+bdcRmTGBxjJ57/n6V&#10;rjWdGt/3ar8yKN0nmZ59Mn/63tUP/CX2coaPACrl22rx3P04xRuDI7fwdpUknl/2db2u7kNHaomc&#10;DrwOvTvS2/gbTISLiaX94XIaRmLBByMkZGf1pJPFEN5JG6I7FjiPdx+NXb7xHbKsOiKV86Zf3inH&#10;C9/pgfrUlRbLOraT4d2fZbK1t49zZ3Ko4HbP4Y/OqH/CLxWxE0FhGT91ZPLHP1NWpHtpYI4555Ae&#10;n7tl4HvxzQbiymUww3Vwkafxbup/LnFSVEyNUjvrC4ktpTEfPX50YYBw3QjHyisi8g1RTm201vLd&#10;fm7E/qK6a5FvcEP9vkaTgKzKCcc9elQ3UNz9kZTKsm4HLGM7vr3qZRuaI4+eDUkfzZ9Nkh2r+8Cg&#10;bSfoDnNZ5itjNukXyyMhRIrAAkY/H/GumuIZ7tfJjOW3E4kBIbHTnI/+tWbc+HtXMnnTFdhUbvs7&#10;jj35x2PT6VO25pG5zeqeG0mTzrS6X727A+bP/wBbtXL6r4d1O0VgdVVj8xVfLwO/oOB/hXpB8J2i&#10;Fniv7zn+EtjNYuo+C7G5EjfbJWkVirLNJnB/ECq9pY0jrueReKPDNpNtTUbJGznDZOR+HGPyrkL7&#10;wXAGjawvLgtj5TGec5xnkdPWvYte+H72kaTMN0e3cdsm3/Hj8K5fXvDHlFnS5G3vuUcfl796qNTs&#10;LljI8d1jT9T0+9CMFk+TG5fvLg4/pk1nyCYzbZFXe7Zb5vmOehHp06V3/i3S5GUvLEsihsOWXpyT&#10;nn04rgvFGkNEq30KurY3I3KsefyJ/Ku6jVXUwqQ5didL+ZX8raWjbkZP8QyPw5qpq10JUZ2h2SdM&#10;DoeO2KyI9Uv7HUM3n7xsZYNxu55P1/Wpb/VIrmBlgBVfLLKCRw3Bzj8f0rqTMXK8TmfE7KYiiHPy&#10;n7zDnpj+VeWeNbGZpJJY4/ut/EvDcehr1TXZ47lWeQ7WY42hv51wmu26szSyLuVGJ2g8FfWvQw8r&#10;M8HGR5tzyTULPMszkbduBlsjOf4QCOKbpPijXPDouIdKuljS/sntbyORQyOhBXJB4yOSD2IyK2/F&#10;GnzR5/s2PPmZX7vJY4BNYFppLXi+WsbKzDam5SxY8Zx9TkfWvYjJct2fO1KcuayF8L+FNU8R61Fp&#10;+mWXnNuyAVypAODzXvPwe+A2reDtRg8VaTetHfRYaGYPt2NwR06dK6H9m74Rpo1jb31xab55B84k&#10;jBKk5BA/n9fpX0j4H+G1o0W+aLd/dyOc4GM8fmP515GMx0pNxjsfcZPkNOlTVSqryf4GLo99P4zF&#10;r8c/C8C2upND/ZfjzTdv8YBCThe5znJ9z618kft0/BeT4e/EweLNJsWTTfEGZVVVOI5/40z69x69&#10;RX2R4+0K/wDg9ra+KdKgZNN11RZ6rtjDKsvVXx0BPuOSo+tcn8f/AAzoHxz+Eeo+GbK+juvEVjD9&#10;otYY4+VeHcTg8/eAI49R615uDxMsPjYq3uyVvRo0zTLadTCyhe0oO/qu/wAj885raeB/KmhZW/us&#10;tMYFTgiva5PCOja54ct9Wt7ZRcwx7WTb8xx/AR61zPifwJ4c1HSZPENrdrayQsBNC2AGHsMnkV7V&#10;HMqdSVmmunzPJxPC+IpU+enNPr20OD03RdX1iQx6Xpk9wyjLLDEWwPwrvPhX8OF0rxfofiH4jeBL&#10;jV9EmvglxpNvffZ5bgYPyhwG28j0OcY71ufDr4m/D34fK8DXLSboYwzLAGywBDD8jXuHgHwbYfHv&#10;wVo2pfDzXrWxbS77z5kkUnIUnduwOCQxPtxXFi8djJSdKNO0Xdc2q6d+j7HRgslwMWpe1U5qz5Vb&#10;v+KL3hLw/c/FDx1J8IrXwa2nw31jLf6Fax6hM8lkg5EIbjJwMk8fQdKm8AeF/G/hDxvq/hDxfa3y&#10;x2vlR/Z7x2k+zvub5g5J3J8vXPByOMVd0P47eEPhz490/wAZ+B9Lur3xhoVpJps9i8g+x3HOxpFY&#10;AsDg7sDjNei+C/ijJ+0H8Yl8VeOPCdrpk1raqm21y0Msah3Klv4nzJjBwBg18XWrY2S9nKCUba3+&#10;JPvvdp9z7LLo4FQbvepzaPpbt2Pz/wDj/pwHxh1iKx/fNJdM7eUOp78fhXqP7M+u3Xh34W3DRhkk&#10;j8Q+mCMxc9uOBWBp2n6Jf/HvUNQuzk75pZI5l3Zk84qcZ7Ac8+nvXol/aaPYabJp+ncLJqSzP+7U&#10;bm2kZxz2JHXpX12JxXLhIULfZWp8nluD/wCFaeIv9qSsfWv7L/xaj1d7eyNyFbzAvzScDHAzjPHf&#10;tjnGK+6fhF4hnsLK11OyVJlO398pDKQchlPP+cGvyU+D3izVPCupRzWeV6eZ83Tnrz7AflX2/wDA&#10;747Qv4cazm1jY3mKFjbBXqfTpjdwf8RXHhK8b2b1Pcx2H5o6H094u8XxxJJAgwfmCqxHUE9vY/zr&#10;S+D+jT3MRu7qNhNI2ZMr6/8A1q8Bf4kWPirxHb6U1wrHBkmYN9AOvfofxr6S+FOqwC2t1hVSJFB3&#10;KMckZ/OnVqe0qWMY03Tp7HtngPw86yRyOvCn5R7AYr1DRo7TRdLu9RuptsdtCXZx0VOrZ/KuV8BR&#10;Ktn9rHqAsfoOatfGPVLi2srHwhYP/wAfv7+42f8APMYAU+xYA/nXbT5aVNzPHq82IrKn3/Iybvxd&#10;L421gXU+nvBZwswsy+SxXsze+MfQV2Hh+wtTYC3UgrtLKG79eawfCGiXlhG0cunyS/wsu0da6bSd&#10;BvYtVt00uHa6wtP5MzZxtPNYQ55S5pa3PSkqdOnyxdrHVaOH0xo4lc28jQt5sZ7YwRx2OM1JfanB&#10;bGZJlLLwsbM33ctg/wD66oLrFx59vf3NkzS+ZuV87t3G3kdv8Ky/FGtLHayygfMFGVcYDc9fr3r0&#10;HOMY6Hjxw8qtbVD9f8Rx2oeAyFoWz8oX8cj8a5XWNalS7897ndtXcoJHIx1x+PHv+NVdV12GUmRB&#10;+7ij4/vHj/Gua1HXfO8wmXaeCp7bRnJJ+v8AWvOrVj6LCYFRsP1zXcI0iS7d7HbjGRg9fY1xN34i&#10;3w+Uz8r/AAju2OvNO13WQ1yVkutq4wzMvvxwP5VwviTX1SZmTdsH3+T3/rXj16x9RhcIlG1g8VeL&#10;ijNKjhV+423+8QcVwep+IFjEsMLsdpxH055/Q1D4r1+K5ZoVuPlXJX/eC9fr0rjdZ1S48xXhc7+Q&#10;cd26EH2/xrz6lVs9anh4xQ3U/FSwzyrI/wB4bozt4PqPrWD4s8UFbVmimxtyTjAzVHV9SN0zSx/N&#10;gBvx9PrXG/ErxnFpeiyTpI0kzZVY/wCIseg/Oufnk9Do5e5ythLdeNfiBFPA7MqyMH3HjA4x+tfY&#10;3wvxp2mQwwRtGVwqr6D/ADmvlH4A+HZ1vl1XUgGkYDauPuLjOB+nNfU3gy5SO2Ty3252/d6D/Iro&#10;wkvZyuceYfvKaierWGoC4i8yNl2j5VH8z9a1opzKqvI2fLXKr34/H1rkdLvxapHGdvy8qvrWi+tp&#10;EFAb94wHNekq3meBPC6mzeXL/Ztsrr+8YgMvUk9T7VCdSVDsjmbavC/L2rJn1WWR8I/yxg5b37U5&#10;NSgCKJFk3Y+b92OtHtLsI4dxWx/LLRRRX6AfiQUUUUAFFFFCAkgIDferUsXRRuYd+hHFZMbBWyR0&#10;/Wr9rKTJ9xm3cdetbR7HPWidBbSHcEU7cdDu/Xoc1o2TMF8xmKksdvqfb+dZNnvhAwRt2/ex/WtO&#10;zJVQd/3uCvPH+frms5Hmy3NvT5c7NpG7Py9ck59DWpDiTaPJOdvJBH+FY1oHVuu47st83X2HpWta&#10;FVTO5jzncvT+XtUkkm1REHVPu8Y7n24FV7uAbmX5lxjLbuK0fNa4beybQR0HYiqtxtUrmT5FU/Me&#10;+Ow9f8fWgGZM4GCcq24/Myt04qrcMdhVdrd/c1auPnQ43/dxuXvz/n8vwqtcxn7gJ+UdOh/XH8qD&#10;OMnsZsxIkO5ywxgK3GeKgcMsm6ONiW+X5eSTnpk/yqzc7lRg5k4XAUjp055/+vVR3UkbQS2d27J5&#10;yR781XQ2j3HZQSbZB8u3Krnkc9OfXHerlphn84bm47elZ8bEHZls+Zja2c9OnWr0GI3UIfukndtG&#10;CM4xzWc49jqWqubenFsBl9ANw/z7Vu2qB0wpPXHB3A/UHmufsRuXb951xtGB/Ida6GzIEHzOp3fe&#10;3cdMciuOpsafZ0EcMrN5hIzwOfSl8kqchON2CRxipGK7WZX+YAdO1MVmV9rfPtzg/wBKy2AnC+UV&#10;xIc7ss23p2qW0TbGw2gZ4+Zc/jUMbBgqndublmDf/XqyIlJ/eN7lW+p/lUSOqmSxBljwUB59B90c&#10;fzq9ZFRK25gPmO/LH5hn0/EfpVOOM7t/lMNuRtHGBnrmrkKhJNpbgLnKnJP4+tSdlJ6lqHzQ+dg7&#10;ZUDr+NammOcrxu3c7WXqM9e354rLSYOfKZPvfdz0PtV2wlMkoySCv3vmB/Dig7qZuxNmPaSF28GP&#10;7x/Hmghs5KMxJ/hPv0qGzZ2Cs7NllzhSTnPOPrUyLlVjbcrDP4+hoOhR0I5FaT7uxju259/Tniop&#10;ojhjIW+RenA/z/8AWqwUcvsVv9pl3Hnj06VBdrtO4p7bOOOOtYy3IlGxVlZgCkwVsAbhtOCf/wBd&#10;NYNuwwZsc/L/AEqSTK/MOy/MQSOf09qhmdQ7HByMgBj24P4VJhJAxl2s0Xb724HNR/Mo3RtnkYz0&#10;/LNOcL9922nPqefzpCoBzv3NnrtA3f8A1qDElRmMfIX5VO75cnv/AJ9abeM0YyWHPOG6YpPnHIDE&#10;fN93nP4U6WOSTMsZ/wB1cfpwaCZfDYx9RjKOqxx46n7vHrWReqqsXYcNyv5f5/yK3bpQBkjaW43H&#10;/Hmsa8iidWy/Ct6dP881svhMTn78KUwY13bgGwRx/wDXrHuY8K244z/EPY1vX6NG2wIvp0NYd7DK&#10;QVRlxyeR7dPzrWnLoXHcxb9cI+J8Ltzjb1JFc3fxnbiNV2bscjoR2FdPqKDy2RF59FYjHFYWohlO&#10;JIvu9Spz2/z+ddcDqi+aJgygBiAasWON6kjd8vQ1DcROFyxotWcsEXHXvWvQx+GR1Gj7iysdrBhn&#10;dn7v+TxW/YO5CfMRg5Kkd89a5XSLhm+Tzmzn5tvc47V0uk7mGDJuOP4lAI9/x/nXLUWhqdNpQaLm&#10;SNcYz5iqBxx6da6HTTK0WEk5P+1/XtXMaO2Nu4s2fXoOO1dFpc0gA2/Nx1UdP0FebWIlub1lMBHh&#10;l/h685P8sck1+1X/AAbs+HJNK/Zw8TeLPs3zX2rRxhvUJk8HHvX4o2ryYwq/LjG/jH16V++f/BCD&#10;w9daV+wjpdxKFUX2tXM0bY6jgfnXHU0lG3c7cBG9STfRP9D7t8Pc7iq7VY8+2a1grGNYz823I24P&#10;A9az9HhwmCpXbGoVV69q0hvD70lVMD5l6spr06cXyoVaXvDVOxQzy/6z5WbuR2/DNV3YmJlMpyGA&#10;b5fmPv8AT/61WmkcSDI8s7iPr6D2/CoJJGmHly7huHy/7wOdua6LHP6jg8kEn2tLbc3G6FW4AA+9&#10;UEjJ5L30UqyLJIQ0eD09vQVJdBw7Q+WdrLh14zu61RvRcQWwngjdXLEMFx+8BPUen9armstRRjzG&#10;ddLexwxeUWMjNgR5+Ue6t2NZ19JJd3ElzexvCR/q2jVWYNn+Ktm4maaPdHKnlwyL+7P3g3THsf0r&#10;NuYL1LnzQi/MnC7txfBOc96jl6o6ITtoYF1c2cW+WGNvO6YZ/m9zk1z3iG4EcIKjO7neSD+GfWuh&#10;1e0jkWRWiXcq42buSfXiuV1yHzI91s7NGoy4kUAI2K5qjkejh+WVnc5XxHewLFJuRd0YznGSc4rh&#10;9WlDs9uGwVYkHPt0wK6/xBbTxRySqB93H7vn8a4vWURxvWRjt5bPevLrXbPqMJyqKsclrdrKk7Rq&#10;oGclemWI7/8A6zXF+LrG0ltTHIMEtvRj95eAMfpXaeImeOJlaIKoDbcen0H1rz/xVcgxMkTMzKvq&#10;OPYAV5lbY92heVvI8e+IWlxNbSKy/e4w33jkY/Ic9jXg/wAUvh5HPaNM1vuRvuttzj8v8819EeLo&#10;57otKmVx8rBkGc15t4200zQyBwu0rj5+g9P5Vx3PSm9j4f8Aiz8O4LeWSeENHIpLKyduc9axPCOs&#10;3I2WyrtYcbcY28d/zNe7fFDw5HcySoI9x+YqG6/SvD/EWh3Ph7VP7QhX91uxJtH8P/1vwrrpVOeH&#10;Kzlre7qjR1+9judPjtY3+eaTDc5XZkn8Ko2oK20koVlHSNj2+br9Kp/ari8n+2SIvlKB5Py4A6dO&#10;PrTZZ/s0LRKDGf8A2brWiVtDhdRylcyvEmplysCOu1QAO2eetcjq1+8wPkfKVBG705PH6+laviK8&#10;fzxGh/eMoHUYFUrG0EYFwFXdk5Zvm4z+P04x1r0KMeWNyLuRSsdIWP5pkyxbDNn1/wD1CpdVtVRV&#10;Mb7vlPC5yzev6D86uojx/vn6N8v3T/nvUN6olKg7mwfvFRnqOeOtdCk3K4cqSscvqVqqApGBx33V&#10;gX9oB0rsbm3l27in/AY2OP0H0rE1CwZVcMoHGf8AdI9a7qNTlOLEUYyjZnFXyfZ5fMUY+atHTrsS&#10;JuV/cL61FrNuoBFV9FlIfYq8A969D4oHyMObC47k6M3Fy44lXKjgD+VBglnKxRoCT0NCKSeAW7Lt&#10;q9pd3Hp15HO8fmNGwIHp65rjlLlvY9jl5tzvvh18LLb7Eup6rbZkc5jUqeBiumuvAUbLgjHZfpnr&#10;WP4X+INt9nSOc7egKlh1zjNdhpfi7T7k/NKudpwe/TjB6V8viqmM9o5M9ijHD+zUUeK/GayGj/6K&#10;6/JIvycd89K8rkQoc4619FfHbw7aeKvDpvbIfv7VfMX5iSV7qP514Jc2Z8tJCMANhjX02U11Uwqv&#10;v1Pjc/wtSWIutraE/gjR7vXvEVro9jHumubhI4R6sTgV92L4e8AeD9A0v4LaNpWn658Qrm0T7RZt&#10;5iW+n7gfmkZBlpB8rBBxjknkCviz4VpJafE3Q5bXa3kapayM27AH71ep7D3r1/SP2gPFHw8/bQh+&#10;LKbdQbR/FyyLa3Eu1ZoEuf8AUswHClcqTgnBrHNKE8XVUU7WV/mehw7Vp4KnyzvrLWx9wJ+yr8XY&#10;Ph14XsNO+H+l6lrWpW11J4glh0lk8qVyqwgjYOAB8oBJbJznIFdTo3/BJW8174fW/hrxz4Htl1K8&#10;f7VdTQ6EoujLzmNDGCwGNp5IOT0xX0P8d/8Agrb8eNa+HbL8OLrR9FvLfZHNd2FpHcW4kChmjg3A&#10;8KvOWzk++TXw38e/iZ/wVj8a+HZPHviP9qLxDcWd2v7vTtM14xhYWyQ3lxeWMY9iR6V8XRq5T7Zw&#10;eLkne17KKb3stT7OUs7xFFShhoJb6ycnb7kj3T4T/wDBN3wx8BPGM/j74z6T4T8EeGYT5em3PjDU&#10;reKSVgeG8ondv9sdOMd61viF/wAFBP8AglD+z7HOsl/dfFjxJaDC2dvH9l0sN67VHzjg/wAJH061&#10;+V/jSy+Lnjh5PDHjb4oaxeaxcOzCxu5pXMzlupJPzE9c8/oa5/xN+yN8cfA8dvqGseEpmS53eWYS&#10;HbpnkLkjivrsOskoyTk05vZyd7+avZHymMocUVq3uRk4dVD3beTavL8T7I/aY/4OJf2qPiH4Yl+G&#10;fwHsdN+HvhdUeG1sPDlt9ndE/h+dDuUj/ZIHqK/P/wAd/Efxz8S9em8R+N/Et5qV5cOXlnu7hpGZ&#10;j3yTU974J8TW0jQTaTN5q/wbTnpWVJoeqxSst5bmNh1Vhgj8K96FaM1pJM+ZxuEzCj+7dJwV9VZr&#10;Xzb1fzZX0+0mv7yO1i6swHFezafY6lF4Rh8O3VxI0dmHa3t+MROwG5u+MlVBHtXMfB/wcZtTGryx&#10;KyW53cnq3Yc16JqUUke648xV8uM72IwDx7fyrxcyxfNWVOPQ+v4byiWFwjrVPil+Rwl9o8cELRld&#10;rvkN6mtDw34I0/wU9v4y1LTzNeSXO3SbWRSWlmB5kK/3EwfqRWz4I8P2HijxDNqXiBiNJ0mEXGqS&#10;K2M8nEa89W/Tk9ubs2rXniXxC/ji8jjjeT93pVsqYjtoFHUe+Me+a1p1pUqblLtsLOMPTrVI0oLV&#10;PV9vQ9Z+G2oazrF7G2rX7XF5JzfSSNy5xwi+gGO2K+ufgxK9npCRtdrHhgzbY+n449q+QfgXbTTa&#10;rb26M0kjttOGBZs4AJPpk19bfCiMlf3ny8qowOh4zivBqW5pNHfGUnFXPoHwHe3d7DDdC+RbaSQL&#10;GC2MhSPmP4H8a918E67b6FYQzXt5Hbx8t94fPj+LHqRXz14LuY4IFTcNy/Knljktn0/zzXrvgTQT&#10;Lf21/do11NGw8suxdYz26jr64FZRk0yKkYuOp68/iHxBrLo+mXTafZyRn9+6nzuR1VeNnsSfetrw&#10;vaah5MapeMsMK4haZAqkd2CgZJ9yTWTo2iTvGHN8zSZwPMy+wdeAP/1100JuY2WK7u4x8ilNrADG&#10;c/j0rbl5rXOFyjHRGpZabHvWW0uP4sv04Hrwcn86sPpzm4Zl1GNS3HzfewfUnNU7Ky0aa53mFTLu&#10;BBlkJz+GeP5Vc1C6dGaG2to42I+VUjPHToTW1OnCPQxlKTdrmjDO0Nt81lHNxxI0zdPqpGfyrOuY&#10;NNRnhh0427Ou5phM2D+BNU38S3lqrQRWYG35dzoAxH5461j6j4p8VXUkcaqq7Vztky+PTkeo9aUq&#10;1OPcIUanka0kj2Cbrcybtu392zMR77Sx/PFURrB0tfMnvpJNvJjjnALex44/Cuev/EXiCRylxqMi&#10;8ceUqjp2yKyb28eUCKbUZf8AVktuUnHqfr71hLELpc6o4SXWxuap4uuHMk9vMFTzM/eAwD7kZNc/&#10;qPi/TJXCyalGF7/OM/41z3iHVNGgTZIzMu35nVug9e2K5248V6TaJ9tSEPGOP9WSPrkHrXFLESkz&#10;0KeEjGNztp9bsrhVt7O5j29d3/6/WobWJZpSwKybiV+8MBfWvPdT+IrTXeILqGNd3KjPFWdP8bwm&#10;PJLNwSWVjisuZ1JGkqcqcTf1TxDo8sewarH8p5VV4HB6/lUMGs6QkWIrj7vTPAz/AIV514y+Jdrd&#10;alJplqwiVnGdqHaCBjH8/wBaltvEsGm6Kzz6jBG3J3SsDt/CrpU51JOxnUlGEU2dR4o1e0t4hLHI&#10;sPUllfH+NcHrXj+ymRvsk3mF/k3F+mOc4/H9K8x+MHxjstGmknPieNk25mSNsbgPr3/n+FeRP+1V&#10;4W0ieZl1NJgfmWNZhnjtjI56fUfSrhh6zlZIznXowSbZ7reeOGWQ3aCNiV+Vup9xWDJ4/gi8QLuB&#10;X7S0gWLzP4h8+zn0Rif+AnrXzvf/ALVeieZdTJd+cJoRLGY84JGQV574x265ri/Hn7TV9cxR65ot&#10;zLHDCrXHOQuVPB6dDnafTNafU8Q5bGDzDDrdn2fD4509WwkoLKcBY2A2jP596dY+LoriWWO+l+dZ&#10;pAFXuqnBx7ZGK+LrH9tC2vrcXNpMQ1xJ5K7Ysbn2k7cew5PoCKyR+2UYdXt9UjlVrW6uTErTMFDM&#10;4Xj+vPfv2p/2fiexP9pYX+Y++G1slAYWURuo3RZ/hOefrz+VGkWhN+11azqEyoMS9G/w5+ua+R/C&#10;P7b2hr4atdU1O7maOaNo1k6L+7wpHvknjqDt/Guif9u7wcNFa60e9+VbWVmZY+hB2g5PJwcVay7F&#10;W2MnmmE/mR9Pa9dxRLFHBcxmIKuFDHPAPBwfrWWdXFvcJ5l1G0bfdyCMfrz2wfrXg9h+2n8MtYso&#10;J4/FEPyQK3OcBRxk59xjOO9Ymu/tg+Ep/EdlLJ4ntjEs7IVDYx+6YsTnng7fyrN4HFc1uVm1PMML&#10;L7S+8+m01FJHF0z7lbaArKeOO+OQa1or64dFL3CheSdp4X/CvFfhf8dvDXiLRY799QhbzFaaNWxn&#10;YckDr6Fa6Ky+K+naterZaXfJ5NuqvdNxgcHYuc4zxnHTArGVGpHdHXGpTkrpnqEMyi63xnkLg7cn&#10;68d/rWnZypcr500e7axVQo9u/wCdeZeCPH2m+Jb26ay1NZI4ZDD5m8fOVPzYb9M98V32mXlvJEsa&#10;SbvMUYYcKcHOB/nNc5p9k2IdguPNs/l+XAQLgf7taUEt1P8A8ekn3o8zKFP3uD+H8qw4JjFKyiFW&#10;yduF5D+9WLW6drpDhtrhixYD8cfX+tVERq37TRBbryxu25ZlXoPX6+/oPamalo2nazo8ltclXS6B&#10;jmiMYZCD/FgjnHSnXVyHKoshU+Xlhxz/AJ9Kc7MGjt2ljUdCyrjGfWqUrGco6aHwn+2R+yN4n+Bl&#10;1cfHH4Eow0UTefruh28O57I95Ix1aLP3k5xnoRjHgfxRufCv7Q/w6bVLIRW/iDT4kFv5f3SvTk94&#10;mPTOdhPJxwP1lubZLy3eyu4Y7iKZfmjZdyyKeCCPTj9a/N/9t39ky+/ZR+JR+MPwut2Xwnq95+8t&#10;1HyaVcO3zoc9YnySFPHUcDGPYy+tRqVIxq79GctapiKUHKk/l3Pz28VHVLbVZtN1KOWF7eRkaGQE&#10;FGB5GPrWZknqa+hf2lPhLZeKvD8PxX8FW+X2kX1sr52Kq5ZevVBgg/xIf9nn55OQa+wptcp+c472&#10;jxEpS6/1b5Hdfs++G/h54p+JOk6F8Tbq4h0q+vBbTTWzhWjZ1Ko2TngOUJ46A19iaF/wSu8PQeIo&#10;5o/iZO2lbtzA2uJsYBAz09hjrg18CwTPA6yxsysrBlKnpX6//wDBPjxXr/7T/wAPNDm0q7X7ctis&#10;WqFnGVljBVjz7jP0YVhivZ06Uqk5WS1foetk9XE1q1OjhoLn22Wrb3v+B0/wK/Za+B/g60i0bS/B&#10;kdzOi4ku9Rh8x244JyMdfbjmvQIP2GfhdrUj3OmRyaXcMoE32YK0YPXgN2/l9aq/Frxr8OP2Q7iG&#10;D4ieOrNZJE3bd4LnjrtH/wCqq/hr/go58HdSjz4S0fVtSY/KGis8KWx718BjpYOslWp6wfXufplO&#10;hm2Hk6c01Nbo3dM/Y117S3SLRtQs5lXmJmyjMPxHXjn6VFf/ALPHjnw9epJPYwyKyjzmWZGYYzzj&#10;Oe+K1tP/AGzfFGuQfZtE+Gt1bqOrSR7WI9849K1NM+LPjvVLxbi88JefjgefMEUdfQGvBrQwcvgb&#10;v6HZTqZhHWql95S0b4FeKLm1a7ttAYrn/WbQik4PJ/LtX5pftv8A7Hfj3wJ8Z9WupdMkS1vbgz2e&#10;RxsJ9fQf1r9YF+K/xsvbT7JY+HNLhi4VUVmwB+leX/Gr4PfE/wCOuj/2f4hsNLTariKWONg6cdOv&#10;SuzLqsMDXVSDbvo9OhCrYiUXGoo2fn16H5EwfATx9JJvsxao3/X0B+VSav8As/eObewFw2qW88ww&#10;Ps6uw2846sMZr9A7X/gnj8TNHv1vbbWNOkZuFjkj9+O55+tX1/ZL+L/h27We38KaLfPahSsl038W&#10;PQDB5r6SedR+wm/lY4/Yz2ckk+lz8vNQ+C3xYd3gk8D6g21jnFsxBx3GBzWdN8BvibJJ5cnhe4j4&#10;z8yGv1QvfCv7U9lCV0/4Z6DNHs+VY5OSpB4/A+2P5Vwfiv8A4Xlp0Uk3in9nqK6VvmzZ4BHTPbn8&#10;6j/WLMI6Rpx+886pkWWYiV6rb/7eR+ecH7OnjMKZLy2aPA4VuM1qWPwKksHWS7T5l5O5f1r6s1Dx&#10;/wDC7Wbh9B8WaDqXhi+k423kJaNj06/QenT9eD8R+HtVi1ZtBtNIaYTXCw293CwZJCzcDHXJ57dq&#10;uOdZlU+NWRpQyfIcPNKENfPUyfgz4C8L2fg+fXPEGjXEytd+WlttCpKQuVDEHoOtbFhpep67qzXu&#10;qSlUXPlqMKI1GdoAHavUtZ+HVp4T07TvAdtCJJNNh/0yYEbXmfG7nP8ADjHHbFcj428SeHPhrD9v&#10;1KcbhlI1VR8zdTgV4lXHVcRWcYatn0kaMacVJ6JHS+F9MisIUFxJsjhi82aT+FEHOeueBjA75r1/&#10;9l/4Z6h8VPErfFPxFYf8SPSm8rQ7PtLID98jvggEnkEj0FfKXww8d+Nf2jfibZ/C3wZZeXaXt0ou&#10;rjgssQxkk9lH68V+nngTw5YfDvw3aeGNJtUhtLKPy4Vjj7Dv25Oc+9KOXVKNS9Vavp2PMx2YU3Dk&#10;pvcWXQrhrpVwSucnd0Ue34fy4q7LaWcZQSTDzBwoHRR3NMvfEEZO/wAzcV5O7gkVRkvJbyESh9sj&#10;KMt1J/z7V3U48p89KV9i9HLFbHO5UbaB5ijv/PpU0hiEKkW+WzhSx4YDk/57VzNzq+xTub7vVd3T&#10;3z71Tn8WTQSMyTZkVs7ST8qkdfx54rSxGh1E+rWgjK7gvGdu4H056cVR1DxRptmjKwLYyvcVxviP&#10;xlaQ6dNegeWu3d5asc9M/livN/G3xx8OaFblLvVRsVWLbZOh9xnge/vVRpyqaJEzqQpq8nY9VsvH&#10;FvexWz2xXdJCrttblARnHt6U698X2dkDI95s6bRuHH+H/wBevjjSf2xrjTNJuHi2yyW0ggz5g3+S&#10;pYBsHvxk+prz7xp+11448RTyaXp+rSMHYIk0PZc5J6fNwSB9K7qOU4qfSx5FbOMJBaO59vL8YdC1&#10;i/XRU1dIY7VfNvJN+M88AHPJbIP0+tO1f9o7wRpn3NYhQx/wRyDlcfoCM/gK/OFvjxq3hLTJJr/W&#10;LjzlkAtLja3JU5w2T0fkZ7Yrhdb/AGmNUvNYa60tLm3gZ2ZY5G3FM/wnn5l5I/pXpRyaXc8155zb&#10;I/S/Xf2xvB9rcCzivmZmcKFhy25gM4HHpz9K5nWP2wtN1C3jmsnkYu42qqZGVIGOf8K+DIP2pLTU&#10;ryOTV7C4s/8ARUaaa0wxa5jGFfkggFRg++D61JN+0bYTW1voNnfTR28MskkMpyWTep3IfbdyPTPs&#10;Kf8AZfL0Jjm3NI+04f2tLvU9S/smCxm3KudrAD5fXtj6/wD6qZdftaXGnypZ3aSfNhgsbfvHyRxg&#10;5wo9TgHj1r46X9ou+umtZdL0aS3voX8lnVcjBGQ7evPHOMBuBU8fxZkuree41Rbmd9+2S4aI5dAm&#10;CBnoAVLcds0p5e4LY6KeaRlpc+yp/wBtXSNJ1ObUZ9PuHsYZFEQacM0nflv4fU8dxVbR/wBujwbb&#10;6lPfahcTtNeKpjZUJ8uPkkc55zknmvk208TWniHSX1C/kjVdu6GHd80o3dVXnjGfrx2IqaZW1W3h&#10;g+0RhXXKxw8M6nnn1+U8nt+FYfVKa+JWOqnioztZn25of7Y3hDXYoZrbW4dtxncrTY8tRjI5xzjj&#10;NejaD8a7HVdJF3YXVu0K/d8uTIWvz907R4E228MTMFUeWisffg/lXQaHq+v6CJE0TVpoDv8Am8ts&#10;jPTH+RSlgafLdM64V7H3tp/xCsb19vmMwXnczg/ga2rLXoNRXdDIu0coue4/ka+I4Pj9r3w+hgh8&#10;QQTX3msS11Gwygx0x06c8c+vpXtHwn/aF8K+M7cPYagokZcyQtJtbr6E/wAq4amFnA641os9/iFt&#10;PKGkCszDGVB6dhmtJNLha2Yo7K+Rj5hz7YxXJeFNetLu3+3NcYQ8Kp4Lew9a6WzuRcESxgjnpxx7&#10;cVyyija5HPpsjSbMRyAFm6df8KzNR0/N2olt2O5c5Xrz256/5/HokgjlHmvJnsR0x/8AWqrf2/ze&#10;VglVHySKp4/+tWMqfVFxkcPrEMcv7iaHCjPyOnY/p61y+raFp90zCW3Csx+Z1zx/k16XqelMvzfx&#10;M3zqvOPp2rmtY8N2cg8zd8zcblzURVi4njvijSYbeOQWySOv39rcjgdOled+JrG3tXaGa22ruPPT&#10;Hvz+de5eIdBMJkhkddrZG7jOfXJ6/wAq8/8AE+iu8fkm1+Zx8reXgg5wOfTNbxkaSp80Dx/V9Civ&#10;buSUoXG3lsAkfWub1bS5tLjzBcpIG4YbcFBnNekeJbWe3hUfIqruO3aBxk9T6/4dq891iWItsS3L&#10;Kpy7AfxHH+HtXoUZOR59aHKjk9Z86C4aCePc275u+OPbqa4/XZ2WRklO2Qj7o7Dk5/8Ar12mu2RC&#10;GeJm3JICrKOrDua5DU7CS81FoFjkaRhu+XuADnP5H8q9XDtHh4o4zVvtYDalGAI921mP3sDuMdKt&#10;fDOx+3eJLeOcMsYm/cnp2JA9xz+YJq3DY/aJtoT92JM43cj/AOvSeG7qHSPFFkwt2VUuFaRtxIVc&#10;+nQcenavQlLmptLseVSUY1oyltdfmfYXwb8LrJbQl1YfKN25hhenWvojwj4TWBI1nVd3RQV6kY7f&#10;jXkvwCW0vLG1uk/eKyxurKQcj69/avpTwRp8O1QEDbtuRt5ByORz0wK+dcuY/UaXwRaOZ+J3wff4&#10;i/DnUvCDIqyXVuTaSeX9yZf9W3thh27E18M+IPFniLwFpuh/FjTrR7f+yb7+xvF1s8HA3SPhye3G&#10;5R05j9a/Ua005XtdrHcwx2/LrXw7+1L8JbLT/jZ4u+EU1gn2P4h6G9zpKrni+xvjKg/x/aYtnHaV&#10;u9dWEqRjUSkjzc6oylh/aLdaP0f+R8Q/tP6Z4j+G3xTvrXSb2WLTNV/02xKLhdrn5wpPbdk8dARX&#10;lc19eXBLT3MjZ67mNe/fHWw/4WD+zB4X+ILqzaj4fun0nUAV5ATClj+cI/A189njivo1GmneKPzG&#10;eKxc17OpNvlurNvoBJNdv8Gfjj4m+EGtLLZA3elzTK2paS8zRrdRjqu9fmQkcbhyK4igEg5FKpTp&#10;1qbhNXTDD4ithaqqUpWaPtX4EeKfhR+0R8edPufDnwyj8I6DdWk8U2m2N8Z5I3VGPEsi99vHGfc1&#10;9beLf2f/AAB8I9NfVPBwure1msXOby7Lkylshl6c4Az68V+eH7M3xG1L4e6fZ6p4X8NRyapazO63&#10;s0p27W+XBUsF43H3x+ddJ8af26Pjrq1+t1q+ubkhjeGzs4lCQxswAZ9qk5PHc/zr86xuT4ytmXJh&#10;naEVZJtu/ru/vP13LcwwuDyr6xi4ays7pbaI5C20aHTP2kfEVpLdnfZ6hcCGRuPMG9lwQa60ziXV&#10;JtO2btuHO1s7eeleF33xQ17XvGN74z1iVftd8zySNCoX5ic4HoN1d38Cdfu9f1rUri9DSMFX5i2c&#10;ZNfR4vBVo0lUm9opfM+ay3MsLVxThT+1KTXpuew6FdPbFcJ1ABPJ6f5//XXe+F/iI2gKSblkjVSS&#10;24jnnn6/4V515ywr5SdM8gsTu49+h+nf2qtf6oZ/9DRvl6Kp5wvp/n/GvE5JX0Pq1ZrU+l/gZ8Ur&#10;m91m31G71CR2klyqucfe4x169Olfop+ztrqanp1tPLAwDbT16cD/AAr8pPgV9oOsWdjbM7KX2yAN&#10;93n9a/T39lGO5XQreGVW8zI+Ut0BGf5VNGUvbDxFOMaNz7P8BXKeVaqjqweQHcvUdcH9arXV9beJ&#10;/iDqGqKreXDiC3C9CFIyfxO6s3wlfrB4Wm1V1yLa3Jzx8xwSOfrir/w3spSkd1dD59ytJ+NezUnp&#10;GPzPmaNL95Op20PQdMimV/Mt7d9rMWDM22tCa1u47u3uzKsTKrLIyKThGGOc/wCeKZpVufKy2ZMK&#10;C23p7f0q69z5BI8jMfzO21iGbjpk+h/nXXCPuHHKb5rIzZr6RVkt7f5bqFQeDxx3/Eda4fxX4jj8&#10;xjFIrcDd2HpnP51teLbtooleGVfu7ZNnHyk+3v37ivNvFOpsxmCToqqf9Yf7o7D1NceIrOOiPoMr&#10;wUakuYztc8WJbsbWW72iXhWPc+9YMnjW3ayw1xH8v3gh6sOP0/rXO+OdYN5bNCgO3nazfeyO/t3r&#10;x3VfilP4c1ltM1eZfLkysL7ujdRn6jg/nXzeIxUqdSzPucLlcalO63PVfFHiNW3DzuOvHf3rgfEP&#10;icumd/3W+b1wKzn8awavCstvPuWZQRhuCtZWt3yywrJGzbc7mVRyfv1jUqX1OmFHk0KGs6vJuZYY&#10;mdgT06YHP9cVzl9r2xHX7zNz8vvirV/dmIs9xcBV3fw9/wD69ch4w8SQ2FtIY3ACjhtwP4fWsPiZ&#10;tJRiU9c8WwaKrSFfMZyRGq+pxkj/AOv6V554jNzqGopqtzJ0Y7YzIB8p9Pel1a7W6uP7Ru5jnkxx&#10;ls7F/ofyrivGfxP0jw9YSXE90q7VP3mXP6966KdM4a1a+p7f8MvEOlOiwWd0v7tgJFZxvTHr39a9&#10;q8IeK7dvJdD8q8sy4GOP/rV+afhfxZ8RPFnjNfFul6ncafDbt+5VXKq4Hdh3HFe5fD79sm68P6gu&#10;g+L9LlaU8G4s1yD6EqSD+PNVPDyp6pmNOrGp7rR95aX4kS5bzFZW4weOR3rSbVkEO53+VV5r5b0b&#10;9sL4fTp8styGbj5bZsn07YPFXpv2t4boNb6PpGoXDf8ALP8AcgAj6/WspVJRN44Xnfuo+kpvFUNp&#10;DtE6468mqDfEywU7RqEfHH3jXzUvjn40/EWbyNIsY9NjZSPNb94/9McVsR/Ar4lvGryeLtW3MuW2&#10;7cZ9qwliKsvhOmOX04r35H4RMMHikp0lNr9dP5jCiiigAooooQCoSG4FXrQfNvXB2/41QBwa0LJl&#10;YruHAPOK0MqvwmxaDhVjn6n5s/zNa1iy7ABgHt8vtj/OKxbMb08yQKwx25wc+lbFgVU7nH3mG7p1&#10;pSPMmbVmDG6hf4v73PHf9K1rEuCpGdvdVX7pJ9fXr3rHspPm+R/4htY9q0rSRSdhkz83yrzgn1+n&#10;FQZmh5j53bm47s2T9e1RXSu64x/Fn7x9jUqs+1ArYXbg+/f+mKhkTzEWAYbb93c3Uduh/GgDPuWV&#10;X+Q7R23YFUZxAowuRxjdtxj396v3YQKw2lflz+7X3+lVJDk8pjt8vXI+lAlGxk3QeQbz91Sw2qfb&#10;/P8Ak1TEWPmYhdoHb36VrXKsyeUFZT3K/Lx7ZrPKkvnHvu24FVEpFdVJfenDjnP901YsrjcFRuGD&#10;c5UEfp/n1qJh8wR4x7KaZFs83zEXj39e9EkaxlqdBp1xuVQ0ZXd95exINb2myPIqzbt2c8+h4/Ou&#10;a0+Y7d67lUcdea6HTJCyqpOWyOeST2/zzXDUR0RL0hYbSx+X3brx/Oo4PPKlvvHcPmPG7rjHP+RV&#10;iKF8qGZh8u0tuO0e/tTZIskIxbY3Jwf8O9YXLSuTQFnkAJXaOfp9BU0SyCPLL7n/AAqO0BJweq/m&#10;Mf5PWrMca+aF4B2E+Znrg9Ppnis5HXTLCq7cF/mk+9jtVlHIGTkdei9/8Of/ANdV4zlcnJ3LllYd&#10;OeOg+tTBTt9iuOnXHHes+ZnRHQsRxoHEobjr14B/yR71dtJFM2SvOCo+Y/lVTLlmLbfkPy8fj09K&#10;sW/D7SMbs7uM/U1aO6nJm9ZvGIuD830PX/OKsMI5SNxI5+b5eDx61Q08JhMSj0X3HpWgkUZYRGMr&#10;1Cbhz0FB1QkNVWwse5sdCNvT+mc1BMAX2Fht/wB3+fSpWO7lkyNxC/L3/wA+9RSFWkOw/M3BX+Ij&#10;061nKIplOZd/zR87W/hwvt0qGbYNzOw5Jxx19atSKEwMbTtAVduf8aqtGoAQw8c7RkA9Pw/WszCR&#10;HGDjypDzg/e5ytBb5Ny8sQAq4HFOG4Df0Vvwx/h/WmyAo20Nu7FVzxQc0hUMiuGJO84G4ZJ7+1T7&#10;XUYUr143d+/9aqxsySEon8WflT257Ht/KrCOjRKBngY9vf8AX8aCI+8Z98iRjDDb/tMP1rHvQSmQ&#10;JGAGd27vW9dxfIybeO3+FY98ocNOY9rLnpxu/wA4Na30Ie5z9/BuwJE3ZbP6cGsa/QltoRlCqe1d&#10;DqYZIn2bum4rt96xryAJuaUSbcHcemeeuc8VdMRz15bMww453Y3bjx6D+f51h6vD5TGRy23+E9cd&#10;66W7GTy2P61ha1EiSF1Of7seOnpXXBnZT2ObvUZSzsB74YVXjl2kELzVi9CxsQu7p/FVNXIbGOK6&#10;I6oxqyUaiNzR5xG/uP8A64rqtLnYQhvL5/vZ/hx1/PNcPYXnlvuEjBvRa6rSJxIy+Y+dxyAeh79v&#10;bNYVUap8yujqNMcAqZj/AA/e3D06/wA66TTG+Zf3m4HgAIevTp79K5XS7gts3v8AKT8x/D0zW/ps&#10;qsu8qysd3ynLEf56/wCTXm1Y3FI6exbc4ZRliwHy+np7mv6Mv+CP/hWTw7+wZ4Ft5UH+kQTXDKB/&#10;ekb+eK/nK0NnuLyHlm3SqNvHXd19q/pz/YF0JPDP7J/gDRYY22r4btyqrj+IF/w+9XHL+JGPqehg&#10;Yv2dSXovxv8Aoe+abDhU2k/MPTp6D8quHzgdjsOwPqBVawVEQhUVdwxlhnHofrVuNRGiCdjheNx5&#10;AboP1FenTj7phUl7w3bI6KHDH7zfTtkep7U2d4k8toLf90ysTGB9zjr+FSGbZKy7N7LypT+HJ4NR&#10;3O97Rha/O23EijOGbP6Vv0MNbkRPETxtu2jLKP4xjv6VBqhBCwm327pAzD/nn9MdqmnSSaFv30aS&#10;fKC4PzDHHpzVd01BpAhj3R4IWZWHzcehIo6Ba0tChPpsd0kkkdz5cjFhI69CM96ybxpkst0F/IGV&#10;8Opxndn1Fa8oaWLFrbtGC2du7jGcHP1NV79LOIRqkRsz02uo59Px96nl6o0jJrQ5+6le3PmNB5Mh&#10;yrFmGDn37VxviK7jjcpHIuFyG25PX1rv9RtbG4WQyDznZ/vNzn+grk/EWlAQyCyXr8rRqnHX1+nN&#10;Y1ItI9DCVIc2p5xrOpRCVhKQfl7tx9BXG65epMPkkVQf9np7V3Ot7ob5lS0VV28/Lu/GuY1BoG3I&#10;7ryfmYjp/WvKnFt6n1GHnGKTsee65JbqzNnOF5RhwfXFcnrEL3Ebyo6qv8K7ffpxXp2sR27WiboE&#10;Zd3yrt+XPeuN1rTLRbiRDZAruPykEfj7H3rgrU/ePYw+I908j8ZaGzws5gPzLhlbHzcccf5xXkPj&#10;K1e1aTA6fKyswI6/pxX0F4z061uI2VlZd3G1c4Xjr79K8V8faeLaST9yrxsfmRR365/+tXn1I8rP&#10;Ro1Paanz/wCONLWWWQxrtzu8v1HuPxryfxr4ehuLeSJkUhlPIz68Z/nXtnjiyYFtsYH7xjg9P881&#10;5b4pgMczbW7EN3z3/POainLZms1c8ZlRtMkmsJHb93yPas3WNUgEbHPDPlevX9a0fjnJNoHhh9fg&#10;R2aNwDuPYnGePTj8K8Om+JmpTrhIN3+09e7g8JPEx549zwcViqWFqck2egLbtNI1xdKqs5wpDdOR&#10;/wDWFO+22VtDiMq36E9q83PjfxBOcbsDbxgdPpUa6tqs7+ZNO31HFeg8DNayZjHG05fBf7j0C81W&#10;08mNWdg24lueDz0x7fp71VOq2z8s+xukeFHp/n8q5aCb5cvIf938Kui4iVC33g38XI3e9CoqJuq0&#10;pG1PeRq+VK7dxBZhyOOo9D09v5Vh65cqVEjsu4rj7oGP8/T86We/jkBGOvX3GayNSvg7cL7LjsPz&#10;ranT96xhWrLlZlascqzqR/OqWhQ+ZcHj+KptRnZgCPWm6JMsDNI9eltTPlpyjUzCLZsXEi2Sbtrb&#10;ujcdfeo9Nu98myYtjdke9OmeK6jEmzPbOfxzVa3iAuN2RjdgGueMU467np1JSjUTWx3Og2sV0FYN&#10;tXdwrD+VdTpukMo3RZ+b7yscY49vyrgtGkuY40Zd3y8A7uef6c/Sum0jWtSRI2wzDB27iDj6V4+I&#10;hJvRndTqU+qOiuYYorRreZ8xsuGaTv8A5/pXjXxC0mPSLi6t4Iz5Mjb4T6e3+e1ej3y6vqDs1wsm&#10;1l6bvT9KxfFegrrWlyWEz/vCuY2EfRscc/pVYGX1epdvfcwzCm8Rh3GK1szjPgvYPrXji30pXG+4&#10;ZFjXdgsQ6nAP4Z/CtjxNcFfifcSxphv7SXKtzlt/P65qv+z4lhoPx78OweKXWG1/tWOO4ZugBOM/&#10;nit74q+CHtfjR4o/seWSbT9P8XSW32qT5W2mdxG2PcKa9KtOP153ejjp99v8jxMqVX6oklrGTTPv&#10;z9iPWovH/wAPIdK1iZcW3i6S3mVoxyGJxnP+y3A6ZFbv7UHjS2/Zmt73WrL4f2uuWMV5GwXUmZQV&#10;SQ7owVIGxgWXp3rJ/ZR8M2nhD4A6brUfim3yPFzL+6kXzDzkFu/UKRnPUetdN+2l4m+JF18Br7wx&#10;rnw6+06Z4nvc/wBtrYh3SLz9hZCM42sOwHQ81+E1+SpxFypXpyk0435equ15pdEfuGHp1KOWpt+9&#10;yqz31Plj47f8FEPgpr8y+KvBH7H2ieFfEVpdR3Oj6ppurNIkTKMENG0YDqemMiov2Zv+CnPi2/8A&#10;jnpPiL4v+HtJm0+zkVpY7e1KmQFgrDkkDKlu3XFed/tK/s/eGPCGjf2vaeJbi6WG++zSK2mtChz/&#10;ABIx4bn04rH1P9lXWfhTZ+GvHtv4gt75dZslu10+6tXjYRnsc9R2yK/SKOV8L1Mq9jZ+8nGN5SbW&#10;mybbaPlJZjxhTzuFWm06UHHmSUVo3a7Wjfqj7w/aw/aG+DPx58dQeKfhz8NNL0WzWxSGHybNVO1c&#10;8nIyTyea+Jf2hrPSvE/iPT20rw/BazSeZHLJChXzvnG1mB/ix1PGfTg1dj/aJuNBuE0oeFt0O0hV&#10;jy8iLwO/cdOafpBuvEl5/wAJJqukBJGOIY25ZI8nH48+309ePKctlkVOKhflirK8rs+lzDMsLm1L&#10;2Ss9rqz6euv4lLw14cg8P6KtigXcFLySKnVv8O1ZXjK6ns7F8LvJ4Q4Pfvz+PHNdeo8y6/dEny5P&#10;mw3QHp7/AIf5GZLCH12bxdfrutdHj+2Tqz7Q0ox5aEe7lPYjNenh5SrYj3urPExHJQw7l0SMLUdP&#10;udNtLT4UWTYkAN74jkTr5uOIyc9EX5f97dSeBYJfF10dQtk+VroQ2cOAQUHAwT3z/M1nX+pT2fgH&#10;Utc85jqGvXDbpmb5hG2Tn2H3vwrf/Z70xz4fhuI7h1uI5CY2Vvf+eK9vEu1BvzsfF0uaWI5n9pX/&#10;AOAerfC60ksbhJpU8rZ2jXB4PY9Bya+pPg1qlnbzxfabV1jZQZO5PBP+fYV83aJZNZN5htmCuvzK&#10;pPHOeeP/AK/Fe5/CgSEwsRtZkBZeOu3ge3pivFmd63PoTwnqVu0kdy0aseh2tgKv+f8ADtXungLU&#10;Z5dPhS21FfvbySMYGcEDP4186+G7oLLDCkqqpb5QpBHTk+hPAxzXsfw/8QoJo7eGdZG3ZYYyPzI+&#10;tZp+8OpH3T33wvbzPAsF2GljaPcjsx5+tdVZW2ixp5Ys4fMb/pmM4+tcN4W8QtJEkko+YYCqOB9P&#10;88+ldfbaxCUJkiVYwp8sent/n0rsp2PMnF3OmeJbZ/NMEa7RxtXkD06cgdar3d2DD5gv1jwxVVwG&#10;3D0znisO48QQwwJFHKsmG/d4Oc4HHpx/nFYeq61ule7uNyqOm47gOOwXnH1pVK0Y7BRw8pSub2p+&#10;JrZCIpryFWQfvI3BIcj0GKyNV8V6bFA0tvPDu/2ZCAK4rXfG0cl1mGWMDbx+5OTgVyereNrdlZHM&#10;Jy3LSKVJzzivMqYp9T2KOA0uzsNc8f2i7mt0k+YZ/dzHk81yepePnlG+a6ZY8YZlYdPfHJrm7vxB&#10;HLcraxmJriRtqKr/ACn8M1xfir4hWum3E1vHPG22dkZofunBwcEdsiuHmqS1uehGhSjodprXjO1L&#10;+dYJHJ5bYZpup/DPTNcn4t+MEGjabdrZWsk11IuySeRgEiX+IKP0ryfx38b9L05DPPeYBYgAd/pn&#10;37184/Gb9tfQrW4k0zTZ2vLlgyrb2aiTbyQcnPdh/wDXrpw9HEVJe6jOrUo0V7zPp2D4w2upeI1s&#10;J/EUFsqrkSTN8i9PTqf50/xt+0fa+DrOay1LU7d5I498cceCWBGQcEZ5BzjAr4T8B/Gvx14i8e2O&#10;qOrRRxzMTbs2dxGduce+OOnGK9ktfCV5qdq2q67cSTXE7GVri4l3M+QOG+b0/CvoMHlseW8jxMZm&#10;fM7I19O/al8X+NPiMbTSLHzrZZvnaZvlUd2x3HPpxWv488e/FnULLEepy+TN8m2PjaTwD3//AFVz&#10;/wAI/Adjokl34ku4CEb/AGs5z346jvVX4m/FDTfBekTRafLHItwvEEmcj+EH26fT6cV7eFwdFQdo&#10;6nzmNzCUGuaRwPibwl4n8Wx3V5rWtSLGhG7zJPXjpnp0+npXmfiC88F+E9DuLy3v1le3k585uJG9&#10;VwDzwTznjjFcZ8c/2svF1rZzeELNTb3UnzJcRld0ak8c++M49DXhnifx3q+v20NkdRuGhjTDLIeS&#10;egyR1+UL+OaqOD97seZWzTmjZI9Qvvjvpt9rdr5cb29vLMJPLEhEbdCVwoO3cR74yRVPx98eoLPU&#10;LfQdGZdQt7W3Zb+f7iXUzn58cf6tRhVHfG72ryN5JXijTDcsSB2PQZFJBFPeSx2cMW6RmwoVeWJr&#10;r+r0b6I8x4qtu2db4h+KtxNPHH4WS4tLaOzkRYZ5dxjml4lkQjGMqAoznArFbxnr9xpcOjyXaiG1&#10;wYfVWBJBz65JroPi98BPHPwQvdN0v4gWy2tzqVqtzHCuW2wMf3cmeAyuvzKQcFSDnkVxDAA/Ke1a&#10;+zVPRoxVd1lzRlc2YfHPiE2tvptxqkn2e2G23jXAEXTkYxnpnnvzVqbxfrP2dY7fWrqMIrJI/nH5&#10;8ng47jgfiK5sGr0ES3FswjRt3Bb2HrW1Nc2hjLR3J9K8TatZyeXDrU9srrtkZZGOQTkjjtnnFF/r&#10;kxulmTWrq6aOTdG0gKrn6Z//AF1nXMJt5ihB/wCBVHyaze+qNF3R3yftIfE2Jt9rqv2dvLKbbbKr&#10;txx8uccV6Z8Jv2lviDp2nR6Lf3E19dXN1IvleZxcSFEKMxBHy46/QdK+da9I+CP2iS3uBB+8VZo3&#10;ZVYiSNkDEOPUbWYY+nauWth6NSGsUdmGxeIpVFyyZ9y/AL9pDTrDTIbDUFYhsPHNgBZhtGSQRk4J&#10;PGOK+kvBHxr0HWgr2V5Gu1eF3gYP0H8sV+fGiPLb+FNP1CzdWVYSPJ+4WZSWaNsn5d+CP++c85rv&#10;fA+q3xhk17QdX+wzQuE+zzTglztDFiO4+Yc85z7V8tistjzNo+yweaVJRSlqfobYeKrG4U3Ky7N6&#10;Y2hsbuP0rT0/WIQ8dzANowu/djHTsOMdq+OPAP7Tl9oaxaR4xj+++EuD9zIGcZyMdvavfPAfxS0r&#10;xHBC9tqhbzFUsqyZUn298+leTUw86W6PZo141Nj2SLUFuX3Ry5LDc67ce4HX3q819GqbpIhuLADa&#10;Pf8Az+tcTp2vzmKSCSB9m75JvMHfkD8+a1dP1sNAV+VV698g45NYSjY3vc6a1to+ip8u3p03VkfE&#10;74Y+HfjB4D1L4f8Ai+wW40/VLVo5l6smOQ4z3UkY96uRanp86eZBIG3D5iV5B96vWl4ZP9UyHGFH&#10;zcgf4/5+pGUoyujJxZ+So8DeIvgd8aNc+AHxLWQxNI0UNwzAbo/+WUwHTofxG4Z54+Sfiv4E1X4c&#10;fEPVvBmrQrHLY3jxjb0K5ypHsVINfrt/wU5/Z80/xNp2ifHbQbFV1DTrpLHUJFjGRG5xDI3HKrLs&#10;U+z18D/tn+AE8XfDfQvjfZ2TLeWrf2V4gXByCoBikP4ZUk8llNfZZZj1WglLc+WznLuaLqRXn8/+&#10;GPl8KwGa9w/Zf/au8bfs9rfab4e12909L6NJIZ7VvuSjjp7jv2x3zXj8tnEsuIx8uwfe9cVqeDbW&#10;HVPGenaTKnyy3kcZz7sBXqYjknRkpq6s7o8vL6dbD4mPJLlbaSa73Prr4a+EPGf7SOvw/Fr466xe&#10;alcTFTDBcE7SvOFH90Z719ZfDXSvD/hyzh03R7K1jhhJdIo0XC+vUE+nPpmvP/CmlWui6fb6bbW+&#10;1YLdVA2g7gBjPPIPvXpHhOO0G7fZ4V2wzPxnkD8c/wCe9fmFet7eSSVorZdEj9alUqyk5Tk23u29&#10;WemaNeXEkStNOAscnHynAHYgf1rvdHFrcusq37Mqr911wCcADoDXnHhiKKIoFRVVmUt8uQuBjGfy&#10;4r0LQfJZvKeTy1jbpFjJ+p7VpGMXFHl1pNHXQyKyqY48n5Q27nn0/lV0vdRrtRypkOe1UtEdIkVp&#10;JNw4CyHBIrWW2n8n/VrgD5ePvH1q+Q5/a2M24kIHm4/eH+J/u9qytTmW7DRgNvZS/wA3K5ArT1GK&#10;X7U24fKycxpwfrmsW9tYx59xK27MW0s38PqfxFVFWHKXMjLu8WzNIibYeBuXup5HbrjNYepoS8YW&#10;ZV2tgkL14xjrW7qMaXRZSvl7VHRvl6fzFc5rjyxyNER99MdP85okOmeYfFb4R/Dz4k2k2m+I/C9v&#10;cSbP3c/Rk47HH868a1DwtaeAdJsfAmmWEYvNH1N7iDVJFDSNAVCoOQeRlufcelfQN8x+0SGVTtxn&#10;ap6e/t0xXjfxcHmeN95ZfLfT0Mny/ebcQPevLxeIqxjaL3PZwtOnL4lci8UaXYDWtQujeKqiQuzb&#10;RwAMnr1/z3r4b/ab8aS+JfHc1jbzf6PaMVjVeAT/AHsdjivtD4n6nDZaBrmrW52uVEcasvB5OeT/&#10;ALtfBmtadP4g+IMlt5Lu016RtVeuT0616HCtOP1idafTY1zKcpYOMI9T7f8A+CPvwEEOhal8XtQt&#10;z51xKbax3R9VGNxz7k4/CvujWbdWtMKuzaAW259uOO1cH+x18P7f4Y/BrQfCflJC0OnxvNvXrI3z&#10;N37McfhXoXia3AjZzJ+7z8zdz7fnX006XtrzfU+DrYn981HZbHBa5PFBO0ZOGVsK23HfJGKqXWtP&#10;HZhYkwcfewOfw7e1N+It5FaWf2qNxt/vg9PvdhzXnl38RtPtrOSScbniXqxzuwenX9K4vYvmsa+2&#10;VrnQ3+vw2RZ55Plb/WKv8QGBjp/nNeffE3426X4Ys3D3SLK0ZEWWGGbngkd64T4ifG24kgf7NO20&#10;fK275Sw+n9a8H+JPi/V/EUUNjHceSzTyyrMeSEjB5B+vH4110MDOo03sefi8yjR0idB8S/2tNSm0&#10;tUtbpYY1dbe4ZZRkboic5HTkCvmf4kfHvX9X1EWui6nOsMSmGa4km3+dhmwwGP7u38qvfGYraafN&#10;awxtDarINsJmLebIvG8+p5ryMkyYAHevpsPhKNGKaR8riMZiMRUak9D1L4d6ymtQfv5VNwpB+bLZ&#10;/D39z3rrEjgs7OSZXEexWO5FA2Hp7Y5NeUfDW/udF1b7bNkRlRkMOCAf1r3ux+Gtx4m+DmpfFIMF&#10;0+3ufsz7WG9pDGzjj045PWuzqedL3TyLxNe2evaXJ/pCrGr5VZFILYGMY9RzXnLja5WuvsL7SrTV&#10;ZbfWLeSa1YuP3TkEHsfft1rnjpqXF95IlCbydu48dPWuidFuKaJo1N7lDJ7VZiiUbRIdyldzqvBz&#10;nGM1AymNtp7VIXmUqsm4Ltxhh2rnOhnQWFjbWmkNqG/ZuVkbc3J6frziqtt4516HTpNI+0xyW7Kf&#10;lkj+Y8bQQRzkAnHtmr+q6RZ+GtKtmnvfOmubZLhF+z/Jtcsv3jyGG09ue1csz7n37amVnuEdDX0z&#10;xDfWF3Bqel6g9vNbyAoWYsEAGMD2OTkeldLoXxYudI1l20qzbyZMhY5Ljey+qqcDIP0Hp2rD8CXF&#10;sdTNuyYBIYMUDH9a7Xxz8JNLuLP+3NDkbeF8ya3jVQSDzkAAcj0qalGMo6oqnWqQk7Ox6L8Nvigu&#10;s3y2awKobA3bslsjJ+n513N9cfYG8u3UbpPului88j3r5S0ttT8N6nukvfMfdhY5GORg9fyrvv8A&#10;ha+qQxqGiPyoG82OTk+w9OK82th+X4T2sPmTjH3z6GvdIGveGoylmrSDIdnydmSM9ufpVTTfh8PD&#10;l5b+I28RLYeSy7jEw8xuM4wCev5Dv0ryHRfj2RCNOv5pWUsFMaTEcmu/8MfEaw1OSNNLto2by9pV&#10;rfzNxJyc7ga4a0KkVqj06OKo1tme5fC39rm01vxC3hGS2a1a3+WF5GIEqjgkHt+p9fSvqD4a+MbC&#10;8s0vdSkaOFl/0Zdw/en29s96+JdC8NeGDbtreuH7VfRsHt9OtcRxqR0eaQYwo67Vz+Brr/AH7RF9&#10;Z61/Y3ibVIWYNtjmjbaoAPCKP4UAyOoJPUnNedUoxl8B306zXxM+311W3uW3KVZTx14/AelTyLJL&#10;HlRu/wBkV5L4B+JMeo2qLaXe75M88c9M9OnFen6JrSoyzpL+8UH7seecdOffNcc48uh0RndXDVbW&#10;X7k8fl8btvPFYGrQxKGZgqsvOCMYOK6fVZbiWT7SfvN8y56jOPzrJ1W3EoYs204+cDjNc8o2OiEj&#10;gdfsN6tvO4n5m6VwnirSbSWFrZl6H7y87fx/ka9T1S1YQszqzbv4sDJ+nPArBGh/2herEOezY/8A&#10;rf1p04c0kkdXtOWJ4F4z8L3nlNMEZlDE7d/XH9MV5VrsWn20soZ2+0STARiM4VR9OpPFfT3xw0G1&#10;8O2PzYVnXHXGTj/OK+b/ABNYQi7V2mIDMzIq+vT+lehTj7OVmclaXtIXON1OwJclY167huHX/P8A&#10;SuZ1rSZZr8RQSbTI33vzB/rx/jXoF3CIoP3zKyLGCqc554x1z0x+VcrrNrBdy/uYJDJE33QeWbPO&#10;OO2K9KizxMRE5a5tE02VY/ssO3yx5mWL5IB/I+3Nc/4htVSBnj/4+LmZt3l4Axjoo6/l1Fdmtrbv&#10;bYhZVmabfJNccNuzgj/OaPDPjFPhL4rh8Yy+GdF15THKIbTXbXzreOR0dFdlyAzLv3DPy5UZBr0K&#10;L948nERtFs9x/Ya+JVnrujN4ZvJNt1ZFUjhY/MVP3c/QHFfbPgS9RrdSCN2APl49P/rV+Qvws+LW&#10;u+BPihH4ttriH5ro/aoIXAV1LZKrjjHPA68Yr9OvgD8UtE8ceHLXWbWRXjliB5UAq3HBx0PHPpXl&#10;5jh/q9XmWzPruHczhiqCpS+KP4o94tbiSaL5V+YsD97Of8K+d/8AgorpDeF18B/HXTola58O+Io4&#10;ppM9i6ypz2Cunv1r6A0K4EsCv5eVX5Qy9Nx6c/hXC/tu+BV8f/sreL9IjjMtxZ6f9vtc/MVeBlk4&#10;6/wq3+eR59Opy1ovzPpMRT9pg5x7pn59/FPwlpemfED45fACw2iwugviXw78uR9nkTzkxxyNs0ZP&#10;+4K+LTxX3L4sv7G++P8A8FfH7blg8dfDFtC1Cbj55oDPaZPqdqQZz7V8UeJdLuNF8RX2jXShZrS8&#10;lhkVRgBlcqR+Yr7Sm17JWPxfERl9am31ZRqaxEDXkaXTMsZkUSFRyFzzUIUt0rU8IeFNb8Z6/b+H&#10;9As2muriQLHGg5yTRKUYxblsVQp1K1aMIK7b27nXXPja28O6a2gaDZtNJIo27lBZfrj+QrHPhjxR&#10;4iSP7YFjLSEpEqkvz7V7t8BfghBqmv33hnS7/bp0zJbapqHkqXudpDssZYZUAqTwRkDBznFfVfhn&#10;4B/D7QIobTwv4ct43jAEdwbcNMeRkliCc59MV4FTHU6Em6UdX1P0atgcZjrLEztC1lGOiS/Bs/P7&#10;S/2ZviNq8cbwaM0SOu4z3R2KBjrjrXpPw3+FMfw6smhjuftFzcMGuZGXaMDPAH5+5r618cfBm8sI&#10;TcWEoG2H5A8fQ46cjOcnp614z4g8P6lppZ9RhZcSfKWQjd6Z5ziuDEZhiMRHklsdGByXA4ap7SnH&#10;XucncOn2Zhhs/N78f5/z1rFe6ni1L5H6R8Sdh2I9e1dBqscCQ4WbDKM9+Rz7DjHauf0TQ59Sv/LS&#10;JpEZiu1EPHbI7DtxXPCyjqetblPe/wBlLRZdU8QRyiQnawZZB1HJB/pX6b/Am4Gl6bZlAFaeFUbC&#10;5Ibgfh0NfA37Kvgt9JuYpPN3+XtztBBAyMjp06D8/av0F+ClrDdWyxwx/dYfLt/g9c/X8a5ab/ea&#10;F1XzU9T6C0q7C+ETo8g8mSZoxu/57KW7fgK77wRZp9mjYM33gJB78V5bpMsvlaTBLE3yu24NzwP/&#10;AK5r2LwdGssKzFF2hRur1oy5qmvRHiTp+zot92zsLBjAAij/AFfDM3Qd/wAj/Oq2oalHhgspVVOD&#10;g98np702C6iMCrExLL2/DGPfisDxDfwqWlmPyq3yKVx5nscdAO/c13SlaJ5dHDudQxvFWp20a75Y&#10;+mSqMfmZR6nsPavH/GPiZVlMe7iMYjZegFdj421m4neR2f7rfvGbq3+f6V434/1P7Isshk246814&#10;eKqe6foeTYNKKuc7498SrDHJ5bjcv94+w5/z/WvnL406rcX6yPC/7xW3xyHA6Dvx07Yrv/HPia7M&#10;bAyjZubnnKk9ue3P615H421GOeKWWZlZmUn5gQOn06f1r52tecj7WhQ9jG5zfw8/aFgsbiPw3q07&#10;efDI8cm7tyMc/h+VenxfE7Sbq3EiXkfzD+9twfz/AKV8GftVeM7jwjFNbaDqT2uoX11+5eFipjjA&#10;yTn6mvN/DHjP4n6mi2epeOtRmhJ+aM3Lfjjn0r0qOBlVoqbdj5vMMyp0cW6aV31Pvb4m/tIeBvB8&#10;DDUvEcJkYYWGOTJPOM4GT/KvI9f/AGnvDOsI0x1OHy+NkeTkkdCeK8Xu/Dktx4cmlnO5vLDbmG7J&#10;755xWXYeGpJot4gV/lw4bH6YqlhqUN2ed9erVn5HZ+NP2qrczNpvhjTZZpduNz42jnrg8+mPSuV0&#10;fTvE/wARtajuvFNzujLL5VunQj2/SmaT4J2a2XmtFI6N0x3/AM/hXq3wz8JQxTCFbb92Bkr3J61U&#10;pU6ekF8zWMXPWRveGvBlvo2h4Np8qqcbUOF478f48Zrl9N8KT6nq7akqqN8zFQoPyrn5R9MV7IdG&#10;8jw9cQRMdvk/K248fgT9P8KyfAvhJZDFuiULu+9tHzd/8/Q1zyqXNsPG0m2SeBvAiTlUnh2nK7GM&#10;fbp6cjpXsHgf4d2Ny0bNB83RcjJyQOP51neG/Dv2KPKZ/dttUjvz16elep+ANKttixHhl/hx9PX2&#10;rjk+aR6UZ8q0O2+Fnw/0qwkX/RV+WH+6fTr1/wA4r1ePwxpQjUeWv3fb/CuO8Lqtm9u5b5Nu2Rvb&#10;p2rro9deONY+u1cZ9a7sO6dOOxw4hVajTTP5bZVKvjIqOr14iKcj8z3/AM81TkGDX6Ync/m8bRRR&#10;QAUUUUAAz2q3bK2MFwM/3v5VUBwc1atvmOdvy1cWRPY17KUEZdDuyB8ta9hLI2Eac5/2RismwLj5&#10;o41K475xWxYW8kwAErfMR+Axnr2pvU86dNtaGtbSFpV2Jldo+92rUsmIfcXbd/C39T+vtWTbR7dr&#10;sfYjH3j6dOPwrUs/Ofaq/LnkZ7nFZnOa8agL5gZgVb+9ndkcD/P5VG0S5aOLPHPGMAgck/54p9rJ&#10;HHlicjcdpOM89Md8Yp06Mp2l9vJ+XI4Pr2/z60AZt0iPIfl6/eHHPPX9aoyxhxvH8X3W6gjNal5G&#10;5DDZ06qvYCs+WIOn/fQ+6efagDPuYnIHlqN3TH+PpVO4jkJ8uPazbfu5rWuI3U/6xtrYLZb/AD9K&#10;z79AMCTp2DLn6ZoAzJUhIwW2t2K4/wA/kKSMI7rz1H8OR/OrEykMYdpHmHkL0BGarhY9++IBh03L&#10;j/PNVuiomlprx4XA/iw3t+FdJpE7KTh129CzDnr/APqrlNLYebmUo7LwTn1rpNGZFO8jpw2W+vb/&#10;AD2rkrROqi7m/C4C7xJ7AqufmpGJ3KFUEEZ24/Kp7RHQA4j+i96HZAu1Jt3y/K2evv8ASuNs647D&#10;YUdhtZl+Vcfd6/yOP61aWLdArSuobOPvD+vWqyfOyxg87fzPcf596nikDnacqxVR9326foKzkbxL&#10;NsVI3xruwvO7GMH1/T3qzEssP7kuCP4lEfXjqOnp61TgkiRsvu6jDY5HHU1ZiYKdoTjgfe4Hb8qg&#10;2iThWaDEbbm5Hy9qsxHe/wAu0YU8jtiq3mtEquzfxbuuMjFWI5DGOMY8z06+3WrjsdkDU0qSRm+V&#10;wxPXc/GPT/PNayIzfLjHckDqexrH0yXnBlP3fwGD1/OtqMSIruxb5SCdrZ/qaZ0xI5Dk/OG7HJA6&#10;4qGRnPzfLxn5VbGPz49Ksfvj8rIFGMHGMnvio5UeQED7y+rY5+tAMpTCZclY2Zu/y9fb8Dnpmqsw&#10;42rHw3POeRV14gVO0cL82F9f8iq7wsWICYVW5+XjHHHTrXOzKRX4534bsffB69PwpOZPl2fLgr93&#10;t064p7KiDdGzK38WfcdajkCE4ba2D9e4oOeRG+dw2sD/AI1NDhvnHI2/xc59f1qJ5C2WXo3Taeaf&#10;blVK/PnPGWyMduMUHOF1Ed7ED+L726su5WIK3lD5i2GLA/l+ta8xAjzvZR1B7H61n3sYb5Rja2B8&#10;rfe9v/1VaBu5g3flmTCA7dp+ZVPIxzWJexgx4b5fl2qd3v8A0x/WuiuVWZBAPlPBVWPzfSsG/Xhg&#10;7jcvTpxjt/WrjuVFXZz+pJwU2dwPvYA/+vXP64WRtzSY28N8pGRzXS6goIbkfdx6j8653WHYDClh&#10;8vA3deldVPc6onMXoPXHT8hVFhzkmtC8LsshZVXHp3rNOQcEV2QObFbomt5dhx610eiXYZ1XzP4R&#10;ubv06VzCkqQRWnpl2sZC+XGe20980qkR0JXVju9PkmOJMKG/iUkgCum0q4VWzKfXGf5n8a43Sb1Z&#10;QGB25yDnjJ/xro9Il3Kwyu3OWbc34d8da8ypE3kd/wCAoo77xDp8Bi+WS8jBX0y4r+pz9l7ShpPw&#10;T8JaYsYVIPDdmm0dR+4Sv5dPgPp8ut/EXQ7WGLe0uqQDac/89B+lf1U/COyNj4N0m0kh2tBptujD&#10;p92JR/jXnv8A3qPoejhNMHN92l+H/BO4t9jRMjZzksrDHPGB+tTK0Il81nYrI3zDgd6hgeNv3g2D&#10;5flH8QqY7QVljZmCs23I9xw3+elenDY45aMcUfL3AUtMo6Y4Kj/61NbZcp5kbmPa3zbMAP796cuy&#10;Jmkhk8xXZgynjAA6A0R29lcAI9uivFzGrZ/L3rVdjFsp3lrchvO+0ifzPmaORcGUDt/n+tQyTXSx&#10;xwXFi0inGxI3Hy88Ajt2q5LDHIGnSF1K5Durliv0BqBo1toRefaGZ2lyzNzuz2yO3eq5ew+a5QsL&#10;pHfyLyWSOTczbOh3ds+9LPAkwJWFXEpwpb5trgYOSelPuUjlkZ503fMMMq7iPYZ7VU1G1MIk/siZ&#10;o1JAkjHzhPfnkUbLUXuylvYzdZtsFmMSovAfb2I7/jXMa6LdYfJilbaW3Bumf8K2NTvtUFu8Rtlb&#10;bJ8zB+G9j61yXiC8u4SHkG117Mu3H/1qwrSiehhqct2zlPEaL57Sgp8vIPeuI1xYLl2ckKwPPl55&#10;rtNc+2zljGi8RcK/8P8AjmuP1K0u2jMkrKMcNtIPOa8utufTYXSOpy2qSb18lXOB03cHNc/4jujD&#10;DtS1+bnHy7iB3PvzXR6lbRI+2VH5bG7bjH/165jWLOOWVpVDx5Y+Xhs5x9a4pxvqz1qUlscN4tS5&#10;IWQwTZ9Sv8/SvIviLb3AjO62OSSFxj/Oa9u8Qxw4Id2x0Kn5j9a8k8f280qTM44+8uP8+lebWiel&#10;h5dDwjxno8rRcMu7c2d68f4V5f4ssFkhYThOT8u7oD6Zr2rxWu2FpblRuUbWOO3vmvKfFdt9pimN&#10;uD+7AJxjKnAHFcsdNDpk2zwv4yeHE1bwjqGnRxbmlt38nLdW7cdhXyzFpezHy/xY/H0r7R8V6TcX&#10;NtKWdZGVSPmwTIp49Oo7+lfNGpeGBZaldW7hvMSR/lX619BlOI5Iyh8zycfRhKam0crbaOGTzGG7&#10;khvyqYabHbjBTPTvnPGa2ILI29wAqZG3Oxl6+/4U29gRT5Umfu7oye3Ner7RyOWKVjHuLcKu5B/q&#10;zhqqteT7WiatC9uIEXdnDbfujt/9asO/uSuefU5rWnHnlYxrVPZxuPk1Iqp+Zh261nXV+jHkgdcV&#10;Uvb9lZkBqokktxPj1Nd0KcYo+bxWZuUuSOpckYzv3qxJp8kNrvIxxk571f0LQJdTdUjjb3bFafib&#10;SZ7eJYZItuxR8u2spVoxqKCZ10cDKVGVSe7WhzttcNEmBL61JZzySzBdynNR/YWfIQfxdNtWtN0m&#10;4EolA3bT82Wxj/69XJx5WzGnHEXStojqfD6tvjyDuHT3712uj38VvG0UcOG9CeT6D8P5VwdvcX1o&#10;i7NyemOceh9639Eu7m5+SUt2bcE69M85/nXh4mnzantYevFS5Ub+oXVzNG0ccY27SGHtjkce9Zcl&#10;i8eXn+Xa3yru+8P8PyrYtbJH2u0x3Kct83TFNu44VG2Hdlu7c8evNccZcrsjucVLVnBfEHwrILq3&#10;8V6Xu861lV5NvXAYEHj0qp8TviQt3438VSaXKxt9W1SO6jOe4O/+bGt7WviH4f8ADF2be8HmsrfN&#10;Co3buO+f/r15X4lvbfVNan1SytWhhmk3Rp/dr3MFTnWt7VaJaP5p/ofJ5viKeFqOeHkuZv3kvRq/&#10;4n0h4L+Nlx4f8MraHX1CzXkc/wC7m+ZgCucDoO3HtX0j4o/4KSfE/wCDOg+F7vTdM0zxBpbyOLXS&#10;9cszLCiCbf0Ug53A8ZP3q/OXwf4Y8XeMdet9B8FaJealqEh3Q2tnCZHOO+B2/SvqXxJbeNde+FOn&#10;6H8Vf2dPEkGoaWqywarp9iyKvGMOuwrtP8/yr5zOOGsDUrU5VKaqRu7rS6v16fefbcO8W1sdh6lO&#10;/JKKXK3qn31t+B6p/wAFHP8Agq/B+198BY/hzc/sv+F/DGpRalb3dtreiuwbAJ3AowOd3rkcdq+Z&#10;bH9rT4reOdY0nwv47js7630Wz+w2cf2fa0MaHG0Y9sjp3qD4qfEiw8b6PbeHx4SjtWgUrI0lmIpC&#10;2RxwecYxzjFch4L0PVdC1631rS9D+17eVjx95s9O9dOV5LlmBy32KoqNnJpN3s2km023a9jlzDGZ&#10;tVziNTDVW6doqSV9Um3qt3q92eneCNO0uf4ivNc2sePllhgZSAMkNjkd93PHeusFg6wbLa0kVo2B&#10;mbspzjoOa4OyuvEF34g0+/ay8m4kXyJ0VuCCRgdemOMdMAV6RcWqqzxyXJaeRgzKuVwffj/6+DXm&#10;4xSjNNvout9j6bK1KdKXMralS3gso5Z5r6FmzGW2rjg4+XPGQOQfXiqnxQ09bPwBpfhTTrkJceIN&#10;U+0z9f8AUx5RTzjjPmNjp06VqLZXM14mkvCTLKwHlKozvbjn14IA561S+IctnqfxRu7OK4Bh0Wyh&#10;061D/wB4jyyQcf3RI39a0y/+Lz9l/wAMc+b/AMONL+ZnC+O9Psmso7C2iZYxGRDH0AXHAz9AK1v2&#10;cjc2jzQui+XHJuO1j8vb8P5c81Y8YaZ5zb0hA2vuwMMoBI49+SPyNVfhE+zxXIkivtZh8oU/NjAx&#10;617EqntMLJHztaMY1429D6D0EsbeZriDcFk/u9Dg4Ge3HOO+DXp3gC5WIKnyrH5iru9eM/hwR+Zr&#10;ynw9PNDB9lM0yxyTK8keTjcueT74JH416d4LuJIvLihuG2ySbvLXpgnr9cDH4V4rkzocex7RoF3a&#10;HyZ3j2KwUgBcZzXsHw8u4baONY2YKy8bMev6V4T4ak/dxER9GXLdeh9BXrHw+1h4o9rSlgo2LxyO&#10;nP8A+qs5PqFrxse9eG9SuoVSd5Nu7GV7V1FtqMMSI8t8SzLnazYAFeXaLqzGDLueG3MW+nWtu28R&#10;TuCkgXay7kZlGSPUVpGpockqd5aHe3vi6ytk8pVhdui7WPyj8R0+mawvEfiyORZF2Rbm/wCeanB5&#10;6Cud/wCEhs4IGvPlDBvusT6dfTFcz4l8U2t2jG5u4wqhj8svCj88H275NY4ipzLRm9GnGMlcm8W6&#10;3CI9s96kPoN33QBnPGP/AK9cXrHiaJdx+0bjGMqy/Xr1NY/iDxZYKzMLl3y3Mkx+Veev4V5z41+L&#10;Oj6fE08OoRhYshgrDdnBJzk/0riUZVJI9T2sYRsdF4y8blPMMlztCqR8xxnjrxz+grw34s/F6y8O&#10;aJeard38kUdmnzMwOCpIUEfQn8iPrXA/Gj9piaayeHwvHJNcOzKm4HbgDO7PfkkH6Zrx+TWvEfii&#10;5s7nxvqjTwLC51Czm3LGyycMnzdtiRgehAI5r08Pg9mzjr4y3uwMX4kfGHx98YtUXSPDhuLexm4a&#10;aMkMy57Z7HtxzTF+Hkul2ej2c0LRy29rJE0rcFszF9xJwT9/HTtXU+IrLwR4B8NWfjSDW7ebT7pm&#10;snktmDtbSLghZEzuU7cHB+9htp645XXPjFqviLTJtE0XV9NvQsckcFvNOA6YYnjdhhz9cV7NOMpR&#10;SpqyPn6tb3m5O7O6+FGmwWXiS1lu7dmm+bqv3zjBJ49v1717xN4y0+z0OR3tJoxGoCttAZmx0B9e&#10;nH6V8VeC/ib4ov8AxrYaX4mivrdopfJjX7UFMnrhcn5h0+gr2m28TmS6WSzXU7iNOPLZizcgegxu&#10;x+P1r2cHQklaR87j8ZquU7Lx/wDEvVtEs5bTR1lb5fLWSNe5HzPnpgDge9eK+JtU8RXN7catq8pn&#10;jjj3eRK+1VUAADP5/gM13MnxNhcyKfOi8w7FSTtxnGCTjjNcNqfiG21zWI9Qub/zIIsGC33Axlsj&#10;lv7x9v8A61e5CMKcbI+brSq1qnNM8J8dfD/XNR17UPFutwt5M7s1qq5Z7lsY+QDpECD8xxx27V53&#10;cxGC4eEjG1sYznFfWnjqx0zVvDd0lrCqztHu3RAFn9vp7Zx/KvlnxPYLZ63cQxldobKjd09qzqQt&#10;HQnmftLMzxNME8oO23+76VseALvQtL8Y2N/4qsJ59PhuFa7it2CyFO+0nv3rJ3BypZ2ZgMc+nbFT&#10;35WKR47cSCJsFPN+8V7GsYvlkmVJc0bdz6d/aL+NfwW/af8Aj74Tm8BWurr4f0X4f2ehzP4quVM8&#10;stvBIm/IYrGMFQqg4AA/D5ZmUJKyKOjYoBcfdP4URhWkUSNhd3zH0rarV9tK73bMqFBYePLF6DcE&#10;dquaTcPFP5YchXXDY7j0qG9W3W7kW0YtGGwrHvUSlg2VrOL9nUNZLmiaeq2oupZJ1IV1XmNjyTVO&#10;xRH86JyqnyjtZsDB/GrOk3BvrwQXh3ZVvmY9MKT/AE/LNRT3FqbMxCNQ3mb02L7YIJ9PSipJSd0F&#10;NWjZlM16J+z5LjWri3lP7t1+b8q89cgtuA4r1X9nXSnMzX3ldWIVv7tZv4WbUv4iPaTpcd/aEJK0&#10;ay4Mir/y0Yc7unB6H8qxLLxevh/xRBpev6d9qiRWiWKOby8cfu23de+0r6EeldVcxx29moa2btzt&#10;zjjr+NeeePSLudUVvmSQFFOMnv8ArXHOnGasz1KNSUZaHq2h+KNH8Q25jg02P99GDB9qkOxGK4B6&#10;k5z29QK6zw74x8VfCHVI0hkkmsGdVVVm4QEAhl56c818w6F47PhuFxcagqqJQI1kcsx65Gewx68V&#10;658NPihDrGm+X9ojmh8o7fMjDb8bfl68ADPIHX9PFrYWVO6a0Pdw+K9ot9T7f+Fnxa0nxZp0Mkl4&#10;rSjjb5xHPbAzz/LivTrLUY5hvhEbbufl6DjP+cV8MeEvEU/hNbbU9DlbE0rmW3ABXjqwIPI+YDGO&#10;MdelfVPwp+INj4isojFeCQtAvmbgAVbAyMc9GyOOoFeLiKPJqj18PiOeOu56rYXwaLzEVoiv91ge&#10;MHnOT3FdDo+oQXZWMnfhsbtowB6Zrk9LTy3bP8S5VumB68da2tFklinBttw3524XqM8j9M1x8p1K&#10;pobPj3wdF4+8Dar4QlY+XqlnLbRuygkMyYBx/skBh+FfBPxj+GieKbHxB8Nb/Sxa/wDCU6Cs0MbR&#10;geXe7WYjHqLlLgevTrxX6G6Vfbo0w6/ex8y8c18jftUDf8Y9S0zSNHNrdeHx9rs5B/y3huMXIOf+&#10;u3nr9WxwOK0o4iOFam3szajRliualbdM/Iv+zJLVpILh8SRuysjDpg4xTfDF0+keM7HUFXP2e6jl&#10;29ehBr039o/wB/winxz8SaZYW6rbTai91aoq8LDNiWPH/AHHSuQ0HQ0HiGyurzTGnjW4QzQcr5qh&#10;gWXPuMivt1iKVSje+jR4NTJcRGrDli04yX4M/TTwtAmoaDY6zANy3VjDKrf3QyBv613GiWEQhTcj&#10;N8mGPYYHX0HNeX/skX11qnwmtdI1NG87RpmtVklXDTQj5om9MbcAZ6AV7NaWykqVT5SWO36DsPX+&#10;lfmcrRqNLufa1OaKtJWZvaDbxfLCp3nfkbuxJP6V3HhwMSsj3y+m1lG73P0z9eK4nRWO5YlRSd3D&#10;PwAM9Bwfr7112kyyrMEjuiJGHGIxt9B/n3rpps82trod9pjSfZsoqN/zzR+nXOTWna3kk33pFXzO&#10;GZWOK5q0vJ0VWMuQ3yzFlB/Q9qv2/nSwxx+SwVQcbZc55/pXZHlOCUXcn1G1Vk2pJ5br8p3Pz+H5&#10;CsrUYUJ3G1y24r5nX58cN16cVd1aGSCFpXVeHyqrIMkfTr1rJvb3YzOXVkCjduBBz/8AXFZyXvGk&#10;djH1KOK0kkDtx/yz9hjvWDr10pDxMqlVVdrDueSf1P6CtTVdVAk2mFWV+FxJnHPTH0/UVyWp6jDc&#10;FoVyGj5VumOvy+9Zz8jqpoxddYQwrNvDiMrubvtzjGfqRXh3jPWLTVfGtxJHcnbJexWcRXtsOX/X&#10;J/AdK9S8c67e2ds1hpVp9tvriZIdPs7f5pLm4kISOJV4JLMwA96+UNVbxr4S+KF14X1efzPsM0qS&#10;svIe4J2llPsSxHYgAjiuGVD2ibb2Or27o2VtzrfiLqB1fw9dHz9omZpjj/aJ45PGK+fvgT8PJfGP&#10;7QukaXdWKtHc61Cpjz28zcT+Cg17rqfn3WlvbxDiWMkmT5sfKcVJ+x78OFt/2kNNu7sqyxJcztJz&#10;wqxEDHvlq6sjrezqOmn8Wh0Yypy4Ocv5Uz7o0fXIPDenxi8kVV2BcdlHWsrxv4uVLG4urS+Zo2Uk&#10;7ug/+tT9d062Fs8p/eL91o2xzXmPjbWdL0ywmiOrMi5OYGf5R17elfbyhyxsj81jUcpNnK+O/Hkr&#10;rJPfXYWKNTuDMccD1z0/xFeG+OviVcSPJdwySfZVY5WE/fJ7jjp/n0qP42/FXT5bmTTra+IVd5ba&#10;4zwOo9uf84FfPvi74n6pc6pJbW+oDy198gfUHjgU8Pg3U95mGKx0Yxsmd3rvxAXWR9pN2Gl3Hanp&#10;hWwMevGOarWGgTau/wBqvLlmWGMosfbl/MYD2yfxP51xsWmanouprZ67YyW9wY47horgEMFdVkAA&#10;7bg4I9Qa77Q9bi+y7hv8zYCvGFbGORx047en1r16dGNNWPCqV5VpHl/x/wBIRtJF0sseVXDRc5OM&#10;f/XrxGzK/aEycDdg5GeK+nPjbpelaz4amFnpW0xSKqTbjz8uCT257AZxkV8xXlrNZXLW8yFSp6Gt&#10;4/CjH/l40zsrvXtHtdMtbKGLO6YszKoyOODznt9K9Z8J/FzUoPhHcfDO1nP9n3TLNLCEU/vACA2e&#10;2M/yry+9+CHiS38F2ni2K2kkW4tvOaSPJVRzhTjv0/yK9W+Av7LfjDx/4EtfFuieJtNkhuEK7HmK&#10;tG27BRuD83H5Yp4etRlezvY5cby0IJ1NDy+y8Epqn9sa1JcrHb6Xb+bneFD9QoGeevbrXE3zhm8y&#10;N8hW29P1r6Hv/wBmP4q6lr114O0Oxjuw0Qe5mjuB5WA3BZu3Pr1yPWvOPFH7M3xI0rV/sJ02GR/M&#10;2qsco2n/AD0rsliKco2iebhMdQlUfNI8zuGDPu798VYTU7yMQSXCpcRxcLHMuV47cYP611Xiz4L+&#10;NfDdp/aNzpyhVXLqsgJX8q40XE6wG33ts3btvbOOtcknHmuexRrU60bwdzU17xNdeJb2S9vYURZJ&#10;Q32e3yqRgKFCqOwChVHXpWXdwi3uGhX+E96taUrvFM0MW6UKuzauSBnkgVHeqJpFle7DySMWcLyF&#10;/GszYueCw39vxYh3dunT3r2K78SRQRLGgHyQqrn8P5V5L4IvIbK/+1yxk7fvccfQ/rXSXOvahrkx&#10;i0fTpGz8pY5Cg8f5/wAKJS5dDWlT59SHxRr2iRXkclzaGWMM3HTHPIB96xZ9fe6fztLkWJtxH2eQ&#10;ZBHbH4VuQ/D0ai32nV71dyYymThm9PU/hVXUtB8qBtJ+weX5kwZZktyXTaMbc+hzzx2HvWfPTua/&#10;V6vKYdl4ovNNuCbm0RznJ7c+tdBpPxb1WG6WRFmX5dq+VcbefQgDJFZq6IvyPFH9qO0F45Vz2yRx&#10;0+tPl8Keasc+nW3kTqVJHm8HOc9SeaUlRlugjHEU/hPaPAfx0hvoPs9pYOhdSPLXeynp/EQB/PFe&#10;i+H7nRdSYX9xqEMU0uD5Tfe7jg9jz15r5x8Ow32lyrFLbtn7qsqlkC+o7d++OtegeDvHGiacZJbe&#10;O8mm8svJiPJ25APLHjr2rzMRRjH4Eevha1WXxvU+qPhp4qvdCO+O4EawjDZkHljHcnseff8AHpXv&#10;nw/+KkWoTB7hVO1FWH97wWz1zx06fnmvhnQvj1I80cN5Z/uEGVti20Dngnrz7/yr1rwL8fILl4Ps&#10;ljHaYXEnnfd45wMYrx69OW7PZoy5rWPtSw8RjU445DOn+rLcLjnHp+FVtR1SGYKIUffwWY5B5FeO&#10;+Bvi7a39uqS63FcOiru8sFcdOODkV3dj4rsbhA1s6ICxLiFv65NebOJ3R5ompMdtkxnDZJwrDBxy&#10;cdfb+dVvCcNu+rtuIK42449B+FQHxPa3CyQtKWaMgFXXrkdj7VV0vWY7HW4SP4mx3wvP+PFFF8tZ&#10;epo/egzl/wBo21TzVLK23byVzn07/hzXy74ohie+wy7VVvmVuVBz1+vUf5zX1R+0FG13p8V+ELKU&#10;wfl6k84/LPPWvmXxk4jYYUAs2DswSOMc+mccdua7pXWIZKj+5OJu5yVZpirgpg7e3bj24/WsG/kS&#10;e8ZAdzvkF1wDnknn/H0rf1mQSKIp2WPaMbdoHT25z+dcxqUixymRgu3cB5e08e309q9GieTiEQXx&#10;aGJpHfbhMKvYE8c+/wBK4Tx80jQSFzu6lV3ZU9s+meB0wf1rupZt8RLQ5wo2tt4HXGD/AFrk/EcH&#10;3ba8tvMj5byy5X+Hs3rnj3zXoUPiR4uMXNTscCsNoUHmmVftCKZH2lfJbaNuST0zzuyBXvn7Ff7S&#10;N18L/FY+G/iXUlms7iRIrG6XlN2TnJ/r3rxe516zttK8jUUs7qNZVZmVNsgwOEYk9AazLLUJhYfa&#10;/DtpDDNZXnmBd3zMcMMYPYZB56H8K7alKOIpuMjz8JXqYLEKpTeqP2r+G3jldQ01Vtr3MbFW8vdw&#10;W5wevUZP513WrfZfEHg7UdHu41ZbzTZ7Zg/8W9GUr+P9a/PX/gnx+1fc+LEh+H/jKfF9axx+XMrj&#10;96vOAfRsD8RX334Sv4biCFZn3I2CzAAgH/H1r4/EUamHrOMj9ayvHUsfhVUj10PzL+O+/Qv2Y/hJ&#10;8UbOyit5vCXxS1bTR5TD92jG3nVPp8rfnXzL+0va21t+0B4sks4AkNxrU1zHHuGMSt5nb/er66/a&#10;Y8NNN+w/8StGtLVpJPC/x7W4jXnMMUttcBiB2HyLXyH8Z9Zs/GHj1vEOnJHtuNPshJtU4Mi2sSue&#10;e5YEn3NfUYSp+6SX9bH57mOE5sRNx3T/ADbOS0/SbvVbxLGxhLSyNhVUda9y/Zw8HppHi9tLsol/&#10;tK52WMM3UxvLw7/8BQN+Yrnvgjo2n6FpOreP9XC5srci2Vum45/yK9F/YM0e+8YfFhfE848yOzju&#10;bqQk/cLDy1z+Jrgx2IdSnVh9mNk/N9j6zI8qo5f7GpUV6tW7X92K0v6vv2PpT4beDNJ0rV10/Tra&#10;OKKzhwFjjALEgZJ45zn3617V4d0BkaMRHbtjJXjqD7jvzXA+BrL/AImtzKybdzqPl9v8a9M8PILZ&#10;VMcnyqvyx7c4OP05zXzUZSufSYyN5Kxa1rQ1uYCmpQ/djJ3KOrD/ABOPzryn4ieBLFbeS2+wxnzF&#10;8xsIc7gOp/U8cV7J9ja9h8ya5Do3G1mA6gdD+XNcf4s0T7Qs4hheTe2z5j9056D2/wAfeqOelzR2&#10;PkX4geETp8szJbf8tGbbnt/jWF4I0PW7jU4prHaitJ/q8fePHOfSvV/jB4flhaeYBtrNndkY69uT&#10;2qt8I/C0lzdrGsYKyPnLcbefUfQcVfM4xsaS96R738APD/iPRTC88AZZFUldxzgnpzjj9eM19rfB&#10;2W3WG2aAv5zf675flI4PH4187/Bfwzq0dugmjWXzl2QyYwB05/MV9RfCzTDPoUdi1qGk3gxyEfMn&#10;Q1jR/ihWX7s9G0y7ng1W1tJHkZY45CC2Ou5T/U1654Xv1jhjIfcsi9j75ryzwxoWreILyB4rfd9n&#10;XEm3qcgDd+lej6RaX+kGO1ubYqNuUZh94etd8I1I1HK2hwy9jKkoNq66HXWtxAyZYn5WP3V9qwfF&#10;0gSCSR06ZEYXP+cev5Vq2sYSLz1c7Ry5PLD/AD/KuS8f6zhn7NtOMdBXoTly07s58Dh/aYpJHmvj&#10;3X2hLNKS0i5C7jxjH/1/w4rw34meKcQuEOVDY/X/AD+VekfEvVYXRomb7y9PevA/HGpPuZDOAyMR&#10;14I/P0r5bGVrzsfq2U4OMaabRyPi7UWZsRnPmcp14/z/AIV5f4/1Ly4GMTbidwbd3Ndb4u12CISR&#10;pKu7+EKcHJ5wPxry/wCIGrTQ6dNPNgbYySvI9OfoP54rginJnq4iUacD4c+PHiXUvEfxuv5n3NbW&#10;U32aGM5IAXrn8c103gSyt7tV8nbtA/iH0z/n61y95pJ1fXbzVbhjuuLp3YrxnLEmuo8PaVfWLK8M&#10;bIuei9xX01Xl9jGK0sj8urKVTETqd2er6Hoy3umfZ2GSQQy9h/8AWqpo/h421zNZuu7Y/Pvk9R+l&#10;Hg3xIkZFteyNGG2ne2B26Z7foa6V18+VL5I1352ttP3uv/664WaU/dKem+FYn1TapVWYAe/B47V2&#10;nhbT5NPnjXywpRs53/eHQjPr2qrpNvBeP9sgIZsEM2fu/wD18iu90PT9KvrVYm/jO7zNwOxj3GB0&#10;6Y/CuWoehRl7upraFZxXlpJbSMNjoNu3/Pbn8z61e+HOhxNtVhiSGfYw2njH4+xqDTdPurGTy933&#10;W3RycEZ/oOlXdKuhpmsBpAUWX73qW6Z9O1c99TTm97Q7/TdCVYlj8rLOxz6Cup8OGOynjjdfu4b5&#10;e4PWsDwlrUF2uLkRfNk8fdDYHb/69bEt26XC/u8MrYyrZG3PAPv/AI1nL4jtp3Z6Tomo+Zbhkfja&#10;GXaeg9K7CHUdNaFWklbdtG75e9eV+H/EZEKh49rLJhdvf1HHf8q6qK+s2iVnZtxUZ5/+tTjWS0NX&#10;TP5tdUiQHaH/AN1T2rMlGOMVr62pjVlyRjH3uprHfkZr9Xh8J/MslqNoooqiQooooAKs2Y34Qg8+&#10;neq1WrJ42P71+BjpVRJlsa2nrnCRO3ynaOOn4+9b1lBKAEdvl6j8Dj3NYunzbIFjaPdtXO5TkD3r&#10;e05N7LJGuf725iMA44/Opmzkk/eNHT4sDDk5HO5scYz/AJ6Vp28dwCU2cK21+xX/ADz+VUbYIq5k&#10;C/N0X09q07YSCJRHn72cjnntWPM73MpR5i9bAujBrcNhdu5W9e3Pt+NPmcDd5Z2t0HuDk/8A66bZ&#10;q0A2yR8Mufl69vX+lWBD5asnlr83Clvf/P61SZz8pRvoQ6fvCG4xnbwD+PX+VUJgC5GQ3QLjjd71&#10;r30Zk6Dn+La2fcdun0FZt0sOcyR5wRheRWhJQkiYv9wZHPOMDjms+5G84cfKfx7/AP1q0Z8Mm+NP&#10;l67c9apMgY+aoYLtO36n6UAZ87B5CJF+XqflPAqv5QU7XRvQqp6VdkWWTb02/wAXzHLfrzziont+&#10;SXTbz6/MPx+lUmAlr8mwsOnXK57/AP6q3NPkDsrCXaf7vNYLO0TbtzdRu6857VsaTcHG8MoPH4d6&#10;xq9zow8jrNPkeUA9M87VIB6D1P8AhVi6TcQWQrg4UFsk/wCcms/SJvPUBH2jptH6den+FXnnjc4k&#10;I3Nt9O/YY/P1rgktdTsUpR0AEtJ8zrjJ/h6d/wCtS24jk3CKX/ln+APQgf8A66gAZ9rRlTj7uTkY&#10;qWN1kVZAMdM89T+RyayaNosu7/MACjK9qmjJj2rGjDn5W3dP61TUqFzIrct/eAK8VZRNnzNhduM7&#10;WHr/ACrM6YlnCFVEXG3k8Y5/TirCMxUNE6+zf3vXHOKqweXE2yMfw/N83zKufr3q3HG0a7GO4bs4&#10;9PQVSZ005e6XbBju4bb29fxresQHiYKQdq469cc5JrCtc+aJcKB369K3rBy0eSmM/dJ4wcfzxz+F&#10;UdMWSyRKH4ZfvfMx7+/ao5oyn3QuRnHvVhZGUbn+QdR7/Wo5QJGZQ2Qv+0PWo5iyhNE5+eOTkfez&#10;/XvxVaSEFw6xfe5bbz34/Gr8sICMVHt06+3IqrMFj+XHQkr/ALP+RUSM5SKckZCZxu7hqjxgjec7&#10;m4z/AJ61PKkke1Ai44HbIP8An/PeoWG0LtU4z8x/CpOdkLbNxQL1bk+o/PrTkAEe1lbuVHJ6ZJ+l&#10;IWdgrkfL3+Xk01c+X5WGGWwXDetBnLQteXFtWMvtDDGcd6oXocxcN8zZAGR1/wA/1q5HGDEDKoj/&#10;AL3y46/zqteAoucD5u/t/k1UXqQ/eZiXyy7WCsy/MSWJ/TisO9T73Mfy8L8proL1Qilzhm3fdb+n&#10;41i6opbAji3Kw4X/ACa2Ljoc3qcfBDD7w+7gNkYrm9XGxA7r8uD1bBFdNqUe6NtoLHy8Drk/rXL6&#10;wZW8wOjuqr+7wn8XPf8AL/IrppnR9o5nUGdXKdupzWeQQea0dSbExVcY/hA7DsKoyDnIrricuIV5&#10;bjKsWdw0cg3gMv8Adaq9Kpw2a0eqMIScZHW6JegBXQso5Vdp9v5/zrrtHuGKsDJj5QfL/wA9uK89&#10;0K8IZVkfCqcdhmu00CUXEybZCWDKOfvDpnjrzXn4iJ6C95H0l+w1of8AwkX7Q3hPS0UbG1qH5W9z&#10;x/n2r+pXwpbta6ckaIWWNcKvooA5H4Y4r+af/glH4dj139rvwJb3CLtl8QQnbnptOeK/pb0SNYLf&#10;zFLLucDd6A140NcU35fqexCPJl8V3bf5f5HQRypJhwn3+QuOeByM49KsRKY90mG+VcbQfvLjr9ap&#10;w7RH5D/LuboG6Njr7Zq4pK7POPlv93dj+X5V6tM8yoOaOCFREJNjFd+1umD1/Wk8ueWPyj8yNz5L&#10;L83Hf8qcFkl2ksrYGVZc8+wqJjBJPlA6yLxIysRz/hW0TFiTLHclY4ptjdArMMBfQ1UW5s2vpky6&#10;zAfdA3A/h6VYgAeSWQook3Nu3ch144H+NRtdRTbn8lV3IApKjKHPr61VyfIolZoW8q8JkbO6Py26&#10;egNVbqf7VO0F5Jt3L+7ZVwGPcDHWpLya8twJhON3m7z8oyRWbdXV5erJCkKuu4Oq/dOePxFTzJGi&#10;jfUzNTt5XDzn7yNzyBlex+nHaua1u4IUxNGCWXKs3Q10OoXd7Is26y3Nt2o2c7QOwNcp4jup8p5k&#10;UiqoyFZeT71y1JHoYe7ZzfiCFSPpwzRtwPSuO1KbyGZI5VYMM/McH8//AK1dH4o1LaxTz9sbJnO3&#10;B+lclfxRuZDI7dOWXoa8+rvofQYa6hqYWuyvDuVPukqTn+L6nvXKauYZB/o/yt3/AHnIrqb/AGRS&#10;sN5YY5XceaxNVsoSJLhIl6Y2qcEDHH4muWp8J6lHocJ4jhlLDylMnyZZo/8A9deb+N4YJLd0mhMb&#10;k5XPTjP+NesarZLF+9VD6Ec9f8964jxXZQlftGNwX+E8g/4/X/8AXXl1tT06cuWR89eMo2jDibpI&#10;SPXDZ6n07fSvL9btxbXRBO4fzxjivcvHuiWk8zSrbKfm+Ugdcd/8/ia8f8W6V9n37BweqsFJBHX6&#10;VzWOvmPL/Etr5b+YiqyLyy4HYY/M4r59+LdvaWniyRlh2rIqvhU4bjB5HSvo3xDDCpdTHhW3eYu3&#10;kYHB56Yr5+/aZgOl2dvr6p+6E3lM+OgYH2+g/Cu3L5f7Qo99DkxzXsebscWywsGnm2qAv3jnFY+o&#10;TQncIxx1Xb/DnHGfrXN6h4+jxtinz2PPX/61ZM/jQPnYPfrX1FPC1Op83UzXB095I19YvFR2LMBl&#10;f4SK5+/1ZWJXPWqd5rctwScVSd2c7ia9GlR5UfN4/OPaStTJpbhXfAH61f0C1e6uQm0k+1ZUIy+D&#10;XWeCXtdOnju7gj74C5bGTTrScKbsc2WR9viVKex7L8Lvh/DZaKdUu7f/AEiYDyVbqB7Vg/ErRJzJ&#10;JLHERn72Rj/PevT/AARf6deaWMS/LtGFOMnnP+Oay/G+i291DIF/5aLltvPTH/16+LhiqscZzT7n&#10;6hGjTlRUYngJgMUrKV56fSuw8BeH49RlVmA5IOCvtmsnVtLki1BlB6MfmPrmu2+FFuqOjZG5WBXP&#10;0H+GK9zGVnHD8yOOhhoxqNSR1Vn8JbS+H+qBZhljtHqM9qD8HLmzX9xE3yjOPbP8+nHevSvCNoZj&#10;DGYSU2/muM56envXomi+Ckvot10gbKrtHoen9eK+SnmFaErXPR/s+jJaI+e7LwLNalVubVty5A3Y&#10;Geh/rXDfGrxjpfgrTP7E0p1k1CYHPOfKHcnnr6V7x+1N4w8MfB7wc06qjX11lbSPrucDrnsBn9K+&#10;JL/UtQ8UalLqupztNLK2WZjXt5Nh54z9/U0itvM+czrF/U/9mpO83+BSeC61KdridyzM2WJ5zXV/&#10;DOD4fxamtl8TLG6l09uklmwEkbevPUeo6+lULKzj24VeK1YNGZjhk+769/avpK0oum4Xa9NDy8vy&#10;pxqKs0pPrdXTPRf2UfiJ4a+DfxT1TXbT7GIbqN7S3FxbTySGEtnCmMHbnAzkH8K+ufDn7V3wD16C&#10;GwX4kWNnc8RtBJceWFOeg8xV6e9fB8XhOfestuPLkAJ+RulVdS8Ea4A11JbSSqvLeZk/zrCNSnzW&#10;k9PM6quVVKceakrNvpt925+lTaZ4I8cWfnSQ6TrKuMYa3ilDLnpkjkfT8q428/Zi+Hd5qa674PtP&#10;+EZ1i3kSWymsZB5QmByp8tsgfhxXxD8NNW8V+EdXjHhfxzf+HbyRh5fzE28ns6HIx+Br6V8C/tyL&#10;oOo2/wAP/j9oCWcshCx67p7H7PIp6S4/gXPJ6jPPHSpqxw1b931HRq5pl/72T93+t+xwHjrwv4v8&#10;O+MrjTvFMDR6ha/6xoyv70AEByR1YjucklskknNTW8kTJJbl2K+YfI8s7cnPBOex5/Hjnt037dOp&#10;XWg+IvDXirTmWeO+haG4kjbIuMbGQgj1UnGO1cP4T1SLXdLh1O0A8tGVZU3DIY9Dj14NfM43C1KO&#10;r1R+h5ZmFHHUU4721R1nhHUY4PE1tqL9beTzpm3ZJMas2Pp8o+ma4jwBJHrGvXHia5jNwtxqFxcq&#10;pY5KqDFGc59Sx/Ot/wASavH4Y8L6nq6XEayRaTL5Kjhg5JBAPrg1k/AHTzL4caVodzW9pEkbY6bs&#10;u3/odXg48mElPu7HkZnU9pmUafZXNrxLYx6gJZpXWPbCFUW+MHB788nHfufeuJ8PXslh45jRVX98&#10;21m2c98AenbpXomp2yiOa5mYHzBl1j6c/WvNfLls/GtvHGjBfORh8p5Pr/n6V3UPeptHkYp8s4vz&#10;PofwYsl1C0kttuXjOO4I+vYD9a9K8N+ZbTr9mxt6bv4fT9OvpXFeBtBubyzS88iQIy4VoVznH3j0&#10;7d/TvXoGkr/Z6eWA3k5ypBHJAHHSvJl8TR1L3onofhzUA6xrKNpbhstj9PTPFek+EGSJR5RaHbz8&#10;vUf59/avJ/DV5bRncoBk46rnbyO//wCqvRPD+qs7CKNt2GDZ3cgH8/0rnk9SlGzPWtJ1dpYo4PL8&#10;tmUbn5Pm+2avjVvsXmTSNI+3cv3+mPftiuW8N6u0aCC5i3eWv3vunB49BVrVU1LUrjy7G32l12xr&#10;vC7Qf4jx2Hep1Znydw17xmw3PDLGiuOcncG4PTjn/GvNfFvjW4adjNcK7hfvMowPoOgwD1rV8V2W&#10;uYktoRb7lfB86bLMOo6Dp264rz7XvA/xQ8QTuujaNKsj/L5qq+zb16nAPX17e9L2dzeNuWxi+LvE&#10;0LwMg1ACQhcjcSo4A4x0yf8APBry3xvr+g2lz52qajHbeZzlyfnOPXGP8a7jVf2cviNeRSXOseIc&#10;SNlRHArMykHoMZyT/L8a5m7/AGK/HOuxxSP9smkWP5W1E/KPfGenXjB9a66NNWsZTkeK6r4v8D4u&#10;pdGPnTW6syww4y3X7u70PBx614v8Z/iR4tnvILFYo1tRDG1vJart89CSQxOPvc4/CvszQv8Agnh4&#10;uv4WvbjUlhaIlv3EPlYUds9/Tjrn6iqusf8ABO/+0IGtJ7d2eWRm2mFeOSQeQdoyeeAMV6lGUKMk&#10;5I4q1GpVi0nY+AfCfizX5dJ8QeFbi9k/4mlkFe1dsrK6yowYf7ajfjjoTWDeaVFbXsmkiKYm3mZI&#10;3gVv3rZA3LuAIBxnmv0h8Nf8EpbS/wBZU6Xp9w1xI6rGSo9Oo465z36U7Wv+CcKW8zaeuiSSOu0X&#10;jsrM3sATzlsdecDt0NepHMKcdYrQ8OWT1KmkpJs+Avhlpfi++8Y2cRM8i28itvbnZ3OD0J984r6y&#10;Oi+JZtOWTSVkgkMXmXH2d/lLDI3EcY+n9DXrnh79izTPBl6XtLNWjhkKb2s8fwnaOQcD+Ed+a622&#10;+AnizUre3tNJ01oVaTa0fljPb8zj36YranmEZbGNTJuVe8z438f+FNaEbT31mzSMxLMm7cG5Oepr&#10;zKSfU4NXl8thFtCg24+UZACk5PGe/wBT37ffniv9lvxRqMLPdaLNdSLJl9seFXCE7c44PXsentXl&#10;+u/s7eE7q6/se8lk1PVLyYxW+j6ZCgZGKKIsykAId7EHcQBxnNafW5SehH9nxhG254LpF1c+Xb2D&#10;y7XaPeY2VuOvO7kZ/wAa8U+Nfg678OeJ5biUNsmb5flIC47c/wCf5n7N1P8AYo+Mng7QE8YJpNra&#10;2NyztZ2t1qkc8svllVkG2MfJgkkndjjA54rzXxv8KfFk2yx8V+HF+yyIwt5sFlcb8b0Dg5HToc9P&#10;auqnjNOWZ5uKyyM481N6nyKM54rpfDXgTxb8Q7+G10a0mupZBl2CHy4UHcntXpfir9lubV0jufB+&#10;qQ/afmNzFcTH9427OR6ccdTXUfDnwj8Zfgf4YvLmHQbfUIPLWS6t13eaflKbAQMnBk3YGR8ueMVt&#10;TlTqS+I8LFUcTQi7R1NfSf2HvhlJ4BbxBrniy8ku1tRLJNYhFWNuPkKNzgDdk9SRnoa4rX/2VPBV&#10;ppc2p2HjG7Zo48+X5aN2yM89wc/SvVPD37RHh+y8PtaeN/Ct9aNfWTxLiFXRvndQSOOQhI6A5QHm&#10;vPfih8a/hteapqsHhbWGW1lZ0s4pISCI9pAzwOm0Y/3hXZ7Gny7nzMp5pGejZw/gn9nD/hIvCk3i&#10;jUPEfl/6U8Nraxp80m0ZLEn69KxZvhdpFpftb3OoTbcnbyOcfhXo3w1+IvgAeE7qx1PxNa281rOZ&#10;dNjmYqu47Q3U85z37Djoa5zxp4u8I6lHDqtlrFov7ve0SkMwbpt4GSPlx9KxlQ92/MaueZzqfE18&#10;jivEnge006B7rS7pv3ce545mHI74NcuetdV4v8a2upaadI06V5FM25pmXqu37vPv/Ifjy6RvIcIh&#10;P0FY8vLo2exhY11RSqO7ERWdgi9zX0H8GtEh0XSY7qSBdzY79ePSvEvD3hrVNQuY50s5PLWQZbbw&#10;eeleq+G7XxhNB5VoGWNI8fM/HXPQc9O/FY1KtOK1Z7GFwdap73Keh6/40treEQpPhiAGYSZH19eB&#10;6V554n8V/aZo7pVWFg2VZsg4PIPU9MfrVyXwp4gmjxdagsY6yTyZKj2x3/DisDW/D+qXqtp3nNJn&#10;iGRYxjhv14JHPeuZVqbluenTy+vf4TjvEF3fand4s3kk3NtjVR/nml8KeIfEPhnW4Ra+esat5dxD&#10;vPzjuParVz4H8Y2U3G4BFz3U9fb8PzqXRdP1TQNYS9vJXVl+aZJA36561rKpCUejF9Vq892mrHv3&#10;hP4u3iaNoemavexxsjSJHCzr9zcCGJ9SWYc8469q+oPgL4lSC5huba6LK2fMWPocc4z6fTvmvhO3&#10;1bRDEuoWV35k0LErHNgDJxgj1/8ArV9Qfsk+Mv8AhIbaFbuV/LhO7aOuPbH/ANfivAzCjFU3JI9j&#10;CNqVj708NTLqNrG8m+P93yoPJU9D/n0rqLG33XLJCJNoHTPvkVy3w4h+3afDtB3HHzKoyeD1/OvQ&#10;9K8PzwzedM/yttVev+ehFeFyqWx63NbQs6aksmJpIsYfC5XG6vnj9ti01DTfjj4Z1j7JH9m1DRlh&#10;upfL+ciCd+B3wfPP5CvqTT9Nnhm2oA0fBVccdev5V83/APBSF49C+I/wvu5ZlaKZtVtzuTPOy3YD&#10;PXrXLjKDeFlbsd+W1uXGRPnv9oD9kTwd478S2fiiGJlZtLghkUDhRHlOf+Agep68Vzsn7Fmi6V4X&#10;h1hLZFa2vCkjumfmxkfjx696X9tD9tab9nbX9P8ACfh/w3FqV1c2kU80lxKVRMjGOPcH6Zr0r9k7&#10;9sHwN+098GJfh9r2g2+m69Hqy3Jk+1bt0XllTsB5znB+g/EfL1anEmFy2ni0m6V0t9Uu9ux91hcx&#10;y+pinhE17Rbqxxeu/FzRvgg3hufW5DC1s0dpq4hX5byzlAVZSv8AfiwAR3CjFfQNrDDfxQajZzeZ&#10;DJEHjk67wQDkEA+vT3FfKP8AwUH0Gw0Xwxb39ldTXV1HcMbiSYgxh3JGAPQqc47bR619QfAbR761&#10;+CnhI6hJI03/AAjtkZNx+X/VLjPqen5V6WD9nLLYVov4mzxs5Tjjn6HVaLaMsqzyXIG4YSHy/u+p&#10;Oe5rprSSNCsRQtjner42t9KzbW3nCrvt9uUB6nv3zj2rVWCxiKrNN97AWQrx9Pf/AD1rspyPn6x0&#10;ekMgjjliZvuYb+JnwcZ59z+la0UaWyeS0ny9Tv6H8umTXOaZtyhhvF3ZyjKp257gj8vQVt2G5kY3&#10;EhDOSHbpj8O3WvRpq8TjlKzJmWK9jaO5O1QPmjZuVA6ZPYc1ha7HPZ3P2MBXj2h1kVc4UHoPoK37&#10;qKOZWgkk6/e3AsCR/PpWXqy2+VDxyMA2Cw4IXGAcH1PpipqIqEjj9VuWaW4AfLbcKxBrkdfWaBGa&#10;AMdyZ3bun046f/XrrNeRIZpvJ8z5TwF6evP+f61x+u3EXk+XhmO0jA9M/wD665pS7nXT8jzGL9pv&#10;w/8As4/Gub4geItC+2yaTYKnh1LhQY4r+fg3B9Wji37MYw7q38PPL6p+zp4k+Kdv48/aOPiKJLPR&#10;5rHVFt2VV8/7TuyqdsL6emK8R/4KceLdV8O6xpLWMSm1uFSXcV6SRkr1+jA14vd/t0/G7WvDS/DL&#10;TPELWOlw25hkjhO03CjGA3rgDjPb9ankeaY6lCvhZKOtm3typq9l3eqLq5vleFvh6qvJ2a9bOy/U&#10;+kPCiaN4iW4a711beSNlCqwwDzj+f+e1eifAD+zNM+MV01veeY1vospjkydxzIo3en/66+ANd+MP&#10;j/wX4kl0O0vftK/I+6Zc9VBxx2Ga+m/2LfiJfaz4ruLjWrpnuf7IkWRm6BfMU4x0r0sLklbB4yFZ&#10;yvHpb0PNq5pTxmDq0Yp3Ssz6w8T/ABL1DToWU3O47SVZieo/rXiHxg8b6pJozXlq/nXEjbUXduU5&#10;PUjt68/nWn438UySSG3nnO3JKbpO2eteU/FbxdbxeHb1Li9ZGlgCqnmEKWyAM9O2fzr6LWdRJnys&#10;ko0z57+JvijXtV1IxpIFXzJFRuA+7qfwxtrhdIn+0Q+fcSM8jclSfvZOMZHWtfxHdSaneNCsu5lJ&#10;KyBvlXPHWsO3t2QG1s0ZWjBHmeZ0PY8dMds9e9fQU+WFM+bnGcqjRt2/jvUNV1Uvq1/NJNtVWnmk&#10;aTCIAoTPsuAB7Y7DPV6R46FnJDNdzM8WdvDEnH/6u1cRo/hrxAYpIY3zb3iATGOMNnadwIJGR8wB&#10;4I49q7bwh8O9QudO8lLCa6n6xKsZyT9MdfoKxrYiEd2dFDB1H0sdlp3iDTvEnh+SM3W55IyscW4Z&#10;IIbJz6ZxXg3xU0WGy143Vuu2GR/vf3favVbPwfq8cG+yjMckJLKjZH8QPI+uD/SszWvhrfa9ZSWm&#10;rxyZVRJGY15Ldx04qI4yjFWZtUy2rujlvAn7QviLw3oFv4O1fdcabDMCvzfOkf8AdHHNd98Ev2kX&#10;8K+H9W8BW1yLexXUm1HT1RvvbsZTJ69j14rzu++BWstMx0vzpE8zADQchcZBqvJ8FfEMUQjD7Zlc&#10;ktzyuBjjH15zilRxGEo1HNNa7nDi8sxGKp8k4v8AyPsz4ReNZYfhtD4hmeaO61K8mluJDJ/roYuO&#10;eeFzJ27Ada4zx7q2n3uqeZb3W3dF50cwb+Ent+X86+eIfDvxd0ux/sWy8bXCQrAyfZlvGwI5CCwC&#10;+hwCcelNtPhb8TNWmRh4omaSRdis00h+X0yfxrv/ALSwXKeL/qzi+x6BqHiJIraOy1aVZEmtXk+b&#10;IIIJGDx0wv6mvE/Glnpkd4t3ptzH+8+WWFWHysOO3rXfH9n7WLsKniDxVN5uQFXyiwKnPQk/p3zW&#10;14W/Zn8PXMbXE9xJdNGcyQtMFKj6cVy1sdhd0etgcixGH6niemPKt2ojTcG+WRdrEFT1zt5xW1Z/&#10;DfxPq07XFnpjRWpkIWaT5Rtz6Hnp617x/wAKmtNHIh8MaDDCFXcGdVLEe/Oc9Ogph8M6u07QzxQz&#10;W5XDKkmGyDySOOv8q4/ryfwo9aOWyj8TPPvCvwx0HS55Jb2aSaSONjG6AEFh0x/X0rci03U7PaIt&#10;LjjQfLuWP73+1j1967TSfBwuSqWFp5UpT5vlBCc9M+w/OtW1+G/iuYeZPd7eyxhQN2e3Q/ma5pYj&#10;ml7zO+ng1GKSPOE0W3+1BvM/fOTubaRzwRxxiprnw1f+V5ltbpO0indJKxLjPoOnp3zXpFn8OpbO&#10;dpHgYyZ+ZmXJ68jP5it7Svh/ZWN63mysskjAt0eT9RhfqM4xUfWOxvHDni0Hw/mtYY7zWLORNn+r&#10;TyzuPHUe31qzB8PZ3IeFVzKobyZFwRx2OD+HNe5a/wCCtOvit3cx3AuJAzLIzbmA6fO2Pmb+QrJt&#10;PBx2rbzRMNnKMeQV5P8AXtUSxHmaRw8ex5fH4CudNh86xjZdnJ9Rn2x3/wA9K1NL0S6cAvbwtu2/&#10;K8YVgcY616dH4ceS1WCW3ZtoCfM5yp9D7YNQyeF4bdmjMSqrDPAyQxHuPrWEsQ+50Rw8d0jiY9HC&#10;hlGlqj7sJt9CBx06ZPqa1tK0y5jkVZl29/MaP5TyP0PT1rrrHwnAHXybb51y+1lAyM8/1/StZfDg&#10;UeVH5irzvZB04+nT/PrXJUrdDqpUbGL4fnntE8iW8VUJAZombPGfTNeieFPE9/ajybXULhk/6aY/&#10;H9K5d/DMRlO5+euApy3TAIz0xWlpllPawfu9zbgDJx0/z9K5ZtM7IxPX9K8T3ZsGjkussPmDckMO&#10;Pxz+H49qsR+IJlvF8yNc7yPvEA5bOOf/AK1cufECz2FmIbOOI29rtmWFTuc5yWbJO7qPTFWba/M0&#10;cZliwowV49sg84/yKxlaMro2jTclsemfEKW11zwl5aN++aJfm69uf5V8y+NvCVzDKbmS2O3cTu25&#10;yfT07cc//X+hvAUUuv2UlvdufLU49D9Peq/jvwJpkehyRyW+5dpX5eCf6Zr3qODlioKqjz6laNG8&#10;GfHPiBdkrRueWHLc/d9j9K5u/t2x+9RA2Mc/U16F8QtATTb2WSHH3mVsdwD2rhbmzfzZA393n/P+&#10;elKFoyscNe7RjpZRAEyv8uzqq/hn/wDXXL+K4lFrJ/oyyRKuMM20qu7I6dDXYXdpILiONQB0+Xdn&#10;P1/z0rjviilpZ2wt/spjkk42qx/eZ/lwK7qLvNHj4z+G2zzvxKyizW+tJ5JI2OzD/MQQD69eDWGl&#10;zpyaU0Mpk+0GRiHVeinb8v6E9xWrPeQ28AtkbH+kbmZuVHGD1P5Vg6bcxxmQyybf3fy/KD/EM8cZ&#10;4r147Hg815XR7N+xr4sstB+KFrNc+J4oV/dRxrcKQx4Y4B9jj/Jr9YPgn42ttY0a1IugzMuNy1+I&#10;9jrMfh7X49Vto1kmguI5oZIm2qoAztxz6jv2r9Lv2Nfi5FrWgaXqNtdeZBOqbtzcqcD8j1r5/OqO&#10;1Q+44RxUVGVFvVanJ/Hm0Gp/s3/tW6YsZVtN8c6NfLtb1uJFJ/JyPxr4pt/CNxfeGdP8RwxrJHJC&#10;Fk2fwEEjB/AV9veNL6x1T4QftfGd/Ljb+zJfMX5tzfa/lGD7mvBf2PPCtj43+Ht/ompI21BiF1UZ&#10;BI55rLFYz6ngVWWyav8ANHs5Hg6eYZ9Uoz2cW/mmrHjeteKZfDvgG98M28uDqEiBvoK+vv8Agnj4&#10;GsdO+Fl54jhs9rTxwW8kzN95wvmsevTEoGP9nmvkH9o3wnZ+DviF/wAIrY37XHkqCzMvTdyB+Vfo&#10;R+xj4Jn8M/sqaH9sgCSXyyXbMB13EgN/3yqjP0rLHTh9RhOP23f8D0cD7SvxLWhL4aEVBfn+bOq8&#10;F2/2KaQMny+YDwuMED/Hmu+08xt5ciLywxJ8pz6jr7VxelQmO7IQ7QGO7Lcj/IrttFhjkgj+zr8p&#10;xtJ4Cn/P9a8GnLU9rERvI3oIWVQEtt2T82H55xj8jWDq1khjkfadrJ/ezt7/AIZ/+vXQCyMUAuYj&#10;8jf3eSO//wBesHxOrraSI20Ax7Eb+8etbHLGFmeEfFqz+3v5ccQYO46r1wfT09q6H4AeEwb6MeVs&#10;2zKTuG4Y5PX64/8A1daPxJiEt/G8acyTfMTjcoz0z27fU16Z+z/oofyVeBTlwI8rk+gP86ll8l5X&#10;PoD4WeH1itIYkiXhFA8zBOMnP86+gfB+gQWKxT2RLyMuUDHjqQ2R6V5R8MNNgu/srrEvVQeO2BXv&#10;3gXS7mfUba2s1VcfK2V9Tn/69dGGp81RHJjJezhY9K+DnhmaGxW8kXbJccn5RjHH1r0Txd4X2eGo&#10;pFj+VSGRtvIzwRUXhLSlt0t4VA+VQK6Tx1Cy+GwPMxtkVduevIr6x0qccK4voj4StiJ/XotPdnn1&#10;zIlrZszjO7+EHg15T8R9UnTzA8mNufmY9/X/AAr07xrMtnDgt/DhRu614V8U9ZR2laWRuMg/3emP&#10;8+lfO4+sqdOx+i8PYf2tTnfU8m+I+vqFmj5ZmbC/N14/+tXiPi/VfOkl3kBe/Jx1613nxG1lPtFx&#10;k9GIXJ6cGvHvEF9NeXciSHKr0x0xg9a+VlLnmz9TpR9nA5jxTeRHzCAu7d99X+5jH868j+MniGbT&#10;PB2pXkUypIsLLHu4wSCP1r0zxHaOhlt0Ykqx3cZDYOa+d/2sfFH9nWNj4eiaNGvJvMk56heOT16n&#10;6DHvXRh6ftK0YnlZtiFTws5vseW6JoqTMpC87x0XoO/+e9d54a0W1m8y2VcBo/vMcswHr71y/hS8&#10;sZdonlKsoyvBBOPfHuOK7LSdR0wKUEigx/xZ6n/PWvarXufntOp3Na18J20kcbogZmYhsrksOh4H&#10;vV620S9sCrwOB8uF2t0/L296gsPEWnPCu25XGMcNtPcf/XzW/pur2V5HiORN2cH5fb/Oa45KxtzR&#10;Kel31xZ3WDvgYZ+VV4IrsvDXi+K1KwzlVDMvbA4/+sKxXsLK5iwXA3cNx+lLd2SWeITJ8vO07c4r&#10;CUTSFRx2PVfD3iGz1FEQ/dddi7mwR/8AWrWuoYb1BulXPqGx6c+xzxXkem6ld6LtL3DSQyAlfmHH&#10;bBHt612Xh7xQjzr5k4IZT6fNk9+/I+vSuSpTtqdcaimdp4f1q50adbPUTt3EbJj82/36V2ln4iS4&#10;Ecq5ZduGXcMlfSuCuJk1axjg3bTuHzL1GBz/AJ4qDRtfvdMuGsLsbj0I3e/b2/zxXPK9tDpp1HGR&#10;7DY3cAtlkimPzSfe3cEe/v8ArxXQR62di58k/L3jP+FeX+HvEEFxb7PtH3vmCk9D/wDqrdTXUZAw&#10;7j3rnb5TujUjY/BjXGkZF3jJ559qypOlXtVmd3MZ+6Ojc/NzVF+lfskPhP5lqWVSyG0UUVRIUUUU&#10;AAq1Y4LlCi8jFVasWBHngEn0qoky+E37J5AnkSIqsOM+WTnHfPatyy2FAd+cfe7f54z+X0rEsnEk&#10;au78nggHit7TgJIlOfmU/lzWdQ45djTs/kOS/T8+9a1ugMuSMKW+/u4Pasyyf7sm1WUSA7T+v51o&#10;WrIgG4YUsNv5f5NczZJpQPGJWVJGwF3LyePp69/fmrSksuJB14yx7f8A6/wqlazFm+b5sAE884/y&#10;atgInErN8x/ibPy/TGOnrWsdjCXxMrzx7I2kwq4UY2kevasy5jctwy/7P8P6duelbD25Y7lXyyW/&#10;iyMfjzxVC9VIkz/d/unoPWtImbMmRRkSOf8AvnH+P64qnJFhhuXG3q2eTWhcfMCcsWVefYY6+9V7&#10;hccqPlVQN2e1UIzTCGKr2XH8s5H41C0fGxx6g5/Q/hVu42NJ5HT5s4ziq067Mb39uOB680AV3BVG&#10;X5tp64+h49v/AKx9q0NKYryvVW+VlB5qkGROZFZfmx9at2EmyfaDwe/p/n+tTLYum7SOm0V2ZGM7&#10;Z+bLbu3B/nW1vOdxCsVbPQ/p/wDqrA0tlMSM7fLu+bcufpXQW7RFSWkjPb5V6f4GuGp8R3xegycN&#10;jErDOT8vrkZ/xoj24DKPmXnK4/Adeac8aqdytt2jjDdvTP602FGPRNp3D5lY8GsZG0NS4gkcq2Qg&#10;29d2cnP+fSpYQW2lR1+7u6e5qEBGRnZ/lX0/z1zU8aZb/WH92cbVbg88n8qzkbxkSKCDt80n+9jv&#10;/n61etVkdvM/9m6VTgMat8iMP9r0/wA/0q5bRPncy9/mb1+tSbwlYtWxJG7CnPPzdq3dPOVw5XaW&#10;4VV6jAHp0/z2rItxmPcGb06fd5rXsJI9ojWRuFx17++fSq5jqjI0FhJ+bzdoc5bsB+XXmmzRu5zj&#10;5WOOVzk9h/k9qsozCHcp3cfN83Xt9OtNMKMGQHuR90ehODzUmil3KrxKke9f4R90seffrjpWfdqJ&#10;Oir0G3jvxnt9a1ZC+fMZWUbjuQ5AHX8+1Ub1GKbh8zHBCqvQen+R0qZGdzOuEUfIF+7uG4r16dsV&#10;VaMorKrqvy/NtPPvVy4TYMAMV/h9xx/9biq0kZJc4YAc/d68njt2x261JDK7mJVLErtJwrA4A9/a&#10;o1IWQMMfMc+YFyetSSJMV2lzk9FDdP8A69RMVziRl+YAY54P5+3rQRZlhXO3zSqndxgHpwOPfn/I&#10;7x3ZVVLZXC9fl70tq6EYWTcvBbj/AOvRdB1DfN82Mn19qBSjYxr0ME346LjnGQ1YurxLtaSVBt25&#10;5XoDW9qGNgfZjevzMx9xxWHqEOE255/ixW0WRzHN6mu3cqoy4+ZecZ4NctrQKu0yuVw37skjd26f&#10;p+VdbqHzHK9eu7t0xXKa/ErRySHZnqwXIz/Ouqm9Tpg76nKaru8xm2svPJPc1Rye9Wr7PU9MZ9Kq&#10;13R+E48R8YUUUVRgWtNmZJRz3x+NegeBWc+WjYXnH8up79D+dedWzDzlBP8AF1PavSfhlaNLcRSN&#10;F0wW3Hv/AJ/nXHitKbPQw3vRP0M/4Is+Hk1D9uD4d2iwp8lw9y7N/sxs3Tj0/TvX9EumIrRKuOWU&#10;H7vyj0/X9K/Bn/ghl4UEv7cnh2X7P532DSriXcvRT5LD+Zr96NGgDRBGdWb05GRjkdK8Ogn7Z/I9&#10;6tKP1WHz/wAv0NlFYQ7ZYvvNgNt5Xjr+Bp8NxtVvNjPyswC9ce9NgXzizLvDcg+/sfen7HjPmlc4&#10;T5hwSTyD+lepE8mTuDyQRnIhZdy7HZfl2nqT9KhkgV1xaXvurFc5wORUjSqrHdcZZSDub7sntUMk&#10;0L7rlJDHvbElv935f7wrRGNmNe5uBHi4twsbf8tVcZj/AMKp3VrJeJ9phuW2KPvbuHweKtQDfKt2&#10;s3mLIMfvcbQv8JPrVK6ii83mVrf5fkReA/vQProVZHY6jFFflo3VcDc25enWs/VBeC5ke1mjbzf4&#10;14Jxxkc9anvbX7avl3KyMqHc8/nZ2n0wBxWe97eW6brfbJHICqr95l45qL20NIxvqvuKV/dSsmP9&#10;ZGq4ZFGCW9eeprkfEurqWU3kbK8WQEUYOPetzUL67dWjgnXMfKr6E9T1HtXN6id0q/azJ5e0k/KB&#10;v+hJrmqyk1oejh6fK7s4rxHK5SQs7Kj8qN3Brn7hCV8vz2+6d2PTtXT6xpUEu9LSBlYHK4579Sa5&#10;q/jmguzEPLk+bLfPj8645HuUZaJIyWtHj4f7ytuzgdPp/WsTVraby2TLLt+983B/T0rob67IH7xW&#10;DEYb5cCsO/EhSR2f+E7fm6cVyzcT08PfmucT4hvhCWiMTY/vc8H0x3ri/Es8YgZkbj+9XZavGrvt&#10;Ybs/WuJ1+F13QrHuUkd815dQ9iPLynmvi+2EqsD95WLMFUcf5+teU/ECwaSNhBB06Y9+x55r2DxT&#10;bWojkeJefLYL68LXmPi+DMUkcZBP3huHGOefrXHN6msTxnX7COcbxHuZsjdgdRkYP9MjvXif7SHh&#10;r/hIvhzqlgluzTKoeMqP7vIHPfg++TX0F4ltW/1sZ9nG3Cvjp/8Arrzvxzo8F7pUzmLIlhYON3Q5&#10;9xWmHqOlVjPszHEU41KMoPqmj4GPh/dyXqC90WS2QuuTzXYeI9FbSNfu7Bkx5Fwy7Q3IGT/SsnU1&#10;QW7bgc/Sv0KnXc7NdT4HEZRhY05O1mjl9ueO9SR2UjjOasWVqZJd5/vVpR2mxdxQYrocjw8Ll7rR&#10;uzIFjKp3bqmSK7UKqFj6deK1TZKyk4p0cCKu4LUOdz0aeV8stHYm0zxX4t0u0NrZ69cxI3DKkhFT&#10;f8Jt43ZW3eIbtw3zNmY4JqsIA3QU9LYg9KwdOju4r7j1adPFKyjN/ew/t7X5H33NwX5yd3Ndb8PP&#10;ilB4cu1j1ayZo8/fj6qcda5dbVcYxSfY2YZ/Cs6tPD1oOMkehR+vUXdSb9dT7J+DnjfwX4ztlfRd&#10;dhkn2j/RWbDL2wR1r0/WfF2l+CvDFxruo3SrFDGXlfooCjsM/wCTX536Ve6xoN4moaNfzW80bblk&#10;hkKkEd+K6z4i/tC/FHxz8Pf+EH1u7SWPcvmTjiSRV6KSOMZ596+YrcPOVePJK8W9b7pHtPOZUsNJ&#10;yg+ZLS2zOZ+OPxc1j4zePbjW72dhZq5Swg3HbHGD1+pPJrn9LsyvftWVbnZN5cwK9sGuh0rZIm5D&#10;xX1ypxw9FQgrJHweXyljsY6lV3k3/SL+n2gJXaRXW6NorTxrktub+I/z9jWfoWmZ2yBev+1zXdeG&#10;tNKhHQ/eb5VUEgdumefrXlYmtY+8wtLljsXtF8OQXI/fwq3y5JZevt2/Sul0vwFb3arvC7Vx9cev&#10;StPwx4aSZcxQ7upO5ev+eD/k16FoHhPeiuANq/eyvIGP1H9eleM6nvXPQ5Yy2R4/r/wVtNSHmJpu&#10;1sf8s/vZz044J/z9OT8bfDa/TwvJouto80MILWdxInzRevOOmB+lfWNp4ItZoTKYwGOdpK9PcVFr&#10;fwrttSiZLm2+VkIbqR09/bNP6zONrPYPY05Jxkrp6P0Z8weG9TufjB+yvqvhjxBrWzWPh1dR3Gnz&#10;ysd01owYBfqvKj0+Wsv4PQGfQPLQM0guPmU98rnd+nf1rIfTta8I/EbXvh9FFtGtWN3pTo3/AC0l&#10;Rt8OPcyRoM+jGtLwrqP/AAifgq1ufOxNJKrlZG6jPt7Yr0sxl7bCpR3k7nl5HRlg8ZVg9o6J+WjL&#10;3xzu5dL8K32nrFHlrXa+1v4jKi/XOP8APFdZ8F9zeE5zA+1UbY/mAjKoir2z6dPUivK/i94kk8Qa&#10;K2oyoyC6ljiRT0+8G/lx9RXtn7POl2+p/Cu4v1bP/EwkLM3UDe3Pvx71wuHsctin3HOp7TOql/5V&#10;+pS1OWeCOWB4JMdDlT9f0rgNduHsfFVnNaRnzFmVo/LHKtnOR/P/ACa9A8W2SWF3IJJwyfPja3JA&#10;bHTgjt17V5r4gu0XxPawLCJHZlT5m6MW+8PfrjBxXRhfh+RyY6Vrep9WeBNQl1e3i1G5vmEjW6hC&#10;mFXGOR8oHB69PrXfaX+5YpE/mDI3tt64HUce9eefDayt4NOs/sgeQNar5zMm3Y3IIHqPeu/t1a2M&#10;dtlVUuQ3sfqeleTU+NnZCLsdl4atbCRJGlGVEfyruwzN2+uDXUeGXe0kUIvP3RtwCcc5Hp1Nct4b&#10;kEreZPD80f3SWHc4BOK7HQzDGPNgDSMfu7sDj/P4dK55HQo8p6J4duPtMKqXMjJgN5n3f513GkeG&#10;o9QRZpvm2qAzeSG3c9M/lXnfg+9WOeMpJ0OV6cHvXqHg9RqU3lLMu9huZOeo981pSjHQ56ikkbHh&#10;/wCG1k6/JDv3LnbJBgH07V1Nh8E7G62nUd+1lxsjh4J9M4/lWn4PijWNY5yvybV4FegaRKssMbqd&#10;pHCszZxyP6E161GFPqjw8RWrRejOM0b9m/Q4lV4tPjjaT5QPLJ29cZznNXpP2crKFFeK3ijbzNqy&#10;RxjcnfIx098V6jp+oxTNJbyyZZNu0k8VftplZVYmPbJG3mbmyFYHOeM9uMZr1IUaDWiPJqYzFKW5&#10;4Zqn7P8Abyu2/T13SSfJxuz7Z/zyadoX7NemW1wwurWMKrB5Y/Lw554XOPpXvM0Etx5YgYYTaWdI&#10;/m6e/Srxj8+23SD5l2l229eQcCn9WpuWof2hiOWx5NpHwZ0XQrhZLqyjZx+9R4o9oLH+EdfXnjoK&#10;5L4g/CK306GS81Tw1bytEylp1YMQvOOxxhQBntX0aLOwnkdBZqfLZeEJOSecD3AFY2v+FotU0max&#10;tL+FBOytMsi9VGTj/wCvU1sPHltEmji5qpeTPmzUvhP4X1uwhns9FWzkPELKobOQAS2QMk4xk+/v&#10;WfcfA7T7OwNnb6NJ9omlfy4CAI5drcS5OQvJ6eh+gr6atfAukz6ODd2w8uPesjw4UJ34+v8AWubf&#10;wDaakLddCe4WWNmGxs7T9ewOMHNYOk4pHZHF810tkfN3jX4R+KD4MsbEQLD5EZZvsyMjZ3EAKQdx&#10;9Sc4ySccGotL+DHgSytbbRx4N0mCGN123EukhvO35Yq7HkMGPUkda9v8TaH4knu9s13DI1qzNFHg&#10;8gjBJ9+PzrifG2oa8mkNZtogk3SBoyrDarAY5456fTrS9tGlK7NoQlUgkjxe9+CN5pd3cyaHfwWN&#10;vMD5izpuTaeixsx74xg4ya8U8Xfsza1Y+MJNet47VZre6Y2c32ZWRMnDKwY7Isnn5Qx9+1fTUupM&#10;tw1zqUE000iDy42X92vqAvIOOxPJ9MVXvdU07U7Nba71CKJYIR+7jjGTtYZGO/bI71EcTCXws2lh&#10;6kdZI+TdZ/YymvdQn1nUNMa61G5vIkjh0xGRJGJGSuQFLYGM4APfvWD43+G3hLTPE8el+GLa8s7W&#10;C3H9o/bBtmRkGGwcEbd2NzHoAepwD9f6xBY3EoTRtSnjjWNHEkKjekpJPA7YGO/09K8c8bfD7UZN&#10;19JIl0sdw437s+cRyqtjOUUtuPHzOeQcYrV4pxVmc/1VVrpKx8wah8IX8Z6vqHh7wn4NjvLOz2rL&#10;quqTJsnbsLcOoLLgjJcLyxFcjL+yB4A12+UeIvAOgo8pKqYo9p3DqvQc5PYnFfZraDoTeF4YdLi8&#10;q6hjVY45QoDP/FkKMZOM+5yT1rx74leE9V1XXbHSPDj+TcXVvJLLJayK5VVMWXCnkZIKjuN2e1X9&#10;aqdGZ/2dR6q58w/ED9lr4A+GbubT9T8JzR29vI/mSWt0dqyLtGMI2cHzMDqOv1qXSP2L/gPq1lHf&#10;6V4amkRoyztJePIC25jxtP8AdC8HHOa9r8RfDzSb/Q7LQ9SEMCpcIkjIu6ZS3DHJznvz6gH0rRmt&#10;bTRIZ9F0ZYf3K7Y0LfINvGB/sgccdMUPFVraSY1ldGMryij511L9mj4QabqKafH4LsGiLeWWWQM6&#10;ueADn3784yOam0X4EeArOC50i30WOzkhOJLfaoYBhuVtwPr6cjBFei68moavpzRzwQ+WrEtKqljG&#10;RzkEn5TnJz9PxxP7H1C5ie/t7qXMdmr3FyynO5WIBPHH3vplqiVWq92zWODpR2ivuOc/4VV4Y06w&#10;kGnaJHIqsCrOoLbecc8cdfYkCl/4QzTpbW3azWNWkbyzCcAqSevHb3/OtNhG0MNva6shnulZY442&#10;GGYH7pOTgnPT8O9RW/hbxrq9tMIdFmgVZQrXE8e3awBByfY4/SsvNnVGmktEYK+HhJLtVNxAbau4&#10;bWGB0zjt7Zqrpvgyx1dpJ9K04Rqp37jgq24Hp0/Ptx6122l/DuSGSPUNb1BpHt23KF+VQc5z157f&#10;yrZfTEvYbcaIv94SMzELuBbj6/57Vi6i2RvynDD4Y6ZPG84jMh52l4+Qdo3A/wCeay9Z+DEN3AVe&#10;yVl6THadz9SRzyT247c17dZeHreysLdi+TLGX3rg7mzjnp6Gui0Xw1pdzABcQr+8tz5uV4VgDg47&#10;YI+gGc561zupUjL3WRvoz5OH7NI+0i0Fnv8AM/1LsvC8g5GPb/PFe1/s2fDufwtrK2dlp5RdwEhU&#10;E45/MnB6d69k0v4a2F0I76WANGJULKqndtwMgcDn/Cu28MfD7TINRafRMQp5aB1PDH/aH1PODWdf&#10;EVp0+WTuEadO90tT2P4T2MVnYQK21vlQltwzjA7f5PtXqulaUhmWRQ23oM/4fkK434WeHXSyjVoV&#10;YIrBW/CvSLK1jWJIiqtIvIQL94dev5Vnh43jqjKbJrPSRB80yuCzAgZ28en618uf8FMoLEat4DS+&#10;tn3W+l67PbsrDAlC2QBHH+0a+uY4fNmxd8LHDghSMhuOhr43/wCCnmuSf8LL8LabDDJJ9j8G6pNM&#10;0a/LF59zaxKx7DPlv1x0qcVy06EmdWVxlVxsIrz/ACPy3/b2ur3UfjEy6hIz/wCjqY/mzwWbA98D&#10;A98V5T4e8d+Ivh9rEeo+GtWms7iJlaN4ZCuPyr179u6Nn+LMEi/dazXau3GPmb3rw8aRJrT3FxC+&#10;1beMszN/ER2Fe9k8ac8npKa93l1OXPfbYfNqsqL966t8ke5z/Hz4i/tFeKfD3wv1LUftbX97bW/m&#10;MBuZywH8zX622VhpmjaNb6PaorR2lvHDGv3lEaoFHPrkD8K/I3/gnf8ADx/Ef7Tvhu9lkEkWn3H2&#10;xtv/AEyG8Z6dwK/WSK8mefdI27aSQkfUcdfT0xXyOffVMHio4aikklfTu3/wD28vljcdhvb1t/0N&#10;KREEJEk21zJjevQce+abFFICyfamYLnasi9ffIoWV1UWsaY77j8uPUjn19abJex2zhJI2k2tlmDZ&#10;G7t9Tn/9defRkFaMupoaXcxrMpijz/7KfrjvXQWs6o7QmH94Wwyrkkdyc4xj6mue0ofaZQwHzDkq&#10;y7Rg/wAq6GC2AhVwuwrwAvzcHsM/SvUpSfKebV3LTs0ryDzcrjdvH05zx9aydWa6DNcGRfm9TjjA&#10;JxnPArVnmt7aFmfCCMfLI3bjoa4zX/FVxqtzJNY+WyqDuU/KSvGD+dVJER2Ibx0kixcwtIokIy/8&#10;S+vrwR6VxPiwol5IyRhY0b92AT1GeK3dYu0W2k6vGwHlt53zdfTHP51geKi8uk/arObcsZCSKrjO&#10;eoP5Zrlqx1O2jUPj3/gpb4S/t/4cx31ujSNp91kSbsYVl6fQED9K+K/Avh26tfFv9pXtviG0j8yY&#10;TdHOOF/E8V+hn7RGlnxZ4S1Lw5JEGaS3Jh3fdYjp/n+dfD3xmg1rRJ9HjsUH2W80+G4ZlQA+YMo4&#10;Prh0evo8jxFSWHlQj3/Bnl5ph6EcRDETTuuy6rb8zO8aahbPqq6/NbIzXEcYkZYzhSf5dD+Vevfs&#10;ieLNK0PxXI19cqjXCmGJP4WYsMe3qfwPtXzv451e6eVbOC5kWHbt2bj+82s21z2zhjj613HwI1O4&#10;NzZ6lGx86G+QjA/2hkn1+nevXrUZU8OpdjhpY1V8XPDpdD688UajHqEL7JVX5N6fNwW/l+XHFeK/&#10;FSW6vtKltyH2szFtjcZ59/w9RntXeS67qD2xiF0kob5iuTuXgDH046VzviGwTVI/JWRd0khWTnAY&#10;kgdOw7+1ctKpzSTOSvT6WPE9H0m4+1LamMbR8r7fm3rnnjnmuktfhu8lxGnk/MGDSNLHt3+nVfx9&#10;a9A8PeF9LsVWe8tkk2sfLZmzx3A/EV1OqaPpbRQzQoFKHEi/eAHt05/X+dds605bHHGlGPQ57wT8&#10;M4Zt91b2sdw0mA6yKCpyfvcHHH0713Wg+GLDw1NDPpkVxYzQ5b7RGuNh3ZyhB7euB7VD4d1GxtLf&#10;7QL14poVxGsUe4s+04HPQZx1z+eBWxF40t2s449UIVzuRpHXK7c+nXP5VlGXc6bNmXY+ArLU9Ua9&#10;n8x7ibc90W5ZmPJye+SfqTVzxb4J0SPR1+zxRjMe4YUHZjJ/yegzTr660lNTiudKvZI5FjUOkMny&#10;hyNxXI64HB9x3qPxo2tfZ0t8Qy5jycqQxJUEMenGPzpSlTNIRkc5oegRTxOsttCzFiHWTHPr781d&#10;g+HmjIVuZLSPzPLyrbg7Sbs8H0I4/OtDRJ4301v7T0yUbYySwUOpYdDgcj681v6fZ+C9T0qGS38Q&#10;WtvcL96337ccDnkZyePoB9ahxgbcrucf4E+FngvXpr7xHeRbrq5uvLWNlw0caHYFAGMZIJ9/avQX&#10;/Z40mWwjliT7PGrqWjjXk5Hr29dxwCD1p3gzwV4fnt2tm16L7UtuZYUZcMzMS2M5Ibqc8jPT2rqt&#10;K02OzsIb+G9kQBi0cfmHaAR7N069PbpnNCUSZX6Hkfiv4J2IeNdMuftHmK25bj/ln975sjn165x6&#10;VZ8L/CmCyvr2w8R6RJbTz6er2/l4O50O3zNw5GFfOB1OM17PdeGdGn0+PUNP+z+YRJufzOJD06fr&#10;nOBVebTvDEUqS3DrDLGpAaJersQSfbgd8ipk7AoxkjzKH4XjfHbanDHLGvyw3Cw/M4GTyR91gAPq&#10;OnQ0H4QaZC4OoxrNDjAfB3I2MYP+PevT7rVdGexZFgmmbcPIkWPaA46H3HJHvzVG5OqzpttLDCMy&#10;4aTbtORnB/LOP51hKZtCPkcjD8HdIGk3l/p0McMllCrtDv4mJYJxn7uCw78Y4qvpfh23ibZqECRr&#10;IijbJHkpxwRjrj+XSu20rw34kjWWxSWREkh8tlWMgFMhtvU9wPyq9pvw0klYM8WWiOfMPzfLnB/O&#10;spVoqWptGmkea3OgyGD/AIlEClplIkXy8gn2+uRj2FWNJ8BXS26pPAW+YM3ynjPB/n+texWvwzjV&#10;VCQFtrfMuOCMD1q1c+EobELH9iG7cd0hkPHAwvQehqXWXQrkieRyeFJV+Ys0pcY+bjBPHXtx1P8A&#10;OiTwnHJJ8owVUeZ8vAb1/PH59BXpl/4Yk2xoLXy1XOzdHnnnn3696oNo0gm2RJ8wAEjE56845+vX&#10;nPtWftHIFGJ5+3hkbI1SVtytwxXsCcduh/Cnnwql2plkszu25k44bA6cda7650qMoYUgO5EU7mQE&#10;8DP5ZqKDS3JaKArtZgFw/JU9u2BwDWcpvY1UbHEWXhFZrUuqCNmbDLIvTkc8c96tJ4Wkt7dAsUeS&#10;uV2sPT0x09jXYDSVEizG3ZYfLx8p6Yxgjnse3pVyTQSI2VOVZQDtXO7ng9sfnWbZtA4E6E1vOwe3&#10;IVfveWAMY/ziiHQ0lbylhZt7Hjngf5967R9Ce2j8v7KfmPYksPY/jjH0qtcaQtvMsDuy7sKjZztX&#10;tkH6dvX8szaMUYU+nbLSFZofmVvlYc5HH+c5/CiN53jxnbzk8Y7dc+n19TW5fW4+0AFf+WP3lbr0&#10;qqLTa+beHcu07mXsBk/iamWp00/hOx+EHiPTNPX7BqIijmCF90jYaTnGPrz+QPXFWfi7440+00SR&#10;IpF3bfunsx6/pXBsws5PNjkIkY5UnPzc9efwrlvGPiS+87zLqfPludjMmVbB6cjn/IxXrYTNJUaP&#10;s7HBiMCpS50zgPH08OpTTQQndubPy9D1wOgJ4ribqxSO0/esN3O1ccDnp+v6V2GvWyT24mjH3W5X&#10;jJycflz9RXK6tbvBIPl+8Tw3b0FVTqczuediI8qOdu97OGY/Kc4DDGPYVwPxMvJ9WnhSefbsbHnS&#10;ZO0g4BznPTP5V6Fq8wjhYbcru3L2IXt+f9a8j8fXs638kZudnmHHmYB6A5PH4162E1qI+dzKX7ux&#10;wevz+QGtIB8n3SWHJ5z17j/JrNgaFYJfMQFvl2Z9c/4Va1udZX2JMpjViYlUeoHJ/wA9qz69jY8O&#10;Jda4hb7VLp6+QhUBY2bJKnAI9/WvpH/gnp8TtQ03xBJ4FvpcW8j+bZtJJt+bnKj8q+Y9v7rf/tYr&#10;c+Gnim68HeONL8QW07J9nvEZsH+HPNcuKpRxGHlB9j0MtxcsFjIVY99fQ+5r2/mf9ib9qDxWSP8A&#10;TvEejWXmh/v5unbHpwBXB/saPa6B8E77Xbp1VVlZ3ZkO0gKB17V1Xi+4k0r/AIJB+LvEE7/vPF3x&#10;es4lbAGY4oGkH5EmvEND+Jtj4Q/ZQvtCgugt3eS+RHGG5Ib7x6+lfN5nQqYjL4UYreSXyP0Lh3F0&#10;8JmWIxU3blptr79Dy7XtXuvil8YLrVpizNqF+7qM7u52j+VfsJ4T8BDwV8JdA8KQw7PsOj28TLt/&#10;iEY3D/vqvyy/Yf8AhpN8RPj54d0xoNyzaxAj+ybtzk/8BBr9lfFeiTTWPlqittU7dueOKnOJRhKF&#10;GO0UdnCXtHRq4mp8VSTZ4ROjWepm3dVB3YK7uSMZx/nvXZ+F2gm8vy5VHmQj5m7dh/SuL8cJLY+K&#10;VsUHLPl8YyOo610mi3LQiGOZdu3JPy9PavBUuWR9LK0pM7qC6tIoBG8YUx52hgduDn9ef1rlfEcj&#10;vCxSXb82FHoMc/hzn8K0pNTa4s/MJUYUBWEg6gVzer6mbiNi43NkbvcA/T2rb2g404yPN/iDbRLL&#10;DPCPlEmSFHzD3+uefyr2H9ne1dNIFw0cm7bjfjt3FeQeOJhcPbq52qt0pHzfMOPXHevd/gHHDLaJ&#10;CGdocgwrx1olIpUu59B/DGBoIVlZmY7lK4GMev48V9EfCiTGo+dIqllGd397ivB/BEdvBDDMTgFR&#10;u/OvePhdrfhzTLnyNWtJi0kYaN424PtXbg6kYyu2ePmcJOLtFv0PcPCk9xdXEbZPBztXvzWn43vX&#10;cx2Ei/LG3m/MfbpXM6V8QrKyTGj2axKFwrthnY/0rL1PxVPMZLi5m3NI2frXs1cZD2drnytPLa1X&#10;FKbjZdO5ifEPVHBaUNkg/gK+ffinqMkksiD7u7Dbc4ya9W8c+JYVaRGnA64+b9K8P+JeqJKHkiZc&#10;M2On+e9fIZliuaWh+qZDhfq8Umjxf4kyStuAIO5hnB6jBBrz2702/NvJqQs5fsqvta46BXxnGT3I&#10;/lXoHixfNnwnzt6N24/rXI3cE0tmNOEzeSr7tvYnBH615Ealnc+unUtHQ8/8SQKZP3LBd3y7uTjn&#10;ua/Ov9r/AOOEXiD4731hp14WtdJ22ijdkMyn5/wzkV9vftZfFrSvg14Gurt7sf2hdKILGHcN28jA&#10;bGeg+9mvy38d6Ld2mqS6rJdLMt3M0m7dltxOTn1r67h3DxrVHUn6L9T8r48z+phaUcNh9XdOXkui&#10;PWPBXxStZEWKW52s7D+ID9f89K9I8P8Aji0v4FU3IZV4b5sjI49fXnP4d6+Rba+u7Zw0UzDHbPFb&#10;mj/ELWNNlBE7euVNe/Wy3m1ifF4PibDztGsuV/gfYFhqFjdW+1Z4izcgswwPb/Pb0rasrEGXzIL9&#10;lVY8r6HrjrzXy3of7QElkV+0PIx/iHofbNdv4b+Plxq5S1syyE9Tu/XtXlVsDWjrY9+jmOFr6U5p&#10;+jPdLrWLvRSZI9YY4x/Efm7kdc+lQQfEjxrK7RsNyrtVWZeR1z0OPXuK5vwZjVglzPctIzjPzN19&#10;uO/4816J4f0K0nhVxIoUr82OOc9O/wDXr+NedKJ305X3Muw+J3iS3Ro77Ty46rs5yM9eM59a6XQf&#10;i/Y2qKk9tPDiPDJzgHPp+AJ4p0Hhu3dd0kO3dIAd3dup/wA/WmXfg2xkBMcW4bs4HUn1HB/x4rml&#10;TjLdHVCpy7M9C8FfGDR78Rot4Nyn92pI5yR/n0rq5tc07UxHcJMqzfKcjHP1r5y1HwLeJchrWKRW&#10;3ZVVX7uG6cf5xWhZJ45scpDrNwyjqrN247844rllh4v4TpWIko66n0VpviMWcy5kX5uFYZ49+vqK&#10;1D4qxx58Z9yy8181S694+iulEusSeTtJ3PjqP/r570keo/EB41f+0G5XPyvxWMsLZ7lwxcux+deq&#10;bmyVDEdvaqJVjXRXejLKjLtYk/xLj/Gsi60y5tz8sTFfpX6lTlHlsfg1anJSuUqKc4ANNrQwCiii&#10;gAqa2VWba5OD97HcVDUlsC0gA/CqiKWx0GmBSysEwG43Ljt9e9dFp8hVRGJGO3o3X6fp+tc3pmJF&#10;3K5O05x68V0OnN5g2jnHf1H/ANb9etZVO5z2Nu2EiqpZVPy59e2cfWrgA2h0x0P8XX/PWs+1lyvy&#10;uy5q9ZSqq7sMQ20bgOlcxFQvW00pjySzE/dZeMnHSr0RkBUONrNj7yg5Hf8Ax71mW6t5ikj5iuAx&#10;OT9f0/StGBgEDF+d2d3IzgH2BraOxzz7kzBfJMcrdW+Vu35VRuoQ378xKu75mGANvp+GMGrcq7iV&#10;UAbmz8pPTPTnBxx6VBfRqXkKv8p6+oyfXNaRMZGLJl2zHn5vusG/h/Gqcx2fIdvy8Nu7e3FXbhIt&#10;q7+CWx05P+cVScspZznvVElVg0oJZ2bcQd279KhkKsPNXp93uN3bP1qaT7xXaxZeeh/OoZjhw0Yk&#10;6AnAz/OgCFk5D+Wdy4wxJ6+v0qxYqsUnmFtxLZOQPT/9dQKSw2tIu7AK/KRn+VSQQqJGKysobBUh&#10;f19u/Wpl8JUPiR0OkyMFUAK2ONu7n8OtdHapKV2dVZui4Gf8/WuV0h13h403dN208Gul0p98Ssw+&#10;Yc5Ax2rjqHdAmndIZG/etzyMqeD+XP506EBF3D+JT2pzGRuGTdjhs9qadqkZYsq8hR39uv6VztnR&#10;HQnhQOA23b820MzDqe9T2rbDuSRtvf26D/P1qvHLC37rDfi2OnTnH1/Op4G/dIrEZ6sp49qiRpEs&#10;AYXY33euMgk9atWqtyC38WGHH58fhVaJBu2n/wCsasW/yr5gXpkn0/z7VBtE0reSRFwJWxJ8pB9O&#10;DWlZOO8fBOFPPA549hWPaqeXK4ZeW2/w4z+HX+daNrKhIjUtuyRuU8dKDanLob9rsb92Pl2ttYt2&#10;78fj/KpChCMQDt/u84Htj8f8aittrfN5ny7iQMZzz/jVkwhR5hP3e+7H4d/b9KDoKcpAiC7DgDpw&#10;M8elVZI4yAxb5g2Rx97joO3/AOqr8g8wSKrqzN91snp+FVbzbvIf5WI4x0//AF8//rrN+YGVcxmA&#10;MjbF3N1weB/n/PNZ88YVCzAAbstlj97PpmtSdAwD7+o4x3qjcEbWXzFVtv8Ae5HPSgUtSiRh2I3c&#10;cN8vTuOaj3NbxKFLDZwOvHpUkkUavk8E+3+f/rfjUeA0bI654z93j61P2iB0cj7vlIwzbSuOeT7m&#10;p5SqxbQMYT+LNVImQtmFg2c8jjNTGUhdpO3aD+FUTLYo3cEcbnK8njO4KeenH+fxzWPqSIUY7/u5&#10;DfLz7H3rYvQyM0kj5wBzwOh4+tY92h2bGH8Ixxz9RnPH+NaxMTm9UiKPkvx9T9f6469q5bxEmYm2&#10;KdzH5lGOeDx+tdfqXzBtp3L1+X+LmuV1yHyo28o7tykfXOf8a6aXxGsJPY4nVE2ttbPy9G29ao1q&#10;avEyytKpUKVAUKMDrWWetehH4TLEfEFA9zRRVHOT2UBnl2r6V7R8D9DuLi5h81W/1i7mfv8Ap65r&#10;yPwrbyXWrRRAEqWw3t719Ufs7+BLi7vbV/J+VZQ23aM/T681w4yXu2PSw0f3d0j9Nf8AghJ4Jmt/&#10;2krjX2jA8vQ5ukZ6YXv2zX7MaIBwFmPzN/Eu3I9Py4r80f8Agid4L/sfxbrmr/Z2LNpZVW9MunP4&#10;4r9LrHzoocMV25H3lHUc9f0ryaK/eSfmevVd8NTXk/xbNFwN37uL94OQS+A3p+P+FKDBJm5BVG3f&#10;Nn9c02EvHtHy4ZMon+FIUhkl/wBLh+ZRukUrww9friu2LucD06jzMIhGL6Hb82FXY2D+NQvcJHMs&#10;ZnSSPy8fvMcZOdvPanNcz2sgeSDd83ysucPxx9DTbiKMndHbxyQ7vmj8oEhsdc44FaxMtiORoztt&#10;1g2xSfe8tj8ntWY8wupQtxbeYsbEDaCN3v8ASrl5axgq9pqDQ7+Aoyyj+tULy11dP3KeVJHGuMht&#10;m3PcZobHTS7/AHjXuriyRrhY02yfdy3IwcAHHFZN8sbhvMg2zvJ278/dyOKl1BtXc+TJYuGZSN0j&#10;AK3PX/8AVWTdX+ux2xtZbZFYcBvMxk/41nKoux0U6V9U0VNW023vG8zG3am5X7Kv4da5TUoLic7r&#10;e53/ALvcgePhePu5/wA81r6hq2uwxi2fSkbym/eENkv9faud1XVb6OFja6PM+9sfMwwp9RXJOcD0&#10;qNKoY+sXYZVSXdDGq/vA7c5Pb3rmdTuWWZpoWVh5LFl2jt/+utjVr9IQs2oWsybmPnQmMk49fT6V&#10;y2p30P2uSaCcxwlWVg2cnI9K5JVEetRplDUrhXt1YFdzLuZfrWTcCG5hJKgsuVYrxz9KW81i1gBR&#10;z15UbucVSOoQMm9ps/MSG9OenrXHUqR2PWpUZRjexia5pbPbs5mxs5z13VxGuQGGNg4IG7O4r0/z&#10;zXdaxcJtPkXK/wCIri/ELI6solLdSV57f/rrhqHoUeZx1PNvGEcRDbQu4scsM8nPXP8AkV5p4mTa&#10;jMSu7bz8pBBr1bxTGku4Ip+Z8Lxzkc15j4stVBZE4ZRkMei81x1DoieY+KbTzBKjN8zHbjd059fX&#10;6VweuW4KyRnH7wYY7epz16EZr0XxZbnzJRJ90fdZvp6++BXFeJ9PkS0bdGJPvbt3QfjUBI+NPj94&#10;dbQ/Hs8hi2rcpvzjGWBwfT2rzTWAywsCP4eK+iv2rdCe4tLfU4zzBge+09fT1FeAaxaiWFht+Zev&#10;NfaZXW9ph4t+h81mVGXLJIydLgAXLAVppAu3j/vqqtjFiHaB7VfQEBQRjb79a9OpI4MvoqNNKxAI&#10;2Axj9KVYiOFHWrBj2Hcw/wDrUphdh8qZrP2h3KiiMW4PPJp4t5C24JU9tEGVf3nX26VcS3JO51UK&#10;cbju5zWfOzqp0YuJUhspB164/vDircWmsVw6Er/Dlevr/SrttZBCpA3D7xXd/SrcNmzqzBVC/wC6&#10;eeent/nr0rGVU7I0EkZ0ejpJwRtz90bT0qU6CkyZkjLfLndt/wAK3re0Cy4JUqzZ2Nj0/wA/WrQ0&#10;m4mlVYFULu+71z/niueWIsaqjF9DzrxR4JaSE3NtAAwHBXv/AI1haFetZT/Yrr5WDd69qvNAS6h2&#10;TEnd97dyf0Ned/ELwJLav/aVrGyru+bavT0NdmGxkavuSPAzLK50aixeGXvLddzo/BXl3WGU555b&#10;aOD/AJzXp/hfTdqpGUO3IyNw7dB7/wD1hXh3gDXpdNukhuz0YYz3r6T+HezVo4TGOW+9tPLD6g15&#10;uYRdOR72BrxxGHjNf8Mdl4I0oGJYQhbHLfLyMcmvR/DFgu5fN+ZVb+H8Bnp24rn/AA3pJjdZI1w+&#10;R1UHGPx/Su/8N6YwnXZHx/FtPTng9cf/AK68aUrI9Dl902NH0W2Iw8QaNW+ZVzg1tL4ehEISWH5S&#10;dwbb9ef1qTRLHIBw0m3ouMYb/PHvXTWcSb/sjDb6k9uaw9oNI+H/ANrn4Q3Phn4tf8LD0KCGOOxu&#10;rfVo1ZflYgKJB7ktET/wLJ6muN8bfC+TR/Ga+EC8MzWczoD1WaMEFTj3Ug19ZfteeDYLvwrDqt1Z&#10;eYsiT2jMD2Zd4/H92f8AvqvGfFdg8+peFPHKySNHqXh22DyZODNEgikB64O5PXrmp+tVXTav8O3z&#10;OuNKnGtGSXx6P1X/AADwX9prw3F4e8E6SDtH+nbl2rntyM/hn8a9S/ZEaTUPhFdRJM2FvZE+VevL&#10;HB/EZ9K5T9t63t5Ph1pd7bzfLHeqcZ5YlP1A/rW3+xZrCS/DnUo4S22PWGB2Y+XcnB/HmvSozlWy&#10;OM3/ADM+brctPiKcf7q/UPHC29nqbfakWTy4yp3Nzwfb/wCv7Yryvw/p7+KPiVax248vy5N0i5x8&#10;qjOPcdq9Z+K2nNp+m3GszPu67TtzxnkVx/7N3h251DxPca7K0i/vNqt/Cy56fkK7MPKMcLKRz4iK&#10;qYiMH3PpfwFbN9iht7c/LwrNgf06dK7AwQJsU4Vozltij956DpWT4U0iSKOFZYJNzBXjPl4J4Iz0&#10;zjgc/Wumt7a5m+V0VVGShXkj369q8WtL3rnqJFzw/PJsGSfmfDkrgnA9v6967PSrtEjVY2yDwrbe&#10;nPf68/lXHaSxRliP7uPouVPzcdfp+ddDol5tlG6Vvu/NnHyg/wCfyrORUT0Pwy6x7RvbA4Y7sE+u&#10;f89K9X8D3Ijt1eP5WX+72968g0G7SW5BQqpfny++D3/GvQfDGpq22MTKoUZLM304/WqpyIq07ntP&#10;hXXriPZIqqx3ASK3f3/z6V3uh3ktttWN2UsM7lIPGPSvEvDWtOJANyngt+X9a77w34ojeIRXB5B3&#10;mTd7cD6e1dlLEK+55lbCuWqR6NHr6LdNO0vlsuC24f4V0GlXkNpabrWT7zBv3YOW3D3968zs9fsr&#10;iQRiQ7d3zSSYPJ9B2FbUGtm4SM2d5taLmRyTlvwFd1PFcruefWwelrHoX9rX0VxDCkskiux3RrHu&#10;7dT6fjz9KkfWdQxH5KuGBXy4+jM3B6568muP0rXr6Cy8qG537mLSeY21cH2Bzj+tbUWqw2kbXixx&#10;ySMQcKcEdOnXFdUcRzbM4J4Xlex0Ed+liGa8mkhlkO9ldgu4kYwM/jzV6TUBbpDdXczOqDbtMZ+b&#10;I5API/KuUg195rtxc2AEar83kqDjHQZbp9ailvpboN9pWTIYlNlwPl9ySPSn7flRl9WuzoJdVgvQ&#10;kQkWOEFgVCnCjHQ+p70Lqlvpo8+KNYUZW3Rsf9Z8vUfXn3rCivf7NRro3EjZHzTSScDB7Z61Su9b&#10;+0Wq3hmiVkmyct82OvXGMVH1hrXqaLC82i2Nae4aym2NbR/Z7rGTKuAQo+Ru5GRx/nNczr3gjSdV&#10;WGCQeXCtyScemOMUzUtdvb5PtV+8McMLjCxyfMxycDpyetRDxMYlSS7AjY5kUN3JHGeamVenJcrN&#10;oYetT1icb4i+FdjPbyzTRMrQjcqrwygj5W6dK8u8b/BnXB5kulzSQvMuCXYFSDghvzNe6614iH22&#10;S2kmUqVwzdd/H9P6Vh63dxXyLG0u5eTH3IwMc159SNJ/Cz1KNavT+LU+dz4O+JenypbtZ2pjjhZJ&#10;JgQuckDJ9xyc55xXNapeeONH8KX8eo+DZP3silRGgZuWyx69OnIBzX0NLPBby5ihjZuUKychuwrI&#10;8TRaZdQIHt1KRpuCsMg4pR9TZ1Lyu4o+Vp/Ht1Z3xS78G3m1iEaGO3LKwA9jwff+Vchr8Vnq17J4&#10;ittH1K3e1BjWP+z5NxVzkgZHJ4yfxr6r1DStKku2v5bOCRmUHHl4GAOcelYGrLpYUJHGse1gyyKO&#10;SccYP+fStI1nFWD9238J8jf2nqFpqVve2+ganebpMyQw6ft3Ln+8R1+p61mXekeNpdbWe38AXk1v&#10;DITbyXjoGdAfl3Be5yc+hNfV19pOn2LJLNBCyH77jgD39zWLr8mkOUMMscfyqyrtHIyOh/zmr+sN&#10;dA9nGXQ+Udc+E3xE1meZ9P8AD1np6ythVZ3crzuJ9OBn8q2PDPwW1CGz8nxL4l3NJ8jLDbqqyZGG&#10;jYc8HpnjkcV7ZreoCWSUww+XJy8K9Nqk88/SuFv3uflZ5fJODuj3Z+YE5x6Z9P8A65B9YkwlRXQ5&#10;KT4YeAfBgLQ6er+YM28r5ZwwJAC5GSDx/wB803VdS1eWzm03S7NVVpN7tcLgI3TcM85/Hmur1S6g&#10;1Jlu5FaSaEKd8jD5Qo6LkcAZIAHHFYmpLPc2i2ckyszLlt6k5+Y+gxn9ai8pD5eXU5CXwn9qmWbV&#10;JTc7lZ5FXKqvPA47/wD1utMtLK5jdYo49qquGEfy4GVB6fj169ea7O20++sblbpI9j5D5kYMJOcq&#10;OM/y4qaDwstxeLfW+5oZMYbj77dsexzWiixSRgxaY1zPHaySyQ28EwAkHzYVjkOQMcc9P9rNdhoP&#10;h25nm/s5UWHzrZGbYp4bAYg+pPze2e/SrsXhGeV5r1RmbePM8uPgNzwAM8c9uma9V8HfDjUIbCxg&#10;tbSWT5i8MwUHZGGPyZI5wD+GSKT3OeUeU57wNojW1zdCSAS2ckyL8v8AA23IIz2J4/8A116T4C+G&#10;oSWaUo3ltJujDDlsH7rfp+VbngL4YWar5F/aNvZgY9kYAP7vqBjrk16N4W8H3I3yRWjKpkXgx4yA&#10;fX3HJrKdPmJ5uWI3wPoiWOniw8lomaTfukXKjHO0e/UV2UGjiC1E7P8AKONwHfJ/p/KtDRvD3mWf&#10;2eVMzBWKdMKx5Bqa9sJrlMNbSKv8LKvf/JreFPljZnFUneZjw2YnvktAI1Z2O5pGwpxnv+Br4o/b&#10;Ci8Tx/Er4oXtzqVzdaY2l+GbS3jaNWitw00zmHcfuglWfryX56V9ra5Z6jaPFJKW8tflVvL6e1fF&#10;n7TVxfar8J/HXjmSJoYda+J1nY2MJba0i2VpIrZTsNx6nua83He9SkvJnt5JD/aoy84r73/kj8x/&#10;2ypopPjGtvrNvJ9niiUP9lI3beTkZyO4rzv4cWMU95Np9zaSLDJHnrgN9T78etdh8fNdttf+IU99&#10;NdM86nyZYznCbAqjDd+P5e9a/wAJI9P1++t9HFuHHmKuAgzzjPOM4zxx0r1KdZ4TJ6at0XyPQxeV&#10;xxmaTqqXXb8D6P8A+CbXwZttK8S3fjk2rMsenlLWbAw259gbr1LRSfgM9DX21o2m3TnyrjaBHgyc&#10;DBz0/nXE/sV/DCxsPAuqaxp9mtrbTXxs7Vuxgt1EYYZ5+Z97f8CNex6h4YMUPnRq7dAQWHI7Y9xX&#10;5bjsxliswlUkz36eDjh8Oqa6GJBpzQSsnkqd/wB7PGRnkZ7c8/lUUqmeLcbby484V+Dj39a3V8PQ&#10;GISv5zSMu7Df5/8A159qq6lY+Vsigj2+Z2Y4/wA816WDrcx5GKpWM+yimW6WWJyWGNzMuVNdNpss&#10;VxAxAXzE4bdk/Lnnk1RsNJlLCSeJVZQQrDp2/wDr1qXEZ8pZok+baVVcckfhX0mHXunz+Ij72hk+&#10;JpbiSxmB2n92QxbJ6Dg9f85rgbW4eNrpI8HdxGpbBHY/yFemavF9o0+RXXIkiBXzO/t+HPauIvdK&#10;tkv/ADQjbA2WXzP0raa0MqcebQxJZJ5oFa5ddscZBLAcdMYx+tYeq3EKW1w8Nuy7vmbbg4wD9fX8&#10;66rUrS3+aU8bjnCg49gfXjiuW8WyRRoyJb7Y24/I+gGMZ/nXHVly6ndRpninxFaMXH2jaxXdjcw4&#10;Hof85r5i/aV8Cac3wg/twWzeZ4e8UXNjJ5Lcpbzqs8JPsW88e2PcZ+kfiw0gtZDn/VqTu4HTOR+e&#10;P/1V57/wjEXxQ0H4gfDZIlkk1rwgmq6bu4P2uzfIH1KSMMe9dmTSf11eeg8wjFYNt9Gn8up8E+Jt&#10;Th1N45Y49u35WFdp8BZ2S6ZOSqsCVzjPtXnupxtFeyRNn5WIPtXa/Ai+jt/ETQyNt3Lw3pX3GMj/&#10;ALG0j4HLa0pZzzS819x9O6jDKxSO1wxXksuTyV6emKq2NtHMquGZpJCctziNfp3/AA/OrWkTT/8A&#10;CNWd/GW37du/nPy5H4dPWobaM27m4hdVkThVbjOT16dh718/Tbikj3KkfeZJcW4gmBW3WP5sb0HX&#10;jv68c1Jd3qW9i0nlMsO35dv8HP8AkVcZoZI43nG1mfCtKQSDgkDkdPeqF8ZZHjh/gY/uo/MHzqDg&#10;k4HXv0967ObQ5OXyI9LW4MbTeVI21SwlZSAcHGM5569q17aOaeyKhFkX5vlUDhePm/z05qnpMUiW&#10;10LvyjFBMsyxvuUKxbBCnpk5HYkhfaui0GC1nPmKm+QQkeUvG07DjOQe5yfpUjiYcGmy20e2xO4O&#10;AGHPy+mOPl+vBres5r+eys7UyNut4fLxJnJ+YkD1AHOKuQ6AZI1in2K2MO0aE5Oev8+mauW+n3EH&#10;/HxBGF34+eHb+PpyKzN6Y/T9RtrWJpJ7Ro89ZI23Kfqp5H4ir1n4L0PW1WWP7PI0n8IUZ+m3Hv0r&#10;Y0jQbG8j8+2lS28uENJDeMw3dMhePmPQ7fY+tbPh7w7pV5mzOzuVaSMjHuDiplzHSoxWplw/B60l&#10;nkmS3fbJn5bdipHB28ZzjOMY7Z+laVt8MdXv5ZLX+0LoKq9GZgGHcEk9O3pwOtdfoGiXdrEsdtqH&#10;lsqgr5kZaNl52kZPBrpdNs9TZfOaeJ9qjcsaHkdvX3qdR80UcND8NtckiRF1DasJIRRbjgkHPQc/&#10;n+VbOn/DHVLlfMkvVDYVVXyQBnBH1/Wu9sIkmiCT2+2Qqp2yDAzzmt20jVWDNAu0rubJGRk9fpUS&#10;jK2jMnU8jze3+FMkg23M8ksajttGeT6cjrWpp/wxtEZXSErg53HPB7da9CFqi/KbP5m53L64P9at&#10;2lhbhH/ct83LKcevBrHln1ZaqaHGWPga2iRi0Kks2S2eGJq5D4QjFxlI9uV/hz/nFdQscMPN1Evz&#10;A8NwVP8AkVJPcW3mqCqFF7Lwe+ajlDmuzmZNARJeF+9wF557YPHFQ3+hrBL5twq7R7k8f410V5JA&#10;6gLLlthLBuM89P61T1JVweQy9AvY5xQOUrSOTutGglt3iB+X+IY+YN2+tZGoaP8AayLZbdEaGPDY&#10;XDMNzHcTnr0HfgAV1uoxtDC3lhd24feH3uf/AK/5VzuqXDLNssyvzHGNvHOc8f56UfCaRV2c7d6R&#10;uOJ1CmNiNxf72P55qitohnGCF3fMN3r6AdO/OfatS9cENMyBZDkMVGQRnHA+tZw3yzN5xDBVzu8s&#10;nGO/OP8AJqGbRj3JLS5tp12Tfe3/ACybtwHp1+7V2GCaY5WHbIuQwI4f3/z+lVxhoM/u9ythtuMn&#10;tj8K0LdoRbiTerSBf4WywGBjP1qJbGkY9CGe2EUS3JjztCnbk8dAQfxzTZ7K1kZVjbcGfO3b8p65&#10;/KrEVoJY1DbvvZK+3fH8+c0+CyXG9GbcjFuV7eh49KxOiEepmanp0Ej+W+NyrthZWHTI/Pv79PSq&#10;TaLDu3Wv+r2srLtIzmte4cxxNbO5yjEKx9eoP1/Sqfm+XJuSXdH8x3Y5x/n+VTzcsjoOY8SwWlm5&#10;htUO0fe3Nn5h161x3iW1E9tNI0J4YfeXkHHpXca6BceYEb+L5jgfTP8An+tcv4kR4IGtJUxI3Ctt&#10;3Y7447470RlqKXw2PMriOCC62XkTNArEN+HU8Y7HH0rntZj+0FUi+fcAPx/T1HNdRqlokUbSRvuj&#10;3ZXap7kfyrn9XtoJIlnhik3xyN50m/5fbA6/XPevUw8jwsSjjfESrawmQjGFJX8Cen5V4l45Jutb&#10;kt8blWQuSB93B6/ln9K9r8UyTRwOBNIXRsLG3IHcj+deE+IY/wC0vEEs0kjRoWxM3PGCa97A738j&#10;5TMlzSUV3OV8T2n2TVGjE6yfIj7lYcblBwfcd/es2rGqvbSX8j2gbYWON+M/pUKAlh8ufmr1DyBF&#10;R2+6tW9O02eeVHMLbftCRH5f4iTxTprO98lbtIvkVFw8anbz7+tdr4Q0O7ubzw3osb/6RqV/5kqy&#10;L0B+XJz9etZ1JcqNaMPaVEj6h/bYvl8Bf8Exvgv8MSgjl1/X9Q12Rd3JVf3SH8nNfFsmsXuowR6W&#10;XP2eP5vJ/wBrGM19j/8ABadE8FeNfhX8BoJ93/CI/DOzFyo/huJ8u/44C/nXx54TsZNQ1NYx6gbv&#10;xrCjaOH5n5s9epUqVMw9jB6Oyfmt7H2t/wAEkfh2svxT/wCExu4V26ZYPMM9AzYRcH1wz/lX6RXu&#10;oCe1aN352fKT0HFfKn/BNb4enQfhZd67NbbWu51ijZUA+VF9f95j+Ir6XtppV3RXCbc55LHkY6/p&#10;Xw+KrupiJM/VsBTjQwsYLoeP/FbRJoPH1uVb/XLwcdOvPPXrXS6H4QZ7VWPHy4G4bf5cf4Vf8YaM&#10;114itZoU3DymGGH3fp9Rmut8N+Gp54FiEfy+u3bn34rSjg/bR5kxVq1SMzhtU0q806HY42ofulgO&#10;fXnrXN6mhkOxMqv8PX/HjmvoDUfBZHh5Yb3S1mjDMfMVeV9z+PNeLeL9Ihsbhrddyo33dqn5Mdqm&#10;rg5UdTfC4rmkeVeOUZx1OCV3L68/kRXt/wABnmi0eN5VJ2spDZ+nH615R4p0ndCt2sZ+WUb/AM+n&#10;TnvXqXwYlSTRVW4h2lmBwM/N1rKeiPQqT5Yp9z6b8CzxvZeQfm4Ayf516ToF7O6KYH+dQDH82PqP&#10;avH/AIe3c4iMYLeXtDfMOnTivUPDc7sY7ht23dj6VVH3mkc75ZI7Sx+KhtgbOVPLljbBVl5HvVfV&#10;PihC6sVk46ZY9DXP+MdMs57FrsZWTOFmXhhx/n868h8X+NdR8OljM0jJ08zH0/xrnxjxNHRao9bA&#10;4XC14p8up6D4v8brdOzqx7/LXmfijxE947F5Gwuef6etcZ4g+O+i2i/6XeTK2eV8tic1wfin9o/w&#10;5abntLe5uXjy3yqAGwOOWPQ/TNeL+8qbq59FTpxox0R22tXKXEzSFgAq5z3H/wBavE/2m/2s/hP+&#10;z74ckv8AxNrMcl40LC102Pa00x7YXPAz3P61yPxX/aY8calp1wnh8RacrKf3qtucDHbgY/LvX5m/&#10;EfxDe/EXxle634g1m+uppJmYvdTbz19TXsZPlP16s3Udore258vxNnmJyvDxVCKc53Su9EaH7Q/7&#10;SHjn9obx1N4n1u5MUIO2xs4WO2BOwHv6nua4I2d7fH97O7H/AG2JrbtdJs42ykZ/3jirsVhCPmEX&#10;y+tfoFP2OHpqFNWS2PyN5TjMwrSrYmd3J6nPR+Hmbk0N4cbPD4rpksd2So6HpimyWbE/Mv44qvrD&#10;OpcPYbk1Rys2gXEYyjbqn0q91nQ51liP510bWYI4H6UxLCKU7W9KHWUlZoxWQexqc9KTizrfBP7Q&#10;Go6SY0vYtrKOZNoyf0r2bwX+0loOousZ1X5guW8wgc/j6HNfOY8Ox3G0bPz71Q1nw3e2Km50+aRG&#10;Ufw8V588Lha0rLQ9b2mYYSnzSXOl20Z94+DviDpWtxLItyrK3MjFuWz26dM9q6zSLywuFV1YSMPl&#10;VuoP4np/n6V+fXw68cfEK0/d2etS/KT8jP1HXHNeueFv2hfiB4aKDUbATRqvHknrj36d68vEZfKn&#10;UaTO3B45YimqjTV+59fWGiQvIWZFy5JOcdDzUo8OQS3CxQqG+bqRt57f5xXkfwt/a48LasY7LWHW&#10;3uP7s498YHvivYdB8W6FqcKXtjqKN5g+Vu49j/nFcEqMqe6PRjXjL4ShrPhqAwBIFxt/jPBHtn0H&#10;vUMWiIY1OyVvlHzb+vvXSJNZ3jM6Orqqnd1+YVVFhKo2wxDaPu7jziuWUHcqNSR+bt1ororSRDau&#10;7I+YDr357Vk6ppS5xHHu3dfmGf8AP+elejahoWJNgU7mGOntxx269vSsPUdHbGCnsu5cf5xzX2dO&#10;sz8lrK8TzHWNLe3fKng+nftWYyle1d3rmjwlHZE2sOwXpx/+quS1Cwmt5mVotu1urV6VOXNE8uXu&#10;soUU50weKbWgBT4T8/3sUylQ4bOKqIG7ozqsaoZsbTjr64/xrotLdkbMJB+bPzN9PQ/5zXL6ZLEi&#10;Esflx144PTvW/ZTFwC027bxuX16Dp9O1RURzepuxOFjVjwu3Lc9O2P0q3CzGTAAyOx6A44rPhk/d&#10;7PoNp71btmckkD+L5g1c3KZSlzGpbSrK4CxNuAz0OAM/55q5DPsjzE+0bT949Pw9ayrbcxyBnaSf&#10;m78f/Wq7byqz+Y6szKM9ehx168D/AD2qomcvhNB2HJlO7jBK4zj8RVO8cfZyGP3vundnH49zUjtH&#10;vM2FAYZO7GD+P0qvK+NxhdSyk7W3dPX/APXW0TnZTu3RnYmTHJ2r14zVGV0UYx93IHv+lSzSMRsX&#10;HzH5do4X9KrSMqHzd56f3qokhndQNwDfNncvG3/9XFQMYgVMYw38I/8Ar1KZSFw5G4cfL3PX0xUL&#10;Zk+V/lw3+T+VADHl3cGQNj5gRx+np/jU+n4LFyDtZuAwGB7/AOc1XBTG0qGIxnbj6Y/A1NZyjd+8&#10;27cfLtUY/r/Opl8JpT+NGrZSHIJHGMlupX8a6jS5hsUM2Mrwy9+mf8a5TTiXlWJht3d/pXTaOUUN&#10;tDDHKMq8A4xjr7VxVTrgauxZPmBUYXO8dDxz+JqBpmztlBP8WFBGP19O1WFBKAgNgqOBzt5x/kU3&#10;arsok3ccr8v6AVz6HSRhih2sm4N936+lW4InUxqSuT8qq2MjnOTxznpVeM55lBG3kLtzj3qzFvGJ&#10;Xf5gO46t71EjSmWo1RxueLoudxJ46def8/nUqjn94eTydo61DF5bjgtu6Z9R6VOGViVRy2eWOeg+&#10;tSaItWzZ2hmG3/Z42/r9fzrSs7kHiSQ7e6nuKy4Zl6THf8vy7cL378da0LLCuuWQsP4u54H5d+/+&#10;FUjRM6DTlleTBdhwPmDAAc5+n+e1XFOV4k+Xdldy5x/n61laVcyZCs38ONrKcH29fStdptkgfef4&#10;TuC8jv359/8APMHRGWhCUkif55FYr/cU+n+fyqpOpJZsKuVG5fXJ6/y/KrVw2Y2klQn5RgepBP8A&#10;X3qszqyLHjPX8zgjkduKiSNDPud7sdwxvUDEinrj3wO3pWbMJGJKt97A46ZxwD71oXsmW3sC38Xz&#10;dTzj8O9ZsgZTjb8wyML14z6VMQKly7AfMW+YbuCRioGG5tsRA6df8e9SThUDAnoPlx7c4qvvdB8s&#10;a5/3c0faMwLSnDluOAvJ574qc7dmMHA4P0/ziqTGQjBHOPlznp+P+elWIpQxyDyM7Tn8KozmyO7Y&#10;qfLdcf3evP8A9ese/BxnZwy/KG649+MZ/wDrVs3PzBvlJb+EcnHv6/jWVeIphKtFyM7evQ9/61pH&#10;UzOd1BiNzKG6ZPykYyOc/wD6+1c3q9u08beUn3eflwfxxj+VdVqSOozPID1z6Gue1OPduJLDHG1V&#10;+vf6elbUyofEcRrULxFlW3KheDuU4+vNYbLzgHNdN4g2NJyRuJwzH7w9PwrnLhBG3y/Q16FNlYiN&#10;4poipVx3FJUlrbyXUyxRoxyf4VzWxyRTk7I7T4P+F7jWtchKJlQ3zHB49+K+9P2WfAKzzw3U9i3k&#10;qv8ArNoxk4Hpznr6185/sy/DZBBHvjZnkZRzHyPfr7elff37Pvw2h0OCICOPKpuZdoyG5714uKrL&#10;mbfyPZjRlyxjH5n6Hf8ABJrw4mm22s3jRbd1pGM49W4H6V9wWSsrNJKdzLywYdRn09q+Qf8AglhG&#10;JPBviC9WIqpvLeCM9uFckZ+tfYGn7Tt81vnU/NnuMdR+NceHfMrnfivd5Yrol+RZa2hYEmHau4FW&#10;XghvbPtTxstz9nuGw3AjZuVYelIHh37Cvyt8jbuxGMH2/wA+tStPMS6uWaNo87ePkPrz7/lXoROC&#10;RX2NIGEN6Gwp/dvj5hnsc9f1qvczi1jSNLdvLYYKsp3J69Ooq158KsiGDt821cYPYg02Cac8vK6y&#10;bdzq3zDBPWtI9jOT7mW8lgSpV48N/rueDnuPQ1DdQNJcqM7UyVjdnDE4/lWlGsFtD5bxKUly3MYY&#10;day7mCx3L9pjX7PLny9sf3RUy5kVGV2Z11Otqksd55kqOxEcsmeMdvrWNqJtLlvs0V6oU/Nhmztr&#10;fltg83k28kkdqJBtdgfvAfd+lZl5ZWi6gp1GxUqy43fe6A88VnLmZ0U5U4u73Me+tLeeNtg2yYVd&#10;+772O/8ATFZU9nF5P2e4gXd5gC7WGQe+T9K377TYnKpb3E0eGAjVTwF69DXK6/aavBcTaglxDNmT&#10;Em7gsOnbIrGV462Oqm4zdrmPqlvbzTfZklU+WW2yNzk56Vz+pW8LysYYIstud49vYjn6Vp3lyXTb&#10;GWjZuWZip2n2rGu7/bbzTPcxwk42ndyVPcfgK56jjJHoUoyizlda0fTfOMbWMZ2rhRt5+nvXI6ro&#10;MEVwx+zqsqnCsjYUeoPrXTXOtRnUZHYbleFgpc85I657c81RvLNZrVQWZm29Y+4Pr715tSMZapHv&#10;YepOnpI4nU7DClnRcbedo5B7CuT1u0wrKYmXgE8da9A1SLCP5abc7RnHPXrXI+IsxoQVXnjcDXDU&#10;Vj0qdRnl/iZDEn7qQ7R2bscevavMfFwmaTErZxxuIHXj/H9K9d8UQph1AOGblRxn8BXmPiiMujeW&#10;mcdj25/wz9K5JnTTaPOdXtd4YIjbxzu4+b0//XXIazFEU+zLGTH95uSMZ79PWu61hmEqq8Yye6sK&#10;4/W4GaZo2Yf6zHfP6j8fwrArqeL/ABv8Lw6l4cu43izvjYKyj24/MV8pX1hIbaSJomzHxtxnGK+2&#10;PiBYK+mNDIhyd33vTPf6fn7dz8o+NvDaafr15amHEYmZo8jjHUfhX0GT1uVOLPOxlJSdzzy2TZuU&#10;r0ODx0rQtoC3yp8rdctUT2Tw3jQHn5vl29xWjb2pUKzx55549Dj/ADxX0VSZ5uHgoxsRm2Jba6kk&#10;rtVhnrSW8LCTHquOa0Rab1YfJ/u7ffp/+uoxAtvJmFmCqPvBuRx2rG52ezRXW3dJDIOQwJz6CrUc&#10;WUGHP3s8e1WYrF2ToPlHQdD9OKU27RFRncp4G4cjn/D86ly5tDenTsEUcwkDhye4Vue/XFatlHiP&#10;zIlKh+FX1A/L+tVra2kkK8Hd1yD/AFxW5oUAgm8n7P8AN17fKcHPSuWtPQ64RsSQWpQfaMIuGxhu&#10;/Xjr6VrabE00GZo93Vm2f0x0/pU9tp0PzKsRVVZQcY4GQMnPbmtGx0YXLcwqVbP3exyef6159Spc&#10;1jEqf2aZQpKfMOrbhyfbH06VW1jwxHqVrLHcQK3ygeYq9fXoK7K10RZQu87mZRjv0P8An8xVkaGj&#10;DyY9u3HC8YHcjHY1zqs4yL9nFrU+bPEHhK40TU2gIK7Tlc969c/Z18V3SXC6VelfOQgLvA4XJqT4&#10;j+BEltlvY4wWjxuKrgDnpWLoGk3NjeR63ppCyIQGVTgsPfp6V6dTExxOHtLf/I46dGNGo+XqfX3h&#10;PTpLq2iMMUbK2P4ycZ78V2GjQXUU3l+Tt+Xj5uG4wO9cD8BvFY8QaTA07DzNuGbryPX/ACa9i0/T&#10;8sHK56HtwPWvGqM7IvoW9OjmkgWXZ5ZJ28dcfpW5YCLauXw23+I7eenf61S0uBFXBCqrdfl69q1L&#10;iBxGYjy0mDwOTyTx+dcptGJxP7TOkTa38D9dubLb5tnaC5G/J2iNgzn2Plhq+LvGXxx0TR/gNoUl&#10;7J5sujeJru2uI485RJU81M47ZaQfVeK++9Ys4PEGl3Xh3VVDWt/byQXAb7rI4KsG9tpxmvy8+Fnh&#10;DUvEOofFD9nrXbcx6gbZrqzik48u6tJmQqB6/vD+Vepk+Co42tJSemnzPH4gzStleDhOEbu+nZOx&#10;yvxz/aLT4o6Db+FNN0hobWGbzWmlc7mbjjHpmu7/AGEdbuW0zxLpLsqqs0E+9lJ5w4P6DNfOF3b3&#10;FjdyWdymySGRkkX+6wOCPzr3b9kLxjb2l5rWkraxweXpiStMvWUrIQC3viXr/sivosZg6OFyyVKk&#10;tFr+KPh8szTFZjnsa9eWrTXZbOyPUvjHqEusaFJ4f0ogySzKqeWW5JJJbnOP/wBddr+z78Pm0nQL&#10;e3ntmEyqQX3ZDFvUfT+dZHwi8GP458dtJeh2jyBGu3O3n734/TrX2X8CP2ZX8QakohsGW2jx8zKM&#10;ds/596+a9t7nskfYpR9o6jM74XfBrxH42ulj0u1aO1ZFRfMO8hVHQHAz17cV3F3+yr4yg08yWUe9&#10;tpDZQhj75H/66+o/h/8ADjRvBukx2dvaxqI41+bb046D0rSv8xzCOBPl9D61pDCc0byOKpmDUrQP&#10;jW5+A3jjS0Vm0mb5E29c/kOKrP8AD3xXYxyRS6RchiMfcOQufYenvX2fHDCYsy2cbfKONvWo77R9&#10;EfYJtHiYkZx5f6VnPB9maU8za3R8l6FZ6jbxs0lg6l3BZmX36V2Hh+TUrZY0Fm2erfL/AJ+pr34e&#10;EfDEzc6LCu8ZVfL7Vet/AnhNlXFkq4yQoWojhakdmdH9pwejR5NpOoTwDEskg3kbtqngfWup0LUn&#10;dgucfNzj0z0rul+GnhqaLabVdp+6MVoWXw78OQgjb95uNuOKzeFqrUtY6i47HI2+oPuRIWO7d8vG&#10;R1PX1roPDd/LLKwvZlX5toKpyOPSt/T/AANoATcidM4O0E5rd0zwJoXleY6jd/ebHArSjh617mNb&#10;GUeW1jD0xra1ikMqNNMzfK28kJ7YH071qabeuiPM8cqsoBMit82T0GOg/AZ966TTPCGjWS7II1bc&#10;fnbb2zWhB4Z8PInlwNJGX4ZkQc/iec130qFRdTy54qm+hzUeqzabpCtFptxdOzfM1yu0DsDz1/Gm&#10;Q6zZtLI0KtIy437suRjqoPQfzxXVHwXbXUmCRJGvO2Q7gOO/H86tL4Q0VLLAh85du112mNU9vTp6&#10;DpW7p1GZLEUYnAanr09y8kEVlHIqqSse8Zi56t2ANUbnXrmaNrNYWkEa5K27ZVuPw4Fdvc+ENLFr&#10;cTwWtvI0jfN+6J25OMDJ/pWRqXg2a8gULEofzN24yBVX246Vyzp1Is7aNahK1jh9U1K4s7VYURm/&#10;uozBsnsePYVlv4hv/tccV9t2iPcF3E4X3x0/+vW74h8J6/ZWbW0dtukVi25Cfu9MnJ7Zrg9V0/xG&#10;t08MtgI43XbtRjkcjnjtjmuCrKcXZpnq0adOcdLGte+KVuI2CoqkyHy1Geg+tZOoeMYlt/3Fx++R&#10;hld3auP8RT+K40mxB/x7na27PGcbefp0rjdY1bW7ECzFvIstypb93joCeuT35rn9rOTO6OCi4nol&#10;9450trnzJFZV/i2tjPrWbceN4LeNxPcR4EeMK3X3Neci813VbyOya3uJO0aLwcnGf5V2Xgj4FeL9&#10;c+e4huIY3IJ8znbzWtP2knZHPWo0acfeZSu/E6XOnNHG+7DYRcnP4Z6An8qxpYfEN9cCKCBmVvvI&#10;eAT7fpXuOj/AnQNEAXUNvmFcScYJ/HFacfg3wtpTYtbCMso+8V3V6FPC1H8TPJniqMZWij57Xwdr&#10;9xb+QYxnqilSwC55H1/wqrP8FfFeopuSBmXb8rNH1wcgY49BX0VJLDaI/kxQxqf7tUrjULcRs73D&#10;bVUZ2sPzroWGj1Zl9dktonzxL+zj4wvLf7PdTff/AOWkkgBX5s449qoxfsmajcFjfai3mMvzbVDD&#10;PPOPf8698m1izaOScH94i5VVYZbPA+v5VQGsNdPgwzL/ABN0GPah0qMeovrVQ8Rt/wBj+5t0UveM&#10;wY7ZAF+VvyOR09as2v7I1pFIoN3IFiU5jVuAemc16817erdzfuJh+738vkL2zWzpVrqJeQur7d+2&#10;Mbfmk6cnjpk1lz0YuwvrErbnkGl/sfQSG3WC7ZlhbG6TgL3Jz6YNdN4d/ZB8OQ3cxVmmEU3zOrDa&#10;QBxxjucV65pnh3VbiNEu5PlVSQsfGWPrnp0rqLHw1NpkMZmuFWTjlcHJbHU+39auNWic08VM830T&#10;9lPw1bHz7u13LGoWP5iGHIIOPUAkZ5zXf+H/AIJeGNOtvLWzj+WMrHkZVcnORnuAa6HT4Lm4cCOU&#10;7xG20N39M1t21oUYrE5HGf3nTOwZI/WqVaHRHLKtVluzK0P4YeHIXF2LdVkWP5SMcduPoBzXWaV4&#10;E0aDbthjZRjevHOB/Mio9L0loI45PL+Y5DZz3xWo/lxOIS5VWA3MD7nmtI1I72OeVao5WuOi8NaH&#10;CjBLOPDJj7oyeDxWbeaZp0U/nGCP51zuK55zUt3fXECKso2rGpwwzyAf51gajqbkN+/wOjKzdM+l&#10;ZVcVGPQKfPLW5m+PrvRNN0ia+uQqxQxvI21edqDJ4r8sf+CiPxWtvAfwL8J6fp07Q3HiDUtb8SXW&#10;1fnYSXf2WBhntiCRvTvX31+0r47Tw/8ADrWNQuv3ix6XIrRrNtLbl24B9eenXivyh/4LJeK1t/iT&#10;pPwqy3neEPB2jaLJhgFMiW5upSABg/vLo89eO9ckOXGVHFrTRfe7/kj6jJeajNS9X9yaX4yR8L6v&#10;rU+oa5NfXD7pJpWZj6kk5Ne4fs36VdaZ4zjLriSzt1k8tl580ruxjuQSBjtXj3w18ITeLviJY6Gw&#10;3RtNvnPONi/M35gY+pr66/YG+H938Vv2oWt5bINZx6o1xc7hlfLhOcfQkKp+tdPEeIp4TLpdFGN2&#10;exw57bEYyUpLdn6X/Ar4axeAvg/oPhGcFpbfT0N0rKFxMw3SZHruY12V3pUFzMsfkKirx0xxjp9a&#10;sWmFttki5dVwvfGOv1qTUJvJtlEaLyRuKncR71+AYfGOtW5r7u59tXw7V3Yy5LT7KWK2i7enzH7o&#10;z2rn9V02aWQNKiunT5vvLz1+ldRJcrcwbZkO1un/AOuqbwIr5my3lrjaAM47CvtMvqXsfPYyloVb&#10;OG3ii2yFs7cZTjcKhhSKOJrlYMSRsVj+bIP1rY+xrNaYtsLJs34z096y7l/Jt2tdnVgc9+c/nX11&#10;H4UfNVaN5GLrSW9rCRNI24ZVGUDBHb+VcXrF7KWE2f8AWMfk29q6jUZpJJHt7uXzBIucbQMHp/MV&#10;yerCVJd27HGFC/XANdU37pnTo2ZQN0FhmlRPmO3aG6AZ/wD19K5XxZMUtTJhlVVIPzbvr/TFbeqM&#10;8Vu0i7vlyW+UjPH6iuT1iaTY32iXIVcqQu7n0x/nrXHWi5K50U4pM8d+K9rcGKSR9zCQM0jFc/if&#10;881538FfESaN8X/Cl/fyqkcmpS6bdbuQY7hDHg89MleMV6v8U4EvdNdFVmyMlmz8vqB+VfOviS6m&#10;0Z7nyImS4s547y3kXOQyMCfxzt/KnltT2eIjLsysZQ9thZ0/5otfej54/bB+GcXwj/aJ8TeGo7fd&#10;Z3F011p7DKgRyncMeytuT/gNcj8M7wWfiSOZh8oUlsHoOnqK+uP+CrXgC08S+HPC/wC0Joluvk3t&#10;vEkjRoBthnTzowcejFxk+uK+O/BF0tv4kt42I2zbovmPHzAgfkSD+FfptaPNTa8j8iwVVxxcJy76&#10;/k/xPrrwBqltrPg+O3hZj5eU3Moxgk+vT8/xrQTT2uUa6VvlAO0Lg5xzXm/wR8WQXFxd6RA7R7oV&#10;ZVUgZKkdj6AivUtGjDIluLZV3Njaq59eMV8tWTp1uU+2h78bszZBkAPIWbqegwfr+VTaNaJdXSvI&#10;y7XU43D7vPH44ya6TTPhb4q8T6k0GjaJKwk/iSPIx+HTrXoHhn9iv4l6mnnPbJCzBQd25iOOvGee&#10;1XGMnqjGo4pWueQXGl6hBcPZz/ejDE4wCCPXHSrmgahc2recJmXna7KcZx1zx7n0r6L0X9grxdcQ&#10;xm6vJ2/d7WZY2+bp1Pceo+lXE/YJ1aFWjbd87fdwOD2x6dPTmtPe7HM6lNaJniOjaotxK32Z1fy4&#10;twV+hXvz3Nb2n39tIhiubT7sI2vJIvyck9D3+vtXpr/sJ63aNug3/d9uGA6gZ9eeKgl/ZL8c2t0L&#10;ia4kkfODJNjc/wBen0zS5WVGpHucjpizX9hGtvKuGG4B1+7zjHHfp2P6V02lWdu8sZvI0Xou6Vju&#10;yc9PWm3H7P8A8RtKSKSG1Ekay4aNmYEH2/z+dWtP8CeNNMhKyWB27lLLgvlc+/tmq8jeMk+p0GnW&#10;FolrG9nfttyDtY/KrDnof/1CtCwma3n2RjdCWwGXAwSBjj059eKwX0vxzp0XlpY3SQ4YxqkJZU+7&#10;09jgGm3curabtLWk83mKsgxA2Iy2OM9j0Hp/OlYaO9tL2C3kWZpmVj8uFbcp9P5n8qvprulorF5N&#10;vOU3McsATyAf8+leY3GuasgMEdpcKsv3fkO0kE4+hyf1qxHrGsJILKQzSbVXb8v0yPTH41Dt1L9n&#10;5np9r4hsjE3kz/vGx+7ZiCD9fYYH51ZHiZEnMbfvNsYZ/nz2rzC31vxA0SK1oxXgr8v8WOv8vWrs&#10;H9ovPi3jk+dS22RTnr7A+9RLlHGm+p6A2uySM1w9ltQ/ePmBsnpQupRIWJHy5OP9njv7VydhpusS&#10;p5XlSRluNpiJ/Gtez8N6zd2skqJMdoy/B2/VhWOnYr2di/NrSFdz2+1m+6dwH+etN1HXYVtGieBl&#10;27i3yjLYHOB6e9O0/wALX1yV/wBH2sPulG24wOcfhnitKPwTqF/AXezuA23cP3e7dz69c0aFcsbn&#10;I6tqMDLFLCMIf7rMWP1z71gXWoW0v7tX3NuXaq5Byeg/Dj869FvfhZrtlaPLNA0jbAY02n933z9e&#10;2BxXB63ot7BP5V/p/CjLNk7up4x6/wCFYSudlGMZaGWJPIkDrMzNInyx9/vZGR6f4mq93iINOV2q&#10;zkNlQd3oc+p71NcpmHKpICFYqF/h6np7Gm3DWokkjMO1YhhY5F7d+R3rNnR7MqWwZJJJI0KfN91u&#10;jAZPpVyxeRpJN7bxwfO47dvQ+ufSltLMzncFI3EgeZk5Ppx0P1pttC0crRysNnA8sqMDr09fpUSe&#10;hcaZrQ3EMcOJY1VM/eC5H5/y+tNjQorPZtu3sflZcd+cfn+lR2yJI+0D7uccAYH1H4fhVhUEqMrN&#10;lxk7S/3Rn7vYZxWMmaWRBLZv5OZn+bbnI6kday/K80LFGF3K2VPdjj6/StRLjyeFf8PTt61BqCM6&#10;HzHKtG2QqtlfY/5496wmM5bU7donYXCHLfdbJHWuY1a2McTCSDLdVUen68V2mo3UhdVMSt8ufLk5&#10;3cY45965nXVc5QsqdfmDduOB69aIsGee61YhYJ4nQNhSN23AP4/5/pXE6pJKPOjC4jVuSp+XJPtX&#10;o3ieAW4kMb481c8454/D+WK4HVdb1G20m80OAwm1upEmk3RjeCmcYbqAc89uBXrYY8fGaHnXjM3H&#10;2EpDHJJIy4jXvu6fzrw7UHk8rUJgN0gt2G7ndg+1ewfF2W7eyaO0TbtU4w23gdDn3zXgur3t7CWW&#10;ORgrcM27/OK+mwMf3Z8XmFTlrXMWC1a7dthO5Rlhimm0dXXedqN/Hir2gpG+uWtjcPGsM06pMxBI&#10;Kluc1XuhbNqTW1tKzQ+cArMvOM//AF69HrY8rW1z0bwXDpOo6DDFiNZFI27uc7fb8u1eu/8ABPn4&#10;Yax8Yv24/CfgloUltf7Ut3vI2UMPs6yCWT6fIrGvHdE0abTgt/bcx28Csm0k+uSfQdK+6f8AgjJ4&#10;W074Y6B8Uv22fFlgTD4M8I3V1ZMzYje5dHxz67FcY68j1rzJtc0mnv8AmenhYv3XbbU+Xf8Agrb8&#10;U4fi3+358QNU066Way0vVf7LsWjxtCW6iPjHupryT4S6KLrXrWKUbsyZf1C9/wBM1h+KfEV74z8Z&#10;3/irUvmuNWvprqVvUu5P+Ndv8G7nTNM12LUNadY7ZWUSyN2XcAf0zWuL5qeF5V2PSySFOpjHWm9m&#10;frF+ylpH9g/BPRNJdP3jWYmmUtj53y5J9PvCvSLyPP78BmHHG7ofyryH4DfEPQfEXh6G70e7Vo2j&#10;VV8tgRwOP84r2eya3uoVIk+Xb06c+3vX5/O/tHfufptGqpJNMwLO1mvfEccJLMqn5QQeh4zjtXpf&#10;h2wWIbFj9MtXEeEWgv8AxNdPx+7kVM7ccgZPTpya9K0klbfaI129ite9gfdpImpF1Hc2NFv/AC4Z&#10;LWRNysuGU479/wCVePfGXw1Dp15LdWEEbK+4Kv17/XPb8a9TSdbUMc7W24w3Ga4XxxdhrzfPkW7Y&#10;8zcMkepGepx6VtiakPZ2ZWGw84z5kfP/AIr0efR3hzbC4t2YOpxxIu7njtwcete6/B3wzYX1jHDd&#10;+HlTHCtbsVKd8kZ59OMV5p8T9QXXNUtWiso4YUjGwKpU/M+R+P8AjX0h8G9LsoNLhZ4xudQQq8kV&#10;y4GMa1Rp7HXjOaNGLe56J4B+G1gdJN1BF5ySJtePbl14/wAmt7RtEfS9Qk0ppt3ltlWVPvDqD9a6&#10;r4T2dqbOS3eNV3fd2jHPbNV/EGkTWHjCTcrBZFVkbP5ivSxOFp06cZRR8/gsVWWPlCb0sc/4zxEr&#10;qFJ+X5M/rXinxL01LmzaaULjptPb/P8AnpXs/wAQZcJIitt2rjnrj69zXiPxGvWKOh4X+568V87m&#10;EtbH6DlNOUqakj52+IloIpWjMf3Sfx9Px/xrzjxHCAjOhVm3BV5/z+nrXqXxBeKW+dkJYtwvyjmv&#10;Mdfh2+ZE0gYJ8vAA4HXGPSvJjP3rH0UtInmnjiHfpEsIHynJZhgjcB27/r2r4Yu9BddVuFYY/wBI&#10;Zdxx6197eL7DFhJJJLnC/ez0I7/yz7V8hXfhEvq10zM3+vcqq55y3r+NfQZPWVPn13t+Z8hxBhae&#10;JlT5ulzk7Xw8duzY2cZ298DnP1q0NBJG7OO2OmDXXweHFEf7z72MsV4yOv8AjUi6FEY2McO1R/F9&#10;3PXpXpyxcmeRTwtONkkcXLpiRqMFfwU1CbEuMLjOcdD611UukjazoisOMfKOPf2qmumNMjtG6yDo&#10;z7Bz/n1q44iRv9Xp22Oea1Tyyx6Z+X5arw2pDbSuRtrXns3ec2o2ttb0/rUM8QZhuQfNw3TjtXRG&#10;octbDL4i9otq08saDC7ucnoe1bF94aS4s3P2f7yk528fWs/w6GZh97IbGfXj+VdEZA0HliQhXYna&#10;w/X/AD6Vw1pyjK6MZRTjZHDeEtIGleLmscqVL5G7uK9bfwzbX1orRpk9PvE/l/8AWrz++tDbazDq&#10;sIKqsgDMp7dP/r165oMi3elKSWjjCg5wTn06enP6VniqspWmcdGkqfuHF33w7jmmXNsVZeUCk/TP&#10;vU2mn4heG5MaPrMyrGoHlsxwK7COOH+045I0VmYnvjK5/wA/pW5b6E8wWT7Pywy3yHj2A/Ada43i&#10;KnU3jQjcy/C3x8+I2hRfZdUthcBPvFON2O5/zzXXL+047Dc9lLuPLfNVePwHa+XxEjcY2sMAcZ/S&#10;oj8PbFjuNopzznyic/pXNKcZPYv2Ee55lf6REDs8vKjpgdfrzWFq2jBUDCPbub5T6dc4r0PUNIKh&#10;ncs4OOrE+vvisDUtHk/jURlcnb0xwa+jjLU/JKjvE8s1zT2ndmlO7GSvGMe9cp4g0hHBURbju3dM&#10;+1eo61paGNiUyRwu706dq4vX7J3dlV/mx8wDZx0/P/69ehRnbQ8yp8R5vfQiMfd2+vy1TroNbsmS&#10;LdzJnoS3AOK588HFejpy3IhK4UUUUiy3YS7JNy/TbXR6TcMVQFR8qn5fLHH/ANb9RXKwMBwzYWtj&#10;Tbt2IR/TCt+XH6VTXMjnqxOrtpCg+TPptGMEirsB/dZ8z+LGNv8A9asmyuNxXJU8EbfXnNaVs0jD&#10;ZL8vHzcYrnluc5ejmVQqiVl2rknHJ/D8auRbYY8E5PB3K3T045rPtmyfkXr931x+FWA5TaWYg5w2&#10;5fX07dMVKJn8JoR5C+Us3zfeba3+feorko4YiTcf4sjnPv8A/Xpbe4woKqNh4O5R/PHFR3BCkJ5Q&#10;4G1gD39K2ic8ileuFBO7B5Hfgden6VUdgByn1+bOPerV3GmN0kfTPBbofz4qjKihmVosHb8zAf55&#10;qiSJzGgCuON2B+Xfjnj/ADxUIJifaV3cD7x6e1WDHJNH7/w/0/pUThXJVWx9Aef8KAIJGaNAZnXj&#10;7xZQMnr1z6+1LG6xp5nnZbHQp7ZqN2wME4PXCr9ajwJmIRipPLLxx7VXLcDcsbtiQR/dz6Y75rpN&#10;EnLwqWDdCfLVv/rVyemyoxyAGVFHYjBz0ro9GmV1WN3DEc49f8//AK64ayO2lLmVzpbUxvGQIPmb&#10;lWbtSzmQbWaQ7v4mB7Y+nSo7d4/s+10247di30A4/DrUvmbMjdt4+b5egzXGdZGiKWKeWo2/xfy7&#10;f5zVqJAG8wv2HOP9np+vtVWSRVc7+4znaANvc5/zmiG6jJVFAbdyPYHg+4qZGkC4ojjPzOq/L/e9&#10;/WrUZO75cBeijr2wT9fwFU4Zwx8pV+UcN6jj3681MmA2SQff0zUmhbiaPzQSnsfzq7ZSqRu2/Meq&#10;7s54P+H6VmwlZcqR9373BHPf8KuQMqHy943H7u5sY6Y/CqiVE3tNu0STEbrt/iPrweenNbUROAV4&#10;3Hq5/X+dc3p85UjEm0dGbb79xz2FbVnNyu/KhQSrHkHsOtQbU30JpAyr5iufmH3ucHHH41XuGIZi&#10;SOVI5btmpHciPaFO3ceHwMY7fpUE8xC7FlPYfMORzn+dJm0diheGQMyFemBu3f59qz7t3eRnkBC7&#10;85Udc96vXcimQjbu+X5V79OKozxM8hUpnA56ccZxU2Boo3LEMwVt2CxVmbp/n+tVPlx8jqy5xz2N&#10;W7kKI9/zDIqqwJDK0fH8S5/KpS1JIW3R7UkcBQvBwRt/z1qa2kz8isW/hP8A9fp3xVW4ZdwIGPlJ&#10;+6cjmn2ski7mkVuwDN+Pb8aqzMZL3i3KpYsdv3fY8Vj3qgP5au25gfl65+larsHj3YG3/erMvlMo&#10;MjJ/FjsOePpThuSYl2Q5YFuoxgKfSsDVojHG0iRYxn7uCx/PrXRX28Daxy3X2zj1rB1UBchVRe4P&#10;TvzXRTepUTj9djjldkjUqq5LKFG0duT61zF6oV+BXX6sm1sGI7ZGyN0mVrk9QC+d5i9G5r0KZU3+&#10;6K3XAAr0T4JfDu48Q6n9rnh/dqRzzXKeD/DVxr1/HCsTEMwH3c9/pX19+zt8H2htreR4CR8ud2Qc&#10;46jI9qyxVdU48ptgqN/fauep/s2fDVrS9glaFty/NxxxjpX1X4cmtdJs1RYwzSZ+QfLjC9PzNcN4&#10;N8M2PhTw3HIqKs8nTpnbx+Zra8PXNxcXpluUbyVjYZ2nb6EfjnNeO4OS5melzezqKC9T9Nf+CZWk&#10;ahYfA24vLyHyWu9VJWNlxsCxIrAj/f3V9TWUTgAqzq3TaAMN/k180/8ABMuO8f8AZT0e91SRmP2y&#10;5VWZycqsm1c/gP0r6Y00KnEZ5XJ9iP8AOKrD8sldGmJ5oyt6FhQxVhGwY4BVmUZPsaaIgCAtzJHJ&#10;hnVdo4/PqKm8l5EynmbhyGTDY9fwNMTLPl5gFHMbKvQeldkfM8++5WmTUkXFvPE8fXyyNrc/nUMu&#10;naxIdsdzB6RyF/8Ax3irjxrGf36hXDDy5Ix29Dz/ADqrNaxxT7N0igt+8hC9D6j/APXVSj6ijNba&#10;FG4bV7cs9xYL8jbWbzdqk+/tVW61q7hR4ZtPWDzPvM33fcitIzW8rNIL1vLQbRFwTVOOC9jjmb7T&#10;ujVh5kCkbinXv/LrUcsujLi49UvxKN8iFVWPWl2qv3Y4ywOe+Saz7+wvLlnabWGDKPlOz0/TNaB0&#10;qxvLb/RlMc8zbvMDYwOm089MVkajbTW9qjJdSIzMRskUMrMO2R0+hpSjbdG1OUW9H96MK403XbfF&#10;wNRzDu+9t5HuB3rH1SS1sbdrTVJrp8Nna2FDfz/nXTINWRNs9uJJF58uNsNnkg1i6zH/AGizxyW2&#10;WXjZ+HUde9YciUbr8TsjK8rSt8jidSs9KlkZreNeeWXcSB9cmsnUrKzuba6sniVVjZTJJGxICLkY&#10;x0ya6DVtCsZrVjJEyybsBo5ML17+tcz4k/tGz3aetytxCy7lEfy4PofXpXJU93dHpUY8+zOL1TTb&#10;BbiaW3Dqm1tqvJkA9voaq33nW8XkxmRvLUK2xvbnNbFxcWs1s7qBuNwMqOowOawdYuipkmZWX5sK&#10;F7+9cdSMYx0Pao88pJMwtYvVPzKd3fLZrlfECzTQGRFZv9nFdbeyo67on3Z6joPyrn9V0/ym3wvj&#10;dz83b/PNefKLO+MlE8z8WW85j3iVlYMQ3bA9a818UtORtZP4Qd3cc8V6p4uhniZont/mVvvR9D3/&#10;ABrzfxEC9yyIVZivzKQRxXLLc3pysedaxFsEjeikZbP+egrmNWEfn+YYFzyN39fz6V22r2XmOyrH&#10;uyQdu08D3+tcjfWzQ3PKtlxt8xVyvsPTp6iuaW5qcH4zsoRbM7jaVH3uRjI6Y/OvnX4veGktvEXn&#10;eX8zZDMoxz/+qvqHxfpuy3aAFd3Ublz2x+PavEPizpjzWrEo24kbeMngdf8AOOK7cFU9nUuZVI80&#10;bHzt4u0s2t2l4kO1Wb16U6yJdP3PTdlm7dO/pXZa5of9pWUhhhUsFwc+vrXHaTuhkaEoN28hl4xg&#10;GvqKVb2lP0PO9ny1PU0IbFSRH5O73/qfyFOfRmZWKx7Ruxg9uK0tLtCBvdFLbfm2r2rUeySWMgZP&#10;Pyrngfn9DXPKtyyOnlMGLTmaJW2sz9GKx+3+fSpo9I/gaYE7sruUHH6VsQ2UqXA2A/Lw2T15/L06&#10;1ILYSIGRlz95Dt7etZ+2ZpG5hWdr5F0I5R9H69eMe3St63tI7jMnlso3cbeMVE+kwTHzPK+aP36e&#10;3vWlox48uddrKMfe5PGKipU5ldG0TY0K2a4UwxLuYABiP511Wn6L5M7Snbuzhtq7sd88nrj/ACax&#10;fD8BtrgSxttGFDeZxg9z1/pXeaJZx3NqWjDbtuVA653deOmeK8+cnc2WxR0zTYnfIVtu3G3GeOP/&#10;ANdacGkKVDpFnEeRmMYyDwR6/hWimjSAeaRnnbtfOT7fkfWtTStPaOHzYosJx93BHbv68msZS5dT&#10;WOpx+teHIr62kEkO1WXbt9Rwf54964bw1oA0LxO+mSq3ls+YWboOOma9quLBonaIqO4+ZuGJ7/hj&#10;1rjfGPhtrO+h1NF4Vh8yqecnIBxzwf0p0q28QcVe5r/Dr7b4G12KRE/0OYgSdcKM/h/nvX1F4WaD&#10;UNNWWzUN5iht3HTHT868I8MaEmr6OpEaeoXd14/x/wAivVfgPqChH0G6l2zW3AVv4h9O55qZSDlO&#10;906x8m3DFGw38QH6/T8atS2ziHyJm3DqC3pxnA+verb2MzhlML7eixr0I5x/PFNws0KxKitt4BHY&#10;Afz965ZyNaZjXLtG5Rg20tlWB6HP8X/1/wCVfAHx08PzfBX/AIKH2Pi4RsmmeJrgCRtow32hDE4/&#10;CQ5/Cv0KlgUZMv3l27drH046V8+/tp/BfQvHkWh+InhAuNPumFvNGxDxtlXVh/wJT3/nXRluYLAY&#10;pTl8L0Zx5xlf9rYF0FvuvVf5nwf+1f8AB2/8GeMNR1rR/DsQ0v7YZptQhuNzBpiMK6Z+UbgwBwAc&#10;1zPwJkuR42isrZiov7GS3LL/AN9f+y19+ftm/sca74k+FF/4k8LWC3X2/wAPpc2bj/WsABcLGV9m&#10;GB6EkV8I/Bi0n8NeJ7e61nTmjm0++UzLKp3IoPII/E19vXxmHxOBlKm76H5ngMsxmFzSMasWrPfp&#10;p5n6PfsQ/CG48Y+IdNimgMaNbrG7bs7mxuPf1wv4Gv0e+Hnw80zwbo8dhaQ/dX5mx96vmH9g21sb&#10;fwJpurxKqyWepNHIwPb5WHPJ+61fZBZZE2Iw2sTgjuK+Wy+MZR5mtT6nNJunU5IlK6l8xdgG1d3T&#10;0rPurVWP+sYbh2rWfSC+4xSHn1qKXSHU7WkG4D16V6djyYtRKL2+yx8pHw0nzb+uAO1VZre9ZNyS&#10;ja3G3uR/StR9Hkdt6N+FRRade5YgrhVO1h2qJRuaQcSpYfanCrMuRH0+boOTgVYVm3hlOMnkGnJ9&#10;qtpViZvmZs/dHahYx5m4t95ufas5R0NS5FcypB5hYk+/pTYNQlLZLt0/vVH5iSRb1fGBiq6zK0pR&#10;JPmJ4B7VhI6om1Z60AQBu7Dr610mjan5pC5+VcLz2rh4Zfsy8MN/c9q6HQbguN8h6nI/wqqegVI+&#10;6dzpGoNbvumjMySMOVHzfhWzbXMkcm5Fxu+hx+lc1oUy7Y3ZMDs2fet6C9w5Eu373DZ69q7acrLU&#10;8ypD3jUgaeT5FjZvm3SfLjd9faprloERbfndyzfNxVCC6hWfc0rOQDlt3TnAFSzTCEbYpG2spXd2&#10;APrW3OuUy5PeJ5b20gG2XYzrgrCgwFPasmdrKZXmuMxiT7x6Etjjr7mtGCSdolYCN1/iZmwAPwqh&#10;fRRzDBG4MxJC9iD6emPyrOcrmtKJkajJY3uoTXF0sgjkhPTBY8cZ/HrXP6ppEF5BHPJbLHIw+8mS&#10;dvTP4fyNdBcteRo2bKPyzCGZV7N0B/rWbHHNOcOrbi+3Lfwj/CuOp5np0eaMdDiL74f6Jf38iWOl&#10;YjOFzySr+vX14rE1H9nXT9RlaeWFoTuyXU4B5zx/hXqVvZFbWRFlAZ2UEKvVu/8AT8a17DTUm1CJ&#10;r+dtkYAiT159u+KiMIS0aOieKrU1dM434b/s1+G9H/4m2oaYt1J0WSRSWzjjr6f0rsH8IabaOxMC&#10;pGi5VfL5ruNP0plsvKUbkB+mB/k1S1q2gRA5RQBnjdzXoxpxpU7pHg1sZWr1G5M8/wBV0LT5E8vy&#10;F3N91tv/ANeuX1TwsrFZURgo43HI7mvSNR0+2mdn8nzG3fLt6f8A66yb3TVkiXfJuXqpH97muedW&#10;QRnI8z1LwfdXRkMDful5b5M4x3rLX4eWhl8yeHc0gAEpzyvOeO31r0vUrb+zLYrBEZmmm27F7jpg&#10;+lY0UGoidzNY7V3jA3ANtHb261yuTvqzaMako3ucfD8OrC3v1lKKyg7Ux1wBjNWpfCGnrIt1u+U4&#10;LLjKnHQV002lzRXMbRt8rN++bPNVbjw7GblnuJWw3KKG4C8HP1rNyUUWo63bMeDw1pyXCiCINIQp&#10;kZhwmOMEd89alt7OxWdIEm+ZP7q9OevP1Fa9loFxaRTF5Ml5l8vcehznH5UslnDYzfa0gV87t2e7&#10;Z/8ArCs3U7F8sL9ynZpLbW7OFZXSP5VbGTj19a27JopLXakJjVjnpnbgDB/Sm2llFdXK3UhXbgMy&#10;46AHOK1YrCO3ibILNHjy1bnPcn260R5nsZzUXsizo9gZ7mQlg0ks2d23aEXoDitqC3s48pKgkO4q&#10;N/cYGCPwqjZSx2bjcPvBlWTHTsDVq3gMwa8uFXGBsy3fr/L+VdlONonHUVzesrWyK77e7WRVUFsK&#10;cr6j8Diq+rLIu2Iou7yyHKr1Pt7cfpUMQGnlZrdDtGDIucgA9TRqd/Ey+cXVsMNo5wCD/wDXrSp7&#10;sTGEW5mdqlwqwMCzfdG7jqcc1yXiJisDSMQd6/L8vRhmtbX9QuRIxUKUHy+/WuC8Q60YreR5ZioX&#10;5Sv1715WIqdD0cPSluePfFy6tfiD8YvCHwX+2RrFrXiCGW8kk7QRN5r/AEGyN89s4+lfjz+3/wDE&#10;EfGz9sHxVrGmXBuBqXiC6lt2Rt2YnmYxH/vyIh9BX7FavcRfDbwz8Vv2ptaktf8AiQ+DX0fw600e&#10;4wald4CPjsA5QE56M3oa/B1fEl1q3xYute0uZt7XjmxZeuM7Yx/3yB9K9HLY8uDdRb6v9F+p9HhZ&#10;KOI5F0Sj837z/DlR33wF8AyeHk1XxvqMe1o4ZI7fzBwFRS7kjvyE+lfbv/BIj4YPo3hrVvihfWb+&#10;ZfSm3tLhl+Xsz/mdhr5svtM1CLwba6EZGm1C8EVtJk5Z5ZWBk/HG/wDTNfp7+zR8L7f4T/BjQ/BS&#10;Rqs0NrvmG7jzDyw/AnH4V+c+IGdVKOV+xk/eqO3yW/6H6Fw3gV7SVSK0Wh3ME0cQKqeQMbeKju5F&#10;Nv5SBgMY+U9KgupIYZvKjmbfj5Tuzk4qhJdSGfy+V/2C3XvX5XltSUpJn0mIw/ussqSH2Hcc5IB/&#10;hrTttOc263WxWUId25vuj0rN0yJ7tPOUbtv3dvTdjpXUaTpzy2XlNDvWYJu+YfKee3U1+k5LTnKz&#10;Z8Zmnumc9ukQhUTKoXC5xyRk9fwrK1jT4LZN8w/d7i4K9hxxW9c2cCnb5YPz53c9OnT6msPXJXks&#10;fPZGVVjAz7kZI+tfX0m0fNzhdnG6pDBaebcKm5m4Vv7pz1/CuR1iSIKwmX5s/dBAyPb3rrdamknh&#10;3LLzgnIXr3zXGaup3syhZBjcpXjeR2/A10RnzGTpOJiXjkWwhjib5+Fy/T/62cVyniCNEPOd8i5X&#10;cePTkfU+9dfqjS2beSjxtGzN/q+dvauV1u2luLaadJfLkVdwUsfmA6D37VMnoT8LPOPHEaSWkkOG&#10;xszt3Dj6/h/nivnj4hWX2PXV81MLIWR26hVb+fNfRvi+IPHIyxrHId3B6jnHBB/z+NeGfF7T5ZBI&#10;yw7f41wRnjP+eKxorlqnR9jQ6XUPDyfH79gbUvCDDzdQ0G3uLSNTywkgbzoBj02sqj/dr83IZprW&#10;4SRPlkjkBHsQa/SP9ifxXHL4j174bXzbY9c09bmFCcbpIyY5APfazH8K+GP2nPhfe/Cb43eIfCs1&#10;qywRai727beNjncB+p49q/TsHU+sYKE/Kz+R+N5nQeDzSrSW1+Zej/4J6b4F8Pt4Z+Ki6elizQXk&#10;dtc28irx5FzCssR/74dOfWvvD9mj9k248VLHrniG0baW3xwtDhQB3znvnpXwH4C8UprXhzwB4riu&#10;ZYZrKSTQtUk3f654ZfNhY+whnhQZ/wCeR7Cv2y/Z+gttQ+GOk6xaRKr3FmjyKnRW2jcPwOa83GUY&#10;Rq8yPWp4+o8Mm+v5kngf4J+BfCliqQ6bHI69VZcDn0A610ktvZ2CLHY6dFGvA4jC7fatBIJYF8to&#10;i2eNq9m/yaotBfxu7XG1M8qvXFc9+VK2hxyqVKju2ZVzq80e5dy/L0Vh/WsS51G4nndZLllH3tyr&#10;jHBwMVqarpm/52uGZh/FwOPSs2OwKyfY0uGVWmDyLxjjnqfpUPXqVT1Ks2q3iSebNdN90fdqN9eF&#10;0dzXHqPmXmrI0zTp4vMZTuz1LHj3p0Xh/Sr4IiXO1g/uByetZNtLc6oeplSXdxcLhYxnpuP8qjgj&#10;kuJAqWcbt1ZGXlsDr0710j+GoY5NkTK2OFaMDDDHbmsc2H2WZo5Ukb+7jsPT/PNZ88ja0mR21taS&#10;wmJtHXaG7cjtmp4dB8O3++K40tsTNuKbflY9u9Ot5mRCrRNu4HzZXvzW/afY54lkm3LJwVYMSrfn&#10;SdSSNoqRzlr8P/CTyqk2krtO4sjLwp+nbnFbNl8JPA92qyPp6fKMbeRn2+lb1tolrN80IVxtBVvx&#10;zW7omk7Ytp2qem3vSVTm3NOaS6nEv8I/A0Ma/wCgKuOV68Y9qnk+GngwzLOmnp937qscemfrXfHR&#10;YpVCQDLDnB6ZqncaRJgLJD8q8fLRzRexSqy7nMp4E8JQp+5s85bOcmr1j4Z8MxqcWsfH3v3Y49K1&#10;F0I9DluuB/SmnSEEgVnX1j2nlvajmj2D2kn1Klt4d0KA+ZFpkKv15Gc4p8VnbWzMBaKvYN5fH61Y&#10;eWeIEorN0O0HqPaq8VzD9oYmI7Wb5hn0FHMVHmY5vIVSkkG0q3IGPvev5Vwfjz4cRaijXdlbqf70&#10;ZHuT/Wu9mmglfzWlYncdxXsMU8tDdARP24Ct3FKXLNWOinUlF3PmPxp4Gl0iT7RaR7lZidoXBAxy&#10;O3px9a4e4srwTM+qDylBIYspbLEjgfiCa+qPG/gK0v0a+iiZWznqOfrXlOueFLNG+xzwNuVcN1GP&#10;fnofY1yVIyi7M9ajWjOJ5bPfTFPMCMqc7gvQsMDI+v8AOrEf2Rmk8gdV347jJ6/57Vu+I/BE1rK0&#10;qYUfeVs49OR/n1rGsrKMRBiFV14GM8j35rGTOpPmV0TxWkN3KisCmxcM3ZvQ9etWhphJRpD/AMs8&#10;Oq84460sCoiMxWPev3N38PbIPrUkRVyyTS7W6ew9DWIGbLZmK5bcjPGzY6kcY+v0qGWVHZgyttXI&#10;+ZuOB6nn8q0pnjETbkDMOM/5x3rNusIMF+Sw3DdnoeKxkUlcxdZtiu0P8vBfa3Qr7fzrmdVjYwh0&#10;OW+bcVP6nk9PpXQaxKjzb5y3yqoVpFOF4wB1+nHasLVbPzovOIO6NiPmJz160R+ITVjivFMPnRss&#10;TMVXlfccDHXpXmeuWs1u7L9dy7Rx7fX6CvVtdiRI5PMVvM8s/dbqCP5+p9RXmfiqNkmeElRn5jhs&#10;7+/1x9e1ethDxsdseJ/GO/liVNPSVvLyzOpGOn4/4V5H4kmARVhdkYKSw6r0/wA/SvRPjFqTnXpE&#10;V9/lsDgc9BkfX6AcA15vrEV3ryyCzK4tbVppPMdV+UHnGSMnnp19BX1mDjy00fB4yXNWl6nOxTSW&#10;8qzQuVdWDKw7HrSSzyTTtcSH5mbcxUY5/CmE5NGCK7DjPR/h34vuBoN5G8zNNtEMce3hgwxtz0we&#10;lfoJ8d5JP2RP+CHOi+FIfLs9d+LPiEfaITHiQ2igMe3TESfhNXwl+yB8J9Z+NPxw8O+AfDttJMLz&#10;VIY/LZc/Mzqozjtk++Afavqz/gvj8Y9L1H9ovw3+zH4Fv428P/CnwrbWot0YGP7U0ak5HdgnlKfc&#10;H3rh9nF4qy9WepTcqeBcn10R8ER+X50lzj93GNkeM844q/qN+bPwrHagndeSbseir/iTVjwPoj65&#10;qMOjujeWzb5Md8DpxWb4yuYpdektLZsw2v7qL8Dz+ua1co1K3K+mv+R0VKc8Ll6lf4tP8z3f9hf9&#10;q3UvhR4ui8JeItRf+zbp8Ql3OImr9OPhv8RdP16yjktLzzmZcx7W3ZyMgd/0r8PEd45FljZlZTlW&#10;U4xX19/wTs/atutE8QN8PvHGuOysQdPmnfPHdOe/p9a8POcr5r4iktVuv1PU4dzr2co4Ws9G9H28&#10;j9HvhzdzW3iHUIrrq10z7t3ZiCP0NemWOq3GxUC/M3QeleM6d4ka01WHXLO42w3TKJJI2yAR6jpz&#10;0r0nT/HUzeS9mI1Re6xjJ4HBz06V4FPFSpxsfp+FjzKyR1q2up3Q2x2+75T8zKeOPrWLr9lZXW7+&#10;29SRvK+VbaA7mb8vu/jUd7rWpatBGLy8uGT+55hAx9M+9VpY9Ogt9sJSP+8y8buB1rOpiPaaHfCj&#10;Jbv7jzXxnZSar4jtGaAgNeRhY+u1VIQL27Ae3WvpH4QooSNXkOVwC2Oa8X1PT4LjUYbhgGaGRW+V&#10;e+a9W+GWqF5PLH8LDb9M/wD6q7MtrRptthjaHPBL1Ppf4aywxp5Qbn/aNdP8RLRLjQ9H1VFXfHMy&#10;v/tLzz+mfxrhfAC3LASB9qKgLM/AA65rpPEfiKDVPI0yyufMt7OEjzf7zHrj2H617FfGRlRaPh6m&#10;GcsdF0uj1PN/HQDyTOfumvCviU0kzSBFx349/wD9de4+OrhIkY7+2cn17f1rxTxy0M0ryeny4Xn2&#10;r5HHVuapY/Usp92ijwjxnG6XW2OPdtXb9efpXn3iOyYSPIR3JZvTkdR3NeueN7RZpMldjbuh7V5x&#10;rFoqy+YxEZzjcQQB79PX3rz6cr6nrVKiZ5n8QkFj4curp9rt5RA3NjaT9f8AGvmo+HwZGkUbZDk7&#10;h6YNe/8Axs1YyldAtp9ynBmbd2GcY9+n5+9ebTaHsjEWxfkXKhc+34Z5r2MJzU6d+58nmFRVa1l0&#10;OEk0uQp8q7dzYP8AFg7j+lQtZb38kjczLuVtx+7nP4/XiuxnsSgYsiqFydowOn8+M9c81UfRnmHm&#10;xRbflBIbnGPp9frx711+27nPGJxdzYrv/e9GP3uxHrWXqECptg2jd95ArDntx/nmu21jTfs8DMcb&#10;uAV/nWG3h+WZ2u5XYv1x29c/WtadRbtjOT/sR0YsZPvNu+70qjqFhN5oZOfMz8rP3rrNT01oUjkb&#10;+HO0D/PHSqL2Als2Zjw3BAXnHXI+nauuFZ7nNUV5WMnSI5o5sGNtoT5mxyPwro0t923av3m+Xjke&#10;2KqLYFJ02RqVVQB83H863NN00efHChxI2BUVanU5ZUyjrejFNIeZvn2A8Ko7da67wNHJJosMKv8A&#10;wAbVXrxnB7+nGKtXXhmOSwMbj5mj+TC4zxn+n5/WtPwZ4de20RQnzdSM9Dz9eDxXI6nNGxi4+9cp&#10;2sMg1i3iL4XdtKkdfWvTdP0Z1tFO3p93Kg56Z+nPvXB22mFPFFqVgx/pHQ/xc8/1r17SdIUIrRx/&#10;eVfMXd/FgD1rCUg2ZXttIaKECSP5uvyjgfjn196sJpUWwbrXt/zzrUezV7qKxtgzZkGFCk7jmuvt&#10;/A5ECAWs33R/KsZTURpM+bdU0/O+Nsll/vKdo478e9c7rtkYpD5cTKDuO1l6fWu/1OxJO5kZSFO7&#10;dwPrnt+Nc3rtmfK3RhR0+8vT1/PHP1NfUxPxyT0PNdd08EyBY0bP3tp6cetcN4is1jY7V+7gj5ea&#10;9R1+0wzeWjFujBgO2euelcD4ljMZ4kY7hkbW/wA/pXXT3PPrOx5d4lhMQcSED5cYX0FciwAYgetd&#10;v4rhG4uVbhOn/wBbFcXcqUnYEj7x6V6tP+GY0+pHRRRTNgBIPFXrOVk5DFWxnIqiKtQSrt3d+a0i&#10;RPY6TTbhlZVlbv8AxEMG7c/hWzZ3kWwRk4+XOW9MVzOnyGM7CRJu659RW3YXYfaNm75vmHrx/jWd&#10;SHU4JS942opE37myM8LuqcNJKRgn0J7H05zWZay/NyV2tnLDn61cUBxu9eM+tY7BL3o6GhDL5Rwj&#10;BcjLfWpcxhdzlWYdSp4PP5Ht+JqpbGSOTlvdvUe351Za58xM8DIJGB14/wA/lWkTFxltYrTx+aWM&#10;hC7mBJyOuf8A61UW3P8A6t92c/e6nP8AWtB2aTcSBtz8rY4Byf8AP+FUZNhbaMjJ/vcH/GqMyvNE&#10;dhQY3bQOGwRjHSq80iF2LS5Jb5sjG0VLIcx5Ma5Ve/b3x2NQSEOQ+5Tj1oAay7jtg5C8sylSD3+t&#10;RHChWDbmPPzdP/rU5lQOZfKGcZVu2Pb86TbgFyGXjnI4x65q0Bc05h57D5W+XDBlPPNbWksZJQNy&#10;tuXG1sYIrnbMhJftG/r/AAj04x/n3rY0u7OY1QqxUY9uOv8An3rlrROmjJbHZWM8ikEN838eXwen&#10;T/P51adAj7d5+8xbtn6cfzrH0ufevzZdf9nqOOnTitKSdjH88PfCrjH+eM1wNWO2MlYa0i8FB8vl&#10;ndtH04/+vQFCx4zhjyqjoeetQl1UZEq9f4GHHPf/AD3oj3RqRHbgluWJbAqSoyLkN0DPzEeRlhnp&#10;+n+FXBI3RTncoGG69ufSs23kkLbn6q37xm/i7dvQCrCSZHmJ+8Xp8vT6cdf1qGrG0XdF6OfCZMoT&#10;vtx0qzazBh5mfrtHUVQt5g6E7Q3y/L7g/h796sQtGxxGgbuqq3+f5UijXguBGcfJuHzFhgZPXH+f&#10;Wt3T7kfxuPl5BYfX/wCvXM2czYOBww/hrY02blYwvy54Xuc8/wCfrQbQeprTNGwxnB7EYGff+foK&#10;qzFdu/YG3eo6e/1qdRvT58BurcEH19cVWulJf5IyWXlW29vT6/WszYr3BlByG/djnZ36fSs+5b7x&#10;QYb3+nar1yGMTOfvMx6qKz5CoYkoB/ujP8s0Gi1KVxhF8wH7vFVpZNp8yFyPlyu3vVu4aUDLLxuy&#10;c8f154FUpsruwqt3x0P4k0R+IzK7TuwbavXAKnJAUE8/rxUdvKsb/uRt3YOT+P8A9aidyjKwy3/A&#10;u/8AP+lRKzrhD/Dg7lJPr6/hV7mZojKhQSGOR0785xVS92qMYIO4FdvC+uKfFKJIc+WvYszf/Wpl&#10;30xHHHtPH7tuCMcH8aUdydtDHu2A3Oy7vlPpjrWBqa4O1CW7ncvX6VvX+yJ/kOxTwu4c/wD1+tYV&#10;+ZHAQptyx+Yn3/wran8RJyWvpIZZHCbj1bccgc4649KxYNBvNTvliij+U9OcgV0mo6cLyfyYRy3L&#10;fL+FegfCb4UNrepQ7bb9yo3yHacADjJ5/wD1/hXZKsqUbmkY+0koo1/2fPg9JNeQ30sGF+Xax78+&#10;vavtH4V+DLTRbGF5IsN5Yw23rx/P/CuF+F3gWx0CPz5IVEcK8A88f59Oa9E0nVZEO+N12quVbHPs&#10;OleXJutO7PWpqOHps6rUtYkuJ10m2G5toDBTwORyPb+taH9qwaFpcgicNIyEnco6nHBrk9G1KK0m&#10;m1K8kUFVzz3/AM89Kp2OpS+M/EMPhy0uf3kzAtsJzkuP84q6vLCm/I56P8Vd2z9sP2DvDn/CP/ss&#10;+D7cw+W9xpq3EiqQfmkJf+te6WscbCM7sEAFdvUdjxXlv7MWkpovwH8G6SmQLfRLfKvjpsBGcdD/&#10;AI16xapC8S7TzuJTYOVbris8L71NNdjrx3u1pLzHMyqvnK23a21nXII+tEwjmGJImZo2x5kbDn8f&#10;/rVYWSXduzGxcfMF+UkHuaini/5ZSM+7rFIevfjPt6V39Dzr6kDG4thhyGjYEFun4HPSqt39qgVf&#10;tCnym+ZWXnHpk9qmnklto2lu3GyRfopz2PvVQ3KLKolvCwb5vlkzgY6Go9C1F7lOaaz1R2llC7m4&#10;jZW25aq063Ftuuysc0a8NsbDA/TvVu+NtMEFjHDG3mYeToh5/PpUF28Ma+XbIVmDEyuh3cd8n0NK&#10;3mWnroiiNTtpZTJMzRSqpYbmwH/D6Vm6g8SlgdpjmYdHz9M1q3Yh1KT7RK8dwqpt27vlXj9SKxr/&#10;AEmGG3WfT7plaTja0ZYD8cfrUy5rdzan7O/ZmPq9x5UuYpztAOW3fN3rDujqcULG1dZA/VmG0gH3&#10;re1O61SOFprqJfmJG6PnaM9ax7p/Nmja0lVoo2zJvbGffn3rlmz0KS0MV7+yt7pJLyCRFhk3Mr8q&#10;xx7VzmuAm2WaRmWORi0J2108l2lxbs4thJudhsZhxjuR7Vi6lpVsJowl5IV+66xnpnuPzrnndx3u&#10;d1HljK70OL1LTGhkljtZflVSPN28MCa5XWLa+igbcFKtzu7+ldtrWniBWe3vN8e7jzOu30Ncr4ly&#10;sCtInysvJVuQMmuOs/dPewvvSONvjJHcsrH5g2G/2hmsnVbv9xiNl64+grYvommDMDtK9Pfiub15&#10;JYoPNDsrfhiuGo7Hfy80rM5DxncbADFJu+UZrznxKbW6O9xtZVzyx/z612fiqeS5UxSMWXP+TXnv&#10;iiYRu8O35hnb7da4Zy1N40rKxyOuySwTma1uSo2sUxzjnp69+9c7Pc2s7PHe/K27IJHyt+PrW1rR&#10;Me/eFChvvdwMHt3+v+NcrqMksMzIDndHkHHUc8fl/KsJGjj0M/W1by2t5lXy2BaPnd68fSvLfH2k&#10;IIJFMCrGSVXJLZ657dO35V6FqrPKGhUsgY8IGIxwfc+1cr4rjkuLbyJzllO5tp+Y8cf4HrzWlP3Q&#10;Ue54PrWl/wBm6rJapu2N86MP4txrgfEli2n6+s6ov7758qo5bOf5V7J450ULZx3aRqrwttYKw6Hn&#10;868/8Z6HJe6Wt/DEPM4ZQo5x+Fe7g62z7nBXp8r0K+mSLcbX+YFU78dvb+Va0MIMeTjdt+63b/Oa&#10;yPC94t1boJFXb1XaAMfX1/St5FQ8sG25x1GfrWlS/OxU3zakKW6q+Ac7m+Viw/SpI7Mu3lmLe2M/&#10;KM8c8dKsNarKN28HP3lVvm9v89KuWcIeDzZIcMp+6vft/n61jJ8psVLfTQr7Cpxu+91x+np/SrFz&#10;o8kLrcxx7fmw2G5Pp+HStWyto3Jl8s8Ox+Y8Y6Dp+H51o29pIY/ssiKdv3lHXHOM1zyqamhV0K0+&#10;0bP4t3PP8/yP0rufCqTWciwSyK21fmVn6genH0rmPD9kLK/FvcLsC/NHsOefT+VdlpSw27K+z5fu&#10;ue4BPB/x4rGcjSOp2GkabFOFjkXaxQfNu684x/OrltpRQNAWVJMZHcDIHH55o8LvBMNvmjOcgdO3&#10;TP8A+uti80dg6t5iY3YYI2epx2681zVJa2OqKMO90xgF2W4YYU7l7dz/AJ/xrP8AEPh2O/0KSJIm&#10;b5GxujUHA7Dnnj3rrnsJmhG1OdpAVu65x/nnk1XisZHjK28e4dDgjkYHBI+tRGVtR2K/wdUS6bHB&#10;O+7Ksqp3Bx7fy4rvI9MbQtdh1SFNjLIAzBv4c9fx/pXL/CvTzZ6nNEHX/WYZdvrx+Nenavoyzacz&#10;7Pu/xqOvOc/qaVSprcLbHe6eRc6UtxGfMUqxJXGD7YrJdMTs6j5m4bb61F8PdQkOheSEVlUYRSx4&#10;5qxf3aQBpOzNlW/vY9voa5qlTS6Liije3AjgaVnHB+9npj19Pzrz74vy2useGLywcLuZvMj7HKcg&#10;A/TIzXU67ryGBooV+YhvmUk/1rzHxXJdtercXoYL/CGJ5Hpwfw/zisX7+gSxCoyT7HuHwMu7P4l/&#10;s32lnct532FZrK5y3zFTyB642OoH+6a/MT9oDwmvhL4z3VgAsUk0c1tKo4PmwuUJ/FDu+lffv7BP&#10;i9NJ8ceLPg3qM+2OXbd6esnQDJY49Tsfn/rnXyz/AMFQfh7J4N+Ns3iy2i8tJvKvVIPO4/uphgY9&#10;Ax/wr18sk41IxfnH/I4MdTtVm4rR2kj7A/4JyeLf7d+F8cU0g8y8sYZm5P8ArIv3b/0/I19weF9Q&#10;k1DQbWUgMfLAY99w45/KvzB/4Ja/Ea3tYW0ae7RjZ6h+8XOP3M64H0Abd09a/Sr4ZXe+xm00g7lk&#10;DJ83VTxn+v4115fLlqTpvo3/AJnhZxS0jPujrOV6ISP7tQmJ3lxv5Oflq2gjUZkZhSmJT84blfav&#10;XueCVwi42SNt9eetPMcSAOrr6fN3oeJiclc45prxeWvlqw27v4u1RzG3KEwhl5Eak+9UdVWONNkR&#10;H+0cdKtvbGRNyHoaq3ISXfu4w3aokaR3Mm4lkjgxCfunH5mo7TG7zmlYKp9OlTXwT/lifY56VVuJ&#10;imbdwNu7p6muV6Sud1M0bAW7yeZ5mdvr3ro9JdGVVifcufu+nvXI6ZHuMbFtufX611WhwJt3KflH&#10;v+VaxCo/dOu0iWaK3wDu28rxWtFM7MBgMFYFto96wdNkOAYH6Ae3OK1rTU/PT7q7+nHQ1ucMlrc0&#10;18hk2mNgxb5d3Y9cVpwRwpDw7EOwKqynismO4kk+ebaVPp1xVr7X+4ycl93LehrSMkZSjIsSqpyG&#10;Ruvy+Wnfv9eKz3jlWLzHQtliN6tgbM/Tr0qa4u1FvsV8dS0m7vjr/KiE3E8awj5Sm3K0nK8hwTir&#10;lW9GoSSTQxquGj/1m3Pf+dYZF3JLcxW8R3FSI224G0Bjn2NdTNZB5vLtT8yqTkdFGCM/nVE6as67&#10;WMaq0qgt1ONp5/WplA6adW0SpYaNJM6t9ojCxqSzc/mfxFb9pZqLuKWMfMzD94eev+NVNL02Ro3y&#10;u2SSXLK3Qr/F/Wr2nRu99HHJL8xkz8zdR9PpRGFias5TV7nW2j3CW3kq2P3ZVuB09Ky9YsPIsvMJ&#10;A+bjdzk9c1prKkarJu+7GG+bvyao37hwqSR7vmDfN+FehK3JY8a2t0YdzaBbfzDuRdv+r9DjrWPe&#10;G1jiBmU5VjtwOh6//Xra1x5Zp5JZD8in+E984ArJvIY7e1aSZ/n3ZX+mPXnFebUXvaHRTvYx74q1&#10;szpG23rz94VlTs5KpLHxt7L/AA5/n/SrWrXokzKzt94nDMOcev49qyNR1XAUE4SNsFmbA4/mf8a5&#10;ZI76cXJWHGRYp980RaNc8H1I/wD1VVnkVTtmb7zZ+mGFPXU7S8gkit/9Z8ojHTL9Tn6fzps9tG8c&#10;RQqSfkfv8wAH+TXLO5tGn3QyWeUxM7S7ZMEybf4OwqaxVZpYbeSDC7wrnHVRgn8+ar2EJvJrVIpG&#10;ZnlJBxyWzwD+laltMbgx6NnbNGzGZ0Xjjrj34pR94Jx5dEX/AA5pLTSKWUbSzbd33VXpmrK2u/UP&#10;LiwiYXzlZuQ2OD+Jxmr+gQ3Dae8SjEMoUowX5sZ4A9MjrV29tLGTQ/tEcCxmGfaxVuTvPI/Ku+jT&#10;925wSl71jNFpeTKpZPl3iOTjG3n/AD+VWilyirGxbbDN5e7bwe3JqaS0uIMWzt/r2UMWbAUFc5p0&#10;8jbJPLnzuPzDHy8/Xr3rboZv4irLdNC0kbbWXOzj2HWsnUNWdbfyRH/dK/N94EZ/xq9dbtjQl9wV&#10;ipZuuQOD+VYN+JY13B+3zbv4a56kmaU4xM271h76H7LOm5lycjtXnvxD1GKK3kX5QI4zLIHbaNqj&#10;knHsDXRavrVvp8u5j/F8x6YWuV8N6PZ/Frx7pfhCaFp7TVNS8u+WNgp+zrmSUE9gY1Izx97ivPnF&#10;1qkYLd6HpUOWnHnlstX8tT5O/wCCvHxSk+AP7Bvhb4XDUZItc8Zed4m8RRxzH704MdvC47qgkJHv&#10;bg1+PHwEmm1D4gDUZxmG1bzBnoG6KP6/ga+yP+C//wC09afGb9pzVNI0PUVexs7oW9iI3yDbW4ME&#10;Z9gx81/+BV8i/CnTYdG8K/b3RVkulaVm6NtzsVensx9Pmr7TB4WEcK420tb5I8jH5hWo46lGDd17&#10;zX96XT5bH3h+wr4Ltfjf8dLO+1GPztL8PwtqE7bfl8wEeWv4nt6E8V+kWRBDiFV65fDHkY5r5i/4&#10;JLfBCT4ffs+W/jvXLdhqHiy4+1qZGyy24AEfHoQC3vuFfUuoq1qpw6sxXb8yjntX8pcdZlHHcR1I&#10;U3eFN8q+W/4n9JcP4eWHyukpL3mk38znNakkc+ZgKxbGMHrn1qtbR3F9d/aHO7HDEjpkVcvobu7m&#10;DiELjpntzgdMY6VreHNFVfmuI5W3N820HiuTK6bnKMUjtxrjTptsvaJoke+JpOe2FB+bjmuosdOO&#10;nhVt5GAVeZMlduQcc/55o0myt8KgCllG2NsZBxjn2rSitNQI8u1KvIoX5WYlT6kZ96/YsqwsadFa&#10;H5rmdbmqHJah5rp5iR5yCpPcMCOT9ciuZ1W1vnhLSJ8pb7n3sHpXo1t4ea8na3S1Iu93zBmwM8cg&#10;euay9U8LTS3Ah+y7d3VQPunPT869dRlGNzx5VI81jyLVNKuYEkt12v5i5jTdynPf8jXM65pbWmbs&#10;FZFjQN5ckfrjjj65/CvbpvDU6qslta7m2lZGZM5HOc/nXI+KPCFqkSvKvmNLtM0ceOV6nHTpSj7u&#10;4SmpHjNxo092rKZGVGwFQrjPOfes3xD4eE0DOpLNCp4CnbxXqMnhacQK8cGWyB5oHQHp/n2rmta0&#10;EgyiaWTa0xV9q8r04Hr3rSPvHNUueH+LvD8g3Mm373QYPqef8+leN/EjTZZJGFyhVWU7iQQG54Hf&#10;HWvpDxLpqx+ZmBtvO4yKOF9a8p+JXh1ZraR/K+UDCsoqeU0hJ7HzT4f8Uah8N/HVn4r02Qrc6XfG&#10;dWRvvxnh1Ix02k16J+3j8BNI+KGoR+IfDiKB4k8PC7s7ndkG8gjMoUeoaPevrkiuJ+IugDS9SF4u&#10;JF3fPu9Mele0fBu+PxH/AGfbjwmR5+seAdQjutP3fMZbUtuQfTbvTPpivschxkVGVCXXVep8Rxdl&#10;85cmKhutH6PZ/f8Amfnj8J9aNkupeHL3jOy8hWTORJCSHUehMTyZ7/IPSv3M/wCCbvxKsPHvwLsV&#10;N4sklvCECrgk4+VvzIDf8Dr8a/2rfg/d/CD48TavocXmaTqki6hpzKmA0b/MV/EH/wAer7d/4JJ/&#10;GdPDGrL4GvNRYQ+aNis334yg2n/v3tb/AIBXdjJR5k11PDoYeq8JJNPTVeh+msk6Ru24KmPbLE1j&#10;alcF8vsk+X1H+FWdQuiiLLI6/MMkL/T86o3WprDGI8AllO3LD8q4jOJQlmiuonJtznr93oR1/Osw&#10;2vm7isqtuB3MOMevFat/dq9t5cEH3m+936dPr7fyrImkvbd1lSPG1iMonXj86zlFG1O3Qpz77VhC&#10;H2r/ABMvcZ4IFDxzBmlt9wDYZsE4z0xVXWdRvIZ/OAjyx3KvPy+uKfp+uRTEWskDx7uImwSCeuPr&#10;XPJM6oRLVgbhm/0hWR+u5mwu7HFTQ6ZLLfLlo33cq24feHUVdhsRcTrOCWP3WVjwff61oLpY+zYm&#10;hb7vy4POePTpxms4ux0RMyz0qW6hjmEO75R8zdj0xWjaaXE8TIyHP3s+nH+fzq5YWl2NwCqWOQm4&#10;/eYf1IrQa1MkQuIrYq2/DNt46dx+Gfeptc6oR0M+ytvs0n7gLheW5/StS31Oa0lWdYlwN2KadJkt&#10;txWAncAzL1yD2H0JqwlkQywbc7TnzFbg+2fX2qVYr2aZrWE8MkB3FVEjLtP4fjV6a2la1NyrqV6L&#10;t5OMYrMsLGSTkSFlWP5Y8/Tt+dXbaSWNGEat8y/L82K15bmcqfvA2n75trD7ygk9hUFxZK8ebf7y&#10;kcL9f8KfHfm4fbKj+ikdP85of7Tt89JG6fN8nSkoonYxry0Jd5ELN5bj5SccfSsq8sZh+8+X5jxX&#10;RSu/lPJlVY/eC9PrWbf/ADt5cu0bW6iixUb3MdyHeQSgKd2VOOP84qE6hLbz7k288LmrF95hDFX3&#10;bW+4CPzrOuUt8bo3bDfdx2OOvXsaSjdnRE0IdYF4vl3C87f4VHNcp438Lpel7y0VfMK5Zd3B9/xq&#10;5IZ45QGk68rIvQnHTp6U86nyB5SfdwSW9vSiS51Zm1OTjK6PNLrTpYUaCUKyPlTkfcJ6nn8K4vWv&#10;D7WEjXNs37tn2nnOOP5V7D4g0Syu97BXjZh83y9Gz0rjtSsWiD2l2gaNh91l4H6VwVYcp6NGoefx&#10;q8CbJR+8XlFJ/wA/rUccsDNvaRfmyx3sV2/XHvW9rfhphN9phPmRHJUbuxP+Fc9JA1uzROyh8Z+Z&#10;xwcehPf+VccmdkbSH3sgRN3mMwZQzK7dVPt+XrWfeCSRsLkndhlbp/P6n0NaElyq2bQsI2VsbW2j&#10;K9xj+VUriMi382J/vnP8sj/PrWctDWJj6nEFg3FVJMmdp4456Y6dBWJewEQsxUsu07lAyePf/PU1&#10;v6scIQ0fLZX5e31/OsS8jU2ymSRdu0lix6HA9/QfrQTM4/xZLDFEyDZ5aqVz/ED059PzHH5V5L4z&#10;kltt0skbKvltjaOG5r1LxIUV5TuZdzAPuwBn8s9R2PWvKfiNcxWFpIrMdw+6ozkc8/zzXq4H4kjw&#10;cwlaLbPmf4o3gk8QXEhEjLnk8N7Yzwa87v7jzpWDH5S2f0rtPHl+893PMYfvE7ZGHX5v8K4a5wWY&#10;qON3G4Y/CvtcOuWmj89rO836kTFNqhUOf4vm60+2iWeRY2bblsbj2pYjGsDbolLdmbtXWfBX4f3/&#10;AMSPG+n+FNOtDcTXd5HGsKDLHJwMDvkmtW7K5C3P0I/4IVfs7WGiah4q/bG8fBbPQfht4fn1OS4l&#10;U7WuDE4jX8ArtjqCi+tfAfxk+I+sfGj4neJPij4gZZb/AMTa9PqEjYOUV3YqvsMHgegr9av+CgWh&#10;r+wX/wAE4PBf/BPTwGdvjr4qTreeLBaNvaK24MmQAcYAWPvkK1flt8NPhWvjz4pw+EtNKy2UN2Ua&#10;5h5UwRkjfnvkKce5xXFOrHDU516n9WPdy/BVM2x1PC0/L8di7oemWPw5+F994sviEvriHZAr8EEj&#10;5cfzNeLs7SO0jHLM2Wr2T9sHxLpkniK08E6CyrBp6s80ceMK3RV+oA/WvG1GOCf4axylSnh3XnvN&#10;39F0OjiqvT/tD6rS+CkrL16sACOtOs7260+7S+sbhopY2DRyI2CCD1pwZGtmZnXcvGPwFV69Pfc+&#10;a+HU/QT9hX9tGw8cabH8PPHV5t1KONV8yRwPOUDlh7+or7G0bxBeWVutx/r7fbnzFH3V9SPyr8P9&#10;F1nUvD2qQa1pF28FzbyLJDLGxBVgc1+jX7CX7bVv8TrCPwr4rulj1e3Ch0kk/wBcowNwzkfhXyGc&#10;5TKm/bUV7r3XY/QuGuIndUKz97o+/l6n2Ja+Oba8dQLvlv7zU+TxPB5TfvFBHDbu9TeHtK8IeJAs&#10;9xbR5Zd26P5cDHt1rrtP+Dvgm6H2iSOYDgBfNI+or5n2MujP0Wnm1N6Nannd34igC7opJG2nn1Jr&#10;1f4OeM/Bmg2EdxHuvr2Q7fKkAVYvc+uCPemr8K/BmnjMGloxz9+Qlv51ia34TuNHvxrugQqrL/rr&#10;df4v/r/zrSnKVK9ia1anjGou6PefDfjK+v1P266ZVdceWnyr9AB7GuqTxTBHa/IQqn7o4yK+e/DP&#10;xUsvLW3vP3cy4DRvlWzXQS/EiAq3784H+e9H1yUb3OqnltO3uqx1fjfxKs6MfMHphc815R4s1WNJ&#10;WAfazdM/5/H8ateIfH0VxG7NIoO78cV5r42+Jeh6ZbSXmoahHGUVjjdnGO/54rzZzlUnornvUXHD&#10;wSvYr+LdRMj5DbW2nO5un+fevJfil42t9MjOnaWS90y/Mu35VyMZJrE1/wCPGvfEDWrvRPC9tJb2&#10;0fE91ImWY5H3R2qKLw3I9qrlzuYfvHdcnP1+orqo4WUWnM8nGZpze5T+88/1HT7q4na5uHzLI3zM&#10;wHJznHbtVG/0ZvKZ1Q7lHy7untx6/pXe6nouzLrarnqQvUHP/wCqsS9txE7LIgDfwrxz74FekprY&#10;82F5anA3+mTqWXyV27S3EeR/TvVVrJrdt0e4YXJyP1612uoac5iDCFWyo25PB75/Oua1GFpZTGi7&#10;mLbt3bIz2o5rnVscfqVhd3EpZ4124+RTJjnBz1qrJiBsQqzZbADL7/5711V1Z+b+6jT5WPy8k9P8&#10;isu60z7PucueVbnb1HYf4VUZEyj1OR1iAOiwlVjY9fm6c/lVW30TGI5lXlflznB9K3v7Cmur0AxB&#10;VUZ4U46/z6/rWvbaExQbkz/wEcflW3tOWOhzv3pHIWOivHdKgX/vr+7/AJ9K6jR/DwNyl1MvVgI9&#10;q8Z7H0zWvYeGC115SxYXOXUnBI/z9fWuo0vQvInhZY2QL/eXbk579v8A9VT7SUjnqX2Ks/hyee0Z&#10;GTcFjB+bPUZx6j9BVvQNEksNPMDMGwfY4GTx7Dv+NdItgvl7kiyduPlB/p1/GiwtI7OzLOkbN95R&#10;x0/XmovYx5bM5Gxtp18aWZGFYSdFYFc4P+TXsWjaViDcV+YkBdh68dceg4rzrQdME/jG1VE2jcSf&#10;b5ff1r2rStHmltQkK/Kn3ejfX8OPWspSvoTKOtyl4O8OR6l4mhhVd2z5nw3J64r36y8GWq2UKmyV&#10;sRKN23rx9K4v4QeFhLrX2to/lEiozbc9+c/TJr2tNKkVAqwxkAcERda5qkjSnHQ/O3UEcch1O3kb&#10;cYPqB/nvXMa8IyHDQt87/L7/AKe/qevrXWX8jBWkCt/vEdf8CK5jW9zcpHz/ALTcj8/x796+xifi&#10;L2OE8SKACVX35XGfUn61534jBgj8sMcRtw3qPbHb1r0nxKiMGCsFC/wr7j3+navPPEscYVkC47tt&#10;4x/n+VdVN7HHW+E8v8VfPGzGMq316jrn864e6GJ2x69fWu98XRqNxB/BefbrXBXJ/fHmvWp/wzGn&#10;8RHRRRVGwVJASW21HToSofLVpEUtjWtXCsH/AIvuq2f881taeSI/lGQvQtjI6Z/lWBp8gXax+YA5&#10;46g1sWDtsxIMrz8vXPNVJXR51ZdDbt5N0iqwb92Mn0PP61eQA5V2x6Cs3T8BlAf2xyfw6c1fjUse&#10;Yef51xy+Imn8JehYMMSlgobqGP5e3fpVobsZlc7VYHd1B4H+fSqkWeCqfN/s/wD66tQCWUKUIHGG&#10;3jOeRn8KV2aeZFLEFVnGemRnp6D+f6VQuJS/yhuOuSferl4cK2X6gb9qj1+tUZ8biiuxx0ZVwPT8&#10;62Wxyz+LQryHI3L8x69NoPvzVM4bIb5dw+Xau7NWwzMzIoUleu3PBHbvURwTtRT93Hy4/wD10ySr&#10;GFIxs+bbgbl6/j2FS84VfL2+hU45/CljARPLLE7W+Y7f6+lN4D7fL+XqpU88027gAZyBJu3Y6/Me&#10;PcnvWhp8sjSMx44+Xj3/AK1mrMofZ5ZH93bzj/GrunhVxvxmP+LPT/61RL4S6fxHT6HLGJFdn+ds&#10;DDVuxxQyR7zuP3j8q53Dk4z/AI1zOkXLI6ljtG4D5fpnrW/byPdWwMbHbx83UsfoK8+pE74jpyWH&#10;zy7emxeegHU9Bnj06VEhAOSirhh5jNz+H+fWpZwzHcqja3zYHrjn8eKjeJt+Gb5l/wBWvv8Aj0rP&#10;oaRHL5m4O8ZBCkM3r6cj8/wqxa3X2iUzE8dVbjK/yqs7SCPbj5uRjH5mn2+FkZdvHXhu+emc5461&#10;EtjSL1NBZVL+ap4VueOR+Hp9OKkhf5CflysmM+Z27D/PrUCP5Y+YZzxuwOw9uuKfbSOpLuzDkjhi&#10;CAcVBsa1u4iGQpVWbo3HJ961dOkZ1VUKtzw24euMe9YcCD5h5e5jgH5+cn+daVjdQrIqrNxuyV9T&#10;780G0HZ3OhQjy/nzuYdQucfT1qu7KNwVc9mKtnP+f0ohYsBErZC4CsR+eRSOI1yn8JXP3eQOw/ya&#10;zNiC5YYYmHbuPPrnH6H+dUHKqF+XPf5u/XirtyFwAj7ufvFR+fvmqdwGKtuZQD3Xqff8qC0Ubhs5&#10;Ygc/wqOaz7hljUqjj3P+P6VenL9Anzf73NUbpjGS4diOfl6Dr04/xoj8QilNIQzYKr8vQbfyzmom&#10;CDJMnu3581JJGp+TOF2jywoPB/L0xVcgsrBVb5eny1oYly3mccZAAI+b0/HrRcYZG3v91sRhee3P&#10;41XikO4o2WXAOSakuAWicmR/904x/wDXoAzr6JdjKqyMvaPpj2P496wdUUKWRsKqtxgdRg1vXokQ&#10;b/l7dfzx/Lmss2U2o3ICRj/a+XjpWlN2ZjIb4X8OS394u6Hc0mfLHXNfUvwh+HCaNp0FssI86Rcy&#10;t6cdM15b8HPBDtfreSQgrGAdzLjpX0DY6jHoPh9nRts0gznglfXtWdWTnKx3YSPJ7w/WdVtrIrZ2&#10;0irEh2j1YnPPOOPzrb0ct9k+0tcfNIwKqVAwe1eaaHra+LfiNp+iRWcl9Et8nnWsZ5k+YfKMc5I/&#10;nX6G/Df/AIJV+K/iHp9mbL4gWdm1xcKZoZrF1WCNiRsVi2GZehXGQQcmsZ1KOHtzuzNqblW5mtrn&#10;xt4t1iXTLD7FYkvIygsEGT6nPXqePzp37N9l4mh+L2lwanplxFcXMgNvHcL98kjbjPXp7HNfaXib&#10;/ghL+0hBrUd7D8Q9LfTT5i3k9i7xzmLHARW4JYZ4LDB+tcnpf7DPjX9nX9pbwF4U06yZrTUNWE8V&#10;xcMZLlJ2xmI8BdqrjO0H5icnisMRjsNOjKCetjoweGq/XqcuiZ+tvwp0sab4G0ewlttskOlwIcL0&#10;bZ3/AB4rtbEsUxJLtZVAxt6g/wBaydCshaWsSRfcUBW28cDpx+ArdRDGmUOdv319jzXXh48sUgxU&#10;+ao2+rHIfMXbncy8/MvDU1/Lki/csuRz5bNnH41LjBBQHa2flXop+lNeEod7ZSMjDhWHytXceeU3&#10;S3aQQSWqn+Jo2fk9gKqT2CTb7eWBmjVtzL91kHse/wCNaN3DdBWl2hkP3pSMt+nTHtWbeW1xGGij&#10;uMx+XiSXBLfl3padSo/FozNmt0Rmg1CxXbuJhbhSfbg1DPpFvDD5kEDSSMx86PziN3Gavfunj23N&#10;5G3mLhPkOR71V8qMGOK4nk8xUzH533W54x0qOWJrzyvozLu/sUKKlnbSo6sG3LkqRjoeTzmqV3fx&#10;Su7XwKsq4O5Ofw9MVqXFxPApF1bpIsjZWCHAwR7Hms+ZJNTTyY583EeSrK3AB9az5ezN4y7r5mVf&#10;yWxs5MSBXk2geYuSAPQe/wDKsLV7bRgzQyxruHy7gQWJ7kYq/rGqPptz5eonDbseb1B54qncypLK&#10;kizR8OHZ1XdtGe9c8rS0Z6FKMo69DndUsdNW7wlwu7Z9/gYNY95cvFDJMrLMVY+WvbGPaumuhayz&#10;s3lRbWP+unTn6VzeoxI3miSNSu7AXkcVyVI8p6VF82jOR1l5JERSCPMbHXArmPEt4lyskkR+78oX&#10;0Wur1mxhR2eJmjXkLiQlT64zXGa1YJvaTzyI1+8239K86tzH0WH9nozntQuYwoCIV3H73aub8QTG&#10;UsjrgVua801sdqs7JxzjkfhXJ67cM0GVbd2z2HNcFSTvY9CMebVHD+KwIpJAp2tnjngf5/zivO/E&#10;Nx5rO0g7f3t3p6exrvfFkxP+kRrt28Kp/wAf61554lmZVb5Pm6tljz6/1/KuaZ0RjocnrbRTRsN/&#10;DZGFYc+/61yepJIBsSPCr8o3emCM8Guk1B5JP3kUnRsnvxk/57Vi3j70ZYY2VlbKswBC8dPzrPZC&#10;krHPmHdGWMOV4Kt/ER656ZrlfFEJkDzKvcg4OOOeM/Suyu4ZdrAMqr/snGeO9YWqWZmiO2Hcq7gz&#10;bfQ9RwBSjL3iDzzVbC3vNNuLYoc+S3PQg/8A6/x/PnzW6sB5E1vOgYsNoyvP04r167tJYpEWHr90&#10;gduOlee+INJNrrd1bzxeXtbcu0/e/wAnNd+Hm77nPiF7qZ5jpulS6Pqs2nnO1smNGXqMjFddZ2xn&#10;TZuC7uMkcf1rP8aaatpdwavCnSXy5HwcDPv+HpW34eIuIVMv937qqc8DGK9KrU54KRxQXK7ElrpU&#10;8W1YuVOBJ79TmtmHw3IsUbpJ90jzNyjn2z9fwqeCNNnlKy5KnO/BGMYz9a29PUNCLYRgq2TjBP8A&#10;noPrXHKT6G8dzHsbT7MQHQhd3zdSa2rayilGzZww+aRe4GeOnHrU0GkRw7o1x8wz83GGx0GTWlpt&#10;kqSgTfdMnyn3/CspdzeKK8OgQTlZ4TtZcFV6DgZ6+v6VuabpHnW6vMi7iuNvBY9ec46Vf0fTxMwW&#10;QbSwyu1ccnH9cZ+tdDp2lR7f3VptRsAc8oPzxWUpWZrHSRR8OW3kSKEEe5W+aMDbzg+tdhJbxXNg&#10;WhTbtxgFhgH9fQfnWXZaMiXeEP8Ayz+YMR9D29/69q3NPs49picBnBwSvb/J/wA4rCbOmOugWGlF&#10;rXz5DgN83ytkY9RR/ZqtMhYKyvJyytnA+v5VqaTAjadJGkX3Qf4cjtV7T9PjlkRyu3EeV+Y5/D/9&#10;VQamV4RsfsOvtbpD/Du3Z53dvxzz+FeoHT1OkMgJYA42t/dxnFcdFpyWWtxygBdyByu0csDXdwCC&#10;PQJJiP8AWDrgfpWFaXYmJQ8H+dY2R2nch3H733eePrWb4o8QwacZJLibYq9WY8frSRa2ljpr73YN&#10;1DL2P+Arxz4veKtT1eJtN0+RlhkzuMefp29ME/lWVOMqsrE1Kvslc67wn450PxTq8lvaz7kWQhA3&#10;UkdcetTeOtIeKRblV3A4K/Jxzyf5fzryn4HGe28SQwupjUyZGepHHNfRmt6BHe6Kshh48tdu31wf&#10;6n0rqqU403oeX7SVSN2eD6j4iHwk+MnhL4twkRwi8Wy1ZuivCc9cdSVaT2+7XQf8FPvD3hrXvBtr&#10;4qu7+NI1doXm+UYhmjPPXGdwHtl+O1Q/FvwMnivwlqPhtIsyS2++2bH3ZF5XGOhJ478E184+MvHG&#10;v/tK/s7XnhPVri4a/wBBWTTbiPcQxkjw0DMO33UBPqrV6WT4CWYYjlUrW1+7YxzbOIZXlsa0481n&#10;y29Tm/8Agn/8Zm8FfHDS9DutRVrPxJC2mT84Ec6kmI56ctj86/aH4L+Nf7RtNM1hpVb7RGIZiP73&#10;Ktn8QTX84XgbxHq/hzV4pbC5aG6s7pbq1fJDRyxnOfrx+lfuZ+wv8bNP+LHw207xCML/AGlYR34j&#10;jb7k20JOn4OD+FepmmG+o46NRbS0fqtvw0+R42Dx0c2y1949Pz/HU+ylk+0YkZNuPvVYEPKnzMj6&#10;1R8K6nZatpUVwXXcFCt7NWxHZpIMNMvy9DW8XzRueZKLi7Mrxgu+5jgL6Us1qC3Tqc1bSyMLF5Cv&#10;NPlGyEuYG6fLUSNY9DMZjCvlCP8Ah9OtUnljZMNH8zNn1rTYKz7Sg3A1VktolkZ1/i/h21mambc2&#10;Kzbv9nsKxbqykbdK0WSP0ro9Vtbi2hxGvLfxAVkTJMHUyueT+FZyidVOQlhbuEjTHzD+Hb92ut0G&#10;2UwqqD5mP4GsOwg828DQM/zE70b9D+NdNYBLcriHkDJIrSmTVl0NSxHk7Y3jCgHP1rRto4w/mQr8&#10;v8NZgk89WAjYLnqc9KtWUwdlRiVxxn8a0MLXNlWVlXA/3lFShoxgui7dw5zz9apwTRH92jndj72e&#10;lWIIhcb0J56bh1HNaIztbUtRiCaZdm37xPH+FWlhEreSTvkYjpzmqsNnIo3QyZ6htrdP8mtDTpI7&#10;SYS9PlyvmdznGM1SjrqZSlqQw6W0yTXAKr5afvGVcn2/xpt3pV19iZGhAmT7r7hgdeD69/pVh7om&#10;yjityxZlwwbvg5z/AF+tRxSSW9001zPtjSNmZS2fMY4G0flg1fu7FR59xsohF4sjT5kKlPkbIGfv&#10;fpx9auaXeWm3z5IGZjcCNiD2zwPeq0Spd2iy2sjRt5o3j2ODj3x2+tOnkRpbW3iUIhOdvRtxHJ/M&#10;f0qObW5pyxlGx1RDvaqYmb950+Xrjj8qytVWaO0DxDa3Ubm6c1rW5cmMtLubrHntwAKy/ECkqtzJ&#10;ho0bLbeMqDkfniuif8M4ErSsc/HKguGur1dsRfJj/vMeR9PWsHXLr7VdSWqy+Z5cbeXI3RR0Bx+v&#10;1p2syyyCSaWbC5VYV5GGJ5/QVTRPtUSsisqSMC7bcYBPb8P65rzqkuh2U4LdmTdx+dCu5P3jP93O&#10;cjPT+tZutXBuN01sm5t6mPaBgEDr+JrSvmntT5yx7ZhJww/hXG2sUww/Z2eYtuXiP+f+frXI2d8K&#10;fUz471rZZFkQqyyNG0jKTlmGSBj6VpWt+LifYCuWyWCt02jjHpWXc2t29tlgy27zN5Lbjjjgt/IV&#10;Wht2st00LnzmuAEw33N2Rj3rGfMzp5YnV6ZbcreNd5aGRSrf3V3AA1qfYkWOW+dcP8yoqjJODjn0&#10;3EmqPhG5txItqJP332pI5QRwUHB59zWvKq/aI1dh5LymaQL1YdFGfwzVU0upx1LqVjThupIrYlR5&#10;ax4MIXLc45GT6flTrB5rcywFDJvVWKjBUE+ufTpUMDlE2SFVXc2WJ6KRwM/QU2ymmlufNY8Pzu9+&#10;f6V1c5xcujNK+uZJLdfn8uZcjavfHf8AKmbnW0Uxqob7/DcKe4+n+FRCM7mkluFcsAV244OOadYx&#10;G1uVhnfdubLbumDjNVzO5nyxsV79oC2IY/8Aaw/XJ75+ma5/X4zHYqy3LbpGxwOvYV0mqRmQtaxk&#10;d8yLnpmub8VI8kEbMuOdxI7ODxWVXVGlPoeSfEu6S0VoVldllVl3d+tUP+Enj+An7NXjb9oLXJvs&#10;95Np8nh/wnOBtZp5VBmmQnrtCj5v+mLDPY7934Y1L4i+KLPQNHjKzXEnkwbxhFYnlj7bct6Yr4m/&#10;4OBv2rdA+HWlf8MyfDHVY49L8F2Q0iaOFj+91a6QSXUnfPlw7B7PO4OTmt8tw8p1HUXTRer3+5HX&#10;WxFOMFTe3xS9F0+b09Ln5LfF3xDqfx9/aCvGjmZo7rUGSOTn5Lderc+ihmr1f9nr4Rah8fPjlofw&#10;l0S1K2t9qCfamXpDax43E9gNi4HpxXlvwe0mWw8O6l4+vV/0jUZPsVgx/u9ZWH/jqj/gXpX6O/8A&#10;BF/4DrYaNr37RGu2Lbrxzp2iuY8EIMGVx7E7V/4CfpXRxpnkOG+G6uITtJrlj/iei+7c5eC8rlxF&#10;xLFz1inzS9Fqkfe/hDSLHw1oNnoel28cNrY26Q28K4+RVUAD8qoa1eSteM7SruDZJdugyKh1bxZZ&#10;2KFI3XKtjPPPH1rKj1u11O7y8e5WHzZ5xX8h4OjiMVV5mrt/qf1T7NYdXehsafuvG3Qhtp5JA6en&#10;8xXZeG9Ijcfv+vGFkI9ayPCekRzIojjbc64DA9DjFeq+CvhtdX224aIyNGVO2NWZR6jI7/jX6lw3&#10;kNaLTcdWfFZ9m9GELOVkV9H8OTS2qyPA0aspEMgX72T1z35FdJZeC0u3gMnyhwqbkXOWAwwweenN&#10;dnoHgW8jiWzNu0aLCpbceh74GPT0PrW5baJbRRL5FsGkhAbzM/eweoJPHX8MV+rYPLlSirn5Tjs2&#10;9tUfKcF/wjpa7W2kXMY2pOyx4JHODnjP1IzWfqPgSGxyzTDdGzbe+7ng/ka9D1LT0uJ3PlbQwO5m&#10;7HI5H5Y/GsrVrV7izMN7wIfLAb0GP1rqnQhZo4IV6l1b5nkFxpUdvFJPjlSFZR7k/wCBrlta8Ofa&#10;4vMwxEJIbavQHPPNeoahpELSNbbAxZs4XPy/nWa1paWGqyRSRf6PPG0cz7c7AR97Hs2D+FeZ7CN9&#10;T1FUfTc8Z1vwqpt5Dao37xcDHb/DpXH2fhPT7i5mW5mWNlbLMwORx6ivaNV0+K3imglT96A6xqwx&#10;jJJ/zya891u1Gnt5zom5sGTDY3DHSkoRjJFc0pXPH/H3hv7bqOba3SFYYSrbRlnwTk4PX+teQ+Lt&#10;FMkflxjey85Y9O3rXu3xEn+220j20Ssqq3zD5Wx3+vT6V4vqFtJLf43/ADsGDR7iNrY6fzqZ2Uja&#10;PwnhPxF+H0V0ktwtvlcHOeufy9K5v4DeOG+DvxY0291QKmnag/8AZGtBhlPImOIpSOwWTbk8nBNe&#10;5eMdPhuLf7BsjWSNv3q7s7u/3uD07cV438V/houqaTeW1sFja5t2jRh6YO08dMHFaYXESw9eM+zM&#10;a+HhjKMqUuqsTftifBk+MPAF9p9pY/8AEx8I3hMAxkvbP+9T8lYpjp8grwH9mH4kT+A/Gen63FLJ&#10;m3m8mVNvUAFkz9R5if8AfPtX1Z8F/iBbfFn4YWOo+KWH9q2W7w34uX7pMi48ic59RsbJyMs4r5T+&#10;Nnw6v/gn8Y77SJEaGG6mLwtjAVt2c8+jgN9M9MmvqsRaWsdtz5bAU5Wlhqm6ufr18IviMPiV4Js/&#10;EkFxu+RSw3cFCAQT6nrXdSi0uYkLiNlO73xXw3/wTz+PCXkn/CG63Mq7ozLCnm/w7sSAg/3GO7A7&#10;Fq+yrC9Fsfs07ySRsp2lxx1Hp+P5URlzwueJiKEqFZxaN2RIxFvyT8ozjsRWbPfW07NsgO7HIP6Y&#10;pI9TlnaSElvl5UnJA/l2pogMztIibWY/e29fYVjL3dyqNPmV0ZN/bvqMjKkPzsPmxjk+vSodO0Zk&#10;jkj2R+Ysm4K5zlR35GM1qRQNBJzEWcNjp0zVz7JDMfOiTHOdu3GP8axkzshH3bDdIa4VNom+Zfkb&#10;c3Ufl/n1res4Gli3SSfdbG7Pt1/KqdvpUU0XmRH3wPqK1rDT5o0Eski/M2dqt/DjvWMrHfTjFR1L&#10;GmQ3gnZkUfI3zMeQH6dPetKKTK7YV27mzt2ZXJ6Ee1UYYLpLoKpY5GfvdSOf/r1qWiTSQbXViDho&#10;/Ydx+lZykrm3Jyu6JpkuPs6xyxo0iABvlxjgDP5c/WlvLWMp5iLtfd8ygYwuODV2xs5JZdrgtlfl&#10;LficU25ZGkMYjLbVAPvxU3FsynHIolLW8YVVOMYzn/OK0NsVxtMsO3coKsvH4VHZWXkozwrtKL8z&#10;evP/ANekWQupgBI+QGNvTmnGUluTKN9ipc2JifFvK21cHpjv0qxlHgCkhi33t2R2qVl/dbWDM7HL&#10;N/dPpUEjRLFjGfmwwq+cl01IztTiMTExrgbeVXoR3rMu42XaETG8fKzHrWpeABiEVS391vzqnJHI&#10;7ZZ1Zcfdb+E1QlTMXUA/3c4kH3W4/Ksy4BiQxOQuWI+Xt3/Gt69sYZLjzY5G3DjjpVC/tRA7F32n&#10;qnX1xQONk7M5++jkFvndhhl1+bgH0rL336ymbYybMNswQNp/wNb+pG1ki3ptHUMorm9RkuElZo14&#10;5LbVxjPfrUtmlrbF+OBdQjV5dsav8w5BIxVPxT4Wt7qDz7QZODtxzkelVI7u6SHajPj071bstbuE&#10;+WQMy4wyt3/wrKXLL3WawlJSucLcx3NhOsVxuMeSCrDn1z/n1rH1/wAMCawkurIZBOTGGOMY6DFe&#10;ieJNEh1OL7bZRfMq7m3fXvXKm0uNOldQp8tvvKy9a86pTcZWR6NKpzI88vYJrZfLuIG3BlIPr/n0&#10;qkZRGu59vyDP1PI4rv8AXvD1lqdtLPakLI3LKV68Y6Vw2oabLbN5MkRYouXx2XJ5+nrXNM64yujI&#10;vZIX3EIPl56ZPP8Ak1gapLLFDsbcqfdO3PpjJ9v8K3pHjlX5vl4xtVOvf1rJ1OGZ5d2PvZ7nk+34&#10;n2oiKRxPiOMKXLDfj7vqCTn/ANm9K8L+NtxFa6XM2CMx4HIHb/63517t4kZvNkEj71XnHGRj8O31&#10;rwL9oFFNjJBEWPVW3YAB9M969nLY81VHzebS/cyZ82eKEVrhllk/dybvusDtBPb8K5e+spY5t025&#10;W6jKjkevFdzrUce0xRWyeZ0jfr+NcZcfabuXywskgVsvIufl6/pX2lJvlPhZxGmxVtOW5sYmyijz&#10;i/dstyB6DGPrX6if8G7/AOxNpfjP4qan+1T8TYo4/D/gW3+1QyXigRTXZUlMluMIAXPpt+lfnH8C&#10;fhprXxY+Ilj4Y0uwkuGnmVAkMZbeSwAGO9fsv+3vrlv/AME8f+Cdvg//AIJ7/CC8Fv44+IluD4kl&#10;tWxLb27BftUpxjAPywjPUFsHNKpL7KLowv7x83ftq/tON8bfG3xW/baubX+0H1idvBnwfs5kOY7W&#10;NSJ76P02IWc9CHmjOa8L+Ffwj/4UB8AJP2j/ABbfLZy30UkOn2LyfvGXBXp6E4/D617R8DPgRqv7&#10;S3inwr4SNjNZ+C9D0uO301PLx/oMcmZ7kg5+e4l6EnOxVHavJ/8Agsv+0bo3jL4tW/wF8CPbx6P4&#10;TiFtcfY8BGlXjbxwcdPwr4bMs7ecZ9TyXB6wjeVSS6RXT/t6X5H6vkuTx4V4XrZ3jNK1SyhF93s/&#10;kndnxj4g1m78Sa1da5qDFprqZpGyemT0qqsRNvv2/wAWKb/hVqKGVYlZUUjqGzX3lo01yrZH5I5V&#10;K03KWrerK6nMJGBx+tQsMHFaQhhWyaRCPuljuFZ7hQ2FpqVxSjyjRntWp4P8Xa14H8Q23iXQbpor&#10;i1k3Iynr7Vl0USSlFphGTjK6P1E/YV/bc0b4uabD4d1i/Wz1a3CiWOTHPAywAAzX3B4Q8U297aq+&#10;/O7A+909v/r1/Pj4L8beJfh94ht/E/hTU5LW8t2BSSNiM+x9RX6l/sJ/tsaF8XfDNtpmrXvkanbo&#10;EuLeSQAs3dhxg5P418dm2VPDS9rS+F/gffZDnf1lKhWdpLr3X+Z92x3yXNspTHuu6s/UIZLk5Vvl&#10;B/u5rG8P+KLW/jVYpPvL13Hn3reVvNXK4H4dK+dlufbUnoc1rPhWz1a7825t1LLz5i8N+dYuqeH5&#10;tNs2lgvZh1O1mGcfUiu0ulUJ8xCndzuHWsbXbFtQ/cwMuNv3t3tUyUZLU74YipHZnkms3Gu3l9LE&#10;l7J9nU4ZMDk/lXm/xStimmzHcdx7vyxP69/yr3u+8OWsNy0ZiVv7zFTzxXlXxZ0V5EWx8jDTSbAe&#10;5B4rWnaPSwpVJVHqzhfgv4DW2083s0O5pHLSKV6ZP+elejS+FpMYWLIwSoz2FbPgzwounaVBamAN&#10;tUdegroX0hVhE8g2HoFP+farcrnJzanlup+GniJRonXfuJyeCTXH63oirLJGp+YfdBbp0r2XWdFH&#10;ks0IIwfuqM4964XxHocjy7lTgDqByORn61HU76UtDzDU7Hy02+UW4yy9OSM1ivo1ukjXBOGZckLn&#10;BH0wemfTP9PQNQ0F2ZWJON33dv8AnH41k614fWWcxCLHPIxt/P26dKTkdBwt5pEZYuI8hV5G3H+e&#10;lYeraa5k2FWV35+7k4BxwPx/Cu91DSpI4mjiznadnTmsq28PT3ty1xkMvXb3J9/8auMjOb0MHTfC&#10;jtglV4/iye//ANcVPPonlzKknzSNwu3kdfXp/hmu1ttAQxBBHy314xnrz/8AqpYfDsjXXzRfKpwz&#10;IBnn/wCt/jW6lY5+ZnPaJoMct4WlHzR/e5z17H6/hxWxa6Y63oyuFXPVvvc+nP8AhWraaFLauTbQ&#10;/wARHzZ/Xt+taNjpyvNGWjY/Lgfjx09z6mhyuZy95lUaUq2ZaNVbKgnkZAx2yv8AkVDHaN9heNoc&#10;NyNqt+g554/HIrrE0TbEGMa7vde2KpzaW1sjFwuXHynaCOpx/WsvaE8pyfgTThP8RIrUrJkDJ5B/&#10;i+le/aNpVpHDk2pwv8scfnXk/wALNHa78cSS+Rz5fLL2H+OPWvfrPQ2+zIixyK3l52jHX34z/wDW&#10;pfErmE/jOw+DnhIQWP2p4dvJPbue9eqRaLH5S/I33R2rL8CaEttosMSR7jxu4z712S6Ldbfkhbb2&#10;+asWn1NYyUVZn5N30qyodsZXIx8rcj357VzWsMo/dylfM69eG7mt/UJGaHr/AAno3UdB/nj8a5fV&#10;JHXcon27T6Hgenv3/Svson4e2c1rqyurCRz38sMoJ/CuA8SIjyPFsy23LDaePfJ4rutfmkLMw4zw&#10;uVPX8O35e9cX4o8t42ePbtb7yn+KuiOxzzjzHl/iy3Xc0TsqtyQN3vnFed3sTQ3DIfWvSvFgi8yR&#10;h8ob7i4PXnjtXnWsLi7ZgDz6givWou8bHNHSRUooorQ1CgY70UVUQL1iVONy/wAXA25zW1p1wQ2y&#10;T72eawbN8thm9q1LOSRiroNwLHPzHitNzirROg09pHOSdq7sLu6dTWlb7Y23dlPy1l6ZOVKxscqe&#10;Qu3r1rRSXeWMZ3fL93vmuSp8RlH4UW7dmQbffDZOc/5zVxZiG2I275cbjjn8yP51nrKWX9yfl6ba&#10;sQtmJUPy7fTPB9vrUFN2Vx07qrDav8P3vX8O/NV5cyHcGy2T/F09f5/pU8kgYFmHzdz/AHearTSq&#10;dwwFHQ8da3jscktyvNuO5JHHyjj5v61DNglod5zs/vD9KVjEvzqMbcs3Xj/P9aY77Qyt8oK/3fz5&#10;/GqsIM4+6o5HRVOKhYunCnaM/MPb8eaXzdwBRs5GM+vP/wCukSVHRiw3daQ1uJkmTIO7OP4Rx61L&#10;aNtZeCdrEY9PaookVpQiksCfm4zU9tD+9EqzFsLwrAZ/P/8AVRNrlLgm9TZ0tgXCEjbuBYYrp7CQ&#10;yurMzArtHzZ6Vy2mB8BGXlv73IFdLpuZE2xnaGBO7J7dB16elefW3O6Gti3cOyRs5b5eitxz2/yR&#10;UE0caIWUKuG5x0H/ANer08Xy4MfOeRx+dVZw8UjHb0Y7fmzjgds+n61znRbQiVjIyqoO0j5lbnBH&#10;f9fX8KltnEispibDfdVm5P68dfr+FRYaBWOw7gM56ev17/1qcqZIlCEgY4xxn09amRUYkiI2OPl2&#10;tj1z17nvx3qeI7mbEi989/Tjr15/nVYMYyrqrbuPm45/+tUybAT8wX15461JoXoWAO+QbdvP7scj&#10;8c/5xWhZztuwgbgYwP8A6x/D3rLjkJkEnyq2clt3SrdtI4Ict8q8t7+pqrFxZ0loyMmwOvqNzHkY&#10;79KllllZOvLDOAvP0qnZkSRMACpYZz2P8qndvN3OxZsfxY/xrNnSRXLb/lZNoZvuhj0+n1qncohJ&#10;MIIwct15q07byowfmUnaaqzeU3Dxt1O3P8/pUjTKNyC3zsv/ANas++kmxtAI7jnrg+vrV+4ImbDb&#10;eePmBxz/APqqhdOFflly3Xp6UR+IRRuNzDYMr8vzZkIwfy71VnYBnQP8q/7PJqaZxKf3qn7p2kds&#10;HFVZHP3mBIP16k1oQySKRkZWC46596seYfKky3YfKFPr71nqxQ7SrL6f4VaicCIEsx74bPP+NAiC&#10;5GFZCAud27c/TH4e1aPhHQnv71I40O5m5bk8dP8AP1qva6edTufKVfmxhjgcivYPg/8AC6aeYagU&#10;Zo1XdHuxwfrRzcsTOMZVJ2R3Xwu8G/ZtMgljhWMIuZGZff8AXniqfxg8SRaHaGIS7ZJABGq43Y//&#10;AF+tdtYvbeH9LkFzLHGsS7juGCM9uvNeO33hvxX8fPiFceF/BCfaby3hM0djuO64G9E2IAMFhndj&#10;0VutYxnaTnLRI9CtzQoxhBXk+h6B+x5+zp8VfjRqk2ueANIMzWM8clxdGbyliJPB3kgA8Hvn0BxX&#10;9Bv/AAT++Ffijw58ItPvfiNfrqWrNAH86RQ/k9cqjEnIzk596/K7/gnD+yl8Q/HD6D8Hde8E6ho9&#10;nY61/aOr7mMf9oOFCxMSOGWMbsDv5jEYIFft94f8NHwj4Wt9G0eJfNSFY9smWyQMc15NatLEYxy3&#10;jFfj+uh2So/VcLGns5fkLqzDzDDFH5jFuRHHnB+vrXnHxD8A+HPF3iLS9Y1vw5HJfaRfiazuCgDx&#10;MCDnI9q9LuLhPDtp9mkljF1McjzOm4jtXAat8QrXRtSkj1i0leSFiy3AjOzJ6+v+NfOZhjKODrQV&#10;aTV3r1S6pep6GBo1Kifso3t+J1mjwQCHk/Ky7dvp71qxWw2/6594+Xcy/eHpXPeB/FFnr1pHcW23&#10;y5B8r7DtY102AFYQyfRTyK/QcLKFSipR2Z4uI9pTqOMtGV3tb1MmEqzew6j/ABqGS/lt4/Mmtmy3&#10;yt8nA9KuF4Gj8wLuGfmAU8f/AF6gcyRlvNC3C8nb3+mO9b8rWzMVJPdELahpsxZGlXBOOGwxb0+l&#10;Vpbe0ju8YUKYwPNXtz0PvTdQs7W8jYvGquq4Csg3LWfJZGKfNvNtkQlWhmYsr470uaXVFxpxlsyz&#10;Jc2xR7WR4ZFY8KrAYA9+1ZmpRMsO9RHIysC0nmFggHb8ad9usJR5OoWwhKtykZO0n2qtLpVlKWaK&#10;/niG3Hlq3PTr/wDWqebm0RcYRjLVtFW7tJo3a4jupJty7VX7rDI/pWTLZ27LJKImX/dc7jV25XUy&#10;dq6nGq8oskqnn2Poayb7+0zuE1nDIesZMvJ5/lWMpLex204yta6MfXLa1TEl5atlvuEs2FGfvH3r&#10;GNuIoB9nXdG8wVmGcE5/Wr+oXmpzCRJtJl5YEqvRsf0rDuL3VIAqoIFjjbIhZduD71yynHmuepSp&#10;z5bX/ELqeTz2QW5+V8qoUk8H+VZequH8wF0O2Ni3T71aF7rEsEAlu7O5kYr8sn8Kr3HHY1jajq+h&#10;pZwSZ2S5bftj6+3vXPOUe5106c7p2Oe1vy/LVVdsLzhlx1+tcrrBWQSI4Kxjj3NdF4kuDfSyGCVm&#10;ULlT3FcxrDxRxmfy2ZhHgZXIPNefWqXeh7eHg1FXOX1+UzPIEHyqoHH0xXFeI7kRRNjJyvYnn8q6&#10;/WYZ4g33cbT9xuua4bxPGUj8liVbHqeP51w1Je8ezRj0OG8TSAx+Yfl68joPavOvFDu8u8Ln5vmy&#10;euAc9fr2rvPFN0ylmxuDMR9P8+9cHrMqv5ihm3BeMD9Tzn171zSlc6uXlOP1JyGby2+Yx4bn7o/p&#10;35qm4Vg48lvl+Zd38R9sVc1R0EmyIdWH3jj9Pp71Qn2mPEKfMfvDbtz+nuKykZSjzMoXEUjPtds7&#10;lA4X3B/PrWbqmnwi3cpGGVgCG29SR2/z/PjfggWSBZCVV2jyP09hVKS3HmMhhbanDMV5P4fXB/AV&#10;HNYy5XE4PW9K8qY7oiuJAPMXIz65Pb8ua87+JGnx2OoWtzG7SeYib5dowD2/D+oIr2DxLZosTqBJ&#10;uT5ju6/T/P6V57460/7RoLPDGvyOG27wcH/OK6aM7STM60eaDPPPF2mLNoskix/w7vu524x+uao+&#10;D4/KiSSJFO1R+74wD2+n8ua6Vrdr+wZ8jcUK/MM9eKwvDdv9kv5bMhQsb4XaMj+nv/SvRjL3LHm/&#10;aOztrQyxqj4Xy+BtU88mrllZS+fyvB42sx5/L+VFlDI8P7xSdykZ3jOQPft/gK1be2X5o44jxyoZ&#10;uo59O/TnpzWR0xWhKmk78XET/LuO/vlcdCfrz7VqpZLMnmvhm246fdwf/wBdT6fb/arUGQKu7O/K&#10;4wSK0tMgaNkXbnb94r35xj3rM1iGm280QVTEq7fQdO3P4/oa6ayt2liR1hVcKT8rc8Z9qp2VhuDE&#10;Kd27IU5Kg/l7Cug0a3je0wV35j/hX8T+GTWUmbR8yqmmkGOcHf8AMdx2/hjPoDmugh0oCPax+Xb/&#10;AF9/8ilsdODwZa3+YfL84GeP8mtdIX+zqkh5IHyqD+XHauaUjpginp1qyWU2YCuG+b1/l3roNI0z&#10;Zp0LMpP8W3b1qjpsUZglh3vn+Hp81dbplmLezi3A/wCrAZW5H0z9c1KZZiahZQm8hleIKyx/1/Sr&#10;l9qEEOiw2+A25fl2t09zUero7XrfvF2n5QSvTn3qGWxfU72OytI22xKPMYxk/jmuWUnzCbsjH1Kw&#10;kvLV4A/yfwue3+NcXrfg5DZb/JYN0+5z6flXrV3pNvFGtnCm4JgL8v8AnvWPrmjo1kzBB/U0KUob&#10;HNN8x518NfAxg12O7MHzeZjcB29c49a97t9OX+x1t5edy87e/H+AP51y/gbw9Au2RI/mBxgfjXok&#10;enNHbrEVHT5vl9q2jUlNanFVjyJWPGte0fyLpmcNuVuvGPf9R+or5A8e6TD8CP2urzSrpzD4f+Jd&#10;hthkxtSO+z8v0O8lfbzR6V9y+OtCf7QzgY2sdvv0IFfOH7ePwZn+KHwXk1zQ4tut+HZBqWnTQMQ5&#10;2D5xnGfujd9VFelkuM+p5jGUvhej/wAzys2wSx2Xzp9bXXqfAf7TfgK7+GXxkusW/lQ3rC8hVeAr&#10;Fj5i/g4b8CK+0/8Agkf8e7jw74huPhtfuv2aRDrGkLn5XUsFuohjgEHBAHY5714J8foLH9oH9nrT&#10;fjDpkONV09T/AGlCOqyoAtyvHb7sgB5xXmv7OXxR17wHrFr4g8PTN/aXhm8/tTT08zAmhGPtMB9n&#10;iGT3/d4HJr7zOMKsZhXy77r16f15nw/DuOeBxfJPZ6P+vx+R/Rd8N9VhR/IMuIbj/Uluh4yPzFd5&#10;YEEeYGO1a+af2V/izofxO+Gml+KNCvEmt7m1juLGRWyTEw3Y/wB5WyDX0d4f1K01XTUuoWxn7w9D&#10;XyuDxHtIWe6PqsbQ9nUZoQne+7GfatB7pXhaER444NU7VYvLBH3j74zWlFbLgFPlHf2rsOTYoyW5&#10;jXlf+BU6OyhCfaJD2zzWhHBDM2woc/7XeoNWtzGnlR/+O/Wo21L5jI1aeEphsdO56elc8s0QmwRu&#10;74x0rb1C2ADblY4755xWLLaGSbdF/Fw3vWUpSudUI6G5o8UdxFvKBe2fwrShtGU7Fl3Z6Mvas+wt&#10;5IIkjgZfmXH04rTsftaMqmHvzmtobGdT4jStLSYqAsuQw6Vbt7R3nAmi+VW46c1nx3NzatuK7V3c&#10;49KsTareX1/PqBRVklbf5cabVHGOB2FaOUdzL37mjHYbXYiYgH7u3HFSRQG2AKozK3yrn1qlZzSh&#10;l3gk5O72q/uLICxPJ+UbuPelzDcWXreUC2xGo2jDL1Gzufzq+6TS26vLFuH3toxx/wDXIFZMN3Dn&#10;7MAg+bLZPXjGfwq4l3LtYFh8uAAoPJrVSuc8oOLCQi4uY/JkMcYKrJzzgenHWobsxXU8Zsgzs78N&#10;/Dnpj6j096dLFEVY+Zubjn8en15p1vDp8bRBZW+WT93D04/p1PNI0jpqW7C78wNbCUhY33Ls+76Y&#10;FR3Ugijju4rfdIn3m7LwMfoCfxFJDcW8SMsYVQzsd0bcYBxj6dv/ANdR3zLcReUgK7lz5jH6ZH6V&#10;HMbRh1sddYXHmwiV12ttwh7Ekct9Bz+dY3jKa4j0wQBm2lsrjoQpBNaekSxNYRtE2dvy7vX1/Csf&#10;xo6Gz8qE7sAMgGQAoHP51tOX7s41H94cTf3sNvp7zXLHzF52uOAxIP51DdlHsBDBITHJhUkzjvn8&#10;/wClQao6PLGu4/vFPbGO5P6UzTLZJY5vMmzMU2WapwFO4HP4j+debKTcrHbGMYxRWvnluJme4kEY&#10;25hOemAe1Yt40jB1ztSOEncP4ywzjntzg/SteSAkSNKittyvmL1GAc/mTzWffrBcKsDXKKzHEuTw&#10;O+R7YrBnXHsZ1zMiqjTRbgY/kOD/AKvnt6nn2FVpp7S5v2SNtrDc0cZ7PngfgOT/ALtSS3ypqcVz&#10;FGNkJB8llyAAQAuPxrNs5iZ5pjuEn2gtMSerEKT+tRzG6ho2b3hm3mkvJZZ3VG25PZlACgge+K60&#10;3NpLdbbef/XRERr945zj+WK5SB2sLeR2b9/JjzNv93qePfH61IslzFeSTRud0LYj3SYJ7fjxTM/Y&#10;+19652UaW7gWrzfNFJlowOHY4wauWvlxQ7fl+YsVbGMe1cfBr81mEe4jX5QcKei1Nba9uZY7iRuX&#10;+Vl6gd80SqcuxhLDvmszpJMElY5Vbcm7r93j0qZbhSRuDFlwRuOMDsD71y664MmOHC/OF3Z/hJwa&#10;tR+IonCo8u3a36f40e0kYqnHsdBcOzSZmdQu4h9vfiszX4bfUI/sFmzEy8RszcD/ACaoS69Abcj7&#10;SWypz2rT+HGiXnjfxRBoth8zTN97/nnGByfyz9TVwlKpJQj1MZRjRvOWyOa+JPj7R/2PP2dvE/7S&#10;mu2sdxqtnbmz8KWErKv2vUJTiJRn/a6+iq1fzeftueL/ABf8VvjingefVP7T1eS/lk1O68z/AI+d&#10;SuJWkuZG/u4kYpjoBFxxiv25/wCCovjTxx8Vby4vtPeCHwb4OW4s/B9rEA8d/qEYMU98/wDsJ8yq&#10;ec7eOWJr8Z/C/wCz74qs9V8RfGLVlZpp7uez0d2fczsxPmTD/gJ254zub0rtyrOcvrYycITXLT93&#10;1lfX8Uepj+HcxjkamoXqVmnL+7H7K/z82cva+GL7XfEej/CTwRB57K8enaeIiMyyM4DOR0yWJY+5&#10;r9nvg/8AC22+AfwM8P8Awt0vav8AYunxx3BXpJMfmkb8WLV8b/8ABJL9jK61H4k3H7Q3ju08yx0E&#10;NHoscvO+6PG89fujn6kV+gHi63M8TbV+83p15r8g8VuII5vmtLLqDvClrLzl2+S/M/TPDLh/+w8B&#10;KvXX7yevy6L57nnl9Jd6hcKxQ7v7q9v1rtfhx4LuLpo5Z4CzNwuFPNQ+GfCZ1K/j/dMQp/hbr7fn&#10;X0t8CvhDDhbjUI2+TaYzjoM9MY9R+tPhXIViWptHu8V8QwwdFq4nwi+Exdo/tNphZFVtrR7mI4/w&#10;r2rw/wCFbDS7SOKDTtvzEFum1eOMdz3z7Gtvwn4Rjt7hURFRuBuaPqAe3pxXQWuhxIilHzukAbHV&#10;RnuD1r9oweV08NSXIj8AzTPKmOrNyenY5gaUroQ6lmVgzFcc4OM4/nVZUls2+x3UER/eM0bdMqev&#10;/wBaum1PS7eFGMW9GX7wj6Kd3UH0rE8UaUt7Fujf98Yy0ZycAnPbt/LIp1oypp2McNKFWST2ZzGt&#10;Yt7RRAfmjkEioT06dfbisPVJ1+xpIqMflBZc/wDjvr/Kuku7SW7t2l+z7ZreQbm5yVwOQa5/xDHI&#10;xU5Vdi7EZPl4B6H8682pKauz3KNOnovMwdTii2rLGF8tmDZJ525rn9XsLeNtyv8Ae/i25yK6fULS&#10;0+yqg3dy3fHJ/rXL66ojnaGRWyzYGO3/AOuuepI6qdPscd4sVrecqg81eTu29BjrXm/jRra4ueIt&#10;qyKVUf7WK9K8X25dGmjQKechmIyPwryvxod0dxeBBGqgkAfdK9+vv+lcMqkoyOyNNSjc8n8Xymxe&#10;aN4c+S7LKobquGzivG/FmuwSeJZpo33KxOMNyeuDn/PJ7V6R8Qpp1jae0KqqhxJtyc/LivB/GuqN&#10;p900kkuVZcjDdDnOf5VEqkpFxpqPUsalqNtbahJsm3ccs3LHnpg+hqC90iz1a1jDRruxjd3J4rk4&#10;fETSXJmkf5mk67hyPfNdJo+tpLHhl3bvvbsfex/nv604ttkSXLqjitLiX4O/GOO5uYFXw74yiSx1&#10;RkTaILsEmGXOOOeCf9o56VqftjfBqb4l/DWDxdHbrNrOls8V80eNxljGCW4/jjwR6nAra+IOh6R4&#10;98E3nhbU28tZl/cylT+7fGVbpxg1ufALxHN4q0pvCfjYbri6RdN1bc33LlBi2uOT0cDaT69a9vA4&#10;q9H2Mnr0PFx+HlGosRBep8vfADxRqXhnxDY6zbzMt5BKvlqwPzyKuCh4/wCWi5U+4Ffp38IPFul+&#10;MPAWn65ZXf2hZIFltm43NFjgHHcfdI6g18KfEP8AZt1vwR40v9ZSDyNOkuMSfOFZJcnhR65G4YHr&#10;Xpf7KXxjn8M6y3gvV2WKOa4L2eWwsdw334hngK/DL2zkZqMNjrYh0pMwzTA+2wyr01f/ACPsq71C&#10;R42n+VWXlQuOWPXnHrUMd5Iv+sdssu1m2nP+feodHu7fWbVbi32fNz5fmcggn5SMcU5IJVuirw7l&#10;/h+UnHvXqS1PmYe5I0bJGu44xbOCrcPuz0qW2t54bl5ArMm/A2twR9Kqwx7RIJtzBfurC3U/0rQ0&#10;maScLFLEuS3ZeT7Vmzpizd09FCln/iHykdvf8DWzY6Qqn/Wn0bGcD/6/NZ2jaXf3UySR2RVVJ+/3&#10;FdjpnhVnZJ5rhhubccdzWLjJ6nVFkY0uCB4j56t+7z0OQccD8xTo7A20siwS7Q0gVcKeQGx/St+0&#10;8O2HlBWDMfmxu75q4dOt45UZ7VRnOP5/yqfYy6m0ZGB5EMswiQvG0ce/LepBqaXypIYyIGLbfmbH&#10;OeP/AK9dN5VqBkW8f3eMjr1yKhto4JWzMkaqvVcfMSeKFTK5upzLQkytFGG5jzItQXFpbZytu+8D&#10;7ymuvdrZcyeSvygj7vf1quwt/L88xruP3vlHI/xo9n2ZSl5HPJDFt3MThmXcGU8ZzVS5tkKt9mk3&#10;fL6V0ysn/LKNQv8AtL3FVbmDbkPCoXPzYHT3o9kHMcbqMMPl+Y06iRThWycD/Iqrf2sC28Ur3YPd&#10;gx5611l5aWTIbeW2Rty/Muysa8sNPt5NlzartJxz/nrUxlFXV9irGJ5IljaZLiP7v3Was3VLGSSP&#10;iRT2+9/jW82i6d5uELLkdFbr71WvNFszEzFmVlOFZjgkelaXRDicZe2hDmSDllGGX09TWXd2/mys&#10;Tb7i2WB7EYrp9R8P+SWljuJFUtj5W9M1RvtAiCeZFdtuA3NjrjPalyyHGVji72Ka2VVwxbGOT1yD&#10;+n9KrTTsJfMjt1VuR0wP8810moaLK8hdp9zdO/JrLn0qdX8v7Twucr7n9axlGRpEdYXs32dUlTcA&#10;M7V6D2qO502G/QT28HVcsf7v4U6DS5BJj7XtyMZzVy006VMGKb73J3Nxx29qykm1Y0i+XVHGapp1&#10;3ZM1xDnzB+v+RWFr2jWmuwPJECshUj5flyCPT616lqmjR31uwliXzNv3lHeuF8Q6Bd6Zcfairdf4&#10;R3zXHVpcrO2lW5jyTVtEurG4aF2fcrHLKnXpWVfIPIZHf7wyNzY9q9Q1ezs9YjYyhUlXoW4yTXB+&#10;J9Glsn2rGwVmAf5eCMf/AF6xUdTWVRHmvjCONHZY93HCNt4PI7fT+Wa+Y/j7deSrR7S23hvmPr1r&#10;6q8YafJFas5DDy84wo5/+v718qfG+eeG9mVGVneFo9zN8q7sDgd+M/rXvZX/ABD5vN/4LPFNathb&#10;SRyXK/LJ86tHndtyQf1BrN1DTgBOmkosMd9loYpOoP8Ad+v+IrWdpJLxhY20MK7WEpkUlV5OOvav&#10;pb/gmR+wJ44/bp+PNn4dsYpLfTLGcSalfPH+7tbUN8z+hc54Xqen0+oT5Vc+RkfTH/BD39jPw98K&#10;fD2sft0fHeGO18LeANPk1K6vblvla7SPfHGufvFBhjj+LywOS2PG/j18c7j9of47Xv7RX7QGsror&#10;fEBpTpNpcThG0jwvb5ykQJyJZwojXABYu7da+sf+Cqv7TXwh0bSrH9gr4M30OnfCP4U2y3fxLvLJ&#10;h/xNr5DmHTgePMlZxufnl2wQNmK/Jzxj4k8S/HP4g3/xR8UgRwMwi03To2xHaQA4ht0HZVB/Hk1j&#10;iIJYWTlJxclZNbq/VHscP4WtjM2pxjTU4Qd5J7aa2b7dX9x9FeLP+Crlz8P/AA1qXh79nf4fpptv&#10;Lti/tfUGLSqiJ5cEUa5+UKAT1PuK+Hde17VfE2t3XiHW757i6u5mluJpGyWZjkmtLx5qttc6kdL0&#10;uRTb2pILKOHk/ib354HsK58nJrjyfJcuymMp4enaU7cz3k7bXbOjiniPMc8xXs61TmhB2ikrRXoi&#10;QZJ6VpTwy29utiFBbapPs3p/9aquk2r3N0qLEWxjP51oXMLrIVuHK7WyqDpzXrTl71j52jFqLkVd&#10;UWSGJIlB27fmPZmrOb71XdSmaYFncnstU+WbgVUPhIrfGNbGeKKD60DPaqMgrovhn4/8S/DjxXa+&#10;IvDF88E8Myn5W+8M9D7VztWtJglnu08s4w33gue2f6VM4xlFqWxUJSjJOO5+sP7F37Y+kfF/SIIb&#10;y78nUI1C3EO7t3IzX1zoHiCG7sY3WQOy9WT7v+f0r8LvhH438SfDbV4/E2g3PlywFXXZ9envX6hf&#10;ssftLWHxJ8M2txPdqbryUEschyR7/Tivg82wP1afPT+F/gfpeQ5w8RFUavxr8T6ntrNLpvnCspx/&#10;ETnqKmubCKODYsDHaAFPesXQddSfyZYpBtJyp7E1vTX8DE/P8u3dj1/z/SvB5j62MtDmdZ077PNJ&#10;LGh5XDbf515L41sZdU8X2tl5WPnyF54IzXsl95tzC07fxDIXsD0xXAWem/bfHLyMjbY1+bknnI/w&#10;roi+aIOb5dDX0nSFtIFt3QbcDC4z27evSpLiBHfYz/hjAya04rcW8wj2Z2qRn1qK7hVoykYVTs+V&#10;pPXP/wBetCTm59OxGxMSsS3yRsue3SuV17RJiSrplm+7tbaR0/l6V6M2nq0f7wMFZT8h6e4/KsO/&#10;0tJbht8ZAG4Z3ZBP+R2oNqcjze58OQoiutp7/KScHPp+IrDudBhkmaQqF+U7cr2J969M1LTHWXZ5&#10;a/NyML2zn09aw9U0ZVjZ2G7b/Cvcn6/SotY6I1DyPxVpZhm+VFZt3zYPqcd/eoLLQ0EMduIxyuCv&#10;XYf8j8uOa7fU/CyzXqh48j77YwcnNRp4cL3XmIzbVXHzLkLSCUrmPBpKRRnCjoMYYjd6VpaZ4WVL&#10;cl7c7mU7vl46g4571rW2gebIsBP+r+8ewPsQPQiul0vw+4jWNU6KBuYfdP079cfrWkbsylJHBPoi&#10;RuqmE5xjduySv51dt9BNv8ys0m5ccSHn8K6268NsH3SrnLc7l+b6fy5rQg8MGGKNgrKeDt4GR6Ux&#10;XOZh0ieS3XMZ3cDH3QB9cday9a0T7PbtIYcMG+VlXr7c16PFobi2wYsdPmbtWF4k0cxwNOMszAhc&#10;dM/Sol7upUTA+C2hq/iW8vnVlUyBGA5A9vTmvf8ATdB3T2qLD8rXC4BXGPavPf2ffDSXLS3Hl7g0&#10;u4/7XP8A9avePD2hJLd2tr5Z/d5ZlX6gURu4JnLU5faHc+E9Bc6ZGmw/KcM3rjoK6RNH+QZdun92&#10;r/hnSY4NB8gphhJ169eRVxNLYqD5S9P4ic11ezscqratH4l38izbxI2TkcbeQBx3Hf1rmdanYMxf&#10;n5iB83ft35/XpW7qUxkjkRpfujPy9fp0/wDr1zmtS4dtrhm3fK23HQdMV9NE/G5HM65MoVpVbay/&#10;eUY5Bx/9euN19mWPYh2hSQ209P8AHtXS69KElyd24rgbgO/ODXJeILghs7sfLnPoM9/p1raJlJnE&#10;+J3kYsVPPIbbxxnP5Z7V5z4gJa73E+wrv/E0sjAtGQWbh29sfQ5rgtf2m4fyz0b5uc9h+vFevh/h&#10;OWPxGbRRRWpqFAOOaKKcQJIXO/BGfYVpWLttCpL/ABfd7isuMkPx+tW4JjGuzJ+bvjnNaxMasbnR&#10;2c7Jzsxuz94fn1/lWlbXSqf3Zx2+91/yawbS4Ty9wX73O4L15rQtLg7MRlW+bO0sMnk1nUjc449j&#10;bMqYUM/Lc/KaU3KONxba2Prj8s1midUTDIVHXa2eTUj3jRhhJj5QPfGegrNQsFT4TTaZtm52+v7s&#10;VFcyAplz0GR3z/kVWhumBx5qkr97C96gmuCEMa/Xj+M1pFO5y6jppzjOOv3gqDg+lVTdrvOfL+6R&#10;z/F9KivJ1Xl1+Ufw+/pUDSDecP8Ad569K15RxJvPWPgAfL/d4BpySIy5lf5d2ANv1qr5hmdmdizM&#10;Pl3Ny3uD2p0U+JFxL94/3uMfT1pOKsXY0rdhuVi/I4UdzVxHib5R1X9KzrWWRm8osBxlht/rWhao&#10;VXepOMZwT3rnqHR2NPTyskiqrd89q6LSWiYqvDY4yqgkY71zdiIwQFfhfut/drpNFGI19f4lYe3F&#10;efV2OinHY1yjvEyxkL83GVA7/WoZoGVSoZc7io+UbRwfbHbOe+KvWSxFP9Uw+XLAt3AGT+lQSxts&#10;byTxn7230zwB9DXNdnZyqxSlhh+aY/MWA+Ur0z/LPt3pVMccgTLDLYXaOQf8kVJ5KoAgVtyrkt1O&#10;Oc/U/hSBCZN7N83TKNwecZ7jtSAc4YRhgyhucDd24P8AnvToWDPmF/n2j5duNvX2qKR2Z8PINqrw&#10;wGcdB096AW+6p7Dcu4A4x/jj/OKALUCBWWDluCpBPI49+/vVy3mITzZJNw6t6Af5/wA96zUkRXMj&#10;FW9cKevHHsBn/PNXYJvJUhc5ZgNy9F/z/n0qkwN3TrjEaiMYUgfNg8Z9e1XmcudhXdtbGGbqfw5/&#10;lWPp5WObja2H+UYyTjjOa1YX2xYJLFh91s4PPPr/AJFRI6KbvEZNK2M/KVXjf6En8qrTQo0WEx93&#10;JPQk5H+FWZEXazFl2ZIPqBmqczbzh5mC7iV3L2qTQqswYF42X8PSs258tRgEf4VoXL7z5jJk+m7J&#10;NZ92wAZWXd3XHRuCM8U4gZ1zOAGViCTnGRmqZnVfnB+b/a7f5NW7lf3jSqitk/L6D16fhVJ12bkk&#10;O5uny+nrVESIiys5d2YfNzhsVYgncLlTnLfw9KqlcSFw/wBflxgVYsE+0TrbW6qWfCt8oJ7/ANTQ&#10;RfQ674e6U15qMM2T8zBd2PpyOa+rPAelWvh/wfGrrtZlHzbudxHXP6V5X+zz8JbvXLiFkibZGBJI&#10;wXqPUcf5617Nr2hXqXS6JYQGVhuMcKqTnA5wPwrGbjOVl0OnCudKnz/zHlvxj8WSWGlTRQzEebks&#10;d2DycZP+faul/wCCVPwm13xT+0RpPxRk1ONrSG6zNbW94vmOS3EUkTcspznoRwO2a4/WPDup+PPF&#10;9vpX/CBa3r1lJcqt6ujqwaIMAfvLG4HTuMGv3D/4JP8A7F2l6X8IbPxz45+Dtv4dm87dZ2JmEx2A&#10;5ikdyg3PtAyQF57V5uY1qkaaoUleU/6uduDpc9aWJqfBDRevkfS37KPwr0Twn4MtfEsumrb3F/GJ&#10;lV7eOIwgqP3ahFACjtxzmvYT+4VrstGw27lG/Gfc1XlhgSKMRv5cO4KqpH0wOtQRuutjMd/ut4W2&#10;thfvH3/+tXHT/wBlpxpR1a9Pm/Qqb+sTdR7GfJpra7qK319bKgtzmMKd2TnrXH+PP7Lt/MtH3rHc&#10;bnmuPK+XcB3yP8K7Txj4z0rwno0gnfZ8uFZV+83oPU1g6NZak/he4g19l8yeIyqZPmCKw4Brwcwq&#10;YetU+qwd52cpStfbZPtfoehhvbU4qu9I3SSvb1a9Opyfwha90O2ksTItxarJuh6EbSeB7Yr0y2uG&#10;8rKHG3rkY4P0rwvU/Efibw7eCTVNPkWEMBHcWsYEbDtnHOfwrvvCfxEtNQ8sRXnmbl2NGZBuXrge&#10;/pXvcK5xRxWDVCTtOPR6P7v+CzPOMHV9s6y1T7andBmyZ4x8rcM0eD+YNQTylCsjqAFON6/19arQ&#10;6pHKxRBtXaG2twc8U0HcywSXDL3Xeo59BX2GnQ8LrqE02ZvJaaP5eVZsNu/2elUb2ETBWuoXU7jn&#10;aCCpOPmqxIS5yUiYxyAOyt96qszXO1yk52ctsfhs+1TI1juZ0kP2t2iZ1kkEgXbnafbn1rOmfUov&#10;+PedZGi+Vvl+ZR9PWtCcrqTLLCuyTcMfNhiB6/41jXl288jXVsrxydHXf/8AqrCXu6nZSUpENzuv&#10;rdoxdKNzZZWGC7e+ayrk6jZNvgRTHJ2k+8Fzkhc9qsX14zN5tvEshUN50JYDbj196rz6vpl3iaCV&#10;i275Y5Gzg1g2pPc7oxlHpdGdqEk94PtLsxmx8qIwGDVG6d5xG0lsse1jvYqDhsDPNX72eGwu90ID&#10;Mx+6P4WrJ1V4LXV1jlbbGZFEzcsN397H6VnKXU3hF3tYrXqRi3j+0yqkQjbZ5MfJNZt8LO3s0jFr&#10;G3nR5CyruKfT+tXbm4CSlnRSy/KPl6A+grD1e7SKJysny7tuM44wM1jOR00YS0Of1jT7FImVoQPm&#10;+8oxiuU1O1t8mFomPYfMev1rotZuwtqbVXYt/wA9C3AWuUv78NH5crbWC7t27rXl1nHmPoMNzcpz&#10;WuQRI7KP4f4R2/SuD8WxIYmXeO5bd0rs9WmRvMk8/wBdnTmuB8UXCyBgH2/w438n8wa82tL3j2KB&#10;5z4riS4Vl2rtXjK9j9OvauN1YLJlUPJ+8rR5x9M4rtNfjeN/MD7fmwwXPH/1v/r1x9/GBLlRu7eh&#10;zj1rk5j0d0cjrNpJHuZkjwODJwM/1ycgdcVkyxsIdgdsMCWLcf0rp9UtTKd7HcNw3YXn16/56isi&#10;5tCsu1Vba2Md8e3+fSpcrmcombEyxpsZvk9N3y47DrnH4d6J4hHMCNn3dv3/AG+varAsD5rSLHtO&#10;7G7ZnOM5xzUkdlJMVBHyFSV2qflP6dc1myOU5fW9OmRXzG230/zjrXC+IbFV0m4QjdtGGXqT6euK&#10;9U1GwWRPTK+nTg8H9M/SuC8SaXshk8x8qxxj19G9/wDCrpy1MZxdjyYf6JdTWZdfvbly5LK2Onpj&#10;nPSspIjB4pmcBpM4PP8AF/Piut1XSRG+8H95/FJ347iuev1kfWYZTAGMgO/LCvVpyPNqR5WdtosU&#10;BtFSQqT024AGfUn64rZ0e2j+0Kyjjoy+voP59/UVj+HYAUUT5+bhVyeefp6f5FdZptptIZNvLckE&#10;cfr/ACqG7FLsWNLs5pFUCXcByVVu2c9QT29a0LGzvPtHlwnaSyn5ZD3z3zxzmpNMtPNfasIH7tsK&#10;ADlgPc+mevp9M62mWPl3oURhvM+RiqAg4PA+vNTzHQi5oVg4X94V2ycqrc4x/wDq/GtjSLUxPsUL&#10;lmJXaduFJ54z1wT2pLOyjhj2FdzMcY2ngDBPT61padZQtc5CFmZl3blx7H0rKW5oiza24hQrM43b&#10;vr1NaiWpW2VizNk5+Zfm+nHb6f0pIbF2CyBTli2fb061pyWh+z5QsoVf4jnHtzXNM6kyjp9ozja8&#10;al2cdR9Rmu0w6WKwRQ7VWP5T04ySP51h+GtLMtzvjVmXd8zbf4e1bOrsbOwdYkX5mK7cDIB/Dn8a&#10;zuLm1Oenha6n8lY+rZVV6n/CuisdAXSrRgR80jAu+Ontz1q14K8LbLb+2r5Pmf8A1UbD7vvWhqNu&#10;0u5AoYt975alU/d5jGVT3rHMvbeZI24A+oPQVl67ajb5SD7uCNwGT65rphp3mSsoXI3evBqpqumb&#10;wysx+b9akTehc+GmitMABDxuH4f5ya7y+0BYYCyR4bH3to9ar/CrRESzjynO372Pbp/9eut8RWKJ&#10;bqeemDntXRBKMTjrJs8Z8a6UXkYn5VyT97t6/WuA1PSba7ja1njVkkVwyvyGJHfPWvXfG9hHNZb0&#10;+bau8HGPxxXmOoRtBPsB+Xrxx+WaxqfEZ05X0Z8H6j4J/wCGeP2lda+DWp28ieF/HbfadB38xpPz&#10;iPHTJyYz6/L7V8ufEjwlqvwK+LlxpNv5kcdvcedYyMufMt2PAOfvYGVb1Kmv0l/ba+A8nxt+Fkt3&#10;ogaPW9Bc32kTQoPMyuGZAeuSF491HrXyL8ePDj/tAfBS3+KVlaq3iPQPMj1qGLG7cmPOyOOCAJV+&#10;pFfo2R5hHMMH7OfxR3/zPzziLLamX4xYimvdk/uZ9Hf8Ehv2o/8AhFdfH7P+r6jmzu9+o+EpJm6o&#10;2fOtM+uQSB6rn+IV+rHw88URG4jkWTdbXajaRjHPfj8q/m7+B/jHxDYa1p9p4du3h1jTr9Lzw/NG&#10;5VxOpB8oHsHAAx/eCdga/bz/AIJ9ftUeGv2mfhRba/ZXPk6hG3larYbsNaXXO5f91gNw46kjsa8D&#10;M8PLL8d7RfDJ6+v/AAfzufT5fXp5nlq/mivvX/A29LM+yLcNccoPQj3FaEZl81BG+05/KsPwXrKX&#10;NotvdMTNDhMnuMda6aKOFyBgbufwraM+bVHFOPLLlZJbsFfI/h+81PntRLmXcOnFSi2hWEGFhyea&#10;iEcmQxY47UxRszB1Wzlz5WO/3vUVQgsV88uV6dfl6Vv6lbysfMRdzFvyqL7HPFB5gT5m+8Dg5oaT&#10;1OiM7RKqRxMNqjbxxVqzVlfMTlsddvanQr5pVJYdp78VaDiOFkjgUZHoAapbE3uyq3mZYQtkc7si&#10;r1sYvIUocuTkfL0qjbBovkD4Pf5qsRzy25+RATzu/wBn/Gs5SNuX3S0s1yieYibm78nmtONjLtBK&#10;84z/AICsSG+Uth1KggFvmx3qwt9FCZP3zH5cgdOhrONSXQfKadsPNlWSVFC7eoH4/wA6mga4lK7Z&#10;Pl3AnbxzWXbas0suBFshXlTu4NSi+y8cEsrLuOVb+9zmj2uhPI+Y0HZFi2w3GNzbWk2/rT7O7e3u&#10;Nqz7lb7zhc+wP061nm6liK2y4WNmBXH8Rxzn9TSM0yRLM+1QudqrwWHr+PvWbryWw1SsjYmSzNtb&#10;rDt4i/eLu6cjP6UkxjkkwF/5Yjd2JyPu/ice+KrW8UQeOAqrpt4bs3fHP86bqEqi1O9V+6Dnd1JO&#10;Bg/56GujnvqbQhokjsvDN08+mmWMqyqxRVVcKOP1qnrQ+1rdQbcM0fljHb3qn4SneLT4VZ9qRRso&#10;wf4jk5+tSahezGCa5giUttJbtgY9a6ebmpnm1IONZpHLyeH2SVyyBikPlp0x83Yepx1NZ81kbKLf&#10;JhGV+dq8KOBxVzUtXuryU3Sw7QrBYNvRgByfrWdfz3Dwh7h/lUbcbsL0/wA/lXBddDpjCXKm2Zl7&#10;e21xNJau3ylif975f05rHeJbm5Juj8rLtL/gAcfQVqXKR21sItylpO+eSc5Jz/npWVf3ayRtFEmF&#10;Xcgx1rllJ3PQjGPKreRnPZ3UbXAnlVmm4yuOgOePTtUmnWun2+oLbCNdjTKCeoLehJ69OveieZ/K&#10;wrCRRHwPT/arJ1R7i2ePygWjEytIemM9/wBayi7S1OiK9pFI2pPENrF5z3Of3ig9OgXPH8vyqGLx&#10;DbeYsUaKyxrv8yQ/xdc1m61eJaRYkba05bzI2UknJJz+tc5NeiGdrXqsyMNzHgH0+tVKdpHTTpQ5&#10;Ts7jVkuJJJmutx6q23PX+uKli1yFQ2+MBVj+bd1x6/jXGWd8u7akz7Y0AZex5FPGtPPdNG7+Wmfm&#10;5zhe1YSn7xhWhFSO1n12JYFfd945VccAA96hufE6o0bbtpXks3fmuN/tvzgxd2Oxc9c7j6fSq19r&#10;nmRrZw3eXY7m3Dp7VUqjascipxR2eo+IxO/m20jbRgBQp+Zjg46V03xY+L1h+zl8Kx4V0/UhD438&#10;aWZPyp8+kaa2VM+ezkE7ATy+P7tY/wAHfDvh7QvDuo/Hn4oGWHwx4b+dsqP+JhdceVbID94sxUd8&#10;nA45I+ffi/8AH3w9rPj3Wv2g/jLc2a6Ppe281aN5BmeZQPs2nrn/AJZgjGOu0OThhzyZhjKmX4N+&#10;y/i1LqPdJ6OXr2PSynLI5ljr1I/uqdnLzl0j+rOs/aVk8IaZ8A9L+GN1FGNf8R20S2tnJMN+n6au&#10;CobuC+N7H0I718p+I/gt4O8UxWugaE+bGwVYl/d8ElhuOf77MST6Fh0rx/4v/tx6r4x8SX3xQ8R6&#10;izapr24wx8j7NaZO0Afwlhg44woWvob9kvwb4i8Q/Cr/AIWd4qt5IYbxsafbzKVaUZIaTryB0Hvu&#10;9AT8Q8ozDJcG6ifLza/5/wBdz9Iw+IwuMqcjadn+PZeS6fez3j4EeFdC+HHw50/wX4dsYYLeGLO3&#10;by8jElmyOf8A9QrotZszPAFVh1/u9Kz/AIcWO21VlYrHt3Sbm9D0ro2tjNebYuznrzjpxXwkac8T&#10;jX1be59F/Bj2SNv4P+CBf6hFBJEG+bc3y8AA/p3/ACr6y8AeGorPy1VFVNo3Mq/dx/n9a8f+A/hU&#10;pC19JDt3j5WI5/z0/WvoTwzavaIu0ZjkwWB9gcj9K/onhXA/V8FG+7R+EcaZlPEYtxT0Rt6Vpb2g&#10;WbHy4JznO3oMfyrRi0xYpPtGN3mdVPSkskT7LHGj7fl+7xzV2EM21SflZcjK9GPP6V9tGKsfmspy&#10;uzL1TTIj96FQrNtkVW6A4rndXs1FuXK5faSyt95gV5H5jPtXYXRG5ZVi4PLbew/yM1g63bozrcI+&#10;1S+9vTbjH51z4impRud2DrSUkmcHLNJFJNGzMjblPTr16/Xmud1fTpHWbeoWNc7WI685/UEV1Him&#10;WFLGYqP3kfCL/n61yV1erHYyQo+RI30ytfO4lRjKzPssLzTpqaRzWoEtJIXZeeGxnHv/ACrk9dum&#10;a4jfb88fC7h79fpXUapdraXUkG75fM+QdefX6YrjvEl6JJDMrBdy547V5v2T2ox1OV8T35uZZF8s&#10;Ln5Rt7H/ABxXmXji9it0ZB8pKkMv3uo5x+Nd14nvTBazPEPn3MVX0PHP659K8v8AHOpRuzMpYSeX&#10;+8G4Dt0B/WuWpHW50xieP/ETU7myWZLaVPLkwkiN/GMjrnuSoGeoPGRmvAfiBKsrq6MFO7Cqv3Tn&#10;rivePiRCxtmu5xzcK21mU7mxgZ9M45H1rwnxpbzI7TOqyKy8Z6Dp2+tSHKjzWa6ezvDHJPtO7iTc&#10;AMg9vT/61aWleIZPM2xtu3d92cn2rD8Txtb3bTvHujZvv7v55H9aq6ZqqSs0TMzdQoGeRjp6D9fw&#10;raMbq5ly33O4t/FNpaN9nlkdt3XcuSD19/pirnhnWfI8ZLqWnxKRdAW91FGD++UkbSued6sAw7/L&#10;j+I1xslu8ifZoeMMN+xCQP8AOTUM93qdk0KpL9nZS3zeh7AY6HOKrlly3T1D2cZKzPrjxF4a0v47&#10;fDv+0riaP+0Ldljv/LAyrY+SdcHupXJ9c565r5n8YeEdX8Eax/pIa3uIzzIq42lTkMCfTqD6cV7J&#10;+yp8TmW4UW1rJMttaumu2Ea/dtuhI7kZO72IwM5rqP2mvgxBd2H9t6RH5luY1a1uI2BEqcFeT3G7&#10;IA69OTRV/fQ9rH4o7nlU74Wv7CXwy2N79mb422vjTQFbUZlivrNvL1C1TJU+kyj0YAH8a9oe/s7i&#10;FXCq27BVwp2jNfnT4T8b+Ivgt41t/EWmlvLViJkDfLJHkbozn2yV9P0r78/Zx8SeGviT4Vt/F9lq&#10;aXVjdIGtxuz5TdSGFergMT9YjZng5ll7w9XmS0Z1mh6ZeXi7lgZI15yy49q6LS9Ns7SVZltwzhgf&#10;MaE1efTEhKjcoXGeO9Lb2FvG2flAZuBxivV5YnnxVjY0m4jkPmGJdwOG2qa6HSzGy+UJty/w7lwT&#10;muTtHgtFIhK7vdScmtKDWLewiWe4l2sy4256molE6L9DrlvLWK3McZ+b7m3Z261WGoXM0pS4bC9d&#10;20HNZnh7UZtSO57RYYWP3mPJOK1pYljdiPvddtZmkXyuzJDqEhi8mMKdrY+lMW5MsgLH33Y9/wD9&#10;dSw2sSoUZPmbn5aSONYl3ZG36dKLI0uJlyuS33lz2/z0qCS4NuwVhgHip42RhgN8ynHH0qK5gfyR&#10;nH/AqPQncrSysCX3YyaQOxG0D5cZyfpSSxlpMOhxnjCmo33xOGSXK/xDGM1BbWhHd2jM/wBo+70z&#10;VO8tkuT5UybQCdrHvWlKSU8zO0Hrmq935cK4dh/Os5UYy1XUmNWUdGYtxZG0fbt3Rycgt2rP1SCS&#10;2ja4DfLnaff24rZvJUBURyHCjcy9gO5xWRqUsluWWGIsrA7l9fcVi6dSMbfcbRlGTuYN2kRhaa2X&#10;an8S7ef1rLurhTt2YZWXHB5FajuAsiKG2s2fmXGPaqVxbqy+W469B6VNOUnUSXzKl7sTMaHrgsyu&#10;37vnOKy75YgrZXD9PlXJIrZltuzD+HKbj/h9KzLy3KyM3mN6fKOvv9a2ktTOM5bGTesLbiMYK87R&#10;0pYbt5cJ83HR1HLU97eO4lcRttVeVHoaqzxXSkSwFdwXgFccd6xluapmlHdL5W+VyNrYwe1N1TT4&#10;b6BolRTlSDms1Z2dsGLax4Dbv09/r0qVL6aFNvmLxj2/X8aylqVtqjivF3hWayZ7q1jTH8OPqM1y&#10;OqWyXtky3kHz7R83XPPIHQHgduf5163qZtryBo5o1ZtxGc+grhPG3hVjDJc2hfCtjAXH+ehrmlTc&#10;ZaGvtrrU8J+Iltc6dp9yUbau1x5jf3c8fz64/lXxz8a/tepa9/Y9mvLSMWYHG0dS35f55r7S+Kcr&#10;C0axUq0rfd5GFxXy34q8Earrnj1tN0u1kurq8PliKFdzv1yx9B27fpmvWyyX7w8bNLypo4z9nX9n&#10;bxd+0d8TtN+GPw60JtRvtYuI7e1iVDu3Bh859Bjr2A4r9p9b8JaZ/wAE3vgL4f8A2F/2PtHtdV+O&#10;nxEtf9J1GLa39nR4xPqM74xHBEN2zOMsM4IzXF/sd/BX4a/8EmP2UY/2iPiD4MuNU+J3jhUsvBHh&#10;ONd15czzgCG3jXG5S5bLNj5Y+oycHxv9q74w+J/2cfDXir4Ya34yXVf2gvibaRz/ABi8X2Kh18I6&#10;Q/KaDaPk7JmXAbaRgdc8GvpYulTpOtWfuR38/I8HCYHGZrj6eDwkb1JvTsl1b8ktT4T/AGzte8Oa&#10;140T4D/CrV21Lwp4Pvp01HxF5pebxRrG7/StRlbJLqZMrH2CKvfJPzv458YDTrVtM0ydf3ilY2RQ&#10;Mer4HryB7V6J8bNY0P4cWD6XoUjQ6jcxlb2JWz9khI+SD/fYDLY6A4rwC8upby4a4lPLNXPh5zzC&#10;p7eatHoj7PiH6pwngllGDd6rX7yS79v810Gcn5h606JTI4UL1qMdKvaNCrO07k/IPlx3NelJ2Vz8&#10;5hH2kkjU8P6ZPGWQ7skAyLjpUGvMTOAg27eP6Vfs5zJF5zR/djbv3+lZt0qvJk9Tzt6f56VzRd53&#10;Z6DjGNPlRVvTutt/lkfN9cVBZRs7sQM/Ke/tVu/gk2AImW5yM/d9qp2reWzM3TYRzW6+E5ZRtWRG&#10;/HGKReuKVuQOKRc7uKs5hK0/DSSm4aSJfu8k+nvWYQQcEVseE7qK0e6mmQMFtmK5XPzVM/gZpS/i&#10;K50mgXgfTWkRWIEY+UsSCQ3Qj1r6A+EfxI1r4djSdV0y5f8A1IMisPvD09//AK1fP3hC3S+024IX&#10;s27b/wDX/wDrV6/pcltH4UsHtvmYQjb8uQeOe/bJrwcyUXHlfc9rL3L2nMn00P0n+Afxl074g+FL&#10;TW7C/DKVBlTdyrf3T75Jr2GPXZZIF8thtk4GP5f5Fflp+yt+0Rqnwe8RvpGs3bNp8lxiYBz8n91h&#10;+fNfoP4J8e2Gv+Hob/Tp47iOQB/Mj7r14FfGY7CSw9TTbofoWVZlHGUbP4luj1qeFJNG4Ufdxt9A&#10;B1/Suc8IaOtxrd1cD+JyPmUDOTWpoGofbdN8qSQGPso/OpPBiq97dSFuDLg/Lj8amDWh6Mqjs7El&#10;3ZypcGPAxjDNt/z0qlfWTQkAHmRvvKOv+fy4rpmhMt/smbaWQ7Rjuazdbt/KlRymcP8A3fwrUcZM&#10;onSpVttyrnC8nP5j/PpWTNpLB2j+b5vyWu4tbOG4t1c/xc7T0FVb/wAP7mLwxsCwOCcYP6VSNKcr&#10;s8/1HRjEjBV/ebeDwawL/SCtqTKxyudytz8xPb1r0W98PSx/uiG6fnzWHqujRI4g2ZZuWVfqM8HH&#10;p6VnLex1Reh5lPo0bJJI6LkN8oYA5plnpIMMjsmFxzgZ4+hrtNU0JvKCBeMY6f8A1zxVX+xFkWOI&#10;QNnGWKr2/wAOn6+tCCV7Gfomgqw3ueT/AHR074rpNL0J/szToPp/nNaGl+Gc24wqj3Cniui0DQTE&#10;8duWbliD6966I0zllUszml8M3bSiH7ODtwWJAyOv6Vd/sNfsyqQQzfjz2rsbfRYFuJtq5z/F7CpY&#10;tJEyKJItrbxVezBVGcVP4bcW3723PK87e4/xrlvFmkiGyZvK/hyrYPIxXtFz4eVrfzmYKuzb8w4J&#10;rifGegG6ItIR80hx93pwR2rmxPuxNqMlJlj4D+DFstPWdl+9GGK+vGd1eveFNFI1oOYsldvTtk5r&#10;B+FGhNHoykna8PyMu3+HNegeDtNzq7NHxlgPmXr29a1pxXJFI46lR+0Z6BoWlLHpqzSRFmUjdjPP&#10;HFSJpsGxcrJ0rYsrDyNL84KV4+ZQeoBGam+wlflEcnHoBXoVI2SPMhUu2z+fu9uWEPlCdmxlu3vx&#10;j+nPtXN6zOC+5kwy5/iztP0PStrUJGXcm5WfkbdwU+neub1eaRC2ZPlYbcNxn27+/wDjXtR2PyiR&#10;zWvSKhZ3lVTzt3MDnrx+WK4jXrolSVZlfksAo64rr9blKM0Scldwb5G49un6muG8RNtkLfNyM/MP&#10;rxx/OumnYzlKxzOuTAB8Efd+bA/ziuF1hju2rux1J3A/0Fdf4inZomhK89WCY4FcZqrb5t4Psele&#10;vR2MYlOiiiqNAooooAKmtmH8Rx81Q0qsRVxYpK5p206qpw+cHPLde351djuh5QSNyrdMbvp/hWNB&#10;KdqpjHP3vWrSzyMQob73GRV7nJOmbBuQy7d+NrE8nBFOS8Dk4f5mwcMM/SstJUI3O/fA/CpFd4ZS&#10;Vf8AhX+LrxRymHIa1rcZxjft/ibcOBTpZA6lljbPBOB7/WqFtOzJtJyvTCr+tTSzO8nmoSvHXoOl&#10;VYwkveGXd07ykZXudu7rVTeUfcG3HIIJ9BT7stGn7tl29fl6f41SaQlijHov5VVjohT7FtZSDg8N&#10;u/AVN5n3iSSc/MFHU/WqaTKrglVznll6gYp0blg2Z25b5R61ISgalpLGZMStxggflWxZyho1Vl+6&#10;vzBjxn8utYNoqhsE5Ucrz+ua2NNywDMxP975uB6c1y1Co9DYtcEKd3Gfl5610mjnLeWVG7A/ix9f&#10;6/lXM2ik9TnkfUfj3610uiuiRKOixnP/ANavOrndRR0Nkv7tcs237zEcDr+eaWWHrufGeM7+nr7D&#10;rRp5GwFj/wABbvU7sDHuI9zxuH+eK4pS946vIz22K7KY/mK4UMOtNYhFIUcP1Bx1FST/AL0/uoAe&#10;fvM3Gff3qK4I2M/LbeERmzzxnHOM4p3YuVDJC6ybRJ90f3gcnOen/wBeoWJxy2NuA239KeShfH4r&#10;0PfvUMhYH52Vs5HXgc/lVkyJ4X/ecN9/k8dTj/E//Xq1FKwHzIEJbGOgHb/Cs9VKcLlSzfN3zViF&#10;mEjRrtYt/CB1/wA/pQI2rOQoFLbVO7+HOMfl1/L61sQu7xqm7bu/hz6/57iufsNp2jGR0Xd1/Cti&#10;0mLhZGlbrj5euO//AOuqkbU2WJXkzkplt25tqdM/y61VuHBRSWA/4EOasSuzj94NzZ+8vfvVWZty&#10;Zx0yfes+WxsVJz5RLbvlzgAjGD9aoT7UDCNVXd6HGeeO9aEuWVgh5z09KzrhnMmTjd/EpNZy3Azr&#10;nziu4LgBAfmU4Pr9Ko3DRbVZnwAx+U/3R36/StCZVjznGWweB0OD3+prPnXymYyR/Lxtbb1/wrSJ&#10;Eir5se4lgNrL8vy4z9OtbngKxe91+JmXciyA/Nxj86q6B4O8R+MLxrfRLRWCsvmTSTxxKm7plnIU&#10;Z9yK9e/Z0+FHirRfGWma3caP5xjvlEbWtxHKkjq2dodd6dvQggdCKmpUjTi3ciNOU5KNtz6g/Zs0&#10;nTvD3gubUp40Vplby2dcYGCM/wCe9bHhH4beL/i547kuvCG21gs5lV9UuJdsUD/eHPJJwCQoyTjp&#10;Xp1z+z8fiFoFvB8M5bbS9c8kzahoF0pjhJlbgxSBQg4Odp2+3pX6MfsFfsP6f8OvB3hbWvFkVvcf&#10;YdJUJCtjGpNxKfMlnZvvMTkJ1xha8X64uRqGspdO3me/KkvaR5tIwVvVlX/gnp+wt4J+Fngn+3LS&#10;Jb6y1vy7x5LqJUhmdkGZEUfdGRwuBj8TX2VZ2ljpNpHZjZBDBGMKq/KfxqN5rHRIObNU8uPbDBGo&#10;/Af54FQafZ6lrKi51m4eOF/u2bNt2/X1Nc8ZfV5ckbyqPd9Pm+hlK9Vczdo9iWMSazIZILiSG2/i&#10;2/xf4Cmz3Frp9kyRx7o9zCOOPjOOw9ai13xJDomLKwt1eT+Fd2VX0J5rkp/HniDxBdCx0Nlurlmw&#10;eiqi+1eXjMywmEfK5OVV30Sb17JHVRwtetra0fN207sp+LNTg1DUbRtV02SW48wtZaefm2sp+8cD&#10;GeeldpoGg6tNpslzrKRl5VysJ9OOtZ/hLwlp/hm6k1TxHqP2vVbjspz5a/3R6dDz71uXmrw6NazX&#10;l1xFGud8ZAVVwePX/wCvXJk+DdGtPF4t2ct1porfat18tkbY6vGUY0aCvbr3fku35nAfF/T9N0rT&#10;JGYD93GztEqja3rXzvovi3zPEUdz4WZlSN286K4+UBs8cZ4r0/4tSeK/iorR2FzJa6S0215o3/eN&#10;zjitDRfBHgLwL4dF7b6A2qXkKje7wBnZvXJ9/evKwePjjeIJVKK5aceu1/NLtb5HpxisBlyU3zVJ&#10;dFsvU2vDXj+DUNPhtNUeNZZExsMnQjofp9K6SPUUuEV/PjeJm9fmWvnHwP8AEHWLnx5qGmeJ9Nkj&#10;RrpxD9pKoqp1VQew7ce1er6JfSO7LpN1n7uEP3jx6/57V+qYHGRr0VKLuj5zFYP2FRp6PfyOzu5f&#10;Mt1khnX5eWdBwRu6elQ3d08N66tM0bxrlJGO4FfpjgVix+IoUTZc2jIsqlGO3hueoyakm1VGjS5W&#10;fbsASTHPH9RXX7RPY5405LRkmpXBnAkuU+RFVWbf7Zz61kPGI5p7hCZFUgfOpPPc+2KnubnmSKNN&#10;qt1y2R7e4qnPcwNF9nuk3KqgK0Z5HP61lJo7Kd+WxDdqhkQQwosjcSJIoG6snUNIsZ7gzogX5fvK&#10;2APc/wD1qtapcrqC+U1w+VXIOM7RWPf311ZwfZ4b5JoU5VmAOPrXNUlFXTR20oy0s9TLuVsROskx&#10;ZB0Dox5x3xVC8EV3ZsBPJ/s/vQdx61U1e81S9uitqFkPBTy8jiud1DxBqOmTbriBtqN0TJz7c150&#10;sRGL1uezTw0ppa6mxe3zybYReDzFwjq6549QR2rNvr3UYm86a3jkjWQjCDpn61i6j4qhdvP8uRZm&#10;PzK2QBz3rN13xEzSb/tDOGUn5TkBvw9Kx9vDudlPCy0E17U5I3eNQV3cDOAOtcdq+sPGzK6cbR94&#10;dKn1LXDJGymVsPw7HqG7Vzmsav50qxOcK3fdXm1sRc9jD4flKOraq3kMSm1c54/hriPEOoLMzbCr&#10;BeBubtWvq95Jl4nkXb656j39K4vWrt1G6ML8vDfNz9B+f61wTqHrU6Jl63fqys4TPyg5Ydfc/wCT&#10;XKXZMjMXTdu4U47/AJD/AD61u3ytKWlWXpg7W4ycevesueFzHuy33sMM+3T6f5xWPNI2a5dDD1K2&#10;uRb7THjcfmZv1GfSsmW2d18kQja3GFzz+P8AWuku7OLZvFvuLYUnA6d8/wCe1Zr2QaMmMY3L3XGe&#10;efy/pRzmdihDaxxpuEi5/hYYOcUk2nSFPMdNwZumeg/rWhaWLICzQHarfdHTP49D/OpjEzxBjBg4&#10;+6BnHNQ5XJMW908mBhNtLfxeg/z9a4HxzpjRwtIsZC5O7b1HH0PbmvUbqyljjZhltuePauM+INg5&#10;01o2U7i3A9BjminK1RImSXIzyiXS/PjaPLKVb7ozg8fl+n4VyHiTRJNO8QQsF2xyFgvXJ454545H&#10;avUJdIfzA8WAGUDLJ79e3865nx3oOLOO5EJbyZFf94B3IOPTuP0r1KcrM8yrDmLPhjSjIiYG75Bs&#10;IbPbrniuz0/SnjKhI12rywXlR09fx7VmeCdNneOMqjTAjhmxkjrjJ5/QV3tnpBSASKu4L931BB6c&#10;GtJeRlHcy7HSiDhW3fNhvM64Pv346cfStaxsvLZXCnd5uWZh+fQirFlaJHeORDuXg7eMn2H8q1H0&#10;iBoxMVz38s4/znNZ+8aplq0tJRbru/u5btyOOM5P+fytWFqqzt5sGcj58L8o5Hr29/aprO3VpGSZ&#10;yxKt8v8AdJy2P59Ca0La0V3MjY/1ZJbtwck5FZyl3NUX7GBjbRu8K9TkcZzmp7m23fu03Fl+7z15&#10;/LNOsVzaxO0agLgnvnqP0qxFbzXt3gWwC8YG3nH1+n8655srmNHwzaLaRSX7xN2VV3dV69Pr796u&#10;6dop1/VR9pjKwQnLFeN3P/1v1q1HYkQwafFkFfl3bQSTgc11Wm6Nb6daBR7knv0oow55eRnUqcsS&#10;mbRYofLjTGwfdx/n/Cs+7t9o4J/3mXoa3ri1CfNnt82eKzr+1LgAJuDN91eO/wBK6pxurGMPMw7a&#10;0aWX7jHB6LUt7oTyxMFTb/wGtzRNHZpDtUfX2z/OteHQoxPsIb731rnlSZtzGl8OdINjp0Zx91fS&#10;rfioL9kkC7VbGQ2a09Lt47S2IUAd653xtfPFbyEH+HOPesZ1PZxGqLqSdjkrm1GpWbrtViMhl54G&#10;D0rzTxPpb2923kKV3ZP19K9H0C+eeWSEn7pxkfy/Ouf8baXsnNx91lbKqueT/X8cUP3o3Rycvs6l&#10;mee+QVJYqvPGW7n29f8A61fI/wAd/hyvwA+M8njXTLdl8LeKyItWh8vMULHIEmCDjax5/wCmbn+4&#10;cfYk8R8vy3j+fd1IHuMenrWD8Qvh7oPxC8PyeHvENpHcRMcLvj+5J049iOD6gmujB46pluIVaHTd&#10;d0TjMDSzLDvD1Npdez7n5S/tAfCTU/gf8V11rQLadNIvJvtGnzxMf3fOWj3DuOo9voa9z/Zd/anu&#10;P2eviPZ/Hrwmsk2kX0iWnjbR4eFOSFW5Udi5+bJ6SbhnDYr6ztf2fPhr4h+GuofBjxhZRyXENuza&#10;Jc3UYaRoQDtwT1khY7T/AHkKnoc1+bPxO0bxF+zN8XdT8D6xZmWzWR4rqxc4S4t36qD/AHSOVbsc&#10;HrkV9ZDMMJxHFxhFrTbuuq8muh4kMqxHCeHVSpNSi3vb4ez809n8j+hT4GfGDwx8WPB2l/EPwVqs&#10;d7Z38CywzRt99T3I7HOQwPQgiva/D+p22r2nmgruVcNX4Kf8E3P+Chg/ZN+JUPw/17V7i6+HevXC&#10;vazTsXfTHbHzHHYfddR/vDpz+2Pw58baTrujWviXw3qEV1Z3UaypNC+6N1YZDAjgg9QRXlxp1cDW&#10;9lU9U+6/z7o1xEKeKo+2pfPyf+XZnp4VBGvlseP9rFBVRFsCDjnr0qpY6nDewq8Lf7yn+GrEzOq4&#10;CDLfxYrt5ubU8tRlHRiG2ImYunynke1V54A0pMU+ePu+lalrGBb75Ezn1qpJFaibfCCCf4aZoiK0&#10;0/dExMu5tuVY98U42cgRmebgKR17+lTQxwRqyLIw4xgt2qF4BtIW42g/rQBVFnIpMspx/u96bdi5&#10;D7hH3x9aj1K7urOXCtuXvk1WfWLkPsSPd3+Y1jKR1RjJoSaRRL+/PRvlPvViGe5uiYyf9rdnpVW7&#10;uklRZXwzLhtuP1p9lM7QNOCxL5H4Vhzdjfk0Lf2oxotudzNu609LxWdpcHdj7np7VBaSSs2QvzBe&#10;v92gPErSANhm/P8ACobHyos22uM2IplVZGYBQei89T+VWDrFtJdFJJfMZsBflwAOePpxWYtvGU8t&#10;4+Ou5up9s1XuplWVSsAVohkD1PrWLlJFxhF6I7Jp0ubTzWc7uq8cdOn51T1Qykta3Uu5tmFhUcA4&#10;7n3rFs/FSXDRwTyPGwbG1WGB2rWvJYEt28/B/d5Y55bj/wDVXRGpGcTT2cqbOn8Kyw/2T5TfxfdU&#10;DGT/AIVNqkMaWsys38BG0HjOMdayPBeq3AsluXRR8oCx7fujsavapJ5kEkfXzFJ3Hv3r0YyvSXoe&#10;TWjy12cne3PkWeVbd5bFflGfm/8A1VmX8wuLqKVHf1ZceoxjHqB+tOv5Ggn8iQ7VBOVDc5Pc+tVr&#10;jUVhTZFGPL+YK2OT/wDqrzuY6VH3UV7q2Cx5lfcy7jyemc1n33lwx+ZG2f4Vx64pZ72aQEkscp2H&#10;Lf8A1qqfY2UtJebm9VIOPwrnl7xvGVjPudWjhhjVB+75XcF6f5NZWsXlySrbv3bRgtjsCRWjqtoI&#10;LRlZv3e0lAOq8/zPSsG81C38pY7iAhj9592B0rGV4anTTl2Jr++NxAqTPJzncxHesf7OpkEk0u3D&#10;Hb83+fepxJNcs9k1yAU5ibccE+9UL63uCTFPOkW1j95z065rO8ux0xvGNiwRGuJBcNjpj+9zVXUt&#10;QgeQBZwqjBbbjp6/59azmuporRlW5WQn5o2U9D/hWTb6zp+loftl6rSyY2heVXB7/jSY3GUka2o+&#10;LdP05o7VXwfurux3PUj61237N/wT8Q/GjxclkW8ixh/farqD/cgiAzjI6Mew7ZzXLfBv4Saj8aPi&#10;Ha6H4fsWuZrh9003lsY4IxwZWOOgA6dT0FdP+3l+0N4f+DnguP8AYa/ZXjbUtU1lja+INQssNNqM&#10;38cCuvIVTxK4PA/codxcp14ejHk9tVV4p2SW8n0S/V7I55RlVrLD0X771be0I9ZP9F1Z59+19+1d&#10;pXxi+Kdr8HvhdcxW3w98CrJ/Zfk3H7lwqHzdVnfHK5DJETxgSOMmRM/lf+1n+0nJ8ffiRdaR4e1J&#10;l+Hvha68uG3WQ7NavFyTK6984GRnARVAIJBrtv23Pj/L4Yj1L9kH4T6ysmpzzpcfE/xlZyjadq8a&#10;dEVODFGQoONvmSADGyNDXy7a6XrXxB8UaT8I/hfok0sl1crbadZW/wAzMzZBYn1PLMxx6nA6epl+&#10;VQjXnmOMacrfKKXRX6Lp95tj82lSowyrLVu7X6u+7fnJ7nrH7GX7PfiT9tH9oWK11OeePw1pEgvP&#10;Emox5GIgx2xj/bf7oHoDX7HWXhYTadYWFhYRWej6fbpb2FrGoCwxRqFUY7nAHPfrXlf7Ef7KfhT9&#10;lv4M2Pg6NIXvJVW41y96NdXOBn/gK/dX2+pr1bUfFN/rUyaN4bhkWNmUSSD8sjHqK/GOLeLK2eZk&#10;8Pg0+RaK3U/WOHeGlleBj7XWW7fRG1BJa6NGbGxjWSfymA8sDsecj6d67P4T/DzUNZvY9QurEvG3&#10;8DfxN6fXnj1pPhB8DdWuTFqGoW7Owk3NE2ct6sa+jPCXge10q18lLZUaFVkLBfuHj07k559q+h4T&#10;4QnTksRiVrufP8VcUYbCxlQw7u9myTwP4YSztLeCOIDbGof5cBcAdfrg/nXoGmQx2+2OVFDbecf3&#10;h0rP0DTp4U+0GNvvbm3L1Oc5+lbEIL/OsKnINfsGEpRox0R+GY/ESxFS7ZpQy7IQrxbj2ZW7VM94&#10;w4RRkkg89Ky57iW2Tyx1zhWWobnVGhDSodxHX/E12Oty7nlRoSlLQuX+o28CK4l+6dzDsPesHVtS&#10;DxfPjeuNv4d6i1PWmIKJEp2jLBmrEvNVOW3jO07f51xV8VHoevhcFLRszPGM0d1HtVA3mIW7e/8A&#10;U1xGrXUatDCBgRqoPb5R3rovEczyxeWuFEe7hjyMjiuL8QaragyRKjNv/dxso6r6flXzmKqKU2z7&#10;HL6VqaRieIb5hdL8+Ni4ZZMfNk9f0rivE+ogxSKj7WZgua6jUb+KeSaSbMhaICHC9ehx/wDrrh/E&#10;lxGsMkggX5hKv+6SBjp3/rXDKR6vLscx4tuo45Glt5d3mfdK55JPT24Brzbx9cg2aNHCrMpZl24+&#10;7kfe/HNdj4gvZS37qNv9YqJGfUDr+Q6/7VcB4lm825d7LdEJmZSuegzx/MfiDWMp6G8Y8qPOfHBB&#10;m2NJIyqw/wBaPue2PevIfHunSyTSM8ax/NtCqOAcd89/evbPEVjDe70dfMbe5VmONw7H8M15/wCM&#10;NAFzDtVADnLbWPzEn274/wAKl9zM+efGemOX2xDzP7uXII9a5+x00285VQxZmyw3dPavSvFvh6a2&#10;1JgoCnccSB88Y5+n0rItPCM5mUiBhz8zbf5Y5rojL3Q5OpZ8L6MtzbENCNqrubd2z2+v+NWpvCkd&#10;06gELlctJLjkgE9z3wOwre0bwtOLNW+zsDGwUkqcj349+fxq7DosJVVaDfJ5bszOpyWAyPw3D8c4&#10;4rTmRNuxxi2GqWWqpeeHHa1kWHMeCeSM8dwevfqPpX0x+zN8U4fiT4WPwz8YGH7XGf8AR1ZRw3Xa&#10;v+yTll9OB2rxM6MY4pJ/LjWTbtkV2B2K3AxkY7MevHPU4FW7W01bw/c2/iXw8q2+oWLBfIt5MK5G&#10;DsP90naCp6ZIqY1PZy5l8zHFYT6xCz36M2/2iv2eSwvPIt1jXawmWNeh5w6+2fyPsTXjf7Hn7Ut3&#10;+z748m0PUb97jQ5rpo9QgZjiDBx5yjPQ4O4DpnNfW178TtO+LfwpOvW0sUGs2tuUvLWRcEkDaeD2&#10;3cEduOxFfAX7TXgJfBN5cfFXwxut5obxP7UtVwV3Mxy6j0J4IwQM9+K6KGHn7R1KXwv8zlp1KdWD&#10;w9f4j9hfAfifSPGHh+21nSb5bqzuYN1vcRyhhyM9fTFa13o80LCVQzDqrCTt9K/NX9gD9uY+FbmH&#10;w/qs/wDxLZyFmsmYn7Nknc8YGTs7leo7eh/S7wl4j0bxF4Zj8QaDqC3lpcQiSMp8wIx2x2/UfWvS&#10;w+KjJ8ktJLdHzuYZbUwtRPeL2ZH9rgsV/wBLzGrcb+x4/wDr1lteHVNSQuzeWrBVDN0FaEXg+/8A&#10;EjNqQuI1VlPlqwb8qoX2g3ehSoZ33budyqeDXRKpzHPTpqLtc9M04RtaRogyBt+6RyvrWkWEnO35&#10;lriPD3jNII47TUFLNEv+sXuK6KDxFpk2JVulVx1+ehSjYn2VSMjWE029S0XyrinBlljkc9GbB9el&#10;Z8WtWhTzGu145aobvxFpcLGRLlm77VXocVPMVGNSTsaSHDZjHXk+x9KPKZ02qBxzWKviy3yBFbFu&#10;Nw3cEYptz4iv3h3xAqoXHyryKFKJp7OaNe5LSHYyFSoO5ckA89azr9oc745VXaOhccH3rFu9bvI9&#10;0dxGzLtba4bg+1ZdxqYlKkSN/vdc8cg/Q1LkbRot9TqPOhuYla3kUZHXOT/OmufMTa3zFemfeuLF&#10;xLFI5afbC3VSSO/6VJ/bF9by7oLmT5cbl28gf16U4zM5UWdKbUqMM2Tk9MflVS9gjiRpIyTnkA1X&#10;sfFUEh8q5j2lhgMOjf4U2+v3kfySoUfeXd7d6tSRzuEovVGbe20E24B2DL94jHNY18jwOqySY29d&#10;zCtF3mS5Kz7dp3B+/Wsm+jIkzK+7t0qbLmuio82zIZ2Qoyq2e9Zr2fmncZNrF88jPFWRIIZSHb+L&#10;HPamSzAjHl4yMBmbgVzykaRjYo3lmkaqx+9u6HHP5VnX8F4UZ7ZVXru3LnJrYlSaXd5gyFx93tVa&#10;/aUhUhUKrcnPc44rmqT7m5gSpqCEM5ClduFZh6Hn8zUF4J5ijfMuRyEzyM9ev862pIJ2hyU+UjG4&#10;9AM/56VQvnNlua8Hyj+9g4z171jzRZaKBu50G0opXP3m7AcZ9qwfEeupcW8llburOwxlW+UZ/rTt&#10;Y1kvI1tZMfLZvvZx9K4Dxn4rXSV2aY2XJIMi5O49AFHV2J4AA68deijU5pWRMqfL7zOW+LunWMUb&#10;20WJZpGyzbh8vfJPYn04/ACvfP2SP2Tfgp+xv8Mrr9uv9tVFhsFjWTwx4eul/wBM1e4/5ZqsZ+Zt&#10;zY2J1bG5sKOdn4Z/Cb4LfsafCdf21/8AgojJHZwxstx4P8E3C77u7uPvRtLH/G5bawQjCZy3QCvj&#10;q3/4KIftUf8ABQn9um18c6D4A0rWo/DsF2/hHQ9aYnR/B0bDC6lOPuzTIAGweCwQY4AHuYaOHy+i&#10;8RipKMUrtvojyakMTmlZUMNHmeyXdn1F48+O3xt1vx7efHfV/CUGr/tAaxory/D3whfMG034T+H5&#10;BkapfE/It46neFODnBxgBR+Ufx1+OHinw1rdwNT1r7brlxfTXc+ozzGSS9uGfMl1MTywyMqOnp05&#10;/Tu/+I/hb9l/9n7VvFfieaTVpPEF7NLZ3Grf8hTx7rDglru57pYRnovA2qF9h+LHxz8Rtr/xD1TU&#10;RrS6hNdXTSXl5Cm2ORyclUHQRjOB64ryMkz6txXmFX93y4anbk7y3u3+GnTbe9vssTh6PAOS3oy5&#10;sZV0lL+Vb2j89vk32Ob8VeKL/wAT6nJf3908zM5ZppCS0rE5Ltnuf0rJobAPFOVcnIr72MYxjZH5&#10;BWrVMRUdSo7tu7bE2nGa1dJtzFbSSN83/TP8KzQQe9a1rIIrTzVLKejYPXg1NS9i8P8AE32LdvMi&#10;WszD6Ku73H6VWXy5LtQEK/eP+s49f8BUYfFiytGuWbG5T19qsaVa/ab5YUDHfjj0J71j8N2dXM5S&#10;RDqUElpZpNKSrOW+UD+f61jdOBXTeO42gMcOfuxgNjvya5og5xWtF80bnNitKlgRyHVsdDTrQgXK&#10;fJu+b7tAG5gg7mpLCPOoxoe0laPYyhfmXqO1dI1vXCJt2gfyrY8J6VbXWj6hei4+aO3YMh4xxx+t&#10;ZviFNl+wC8Y/P3rZ+HkTPbalCfuyQhT+tZVG/Y3XkbKK+stPz/I6P4b6TdjThEU8xZcg+X8wJJ6c&#10;e2K9YtLbZocMccXzR4+XkbeO9eZ/B5LxNG2MWZjOQqt/CP6Dg16Z4Zv91qz3bLIu/wDujn1FfP5l&#10;KXtH5M9jAK0F5o53xLp17Lp2o3MEbfLYgybc53A/4fjXsX/BO79r46bMnwt8eak3kySCOymkk6Nt&#10;+6fyrzye5hu7fUNNiR9zQkct09x65FfO0t9qHhrXWlsZmhmhkUrt7Ec/zqqOFp5hh50p+TQVMVUy&#10;/FQr0/NNdHqfvT8MfFsF9bfZ2fzI25HzdffFdj4LdItTniU/6zkcdBXwj+wB+1a/jTw3Y6N4s1T/&#10;AEyNdkbyOV80BR+BPH6V9reC9TV9Rhcy/wCtj/hbOfT+tfI1aFTDVnSl0P0LCYqni8OqsHv+Hkdt&#10;uY6giugU8hh/WqniaMosbg/xc/5/D9ae8uL6OYn7xIPT1qHxHIZIodrdJBn35HH0FNHYjY0cIbeN&#10;thII+61XmsJGl8wKfm52selV9HhJgjTfz0+UdOK6Cytw21Nmfb0962prmJlLlMG40RZpGcJyOBnH&#10;51zGpeGnmuJJmRsLx932r0RrFUj3BDubt3qg2mo5+Zu39auVM0p1e55rqPh2TP8Aq/8AVrj6cVV0&#10;PQjcTtMcFtwC8HoK7/VdKW3SQrFzICNu39aNN8PWttBHFJDllH3lXrU+z942lU90w7fQBEFiQdT6&#10;da17HSJzdRmb5VRSWJbrxW1baLHJdIir36MvSr0mnLDOwMBGF2urVutDhlU1MGzsQqEfxN/Ca0E0&#10;svcBYx91clh/DxWla6M8kzFItuMdK2rDRDP5my3bczY69BVxjzMpVuUxfsFs+lsZYl3bjw3P5fka&#10;5qLwx/aHiC32oW2nLLtxnFektokX2X7M9ttOe/bn/wDXWH4b01pdUuNQli+WPy1XA/z3rPEU+aSR&#10;VOpaLaLHhXTv7K1N7EfLHMBtPuK6rwygF6Gk42t2+tVrnTmWaO6jUFomLfga1PB7PJKPlYsrfnWK&#10;TjUSM1Zq7PSNOv4L21Dsi7Qn/fR6GlFtIeVVsdqNBs7ie2w1n0XJ9q0EsJ2UN5i8ivQnGU0jhi4w&#10;k0fzo35RV8393xzuXnHtjnP4Guf1kGNnRUT0by+6+n0/St67WQhpExu6/wC79a5/Vl5ZkQjjCpgk&#10;jjr/AJ9a9a5+UM5TXDINzP8AK3TsK4bXyHcoW4xkE9Tk13Ou7ZEYKzYXpuJ479elcJ4gDbmeNfm4&#10;3HcT0yPx/wDr11UTKocZr7lInljkHzdSO5rkdQYGY4B9ee9dP4g81i7Erjrubrj8uK5a9cPIWUmv&#10;XpfCZRIKKKKs1CiiigAooop3AVWKnIqaKQkffqCnK7KOPpWkWTKNy9DJKDtjXn27VNHI4bcTjsfS&#10;qcTnfz9KmX5Vxn6e1Wc0ol63lyQnmdsfd4NTRvEEZz6/N71RSVgcsKsNIXXax+WqRzThqNlxIc5O&#10;DyKry7QcZH3s/Wp5Zu/l/eOQ3NUp5FLZ2g0zSlFkgK7CM4FSQTR9Ae1VfMVeAOD/AA5/WnQspOcf&#10;8B9ag1lDTU1LSVFmWJidp6H0rYsk2yZcdOMA/rWDbvK4IX2wpYAmtixMLv8AKxbn9PWsKxEehv2A&#10;2lUO75uOT04re0gqNqr90/eX+8cdPzrA09slQd3ykbsj3rc0+4kj5/gx90Dn9K8qsd1HudRpjLty&#10;xILLjf7euDWioSVPLL9V/DP+T+FZWnZSLc8bKW4bqeCPWtjAlGWbacZy3bn/AD/kV59T4jujH3Sj&#10;O3lNsYdDgD045z/jVWd2LbVXJYY+X6D/AOvWg6gIVKpjqVD85NZ8xw+5izc5b3FVF3M5Rsyq4Anb&#10;Odufurxg+tQyShodyuG3L95RUjLl9vm/L19+9Vvmbdubd3GWH5dK2RnIckjMuHK7cnd71ZtpYydq&#10;rwvLZUdfxzz+HFUlJiPyy7ccn5fu/lU1sSGbdI3XG3HA6E/5xVcpJp20oj25O5lIOS3T/PX8a29M&#10;uJGCsGAz/dxjA9e5/KsG3mKtkYBYfhx2H4/z7Vq2N2JGzuO1uWYHp789KJFQ7Gk3lvu2w/LuO0jj&#10;NQys+eFbod3yjBqWRy6YUZ4x9c+tRHOWAJAC/NubvUnUVZvldg454x83t/8AWFUbtpASWP1b8v8A&#10;Cr10MjADHb/ErY/GqF20ZTAILHnc+7msZfEBRu8hvISUHLYO3nI7H2znP4VmXaM0bCN+G+6NvIPr&#10;WlcFdh3vIvHzd+P19+vPNbXwofUrfxrapY3NpBJPviS81DS/tccG4Y3bNjksM5GFJyBgE8USmqcH&#10;J9CqdOVaooRV2z0r4CWvh7xb4Us/hvq0mj2+m6lNMt1d3mkhz5zFVUifb5kMsRIZdrbGB+ZSAQf0&#10;a/4J9fsO/tC+GEfwB4guZroWccc+lXLWsNzZgMDtKMz5Ix6KMHr3rpv2L/8AgkrafEfRdOvPiF4P&#10;gk0XXl0/WtS1S3bydl/Crrm2VFQpHIrxs0bLwRJu24UH9RvgL+zf4H+B2l/2b4bhlaNVVY2kkJaO&#10;NRgLk9hz+f0r5WWIxGMrONLSF9W9vke0qNHBpTnrPt/mcP8AAr9jjw54Z1CHxN4nt7e4u1uHnhSG&#10;MrHEzdR8zEZ6njjJJr6A86x0+BbeztlbaoVEgxwadKftaD7CvkwqNrOe/sBWfqmp6d4UstsCeZJ/&#10;ct2+Yn+n1q5To5fGUr2jbWT3foY/vMVJJ6voi46COVpp5vNmVSwUN9xa5Px1408TXtzH4c8Eoslx&#10;MwNzfttKQL3Aw2c+9WpLXXPEkUc17iO2u4f+PSEkMe43N3/CtDQ/D1hoOyCSGNWjUhI0bJP4n/Gv&#10;KxUsZmVPkpN04SteW0rfja687+h10PYYWalO05Lp0/4NvuMez8B3V5JJD9rKwyQqJ7hseYzg8ndj&#10;NbOlaTpXhNDZ6Lp6xK3yNcTHLSH/AOv71dTVllkmXKrDD/rGfG1eP1rkdb+IujWr3cOlzf2hcMSz&#10;KrbdnYgE8AVzyp5ZlUVUi1za+9J3fyvrb0LU8ZjHyWuuy2+fT5Mk8Q/ELwR4DgmF7db7ySQhIbcb&#10;zu9Cee9ctJ4qvNQgm1nxNLvkVt1rY2+VHPQNxgmsbQf7O1nVprLw5ok815dZEkkmXjt2PfOOn9a9&#10;E8NfDLT9BsPt/i3UvtEzbT83t2Ar5/CzzXO63PBxVGN9vhXq38T/AAR6lang8vglK/O7b7teS+yj&#10;J8B+G9W8U3sup6zara2UU3mQQ9Mmuo8R23hzStNY3tyltaqp8zdhd3vWybkTRKlrHHHEvIXGMD1r&#10;58/aM0jx18S/Glj4H8A6nItrGWOoMJOADXtYytR4byv/AGal7apJ2V95N/8Atq8uhy4PDvOsw5ak&#10;1Tgk2+0Uv1Zh+MviH8PPFPiJvB/wziWa7Eo869UD91g8nJ68Vc1Hx94S8Fx/2HousyX15DIn2y4D&#10;LuRj3OP1qGP9ivVfCeg3d54E1f7LqV1CRIzfxtjrnHXNeLeKfgJ8V/g9oa+IdWma6uo7hna5+0At&#10;knkkd/xzXdkmOzmNOLx1Lke+m1ui/wCHOithcpqVOTDVuaOiSle7fVvy7H0BZeItX3N5khmWRsSR&#10;+XjPPXPTmpm1oB9ssQhV0AjkU8554NeJfDb4i67e20kUuvbI4XVx55OzpyPXjJ6CvQNP8Y2ep26P&#10;eOhRhhVXPLexr7SFaFaneLPOqYeVGpaST9Dok16UxNa31027JC+WByPc1VfxVK4NnJOftC8/vE6A&#10;dx61g6jd2N1CyQTAFWzndlmHv7iquqtG8Hnx6k0M0DYbKAqy9eDWUqk43sdNOlTla6tc373Wllm+&#10;23M80Z2gbScmTjkisq91e3gjmlkgV4lTClpMZasjVtfW1EfkMjW8gAknTOT6g56fhWJq+sy3lvi3&#10;3fL9wK3UCuapXsddHDmhJ4mZLeSGOXDSKQhTHA9M1jajq8V1b7Ucs27Lbl6VjS3bCJrgzBtnzfKe&#10;M+lZlz4hVWyXXGfpXHKs7anrww0ehq63cQX1rGpnEb4/eMzZ3Vx2pJd2tywt7sqNx2b29R/9er0/&#10;iIOwTzVxuPzFeOlYmr6tFeHaJG+Xj5hXFUqpnoYenKGnQwNS1mWxMguFb5pMbs8bhWBqWsB7VpYS&#10;flJKqe/r0rc1TUraWF4CPm+9u+lcfqbS5ZmwwkYlQABn2rgqN9GexS5d7FPUtQuLhGyCWfPTvWHf&#10;+csis3Pzcr2b2q/e3MW7ddFl3j7v9eR6VXu4lMJGUZOy7s446Vz8x0Rkkc7NDK8pLKy7iNu1c4yf&#10;5VWmtJ1bzozu4zujx09T+tbjaa1y262VFU7gvv2rP1O2kjnZkG5flHzAZAxkn9aOYH7xiahG8snl&#10;b924Z3cH9fzqsmnMxIbccNuGc/5Fa0tnl2VCNrde3akjtYrefDbvm4xjrRczZnJYb5GDSLywB68V&#10;KLCIbj5asq9d2ef8/StOG1dizMG+XPDLj6/gaa0ADMXY/dwfl9un5fyqbmctGY32ETllUbsnC9dv&#10;5VyPj3S2MO5ULMrfKrMeRn+Vd/8AZ0IZkAyy5+Y//Xrl/FNr5gUOpMayqGGevNEX7wSXuM88l0Rv&#10;s4eGPBXjaP8AHAx6+tZHijQkbR7gTxJnyyVZfQd8/wD6q9EutJaGJo1UyKGAVj9f/rVk6/pCS2Dx&#10;Ko3Nxmu2M3Y4ahk/DW1t7rSLeRI0WQofkVc5z8v48/piu7s7GOK28qS3Hyrhd3JGPT0rmvhfYy6d&#10;fx2DSkLNHt2HPXg+nbg/hXoH9nzCZnWLkZ59WPUV0RlzROOWkjOj0gG523I9AQPXJrRfTBDC0/mg&#10;My53fyP4VcW0hO64w/yqBwuf8mr0dnLLCFaTn5R229Mf4/hQzSGqKNrYGGdrgBTnhl9DjGB+vrzV&#10;7R4XWBidrZjIK+mTwPzrRXSbfduTdtVCWDcevv8ASorNBCN/zcH5mDdQKwlI2XwhZxgoNke7dg7l&#10;Y5Y5JyfTOa2tDtooUMlwqsqr/D/Fxx29PbsKoWs6NLvdwse3J3NtwOeevoK5J/j14RvvHLeC9H1K&#10;GaazkxdOrfKGyB+J5z+FZ8sql+VESqU4yUW99j2zwxp/nM9zI33nG0E9uf6Yrontii4HUL0xXM+C&#10;9XjurdHUdVB6+9dUkgZAR3+tdVFJRFUXvWKc1urDey/N/tVWtbMzXD7emeSvbjpV+dQdwUf5xU1h&#10;YFUDKv3h3q5SRKjcNLtYopOFwe1bkOlPt87AGRVXTdLl+0BlGa35LTZbABawnK+wdUVC/lxbRxz+&#10;Vcb46nLQSO0fT3rqppQzMrN93t61xvjuZY7eRfvfL0z0ry8RPTU9TC0+aRyWg6hFbaj8/K/w8cVP&#10;4ztP7QslkiG4+WQPcelcamtvFr/lGXC7x16A56e1d/blr7SUkjIb5cHd9a0w9TmpWOHHUnTrXPNp&#10;tOkil2Fj74bo351VngVtxwDuX+Jvf/PFdLrlt9nk8xgFbd90AZx371lSwRmz89mJPYls9a0lsZwa&#10;ZznibQ3vdMk1CxVY7yzk862maPd5Mg/jwP4SMqyjGV9Sqivhr9tXwFZ/tL6XN438HWPl+JPD+be8&#10;0/rISv34c/xf3kboQa/Q7R0t4mkwuZN2Nj8jH+RXzf8Atgfs8+KvAPiBv2lPhDYyXMaKv/CSaPCv&#10;/HxCB2x/EuMqcZHQnBGO7hzE0cvzK83pLT0f/BOfiDD18yyh0YbrX18j8t/D2uHQ7trfULVpIvmD&#10;REYZHHQjPTDYyO4GK+//APglZ/wVK1b9n3WLH4J/G3UfO8G3HGm6hPIf+JaTk5J5zGePl/hOMdxX&#10;gX7SvwE0P4i6BJ8e/g0qzB41k1jTYVAbOMNIFHIYH7649/c+DeCr+zXWLfT9buJI7NplE0i8tDz9&#10;9R7enev0bHYWjjaLb9U1uvNf1qfneU4/EZfiFh6nwt2129H/AFof1J+CvGGj69p9r4p8O30dxZ3c&#10;ayRPDIGSRGGcgjgjHf8AGu60+6tNWiVrbaWHVSeRxX4dfsG/8FHfF37FXi23+DHxk1qTXPh9dSAa&#10;dq1uPMNipbqh7xc5ZOq9V9D+vvwr+JPhr4iaDa+Nvh94gtb6xuoRNb3VrMHjkUjqCOCP5HIxXyEZ&#10;SoSUZ9dn0a8vNdUfX4rB815Q6dO3r+jPW4wyKsZh4qpJNbCdj5Yx/EcdKh0PxVFfRiK5+RsY57/l&#10;Ud8CjqVbluNprrdSMo3ieZGnKM2pF4NYGPzFHH93rVHUPLEYEIPDZ4pYthbceKhvuSzK3yngVLkb&#10;Rh7xlapOqoxlFZkd24kzkDjHpnirerK+xnuFy2QFrJvJweIZNvUqPSuWUjupQ5kaVtco+4MnzdDu&#10;5q9Z4YLFI20dBxXOpLcrIsnmDPViy9a0re9kVvMLlu+f51Fy5UZG1IH3Ybjq3HeqpJ2mRhtVeGLd&#10;6jt52nXmYr1AWmzSEusDMZO2zucd6iQ4Rd7E0t2lvHlpG9F+XvVaXUYLqTfwVXA56/8A6s1FdXrJ&#10;1TLNli3p9aoT3IP+qlYkjBx0rGUmzop0Y7j7VIptQWEyv8zksT1GK6yZm+zyXLRLt27I493tXK6N&#10;p8gmjk8ttowdzfrXTSTxPabN+FKgLu/iNXRjyxfmVU6F/wCH18/keTJ8zM33c5210GptK8WYioO0&#10;4Y+uK47wbfTfajAw2xq+MKvWuvuWkMWX+WNfvc8j6V6eH96lY8nGR5a1zhLyz824cSuZFViNzNjq&#10;e1RzWtuy5c55wsXOFFdNceHbT/WG4Ytuyy4qrc+HdLgc7VbdnO4tnOax+r1CeZHJ6kywBZVTgfw1&#10;nXVzJcSZhGNuDXX3ml6YrPK8JZk42YzVG6gsYI9tvbx8DcWIyTU/V+7LT6HD37eehB3Mobd7e5rn&#10;dWt713XyrBvlbZu8vPXmvQtUnRo9v3eobHTNc5q+rC1/0cEA9mb0xWEsOnuzso35TitU0zXYXZYL&#10;WQFuNpOM4PNYmq+H/E9yRm48tY+RuJ54rsdU1YR3Hzv8q8nPArDudTuNUu2i02Q7BzLNt+UDjj3r&#10;L2ELWbZ2wcuXUwz4S1S3Yrb34zMxVlI+4vp9K2Phx+zd4i+JXiq38NeHRJe3tw43bVwiLjl2PZRn&#10;/Cu0+DnwX8W/GHxKPDPhKCRsfNdahcZ8uBSeXJx19F+lbn7RX7TPh39nTTl/ZS/ZO0+bXPG3iBja&#10;6nqumyD7Zezg7Wt4JBny0XLCSX7sYBVcyZKdFHAU5e/UT5fxb7L+tDKpiKntPYUdZ2vrtFfzSfRe&#10;W7F/aP8Aj54K/Yc+Ga/s8fs8E65468RSfZNS1DSmD3E1wcL5EJG7ayhuWAPlLyQXKivgr9q/4k6p&#10;+wz4Bm0i31OHVPj147sDunhbMXhiwbhyvzHylCll3Z3N0BYhnb3zxAvh79ijRbzxr4mvtN8XfGnU&#10;NPKWse4NYeHLYnJiTn5YlOSzD5pGJG7l2r8of2sfjdrPiXxxrGu6p4kk1zWNZvnl1XXJ1zNezFuF&#10;4A2xr91IxwqgADHT0MNKjiMYoRs+Va22j5Lu31YpU5YLL5VNXzdXvUfR26QXRdfQ8x8Xa2ml2cmg&#10;6RfTX15eXRkurtl3TahcuSC7dT1PyjPAzwSxNfpX/wAEz/8AgnuP2ePBNr8avjPpinxz4kg8yzsp&#10;ly2kWTLlQf7srjg9wpI78edf8EoP+CbN1/wkOm/tPftKaMzSqwn8K+GbobsH+G5nU/micf3j/DX6&#10;IeI7uXUvEdzvA/dqE/zxXzPH2eSp5bLC4V6PRtdfJH0HAGSxeZLE4j47X9DDvI9R1+ddI0yRvLZv&#10;4R+lfQfwF/ZxXTxb32oRJI0uCiyR/cx3OfeuX/Z4+H8N7r8F5cWiyKvzMrr1Pr+FfWPhaC0srURw&#10;HC5IKqv8JH0ryOBOFcPRoLGYhe89vI9bj7jGtR/2DCaK2rRH4e8GCzg3pp+1Su1X4JKg469Rmuit&#10;9LEf7iGFV3YZlY57Dj26VNaXYMACTktsP3sn86e2oQRhXZww25LL/e//AF1+rxhSpxR+G1MRWrSv&#10;IfEuAQF+XpuzTZ3lUbFdThcll6kelU59SJkMnnL8y/KvoP8AGs2+1KVn8xpxn/Z4GPepliIwiVTw&#10;8qj1NCfVXDKqEN3B7Y9OayLjUn3sjyBtx+b5sZqpPfMp3mTkrxVC6vYohycfN1z71x1MRzqx6VHC&#10;qLLN9qIkEkwTDZw2PrWRqFzIYzN5m35vnZj0HrSPrFux8oypz1HJJxVW9uJPsswTaflJ+7kn8K5Z&#10;e8ejShyuxka7qfmNJGrnczZJbqRj/AVxGu3VxHMt0r/KrfKpXrxXWXUcBOV5+Ubsqciud1dEkKx7&#10;CAj5ye44rz69Pm1PawtSNM5PWbwR/NCGxuwo9TxXB+JnuN0siyM3mN8o3Y24P+fzrv7pAYmRwR8r&#10;BeehJrlNZhhJkWRMMVYA7enGCfwHNcEos7lWiuh57qMMt0PJkd920DP6cfga5jWNGnHmQGJVXrHu&#10;U47jt3/xr0F7Tfdykj5dx2+2c8VVu9LjcbWC91VmXp/hS5RSxB5TN4aSdwZj8yk+YrKRjAHYDvXN&#10;+IPAs+JFSJW8vAZSOgJPPQV7Pc+HnJV2G4KcmTA6nsfyqnd+D3uoGxB/qz83H8NVymPtj5m8UfDu&#10;OR5jNZqfmyw7msPTfAK2VywnjXax2hdmMfnX0lrfgDzFYBN2Fz8y+3I4P+c1g6p8P4bvUJL1LARx&#10;yceX124x3xn/ABrlqVuXY6IT5onmeleFYRbKY4gyt8rs645I/wAax/FHhb+zkke1JK5JCqnJI684&#10;OOuf5da9h/4ROWGFoIYhjOWwD+B96xtY8HTTwuY4Cy5+UEj8snA9PwrH6x3Nacbyuzw6e1mdZpEi&#10;ZVKrtXg4Xnrnvn5h16/Wt3RNGTUILZAqttfO1o9uMnA55/hA9u1dNf8AhUW1wvl2vy7dxxGOBn3G&#10;au6L4YVbyCdodqqqMU4wOhz+ZNEcRzysb1IxUdDM8c/A7xVqelxeM/hPc/Z9etwHNmx/c6gAOUI4&#10;w23jPQjg9iPGdWk8P/GbRry1udF+y6paM0WtaLeQ/vLaTupU4JXPf/CvsPQtQmtmjZI+ISFYhQcD&#10;p9P0rkPj5+yjo/xYuR8Tvhjex6H40t0LR3kUX7u/XtFOuAD6Zwfc8V9DluOjg4uM1eL3Pl8ww0sX&#10;Zp8s47P9Gfmf8Svg74q+Duu/8Jd4Gjl+wxHc0EeWa36dcj5kP44H519cf8E8f28rzTLu38OeJtRW&#10;JuBJBK2I5h/vHhX9eOe/qN+x+B3iv4km40TU9Bj03XbPI1HTTL1OcFk9UOM9Mcj153/h3+wL4J0u&#10;5kuLLw+iXN5tj1CzTCLHjq8eeUPTpxzkdTWGfYrC+yVag7yWzW69T0ss9tXpujjV831PvD4dfEbw&#10;x4/0sXvhu+jVgoEsDYDIfQrztP8AnnrW9qOmWF+nkXEQ3fxLxzXwqmkfFn9l3U11yOO+1Xw9Hy19&#10;Z7mu9PXoFkXBEqAeowR6GvcvhT+2h4H8U2Ua+JtSiaOTasWpWfMWT2kGSYjn1+X0NceBz6nVtTr6&#10;Pv0f+TOHF5DUo3qUHzR/FHpmr+FX0sme0bzF3fdXqBWc96v8DshBwy11Om6xp+qWiXdjqUd1BLyr&#10;KQRjtgis/VNL0W5lIVhHITzlv896926avFnkwbTtJGXZauftC28kxA24bNW49SiL7PmHOR7isu/8&#10;L39rIJYG8wYyuCPX0qOG11uaTBtJD8oX5l6VHNLZm0bdDXW5hLSF1kb5c8f0q5b39rjygflYfMx7&#10;c1lCx1iJCRaydKZbaddK294zHGeHZuPwq4yBx5jQvrhJrfyw38WGHcVjmI8hjtVlxuVjXQwaVboy&#10;yrCZGZc5aTHTPNV73w5ePAzq0a/KTjd2qmCstDClhkkQohZjyp9hSNp9zeO1wYW8xVwSykDH0rXt&#10;9Ols7lyjDzOjSM3Ax/Oo7i5msVYzsq7QuacSZGK4NrE0MkTKBwvy9M9x+NOj8TxPYvFPEWkU7VZf&#10;0/Smaj4gEyMifLniP5vu1zWo6vCZNsatt6tuGM/j9armUTNw5jaXX4W3LIepxVO8u7edvJNwqt/O&#10;uXuNUmilU5PllcEF+Sf8On+FEjPeOwiQ+Yq5Vj+tZyqh7I2jxP5QmB5GdozjmpOZZBEAGbb83PWq&#10;OnWFwJlEkuPl429617fTYEb7SZ9u0Abs9fauWpN9ClFIadMmkRV+5ju3ekn0Mja8k6hfXsKdeaxD&#10;ayeWkrSMFI+XnFUNQ8Q3VxFmaDYp5bHAArhk5btmnKmyDVZYoYvs8O6Rt+WH+1/SuM8TXTqq3d/c&#10;hOOR657VP4m8eaTokEly99BDCiktcTzbVyMeuMnisXw14M8efF/SJ/Hera3a+CfAsMbG88ceJsQo&#10;ygc/ZonI8zpwxwvuamnTxFeVoItujRV5/d1OQ1K/13xV4ms/h98PtBvNY1y/cLaaPp43TOQSdzkD&#10;EaAgZZuMZ69K6nx58Tf2b/8AglXpq/EP9ovWdO8efGeSHzPD/gHTJt1pohbOyRzghmBPMjYOOEXj&#10;dXhv7SX/AAVs+FP7Lvg6/wDgh/wTy8NNJq2qbrbXPiRrUPmahdTfdJhHLBf7uQAOqrnmvzR+Idp8&#10;dviv8RLjUfHNxqFxql2vm6jqGpXLM7Bjy0jk8nHbk19Nl+X06Mld+8+r/RHiY/EVnT5pxaj2X6s9&#10;2/aH/aM/aZ/4Ka/H648ZeOvFsrRyTCO3jt2b7HpMPaKFCcF+xx3ySe9fS37Mus/Dn9ifwfNb3hnV&#10;LqZZ7iG32Nc6kyDpIXGNm7k5yueinGT8k/DmGX4T6JHp2m6zczXnk7VWElQPUBRjv3qfVNQ1fUp/&#10;7Q17UpHkxiODcW2Dt+IrhzzAf2lF0a0/3f8AKuvm337dj0snzajlyVTDw9/+Z9PJL+rmr+2n+034&#10;7/aC8cX/AIn1rVTIJYFtY/JUrHb2aABbeJQfljAAzjBc5J618o61Zi0dnUN8xzk9f/117H42mtYo&#10;5Hl5XGenT9a8g8VXkE0qxQ8rj5WDV62R4Wjg8PGjRjaK7Hi55jKmLqSrVpXkzDPWpreDcjTN0Xp7&#10;1CMscVeiWP7CscY+Zmyze2K9+TsfK048zILeJmbLev3avwzl7SSPJXaw3YqGIsVeLG7DZ5qaxfzJ&#10;RASu1uCu6spanTSjy2XckitHu7ZIgvO5mJYDvgf0rqPBOkNEczKCVbd74/8A11j2EcjEQMpxGcFv&#10;Xvx69a6awf8As3T/AD2kHzDoO9cuIlLlsupvTjGMkzlfiNcRS6hiE9Pl/Kub3fNxVrWrprrUZpCf&#10;+WhCj8aqxr82TXZTjyU0jhrS9pVbJI4yV80D7vWpNPBbUYkXPMw/nRMrQ2a7v+Whqbw/GZ9ahKHG&#10;Mt09BVfZbK5f3kYeg3XABeNgY5bgeu410fwsjEy3gDBdqqTu781geJVT7RHIi48yPc351v8Agh4I&#10;NFurqOfD+Vhl29MEc1jU/gGu2Kb/AK2O3+GNv5M9xuk3LHNnOcdj+vvXTfDyWTVoXnt8srSttjz0&#10;4rL+Gcqro2rXcxVl+zfLju2OD+tdF8G7aMaX5aR/cuG2tt5PT/69fP4yXuzPVwqtKHozQt7JZrwy&#10;AqFmi2c9/m/zxXz78VLF7LxhKTHtV2JAA/2jzX0tCJIryO2J8vLB/myDjOO44rwH4+2YtvE0bpwr&#10;7uCOh4J/UmtsqlbEW7ozzKL9jfzOw+C+s634a0Ndc0S5dXsriOSML04Jyfyx/k1+mX7Hn7Rmn/GD&#10;wDZai90FvbYrHeQ5APmA9QPQ1+Y/wNuSnhqe3lAX/RyvA9x+tdL+zz+0fq37PPxT88TyNp8kwjvI&#10;t3yEbuT16jnrjGK5cdg/rU5qPxLVHoZZmH9n+zlL4JKz/Q/am01H7dZ+efm44NTXkXn6eztldq56&#10;57V5n8DfironxN8G23iHQ9QWeGZdxKNnseD1wenFemaJcR3dtJAwVsdG9a+YjzKVmfdRrRlFSjs9&#10;vM1vDl7mCOVWzx/noa7DRFMrRyE/w/N09a838L3zwySWXyr5cpC/LyFzXfeHb9pofKH1Jx+FdNLc&#10;uUuZHRPawsjMye2QvNUJLFVVjjj+VXElMaNk/dX73408xrIRIOa6rpmUZWOfntvtN5HEsODzyfQV&#10;p22kQNxs3fLlafHYRteNLG3OP896sxxhPmUc9F68VMSnsRW1rDDOQijI5Df3qIrRryeSUsuP/rVN&#10;IxD7mPyg/Lux0pdKQSbpyhy0zEfSqMpE1lZfv2mLttDc/L14rb03S5LcLOXb5huwo5/z61n2sBYy&#10;7T0f/Cug05mMCxsM9R6frXRTRjJ6FHWo2+zsynqw69eho0DQ7ez8LXCTx/vJG3ow7AD/ABFTapF5&#10;0qwIPl3Et/LFbkyIumeW0e1lj2hVX73H+OKz3k32RftHGmkurMeK1Q24klPWMBfyq14atJbCZonO&#10;CT2XGc1Sg/097WzB2bm2t7Ctst5V/DtXlVCscdSCefyxXLe8rmmsfd7nonh2K2tdJXJbzG+9u78V&#10;MLEMN3lfpWTpEv2izDF8bm/LiugUpt5hX9f8a9Fe8kec1yydz+bvUYcB9ztjdyoTDfhXO6yreY3l&#10;/e/hHynnHFdVqSGSEo4G7HzYyD07iub1wLhiUU4XldvJHp9P89q9COx+aSirnG658u5U3ZCn0P65&#10;5/zxXCeJRmRiYzvUcs2P6V32uQsSzS/987skcfoPwrhvEu8XDEjjPzHP4A/lXXRMKnQ898SSBZnj&#10;8jbhc7sfe4/+tXL3ZG7APeup8ThxHv8AmTaMEN6Z9K5a6UBzgY9q9elsZR3IaKKKs0CiiigAoooo&#10;AKM0UVSYEkUjf6sCrUYO/aq/n2qnDkNkHFXIMZBEh5+99a2jqY1CYAHaNvI77qmMhibaZOenQ1Eq&#10;huhqVE9B061Zyya6jZXIOxS2B0qjMc8IPwrSlhPTb7j3qjd27qxLA/ez16UpF0pRK7lCcA5x3FOi&#10;k3NhlXjrjvTZlUvgDt2FMUyZ43fhUnTa8TQRmkk2n5vlycHFbOmTCOMSRdF/vDGeev8AnNYNswV/&#10;u4/z1rX0+VZI2BT7xxjd0wazqL3TG3KdRpjO6xkYO4/LnPNbtk4Ei5VVbrkDIz/SuZ05lwpWVe3f&#10;p/8AXrbtZZQPlbOGJPy9a8utE6KcjrdKmSMBSoyOuVx+PvW1BJmPyyOM9a5rSrh1VUYyN/e3DOPz&#10;+lb1mVChyqr/AHuf4sdeBXl1Ino037ot1tQbQzY9j/Ws+Quz4QKRnNXXCB/kk4LKSN3QelUpnYs2&#10;2NlLR4Ziuc9fUUQFUKN1LCyB42+6vPuO5qEOmQFZj82fm+93/mKnvN0bNtb1xu+bP5GqzkIcptB3&#10;cL/hXQc8hpO7cgl2+uOR0qaPy85Tb6YYY3YB9KrSSMrlWZuOeQcH/JqZGUDYm1TjGSo9/wA/rWi2&#10;JLsLO7Al8HPG7jPPH861rGYs+1VKcj5fXvj/ADxzWPayRRndGp54+nse9aVlMBISyj16msyo/Eby&#10;Mcbk7AA9se9RXB3BgwkPz4+ZumfwpLYxuqlQFQt1UdPbrTpHK9CfdN2cjPt9Klux1FebIA3Ln3xu&#10;z/8AWqqYJLmeOG3i3Mx+VMd/T61pW2mXWqGVbYbtkedvc+gA6nOcfWtTRfhL8W7+ax1TRPAGtTLd&#10;agbaymh02Vo2uEYAx7gMbhnBXOeRWE5KN22awpyqSSS3Ow+GPwX+Ctj4ksvCfx38Qa0NY1hY4rPS&#10;vD9uHawMy5iuJ2bHQsjeUoJYZBK1+vX/AASs/wCCUXwt8E+GLPxjrngjVJoLzbNqWn+MI7W4jluo&#10;s7ZYFRfkBySOWwD1zXE/8Ewf+CO2u+O/FWkfta/tMoltrUcnnnR9vmecwGEkkDZCtjGB046Cv1o8&#10;E+DLLwppUOkWIkYQcLu+ZsfU/wCcYr5apUrZlW91yVNbvZNp9PL8z3WqWX0eRNOp1t08vUk8PeGL&#10;XQbOOwtbeGGNY1WOGGMKq8YAwMAD04q/f3lpassF/tXJ2rGnBf6+tWb64a1bM9wY4wvzOxGT7Vzc&#10;NzrniufyrK3a3tY2wtw6rvkGcH6ZrTF4uOFl7Kkm5PZWvt+XqcdGjKp789lu/wCtzVfxFHcyLp+m&#10;WsvnDIU9UQ4zgntVaDQvPuv7SvoYldlKyTbf0HtVuzTTNEjWJCrNu+ZVXGTjrnNUPFuuQ6aZPtN1&#10;5WYx5O1huZvQAn9TxXn4h04U/a4uSdnt0Xb5m9PmcuSkrX69S1Lqmm6dL5Fo+0xJ87FvmQevsK57&#10;xF8RPDduztZ3DXk/l7oooZMFmHqe9ct4qude168jklv7fS7WSXd5kE4d5AB/Fxg/rV7SPCB8Uxr/&#10;AMInYww27x4mvzDiR+OozXy9bNswx1aVDCU7Lorav0j09ZKx6tPBYbDwVStK/fXReTf6LU5Ga8+J&#10;viS6ku/FetSJHPzZaZYqCyDP3Wx7d67TQvg1a39qs+owzWm7loVY89M5rpvDvhHQfCDfbrhmmm/i&#10;8z5mY47A9KPEPim3uLsWd5MwTblI1bao4z8xFaYHJaGX4d1c0lzzb2cr/e/0WnkVisyrYiooYVcs&#10;V1St9y/zJrGDRvAllHpnh/RY85wzR429c7j61T8S+JhHM+oas8dvZxx7vtUnQHvgf1rj/Efxa0q2&#10;1KJdDsJtSuIyUWO3z5Sn3J4/Oq/hTS/Efju7a+8T6d5kcsmBZqW8uNc/XmubEcQfXqjwWXO6T0SX&#10;uq212lrfqlqaUstdKP1jE6d237zv2T/4Y2H1jxB8RIvK8N7rWyLY+1pIQ8q+orr/AAf4K0vwtCrz&#10;wZuGwWkkX52b61qaHpNr4bs47S2tlVgBtVV+VanupTO/zNuz7d6+vy7KZYWUK1eXPW69l6LZf1c8&#10;fFY5VounSXLT/F+r6mR4uvr7yhHpkPzYxu9K8y+JvwsufHuiNa37yHLbj81ejeJ7/wDsmDzWG4em&#10;a5l/FN1cowt4dy/7Wa9DFVsL7Z06sm32OOhGtGKnTSVup8xa58L5fDlqGEdxb/ZHYxSbPlJ7EVy2&#10;reONW0O/jtdaLfZp1zCygbtw5yB6+tfS3xNu7h9Auj9iiaVoSI9wGBxXwj8bfGl7Z+J0+360sU1q&#10;zbVm4bnsD6HkcVNGt7O6g2e5l/Ni6lqlj27SPGVhfIl5PsXzl27lzux3/HpWg2pJLA0QupPl468E&#10;ds/SvC9A+KVrFBHd3RUDy1VImORnHX/PrXVQeO4ZYt8F5t+X7u4kV2e26M7nh5KXunY311MmmywR&#10;3hmH2jaydNoPRq5y78RPDK+nz6ayPDyGzyfr7Vl3XjNopAPtEbPIv/LROT71zvir4hXVzaneIWm5&#10;RZN3zDHT8MVz1akDtoU57M2NQ8USEyRNqCbTyqq3HT9Kx7nxQUdQJlVl4XC9a8/8T+Nb61gXUL3S&#10;njK5CyK2A2O2PU1zep/Ee/lxDc28yqfm3lc4/LnFeTXrPZH0OHw8Wrnqdx4xRYvIFwoKknr+Gazb&#10;zxaoVv8ASNzMOi+1eb6f40NweOegbv15zWjFrNvKRt+YE53dBXA6072bOpUIxOgu9VSRdzcEj5fW&#10;s2a4n2NJ6YKiqxvAwLhtrdB83Ue1U5dTijPkCbdJ/EfX8aftO5XkizcDzk2zqH5G5ufSs650+5Ix&#10;bDcmMhZG6GporqV18zbt9AcDP6U9iHO8qMd/myc1N7lXlEpxSAQ+XOGjOOu3jP8AhVWWJpGZg67u&#10;u09TWsqo8bK02FBwucccHj2/GmtpkbFZVwH3fw8Y5H/66A5kZSQAN5ZZfmHy7/WmNZqLgMw+bb8v&#10;1z7dq0ZrcnGA3A+8evrSnTnbLl/lUZBH1oDmRnmJQo+TjnO1QOntVdbeXDqw5G0qyn7vOP5GtXyT&#10;GuxYuOvU8+5pgtHyyt/FuX6f5xR0CXLYzJrUwS+W24KGIY4+79fSue1qy3tsEIDYx9ff866+7s1F&#10;xgN0JyT3APT37Vi6lZr++DHnb+756/4GpjfmJm/dMKbR8wqjSBs8bsf73+f/ANVY+u6YyNJM4VgI&#10;zn5s13awS3VpFKYflWFVRtvfqf1JqhquhJNGUO5nK7NvufbvXeuiOCT92xx+m6L9mt4bmE+W8bKf&#10;MXjP44rvI0t75YZYjgvHuww6ngN+o71TTw9cSWBhaPCnPGOOeg9q2tC0i8aKacQNGscqbVKnHuK2&#10;i0tDCSEtdMBtGkB5kb5T64/z+lX7fTmjuI4wudylty4xx6+9altpwt40XaflUfKe3HNSWFvG94zb&#10;RhVAVV9fSs5SuVpGJRvLNEh+QrufgMTyOP51kzRG3i27iWOT8vTkc/jkD866a/VREZBEPmfj3I4z&#10;9a8d/aO+PPhP4F+D7rxZr8+6SNdtnZ55nmIyFHfHr/8AWpRjKpPljq2Z1q1OhRdSb0R5X+31+1kP&#10;g54Uj+Hfgu7X+3tUhZpmWTm2gPQ8dGboM9geOQa+Q/gP8YdX0DxYl/qGpSOZpN7SSZbccjIOa4f4&#10;k+Ptd+K3jm+8aeKbySa5vrhpGyxICn7qj0AHA9sVRs0uLORZoZPmU5avssPl9LD4X2bWr3Z+c4rM&#10;cRisZ7e+z0XZH60fs4/HPS/Fei24F3+8ZctubknuP8+te/aLqSXcMbpJx05bvivx3+Bv7SWseANT&#10;gDXjhQ/zKZCF9hX6Bfs8ftR+HfGenwQDUE8zapZQ38sfjXz+OwNXCy5o7H22V5rRzCmoN2mj6TZ0&#10;llVXzx71p2Dcr/D6e/8Ak1yWj+JLS/jjlN0uGXLfpjr9a34NUiK/u5w3avNdQ9uNNpHSW11HEylj&#10;1q5e6oq2u3f2z9a5uPVkRMFwPxqtqfiCNovL8wbifzrCdbSw40C2b8PGzCT8K43x1qEYikQL8wXC&#10;sxrZk1OKO23F+1cF498RW1vDJLPOFHJ+ZsV5leV9D1aMYxR5f4y1yLStYZ5XCq3HUjn/ADivYvht&#10;fw6z4cjuIp1kXbw27I9jz/Svgf8AbO/aa0fwjuistRjafcR+7brzwf8A9Ve7f8E5Pj6Pib8OBbz3&#10;hMi5EgLjPr+PpXr4fL69PA+3krJnz2OzTDVcy+qRd5Wue665bQmdpZFy3T8M/wA6xru3xbiJPm3I&#10;PmAHGM+3fFdNqduZTvZtq8FeO1Y7xPG7O7YXJAX2qJfCENzH06DdL5SsVkCn5cdq62ytrOe0ayvo&#10;kkjkhCyQyLuDjGOf5Vz1va7J/MTJLY3MwGQPTNbunN++A2FT0/yfzrhkejT+FHyN+09+yPr3wA12&#10;4+PHwJ0mS88O3cnmeJvDMUf+rBHM0Q9ueO4r5N/aC/ZM0v4oaLJ8bv2d4knWbdLqmi264Kt/EyKP&#10;usMcr+VfsppKxT2n2a6hWRWyro43KynqCPT+dfL/AO0p+xT4p+G+q3fx5/ZT07c0mZNe8HxltlyO&#10;peFefmxngc19Rk/EFbDRVKq7ro/8zxsx4fwOZatcsvuufk/8PficPD4bwP8AETTPtemNLskhuFIk&#10;tz0LKeoYV9Qfsj/tu/Gb9hLXo9a+HWst4m+H13MGvNGuJmVVBIyVPPkyj1xtOOR0xueL/wBk34X/&#10;ALciXHir4aajF4c8ZQZ/tLTLtNm9gOQ69Qc8bgPrXzv4y+HXx4/Yx8UvoXj/AMPvLpc7bJS8Rktr&#10;lM9Dngj6/hX0FaeBx0uWk1zPVwel/NdmeZRo5llNPkxkXKktFUWriu0l1R+937J37bnwN/a58Jx+&#10;I/hn4rhe5WNWvtNmYLdWjHqroTng/wAQyp7Gvbk1WVXDXDmRE53Hr7fWv5z/AIWzauviW3+Lv7JH&#10;xEfw54otW8xdCW98syMMFhETw6n/AJ5vwRxzX6Dfsgf8FvbC4vIfhT+2noknhjXrdhCNcS1ZbSZg&#10;cZkTrCSc5YZX6V41SlUo3VO7tuvtL1XVea0O6VGNSzStfZ/Zfo+/kz9Ora+tb4B4bjOeMY5FOlii&#10;kYSuW+X+L0NcT4J8d+GvHPh638S+DvEdrfWdzGHgvLOZZI5VPQhlJBrZj1+4R/LuFyuM/e79Kyhi&#10;ITOaWFqRb02JdZncqxIyN/auW1aUWrs0P3mb610dxfRMW7DHIY1zus23ymcfxPz7VUpdUbUIOOjK&#10;66ooVWkfG2MfK1aVnqcOwYkPoee1c1fXICCJ+Nvc96fpOuwRMVkVNzce9Yuod3sZSjc7S3mIdZoj&#10;7LlutOluC8mwSbW42nHXj1rn7HVSkStI25sZbb2H51orffZ3EokZt2STu9O1Z+0uZexlFltogX2M&#10;dyuSz/4fSoZbENIkCINn90Dpz3psWqea/mXEu0tnd9PSpo9TVZVjG3bnr7Uk46ES9otLGpE/2KNI&#10;gd23otOEkDlkc/vOvH8PtVCW+jU7n9PlC+/elM0cMHmPJtVum012ganhm8ZL5jAfut97/arrZL91&#10;t2BTt/e6153ouuWsd45CYZJsDHf3P4V2FnqImg2HouR97NdWHl7tjz8ZB892W2ljEXmbfmYZ57n/&#10;ABqpqNxcO+Vfb6+9UhrrRxfw/I3y7e1UdS1xzFJKLj5eu6ul7HCr3Ldy6MVEsm30965rV75Vmkcn&#10;bt+UD196bqOon/WrPu2/whq4bx7480rQ0e6v9RWPb94FsbuewrkqSja9zso05TnZK5r6/rNjDaJN&#10;9rOSSG+bv6fyriPEfifT45djXAMmQRH/ABeg4xXE+JPivJ4kuhYaQklvGzENKsZZyMZ4/wDrZra+&#10;GvgzV/GmvQ+H/h9oN5rWrXCkfuwX8tR1ZieFA96wj+9aUdT0vZyo07y0Fv79tflaS7keONYw3lBe&#10;OuOTj/69e0fs7fss+KvirYDxb4qf/hG/CEUfmy31xH5bzoD82zccAcfeb9eldBF8If2cv2LPCX/C&#10;5P2vvHtjNqcKo1roMc37sSMwEcaoOZZGbCrwcswABNeZ/tV/tJ+M/HHwnPxg/a3+IV18A/gvCS9n&#10;oDMsfiLxHHt+WKCDG+23DuR5ozkCIruPuYLJaknz1V8v8zw8XnXNHlw8rLbmt+EVvJ+ey6s6j4sf&#10;tKal8S9Uuv2N/wDgnZ4YC/2ayr4m8XPcSW9rZYOHkuZ1IZBgE7FYSucj90Nrn5J8a/tM/CH9lzUr&#10;r4F/sgeJrbxj48eJoviB8Wr9QY7RQRm2tMcRJnhYk5O3sOa+W/2ov+ConxA+N/heP4HfslaJJ8F/&#10;gnbMyQppZaPVvEYzzLJL99mfqWzjJySxFcR8DdF1LVlh8FfD7w1Izs2+302HDZ5w00znGemSzemM&#10;dKwzxxw+Fai7N6aaadl2X5ntcORo4io4yj7q1abTbf8ANN63faK91eZ2f7R/x41PUdOk0PRbm81D&#10;U9QkWOaeTJutRc/dGFHrwFHGD171337Dv/BNG2sNbg+OP7RWjxTasv77RfDU2GTT+cq8/aSUcELj&#10;C455yB6n+zj+yl4a8A6t/wAJ74xih1LxRcYMl0wJWzOeFhB+6QOC3U+uOK+idGiazCzeazMXO4lc&#10;5r5PC1HhqHJTVr7+Z9FmVaniKl1rYZbTNorw38R+qLjIx0FaMG2fXpLpnVmnKsAF6/5OaztZnjmT&#10;zDGhZsjcP6+lJ4f1Zra6jjudrmL5V3e3/wBavBzaj9aSj2aZ6GS1nhanPtdWPpb4JwLYWEMuPmZv&#10;ut1GAP8AGvYNLv3hCrv6H5T6V4H8KvFFrbRRmKddvT5j7DivSIfHdlCnzzfdX5uRxk19ll+MpUsH&#10;FJ2sj43O8HVxGOnK17s9FGpuw8vPHVio5NQNrNwsu9GDbPuLnIrhT8SLOJ8STbQRh2/2fX8qoyfE&#10;yz3hVu4/n+ZWLdfYetdEs0p3+I8iGVVY6uJ6HcaoZWZzu67QC3fFULzVGjib7pO1se3BrjpviTZy&#10;ncswXLbuWJ5xjFUL7xpHcjb58fTAw/GCKznjIz6m9PAyjLVHTXnidk5L7sH5Ru6ise48UvNbMGm7&#10;dG789BXOza+k0e5ircZ4as+S8JXLNnptrONaR3xwtM6aPXE80GM+3zd8ir7awk6sFPYD3HH/ANau&#10;JFxNvlAl/uhTjkD/ADmrsWrsieYH3fMflx0raNZ9SKmHjo0bWoS+UytH91kPP97msHWnbymELL87&#10;BcsOSetOk1B2jz5+4qMBW7VWuprZDvlLGQYKKP8AGnKopRCMXBmFrA8pNpX95jDeg/CuT1uVH+9z&#10;IMlcLxtrpNZmmujsQYPVvxrlNfT5AsQJGR+Ix/jXBUlqdUbvVnOXcjxSlGYbdxPTk8/pQJDJNuRM&#10;/Lu+YVLdW00pAKr/AJ/pUmnac5nywb+9yODWcZIqURsVvLcJ5QUMjevariaPiALIB8pxnFXbCwWM&#10;MXAbJ6Hmpr3UtKsY/wDS72KNewkYD+dEpMxfxHPz+HI55PL8nr93NQt4NTr5QUFWBx2469KvXHxE&#10;8DQvsTXo5N3aP5v5VND430y5g8y0s5Jo8ZDbOefSuOUebc2i5R2MGbwBG0O5YPlPYVkal8PkDfuo&#10;S3c7e9ei2N/DeBRHAV74am6nAnlNsjy2MDaKxqUVubwrVNEzxHWfAeyXzPLx838PHX19ayNW8Pw6&#10;ZF5SDaygMrM3U5yP8+pr1PxNJZ6Vbte6hKsUa/eLAL6eteMeLvGdtq+oNNaykRpJ+DL/AFp4em+d&#10;MutWtDck0m9uXKRyW33+WEfHfjFdL4f8Ui2mjt7mTbExLmRzgo3v/nrXIWl/BHApjCt3HltyPbrV&#10;mPULe7XelqySRt+8Xdx25/z0r0Yo8+XvbnfeIPDvg3x09vfXE722qW65s9YtMCSPt1P3l9VPH0qn&#10;DqVzp91HoHxMtVtp2wLDX7NcQXOOm49Y3Ge/BrI0HxO2nwrbPGNvXDDtn9Oa7HSPEeiarG2j30Ud&#10;xa3EeJLeYAqe2Dms6mHjJ8y0f4FU60ox5Zar8V6GtaXccNo1h4q09SjfJ/aEahlKf7Q9+/8A9evh&#10;/wD4KR+En/Zuu9P+LvwdmW0j1C6ZNQt7Nv8ARZujZwBweeelfaVv4D8Q+HZGufh1fx3VrIpEugam&#10;2Uwf4YnIyp7bTwMDGK+XP21p9Nukt/C2qaZc6XI0zNJpWoxkKOCCBu+Vx7g9qxoYONbGQhJW1+TO&#10;zD4r6vCU4u6t/Wh4z+zZ/wAFQtU8HyR6Xf332b/npZ3TYt5eoJTn5D7qfwNfb/ws/bX+BfxJ0+KD&#10;xFrcek3zH/V3Ug8tm4+64+XBPrj8etflz8RP2aPDOseZeeHrhtNnZty27LmA/QA5Tn0yPavPTP8A&#10;G34F3kbszT2MbEKsq+dbEY/vDoeM8/yr6KWVVKL/AHDt5PVfI45VMHjtfteWj+7qfvRZ6taarard&#10;6FqXnxsoKFWBVh6gjr+dOi1W7j+XULPjPy7WHPvX40fAT/goh8QfhxcJaTeKdS0+LJc24PmQK3B+&#10;6QRjIJyRmvrj4Sf8FYNK1cx2HiyxtZ9yHde2lwqNjHUqSV6nI6Z/A1yVamIw7tUg15rVGP8AZ8ej&#10;v+DPue31eCZdryYYD+KpWnhlhEYkVvmyPmHFeIeCP2vPg544gM9p4jhhZVXCXLbMg989DzXVD4he&#10;FXhF/Za9FIrLuXyZt+e38OayhmVOWlyZYGUelj0i61MWsB2p0/hX+dZr+JlJWMQSdfm3DtXmup/F&#10;4RN5drqAbPeTgH86wtR8c67c3HlvqgO5QQeNobj+tdMcXGWxn9Sl2PUdR8RwR3H2iW8Lf3YkrD8R&#10;eL7u4X9zGqrtwx5rzq58c6nHJ5N3Mr/7SoBj2qpc+Lb68tmuIJFVGYEhlBOMCn9aiT9TqHXXWsy3&#10;EfyHc3IbJPPr1qm1yLiFgj5fru/DpXNabJfXEnmXN38rcfJwauvaT+Z8mpDDbvvMPbIx/Ks5YyIL&#10;CyW5rRQJMN00oXbypZulWtLbTozuUeZJgH5V/wA8VkWL6Lpdq019fLIinLBjtxz0LdO/6VQ1748/&#10;BD4fxSTeIvHml2bbSyxyXqtIcdgq5J49qzeI59IkyoKOrO4ttTnlffbwANu/iz0+lNmnk37Lq8Kq&#10;AxWP+GvB9c/bf0PxHtsfgd8P9f8AF14pG2Ox0144WyT1dh06c4rifGPx4+JVrZS6j8evjj4Q+Fdm&#10;qMsmm6fIuoaueOV2KTsOfb1+tbQw+JrdLHLUxGHpefofRXjb4qeDPAOmtd69rVnZqqkLNeTAZx6D&#10;qT7DNebf8LE+KnxdsJLz4WeDvsWjRoy3njLxkxsNOhX/AJ6IrHdLgc8AD3r448b/APBSf9mD4RX3&#10;9pfBL4Z33jfxLDJu/wCEu8f3RnBcZ+eK3+6o56H/AOtXzb8cP27P2rf2q9ca38ReL9QvYZCVt9Hs&#10;VK20K4xhYkAUYHGcceteph8llLWevrt9x5eIzSMdNvTVs/QXxz+2d+yP+zPqDXVx4j/4XN4/t+Yb&#10;i6xFoWny8/dQ58zHBzg9uR2+ePif8ef2xf8Agod4rT7drF7NpyTf6JptvG0Gm2a8Y8uIHDEAdeen&#10;Jr5n8Ffs5+Mr+4i1rxtqf2GPd5otV+d2IwcHsv6nrX6Hfs8fEKK2+Htvpvg3QWe4gh2bbOEMzEdS&#10;zY+UfoPSozaE8toqdOzvpfovkd2S4jD4yUlJWa76t/5HB/Cz9g3wJ8F7dvHHxT1UalqkaGRVkIyj&#10;cHgchR155P0rzHVPA/iv4s+Pb7/hENNjtbBbgxNevGVhhRfTjLt9M/UV9Sav4Q1rxHML/wAb3xbf&#10;9zT4WbanOfnPGenbArL1rTxYRrHZ24S3jjYLGsYUL7cACvEwuY16dSVRu8mrXfT0PSxmDpYqmqb0&#10;indpdT548aeANA+GPhaaO1X7RdLFm5vJid5OD/3yM54r5a1v45Tx3M1pDG7bWIzu4z619dftN3At&#10;fAmpXzNt8u3kPzZ7A4/nX58uxclj619RktKOKpyqVdXc+MzyrLCVo06WisbniDx7q+tu6mRkjb+H&#10;dk/nWK0pkbe7kn1ao6K+ijCMFaKPm51KlTWTuKuS2BWjcRi3s1DABtn+FZ8SgnJbFXf3Vy8NmbwR&#10;rtw7N0X3oluhwlypkVlIELNn+HNWtJT7Rf8Alwj5Swwvfrn/ABqvZWjXEzxpufGQGQdea6vwjoUP&#10;mre3UXlv2DDpjvWNacadzehGUrXLY02OzdpZ4QVxuHv7Vm+INaktLTZG2Dt+XPc/5FdFrOxrXfHH&#10;93PI7cf5/OuG8RzmSUKzD5V+Xb/hXPR/eS1N8RLkWhlSl5XMjfeZsmnW8W6ZVPc/NTcjHNTaXH51&#10;2oYfKOW9q73ojz4Jymixr0axtCqxsvyZZWXnJ5/rS+GWiW+ZnjziJiuKTXykl1vBblc8n34/Sjw4&#10;5ivGZVzujIHyk81l/wAuzra/2zQXxBCyw2tywH7yLjH1q74HvIEF1YzMA0qDblfz5qbxbpzxaTa3&#10;xXqi7vrisLSkne/jWD7zNhc96UbVKJNa8MQfQfww0+Fvh9dXVym39zg/L1I7e9b3whtYU0kmVGb9&#10;6OnOckf59ayfh3DPffC26gibbIke6Qhv9n3H9a1PhDLEtm1rlQ32hQvHTj/61fNYnWNT1PZw/wDE&#10;pejLnj+7g0u/s54FwzqyuCeFx2rxH48P9rvIb5WUsJGzhfXBr3b4zaRDb2NrPbqBhT5m3PU8H/I9&#10;68O+IsLX1hPBE3mGPfub02kn+QrbLJWqRkLMI3jKJv8AwEQzRXFkHLbrf5VXvwD+fNct8XLQWes3&#10;DbCN7MVyMEZXn9c11/7NavbxzTThQJI8DK5J6n1rnfjZbLLdwzs33eJDjk5Of/iq6qcv+FKSMKmu&#10;XxZ71/wTf/bB1T4XeMv+EN8V6kx0W/mWNt7/AOpZujD0z3r9TvB3ii0u/Lv7WfzI5FByp3AjGQRX&#10;8/dhq+o+HLzfZT7WXafl9Rj+tffP7Cv/AAUA+wLa/DX4mamqq6qtjdyy8AcfKx4715+c5bLn9vSX&#10;qetkObRpr6vWenRvp5H6O3GpJZa3FdxkbZgM9uRx/jXbeE9XQzYG4ZycFenNeV6br1l4k0SK5s7l&#10;ZOPM/wD1VueEvFH2W7RBKGDN8w3dPevnYPllqfZRkme1Wl+jW6j7ytxUgkMEBxt9QrH2rm9H1aG5&#10;tMpLu246mtC5vNsX7zo46j0rqLVupes5kDNJnkt+VaBm2oNrZYc/WsG1v0jjVVfOW6+masS6kFUM&#10;sq/TOKuNrDb1Lr30MyPJ83yt/Fj0+tWdMkWWyhce/wDOuc+3Ztj+bYx/npV7TdUENqgHAVfl3etT&#10;KRMo8x0un3D+Yx3bvm/wrWtbgIv+sbnvj2rldHu5r+VoIdxZuF21tRQ3lgymWCRVK5/eKQD+dNVr&#10;CVOOzNhCJp4xuztky3+fzrcZgxZo2DfLnnoP8mud0SQvNJK+GZDlfQjFXtb1UWem7wMFlKyep9P8&#10;+9a8yjTcmZSg5VFFFPwrC1zqMkzDckKkq2M89a6GeONtVjkjHb5j/slqx/B9vMmnbV+V5JS0jY6A&#10;jiuhjtZIZIXjQsFQhiT97muaml7O/fUqtJRrPy0Ol0eI7PLjb7rDbmt0XsYGCq1j+GdLubyymvYZ&#10;FWONQ8js2Mc4zWzFHbPGrDUYeVB/4+P/AK1TLOMuw9R06lVJro2ck4SnLRXP50LxJShwI/ugkKST&#10;34/zmuZ1uEqsjLb9WwC31PPHv/kV1F68kgwjc9m9Oa5/UoxKGQKzKy56kheTj09frX0KPzKRxOvx&#10;PGWZ32lhncRnjHqK4PxOku9onGF3Zwvce/v/AFr0PX1STd5ZUqvO31rhvFCIXKkHO75gq9a6qTOa&#10;pseZ+LVO1zyueBubPfpXIXAwxBOeevrXd+KoWaNkVOrfe4zjOPeuJvUxLyuMjp6c17NL4TKPxFWi&#10;iitDQKKKKACiiigAooooABVqIhR03d92etVQcHNTwZwARitokT2LoGcMDx6etTW77ThnLA9ahikD&#10;AB13dkz3q0ICD5mdpAzuU9a1OKdloySVWYbfLJ299wGKrXShSdzbtzYPFW1VpI1IHzL96qt2yDcI&#10;2yR+FNGdP4rIzpwiMc87TioQ3zelT3YYOQR8ueuOlQ5A+dSazZ6EfhJYXIff1xWrpswlO5xzu+Ud&#10;s+/TmsaLeXq/aOEkGG+b+7jqamXwmc0dRo8qSFkPHPLHHY1uWMi5y2TkDG3uK5nTZkDbGJb/AGc9&#10;8/8A1q3LGdSimIdvlx6A/wCRXnVo7lQOm0SSNFWPbgs2dvAH5d8Yrf01283O/JUDaQMAHpnH5Vym&#10;n5WZPMdgvr2J9K6LTJWVldQP90Hj+teXViehTlsaUhEeMEFsAD61Quz8u5nz3Uhuuauh9sSrIdp9&#10;D3/XkdO1Ubknd5TK2QORj9Mfn+dYwNJ/CUZ43I3xjaAv3dvt2quBgKNvX+Edv8Kt3bbFB83cwbAH&#10;TB9qoOdibv6d+/59a6Y6mEthd7BsGRmZedu7nFLb8EjDDdyxYEnrxmo/OSRjJG3zDjdxx+A4p0Jc&#10;AKRubP8AeIrQgvQSk5lx7f731rQsJQsm8bi2cM23t/Ws23WQpiN9oC53bRxV2CTcPlbbwWXP8I71&#10;DVhx3N+ykwuzeMdSvH51PM6swDDqAV2gDPYVQ0zKt5SFSOyj6elfR37J37H+r/GnRrzxBqWhTXUO&#10;oQy6doMMMbbnv3X5JA2QvyMVYjnIBGD0rmr1qVCPNUdkd+Ho1K0rQVyb9nv9g34kfGX4cWXjvRL2&#10;2W01XU2tmN55kbRiIK+cBCX3llVduWJDYHBr9Wf+CeH/AASx07w/qmifELx54fmsvFFpCi61qWma&#10;1LHDOFUCMtCvybiuFYN6ZOCTj03/AIJhf8E4dX/Zg8BRT/EHWZ9UvbiGB5FutjJbLHHtWJFUAcZI&#10;LYyevOa+29G02x0yyFlZ20cMOfmJIBP+Oa+XdTEY6o3UfLC+i2bR7UpUsHHlpWcu/by8yv4d8LaV&#10;4U0VNF0ldkcJwOc/yzn/AAqLWfFMWh2TGGya5ulJWG3hkBaRqt32pw3gOmaZGknlffkiOccdqo+H&#10;fBmjeHJZtYuJpGuJPm2yciPPpms8VWxc5RpYNJRWjlfSK8k1q/nYzowpRTnXu3ul1fq+gmnaVNdO&#10;mq+JjJ5zfNHbgkhR9OnFOPiSSRpk060jMNu4WVo8Db65PTiqfj/xv/wh2hSazPahlUEMzSbcL3rz&#10;fQPjBbeNYmt/A2nmC3Zmee6ZsJ5nooI+Y57185mWeYHKMVDC06nvtXej5pX212331PRw2BxONoyr&#10;Sh7uy/lX9dDvPE2shbkX2kCO5aSPFvHID5St/ePpXn7Lbf8ACUx6n4l1htQ1CbcYbGHLRqwwPQ5r&#10;vvCng7UtT0yO11aabauWkdpPnbvWpF4Y8LeFd96bWNpv+WbNgke+T0p4rKsRm1GNeo+SOkvevZd3&#10;bq/V/IvD4yjg5SpL3ntpu/K9nZd7GP4P+HC6lZHWPFsAEjSM0Vu3AjGemPpXQT6xb6PB/ZujokYP&#10;yRCNMsTjoB+FUrrxFcX9uLyyij8lZWEsz/Kqep968u8f/FvWfD2oW+k+AtNXUpmkIbUplGyEk9SR&#10;2FRXzTLeH8BH2S7JySvKV/8Ah/RDp4XFZpiGpfde0Y/1977HbeM/FcfhiyXVtckkX/p1cbpHPPof&#10;5Vy1x4m8UeItKj1i6ij0+wfrbrHmR19OawPCfh3xt4pvLhV1W41TUrmRvO1Bs+TEvdUHoK9k0L4e&#10;2nh3TI49UuWvZMD5WXjdXmZfh8y4grTrPmhRt16vza306LTzOvEfVcsjGDtKd+nbyXTXq9fI898M&#10;eAPEfjSKOPTrC30vTFkDvMI8SS4P+ea9c0LRdG8HaakFntZlXCs3UtRczwWNisk0KwqPuxJ1qiy3&#10;2s3ANvuhh/2utfVZblmEyeTdGLlVla7fT0W0UePisVWx2k3ywXRd/N7tk11q11c6jstU3seoz8q1&#10;eij+zo09we5x7U7TtNh0pG2Bfm6n1pl5IbseXu4/iNfQUadSjFzk7yfQ8+pKNS0VokYOsxxatc+W&#10;RuUN83pXHeOdd03w3aMLUD3+td1rMllpli6KBub+LPJrz+18GJrmsyX+pvui3H5WbgV83mlavTlG&#10;nRSdST1fY9DC06MoupVbUI7LueT+M/H+paxZS2VuPLCqRv7bq/PH9t7x5HpHiTydVs2W8hmLLIrf&#10;Kw4HYetfpN8d/A32fTJIvDtllvJ6K2Mnmvyr/beutQ8FeMG1Tx8AyyHbCkinkA7iAMEkE+xPrWWF&#10;nXUlGrLU97KYU3V54R0tt1MzwF8VtYzBqur33yyIoaOSX/VKTxk9uv1GfrXpGmfFCxuIFhYfLI/y&#10;/vCAR3+avizUvjxZ6nqK2elRtHaq5O7ld/XHB5x39v0HZeGvi6wijglm39PvZP8Ak16vtHFWPovY&#10;8yTZ9WxfEPT5XkP26Redu5Zuq56dc/oc1ha746hMzCDUZFaPhcncAK8StfiSslurSgIyn724qW75&#10;/Okv/H6BWlhvFd8k+WzDnj9fzrnqSkzSjRtI9F8T/EO51GF7J71Zo2jwyyg4Hv8A59awtN+I09oN&#10;mpTAof44wO/r7fT3615rqnjLJLsPlOW+XOD/APX/APr01fEUZYSxSxyKTucqBkHPWuSV5HdDlgj1&#10;aLxjol/dqr3iozNh2jkzg54/MVp2HiV7SXyvtKyRjgMuAfrgdf8APpXkFj4snS6/fW6yK/G5OMtj&#10;t/8AWrqtJe58tNQtZNqsPu53Y/8ArVhKl1NOdHq1hrkN2vyy7mXhX29BjvWoJFuFaOIfMoAZl9fw&#10;rhdLumtkWYOrPJx8khK+uea1LHxBdaeRJIik/wB4qeccEdTj6VnblYl3OlvgyQpIiKfm6c5AxyMZ&#10;PNLAZ8B0ZSB/e5zx/n8ajsLyW4jWZGhbd14/SrkNmAw2Rlc8s3rz3/8Ar0D5rEMU04UCVCCuT90A&#10;fWrSzxtCrGQfeBHfHt9OasJZqdqbtzcnaf5e9Rf2XKZmuEk8tVYj5R3z0ojcmUkT29rFJLtiz6+9&#10;TPZmMecTkZ+XP8qNO+WZWkLEoMLleOuK1Ftkk6vu2H06ema23ic8pWkYMmnxgmVm3H+7jpVdLYyT&#10;eU2779bNxbeUxyoFVorSNX81twZePm7g5/TpUyNYyMm8tiIW2jn7vGO/r+VY99aRrDIoH3m+75eO&#10;3ArpLqKNE59Sayrmzctt5TcN3mE9ev6URi7kVKmliymlyvpNvKsSrujUqI+3HPf1OahHh8SrtiG5&#10;twK7cctjH16nNdRpelQnw/byKPLkVdjRtznnk/yqSz0+N9SiAi4U5b5a7nsjh5tWY6+GUW3W2A3D&#10;cT+ANP0PToAbqDa21pldlUcBRwcY/CujvbVYhi3BG1cdDkYqppFqvk3VwjBWZliUfTk/rUp3kSZ1&#10;7CLeEkn+EKQ2T2xn+tSWcQgt3Ziu1/u/T1/z606/YzXX2cH+IAKPY8/1qvrmpQWg+y28jAL94pIa&#10;mUlGNyr3sjm/iB4w0rwpo0+s6zdrDb20ZeR2bAz6/lX5b/tU/G3XPjZ46udSku5l0+2Zksbdl4Rf&#10;UjPU9/yr6D/4KB/tIW3iPWv+FReEdTLRwkDV5I8fM3VYifbqfqK+Tdd08LFmKP8Ai3YX+vtmveyn&#10;D+z/AHs93t5HyedYx4iXs4P3Vv6nKW0Uhcjc2dx6cA+306VpS2i+T5m1SNucN0PP0qptImwxVf72&#10;eM1o3cw+xMynb8uMevWvoqkm3E+ZjH3GmYdy7xr5sMhVuoPNdZ8L/jr4h+HupRvb6gwACj5ZO3PS&#10;uJubmSS5aEN97v61GYiCs3zYU5DYx7Zz3rplThUp8s0c8J1Kc+eDs0fe3wW/4KAwGOKz1W9VTgBm&#10;DHjj3xX0V4C/ay8K6yiAa1GySYOTJz7/AI1+P09/qGkJ5wZlLc/ewMeua0dE+OninSTF9m1GVDuI&#10;Xc+e3+ea8TEcOxra03Y+mwfFmIwtoV1zH7XWvx38O3cMfkamjDJ7jn361VHxh0bzN5vlG1s4Zv1F&#10;flH4Y/as8cBBGNTmwvJ/enH+f8K7LTv2kfG93buF1KRdqlW2r04FeDW4fxFOWr0Pfo8WYSf2Xc/Q&#10;rxj+0t4Y0SBhdasi/I33pP8AOPwr5K/ap/b60vTbK6sdBvvNkK7Qy4OP1r5z8d/E/wAX6zu8zUpW&#10;+Ug7mJx745614R4+m1C71AzXcsjLuJ+ck4NerlfDeHlUUqrvY8bNuLMZ7NwoK1+o74j/ABK8QfEj&#10;W31bWbl2BbKRtJnFfY3/AAR8+I1xo3iWfQrm6/dO21I9x9v0r4VORwa9i/Yl+IN94G+NmnNDeNHH&#10;NKvmbT1wR/SvqcywsamXSpQVklp8j5HK8ZOnmkK03dt6v1P3GuRDdWayq24Mo+6enFZMtrM1w0u3&#10;O72FO8A6kNc8I2+pLn95bqcY5HHTvViW2mWXJf5d2TuNfmEotH63TXvaFGCIAsjDH3Qq/nmr1iku&#10;Vyv3ly3vzVW4tpdnmKc4X7xq9ZbiUwVO3j3riqRO+mdDpLbolEK+24dq6fRYnIaPH3l+Xd+Nc/pZ&#10;hWNY1GMD5l610mlSM1ym3Cjp16H2opjqHgv7Vf8AwTv8KfG29k+K3wi1+bwX4/t13W2taexSK7kA&#10;JCzqvXJwNw5Hv0r4r+KfxF+IPhCd/gN+358NDabj5dr4jEBe1uOcLIr4IGT3HHsK/WhQzLvwu7OA&#10;vYisL4nfBz4Y/HXwfceCvit4Osta0+YYaC+j3FeOqnqpHYgivWw2MVKSVWPMl969H+hi5VuW0ZW/&#10;L5o/CT4z/sveIPhbqH/Ce/A7WZNU0lv3kbWuWaNT646j3rP8OftI+HvH9vF4R+P/AIfW/jhHlx32&#10;4R3VuMfwSgZ684bINfeX7QH/AASE+OvwLvLnx1+xX4xbXtG3NLJ4J1qYGVAeqwuxAfjoDg+7V8V/&#10;E7wh8L/HOvzeFfid4R1H4d+M4W23CX1r5as/A+ZWABHOcjBx619lh5YHM6avK7WzWk0fLYiWOyyo&#10;5UElF7wesJen8r9PuPR/gT8Vvj5+z3qI8XfsafG5tW0tMPdeEb6cFnGc4MLHZKcfxIQ2B0FfdH7M&#10;H/BZ7wD4xMfhX9pDwxN4L1yO4WCSS4VjaF+eu4bogeOSGUevSvyI1r4PfGn4P3f/AAkHhyVr+zQ7&#10;o7/S23qR7r1X8se9eifDj9ty1tXtdG/aJ+GMPiKxinVxdSKY7uPGcMsnUkZ6HiuHHZRiVHmpJVPN&#10;WjP5raX5nZgc6wNaXLiE6L/vK8PlLp8z+gfR/GnhPxzpqaloOv2tzC+CtxaTCWM+nK5pdS+1iHba&#10;OrL0+Y/rntX4y/Cv4p/DWDWv+Er/AGVP2t9a8LXUkhl/sHxJcBF+7hYyx/dSc8cjn0r6E8Lf8FKP&#10;2wfhP4Tj1P42/A+38RaLDMsVx4k8P5jduQoLFN0JJ4/uZNfOR9spcj0l2a5X+Nr/ACPaVGnKKlFp&#10;xfVPmX3o+8NZ1iJN0c8BXb/F6D/GseHVLYI06Tru5+6D+VeA/Db/AIKrfsmfE7ZYat4xbQb6QY+y&#10;eIrQ25B9PMGU7dzXqmn/ABB+HfiS1F54U8TaffWsudk1hfRyq3sCp+lYVK1alK01b1TPSw9CjOna&#10;Lv8AM7ZNdWNI0WXfhf4W5BrVt/E6iDdI/wB1e2O/+NeR3eqWke422osrbgQ3THtTJvFV/BbrGNVb&#10;sRmQDdXP9eiup1f2WpLQ9bk8V/d3TdskDPy802x8VXdxdAhx8zcKD/nivKrfxvfwE2rSqyYO7cfl&#10;7cf5NWNM8fXNndxsQqxsSdzdOfxojmFNSV2TLKXbY9sPiKBXbdKpyOPmzQfEaPGJJAp2tj5m9/Sv&#10;KYPH5jj37wDtO3OOaB49unk3pJ8p+9u/h967XmVHucbyupHoej23iNYdU3E7RLN0Vuv+Feg6Tr0U&#10;VoCGG1kxzXzTqXjkWwju/NZpP7u75Rz97j27Vs2/xc0qz0gXmr+Io41XaNu4klsdMda0w+aU4y3O&#10;HFZVUmkexax4s06K5aKS7j3dVVWz+lcz4l+L+i+HtPbdA8u7IDPgDPtXinij9pHwbpEvmR3XmNuK&#10;/Myx5P1JzzUfhrTf2gf2jb6H/hXPwpvbqGVlWO5WHyrfBOM+bJhDgD8T9a6ZY6rW0opt+SOSnllG&#10;k712lFb3dje8QftLNmSNWWGM8cPjp7mvNU8WeK/jd40j8LeAfDN9rl5PJhY7OBpFAz39Pr+tey+L&#10;P2RP2ZfgLZQ+Ov27P2ktE0X5GeLw/Y3hNxIf7qKp8x268Ih571w2uf8ABWTTtGjHwa/4Jefs7aD4&#10;bt44sXnxE+IG22hhh4Hn+WW8xlG7dukb22HvphcvxVetGNeVr7Jat/ovmbSxWHjSbwNJytvJ6RXz&#10;3f8A26meveG/2OvC3wc8Dt8Xf21/jNofw/8AD9qm+SwuL5UlmUEfLuJwWPZE3sSMYFWvBv7Yfxl+&#10;NGm3Hwx/4JM/s8WvhTwXauU1b46fEyzktrBkBAaSzgYia6O3JDPtXI6Dg1+e3ib9tn9kD4W/FCT4&#10;pftH/EXXv2vvi4mRY6PDDs8L6JNkHbFvHlsBtA3RxsuOwJ3V45+15/wUm/bP/a9t30P43fFGHwL4&#10;EC4tfhl8P2NtbiEFtqzupLOcEKQSV+XOxTX3mFy3DYGKvv2Wr+b/AMj4PHZlUxUve95d5JqC9Ibz&#10;t3lZeTPtL9of/go5+yX+xr43uZvhX4guv2pv2hlZi/jTWJlfQ/DkzcN5AX91Cq9MRZY4w8vGK/N3&#10;9qX9qD4s/tLfEWb4z/tcfE8+MPEQfFnpIyul6SnIEcMPQgdeRyeTuPNcv4G0Dx58Wb1vAH7PHgFl&#10;tY323FxHGywx/wC1NKepz6kn0Havqr9m/wD4JyeCPh/cR+M/jBer4m1yLa4t2X/Q7ZvVUb75B7tx&#10;7VhmGdYXBxtJ6/yr9RYLKcZjqvOk0tnJ7tdltZeSVjw/4B/s3fGj9pjV4tf1eKbQvDbSfNrF5GS8&#10;sQOAsMeMn2Y4Azxmv0I+CHwY8D/CPw5H4a8F6X5VqI1NxeSNuuLp+7u2AWPP61Jp1itmi2thCrRr&#10;HtXaMYCjhQPYY/Kut8OCSG2jF0PmXvGOMGvhsZjq2PrKU9F0R95hMJTwND2dP5vudX4cg8tfmLbW&#10;ChVY8Aeo9DW9DeweQAGyyj95k/59q5VNaigtFQT7mf5OexzRHrJd28uUkjDr/u+lefWqcuiO6jSd&#10;TU6SVopQ8qj7ued1VTFdiRZnUD5iF+br71Vs9RW6XZHK2Wx6DjPStG3lhZAspLOOnB4ryZ3cj0oR&#10;5Tf8KfEGbQpUguScvwOeAciuxg+KsEsBL3CyKdvG7J7e3sfzrzePSjdqpRdx/wBrt7VT1rw9exRN&#10;Pp100UjYH0wOMelaU+aMdCaqhLc7nxd8Tdd1K3aDT5jC7H73t049K8v8WS+KtQmWSLxJdD93hW85&#10;lKNnOOv5Vy2v+I/iLo00jRT7l87KrMu7dzzWZbfEfXpC0Oraa29iMMjYUGjmTlqEacorRIb4g8Qf&#10;E7Tl/wCJX4t1EiNn27LhgenseefpUNn+0F8ftGTyp/Gszjad5uIty7uwOR/L1rSttVfWpG3wvHGc&#10;bt3X29xWlY+FIL6SGOO0Hlls5Zeoz1rqgnLYOanFe/FM3PCH7ZnxAgaMeIdEt5VbO9o22tx+h4+l&#10;eneEv2pPDviPyVuo7i2mkZgsciZHB9Qa8nf4ZWN3DuuY1jVQdqw8E/TtWhp3gmLT0Q2kZyrDczKM&#10;nHFdkZVKfU4a0cFUXuqzPofTPHGm6oQ1neRsu1uh9/8AGta21tVXG9NrN9eteCaC91pDxxQSsNjH&#10;YC3A56fzr0jwvrE1zD5lzL05+ZevFdEaspHlVqfL10O2N9ErlovuHn73v/h/KqN9rbR/dUeqnnpW&#10;a2pRRL97LqvAWsu41GWSUfMzcc1MqzRNOHMaU9y8gacDqePcVl31mZk2hfUj2q4ssfkhi/19qxvE&#10;nic6ZbMYUXdHw2ccD8aObuJvoUtVnsNKt5rm8mWMBsklh93NeceNP2nvDPhWX+ztLj+1zHhZNw2r&#10;7+/4VyXxR8bazreqS6VFqH7ndjdHk7ePT6/yrzp9DjvplSfHm7dvKjjn1/Hj8PShaq6NIwjLWTOi&#10;8S/tK/FDxFqphsLv+z7NW+b7Oo3HtyT/ACqhoN5q3iXVvN1nVbqYFixZ5ieR2FUv7J8sD7RAW+X5&#10;mZuagF+mmXPmL8jRnCr2J/Cs5e7ubR5fsnvXgTSNCS0TDrt4IbaAT7V6BpEuiwKCrq275ljPb9a+&#10;Sz8Z9f0hcWDnjllH3en+elZGq/HL4kX7usOuNbl9u4QrgKMdKmMk9kYypu+59p3niLQdJfz5r6GN&#10;TgLvcLj261x/jT4+eB9HjaGDUlmuNzfu4WyMjpk/Wvk6Lxr4pvlxqmpTS7sDexYgfrz/AFpZVWaD&#10;7TLqG/8AiJ6Hg8gVoqfNuZt8p33xD+L2teOJZLa0l8u3+7tViAffH8q5eEzE+XNc5VuAx6jt/M/p&#10;WPZsHZXi+U9N276f/qqxb3UiyqSE+UEN6ZwT/n61pGEY7GbqXNsXQiLNGwVWHy5zgnPrn0rRt9Vu&#10;LfZPC7BWwrfNxt6GuftGlmEcVuiSBpMn5jW9ZS28kUaXMDR/Kp3JwB0P41tFGfMdHodxBcI0UifK&#10;0Y2vg8HFdHpkeZFaaD+EfvF4yPwrj7fdFI89pINvDr5nf8K34GvkjEn93+62eDRJDR6D4b8RzadN&#10;5JuCwVlDMPT0P4V22veE/hz8WNA/4R3x74ZsdWtpf+WV3bhtn+0p6qfcEGvILNi1v5kD7fmG70/z&#10;iuz8EeJbmN28wKrRnbtL9eO1EPd3JlHqjx34z/8ABKGLU7aTWP2efGrWjKwMeg647SQ4/uJL95R1&#10;65r5d+K/7OPx2+DM00XxI+FupWdruIa+t4ftFqy+u9cjH+8BX6teHdW8+EOrkdB15BrpRBBqds1r&#10;dWiSxyAh45kDq49MHivQp42tTVr39Tz504Sl7y17rQ/BzXvgd8M/GQaeLS1s7iTKm4sFEefcryo/&#10;IcfWuA1P9k7xZo85n8DeKVmXjbGzGGQHP/fJH4iv2/8Ai5/wT7/Zn+LbyX2oeCI9Hvn/AOX7RZDA&#10;xY9yB8p/IfWvnrx5/wAEf/F+nO138LPihHeK2fLtdXgCtjsNynH5iuuOYU5aSVvxR0UqlWnZRle3&#10;c/LBtT/aG+GdwqyQ34+znEc/l5A78MpI/wAa9g+Bnxa/al+IthNqPhjwnqV9Da/I00Y3cnrjOCe/&#10;HavqQ/sBfHPwhqIl+Inh66bTYyfMm0n9/u+o7CvZ/htN4B8J6TH4e0zR7OyjhQho7ixMMjMepPTJ&#10;96+czzGYOEEqNNSl3atb7j6PA81am3UX3O58br8b/jn4djePxV4Z8Q2jLwzGzYhfz659jUFr+2Zc&#10;W96dMvvF0FvdbcNHf2TDnHHQHGenWvtT4n/FLwf4Z8I3lzdwQstvas26N0II2njDZr8zfij8L9A+&#10;J3jG+8ZXfiq6jutQuGl2yQJtTngKAFwMHpWOS4WWYylzR5UuqfX0ZnjJ4fCxTk7XPoLTP2hbjV3V&#10;ofiJ4bk6BFIkQt65+T2rsfDHxY12ey/daz4Zb5c4W4l3Y+hTiviB/wBmxIyjaf8AEJVOPvSW7jbz&#10;jqHruPg9pPjH4X61bz6t44s9Y0vcBcWN0ZVyueSHzkH0zxXqYrI69Om5UpXfY4447BuVnOx9ZQ/F&#10;Xxta2f2iy8aeHY1LBv3NrcO3XoDsxkDNGofFnRbeLfrfxc8ROvmKfK0nR0TPphnb+lP+G+q/sy+O&#10;rUC9gWC624NrJeSt19ORnn0r0Wy+FP7N4kUWfheBsSF8tG7DGcfxN7V8tJ4inK1SDi/M9CNKhUje&#10;Lv6Hzv4t+N/weQNLeeEPGGuTdv7U11YEOWzgogPHtxxXD6v8afFl1fsPg7+yvoFvNtxDdS6W9/Iu&#10;ejAycfoK+1oPCHwW0S2F7Y+D7MFCBukt4lyc49PT+VZni/4k+AvC1o0Vlp9im2H93DbxtJID9B6/&#10;Su3D4ypT2VznqYOhK6cT84v2lviP+3ho+iW8fjTW9Y0+z1BjHb6Zp7Lbh++PLhA4HuOteF2XwF+M&#10;3jiU3+uiS3TcS02oTNk9O3JJr70+JPg/9pP9oXxpNN4R+EWrTWUD7YZ7u1FtGAT97c+OD6DNb3g7&#10;/gmZ8Z/EbxXPxJ+IOm6JA2GmttLjNxPj0LHCg49jX22DzLD4XCRdeS5t9EfG5lha2IxDhRg+Vaav&#10;Q+E9F/Zd8HaGxufF+vyXrrjECMIY+R3YnJ5+ley/CX4G+OPFUC6V8GfhbL9lk4+3R23k25PqZWHz&#10;evGa+8/h3+wh+z58MzHet4WbXNQXH/Ex1yUzENnqE+6v4CvSri2trGyS0tLWOOJTiOOFAqjj0HFc&#10;uK4ojtQj82ZYXhyV+atL5L/M+Qfh9/wT/tNNVda+M/iX7bcYDf2TpeY4fcPIfmbHoMA89a9o0rw3&#10;4b8K6RHofhbQoLO2hXCQW8YAA/D+tdZrqTb/ACpn3DH5msG4hCE7Wr5/EY3E4x81WTfl0PocPhMP&#10;g42pRt+ZzWu28rq6rKPlXpt6VxmuIWc5TcNx249B/jXe6wi7ZMJ2IwDn1/KuG8QEorM7n5eqbR9K&#10;xpmkjwD9rSNf+Fb6pEZNv7lwypx2x1r89n6n6199ftkXS2nw11ItcYDRvxxzxXwGTk199w+rYSXr&#10;+h+e8RP/AGxen6hRRRXvHz5NbbS43UjszPuP8RzxS2yZfGf0qxZ2iXEqqv3s55wRj/P6VN7MqMeb&#10;Q2PDWnEIru20Mp+jex/OutsoooMlUGzGAQOvH0rB0uKO3mhRQAV4YdvrW60jpa5Dg5rz60ryPSpx&#10;5Y2Ibsu0TRKP9YuTn1HauJ8SKoumEYwq4HOf89P512UrYhE8k247ea5PxRIk979qhXiRM7D249K0&#10;w/xGOJXu3MeRowFVR/vVY0sOiyTR/e2gKKqMOau2SiOJJV+9u59/auyXwnLR+MbO4eaQGQH5QA22&#10;rnhIRtLMj7d3lny2PXOO1U7tFEkxH/PTHy9K0vAtos99K8iZCR/kTWc9KLZ0U+b6wkW/Gt4BpVrY&#10;j720D8AP51l+DbR7vxHaxIuf3n9Ku/EL93fW8GPuQjkHrwKd8NSYNdFw0JZVXO4D7jZwKiHu4W6C&#10;tzSxdvQ96+CCL/wjeqWMit+8Zk+9/sdOPxq18P4JNH1Y2khIVrtirbcZ4HP4ZPSj4EFJtDvLV/vG&#10;RmUswH8J/wAaseH7MtrVvaSSDzvObaPXhv8ACvmMRL35pnuUY/u6b9TS+J1xbXsESIAyMqAIfujH&#10;f9a8BvmmfVJLa7VTH5hLbl9WYc/UDNe3fEmSPS4iY/mZYW+Zj0bFeJeH0k169uIQvmSJ8su3uu5u&#10;uRXRlitCU+hnjveqKPU9B+B2kwxXDQIDGApbGOg2n1/D8q534nvbXHiKTTW2rut28vcvXDHH9a9C&#10;+GOnwaTax3sijzZbfDqzD5QM8H32gdeleb/F2VdP8cw3cce1WgzuDfxbsYz9fzow8vaY6XoOtHlw&#10;cbd0eW60gj1OZUGV38EdxWtbw3kGn2uq2Lsk1u4K/wAPbPFU/FaqupYjO5PLXa3UEHkc/Q1vaBs1&#10;KwOmTwKEaMbduTg49+9e9Un+7i2eRTp/vJJH3T/wTi/bL1LXtKt/hx44vWa4ii22d07H5l6BTnv+&#10;PavtCx8RoqfaFlyY5N3ynOR/Ovzc/YF+COs6h4k/4SNLVvstncKTMuQuADnP/wBbv+NfaV7qPiXw&#10;ldo1zYzR2cinbIVOPxOeK/Pc0xWFp5nKlA+7yWpXqYGPtPRPyPpDwd46jlhYNN8xGQuevFdDe+NY&#10;IYlkaRW5AyO3I/pXzr8N/Feo63qH9naXHJK/QeXgZzg/zr2ux+DPxR1/TI7lbT7PH5LSfMuWwBnn&#10;FcdbM8JhY3qTSPdppzZuDxojy7LYb2zjZ+OKuN4iuN621zA0cvllgpU5r0j9nr9mfS/+EQi1vU7g&#10;zarcMWVpOiAEj7uPTmvTYP2evDfiC8bVPEFyrNCpWOaKLG8j+H6V4uI4qw1OpZJuPcftacbrqjzv&#10;w18A9Y8Z+B08YQy+THKu4rgnC+vekT4OeJoFt7bTGa6ZuMRr0PuK+lvh9pegab4ej0KCExwxr5ax&#10;r+PNXoPDWnaHPPeadCd5hVY9mMDC9T9TXky4izL2nPBJxZxPFKEmnutjzL4D/A220y5GpeKyWu1Y&#10;stmkfAxx81avxo8NaVpiMIrGNZEXerMNvzE9OOO1dx4MF1canPeSzDcy4k2HgcD/AOvWl420zRNZ&#10;tZruO3j86DY++YcPj+HrxxzXn4nGZpisPHFOfLJPRbXSM6eIjHG+9qrfieCeH/h34t1rS5tft7EL&#10;Hg7WaTBbb1+vFc6dHv8AxNeR6bp8Uk8vnYkWNSQvP9cd/SvqPWdT03QfDkyGzt42nhL2ywqFTcVb&#10;GBjrxj8a4Xw9r/hP4S+H/wC0ItO23ckPnX07MeCT1IHPGcV71TieVODhU1sk3pt/W504fEVJXklr&#10;eyKOk/ALWJNGMtvIpkz8sfIYY4qxJ4IXw7JImsW3mrHCpYqxUdeffrXRaH4m8ZafbW3i691ySa31&#10;T5rO0aMkpHjOcDr179K6C207+2IJJNYuF/d/6tV4ADcnOf5VnTzbHZnh17O8G2r3ttujgrVpUZv2&#10;jTXkcDqWiyjS5pLK3KWkw2OsbZI9uPWsGP4IfFV41a2uAsZXMYYHIXt3r17TbWHS4SbYb492B5nY&#10;561uReKJUjVV1CHAUDlT/jU1svweNkp4qPNK260/ExWaYiirUkreep/L7dyxjdIDuRl++qH/AD+H&#10;41j6i8zLvIRQR8w6ke+a0riZcGXG5t3IUdRxxWTqJzEyBW3DIy3HPTP+NfrB8HI5nXEfYzSRe20Y&#10;A69q4/xHCTE+yIf99fp9a7DVWCR5+bO7Oex6/rx9OK5LxAmUZWYjthh274//AFV0UTlqKx5x4ph2&#10;wMCxG7oqrnj8/rXA6grJMYzu4/iIr0jxHHHIkgIK9R+GRge9edauNtxsH4Z7+h/KvYw7905Y/EUK&#10;KKK6DYKKKKACiiigAooooAKsWzyF1I7elV6sR5AyDW0SZbFuJMsGI28/3atqCTtReP7v+NVbdAZV&#10;8w8jp9avQtncxVWz/erU8+qywiP5e1WX3596q3e5Eb8+f8amDgRA53bvu98Co7uRGTBHPXnHFMwh&#10;8Rl6gPc/Njr3qmQ3r9auXqrt+RuwI3VTbI7/AFrNnp0vhHI/OKtWxi3ASK3+frVIEAEEVNC+Ap6V&#10;JUo3Oi06dvNWTO5l/wCeZyB9fpW7YTsYgUwW7/Lyf/rVy9lKn2fGCzNnb8o6AelbWi3agrF5fPbY&#10;f0/pXLVjoRHc6azkkVVKIoOc10Om3GYlXLDjHQ//AKz/AJ9K5SxkXOJGGMDv8xroNImjkHlb8/3v&#10;X8RXk1onbTOgRzNas7MR0/Mdvb/61V7sLht7Hay/wsT29KksnBVnc47qeM9v07VHdNIXIRuFb5lI&#10;29vp3HvXHHSR07xuyjcifzfOQNx95j/n+VU5DIAzqVwv3SPX0q3KQ7bgvC/e9+tVJlU8b+WAxjtx&#10;XVE5n8JE2Hdo1lbco6t0H+NKk0rHhyo6fMeh9OlRyGQHfyO6j/69PDkls/MOGXDHg5xWhJdiWR03&#10;B9qldrNuGM5+lXbBpZW+T7uQTtbJz61Q0mOO5ucTTrGsj7Wkk+6OeTxz+Xv7V9Afs9fsMfFr4xfG&#10;2w+HnhrTF1S3Mkc8+p6W2+CS1LAedGT94YPTgggggEYPLisVRwtJzqSSsmzqwmFrYqsowVz174Mf&#10;sR+HPirp/gNLGFre81u1Qw29nYPdNcSmUrJJcsxVYQo2hETLEHfjHT9xv+Cf/wCxnp/wF8A6bpc1&#10;tJBbafp6W1naXSrnIdiZmGBiRsjPft2rC/Yg/wCCaPg74AeKH8YRTzSwx2sUdrZ3G1lVhEoLk44I&#10;2nHOAMcZr65kh0/TrcOwjhjiJK/N+tfIp4jGVPrNf4FtF9bdT6KpKhhaKoUNZNatefQQywwMsRgw&#10;o/h8vC1naha/8JK0mnwsvlyECVipX5fRf8amEl/4hiRNMZVtDz5jDLN74q5crBpdtHaRxkkMNzev&#10;frTrS+vU5Op/D+6/kvI54L6vJcvxfl5jdN0rQPBmnC002WOL5QO24/jWN4y8b6N4ZtGae4t5ppP+&#10;Pe13Hc7e49P0rmviT8RNW0u6bRvBtjDqWrupCxqp2QKe5PrVzwd8O9VvLKHV/EEsbahMg+0ySdF9&#10;hmvnpZxUxtaWByynbkVnK3ux8k9nLr2XXselHBQo0o4nFy+J7X95+q3S/pHNaxoniv4tCE65pTWd&#10;vMzf6IJi24dt3bmu38C/C/wx4EsYUkso1kjXMaIvCZ/HrW9aDTdOtvs9vIrlcl5Rzj6cVgazealB&#10;Kt7cXkcdsjEt5n3mGeg/Cqo5Xgctl9aqr2tV2952dtv60HLGYjFQ9hB8kFslpc3ta1C6liIsDuUL&#10;8se7HfuRXnXxO13w9HDE+u3bLJHMvkxwMW3N9B/M1n3/AIv8W+NdQn0TwJpMttafdkv253e//wBY&#10;1teD/gtJY2X2nX7pry4ZiGmkbkg88V5uNxuO4g5qWEpNx2cndR0fTZs66OFoZXaeImlLpFWcte/R&#10;fmcr4j1PXfE7xeH7Zbi5OwH7NDHxz/eNb2j/ALPS3cNvL4hu5IoomDrZxMFC4ORn1NeiaRomgeGo&#10;G/sy2Xc3DM3OT9aj1bxPa6dbNc6hcbCPuq33n+ldNHhvL6C9tmEud/8AkqS8+pjLNsRK1PBrlXfq&#10;/PyLGn2um+HLFbXSbHykXj5R14/+tTbzWYBiG1tjcTfe4bKr+NYdhD4g8ZXTT3UEljZq37qLd80o&#10;9TXW6fo1lpybIo15UbvU4r6rAutiqb9kuSnstN/RdDycRGnRl+8fNLr/AMFlGz0m61N0vNQClsZ2&#10;1qx20MDbY1+9zUzfLFken5VSeeWI7QSf5V7MKdOlHz6vqcNSU6j1+4JneQ9Pu9qrahdW1jbMWdfq&#10;abqeqQWib5JgMcmvPfHfxCsnmGnWtwCX4kZTwo/xrwc4znD5bTbbXN2O7BYGri6iS2Les6w+rTyJ&#10;A/ChmLdiM9qraHaazrd2trahltV6t3Y96ueEPDz6vbrKwYxsmSW712NlFYaFAscESqwBPy9q8fA5&#10;VXxzjiK8uWO77vyO7EYynh4ulCN5bLsvP1Od1nwpaWMDSXUJaQpyf6V+b3/BX74MJ4q8Hf2vpumN&#10;HNHcfLcRqOAc5U57Hv6V+kHjPxdp9jatPdyLlm+UZr5V/bNm0r4g+D59NRE8kREM27gseec/SujN&#10;MVgcHFRjJJ9F1LyP6zDHRq2dndNn8/fi69hs9Rm0y9gaGWHcquuB83XP0PvUvhjxdcW8PlzSv6r5&#10;fH4nFd7+2p8K9H8D+NbjVrJ1230hby2bcylTggD3wPpivCbHUTHNyW9Du/i4rto2rUVJH3POt1se&#10;0ab8QZ38tzNu+Qj5mx26Crf/AAmomU3CyMrMmMEj+VeT6drjE5kmK9Dlex5/wFbNtrTBmKv/AA/M&#10;qsRxxz/Lj3qJRkjSMz0OLxHJ5Bt43+U8tt//AFGp38QI5zLDGX67lAGO3pzxXn8mtQ7lJlP9QatQ&#10;6xMZVDTbt7Y3f7WM9f61zyjoX7Q9Jsbn7RGptIpF3dvN+969fSux8ManPbWy+bKWxgj5uOep6jj8&#10;68n0LULqWLd9q5HLLsAY8dea9A8NahatCkCXMoZoyPu56nrWMi+Y9G0S81N4FEccO3crqy8svTjj&#10;PpXV6U2sPtV1iYum4ZbgevXrXnHhPVW0+5ktp5FZcg4Vuc/z5/KvSLKNzBDc20rMZARt/i6f596w&#10;5ZS2K9obnh+5kiiBedRyQ+5s5PqPeur0+8S4H2YsVIyHHA5rktF01pJZkk4bcSxZTuHbsR/Ouiso&#10;99oBMqsVb70jHLf4U/ZkyqXNqGFIn+T51HO3qBViG0WSAeYG+Ztyrj+H/P8Ak1Wsrhdhj2tuJO07&#10;f5Hjn861LJYjColk+bd83yiqjTMZVCKHT18xSiso3cE/XrTb+OWOQpbOF+UBvfk/41dDndmEnHTn&#10;0Oce/U0yW1KpyeN3y9wP09aH2CMurMuV57cqkqM3yj5hj0pgvIn3K67mfC/59cVZ1XDM0fmAbZvT&#10;+EA/4isO9lM06xxu23JB/lSsbcxo33kmKMRoTGpI28529qqJY+ZLJs+8xCL8xPzE9/fANCXU0Vt9&#10;nLbowFdw3O30rQtbCJYE8xvmZc/Rj/n9a1iYyl3N7RLN5NKhikcN8qgttHp1/QVctbSGNspH904y&#10;31pPDs1tJpyK6FVVfkVu3GQT+Yq/cCBLdZIxt5yx9T6mtrnFKWrM2+XZGY2kZVVT+7z1YjHT9aoR&#10;j7LavZEny1Hzblx16nNT3lwr3QctiNeW9657XdX/ANHa1Q7d24yN65/yMVjKcY63NI7EF7qNrEZL&#10;/wAzbuYqm7uPWvnD9t79rDSPgX4In07TruObxFqceyxt93+q7F29AP5/Q10P7U37UXhX4C+E3vHn&#10;WfXriEro+mcFu37w+ijt61+ZnxR8c+Kvih4suPFXjLVZLq8uiWVm5CA8hAPQcV62V4F4uoqlTSK/&#10;E8PNsyjh6bo0neT3fYoWHiu/1XV5NS1S7kmuLiYyTSOx3MxOSSfr/OumfZqMAQS8+wzn6f8A6689&#10;2SwTCUHoR/8ArrqPDmuIqiOdvvZXhunX9f0r6mvS5feifL0ZX0kUdbgW0mwJ2YMpzgn+oqP7U0tt&#10;hR7ZxyP0rU8S2TXUAvUO5thxt6Y/Kuf0y4ZZGWZWyp+b0Oev9K1p+9TXkc9aLhUa7ka2BMnA5U4z&#10;68mpDZRxL5uzljlc5+lb2nadHK+8eWoVcj29Oai8RwCOz81Vx1wzfTr9On5Vaq80kjD2VqdzjPE9&#10;z/oHLbjuxgfjXKWk7QzeZK21DgN8uePStHX9TZ3O/wDl+tYTy8EGPn+82c169GnaFjza817RNHa+&#10;HLqKWVsDjGBuHXntXqHg21gMZypPynhmwO1eF+Fb/wCz6ivmPhfqa9x+HszXEQJ34x8u09vfivNz&#10;CnyxO7AzjOpcsa/p0OGGzbjP8Oc/oc15p8S9ISK0kkWNchc/L2/T2/CvXtRtwdy+X8rNk/Mf8a8/&#10;+LFmqadI4C8ruK7h+ZrlwdRxqpHVio/uZM8cb71db8Crqzs/inpE97L5ai6Xa2ehzXJMCGwam0y9&#10;fTtRhv4z80MquPwNfQ1I+0puPdHgU5ezqKXZ3P3v/Z28QQ614As2s5ty+UvzBjk4/wA/rXZX0C+f&#10;umTnPy88j6185/8ABNLxx/wmHwvtZWm8xlhUcduOffuP8ivp7ULTchAHXG3pwa/JsVT9liJQ7M/Z&#10;sHV9th41O6uZhsJPJeUJ8q8DnrSabaSBAZCVX12/rV2SBjaEK+0Z+6vf1osIhHMyyKdp/wA/lXmV&#10;Nz16T9009KVjcEgHacbTu611WiKVfec4Pp2rndHhjY7Senr25rpdJkXdktjb+tKmFRmuixsd5PXj&#10;bRZMcNIT1UCo423TbyTxxViwhETMknVmztrSUjA0LcBVilMrA9M56e1cX8b/ANk79n39qDSJdC+N&#10;Xwv03WCsey3vJoFS6gz3jlUblx7GuytfMmuHRF+VVw2a0rKLL7i+e3FXTnKMuaLsOXw2Z+dfxQ/4&#10;Id+PPh7ft4h/ZL+MM0lmsjH/AIRrxFh/LHXCSd+vA6+9ReG/2V/AF3pDeAf2rfgrp8F5t2tcyWux&#10;m4+8suN2a/SuzXKkY+63503WvD2geI7VtO1/Sre8gZcSRXEKuO/qKePxGYYykoqq01qn1+9anVl+&#10;KwuD5o1KKalvb/g6H43/ABu/4Is/DXW2/tj4A/FGTTmmXcllqn7yHd12iReR6c184eJ/2df2/f2X&#10;J5rPSoNYu9Mjb5pNFujc2z88ZVcj8xX7h+Ov2OvAOrvJfeCNT1Dw/cbiyfYpt8IP/XNgePoRXlPi&#10;r9nv9oLwTcSSWi6d4hsu/wBl/cykepjb5T9M9qMLxBnmDp+zxaVaP95Xf37/AIk1eH8jxs/aYOTo&#10;zfWL5fw1i/uR+ONz+11ql7P/AGb8dPgvo+rXEbHzrmWzNrde4LJj0HbtWz4b+MP7Md7ew32maf4s&#10;8L3y4/faPri7c7iSR5gBGBgcGv0K+L/wI+FvjsfZPi38HIobrayma+0ry27n76d/evnLxr/wTB/Z&#10;98S/aLnwdrWpaVIHPlxrIsyDnrg4P69q9bC8R5DiI2qwnSfWzbj93/AOeXD/ABNRlalVhWj/AHla&#10;X/gUUzH8D/tRazb6eh8Lftf61E0ZK/YPFmnm7XbxhjKgf37cAe9egeD/ANpr9pXxBJGll4/+GWvQ&#10;+Z8wXWEtJnGCclZCjLwPQfWvHLj/AIJJeO7Z1vfDXxNWOGUt9nkurSSMHHuCeKg1b/gm7+1X4fYT&#10;6Z4u0u+WNdu5rzHy4/2l96dV8N4jWGIj/wBvRt+KS/M7KP8ArBSSVShJW/knGS+5tP8AA+sfD3jv&#10;9sXxBGsun/s52+pQ4BLaHr8EqOQPZz+X9a62xuP2wLezuNavP2W9azH5nlxtfRZfaQNq5+8Rnsef&#10;pX53jRf2pv2apLzVYYbiBiGDzW9yWTnB3LtIx9QKwbj/AIKRftVwy+T/AMLF1ZVjdikbanMdhOM4&#10;yx67R+Q9KqjwzTxXvUFGS7qT/K7FjuJo5TGKxk5Qb6Shf8Ufpnc+PP2sFsGuYP2WvFHmKP3kd1tD&#10;KPRV3ccHuBWvfeF/20r7w3NrmkfC3TbZls7ef7JquuRxTSNK+1YtpfCuACzAsAB3zxX5P6v/AMFA&#10;P2ndYWRbr4maufPOZt2pSnfz3ya5nW/2qPjlr67NU8e6hMD/AM9bpnz+ZrvjwjU6xivm2eFW46y3&#10;eNWT/wC3P+Cj9bIPCv7R13503xU+M/wu8B2sbZU6l4shmZcHk7Uz27ZzmnTfFX9hLwLeR2fxw/bd&#10;uvE/kyNmy8DaTJHHuPRTLgkgkYByByOa/Gu98f8AjvV5NlxrEzySN0X7xNb2i/Bn4seLoEvrv/Rb&#10;eRd3najdbBj3HJ/SvRo8L0qdm2l6Js8XEcbU539nGb/8Biv1Z+qv/D3r9gf4R6hHpX7OH7Hi61q8&#10;dxsi1zx9qiSfN037cyN+oql4y/4Kpf8ABRP9pLWZfBXhbxp/wjGix708rwbYC1twvTZ9oJ8w8f3S&#10;B+tfnP4T+DPhHwTfx614q8fGaaFg3l2ahV+m5s/+g19d/s3/AB18SayItE+GPwe1TXGVQI7q3sZJ&#10;lGMclnBT8QRXLnGExGCof7M9La30/BHscO5hl+aT/f0vfT0veX4vRP0R3PhT9l74l+OL6bxD8TfE&#10;1zNeXzLJcTQzefcSEZx5lxL+P3Sadr/7D3ww0bQri/8AGmrX95GhWT7HHebI2k5AZjkM59+1e+aD&#10;4G+Lur6da3Ws6nb6SZIQ9zC8G6WHjoADtzVq8+H/AIS01IbjWRJq10Mbpb9twLcHhPujv2r4GnWz&#10;GVTmUmtfRf5/ifeV69KMOWVvRb/5HwTrfwP+IWravL4c/Z2+G/k2UkgEl0IxDGMnrJM33u3cnHSu&#10;7+G//BMdm8nxB8evFkmqSK4H9jaWfLh3ZyFaQ/M2O/C/jX13JCstzHDBCvyj95HGu1VGMYA9v5/S&#10;msjRkPKGYIcD6kDn8OK+n/trMJUVTUrea3+8+NqZXl/1h1uTVu+upieDvAnhLwH4btvCvgnQbXS7&#10;S1UL9ltLfZGDjt7+p61vOzEbI3jy0eAFJ5X1z60y1KzuY7jnnbCpXJYE9auXNvbxxNNCowyjKkct&#10;7e3X9K8+8pNyep22irJDbCFIXG9MbU6885xk1q22pfuXhE7B+BjsO9ZE1xiA2E6tv+ba7Y+Xt6jj&#10;NQ2+qN58aonyt8sny98fyqZSaN4Q5tWdF9td4vnbP8W3PQ9f1qvb6ldr+/aVRglMLnkZ681A1zcT&#10;S+VGNrBsYVuB79PypiM+37QshVuSV3Z3Dn/Guec2d1GETe0/V71J1ZiHVmxtUjK+oP8AjXVaLK7F&#10;C/L9wwxgZzXCaWkpCxpEOTnc3c/X6V2nha4Zoi0o5Xgp6en9a5780jaVuU7PTP3MOC275fmq3crH&#10;dIsXlcbeNtYVrP5jxrHxtOeT7VuWlwxi8yFPM24K/wCNdVPscFbQxPEHhOPUY1j8vJ5O3bXJXfwx&#10;cS4FvuZlO7cx+X3+terxWZvWWfb8xyfvYpzeGfOnYk7gQD8zdM9xXR9VUldHI8U6ejZ5RZeDvsha&#10;IwMqgg7mXlunHt0rYsNLt4I4/OiZWVdqbuOp/XpXbX/hnypvMa23Ljjc2cms280Yqdku7bnnH3Vr&#10;anQdNGMsVzopx2rMm0R+YG9RgCo2hmjTyCjbtxCj2xxWpaWUijbKm1VX5Md+f8KbPH5cnyxn/gJ6&#10;iqlsc/ProV4AbZ1FxGrd8r3PWtvQNWaxdt5+Xb0x0rKniljIljZfkxUbyXYLMIkKjnnuamMrEyXM&#10;d/YvZ6rxbXWT/L2pLnS5ImdiVX/d61xGn6rqNsWZIxHx8x3dK0pfFuseR5MPzFhgs+Tij3ZdDG9S&#10;m9Gauo3lzYWu37XH0I+Y+1ea/EHxJPqNtNYRRtib5WYexwT+Wa3NROoX0MgupW2jJXY2DzgVzGtQ&#10;tM5kLLlsn5eSR6cjrVXa0C7crnAX2lIsrHy1LMWZV3dy2cGoBZWzK0gX5lXCrwMceldDqWmSAyER&#10;5/h+Vh2zzzWLLEsaeahK9mRWBA/WtIhKbMjUYY1Rj/GWPfviuY1Nd0mWdw2Plbbg49K6S+TDMqM5&#10;3d2bqfwrD1TTi6lkkZdr/wB7qMe/SplFyRVOpbc5G/iADpJL8zfd5OD/APX/AMahjtB/yxjjUKM4&#10;LfzrSvNNiSTfHuk+bHXoM+3+feqbWZiUxNb7SWOPmI3e/wCXSojFoqVS+iG743bEp3MuRGwP4VZ0&#10;24zujLbdpGNvb8QKoTvHHC0bR5ZVP3u3zZ/HiqsV5JDuUPgqx3MeSOnWuiOxjI15YlR9ol+9ub5f&#10;vdv61ZlltvOWGX+HGMcAt6n8f54rFj1PzAq7M8Hn06evJPWnxOXl2BmKM23hjj8Rir0Mep0tpqMc&#10;0iz2ilPlBXJxjJH+fzreXWUvLFEhjUM3GAp/EcjtXL6Pc2vkzWtxF8xwY5mJGznJB+ta1ghjH2ZJ&#10;t27+Iscn/P0NUBv6YGKeUEKtGCFfgZH9RXT6BqKyWvly/wB7GW5xwefauRguDFAIdwWaMEtIpPPt&#10;/nmtjRJmhLrvGzcpb5fmxQF7HbeH7yAO1vJH91QBj+HJroITDZeXfpA21GwNi9Qa4vTb6eKfz4Zv&#10;3bH5vUgE12ejXhuoPs8zxq20lfwPaiwoyPQfBuoNAVgebcm0fMvocYr0XQdRSSJSPun7ue31rxjQ&#10;Ly9spFweqgdc5z1r0jwfqZktVG7r/wDXrQyrQ6nbQqJnZkYDvnFTi3XbjdkdarabcQTRqwI3Yyau&#10;byIcdOx4oOUb9mlVdm3hvX+dZuseENA1u3xquhWt0OjGe3VyfzFaj3jg4KAKP1qNbgurMUOPT0rO&#10;Ue5UJTjtoeVeN/2TPgP44t5bPxB8PLVo3X5vI3JkZ77SBXlHiH/glH+yHqkrTxeFL+zZ88Wupuv5&#10;Zzivqhtu3LN1+hqndxjBjfnHTvmrg5Uo+47emhtKrOpbnd/U+O7/AP4I+fs2XrM2m+IvEls3QBb4&#10;NjHblc1i3H/BHL4NEgH4meKMN/Dvjx1+lfaMkDo/z5X5cbfWql1GZHEarjnk1H1zFR+2w5YX2Pj6&#10;w/4JFfAvTp0upPHHiiRhg7ftaqBz/srx/Ku/8O/sLfCbw1tR9c8RXSr0EmqsoAH+6Af1r3p7OQ/N&#10;Gvy7c9Ko3iErtBHp17Vw4iU63xu/qdVGcqfwaHmK/s1fCCwRWh8IRzMp+9dyvLj/AL6J9/zrQt/A&#10;/hPw3ARoXhmxswv3WtrdFPXpwPeuovLhYwVU9Gxgd6zdStp5pUMYKq0fNc6hGOyN+eb3ZizWaTSi&#10;YKPl/iAxms+/t9sbhd33TW5dQ+TH5QKr81ZurNILbdHj14HWs5Ce5zd+7xhnVCBs+Yetc7rUsZdY&#10;YztAOWx2OM1uaoUlTbLIF2g8elczqzLHcHbDju24dOKS3KjrE53WJlmZnhfaVYht3QfjWbPARGzK&#10;pJ/LP+e1aF9lbhTGnyj5vu5+bB4H8vxqleNKLRRGD83RvTj+dbx+EzkchriMz7sfMxw3zdMnn6Vy&#10;2vRSJCskhw7MQo/ujoMj8P8AGuz1UDzWiaQKo5O5cZ/z6+9cn4hGy2kDlfmYtG3bjGe/T+taU/iM&#10;5bHyX+37ci2+HFwif8tmVdvfqK+HG4NfYP8AwUS8QRHRbfSo3XLTfLtbOcE5r49JJ61+i5HHlwK8&#10;2z81z6p7TMpW6JIKKKASOleueOTRfKSoXqpq1pjFJly3Xjn0zVWHdvyAfwrd0TSvOTzpFbcc4Kj+&#10;Gs6krRdzSjFuaNKFpYpCysucA7uMdcev41tqrfZ44z97vnvWPGwaYwmNdoX5W7+1b8DKgWNVIOBx&#10;36V59boegmVNft410tlULu28YUc5GK40MXvDYO3ylccKOvp+tdxq1s/2JkccqcnI6f54rjbK2Vb+&#10;eUAgR7tvTj3rTDy91mVf4kjJubVorhlK1YtIy1xG5+4zAKx6HGKsXCi6lmIfJC/Ljvn61f0/TpI5&#10;LeC4T5lw2w9v8966pT93UyowvU0M6e1RlZFYbjJjn1HGfpzWt8OoCpuHIfCvhtvfGcfzqnfwm3kk&#10;Y9NpfOeT7V0Xwxs86LMXG1mf5dwwDXPiKnLQbO2lTviFbszmfH8rS6wC6tu8vuOtbXw1l064s/sC&#10;xYuBJukPrgHH86wfHf8AyMkyDOBx061o/CqCWfW2EYz8oB3dOtaSX+yr0Obml9c+Z7j8HEvbSxug&#10;7sqgkrhjzlfp0/Ouo8MWM9x40t7iINtXy2PT1/8Ar/pVX4SwNcWgtl3IrfLu29c9j7cfrWp4It7i&#10;18RTG5YRtHcKm1mHJLA9u2ARz618piJ80ps9+jT5acI+ZU+L+nT380lxHG21lK7tue4wP89ea8y0&#10;TStI8DteXhZXurjiNQQdo3csT69vxr1T4oeJYI9NXSII/LkZW3MxznGMc4+leI2s13e+LdQg1GYi&#10;G3tVCM3Hygc/Umt8BGcqMl0/MyxkowxCdrv8j1T4V2guNDCyvlmZn+XGTu6fyNea/H2ya01mw8lf&#10;3exidzHOASR/n1/CvQv2fdbGu6aXmhChlZFGRgLjK+nTpXE/HWFptRzsYeQu5WYDuMH8MgVWF5qe&#10;ZNMdblll6a8jy/WIrW68OWt9Gv7xcRyMPbGP0Ir0/wDZs+Ftx8RPHun6JGF23SxiRmXhFwOvoMkV&#10;5xotlFqGg3VmpVmhuN6jPUDivWvgB42vvhpcf8JDbnbIrbVZcfL759q9LMqlSOEmqfxdPmedhYxl&#10;WTlt1P1p/Zw/Zl8LfDjwRFpfhaOFpNoFwyKp3SdyeTz9K9qm+Cmna9otrpOs2CyQyfJJ8v3Dnqa8&#10;c/4JqfECz8a/CFry4vvMm+2tvWR/mDA8jr0r6+0SWwdJIb3AdmymK/nrNfrOHx005NyufouErU6m&#10;Gi4K0Tjvhf8As8/C34YahG9jpO6T+KSaPJC/WvbdJt9FsbaOaONWjYf6sY4HSuD1nVV1W6m0q3j2&#10;zW4XYWH3xjpmjQvF8rsdDuZCjKv8WQe/avJqY14lPnd2u5rKnLmv3PT7LVdL8NOs9uFjjfiGMMDg&#10;VNda7qDraR+G5AWW7Juo5P4lbnr6cV55i7ukaKW7kRMfIWb7pzxiq/h/xRrFjcTeHtUUQyL86ybv&#10;mkUHgg+tYVK0MRTUdmTGk4Tb3O+tPiCY/O1O3O1bW42Twq33T09eOlbH/CytWvpxq0c+YJF2eWvA&#10;46Hj9a4ETwQWbwQ26y/bpi87McEjuT7in6HfN4Sv7ezutQjWzvmxZlmziQjhQO4PetMHiZ8vsqjt&#10;bUmtQpyfNFHpOn+PJbDSJrJJdsl2pVWLYb6fjz+VSDxRNf6Gugyo6vgRXEjdR6N9a4/UNFl8tZ7p&#10;28yOUMq5wEfHAP51paRJd65KJA6maFFF1Ht4b/IrsqYuNWXs3ulZL8zGNCMffj31Ne38Rf2tZQaR&#10;e6ukdzZIJLfdj5lH8XbjIx+FQWt6vjbxJJpt3Z+bbx7BIrN8u3J3dDz24qnq/geySePVYruP7RZk&#10;+XLu+VYScsD65468DFdB4f1Dwd4dmj1iHfI0iDMnnYjXryc8dzXTgoRqT5ZpJXV7vczrVHCPNC79&#10;Oh6JdWcOlyWsEUkKxrCRGm7ARVAOB+GOKuW25nfUYFX95HhdrdcCud1HxP4X1K2ju4riG4Zht+Vg&#10;yYPfJ/piuR8TeOb21khj0fV5IYYMm6Xgs6/3UPc+gH519LDF08PWlzpOO6s/z6aHkewq1oxjHfrc&#10;1/iVr2oadoEl/pMbSR283+lQxyDeo6lgB1rhI/ibLIiyQ6oioy5VXyGA7Z561oT/ABC8PTae08cM&#10;/myR48mZc84+9ivMZ7DWppnmS6tdrMSOG9a+RzCpiPbc9Od79me7gqdKVNwnGzT37n4V3Mu7O0Rt&#10;wQfl681j36SKvllcqcbWVuvPX0zirl1IZDuLN9773sP8mqMrEf6snd6AV/Qh+bSWhi6lGyq2VX+8&#10;RuJwPbnHX1rldehMseVJVivy598c/wAzntXYapDG52gfVR/nmuX1iN1LkhWXaRuX3FbUjlqRPPfE&#10;qlS5cd+xHBxXnPiRWF3mVdrf7oHFen+IoWLtkkZOen/6q868Wxnzdzbc887epzXsYdnFf3zn6KGG&#10;Diiuo2CiiigAooooAKKKKACpombHl9u5qGnxPtYbm4raIpaovxOWRuPm+lWLbkY3Yz/hVKDc2Muf&#10;XrU8ciGQh1/hx16VpdHJUjui8JgpVEO7ptXvimTyIkZ+Qbj09jUUEismCu1tuPlHai5lBiwOvr3q&#10;jn5fesU7lkdWde5xt3ZxVNm7VNcSrjbt9+ar1nJnoU42QD1zToyM/wAqaST1py8sMmszRl+wnkeV&#10;Qind/Cc9PetvSrl1mVdigA4wQOn+eTXPWsr+cAAvUdW6Vq2coEqqW5PKosfJ/P0PtWdT4TE6uwuS&#10;yttk+6nRTW/p11KWzvXbn+IYA7/56Vy1nc4URvG20t8obnH+H8q3bGUgLvZuvzELz/hXm1o9zopy&#10;6HUWDhomd1XZxyG4IP8AOnziTcYjz944Ung//Wqlp85cKzHaGYe/Pr/nNWZg4hXfLnB+8V6Y7f56&#10;150o2kdkdYleVZFG9cFlbK896pMq/M8URG1sncpbFW7kFlbyiv3s/MuPTI+tUpnwRA0rYUg/3j2B&#10;4raJnJdCN/Mj4IVR/CM+/YU+ONryZLWCHLsyjbtPJPQdO+D71r+EfBeo+O/tOm+H4Gk1CO2a4gtT&#10;nfcqi5aOMAEl8DIHevpz/glZ+y9N8cfjhp2lfEDwlb3fhPUbgQ3yzApIwUh/NhIUsChjG5h8uDg/&#10;eAPPjMdRwdCVSb26G+Fwc8VWUVt38keXfs+fshfGj44/FG28AaR4D1NDHqAg1K4ksX8u05+bzG2k&#10;KQPXn2r+iv8AYA/ZEg8P/CPS9K8UeF7eHS9Ljii0lTarbzNFCAvmSbMbvNcGTB9QTk4Neqfss/Bb&#10;4f8Ahf4fLZeAfA9jo+nPu8toUUNOdxzITg4JPPXkk8CvaLSOz0GJRKNqxgfdXI+tfMVJf2u416ml&#10;Pou/qe3GUMFGVGjF8193v9y2+9jhDYaTYLDOvlRqvyoik4Ax196hkjk8QWxtrQNHG/8ArN5+bH9K&#10;kf7Vr0sdws8kdvG27auBv9qrag5gv2SASRL5Z/e7ThT+HU1WInKMbz/h6K3f8dF0M6Udf735FyW6&#10;ttMHksWRIkOWXPAxXn3jHx5qOoWzWfgcPNMTsWTPPJ5Jq5qOteJNZ1WDwt4cu5pLVsjULxoNuPUZ&#10;9a3tK0Tw14WItliJuGX70hzvNfM4yriM6i6VCXsqKdnJ737Rd7P1PTo06WBaqVI883qo+X97/Iz/&#10;AIZ/DGz0HdrGpzZuLlMzySsS0jfielbmtSbn2KNsMZ+VIl+//wDWqnqviGby1EVpv/eDcx4VF9fe&#10;ubk1zWVu2tfD8rXjOcyOwwufT6Ue2y/KcKsJh4O3Vrdv83d/8En2eKxld1qkrvz2X+Whe8UeNIfC&#10;0Ys9PuI3vJuI7cnAUZ61TvvCGs+PJLO41W4aLysmSNGO3nmtLwT8L7K1um8V+LEWS+m584sTtOc4&#10;A4xW1quuxw3iaTZx7VkUlVUDcwHeqo4StWw0q2Yvlg2lGC3SvpfzfUuVeFGoo4XWSvefn5eS6DtI&#10;0bR/CmlNa6c6yNsy2APzqKXURdI0BkZW6dwv1rM1KRfs7yajO0OzO2MdW/z/AFo8LaT4m8RXP9ra&#10;y4htTxb26rjj1PvXZTxdWrVjhsNTsrWstrdW30Of2MeWVarL5vv5dxb1tZtbKO00Cz+2SNJ/rJHx&#10;t96n0n4eyS6omreI7qSeTaMwt91foK6mK1h0+JVtVXLfeyO9OmQZMsrZ9FHFetTyOjCfPUbla3u/&#10;ZVvz+dzjeYVOW0Fa/Xq/68h4WOKNVgGBjpSiM7/MP4UyDJk3P91abNcYLCJc8V68p3OOMbOwXMyn&#10;KI31FVLu+ggtyHYZ+tVNU1u2sVJZ1z6bhzXnvj7x5LO7WGmTjjnKt0rwc0zzD5fRcnq+x3YXA1sV&#10;UUV95X+JHjUy3/8AY9jeYO4+cynkCsTwT8NdR8T6pHqeqFltVfcq/wB7nvV34b+BJtd1eTVNSDsj&#10;N8rN/F/9avU7h9N8Pae0cDDCR5JUD8hXxeX5T/a1V5jj3aF7pH0GIxyy6KwmG1lbV9gWSx0GxW3i&#10;VRgbR+Vc3r3jW0s98bSgsy5kbd92quveJZFy2794Wyq9cCvC/jJ8Uo9LnksrO5j3M3zNu5Fb5/xQ&#10;sDTSpbbI5MvyuWIqNS1e7NPxv8SofFWsSWcFwsdtbttZlPB9815X+0dqmk3HgK40jTJN0ky/ejUE&#10;9PWvNfFfxWuRq32DSpGXdJ87BssST/jXrHwd+D134/sYrvX2aQN82HHBFfnH9oYrMMQ4pXlLqfYT&#10;wNPAU415u0Y7I/KP9sf4Mar4isLjXLm2mVk3N905IB4HtXxnf6PNYX72sisrA/KMEYPcEY9a/oW/&#10;aK/Yz8NeJPD81nb2Ee5gw2beGzX5b/tWf8E4PFvhHxDqGpeFImaNpS3kFccg9VP9K/ReHc2qYeLw&#10;2L0a69C41cLjafPSlr2PjG1meFzHKoLKAfrWhDfhE3KzL3+/6fw4+mK7K8/Z48Y20DC40qaF1jZl&#10;8yMj7vXpXF3/AId1TSTJ9sjVRGw3L5nbPfHX68V9hGrRraxZjdx0LUeoyl8RhmXkBScEe3vU1nrU&#10;nKF2jVeFZuw7D86teHNMtZLfzp5ow23cSxxhevP4Vl3d7ZNfyJZu0kKt+7wOT2zj8M81PLGV1YOY&#10;9A8C3ck1x5ZDN5kaktuP4Ec/55rtNN1OZPEbD7HIom/eLtb769sE9f8A61eS+Hb+9aaIWbMu1lTy&#10;mbr2yPevpD4Lfs+fEb4r6pb2tlolxN5cyHcqMpVWPQfnXBV5aerOyHvbG/pWmvDpcOrG2xnarNIp&#10;IJx146Y6V1+mQ6nbWUd6kBjjEmFb/aPQAn6V9qfs6f8ABLGPxB4TWLxzctbxtH9zBU9OO9d1rH/B&#10;PHwv4I0BvC0cUF3buuFX7rDj6f1rOVOpCCnJNJ7M8mtmmChUdNTvJdF/nsfCVtrM0UX2i++ZmYhm&#10;5z7dOtbVvf3V6d8FtlAuNysdpB5/zn0r6B8b/sczabo9w5tfsUzfdWNc78dM14H4nnm8O3DaDZWc&#10;iCKXy5H24UAGt4ruVTxUa/wdDSiWSO3jadgv0+8T3HX6VsabfM/mOkjMo4baPT9a8/m8VQarrLC3&#10;n/cxsvy7uwABwPT/APXXTaTq8VtB+5kLtnA2nqPp7USidCmzr1JaPzC/y9V46A9qfOX+zLdsF2Ku&#10;cmsC31yCQMr3P3lyqntxk/WpJteSORoYZVMeQBtY8c9KxdM2jIfrlzEY8b/mJIG30+n0rCimP2Zk&#10;iB3u+cEYwOce/f8ASn6letPMk8ZYNu+8DxTdPt5JJPtMkjKeSqtxjB4H4bf1qbWRpzalqG0keRZJ&#10;V3M0WVAbrj/69aG9Skagfd+Vvl6+uaYreTKo8vKhFXDHrkEZ5+tP8ppJkRH2hgA3bBP+cUEs29Eu&#10;meZrYwqsa7cMe2e35Y/KrOpamkEJDoN3pVDTNkErzr1mbPytwMYGfyqtqt0JbpjuYRxEnzCDyfUc&#10;VMqnLoY8t5FW9v5WkdoiCORuYfpXz1+1V+1z4e+ClpNo+nTR6hrcseIoN/EZxwz/AIgYHBOKT9qv&#10;9rW0+HVtJ4M8DXEV1rUiETMuGWzU5zu5+96D1PPavhnxy2ta5dz6rrN9JcTTMS0zNy7f57V35fgP&#10;bzU6ui6I8jM8z9lB06O/V9jC8feNtd+JniW68V+JdSkur67kZ3kkb5R6KOmBjgDt+lcvfadiP7m3&#10;bwMsTn3yf8ara7Jc2kzqj4wfuH69Kl8OazJcSGK8jDLyMseenb0r7GNF06acdkfHe2jKpaW7My6t&#10;yByu3I5/KqthcPZThI5MZz9SDXZ6/wCHbZ7dryPb8wzt2+1cVeIUlbbIc7vl966KM/aRsVKPLI66&#10;yu47+wEUqfOeBuP3uD/9eudvLJ4L7eicM3GenT/A1NpGoG2KqwOd3971rSm+z3pBh4bp247Zx+tZ&#10;xboyZVaPtqa8jQ0W3SS13MoUdPlI7n2+oqn4qybbyFGTs+ZW5JGP8QeuK0tJ8uKJmZeQuFzxz6e9&#10;UPFRjaJ4i/u2V7Y69fSppy/eIid/Z2PGvFL51CRVfoxB2tkA5/Ks1DuGDWp4st5I9TkeU/8AAtw/&#10;AVk5xxX0tP4EfN1L87uSWjeVcpKr42t/dr3T4SS/akVkTcrx7l9BnHOPTj9a8HHBz75r3L4GyJ5M&#10;NuzEqFHf3BziuHMv93uduXXdY9E1LR28tJJMHjrk8D26V598VIoRZNG6p9098k+2K9V1eRUtVcLt&#10;k2n+Hnp9a8o+Jp3wtGJSWCn5do/x5NeFhJOVRM9nFx5acjwu4BWZkx91jTAamvYniuGDqQSxOCPe&#10;oa+uR8v1sfpJ/wAEWvHst5Dd+HrufPk4Zc4+XqM9K/R6WAuVkVcbsB1PPPrX4x/8Esvip/whHxoX&#10;Q5J/LS+x+NftB4dlh1LSYbiGbfujXB/CvzbiKj7HMJNddT9Q4ZxHtsrjG+sdCNrWSVsJt+X73v6f&#10;1pvkSR3P7xRt3fKpHXk1oRKGkZf7rfMdvWpHt4o5twyx67a+YmfVU2MtN+cIMAnBrodIgVJFaRvr&#10;WLaW5DblXb83atzS2jaRUMfP97PWpj8Rc/h1Nq1t0JV1Pf5cVYMKozTSJ8yj5een+NMtNu9QFC/j&#10;15p12Ww3zAAjJ+at5cvU54/ES2qyJF5g/iGT71raJKt1z7Vi2Sz/AHXGPlGM4rRsZDHJtB+Xthqh&#10;S5djaUTZjXyZlcfMuf73Wpwf3ZlYbVI/HrUNvNFIm9WyQvQ0+V1EeMd6rmMOo26WeFmjCL8w4aqN&#10;zYmRlICqzddoxnt2rQO1mVrhjtbii/t42hyD823A9qesjVT5dDk9b8N2t+ZF1SximVsja8YP9K8+&#10;8Rfs/wDwu15fNvvCluspbKzW4MZBx7EV6/qMW2FUxllGP51g3Ns/lKYYshVxgdc+lc0qNKW6R6mF&#10;xdaMdHY8T8R/sj+Gtdht4Y/GevW6WcRFpD9qEkcfA42svTv1OK5fXP2K/GEVrLHo3xOh2spO26sD&#10;ycdThj+eK+jVeAN5V2oVpF+X1DelLNmRfMjO5c4H+B9qzjgcN0R2RzXGU9b39T85fjv/AMEtv2m/&#10;iLbXC6D8TPDxSTn99JPHuLE8dCAf0r5l1v8A4IT/ALZqXkrJq/hi4w2crqjD+aiv2weGB3+aIHcP&#10;mk64qndabGpwdu3GcbutfRYHNsdl9P2dFq3ov+AeDnGCwmeSi8Ym2trNr9T8Ubb/AIIUftnTjc91&#10;4Yj9zq+c/ktbGj/8EDf2prra2qePfC1rubawW4lkKn3wn+cV+yTaVFI2zYqopzJ8veqf9lxrM0hX&#10;PPyrxXof6x5pLqvuR4S4UyOMr8j/APAn/mfl/wDDr/ggh4w8PXSa7r/7QunxyAY/0PRGlZT3wXYf&#10;nXtPhz/gjP8AB9FWX4ifGLxbrirgmCGaOzRj/wBs1J/WvtWTTjvVn+7jGxegqlqEbtJ9xQvQZXpX&#10;HWznMqm9R/LT8juo5HlNG3LSXz1/M8K+H/7AH7HXwou1uNH+C+m3VxCP3d1rAa+mZsdczFh+Qr06&#10;3s9B8PW0dlY6ba2drGMRw2sKxxp24VQBV/Wb6OCRXjUbkIAUjt6/WuevL95Ea6fag5OOcn/9Qry6&#10;1apWfvyb9WexTo06MbQSS8ij4j1fbDvj/i4WPnJX1Nc47T39wbiVAH2qIcDge4zVm6mfVrxkcfIo&#10;bdJ6/L0/UU5XEkPmShtqr8yjHBH8PU4Gayj5DnL3TOEAtpVjhB+UMGbn0yefy/nUF150QhhuFVld&#10;fbjI+nYdK0rnzFHmkZb+IK3TP4dear/K3+kSW7O3AX5uuRnH+e1bnLKVyrIJbCSP9yrRxsVz1yMf&#10;0z9e9OjmkjtmvptsasoMacn36+pzVyWEENKxbdJJ8sTZ552k/qP8ilCIWzPb9HPlqsZ444NVsClq&#10;You7m+uPNkJbd8qY/wA81YtYiiMSnyHPC4+Xt19Kv/2WbadnEDuxztwTgZP0xkirUOntb2+2a0Ct&#10;I2Pm+6Rx+ntWcpdzrpyj0Mu3i1AiQMfkU/uyrgjv/wDq6VYt7U3Exih3Z3fNnjb2rQtrWW3kUvaZ&#10;ZccqwK9eP51bs9LknnaaUblODjjtXPLV6HXCaiM0+3lt7lY0G4Iu5WLV1mi2890iPCoz/u8/jWba&#10;aXLHMssJVd2Bhm6cdq6nR9MNmQI4WZfm2s3tThSlczq1lGJf0+3ktotxRdzNhjtrY0uaViscR/dj&#10;72Dgke1UNPgKnbPLt39GbpWjo1jks+5jIrAopU/Nz/Su2nT1R59SsnHU1tMiDusMRPLZDHj8K1Ee&#10;S1laMSLgD943XcKrWipsK3EWV8scY5DUkypIv2m1fHzDdt7+1elBcsTyqnvMmn+dMKffj1qm1qpG&#10;PI+b+JivWtKXaE5kZvmHCtVe8jicDZOAzdqcjJFGaO3izKY93mZDL71m3MKSt5kibfl4XPpW1JDG&#10;yqyzbt2doYY59ao3iIf3e768dK5pamkb3M1bcqiyRqT82M46U6ZERC8cYPYn0qbyIC4cyE89+1Vb&#10;0lWKwA8tgt0z79azasUyuDGY98SfxbufWrcMoPzIu5v4s8fhVcP8uVXg42+/vU6QwR/cLfe/u8MS&#10;KIkyQ2/Ns48yPcoI+ZT2aub1aOAThW+ZlPyr6j+ldLfIxhEJGVP93tWFq9mh+eP7u7cpK52+3qa2&#10;Jj8Ry97b7JVdDIpX743Z6gVlS2jiUrJHgBynmMvUev5109xG8Ks0u3p/Ew5GaxdVhmeY+WFDMG5x&#10;yP8A9dA2jlNYsHRPNVRu3DG1eBkjNc5qdvBKdksO52XKn1/znvXX3sUk3nRtNuZOWHJHH/6qwNUg&#10;LRFA33Tx8uCR+FHQjY5fULZNufKX5FJ3fdYduo9/wrFvUKL5QfdtX5OvPp+H6V0WoBYZvJLll3Db&#10;u6EY/wA/yrFvHtbrd5Ssu7BU+nNBUTn7mOWabfcSbPL5Kt29M+2az7iCUxlQArRt8xIAJ46Y6gdf&#10;yNdIbfZ9xB8sgDNznPTvWdc6eztIUTaGXO7b6/8A1v5mqiNq6Mq1hmukbziBIfmbDYJ5Bq9aqDHt&#10;hUln+9I3QYyQRnocj8aE0ORR9qQNnjPHXngex+tSfYpklXMbDdjlJB1B9SOlURsaFp9nZPJcFCFz&#10;n+nbP5GtDT2kD4dlDL0+XGB69f8AOKx7LAuBNkFuPvLyPfGTjoa2NJs5rv5ZXEe4g+nHHf0xVRMz&#10;e0+6F3ErS/M/+0w46/lk/wD162fD8gnCw3SsrbSMt25/z9axrWygV24ZtrMVbZu/Xj8K2tO0/wCb&#10;7Tb8PHg8fTrxVAblhFAF2pPk/eORz/nmuu8K3nmRrvK7lbYu7HHPWuV0J45GIeFt20/N/kV1WhyR&#10;mVY5FTaw/hXnOehNLm1JkdtpxbqpXORt9q6rwZqPmFV8wffOR+Jri9G862uImeX7y7V3cgk4/wAa&#10;6TQZkhlaaMfLwcDtV8wS96Nj07S5T5qxg9vl2961o5pJBtY//Xrl/D2pGRl+Y9MbvUV0sOWCsV65&#10;+tV0OSa5XYl37h80mPWnM/lfKR3zj8KaoCcngH7tNaNXxhj1PHrQShrI7uWwVw2PSiaEBSp5PH4U&#10;6R9kGSu0s1IWIhPygtUllZldQ0cmNv8AD04qncRBevWrF3K9wPKCjhuaryAL8xHsv1rmluaRj7pV&#10;v2ljC/T5qxbqcynCq2P7wravWk+SJ+c9az54AAytwQc/yrCobUjHexQy+ZNj/Z3Y9aoyXccEnkuv&#10;OOKv6iZAuxhtGaoTWMIAyOn8Vc7ZsZurK7kMVzuUn6fnWJfTGPdG3IHHFbup3BkjZWRV4I+9XMas&#10;3lRFg/RcEsO571kyomDr13GCShxhf6VyGqTs5fAx02sV6g10OvSszSGI+4ZSPT2rltZJ+z7IEG5j&#10;931yaRpH3YmRfzKWyBtKx4Xjj2/Wq12SLZVxtwwyFyc8YqXxAxtbPzkViy4+63X2qg0xlsoyBt3E&#10;blGefyraLJauY+qSJvZEYlg3GW98Y/HFcn4hiMYZ0k3dQNxPPHA6/TtXValC8EhyisGx97t/kZrj&#10;fGrxWkUqPIAvlk57nr6fTOfb89qfxGFTRHwH/wAFDNTdvFNnYEbdrM2PY9M18117Z+294gi1n4lC&#10;3jm3fZ9ynAwDwOfX1x9a8Tr9OyyPLgYLyPyvMZc+OqNdwpyDPem06Ou44i5pkBmlVguV3fMN2P8A&#10;PSuws3FtpitEnk5+7+Fc/oFsHVUXaGPP7xcj3/l+tdVbW8RtNqnBUcfSuPESvKx3YePumdo0DXOq&#10;mOUGRW5Dbhg+v06V0sSMZz5qfKMnp16VT8L2Dfb2uc7l+9wOnrWsYCz5ixu3ZwWxj/P9a4607yNo&#10;3K+tBTa+Z5ittXn5vl+lcUkEym5uXj3Dnp3rtfEVtJa6d5JH3nG1eefb8s1jvp7w2EbuozIuW4z8&#10;xH8u9VQlywJqw5p2fQwbfTcWe4OwaSUNu4BwD/8AX7101npgupY2c7tuSFK9cCqVzbQRpHGhx5Sg&#10;9P8APtXQ6TbvHaNK4PzKM/TmivU925phqa5rHK+JrKQW8zSoy/ucN9d1dF4Oh+y6aLS4kYt5e9sf&#10;w55/wH+cU6++zXirb3EYXzH+8p6Y71sQaAqaJJe22HRk+9ux9B/+uuetW5qSizso0/3rl5HkPjK6&#10;N3r00vuF/St74SFrbUHuIT8yrXO+JoZIdZm87BJkzlR1roPhrHJEsl9uyPMwFx6DtXqVuVYW3keT&#10;Rv8AWrn0F8NfEN3p3hyS4uU27sDKqMnPA985qx4Ce8X4lyQSXO6GW5V0cYO4nLdSfwrNsQNN+Hi3&#10;1zGokMhk+bA4G7HP1I/Kuk+B6Q6/fw308Y86MeY0jNnAHHb/AGv518lV92M5W8j6CleUoR9Dl/jn&#10;P5GvQWFuf3m1wV3Z25/yK4Hxvs0LwpdGRU+0XVqvnMrchcA4/HP5V6j+0Boyaf41m1zUWxDFjYvQ&#10;ueCAP1/KvHPHupR6zouoXRcsWypbk98A/pXZl3vU6fbr95jjJclSffod/wDstTW6adZpKf3bR/Nw&#10;c85B5z71i/F2Nz4tutNZPljjZV+Tn7u4f56VZ/Z2nkisbNZSQkcan7vIyT/h+laHj9LHUvEf22NR&#10;lo1WT5sl8fL/AJ/+tUyl7PMJM0iubAxieR+D5Nutz6fNGv75ju3DoN2K6bXbW80OyW2tjtm+b5en&#10;tWT4Z0Kc/EGYSIqrDIrSL/d+bNX/ABpcS6hq73Kyv5bS7sKvUdj/AJ6V6dSSliElta7OCl/Ak33s&#10;e7fsZftsa/8ADDSv+Efh1H7K32veFZgFZhweOmMZ696/Sf8AZR/b1X4jSW+ja2PMmk2pHd7gpJ7n&#10;3Hfivw/8MR3Nnqs18obP2ggN7+p9v6179+y58U/Euga41zHeyefH827nAHP+fxr5TiLhzC4qMqsF&#10;Z7npZbmFajaD2P3osPECagy3CuvzKCWFSa9oz6lNHrulllvbdcoy/wAa45FfJH7Mf7Yun6xZR6R4&#10;qvjuaFVikbby2wE/xdcnH4V9XeG/EdnqVrDd2syyKy5X8q/Ds0yutga7uj7fD4mNemmjb8O3z+IL&#10;VYxLzJLiTdxsPf8ADitrVNChuLRImiWO8UZhdV+YgH7tcvHpsens2uWNx5ayZ+1W65+b3HpXS2t+&#10;usaZ50F1u/0cbGU88f1rz6cYy1W5pKUlZFnQLi31eyFhGp+0RyiOZVGGQn+KtW701o5Y9Iv7CORF&#10;YG3lMeWVh3rjT/a11fL4t0eN4RAwjuY4+C6j+Ku50a9ude0b7RZXHmSCPZCG+8oxz+NVzKS9p/Wh&#10;nKPs3Y0dJv5NTjmstRCu0PDKv3iOMH6g1d0bTrnRpJbhzHuaXDMq43rng/lWBpumS6c8OpNdyLNG&#10;zcM3+tXuCO+K33uVu7JZrdm3QrvDMT8w/u/WuilJySqtaoxlHlfKnozUubM6xv01Mo0i7lYgbSmR&#10;vH5VzPibSrex8P3PguK4aVbiNmj8s5AHXj2xXSeHLia8nhgnu2Cxtv8AMK5J9F/Kqt/o9rDfSXQl&#10;Z5JVZrVnXHlKv1465/CqxilKn7RdevkTh5clXlZwP7OXiFJYbzwDrEG2a1k2xtPMWkZOoIzjsa6T&#10;xd4KvJ7qKeyuZDbxyZaSNjxx/OsXxpa6X4eutP8AjDokTJI0jRSK0JTzf4SDwc/N0r0jR1g8SaPJ&#10;dtErJNtIhDEYI5/P2rbL8Q61H6tUd3vp2KxcVGqsRT0T/Bnn9zYXepwyRPqW1Zpg1vcKp3JjjafY&#10;/wA81ycz+KoJmgj8NSSKjFVk84/MB3r1KSwQedGnytDuVrdlO0D6VjnwtohOWvbhT3X5uPapxFOp&#10;G3KKlWWtz+eY3BbiU/w/xNxjP/681XldlHCZ+X5sfkOKgjvfvKrbmBx2P8+vXFPX5sABsbv++j69&#10;f1r+jj84lsQXeG3BGbDL6AL+Vc7qoaSLaFUD/npnoP8AP410F6jYaQudvOAM+3SsPWUgaLbHxheG&#10;6f179K2p6HLWXQ4LxNGrysqfeX/P+FefeKLcGMshUfeJ35z0P4d69K8SRkl2X5uD82enPSuB8WWo&#10;kTaRkE/3uhr1MNLU82UXGZxMgCyMB602pLgbZWHvUddxsFFFFABRRRQAUUUUAFKMHg0lFXECa3lZ&#10;ZPk7fWpQ7OSFb9arRuUOQKcsv7wsRWiZnKJcSdY0x83B7NTWkMiBn+Xj7w61B9o42dqVnO0Yb/gP&#10;Hr7VVyPZkdwRnBx7VHTnO45ptZM2WwUUUUXGSQu3Khc5OfpWjY3AZsBTJs5ZOfxb3rKBxzVyzcsM&#10;fLn+YpS2JkjqNIuElTMQ+b+7j7w9K6CxllEeGTdux91gCfb/AD+dcjo8rqqKZGxuAJaPp3B69K6T&#10;SpJGEbMip2J964K8Qp/EdPps+RjDYXAb0/z0/wA9dFTmLymcbtu0bWGT/hWJpuVORJIvzY3cgfhi&#10;ur0bwX4x1/Sp9b0Lw3fXVrZrG15Nb2jssQdgqlsKerED8RXl1Fqd8NjGnYhudxG7PzY9fapND0PT&#10;tcvJtNl1iK2uWwLWac7Yi391jg4z/e6etbfhT4T+P/iFPqFv4V8M3F3Jpdo9zqMcaEtBGuNzFevG&#10;egGea+xv2Df+CVevfGbwtrPj28k0zU9RSxu4NI0e8tSYheqi+U7sWGACSSrL/B+XDisxw2Dp3nKz&#10;Omjg6mIleK06vseB/sO/s8fED4jftS6D4S06/uNDvLbUI7hL6NGZ0RGBDptz5g/u468c8nH9F/7F&#10;v7EOg/C/TY/EvinULrUbw2oh8y6gEfVgXcIBhSzDnAHp2rE/4J1fsCWP7PPh7TbnxB5OqX1jptrb&#10;2M0ioUsTHCqSeVhRwzZY9yST6V9dTJpulaay3N4tuqLhfMbj8P14r5utVeYS+s17ci2T0WnVns2h&#10;hIfV6PxdWvyRJZJpeiWfmWxXyIVwsaLkfypLd9S1yVnlg8m3PI3KAx/DtWVo1rrPiW7GoTS+Tp8J&#10;P2eCNf8AWf7R/KtDV7s2VtI13ctbxxjLuV/lVQxCqYf20ouNNbLRJ+euy7ESo+zqezi7ye/W3l5s&#10;XWtYs9Hs5G+0yQxrGdrbc/l61wXhrVvG3jbxO0iaoy6SqkQq8OGbB6+35Ve8NnxD4u1qUsJm00Ae&#10;S0vVl9sV2Cpa6DbrBbhY/mwx44z2r5+ar51OGJlN06MHstOa22z1R6C9nl8ZUklKpJb72v8AqTaN&#10;YaXo1rIkMm2VuZHccZ/KsPWNcl/tTzZbLbYxws0t9IAMH0GTUmo6h5MbTaqsiR7v3EUcnzPx3/Gu&#10;ZTwR4q+JW8eIp5rTSw2YbeGT5iAerHNaY7FVq9GOFwcHzLZLbT+bsvPd9CMLh6am61eSUdm3/wC2&#10;23f4EUNlqnxPu4YvD+pvaaVbyAyYY5l9ya7kabpvhK1Ftp1lHLK3G5Tg5xUumw2Hh/T49D0mwVIo&#10;Y/mkHfFct4k8X6Xpcyf2vqH2WQyZW3Tln56VnKOHyXD+2qtOtLeXReUb6FOdTMKip001TWy6vzdj&#10;fuL24MJxcoGTliz/ACp/9euM8S+Jb7UtTjsvDGnmW4P7qS8Zvur3Ip2rReIvHsgtbe2a2tThl3Lg&#10;uPU8V23hTwJZeG7KORWTf5YzuXk8VjSp47PansoXjTVryfVeV9vUvmoZdFTnZz/l/wA7Ffwp4GSG&#10;3jfV5Gm28t5mTlq6QRkSfZol2xrwuKagklG0P1561OXkC+WnzccmvuMLhMPg6PJSVrderPCrVqle&#10;XNN/8AZO7RR/u15BqqzyMN7MTUzxpI21m5/2TUM6ohwz7VracpSV+hEVqJ5rSfKXxg1W1LWEsom+&#10;f+HPpVPVdVSE/u5Pwz+przf4n+M9Sez+xaXIzNyZHJ4UV8nm+fU8voye7W1up6mDy+WKqJbIzPib&#10;8R7v7abLS5N5b5S2OF+gpPhfo9z4pufPu42eNWIaRuN3t9Kx/AHgi/8AEeptPMrPFlS0knUn0+le&#10;1aRpum+FNM+z28QVtuf0r4nI8Dic2xf1/GO1NPZ9T6LHYijgcP8AVqKvNrck8yz0G18i3TYVX+Ht&#10;XIeK/Eswj86bd85xHD+PWpfE3iqHdI7yfu4xnavO9h2rzXxb8R7bTLJ7+9LIzkiEMeVHr9a9PO80&#10;jy8kJe6tkjz8HhJc3Na7fUp/EH4i3tjZyW9pOFkZj503Qr7Cvln4uePJLd5Io5jJcSTH5uTitj9o&#10;f453ahtM8P8A+ukbbh25Jx1rz74a/D/xF461GOa/eSTe+ZMg8V+ZZhW+s1Lt3S2PtstwcqFJTlZX&#10;NX4NeANT8Y+I472Wz80yybjN6e9fenwr8JW3hnw9H56qu2L7xGM8VwvwE+Eek+E9Khna2VWRRlin&#10;3sdhXpmvaoIrUWltLtLegztr6Th3AywcniqmvZHh59mH1ySoU9luzH8X2Vnq0/kKF8s5yteT/Fr4&#10;Y+H9duWXUIY/9SRjyxkMa7LXvHkOjX8imRf3MeWZ8ZJrznVvHn9qazNdNcbo9vUtx716GKzLCxld&#10;fE3qefRwuItdaJI+dPiB+yf4YvTPDDpSZ3MEZCMMOnPH0r5Y+NX/AAS71rWZZ9a0vVDBGF3mOKEb&#10;W5zzzz279q++vF3jvR7C6ZIblPl54UZrifG/xdF7pp0m2XDCM4Jx+tY4TP5UcQk56eR7EI4r2fuJ&#10;NvuflXqf7HfxE0i9Ois6TRyzEK0YO5hnkYx1z2ro/Dn7BXiW81qFNUtbznayxbRvP58AfnX6Ofs5&#10;fs53vj3xofFOv7JLcn923ljjnPH+e1fVcH7K3w2t5be8n05MwYLfKPnPv619xh8bUxVPnhLTz0OP&#10;E4+nhaip1NX5fkfnZ+zd/wAEkNV8VTQahqmlxQ2u4NtEG49e7H+lfpb+zD+yR4E+Dfh+KM6NDJcK&#10;inzGX06DkV6F4TtvD+i6aun6THGoRQo2xgAewqKHxHPp2oMl5PlN2evQV3UXhqMozqPmb+5Hh4zM&#10;sdjoShH3Y9urLWt+M7Lw7qUdhNiGP+8cgYrC+JfijSr+KHU7C+hkZOVCtWd8VfEXhzVtJmEMyedg&#10;7vmAYV86WvizU4fEE1lFO5t1b5mZvfpXzOdZxiKdd0k1KLej7HVluX06lNVLOLW67nu0PxG8LeIZ&#10;I7DXNJjkkC4b5Qdor4l/bl8K6NbavJrGmpFpumRsWkbvJ7AdSf0/Gvo7f4fi0uS/tPEqw3BXd5cj&#10;dD/9eviz/goD+0t4b063/wCEK1B4L2+jAdreI8+3PTjPt/KvUwGLrYrljUak/IrD0Y0cVejdLrv9&#10;55BaarpfnNd6dLJtf5Y/Nj2t1GBnnjtWoPGJghVpHY7DnzF6j8cdK8fj+KTXDqYtREsBUMsX3fLO&#10;eh/+tnpW1YeKJdXSHybpUVY9rLtAB/H/AB5r2/Z21PcVQ9Os/Gx1W5aOC0kZXVSx7MRnp+tdVoN2&#10;8tmv20fMW27to3dehry3w3qTWpE0csbNGo+XgKefm/SultvEdrHaLCs7LIGB+9kr17/5xisJ6uyO&#10;iLVjsriWHzltkh3bV5+Xpz1q/a+Utvsh+Zuqjd9457fnXM+Gb9r6X97uZmVmhU8ZA6Z/vV0FqxSH&#10;zSvy7tobd6Vy1NNDTmNWEeXOqucr8rMp4wcD2q7p8e+8813+Xg/UknjP4msu2uF34YfNwfqoP86u&#10;XGtWel2jXNxdIqryx4AJx1PtWMmF+pcuNQt7FWkl4jVSVVj0UL1NfKf7UX7bcen3dx8NvhfdrNeH&#10;dFeahGxKwZzkJ6tz17d+lee/tl/8FAv7cv7r4T/BnVv3cfyanrEDAZweY0b09W/AV4X4J0yaZxqE&#10;u6RmfJY8k56/U162Ey6UYqrXW+y/U8DHZn7SXsqHzf8AkdZpvhy+ug2pai7TzOxeZpMszt6ksScn&#10;3rl/HkCwM8JT5gOix/4jH6V6Vpk8f2XyJSpZYtnyt3+v1rjfH+lRHzZ2Pys22PPAPHp3r1qMve1P&#10;HrRXLoeG+ILQyykMqhjJ+8PBxz046VL4Y0Dz5B8uVbncfy9c/wD6qt+KLUxXDL5ZZt2xumSvT+Vb&#10;Hgi2LSq8qjy1YFeeQOtezzv2R48IRlWSLWqaMttYsh+XaoGG7+9ea61bpFcs0ZCjnC9WHPWu4+Kf&#10;jWLTY9pb92wxnd/j3riHvIdRthMgbc3ctVYeE4R5ujLlWhKo4LdFBJ23eYFO7Hr0ra0O6S4IVzwV&#10;xlvUHrWHPbbckFsYxtX65q9o7yR85OO+f51vVjGULlU5PmOy0+MC18yTHy5O49/T+tY/iK4HmKjs&#10;rDHRh0+uD04q5Y3hCZJ+6/3T29xzWPrBkk3LIcMvDfKTjpz+dctO/tDStaNO5yHijR0u4pdkefmz&#10;kE4BrkH0+dE3FfUH8K9R+wxTx5Z/mY/IuK5jxLpSJHIpTDMOgr2sPX+yePWw6n7xxbkA4Ir1f4H6&#10;0IljicqeCNu7r145rymdSshUjpxXXfCm8EOoGHLfMwK+3Fa42HtMO0c2CnyYhXPo+9v1udPBJG7/&#10;AGfXH1/lgV5/45tyqNM3UqV+Uda6TTb6O4s1Tex2qob26VheNJ18vaDubd/hn+dfNUPcqWPo66jK&#10;Op4x4y0s20izoPl/u+grn+9dx4ytzNb/ALyI88KcdOp/pXEyIUYgjvX1OHlzUz5vFx5atztP2edd&#10;vfD/AMYdC1CxbDLfKM+2a/fz4DalFrfgKxuBIrbrdfm6gcetfz0fDjVhonjnS9Saby1jvE3N6DNf&#10;ur+wf8Q7Hxj8LLE20qyFYdjbSe3GD6k8H6V8pxVSblCp5H13B9ZKNSn3aZ7RLatFIfLdcZ6baWGE&#10;rmbP3lwK07qx3puOP8KrtCrH5Odoxwa+DqH6DTfujd221Yj72flwtWtLlRpPMZjlcfL6U02zFAXH&#10;H86LOLbISmBk8D1rKPxG72OhtJS4WUc9u1XBEskW5l+bpz6VSsnSMLGV9cn+talusLgEn/69dC1O&#10;X4ZBbQEWuSB2yOxqzbpMG3lgq5/h/u0KNkfl4/hxT0yuI25XHWokrGkZMvWcqKoZRgcfdFXrXyp4&#10;RuX5qzbHyxtiYYxx+mc1p2xhcGPaw75oiZy3JYkxJsyGI9KLtCqBuvZlPeiMCOTK4yR8tOlkYjy8&#10;5+bgYzWkSI/EUZo/PiMbIu7b19ef5VRvrNl/cIq/eGGxWoY22+ZInFR3MDyDAXp0XFHIzeNTl2Of&#10;1HSI1QzsQJNv3vSsm8t72yjD5ByvfnP68V1N7Bgb5Izk1RubeKaIpMG56VNjqp1pWMS3aHy1O47v&#10;9o1JcyREtGECjr97JIPQ/nVv7AIPnj27SP7o7/5FRPbRRlZs7iV4/Oqi+5Mpa6FExr94N8oqPYPv&#10;PIf9319qsXUhiRjFb+y8Yx3qjeSOsQMZDFl+b61XNYW5DcXUavtLdeQv45rL1CRsM4YbVIyP8akm&#10;dnO/b7Nnn/IqndzeYG8zIBfLcenSpcilG2pzWrtJIfMdM9t2eBWB4mujFBlpOWYbvbpgV0msNlWj&#10;h+bcP4m4X0+lcTrFwb2+nmj2nIYx/NnLen06VnE1voGn28oAzGu4gGRTwO+efrmrDWTSXEhQsFZ+&#10;O2SO5/T8qdbgs8ZHzbvvL257fh/Opky4WMNuRmPzDrwB+mR7mtonHUneVyjdWV3I8T7lZtu7eD/F&#10;6+3OKfe2ex1QQKzbQzA4O3I7fhW1aaYI7ZZobRnDKS5GemQQfxOP85qK8sEvLhYwTvXB3Z6cD9Ot&#10;bJGPOjLjsYEy0uJGbAUoDx3Ayfepkg3Lt8le/wAxXnjtWpb2KrzEynay4kxjPHA/E4qaPTcWMkrR&#10;BtxyrZ+79eKbGmZtnZqGZJGTbuxtj6L/APXzVyOyjZYxy6s2dzjgD/Oak0+yeUFZJNqq39zPFbFr&#10;AscXkLEGCHEgxjnkf1rCpHQ6acrGP/ZM/nBDtXdjbt7ntV/T9LijH2dyzL0Vl7HPX6Vs2Olrg3M8&#10;S4X+H8yKsWVgxh82VFUk/KVXr6UU6fc09oVRokEkakSr8uN21e36f5NbRsHiWOH7yMc/KeMmltrZ&#10;In+ZV3MvcVbgs3jXErMQfujPtXZTpnPUkxyaXOpUXLZjAJIxnr1/lV/S9saNIhkZlUKrfdK89v8A&#10;9VW4rOFbQzK7N0Cn19eKW1t2eBbhgNmcKvpznmumNO2xwSqc2jH2sdv5YTL+YzfKzHt6ZqxPbpEF&#10;aBFZEzuVugYf1p32VYnlInVtoByv8NTQFzbYljDZk+b6ccVtFGVys7J5AmZG/ecL82W9elPkjAf7&#10;qnMI3bh/dBB/WpEV32pMi/KzD5eo/wAaj1V1idyj/e5+7zSt1C3YoXqrDIMgKm75c+lVpHRHCzFf&#10;Xv6VJJcLNMEkkYLG2VXd1GcfzrMvb1IH8reW45yRx71hI2jFkrvH/CPfrULSEtuUrk8Hdmqv2+SS&#10;Xyt4CjHzdM1IwullyZNyjswxmhRJloOjmSQOVC9OWbj9KkR1DG3WX3USd/pULBkVZowC/VvwqO+k&#10;kRt4Q8BsKOTnir5TO1y5KrxxbvlbzDtX2I9azb6JZQsWz7sqhl9D3p0lxJHErTHO5sybcnA6Z/Cq&#10;99dXQlZpYtuDu+7g89/xqrE8rMXU7dN80YiJZo/lVmbp17GsK/vYVuvNuJmG4bmXcBnHcZ57YrX8&#10;R3t1Cv2tQu1trK2fvYH8wRXJa/fpdIs6QfOwYMOnUnGf5VJrGnLqVLu8tLOdgsyFfMKnauTjt/8A&#10;rrB1C9QKxU/db5ix5PH/ANapNYukW1kYAKTL8xVjk4HSsHUr5mlkdjuVmw2R355/WnHWJMqMrjb+&#10;WGZm3bVXjyz2Htn86x3UpLu2KQqqG8vJz7dfStHVTA8KwwsuzGeMdT0/SqEbvHNNbzbmbb/Fnk+3&#10;PpStqRy2IbuJo4/PRyc/MO3APSs+5tZJn3q23Jxjk5wBz/8AWrWk8ibyop3bo23HbI69f/11GsBY&#10;h17fOwHbP9BVGkVcpwRq42ycGOTZ86HJUgc9ev0HpU1tYxyHchBVOnJGR6e3WrsNv57Mihss2CuB&#10;xgDnNWbHTkllWNo9qtnaSuM+w4x/niiwOHulc6NaOiXCwKu1uTtx+BHUd609L0renyx7mVsB9vBG&#10;KnsUikH2GWBiGDDdjO1hWta2Elusc0RUq2ASy9/SnscshkVnHDJGImXemMoOg4/WtXTtOm/4+4QV&#10;xxIq46/4VJ/ZwgjW4ZeGXaSMnB6YNbVjZFD+7Lc+33sLwPxouAmm6OgbLRL5Z6jJ4/zg/T9K6Gz0&#10;2ZY1W3+ZluNyue47/rVHTxvVrmJ8q/8ArApB5Oc1vaXBJFbKpTf83VewPoPy9qRMnY0bBGlsgyfK&#10;cZVf7vP/ANauh0R2TdiNQ20fM3QjuP51k2Vr9ndFcM20YkA/nW1o8KxnzEOdyj5vYnP+NAos7Dwy&#10;sUaqpb5Svyj8TXW6fdJcAFSBXHaLPseF1T5cAbv7protMmMMnlbPp71tGVznq/EbcsZIU4/+tUHm&#10;KsuP51MZ3MQZQpPp3FZ9xcN9pw/8R9K0kZx1LAdbgfQ/dqJzMEwz7QOM/wBKfbNGWXYwHzfnTrgl&#10;Fxu2nrtPes5Foo3AUYkln7j5vWoX2yRbt33eafcQNPCE83p93HQVQkaeCRtz7k9+1c0tzoiubYkl&#10;uAzAN6fLVGeXeWxyq84FTGVWUhl+YVUnkWJ2ArmmaRRQ1PBHA5Lc1maiy28flbss3Tb/AFq5qEzA&#10;ZYZP86yLqd5VYNlflx1rmcjQo3s2ImJwe3brXP6pcJMG+6EVT8zGtLUJTEhO78T2rAvpwYGKR/xH&#10;dg4xUXNYxMDWpYhG1uGXno/rn1rlr4mOTySMtjo3cVv6vMy/MjsPMyOT1FYt8nkzkOm7OMjHSqsO&#10;Rm3tsLyMJOPlxn5cf/qH4Vl6parHEzLHtjDADP0/StqTeIj8n3jjGRxWLrEc3kusgJUjO33NWtyT&#10;DvLhZY/Lkj3KOWGccdj/AJ9ea81+KupJZ6JeXsrK3lqx+VscZ57132oTg7RKeoPQZ6fzrwX9qjxq&#10;vhvwRfXRlZY9jKp28j69vT8668LTdWsoruceMqKlRlJ9Ez86/jh4lj8UfEbUdRgXan2hgq5Jxz71&#10;yNWtYuWvdVubs5/eTs3ze5NVa/VqcfZ01FdEfkspc0m31CnQqXfaB1ptTWaMZl29Sw2/nVEnQQJH&#10;ZpHIr/K0edx9f8P8a6SwgJs2hP3sEKuen4965t3EZjsVALbcLggY55/p+VdZpAjubXzQzHzG6DB5&#10;6V5+IfLqd2F+Jl3QoI7ezluGhLMNoX5cY5HJqzZSySyAsmWMmNxzxxj/ADxTtRSPT9JjjkTaZJM5&#10;wRnA6dqk0WLMgVV2tnDLu5HauGUvccjqUf3nKReJYGnt/Llj/wCWg/i61ny26vErNgNt/u8cf/qr&#10;d11JniWNkJUuSuTwD6YqrLDIkiiOJey5x2zU058sEXUh+8uc9d2ypO0cylfMkUKTx+H6V1kEESad&#10;GQD8+VxxwcgDk/Xisuew+1avGHjZl8zcQeg59K3Rpk91dJZRD92p3Bew5xj9KnEVFKKLw8HdnO+I&#10;LVbOdI4FX5kBX5uVJHT6itzT7m60vwxNNtyoGVbu3Ws/xTPaN4l+zQS71hwNpXv71q6w8kXhP5UC&#10;4jP4kis6jcowizohZOTR5dqGp+HfEXiNbfUbDySrYeeNhyQOm3vzXpfgf4Y2t7b2sWiXEdx/EY1w&#10;DknOMHvXiwikbWGj/wCWjTYG31Jr2z4XXc2kIlxHJll2hd3qD/OvQxylTpRUWebg3GVSTkjtvi1o&#10;Wo6F4Y+wTQNGiKNq4POAB/6Fn8q6T9j2z1K9uo1FmvlRxyed5i8KpAI/kai8S6nqGo+GYZ9elVba&#10;JVkkeYYUA8/rjpXV/sw61pP9oXzafAIo448q0XKt8wAJ9Rw3HbNfO1Kj+pyTXU9qnFfW42fY439r&#10;9k/taOzR8LCQV288HjJ/GvDfGGmpa+Ar65tm8zdMpLL0Kkg/1NfS37THhnTrrxt9ginVo5oyYGdh&#10;xyePpk9T3+leB+NPD+t6T4LmtvsrYeVctIo5AbH48H9K6MtqxjThG/Uxx9N+0qS8mb3wLsyuk2qG&#10;INvs1JVj3CMazlmj1vxFeW5l+eB9i7WB4Kgfgc4r0f4T+HsWkKXEHllbPd5ixjn5Qp/nk1wem+HX&#10;sPG2oXKSbmZmO1Tkg5BGcdxioVWnOtVkzSVOVOjTS2v+hTvvC83h+PVvEsyhTMihXVsDJAJH5fzr&#10;kHzd2sV1IgY+U2WHXjmvR/iNDd3fhxraOVmjto2ikCL/AB8H+R/SvP8ATIWn0SSEhcpN19OK7cLU&#10;lKnzyet0c9aKjPlWxmpMNJ1OMzoFR8fxH5hjPP1NepfCL7HZWcmoW25XZtvP8Jx0rzXxJFJbQq21&#10;d3kfM1egfCqPPhlizN5shJ+XO3gEce+eKMdaeHv3Jw65ajR6LZfGvVPC13Fd2ErR29vOAu3I6jLc&#10;5/zgV9//ALD37aGheKNJt/CWrXK/aFPysz/MyevWvzF8YRm28PSfNnBU9B6jjH0JqL4f/HfWvhfq&#10;ljJp13+/mUMQrHd8pzwB1/8ArV87jshoZrhGlH3uh0U8yqYPEJ30P6DtN1ez17R0Ns6srgkYbrU9&#10;rPaaHOHheRoZWxt3E+Wx7/Q1+ff7Cn/BSax8f3y+EdYikjRUWO33Z3nHHTtX3no2o2PiGyW+tphJ&#10;HKuG/nX4vnGV4rKsVyTjY+xwWLo46jzQZ29rqMNxYv5CrF5rIrBM4K1paMNA8MxSy2upSNLJ8yx7&#10;RtD1x/hi+aC9Ec58y3kXaki9x3Hsc10T2mmwhov3kisuGYryPf8ACuFOMY3tuby97S51Miw39qt5&#10;5KlkIfarHAb/AA5q/Y6hZ/YPKgfy1kkIbc2QH6ECsXwpfPHZyW12dyx4Bb+J1zxUfjHWrDS7BYoh&#10;+5kYFjG3IJPUe9bc8cPTUujRjGMqkuU6+6s5o7WI2jtEc5Ze64/ocU6J9Q8QafNbW8exm+RZWTOx&#10;sfeHPIrnfCGtanMbjQ/EUUyzRMGQyf8ALWPB5rVuNU1bTbmM2EEnzSqoSPgBOOa0eIotLmT5ZaWM&#10;/ZVFK19UX/7EsJdCl8Oa1qLJFcNiGEr8scnGSB2yTnrXGaX411H4e+Ov+ET1ZIrPQ44dsd5cSbPn&#10;YgAc9ST/ADrtrxLbVozbtE32hflbb825fw79Ky/Enhe017Rnins1aW0f9y0qlskcjPvkV5+IjPD1&#10;lUp/Z231XY6KdSMoOM+v4eZs67opDyazpH73fH5c3kMMt7/lU8NpoDQqzytuKgnLCub+EPj/AFy/&#10;0+60zxdZra3kMjoqpGV8xM/K35VpTeGZZ5mnFxt3sW2iPpn8a9qjXhUpKpBXv0fQ4Z0pRm4TdrdV&#10;1P5q7Ubv416fdx/jVqNABjcBuzhfQZqK2AIWKNe53EemOlWEEYj2rlQ3DZ/z1r+hFHufCPYrXwWQ&#10;dV3Zxkjvn+dc/qvTBPC8D29P51vagp3bw2NoPQHjvmue1hgA3zj7vzN26en41pE5KvxHI+Igvks5&#10;QsfX+v5iuH8SKDEyhlbqfvY/Gu38QYIZNrFgc7lxz1/zxxXE+IQUUn7+M/WvSw5wVTgbtGSZtwqO&#10;rGohvPJJ78/nVevQLQUUUUAFFFFABRRRQAUUUU0AUUUVYDg3Y/h7UK4VWBHWm0U7gLkdhSUUUgCi&#10;iiswCp7b1bP1qCpLbBbazfT3rQUtjd0iTCh5S3PVQDXR6dOHTd97OPmXjj+hrldKcrIuX2Ng+nb8&#10;K6jwXoWq+JtatfD+jx+ZdXkyRQxtIF3MTxliQBkkcnAFceIsldkxOgtYLq3MMk1tKFZcqRkBue3N&#10;enfs72us6z4yg0Kx0u/vxNEyyQ2c6iMoR8zS7zt8sA5J3JgDO9cA1xEVn4q+GXje88CeJrHyL7Sd&#10;Qks9SsJglwkc0T7HTHzKcEHpxX6UfsUfs/6rcat4H8K618D7eT/hMoRO+qaHoLR/ZLCJklH2nKlG&#10;3uRkOR8iAYwefl82x31Onte+x7uX4OWKkrG9/wAEt/2YtI8UfGTUxp+ksxsbebTri6sIbmO7ZZCu&#10;2Z5EkMMyAcBh5ZP3scV+w/7KP7NHhn4I+FZLDRrRbp7i4a4ur65jLyzMzEnJdmbGfUnnPY4rZ+Cn&#10;wI8D+FbK31rSfCdpaXVxbxrcSR2qRkqoAUMFAHA9BXq8NvY2ESw27IVUeuAK+TpYepiKv1ivv0Xb&#10;sevVrQjH2VFWWz87EWnXFhp8WyydIgucR8fLjrVQLda5L/pEQFqGzlk681JcaDZ3BFzNZ+VCrZ3b&#10;sM3ejVLl4bTfb3MMMcRy7SA52+gore3qRvX+GOqS6+t1oiKfJGXubvr2LGrahbabYiCPUPs8aDHz&#10;J7Vw/hXTfFPjTWby88Rag13pLf8AHqvC5X3A5qxDpGu/EDU5p9b3w2Ea7YVyV3LjrjvXaWFtpHh/&#10;Tha6O7Kirt+6BXmwo4nOMXCtXThRg9Fdrn9Y7W7dztdSGX0ZQi1KpLd2vy+j7iQQWOn262GkL5ax&#10;4Unp07CsDxjq1pZSZ1BFkmXm3hWQ5Yjpn8aj1zxFNpfmC6KNdc/Z4VmG4Z6HGetVvBXgK6k1NvF/&#10;iaaSaZvmSOdvu1pisVWx01hsPHrr0UUvLv2RFCjTw8XWrS06d5N/p5lXwF4E8Y694gbxT4z1MLCw&#10;zb2W47Y1/Gu/Ny1vbvaQIqxqO1VbzW7aGeOIR/L/AAqvOBXK6t42i1NLzTvC0Eklwv3xJxjtmtKM&#10;svyOg4UpNybbd23KTtfQmp9azGopSiklZKysorzKfxC+KmnaRf8A9i6NC1xqU3yx7W4X3qr4J+D1&#10;7qt+viPxSnnXG4Mu5uE74rQ+H3wisrCd/FXiOLzbyRiWLMWwCegrv7OUyRtHE21FHyp6152V5Pis&#10;0xCxubbXvCn2XRvzOrE46jgYujgt7WlPv6eQsEdlpUYhWNWk2gfdFNCz6i+HQrt+76AVIlgLgiWZ&#10;drA9R3q0kbQQ7Ff6V95CFRxs1aK6HzzlFepGkf2dRGCCfaorvzl4TK7qik+172Mh28iory/W3G+4&#10;fcRzhqVapHlbeiHCMr6aiLIYAZJm6dOetZuva35cPnSvj8gB71R1rxTHAzNLKuxT8zM2MDFeI/G7&#10;44XF1E2g+FnY7m2PIqn5uK+LzzijC5bhZ+9qtEurfoe5luT4jH4iMYr1fZHReL/iVbXmoyaZplyr&#10;L/HIrfe9efSo9F0XU/GU0NvBCVtFTEknP7w1W+CPwdudYt11zXQ2ZUUiMDnFevywWHhm08i1iVWV&#10;ducYC4r53KMqxuaUvr2YPlg9bd12PUzDFYbA1Pq+F96S0v2f+ZBp9hp/hayWGKOPeqgYVfu+5rH8&#10;SeKoTBKokCrt/eSf0FYvibxkZ5m2ybIFGWk3ckiuQ1rxdYahbSGW5VLeP7zEY6c/nXZi84p8ro0/&#10;ditEjhp4OUWpz1b3ZhfEn4hXdjbtd21mdqqREpb73Tk184fFb44vZu8moyfeJWJZP7w9vSvR/wBo&#10;b4veHND0p/3q7sfKOn6V8patZ6l8WfFipbyyFTMrKmDgD+nFfnuNlL604ud11PrssoxqU+aULI3P&#10;CGh6z8VvGSzhvtAkk+Zip2p9BX2n8Ffgvpvh3R45Z4I2yn7xtuDXG/s2/AjT/DWlx3c8a71XLS92&#10;+vvXsWqeL7HQLJY5WVV2EKvTJqcLQjGp7euvd6IjM8fKt/s+H6Gmb20sCsYO1Y0+WPdyK5/xR4xt&#10;7G0aCO9drhlzx/CK4vxX4yvYXk1QzAyFdsaK3C+hrhbzxjKGaW6vC9w2c72PyrjrXqVM4jTpuEVa&#10;551PAc/vN3G+OdXvbm5aOJ2Zmb5yG7Zri/F/jSHR9P8As80235cbc4/Wqvjz4oaZoFmyrMrFgTy1&#10;eM3/AIg1nx7qQukdnjV8ff469sfjXhOPNJzbPaw1KVTSWiR2NnJJr19JLLebpFb+L+VT3Hw/mv8A&#10;ddInPBLbscVt+AfB6G3UsWZnx1/XNdvb6XFahlVcIowCR3rKUYbxZU6vLKyGfAnxFq/hSU6dLBtV&#10;ZAFPp7V7vfeODc2C7Z8bh8xzjFeN2FpBaIs4H7xm3GrR1i7ZtolPH8FexgcbVw9DllJvseTi8PHE&#10;VlOKsegL8TL3S28q3uPl/hO4cVcPjRNQtmu72/KsVJA3dOK8ruri6uWy8rbW6Z7VVvddWwhZUlY/&#10;Ljlq3p5hVp1HNt27dCZYOM4qK37l7V/Ely+oyGS9aRWb5ue9YviTVLWDTJJtPRmkYY+UZOTWRqur&#10;XtxC9zaDdnorcYNc6dXvNPnkkmvHUKMuq8iuT65Kp8z0o4dR36HJfHX4wWnwj8H3Wvatqse5ozxN&#10;Nt7e9flP8af2pL74qfFO81qyvJjIW8uFo5MhQvGAeuenNfod+0vofhn4t6X9n8R6DbXNrJOsNxHd&#10;K2DH39MH6V8m3/8AwTp8M2vxFe++H1/GtvPdt9ltrxTIsZYAmNfmBbac8kk89K+64Xx2UYGm3Xb5&#10;raPocuIo1pO8UeF6F8Tr+Ro5b7UCzJgCRgCxHqSeuPevUPCHxHjk2q11uKlW+6fmOfXj/wDUKzbD&#10;9gT4yXuqXkJu9NSOCRlY+cAykHgbBk46YNSeMf2Z/H/wt8N2+rxXK6ldqrPLp9vCd23H8OeuATnH&#10;r0NfYPNMtrTUadVNvZGNOnUitUesaV8QLAQruuIzIc7iDzjPHfp9K6Oy8SRaqI/9MXG4tuXjd1P+&#10;fb1r4+0z4kalb3yx3G6MLJs2sp+THJQ5HHWvVPAnxfV0WT7YjrwQ24gnj06961q0uWN0aRnzH074&#10;U1NBcKglZQsZBVTXf2l9FcWSsxBVdpC7eme59/8ACvAPCPxGguhDI07LuP3VkPzHIH54/Suk8SfH&#10;vwl8NvBknjDxZqgtrONcJ0JJ6BVGeSeeBmvPnTnKVoq7NOdRi3J2R6f4i8b+HPBejXXi3xHqsNrZ&#10;2MLSTTTuFVFBHJz2r87/ANtf/gox4h+M1zdeB/gxqN1p+gqXiur2M7ZbsenH3Y+px1OBnGcV5H+1&#10;5+238Qv2ktYk0GynuNO8MwyH7HpschUy8/fkI6njocgc1454MuSt8ILhsbhgV9flXD6w8frGI1l0&#10;W6X+bPkcyzypiJeww7tDq+r/AMkdV4VvrqzvFaUPuZsNu717z8NfEkZt44Gwqtzu3bsHj9OK8t0D&#10;wjbapEsyTnPO1v6VvWUr6KfIkdo2TIbbzn/61b43kxGiOLD89H0PYotYuEuH8pgrbcfK3B/P61Dr&#10;uo29zpxRgrblPHXPt/8AqriNC8SpJ+6lk+XHOG+7jH9cVe1DV3MGfPbn+ENnNedGnKMrM65S5onE&#10;eKoWfWJmIbr3JPc1ueFE2WjTwhdwXarL9PrxVO9043lw0p2szZz8oyOa2oLODR9K8mZWVmjzkMPx&#10;6Z969CT9xRR5dH3arkzyj46adfagVaBGwvzNtHQ46f571ynhC+McC2MrnCEY3HvXreuaNF4kspGm&#10;CsvIVfXBP+fwrzKbwvJpmtspt2Tac7lOO9ephq0KmH9nLdHFWoyp1/arqbVvYC4AVVXdty1Ptbcx&#10;TLj727PoR7Vc0S0eRVkkGJOmQMBvz9sflV37F50jFVK4PrnPauSUtWj0oRi4pk1nbIsLYj3E8Kzt&#10;/Wqmq6WzHeY2LNxu49P0rb060Qny3zjcPmb9P51Jqmlia1aWNP8AeVSRx1z/ADrn5+WRu6fPE5m3&#10;tVYkMQuO6/wisfxjp4S0dxJ98ELgdsVtvPJbXpi8sHGPl+o/w9Kr+I7b7VpcgDAMf075rrpTlGqm&#10;cNSKlSaPGrsf6Q+e7E/rWv4K3R6gsijlW+XnpWVqKCO9kQFjhurCtDwrOkeoKTJjC9PX2r36mtI8&#10;Cj/FR7Z4b1MjTgszlvl+Ye3XH1rP8UXxuZV2nd/e+tVtHuylisjBd23I+fk//qqpfahunbDj7wzX&#10;zkaf7xtH0cpfu0mYuu27vFu2/N1ZtuSf16VwGpxtHeSK3UN81ep3iie3wqqx/wBr6V574r02a3uz&#10;cN0fJz+Netg6mtjzcZTcopmOjtG4dDhlOQa/T7/gi1+0SNZM3w/1Z0WWJty/Pjd69fwr8v8A619N&#10;/wDBLr4hHwf8erewkuNq3EimNf7z9CPfj9azzrDxxGXzTWq1Q8jxMsLmVOSe7sz92wm5fwqqLcQz&#10;bZM+v/16teE7ldV0C3uf70YP6VJfW4IV9n+9zX5PUvex+v0Za2IHlj37GHbilhjWJxIR1wcYqGZH&#10;wzEgdKms90sLI7fNWPU6mrI07c4cueBurRhZwQc4UHJX0rMiDII96MylgPlFalk8ZXn0rqj8JzSL&#10;aygnK8/NUsbjH41FFAkCLIrfebH6U/ZFE5ZlOGfNEkC1RdidI1zjDfSrkTFo8g9SPwqhDIP4TwtT&#10;2B3SbCf92pRD1NWORmJDDrSxxncr7uh+9VcT4kwoO7bgflU0Jbytrn7rfMoraPYjUV1RFZGQcjGf&#10;xqtdI5k2IW27sbfxq632b5STznJ96YqCY7dg7dexNVy9BxmZd5CHDean3cD9apzW6bFff/FjFal7&#10;Ec+Tvz82D71SuId8ZG/A9PxrJwNqcjNuEkHyo4G0fdNZ19dbR9nf7yrkhQevpWtPFKwk2Hp/nFZt&#10;zaM85d3UdS3ekoyZ0epmtdtjzpO7H5T15qnqDBWDbRt4xt71evEEe5J9wc8IFxWaYvObBBwo+Y+l&#10;TJcpoZs8km8gycnO72qFTwzn5l3Ej3qe7iBJBQH5v4jwcVSmbyk2ptyqksF7f5NAznfEbxSeakZ2&#10;7v3eN2Mk1yuo6U1lceUJwyrjcw7k9q6DXhFIGaUt82cAcbsd65fVpJo7plinPlrxjrnA/wD1VPQT&#10;l0LAuFMUlrD80kv3yv8ABx/9Y1rJII7AWyxjaFLZbAzjnr6kkflXO2M8RlikVW3SfO6beQuSB+JP&#10;8q6COFPJlPmMVUhy272H9a2pnn1pa2RqtcrHDuG5kCncq9vyp0VvaTCGO3Zf3mS7N2HQfzzWYkd0&#10;s6Dzh8seXXjaR1I/L+tWI7lrgP8AZpsLtJ24wMY55rdI5+pqmBrld8Fsu5WXCN0/yOPyqW2giVSq&#10;tlc42kfeII6+tULC4eCzbzJP3nPygctnv+FTW9tHLCF3/MST5f07/rS+0dVP3iw8KpaN5EeJJJCe&#10;v3VHbHqa0NMs3FsszhVyDuHOaqGNEmSOKPcqrhvm/i5/QZrY0y6RrFWlkDJuUx//AFqGuZnRHQsW&#10;Nr9jgaeVt2eWUqOM9Ktwwp5JcAL/AHct1/zmoJo1u1QXL8M2duep9PrVxbICFRIm5IznC/5/zitI&#10;lBBGqvEMfeGD7fpWkUWSaEn7sceEX9apxXEcrtctHtVOFVgeKso6yBZoV+6vPvW8OWxnKMrl5JRJ&#10;GsbvtbO0e1Pa0Zk2OwK7cFY/Y1VnumdFb70aru9/8itaxutjRwRIsisu5m9DyMfl/OumDvoctSk7&#10;XLGnIrWflSLwJMZ24Zs9qtx2KSQ+RHbbmZsY4yeM0W0hDZJ+Vmz93oa0LGRI5zcScStgK2MA+/Xr&#10;XVCCZxyutTGn0mQMtzA20xqdyj5sHis/V42uIl/0ZgwUL5m7nPpXZKjtctLBDGA0Zz8vBrK1Gys9&#10;skX3GZtzZ/vetOdH3dDSj70tTkJrFUQyyxbZPL9P/rVh3umyM2XOW9+M12k9pFuEcnzL1z6iqMul&#10;WsUhw/3W+62K4nA9SNOJy6aY4b5Y+h+WtC30122+ZF8uMN9a6CPRdN8hXdG3L91lbge1aNjoVr5B&#10;3yKU34b5uhranTMqlOLRyzaTNDGQIdrH7/XHqBWRc6S5aRpZNvzfw5Pv1r0iTS7W1LOgEm3cW3d+&#10;P6VyWsqtveyBYtgxnjoPepqRUC8PhfaMxbNTFJjy9w2/d29V7inT2e62a3x+82bY5G9qdDexqVaS&#10;RuWAY1rRQ2M8cgSbdt/eJuxn3H1qIvm0RpUwns90cLqmiC5heEtskjVmVdvysc56euc1wur+Hb8r&#10;9ljYpMvO1eN/Q559816/qxtIUy6ud3oeetct4gdPMaWIlSyhYwemP6mspGlKgnoeQ67pM0bukO7c&#10;WJdh3b3/ABrn7m0vYkWGWMbWydp/KvSNb0rHlpPnam5n245yP16VnajosUn75kX7wAVh8wqIylEq&#10;phUeeSWk93IsW9U3HCsW7YpItPkSX94/mbshgx64rs5/DNrM/n7FC7j0boOaz7rQorW6dE3Myrn5&#10;lO0H8aXMccsKc3PAXuFTDKscZJVcZY//AKulWIYFK/ZmGx2b06fX2rcbQmjhNyAu5tvy7eTim2Om&#10;iaNsx8o2Nu39P/r1pGWhPsWjKj051O0Rs0R+UN+GMcf5NPbTWsZY1Y+XsXow6cVuaf4dku4/n3Rs&#10;f4WYYz1yBmtIeFheKIpk8xo1wWZRmq5iZRsjLtrUsReonG7DLtAyfXr3rY0yBjHJEiqr7d42+g9v&#10;zpthYXWnyKt7C0bbju+UbWH4Vcu7aeFQyyfMrZO4/wAB9/TPH40cxwVKdi5o01taskU0XmQzfLhx&#10;91uev51pWQaWTygybtwCqxxlgO35Vj2TGQeVchVUsBJz0wc/hWpYo9tJG90P4hskznuSD9cVRzSj&#10;1NS0ZWfzIF8v95h4+zeora0a52eWGTcrPlhtrNjWbP2hPmLYPoD9K2IMbY2lA+bHTt+FT1M5SudF&#10;BHHHPG8Y3cYOP4VNaFhbqsjbl6/XNYOnGSZdwbdu+6wbrj+vrXV6FYpNEu9gGoiRzcpbsvPgCoyY&#10;+XArf0bUVRUOeeOvUVRW12qxH16VEZDBcI8Z/iyarm5RrlmjtrKdXDRsPurgUyey8+XLHG3lar6L&#10;cedEHZ+2frWksoYfOvy4710RfNE53ozMHmQXGWGF/hp008jR4Zf+WeM+n/16mvYctvHpn/61Ur2W&#10;SOHenbj60pXRpHUgMrRhgp4ziq90SzeYO3p2pyymUA3DdecDsaa0eASn3V6e1c0jpWjKtzln3Dhj&#10;6dxVS7YpGS4wx4q3IwVdzfxHjmqN5IrFh5u3vXNPY1iY+piXblpPwrFu3lClB/exurWvrlWZmix/&#10;tcc1jzowRmVwV5JXHeuKRrExtS3TRMvme2Kwr+ZI4WhJBbGDmtbVrzZ+7T5if9npXO38/mqzJ/dx&#10;j1GKhK5qY+p7ZZli8zHBG4fzrN1EukgkGNo4Hf05/WtK5WIsZW3bgw/l0qjdTRy8l+cZU1uQ2Zd4&#10;rDllbnjb6dc1h6vcs4J3dV/iXpzW5qLF0aMD72APzrl9YnEQ+dFxt+6oODmgRzPiHUCgkhjIDc4+&#10;np+f418T/wDBSD4gNp3h+Dw1ZTfPcSYk2t04A/UCvsPxPdxw28pdxHtRi3pgfz71+Zv7b/jtvFfx&#10;YmsIbnzIbNiq/Xp+WBX0XD2HVbHJv7Op81xHilTwDj1k7HixJPOaKKK/Qj88Cp7RtkyMDjDA1BU0&#10;ZKneoyRyKBM0HuPtl5GqgbmXB5yOtegeF4SIo4c+x3evr0rzW0uFiuo5G+bbzz374r0bwTcJNe26&#10;PLjKhv06AfyrhxkbUzswj98sfEK+mgS1tvK27lIZenU1b8N3YnGftCrxz65o+KdnG00csZCqqqcD&#10;PpVTwYod1QAdSCy9ua4FyywqaOt3jimdbNZRvHCZH+6CRkfTmqiwKs4dxjYAdrdM4rat7QXVmshX&#10;P7timO3A4/8A11TvLQI3kmJhtx3JyBz06Y6VxKR3cuzKPhq2+362zMp4kzu6cAcgVrqk0N3JqDhg&#10;saE8H8cYFQeB7PM8nzbSd37zb1zkf5+lbviSyk03w9N5qbTMCCrH0qK0/wB5b5FYePLT5jzHS4G1&#10;XxVd3E7j72G3dBXR+PlWz8LyGF+kZBk3cDoOn51V8A26yTTXbhVG7Lc//X9KsfFeWJNGWBc+b5fy&#10;5xn/AD0raUubFRj2FH3cLKXc8w8JaKL3Wft7x7VU5w3r6/zr1XwJZJNqlvZyBtu4HcP4h2x+Jrj/&#10;AA3aDSyzzk7lVUVsZyAOf516l8ItDmkuI78We7yVAJ3ZwPXNb5hWvqYYKlaNi98ftQc2kGg29wUj&#10;WMYVTw2ExnoK6r4CXFroGnrDIgXzCqt82CVG4/l8v4ZrhPFtpe634jhmuZi0aNwysOSCf89a6/w7&#10;aebJZ/Z5c+Zcbdi9AowAf5149aSWFUH6noUtcV7RItftA3aXniz+y7WdlaOMvbvnOfmOPT271xY0&#10;7UNY8IxNHFtuE4njlYcgHJ/lXb/tSWKWOqQa3HMzMLdEIz0YDIz9R/npXI+GtY/4STS4RZssdxGV&#10;iMRkzu4Pze5659uetRTusPGUS6yUsTOL6novhXxJYafpclrLapM0Fnt8xTt5CZyD9f5mvI/CN1oZ&#10;8Zal4peeSJbeY7lZsqWBxj+v/wCuvSLaxngivUjx80LEKOu5uMfTaPzryHW47fRtNutMgc/PMC4X&#10;3Yj/AD7ClhYxnzx7l4q8eRtbXZvaZo114itfEIhv1m3u0mWYfeBIPX/GuO0Lw1qVnFc2EkPVm+8u&#10;fT/69dF8NNSms4bucFTDcLHubdndu4b9R+lUBrWoeHfFjaeHLRzMzdfUY/Ku6LqRlKEf6scP7vlh&#10;J+n3nN67p7NxMMqFxwfoa7DwwI9P8NRl+GkUbu3dcGs3UteS4Cw3VnDJul+9t6Z+btWpqriw0U7A&#10;qbgoUBicc5zTqSlKMYtdSlGK5pCeMnktvDLbMLIcEo3PTFeGeMtZu59Z2rKV+zsfLZTgjnNez+Jr&#10;0to1vb7mZvs5aRQOvUj8sV4V4kmSfWrh4x8u/AHHH5V6eUx91nj5hL94rdjvPgz+0L4s+G3i611L&#10;TruOCPzF85ivf+8T/Ov1Q/ZL/wCCmFlNqq6D4yu4/JkaNFbdwuVGPTk+w61+MteifDT4razpkNto&#10;unPJDdwSeZDdRykbsDGDjpgc5rh4g4cwebUbuOttysvzDEYKreLdux/Sb4T8V6RrlhBrGk3G6OaN&#10;XVe3NddpmvTSEIzKxZf4W9q/Mz/gnD+3Bd3/AIY/sD4ga/GbyOUJbrJcctH04z9PWvv3wn4iXW4Y&#10;9X0ubdA0KNleeo9a/n3OcrxGVYl0pLRM/R8HiqONoqou2x6HZX9/ZobS5lCydYSzfKfb9T3rasbL&#10;TNc0lbWS3y3mb4G9W9KwdJ0q78Qi3mu7hUihYM2OrAdv8a6bT0s9Kv8A7PZmPzG25hXqD6ivLpxl&#10;K8Kmx0SfLrEdb2uvHdbTjdPaxq8FxwC7f3PftXS3t8bzSI3iXa+zEjDnDY+ZPw7fWq11FNcWq6st&#10;usvl5LI38Mi9AfqKueFp4zBtmsltWuG81oc8pJj+tFFSvKltfuZVZKXvlfQruWC6aOS5VY5FzD+7&#10;G4euDV+8ntrLU/LSNgojMjs3Rjjg1bvdBsUZvEIddrRnbGmQUbufpUn2vTbq9jie3Xfbtsf5fvKR&#10;1wa9CnSqxouLautjBzg5X6dTm7me/v7BtUEKpcLGfMVWwwXsenfH61ztz+0f4AtLiS1n1C4WSOQo&#10;6/ZW+Ug4I6V2HxGuG0Wx+3aRGt1dQsvlBV+VozjIOPQVyMi2MsjS3GnwrIzZddrcN3FeTUx2Kw8n&#10;BJN+Z6NHD0K0eaR/PLZq0sW0DbtBzhckjPWrDBQq72zu9O+Seee/BqPT5o2jVlZVDfe3cEdfX14q&#10;eWTzI2CH5gpbB7t2/Sv6gPy6TM7UXWZ96MuD1MfGRj61zupwyF3AlXnPC89v8/ga6S+jRl2kc+nG&#10;T+voKwdTXMTeX97bww7g/wCegrSOhzVNzjNejLMyKCpbO1VOe+fT1riNeiVYm52svBruvEkUaqRk&#10;Nt/vHHt9a4/XYd6N8uTyTgE13YfQ4ap57qsccc7bD1b86p1oa7FifcqsO1Z9ekEdgooooKCiiigA&#10;ooooAKKKKACiiiq5gCiiiqQBRRRQAUUUVmAU6NWZwFOKbXQ/Cy38O3njvTrHxZeQ2+nT3Kx3lxPb&#10;vKscZOCxVPmwOvy8+lDlyxcuwCaN4c1vUoPt2maVNcRq212t1JI/AZwK9W8D/Cf4r+Bp9B+Idrar&#10;DDdX0cVnNayRTzQyNym6NSzLnnGQMnpXJ+AtE8VeCviwtto9pHcXGm3oYTeW0kDJjckjL3Tbhue3&#10;UYzX9BX/AAS6/wCCaGmeMvhDafFv48+Ok8UahqE9rf8A2Mb2t7RoyrxiKHakcXZsKgOehAxXzeeZ&#10;tHB8tNJNzWiPUy7L5V06s9Ixav8AM8e/Y8/4JffCL4q+KV1zxl8GGXULHUJptWuNUgLSapIVUiYJ&#10;krCCxdmUYOTyeOf1d/Zz/ZU+Hfwd8EWPh3SvBWn2cccjSLbwodqFm3fxde3tnt0rvvAXgLRfBWmr&#10;pGh6RBY2q42wW8arv4+82Op966xrm2Nr5KXEYY8/LjcB7Yr5Kng41Knta87y6JvRHsVMVy0/ZUVy&#10;x/EhYR6bbLDBDG2F+VWk68fWq+k6Tqlw63mt2y+WoJjijPyqP8amhsId7Pd2yqw+aMd19zmqut+I&#10;LDw5pUl7fXiR26KR87ZJPZRWWIrQpy9tXdox1tfTTuTTi/gpK7f3/Ibr/ijQtKtnubrUYbaOPjdI&#10;3APoKx/CGp6p42jk1DUk/cqf9FZFK7hn73Nclo+l+Kfi94hmfXrH7NoY5tVbCqcHuPWvTbm6sNAt&#10;xYW9xGqrGAAq8t2wK+dwONxGbYh4up7mHjor6Ob72b2XQ9bEUaOApqhH3qr1dtVFdr9+4+84to4b&#10;a62ooG9f4m9q5L4j/EK58M28Glafpq3GpXEm23gjkzsGcbjxV3xFqJtdPa/lS4M0nyx2sXDe2KX4&#10;d/DKHSJpPF+pxeZfXCAr5zbii+gJrbG1cwzCt9Xwb5b25pfyx8k1u+iurGOHhhcND22I1S2j/M/X&#10;t30IvAXw3bTwut+KGWS6kO91Zt3OT611OpatZOPsv3Nq8lSBtHvVe+v49zPdTMsnln7q5Va5OeS+&#10;8UK+geE5pPLkb/SLqRMk88gV0Sq0cpwv1bCw5m+m8pPz9er6E8lXHVXVrStbr9lIq3Hj/TNU1OTw&#10;b4IuWurpTtuJOoj69WrqfBvgiy8L6av2gCS4lbfNI3VmPPJp/g34deF/hxYMbewQXEnzTSEcux6k&#10;1ofbElkWaOUEM3QnrTy3A4ilavjrOrraK2gn0835lYrE0Z3pYW6h1b3k/wBF2JkWZVZmul9Qrdh6&#10;VJZWk1zObhhtTHAWprGz81fOnTHHT1oup1tcgOPdfSvp6NGNOClM8mVT3uWJZlu7eD7xGcY21XuL&#10;yS4GyH5RVCYrcyeYCfqtRy3SxLsic46bm9azqY2ai09io0FYsyzrGoDSc/xZrmPGfivTdItJL3UL&#10;gLGq53Y6/So/GfjTT/DGnfar2T/dUdWPpmvn/wCM3xH1XxDF9jtzJH9ofaqqeSOwFfG8RcRwwlGV&#10;KGs7aLt2ue1lGUTxdaLekW9+/oWvih8Yb7xAkmneGnZY1k2MVHXNdD8Fvg8+qJHrHia33DcG2SLy&#10;eKb8DvgbLJYx6v4gt8MWEqxsxHPqfwr2Se70/wAO2TQxusYSPcW2jivlslyOpiq6zLM30uovY9vM&#10;cyp4Wm8FgVrfVrf5GnbQ2ulWX2e2Kqq4zjjgDpXKeONfs4kdZ5xHEvzMQ9c3rvjy9uL1ksbho4V4&#10;bL8kdzXlnjLxXretXMlv/aHyruHynoBxXu5pxVR9j7OjC9tux5GFymaqOVSdu/fX9S148+LGlT3U&#10;iWrMsEKtubbkd/1r59+KH7QbWMM8kE7LbQg4bOSW47fjWp8VvElnaaVcW4usLtIdi33mr5L+IHjB&#10;fGGvDQdKlkkVZF2qjA5c4xnFfnbqY7GVnObsnqfVYXDYaKtFXsanif4heKPi7rccNo8sySPt5Y5X&#10;8M+mK+mP2UvgNDpNjHf6wGMqqpkaRT+I/wA9K4/9lX4CxQW66nq9mPMbaWdhz+FfUVnHp2iWUcEP&#10;BVdsaqB+dHNGpW0Xup/eaYzFcsfY09H5GteeJtL8N2f2KAKqr/q07/8A665LxZrEjn7de3X+0sLY&#10;61Q8V3qLcedcTjerbhg9P/r1xuua62xvtF1uyu5epx+NGIxHtPdt6HDRoxjZp+pe17xNJLC01xLu&#10;Ldf9j/CvFfi58YrTQIpLWCUyXBGOGzz0zUnxO+LwtmbRtHdpJmX+HGWrjfD/AMOrzxBqS6z4gRmb&#10;OVEifKPbGK437OPvVD1sPQUdZ7dEcvptv4u+IV/9pv7aXyVYlVyeeK9e+HXw5OlWIjkt0DdWwvFb&#10;vhjwhBpxWSK1WONRjO3H9K6+ws7EBUhkVVX7zbev0rlqVpYn3Y6LsaVanKtCLRtKbToTDbhfvZaQ&#10;dBV65aFYyjSD5R83qaWWaTasUCfdHC9M00IrJm66VtSocuhwylzO420eV3yzfLnrnPFSTXcVqBGg&#10;3d6p6lqVpp67Q4x/Q1g3GvT3Fx9nsTuJ5ZtvQV1SlGmkKMZTZuPeR6hc+R5vLdf7oqlql5ptlG1z&#10;ftxCx2/7XpVG31aaCJoWij+zlf8AWM3JPtXLeIru78Vamlpbu8McI3SuM4AXqPrXPKtz+h0U6XvF&#10;pb6TVWurgzeTDIdkaoc81xvxYkudK0C4stP1VlnkjG6VmBIPbj6V1mnx6Xp9tdajNPOBnMcc3HPb&#10;ivM/iVr+k39tKly25t5LfNyW7DrXRRk5WaRcmueyMS50vUPHHgezuLKLzt+Fmkm+Rlbo5wcYP6el&#10;WvGfwdaXTUurF/sOoRtFcRuknyllz84+oFavw6e71DRLSNrWRluryMSNJJ8ygnkL26e9d1aaNqOv&#10;Xt9bXccLwxziKO4xktgZI/Dp9aqWJnTqNLowlG2qOMl8HaXrnjCx8Qafosa4tVa/xGQDKQCp6+5/&#10;H6Vb+KHwM8N+KNJaK+09EmFqzWcnQRyZGOg4yeK7K9utK8PhdP0+0X7XLwkSgDHQHH5j6Vet5NRv&#10;2jivNsiXG6JJAo2Iq8kH1I/OnGtUjJWepzpyjE+PvHP7F3gHxhat4t0/RIpZftIh1q0kjww5/wBY&#10;vPANebeP/wDgnbc6Bq1te+Dr94bW7BVlR925iP8AVY7HpyM9O1fflt4LVbxr6GZbe3mP71WGDK2e&#10;Cc9h/Wo9W8N2V/bCO6gVJof31qFGSWAHP5fzr3qOfZnhY2U2/XUP3U5bH50+OPgJ8S/hv4VbUbbT&#10;bhmsY/MuPLUl2XKjcD3245FfOP7VWh/Ee90/SvF2p6jNcaRcK0UKKrBLSRVJ+76nByT+Hav2e8Qa&#10;Ho8lv/Z88EclrNjzmMIKsduOnQ9vrXzh8U/2UdB1nwhrnhWz0mO8sb6A3MEUkODFMP4fYFee2A2O&#10;1fRZLxZKhiIOsk3f8H+qOXG4KOMw0op27eqPxi1rTYS/2yDdksdzL7Vz8tzLpl/50b/xZBavVviZ&#10;4Al8H+J7/SwoW1+1SJH0+QqeVY+vH5GvMvFOlrZ8xo6j+FT2Oa/eMJiIYiKad00fmuKpyp37o9N+&#10;FXiyHUR9j81V5wvPKmuu8QWN0AA3GPuyL6etfOuga1c6HqC3MMjLyNwDYr3XwD8SbfxBYR6fez7/&#10;AJQBu7fj3Oa8/HYSVGp7SCujoweKhiI8stGXbC/VIflyvIDL6H6VeOpXMka5PVcqzfrmuf8AEyrp&#10;139otJG2s2WYNjFWdE1eNgInxtYjOQflPp/ntXA4cy5kd0ZO/KdToFzC5VjIq7f4fTmneNbzzLf9&#10;1IV52/N361jrc+R+/t2bceo2jB/rj/CqupaxJcw4kfCr975un5+lEF7ybMa8f3bSNPRLO7h053MW&#10;flyV2jrjn/GsDW7S2uLn7UyKrZwF29SR9a6Lwf4oslf7HfN8wX5WUe31/wA596ta/oNrPM13Ai/N&#10;825Bw2e1aR5o1GZWUqa8jmbazKRY8nOeMjHJ+lOgkZphhh1+7twDj8KsSo9vMsEyFdoww+hH+H86&#10;r6sj6f8AvIeCx+XI5GcggD1/wq17wublVzQeJ1+fazL1Csx+UelX9LhS5tmjxlv4mI6cVX0hhewK&#10;qx/KRhWRiT19Px/T2q3abrW4VH+UK2Fx29KwqRex2UpbM53xLoH+kNNAv3Wz9eeuK5/UVMVkUcNn&#10;bj73U16dqtr9qgwFI28Yxx2HWvOvGljLaxGKPvIflXNaYepzSSZniKXKnJHkHiy2MGrSOIiqtyoz&#10;196qaTI0d2rdt2WrZ8TQPcyrMqfd3DPUHrWLpz/Z71AyhvmxtNfUQlzUrHy0o8lVM9Y0i5xYqj59&#10;fkOM9/6muX1XxC8Gp/Z5Cw+b7u0YxW5pUhTT1VFBBX6fwj3rzvxU5TW5Ap+7jb82cV52FoqdWVz1&#10;8VW9nSi0eg2d6JYUYHcOh+bp7isjxjZrd2rSpB0yf51j+G/Ebllglcbl4XPQ1vG8F2hgLL0w3P6U&#10;/Zyo1LlQnGtT06nnrqVcoR3rqvgn8Qrj4ZfEjTfFcXSG4USZ7DNYfiOxNnqEhVflf5h7Z7Vnj3r0&#10;rRq02ns0eJLmo1dN0z+iH9ib406b8YfhbZazaup2xhWRWJPTr16V7Hc20TrnH3j6V+aX/BFn9oiK&#10;40EeCtUmUXC4VVXocDG727fjX6axziazUxD7y/eX1r8nzfCyw+MlHZH6/lGKji8DTqrtr6oxZ4yr&#10;fKy7e/tUliB525dvTB3Vbu7IBmkz8zHHb9aqQxMpyvTNeOe1zXRrIjSoDv8Au/41oWsXlsqsqjuK&#10;qaXcR+X5DAfjVu0LJ8suRu5PzV0Rloc8viLvl7hjsDmlkjA2rluWzz1psMg4+bd2zTriNjH5iL3+&#10;WtNzOLJwiwFWJ9mqct5bK+35W5WqSTYYBvXHNTvOsixgr8q1macrL1rvB3jkY/vVaW5hH7xhwRyP&#10;xrKinmSX5S23+dWfMcphweO/+elaJ2D2Zdup4zADGFII/EUsM0so3kem07enNV7dI9m8n0/iqSTM&#10;ZUgEY4NaLXUnlWw6SMzxhZT8w5JWsuRZFJjB+Udc+nWtMzrnZjnHzN6VBeRpKVAB6Yar91kR5ovU&#10;yLgCQbR/e/wqhqch8pTCP4iOV4xW1cWoDZ67iR06cVn31mHhVm3KFPOeCfap5TpjIwb+OeQNNIOO&#10;n/16pyWpR2ZflX1J6ithoYpRI7v8vyjd/drLuZ1SQiYll29vasjou3sZl3bRRhjKvVc/QYzxXNeI&#10;r3ybaSC3mOSpBwccd66jV7iF7dmkLA9cf59q898TSjzCDJhmB3Y7/wCeKmXwm1GPNdsxdS1Td98N&#10;9wbdzd+lZdzb/Z8XLIFVcuR13f5Jqjqms2japHp32ld49W5yOP603xPqippyyI+4qpDqc9MZrOOx&#10;nVi4uw3SXNveyCWferKNka9Qc811VpBE6KkzN/ekb+E59/wzXmPw/wBXu7jXGe7kT5psRbj0XHcH&#10;oPfPpXpsNzb20Kq823GCcyZBHr9K2pv3bnnYiL5icgIfKlkUxryxxgsfT88VYs1ifdMWX5WwvzdP&#10;w79/yrl9a1+2t4WjuL/Klj91hk/55rlm+LunW8rebeNGkfLB/TOPb+taxmpbGCi46nsNtapJIs/n&#10;ovzd+e/86uG0+ybriKYFiu3DfeHv9K8Xi/aG8IaYPMbVIhtOCzSAKpzjqTWxp/7R3hK4XbHrlrcM&#10;7YDecp47dOlX7OpLWx0U5xWh6zaWlqIPML5+lX43SKMhvur9xVNeeWXxf8PyRIG1JVG7javX/wCv&#10;San8ZdEtJVFtdR/uxnbu+97Y+tEb7HdGLloekPe+btaR/wB4GG32qeHUd7757jO3A+U145efHKGa&#10;HdG7K0Z6Dv8A4VT/AOF4S7jskVgvzsRj8Of68VoqcjsjhZSPfkniYBGkG30LdeAaiTxFaWil/tAE&#10;a8qd3JzXg8/xonMyyS3mzcoK7ZD3wB9RwaZafEW71C4Uo0jDy8MrOeRjr+ua1jTktTaOBvuz3y68&#10;WWNneRW13PsSXJ+bofUZFWj8QbC1KsLhHVcN8uM+n4189zeMNWnZXmmnVoxiNVbfhSfb2/zxV7S7&#10;nU3GJbuRFlbczLhwRjngkHr6etbQT3Nv7Ooyirs9+n+K9hDMp+3J8qZaOR8Hp/Oqc/xksyfPLHH9&#10;7bwPevGdPea9kWWRdqQgAyQjzBn3Gen8quF7T7Sbn5Zk3fvPKnKk546HoRXTFy2uZf2bhV0PWbj4&#10;5x3Sqlpfpx12t/iB9apan8cWR/LkRiuAN24DNeazWSKu8XDgjnc6hT/9eoZLOWePzGnyq4G5/oO1&#10;TPmvub08DhI/ZPTrT4rRTPtnjMfUfN6fhUupfE6xKt5LKrMucgHn1/SvL0hMpX513HsvcUy8S6Sd&#10;oxKqqvzc/Q/5/Cklc0jhMPKpseo6b8UIZJmjkl+Vf4SD0962rP4q2AXYLvaPMG1eTn868Qjz5heF&#10;lX5T0Ycn1psd9enaJJI8qeq9Rx1p+8tjr+oYOerR9IJ4y0ue3Z/tUa554auO8ZeNNNsmaWS+R9uB&#10;8o3H1ryqXxLraxLFDcbdqksFVv8A61cz4g1jVpbloLrUJAvU/KV4x9f5VjU9pU3IoZfRp1Lpnfa3&#10;8VLe3Lx2sisfMG2Qjp61CfindaeoMzbvMX7qtg4xXlOoTNLe4+1SvDnMmx+ScdBmprNoLm4UlmXp&#10;tVj7/U9qUaZ1VadDl2PSr/4oPe25hgudpboN3QfXsKx9U8b3yXf2WWWNRCx2sGGDg89jx6Zrnktw&#10;+1tjbmLGE7+P5e1Z14TbXAkCr82AxZv/AK30q+WJ58qdOOyNLV/GU95P5k1xCzbuFMm7nPTtmqcn&#10;jC5ZGiW4Z23btzKQPoKzNVVldY4Tyi4LK+MdfWqUdrLG3mw2nnYUs0mR1Pb/AD0qlTizCUY2Oo07&#10;xzaWLM2oSbFC7fLVyxPGabH4os5biSaSNdrFQpP06Y+tcXb386nBjjWR2b5PlY/Q4HSplnvrY8sE&#10;ZMqqrhSe+cUvYxOaVKB6De6vprxRP50asy/MvUrk84osrixdpDZsHbblt/6n9e9chasrQLCX3uF3&#10;Hb3yOcnv1rWtzPFAsssYjWRf9Xu+YrnOD6ZK80vYrocvJGEbHRjzBb5jn3DaCyt1zmtHTpHmjaJY&#10;m+6du3rXM6Tqds6sJZZN0fMyyH7mOgHrk/55rUsfELWTSTsdrbSPl7Dpx9KPZytY5atuhuNaSfcf&#10;c3y5b5hwc9qtQW0hj4h3LjDRt3B6iufXxnDLGjzzY+bCq3/6quQeOPD0kYmW/hWTLELvH1/HvS9l&#10;JdDz63u6mymm2YiSP7P8jDCs3Ye3rVu2060itlRyshXjI6fke9cTrH7Qnwq8LKW8QeNtPtztzsku&#10;kBH4ZrFT9r74L3zrDYeLYJDI37tvMG0n6/Wr9lUl0PNqVI9z1oQrDF5QZvL6qRjK1ctJICoDT+wX&#10;d26j9a8puvjjo89iGtrlFikX/XbwV/Cm6P8AE7+0B5L3Eh8xcRlVPryfy/nWc4SjujG/Nse7aDPG&#10;gW4jZSMfN9a67SXVWDM3OQfl7e1eQ/DTXvtIMFxKzLgHc5xxn/6/6V6Zpc3lhXe53Zwe+RWcWS1f&#10;Q7K2lAj8pwu5v4ahu7VZt2xj8v6VU0if7WDIJfu/dNX03Na/e9sjvVfEggmpGl4dmZIFifjK457f&#10;StyV3kG9Dxkc/hXO6bdRQyrGw5x+VbltO4DR8fN90tXVT+EVSL5hl5dJyVB+XlveqBkEyeVGw5bJ&#10;3d6ulDDCysMsy9T2NUlVrdCgwdzfkPSlUbHEqmMh8MVps7BI8sM9xU06sRtjA3e9RyZKBZVwp9e1&#10;chuncozY24P97ArOvthXINXb6VGbaG+X25zWXdRNv5PU9M1yVJG8fhMvUEiZiOW5rD1K4EYaNXCp&#10;+tbN4rxjIc5P3q5zVoiu6XHrkVySOiHmZWpbHdtknyr97d3rCnThkDZ+bK89PetS+m8tGLSYzk7V&#10;NZNyRcY2BuOW+XH86IalGfqKbY2jjXbz2+lY7hfM2sS2T8uW7VsX2HkBPTaCq+lZFyiGbeJV/d84&#10;bpWwpbFDUP3UHDAfN6/4fWuM1WcySbZEI3Lk89/aur1+eQRMrH5R/tc4rifEFzGq5b733i23AHt0&#10;9Oaq1jKXwnkf7SfxAtvAXw+1DUZ7pI3W3fbxg7sV+Vvi/XZ/EviO81u4bLXE7MPYdh+VfYX/AAUp&#10;+LUYs4PBmm3W3zWKyRx8H3zz0xn86+KyTX6Bw5hFRwftWtZfkfnPEWKVbG+zjtBW+bCiiivoj58K&#10;kjkccbqjpytjrQBJbsVZdh7gdcV2/wAOpJZNWjCy7trKdqngZP8A9auKt1UFXLcbsHNd18OrSOCX&#10;7WXPynPtgCufFfw2aYf+Irdzq/GLrqLYeNSg4Xa2O2D29KpeGvLtbkgLj+VTWV7HqW+INll3Bf4j&#10;9OtD2slhefIP4vlIjxn35+v6V5Ebxj7NnrVGpz50d3o5j/so5UELu5zznIH/AOumXtkhg8+Q+XuU&#10;j65wM1c8NQFtKWMjczY+baOeM/0o12wENsIw3zbSR9fSuD7R2L4UM+G+i3F5qlxPnbCPlY8jAJ/+&#10;tWj8VNUjGm+RErboN4PbII6/41pfCvRZ7fw3cajdKyxyN8zeXxxz/LH1zXO/EOISW7yo/X09yOD0&#10;rG/NXNox5MPp1Od8CaJcNpDSiJgZGIHGc5qn8YLfbcx2ioysVH8+4rt/A0MUOiwwsvVd2F/hA796&#10;5L4nst74l3oM7ZFDYH41pRrOWMb7E1afLgku5z95ZyyfZ9Pt1x5ko+Xuc45r3DwnAuieEbqRSqs0&#10;ZwwHzBugHb6/hXmvhDQrjXPGFvGwXy4V3MRz0G7H416Z4mZNO0VbKM/MqszL+GAfzP6VOMqc3LFD&#10;w0eVSkcu1zBDp8moXID/ALxlCyMdoYj68nFdh4ftbs63pMeFEbqrNHt77Tx+o69q8+WxudXvrbTo&#10;DvSa+C7eT9fx/wABXrtppBg8W2tiduYVx8v8OCAD9eK5cR7sfvNcPfmv5oxfjH5XiHxXqGghPOxZ&#10;K8IbHXGR+ODgn1ry74PSRx+LoLZ2bbHctI+4fwqWBrvfiTqA0HxlqGrSSbv3YRWH3ckAY6/1qv4C&#10;8BRDVrjXNNXKTWPmWyspx+8bnB9lyPzopTjTw7i9mvxKqx9piuZb3/DQ7pZLdtMutcnXiRWWNR67&#10;D1x7fzFfOPxIuEWzvtUsDiFSuwIQdqjnk/5619HeM0U+F7jS4tu5bNzAi/Lu65PXqePwI9K+XfHG&#10;pyaRp11hVMckmJM56ZA7CtMqjzVLrui8yl7vyZr+ENf2eD7O7nG7edsmF5IHzfzY1veIdKS+u9O1&#10;JCGddqSMD0xjH6VheG9NsdU8B7LEtuhZZEQ44GMH9DXSeCgmq3LWc53Mm2M5UHay/h6HH4V1V2o1&#10;JTj0buclGLlFRfVIxW0OW7miSBWXbcH73JA3eg7itTxPYr/Z1vGrfN5y7V6fWts6b/Z2oSSxLu+Z&#10;grbeAckZ+mayvFUgFzHGzfIJD09gB6e9c8ajqVEuxUoKNN36nJ+LtQktbtrW4Ut5dnI+3d0woAP6&#10;14veuZLuRyesh/nXpk+rjXPE2pQb8eXb+WD6Z6/0rzGVi0jMe7GvqMDT9nG3ofO4qp7SV15jataN&#10;dz2N+tzbNGr4Kgyfd5BH9aq0Dniu45T2r9nP4iy/D/xND4k1bVncSfIG8xQqL/e55P0xX67fsM/t&#10;W+GPEWlWehJrDbmVkMczbQMKvTkgcc4z07V+Fum30Wk3PnCFJJFwVZx936Dpkep/KvoL9jn9oH/h&#10;DtV1KfxF4imHywmAyvjy3ztDA5wcdMcAg18bxNw/TzDDSna7PbyvMpYWoo9z+irwf4jKIt2l9GId&#10;u8L1z7VrNqtvLMfEFun7wTIFYenQivz3/ZP/AG4VM+n6B4o8QWt491Iiwusy4k9RnODjjjqfwr7q&#10;8D+I7bU7bbG/mRTfMy++PTsa/B82yvE4KryyVux93h8VTrR5ou56to+rx3KfYjKu6RcSuD044NSX&#10;tmNMgW+Z3bauPMXOCPx5zXE2F1Fpuu7rWRZHkm+Zd2cDb/8AWrq49VvLzT/7OnuFVZCCu9R+757V&#10;x0sRTl78viWhUqbjtsbOl6lp1xafabmVmt5EztbhlobVfst2rwWx3XEm3dIOAvbH4Vgwz2Wi3Vwb&#10;95pPtM37v/Y49PStyLxBpc2nrC7fLGoEMjNypHGMVtRxHtdVZNEyj7P0Lj6Vp97DIklwIc7XRXww&#10;Rv8ACsF9KCuVN83BxxGKL3VW0y0NzdxNIVlADIu7cD0xVqPQTcRrPFfXCq67lHk9AamthfrFnGOv&#10;UIVPZqzZ/ODp0iBNwbHPzdPz+lTMQWwSWH3d2MZP+f51XtgNmQgyNo5Oc/p7fhVm3DdF44JztGe3&#10;Nf0cfnpBKhdFMw2qq/Nhh6dPwzWHqqMW+4q7hyFXng8V008BELPHGrZ4Clv1/L+VYOpp5isd3JJ+&#10;p/z1rSJz1OhxPiG1DoSOquGwX9vy71xuux7Cy7T7denvjmu/8RW67NyQbcKOigYH4fT9a4rXI1U4&#10;UYVc49z3NdtE4ah5z4jg2uw3Zw2dwXH+f/rVi1ueJkdXIYY2sd3v9Kw69P7KFDYKKKKCwooooAKK&#10;KKACiiigAooooAKKKKACiiitACiitLw14Q8SeMbqSx8M6TJeTRQmR4ocbto7gE8/Qc1m/d1YGbXR&#10;fC7TPEGreOtLsfDFhHc3s19HFbwzEBHZjjaxYgYOcdRT/BHwh+I3xB8W2Pgnwz4Q1CfUNQmEVvAL&#10;Vss27b3Hrx9a/Zb/AIJU/wDBCr4k+JfBc2j/ABptdD/s2XWoroNNYxy+YsY+64ZFfq+V2yYBGSp4&#10;rx81zrB5bS5ZO85bRW7PSwGW1sZLmfuwW7eiNX/gnZ/wT58J6/45utW1r4Z3WrXHiKOBdU164iEV&#10;tZ3Cqi+RYlCVniQo6ySHghCoBDZr9pvgF8CPD/wU8Gro2mQLvklMk2R99yckgYxirXwL+APgT4Ge&#10;CNL8B+EdIxa6bbiKFSo3YHp6DOe9duzNblY41Vpem0Scr7flXwsMLKpW+s4nWXRb8vp5nu1sTH2a&#10;oUNIrf8AvepDLP8AZ/njso2lZcIrP0pmnWcumQSavrAQTMuT5fRQO3TmiaLTtJj+0XrSLJI237px&#10;z2rlvH3j228A6fJeXerpLJKwS1tUj3OT6Ad/6VyY7G4fL/31d/Cr7qy7XWmr6IeGw9bFS9lS6/j5&#10;Gj4p8e6bo+mR3323ypLhT9njaNtzse5FYvh3wz4k8ZzLc+LWjjjjkzHH/CVI6+5/lUfgfwrq3iid&#10;PGfj9lTvaWbH5UzyCeOvFdpqOtpZWki29qG2rhIYxyzdvwrxsPh6ma2xeYNqno4w2clZayXn0X6n&#10;oVJRwb9jh7Oezl28ov8ANksqxacv2WwXKxrztQ7m9hXAfEHXz4fuFuJ7i4bULniztY8fJ7nPHWpN&#10;c+MkfhnV4tGW2uJru5xuUD5Ij6fWtDwv4TbxDq8ni3xVC7M3+riY7lQZ6gVwZliKPEH+yYGXvp2e&#10;nuwWmt+6W3mbYbDyy+1fEL3WrrvL/gEvwm8N66mmDW/Gt09zdOd22Tnbn+VdHq2utv8ALyIY1X7y&#10;nOynz6npyxtaxXKw4XEe/wDh98Vmppv9s4sYb9pgf9ayp3r38PSjgcDDB4SV31ldNt+fX8Tz6sni&#10;sTKvVVuyS0S8iAzyeI7M6bpssnksR50xx83rg1taPpUHhqxW2023X7uGO79c1Kul6d4etUtIty1A&#10;2pTSXP2HTbrLbsPx+ldlDDxwslKo71LJabryRhUqSrRcafwXv6+bLM7S3B3SSZ3DleDzUum6OEHn&#10;TRAsvKirEFmtoqvclT8uWov9RRYtkI2/7Ve57GjH36m6OLnqP3YdRs97ND8jEe+D1qpLBJMd8udv&#10;WqtlZ319eG4lmPlgZXNS6vq9vZReTKy7ecfN1rh9tKVN1Kmi6XNHDkkoxd31GPLF0WTan97pmuQ+&#10;InxD0rwlZeZJOqv/AMs4wP1rL+KPxS0rwfpf2+e+VZPLPlR5BycV8ofFv48anqF+kcYknkkbEMad&#10;WJ68V+fcScWU8DB0KOtR9d7f12PqMkyOtmFWMpJ8vbv/AMA9F+JXxxSRftd7cGRpEP2eHrlv6Vvf&#10;Ar4T6x441KPxz4ttikeVaGGRT+eKwv2ePgBqPjmW18W+PrJkjjGYYZB+OcGvps3WmeFdLWztBGix&#10;r26KteVw/ldfGS/tHMXy090nvJnqZtj6GXU/qmD1qvRtbRT6Ir317FoEaWVsFVVX5uOg/pXnnjXx&#10;idYuljDNDbJgFs9fc/571X8X/GPR9QvpNOs5mPO3j+Lnqa8q8WfGmwvLpfD9gNyrIRNN69axzniD&#10;D4qTp06i5L/0vQ4cDluIpayg7pb9v+CUfGHxYY6lJo3h+UxhZ3WSV+Swrx34s/G/UfDkU1paX7Kz&#10;cO27b1PP/wCqr3xQ8deHfC1vPqttfhZG3Z+bHOM59q+Mfid8XtS+I3i99D0VjMv2raW53Elq+aw+&#10;DxONrNt2it30sfR0qdOWkFp+N+50XxM+Kvjbx/rX9heFZ3EYfHm5yx7bq9V/Ze/Zt/s+Rde8QR+Z&#10;KzKzGSM7u3f8Ku/s2/s5xW1vHrOoRs0jMp2lj1r6M0XS4dIs/sNtAvmLktjt6fhV4jGSlajQ+Bbv&#10;qxVa1OkuSG/UtaPqFh4dsI9O0uHGwfLt5NOudcltLVr6aRvMkXKhm5FUN9rpcf224VWkbiPvj3rn&#10;PFfiFdPga9ujkhSYlPTPqa4XUqRlozl9nG/9ajfFfiY2Fo1/e3K5YE4dhge5rw7xp8atR1u9bSPD&#10;R8zkq0kbYHuM0zxn448QePtSfQ9PkZlfJeRcce30rQ8GfDaOwIcwhpG+Z5GXGKftKdJXluz06OGj&#10;GN6nyMPwd4J1K/vv7T1UeY24NtbJP0r1/wAP6IlvZ7ntyrKoKrzk89Kk8P8Ah+305UKwCRjwT9a3&#10;IVWBsIdrZ+83UfhXNKcq1S7FUqc2iK5+1RxrE6MseeFHAq4LfYiyFm/oKfPJwrMMj+I5rPu9Zihy&#10;rMcdq6I04ROOMpSNZb2JIt5646+lZ9/rUCBnJwAvLdqxbnWmuITcICsKqdzZxjFczqvjGS9lWwsf&#10;3gBx5at8zn6VcqnLsEaMpSsi/rN2fEGpR2cV8Yzu/wC+q1dPhWzj+wRRKzRgrdSM3v0rP0LQoLS0&#10;Bk3G4uGDu6t/qhWL4++IelWDSeF9LvoVuph80zN09a5verVNDf8Auoz/ABnqetX12bHQ441iyVRV&#10;k+Yt9Opra0bR4dG0i00JjM023zby4j7MTypz61yfgyy1O+1SbWYLqO4WyJ+xMOPMkHX68ZrqIHGj&#10;rNqN7J/pVxiQBm3ZkJyQB2xV8vvcptJ2jYo+MNStm/0W1tzL6Yb0614D+0Dr9lplna+C7PT5Wkvp&#10;lS4NnlWLs3yhieg/WvZdVvoQl08LLJII2fdn7p+n1ryP4e6hefEP4izeJPFWl3EtroLO8lwoCRvc&#10;A8ZB67Rk++AOc16+D5aK9pLaKvv16fiYRvKpdnp/wu8HzaJFbx3FvJbra2omYyTBlEpIABznGRiv&#10;RLi7t9C0a4M0UMKqWMjwSfKX6s2cAnkYrH0a60X/AIR2FxZxxvdsZL+CZiWA25U4x8w5BH9MVS8e&#10;a3dazKnh6wZkjNn99YiAefbj8ua8+ElUquUtxz5pSsMtL+61O8l1dYYZZLqNYbMzMWIYnso/h5Ge&#10;e1ddAkGmRLbG/jSFIv3y+WVxIT8zZxj2rmfDyXkaLe6u0hCjybEwQkbSo+Yn1z0zVvWNYudYlW2g&#10;djHJiTy1ADlh2OfeiLvO6FKOyLN3qGoapqtvpVluyzZabadqoOvHGSff0q3eajDpsiZ8xd6kHbHz&#10;tAwv05qtp8n9mRPLJIzSSAPcybuYdpPyAdt2eenSprQDULeW7s7fdDu2RjfyzAkgH0HvVuUpMm1t&#10;g1CHzoFtfLyq43KqD8vasfxfZWqeFtQuZVSPyrVi8j4GAF5yfoK2tZ8S6b4aijF5cL5kjbTGr5G7&#10;ufYda8H/AGhf2lETQdU8H6dZ+ZNc2ssczMoK7RwRn+HPIDZ4z15r28vwdbE1FZdjCc+RaH5T/tW3&#10;EyeNNXu9BtoFsZpgIGjVXjkdcBmQnJHQ8/8A1q8Lv4/7Uj2TwiOTcGx14HWvfvixph0rxDNZLC0c&#10;fmErZTR7gqk5x+A7g8ivG/Fug3E0rTWlr9nBbiPcSOvqa/orJ6kY4eMfLc/P8ZTk5ufnseeavYPY&#10;3O0jqAeKu+E/Elxol2GjbHzDqelaWo2UOo2f74HzlzsOOW54X2rl5UaKQ4PSvpI2rU+WR4FTmw9V&#10;VInsem+LRrEEcTtztwc4+cenGasNPDZTrKh2/wC7jGP1715T4f8AEM9jIFMhxkHG7qa62z8Uw3QV&#10;X/izkNnH/wBevKrYL2ctNj1qWKjUjdM9AtNQjvIEgPXGfvYqjf3EkG5V+6fvKOg+tZumavGFjiA3&#10;Hrlu/HH+fQVsRTWupxBWGWX0/l65rglD2cjq5lUjYyxeO8/no3lsvzLhuvtXoXhDXPt2nhZhzt52&#10;dzjn/JrgbnQ5rKXzwrBd3O7jgng4re8OybLZWjlHTcu3qvGO/bNVNrl0MYwlGWp2Wo+Gku4h9guF&#10;3dduevtXO+JdBv47aWAqzNtHzcnH/wBatTT/ABkLKVBNJ8u3724j6H2rcl1/Sbqw2Xlu0nyY4POe&#10;2PU/iamD5dSJKMotXPN/BepvbzqJRhs4EbH39feusvdjJ5qt3G4Hr746Vxuv6zp9lrO+0Uqq8FTI&#10;TznFdHpWrC9tkkjZWLY/i49BV1u9jTCv3eS+xs6ZOLtgshAZjzu6H6+/SsrxjoBuIzLsyv8Asr14&#10;7Gn2F8ba8Co3G4nI9/8A6/8A9atnVUhvbLzUw24c+oPtXnSlKnVTR6fLGpTszxjV/DkcMrJ5e3PA&#10;X0OK4PxRow0q+aVY8q3+10avbNT0hVeSNijfMTzkk9c/5FcX4n8PCVdhj3LI2dy8bRXuYPF6pSZ4&#10;eMwalD3SPwlK93pmx41J2fe9M1wfjSBoNdkBHXn6V6J4StmtYmiHHb7vUYrjvilZGDWVudv31weO&#10;+TXRhZ/7VJLqc+Mj/scW+hzEUrxNvViMV0Wi64rQiF3A3HB9vwrm6dFIY23A16VSmpo83D4iVGXk&#10;dP4jtor6wadG+ZTnP9K5dvvdK17W/drdo2k2rt/vH/Gs++t2imPoeh9amlePus3xcVNKoj2b9hj4&#10;2a98JvjFYpZajJHb3My/LuwAwOf5Zr99vgv4x/4TXwbY6wr4aSBfNXP3W9P0r+anw5dXNlrtpdWc&#10;jLIlwpVkPI5r9s/+CWn7SNt44+H9t4V1bVFmvLVVj/eN859civluKMHzwVSK16n0nCeO9nUlQm9H&#10;t6n2qsMRifejN069qy/ICtmIYX35rWhInUTxDCsvCk1XubdsZ3DqdtfnkotM/RIyDSzHGOmSf0q0&#10;08ZfYe/APpWfEsiBgn/AsGrcKJxJKQcD+LFCFJ+8X0idF459t1WvNwnlYNQWsm4c1LIY9i4PzYrq&#10;M/tDWQ7w/cVKuyUAydM0jBRGGJ25701CByB37VD3NkyxAWAXdJ8u7hu3T/Gp2lVxuQclsH5qgt1A&#10;i+5u47UyUgtwhJ9B2quhS1L9vxIVaf5Se9TLOJW8sN68+vFVYJJHKnv3q1buFkV2Xbxj61USZC/Z&#10;mCl2PQfdx2pZ1Uw5Q/Nn+GpZJGQbT8wY5Ht9arO5A3RfKoY/xda1Vibcw1oZWDCQbdq5b/69Zt2y&#10;7syyqTnCr0rUuXSQ7ct8y8sq1QltwZSM5+XIz2NEiqfmZWrW0axOYzt3YOFrnZLSVpHi+9hj6V1G&#10;owuZFU/d6M22s+eFInY+cu5c5/Os7G0ZWOT1xZo4nRouG7j6V5v48NzD5nlAkDjcB0+tereI1jTc&#10;yNuAb9K4Xxjp0ckDbV3A5zjt71jU+E6KFTWzPEfK1BNfW8dWkVlOWK54z6evH4Yra1qye40ULbNu&#10;VYs7N3XP/wCutTVPD406NHAG1mbO3LZyR2HuD+FRzW8X2crEB5cSbl/2vb8BU04uxVWXNI4Oz0w6&#10;bfKwufLcsSkjdz16+3A6d67DT9ZN7YgE/MnysF7e3UfX8a5nWY1mnkgi3Iob5cDncQP8B7U/w5e3&#10;GnhlmRmRZMM3LHcevatFHSyOGtEt+L4LiWGSS0kYSZ+aNhnj256n+VfMf7Rlv8R3v4k8JXE0Skf6&#10;Q3+zngfz+n8/qy8lgvkXEm7d/CyjH4nv+lcnqnhJ71IZ/s25DnO6MNn1/DJFdGHl7GXNa5zzjzxs&#10;z4J8Q/Cj4m6gkuo3niG9Ys2RDl1/iHPbPpXn+qfC74neH55Lyz8R39vIrYVvOfhfXjv+FfpFd/C6&#10;x1Gdp57ePG3hCq5C9iAfz6Vz3iz9mzSrxsWlmGVsnaUJyeM5/L0r6HDZk4qzSMY4KjJ6nwPo/wAf&#10;/wBpz4dgRxeLri8t052XS+YMfU89P51dm/ba/aAml86W+hyvBAj4/Q19KfEb9lqaBGQ2BMT/ACrv&#10;XkgnpkdhXjfi/wDZt1HS4pJl0vCt80ccK43knqBjOOPyr06eIwdZ3nTVzsp5dWj/AA6sl+Jz+hft&#10;2/HHT5Fmv0s7vnCrJGwb8813Oif8FBfFOmx48Q+Aw0bZK+TcZGOwGV4/OuG074MxNc/aZ7MBUYN9&#10;3q3Ye/5V0yfDPSNetbaOeAeWv+kTsoO0L0H4/iBz9K0qU8BL7CO6jRxlPeo2djZ/8FGdMto83fgW&#10;+EbYZYxKj/UjJGD/AIV2Pw//AOCi/wALlmMt/pN9Z7+rTQlgOSScrnp06eleS/8ACmtDuYbfQ5dL&#10;23EbSXAbIx5WzPPJ7547Ae/E3gb9nrRte8KxsbcrcmaVHznKcsF4x7j8Kx+q4GXS3zPRpxxCd3LT&#10;0PqzwZ+2l8DPEs5fT/H1rG+7iK43RuF7jDYBr0zw58WvD+qW4vtHvre8tZP+W0MisCPTgn+dfnbp&#10;v7NxeK+up4Lgw2uofZ3cYyg3cN0+nbvXafD39mf4mW3im303wZ4o1DTlCRtIY7gqrSO33cHj7ozn&#10;pjv3qKmXYfaEjpXtOrPvuy8a6cr/AGpVZFZcN823Oaunx1o8jeTezr5Y/heMHHJ7ivitvA/7Tl14&#10;guPC3hf4l3V3NY24luFmjBULtztB67s9Bk/Wq/h65/alg1XUNNnmaaaxXE0ZU/K452kEEjk4Ofc1&#10;h/ZtblupItLufdM2vaFe2IbT2bahGVW43AfmOKpRalAG2teyfe/1bcqOM+npXxVof7T3xM0C/nsr&#10;/SjDJFnerK33hwQR06ken6ZrqdH/AG0bjT9O+2+JbCRX3ENEqFZG+gIxj3H6VzywOIvfQ1tKHQ+u&#10;LO6tJpVaK84Vsct+v4VNe+erebLOu1iVLY4r5Psv2/vh9ZTtGI9Shdd2VktS3GSO3Hv2rsvCH7cP&#10;wn8SaUZr3xb9nJz8t1HtOPfp61X1WtGOxjKco9H9x7he20lrL9pjvNqBdrLuGQfSmwXAkDSJNGdv&#10;DLux+fvXm0P7SHw9mZrmTxratDMBtj8vI+o571LZ/HTwbeIJ9Knt542bCyLHtyeRgYPX271PsK3Y&#10;qOIitLnoE0fnRs0FtG2M5KyHisHWbe4/eYSJQpG7fIcjA7f5NY5+KVhcxgfZY8NJ8rKvTJ68k5/+&#10;tzVHXPix4a01GOoLGpflt+wEfqCfej6vVfQPrEUr3Ni0eF5izCMyN8yFWPHqO1aGjiS4vQ3kMxT7&#10;rHJz9OfavLdc/aQ8A+H4Vub3V7aELjavmABvpzXO67+3z8GvD8haPUZrhlXAW2j3YPpkf0qo4XES&#10;+yKWIjJaXPqWexYWMcpT5d2V2x556kVn3Wnalc4lthGilsGSWNc49etfKOjf8FU/D7s9jqXhHUGt&#10;yzGGSSYLnnuAfpSah/wU6sp0Npo/hK6jSRcK0mOMn/EVTy/Fdjk/fX0iz6W1PRfEJkkI1WyKsv3l&#10;jH+Nc7qej62iMn9s/K0gB+UEcZ9a+W/Ef/BR7xHcBRpvhjzmXO1d+xf8RyfSuV1b9v74z6yv2fSP&#10;DVrC3RZPmYj6+/Wqjl2Ivrb7w5a29j7M0rw1NbDzZrl2+X5jsVd39KLiGw0sYlMa7eFMzABv8a+D&#10;Nd/a7/ai1t/LfxJ9kUqAFtrcDjHbJPbn2/GuZ1j4gfGTxE7P4g8d6nJc3DAKTMwXGeoA4Hf9K1WX&#10;yXxSRyVPbo/QW9+I/hzw5aTaxq+u6dawouJJGulXkd+T/QmvN/HP7efwW8FWkktt4hbVJo/uxaeh&#10;kxkepwP1r4v8TaNqt3pk39qanczyMvy+bMWye3U1Q0HwUnkMLqNQWTJ3dhjj8K1p4KjHWTuedUqV&#10;paH0D4j/AOCpH2AbtC+HM0mf9XJNcgdup4rivEH/AAU9+ON/ZvH4f0XT9PZm+V2BkYZ+pFeVXnha&#10;C9t47URfNt3M23GGAOKj0nwLPexrbNbhm/vN/KuynRwcFflOGdOvL7R0N5+29+1BrSbbjxs6bunl&#10;26qPXpVS0+J/x78YyNPqvxD1ZlkwxX7Wyrjpxg8flWt4b+Dck063EtmNjKA023px6/h9a9h+G3wM&#10;treZZJrVmjZcbmBGOPyrKricPTXuRVzF0LR95tnmnhX4Y6/qVyt1qV9dSM2P3szMd3vyTXqXhX4U&#10;3NvGIr+Jo127lmjjOTzkEV6lo3w/0a1fYtp83G1c44/z3FdZa+EQHWCSCTaFDKMkDdn2xXlVMTJn&#10;JKjTvojlfBmjarFAlol3JIqj+Hdu689uvevavh5bTtawRSMy7VwVk7c9/WuX03SbrT77zRBtlRju&#10;U8n6Z/8A1fU13Pg+4EDrNNajd3UjDevXHPeuOpU5yJRUY6HpXhURWCBkdtq8MwBBb8MV3el6i80Q&#10;j8xt0jBVXbyRmuB8K3Ed7ItttZdy52r1HevRPDel27XS7VYbTgbgPUc5/Oud36GOx3fh6FI4dgIw&#10;x/P61vJCrKqsepyRisvRLMJtAPGPlx3rdto1N1sU/wAPIraMCebULWxHmscfL/CeK1lgECCQj5sD&#10;mi2s9i7iBgjkYqxhAnK54wvrXR8JHPJ7lOR5Jfv/ACr+lRPBA7sVYBWqSR5RIzE4UDpjpUBfLFUO&#10;aynLUuJFIgMrFQDz0qlqExRtmzg/pVi5maEbx1z2rLvrnzG+ZT/hXNKR0QiyjdXaxNtPPfpWddXf&#10;mKxB5/i2nv8A/qqzfOZGIPy/7WaybiaKDcp/DA9q8+ozqRT1G63plE+b+LrWPqTBkKvJ/Dn7pyK0&#10;JpD5LIF+Xr9aw9RugHbBHK/erGWuxtEytS8oAKm3cF6+tZF7dghki2BujdOfWrWrXfDHBHt3NZMa&#10;NPH5rIAw7g1pHYor3KPG7TCRcLx09ulZc7CNS+GXIy3vz+lad22FZVI3Nnr0rI1CYH5E5/p7/wCT&#10;VIylsYWuXRlZhjJCnbxz/nNeVfFzxdbeFfDl1q0k0arCrbsnkf8A6+ld54q1B4182SVsK2Wbpn2r&#10;4f8A+Civx6g0bRW8BaZfETzKNwEn6YruwGEqYzFRprucOYYqOCwkqsum3mz5I/aG+It18SPiZfax&#10;JOWjjlaOH5sjr2/z2rhs0ru0jl26scmkr9Tp040aahHZH5TUqSqVHOW71CiiirICiiigCwCRAy4/&#10;iFdh4Y1C2Hh13DYdUct8x7Lj8q421jM25PbNbVjJLa+GLllcpnP/AALOOfzqKkeZWCEuWWhufD3X&#10;BJeNFkq3mE885yT7/Su51iFgbeRM5bZyVGefx9K8b8N6k+narHJuwrcGvZ7a4XU7e2m4b5FxuGT0&#10;rysdT9nUU0elhanNTcex6B4dg2aNbnYAzNkerDaOuAOPzqHxP5zXggi3cKBgcdu2fzrR8IQxubWK&#10;YcBBublcc9Pp+HarOuaaJdWNvDFuMjBV/ix+P0/KvJe9z0I35EXU1Y6J4Mt9LSE7Z2yrL/EM4yDn&#10;1/CuN8ZoLhlsRJuZWUMoJ4PP9RXZ/ETTDZ3Onackm/7PGit2Utn8fbrXLz2MOq+IFk81l2ygsfUj&#10;H5/y7VzwsveOmTl8PojQ0S1js9I8yVWPlKFHXpj+tef6qJb7WmkMLYaTczN1A9fevS9Yi/s7SZ0D&#10;hv3fXpgkY4rlYLVJJVZdqL5hJftgDGP89anDS96UrF4r3VGJ1Pwg8LQzarPJNGvmRw53ttOP9kHH&#10;8vWqvjq88zW7qO3l+WPaihjxkDP68/nXVeDktvD3hO+8R3jRquwKp4546Z9/5/jXDXciXls12EZf&#10;M3Plue/b8+lZxk51nL5FO0aMV8x/w1ZJPFsaFPMWzUuzLz82Rz+oFerfDqK517XG1O48zapZc7sj&#10;5ec/5/nXmHwq0O4Ol6h4kyy+ZIyrhsbsdR7YyK9L8A3Q0e2jiWIryAoOSTzySPoOvv7is8VJXdjT&#10;DJ8qfzPOv2gYWaKaZFJe5mUKuME/Of57eprvPhTorah4WXQ12JdwrHHk53GPgvnvgFj39ayPHHhu&#10;S5v9N1C9iLI1wW3Z4ODwTj3Oc+9b/wAKtXjj8TXuo2q/uLW1CR7iByT8x/E59cZrnqVX9US7a/ob&#10;Uaa+uXfXT5bmR48uBDqurMgXy7Gz8v7/AATu7c8c/pXzv8ctHhaxW9gfCTTD7q8Agcj35xX0R480&#10;lV03WtdjnzHdsPLX1XzE7H6n8q+ffEUya1JJoMiMzeeZI+g/AH6V3ZU3GoprpucuPi/ei+uxY+FN&#10;wTHJp6PnzLRhGB067vx4UfrWh8No57fxbeYZ28yYsq/3QCTn+f5VleAT9j8SQ4bCo20tuyCMYrd8&#10;BobbxPdCVy2yRlb/AGsMT6/Xp613YrepbqrnPR+wuz/Q9Ek0q2nNxqTAbVYyYyNuByetea+IdQMt&#10;4shLbVjYttX+LOM+3OK9Im3y+GLyBJgoZlEYbqTnJ9e2a8t8TRw2Vi1xMQzNESi4x6nP05FcOCXN&#10;M6MZLlVkeb6AY7nWNfm8/ayW8zBw393GD+dcSSScmtrTtReDTdWuFb5pohH6cM/NYtfa048rfy/I&#10;+TlK8V8wooorUzFGMZJqzYy3+Gs9PWRmkIJEakscc9qqgkcirmkeINZ0GaS40bUJLaSWMxtJD8rb&#10;T1APUfhSlfl0Gj3b4GeO/H3w8Fr4n1TX/sUayf8AHrqPyqCuMSKh5diM4+ma/Tz9hv8A4KV+GPHT&#10;T+G9a8m2WzhQRzSzfvLqTo2Bxj9fqa/EeW/urq5+039xJO38TSSFifxNejfCr4yXPgrWIdbmuWs2&#10;t3Q28VnHgt0xnJ+7xz618nn3DdHNqLlL4ullsergcyqYOolHbzP6WPhv410PxTbw69Y3e5WG+Ntw&#10;POD3967a08QXS2ymSbzU3YbOMr+Nfmb+wx+15e6f8LbeXVfFFn5A8tIY5JD5x5PByeuP85r7m+Ff&#10;j3QPHOlx3EXiKFoZMMGik3c4HBx6V+B5lk+Iy6pNLoz77DYmliKafc9mtLVNVRZGu98kPzIzNy6+&#10;lZ812EaN7xJPLkkaP5WPyY9frVHw3BN4elmeSZ5Ipm3ROxyAvtWlrOtwXAtVtraPb5qtIN2d69zX&#10;kfw4c60fU6170uVlq3e6nuRZ2jqvl7TCy/N5vHp61Rn8UfFtJ3RJJwqsQoVBxzTtJ1bTdGmtljka&#10;ZJnbbIVztO7p+Fbkmq3ZkY74/vUUqkpRupNa9BStGWsU/U/nNttu75eNxBZSefwq9HGTwq8k8Fz7&#10;+veqFjsZ87VBCkHtk/41owKpbDLzu+ZlIyehx19a/pw/NJbDpY3I84Ov7zLHBww+nA7n2rE1WKP5&#10;h97PTcecgfrWy80ixbWfPU4UdT9PTmsLV5492AuF4G054/yaqO5jP4TltcmUJIpCtnj5uc++DzXB&#10;+JZjGx5Y/IfvLzXZ+I7narRyld3Vj/F/+rg+ua4PX7kYZ9/8Py5+nb613Yf4jiqfEcN4klzLu444&#10;Bycn+lYda2vyK7jD981knjivUXwomIUUUUFBRRRQAUUUUAFFFFABRRRQAUUUVUQCiinKhaqAfbW3&#10;2m4WAyrHuP3mBIX3OATXpv7Pf7MnxL+Nfxf8O+AvB9oGbUr+IDUYyxitkzkyOQNyAAE8gHjivXP+&#10;CYHwW+Lnibxp4i+Kfwy+G9rrl/4f8M302hrqNtDNCL/yWSFvLlBV2WRlYKQclfav16/4I/8A/BMD&#10;46+PvhZD8Tv2t/EGrR606rDpcd9bKLzT7YtukhWYKGCSYAZCCFGQPWvmc6z2ngYypUmpTeiW7u1e&#10;/kj1svy2piX7Wfu01a79ex7l+x9/wT+8BwweEbm70DT7q40OzhFveSWcdw9ztRd1x5x/1KM3mN5Q&#10;G4sxJxk1+hXgnwlonhSwWzsbOOJQnyxwxhVx2HtVPwD8OfDfw60WHQ/D2n+UsMKRIqschFXCrk9g&#10;OBWzJJJPP5S28y/PtjA6t7n2r43A4f2X72urzk9t9f0PUr1faWhTdoomnmSJltUtiWdcbg3zf/qp&#10;sclvY/uUjxLIc5XPSkumgtWFuhCzOpbduxj2rkPFvxBuY9Tt/Cnh6WGSaVtlxPG+5lPoMe9Z5lmN&#10;HL7yqS10SSV9eyXcrC4WeKajD7+nqxnxP+IGu2tzH4d8HNHdanN8zfujiNOB1qx4W+FzKYfE/wAQ&#10;r5Lq7Vd0aMmEj+nGSfqa1tB8G6X4ai/t3V5VlumjG6V1yW9h/nmprrVb3V5Y99mzRbidsfCp7n3r&#10;yo4GM8Q8Vj3zSesKe8Yro2u/e9zv+t8tFUcMrL7U+r7pPt9xJ4hvLuW1J063+6P3aovT3ryX4o+O&#10;ptPnPhLwLfXM2sXkn764VvkhPcZrd+Ofjd/CPhiTT/D99cSaldPtj8khipI6+wAqj+z/APCK5t9L&#10;j8R+MGJmmk81jJyxPbP5mvnM+xGOznNllmFXvW9+V9ILsrbP8j1ctw+HwOB+u19r+7HrJ93fojZ+&#10;E3wpWzhh1rxVdNcXW3LNKnQ+v1r0OecR2zWNqVUD2AH1pZF+zp58SAxhcKMAZrn4rgeJ9Tk0+wgk&#10;RY2HnXCtx9BX1mDwmGyXDQwtCN5PTzl31PFrVq2Y1nWqPRa+SJbnR01qZtPtol+Zf3023+XatXT7&#10;Cy8OW32OxbaFPX1qzbG20m2+zRsPMVR8zd6oJLd3l2YZURvm+8p6V6ccLh8HNSil7SXW23l/mzk9&#10;pUrR5b+6vxJJY7u8cL5uSx5yOgrRs7KOxwUj3N1Z8dKS1a2tYTEifNjDHPWi+1JbS3+92rup0qFG&#10;9SW5zznUn7qWhW1mY7WbzSNvNUNKmv8AU5iJFCwr329adAbvUpmkePbD/ePVj60+91O20+3aK3dV&#10;xnL1xSqRqVPbN2ivxOlXpx9mldv8Bmva/Fp0DLGCoXjPr6VwHjTxjaeHdPbWNT1CP5mYRqev4VP4&#10;38RNZ20mq3kn7iNNyr/exnmvlv42/FG7126lEskiwwrtijWTIdsdvxr894m4kdCpKnHWX2ey8z6L&#10;JcneKsunW278v8yj8Zvi5N4g8QsiEyR4KQRR8/MSK9A/Z0/Zfj8R3sPjrxpZjdt3QwyKfl6dRWJ+&#10;y78BbzxrqsPjHxVYbVjCmKORevvX1rbtpnh6xWyhjVQi7QFXpxXg8M5H9frPHY6XuXur9We1nWZR&#10;yymsHg/jtaTXReXYhnntfD2n/wBn2EIVlXaoXjHv7V5r478QXc4bS4r0FWkAmKkfOx7D29av/EHx&#10;7HA81jp9zm5f/WMG+4vp7GvIPGGqa3pStcFszSE7ed2wHp+NelnWbLES9ileK002XkePluF9jHnk&#10;7N66737ljXp/DOlzLZ/a42uBKQ77uRnHH0ry34s+JvAvw+tJdQjuY1kkySVx16kZrl/ib46XwL52&#10;veIdQBmkkxHG0mcfhXyL8Tvil4n+PXig6FpF3ItqzFV25wxBwSOew4/GvlqGHjipP3FFLr2R9BTw&#10;8qkk1NtfmdB8TviE3xU8Qf8ACO+G7pvsvmMGkj5D9Rj9a7H4Rfs16FoEya69t+83byy+rHOfanfB&#10;n9nF/DFhBqN4xZmA2sRjuOTXvnh7w9p62JtLVNrKACfT/Jrmx2YRV6GHl7v5nocypxXKzZ8JQS6X&#10;ax2enKegLfT1Nat5rNzbTu8SBnk5/wD1VQs4rrTrTZE37tfvOcZb3rH8S+NbSzRlhnWSTGPpXnxj&#10;KNHscXKp1dFc0NT8SR28n+kN8+372eFrj/Eer/8ACTFrCJ/lbgtnFZt6dV8RbrhpGSPdjjjNX9B0&#10;aW2byAm4tGBu9OaxlVqQidcaNOK5nuZWifD/AE/Rbw3MW3DNub5T81dTZ6NPcyrLjyYh0AFaVlpl&#10;uozJtLDotTyKyMY2jGM9e1a06ftPfkRUrc0iO3aGMtBCMYUde9Qz2skW64Z13Y6c81OkUZbzIo14&#10;HzFqhm1m28p1V1yv3q6ZcrSbOZc3NpqRQXlx5bCcDYPWqeopKJFuE2+W/LMx6VXu5dSubrfbECHG&#10;Tu/irkfif4tvHt/sEV9DDbxfxbuWPpSjL2miNFH3tDS17UFvH/snTNQiXLf6vdndWKmh32hXi3Sx&#10;xTXMjbdxx+7TpurL+HGi3Es/9t6gfOuJP+Pcrnai5rupNL03TFbUbtJJ55MlVZun/wBaoqaPlRtf&#10;2UrbnP65qlp4U8Mzmw1PdIikP5jEl8ivHPh1o3iC6u21OeaO6vNTuCII2JYxRbj69MAV3nj3xHFf&#10;XeTZRyRxtt2qv8R7f59adoWn6po6LrMFrHNqFxGEt7VW2pbxHq3Triuqk5UaLS3ZUe528HhrTjFa&#10;6FbwFYrcAqVYKJZiOmRzgZNN1fR7UW7WkMyiO3bIbfk78YNZul2ur2K4Nkz7ceWkk2Snq2afewzT&#10;RyQbiqt82F6D1zWWHg+a7RjO8Xvc82+KeozeGtJkvbZlPnN5e3HLDPb3NXPhb8Oz4TsLG31djNda&#10;k7TXnn3H+pjI3YCn04zXnvxBmu/iL8WtK8DaZqNyi2t35txHCo2mIDhstj+ICvYvCumeUbq8F9bp&#10;cXEgg0vzpy5mAGJDz+PTjiu/ER9jh4wv8Wr9Ohcfhuaup3t3pOm6prOpTQtb2ayJZrAm0zRqD1Pf&#10;j09azvCdvreu2NrM91Mkl/8AOzKu0Rpjgk9am8TxNd6naaTbx74bQf6Rtw2DjJB9vatbRormTT4w&#10;I5EuJVKMvA2xZO1sDoD2rlhHlp2tqyG9Llqa8/s+1ZrWRhJ5awxhj8u5chjt9+TUOmWaQyrfXNzu&#10;YtnaMDfJwcD2qnd3N7qVyYLZ4/LkXbahvm8tuhLDJz09avT6bc7Ua2kyscQFvGeBnkM5yOp/lTBe&#10;ZYhjW4ke3sQGjffLK2zIkyx/xxUt34g0bw1C+nlPLkWJtiqvQ4zj8qpTamnhzTg6osjqp8td+0E4&#10;559DXivxY+JmoWviG3urotDDCu1reYBlcHGPcHJHPoCOK78DgZYiV2hTdolX9or4ieGtTgh8Tvr8&#10;kNvu+7HJsZGAI3epznBGMYBrxHU/FvhHx3BJJo96s0w3q0ksw6Z/hOMHOMYyDwD3rL8cfFHRvEFx&#10;caNaeJpLG6hVov8AS9r2+5h0Q4yPYEd+cV4nLFrfww1CU6hcR+TJNhljl7E53KODgjoR271+kZbg&#10;Yxo8t7M8fEVpRle2ha+LvwWmj0ya93h0A/d7cOzKccKf6+34V82eKtMRWa3SxaHHy/Mxbfz16f8A&#10;1q+uND+IMd5b/wBk6jbK0ch+aTcM/X6bfb8zXCfF34IyX6f2zoKrN8pZmhAGPQH396+oy/GTw8+S&#10;p8jzsXhY1Ie0pfNHxzrSXlpqeJMqvRsL/KsPxBYRq7XUZ6t83avXvHHw9eBphPb+XIq4JZeM5ry/&#10;W7K40+T7PMJAq/3+9feYPEwrxTifJ4rD8l00c28ZX5lq9o188Eux3wGXByM45zUcqJKxaL/PFQGK&#10;VDuxXoy96NmeXGMqU+aJ3+i6iojBX5jjOcfrWnDrEltOsn8P+z29q4XQtVRHWKSQD/a9K3XvtoXE&#10;m7dyu7gj8P8AGvPq0FzHqU6kZK6PQtO1601ONYJG5ZQV57+/6VZXTbuyXzbeT5f76qeePrzXmVhr&#10;d5Y3TSmQ7A2d3p6Zru/CvjlTDHHcMrL05I54Ht/WvOr4eVLVanVCtGo/eNFo5JEfd97+HnjP9amk&#10;v5kt1ZlbzFXa37s+vPPfp3rShtYdRjMtlkdyuOQf61n65pVxa2zrGn8IO3bz1/WueMlJ2KlTsrnJ&#10;665kuBJ93DZKnPFafhDWFidbaX7vRV3DOfX/ADisS+uClwyzbtucbR1+ppbQiOT9yo+boQ3Su2UO&#10;anY5acnGrc7O5vmFwtxhjj0bp/Kuq8OXa3lliQD5uVJ43da4WwY3Vi0u75lkLH09PxroPB96d32Z&#10;wvorFsk8+hP8q8rEx/d3XQ9qjK80Saqghu2EmVU5GR2z3/z/APWrJvtHjmQ7UZstnd1A9810HiqC&#10;RrdrnzNoC5+XtiuV0vX4Wma2uEHJ+XPX6UUOeVPmj0MavLCtyy6lGO0On3TIqfIeqmuN+KmktNaC&#10;8UE+W2VHfGetelXFrDO5FujbmyThuoPbj0rH8SaQLuwkyilmX5Rtx/Su7DV3TqqTOPEYdVKLieFn&#10;r0oq7rumS6ZfvC6YGciqXGK+njLmV0fKyjKMrMmt7p4Twetb/h/SJ/Fs/wBktYGcZH8XQn8fwrnr&#10;eGa5lWCCPczMAor6o/Z1+F3hX4feDz8QfiSVjj2q1nazDm5k7DGQdoPf2rkxtb2FO6Wr2O3B81ap&#10;yN2j1b2SPJLj4WQ+ALBfEmvoysVLQQv1IwQCRj/9ftxXff8ABPH48ax8PP2kNLurvVJFhuJsbd2A&#10;efu8d/8ACuI+O3xii+IGtXYsHXyACq+WoCgEY2j6cfTHfPHmGj6tfaFqlvrGmztHPbyq8bqeQQax&#10;p0amIw8lW3a+4c6tOjiITpbRd18up/Tv8L/Ftn4r8LwX1nLu3ICfk5BxW1c5OUCt8oz6V8V/8EqP&#10;2tv+Fw/Cqzt9Qv4mu7VViuIvOG5MDG7B6jtn1xX2okn2iJZVfKkZVs1+aZnhZYas42P1TLsZDGUF&#10;Uj1RnxuRy2NvX/JqwJleLqvrzTbiMW5JC4G4cD/9VV0kz+7JUHP5/WvI1iegjVspEAaPPbJarFvI&#10;zPsRe3FZtgzpJhvxGa1IWVE8xAOOa6ISuE1YnRG2mNo//rVIkAJ2f5NRgM6ib/ZwcGpIZt3yMfmF&#10;XoSuaw5yYotgX/8AVUCzLt/e9O9W2Q7MMvbj3qBrdFOZMYFJm0JoljIaBWhYLtbpmrtuXdQjNuA5&#10;aqBEUUgKKKsWdwhcdu3SiO4S1WhekRZlORjA4wPeoXjbysN90/xUQylgWRxzmle4yPKf8RjvWikZ&#10;xdiJkVJdpfcuP5d6humVWaVwF+UAAdakuiqcbDuzn5aryN9oi5Pz7e/aqWpp5lS9ctlomPP+zWNd&#10;xyK3mFt3+Fb6EFQs6YHXJ7VUv4Yo0wMfM2FPvRysOblObv7JJrXe5+ZhgVyOu6ezGSJ0wvln8ea7&#10;jUPubSo6Ec9KwtY0mUQrOF3ds5zmolG+hVOdpXPN/EGnfvYxHt2soJbPRvSuW1WxWKWRomLK33Qw&#10;6Lzx+QNeiaxpcUVtI0ilRu37a4jxBbxfaPMkLbZGbbu69uKiMbHUefeJWmtZCSBuRQG24ORjj9Kb&#10;omoyRWcdqIerbZJvL/hJ6/lWh4ks1eWVVZgjEbvlO7H4VN4U0sSSfYpIl/e85/2uf/1elaHPUabJ&#10;9M0+eSNfMTdtX7qqfm64H4Vu6Z4ZjuArvbrGu45+QjnseRxW3pGkSR28SCHIYfNjnOM/1rb03S4w&#10;f9SPRe2R9OxrRGMtjib3wxuKtFG25lwCVBP/ANamyeH5Y1UOoX5uCOo+tehJosLTrCF4ZcqVXAAz&#10;0pl/4Uifd5RXcoyuWPHNaK+46c+55xqHghdYs2U2yyIvDts+8PQDtnpXJ+L/AIGWOpWf2lLL995e&#10;2TavQD06f5xXuVjoCxQiEKcbstu6Cpn8NRyxARw/MfbgV0U60qZ206qTPifxR+z7FIzw2NpNDsUi&#10;Lj0yck9f8j1rktQ+EuraTbfY7Cx3RyyBGURfdjXkdOuRwMetfcmqfDaO5LJc26tuXGVXaR7flXMa&#10;r8H5lBuLaBQ0efJ7jocfl+Nd1PGSPaoVqbSPjn/hBNf0+6W/uox51wzLGX3MssOCpJz1+YnnsOmO&#10;K6jwb4Un8Bavpb3tnGY7+wZ5oX+YLkfK2fU7gPXJxxXumt/Cz+2rSO1a0MckUItYRt+VIiAzuB6t&#10;gjn2rk/GHw01uR5pBEyrNDHbxwBSXCuwIxzwQUUnp1wK64YiL3Z6EYU6miOX8L+EtLuH8RQmHYkl&#10;xDcSx45WNgAcjtggnPsK3fh54TGialq0OqMs6Wdu5tWYE7sRbkxj2OK2dJ8M33h7V9U17VVR45vK&#10;gkjSQfNFtK7uOoyP1rQ8M2F5c6nNpzTKs8fmQvmMMshjY7OfQo2DVfWPesivZqLfY0v2X38OeFGk&#10;1rXLZLi61O1a4m3LluCdq59cdvpXUXfgK01f4g3XirTmVv8AhKY4bm5hfKHnKOgI7Et9D+FczpWh&#10;XNt4cjudM3RyaVeTRzRrnc8ZOQCO2ATzXpXh/StOvrHTdbiuN2yJdyR5yEBzj25Arvw+Kbjys5a+&#10;GpxqOqnq1Y8Z8N/A7whcftbr4dmWH7C0rPcTSQFlKttLHGD68d84qrr37HvgvxL8RtL8C2VuI0Zb&#10;r7VNDn95IiNIoUHPPygAd817JpPgyPTPjPFrtj5iLteWF2bPyjGQfzNXrm8ivfFlneopSez1gTeS&#10;q/Mm4oDn2IBP/wCut41KfK+ZdTSUavtE4P7K+8+I/GP7LEMWoHThYZuZPl8tY8MrBuRjj6DNYd3+&#10;yxbSt5DW6wtu2xgR8FuMYxjuf88V9reNZE0jX9N13TtIX7Q9vOL8su5Uke6aYH67SF/CuM8beGNG&#10;1Tzr/Q1kZJFVFjK8ljgDpznj61lzRi7JndTqVJU1dbo+V/Gn7H+r+FtdvvCkl3IJNOmaMzQSEoMH&#10;BK56g9eKyNM+AfxEs/k8P+IbuPaoLR/d79enOfQjrX2L48084mRdxm3MjTbct6Z/GuW8I+HHj1HU&#10;GmuMQq0cHlnk7jnn6ABT9cUe0tKxjy81K7SPmHRvhp8cNbFwlv471L7JayGP5E2hmA3YO3HqOves&#10;nXvg78S9bRrfUvFl5cKqkyKZG5wPftwfbkcV9pfDnwHJoFprmjzWjM95fQ+UXbqfLJxjjtg888+9&#10;WI/hDp+nardWAtIbjzdHmLMyg4mJBA/DcBWnmc3NTUmnFHwFqPwG1Jf3OoXFzMq5+Zy2D9OTmkg+&#10;At1a+ZPPAxg3eUsn3lBwSUHpxjGa+3NR+E/hK+mjtbeRoWj3M8ki53YHA+ucjH0603wV8JtG8SaT&#10;4yt9Wt/JCyW88JVP3cUu2QgeuCQB7Dj2Djzyla5c5csbpHxvp3wahll6xR/LgrtOVbPGPcEcHp0P&#10;cV0Ogfs8tr95Lo86lrj7K1xZblG6XDDIHU59PcGvdZfht5WpeTBYZVRhlVeSMf57Vpad4dbRtct9&#10;Rij2Na2Mn2bcPmQ5Hft1PGMcmsueRFWTitD5h134RRW1xuT+9s+ZcEY/L/69O0/4VSaZC6XFt8sb&#10;Z8zBIOOcjnnnH9K9m1/+xl1hbC2PnTSN8o9Tgk9OwA/LI+uJ4oki06CHQ7e4MwuCCxWP5UU4BYcc&#10;ccD1z14qHKXc4a1Sexwuq+E4Uvp5lh226sx8wcDk5HBPUjt0rkpbOwvdXuJlvMR6fkbtu0byDx29&#10;B7V6d42Oq627aZoFosMKvtQIp3v2yfoayx8NYXsl0q3iJ8yNWabZnMhzn0xzWV49TgqP3TzvXtHS&#10;O0XbsZpl+8jfc4OT35xVM6ZcSyIsIbcuUZTjdgL6n6Dp2xXsmnfCefUYl0uWzAZbfbD/AMB4z+Ir&#10;rPDv7PsUcTXTaftaNQybsZJAHA3Z7ColWhHqcc+RPVngmhfDu51BlMcHLKvSPOCMfp1zXofhr4OT&#10;NHHdta7VZcMq+x5zj+tex+GvhPbwRR77XAlAJO0beeu3j6flXY6T4GtLS2WDy13KuVzw3Y7fYD6V&#10;x1cVLZHHUqx2POfCfwks7eMPdxYYDKkKBub6+n6ZrtNK8EQW8SqBGsfRhz+Pbk+neuy0vwlGVZJS&#10;VUAn5e3PTHpV6bRBbbWh7fe3KDj/AOtXJKpKRwzqNnL2mlGMm0XbJu2mN5EORz64rUTS8BBs+b1a&#10;Mc1r2tibtWlkx8rdFYdP8Kt/2Y7wiZgdzHpuHaueUjHcx7DTEZv3ka7d+VZTu79uhrfsICJFmSFV&#10;8tlPA6jn86gstKYAyTxoFBz5meB9a0rR3jj3Rj94G+uTWakloDjodv4JhiWba33iMqR2716j4Uto&#10;3kW5Zvlxj7vWvJ/BM0jhA0exl5B+teteF54RbrHIF2qowx/z71tTaOOcXzHdaOojtwGIY4AHt7Vt&#10;WEMSSCUr83eue0gnH3vl2fu29a3rOQkLlq7I7HO9zZt2CxY2+gpxVQMgZNU47tlbEfSnT3Dxjg/8&#10;BXrQ2g6iXXlqjNJH9MHrWZJIwbIJ4PHtV66lLBm/vfdrPmYqjOwxXLU8jogV7uTC7R9ax7x0j+be&#10;N3XbVrULoFeenr6Vl3EokYuW7Y5HWuWUjspwe5V1C4MoJRf4cKPUVk3ZKyl34YLjIq5PO0J+Zsc9&#10;eeKzdVlfaGD471yyNDPvHeNWmfhf0rnbq5/0kxI24Dvu6Vq6ncvJa7GfHc5Gc/SsZjBvaQ8FfzrM&#10;2RR1J0f5PMw2T7YrPcmCMtHu+ZfXk1YuZkE7chvl785qjql0sJ2gLhcn/wCt/hVr4RSfYz72WZIy&#10;pzzJ/Cx+tc3rNxJbN5kdx165Yc/WtvUL45MUYU4+97f/AFq4zxn4ii061kmm6Bclj0/z1pxkjK93&#10;c8z/AGgPijp3w88J3niDVL1VWGNiCe7f/Xx+Qr8nvjT8Sr/4o+PLzxJdSs0byEW6sxwq54xntX0J&#10;/wAFEv2i5/FGsf8ACvtDvmWGJwblUf7xx3wf09zXycTz0r9B4ey/6vh/bTWstvQ/PeIsw+tYj2MH&#10;7sfxYZJooor6M+dCiiigAooooAv6HbrPJIGP/LNvl25zwavyDdoFwwRs7V8wbcYORWbo96LO43sP&#10;l7rnrWhDqOdLvLaYf61Tjk/Lg+npSkL7RhgnORXs3wz1SC+0S0S6fcV+XcCDjnpx7CvGa7PwJ4hW&#10;w0lRLIR5c+F5x3zXNjKXtadkb0KvspXPpHw3KWnjeP5trHpzjj9T0ro9MgRdSOo3SHbDGXOeO3HT&#10;1biuI+E1w+t6b9rDMVdcLt/l7np/np32tbbIQ2MTNtmk/eM0nIUf0z+VfOVItOx79OSlFSIdct/7&#10;T1fzLgsrxKoUge3frWPLabNUQWxR5mb5mXBzlsADA/pXTLAzXUtxhtomOGXPTnHPuTzxWbpWk/bv&#10;EInxu+bK/MPlUc+lc0vdidMVzfeU/iN5EdgkAX5sjO75cADPHr261zfhnS7jW9St7a3ify1mUcrx&#10;yPrzzmtj4mTWzKqoQyAY/wB0k8ccZx/Ktr4V21tDLDaybdzPvdmboiqM/n/Tv2mHu0LhUj7TEWKf&#10;x0uW8M+C7bw3YNtWW4H8QO7BBJ79yaxZ9NFp4Sh8+JQ0sQ2tt+8T2/zxV742yyeJPGNja2+1trNI&#10;qrgAe2DV2/tBqGqafoQYbYdpl2gYAUd/TpUx9yjH1bCXv1pvySRsCztPDPwxstIV/wB99nUSbR0Z&#10;yW9euMD/AIDW1pGnxQQWMhI3TElWXvyB29g1YXi69ivbu30mNgWZsjYeDhSF/DI/XvXU6dD9na3s&#10;IT80MKg9/L4GTx0OWNcNR9X1O6n27aFD4n30NpY29tZ4PkQzYlI+TsGOenbA5/pWH8PJo4fD17Om&#10;4ebIqK7cZAxz+JJpPi7c3D6fb6bE53SXHzIOPlVQfxyTWr4f0hLPwnGnm+X5UZD7+ORtLfmxH4n2&#10;rGtLlopPqbUlzYh+Rh6ncvfeF7zRbqQKyoJI2POGLLx+PFfPGuQT2/jmLCH92zNIpbHfv/nvXsuu&#10;eIVY3iRxkuzKF+bHyg5PHp3/AArzvUrO112/uLxYWa4gARcHmQDj/wCtmvUy2To819mvzPPxi9pZ&#10;L+rFO5aW1mj1jT87ZpCeo+TAII/ya7PwToomu7jWkUqsjK/3emUBxk++a47RpY1099JndduM7/7r&#10;E8fpxXo3hqF9K8NRvKhVnRF7dg2f0xWmNqONOy9PkZ4WPNU5vn8yS6eZtLWGEKwLZbrnk9T/AJ71&#10;5x8f76DSdOMEThWkXYqhugAzj9P84r0vR3+1l2kVTtOCDx04z+leI/tGawt7emCOZv3MgQjHDZGT&#10;RlMXUxiXbUnNJcuFb7nl4l/0JkPVpFx+R/8ArVDRk4xRX2x8mFFFFABRRRQACnyymVyx/AelMoyR&#10;QB6N8HfivceFi2ma1rVwtm2BCiTMrRtu6g9AOxz0Br9Bv2Rf2qvCPwQ0j/hMfFvje4kXUrxYdPsV&#10;l8xYwEHmSktgEDgAjOc+2K/LUNhcV6FoPxUv73wzp+jLZw/bNGYNDI8u3z48nj68888jHpivm86y&#10;OjmMU/vtb+tz0MHjJYeV302P6J/2d/2iYPHttbve3kc1rdQ77OSGTIYHv/jxXrelzbNQ8+3VnRZM&#10;I8eeFr8Yf2R/+CiGkfBjR7Uanaec1022zjaQFIWYDOOpxx2r9Dv2fv29tP8Aifc2lkbSG3+0LHtC&#10;zDLlvrjivxDOeHcVhakpcrtf7z7rA5jRrQScrs+tkubLW7Tz7S2CtG3zpu69iR6ZrEma785tutzK&#10;NxwNq8frVTT72GO3XUNOuI5WuCWdY5MkGtOPxKqoqtYqTt5Jcc18hKnKMvd0PWjJn89FlfYOVX2G&#10;Ktw6lhFJ5ZmG1snjPFclFqpIwJSDg9uM+tWF1uNFM0RDN1Xa36Zr+nlFn5fzo6G71QqN7vySRtxy&#10;eP8AI/CsHWNUxG2H2q2Svtz3qpdeIIzukWTHy/NJu5rA1XWzt/fNxty3zdQM/n/k+9aRhdmVSUSL&#10;W9VZkZZmUbR8uf5iuH168Dow+YZB7nnJrX1bWcxsY2O3bjHGK43XtWVV2eX95f4lFejh6dnqcdSX&#10;MzC1KUy3G4j6+9Uz1qWaQs24nNRE5Oa7xRCiiigoKKKKACiiigAooooAKKKKACigDNOWNjJ5ZGDn&#10;HNVEDpfhd4D07x7qWoWWqeKrbSIrHQ76/W4uVz5zwW0kywKO7yGPYPdh16V1v7OX7OHiz46+I7fT&#10;rPR8WF5crZR39xqEdrGtxIwVArykK7ZOdnU4r2b9j3/gnr49+JK6d8VPCV9H4mjtrmCS40fw/bm4&#10;kjQuoeObzAgDhSx2jKsFPzDjP60f8EsP+CDWpfDDxp/wmvxYgkOi3DPKmlzMfLm2T5jlaAk+VIAq&#10;kDc2CeMYr5vNs+hhKcoUPensku/6er0PUy7K6mIrqdf3ae7vpoui830Ow/4I4f8ABC6H9mCyHxB8&#10;YfEhNW1K7jC3FvYw/wCjxEMrBdr7gXUhgWHHzcV+rui6RZabAlhptrGkca9Y8AD2+tReF/DGn+Hd&#10;AtvDHh6xMENrGseQ33VxjHqfzpniHUP7O8nS9O0uRr12AUK2PKXpvJ9PbvXx0l9XcsXXd5u3M97v&#10;svn957U6jxLVGGkY/CtrLu/+CX755kuDDFaqzNgKyvjb78U21hGl2jM9w8lwzfexgsT0HtTvDkSa&#10;NbbPN8yVlJllkb5ic1xfjn4h319rI8K+C7i1uNQkbEm2QsIh3z9KxzDNMNleHWIrv35aRitXd9F3&#10;f5FYXC1sVVdKnstW/Lu+yNTxN4mu57v/AIRnTbGOa8mXbNOjf6hevJqXwR4B8NeByxgjWS8kXdIz&#10;gM3XPU89ateEvClr4Rs/tWoCGe8m+a6uG+8z/T0H9KqXF7c6pe3U7F4IR8jXrccY6AZ/WuGMalPk&#10;xWLipVW/dT+wmr6va/dvQ2crxlQoSah1f8z9O3ZIr+ItT1PXdQax04Sfdw10yfuov8TXN+JfHM2g&#10;GPwV4Ulnur6XrP5fypkkEj1xWX4n8ceKNX1OH4deB3aS05F1qOQWz6DHr612Pw7+FsfhOP8At/xN&#10;cGa4A+UnLYHUV89TqYrOMXNYW+9pVH8MV1jHXX1PU9jRwFCMsQl3jDq30b7ehQ8A/CXStOUa/wCM&#10;rhrm5dss1w5Y5zmu31jUFtrCK00ywLfLhQvGBxz1qvd37X2Jri2by92Y41X7o9TWI18fE2qSaNom&#10;pXaDd/pEkYIB/wBkGvaofU8po+wwsFeWnTmk/VnnVJ1sdW9pWltr5L7iTxJBrOsQLp2iyyea+FeR&#10;Wwo5rovC3h9fCegx20f7yTHzP3LfWp9OtIdPgWyiIJX7zbvmPFOmkurq4+xxW7Kvdi1e5g8FSo1n&#10;iZ3dRqy6pf11OOtiKlSmqMdIp39f66Fe/u728ZVSFP8AeH8qltoLHT4dsY3SsOTViRbS1AiQDf3a&#10;q8/+jReft/hrsqR9nJzbu1v5GEZc0VHZfmO/dxJv+Y/U1XliW/bayHbxmo7a4+3T+WNyhT83FSar&#10;cRWkW2GQDtnd1rHmjKk5y+E05eSVuo2/uo7eDyLUgY+9muD1/wAQiWaQSjEMP8XdjUniLxlFHdSa&#10;fZz7mUBpJF5x6jrXzf8AtEftC3+h3f8AwjWkahHGZN3mbWyQtfnXEXElPD25Xd3tZeX6H0OV5PWx&#10;VTkS31bfRFD9oj4/zSai2gadcSOkcn8B+Vvar/7P/wAIZfihq8PiDWrE/Y4JM4m/5ae9cb8HPhXf&#10;/G3X4dSubVvsav5kzOPvYPSvsbQdL0b4f+H4dI01UjZY/lC4BPYV8xkmW1MzxEsZjX+73fm+iXkf&#10;SZpjqOVYWOFwq/etW9O7fmbmm2Gj+GNLSx06FUVFxtjXHFcT45+Jmj6Sslqt0JLhsj5GHy1V8YeL&#10;GtbGaO41M+ZJ2z90elfPvjDWX0fUri/v7oyfvMxIT1969jiDiCNGnGlhYpLb0+R89luWqtKU6sm3&#10;+fzNrUvFbRavJrV1IcSSkxxknjnqa4vxz8U10+3m1LVLpFVWOws3UVz3jX4gtDbS6nezeWqRtsUt&#10;97jpXzh4+8deJPipqj6XZm4jtkyGkjbGR7cda+Pwsqjbs7Ldn0UsL7fV+n/AMj42fEu/+LOuzaJp&#10;jM0O5vMuNhI/D8K639nn4BQ6bbW+oXEZ9V3qBj3rY+DPwDg0yBb2/gA/6ayDLHivaNJ0bT9KiOn6&#10;SygepFGMzByh7Gl8PXzO2EqdGnyw3BLExWS6Zpw+ZevqcH+VWbKSeCP7KqNu3Zkbsfb6VKk0OlRv&#10;FG2SPvyMtZl3r6COS2tZNzMx5FePGj710ZSk7WRZ8Ra3JFYyWFvN8wXnaevFcLZeHdSubtrzUZTt&#10;LfKrfWugtrN2uvOlZmkc49elWPJuVDPeDaP7p7VUpc2hrTl7FadR2laPJhgwCQnBUDvU2o3X2RBD&#10;ZRN9VFR/2qt0VtYZPrg9KmuBDBZmJPm/vN61taPLoZXk53ZBplzdo3nzz9fmC1dvZJLyPzUutqrz&#10;jPWsw2cLW6317M0SrzgmuY17xfqF/qi6XoT7FU/vHK9vWqV+XUfI6tTQ6CXWbma6/s+B9kSn95IT&#10;97/Oabbx2M159lab93uKnd/EaydQ1GO4khVG8yFlw8g6bqp+KfE8WhwrBaY3Njcyjn1/pWfvSmki&#10;4xUYj/Gvjq4huF0TSoxtXIZl4HFYGleErK+mj8S+KIFaHcQieprJ8Mwp468QSXM0jiOzk/eEkgZJ&#10;xXZ6HaSzaqwnkjks4+LdV5yR/FXTUlyxstw5PZvX5m7beHbKSzju7BfIiVeFViNw/GuC+MPjkaF5&#10;Vhp1tI1xP+6WNfvfUc962vin8TNF8HaR576ky+W21RGpy7Y6V5T/AMJb4k8eXMNxpc/mXl9IVt8w&#10;keUoznmtcPR5lzyWhNOLlK72Nv4V215qPjGRdQsDb2drHuuWuOctxnr0rvNM8M6Yut3XiSw1lpjM&#10;nlpDG3ypEDxWX4T8zT9AtfCq28dzfNufVGmkC/LnPPvXVafY3Frp0jTzRpNMo8qGOEDyk7YFc9St&#10;KVbTY3qW5bk1lKLO5vbhoSi7AsbyMNqjFcH8W/HWnfD/AMO3mualer5PlHaE6LnPQ12moXtrcwNp&#10;DRs8e0BpNvD+ufSvBP2hdRsvGfiTS/hNp1xJmWdVljXupHoOw9+hr0sNGNSooy2Wr9Dkh8WovwW8&#10;LWnjISfES1F001+zW2lrMpiVl3A5wDkrx9DXrljpF/pmnCKyS1WG1OTtXLLKSA+M9M8dO/1rG8Ie&#10;E30y+t7CO1klj8P2P+izMw2+ceidOOn6npiui1K8jMclrdW237QoeTymxtkznPqef5Vz1J+3xHMt&#10;unobVHyrlRzMUUWo301v9juFhhY3GoTPJsZV38LgHJJ6ewrq7WW4SzuJ7d1ja7hWECRj/Aefp6Vm&#10;2mhNoet3V1YrBK15Gp1K4kcFgB90AHqT61eiu01nVYLWxhbyRISzbQCkYH3s/XitPdkzO33FrR9P&#10;EI/tKCeM2ZVkiaOPbjYSDx1JyOverjTTqftE1upjxhl5DAY6UXV9EYpkmaRI4/n3bcKPauL8bfE+&#10;fQLGS8gQ3FtHJ5W5XAYscfdyee468V0YbDSxFTliJ92N8a3VtqEcumx3T+WyMm5sDys9vp714D8V&#10;/A+pTfuU1ATbI8+ZHISy9eV+gNepajrVp4ksH1exlZkky213yc9/5Vj6hZ2PiHS/LwslxGflfjp/&#10;dr6nDReH0RryqVOx8V+PtG1G21SOO7kZmPySOuMtzxnnJxzya5vXNMu/EuiJo9zcM32dt9orMcDr&#10;8oPbPX2/Gvof4q/De5KNss85z/rO3sPzrxfVbGTTdUEE6bfnwu7oeTkfSvrcLiOaKfVHk1qEdU+p&#10;y/hxEiX+yLttssOTCzcFu2OfXPWul8P+Lho8v9n6gFaGQY2t0HNZ3iDwuXuf7ZsziRcHco6EH9aw&#10;NfS+8tNQjBZ/+WwZsruHJOa9SLjWV2ea1Uw+hrfFf4baf4qt21HRbYNIv3W2/K/Hr0Hc5zXzZ8Sf&#10;hbeWztcXVkdysQy5YY5P+P04r6P8F+ODYSpa3UreVuwBJjAGM9M+1b3jLwP4d+IOjtJZLGk/lkK2&#10;0A/lxmvQweOqYOol0ObE4Wniqbcd+x+fOr6W2kXMltOu3DY3c/h/9emo0ckG2RdrE42446V7R8av&#10;gVqGn+dcJbv8ik5UE/TtXid5Y3dlmK7RtyNjODxX3ODxVPFU1KLPkq9GeHqcskU5bV4mynXr07Vq&#10;aNqUoRoiFb5s8/SqEzZwZBubGNydGqa1HmBgY9pbndux/nmuqXvLUwh7stDTlJiU+UPMjkXDL05z&#10;Ulvq1xYzJLFJ8vTYW5Hqah065j37AOvzDPY5/wAmrq2MUp2IQx+9tx/nv2rCVrWZ0rujqfDXjh7R&#10;lZHXZj9fp+Veg6J4y0rXbHyr62jdgoHmDHXtx9K8SSOWxnU2mdvSQM3FbWl3M4h85Mq38S/yrz8R&#10;g6b1R0060onTeN9MsWuS1lxhi2dv6dPXtmua87yIxEwbIPHHJGK0m1N7pSt03zYxWZeQIW3GTavB&#10;Vv7tFHmjHlZNS3NdG7oeqceXIffntW1pOom3vFCxsqsfmJ7/AIiuMsJmjn4LfL/Fnqc/yroLBpIw&#10;sqrzJzlV9658RTjr5nVhajlp2O21C9NzpxWSPcuPvfhXH61pCsWvrVvmkwfetqyuvtEXluW/2trc&#10;Go5WzCbeTBGcKu7OTXHh+alKyN8ZFVIps5/S9da3nFvNIq7Wwsmeelb0UQvYMxrGQRhiCea5G7iE&#10;epbIyoZTiNl6n/IrW07xENKj+aTq3yrg888812VqV1eJxYfERj7szm/if4HaJWkhiDN1UqO2K89t&#10;vD2rXs5ggspGK434Xp719CpFY+JrQxuwXevoPlq/o3w00fRyNX1JNwj+ZYzjLkd/Yf1rahmn1eHJ&#10;NamWIyyOIqc8XocB8LfhfpPg6zX4heP0XyYDvtYmYYlYdj3x71z3xj+Omu/ELUJLS2uXhsY/kjij&#10;O1doPAAHaum+NupX3igNa2V2sUcYxtU/LtAxj9B+VeN3MD20zQOeRXqYVqt+9nq/yPFxVOVP92vg&#10;v978/wDIkt8tBIC3YHmoooJJpFiiG5mbC0mSOMfWp9PvBYubgLlsYT2967NdbGMeWTipaJHuv7EX&#10;7T+rfs8/Em0shfvb2ktwVmkWT5dxPf26V+6P7L/xhsPi14BtdViu1kmNqu/y2yOcc5/+vX82ckpa&#10;bzV45zX3P/wS9/bj1b4deIrfwd4h19wvmKqxPNgSrwOM9D047185nuVrEUfaR3W59DkOafVa/spf&#10;C3oftNfRTS/7vQe9QptiOxjnavbvVXwp4y0zxhokOpWMiyLJGrZVh3FWJn2SKUj4/ir82rR5ZWP0&#10;inNyVy7EiShSF/hx/wDXqZHCrskbB/hx3qHT2iIOzsTxU1xGJx938K5+axutdGXbK4D8Z4qWJWWT&#10;eq1T09+Ofpj0qzEzxtjd94+1bRlzEvsXkdNm3+LqDTNjhsyNURZV+YYPt6U5JlVWYIq5/vVoC90m&#10;KqoHzfebj8RUbbrUsXJ5z/DRbyBPlPTrTrg+Z85/vZUUFxvsSWtwRtUrwT39KnlcBlZDWZC8vm4Z&#10;uFyfvdKsR3Ctnj7q/nQrjlEmEpaPDqwbdzUMykriE89TSSAk7hJ8pbHX360scylvudf4h3rTmsL0&#10;Kc0N1FJ+8GVZezcVFNuB7lduR71dvp42dSI+elZupuiDMnzKOW9a15hfEVX8ucFWTHGQtZ+qqyYi&#10;U47H29K0n8ry2kiGWznbjjH/AOqsjVhvCtH0Y4OF6U35EnI+I4wA0ZXJ8zA+n+NcdrlujxfOMsuT&#10;mu51ONQGAA9CWrltWsFXzI4FO1kA3N65NTY257Hnus2YluVIjU84baue3fjitDRbFo7mOAAcf6st&#10;1z2/Agj9asanpgjuXlSPHzf3xj649asWNmYbiOOMszZ3AnngHNTLYUvI6LQLG4hG4yMq7sjPOMH+&#10;VdDY6cWRZcLt3Z561iaLb3MbbX9c7T0PArttFjUxLlfTb7/5/lR5HNK6ZCmleXC0jD7nQ/jULWck&#10;pzINo6V0Saa7jdsVcL94A+tRXVt5KMoxhWz93vW0blQlzMxoLVJG+ziP5uh21cisoYVwjKey5p1t&#10;bbCxA+Zv1qxDZNjzUJ2jp9a3Wx0FO60MyldqH72dy96bD4ZW53RLEylWyNvati2UsTGvXHyjvWhZ&#10;rJFGwSP5yMNzVxNoVZRskcHq/gm0tpVmEPXJZcHv1rK1jwDZXVwqiPK9chQCCDlT+eK9Ru9GtZ4w&#10;TG27OT9KpHRY4ZlQ7fXC4+tUevh8V7ur1PMLP4T6fLJDEdPTyWk/0hm6lNynj8F7/wB6s24+FU2i&#10;6tp50qI7o7z995i8SKSef++QM57ivcrbSY222zxmNR0Ze7etGr6SdW1OG4EMZVlBbjO3BxjtWyly&#10;m/1ySqa7WPEbTwtP4dvrma4aO4Eiv5z+ThWZG6ge/FJ4X0Wa1vpPDkrSQyXGySym3YCZOXBHfpkV&#10;7bqPgKxuold4AzRqw49x9Kz7zwDaXsMTyWjebGBtb6emO9dEalSMrkrMqMo2Z5vBBead4wsUubSO&#10;Ro0nVSFysuVz36HIyKo+NtOkunXxF4dleGaSENHMqnnnBU+1esXPw8jSCO6eIzSQzbtpXJ24/wDr&#10;4rm28FX9hrR3IVtJC2YG5VW6g/SuhYjudOFxdKpUU09l955PqGo3vjCzWyE6211bhkuIwo3NJ/ez&#10;35H4VyFnoWt2Hi6xtL7UGED3SBht6MMt27krivX/ABD4FWLV7fxHYaaE2yGOYFeHUkgn8N3/AI7X&#10;P6h4W1G+1/T9PMLQzLeI6zj/AJaDBwc9uf5mj28X1PbjVpum1C1mvuK914dstUgt7udYJpDJJ50I&#10;BEi4HVh6VzHh3w81/wCIonubdRD9tmZbdFC7kXgA9z8qjqea9D0HQb2w1ue+mgZzcW8qSpJyFY/x&#10;fhiptB0W6sruGYRKFEMm2VY8kbgcZz35rqVaN0zzHeMXG5jvaWV7q1xZzQLFH/aSyllGWXMa/wBF&#10;ra13SNJuNQWO2tljjh0123Jy0jFxzn+fpS3fh/VY3unSJsPcRy7mXnhcdfbB4pU8P67d65dW91es&#10;sf2XEbRxcnLAnHPtRLGJaGCoxfvN7HnuqaHo0F/9outqiNgWaSQLnPrWLL4i0fS4tYt9Msru9/tK&#10;dQXij+T5AR1PXBLD2rv/APhWcNnNL9qtZZmlG4tN82Meh/8A1VUl+H95qNjDBbxNH+9lWNSpAVd4&#10;Pb1yaw+tqPU7L0bavQ8Su7zxdfmWa007yBIp2v8AMxTkj+Hg9Kp614Pmfwrp93eXNxdahcRzSSxr&#10;IfusSV4GNoChT/wKvonTfg41vpoElvkrI25SeMHnB69zmpE+DUOrTPNOoVtscLjuY1UDBHuB+hqP&#10;rcInFXxVCPXY+W/D3w21jQ9BkvJNPh+2XtwJMmM7kj27QnOMDJLfhioYfgnfTFzFbtJczTIGaTkn&#10;HOAOwz+HSvrXUPhdpLBhfozbgobbH905AA/Qc1LbfD3RoJo0hhQrGpIby+/X8zWMsZOWx5FbG03e&#10;x8v2/wAELqz1X7X9rVZPm8z/AGQRyPT+L0rYs/hDprJvRfnilXy1ZeACBn9fWvaNT8JWsGpNNe26&#10;ss3MflLj8/8APY+tQvoMUNssrQKwSNT93uB/9b9a53iJN2ucFStKR5vpXw3sTPvjscTKc7wpG0d/&#10;wOa0E8IpahXbj5uMjK8dAfwrrrmAiNYo7crIrbvlXsQOB6df0qmWkMixyO5XepZffHX8j0rGVZnN&#10;P3tTBOk2XkrD9i8tnbMaqflHHIH1qz/Z1lHGyvIyODw2ASD7Crt5FCDJ5cpU57r7j+lV1uUkRZZd&#10;u1urHgn3+v8AOsfacxxSix8AJLYlyrHPC4wM1ZlgjceVKqkFT5cu3jiqKzW9tdGLHC8KO/Xr+Vad&#10;mjl9nVMEsuM9/wDDFPmMnF9RBYiCNt4Df3sMeecetFvBG8mN21d2fvf/AFulWFgdUaQu23qw9Mf/&#10;AF6dIu2NZY49jKT/APrrGTZUYkFxHNgMiLt6/NUkCOxOyQFQDu96ltvJuUfzwrEtuba3U1GI3Mvk&#10;wBfT7nP8xWXMLlludT4JMMEqK6/NuH3ue9em+HY45ocquQcEj3ryrQBObhTNGq9G+Xn5fyr1HwXK&#10;jRIWTd/e9q6qM9kc1RW1O68NxSMgV9x4/vZrorY7E2ntwPasHw8nlAPnv61uI7beuPmr0obHBUl7&#10;xcikUlUZv4uaLmYMmfNb8ao8hhKCx5zSmZnXCnb71MrWFG99R8srIMg8VSvJZPL27+NvbtU8048r&#10;cx5zmsnULtmcIH+tc0zqpRK17cCLfuz833R68VkzzOyn5/x9Kv3cschwzDP19qy5R5chOPvGuSZ3&#10;R+EhvHZUw7bmx8pLc1h6ndOxMTsctxmtO+lGQzRjjse3vWNqEocc43LyprnlYDJ1N/KIDPn+mKpy&#10;sHjaRxu4xycD86nvPnbON3Py5XFVrqeJIWXftOPWoduhVzHu54kU/wAGGIJyaydRuRMZCM7V5Ut1&#10;6VpavcweTnzSrsvSudvLlLYFjLnjkhTmr+yZszta1ONYjIsjdzleD+NfKX7df7Rll8N/BdxZ2l95&#10;d5NGyRqpyxOMdexPP/fVeyfG74q6d4F8NXetX18I1jjyF3dT/Svyh/aj+ON98ZPiBc3wu5HtYpSI&#10;/nJB5r3cjy365iE5L3Vq/wDI8PO8zWDw7hF+/Lby8zzvX9avPEOr3Gr30zySTyFiztk9elU6KK/R&#10;17qsj853CiiigAooooAKKKKAJLTablFYZy2Oaua7G1leeQr9YwWUHgZrPVirBh2rU8RIJYba/UMf&#10;MTDM3cij7Q7aNmXW34Sh+1LJCpbdu+Xavrgdf89KxK0tDnMNvcMjOrhV2MpxjnvUy+ER9MfArUI0&#10;0yGzh2na3l+x7kn612Gp6nNfeLvNI2iEhQOuFHOeD1rzv4AefaaKL1wNyx5J7btv+fyNdVoc80ut&#10;NeXErBWZju2nuR/Wvma8f3sj3sPL9xE6bXNTuLRIIYWyZZSW68DoOvuBW14XsZBZNMIs/KRu3D5e&#10;x9ecN+YrCguLbWvE5t4Tv2Q7l3Hgc5xxz6D8a7GBV0jRZh5e1BHwu45zkHjPTua86suh6lJatnl3&#10;jeKyW+w6qFkmGxduDxzXU+FGistNe8cfvHjO35fugk84+lcL4uvbrWfHFjpQIjjaQSS89OchcduB&#10;g12Hi3VrfTrCHSNPJQKqrNj1x1/pV1IuNOMe5jTmvaSl2MnxDb3EvjqOfO5lhQNz/Ec5P0x7VqWU&#10;V1Lql1rCLl0+5ux2IA5+tWotHR9dm1PLFlxsHo21Qox9f5VqXGmRaLZx3MqKCzJtjz9/GcE89zk/&#10;hXLUney8joo09XLzuc/cs1lq0V5JJu3ShE5OcYGP1Br0jwY8dpol5rV1GxnuIS6/NtYLySfz2/0r&#10;hdB09NT12BGj3NFmUxkde+SP89MV1jahJd6fqjxIPJhhSBPTbjnGPp+v58dWWljrofFc46xjPiO3&#10;urm5jZja3WVYr2IyR056fStW61W4Gmx2U86q8a/vPKYYDYyR19TXTeBPDf8AZfgm6uJbZWuJrjzJ&#10;13fMgz8344rgdRaW/muZo5Gk2oTtGFBZjn39axqS5pJdjenFwjd7s4+38hYbzXpgrxwqzMD/ABAE&#10;jOfrXD6OF8q4vVk2r5xydxzggsfp/wDWrsPiFbQ+G/C32JHJkmBDRtwSueT6cnNcja2Qh8HNKWKt&#10;IRwRyeMmvaw2tJy7tI8utf2ij2VyXTLW2103T2g2zRqMbW4OO9eqyaFdw/Dqze5TZMMhlwckEgk/&#10;kOnvXnfwH0KXV/E2ZI90TLubPTGcfhXtviq5tmnt9MhVsL/CvAxk9vfpnFcuY1OWsqa6HRg6fNSc&#10;310OS0WCLTtAmubqNgwjB759yPTA/lXy78ZNWF54on8kDEjMzHHXJ/8ArV9PfGnU4fCXge6miZl+&#10;QO7KfboMd8Z/KvjnUr641nUnu5Ms0j/KvoPSvY4douUp1n6HkZ5UjHlpL1KpGDiinOQXYj1ptfVH&#10;zgUUUUAFFFFABRRRQAUA4oooA0tG1bVre8hNrqEkZVhtbzPugenp+Fe6/Ar9qHxZ4Y1m0sBqV48T&#10;XSBYbWTaSu7p169ea+fIZXjO6Pj5cVraJdwaPbNeQXm66kUpEEzmHPUkkYzj0rhxuDo4qnyzimdG&#10;Hrzoyuj9nP2WP2vmg1TTyvxU+2eZCTcLeSFV68pk5UsBgZBB9q+xrf8AaW+G0sEcr69BlkBPzH0+&#10;lfz7fBP4n6t4TMF1aa1InlOCVmI2g/ifX9K99s/2tHW0iWfxeiyCNQ6rbrgHHPevyvNeC1UxLcH+&#10;B9Rhc95aeqPA110Qphx3Cjbxx3oOvKQCG+fgkN3/AB+tcC/iaLavnXW5jzuZSDkGifxTlyoZT8nZ&#10;uhxX6l9VkfH+1OyvPEjhmCTYJIJ4Bxx/OsLUfEeSZA+QygruYjv9f/rfyrlr/wASTSloknLL/eaT&#10;BP8AjWbc6xNJhZGDKMfKCevr/KtqeG5dWTzSkbmra0rIzhs9sbv6Vz97efaG+8cdsmq8lzLIeXqM&#10;knrXQopAo9xzNngU2iiqKCiiigAooooAKKKKACiiigAooqfTtN1DVr2PTdMspbi4mcJDDDGWZ2PQ&#10;ADqaPNgdH4D8DWnijM8HiVobmCNp3t4NNnmeNEG4vlFIAABPXtX3V+zX+wN4m/av0vQdW0r4aL4z&#10;0/XLEWz+Mri3Fjb6ZeBmXdPt2S3B4T5VYDHOSchY/wDgkP8A8E6PjB4j/ag0XS/jR8FfFGn6VqEA&#10;kvItQs/s8M9iwOdwchmDcYAHIOe3P9FH7Kv7FXwi+B2lLB4N+H1noljb3DNZ6fbbtm3O4Fgw+XnJ&#10;wOBn3r4nPM6ryxKw2Dd31d9F93VH0OBy2hSpKvilurpd/U4n/gmd+wkv7JXwI0f4V3+i6UGsIPOu&#10;7jTrPaJ7hxyPmZmIX1Ynk19WWunvYwJGtoVDLnywQM/WrDGzgjO+EKqqWVun4msqy8RReKSw8PHd&#10;bodrXOeCe+PUV4NSWGwMVSc71JPT+Z9/u+47X7bFzdVxtFb9l2LM4v45Wm04t5zLtWMyfu0buSep&#10;qbTbWLSbZhIyzTycyzSfeY/j/kU+2ufs6+TbRbivLblx+ZPasTxRqk+uIdC0qNYZ5lYNMPm2r7e5&#10;rmq1oYWm6ik3PWy8+y6XY6dOVaShay6vy8/I5vxf46t/EOsy/Drw/ua+uFxcTQyZEC+pI6H0Fb3w&#10;y+HNj8P7JZ49PVbhlAVmHIHuT1PeneC/h5pPgCyWeO3aSZ+Tuk6En1ra13WIIrGST+02hK8MS2dp&#10;9OTXhZdlcvbvMc0s6y+FaWjHotbK/Vvc9DFYqHs/quEv7N7vX3n/AJeQarfaW9nNGbvyo1+aaVh7&#10;dM14x488Z+OPid4jj8H/AA4t/wDiWRti5vJPkWTtgY5IFP8AGHxB8ceNPGVv4I8H7ptPkYi4vGhI&#10;HBPyj1r1TwB4Btvh9o++cxtI3zMue5/+vXBWrV+KsRLD0W4UYu05LS/knfbvY7qNOGQ01WrJSqS1&#10;hF62v1a79iHwB4A0bwBYRSQwx/amGZW6lmrS8Ra7LNtgELHKZZ8fKhqv4i1GaS4hWSCSKPaWaRf4&#10;ea4K/bxd4z8aQ6D4S1ho9NtRuvJpuTI3oMV6uKxlPK8K8JgabeqSS0bv1s/xZw0cNUx9f29eaVk2&#10;29l/XRHS2i6rq6fYtHvptskn+kSeo7gV2GkaSnh+zWG0tlX5fmbv/wDrzTdNstM8L2Edvhd2Mbsd&#10;TUiySXrnZOdrdwegr28vy+OEs6jvVt/4D6fqedicQ66tHSH5+ZFbxSrdPciNmPfPalbUrsXTRqG9&#10;2xVqIfZUa3imaTd1YnNNBt7WIzTEbm6V38koR5YytrdmHNGUuaSv0Q7CuPNu5sEcDctU9QumlP2e&#10;GXd1HtWfeeJvtFz9jsv3hz823t/jWhGkNna+bP8ALI394frWf1inioyjB6LdlqjOjZy67IjIFjZM&#10;xOGxliK4PxV4xuIr3+zrGRWm8wAjOccHiug8T+IodPjLTzblZW2L6mvnr4l/Gjw58Pri41bUb9Uu&#10;SxK5Gfmx0FfC8WcQUcPCFGEra2dv63Z7mT5fUrzlK3M+i8/8kbvxU+I1h4F0WQSKr3TKTK27HUdB&#10;mvlvSfC9x8b/AIoLOWfyWuSZNpPK5qn4x+I2sfFPxHFaW2pzSNeNjaXyAD/Kvq79nD4K+HPAPh+H&#10;UpbcC5kVcsV6k/Wvz+nQ/tzGpLRLXXt/mz7CNSOQ4R1Jazlt6noXw/8ABGgfDXwlBY6baLHIsSh9&#10;v0/nWD448YLo9nNrd7JsbG2BW/h966TWNTt5IWaW/wDLhhb5z5mO3TNeX/Ea7XW4mvJpYzaA7UjT&#10;uAa+izbEP2XsaFlGK0XT1Z8zg4KdZ1Kzbcndv9DzvV/F1zqOrf2jqF8y26E+Wshxvyetee/ELxRc&#10;JFJf3DbowzNEWPBWtTxvevfXsjMfLgtztXnANeAfEvxL4q8Zaw/hfT9RYQK3zbWx8pr4inTdaVpv&#10;TufUxi6sly6foYvi/wAf6x8Rtfm0m18w2qnAZDxiu5+F/wAN7W2mjee3VI937zrydoo+G/wpWyRZ&#10;bu2/d7txJ/z616dpGhRXki29ivlxp/rNvTNPEYiNvZ09vzOio4xjZFl7GF4Vs9M3KqLyQOlLEYLS&#10;Jo4lZQpy8jN1raxpmlWuxl4wNx/vGuR1vULzW1kttOj8uPPzFe9Z+zhKPNJ6nFT5pSslp3M7Wdem&#10;vpn03T3YLu+Y7utT+H7D+z7f97ukmkzz14pdK8LPEFdY/mZcs31rX+0WOgR+W8q+YBncx6n61j+B&#10;1c1Pl5YhpemiwLXF6+6RufXHtT9YtF1i3Mccnlqv3nxVRLie+ja6vLjbGGJXa3UVVvPEnnzDS9KD&#10;KgGHk64qrw6GPLUcr9SRLCz0uHEUjSMq/O1NF4roL25uBHBH/e7+9JZtPPIqsdse3nI6msfx54i0&#10;mK1ewDt5aH5to+9U+9KSSH9qzMD4i/GO0tLxNG02H7S0kmPLhy2P8iqyXd5ZabCttYM11eYEuP8A&#10;lmMd/wAf1qDTrTQYbb/hKr3TVVnbEZK8k9P6itjRtL1CRZJpZAAzbpJD/Cv90eldEpc9kkdMXTpU&#10;72+8ZfzTeFPDbXVzMu7AEMbdj3P1rznxLrHjG+vYY9O8vzp2xuZhuCnqPauj+Iuq2c2oiO/kmmjh&#10;XPloOCRVPw1YRW2iTeN7mJ1CnECswJGR/Ot6aeHjzNak03ze8zUsItR063tNF03SG8uQB9UlTjOf&#10;f610mo3trpPhiSRo1tVidSm7svf9KpeFJo5IJDvmlLLvdWTC+u0Vx3xk1m0m0D+xsf6VcSYKxncy&#10;L9BU0YOtUSJqz5vdMnxf4+8Oa/uvLdI5ra3f9z9qYESyc5KjuK0PDd54m8O6La+OL3QPtGoPOi2e&#10;n242rEv5enJrh4PhzqWsy2UiWkiadZLlcnBkcHOfSvTvCur3vjFkmht7i1lijEaxSLtXheSOP1rt&#10;xXs400oa9/Ly+Y4x5YnVeH/DWl3UzavqNnItxeP5t1vPJY87B6DNT+J/EDWNm1nNIYpmXYn2Vd7b&#10;R0GaqTT29tH9k1yz8m0tfnF07febFcvPcXd/qja9Brjm2X5beKFclh7tXDTg5LVGUpKUr3LniDxS&#10;/hbwq+q380jQrD5jtMew9j+FeK/BK6ufiP8AFnUPibYXU89zbrNBb+WvyhXOWY8YwMYH+Fd98drm&#10;S18DN4RsUF1fasVEIk5ZVPJz6Dt2rT+HGgSeFvCul+G4bG0s5Le3F1qsduvzSdwrEfTpzXoU6kcN&#10;gpN/FPT0XX79iormOk0C51rS9E/sbUrMtcakwluJt3zQL0+b1PTp6GmWhn1LVptR1RGt4bVGKszY&#10;WNR/F+Jx16DirWgXdnqUl142Wxmnk1BI2hh5/dIEChQO/HJOetS6NpuqiGT7JbNH/bkTPdfaRu8h&#10;VxsUgZ7hq5KceUUmtbjJ4ptV0iS8vDJbzSIIlktR9xunHXJ4rW0eePTRHZJBsjXmVy2W3c/L19AP&#10;qahuNOex2Wstw0jQplfL4Ekh5GBRbWp07TPJiXllZpNzZyx6nP1zWkVL2nKL3eXQqeIfG6JDPbxq&#10;fMjYKW25De3pXgHxfvr3TbjyEeYWd1IztCy8o2V/kR+tdZ4s8eDTvEX9mPHMpYkLMyHGMgcjjOPX&#10;0FU/EOi2et2Lfa7aS4Mj5DeZ8pbOMnFfW4CnTw7jIPZ80XY4XwzJqOkXC3LTgQvgr75ByPp1zXSw&#10;6h9kkF1bNnzG+4edp9K5mGY6RPJpEieXGjlFXb8wIJAGep7H27U9dYe1kVZ/mVX+dj1Pv9a9irFT&#10;94zpy5dDqvEiafrOiO8q/vR95duNwxXz18V/A32q3a/srdR3+Xqpx978+f8A9Ve6nUYryw2RTMxL&#10;fj6/yxXL6/orW8sjH7j7j937vH/16zw9b2MjapTjVifMttd3CTNpl47KxyFLDrjv0/wqOS2Tzdkn&#10;3ZG2yKwGMdPftXbfEX4fxS3rX+nQhdzEyJkjbzwRx/h0rCufDdzcWBaOYieNfug9ee/09cV9JQrR&#10;lFSPGrUZbW2PPvEvhC40WYXULN5L43buQfrzxWh4S8TXWkGNZ3kZWJEUy5+Q56f/AFutaSahHKf7&#10;P1MZUZ2O/P8APr+f8qydd0dbCRLqNA0LdQvf146jtXoKXNZM85x5HeJ0XiK60DxlpvkXcUccnRGH&#10;3X9uOh/Ovn/4qfAeFfMvtNtvL+YkEDhuvfvXqkkd1Iolt5Gkz96Pd1GP5+1aEGoW1xYGw1K2WSFl&#10;2gNnemeO31HHT+ndhsVUw8uaDMMRRp4qNpnxxeeDptJmktriz+XdllZe/t71nPpfkSLG8YZF+8Qe&#10;n1r6t8XfCfwteI13FOrCT/piMg/h39+teVeJfhvotjI720m5d3zD/wDWa+mw+cU62j3PBq5fUpvT&#10;Y8kFnMz4jtD/AHtnXAH86v2QWJj533V5bjPof51013Y2UVu32dcsOArMMgY9K53UEnEu9I9w24xj&#10;+delGt7ZWOXl5SeSaCQ7ZV3eq7s02O6SF1KZ2ng47VjEl5flKRf3Vfpz2+lXIrhURZZz5Yb7isc5&#10;49PeqdMfNqaj3qSP+4lPcHd2NEV35cu2Ucfxe5x1rGjaaOXf5p2k/MpbGD9O9Wlnjk+Qn+Hbg9c4&#10;wT+ZFTKn2LWpv28MF2m+OQcHdtzWxp25YFXYwUY+bsDnp7Vx6X9xZtvifKj72K6bw3r0Oox+S7bZ&#10;FXldx5z6f4VxV6c7X3N8PKMZWNnSLp4rrgL/AHSFBOT+PH9af4iuvscEl2B7fKB1/OoUbyJ8tubr&#10;tYrnA/yKm1kJdaWxnAywJYVxR/iJnZU96k0cTF4mg1PUPs5UmReMbvzq5rcE8uJYWY71yq+ted6j&#10;e3OleJmuVfBjmz8p7elereFNa0vXdBF+dr7R8y94zj/H9K9mtT9jyzitD52hP23NCWjLfgLUDpi+&#10;ZfsFAOY1z1/Or/ibx1e6hIsHmnaeN3sO30rlZL+L7S1qlwv3s/ex3x0q5f6NNc2DSQv8yqTuHbiu&#10;CdGHtOafU7qeIn7Plj0GXNomoD94y9fmIYd6wNf+GYvf9IhG1iON3GAP8mmxalrdvdfZmLbd3JUY&#10;4/r9K7LwtZajrCqqGb7vytsOPpWzlUwuqloRy0cRGzieSz+B9VSXYgDKoyWLduuaxZQA7ADo2MHt&#10;X1I/wav9S0uRp9MZhIuH8xQgK9e5GP5HmuJ8Sfs6aTYq097PBC3XC3Q459jzXVQzSlLSZyYjK6kf&#10;gR4fVvQ9Yv8AQNVg1jTZ2jmt5A6MrY6Vv6/4C03S5GEOsqVXqAC1U18O6JHGrS6nLIzLnbHGBj8z&#10;Xoe2pzj6+R57w9WEj9Uv+CV3/BRHRvG9ta/CnxZK1vqEcPlwzM2RKAOn19/Sv0UttQttRskuoW3K&#10;yg7lr+cP4QeO/wDhV/jKz8Q+HoJ45o5gyM0pVh7iv2s/YW/a30n4weCrWO/mU3AjVXQv86uBzx37&#10;YNfAcQZZTpT56asmfecO5pUqw9jWd5LZ+R9OW0XkvmI/eGV/KrEV8uWWQfd7n+dVYbtZT8rcYzlV&#10;p3kvEBMGPbn1r4mpeMrM+zhqXorlD+7xz04pwn8ohOev3fWq8OzAkzjg1IgRuTJubpmnCRfKiY3D&#10;BcqNxAzj1qSC6Fynl5w2OTiqssm1WKfe9u1Rs5gkMm7nHygcVtzsrl93Q1oclcAHH9asMyNHlf4f&#10;vZrLttV3Lsx/COc81YhuZDHsbHPHWtISjYhxkSBMOZ0fOajkvBCdpb5f4cg+lRzSYTYG/wD11XKG&#10;YhWFVKRqol6CcNGu1t3f5f5U/wA9U6k+v3az4vNgH488/wAqQXiSSMjuQCvT0/GpUiXAuzAOu5Tu&#10;+nasy8t3Y5uWbn07VajuhEm0t2/rTbq5SX96fvbeMVtfQy1izNkl8gYI3LyG45rLvCjDKNt+bKex&#10;rQlJd2Lt15+lUbmPywx2nk8VoTJmDqCSF5HXa2TnnpWPqEUMRZPLyW42g9feui1ASK3zRfL/ABcV&#10;lz26zSGURr04DdelbCb0OVu9GSOZi0XysPl9v8asadph83eqnb1XaOme1bU1mbhlA2qRVy302GOM&#10;rjnufy/wrMbmQ6dYpMwSSL5l4/Cup0i2jt3MZHCqAu36Vl6bpZUeZjbg/N710GkQrKn7yM4Vce5N&#10;T9oicoyiX7aN5E2GbOB2I4/z+NA09JWCuuBu+Y1LZ2cyMAjfL/tL1q6IGUsHHUdRW0TH3Y7MxWsl&#10;LhQnygkbtmKGh+zxqjR9+uODWwbJDjamF24K1WurGRiFcdCflB/StObodEZFC2jji3Oy7Wfk47Gt&#10;BBbSFc/3QBjt3qE2JB+ZfunOeuDViMQRsHDff5PNVc6I6hJMVY7W2spx9f8APNTLZpKyTsmVXPy+&#10;oxTRCsu65kVc/wBKltpFu9ts6/KMFvpxVxl0OiMuXUlt7UlFm8wtn5drcfjV1dIjxu8ojcvG1env&#10;SwhDEI4ypVW+9xzV61YNF5QU72PzN6CumKuc9TESsNFvBbwqF6ncPu9v/wBVINOxOgC53DPXp/nN&#10;aK23nL5TBcqpBb/PepWtvmxkKy8xjp27Z9a6uW6PPlV1M57VmTaVxhcDb3qjqGm27xLE0YX59y5X&#10;oa0Jr7Y+0ELtGd23OazZ72OTdvbK/wAO6s5WKpyqR1RlanpNlcQG1uLZNu3B9z6/Wua1Hw5pwPzw&#10;bdrZjJPK11uoXcaWe4x8/wAWawryW3u3RA3zNJjBx93jB61xT3PSo4qtHS5nwaVYzM0v2X95gKen&#10;zVbt9GtIWUW1muw4H7xc44x/Om28jRyIBgbmIPHQDjP61biuQ0qxmTb8ucfj0qfaS7mksVUfUkvt&#10;Ntrq3dGsV2iPG7HTH+FZMelQNeLI0SiRV2k+2K3TcvFZ70Ys0TNuVu+cZrKdzJM0cku1eSq45xzU&#10;TlJyJjip2auNuPD9jekRx28bYG5m+ueOaiPhvTbZP3W7Kv8AL04J/wDr1PaSGJ2Vpc4+RPm49q0I&#10;7JLhZDKVG1GKEngnOPzran75z1MTVjpzOxjyW0UsQt5RIu5VKle4xyKIdH86N5INzMu1ijLhicHJ&#10;9x0rf/s+3MXksiHhQjd+vOPwqX7LDZ3kMpAVmmx5nYdgK6IwOSWIvoc3NFM+1ZLeNRIV3S9Rt255&#10;/SsmfT5dNwzoGDBC21fuH0rs7iMD9zhQ8angrweeAPfHFYV+8jyMnlN5Z4j3R/wjsfeiXumaqc2h&#10;yOv6daauy/a49u1c704wPT09K5u7szaytH5q7T95eyj29e/4113iCKSNA4dY3HDIf4lOa526miuk&#10;U3BGCvYYI5zXDUqR2R0x5rHPX1nEJcTbsouBjPzAHrVDULVSrReWFUHevrkEZ+v/ANetq5tmkOGA&#10;G0dG6nsOlZuqRCFyI+F255PSufmdw5uhzOqOY38pVwGb5vm5HH+fyqg4CyADbtb7wPORzWnfKJ3x&#10;IFyvHTOSO/bpVN4D5nlSlcqxDNv/AEqoyMZK0g0q3hfadm0Ff4vmO7Peum0iJnvN20bWGS23Arn4&#10;rWWO4VSQq56njNdR4e22cXlOpbue49qrmMZXLs+npFGxmKliNwx0rKuIo5H+zv8Aw/d75rfeOG6f&#10;zs7em7cuM/hWJqKvb6ibZjujZcfL+NZzbKpkLWrWzGNYsejEdM+tOtoPLkIaBvm5zjpVh4cqInP8&#10;PHzDjHrViKIlFkLAfL8p9+tRy63C5c0lpftsYCkh+Pl4x1wP5V6J4PYW4Vs59cd64HTlRXXykZXI&#10;+8uOOOoru/CmGjRZ16sO3uP8a3pu0kYVFoeg6XfxoPlOPQVeW/neTbu+8Kx7HgqpUfKOK0bAqJf3&#10;hyR3r0oyOCUUasbRquXZsnpQ0qg5Yce1Rm4hKiIr+NVbq8/gV/pVOSMYxC6u2kBAP4Vn3FxEp3M2&#10;OKJrhsNIWrLvblZVwOu7Ga5akjtoxItQuJvNyq/K3Ktu/Sqk1yzRszyfj65qZ5kCZkPH8NZ2oXal&#10;vLiH3a46kjqkRXlzj7r7vYVk31zExwH2/rVm+k2Rs27P86yru9h/iTbtb5T3NY7ofQp3s0cQZpH2&#10;5Hy/XsKy7y6fZhwG3YGV6ge3vVrVb3y2aRnO0KSQK5jUtTKDd5+flztH8NESSDVL+NdyyueC21v8&#10;/WuD+IfjK08PaTNfTXwjWNCW3SDjA61e8SeKI9Ot2mupjkMQvvXwT/wUB/bGvLS5m8DeEr9W8zcs&#10;zK3+enH1r0MBg6mOxChA8/HYyjgaDq1H6Luzzf8Abl/a0n8ea1N4N8L6g32eIbJHjc9e5/wr5bJJ&#10;OTUl1czXdw91cSFpJGLOzdyajr9MweDpYLDqnA/NcXiqmMrOrPdhQQQcEUUrMztuY811HKJRRRQA&#10;UUUUAFFFFABVyB/tOmvaFmLRt5iD9MVTp8EzwSiRDQAw9elS20rRnAPVhketJcCNXxExK+rClslL&#10;XKYH8Q69+aAZ9M/Cd0/4Q8ALtdoR8u4Y5B7fTP51r2DudTS2Jbbuw3zd+v8AhXFfCnVJTFNBI52R&#10;qoD7uvtx9K6ywvov7RdpGU8H5dvzHtmvma0XGqz3cPLmpxsdx8PdPja+n1N5N8e0hFHGemDnNdB4&#10;w1aW28PTldyjCrDJncDke/XnP5fSqPw7sbiPQ43jRhkgt+846A/54qv8SbdrmK1s3bDTP80bNzkD&#10;sBnnj09q81vmrHqa08PdHB+Fbb7R4z/te5ty0Vsu7dJz8/TPv/Wt63tbrxJ4mt4/L3ia4yvH8O7r&#10;x/nFN1RbLwbAukKFku2/eXLbT8vHC9M8VofCcf2t4yhxLxBGG8snAHtjn1q6lTmi59LHNTjyNU29&#10;b6npGm6EGimu0s1+VgFdV4DH5QeT2HPtj8ub8R6jaxX0iqmduA3ZQo449wMfzr0LV2GhaNdTyKNs&#10;asjFTjL9h+A49ck15bJZtrVwsbfvGmlA2sQO/JJxnp3rzU+a8j0pe7ojc+HWhuLe98UXcPlLIojh&#10;duOgLcZ/Cr3inUoPBvwvzpsTPdXsxPmbQxXJzwPTjqOeAKta1MbzQrO3087bdV2MEUYLHkt0Hp+V&#10;Y/xQh36bpmhZZyjRqqj5tzbe49v51zS96audS/d0nbt+LNL4d2d9L4Qm/tFpPmsyT83diSSPfA/y&#10;awdJ0SFXnvJz5atMzlmxxxkD3611zxx6JoEenROT5lvsWPnjj/P4/lXMa5fw6Npdw6GNZEtTtXdj&#10;5sjrj9OeQK45S56mh1KKpxV+h418VLxvEHjySwgUeTD8ihfurgY/w/KsnxpZSWscOnRk/wCpAfjG&#10;Mnr+VbvhvTUv9SuNUuwGVWwzf38kk9/ep9W0aPVtbDu3yqyhlwd3Ax/ntxX0Easacox7L8TxZU3U&#10;Tfdmz8HNAl0HT5rqKNfNmjCr649Bk/j0robwNcaqJ13bVYfeOMAZ/wAKj8HySR6XNceUcdFbG3I/&#10;zz0qeSCeDT21ABv3cLN8y459enPWvHrTdSs5PqelTjy0UkeUfG/xSt/4Q1HTdXlJ83BiDN9zggV8&#10;5aZJDC8txLuG2FgjKP4yMCvR/jpr1xqWp6hAJD5caxhVU9fnHP8AKuFvbOyi8JW00TL9qlmZ5VXv&#10;GCVU/nur77KqHsMKk/tHxeOrSqYhv+Ux6KKK9Y80KKKKACiiigAooooAKKKKAHR9KkhwJVyu729a&#10;iBPQVNbsVlVgucHvQB1vhy5fyFaBl27sbF9M9f8APpXQrfDHE+PbH/164zSZzBHujkk6Y4Y+tdBH&#10;eq0anyGPy9dorz60feudFN+6cD9pdvvH60NcyMMMajor0Dmshxdj3ppJPWiigYUUUUAFFFFABRRR&#10;QAUUUUAFFFFABRz6Vb0PRtR8QarDpGlWM1zPNIFSGBcs30/xPA712vwk/Zr+KHxml1Y+DtDkmt9D&#10;s2udSuIo2m2oOyLEGaViASFQMcAnopIipUp0o3m7FRjKUrJXJfgt8B/Ev7QNv/whXwi8L3+teMpN&#10;QUw6ZaupL2uw7ikeN0jBsE45Cjoeo/Rv9g7/AIIMftaeINbtfFPjrSh4evNDnhW38yERtdQO2WwR&#10;h1ddxIYhTn1ABrrv+CMH/BDL4veIdfb4o/Fiw1DRY7i2kitm86S2kWGSLBfYyLJG+GIBzkbuQO/7&#10;qfs+fsx+BfgT4csNE0uSe6nsrVbeGa8uPMkZQAOTgbj/ALRr4bNs4xGMqSoYWXubOX5pPr8j6TC4&#10;GngeWpWV578u/pf/ACOd/ZX/AGSNK+Etva+K/GV22qeKmsUt9Q1q4iVpZEUcRqxG5UBxgZP9a92k&#10;S0t4fNkm9B5fmVDqU1h4ftWuruaOMMcKnmDJJ7D1NZj6c/izyZdShktbeFs583BJH0rw+angf3FG&#10;KdTez/Nvp8zplKpip+1qv3f60SIPFej6p46iXQbCNrW1ZsXkzM25lHVVwRiugsLLS/CfhxdN02GC&#10;GK2jCKGcDgdyarXkkNnbDybhY4Ylwy7u+Dxn1rip7HxB8S2ubC5tZLWxDeXGY5BmQf3jXnYrERy/&#10;EOpTg6mImrJ+i2Wmi/M6KNOWIoqEpKFKLu/66v8AIvX3ia58ba0/h7wu7Q2sSj7ZqEDHLH+6ua6j&#10;QPC9r4agjQRtJMo+aaR9zMfqaZoeh2HhHS47CHCJbpjcv8zVTWddi0e3bV7i/hSyjjOWmkxvPTOf&#10;SnhaX1Gn9bx7Uqu7fSK7Jdl1Yq1T6xJUcPpDZd5ev+XQd4i8VW2nlru4v4YoYFzNNK3A9q8cHxS8&#10;WfHHxrceDvBNlGukQybZtQ8oqCB2HNW9Vuta+OeqLoFjarFowb95JGpHnYP8q9a8KeBNE+G+kLZ6&#10;HpEMbbQH8vqTjrmvmqksy4uxPNRqOnhIv3mr3mrbLyPahHBZHQ/ewUsQ17qe0PN+Y3wt4L0jwJp0&#10;cdvBE0kcY3Ssoyzd6zfFPi22muV0vTb4R3DLvkkK7hEo71a13WZZA1nYlPO2nzHkk4QV5NqfxK8Q&#10;614zXwT4M0SK4hMm26voTuxxyM49Kee5zRy6nDCYWPLF2ikk22+yt1tu+hz5bgcRjq0qtTVpXbbS&#10;SXd3/BdTp7+98TeLbpdB0q+ku4dyiSTbsVVHXketeheEPCekeDNNxEq+cynd35qTwn4Uj0HT0mZB&#10;5rLlvm/pVxozcTY2lmb+GvpMnyeeCisTWvKq1pdt8q7K+p5+Mx0a37mnpBb2Vr+pHZwy39473Kqy&#10;L9xQa0YokjRrS19M7v6VBDHFp5ZUj2u3WmvqK2sLJF8zNX0dOVOhD95v1PLqc1SXu7E06QWtvkyZ&#10;bH96uc1i/OozizsnBLP83P3avandJKgG794wxheKp+HdBbRGkvpCzM7Z+bvXm43EVMTKNGmvd6vy&#10;OrDwhSi6knr0Xcs2WnWGiW/nIq+bz+NZNxrUnmyXOrzqkK7toB6inarqC3hkZh5ewn5i3H1+leZ6&#10;74hudTvri8vbrbYW64UL6dxn618xm2cfVOWNOPu62S0Tt1fkj0cLg5VuaU3r1fXXovNljxv8QPCL&#10;PJdS6nHtjXClmwDjsPWvj39pjVdM8U6wsUd35nnZZVQ5y+P6CrP7WfxmstOu1svB8rMVXayxsflb&#10;/GsH9n74U/ED4u6tZa14jsnjsYW3tuUjd/8Arr8tx2Mr5piPaVUkk9LdT7nLcvjgKKxHM0ra33R6&#10;9+yT+zVpVrYw+LteDNICGiLdB3r6Nk0+WSPybGXbFCzE9PT1rm4Yf+EX0WLRtNiVduGwvbHQVzPj&#10;b4yXmn2j6JpMBndkPmMG+Unv+Vetg8TlmBj7OaafV9W+x4uIeNzGt7RO/ZPZL/gmP8XvFOpza/H4&#10;f0u6P2eJg8zBvvNnn8OtYnjfxdaro6aHFNleCzBsYyOa47xJ4/8AOu5gtyJLpoAvy+ufyAFea+Mf&#10;jDAobSIbrdcshyepHOK+fjWnHEVJRd+b8F0SPUlhnKFOCXwr+mxPit8Tre9H/CO2DmJmj++uM4Ge&#10;TXO/D/wfJfau2pSbnWRhubGPxqDw58O9f8Q69Jq16x2SN8zt/dPbNejaJpbaUf7J0yBmKnDN6d8/&#10;rXNXxGihE9GnTjRhZFyKG7uzHZWBx5akTNn7hrWtHj0a28maTaq/eZm5Y96dFNZ6BY7pGG5uZGJ6&#10;8dawNQWXxCftYutsKknaB1rKnG2rML+093oaeqavFqi7IyVjU54NFs0DL9nEW1G/ixUMNnZyWJW7&#10;HlwjHzZ6iqeq+KrEKtnZTB/m2qy8/wCelaNSb5hWjblijSu/EVhp/wDo24DoE3Ec1QvNPtdaRrq9&#10;kZVUM315qlpugrqsh1HUyyqPmVS3Yd6yfFniWe4uP7B0IHczYaRW7d6j3pavY1hCHMlDfqyxr+s2&#10;1sP7OsFdlxyfSmeHL4zypbWKLhWxKzLyatvoHn2Vrp9u4aTd/pTqf8+tL4hbTfBOnFLaaNZJFPlt&#10;t/i9avl5tieanGNt2T+O9cs9E07y5LjynZf4e1edad5usXX9oPqPm27N8zdqwvEPiTxJ4q1xdPbb&#10;JGWIiaT6da73SPCq33hQaPbsIduPMbGD0/Suj2fs/UVvZxu+pPCtlfTLFPpuYVGLZc/KT/e/CneN&#10;9SvfDWihbSRW3cMFbH4VpWcOneFtGVmtvM2rtjVvmx7/AOfWvJfiH44n1+/ktYrORrVcqqLxuNPC&#10;0nKpzEa1JKK2MXUJ9b8V3a6HFri+d52+Ty+QqjqDXp/h9ZrnyvD1xpcZsbeNCJl6tJjv7VwHhPwS&#10;+j6RNdf2VcJNecRSKuSOv5V6J4a0H/hGvDTPmaa4A37ZGI+b05xWuKqRk+VPbY2qcsYpIu+Iobfw&#10;xZbLK8Imzvdt2Pl9q8I/szxPqPiS616KZTJIdsfmSZL88DH1rpPjV8T/APTo/D0djdLeX3M8UPzG&#10;Nf7vB4rN8HpBruqQs9hdRx2f7yWe4XHQZxz6c11UYToUee26/r8TGnGV9TuPDM2u2/h2OwX7HLdT&#10;lluPOYfu1B5brWlYWN/pLjWLi6CW8UfkwsFwrvgjd37msqLTNM1ab/hJ9A0/7Qs8yIMttEajvjvz&#10;k10PjzX5NM0loFhhRLX5YZJeFkkI4x75NcUYxlU16lVJctlHqea/EC68cajrI8G+G/EkK2qqGvJL&#10;hPMaTJOVySMceldZYltPjtYry+ihjWEo0cKgLkDnI7KBzyay9BsNYuNFW+uLWH7dsYSyd2PY4b61&#10;zvxDv9S+HfgHWNf1GSOZprXyYVP3Sf4mx2PPWu5QlWlGlG3b7yZWcbHFXXjG7+JPx6ha11u4g0vT&#10;8rHHbW5YMVOMFx05Ht96vdvBkkkvhy6muYgZ764ZP9Ib7sP9/PUgdPrXlHwEsNf0j4cRR22n2tpd&#10;TRM0ZZcSPuJcs3J5Ixwe1ew20WnvJZ6jPL5jWdrsmjxhd27J/HODTzKUJVVTjtHT7uobRsbclxpc&#10;GqLp0XlxwwwiWR1G3bnHb05xigaffWOn/ZRrMz/apWK+c5GxM9uOBiodLulvDHdxNHG0wZbrK5yg&#10;/gBx64rQ0mOTUNSZrhtzKu3a7fw46Vi1zWRIaT4d8yaHUJZd0ce3y9shzkf/AFhUOvNJZxNkM/zE&#10;RjOMfjXXW2lyR2v97n5ePf8ApXL61AIbxor2IMDgsW6EGu2nQ9naTLpq8tTwP4o6DqFxfPqEMU25&#10;FJk8wZVgP4s+v86yPBXxKskm/sjWIPLfdtG1hgjJ/wA8V7b4h0aG8V1ntvlYbdvqteN/EX4U2Etz&#10;9q0k/Z5F+YLj6dK9nC4qElyTOmVOUVzQ+46HVvC3hfxDp4vLcp53JXbgEnPX68V554k8P3GmXLIn&#10;3d/dh0z/AFq54b1rWtLC6deMyqMjO7r3znvVjxJazX1sWVT5m3PGTu/Ef416VOrKnKxjKCnG9tTn&#10;rQXdj/paDMe7MkZ/h9f0robWCz8Q6fs2qW25/wA//Xri7vxPdaVMVDHcAysJF6+oP5//AKqueEvF&#10;dna3O/fsVj+8hTgr7gD/AOt+PWumVPnjdGNKoqcrPYoeL/BcohkRrZtytuPAw3HP07frXl2uibSV&#10;e1lR1HTdu6ZwPx719RR/2Nr9juMokYr8renFeU/Fb4X3EczXdtb7tvzJ2HTFdOFxHL7sgr0rx5on&#10;guu6JHOjXcR2q3I2+hz3xz1rlv7UeC+bTNXhYws2EO37vHOK9WuNKm0wtDOVK8gp3HP61ga74Ns9&#10;SiMiwYmGQFVMcHHPH0r2qOI0tLY8mtRb1juc2+nR2kaXtiokgk5kxk8cfl1q0dAttWthNaudu0Fw&#10;uM9fTOevH4VRk0vWdAja3lRxGqBNuemVHOf8/wBa0dBvVBV4JEjbcu6MNwe/T8M4/KuxylumcsY9&#10;GjlfEfh3VNPBCQsyEMVLDsc9fQ1xHiDwjLchpDJuVsnIGWz78j096+irnS7bV7ARfZ13bflVseva&#10;vOfiB4K1TSB9pso2ZB8rbfTv256fhW1DFSjK1zGthopX6HgureEjGjNLbFm3EqV6jPTiuZ1Pw1LK&#10;v+iorc/P228fWvXtQImjYyhX5y2V5H69KyIvDVpdyb47VdwJxtX8xX0FDHSjG8jya2DjL4Txq98I&#10;SsTNEHRtuAVx61z9zHqVhP5N1A5z/F684+le8ar4YWxjw9qZOAR6fT61zN/oOm31yqeSrsezJ19O&#10;a9bD5lzbq6OCeDcWebRTW85yD8w46damRJYl3P8AeHXcoBx6/wCTXT6z8Lbm2m+0WEUiN12rgge3&#10;459qzZdD1CwTZdWh/u/MB9friu2OIpVNYsxdOdPczWnQr5co6DG0npTYb6aylWeOT5oyPmX04p1x&#10;bMzMZYs7R7DNU5pvJbgcFsL71rHlkTza3Ou0XxZFIkcd+27e33t2do//AF1uSyG5tTHbtuBzgivN&#10;7ctCfNR9rZz83TpWxpXi6ewAXdgL7dzXFWwut4HXTxGlpHK+PrCa01pnl/i79uKq+GvEd3oN6rwy&#10;ny34kQ9MV13iaPTvEqM5dVkXvt/pXJ6r4WvbCTfDH5kfX5e1erRqRqUlGW54OIw9anVdSGqLesaz&#10;fSXa6hZsw+bLANkV2nw78ZXV1bC1ut3YFmH/ANY8V55pd61rII5lBG77rfyrsPB2ueHYr1SblV3H&#10;L5zz7f8A1qyxVOLo2tcMPOUavNe190O+JEWu6LcLf6e5ZGIyUj6MP896ydC+NHjHRX3C68wcfLnb&#10;3+lfQeg6V4R8V6YtvLdxOpX5gy/X/PasLWP2ZPAlxdNcQzsU3ceSOv8AnpXnU8dhY0+SvHY7q2Bx&#10;PtOahLfzORtP2gvEOsxR27wMS0S+ZljgdenHvTrvxDrOvosLq/ptUk49qua14X8M+Dbs/ZtCkk8s&#10;Y/eXHHQ9lrOf4kWdjN5Yt4YxtwqwRncOP7wFS405a0YExqVIytWmV/8AhBJrudmuLVv9Zk+Y2F/K&#10;s7xJY+HdJg23MoaQcMka/KPYmtK+8bX+q25W1LKufnVSCT+nr71yeqeGdZ1SfzmVmVv4SwGPzNb0&#10;FVcr1JW8jap7LltBXH6VeW08xWwtFx/e3bm/Wvov9kz4y+IfhT4xsbux1GZI2mXeoY9OMfWvFvh9&#10;8MtVjnW5e0ZlzwoQjJr1DTvA2qaKkV+9qyyNzGgBBxg88/SuHM6tCpH2d0zTCRqU/wB4lqj9ovgJ&#10;8YtO+Inhe1vLWdZWMaszdMnH9K9NieOfAbgdTX59/wDBPLxp4g02yj0zUJZNuAFBOSo6V91aNqJ1&#10;C0W4jb94FHG76V+fYzDpTaR97gsVKrRjN9Tc2pBH5gGVPvUcRdpuf1qO21NSnlzRYwMAn/61SOwb&#10;5x/F933rx5XjI9Wm76omKiRd4+U/w89aryGQDaT/AIVNayO6+VLwKgdZIX84RZA55+tacxsS2SLl&#10;t3yt/s96sR3pR8E7e3JxVdpN3zpwc4pJm4X5/qV+lbRl2AvpKj/PJ1qG4lSRMhs1Xa5jEfyZbu1N&#10;luNsClvlZj97HSr5gJI7mUfvF3bev3utEMInO9H9/wD61OhRZYsFh74NDI1umYvX86aAS5kdFVl+&#10;Xc1RyyuEy20bh37VYYJcxjC7SeRx0qKeNQzMR07etbJmMijujV2kEv8A9aoJ7mGYbhJu/pUjYEjb&#10;R99vSoLqJGKoT0reDM5IoXMyiUxn+Lv61ALVHKvINvarVxBEOCh547VYt4Gb5Tj/AGq3MJSSMmXT&#10;o1GAcsWLdOnvVq0tTuX5OnXNXpLSLOeflHTPWpLezbIX5m3LnbjpmiUWLni0Os7aMRMViIJwBWtp&#10;9l9nwS27nsOlUra2LR+WXz0rZsUIXb/EVBFKMe5nImiaTzhhdtX4olmTCr82zJbdUEKug2lPzFWb&#10;d/LfJOPTjpVtWJIJ7dkn2Ngc4p0lvGYtwOfl+8etWZLb7Q3ztg/3qXI8sHZhlXvUmnNoYk0QmDbV&#10;H3u3Q1B5MgZSFAK/w56DNakyxQx+YF6nJO7pUCRG4Bd/4hjNUtTspy925FHJ5b4dC3PY1NABEdrg&#10;s2OuaEh8x2j28juxomxEN5CmtEbc0XoXLWSJUbZubnpWrps8U7mRU2bl249elZCKuwPuAbGfrU1t&#10;cNG/72AbduVcMc/lW1OdpHLW1jodB51tGCVHYZ3d/f3qrq12rXKuGHy9O2PSqbXiH95IWbvurP1X&#10;UPKhIBbn/araWIsrHPRp809SW/vEkTzEYjd95Sf0rKkvjJuc8Lty2TjIqg+rtPuj8xtqtnB47VQ1&#10;HUHeTzQcH+7jrXO62h2ezcS/e60q2+1pVG5idu7POKwp71VKyMPmZ/lHsP8A9f6VFdSF9sp+XcTt&#10;PpVL7SgfarfdH3j2NYSqXDY0IruaQ7tjNkkrjsc1sLOtyVuGj2t8pHXjFc7DOIw0kLHdgfe78/8A&#10;1607O4kt7ZpJh+8kb5R6YpcxnJtm2ZJZHVN42Nnep7jg/nVMQC5yzthsHLbefbr7U6C4nMayOedg&#10;P3fzo8sxOsG5tsg5PP8AWjmJ5mhwsNyh4fm/iZtvf1/OtS1+zzWZTcNx+8vbjv8AnUNpAskTkMyq&#10;6h1ap92xPLWHryuBlStdVGaic9ScpaMekCzhrVnDBgdhX+Gm3EtzAjJLLHJCV/P39jWfeXRjO2GE&#10;e3zE45/Sqc00k5aWKXqcOx7g1Uq6J5dLslkvYRkW8zMN27bNzj6Gq82o2qos86qQq9NxwailKAbn&#10;PyqPkrPupDJFhR/u8dBWLrSNOTS5m+Ip4b05WPDYwue3pzXNzWbSo0UilQnLeuewPvW1qDiZMFGI&#10;Vs//AF6pPDCFKAMp3sZGI4J/z+FccpX1Nub3TAaJ4bob42VCuVBNZGozGZJElHGCcr/DW1qVzam6&#10;a3CsV5HmDv6j25rJm80RvtUn5sZ2igmUupQOnxXkfmOv0249KrxaPNGjRBN2Vx3/ADrW8i4EjETK&#10;qiMBs46/SnTy26Am3TPy4X5uenWmjGUncy7Ww2kSlsf73GBV+HbG3kyDq3zN6elRB3GVCjaW+73P&#10;tU0Swk+cqdOfu4Bo2JlLQ1YWH2ZoWY7pG+8GHPHU81Tv0guJEYFsrwT/AHv8/Wnm9eG2V58tu6Ac&#10;4H1+n1qN381FlDFgwySc8+/+fpTvfQnmYy6jRWjSR2G9cctmremQIP3UqdcFlZentUbQs6qHONtW&#10;7M/Z23OjfNz5it70nuFpcpp2dmIpY5CMqRgfNj14rqfDreWFcq25W7t0rmdPSR2R8hlZmI+tdLp7&#10;rEQM/wAPG7+dXTlaRMr8tjsrSQbY5N/1q/DLk5B+96Vg6feAIqMB/wAC71orc+WNwbaP9rtXZznI&#10;1Y1muSsW5m9qozSoFykuRn72aqXWolm2iTd9KqzXCCLYOnTmjm8xRpk99flgQnReOaz5b5C5fHy5&#10;7dxUMl0VO3dx09qjkuo/J+cDd0UbTXPOZ1RjZEeo3fLPEGHGVrLmuGlO4ysD1baelWbycImSFxjN&#10;ZU94ItxGOn5VyyKI7u6by8s/8Oelc9e6mS5JIbP3farmqX7MrIsmzpnnrXOanfLGpBdQp+9uGaFs&#10;Aur6ojbl8ws3oT0rj/EWsw2qvIsjMq8Hk59v1q7rOtRxQF2YfKeWyQAK+Zf2uf2q/Dvw00m4tIdU&#10;VbpoydqsODj/AOtWmHozxFZQgrtmVavRw9J1Kjskcb+3P+1vpngjw3caJoupBr4gptSTkHHQe/Nf&#10;nB4m8T6t4s1aTWdZuWkmk/vNnFa/xZ+JmrfFDxVNr2oNhNxEKZ7Z6/WuXr9OynLaeXYdK3vPc/NM&#10;1zKpmGIcm/dWyA+1FFFeoeWFFFFABRRRkkYoAKKUAHjNL5Z25zQA2iiigAooooAdscx+Zt+Xpmui&#10;+GujW+qax512wVIfmye1YtpfPHaTWGxSswzkqMgj3rU8HXy6cbgniRosj2Xn+eazqczptIuPKpK5&#10;6Z4a8XWMEt1baOv7uORgzcfNj8ePSu4+H+jTaqn2qZ9se5Q0jZ/w6k/nXk3wc0i51mVgX2p5jPJJ&#10;IeAPl+Yk/jXufh6aBJIodPDpHGu4ernpn64r57MP3c3GO57WBi6kFKR6N4YvYEsjBGNojQhVUdCR&#10;gfj1/wA9cfXmi0++bxFrBxHbxt5YZt2W9cH/APVVjwvJImkzajNKvlqRztxkduT/AC9a4D42eMnk&#10;trbRoJGVVzuZs/e/+t+ec15VGDnUsepUqRhR5pGVDqs2p6tNqM8rOskx+bgnrn/PpXrvwF8PQfbD&#10;rVy7Rr8rttXO4jgDn8f09a8a8KwJLDHFIny7j8x7ZNeyfCjxGltprXV3bMkfCxwcfvpOgyR2Cj9T&#10;3NaYy8YcsTHCr94pM6z40+IbcW1v4b0kszNPvupedvGWP4c4/Sub8N6hbW2hTaoIHM0zeTb9Mgt8&#10;q/j/AIe9UvG01xsZneR5ry4Ij6cqQucH9PzrU0jRLeK70nSWi/1biWVVxyQeenbJH5V5792mkdsZ&#10;SlWbOhubCWGWz0zysN8rfMcgYG0D+vNc/qlsPEXxOt/KSR7e1AdnB53Z28e+QMc59q67V57W0ea8&#10;Tbm0h2LzyPx9Mk1S8PadaWtsL9hhmjV3dl4BHQdPfNefKpyq/wAj0lT55Jej+4XxYz6j4htbOwyy&#10;wNuk74ABwPpnn8q8x+I2tXjzbbhyrXWAsa9gCeOvGea9G0qS5+33l/5vmfLiNl7E/wAQ+nWvG/iJ&#10;qdxq/j1LO2f5Y5CoVMAYyRgHPbOc+tVg6fNW9BYydqd+7HW+lto1itmAredKxA/2eR+tNNpfhVgi&#10;5eYjb3YZ/wD1n8K2L2yaS8t2jcmOOFPMbtkA57n0H862PD2lTTakb63ix5bhYQvG49AOe/481vOr&#10;yxuc0aV5cqLltp39iaEun28UZkkcKrbclcD8cnH+e1Y/jXWbXQPCV9JcyfNz83mHouSfzwK3fFVx&#10;Ho9x5U8udrY2kkk4Az0/H8uleYftCX8dv8N7meK52ySfu93fOfmPtwwrPA0/bV4J9WXjZexoya6I&#10;+e7e4n8a6rrCvIzed+8Xd7MP54/CsHxJIE1mS2hI8u2PlJjp8vBP4nJ/Gug+EouLS51DWzblobWx&#10;cs3lkgNjiuTu5TPdSTk/fkLfma/SaatWlFbJI+Eqfw1Lq2yS6tVWJby2BMLcH/Yb0P8AMe341Xqz&#10;p16tuzW9wC1vMAsyj68Ee4o1TTZdMn8mT5lYbo5F+66+orfyZi11RWooopkhRRz1ooAKKKKACigD&#10;PFBBFAAOtW7KNJGZXbGVwp9KrIMnNWtNYJcLIw4DDjNKWwdTTsbJ4J1AjG0MPusOnbt71sqI1Xaa&#10;ynmUM0gTPrt7fWr0cyeWu+8G7b83yiuapqbQutjjqKKK6jEKKKKACiiigAooooAKKKKACiiigApw&#10;GSAKapAbJGfb1r2r9mj4H638dLeXwz8JfCUOoeKru5WC3s71Y5hOrSRr5UQcBUYq7HeckBOCCc1j&#10;iMRTwtJ1Juy79DSlSnWqKEUfWP8AwTK/Zw1TR9Qs9A+IHgDwjc6V4s0iVdH+ImmwSy3WlTTwgqwu&#10;CFi8xc7Qm4Ybg9cH9Dv+CUv7EV/4SgF4tn8lncLptoLzTZ/PmCNumvB5v3WZ9q7gSgQYwTW//wAE&#10;c/8AgmR8O/hj4c1Lwx8Qfhcrak2oJcywXTG4jsZgFB8osMMfvc/MV9a/Ub4d/B7Q/B4kbTrKCFSD&#10;5KRqF2k8nvknPqTX5NiJZhnWMnOnJqk36bdba2+Wh9oo4fL6SpyV52X4lH4H/Arw38F9CfR/CUVx&#10;I1xI0zfbLtpG3sctyTnbnoOgFddfXlppcotpVEtwy/6uL7x/wFGpX0ukQqltp++aTOEd/mb6D0qP&#10;RNChtJJdVvEjW6uFHyrk4HYfSuv2kaclhaCs1u3sr/m2ccuapetVd77d2/0RVfwtFrmrW+ta0nlx&#10;2uTDCp7+uO9Xde16z0WyW4ZIyvPlx7sbz6D8ag8Y64ujWZyscmMYjXI3H8KyvDHhyfxdKniLVoPL&#10;8o4trcphUGfvYPevPxFVRxMsLg1erLWT/V9NOiN4RlOnGtXdoR0S/Rdde5VTQPEnjeZbzVnj0+2W&#10;Xctrb53OPckfyrplu7XSIv7L06x3M33pHwoRf8at3VtaxwfZ4JWjZv8AlpisPW/Edho9rMZJIW8l&#10;c7Xk6t6nuaIYWllcXNy95/FJ2bfklsvkhyrTxloJaLaK0S/z+ZDr/iG20HTJrqSaFmXJjjeQ/O2O&#10;BiuB0fw940+NCJJ4q077LZ/aMxwjK/L6/lWp4D8L6z8Qtbm8T67DthafNtG3yqEHevRr5rPTbX7H&#10;bDyYYV+aTtXhxwVTPqar4luNCN7R/n13l2Wmi7HpyxEcpl7KklKq7e9/L5Ir2Gk6F4I04WVnFGGV&#10;do2KOBWFrPxDtIbK5nt72NVhP76SZ9qqKrX+vzAfbIpIvsi5/wBZJgyckf4V53f6VqfxN1abR5NL&#10;hh09pPmNuuN554z9KzzDOq0KKw+ASXRRS+53Fg8BGtUdXEPs23+Kt1LXifxvrHxMnTQfBmnlreYF&#10;bi4t+GI9jXpHwn+GNn4L0hJrjTlWY5zn7xqX4W/CvS/h1peyKJQMZK1syak95qX2aB/lXlue1bZP&#10;kdTB1I5hmL5q8tEukfQzx2YRqReEwitTWt+r9S1qE8rSE+VtXGMr29qn0yyFkn2yXcXbhQ3YUx2E&#10;zh26Ljr3q5FcyurPcqoUH5Tmvuo017Zzbv2PBlP3OVIhlTA86dTuPXbXO69fbW/cBhKxxGv9a1PE&#10;evQ2Fm8izKuO+7r/AJ4rn/CdvqGq3TatqcnyscxrjoK8vMq0a1aOFhu/wXc7MJT5Kcq09l+JoeFt&#10;Jmlzc6k5Zj/ETU2uarbW42xzLuXhV3fhUfi3xDFolkI4FX0Xb615b4k8am3KxJKWuZt29s/cANeR&#10;mWa4XKYrCw1fVnTh8LWxz9q9OyL3xB8Rut2ukWb5jbKyurdW4I/Cvm39qn4tDSvD83hfw3qDxr0m&#10;kjIUE5wRXWfGf4rR+EtNmlm1BFkyzjzH6t6V88+FdO8U/tBeNY7GzsnezjuM3M5T5WGc5r8wzfMP&#10;rlaVr+9p/wABH2eT4GUOWrL4Ya3fl19SP4C/BDWPjDrltqPiC1mazEu9mZfvcjrX2pY6XpXgHw3b&#10;6Po1hhlhUBY+gAwKz9K0DRfhT4PSysLBftG1QoVQNx654qrrfxFi03w+2rvY+bdGMiGEr1Pr64qa&#10;FPDZfTlGbtNq+1+Vdl5mOOxVfNKsZRj7idktrvu/ITxP4ojukbTbeby7q4446qv1+lcx4t0XRvAm&#10;lNfXspka4iO15Odp9M+lYuha/qlxrP8AwluvjauSdrVw/wC0r8X7/WfDEdjYIfMHIXqXx0H8q46c&#10;qMsPKpOPvvb0/wCCS8PUVeNGD937Vu/r2PM/jF8QdD0B5lsX/fXGQFU4xn1rg/AHg1td1/8At/VJ&#10;Xbc3P09qz7XwR4m8Ra22reLophvbO3GAPavV/CvhO4kuY009Gjt0jG75R+VefXqRox9nB6vf/I+i&#10;p8lGPxa9WdDolu85httPj8uFU/eNt966SEWFjb4jAVurOere1ULiSy8P2wlOFXoq7vvcVmwan9tk&#10;+13h2Rs2IxnotckYxgtTmlepsN1Q3F+zG8+4G4XParNjZW0EISVWWM8oKda2X2pjJINyAfKgb735&#10;1LdbPLzcOMrwqn2qox6kyn7vKil4gV9btWsbOZo1VSu4Zzisfw54RXS51ubzmGNs7mwc4rah1W0V&#10;WDJ5Sr69K4n4ifFiHSi2mWybiy4yGx+tdsJc0eVK5EY1Je7EvePPiPbRT/2Lo7DzpPkG3qBVHQor&#10;7TBCn2Qzz3LZlbP3PWsHTbmG28vxTqGl5duY1YEk8/4V2Wi+dez+bZK6+f8AvJNx/wBWvXFcsrT0&#10;Oi3sYWX3mi+vWnhuzaeSBYxjqzck1494q+Olrr+pXGkiDzLaByGmUcbueAe9aXxa1y2vYprFLlvO&#10;RilurN/49x25/SuB8FeF9d13XY7OQQm3jBeRY1x83XnPeu3B4enGi51GRFR3aPQPAlrBameSV41m&#10;u8eShbnHr9MeldZ4fS/0uxNne3DeTHl5JY1x3ridBh8QXWqSXN3pUf7k+Vay7enPJxV345/ES++G&#10;Xg6Ytcw7vsxBVvvM+Mj9axjTnWrci3ZVW2iutTmPi98YILfWF0XQ9ZkiZ0yytngdM49azfAGmNrW&#10;tmWG+eW1tV8yeSRsBmPYZ9PrXD/DYap4m0ibxt4jgWS+upiYRcL0XJwAD29a9U0vwJOnhFY47aQX&#10;l0W8+O37A9v8+tetiIUcGvYrfZvzFHSJqQ+MLm0keafWo5YftHk2dvGu5j2zx78+ldHq/jHSj4dF&#10;pNr620kI3Xm7iQ4rB8K+CLPQp/tMumCP7MmUWRt2W9CT3rjvjX4v0DT7SPTZfLjvr5j5kMfzFkz0&#10;Axx9fauCjRWIrpR1JrSpyskZKgX+p3HjR/EUFwtzJstZY1BKKfc967VfDvi628DQDw6g+3Xlxslk&#10;mUYVDywYgcDGa4j4ZadZ65PNpem+GJ4bPT03M0jHMjd/lP58V6JoHiu11PT11m2067ju3YQR2sil&#10;YlA/iPc5/pXRjZShO3b+ki4ppaHVQp/wjnh+OLW5Y1EyrFFHZxfu4yAATjvXmPjq+tfGvjbT/C+n&#10;3949tC3m/ueAW6bm9AOtdD8TviHrOjaVb6xBpE32bIg+ziIbZJScbjkcLniqPwz0PW7uJtT1W2t7&#10;ZZ5PMZo+WVf7uT7jH41OHpypwdR9djFX+JnRPawaSY9Nbz59qbyrckADvXg3xB+Itn8Tfi1p/wAO&#10;4tXNrpqyuupWtvHvdkVc7Tj7oJPWvY/iP4oi8MeG9a8WanGzLFD5VjFE2S0jZGMZrzT4BfB2Pw9d&#10;XfxF8WXQt9T14HZZv88jJyT7keh9q78LKlQpTrz3WkfXv8hRjzSR6j8LLewn1SSLTvD62un2MH33&#10;AZ5iOn0wPzJrqYo4J9CuLV4WV0+aReM9c4JHPWo9O8N6Z4f0zT9JLXCtJI07eV905GNrc8j2PrWj&#10;EiXWsrZ2xCLCc3CwgqA2Oh/DFeVT/eVCpOMpXRW8P6DZaQ5W1tJBPcTb33SFgzHk8mutsmtrZ5Jt&#10;q+ZIQWCDnjoK57WPF+geGblLq/m2yHcF3MPTJz7/ANKit/FE2s2MmpaEYpmMgwsjfK4zzjHPTPYV&#10;6FPDyj7zREfePRvDWv2d4fszjDF+N3fnrWR4/wBCNrm58rKnhf8AZrktV1WfSLmO9Fz8sjAKy5A+&#10;ld7Bq/8Awk/hOOe4G6QfIzNz9K9ajRliMPKPYOb2dRM85vGKR+RMOv8AnNc94h8LC/tWMQ+8OuO3&#10;+cV1fjDSri3tzdRR54J246H61zui+L7Z5GsLoYLNjA7CvPpqXMepzRPFfGel6p4evmlgDcfeXbuq&#10;rpHxA06ZfsOtDy5M/eU4JX6H+VeyeMfClhqaNdbY2VuVJXO7614l8VPhx5W67s0b5W3FQMEY64r2&#10;sPWjUSjP7zmnGUdYh4m8M6L4jh862dPM8v5T0yPfH+RXmHiXw5rPhi68+IttX+NRuI56H2NdH4P8&#10;RXOlzGw1YMfRs9Rn3zx/Oun1GOx1C2bfErc5yxySPbI9a9OnVlQlZ6o5ZU41ttGc38P/AIh3EhWy&#10;mZVkX+FT8vTp+v4c12txrSajbrHcAyRvwxYnC+1eReLtBuNEvF1DR5JFKuWBVVwOOn4nNangvx8Z&#10;4TZ6gSsy/eXcORnrg9xzXTVoxqLnpmdOq4e5MveO/AcF3Ks9gu1l+4ec/wD181zI8JM0RglC+dtx&#10;xx+P5V6DZ3sWsRmAhWDL+7xgqfasjWbL7LLxGyn5dny/pRTrVI+62VUpxl7yPLde8JTQhra7gLK2&#10;VVlzuHNcff6Dd6UfMt0kDbj5ajJVl/8A1e3Fe5bLLVZBa3yR52kK23nkd/WszWfCVjbR4UgeYvzB&#10;lzle/r/WvUo4iUYnFUoxZ5t4a8SpO62WpwtFMzZ+bpk8+nqDXUHTINWtGju1XkYWQsTge/f0/l6V&#10;auPhtZX9uJtL8rcv3c9v1/p/hRo+manpEqxXNs0kfT5lwQPw5rT20JbOxn7GpHR6nlfj74QPcSPf&#10;6fbbZFydpB59+K851Lw3fafO2+3ZXTj/AFYHfFfZWkeEtO1u2aJNm+Tnbu6cdPfmuL8f/A5F3T/Z&#10;Gb5c7l4Kc+nAPbtx3rrw+PcdJPQ5KuFvK8T5XnvZJnFvINwbJxjnPTP0rLvtDtZm82MsrZ/h9f5m&#10;vXfG3wWvYYZLy1iaQAsNyLjtnArzjUtF1HS7hoZgx7btvIr18Pi4T1gzz6lGUXaSOdllubZBHMvm&#10;/N90jP07VVvNR0Z1VbuArlc8x5A5/wAfat660r7X8wQDGeOePb+lc9rvhXUGD7HdmORtz+I5+lel&#10;RqU5buzOepCrFaK5Qm8M+H9TZpIZI/ovHfrWTrPwnZwLiyCyd/lP3fy7VDc2fiDTGZ4beT5Bk7VP&#10;PPt3qCz+JWvae4ga2kZkf5vlbn+lenTjiYq9KVzgdTDbVY2KV18OtdgMiPbyMucbQn3f0rLvvC+r&#10;WEuwRMV+9jafy6c16TpHxGsNQQCeCSNtuduzNX5103Uz5me33mUj279+aax2JpytOJawuHqRvTlc&#10;8blt76H5vIZSqk/MP5e1Oge5OfMzuxjg8CvTtY0vS41JmZWC8BcVh3EWjQxOscaR49e/HWuqOO9o&#10;tjnlheR/Ecm+l2d8AzQrGx6Nt4PHU/8A66wdR8IalaytJZjfGrcMrYx+tdo76UpZlaNscbl5qGW9&#10;hRgCwxjv0rpp16sdjkrYWjWWpB8L9f8AEWj3PkzSSbVYbN3PTOe/v616lpXxWltJhZXoXy+f3m4n&#10;n8f8a82t76KIA5CqP4i30OKku7zz41a0Y/ewy/jwa5MRRjiKl5IunGVGKUXsezww+B/F7KboKrsv&#10;Kqw2gY/x7cU+D4CeB9aZmiu1RuqsyjHuPpXiej+IdQ0+f5VLFSPmVq77wx8RLyICKWRmwRjDcgZ/&#10;wry8RhcVRV6U2dlGth6kv3kEd5p/7OPh2KbbbavZsrct5jBT169MGt/Q/gb4Ra6Vmu45G3D/AFa9&#10;f/Hfb2rntDuNW1uOM2kxLY+62cj8/pXeeD/CGrWTi9v5DwcJASTnkHnH6V87isRjIX5qrPUo08PL&#10;4KZ2/h74S+AbPSFvp7biNQY1SNefxzkmq9xp3g43qxT6bNJHu/eCNhGOD06GpzqWoC2+zbZD82Pk&#10;wAfb0/z3rDuCJLrM0e75jnnkn6H6+leNHFVu7PQnRp9FY9+/Zv8AEvhjTdajh0vQ1hT5Qm6Qsffp&#10;j9ea+zvBV/BeWkc8aKoZQMZr8+/g3qS2esW8g+XawHzNgc+5r7k+EWrpe6bHID/COn0qo1pVJand&#10;hadqLj2PSJtLk8v7RCjEry3NV4ZDBIGPyj29a3tDlWWERs2Rt9Kr654YZ3FzathmbP6VeIwcakee&#10;JtTrShKzK8IjcB2xnj604rhsuGK/SqVqrW77HBEhHzYrRFxA8RYIffnvXkSjyuzO+M76op3RCvtB&#10;6Gq8oc9CSBz8zGrU8ikh1Ube+OxqrMFYfK/FQ5M3iJE0sZ2k5Xr81WwUntuVztPy/NVaPMcZ3KD8&#10;2eBT45EQZ38N1NVGry7sqXoSLLsYIpYHvxyatFl2Z3e2Kqx3SFsn5s8807zuAWTd/wABrojUj3JZ&#10;aaZQuFTbjgZ/lVeZJ3G6Lbkcsc1HHcs6NE8X3v06VctwIxtnPHWtlLm1M5e7EpxwJJL/AKQu1sdh&#10;Tp7KBguPug/erQBjRM5/7671VeIF2fpjnFdEZWOWUnIz/wCzo9+NvAbjFD2katiA7Rn25qa4Lwnd&#10;6c/So/LklPzLgHrzXRGSMZrqTRW0AViDvb07U77PsTfnv9361YSIMPLLHb/s9acLYK43D5SehrQz&#10;HW1mSqurE4P3fWtC0ifz9ir8v90VFaJ5Q+Yfe469BVlZPs/7wJntWgupYC87kO5c4VcdKsRrFG48&#10;0fw9MHJqvbySSSqmOOOnarUy9IpG/wAetTIY/bsUt975uKrzEtxjafxq1BtYYYgletVJEKs0iEk7&#10;ueOlSBHPEQg3Nn1HrTbSBFBLgbV5wKlXc/Lj7v3eKSNvKdgu4dt1aQK55WsRyW0USbiNxY9VoeAM&#10;HBi7YVj+FWNiCIBmy27HSnCIEMj9cZxWhXtJ9yvb2rcbed3rjipJUEcSrG2ccH1AqZJobVQnIzzl&#10;umaJ9sq7wcdvl9KCfaSkQXfmFN6r97n6VQvn8yJi38IySRxVy5Ey4RuhX35qjfyyCLKw8ljhl9Km&#10;eptTkjn5LXy7ktj733GY8VXvgSScAMvPPQ1qXFq8rLv3BRyo9TWbqMOJWZlwCv8AF1NcsvdOzm5j&#10;DdJ5ThWyx6A/dpPIaWFg6rkZ3VfmC+V8g5DcEcA1Xl+eRSg284bPT0qeYzl3K8cbSwlEO4bvu/j/&#10;APqqxbCTzxuIwMcc0KFEvkRonBycHrUnkyAZ2fxYNUTzGhpk85WQybW/dsv3umTWhYNcbGdkY7cI&#10;wXPTFUdOQu5VV2q3O70NaNr5zx7reVlZuNy+1OLM5yLYYJGWhCsuNqr3+mKa90zQeXh48N6YzUMs&#10;kzx4jhVW6s3dqke+2oY5NjbVG3cMkHFbqTOdoq3SuWZimR6tJ7VVE8j/AHoP3YXAY9CKfcBImklu&#10;DkdvkyDWdPKkk3lRx/LtG07eKmTD7JPeTM8uxogETJUr3rNuBJjIfJUY4PWrU8cke52jkUf7PeqW&#10;oXUuxv3gC4/ibGakOboZt4WI3gDI4PzVzOtNqMCsYG+Ur8oHt61vXwmjTzY2LZ+9WbelJR5R+9H/&#10;ALXuazNIy5TnUW4ugzTdMZ+6RipntldVV22ptBJ9cDnP+e9XJrYjMbHa2Px61Ru4H8pQp+8u1dvP&#10;rzTasRUld3KsoMwVQ7KvPzLxwOc5/CnB5InWOBUB6NtBOP1oRXgj3si8uRxz2/8A10yYTJLhGbju&#10;D0FIiXvCuikrJB6kMy8449Py/OlXaWVzj5lydq+lVFuljlXaRnkMAcfj+fNWRKGHmFt2G+Uigm2h&#10;Ids3yH5duCi9DjHFJC5WFop1b5mzuXiqtzfYjVYx06H+tSQXckkHmKc7vl+ZcjNBPK76mlCwlMUG&#10;eMfxLitC108SNvaToR6kVjWstwJtrRgMF+7v61u6azSYGG3OPyNA02i/pcMlttWUj1XDVtxvGwRc&#10;bRt6tzWbbwosYMo59z0rSjMbbS5wF4wv4Y/lQI2bVo0ZT/dq6kwC5LE7h9KxkuUVslvzqc3xHy4H&#10;ynNbcyMuVF15xu3EnJ9eahluYV4Vuao3F/t2iM8ZqtJcxo+fMBPQ1PMPl8i1LeBi0bHjr9TVGe8b&#10;7iN8v949c1He3g3ZU+xWs+41MBsg9e+7pWUpWNCa+uljxufjH41j6hqDqGPr2z1puoagZNzFv4vb&#10;pWDqWtJbjc0+78DURnzFculyTVNU+XOC3oOmK5fW9Vht1eVpPlH3ue3WjWPEcaxGWYNt/wBk4/rX&#10;zb+1R+1Fo/w68P3CWOoxtdNGwYiQfu+vJ/wrSnRqYioowVzCtWp4em51HZIj/a+/aq0r4c+HLqLS&#10;tRX7UY/3KjHp1PP+cV+ZHxZ+MPib4sa5JqmuXDFWkZgu7rk1L8WvjJ4n+Jeu3Nze6jJ9maYlI933&#10;uetcXX6Vk+UU8up3kryf4H5xm2bVMxqWWkVsgooor2jxwooooAKKcANnSm4PpQAUUUUAAGeKKM0Z&#10;oAKKKKACiiigC94fNqmpxzXqho1b7p/iPYVreGdHuNVnuJkZQjnG4LgYznr26Vj6Lp51C9VZJBHC&#10;hDTSFgNi56811jeIbUeHn0vw8GjiVdkkjLhpGBOGPtjAx+fesa0pLSPX8DanGL1Z2Xgy80+10uPR&#10;NI3eUo/eSbfmkIJ/TmvTdGCrpojtdzNJxuHGFPQe3b+VeQfDGw8xEgz8yoCzL1B9v8/nXuXhu0i0&#10;fTIZbs/6RMuVUNyi7fvf4c181jnGnUsj3sFGUoXexseKdd0vwr4Sh00MPMX5pF43NJj6noc85zn1&#10;rxvx9fRzXMc4fdtjw3zdecn+VSfEjxbNqOvGOKbEat8vzY7/AP1qxb2C88Q+RDEjKsjAsyjqMniq&#10;w1H2UVKXqZ4mrKpeMT0DwdBGdKso2YjzwBluoGOT+ldloGpx6h4njsrAbYbfai/N0YkZPH8Xb147&#10;1xyapY2cwsLZtq2sKpuGRnHXbnnk10/wv02GfWIcOzStcB5GbgHH5dz0rz6keZuTPQpvlSij0TxV&#10;o2/VbGVQu6C3Xy228bm4zjtjBP4VY8PW80F1eatdW/8AqYyiALuO4kcf1/CtJ9Hkm1G3d7g4t7fL&#10;MD/ESc85qzLpkFppscAcbppi80KsMHPCj+Z/AV5c5aHqQppSuYN8t0bBdPhG6W+lwvP8JOAfqB2P&#10;51f8WRvofh210zz2E11tQRhvXGMke3862tKsrW98SxzMGENrCDuC9hxwenJ/rXM6zf3fjX4hiFVR&#10;YrT6MoPr+YAFcUpc0kux1Rhywfd6Iva9NB4O8DSau+BJKrZKgduOp9M14loVu+u+IJtZRfMyxKvj&#10;qSfzz+lel/tNa5DaeGLfRYS2WbPXOAMY9T/PpXB+GNmieHDLNEPOaLOVXnB7fX3/AJV14ePLQc1v&#10;I58U+bFKHSOp0Wh6adRk+zBudrGNtoO4kgZ/p+ddpp2hwWF62X2x2KkthOrHAByTXJ/DdZreZdYu&#10;BIq7t0SsOrc4Az7kflXVeM7k6BpNxfSTHzGyCFYZyewNclbmlJRRtR5VHmOB8S3Y1jxG0EB/dltq&#10;8YxjPTrx/SvGP2n/ABHMIpPDkceBHGC4Vu5bPTtxx716vot0015JqOAE/hZs445z+Wfzrw3xrPJ4&#10;y8W6vqkh/cIQ7cdEB7e4UV9Bk9OKxHNLaP5ng5tUlKhyx3k/wsYmlR22g/DC+gKYmvId8jE4wCQA&#10;PpXngjJHNdXf619t0HUbkgiOSZYocNxtzkD8h0965hdpPI/KvssPFx5m+rPma8lLlS6IhrSs9Tt5&#10;9MfSNSPyqN1vJtJMben0PfiqTxMPvLimbDWzSkYxlKI2ilKsDjFJVEkkW1vkf8KjIIOKKkIDL81A&#10;EdOUgjDGl8v+ECmcq2DQA7lTmrUD21ziKePa38Mi9/rUMaxSKdzYb+HjrTdpDYIwRQUtNbE13ZyW&#10;zYZflYZDdjS2Moily0e4f3al0y+jCfY7kfKfun/9dWrzQLlMXNqnmRsucr1P4Vm5cujK5L6okWSO&#10;LahZiC+PetYR2RGRdOPb0rAtILr+7naxLbW5P+GK0Apx80E2e/7wVjKPmdEdtEc1RRRXUcYUUUUA&#10;FFFFABRRRQAUUU+KF5W2qhNADOT0FOSGST7q10nhvwTLqlzHFLG37wgDn/61fbnhv/gk9qFx8HdK&#10;8eWsWpXGrTXEElylzEIrV4JELYhyu6RvuAsMKC2COpHl47OMDl9lWlZvY7sLl+KxfwI+U/2ev2Q/&#10;if8AtLarJ4d+G6W9xqmxmtdM+ZpbjbyQMAheMnLEAkY6kV+6X/BAr/gnCnwb+EOuJ8T/AAg1n4q1&#10;CHzrW4v9H/fWjZAXY7jMZznORyOQa9M/4Jdf8E7Ph58EfHMniPw38JobVrzS7cX15MrjYxgQSRDJ&#10;wu5gWIBOST04A/Sbwf4G0Pwj5smlackLT/6xo1+92x9MCvh8Zm2IzyrKEbKjGXzdv0Pfp4WjltPT&#10;WpKK17f1Yh+H3gLRvAOkLbWFpiRuZpmwWdjjJJ71oatrcemwqscDTSMcR2qnkn1OMkD61oawkklv&#10;9mgSRjIMKuf84qnp2iSeH7HeWW4mbcXYncxPXArz8TKtTSo0Y2gldve3ourCnyP36ju+wWMFzat/&#10;ad48f2iTiMsOEPoPeqvirxnaeGtIkuLm3NxddVTzPvN2zzxXP+LPGsulX8OnTaLcXlxI2f3bDy4S&#10;eMdetaXhz4fSPfHWdcDOknzMszZEf+yo/rXiwzDEYqUsPgk7x0k3f3b9XpZv0PQWFo0YKtidnsl1&#10;t03ukQeG/Bmsa5LH4j167MjSSeYIfLwsQrqbqeGxRYopmUs2FXONx/OqfiLxBLokkNlptq87MuFg&#10;X06Zrj/HnxGj0kw2s2mrLqV0wWOGOQM0WfXBraeMy3I6Moczclbmbu7v17vsTCjisyqJ20d7Lay/&#10;y8zU8Y/EOPSFSyeW2Fw33V8zc3Q1n+HPA7+JpR4g1GVm82QN5ar8ppPDXwitdS1n/hK/FFqzPtXy&#10;YVzgex/z3rs9c1Ww0K0OGWGNRt+Vgv5Cs8Nh62NlLF5jpBfDFvp3ZrVrU8Ko0cLrN/E/0Q66aw0b&#10;TmWJvJjhT5iO2K5Xxl4zltNNkkmsV+yeTu3NJ9/0rP8AEfxA0nUISuowzC3YYihDY80+/tXPw3N3&#10;8TLz/hHrbTZIbNG2M7Z+f6Z7Yrz8yzuNe2Hwr30SV7t+elkjfCYCUf3lZbatvovv1ZneCrnxn8W/&#10;EJMuj+RpUcwUlmH7zjjAHava9H8KaZ4UiXZYruXhdoHaofDfhjS/AeiLbwyN5iqMD3ov9ekIP2eL&#10;7RIOvzfdr0soyyhkuF5sQ+as9W3ZteSRzY/GSx9a1BctNaJLS/myzrOsbXZY3WMf8tGY8KMVW8NJ&#10;qGqTvdtZrHbqdsZ7sPWm6TZXHiCANf26xohyyrzn610OnRxRxfZ0G1VHy4XGa9vB06mMrKtUfu7p&#10;d2efVlGhTcEtRF8t38ryNuFrP1PU5dPTy9vyH7zE9qk1fWre0byi/FcrJ4gj8U6g2l6dMzRq37xl&#10;7+1PH5hRp/uYz996JLcMLhZVPfa91bgLe48Z3O427Jao2dp/i5roHMOlW/2RVxtXGRVyCKw0PTfJ&#10;ChTt+b2rkdb8fWNjPJJet+7XPl/7WO9cVSlRyunz1anvy3b6I356mKlanD3Y7IxfiJrtppa/vpd0&#10;jbjDGe+BnP5187/Er4sXPgu0utR1mF2uHLeTGQBtX+8a7j4reNYb/wASLq882y2hjJUcgZ5/SvkP&#10;9pTxdq3xL8Wf2XoOoSSfv1Ty424P/wBavyLPMZWxWNkozslJpenc+xyrBx92Mluk2308jJ1fxx4i&#10;+PPjSPRrK3kkMk+AQ24IueuK+xPg94F0D4MeELeGS2jjuJPlkYjG5sf41wv7JXwC0T4b+HV1/VrN&#10;TeGMO0kgyQa9VvPJ1q5XVdTTbb2rHbz1rjw69nDngvefw3/NnVmGKpVn9XjpTjvbq+yKvibWpzat&#10;r2rXKiPkxoy5DYrza0+JUP8AaDzaxBth3N5e5s59q7TxrqWkeIWXT40/cRjDK3Q815j8Sh4d0SyW&#10;5VgVXoq9BRXVXm9rGV7b+bOWh7OUeScWm/wOd+JnxKMkrX1lMqQr92HJ5OK8/wDCviHxH4y8TLca&#10;3aN9nRgI128dferElu3i/WBGqEQ7h8vp711Wk6THbzJbafb7RuzIzdQMV5ssVPmvfU9ZU6NKny21&#10;sal/Hbao2La2jWONAG92przjS7Ty1jUBVwNv8TYqV7aKxVpbg7YkX/vqsCW4vNducwT7Y4+Tx1qJ&#10;ylVlzSMacbRSWyG31jeat/pl/NtWNv3ahuPpVzTNHOoIr6rbtHbxMzKOmf8A61R2Kz3Fw0d2FWFW&#10;yFrP8ZeJ9WaH+y9KfCciRqyilUkm9kbSclaEf+GLl/4yCagunaayeWv+sYfw8VAuspd3AYlm6AL6&#10;nPSuQ/sTWb2+t103UPKVebiXn5vaugvtU0zwxCi3V0FYxH95t6cdaqTb+EqVOnTimnqRfFrxlofh&#10;Hw6ZrvaJpIx5bKe5FeFaVbN4+13+1zfzfZ7c75Pkwh4/+tU3xj8dz67fR6Vo1wLtlbbtZs8n+ldH&#10;4D0bXNP0qPSINJXLKftDL2HXmvX5JYfCqX2mKknGNzotG8Rf2gv2WPZJBayKtvGfvZwOaueNPFDe&#10;EtAkmm1hrV5Iy8zKRkY5wPSmeHdLtdPu5pjBDaiGPj/aNeZ/Ge8vfiPdf8Irb3irMysGEbcOPWuH&#10;C0Y1q1m7R6vyHUlHm908/wBQ+IkGva5Jrd3NdzDd5MLduGxnNegeHr2XQGtbC3+0QyX2PMm2/dGR&#10;/T9K5XwL8Lda0rX0E8MbQ2XCxryueD+f+c17BYW9tJ4fWbUUjtdQ3eXbhVyx7Z6dxXs46eH0hT1S&#10;K5oxtfU1tB1zTYbdrtXdYbNdxldcbm//AF18+ftKeLp/Hnjey0PTdWjeOb57hZMjHIO36cmvcdZs&#10;tR0nRVis5o5o/Lc3AkPLN6V802ngi91bxxqHj3WLWZv3zRwwNkIBu61OT0adOrKtJ/CtPVmM3GUr&#10;RO88EeGLa48SW08/jHdBpu393GoCKo5559q9W8OahHp2uSa6NeWS2uowlnGjBjkdW/GuK8HaFp2l&#10;aD/Zd/prLJqi4ikjUkLxzn04/nXeeE/hzoGi2rXMLs8dnzErNznrXLjKkakm7+S22/4c0bjGNpE3&#10;xEmvGg+wWuomFRGZZmA5PHrXgek3C6l4ybV7vWbWWUNts4Xbc/Xt6c1638Z9Yubnw3cRPOsLTDZ5&#10;US/Oy5P9K81+DHhPSrzxO2uX+geTFY5WB92S/HVj9c11YGMaOEnOW+3Qyj73yPTvDnhTUPD9rCNL&#10;123hvpJ99x5zAEhh2BrovDs9iCt3f7bmG33L5kMeFB749axNGn8P+MdVW9n8MXEAY+VFdSScnHHA&#10;9sdaZ8ZPGn/CGaDHpvhy5hWCabyLe3GPnfoSSfTmvOjSnVrpPdlyjKyj1ZUu9b0/4h6w2jmS5j06&#10;zbMSRxld5BOcseK6XxDbWsOjWWiWK/ZllbmNX+ZueA3qMZNcR4G07VdVWOy1DxEsjbftDW1qhXhc&#10;8Ejrzniut0m7u9c1ltQ1dooIYpj5C+Wc7gp6+ldMo2na+iJnHl07HnP7Rlzc6jrmkeCtPlkaG3uI&#10;nuo7fO1VJ+YkfiCOvtXqHhDw6J7yK9gsttpZ26s32j73l4GDyOAfTP8AFXlHw88U3PiL4naprl1B&#10;b/8AHwUhMjeY7xxnjaB2J/WvcvCAdtBuNJ1m7lkm1JVnmkkAyvJzGR24xxSx7lT5KX8q/MrlcaVy&#10;9ZG81WVZr4K6x/dSM/KF/hAp0jWnh4Nqt2FVmkMjKW53Y68cnFMtIdSF4XFqq28MOI0VsbseteOf&#10;tMfGnXNHsfJ0TS2j8ltt4ibjuToOh+7kjJHNaZfhpYmqoROeT5RP2h9b0m51u21Qbo1kjYibzCFZ&#10;cDPTuPbnpxWP8KfjfoiQNo2iStJHbqC0kw/eOT/F9Pz569q4069ZeJvDzaV4tVoZLiHzrNVYbdxA&#10;IDE/d3ZAPoOM14zefEeXwl42YeVHZ+SdghibavoQeecjOT719jh8B7ai6Ut0YyqKnUUlsfemneLt&#10;K8UaW0VtN5jNGN0ZGPyrvvg3dCYTaBdS7lkVhBIezDOB9e1fHvwv+Jh1G4EVvdmNiRJCuflkjOCG&#10;GPrj8K+jPgd8R7eXXliu5l3RsrBlPDe1Z4Gk8LjOSS30NMRL2lH2iOq1zVbTT9TuvDuqxjHO1m68&#10;1514z8HN5ralpU3ybt25cV6L+074fFhqVr4p0xxtuMHcvTDcgH6V5vpHjKVZfsF6SFP97uK8/NML&#10;LB46UVte6+Z14Gv7egubdafcY0XjK805JdNu13cY8t8fgR0rB1PUBe7xcMu1j8vGSO+PSu18SeFL&#10;TVYzeWYUSbcrjucda891LT72ymaCdWXa207uO9c8Z8x2WcXqef8Ajfw4JL37XpsYOT8236/l36Vk&#10;6J4lNv8A6BfMPuBW3DvgZ/Wut1Vzb3W2ZG2N79RXJeK/D9vOG1SBfmjGWK5556/16V7OHqc0eWRy&#10;Vacua8S5qdpFqUDSQBXhbluuR9Rjp/hXnXjDSbrS74XFgPJkT542TOG9uf5ZrbsPE13Y3HlSt5bf&#10;3l5DDtn9a1ptR0HxLbLBdoqsByeOueAa9GjOVGXkcko+0j2M34feN2fEd6uybKiQSd/x/wA5ruru&#10;KLVbZp0G5jjb83bHrXm2peG10s/aI5flXBV1b36fQV0vgHxVbCNdKvpvmGRG/p26f5NaVIxn7yFT&#10;lKK5ZEWq6NItwHB/i+6D/P6Uy8vlXSnsbz5/3ZKc9COtdleaYkm5zGrbjkfT/P8AOsG70FZzsB3L&#10;1ZWx+XApQrSpvU05Y1DzC38WSaXfNC27aD91fvDHp6iuqsPEA1KDz2XzGX7u6TJbIyevSovEPwo+&#10;2s0lqu07eq44/P8AzzXP2+mX/hqZ0uI2OxdvmY68Hjp16Cuu9GtG8dzl5KtPR7HcafrR0e586Ej5&#10;ekfTb/n2rqF+IPh3V9NW21yDbIowsmPY9f8AH8681g1+C9Ty5lb72FcNwT71cFpM0O4SLJG/3tvU&#10;g9f0P0rPmlDRha+x1UvhbwvrUbPaorKV+93PXP8A+rNcL4++A2laksl1Z2KuytnEOBk568VuWiXF&#10;hD9sttQHX7o/h/DP+Oa3NH8Uw3EflXsPl4bHmq3HTpUxq1acuaLK5KclytHzzffCJdOZ4HtZOGIU&#10;qoJPNcz4l+GPl2vmGwkbK+23ocY9vrX15f8AhPSddhN0Cu7qkinnOOlcf4h8AJFB5ZsVkjyAsZjO&#10;duB/n8a66WaS5tzOeDjynyBqPgxYRlbYHs3mYwf84NYWreF9KJZbjS4e5Vv/AK/+fxr6ivfhPYXk&#10;pjktWTblWjkZSvpgcZHXsRXOar8C7V3KDcnZY2Xdg/5/ya9ejnFrXbOGpgJT2SPlbU/DllYOz25a&#10;PcfuhetZN1eajF+4t7vGB821sYHX1r6W1/8AZ8tHQiParH+IZwOetedeK/gRc2QkeO3k6fe44P5e&#10;gr3MPnGFqaSf3nl1stxNPWK+48g36lOds8rbeo3dh/k1Jd6OslvvgvtysMBW+9+VdBrXgDUbBHJg&#10;fn7p2/rWBe6Xf27b5YG7j5hzXtU60Z2cJI8yVGUfiTOQ1yFtL+VZ/lz91e1Y8uuwW8W2NCW3Z+b/&#10;APXXRazY3BVhJCV+b5mXvXK6npsnmbmhK/WvcoSjKOp5uI9pFXgQy+ILx33K3/jtXtE8Utb3CG4I&#10;46ttFYssDxHlajBI6Cup06co2PI+tYiE9WenQ3Wl3MQuIAu2Tuveuk8Jroyur3Fwwz935eleO6Tr&#10;97pki7ZS0fdDXo3gaWDxM+LW8Cl+sb8c+ma8jGYeVOne+h62FxEaz91a9j3HwbrGnWKbrIL67m6+&#10;2DXofhXxXcGWPzn3Luy6su7J9iRivCbTS9U0nbdWi8cYHXnNei/Dy91C5eNblMqVxxxn9Pwr4fMM&#10;LHlc07n02DrSuoNWPbba/wBHaDy7qIA8g7eB+uf0qhPp2nXUuIJo/l49CenT9f8AOK5i5muoUKsz&#10;L8pUjmptBvbqW68uSTdtbG3OO/8An86+cdN2vc9VvW1j0bwbpE1neQzxOu37zd/0Pb/Gvsb4EX5/&#10;s2GMsOqj5u3FfJPgo5ETmV84UFtxGa+m/gTqyOkMaybui+vvWOHqXnZnfh4ck35n0l4cnWSMNj7y&#10;11NpGk6bZF/h71xfhK4EkSgrtrs9OIK/K3QCvapy0RnUj7xS8Q+DvtsH2m03Kyj+Eda4mU31lO0U&#10;6uu04Kt9a9atZy7CERNtxz71m+JPB9tq0fnQ2y7uvC8isK+FjWV1oyadZ0pWexwIuhLgBiB/Ko5J&#10;fm+9lfT0qbV9HvtEnaOSDC9j68VV8+MhcjBrwqsJU5crPWo1I1I8yJFk8wY2n/Z2mlAV9uRSRjec&#10;jdj/AHaeiH7pPDNWPLLub8w6OWNE2eVz9al3o0nzLtK85zUeA3ygewwOv/6qI4s8l+Ohb1961i7E&#10;X6k8ci79xTgcU83OULF+PRu3+TUWAU2svXlfyqK4VsKDI3zfdrpjUcYk2Ui4lw8oK71x67sGnCSR&#10;5eo5rPhSYvjzcYP8VaFi5Qsrru9PauinUuY1IKK0EngVnBXDd+1RAE8EcjoB3qxKqsvyimqgVsE9&#10;OntXVGZztE9sysAFXavdqtiLcodVzjn5qrxxMcBF+X1yKuRXKbTEWbavHSuqLOXqOgiSUeZkhv4h&#10;mrAMDxtGBhhjBx71AYxIv7p8fhzU6AJblmPt0rVMXUArIRtBz/s9ua0I1V0WR2y2Op+tUbaVmTZt&#10;2/3t3WtCBGZVcdMU9wk2BUANJHJz09aZMj+UFUruOMnFTtEURcjAbmoyCsmzB9sCnykczK6WziLz&#10;nByO/rQ0YAEpG3LZYAdqsSNMI/LQN96iUyEfcx2ORT5UClIpwmYnygA2fmHTikVJIyxVGZhn8aef&#10;lYSKmKmUvcqJN3rTir7luViKWAzReu37o7VBAJFzuG0rzV1Yd8HnfeZT+J96g+zIjlWzz/Or5WR7&#10;QjlulHy/5+lUZ1PkKoAJYn5W7VeuYguGI29Rms+WPzGZWbKrmlymlOXUzLm9LMtq0fl9Pm/SqGpS&#10;7lKFvmRsdvm6VpajAX2wt3+63Wsm8triKYMkPX+IjvXJVi77HbGS6FO4j8uUHcoX3x9ahkV1ZVUh&#10;c9PerEsd20ixXEP4471CbSeWTMg+ZeSBWaix38yFpBlmiT94v3mX8qc0ygKQeN3NQyWVzCjO7Hbn&#10;grVGW0kaP5WkGDn733uaoqKUupvWFw6fNkbT91c9avQXskQjiZ+g55/lXLW8s8RVIy4ZWz9Pb6Va&#10;jF6Zd/mMi7efm469qFciUdTp4Jpn3Oo3Zb5fm46c026aMSfajIflHQLkZrDtrrURb7lj2qrgsO4+&#10;lTPcz/ZPKmDBhJuk47GtIxlY55b6Fy51O2aMRhvUENwDVUTRiLOzpwa5/Wbm+iY/Y9zAHI/3ayl8&#10;TXaSfZnWRdvzbhnBqb2eo+V2OxuLvYmwSc4+tZOo3KTp5Sso7Fcc1i/8JMzwNNODuRvu9+lMj1Uy&#10;u00j4X7wbHTPvVqNzN+6O1e8ukXzAcBWyef0rOg1KSfzLjyVbJ/iOKv3V3FO29kDLJ/drKvZTZGS&#10;3t02dlRl/P8ADrRKNiudNFaW7jndZIo8Yz/kUyScBd7vypyqN0z0qOOaNYtqr/F8zAdv6VVuZJYt&#10;x+by3bGc9O35VFmyfdkSXN05DfPhh8pweppsM6TNul+8So+n/wBaqU8kQdZUkG0sw2lePxqSx3yy&#10;+WTt5+Ut0HufWlaw0QapGUlDW4bp6/570y0vZ2j8sjPcdOKf5bysJTcLgYyo57j/ABqDyo7a42b/&#10;AJtmVH+fpSHuSRee8qwrIDtb0HGeav2rkxM5jb7v6+tZrvtk3fNjjPGc5q7axFHAjk4Kjb83cd6z&#10;DlNiCMmD7VgqeNqnt61o6Ne7bxI5G2r0ZtvAqhDMzBY5Dj+982M/5/Cp9OVB+6YZLEH73WquZyi0&#10;dNIyR3HlK4ZWbOQoPv8AlUgucuBv6n7uevFY1peGNN/3m4/i6DHStFZ4whbbj+nqaOYmxpI42LHI&#10;cgL+fNJc3RPKZx6ZqjHegjG44xSC+CnaAzdt3r7UcwWLyTDY25fm2/lVG6vMD55NvPG7sahm1IqG&#10;AnX5gNprJv8AUSw8ueQdem7pUymBdudUjhOS+4f3vWse61ly5XzFALcbTWffagDkiXJXhW9f8isa&#10;+1CRuHl/8exWMpXL0Luq62Uh8yV/fr15rndV1mFEkmuJtg28sc/l7VW1/X7LTLJr2eb5Iwc7vT8a&#10;+Wf2nv2ubTw/ZS6R4V1BWmKsDIsmD6Yrow2Gq4ipyQMMRiKeHpuU3ZHVftQftPaZ4D0aTTdL1NWu&#10;GyoVDgrz/n86/On4+/FLXvGN47ajdySLMxxubqP8a1vE3j7XvHmqzahqVzNNublW9+c15z8QZg+o&#10;CIMx2L/F71+gZPldPByTesj4DOMyqY27WkeiOb/Giiivpj54kiiMgOB0o8sZ45q5oFjJeT/c3J/F&#10;W5F4cjD8wKv95OvOOnuDWc6sYOxpGlKaucr5eOTTliLnai8+lbmsaBFBC00HyjBPrisvTPlvkUjq&#10;2PpRGpGUbomUJRlZi3Gl3EMYO0Er9/a3T+tQqkZOGfHFb89oJ4FdV2sylT398n8/Sse9tvsX7pjn&#10;gHcOlFOpzFTp8upW8td+3FI0eW4+ooBAOdv4U44AwD29K0MyNkKnpTae7HoaZQAUUU5FLH27+1AD&#10;QrN0FSCBxH5soKqR8pK/e+lWIryzt4/kg3N6N0Jz1Pr9Kr3N1cXcnmXEhY9vQew9KAEM8vleQHIT&#10;Odo6ZrT8PsXtbi2QsGkC42tj6fzNZNa/gyNptYSNVzyPcDmpqfA2VH4kerfBiaysImvbojPRY+Dk&#10;8fp0/X2r0TXNZu7TS7rXppVG6PCDgHk9B6YrgfCOjLYXyo5yqlQMHgn16en8q1fitrktpoVrpEbk&#10;RyfOVU9eBXyuIiq+KVup9LRl7HCu/Q4XUbp766knmPzPJj5e/HT88V6p4SvNI8O+FVu5baP7Slue&#10;T83zEcL+HP6V4hPfXV/dx21nLho3+aTt7/Wu20jUDfaeNszNaxvsG7nK8FmHvkDFdmMo3pxVzmw1&#10;TlqN2uyzqmvyafCHmLNPeSYC/iQD/X8K9h+FMM1idOLw+ZIVjDL6yNj88DNeUeD/AAzc/EbxtDeS&#10;wbbO1HzcnaAMcGvePh0ba88U2djYwCVbflf7rHPJH19a8zHShTgorfqdmBpzqTcntdJHpesSW+kO&#10;1qNzHopz0GMnnt/9eqsE03iHVmuLZtyouyMjnkEd/oG/AfSsXxlPqepX00FnbMsgWRlZuNrE5A/l&#10;j2zXReB9NTStFWJdrOow8mRlmOM/rivn5Sajc+giuaduhPeXUfhnR5n2rIY23yMc/M45Ue+Mf5zX&#10;O+CtKlaFru8Qia6YySNxuC9T79umK6LxfpjHTILCfIknfzJ24+Vcbv6/pXMzaounafJJvZf3bBMA&#10;DAP0/GuZe9tuzobs1foeefFOebW/G4tbpWmjt2EcbMOpHJ4+p59hVGe6TVtUj0m1hAX7vyqTg9v8&#10;8/1pNL1C+17W7q/ZvkWZhDk5yx5LVoeFtNni1KTWvIH7t9sYK8D3/lXpP93FJ9EeZ71STkur/A7a&#10;x0AWtzaxq3l2tnCJbhewckYHP6fjWD8X/Ehls47JtvmyZfHp3H9O3at7VNfhtrdNBil3HrcS+rdT&#10;n6c/nXmXilp9e8RsGlyseBg59On5Vy0Y89bmfQ3rVOWlaPUiuJxp/ha7uFkHzRlIfl7Y615HrVgl&#10;v4VvnjbL3PzNubDbFPPX8fyruP2g/FFt4S0Gz0a2mVXbDTrnqBx/MmuN8LxnxHZSv5bMjxjcx6AE&#10;9PbrX0mBpyp0PbPZv8j5/FyjKt7JbpfmcP4r0r7D4Vs7QSBpDIzsq4+g6dsc1ytvCzTBWB25Ab25&#10;rsPHGqrca09sg2wxfu14/hXjOKyY4YElZkG4nlc9+cV9JRnKNPXrqePUoqVTR7aGfcWMscTN5bNh&#10;iMew70RWcVxFgLtb+Vddb6bZ6hayRRy/Ntw2FOfas+48My29xtDZ/vbVojWj1FKl2MOPR2cZRgf6&#10;UT6NtkBiU7NoHX/Pet3+zXjJjK7SNoYdelacenQ3MCwOu1sfwr0/H6UfWLB7FM4mK0hZ9szbR024&#10;5rSh0m0hhUttbd/30PrzWvc+EmlkZonX1bC9PTvUsfhW+8kIqbmAHPrx1olXg1uL2b7GfBpVjc8m&#10;Jd2MK2OlVtS8Gv8A62GRVPl525HP/wCutiLwjqKSYRpNvBO1uPr1q/Y6fe2wZpNzblxuXPHtWftu&#10;X4WV7JSWqOLTwnqqfP5XuPerj6aXtVV4sOq5GTycj2rrobG8MqhoQyscjd1P41cHhBb2LEli271H&#10;vUyxfccaNrpHmhsFgm2yjoQFGcf/AKxXS+H7u3h/0eYjy+is3P4V0dx8OXun+S2Y91YADiqj+AL6&#10;GQLHB6FSV5oliaNRWuXTp1KcrpEc+g2cYWaOFdrdNvbnkflmqRgcnO5a7LRPCd68HkXsG7tub+Qq&#10;63wnvyxKfdz8vNcf1qnF2mzZ0ZTScUeB0UUAE17x44U6VESTZHKJBx8yg+nuK6r4O6J4z1D4r6Po&#10;vgzwvHqutPe7LLS7qzSZJpcHCtHIrKw9iD7c19Tfs5f8E5vi7f8Aj5vHPxO/ZZ1PVrSZpktfCkl4&#10;LeNLkW4mLTyKP3UOWUKpwcSDk7DnnrYqjh5JTa121WpUYykrpHxbg9xXVfCv4KfE742Xmqaf8L/C&#10;F1rFxo+kTanfwWa7nS2iXLsF6uQP4VBJ9K/UL9j3/g3F8b/FuDSfGHim5v8Aw+0mpPcTW+oW8V2F&#10;sijKIGjwAJ9xB3ZZflzjnFfpV+xd/wAG7v7MX7ICadr+jW9xquvRkPea3rB3zy5HzRhVwqLjK4A7&#10;nOa82tnWH5JfV/ekvu+80WGraXVk+v8AWp/M74M+BPjzx14L1rx1oVmslrodq9xc24yZ3jQqJHVA&#10;OVTcCxJGBk84NN8RfCCSz8OW3i/wV4otvEenyGOC8lsbWaN7S8ZVJt2jkRWJ+bCuBtfa2DkEV/UJ&#10;+0F/wQd/Z7+OegL4fRpPCtrFfNc+T4a8u3M29sSLIQv7xWUspU8EUfAb/g3+/Ys+AN9qWp6L4Tm1&#10;SbVriSaZ9SG9fMLF0YK2VGxiNpCgjHfJrnp51KTvKNrvRaaLrd9S1ha21j+YKy/Zy+MF74dbxLF4&#10;OmWNbqe3FtNIsdxJJCcSqkLESSFMHcFUlcc4r6g/Zc8O/sv/ABY+G3gjwb8SvB1m2uvq91oet6pZ&#10;6k9vqmmRkI1lcR22Qs8aySXXmHBOFjB2/Ln9k/HX/BBfwDqPj9ri0u77UtHu7yO5W01h4pIoJfM3&#10;yOiIiGMn5m3BixZ+TjIMfgv/AINrP2ZfCXxWt/icvjHWxcWkcAWBGQLIyPu3sSCS5Q7C2egGOck8&#10;dfOZV1OCTutmtr+Z1UcLyyi5bdT8rfBH/BPzw14Z+OepaB8WvGNr4WtdH1FYY7Xw+0d15aIgPml5&#10;5VB7ZbJBdgoBJC1+2X7Bfw2PxY+HsGpvrS61pMaxroNzqGixQyW9qq7REwKdc5bI9eMV1Ef/AAS3&#10;+CV7fXGkXuk3FxZzXETyNcfOQIwu1FbspCAEd+OeK+qPhr8O/DXw00OHR9JhSOFIwiBUAOAMBRgD&#10;jHtXxeJo4zNcZF4j4Y79PkvU+lhicPh8G40vie3l5lnwh4M0bw1arb2Me35RnapOSO+B3q/fSwNI&#10;tjazSrNtyYwoGM+vWrGpNc3f7nS76SJunyr9315ptpbw6Xastta+ZJ1mkZhuY+pNetGnHl9lTjaK&#10;3f8AklqeZzNe/J3fYhlv5NGkbFl5jScIy/MzHHSsnUvGFrb6lFpMVnM140e7nACZ/lVXW/GzajqM&#10;2h+EYohqEafvpmnyI+OgUd+am8DeB00ISa1rsvnXk2d8srEsTnp9K8KriMVisQqODleKesukV67t&#10;/wBbnoxo0qFF1MQrPour8/JFrSdNa3tzqN2kbTM245z+laV1qk1yFWVWb5cmNU4A9T/9ek1LULkS&#10;BFXKf3VX7g9TXn998U4NV8VTeDPClpNLOrEXFzIp8sn2wegNZ4vMcLlXLTlNq7ta2sn5FYfC1sY5&#10;OMb21fkvMT4lfEqz064XT/DemNc6ldfu0YH7g6ds1c+FHw2ksB/wkviuJZLt03HzV3EN65NaXhfw&#10;JBpm7XfEYhabqoCH5aveIPFcOjWf2qRt+5cQQqPmbnHSvNpYXlxH1/MWtNYxsly+b7tnZKsvYrC4&#10;Rb7yvq/JdkaWueJLextlJuvLh3Y28fN7CuB+I/jXwXoOhrrnjOO68xWxaWfILntx9ak8c6tCbW31&#10;PU1nj8ob0iReAcfz5xXMaJ4MuPiXr39p6jaSSKzAx/aiSI1x09M1zZvm+KxtZ4bDpOUkuW6uterX&#10;l0/E2y/A4elBVqzait7Oz9E/Mf4P0fU/iNNHrNvaNawybSpk5wvoPavVvCWg6N4Yj2267rhud3ck&#10;9aba6Zp/hHS1s9Ntv3ioFVV/z0qjNqUkKmCe6xOy5aRRxGK7MDg6eRxjKfvVbe8+ifZdDlxGJljp&#10;OMbqHReXmU/H/i+7sbmKG0tjcDdmXbkbRnHWoPC+tz+Mrn7PpWkSWtmrfvLhjgyn29u9S2Wh6b4n&#10;MlrpgkeJmxLM2fn9cfrXaaLo9p4d0+PTbSFflXHy1tg8DmGZY6WIq1LUnbRJO7XRPt3FWr4XDYZU&#10;lG818rebRNZ+VaQG3hHy/wB7uae4ZITmYL/smmCLYGndNvzZ5NYeua5BCkktwcqGxt9TX1OIxMMJ&#10;RvLQ8inRlWnZdTF8Qal9u1P+xLW8R5JGPmbOSi+n41ueH9IsfDln5kcahlPzHaPmrJ8GeEobW+m8&#10;SXaANcHc2cnaoPX8q0PEniXSA/2N9yenGNo6cmvmMNRjhVLG4mynJ+6n0XT/ADPUxFRTth6N3FL3&#10;n5mdqevT69dSadCGVFHzSlsfhXmXxL0O/utehb+01W0jX5Y/65rS8c/EXStKZrDw7NukyTI2709a&#10;+c/2kv2grrw3p62S6qy3XlkyusgwM9ABXyOfZth5U3TqP2k2909PRHsZZg8U6y9l7qatZrX1LH7S&#10;3xX0rTNHfw7puyS4b5Yzx8pH8X6V5z+zX8Hte1jVf+Fg+Im/ctlkVh1wOtc98HfCfiX43eI49a1x&#10;pFs/O3CSQ8suMflX1/pXhO00zQ4dH0YqrKgXYp6CvmZSeNk2e9WlDK8OqEXeT3fZFlpVGlLYrb7f&#10;3ahm6fL/AJNcj4j1O/uR/Z1jcf6LG+SoU5brz+davjHUNYt4Y9ItplRY1wxL8yN7/SvMfF3ju78N&#10;M+1lfauZG7dKxrKpSlaadtjgoRvZwt3/AK8yj4q8a3mlCTauAu7zGYAGvJvEHxIHi7VY9OtWZ1Zg&#10;FXr+NUPiT8QtY+IWptonh1wFabEjLxkegqHRPCuqeGrhZLizbzGxt2r3/pXDWqcqaUtz3sLRjHWa&#10;1Out7ptHtIYdMt/MmYjcVGfXNddo02bbN5GIQf8AWM3c9cVi+F7ePTk8zy98h4dm/hz1xVrVdTi1&#10;M/2bFIqdQzKfavPp2buZVfe91L1ZD4nubvVl+x6Ydy7iCR0AHekttEtDALJJ2XoZD68Uljatp5bT&#10;LK4aSVlO/d27VD4j8TaV4B0Nri+kEsyr83PJb1px9pUnZDfLGPLEbqd9ZaO62sUn7xsrjPSs3XbG&#10;5ZI2sHWSST73TgY71zujeLh4quJvELRbdiny0b1/yKrrf6zLfboIpN0/Iz/CtdEoyhoxxpuUtehq&#10;DVLmyuFt/samFfvFc8nP+NeWfHP4na/fX58O2cWxX4eSFSWQfXtXoOv6/p3hywd9Sm8uOOHd5jsO&#10;W9Oa8Xm8QWXiLxEzQ2u9riQruHPX+fT9a78vovn9q1dL7iW+aVrbFH4deDLuHUZvE+oTO3yBVkfs&#10;3f6Y/rXoui6frjaQpl1meNriYkRLnI7AZ9K0vBxuYLpvDg8N7YYY1aRn4zn+ecV04zCJJJoI49uf&#10;Lye+MY+uKvE4qVed3/SH7RxdrHP+KtEu5PCsdtHx9lDO8hmILnBOK8R8L+E9Qm8ZXXinVtbbdJL5&#10;dvDE2cY74712nxm8aapZ6O/hmPU1huZcj5GGTnpXN/CmK+v76TTQdxt4fllA4LfX1yK7cHTqYfBz&#10;nff8hRlzSPQree305IfN1GSOaRlLqy/MV6Z9exrc0e1s9a16TWFkIt7KPasvrx1x/nP4VR8MWty1&#10;v9o1RYPmbYs0jfNj0re1uXT/AAT4fZrW9hkhRC1w+717Y/z0rh5ebRbhUqRh0PL/AIteK30ASTab&#10;fXE7TyFnDM3TPGOfeuVtZbu8vtPs5tX3DeJri3Q8Bc96NV8eXvijWpdQn0hzp6SY8tOrAZP6123h&#10;NNFuvC7eK7bw0yecyxrAoDMQP1r1JL6ph0pR1/V9CYx5mpWOqtdJt5tQXxHaeIFtbNYFC224MS+M&#10;YUD6YrX1i0sNM8MLoa39xvnXzpJecgZzjNZXgLRruLUYLVNLNvDbq0k/nNuZm9PaqnxL+LV3oOmT&#10;WmrQxr5rGO0jjX5yvrj/APVXl06ftKygaT5ktNep5bdeJ9T1/wAa3N1a6hGtpaNszJICdoPpnrn/&#10;ADxXp/hzQ4rv4eyWFlqi29xcEFGmYBsk84z1xXH+B/Dngy+1qHQrXwzMrSsJ5riVRuPfpnpmu+sb&#10;/QpdVaz0jwnPPNayGCG4l+WMD1Hv/hXVjqi0hBWt6BHY3PDOixaXaNf65dNe3NhDiFlQdT2UDp/9&#10;evF/F/inQPiV8V/+EOTRLqaDSQ00kMS5VpGBzuJ4xmvTvib42v8AwXplvfSTIqW+Y7iONdplc9O3&#10;QVz+i6Pa6hfNqWnajbWc2sBS2yLdK/1I6Ec9qWFkqdOVV7vRev8AwBe9KpdnVeCPDNxo+if2lFZ2&#10;9mzKEiNuuSEHYjoTWbrn2/w7pt9HfXjTfaWJtYVxmNW55+oBrtvP0nw1Y28LGSeHTYdtw2c4Y85x&#10;3rA8Y2el+Nbi3sZLhoV3LJIi/Kz5zheOgrDmipXZlFyc9tDK8A6Zoum3sOl+HNEsUzbxzatcSt++&#10;YH+FMdODXexRStcTSxXWZWlPy9cL2H5VW8P+FoNM0yNNLsFtxJN83mD96UUck/U816B8Pfhw+sz+&#10;dDbsywxjzH+8SPTpWMY1MTU0RVacYxucrqniO68P3VjajTpJ/tPEhU7duO546f4182/tF/G/wNqe&#10;qTWlzPdabe2MmG2oWQk4O04zleeT2ya+7vFfwReTTluo7ba0a42spz1r4K/bi/Zh8VWWpTeKPC5j&#10;kkh3G1gZSkpckFgG+6wIwMEc9K+2ynLaUK0XJ9PxPDrZj7NO6t/keMXHiOS4nube+Ks8wzuLYAyc&#10;5Ge3FeZ/GO9l1m3kvm3LdW6gMy5HmKBgMexOOD9KjXVPE1p4hj0nUoAssVv/AKQsS8IxydnpnGM8&#10;8HNc18StbuLe/wAAjt/wPOc9e2MV9hQw3s8QkTPFU62G5lsX/gX8fbrQNch8NeIb1vsxbENw2WaB&#10;s8H/AHSevbuK+ovAPx4KavbLHeqkkM4+0Q7hlh0yPX/9VfCOp6K0LLq2ng+W3O4dVIPetjwf8Wbk&#10;3kMT6wbW6tW2iWVWYS46bsZ2n8MYx0rsxWU08RL21Lpv6nJRx06NP2VT5H7FeL/G1z47+A8WqW48&#10;ya2jKs3PzcZX+orxfRfFen638vmeXOo5hXjHtW1+w18UbH4p/Ce/0K+ubeeRbNX/AHMwYEqAPw61&#10;5f4q0270PxbcDR7k7orhlVfUbvSvnc7wkqnJKWjtY9XL63LK8NU9f0PVtP8AGM+mn7FOrNCfl3Yz&#10;S6q9vqBaZ03KyjJ28+vNc5pl82t2KxzDEqqCOP0qUXl5psnlXCMV5HTIINfHyi4ysfSL3ldHN/EK&#10;1tkbdAWK/wB5fWuIk1N4kKyPnPI9+1eheIinzSROpSRuV42jiuH1yysZGaS1TaxP+rdtufp2+ld1&#10;Ga5bMyehyfiXR4neS7tE+bk/e6n6Vx7ateWV4sTl4yzcK2Rnnj+Vdrq/2yxWTaONxwvrXO69pcWo&#10;o9yiqki9Pbjv+Xevaw89LS2OSpT7F1NYme14dcHICdcZx/8AX9ao2uoQxXQM3Ved2O2ev1rD/t26&#10;0nbHchxGx/1m3oM57dRzVq2ntNWjaaPbn+Haw2/nXVyyic9oydj1jwh8Q9JuYFs9WC7eB85XPbkH&#10;rn/GumvfDR1OyXUNJuUY9fkfkfhXhunx3EJUNCy99zLjP/167Pwd8QbvSZVtp7n93wP/AK/HrWTi&#10;uYrlmtWdGmty6bc/2frNqWA+U+rADt61e1XwtoviKydoDHnrwOSR2x/nvUd1f6Rr9kJZZNkwXPz4&#10;46dD0x7VyN748fwnd7ULYOQu/oy9Pvd6iph3e9N6jp194z2Idb+Fmp6VfNJaROVOCq8c9yAKwdVt&#10;td0ZVaAyxspwdq8MfSvVfBvxa0bWIY4dTEahmxu2/dP0rZ1bRfCmtRG4jEW4jCtuxjr+RrH65WpS&#10;5asTX6tTqRvTZ4jb+IhPEq6vA7BRzIn5/wA/61s6NcWtyEitruNvlG1NuG6+/Of8a2fE/gGwtozc&#10;2Fp5g2lsAc9Px5/+tXD3lhfaTLHcrabVXuQc9f6ZrsjVp1o+7oc86dSnvqd9p4vYR/or+WzZPy8/&#10;54H6112mNb6lZ+TqTJu/hbp25/z7V4r/AMLC8Q6SoWRMID1MfXgdau6T8Zp4QpvI9zK3LLxt5P8A&#10;jWVSjOSugjUjHRnpeq+GbG43fZ7bzF25bnH4+/rXJah4et/MUPJsboRMvQen0rZ8P/FXw7fQK15K&#10;i5/2uG5PGTVjUNb0eSL5JlkVlB7MOvU/nXMpVqbs0dCjGXU4PWfC0hiZ4ismAQMcn8+vr/8AWrj9&#10;X8O3ZdjNafePp978T3xivWHm0C7ZikyK3fbwf51XvNMsnUj7VFJgZ2sf/rda2p4mVMXsdLng2u/D&#10;2xuoy6Qc7cdCPwrgvEXwjS6Vt1n8u3I3LkY/CvpHXvD9qGLG2UMuPutjPP1rIn8LaXHA2Zxu/vbe&#10;/wDn+derh8yqU9Uznq4OFTdHyD4m+Ejwlg1h8p4/+v8A/r5rita+FoXdG8DKVJ2qvPP5/wCeK+yf&#10;EHgm3+fAXDK3ybhz9evv3/CuF1z4dWasfKTa27+JR8vvX0+D4gqQtc8bEZTCWx8k6l8OJoAzOJPv&#10;dHXI9a5rV/CFxaL5n2dvX5RnFfT3ifwSkEzRlBn7wwvQVy2p+A4ZEYtCfugtInGeTx+lfTYXPOaz&#10;kzw8RlMZaWPnN9LugeIW64xtNa/hHU9T0a4DQxsFJy3avSb7wBFC8gayLh26t+dZV74QZHJ+zL8q&#10;n5cdOeler/aFGtGzPHjlv1efMmzf8NePL4+WLi4kGGwfm9uPxr1z4c+OdqK2yN22/eMY3Hj8yK8B&#10;tdHuIZAVLbVHJ/2ueK9N8CS3lvbASr8u0Y+me9fPZthcPUpNxPYwFWpGpqer6z8RA0W5oINwB3bV&#10;4x1x+OP1rn4viddW9yskDjI24UL/ABce1Zt/cRm1VxIVGD9R/npXMvdK975OcHdx37/zrw8NgaMo&#10;vQ9SvWqRkrM96+HXj7UL+SN7iZid2Tz/AE7V9efs5648vlq0427l/i6/54r4Z+GsqRQxzNtX5htP&#10;oK+tP2ZNWjeZIhMOmVVcnn64/rXz+KpRp4j3T1sHKTsmfbng6+MkasJQq/ewe9d3o8jSRKcdB0z1&#10;ryzwTc4to/n/AIf616R4eusqqn064+n/ANeuyjLozqr0+qOmth86kf3c1rQOHXBP6Vi274KjHTit&#10;izUhcrXdGx5tQp+ItBs9VtGWVBu9TXnfiDwbNZSNJCvy5yqjtXrQUONxqnqek293GxdFHPpWNfCU&#10;8RHUdHESo7HjMKmCQqyk7jg9sU95WZwUToOT+Fdb4o8Fuha5tYf4skbq5KRLm0fypUI/OvncRhqu&#10;GlZns0cRCtHQlFwqcEY4qUeWfmUepXn3qqs6sCqFfT5qlKywDczfLnoKwizod+hIZlhIDDrzkjvU&#10;M15IsnzEcn+LtQ06Hb5x3VG86htu35d3er5mCJmeR8AHHOPrUkEkw+5/PrVXz0/u596dFdCHqfQ1&#10;rGVmTJXNGN3nOAOB/F6e1TTA24DMRk/e281UtbnoeOvWpvP8772B7H0rrpyujknFxkOe4ATbA+GP&#10;X5uat6czbgJXz24qsIoi5c4qa2IGHLfxc12U5S6nNKPQ0ltxKpdX2gHncatRbGjVVI/3qz4X8w7P&#10;P4zxVi2DLJ5e7G30rojLUxLEkYhk3tL95flX1q1DPn90oOAM5xUDPFKPuLlem6nwsYpCMNzwOK2v&#10;2Blp2/dZJ4U9KkhBkHm4wB6+lRedGUZdpzThIvlKodv9rHetDHqJHkSbhkKetKZEKkEljjH+fxqW&#10;K3LRbkH51GNOd3VVb5cfdBqtSlykP31yE245O6l8llXKDK9h/Orctq6fKR0xlaclrP5OQ3GejdvW&#10;tFAUpXIVA8jbwWYZqvJEwk8vcvyjNXordBtOPlXg/wCFSy2SFt7IvHtWihci5jyrKIs+QWHTIB/K&#10;q0lhGj7l48xT971zWsI5nIQH5fM3U650wtF++kG7+LgdKtUrhz8pztzZiQ/KR22qoqvHp5cNI/ys&#10;SeG5Ix2/Gt630vK/czt5DH69aF0/zpjtTc24/N7UvYdTT23RHOPoYaRpwgVVGcsePpUVvpcc0jSN&#10;FwPlbnqea6Q2Lo0iBRt6FQOvvTrTT4lby9jKvr61PsYlKrLlOZuNBEvBX5eu01Vfw95ZUNCuG+X5&#10;ugrqLmyV49q7crn8aHsDJBlw2fvCj2UQ9tI4+fw/FsZgPuSMy5HbFCaO7DAi46jA6Z6101xYqsQk&#10;K/Kw+Y7eKidYxJlR909qxlCMXY2jUlymBb6eIrWQAr/dGeoIqncrDvE5j8wMoDL6cVuXaxCf7Orf&#10;e5HFUrvTI0s28uZgyn+HuPeo5Q13OZ1K2XyWiH90jbuzx61ymrudOuDbiMOuFPTcM8ZGRXZa1bPC&#10;gnixtXjrXM38cEyO8ifebDKy5OfqO1RKKubR+E5m6vju2wFvlXG3jIPcduKr2uppGfs940mGTO45&#10;x7Vc1OMJ++Ls2Rz/AEPr61i3bKyLPa2h6Z+91HTH14qdjGSuzbtrxgkcdtOJCvzDcv3RjpUN+122&#10;2ZJVIC4Vef5VV03UsWxATcPVRyDjp+VXbwq1uzbyzIuN3t6/Wql70TFaSKbym3cmQc7Qu0cjk8nF&#10;Z8txbnzEAjZc4K7v0NOuLmaCVnO1tuNpbvz/ADqrLOs5MsCY+b5l6YrEq7K7FlutzKfLY8due/1q&#10;w13BarnOGZlVVbn1zUFxmVT5rZ3L19sdP0qv5qRwr8rNhduB+n4VMjQml1KOWUSFggViB+dRNdh/&#10;nE6s24BR6n0rOluWEynj73zFgO49vTBqe2uGazYA7h/E3+f88VN0PUuW9wrzMAFVf7u79P8A9VXL&#10;SWaOfak+QQNrYHA9KyI5FhZAqt8y5zjofarsEoaDMT8tztGOtZ3LOgtJySQX4b7pbr1rQtJ1RWaR&#10;flDcHj061z8F1J5yhS3QkBsnH5Vdt7ku6wherc/5/Gp5iTbsLlU3b09+WPP+eavT3rTxiJEwRzu6&#10;4rnRdXAc4Y8ccjrTzqAK8D+HBwaXMTY34r4wxLIZOWX5c8fhVe71byW+WbLN93OB9awZNZYLtaZt&#10;ik8cdvf1qjc6mzv8sxC/e598cVLv0G7dDem1fMeVGdrc5x+lYuo6lJO+EfOfvbulZ7amwBVOdvO7&#10;1qpdazbwRsC67mH0/nUC20Ls9+IVZ5MMF6fT1rlfGPjnS9FtpLm9u1jCrk7m+71z+Vc/8Qvi/o/h&#10;vTpGe7XepAC8Dd7V8q/Gb43ap4ru5LeznkWF2PO706+/p/8Arrqw+FnWl2OWviI0fU3/ANoz9p+T&#10;U1n0Pw/esqK2GlVsH07dq+S/H+qXuqXDS3ly0jeZ/eJ3frXS+IboszTSSfe6ls+nt9RXEasTd3IV&#10;tzbW+YLn8/5V9hluHp0fhPl8wrTrO8ita2IgtfNchSG3Y3Z9K878YXgudRfgnDct2716h4gZLDRG&#10;O37q4OOcHH+NeQ63dyXWoSM7k/NX0mBvUvI+ax/u8sCnSqAWwaSlTO7ivSPOOz8P6ZBbWseyVT/E&#10;flGQD+P9K1nt/MhDYyd3rnb7Vj6Q8iWEckitGyrtbdjB5yPxq9FrDZGf4exavNqRlKTZ6cOWMUgv&#10;reQxNblfM6fh/jXN6jAllObqBuf4vlx3xXTKq3J3qGVSwUrgbeD1rI8V6YkNqJImP8TNjvVUZcsk&#10;iKkbxuhdAvRchRlAvVsdvb/PrUfiaxHls1owLFv4F4II6/WsXTL2Szf5COma2je/aoWjYsPMXI2s&#10;TnjpWsoONTmRnF+0p2Obb5TtJ6UZ4qxqNsI5Nyr8vaoEwOv4V1J3VzkcbOw0qGPWmVahtXunEUFu&#10;xY9BzV650GDRohc6yylioKW6SfMfr6ClzxTsONOT16Gfaae9zG1zI3lwp96Ru/sPU1HJIjERxjai&#10;9PU+5onup5wqu/yr91R0Wo6oNLaBRRRQSFdH8Nok/tr7RKMqq9G6ZrnK6bwFBKrNOY2ZWYBfb1NY&#10;4j+CzfDx5qyPXtDuoITHdzOVwBvO77x6Z/I1y3xc1tpbiRY5WPloqL7NjJP681V1vxULcw6XbXA3&#10;8bl5+UDrn3rm/EGtCANNcfNK+fJjYfd9yM/l9a8jC4WUaim/uPVxGIXs3AgF3Np9tHoluQ15csBN&#10;nnYp7fWvQdYurDw34WtPD9r80xT94qryW64+v09q868Dpby6t/aepFn2tn73LHvya6TwjYXHjXxk&#10;dTKlraFtrK31H8/5CuvFRjzXe0dX5vsc2Gk+XTeWi8keyfCqKbQvBzTTRqlxcNhRtAwD798c/nXs&#10;XwI0lNMuZNeuZlCqrN/qtxPAAxx7V4/osiXV7HZM+IUfEKr/ABDucHua9v8AASw22jMsb7d/yKF7&#10;8biMfT/CvjcbNyk33Pq8HCMeW3Q0baS41q5ZYIVVXm3M5AO457/z9OldF4ehgbVlg5dIMM+5epXn&#10;06ZH51y/9rCzmaG3A37sLtP3VH8+uK6KGZ9B8Om9vW2yyQ75N/8Ad6gH8ifxrzqnwnoU9zJ+IXim&#10;I6gbS2cMxhGZFzuC88fU15r8SfEdymkSWlvtj+U+Y2ScsRtx/P8AyavS3MupazLql3uzIwby26AA&#10;8D+dcv8AEy4S91mHS4NrRfePXg9vw5rXD048yObEVJODaJ/BEax6UXVlyqhV9ST3x9M10fh9bIzK&#10;t2o8uNRt/wBo8Z7dv1rF8JWzkx208q+Wu0su38P5cdKveJNXsbNpILPpGpCsijqxGW/Ugcdqqr70&#10;mKn+7gmNuNUins9Q1NW+7hUfj5s56c+1cdaamsE015LNtO0szbejdv1rT8VazBpvh+20dBsa6+Zg&#10;o6NgH15AGK868ZeJJNLsprncAvkM+wfeOF4+mTXRg8PKpp3OXFVvZy1ex53+0D4obXvFTQLc7lg+&#10;XHqf/wBZar3wa1OUaLeQtKwaWNkR26L3/GvOp7uXVNSNxcyFmml+Yn3NdR4O1PyNea0t5Mx+S4+7&#10;7Ek19pUw6p4JUV0X5HytGrzYl1W92Q+LNOKXMl4I9ytJ8qt/DWbDcuXPnlT8n3ex5HFdVdJFqcjJ&#10;NtJK/nxXN61o9zp8uERtrfxdcde30q6crx5WVZrVF7w7q8FlNtkmVVbOI9wP64z+FdeUtL2NWCAM&#10;2Cjc49Oa8zuobmAZCNjdnbnj8K6fwn4hkmCRXP8Aujd1B9fyqMRR5veRVOq17rNLU7L7NiXydu04&#10;yOvBqOC/twzKJFLBsD/GtK6mS6tWjmXLfwt7/lXG699r0+6afzGIByMdKyop1NGVUcY6o6q2uweG&#10;IH+5wK2LG4thbKZWB9Awz+deZ2nimaIsjjrjnr+hroLHxI7wL+8yWHtx60VsLImlXjfQ7ywvLMLj&#10;zFI6t0GPpU3maYzsV8tW749K4NPETbQykBeob/P41ZtNb+YSu5CswGSev1rllhZLW51RxEXpY9Cj&#10;stMEm0r1yW3EHjHT6CtG2XRtmSVVlXBrgk8Q7Y2RJPu/e68j0/OqmoeLbq33MkpHo2RxzXL9VqVH&#10;a5s60Yo9RR9LVlMIUgn5ivNT/a9HJzII8DgZI/KvC3+J11G/lLKw5zu59anHj6+u0PlStuXBJ/Xs&#10;f5mr/suru2ZrGU9kj3mG60RNpQrwc5C84/CrK65YKoAx/wB9V88WfxG1RXEUs7j5gODwPfFan/Cw&#10;3HB1WT/vr/69Zyyqr3Kjjo9Eec6Louo65qUOm6bZTXEksqoI7ePcx3MFGB65IH1Nfdn7H/8AwQ5+&#10;O/7WegSaXpHhjWPDuv22rWVzcf8ACSWfl2baTKuciVRxLg524OSuMd6/Sj/ghr+wh4X8UeEYPino&#10;n7PX/CIDVPMuVub66guLmazkZfs6u0Squ/CmQnYuAQNp7frh4e+H/hb4d6OPs9hbC68lVuLjaGkc&#10;jj5iFFY5hn2IqKSw/uKO8n5bpdDlo4CNOSVXVvoflH+yd/wbxan4B+OmtfGv4pi01TUDND/wjcc1&#10;1MbSw2IY1Kln82QAfNj5VDYwNoFfoB8HP2CPhl8K9L/sBbH7RY2rRmC0YBY1ZUWNdg4wAiIvfO3m&#10;va5/F0UOlC7mhlUKrDYAqtnsKxG8eaXaWEkmpuu4x+bHL5q/Nn06AY/p618Pic5wdOoniKvM7Xu9&#10;EktkexTwNaULQhZbaGlpmm6b4RslOjaD5KJ/DHgyEeuetWbqfVrpXka6aGNhhXiVXY8dO9eJeM/2&#10;jvH3hzxtY6H4Z8HLLoX2VGk1Gbc3nSlm3KD14AU56c10Hgj9o218S3C2yeAL0l2+eJtsKjk/N15B&#10;ry63F2TrELDzqtN20s7a+cdX6HqS4fzCnRVZQTT13V1632PStMiv7aI4vZbg7dy+anoe3T8ql069&#10;1bU3N3do8Jxht0J+b864nxN8SLLS9tpZ6DfTXEjfLDAx5Y+hxyBTJ9S+N+rTabdeD/DdnY2gfbfx&#10;3+8ySL69R+ldmFzqjUr+xoKU1HW0U3f79rb6s45YGrGPNO0b92l/mehSWZjYL+73NzukbrTmtpQ4&#10;ZIlP95gKLG31M26rfTIW25MaRjr+Zq5CrMOn3epZsYr6qny6Saav/Xc8ufYbZ6bszLt2bvvOzfKK&#10;q3z38979j0ySPCsC0v8AdHfFXNRuLmaRdM0mOPH/AC0k5Oz6cdar6hqeg6FZtJfXqwrHHlmbjp1Y&#10;1GLqUuVqUuWK3k9F8n2KpRkpKyu3siSeSHT4tiSOflJZmY4A7muR8R+JNT1/T/sPhhjtkfy5blWP&#10;/jo9ap3Hjmbx43k+A5TJYmXZcXyx8v7A11vh3wpbaJaLcOP3h5Cs2cHFfMLG1M+nKlg3+5trNbP/&#10;AAvr6o9T6vHL4qpXXv30i916rp6FTwB4D03wpafahDGlxIu6RpPvOx7k1d1PV3unayN2u5VJklX7&#10;qds/WsTxF8TdEsNTk0jV9Q+zNHFl5FQ4UfXGM1xs/ii48b6jHpngae6l02KX99cq2BK3oPUV5+L4&#10;gy/LaP1PBLmafLyxfvN9br83t8zqo5fjMXUdevp1u1ol5P8AQ2rjXr/VbmXw5oP2maOQ/vbidsZy&#10;cZH+FdR4W8GaP4e2ypEnniPDM2OuKPC/hrTvDa/ab4r578tk9Kq+IPFMXmraW80aM7YXd0+prow1&#10;CngKP1vGtOf2Y/yp62RlVqyrfucPpHq+/m/IueJtcXTbXBXzpWbCJGvA9/pXGa9400PRb6O+nmlu&#10;L6VdscIQYT8O3Wua8QePJPDt82gaf4jjvtQuGzIR92IHvWp8MvCeo+IruTWNRlWfGN0zLkn2Br52&#10;tm2JzbHfV6C95f8Abyj62er/ACPSp4Kng8P7Wq9Pub+VtEbHh281PxKd81tuQSZ/eDr7V1lrq2ma&#10;PALS2hXzG/hj4pstzHo9uuk6VpYJb+Lt161yep3F+t1cWumRLNeso3FWAWMHP8q9ipiJZTTi+bnn&#10;s3b8F5nBGnHFyelo9r/izS1Tx7HeX8mnWl5HHIiqZLiTgKvXHXrissJqfiO1/wCEf8N3qsznFxdK&#10;mT05rl9N0nV9f8Q/8IzpdvCduBdSo27B75P9K9m8JeGdI8A6N5cUYWTGWbb1J615+RxzDiSrOdd8&#10;tNNpvVafyr9X6nXjPq2VxjyK83Zpb/N/og0jSrfwV4djsyd0ix/M23nOOtXNDjubpW1W7kYb+idM&#10;LUa3Emoy+c7qYyRtX1q7NfmGDyUC4VTX6Jh40YcvLpTgrRX6nzlWVSV+bWUndszPEGrW4VsTFVjX&#10;5uOuK5PQdM1bxVrf9qXnmLaIcW8Td/c1Ne67JqXioaFCqlQAX29M12KrBomnbol25XOK8mFGlnGK&#10;dWrL93Teq7tfojulKeX0FCMffktPJP8AzMrX7yOwtfs0Myrxjlup9K4XxzdXWn6FNd5826mwsW7o&#10;PerPjPxtAvnXk7+XHD9wNj5m9q8a+JHxkuNDsZNRu7lXBBMKsOTx39BXyfEGcYGdSfM79Fbp5np5&#10;bg6zUbLrd36v+tznvi3dWPgjw7eeI9Q1dlu7hWMalvmbnp14FfN/hD4S65+0F4lmvNV1aZrdZfmb&#10;s3Oe/pVj4qeO/F3xQ1Y6fLKzLMqoI0PCZ64r6N/Zv+E2n+AvAMVwbTdcNDlm7k4zXwVGNKVbRdH/&#10;AMOfW1KlbAYNzcrzk7enoXPAHw5034f6RD4c0kIriMASKADz+HWtnxFrEfgHTmLX/mXTJhVZujEc&#10;Vj654kn0W5Op6nbtGIxmPC9T2AritX1iHU4W17U5ZAvmhgrt+tcUcVCnVl7Ne8uvZHH7GpUipVZX&#10;TtfzZe8X+LdSm0ltUnuyG8tjtB4HFfOvj74j6lq+prolszfvWbzdvJC44/Ouk+J3xHe1LWkN5ne2&#10;I41bPHTvXI+EPDlnNqn9pXzMdsgZmbHX61dTETceaZ3YWjGn7zRreCtDsfDskeoSwsHfJXj1716P&#10;Bpsp08Xd6RucBlVucDFZSWllN5NwEVo4WPlqO57H6VY1vxJ/Z2mkXEwEjJ8i15jcqkrl1JSqNGb4&#10;o15LBDp2nkb2b72OMVRktr+O1AsX3XTMoc7vujvVFWbZ9tvHyWOE9+f8a3LJzY2rXFwNrNks74xV&#10;8vRF83soIurfroWlPqGot+8253dzXh3xE1DxL8RPEnkaYknkhjuWPOMeprS+IPxGmknl0+2kE2Ww&#10;qxtwvPerXwy+22UbXH2VXmkyW+b7vqPzr0aMfq8edozppxbqbsy9Ht9c8NSrb3TeVBHHho+7tjgV&#10;02kPc6VYyazrd+scky5hRlwAuK0FsZtQvXuNQslba2drY/CuB+OHizXv+ETltoLSG3uPL8mNmfkK&#10;c8/lSp0/rVZJ9XYdWt7vqeV/E3xxd+OfFcmgf2tNJawsdwilJVupAx2xXR+DW8NeHbNdWuWaGQpm&#10;33Act6gGvMvh34L1jQ75bP5ria9mLTSZ9iSa9mvdE1NreKW18MeYLNAd0iDk4r6HGRpUYRowelvT&#10;7yIO+/U6vw7reqXttCrSGRpE/eTBcBFHf61pa5rOma/ZSadGzqLWTc03fIH/ANesbwDq12ulXC6i&#10;saszYSHaF46EfzNeW/Hf40eKNW1eP4XfD2COKSQ/6VNEp+UEdSe9ePh8DLFYjkjpbW/RIUrRdrGT&#10;4q0bRpb+fUdU1J5mkmwu2Q5HYf1/+v0rsvCHhnStPgt9CsbmazWZN80247nx2z7VifDHwRJHqNra&#10;6tZxzLGuVlLZy2Qfzz/WvU4VTT9Khmh0mN7iRtkMknOF6A/yr0MdiOWKpxd7fcXSjYseFbS21ySS&#10;O2tX+x2MfyyTfxNz838q8T/ak8T67o/h3+y/C2os19qe0bmyNuW4wPpXuWpSXeiPb6ZE8Kr5e6+H&#10;A5PavAPip4e/4Tv4wxy2Fw1xbw23yRq2EBz/AJ+lZ5PGP1vnntFX17r/AIJnWld2F+H2g/2V4ah8&#10;Pvr63moOqveRqQ3lnHOa9S8PXWraay2ularbLawJ8kJhBdpOeMVi/CDwnH4Uu7jWtc0+MNt+8WyW&#10;Gcfrn0r1bwj4L0MXH2+CwUedIZfMuOCvOcD8KnMMRGpXa36/NlKShDUz2WPTvDph1y8ul1C/+dWj&#10;U70AI4+n+NeK/ETQrvU/iX/al/JNbxabGxVZpu5HDc9+O9e4fEPxTB4OWS+/s+GXoIZ2bJH90Adu&#10;9cC/hqLxnqMM1pDN519JvkkuOSvPQZqcDUeHvUfW6CMuboWvg7oE1gv/AAkms6ssc2pNuha4kChY&#10;1PbPYivTLZvB9lH/AGjo1011JCwby4+BI3XA96499Nj17V4dBXw9Ndf2UnlNJLjaWOMHp2ruHbRP&#10;BGkQ3b2UDNDk3CsvzK3UY+vSufESVapfqFTo+/Q8a+J+nXXj/wAUWtpaPeC0ikzfW4X5iTjrzxj9&#10;BivQfhz4Q/4R60GpS6XB/o42Qi3JbjooJPU+tVdasNW1XUF1HRrq30+TUEBjgjAMuT6+2K7uHT5N&#10;B0G2tZNR2x2luzTZk5ZiO5+tE60pU4w6LoTL3Y6dTI8Pw2GrWmoXz3i71nIeFm24jDDJ9+etZlhI&#10;2sa26IsccNzIDG0I2SPGvVs9hxwOCap+HrDU7gXl9rMBZWvGMLR5yU/unPUHg10Hhm1tYGe7mi8u&#10;7ZljgVu6r/gazlpdGmkdTtfB1hH4j1qG3jlbdNHGGklXGOgx+VfT3we+Etx4UaQsVkWaPMexeBkg&#10;9T16V5/+yp8HF1mH+1tYtmkHzGJWxkHjBz9T6V9Tabp1hpNhHCI/LZFGA3OTj2r6bIctdaPtJaJH&#10;g5li3GXs4HD6x4Wu7ncHi3cHzCa8l+Mf7OWkeNoGtrqxVk3bvm/nX0VrN3p0Sb7nbux92uP1bVoZ&#10;N3lRqV3fSvcxFTD4OWkjy1RliI8s9j4F+MP/AATZ8GyWN1rNhpscdy7FlaGMdeT6V+cv7UnwF1bw&#10;T4iuNGvLKQhWYxyBR2NfvJ42vTdafJbC23KVxxXxP+2J+zB/wn+n3d/BpgaQqwVtpJHGa9LLsyVS&#10;suYxqUfq9P8AdvRbo/F+bxdPpGoSeG9QzHHyuG7N03VBq2i3FirXpH3mzuAOGGK9z+IX7BnxP1Dx&#10;bNdWuiyv5dxtVljb5lz9OePxrtNP/YR+IV7oEem3+itu8sbW8sjHt3/wr7SWMwtDlcWtdzzcPiHi&#10;k+fpsWv+CW3xnj0D4hWnhu9uzHa3ha1lO/nEgYA4+pr3TxTq0kvxbvNLu7ZmjaQOrqpUqfw68jvn&#10;FeN/s3/sV/Eb4ffESDUZrOZNsyujbT2PXpwa+0vjH+zDqdz4nsfH+h6flLpFa4jVSAuQD+jCvLzy&#10;WFxWAcqbTa1O7KMVUoYiPPor2+//AIJxen2lrb2weMsnAJ3Ln88VR1TVrXzmtp5uvCLu5P0zXSa7&#10;4Q1rRLDNzZsNq7cf1rwjx548uNP1ho5ySqyYzjtj/PSvzOnh5V5tI/QliKcYrU72a3wD5b/u2/Su&#10;X8Q6VcIrSZ+8fmYdPqT2qn4f+KUMki2/m71Yce3t1roTrWn6jDuldVY5I+b6cVXs62HlZo1i4Vdj&#10;zy91S3idrO8A8tv4m7fQ5rnr24tYXaW2bcrH5tx6jofxxXS/EHw7BdK00DYIyPrz6jrXm9551t+4&#10;uxu28K3Y8j34r2sLGFSN0zkqylF2Zp6jY2Wraezr825cJnoDwPX0JFcJ9uv/AAZqMj7y0DPn5j09&#10;uvH9a1n8UPos2J8bc8jd156Hr71R8RT2Ou2TTJIrK3O3afl5x/X+tepRhKGktmctblqardHbaB4k&#10;sdfs43SZdwUFvm+ZfX6Vb2Y4EvzRn7ytnJ9fr7968KsPFmoeD9R3GZtitlsN97tjPr7V6P4X8f2e&#10;sRR3MMy8r93cSTz9OOamvgp0/ejsFHExq+69zr2127jiZZJO3977tc7ruqRAst5Bujbg8+/pUuv3&#10;223W6jOep3AHBXP+NYV5q0E2nsAFZcZIzk/X/wDVUUact2OpGI2efUdPu1utJunjkx95JOWH581Z&#10;n+Pfjjwdta4uZLi3/wCejLyOOecf54rgNd8ST6POyhy0O7Kc9OOfpj8OaLbxvpusQHT9XPmxyjb5&#10;rN8yt/n6dK9FYXmipTjdHmSrOMnGMrM998B/tJeEfFUPl3+oeXKw2t5jYYdPU/0rtYb/AMNavB50&#10;b27q33fLUD1HUdeR+tfB/jzQtb8K3H9seHbhmhjYsXjbirnw2/as1fQv+Jfq1yyqn97t/k0q3Dcq&#10;1P22Fldduo6OfSp1PZYmNvM+0tX8MaLdQsUX7udu5fu+2SK5nUfBFnJIQI1xwDsbA/8A1846VwHh&#10;D9pHTtdt45luVbK9d+Sfwz/9b1rqNL+Kmi3JAuJV3M2VKnADY/T/AOvXjywuMw0rSuevGthay3RF&#10;q3hSfTgZLG4bgZbJ3Dp2rKTWdU04sv2tl/4Fjcc9O2Mf1rr5vE2k3lqGWbO77pGD+HH44rA1m0t7&#10;p2uImRjj5gvXkZrWlUlLSaE6UVrBlNPFeqpks2eemRlcduv0rJ1T4q6hZ/KyMzdGbdye+O+O1Q6k&#10;LqBP3MHAOAq9wev+cVy+q3dzOp+0xgH+8q9PrXZSoU5Su0Y1JSjsaNz8bbhVaRrpo275cnP6isPV&#10;/jbqccmVddrYLMBlj+P+TXLeI7O4eVnQIwwfmA9PwH9K5bVppYhh7c/MxDNwP8/nXtYfL8NPWx5l&#10;bFVonbah8dmkj2eay4b/AJ6d/WsG6+M1vMpCXTHO5lk3fkeeP6V59rk9xjdgjac/3sVzs4mL7QvU&#10;9f8AJr3aGUYS2x5lTMMRHqeh6/8AEyaRCz6g3zNnhuCPT6f4CudufizfuuxZVYbR/AB9f5muZxcP&#10;GyruTP3m/nVNrNjOF8vuMsy9eRn68V6tHA4WMdjgq4zES2OoHjme+GSQR1xirg8UQ9WXDMx/nWPp&#10;uigQI+0/dzjnnp/j+lV9TTY20Ofm+8N3Sj2VGUrIz9pVjG8joLPV9PvrpU8v73LfL1auqsLuytIf&#10;NBUr2G0EdK4DwtpIkuVk2/dbd04yTj0rqpC8Nt87np/dxj/OK48VThflTOnDyk4XaL+pa2ht2jD7&#10;gyt8y+v1rG0+b7Re7iA2Ovv36msTX9WEMhR5Wy3De9XfCdx5z+Yegxz6e9VHD+zo3QpVfaVlF9D0&#10;jw7rUun267ZTlOV9z74r6Z/ZG8Y/aNVihuMjrlt38Q9PXv37ivkdtSRFUtuOG7N1GK9m/ZO8XyW3&#10;i21CT/ekx7njPsDzx7V83mGF/c89j1sHWccRFH6neA7gzWkZX5mYH7vbmvRvD0gjVefavJfhLqD3&#10;elQybPuqOfWvVtCXEakhv8mvHoy6n0taNonXWMjyBSOD+mK1rO4eMfvG4rI0wYwdu4fTpW9ZW6TR&#10;ZkXqa9WjLmR49aJbhIY5H3T2pxiYAkDPHrQlsIvmB5x+dTRvGYtpFdcY6HDLco3NtG6/NEOf7w6V&#10;zPiTwbHexNLAnzfhXYTohbap96ing/d4xU1MPGrG0i4VHB6HjGr6Bc6XK29ThfaqIvJHcIz8juet&#10;ep+INCtb8MHXDdBnv9a4bW/CosyXgX5uckivmcXl1SjLmhqj2qGLjPSRk/eG1ifpQ2+QhWX5e7Yq&#10;uYLi3ypB6/dqRJl3/Ow+9xx2rh20Z3DXnEL5IpouBK/yDuDnGKLyFZPuCoII5YJNv8IIODmqiHQ0&#10;7R2GEccKc/WrZkETBtufr6Cs62urdJFVkHPO6r8TRtLujb5feummzlqE8crH5mQDvn2qRLloxlVH&#10;zA9uvNRyrvAcHGDjrU0MfmRnK888muuF0c8ia3cf6wP8vv61eiIB3A+/zDNZwTysDd71LbzSyEA/&#10;yreMuXczceY2ITnEgT5W/iNWVQMuM7mwazrO8lEPk9e+QOlXrX5T5xHUc5710U6lzHl5SbcA2W+9&#10;jn3qSIgRgKPvcYzUYDSDKnHvVq3QMQN27j866omUixaKZG3K23sw9KnFuxk8xUVRuyoqBEAP7stg&#10;/wAVXLeJgN0m7aq55PX3rpiiHsR3SGTg7Ttzx7U+CN8jcOrEnb06Vbt7GOVTJsO0j19qbFb7X2RH&#10;5f4citFG2pn7TSwsFssiABPmz3HSmCxeRWUocN1J4xVySNk+XG75sj6U1ZGifr95vly1aJGfMV4t&#10;NjtxgDdx8uaa2mpchsR424UYq9MoLKsac9WbNCKdjqsZ+9kH8a2iS2Zc2koU+RuF/u/TpUJtbhj5&#10;kcK/N8oYDofStyFEYeUIcL1PpVe7j+zS+WjNtY556fStXsEZa2Md9OKFVZt23+73qO7heeRWUqoj&#10;XAFaMwJbbtUY44OKpXjIJiG4YqAlYS1N4SZmtEIpo5Nv3+frTUkA/dqnCsNx9asnDSqZDznjnpUV&#10;wVCvGo+ZlPPp/nFZmhVvnhaPymDccN788Vl3p/drsHy7e4rSZAFxKm7jvVXUYnRf3o2qo+Xb3rCp&#10;FvU6INLQzHtoHaOfJ7j6mqpVgjF5BsDHlujda05Y3YYi/hxRPawGw2H5SoG5ev4fnUKNy7nNajYL&#10;c2nmQ8Fs7lxwK5a5t5be4mdk+XPytu4NdtcTNHbskRVG3MFyOtc3q0ID+U8fysfyyKi3U1hI4/U4&#10;UBlWOXcy7nG7PDY5rj5ysczK3C+ndTjn+ldvqVsod4I928cnuMEdK5HxBY/Zri4V8Bt25QQePpis&#10;qhfLzFSymt5w0bp5Ssyq/H3TnjpVi01KR1bTZRtkZc9D+NUJJJLny7sru6ecU4/D/PpTpHnmQ3qn&#10;O7aGjb19xRzaGEqY/UI82/mNgLuKg+pAqjbi4ErRq23dztbpU13NNIjIVxG/O3HTjt6npVJpTAod&#10;R8r7gzenXms5PsRyjL+SaPdb+Yfm+ZWA/l/n1pounjibKBWYZG78ABzVe5vH37ok3buNzfhUc/zw&#10;gO5XIB27sZ+np+tZyaNFEHt/NLXEu3b935T07Z/Gq8U32ONV3febG3PIx/n/ADmnR3DSI3DY8on8&#10;e35c1XkbEiuJNuW4/l/SueUrlWLrr9pKwpJ/q+MbuvOav2dx9i3mNAehy3Qe9ZsKlY+Pm2/KvtVi&#10;FJYwQJD7Bun61DYGlbXTefkgghud1X4LwNJkqw+boO4/KskMqfvI/u/r7fWn/b96MCuFZf4u34Z9&#10;Km7FI2VvY1XyTIVwSdvrUVzqkQOQe/AOP6YrHuNR2hiB/wAC7tz/AJ9qp3Os7QVL8/3SPwzmkQal&#10;1fojM4f7v3sdKozapuPm+Z8w/h9f0rKuNY2wnc656Y3dKwNY8Ux2qGWWReFI+/yf1qoiSs2dBq/i&#10;CG1i/wBdt29cNXmXxR+NdppNrIsN2PPH3F8w9PWuS+KXxk8mNrHTrxWZlG7qAnTuRXi+r+ILvUZW&#10;lu5ieCWb0Of8K7KGE5rSkcVaty+7Et+PPiHq3ia4k+0TSN8vTfkYz6V59rNypMkjN07mta8ZZhku&#10;Ny5LZbk8+tYesMqRsyn7q5zjgD+le5RilZI82rJvc5XxFeukbH73cdOmfX8q5eBVudQ3sAu1vmHT&#10;t09a2vE2Pmy2R0b0J/zzWPalIeWCkrhUUEY6kf4V7dGPLTPHxHvS1Mb4m6s1npbW6fLv4K+leXEl&#10;jk11nxL19L7UPssR3bc5ZW/Q1yea+jwdP2eHSPl8VU9pWbCtjwror6jdCZ4/3a+uOTWQil3Cjua9&#10;I8OaOLXTI12qMjO1R3oxFX2dP1DD03Un6FC5ge3TcMfXGMfgay7qdd7BtrcYPX73+GK2tYlD5Xp+&#10;8xJ8v8P51h6tCrr5cm1cdNvPyjH+Fc9N8x0VI8pvaHdLMFD/ADbfu9MfWo/Fyx/ZmhEf3lwrY65/&#10;EVkaFqUUP7suS235n7jpj+Zq5qrxSRbIU3egQgc+nWp9m41bmkZc1KxyHKPkritrTH+VY4UYMykK&#10;PUVTvdMui+6O3YdCQ2Pz/lmtbwzo8ksX2i5k2KuNox0Oa6qk48tzlpRlGTRDqemy3VquxHLc/eU8&#10;/wCfeqNpoV4LjF4ohVerTdK7trjSdOtcWtutxJ1P8Kj8+v6VxXivVb7ULpVuHO1PujGAKyo1JVPd&#10;SsaVqcIe89WazazpmhW4GkvFLMQQ0j8Y9wK5nUL671GYzXczOx5HPAqMSSKpAb/69NJIHWuinTUH&#10;c56lbmjYjooorUxCiijBoAdEjSuIkHLHArsrRJ9AsEhjjXzPL+br19ax/BOiy6hqC3Jj3JH29TXT&#10;eKNU0fQ4fLkKy3H/ADxVsbee/v7Vx4ipzVFBanpYWny0XUloYNjIumzSeINbnzI2Tbwscs3v34rD&#10;1DULrU7yS+upCzyNksabf6hdajcfabuUsx4ye3tTbePzpFjA6/rXRGHL7zOOpPm91G14N0e+1UyG&#10;MMI0VlRh2ZsDj3xXtHgTwqvhrwoDFB+8u0CQj0POGJ+ma534U6BYy2HmSxL5CyDc7fKvbjP+cmvQ&#10;P7fjm8q3sANqggNx7ce3Q8+9fPZliZVJ+zitLnuYHDxp01N/I2NE0610iP7VdHdM0i7VVffgH0z6&#10;V6V4S1TyrePULlvljZ1jUt36AfqfSvO/CfhXVPEl1DDZhmDN8vYZ7sfpXoNzp7efa+ENNZh5ahZp&#10;FXBySc9c/wD1hXzmI1la57tG6jex1vgHw83jDXf7SuFV7OJt8menA6fQD+VZfxU8ZRXutTaNp8jb&#10;VkWIIuNuMDd29K6bxPrmn/Cb4ZfY9JmiN1OqqsiNkhsA4HHSvF7vWxbI2o3WGldf9YzfdLYOeTz0&#10;7Vy04uUuZ+iOucuSPL95oXus4R4oZMKsf7z0Zs1w+o3r6hqDSBvMZZF+YHOQMVoX+q3FtYbouWuG&#10;wrA4x6n/ADxWTpS7bhbht3+yvYLjk/nXbRp8kXJnHWlzWR0Wk391o9i0kmTI3yLz8x/zxTCEvZt8&#10;5+VSDMFPbPIH6Vk6jrKTzqkblljXH+7j/wDXVe+8TRaR4Ya6aT95dTEIpb+H0H1pexlKV+5Htoxd&#10;uiMrxLrU+q+JJL+RCLe3X5Rjp/h14ryf4u+L31AfYkP+vYMfm6IDx+ddx441EadoaruYG4k+Y/3V&#10;Azj8h+teIatqEmp38l3J/EcKPQV9RlOGi7TtotjwM0rSXup77kcUgT97jkcLWx4FuvK16NSPvKR+&#10;h/xrE3ZAU9BV/wAJuyeIbXbIy5kxla9qpG9Nnk0ZfvI+p1unEwXrH72M7l/Ln8a3J9Oi1Sx6KWBG&#10;FPGMe9cromtBNVkt506P3+prvNAtfOkDwtlW5+XjrXk4mUqep6lHllocjqmg+RGDIN2Adqqwz7Vk&#10;QRrDciTb88ZG3ac/n9a9X1DQYbxOVz3zuGf0x6Vxev8Aga5jl+0RJuYSLk9OB3/z70YfFQkrSYVq&#10;Mo7IksdRS4tmglP8OVG37ufSsnXYRJD5dxFlTgblxUN3HfWisXQhjkthTjHtTdP1mCQfYplYIVwi&#10;MejVvCFnzI53JW5WY50ZbiTba8/L03citOHSby3EVo7heMsy9fpXU+HPBjXjfaLUbg0f/LNMY7e9&#10;bjeFY/M2SQYYcfdz+NZ1cdGMrGlLCuWp5y9s7KuCV+Yj/P8AnvWlZ2c7qrICMH7vt/WugvvC6+Z5&#10;ke5l3AtlefTpV7SvCsseAxYqvQ4Bx/k1E8VT5dDaOHfMZ+l6HLMnlBm+ZR/Cabq3heSJdzxrt6h9&#10;vBrtNP0trNd8md3+7g//AK6ravZidMhffhPr3rhji5e00OmWHioanmGp+FP3PmkR/d3fd7VX0rTY&#10;I2MUr7vlBbPOBzx9K6jXrG6iV40z8v3cL7dKw7fw7q0kytK23jG1e4616lOtzU9WedKFpaIzdd0K&#10;4Rd9mvU/wg+3FNTRNRCKPMk6f3V/wrs9PtLdAqOytkANg8HBq39msxwWWp+tOKta5X1dSd7n9lXg&#10;nwt4M+EOkjRvhp4JFtZq2XjsLcIjvwMk8dMfToKyvH1p8SfFSCWy1u10kRyJLiSLzAvzcA7W5P51&#10;1+r29gksVy9821eVhaQ+Xn6Cuf1q+1y/u5I7LWP7NVY+Jl8sK3PRST6Z5NflOeP2eHdGs24PZRaV&#10;/Vpp/ez3sHL94qkLX7tXOT8U+AfEV/o9vpv/AAsKRV+VJZEhDs7E5J5HAP049a5XXf2dPEGoaxYm&#10;+8bajJarJsezhi3xyDjG5sDAGPXGe1ehTaxp+mRL/aHjrZcsuI7U3Q3St2JWMEkY59Kt6z8Qfh54&#10;Z0T+2dS1P5lt95aaMoSPoehPOB1r5Orl+SYvnnXagkl8U76Lo9We1RxWZUbRpJu99o9e+xiS/APR&#10;9YtpdH13XrqaNFAEfmLHlR90cZIAz6jNXPh9+z74I8G3Vxf211OqzsqzxtMzbgBjHPQfzqv4a+Iv&#10;hnV9WN/b2dxdfaoh5ccFu25BjOCSBjgjpXYaVearrcJs18LNb2y4aOWdlLcHg4B6/XpXp5dheHcd&#10;ONSlQUpRb5bJu/ZtpWSOfFYjNKMXTnNpPfZfgaWm6FoWlf8AHnZwqzcszN2/OtVId6b/ADNsf8K4&#10;xVCw0mRZo31m4WSSNdoVV4B9q1LqZWHl5DAfxqtfe4aMadNtwUV2Wn32Pn6snKS1uRrbfu2Ecwbj&#10;LMvb2qsJbtiumQW8YjzmSVhz/wDrpl1etJqS6Vp8fvNIWxsX/GptUudI8PWW+fVYoI1+9JM4AA7/&#10;AI1nLEU2pTvaMdG76emv4h7OStFK7ey6lrdbafEy27pGNuSzNjB9TXnvje1ufiJc/wDCP26yCx2Y&#10;uJo12mbn7o74/GodQ1DxR8RtbXR9MiktdF2kyXsf+suD7e3vXdaXp9hoFlFZp5m+NQqseMD614kq&#10;r4kjPDqHLQTs2/teSXbz6noRp/2W1UbvVeqX8vm/Py6FLwn4O0nwPotvp2laYkKKMKg4/E+9Jrvi&#10;HSbCOSW+1iOzjX7zFuWGCTj/ABqbXfEkGmwNetdR+WgPmM8nU+gryfWL/wAWfFbV20ewtFh05mwz&#10;r8rSDPIye1cmcZhQyXDRwmCjeT0jFL/LZG2BwtTHVnXryst3Jv8Az3ZnfEG2uPjNfQ+H/B80j6aZ&#10;FN1eINvmjP3Qa9Z8BeDtK+H+gw6TpthHuRQox1JxzVrwz4N0XwDoawrBGrdNq9uKx9V8Yvb3j6bp&#10;00azMufMkf5Y+f515uFy/C5BU+v4xr29Tt9nskv8zqxGMq5hRWFw+lKHfr5sl1m5kMxneTdcHITP&#10;3I/rXlnjXxzJLfTeGPCWsNPqDMFknWEN5fXOPT61seO/G2s2+jtpWm3cbMy7N6Jkn1b9ayPgL8O7&#10;S612bUltZGy3764mU/M2fU18rmePr5rmFPB4ZNcz1bvpfe2ur8/uPVwFGlhcLPEV/srRdPn5dkVv&#10;A3wL1HUvE0OrpYttaQPcXMzH5gB0GeuTXs10I/COkx6Vomm7sLjHCqPc1oXmoWOh2Ritn5Xgdulc&#10;J4j8b3Ooj7JA/wC5Yt9plVgOMdPyr34YTKeFcPKFOb9pPrpp6dvNnnVMXjM5rRlUXux6f59/I19U&#10;1md7ZUgdpJpMGdoeiD09q85iuvEHiPxFJ4f8GafLGskhF1qMjk/gOtafgvUrLxff3Hh2we4itRkO&#10;24hnA9x2/GvTPDGj6P4WtfselWixyf7S/qa4sPhZcSezqyny0k9WtW7dFs9erNpVo5S5QcOafRPZ&#10;dm/8iz4K8HaZ4I0dIIxH55TMzheWbuSaNU1Zrx2iS0Lruxu9asSXMN0TC0zf7R9fpUtnpFva/vLi&#10;7XjlY/Wv0L2Kjh44fDJRpxVun9anzvtOao6tV3kxIxFpmnrJLbbW25P0rB8QeL7C2jZYlke4ZSFj&#10;UdM9M1a8XeJrTSrKSe7u41CnEas33m9Ky/B1lda+W1G/RVBkBVtvWuPFYqpWxCweHdnbtt579eh1&#10;YejGFN4iqrq/ffyLPgfw1DpiSa5q0e2edtzbuv0pPF/iu1WFzG2Y0+96DnpWl4m1EWVt9mtBuwuQ&#10;ua8i+IfiK+1AHSLFdqbszPu6nvXm5nmFPI8L9Xp7d7atm2HoyzCv7Sp/wyOS8feNlvLqa+u7cvbw&#10;lhHGq/eavkn9oz9oLUNS1FvCmm2W3LMqhedx/CvYvizrms2ekTWeihmKgquSc9eTXjf7PXwj1f4k&#10;/FOTxD4stPMhs5sLleCc9fY1+S1K0cRWdSV9dfV/8A+4wVOjRg6tTaK01/rc779lD4IXqaOPFPjW&#10;zaSZjuj8yPG33r33SPEGm6dFJBI3k2tvktk8Yx0qS3vtPsLiPw/pcMcaxqFbpgY7Vy/xHml1VZNA&#10;0mzjKGTEkpx278c1s6MrKpTeq/F9jgniPrlZqqrJ6/4V/myafxl4a8WSy6jqJDQxsR83YdAK8g+M&#10;XjLSFubpNPkENmq4jwwAyO9dB4zOleFvD7WcV3tZU+bDYzXzv8Qda1Lx7q66fom/yQ2Hb155Ncta&#10;HvJTt3bOnCYeNSpzQbUdtdvuIfD+iP4k8UPq73f2iNpP3a5yqjPB+telT6Fpc7fZoo/KjjbEzqvH&#10;A6VyegeG2ttLXRtLbybpXDNJzjHqa6K2s9esQI57gtGp3TOv+NcFapKtOy1XQ9SVo9djee70jw/p&#10;purqLKRriNc9a4i61w65fSapfErbrnaF/l9KTx94ittfuF0qyu+gwxU/d7VjRWs6TxWdpcobfy28&#10;4dMYYcfXNUuWEbE06atzS3ZuwX1jc3kU6Fii42R+/esf48fEZdD0yHQ7S/VWkT+FhyT2+vvV2R10&#10;u3l1Z/uxriMbf4iCP0rwLXdVfxd47kN67yLExjg546AFvw5FduX4f20nKWy1MavLKordC54fhuZd&#10;Qa/vroNhW+bzMg5z+ddJ4T1nXtHvm3awzS3U/wDqwvPTgewFb3gX4Zm9ZZruOOG3jhyzSD24/OtC&#10;PwPDp98dQiXzMgqGC5APt+VdFfE05X0BVFH3bh4v8WWeiWCzXetunlruuGB56d/xr5W+Jvxf8Z/E&#10;z4kNpXg64Y2NpxLIy7snA4H0r039q3xBe+GfB0kAj/0y8+TYrfMwzgD8Bn8q5v8AZ18Eiz0+CCfw&#10;ovnTL5lxJIoySQD3z34r1sqoUcDgXi5rmb0Sf5nO5e1kl2PS/wBn7wf9gH/CQ+LblZJpI/k8zBIX&#10;kfn617XpWsaDc7dIW0jk3KfM+XsBXBaFHEIZLy30HAtVZY8qAuT/ADrpfCmmappWiN4guY4ZbmQ8&#10;Qn+EenvXg4zESqVHNvfodFSlTlG8vkc98Ubbw9aWl5qmhWcm+2jbKr8q7u3Wvn34Z2n9r3mqeLNS&#10;lVbrUJNsKkY2KOnf866f9qL4y3sGrw+A9JuN019IyyR23VRjv+dW/gn4TttTuf7HbTy7QqTI5j6n&#10;Gcfia9rC06mDy11Jbzt9xnfmlq9jsNN8EabNodjYpr3l3e5Xfa3zFT1xXXxDTNOs7d2b/R7WNQ0j&#10;fM3BwKyoLSfS/M8/QzHIp8u3mbuvrWuILjSkjjuZ4WhZC1wZMfKR0FeHVnUlI1v7qOZ+JniDwhpO&#10;mS6gLzzr7UDsjD8c4wDjPauV0TRLewsEAmjTULg7vLzkqpPf0/8Ar1zvxAa38Y/ESS7vr3bbWLAx&#10;+U3y9f6V0/w70LSr3xDJ4qDTPa2cWNsmW/zjAr1PZxw2FV27vV6fcjKMVM6nUNN1eaXT49IuIQy5&#10;e4XGcFRkZX8P0rqNPsdYbQmk1/XVhab5FYrjaMdB+FU/DUehi4bWdF0eZpL+X920ynCLnqAR061q&#10;+K9SOhytb6ppsclnYx71mckF3x92vNlzVJJJBK8bRX/BPLPiPobX0yaTpjTrFZfvWu7hTh2HfJ/P&#10;86m+FCeOLuCfxJqt+snlkx2IKnbxVPxn42t/FEMdjaaT814zRxiNvlA45JH1/WvQfA+iaPpegWvh&#10;m4LA2jLKsMfV2PauytUdHCqDWr/Lqbe9y3kavg3U75JdmrTKrfNJLJEuC2O5rlPjBqtt4g1i30PS&#10;tVkWdpFmmjiX5nQDp+H9a7fUNQsPDemfbJNMhhiMbmYyOMr6KOeSa818MXWoi/vNfgeGS51K82xt&#10;Mu5o4/RfQDNc+H5op1PuI0lO6R1Pww8K29h4iXxnqVpcTR20ywwq2SWGfc+ua6bXJ9HuZLzTTF5c&#10;YjLSBW3HcemTmrdjqGnvp0NtpsqyGDd9okjXgtVHwx4fi1yw1Wee7UyyTR+Zu5CnjjNYynKWrIfv&#10;ScpdC1Cs7eGLaIM0XmsC+3hgMfoK7j4LfDiXxb4wgkfSjcxxLHG7ewP3ie3vXK3cEB1CG0gdYo4r&#10;XbbrzlpDlQCBX0b+xjomoRpfLeW4DWjDlshju9K68LR9viIw8zGtU9lQlUPf/Angvw54I00Q2Wmw&#10;wyYG4hRnoOKn1GZby6z5e7/a9Ks+TPdHEaduRmrdjoyWx82Ybm/2q/SqWGq1IRp042gj5CVVKo5y&#10;1ZzF/wCG9SvpcsGYDv7Uo8DW6Jvm5+orqru6trH7wUcelcp4k8dWtlA6RE7tx+bPFYYnD5Zg7zq6&#10;s0o1K9X4TF1/wtpaOU2rgjPzLXJ+KvAGh6havDJArbqdrHxHaWVmbJ5OcVzev/E7yUb963HtXy1T&#10;PcLSrfu1oetHA1JU/e6mev7Pvgu4OW0qE/7WxatRfs7+FiP3Olxjj+FR/QVkRfGm3ifDy16F4C8f&#10;afr0SqH5PBGRXpYXNKeKklcwqYX2OqijmLb9nfw+l5HP/Zq5VuoUf4V6TH8H9Dv/AAn9gmskZo1w&#10;nyj6j+ta9rDHKFdB/wB8+lb2nyRi12HjjkV9Ll6jHmjLVNHm1pRk00rWPm34kfs8abexyrDar93+&#10;7XyV+0R+xBaXkc+oadZ4k2H7vrn6etfpLr1hFcXEn7sc/wCzXn/xG8K2V1ZSAwqPlJ5FfIYtVcPW&#10;cqbtY9rC1I1IpM/FPxr8MPFngDVZLCWBlWJieeR/nFaXhiDxJc6f5UsMm1v9XuU8DA9TX258ZfgX&#10;pGt+IfnsY/mbsMD+lS+EP2UtFNguNOXaF9CKwq5/BU7Tjqe3Qpyjrc+JtQlv9OgaO+jPytgfLjPI&#10;571594x1a1uNztbYkVTgsOD179a+y/jz+zbPYBls7HauMcLj+VfNHjD4H3tvNsNuQxyfunJP+f8A&#10;69ellmZYWtq3ZmtbmcNDwTxLNNdQsjowb3Xv36n1z1/WuZ/4S+60O5NrLL8p6bgQMcev9K9X8YeA&#10;7ixMkc9v8oXAdo8EnPPGOv4V5F428K3isWMDL8x+fnP+fwr7TBVKNXRvQ8XEe0j70SLxJqtrrNr5&#10;8Uo3bWPJHp1wK5LR/HOo+EtaCrL8hwWy3AH/ANf+lNvf7Q0xmeUEr/u/1xXHeItVMkxfcy7chsV9&#10;JhMHCUXB6o8fFYicZKa0Z9K+GfiTZeJNMY/btztGAu5s7emRgcdK5+78XnTdVksZZflOQBvxken6&#10;15H8PfGN1YXEe2UMpx1z0z2rp/iHcvfKup2v97o3UV588rjRxXs+j2O2OYSrYfn6rc0/FGpF1eN5&#10;VkhkX5V/u4PX8zXM2evnSr5YZpN0TLxtXBOfx9PxrHXxoTAYJ13NGv8ACp6Z61QuNctLoBGkKqec&#10;dwff1r1MPgnGLhJaHmV8RGUlNM9Ts/EFrqFiLct5kbcZ3Hkeh54rzX4g/D/TLy4mv9JmEUrFiyE7&#10;VHXgGqtn4xuNKkWIXDNtxuXzPlOT14rc1S/i1vRhd2bM0iryOfTjriqo4ergq3NF2TJq1KOLpOMl&#10;qjzWLxL4q8E3nkGaXy1424/UYrtfD/x1u1VftEzttxxIwUj3yPY1ymp6/wDM1hqa7853IecY9Pw9&#10;K5+40+wvJibG58tv+eagH9cjnn6jFe9LC4fFR/ew+Z5cK1ShK1OWh9B+G/jyLtFVdVbcuDtZt2Mf&#10;59a7fwj8RLnU70QQTrzjLxzdf1+lfHMtxrekXCn95sb5crxivTvhD4puriaLbO6nsu7lfwP4V4eY&#10;ZBRp0XOnY9LC5tWlUUJH3r4H+HcHi3TI5ZJM8btwAG//ADmr/iD9m1vsrS243blxuIJAPYc1xv7P&#10;PxTvLCKC0u5zlmTaGbdnJHB496+sPCd1p3iLTo5ikZbbuY8cEV+S5hiMbgMTZPQ+0oujiKfMfF/i&#10;f4A69bzyItmwXbgv5fT8e3Fcnq3wqu0KzXWk7lUfN/PqB7d/61+g0nwy0zVJHl2Rt7Yzjjt/+uuZ&#10;8U/B/Sfsjia1X739wcHp/nFa0eJKkdJGE8LGWx+c/jvwHY2UORoxjdsn73DD1/SvOW8O20t0yLZq&#10;xVsHAr7B/aD+G1jZQyW9rHhlb5vlyM9PWvCNL8ENNqrCUbcP0JyfT/Pevu8szZTw3M2eFi8M1XSS&#10;PN7vQIUti/2YdtgH0zXPvp0x1QqilW3jOBz2546V7B408MW1nF5KR7UK/cxx25//AF1xOnaFG+ot&#10;J5WSG/OvcwuOjUpuRw18PJSUQtNLiax8xkG3gDZnnjrXP32nH7S0jn7zZbYDjr7V6Bd6ckVu3ygN&#10;j+7yK52bSUnucPbMRuG3aDnGOh9ef5U6OIvdhUo6JFjwnoCpB8yDplu3r3/E07X7dLGJ38o7Tkhe&#10;prp9L0kWdlvdVJUEbvx61zPjKYCEru+bP4/5/GualWlWxB2So+yw55/qSy6nfqkJb7/+rZc5xXWe&#10;G9Heyt1LjavU7vT2rN8LaG13qatLC+1W3My9j9a799PEdvwm7s2COuK7sZieW1M48Lh3K9Q5vULh&#10;412INpXnAbkjHSu1/Z618WfjO1ZXLfvgGXnjnr/SuE8VuFjbftweWVR29KtfCHWzb+I7f963+uDY&#10;zwxz/wDXrnxFL2mClbsEans8TH1P2N/Z01Y33hq1ZzuyoyWb2HavefDWGiVg20lQTntXyn+yP4jN&#10;94VtMzFsRAbuvJ5/SvqTwxch4lPzLn2FfD0m4ya8z7apLmppnZ6eFRVDEf7NdHpjKYgpPvXM6Z8w&#10;wfrmug0xsrlhXq4eR5lWNzTVfM/KmSoy/MBUtsc52svHHzVZWBHAwMfhXqw+E4JR1M+MOXVmHHSp&#10;pk2cdf7uKmkgw/8AvHjioJWYnOMVb+EhLmZRu7ZJSw2VjappMckeZYuGzxW8ZlVm3ZzjvVS9KyBo&#10;gR0zg1hKMZLU3Wh51r/hx8+ZAG/z2rn7rTZU+WXivSr+ySaNsL/nNYd/oaYZ1H3h/EvSvCxWBblz&#10;RO+jiOWPvHFyAxNhV27e+etRSSqW4PLHtWvqFh9nJjaAr2+VazWtFBAVF2jnpXmOLi7HfGopEO9S&#10;ucd81ctJURM+Z/vBjVWSA7cKPxK0J8o/ev8Adx83rRF2Y2ubc1Y7vJAWT8DVuG4OGwefQdqyYph9&#10;xT82fvY6e1TC78sjY34nvW3trHPKmahZnHykj6nrU9sylthbtisyG+BU7v73r0q5DOuVVSrejV0R&#10;qKSuZcrjoa0cA+z8N826rFvI4G1/z9KowTMIyN3Aq5bXUT4DJz0x61vGcZWsY8r6lrfJ77R3NXLI&#10;mNwWbO4dBVEkqDuVvdd3arliwZOuf6V2UviMpbGpGW3IjLuw3y7lrQhjBXDMdx/u9B71Rt7lMBT8&#10;3ptrRs0Ysx3L97kZr0abOaWxbRHG2CI/VsdaFtsPukPzVZUwIBgEt3pzgdZNo/2cCumK0OWUmVVs&#10;irFXyB1/Co5LeNHJKbgvTqKuo7kZPI7jvUUjjnOMjtVcoQ11FhijyCE+9Q0fmRYxmo1kG7b1IPHN&#10;SZXLFTyefpWiKdxWQQJv3cg81najmSLCSH16da0JNxg807evy1TuYhnzW2lV7A1XMETJlbeWVwyj&#10;bnczdTnioBbR3K5fH3c/e5qe9RPO2gkbmz1qP/RYv3XzfMvp15rI36FIxo0ysrnAbOQeuKZJDIHL&#10;K2ectU0pjS4z5mQv61Dc3KruhA/h4Y96zLIXR45Q+V2559qqTLufDruU9BUpuAE67s8U1FaRCxO3&#10;PC+tZy94te7uUb5GhDbvX5do+tUhFK87FgxB4HGK057dXk3E52oVH+NNktXABUff/Wp5Wa86MW90&#10;1QrSqOQcstYd+UjjaJgrKOVb/Guqv0cSZUH5R/DXL6vsaSSIcZ7be/XNZNWNISucXrSCGT7VAGT5&#10;sscnB9q5PxLZtPCJQB5nLbv4gP8A9ddZqimX51BZefuseK5vUY3bIdvvHChh/D6fnXNUkdW2xg2q&#10;KiFJYvk2nCqc/Nnr70yVo458JIPlzldp4rRkgaHdBHH1zhdvI56VnakrxJ50TtuLY+dh93P1qOYz&#10;lG4y5mBbzZSvl8j5Vxye1Zcsn7xlwoxx8vGW/T3rahEV0uZkVf07Z/yaydQtPIO3dyZAF69MHJzW&#10;Up2JjHUhuYVzlTuU4OffvjPaq90qptEj4fad20nPt7VJLI6P+7VfmOGbpSSLJJMQVGG6fN35rCUj&#10;SMSoQAjRkcbflHvjr71X2LKcOobn5OM9e1WvIOwxD5trfNtXoKhlgVpcqcbVG7+6TjGRUORdieyB&#10;WB2b1+Ug9COas2rtIpJx0P41TlLIrIzlm7df0pftaRHzDj73zD1qOYwl8RZutRhii8lpNpx/C38X&#10;+fwqnPqxQIPm6ZPzdT/hVO71C1jDS7idy/Lubtn1PQGs9royy5Y7VDZ/THFLmJRoS6mGibYzFmYZ&#10;P4//AF/0rPuNTIOY5MhW+90yMf5+tQ3GpxW8RxkLu+Yt2rlfF3jmDS0YTS4yCVVc/MePTv1qo3lK&#10;yH7sdWaWueKLezTcZdo2g/eP/wBf1ryH4jfE6+uriS3sr5jHu27t3B/wqp4r8ZX+qTuUfauMJ83z&#10;e/45zXJXkfnbixLdSp+9x/SvUoYdR1kcNatzaIzb+ea4fdKzZY8ZPI/L/Csm/VEkKO25s/N29/8A&#10;P/1605EBIyB0yBtPXj/H9ayNRz5xjlTbu+VlJ6f5/lXbFanHMz71v3bCTd/sjofy71z+sXAgRo3b&#10;dtzjaMjH8q29Slj2lFPXs2cmuW1+8ZVYPuVvmHqF/D/61dlGPNM4qskcr4guEDOG8zb15brXK+JN&#10;dFlpchWcrnA3CtjxHdeYWUkfL3zxx3rzbxjqErTLZh12/fba2cmvp8DQ59z53H4jlTaMi+umvLp7&#10;lhjc2duc4qGnIu9sUjDBxXvcvu3PnepLp0D3N9FCkZbc4+UV65aQrb6YqzjayqSqnHPFef8Aw8tG&#10;e/a8aMMkY5yK7q9njihEJb3UenFeTjpc1RQXQ9TBR5abl3MbWUka5CrtLZ4PHy+g/GoP+EfFzAzO&#10;qow5+Y9qkaeSW62smVLdh1NaEQ3RkP8ANuXOCOBU80oRVjb2cZbnDXAFpf8AleaoCtjniumsJdK8&#10;pXLGQyN8w9PbP1rC8X2rrdecFGOfuj9Kh8PSSy3PlGYqSCV+bvjrXVKPtKaZyxl7Oq42Ok8Q6lbN&#10;aFLe2WNWbPzPk49jXJf21qAufNedq6c23mwtHNwT91VX8OpArldWtvIuiwXaH5C+lGHjH4QxfMrS&#10;R02lzR3q78BiydQPu8frWZ4j0wviSG2+bozKD6cD0qz4Mnhmh8l9wK4+bFdDdW6PDlI1ztz93261&#10;nKfsqhp7P2lJM82YkNTs1Y1Swltp2AibbuqO30+8ufljhY/8BNd3MrXPNdOXNy2K+KKvx+HNVlk8&#10;tLZj/tY4pH0tLc4vruOPHO1fmb9O/wCNHNF7Mr2c+qKOK1dE8Ny3zrNeyeTD/ef+LjsO9V01CG1H&#10;+h2qq/aaT5m/wpRq9+W3vdOx2kc81MuZx00LpqlGV5O50WueJLfw3ZLo/hwhX2kSTBfm+o9P6VyU&#10;s0txIZZ5GZmbLM3ekldpHLM2eaaeKKdONNefVhWrSqy8uiA+1XtGdfNWGCx864d8Ju5AH0qioycY&#10;rs/hzpcNgsuvX6Lu27bdG7n1pVqip07io0nVqW/HsddaSXml6TZ+HZJN0knzSKGC45HAHau58J6B&#10;PqF3HaQKGeQDe3PCd/pXI+ENBuvEPiL+1Lv5VQKYy394DnJ7D/CvTtNvofC+lGS1V5rqU7I8KOST&#10;/L618rjKlvdW59Nh4rlu9kdxpmpWXhZV0bTyjXUmBIyt8y5PPHYkfpWrLfRaFMt6rKuoXDAW6t/A&#10;vdjx14//AFVxfhi4sfC9vLr2uXgmmJ3ptYH5jg+vBqhqnj25uLO611mkIZcQ8ckmvGlRlKVkepGs&#10;uXX7vIv/ABJ8ejxJq8HhyzmEkNu2JpGz3A3fyrIv7+e+k+aQbV4wG4PGa5fwoLqVZ9UvJX3ytj94&#10;Onf8/wCtaPiHWbTRbIW29vMmX5m3cqMdP89u9dXseWahEwjUlKLm+oG/+2TNIX+WNsbSxAAH/wBb&#10;ml1LUE0/TvtTyxxsxwuemOx/WsXSLv7RMRESsS/6w46gdun/AOusfW9Zn1rWv7NgPAk/un7ufSui&#10;OHcp27GE6tqd+5v6OLq+jaUgs08wQdCW689OayviLcfa9ftfDdvJ+7sVV5Pbbjg/Xr+NdRpUsWj2&#10;hnk2hYIcKuOScevTPp9K82udehN9eX9w+2a4LMp2ncBuxnp+XtXRh4OVRzS22OWs+SMYvq9fQyfi&#10;14hkbT4oM5aRcZ3dMnOeO9ecYrc8fauNV1xkjPywLs+rd/x/wrDr6bC0/ZUFE+fxVT2lZtBV3w4+&#10;zXLVj/z2Xp9apVc8PsF1q1Lf89l/nW0vhZlT/iL1RcYPbas0iSkt5p5P1/8A111vhnxU+m3Si5O3&#10;sm5s7q5Gd1j1aYBgrb2C+/Jq3NKxVZQTuXgYbHrXJUpxqRtI9Sn7t2u569pHiCx1SNWSZF+bnzFG&#10;CPbtVpriKY7LlRt24fkfNmvF7PxZeaXKhdm+VMcsa6TR/iCtwrCWVuP73P4V5lTL5Q1ibRxUZaHp&#10;f/CEaTrUJYSRqduVVlxuNYVz8Go5tSMlvaRkK2dw4yf89qjsvGr29srJKV2gEcDj346103gnxXLq&#10;F0jSNuCjJ3dq4ZPF4eLkmdEVhqzSa1Nbwz8O7nQNNFzLAynj+E4Hf0960B4OuLyL/VfMuPXBrauf&#10;F9vMi28YZlXh2znJ9f5Ukfiew08oSqnj+719/Wvn5YjFSle2p6saGHjFJbHIXXw71FJGZbfIbuFP&#10;Aq9png7UbVleWBmyCQHaulXx7bOPs8kUZDL95e+fwq7D4striLctqm88gqAB/wDWpTxmMUbOI44e&#10;hzXTMX/hGGFuFEeNzfe3dhnH41m3nhqyijw0S7ecqcbvrXQal4mjnDKkowvG8t09vWuP8Ua7LJbN&#10;JBNuypJ5GTinhvrNSXYdZU4oy9Q0jSFufK3Kuf7uefSsfX7G2js2FtabmwWVhz9Dn061n3OvXKz4&#10;U8Ht97/Gr1teNdQK8u0DpuyeeO/avoIwqU7Ns8luM20jz3V9YvtKuf3k/wC7zgoFGTz1z9aUeKY3&#10;G/zJPm5+7W7490a0lsyUVNynLMuBxXBCymHC3DY7fOle1Q9nWhfY8+pzUZW3P7MfiN8QPC0IOj3n&#10;xDaa6lZoEt0kBVuOTwRwOmf0rxfxl8Yvhl4A1608J2viKXV7wQ+ZJI10zxwOeijGM4z93qTXQ3X/&#10;AATm+HTa5D44+Knj/VtRmaZ9ljHdH7Mc9BtILduhbvxXounfsq/BGC5trCz8G26rbW2I922MbSOh&#10;C/Mc+5FfzDmWQ51mlb3+WDdtLtyV3pu5fij9Nw+OyfAwvGUp6O9lZXPK/CfxN+H3i7V7fXYNDuNU&#10;vpOLWG4WQs3qdgwoB7A9BXceHPD3xb+IlwL3UNEsbOzWTElv9nyTzwoJ4AAxmvZNB8I+H9BtpI7D&#10;T4LXy/4lj+WOMDgDOAOK1jq1vpNot1PMsMMisyySYXj155P4CvWy/guGF1x1d8r1aVl97X5s87E5&#10;7GpK2Gpa7K+tvRbGP4N+Hj6PaLfazdrHJ5eBbREBI0xwvA5NdVcXVrp6JbRR7VMefLj+8fw61x+n&#10;/EjTtcna20jdfTeYFWdVKop/z3NdFo/h+K1n/tW9fdI393+L/GvvMnqYGWH5MuScNnK9/nfrfyeh&#10;4OLjW9pzYl2fa39WLlpbXV67TTSSQw5+VFZQW+tE1ypK2lpGdqH+LjFJc6mL2++wWEbbkb95tOAP&#10;yqVAlpaNIw5DfvGZs4/zxXq89OV403dLdnH72jkvRFAzWujxTXEbRwseZpJDy2K891Pw9rfxa8RD&#10;+1AtppFvMGt4Y+Xu8dWJ9K6LxFY3XjbVYUkjjhs4ZNzRr8zTMOmTXU6dYafo9sWikRCq4Y4+6MV8&#10;vWwc86xHsqumHi03057a6+S/F7nqUa/9n0+eGtVq3fl6ff8AkO063s9GjVIYNrhQN2OFUdBWX4i1&#10;eC2Tzru6hht+haaTDSN6AelVdf1qW0zfXC5iZMwxtJgydecV53pnhqf4neLxrmqXTqLVtsdrGx2j&#10;3PqanNs6qUJRweEp3k3ZLbTu/wDLd+gYPL41lKvWnaKV299exYlsdc+I3iM2WNunxSAxw2643DPU&#10;n3NeiW0Gh+Coo7CC2CSNhVTvVjStG03wtZi1trpkkc/N8vP51n31vFLdK6opX/lvdSN0HoPyp4bA&#10;1Mupuq0pVpPVvWy7LsFfFxxTVPamlol182Z2u61rOuGS10G5jaRZAJpGbCxrwSfrXkvxq8Ta27Jo&#10;ngqySR/M2310uTuP8XPpXSeJ9T1LxLqc3hDwXapHb/duLiGUhic4612Pg34U6RoOjRDVgsjR4Zue&#10;/vXyGIweZcRValOE7R+1O+mj2j+r69ND2qNbC5SoVaiTfSFtfV/ojnvhZ8NJ9U06GTxT+88sK2Nu&#10;M8Hj6V6E+t6R4YT7DY+SrKqjyY0HH5VHe+JVjH9laRsChcyyIuQg9PzrltVhsbv7Q1rqHllGzNcN&#10;06dvavfp06OT4WNLBWlNbyfW3bueXUqVMdWc691Hol0I/FHid9dvZtGtG2NJCvnXGzhMnOPwArzf&#10;XPh54p1yRdH8J6lc/ZZJAJ5t33+eT+NdDY3Os+N9Ybw74fmaO3j+WS4VcbgD/WvWfDPhLTfCGlRq&#10;u3eqjluTXi4XJ/8AWaUp101FPWe3ql5d+56UsZ/YyioW5n9nf0bM/wCHfw+0P4daJGZrXzLoqDIz&#10;L3xWhqUss07GFlQnkk9varOovezrv2Fug+i5qgbZdUulghgaOMSZeRj1r7SNGhhcPDC4aPLFWsrW&#10;b89F97Z4PPUr1nWrO7e7Lmhade3Vx9rnceUq/KegNVdbulvL4xgyBIxlmFampalb6dax6VaSfMy4&#10;z1Oa888aa1rkutweHtJm3G4OJGjXkDuT6DFTm2Io4HBqnG71V7dW9kXgaNXGYi+2mnkl1KGp+B2+&#10;Jfje3uxdSfYdPbZt3cO3rXpFzJa+HNOSytrfJUANto0fTdL8JaGv8Mhjyx6c46n3rkfGvimTSrO6&#10;1Z7jPyk28e0enX864Y0sPkdCdVr99U1k+y7f8A6atarmVSFKP8OGkV38zF+JnxHOlWE1tYTIL64j&#10;YRr3XJ4rwPxf8RfEvhTw7cXGsXUZlJwxyM89BUnj7xlcaZp9x4w1t3WRI2MYbrn29K+XPEPifxr8&#10;XPEMXhnRriWaSS4JKrnAU8gmvyvM8yxWaYzmlJ2S09H19T7PL8rp06XLG1r3bt1Xn2R3Xgv4pal8&#10;VPF8nhu1LSfMTI0acAZ6Zr6K8D+GtH8AaK8NlabbiZN5x3Y96xf2Xf2edE+E/h37frmnp9umXfNI&#10;3bOT35rqPGc1ytw2saNEJGJ2Qx9MkdM+1bR5sLheZLfZW1SOLGVcPXxTpUfhVtejZzV5p32eaS//&#10;ALVkjumYlRu6E9K5PVvFlx4S0mSKa9WS4m+Zt33upo8UjxboSnVfEl3tkYM8SL3P9a8N+Ivi7Vbq&#10;2lkkmk847lgj3Hd/nmvJ9rKn+7jFqR2U6Pt95KS0220/RFT4m/FHxB4pdtCsEBl3/wCkMuT3+7x3&#10;qz4QgOi6Z5Vrb+Zdy8bACSuRVP4ZeENRtLKTU9Xtyxc56DmvTNA0vR7NvtEOmsX6jPb29uanEVPa&#10;R5L7dTu9yjHlirpGLpUerRRSXd1arHJJ/FjGKyfiX4x+x6YmiaTdjzpBswnJLd67fxZq+k6XpsjX&#10;cY8xo+PavJtDsLfVdRm1rVrlVbcUgXuqmojRjR95szo1FWk5SjsVfCljb6Xu/tPfNcXGdx9PX9a6&#10;bRbbw/uyLUbV+aV3zzTdL8NWsEj3r3WZZxhULZ2D/wDVXO/FbxjpPw98NTyTzr5smQkbNhn9qcYV&#10;MTVSgrtm1SouXUwfjt8bIbOyTwxoFtFHM7Y8xuw9f8+tcN8Nrax0/UTqur/M8jny2wcA+2eea4YW&#10;up+LfE58S3pVlaQbV4wB/nFesaVcaJpGjW+p63ZLtiVlhhPVmB//AFCvpK1GODw6pR1b3sc8I22O&#10;yXVLi5K2MV6zGWQHykzkAetaHj3U7ePww0dtdrbraqGkbo2R2FUfC2t2p0X+1otIAuGUeXH3VeO/&#10;0rx/9qDxh4m1nTh4Y8IW3kSzSf6QN3JWvKwOFlisWqeyvrcyr9EjjLm7tfib40lutWupJlhcrCrL&#10;wWVvvAfjgeteweEtKudD06O0aQwzzR4WReQnNcJ8BPALafNEdW0rzJogHLsSc85x9a9/n/sax0RZ&#10;309GvJo9kZPb3FenmuIpqoqFP4UVGPs4p23MW2tPtko0621mSS3t233EnTdnn+dL428T6f4a0W88&#10;YXOvSJZRxYWNX445z0rS0q3k8KaeYpIkmaZSbogjhcYNfOf7RnxZ1n4laqvwl8M6DJHHI374xqdq&#10;rwOvpz24rhwGDljsSo/ZWrfZDqVXsjB8IaC3xB8UXHxDiLW8ckzC3lkJJK9iM9selfRvwv8ADkuk&#10;aWsdpfRpcTHfLM7cqB/k/nXDfCDwLDoNjZaTqVoqw2q7I4x/ESOh+leoW2nWez7bZ6TL5k2F2yH5&#10;VHr1711ZvjPaS5Iv3Vt6LYqEOWOvU1EjsRdLq+sar9oWH5V2qSpP5Vg+PrXS7Lw5da6L7y3kDFd7&#10;HoQcVvXQuNEgVW0yH7PFEXkkkPyhxXzl8QfiBJ8WvHl5o8euyQ6fpzhJhF/F6j/9VceX4WWKqtt+&#10;7HVsx+1ZMu6T4V1PxIvk2OoxKs0uWkVQWdRxgflXr3hvw1qHhXRodD0a1t2aTIm808AY5Ncr8HdH&#10;0q21GPVJbeaHT7X92s0qHEnODwc16VfeFdK8QXLXenatLIkmVDDKrtrXHYiU6nJfRGjj7Pcn0e92&#10;FtR1vXIobWP5PNiXCgngAdfSuS+Kfiq31aSPQhrpmWL95JJJjaV9Pf8A+vWt4g0j+x9JmS/tG+w6&#10;bHmOP/nqx49ea8RRW1TVJ86beXV/fzbVi8tgsYPp7AGlg8PzXm3sCipzumd54E0C21TXf7Rup0W2&#10;hUrE2cKCefl/rXqHhySa+0wvceUjK37+aH5i3pXM6H4Y8NQ6BbeGLu0uBcRgGRY1OD171ua94sPw&#10;68Jn+z9NVIrZSbiNVDfQD3rkrS+sVFb5FzlpYz/iR4LtfFluRqmp/wCjxx75lXduGOh4PpWX4LtI&#10;/DtjDrGleGftELXIhtdrtucEHLMScDn/ACajt/iPr3jGcQ3GkQW9xfW+1o1+8FIwA3HBxW54Wivt&#10;Bn/svUNYRbaZUjtbNe7gEFh+eK2lzU4qD6ERcuVkt+txbabNaXzRxNcRgslvkFRnkD1PvWp4X0Xw&#10;/b2H9n2E0iTXE3m3Fu7/ACkY459Ko65HdQal5lhprSSJIsIllPt6emfxq5pd1qdhq8sFyYzG67Iz&#10;5YySByM+gPI71zXjswvJrRnd/D7wlqvinxZaW2h6etxNbyK7NJny1HbOPSvsj4NeBtX0CxludWt7&#10;dprqQP51m527RwBz3HP1ryn9ifwheWUba3dadJ5N0xWO43DtjjBH1796+orW3tbNfKjVdq8jHrX3&#10;HDGUwr/7TUei/r8j5zNsZKMvYx/r+mSWttDbW6ylFXK5zWdq2tw24wjD06Ut7ezXD/ZoM7arJoTT&#10;ndOx219tiK05U/Z0F8zwKcbSvI5zXtT1C/DLb7sHOMLXOy+DtU1Rik6SNmvSo9LsoOq1V1XUbGyg&#10;Y71GPevmquUUqjc8RP8AE9KniHH4EeW6j8K1jODHgn/Zzk1i6n8HIbu3YsD0/u13GueLYGkLBeBW&#10;a/jCIQOQn8OelfKVqWW+3tFbHp06lTlV2eK+Ivg7DaTsiyMD1H1rS8I6DeeGArpJn3am+OvH1wdX&#10;8uC2+63zYqJvGkaWnmShgO+5a5MPiKNPEO2yOypD2lE9l8Fa99qtFEknPtXRLqrQqQCK8l+Gni22&#10;vJBDE/XoMGvSMfaYNy/xLmvrcvzJyg7dDxsVhrWZYm1OKV8s33q57xNAt+mOv0qlruszaRcfM+B0&#10;yRUmmaj/AGnD5hG76V4uNxUqlVxOvDxtG5478R/Cxi1BbgRtgt1rsvh74fhn06MGMf6s5q98RNDE&#10;9r9oUdFyR6VY+FcyywLGD+BFeLKjzYhRZ6MazUWjlfif8KLLVisj2oOTzn6V4D8UP2e7ORf3dguf&#10;VVwc/lX2rr+lJcjHtmvPPG/g61uIdoX3wwqauHlh6mmhVHFNr5n5fftKfCaLwxbSXEVuq9eQo45G&#10;evt/KvnaDwnFrV2bUrzu+Vtue/pxX6Mfti/C6O90KYeSOWypPbjrXzL8NvgrJqXiFikW7a+W6/Ly&#10;efzr6rLczWHwj5nqjbl9pUeh4H4o/ZpNxpLajDprZ2k/6tuBXz/40+BN7bXjHyJFDOyszKQB+f8A&#10;nmv1w1D4AQDwwEa0X5bfaDt6nGK+Z/ih8EI4LmWdtPBG9h8wxn3r18n4qrQqNSdjHG5fRqo+D7D4&#10;V3emS+b9mk3K+TJ0wP8A9Val7oF9cWXkOrNuGDu68f8A16918a+CbbSLKRhb7Qu4joa80sryzm1J&#10;reVApDdAORz7jvX2FPNKmKXtN7HkSwtOj7sep5Tqngi8JysbEsST8uM/5H4VxviLw/qVm207l+b8&#10;hX1TLoGnz228QfNg9sY/+v65rzj4geEbdZJCluo5O7b0/wDr5r1cDnHNUtJHFisv5YXTPGtO097y&#10;FhccSJgBu5/z/T8K2/CzX1hP5MobY3DK2Dx6Va/si3trwuFHy8Lt9K6rSPD0Wow+bDD838IwefUZ&#10;r1MTioKOuzOGjRlzabo838f+FblZG1CzRiNpZTt6dCRXCLHctM3y9GG71xX0Pd+HluIJLS6jVlIO&#10;3dng/wCf5V5b4w8DTaXcNiM46Drkcda7MvzCMo8kjDFYWUJcyMHS9RaVTDdwK3P8XPXv7V3Hw+j0&#10;qG6EtuzQFcf6w8fX2615+6pDc7Bg/Nnb/Wuo8NwytCskLlTtx9ea6MZTUqejtczw8uWotD6M8B+J&#10;H0zZLFc/dcHt0z2r6S+EfxzWws40ubn5fl2sVxxnpivhnSNa1WxRXjnYegVuR+Vd14b+LUtjtW4O&#10;7OPm3NuB59vevzzNMk+sX6+h9RhcZGn1sfo54V+MumX0WY7v5m4PzCrHiT4gW19p7Ok7fMh27T0N&#10;fGvw7+NUVwBIl4yluG28Y4/WvQIviW01uSLrflcnd/Q+n418NiMjlRqWPYp4iNSN0yv8cNZt9Qlk&#10;i3H5iSw3AgDPNebeF9JtmEkoj3cEht3U8f5Ga1fG+vQa/KwEzGRsgrzzz05Jo0HS5INL83d1z8oY&#10;cY9s19BQj9Xw6ic0o+0r33sef/EZA1y0Sj5fmHfAJHT9P1rkdD0AXNw0kUWV353K3T1/Hr+Fdx47&#10;sHuNRYxncgbGNp/yKueBfC0c1sZRFyv3vl/lXsUsT7HDaM43R9riDg9e0qa0VopBkKuN23p79aqe&#10;FvDp1C/83ys7Wzu64OfavR/GXhyJvkK9eqleO/6Yo8A+EIIpGdlG7g59en+eK0jjuXD+ZX1ZuskY&#10;eqeH5LSy3sP4P4VPXuPy/LFeb+KLD7RdtCyHg465yc9fyr3rxXbWiWbbSML91Rx0HbjpivK7zw/J&#10;qWvqqBvmbO7b0X1NaZfiuWTlIMZT2SIfCHw+YWnnqu3vnnB9vzqbxBaJYpJF84/d4+bHJP8An8q9&#10;O8P6BPpmmqssW9enA6c8/pXF/ES3RN7tIR5fH4du1TTxksRiNWaSw8KNBWPGPGl95R8rcAB1GKPh&#10;jLIurxykY2tn8qh8Q2T6vrH2aA9Thjkc1vaN4ak0xVughG5gZCOce3619VUnThheTqz53knUruS2&#10;R+jX7EPiqKTQra3UjhRuX+6T0H5Y/WvtjwTcLLbLz9PevzW/YS8UtA0dnLds22TC5Occ8/59BX6H&#10;/DPU2ntoXZ8/LlcD3r4GrF067ifZUairYOLPV9FwwUGt/T4h5YbPNczpUmdr7jz+tdLpsjtHy3Nd&#10;lCRzy3NO2AwMHmrseAmKzYJXDYTjIrQgB2g45r0oTOGpHqEm4EgGo2hBRjUjxsQSfWhQ7puB4FdH&#10;NoZ8yWxnz2nmsG285rJ1KB4m+VfauknRkX0rPurcT5O0ColsOMr7nPhyV+b8M1DPDFIjZXB6Vfub&#10;Mx8YqlJCHAcVnLYsydQ0lLhMAc/3gvWub1HSGiuNoVh3rsp2YL938qyL+2aaQkH8PSvNxWGhU1W5&#10;00askzmW08tHiRW5qCWzSNiVkz67mrdvbGQJ+7PAbOay5LfJ2zgt715VSi6bs0dtOpzFCSIK+6I+&#10;31oLhCqyirwtEMfy/Mvrmqp8wlll2/L0P9KzcTW4RuVZXV/lzVi3uXMu3eFUf41UmlKJhPpVVL2V&#10;JGV+D/DQgceY62KZtp/eD/Grto6vt3HkDv8Az/Ouc0/VN+I5B/umta01FF+RZK6Iy5bM5pRaNoOo&#10;I3NxgD61oW7IibgfpisO3uSxwG3E+tXra/CtiT5VC120ay6mMoXNmzcAiTf938q17GU+UzbF/wCB&#10;etYNq6xcdauRXrI5Xfn5fyrvp1u5hKnrsbEGsRvLyPmHGTVxJkkTzC27ArEULcBcY9ju61ftFeNf&#10;3ibl24wD0rqhWlfUwqU47l2G4Zl24+X+H25pMbeSc5/WmwSqfkK8deadMz5OBn5fyrpjJuJjs7Ih&#10;RmDttHyr/DS+awI+fnPJz1pM+UvzmnGMbFkBrVSK0GyXTWqD953+7Va7uS0TOT0HzVLcLC4/eA8d&#10;D6VRvxJHFhTuXb+VFx2iUZZG3mUt8vr9aqS3MUgwFbPRWq1cSxMDGc7azrgARt5bZbd978amUtDe&#10;2gjXYHLN8ynH1qCe5MgyWxsU7vxqGRtqFz1qF7kmII3BXvWXtEVGI1LmNnYyZwB973NXEfZtKY6/&#10;lVEsu5F8vPrtp5Qoi7TxjAVjnFREqXL1Lcl2nnbRz/u0uWUGVH5XOBUawxYWUptY9aflN3lDgcVp&#10;6mcrFO4ZvPaJeNw6evvXParZN57mVUbknnpXRXPN3+7OcHg+tZmrop3RiP5uu41zy+I2p6WscDfW&#10;cUTsGiXb1X61zOr2jITKDl8/MdpPH/667vVoCxZPJ+ZeMt2J71zWqab5cRBXd3+U/hXLUjaR3U2n&#10;ucrqqzpdJPH5ZAX5tv8AWsfVITNtAiK7WyN3T3FdVcaer2vyxsGVcfN0PFZNxpzCHzHb5pMHaPoR&#10;iuaUralyszFkjk8naqbvmzlnztxVHU0ZVCJB1X1/rW6LdlkaNR+79G5zUFxZL1kQZQcNwDisJS5i&#10;IxtIw1h/0Xyy2WC59ce9QLb+ZAHxhuuV4z6YrRltNkjbR8p5zRBCqfO3O35t27gc/X+lZORbVjLu&#10;T9hRsSDdn+JhVNSkatK7fxfe9Rk1Z1DE02XG3jlR34P+e1UJvLhfLN0G5R6+38qiTEOuplVt/wAu&#10;W6fKOaz76+iQby+7nt0PvTdTvxuEasc9DWbcS+ZIBK67c8jbSM3G8hzF5X84ADaw3NuxnB+tVb7V&#10;FtYcF/mVc4bntVHWPEFpp8LQiYZPbg7vavP/ABb4tv7/AHW1sgVWYq3fK9M88dq2p0ZVNjGc4xNr&#10;xd8SBCjW9owZu+5t2OeP8K831fWbnUZTPOcl2O8KOAOe2fUDinSqLrhzn5dwHp155/lVVsxy58z5&#10;cdGP8vy+tenRowp7HHKTluU7guA2du1R+7+Y+n9Kyb4yRq304+X6/wBf51oXE4i3Jj7o+YAnnrx1&#10;+lZc84Vyyv8AMv3lC8/5/wDr10pXOaW5n3zsN7Mu3BztAByOvHqf0rH1KdImaPDDd933/Pp9PWtb&#10;UpogDsZRtXd7HrgDFYGrlsspVu24nnFbxMpsytRncxMu7aoGRu6iuN8SXbQq7GRPu/KwXpxyetb2&#10;tXIt4jKHH3sc4rhfFmqiO3YKd2c7vfmvUwtFykjysTPlRxvjHWRHuAb5tp4Oa4W5ma4maV23Fj97&#10;1rW8Vap9tuPLjZhjgqcce1YtfYYen7OmfIYyrzVLDkfb0qbTNOu9Vu1trSIs3U+wqvXoXwV0V5bt&#10;ru6tzsOCvy9RmqxFb2NFz7GOHo+2rKPc0PB3hdtMssMi/M3HzdDirmoabP8AMrp93gE13GoadZi0&#10;8yKD6hQOfzrKuLKKZGfyM5+6PT2xXzccZKpPmZ9B9WjTioo4S8jWG4U4jxuwvynk/wCNalikDRgO&#10;MnptX6U3xLpjxAjymHHHzVW0iZoo/s7gceldzftKaaMfhlZmd4o02C5iZyPmVflbv1546VzOj+Ra&#10;X22Zm47bttdlqsBmhYGM8dOvT6Vw2smS11R8j7pFd2HblHlOPEWpyUzuLM2s8Cyt/Fhuc1ieMNIe&#10;WL7XEE2opZutWtA1JrmzAU888Mc/hWjdxpdW/lF9y7eg7isU5U6lzeUY1qZxnhvUjYX8aM2Nz/N7&#10;V6Bpt1avbBpItxYA4ya831W2FjqLKilRnKhuTXU+EdU+02Wx2y/8WeOM9K0xVPnipo5sNNxk4Mv6&#10;7c6dDCWFlGzclfY/TmuVbxbqFpI0dpFFGobj92Miuvu7WKWMtKOV5CryD9fWuX8ReFBaLJdQPuA5&#10;ZQvSpw8qfwyNK8a3xRIBq2payY45Zl2t8vOOvrVWXQL378Y44Hzf56VWtriazmVgdu0/drotOuvt&#10;SrPOF+6QQGPHHpXVK9PVGNPlxCtO90YL6PcqC0p2hfXvx0qtJlDsAx/ertJtAh8s3UgXn5jnPzZ7&#10;Vx+pR+XezBTkbzVU6iqGdej7GN0V6KKltLd7qZYkXOTz9K2OSK5nZGj4a0JNQdrzUX8q1jGWZmxm&#10;uk0rUk1rVI1s7Vvslrwp2kKRnr9e1Yzw3OqBdIsztjTAk2/1rs/A/g5IbNo5W2xxtlmk4L8dh/np&#10;Xn4mpGMXKTPTw9OWkYbdfNnX+FdTvdbdoEsxHDGoCoqn95jr657/AJ11UVxp+mwvqupXX+rjG5lU&#10;fIB2B9f/ANVcZeXVtoGlfZLS5KI3LMpw7e/sMV5l4k8a+JPF91/wjmnXMht2fb5cfSTHfivHp4N4&#10;qba0SPSqYmOHjaWrZ6fF40k+I3jCPTtOdlsoW+WMfwrnB/zzXSePb5IJIdBsY22ffy3Xb/CPrXL/&#10;AAm8L/8ACIWEZlUfaJuHfdnb64rs9eisItPbxFJIxaPlT1Gc8D8K5MRKjHEJQ+Fbevc6sPGtLDtz&#10;+J7+S7Fae/s/CujfaL941ESZbb3OM8cc157e+MLnxFdNfSOscOcQjPXPeszxH4yn8Yas2j282YIW&#10;zIzMdue/Tr/9aqHibV7PQ7MW0Rw7LmJVXv6134XB8luZe8/wRy18TzLR2ijdk8XWlncjT4Lhtyod&#10;zKfbHX2/Sp/AjfbtdjkZj87ZaRey15v4Tje91RpJnz8vzZ5r07wVdWPh/TbzXdSIVbeIsDtDYJIw&#10;P0rpxFCNCDjHVvQ56NaVa0nt+iNT4j+LtO0wRWO7aW5+UAkL715QviAanqN1rExWPBVYvbA4/kPa&#10;s7xV4iu/FWvTatcN/rGxEv8AdXsKr6i6wQx2EL/KvzSY7sQK68Lg40KaXVnDXxkq1RyWyKs0jTTN&#10;KxyWYkk9+abRRXoHnhUtjMbe8inH8EgP61FSocMDQOOkky7IZRqjI7/MHIbDYJPpWgrGWBhk5U8Z&#10;bP4Vm6mWTVJmI+bzDVu1uo0g2zZxnIw3Q+9YSjojtoy96SbKV9n7Q2Tn3FFik006wxM3zcNtovct&#10;cNgc11ngDwZNfP8AbJY22jk/T/OKVSpGlSuyIU5VMRoFpFqDmHT0LE9/r/hXqHhDRZdE0hbiR8l2&#10;67f/AK30rB0zQbfTr5bi8GPnBXd29Dj6V6JolvHqWlgyhezY/l7183mOKXKrLQ9vB4f3m3uZdhfv&#10;5jFWLSbTtGPfp7VX1rVpnn+WVuPlHJ6/lWlPosltOzRD7yk/L0H61g3VlcT3JADfNncefz/rXHT9&#10;lKXMjqlzxjYveHZru/k/eg7t2G9h/n/PSu4sdJk+ypNGrA8cLg45PUVj+GPD0kUW8xbSP41UDOO/&#10;613Hh6BbhgMf6odvXt/npXk5hiIqXudDuwtBuKucfqmmXNouGf8A3ivauV8RO6REsSo9V6817Jru&#10;kW9xGZhDub5tzBh7f/XrgfE2hRvtt0ThuAvPr9KeAxkZS95CxWGlGOjPN9O8My61KzCL5VbJC8Z/&#10;Kuhfwjc2Nur+T/Dk7uSeK7rwX4NjQCYw/O2CoYdfeuh1Xwlbm28zG3d0+Y8N+FdGIziPtuRbHPTy&#10;+Xs+Y8F8QaZPJb7Hj29c8Y/CuLk0krIyizY4bGcf/Wr3bxN4SQGQTQ7SO4Hf0rh38Gyl2Jc/e781&#10;7OCx8JQODEYWXMf2A3PjCLU9H86SCT7Osnlrc7cqcdW57fzqomvWU2rh9B1e3WGNf9J2o0kjP/eY&#10;kgAAdBXi/i7WNI8RbtBufF+r3Ua3CpM2nNsUvngDA7nsO3pXf/DP9nzStM07zdCtZUkvVzdalcTF&#10;5tp5IGc89sn1r8DyvNs2zbEuNOnzWtqnrdea6bX19WfZYjA4LBUOac2r3srafj1+Qzxn+0bri+If&#10;+EV8A+Fl1b51jlmkDYLEAZ9OOpGa1tB8I614x1Nz4p8V3V1Kv+vt7XKxJ22K3Oce2Oldv4f+GHhb&#10;Rolh+w5cdJpJCce/1+grp47jSdJs0t7GyjXH3fLx8vH3vavoqfDOKx2JdfNcTzRv8GvKvJJNfe2/&#10;TU82pm2Hw9NQwVKzt8XV+f8AwFYy9N8DaV4d0lNOsrf7PtJdQpBwx7k9SfrU8MxRY9Ni1CSaTbiS&#10;TjI46+1QSy6l4hkMNnqrBGP3o1B/L1+talrZWmkWpj3fN1klZeRX1uHoUZQSoR5KcdL/AOSX6nj1&#10;Jy3qS5pPWw+2sNO0az83yz83zPISOT71xms6hrXirxNDYaas8emxtmZlUgS+2a2Z5BrupLBBOZo0&#10;k5RshQQc9K24NPe0iMhjC4746ewFYVKMszj7Gm+SlFq9vtW137dyqdRYV88vek116X/UNO0W20WP&#10;Me3zFXCgLwg9BWJ4t1rTNG06S61aVo41OY0Vxvlbt/8AqrE+Jvxd0DwJEr35uJrhuLeziXLSN6n2&#10;rjfBWk+L/ij4nXxRrczLEvNva7jtjU9znvXl5tn2G9p/ZuXw56u1ltFPq/PyXz0PQwWV1ZU/reJl&#10;y097vd+S/wAzbsNA13xhqP2+YPtlX92shJEa54GPau10HwlB4R01obC4jM0ilpG9WrUhshoNsunW&#10;ECtI2AzNz361ztzr8cV3O1xdeXbxKN0jJtzyeBW0ctwmVRVWtd1HvJ9G1rb/ADMKmMrYy8IW5F07&#10;9rkXiDUdUndbK2EgDKwnvMYC8dB715Z8YNQ8Uy3Fn4U8HX0/7zi6kLElU/xNbXxL8ZalfTxwaTqD&#10;NCgG2GFeW9TW18LPAGo6qv8Awkuvhy3SOHaQSM8Z/KvlMQ62d46WBw7ck7XmukVvb+rs9jD8uW0Y&#10;4qqlp9nz6f1sT/CD4Yz6DaLf3gZpNvy7upPXJrqvEN1KyLpr2/zSA7ju6Cn+INYttMRbFpPs+FHz&#10;M23p1rnfE/iewt7ZZi+62VgXkLY38ev419BWp4HJ8DLB0ZWUV7zvvf8Ar7jyufEY7EKvUV77aGTd&#10;avKqmPS2jFnCuZPOfbvwxzmuV8MePtc+JviS40mK0SKxikMa+TnDYOMk96y9R8VW3xN8Tnwj4asJ&#10;I7XdiaSMcPz0r2L4ffD3QPh9YrFaWa+btGWC9a+Ny+OMz7MLYedqEH7zW0uyS7I9yvCjluGvXj+9&#10;kvdXVeb13ZY8HeDdK8Eac1wseZpOZOe9Gua/NMqW67Y5JGwgYdOeprUukhkHnSHaB9xCetcj4iuf&#10;FE2rR2Gj6Ysvm/flYfdX0Hua+zzGUsHhVTw11HZKKu3fr5HiYaLxVfmqNc2927JG1o+oJcXn9lR6&#10;o1xJ959vaugvZI9EtN7KF+i5qLwn4Ws9Ds/td1t+0MoLMKytf1+0jmea7mUW8IyxavUiqmX5fz12&#10;lJ7eS87nLLlxOI5aeqW/m/Iq+IvENlY2a38lszXEi/uYwMEn+mar/DzwjeQu3ijxBHm4l5VTyIx6&#10;Co/DsH/Caa0Ncu2/0eH/AI94xwp966LXdajtofs1rKFwuQu7oMVw4WFHFWxtV+7F+4v5n/M/0Oqt&#10;KeHi8NT+J/E+y/lX6lDxRexXETLcXG1F5bLenavCPHnjHVrvWL5Wm/cwf6r+6Rjj9a0/iF8QtQ1D&#10;xHJoenTskSqPtEm7j1rzX4sfFvwho+j3GlQ3KedHGwaQsOucV+f5/mscyxTpwdrPf+Z9l5I97A4O&#10;pg4q6u5Jadl/wTyD40/E+XxDqDeE5L3dubYFT+Jscn3rtv2TP2ek0X/iur//AFzR/ulbtxgCvGfh&#10;H4I1P4p/F1vE9zIzWdvJ+7Xbw3NfXOv+LR4Q0i10jSLJl2oNxjXHevncLTo0ajlVd0rfN9j38wlU&#10;p0Y4bD6c2/kup1M+oSxTtLcxKbWGP94emcdq8x8VfFoLrbW2m2a+XbSFnbtn+6BWL4q+Lxuj/wAI&#10;1p927Pv/AHmzu3r74rkfFGqppEcflE/Mu6aRuvuT+FTiMxqVpL2T9X+iPPp4GNNXqrpov1OU+OHx&#10;2m1mOS51GTyxDxz3x2H415d4PuNS8Q3TeINaUmJRlFcEAc8fWqfxO1XT/GHiKPTLGQtEj722rxwc&#10;c113hC7trqCPw/ZwoywoPMZfbHGfWuetzRp80tZS3fY9qhGnSopRVl+SOk8N3FzLL/aDXjR26j/V&#10;n+I+341sXPjvTfC6NdX87FymYo1Xpx1rMgSO0dr7UESC3j/1Srjk9j0rzD4pfEVdR1ldJ0+38x+N&#10;yrzhc4/rXNhqMq1TToRJxlLlRt3Gr6r8SNVe4Nyy24YhAvGfmqfQfAepx3b39xdLtjbCqx6ms/T5&#10;5NBjtbVoW/fbkfb1GQDn6Yrct7zVpCb2KCRbOH5ctn5sDit6kpN2Ww/ejH3dER61rUvhfTJbqIqs&#10;+0/eP3B1r5f+JeueJPjL43XS4L8NHBMSzrnavB49zxXtPx2fVdZ8Pz30LfZ2eMqqswXp0ryb4FaJ&#10;rGntLczWPnFmLeaw+Yt6/TPH4172V0o4PDSxGnMtrnPD99I6vwZ8GrG20WHw82osbhsNNIOwABzx&#10;/Kuxn+GunaFGjX7S3kNu2fnyQvp+tbnh1LqOJcaLHHc3PClh0Hp/Ou4i/szQbKPTdTgE7TR5k+Ud&#10;h/jXmyxVatWfPIqq5UbWPI9S8RaB4e0O68Qy6wLe3WNlji3YK4HP6n9K8b8FS3fxm8eNqOmXLNCZ&#10;tm7cPugDGP1/Oof2uNSuNe8XReBPDatHbzXDCaOJtvyZBP6kZ9q9O+BXwv8A+EG8OrfxWXltHEoV&#10;dvLNjr9Ole4qdPLsv9s3+8nt5IiPvzud5N8MtP8ADunxi21ZIvLAaRt3P+etQ6JolprWo/27c6hI&#10;0NoR5Yz8pwcdK6XS/DQ16wEWv2skbXSruJ9M1fl8M6b4aS20yzs8WkfEkjMPmX1zXz8Yya5my5VF&#10;GLinr+h5v8SPGOjeAPD93rep6uSZo2CRf0FfPPw/k1PW/E02u2sim/1O5IgVRnYmf0zx+Vd1+1Zo&#10;l58UPHMOheHLhls7c+bMseDwpH9K3fgJ4Lt9M0+TVP7LaOS1+SJn5Y+hr6DD+xy/LXO95y3Xl0Ma&#10;d5yTZ614O+Epk0y1gv79VuIwJp36kd/5Vd87S7fVJrq6uCYbdvvZwnXipNL1a9uLBYjbstxdIF/e&#10;HkL7VHFotrNaTw6nBss423l3bbvOBXzHtJ1Jaly5otuTPNf2pvihYeE/AF4mjX5murjctuqnuwwM&#10;Dv8A5+leT/s9eFDY6PBqmvWStdakyyOo5d2bGc846n6VsfFrQdL+IPjBU07VjJaWznzIoVJPGPQ1&#10;2nw28KaVplyusXVvNbR2cYSJpgRuPGMCvpY1KeDyv2a+KWr/AEQqCTqcx6UIV8L2FjZ2ehrJHIpL&#10;xOAAF688etbHh7U5NUtJr2+uLS2Mh2Wqq20Z9fzzWXPp1l4hW1v7jUpJWZf9SrH5Fz3rO8R2thb6&#10;dJeajJ9lhi/d2pbgeuQO5NfOqnOo7G8vZyjZvU0/indw2nhi1t7PxFb3AaUx3W5gSCR2Fcj8P/DF&#10;1HPL4sRPtvlLi1jZfvVR0zwxpOpWsHh6GSa7upZTJ5k3971rtPC76Ozf8I2txdK2mMFjt4UKqzH1&#10;IxkCuytJU48sfmYU4ypxZsW019DpceueJrIRiHD3a2ceW68DtnGa80+MPxL8M2GjTaUlzdJHJMbi&#10;VipaQr6AV6nrUmu+THaXcSwWflE3TPnc54wK+Z/ibqt/r3jM+FoRCftEhWEt80jKCeOBwK0y7Dqr&#10;WvJaLUy5rs6D4E6/Y25v/iXd6dPDa5aOxgEZ3y7h8rHPU5x9BXsHguzhu3lkWyJgtSJQ03MskhGe&#10;P7vpiuD8O6V4l8OWcelTJZx2MW0I0kGWZsAbV5457kV13jW7s/CvhyR2v2WRE8028UmGkkI+XJzU&#10;4mSrV+aPXb9Da6aVupeu/HsOta9f2llbrI1lD5j+U2Qr4+79Qa6r4P8AgqDXLmz0eGSSb7Rdj7y5&#10;IXqx5ry/4S+E7zSNFl1iSbFxqMyt23FSQWXqcnrz7ivrT9kjwhdS+I11G90p/LaMLAxj4XjnHvUx&#10;p8+KUI66pCqclGm2ump9A/CbwkfC8VrpVvaqlvbfxBj8x28/l/WvQ7GCWd9ozt3fmKz9E0qOKRLh&#10;wyNE2NuOufWukhlt7VNwHOO1fq2S4GNOjaeiWv5HwuNryqVLoiFjBajew/GsjXfENvYLwN3YCrGt&#10;au7ZihbLGsO58O3OrMsk74HX6VeZYytKLpYNE4enH4qpXTW7m9OIx96mz+HNS1Jd7uy7q6HS9AtL&#10;CBUwpx/exVuaWGNNsdcmHyjnp82Jlr2NJYlXtFHCv8OYmkIuJD7jFV9T8B2UVs0QTcMV201vcTfM&#10;mQKp3Ph+5ugS6tj61zyyOje1On8zSOMXVnk978KdGndp2g/OuV8bfCq0OnMLQtkd690ufC2xSwY1&#10;xXju0uLazkVOSoycV5+KyGFGi5SR1UcfzTsjyr4UeEdS07WVUnKjNe4wWbW1mu8D7nauA8A3QGoY&#10;mTDbsV6dK0b2Ksq9q4cvw9OMW0dFeo5I8z+JdlM48yNTjfyazfA+uRxS/YpJgzKcYrq/iJcW9to8&#10;0j9dvevBPBnjFrnxrNCJTtEmAA3vXHmaVO0jTCXlKyPYviFfhdKbYf4ccVz/AMF75pL8wu2MOQwq&#10;74gma805cZYbfmb0rJ+GkE9j4h5B2+Z+deSpSnikzslyxie06hYGSFWVeqiuX8RaMWjBK9GrvtOS&#10;OfT43Yfw1keJbKP7OwRa+hx2BUqaqeR5tOs4zaPmD9pTwTHqnh+aOOPDbea8S+C/gBItfKSwAtuP&#10;zGvq/wCMmjtNpEw2fdXJ4614/wDCfQY5PFnyrwG6bevNfNV/3funt0am7O6u/hvbzaFs+zjcVPJH&#10;Xivm341fCO3iS4It1DEkN8vQd+M+1fcs2hAaLsUfw/nXjHxd8CC6tpJPIzkfdI61cpOm0OFaUqjP&#10;zB+PPgZoNMuCsKr8zbeMY544/wDr18jNa3Ft4m8sBuXPrj61+mv7QXw1k/sq6YW38R/h9/pXwtrH&#10;w0nu/HTQRw/M0mGxgkc+1foPD+Oj9Xlzdjhx0X7SLQzQ9DudQs0kaBjwOemfp7cVi/EDw2iWjvtY&#10;92YLk8fyr6U8P/A/UH8Orei1YfIBtx0wP51538RPh7eQsxeBgq5+8OCfTH0rfD5lTqV7RextUo2j&#10;qfIvizTWtL7btz82Oc889PpXQeBinkqki8MuN3oP0/wqx8WNKe31STKbdrcMFB//AF1D4GtXFsy4&#10;A2g8t2X1H/6+tfZ1K3tsEpM8GnT5cVZGtqkUAG6OLb6KVwQc5z+Z965vxfplpq+ls+1PM+YMpHB9&#10;xXTavZzeSWlXoMEbg3fkdPWucunexG+Qye+1uvr2rHCys1KL1R0VtrNHjF7owh1V4mjwfM2srcfj&#10;7iu08M6PHbxJMY22hf69Ksal4XOsakt7bR7txxlVHvxXVWPh7yLSP91tyu37p6npXvYrHRlRirnl&#10;4XCv2jZlT2/lqHK7cfK3y9BzzisK/u/IYKpI6Yx97Oa67U9IeCNi0W37y/M3Rq4nXy/2vOeV42ms&#10;cJKNR2NsQnGJ3Xw212aAJJvP3gflz/j6V6VF4m8i2/eSYHReuCOvr1rzHwJpkpt4nMYAYZ6HnNdN&#10;fO0EGwO21f73rXh46nTqYjQ9TCylGjdmlc+I5Lm9VvNz83KsvH8//r16T4W1Qz6Sq3Drjb98ruPb&#10;pzXjGiSfadRXzNu1XHPHNeqaECNNWSPaBg59vTk9fSvNx1KMLROzCScpNkGv6WtxdfasKwaT5Wx9&#10;4enHSuo8N6dHY6dscbcIyfc6E+2a5zT5Z01ZRvZvmyw7MD6/rXomi6bbz6TiSLaxX+91YqK8/EVO&#10;SCTOvDxjKTked+LXKyeUG8vcxX7pPv8A54rovAWlNLpudq7jgKpAP9Kh1nwfc3eoiOKDzFMmclsd&#10;/wD6/rXZ+GPDdxpWlcp+8aPoFzgd+azrV4xopJl0acpVmzzX4hxvbwzKknH3du3IHNZnwr8MR63q&#10;zXDrn5flUr1P4+tdH8SNKMh8sDjcV3bvf9a6H4EeFZYIWM1sNzSZj7ED39uP51tLEKlg3K5HsfaY&#10;pJ7G9P4PtjakbBny8cr06YFeF/HPSv7Njki67pM/d6n6+lfUWt6S9vbM8BP3vTk9unXrXzx8dNKm&#10;vNTWFQATkMvtXNk+I5q6behpj6fLh2ePfDT4b3HiTXvtCW5+Vt2cfd5yPyr1TxB8GZbDQPtAt/uK&#10;GY7Ohx+HtXqH7NHwazYrfGzO5iCo8vrXp3xC8AmPw+8EdjtOwhtyj0FdOYcQc2OUIvY5sLlsY4Ru&#10;W7PnT9lfWj4d8dJZSPtViuRt+nA59j+NfpX8I9XR9Mt8HO5VHynIFflnczyeA/iis3Kr9o6KORz2&#10;/Q1+hH7LvjGPWfDdrKJQ25Oqt15rsxi5lGt0ZnldROMqL6M+qtCuGkjUbvfbXVabKhQYP+6K4Hwr&#10;fboUxz+NdrosvmDJPfmijI6asUjorE4YEjaM1fxzlKoWUW47SePStFVCr3zXp033PPqbkihdmGFN&#10;kRYx8owT29adG2R830pJFDElCa3v2OUqXOcZJ7/lVOQ88VeudoG0Ac1RlQoxZWPzVPMzZIo3iqxy&#10;F+YN8tVZEj7n8at3RUdD+LdqoPxwec1EpGsVdFW7tUcb0NUbm12JyKvzEjo3/wBaoJTvG3734UtJ&#10;D965h3Xy8p2PpVK4t4rhdsh+b+9W3d2u4cVm3Vs5P3BWNSnGWjLi2jHNt9kbAPyhuKryC2mUknHP&#10;51eulaPKFMqO/wCtVJY7crsRVGeu7r+FefUwtvhOmFboylJEsJ3Lk/3artbh5Thf/HatSDy5dsmd&#10;obimtMiswU4Xtx0rj5eU35uxXiWaJchvlz8pq5BcNbkEhtp9RTlCuuCccc1H5W7dGwwOzVMi17xs&#10;adqoI2t9c5rShuI5Plk+ua5Nbj7O304rSstY8vaGAORnJqo1LbkSpnWWd7hMHp6n+VXkuNq5H3T0&#10;Fc3Y6jHIMGUdPX862IbsSKoRx6kZ613U6kZI5pR5WbWm3EjTbZPwPrWlHfP5qw7gu3qRXOw3q7M4&#10;OS2OvSrkd6GTy+u3n612U63KrMwqU7m+k4B3KW56VMJlwGJ69q5yO9cYVT79TWhb3juv3g3y/lXb&#10;Tr9jndFJGuTHNHtz+FMdVYYMefXHaqf29YgMMoZRn73Wo59WZxvHT/ZPWuv2iaMvZyJpmQEoJf4f&#10;yqpcSbWKS/dK/NTH1Atwg6/7VVby4TazPESx9Go9pEuMGVbyeLcIwhYf3sVTuCqbmDf8Bqa4eNj2&#10;HYfNVO6njkXA/nWcpI2jGxRvLkeY0Sfwkbu+KqvNI6/O2F9StWrh49xHH3vSq8gSRmjPGVNYm2wt&#10;vcv83lcg/qKlCyFkUk7Ty3tVeBFQ7Iu2OPxq3GJJOnJq4mctGWrVt6bH6ep7GnsBGWzJ8vrmmJIG&#10;bYi/w/3e9I6TFypGc8HNXzWiZX1GyxxyFTvY9duKyr/c0DSPn5TjHrWpOroAqnaAOcfSs3Ugz/IB&#10;wzY2isW+ptTd5HPXcayMXQ/6z5celY+owB5dgH8A/CuivVjtuDDyvy7s1i3itLK0kZH3uV9K55vQ&#10;6Kb9456axBEhIPsprK1LTJkQJDtZdvU9q3pIy8MjOMYb5V//AF1RuA8ab0bnd8y9hxXJI36nN3ds&#10;8cIBVcLnCn8fz61TukYhVdPmB+7t7Gti6SNRmT5s/dVWxWXqF4Vi2Rrt+Y7vUe3/AOquaUkjQy7i&#10;PO5QML0+b88Vn3lxBBb+SnRWxkN2B9+tW7682ReU/uGC8H/9XSuf1OeSWbCkbWU7trcj61z8yk9B&#10;MrahcJ5zbHLNn+LoKz7+5M+2NMfLz9c07Ub9In3q7E55+bocZFc/r3iKCyh27l/vLg4JPb9BWkVf&#10;YylIm1G6t7WMySy5YKfl9a5vWvGdjaCTec7eFVWPNc/4h8ZNczNDbvt+UqzL0P69K5+4kkn3GSXe&#10;uDt3/wAQP49a6qeHb1kc861tIk2tazeaxctO5Ee079q9MHnAwf6VlyFQmHblhnC9u2f8/wD16mbe&#10;G2sBkqfm9TkfgOO9RzBtu5QSzLnjt+vtXbGKjojml3K115UkQaE7XkbG09sk/wCc1iXbNu2ON27l&#10;RyDjHHpjqfata7jJlOfMzkcen0/DmsqYsXIeMr8oHTr36/St4mUtjOukZ2SXHJX+7nP0rNuWK71m&#10;kONv3XHHU9PzrWvk8uNgMbl/vHoe38qw9Su/LXB64IG7n3/KtImDlymdqzRwvI4kwu0nG088Diuc&#10;1q9YqxLd+u6tDVr1N2934BO0N/8AXrj/ABHqgEO5JT6fL/D7f0rqo03KSOSrU5TL8R6ukayM0jL8&#10;3K5/+tXlvjnX1wyh2zzjjH+ea6Hxb4gRUYyP8nVWBzk15dr+qHUb1pV+7jFfWZfhbWbPm8diuVNl&#10;GaV5pDI5yTTaKfbp5k6pnGTXuJdD5tu+rL/h7QpNY1KGzIIErdlr6K8E+CNP0zR4EmRVdF/u9uRi&#10;vNfhpZW0V5DKV2tjCtt6D8fWvUrzVLmKzVLeTg/xbv6183ndapUqKlF2R7+TU6apurJXE1tIYI2E&#10;D4A4xWIs6eZ5bBv3jDcoPv3qG/1TUS+27lY7eQd+PfNV9PuQ7+Yp3ru+99O/5159Gm4x1PRqTjKW&#10;g3xNBFLbqFDbtuecfl/nmuIh1KKyv/IbO6Tnaeld/rV1BJprSM3zMcfdwRx0x3xXkfiDUHtfEDMh&#10;/jK8L0Fepl8faRcWcOKlGElI7Bm3wZwVXIbAY/NXC+LrVobxWA4/+ua6jTrqO6tfNif5WU8MTxWX&#10;4qQ3UKx/N97O78O/tXdh/wB3Usc2Ij7Smyh4NvWju1hdsrtxyOgrslhhnTd1Pdh29K84tHmtrpWU&#10;kZI46ZHWvQtCuIp4EKcsy9U5/rTxceV8yFg6nNTs+hzvijRGmDXaSE7V+X5fvdM1jaJqD6dd4Yfe&#10;+XHofWvRbvTnmjYun3ume/8AOuL8U+G57Cb7XFAfLzjtyaeHrRnHkkRWoyhL2kTrNLmW8h2W7/XH&#10;GatahpheHDJyeDurmvAGvqjfYLkqG4C5znrXdxpHebSF6r6jmuGvzUKh2UeWrC55r4j8JXNs32iN&#10;Pl25G0VD4ZuYVufs9y3O5QuTj17d69B1TS0nga1fO7dt+Yevt9P881xdv4Xm0/WPtM2PL3Fvdf8A&#10;CuyjiI1abUjmqUZUqnNFb7nT3hiSy8kDGVz97OP0rl9S0KC8tvOjTbuYlW2/59P1roba7tL1vKb5&#10;jt2lTVy204mPcFVY/dugrGFR0TeUFUVjzq18PXtzN5Tp5YGSzMOAB1NdVofhPQ4Isvc8/wDLSXnn&#10;jP0A6VrX1rpFnbq10wK7dvzcE+vHfp+tYn9oQ6jP5cT+XHsxGVHHfP49K2depXjpojmjh6dGXdmj&#10;pt5oFhcG00q2y23962Byeec96uQ6vdQSsJE2tz5e3+7WRDcWWjxyC1tmk3Nyf4mPt7U86p5Lq17H&#10;GoXnaGycY6f1rGVO+trm3M46FrWrXVfE6Jbxu6w4bzJOOfb6Vs+BPB+i6GVmKbptud/cHBrKPjO0&#10;ttPaK2dV2n5mLAbs9v0q1ourO1lvEjZm/iZeVXr/AJ9axqe29nyrRG0I0vbKW7t9x00viSSWWSaO&#10;Mxx/wozdPesfxR8Qk/s9tBt5CWnDBsMc47H25rD8Q+JUtLBoo+GkbCHvj1rn77UI9BtY7ryg1xdR&#10;kr6ovQdfWlQwcZWbXoVXxMop6+pNZNZaHaTXU7/vGyc93Nczqd/Lqd211O/3ug9B6VHd3txdtmaQ&#10;nHvUOa9qnT5XzPc8StX9ouVbFrTproXiJaMwaQ7RjvXS+N9VvNM0iPw89wxa5VZZvp6fmDWN4PW1&#10;i1ZL+7dfLtyG57t2FJ4y1uPX9dkv4RhMBUHsKmUeeurrRfmXGXs8K9dW/wAOpmwuEfeT05X60jsW&#10;+YnOabSnoK3OMSiiigAoHWiigC1qTbrxnHdVP6CnaajysY0TOc1XlkeeRfl52hfl78YrtvAPhaSG&#10;H7ffwbFZcru5yP6VhWqRo0rs6qEZVK3ulXQfBdxc3CzXQ+U/e3dT/hzXoRk0XwppywPtaZuJFbjL&#10;cYrD8Q+MtG8O237kb5GyFVR/nFcVZ6hrfi7WRud5G8wMoz92vOlTq4pc09Io7PaU8M+WGsmeoaNB&#10;f67eq+35XYEttzha9J0BFt7X7GQ3f5lfGTWB8MPD8yQI8zPuxuPA+X/P513mm6BcLqYVwPUru64F&#10;fKZliqfM4X2PosDh5cql3MLxPHFZ/PIf4cjgcfrVPwppB1S68yFflLdcdPU1Z+Is5tL4QMu358Nj&#10;jj8RXQ/CjT4wqz7V+6MbvU9ce9cs6kqOB5urN401UxXL2Os0fwVss97hvmXCttPPPSpbvTLXSUwU&#10;K7eW2/XvW9DO8gw8eVx821Dj6VxHxD1gwyfZoPlZjgtjnHbvmvnqXtMRU5WevU9nRp3M/XvErqzK&#10;oZmX7vP6Viwwvqd4rSt/Fnj8s/jXW+DfA/8AbtqslwjSM3A+boOpNS+Jvh7d6Miy28YboQFU4/Ou&#10;6NehTl7OL1OOdGrUjzvY2PC3h/yNMjkh/uno2cEccVNrNuIbbDDnaSVOOD7YNZ/h3xVPpkbWd3bb&#10;ehDNnn6//rq6Nes9TO5pNwJyvzcba8+cantHJnVF05U0kc5rWkW1zY5hz5i8YbAzx0/CuPm8IJ5r&#10;bTxuOOT/AI16lJbWraZsg+Yc/wAWc8nuffNUTpdqx3FLf8Ursw+NnRujnrYWM7XP6b/AfwJ8D+GL&#10;TyLa3iu54WVmluGZN59WJzu+gzXc6jf2Gk6Q81yyQrGoJ8iTpjso6msnUvEWm+H9QOoa3KyQ+XiO&#10;RlyxOP4VrhviR8ZZrWye0+G9m2o3jufMkuI87F7sB09snArhlmWU8P5fUjGyaT91bvtZbu/r8zz4&#10;4XHZpiot3d+r2XfXoegza5bWNhb6ldzvHDKpaMTSfvXz0AHUVnvBd+NHjstPge3tgd0n707n9N3H&#10;PPauR+Hngm+8WvaeJPGM9zcXm3O0MBGo4PzY4/AYr1jSrfTvDtr9nhMeSMs248+1Y5V9ZzqmquJi&#10;oUbbNrmei300u+iuGMjRwNTkpPmmuvRemuvqOsLS28N6cqG4TCx/vJCBx+PYVzNz4j1LxTrC6boc&#10;rSW6n99cquAfpxVnxLeap4lgl0/YfJ2nEduPmc/3Se1aXg/w5NpOjxpcMlvIoz5ca5Cfn3r0q0q+&#10;PxUcLQTjRitXs3bp2S8936HPT9nhqTrVLOb0S/Um0myt9Cj33CZbbnb0xxyfc1z3j74p2Phfw/Jq&#10;l5JJHuyLWLyiWkbtWn4t8W6f4Z02bVru4h2rGRDv58w47V5fFp/jP4xa5a3V/FH5PmbljEfyxL2P&#10;pmvPz7OKmDprBZfrVlolFXtdpXb8tTqy3AwxMvrGJ0gt29L26JFHwF4V8QfEnVJNd8VbPPuBn94M&#10;mKPsoHQV69oNlpXg/Sv7JsrQIqDmRmxwOc1b0fQtM8I6V/ZlnGnmbf3khYc+5rndf8VWeg6bPqmo&#10;yR+WrE5kJO856fSs8DlVHhjDqtUknVkm5yer89/xZeKx1TNq3s4q0E1ypfgWPEfjKz0bRpNdu9Ri&#10;ht0yWkbOWGOAO/Oa8L1j4t+JfijrUhN4tvo9vkQW8a4abHeui8T+KLrx5pKz6jbLHApJt4VXhuw4&#10;71r/AAW+AGnaLbx+INey25maK3k4VQTx29K+WzLE5xxVmEMLhJNUUryeqW+7128vvPWwdLAZRhpV&#10;q6/eXsutvJefn9w34QeCtRnU+JfEcKJCR/o0TKcngcnNenxa5PZW8skc6hEXlV/hGOKmvZYIIVtL&#10;LyVTpuwMAe1cr4j1rTY7K6jubtoLWNSZpgvLYweK+ro4X/V7CxhSlqt33ff0PHrVpZnW5pLfZLov&#10;8zmfHHiK08S301zrstxb6baNlpdpHmAc1wekeNdP+MOpzaF4Gs55LW3Yx+ZNnBOcZq5rEWr/ABZ1&#10;CLRvDFxIdLVgJGXjeuf6da9b+E3wh8L/AAu0gw6bbIsrgNI3uOtfI4PA4/ibMnNSXsr+/K3xeSfZ&#10;dD36tbB5TgvfTdX7Eb6R82u7IvhT8JtJ8C2Immjja8bmR9v6c1q+K/ED6YS0X+rjTLY6ntirOra7&#10;awJIZZFjjXOW/wAK4vXPE+kWF/8AbbnVHuJG2rDZqvX0X/GvrMdUwOT4NYbCWiurTX3tbtng0frW&#10;OxLq1k5SfT9EWtS+IJSOOODT53uZGCqpXIArtvC9nfrYpfXlusb7c7SOTWL4G8Lbj/wkusQgzSch&#10;WA446dK6bUtbj8raEZepRa9DI8LiKdOWKxlTde6rW07vzZz4+pRclQoR23f6LyMnX9R1K5doYpyv&#10;B3MP4RnFchrmgp4p1BfDsccrR8G6k5xnHT3qfxD4k1NdZj0LTdrSTMTI3cL1zXY6Nb2+i6b594g3&#10;nlmbufWuGNOjnVapCo3yxfvN7ei/U6FOpl9OE0ld/Db8/wDIpPDZ+DPD/wBlsIlG2MBV9a8x+Inx&#10;Kg8O6DNc3N0PttzuSOPqB8v/ANeug+IHiaSWTfBG5hVwvJ65rwnx1eXw1O48QeINvksf9Hjbs3r+&#10;Ar43ijO5Ql7DCK0Yqy7Lz9ex6+VYGnJe0ru7er7t9v1Zy/xF8SP4Y0KbUpvEii8veVBb5lX+navC&#10;fCXg7VfjX8QP7Ie9k+zxzFbhtx5yaxfjb4n8ReNvHMmk6JfufPk8qCNGJ2qP8ivpb9mX4PRfCrQY&#10;9X1oq15dNl+MsWAGa+Kw9D2MlVk/+Au/qz6utKWFw8pN3nLbT+tEbPw9+G2gfDe2h0bSYvLm3MGb&#10;GCeeOa7XWdJcaY1qkKzXEnyjd/DkVm+IbuLRiPEmsp5YyRGu7knsBXN3XxcTQbaW8muV3NHvVdxb&#10;Jrvw1TDQqS9rs/yPGrU61eKnF3ffz/4BwvjTS7f4dT3M1/DuuppS21R27V4P8YfjSL2T/hEdFZjc&#10;SYMxwflU+9elftD/ABJtNUgbUI7+P7U0fyRbs546V4T4c8Gxajdf8JJq07+ZJLnLDoPUe1Z8uHp1&#10;HU+z0R6OHpyqRUqu5qfD3wP9ltjfatb+ZLMMLu6gYrsNA0eDRplht4GUnBmbFR2GoWmk28cDXPmO&#10;3AUDt61V8U6tcWGk3Ui3iwu8fLN/DzXnSqVMRU16nZUlpZ7EXxs+LHh/RdOa3F0AI8BY1YDc1eWe&#10;CbA32rDxbqWrDbJJwCvQDn+tYeqeGPFXxX1+OQRyCxtX2NIq8Ng9vrivWNC+HGlT6PDp0lhIkdth&#10;pJADycdK9qcaWBwygpe897dEYw5IdTWXVRDAsxETyTKFg2/3c9fxrV1TxKuh+EZAXTdCA0u5vQ9q&#10;oeFfCMFrHNcySH5OIFds9+3pXnHxu8U29lFJ4c0q68y5vJMMu/cVyDwK4MLh1iKySZNeUX7kTjdS&#10;8ceIvjD4oudJtb7/AEWFnChfukgc56fyr0PwD4a03TbZYlu5vLtW+ZefmGOmaZ8DfhoPC+hi4ez3&#10;XcmGkVj/AHutdzeQ3FtdQ2FvYKI2bdcMq5967swxkHL2VL4UTTfLokFlq9oNNbxHeFo1VtkPHIHT&#10;pXJ/GD4w23gXwrNqV3qO+SSFtikYYZHA5rptR1uymDPPpcaWcKfKW7kCvlz4oeIbv4o/Fy38MwHf&#10;Z21zmSNTxjsCO4H+elGU4OOMxF5/DHVk1JX07/kbfwU0Gf4ga+/jXVUZprh828e3lACT+Ga+jtPi&#10;+yadGr3kMcNujNcFv8+tU/hV4P0Twxo8WNIVbjywVQKOBjpW9q8GkadYR6RLppaa+k+fc3TJ6e1T&#10;mGKWLrNrSK2XkFN292wWF1NLaN4ju9VbyQuy3bPy+5rnPGl/4hsvC0lzLqTSR7G3MCcbT0zXU6pf&#10;aOLCPRbrTdtnbxh/MX0AJr5z+MH7QU3jLxYfhX4JgkWzWT/SpkU42g9PrWeBwtbE1rR2WrfRIJy5&#10;lt/wxt/CjQr3VNZbxILxWLff3H+HnOO+K9f8NiKe8jgihtFjjwZmVhkn0x68Vy/wT8GWGmaPJPcC&#10;RdsTIqsvO3HBrr9E8PeHtLmjsdDsZpbq4k3yNJnk9f0BqcdWjUqPW9ioxtdEr2tx/b8mu3d6qw/8&#10;uynjH05/SuN+Ovjmy8IeCrjR/wC0g15dKyQIv94nqBXonxFufD2naYo1yOQLZxhj5fQN+FfIfj3U&#10;fEHxf8fR67pZlGlWUxMR2ZBHQY/HP5V1ZXhY1qvtJaRj18+xhzOpbodl8NdKudL+zaRb6cqT3Miv&#10;NMw3M6k5/wA/jXsTadqV5cw+Fk0SJofLWSS4fhUwa86+A3h/Vrq9uPEmtWsywRpst/MHTtu6Cvaf&#10;AqRTxx2d9cPK0nzsuCAB6E1jmFRSxLS1f6ms70/kQ6Voq2Ecy2Xk/aGkVIVcgAL7Zrzv9ojVGi1O&#10;xt/PSaO1DNJDu2xhh612XxU8W2fhOwvPEel6dJJcRRslrGrbVLDoffrXhWmWt38SDb6RqryXt7fT&#10;ebdOMhF55UH26fnW2X0+WLqT2I5XUkpPY7X4Svr+sz3njjUniSZTt02BejKOuK9F0q6l1KW41e88&#10;mFofnn+z9PM9z/SsTSvDnheS2tdCRW3aS22RApxux9a1PHHijT/hz4VuLloFZRAWdl+VS2OB9a5q&#10;t8VW91eiLnJJf1sZOseNNL0J5NN1LxD9qaRWmmHmevsegrzK20nw7qXiO48W2umIq3TGOFkQ7s9z&#10;nHBOa4wXnxA8Y61dz2sUP/Eyn3+bJn93EOgHtXuvwu8LTx+G49P0+yjnW2Ku3y9JO5/Su+tS+o01&#10;Hmu3o7CUftMt/DzSZ7WOE2yST28Slna4Qlmb0+bpXL/EzSta+IHjqx8NWMAjXzRNeOrZbtx6Adq9&#10;C1zW49H0qfT7OX7O0Ue+6kVeQSOPwrH+F3hySwik1drl2vtTLGOaTk7cjoOwxXHGXs71Oo46PmXy&#10;Oy8K6db6i9jpNtp8ki2e2Pzm/jbPOPWvvz4CeBNK8P8AgXT2OnmOb7OjMJMEg8818v8A7N3wsl8R&#10;6vHfSQ+YluR/rG2h3x2Pb1/Svr/wiL2DSltHDK8I2tG3b/61fScM4flxHtakb6aadTw85rfuVTXe&#10;7N2eWKGPygu7nP1qGFbm7OFLbfSn2do00mZj3rTDW9rHj2r7+jRqVpc9V2j2Pl6klHSO5Ri0q3i+&#10;d0y3q3apBJEh2RgVDf37yZCDim6NazXEjM4OD0zVwqU/bKnQj8x2ajeRHdXM8kvlRCrFnp0smGnP&#10;TrWktla2/wA7qN396qepa9aWY8sOoPSuiWHpYO9WvP5GftJVvdgiysdvDHgqPyrP1TVobRDtA/Lr&#10;VX+1pr05hGaemiXF8wa4U/jQsRVxCtQW/UahGHxMydV1q6NqzwxnKjoK8h8W/EZrW5ktNTTav95q&#10;98m0rTraBvPVfun8a8J/aF8M6dqFtNLp4VZFU/d+leXneBxMMPzufyOjBVI+20RD4Mu9O1O6W5s3&#10;X7uflr0BLpY7NVz0XmvlX4VfEPUfDfiKbR7+Z8KxC7m7V7Z/wsW1ks4yztkrn73tXxNPESw82pI9&#10;x0faU011KPxi8QxwadNEjchSNor5y8N6oLLx5JIj7V83PH1rv/jB8QIHmdEuML33N04r590X4gQa&#10;j8Ro7K3lzukAPsetedjK31iMn2O7C0fZ2Z9h2V2t9pKlujLnrwafoE1hYX6u+0HdWZ4EZ7vQY+eR&#10;H1YVgavqdzYa0Io2wpcd64qc1GzRdaO6PpHwzfrdaWNjdOmKs6pZmS2ZiOOvSuT+FWoPPpkYkk6q&#10;K7LU5CtqSOfkr7ChUjiML73RHi1Y8lS6PJ/jPbrH4fuJD/zyavKfgRZJd680wXJVj2969g+KNpJq&#10;WizQjupxXmvwC0uXT/Ec0Uy/8tD+PNfH4qnzY1RXc9elK1E9uvLHytMWNR2rhfGujRXFjIsi9vSv&#10;WLjT0fSVK8/xVyfiHRVubeRSvavUx2EnFx5V0Ry0a3vO58d/tAeFLIaBdySW3EcbFS3rzivjLwD8&#10;M7PxT8WZAbb/AJeS2F5AH4fhX6C/tP6IkPhy5iKceSwxj2NfM/7L/wAO5ZfHb3DLuJnPT+dZ0cVL&#10;D0ZxvZnfb2kos9RPwVtofCRj+zrtEffvXhPxg+CNullcN9nXaqNwFz/+uvu/V/DKWvhna0X/ACz/&#10;ALteB/FTwzJdwyRqhPGPu9Kzw9SdCopJ7nRKUajaPyj/AGm/AT6NeN9ng+6xLYjPPvn8TXn/AMN7&#10;F596PEfl5LBefp7819afti+D7SxsJhcQRhzxmVSMcnHQ+uTXz38KvDL3GpMiwthcrJ8p7Y7A+vav&#10;0zAZh7XLNeh48qPLjkV9T0FjBtaNlyP7w6dTj8K4zxboot7Vn2tuznnO3kV9DzfDmeeJTNCWVl+8&#10;V4/DFeY/Frw1/Z1tJEY2yuSdvXr1rTA4xSrJJ9TfEUV7Nnlvw9ZZtVNjdKAkjgMJB+Rr0C98PR2y&#10;AxKpU85LdcgYP/1/SuH8FaTIdZUQo33ju2jrXsWmaFLqGnbHWTgfJ3z0wB2r0Myq8tZNM5sBHno6&#10;o8z8T2ghgMsYyrL82e5HavOTpbahriwsQwLD7vU81698QNGfTklQx8typx7H9a47wV4de+19Rtbh&#10;ge1dmBxCp4eU7nNi6XtMRGB1PhDwoILNIxbH5Fz+dTeJdKFmhLRHC89CR065zivRdF8OiOyVooGO&#10;Np6dQOM1heO9MdI8eV91s/Udvz9vSvFjinOvqenKiqdE4vwhpX9oaoFRSm1hnzPX3r1VdMNvbbQu&#10;V242jjHsf1+lZHwi8IPeTtctb7vm44ByAPUda9K1PwuiWUZwy569Ow9K5cdi4yrKLNcLT5aNziPD&#10;WmNfaysm3fsb5uev+f0r0ttPktdM810I3R5bp14/zx/SqPw28GS3GptK0OOQv69eB1x1rvvFHhlY&#10;bGMFdyqRjrz+R/GvFxmMi6yhc7sPT/dtnm+hXzy+IltZ5D98hvlHJGOPrXqUulWk+jmUrtbbnjse&#10;np/k1xPgzwY8/iJWI+VWJVuDn8MV6h4i0ptK0fy1Xh1HPpk81wY+tD20YxOjDr3Wzxfxd4XnuL7y&#10;YotwX7yxtjn9a9C+Fnge6s9PjkktG3FASzDr0rn5Wmk8QRRBesq/KPr3r6U+HPgwXmiwm4t/+WY+&#10;UDpXPmuYSw+GjHuFGPNUcjy/XdGMdrIrR7mVc/SvB9c8Lf8ACTePUsYE3fvMjAzkZ/SvsLx/4GS3&#10;0+UrDtXaQT1xkGvK/g18PI9b+Jyu6M22YfIy+/esctzKNKhOp2Q8ZH2ihHuz0z4NfB2PRPDNuJLH&#10;adqsx7k4/wDr1a+JHg63Glzb0/hyoXqMV73pPgmOx0hV+zD5VxlVxmvNvjBpD2ulXWxPuwseG6Cv&#10;Ao4upVxXO3uzrio8vKflX+1ndRaX8QdtsSxVsZjUglv8j+VfUX7CPxEuhottp09zIzKvAx94A8fz&#10;r55+Lnw81X4hfGaS3treQqZ24HbB5r2z4JfDXW/hpe2eYGVVClvl9x6d6/XamKw8cBRpN+9a58fh&#10;YVqeNqVre7ex+gngfUI7u3UmTA2g/wAq9G0W4wu0GvDfhJrTXOn27TSDdt+7uxivYvDl6kgG5uay&#10;pSV9D2Kmux3Gm3BZQ361qQzM6Y281z+mS7oSN3sK1bOUZAU16VObOGpEu5XGVpwfA5pgxt4pXyVz&#10;j866ebqc9o9Rk2xzhhVG6ARSVb8FqeRnxkelV7l/MiIH60cwIzbkmQlZO3Sqs8W0521ffBGVH1ql&#10;eKwXcTUM2SM27Lg8Pj5utVjNIp+Y7vc96nvDJvZeMY6/jVdkfqx/D+tZ3NERzSKzNkN8tVbk71yV&#10;3Yqw6Enhtv8AWoH+QsSzfSne47FCa1Rzl/mrNvrJhxEPpx0rbMikENnn9KqSsrHavam7MRgsAwPn&#10;Lzn0qK6iRxgN+NbNzbo6ksPwxWZdWj/Ns9OBjpXPUownHVBGUo7FMTtE22X0xU0kjSx5B7Y3VXmS&#10;XHzr830pUluIrbZHGzDFeXUw9SLOyNSLHKQ5+ZcepqQnaFeNv92qbXDb8Hj2anC6aEfLJ+Vcpv0L&#10;kd9NEdzL7frWpp3iEDgvjbxu9ax4p45YlAT3w1NkWBlJ3Bf9lT3qoyaZDSZ2VhrBmb5nVRmtKG/Q&#10;PuV+K87tNbuLeQcn5fvFu9a1n4tjkHlTbfXr1rsp1nsZypnbpfLKVKHnvTzqLW52Kx2nrXO2ms2r&#10;Lkyjntmp31AblWJ/vdctXVHEeZj7M3xqSnq3UfL70G8iY4R8fjXPvqpSTaeQKcuoBAFD/rXRDEvZ&#10;h7E3RcrI3lqx+Woru5PDA5z0wetZY1NhGQkv4A0JeHYDmumNaLIdG25acjfjHb34qjeq/nBQ3B5q&#10;T7YjJzubmq9zK5blsfLiq9ohctiOUKwZlbn+QpkUBLg5/Go/tAyAo+X+KpxdKv8Aq/8A9ftQqmpL&#10;FhjAdmxUsEm19+D0qulyjttb9akE8aDcpwqr9305q1UiYyUmXreT7sjYUj+61SS3KbFJxx+tUROR&#10;85bnp2496jabChv7vaiVUnlZcnuV3Yx0681l31whKozqNxP3TTrm92BpE4OKytRu/MOxcE5/Ks5V&#10;EbU42INUBLtHIxDNWaYwi4b6Vcu5TMdzMenWs+4uIeZHm+6u0L/WuWpO5vGLKdzDEDg/3s1i6vMk&#10;GVRwef4e1WNX1lcskI2j+81czqOrqJm8yTODhduOK451EdEV3I7u4ebLL0Hr9a53VdWjg81PmbYP&#10;l3ew603WNdMo8i33fM3P6c8Vzd7qMoRpGYHH3vm9v89q55TUhc3NoTajqEjKdu5j0xnnOT/iPyrC&#10;1rXUt7fe0vzD+8Mf5zVDX/GtlbJt3x7gv8R/AfrXB654ludSLJGXXd6ufft+BrSlRqVLGcqnIa/i&#10;DxzHB5iWxLMrEMwY9gK5LUNYv9XX99IxXGV+bjr9f85prQtKpDpjPJLN2x0pHtPLXdn73IQY65P/&#10;ANYV6FOlGmckqkpFGWIZDMm1uhY9G46dar3LzgZJbnqc8H25q/KSchVUfKQx7g46f5AqjdJIJSGZ&#10;lDY4Xv7VtEgr7yU5OflPJzg4yetQyuqRZaXlufl7EZwP6+lOuJQAeDt4AxjG7PTP1qvJdjDCI7v3&#10;eflT2PatEiZFTUbpEhVD7deexHUZrIkuCM7nCDHzNk8+n5VY1G5jBaIMrLvOeM9jz1GKx729VGZ9&#10;3zEZcYGfr9fyraKOeUhmqX7wt5Sq23GVK5HOeR09c/nXNarqOWYjJ/vfNjr79DUmt61GWUSH5W+7&#10;1JHPua5TW9dCpsY8Y+Yt/n0rop03JnJUqFXWNXRSwL4ZeTg1xHiXXANzCUKvX7x5NWPE2vBXYltw&#10;PAbA49a858Y+KxGrRqPm67c49f8ACvewWD5mtDxsVieWLMvxvre6RraFnH976+tcqxJOTUlzO9xM&#10;0rH7xzUdfVUaapwSR8riK0q07hWp4W0G+1vUVjtYWZUOWbb0qvomh6jr16llp9q8hZsMyqSFHqa9&#10;8+G/gbTfDOkCOS1Xzv4nZRnPoeB61x47HRwdPTc6MDgZYuWuiMnQvCg0phJghlbKnPU+/vXW2N9Z&#10;pEDOOq/pVTW5oGmZkVV9Wj71XuoisTPE+V242n/9VfN1pyxPvT6n0FKlDD+7HoUPHF9YxqscGN2f&#10;mx2/z/niq/hyA3duVc/K3UfjXMeKbi8juGMrBQCTuY8H/PSt7wPqiSRMpCtxjPofQ/h612So+zwq&#10;sZRl7SvqWPEVt9mPzN1yM+voPyryrxtA8OqfaFX5X53Z75r2O+0z+01MYfg/w/e/HP5Vwvj7wm0d&#10;n50qNuVv4T36Yroy+tGEkm9TmxtGVSOhg+FL7farASMrwvzetblxYLI+BGz4TJHOP/r1xug3TWmo&#10;KjDuRtPrXomkqt1FGBD/AA5w39K7cR+7lzGGH/eQscH4g8PXdk32yOFtjfe46Gr3grVo7SZre4JV&#10;dwLN/ePau8v9KtpbYweRuP8AEpWuL1zw2mmSNqFruyuSw9Cc0qeIhXjySHLDyoz5kegacbe7iXC/&#10;NjqseR0yDUGr+CptUgxJB8rN8q4GRXOeBPFBuZ47WaT7u1WX+9749a9W0O7tpbdWAj3bc7t3p7V5&#10;OIdbBy0PQoxp4iO54vrvw91PQ2N/aLJhDlvk6Vu+CdeiuI1tbk7X24I/D869P8R2NrqGlSWypyVP&#10;boa8dvdPutC1syQJhd+cYrow+K+vUXGejRhUo/Vaqcdj0r+yEv1XaT6KoJHy/ifasXx14aFrpDBI&#10;yrSA429veui8D3ou7RGmfc3GdzZPStzXNChvLNlnClfL6FRxxxXl/WJUMQk+jO6VJVaV11PBvDsc&#10;2n32yYsoH+rU5NdvFZO0Hm7Xyc7MAbV9/wA6j8Q6HBpl0Z02k9fujJGelWNH1lDZmHb8w6L6V6da&#10;t7aKmkcVGn7P3WYet6Hf6gzAJuwflb7yj8zWXa6HZaIvm/alMincx6Y4x0GB3rsNQ1CY2LrZjCqv&#10;En+f8a8w8UazdR3zwHb97P0NdOFdSsuUxxHs6Pv7j9b8TKt3mwiz8uDI461jyaxfSyb3nLNuzn04&#10;qq7sxyWzQnByK9aNOMY2PHniKkpXubGi6VNqd0k+ov8Aud3zZOM110mrWZXexWOG3XCgdwK42yuJ&#10;1ha8upz5aY+X196q6nq9xfNs3ssY+6vpWM6MqstTrjVhQp36v7zQ1vxD5t9uhZWUcqu04FZmp6lN&#10;qd19pmGPlCqvoMVWzRW8KcYWscVStOpuFSW8aTSrG7hQT8zN2FTaTo2oa3drZafBvc5LdgqjqSew&#10;A6k9KjvIorW5kt4Z1lVGwJF6N7j2quZXsZ8rtzBdyW/nutpu8rouep9zUNFFMTdwpxHyZptOAJGK&#10;BDaKk+zny/MJ4po2K2c0FSjKO40e4qRLeRuWXav95qHmUgBU/GmtLI3DOfzoErdTc0q68PaGwuHZ&#10;ppl5+ReP54q1qXxJvbiLyLNTGu3A9q5cEinKuRk1k6NOUuaWpssROMbR0H3N3PdyebPMzMf71dv8&#10;DLKK81tkmh3DcvP51w20d69b/Z60n94t5jbhic1zZlUVLByZvgISqYqJ774R0qztYPmRdv8Aez09&#10;q7JNPtXVrtUXhQcelY3hTQJbm3R921dygAe/etDxJftpOlTO25WjXaoLe9fkteUqtZpPc/Q6MVTp&#10;3a0PK/HEMWoeKFiZV2+YR25+mO/1r0TwjYJZaSoW2G0rz1GfeuE8K2kniDxU11NFnaxI549a9dis&#10;7aO2jtVUbVRfTr6125lU9nThRXRanNgo88pVO7IrfWI7WxaSWNd207dufkxx6Z6V5b4w1d59b+0C&#10;QsPM756V2Xi7WI7KB7ZGCs2RgsOent/nFcnZaE2rnz2L7euSB/n2qMBThTvUmPFylUtCJ6f8H9Vh&#10;lskjLKDjru69PWvQtR0i01Cz3SRbsDcvXivCPDU2qeGLxZVVmCHBIXGK9R8L/E2zvIFSaRVbOPmb&#10;pzzj9OleTj8PNVnOnsduFxEJU1Ce5n+MfAoWF20uEqCx3MuBx69a4EaZq2lz4HmbQPm+Yjd6Dj/J&#10;r2ya706eFiGVm67l9D3+o/Cuf1/QLafT2k8hfm+bqaWHxUqa5ZFVsNGT5onmsfiO9t4JLWRtyu2T&#10;nnpTl8SyhQA8v5D/AOJro18ErqFsziHbgevsea51/C80bmMRy/KcfdFd8KmHqHDKNaB/SZDDqvi/&#10;Up7vXb+S4UYjh0i3k/dqxwdpYdeo6V3vg34Sy32otrPiVIYYRGEis7fAUjPf8a1Phn8DvDfwylmu&#10;bi5uLq6kIdjLgqrHsox+tddqF28UEk3lZVePLRRnivn8r4Xjh6KrZhrO97N3vbrL/LYjGZt7Sp7P&#10;Cv3bWva3yS/pkkE1vouksbe2iWONfugjAHuTxXG6jreoeO7lrfTolWzhk+aRDu8w/X61cj1fTfH1&#10;tNpFs0xjinxMvK7sduO1dJp8Gm+G7NQEijCL8sfp0r3uWWcKPJVUcOlq11t0XZL8Tz4y+o3co3qN&#10;6X6eZDotjc6Zp0fmyKrKvyrxmjxb4w03w7ozanq1xtjjUlm3AA8Vn+IfHWm2Gmvf3FtJJGFIAjXl&#10;j/hXnDeGPE/xr1aLUNT3WOkxN+7tPMO5lB79s15ua57LAxWDy2PtKslaK6L+8+lvzOjB5f8AWp+3&#10;xT5YJ6v9F5ieHbcfHjVk1iXT2htbOb/R1kU7Tj+letWsUXh6yS0hdIwine2MUaLomjeDdIFnpNvF&#10;FtXjH6msPxF4w0bSNOm1HXPOkjViG8tfve2PSpwODhw/hXXxM0689Zy2S8r7pdB4rFPMq/JQi1Tj&#10;pGPX/hx+savqW5r1LFP7NjUmS4mkCbyPr2FeReOfi3oupPJfyvG8KMUhjQbh6cevNZfxN+IWs/Eq&#10;ynh0hLq30+3+SOFZuZm4xwOv+FdJ8BfgBd3FrD4h8b2YaNfmgtXUH05PHtXx+IzbHcR5h9Sy9OUX&#10;q5Naeu2kV0T1e571HA4PK8L9Yxbs1oop6+nm33Wh0Hwn+Hd7q8UfjDWrXYmzNvbue3bivQLu/CIy&#10;TFYY4Rlj6L6U+6u7LP2Ir5UMa4zux+HFcl4z8S2/h23a/vr63itTHiNJpOWavtKccLw/geWLv/NJ&#10;9X3fl2PnqlStmWIu1/hS6LsvMw/HHxAt9Klk1rVdaWy0+3XZFbn70zeleen4ia18U9Q/sOyspJLG&#10;6ZkMyx/e9BnHT3qLxH4SPxy8XQzSa15tnEwa3tYRgNz1avdvA/w80TwTpMcC20SsiqPujjAr4/BY&#10;XN+I8dUfPy0Ost+b9F2t0Poa2Iy/KcLC8eas+m3Lbbzfqxvwz8C6X4I0aO3WIK6J83HTitPXtdij&#10;QM4VEx8qswy/60XV5p0H+kyXn7v+6WxuxXCeK/En+u1XU0xEoH2dAenFfY4nFUcny9UKKSS7dF3Z&#10;87ThUx2IdSbu3+L7Il8XTQ2wa+u71N20mG1Xn6fWnfBf4dardyt4o8YR7mZt0MckeCq//qqv8I/C&#10;c3izVJPE+s2beUzZhRmOMV6bqmvQaTaNGQscUaksw9h/9auDKctw+OlHM8Z7sFfli+r/AJn5dlsd&#10;2OxdTBxlg6OsnbmfZdl+rINTvihWKJlWONsccZPpXNeKvGktjZ+bFYs8jsRGnf69KzvEXxM0GKy/&#10;tK+mZIkyFU8Z96j+HiS+ONRbxPcWrfZV4tUk/u/3sV04zNljq3sMLP3pdtbLv6WMcPgZYek61aPu&#10;x/F9vPzNT4ZeG710k8UeII9txMcqsmflXsPyp3i/xVcQ3gsPMVlzllHP0z+taniHxHFplp9jtk+d&#10;lxGo/nXn3iDUVaY6TBMjXEnMzbunqK5MdUp5fgY4WhPVayfd9vVjpuWKxEq9WO+y6Jf8AytZ8aad&#10;r+tzaY7rFa2b5MjEYOB1NfPv7Seu6N4oIj0HxJsjgRkjhhkwC3etz9pHxpN8OtFkttLeNpp4ypLN&#10;824nrXmPwM+Ftz8RtSj1DV5ZFjXD/M2V65r82x2KxWJqOnWSvfV/kvRH1uBw9GjT+sp2itF19fvL&#10;v7Kn7N7HWbjx944cssMjG18wdsnB59q+k5NC0CaGPXtQu/JtbVcrlsKDjrVHStKi0+2j0O0CLDCo&#10;MvPUDOc1j/F3xH/bmlL4N01NttwJphxx14reEaLoy5rNpbd3/kjlxOKq4rFKV7X7fZj6d2cZ8S/E&#10;Fv8AEPV1ksdQZbOybEbdm6/pxXz18c/iFqWhG6urp/Lt7SIhewJGTn6V23ibx/aaHdzeHo5FghhO&#10;5n9gD71458WNQufi1q7aPYwb7dk+d16Hnp+B/MV4+HoxqVuap3u3/ketSfI1CPw208l/wTmPgpF4&#10;p+LXiebV9Wlle1D5gV89Mce1etf8I3LFeJa30ItbWGLaxbgMfStH4EeDtM8MaaLKK32+WVZ5FB5w&#10;Oau+ONTsL65YJEwjhbc2cr/nNdWOqRrXqQ0V7JeQOtL6xy20tuUtR8NaPYouoWR58vC7v5V5J8aL&#10;jXfPtrayBZp5h5i45X/I/Otb4y/G1NE8Nx3dt8jLGVijX7xboMD1rjfh5Pqvim4XxB4mumCtgqr5&#10;ye/etsFhp0af1iS02XqTFTla7ud14Ls9atNNtINNtVw3Eh9eK6eLxLq2oStYW6LHbQqfNZV6gf4k&#10;1Dp+oaLaBY7aGWSWZcQxqvY8Vu6qNL8L+GPKmtx5twuZNpwVyP6VyS5qkrkz5afxR9P8zg/HuuXv&#10;hiWbVzq6R2saDbH5n3j9K8R8HaLr3j34hr4pM8ht0kYRMy9ffnsa3PH+qWXxD8dJ4MkuZXtYXJPl&#10;HjPr71714H+FVj4e8L28ej6dGoSNTude3of517NOSwOF29+S+5f5mbqckveMzTtPFnYC7iuJGGza&#10;qjK55rXtNVttL0lYLlf9Iuw25epXHaq80dzdas0clzEtpbqPM2EfMc9KrPqNzpkl1qWpxwx28LEx&#10;PIR9K8Rx55WRrUtKF36/8A574w+NvD2h6MdCZFWZ4yqszAZz/OvNvgT8I7a+8UNr0r/LcNuDbc56&#10;Z+nFZE2r6t8Vfio0Ukf2izt5NiMq8F8nkda+otA+Gtn4L8MW+rvDHukjAWOIYr3HGeBwrpQesld+&#10;RyS9yz7lJtEl0bVft9pqqrHDENvuef5VU0vSbvV3k8Q3MsjOrsITLkDr1rQkgM8otbHSyyklpHkb&#10;OBj+n9apa3r91b2k1rcW3k29muN54DN6/wAq8JXdoo6OeUY3ON+OHi+48CeDpYLjVVa7mjZVhVgc&#10;7u3rXkXwF8G+IdR1xbmC3hWS6k3SuVXK88e/+1ketZtxrJ+LvxSvLy8upJLDTZMKu44b5v15/Svo&#10;bwF4f0XwTpK+IYbVv9I+SFVUZHy/419BWmstwfsPtS1fl5Cgn8VjsrDRtQ8LpG1uLeSJbcpLuIKl&#10;xkD8c1n6U3iOF5tbFxH9slzHb5xtC4HT/GrGk6He6yUs5Hulj5mneQ7QrHsKo+L1tfD2iza7ezOn&#10;2WNkj+b5fr+leDSpTqy0W4vbRhdN6v8Aqx4v+19+0FcfD63s/Bc6LqF9fsq3KRnOMn/PFbH7P9nF&#10;pfh20XUdGLXFwu5YpV6ZHAA/r715fb/Du++JfxHm+J+u6vH9ljbNqs5H3h7Dr2r3D4dadF4fnj8R&#10;avrCzeYwFnv+UZ29MenFe9jvYYbAxw9P4t5evYqjGPLdnXSeKdRglbw5a+H1WGFN00zLhR7VNa32&#10;rQeG5roX8FvI8nDEgbUPf61uWNhp13pph1FxNNMPMkkj7e1cR8UTHd/D/UpbVWjmRSIGx1AJwR6i&#10;vn6dJ1aiXccqkNkup554v+LNx4q8US6Lpdk17Fp67Xm3bULep/A+9anw50fxikv/AAk9pp3mNK4S&#10;1jVMoF5yT/jXj2iRywyw6Tpt3cSMZd99KARuI7e/X+VfQPgXxXc/2TDceTdRx28IiWBIcb255z+A&#10;r3cdCOFppU9v6/Mpc1tEdf4ftLyDUGn12GG3t0l+by/+WjHufevGv2nbnxDc3MfhfQZmVTJ9o1C7&#10;uM7RHuOEGBXsmp6wuh2Avb2Hy4be388zTNxuxx+NfO+qeONT8e6p9l1O6Zri+mYJHtO1I8kD8e9Y&#10;ZbGXtvavoZayloWP2ddMn1rXNS1nVp4bi1XEUM0gxtI4JBJ9a90+HujnwzqKPpGryS2seZJVVsg5&#10;J444/GuB8DeC18E26aBY6St0jxB5pWYqo7jP4n+lemaO95p+hSRNZrGbhvMWVMALED0+nWlisR9Y&#10;xTlDboaVPhs+pheIr3UNY8dWtjo1ltjnbfe3Df8APMHp+Fd34F0N9f8AEUNuFj8veIbNtvXkc/jm&#10;uP8ADwsbjW77XLRmjjWHb+8+bDEkY9sivUPgvp0g1C1vdMgZo7Ng7CT+IZ5PPtXP8VVR8xO0UvI+&#10;yvg98HNF8D+H4YzYt9o2q0j/AHhuxz0rvDHDAoEQxt61jeDNah1LRLdrRyy+Uuz94DkY9RW7b2vn&#10;sJJPu9s1+x4HCUY4OKoJbHwWJrVJV26jIbW6bfym3JqxNDcXGCj4+oq1HZxr8wUVFdX6Wnytx+Fd&#10;bw8qdL969DldTml7ottYRxxDefrmpI5obU/L+dUW1CSYZiyaZbw3U5zKePSnHFRp2VGGvcr2cpfE&#10;xl/rUk8nkxfnWb/YM+o3e6VztzW9b6RbwnzW60+eWKFMp/DXPWwLr2qYmXXYuNZRXLBD7DRbWwtu&#10;n6VDd6hBaEgFR2zmqd34pt4lZTJ90V5/41+JtrY3PkrdKv49KjHZ9gcBh0oNKxrh8DiK9TU3vH3i&#10;8WGmtMkoXaOorxLx347gubBzLdDn7xatH4k+O5dX0n7JYfvHZcfL3rxPxP4R8fayGt4IZdrV8RmO&#10;dYjMMReldqx72DwdDDJ+03ON1LxXZReK5LhXUMzkda7jSPE0l3bOyybtsePrwK8d+Ifw28YeE9Qh&#10;v7yF2VmIPymu0+Gd7PdwpGwy0iqG+uK8Gp7bm989SDoy0icp8a/Fk+j29xdzrlY4j8pPU14Z+zV4&#10;nfxp8W7iVnX5bjKle/zV9EftDfCu913wlePbQszyRMcBj1x9K+cf2MfCGpeFvijPp+pxN5jXHyjn&#10;kZrso0YvA1X1JqVVGtTij9Jvhjo2/SImznMI/WsD4n+HZ9PuftUanIIJPNd58LIY4dAgJ/hjG78q&#10;z/ivHHdwYwGGfmx3rm9nTjhlLqctSpJ1bE3wP8QSz2qwueh49q9bdxdWQYn+GvA/hFdHTtSNueMP&#10;/wDqr3XTmM1sULZyAa9PLaspRcWcmIjaxyniyCSWCSIJ64rzfwFGbHxw0JQ7mkznFewa5aIdwZOq&#10;/wBK84tNPFj40W4YAKz1w4qhbEqV+pvTqfuT2i0h8zS0Uj+EVi6zpyJE8mfauh0ja2lR4bPy9ay/&#10;ESEW0nHb+tfWYilF4dSXY8yMv3jR8t/td7Lfw/cSRn7qmvI/2PrFL/XfPB+9MWxXsv7Umhz6ppVw&#10;jg42sdvrXFfse+E1sdVXemV355P3a+Dqc08Q15n0NKXLRTPf/EekmTQvK2jlcdDXk3jnwbaRW8js&#10;g+aPke9fQmsaUn9mqjIPu15L8WLQ20Ei7PvL611VqcqUkn2OenU5pN+Z+cf7fHgeR9Mae0gLKG+Z&#10;V9O3b614f+yv8LZNdvpFeDftfao28A+/SvsT9tOHTovBFw00Y4jblh+ua8z/AGD/AAGb4zaoYTh5&#10;zjg9M9Pb/PWvepY2VHJ3bukaRpx/tCz7XNrUPgRLp+htO8TttXCqFPp+lfIv7TfhG9sbm5Vomwrb&#10;clTwT9fpX6n+LfCQh8OSK1rt2x5xt6GvhT9q3wfa3Md5M0GNm48jp1x6981WTY+X1hOQ8VHmg7Hy&#10;/wDBfwVFe6g0s0WGVu54zn8K9htvCBtYVkCNubn7o4+tc98CdBQazNaInO734746duf1r35vBBks&#10;1keLblPmb2yOMH69q9jNMwccTZl4Gmvqysj5p+LXhYSaVNP5f3VI/d9iT0/z61yXwN8GvqOvst1B&#10;gK38I/z2r3n4h+GbS009/tS/KzcliPftVf4H+BLUXUl1bxgtJJ948nr+Q7VvHMvZ5fIzlR58ZFl5&#10;PAItrJJEg+6vHJ/P+przf4jaFLJIFSFWXdjuMdK+mNd0OK008KLc7dudwryPxD4XGpXieTGOG+Zm&#10;IzXlZfjueTkzsxVP93yob8G/BRs9PjaSMkHax3dvauu1DQIJpkh8gDHPU/4V2Pw48CeTpMaSQ9lJ&#10;HIHQf5x+tS6roDWmoeX5Z3FuT29exrz8Rj/aYhspR5aSQfDb4dKIVuvsoYtzvKdeen8ql8daBhVR&#10;YvujO1v6V6j8P/Dpi0VJkg4C+nSsfx/oj3L529fboK8Z4uUsRdnTHlVOxwHwo8Ivd6j5wgfBbPOf&#10;8+tdz4w8CNLp4Cq27ryO9dT8CPh+01u1y8eVL5+7nHH+eK7bxP4JEUODDgYxmuTE4yUsRzJ7F05R&#10;jHlPlDRvAT3XjqKF4WZWuBxgjNfYHgbwHFa6Lb5iK/uxnC1wfgb4aW0/jWO68nLI/oK+ldG8Li30&#10;uPMPHl/mKnHYl4vlv0RipezT8zxP4meEtuhzXA3blXptNebfsyeCfP8AHc9y8P3JMEY4GD0r6A+K&#10;VmF0KVHT5iu2sj9l3wLbLqU135QOX+9jGeTXHRqONGUO5dSXvQb6anqMXhlV07Z5fX723tXj/wAc&#10;vD5XQbyV1J/dsOlfTcukJb2uSmG2/dzXin7SFrDaeE7kqg+6zZHtn/P0ranTdNpk0a3NJnwP8F/h&#10;TB4j+MF5ePZjCvnJHv0r6a8SfBayt9HXy7BSwj+Vtp4rm/2QPBf9o+MLu/eFuZSfmYY6/wA6+rte&#10;8ExS6cR5Q+5z8uecV6mIxlStjL30jYmnyxwvK+p8e+CdfvfDXiM6XffIobjcvbt/hXv3gvWoruFJ&#10;UlUlua8B/aeeH4f6pJrccPliM8sV46+tTfs3ftBaN4vtvJttShLq2NobpX3uW1pYiip2OCnUSn7F&#10;vXofXGjagjJsP51tQyglefvdK8/8Ma8s8asJc8DArstPvPO2opyR3r24ysRUjY27ZyE+b1NTnOzJ&#10;WqNvK5X73vTzOypgNxXVGehx2HTFG+78u1fzqrNgKQP1qRnJ5z2qJ8PHww9SMVV7lRKs5KAkj3qj&#10;cTIflKY74q9drgYA571SkiUn5ial/EWpKxTdAoJK1UmxjIXFaU0IVGGTWfcRqTtdeO1Zy8ioyKTM&#10;pbBeoLlUzuLdatXMa5wEFU7iMhdxxuPFLU0K8oIXAHeqpRs5P6CrRyFzs7VDK5YYB5x0pxArs2GC&#10;9/eqc03mPwOPpVidg3QE/SqcyTDkYwxzzVC5Rs0EbDGz9aozRCA5Vtq/73TmrYmeMMHBPHrmqU7M&#10;w+XgZ6rUyAhnw67dmT/eqjIrISF557jvVuVZgrEvz1qrMQJOenWuatQhUNac3AbFc3Mb7XA2jj61&#10;YW9Vxsdvp7VVlGRvdF59W7VWJaPmPr/vVxVMLKOx0RqXNJ5YlXKjpUbMuWYcf0qimoTxr80ecHrQ&#10;uoxyL8zf981zyjOJfMjVTUXTau/8zVqz8USIdkjN659fzrAF1gD5c/3RR5rEgbi3P1xUxbRXLE6u&#10;PXI5SrB1z2HtUo1kg4c/qK455pIX+Ru/FPGo3eVxt/H+daKtILWO0j1kMhYyLnIHWrCa2pXBbpyM&#10;1wMesXETMWCqduRipG8Q7OGkORW0MQ0ZyjzHeHVUkj3l13D3qOTV0lXO7Py8c1xaa+siM3nY5xTf&#10;7fkRtizj3rb60R7M6/7WshUBu+PmPSkl1PawVW6dGrjf+EnZPkWXdzxz2pq+MGf52P8A9etFiET7&#10;NncxajEoDO3X6Ypf7UR225riT4vxyARuGc+lQf8ACZ5w6PlW/wBmn9YijN0z0H+14lh2swbjH3qq&#10;nVQBhpN3PTiuBk8ZO+QH7cVTn8cXaKyw/Q+vWh4kPY9j0KbVUQZZue+2s2+8SwQHzkdT82O2a86v&#10;fFuqTp/rmXd2X8aoXWr30xKTTfxZXae1ZSxPYpUzvNS8YWySM6yAbl9RxXNar4yJjaaNuM888/5/&#10;KuYn1CabmachduBz71k6l4hsLOHMsqliOTurF1pS2Rpy23NbUvFN3dlwmfTbXP6nrRhVhcXe1WGf&#10;lk6/ka5vxJ8S7G3jdInz6L7fpmuF174g3mpyNEn7vLEZBxkcce1aU8PWqPVWRnKtGPmdpr3xF0/T&#10;0x9oVmHKrkH24IHNcPr/AMRLvVN0drIEBLcsev0/z/OsW5Mt2TKfvL+JP4Hv9KZFaE7ZHziTnd7Z&#10;x0rtp4WnT1ZhKpKfkMnuZZm826k3HpuVskDp04/zmiJAY2VizbVPzdMc455x1Aphtdx8sN7525K+&#10;/fvTyYlj2khvTqo+vT+neun3SBYk+basfodqnJHy+3ft/wDrppYgnEnzbceWMZHseeDSbAOzEnPy&#10;7R6VDeShCsSMzNy2Bxxx+FOyMxtyRHkZwfvHb16Vl3TgsxIxt6n1/SppZ5j+7KbfmODyBj8qz7qV&#10;ERgrhd2N3PXnueaVveArTvkqZGVWZsjtn26dKpXM6BWWP7zZ2/Kf8880Xt2Fn3k9MjcV+7zn9Pwr&#10;F1XVJCmI/wB4eQW2lh2wfpkknvXRGNzCUxupalBFEzu27awG0t09Oe/4fhXJ6rq5UMylTjAbnjvw&#10;PwqTV9abzWCFt3Zj0Ht/kfpXH6trghLoki7FPDbdv/1vWumnR5jkqVEN1vVVYNkhVb5sM3f+Vcjr&#10;mvLD8vmKVPDBWyR78VJr/iJVjy7su5TtDHmvP/E/imOEZdT833tpA/nXt4PCylbQ8jE4jliQ+L/F&#10;aQxsjSZZvu469q8+1K9e8nMruW+pp+ranNqExaRu5qmTzxX1OHw8aMT5bF4r2srLYKACTgCgDJxX&#10;V/CnwHd+MdejwjeTC6mRgvXmtatSFGm5y2Ry0acq1RQj1PYfgr4D0iy8Nwy3NovmSLvJeMdcH1+n&#10;FdTrsSwxMsWd33Qq5457e/41EA+hWcdpBGU2rge1c3c+Kv3vkXT/AHshu3tuH1469q+DarYrEOre&#10;59xH2eGoKnYLNZL262yxM3zfNjp7fpW9fWafY2YLlcY4/nVXwtJbXEuANzA8tn73410lxYWdzEQi&#10;srfd2jp/n/CpxFblqJFU6fNA8f8AGOiyNGTHuyWzwvqPyrnfCGqSadeeTc5/1mV3Z4/P616x4k0C&#10;SO3aFQp56H1/SvJfFehNpmoeeqNjeD8rn6nrXvYGtDEU3Bs8uvCVGfMelafdJNZtMm35MEvu/XrW&#10;R4ktlvAyc8kn659qo+BdVNzbrbNcKGXsSPm/xrqk0wz3KxSj5m6H/PrXHL/Z6p0R/e09DxjxN4Su&#10;tLnW8TfgNlm29BWp4N1wXLLYv0C4PGMnAr0rxZ4KgudNaNIPmI+X8vrXler+GtV8Hait+I+A4JG3&#10;pz6V61HFU8ZR5XuefUw8sLU5ktD2LR/D8N3ZLKrhcKG74NZHiDwj58cltDDjIyytH/8AW/zip/h3&#10;4sTUbGO2EmXKjK5x/P0OPzrttLto7vAdTt3ZGV69/wAv8K+fq1q2FrPmPWjTp16asfPHiTw5f+EN&#10;SXUBC3yybucV6F8MdbGsQKznG1fu/wB768/5zW78QvBEWpWkkKQr947fl9RnFcB4WiuvB2sx28xO&#10;3d1buPSvU9vDMML/AHkef7OWFxH909hewE9nhRx5ZPynp/nNcvrvg2G8ikLx7dij5umfpXb+HLka&#10;ppUcuA7soPLev86ln0ASKwxt/u88fyr52ni5UKjT0sexUw8akTy/whcjQdRa2lk2pgfMzHHX3r0S&#10;CN7uz3Rr8irg9s/nXH+OPDEun3H2+OMLj7x5GK7D4YeVq1mttM33owvPY5H+FdOOnGdFV18znwsX&#10;GbpM5Pxt4clubUvGCAuS3sf/AK9ed2T3GnX/AJM4baWwo2/5/wAa+lvEvge2NiWjTnblicnI9QMc&#10;/TivD/iJ4Vex1Dz4VZf3n0GP8f8ACujKsfDER9mzHG4WVGXOWrC1t7yzaQw+Y+3j3/z26V594+8J&#10;b4mvrKEZXluvPNel+BbMz6WxcgngsSep9Kn13w1bz6VcOYMHrz3rrpYr6viLeZjUw6r0PkfORBBw&#10;aVOtXvEGly6bq01sU2qJCFPqKodq+rjLmjdHysouMmmSSXMjx+UD8vU+5qPNFFMTk5bhRyOaKM0C&#10;Ng+KPsfh9dA0SAw+cv8Ap8/G+Y/3c9kx2796x6UtnrSUoxUdipTlK1wooopkhTlbAxim0UAPySvL&#10;UwjBq3p2ntebvlbG3r71FdW0lvL5bCkpK9jSUJcikyGinMvGcU2mZhTlPGKbTo8lsAUAPHrivor9&#10;nfQll05br8NuMZ4PavnzTrZru+jtlx8zAV9dfs4eHY4dHhidQrOAPc/4V83xJiPY4F+Z72SUefFL&#10;yPVvDFosAjto4gwVdy9eMdsetcj8ZtTFnbSW+xv3knO0Ae+Pp+NeoWfhaKwga5kx/qx26/hXkXxe&#10;jebUo7dR8xYnC+mf51+b5fKNTGJn22K5qeFdit8HtGa6uP7Rjj3bQxYc9Pb9K7q8nFnZzFiqoCQM&#10;9v8APvWd8L7AWWjkHdkw9M9j/XNQeOLiS306SCZsncCvX3/z+NaYif1nGP1Jox+r4ZHlvj/x5Cuu&#10;tbpJ/Fk5GPwH4123wtuNOvwGk2sXI+83U+led3nw/uvEOoNcRxyBt38LfrzXTeGdC8QeFJUSWKTb&#10;xt+X7p9ePf8AnXvYqnhnhFThJJnj0a1aNdzktD2i48KWN3br5hX2VWJByB6fWuevfBt5YTrNYxhM&#10;AEHcBhfWr3hnxfJHAttPK7LGPl3Y3Z/Kultniv7Uu67zj+Lkkd/yr5Pnq0ZWZ7nLRrRTW5yulnW7&#10;Zw0ztt27frWwNduHBjnhY7Rleo4/n0rpdI0OzubbzSmWbBULHzjtUx8JW0oYxZ6/My9zjpxmsZYi&#10;HNqjSMJRWjOUstWtMyFm/eNwo3feGegqhL9jMjEM33j/AMsyf6Vp6p4Vkg1Bgx+bHCBT+uarnwxf&#10;Mdyrwem4f/WraMqe99zGUpbM/qHu9ZXT7Zb3ULgrGi5eSRsFj6f/AKhXOajNqfiKNYtBvo4bSZt0&#10;zIMtJ/hXG6zLNr2sW194nvLiZT89vptsNqn0GBz6CvRvAWjXVpYfbtUsTb+ZxDbqvKL2B96mjjKm&#10;eYp0bNU11u7+ra2T7X9TyqmHp5fRVRO8u3T5dXbvsaXhLw3ZaJZ7ms9vbbwCfc9ay/GniHRLKzuL&#10;vVLl4oLf7z9N3HQevNSeI/FWk6THJDLqaxtnDs3LfTFcH4us7n4nahaxfbLhrOFgy2sUe1ZG9W9q&#10;rN8whg8C8JgoqU1olpv59v1Fg8LLE4pVsQ2ovVvX8PUqpNrnxK1GG5tFkjsWYC3twuNy5PJ9q9X0&#10;fSYfD2hrbOiSOqbiq8e1M8J+H7Dw3o8cL2+yRYxx/c46VneIvGGjWsUv22/jhjxjd0LY7CoyfK45&#10;Lh3isXUvVmtb9NOz2HjcVLHVFRoxtCL0sVb7xHpr29w2pzfZbePiSTON3PQGvMPjV4n0u5sLe8tN&#10;Xm+z7tscUMmd+TjFU/Hniez+IPiSO1muJl0W1XJhhbHnt7/4VteAvhDP421Cy13Vozb6ZZ58mzZc&#10;buep/Kvi8djsfnlSeBwsVNN25vnq/KK6dWe/hsLhcujHE15OOl2u2mi85N/JIPgb8Kdakuv+En8W&#10;wx29iDus7cjk+jGvW31EAsmnzFo14YjgL7U3Wrq1s7dbHTmj2oABtXhRXEazrlzHBdXF/etZ2kOC&#10;uVxvxz19K+joxwfCuDWHoXl1lK+t7XeuyXZHj1qlfOK7qz07Ly6ab3NrVZr6/LSz27x26ZKju4z/&#10;AFr58+NPh/xH458dW2nwCb7OrAeSshbaCf8AD+ddZ4Z+N1x468WNomnSyzWiPsVjHjefQe1et+Cv&#10;AGn6dOdcvoVe4kbcN38PFefUoUONcMlQk1FP3n6f1oelRq1eG6/PWiuZrRepn/Bz4U6Z8P8AQF1B&#10;0X7Y0QB3Z+UVu6hdX8oaWWdVijyWbnnv/KpfFWvaZpenTXV1J+6j4Zs/p+deW6l8RTqNpJevqaWt&#10;jCxHzHlu1d+YY7LeHcNTwVLRJdHa/ds82jRxeaVpYierbtdr8EUPHfxa0jQ4JtW1K7bEchW1twCc&#10;89f8TUfwa0jWvjHqf9sa/eyfYg4K26jAbHbr0q3ofwj034lkeINUuv8AR1f/AEeNV4K/5NeteG9B&#10;0jwPo66ZokMcLbQNwArxcoynHZljY4nFy/cb8t/i/wCAepjMdg8DhZUqC/fPS9tImjavpvh+0XT9&#10;PgUbVx8vSuC+IOuXl5MdOjKrCPmkYng89Pyq74s8V31nOmnWSNNIzE3EijhB6V5F8SNc1HxZ4lTw&#10;f4ceTMgAmnjPAyTkV6PFHEVOGEeEop7pWWnyXp1OPJ8rq1sUqkmtVdt6283+h2/h620n4lXsthdW&#10;3mWsJCqF74/pXqOn6VpvhLRFtbYLGiL9xW6KOgrC+FHgOx8B+GI7VjmTywZG9Tj/APXV3WtRsLp2&#10;dpQqQ4Z23fpXvZLhXgcvhUrqPt5L0aXb5I8/Ma0a2IlTpSfsovTs33+Zw3xE8WT6UJL3zGLuhEQ6&#10;8ntXgXxE+MFh8PYZNU1G9ka+upC4Vn+6vr+der/Fq4vtRY3hkjjt7fJfPp2+lfGX7Sut2/jbxnDo&#10;ul3nmSNIqIsPQAetfnHEDksZJOT3/PqfVZLSjiIxg1pa7/yf6l2zPi79oPxcJCHeKRSx67VUnAr6&#10;r+Hfw/0rwT4at9Mt7YK67QzcZPvXK/s1/CLSPhj4IivZ4S15Oq/fHPTOK7H4jeMT4N8OLqE0qrNI&#10;uI06HmuLC0cPGi69TWyv/l948ZipYissPRVop2Xm+5zXxj1W08N2X2HRmbzLhwJGjbr7V59ceKtH&#10;ktxo6ahuuVbMzFuvBzWd49+IMsujtLrEm+45CKq9zzjr6V4/qvxU0e01htN0uLdeTN+8/wBknsPp&#10;XBUrc+I5qcfd7dkaxw0vq/I9Zd119TzX9rPxxeaX46TwboFwGe5+ZpM87TnpXa/Abwq2madGskSy&#10;TMFO5x7d/er4+CegeItWj8VeI42mvGX93/sL6V3ttaaT4TkitNMtts7qPmx93AwPxrTFYijUoxp0&#10;la2/mzspz/dqG7saulFLaf8As+CCNdsZaRvX1rgfjP4lstEYxIseJo8buNrfWuo8V6zp+k6bI0k2&#10;1mtz83Q5zySa+R/j9451fx1rzeDfClzK3zKrTRscqM9c1eCwrxklT2S1b7Ixpx5qnMaT6da+PPEa&#10;6hexJJbQMXjUfd47/wD6q9d8PeBbK+jibTV3KqK6hen0x0rjvgd8NDaaPDb6kjeYw249PavcdBXw&#10;/wCGrNdM0aAySRr8zdcGqxVTmqckJe7HRHRUlyR0WpzWl6JNod42q6/MsbJ91WGPfNcN8f8A4ral&#10;pGiMLGz3SSqQrqM4U5/WrHxf8b+ZezvqNy0FvbSEv6N7frXAfDrxTdfFHxCBFZyTWMLr5jv1XBbA&#10;9KeFw8Yp1pq8Y7kzUpWcjc/Z88JpNbr4m8Qafm4lkX52X5hkdM17h4l8Uiy0BdOs4naSWMgKvpVn&#10;wto1hb2sdqmmosKBWk+XrTJfEGiT6pLby2mfJOF98V5uIxE8RiHU/DyJlKEpWcb2PPrhLKAQ6AJp&#10;Y5rxfMkkx91s8j8q8Y/at8a+IVNr4B8JzSLJNyJg/wA2MdfyzXuvxK1fQ9ItbjUxcRwz+WVjY44X&#10;/Oa8e+GHgHXviT8SG8UavbGWzhGLfOTnuevtmvVyvkoy+s1FpHv1ZMpOfyNz9mP4JNoehx67q1/u&#10;df3jtJ1ZvX86941bWbVtLh8u+3n7sSKM/jUklh4fsNLTTbWwCxrGN2zAA4rE0iNp9YN5FEosrYDb&#10;8o5rmxmKlXqOb3ZFP95q+mxA32rTrZpXkYTXasId38PIyPyNeR/tD/FiRSvgfTm826vV8tsfwj16&#10;/wCcV6Z8QPiX4f8ADmk3XiPWiqeSzeSrdGOa+X9K0vWfi142/wCE7nspNjyMLePn+8QPyrtyvCwf&#10;+0VNIx29egvelKzR23wK+DF74cTAk3LJ+8vPl6sOv+FfQ2ia5a20MhubONre1x5KMoPOOD+fWsj4&#10;beA4dP8ADqWd9M0Mkke9/UUracLzWX0XRrBvs0TZlml/i+n415+MxE8VWdSTNvdleD6G1feLpDFN&#10;aXl8FkkhZ1jTjH1r5z/aA+L3ibx1qC/Cbw1az+Wy/wCl3IyAASfevSvih8Q/D3gbwrcaxf2rfbmj&#10;2Rkr/F+deEaAsMs82rm+upL+/bgR5+TOPb869PKKcoxddrba+1+/yJVGMpbHSeFvA/ieCDT/AAhp&#10;UUPlRruupGycjAzn8Qa9j0XwiLu5h06+0rdBpsgMUrkbSxXn9awvh98OrzSPCIu5dQddQu1Dea4O&#10;V7V2Ok2d7Z2sL3+pSSQWPzMq8b/l6e/Irhx2JlUlo9u3XzOpWUbXR1gs7Lw5pIkjmHmOuZFk7CvK&#10;b34qXut3d9p1vo0C6fDmPzpAMMc470n7QHxq03RYPsHhoSSapeJhY2GfKWuE+F3hNPFGupJq0940&#10;dttku94IRyeT/X8K2w9H2eHdaenY5VRTu5Honwg+FupQ2v27UtNjmN05kXgBY0J4H869B1bTNOtL&#10;yKbbDDa26hWTdwW/rWJAdLt9TSPTdfmeOTakNvGpx09fSmeMtVt4dEurm6sJmh05cqp/if8AvfnX&#10;HUqVMQ7d2VKL5kzzD4+2vjvxfd2PhSw16E2ck7PcKZsHZkHGM9PrWb8K/hvDZ+IJNZu9RW6WxBDN&#10;j5QcYwPp615v4Z1fxL4v8Q6xqurapcQ293dMsaLGQVXPAye3FfSnws8KeFPDHguHwYyySXl0nnMy&#10;xnLgnJOa9nGc2DwyoKWtraL77v8AAqnHlhcXw/puqX8hn1XVWfzpvMS3+7tQdF46/StCbVpbrT5L&#10;m0crCi+XErZyFB/xrrNL06LTySLFojcLiE7c7VA+9ntXO2kFjca5HBDI32SymzOskPDHvj1rzYxk&#10;o3I9p7STJfCugavp7R6ZZ2KMt23mzyEcnB4Ar2Dw34N8XQ2Uf9kWflquCxZDn6Vf/Z9+FsHiTVZv&#10;E97aybRJuj3L8uz+Ee1e86NDp1rY/YbaBIl253hfvn612YPCxqfvKjscWLxHK+RHlXhD4o/FD4fa&#10;k1lfaZNLZ7sxYU/KPTivd/h58bLHxRBHFLH5c38StnisCFLC5gZbmNDt6bsGrHhnTNAtb37ZKiLj&#10;legr63Ka+KwtWMKdT3X0Z4WKownFytqj1uw1OG4i3luP51W1P7NcS5z3rltP8TRmQpDKpQH+9Wva&#10;3cd2vmGT+tfc+3jiKPKtTxOXklc1bP7PEuMf/WqybmKJeFrJhiy2d/H1qW4+f5Q9EfaUaduWw3aT&#10;I9X8Rx2wwp9uKzb3WLua0Z4Y2z2q1DpdlPchpzuw33Wq5fy6ZYW+GVRXl1qeIxEJTqTsjppyjTsk&#10;jznxHB4hv45Ftyy7um3Nc7Y/BvXdauftmqTH5ufmOK9Ytr/T5fn8yPbVfUvEun2cO2ORc/71fMSy&#10;XLpSdWtO/kejHGYhaRRyum/BvRdP2y3b+Yy/lTdU0nRbGfZb2yKF4zjrVjxH4/0+K1O652n2NcPq&#10;njq2mt5JYpC2Bx71lUxWBoyVPDo1p0q1T3mzB+Jvgm08YTeXHboxz02jpmvO4fh/B4b1lVtxhd+W&#10;+WuguvijcadeTSyo2OVXb3rgdf8AjNANZ33LCNd/y9a8/EYijOTbWp10aco21PZtP8A6f4o0fbKq&#10;sGXHTrxXmHiL9mLTPCvi9PFGk2scb+Zksi46mvSfg78QLLV7BdtwrdN3Xit7xlqSXbrH5YYN3C13&#10;YWVCVJqW5z14VJTTLHw/ixosUQ/u4NXtf8LR6pb4b6duKy/A1ytvtRpPXA3V19xLE67Vbr71xSwt&#10;OV1IqVWXMmeTvaN4X1WN3/if5j9K9d8F6ut/bROp+8v515P8XL2OxBkHysPu+1dB8EvFsOoWCRif&#10;c0fv1rmw9RYfEqPQ0nF1KbsekeI4lSHI+9ivMPFF0lvrMcq9pB0r1PXJLe807ejZytebeI9HX7Ss&#10;5fgHv2rszKMeZSiZUdYNHqfguSS60NNw/hp2vQKIpQ/TbVP4b3ySaOsIkztUVo65A0sWR3U17XO5&#10;ZfFrXQ45fxjxD406BHeaPcSCH5grbunNcF+y/aiPW5LULykvp717D8RrFX0S4jKZ3Ka8z/Z001of&#10;Fd0pG3E+B+dfFVE1i4q2rZ7VOTdFHvWs2+LaL6V5H8XdNkuLZisecjrmvcL2wWWNQ2RtX734V5t8&#10;UrCDyOTwDXu5hhpW5zkw9Rc3zPzl/b2uruPSF0eAfNOwQ+nXpXq3/BP34U/ZfANreT2/31DsWHLH&#10;AP6GuP8A2y/DcGu+KtPsVTcrXQVlA96+r/2WfB0WjfD2zi8nG2Fcjb3wK8uVbmw0KK73PRl/vMpv&#10;sZ/xJ0q3GnS2yx8bSD8tfFP7UXhC2j0y81B4flXORt/z2zX394y8NPeGQFOO1fIv7ZmiWmm+GryQ&#10;BeI2+90PXr9K2wvNTrRfmiacuaDv2Z8R/s/6NNe+NbhIoTuZsHHTPp0r6ph8MeRoWCFHyD6//X6V&#10;5J+x/wCEo7zXprnydxEuRuGc59f6elfVGseFI7fTMGHChRnv2rszbERnjLdrHRg7ww0fM+K/j9ZX&#10;FszR4XIb7p4xz0xXZfs2eB3bR1nmXq2R14OPrS/HzRIzdBTCx/e4HBA68n+leq/s3eE5bfwxbxtH&#10;tbbk5TAajGYjly2MY9WXh43xUpPsZ/xA8Mi10xjGmVMe1nY45rzHS/Dxu9agSeNSWkBUKv8AT8K+&#10;mPHngR7rSpDtxn/Y968n8JaAh+IUdn5fCyZXavT2rzMLWlTpSRtXknJHo3hPwP8AZdIUm32naOnO&#10;K5vxH4Tdta3xxZ3OBt96900zw2E0mMtHjama55/CQutTVEt8r5nzcV53tmpXHPsXfAfg2I6JGrRf&#10;Ky7awPHXhiMX0hMeF3c4XgV7P4a8MGz0hWMLcD6Vx/ijR1urxyU+bdXLzSi+YLlr4LeEEXR0Aj4I&#10;HQAc10HjDw2XgZAnbPTpXQ/CHREh0ddycjA4H1rd1zQ454Gyh+6e1Ek3TZmqnvJHjvww8LY8XCN0&#10;6HPPpXuFzorRWWxB/wAs64vwDoCx+MNrDop217FJpqLbrlf4fStMPTdSm2c86qsvU8G+Lfh+RtMK&#10;r825cn2Na/7NPhtbe2dmXcVYbW6Vt/Fmxt30pl8vnbir/wCzzp6x6e3mL3wKyp0ubEcqNalb3fkd&#10;xqunL9iYDtzXzn+1MFXw7cQKpY+S2d3bNfT2vQeVbMQvavmv9qOOC506SFR8zfeHtmu7FR9ml6mW&#10;Dle7OR/Yq8FBYmvJ0BZmyPlzwRnivpDVtFj+yMMfw85715/+yb4ditNCjlaPB2j+HrXsd/Yqbdty&#10;5zkVGHjq5y6l16nKopHxF+3N8NNP13wXqSIgEwgZlbb0r81fgB4i8d/Dv4s3FuJJja+cfmXpgE8m&#10;v16/am0YXXhzUNlvu/csFX3618MfBP4Vab4t+IOoW8mmgypNtb93nn39a+yyXOFgcLUjJXRyVcH9&#10;YxNKonaSv8z6J+DHxLGr2UTO/wAxjAO7v717d4c1bfGroW+bkbTXz/a/BvX/AAJOuoadFIYVOWXb&#10;8o+legeCfFjIwtbg4ZR+XFfSYPHUsVBSgdF+bSSsz2m0vNyqB3U1OxYrvPTFc3outIY1G7+Gt23u&#10;45kwGr1InLONiTJzuJ/wpSSwIz/DUbyHqDk1HJMW+UD1z81aRM0vdHzRIyeY5qld5+8o596mkuMr&#10;96o52TZgjr0qrgVHkJGG7+1VLsELkCrUp5J9PfrVS4feuT9KmRUSlct82Bz65NVZSS+4H6e1WJlB&#10;HDfhmqVzOQAAv/1qlGwk2GYgjiqdyAqkofmqZ2LdKhljcnDSfWruK5QkkaM4JC/NzinuPNG3rUkl&#10;ojncxP0qKK2yu4Db83FAEb2qSREbf4apXOnqw3Fifyq7cGQD+71quzsqkZye3Pb1pbsSM5oCGwR9&#10;3imtaK7Z+nX+dX2Q9MZx3qCcZ5j+YL71LHfWxl39mn3yM/j71RmUDdz3rWuYw4O7ms+5ty55DD/6&#10;wpWRcTPkJUNu27l/h21BLIjfJsY5OQVNaMtvGPmkcNuPSqstrGpG5Ofasp07l6lNfNGGRj643dab&#10;/aFxE+MEgcLjjj+tWJo2RWHv8uaqzbV3FH43ck/T/GsZUIW0Q1UkSf25t4Cfe/2qbLr7wnzPJyq8&#10;NjqvvVdrWMKxCn5sbtq9aptEIifs7FueOKylh0Wqj6myNatnG1tvTHLDmg3Vm2Tj64rnHmcbtr4Z&#10;eep/pVZdUvIpN6ueecdxWX1eT1Rcai6nRzXccRUJx74qvNKzOEjGME7sL81YUniSWIMSp+7xt9ea&#10;gk8WFM748Y/2/wBKPq9Tsae0jY6WBecbCP8AaPf8qJbV5CWx820Hhu3pXMS/EFYeGB+Xna2OP89a&#10;qXHxCn2sxkz1PzA/5zVrD1OiJ9pE626ghiO1pvmK4+WqZkTzN3n7s8iuNl+IEsy7/JVh0BPGf61R&#10;ufHt83CgbUUgMOrfSrjh6hLqRR27XsahnRy2D6dKo3msqoYnaO+49/euGuvFOruu5H2qf4axb/X9&#10;Uf5POZvlzjpz1rX6s+rM/bdkehX3irT7aLIny23p1rn9V+IaIzNbjdgk/L/KuKuLq6kbc77ixz/r&#10;Kr3KNMm4k/e+bn+LvVxwtMzdaXQ1/EHxE1K6mMEDlW7d8jB/ziuR1bX9VvGLy3B6fezwefT/ADir&#10;E1qNhJk+Utzisy6Q/dRS3zZ/ziuyNKnHZHPKUpaspTTKzqXfazNjzGX/ADmmnc7rIr4Xjkdfyqwm&#10;lB1zI6lj1IX7vt/KrBtxtAMo+9tVWHTkcflmtCFuUQHQhJDtZmxuX7xPY/WpZk3IAQdu0Ftw4HqO&#10;/wCtWVhGTIH+96d6gneGIsPtG3HPy44qZFkBUxp5rruwue2e3+IqnI2yQKDnvuXvxj+YNTyzzbGC&#10;p+O4ZHH8qoX92VPmKrNu5Xd29Bn86pIzciWe6jWLbHuXJzg9f0/rVG4utj73kx8v3ffpj3FVDezO&#10;xIbcuOGZTk8/TBqvdXsjbt/CoSv3sA+/tWigZ+0JJ7xCPlXHfkhu3SsfWNRXeIw/y/KVXHIPFQ3d&#10;8IllfefXduOTmsPV9RZBgybsRkKc/dFaRpmMqhJfaqQQJRsP97uMnB59K5nXNaVyXlmPyjvnn/6/&#10;AqHWNXRUPzIm5sMua5PW9echlL7ee3P4fpXVTo8xyVK2hJ4g18GNjGx2nI64z0Hc8VxOva6H3Ykz&#10;16LjFN17xCZBsAYL83ysORj8K4fX/E7RAqJN3GGx/I17WEwfNseTiMRy7sm8TeKEiWRWkbdjACty&#10;T6fpXnmtazNfTMpG0Z/lT9Z1qa5mZFJ2jP5nrWWeW619LhsPGlE+cxmL9o+WLCiipbKzuNQu47K1&#10;jLSSNtVR3rr03Z5yvJ2I1BJwOtfQ/wAAdDt9F0CKaSFTIy784GT7dOmfWuZ8J/s2zR2MGsazKzMy&#10;hmQL8qn09/8A61e0fD/wLC0S2Sy7FRR8xBAHtxXyeeZphqmH9nCV+59Tk+W16VbnmtXsZusg337o&#10;KPlz8zd/Uf5x1rndT8DSSlrm32t+fy/SvQ/GPhiy0baQYw3H3GP4g5HSpNHs7S50rcYfm/3eGP8A&#10;n/61fN08d7GipQ2PdlhvaVHGR4tDqV94a1dRKzJhvmP4f4816Z4Z1GPVo1Mcm733deevP1rm/i94&#10;btks2ngj2uoJfHr34+tY/wAIPEjRXK2FzcbGQ8D0/wA/1r1K1OOMwftoLVHHTk8PiPZS2Z6freiW&#10;0lqF8uTcRxwP89a8+8c/DS7mt2vBbr8w+Xb904GP616RM8k8ayRhvLZckcY/n6VX1G1mlsMNHujZ&#10;dq/L3/wrycJiquHkrM7MRhqdaOp866E8/h/XfKuFPDcbu3NeueGLhNUtllidX7d6434leEpra7bU&#10;I4iuOfu469BWh8LNVUj7Fcv8y8fU/wCNfSYyUcVhVVj8zysLejWdOR2x02S4+6rMvHAHQ/l0/wAK&#10;5P4neGRf6c7MduMj5eScgjtXp2kW4uYSgCruQbcj+LHQnp+oqj4p8LusPmyJuXpkL/jXgYbG+zxC&#10;PSr4fmpngfgCW48O6xsuC23d93cflx1/OvfPC7Wl5bKAisyjLFTnd+JFedeJfAgglW8ijC7m/h/i&#10;rtfhJOsQWyupNrZwB3PFehm1SGJo+1icmBhKjU9nI6a48OG92qse3aMfNjA7Z/Q1598UPAqtG13B&#10;AGaNsnC9SAOele026gRbE2/MMhmbk/lXL+IrUX0roIN4OQo2ng5rwMDjalKtfoenicNGVOxwvwZv&#10;ZFm+xTvnYwH09q9hs/Bkt5HmMqqs2V8wdOOh/wDre1eK6RZ3fhzxZ5m7ZH5nC4wOvX86+hvC9zJP&#10;oyXEbjcVG4q2cdOnPWqztuNZVYPSRnlv7ym4S3R554++HM62k0zp8u37xUd/T3rg/h5dPo3iL+zp&#10;T/y06s3A5r3Xxql1NauoT5XUlVbr9P0NeK6vok2neKlvkg2qzfxNjp0FXluI9th5UqnYnGUfY1Y1&#10;IdGeuW2k3OrWajyWdflKr0//AF8fzrz/AOLfwznj0mS8e3b7pbdtHy9uv9a9T8DTC502Ixru+UAs&#10;p7034wtaXfh97N4uWbcoK8dPr/KvLwuJq4fGJLud1ajTrYdt9j5n+H2ofZrltLlHzbh8uPSu6tdF&#10;jvbWU4b5QSRsBzj0wa8+uNNudB8WNKN2yViytwNp/wA/yr1f4cLbXLFJmX/a3L7fX1P+etfUZpLk&#10;iq0Op4uBTl+7l0Z84/Hnw/8A2TqbGC12r5mSy/Q15vnjFfUX7RngNNR06VoIR5nl7gSOpB9vrXzD&#10;eW0lncNbyoVZWxg19ZkuMji8En1R81m2Hlh8Rr1I6KKK9c8oKKKBQAUUUUAFFFFABQM9KKVfvUAd&#10;R4FNrfZs5kAfPyt61b8VeEGkT7RDltvXC/px/n3rndB3w36Tq20KQeWx+NemWKG90xJGJ3bRyfp+&#10;lebiJyo1eZM9XD2rUeVo8rubGe3GXX1FQGPBwRzXd+IraFZCrQqzf3cbaxbjRFeNHXC7uDxz9K6a&#10;dfmjqc8sKujOcZcdKmsU3zjAq5qOnRxWvnxyFmGM/Lj8Kh0GJp9QSJR97I5+la814XMfZuNZRNHw&#10;pAE8VWyXC/8ALQEfjX2d8DLZCtsnl5XaOQ3bj6dK+QtL0yaw8TwzMm395kcV9g/s8YuoI5i2xljX&#10;aCw4wK+L4slzYWMj6nh+Fqri+57HqjSQaW7gDbjh9v6cV4l4ss5dW8WpEPmWNcL78/y79uteyeIL&#10;r7JpLNLNuVWJyzZA/WvP/DFkuveKmufL3R7h8u3GAO+O/wDKvgcDL2KlPyPqsVH2nLDuzR0e0TTr&#10;aGLzNrKvzfKRwa474u65FbXC2qr5e1cDae30r0y8slhjlIVdsanai8bf84rw74h2tzr/AIga2tfM&#10;OGHy7iTxXdlsY1sTzSe2pz4+Tp4flj1Oj+Ehs7+9VcK3IxlcnPvntXrtx8P9I1m0VgsRj2/dXnj/&#10;AD2rxDwboHiDRLxZhby7V5+ZeoHsSe1e7eFtaubrTo4pIirbRg5/z+Vc+bXjW56ctCcDKMqfLJHM&#10;3PwxLS5tkaMJn1yR7/lWpbeGL6zjWF9zOD8rEDkntXeaLbmQNLJHg9QzKK1rbw611Nv8tfm5+6F6&#10;n6V49THS2Z2RpU46o4XSrDVbZfKbcqrx15H/ANet6w0q6KbpY/U7mIx0967bT/h7MYPMliKhshQV&#10;y3T/AD6103h34W3WovzbbFdQRuwSP8K82tmFNK7NY0ZStY8mg8JG6uo7mSNu3uT/APW5FdAvgW22&#10;/cX8B/8AWr1o/CCKxUSyBfvZGe9PHgm0UbTAvH+2K45ZnCezNfq047o/a/wV4LsNCgW41OCN71UG&#10;6TyycN6DNXb3WTFuka7jWKNjvZ3ACgDoKj1zxTaWUMkUlx5cUYzLccKAO/PrXjetS6p8ZPFcen+G&#10;7qaz0eGZv9I80g3ODyfce3Svrs2zijlFCGFwUeeb0UVo35t22XVs+ZwOBqZhUlVry5YpXbeyXZeb&#10;6I6jVVu/HGtKbOzVbONsCQL97B6+/Nd34X8N22hWnlSTr5h/iK9KTw5oFv4Z0iG12xmRFCsdvfvU&#10;+r6wYwGleOFFGWk4FbYHB08DJ4nEO9WVm77Ly07GOIxEq9qVLSC2KnijXItNtZJJJF8qH5riaRsA&#10;AV4L4q+IZ+IGuPDd2a2+mwswh8vgy+4+tWPjd4zXxfqqaNYai0WnwyZm2sf9IOcDGO3pXR/Cn4Q/&#10;27NHr3iW0aG1ihCWsAAG5Qcgkda+EzDGZlxVnTwODf7uLV3unbu+iX4s+kweFwuT4H6zX0k1p3Xp&#10;3b/Ab8JPhfba5LHrN0rx2sLfu4mHXnPJ+len6rq6aVafY0hWOGMfMV/u1eFzoWj2C6fZosflrwu7&#10;viuN8aawYU/tCaWFbNTlg8nMrY6e9fWTweH4bytwoSTl9qS/rRHiSxVTNMZzVE7dE/61ZsaXdWep&#10;Wq36Xa29qrZPmN99vevF/wBonxXrWpar/wAIjpl0rx3AHlrB1bPPPNc74h+Jvjjx7fyaFbxLY26S&#10;ARw23Gea9Q+EvwJksL+Hxj4zvTNP5Y8qKRvuDJ/+tXx1TMsTxZQ/s/BUmldc9TZW2enbsrn0FLB0&#10;cjqfW8VNPR8sN3fpr37svfs9/A7TfA2hx6trlmGu5Bv3MuduRiuq8V69gvHbXzRwxZ8zbx+ArQ8R&#10;3c8qC3s7nybdcLJIvda8/wDEut+HrpZYtQmmhs4Pm3dPNb39q+qxH1fIcuWBwyUYreT0cn1d+3n8&#10;jw4zrZljHiqzu30Wtl0Vu5R+JWsXupaftdEj0+ONXky3MrZ+v0rwtIPGnxU8fR6Fp2hPHpsUmY2K&#10;nDHPJr0IX998Xdcj0Pwz539nxsVaRs7Wx7ele4eDvAOh+C7NJkjjFwse3cBg18XTyOfFeMlXlJql&#10;FpOXR26LyXQ9+GYRyCkouCdRrRdr9X592WvAfha38J+FoLK7jbMcYDbqi8Sa7Z2oXy22s33RVvX9&#10;UW1jW6urstH/AAxnoeDXAfEj4kWXh6wVpdJaS4l+VR/d9xmvvMxxmFyvL/ZQfKoJW0u/XTufM4Wj&#10;iMZiFOzlKTexzXxH8UeJrm0bw94PuB9qumxLL1ZU7811nwb+DL6JHFrHiG4E14VBdyvtVf4XeCm8&#10;QXKeKr9PLLNmOMfwivR9Uv4dGtVeRjtC4UL3ryciyenWn/auOTaXwp7Jd7HpY7HSo0vqOGsn9p21&#10;b7X7IqeOtRm0rSPMt5unb144FeF+N/ijrUmq/wDCPafFJvO15ZvU9CP1rtPi947j07S9pvV+1XKH&#10;7LCzdBXg/jT4gr4KtPtl7dRyXM3BYAbv93615vE2aSxeYfuZOKVr2e39I1yfB+zw95RUm9v8yP47&#10;+OdVl0ePwrBdSN5yA3DKepPTn19qyfgZ+zDbW13H4/8AE0PnTbg0Cyrn/PrUngDw/rvxm8Uw6zcW&#10;jfYYm3buNoXsCPWvdtVjbR7COwtZAiW+N+PTFeHVo08QpVKrb7a7npVK1TB044ek0pPWQsuq2Hh+&#10;w+03FgHPS1j29W7GvLfibr7+IWk1nWY/KhjTEMJ5x710ek67d+ItZmuL5829rkQru449vevFf2nv&#10;iFceGtbaymKw27R71A65+lcNepUrYRL7N7JJfizGjR5cV7NfFa7fl2R538YfE2naXBeX41DdNcfL&#10;bxZztbbgEe/FcH+zR8GdT1jxHP4w8YX26S4k3RxyLwo9iah8JJq/xj8eefb2p+w2bBo5McP6/XpX&#10;0J4G+Ht7a3rzACG1t0Ufd69/5VnUlUwtJUorff0PVk/Y05Jys7a+XkU/Fum/8IsVv1vFj8vatvHu&#10;+8cVg2sGprZy6/eT+bdMzeTubpgZrqPiY/h/XX+0gnba52HPHA5rzf4j+JNR03wnNrmktI3l25Md&#10;uvU+/wBK5IQ9vX5UY05yhSj3e/8AkYnjvWbuXwZqH9rXK/aDDIYlVvmzjgVwP7NfwY1PXo21zVEL&#10;Xcsm5g3Pbp9BVr4CHxD8WLm613xJHMI/MwsLZwVyQTg19I/B7wpaeDIpdRmstsYZvL+XGTntXr83&#10;1a+GXldmtT/Z6c31vov0MXSPg9/wi+ksdR1JYpmVgvzEbcnt71j6/PZ+F9Emh0y/jkuppArOfvD0&#10;/Ctj4m/EUalq8+oBGEMcbLEvbIIya8V+JnittM0h9Rso5pLy43GOPcfkHqa448lTEclLa9r/AKip&#10;+2nT5qm71scP+0hrV74kZdA0W4XzCwWXp83tXr37NPwZTQ/B0MdzAsbSQ5Z27kjqPfrXmvwO+H93&#10;8QfG8eqazpbxJCMcxffbsf619OqjeG9OijNqFjgDCPAwWPYY/wA9K7MwxEadGOFjsndjk58qS3Lc&#10;nh17WNNJsdQVmRhv2+uOmfauX8eWOnaHNCLZQCFJkdu5PTNdJ4eu7n+z31G8i8maTDKvfnqa8r/a&#10;t+INr4d8JyNECJ3hbaY/vdwK5cPRVZKCWrZy/vI1uW9zwP4naprHxW+KS+CfCWoNIy3G2dvMPC8D&#10;8ua+iPgf8KtT+HOi/ZtXuNzyD5c844GP8+leB/sX+DtTm8TzeJ7yCSS5nnZpJpBnCnBH6V9ara3U&#10;97/aN9u2RqSij+LivSzOVOlbCw2ja/qdNSMoxt5HMeIvDWsi0aGDUpCrZ3Fc9P7tVTc2mn+HY9K+&#10;2mEpITM3Td/npXaW+tbNMlvbuwVv3g8uNRnivLf2jvE+k6P4KkuUlW1upgVgXo2eufzryaWHVSoo&#10;p7mMq1T4Gj57+PMnin4yfEO18I+GNVP9l2zBrqRshXwcbfTsc17z8Cfhrq+j6cpvkhjt7eHbAqYw&#10;zDvXmnwh8BahqdlDbwD/AEuQ75ZFHTJ6E19DaBNouhaT/ZGo37GS3bdtU816WYYrlpRw0Phj/VzZ&#10;xfL5mjJdXNnZRwTxR+c0nyD+IL2pk8dodht72OEgF59uOo/GiLVdEQJ4gmtJnaRtqrySP8ivH/2j&#10;PH+neGbBdD8Nao1vqWo7gke751BPXn6ivHoUamKrqnDr+AWtpbcy/ix4es/ib8RbXw1b3W+1t2D3&#10;PUqAOg/Suy0P4L+HNB1S21Gx8to4YtzDGAcDoa89+F3gy40XTVlm8TS3GoXQzN83zMxHPP417Fba&#10;fdzaInh+21RY5g26SSRv4cc13YrE+xiqMJXitPXuzbkl0Yzw1F4h1BpJJ9Mjj8kslqWzjaO+KreO&#10;dLvbdUur7xItjbw/NPt4VyOa7hbpfD2lrdTL9oO0KiovOK+ZP2qviY3iLVI/B9pJcfZ1XfeeTnI5&#10;Hy/jzRg8O8RWUV6sxjUqOfu6HOeKvGVppWuzeIdI8q8uLiRYo15LAcV6vbPrMfhO0i0SSG3mvsC8&#10;MknzYGdxP9K8Y8Hz6a8S6x/Ysi2tnIqRI0HzM2eo4H0/GvXNF1Fb+BbOHw5PHNO3DzqQqr7fgK7s&#10;xhGEYxitt/8AI6Ka92z6HbeDLx7OD+1tbv7eNYx5ViqrtXjvjvXA/H34qaja32n+CdNWSZbos19N&#10;CeAOy/XPrXaa5qGn6R4Ml1C70kLHYhjHI44J+nfmvnaz8nXvGjfEbxX4sazjhmYQWqxhmkbAwBx1&#10;z0x6Vz5dh41Kkqs1olp5voY/xJnq/wAP/Bc0slvFP4egWONhNNGANzehYjt7etejeGNavLy5WNtO&#10;+ymSYr5xXLCFcD5fTiue+H82nf2JJJqesyR6hfr5kZXc0iJjt/nvXY+HfskPhxp4LCeZom8q3mm+&#10;8692z2BrhrTqVKjuaVHyaWL194omlf7bbXCrBHD5cKN/6EaveBfB2rarLp9pB5bX11dFpkUZyrdP&#10;w6GuZis9P1LVNol/49wHljhz8oU5CcdycZzXtv7OGkxaH4jn8UajakS7fMj39AccD8Kr2q5rTenU&#10;ztGnTul0v6n0b4F8FWHg/wAJx6TcQeU0cA8yWNvlZu/41leL/GHh7wraK95Nu9hjj2rmvHHxqOm+&#10;FZ7vVL/yYxu2kHmvnjxt8XvG3ja48nQYzLZnAM208D1r0MyzjD+wjSwq6bs83D5dWrVHOrpqeq+I&#10;/wBo7SdE1G5nW4jS3WP+F/u+5ry3W/2zY7W+Zk8RQxxs3y7pOvP1ribj9nrxhr9/HrOseIplW6fA&#10;ij3AKncU7xL+xP4V1RJLYR3EiJEwhY55b2rzKFTmd51GvQ9ZUcPTjZx+9noHhj9uiOQq0GsQSx7v&#10;nxKOD6da9R8B/txeGrxFt7+7RWZgPmkGOa+F7v8AYG+I0uoxW3hO7vIR5n751Zsbs8Vd1n9jH9qD&#10;wLZw3llcPeIzAsmdzA9c817+GrYiir4fEv5o4cRh8tqK04/dqfqT4R+MWh+K7RbjStRjkz94K1dN&#10;aeKrC5+R58MPevzk+B037Q/gy1jj1XT7pZEbDKzEgjjpX1B4A+KOtLZQnxFZSpIyjexB619NgeJM&#10;VP3Kqvbr0Z87isro05XhI+g7ea2mm8wT9TVDxKouo9kU+W6DDVyen+IU1az+0abe89MHtUZuNedu&#10;Lgua7sVjvaU+RQumclOjyyu+htQeHNVZGYSEe26o38C3Ev7ye5Pr8zcUWmt63bWe6VS20c5HWs9P&#10;G+rXLSRNCyhc/NtrzXSwNO3PF6nReUn7rMvXPAD39xt+04XpkVaT4O6THpe9m3cZYntWXqvj64tN&#10;wa3bIbqwrNn+NGoRRNE0Ln5ewrzaeIyvDVpOUG77HX7OrKKsyl4t+Gvh1YWCAKwPtXl3jL4J+H7u&#10;3kuiQCvIyOvPY07xt8c9Tg1SRrppI13nbjPPNc7f/He21WP7CkhClcctXj1sVSnW0Vj06WH9xX1D&#10;wDeXfg/WGtIZ90JbBDN0r2K31BdSsY7zcfmXr61833Xji2g1BgJVb5hyGHevaPhp4kg1Dw+kssm4&#10;+X8q7s4qaUqjm5NmlSlGMbJHQ22pz2F5uWRlUdcV2WmeJ7e4hVZpxu+796vNta12G3l3s6r8vAzj&#10;tXA6f8bC3ihtHivD8rdC3f0r0pYnlo3ZyLD3ltueufGXTo9R0+SSEZO0n5a4H4D+Ir/TvEj6RJI3&#10;+s24Nd4s8mtaIsjSbvMjzn04rz/RdMHhvxj/AGijbVMmT9a4dKz5jRxcbJH07p2JtIYtJyBXAePZ&#10;723JFuT9BXSeG/EEc+mR4cfMmfrWJ4mubaTcJ8Bc11YytSqUUkzno05RqO5o/BfX7q6/0aR2/E9K&#10;9MunM6ZA4215H8K76zTWmS2k6t8wr1xTutOntXqZVU9phXHscdaPLJM878bKXsriJTuGTxXBfArT&#10;Lm38XXUjRdZq9L8URW+2dM/xMfrXL/CBIo/E8qBMs82d1eLKMZZlCL7ncpcuGTPW7xH8jaP4UrzH&#10;4pq0lu8ajLba9XuY1kgYDjPFef8AjjToZllZl+6uea+jzaEo0zgws71EfCfx10C81D4kWUao2PtP&#10;Q84Oa+v/AIJaK9l4Jtlk4xDz8uOwr52+JdrBqHxgtbNYids38K9819ZeA9LFn4Pt4RxtiXr9K+Sw&#10;vLUxC8rnr4iXuuRyfjO7trS3bLDd83NfE/7aF417pN0iy/L1UbsV9tfEDwtK8ckzngA18Z/tV6ND&#10;PatahlLNNhVb64raPPHERv3Jpy/cyfWxwn7EPwjuBZyamsX35Gbv1PP+P4Yr6V1zwJKmkHz4uCp4&#10;xR+yF4Bs9B8EW5MfIjBwe+R1/Wu8+JQa301xbxchccelEqntq0pvubqXs6cILsfDv7Qfha2gu4Rl&#10;eZDhfXNexfs9+F4B4Zsh5OPlryX9oa9lvPEtrp7JtzMTu/TFfQvwM0b7L4YtNqZ/cgn8hRian7qm&#10;ump00rqU36EPxPRdP0qRNoXIxyK8e+EWiy638RZLp7fcEbLN6cj+ma9e+MdvcyWEiJyqg9PXFc3+&#10;y5of2zxFcPLF/wAtOfbnpWKlaDsTKzqRTPVrrSTp+jKhj/5Z8cVj+GLBrzWFymcv6V6lrfhTzbLL&#10;Jj5enpXK6Ho0Wn67DGrDlsn3rjqU3EPbRkjubXw/H/ZCgL2yeOtcFr/hiP8AtKSRVx83516xDbY0&#10;ZSAa4vXYMXchAwdwzms8VaNONiac3KTN74X6akGlhSmPlrU16wjjjZ1H8JAFO+G1v5mnKwU9cVe8&#10;TRKkIHfmtYxfsLmPN+9RwPhG1kHjFTs/i6+lesXcGbJcjP7v864Xwhp0cviNZVHO416VdwJ9mVXU&#10;/drXA037OTRz16ij955P8SLEGzJk+7jPStb4DQRvpm5E/j/OofirayHS2jgXqmBV39n63aLTW835&#10;fn6VhRXLjEmbylen8judctA0DFhmvmH9p6xEN00av1K4P419ReIJhHatx35r5f8A2jrW9vdXjVVb&#10;Y03p15rrzaUY2ikLL5Wuz0T9mrTynhiNlQDcoPFekahGwhIK9zWD+z3oaQ+DbfK7W8vNdhqdvaor&#10;FuPlPNdmFwbng1N6GWIrWrWPnT9oG2U+H7xTFw4YEnjtXzD+yZ4Qjb4sX26D5ZLkj7voTz/Ovqf9&#10;puSKHw1cmE/wt/I189/scRTz/ECV8M2Jmx8uMjJ9K4ZOVOM4+h6NP4YS7H0/4k8A2EukLutV+aPk&#10;KOvFfP3xR8MXfhPUGv8ATIH2L95Vr67vNJW80yOMjHfNecfErwxp0drM91aKx2+nWvay3ESw8lJb&#10;djkqz9o2rngfgf4sW8s62V5NtkDY2k5OcV6hpHidLmNX8/3FfA37Vvxiv/gj8WFns1aO3kkX5VPC&#10;jOfx6V7H+z/+09pHjbTreSO++Zl+ZfXH9a/RacpSoKp0ZGHrQxN4P4ou3qfVsWqRldrYPp81K9wv&#10;3g3vxXH6D4nivYldJ1O71NbB1Elflb/datVLQqVNxNY3YzkGo5LvgA/l61ShvAASzfUUr3SPxu/W&#10;lcnlJXud0fz/AEBNVJ5wRkN7daJZAM7TntVK5uhGeWpXY0rCyu5NU5Rl9wPf86GncgkH681G8gPy&#10;VUQJEyBz/wB9VHONp5OeaaJtp60PLlNo9K0bJvcYzIDkn8ahcpv608xmXajN3yeOnpUZtmEn+s+7&#10;k/SlcY2cbgWB49BVKd0GBs61oNkLjd/9eqc1ssjbnX82p7K5JWY7kU5z82KjaPcuO3RsCpJlEfzB&#10;vzNNE2I8fLtzz71IFaaAMPlUfX1qlPbKAxdB97I960pyNuVb6VUdZpWOFX+dBSZnXNuGO3Pzfe+7&#10;VWaHC7mz9PStie2I6qOemT1qtPbq42omPWkyuYxJ0APQ/wC8RVdkcbjgNH/d21tPpwPy5/8Ar1Xl&#10;09U7DnjaaLBzGJf8MyKdqkDJHFU181BvlP3W/A1t3Fosh254x91ulUbu0giOAv1qHEuMuYzblIxG&#10;QCO+35eay7q3BlwO5x+talxZvncW2/MfvVXe1iDEA4fbkMxNKwzJuE2IUA5X2rPuEV0ZWQbj/npW&#10;lqICgo3VvvVnyGVn3kEHdj5eppmkdtTLvLaQszRpuz/e78dKpSW8sibN7cHO3A444/Kug8pZE5Xr&#10;z9Kp3FmS+3BX5c8duf8AJqlILxiYt1bmNfNPTb0256e1VmgExO1fu/3u9a93bMN3mncdv6VniIw/&#10;LL/d6j61RmUpiwZii+/Hb2rPuLVyuUBGc/MyY/T6D9a2JSPL3yHG9vu1mzygqZRgE8ru/QfhQBl3&#10;CqhYBu/yhee5/pVe4nCplY1Y7uB9T0x+NXLmFZD8m7ZwMBvQ1n3EDEbWl27f4tx/LrWiiZ9CnLMR&#10;lABt6cDHfrxVULGZN0qgK/Xa3v8A59qsXLCKMZk9eOuKrre+Y6sflbA28/e5rQxv0HExq3l42nqO&#10;aiklDEOijO4ZyMn/AOv9KJZcnksPlULhR6f41BPPBEvykbuic/e5z6/5xQS2MuZtnzO/3WwRjGR+&#10;FZ11qU0iA7tyBR5kfUkdDn8+3t6UXN8UbapGPRlBO3vx6VVeYS9D/DuOMZzmiMRNkMt7KD5W727g&#10;Hn9Px6VDczoRsf8Au8nP8Oc/hUNxdJGrDay++7g8H24/Wql3eROWZo9ufmG9icc9MY9MVpymUpWJ&#10;ZzDFG3l/KduQu7tn0/GsXVrpINyLKOcn5R3x0IqHUNXe3j/1vJyF2lvz6cVzepeIhuZfmUsp+Ut2&#10;9T6nOa2jHQ551B2r6myK3zMv8vc4+lc1q2uSBQGl+X73yjr/AJ/Ko9a11ZssJmz05wAf8nNcpreu&#10;EMeT90D5e2K6qdLnehy1KqQa5rRXIab733T7/jXI6vroO5Vf7vPy9/xqvr3iMhf3h27W5Hrz6VyG&#10;u66yFsSkqT64r2sLhXLQ8uriLDvE/iMRRsBPjsJOvI6CuA1vVXvJ2Kt8uam1zVZ7gsryNnd1LVkl&#10;snmvo8Ph404nz+MxN5cqELE9TSUUV1nlgqlm2qOTXs/wK+FbW0ieINVi+b733c7RjOK0/gf+z9pO&#10;qadbeItXJMjbW2t2+leqXVnY6JAdPtEA2/LHt7Gvk82zuEm8NQ32bPqsryeULV6/yQt1q9ubb7PJ&#10;KoVVwmG6H16/5zVXTPGtx4dkYxN8u75fl/Wsi7gmQb4nbd/P1rm9X1K5hOHZmZWOA3QjqB+deFRw&#10;dOquV6ntVMROPvLQ7zVPFEnie5DiU7dx/d8D/PQVuaTcR6fZbihHGd3Ycdc1x/wwhi1WQJLGdwwA&#10;ZF6c9D69a7zU/DOoW1srLDIqsNzPGuAR/hx0rgxkadGoqK0Oih7SpF1HqcL4rZtWimjRCVZTjcPx&#10;ryW2guPD3ibzi7KobKqM5HNe5XWgPaxfaZvm+Xp068f1rzb4geF7ptT+1xQlguNz549q9vK8RTV6&#10;fRo83GUKjtO2qPW/h5dw6xpC5TzG6gHtn+mP5Vr6jprvD5IhG3+L5c89z+P4/SvOvgt4iFhMumyy&#10;HsP93mvZbuzaWzzCc+ZjO1d2euOcV85j6csNi2vuPawrjXw9/vPKvFvgqTU9Pl2/MwGNrLyP1ry3&#10;S9OvfDniRo2YhlkLfd4Iz/KvpG80OaBlaV9nmJz8uO3v2rzLx54QOlXjXJG7dwq7Tzx1r1crzDR0&#10;ZbM83G4PVVI9D0D4bw/2tpcbCdiTGNxYitjxJpst5DufbtXjPqcjj9a5X4INO8n2dpRt4wvTn1Fe&#10;1WnhGC4hxPhYZY/l29T69Pp+FfPY+f1bFO7PWw0VXw6Z4lrei2z6e6GDayLjbjOOeleeaXqF3Y+J&#10;/s6RyRR+ZgY/u+vtivePFHheK2v3hjjdg75x/s88/qDXlHxD8MNpeoLepGp/eZbb3Ge//wBevWyv&#10;FU6l6cvtbHm4yjKNprpuen6Np1xqulrcCLoqtuHO1fT6Y4/Ct6w8AW80ivLjay7vnB54/wD11mfB&#10;Oe81zRliZcssa7mI6L/XqP8AOa76WyuLWCQNE2Fz83TAr57FVJU6zhfqexRpxnTU+54l8b/Dlvo9&#10;0l1plowjX78i4/Ouu+AWpNr1pHaSbdqxkMo+p9+ePyrS8fadY+ILCayvPlZclflH16+5Ncb8GNVh&#10;8O+K5NO34j3YC84GD+P5+1d3tPrOWuH2onGqf1fHKfSR614g8NQZ2LahmjUMvcNx+v8ALrXn/wAR&#10;/hfLDZy6hHAzFY9wZV5Uk9vb2xXsFxG19Db3UkbbpI8MOTn25rm/G1jfXnh+a22hcwssiqo+g/Dp&#10;XkYTFVKdSKTPQxFOnODVjh/gZqscytp87k+XtjUFPzH9M1tfFrSfNSOCNcqMjg+/pXD/AAVW50zx&#10;e1hPG3mM2V2qOMHnj8K9k13RBqcfRv8AVkruXkH/ACa7MZy4fHcy2epx4XmrYOz32PmH4keHYLNG&#10;njij3KWOWboMVd+FMstxGsSHleevUV2PxB8HzXVvJCluwVo87WU/hyPb+Vc/8F9OK6y1jIu4YP3V&#10;4GMn+le4sTGtlrT3R53spU8cvM1PiL4dhvdA86aLc3lkfd+8eeK+SPix4QbR9SkvUhZVduOOK+7/&#10;ABToynSlgZQvXAAxu4PPH4V82/HLwRiykxF+8ZWHfgf5Nd3DOYeyrcje5z53g1Uje2x83FSO1JVq&#10;7tWhupI24YMfl9OarspBOa/SU7nwsqco7jQCegpyKTuwei0sK7jgfjVrTYlkmeNx83lkLhc9jScr&#10;Dpx5pIpUU94ijFW6g4pnfFUZhRjjNOKsOTT4YTJ8qjPegdm9CKlXr0pGGDinIP4qBGpouWl8rZub&#10;b8u1fevV/CMKvbxxStgbQrqcY9MfzrzDw9aPHexsVDZXLD2/rXrnhy3aKL7XCP05A9q8bMpe6ke5&#10;g4nP+O9CMI3wAMNuWOB+XU81inR5FtlMh4KlvTp2r0PVNJm1j50+8uc9OfrxXNS2EkKbXibOWxx0&#10;rDD4j92om1Wj71zg9Usp3t5AkJH8TAtnH+TWb4Zma31eKUY+9j5hXbNosMjyfaAqh0HB9OuPzrjb&#10;a1a18QeR12ycbT1r1KVSM4tHn1qfLUjJdzpnuQ17DMm3g/K235jX0t+zV4imgEO4LuZdvzc57fh/&#10;Kvmz7ExRH2bcEHHpXtfwGuf3UKhtvT6jj/8AVXzefU41cC/I9zKZSp4pPufTHj4mbw8tx5i5K/Iv&#10;+P16/jUvwe8ORR6a80SbiVIVtuSOvPP+efauU13W5brSFtyTgKFZV9hwf0rvPhLOw0yOBt2cfN82&#10;M8dMelfl9aMqeFaXc+yjyzxC9DH8eGPTWuIYlzuwN3UZAPb8a8t8JaYus+M0ciN8TZwynHAOR/ni&#10;u4+OOvJo9xNbtc7T0wFGG49v51h/AaCC71mO5mALM3cdePT6/Su/D81LAyqdzhxDjUxUYdmeyaL8&#10;NrS7tQFto/ujGIR9eo9//wBdadh8O0huljit0cbgxI/n14+nWte3vHNurWyZZlG3b6ccVvaDpt7d&#10;fvZIBhs4b057H+lfLVcVWjdtnpclMoW/hKGzVRvVSrZIHPJ9a7Hwt4W06OFZnZdzNltzL/QVAnh2&#10;/v50kWFsq2G2+9dDb+G9Strby1g27V5PfPpxj0ryK+Icor3janGPRGhu8PWdsuWDkL6c9exrY8M6&#10;3pUcgeURhUGV3MPlPA5rk08E+IdSnW2e7ZVUgY55+v8A+qtBfhlq0MbQRzvz/FjvXBU9i48spHVD&#10;2l7qJ0niHxXoz2LojqcLj5cfyrmW1vSmYt/akfJ/vf8A1qwfF3gLXtIsGVbokjndu+b6+/8A9evP&#10;m8P+JixP2mZf9njiujC4SjKF1MmpVmpaxP2z1RdU+L2ujTrC2mj0uFzGRu5lJ4JPtXrPhDwFpPgr&#10;S4YbS1hVgqjccDAx0FV/BHhC08NWi3SoWmZMgdNlF3qkx1OSG5f/AFSkhn4VPT6199k+XxyumsXi&#10;481eo939nsl20Pj8fjJYz9xQfLSj07v9S34k1awt4JJZJFjO0mSTkheOteF+OPFM3jTXhYaBqlxH&#10;YWuDeTSZClR2H1NbnxT+K11fTjwzoEkTWuNtxdqv+sPTA9s+lbfw++FkGraet1qFv/ovXHQyHPev&#10;mc3xGI4rzR4HCfBHWT2u/VdPPqelgKVPJ8L9Zr7v4VvZPyfXt2OX+H3wnPxC8Xx+Krxiuk2MarAv&#10;ln964JOa9m1XUYLG3/s7QYv3ka4+ZRtUetXoEg8P6alnZRpDEp4VVx+Nclq2u21+Lg3Gox20JGGb&#10;GC/PTJr6fA5bR4bwbpU3+8nrKWz8rPouiPLxWOq5riFKfwQ0iv1fdvqZviKSD7NLd6rO8cMSNJcX&#10;Sqfm74H+ea8Q8U+LLnxpcyJolrN9niYrCHJPfrj1rr/jFqvirxbbL4a8O3r/AGdm2eXH/GOnauq+&#10;CvwMi0OzXU/FADMMMsPv78V8djsvxnEmZLC4ZNQWspPZv17L8T3cPWw2V4L6xXfvP4Yrp8vMo/s+&#10;/BK4SOLxh4vtAsnJhg9FzkZ969YvWkErQLEsaKPxA70t7Otpb+VbJ5eFwoXAx9a4XxJ4n1m01FvI&#10;VfsUKHzpZGxubPQH6V9hh6WW8J5eqEIt/wAz6t935I8KrWxWcYh1ZNbaLsuiXmUfid43EM7afDqE&#10;cEEZUuzHG78a8S+InxF8RePNQHhPwdM10Jm8sm3XhfbP071mfGLxXrnxe8XyeE/Ctr/o4YRtJG33&#10;vU5r2f8AZs/Z8tPh5pCalrYaS64I8w8r7fyr81lLMuKsznSotqk3Zy1tZdD7CnRwWQ4GFavZ1LXU&#10;et31Z03wD+FMngnw5HLqMQNwy56ciu1u5bmaRlaNViXPzHvVbVdet7eCSGJ2Xb8zt2A9M1w+qeJt&#10;aEv2tdRWK1XcTuf7361+gRxGXZBgYYWmm0uzV33bufI1frWZYidebSb73+5WI/G/jHSdMunvNY1E&#10;JHbj9zD059f6VxfhnSdT+NfiWPUbyF1s45Cyqc/dHQfpVI6VefFnxMLOOD9x5mC652lRXu3gjwZY&#10;+C9Hj0+xiGVXGWHpXg5bhcVxHjHVqL9wnr/ePYrVqOTYdKL/AHzVl/dRctLXTvDOlLp0L48uPnnp&#10;z0/Gue8SXYlja51C+2R/dVe/rirXi3xTp2mPtnVdi/fY4ryz4meMTq8H237esdtCuFXdwxz0zXvZ&#10;zmmFwdGVKNnyqyitPv8AT8zx8HhqtaSk7q+7/Q5b4hnw22s/29rmp8RrthDSdAM14zF4eb42/EgW&#10;ugK01jHdYVtvCgYzmsH4oeI9Y8deLB4Z0fVGkWaYK6QE8+wr6U/Zp+Etj8MfDURmQLczYeVmGTux&#10;X5vh7Y+sko8qbu2fZVL5dhPaylebVorsdl8PPAkfgnRbfRNLsFBUfvJAvPTqawfjNrZ02yTSra3b&#10;fcHDSeoHJrrPEvi2w8MxESanmZl+eNepOOFrx34u/FjStZeTS4Zka4hRmPPOTjIr3M0rYWjg3RUl&#10;zaJLT7j53CxxFXEKtKN1vf8AVnNS/FDTvD8slnGf9XkSlfyrwj9oDUk+NPiu30yC7kVkTauzGCue&#10;/frUnxJ8Sal4ivnsPDqfM0m2RupyT7dK7b4EfAyDRLp9e8Qt51weY/M5+nWvm8NiJU6NpLrp5eZ9&#10;D7OlTn7e+tjZ+A3wUsPB+jrH5Hlr5Z3ZX0q74t8SIt3N4b0bUVUYCzyZ6fr6V0fifxmlvKmg2YVW&#10;ZdpZR37j8q8x8daPoenSy3kepsZZlLTOrHGKzxFSNWPLDpuzGnzSqOdXray/zOG+KfjHVdDtfN0Y&#10;iS2SP58NnqDx+leceFPH/jP4majd6QmlbLWH+LbwwOefyrp7vT0+IOvjwn4YuBJAk6iRs5zwf84r&#10;1z4bfBTRvB+npBZJGZF/1gUfnUxlRwtF80fe6HXKVPlSlv8A1uZfwO+HcHhTS9kluseCN3ycbSM5&#10;r0ya80e70r7E90sdvGnz84yB1pl1eadDZx6HDp+yRo9020/kPyrhPiVcS2VqumW5ZUYSeYyk5246&#10;CoVeKlzR1vuc9SnLESbldHI/FXxPoGlXVxPpkUP2W3Uj5mGAwxznvXj/AMNtWufip49uLeWJWt42&#10;IUFeMZ6e/wBaxPjb43ttX1KPwF4ZlllkJUsnPzEnFey/AT4Rj4f+H4L17QtcMqGQhudxOT+Vd/s4&#10;4XC+1mvensuy7nQo8sbHq3w1+HdlpSrNGYbfyzluny46CneNNQ0/VtQMNs2+3s/lZh0zinWs9z/y&#10;B7WCRriY7m+g6D+tUfH+m2ei6ENCspAJJFDXEi/eBJ5rz4KUqcpmcoxVZXe+3ku5Sg1G1Mbahc3y&#10;+SsQ2Lu4B9a8m8YaNpXxd1VrJJ2nWN9qgfMM1h/G7xzqei6U3hrwtN5txMpBKnkD1rq/2d/Dlx4X&#10;0iHVdXUq0a5K7txPXNdsY1MNhFUvZt6dylS5puae2xu+APhYvw1sI7WymhiaXB+YDk/4V39ndwNv&#10;kndWjt4cfNjb055rK1nWdIkljubi1kZmPCnIxUHiPVtDSybQn3R+co3eX25HWuT2spScnqwlCVSK&#10;5upgeM/ihB4YtrjWZ7iH7JAuBhvxr511OLxF8f8AxcuvS3Ui2Ua4sYc8luu4+3611H7UHiXQodBj&#10;8IeG8TSSS7H2nd1HNaX7N/hm2isrWG6sjstYR50zL1PB/r+letQp/UcL7f7bdl5IqMYy95dDuvg5&#10;8N7jwpYu9xdK1zIoAz6EcECumj8G6e0U8cswaRmd5GXuOwq0ZfD9tDFqUM0vnuvlxRhvTjP61Mbb&#10;TrTT/sUjSCSaMmZg2Sq9f5V5c+apK8ndi55bmDrFxPouizXsjYjhTdAqn0FfKuj+D9e+IXxcvPil&#10;4zheSGzmeO1tyxEZCt8p/MV7j8VvjD4UuNRT4faVcfP5nlSbTnHB6msvSPC1rrd3Do+lXjLb23zT&#10;Bf4u/J/zxXo4WpPBU5aWcla/W3kOKldyZtfCjwzqGpXkninXLCOIAZs4o1xxkc/pXof/AAi/2q6a&#10;4njWHoZW9AO3NYFktvY3STRasyx28aiG3i+6fY1LqfxMhNtc6O+jTNHGu6e7bhRx359K8io5Vajl&#10;b5FSlKT90t+O/HS+DdJa5uZLcxltluGYZPYd68P1DX4/FniOO3jis5pWf995SA7V4/z1rjfjl8Sd&#10;S+JurppnhiWaTT9OZiqwNgNJnGM/T9etdB8CfD9z4ZsF1DUPD0815dSbYY9zEhSOGP8AnFe9HB/V&#10;cCqk37z6dSKcY83Mev6Fa+C9N0nM2m248kf6yaHPzc+nWpvDemSizm8V6ne/PcE/YFkwFROOij1F&#10;XI9Nm1zS5LOLTPJhtcNI0nJfkZrF8deK18M+EG1rVbHyWhh2WodvljAzg4ry4ylWkoLqJ+6nrrc8&#10;5+J/xmi1nxlD8NNCgbUfLRjdsgPl8nvxjAzWbpHgybxh4mh0yPSIYbaxIaR92QrZ+v4+wri9FvBB&#10;p954ptbxXvtUnZYIovvHnGePUivWvhl4XudL8Fx6frt+0N/fSKxkUncVPWvaxSp4Ghanp0879WbU&#10;1y+8dp4U068uD58VjDZNFmK1udu93jB7A/8A1q6rVbloir6WzybVCGM8KWAOTUfhrT7ay02OaV2m&#10;biNN7YIX19qsWehTa1rMVy88kdranPllcK3PH1rxaK5tWTVlzPQ0fht4ZmG1tRjige5ufMnEak4U&#10;fw89c8GvU77XbSz07+ydFmjF1L90IvOBXmnijxvZ+DNMlvIRHJKse5Y93JAIBP056/SuC+GfjDWP&#10;G37R1nbabrXmWklusnkKxO1iRn2xzjrXLjcPUxUWqTslubUbR96oj3aP4VeLPFyw/bJmnj8zdJE5&#10;7e1ekeC/2fLpRsttMH2eST5kZeAoPSvVfh/4LsbewgkvAN+3JUd67Ka5ttOt2O1YUXp8te1lPClO&#10;pR9riJ2XY8XG5xVhU5KSPNdG+A9jYDfflWXGI49oO2tK08E+FNMhktZrSNZFkJj3N0PrWvd+MEuX&#10;KEKFXgPkgms/xReaXpVmuqzR7U4+Zq9r6jltGjz0um9zzXiMVKdpPcxNbj8NaNEr7FMitn5cc1n3&#10;OqW9z5KNbKVkA2pgHr61hanqFr4jvGeFvOhLYBBKgc1zXiD4g2HhTXYdKudSj/dqCyg/dAxxXgyx&#10;9OFe6Vo+R6lGhUlT31PQZdO06zmVZIofm5zt9+lSeKRoEFjHbyKjSP8A3R0rwP4p/tP6Tp822K4b&#10;DNgOmMD2rDt/2mbDU4YkvGeSRPmUsxzjNeph8ywlOclFaPYmpluJqxTkfRek6ZIIPN0+624bG01o&#10;L4g1/R51M0G5OhPNfO2j/tY29vfNp7T+WOuGPP612XhT9pXRtW1BbGa+h5OfncflXXRzbC1LJtpn&#10;LUy2tBaI9qvPiXZ2WnKt1JtPcYqPRPH3hTVG8kPGrd9y4rl7STwj41cN9tj3Mv3d3WuD+JPgvxD4&#10;Z1c3vhgySK3KhW6V34jEYlRVWDUl8rnHTo8suWWh7nLZ+F7uUARwtk84NW7jwb4MjthNPFCOn3sV&#10;8w6f8S/HelX/APxMYpF2fmf8Kz/EX7QvjjWH/suxiuF2nrXB/aXJdyw9300N/qfNKymvvPZviL8O&#10;PhzfQyGW3i3ckHcK8j1D9n/wtrCsulz7G6fLj1rh9d+Pl9pZ+za9fSK7N837z+ddV8Lfjf4fa1F9&#10;JdqGU52sw5ryp4inWxClOHKvQ9OOFlTp20fzPOfiX8B/EXhDUvtyXTSRj5lGTnP0r0r4SRXUehrH&#10;cSEfuxWH8c/jrYXFj5n2jzI84ULjIqv8O/iBb6hokD2BLCST5v6iqxtSjFRdPYMNTmrqR0Xxm1lt&#10;C0hpo5sv5X/j1fMnw6+JU+r/ABhltXlxukPIB9T717D+0D4habRZ7jzOUTpux2r5b/Zn1WPxN8c5&#10;/k+7dMqgNwV6ZqaP+0YerK2iR0y/dygutz9JvAN753hSFiT90DJPtXn/AMTdbfSr77QpziSu/wDB&#10;VrEnhZbVGbKxjH0xXmfxs0u8SxaZQdqtuGPp/wDWrnjzcsbGDScpXPVfg14pbWdJt2eQZ27W9q2v&#10;Hkby2LC3b5q8V+Afi+5j0/8As5Fyyd8dO1epeIdXu305iF3N5fHvxWUpe61IbjFSTRV+C+qT2vir&#10;7LcTBizV9GRXYNhvU7h618g/D/Xru08ewgxkbpPu19YeH5TcaRtfgkZr2cjnK8orseXi4xtp3OO8&#10;c6k1os0zdGBrnvgvqCXniqTGP9Z8v510njqxjngkjI3f41y3wZ082XjFkP3WbK1w2nDNot9zW0fq&#10;qPdbon7MMDk1wfjY+VHMWkywU/lXfXEW22z04rzvxxDIyTFsAba+oz6pKnRPPwKjKoj5Ugs5db/a&#10;AXbHuKz8rt6c19f6ZZvaaDENpHTivnn4d+GILn4yyX8bbsSdfWvp+9tfJ0dUA+6or5/JMNGrTqVO&#10;x3Ymtoo+Z5x4/uwthMHevhv9pxZ7zxpa6ckvyyXI+X1FfZHxQuboZgX+LNfLPjrQ/wC3fjDptoyb&#10;9k2GGOvIrnlJ+2bfmdEY/wCz3XWyPfvgd4fn07wZBEI8s0Y/h9q3PGmjBNDlmljH+rO72rp/B3h7&#10;+zfDltGqdIxzXJfHLxH/AGR4fmhi5by2/lVUKPsaXNM0qSU61o+R8OfGuytb34m2tpDgnzsZ9DnF&#10;fT/wr8PMvh+2jjT5lhA/SvlBL9/F/wAdUsin3bgN345H+Nfcfw60lLHRY025wnNTVXPKK6WNubkj&#10;Jrqzy/4vWi6faSJdR/wnH1qp+y9Y2y31xOkQG6QmtP8AaPvFZGSMY9PcGj9lyzT7E1yOCX/rXLWa&#10;jou6CLcmm+iZ7d4klji0ktGvVP6V554df7Vr8ZlHST+tei+JrM/2V9ENcP4Wggk8RRxx/NySfzqa&#10;zbsYxs7nqFrZq2lqu3+GuH8RacTdyNtz2PvXo1pDs0zp92uJ1h0/tKRD93d+VaYijH2cbkwk+Z2O&#10;j+Gtq0OmKjrirXiu0Qw7/TNWPCCommp5XXb/AI0muRvPCyMMdq6OWKwqjYzv+9RzPgpf+J9gHIzn&#10;j6V6Rdxq9sFP93tXnPhVBa+J/JYnLV6Ze2/+iIygYZfvGqy1XozRGJ6M85+I0irpx3j68e1WvgtC&#10;Gs2cD5Wk/KqHxRQrYYHTPNa/wOt5ZtFyFx+8/wAK4qKlUzGMbGtT+DfyOm1qIywkY+vvXg/x0t4Y&#10;7yPcP+WuB69a9815fIjZCe/QV89/Hy4MmuW6qc/OP51rm3LTlZ76BgbuLPaPggFTwlDtOQIcVreJ&#10;Yy8bAHHBrM+CUEjeErfdwPL/AC4rU8VxeWjndxjvXtUeaWVRa7HLWa+sWPnT9pYW9j4YuBdT5/ds&#10;a8l/Ynsvt/i17y2tvk807celejftcSSS+HpkSTH7tvx4rN/YF8PRQ2huSu5t2W9q+b/iVXHzPacu&#10;Sij6YvIzFbx7l21wPxQiE2nO8kWcKe1eoarbBpFUrwvauF+J8VnDp7K56r938K96NGVKLueTTqc1&#10;T5n5U/t++C9O8W/EhdIuIfvSfLgds49q4fwf8IvGfwwsI9X8NJNJH/zyRSePXv2A717D+2jol9N8&#10;WbG9trcMv2jDNu7Z9PrX0T8HPg7Z+IfBFvJc2n34Fb5Vweleh/bVfB0qUYu6e6PSp4WjUU29Jdzw&#10;z4N/tEu3l6br7+VNs/5acZ9/wr6C8L+NrbWkWSK7Vt3of1ryr9oP9jpIFk1/wzb+TOuWyv0NeS+E&#10;fih4u+FeqJpHidZdsZ5OCVPb/P1r6rA4+jjKfNDfqjn9tKL5Ky+Z9qLfK0YMcqmm/bGOMOOpNeVe&#10;BfjXpviKNJIrtPmHQgda7mDxFFcqNrbsmu/mi9UVKNjoBdmUYLD32mq9wykZHXPWqK3TkBgeOu0D&#10;NJLeKOHb61aJLEk2EzlW+gqpJITyrfhTVnQco9V7i4JPyd/1o5uUCbznRvm/TnJxUi3BC7sj04FZ&#10;bXpBwyfw/NT/ALdEY8Ht93HanGQF37VIpLEnr/dqOa/kVW2nB9+lVWuQybtuCe9Qy3SgZUc/3qfM&#10;TylgagSSC30waY8khG3zcn15xVCS5CAIu0nd600XxjbOarmK5S5LE5XO6opEkI+9xSR3bOfmjxxk&#10;Yp0lwoQAr3ouTqRkyR/f2+1OWaPbgfe7mo7hmfnGdtQPKQNrH/69AtS0WVlLZ6/rTQsAXIbpxzVZ&#10;XLHGOnHFRzTMgwPm78UCJZSu7DbffFV51Rhlsfl2qJpyH3A59802WQhcdcj1oAq3cAKsD39OvWsv&#10;UYW3YBZjn61oTT/MRt57k1XnQuWYL+dBUZWMi7ikeNsZ9l9z3qm3lt3645/z+FadzvzlRnByPesu&#10;4iI3YHGMfhUyubLUo6lHGybi4Hb7tU0htjGA6K3bd71anzI+w8fvP8mqsgRWLBNp9akCOWNVTKLw&#10;fvKw9/8ADFUbon5lB+WPP/AqtSjjzT8v8RqrK8SKQjKS3973rQHJGfcM4JwPlX73HXNZ8+/yVaSN&#10;vlADHbnNa08sKcqx3ZA3dB3x71m3LwOf3fH+9zj8qIuwm7GfK/mKzDs3y7u3Ss+/TY4QuNuM/KvX&#10;jFaV9JshZNuWDdumfasG/mcuYSpHPADfX/GqiJyI5fLiy7zqe4+vpWffFUB53d8Z/XoeOelF5fhB&#10;sKjphfmJxwKy768JbbsX5V6DOPatYxM5MbLMiJ5e75lbn5etQypCm1HGOMt6Z9abJhNzO6t8v3WP&#10;3ar3Fw8YBDL834c+gq7GDl3FkuDAqiGb5cD5d3O7FZ17dxqcM+1l5Y9fwJzUt1qCxnIj3Hptbv7V&#10;iXt1G0i7g2eqtwMHn/OKpRIlItTzgsXdsNkbctx1qneXYUnEh3L93pzx06fzqrLcREtMGy2M7nOO&#10;Pz/rzVK8vJY9zNMrfMOF6A/U/hWkYdTGUncl1C8VyZztbcMD5eTWLfa3+8kUyhQOPlJGD68njp+t&#10;VdS1UjOwY2/eTdjI+n9feud1G/ZuQ+Nozn09Tj1ye3rWygYzqWZY1TWY5oS0bfw/K27t9O9clrGr&#10;yuhWM7udyn+v8/wp+q36qNpfd2b16dP8/nXNaxqpDN84UtyozwD6/X+lbU6d2ctSoN1XV/L3Aurb&#10;eeo4rkvEGrsBuDfeXPIH5VNrusKAzmQ/dJHXJOOtcXrWsIqSTOdyqwx/hxXsYXDI8yviOxFq2p+Z&#10;L5iyKuRgH/GuS8Qaqr55G7javXGKNe1PbMYUYjjleRj2rBuZjI+SfavosPQUTxsViOWOg2WVnPWo&#10;6KB9K7tjx5ScpXYV2Hwx+FWrePb+M/Z2S1D/ADyEdfzrJ8D+DNU8aa3DptjbO0bSASyBThV719ge&#10;CfhxF4T8GpBYWa/u4Bu+Xrx6968HO82jl9NQg/ff4HtZPlbx1Rzn8K/Er6QkHgnw7bWduOY49g3f&#10;T2qrJcNrU26JVz/P16mqeoaqst/9jukaNt3P4dT7V2Hgjw3pt2qlVGSeMtwe/wDPFfC1JKjF1Zat&#10;9T7KnH2rVOOyM628KyvEHkVW4yuD97/69cp458IMF821Xsfu/wAI9K9x0zwhel2tCPlk+ZWX7vPt&#10;XMeJfCl5bX7R3EW3cRncp5yO2O3aubDZhKNa9zorYSMqdrHj/g28vtE1aMvJtKEbR7g8/wA6+h9J&#10;X/hJPDqzWfz/ALvBG3jd9a8Q8aeE5NDvUnjhIBb+Hvz35969R+BOvEW0dpeO2em0tkH8MV05ty16&#10;EcRAxy6TpVnSmbt18NZbjRpGurbYVXKnOMt6c15/4m8AST2skcdsC0akbm43D/P0r6A1i4NzB5Mc&#10;SqjDKqXxg+vPf8c1y97YWz74PIHzsVOa8HC46tTlzHo18NTkrI+YrTT5vC/iPaX+bf8Aewcnmvo3&#10;4dxWPiTRo1mPMaDDH6fp61458TfDslh4jaSOH5Xb5flxgf5Nes/s/wCZdNNqnDAfdP8ASvYzep7b&#10;CQrX1POy6Lp4iVJ7F3X9DS4naCGVQoXb8v8AKuK+InhK6u9PaeJVPl4yoX8+leval4UurO7OULK6&#10;lu35df51kaj4ckuIWsm+YyL7cn+fSvEw+K9nKMos9Orh41ItM8T+FeoXOla5FayZU7lGePU19P6T&#10;pcmoaM06feUK0a9ARgn+VfOd74dk8L+IftAj2fvvljdSR1/z719HfBHXo9a0uOCT5tigDaBzwQK0&#10;zypzxVeBzZb7t6Uuhi+JPDsE0e6S32uwyWVu/pXmfxT8LQppL3pg4j/vNjB/yK98+IWjQwK8FrtT&#10;aoPyr6nn/PvXm/irRm1DSbiwii3LtyFLDHPGP85rhy/FPmjNPqdGJoqUZRscP+z5qyWup/YZBlZG&#10;AZW6A44OPzr6PutLs7yw8wwKrMpCt6V8teDY7rw94ujjZf8Alt83yngZPbrX1LoDvrujqY04kRWX&#10;aQOP/wBdPPFasqkXox5bLmouD6HnWreDLUySOflbqwVeOox39BXjfiTSJfBXj/7Yh2r9oD7vY9a+&#10;ltZ0OfYsiqqryW2t3HavFfjxpYhkt7/y2HyY2le+en61tleK5qnI3e6sYZhR/c8y+zqeveAlj1TR&#10;VunRfmjB8xc4AqbxX4ZkngcY/hJLY+8P8ef6Vm/Ae9XUfCcKiNvmT593f2rsNeguDZlC7LuyAOOW&#10;x7V49aUqWMa8z0I2qUU7bo+aNQ09vC3xFVrd1CyOCM8Zyc/59K978LWkeqaMty6nmMcjPfH1ryT4&#10;peFLm31aHVSu0ggL8vKnPTpXtfwatItS8GK8YDZjBj+XOMcEV35lWUsLCp8jhwcOWvOD9Ueb/ELw&#10;m0amWOAtz83ynjnNeQ+G2j8OePGhlh4abaq8evT04xX1J4v8PxXazSuhEjJkjcD6elfL/wAT9Om0&#10;fxdHexHagk27uByOuK7cnre3hKm+qMMwhKjy1F0Z6frxmu7eOc224ORu3N2/zivGfjHoscsE0ZDe&#10;Wc/gN3+fwr2TQZ31Tw5FNNDllUBugGOP0x+WK474kaZa3GnMxgVtrNtx/DwcA57fpXRl9Z4fFLyY&#10;sZT9tTuuqPifX/Dktt4hMgUMGbcy4rm9asmtb6SNgeG5+XivV/iHozWWtNJF91pDkf1/P/Ppwvij&#10;TPM/eLt5wGYEn86/XcJiPaRi/I+ExWHXK1bUwdKgSS5yw6c+1W9IjlXU2C9lZflz6dadpFsY52R/&#10;l+bbn0rcsNOi+1CWSFR8pw3BP+eldNSpa5zU6Voo5O+jmF3IZRzuycVCUOc102uaWkd0QqKVGN24&#10;kduKyX0wA7PLkPdtvQVpGpzRMZYduRSdC6qwA6Vb0exllnGDx/P2pt/YPaopPH+y3atTw1FHMytM&#10;M+pA/wA9qJS9wqNO1S7MfUrZra5ZWjVf9le1NsLQ3E23advtXU+IPD6LG0iMOec4yfasrw5Ysbpi&#10;RwOM5qY1uancn2K9on3NTSbJYzEPLbhc8dq9T8DwLfaSzhcsFyGyc9en5CuFgtUW2UI5cEgjaM8/&#10;4V6J8MoiieSx56Djpk/rxXi5hU5qVz1sPH94aunWoUNGy7fm+Y45xn3rG8QaEDO0i4Zd5zhfU9a7&#10;RtMnhkeTZy33fz9PaqepaOZlkklVtp7nI/H/AD2rxada0rnpSp6WPNtR09oYt0bbmzj5fX0rhrjQ&#10;Z4vE63IUsHy3PbFev6noBZmKgfg1crrvh1bW4jmVA3X+EdDivYwuKUdL7nBWo83TYzre0LRMjdSx&#10;ztr1P4MqlmkKoqrIW42noPT9K8509VR8Ofut19OK7z4ZXM0d95YznzMrz1x2/wA+tcWZ80sNKJ14&#10;H3ayZ69eSmd4IpJWXG3t69TXrHgG4W2sVkts7ltzux27Z4GK8xXTpb6KCaMsVX06j9ORiu8+FXnx&#10;CSzcbtsWTuYZ/SvznGJeyt2Pq8PpWueefEewu/FHjIabMud8wX72B2Fev/Bv4GJpSW1zKWYZVsSD&#10;IXvnjvXm/jC8tbDxzHPhh+/HmEc+np7V9E/DXXY9Q0q3ktodq7QW2bty8c9Pfv0rmzLEV6eDhGG1&#10;iMNSpSrzlLe52mj+DNOsvKSQIGHC/Ln6V2tno+k29mq7VYY+YFAPmH0NcnpUGqX06yxptVfusOcV&#10;uvomu3MflPMzMefSvhcRKUpayPYXKtkdDog0kSMWt1Zh/Cx/Wta6utIjg4MZDNXJaf4K1mybfdOT&#10;3X951qLVNP1F428iIsw5O1jjjsPeuSdNSlfmKjKSWx2FlPZQrkbeOflYc/5+tR3eqKJwyTDczfcV&#10;ug9M/wCRXlmr+IPEeky+XJZzBB/y0buf/rVjJ8WtSt73bcrJtzxu6cfjVRy2tU1jZm0MRT5dT1bx&#10;nefaLMKArcc+3oPzrh2YhiGQZzzhaz9R+LMWzZeL8rD5ztxWb/wmWlSfvDefe57V20cLWpws0U3G&#10;Tumfvtqd9d2sbLZ7WwBxI2ABivOvE3j7U9a1CTTtPsIGsYwRcXIkzu9R0rmPid8a7TxNrM3w68HR&#10;zxs7bb6+aQ5IzghcVseFPh/dSWEGlaK8lvbo375+u78fevosVnlTOsVPD4CTcY7tPRvsrrbv+B8n&#10;Ry2OX4eNTFJKUtk1su7t1fQq+B/DMnjnxJ5t3oi29jDJuXcn3/evZraMW0SiW38u3jTEcYbA+tZe&#10;l2WneGdOjsYJ13KoGMcmqPiK/wBW1WNBbxhbVebiVnAyM9B/jX0GU4HD5FhZyXv1Zau1vudtkjzc&#10;biJZhVX2YLRX/wCD1Zg/ELxZqN3cMmmagsNnb/NcTSSADjnFea6/4zvvGHkjTZC1vHIdi26ZMh/C&#10;sf4xeJLvxrdSeEvC8JtdOWTZcXKvzOf7o9RxXp/wK+Hy6LoVu93pTRrAo2+auGb3/Gvz2OLzDiLP&#10;J4ejJqP2pataPoraJfifSfV8PlWXwr1UnLpHr833Zd+Enw0RbCPXvEkLRyZ3xxydQffmu+uLpbfd&#10;FbzL935Vz93ilgnkA8ueFB/dAbpWDrepRW6yRQ3CwszYaTPUV+kUo4fJ8BGEHbu3o2fL1qlTG4hz&#10;n8lukcx428Z3raq1rDJKsKblkmXp0r5/+K/jfxR4t1xfD+h3ssNusnlyR7vmJ6HPrkVufHT4tX+i&#10;XjeGPC94J5GOZJFGdh75966v9nP4NS67ep4/8T2fLEPGjpwW/vc/Wvy7FTxPEuZSweHm23L3n0S/&#10;yR9tg6NHJ8EsZXirW91d36d2dP8As5fBzTfC+jQ6te6f/pBj+9IuWPvXqF7e/wBmL5cRVnb+Hg4q&#10;SbUbfT41t4YNpUcYPCiuE8R+N2ttYl0bTGV7gw75JCuQlfofJl/DeVwowfldbtv82z5GpLFZrjJ1&#10;Z+uuyQz4hanIsLWb7tvlkymPuT2/SvG9T1mfxZ4mtfDNpBcbZGxsVjgL71tePviBrS6othBcpM24&#10;B1XvknB9q9E+Dvw0tI418VarbL9slUEcfdzXw1WjW4kzX2VG6it79up79GpTynB+1qq+nu27nQfD&#10;P4f2/hfS42WIRyMvTbyB6V0GqyJZRtNLd7f72O1Qajqd1pkbEBclvlDdhXjXxr+Kd1p15b6NZTsZ&#10;bldx2+p7V9zjMwwfD+Xcqj8NrLzPnqGFxGa4vffd+Rzvx9+IE+s+J08O6RO5tYWzdSJwCPXNeJfG&#10;/wCIyao8Xg3wmX4Ta77idxPoBWj8VvilaeGdNuLE7TdT8SOp5LY+7+dH7KnwYm8Xa4vjvxbAzReY&#10;Wh38+/T0r8lryrY7GuUpXlUfyX/AR91h6NHDYdVJq0aa0833O8/Zk/ZktNHiTxdrsPm3T/PE0o+5&#10;344r2fxaj+FNLa/SBWb/AJZqBjk1q6hr2ieFdFX7DDu24CxquPb8q8++KHxFksvDkkl7Mokkb92r&#10;HkNX1tSnluU5fKm5Xna913PmZYjG5hi1UktL2SfY4LxZ44tbC5WbUcyXUzPnDZ28dfrXjPjXxJ4a&#10;0vUri5sp2nvJsBkznkj9Kx/ib8V77wbplxqN+fPv5d32eM+/UgfSo/2S/gz4t+K2st498fQyLA1w&#10;Tb27k8+jHuTXxmGoVMQubz0v1PpvYxoU5VJu0V+Nunodj8IvhfqHiiVtXv7TyQRlW2/NXo/iu1sf&#10;Bul+aZCZljxGvq2OtemeFvBGneErFruZNsO3A3d8e9eRfGHxdp+o6z5yIv2e1Vm3R87sdq9DHYSN&#10;DBxlU+J9Dy6OIliMW1Fe6jhdaifTyuoXN632iZv3e7+HI614l8XviJ/Y+n3Wh2GqeZdyZVNw/hPB&#10;/nXoHjHxc+ox3GpT27FY4iIVz94ZP+NeH/Bb4YeLPjZ8ULrUvENu8djDebY15+bnp/KuPB4Wkm6s&#10;nZR/Fns/Fd1HtuemfsU/CfxFDayeJ9XndvtMu9fM7r0/livatSu7rwStxdzXm3cx8oMevHSu9+H3&#10;hHQfA/h1Yns/LhhjAYlOgx04968y+LGrDxfqVxLHYPDbQ527vYfSpxzdX35bvocdGs8RiJNr3ev+&#10;RQt9Z1YWj6obpZLq53GPd25GP0rmPih41Oh6H5ms3UK3DRD92H5BqXSbl7rSpvE92WjjtYdqoODx&#10;6e9eJaTomsfGv4rSLeXMzWlrNtcbic+3savB4ePJzz0SN5rmquPbf/I6j9mn4AWfjDxN/wALD8SM&#10;qtIxEKspyOc5/GvpxPCNrp8Ua6YVk3Y2rjgY4rN+Gfw30rwnpccd6jqiQqW4wAw4x9TW/eeItM0q&#10;yuNREXlx2sZGT/exwKeIqyxWsvkctatKVS8Xc5x7S48MyNf3c6tcSbgqvxXgf7QHxB13wV4bvLk6&#10;isly0bGIbgSPcfTNdP8AE34nRyWV1rjySFYGCwruxvbufpXkXhm21b416s15qFpJ9n80LHuz079a&#10;WFpyupy+CP4+RtCnK7lLcw/2YtH8UePNYbXPENqzNJMSrTfwjt1796+kksbjw1/pSxL9nt8Ltb+L&#10;I/xqh4T8J6Z4MaHRNPtisjrtZo1+7yOtbvinR75JYNJWPdC7f6x+MmtcTXli6kpqNl0XY1lK1RRv&#10;o+/Yxbq+udUdtQmiCu+VhwMADaefzrhPir8QYvBPg+6/tG8Q3kkZEf8AeyRx/SvU/iJfeGfBfguP&#10;VdQlVVtlba3YADOK+P01/Svj342n1rUdWkXTbe4K26JzuGcetdWFy+9T2tR+7Gzf+Qqdb2ytFaGx&#10;8LtG1PxOY9S1O1knuriQHdMOBn0r6I8O6YfDkEWm2uiZ3KTMVTCgYH5c1g+E/B3hrwZpVrqejl/u&#10;7Yw/16100WvXzILCW93TTfNJsx8iVy46t7Ss3sjS/P8ACh373UddeZrdbeG1CiMNxnjOfzFebftJ&#10;fF+9+Hfg2ZNPljkvr3cIVX5nGegxXovinVNEfwzcSGVo4rNTudmxvYc/jXyPrMI8e+PZPGfizWZF&#10;0+yP+j2qljnB/n2xW2W4enWre0qfDHX1fYj+I7W+RofDvRbvQ9Lj8TeJdOjuNWvpSwWWTLDjrg+p&#10;r2Tw/Ya6mn29vptrtmufnuZPuqoPv1rK+HHw58Oa9bR+OdQlZYo2/wBHWTjHHoetdzaS/bDHYaSk&#10;s/mnMnzcIoJqsdW9tUv1/Ly+RrzW0Wr7mhceE47HQvt0eoqshUrCW/iavOfjT4h0zQfB0vgy61uM&#10;6nfxkR+WcM2RzkfiK7zxJ4qSz8O3N3e2H2aC1yIWlbggc5/Q18r6DbX/AI++It1441m7adppTHp8&#10;cj4SKPpxnqfejLcLGpKVaWkY6+rOeXNPRvqSfBP4eatL4tXSlvY3t7VT8nG3I6/U4r36HwZ4l0iG&#10;fXT4jW3j3eVCBg8DuPSuP8JaXJ4GvPsUujPJcamxDNCv3QR1/AD+VehaBo15reopYeQy2VrHuZZH&#10;JaRsUZljJ4ivfpbQ0jokXNG8TWkGmr4ct9SYXTMGuLhvTOf6V4p+0P8AEW7+JHjIfDCwt5JbGEDz&#10;7qOT0PI4/LpzXf8Axf1a58MeC9UuNG0pl1K8VoreQL8w+XAIxz1rw/4YeEvEPhWzj1rxn4gQajcM&#10;FWLbukYnJAOeQOc10ZbRhCm8RJ6rRLz7mfs41Kl0eg/D/wAI2s00eg6ZpUYs7Puq/M7jk7jn+Qr0&#10;/wAHWV7q7DVb3RVt8bUt1fnCj29ab8P/AAsmhaOrWl0q3UkokuGcfMVx2FdnYaHMNPN20bKzjDF+&#10;CUHoOxrzK9WWIrN9P6/M1lJR0Fs5Vu71Ugt1j3YWONSM49fxrS8U6raeGdJmu/K/dxqBtHUnnNGg&#10;aHFbXLXhtPLZ8fN71gfEiy17xPqK6JoqqVdNkirzlum78Kz5/dsh04xdRN7HhXxB+JV74o1y7tvD&#10;dv8AaYVt/KihwWYgkg/N6df0616N+x54Jf4Z+KbfxZrwcCQBY/M5ZFznDe9d38KP2TYvBEbaz4ig&#10;8yablvl981o+PdHg0udTaR7VDELt6Z+lXiMcqNqFGNlpd97HdGMal5S+Xkfa3gnxxpOs+HotQsJ4&#10;2ZYRuw3fFOa+1jXGeGYyeV1z2Ar5h/Z5+I11oTCy1G6JhkkA3M3SvcD8b/CtlbtHaanH5jfLt3Dr&#10;Xv08fTqUIynKytql1PlsRgakKrSVzqrOz0vTnUXMqybssWfqPwrjfjf430/TPCTQoP3khwu4nI96&#10;53xB8QJLCc69cX6yblJjgVuteHfETxn8SfiD4i8nS45LeFMsokU7T+PavExWcxlhXSppK/5HXh8v&#10;lKopTuN8SfHa18JtNBc65hRCQF3Ebc+wr58+In7Sz+HtW+3abNdXsl1nZ+7Jwc/y5r0+P9m0+ILh&#10;vEOsxTNfvIGeORi25fSuhX9ja38TXQ1XTdDXhAnksvt6VxYP6mp3mnLTboetKdOjG+i/Fnx74i+N&#10;PxL1Jri9n0IC1ORA0ikguPTGK53SfHvxj13xDBaokkUaDcGjjIz7dBX6PeDf2B9HgtvsupW0Mlrt&#10;3SRyKG2Ej+dddpv7HPwx8KRrDB4fhm2sGWR0HH6V9PRxNNRtDDryZyVMcnJLmZ+Wvjrx/wDHU+KX&#10;m0KyuDGHJ2+Uxxg9ePXH61paR+0f8WfD7RXOveFLhWjf5vLQ7lzySR1r9Obv9nTwDBLJrNt4atWE&#10;fD7Yc4rPT9nD4RXKPrNz4bt5FbIbzIV4GOmMV0xnTrR5Z4daLcwliZK7jPc+NPhb+21qsM0dxb3s&#10;gEbYkVicqcDr/wDXr37wF+2hF4mmRb+4Xt99s4/+vU/in9mv4CWhuIoPCMcctw3+tiwKveG/2Lfh&#10;5q+keZpaSQzMoMUm7p6V53NTqVOSg3G3S90VKUeTmml8j1Twx4w8I+LAs0scbHbksQOa1bjR/h3F&#10;G7yWkatL/Fxn6V4rdfs3fF7wPNjw9qTXCgA8sSSKXX28f+FNJVNWsZpJF5O2vQhisVRhecde558o&#10;0KlTR/edfqH7PPgTxpqbXLwIsbSZwfmHWqXjv9kvw3pGkrD4c1Fo36hQTXKeEvjJrlmmy5hkhGcf&#10;OT2q9q3x9+3XC2tzqK7v7u7muF4yMr80dWbfVpSs4/gfMf7Ulrrfw9txpL3TNG0vEinpip/gV8V4&#10;7PSbezvpQZdpKqvf5vWvQ/jn4csfihpHnyTIzr8yt714Iuhp4a1KPTrZGj2DHH3jzRFUa+F5LWd7&#10;npUYyjO7PUPi343N14bupA6/MvyqJOT/AJOK8O/YRuhffGq8uJAdq3mfmOdvPp6V2viDTNR1PQWQ&#10;7stbsPmb0x/jWR+wh4bXRfi7dQOA8jSAsyj3/wAa2wqp0crrrq7fmZ4r/eqXbX8j9LPAUTNpqRNx&#10;ujBwewxXC/tF21xDo00VhE3tx17V6x4G0aL7BDc/d/cgfjXn37R63GnaHNNDGzBVYnaue1ebTlUp&#10;0uaxyW5qzjc8w+A4lN15TnDnDMo+te/JZRvpamRf+WeK+Uf2aviCt14ynsrxNmxse+M19XabqEd9&#10;Yhlcfd6etRJupWZctKaODjmsdK8YQXLqq7JBxX054M1OG70VPKIZjFnj6V80+NvDK/2xBewPgLIC&#10;eevNe+/C+2DaRb+Y+7bCOfwFe5lXNTlp1R5eK97mJdbtxOxkkO1cmsXwVaxW/jAOi4w1bHjN5I1b&#10;yvu1x/hXWJ7bxhHEw+8+2uPEy5cwj5NDj/u/zPatXumj0/cv93+lea+J5b29FxFtyGU/NXpEq+fY&#10;BpD/AA81xfia5sbeSYKo3YxxXs55RqVI88pWRzYG0aljy/4L+H5oPiDNNN1aT06V9AavIkNiy7f4&#10;eBXkPwnKXvjuSSFflY5r2DXLPdaZU/M1TkNHly6co66k4qf75Hj/AMQrUvI0hRmXaeOwr598O6C+&#10;q/HCGeJOIZMtxkDn/wCtX0X8RLiSCCZAnylW5rgPgdoFrq/jK41R4gZFb+L6149WmqldxT1O/wBo&#10;/ZRXn+R7DbTCLSorby+Vj6fUV5H8a9MfVbSSGQ7VVTu3V7SmmiMsB2X+7Xifx/ury089I/ubT93r&#10;XZjIypUU57E4ecZV9PM+WfhL8OLe6+PtzextuEcoA4HHOf6V9paTosNjo/IxhB6elfOP7MXhS81X&#10;xzea6y7syctivqC6sZrbRZEAJ7CuOk1UqN9LI05uWivVs+cP2gg080sYK8n7wHSun/Zm8PtaaFCz&#10;A5kbJrnPjDb7JriS5J+/j5ulepfs5aZG/he3nAHDZ4HWuGpDnqpeZ1Rlyx+R1/jP9zo0hz/DiuF+&#10;H2mzT+Kt5HyrnadvvXcfEJ2FiyA98Vi/C+CM6yxkX7o+b2rWpS/fJHPGVldHo09qY9I2sf4f6V5P&#10;r7TR6rI43ctXsusW4OlqUOPkNeXa/YokzrIwJ3da6cwpOKiiMPUvzNncfD1BcaLGXPVaPFMqWUZZ&#10;W/ixzWp4EsootFj2npHkH8Kw/HgZ12BvU0Vqfs8An3JhK+Jsc14a8678YRvE+6vW3tGfT1Bz0NeX&#10;/D1F/wCEl5Ud69Tu5XFioiH8Pp1rTJqfLRlJmeKl+Z5p8R7AtZMzMcZrb+BskcejbFA+VsVkePpm&#10;azZG/wCela3wQjX+yzz/ABH/APVXLhf+RwuU0qf7un5Gx4wSeaRhF1yCK8J+NeltDfxvMOSwP1Oa&#10;+gfFKCP5h/e5rxT42wfbLuM52jdU5zTiqzct7l4CXuux6h8Ezjwlbkf888nNWPHBZo5DG3VvyqL4&#10;SQlPCFuFHPlL/KpPE6yujFj/ABV7dOfLlsY26HNUX+0HzR+04DJoj7v7pVmI5rY/Yd02OHRt6jrw&#10;Kw/2sZAli0KMSSQAVH05rvP2JNJ8vwpFK3G7nj8a+awnLLMFHzPWxEuXDr0PatVURDnsteU/FvUE&#10;KmCOUL8vevVNeRpGkB+leX/EbRTKk0+fuxkc9+K97MKlRtxieXg+Xnuz4D/aWvRc/Em1sZI1/wBd&#10;978TX2R+ztp4f4fWcjW+f3K/MO/Ar5E+NuhXGsfGe0EMH3Jss3b73Svu34D+H0sfAFrHLEB+5B+n&#10;FeXL3vZrsj2KlS3Mc3440O3vLKSNowzfd6dK+K/2tPhasVtJq9vaEsjk8RnjA7/hX3x40gs7MNke&#10;5wK+bf2mrPSZ/BV5ctHu27iv+0fSvYwNeVGaaZyfxKckz408FWniTQFN5A7CNfmxu57V654B+Mjt&#10;ILS+kbAPHua4T4XaRP4tvLjTrEKwjnI+UjOM16tD+zmwsPtuyQS7Qyso5HPc+le3Tzb2dZxmzXkc&#10;IpxWjPRPDvjew1CJTDcKcgVrJfLO3yH8m6V4rB4Z8aeFLlpXjbyVbbuXPT8a3tA+ILQhYb5ir9P3&#10;nevbo4qnU2Ye5I9MmmYnIHNRkvyxO3n7pHtWHY+K4J4t4cEN71ci1WKRdwdcdM10c1w5eUtTOzNt&#10;C/hUM5Y8g8eoWnC6Sf5Q3zVHNOXHlsu7p8wNVEpWIpLiYDG7cf8Aaphu2Vfnf6ZNNeTL4NMZV+XB&#10;+bkfSq5gfKSCdJDuyBj/AGhkUyWfaeOB05HSoWk8sbi+6oPtKu+C388VpGREttDQF2qj5c/nSvdR&#10;njJrLuLiQvtXqO+6ovtcpYEueKfUzfNY1JrrhlzUaTN6f8B9eaqG8XZiRuf4ab9uX7m72FWQXzOg&#10;+Xd3pssxA4wfSqDXJLcU2W84If1oC5bk5GTx2x2pXA8vcSF4rOk1BEIIH/16RdWDsAsnyk8VXKTz&#10;Es8S527tv+1ioJZQUxv68DPaiS6RpN4k4NV5YnflH4zRylcxFLIqHAGT/FWZfSM8GyMDgYHt+daV&#10;wi8iT2OelUZ44FgwY9zfxe3NHKVGVjFmWRpMLHtOcD8O9Nli2oPMGf8AH/GrM7pCd+7P1qjqF+xZ&#10;udwC8471HKacyZSvZduQH2/N9055/Ks+4kETF3DddqkL1/nVh5lB/e9V598VVu5kZiCylcfd/wA9&#10;KuKsSU555GOVkLfNyrL7/wD16p3UigF1GO7Dj8qdfTRRYjD9ejMfr1/Gsm9v3kRQrgEsffIp2uxc&#10;wXt0Hlwrt827C9uvHqKw9QmIIdD6fe7dO/51ZuHABdPvckqy9Md6zry5YRssSLuYfNgA5yelXysh&#10;spTK4ZY2Q/KOx4wB/wDr/Kql0oVcmVfl/vDHfnof8ipZrlniZSpUg+vAyeRis66n2u2+b+IhsKRj&#10;JP8AStIxkzOUiG6vpwMsWX5fvBPrz/L86yby6nnZpjGfug9eKtXd8jYWTnkbfZf8c1l3uoLF8oI+&#10;VR79+9dEYnLOTK9xfSQSb3JOVyoB4b0/AD6VkXF95Pysx2ZB+9nHHb8zT764yrkD+H6j8vzrBv7h&#10;kDKp98CtIxM+Ys3utIJfn2MOq+/esm/1ORwQHO4qVwjcgep4qlcz7BvUfMOC2CCPyrLvNQdoJEMh&#10;XPBPBJ59zn/HpXRGCaMpVGWr3UVj3uXRvlG7nr+GOKwdS1VY0XbIF6DGTgcev61FqN66jczsfm+V&#10;t2B65/P+dYOp3ys7BUC+gA7dMVpGnc5qlQTWdbDI/OR3+bkcVy+sapu3E9AMbu2fU1NrN24ZhI3f&#10;kLnB4rltc1RtzRgn5eCPevQw9FHDUqlTXNQYuQ0/v94Yrk9c1UqGSAjO3IDcj8ata5qTxtsIG3J4&#10;Ldff35rldXvmnfIbsOle9hqPKjy8RVik2V72dJDhVx83X2qmSSeafKzHq1Mr0ox5TwalR1JXCtTw&#10;h4Yu/FmtRaTao3zt8xUdK1Ph18L9b+IWoJZ6fGdrNjdX1z+z9+xbceD1j1e/2zSOu47lz2/l1rxs&#10;3zzCZXRfNJc/RHqZXlGIzCsrR93qyX9lb4DaV4R0lr+9tEabA2+YvJOOSc/yr0PXfEun2cy6ZZQq&#10;VZtrMFH+fentqdr4QDaOm6PzFweuDx071T8M6Vp/i7V2fa27PSRc7fy6CvynE4ipjMRLEVne5+j0&#10;KMMLRjRpaWOM8feCI9Rt5NYtkw3+wemP/wBdcZ4S8b634a1gaY2VUMC3p169K+lL3wZawxtFNAvl&#10;lMNz/nFeC/G7wS3hrVP7TtrXZHu3Lx1/+tXfluMpYn9xPW+3kcmNozo/vYdNz3HwZqEOp6GmoCPc&#10;2wHbu6/55ql44s5b0G8SLGVBZgvPt2rI/Zx1WXV9LW3Bb93wf4evX9P8mvSdQ0GK4MivCcsDtyen&#10;r0NeHWf1XFOL6M9Sn/tGHUu54T8SdNbUtG+0/Z/mj+93zgdO31xWH8Jr+Oz1mNGuAuGzh+D/AJ7V&#10;6z4x8GqNPurSL5t0bbcLwM9unpXiEdnLofiryPN2qJMY4Fe5gakcThZ0r+aPJxUZUMRGokfVlppl&#10;tqGnQXUce4quQx/i5/wz0rL1nw66sTbofmbIO0fLz0z+XatT4P31trHhaOERhm2kLHuDEegOPy+t&#10;dFa2EibvMjPHOGUcenbp0r5GdWVCo0+h7nL7SCfc+efi54Svntv7Qgt9zDqy+w47VV+A3iVtE1dd&#10;Pu0b52CKn8J7f5NfQWt6Np2qWFxp8sChduGLJgHjmvnK/sofDvjVkgbyx9oAX5vftmvbweKjjMJK&#10;jJdDzcRReHrxqpn1eukwazp8N0IcHaF75VfWuf17wjbXLkWwddvzHb3FbHw61CTWvDKTW8rbnhCq&#10;CxOex/lVn97ctlpN21WEisvII9PrXy0alSjVavsz2ZKMkmfOHxq8Nz6ferdBOGORwAeuK7X9mO/I&#10;m+yLn7oKsx4OM9K2fi94QTVtIa7RT8qn5lz69fauD+CEraP4rWGRWj+bCruPU8DH517zqfWssae6&#10;PI5HRxyl0Z7x4y0aa5VZzj5l2sy/wn/Dj/OK5228NRRh7mePaqfIysowffr65r1K9sIb7wyrglm2&#10;/M0bdD+uetcfq2jXbWTxW2WbA8vy+57f1r5zC4qXJy3tqepUprmufO3xYs7TSPEi3UESrHuB+bHC&#10;5/lXvfwEv7fU9BgcRB90e0szdRn0554/UV5r8cPh9dJpH9szx7W3A7l6lff867T9kmAXehrbs23a&#10;2CFyPl9frXs5hOnWyvmTvY8/CxlTxzXRq56F4q02OGz8q3iK8EndXh/xz8LC88MSTiFd0PJ3Z6Zr&#10;6W8QaYkqkywArt+Xjg/X3ryj4vaTbjSLqKKD53j+bd+n4V4+U4rlqROzFRU4SXdHI/slXVpcaa2k&#10;3C/NbyDLbvbp+X617Td+G4bpJGDhVzlcf5/nXz5+yzI0fiq4syWYu2SnHXP0r6nudCnFhJcuvytH&#10;gN3Xiqzybo49u+5lg5OWFj5aHzb8ebCGGwkgiXDRtlcrz0zx/P8AGuq/ZS1GfUvDosZWyVUgKw9/&#10;/wBdQ/FfQRdW9x5bKZPKbd7cmqP7K+pyafez6XNIpfkhe55ruqP2mUPujCHu45PvoereKvC8TadM&#10;it8wU7R15/pXyv8AH/wlcWdy1wqH5HBVMEZBr681u58lSNrbWUjd19f/AK35V4D+0UkMmn3E0ce7&#10;ah3MF54P09M/gayyPEVIYhI0zCClQZyvwvniv/B67t2RuXGOg9R+H86wvGmmXC6a4Q7idx+XsOf/&#10;AK9b/wCzTFb67YXGnSA5jJJXg7h06/hWx8QvCyW+6zjTbub5o8dRg8j6ivdlUVHHSh8zkpp1sLGX&#10;kfHvxK0d5NSZ2C/xBvrXnuv2KwJ5SRLIPRf4ueK96+JWi5v5oBCjNuYL8ue2OfzrxjW7UpftA8O0&#10;IThfT/Gv0rKcR7SkvQ+Sx1PlmzkrO2c3gk2fem5Gemc1uNYqo3RIxBGC3SpLDTAZmUxjKsWb2561&#10;rPZxtZYSVV2n+71r1qlb3kjiVP3bnN6rbrJaZlfax64GT09BVWz0verXO0KrFR93rx9a6CfTZJoG&#10;8tFPUjim2umlI2jiXjGRjtxVRrcsdzFx94wda0RGstrKvysCrZySKueD9EVlz3/l61oapZTfYGA5&#10;/d4BXscUeBZiszQuPvfe+Tr2olUl7B2EoR9olY0fEWn20WlIyRsGbh+lcxpVnHFLkhfmbd9McY96&#10;7rWNN+26c5ZW+U9xjI9Py71z9lpWLhotv8XFY0av7tourG1RND4IAEXKBV3fdHb/AOtXb+ALieC5&#10;hgx8okIOMDGenf1rkzpzwhUZGO7B+XPHSu+8LaeI3gmcKckN82PX/wCvXHipqUDrox947q1tXuI1&#10;uCW5Ubs8/jx/nrUd/bIbp4VgwrcsFUZ4/rXUaJoa3GlCQq33QzKy/j09P89qr3Gkj7czBB8udpVR&#10;8vvnpXzvNZnrct1c5HVfD0UaK6x5+UltrdfeuL8Z2Kww+WIh6be/1/z0r2DUtGnkQTtGPmXt2yPf&#10;/PNcD4n0Pz7eR/L56L9fXNdGHrONTUzqU3y6Hm8dhHF++B3DptIzxmuw8CKYZ45QpHzfeH09a5WK&#10;dZV8kk/Kx2+xyc12/gmAvGuFbj2554ruxkn7F3OfD/xEz2v4a3MOoAWfmFm+7z3B79Oa9D8M6QbF&#10;LpdPhXeYSWVe/ua8e+Ed9eW/iiO23Ntk2jLduf8AE/qK+iPDWmeTqCtNH/rI9zHaT19Pwr89zKPs&#10;5M+qwcuezfQ8f/4RV/EXxCjtrwYUz8Nzx3/rX1J8OPh5p2nafaC3iYr5ecuo4H65rw/xbJ/wi+uQ&#10;alDb8RyZbj7w45r2P4YeOJ/Fy2KaPCsm1RmP0rws2nWq4eLjokbYeNKnOSe7Z7DoWl2FlbBCzcjL&#10;fu619DudMMmJNnyfxEf1rMs9I1O9t1QrIu7naFIzUlx4P8R2unvNYxEseW9celfFVNZas9PmjFHR&#10;areWK6XKIpolbGc54/z2rN0y2tfsvn/eZl6cYFec6qvj7TpcNamRU+/8xwKp2XxD1TTrkQ3cciuO&#10;PvHFaRw1SUfdaZMasL6nZeJtMtiWgK+Ydv8Ad7enpXDap4L0u91PKW6o390dBkVq3HxEhW0X7bcD&#10;e2W2swGfw96h0fVdN1aVphc/dXJG4YGBnrXRh44ijK+xu+SUbI8t+M3gq50xpL+xcqqx42Rqetee&#10;i71+MbBfN8vHQ17J8QL83kMhQ7o3ydy847flXnYOnAYZV/76f/GvqMHWk6NpK5xyp63TP3G+F3g6&#10;4vdTha0so5HH/HxdsnbPPOOte7R2NnpGnxwxyLuWPDYXOazdL0TTvBulR2OnQKUjGDn7zVS1nX5J&#10;L3+zLdFj+TM0pztjHPH14r1MowOH4ZwMlOzm9/n0X+Z8rjsRUzbEc0dIr+r/APAF1G+lvLqOBWKw&#10;w5a4mVevHArzX4ufELZajRdGv5Le3jz50/8Af9hmjxz8UbtlbTvDt6sdjCdk91j77d/0rB8NfCPX&#10;fiz4st7u+1CRNHtDlo1OPNP+H86+axua1syk8Fl6cqk3ZtdvJp/Cur6nqYPAU8PJV8XJRjFX+7y7&#10;vouhL8B/hlfeN/Ef/CQ6tHN9ht+YVbhXbHX9K+gb6SLTrZbe3g2LjCtxRYWel+E9LXT9OKQxxxgb&#10;VFc/4o1iG5hKvO/lIxaZt2OMdK+xyrKMPw3l8qfMnUesnpq+3eyPGx2YVM2xana0FpFf11Zla/42&#10;Mc00tvqcMdvDIRLJu5b1r59+Ln7QPiDW9bk0PwXZM6LMEkuE6Dtx61Y+NPxU0+/ll8G+FLfy5JH2&#10;u6v09encV3/7M3wT0+08Opq/iPTVdmy/76PO7J681+b4rEZhxRmjwGHnbdylq1/wx9Zh8LgsnwP1&#10;zEwu9Eovf18zkf2fv2fb7xLqj+JvGkcnlSPuXzl5b3/GvpC4n0vw3oa2OmJtOwiGJV/AVKt/omjb&#10;bGLajBflhUdfyrlvFXjvR4r57NJljl+4rFsbfevuMvwOX8K5a4Rmud6OW71Pm8djsVnWKU5xaitV&#10;HokYureLdc8+bStNVri6ZtjyJ0iHGf61SuILK0jmmuHjWZ0BkkY/MTjpXHeO/itoPgFZbHwrf/at&#10;Su22x/NuOe5NV/g38PvGvxF19fEHie9l+z/e8tsgHmvkaOKni8eqFNOrO9t7xjfrfv3PY+qcuFda&#10;bVOCW73k/T8joPhz8N4db8Ttqtxb7oBIrI7Lw/JJP0r13VdWsfD2mZhbbsX5cev+FTpplvoVmLaz&#10;jjXEeGKgdq4fxlr6wy+TqdzGq+UzrGvVlzjFfXVqMeH8JJU2lJ7yeyZ4ftpZpiE5bLZen9amB48+&#10;JGq2VjJIsxkuJGXyoc4IUn71eJ/FP4ip4Vs5NTvbNrrVJFAhUA/Jx39PwrtfiZ4t8KeGyuqaldFb&#10;qZMhW7Y6D6/yri/Dnh9Pi34jVrW1ZoQ/zOcn9a/PcU6mYV1Cc7vprc+qwdOlSp87haO7e1/L0/M4&#10;X4DfBnxL8dvFra/40gkS2S43LGykKe9fXtt4E0Xwpo0drBcLbw2oHyhQAMDpxV/wX4c03wLo0dpb&#10;acq7FzKyjH8qzPE2pzazkzQ+XCrAsvPT0+te9h8rwmW4a0489R+tkeZjMxr5hiE4+7Tjokilq2s2&#10;z6VJqMkarDCjGNW6vx196+f/AIk+Ob14L7VNciwsKt9li3ffOf8ACvQviHrF3JppMk4htYoyFXON&#10;zdhXgtpFrnxf8eJp0JZrGDaCAvHBxmvGzDmqNJ/8OdGX0Y+89Lbt9l29WcP4G+FXjP42fET+0L2y&#10;kawh27WZTtx6CvrDwh4duPA9lHpNvH5MNv8AJuXjjAyfpXReBPDFh4Q0q207TrSNdvMjFR97FYHx&#10;F8e2e+S0tnDRwnM0i/XGa5K+Hp06KkpWZpPGVMZW5FD3UL4w8ZPrOnXEMF+0cEK+Wx9sdvrXz18R&#10;vF0Flo6tb3K+TGW8zn73tjHNd5qWsLr5uIHnaO183OQSOleMeLNLm8WeIv7G0G3k+zMrIsrMema5&#10;1UqYiUeZ+XyOzD0adFNLpqc54T1bxH8TdeOjWVti33ZdihwFB6V9G/Cb4a2vgeRgIoo2Zg3y84yP&#10;8msf4I/CvTvCUsguomE20A+pGP8AH+Vdj491hPCtt5NrAWmmOI93O0YPP1/lTxEacfhewqkpVKvs&#10;4dRfGPiSe/1JfC2lzbkVt1wy9v8A9VcfrWt6TfahJoaquyJcSfWm3/jW38N6PJcvAfPmVl3been+&#10;JH514/4n8XXFilxf6dI0s0jYaRWON3r/ACrCjGpUq+v4FSorl5Y6W2831bHfFj4hCITeAvDIVXm+&#10;Vgvc56Yrsv2bPhlaeGka5nx9ouGWbLDJ3Z5rzn4O/C291zxvdeO/GjMnnSL5ULfNsUV9KRp4c8Fa&#10;V9thj3XEkeYePwArsrpKXJF6LcVXlo0lSjq3+ZpePtRsRp8enW90u4MPOVe/P9K4Xx1ex3+ltpFj&#10;eqsSrumYt1x3NYHiXxaLPXobOYSbr1WG0Nyv41ynxu8SaV4T8MSfZdUd7qaMt5YPzfd6VxLnrVrJ&#10;ExpKjCC18jx74x+Nhrfi1fAukXUbfvAJQuMD3Pv+dev/AAf8HzeHtBhlNqqkxbEUYyW9eleFfs7/&#10;AAsvtZ8RSeIdZeaaZ52eSVwc8ZP0x04r6d0qJotNt7u4V4xGMpGO9d2P9nRjGhTd0t33Z0Sloi08&#10;t1oRW9v7SNZ5VXap6jmrnirXUudGimhuIwYdxkbP3frVV7iG7/0rVm33EhzHGTnauK8j/aT+JCfD&#10;rwfcWekxyz6hfRlY4g2ec1GDjOTdOH2jlnFSlFvdHjP7UPxy8YfFfxA3wk8G3TCzDGG7mTO30I4/&#10;Hmup+CXwZsvD2j2tjFbq2FUzSbuvTiuG+Bvwv165vRr3ieNmur2RnK88KzV9N6H4YtbCxh0y3kZV&#10;U/MVA+7jP416WY4qGHgsLQei3fdnbRUacUbGj+CNa1uz82S0VbW1XMY3Ump+Ff7B0t9RhlXz2Y+Y&#10;27t6VrSeINSsNI8i33LHtAXHVua8y+NXxr0vwJotwt7dqby6wqRs3Rj0/lXjwpOtJQim2zFyrczs&#10;1bseRftC/HfxBq/iKD4W+ELXPP8ApkkbABVz61V8K+CtX1iWG2uFjt7WIAzeXnc+f09f61g+HPDl&#10;7q+vNqNorT3182dydEXOf619EfDT4by2ugf2dfKqsy5kk+9n1Fe3iKlPA4eNKildb92+5rH3Y3NH&#10;wha2cXhb7Fd2UcVvb/6pdwG/Axn/AD61FZPcacZJtPulinmw27sq5/8ArVMbHTdFnZZYnmjtx93k&#10;55qHxbqsw8IXOo2+lrBdSwlY2ZumR2FeFGp7Soo+ZErxu+58+/tCfF3xX8RPG0Pwv0a7lNnaljqU&#10;2dok54H549K1vhV4Edp/7cuZ4fJhGBjhQBzgeprlvC3ws8ZXOrXOlCwke6v7ppLq6/2WJ5+n+Fe9&#10;+E/DGgaDotn4OvLKSZoMST+Up5OOhPfk19FjK1HD4aNCk9LW833Yo3Ubm54fjmlePVNYhs1XbsgT&#10;I3EH1HWu0tbLRbWzlj0GeJbpsNcMx6e2K5/w/wCGljluNcn0dljjTEMMjE7j/KvIf2oP2kNM+F+n&#10;R+C/CNuq69qcgMrRsWMSk98dK+fwmErYrE+zprX+tSakYzVkyT4geNrrWvidH4YmWZ7eNCZltYwy&#10;gc9TjitPwx8PfDWv6/8A2wdGZbW1Uu0ry7izAdB2xXC/DXwx4x1Lw/5V7rK/aL5w80irhlUnOCe/&#10;XH0r3Lw34Xhs9It7JNRaTbFhVjHLN/nNd2MqRoy9nTe2mn5m8YqnG5b8OaLHdXP25I/IZ5Nz+eTu&#10;KKOwrs9KguZ90N58sbN+69lxVCHw9E7Q2Uom8yQBpNoPIH8P/wCqvQvC/wANNV1d4hb2+I2blucC&#10;uWnTlGNzCU0zmb/Qdb1QwQaCrfJJuYheo9K9S+DnwIstKi/t7XIla4l+fLdvwr0jwX8J9I0KwVza&#10;q0hUDzHH8q2tVs7O0tSY2CbV4PtXXRy+UY+1mZVMX9mJ5T8V1+wW/wDosYCxjqoxivn7x94104Ws&#10;yTEfLkF3HH0+tet/G3xlDaPJazzKqKWHX8a+RfiZrmvePtWuNA8HQNIzMxygznI6cfzrxvY/WsZa&#10;Oi6s9zBxUMPzzKXxW/aFk0KxSw8P3JSbcSGiXP8ADWB8OLP41fGbWbfUj4gu7W3iYGVo5D849Ov+&#10;eK774G/sH+JvFN6urePRJHGJAzRtzmvdG+GMHwxhj0XSLFYUAA3quPzr261SjgcPyUI8z6tnNL2O&#10;KqXlt2Ivhn4d8QyXtnoGoXklwuFVy7biRX0T4a+AVpe2sfmQLGqqOTxtrxv4ba1YaD4hhvb514cK&#10;D1xzX1hpMUWraTDd2t5+7aMMQvfijKsnw2Nqc9Rc1tbHk5ljKlGLjDQ5yf4W+CfDaJPJapNNwDtq&#10;+9jYabprBbVIo2XP7tQT9Kraz4qs9OZtJtbRpnyQ0ki5xVKCe9uSqO/ytjK160qmDp4jkowS6af5&#10;nkx9rKN5MxofGB0m+l0y2iZgzE/vO1YHiHxleS30lszsVX+GPv8A/WrSvLSy0nXm1OacbnJJEnQV&#10;594g+KPguPxRcRHUFl8mM+Z5X8TeleZOpOjpzdXod1On7RrQ6eT4geHvD3hq4hnuMzTITtb6V47r&#10;3xx1X7HNpmlbmVmI2jiuL+Lfx4sr2aZNMVI/JyHXcPu/j+FeMa3+0RoujyefeayuG48uPO4f5NYS&#10;xWYYi0aS0Wh6FHA0/in1PZ9S+JGpQajGLqKPzET5g0mfwxXZW37SEnhvTrUyywLI2P3aDpgZNfDP&#10;jD9pzw5baxLcvqU0zLlyyZ+Tk8HNc/qX7W3ha9vI3vHu1UR4ZS3A569a1p5Hm07TV0dUvqvLyto/&#10;TzQv2qdIubKP7VJGXdeef6V0Fl8SfAviM41NbfMg48zANflXe/tmeD9GSFrHVrlgqg/Kxx9fcZrs&#10;vCf7Z+ia7apNY+KgrD5dsk3I9RzXoRw+eYeN5wcl6HHPB4OpL3Zq/qfoJ4v+Hfg7XoGbR3hDNyGj&#10;NfNvxX+H+s+BL+S7fdMH+VT/AHRn1rl/C37YV/bzpbRakdrKrJIzEgjHWvTNK+Nfhz4j2iWurLG2&#10;7hWkXhvcVx1K0ua1WHKXTwtSj8Duecp4rvNLsvs90Nsbfwlvu15veaxbX/i4NJtZRJ96Rvft+Fe7&#10;fE74SafqGkNqmh6j8uNyolfNvj+yuPD/AItg3Bl6Ennae3NdFDCxV+WV7o19tK9mrHumj+BbTWvC&#10;7TRn5lzhz39q4f8AZs8P3/g39ouS3vLHMU8mFY/73X9K9c/Z6uoNb0CNJU3K0QGz04H+NdB4g8F2&#10;GheKbXxJaWC7oZMu23kc1x0a0oRnTfXQxxj5uWS+y7n1d4WzFoET5HyoD9K5X40acNQ0aVkj3bo9&#10;3PpXRfDvVLTxB4bgeAfeiXI98Vr61pFlLo80N1GrYjIxVwjKdKyOOUuStc+HfBPhO20L4mMLPcjN&#10;cYZV4wD/APrNfV3grw5cHS8Ek7UyCa+XfiDqt34S+PEKRQf6PJJhSOxzX1n8ONbt7rS4Lh2H7yIZ&#10;yeOlZU6f773n0NKlRSo6dzgfiLHqGlXy7lbaGH0r1z4Q+KGutGgw4yFAO0+1ch8ULOyvF3sqlV/u&#10;tVn4M31l9njt4Z/usdwH1rqhUlh5pxZxyj7SLud94svmaEt1bntXH+Ggo8YW8khHMvftXQeNdUsL&#10;WyP70bjzg1w/hjVkvfGME0T7l8zrXPiK0XjU731Qcj+rtW6n0U23+zNqt1X71cV4s0pAszl+dpxi&#10;uysgk1gqnH3R1rA8VW1nBG3mHO5TzmvsMy5a2H5mlsebhfcrfM5H4I6WkPiS4k3cBv7teraum8LH&#10;npzXmPwfmMfiK6VenbFemajcMV684+9U5JUoxyxpdzPExlKsjyP4wNDZWFwc/wADbaxf2ZdEaRrj&#10;U5BgO2QPzqb43m4ubdmDblLEfSup/Z60lLfwt8o5Zcbq+fw8vrGdcqWiPQqc1PDJ+R0+pm3sbZnL&#10;Z3LmvmH9pPxr5F1NC0g2mNtvseeK+k/GqCOGWKIfNtPAr5I/aasd1jLNKTuaTBHfiqzrEVNKVupW&#10;BjGKc32Z3n7JGg2J8NtqiqC0vPzCvTPGGpG0smiwcdsdq4z9lTQprL4eW7PHt3qG3NXT/FINZ6ez&#10;s3Re30rnoynHC80TSSjzxiux81/tAeJYZpms0kwzSbTjvXu/7Pdqlv4Qswo2/uwelfMHxMZr/wAZ&#10;w27/APLa5yoPbBxX178ItLWy8K2cW0H9yvt2rnwtKdWtG50VpRipeViL4kXiW+nsCm5mOa5r4U30&#10;tx4imRv7uea6H4kpAbdhIV71j/A7TlvNauriMDAYLXRWw9SWJST6nKqiVNHrV/kabvbONnSvIPFd&#10;3KNWkSPhS39a9f8AFM8cOmeUrciP73pXk+oWgub3pu3Sd/rXRmkZe0jSMsPL3ZSPTvBCyNoccYLH&#10;9z1/CsPxhFIHy545X6V1nhK2EGlJn/nmMVzvjxuGMQ9yK2xWF5MBFtip1L4jQo/DfSUOs/aGHzY4&#10;r0qa3SK32uM4H5V5x8LLvztTaLJ+Xsa9A1mUxWpJbt/StcqjCOBlIyxDbqJHnnxGtojZMIWXO7OV&#10;q98FLdxpTkkn5+Kw/H18osHkWT+Lpitz4G3T3Gkbip/1nFeVguWebXOmpeNBeh0nigptbJ9Pwr5/&#10;+OV5cjXLeCNjtMgGfxr3/wAVBNm8t1rwb4yox1yBFI+8B9OaXEEHvfqjTAS5YtnsnwfDJ4UtUK/w&#10;VY8ZDyotyLg074WQonha1BPPlj+VO8XMiRkyf56168VbKo37HNUd8SfJH7VxvbmZoyzBdwKivZ/2&#10;PdIex8C25cdVB3V43+1LrLR3n2cQbj5gXj3Ne7fsptI3gW3JP/LPH6V83lvK8z17np4x2w69Gd5r&#10;E252IP8AHndXmvxQ1ZLHRLqRgPljJ3D6GvRtdURwtn1O015J8Tjs0G8FzJn5W2tXsY+Uoydjgwcb&#10;yR8XXPiC31z49JA25gspBXHT3r77+G4ij8H26qAv7hfu/Svz+8D6Wmo/tFMsUnCzc/L972HtX6He&#10;G9MNh4ShaKPbugUD8q8/Cx/2hW7HoYppRMXxrYwS6fwu5tpI96+Xf2rdJlh8CXjq+1vLO1YycV9Y&#10;atFELYvONwCnj8K+Vv245rq18HzNZghXjOEXoB9e3SuyEveRlQl71j52/Yg037V4ruUnjH3uCy9e&#10;P8a+2rfwNa3MUcawjp83y8V8zf8ABPfw5Z6jqs9+YR8/Xg8V9ry6bDZbVCAAj5TjpROXNjZS+R01&#10;J2w8UeO+KvBumwqbe6tEK5P8NeJ/Gj4YzRr/AGt4fgI3cbETp7/hX0l8QxBJceYB8wB+736V5T4u&#10;8cabp9+ujsy7mbG31rplXrYWoqlNmdH95FpnlPg/wr41lsReTWMyxqfvbDg1uJqD2Unk3YYY/h29&#10;6+hvhzaaHqfhsLPYRgSL61538WfhYby8ludJgGF+bCLgEA17OX5x7WVqmgqidK2tzj7PVonRT5ij&#10;jP3ulTNeq4yJPfaK8/1nWpfC+omwvG2Nu/i7Zq5pXi5L6JW3dfVhX1CjLlUujM41oy2Z1xnZpN4b&#10;8PXmj7QFXPmfxE1gxa984zMMsuSM1IdVRl56/WqjErnNK4m3Ny/Sq73KqFDSbSDz71m3Wroo3ecT&#10;znNVzrERV1Mmfm+6v3ug/StUU5RNI3MyybZHI54z6Uw3JhGPvd/mrKbVlRsLIP1zTZtVUkOX3dxW&#10;igTKSexqLesGyGz/AEp0t6FyHGTu2+5PtmsUXmzBLYweJOx/ClGoFgA/VVA3dccdf51aiZ3Nc35j&#10;y7OecbV/pTW1ZZPmZeO3vWX9t2Iqoy56cdahFwGbduYttyq7sexquUzNi5vQ4D4X72A3TAqj/aSR&#10;LuGB1we4+lVZLmZmz8xXbhmqCa6Y8Yzt5+Xp+dVygaUurGNfM34wx/z0pkWusy7T/wABGf8A61ZH&#10;nF5PlOeud3OKRriOFuXDNux7jiq5bgaz6lEqHbLu/u9OarXGog/I0p+Y5yvXPHFY8t8PMLBxjjtV&#10;ea+RASJOckjj/PrRyApF+9vkjJaboP4WYZ/Wsu81DbHsP3u7YH+NVb3Wd6ZHHzfL+89+tZ8k0swL&#10;SyM3y5yWPNLkL5h13dtK7BPvDncV/wA9qoyz3W7eHVvl79+PSpnwWY5+bpuz71TvJwoYbCob17+v&#10;TpRYfMZ93dXRJ3DPfuSOv9az72ZoxknocFmHWtCZxIGZ4l+793dWXfpGYmCjb/eUHPIBrSMTPmKM&#10;10ZJdv2nb8nzGs+91FMqC3zc/Mw/z2qxdQyQoUVuD/FtrD1F5IpcA8bW2nPrn8q1jC5MpBd33GAf&#10;vN27f5/wrKu9QjVWzMq71/vf1I9v50Xd5JGWKj5tmD6An/61YWqXEsqliTgMQ245A5rSnDoZTlyj&#10;tT1COP5o59xbjjnHp24rHur5XYCST/cbrg49hRdyPghlZd3DEt+PbFZrTPboCzfwZ+Rs54/Kt+Sx&#10;ySqXY+4vcyqTKBj0bj/ORWJqt55h8x5RujDDlvapru8TZ5bqOf4d38/8npWPfXMciPKw2tj5QqjI&#10;H8+uKtQM5VChql+THubG3bk5b7/+fwrKuNTNwOW/i68Adc1LqDlZM4GF9un5VkX97uUFe3P3vX61&#10;pGNzGUiHUrkIW/eAA8npxg8cn+X0rB1fUI4yyPNna33i3T15qTVdTTcY2+YD72f8+tcvrN2zMYzL&#10;1yW5IB5/U13Uqfc5qkhmt6vC6sPOO35i2en0rldUvX2ne/y/w/T0q3fXOyLbuH3awdZny7Kz9Vww&#10;9D/n+derhqSRwVJXMfxBeSMzRLjaf73WsORixrS1TPB3HhenpWa7ZODXs01Y8XFasiKmtfw14M1n&#10;xHeRxW9lJ5bSBWbH8q6j4O/B7U/H+uRRmycw7gc+vIr7++D/AOyf4T8L+GIb7VvD6iZ4w22TjHr1&#10;r5/POJsLk0eV6yfQ7cqyGtmUm72SOF/ZI/ZrstK0ODXdTiWNxhkVxx6/rXqXinxtZeE9UOkRXPlr&#10;5WOuDwOntWlfeItJ8MtDoOlosSKCvA4/l61w/jbwLqXiTVPt26SPcwK+y1+UVsRUzHGOtiHo9j9D&#10;o0Y4HCqlQWqtcj1iysfFcq3EMqqu3Kuvfnp9eK7T4Q/DtYYJLyFN2cDe3OMVwd7pWp+G5has20Zx&#10;nkY9x+le+/AixN94SXzpwzldw3D29O4rlzHESw+FvF6bG2GjGpX97c57xhopFuZIcbm6L6/nXjfx&#10;28PS6n4Z2xDc0e49z696+nrvwnb6kZLSRm8xXw3AGBz3rz/4h/DZG8P3enDy2/dsY8ckev1rky3M&#10;I0q0e6ZriqLqU5RWzR89/svazcWniT+x55PlkOFV+/I4r6Y1LT3igF2I/v8AOfTI57Z/X8TXzH4T&#10;tE8C/EdBMflWbCblx1P/ANavryx0+LxR4ShngdVPk53denf9K9DiCpGOKjWW0jlyuL+runLeJxOq&#10;6VaTWxby2O0Y3bev6+/4Zr59+NPhCTSNe+3CBdrtnjnHTj619PXmj3awBAflAyjbs/p+lee/GnwG&#10;/iLw/wDbLaH94qkKIz047/8A6qzyvGexrrXRmmNoKrRfczv2WL9ridrPzmk8thu3NnJxjAP+cV7t&#10;qoitJFt5YGxL1YL7f/Wr5d+AHiF/DfipbCWRo9rYk3L69/5/lX1S9tHq1mt64J2KJN3oMen+etce&#10;dw9njuboy8vnzYVLqjnbiwtViLxphS2OpyT/AIcivn/42eFH0zxWL1XZVZsr8h5/L619LXXh1bkN&#10;JDIzJgsvs3r+fFeU/HHwpNNatMy+Z5a5UBf4h79qMpxPJiN9ycZT9pRZvfs+auZ9Ejs1KsV4Uhs8&#10;Z616NNoaxySOWGTk7V44AP8AWvE/2Zb949bW1muGw33YTX0NrOktJZx3ds527dgbvz0P/wCuvPzZ&#10;+xxzS6nRhJe0wyfY4TxhopvNOuUt4txZS6rjA6V8+WtxJo3xDUI+3ZIo2rn5fXt719Km11AySRXA&#10;+baV+g5657V4B8UPD8+j+Mhfy2Tf6zEbg9OvHv3r08pqX5qbe6OXGL3YyXRn058O3l1vR40c/Kbc&#10;Fm3deP8AGlvoore8KC29lVcdc8Z61D8BtSg1HwvAJCp8vClv/wBXX+lb/i3TTiSe3CmULuAYcDPX&#10;+dfMVpezxkoHoc3NTTR5j8c7ZNU8HS7FUsvycNwOnNcT+yPc3EWt3GnAtu4Mg6EtkdOx4FeieM7O&#10;4n0O605om3PGQPrXkv7POqSeHfie1lOWXdNj94B1PXtz/LnvX0GGTqZXVp9tTza0uXF05fI+ttf0&#10;2MaZDJIjbnXClxyOv/1v84rzD4geH7m5tpIrpMsynPHU44NewZS+0aOchSyttbp93H/1q4Dxpa3T&#10;XQMUGNu1m2qOnPFfMYGtKFQ9CtHS582/DGL/AIQf4uiFn25uCDuzkZJx/Svry3vI73QOu7GNxfHH&#10;t35r5T+J+lyaT8TrfV4oiqeYN2E6EYPU19ReGEivPBkdysq4aNWkKr8x44Fevn1q0aVbukcuB93n&#10;p9n+Z5j440J7q9lQQs0RlYd+a850RovB/wAR4xD+781iitz3HT2HNe+ePLKzttIjk2DcW3MMcmvm&#10;/wCJN6NO8a2V1JcHb5iZ4HUHNdWVVHiKbh0szDGL2dpdmj6MlsJNT0KO5U42rkkMef8AD868b+K3&#10;hqe5srmCRfkX5VwuTy36nnv7817Z4WvDP4H87/piNoU4J465rhPGNl5mn3EcqBj5bDcV69fx4zjv&#10;+tceAqyo1n5M660faRS7nzx8CtQbwl47ms5RtZmwq7ScYPb88+lemfEiC4uI/twC/P8AfZu/HOMc&#10;enFeaahow8N+Po9UjZkR5vMbeP8Aazj+Yr03XtaWfREUxKWaVW+Y8Mvp1619NjPexEaseqPNwt6d&#10;GVN9GfPPjzTIXvZSRuXzGGCo3AcV4l450L7LqgdR95WHB6V9G+J9MOr3lw0ScM7O3t7ds9K8j+In&#10;hiSHVPMmj+Xg4U9Bj1/CvsslxXLLlb6Hh5hRcot2PPLTS3F20YA/3l+g4qeazdY2UKSqryY2Getd&#10;dD4etTP8xHPDcY5xj3qtPpcKb4iRlYic7enuPw/OvoFiOaR5vs/dOXtG8k7HOVPC0+xtjNNthKsr&#10;5y2OCfpUd9E5u1UnjgZA6e1bHh+2Mdwkjqzec33u2fStpS5Y3OeO9jMvdM8u0a3l3btvKr1PP/16&#10;xvD+mPZ6iUMufm2/KpJ45Ht+tdV4igdL/wDexsu5OPL4J79aq6VpsN1LJiFtvyt3yD/jVRrWpvzJ&#10;lTvNPsamlWElzDIp5VlbarHk4PXvWG1r9l8Q+X5fodqtyK7/AMNaUhWO3QZdlbccD0rnPFujjTNZ&#10;j+bZuU/KoJBx/WsqdT940VUj+7T8wvdHWeOOdQflYhvUccZ/Gui8PEJZ25kVWO7YV7g8ck1DptoJ&#10;9PZ5OWXB2+nHNWfDNlI6CJN22O6Yrkf571zVJ80TphG0r9z2/wCHem/2j4YVpn3blwjEn2HHHapr&#10;3SY7a6WGRdjMh+8OV9/arPwfjX+xhAhbdjo2Rg56/rW1rmlRQ3rmGToP4m5HH8ua8Ws+WTPTormp&#10;o5jVNFE2krJBFv8AdWH5/wCfauF13w6r2MsW9t5LMw9ecf4mvZ9M0SIadPvTC7SfunHBHPtzXHeJ&#10;9GgmuJMRjYZGVj0yAPp+NRCWtzWx8s3NobLU5rVkxtuCq8dj1rsfhtJLcXi2iJj5fl2jvVT4haK+&#10;m63cSpH/AMtN8YY9Tkn+tSfDp57XW45VXZtn4LDop/pxXt1pKrhb+R5lJezrW8z3L4WeHlPiCOV2&#10;ztYN83Ucjr9MD8PpX01pHh+2axtZSFPQHcedpA/lXh/wt0L7RIt1HAG8snpn5gcjB/HNfQngS1e5&#10;sxaXC/c+rY61+f5tCco3R9NhrR0OY+Kfw8tNX0eLZCRJtxux8wH4f5Nbv7KXh4aFftaXo3bThPMx&#10;+f616PJodhqWkpAsSjbF+8IPzFs5/wA81h+HNEbQtTWe2k2Luzyp444H518fVxcpYeVFnoRp/vFM&#10;+idB0a0eMTMF+92/wrYbSYZzthtvlUYbjrXm/g34jwabMsGrzqrBQVLd66u1+J9p9sUof3bnllHQ&#10;V8niI1Iys0dXLzGd4q0aKOV43tIyrDkFfevMfGHw/juQ0hh8vP3W2A4Hc17Rq/ibRdZJECp5g+9k&#10;Dn2Fcn4iNrPE0RdV289azoVp0p6G3s+aOp8v+PvB2q6fI0tjO23BcqO/PbHPFczpfjLVfDsE73lx&#10;sbaACSec9vyr2bxTp17HqUltCFkjblc+/wBOnNeZ/FbwLHdQLHaxbSuW+71xx2PuK+0wOJhWiqdS&#10;3qc9SlKLvEpx+N7DW7RrVbjEhX7u71WsuXTl81uV+8fX/CvLz4rk8Naq1nLNht35L/8AqruLfxXY&#10;mBC6pnaM9PSvalg5Ufg2ZnGpGe5/RdfanJ50zS3kUaKo3tJ0A9K8y+IPxe1fVtR/sLw2sMdiDia6&#10;C/Mw9c1b+J3xOsoHk0KxsFGFJnmbnoK8r+GOk+Pvj1rMmiaVYmw0e1mK3F0yn95z0H4Cvnc6zbEZ&#10;hill+Cm5Sk7Plvd+XocOV5bGnRlisQkoxV7ytZefm+yNTwh4E8afGHxNDb6cWtdDtZlaabdjzO5/&#10;wr6c0HRtP8H6HDpenQD5VwzL396reEvCehfDnw7Do1km1Y48Mw6niq3ifxLb26fZba5VXZcrvYfL&#10;xyT9BX1uS5LheFcM6taV60krvt/dR4eZZjUzioqdNfuo7K2/96Xd/kVfE2uxz3osxd+WGjIZh/D7&#10;mvKfjB8RtA0u1XwzpGuGSV9wbEmW9Kw/jD8c5LK3k8NeC2hmvpf+Pi96iMf4/jWX+zv8F9U+I2tR&#10;+JNcLSQxt+8lk/5aH/DOa+GzLOsVnGP+o4GPNObs3rp5L9WfQ4DK6ODwv1vFvlhHVLS7/roi58AP&#10;2eYfFGrJ4o1GO4khWRmDSZ/eEnPf3r6Q1FovDmlLZW1n8qrtRB3qbTrbSvDVtHpOmoI4412qFWsX&#10;xb4gXRLQ3k/+kTDmOJeua+2y7KcJw7l8uT+I170l3/U8DHZhiM4xi5l7q+GL/Ax9UvjpkK3VwFF5&#10;dsVVS33K82+ImoaX4f06/wBRvtYimuWzs/eZ2t0qz4kl1TXrQ6vrt41nJyY49+MZrx/w94O1P4ie&#10;OJtO0y5kvh9oPmNIxKJ9PWvhc0zCriqnsqML32vv6td2e9l+Dp3dSc7JWbstPS/ZF74AfDbxD8Rv&#10;F02tXFgzQrcErNIvAGOor7B8NaPYeGNMjso4lXy0G7246Vi/C/wTY/D3wvDpqrGsirmQjuaZ4g8S&#10;pAsl097iGE/M27qT2r7TIMDR4Zy+NWqr1ZavbQ8XOcdUzrFuMFaEdF5mt4n16xFkwJAUsR96vG/H&#10;dvYrq/8Awlmp6mqqkOFjds4HY1neOviP4gvr64jW3khsYukzN94Y6183ePfG3xE+Ivi1/Cvh4zTt&#10;M+yHYx2qucDNfK8Q8TUc0qez9nddOm3XzPSyjI60W0qiWmvo+h0Gt6Nqfxq+JUemWt2zRJIRth+6&#10;ifT8a+rfhR8KNA+F3hyGzsIBvVcs56knqa5f9mT4AD4ceHI7/XdsmoXADzSEc7sV6H451hdM0tx9&#10;oUNt+8RXqZHlEcFhZYzERtJ6r+u5nm2ZPEVY4OhK8I6N9/P0MnxT4xgthJbwSAxxj55O26vNPGXx&#10;rWws5bqOFVt1XKserNiuf+JvxIaRzoVn8sasplmZ8Z714R8R/H03ivXIfh14Lla4ZM/aHVsgMa8P&#10;G55iq0pRi7I7MHlNOpZNeb8kbvjX4m+NPi5rkfhnwwjRpn5nXpkn+WK9n+Dnwjtfh5osMLp5lzIo&#10;Mj7e/p+dYv7PPwJl8B2y6x4gnSW4kjG3cv3a9QuZW02UKtzmSRcr/sCuOnByk3VbbKxVeP8ABoJK&#10;K/FmD418VadoEK6fCGa4mUqzL/DxXB3t1ot+JNClkRE8hWuG9Tn1rsvifqPhvTdOa4huA18ylcqw&#10;OMjqfSvm343/ABD/AOEU0h5LOaMzzR5Ztw7GuLGU61PFKKal5LYMHGNamoxTTb3ffv8A5Enxy+Le&#10;m6JZDwv4TtfNaP8A1kinqc9M1t/sn/DnxX4ijPiHxRD5ccmGiSROQM964r9mD4d618ZNUXW9Q09v&#10;sfnBv3i53e9fV1ro0/gvTGQRJDawgLuC/eA/yK0p06/NzuOi3+R1YqdHD0fq0dZPe/n+pz+uLY6P&#10;qb6k14qKM/LkAHHauU16G71u+W7ur1TPNKTb24PCqPu/SoNbuJ7ua68QX6SC3gO5Vx98Z4xWGPiF&#10;Y2EH9tXkflyN80Ss33RxXFRjGVe8vtO5p7OVOn7ru0rf8AzfjBps/h3wlNFDIs16se9Y8ZOD14Fc&#10;Z8LPhL4y1+CLU9QsJjHJJlVYY2jPJ98/pW/pWrXfjbxNJqTwtIm1QNzZ4z0r0bQfEuo6fci2kj2w&#10;QLllVcY55Fd1aVCnLlva/YyjLEU6PLZN7/8AARXufhvZ+FdLOr67c+UsI/1RbbuOc/jXO2N5c3us&#10;S6tqVzuhZG+zxt0Jxx+FaniXWNQ+JWqOJHP2K1ztGSN2Aea5/wAVTWWm6G2sahN9nt7ZflG/HAGa&#10;4Yr2knybfmPmnTjaq/ee/l5Lz7lfX9LstPhl8S6xPGreWWg3n7nvXkLWSeNfGFxJdz/ao9yrbRqd&#10;2OeT7ZrgfGXxj1v41+OZPBmg6lcLbwyFZPLOMKCB/KvcPhR8OrTwVZLe30LyTNt/1jdRjiu6tS+p&#10;0ldWk0axpzjeVR3fRHReB/AFvo9us8LxQr1c4wOnSr+o3Iur8Qtfr5Eb/wAGMHjgVdu7zTZoY9G0&#10;4/MzbpF9PasO5bS9QvmgEUiw2zBmZejEDmvPl6kfFdyRh3a3WhX9x4g1C+3KTiOM14n478bw+PPF&#10;gjt7ZWWJx5e5QSWNbnxv+NNtqHiRvB3h2P5vLIkk6gHOB369ah+Enws0+G9i8UazG0zIoMS5+82R&#10;82K9ShGODw7lU0b2NIU3Ulzy+R6F4H+H2vT6NbmJY1mITnbjA9K6qDw/rdhcImo3EUcMa5coOXqK&#10;HxXd2pePTrBvPY7I1VchR/jRe6tfwQyReIJ2ZZF/eFR9wdcV5spRk79RSjW62t+JhfEn4hx+G9Ku&#10;teuZVjhgjxDGnU4B/WvkPR5PEHx4+IM3ibX4Hms7K4bymkPyMueAB/WvYfj1450bxaLjQrNW+ywn&#10;ErRtnp1FJ8B7XQr+1Wy03SvIs4v9a78bgP8AP4V7mDm8Dg5VHH3npfshxi9zoPhx4YudOtrnUYbB&#10;Y2ZsW67fw/rXoH9va7ofh630sWCLc3DZY98E9avt4m8BQWYFraSERqArBfvH/Iqhqev2jBb17UtN&#10;KpEUa8lF6D8a8OtVdSTlfVmkZSlJXjoNudO1OK+ju3uFS1jhBuHdvvN3/TmvEfGvj/WPGXj+SHw/&#10;qXm6bp7hF/uyyH0re+O3jvVJTb+EPCpk3Ff9N8sklVwc5x681znwm8D6rrt9iz0ZoLKzf95K38ee&#10;f1r08Hh44fDutU3a0X9dexMf3ktT0H4c6TrM+n3XiC7hIm+7FCo5PpXp3gbQZ7a1hGurGt06hpER&#10;gSo7ZxWX4ZtrGwRJdTim8zpFFEvBPbNbN/quh+Go2vdW8yNpFzNJuyUTsOa86pV9rUsipx91nO/G&#10;7xXeeF9IvdVsb1bdobc/Z416u3NfG3gLQNfufGN34+8Qtb6jrWqOq2cUvzsnzc4GeBg19F/FbxPp&#10;PivVBNI0kllHH+5tzjLZxyRVTwd4c0Dw+8PimTQ5JJpji2ijhGVA79OlethcRHL8PNWu5f1b0Jox&#10;91No6PwzoGsaBpdmLq0S4vJI8S4TakQHf+Vek+FbJre2W7AhbyxiMLzuPr+Fc9oWnabq8ytJb3be&#10;b80zSttCD24r1v4X/CmPxcI7uC2lhs4SF29yK8vDxnWquTQ8TUio6nUfBb4azeMdSh+2Q4hjIZ2C&#10;9a9ys/D+l+Hrjdb2qrHt/u8Z6VT8LaDoHg7SQNOR9zRqfpj27Vg/En4nWek2KyzXSqEb7gr2MVWw&#10;+X4VOp8W6PIp+0xFblp3sdXqfiKMWbGOZQOu4+leG/Ff44W+kzTINRB8v/arE+I3x1ZdJb+zJ9zM&#10;uAqnmvL/AAz8APiV8d/EC6xfSzW9j5uZO2R9K+brYrEZlUSg2orc9fD0KGD1q6vscl8QfFvjn4va&#10;v/Yng+yll8+5C/aFBIxg5P64r3b9m/8AZOj8BwLrfiyJZrqTnbt6GvZvhD+z54U+HuiW0EOlwvNH&#10;GAZvLGc11esTW1nGyBVVUHG0YxXvYfBfV8OpS0/X1OSrj5VKjin6LscL4j8rQdptolXttVeK8l+M&#10;/jZ5dN+0wrmReB7mvRvH/inT0STzJlVdpPP5182/tFfFvR9A0lntJV+X5n+bH0rz6tb2lTkg7t9D&#10;uwlOU1dnPzfFsaddg6pMIyW+XJxj3r6O/Zb/AGsPDHjONfCcutJ5saqqqzAGvzG+IXxb1Pxve/2N&#10;4NjkuJpnZWaNi2D+GK9h/Zc/Zx+MXhPVLfxnqGpXFvukEufu7xn9a+gweH/sun7WrOza+HqY5hTp&#10;4n3IK7P0l8TeKtL0O6kvFkVw3Ktu4rlNY+MsMFnLc2Cr5i5+b0rzkeM9RuoI9JvmaaT/AGjmqPif&#10;w9rWs2v2WwcqGTcdtfN4vE4jmlOnsZ4fC04xUZmT8Rvjhq8Nwbq81DLNGyrCvIr598QeOtWuLi41&#10;rw3Gq3Eku1o52OZD9K+hrP8AZ/ufEMbmaN5pmUKitn5TjrWr4c/YxPiibbqOnGGSGPYszL1XrXPg&#10;3UqSXNFybPQdTC4fZnxRrvhPxP421G61O7vrhJktyWs5BwcdQuRXA3vwp8WXyLDpdjdSyRsfMh2F&#10;tvoe9fqRafshfDzR4Y5Gt/tNzGdr7AFz65q/rn7P/hfRnh1XT9MtbdF27h5YyRX1FHF47D07qC9D&#10;iliqNTRH5deHv2Efiv44llvp9DkhtLj5kkcBWj45JH/1q7Dwz/wSxudcuIxe6ru3qFYKpPHc81+l&#10;0eheHrPSppbbbJ+7IXK5Ary5NU1e58Rf2Jod1DbkzE/IuOM9eaK2cZpFRanZPsZU/Y1G01c+WdW/&#10;4JW+BtJto9Ou9Sfhdr5jPzqecVjav/wSq+F/2uO40nxBNBKwx+7k5FfbnjT4a3WoaUt/Hru+SBNz&#10;qz7enJ/SuBggGniTUzqDSCLtjGDU1Mdm1K0vaOz8yoxwtTTk2PJ/A/8AwTn0fwrBb29/4iuJkMPE&#10;ky9f8/nXpnhr9j7R9KjVNB1FmkU/ec5I9q0L34qPc6flbtnSJc7T/wDr9a1vAPxz0GHSGlkukEi5&#10;/i/ixWc8dTqS/eu/qEqVaMU4Iytb+BPinQbPytOunlzkNHnOPevFvjB8Adc1DF9c6PIskb/6xUzx&#10;3OK91vf2lIZ71IobiH0kDtwPp711MHxq+HmraEtnqiQvI3GTjms6eKwvtdHYXLiox2ueS/s8eA49&#10;F0eGadXWRvvBuMdK9p1LwFZ63orLIn8OSQvU1yHhWDSNc1Ca40uddjyYVVb7or0/wpDcTQ/Zo04j&#10;7Z60So/biroynUltIpfCq+k8KW/9lTSfLG2F/wBqu5MtxqXmFWzG6449cVyWteHrywuBcJbHHVsL&#10;611Hh6VLrSlVXxs/Wp9nNS7HLdS07Hhnx68DaLZ7/EUq5uIpM7hj5Rx/Wtf4P+OoNT0KGCJ1PluF&#10;2r1wK6L44+E4dU0S6OTtK5GOc5ryT4OE+FtRuNMuY2wsmVbb1rGUKl7LodVO3Lr1R6/8QVnm0xni&#10;3fdP8q5L4Ja5fWes3FhM2G8w7d1egXF1ZX+krLOflMf49K82j1TRdL8biHTZW3M3K9+tVyxeknYj&#10;XRpHrPiyyku4t/mHlc9PpWD8O0jt/FMUcgbG8Y4rpbeRL/ToZJvm/d/wng1zDa1Yaf4ohFuu3bIu&#10;7bWEoxp1lMcub2Mkj6W06NWsV29Co5rkvG1vdTXTEDC87celbnhnW0utKhOPm8vn6VT8T6lCIcKo&#10;/wBrjpX2+K9lXwSV7aHi0eaGIu+5y/wrtWtvEFwSa9E1Q/Lkdlri/h9CrapJOuPvYP1rrtbnWKBg&#10;3oK5cpj7PL2n3DEa1keNfGe+uRGkUYHzN97Feg/B22+xeFLfA+8uc15/8UJIru+gsgvLSZ+leseB&#10;dMNj4ZtwDgeXn9K8/J6cqma1JrojqxklGiovsjG+Il49pDJMT8uDjj2r5W+Okkmva/Z6UqbllmG/&#10;HoTX038WdUW2sGiI+Zh8q4r58tdPbxP8UYbSaPGyYEbu2K5M2/eYzkTKw/u4OXyR718L/DEOg+C7&#10;OCJdqrCv5YrmfjVrEMGnyxMOvBr0q3sDY6bBbuF2og71518WNFtb/T5ppVyMflXo4zDSo4KNOD2M&#10;6VTmxN33PlGa4t9b+LVppcXXzvmAb3r7Q8L6Ytno8ewcLHjFfGnhKzWf9oqFLdPlhbAx619raSrR&#10;6Lw38IC+xriwMV7Sz7HRWbcZNd/yPJ/jD4lksLhrLf8Ae6Hd09a1P2amdluLnrukB3VwPx5kmi11&#10;iwb7pOfSu6/ZfguF8PvckN87ArXBhq1T+0reZpUjH6vF+TPSPHEwS2kIP8NeZW18ZNZjhcfL5mf1&#10;NemeP7cSWj/9c815YZrS01m32NlvNAb869DMOb62pM5cP/AlY9y0tVh0Vef+Wdcb4svEbcrDqpFd&#10;Vp1y82igKv8ABx9K4Xx1cR2CeZKTu2niurMa3Nh48u1gw8Uq2vcb8KZHHiKQKc/SvSvEEmbPDe/e&#10;vK/gpqIu/EMxA3f/AK69W8QQfaLEGPg9zWmV80stnymVdfvkeTeOri2MckJYfK2K6v4EN/xJMqvR&#10;j+PSuL+JGmz2ccs4/jbqO9dV+z/K50FmcH75ry8r5v7WV0deIX7hPyOj8Zq4jyzYXtXhXxhmRdVt&#10;y75O7C/nXuPjSKaYPHAen6V4V8aLR4L+1lmbnzM/rUcQc3tmraE4G3s22e4fCqb7R4Wt2B/5Y9fw&#10;FM8aM7cqOB/hR8JoAPCVqyZ2+SPzxU/ikRJC3mH5uf5V68V/wmRv2OeX+8Hyb+021r/aStI6qwlH&#10;48179+y5s/4QC1Cr/wAs/vDua+df2pdKnfX42Vvl+0If1r6S/Zkt47bwFa8/8seP1r5/J4OeZHpY&#10;yV6K9DotbdlZlZCF6j3rx3463nleGLm4AK/Mw/CvbNWS3l+cAZVcbq8N/aNuLRfDklszqBtYcd+D&#10;/jXoZlTlRjJ3ucuBfvJHyn+zNbrrPx8mu5wWAmbLY9+1fonZWypoEMYxyuOPpXxd+yJ4Ftf+FjSX&#10;sQZszfKf8a+2rwR2GnRptx8vy/lWmUxUuaq9rIrHS+z5nI+IIs74mb5d33fXivlH9vBx/wAIXdWa&#10;qwjSLHy9a+qtbmknkecnCDOa+O/+CgPiq3GjSaPazK0jMqZbnnPNTWlH2q5erLw0bK5R/wCCblkz&#10;QSeUhH3vm219h+LLbyo0Ct7184f8E5fDH2Twm18VXzJlySe3P+NfTWopHc6n5M5ygXvWcda05d2a&#10;19YxR5z4nis1tGmuhludqivjb49+L7jRvidDDZyR+WZshW/3hX2P8W7nS9PDRwSj5Vy3Oa/PT9pb&#10;XWu/jBai0PyrMP512UXGpL2fkx04y9nzH218JLiW48J29wp5aJWbnrXVebpc8Dw34+8Mfe5rmvgB&#10;ZTaj4DszJGVLW68Yx25rqdR8HrKpeI/NXDR+HTubYj3ahwnxE/Z38IeNLE3toF87BPmKeRXz38Q/&#10;hB4y+GjNfi3drX+9tyMetfU2pa5H4Hh8yeXcrferE+I2z4r+Dm07SlVmkGFbr/nvXv4LPquClGnU&#10;1j5nFUwtOac6ejteyPkjTvHNvMfKkmxtHzcdORkcfjW1D4mhkHlxSj5sge3B969I8O/sHazcWE1/&#10;c3X7zcSp2H8K4/xr+yf438KrJLZx+ZGnTbx0r7PD5ll+J+CRwqpiI254tHP3WtB2Zw65H+0P89T+&#10;gpq64Y5sO24fw/KRzXEeItX1XwvqP9m6mpjYfwZ53dhTLfxbBclXVsDoH2kZ7Yr040ubVGkcR0PQ&#10;DqiFtpZVwvJ3UXWpIgDJMvsN1cLB4jiZiFkK9s4647UTeJi3AO7nHt/+un7GRqqp28erxsw8yZlX&#10;owPb3p/9rpv2wyKdvJyOq+ua4GbxBcKNqT8H7v8As8ZpsXiG43E9VPOKPZMfOegNqsLDz/NH0446&#10;/wBKWLUgTtk/vZ54rhofE7fdePnr93ke3+c1dh8SrK2A/wA+cfd4/XvV+zZLmdb9ty/mAZyN33aj&#10;lvmdTx8zHLcdciufi8RB2WMOygsOQRU41VC248kLlfen7OxPtDTa8MDfuyfmHzKfuiqNxfXDlt5/&#10;3faq82rKXV9pXpxt61XfV4lAduvUZ6mq9mxNk4u28vcw57+3AqCa8/erhl5+7u/E/wAsVTn1AuB5&#10;XTbjr1+veq63OehZscbV7f5FV7McWaEs+Sshxge3sc1Unv03YRww/wBnk1Ct8EbDSM3f5T+FQT3i&#10;iOQZ3cZbaR6/yqeQPaEk92pDKFz24qrNOI+DGyk43bW/xqvJqEUJ2wsO+d3rzxVOa+kkk81j1yOv&#10;T2pxpBz9yeaQs+IlPt3BqjPtyy+eOuCSevH/AOumz30UA2l2b+8Qc4rMvNWjUiGLauccHjP51rGm&#10;R7SwaldoFYYJ+XHykc46jr9PzrBvpkQr5h3Kxyu7PHt+VWL+8IVpSF43fN6VzurX7MHiEmDklmDH&#10;14raNHQy9sLq7qNzbwu7IzwQPzrnr3UF8ss27seO/fmrVwZLgBPMJ+X5m3exz/Ksq+A81gJF+did&#10;uTzgVUafcxnU5ihqV/FGeJPcn+7+FZF1dSXG6CN9q9TwBnjr9Kt3kT4wRuOf7o474+lZN68ipsj+&#10;T5flPOPqenrWvKZ3GmZoBv3EfKdu4huMduv4Z7Vi6tqQjOA7MW4TcBj/APVS6ldvI5BPOSPm9T/n&#10;risi8Dvk+czcjr0/H/GmZykuhDqE8BDKU6fd3ev+Nc/qc7vD5cjr+8OJBySM+tXtTdt7DK5+98va&#10;sHUrsMmzzBno3UZranTMpGbqk4XzMOd/+zXO6pcfvd2PTcT9K1tTY/N5Z/H1H/66wb5jJ8oGST36&#10;GvQpR944qmhn3xLl1JUt0Axx+dYuqMV3A9FHy+/NatwgDltjD/e/lVL7I13ILe3j+ZmH3lPOa9Km&#10;+Xc5ZNHN3sfmku7Dc38KrW58OvhXq/jfVorWC3ZlZlOAuep7V698G/2MfHXxZH2+005/s7NuaTyy&#10;oA9OlfYX7OX7CC/DaddZ1yNZnQA+WFBw3+RXh5zxZl+WUZRjNOa6G2DyfEY6pFuNo9x37Hf7Nvh7&#10;4faZb6p4s00G4kUOsTx5ZemM57/pXtHxc8XeGbJIbCzUQxdJJGUcjjjj8vxrm/EPi1vCOvx2l1aS&#10;LHna7qvA/L8Kw/jfp9/rXh9NZ01GKMispXv+NfjNadbMswVevL4ttdD76nGlhMK6dJfCaNv8J9O8&#10;fNHrGnEbY5N3yjjvj8a6PW/hzYWllGkyszKo/hHA9Km/Y3LX3hiS31FdzR8bWXpgdP8A0L8a7nxx&#10;oUjwsYJhkMR8o6815uKxlaljfYuWkTopxjKkqiWr3PmT4+actjpaX9if3keC2eqkdcf57V1P7IHj&#10;iC+aTRr6bduGFVugHGcfjVL4u6ZqN/oV3ZzW7fu5CN3+zn+XJrzH9n/xHc6B45QCV44lm24Zei5z&#10;k/lx9K+h9isZlM4dVqcE6nssbGXc+wda0GG0vGnhjbbKm4DnB/I1wnjiK8kkSWGNvJ27WG3Pt+H4&#10;16tNax6r4Yivo5/9XGG3L2z3Pr9K5/UIYILaWK4s0boAzck5r5LDVvZzvu1oerOJ8V/GzTJLDxfH&#10;fQwqNrAnPGD1/wDr19Ifsw6hb+IvDEcEjFpFQRtu5zkY7dxXE/tF+CNOvbRtSgj3OwB3KvfOD/Oo&#10;/wBl3xBNpuprp8NwyK3G0ryxz2r6zHT+vZOnHeJ5dLmo45p7SPZvGPhRtLgkSJcKrFkZgcGvO9a0&#10;6/bTbyGSNmVl3bdvtz6c/jXt2tRx6jaq8qL8y4U56muH1KxW2la2mhXy2b5fbrxXzuBxUuWz1aPQ&#10;nT1ufJK2Vx4e8dtvbafPz1zuHb9a+vvhjjXPCcG9Bl48t9cdK+ffjX4bsvD/AIhW8jhXbuLZX35/&#10;wr3D9mjXbXU9BWJ7tmMeDlu2R/8AWr288qfWMDCrHocOBj7OtKDOuHhs/wBn5T/WIpI/InFeX+Pd&#10;MZtMuLGSLkZLKw578jivXrlrizvZo/MzuUnHZeDiuP8AGFpFdySWzw7S0RLHn/PNeBga0oVU2dlW&#10;KlE+ffhbfXGj+NVTKj98Pm54Hr+tfWtjMLzRIzj5ty4U/wA6+StUf+wviCsMC7VabCufXPNfWXw3&#10;e11fw1FeAruaJQqt64/zivR4hXu06vcxy/aUPMzdW0tVdXhg+905+leO/tEaVE2mrqCxLv3DaRyO&#10;uK981uDyYoVjUEFsMzR8qc9fevNfjboEeo+EZJZ4RmFDgnHrXDlWI5cRBs2xFLmpyRR/ZP1K41Cx&#10;+xyq22NtynPJ6c+/evoHW/D1rbwrO6q25cOyp0NfM37JesW1vr0lgkqq3RY3bpycHr7V9Ta1Ox0d&#10;cOjs3LbenWufPIyp5hp1JwslLDo8p8VaVBJcSeWBt2kbhxuPcV856lbL4c+MMd08W2PzA3Iz/F6D&#10;v719Sa9pAkhkd1YqGby2Vsc184/HLRbjR/E0OsxKxBlwG6jk98d/xr18lqc0nB9Uc2Mj+7UuzufW&#10;HhS5s7vwfvDgtJCu5lOcDFZd5awXSZdeNjAjJGfQVlfAjU77XfBtrAsg/wBSAzFvUZxW7qOnXun2&#10;+ZYPlRuPp6183Uh7HEyhfZno/FBSPn/9otbDSLS31BkVvLbG7bnHt/IV6l+zz4mXX/Btu0qnDRru&#10;2kfl+HtXnn7Q2iT6/os6rGqyQvvxn3z3qz+yTq8508aQJMrBMS3zdF6Yr6HEU1WyZS6xZwU+aOOt&#10;0aPSfiRsuHEIY7cOBnPPA4+vFeEfGTwRDfWi6vbn95C/ODnK+lfSniDwyL55gn+sZdyqW6V5f8Vv&#10;DAtNBu7YMWbyzJ7jGeK5MqxPs6kUma4qnGpTaZN8B/EUOu+D4bON13Kmx1Yn0PPWrvjKwC2bIF9V&#10;Yht3qfb0FcB+yhq4hv7rSZgdqSYjAAzzxnnp9P516x4m0954pkMfysufw9fzrXFx+rZhKK23Fh5e&#10;1wsWfNPxesotNjS+gj6Nzuznr0+vfv8AlVjwc8fiTR0jKLu8slgwJ5A7f561vfGDQC+mySsisqj9&#10;2oH9PwrmfgFKov8A7BdcGNirK3rnk/5xX0dOXPgeddDgknHFcvczdU0EadqcpZWVfOKqxHIz29ce&#10;nPrXk/xOhineS5aLa38X+fxOK+j/ABbokV/qk5iUf6wkYP05yeteAfFvSxZapLaMmNytuKr7ntXs&#10;ZTWU6yOPHU3Gm0eeDyg/mO+35s49T2qK7TamP4VjZdvpxmrOqafKXjRFG7Py7gfrStaqsBEjDGCA&#10;N3+fSvr4yWjPDcXscXBZy3V2+0biOR7elami2bx3UbSnuGX5wPTjirUNpEtx5siD5gM7WxkVX1O+&#10;ls3h2oqr5nOBXdGbm7I45U+WNzU8W6Us5huPJVd0eG3f5wax7Xbp9yY5Mr8udv8AerstMtDqGjLO&#10;0Y3Oufm7kVyWuwJBr0ZSJirD+6Mc/wCTUU5fYYVFyrmR2fheAi4hlijX5m/X/Gsn4t6XHZ6lDdyf&#10;Ku7P0GOma3PCLfaI7UGHGGC7mxwOh59Kk+MWnSy6LDen+Ej5g34471MdKyZcuV0mjlvDd19rHlJt&#10;+aPHysDzmupsdNS2gVSyqzOSytnJGPQCuR8CoAVKnHzYPzDP+fwrvJrGa0tllkbksQqr79Dz/j0r&#10;PEK0tC6LvFNnrHwEC3UTRyN80Y7tnvnPXrXSeJIGW+diyja4C89V/PmuC/Z91GVtXkhhVfmHtxyc&#10;cdec/pXpvi3SrjT5VRnHzDerbvf8uhrycSehh/4SMrRC880kSxbSzYG1un1/Ksq80Q3sm795nzGI&#10;K+uOhx3rstE0TZYSXZyJCrFWIK/MRjIz25qO2022gSRmOCzbj8uOnXr14zXOjY+Z/j94cOk3Uc6R&#10;MPMJ2j05OPx/oK5XwRHHcXEOcLh1ILNyc9+f8817J+074chm0WK+t23bZMfdxweMfp/OvG/DnnWE&#10;iIW/iIx2PtXqYeXNheU4a0YrEX9D6w+AxgtHj32+5WAU5JGeDn+favctJ1K3huWW3TaNg4U8fqa+&#10;efgZ4pQWcUdwcbV5UsTn+g//AFV9DaDZx6pbfarBAx2gSL3POev4j/PX5rGQveLPcpPZnX+D2uJ4&#10;JVZTnyztPt/jV9NGX93IImZN2eRjPP8AKnfDyCQ4jMO4uMYPX0xXban4Puoljtg20NHhiO3BP86/&#10;Oswh7PEyTPaoy/do8y0y1/tnxwtorNtEnP4dv0r0vUNGeC2hS3gYqi/MdvSsf4aeFbW1+IMl1dRD&#10;YwIX1PI/+vXsXiG20O003ykh+bbj7o/OvDxko8y9DSmnY8R8TX9zps/l2wO5M/Nz0x9a4m8+Mot5&#10;P7LuZhuVeXZuhzXpvj6w0545NoZS4Ibp8vqf8ivnL4oeC7uw1CS8sbnd82dq9/X9K6Mto4fEy5Zm&#10;svaQWh2Fp4pFze+VNcKQ/wB33rK8e3dhZWsp3bnVFVVX+8ep+leZ/D/xTqX9ptaXbOiwt8zqeDg/&#10;54q34w8ZR6nPIpZPvfdDDnrzX0FPL3RrK2xn7bmVzwL406TqEPiX+0bJT/rNu1UPr1qzaW2oPaRO&#10;0i5Mak/MPSux8VWlrqk8crIPvHC568daYumaYihHsfmXg8//AF6+sjiL0Ixa2PO+r2rSknufubo2&#10;i+I/ix4sXQtJspPsquwvbryzgjdzya+jvCeheG/hb4Yj0XSbWKJo48SbRyTU/hrwdYeBdGSx0qCJ&#10;eP3jcc+9ZfjLxRDaLGkUHmzPIAu1c++TXl5ZlMOFcPLE1WnXktXba/RHjY/MJZxUjRpK1JdO9usu&#10;hn+KPGmuNF9mtbPdLJIFjXuB3NcX8SvENloulywNaedqFwjGSSRuI1Pb/PFHxL+IrfDjSW1S4u/t&#10;GoXK/uoEX7pNea+FNF8Z/GTV/tF+zfvnzI204VRXyeY5xWxWOdBc1SrPRJ7RX+f5I9XLsvjGkq0r&#10;Rpx1v3t+iND4SfBGTxretJO+2Fn3SMvc56Z/zxX014W8K6Z4O0WHRdKjWOKKMA7fWszwT4U0v4e6&#10;DHpllbbpNo3Mq8/Wpdb1qSysm1Kdtqo3yx+v/wBevuOHcnwfD2F9pUjera8mui7fI8XNsxxGbVuW&#10;Mvcvou77lfxz4q03wvbNfXIyoUlfevM9Y+KWlzRXGr3DBV/hL9/So/iP40H9l3HiLxMm23iDeTD/&#10;AH2PT+lfNPjLx14w+K2tL4c8M2LQWsjYBjzl/wDP4V8PxFxRiamIaofC9o219We1k2RqvTXN03lf&#10;T0RqeMfHvjL4pePl8OeGLqWdmfaojzsTnqa+p/gJ8JbT4V+EEkmgDXky7pG7ljg1h/sx/s36N8Nd&#10;Ah1vWohJqEqbpJnjzjPWvVr3UNPhT93c7pN2Aqngcda9fhnh+pg4/wBoYxrnmrxTe1+ve9vuMs8z&#10;ajWisFhf4cd2l8Vv0GXjG4g8srtO3Ejf3a8T+NXiu4aWLSNPmK26zF5tvcAc11njT4qWkJk0XRX8&#10;x1bE0meBg187/HL4rtpIkjjjXy5E+TJ5dvSuDibN6OKp+wpTv3a/InJ8BWjWUnHfZevX7jlfjP8A&#10;Efxf4luI/DHh2++aZyjRwr8xz0Fe+fsrfs/2/gvw/D4k8S2m6/mj3FpF5Uda4P8AY3+Bd34j1L/h&#10;Z3jW3ZmkbfapIPuj16V9OatcwadbhIm27eI489cfj0rnyDKoxh9fxGqXw3/P/I7s6xsaEf7Pw7Xe&#10;TX5EfiTxHp2h2TGSTbI3ChW5Arxfxp45utWu7rS/tG1lcbgzdAK6zx6/2OCWa4n+0XUijy1HqQa8&#10;n1u0sdDt7vX9cn2tKu+QNJ04rTN8bjcZWVJJRS6Lt5+Z52Co0KNPmvdvb18vI86+N1n4q1S3VPDN&#10;4VblW2/e/wB6un/Y6/Zz/sO3fxd4oiM1yzlo2lU5Ixkk/jmpvhjYSfEzXBdWMO60iky0gX7x719D&#10;aDb2+jabswsccakHOMdK4MvwtOtiNfhXXpc9LGYythsI6CWrtfvbsZ1xdw2FnJdy2jbY9wjT+92A&#10;rmtbS/RU1i4+R5G2rHnNQ6z4+W+1Y7pljtrVs7ffPX/Paub8XfF6HR55Li5jV41dvJz2HrWcq1CV&#10;R+83Z2X+Zzwo1o2SWrWv+X+ZwP7R93L4T02bXZXke4uMmNfSvCPh18O9d+O+uTzaxfNJbK21mZeu&#10;P4eleg/GXxl4g+OmqN4Z8PwbldkCyKDwNwz+gr3j9nL4S6R4F8Nx2/2JTOP9Y23+LAz/ADrKnh6P&#10;1y0Hq+p6X1ipgsAp1PjNb4IeD9N+H/h9NH06DyYrfau8rjPAyayPi54uvtY1NdI0+522dspMzZ+8&#10;fStrx54g1Ce9Xw3oO2ONcm6mDdAK4LxnqWiaT+6u5vMVRmYjutZ1qk6dN4dN8qer7nHT1re3mryk&#10;rpb29fMo69q1xeWTR7UW0hUA++QP614n8RYH8Q30Vrp+q5xJhoY+5zwfpWX8dv2kLyR/+EI8D2Tt&#10;O7bcJn72cD9K679nT4Pf2ZZL4g8YXMlxfSRrI27nbyOxqZKNKKqvrt/md9KFSjDnlp2Xc9E+FHgG&#10;Lw14cjnvSqycBVKjnNbHjOLz528OafPHHLM2ZGXqBWhrM2jaDZie4lbzJDiKMDnA7/nXG6hd2lpI&#10;+pyTsJ5vlYZ3YFcs5SlL3kYcspy9on6adf8AgFgQixaO10p90dvkTNu+9xz+tfNH7U/x31u618fC&#10;/wANWzSSzNt+Qg4B4x9P1r2HWfiBa6LY3FhY3GWk3F3P514z4G8ES+JPixJ4jutOaRtw2ySDpn/6&#10;1dWFq0acnUmtEtF5m1Kl+8cpa2Oq/Zl/Z2i8NJ/wluvRx/abj5maQc/nXrvi20vY7QGwMa7vlBHp&#10;T7/TdOttKha51Ewww/PtVsA4HU1VS9t9Ut/tURKwL9xmb7wB61zVcRLESbm9X1J5p1KiqX+XQ5Hy&#10;tc8PXO5rnzbqRdzHn5eelee/GX406vpMDeFNFcLeTfLleoY967f4xeMdF8CaHceJbm9/fNGfLX07&#10;V8teA21/4k+OJPEesmQxyzFoY/8AZzxnj3rtweBp8sq037sfxZ0e0eIlqj0T4T/BNrjUf+Ep8QXf&#10;nNJJuduTlupH517La6Vc6XCs8EKRxiPbEGGDnpn3rS8KWOh6V4dg06eyIKsNz9+QOf0rRmfTL6Jr&#10;iO33xRr+7BPDYrlxFSeIlzTd/wBDP2kufRGLor3FoZLqf57qbIRWGNnvXi/xw+Pt/aeIm+HmnSq0&#10;0y/vpE42joK9E+L/AMYvDfw70x7y5g3XMilIY16//rrxP4ffB/XfjD4pm+ImtxmHzkDIG4IGOOns&#10;TXZl9CjTi61fSK282O8pNt7Gp4P8C6drsy6VJfCaSR98u31P0r2nwN8L7PSrIWlpHHHbx8yc8nIx&#10;j6Gsj4UfD3R/A0ZNwTPeNIQrbRheldhPoskSC3imk3TS7pPmxgZ/wrixmKcpaPQbXM+VOxVvPhfq&#10;niBxc6dqENtDC37qNehrnPiRBqPwl0Ca8vZ/MnmyI9uDXU+JvHvhr4f6E0t3O0K2vIRmHzt2HrXg&#10;3jf4veIvi/r8dlPYt9naTEZaQEBDwc+lVg8P7f32tF9xnGWInLlv7qMzwilrrF7Lrf2t7iRpVe5k&#10;mY7QAenvgfpXtvg3W7NPk0x4PsaQK0zqg+Y4+79a5X4eeG9K0iObw9Nooe0VA002PvZ9/pmvRfDm&#10;m6ZLaG5TSY4LG1XMcUa8yMB0PrSx1Z1JWV9NjoUacU7l3UNYkIjmNwsRkT/RYx/D7mvKPi94v0xh&#10;b6TrPiCV3WQBkgBO9u1aXxV+J8dvcLbWts9tOy7T8uSOeg9K5vwV4F/4Se9j1zXxIDu3W9v/ABN6&#10;E1OHpxpx9tV+RpTj8kaHhjwRpMk8fiHUTIrSYaOGZ+WPUcdvpXqWi6HcW9gmySIsW2hUjz5S46e3&#10;anaD4Rs7+/tUvtLXzYolS3Rmzsx1Zq62RbSz/wBEtWXrltoGM1VPmxEryehzYipy6IzrOxFvNHaR&#10;tlQoEn+21e4fDXxMfD3hSOza3VYdufqfU15n4Ms9MvL57i5bGzJU9jUmv+IdRd20bTDJIdhKrGvU&#10;dK6K85Yeny0t/I54QjU+PY9K8afHrRdG0qSCxuFNw8ZXJYV866hrfxD+J2utoWk2klwrS53qDgc1&#10;6R8O/wBlvxv8QdXjufEsU1vY7g+2Tq35dq+lfCPwa8G/D+3jGmaXH5iphpCnU461WEyPMs2Sq4rS&#10;K2FUzDC4O8aG76/5Hj3wL/ZNt4dN/tPxsPPm4IjkHT9a9qtNB0Xwjbx6ZYQxQxquAqrWrfahp+ms&#10;omlXK/w/w1w3xD8Wob5IdNlVm4G7sK+irYfAZXg7RS5lb1PLjUrYmstdzor/AMSWunosbNtB/u9z&#10;XA/Fn4t+G9Esma+kVW8skqO/FcN8ZfjfZeErVbeK5DzRty24fLxXyN8b/wBojVvGmrLoPhZWvLp/&#10;lHlHcF57181WzLFY6bw9BadX0XzPWwuWxiva1HbU3Pjr+0ysc08YviqBm8uFG5avAV8G/Fz9qDWW&#10;sNEhuIbHdn5mPzA4/wA+n0r1j4NfsUfE74oeLIvEXjmJlgLB9rKQu09RX3f8F/2ffBHwt0+GCzsY&#10;0kWLDMyjJwK6cDTw+DqKNFc0+snsvQ7sVjI+ytHRL8T5n/ZS/YG8OeA7Vb7xJpqyXiEEGRTwfx61&#10;7r4y0a30TS1sdOgjjAX5MRgYArtPE/ibSdFkkARVXOPlHWvNde16fxbd/ZrT+HhRXLjK0ZVG5T5p&#10;NnLSlKok4rQ5TybSyuhcSthsZ3MOtehfBK7sPEd7JE8SyGNccrnvXjnxR8RReDjImqXcYkjQ7Rur&#10;N/ZN/aCsv+Fjrpk1zjzGCx7pMg5NTgYzrYjka93qzXE03Ghzo+2tH0Kxhg8+x0VfM7Nt6VeuI30n&#10;T3v73asaqfkU1X/4SO5utOjuNOmXDKAqr9KxtYvb7U9Kktr268v+Ehm6V9VUp4fL01HVpaHzn7yt&#10;LUzE8d6TYSSTW8eFlb5mc8CuO+Keo6zqsbS2Q+Ty8qC/IrC1HxBo2ga0ReXqoytsAlOQeetch8UP&#10;j3ocp+xaR5kzwrhsDg/r/nNfKzzSVanKE39x7FPAtSTijtfCmsFtHuLi+uljW3UhlY8bsV5lq9/a&#10;6h4h+3rqcdsrynLx9So9K4Txx8ctU/4RVtGgvUsxNLliG+ZuvFfP/wAQ/wBpSTQmkgsI5vtELFEk&#10;Z/lbnn8eOlaYeOKx8FTpxvY6o4eNGTlLRH0X8S/2mbKxeTw9ok80nkriQ7jg8dz/ADrzjxX+0PLa&#10;aJHHHq8Kwk5mZW3Y9RXy/wCNPjT428Ra7JbhGgl8j/lmvyyMenIrB0z4OfG/x3bZsdDvWhabLSPu&#10;xnH8817lPIYqKlianL5XH7alHSEbs9a8e/tmeHrGzm06PXW8xBx5Kn5uOnHP9f51wGk/tq6o8baX&#10;p2nXj+Y37plU7myQOf1rb8Hf8E7PH+sajC3iuP7OkgBchSWI9K+uvgr+xl8JPAulQW15okc0zbSw&#10;kUbhgY/D3roqS4fwlPkjHnZlOvjKjurRPk3wJrvxv+K+oNYeGfC1/EHYYmZSgIz7ivqL4Ffso/HH&#10;xF9mm8UzSW6AAtuYjAHt7+9fSmg6d4D+H/hqW70/R7eDy227o4xu4zWtonxb0a1tFubdo4VLbVDH&#10;5j+FefiK+FxFoqCS8v8AMxjWxXK+aV2anwm/ZrsvC1tHNd3HmYX5t30/nXoGn+EtMsLjzrd8L/EB&#10;XFyfF6K3EctxdCONv7zY61zev/tG+HtAu9iX6+Wzd5O5/GvQw+Jy/D01FRPKrUcVWlc9s1DQrSbT&#10;94RW+X+IZzXnDyvo3iD7Aj/LI23A4xW34B+M/hnxTYLbRXiGSThfmB/kaj8V+FDd3A1O2k+7zx3r&#10;XGewxFGM6OplR9rTqWmTapoH2zS2hMysWU8tznNeP+OfCUPhDUk1O5j2+Y+PTPvXp9trN6wjheb/&#10;AFYA615l+0/rjS6eqRNtMf3WWvLco06bbOyHNKV4m3YXdlqnhkzQzj92jfdavn7xLrtxoPxctY1E&#10;jIZPXrXVfD/x7M+ny2DOfu43A9a4vxpe26+M7e9vGX/XfeY8jmvFqVFUlax7EabjFS8z6e8N+LbW&#10;Xw5FtbDbB0+lYPkWzaz9pc48yYVznhrxBYt4ahnt1Vwvf14rnLnxzqMfi2KBWbaZlXbzjr1rk9tL&#10;RS1FUorlcu59l+DcR6Quxvl8kd6zPG2qeQfLVv4Kb8P9Ulfw/HI3VoVJb1OKzfHU6tC0z5+Ze3bv&#10;X01avL6jHlZ4kYf7RqbXwgHniaXP8Y/CtvxfcNCZAD2Fc98EmdrebH/PQ49/etrxhM8sxjIz8wG1&#10;a7sNJ/2JF9bnNJ/7UmeeappL6x4lgkb7oavZtOjis9GWIH7sYFeUahdJaa9bwonWTtXpitKNKWRz&#10;ncBlRVZFyUZVWtXYWMi5W9Ti/iDHBf3LCYFtnJ968Z8Pvb6h8ZFt7KPb5bZNeofEjVjprTTk/dUl&#10;vYV5X8BoB4k+J82qQ5+8RXj4mpGrj1Fbt/qdlOm44VX7n0FPeSCHypD92P5a8f8Ajp4wOg6LMrH7&#10;3O7dXtmp2kIs5GI5b2r5r/aoS5udKuILbnCkbV+hr0M3jVoxV2TguWVY8k/Zhvm8a/GO+1xYflil&#10;Zfl9uP6V9iw3z2mkMCv8ORXzf+wL8P0hhv8AWbuBd0l23zeuOa+jvEgSw0uRvLwFGa4aNKXK6nQ0&#10;lUUoRi+tzw346X6XDGUx5P8Ae9a9U/Zksh/whMEpjH7xa8O+L3iVdQSYRbvvFWX05r3v9np5YfAN&#10;idm3dEO1ZZXGMswVRmmL92morsdB8U9StbLS5QuA3l14FYeJILvxbbW0z4b7QP517L8Xds+mSFn2&#10;nbya+eLPSlu/HtqkVwf9cDx35rXN6jqYu6McHT/2d38j600GSGXTAsTr/qh8orhPislvLCyeZ/Dk&#10;Y6mus0GGSLSlUD/lmB81c74y8PHULRrpmZV5rqre0qYVRS6EwtGvc5v4B3Sw63JEDnv9K9i1TUtt&#10;kCp+8a8S+CBSHxVd24blG5r1nV45JIN6H5N3GKrL3Uo4OSj3MK1pSi2cD8S9UVo5EcdDzW58B9Rh&#10;n0pliPCnDexrk/iYpXS7lM849eevrW5+zLZsvh+SRz83mEVxZdKr/aidup0V5L2KXkd14oV4/MkN&#10;eK/GqNL17d2+VhJ83517T4wkeJW7/wC0K8G/aJufs9vFPDJjJxx35q+IJWk7EYH3os9v+Ekynwdb&#10;IrZ/dgVF45Dxxn58bsmsv9n+/lm8D2ck3Ux5rV8VyC43bxn5q9CNRVsniutjKcXHFHyx+0hpd3ca&#10;nHKp48wYI+v/ANavoP8AZvRovAFq7t/yx7H614Z+07q50u7WCJPmkb0r2z9md7lvh3bs/wB7yf6V&#10;8/k/u5kz0sZ/BTXY6/VSqwsX+X5fzr58/ahmtbfQnbPXORX0L4rjaOzeThfk6/hXzN+0pJGdEk8+&#10;fOyMkt6g9q7s4ly6HPl8eaRzv7D96134nuHdOkjfMPxr608R3INoqL/DGa+Q/wBgy3kl1m4uYxuX&#10;exz0wMmvrTUxncJOgUVWXuX1aUe4sZZ1U/M4XxTdTCFYFyu5iGb14r4V/bftDBrcchu9xe4IVc9z&#10;2r7k+ImqwQB0gzlI2I2jpxXwJ+1XcX3iL4hWemXRbypLpS2Pes3HlxUVfY7KH8Ns+rf2D9JWy+HE&#10;HlxceWo3V6x4sv3smmuNvzKvWuf/AGSvCsOgfDWz3REboVPTqMCuh8cGCZmUngt/DVxpy+r+0vuz&#10;GpP3+U8F+Jd1e6kLu5lkPlopKqPpXw18TYyfi5DbSksyzcjrnJr73+LtzpWk6HdBEVW5JbBz0r4Y&#10;/s5PFPx9hjEDZ+0/JwTld2Pw4rTBtQqSm+zOyH8FH6Bfs9xG2+G1jlefs+79K667v7e3smuio+UH&#10;bUPwz8MjTvAdraRfKywL/DjAxUuqWtrBYgXTKFHrxXNQlLl5rGWIlzSPAP2lNc1STRJLizmcBtx4&#10;zxiqP7LXxD1XU0GnY3qCFyRz+NXf2nr/AEm18H3cltc7m8sj9PauC/YDuxd+JJHbJKy5+bOCB/Xp&#10;WlaMa1Pn7NGtP3LI+yNJ1oWNoIr2VQG/hZRWL4p8QeHp4JLby1Zip445qH4j2s88CrayMretcj4b&#10;trS21oW+rXHmLu5G7Na0pVKWxyy96VvM+bf2hfgF4h+I/i/7b4Z07bGP4VBGe9cb4t/ZV8S+GPDP&#10;2+OFoSFyULHdn8fwr9EPB8HhaO42QwRsv95lFYP7Q/gqw1nwpLNptvGD5bDKqPSvrcHxHKnTjGXQ&#10;82eFcZOSdz8p7zWJtCv5La/l2+WzD733jViDxZbFjG0y91+buab+0/8ADHxR4W1+fV47VktxKdhH&#10;QD0z+FeGw/EqSCYRSSFm+6pJ25r7zC1KeKoqpB6M5faSg+WS1PoL+2IHRpFGA38Kjn/6xofVVSFT&#10;5m1uAdvfP9K8d0z4kPIo2XH3ugDAH6+v8uPWug03x61wV82YHnHPb259+3pXR7I2jUuekxann98+&#10;05yTtx0weR7k/wAqlTUU2eaZP3ff/Z7k54xx29a4qy8U2zqoM/qMdcY96vJ4ktWOfOVguNrZ6ZP9&#10;aOSw+Y6w6kIifLl9AdrEHFKdYuFT5JX+U5zXKJr1ux2rOMf/AKv61oW2soE8szqVPRicUcocxpv4&#10;ivEbDFjk4I3dagHiKdmKzSn7uP8APaoFnjfLhl5429zUhtLd1CGTqSV2/nTURcxYXWCdoBHzH+EH&#10;H86mh1hgVUt3+YY6e/WqcNksDZ3bW7j1/LvTpIkK7UkVRg4Ldz359qbig5iwdbjI2x8gnIY9fb8+&#10;tQ3OoF9qo4XPJVm6j/JqhMjWrMIj91iR+XbmnwzQ/ek27l6Hd+gpcnYlykFzdvty/RgDt9e/r61C&#10;+po5wIWYdc+g70PH5qb0k7HG44H096hkhjL+a0yNtORuHof0qoxTJUpFWe9aabGOAufm9M4qnchk&#10;XcY8eZnDdD+ntVq+EcalIX3Ntz9726en5VntcbWyTjupUdqvltsPmtuVLzYRgLhs4yvH5+tZF9Yu&#10;7Yk+8v8AE/H+cfrWxqV8MZ83O4fdZuntWNf6igLShlbAzjrlemPrVRRlKSZSuIjBAfKK7Tx/ujkV&#10;k3oRJN27d2+tXLrUt6sDHu9vwHNZ9yx2Mc7VXn19arlJuZt4yFiqqq/P9B+NYmpR27jzcLhuPlX1&#10;HPStq8UpnO7JH93ufesi9zOCRuOd2MN15/w/rUkmDfwpu+SIffz8wyPTPNYOpzKg8wgrhc4X36fh&#10;610moQR5JMXPJy3+P0rntbt3JIVSW/2v4aDM5rUZGVcoeemKxrwGI7Nn8JPC8H3rduY/k27Tzwzf&#10;j/8ArrF1GJ1kaMP/AAD73pXVTIqdzDv2UgghSF7ds5/wrIu7dmAK/L+Patu4hYbgcfNjkDPHt70u&#10;neFdY8R6gtnY2shdpMbRHyDXVGUYatnFU+E5mHTZtRvUs7Y+ZJJ90Yr61/Yv/YFf4j+X4j8UQtHa&#10;/e3FTk//AF+K7L9lT/gne95Bb+O/HCeVa/f8mRgGkwen0r7O8Gx6Zo2htofhDT1gt7RAqrBEARx0&#10;z/nrX5/xVxl7GDw2CfvdX2PeyrI5VGquJVl0Xcw/Dnw28H/CXQY/DnhiwRVjUBmEeCfqa4/VfibJ&#10;4V17Zc2v7pzhlVjw3+ev0r0P/hMtKkcaFe2xFwWJbd19q86+Jvgk65r0dsmnssLtnzFXHXpivzPC&#10;y9tXlLEXd+rPpp2p00odNkWvEXhzQPiFYHVIQv8AqyVft06d+mK4W58TWksE3gaWQb4Ti32/3egr&#10;6E+G/wANbfSvB8lpcRL80PRvp1/+tXzl498MT+E/iU+vkqsPmGMq0e3p0/Wu7L6lOrUlTvotYk1+&#10;aPLJLfc9d/ZP8DPp9lMbgcM24cHgn/Gu2+IGn/Z55bWOHhl3Zz0OK5/9mPxuupzx2+VX5dr7Wzjm&#10;vUPGXh4z3iXiBlVhsk2jhjg14eOdb+0JSmbRcY0UkfPvjbRrLWdKuNNuF8uSSJgpX+fv1Br5VOn3&#10;/hT4iiBFAUTKdqkc9f5+lfc/jLwFBD/p+759zKQevHcfkK+S/wBovwjP4b8ZDWZYZNm4fd6eo5HW&#10;vqsgxcZylTvujz8bFuCn2PrH4F3MOv8Agu3WZfl+z4Pmc5GBirHiPRbZtOknSDaRx7E/0rgv2UPG&#10;cuo+HktZpeNq7fmAO0kjH6V6R4ns9TtHk4aVGUNgKOa+bxlOVHHSj5nfGftKSkjxn4keHm1LwdcR&#10;PH+8hDbmK/MMeleGfCm5uvD/AI4jt5Zt22bCiQY2jPUn1619VeK/Dl5c6JcSG23eareZx0NfJ+o6&#10;feeF/Hhdo5I/3m1W28N619Rk1ZVsPUpHBi/dqRqH2f4dsGudDWZQMRxhl9SSemK57xn4dgG8RIFb&#10;bnK9u9WfgzrN7rHhuzw7TfutrEdSf611esW9nqGktpxj/er145Hrj0r5RuWHxDXmehf2kU0fK3xv&#10;0f8AtLTGvY2Kske5un3gD/Pd+lS/sma5cprP2F2VvlGW3Zz616X8TfhtbzaJdJbv8o3bPO549RXj&#10;HwQuD4Z+IAtQrJtlxuORu5/+vX1tGrTxmVzguh58oypYqMu59Pa/p8tpcQ3Wz74y6+nBH5Vg3GkW&#10;95CwuQ3BI3euf516DLFb67o8U67Sy7SzA5IHBxXOalZRm8azWJlXdvY+uR+nSvkaNa2nVHoVInyz&#10;8bfDM2ka+uoKq7fMDMzKeQSDivfv2Wddudb8MpDtLbcD5W9v/r1x37SXhATaCLuIBn2YHGMc5x+h&#10;/KqX7HXio2mq/YJpdu44Xd/D2/KvpcVL69kvMt4nFR/cYy3c9/8AGGgPApEYGB/EF6nr+dcJ450K&#10;XU9HuLPbvV48KGX5jx1r1fWpRdLGS3yuv/fWcVxmpafJcZ8u2xwwVe+Mda+YwtVws+x31Nz5n+Ht&#10;jceCPiftyfMaYKmMDrjmvrbRL+bU9IJeFv3bIzKx6jHNfI/xbjm8M/E2OVHZf3vy7Wxzn/P5V9af&#10;B7UY9X8GWtwpU/uV+6xPbp+de1xBHmo0q/dHDgtJSp9mVfE2nGSLOzjy87Se+OuK8D/aF0eaXSlk&#10;EXzL8zbumOOP8+tfSGuXyiLZJApbcR9K8f8AjMnm+H7gvhlXJK+Z0GPTvz/KuTKK0o1o+ptWjzRa&#10;I/2PvFjzaS2nTS7WjPzfL06frjNe+a6lvdac0UsKszx5X/dx1r5T/ZA1yNPEcmnXFwvzSAc43Nz7&#10;fh+VfVdziaRQvzFlI6VlnlGNHMZO2+pphZc+GXU8S+J3gy/ubC7ES/fhJVVb17dOtec/swtc+FfH&#10;lxoV5C37xm2mRs8gn/GvobxvZywwlha/u85bIzk1856l4ji8K/FyOeOBo/8ASPm2n2r08tqSxWDq&#10;UX1X5HJiP3dWE30Z9OvLeyT+aeFbll/kK5Hxt4bfWIiyruzuEvTrjiu38NRza34SS8hYfvAH3MOa&#10;p61AtvYyRbRuWPPTqceleDRqOnWOqR84fDu10/wl8U2sPNWPzCQqhsD16g/z75r6D1TSrd9IjvPK&#10;3b1ChsjHQ/z9a+cvilZHSPHlp4htWEfmT5YnBywINe+aNra6t4NVbc/w+Zu8s8fLmvdzOPOqdZPd&#10;anNg5crnTfR/mcD488MW+p6TP5ltu3MwXp/Xqa8c8C+H20DxvcAxPtJPIHJOe3pX0VfaW0unSOkJ&#10;2szbR6HpXkmv/Z9F8RRXMpXcGO7nHQ89+uM12ZdWk6cqfczrRXNGb6MrXtzGdVlgmXO6QBSB0PH9&#10;P8+vkvxh8ORXUjXG3jcysQuCMfX6/wCcV7Bf21td65DLGdpkb5PmHzcdf/rVzfxM8KQm0kkVtvmJ&#10;jLYbHX39z7162DrexrRMq1N1KbPmG/idrlQ8fzKcbhU02nJHF5eFYlc7enetbXtGht9WkVVyvnY/&#10;DP8AhUOpBLWAmVsZJ6devSvuo1OaKsfPOLVzmItLjN2oC7cNhjt+tZ3iPRlkiVoxny1DBh2+taSX&#10;BN+xVe+Oecc1ansGMa+anzMpKtjgfpXqU5cskebUSlFo0PBLJPpq2UjMG28j+EZ74/KsXxpoZtNa&#10;jkCplWBYnPI/ya1vAYH9oxp5YxkbV5wvP+ArQ+LGjTRXUdwMfMqnauCDx1/rWnwVifioXfQj8GII&#10;rNJgxbbNwADg56dK2vGGmnVfCzDy2VlUH5Ac9MZ+uax/Au6a1aCdN0iqNx29Rn1rstR+xnQrizZI&#10;2/c+/JH9ela+ZO8bHlfhq0NjcYkBOJPvAcDrwK9F1kW48MQ3arhm28+uDz69q4vT7V0mkVHI6nBX&#10;A9+nau51eKCfwWv2d1yu0lP4jn37VzVnezNaMbRaNj4Dxn/hMEjRRzlfYcg19CeMtDk/si2upEXP&#10;lbWZmGRyOfb+Qr56+A2orb+JLe9nRuXwy7evH14/WvpfxHM+oWNjsRmyOPlPr1615eJiejhn+7aO&#10;bfT2sLRZW3L5g+Xd3z7d/wDGs+dm38NgNweeT2J4rvdZt7G6022g2ZYcMq9+T39OK5/xF4dt4gfJ&#10;ba2MKdh6gj8zXDGR1SXU8e+NWmNqHguZRb/dG5C2G6YLY9xzkV4LpVmX1CPCfKJARtHP4cV9eeLP&#10;BlnqHgu6k8n5hbuy/L6gkfnXy/Zwqt3IuG3BsEkHsff2r0sHL3WcNaN6kX5HpHwvE1vcxx+ZJ0JP&#10;qST0xn349K+lvg/qF9Pp1xEqnb5ZPHsR+NfNPgkRxzfaZ24WHfux1IA4/U19F/BPX7Q29xZq67vL&#10;+VV6dRwP1/8ArV4uOVqkj1cP8MT3P4QavbOVjmjXaHGePc16xeX9jq4d7Y/MqgFdvtXhvw/hAvpB&#10;GgI3ZHH3jzivQfBmo241CeSNxuHZc5wa+JzahGVTmZ62Hvy2Rv8Agnwuv22bV5/vZ+VfStDUbtft&#10;33tq7cfeP9asaLqVnptv5c8nDLxXP+LtWtJoneBfnXrtbpXyNan+8aO2PY4P4u6wBrH2a2G6M/K2&#10;1ulefeIbD+1I2knbjbn5ucj0q/4+udS1XVpJorhlO77rL7Y/OpPD+j3B06YX0zf6v5N3f8Pwrqo0&#10;/YxTT1OiMr6HmOvaDp+l2V3e+Wu5YWbdjbgkYH6nv3rxPUPE8RvWghB/1m35uoAr2L4+PP4W8C3x&#10;WNvMkbGOCT1bIr5d8OeJGutWkS/dQpbJLA5z1r7nKaMq2HdR62PJxFaNOsorQ7qx1C4a7WN5V4ck&#10;buc8fyrWEiY4jX88/rXMteKJMW4A7o3Qn5enWtCO3kaNWCjlc/drrlAPadD+l7x/rx09YwkzK0hI&#10;jQdTXmnj34jXfhTTmlnSOa4lbCrxkfSt/wCIPinQNE0yTW/EU/77+FZP4F5HFeeeFvD9z8UNbS7s&#10;LPdG2dskwPyD/PpXy+e4itjcwVLDy96VrJa29V5nm5Zh6dPD+1rR92O72u/I4a7h+IXxd8Xw6fbW&#10;5V5W+YheI1FfT3wx+HuifDPw9DpySh7rYPNmk/iPc1c8EfDjSPCFqxtrVGm2jzJNvU1pak9gG+zA&#10;Krsx3Nxk4616uT8L/wBi1JYys1KtLq9l5epy5lnizCKw9JctOPbr5vy7Ddf8V2Oj232mWTcMEk4z&#10;nivOfiB8UtMXR31HU7j7NBFJ/EeTxWp44wlt9v1C5jgs7cZ2t/FjrmvlX9or4oXHi2CTSrCZV09Z&#10;Pm2ceZg8V43FXEWNwt6PNbmVrd+79DryPJ6WMnF2ej1fbyXmSfGT4taT4zvFhtdWeaCE7Ft0b5Xz&#10;XrX7KXwSuIIR4z8QacsW7/j3iZeQvr9a8/8A2Rv2YYvGUtv458WWcn2dJA9vbyrw3oSD3r68nmsP&#10;DmnJZwx+VGuFjjGBXm8M5LPFSeY4xWgndX6v/JHp57j6ODp/2fhH72zfZdl59zN8VavqOm2m62j3&#10;c4jReOtcRq/iGeOy+yWs+66mkYSSK3Ce1afjvxI7WZjtLjFxcQsIWb+HjrXl+p+K7LQ9IbS7HWlk&#10;1KQn5twO3uTxXZnOYy+uNRm7NdXt5Lz/AEPHwOH/ANnTtrf+m/JHFfGX4p+H/h0s2kaXe+dqFz/r&#10;Mckfj9ayP2d/gTr/AMcNej8Y+OUmFjG+6G3dSA3P8qteDf2d7n4ieP11rWw0kIlDvvyQ35+9fVOi&#10;2Wh+B9Ai0fTYVgWOPb8i8AAV4uS5OsTiJVsV7tNdO/8AXU9zGZlTwGHVLDXlVlvLsWLOz0rwdokd&#10;jYWqxxxqBsjGOlcv4l18Lb3GsXa/6uFjHGvJJxwKl1/X1nsmuXk226/xH69K4+08WaVeX1w2r3CL&#10;Ap2xqx4wDX0mMzKjOrGjG0Y7Lt6nztLD1FCVWV2+vd+Rw/j3xjrFut54jE+3ah2K/Yc1474M8IfE&#10;/wDaD8SyWWsanImnNKfMjGeRnGDXXfG3xtp3i7xO3grwPJ5vmtskMIzjrXuHwC+GNv4K0OGWQL5z&#10;YaX/AHvSvnsPh1iMd7NNy7tM+g9vLBYF1uW0pfDfdIu/Df4aaZ8OvD8ehaNEv7uPEjk8k9M1S8Y3&#10;6GZfDVlcFm4+0MG4B9OOtdV4l1bRtAje3N6vnOfmVW5zntXlfjfWoLO9mtdEuVM+4PMzNnA9q68d&#10;T+r/ALuNrLz/AK1fU8zDSlWqOc73et2vxf6GZ4t8KxIZJLy8EVrtDNz1IA5rgfFPwfT4o6bImm+L&#10;WtUhhJjMbgZ56VgftD/HJ5bH/hEvDOo+ddPIE3RnJDCum/Zv+FXir/hGV1TxFqVxJJN8zJzyK8eU&#10;6cai5Y3v0PXhDEUsMq06nK76XV9Dr/gD8GtB8G6GstzKs1znBmZeSR3rv/EDQ+G7H7NaXwWW5+7y&#10;Mj/CqvhfR5PDti02tRLGob92u7nGTXH+ONZRpZNfkuGd1ytvCrdM9KqNT2dG8o2l+KXc5XJ4jFyb&#10;ldemjfRGjrnh+5ttJaCK+/eTRbriZm59+c14r8Xde0Xwzo80d1q25tuHdsc8+uaT4zfHm98MeGhc&#10;XV2ys0ewQ7vvEA5r588N6L8Qf2kfEqmSKb+zEk+Ztx+bnp6f/qqoSo1l7RRtFbt/oddDC1n71Sdl&#10;c7X9nT4W2XjHxXdeKtSQTRtcboZJF6rzX0ppen2+hbtQkkVYIY8Yz1xWZ8Nfhvp/w/0CHRYLQxiO&#10;NV3LnjHrW3eaLpfiDztPtrtvJt3+aTsT3rjlzYirf7kycRXhKo7vT79DD1W7XXnk126TMYOyGNT0&#10;9P1rhfFd5eWGl3d9Km6TkxRgcqMV2XiW+07w/bu93cxx2cDZz0PfmvLPFXx+8JeM7oaJ4VtvOkj4&#10;mkjHy59Of88Voocz16bji5uypq6/JHnFyPGOvailxOdkMkoSIbB6/wA+341634M8LXWlWETwxD7R&#10;yJOBlRgUzw14ZRPs8osv9oqy8k5HtXbW0OZY7K2gIZm+bjoM9KirH2zstjapVcafKcZ4msfEOuf8&#10;S65fyoV5aQ/xAdvzrOvtZtvBul3et+INUSO0hZvLgLgZx3/Ou68XXVjp6tHK8axqn71s8g4r4++P&#10;fxC1b4neKG8E6DM8dqs22RuMEdcelVhcCq9bley3fkZ0qkqkeRaI5zXviPrn7RPxCmht5fL0m3kw&#10;F5O4hu3r+dfTnwj+BXh7wvokVxLBH9oZVwpUcDH9c1zf7OP7P+h+GNHhup7FfMDZ2nPPH+fyr0/x&#10;Q95o0a/ZIpGdtqrGo+5xXVjsTTnDkoq1OOiXfzLlJc3soOzK3iq2uL2RdH05FjXpIy9/f9Ko6i1t&#10;Z2UYjvwsFvH8wU8sakn1iXSLNRcwMZJYy80zdFB/+vXzV8Yv2jV1/W28BeBi/lRyFLyVGycdxn3r&#10;iwuFrY6q1Fer6ItR0UOxQ+Lera18SviclnpFuslvarlWHOTu4OK9s+CXhTX7PSpJtWmaHlhDH03D&#10;jH4VxHwb06fV7iOGw0NljjYNcXjLnzMc+nrxXr+hSXlxeefc2Ui29rlUXGN7V2Y+tF040UrKP9XL&#10;tJRcS94f8Ja7ocE90xVppmzChGStV/Eml+NdPhiFuzZZiZps/dHWtyXxNfWawy3Fr+9kk+WPqQtc&#10;H8YviBcahMNA0vVtu5MFlfODXFh6dKo7Tv8AoYSeI57pLXyPLf2ktU03Up7PQLrUZmmBZ22nGT1x&#10;+P8AjVj4H+AormJ7DUJysjnP/XPnGOfbFa3hX4Kyaqn/AAk3iJTdXRz9m8wZIB4r1rwZ4UudKtVt&#10;orGCCR/9dMR8x9K7cVi4xw6o0djopOMYa7mx4Z+FukyaT9itZ9yeXmRpCewxzXBfFXx3p/w6VtG0&#10;fU18+POE3/KP65/Cuv8AHfxF/wCEK0+TTbd0A2YYr1Oa840z4f6f8Qrk+JtSEYVmDKWXls9q4o+z&#10;aTmv+CTRp1OZzn8JmfDPwXefECWTxp4/mKwQsGjVeA9evaL4Q8P6jm+sdNb5Y8RyNlSvFVfC/ge7&#10;08C33otoJN0dvtJz7nNdRHLDp9pLBbTLuYHcWbkmslUlXre8rR6BiKj+y/uKH/Eq8K6eRbsrSMD5&#10;kuck/nUVg891ArRyFnkOduOgrONwLuRluUU7eqj+LmvRPgF4G0/xL4sS2v5F8tkJWFl6nHr2rtw1&#10;OVaqoQ6nLPlp03J+ozwp4J8R6zbJDpNi+6RsNIq8LXvfwW/Z10jQdur69H59y3zfvD178/4VveFP&#10;h/H4cvw9kgijVOVP3Tk9a6u91ex0oKv2hc7egavt8ryajQl7evH4XszwMXj5TjyQe5Yv5rHRofMj&#10;8tVUdFUZFYPiz4gaNYaZveYLJ/KuP+IXjfMcjRajtC853dOK8j+IXxm8P2vgq4e11FJrzedrZ5Xi&#10;uXO+JFRqSpYdJJovB5ZUrWlO56J4s8f6PHZrf3+pbY+eN2M189/FP9oBdHs7q70m/RY4mH7xm/Sv&#10;E/ib+09Np14NDa+kvJWXfHBDlix+lZ/gf9nD4zftF38P9ox3Frp90FfZvKcEjgjHpXx9PD4zMLTr&#10;Llj+L9D6aMcLgd3d9jF8RfFjxv8AHjxK/h7wfZ3EjXEojkvEOQB39q+rv2RP2D9H8JWtv4p8XQed&#10;eSAFi4H19K9J/Zz/AGQ/h18GtJNsmnQGZfmViMsD+NeuarImlaKDayrHHHnpXuYXAKnC8UlCOtur&#10;t3POxWZSqWi9yhLaaHoHlWmm20a7Rj7uMVYuE0zyvtc96qtt+7urzvxH8RLcFmiPKPt6859azbzx&#10;je6jp7XUl75carnByDj+dcv9oUadSUnFa7GCwtaoldkHiiyh1XWJ54JCyLJjd2HvXnHxE+IHh34a&#10;hrmzuQX2/vG4FYPxT/aZsvB2nXFva3katG2Gcttya+R/Gv7Qfij4y6/Nofh0yNHNJ5bMikkZ715t&#10;PB1MwqSlBWSd2+iPcw9L2MVzl/4+ftJL4q8SyafamSSaZSF2DO0E/wCcV0H7Jvwd+I2s+O4/E9o0&#10;kMS/8tGhHzcf/X7V1v7PX7EEOs6jD4n8VR7hvUhZF5fjvX134T8JaL4KtxpOlWCrtUBdoAyRXpfW&#10;sPQpKjh/m2Z4iUpRtI2/DGoaz4e0eO0uJmcxqB82Tk4x3rF8aeO/ESpItk+Mr2XJ/Cr95LcLEzMM&#10;Nt4LdAayNE0iXVdeW1vJFMc7ZRfevPxNatiPcuzkp0qcPfaPB/iBqt81x5l8krTIx2tu65rzfxA3&#10;je+MjaXaSSeY23EK/Mo9fevvZv2bPCGtzrPqNsijb83y/wCfWrOnfAX4eaTdJJDo6t82FZ+n41hh&#10;cnxkat5RVu7N5ZtRjHlhufnDZfB34yeK702Vp4eurmGVdq+Yp+Xg5Ptz+VdDo/8AwTd8S64i3/jO&#10;fy4XmAiXku7e/Pav0S/4Rrw/4eaSQQW8MIXEfloK5qTxFpx1M6TAkXlp83mSYGPevaf1jCzUOZRv&#10;2OH606zvufPXgb/gnl8IfBbLe+KrKK8mjjz512oIGAOMew4rstO8E/DvQ7WW0sba2mjRi0ccLBce&#10;3046VV+MnxA1O/1GbR9Eu55YW2wq0bDarY68VxcaXPhmTbdXySQBMuFky2QOmf8APWvPxVaXtPe1&#10;t1Oii5TjdHQeMPEuk253xCO3jj4KRkE/SsDTviBa2r+fCfvdJm5YfhXmXi3xvfT3V1eaWGEck21Y&#10;7gdT3NZul+MNP0aJtV1ObcXT93GsmAW55+uD9Kw5p1NUdUaPKera547v7tE06G78yCTLNJIOgrDX&#10;4g6Lpd5suL9SI9pyzfLnua8F+K37Wnhfwkv2G91OONmjxDHHJ0Geuf8ACvnnxD+0N8RPivcL4e8B&#10;2t0RPNjdEhb5enHvXsYPJcdio8z92PdkVKuGo6S1fZH2F+0J+2JoelWTxaVfPPe4HleS27awzz/L&#10;tXm3w88T/Fb9oSeRYZLiGONh5YjY88/5xWJ+zn+wl8SPiNqses+MZLiO1RtzeYfmPfAz744r7m+B&#10;vwX8LfBTTbdbpYY5ed3mYDZrqrxwOGioQfPLrLoc/NUk77LseY+BtD+KPw+mt7yy+0SPCw8yF8nP&#10;4V9U/Cj4oal4h0pbXxBZGObtuHTiqDa74KZJL28nhUKcKoxzXHeKfjJ4d0W+jXS5FUM3ynHeppyp&#10;0Ic/NocVTmrS2PU/Efl2KyXFo2Nw59RmvBfjNf6jq+m3ERLSNEG2+5wa9C8O+OP+Eos5Jr+6/hG0&#10;VgeOLXTbqzm8qRd5Xo3es8U6eIhzRNsLCVOdmj50+F/i+7t9aksNQAWQblC7sbay/j7rGoLfWN5Z&#10;u20TfNj8K1NV8Dy6L4r/ALWtbjajyEuM8EH/AOvVP4twWsuhrPMc+XhhzzXjqVNYpNbM9zl5sO1b&#10;Y9c+C3iCKXwbCL2UbsLuGf0pmqS28njOF4YAo85QPfmuA+BXjCzvtJXTjcFirANlumOK9C1pILfV&#10;bO/TDfvl/HmvPqRlTrtNGVZfuT6+8HSrb+D4d5APkAVx/wAQtduQVWOQ/L/tdsVpeDtXa48KRDby&#10;IuWrmfGdwGjKldzMpy3rXZicVz4eKR5tOn++bZ6Z8B7xZNHafnLN6+1b3iK/tU3TE4bdy39K5r4B&#10;Wvk+H8Sn5i559a1/E9obsyZbC7sYWvpMLUqf2LBHk1IxeKONkH9rePYCkvyrIK9evEWDRtqsvC14&#10;tbRXOneN4Ejb70wGa9X1Ce6OnxeaThv0rLIsR7OnW5lqPGU7yVn1PN/iYkX9lXzzN/yzbaW+lcP+&#10;yZGp16+lWPcA+FP4nmui+N+pGDRboRy/MylcBuah/ZC8PlNPudTf+OTrivOofv8AOIRj0Z2S93Dq&#10;/ZnrPiu8ktLb5Dyc7eK+aPjpqN7JZX3nRMVO7+H2r6S8bKEj4PyopNfMP7QesRjTZUA2hn27vWvS&#10;z6U1W5fQxwKXLKS7M679imxkg8FtKsewuzN09c16p8QC8enSRv8A88+ma5X9lrSoNJ+HlqyIC0ig&#10;n2rc+JuqC2jlEj5G3lfz5pQ5aeX3b3Zm1L2sUuiR8w/FNmh1YWUTf66XDAd6+qvgnZfYPBNgkq4K&#10;2ykn8BXyp8SryC48YWI8j5muVww+or668EIY/C1vJu27YgcY9qxyeUPrDa6HRjebVPskcx8Z9Tgh&#10;0uaGNwWYdTXgngfz7j4o26lt3z7se1er/GO8D2ExaT7pzndXl/wUZNV+KOd33Ohx7AVhiJ+2xTZV&#10;OHs8Or9WfT+jNObLc24/KPw4rkPid44tdB0qaOSf5trfLnpxXYb3tNPbY23gc14r8YBaakLmV7pV&#10;McbcM31rqxlSWHoKKepjh4KrXdyv+zjrr674mvb6I7laQ5Ne/So66YCe+fwr59/Y/wBOjhN8A27N&#10;wfmxxXvOv63FY6ZtUL3H3a6MsjGGHlOTOfEa8qR5l8QzLFFcO6naa6j9nydB4b37NpZj+dcJ8UPF&#10;6jS5maJcV1P7PevW83hJZF2kDpg9TWeCqUY426ZpUhLkV+36noHi67hETYfnb930rwH48kSWkMe7&#10;ln4w3vXt/iRHvYS8Z2hl5xXhvx5ktrOC3iaUFg3t61x55zVKjb8jTB+7Tk+x6z8C1Nn4Fs1ZsfKK&#10;1fEbKqP8wGWNZHwkyfAlnzz5a985qz4mcoGO7oc4rsjUUMDFJdDOcX7Y+bv2q/KmuoZSfuuOnfk1&#10;7z+zTexyfDq1kAAHl4rxD9qPTori2jmjdQd39736V63+zDKX+G0IU8qpFeLldRxzFs7sV71C3kdn&#10;8QNZlNnJHB1CcV8y/tGabeXuhTTvJt/ck819Ka5YmVXmmf5dtfN/7YGpmx8OSCxdsCFunXpXVmLn&#10;UlzSM8BaN7EP7AAgDXJYfxE4XtyRX09r8rSMQrEdBz2r5p/4J226HR2nuBuZjhmbv1r6g8TxQpDJ&#10;JAu4jgAd+K9DBUpPCyd+pyYiXLJI8n+I0f2KyuJ9wLCItuPX6V8J/F3WTr3xhsbMRjctxn959ev6&#10;V9nfFnVL6JbgSy/J5ZDfSviW8ntdS/aCtIli8z9/jPXByTXm8/PiX5Jnp0Y2w1z9Efgm72nw4s0k&#10;IytqvT1xWR4i1pWuJEReWY7QD0NdN4Ito4vA1vsTDfZVB4x2rA1Dwy0t0ss4G07j8o5Irf8Ae/V4&#10;xTOeXL7Z3PC/imt1qul3Vwx+XLD9K+VvhJA2o/tBtFKnzfaMcr719sfGWz0vQfC88q2475Xb1r4/&#10;+Ad9b6h+0FJeW8AXM+c+gz0q6ceSnN+R0xv7OKP0W8M28lt4TjhA+7Eo69eBXFeO7bUQzRzSMAE3&#10;Zrv9KmhTw+jRR/dA/GuC+J08xSSQ8bU+Ye1EuX2KOb/l8fLn7WwltfCdwQ7bXj+b356/pXL/APBO&#10;LxFA+vTQKGY+np2/PNdJ+13erdeCJIAu0ogzhvqa4v8A4Jq2cNz4okKltynCyKeCc/8A16qml/Z0&#10;7d0d0r+2ij7R8Z6pciW38tevTP8AOvLPE2vXVtrm+ORtzHA2nrXsXijSRJFGQfm8nhtvXivM73wT&#10;9ouZLq8/hVmX65qY83Kc75eZnWfD/wAQW9v4efVbqb5lB+XPtRZfEe88czyaFb2atGVIXb2rynR/&#10;E1wdcm8KG72oWwBu9T9a9z8EeCtH8JaKl/DCPNZRub1rk5Z1KmrCXuxVjy74xfssWPxC0d9Mv7aP&#10;M67gxUfK1fCP7Qn/AATU8S+DZbjWvDkUkq7mcKIzwM/T61+mWu+OZr3X49EUbWJH3a7WbwV4X1PR&#10;Fi11IpCyYPmKDzX1WU51iMvfKn7vY83EYaniI8y3XU/n21bwz4k8JajNZ3lhcRyI2Nvlnj3yOvFN&#10;h8QzW8qxTK/y9mYjn6fl+NftL8Tf2Cfg545NzrEmg25aRfkkVBx7V8TfHz/gm9Ho+q6hqej2pjhX&#10;c8fyjBwPf3r9CwfEOAxNlLRs8j2ONpWU1f0Pku08WukWQSrLxt3c/wCev5VetvGEbfcl+UMRuboc&#10;Guc8YeGb3wtrE2nTH/UsysdvGPQdvSqEU+1Fbfjdu+VhjHuf89q9/wB2Sui41T0qx8Tuy7zJzjOO&#10;QW4zxWgni94iHef5VID7nOF4zXmltrAWPzVIVcZKr/L/APVmrVvr8nmNEW/iwoPYZxx+X60uXyNF&#10;NW0PUbPxoy7Qm7p/C3WtiDxVJIMidhwW3cfeArynT9VI5M+N3+0MkD/9ftWtDq0hjUr1q1FMOY9K&#10;HibLsjy9TjdtwO3PvVgausqh0uOhLbQx49+eK84tdbnSTAbaOD9736fj/h9K0YfEEjDgnkg7uPX1&#10;FHsw5jrbzWmLks+48tjd1qJdR8yXerbv91cAcdvTpXLya3I6bkm2jcNnr2/nTodSuGG5Ssm/1PAG&#10;D0o5CuZHSpqpjMZmmbG0gfNjGMj8M/rUVzq10wZ1J+7sxk5C/wCf51hyak/mCMsN27lWbBXnjvR9&#10;tml5Rwy4zzjg8evfj8qOQXMXJtYLzbNy5x91sdPwOf8A9VUbjUXY7kbGD/F396asbF/mJwuMYXpT&#10;mtCDvPHHv3//AFUWJkU572aVNm7JX/Z5PSqUu+TcIJvm67d2eP51b2bmO2Ju578/pQ1uxXbnC/xK&#10;F5/Sggz5rX/loi/w56fd9sVWniYoGRD8x69j7mt8aRtHLc9R82Kjl0ry2ZihwfXPHfg/j/KgDlbv&#10;SWmlyoGB02+vX0/zms+609QfMMS5bJBxz/n8P5V2V1pqA+SU+797GeeO1Zuo6SkZ6NyMbQvJH0rM&#10;N9jidR064lXylh2sB8o25/Dp15/Sud1awVeQrbSSNxY8kDvXeXtmI0aN14wc7eT/AF/KuZ1uwaXc&#10;YY+/zbVHze3+TR1D3Tg762fJwqgcBePbFR6b4Qm16RYYYss38PAzn0wa6Q+G3klIeE8Ln9PXnrgf&#10;lX0r+wf+zf4e+JHisTaxDuWNQVQL97H6fzrHGYqOCw0q03okTGDqVFBdTxTwF+wt4+8YzW90dLY2&#10;8zY8wnNfY3wJ/wCCfvw8+Hulx6x4stori6j2lVb7xP0r6Xuvhz4b8E2kNnY2MUcUahQirjGB1qrf&#10;2qavayLZvvSNBt29WNflOacYY3HRdOm+WJ72Fyqhh588tX5nlXiZr7Sox4e8O2Sx2sa7UjVcFQOB&#10;0/yak+FWtrb3E2jX8K4Y5kk29WHUZ9MVp6FpM+meL2h1iDckqkKM5I5/nTPiR4ZfSLVrvSIGWTcW&#10;XYOgHb+dfLyn7Rckt31PYjL7XY4vX7a0m+KcdnGwHmS5Ufw17VffC/SdU0uGWW2XesYbdt64xXh/&#10;hW1tP+Ehj8RXku6fd/GfujuvPevp3wLMPEXhqBomH3AuT9P/ANVViKns1GK6IiMb3ucVMPsFvIpj&#10;2rGhLZHavEP2ivBNnfabca1ADIZIS4x0J57euK+o9V8O2UmnTWzL8yqQ3vz0rxf4q+HZbjw9LHFC&#10;0nlS/MmO1Z4Os6WIUrjfvxszwf8AZN8bf8It4sSO8aQFrnkKPQ5OM/5zmvuZ59L1TQEv0t12+WD0&#10;xzivgjQrc6B48ZGk+aSbzGVlI2qe36ivtr4dXkmqeA45Xc/8evKhuM4rtz7l9tGrH7Rlh0+Vp9Dh&#10;PizY3rWDLp7ZZmyfQD3r5y/aWsftXhmGWaD99CgbLJ97tkfhX1FqFpc30TQzQMyszLuUdK8e+NHh&#10;nT9c8NXFrHCFMDMASOvFZZTiPY4iDfcupHmpteR5z+yLq9vFfrpssRy7cbvrX0x4vs5njtbvy2Xz&#10;gVbYOmBmvkX9nq9Hhj4gmzR13JNl9wGQP0/z0r7YYjUvDv2gqobj5fUe1dGfr2eOU7biwfvYe3Y4&#10;HVb+3sNDaGV8/vdsmfQnivmX9o2xgsdSi1Wwh+bf+8VVA3egzivrHxf4Jt9Q0mRYptkjMryLtHQH&#10;6V88ftG+D520JpIo2ZYYgy/N15I/rWmS1oRxS13IxEHKlI7b9lDXYLzQEhmtzujwCxHTIx/KvR9e&#10;sRp95JP5ije2/dwc+5rwz9jnU90P9ki6xJtAG5uTivoTxz4fvY4o7uBQ0apiT3NceaxjRzCce5tR&#10;lzYeLOL8Tra6jaTxKAyyR/KuPbnH418w6hptzoHxQ+1Rrtj+05wepGa+mL2LzMQnKbRs2+nt9K8D&#10;+NGm/wBh69BqNyWVjMxwrYz054H1+lepklT3pQ7owxkfcUuzPprwDNbax4ajks5WbzYRx3XAqlq1&#10;m1nJFNcqyMuQPl61T/ZpuV1vwfbtDf7tseWI5wD6/n0/xrq/GWnqsLR3Dbm6qy9cZr5+rH2WKlDs&#10;zs+Kkn3PJ/irZQXvhW5W5LfKWHzDgZPHNeQ/s8yfYfiMsc4PM3yquORmvfvFukJf6RNbyg7pI87s&#10;96+e/B6P4V+LjW3nbWab+Jj074x0r6TK5KpgatPyOCvF+2hI+uvEBNnpVveAN+56fjWBfagsVrM0&#10;LryMr0yPauzgtrXWvByiQhm8kFT3PFcemnJcR+VFErfKfmZewFfL03vfod1T4rnzP+0vZXE2tpql&#10;pCuFILMR37fpXvX7IWowX3hKGzuXZmjYfexjgdK88+O3hgSaU18sW1U3Ftynd6fz4rU/Y/8AEOyK&#10;S2tirhWXCop49ev4/lX02OtiMjVvsnDTj7PGt9z3Hxt4RmgEl5btnd85ryPx7oMl9FNagmTdF6Y2&#10;5/z+te4eKL2WS3jhZvmmjbr24rzvVdH3qymRixUhio/Ic18/l9aVOzZ11FeR85fDGxPgv4pxwgtG&#10;rTrtTd1JPSvsFoDcaJDcWbHeoEnmfzH6V8g+Kre50T4pW8rwkILgY3Z67h3FfXfgW8j1TwzCuWK/&#10;ZwW/Ie9etxBeXsq3dGGB+3DszL8ZTuumyiSLhWD4bt9P88V8+fFT4avLrcPii1h8sbt3B7e9fSXi&#10;TSku7cSzHaoUnGOuOf51518abtdJ8GSrFHll4fC/U4Gf84rlyvETo1EoddPvLxVOMou/Q7r4L6ss&#10;vhCCIqzfuQXYrxj0/So/EuJGAXd94r5i+nbNebfsweML/U9PksFZm2XHPzYAH+FeuXWkeXFIZm3K&#10;8gZV28AVy4qm8PjJRfcdOSqUYyR8yftFaHfSwQ6hBB8sM2eF/wA//qFeifAHWI9W8FwC6KnbDtOO&#10;c8DFT/HPQLW+0CaIJ+8b5lJHTg+9cj+zfq6W0Mnh+Y7PLYfcYevoK9yU3WynT7LOeMfZ4y/dHqBl&#10;W2sJo5rflWO3DDoAOfxzXgvxg0i8k1SR0xuDHcWPqf5c19FX+jo9pJMw3F0PuPQfzrw34saZfSyz&#10;IB8zx5ODwvOP6UZTP99cMQuaNjjfDjT6kLe6t5yzRvtDYzg4/wDrVN4/inXw8vmH5l6luOTUnwQ0&#10;S4t9Sjsbvbjz88jB/Lv/AErrvjN4Tht42sI+VxkqqnrXsVK0aeNUDOnGUsO5Hyv4i05pb+eTHAkD&#10;I20+vHfmsDX3Vpms1dWY/e29O4/z616P4w0NbOX7KY85wOv1H8q4HWtGc6pGzS4Xa20844P+T+Nf&#10;eYaXNCLPn60ZRk0cjptvHLr7Ruv3ug2+/FdNrelRQXsHmptVsDnvkfX1rDsLJYPFq7iPLzk+n0/H&#10;mus+IlutvHDdqT935fbHWvYjL3keZyv2cn2Zl6bFHpOsL9lbndhdq9s4x9K0fHkplg82dNvyYw2C&#10;PY+3SqmkafBJPDeMw5YcyEc4561v+NtIhv8ASVniK8xgMV6H04rqtzSTMUv3UjmvAlutxO0LHb39&#10;/btXW6Tao995Eu7ErEMMYwMeveuA8NyT6XrEKwjHmY3Kp6c4rrP7avbC7tftIKq0o3rtxnHbituU&#10;wjNdehR/4R6Rdf8AsSj7zOrKwxj34+ldFrPhyY6e0Ikb93Ch+VunfB/P/Iqa4s44fEkNyYtxaQHA&#10;5B6/p/8AWrY1rVbRJWjaDjy13LJ+Gf5VzVOV2sdVP3U7mX4C0htOurd93WT5SMe3+favrTStHgv/&#10;AAnb3DxfMqqY2PDZA/8A118teBLmG61mC2EbMUmyyfXGD7jBA9q+u/CQs59Ct4DC3yxqdpxjH5f5&#10;FedX97Q7KN1qc/q+kT243I53bccfhz/n1qHxDpqQ2LTLK25lOcY5GB3re1y12oJDMoxkLtweKy9a&#10;jN1pTs6DdsYR/NwTgYyK8lx5ZWO56pmHe28H/CETF2X/AI92WTHQevU+gPU8c8CvjfVLuO0uLwxu&#10;GZLpvm6gZ54/X1r7S0zSjqWgTWrMw3Rtldx549O1fFXjfS5bHxVqsD7mMc2c46jNd2G+0ctb4oHZ&#10;fD/UjcWMbSP/ABMG+Y8AHGPft29q9p+BWqqqSvcTli1uB8xHOGGcZxnNeCfCbEllKSfmUs3v24yP&#10;oenrXsnw78jTNM85HxJ5yrl+p7+/0rz8fG7aR6GFdoq59I+CddSK38+UMu9eWYda6DQfFUdhfSXG&#10;CyHHzFulef6NqtnDoUccYYssYAZW5yRnH+e9aFtc3BhYyh/lx0br+NfH46n7Tc9WjLlWh9Bw30Gr&#10;aQl1CcIwGF54/SuW12Cdo5Cm7uPlbr9ak8Ba79s8OCNF5C4VuPl+vSuR8a+Kb6zkmQYO3jcgH8q+&#10;OxNOTqLlPQpmLr91bWd2DPKA2eWweeO9Zs/jayUrDa3mcEDHHp161jeJLi6vNPkuFVufu7vxzXER&#10;2iqPtP2vcx+ba64+nsa9TC4WNRLmY51ZU9iD9q/xPAfDcduQWZo2Dr5ffB/LiviDXdcv9K10TqWE&#10;byHb1I/MivqP4367Y3+p/wBm3V2vmRxorfXqf514h4o+HWmawrXNhKshznPTGOvA6V+hZH7DB0+S&#10;a0Z85mEamI9+D1Og8B67/wAJDBHGwydo52/N6eterweFnECBp5AdoyBGeOK8i+ES2HhDU4JNShLr&#10;wvlsPlHzcdRX1pp3iHwg+nwOIE5hU9/SuPMpezrfu1ob4eblT9/c/Tj4m+P4PiDfw6XptzJdy3E+&#10;BCpJyOv9a+mPgh4Jg8H+DoJrm32zNEpJeuI+Bf7MGh+BL5fE2txebddU8xs7OmAMn2r1XWdcura1&#10;ZLW3jKKu7njaK+W4UynFZXUlmOYfHLZWu15sjPMdhcVTjgsG/cTu33fZCa1q8dtZSTi4Cr/E26uJ&#10;t/EGr3/iD7Y1uV0233L5kjEbveqWu6xd69HdGe5dbWFgfk43Y7fnXnfxO8eeJtR0OTT9KvBY2cfE&#10;jMdu5fc1tm2dSqVfaXdo6pLq1+S/M5MDl/u8ml3o2+l+3d/kc3+2P8bGfSFsdN1Dy4Vfa6x/xDFc&#10;X+y38F9d+N+t2+valbyR6LaSAr5kfE2Dmt74afBqX41+K4Z7yJptLs5SZXkOVdv69DX1n4Z03RPB&#10;umx6B4f0cQxwxLu8tQAK+ewOUviDGvH4xtRuvn5LyPpsVmVPI8CsHhlepbf+W/V+ZZ0nStP8JaXH&#10;YWIWGKFdq44rB8R6jq1wGuFZXXaTCoHBz3qP4ga1PZWj3c2Y445AirnJcnvXK+JfHE+g6K15cags&#10;Xmr5cC7hn3r63HZlhI3w/K4xiv8AgLQ+Tw+GrStVunKT69e//BOb+MfjWTw74YwyoLqQGNm/u8ci&#10;vKPgF4V1T4g+KmvZYn/1hVlXlQuePxrf8UHSfGGrQ6PFLJfXkxC7VbIQ/wAq+gfgj8LtL8BaH50t&#10;oguJOX9fYV8thcrqZzmyUn7sbXfZf5nuVMZTyvK5aPmlt/w3ZdDV0nRNL8G6KIooIwy8E8ZFYc3i&#10;ltdmayFoqW6sVZmbr71Y+IVzcaklxp2lMy5GZJV7D0FcPqMs9jp82i2Mu6ZXCzSbh8q9a9XOMVKn&#10;iFQpK0I6adX2PIwlGDpc85e+316DvHPi7w/cadJYQXP7uJiG29G7f0rwfxN4ztte1X/hHPDcoba+&#10;zCt39etS/HX4gLpGmp4U0CRpLuZtsnlkFjXUfsy/s/SW0UPjHxbbMZpRuVHXpXylb61j8XGNtVvb&#10;ZH0OHhQweFdeo3bou50PwP8AgNYaDHFrepWvmXU0jO8si+uOK9S1/X7bQtGZInVZg3ATtVfxdrul&#10;+HrGGGJW8z7sUajkkj09K4zxO9h4b8PLrOpXDyXlzMfLjkbqxHWvRVRYGU4UWm7Xk+3p5nm/vMdK&#10;NWtfV2iu/wDwEc5fXesXl5NfmMzzeZ8vzcKMcCvD/wBoH4iXHw/trgXF1i+uF2oqnua7Xxj8RvEf&#10;gm3muXmVftLZ29Cua8wuPhP4k+P3iGzutUl329vdb2kZf4e4+nNeRGjTlH2s27p6+Z7FGH7/AN+3&#10;L5eRd/Za+BB8byx+NfFIZt8gkjEg45r7D8KaVpek6PsiXy4rfnPQcf8A6qyvhj4N8PeDfDMOnWcK&#10;bY49gb+6O5rH+LXxHubm4TwzoIWFPvTv/s+ld9GVHC01iKlm+iPNxdStmWIdON7J79kUPib4nuNQ&#10;WS9+2eXaxN90dhn/AArx74iePrXQbCbXJrzbEVIjVm4VQetdp48u/sPhp5Llcwxxln3dTjp+tfJH&#10;xN+Jlz8TtVfwL4atGaUyBG8sE49c15+IhUxlbyerfY7MFTjKnypbHOfa/GX7TPxIXw7ayMtjHd/P&#10;szgJ0x1r7b+EXwqsfhn4Wh0XTbaPzFVF3MvOAMEmuT/Y2/Zki8Baf/aF/aqtw+GkZvwr174g3Fp4&#10;VhZo7gfaHbCKG6e+K6KlSPs7xVoLRfq/UzxmIjVqKhT2RzPjK41IbtN0udfO3ZkZTnHtXKw69caV&#10;YNaef0ObqTcOetaV3dfZIPPVn8yY7pH3duua8V+O/wARR4RsLiwsN011cnKIvOT6YFef7N1ay5Cq&#10;cfd9mcH+0p8bNe8XXy/Dzwe/M0myZlbHJI9P/rV1n7PHwM/4RjS4b3VT+8k/1m7qTg/nXGfA34A+&#10;OPE/i1fHviK2WFLnmOPn5RknPtX1DqXhe20Xwys811sjjj4A7H2r0MRP2dP2NPVLd93/AMA7qkqd&#10;GnGEevYz5R/YVr9tieMsF/drxUVhqOoQ2U2oSv8Av5I2EZxjAz2rlpbibUpmvBI8kMTbVU9DzxXJ&#10;fHb462vww8Lfa2kzcMxVYlXkD/65rjw9WVaSpwWpDox5bbt/1Y4/9pX4xeINC0x9G064WS5u5MFj&#10;27YrlvgX8JdZvo11vWI2mklO+SXodxOa5r4e2vif4weLY/FGvacfs+dyGQevfp9O9fUvgu103RtP&#10;W0jstqQsRyOvAxXdiZxwND6vH4n8T3+Rp/D2Rdskfw1aKPtShmj+Vc9T61BO9/DYyz31w0l1cHEK&#10;lfujt+PWtRdKtdXhbW7u2by4pMRqe/pisP4k/Ezwx8O9B/tnWyvnbD5MJ6k9gOOteXSpylLl7mEq&#10;nM7RV2eZ/HPW9bh0B/DFlqm25m4kdW5C+grB+CP7Mfw50zR31zWdT+03UmWkBbqT/WuKPizxP8U/&#10;Gkmry6JIiyoqW0O3ocjlvqc19J/DXwNpWieHIbfUBJ5sybpAM4T/ADivSr+2wNH2EJWb3NpRlGmm&#10;9H5EfgnS7XQwtn4dgjS2RfmZl6AE/wCNa8l60ZE4n/cjCx/L95qU21vdXJ0jw/ahbeNczSMx55rC&#10;+I3i2HRtEJFkv7kYt1zjc2a833m7XuOT8jlPi38S4/CcD2b6m0lxPnheMew9MVyvwp8E3fim9HjK&#10;/jl+z7s+ZIcBu9Hhbwff+NvE8l/q7LMzPum3AbQp6D9K980PS9K0Hw3/AGFpunRvt2r5fReldkql&#10;HD0/Zx3e7HKcqdOy3KegeFLOe5S/fVmMe0CGBewqbXdX0rQg9mbzEjN824n9Kk1jVbfw7pjTwBYp&#10;mU+Uv91fpXndjc3XxD11oCrSRwyEzTM3b2rz4S5lexVKnzNyb0Hpo1x488TPJPI32KN/mYr98DtX&#10;ovhTRZF2wJoqxwQ4WHeCMjH3jXP+GtEsdZmWy0m8lgjtZDu/2zn+VbfiDWYdOgXT4J2Y8CSTu3tU&#10;8znK72LrSckoI2dT1JrJfJsrYSMFwu3oPqa5XWZXW+SfzWXdwdrdTV/z3fyxNclvO4WNQeBRc2+m&#10;yxt5G3dC3XdkA11Qhz7HFZUyhEDanzJc+ZJ95uwr1z4ENdjVFmtY0ZV+9NnG2vJ4lgubz7MZPLWP&#10;5pJG9B1rWsPi89nqa6PoEyQ6NH8t1ebtvboCetdXP9VkmhezddWPsQfELw/pciw3d6sjNCGbuo9q&#10;yH+J/hDVNfXS2U/vW2q68hfQV8TeNf2lbTX/ABXb+BvC2qy29szxxyalJMNx5xgDNemajp3iH4cX&#10;tp/Z3iqO8tZikskiTBnDY+vv78171POswlaUl7q79TzpZXQhK+zZ7h8UfgRqnjG4a70DWHjjaIlo&#10;x3PpXgXxD/Ys+JHkK+m6zsjLY8vnc3rk17RpHxiutI023Opar5Mfl70LN8zY7VuQftL+DGTGs38M&#10;ce0bGkkAycdOa7Kn+rGNqOVSPLP8DjhHNcPG0HdHzd8Gv+CdtjaeOIPGPjKWS6dJAf3/AGAxx05F&#10;fU9tpugeDYk0PQrONZNvyFFHFU4/id4W8WwC48NanDhT83lyA4qnPrkD3yzo2Fj5Mjd68+pKlRk1&#10;Slzefl5HTzVqluZWOjFnLPbi5N3mYN8wLYxXlPxU8eeItMWXTbR/ObcQuxuBVrxR48vdFla/GoBL&#10;d2ICswyK8D+IH7QenW+oXEVndo8m7JkLDjGea8nMK37tKCab7dTtwWFlOpzNaHTWXxLGiXTXPiYR&#10;mRFbKt24rxX4zftZWWhNdRR6yoWYkRRwyfNjHpXiv7T37T+u3uo/2P4ekdXdgs0iqRhsdsCua+CH&#10;7OnxI+NWvrfa5DNJEJA7PJuYMD1/T2FbYfJ4xw6xGNnaO6XVnqe0jGXLBXf4GZ4gn+JXxu8TiGyl&#10;ufssxIj25wTnH9RX1V+xt+xy/hm5j1zxPbKZOCqlfmLe/FexfCL9mPwL8NNGs7k2Vv5sa7mkZMY/&#10;D/PNdvJ4y0HRbmS30mNWk3YMi9BUYvM/rFH2NNcsF0XX1I+GTd7s047KDw9ttLJMOThQvai51v8A&#10;se8W8uH6j5mY8CuB17xbq1lP9qEpbDc/NWF4q+Js99CsNxJtVVy2c88V8/7VU7v7hqjKTPUvGXxE&#10;0k+H31BZFQCM/dfGTXk3gT9prTIPibaWupXixxLIFUM3FeX/ABH+O9np2lPZXUrLDuPl7ef8814p&#10;p/jh9Y8W2+rRMwVbgeX9M16eAo4rE1PrFRNJGs8JCFFw7n7G6D8QvDmr6Lb6raBZC8fBTDA8dK53&#10;xdql3fLIlizRry2B2ryD9lv4iNfeFIbTVZFcKoC+3FdP8RfiPZWNy0VvdFe3yrn86+hx2Ze0wt5b&#10;eWjPmKeDnHENWG+I7nV4rCOxmu+JOWbzMkHHoK80vtL1DSL68vdY15milB4zgiuY8XfHq8sPEcrQ&#10;JujVCqs3AB/xryH4rftISalDM891Mywt+8SPIA9B71866zxUkoRd0exTwns43l1Patf8T+FdE0OR&#10;LLUFXbGxb7rOD9fWvDfGHxc0vTLaS5F4v7xstJI/JFeP+LPjf4quysejwyR28g+eZM9O+c968y8Q&#10;+Fvjv8Qo2i0XSbqeGZsx3LKRtXPr24r16GUzxEubETUV6h7SnR0irno/xK/aF0ewfMF0ZFkyscbM&#10;FX614d4w/ab8ZeIoJdH8NRXH7yQRpDGuTt55Hf8AmK9d+EP/AAT3+IXjx45/iNq/lxhd8ar1C/Un&#10;gmvbvhZ+wx4R8Ka3svNLgjMEmYZFUMXx3r1I4rIstXLFc8l9xMvrVbd8q/E+XPhn+xF8Svjr4ki1&#10;PxRJJa27QqWW4DYC9u3B9a+4vgD+yd8I/gxpltZ2ulW814q4kuGXP1xxXpPhn4fy6VE6LbR28Ea/&#10;65o+SMfzrI1fVBo+YEkG4hjJK/PXPGAeK8fMc4x2MilN8seiWiKp0qMbuCu+/U9J8H6x4X8MwyLc&#10;XVvHCq4XoMn/AOtXkHx0+Nnh0628NjdbmdsLtYkAf/rrzj4teNdRuLmO10K6uJsjDCMldvPWvNtT&#10;g8aaqJJdYnhjhQ5VpFG7j3rhoxnUhyuSS/E2p4f95zNNnr1z45fVNPMw1JlJ4KNIRzWFH4stdUu/&#10;s93f52thVXIK/wCNeXr4vgDR2IeS4aE7fMVvlT1JrobC0sr90ksryIsrYccA9frW3sJUdzTlhzXS&#10;PXfDPibUNMj8qLVmZT8y/N0Gad4m8eardyxkXLeSy/ezwTXE22g3BaO6l1RgrKQy7uCtb09vYajp&#10;8cNrcbtrfeVvauWtOUNmbU6cXK9in4y1YR6eJ45cs7f3uMf41zfitLjV/CbxNI2Nmd3qPTNSfEK7&#10;msY1tJVG3rnPeuT8Y+NJtI8NNGo+8AvJ4HFGHoVKrg473OhqMYyLnwEvnstWuLOSX5RIfutyfavX&#10;PF3iS5W8s4oslftCjbntkdfy/WvnL4FeJPs+sTXD/d875VZuOf616Xqvis6l4u09I7jEbTLv+b3r&#10;rzDCy+vO66HG3/s1z7k+Fusyv4RWS4nA3RbduTzxVfxHHJNcRyK/bO3dWX8K7qKfwjHEf4UHzH3r&#10;T8T31lY2cczMPu9e5IrypW9mrnN/y9Z6n8EtQMulLEqdH59vWun1WBmSaRE743N2rhvgNqMc+lG6&#10;iHymQ7c9+ldhqervHbu+/K7s49fwr6fLqqeXxUmeFiFL2xxsMZm8cQ7h9ySvRPEBJsIo4Ty36V5h&#10;peqrJ4/jjdvvMa9N1xGTTYpQPu9q6Mv5ZYWrYmspc0b9zxn426dFBYTTTXGSzdAetdV+zbBHZeEI&#10;3ReWO7rXGfFyK81m1uC0oGGIUDt7V3P7OemTQ+DES7ZhztX6V5GVxlLOLwR2YhpYdJ9jZ+JWpsba&#10;RLc/djPP4V8o/tENeQ21vHP8vmS/wmvqvxzpj+TMvmYUqQSfTFfNP7QGmRXdxp9iX/eG4HPryK0z&#10;n28sRzTJwsoRw8rdj3j4BWQtfhzp+/nNuD09qzfi3pt7eQTOspjUL94dTXUfDCBNI8HWFiVyy2yj&#10;2AwK5f4xeIW03Sppw3Crkse1dNanTlgYpsxi5LFXR4FqWnw3XxO0qxc7v9IjG3dX2BBYpaeEI/KO&#10;D5PHFfE3grxOfFPx6sbQjmNw5b2B5r7bhYnQPLmbb+7wV/CqyCnT9nUUt7FZhKTqt+Z4D8T7LVb+&#10;+eGdm8tc/Sue/ZksTcfEG4kjX5YlYMPWvQPivqUMTS2sZUN5ZPT8K5r9mKxiTXNQ1HHzGQgeuK5J&#10;U4xxCje+ppzSlSivX8Ee46y0zaY0UI7Yr5/+MEM1nZahN5/3oSOe7c179qWoCLTmLLxtNfNX7R3i&#10;e2sba73llVlIZs8VrmnsZRUr6k4PmU2/J/kdP+xVK8nheS7mB3SSMGLV7J4jZGsgWXcq5NeU/sjz&#10;6bc/DmCXT02/L19fevRfHeqHTdAZCuTtp4Soo4ZqW2pNSOsV5I8Z+MniKBtHmihVfvYzt9q779ln&#10;TJ5vAkc0mV3814p8QtSfUrNg0XzNKR8tfQ37OrpY/D21Ur1jH5UstpwxGKvLZGmK5qei/l/U6rxX&#10;cSWNjJFHjcExmvm344TXU4hF3dZPmf3vevdviZrjWenzTRqzfLhdq18y/FDVZtb8RWMC7gskqcf3&#10;eaxziovapLoLCwfsZz8j6e+C1tK/w/09iesCn9Kb46u47K1fLgSO3atL4cx/2b4RsbdD923Gfyrn&#10;/GVzHJN++7tlV/z9a6aso08FBdWR7zxDSPA/2l7qW8lhtt+WZlxz0yete8fs9aaml/Du1V+8e7jv&#10;mvm/49XVzd+MIIUf5FnXI7/e6V9SfCKxaH4fWaMf+WKgVw5XS5sQ5I3xklHTyNbXrq28iTzWXaq5&#10;xmvkv9rzUreTTLiO3+b92+38jX0/4ytJHtplibH95vUV8kftdxpb6W8MLkMY2/i68VvmXNK1+6Fl&#10;6SldHoX/AATwQf8ACJszjhmBX9a+jvEx8qFiH6k8enFfOv8AwT4tCPA/mCP+PlsdevNe/eIJGS3+&#10;dt2ZOK7cHUUMI1LucdeN5xPHfjDpk1z4fvXVFwsJxxjNfG/wy0Jbj9oiNrogt5p+U8cZ9K+yfjx4&#10;hS18O3aRzrtCMPx9K+PvhMzX37RNvPGGk8yT5ucBfm5rgk4+2ly9j0aalHDn6Mabb29n4at1Rcr5&#10;ShRj2rP1R7cRMSNrLHjOParVpcbNBt952hVXv7Vy/jbxIYLeRLCEs+07vyrp5vdS8jklfnbZ4v8A&#10;tSeKbW28Mz6fbSLub+8TzXyr+ye1rcfHJmdCyrdD+Lj0r3D9qaS6k8KvdMT5h5bPFeN/sK6QusfF&#10;AXMzqu64ypz1+bv+VRG/sakvRHdFW5UfotFdw2OhRmFcjIBX8K4H4k2F3q277O2xD97cc8Y6V3lx&#10;araaRDHOPvNub8q4nxzqc1pZSvHFnDfe7UuWSp6nPzfvPmfLX7ZlsNL8ATBsNJtwzenBrl/+CY8T&#10;Prc0kj5fGAqrwDnj+VT/ALeHimOTw61qi7vm4P4GrX/BMMWzRyXHkNxj5v8Aa5NdFOP/AAmN95I6&#10;7/vlc+3JrKG4ljWZtreXXC+NYpbDUTDDIuxgdwzg11Wr6hL9q2xnaPLx9PeuB8c3LzSl5JD5nlk7&#10;/wCtS2lRaOaKarL1Pm/4qeLLnwT8RotRt+VWTLL7Z4r6K+HHxUvfGfhi2hsVZmZQMccV8U/HbxFf&#10;H4nLDdTN5fmKrc+navsj9kOwFz4Vjv4oPlWNdu5efpXPUoy5ISXU6pK0Walj4d1ZvHUeq3kTeWrZ&#10;Zy3TFdNcaxq+p6+lhbynyA2Xwe2aPFeoTWd81tCduOcY61mnWJNFgfUgBkplmxyPeic0vi6HLCnz&#10;aLq7nd3viCOG1h0u2vV7BlrK8cfC628Z+HZoJv8AltGV+X3FeP8Aw38cXnjT4ryaSbsrEnze3FfQ&#10;PijxvYeG/DqxxFSdmBSo4irfnlolsKdNcui02Pzs/aE/4Jganr+r3Oq+GTJkyM209NpJ7V8z/Eb9&#10;iz4h/D63kOr6Syqu4pgHpjrX7GeFrm78W2D35P7vd/FWH8Qvg7ofxF0mazvbSFvMQjtx719tlnFu&#10;KopQqe8vxPKqZbT3ptp/gfglrH2zRdVmsblGXY3RsDj/AD/OmW1/Lcfd+XcoAUZA9s/pn096+/fj&#10;9/wSt1HWfENxqHhibasjk7Sv8P5183fGz9h3x58F9L/ti+tmaFSSpUHPB6mv0HA5xgMbFckld9Dz&#10;5RrUdZxaPMtH1FJxE2/sMLg8/XHFb9jcB13J90r26nJrh7CWWBjFKzL23benNbmm6htVUyqr93lg&#10;Px47Yr1uUIyudYpjUZk3Nwdq+/8An19atJcRlVjAOWyuW9u/H+eK5yO5Lnqc8ng9T/8Arq9p0hVl&#10;O5uOv4kGmomhtwl3YHZtXBGX/pzVqEMIfMaVenyqzcH8ap2ctu8fmqmTu/vdRkc1ajebaC0nKg7W&#10;wVUDJ/L/AD7UuUCSSI5Vt3f5lUfX/wCtV+3RPLxKQvQKr9/f/P60yztmnTMqZyvP8VSXO1OJB/Ef&#10;k6ckdfwo5SSZ2ikRpB7eWGHTt/jTXaN32Duc7QRj+VRpKzDaN2GHyllzUh8xU2x/MDx939KOUJaI&#10;he3VD+9/4C23pTooI2VQi/Kp/hPvjNTw2ksjKiwsq7gVPGPTHWtGx0F1cKUVvl/hHGP8aUouxnGR&#10;Rt7FHUEJz1+b6c5prWeyPcifKPvEgj/PNdEnh68nQKj53D5jkjORViHwhOxEixfNgjPv+P8Anisr&#10;GnNFnGXduEO9Isfwj256VUm0wzDPlN93Pyg5IzXfN4O3ERrH2I46KOhFNuPDEcSDMY+9uVV54paG&#10;l48p5fP4XE4Z9jbcjbu5PfsO9Z9x4SLx7miX5Qf4sZH5V6dceHg0TGOJtvXbwpz7+/4VvfDf4Ea3&#10;8TdaWx02zBXcvmc9ecH/ADn6VjWqRoxcpOyQlJbHH/AH9lm7+LusLaeV+58zPTt3r7s+BH7M3hn4&#10;D2HnaRsN00eCV/n0rc+FPwV0H4EeC0m+zL9saHL9s8VqWPiW81jRpr23t1Xk7cnsBX5BxVxNUxNS&#10;VClL3PLqe/gMDGMVOa97f0C98OLrljMLuVm+Vtu1ulZfw88HyaNezB4z5YwfmbPFO8J+MovJkgv2&#10;zJuwq7eAPWu28P6SL2xbUI4Ttk/izXxFOpI9LS6OD8Y+AYZbk6paRrH+8Vi23piq/j/QrfVvCi+V&#10;HuYx7XbjOcV3HjWaGx09bGKL5t2M+tc2iD7LJp0sLH5Sd27oa6PaXRlFtNnyhrFpqmgeMhp13GiR&#10;mY+Xkclc5z7nivpX4A3b3mnmOVMIuCnPavC/2oorO31ex1O2gZUTMbFUzzXoH7Mvizz7qKztlbbt&#10;C/N6YruxP7zCxqDpy95xPWtf06KC7kDvnI355rzPxbpgllu7h490ckbbU257CvXPEttM2nrchuW/&#10;1n09K4XUYYxA07xfdfYy4/h9a4YbFfCfHHxZ0T+y/G8F+0REbMD8pwQB/D9K+of2b746x4TjRH3b&#10;Qp2jtx0//XXmP7Ufh/TbTSvtNtEvmbgwz3xXSfsWeMVaL7BcW7ZYZ5HHBwMc+9erjJ/WcsjP+V2M&#10;oy5K1u56V42sUt5prW3+STG/Hua8p8f6Iptbi1jj+SZM7lH8Xp/9evoPxho2myQSak6lmMeW+WvJ&#10;PF88NzbSQ2aKEX5W3J1/yRXj4eo4zRvG/U+N7RX8PfFjcYQqzzZzj09PTk19tfDrZ4h8K2/lSNtl&#10;t9rHdjtmvkH416Smh+LIdRhPllpjjHbGPTpX1d+zb4hj1fwBB8oLbcEq36819BniVbCUqq9DHC/u&#10;6kol66ske1+ypOGC5VgTya8t+LGgJqHhW4gubXe+GCqw969fu9JuILuZhH+7Mm4HdzXCeLkmnmu0&#10;kUqzfMinoBj+teJhqzp1FK+x0eR81fATUr7R/iWtgYPuTbduOvPNfasqPe+Gf30TbdnTA5r4kWaf&#10;w38Zftlv8v8ApJaNfXnp+tfZ/h3VZtY8Hwlcs8lqpGW/ixXrcRR5qlOr3RjgfhlHszzrX9InsLx3&#10;ILL1VcdMV4h+0r4bnv8Abd20e5l+dm2naPxr6kl0SfUZljuot2V2SN1+v49a8v8A2ifAv9neFWix&#10;uyjHd1YcisMqxfs8XB/I0rR5qbT2MH9ju8kt7T7JO24snzbG6Ef05r3jXNPhYmScLumTIPpivk39&#10;lvxLL4e8Yixnnba9wNyt/CCf85r621t/t9jb3VvJhtuc+i//AF6WeU5Ucwv3FhZRqYf0OD8WWdxa&#10;2jRlcl1LfKvJ+lfMfxES40Hx9DqXkY3SfPu4HXJPqPpX1X4yspZYc4+WP5+M9M189ftFad5TRahH&#10;Gq+W4Clv4gf59K7ciq/veR9SMVH936H0r8HNRg8SeD7OT73mQ7ee3v8AlVnV9H07SLzMSYXdhs9v&#10;0rhf2U/GSz+HVhl/eeWBj8sflXpWuwRXgaaONen415GIpvD4qcX3Nub2lOLPK/jToVjqfhq5jWDp&#10;Hlv9rg+leJfsv68+jfExtKcrGgkwU5y3v+fFfRPjTw5d6rp009unEkLfQcGvlq2/tDwN8aAZkH7y&#10;5DcEcc9ea+gyu2IwNWj3Whw4l8lWE/M+3dfsEu9Ij1BU+aPafl7Dj+lcfeafPDLJM0Pyo271U9s8&#10;12nhe8g1vwvCwA2yRqzc+3+NUPENtDb2RdrUO20hR6+35V8tT5otxPSqR6nzZ8fvDaJrMWsRDayS&#10;L91fmJ9fzr2j9njVBqvgqEGXd5fyszdfbPvxXHfGfR5JPCEmospaSOMkfKcggg4/z1qP9kDxZHeW&#10;s2jXO1ZN+5hzz0/+v+Ve9iObE5Rf+VnHTtTxlu6PXtYWSEyRSrvJcOsXTNeUfHHSbhdAuo5IWDSR&#10;MY8jjOM17dqOkwLeLqNwhy6dd3RcV5r8arafWIcW0GFKYLLXl4Cpy1o+ptW9655H+xnrVpD4qutM&#10;uThtwCjdyMcY/wA+lfUWpqszrlFPmR5LZ4r47+FF3D4I+LKl1VfMmxubvz/+uvsixVNT0hJbYKG2&#10;grt+6BXfn1P/AGxVVs0jHBv9w4dmeX/EzQlu7SSFJMttyyj6cjNeC/D6U+F/i61iZlj3SNll53DB&#10;/ka+nPHekT7JE6r5eT+tfOvi3whc2nxFt9bgj3L5ilWUnnGCf69a7cpqKVGVNvdGeIUo8s10Z9IW&#10;Vt9r0MMq7vX6f5xXlHjfQ4TcyLcSBijP8o4JGeles/Du/sdX8O7bYBvl3bv1rg/HOmyajqkiR/db&#10;cM9cfT/6/pXLgZezxEos6K0LwTR43YzSaT4rW4sNsaRyAblXk5OPx7fnXfeM4Gv9Ei1Nv4VG4Dkk&#10;kA964/xRpLaJqDTM6kJyuXIyfwHsK7hryDxD4D8m3iY7Y/3mecnP+R+Fexit6dRelzlo/aiz528W&#10;6LNqniKVIVbETevv1/SuM8e6O+m3P2fyPmi38LjnKj8+nfjNekXSSaP4kne5GxjJlePp7+3+Fcz8&#10;TR9otJtQRNxkUr5jd/z/AJV+iYGX+zx9Dw68dWeHaBdfbPGkKSFv9au5WXn1zj8a9D+KekQPosDw&#10;j7rbCzHrkH1P0/GvMLGIW/ihZmfb84Y4zxyMfXFew6tF/aPhgXJO7HOB69Dz+X14r2rfCeVT96Mk&#10;zi9Ntp201Xgk2qOT157EEDtitaSZjpUQduNgwPTAI7++P1qn4eaIxSWdwPMBkYDp09x/SugvtMSH&#10;QI54fmZkPODuPOfTGf0rui/dRycpw5NhDrkKuoVt2WUjpz/k+tdN8TYIdM0y11K2ZUCzqW4zwQPW&#10;uNv7FotSW7lLff8AlG0Gui+JuonUvh9b3i7jthRi38QbjNdG7RzvSnP0OzsILbVNItdVJXJCtg/T&#10;p+tZHi5Tb3Mlsu4L5Zzu6fdzn369fatP4TSx634Ajl3M0iR4UHocHqfb29qp+O4o7a8Zljbc0ZVm&#10;z9445/z7CuScdbHZCV6al3SH/Cu3jl8Vebtx8wZuenfrx/8AXr6m8HTu15skkYbIFKg8YzXzJ8PC&#10;1trVvcbsLJtEbBgcc9fX0r33wrrE1jrFugKt5tqm9i3XB6VwVotSOql8HzO81qQSWjxiNuPXpx3/&#10;ADrPvngtNB3kkNnuMgkqa1JkivLDdAqsynnB/wA+n6VV1jTGfS98qjAVW2nPp046fnXl1fiO2Jkf&#10;DyE6ha3MG1d3zgKGOTkjjn618i/F+ynsviLrMVxG22QSMv8Ae68dq+0fhGlo93NbRydZGHytwOAR&#10;j/Oc18wfteeH00H4uXsiYVZoWZQij5RgH8s81th5b+hlU+GL8zzn4Vakbe8lspOjScfN1OPr0r1H&#10;w5qN19sWG3ZlhW4Tnvkn9a8Z8EXa2erKXl8v5v4m6Hgf59q9o8M20cWntdkZZuQMYI44yD6Z/GsM&#10;byqWp2Yf3o2PXPB+uw3t19mErMF+VvU46H9Oa7t51GmRrKrBmYH5mAzXz54I8Z3GieK4Y5LjauQp&#10;xn+fpg/0r6EgeC+0uNLf7y/wr/hnj1r5bHR3Z6VJ6WPQvAt/DaaYyyFeQpbaw5I7cVja9b/2vquy&#10;SIbGbPzf59ag0mea1tMxoSsa45XnpUkutWltGmoSxMGbBA3cZxivi6l3I9OlpYq+KdEtbLTBbpF9&#10;9cAYx25PpXn954WacmxhAU4+aTb+ldNrPiR9Z1DfKse1f9rtXK+PviEvhWwm1VY2+W1Zm29OAa7c&#10;DTrSkox3ZVeUeVyZ8y/HtpIvFd1G1x/q5nXefvNzj+n61xWkalMbzAbcDjd83BBNYXiL4of8Jb4p&#10;uFnnXdJMxcHvk89frWh4TSa4vdohHzScdPXrX6bHCVMNhkqnY+WjiI1ql4dztr6w028s4ZdqrPuA&#10;Xy14yM8/SvS9M0jxE2m25SSfb5CbdsnH3R7VQ+G/wauNetYZrgZXAJU9/XnntXosfw5vreNYNrDY&#10;u3A3cY/4Aa+er46hGXLfY7vq85Pmsf0M3d/DbSLEkfsCWrhfHHjC0W4l0mwnXexHnENwOea6HWbu&#10;eytWlupVaQchV5x3rwj4l/E7RfDEsmmWdgZ7zbl3J4JPPNedxNm9TCUeVyS5vv8ARHm5Vg1WnaKv&#10;bp09Sl8U/wBoK0jum8I6DAqJbsBPKg69a8p0y/8AiD+0P41TwNoOm3FvoyyKbq+8s4YA8gH3rAsp&#10;vEfxR+MVv4N8M2nmvJLv1KQA7VTOcEj6191fD/wDo/w68O22lQ6fEkyqPM2JyT6/jXxmVYHGcQV5&#10;1KlRxpq2vl29T67F1sLw7Rg401KpJXjd7P8Ama/IPhp4F0H4b+HbfwxprCNlhG5u5/Gta/1C1slS&#10;NLj5Wb5mp1xdQFmEdozc/M5XvXIeNvEGi2ULyajO0MMW49MZNffyrRy3CuMEkorTdaf11PiZKpjK&#10;/NNtylq+t2Z/j3xJaXO7ULy3/wBHtfnRcj5jg185/Ebxz4j+IGuLFBb+WPMKW1vGc4X8K2/jF8Zt&#10;L1R2s9DvHMMf8Kt989gPUV237PXwVbUXi8eeJbdxI2HhjZT8v+ea+GlUeeY7lpO+uvZ+foj6vD04&#10;ZThvb1lbol+nz6m1+y98BJfC1mviTxWhe8m2su5vueo616h4p1m902L7LZOqyScAHtmm61rtnptq&#10;sNvcbZFwFVe59K4LxBrM+n3g+16luvJs+WjNnac/0FfQYrFYfJ8D9Xo7/akn1f69jwZfWMyxTxFb&#10;5K2y/wAkbttqq2VubS4bfI4YSMozjpXi/wAfPidb+AvtFtpyeZcXUgdVXqWPHP09Kk8V/Fb/AIQ3&#10;Tpvt+txtcbiwRm5c88CuL+HXgHxT8b/FH/CXeIA/9nxtvjVs4fngV4lbMniMPGnTWvTq0eng8tjS&#10;rSxFd+4t+l30SNb9m/4D3fiPUP8AhY/jcGR5WMipJ7n3r6WT7Hpul+ZlRHFxGv04rL0TT7PQdGWC&#10;4g8u3hjHTvgD/GuZ+IvxGt4LGSS3jMcMXG5uM5roVTD5VhPaTXvNfNnLiKlfNMVbpsuyXZeZeltH&#10;1nV5NXvZVVFf9yp5/CvN/ip9rN9/aGpyrJHDJI8ca9BWBf8AxKv5NQa9fWmhtY8bQrYzwK888b/H&#10;/WNV1ldE0TTHumkkwMfMF5614Mcxw2Ijy8ltbt33PUo5fivbe609LW2svX8yp4m0TxD8TfE0MUFn&#10;NJHJJ2yQFBx/KvoH4dfCePwj4ZjgTcJvJBfavQ4rQ+BPgZl0VdS1PTlhlmUHGwcZrX+J3iGTwxEu&#10;l6MytPtC+yD1+tehWwtOOXvEz+B7Lq2c1TFTqYhYWno19xgeJNXstHeHw9HefvJW3Tc9/SvPfHV3&#10;arcNJYz+WseWeXd1AHNbF1YX0qwam5M11JJlmK5x0/8Ar1wvxuuLbSfCzSwXUaT7mP8ArB3HWvDj&#10;TqV4tbdjqjONOcUne+/rf+rHlP7QX7RUMGiN4b0rUPMl+7sWQZc+lT/sJ/AK806STxn4jtRLNeyG&#10;VfNTJB9/wNcz+zt+z9B8WfiG3iHxEjTW9tN+680nG7Pp9K+5fDfgvQPBunLBZW6xrHDj5RwvrXoe&#10;zkqPs4PT7T/Q1xdajg6box+KW5m3d9ceGIZHhnCrEwVVx9446VwPiOee5nuNW1y5LOqkxozf411X&#10;jRhPK2pyBfs8YJ256+/1ryvxp4x05tLm1/VZWjSCMfutp5PP+FebWUnU5fuRy4eKUeZfP/I5/wCK&#10;PxZj8I+FpLy+aNHWM7Vdua8x+GaXfxOum8W6tbGQrJut0f7oPY1y+pahe/tBePG0KCOWS1hkAl9G&#10;56fQCvpXwd8N7HwR4XtbCz08xt5ezATBHHWtuR4Wjy/bf4I75Rp0kk93+Rb8K6BrV29uIX8mKOMO&#10;wHAxjp6VteNLK61y0TSYpl8tF+bDdcCqtzY6jBZLa6cWjYLmTrwPSuX8T+Jk8PaXJG1+2/zBukyf&#10;x/KoXu07NPXrcw5eaXNFrTZf5mHq+j+INBSaR2HkrgKua8k1rwUvj/x4reLEXyd4MMOOGwcD6etW&#10;fFnx+1Txh4hbwx4Vje4jhJWSRV4PNdJ4N0DUUvIdc1uBw+4BVBJwAR/XNaeyeD99aNr5nVFVN5bm&#10;5Z/Duzs9OjsfDSQwYIC7V6elXo4NanSLRfO+SNdsknHJB5q8l/b2ax2VlaySSNjPGQPf2qO91iSM&#10;NHHpxjjiH7yTp37V51+bVsFKaW33jfFfjKXwdpjahdTxw2kMIJDMBkge5r538Zaxrfxt15dUkj3W&#10;drIzQxofvc8HpzT/AIu+PdW+KHjP/hFdLWX7Dbgm6ZWO0nB49K7v4IaQrWbQx6II1jT92xjxnA/+&#10;tXrRjLBUVUfxPZdkVTpRjHn6lv4afDzT/DmlnU7x0jumh/drtGRgfzzXby6bqTaRb2drfbZpFAkd&#10;R91eaboOk298n9o3umtwvyqW+XPfit3WL+38L6U120amVh3/AIRXBepUTnJhUqfvF3uc9q2l6X4S&#10;0X7Rf+IfKWNS7YbmR8dDzXkeqahr3jvVmjhtJZIU4t1bgYz1qHxl41n8ceKxAl0Gsrdsuu7Cu2eR&#10;716L4F0FtKs/7WZU86Rc2sDcBe1atfVaabWr/A0ire9PVs0vh58P9P0TQRYqxS8uvmkbqVrp7fS7&#10;Hw5Z+fK0jYbLEtnnH/1qraA2p27/AOklVkILSOvYemaxPiV4su4rb+z4Jl8yXCqqnJPH9a5/ekua&#10;W5jyzlU5U9Cj4lsbrxvqEqaTdBVZsMwOcf4VufDzw0mhR/2Zo8KNboGWe4k/jYjpU/w90mLRNIji&#10;1OxZri6yZmjXhFxx3rXuNQ0Pw/ZyWFgFjmZcxrn17mqhH2mjZVSo4xcIle61HS7GRdI0pYvMyfO2&#10;cYUGsuOcC5lvNU8oQqcQ7m6/5NZOk+Hbyzmku5L7zLjUmK+Y38A71keONT0vQ7m38P3JWaTcPKWR&#10;zy3Zj9KI05PSKKioqVlI7e31WG9nlvIpUAhXbtVf4j2+mKr6mbSx09IoJvnmYhuegJPNYWnzzafo&#10;32S2uVYs+6UnAyT2rM1/xVFbWxDThezZ+bH4V20KUo6vc56mstA8VeJo7fzYhqAjjMm2Qq33xnp7&#10;V434s+J95e3Fwl/YvFa2rf6OsKkmTpyo5x16+1anibVdPnjMbXTSb/3jKwPIU55x0+vSuHvdUmtL&#10;Rp9LZY7yQsLZZo9y4OcEjrgV6OHoxnrJXNoXiO8Jay134ohudQeBoxdLJDYmT94Fz1bp/k17tq/x&#10;OutKksbqS4YblULbPNn09+B+HavBrbT4vDl1b39zJHNqk67pp1X5Y8qM5A6D0rN+IHxvsdA0+TTZ&#10;LmH7VGBEJbkNtdiM46//AFq6KuEnjKqVJaG1oqN5M91+Lf7SV7bGPU9QBm+zxkxxw3AViB2A9fev&#10;Ide/aG8f+OZrq0hkmWCONZIImyrAdvmxivPbuLxD4vudQmvgqRtp4aIwTZ2++PQg0WGpXOi39uRq&#10;dvf2baZ+8t3P73gcg8/ka7aGU4elH3kpT/rQy5u2x9gfsm/G690O4gj1iV/JktwWZpSV5HPOe1fT&#10;XiTxGf7FXWtCuJLoSYKxxivzj+DWs+JviPrei+GvCitbowf7QNp4Q4AJPGBj+dfoL8JfEegfD3S7&#10;Xwzqt5FfXRUp8x3BGGADk14eJorDV3Tk0r6+hliY+0XPA8Y/amuPjRY+HotcGmXi2h+ZQjHuOc47&#10;fhXxNqniv4s/Eu6bSdKllWZ7p4wseSQRxzjpX6z+J/2gPA2qxL4e1m0t5Y5FMTQsqsM9PeuX8Cfs&#10;WfBdPEFx428H2cMM13J5hh+UrG5znHH8q9nAU8LSg3QtOXS/c4frdanZVFaPdHwz+zp+xR4316/j&#10;1P4i6ZMvlyKVNwvDLkc/XH0r7g8JeE/Dfw30eGy0u1WGMIFIVeX963PiBDffDK1LXNlGyqT5aqoO&#10;QK4XUviFZ69ZHV70+T5K5EHT26V8/mlXFYit/tGjWy6I7MPUjONqbv5nZa3LNr7Q6csv2eFo8q27&#10;71YHiTwfp/hqFbyW5z5rfM26uI1H4m3N9LHc6ZfLJ5SfcXtjtXMeLfjFqk9m66pIzDcBGN3TnGK8&#10;+M4WcXG7N6dCpKSOk8ReIftmomNLpVgj5Oe/FeQ/GD4w22hRzMJ9+xcIuMjiuV+I/wAfNO0q2kS2&#10;vszSBlWP+7+Rrwp/EHiDxjqg895LhpmPyrnj0BFetluR1K8va19IrodntY0tFqzU8SeNNa8caiIi&#10;/wC781WjjGf617J8BP2cPGPi+5g1h9MkhteG3bflYAZrc/Zu/ZTXWYo/Evim0Ji3L+7dAPfGK+z/&#10;AAJbeFvB/hlbOO3jTyUIRVxx+VbY7NqMpfVcM7Jbv/Ixqe0jHmlrcoeE/Clt4K0C3gikVTHFlmPH&#10;auf19dQ1+7kW3LcfdbvRrfjW48Qaq0Ql8u3XOI1/i9q1fCOmX76nC8yfu2x8v+NfNwqTq1fZxu0Z&#10;S5Yxc2jkNb/ZZ13X4VvrYMytguFyM8VX8PfsDSat4tW41hlWCZgbiNm4+nXrX15o2gwR6QridUVo&#10;8/e6cVkhv+EemmvYpPOkZiynI496+go5c8LUjKbfK9/Q8mpjqlWLUeh5RZfsL/DHwvOLeLw5DJwG&#10;ZpVDA/nVvX/hn8P9D0T+yl0yONl4UW8ajj6A9K9FvvEWrapA0s237pxtJz+deM+NtfvbS+ura4Yp&#10;u4jfGa1zP6rGSlSi1F9zHCzr1JWm9Tlv7Y0641BtCsoUt41/dQKFG52z1rZ8PeG1h1hbGQP8oJ86&#10;Vjz/AJ9K8+vNRSx8SR3Mqqnl4b7UxI2561E3xz03w+ly/wDar3Ekkm6JmP3V7c15FOpT5j1o06jR&#10;6b8SfEdxoekJosEkTTTPht614n4x8S+G9BeWXU9RklcA7o/M4BxXBfFH9oq61LVmuptS8wIMLHDJ&#10;83vzXg3xH+KHibxIsz6XqW6GRsNC2Cdp6keterRwOIx9VN6IcVHDxu9z07xj8atNh8y30/ZMJPui&#10;3IZh+lefeM/iV4p8Q6XHp2lXP2eZvuNJ8zEZH5CsDRvBms32iR6ho8225mYLGuMgHHp+PStzRfhF&#10;43trQrrOomSbOQu3H9P0r16eFy/B63V0+o3OpLTX5HM+D9I+JOq+JXHibVWFuuPlt48FgeucfhXt&#10;nhSz0jRLaOO0EatgPKZ2JP8AOsHRvhx42srQvaRxTHdubdjevqMjH9a2PCfw1a5u0utZvGDRg/Oy&#10;kjPeufHYiniNeZJLoi6NPkVt/U7DUdYzaqVl27cDavFWdH1iGDRmu4ZPuN93rnmsTxPLp+mww28M&#10;yy9ckEqce2DVzwpc2l3ZfYwoXco/d18/WhenzPud9Fa2H+Jryw1TS1mvG+bPTPWvLvjHbNJ4VJsk&#10;4+U7lzXefEiwnbS/I099mWG3HbmuR8RJbr4YaHUCzcgfNXoZbanyTXfYKvvRkvI5T4JWf21biNf9&#10;Z5nK7uT0ru/E9nqdl4h03yl+VrpAdpPHI461x/w5ul0G9mnhXYGYH6Zrobvx5Fa+JLP7SQ379QM8&#10;578H0r0sVGpUxjkldWOOX+7WPtb4PeI5P+EWjhmbczKuRnFRfEzUNXe7hUTEqR0XsO1cj8NPiBpt&#10;1oaMDt3AfMPr0q1468YNLfxkN+5C4G49q+VqW5nFESj7tz6e/ZpjSPwXbtcZ/ecsWPTn/wCtXU+K&#10;7qDTLCaZWUnb8vNcP+z5rNvd+B7eSG4A/dnaM9ulXPH63U9pt+1FVY/L81e1RrQp5eo21PElSlLE&#10;XMDwRdvf/ENZWk+6SfXvXsXi3WksdFBLZ2x5rxf4WQwnxxjzdzqvze9eveKv7PksNkzLjbyG71WX&#10;VqkcFUs7XDERj7ZKx4x4o1K71aFhE5/fT4Zc9Oa9n+EGnSad4Qhjkj5wMn0rw7x3qkOk3Ub2BUK8&#10;2SFavafAmtTp4PtpB0a3z+lRkuJp08ZJzeyZWNpydNW8ih8W/EN5aaTNLp4LMFPT3r5Z8Za7q2q/&#10;EOzs7qBiplVjls4BI7V9H/EjW2Okltvy7s8jrxXz/wCH9Hl8S/Ge353R/aF7dMGuLM6ksRjE77m2&#10;FhGGFlfyPqPw5bSLocBZD8tuoH5CvPvjfPZR6csF2/8ArGxt6Yr1GSWz0vSljkfHyqv6CvFPjnf2&#10;upFow4/cqzLu+nX869LGNUMKop621OfDr2mIv5nifwH8IteftGfbY2HlRcnaPfpX2Zr5u7XRVCPt&#10;DD+Gvlj9jqGXWPi1e6ix3LG2G9q+n/H9+9ro+YVGRH3H608sXLg5zv2ROLles15s8J+Nl9qNhaSX&#10;5jZisbBhn8v51R/Yk1XUNaXUrq6idUa4O3cuMc1J8SNXgPh/ULrUpsx7TuDdQQM5qT9iXUYNS0C8&#10;uNPtyI2nLKex5xmuSPJKspX6o6KkdIrsmz3rVbIJpzN12rke9fLH7U9jHeaHeIJtv7wqvbGcV9P+&#10;NtRksdDkSMncsXHPf0r4j/aw1nxDFpEkSTnddTYXvjJrfHKLnGMV1Rz0IydObfZn0z+yNoMWjfCq&#10;xEbK25Fb9K7X4hWwvLIxM3X+Ed64r9l2O70j4TabDdct9nThj6jrXW+Mru7nfdH92PB68dK3p8v1&#10;ZIicXGovRHzd8bbw+E7BFETL50/ydO5r6N+CslvJ4E0+RflzCpx+Ga+X/wBrDxpZW99p2lvt+a7R&#10;SB35H9cfnX098JZY28A6fHB8v+jL29hWeHtTr+7sb1eaXNfsjU8YW1ve6fOhwTtNfMvjqy+xfEyx&#10;tGI2tcIOG681794surq0iklM5GZNqbvWvmn4n67dp8Y9LsJ/vSXS4J68HNY46cakloOmuWhLXsj7&#10;I0WWOLw7a28Cf8secduK878fXxtbnc8uMyfkK7rw0m7QLdnkPyw8/N7VzfxG8PW+qaZJP523y1PP&#10;HPFdWKhKph4vyMqclHEP1Pnnx9qFhq/jS0hCfvDcL971z0r628Ep9g8IWse0KVjXj14r4nuX+0fG&#10;my01Zw5W7zhe/NfbFhMYtBtlB5VVz7cVz5PKzlLyLx8U5P5IwvF+sNGrqnzDP3a+QP2vtV2hiU+V&#10;owOff/Ir6s+JGpjSdHkucdTmvi39rbV59WuIYEZlWS5TvjPTj6cVOOl7SpCL3ua4OKjCUuyPpr9h&#10;m3itvhZazJH8xUEV7F4hi86yZWk52tzXm/7I3hx9E+E+n7m4aAN8o6cdK9B1uZBaMgbJ2/zrsw0r&#10;Ye0vM4atpTVux85fGy8hsdHvo7uRirs3DduvNeAfsp2914g+P0k1so8uGYHbjOef5V7P+1LeC202&#10;6Akx8rEYPOOa4H/gnjDYz/EK+upYd22Rtr9c8k/n0rzafL7Sdu6R6Wqw8F3PtDxIhTRI0hAViBkD&#10;tXC6jcFVuJJ5Mbvl3Gu+8UzxLCohfBWPgV4z4v1C4udWbT0+9I2SS/H4V2Yp8kro5af7xu54l+1/&#10;q7W3h66jScbWiIB9/WuW/wCCdXgd7rxJJ4hZmdVlZtxPAOTUn7ZGpyQaDNbyRsWY46fw+tej/wDB&#10;OLwvdReFjqTQY81B5i7ejcUU5Slh9esjql7s0uyPqHVrVnsYAxYqv3vauB+JWpWyaabeZQp659K7&#10;bxpfXFnA0MUh+VcV5Z8RZJJNLZ58nC5X8qK1RxjZHNTjz1D4Y/bb1J76+/s6G4/1kn5Duf5fnXu/&#10;/BNn4drZeGP7RlDDzNu1j9OlfPH7UsovvGtvbxASMZvmUN3zzn8K+2v2IbOK0+GVuBbKoOCrAcYw&#10;O3bGK2k3HL6VPu2zrlpUcuyPS9WsWi1JmWNtqx9T3rgPGesQrNcWUKKPLVuV69Oa9N1K+juEmyi/&#10;d5avnjxv4nttE1+/vJZyqqrbt7da5cRL2dOyZnh/fqI+Pf2gp9Sl+N8Onw2zMrTg7s8IAf1NfoR+&#10;yTpdxpPwyt55nWTzIQd2OnFfnv8AEXxDY+KvjpC0U/LTfIM9Of8A69fo58A1Fj8MLPPyqtqf5V6F&#10;aXLSpRtbQbv71x3iLTdQ17U5ZoG27WxurjfiC8mm+Hbi3lkwTkBi3QgV6It8yyvLEi7SxNeT/GSe&#10;4bTLjy8ltxKtXl1Nbjw8Wef/AAKi1OTx5eaxZTqrHKojDrz1/CvaNd03xjr+mxpcl2x6jOea+cfg&#10;J41/sz4jzWMTs5abGW5UZNfanhGylvtDXUpB96NTtxRKLnPkNKijGnYj8ItD4d8FR20yhZmGGBH5&#10;1oeHNOYWs2oTsSrE7fmrhvGOq6lFcfYbdyq7s55rf8JanqY0ZluG+VkOevHpWsKkYaPoccoSlJWM&#10;XUvGliuvNpyWHnNnGWrJ+MfwZ0P4peDrrStW02NVmhIVSOmR2qPwlbJP45ubq9TdGjM3zdveuyOq&#10;Wer6otnbjeqsBt9s1eHx1WjUU4OzFOnzUrS1v0Pyx+On/BNfx14a8QXGq+HbPzrd5GKqkf3B2r57&#10;8a/DXxd8PdVa313T5Y2UqTlevof8+lfvFr3hnw5dxCDUoYVVsfeXJP414B+03+xp4T+KHh+4m0+x&#10;jWZlO2VVyQPxHFfomUcZSTVPFa+Z5NfL+XWi/kfkVY3rsyjKtyCwP1PNa1sbhoxtYsp5zu65/nXp&#10;nxP/AGPfiZ8OtWmLaZNJErt5cyrxj3xXJ6b4R1K3ufs1xZyKwb5kZT0B/lX6LQxFDERUqckzgVSz&#10;sytYLd7f3u4tnv1yR/8AWrdtbBwUK/e5A9xjp06cf56VasvDUqfvBGfl54X+dbNtomRh33bWJ49e&#10;361uDqX2Klta/udwDKpz+H/1qS4s3kGyIMc8hlPWt2DwzPJHtCYYOB97HbrWlp3g8vKuYu+dzN1H&#10;0/GjQFfocZa6NdTvGHhPzZ+Z+NvP06V0el+Ey8Y81f4fm+UkA/55rstN8Er5u4x7QPusoz0resvD&#10;0efLFsDu/h2gZ9/rmpkl0CV7anGWXg+IrsSDd+fpitfTPBU6NukiXb1X5eldlZeHIoXXa33evFaC&#10;6abePARcdjtFLVmPqcrB4XjhiBdO447/AF/yaDpECE7VIb+8O1dM2nTyBv3f3um49TTRoch+Z1xw&#10;CAvNV9Vr1NIxbCVWlBatHK3WmbTuyqsRnaV/zis0aHPeTbI4vmzx8ucfgK9SsPhfqGuf8e0G4Yyc&#10;HkDH/wBevU/gh+zOt7qMd5q8TeUvOPw96vFZXjcHhZYirG0V3Oanm2BqVlQpzUpPotTwHwp8CfFP&#10;imaNLfTZNsn/AC05Ar6l+CnwW0T4P+H11a9RRcOucN2r1R9H8CeDYIYLe3hHlrjhRXL/ABL8Qadq&#10;dgLKxmXCjqo/SvxLiPimpXjKjDRfmfW4HBKNRTlqzkfEWoSeOJbnTrTU/QbVOfwFYuheG9a0q6k0&#10;TzJPLZTt+X9ab8JI1tPGslvcsxVuV3KcZzXsVrokTTz6nJAMtFiNdvHFfARp+2vJ7nre05bI8pt9&#10;L0WKRob7b50LDdjvXo3w28QaZeo+hQkYWPG7FeV/EYajomvvcWaKsMi5dm6DnpWn8KfETyatC0cy&#10;HzOSPas5RlHVFx9463x1pU00/nW8Pyox3NtrnUfEbPdw7XVyG5HPHFejeIri0ispYNmZADJ9eMV5&#10;jfwTTSSRp/y061tG0UiLa2PIf2gvCi6tbzXLiPZGpeNXXgt/nmuS/Zq8R3FhryWu6PbE4TaCchs8&#10;4r1X4p6M91ofnBCVRNrovceteK+CoLLwL46H2x5FZmDbU4yc45FelRqKphZ0+u6KcbSUj7O1S1j1&#10;Tw1thOGaMMWPNcDq+kTwQSXSyZ+XC+5rtPBF+mveGFSBORGFb1xisTWbb7Jbsl0u3a2PrmuDmkD+&#10;I+fPjZoFzqkMhMG8TRsjSE/c/wA81xf7K2tLpvjhtKkvefPK7T/D2r2b4maHMNLuI2Vupbdz8uQa&#10;+e/A6T+F/i3EqWMkazz5jkx1y3/669XByVbB1KT7XRnOPLOMj7X1HdPoK4Ufdw38s15n4o0MeRMC&#10;mxeW+XvXq+leXeeHElDkq0QLEiuVu4IG1AhcNGzENuHcdq8eMdToPj39pXw5PDZvfiEjB/dr3Xpl&#10;q7v9j7Wri68OCwSWSPy1ACyMcjGQP8+9af7Ufge78Qad51mm1dxU7f4e+a4L9lW/l0XxH/Z95IpY&#10;SbNvPHUetfSc0cRkri94swWmKT7o+odUuJYWjUEfNw27171x/i60gFwlxhZDIfnyOmc/pXdGxF9Y&#10;faZIGZVbK4561ga3pUYjaOQsA3Rh/CB2r52ElE6dpHyJ8brCDw94zt9WWLO2Zjx1HIr6b/Z/8SWW&#10;v+E7c+ZuZAFYY+leKftLeDnu7Vr6wgUMMyq3XOD7d+tdf+xvrFw1oNLkkV/kG7a38Xcc9/avfxyW&#10;KyiE1vEwoy9niWn1PadRs7ew1BiExv8Am+9XI/EnSofEKNYTQsymFsMG6V3Xie0lVLeV4w25cttr&#10;l/EMMFrafvWddjZ+Y46//rr56EuSaaN5u+h8g61bx+AvizBFaW/7uSbLOvXPrz7ivsbwPBFrfhaG&#10;aAY+0Qqf93ivl39pDw01hrsOtB9oEw/edcrn3r6C/Zk8Ty6z4JtfOdWaPCthu2K+gzb/AGjA0qy9&#10;GceHlyVZwOgn8OR3kDIfmZVIZT6V4h+0J4CP9gTXt6hGxWwm3bwM4r6H8QE2M7S2o27V4ry34uWs&#10;mtaVJaXEm5pIy6xtnH415OArSo4mMk+prKPNFo8l/Y716K41aTRbqXy/mwmWPrX1Lc6XEYo5Qp2g&#10;Ffrmvi74O3TeE/jB9hjuiqfagNrcgDmvuGxkF34aWY/3QR78V6Wfx9nilKO0lcnC3dG3bQ5q/KRw&#10;NFEqsxyqqRnivkn9p/ShpvjOLVjB5TCQZIbGOeo/zxX1tcmO0aS6duGDYT0NfO37V/h2TXdLe+hC&#10;t5Y3blYc89O9GSVuTHRv10IxMHKiz2D9mvWIdb8E2bvepJtjUNtbkHHfiu1v7S3v3kgcq/zA7WGe&#10;9eJ/sUXf2jw2+mK+5t2d27IbJzjpXvFxpcdpfK753svf+GuHMIexx04rudNOXNRi/I4P426NYWvh&#10;V7G2hyWUndxXzx+zzq0HhX4rzW32gqWkZV3Z+b5ulfT/AMRdOg1DT9knPy4/OvlvxT4aPg/4mW+q&#10;Q/LG0mT82Pxr1crnCph6lF9UcuIj70Z9j7EuruC60uFi6szR5Yr/AAjAri/Eyw3MUtvFbM21sg5/&#10;HFdJ8P7yy1fQEMkoZWhUjn2//VVfV7W0R3nYBlb27+leFBezmzrPlP4waYPDfje11IyeWrXHRePS&#10;vqf4R6ml94RtzANqtAMj0xXzZ+1D4cu9Rjj1GBNixyDdk+h5/wAivVP2UvFsmpfD2K3lKs8agHvx&#10;+de9mUZVsrp1Vq1oznw/u4qcbb6noeu2R1YgR+uGx6V5X8cPCVlofhS41sS/voVxGo+8wPX+devW&#10;2YriXzIm2jnftryv9o5pLzRri0gb5TGSAvQnH61x5XVlGsl0NMRH920Q/sreJlvPDPkM+9lJG7cD&#10;t7f0rd8aSxQ6tJLJDlckLgYzXjf7JPiT+zdak0O+bb5rNj5uN2T/AENfQnjDw9Hf2P2lFXDLnBHA&#10;/wD18V1Yqn7DMpX6k0Zc+Fj5HgPxGtZ9TE0tuNqrk7f7p546c81N8Ebn7TZSWU6swj3BlbHp1/lW&#10;14n07yy1vJGVVmYfMvJ5HGf/AK3euJ+G+pHRvH1xpxjby2HMbL0x7/Wva5fbYWUV01OdP2deL7mD&#10;8UvDzjxfIqIFO4/d/MYz36Vx/j/TY5NBUOit+7wzbfT1PP8AkV698ULKGW5TUOpkkB6449cd+n1r&#10;znxhp5Fh5DwrzuyWPIBHv3r7LKKjlhYI8nFx5akj5d8Q2i2muLOu7KzZZfQZ9+9eleFNVXUfD0cb&#10;BWYRFSg44XpXB/EGH7H4hmBjWTaw5K47Z9K6X4ZXPl2Uqyn/AJaFV3fken1r6aMnypHhx92oyG7t&#10;5rO/YmNkUzDH+7jj6812lrFC/gZZn/eBUYZ/u8528+1ZFxb286/bNqsQc7sYOc/5GP8A9dbEc4Tw&#10;w0R+UlTgLxzgV1wleKRmo2k/Q85+y/2reXFshZlWbjr9eg5NaHifT0PgRrKT5SkbbueetHhT7MPE&#10;M6tncwB4Gc9+hHT6VPqdz9vF9p4T5c7RHuOCMA/zzz+ldcZbnJy+796NP9nZmuvDslnKp+WQp14X&#10;/OT69Kk+Ix8jU5GlJ/dktwvB5+7/AJNanwD0eCyt1tozzIzNiRQCvX/Ck+LmipNe/ZlVfuuvC4Gf&#10;U+nvmuecuWpc3ox/2eK7EHgu+WWSyijuNxjuFycj5fcfn+Ve8Wdqxns78Tfet8KNvTn/AD2rwH4Z&#10;wQQ27KRuwVdlxke3617dol891p8M0TttWL73IPXoM/WuHFS2O6hH3T1PwfK10GW5RmbbjlvX8Kn8&#10;YXQtbWS1VRs3KNp/h4//AFVzugX0kaqIZt2Bg7hj09P85xWv4wkV7Fpt3Pyn5hz0H+fxrx60jupx&#10;E+EMH2C8V5FLHztxZTgda8c/b+8LOni2LVUj27oWx2IGOn+fSvVvAmobLpY8LgNuDenIP86xv28d&#10;GGteGIdUtBu2rhcL1BXGen1/Oqo1LNEVIfu7eaZ8O+Grtv7YXY2GMh5A6fjn617RdapLp/htZY1w&#10;zW4brjGWHfvXhOgkx+JVjPy4l53d+cV7b4vTyfBdtGv3mhAx/X6cd80sfG0oo3wcvdkylperSXN7&#10;BfCTO24I5GcEfyr6c+G2rnUNDs5ZZMq1qCx3dCBzj3+tfI/hu5Lq2BjbcepGM9TX0r8FdYMvh+GF&#10;Zm+VQOf4c/jzXgY6no0dlCXNZnuOlalp9xYAKA3yAM3Qkj254rE8RLvj2g8eZkj9f6VlaFqcwl+z&#10;R85b5ivb8q0JZZjODLETHtzubpgV8XWp+zqNHtU37qMXUrI2lpmNWVyCWC9Qc8D3/wDr15z8a4pb&#10;34caikSMHMDL2yN5wa77xPqgSTcp3L/EucYGK4b4ma5pVt4Oktrm6wt1IEAbIAAGSOPevQytSWIj&#10;LzM8Vy+xfofnp4w03UPD3idr1F2szlmbf05x2+le0/AeAeIGtrxeXIAXb355OfaqHjb4dx6zcssl&#10;wuSxx6/T1ro/gZYx6T4pg0sn91Cy7trfMT3/AA4r9Kx+Np4rL1b4kj5HCYaWHxTXRn2z8FvBdjH4&#10;fjcQYVolwefTrj8a7F/BUJcnyl6/3a0fghoIvNHgKfMvlgMFX2H516qvgi0Ybvs3WvxTH4qVPEO7&#10;PsqMVKmj7d+K3xW03whp9xbQ6pHNqE65WPduKE18v6nq/i/xz4kuNC0G3e8v7jCgqnCZ7+1O1bxN&#10;HrWrf2ncCSS/vbpkhhz6k19U/s3/AAX03wR4cj12901Ptlx88kkkfzcj1riwtHGcX5pyydoR166L&#10;/NkyeF4bwftHHmk3pfTmf+SKn7Mf7O+nfCLRjrut2iNq19hriYpk5x0+gr0rVr2x0wtdyzGW4b7s&#10;fYDNO8QalPb2rNFEpZh8q7scV5/rPieW/nhs2DeZIGaRk6IMjAr7+visDw/hY4OhD0b6vv6nyr+t&#10;ZtiHia0tXv5JdPRGz4l8Y6nZwx/ZVjWFV/eyN1J9K+dP2ov2iLqeX/hDPD2nruePE9xxnnsBnr71&#10;0P7QHxOfw/CLO21IxxwjEm087v8AP864j9nr4Nat8avFqeMdbt3XTYbjdHuH38EHvXxGaY7MM2rv&#10;CUZN3tp0/wCGPpcowGGwlP67iElGK/Hp6t9jc/Zk/Zr1HxNfR+O/HCkW6KptbVl4OO596+mNR1BP&#10;D+mLZ6TbBsDYka8dvarkVhpXhnR1s1Ty441AXAx2rmdb8TaTY2jXs9/H5nSNc9O1fS4XA4fIcL7J&#10;TSm1q+p4mMzCtnGK9pJe6naMVt/Xmcv4l8ajRGV722El5JcoI41/hX1rlfHnjTRdA0qXX763ee/n&#10;3CJd3Kg89e1Vb/xfp+i6nc6vrlws0zt+4jbHHpXI63PrPxS1+HQ9Hi4l5ZgvCrnpXyEq0q0pXd9d&#10;Fa/z9T2aeHi5R0slq5XsvTyS/E5XwP8ADrU/jz8QLe5kt5I7ONg0m7oTnoPevrzw74O0vwrplvou&#10;lRpGsKYk28YAHWsH4d+BtD+Evhy30uxtPMuHVfMZV5P1rUmvTLO1nFK+4sGmyeBx0r6PLcLTwdO0&#10;leo9/Ly/zPPzHGSxkkoaU47efdv9Cl4y8QKJVsZHURZHA7ivE/iLr8niPXfscpWOwgX5l6cDP867&#10;L4s61FbgWdlN8zFi7/3c4/wrwLx3r0lpdSG61X+H93Cv3n9vWvCzqvWxGJeH3119Dry6jGFPnjvb&#10;T59Tzz9oX4n3+kav/wAI5o2myu918lrHGvzHkCvcf2S/2brg6ZH478bWgNxIm6G3ZPucZA6f5NYn&#10;wE/Z6u/HHjH/AIWb4rsD9ljTNjDJ1x619WWX9neFbSN5tiwrxtXvxWuBy+jGClNaLf8ArsdWZZh7&#10;OisPR1m93+iM7WPEUXhPSZbh1KrFH+7X+8cf41414y8V396n/CTS/MzSkKuf1rsvix40vtdA+zWY&#10;jtfM2ZYctx2rzjxpqsek6E15d237m3ZnjAUkNx6Vx47EyxFd0U7wjt/mcWFp+wgpuNpS31/Ax/FP&#10;xUu/CuhyXF3cqjygBd2Pu4rzvS/CuufG27e8m1OSSBTmKNW4Yf4V5/8AETxf4s+K/im38L+G7WRf&#10;OmCSKq/6sbup/Cvrr9mX4LR+B/BsK3ylpwoaQkd8UsHh2pJN3b/A7cR/seF9rtJvYk+BXw3g8IaZ&#10;9mtTGvl/MWxyTmt7x54okgb+zbbUF4jJkcHp9ad4v1PSfCNlLHBOyyTLhtnUfSvMfEesWNraEXsr&#10;bp87m3fdA55NZ4ip7Gk6a+ZzUYvEVfay67aGbrnxA1XUrgRWsxa1hjKtlvvHNeA/HP4ua14gvo/A&#10;fhrTMNcv5eCo+XpyfXg16H4x+LfhDwxozWelsrybim3PJOetcB8HPA+ueNPGTeL9WtfLjaQpBkfd&#10;6Zb+VGH5aUfbz17I9GnCLk5ctkvxPW/2Zfg9p/gjTk1W7tle8n/eTyMoGWxXqviLULqzsmvYrNWO&#10;3EY25wK5uCbTPDOlwvcXTBlTBXplqqz+M5ZdOa/kLsrthF74z6elc0sTKUmpbnJKlKpU9puWpdZ1&#10;O50+SdpEjZn2qvTrXgH7VvxJGkaM3hvRfLF5OxTzN3zDjr19Tiu38f8AjW58OWMn2RmaaRSyx+h7&#10;V5t4J+BWqfEfVG8U+LpWkaWTKR/w49678LLlXPU2XQuMUpc8noUf2WPhrdw+XeX7qzSMS7P1zn/G&#10;vpWbQvDlloyNcSrJM2TGo7cdPzFcppOhad4GXBhZY4MlVA+9/k1FJq968L63dQSbWJEMOD0rlrYi&#10;pOcptXb/AAKqRliKnNF2SHG7uLHMETL9ok5U7R2b/CvO/jJ8SbuS4bwhot0GupOJPLXp+VbHxM8c&#10;6V4E0OTxHek/bJoyscG77uen415f8KbDWPFmrSeL9UibzrxsQq3YE9fyqcLR9nRdWotFt6m0Yc92&#10;un5m94G8DyQx/wBl2qR+e8ga4nbnvyTxmvWtI0a30jSYoba/jj8vltv06Vm6N4HbQbFzaqz3FwG3&#10;MvGDjrXRaX4ZNvZZmi/dhT80jcmuepWqVpDlUjy2THaHGZSrXlxmNtojj6evP6V5Z+0n4ja/LeB9&#10;IvpVe6P76WNiCqZ6Z9eK6D4rfF+DwLpo07T9PV9Qn+W1jzgjmvMdK8M+OfEOr+dcXkLXd46iY/8A&#10;PMZrsw/7unzz07Cp05Sqc70RofCz4UaQLJTGzPJEu75yevrXpvh3RFa9WXUGkkkXaIo16AVqeB9H&#10;OlJb6adODR+SPOnK9WBxxXUa8tlo1pvsYlV5Isr69OM1hKUsRJykyalaUZW7nP8AjnxNp+haX9j3&#10;hJF7e+K4HwX4aj1jWJvFWtagG+bFvHJ93djpWPret674t8ZnQzEGDMfMmb+Ed69B03QLGW6h0yz0&#10;2T/RQBG/RWOOv4VlWlU08zpjBYeG+rLOn2us6dCPtcr3IjH3F4XPp71kXGly6lrIvrqf5pJvu+w6&#10;it3xH4jTwtafZm1WFXCFn+bp6muf+H99qHiG2utakbOci1YjGR6j2ojH2e1zCLqcjm9jX1fUo9M0&#10;zzyFVY12Qhhz9a8c1p4rrxS17ZytJcOw85pMkAZ6V0njlfEF/wCdaSXsm0yYUseD9Ko6TodvYwKk&#10;FxHMyNmRRxhseuevWvUo2pwv1Yo2jd3NgzTyw+ZHhWx37e9c546uNStNN8qHSxMGOZG3jmt21Dtb&#10;vbtH8zc/MvT2+lcz4/KwR7v7RMacecpGNy5PH6VtT+Iyj8R474rOvQX3kaNqkbbpNtxvAZkye2Pl&#10;GPrxjgc1a1nWI7PXoLVrRjK1uu648slV78f/AF6z/Gl7baFO17LbbbLl4zG37xue4649ua5fxh8X&#10;h5sOn6dexGOSz3eXIdrrnPGT3r3aOHqV+WyutdTolUjTjqza8eePhYXFvpGiI0y3R2yXEeCyDJ56&#10;153cx/abWQ3Or29w8WoZka6UbzzgjntzXn/jT41WthqNppelRz/b2Vt/lsSD09PfjisuDwf8bviB&#10;NHNq0a2kLSlmk3BTzyM+vT619Hhss+r005SUV3fU4Z4r2k7RTl6HaeJfi/b2L6laaCGt5olWJWtW&#10;4LHgkY6dK6T4I/CjVviJfp46+IWoSWdna26xQoV2NJwMueeBzzV7wF8GdA8IWqNZ6Q2rXdxIr3V3&#10;jdhhz/P0/E17F9ns7bQ4LK/0xGU/8uqt1GOePXivNx+YU6NP2eHWr0v1OinRlUtKo9uh0/w38TeH&#10;PAen3Gn/AA+0HZGtu0f9pQ49vU+w+tSfC34p3mueIpLSx8Y3EcaSyJLdXX8Ug9OMda4y81eygkt9&#10;Ptwtnuh3rp8Mn3m44J/zxVrTPDc9xNbWuqW7Wsgx5Yt+FyR1IHXPrXzMsPTtKU73l3OqUuayPQLn&#10;xNq2jaxcTPdNcQMxnk1Lk5XrwR+HSvoz4AfEmMeDofEFz4haGH5sRsx3yMB/LmvlG78Qajom5JbO&#10;SWGNhHDaxruLjHJI/Hv+VWLn4q2ng+yWDUtSkX7QM2tr5ePLbHfr2+lcfs63MnSV2TOlTqxtLY+4&#10;pPi94G8dBdL19497fLGzN3r58+Ouk67ofid7bQ0lmt5QT5zN8iDqMfnXg2hfFzxTfeIrPV4muGt5&#10;W27y2VXn0zxXtHxO+LLa74CXULRCJ7RV+1RryzcdBXXW9pUiqdf4ujOenhlh5c8NjkZPFqeDdMmt&#10;zMrTBsu0np9a8J+K37QcafaLdZGZvM2q3dT/AIe9Yfxt+IvirV9QkhLPbxo22SNmBxxyTg+/+cV5&#10;lpXhvxH4+8XQ6dDHJ+82CST7y8Hkj2NezleS0KS9tXfma1MU/hpo2tHm8SfEPW2tNOjllLSbl8s8&#10;DP17j2r61/Zl/Z20vT7SPV/E9nC19w6bh0FYvwQ/Zuh+H/8ApqRebIyBn9Fbb/KvavDGka3eztpm&#10;kXaq5HzSMcCMV4+dZtLFv2GF0j3XU6aNONGPNL4j1rwrc2WlWIsLcLub7wUDCCsnxj4mg8PSeX9u&#10;WTzlyuG6GuP1nVtb8IWbWku6R+j3DMeOK8p8U+MvEWraqLS3nYRx8yO/Tr2r5eOEqSly7FR993ue&#10;twaoPM/tBH3Mrbtyt92ul1f9oDT/AAjYWrXEimQL97t+deA+JPiR/Y+heRptyFPWRV6vXgfxJ+OH&#10;ijXml0yJpfsyNhZFUnvjbmvWyzLMViKl46LuxYqNPksz9XfhN8ZtK+IvhAfZtRX5VA3IwPaujt5N&#10;CsrY3k2pFtq5aMMOTX5T/CT9rPxt8K4GhtJ28ny87S3GeeevGTXWP/wUS+JmteIIfCVnp/2n7Q2P&#10;3XJ5OM49s19FVw+M/lvZHgSwsI7vdn3P8V/2n/DXgyBtPstvmFcfKwzzXz5q3x2vtaM12wVBJMWy&#10;7bsDHFcPqujfELxb5d8NOk3SRgruzwT/APrrCm+Avxn1e+AtdGum2rtZG6MfUcV89LmxjXtJpW6H&#10;pU6WHwq7s0fiD8YYIJGe61LzhM2xYd3evHPEXxWvtU1CTTrK4kh2tsRT0Yk88/SvWX/YE+JmrXUF&#10;74g1QWttM2FjkzuHuOmD+deueCP2C/hn4P0FNe8TltSuIVZ1LL1wO49zXfh/7NwcdLzlYJVpy20R&#10;8RazN4n8R6zHYaFps0d9GyhJznDknoa7n4c/sXfFrxnqSSa3Gunsqho5eeCfbNfSWjDwXo/iD9x4&#10;AVo47rCyCIbdwPAHtXRTeOLseLmuZrZkgkwUhjkGAfwoqZ7WlHkoxUfxYexjLWTucn4T/Zu8B/DX&#10;wylvr863F9Gp+ZeFB9fr/nNch4u1/Q9AuTa3MHy53cYyeff8Peup+PHjq6stNkFvF8x5+ZssDXy5&#10;4uHjz4gXgjklmWMSfwr0z3/zxUYfDSxlTnqTsluzaMlThse/6Z4mtLrQXuNEnjMm3CpDjIyDgfWo&#10;/h9Zvc21zN4hhbczHasny/L9OnNeOeF/AfiLwV5d/ca5Jbq3DRyStub0JFd/Z+LLm80v+yrOeVmj&#10;XLTNHy2TUYjDezuqclJdyoT5mrqxD48ER1dksmZ2hj2sFbIB46V0vgu0tF0db64TE3XPfpXFXMlr&#10;d63I9zOPlCgZz1z7Y5rqrG5S20f7MrYzwex/CsMTGXsYwOii9Wyl491OJLVYj8zMox6bc1xHj+9S&#10;Dw80kp7q3tkc/wAq6bxgbT7KkNzId+4cHqw6/wA65nxnZQarojwyTfKnzY2kH2rvwEYx5L9y6jfK&#10;7HJ+Hb5b2BmtZfm8xVba2enr/OofHF1Da3WnypN8y3Kjap7dPx/+vUfheaO2s3SIBisuFbceTnn6&#10;c1Ru4Y9Y8SWcTXRRfNy2c885/wA8V9BGEfbN9EcFSUvYpdz6m+BtzLqfhuElv4wP9k8DvXbfEG0/&#10;0FltjlvLP8uleW/CjxNp/hrSYrGKX5nxtDGum8T/ABKcZtJCPlXarNJ/Kvh61NvFPlXU6Kkf3d/I&#10;+ov2bmv7bwDbFy25YMYU8DFb/iy+1i7sCQxY7sEg9BWF8CPEMR8G2vlnrbr8vqKsfEzxqPDmitNs&#10;C72wn+NZyl7rPNf8RW8i58HIJV8ZSTySfMVr0rx5HeSWnl28jZ8vjb0rxf4A+ORrni2UYZl8rORX&#10;tHiO5khg82VjtEefrXdhXT+otPc5aiftvmeMSWbXGuw2Ory5zNkZ+tfRfhmy0228JR28WNwhUfSv&#10;nfUHOteI45raPayS4/WvbtFnvo/D8Pmcfu14rbJJU6PPKSvcjH81RpJ7WMP4mxafbWGLiXcf97px&#10;XkvwTisb74qtKiqVVvvV2/xlW/uLRTgrGI2Oc9eteb/sztJJ8RLgEk+WrE8dOa5cRLmx0HbQ3oxX&#10;1ex9H+N22WkZtz97BC14H8e45dGiudauJfuxFf0r3DXtQWW4iEr7BGvzV4n+1T4n0ePwRdxldzMh&#10;X8MgfzrqzCVOpzS72McJenPTpdnPfsDRzTaxqmqJC2xnxubua+iviXqqxaTJ5sWdsRO1e9eW/sIe&#10;H7WD4ftqbQ7WmmPJH6V6j47SyuVmhmlVEWPrXZg4qGXP+8zlqS5qqTPkX45eLrtvDF3ZIzI00rIo&#10;Ixyf8ivbv2M/BEPhf4T2byNmSZA0jfhmvGP2qNH0949PsNDb5prxVYBvevqX4LaKuj/D3S9PkT/l&#10;1QsffHSuXC0X7TfqdWIqXk9NopfeUfiHq8iQzN9AtfJv7TloLu90u1RlK3F7GrewLc19VfE5LO30&#10;6aSd8t820elfIXxm1k6h8R9D8PwglxeIVG77xz6UScva2Yqf+7y+R9dfCiwNv4G02FW2r5Q698Uv&#10;jW7vo7KSS1B+8Q3pitXwTp1zaeGLCOcfKkALflWH8SfE+nabafYVi3M33lHrXbGKjS97TQmr71Z2&#10;PlD9oDTrjX/iHodlLtbdeKG+bpjvX2Z8N7SO18LWNoiD5bRSffAAr4t+I+q3N18etDtSNy/aN6xh&#10;vu8nmvtbw+5ttEibdylvgFe9ZUeXR+X6jq/b9UvwOb+Lt1b21tuDqu1s53dxmvlPxj4xg1j9ozQ7&#10;FYVaRZ+X9OK94+Ll9q2p3i2ySeWgcllJr53sLCxX9qDSS58xiC2Bzj61x1PfxF32ZUYqOG0/mR96&#10;6E0f/CPwtxzD19a4D4g63dWtrJAS2G3DI7ZBrutJDw6XGS3/ACx6dhxXm/xR8SWcG6y2qzbTx79a&#10;7sVL/Z0npoY0/exDa7nzLp2qJF+0fp8MuVdpz83pyB/jX3do7efo8A3ZG0FjjrxX586G0+t/tSWU&#10;7BNscmVXd15PFffmhXDxabCjDlYQMfhWWWWp6PsXivejJ+Zyfxb1Kxt9IkjmiWTb/Ca+If2g9ei1&#10;Txvp+krEAkl4oxnp6H6ZzX2R8XtDn1a3ZmufL5zjP3q+HPjHZPD8W9NtBJuZrwYHfGf/AK9ZV/3m&#10;MV9tTaiuXBzZ+hPwFgNh8K7GPI/49gPpTPFWrT6dJsBPlhM8d+ak+Fxli+HFjk4H2NOPwqfWI7Oa&#10;B5ruFW2xYGVz2rolJrDxRx8q9ofLP7VOqW3/AAjs19Ov8L/e78VT/wCCb2hSTT3msKoVWckqw9c/&#10;lVX9tHVrYaXLYwjYuCNvTBziut/4JraZ9k8JyajIOHbBP64+lceFipc1+skd9SXJGKPo/WI5Gu2V&#10;x92LCjHevNPGfh5BqP8AaEkiqyfMV9q9O8U6lbxxTSQyLvGRx2rx7xvqd7dMRMHVPKY78HqK6qko&#10;ptbnHRcnY+X/ANsnVLVpFT7SrfvVG3r+n4V9KfsHaXbWvwuhnhTaWXcePavjn9pieS88TwxBWZnu&#10;sJ82ee/Hpivub9j/AE0ab8K7OTGN8O4r/dzippxXsoX6tnTWlaT9Dr9cae8kmM5VRu+XcvQ1478V&#10;NbtrGG8Rrj/lngexr1nxlfKqEIW5Ys3v7V8+/Gxbj+yL24ckHccAcH0rPET92yMsN71Q+LPi5qx1&#10;/wCK8NnA7MftAPyN6nr+Vfon+yxoL6f8MbIxR7d9puZW6ivzzs9L/tr4yQmTajLOoZmzke/H1/Sv&#10;0v8Ag0D4e+HFtDIQzJag+YOh4HNd2IUZeyh2R01NpM0J43ht5sry27A9OK+Y/jXpEkP9pXc021pC&#10;238vevofVvGlpaLJNcScDI+tfO/7S2sLf+G7i8tgY13HkLyP6Vw4hxdoruTheaM7nyV4Vs0l+Nwh&#10;nkAzMu7nnPtX6b/Dm2mtfANvAFYbbYfMw68V+a/wJ8PXviP4zR3AjM7faAAoGR96v1A8KwR2fheG&#10;N4mKiNV2/h3/ABr0swk/aRiuiQ5Siot+ZlRTIqssq4Kr93sa8p+OWsw2WjMrP/rFK/TjpXrPiZ7O&#10;2t5ZLcrHjgtxXzV+1Hrt1p+lMkEm7938v68/nXjy5uZRfU0w/LLU88+BOj+d8RGvw7HdKT8i4xya&#10;/QjwlFJY+EIInXDLCGP5V8SfsU6RceINfW6ntlO6UfeHUV932tokGiYZPl2AbfQYrvpU5SxEvIwx&#10;NTlSseealBHcys00PzGQkH2rNuvFMulaRNaq6/Mdoq34o1qPStQeLy/uqdgA4rg/HOpedpK3eNrj&#10;llX+LnjpXDWl7OTRdGPtLWOPm+L95p/jKTSLU+YZEZZQv8P1r2L4KTQ3FrPqGobvMaQbGYdOK+Yf&#10;hTIdc+LV19uGERiNu3JPNfYnhDw/GNFWO2txHHty2V5rONOomnEqsopanFfFnxpqcOrx6fZuxV5N&#10;u1TXo/hY6KnheC31SRDI0IyJGrzn4k2el6dqsOoPc7RHKC351j/ELxvc3eqWNl4fmJaZlX2p08TK&#10;jK/Ux9muR/I9G8cfDvwr4h0eRRYwSbkxkx5Br5g+Nn7FWjataXGq+HLJbeVs7VK/KTX0bFrkOk+G&#10;4ra/vG+0+X8wdutOs7XUNc0WSWGHzB/efvXtYPPsdhaqnTkY1sLRqLlmr/mfnL4j+DmteB7SaDUr&#10;EDHC8Z3Z44/CuW0/w/q8rEizkVd38SgE5HT+X5V+k1l8AfC/jeRpNcs45nHWIr71yfjv9k7Q9LzP&#10;oekRh92QirwBX65w3xRgc1qRpYmXI316HzOYYXE4Sm50VzW6dT4s0TwXrVxjbYEdlynT6e2M10uj&#10;/DDXJ51CWrc8fc6+1e9r8Kdb8MSiS50Yqrfd2x1q6XbWWj2X9qahZ/NH975e1ftOD4ZynEU1OGIU&#10;k+zR+Z47jTM8LUcHh3F+a0t3PMNB+AHiC5iXNsy7V7/w1uQ/s86jA6PcOo3defvV3Mvxo8NwI1kq&#10;qhZSV3nH/wCuuM8Z/tNaVpdoY3uYldWBjDMN2PpXt4fgvBOS0ufP4rxDrxje/wByLyfCrSdLt90j&#10;KGXgj/69RT+HPDsamGLazbfl3Dv7VxEHxkbxRfmBbwmF/mRUYE7vX3rr/DNlf6rCtx5zSMhyX/z0&#10;FfTYbhfK8PTu4I+NxnHeeYqry05NGZrmjQx28s9nZx+Zt/Hr161xpnvft5tJItu4/u26DPTHNe1R&#10;6NsmxdqsyyJt3fh6dj9c1oaH8D21uYyeQiru+WQrn8z/AIVrWxWQ5LQdWtGMUuuhwU48VcQV1SoV&#10;JNvS2v4lP9n7wpe67PC8cDN8wViV4969w1/VdI+H2i/Z4yok8v5mLVW8KWXhr4X6Exyqy7c8duOl&#10;eXeKfFn/AAsK8vViR3VSVVR+lfyf4o+JEc3rTwmCdqa7dT+leA+C3keDjPEa1Xu+x0V3eaf4h0Sa&#10;+urgs0jEqF7ACuV8BeDdR1XXGFzdv5O4sFY5XFUfBGt3ts03hmWxkVpMGPd/Ku9+G0N5oN+0V6il&#10;d3U9q/n6paVS8up+m/ZXL0LMPw2sdH1GO8hRRiTc/FdtefYbbRVlA6cFV96pa+ZZLffbf8tE3Liq&#10;FxfSmw+y3b/8s8qPfFdFNqOyMHzXueS/tC2Uf/CNXMGnsyySMWDV5j8FtZWC/Ez3LGXzMMW9M169&#10;8U7aO80/zGVSxUqVDV8++GtbuPDvxJfSowvl+cQI24AApxjzKUex1xtGKb9D60nuDfWVvdy/d259&#10;sEdK43UNNuH1Lcw2oJAdv90V0HgHVbfxBoa2kjx/6vcrL3rU1rw4BbrNFGGJ+Vt35A1lSoyqfCTK&#10;olucRrGgrq0X2bA8to9oJ7EV82fGzwjqXhDxhDrSou3zfmzyOTkV9aXUCWumlnXlO2OvrXz7+1AP&#10;O0OaS1iwyru98DB4rtoR9jWV+ugubmi+x6t+zr4h+36AsUrr5hALbfXA71veNdOle5kcKPLKnryS&#10;a8T/AGM/EzXcf2V7qRh6Nzg19Ga5pKXtj5iyD92COe9cmI/c1HDsC960l1PHfEN9CtythcAt5q/P&#10;9K+fvj5p48O+ILHWtKYRNDJ/D25x+XevovxF4cku9Uk/ej5WJXj7oFeI/tDeDr2azmuZ5f3aw+bG&#10;23qwrbL6kVilfZ6Gk/eotHvHwR8Wr4p8AWrTupkaHY+2rN9Y/Y4pXaMtiT5cLyOeteXfsWa8NU0B&#10;tJN4zGBsKsjdOc171faEIbhpp2/duo247nFZ16fLipQQKSlTUkeS+O9C/tLTp0nX/WJlcrwOK+Wd&#10;HeTwP8YGjt7uSPzZM/d45bNfY3j/AFGBXWCKDKMQvAr5U+Nmk2+heOLfVoId22bP8sV6WVy/eTpP&#10;aSMa1/Zproz658I3i3uhxt8reZFlfQnFYni+24xGoVWGCozgr3/Gq/wG11Nd8K2s8TfMkYX5l/iw&#10;OK3fGOkPcxPETt8vHOMZryZXjUafRnR0ueHfFXTba/0LYsWI/ukt/EuT0/GvMvgL4hh8P/EX7FGW&#10;RfOH8XGM9P1r3nxNpEF7bXVjOoMYX92rLyMc5r5thnuvDPxc+0JFtgMwZvmxkDHH1zXvZfath6lL&#10;yOWv0ku59n39w2q6Wuz+HAMnoKzPFGiRXWjsEOWK4PcmtPwdNDr3huKUMMSQgMOuDjFRtZGE/vFL&#10;LGxGz196+d+GR1HzP+0N4dubvw2zXMfzRx7trfxkelaH7FfiKTy30qSdsc/KxI7ntmuo+O2nNqVv&#10;d28kW37zIFHQY/TvXh/7OviPUfBvxLbS3l3I1xtbd2XcMmvpsPH6zlM4LpqcMly4iMn10PtbX1ik&#10;skuWC/6vYoxivO/Eun/aQXkGfmKtn+FcV303m6tpcflLwu09euRzXJ+OY5odPkt7JCsj4OR12187&#10;T0kdnwvU+VfiX4ctPCfjyHWosrI0xDNuwB05/Svq74O66+r+CrRrmXzFaEL9/O7gf0r5Y/aXtdSt&#10;Egv40I2tuY9OOO1e6fseeKJfFHgiOG4gwYWwoHcV9BmdOVbK6dXe2hjRlGOIlDvqdv4ljKHZEm7a&#10;/wDD/DmvK/iX4Vutb8PXFlBbjC7lZhnn3r3DxTof2OGRwV3SZ5/2q5AIFtZrh1wgjJ+Zf15rw8LU&#10;lTkpLozo3Vjwr9ka/wBT8MeO7jw/cylcMV2f3sng/kK+or+6a6hWcD5lGG3dq+PdM8V/8I58emlE&#10;e2Fp1OfXk8e/evsPSIIdU0XzEbPmRh0OfavSzuMvbwqv7STOfCy/dOPZmBrYt7nTZldiNq7m98dq&#10;+Y/2mheLqsN9Y+YFjlBLIvSvqTXFAsmIbGI8HPsP/rV498ZNBS58Iz3t7ZqzKp2/L0yOh98is8px&#10;HscVGTVyq8eak0dj+zhq83iHwPC8n3tiozZ9Cf8AD8q7W58MS3CtHubCPzXl37Fev2l74ck0uYlZ&#10;Fmwyt0A4/wAK901eCUXrCCP9y/Ct7iscbH2WOnHzNKcubDxl5Hzn+0J4HvrjRrwhDt2nau3pyT/h&#10;XI/sa669hqFz4b1SRlO7YkJb6mvpLxJ4e0zUbOT+1mG0xsvzf19f8K+URqtj8PfjzHBZTiGOSbbt&#10;zjgnB6e/6V7GDviMBUofNfI5asvZ14VPl959cvZhohMj/I33R+FeefELRIbuzZbpNzN+66fWvRtA&#10;1KC/8PLcqNzFR+dc1470Wa53SQp82fl3fw4rwcLUcKjTOyofLmh2R8D/ABat5oZmWOS4HysMDnqf&#10;xr6qt743fhPzyq82/T68/wAq+c/jRptzZ6zZ30NvtG/ht3I/L/PFfQnw4J1vwFDEyhm8pULdzgGv&#10;osV++hTq+VvuOWh7kpQ+ZwuvaZbXHmSEfNglSey9z/KvCfELweGficmoZxGqjdu9/U/419H+IdDm&#10;ghngjcDBZPm4PSvmf46xPaatuhQna33sdcH8vWvQyt80nF9THFL3b9jpfGd42q21vNARtD/Ng9P8&#10;5rB8VaSIl82QNtH3jx6ZwM/5z7c1o6SXn8KQTyHLHBYbh8p/P/Oat675FzpsO5t7FlUNu4Hy9+5P&#10;419tl9qNNJdDzcQ/aSb7nyL8VbEr4oZEbazfdPPOCOtdJ4d02PStIlYKU8whly3Xp19f5VR+PsMW&#10;leLViSZSxLBsf5+ororKyj1Hw7FOiDmFW3Z+nPWvcp1Nn0PH5PekuqM/SraW+spQVydzBfl9/p6n&#10;9KvWkJh0wRSkK2Wjzz6d6LOaPS7ea3LZO1fu9ev8xxUsVxHqWm4br5mG28j/ADyK7oy0MeXVHCaL&#10;ELTxan3l8yRlcZ4Bznt+HvV62kWHxje2srYDc7OvHoP51V1IS6Z4lju1+X95n5lxkZ+vriqeo3DQ&#10;fEVXjDBZAx28nocfj/8AWrqpyv8AccdSPLb1O2+HGpXOneNV0ZQV/coFLMcn5m/xrQ+JcNx9sWZs&#10;geawZmGMcdf5VznheVtL+KatPkK0agdsfKD+ddf8UxFJp636vnJzu9v8/rWdbdPyNaHwSXZs534c&#10;SzXV21qiMy7dnzKeoNe46PDNp2hRwlv9Wp+Zs8dM9vc15F8P4otPKXiqG3XABY8HjPT0/EV7Hply&#10;LzRdqEMWU5Xd+mfx/SvMxEnLQ9HDxLHw08Tf2nrMmlySt8shQq68Y6/jziu38YSCOBY4+pTHf+6K&#10;8d+FN0bf4jyWbv8ANJdbueMnb1/+tXsPj5Vtzbu3zbo+SuPT/P0968vE+6dlF80bmZ4dTy7fzJG2&#10;ndgEr0xj39q6r4+eHP7e+EpuTHuzbAr8x+XjOOneud0cM9rvjAIDblJXrn19a9A8TCW/+EHkEDBh&#10;I27vvDaeM9uazp/Chy+Kx+ZraS9l42aFgy/6Q3y7fTPAH1r2bxwFh8LwLux5cSbm4Pbp071wmtW8&#10;EvxKk064jCzJcDK7upB612fiy6N1pc1vs3LGvy/L6DH5/lWuLk5SjceE/hyZxXgmYXN7Ikm794x6&#10;Njcf/wBf5V7f8HPE0kN81gX2pj5IzwBjPb8/8mvBfBtwLbXF8wN/rcLz2xXonw/8QQ6f4nRHZVXc&#10;R971GM5rzsbT5m7djpwz5Yq59MaNqFrp98TJkncw3L34/wD11d8Va8s+nmSzO1f93pxwK5K+vEvN&#10;EW8t5wP3e75W5P6/hWrYMsnh52uZ/nCgdsH2r5DFUoqfMz2KUr6GDdz3N9bMzDav3W2rtA/GvFv2&#10;n/EsmmPp+mxTLtXL9Pwz6dq9p1y5trLQ3+fc6889/T696+cP2otXihuLSe5kXcLfKxjGOWJ6fpXr&#10;ZHR9ri46aHFmVXlw7VzH1S/j8mO5YsJZYgWXA+Xt3/P6Va+GmjXE3iWHU7ULxKCSvPbOaxtJtTrX&#10;glLwDe3nYJ3DIyMnn6ivSfgb4el1WVbSKMnldzx8Z5PevexU44ejJfJnn04urKJ96fst6st34bhR&#10;/mCrgFm59Ole0bSvAjP5ivnr9m5ZtAWO3vXCtnk/j0r39RKVzH93+H5u1fkOaU3LFSlHY+goa00n&#10;0PZP2Pf2f9V8Ua9/wtDx0jCFZC1rC6naPfFfWd9qtpp+miO0j3eWNq+nSpbHQdJ0PRI9H0e3jihj&#10;QLhcdMVz/jjXotI0yVuE2nEYXuMda/Qsvy2jw9l8oprmteT8+yPlcxzCpnWMU5KyTtGPRL/g7s5z&#10;xd4mvbW9W2glDXEsb7Uz0+Xj9DXlXxH+MOo+CrOLQtOhhk1SSMljkEp6H8q6zxP408P6ZpzateS+&#10;beMNyr6D0rwPwczfED4tmCxikuJri6L3EjZYIp7V+d5vialWslCbcpaLXZP9T6LKcJCpGUqkPdgr&#10;vTdr9OxN4K+GfxI+O3jSFdZtZRp29Xu5nU4k55AFfZ3hjwppPgLwzDpGmwRwJbxjJHy/p61X8NaR&#10;pvgvRLWxtLJFKLhtq9BjrWB4o16516QrJdGG1h+aXJwDz0r7DAYHCcPYdyXv1pL0t8+nmeTjswrZ&#10;xOMEuSlH5387dX2IfGvioXW4PLmHlYwvcjoK4Jn0tdObWvEkreZv/dx7uPyramEF3areJcKtvC2U&#10;yepxznNfNfxz+Ner3/idvDvhC1kuXkmaC1jhB4OeW/Ovk8fipVKyq1Vdv+r/ACPUy3CSrXoUtO7/&#10;AE/zJfF39u+PPHX9n+HF3LLNtjXP3Qe9fUPwM+DVn4F8MxPeRo17JGA8jDkV5/8AskfAXXtDtD4y&#10;8fj/AE+dd+0j/V8dK9w1jWrTSrdpv4ox8oHpXpZLltPCx+u4hb7J9u/+RjnWOdWSweHkmo7tdX2L&#10;Wq2+m6TZNdXssfmbcruI+X0rxzxJ8WLVHk07R5FLedmWT/Zwea0/FHi241L7VbrcsZGBAw33fSvB&#10;fHxl8MPNDb3waabc7rnp6CufNs8li6kVhVyxj16tnPl2BjC/tneX4f0iT4q/Fy0tbj7LGV5+eZz2&#10;z/8Aqrj/AAJpc3xV8YQywWj/AGWOT97Iw+Vlz0/KuJ8D+CvHPxf+KLeH5XY28Mo8593GK+1vDfwi&#10;0/wV4dh03SLGGKRVUySbMHIrzaOHxNVTnHV7t/oe1iKmHy/kTfvNaeXmzpvCmi6ZpOhxWIZIY412&#10;4VRwMdKr+Lbvw5JbrPf3X7m3427uBWTrHiC48mPSLedW8ti87A9TnpXkvxo+JMkV82iWC/6NaqfP&#10;lY9WB6Y/xr0qmaUaOFcXG7SS16v/AIB4dHB1K2IT5mr6/L/Nmp4u8aaVrFzi2ulis7eTK84ryf44&#10;ftFeE7DR/wDhHbRVub24PkQwqN3t2+teQ/HT9oM6ZOmg6GjGa4fbGkPrx6V6V+yX+y3DrEUXxH+I&#10;9u1xeyfvVWTOBnkYB6V5uH9tJe1qac17f12R7rwmGp01Uqt8q2XVs7r9kv4NW1un/CX69p6iedvM&#10;VZOdp79a9v8AFniG18OWJit7hFkkXEce7n06fhWcb/TfDGl7Ps7Qwwqx6Y46cetcDN4ittWupvFO&#10;uzMEhXFvbs35YrT6zGjScIL3nq3sefKlLFVnWl8K2X5Ik8TQ3OoSZv5/3jMdvzdBjivJf2g/E1p4&#10;Q8GNL9qWS62fKoPX2FdR8S/ifYxW0moRjb5mBDGTyemT+VeY20ukfF6/htr21aT94BtZcgAMTnNZ&#10;0adGcJVJbafM3oe054t3sjjfgL8APHHxS1NvFviW5lS2XLQwydAuRzz9K+nvD/w8XQ0iFtAsccAG&#10;5wo5OOateENLtPDEUGlWcDR7o1DBOy9BW9491XRbTQZLC0uG3Lt3Mp6k1nUqUa15z0t0Kr4qtUqK&#10;K2e3oeb+OdKnutaiDKv2ZVxt3dW9evtXM+J/Gj+FFa7vtvlhSEVv0Jra1eHWNaWSeKcxw2xY727k&#10;V4z4o0zU/G2t/Z7m8aS1jY5+bO7PQVy06ftp+0atE6KfLOKpt3tuQLrfiP4teLY9sPk2ccwHQDPv&#10;x29q9z0OyOhaRBb2zL8oy78ce1YvgTwNouiaRFFZWu2RFXGB0Na6iyR/7LDsXc/PjkCtq1Ry1jou&#10;hFRKfuJaItahqltqarLOymONSPxrI8ceNtA8G6JJrOrTxbUh3IhxjgcGtTUrXTNPsZYLgKsMa7pG&#10;Le1fNfxW8YWvxQ8a/wDCNWBZrG1kzL5fIYDpU4enUnU97ZatihRp1fdWxhaxf6h8XvEM3irWrl4d&#10;OjbFtCDx/wDX/wDr16z8IvCF5baW2r3U4XzFzbKxxwOgxTPhp4K0XWbGO0g0jybSzX5dy8Ng4r0n&#10;wzoWmXFp5QhkVY5CsK5wB70YqpPE+5FWXT+u50yqRox5bbGh4WttTbTgbq4HynMjHt7Vm+Ndf0ON&#10;PtM2rbILMZIU/earPieKfT9May0u4CqzfvGLdFzzXinxV8e6feakvhDQo1k8khrqbdxx2NRCNTSm&#10;ltuc1KHtanNff8Dl/FOoXPjTxhL4p1IstvCcWKf3j616h8JPCEehaYdXv3mE9yBs3Zyowcc/Wsr4&#10;VaBB4oulur+yj+y2zKI1K45HSvVNHdriZbS5to1VWwi47CnWqSq2htY7a0/Zx5V0H6VqenaRZ/Zi&#10;5lZBkk9zk5/nXNeK/HdtqDt9iuo493yL83U1hfGvxjYeE9Sa20+dpbmb5IIIR0zjrivP/Cmn6h4l&#10;8X2sElvcLH5nmTSyZwRnPTtUQoSUW2TRoxqe+z0bwzoNxHuv7RI/tV0x8tj1Uda6nU/EEXhHRJGu&#10;7rzZimN3YH1zSWE9qNyafZPlYxEGZeOB1rl/jHq89nYw6etkJ2kwqxg9eepNOnT5tSKknUqJWOS0&#10;HT4fFGqS61r9xcXEt5N5dvGWwiqGPT1ya9J0vToLCaHSYI/JW1XEmz5QSQOK4/wBLc3evrfX1uqW&#10;tkix28Kfd3ED29eK9Mkg0OSCS81Kfb9nXfOI5M4OOh9fTrUe9KtuaYiXLG3Q89+IviXSbTxZb6TZ&#10;xBgsZXbwSz8Dj171ZtPCtlb6LDJLaLHubzGDMCzN3yPb61K7aHqWrSajo1giyeaY4riRclc9SPfN&#10;TeKNSMo/spBsaGNQ07d2/wD113wqKMndHHJc0YxV0YurNYaem/BUgYVi23JrjfG95I2k3Fzc26yG&#10;NWMa8c9ePeug1bTm1ed5Ll1aJMFgzYGexrnPEWq28EG2KeNYl+WTchbPr71vTleohpcp8dfHL4x2&#10;WgXU0t94gurdGh3Q+XtUwsD93npz7ZP514XrXiXxb8YvHMdroNrdcxiNr5oQMr1yccdDXuHxX+AW&#10;kx/FbUDr8i3ljfXbzWJZiqsN2dmMnuccdQB6mtjwb8N9E0R47vUNKbTbSM5Xy9uXByMZ/nX6VhMX&#10;gcDhVKEeaVt+n3HFLD1sRUtN2X4/eeefDb4QaBoHjOOCf7VfX0ahkLZPzY55xgc/pXt1t4F07Sr/&#10;APtXVdXl8y65jsGJxz1G0GrGs6VdW32O30PTVW3dd32hlGfwxjnFTX87afHa3l1cqqwp+9aZsHk8&#10;nB715GKx1bFyUr9LeZ2UadOirRVjZsdWj8Pi3gaH7DufDQxsCz46gDoB9K0NR1rWNYkkS+sfsdu0&#10;f7lowDIeOvHf+VYehWN54pQ32hSYkWTMk94uW2+i81t2OhR6eJjHK0rvw5myAuRzgZ+teLV9nGd3&#10;8R0+9LqWrOwnuri3t47GAq0O77YQNwP0rdmivbLTo/7Gff5ch86SX72329AKxbfXI7eVhGd00MOE&#10;jl4U+nNYviXWryTVbbUl1qSzaO33SRjmMvg8+46fSuT2NStUS2Q+blL3iD4nR2WmzXun/aJmim8u&#10;Qwc4f1x7VQZD4mvLMtrsN0qQs9zaXDdj1J7j0xxXOax490LQtLtrHUWXz76ZXkuYfujjJLe2RXnu&#10;ufHOC9u9SbSNMkkuJmW3t7nTVLZHfd716+Gy6pKN6cbeZjLEU4fEz2DQZNJ0/TLV01FdPljuv3dv&#10;JjbJ2xznt+FdT8M/ihc6v4lbTLWHdJNeeW6rhtw+h6H+deBWHg74jfEKG1bULmS1021jEayXabXL&#10;dTnPWvWPgB4B0b4Ty+TJqTXV55PmfabiTdgscjkn/PrWOOw2Ho0JNy5p9EunzNKNSpOSVrI+ttB/&#10;ZQ/Zm8daFJceLLZBqFwNy4nAw3c49c/561Wn/Yo8L+CdDk17wFpVu1vCdwZT95O/4147o/jfX4bq&#10;ZX1FpJtrNH5bfcXH6V638A/j/qTyN4M8T6k0izfLcbhwp6cZrxfb1pU/ZVb28mZyw/sZOdM4rV/i&#10;jqOgCTw1Z6HIpjba9w8fy/Ue+KseDviylgkhWY/OvzHqS3cH0r3HxJ+z/oPiLS5tTsUjlSRS8Z75&#10;FfNfjH4aap4BubzW7zTZFijbO4fdA7VzvAexjt87lUcVCo7N6m/4u+Kz6nBi/kAjZcg7gPwx+NeV&#10;eNfi7pelj7PE67lX7qsprhfin8YWiuWtLaXcvl/wrwv615BqPxBS41OXzLg3HmsDtVcFR6++K9zL&#10;eH3UXPVNJYqnTVonq2u+NLrVCxmulVvlKI7YXk/hXKX/AIqsHkZdNlxMzbW3d+fTvWb4S0Pxd4s1&#10;BLIowjLKdzR4IXsR+R7d69K8E/Bjw7o+pLdz23nzCTeZGYkKfpXsTeFwMbN69kTGNattt5lH4c/D&#10;+XxQSZrCSNJGwhPy4GPf2r6Y/ZF/Zn8O6t8QYdRTTlmeFgXkkUHHHavMdPltPD8q+dJtVjiOOM/0&#10;717V+zV8brXwv4pjjubiOLdIAu5e3HWvncZisRXna7UGXWpRhT01aPtLwx8JtCttsc2ixDywAu5R&#10;6Vq33hjTLGJpLpYY/L+6uB0rnbX4xJeWe+CVX3LlWjHHNcl4v+IXiOaOTyXCqUwrN3rOUcPSh7sb&#10;nifvZ1dWWviHqmjRTx3yWyyG3b70hyufXFcz4h8f6jNZSQ2xg2+T+8SPlRXPXWu32s6E2h3E26RX&#10;LNJ6/wCzS+G9OaNpI5VkWTyzv+UkFa8yfLKtePY7ox5Y6s8N+IOu+Ob7XxZ+Eb/7JGZ8zLGc5z14&#10;9a7TUzD4O0CG5kg866aMM1wV3EtjBpPG2jarPqkureE49phJ3q0B5/OoItX1CHw2up63bfabyRlC&#10;Rxr8sfJ9Tj0rL7KVjWnL3r3PKfidbeNPFGopeR+asPIaFlwZBgVj6LbT+F1WG603dIx+Zd33f8K9&#10;kutQsL8Z+w/vVT5pCO+M9M1w/ivS49Qv21PT5440WTcwjGd/y8D/ADnpXoQk5U+XsXGWpxviBrzU&#10;NW3z27SRs/yM2Pl44xzXc+H4vC2n+FxbPpxe4dcPIWHr0rjL1NRuoLiKK9/0hWGN3G0DrWxYi6k0&#10;WMLP5jRpzt43HpWdZ8sUjojbmG6po2lSX6z+QqyeZyq4wOn6detaGsi2jt1VdoKrjbuxj2/KsO2j&#10;1c3f+nSYCn5V70mq3guNQUROp2L8w6dCP/r1i4ynNK+xvT2Oc8fXcw1iGBYvu53Nyfxrm/iFrFrp&#10;fhhgC0e5cEgVra5rUuo6x9kKN+7X5e/48+9cN8Ybh79rfTUcZ2kFR0Of/r19BgaN504y9TCrU5ac&#10;mip4CvWvNM+02dsXWSUnnnGP/wBXesG91G4svHMBLbU3ZO49fQ8V6J8OdC07w54RUXzqxkjyG6g/&#10;5OPzrzLxddJ/wsKOOBFbhuAf4ex/OvYw8o1sRNJaHNVvGlC57v8ADzUReLbzWkoZfOAZd3Q54JHp&#10;Wl8a7+40l4Z7SUsz+WrLtxg7h3/GuP8AhzPdWOkQyEbMzDhT1XFXvGHimG/1SODUBujVk3KOQef/&#10;ANVfPyw8vr11qlc6a0ubDtbXsfbP7PmuzWvgSwVm3bLMbmY89K0/itrceraGlqED/OMstee/B/xT&#10;ZL4bt41dcLaqVX046V0Wsa1Zz2CNuC85VW/nXycnONWXqzOUbu/obn7KSrH4uvvl/hVVJPTrXu3x&#10;B1EJZbUlwVh79B714L+z9r1j/wAJZdeTIsacZ6ZHWvTviFcG+izFP+72/N7+1dnO6eHcV5Hn8nNV&#10;VzA0zU7W31KG6QZ3Ntb0PNe0wXqLokcueCFOK+fdNlNrqVtYIfvTA/N9a+go7eF9AhGduAOTV5bK&#10;pKMtdicYlGX3HE/FeU3OmzNuOfLP4da4v9lPSYV1/UNQZuS2OR1rrPivqthaaJeEnbtjPJPfFcj+&#10;yFeXWpS6heNGfL875dorWNWMsXG+pPLJUT2PxPbFLlrpn+7Gfp0r5U/a01a5k8Ps0EwwzH5yR619&#10;NfFK51A6ZNb6aefJx8or5T+PEato0em33LNIDtb8KMZUp+3ULdRYeD9jN9kz6K/ZD0qbR/hDp8ZO&#10;fMjEjY9xWz8Q7Ge9gurvz22jkAY44pP2fbRtL+Fmm2jH5mtQcZ6DBpPiA11Hpr+XKqBm/ir0o6YW&#10;KXmzmfL7b5I+TvjFrDt480vRbZizPdKfm+or7X8Cxiz8G2aP95bVePTgV8cahpNpc/HPTP7RG4tM&#10;u3vt96+xJJhp2iIyAqi26jnFZ5c1GMpdrl4pSdR/Jfcjzr4p3l/hCYt0e5t35Gvlu4t4/EH7S+l2&#10;USriGYNhTnOM19G/FTxnayXf9loCzYPzL24xXzr+zzpb+JP2rri7lk3ra42g5657e1ZxtUrNp9DS&#10;TccPGNt5JH2vdTahbaPDb2oH+pG78q8y8cssdqrXc6xys5+Zv0r1TVJv9BkI5Cx4A9K8X+OHlWkE&#10;dxLJ85y34V24qPurXYyoScqnzPn2CK48R/tV2NlbMjJbMCR3Jr7ghhltLBkxkeSPwr4N+AGu2+rf&#10;te3RQ8qo+b05HFffV1fW9npbTGEttjH8PUYFOhRhvPokRUlJp/4meUfFG5hs2O37z4+916V8s/BN&#10;b7X/ANrl5pZV/cx5+9/tDjFe3/GzxjDPrFwzSMGWM7FHQHFeG/sbTTa3+01q2qPudI/kUBenI/oK&#10;4Pae0lUaWy/VHX7PlpU79Zfkj78uZbpLBYU4/dD73bivIfjPYXWkY1N4v75Z/U4r07VfEMjnZHGf&#10;3aYJx1rzP4w3k2pWzxXMn8DfIFxgVGKlGVPVk4e6rfM+dfgY0Xiz9pcNZRKpt5PnbHvya++rS3ih&#10;s4zI/SLP14r4I/ZI1TTtM/aL1K0kKs4ztbuP88V9t6lcXZmWZJWMfl5x68V1UHCnGyWtkY1FKSbv&#10;u2c38TtQkukksII93yt83pxXw98S4DafH/TY7ttq/agVZj74r62+LXii509EmiXbuOG96+LPiHqc&#10;vi79orSrKC4LOtwpZd3T5v8A61ctOftMU/JM6FGUcI15r9D9KvA8sS+C7NYh8qwoP0rJ8Z3z21hM&#10;iybRztVcVc+HsRtfCFnCzY+RR83rtrlfi9qn9m2rTQSBjmuypU/2dPyORx/fteZ8o/tmapEbGeWb&#10;du+7tY9T1H+fevav+Cd1lNB8LUnkUKJiT06183/tfX8urPGqyjbNcIGHrlsYP0619gfsV6TZaN8G&#10;tNZR0ttwbpngHNc+DjzU4tdW39x14r3ZW7I9FutKs4Laa7mfO9jkN/KvBPjb8RNMtppNK0+RR5fV&#10;tw616146126lhkt4JQqjJLD+dfMfxZsbURX1/LcNtbcu5uTnFRiql9I6GeEovnuz5/8AjNfR+Ivi&#10;Hp1kXwzXAI8tugz7n2r9Cv2bNJfS/hjp9pcH/l1XgdRwOtfm94cjn8TfHWzjiTekci7mftg8V+l3&#10;h2+fSvAsFup2yeWqs3f7tdfL7NQjLormmIXNKTQviS805Lzy3Zdqc/M1eB/tKSpD4auL+zO37zK3&#10;UHnP+NemeLBI0hnZ2Zvr196+d/2qvG7aZ4dk0kFn2xE4/D/6/WuNz9rK3mGHo8up89fs+6f/AMJl&#10;8cjiRpGW6IbHIxn9K/TOHSYdN8ErZwPhvJCAD6cmvzl/YVguW+KX25YlXdcbhtU5x7/jX6IavrcV&#10;npNvGW2+cRuHrxXoYuUY4xw7JA+b2V/M5nVdDtIbWa4u2yscXB3dK+ef2itcgXRJ9Njj+UKzn17c&#10;19CeKLzTJbCZbi4bD9lPX618q/tParp0NvNOs33Y2UjpniuGUearBR7o2ords4/9ijSFvviUkyMs&#10;aC4yijr97/61foprTQWOhRqI/vct718Lf8E9vC0l94ik1lrJgG+b95/CeelfaPjO7kt0jtwfupli&#10;a7MVWjHESe/Q5pR5onK+Lb2TVLJkgjz82PlOMfrXy7+1X4qtI4vsE5+dVKr/AIn8q+mNduL23s0k&#10;ihCQsc5K8nk18e/tV41TxKI7YqzNMAB/e6/l2rlpv22KipepvSjyRbR7x/wTt8OwXGnrqZRslt6u&#10;x6Ekfp1r6u8Tal9jtFtEk2k8/LXz/wDsM6M+neCYp0VVXywuF/vZzXsPikyzXTSzN9zpzXVGpKPM&#10;11Zy1lzSVzltb05NXRrq7O3OVG30ryf4s+ILnw3DcQxMNvkfLux0x/OvZblQ0Cq+3aELnb1rwT9o&#10;nLeHb68CL5nllAzcADNcOItOVzqwvus4H9mZ7nU/G9xrCQZVp23SSN8wOSf1r7k0iSYeGAIPlZl+&#10;U++K+I/2S7a6S7V7wM26bPyg4Ir7c0khNNtbeFWC7VIzWtP+NJIWI+FM8r+LXh3UbmUvJJtCrvb3&#10;rnfh/wCHbmfVobhpfnjPmc4yoFelfFTTdR1VfItV+823juKwxoZ8J6dJdFgHSELx9MnFcVbDv2/M&#10;h06sZR5Wc/8AEvUUn1m3SS724kUKobGeeterS+KNK0TwittbyJuWNQfmHpXyz8SfHPm+PrPR1l6s&#10;rtuPPUe/WvUrKHVNfjtvsLsY5EAO7oRisvbVaMbJbmkqMeZyuesfB68g1aSa8mHH8PzVN488XWOn&#10;authHGG3kiofhx4fvPDmj+W7Y8xSTXE/Fa6vbLxFb6parlVbLLj3617NDEyoYVKOjPNnTvK7O3mv&#10;NEvdPzcxqW2/Mu2sLX/DHhvxHpklpcWSLGwwNqgZz3qTwzeNqU9texxNIrY4I4ra8ULFFqUEK2w+&#10;ZgPlFetgM+zTCtTp1WmvNnPiMHhayftIpp6ao8N8Yfsp2d3p0lxp80iydYXY5218nftJ/sjfEHTp&#10;TqfhnUpLwNjzItxDHp0z2yK/T7xLa2Vr4Vka3j2sI/venFeHaFbDX9QupbsK6xSkfvFzivvsH4qc&#10;UZRUhOVZyXVM+UxnAfDeaU5Up0EuzXRn57/D7S/iRoN9b2Wo+Hp7WOFsbmQ8c85yOa+vPhQbhtHS&#10;CbO94dxXaec/XpXWa94X0TxNqT6XZaOrlHJk8te575rW8G/CZ7G8ja4meMKeY2/j9M1+zcP+NWU5&#10;lgnDGe5JbeZ+WZt4RYjB4xVcFPni9LPS3c1Ph94cjvLb+1NaRUjjyQzD+VbEnxX8LaZK2l6bLCdg&#10;O7bjn/JpvxA0XULjw9/Y9hL9nGzCyZxgV89/EnSv+FcaHJfz6izT7Sdynk1+L8fcYZln2McaMrQ6&#10;JH65wnw9gsjwigo3klrJ73PTbzxpN4nvJ44ZcryPl+6Kyvh7croviiXRzbLK1w2VbP3a8z+D3iTW&#10;vF2kLJpyyR72YSMy4zz1+le0/DbwxBBqsd7fyLJJHHksetfkNTD1favn36n23NH2acBPG+lHww8e&#10;uNFsk83KqT09aj0/xgb29jggu02lwZNuO1dT8X7GDV9N+zxL/rhgBu1eNeE9UOh+KJvD7wqzQNje&#10;zdRXDXpqMvQ2h7yfmfUNmLe70K3vEG4LGP5VwXiPUHk1KS2QFfKkzxWh4D8VS6nZ/wBmPtC+XiPa&#10;3pTfEllHZv5+xf3jfvGb0qvbKcUkRGEubU8/8b29xLDMqcmVNwB9PSvBfGegTaT4jh8QLaEq8oQ/&#10;MODxnivo7xmtqixzWjKzcB8+mef515n8W7FbvRJhawL5kcfmx7epNEKnLU9dDdfDodl8GNVWaWGS&#10;KJl3jbt9BxXrM8DyWb2ij5tvB9K+bP2fPFauIIr7Uf3kbBJF9Of/ANVfSVlI1/CkttPxIoG6tKcp&#10;0JtIxn70bnC6vb6m1zJFdOPLP93HNeZfFjw9HqenNbfK27cjnjgYr1Xx+JbNT5aN+7ba3y/ePtXM&#10;6h4a8/RbgX0bbsbt3A3A8496mpUlKZVNI+c/2fvGN14a+IEmgNbr5aXDAsq4wAcf5FfYD79X0ZTA&#10;xAZNwr438TJaeFviFHf203kq84DAL19RX158JLpNS8KWt4bgSfus/e9uK0xajUnGa0UkTG6TRz9z&#10;4auW1BREP3knyvnGMV55+0B4Oey8LOWDbVbCjHWvX9YSe3upGT7ysMVyPjvy9Zsbi1uoQyxx8cfr&#10;WcYxo2kuhUZSkfO/7KV7deG/iFJosyqsZfpu2k5r7C1eaE6Ks7Nnsp5718P67rqeFPi/b3Nm/lAs&#10;PmzgYB/+tX2Z4Rvj4m8N2txKS2+FWUHu2K68epSlGql8SuZ07Ri49jj/ABVpCzpJID827Kt3FfPP&#10;7T/hCebS21q1UKsaiXzFYZ3ACvqfxfZgWbQ7grMu3cteOfFnw1/aHgW6tza/LH973HrXNhK0qWIj&#10;PzNdJ02iD9jfXjqfhpbGIqzR/eb1PFez+LbAhG+T70fr+tfKf7JfiGTwj4wl0K4nWP8Aebtozhq+&#10;vrye01DSftl0mBGvP0rbHwVPFSXfX7xU5OVNHkfi2waFIyDluU+vtXzP8dtCm8OahDrKJukFxu/d&#10;9vavrzXNKjvppAq/L1XnpnvXhH7SXhx5tJmazhWSRkwNo+6RW2W1lSxMfMJx5qbuem/sua9H4i8D&#10;RxmQs33ir53AHBwfzNdrPHNbX8izj5TyMEZGK8S/Yc8QtJpk+nX7K06tzhuoH/6q981mCC5kFyU+&#10;dlwpJxx/kVw4+PscXOPmbU/eopo4v4meHNI1ixmQ53+Th29Aa+Q/GkFj4H+J9vNaltsmAzDr979O&#10;/wCtfYniY/ZdP8mb5vmKyH1Br5P/AGovB91o+pR65CmIlmBDN05P8v6mvYyWpGVb2beklY58TF+z&#10;5l0Prj4Q6rBrXhGK+G1le3Hl8+1VdYgF5feS0Hy527q5b9lTxKdT+HlnBjfsUJvX0z/9euy8SrGt&#10;zIkbsoVlOR+v414taMqOIlHszbWUUzxf9oz4f2Op+Fprh41Ywglfl9D0rE/Yk8U2cdzNokd9HhWw&#10;o465r0T4u6c+o+HLq2LHa6kiNRyR/k186/s/6m/gf4ztpVyjKslzjCnnk9wK9/B3xOV1Kbe2pzVJ&#10;ezxEH30Ps7xFMZ5I4y3y4yTnvjpXJ+LLZ4tHZYUYcbQrDqCa65bJNWsE+XdtIfr19KqajpZEbxXk&#10;alfLyo9T/jXh05KOh1TPir4qaE3hz4kWeq3MbI7TEE7enPX6GvsP4S6hPf8AhvTXTLL9lUNJuzjg&#10;cV88ftR6At9cC+06P5ofmTb0Kg8//Wr1X9kDxQb/AMLiyuLppGXHynnGRivZzD/astp1P5dGc1H9&#10;3WlHvZno2q+H01KXc4+VZMt83auI+J+g2l3o82luPmaNsfN8o7V6dfw7ZGYfMZovk+tcZ4q0djG0&#10;0g3SMpDL2rxaEpRkrdDolyniHwIU+CfH0mmrIq7nPy7sdenevqC11NLbSvtUuOmBz1r5J1e+1Pw5&#10;8WIbtk2xyTIZCPQHBP5YFfU2jJJrOixsr5XywVavRzKm5ShVet0jPD/C49mc34puJb9JzG2FZTtU&#10;f4dq+Uf2m/CN3Y+KLPXtNXO6bcZC2P8A9VfXHiHSp1ISJTudCrMOleH/ALSHhMP4aa5S3LGFvlbB&#10;4xVZPinSxkddHoTiacZ0WmepfBC6l1DwPZiUsx8hR2+9zXSa4u61Ebtyfl3L2rzH9kbxkus+Fv7O&#10;kIY2rAfpXqmpQLFK0KNuJyeue9cGLpyoYycX3OmMlKnFo8W+NvghpNHkuUG7y23fN/nmuu/ZvuLg&#10;eBWkvXG/7QwVfQDHP61Z8eW0moafNZtCGSSLOfXg/rWR8ONQXwxp0GmTvtWeSTaG7cgY/T9K9nC1&#10;JVMK49mc1T3aqkb/AIrtfOkmVR8u59rbvfrXz58bPCMD3E14wztVssPpn69fSvofXlkt4N4AbP3t&#10;p9fevIfjJLbTWXlou1VkIb5evP8AOu3ASksQrEV/4bTPL/DMr3WjtZFfkjX5Bz689a2Nf0x7W2t7&#10;l1G3auW9OMYNZ+nJbwQsscQGUxjnmuk8SN5vhW1mMajdGG3L37fn0/Kvv4S5aaseRGPNKzPlD9p6&#10;1x4njuYnz+8bcxx3b+nvWv4S1C3PhmxCtt/cgLx7Y/zjpUn7S1jbARXJQfLMct/ePr9M1j+FdMnv&#10;NEsxZpuUCQ7c9CATj/P9K9fDy56SPLqRccRLzsTXemvcajNOrna0e7aWx36c4/nVnw9cR24+zXBV&#10;mMm1tpHDDnOc5/H61YmsWtw0j9oyqg+n+efxrktau76y1D7QkW3E2T16YHIrvjIyl7vvF7xNBG3i&#10;BJIIRGjSDhRkZ/8A14rnfEXl2/jexucNzJgfmOOvrXQyo1/A0jFty4JYjr6ZGPr0Ncx4nYzXtrcT&#10;DARgW9c56+xrpoy945MRH3X6m94gkZPGEGp2/G7aGZZDwQMf5+tbWu6hLqngVZCWLrGdyg7jjBGe&#10;Pw/OozpkV2i3chXKydhwMjp09Tim2Qhu/Bt1boSrRF1ABGTn+uaU5Xh6FRpvnfnch8P6k0ejQTFy&#10;dtxuCZ6fL6emOPXmvePh1dxDwt9tdvvR7V+YZGfr0Pp7ivnPTXlg03yWRtwkBY9Sp6da9u8IapJL&#10;4XtUsgvIU7Yx0Hvnv/ntXmVpI9DD7/Ir+BYJZviy91uCr5yN7jIwR64r2j4lWrJYW8jsdzJ8q/3s&#10;YHSvKfBiDTvHsJfaQWUNnk49K9S+JL3N1ptm0atu8gFeuf8AP4dq8zGP3kdeHj7rXmR+Gr1U0t4S&#10;Y2Kr8x3CvSNCQa78MZYI/wCGMjjPYGvLfCNrPHZspIVtoLKoOSfT8f616R8PbtdM8IXVmzhm3527&#10;uMdDyaxpS0NZRfMfB/xJ8NSaZ8a/NVvvzhSI8rjnPOOlbUWoQ6/YXUrLz+8G0Drzx/kVofFW0mT4&#10;ozXpDNsd5B8ucAEgiuH8K6jJDqE6M/BY9z+B/SumtecU+yRGFXJ82zHRDZay5X5drL/EOOueK3PC&#10;9zJB4nt5RL8qvtXbx+XNR6tBaXsk/lKN67SfmPPFR6Zcm2vIbdy25m3Z7j/IrCb5l8jaMeVn0f4R&#10;nln8OxqV3fKflU/571cs9dlW1mtxg/utvy9iD2/z1rC+HV+bjQ1hGflXIYHvn/61Q3dxLp2qyRDh&#10;WbgMOK+arUb1LHo05e6VdY1S7ubqOO8uGYbsYLHJPoffmvn/APavhkbxW9sj7ikMRWNev3F49a9c&#10;+IGo3MeqQx258tY5Pl29hmvDvjpdC48ayM74+YfO3PIPXn6GvoMhp8uIjJdjyszlzU3F90P+F+rX&#10;N3odzoTJuCQ71TcPlYHHb2NfTH7MGjrDtkaPc3f5efp+Qr5c+Fi/YfFauvKyRspAXjO3H86+y/2W&#10;LCG+sIVRNzSMMr0J464/H1rHiX3ISt11Ly2W1+h754I0DUrzWLeGwDcyfe29u9fQVr4YlS2jSS4j&#10;3LGobkdcVl+BPAlr4X8NQ6tKm66Zcxqyj5R61MbmZzvNtnPP+sNfmM8VCjpNXZ7nxS5kfoRqTxQR&#10;STTXDeXH0+bqc9K4Xxpqt1I095OiCGOPbGjeg70viLxVNLBcandsywID5a+prwb4hfGq+a5uLKOR&#10;mZpgI40JJbPSvazTOsLy72i+nVniZfluIr1NNX+Rh69qHirxH4mn0XTi0ss9xiNYwflU/wCFfQX7&#10;OfwM0z4a6Yutahbq19cLumkb8OM1i/s0fCjUgG8beKdP8uSY7o1kHKrXquuarptnIsbSncoJRVz0&#10;/wD115+U4GnQp/X6q3fup/n/AJHfmuYVJSeCoaJL3muvkVPF3iq9WZrG2hX5lHmN1wPSuX1bUbC5&#10;aa2mLJDDjzT64waTxXcGW5bTLG6/0hmBlk3fc/yK8m+MHxHs/BWiXGnx6mskzL94NyT3+tc+OzDE&#10;SqTlJ3v/AFb/ADOXCYPnUY01Z/1qZPxz+Puk6Dp0umaSdqImxMMPmb0FN/Y6+BuueNNVb4o+LNOW&#10;ONpPMtY5V6c5zzWP+zL8Crn48eJv+E08XWbf2XBNvghdf9aw6E19paToei+G9MXTLGMRQwqFCquO&#10;g6VpkWS1szqLE4j4E/S78vJdT0s3zChlOHeEoa1JfE/5V29WZeuTyaPZ7bOdQqxkRqO//wBauDu5&#10;9VuY5pLicO7IVjI/vHvUnxR8YW1tf+VHLu2rgL9RXNeI/GVjonhiS8luf30kbFPYetVnOMVfHOnB&#10;+7Dz0PIwtGpRw8XbWTXQ5/xb4ys/C2jzR3Myfa5iVOeMcY6/rXzVF4k8W/FbxofD3h6GSdWuGSeV&#10;cnbz61oePPF2o+MPFf8AYnh92mubvaEXnj5sH+VfSH7Mn7OVp8O9IXV9QiVr64/eSM2DgnkivDw2&#10;GqYusoW27dD6CU6OX4d1amrlsn/WyLnwK+Cmn/CzRlvbtN99cMDK+3J6dM123i/VNtm9sl7Is0qY&#10;+Xtnp9KveONbtPCWi/aHi/esuIlHTk9a8p1/4g3MQkne2zcMVEcf90V7GYewyun7JSvdXf6/M8TD&#10;/WMfU9tJfP0/Ql8Qa5pnh3SbiytrktdTHLNuOfevDPijp+r65pk0Nnq5haaQszFSev411HxU8baB&#10;4M0RtW1JlN3KpLKzH5e/515f8IbTxf8AHDxms8McsenpIRujBw3evAor21XWNktD2aNNxpuonZXu&#10;21uUfgP+ylf+IPiJ/wAJH4nYTrDIAnfIHfFfZ3hrTv8AhHNLjghhiWONSrfKO3AFVfAHw+tvC2nx&#10;28LYbaNznHUd6ta9f6Ytx/wj8OoLjdmZlPTnkfWvWjTqKPtKj8l+hw4rFfXJ8vRfl3POviX4zuPF&#10;OqNbwqsOn252szf8tGzjH0rhviZ4x07RNNa6eRfJjjCqu7hmx/8Aqr1rxKfhy9t/ZExj2q3ze5//&#10;AF18r/tQwx67rUfhfwreNJHJIylYvmCqR16iuaWDlOTqOaknu+xvh61OtONNRcbd/wA/VnK6XqXi&#10;b4zeIHs9DZmtoZMluwIGP5E/WvbvhR8M08FQKkiq0zsAXcDg49Kd+y38I4PCGgwi5tFWRlUO2PmJ&#10;wME16preheHNBtf7RnffcM3ypt5Y1nWjKpT9x2jE1rYi1Z0orR9upzvizxjLo86aNpthG1zIqjzP&#10;7grF8Saps0mRWdWk/wCWh3dcd/pjNXte065iX+0Z7Rl87JV3zkV4J8dvi6fDFpJ4c8P77nUL1sNH&#10;H1Ht+teaqNavX5O/4FUoRlGMaa1W/wDmQ/Ev45ahd3w8IeH5VQSZVlVscdM/WtnwH4Tn0/T47u4n&#10;3Bm3lj1Y4NcH8JPgX4o1nVB4n8TxOJJm3/MeBznH4V9GaN4Ks7DQIzdWuFhLcHvmu6tHlSo0nolq&#10;zolLD4eCit+phya3eabYfZ4JR5k3ES/j1pttp99a20jrODdStiR2bpnmtCHwhJeai149tswPkXFc&#10;f8YviT4d+EVlcT3epLJdzfcjVsMfQYz+lccaVSpJRWpKrRfuQ3Z5b+1X8VPFVjZN4H8N6mxvLj5J&#10;NjdAT1rM+C3ww8RaZYQpNJ5l1OA11N3JpfAXhq4+IWoyeMtf09maST9yrr0HXj2r3fwp4TTQtB+1&#10;OgSSZSG2/wAPHBr0MRX9hh1hoLzk+79fI35o0YruXPBmnzaRYx2dmFPl83EjNntWrHri2s+ydlWI&#10;sR8i43HFYdncLp1t9ggaRmkbdcM3THpms7xV8TfD/hHQ5NW1SJY44FJh3jqQOtebF1Y2jHVnNUhz&#10;SbauUPjb4si0PRW03Tr1vtF2SGXd8ygnGevSuH8EfD7QLOPo1xcTfPNIw3c+hzXJaH428TfFXxFc&#10;eMr2HFtCGWxjZcZGeD+te0+AdLS00CS4v4lkuJGAVfQE12Yj2mHh7NvXr/kbcnsoIk8KvpahtC0n&#10;fD5HzSOh4Jx09637u3l0iyOszS7V2k4Zu2Kq21vpOl7pkkWLPzyBV5PtXmXxf8d6pczx+EdMnaSS&#10;4bM5zgImeh/KubDw56mxE+apK0WZ83iT+1dfvvEE1i1xtm2w7xnPuK9I0GxuF0W21KKxjS4lbEy7&#10;fuj06+lcT4Q8IWOo3tqGeRrWxUSTcYDHA/lXp2i/YdQV5tNuZBCzbRt+6McZqqtaPtLI2rWhFWF1&#10;3U7a20koZvLkZT88fy7RivFfFPixtUN017JNM3mlLeOP0GO/vXb/ABt8ZNp2np4esbXzZriQRfKw&#10;yV55/KuQ8Kfbo/EUOjf2bDHGqGRtwDSMx/kMGumPuU+Zk4eN05NHU+BXsItCg0mS2kE2FkfapLH/&#10;AD/Sui8RXlto2iS21jbM81xG0jqf4QOhP4mokh8XSWsogs44ys3G3GSuRiuY8eWniSFrrVINTMlw&#10;0flwW8X/ACz+tZxoqXvGLfNUtexa+H2lwpHbz+IdSLTSyYht42P38ZZj9KuavbNHJM9wyyNJMywA&#10;H5QAevvXM+DNN1uzvYb+Ume6wSsLNkYPU10WuxyQz2cTuq+S26VieMnOBWv2mTV0qGHqU8lyv2Sx&#10;bjyWC7uCzYOP0Fc5qelRXGgXFpP/AMfBX5pQM9uefxFaPjLVkOpw4t2jZmyzccA8cfy/GqqTwXgk&#10;sUvG/u+uPxJ5/pXVTbi0GtrnhHxC8N2WgQs9xFJctaMRGqxhtv8APGa4ixtte8+bUL5Jv3jN5cci&#10;nylTGBx6/wBe1eqfEWyXwZq0+t6jczTW8jKTHbord8ZPc4OOP8KwLeWfVLFJIIhDaTSbo22/M2cd&#10;fT+eK+ow9eUaOqv5/wCQuXmKtv4pxdWmmXjyG5jQLGlsdyKuenbkj/GrTfD2HxnbLqfjJ1jCSE26&#10;qwHGeDx7VLLcaf4YvJPMhVoI48iQsN7cYJHt2rPm+I+gatCumafqi+ZIuFEg2sPbB/hqeWpLWire&#10;Zb5V8TN+/wBbsfCqiztoMLHn7O0bDaQB3/Ksq+8cXU9pF/bCxzQ3BZhJDwq4Ixkf5wa8z+IXxw8N&#10;+E/DhsfMVtUj3FY5G3BvX1rzHRb34sfEm+jfT4rjT4SgQTLIV27iecf0r0cNk7qU/a1dF3fU5amM&#10;5Z8kdX2R6x4u/aG0jQl+y6UGkNzdBGjmU7hg5z/npXOv40+KnxTmutP8M6JMqzsoU3QAWNQfpXQf&#10;Db4DaJpH77UJV1LUl52uQ5Dfj05r0jT9E1eLYlpFb6btVY2XjOO4BHeqnXwOF0pRTa6sI061TWcr&#10;eS/zPOtI/Z11y4mi1/xv4rkUxR+WsKtiIHp/jXd+HfB/hzwpe2+h+D/DdvJarGWkuWi6yH3x147V&#10;1WlaRotzpbSS3MkikEMkvy898fWpbYWumQ+Rp6lcIR5C9Dnpkn/GvJrZjXr6Sfy2R1U6MaeqXz6k&#10;uqaHb3GhfZfEihrYt8v2XIbPrjPWqoi+waetmuoJHZ+WP9cmZSM4BqrcSa3NJb28l2trF5haSErk&#10;ye3rWtBopvJjqUoEDL8u7efm71wy/dx95+ehs9dizZNNpUAm0eJTEi5ZpGwx49PU81X8OeLr6TUr&#10;XV5U+xyecdlvuBebBzk9+1asr6dHdFPJJOPlkfO0EcDH0x+tVbm80G2vrZpFjmuN58va3zcenr+F&#10;cykpXXLdvqP5n038P/2gL+08NEXMjIyhT5bMCACOa8g/a2/aj8OSeC9a0SG5RZmjIEirgI2Ceufe&#10;uN0zxbf3Jc6fLuj84o0bPtZQf8+9cL8b/hBffEbS57vR7yVbjcwmhYHD9O3vitcByxxEYYiVkclf&#10;DqUXOmtT5iufGOoa9fLDDPI000nDq2cgn/HH449K9V+F3wY07TZYdb8QwJPcMd+1V+XPXpVjwd+z&#10;KPBNiL3WrKWS8WP+NMYPHP8AKu202aSwC2cI2zKP7vSvqsZmFOUHDDPTuThMO4+9U1Z2ltoOlWWl&#10;veWxWP8AdFvlUDcKy9C8bk3M1vbaUsfJG498d8f56VSOq3dpH8zM7tw3zfKBxxVS1u7Xzd6RFpic&#10;NuXGOevH9K+djh+ZS59bnpSnLS2hvo0V/fNdNtjyd3z/AKfh1qxEkWkouo2955b7s+YzDB5zxzXK&#10;XV+LK43Tzs53cRjoKwfG3jUQ27BLrG1ciE5689OB6VtTwdSpJRT0MpVI8up9SfDX9qDStEsTYa3q&#10;pOwAb2f29K7bw18Tb/4lzSWWj68n2Xd97f0H0r84b/WdZ1vUH+zTSrHw+1c7s+vXpzX3F/wTm8L3&#10;WteHme8kaXLYEhXBx/WpzLLI4bD86lqed7SMq1rH0R4A8FaPpNvG17M1xIz7/Odu/wBOldZq3ijw&#10;tZ3H2O2uYkk2bZGWPA+maj1DwTDZ2DJaSSSS5yVVsbfxrzXx74d8RJqLC2tm3Ftq4yQDjPH5V8vG&#10;pKlJ6FSUamlza8VfEDwto93Ja2EA8xlPmkRjHToa8b8beMrq+v8A+z9LhWONpN0rxr0Xrj61m63H&#10;4gPiB/NvJFZWHmDphj0FV/EviPW7SOOzVbfcrbZpGXkD159jT9pKVjaNPljYk8TeMH0Sy2yaaqxs&#10;oVBxlhis3w89lPEus30PlxuC0cP97H1rC1C7uZD5tzcbpGZvs8Td/Q/StvwraX/9lPZ3c0XmNgx/&#10;LnbnufSumPuw1KaSehi6omny6tJ5Nj/rOWLdFBq1oOp2tuPs9mu+KMYG49x2/wA96reJ4rywf7Da&#10;Y/eMd7tzj/AVU8P+daI0cybYzJnce3/66Jx5qd2zogbGo3EAVtSYbd3LA+1ckl15txdakyHy8feH&#10;pV3xtr0CTf2V5oClclQc5BqhfXT23hea7EI5UgfStMPSdOKbW5svyOO0nXm1LxTdX0kP+p4K9QRx&#10;wM574/yKwfidIlxqcckYEa7f4V6fX/PatfwFBPd6tfXJtMKBhfQYPA57dayPiK6RX2Wbc7Lt2+mf&#10;T3r6SioxxVl0RxybdHXqzU0nUY5/D62l0/mSLHlSO49f89K8u1IzX3xAYWKbtqbV+UkEflxXqLWc&#10;Q8PxwJJ8zQfMDn+neuD8KrbWHia61CRVaT7iBueOvp7jrXXhZRj7SUURiFKTgjsPBt3rum2MNvcW&#10;h2+c27cv3cnr7cdqj18pdCS8WYptuFbn2NdSmsWt/wCH0jA2SfebCjJz9Oa86+Ieo3VqqLbkL5l5&#10;8y4/SuahzVqzdrMuvyxo2vc+tPhBqUzeFoZH6+Qo4brxW94n1m+ttLhkjLNuXO7NcF8E71IfDcJv&#10;r7YjQgfM3T2rqvGF1ZuIFjul8mP7sYP3uO9fD4iny4uS82dGnLp2Oi/Zj1TXNU1u9mkZgFdQu7vz&#10;X0HrV3JHZyeauXVMFj0+teC/swtb6nPcTW8m1fOyW/DpXsHjjW7fR9HmklnG7ZjnqeKmp/ElfQ5F&#10;H3UVfC7NfeIbMdW88bffmvfb6W4ttCXa38OFr5h+F/iGHUPGtnBCdw3789sf419F+INTWy0mNTJu&#10;3KevatsMowptmGIj+8seJ/GDVtZuYr61mcndGcBWP4V0/wCxpYG08LTqT+887MueOfSvOPHOvjVr&#10;nUIEn+ZWwPm617D+zJp1lpfgWK43KrSks2aWDjGtiHY0xTcacfQ6Xx9rjRW1yyW5kcL8vt718j/G&#10;nVL3WfHem28qMsbXCO6k8YyOK+oviX4h0+w0SYQOAXb5m7mvljXJ18QfGGxsY23H7Yg2r2/ycVGK&#10;f+0R17mFKMvq013sfbPgi0srLwHazKuGWyUKBwOledfFrxMoMNj5jK8hyp3dBivRdOhWz8KLA8u1&#10;UgVfyry/xhcaZNq8kTjiOE7n/DrXqVqjdGMb20OejDmxGvkeE/Dy8fxP+0tbWUm7bbtk57819keJ&#10;YQNCaEH7xA2+1fKv7PGkwXn7Rl5qsSb0hTLcfdr6o8Q3cn2KOWCP/vrtVYVKEZIivLnlfu2eL+Lv&#10;Dtxb6hc38xGz7OwHzcrzXlf7HvhuW7+P2ua27DbHNsXHboa7j41+O7qyF8VR1EcBH3evvXE/8E5d&#10;YbXfF/iDU5QcyXBKt644rSjKhGo9O35jqRlKNPXq3+B9ZeK5YNO0yTHJLcKe9fPPxS1Y65qV1Dcy&#10;qI7eBh8p4HBr3D4i2MxtvOkuNuMnae9fNPxD1S2ksNWlCNGwjYfLVYyrzVHZWQYONpXf9WPOP2Kt&#10;CttV/aV13VpCrmO4AjHpjPH8q+6dSuEuNLmjZvu4BxXxZ/wTi0p9Q8R614nbP729kJ756jNfai26&#10;XOnbn+Tc3I9MVpKVT6w4LyX3Iy2oxfm397PmD9oe4isZryeCLPlq24964X/gnLFbeIPiPrWtSRbW&#10;+0YXcvP8WefyrvP2p7aw0ltQUT/8sTubrjjk1xv/AATL02dp9Y1PZlZbxwrDrwf/AK9cypcsal97&#10;o6faSlGml5s+zb21sFhkaeVfm4zXjXxU1+2MV5Akg+aNgzD8a9J1xZBpjRyEqfMzhumMmvmn42+J&#10;rnQhfNb3DMY1PX7tcWJ5r8q7mmDjerdnmX7LEksn7T+oKjk7WYk+oyM/yFfoJdXuzSxF5IP7vAPr&#10;X55/sB2N343+NOr+NQ25UmKZ7H5jz/n0r9CL9xaWD75A22MAjHSvQqRcKjXkl87GE3F0/m/uueG/&#10;HK21iO0bUFjaRYlZvl7Cvj34QpP4w/axhjMfywzqP6/5/wDr19wfGDWFPhS4tBZp88Py7vp1r5J/&#10;ZHtdJX9qq6kudsjxyHheQOBWdGnCm6su8f1RpzSlRjFdz9ELELbaFaKB8o29PTFcF8UPsU9k0txJ&#10;uJOEUV2+tanbLYw28Lj7g2jd7VxPjy60aDR912ctVVPZyhyp9Dnj/EvbqfD/AO0zcBvGlppCgun2&#10;xSFz15HHHsa+7v2frBbH4RafZwptxZIML/uivg/9oDX9N8SfGnStHs8Kv2hf3irubOcdK/QP4V2b&#10;aX8PLOETlmW1UZPrilh42p015N/idOJ1lJ+hznj+a60+F47aLzG8oiMepr5/+LdndXnhC6eSRVk8&#10;wlssetfSHjiKG106TUbk4UR5LMfzr5J/aW8TX1npLR6XI3lyKx3L0NclSm/aKPdl4V7vseY/s7aX&#10;Z3nxwjYgSMsyhipGOpr9EDZiHQoYQfm4Iz24r4d/4J1eCZfEHjKTxBqEG5Y5uScEn/Oa+4fGs8+l&#10;W1vBbnYo+Zlr1MRHl5m9bKxjKfMvU4b4g6jc6fp8xgC9cMxHavlT9qDU7ee2ka8df9VjryDjH+Nf&#10;R/xo1F18PnbOpZx0z0r4r+P+t3Gqxy2HmnzEm288Y9hXm4WPtMZGK6HVTjy02ztv+CfPhaO78R/2&#10;gQ2OqZ7d8V9m+IILaa4jhMrbolytfPX/AAT38ESWujLq08TIu3advQcda+jPGcUaXhliwpRQFFdO&#10;KlGtWk/M55StFI5PxFp0f2Jig+XkuSa+Lv2krm71LxHJaoWWGS42M3JFfW/xR18Q2E1rb3WXWPDK&#10;vbjH86+MfiNe3F/8QltrmdyGm+YKf4c//WpYRf7T7vTU1jpRbZ9T/sK+CJNL8NrqM5yx2jp7f4V7&#10;n46ljjlYuobaF7Vxf7L+lNo/w9t2HG5NyjvjFb3ii6hG83dx1kztJ/Sk+WUXLqzKpzc6Rh/EHxBY&#10;waK2nxY837PnIGMcfzr4p+J13bap46gtblmZpJ/c4wRx9eK+mvi94ngt9OuLqJuVPyqp6LXyotzc&#10;+JPi7axWi/KkgD7sBhn279aWFcqlaUuiR0cvs6Wp9y/swBdF8EwLDatGNoJDJjtXaa1ftdSSs7Y3&#10;MAtQ/C7ToNH8B2qTRKZDB16Vn6lqayXO2MjcGOTWMKktm9DnqJSkzE1vWruzmnVH+TGwV8/ftJ+K&#10;5vs0eiq4Z5Xxt3d8+leyeLdfWOExqQzNLhW9a+bfiUH8XfEO3tVuNwhbLR/w9Tx+FUnCVS9zalFx&#10;getfss+FZ54YIpT2yAvpX1RE0WmWnmMPlhjA/IV4T+zbo08d1H5dptCqG3AcV7R4x1BorPyIwVL8&#10;bV781GGkvek+5GIl71jJu/FUF1fbHXc33vu9ulcn8SdduLvSMW64zkKB+laS6feXa3FxCxUMuFZQ&#10;Oax9f1GyigW1YqTBH+83D261rUnKUdWZQiuY+ZfHNtdn4n2lxPFhVfLM3bgc19OfB64W+tobfcPl&#10;UY2rx2r541+9Hif4gb7eFfLjJxx1Gcmvof4A2Mi3UcZUKqxg78fTiueTi3FI6KnMkz1e7vlt7D7L&#10;EOI48D1NcJ4108GyaWYbisZY5/hrutamS2tC6bdzHGR1asS70mTxJZTI6kqcDAPoK7PZc+iOHm5Z&#10;HFfCjXNc82QXtrttfOxCxXHFekalJMVgvxDlgcqzc1zctpZeFtMAudscdupLN/eNXPBPjeDxdA0V&#10;tcbhuwqe1Y1nKnLlQfFE6DxVe3V14Murm5CrmPrnqPWvJfh9caRqF3cWIO13y3y4wxr0/XrC8l0m&#10;Sxud22T5cVy2kfCq20cya1aMxl2/xLj/ADxUe2r1qlmiqajB3ucF4DvItK+JV5p00m4/73Wu10q+&#10;GpeImF0CIYeRiuf0/wABQr4sk13LJO7HJ/Guk1PToNJ017jzdpZt25e9b2lGzWhKd42eurI/idqE&#10;1vpslyr7Ylyd2favnPx/bw+MY5Pt8fmW7cEeor2Txzr9rfeEFtZZ1aRmx8x/CvI7jTRb2dxptvL8&#10;wU/eWiWMqWtFm1GnFP3kO+GFx4a8N2EekaWrKqfeXdnGT0/OvQPDHiW2trpGSXdt4AavM/hl8P8A&#10;UNJtrrWNfT5ZJSYty4LVYtfEMNn4k/s63vNm9/m57enStI1JyVpGkl7sUj0jxV8Q4Z4WwxaSP7ue&#10;leHeMr9rLxJH4rS6YxyMBL5fHJrR8XeI4m8QyWdsWaYttUDp+Ncz47Oqnw8ba3gZDCc/KobefT6V&#10;zump1V5m1N2p2fQ9w+EPjGzFzb3beYo+ULubhs16n4vthq+n+VCTtbDBl7e9fHXws+Isc0MVvLf4&#10;nikwY1/hOf5V9XfDrxBbeIfDMcSTbnVcM3qOma5pYZ05coSnHc59tIiuoWt5XZllXC7uorn9Z0NJ&#10;rPzDDny1ZMf3vSvQNUtktGkgZh/sCsvVY7COzkiibc0nKLt4Bx0rnnTcd2EKlz518KD/AIQ34kXG&#10;jXNoGVpS8bdhk/5FfVnw3aS/0NDHjhvm9uK+afi3o97bn+1Lf5LiKbczqP4f8B1/GvZf2XPFv2/S&#10;o7a9vmkaRSWz9a7lapaZMo8qsdl4y0dbq+2kAhlG1fTpXP8AjGSCy0iGKN+GBDAj2/lXb+M4oobR&#10;p0j3MODx1riLnT/7YkZZv4fm2+ntWE/iYRZ8sfHzwdqs2pJqltb/ACwtkqo7ete5/stXU9z4Zity&#10;GCrGoVC2ePXNRfG/wf5nhWSW2g+ZomH3e+Mf1rzf9mL4lal4b8RtoN/cZ2yBFjZfqK6KfNUw6i/s&#10;hLlVS/c+lvHbJZ20aQwje/DMPpXnmrlrmxLKmcNsbj8a9LvY18QWPnl9r4+VgenrXO3vhlFjmby9&#10;ynJVfc965Zc0n5D5lCx8j/tDeE7bw/fw67KBJi6HT06kV9JfsteJrDxN4Jtf3jb44/uN/KvOPj94&#10;AXVrD51aR2AG4Uv7HWt/YbuTw7cXK5jkZEXPTkf1ruhJVMJG+8X+ApR5qnkz23xNbWbzNZMOckq2&#10;PxrhvGOjwXMD2kiL5UkJTbjOc/8A1q9E8X2jp5MsMHzTD5ueua5PWNLaGzaSZSdrda4ajvsaQjyn&#10;yZqTS+BPjfb3MUnl2sso4k+7wf519e6Fqdn4i8Ow/ZDuSWHccD2r5r/ad8IWWlp/wk3lneswZfm6&#10;cV7R+y/qdv4j+HtnOs67lAVh1xj612YqP1jCwq9UrMmD5ako99Tel0x4plkuE55XAPXivN/jHo1u&#10;mlXcTBWkCbm/KvbLmw8i5kknC/Nyo9Oteb+LdAbV57hhFujYESZ7+n6VwU+aEk30LR8s/ALxFqHg&#10;j4tSaWtwdskmzy+wXr+ea+yp431LTkf7rfKS3txXxr8SIH8E/F+1ubKBdnmqGPphv/1V9nfDDUYf&#10;FHg23uY1wHhAy2K9HOIxq+zrpfEicPJRjKF9mVdW8Iw3unyXJb5VXOOBk186ftYeGbnXPBExgUp5&#10;eQWT1yP619QXFybZGtLgYjH97vXk3jLwv/a1jf296u2JmYhWHA+n6Vz4OvHD1IzXRocoupePdHl/&#10;7BXiOe70eTQbiWTMP3Vftjv7V9Ca/p2L1pXI2umSPWvl79mfV7XwB8XbnQridZIpZmEf5n8q+tdV&#10;FpLbxzxDdtb065rbOrRxrklpLUjC3+r2fTQ4PxLpX2yw86SHO5SMfQV8neN4l8HfGC31WIMrGQfd&#10;/vBuPp619k+LvNbS5IoV/wB0f/qr5H/aOhn0vVIr8W+6SOYFt3+fWurI5P27h/MrEYhfu7vofX3w&#10;u1R9W0Gz1EquJLcFlBzg4FN8S3FxPdYZMElgNvY4rl/2ZvFVrrngO1kSUMYV2yLn8q6PxLdvbM05&#10;/wB9fevFqc1PFSg+jOz4qfMup4d8d/D15b+G7oqrN8rjcRXP/sX+KL+211tIuPmXcR97pjnp35r1&#10;fxbZy+MtPvLSWNWjVB5eV4zg814H8KZv+EJ+MUlq5aOHz9zHccHB6f59K+hwkvbZfUo9Vqjlqe7U&#10;hL5H3D5UVzpK3uzcV4TnoK5XxhY3LaVJJbr1cbq6HR7r7X4eV7WTd5ke5celc/4v1S5gsf7OQNk8&#10;BvTFeBRklLU0kfOHx7mh0Zl1S4jVtkgJyoC4yD/jXuXwJ8b2/inwZaTwL80kOw89DXjfxu8Kv4j8&#10;OTXbo7Kkb/Qc811X7GMqHw7/AGerbmhkwRJ1HavcqqnUytSb1i/wM6d/rFu6PZ5NAa6VmMjfKcr7&#10;ivMfjVpVrPol1aMuV8sj6H1r1XxDqctpK1tB93y/ve9eX/EHTzqOnySzg7eR83XOOtePhakeZNG8&#10;o+8zxP8AZb8Sw6T8QrzQBctGrPhY8bQfy719SLAkkKzE5z94+tfEGnWmo+D/AI2x3KO6xyXWANuM&#10;g+nP+RX27od/BeeH4/tEjYZdzMOcV62d0oxrQqxfxJGOFlem4vozB8VQQiNQo+7IoOc8gnFef/FU&#10;HwjLocsR8tZLjLj2J5/WvVL7TLfVY1cj5dwO3PcV5V+1jbTRaLpU/lt+4lUqq9uTXVlUebRmGKly&#10;0215Ha3flT6Csxc7flbcp69OK8r+KumbofMjRSrfNtxnbjvivRvhTdw+KPAtvLcPu3QEKu0Dbj3x&#10;n/8AXVH4geGWuNKaYxMMKQuP7oxwa0oy9jikn0OiSjUo37o+dby2a1j8xlbay47c4/x/nXQa4oXw&#10;haoFXaI+Qq9RWb4jjZdUjtYVG0KNq46DPStTWzL/AGHZws23y7Zd3XPTnt/k9a/Qab58OmeLL3Zs&#10;8H/aE0Ka+0qN4l3EcNt6seDn3rD+Gtj/AGb4YSW7dht37eSM7lPt0xxjivRfini90ltq/wAKs3qO&#10;Bx7f4E4ql8GvCGna5btBqSeYsbHMbN14wP5/pXdga/7xwOXFU/f5l1ODu70yWXnSBlVv4eASCfX6&#10;/wCelc34pRHsUZZV/wBapCqvUkdP511PjEQWVxNbW+3asZG4LyMHjt/kZ6GuS8RiaPRIpiwDbwVZ&#10;j0OOxr1IyfMcMv4bLWm3SRybWmCq0GZFZQfb3rL8Q6MWuVuBK0iY4ZQW4z+VUYpdQM0Tqx+VcFdx&#10;OeDzx1+7XSWdz/aWkKmQ0q7dvY8H9K6VKz0MeXmjZhpWrLJbXMbR7sqwGxR1BI9PYVrfDHSRrWia&#10;o07E4Xdt4OSM4PtXI+Bt7TXkdxMV2yS7TkfN7VtfCLxJLZardadbhl3M4Xtxz0yD9c49Paqk/dYq&#10;XLzxb8xw0ZfO8gszfvm2hs8d+nvXr3gHTkh0eKKNN3lw/P8AL05x/npXnd5aTLqVvMLb/WTMdq8A&#10;cj8vwAr0jwffC1ia3+UyNG+75R8vbPFebWfunfh42kWvD9ureO4ww+WNo8ksOfl6/nXq3jS4jTRb&#10;dXb7tuF+Ydeehrx/SpLqDx2kiM2Wtd3y4OT3x/npmvWvEfm3lhD5yllVdvbg44/DNefieh1Unq0i&#10;j4Nu4bhHf7pXquMDPTI9q7Pwu/naRf24ZSWjZ8cD07enavPfBKvBeXELz7R94gtxxweoHP1rq/DF&#10;5NHqM0EbN5bQtuwD04PGa4YyN7XPC/i5pcNl4gvdR2fMqvlto4DA8+oGf8+vj1lpyw65IiR/Kzfe&#10;Xptzmvcfj5ZiS21C6QN8u75WU59f8gkV4VpOqfab5kZGDfdIbqe+a7b81O5MFyysVPFV0dPcy2UZ&#10;GZM7uAQQfftU1k0WpLbXLyJ5wIYlvY/4Dp0qDxhZP53nMHVducc/yPU/Tms60kuklt0gJbcfu5P4&#10;9R2zTUVKmmiXJxm7n0F8Gp7i+doXDZCr/FtxnBx9OKsfFRDpt0r24GGbcf1AGfwrH8Aaxb6SsOn2&#10;7CO4aMCRs9BgcAeta3xGuhHoi3dyvOPmwuVHTHt/LjNeNUiudHfHSDOT1S0PiDU7OPYwby8fvF6N&#10;xzXh/wAYT9s8WXDwxlVW7mUbWJB+Y44r3bw74gsL2aO6t4zvhKhjgDjJyDz6jtzxXjmrLY6nr15L&#10;ck8XDMzZ65Y59+4r2ctlGiuZrVHk4yLqzSXUh+F9mtxqkKu3EbA+4yec4r7f/Y28Ny+GL7+3vEMW&#10;LdGAhX+8eeBXzP8Asz/DaPxR42hvA+y1tZN0k7HCqoIzk/SvrC68WQxapa6TYbobO2+WFVzjHGXP&#10;ua8fPsR7S8UdWDh7ikfYHgvXX8Q2ge4Aw38I6KOwHtXSf8I5p/f+teZ/A/xNYajpkaLKvyLjdXqS&#10;asAoCzJ0/u1+S4rmdZ3PYjJWO71r4m6h4yvW0+3mWOx3FIQoxuAHX3zXafBL9mnQ4Lr/AITvxVF9&#10;ouJMGOOVchOvP1rzz9mP4caj8UNYj1/V0aLT7O4JhjUYDfpX1PJ/Zul2y6bAfLSBdoGetfQcP5bH&#10;GReLxcbpfCn1f/AOPOMU8BL6nhnZte9bou1+/cSe6lgsWe1ijhgjjIVema8s8U+Kr631BkS23yyJ&#10;9704Nb/iTWJxI8k8kiww4UKe5/CvNfH/AIhuLC5kuobhVaSNQdx+4o/qaxz/ABlSUORXVv607HDl&#10;1FRk20nf+v8AhyPx941g8L+H3diwvLrc7Pu+6PrXlPhzwjH8dfF0Ok2kTSW8LBrqb+EdDjNc/wCJ&#10;PEXiv4peKR4G0WSZpJpgHfaW2J0x7V9dfAv4JaN8LfCttEIFWeSNTNIy85xyf5V5uWYSrmddKK92&#10;Nrt9P+Cz3K9aOUYVVJP95K9v835LodN4B8L6H8OPDltoWjwpGsMIVlXtxWT48+JM9kPslhDuzw7+&#10;nPB/OtjXL3TbG3+zJcbpiuJG3ZOa4OWGx1fzImvFWOORjIxbpg8c9q+yzCtUp0VhsPJLTZPY+XoR&#10;jUqOtXTfdvucjq7XP9sz61rKF06nPQ8V4j+0D8cJSX0XQ7TbcSfIse3BODjFdd+1D8d4vB2hyWul&#10;sHEKlmZerHsM+9ec/sn/AAy8RfGzxhH8SfGunstonzQxzD7wPf8AlXx9WPs/cpu93q+rZ9Vg6f7v&#10;61iFaMVpr+Fj039kL9ne50yD/hYvjYbr2Rcqsg5QHnH6/pX0xYRW8CvqV5dmOCFV2ruwPpis6O2g&#10;too9PtowsMUa7j2OBXE+PfFt5fSxWto2yzikDSENjzCO3uK9T2lPA000r2/F/wCSPJqzq5niHOTt&#10;f8F2Xmza+LGqRaloEt7BAZADtjyvSvnvxX4oTRXk1rV71QY1/dqT/EB0xnnivUfH3xGji8J/Y4IR&#10;ud2b5W56Yr4q+P3ivxbrfihPCekRss0jsvQ8rg5avLx9RZhio2l0V+h25Th5cjg9NX9xb1lPGf7Q&#10;PjtdPtbmRrOGbE+1s7ueBivs74F/Dux8C+EodMsbREkWEZ+UZLV5r+yz8DIPBfhWHVNUYyXUyiSR&#10;m9TjAr3PUrm18O6Ct6TtmbCxL3JqsLCcX7T7MV/T9S8wxCqJUKfeyt3MTxVqniC2n/sXTZ8zyRjO&#10;3+AV594vj8S6FsSJ282SbfcTbsjGcV0Q11PDsza7qVw0tzcZKgnO3OeK8l/aN+L9x4Y0FtSmvf3k&#10;kZ2qo/i9KxqxjWhq25dFfYdJTjUUIJW793/kjkvjN8Rb+yuRpmnXu65fgrG/JYjn8qd8L/hd4luZ&#10;LfxTq0bSu0QK+YvX3rnP2dtKs/iZ4o/4SvxJuuEZ90aycrye1fUFpJo0qjSbaWONYV5+XGBU2jTo&#10;+zi7am2IlKjJRS6asqeC5dR0mES3FguxMFfl9iK17s2qouu6kgZoxmKNu1YPifW7gQslnLthjXO7&#10;purhfFHxDvDo7ahPqHlxwxnCZrGNb2N4pX7epzKnKt7y07+gfHr41f8ACOeGZrjUpo41j3GCEEZP&#10;p9a+f/gpo2qeNvFEniTWLHzWnm3wtJ/dJyPxrl/GGteIPjp4/FlcXEi6XDNjaG4fGMN+vSvoz4b+&#10;CdP8KaTa3McTKSRt2duK2nzUaaUnectX5I7Ixp4WjZbs9Et9Mt7HSYox5SYTMgHOKqtf32r8NdpH&#10;bW69M8Mf8ayPEGtWs5j0vTriRmZAJGDdOelRWhb7K8M7PHbRj5n3dT/kVx1K8ufliYRoqNPnk9fM&#10;reKPFVxoVnPql1qyJDHHtj3ED8etfJ1zrWofGj4ryajMv2jT43x5jNlTg9a6b9oH4pXHj3xavw08&#10;Kas8NvIxFxNAT6/drvfgv8PPBvhbS4dBsbPdII8zT5yc+tdlP/hPoc9T+JLbyT6nXTjyRcrb/gjp&#10;fh/o4LRy2UEcNtBCqbQu3ccVtwy6l9pkkv7hfL34hhq1pkunJL/Z1lYMIYzhmHGeOtWdRsHmj+1W&#10;UADcbEY8g153vS1M5SXNaxja74g0LTA9tNblpFGWbNfOfxx8VD4neLE+HelXPypLumVZBwK90+NG&#10;i3eheCZtRjkH26RGPbrjivBvgT8NpNI8Q3HjfxRatNd3k2Yz1A564PSvTwcI0YyxFSya+FeZdCVO&#10;fwvY9C+HfwnttLls7Dzn8mNQZG5xkjB/WvRoPD9hdSf2lZ6pI48sIsCngN3OKtGx+y6HBALUK0jf&#10;N7d6teHra103y8LtXJ6+uOTXm1qkqlS8tWXKTkua5i+IbC48KaTJrt/GTBDGWO7JyT/hXlvgqC28&#10;YareeN3s5Z2disanhRz0P4Crn7V/x8uILe3+HHhyXzZJ5AshRs49R+VXvhjoeuz6TZ6LbhbdI/3j&#10;KuMt9cV3Oj7HCqS+1+XUmjGTp8892/wO78GaFdR6IqrYbZblh8vQbDwR+WK2bxNM8P6Uumbth8st&#10;tj9uapNFqun6vDM+pHy1hCrHF7+tcN+038ZrX4ceAbjWPsv+kzKY4flB4P8An8s1w4elOtUUIr3m&#10;xVZc0lrozgfF+uXHi/4xl7G+jj0/ToGaaZnyVbGOmev9frW/8PoJ7jW7jV7e4eOKbEa3U/JPPX6d&#10;q84+F9ksnhxtbs7W41C+1aQzNI0ZMcYY8CvbvD2mQW9pa6TNpEjiOMySFVwAR616WOlGnL2a6afd&#10;v+J0KShDQ6Pw/dwaXFNGl3LcR28bb5ZG++enH6VxXivxnYaJ5Nvcyql5fRs0dsRyePvMa6WfTZZ1&#10;jfT7nbJI2SuOwPPFea+KptGTxvJ4g1S2a6nt49kIz8oYcc88UUNaepxcsZVDqPhhrMkhutbWMy3E&#10;UaoqzKAvPHHoBUviq6lnv1jS6RXXb15Ac1XnntYdDjeLdG0/72TZ/Fx04rnbFH066t5JCzeZIZZl&#10;Oc8n/PNZxXVF8sZS5ibxLataRK8ztJN5nXHJCtj6Y/GqM+naolpK4jjtYY4WKtu5c9c8Vak1S9n0&#10;cnTnjkLMyBpF5Bz+o5NN1NtRutIlUyrIBCqq2PlPBGc1vF6oWp5nqU0sszy30+5WVdsbYIP16456&#10;57VyPjrxjouiyf2ejw/aI1KeSLc+Vkng4NR/F/xjr2iT3FvZ3ltEm39xJJGzAjvjHT2zXgfjr4t+&#10;E9FvzqdxeT6jczKp2rlQko7kHnH1FfX5bltTE2k9eyRjVxFOmjpvGHxEvjfyXbzr+5jAkhhkYceW&#10;CcAk15Pd/FbxV4z1CHQ/DGiLJIVYR3SfLLH2xnvx7U2fQviP8S9ej1KZPLsWkU/aGBVmjwBk46nB&#10;xXq3w/8Ah/pPhNG/sbRGkmXPmXE8ZCjPcNj3r6nlwmX01zJSl26L1OGMcRipaNxj36s434T/AAOv&#10;9W1Ma948ma7u/K/d27MdynPfPX1r2q28OXFvP5XnrZ2+1SYywSTaBnrjkVn6NqTW6K2i2PmTQttm&#10;uJF7emallWLUtVjvruZrlLdsCR5OFx1AHp/hXk4vEYjE1LyenTy+R3UaVKjTtH+vmdh4R0rRtLlf&#10;U1lVbeNMyBl5k989TWpPrUuqIl5pkciRcjzJMl4+3Cn+tcM2vXd5p7HwndR3EqvhZGbhTj8jXS6H&#10;aXkMUF14kd7i4ZBuMeFjQds141ai4vnk9e3/AADojJPRF/TEEM6QWkz3zb/l3McKevXHWugS5uLq&#10;zkXUrTcwGFEKnI9+Kwf7Rg3rOW2eU2VWM4jHp+NRX3i24srj7bcSmGHaS0i8ofY1xzpyqy0RorG9&#10;atp8M8LyCMeWw+82SPx9qs3OoWNu81203n+WS3sF7jFeb6l8ZNDtisCzo2xWllkhdSQuO471y9r8&#10;dJbndFpGkzSSXkrFpLdS4Knrkdj/AI1vDK8RU1sZSr09rnrM8us6rpUv9rXn+jzttj8lirRqR6A/&#10;SrMJ8N6XeQ3epXC+XbRYjuC4yrY+7kV5jY/E7x1qSXElv4XuIYre3IjVlwC2Djqaz9P/AOFrePI4&#10;NKbT1so2kaeeaXDBlHv61r/Z8ldSkoryZPtY9E7+h6NdeItEgu7Uy3+0sxnW5WUgFcdGwfX1q5pH&#10;xcS/1CCLTF+2M0zbJoeFIDDH6elcLo3wE0ebV31fX/Esky3CrHGqt8pHfAH4/wCRivRtL8I6H4C0&#10;iG20bSVjjhj/AHc7c4Pc+tc+IjgYJRTcn9xpTlWlvoe7WGr+C/H3gePR9c05Ib7y9q3PeM44P614&#10;v8RvhVe+F7qW6t33RnlXUjcR65qfQfGLpGvkFvm6zLnnnn8q9Z8Jaj4U8ZaSuh+IV3My/JIzZOfX&#10;NeLCpXwdTXZmtSN9YnzKBeQ3e3V5vlj/ANV23HPf1qhrHi+ysIvKgVt68cNj+XXpXa/tDeE7DwXd&#10;tDp98WR3+VQcsuO/PPrXz94j8aWOkuyXV2zSbi6sy/eByK+qwFJYyKml8jnlW5VbY6DW/G2o3X7q&#10;U/KzDay9VH19a5LVvEZac/brtT5v3ZRjseOO5rFbxR4h8S3Jg0uyfa0ZHnKpKd/XgHp781bsPhh4&#10;j1X9/wCIL1UjVM7QQ2B6V7sKNKgvesjllKpU+BN/kT2fjXT7aZTFKw86T/V4Jya/T7/gl9d6b4j8&#10;ArcW9isbcbtgI+bjJ9+tfmDZ+ANI0y8UnNxtBZl6hjx+mfyzX6Y/8EpfGnhqLw22jGJYXVfus3J7&#10;fnwa8bPVTlRjy9zGUakZXZ9V+KYW0TcZ/mVuRt715n4n8aXdzK1rpFuzvuIA2D5R3Oe1eq+PbN9V&#10;RmjuAIipO7I4rxq60y2854Ld5BGWLnzDy2K+FrVI8zgaYeEn7xzV94Njhgk1ueyxufd8/JZuea88&#10;8a6NoNq1zfywM8kkJ3PJkquR2H0H516V4i8XvZ6XcLcGNhGp8kBv6V4/4g1nUfEesSjynkt1XJZO&#10;FZuy/THpWcuXTlO6jzdTn/7H0TUba11e7lZfLXCqGwSufWtDWtUsPC1n5NsGEkygblPWsfUNQ1Se&#10;O8hudPWNYVZbeONTjBGR9a5XxBr2rQ28d7cDzDHKsaR9ee/8q7KdKVSRp5m9FqKX7NBLNum3Hccc&#10;/nVHXtat/DunSXd0zejbn5JHQVa0mLe0d0Y9m5dzM3UtXn/xx1uMfZ9PSYs+4vtVvw/nW2FoqtiV&#10;T6dTWUlTp3I/Duoap4q1y41q9RYYd2yFv02g1teOL59M0dbR71VVSAyhf89/xqh4C0+WLTLeCYN8&#10;ql/m9a5r4j+JZdZ8QNpI3ARrsb0Hr+NetGl7bF2jtEjm5KN29Wdd4IW2tPDTXTSf67Lbv7wx/jXn&#10;fiuSx1PWZrpn+7IDGoPXnj+tdxI1vp/hOOJSyjyOh7DFeZ6PDdXVw7SMrKtxgk+ueP8APtXVg6f7&#10;ydTzIrfDGJ1mrXty+mLADtdbZQrfXPT8OK8q0R7pPF2oSNOTHH1684PIr1HU7mRLKaVTtxH0X+HA&#10;/oTXm3hCGS/1HUrl7cSMs/ysF3L3PpzXpYO0aU2c9bWrA9P0W3uvJglQM6yQnafSuM8YXRtdThsr&#10;352+2gp7Htn16GvTPDmoJa6TCk1uu4RjavQ9f6V5N8SRNqXjawhETL+8z8oPPP8AOuXBvmxEk1pq&#10;a4m0aSa8j2r4d+LAunrbW8u3y2Vfm/D/AOvXReM/F0tpYhImZjGuWKv05rhfAnha8t5PnuDtZly6&#10;n73Ofw5rtPiDp8VvpEsrOPMaEDG7Of8AJrwcRTw8ccra3Z0Jv2Lb7HpX7KnjCW00guW5kfdu/pXo&#10;ni7xQddtZI5rhsK232rxv9mYtF4ZWW7BXcMjK9ea77xLpst/4dmOmz43SBvUnmvn8bTSx0ku5VOM&#10;fYxfkdl8Cpo4/GcMbSBljXen6f8A169913WVvwscsh2rGSR618tfs8W2oSeKZbqe8+aFduGPSveN&#10;XvNRFrJGrMzeTgN26US5leBy1IqUuY8t+LEtnpYuLywKeY8mOvPSvXf2dr24Hw1tpppG3TAuCOwx&#10;xXz74ostTvZpbO/umYyXJXPcfN/hX0d8HtIGh/D+1txKNsduPlbrRR5qbuTUiuXXsc/8ZtbSPTPJ&#10;knKt5w2+1eU/DKysdY+MFnMD+8W4G5vpz+Ndz8Y5Li9aOGztmfccyNt/lXD/ALPtlfT/ABpTzx/q&#10;5HYLt68Vzxk6lTmNOWMcP80fZF6Ek8PmO2/u4WvBPHGsDS9W1K6vbrbGqspyOnFe5393Hpmgebcr&#10;tKws/p1NfLfxm1QalY6ubYjeu7Z7jHSu7GfDFHDhU/at+Rv/ALG8ulav4r1LV7Qbn3bZieTwc19E&#10;+J9TW3gzgcL90+tfPv7AOkQ2mgajqcsR86Wchvl5xXtHj2WWOC4mRmXyofl+uK6qc5U6Lkjll71k&#10;/wCtT5x+Pfje3vLbUra4XbhiDgDjtWp/wT38KWmn+Hr7xBbMv+kTufMVcE/NXkf7Ud3dw+GpdRsr&#10;hlkmkZW255H1r3j9hTR7/Rfglp8kkRZ7r5vm4wT3/PNLC806bn3l+R0Vo8riu0fzPVPiBfyT+TFI&#10;+f3fr14r56+NN3pGmeFtQ1B4wS8bBmVvavdfiNo+r3SSbJPKXyvvYr5F/aR8QS+E/A19Dd36srN8&#10;u9uTk1c+aVVKXVomjpTk12Z0/wDwTH2toGqaqytGHupHbd0AJr6Z17xOun2xhtpGdtpKhO9eIfsG&#10;6Pb6Z8ILbUXt9vnKTtPGe/P516T4h1m0sb2a8maNY0h3jc3A9qqvU/fSktNTKnS/dwj2X/BPnP8A&#10;am8Q3tzomqXcpbcpYbRzxW1/wTLuIx4HkurV13tIx/Mg5/CvGf22/iG58N3j6dJtS4kZVZe/YHP1&#10;9q96/wCCbHgibwp8GLbUrnO2ZAwUrk884zWkacngee+rl+CRrP3KyT6Rf4n0Z4jsbjUbSKNm6glt&#10;ncV8o/tPWzaZpeoG5tmXcpXuO1fWmpajLHC0sMfyrFzu6LXx7+3P47mXQL2WJ449gO9vUccfmBWf&#10;s/aSj3ugw8+WbfS36FP/AIJaaUIzql9tUK1021lH+1kD9a+2Z7V3tZp7mYDivkD/AIJiRW1n4DbU&#10;wNrSSPI27qeBivprxPr14/h+QxllHP8AFjv1rqrP99N+ZPK/ZQXkea/F7xRpKWeqQMyyMlv9/dyO&#10;xAHNfNf7DGkXHiH9obVtZjXhJmCrxk/MPfn8a7j40+KLjQLDVJ5juY7hu3e361xv/BMu81PVPiXq&#10;3iIwssbTZyq+p+nFc9DmnQqze2i/E2qQ5PZr+tj791bSrWztlZ8NJ5YA9jivHPjidSdPNgn2qsZY&#10;xr6V7BrYlvP3k8m1eO/TH9a8Z+MmsQyteW8DHEduSzN+dYYjl5XbQxw65qq9T5Ds9MvNZ/aL0+2S&#10;NpGW4BYtzjn8P/r1+kFjb3lh4TtYoV2txuX8K/P/AOAs8fiH9pPyZDjy7jGO4UdDX6Bazfi10i3t&#10;Fb5mUc+nFdV1Hli+iQqzlLmfRs5T4jai+r6RcaepGIos7TXyb+0Zc29h4QuYmT97HCzRsT3xX034&#10;oku2068lRynmNjc3GfavmP8Aas0TzPCkji4Cs0Z3L/eyOlZcvtK8G+6NcP7qb8jR/wCCYkszW91f&#10;hl+aTsOnNfWfiBZta1B9z7l27QSOK+Vf+CbunjTtAkDW5h/ej8a+lvE/iFtKkmaIBd3CH8KeKq2r&#10;zXS5lKL5Y2OC+LGlXm1YYlzGq5Zdo+Za+JP2hdOEPjK301ZPLSWcfcXnJPWvubxX47trK2mN+kTn&#10;yz97nj0FfE/xn1Ow8V/HSzt7DT8pHKudq/Kn4g+3TpSwMo/W3JdE2b80lRs+rPtD9kfSLPQfhfbT&#10;tHtby933eTgf/Xq14t8WJPdNZtdNuaTgrmr3wtittD+HFvl1yLIbtvqRWFN4et9R1SO8a4VVVCW3&#10;+uOtee6k3ojT2fvHFeP7hreK4uHl3blwvzHkYr5ZMeo+I/jaLSytVVVm2SEnPQ9f1r6n+JsGm6Xp&#10;00kt6sm3c2VHavAvgHY2fif41SXsccm77SF+7wea9DBuNOnOb7Ezu7RR9zfDbRE0LwBbLKdsiWu1&#10;j07CsDXtPvtYucRsyxqCNx+ldnLYXMfh+K2QN2A2dhWLrFzaWVtNvfa23b9Kz+KnqZSlarofN3x2&#10;Efhrw/OZr47mk+ZWbkAZOO9ecfskeEbDxv8AFHdfTl/32Q2TuxnvXVftWarA1nMBcbmVX3c9qsf8&#10;E9/DyvqLaszr8jEgK2c1vQ93Cyk+rSN6ktkfY2q2kWjeGo7RDgfKqqOwxjNchrVqbeOVxuO2ParY&#10;9ef8/Wup8Qz3N4sMKj93u+Zqx9SvbZLVg5XJbA/2uDUezi3fY5Iu9zxf4gzywSxodyqqsx2j2/Sv&#10;CfB6vr/xInBuWC+adirztwSSK9o+Nfi2DT7e8kCJujUr5jAce1eb/s56fJqXiEahHbx+XNcbmkYf&#10;MDk8fzrCMYxjNr0O675UfXXwO0EaVoLXkkf3o+Dj3rX1fUH1DVxA0eEhUsW9a19Bsk03wpCowGEX&#10;zDFcRd608U0kkchbzJzGrEVdS1GCVjg96pI2db1uz0vSVsoVVZGGM8d68N+KPiebS9K1K+DMW2kb&#10;uwGP/r123ijxI9zPdKN37mL92GHXivDvih4qludBa2lkzNcy4VfTnpiuWdaVSooI66NKMU5MxPg5&#10;Zajr91NqV3ePsacsihehzg19cfBTSltLPz1Vtu3+MdK+e/ghoRi0uNHuVXeQcf3Tnn+tfUnhLS2g&#10;8NQLbcMw+ZvX3rSEXWrNrZCrPlgkWtZdJJI4cnb13NSQ3p0Wz3rEB5j80w3UTXvlth2jXHPQVR8S&#10;3e+1WON9vlru+6O3avQhL2Suefy8zOE+MHiPVLnSb1iNqrGQpHQZFW/2PfD8h0tr+aUybm3fMc4r&#10;j/inqr6t4XktPN27pmUha9m/Zf8ADdnpPgmGS2Q5eMcnuK48KpYnGXZvW/d0l6HfX2nw39wqGIBV&#10;7e/rWZ4hEVvbNDCvb9a25GEbyM2f9nArkfEesKbadZJNo3feHbFe/NU4drnkxcpyPOfHviAaXMUs&#10;1ZZicfKOlbvhGUa54Y/0xAzbfvSL1rx3xn8Q477xtNZIkkjRcxxqPvDP3iT0rufhV41N1pc0M52g&#10;Lnk/drzp4inzWkdsY8sU4kMvwvl1jxU8kqnyvmKLniuB+LGlf8Iv4ls7FIQqySqZSB1HpXuHhvxl&#10;Yf2oiTOu7tXA/HfRJdf1GO/srNfMbdjP/wBajlw8ad47lxlUehT8TGG/8P262sIVY14Ve1fOvxBm&#10;uvC/j9NbdN8G7/Vj69fzNfR3hzw7f3mgxx3EhVgFBXd07GuA+MXwXiurKa8ikDXCKxjVs4NY05e9&#10;Zo65SvqcP4bv9P8AFPiKC70uBjJuUyfKMH9a6f4k+ChFYSXkUm393u2qehxVX9mLSLXRWksdUx9p&#10;kdtyuV4APH411HxexCslvb/dEZI/wqKkfZy0LhLmV31PkqPxXqHgDxw9s0cciTSl1kP1xivsH9mz&#10;xUup6RDLcOo8yNeVb+I5JGPrXyx8SfAq6zpsmowhWmhZm2qM8ZzXQ/su/Fu80zUI9LvbS4j8tvma&#10;QHqf89DXbiIRrYdVILVbkfBLll8j7M8R3EMkysqg8Y3N0qGx0ayvIHDfNJFho/fvVJNXg1jTBLA6&#10;s0iqdw7f5xWzoccMMSznPzR4+93rydG7sPejsed/EPwFLcyT3nlboWQhlbniuP8AgX4nfSPF82jp&#10;abVguCoYHqoPFe7a/olu2nSh3+bafy9a+dfFltceEfFo1i3BhjnmVW2KOe39BWcfdm132NY3nBH1&#10;rFZDVNHW5Ch/Miz9K5a10r7JqB/6ZyYkB9KvfA/xZF4o8MRRGXcyx5610F/4ccXDuEXaykt161tG&#10;PNqjCVTl0Z5x8UBYajaSabsVWaP93uHc8V8neLbiD4f/ABQswucTTDzCp5POOn4/pX15438NSTqt&#10;4Jf3ithcj+HBr5d/af8AAk1hdxa/bOVkhdX3FsY5b/61TQlL63aezX4mztKg7bn1j8M7i31/wxa3&#10;EYO2SHuP5+lQePpJtP0/dbREbfvba5H9kPxNLq/hKG1mmztjC9T1AHr9K9C8Z2L30skLELG3AVuh&#10;pyioRszGUru5434xsRd+HZJJQWkC793pzxXzr4E8QzeEfjp5MTOpmbdk8AEnmvsDXfCEkmkbSisp&#10;UrJx2wa+V/jToC+EfGcPiKwXY0E2G2p1BxV4SUYzlTf2k7eprzXin2PsC3t217RY2OSu1ZM/hWf4&#10;i0u3j04xldxZT8vv61V/Z/8AGkHizwjCSDlUC7mI5AHWtjxPau48wHLEkBd3WuWUeSLuOUve0Pmj&#10;9pHw3da/4Vk8gFpFHG1eBwRzWZ+xHq2sRxTaFf3Zzkr5atwPavVvHfge7t/DF2JgreYGZOOnB496&#10;+avhLr2pfDf4vtEb7atxIX2Mfl5Y5yPWu+jzVsDOkt1qgfLGcZfI+1PFNzJbaFHcMh3N/rP9muUt&#10;wZNNntkjVmPzt9K6exf/AIS/RY1DZVowY/l61z81tNpt41ufuv8AKzKvTHb8a8yN5amrXKz5W/ap&#10;8HXlret4lmO1beUPnaRnJx2r3L9krxjH4g+H8MMcy7o+NqnOaw/2lvCX9s+ELhjbhpPKYKFblfQ1&#10;55+w94mudG1+fw/eyNGwuNm1mPPWvVdsVlb7wf4MxXu4heZ9VX+mh5SboL5bfdzXF+O7S1uEkAYb&#10;ZFKnb7V3eoSJd6b5zZzHx15Jrkr/AEhrq1uIidxb7pK9q8jtY3vY+MvF9unw++OVvqkbMGmnB9gM&#10;nj8a+3PBhg1vwrDqLbX3QBlx34zXyT+1B4Ln0/V7fxHaL5hjkB3beF5wTX0r+zjrw1z4c2PklW/c&#10;qjYOfavYzD99g6NXrazMaOlacfmL4gZ7m8EdryCMV4R+0x8PINR0S4vo0P8Ao4PC98DPX8K+mNY8&#10;I21sWkSUrznO7FeXfGXRk1bR7jT7I7laI9O7YrmwdaVGtGS0sy5R5otHA/sT+IYX0qXQ3mXcuBk9&#10;8da+g9a0SK+SOOWP76/NjtxXx98A5b7wP8V/7Mku/JjebK5x83PTn6/WvtolLvSFmPzHy89T0q82&#10;o8uNc09JK6FQlL2KXY8v8Wx2uizJptu/7sLtk+h5r5s+MWkw+GvH9rqsRwGugWY55/T3r6X13S/7&#10;S1aS5kXI5ZQfX0rxH9pzweYdO/teK3+ZMOvzHsRnntx/KtsrqcuIUW91YdS0qLv0PpD4ITNrfg/T&#10;rxnyrQrkjoeOlR/Eg2Et39jjX5hzu9K88/ZE+JEmteD10tLrPkqNqng4xj+dep+INGiuYDeyLzIo&#10;27h7V5uIp/V8VKPmXH36akjgPFOkad/wjdxaeSreZGSvyj0ryT9n7xU/hH4hT6JcKI1muCI1z15y&#10;DXtHiiy3aK8g+UqhVBnpivmPXdTufC/xVtb93dVN0NuMjPJzz26ivWy+Ht6FSm+qMK37uUZ9mfZ1&#10;zaf2tZLPE+NvJKrgnI9647xtaQ2ttJFK27K/d75A611/g2/W/wDCcVxGq7mhD8H2rivFsjQ32+7D&#10;bd5+939K8SjHlqW7HXPU+cPi1of2bxJb62kJSWOTcsg5719IfCC8GseCrWa5QnMeJPm4b/Jrwf45&#10;Wuovp/2wBV2t909cZ4H416R+zR4hOp+CbW083LKrctj+8c/rX0mIj7bL4y7aHHH3K7iuqPTLhJ0d&#10;UiHRh90DpWD+0F4Og1Pwet5d7dyxqyq45XtxXSWcwS4Bmk3lsFV7YqH42l73wzHAyffi52rRl7th&#10;213Qq0feseb/ALO6MuhNbyFlWGRlXcMZ5+veu28R6d51lOdy/NGSvvXAeB7kaBPHZ2z5WS7YccHB&#10;Ar03VxFJpkM5kU/Kec9veqxSksUn3LpaUUux81eI9Ejh1Z5bmLcVbau7HA54/wDr1ieNdSETx2Ua&#10;42wxk/NnHHSu28fPAurSW0S7syZDenWvMfiQk9ndeYoB3ctt9Mc+/Ffa5fUlLD2bPNqR945nxP5E&#10;2nsrKu6SMM3zHrjr+dZPw51y18O37PqE22ORSG+YZUev4VoNbSXY3srMoUbV2474/rXPzeFbnUdS&#10;+zRSqg3rtZwBtz/SujC1JRxJNaHNTVjifEGt2mq6pcLCf3TK3ByTjceM/wBar+I7KFPCA+zov7tv&#10;lHYKQMc1TOlm38TT2REnyytt2k9+R9OCPxra8UbH8MPAseGUKzdSR1/wr6aMup41vdZzPh2yivNP&#10;ZnCkquWz/wDrqtoB2XzIWwsUuW7ZGf8APFbHw9kt5Y5LWZyudw+ntT9N0WGPX7rcCVYgx8Y/zjmt&#10;+bdEcvw2MvQ7a0uNcvxG3ljc7Mu3p/h3qT4W2cQ8aNBjaGmX327hjPbHrVPw9dPZfEq6tiW8uXcP&#10;nzyDj17Y/Wug8GaaI/iFsSP+LO70wen861d9vIxjZ28m0dJ4pMcfiC3gjHzKobP97ngmum8EPJde&#10;JNko+9GVzt6NnryOawPiVAdF8YxKVGdvze3X8xxS+BfEsq+LLN88yrj956nPGa4qnwM7qelTXudr&#10;qJtbHxKrq4OINvDbu/X/AD2r1VruKTRcBPmAVmKtkj1HsRXjXxDM9jqEd6n8TKN4/ukjNd94P1K4&#10;1HQJA8xZ/uqrc444HPX+leZWu4XOunpNmrp8Sw38jxFsMx+VGxuz+NdB4RgZ7yQOesY/3iSOa5PS&#10;NTBuVUJyzDqc+1dl4Mk/09VC4znaCOg2mvNk7JnUuh5d8eobTSYpnuVXy5pGEmVzu/yK+brKwis/&#10;E2zHyszA4z0JP5j/ADivoT9reWW38J3kjr/y2+XC9s//AKq+e/h7dDU0DTYaUHHr8oHX/PFd9Bye&#10;GcvkZSlauomj47IljVoV3c4UZ5X8MfrTNC0m00LQ/wDhKNURHdCPs8UnG9z0GM9hyf61vf8ACLS6&#10;9drbrGW2/MZJFPA754x6VyvjbUPtB/suzkUQ2/yxrzzjPOO5JA6Z4qINyioGlSylzs2PCvi6STxf&#10;HO8+VLZOSRk5/wAK9T+IET6x4NuLqFSvlx5Xdkc5Hr1r550nUJLfWY9qZYkg/Nzknr+Fe+adePd+&#10;DZISiszW7D5V6ttzn064rHGUeScWgw9T2iaPPfh+9zbteW8g24hcHB6MFznp/wDXrgNO0DVPEPjv&#10;+w7C3kZ5pP5jj9a9K+GWoWY1y9sr9Nsm1wqlRzn5c8Y55rfmsrD9nzw//wAJtMkLa9qiyLpykD9w&#10;mdpmI7Efw8deeBXZh5yjKWm6OGcVKMXfZu/oS6Nr9n8O7eH4daHIvnNIrapMrg7nwMx9+FPX/wCs&#10;DXqUN1N9ihkz80kas3BycqOee1fIPhfxjfN4+a9uZ2P7/PzdPvZ/kK+t/h7dp4kWzjYKyFEXbuzt&#10;HqP8j9K8TO8PLDyU311O7L6kaya7bHtv7N3je6sv9CnlZQzYCt25/wAMV9FQa/O0CN5q8qOoHpXz&#10;/wCEvBX/AAj88NxZhVDY+7nrXqcOoQ+SuVU/KOcnmvzXGezrVnKJ6yjy6H6SeFvBuk/DzQ003SbW&#10;OJVX+7wOKyNW8XltSWGG2UW6ybfMb+JvX6elP8cX11qkv2W21ParMPMCHsOxrjtTmnuTCFul8mKT&#10;e7ZHOK+mzLGexbpYRcsI7W6/8A+Zw1L237ys7ylv/Xcd8QvH2n6VazahqMAESyEfNjnnivmP4xfG&#10;qXxHeNa+H4Waa5nWIqvJHNdL+158W4P7PWytJwscUiqqp1c8+nesz9kH9nrU/GOut8RvF8LLA04k&#10;tIZFwMYHzV8liq+MzLG8kXdX00td9fkj6jLcHhsHg/rVVWS6fkj179k74I2nhbSV8Za7pqtqF0A0&#10;jsvIHPFeqeMPF0tnAQy7dvyqo71cu9U0PQtCZftCpHGuOnU9hXl3izVNSv8AVftc1w3lyPst07En&#10;PNe5icRHK8CqFGV5Pe36njR5swxjr1V5K/bshNV8VX2qR+XaBmfzCZPYA9a4H4g+OrbwVpk1st4f&#10;MYFpG3dj61L46+J1r8NNIe182M3Mzsm5v4e5P0rwLXdQ8WftA63B4Y8KRTyL52Ly4xxjd0r5n21a&#10;pZXd+r/Q9vD4P2sryVod/wBWaXhnQ9Z/aR8bLpFhaP8A2fbSZuJGXO7tj3r7L8DeCNG+HXhWHQNP&#10;jRGjjVWK/Ssz9nz4KaT8MPC0cENgv2hkXzmC4Yk4rf8AH2vafoGlyWtrFuumBCrnoSK+qwmEjhcC&#10;8RW+K2ifT082ePjsZ9cxCw1Be4n9/dvyOR8e+OSsr6Bot0u5ebqRW+6vpXEaxrJu4vIhvMxxJuaQ&#10;Hpj/APXTdR0jU4RITA2bhm+0XC++MCuR8d+MPD3hLRJNJ0+4El0yN5g9T6V83CVarUcp6J9PLyO7&#10;2NOnGMKerv0/Fv8AQ4f4p/GWTTdRWyjuVklZtkUCqclsdOtaXwj+EV94w1yDxz4n075lQCNSvTJ7&#10;1k/An9njxD8R/Ev/AAmviRWWFbndDC/O0ZODX11ovgfSPDWkrEY1Vo0wPbgVtRwdSpFunt1ZvjMT&#10;QwdqcHeXUh0XTbPwzokbNAAIx93t0rkvFXi+fU3kvLyACGAMYVHt3rT8Sa/5t35Ml2Ft4VOz5uvv&#10;XD+MfFegWGmnV7+7EcKKxVW4zV1sUqlFQTsl07nmUaco1OZq7f4ehx/jv4h2+jW8moa2oyqZjVjj&#10;avb868hn8JX/AO0brkcVzMwsVZXVY5ByQffjGD+JrJ+KfxJsPix4lbQNAleZt2V29M9Mfzr3L4Af&#10;Do+FdHhkJUFdqN7nvXJHmwqT6v8AI9zljRo87VpdEdN8KPgjpHgzSl0+wto12Lhc1d13Sk0+ZrGw&#10;TdJJITK6t0WrfivXJPDdrLdJet50zkQr2yeOlclJqN75chluma4ZPm61FarSuoJa9zlhGtUvUlLQ&#10;f4vv1s4vsQC+RFGBIcc8mvn34yeJtT16f/hHfC6bhyj7fpWp+0j8al8J6S2habetNeTfJ8vZvX9K&#10;534E/DzxNqKrr2vX7eddNluvGcdq3p0VGKry+SOinT9nHmZ1Hwm+FSaVaLeXlqkbMqjGf88V6Lqm&#10;vXWn2S20Vmp3Ntj+n/6/51u6F4JW7t1tPtG2OH734VX8bJoWmLGlqPNlVRtXrjFc+IjOV6jdjn9r&#10;GpWUWr/oZOmaTJHbee8264kKybuu32ry39of4t61pdp/wivh5/LuLhtiN0w3qfXmvRPF3jW08F6G&#10;2pXKfvCuWjz09BXzjpuoav8AFfxhN4i1G3kMEMxKlfu7d38q0wNOnZ1ZLSJpCMqlS8tix8Hfgbc6&#10;LPHreo3rTX11lw0ncf061714M8MQeHbZoNTv4zcSEbvm6e1Zvw20GGbdqN1EUVFPkKe/vW5faNps&#10;upf2i5m3zf6tGf7tY4mvUxM3Opubyk3eF/wFn1GeXVF03T3xBGx81x/Ex960VvLfSLaTX9TuG2xp&#10;uVewwOv1q5LpFnp2kLEsAWR1Ds3pXg/7Tvxvazs4vh74ehknurp/KZYuw6E1pRw3tKsYL/hjmjev&#10;7sF/wxz/AIj+Let/Gjxzdafa6skWi2shEkh4LYNejeALGwCJqDsGtUbZDuXqf73vXE/B74EWun6R&#10;FFeWjRSXDb23E9epyO9e8eF/DmmfY49HgtcR2u1ucYzWuKq06lbkpPRf02dE3TpU7Iz7fT9VurtS&#10;5eTzDkqudqDr+fSo/GmonQtFuNQuYljWFGEac5z/AJNdBrj3kETwaXJHGyyjzGH9wda8T+K3xA1T&#10;xT4rs/Avhzbdu0224KnoehJ+mK5qFFSnfsRD2ldrt+hwvhPwPP4w8X3XxE8WWjtaxOTbQLnD4P3j&#10;/ntXtOiyQ2vhn+1tN05onmbbHHHkt1/rV7RvBUUGnx6Z5seyOLEyxHKjAOc0+1hv4f8AQdIuYvLb&#10;iGNcEjFGIxUq1W72WiXZG8qkXp2G6v4g8jSPKdEt5JE2R55I45/T+dfLf7VnxPa+8W6Z4IsbKS4j&#10;W4VLhihbG4/4D86+jvFen6rplrJqWrum23icrJxle5NfJOmaLffEv42S65c61HDb2MvmSRKuTkHj&#10;vXq5JTh7WdeptBfj0MLXfun0L8Mbeex1nTvD7adDDZWtkjeRCvT5ep/Emu8YS3M813Z6p5cN0Qsc&#10;af3QNp/WvOPCWmy6bLda7YSyTK6iIyPISxx3FdND4pk057axs7ExRxW+ZHblmOMk/nXk1vercyNZ&#10;U27cvY3tbZfDunTa5NuaO3hZBn6da8B8E2viDWH1TxfrcclxZteM9rCwy7t2AHoDmvbPEUWq+J/h&#10;1KL6fyflYn5sYXHU15f4I+Jlj4h07UtB0Gw2xae/lRzAHaxxlmz9a9eipRwUnFdjlouXO7q7udpp&#10;um634guLUajD5FpHajcm3o+QaxfGdzd6TrFrDEskMDzfvJM/My5B21vWfi+01KHTYJI5PtXk8xhT&#10;gAY+Y+1ZXjAPc3R1HVGP2SJt/wD10PTFctPzRpHm9tqP19ZESEaZYiPzHKqyr68HHtz+eO2areMH&#10;i0fwq10sDbfsu0qzBV7jHT15+taWo6hAs8NxdX3y+XmGRcDC7emO1cl8XPFMOgfDq4ujE081xatF&#10;Dv7g5x/jiujDx9pVivMUrxifF/xy+JfiDW/E7roMNwLdZ5IovJkEa4Xg8AFiMjOf5Vx/hj4cCXUr&#10;bxH4sgt/MuC2IJAzNICRyRn1GOnevQ9G8K65G7W9uI7rdJiOXcuxRncWyRwMnpXT39jZ+DLW1hjs&#10;Z9SvJo28i6ZRJDAw6A/0/r1r9Iji44WmqVJfcckaMakuaepJpPhC1Nhbtq0J0+GOIbbdcHfg9+6j&#10;HahW1u9m+yy6U1tC0jBVibO/0bAHGR+tXtD0rUrmNb3VrktNNht0xxGQT0/I1tahq0mj2cdt4OtI&#10;ru+ZsTNLH8mCQD8wOc8ngV5M60lPv+SOxeZauLDw7o3hqBNQYQSHlrdl+99cHriudk8KX+uT/ZJF&#10;jt9NVs+Tg7yp6En8eldBpvhK2TUPtPiS9eWSTDJHKxKxccAe386jvdWitb0QafMqyNL5bZbrxwMd&#10;OlctOpKLag7v8PkEklG8tCxo9p4V8HaJ9jgg2feMan/PNY9541+xvcW9/dLHGgDJAzDjOOmcdfyF&#10;cD8TvjDpOkxy2Wollk8uSOaNTh0IPBGPrmvIbnVPiV8W7v8AszTVkNirKovGJz5Yx155wK9TB5TK&#10;tH2lV2T6v9DlrY2MXyQV/Q9W8V/tFW1pczad4XV5JZNqCMqWzxn/AD9KwdIk+MfxMj+z+c2mWVxL&#10;mYyMSdg5JHoe9dD8P/gdp1pfR20EazXFuxkmupMk7iB3zj1+n4V6GfBzaZYwl7tWji3FVRcAZ6gj&#10;qRzjrWlTEYLCrlpJN93qKnSrVHeo9Oy0OZ8Cfs++D7e7TUtQ1U3104XzjuyvAwf616ToOgaP4f8A&#10;9B0XwnCu7lZPL2jb7cVS0vUbWz09W0+3WHKgEKv3ueuAODWppd+8suemefLmmOOg6DNeHiq+IrXc&#10;m2dcI06fwqw640HV76NIbOa2tvLO+SPq0n5nFWbfR0isZbm9meZVXa0fAUAjnFI8c+oBjb3jY6Zi&#10;TOPbJ/pU505DbC21C9uFY87l+717+lcMqkuVJs1uS+EdM0ywg2aciiB8sFmbcwNW5l+zSSRFXmhk&#10;k5TzOE47D8Kxre/tNNlEcIRcfX5xnGcVYfWrOYtJZNNLJ0MS5wDj3PNZypzlUv3CMlYW6ns5ImNo&#10;q3DK2NsLcDtj61r+AL3V7J5J73cu1sRx7h8oxWXaacdNtFutNljjfduuFbBYjJ9/5VNb6/bxOvkz&#10;eU80mNknO47senrUVF7Sm4x18zWLtLU8v/ay+IxuNSjsbSZ/tXfK/eHv+deO+GPAt34r1T7f4jt9&#10;kKrkBu/Of8ivoz4o/Ci3164/4SKaLEi9VZvfr/OuB1LSk01xHt28Nt+br09+2K+nyzF0aeDjTpb9&#10;Wcc6H71ynte9jOstF0fR7bytPjjhzHgNkHd/kiorvVks7ZoNnmr0fLbSue/Wq9xcm51GO1DtJu5+&#10;ZjheKr+INMkXTz8xXjC4JwMdz7ciuyMeaS5nuEp2TcSO71OOSH90vOOzE/54r3D9g/4p3/hr4m2u&#10;lLdssUzjepY9Mgc/zr5iddWtJG8y7VY25dMDn3/pXafs+arqlt8TbKTRJJGZrgYx6fX+lVjsLGeD&#10;kvI4K1TS7P2jv7u7uNFjurC48xZVyjA8HNc21lm0n2Qx3E2CHbd0HpXJ+D/F/ihfBloly74aFQym&#10;TjkUzSpPFYa6eyG0PnknGfbmvzKs4+0uzpp6I47xz4Ie7vrqwW5kt2uFxvbsMdvpXDeIvBF1o9tY&#10;w6TrDSrHJ+92cZHfn8K67xB491q1v7y21m0x9mXO8ndu46VxOp/E60l01ryS2ZQvKj9KdGnzSvbQ&#10;6OaXKc543k/s+8a485h+5+6PXsa8+trnVbrUZL2dlW3aQ+RDtyee59K6LVdZ1fXPEJaW122boAzb&#10;sYH92prezgltpHig2rC+I1yct7/nXoQlGgttzaP7yxU1HVV0DRZFnf8A1MZfzD0K/WvKtEvY/HHi&#10;77TrEO7Dl1XOV69K2/2gvGMlrpcPhm1mzdXjeVww4B7/AMqz/hP4W1LTrSae5dY42HVf4uO/Pqa9&#10;bC0Y0MHKtLRy2JnL2lZQXQ9OsYtPOmnUYQq7RsVsAKB36V5h4lGl6trW61mVfMusKygcsOorqvHO&#10;q2/g7wS/mTNuaIjhSctjFefeANLa/nt5bx2aTcZe5UD0qcDR5acqzemyNKkryUEdR4uuhYaE9253&#10;IsfzbuxAxx7Zrg/Bq6jquvW7+cRDtZnj2nnsB+hrqPitczR+GmtrY8zTKu30OfT6VF8KLezsbpYm&#10;HzJCBIzdmxXoUZezwcpW3MZ+9WS7HSaxoVimjTXDRBnkB3Nuxt+n4YrzDwLav5d59kb79wQ2cZPp&#10;+hHHbNeh+PNXu7bRJGG5UC5ZduP8/wCNch8L9j6NNcTWvzSXRbaeo5/qefpU4WVSGFnKRFVp4iK8&#10;jvtKs0jkjFzGzSJGBgjj615H8TJLqz+JmnPCf3bt823p97j8cV7dOAbBliPy/Z/7pz0ryfWdNjvv&#10;G6ylfOFpEuF75OKWXVP30pPsPFrmhFeZ3ng/VNSht4nO6RHZQeuBVz4oeL2j8OTb13FOWCnp04qH&#10;RZVh0iESlY2ZvmOz+HFcp8S9bhttPuID/wAtZgN3+fpXNToxrYpNrZmlWXLh3r0PZ/2d/Fr6j4Xt&#10;o5M/6vjjA+legr4ma1sIy7suZD+77ADrXjvwmu2stEt7K2G2PYu0g9Mjr+ddnq99e2GnWsG4SSSN&#10;lmzjqelfP46hfGPTdmlPm9mn5HoXwF1qW68c3RQhUbJI9Rnr/SvZdT8a7ZJLJowqiM7m3EZrwX9n&#10;vV1bU7y7jYeZ5wReD0r1PWYotSuJLq7m2/uyduf1rzMRKVOs0vImMbxTZ55498StZzx3dr1a7+6v&#10;POetfS/w61NZPA0VxcseIVB/IV8m+OhNp0lvAjKQ02CO5y3avqb4cu0/guJPs/lhYU988elUuZRX&#10;ncist/Kxh+LvEOnrftASQRbnbheveuZ/ZauYtR+Ld9eu3+rLBWbjBz/n86m+L4sLHUxfDLTLG24j&#10;p0rP/Y8tTdePdQ1qbcLcLtx/eJas6K5ajv5EVeb2KsfTvjO9a9K2IX5fL6N06V81fHPTmsLKZLB1&#10;zLL82K+iPiXfWun6W1zFOiMY8ZY9K+Wfin4huIbXy7tt/mTko3PzLnrXTi6kZVEt2cuHTUZS8me/&#10;fsYeG5/D/wAPVuL633PNKX3D0PrXbeOGS7W4imcRxt/F3PFZvwCvhpfwisbqRflNuHPP+fWuB+LX&#10;xHv5YpGsbWWRmYqqr25/wr0JVIU8FFLW5zxg51ktj5+/axtNP0+1/s2O8VlNxuiy33iSRX0n+zPY&#10;3th8L9DDlFZbdSflwG46Cvi7416hquvfFHSdNui0izXkYKt/Fk/dIr9AfhZoNvY+DNNjVdvk2iHA&#10;xgfLWNFOnTgl1uzorO0pLskjh/j58XJ9A065jjjLNErfu1X8P518N/tQeLbzxlptjagLumuAGh6Z&#10;5r7e+OWkaXrljNE0cf75/mPduf5V8b/FLS9Fk+Muj+HLkfu2ulHlrn7wOeaqhJ/XVOTvbX7kTZ/U&#10;5JLfT7z6/wD2ePCp0n4QafYWq+WrRoW3d8qOKj+NWg2Y0uac3n/LPbtDe1dboV3Ho/hS0treIDy7&#10;fcuPpXjPxw8Ya5f6MVsLblpCNzdGbPQcdMVz1q3SKuVGnL2l30sfJ37XE0dtaaf4cni2vcXSlRk8&#10;cn/63tX3f+yfZr4b+C2m26w7j9nRenT5RXwH+07Oz+PfDsd7GGP25P3fHzYbnqcV+i/wQtLeH4ba&#10;VbhlV2jUqv4V6EnKODoRW75n+NhVver1H2shnjf4j2+h6LePdt82du33r4b/AG2vGLSeEZGiTLXD&#10;ZCMeuT79q+zPij4XsbVbq7u33eZwAx4yR1FfBn7dLXSajYaFbOGjlmReAeecYqMDz1MwhGT2d/uI&#10;92OFlJLdWPqf/gn74flsPg9a3Em0s0Pp69a961yC3OitBO6opjw1ee/seeH7HQvg9YQv+7/0eM49&#10;9ta3xe8UNZwzWdodzMoCqrYx70nU+Kb6t/mVL4lHskfMf7X/ANl0zw1eNb3X8Lfxck46e9dd/wAE&#10;tfD0tt4cuNTuLRf9IuMfMOw7147+1/q15J4LF1JPsaTj5mxjnFfTH/BOXTIrb4MWd7Dh5Gyd3Y+9&#10;aRj/AMJ6/vT/ACKrS5a1u0T6K1FLP7FJLcyBeuFYc5r5z+OniRbCw1C6SRGYkqilsY4wB9K9x8Y3&#10;SCzYy3BDRrlq+Rf2k/ElrFouoSRyHBVmjGepxwK5cR70lC27ROEjeo5djgv2LlvNa/aBvNbbcyrK&#10;drZ4XJGP61+gupTB1h3Ivypz9K+HP+CYsMt5rd9qF1CMM3yjrgZ459hX26ohudQkBc7VjH4CurFW&#10;+tSintZfcRL+EvO7OM+JusWNhpiruH7zIr4n/bD8X6jeXv8AY2l3BXdMF+bhcf5NfY3xNhN5cxWl&#10;uibV3A5/nXxN+1lZr/wmtnYwJuLXCgqT161WGivrcb621LX8Fs+nP2JfCM+jfDuzvZeGkj8xm2jr&#10;XoPia5aeA3N0zMqyMy46giqf7KuiXtr8MbO2u4GVvsu7BXpk11XiTTrPT7VjcR/L8xG7pmsJUZVP&#10;fXVsVSpyy5UeFfF/xFJdaJcTw28itF8rL042nivmj4TaXP4/+Omx1VNlwu5B6A19H/Hu/s9N8NXF&#10;3ZyblkDFh09ea8k/Yc0G2v8A4qzauyCZxIWZ9x4Xcfl/Orw/7ujUl5W+82evKj6/n0ibSPB9vZXE&#10;m1pNoA9QBxmuU8V+JLfRNNkuIIGZ/u7R2NeqeK3sl0uNDCG2xhvpwOn515D4rL3KiOSML5lxlVUd&#10;cf0rhrU400rDp1PaSfqeR/tB+KJNN8MNdOrKZIfu1h/sNaTdar4u/td4Pl83eqvWP+1V4re4lbTI&#10;2wqsqADvnvXsn7APw+lg0tdbNu+JAPvZ64FdVKHLl97ayZVaUfaeh9PatrMem6R5aKv+rPpkcV4j&#10;4h8RXepagwu5uGk+6vavYPFOiyq0s8zMw8vaFzx0rxzxfDaQXUotV2+XuO9vUCsqnNpc5aMbzufL&#10;37YOoxW80ltHcsGkk+bb1IHbofavWv8Agnho81lpBu2jk+4P9YuDz/OvC/jlq0/izx5DbWkKsfNK&#10;4bnPXPFfZX7KXgqz0/wRayxRqrFQWx/n3rtqXp4OnBddTSSvUcn0PQPFerzrM1pbDG1ecLXN6naG&#10;10gXV3cbWyWG49OOldJ4umFmz3UsagLxjOM5rzfxdrd5cxXTtKvkxxso2ngE9K45Ss3zEQhI+f8A&#10;9onxVp8kE0MF2TJcXDBWXoD0/r+leifsk+Ebe/aG6+ztmRg37z+Hp/OvEfiGr6h4xtdNSJWfzccr&#10;kK2evtX1h+y5oN7FYQ3Vyw2xx4bAFUoKNOEfO501LxT8j13Urua1sJIRAR8u1GrhLkCymbMasY1Z&#10;2B6BvWvQvE1pFLp4R5Du6nb2rzfV5tPWWa5ZxKxwFGeh9KdXzOWn7zOb8T2zSQtfSNgzt83uvpXg&#10;nxMvtK1D4gW+lPECIzlVj6Z/xr134seLktLZ4C+PJQt8v6V4T8OLRfFPjOTWrqVirTZRVbO01hGl&#10;7zn2R2LSKXc+hvgPo9lfXEKPpe2NpAeeg9q+gr7VbPRLVYBb8Rx4XC4Arzv4I6DZ2ln9uWDasY+Z&#10;m45ruPE1lbanaqk0u1c5bDHnvXTRhKnHTc4K1RykYdteqL0Xewv5pyxXoKzvFWuG3sprxIN67cDb&#10;WhPDC1uyWiY2qVVVHtWTNpZj0B4rrkff+bt3rSXNsZR+I8g+I+rPNe6fZW0Sr9olyy/jX058IfL0&#10;LwFbxXAKsI+mPavmGwsU8WfGK3thEWWzYlmxwfbFfVggttK0OOND8qICVHc4rmwPNSk5I3xVpMdq&#10;PiC2sbSS7uZtoA5rhdb1y1vA0O/5WUuGboarfEDVLgW32dyFEkgC7m4FeGftE/tI2fw90W4s9MeL&#10;zooSMlgfmx0/OvUjCpiZ2V2cFo01qJrnh+XWvFN5NbXMduAwTzd3Jz2ru9A0m20fw7/Zun3Wbpxi&#10;RuAPrXgH7Od3rPjkSa9r3ihWaRyzRrIPlz2r3GLQ2A3RXyt8uN2/9K5sThalGrytHRh6keRE3g+0&#10;j/4TdLGfUJJvm/hkAwcZ6kV3nxD8MXtjpv2+yuFOI8qsnb8q43wzY6X4e1Jb27vo93G5uuea6jxV&#10;4wi1S1bTIpN25PlwOGFc0qfs6bb3No359DA8Bz6s115F8vDScbT2NdF4s8KCQKk43+Z1K9RkGpfg&#10;54VvrmBtQvY8bWxjr3rtLrS7eeVopl2qrZ3GtsJRlUSbCrVUXofFfxev9a+EXiObXba2+XzMKFHO&#10;PX9K5fwr8Vr34mrdebdsHRseX0PouPWvav2jPD2k+JWvLF03rH8y4X0z718x/DLTIdM+L0em2szK&#10;izfNGOAV/wAK7JU4SpzXVFU5/C+jO5j+H18mpI187GOSTLKvTBHQ8Vr+PdL8CeBPC8OtWsMUEysH&#10;kkiUB25r0TxhoFvJoP2iGMKUj3YHc+35V8o/tQ+PYNN0mbTLi4YsjHao9cdDXLgY1MTWjDuzarK1&#10;Ns+oPgH8RNO8Y6WsVrfedJGwZvmHHGea9o0W42XWyX7jICq9q/PH9g74pauvjGLTJWHkyt82D16V&#10;+g+ktvtIbrIPTaePu1GPwksLi3BkRlz0ky14hS81C4jNmp8tV2vivIvjf4O1e7tZPIhOYfmVq9yj&#10;CQwlY05bBXDfxVxfxXnll0CZJjum2lDgd64K69nHm6lUZS57HN/sn+JrqO5jsbmVflby22n/AD3r&#10;6I8UXaW2keaz5LD5ttfEvwG1TV9C+JU9pdpJHH9oPl7ScEluTX2XD5eueH1m27x5OfxreEnytIwq&#10;R965ymox/wBpWzRFzhlyoY9K8D/aE8IXmq6DNDD8yru5Le3SvoGaxaVduSpjbBz71yHjnQbG4tbi&#10;wKD5SGXcPvVhyuFpM2pVNeVHi/7F3jHyNabw/MJFMchUKx/AivrLWIrIaJ9qk++mMV8O+Ftbj+Gn&#10;xukBZVWaYld3oT7flX2h4f1GHxX4eimZv9ZGGXafUYrbEP3rpaPUmNPmj6M5rV9VeeymsYc+rc4+&#10;Wvmb9qnQNukTXsoXH3t2fTH65r6a1rRzFJ/o/wB3BR/YV5V8XvAf/CUeELqKef7qN8qtg1nRco1o&#10;yfc0iouLSMb9h3x1Zat4XjsY7395HwycEjA5FexeI7m6/tsMJflkHyrivk39kWaXwl4/utLuW27Z&#10;CFVcYOSa+urkW7W329o9zK2Bg9q0x0LYhqL03HTfNTV+hk+NG+1+HFhkwzdxt+tfHPxte38HeNba&#10;/tIgW+0HPqcnPXtX2ddT2k9pMfLzvUkA9q+Z/wBorwRpuvW8+pR/u5FRnQr2YdOtbYWpTjUjzbPR&#10;kS5pRdj3f4G+K7fWPCNrewIN3lBdy+vetPxFCxu9zW4WMNkt/e55NeV/sYeKtMvfCraM1xumiwF3&#10;Hr1zXsPiKRrnUViCfutpC8deOlefUhKnXlB9Gbc3NFSXU4jx3aWVxZTSzjd58bBF9eK+TvD2qah4&#10;C+OxltX8uO4l+WNjw3+f8+/174zsLi6jt4IwPlYrt9K+U/2lNNfwX4vsdWhi8zbNmRdp68Yyfyx+&#10;Nellv8SVN/aTRjWf7vm7M+w9NafWtCinDf6yBSuO520i2Mq2LKke6baQx/nWP+z34qsfGfgmxu4Q&#10;25IVRl9DjuK7fTNDFp5sdw+ec4Zs9c156oyjKzN5ST1R8wftMeELu+8L31raxFnXcPTOfT8aj/YV&#10;8Z6jJp03hm8YN9nOMH73HrXp/wAWtEae6kgeFSkkbCRj+OP1rwL4YeKIfhp8dBo2wRw3EmHcN0J4&#10;59c5zXqYf95hZ0Oq1RlL3JRqfJn1Z4wWe7gWGMEZXO7divOdT0eQdAwC/KWbuf616dq9idR0aGW3&#10;f+HLba5nxTby2elzNbD5hGCv1ryeblqGzlynyV8XjdeCvijbeIIzsi875uMfL2I7dRX1x8KvE1r4&#10;r8IWt5G3EkeG9q+cf2kvD0l94dbXLy3/AHsYDbQOQfr7c16T+xT4mt9f8BLAtwrSQt13dB6V6mJX&#10;1jLYVFvF2ZjFqOIa76nceLdPXTLvzIo2wWPP415r8YdEfUvCdxBdr8/zHp04r2TxVBJNeZcfKvCr&#10;t6kVxvjjSYr/AESSJyN0keGJ7en4Zrz6NRwkn2NftWPB/wBkXxImg+LH0C7Vc+cUIXHy8+lfWlxD&#10;He2quqnbHXwv4f1b/hDPjZ5Rf5HmUq2N2B3Nfb/hiaPUtAjv4pgyyQ8e/Artzql+/jV6SSM8O/cc&#10;e2hyHiG3lubqTT7VzuIYqwGfxr52/aT8O/2Re2upxwLuimVmbI5x1/XFfSepKun6r9pZWVlb5VHQ&#10;nNeO/H/QhrWn3UTx5Mana3932/OjLans60X0LrRUqbij0b9nzxhba74KtXjlYhIwrBsfl/Sr3izS&#10;lvLmW6kZjmTei46AV4r+xr4iuybnwrcXDfI5Kq3Xr29s55r6K8TwQw6YhRcySfdbnG2ubG0vquNc&#10;b9TSjJVKKkeE/GDRItS0WSw8ofN823HGc9a5n9m3UptH1+PQpJVO0SBQzdTvr1LxVosd1bMZd33u&#10;ZAeleK6rcX3gb4l2d1GwVPNw3cDn/Ir1MFV9tQnR+ZnW9yUZn1NbWo+0wSqOWXnHYVa+JdvDJoZP&#10;l/Nk7W/2cc1k+G9XN+sLrIDuX5W29jW94vubQ6YtvOdxZSOP5UYOpGGFmn5GdaL9oeB+M5xoey8t&#10;127ZgVZTjHIr0ayvX1jwyssbbt0KsPbNec/tA28ml+GGuLJNoVxtZcevNdR8BNcHijwRZyD7xj2t&#10;zwcAf412YiPNThUJhL35Q8kec/ESBrTW8xRYklbC+3I/n9e9cH8Q5NyySAbvvFj3Ygkbf8D65r2j&#10;4oeDXl8Q+bBwiuFX65H9K8T+LJa3hZIkX5eWbkZ5NfSZXW9pRTOOtHlkzndMs3u7dgmWLq/4+n4V&#10;yeuao2jXoHmFV8wgtF/Co/8A15rsvhyk9/pXIGVXaBt7g7R+ArmvHtlHZx3Ey9V3H5mGa6lLlxRM&#10;veo3PJrHNz4nN3KPmaE9c8Hsev8AnNbWtRFtKkgWNceUo5wCc844/GsjRY2kvpEQM7K20qmee3bt&#10;VqS5mnkuLZom43LtZuw4/TPTtX1FOV4nk8vKc/4ReeG6eWEqqKJAx6jBJ4/AcdK3Ly9WO8jnhX7y&#10;x/Nj5ecDsfTApj6fFpmkyEyYeRlLcHp7CqF7cI3hiObzdzowGV6rz06V1RlfUzt7PRmBq0yWPxLW&#10;Yx/eKnduHBx/9etzw74kXTPiVHE5wrswXPY4rD8SWyjxPZ3nmLtcqflJ5x/9arWuWJs/Hmn3+Nxa&#10;eNm3HnGen/163jLVehxu8Yyfmmel/FS3utX1m3vnh27rcHceQo24/wA81keErO4XxdpyOArbgq7s&#10;/hx1r0LxMun3nhWCUbf3dsEZfU5Gf0P5VwNpI2m+ILO4kT7so2t2HOK4qkuZHpcvX0PSvinB5Wn2&#10;0jIdqgdV4bBHpnFa3w31Jjp7S4++Su4t9ay/iTCNT8KrIF+6MlmbhcAcfnVXwteDT9MWF5wfnb5t&#10;2cZHfsK8+WtOx0f8vGel+HtN36huMYyxLBmH8Of/AK9dX4W8uPVCr44U4J9s9fzrnfBcyXBW5EG3&#10;cq59eR/Liui0yRl8RNIAu09Dg8e1ebW0ujojfQ83/aw0X+0fBd4gXopPUcevb/OAa+S/hnfPba02&#10;nvndK2MJkf4HHtX2l8c7NtQ8KXluOS38Tf5618ffD3R10/4gSXWqfLFbsxbd/TjrXfgZR+rzizGt&#10;F/WIyR6n4igbwz4eFtHn7RdRZ3t1Vc85z1zj26N14x4/dTMt55JXa7Lj5sYGB1NepeNNcHiCSO7V&#10;PLyAvy4+bC4H8q831WzdL7cvO3PzA9MDp1/nSo6SaNa3M9jnyRHfxsy4CMa968A38N54fjXd/wAu&#10;+Thgcgf5xXz/AK7HJG2yJuVbO7bXuX7K9hf+Nb230lLWRlVyJGQnA/Tpit8ZS56cWjmw9T2dRpl7&#10;wD8OINB1fVviL4piMel2uTGo6yEuCqjjGTyOfUdK4v4zeI3+IurnVd6RqzL5MYPyBMcJznjJr079&#10;tPximl+HoPCvh1lWytmUtJGuPPl7v7YHT2z6mvAY75rrwvFeJL83lnLEfMcY9Oo4pU1LlUl3sZyk&#10;vaOPTcydR0uHSNShvSx24U8D73tX1J+zTM+qWFo9uR8rYP061842zWviS0jt2CrMv3m6cgce/wCV&#10;e+/swXUmgKtlcOVEciZz0GCQTz615udNzwNnujqwcYxrXWzPuXwdoqX+jQwLHuZVHPvitxdBvFUK&#10;LZeBWJ8HtZhvIopQNysoLf7LHmvUUgsmUMw6jP3q/I6nNCo0fQR1PqLWdcilX7Fp7/vJlJaQc7R3&#10;rxj4veNb7R1/sXTb6RhtbzpFOByM4r0Tx3430zwBpQtEjja8mjxlccDvXkmlQan8bPH1vp2m2TfY&#10;Vk/e3Crx7jpV4qNTESVKMvedrpdPI4cvpON6kl7i1u/Lr/kY/wACvgX4l/aC8Zw+IvFVlKNHsnDQ&#10;q68SuBX2pp/hnTPDWjw6LpFiqRwwhfkHpS+CPCmk+B/DcGkWUMcPlpjcOM8cmqHjT4i2WjW7WNhO&#10;ruq5kbPSvssLluDyLAueIlabW/X0S/Nnj47M8Rm2KUKUfcjsunq33Zh+IWst5n1OJVhjG7DN3Fcj&#10;qesaCU/t2aLCRr+6j/ugVkeI/EGueKdQjeS48m0h3Bjx83ua82+OXxEubTS20jw7L5km1Y1jhPXP&#10;avkMRjoVqjcV7vS+7Z61HCSlywctXvbZLt8+p5n8etYv/FXiWPTtIhaSS9uvLWNMnauRzX05+zV8&#10;F9P+G3g+C6k0lI7qaMNIzLznFeVfsmfAvWte1s+OfHNow2vmGKTJ2+/NfVcE+nW9h590SsUOSq4x&#10;06V25Pg1Uk6k9PXv3+RpnWM9nTjhKbvbe3XsjM1/xTq2iWjNblVkmX90rY4964aN9Sv7uTUtTmEk&#10;kgYqpGcdulO8beIDqetJfur+X5mFUfyrG8Y6k+keHZtQgkZZtpVSvBAPX8OlLEV/b15NttR2uzho&#10;w9jTSsk5b6DPix8RdG8PeB7pJWi87y8lgo645/lXyj8K9Tufi98TzcSLJNY/aCFGeG55OPpVXx/r&#10;vjf4yeMl8A+G7qZkZmiuJ15zlj/Tj8K+iv2ef2bdP+EWk2izuPObG5mI5G2uHFVqlZJpe9ol5I9y&#10;hTw+W4eXM/elql1PW/CGmLoGi21ppljsXeN3GAAKPHuvTrY+VCV3Yy7Z9+lT674ktdMsRbWlyrTM&#10;uUjJ6cV5j4o1nVLqGSxMzGST/WMB93vmuitivYYd0o63VvQ8ejS9pNTkrav/AIcp+JNRuJZXkmfb&#10;bRr83zHnFfOHx9+LWo+IL1/BPh2GRmaTb+75wp/+tXf/ABp+Isuh6V/Zi3XztkFVOSc8YrP/AGe/&#10;gRc+JNabx1r8aky4EYZf4R0PNefhaf7zmav2PapunRp+1qbLY1P2XP2YtMsNPXXNaslNxMNxJbqR&#10;zmvctQ0/TfCumBYbf5Vbd8p64FaGj+G7qwiS3guEjjiODsbjFY/xGVpdOZBdbVXaN3rit5L925SX&#10;vdzy6mIliMRrK67HG3f2zxFdNqd7FhN26NfTqOK5H4teMdH8AeHrvUby5VZFjJZiemK3te1O60/T&#10;Zr2KfbGq/L83Wvkn4l+NdY+MPxDuPA9ozyQfaFWb5jz8w4xXNhaEK0rdFq35HpU4utK17JFn4aeH&#10;9S+LnxCn8Ta3AZLcPuhDDPGe1fU+laF/wjlnDHaaXnJX+EVz/wAHPhpH4R0y2JSMbApkO0ck4zmu&#10;28b6wtvbCK1uVMnVR+lXWxEajc9ktkTXqOpUVOK0I7vWL+4hWzsVWHEe6R19e9Y2pWWnaPcSazez&#10;+ZtX5d2cHrzz9aqaXfahZrJaC3Z5JF3SMzHB55ry79oj4m3enW76Vb3TRtIwAZW6DvWFOccVUUWt&#10;WZ+wlGXLE4P4zfFDUfHXjddD0ASS28dwqyLHyG45+gr1n4Q+AImsLe0vII4QybnXbjiuW+APwgtW&#10;j/4Sa5bc9xh1ZlFeu/2YmgSREybWkRitVjK1KMVSgvh382bSSiuSJv3ujeFtHsvKtrfc0cXyn+tc&#10;9JBcahcrqhbaqNtjX/GptTuIgsdml00rFcyfN+lSafORbzGeFY4Ye79M1wxlKrJRMIxlRjzN39TF&#10;+Lnjq08CeCLi5uboeYIW+dmxzjgV89/BLS5vF/ie88Za8iOqzM0LON3Xnv7Gj9oTXr34seOk8A6T&#10;fs1rA2JjHnnnn+lemfC74cafpkMWiWEbLHEq+aT+GTXrVpRwuEtf35/gv+CduHpqnTbfXU7Tw4WX&#10;TpL1R8zKywdK1vD813BY4uZ2aQLl4x646VJpz6TMG0uK1aNYRsWTb1aqGrvNp3ywTKsabmZt3JOO&#10;lePTTptNM56kua6aOU+PHxM074d+Eb7UJ/lmuEYgN2z7V4x8CZL3UZrnxlcRTJ50mYV53Envn/Cp&#10;/GjeJfjN8UW0aYD+ybNcSFicHaeR/WvS/DOhWmkW62+lwqtpZAZ2r1PpXrVXHD4P2W8pavyXY6aT&#10;hTjqdF4WgudN0Ty7pmH2zd57d1XrVgG00+OP+yHWBiwK88so61gHzLy+Yy3sv7z5mjVsLGvoar3e&#10;uaXpTSak/wAskcbEGSTooFeTGL5tEKo18TOJ/av+KN9a+GLjR7e+YSXCso+YjAx0HPc147+zXqdh&#10;FoOqazZeG5JLy4lKSyTZxkNg4PpXPftEfFqbxRrNzLZxsIfPAtZXX5do4Iz+YzXpPwc8R6b4f+He&#10;nQahZwr5sau8UcY3OTgbj+tfZ/VZYPJknG7m/wDgmNGS5tEepfC2LUJNKWS9ZUNyxk+b7oXuOenS&#10;tzX9RgW6ay0ez+0XDERyTKvAz/8AWrEXxd4N1a2Wxt4pF8mMfKnCjPOM+4pRYeIb7VyPDc6WsLR/&#10;NI7AtJx29OO9fOqm5VG2rFTlepd6DPjd4vTwb8OZIWP7xo1iWFW5ZiBnNeDeDPipJqPhC80jQrdr&#10;OQ3BW7maP5s7ug6V0H7X83iJfD1vo2lB57ppy8zRseMYGDz71D8C/hZYW/hqG7njU3l5+82DBAYE&#10;jcT9a+go08Ph8t9pU1bei9Dno29p+J7N4C01LbSdNmubXdcPb/NMyjgFeQQKy/GF0mr+I08Pxo0Z&#10;i+cORx97+eM/pXUeFdG12wtfKaX91FHsiZf4mqo3h1F1Zb69mjXcyrcTM3zEk9B6V4nP17mkf4rd&#10;9jOv/wCx7nX9gtmkWPgc/LnAB+pOK4n9oeC5k0FbK1lt4VbjYcFnwOFHPHfOOeK9MvdL03wvJd+J&#10;9TZfIjZvIhZeTk9cV88+O/FNv4l8WNdXtsZI4ZFCwwlmMec4Y84UYyO2a9HL6c5VFK2xPxSsefWk&#10;Ou2cK2VnCNPs45G85F+bzs9SMAbRjnGK1dN1rSfDOlNdX2mGe1Xa4hcHzT74OO9Q+KPEN2mo3Fj4&#10;F0xtUufK3N5i7Vh7AL2zWx4QsCmj283jUhr3y8Nu/iGeM/y7V9HWl+65pLfp1ZUdJWiYFo2ofEjW&#10;JvPgms9HGALVvlY5PXOePwro7HTfDfg+Yada7o1hj8z51z5gHbNJ4k8W6daBbTSIm8yOYK6IeB7d&#10;ef5ZrzbxN8UtJ8PWbX+oXyT3KySCWCSYb1BPQDr1qqdGvjLKKaWyRMqkKWrevc63xR8QbK5huLNC&#10;I1WNX+SUg5/KvHvil8a4rSf+ztFb7R5jDairieKQAjB9Rn6cVwGteOPGnxK1lrLwtDNtTAiu42Ik&#10;EefutgDOK7/4ZfA2G11RvE3ie8S+vioZFbgDPcg/5xX0FLA4XLYKVZ622PP9vWxcrQWnc5fwv8NP&#10;EHj6MeKfHt06tuz+8U7mj9Dj/wDXXtPhbwl9h0OBdEtxaWqwqB5qlGbj19eK09L8PLZRSx3VpHcS&#10;Dc62Zi+X889OKuNZXmvyx3V8WiiXBWzjkztx06dq4cXmE67teyXTovkd1HDwox01f4jrDWWgsI1s&#10;YvJhVtjM3yt164zzzzWpb7ZbhrHcHD7mLE/MTjpWHfatpmiaoNPvYJprltphWNcqOeuOmfc1tT6N&#10;5twviWCfbMkOwx9F6/ePvXlVFFWffZlr4jJsk8QapqnkLZrYwx/u5Ny5OOmQcjHPNdBpmhWeixqJ&#10;b+W4ZvuPOx+Uf596onUZ9RQSX0TIYznzNp2k9Kp6x4w0nTosalexwzSYEcch+Xj+tKUatS0Uvkg9&#10;2Ku2dNe6rGsKmC+2rG/zKq8Hn19Km1DXILuFcZIK/KuevvXit98YoHu5LDRLWSWWfcPLVdyn0HcY&#10;6fTP4VN4c8V+PdaiktBpDbmYj94Rhf1z7fl9a2/suoo8z0MfrEZaI9Sg1OPT9s0MKLtbbtY8n8TV&#10;z/hIPNudttbLHMvzSeWvykV5Rb2XxV+2NMbOErEpEWZOc9uh7dP85pt1r3xQ0O3UTaKsu9mLbJM5&#10;BHHXoeT0xUvL4y2km/Uca3L0Z6ut9JNdSSXMu6OTMZtz3Oev061fjsdLtFWMsJLWFRtYrlomPcH1&#10;H8q8Z0nxV8SdYu21GDwpcblQC1kkyB6ZINdNDqfxS+xwrLo/2dt+bh3Od6Y44Hes62BnF25l95pC&#10;rF62Z6VrXiCz0nQ1/tK+WaMKP3q85JHQ/nTbTwN4c8daGLwDy5OqsOhGK47wp4F1nWHmvNZ1CSO2&#10;uGO22Lkqee1eh6Rd2+lJ/Z6x7EWMI237vp+debWisNG1KXvJ6nXTftFeS0PAfif4dbwVrDXcUqu8&#10;eVZk6Af571wGu/EovE9s8mT1CgHg/wCcV6Z+0lolwLs3QuWZWGc88+2PXPSvnfWL60tS0jNHgc7v&#10;f1zX2mVwWJw8ZS1Z4mKqyoysiTXfGWoOGW2jUcH5etdj+yr8YT4D+I9td6pHvVTuVZOFbJ6Z6DH8&#10;q8k1vxNB95Nyvtyvzd/x/CqvhTxPHPq8EjK2PMByBnB4z7V9FUy722DlCUdLHjVMQ/ab6n7lfBj4&#10;lW/xB8CQ6u0CoscYIUEdh/hVzXPjp4Y8L2s1vewlGXhZK+df2OfiOq/CBIr65UbIsKnAPQd6va5O&#10;vj7XGiNwRDGvzMzDj/PrX4risHKljZR6Jn0dN81FN7jviD8XrTxPr0zW7bIGbCqc4OOpPsK4XWfF&#10;NxdibRbWRGlPHXhfepPEPhfVPLfTNO2ghvmm/wBnHrWSmhXXh+WK5jWNhu23MnUv3ycV2UqdFa9e&#10;x0RvY1LTWzJpTWKTO7R4DyBcZY1LqF3aaRZrqN5dOirF8qq3AwOvXj+dQQxobz7RKqpbsvyhcfNi&#10;vKf2o/iZLptlH4T8O3WJ7iTaWVhuTt6H6flW+FwrxeJVOK31ZVSqqNJzfQwY/EzePfHd5qersv2e&#10;CRktV9Dnj+leueENywWujXbSSR7Q0j9tuc4rz34TeEV03w7FJq9t5jRrlpGXOWOOc9+1eoeFbOX+&#10;zpNRmdV8xswlVwpUHp68V6OZVKajyR2joicJGV7y3epyfx3uftktnoMc4XzZBubOf881e8NafBps&#10;QLBVjhhCLgdyDzXE602o698SpL4XbSW9nuy2eB7+57/hXpHhk20enbb8+YZCWTA64I/wqa0fq+Dh&#10;BPzfzNKMlUrSkcD8XWW1SCFrnEjTjO1c7+3+Aq14E+2XFjNcz2y8Nt3IeAe34/X1Fc/4/wBbivvi&#10;EmjW0qyLaxllc8gZ/meeldl4Pgl06xWW3tt4nlHOP7pJzXXUvTwcU1qyacvaVm+xV+KVxJYeE54k&#10;bcGh2buMhj34/wA8VQ8CpENAsYQdvmS8LuJZvT/CpfjJrNsdCa1E48yaQKU2jNXvAuhWEtlarcXB&#10;+0Rxh4x2K+lRH3cEm+rFJc2Kdux0lzqllbadNOqsrKPuyLwo6Y9M/SvPNK1K21TxZfT226ONGA+p&#10;H5+ldjq4EulqGVsSNtUZ6jJrz7wBpTLrl8t6MRtdZ28HjPX+X5VODhGNGcupGIk/aRR6DAWhjhtI&#10;7ferQsYpB1U+n+RXG/Em3d9OSGRVbfcBl3d8Njk16Zpk9lZrIs1uqiNAd3UsD9OgrzT4paqqalps&#10;NnbqFkuB5is33Of884xUYOUpYiyQYj+Eem/DplOmqIg25YQNvYjiui8SanKtnHPIBGscf3cnOBWB&#10;4Q1XS9OgWNIVV5EXdgYzx3pPF+v2txELCO53SSRMVI/h7YPtXkVKUqmM2OuPu0tT0r9mfVrfWIrn&#10;UDJhftRPHcivR9e8T6hLa3Mel4VlUlm28AY6V4f+y8upWOj3TsnEl18u3tXrd1qFtY6VdXk7rhh0&#10;U89K8PMoqGPklqrodN3pRucRPq0mpeKdN0nUnJlW6V2X156fmK+sdI12HTvB0EV2VUbQR/eHtXxr&#10;JqUUnxU026Rdy/aFw23Hfv8ASvqd5LfUNFt0eT5WwV9OOazxkZQjC3YzjLnlJPucB8RvFyajcahw&#10;VEaMEZj04Ndx+xTpEn9i3WpAhy1xhmbp615V8XNPit0vltZ/MyylvmHA45FfQH7Juk22mfDaGQFl&#10;M253z71nTjzRXqFZ8qS8ja+NniG1/sKQTTfMGJVVPA7V87eOtVivte0/QXt9ysy7T2xk5zXuXxJ0&#10;m2ns3i+0by0/zE4b6V4tZ+GJdf8AjJaaVA3mRrMpPsc5NU4ylK5z+6qPrY+tfC1naaT8PbeCLKrH&#10;aqm09uK8y+LuvaV4e063sobYNNJmQErya9Nuxd2vh6OyWFl6KoPcYrxX42aD5motrE2oO0drCd3P&#10;Gcc1vKpUjT5UuhjRjGVa/mj5/wDCtpL8RP2lLC3kA2WszSx7V9D1r7uvb2TSfDy2kUYXybcfd744&#10;/pXyH+yppEWu/Ha6v7W2UxwsD5231yTX2Jrwh+xsJWXLKV4GdtdMb6W0skjGu/fl5tnhfxT1Wc20&#10;c087Rs8gKr/dHWvlfxpcWGs/tHaG1pu85Jd8m3jn0r6q+P1xAXtdIsdPXaseTIc5Jz1z+FfLvw98&#10;PXmt/tSQC7h8yOEhztXoc8fpWmHlHnlLtFm0uWVFJd0fb1o8/wDYcFmId2LUfPjqa8t+JMttpVnD&#10;p94itcSM230GK9t+26dpels4GWEeOnT8PavAPi4+oan4ojlVF2oGZl3c555rCtTjQo3buwo81St8&#10;z4/+KF5c+Jf2jNH0WSInbfJtw3Q7sZH0Ir9JfhtYPpnhrT4iMCO2UFhznivzu0zVoL79rSDR761V&#10;pIZt+/byBz0x3/rX6KaRdRaV4dt5yw2R2y5XPTiunGuyoxta0V+LuTbmVR33l+R57+0nf6rJbQ7L&#10;wxws3zhWr4m/af16e78e6NZxSh5FvV4YZXrnvX2X8dNd07U44bG3TeJmIZl6DiviX4tWsrfH3R9L&#10;u0Zla/8AlyOvI5qcrjfHOT6Jv8CqkIxwbS6tH6EfBaxF78LdPEjMp8gfd4AO0VV+I1rDBp95ciZV&#10;27UDHk1sfCi1Nt4EsrdANqxAYrlvi5p1wdJupQjSK0gK7e3vWblGdNNImUXGoz5A/bVt5ZdMtdIi&#10;HmRyyAMFPXJFfXn7D+iXHhX4J2UF1G0P7hDtPXleK+O/2htf0jU/E2maJLeL9q+1KhjbJK/Nz+lf&#10;oB8C9Ktrb4S6bYmPkWyBWJzgYruj7SWDpQtbdk1uWNact9EjN+LfiZdKhAjV5GMfHP6mvkv9pqUy&#10;eF/tnmbWaNv4fT/9dfUnxlm0/SoZJ7+XaDGEQg+9fIv7XeqQw+F1t45f3bYC49cjn+f5VzxjKWOp&#10;x80aUpWw8n5HsH/BNzwbaL4HbVIN25pcs3fjtX0tI115V1NFHt/hj968g/4J/wBnDpfwYt2aERtJ&#10;HuY7cdf/AK+a9j1H/jxwJflL5O38a6K1KLqOd92zldSS5V5HmfiyZdN1Oae+nVtsW4+3tXxJ8dvE&#10;v9v/AB2sIdMmeX/TVDIfuhSxP+NfX/xQuxPJqG8jHkt0b7tfGPgbS4/F/wC1Bb200rKy3S/IrZ4y&#10;eP5/nRgeV1Jyf2Ys6JfwY+bP0S+E+oTWngG1jhXb+6CMzfTpTfilIx0JXklwPvYz1q9p+nReHvDN&#10;lZxjcxVRkr0rJ+JEl1d+G5vLjwdu0N7YrhvJR5X2M6nLKrc+Zf2jNWgPheWM/cX7q+vB/rUP/BPG&#10;whguZ7y/wWZgfoN3T61zH7UWsHRdCkt7uYKPLO5mPRuf/wBdd7/wT68N/bNAbUbQt+8YYkfuuM8V&#10;pDmhlrk+sjqfL7ZLyPqDXWj1GR7eOf5VXG38q8t8ap9hnVnZm8lTliegzXoE1rPA8syow3yY5PJ5&#10;rzX4i3skEtxBcLt3Qtjd+tcdacnC9jGiv3h8s/Gu9g1Txnb2lonmNNcDbu5AGRX3d+y1odtpHw2s&#10;5RbqGaMN+7HB6V8C6/p02ufF+zsHnMf70OqYO489OM4Ffoj8KII9E+HltAo4WEDOOelemny0acfK&#10;5Na7lJspeP8AUtYvna2tZ23NJtwrdBXh3xFi1zRrbUru5u22yBlj56HFet69q6w6ssF6uzbktz19&#10;q8v+N/ifTLrwtcbIF27W4Refr9a4pKLnqx0ND5L8M23/AAlfxmW1up5G8uYHgd81+j3wj0P/AIR/&#10;wfBCq7VS3G1uORgmvgX9ny3Ou/Fo6haWjbGus/d6civ0KsdXtLDwpEvy58vaV9K9DFSj7SMeyFLm&#10;5X6nKfEZppo4fNuHVd2W68j0rzfxVqkMXh64bbtVm+b3rufF/iC1ZJGZ/uLx83Ga8f8AjF4rfTfD&#10;0i20PmFkZht57Z/lXn1ZJ1NOptRvY8Tm1HTr/wCK62/mPsV8Mq/3s5DV92fs3afAvhMblIUrj5vX&#10;FfC3wK0q81jx6+syojGWTa25c8/j061+gPwys49F8LQyM20Lbgsvviux8scQo22QYh3gxfiN4kNh&#10;byWsP3uR9K8h1Mam7wgzcq5kbntXd+L52vnWc7tryAfNWH4pGn6f4dmvRt3+X04+XH/1q46kZTk5&#10;XMaPuxPE/jRqqRafdHz13SpiPnrWR8BbGON1gtrZVSSXG/q2f8muY+KPiN9Q1qKwjLDzGI3fxZ78&#10;e3SvXPgD4OS+ubUQQSYbliexojKUaKXVnY3FSPpPwRpiab4cjiP3pFDN7Cs3VPEJu76e3tW+WMYF&#10;XJJltbdl34XaEVe5rnr22j06eTVLhyFX5tqr8zH0reUpWSR57pxua1tqSWVtILjaSqZwa8e8ffEr&#10;XoHupJrnbCq7YV7Vu+KvFLppM16+UaeQ4HQ47V5jZ6JqvxC8V2eiafI0iLNm43HtmueVSrKSpxNo&#10;04wj7Rnp37I3w61jUtSuPHfiUMyzfNCCPx9fp2r1z4meMtM8O2DF7oRqvLgck+wHerGhf2R8OfAs&#10;NkjqvkwDfz3xXx9+2p+1Zonw40W51281FfOk3LZW6uDlumcfj2r9H4V4Uln1Zc2kI7vufM5tnEMr&#10;o3luaXx5+PKLN9t1DxJ/Z9rGrGFUkBkY+vtXxx8ZPjX4G8S6jLbteTXBYg72mOW9/SuBW5+M37SO&#10;pXOu3M00enGTKv0G3n0qr4k+Fdl4G0qS81+5+aFd0k0zY/hyeT7V+0YfIsty2ko0KS06nxKzLFYy&#10;pzSbs9S5b/Fqy0AeXoevXFm33laKbbn+h/nVjQf2tvjz4fuBdad4pa8sFk3eXIxYAZ9eMHr09K8M&#10;1HxX4A8Y6mNB8NeL4HulbAhEoGT6D1NafhrxEnhbUl0zVp9yoPmOd2eea58ZleX4qDjVpJt+SOyl&#10;UqRkpRlp3T0Psj4L/tr6p8T/ABFY+GtcvzY3DMok3Pw/+7n8vxr7I+HYWVreSe8aYbR8+7J561+T&#10;Wu6LcsifELwq0kMlt822MY/Hnnp/WvqH9iv9tCXxppsPhvVtV8i+s/kYs3Jwec5/zz7V+PcXcL/U&#10;Ye2w69zr5H1WV5hKpU9lVevTzP0++G5g0jQZHOT/AHc85rL8QalcyXDMZWVevHpXC/Db4nTzWqwR&#10;3nmKV3Lk+1dHPqsmoqs0zr/tbV+9XxlHERlTUV0PalT5ZannnxNFnBBNKlsGkeNhG3r7V8X+FfEs&#10;sH7SbaTPYtGqz7d2e2a+4PG9jaRaFLquoSRiOAFmDH0r4tsNRs/Efx9utT02zjjitpv30i8k4OK6&#10;qMUqdRy7FRfM4xXc+mvFniKC20PyWt9y+WO/HTiviX9qTwzrPiiCXVLbTWSMtv27ua+wvE/iPQTo&#10;GTDlY4WLNj0A4r5h+PHxostbik8LaHaQw7crM20EgfXPFc+UOpHFJwWx2VYxlGzOR/ZDtpNI8R28&#10;4jKPHIpO5uc8cV+kXgC+uNU0q3mk6lcFRX5n/Ai5GjeN4hKZGVptyFsnPzf0r9Evgn4nWXToNNh7&#10;xDcXXGGx1rpzz/eLvrYxpxcaZ6hoV7E0jwXEPK5289a5zxnaw6m1zDJ8y7c/dxlq6OJLa2lW8nPL&#10;ccVV1tNOEcczMf3bbenUmvElHmhylR92Vz5p8eXM3hrxpb32lboY2wrbV4PI/WvqL4I+IJNV0KKC&#10;eQMqqPu968L+OGiQQW8l1HDufdujHv1rrv2ZviIFWO0kiXbwny/lmsqMox36F4j3k2eyeKLe006X&#10;zFRQGGW4615r4wvoJX8wDao+VXUnnmvS/E8E+tW/mpHt/pXmmt6VKbiaCdgUCny8dyelLFSvZI56&#10;MfeufL/7TGg6d4b1ODxZtLOtwPLx3zjH619PfsqeL9P8U/D23McnmNHEu4kfp+FeK/tHeCJde8Py&#10;NDueRUIX0DY6Va/Yh8UTWlsujz3a5VmXluq5rWk+bDLun+B0y+PTqfRvjGa10+xmEVpnrtZB1rxT&#10;xHrVxPJcW7oy+crbU+g5r3bxVFbjRftP3tq/MW7V4j4+EiXwuLeLaY2Axt6g55qKsuhnSXLI+Xng&#10;1Hwh8W49ZtXkVZLjD5JweemK+z/BepnxH4Nt3M+6R4xnd2PrXzl+0Jo1vpVu2q2FovneYrP7ep/z&#10;6V6b+yz8SR4g0FbCWNVcLn2FaYiTq4ZVLbaGkbRm4nca4v8AZdu1hA25vut+NeffEbwbBr2kSRW8&#10;HCq3Fep6zpMtxO0wj+VhuZvSuXvNLurvzCoYKi7GHrXHRlKSuaWSep87/s7PL4E+MUmjXYKRzH5V&#10;Hy5ySOn5+1fWl21smm/bmXd5a/L+NfGXx0uNT+H/AMXbLxRArRxrIokxn8P1r6n+G3jKLxx4Ss70&#10;uG3RqzlWzzgcV2Y6HNGNbuvyM6P2odjQXT7fUbaW7YsAynG4dBXzl+1J4WtNXtpHgiG5WI8xh0Ze&#10;/wD9avpLxN5llo8kCPg/d2gd+1eHfFDQXGj3QlG9my4brn1rGhX5KsWjT2cZXTK/7EXjn7Roz+Hm&#10;k/eQ8/T1/wA/419EXTXYgE2N3mLlvQCvhv4DeK9S8E/Fv+ykiaOKWX5Xx1Ga+4I9V+1aFhRnK5bL&#10;cCujMI+zxTaejV0FOzp27HnvxN1Mtavs5CDEm4V8hfFm0udE+KNt4kSTZEtxj3c5z/KvrPXtOuNT&#10;vbhpDuhZSyqrdcdP1rwP9oPwJcx6S+rSQttjXfGq8/N6fXArTLayjiNeqs/mRXjej6an058INfXx&#10;H4Ss7mSRW823Vj83Xis34gyfYr5YHb5eNwziuB/Y18ZXOreDEsnLM0LcKx6D/Jr0rx3p63Tfa5Rg&#10;kYXjrzXm1qUqWIlF9GOL9pBSXU8r+Nfhj+3PCFxaSg7Xh3rt4xxXk37Dfiy70P4hX3gmaVdolYY8&#10;z72WzXvfifTX1TQ3muCVaSMqqr2HrXyn4Snu/hR+0snlu226uA7Kw4PXPT6V7GV/7Rg61F9rr5HN&#10;ifcqQqW2dj721WygntPPmhDbV+U+lcR4h0P7Wj25LctlfYV2lnrKalo8LMoDNCDt684rnNckktr1&#10;VAO6Rdv1NeK5KMrHXsfL/wAevhdc6BrUfii1iXy45FLNt6KfT14/GvoT9nzxL/bnga0OVO0YCq2d&#10;3T+lcH+1ajy+AZLeFV3Iu9ivXIzXL/sL/FC4mhm0K6k3CH7qyNzur2KiqYrK/aS+w7fIxjLlxXL/&#10;ADI+hPE/h6aW785lbcxB57c1wvxM0a0ltZbJRGZGiO71z3+tem6neHVYdixfeXDN6Vx2qeHVuLth&#10;cMV8sHcxwa82hM6Op8s/DHVpfh98dlsbkNHHPICrDgc44/OvsWARavpMZlc5bnvXyf8AHXSrPw58&#10;RbHxJHEqrHMowDjPNfT/AMP9et/EHg23ubY/66FTuVq7M2/e06dddVZ+pFB8nPT7O5mfErTrODRS&#10;bSPllIfavJ4618pftLtqem29n4ghDKLeXdtTn8f/AK1fYGu2EdxZmKZCu1sY/rXhvx78J2V14bvF&#10;mgWRdpK7v6cj+tTk+IVLFRb11t94q0eelKJ0X7NPju78beDLOeT5ZkUIeenFeoeJbJ5oVlkZlWI/&#10;eC/er5q/Yb8WWUFzP4emnVWjlO1WbnFfUfjC3eXTIzC2VZe3Q9/zruxlD6vVnFLS9yadT2lKMn2P&#10;K/jzp9nqPgOdTB90ZU+vvXG/sY3VxJJdaQ9wzKrfKuMLg4r0T4nqZvCclpz93b972/8ArV4/+zxc&#10;3HhTxpdJK5jWSYIqlvX0/CvQo+9gXH0Mp/xlI9v+KFjBEz3QVdysT0HHGfSvmbxxCupR3CiMN8pP&#10;THvX1J4ztVvPDU2o3bssflsTtUfNx0r5l1yF7rVrmKNmEYbPy9K78pk40X6kVo/vPU4nwW8miRta&#10;A/K2Qf7x/wAiqPxNtIL3TJ3LBlZPl4znPOa3tY0tNLdZFfGfvED3/wDr1g+LkF/o++N8xr8pbg9v&#10;/rGvVlK9dSI5bU2jx/w3Z3Vt4ncRTblY/Lnovvj+tV9FSe61i43LvYMclRk8muosdNWL7RdFxvKt&#10;1U56dsf/AKqxdFjkh1S6uFxskjYlm559B2/vV9Fh6vNE8qpDlkij4mjaLSJlkVlxJt+Ygeuefwrl&#10;bSS7uNBmRFyY8fu+mMEH+XNdR4taaTTZJA3y+Y3zDuABz+tc/wCBib2e80//AGW/i4JweK9Ci/du&#10;c9WN6iRNdWiXFhp924HyybN+e/PX9Kl8ZRSS3tlcK/3ZAMhhnrn/APXWrb6X52gSW6x5aJ8hW5x7&#10;1l+JZvNuobaOTlZARtBC4wM1spao55RXK/Ox2d/rGqw6LH9pkDRsqhV7HkZ49xVLUZDfzw3oHyrI&#10;Qh6bT9O3Sn+PZ47Lw1p9uki7GGM9ugAP64qJLiK70633zf6tsKpXp9a55s7PI9M12aaPwTAGDFTs&#10;BHHA2cY/Tise8muVtoyqhQrBmK8MVPcD8K2r1PO8E2ySxMf3cZVh1Jz+frVHxILKLw1JIUZWCkA+&#10;mAOO/FcUf1OiV/wO3+FGrzS2Vrb+Yd2wxsemcN/+qvTdPB87eI/mycsT2714j8CNdg1Sf7O+1mt5&#10;ix49VyDXuFuJY3MoHy9j1PPb6VwYtOM9TajLmimct8UFkm0qS0jbnb1x9f8AEV8q/GDSP+Ec1YSW&#10;S/NPh5G59Dj/AB96+wbvSk1K5kacfuwxDbmwOTnr+FfM3x9tBLrkhC/KrOoUc4w3A6+n86vBytoF&#10;bVHKaNeSXGko9x96TDbtv096wfGDNBZvIi7pGk+9t6ev+feuijspxosckKcKucthup/GsfxZm70W&#10;MLH83AYnq3cZ4+ldFP8AjK/cVT+F8jh0nuLyWO0TfI0jAKtfVHwW1jRvg58PlsZ4hHrGqBXl7mGH&#10;+jN29ue4ryL4H+CtO0fTrz4q+Mbb/Q9Pf9xG/wDy3k/hUfU/pWbpnxMv/F3xAudW1OWPE0u4oo2q&#10;COAAM8ADAAHQV3VnzxaitEcNOMotN9dj1b9pbRBrPgP+04irOZEPlp7A549v8a8M8O20kejm0uFO&#10;0Sep4BH09R9K9u+I+qya38KY9zNlc7j/AA/d45z614V4fnuI0niCc7f4iecH0FcmH5nRkuzubV+W&#10;OIT7oXQ7WVOY9wWOT5c5Fe7/AAZ1J1VTK/3R6ZLYNeDTazdWkskSFtxXOOpz6V6/+zi97r0ywS7Z&#10;Ixt4wM7efx9Py9jXPmkJSw7nI0wc4xmoo+4/gLr6TW8Ikm+YKOF7jAr3KO+tmjVj3Wvjf4LePzpf&#10;ixdPlk/dxSBfvHn/ACe9fQkfjWykjWQXR+Zc1+XZhhuWtse3T5pR0PSPEGq+I/iF8Tl0ePUnmkvG&#10;4w2fLXP6V9ifBb4WaN8NvCUKLbYmkjBZmXkseprxP9kf9nfU7W9T4meMIis83MMMi/dX8a+l7/Ul&#10;0+x82SHaqr+7H9a6eFcDGjzYqrvbS/4s4+IsVzSjhaD0S1t1fb5GF4+8XRrGLK0WRmPG5c8ZrzPX&#10;prea+uNN81mG394+euK3vG3i5IJvLt7bzHb+L0/yK8f+IHxZt9L1f+zbeELLJ81xI3RQe1cue5lT&#10;q4hynK7uZ5dhZey5YRtpco/FPxRd6VY+VptwUjPyJ7eprG+Bng7W/iF4kF69oxsoZPlmkzzWHrOq&#10;XHxh8UWfhjw/IXWOb99JGPl+lfUvww8F2/gPwzb6TaRL5nljcRxluK8inh41MQn0/rQ9LEYiWFwa&#10;i170unl3N7RrQ6BYRwW1qqqsfXpjiua8a+O5ZZxYafCPKRgsnu3pXQ+LrHUG0mSC3vQo/iZfevO7&#10;61s2sph/aCiO3fLN3Jr1cZVxVGPso6RevQ8fCxoS/eS1e3X7yS51a3js2vLy2XYrDy9396vAfjz+&#10;0Jc3Ny3gvw6jyXk3yRRxrzz349q1vjx8b9L8LaO8dvfK628eGjT+8TxXO/sz/DnUfG3iJfHOsaY0&#10;kmA3mSJnAJPFeb7WXIpLU9nC4WEE69ZaLbU9M/ZJ+Acmh6UninWbMG8uCTI8i4bPrXr3iLUNG0OE&#10;tf4PlriOMd2/pWlYjUNK0oLEiQrGoDYUV5t4mGoatr0moai7Lbq2I1bvwa6Kko0qMYxi+Z7tnF72&#10;LxLqVJKy7fkTzXr3839pRwsfm+Xd9K4v4seMrPwXoc0+1WupVOWZvujmum1fWmsbJnS4WPglenHA&#10;4rwP44aDrvjaGRIL9gvmqrKp/hyeKdo8vu692VTh7SslPT+u5wvhC11r48+Pmn3SNYwyAR8H5vm9&#10;fTj+VfWvgrQo/B+gxadZhl/dbflXAz/kVx37Mnwyg8HafCI9LVWkA3cdPavXrq1ntLNpDAquzEKr&#10;duetZ0vaVJOUU7bGuYYiMqiprZHI+IfF7aF/oizs00mNwGK5vV9d1G6hmW+3Mq/M3zdB7VL4i0bU&#10;tR8QP5bKzM2I9vYY71xfx3+JNr4A8NTebcR7l5kO4ZyR0xXLUjUqSZdLkXLGO7PNPj/8Z76O3bwp&#10;4Xi/0iT5UAPIUg8ms74BfBG9024XxJfoftVyytIzL83NV/g/4aHirXJPE+pI0rbs/vF4x24r6L0j&#10;RJLezjiAWPaF24XoKqXPRo+xh8/M7J1Y4f3V8zY0fw3Zf2YLOe4KxpjzWPt/+qsHxJb6cL4x6aPM&#10;x94/4Vv30kUtn/Z8Fzjav7xwevbmuUvbix0yBr+afasK/d65I71z1o7QictGXvOVyPxBqWh+EPDs&#10;us6/frGyoXkGRkgdutfKer3mq/G34lyJpGnSDS4eFlZR8/zdf51qftKfEvVvHOvL4L8OXBWOTAl9&#10;Dz0H4V6B8G/hrL4a0iztI1LXLEGRyo9On0/xrsjCOX0Pav4pbLsu510Y8l5Ser/A7j4Z+H59LW30&#10;ySJY7eNUVV9Rxx/n0ruL7w2+rXQuJ4wqqmFVuOf8Kx9P0aaS6gtbS/8A3lvLubHoOcGte/1jUE85&#10;RKSwXA2njPpXkKopXlLqYVFLmXKzNmsLbSLua3tXV7g+/TivMPjp49v9C0ZtFt70JNcfIpyc816N&#10;4q1zw94I0K417UZ99ysW5tzfpXyfpniPUPjv8SbnXL77QthZTHyz/Cwzxj3r0sLQ54uq3ZR1f6FU&#10;Y+0qXey6no3wd+FYj01tfvoVa8mfcrNyWHWvTNBtJrSARwMqySviVmONqjmq/wAM2gt9JlvoEZY4&#10;l2J5h6/hVyHSYlmfU3uGPnNny242j2rhxFSVaTqPc2c+aTizSW7gjDXDEbYzhdv8R/ya88+OHxL0&#10;PwNpLLLeZuJztjXcM5Na/jTxzD4XsbjULoKsMK7YZGb73WvmG4v/ABD8b/ikt4zL/Z8Egb943CsD&#10;nrx2/wAmuzK8L7aTqVNIx1Zlypzs2eoeBNDmtNNbXL2VmuNQlLx7uMKece/Feh6XL/wjNgbb7B5m&#10;6Pe0jP8ALyMAVxcUsCzC+vNRU2+nw/KqcKCP/rVU8QfELTpND/s19aaSY8sy8BQeQM4/SqknWqXS&#10;3LlPmsjpNa1K2gOLq+W2Ey7pGXH3c15r8TvHllH4F1LWrSXy9sbrbyM3LgY/nmh9f1CS087UriOS&#10;Sb5bdS3zBBxXzv8AHP4mHVPEMng6S7K2emsWa1Vj8/GDz6c/nXpZVlbxGIt21foY1qloHD61rkHj&#10;LxpZaDr3iB5VkuA8ENv8qZHUH8K+pvhrF4c1bVBphEawWMHyf3mKjr19RXy78IfhlqPjf4hrqFnb&#10;eVp9v+9ab+Lp0xj2/Wvrb4QeBtNTSLm7jj/eKF8yRmzkk5/CvpOIKlGMY009Utl0uZ4fm5HJmbr/&#10;AIn/ALKtXh04SSGe6UK6qFUL0zjHau+8MNrPn3QtJZGCW67mOS2/I5Hp+VZeu6Dpeo69Y6RZRRv5&#10;WTLtTG31P616J4C0qz06xury2hZ5pJAjTSDCgYxgZ718rUnCUUupvOXuXseC/tN+Mrfw7pkMmrRM&#10;rNIY16/Nn+Z6V0/wJ1y9s/B+ni8sxFPfTfu1m+UuvA4HYd/xqh+1lp+j6z4j0fQ0ltxIsvmSbl+8&#10;M1t/DPw9omt+K9PjSe5ne1i3SSDIUDP3B2ruxHs1l8YdXd3FSta7PYZBpkdm1y9wyR+WNyjj5scn&#10;8axdGgjvtVjlvrdY7ZWYorMctjq5/HpWpqeoW8emyOLDbHHJ5ah2+9juaoywC10L7bd3iuW+9t4x&#10;znAryKnN7sURTvFNvqcR8ffEun2+gy2KXKbplYLySQMdR+NfKGn6rqfi7Vbzw1oqTadbqzGXVopm&#10;DSDOCM9uTXp/xq1RvHXimGG1vGjgtZFYr03YJbb6HIyDmuV1K70/QJWtbi0jVG+Xy5mGR33ZxX1e&#10;XwVGha15P8BxhpuafhXTtD8K6XcJZXfmSbR9onmb5yAOp9fY1i+K/F1rbaXcJFNIPLhEgYEblGf1&#10;6/pXFeNPivo3htbjUNYlZVNuywyRyZWQc4Hsf85rxnxX8Y/GPjO6/sbwtBcJsgCLfwp8rjNe1g8n&#10;rYio6kvm3/X4HPWxcYLlW51PxW/aA0qAyWOntNPPMq7ZIWO+OQDP5H2rl/h/8LvHHxP1tPFfjyWT&#10;bHIcRsSrSfXH+Fbvw7+Ba2Wpx6vr8i32rbldozgbDn0PWvbPC/giPT9cj/tC582aT95DatHxEDxn&#10;j8a9avjMLl9Jww+/fr8jCGFqVqinX+S/zMDR/hhaaHFBJb6LFp9v/q2lf5Wfk8DH9a7K68P3Q0xd&#10;M8OIbP5Vee4Mf3lAzgE8k81a122E120l3fSNbqrFrRiMhs8DHpmmzapcW1m37szXChvIjt+ijsDn&#10;vXzc8RWrWd9T0FGEdB/hOay0AyWJkk/1WyS6f7xJPQevH41XvI72+u2tfDUyogk5upFOR+nNJoUV&#10;5rMa3HjO2hVg2I7e3UgkDuT68+talyLOG6Sa1mjW36qnIO6sZSUajfX8C1rAhOl6NYSi+1QK18Y1&#10;VmyPUHPP07Gquoala2RcSXoj/dkoG/jUZ44zn8fSoPF2o2dkzSSXStJG25UkOVIx07V4p4s8c+IP&#10;HF1/wjPh2Z/IEgB5b5FJ5Gf89a68Jg54jVuy63/Q56laNPS2vQ6DxX8frDw7O+maBDJcefIySWzN&#10;83cfL04P4VycNl4y+I+tQ2t9HPBZIjees7fNjrx9OK63wR8Kl8PQeZqkAu7pm3KzLuKZ9zXZ6Rpc&#10;2mS7tT2sWX9zFCvt0Nen7fC4WNqKu+7OZUalV3qv5L/Mo+APA3hzw8DFBa+ZdLGBHM7ZXcBx+OcV&#10;1lpHcpIq3cqwgrj9zHnB9R/kVVtdMefUIriVY441UM0Sd+Ov+fWjXdUtPMijslMgZwMRt0z615FW&#10;pKtU1d2zpjaC02L0ulSWM6zfa5Hjz82CF+XJ9cc/nVM+Hp3mkmtNdLRysXWKbDYOOma1obi1ECwP&#10;Cu14+VZsgf5NQLFBIcxx/dLBGQEEj1/nWEalSOjKWg/S5NRtGjEepKpjXO1lHGO+O9bBFzewNaX1&#10;8s0c3CtHwRnP0rl5ILK2/wBXeTb1J2jd6kcGtrS2gGmB0hKl1yA7Ek8/Ss60dpI2jOxvadYWmi6Z&#10;9nvp90asBG3Ujn9Kku7y3tIFwkjFvuttPJ+lc7Bq+pTSeUxVrfGBHt3HOee49q0rZ5LFGR7fcjcs&#10;yrnFccqMlK73ZUaq2Mf4laLYeIfCF1baggaVUdo2yMqcE49vpXxx4m8JumqTK8qrtk2se3Tp0r6/&#10;8bh9R0O5azbb5cZIePq2AD+fNfKfjq8ki1Oe3LszJJwSwyMf5FfWcOynCLin/wAA8vMlB2bRxt5o&#10;+jafHtciRvQ9v8npTNNhsIb2OZEVWV/3e1t230qprWpGeRot3uChHtxxVEXxgO7Cqqn15z/hX3Ea&#10;VSVPV7nztSpDm0R91fsweMbW88OQ6dLfiNfJCsvT+XrXqy6jJ/byrp0pVS3JHO78a+L/ANk74j28&#10;HiNdPvrj927ZxuGDz2FfZfhvWPDBVZkTll+Vl9exIr8u4gwcsHipaXufQZfWVekjX8T67aabp/2a&#10;FGedlzK7fX2rjdN1Rteu59Ne3PlRs37xiefem6retea/NYQyHa3WVuwz1H6/Wq41a10hdljcqTHL&#10;iT/aH/6q8elR5KemrZ6l+xX+IPi/R/C2kzR3btGYY9ytu5bjrXh3gW0/4WV42uNV1LdNCsmYzI31&#10;/wAOv5VZ/aG8cz6prSaXp7lt7iOT5hyTxjp0rY+BvhhdEI0+VZP3MhkuHxjI7BvX2r6fDUFgsvc3&#10;8UkcLn9YxHL0j+Z6xovhyzSK38Oi4+YryFb6en1ArV8TahbeHfCdw0YH7qHZHI3I7AfyqHRvK4uL&#10;SFUmHA9hXA/tEeJ7v7BDoETZaQgyKjemOfzxXg0aUsVjIwe17s9CdSNKi5GL4ElSFLy+uyzNJMyp&#10;ntk4yQf616lNp0Q0aKW2Hyrbc7uCCT2/OuC8EeFb2Hw/Yxo4Z5H3s0vWQAV2HijWI9K8NzXJf5Y4&#10;T+7P8P8AgM12Yx+0rJQ7k0Vy0XfseT6Xp6at8Qr7XZpGk8vIVMdwfbtxXrFraBLCBYh5OVyQ3p6/&#10;rXmfwuKalYXVzcMsbXE4Xdtxuz6V6nbMkI+zRxM0iRkKGPX07VpmUpc6i+hnhl7l+55F8WoLubxn&#10;Z2SMdkj5x0z82OfzruvC1hdfa/PZiLdbcKqp94HHFch4yt73UPiBZuUyVXLbkwB35rvvBLgadLLc&#10;fMspO0N3H1/KtMTNxwkEuwYeN60r9w8SldN8NSamQ0nlxlvmJyOlcR8OdY/tTTzfW0SnzLgvI2Tz&#10;k+4rqfi7qUcHhq5itom4hJ27uuenGKwPhXpdrpXhi1hui3muc7f7oPNZ0FbBSm+rHV/3lJdEd9Bb&#10;JcNJ5Ts25QFX+6fevKPF9ymp/EKy0IJ/q2z93r6mvSU1NoY7hEPlrzhm/i44/wDr8/nXn1skd58S&#10;xcSRHfbwkvIMhieoowScJSk+xGIXNyrzPQdM0m4mDRyTkBlAVh60eOLC50e2N/Cyt+4HBU5HPWr2&#10;lTeSiT26K+7+83T/ADmuf+Jt3f8A2e4Z2Zo5FCfKfujviuWl7SeJRvP3abPSv2dbq7vPDkEtu+2M&#10;vulXpnIz/KvSJ/Knsb2O6+bHc/Lt+leX/AW8i8O+GbWF1YyeXlVz+n1rqPFer6jf6DLFAv2ZHbG/&#10;+8TXz2OoueOlba/6nTT/AISv2Obe7Rfi3pmnwybYTOrYzyeM19VaFMbrT4Le8k8tPKPboK+MtFv7&#10;ib426PGjs0iTbW3dcYNfXE1y9vp1moc7vL+6Op4/xrLNafs/Zp9jmpXlKfqcf8VbKLSJmu4YGaOa&#10;UBlznivoD4J3McHw0t/KXa32fd8pr5u8fT3l3aNbTuy/6QQCT1xX0N8KVvbL4cW8axAJ9lADN1Jx&#10;XnxlyxTXmOpF6p9jnfiDqGq2X+mC6+VpPlT8ap/s+w2PiX4pjVxIN8WSc4PIFXvFrR7iLwggRdT/&#10;AEqj+x7YJdeNr+4AZY1YruI98/rTw8rVFdkVI/ukj6W18W0dugujuQDPB614j8ZNY065tL6Btsa+&#10;U2GLDHQ8Y716x43vRFBIlq53Rx43noor5S/aF1e7t9PMSXZXzJsCRe4zXq4ipGyhHqcWEpvm5n0O&#10;p/Yh0mwGqa5qEUfmMZcecP5CvoLV1ZJYg8fys2drfzryv9iDw62k/D2bX2gVpryQthV6DPU123j3&#10;xHfDUdisqoqZkPoPSo5oqPN3Fy81os8t+Omryy31xcrIm22t8Njjbwa8J/ZMlPiT9onU9buJ96xy&#10;KjMVPBAziu5+PfixdF0+9v2kl8uWNl2t3z/OuZ/4J36Je6pd6v4ohtn3SXBWMyL0I4z+tXh481Gp&#10;L0RvKPI6cX5s+rdc121ubJ5rCJW2ybfLX6dDXzt43u9a/wCEyvNQvLvy9sfMf8I5P/16991Gzj0v&#10;SGMu1ZNxfjv6V8w/HvxDLbafqmsWr4ZY2Q89PXvU1qLlyrq9PvHh/dlzfM8O+GGPEH7XE+p2ypMs&#10;H+u+bPzcflX6HQGKfw1Jbnex8oA+/wBK+BP+CcXh9PE/xB1rxNeuZmlvDuZl6cn5eP8APFffWo6n&#10;b22i4t4MMeE+YGu7MYxWL5G/gikc1Oo3QTS3bZ5T8W5bXS47eKJR+7QlcHn8a+N9RuLrx9+1DpTR&#10;7WW2m3t3K89PyxX0h8YdaEc2oT3t27FUaNjnGP8AJNeA/sVeHJfG/wC0Teaw7/uYZhs3NnOD/k1O&#10;WqMYVq3aNl8zStKXLTh3d/uP0S8GJDo3guzWe42ssGdvHTArC8YeJ7OLRTbmLK3CfebvW9No6+Us&#10;IXhYwqs3Q8V5h8cNf0i1VdJtXIkiibd83HTpXJKHs6egL95V+Z8f/EmG28UftU6ZYQw/Kt8rfKen&#10;Pt7V+kngvOleDLO1sV+UQrx3OBX5r/s+6RqHjv8AazlmaVmjsyCH6/MCMV+mGm3Vloulw2bfNJFB&#10;luOnr+ua9HGS9k4U77RX46mNuanJ93+R5H8ctH1rXxJcXI/cpJlUycEd6+S/2s9RtILaz0a2i8yZ&#10;plQ7j244FfYHxj8Yy37rHDb7Y2z8q96+L/jbFY638ZtL0F597PeRho/X3rhwNnjU30Tf3G3w4Nn3&#10;F+yHpKx/BfT47gquLNd23qTiux1zVHt7P7DbcnyycsOnFQ/DWyt/D3gSxtdPhVQ8a7guB2qLxbAJ&#10;FuJll2L9n4UHv/n+dTGcpR166mUlep6HhnxO159H0PUtUupxzu6ntXiH7F3gq2+IXx5vPGcSjFvM&#10;S0jA4wTjHH4V6l8erjSrfwTeJcXCruViu7qTnpWN/wAEy9Hks3vtWkC/vJsIN3bP9K2wv7nC1J9W&#10;0vka1felCNvM+tfGd7Dp1pFaIzbo485/CuR8ReJbWXREhu5ctIT8oq7481WS51Ka6U/uY/lzk4xX&#10;Pa1Fpn9hrIHX5UZlHtjrXLOfNUbiEYdWfGn7Zmq3N7rn9iITIs1wq7Vb2Pb+lfWP7DXhCfw18LbW&#10;aVFUNHvUYxt9q+Mf2gdR/wCEo+NNnpFq/wDq7jc2DndyOB+tffHwf8zRPhXa2rMdy26LwOScc13V&#10;k44OjB9bt/oS5e9OXyN7Xr9YrlcyqIy24t+NeQ/HTUrH+xri8tZivzct6YP/ANevU9Uihax8y4XL&#10;Qx/dP0/xrwL9oPUzpvhG4EpUNMjFunA65rz5Lmko92gor3r9jw/4YLdeLfjVFMsO8faF/eFfu4P/&#10;ANb9a/RDSLy20bwnbxtETmNc47cAZ/Ovgn9hHw/J4q+JTar56sq3JYqqng56V9w+MtW+wRWujLMN&#10;23Lqv4YruxX7ms4rokg0qR9WYXjj7HNK987c7cbt2cZFfOv7S/iRfD/hya0tZctJHtU555HWvcPG&#10;Vjepo63U8j7WfKop7V8y/tO6vp99pf2aMq87S4jDNyMeua5aP73FRTRpT92mx/7D3hmW/wDEsetA&#10;tMrbm3Mp4/D8K+y/GFndWuiW8ds23cclV646814f+wX4bij8PfaZYljbaPl29PXp9a9o8UeIpX1+&#10;bTYlJWFM8926YqsVONSvJ+ZKbiku5xHi7RLi+0ZpGmcl/mWNeOfevDPjRrllpekSWt8+5oY9m0f3&#10;uB+lfQHijWpooFt3scBV/Gvkr9ozUhdXs0Ei/wCsuPl3dDSw9KEq6ia05+62dJ+yRpU2qeKPMnt2&#10;2tMPmblTjJzX3FaxPZeH2gkUKFT/AAr5U/Ys8MzyLHqs8nzRq0h/IYr6g17U3ttLVSuVb7zenoK1&#10;lKPtpP5GFS8kcT458RXEcax2caqsa72b/PevP9a8YT/8I2yzS73m6qe1dd4hVnW4urnd5bMEVeME&#10;/wBa8Z+KviWLw/FJbpEfkjLR+hzXPLmlNJHRRjGyueW6gdQ174oNHG8YWOQFZGz68gV9gfs26PFD&#10;YtO5VmUZXHavkf4V20ut+Kv7RufMkRmLq6JwMnpX2z8GvD7aJ4fhbyzGsy7lyvzAVtUjL2kYLojO&#10;rKNjX8SvOLuOGJsYbeyjmrDafBPoMl3coGYx7lVlqacW1xcyTMo3Y27aqa1rVno+kzROfl8sllBN&#10;b0YxhJuRxyk5bHiHxB14tqdzYtF8tuNqq2AobpXUfsueEIptUm8S3NszMuQrHp/+qvHfjl49t7DW&#10;44IN6/bbnaXjXOMmvpL9ntJrTwHb3Kw7WeLLbup4rKhKnGpzPrsdVRy9mo9jnf2rfiXB4V0F7OK4&#10;WFnGW2nHb/AGvyh+JGvav+1F+0QmgG6c6dZ3GJdrNjYDz+nrX2h/wUK+Id8mr6jpiybVgtmKktgH&#10;Knj6V8O/soXpt9W8TeIDFtupd6wtt+797rx24/8Ar1/TPBlGjhchp8i+JXfzPyrO/wDbM15Z7X/B&#10;HvVn8c/gr8N/E2l/BXSrm3+0jbE0Ma5Jb3461qftufsVfF748/DSDS/hDo0kMl9EDv27QFPJyfoa&#10;+Lf2V/h/4u1b9vS21nx1YzNbrqjEGXcfm3cV/Q54S0nw+vhKzSERyN9mRWXg9hxmseKOIsTlUY0q&#10;KV2t2cWT0pZrKt7b3YppJLex+AvgT/gi18Sfg/pN18TPib4ia2l0/wDfMFOVGDnOf8muH+Ll/p51&#10;hp9KnaQedsVl/iGf61+wX/BTbSPEOufBfVPCXhO4jt5pY9z4z0z049a/Cvxh431jwl46bwr4o0/Z&#10;5MxjEyybvmyeenWvF4VzrHZvKq8RNSknolpZHuYzDYfL+WlThaLt7z1u/XyPcPhL8QZNY0248HXD&#10;7maEqu9uSP8AOf0rlPDvibxF8D/i2upwSSRr5/I9Rnnrx0H61W/ZtuZL34kKiqdsm7jH8OP/AK/8&#10;60P2tF/s3xvBHB935Ru6Z9vzr6fMMLTxGDcJLdHLQlKM+e+sXofot+zz+0TfazHpsMd00iXSKu2M&#10;YBJHWvsnwxf48Ox3BC/6lm3MBxX5Tfso/Ei8s7Pw3PYRR8Qr5zM3zDnpz16HNfpjo/iS5vfBkYhZ&#10;VjktlO5fcdK/nPMsHHA41xW2v5n6NGXtqKfkvyOU+M3iW5n+HOrXcM+7y43X5enevl39lvwxrd9c&#10;6lrV/CS11MRCx4Ygk881798UPEHh/wAHeErmwuGaVp93yn+In/8AXWX+zvo1nqmmC6hiWNY5Gfhc&#10;45xiuGGIlTws1b4nubRpr2kH2RR+JM03h7QJY3UkbNvuflGfrXx/aafN4s8b3Qk3r9oYsvBBHbgd&#10;6+7fjZo+lNoFxrF/MAsaEr04ODXyl8PtDs9S+JUd3p7qyrNj8O/4V3ZVU9hRqT62NKmtSJVtvhxc&#10;+G9U0/WDI6sJAGjRevvnFfZXwI1f7JY28skjfdx82ck8V5349+HyW/htruRFG2PcrJ9R04rpvgXq&#10;0V7pcTLPI0gGPn5xg15eOxlTEU1J7rQ6eWPM13PpGK4j1GBSy7cAMrUy5ayuwru6+WfXHDVX8PzJ&#10;d6KoB+ZcDcveo5tNmtrOZpm+UsTHnvXLTqS3OaSRyfjrTINRtpZGO4pw3p1/wry/4N+MrTwn8Qrj&#10;w/KGj2zERtIcqRmvYk0lLrzlZ/8AXrub2NeG/GCC38KeLbHUbIKkjSbGO4DpUqHvO/UpS5oJH2FY&#10;6xa6jo0ctvJlZIxXNajon2jN4h4jJGGXk1mfA/xEmu+HVhjlDeXGDuU5BOO1dL4gMtmN6TbI2XAX&#10;370nL2lrmLUqctDyTx74fM2m3ltMnz7WdW574rwH4Y67L4H+LJ0WGKbbcXOVb8eh9a+l/GcjJZ+c&#10;f3m9iW6cLXzZ8YNQHh/xFY63bR7Gt7hQ5C47966aMYyk4rqvxNk5ez5n0PsyJzqnh7bKWKPCG9cc&#10;f/qrgbrR7W+1P7RcjouNvatD4MfEB/FvgW3mVVP7sA7W6itbU9GitLabULiXaMl41I6VztXlZ9Ad&#10;t+54f8WfD+n6jefZHKbI1xIG/u9hXI/AnxP4f8L/ABHk0GO68tZJcKpwB17etdd8Qlm1HUZjpsvz&#10;yIfmbt2GK8FvE1Twt8R4dUuIyV81Qz9MNnrW9CMakZU2+hc/gUluj7svYnm0hjAQd2NpHcVwGr+J&#10;I9GkeKdRhgTn3A6V0Xw28T/8JB4ctbvLBTFtw3XoKxvGWhWuoauWRW2Rtn5e9cSly7DlrueD/tD6&#10;CPFXhiTxHNahpI1LRq2Oxz+Fbn7Enj1dS0J9AkH762bO3cCPpXZfEfw/o03hybT5ETNwrFE6e2K8&#10;A/Zm8TWHwv8AjfceG5rnas8xCKx+Xk/413Yd/WMHOm946r9TOrenUjNbPQ+tfFKXSyyIVbMnzeoH&#10;FedeObdXtoLVodwZ2Ezbfyr1mfVre/s1kWFSWPPHQV5/8QZkeGSKKFV2rvAx1xXHGn1uVzcs7Hy7&#10;8U9MXwl8QbHxHZt5SRyJvbaB3/8ArD8q+u/h3rUHibwfb36ycT26l2/CvmD45x2954dm1drVf3S+&#10;aq7ScEHNesfsdfEG08WfDmDTraT5rP5JFZucAf8A167sVGVTAxnb4XYIvlrtd1c9I1Gz0zSLb7Y7&#10;eXsJPIrxP4nzHWbK7WZQ0cittTgEjnJxXtvjXT/tlk0JQhZFIXbntzXnHjjw/ZL4d3zRKDLGUVSO&#10;nB/rXn4eXLq+5rbmdjyP9jr4j22k+LrzwrfXK4aQ7VYYIIP9a+mvEpGomOVH/dRtj5Wzj3xXxTb6&#10;VP4D+MdvdwOyGaTLfNjPzc8fgPzr7P8ACVx5uiC9mUMrxhkUdzivUzSnTlWjUjtJJmGHvyyi+jMX&#10;xFZzjRJEt4i0nRfl7V8iftF2t94e8aWviaOw/wBTIN74PAHbPbmvuKWSxhs2mni5ZOB1xXy7+1XZ&#10;W2saJcW0MK7o925l6rjnmqym1HFK/XT5MmtedNr5nsP7PfjmTx34JsdUErZCAMhx1HfjtzXReL47&#10;m1T7YGDOrEr7V4F+wn4i1C50640ua5Xy4/8AVx4HA6V9E+L5LeKy/eH5mXJbqOlcOOwyw+MlHzKp&#10;VHUpxk+p5t8U7KLX/Ddz58e9fL+93yK+e/2ZteTwt8ZrrTbgLDDJMyquPvEkfpzX0drk0er6H9lt&#10;nCpko3uxr5l8Y6V/wgvxOs72FhGzylmUZGeev616GUyU6NWg/tLQWI5o8s10Z9xKr/YR5DDBIbjn&#10;isXxLJNPL5cWVWReW9a0vhy6ap4asZXlzutQWbPXiofEUSLMzwRbVRz1HbFfPRlKM7G8j59/aJ8N&#10;T32jeaIhuj53FfxBroP2Q/F8mteGzo1zI26H+FjyATUnxfafUbO6BjA2xhl3eg4rzL9kTX9S0Xx9&#10;eaJOdxMjDyx9eufxr36cPbZVNP7Opg/dxMX30PrHxNaM6kRgLHswP9o15b8XdMt7rw2YzFzNlG56&#10;cGvZtVtIJtDjnlbazD5ea8r+I9vALf7Cswfac49K8fCy95PsdP2j5S+CV9F4L+NkmmbceZcbUI6g&#10;k9Oe1fc73LXXhu3klOW24Xd6Yr4tvdCXSfjvp9/DDuXzvm3/AI96+1NHkjvvC0CQjczRY+nFfVZl&#10;KNSjGp3SOHDxcXKHZ6HA+O7VY9GmaQEsy/Kue+f5V4JrmoP4V8T2c0HVrre3zfd/zzX0j470+Jov&#10;spYMzQgBdvuK+df2htP/ALInsZWkAYSDd/30a2wf2V3RVTSmz3LX/EY174dPFbtu8xCF2tx0r59F&#10;2bC9nglUed5hCqfyr1XwRrRvvAqyWzeayxttwvfOBmvLBp8sPimd7xfm8w4A7HNdeEtS5ohUinyt&#10;HO+O/NFoEfptztPG0cHPXnGK51lSTw1MFQtuX5drdD69P8+9dj8VYFWdvlXCr8zBgcf5+tcZoUr3&#10;elvZqoU7SPrn/wCsTXpc3NBSJt7zRxt3bC20u4lT70in7uevtxWDpllGYgYI8dm3e/f69677xXp8&#10;dno3yxEqO6/wn0Pr1rh9CE0cUlu+WyNu4+vr9MV7WBnzU7nn148s7GR4qs0Okbdm3K5455x/9cVx&#10;ngB3h8TPDOOSmcZ6544/n6V6B4pZW0plikYnGc5HDZAz+n615noCTWfi+UYZjmQdRx14HsCf/wBV&#10;e3h37jRwVlaSZ3Gjme4nuLUnJ2tjCnr6fl+Fc/dWrtr3lAKVVgd2OuD06/StbR766sfEJikVgJI/&#10;uno2PSo7hEHiuJpN37xiPuHGP5HH9a2RhLWKJ/iRey3dlp8UR/drCuMKB35/lVux06ePw3FdN/e+&#10;fHZc46VR+LDCyW1hVNqxx7NvB6EA4/yM10VqIrnwWsQflo9y7OoyPzzx3rGXwI6I6zkj1C1mtb74&#10;awvIVLRqUOegIHQ/jxXJ6rcw33hW+RQxbeyKE7cZx9OPatTwjbJJ4GJkLcopK54x3P51i2sgji1G&#10;3df4t8f6jFcfwt+p0X5kvQqfs2axJF4suNNbK/Opw3U+px+Ir6n098Jyd2z+Jq+T/gTarp3xUmtb&#10;jPzDDBs8ZGefpX1Rp7rLOsWz5iue/r1rjx3xJorB+7TszH8Ta0dDEjLIF8yY/wBD/nmvBfjdYo0C&#10;3kcSrmY7W56HpXuHxkWCztoRbgN+9PmK3A7Z/pXj/wAakjm8Ox+SVXuO+Omf5VOE3RpV+FnM6XaW&#10;sngdpmC7pG2jj7vHT+VY/gjwZf8AjrxPb+HrG28xWkVZDyQB6f59Kdpl0y6THBC2d8gXbz1HGa9Y&#10;0OyT4EfBW68ZT2Ua6vq0MiWLMuNiZbdIOPQ7QffPaurl9/UmUlKCt2PGP2pvFdvok8fw38Nyf8S/&#10;TW4EeP3kuPmc98dQPavKPAd1GdZQtyvmDlm6Zp/xc8TXGtarJqZH3uSSOWHeuf8ABd61trCL8zKW&#10;wDj19fSvcpYf/Y33PIlW/fan1hcaVE3wswRuypfDDIOCOP1/KvBpLcWN5ewxkhdzfxf4/WvbdI1A&#10;3Xw9jtj8qtF/eOOR0PvXjWpwOdYkQoPnDBlb8v5/SvEwukpJno4j4YtGfp4fUZv3rMx67eOfXr1+&#10;lfQv7Lekrp2j3mpyQ7mciONvTJPv9f8A69fOnho+XrMUbj5fMA4bjk9q+uvhn4dh8M+BLEvCsbXZ&#10;LFhwxwcc/T+tYZ5JwocvceBXNUv2Oo8F+HHg8QLfEMq7+u0Dbx9c17FbCAW8Y80/cHr6Vy/wwsrT&#10;UlWCWNd20genX3r06Pw0VRVDD7voK/N8ZX5qnvH0NONo6H6fTCz00LYxzLDDCox27cCuN8aePyzG&#10;K2uN0bL5cK9i2CB+oq147160lvGt4Vbytyhmzwf881wev+JtGFpLdLat5dqxEe5OMgnn9a5M0zCS&#10;lKlSmkr9Oq7eiPFwuGtyynFsq+IftulaRLq+r6knmSZZVY8jPevkf4t+PNS8RfET/hDPDe+e8vFB&#10;mZV+583H/wCqvRvi78YrvUEks4rlpJpJPKjiV+S2eMCu9/ZF/ZMU6mvxN8Uwb7uZQ6hhkoOu2vIw&#10;eF/tDEqNOLfb/M+goyp5dRliMQ15Lv5HY/sp/s9WXw98IQ63qFjuvnjLytIo3Et3r1KbVIdIVZrm&#10;Ft+MKv8ASuo1KK18P6JuVV2rH8qt+leT+M/GrwvDc3MiL/pBVVXAzxXv5hhaeTRhC/vWu/8AM+dp&#10;4itmleVSWzf9I0vHXji8bQ1tNOhIYrukb0FeF/E34hw6FpL2AhkYspaRv6CtLxn8WJ9DgktLmYeY&#10;0hBJPQc4FeK614z1D4meI18M6LbPOy3X76RF+7ytfOYjGVsyxV29Ej2MHl/sYpW0vc1vg38GH+Nu&#10;vya1rMOdPWXKxsoXJB4r7E+GPw+0HwZpKWFnbKixjOfTGKwfgP4CsvB3g+KO8sxHIyhnXaAQTVr4&#10;i/E6TR7J9L0S0zPK+1fYete/h/qeDw0a9a11sjhxlfEZhiHQp/Df5aE3ivxVY6heNplq37lWzJ9K&#10;4Xxj4g057aR44tscK/K24ct/nFc/qHiDVLLUNkp3NLHmYqvfv/WvKv2gPjm+kWn9h6VHtaTIbaOS&#10;3pXkVMdUxV0lq/yOyGB5ZxjDVWMH4r/HxBry+GbCdjP5gG30Axk13nwe8L3etKt9q53hmMgVj2x1&#10;rzD9mT4G6t488T3XjvxnZjdNJlfMz8o6AflX1NoeiWmlvHZadaqAqFXZeCO1V7OMIcsX/wAE6MVK&#10;lS/dxWq3ZcsNRs9DsvtG9Y1hPUCsu48aT6uxvjIxj3YCc/gBV7xJaWBs1sUK4C5nY9zXF3uttpYk&#10;hs7VWhRRtJA+9XLUrTpSUW9P1OOjGnOLlbX9Cfxf4stfCmjXHiK+VVaMZBkYDAA618beMfGfiL9o&#10;bx++l2sjDT4rj2GcH1/rXdftK+O/Hnixj4N8MszSXOVk8v8AhUnH8q1fgB+zprXhPSlvNWgXzpsF&#10;mIxgYzn3Nd1GrGGHdR/E9l+p6GHowoR9pJq7Oq8CeD7Tw1oMSW/zNtGcV6Da6hHcxRRxK3nTLhf9&#10;lfWi68KnTNMWWYKqJgIu7r2qrpV4bGQ30w+eTMcPHAxXny5oytLqZ80akbrU1rK1jjt2jJy0g3SN&#10;u6e36V4v+0v8UdI8IaLLY2dyPPmQ+WqNlvQmu6+JPimL4b+GbnULq/2yMjFunGeg5r5Tj8MeKfj7&#10;4+/tRrvbaxthv3hxtyeBXRg6Eak+eppGO/8AkVRp80udvRfidJ8A/Dukaxqa+NNctWmk25hWReea&#10;+kbU6bpljDcpZN5s3CqB91emK5r4d/DbQvC2kiG4RRGkf3WYV1WoatpkNmLqN1y3MK5z3rz8ZiJV&#10;qzk9unoaS5ZS0uammR6NpVo9xEW850LTM3ase7u7gX82oJOv2WMHHzDlv/1U+0t1e1a1uS+6b53c&#10;dh6V5T+1H8T7D4ZeHG0XSrvdPMuxB95ufpVUcPLESjCK3MdqjjF3kziPjh8RdT8ceKF8J6LL5i+b&#10;5bqh+91znFdp8L/h2mn2cOi2MEcKqN87oPvV5j8FfhukMzeOPEcUzXl83yKy87fUfnX0NoMGm+Fb&#10;BY8sWuvvnrsHp7V24uVGnahTei382dE3yRsmWpdukRrpNpGqxlfmJ6tWXruom1i8q6LAAdFz0qa/&#10;1ewULIJSXbAXzD3/AP1V5j+0H8Z9H8G+Ebqf7YvmKpWMrySxGAPzrjhTniKqhBas578up5v+1/8A&#10;HXQ9L0ZPCthebpJGCGOHlgM8fjXK/D/xNa+DvCEEen2bveXSZeRmGeT3ry3wdp158VviC+u61umi&#10;iYymR+g544r0i60LUv7US/08ySwqoHljgKADk8f5FfbyweHweHjhW9d5eb7GEaknodpY+JLrWrSD&#10;QILpYlJ3S9MlsZI5qPULCwh1dbNbkTKvz3EjfdHsDXLeGNA1XxD4whgsLORoo/8AXSHIGe9eh+Iv&#10;D+nQwRaER5c0ygzufvYOT/IV5NZU8PVUU9+3QvrueY+OPHEvhuzvPHV4jSW9rGVtoY+QceleH6N4&#10;c8SfF+7m1+9K2kskrOqxrkup78Z5r1b483mj2eij4aaDCbi4kb94qtyFP0PX6iup+E/w40/TPCNr&#10;bJp0zK2Fea2B3K2OhNfQUMTHAYL2qWrenojKUHWqLsS/Ar4TH4f+B77UXt5I7i4Ur+9Ysx7ZGene&#10;vdPhLoOk6H4ZjggiMjXcm6Tefv8Avn2xUkXw6EHh+x0aZvLEiqdxb5yv+TXVTaFo2l6fb6Pp0Mmb&#10;WHIZV6nFfIYrG1cZVlOT1b/4Y7uWEaPL3OSsvCv2fxfqWvfaP9F2mOP5fuMa1X1HTdK0yPQLfUZb&#10;ia4y0mxcKpFdFpOiLB4Rab+zN7XV0cq/cZxmud8W2mqaRp1xqltpUZmjhYW42jaufwqHyyaMlLmv&#10;f0PFPFtnbap8YJL64003U9svlw7n4jUH7zeles/C7w5qMdjca4l1HHNIn7lI1wqjHTp1rh/B3w1a&#10;S43+I9ZafU9VuMmOFSI4lyMj3r3i38M6Vpel2+l2y4+y4+XdwTt6114io6nLCDuloaVJezhuU10g&#10;/YY3vrlnWNd23Hf1NcX8TfiHpmhaZNbiBVWOH7yt94561W+Kfxx0Pwbe/wDCOS6gfmQtKzMAFHpn&#10;1rxbxb4iPjcySx3bfZ/tBDJ5n3AORW1DCuVRTmrI54RlLVnM+PbmzsdPmv8AzwrOjt83RCwPHsTX&#10;gnxW+ME/hq1F8+stHdJP5bRtIGWVccd/pjp71p/tT/F+58I2UmmaMGaRv3bLuyDk45+n4V5Z8Ovh&#10;Fc/EiZvEXj2O4ZVZXt49xKyc8/4Cv0LKcvp0sMsRiPh/FnJiK9SdR0qS1/BGVpnh3xz8cC+p211L&#10;aafz5y+YfLc+gB+nv/SvoHwL8HpbXRY9Lj09LaOSFPPuDIN2ByQvcnPrTPA/w9i8I6dEuoWn9n6f&#10;FOW8tcMzZPCkc8f412H9n3njHadTZrezt7xTAYyVMnDYz9frSzDMpVfcp6QW39dWa4XDRp+89ZML&#10;bRLKeCa18PpIhjGGubhRlmz2ya0LDT9S021xbXLeYsYWXULhgPqB9M9aW6vbRdM+xRW81uqjCbEy&#10;ZfxGRUGm+DdU1bUPt+sakTBhXitU+XaMdD6nv7V4cptxbm7fiduvQJl1RLz7PbaVGVuYzu1BWxkH&#10;qCBzkfrW5a22mRaXFLYIAzALJydw9evc/hxVXXddtGU6dAn7uOP5fROcYOK53xJ47h8Ju32q7jgy&#10;FKszDbMMZB56flUxp1K1lFWIlKMNWdY+oW6vHbzSiONsrHKOoPpmvPPH/j7T/CSzXMOvRtMirvs2&#10;YZ+8fmXJ61594v8Aizrnje4GmeECwa43CSPk+Wc/eUjpWr4S+Ac+uqNT8d6hNNclVC28zZU46Zx/&#10;nivSo4ClhYqeIlby6nNKtUraU18zKsL7x38XpWvY7xbazjY4Z1G5lzyP0713ngD4e6f4askNpYxy&#10;PtZprpMbs5yO/XjvWtaeHrbQtNWzWNLG3Lg7l4zyPxre8M6fDMVBCwQ7jt2gjcMdx+dTiMZzRahp&#10;E1p0fZ6t3fcjsY4WuhiBZE42zck9elPvrR4btpJTtH/LQ7vmIx2/Gi4f+ztU8mzHyLL+6jC9SB1/&#10;z61POv2tGfVztKNuSFRn8fyrzru6aNJCJaNremb9MvGG0ZWRlwQP61nJaW1iGi5aZfvSMPfmtiy1&#10;20tIh5UKiFvl+7wAP/19q5zX9bttOX7VcOvmKD8m7AcA9vz71VKNSUuW3oYyfUuwMBN5jBFbHJye&#10;R+NSXWsyWflqkqxtnDKx4VcgZ9683t/ijrGo3TaZoVtJIrnO5uic9M4plxpnxL13bHOpgjX52fce&#10;F9/Wu36k+b32kZqqpfCmztY9ckurkyFF/wBYcKq5P0/zxWkvicPsjaJVZe4Py9uoH415tN8PfFzX&#10;pnsvELKZOZCG4HP0p7aF8QtG2ublbiNOWK/xe/8A+oVpLC0JtWkivaSW8T1O28RvIRP5S7O67e/r&#10;+H9alkvLy/aO0mlwWbKzIAVxjIBrzCz8Va5Zu1xe6RMiswMajO3p+P8AkVveFviXDcz/AGE2EoZh&#10;+9AXpgcdv1rlqYGUdY6mkakep6T55i0yS3voNrFAzDbwVx29q+bfjJ8NBe3t9f6OyttfcRt69wf1&#10;r2q68U63qVqLbTrBmzhY5mQgAelQ3vg2PT9MuF1DEkt1Fl8N7c9aMBVlganO930Kr044mnys+HtY&#10;jaymY3BbcpwxYdMVzmseJ44spDIN3XDKfQ89K9C+P/gnU/CmpXFz5f7mRiysq/KV9K8R1HULd22i&#10;VepC/X/Cv1rLI08ZRVRHweMlKjUcHoejfCrxjeW2uW4sJAWVhhtvXHevt74U32s3+kLeG8PmNGB9&#10;72Gff/8AVX5x/D/xTDpXiONvP2qsi/MO5zX3B8H/AIk29zoEaxyiOSNBuAwO1fOcXYGXuuK3PSyG&#10;tGTcWew6r4nTSYwN6+YGw5b3HT68Vxnjz4oWWgWEl3HJtkuF+QHt15yOvHpzXN6r8QItUupHa5J8&#10;rO5j6gdvzrgvEesX/iDUBb2sinkCJQ+7d7Cvk8LlsVJOfzPoK1fljaJr+CrRfFnin+37pzMqsZV3&#10;55btj9Oa928PadOLJGjPltJkybQCdo9x/SuB+G3gB7eztyDIrBd8iqozn0r1zRbezh0zLxmGYkgR&#10;svzEdP19eK5s0xEXK0dkbYWm6cdd2W7GNII38SxXXAhH7tegIHb685+leB/8JTf/ABF+K92yOZLe&#10;ObyV64GOOnp+tej/ABf8YN4L8GTwWzKrMnljpnJGAfwrg/gRo8FwYNeuQY5JHaRk4y3uR9SazwFL&#10;2WHqYiXXRBiJOpXhST21Z7Vo2lXMWoR3RjbbBGNqqDtHrj9fauc+ONxBaeHZLeKUo1wwVo8/j27V&#10;1vh7UvtdlcRo3lsjYUN3H0B9K8p+NOqPqWuWeii63K/Lbe7Zxj+tcWDhKpjE301OqvKMcO0upe+F&#10;3hhP7KtZp85yAxJx7jHbP8q9As5ZLKznuJGVuyydc4Hb8K5/wu5sofsrrthhhxw2AWx3rU8QX1vp&#10;nhCS5kuM7YSw2t93j/6+eaeKlKtW9WFG0Kfojz3QtbTWvGOozS8CFjEqrgk4GDmvRNP0y8a1tFtU&#10;URtJmYM33Vx1ryX4ZWxng1DXbe5/eSSlRJ/CeeuK9Q0O/lle3hed0ZY/mC9/THeurH0+WVo9P8jP&#10;Cv3Lvr/mYPx60m/k0QfYrgjMnztnrgj+uaPBVrfRaPabvurCu5m5PQY/X61H8VfE8cGpW2mXETOJ&#10;m569M4FX/Dy3oZprpWaLywcBvuf/AFqmPtI4KMWHxYhtGqmkxS6VNJdXSck7fTr0+ua838LTTXHx&#10;GvIoTlY4yFfaPTI/Q16Ffx3UFqq2xZVaJmPctjvXCeAEIvL++judsjTg5bv0zTwrtTqPyIrXdSCP&#10;TdGMcK2++VYwv3hu+9nt7HNc78YtUtltQLZvm8xfvMOR0/Kug0/yzMscituWL5gPx9+n51wfxhFs&#10;91Zs0/yNJiTbzn5u1c2FjzYtXNMRK1Bnrvwos7i80uzm8pcCBTv3dyM/yrs/F2v6LY6NHplydzMw&#10;RRno2B+Vcb4A1n7BoscUJ2gQZX29P0/So9bsrrUI1nV23b8nd9OBXi1qPtMW3LRXOqMpRhZGB4H1&#10;l5vj3HuGIlz/AMCX0+vSvqebWblLe3VAv+q+8w+7xXyP8EbPUNV+NTvc7t1vkKNp79DzX1lFYyXc&#10;0aO3yiLDKO5FY57FRrQiukUY4bmdNvu2ef8AijXrhtZt1kVpI2ujt2t6+v4GvqLwtezW/hdIVm+T&#10;aqhVr5d1+1i03xXY20Z3K1xlgee//wBavqLS7MW3hize2A81uo9eOteXVo3pxsOVS0mc58Rbae7t&#10;J/lWFYY+i/erR/Y6tRbaffamibmaUKOOmD1rD+IuoyaRp1xLLIpZoyzc810n7H05/wCEbmlVdqtL&#10;nB78HP8AP9KypxV9e6Mpyly/JnZeLk1fVYL5WnaOPHysp+9Xzz+0ppw0rw/bxTosjIwK5HU//Wr6&#10;E8YeJorGzuBBbszeZwf6V87/ALQmpDW2ty1yuBIu+Nv4ea7YxjzK5hGT5G/I+hv2TtLvIfgvYNNN&#10;taSPPXk85rL8fXuoPr98trB50kcLbVPT6muq+DT2dh8PdNFsGXbaqdmOOgzXL/E7xL/ZkN9q9tGq&#10;ttKl9vXnpTqR/dpkx/iWfb9D53/adstYi+GpvLy38uaM7n444FdZ/wAE/XZPhB9qsYxCzbmkZe5z&#10;x/KvKP2xviZdXPgdNIkuT5lwyhAMYIJGa9z/AGRdL03wh8DLS2uC/nXFuGVdvQmt+ZU8CpL7UtPk&#10;VPm+s2fSP5ml8RNQ1y71z7FFIzbI2bbuxnHrXzL+1JrusaL4FuFK7WuAxYq2eP8AJr6W8S2tzP8A&#10;a9Qnk2AQld469M4FfKf7Y+tWNj4LXTZrrdNI22Ni3XLAVnlcZVcZDm11RpOSp4eXoelf8E0PAMGn&#10;+BG1y5VY5p8t79MfnzX0N4ln/si3a1iWSTG4pxyeeleX/sI+FtS0/wCD9qZwy7rdXA7knnJr0jxp&#10;r0WkCZ7ll/dx9SPxxWmOlGpXnJ92Y04uMYx8j5n/AGh7nU73w9qfnW6wyuzbVYZ7f1pP+CXHgtjD&#10;fa/f2u2T7Ru86TJJwP8AGk/ak1u1Ph37ZIdqyZ27e+a9T/YS0SLR/hlHM8HyyRlmYfeJrbD1PZ5a&#10;4r7Ul+BpWt7aPkme9zxRTWCvPLnc+4bfWvCfj7FYWOn6hrQwrKrBWDZI7Yr2DxNqGoWcEtvaQMy+&#10;SWX/AGfWvmX4v+Jr3/hC9YOp3GVZZGVs9Bz271zylLmUe7SCjHmk2uiucL/wT78PSeJ/jdqniGNt&#10;u2by2XHGN2ePyr741bTI7K2lvb187otoVT09q+Pf+CXeitepfa/BZBd14zeYVxuAzz+ea+vtX1ax&#10;a2msdUG4bmC+9dWMlGeMmn0sl8kcqlJUY+d3+J5F8QdY0y4eS0gw0kcDH3HpXx5oMF74v/aiitGj&#10;zGl0NxY/MMHP+TX038UNd0zR9QvL+EbVWPZt696+ev2b9PPij9p+41eBn2QsdsarkY6VlgZOMa0u&#10;0bfebVI80Ka7s+/NPul0XwTaCZ8StGpTHbpWD4k8SfbdCuCAQzZHmH0rW13SL6ZLNXwscUILK3fi&#10;sPxPoVnd6K1s92qhVJChuorm97fyE4+9ofLf7Vep3D+H/s9rINxTYyt0Ge/1xXrP/BPfwfbaZ8OI&#10;rwDc0ilx8v3uvFfPf7Tuqzx66ugW7lmkuVQRr9e9faP7JHg5PDHwlsxeERt9nX5iepK12U4v6jCL&#10;6tsKkuWq2uiNTxNp73qstxGqtM2BxxgV5X48uZLOWZReFoYbdl3fwjivSviT4n09RJBZytujHy7e&#10;5rxvxtriXfgPUmSIq7bgvHevPlyc3Ki6fNJXPm3wzp1t4t/afhfa00a3W3zGGBkda/QzSNKtLHQr&#10;G0s1X7oZs96+B/2L/DOreKPjff6o4WQRzNtQg85P6da+8bJZdOvYYbqTKww4fjgEDt+lerjpKFZQ&#10;7JIxh71G/dmd8VNcttH0qRYIT8y4Zj618f8A7VfjOO48Om2luQp8toxnPOR046fWvqD42anZPpgi&#10;t23mRh5nsOa+If2kJLq58VR6QdrRy3e1d3tjH4Vx4OEq2YR5tlqbR5Y4eTPev+CZ3gyCHTZtakg2&#10;s7bt/XPTn1619L+MNMtF1R9T+9t+Vf8AZrzb9kXw5eeFvh/aSmEK32ffIVXhiRXpGuiX/hH/ADpm&#10;3Ny+a1rVvrFSba6mMqfI0jjPin4mEuh/Y7RPLjjTIz1/+tXxJ8XJ5PEnju00eTUlVZLgllVeT9a+&#10;kviB4nL6VqF8t191mX6Y6/rXy74FS48Z/GrK2hmZJx+9Kng56Zqcv5pVKlX+VHTU0ppdz7m/Zk8K&#10;Hwr4WtGgg3LLCHkbPXjNa3iGZ7fVpLtpl8yR+GJroPhpDDo3gyBpUB226jj6CuR8aQR61rP2iPLR&#10;xqSrL9a5XH3OZ9Rcy5zn/GHiOOCO6uDL5iwrhvQZHWvkn4160/iDxtDZ+V8gmx5a5wDnGPw6Zr6W&#10;+Ieoab4d0a4luBuWYElV71806ZeDxv4/N4rLHF5+xe5I+n9a6svjy1JVH0QVLciiup9YfsoaPFpX&#10;hmNhGFMihP8AaJHf+Vev+KZGZ1tpNqxrHnavYgcVx3wM8OfYPD1nNErDamWY4ruNR0T+0YprnzAo&#10;YgL71zQUql33ZjVahKxwHirS7y8so5HkVFX5guOB7189ftF3NpbxSP8Aavl+7HuxzXufj/XJLKSa&#10;2Rtu0bIz39Aa+SPjLqE8upr9rk80qxPltk85rooR5sQos1pv3OZHd/szWdzeavFFCFjjaRT0ySpP&#10;/wBc19ofbI9K8KedbKoaOEKjH19BXyd+y3p8tvqMczWGxFUEN7Yr6gttTsG0tIL5uJJDWnNL20mm&#10;ZVI31MvQNU1WW6xcP8zcncOlVvHVxbWejXLyz75Jl+XBqfVfEGnneujWp85eGODXI+Oftd3bRwsS&#10;FVczYNYVKns6fcKVL2kjxnXdNg8QfETStInlWVvtGZQTwOeB9a+0vA/h6Gw8GxwwxbQIF27f5V8e&#10;/BjQ9M8V/Hi4uI52kWzb7qtkBuetfbQlew0NbSCP7qAbR24Fb4elCNnLojHEVHJu3c/O7/go54fu&#10;YvH00MRxHd2uNw6Zxjb+Y/WvhT4J6nP4c8Z6xYyBY1kkJjBxyM/pX6Tf8FMPhD4t8QaL/wAJtolu&#10;+bFsSKo52t1/z71+bfxV8PDw8E8a6ROwlYE3EasN3+eK/oDgrMI4vJ4U09Y6NHwGcYeVLHOdvP5M&#10;9S1b4/aB8L7AapHDbtdx7S1x5YLLj/awetfXH7Bn/BUHwB8ZPDVr4POpCO+tQySedwX25wevoP0r&#10;8q/Ed1eeM9NuLK2laRZo8Bm7Z/l/9euM/Zy+FPxv+FHxDuNY0TVjDZlmXzvP2gA7hz6HB9K6eJMl&#10;p5xgZQc+WcdV5+RlhcRWoYqFSEbp6NH67/t0ftB6dpGmXPie5+IGnW6pzDZ7xJLL/wABB4/GvyE/&#10;aM8S/wDC5viE3iLSPD66dCJ98rHGGxjJH19PU16X8TbjV/FF/Hbaz4hkmG0GRmkYhuBzyev5da5v&#10;RfhzqXirWY7HRLFnjEm3pnvj+nvXHw3wzHKkqt7za1YZhjJVZOElaN723u/67HQ/sk+Gbo+JJNXd&#10;GEVupZnb+X6fpXD/ALVvxNj1bx7NAiNthkwsmcbu+R/n09q998VjRP2c/hk1gki/2teW53Lv5UdT&#10;/h+NfIv9lap8R/HfyxM6zT7pNvOFz/8Arr6zFezpU/eei3OWlzSlZLVs+mv2VPGet6hfaPp1rPth&#10;ijjBUr1xgnp+P51+oPgvxbqdx4J03ToICzPGjSM5/wDHa+Cv2MPgsx1e1uE0rEedvzxnO0AZ/rX6&#10;B6cmjaT4cN2sa4todny9v8iv554pxFGvmFqXS5+kZfSqwoLmfY8b/aa8Tl/EVrpBCqodW2r7/wBK&#10;9Z+C0Daf4SitIotrSR75HUcA9TXg/jee0+IXxHtoXaX/AFmxTxheoH5CvpHwbZR6T4KTTLZgPLj2&#10;tnrwOP518/iIxhRhDqd8fibPJP2u/GN4vg1rOwl2q/8ArMDrzg9K81/Zj8GTavex37RSDen3tvHp&#10;mrX7ROs319qf9if89Lpt3vyP0616R+yfpElrouWgXcjY5X+H2rsk/q+Wabsi/PWv2PT9Z8OTXPhu&#10;K2uocr5e3b1wccfhXDfC28n8LeMrrw5eXKxq3zRx88qP8ivaoY7hraS3kEflsu6Je54rx74oacnh&#10;jx1Y+KRZtL5rbZ8HpnivDjJylyd/zOiTfLzdj6L8AXQMSw3KbFkX5cN7Cm/EK7ls9Oj8rc21sYFc&#10;/wCA9bhnW2vVhMccm0Iqn9a6rxfatNbSSqRynyr75rB3UXYlx9457R7h7y3875lWP5nZvpXjH7SX&#10;gu81+5/tBPmWPbJH7+te12aSW9l5UxG6Rfm9uK4j4lyLNoU0sg4VWC+4xxTozlGSZUY9Bn7HPioE&#10;LpXm/LHlBF34zXuHje9t5bHczf6tiOPWvjz9nHx3qPh3xtcabKVk+c7Uzghs819gaPb2uu2EdzPt&#10;w0edvvzXVVpfvuU5Za6nCapoV3fWEzO37uRcqx/hHevD/jfotheeH7hpBu2xkkdww6c9+le/+NJb&#10;mC5/s+J9sa/I3btXlnxU8NLPYyP5G5Fbhl7giply06keXodFH3ou5gfsg/FMTWyeGmi8oJ8keV46&#10;/wAq978Y3N1q+leVahvlUK209a+OvhRqsHg34q/ZEn2JJNlVbpy36d6+ztNu7WPRWvpQGzFkflRj&#10;Y8la62eo4/DZnj+seHr2xsJFgZpJmmDbgv3E714t8eNGuks/7Rg3N5Z3+Yv1xn1r6L8QaoWmWOO3&#10;+/Jhsc15b8TxbarDdWTKoWMr/CAO/GfxrPC1HGsmWr8rj3Nf9kH4pv4h8MjR5Nzm3+UO55yOv8xX&#10;setSZVXVdqdG7kk18h/sq+NYvCnxLm8PXe3y5pSsXsueK+yLi2sr3TikT843gk9Cea2xdD2eLklo&#10;nr95nCXNTV90cL4isYNTiYND80Z2qzdhxmvlD4/+Brzwf42tfHOn3PMc43srAcFv/rfrX1/4j0y5&#10;FtcLak+Y0J2/L/FXzf8AtHeD9dn8ITl1aR1Vh/ukc1eXylRxSu7J6P5hWjGpRa+Z9BfCDxSvibwV&#10;Y3yL801qqn0zjGasa1oR1W5MKEEHKtnvXkf7EXxStdT8Enwzd/PPprBfmbOenb65r2DVtSvLW5a4&#10;t4flaPPB6mpxEVh60qb7hGXtYqfc8X+O/g6AWdzpcUKlvLYbRxkYPevOP2J9Rk8E/Em+8I6jeN+9&#10;+7H6Y4/rXq/xAsta1+6/tMo3ls+wjnofpXz34lh1f4cfGqx8QRP5fmTKpZWIzggnt7V34L99RqYd&#10;v4ldeqJrxUYxqdU/zP0AuIrCXSftt2flRflBrynxVL/al5cW7p+7RRsz0/ziut0XxE2u+Fo7kTbv&#10;MhDKB0J4rndcgkjO4xESSfwr644rw4S96zN5RlBnzZ+0djRWTW7FFWSFssy7cY/zmvd/2WfF0vjL&#10;wFZ3t62WVQuzsegH6V4p+09pl0PDN1blW3qWLBea6L/gnx4muNS0CbS55Swjb5c/ewB0PvXvTp+0&#10;ylTW8WcjfLivVfifQ2vG1htpIUk3NGfWvAfjboNtLZ3ZwWaXksGHzA9vbFe7+LrDyY5J4gctHmSR&#10;exrxv4j6ddXSBhbsytEwztP3q86lUcZpm0Y9zyj9kJp9E+I1xpzhk3Z+VT15H9DX1d4pSKfTFRZM&#10;bZVLMfXHSvinwZ4w1T4efGxZb47IZZvlUr0XuK+z9IvLXxTo0ctvC3lyRh+Dz0rrzqnL20an8yRl&#10;hn7jj2ZkaToUVxYzCeJfkk3KF7n1+uK+c/2oPDk1pr0GsRKAVmU/N2H/AOrP4mvqpLeazSTMLDeu&#10;cN6186/tT6ff33h24W1Q748lmVeRjH+Nc+Vy5MZH7vvNa15UZR8j3v8AZuu7S/8Ahpp5affiMByx&#10;6Y7ZrpfHdzDZ6fKkUW4svyrjpXgf7CfxGfU/CbeH72dpGh5XOffPevdtR0y61u7+1TIzRhTwpxgY&#10;rjx1H6vjpwfcKMvaUYyPJfFOg3+sWEt9KpHmRsu1fTHSvC/hjq8fhH4/LaCEn7RMuc9DzjivqHxb&#10;E7ac+k2cI3dXf09q+Xfi7b/8IV8RbTV4W8tluMtKPr2r1srl7TnpP7SZniOblUuzR9n3gm1DRMoc&#10;eWuRz0rynxTp92l/I7F2lmOFjdhxzXafCzxX/wAJD4Gt71pvMaW3XH1xWVqNg32rz5huZWP4c141&#10;OKpTae53c32rHg3xJ8NSaFdw61N1hky+7+WfxNe6/CHxj/bnw/tb9D8zw4HqO1eZfHeze9sZLQL1&#10;Gdw7eo/nXTfs7xEeBreEDdtdh19DX0Mf3mXa9GcMnbEeqOs8uW+nkldvMZF2nFeB/tFJ/b/iGPTI&#10;0zskH6AH/GvpO6istOgktok2sV+bcM5NeD/FXw5Pfa42owqWU7jt9wB0P9KrBVtU30KlHmTRvfC+&#10;20+08Lx2GD5rxkndjOGPFcZ4msFsfE155UqtgsQ36n/PvTvAd7qcHiO8s3lZVjgjWNfc84H45qHx&#10;7K+n6zvILGSTDe3y/wA69L3o4pruiYtSppnJePZHliYFd21cjvjrx+tcDoeoW8M01pCvzfdYbvu8&#10;4/nXo3iG2F7pHnMi/NHgs31615A73dt4jkSI7l8zLMG5PNexRiqlOxjOXLJM0vFDTy2S26LhvLOD&#10;6kg4rirhBZeZcGH5So5XtyOP5/rXY+I7qaNmj8rAReHZupxXM3Li7sHLP8yq27GOefpXo4OXLGxy&#10;4hc0jM1yEXViwB3Dsxb8O/4V5tCscXitTLhUErA7snPy9etd+s5kt5ISoXbxhu/v+FcRrEUcXiDz&#10;/uhlBVto/ukYPp0r3qEu55tbozbhvIk1+G8ZS33Q2484P19z+PWtPWdHaXV7PUraNtxk49s/pj8a&#10;5m1mhRIpG2/I2Mc/59a7i1K/2A95PtLIvy/L8w46nH+R7103Mo+9dHN/FKQTeHVmdlLLJt3Ln1OB&#10;6du3pWt4PnD+Go0aePc1uN3Xngms3xbZjUdDiUbuZFDDHt/P8ateE2caXawRjcywjbuXvyMfTipl&#10;rTXqXH+K33R6X8OUS48KLAzDdtCgLySwPp/n3rO1PSLoarcQoGTc+xl8vpnjt+NN+C+rpY6rJZXM&#10;hjVUwu4HqTit/W/JWQ3KnDcjdz2btx15rhqRakdEX7qOE8HytovxnhWYpGsnljG4dMc9v69q+r9M&#10;jW4MdxCvy7fvFf8APpXxp421k6d4/wBP1VZW+bacjjJz9Plr6p+GOsy6xo0NxKfmaBTx24rlxUZS&#10;ipGlGXvNFL45ySGCG4h/vJn5duCc9wPXFeW/Eu2mfwpHcPFuWRWCljwfpXsXxp0tP7BhnkCr+8U7&#10;l6n2rgvijaWp+G2mraovmeW3mLx97kf41nhdol1E9fQ4D4G+FLXxffQpqMqxxwXGZZGbG3jr+maq&#10;ftE+PJ/Empz21ldM9naw+VZxqeBEM44689fXmn6Ebrwj4Hu3aQxvcMNuTg7cnJ+nbNcbc3D6jeMZ&#10;G3NICCD3/HNdlT3ZXIp+9Gx5T4o00zWHmyrG2GKnjp6EcZ61heDbF77V4VCfeYbmzz/+vFd58SNL&#10;FrazOkjfN8/Hrjk59awPh3BCttda3KmZIUJRDj5nI4/oa9yjW/2Nv5HlVKP+1KJ7d4Q1dLjSpLaH&#10;HyDYNo64GK4bxhBcWWsMWTaGY88Grfwg1p382OSQtMzfoeo/z3qP4lKqz+eGb7oznAA9fxFeHGLp&#10;4rlPSlLmw/Mc94Z0r7b4utbaI/NNdKPbbuz/AEr6z1/WLLRdY03wsWVDa2cKOvPyORuP6mvnP9nb&#10;S11r4tafPcBVhiJeQsRgBfvH8s/nXc+MfGsmq/Ea41y13NC0hK4x937oH/fIFc+aRdWap9kRhv3d&#10;Nz7s+l/h9rT6XdrMp/hw23nv1/WvWofGrGFSWb7o6KK+ZvBfj62GlRosmHULuDnp6nOfWu1g8Y2T&#10;Qo32kcqP+Wnt9a/P8Zgqjqao9ynV00P1+l0OfXY/Nk+VAweQ9OAa8u/aG8e+HfCfh2TS7IxozKwd&#10;veul8d/FWx8H6dPpltdKWWM7+etfI+qXuv8A7QHjttAtJJprOK8/0ho269q+fx9TDW5Ka1+0/wDI&#10;0y/A1a1R1KjtGOq6G7+zh8KdR+K3xIk8SXO82XmbrcuvA5r7y07TbLwhoaafBLt2qFUJ2rz/AOEX&#10;g3Qfhp4ahsbLT1Wby1DBV6nAxW74w8S3EOkbWtn8yTk5bpXpZXUp5fTlVfxtaeS/zOLNq88yrxhF&#10;WgtPXzKvi7xZ/a9nNBb33y26/Nyea87axtNVtm1G/ud0ce5lDD7p9eateXqMjTQiNvLk2mRj3yc1&#10;5z8fPi1YeDtCltrd/LWKPH1PtXk1q0sVW9pW1f5lU6EoWo0d2/wOQ+MNnp19cvuvBumfamJMMBXd&#10;/syfAGHw1D/wkJtxJLPh9zr168nNeT/s8+CNU+LHiVvE/i6dmjEpaGNvuqM8DFfYGgXWjaBp62Rf&#10;5YcKpHYYqqdGjzdIrr6nXjKlXD0/YpuT6mxqHn6Rpb3k0yqnOxelebavNbvJNfzzbpnH7tT2rpfE&#10;Ouw+LIWaASeRGcDLYHpXG6xb29uJJ5JCGxhanGctT4NUtjhw8fZr33Z9bI5HxPe22iR3F9fXiqxX&#10;5fbNeEx6JY+PvG32tpRMkVwBGp5B6np9a6z9oLUbCTTm0a01bzLyVwirC+cZPT8q6b4CfCLStC0m&#10;O8uQzTyLubd2wMn8a5IP6vCz3Z69FxjS9q29dLHp3gbw62neG1isLVYY1hzwuBRqOs3HhuyaFJg0&#10;hBO7dyOK1LvVxbaH9mixGmwAfhXmmoXN/LcmWffKzSHb83eoq15RsovU5KMHUcua1jZur2XU4Gjn&#10;vGVcZkZW+lebfGP4qaP4S0v7LayLI/AjXIOK0fih41j8FeGZpFVfMiTdu3c187+FJdW+MHjFrnUg&#10;0tqzArg++cfSihh+ZOrPZHVSpqcrvZHp3wU0KTxLe/8ACWal/wAtGzCrD8a940FJJYzZSPtG0ctn&#10;0rkPBPhJdD0mOCysSixEeXx+dbus69d21rHpmmQKs8gwz/jWbnLm9o9ugVrVJWj/AMMWNaDatqos&#10;op2NtEu7d71n6zeWGhwG+ngVY4QXVj0H51NZ213MVYzrHHGoaR/72a8h/ah+K8dpZ/8ACO6Ldh5p&#10;flT1wOK1o81aVktX/X4GMY81RU4nmPx++MjfE/xjF4M0UzTK9xslMKnG7JH0r1L4K/C5PDum22k2&#10;dg0eGzJIVrgv2ffglq0KyeK9WhV5ZpC8TSLkgnv619G2Nhf6P4ejEQVbhmG44xxg104yrTjajT+F&#10;bvuzrqSjTioRDVdA0g2rWrytmP8Aixxn0rDMNut8tzPD+7SQiFTVnWLvUY0WK7uVXHMm3q3+RUF5&#10;q2n2+mrdSW7HyxuAJ64HWvKqcvNdImnzQjq73KvxM8eQ+CfCM2p3LKreX1z+Qr5Yspdf+NvxHk1q&#10;dDcWcWCm7JAwOcgj1rc/ab+J9x4x1y3+H+mzsyzSYm8jORz/APXrufgd4S0bwrp0NnZWTedIuZnf&#10;H6n617NNrBYP2svjnt5LuXCn7KHMbXhrRNRtrMX2pARLDxbxqowB2/Ctq2m1FLYQyzpI8zFlw33F&#10;9K2tUewvLA2qBWZFO6uP1GJUspGa+8nsWH3seteVzRM+Z1N9Cj4+1xdBtGWaddyKSvXJNfFPxn+K&#10;OsfETx0PD2nW2+2jmETO3PzE8kY78DHavZv2kfiTfado8r6ZN++GFjYt17kivH/2Wfg5q/jf4gx+&#10;IdQjMtvnzJXk7N1zj1FfZ5DhaOCw08bW6LQxqSc/dR6l8Lfhovh6xsNHtbfZNdfNcBl659ePevdt&#10;F+Dtjd6JMJNsS+Xhic5GOwz710HhD4Y6FI/29EXdGoRGwOPpzx0raskiu71tAgk7kM3p/wDrrxKu&#10;NlXqc8nuTJ+7aPTc8l8M+CjpsVxaadcFZI2+aVVx8uePrxVC+8Nf8IvDqHjDWLwSyLFsjQrkgdu1&#10;es+OPB0uk6esWjZ3XMu3aoGeO1ed/HHTYNJ8HLodzfqs0hQ/PgkZ5IrCnUlKsk3vZP0NoSjON11P&#10;BfAPwz1Pxb8RrzxhrViyRxyeZC7MQrj+7/8AW9K+g/h7bPda7HZWNtHHZwndJaxpwfx//XXPeGfB&#10;Os6L4fP9sTr5cn7yABgofvzj1r2D4OeELuLwtdeLtRtoYmYlQy8DBNdWZY6VSW+yshU4Llb87F6D&#10;QpNT8Qfa4YVFvariINnBxwau6ot5aJJsWNTKu3ao5K56Vv6Ze6TpPhuSHAE1xHuj79jzVJZdGitV&#10;u5dzt6Ac5ry6XLZamdSUub4dFojK+w6ldkWhk2wxqqpGvY9c1Lq+hJHp62F1Y+cGXKs3QkVfluTB&#10;A1ytlgs37vPeiW3Z7BbzW7tsD5ljzXZHqkYSk9G9jJ8OeEbLT92s39jH9o3bbWMDG0f3jXCfG745&#10;R+ALKSHSYI768Dc2kb8ljnr+VZHxe/aQ0nQbqTTNDnVjsKyT+YqqhHavnHxT461f4g6lJHpVybD5&#10;sS6pKOCeCxT1zzzmvUy3A1GuaS08zRRlUleT0HeJNXuvH+sS6p4q0xby4lvMzWVsvywqe7HPb8am&#10;vH03SdIlOnyLvjVi0bH+HuD7j6VUmvTYRrDoLRzNDIPtM1vc/OoPG9lHb6Z61BfXMtv4fbWdXvIU&#10;mXzEugsZUHAOGKt0yvOe9e0o80orpfRHR7sNEfI/ifSNX+M3xzkeHUZks7STE0PmfKQG5OPoa+iv&#10;Bej6NpWnrLH5jRxL5VtEU2l8cE9Oef8APevL/wBnrSn/AOE51jULS6iltHnYzR7huwTwd30/pXug&#10;OnRadH5cPlmJcrnnb7//AF6+jzbEyvCgvhikkceDpckHPrJthJYw6kFGruv2hlxDEG4wD1I44+tO&#10;1HVp47V9C02NHuHA8xWUFQvTI9/zqpam61GSOx0eFmhmbNzNdcso68dq0LFI9FhWxsoEVh8pdm+/&#10;nkjOSe1eFKydnr5HYSeHpo/DOnJp2tv5khXd5zYYbiemevpxVaTUUs0kv5b3y1+dg7/xgeuT+lcb&#10;46+JmjeH1aS+ihuPKST7VbFhu9Acf1rx2bxf46+KJbwx4cinGnLdbFlmJ3RgnOc4+b/D3r0MLldT&#10;EJ1Juy6vp8jmrYqNN8sdX2R6F8QP2ifCvhWS4ks7lY7/AG+VJZuu4N1zjrx71xGl2Pjr4w+IY11a&#10;G4tdLacb4fMGCrDoM8Y5rpfDf7Onha3vPtWpxT6lfK2GDcmM54/IY716RpXhnS9LMbzK8kyH5bWN&#10;tvy98+uPfrivQeIwWDp2oJuXd/oYxoVq0uas7Lsv1M/wZ4H8M+GbLy9D0RI0jc7pmXG3tkE9cfj1&#10;rfmsPPsWu/D2ptcTKuWmbsvXgd8VpXkMF1ZfZL3aYW6R+g7DNJZzWmkWwsLWLbIw2+Sq5Xb7kV4c&#10;686j5nq/M7+WKVloggnsdSs1S4mE0yjBOcdAOlCx3AsGe0ceYpwGkHeo5fDtrPIv26XbGF3Rxqeh&#10;JHP86gbU5LeUpaqWjRgsgHJX0OM9Ky+L4SdSYBre1zdP++bIaQr0/wA/0pNjwozXki7XUeW7NjJ5&#10;OK53x38QtL8LWTLM6u5bMLbshhyOf0/GvO5/Gnjb4lTtb+HYntbVuJI5WK4GO2D+NdtHBVK0eZ6L&#10;uc9StGPurV9jsfGHxA0vSIJEiAaTnbGh+U/TFYOn+FPEXjdYbrVZ5BbrJuWNm28dccc81c8G/C23&#10;02BJ9Rl+1ToucSE4Ht145rq7OWS0hWCCMbedvfZjr2rodSnQVqW/cjklU1nt2IfDmi6Lo0Tx2ll5&#10;O0fe7ls8/StK6uILZWmkG0FMY3feqg97zvOPNbllU49+OKtreJEPMudu1lyWZsnJ69q5Zczldmse&#10;WOiHWxtmt/tLRLjowZunPp61DBa2rl8yttyQNrZwCMdPWqtzrNjbxyC1uDl3wBnA9az5dVkW3Zrc&#10;8uxGGOSPx+lVGlLoZymdE8KT8xXKHsAVx2xitDRLa3sE+0C1ty+Qrlowd3rXIvqBgiWaFeWA3MB+&#10;WfSri63qF5bRxxKw2ndxN/PH+eaidGo1a5pCot2d9b38EkqtZwj6bMBffp3rI8QzTokjCTdGq5VQ&#10;eao6TJmHzS21nUblZsY9MVO8E/kyG4/fK3RTjj05rkVNU6lzTmufOf7UmmNrWmy3MSsB821DkArn&#10;qfT6V8k6t4WdX/0ibBBI+Vjx619lftNa3Y2fh+WKRGZ85zzgYx/QV8c6jq6vPISG3biMt3r9a4Ul&#10;W+p6LS58Tnns/rXnYx7XTBpepR3glLbW+UKeTX0f8NfE5g8OxyWt4258Dlu1fMfiLxCbUIySDbuw&#10;Svb/AD+Fd18JvGrvZ/ZJ5V6Lgbjggd69zOMDLFYVTfQ83L8VGjiGl1PobUvFLW2lrbwSncx3ZbqP&#10;0rrvgR4UvNa1pdS1C23KuWzg4J/QV4xpGpnX9Vhtlfc2/G1f4vQV9ifB7w5pug+GbWJoP3vlruXO&#10;OeMj9K/Oc3l/Z+H5V8TPrcC/rNbn6I7LQNCbSJFm3qX2bpvl/hz0OOlSQ3Sf2lJq6yssWfur3PGf&#10;5Vam1LTTbrHEUWWUbJI89qwfGmq22m6NJJZyKCq4ZR2GTk/0r4eKnWlZrc92UuU8p/aL8RW/iPX7&#10;bw9aXDgtMu4KwIHPPT/61db8ItNuLa2ZIrfy2gVYxJ93J65zXimkyz+MPiQ2tmY7UkPzMfl3c4PX&#10;2r6S8L6XCdCt4CQ0kgDsVU4Xjtmvex8VhcLCijz8JKVatKq++htR+fY6arXbruKs7FWPzDHSvF7y&#10;+u/FPxV8ojEVvJhmbquPx/z+FeveItRii8NXFxPbMqxxkI307/n/ADrxf4XLd694pvNUU+am4mP3&#10;bLYHsAMfjXHl8UqdSo1todWIlzTjA9s8G6NFPatdBmZZPlKtz9K5v9oe6m8O+CJLa2X/AFuImAPI&#10;Jzz+X866bQbh7RLeyturZZgVJ2j6e/NebftB66mpxR6XuxI0v+s5DFRx7965cHCpUzCLeyZpiJcm&#10;FfoR/Bnwfff8IzF9plZwzb168A/THNei6ZFKhuHMIXyxt88L14rD+Gi3FnY29oUCxrbgt8wBLEZz&#10;zXSW13FHpckkjq27cfm7D+veqxlWc60goR9nTSR53rfm678RYbFwzR2v3m9elekaWUayl2RfOv3U&#10;67hn/wDXxXlvhLUk1r4kXs9sdyxMxwp49j16mvTLS7t7IRRTz+XIzE/5+tVjoyjGMOyQsPLmvLuy&#10;r4yml02JZJ5drLB823pyccfSsPwhaafa2n9pyIWNxIC2MnnP4034269aTaG32dtpyB1+8vf9cfWn&#10;+CY5pfCdjJFKMMELR+o4OfypU4yjg1J9XYbknW5eyOxjtWnnZos+V5ILbR7E15l8SxLceJ9N01pD&#10;s8xTwenOSDXp9lqMEOnXDozLIOi9Avbr2/8ArV5v43jF94/0+1jjXcpy23t9ajL5SVZt9EViv4Xq&#10;0epeFraM2LRwNllj+6zZJ4xVrXk1G2ghnefoSdjHpxR4e0t4rBZG+UeWMbfpio/GviWygsWgkGf3&#10;RLMRxuz0ryfeniPd11OrmSp3G/s+i01DxpqF/JJtTIVSMcnP07V7/a65HZTSCGTLLHjca+ZP2WY7&#10;m9j1C8cq6i5z8ucAZz3+v6fSvabiYx2sgF7u+cDbu561w5xT/wBtcU9rIzwz5qKZdhjsfEHj+zSW&#10;XDRyfrnivowyR2+l26RXGNijdz2xXyJ4Z1W6k+LlpZFzjcDv9sda+lTJeHToLSG+3fJnPrxXm4u9&#10;Hli+quHLzXfmcZ8ZPEmo6mlxHZqVZW2oN23dwQRXrf7JOl3Vr8P/ALVdIytsPBFeG/GTzobGztpJ&#10;o/Ma4Ox1brn1r6O+BYm0P4e26SKuTbhmO7PPNZ0bSjG76mdZWvbovzH+OLNDYnfKqK0gPua+eviD&#10;pK6144h0vz9qtcIPLX6817N8Q9fM0xV+MZbivF9Bsbjx38VbeDT5Gyt1iTjnANbRqfvrLoZqLVHX&#10;qfWfhWHTvDfg+C2lbCxwD5m4zwK8K+PXieXU2WytJHWDzTtCnrk8n3r2DWdFvLfRmW4vVZVgA+99&#10;w4rxf4qRWhvrW2sbRiq5DSN/Ee5qKlapKNrWsFGEYz5mfLf7Q81jqvjHR/Cro0kr3US7f4TzX238&#10;M/DD2HgLTba3t1VVt169+DxXxV44sxqv7S2i6UlsHX7Qzso6jA4/I5r7t0SxudE8N29007Erajb6&#10;LxXfirRwtGH92/3siTlKpUk+6RxHxSvLTQtEke8n2mTIVc+uBXxL+1RqcWreONJ8OTw7reXUFH1G&#10;eK+tPjHdaj4jjUmP5Vmzy3y18j+LIbrxN+0do+gttKQ3WZHB4Chv8a0yVxeIc/5U3+BNdf7PZ9Wk&#10;ffHwct5vDvwusbXTI1VfJUs3duxNc/460+XXbO4uFV5mZtoXdge5NdxoNvFZeBLS2cYb7NhkHbiv&#10;PPEHjP8AsTTJNO02y8wySlWcj/PauOXvLfzNbfvH/XY+Y/21dYj0zRLXwxArLNJIiKAfugnn/Cvr&#10;j9hjwRc6b8H9PGoKf9ShLN26V8d/tIvD4h+J+kpfAspvIxIn48/zr7v+GuowaR8ObGx0uby1MY2q&#10;o56V6DlGlgaMbd2c9RS9vN37ItfF/WrLSdLu2tmX7u1m79K+I/2n/FC6X4JuFi3KJ42CZbHJ4HP4&#10;19Va3bTa0lw2oXTSRySMu0/dH+c18fftj6fcpcW/hezi8xJ7hY0YtjaM9vqe/tWeDl7bHQ5trmn8&#10;LDya7WPf/wDgmlpqeHfhYuoXTbhcR7/lr2Lxnd6lPrC3ttE3l8ybXzgHpXP/ALHfw9/4Rj4SafYT&#10;x4ZYVVty9Gxmuj+KtzaaZpsz28oaSOHhVPXANYYiXtJTm9m2zNK0orsj5r/aAmnstMvbx7sndIzK&#10;27njmsb/AIJr6XJrHi7UvEV5Zbl37Y2kXJPINQftCayIPCM1zdTj5lY7GboTx1r0X/gnN4Jm0fwX&#10;J4jMJIlkaRVPTbjArfDKX9nScVq5I2qq1aKvsrn0hqQvbq4uJ47gsscJ+UdK8x8aeJBauNHSFlby&#10;yWY9Txmu+1bXLq20qS+s4DueTbt2+leP+NZ7z+0brVr24PmeX/q2XgZ/z0rhxNT3dBYePvWPmX4g&#10;X1vrHxz02G+TbGdQUsxUc/NjtX6AeHri3tfAVnFaRqI/KUfKMAf/AF6/P/wvpr+Iv2orCxlVpFV1&#10;JYduc4r9ABbHTvDVrpSphRCr/X3r0cRaNOnHtG/3mUvtPzOD8YW/kXV1eSQsP+mnSvDfi14yTwjo&#10;FwbgFo5oWcN6HH+Jr1r4jte6rps0QnfaH+6re+K+Zf2qtRjuPCzaSFZpFCoqs3U5FcGFpKtiowe1&#10;zplJRoua7HpH/BO3QUutVuvFKQMv2i6J3e1fWni+6gtU8tLb5jgfWvCf+Cf3h2bQfhVa3c0Hls0R&#10;kZ2XPJxz716941upbq2hiSf5s5ZuhI612VpqVao13OL7MEcf8QG0+50G81GRubdTtj7AV8CfEq+m&#10;8cfHHS9NeVlVb4Dah75GK+zfGF4NK0a+WeQrGysrBj+tfJXws0hfF37TcZtbXzbWG4BaRR0I6/rW&#10;2WyjzVKrXwxZtVX7tQ7tH6G/DHT7HQvhraxTN923UbR9MZrI8YeKZJLa406MsqwxnHoa1YdTg0bw&#10;9aaWbYfMgz7j1rzb4rTare2sklpN5MdxPtzH3UV5tataOhUYfvLs8W+O3iuHw74fuopWYLIjNuPc&#10;4Oc/jXJ/sEeGYta8byeIL7dNmbdl1GF59zyao/tU3irH9mSZ5WZVXyl5ya9h/YZ8BfYNBiuFt/J3&#10;lPmX9a9Cny0cqut5s0q+9WS/lPqHVXgstIt9Mt1WNW5A7nivPfFcsukWFxMJPmkk2xqG68fyrpPF&#10;1zGly11EGb7Nwp/DFcf4y120lW2t1j3MIcvnucVw3XNZmEY63R4P+0F4vWy0aaO7uzGqxldmeCW4&#10;4rj/ANk7wUnijxGt49uZI3mwrbcAe4qP9qnWLG/eLS441aSWUjJ6N0x/OvbP2JfBB0fRo726Ct+7&#10;U4jjIweOea9GnFU8vs3ZzZpOV6i8j6J8Pacnh7w8yTKqqOFb14rG13xZNY2JX7cVCIWcn+VbPim/&#10;jRPsAiwvl5X1Feb+K9Ut1jldoVaRpNi7jxxXB7OMI6Mw+Kep598UfFt5/Z819cOfmbKhj0Hr+VfL&#10;viC91Pxv4/W4g1GRI4ZBmFQTkZ/XNe4ftAeLbVNHa3SLLwxk7FJ6kDNeU/ALR7zW9XW5k05t0lwF&#10;SRwC23cev6125fF06M6zN6mtodNz6V/Z60m8ttBjtpcs/Co5XHFep6s0/nRWCOT5MYB9M47VD4A8&#10;KDRNIh1FY1Hkw7uf71Yd5q+qXGttIqljNIB6cZriUWtX1IqVIvQ7qw0iOOw3zS7pGbc+3p7V5r8R&#10;dU1AWGpPboyqvCqe5x2rt5dXuYtMknVtiwnAIPU15V8afFstnpcdsGWM3HG0jJfJqq3LaNgo/EaX&#10;7F3hCzi8R3GrSW7LJNIrPvAyfrX1Xq08ViuxI/YnNeCfsd6R9ttftkFyzbo+pHT2r2nxVC0Eaq24&#10;rG2c16NOzw97HHW5VOxzPxO0PSfF/hq403UY1mhmVlZWHXjFfkz+2h+zh4j+Gfi+abw7DcXej3cx&#10;bbDHu2Z/hIxxxX6o+MdeGneH5AJV3Ox49a8T1K1ttf8AiPb6Zrmk295ZXS7XimjDKM/1r18l4krZ&#10;BilKnqnun1OfFZbRzCjyz3Wz7H5VaL8NI0Zry2drZ2HzxuvI/Oum0b4c6kyTTTAIq91xt6nt/Piv&#10;uv8AbG/4J0eG5NJbxj8L0/s+8ZS/kopx644xX5+/GTW/Hnwiuv8AhEdagaKXATO772D/AFr9kyni&#10;rK81sr2l1i9z5PEZXisJe+3dbGmPgxoF7dfbNa17YpdssGAxjtjPFb914++EXwb0WTT/AAvAt1fL&#10;HnzmXO1iDgE9+3FeTw2PxL1O3XUG066aGRT5ZVjknHpW9p/7KPxJ8YLHq+uzLZ2s21nbO6SvSxfE&#10;+U4On8aucuHyfHV53UTxX40/EXWviBr0xnuWuJriU7VDEgDPT+XSvYP2U/gBcxRRXV9pu6Sba0rd&#10;SnPA4r0HwP8AsT6AdXgnsbGZ9rqDMy/M5/oPoa+sfgP+zA/hlku723jCtgtuY/KM/wCFfnXEPF1H&#10;FUXTovfc+ky3J/qtTmq6voaXwN+Dtr4W0RJXt/nZdq9iSTnOa2/i74vPgrQpLPYdvl5dkX7vt+Ir&#10;u57Oy0uT7X5qrbW8e6NV4DN3NeC/FrxiPGHihvCdgq3PmyYfZz5agn9a/L1zYjEOUter9D6ZS5ae&#10;hqfs/wDg6+8a6ofGNxZkQR5Kbk6816X4/wBdm8IadJ9kUqsa7m2962/hb4ftfBngiPT7a38vNuNz&#10;EfebHBrxP9pf4pLokN1DM/yxqwkwOuBkj9Kmm/rWLtH5FJckdT5z+JfxY1vxR8YJtFuZeFkAjXaQ&#10;B+X4V9p/s628dn4VshJAvmzwgyNt56V+bVl4pudb+KY8QPJ0m3Zxx14GcV+hH7O3jO9vvDVsrRIp&#10;RFIPU7ccn64r3+IKCw+HppLocWBk5Sld9T3K81KzSG3lKHdu2fSvMfj69qfB10V3faIZN+4dVXPN&#10;dXE08t+vn3W6Nl/dleOTXOfFnQkuo/ml/czLsm9h6/WvkIy/eRfY9NR91ruU/g34+87wtbtY30kj&#10;xL5ccbA5ZsDJ617n4UvLnWNJhub6ZmZTgluh4r5O+Hd7P4Q8Yto/27ba8mGNsc8+tfS3gDxG1zpJ&#10;t4wvyj5tp6nHNaYiCjNtbMzTJvE16tvczW1s7fKQWXHWuH8eW9xf2N1BBuAkX5Y+ntmuwuIvMuJJ&#10;2A/eDMm7tWJc2g1USSH70eY1296y91WKXxHz5c2Fr4I8f2uqz/elbLMmVKN0zjvX1p8JPF9pqegR&#10;hZvmjUBmb6fWvk39ofw3qGiXP9pSXDRNCfM3N6Z/+tXpX7KfjY65oX2IX2f3e35uCTXXWu6Eay16&#10;My+04no3j3XC+rzIl3lpHzke1cz4qurzVPDqpDIV2rtk3Z5OK6DWtHkDNfbFaRWyN3Zfest5be4i&#10;ks2XaifMqoeprz4zcpXZtGPKj5g8daHqfhvxfDrVxhnSXLR7jnbng19ZfBrxmviXwdCstyZJEjG/&#10;d9Of1rw34/aTBJpEl9Hbg3R+VT6ehrR/Y8+Ik7bfDdzKrybjuDZ3DnPf6V6Na+Jwamvs6Cl7tTU9&#10;o1yzsre8khd+cbt3vXE+LtE0u+tnnGFjZRHIx7nPeu48RI11cRyR2+593zu2elc9qehrqNvJpZUB&#10;cb1bruPb8K8yD5dSm9j5k1nw/a/Dr4mWfiBmWFZLjoBxgHg5NfZXgbWrTWfD1tqVjciWKSBT5i/7&#10;tfKv7TPh0pYBrHLPHJu3dfmz/wDXr0X9j/xnqGseEBol3cqzW6japPJHpXq4rmxGCjWT1WjMY+7W&#10;ato9T1bWb64mlZ1+/nIUdhmvPvirpI1W2n06YbvOi6he+K9J1+2s7I+argz3Ga5XxRo6/wBjrPI+&#10;2RmLbmwexFefT5ua5poj5p/Z48T6d8Mfjlc+F7yJljvJNke319TX1zeaf/bdvEYnZY423blbqa+L&#10;fjp4ffw38QrPxnaTGNo51DMq8jJ6/wCe1fY3wo1cat4Ptb+d9yvaq7Nnq2BXoZpyyjTrr7Ss/VGN&#10;H3eem+juvRlG5tLS2WeOWJXXP7tWHc96+Y/2wEutMs4dUs7BTNHJuyp6LnHHpX0z4q1jStKuxezt&#10;827Corcda8M/aIt18T6beWUX+s2ltvcfT86zy2fs8VCUtrlVIupTcV2O+/ZV8dQeJ/h1YzyzM7W6&#10;CNt2OSK7rVNRtYLtoZodzK28bug4r5b/AGJPiQ66neeDiynyZMKp6kg4r6c123gnRQU/eSR5kb0N&#10;TmFH6vjZQt5r5mlGp7TDqV/6R5L8eJrDVbe506O1/wCWW5pAvfAry39i34j2nhz4l6h4Ulby/MmY&#10;R7j79q9u+KNjpKaMyzRqzMuGbueK+VYLBPA/x4sry0mZPtVyrn5sfxDj/PpXrZeo4jC1KL3tdeqO&#10;fEc0JQqdE9fmfocxTXNKXytp7yE968z8eolpHcx+VuWEFlVV+8a7Twhes3h/fNLtBg3H5uvFcTq0&#10;M95qE1wyblkHy7h169a8KEveOlnyb+0Barp3iix1IRsrNPncO656fSvsr9nrUtN1b4eabeQsWHkK&#10;D+Ar5t/aV8FTX2jSXYG2SAscjjGMn+Vdh+xB8QZ7zwt/Ykl4siwyLtXdyOPSvdxMViMphNfYdjlj&#10;7uMa/mX5H0BrcvkwTSOPugnk8968I+KD/wBpTXWlTRbt8Zbdtzn/ACP5V7t4stopbFvLn/eSRkcc&#10;/wCe9eSeJdL05VaUuu75txZepx0rxKMuWVzsjpI8i/Y/1q28J/Fe60OVfIRp2CKxIHJ9/wAq+0bm&#10;9WPSQluu5pBklenTpX5+6vLceCPjbDqMD+XHJcFuPlyc/wAq+2/A2u/2lpsMrSbleFTu3ZHTNd2e&#10;U/3kK/8AMkc2GXLGVPsyLxVJBoVlJPdDa0ihq+X/ANofT4vE9vJrtuNph+b6cV7z8W9SvtavY9Oh&#10;YLHyjMvSvFPjNpb2vhq5sbEcsrDb0Yj/APXU5d7mIhNaG0o81OUWj0T9jrULjWPAtvayXLM0bbfv&#10;Zx92vS/FNja2YklSYcH5s9zXzF+wl491W31K58L3sm12YnYW+52xX058QBCmjMyk/OuNvqcZNY5l&#10;Rlh8zlHu7/eTh5e0w8Tyb4szWV5Yv9nHAXDbf429M0nwZ1ibR7CDTpjs3TMNobjr0+lUvE1nczae&#10;Q5cKq/KpYfN/hXK3Os3HhaexLStGv2wbhu65/wDr162Ci5YeUF1Jre7aT6H0LdmbVrE3kSHaq4dt&#10;vf2rgdb0wyXCiXlYWO7Hv/8AWFdz4f1aCXwuZkk3boVKhTnk1yfiOCd7ppYl+Vvm6HsK5sPyxaRp&#10;K0WeWagyeGfFj38txtSSZdq88gfj3qPx0i3ka3in5FYbvqe9cn+0b4kfSNWtPsm7a10Dhcr0BxV+&#10;HUzf+HC5kYKFRtrLyTxz+lfRVKbvCovQ56X2ojJ762uLBrRWxtVt24gjGf8A69eQeKttt4qDlPvH&#10;G4Z6cD+tem2ll5jGXd8u0heO+K898aBBq8kkg4Vc7vQ+n6V6mF2aMa3Qh1K6uL2ykeKJSuCR7/UV&#10;zdhZz2+nymX5sKw2ryeufz+vFdJo1zDNoskqpvdVJ2qvc9awQ+9ri2Mu1ufuqfr2rpw8uWTRlUjo&#10;mcjpzyTX7WfmFty/N14Ncz4psZRqm2LP3eOe2P8ACt4x3Wm+JOf4v4m9M/571Y1qxgvLb7SnVeje&#10;nGMf/XHSvfpS5ZJ9zzJR5os4fQr1W8yBWZXRsryCDj+tekaP51x4alZ39F3Y4weT/wDX+teY+FbF&#10;59ZmhG3DZ6D/ADxya9WSzWx8KLEpLeYu9lVu3A/pXfKyZz0b7mRqFzFa+GWEiYO3OSmdpB+n+elJ&#10;4DmhlkUxABV3DA+X2x/P86z/ABBcM+hTYK7Tgs/TI446cVU8D6sVmjADfLyzB/u8nJqXqrGkfjR6&#10;H4ThaLxY/k5WNt2GbnoQe/410XiWaSWGU2nTe5+X0yDiuf8AC86DXY5VmVm3MPmzzn/PrXQarLBJ&#10;psxB+YlgOhx8uPX2Fc1RHRT1R4349Ex1+zk8z/VzFGLMfr/n3r6++A0MbeB9P1EvuLRr94/wjOfx&#10;5r5T+I8fnaY1wkTbo542XbyCNvP6175+zl4ovLvwLaQt0WTard8+mK568eaiKnLlqs9M+NISbwss&#10;RQOyjPy9/wDDrXk8LSeJJ4dHuQ3kpuIXbkKNxr1j4kxwJ4ZjEj/M64z2wfavK4Y5tF0+41Lf+88l&#10;hGeBhiPb8K5MOuWJ0y1lc4H4h3cF5rN1odm37uH93Ht9BwT6dcmvOb+K4sbvDPnEuNqryeOfbmuk&#10;vJPs2tyTXUnyyKD831/yay/EMSXitd28ZxtHzd85xn8sV21OhnHqc98QdDuNQ0uO6i5+8CNvTNcB&#10;rmuw6VCml29vFCzLvmEX6DA/OvYvEmmSWnhuTUJRgQwhlZxnPXA/+vXy9q/icDxRMmoTKGjmKnGc&#10;df8AIr18povERa3tqeXmFRUZp7XPYvg3rUT6h8rKrYY7WB5OB3/Gul+Jis9oWwG2tjAXjcefzxXm&#10;vw9vWj1CG6jlVV67uzDjB/z6V6V4mjm1bT5Nkq5SMMG29OOlceNp+zxikdFGXNhnEj+B18bKx1bV&#10;olZZLexkEbBuVYjHP50afqc8t2zyONyysoz37/1/Sm+Ez/wh3gPUJ5Ih5t4/lkdim7rWRbSSO3mM&#10;+fnJwOmOv+Fc1SKqVpy6FxfLTgutrns/g4XV5bLJbhjtOfkbp+ldJHrc6IqfYmOFxnkfp2rG+CE1&#10;lq1l5F1IrAxj5umOM/zr1M+CNEkPmMi5bk4lFfJ4ytTp1nGSPXowcqacT7m+OHjWfULmTRNEDTXF&#10;xKAuw88gYGfxr179kD9nr/hCPDv/AAkGqwL9ouMOzOOcn1zXG/sx/CS+8eXjeLvEFkfJMm+Hzl9+&#10;MV9PCwtdL01rcy+XDDHlscAAV+fYWjJ1fayV4rX1fc7swxnsaH1Sm9X8XX5Ikle304tdBoz8y+Wv&#10;ocVyfinV7nU9QU3My7Qh2qvfmqOva3/al5tsXkESr8pXjrVWGeysYW1HV58SLgLDIQO3vXVVxixP&#10;7uCtE8qNH2HvvVnE/FX4r3fhCxbTEkVcKfmbvx1/SvnG+j1/9oPxdHplnva1jmUSjbnPOfy4r0r4&#10;33T/ABA8RW+j6BGSZl2SNu6Ln/GvT/2b/wBn+z+H2b+6UMzbWVmX6cmuCnQryr23fTyR68K+HweH&#10;VW1pdjpfg18JrDwV4citDEoZV+b5f4sVpeItQ0uwl+w2wUsvLMeecc1Y8c+LdO8Mwt/xMV8yRiI4&#10;16k+teez3QvJoUlnbddB97eg60YqdOh+5irtbnHRjUxEnWm3Z7HUf8JFaxxNBYsrRx53t2zXhvxy&#10;+OWnaVbzWsepqsjN5arE3VsVueNfiLoPhPSZNNTUNqqrGWbPXHX8+lfNPh3Srz43/FGS8itZGs4Z&#10;v3ZVSQT7VNH2lSLlLRL+rHdh8LTlJyeyOu+DPwl8W+M/EreJ9UnaWMyb1EmTu564r6m8IeHbrw9Y&#10;xie2Xhfm3duKX4V+BIPDOkQxBMKsPRsfM2Ks/FrxMNE8PtaWMiiaToEIz9KJ04crrzeq6GOIxVTE&#10;VlSilbY5vxh4nEuoLbJN5cUZ2/L355NYn7qzs5tbvbhFhUkqrd8VlaQ5v4Tda5vVYcvIxPf0rzP4&#10;y/Ejxre2M3h3wZpUkpWNgqq23GR1/KuCMXVq+p0OhL4I9Nzifil8Q7n4keL/APhDPD8nmedn7TJ/&#10;dXP06nPpXr3wW+D9j4U0/wA2OMBgoLbj932rzb9nD4QanFf/APCS+I7bzLmY/MzIPXp+Ar6fs9Es&#10;NK08iVdq7Rurtqezk/Yw+GO77sqtUjStBGjpmjjyFmLrsKfKv4dawfEdpZaUvnQAyzM2enQVr2Hi&#10;KOZwkKbIlJWPd3rB8Q6vJokUl3qpTy9x2byB705cvsfdOCMZKpr9xxvxP8cS+D/C7SBWVth+XOOo&#10;OBXg3gjwjN8XfFyeIvEd7IYLWYsU3cHngEV0Xxh8W6z8TdW/4R7wtbeYN22Rl5Xr7egr0D4Y+AD4&#10;W0mHTWtV8xl3zNj255qLfVsPeL95npU+WlC73Z1mkWWmaHo8d1bxMtvHwsfHboK011NdVg/tJvMX&#10;EYEaU66W2ubWOzt418mONS/u3esm+1W4gkzbxgqq/wCrj71wwvzWbOb4o3a1K5guNSuGDphTnJbt&#10;Xlv7Svxg0XwFpBsorzbPKuyJEIGOtdR8RPiDfeEdImmaBuIy5I7nHSvjPxVqGsfHT4kyDWrtrezt&#10;7n/U7eVA5r1sry+OKrOpV0hHV/5Fe9ddj0P4K26am83jPV4I/PmkzC0jZYe/vXvfha0KeHZrqN9s&#10;7p19vWvLPAvh7TbOwQabHujtY9qLg89f1zXRy+NtZ0uzXSktkW6uBjbzwvr9axx3+0YhuO3TyOrm&#10;Uo8qep0Wo+Jb/TrMRod0ij94Qv3uea474geK5Uiaz+0rCzbmmb0GDxV+W+1C801pBEzXEi/KvfdX&#10;zz+094m17wnZnw/YXROoahMy4WTBCnPt+fv9a2yvA/XK8aa7mVSUY3bOT8aeI4viN8Qm0/T5GuLL&#10;T22t/dLHOfyPFfWn7OHwwstA8PR3FsiR/aY8BV7cYOK8Z/ZX/Zjm1CK11Pa8jT4Nwuznd79fXP4V&#10;9weCfhFBpwtbNY/Lih4Vc9O/869POsTGoo4XD6qOnqYXjCPNMzbTSE0bSJGVG27MKzAD5qseA/C9&#10;rawHWLmz3SzPyyrn5far3jCwiuNXtvCNrKztI2ZiO31rtNJ0tdJ0Z0vlRIY12hm7cf5NeJCivaNP&#10;ZGNSpy0b9ZfkcRrbpqOvR2MNqFhh5b5vTmvGviLaaf4m+JEdlDp32hYWIeRh8inH5V7V4ivtK0bQ&#10;Z9UgbDTv8sndsn0r5w+JniWbwit9cabI8lxI29WXjJ54qYwl7dRju9jow/vX5fQu67ptx4z8X2Xg&#10;CHUWVlb5FjP3VBr6Lj0LQtP0y18FWk7SNDGvmKOhY+teGfsj+G9XuhL8VfFem7rmZCke7t7D9K90&#10;0GG+urOa6t9Pxd3DlfNZeQPWqryj7T2L1a/phiP3dlF2UV5b/wDAMrWGsoLuTSrOw825VdsZ6iMH&#10;qagXRLiOSISRKsajMkhH8VamvwvogVYlD3EnMsq87T3rzb4l/Fm50gDSNKlaaZV3Ssi9OvBxWlLC&#10;8srzRzOrUqR5YHZ6z4n0fTrd7iW4jVY1yinBrxz4rfGm4nsrmw02fDbWxtUjAz7dq8+v/jbe+K7q&#10;60sXkclxbkLeRxyhsZPCZzwwrl9cGu388dob1YpJF3ksvJXI5ye2OOnvXpQoyU/eVvU0pYflV27n&#10;l/ieym8SX7ReNJopluppDDHHNt2Ddwfc/XP4UugePLS/jbwlBp72dmtq7xXU1vnYy8ZyPbvzT/it&#10;4T8M6HcyWUl7dfbNS8xllDAJbQnhhvz1PTj0rgdNNj4EuLG31PXJLdljeFY7idpI5xyQckH9D619&#10;dRp08RRVvkrfiTKo6cjutG1DSnsV1TX7u18mbTyG1i3tzGZNv8TjJwB6jjFeS/HL4veIPGfiOPwT&#10;4ddWVcW881v84lUhWBIHK4Bx1rmPHXxeeXT7fTPDmtTXGpTRvZzppd1ujZSxw4Q5GMjn29q9B+BP&#10;wJsvh6f+Ev8AEN5Jda1qltvVbjBVjxg4zgYHc/8A1q9SGFo5fF4iv8X2V+v9fcZRqSxMvZx26s6T&#10;4X/Cyx8CeHreO2ija4OTeTY+93z7iu4ktdPlsRH1ViDuVsZ74+nFTaamm6MJoVuEknK/voydwLHP&#10;A7fgKzbnUrayhnvPtCtEAWKqB+79vwrw6lWpiKrlK+532jCNlsQXWv2tpBIiRuoABOWHI9h2rzP4&#10;jfHnR9Emm0zwvMmpsysf9H5dCAcKR1BzXGfFD4l654k8QyeDvCd08dwrAmQIRgc8N1x27fjWv8Hv&#10;g7a+ErBZNSs0v9Wmm33DeWCVBGfTpXuUcBh8LS9tXevSP+Z50q1WvJxp7Ld/ojkfD3w98UfGGdNZ&#10;8VTXENs0Zj3P8srYboT/AJ6V7v4d+G+m6TpEcOmOIY4YVaT7OwV22gDHTPWrmi6PZQRs8qI3LHbG&#10;pXy2PTsefyp2lvPd6gEkHmXcCFfMk4j244HTkd/rXPjMdVxD5Y6RXRGuHw8KCvu3uzS8O6hfSQzQ&#10;f2YsFqygRzzLiRicZP4+9XGNjBdO0ICzbgWknXl8/qarCa8k2wRDzI5F/fCThVOB0ogt7KyDXc0s&#10;k0mcje36DNeTLe51X6E9nGsd4wnV41k4ZZen4Uy4u4be++yxbYznPmN/FSahr8V5pky3luv2i2xt&#10;VWAYj+vFef8Ai/4o6LZaZ5kV0snyrtK/6xH9CPU1rRw9StLReRFSpGMdWdtrGvRWMEct3IscZcq0&#10;gOAnPfNec+OvjFp+j3IstBImvm3b4l/j9+K5WyX4rfEzURbqk1rp8twpZuzL9OucV3nhf4S+EtJ1&#10;CO4ktfPmg/1kzY4bHv8A4V6caGGwf8V3fZfqcyqVK0fcVl3f6HK6F4G8UePNSXWPFgkW1Vcrbluh&#10;6nj0r0iHR9K06wjsNPxbxbVVJI1I34x1q5bWskFx5JnEyj/V44T2J96mintkvFheIyHOOFwqGuav&#10;iJ1peS6I0p0401pv3K9pGYsBk2/L6/eHr+WKqapcX9tGxtItwVsMf4cevFP1JrxJ2uECiNB8xUHL&#10;+2KoalrpFm0Mbbl2gNgZ49OO9RCMnK4pS0sSXF5A+n+YsO6RVw3zdsdB+FYmq+JreO233nyqi52r&#10;1TjGfp1rF8YeLItCspLmCbDFfl2jPze9czoGnan46H2y+maON+NnPzj1Oa9ClhVy88tjlnUfNyrc&#10;1tT8bGV2it0Z2/5ZkdxVPVfEWtIFuFt5Qrenfmuq0rQNH01VUWat5ZPzMM1Jqk2ny/JM6GPPCyID&#10;g/59a1jUpqVoxI5Z7uRyumePJY4it28o3MPvdB9OOvP61vaN49ksDHNtjkDN91uce3/66q3MGm31&#10;sqT2ELMCSrKv057Vgx+E7mKRbrSrhpNzZ27sEY5zg1fLRqKzViIyqRejueqaP4hS/k3IvytHlevH&#10;Q9sdq2INR1BrTyhM21Cdynuv415X4Z124trhbK5gkWT+KQr8uP5dTmush8TtBY+asreZGc5Xluo5&#10;/wA+lefWwtpWR1U6nNE4n9qHwzFr/hZxHIxKxkr06Dsa+DfHF5JoerS2phctubbu4Ffenj7Vb3xR&#10;ZNbJat5W3v6lfXBB+tfEP7RugHTteaSIrjcS231OOa/Q+C6nLehM+T4jjp7WB5zfX0t2+6R+9dF8&#10;M9fW11ZbK5+633Wz09q5P3qawn+zXsVxuK7JASV+tfolSlGpScD4mnWlGqps+tfgLZfb/FUMs7hv&#10;mz/n8f619paKnn6RC5LL5S743X24r4w/ZqvUnmtbxJE3NGp+Tn/PX9K+sIvF92PD0NltUNKVQtu+&#10;6O/+fevxTiinOeOUV0P1DJJKOFv3L1prt1fX01/Ezb2bYobpg4x+tcf8ZviDJpmjSQqzJK6+WrDg&#10;ZxnPtXSPewW+nrHJAzK2d37vq2OK8Z+N2tvd6nFp6zb/AC5NwXI2kEjt68D8q8rA4aNXELTRHoYq&#10;q6eHeurND4O25ETXV2jeZcTfu3yOVHevo7w/qsCaJIsi7fLhCo3YnHX8a8c+HOhWi2sM33Y4VG1f&#10;7uByM/WvU9DgiisobZbbPmPll3dD/WufNpRq1L+Ztg4+zpRXkZPxu1+50PwJNC0il5lMYZR7gevP&#10;5Vj/AAT0WK38PRTW2Y3mk3FmOS2ScH6DHWqX7Qjz3U1vpaTbVL8LtzjkVv8Awxs4NM0O1tgzMRDk&#10;9AOntWcY+zy5W6smL5sY79FY7SFma5mvWZlaOHZ8vHzdz/WvG/HOpjWfidFp/wDdVVbdna/0HavV&#10;J7u+ttEmcFT2+XqR614/4XB1/wCKFxeTPuEMm0qcfNj1/Wll8eXnm+iNcW+ZRiurPXfB7eWs0qFi&#10;Au3aPTv9Ks69sttI8h/3S+Q7fX603w3IgtVmihVWkbJ2gY6f5/OqXxl1WSz8NXF9FHtkWL+Lv7e3&#10;/wBauBe/ikmt2bu0abZxHwh0qaOO8vpsqs1wVj2rjcPr2616lFo8V1ewpMMNHHmNs9BnmvP/AILT&#10;M3hyJ7uPduk3lt+QFzXoME8kkskyybljUgKK2x0pe3fkZ4aMVRVvU86+NSywJDp8U7bZZQoIH3ef&#10;5c12Xg3T0tLW2tkulZlhX6AY7V598X9WNz4s0/TJI2WNplHy53Z9COnSvTPC7262bQPGB5K4UH0F&#10;XiOaOCgmTRkpYib7WLNxexm2EcjeWJpMBV/iwR+VcFaR3MnxWYzsZFiz07Yru7+zR7PMxZ/3ZLSd&#10;/XIrz/4dyzXHjnUrvUZnkCtjy2bq2fT0rPCpezqSXY0ra1ILzPXtHuJfIMRlxH5nJOOce9YPxXSK&#10;90S+aK5VfLt2Ef8As4PX8qvWGoq9qsVsqq7lvk6BR3/w/GuO+LGqT2OgXs/mlmYMjHdwTjH4c1w4&#10;WjKWKT8zWtKPsXc6/wDZLvwnhBrkAbjcN93ocnv7f/Wr1q8SCHSHvI5WZpmyAxPyDmvH/wBlqxmt&#10;PAavdyr5km51VW7E8e9eiTNqVvp6o7+Wh3DbyCRxzXl5pFSzGdn1Lw+mHj6DPgpEniX4us7L5n2Z&#10;jn5sk8DFfUr6aQf3XyoqDB6dq+c/2VfDkEHjXUNbRvm8xix9ctnFfQl/rc9zDMltFuP3QfSvFzS0&#10;sUktkkTTdTl9WzgfiNp9vc+I7DQ442kZpAySdQMnmvftJabw/wCGLWBZvkMartx2xXg91aTL8SdN&#10;k3nb5wDrXuWp6lbW2mWcM0bNmPP0NcrfLFFS3Zy/inUY9ZlaPyvLEaHczLjmuH/Zy+yH4wz207r+&#10;73OGUk5ycVq/EbxLa6d4c1PUknXdtZflbhTj1HvXFfsP6Tqmq/EPUPEmo3jyRsuxdze2f6V3YeHN&#10;Bz9DGt7vKkfU3inV7W5LaZAcK4/i6HFeJ/ES9MGu3DLMrRxRn5V6CvTPHl/Cb5F0xfm5B9OnWvEf&#10;FepWumNql5f3HybWVmf6VNRfvCcPskeI/BFLrxn+1e19djzFs4/vY6fMM49O/wBa+2PGmtPp/hyS&#10;DT4WZ0gA+YY7V8ifsoalo+rfHHVNQ06wZWjKhmXGCcE+nua+qtZu7y9gmm1IqokbEY/hHFehjpR9&#10;oovS0UvwMaN+Vp9W2eRa/qHiK6nhuL9QluVLeTt7f5z+VfPPgOey1H9rnybOPzPLVj64+bvX0Z8R&#10;das4Y76NEDNDanYx6dDxXz/+x34efxV+0PqetPbsrRzYz2PPSs8vjy4evN/y2+82r35qce7/AEPu&#10;b7ckOmrAyji3VQ3rwMmvOviH9l0ywjJZVkZi7BevTvXb6tpWuSQyhh94gR7a85+LVvaaZOyXN35k&#10;kdqxZi3QkdK4483KzSHK6iPlu9s7r4q/tQ2WlWdwTbwzDfyccHnH4V+hGgaPpehaBb6XKjM9varu&#10;YdOB2r4U/ZN0S48VftP3moWqHbbMw7Y64Nff+safLYaHNNI3/LEBa9jGxtyQ6RijhUuZyl3bPNPi&#10;N4ra3li0/S1VIzg7sAbvevkT4/XNz4m+Luk2UF2sgW8Usu/G0ZHbvX0x8Qp7C4lW0hlZpFh4b06+&#10;lfLfgnwxeeMf2q4LLUSz/ZnJXuNueuPrXPgYx9tKo38MWXWX7lR7s+5fDuoXGl+CdNtbNnU/KGK9&#10;+K534j6w01jNKJdzyNsG7vxjiu3+yW2neG109bXCww4LMvtXlfxJvsSW9mT93ngcGvNqRlHqbws6&#10;jPmP9q7U5GtI9O3sEknRWVV+Zs44r7K/ZL0i38M/BGwW2h8v/RV3K3qRuNfFfxlEXif4paX4ehly&#10;7XqCRX7c4/ya/QL4d6Bb2Xw+sdJhA/1aKrKOOBivYjL2eCox6u7OerK9acvJIh8R+IYdPs/Luyqq&#10;V3blAx/+uvBfi94nsJNOvdStptsezare+ete3fFKwhEEkskI8uGM4y2B0r5g+OHim20Pw1cILVds&#10;kRkU8YBArhqc1epGNupth/dvJnOfsmaZL4w+O1xqiJujt/4lXjrjp64r7o1Vo47VwknywRhW59q+&#10;Rf8AgmVptpfyah4su2y090eD7fz5r6i8Y6zbWTvBAPmkOG4xXRi+X6xJX2svuMY80qaffU4Txoi2&#10;0LW8SARyseW796+Rv2mpbO51i30OeZRNPeL8q4BPOP619K/GfxEiKqxXG028OZFB6Hsa+PN2rfE3&#10;9oiytboNNHDOpk67Y8Hn8P51WWwjKtKpfSCbHUvGjy99D7+/Zx0i30H4W2dpOML5Cqqqv+zXZHS4&#10;r2R7h0XbHH8pbp0rH8C2U1l4ctIPK2xrDlvl6fhTfE/iGXTdGk+zyhXbiNfXmuOnKV+aWxFTm5rR&#10;PnP9r/xjeeDbC5js5lVWL+Zgjpz/AFrh/wBgDwW3ibWZ/GSw7pGk/wBY2O5+9WZ+2x4mn1aCWxed&#10;mkcKqxqepLdPx2mvaP8Agn/oEHh34f20l7aeXJIpYjjPt09q9CCVPKW7azl+BtbmrJdkexeNdTNv&#10;ut1h/wCPaLa3y9eO1cR4x8U6c2kx6ekGW8vcZOmDjP412XiG1Gt37eVIu2aQhlXpgV5H+0Pcjwxo&#10;1xcRXK7o4wEZV4HtXmcjk9C4y94+YPi/qc/jD4kxaHC+0/aFKru5zngfpX2v+zd4Wl8EeFbW2ubf&#10;cyw792K+Ivgna3fxD+M63N7bbvLuNiyMo6AkflX6F6dG2n+EoLKEsZHKx7kHP1+lenmX7tU6PZak&#10;RfNGU+5sXOmpfWm6UqPMbc270/wryH4tWv8AYUlxqSXHy+XgFj1/+tXqF/qv2O2aGdGYwx4yO5rx&#10;n9ovxBFB4XkluT1U4C9ema4/dklbczp3i7nyz8T4LjxV8SbUfa2Mf2j5o0bg9OBj2r7m/Z18NPo/&#10;g+1MSrt8sMzHjAAHNfC/wdN943+JbFyrRrdDy+5znH9K/RTwZYQaJ4UUKPlW3VSO3Tk13Y7mjKFL&#10;sioyj70u4XFtHcm41zULxtoyu0j+VeY/EObT/PjmivNyxljXp+tWKTaL5aSrtb52XPTivBvHTyNZ&#10;6lHNLzuKq3pzivPn7sUmGHXNI8L+Pviy1LzWtrIjyXDlV2qCQO5/Suz/AGL/AIaT67qkN7JvIhky&#10;yuuF59K8Qv7PV9c+JosDFvVXCyKWBA98/j+FfdH7K3hUeF/DC3F3EqswBRgo+6M816VeMcPhY0V1&#10;1JlKUql0d14l+06DoyabFF80uFrFh0a1MSz3ERJTO3HXpW1dara65qMk88RZbdvl3D8qytX12Gyn&#10;+zxQBt3HI+7xWMeWnrLY55e9IztU1zSrLSW0u4ZVWRv4j0zXi/xQ1C18SeM7TRNNWOXbIu5ZOemO&#10;B+v5Vs/FDxdaad5urtcMqwjHlqOpx0rnP2bvBN38TPH7a3dWkwjVvMj3KSpBJrGX+0arodUI+xje&#10;T3PrP4CeHbLwX4OinFuqeZGMKBiuq1uVNXDW8RxuXIf0qLS9LtLGwjsFj+WNfT5RxVcXq2gklCZb&#10;ou5ugNdlJPlUXsjilGMmeZfEbQ7qxjaxuZW8tpflbPSvGPFfjCXRPinpmj2Ns/l+YpMw6da+gvEm&#10;pT6hcyeZbxyRx/xN2rwv4neENYu/GNv4g0OBpEWUf6peB/n61w16VONTmOmnUlycp9DX9nc+L/DE&#10;JaQGNYgW3duK+Gf23v2E5/j143sbjwnbLDJFcKl0yrnI79K+4vhrPdaz4Yi06/k8mTbhiV5FdFpX&#10;w3ttMQ3kirMGyTIy+tGDxWKwmJWIoys0Z4iNKvTdKotGfFvhD9hrw74E8CwaXq8YmkhVQwkXn8+9&#10;Fp+z0uu6gtlbw+XYwkCRtp6Z6V9Vav4al8S6uun267YkU7mC4FWJvBWm6NYfZ4LdR5fPyj7x9TUq&#10;vjMVVc23v+J0KpTo01FI8T8NfAzRPDnlzJHG/lx4UYHHvW1NB5o+w2KLFbxDEkytyf8APNb+ouxv&#10;ZNOAxxmaQthR6CvOfi38XtD+HmgtNFNDIkakf6wcmtuVy9SI+9qzzr9qTxTNYRx6FpWs/Z93HlLy&#10;x5rk/gN8HNW0i/t9V8tpXum3zzSZJCk89etV/A3hjxZ8YfGK+NNcs8Wpk3Qo5+6v0PWvozRxpvh7&#10;Ry0cK7YSsSmNR6c1pUqexp+xT33LS5pc1vQva1NBplpBbw7U2xkBv7xr4x/bXikj0+SSRTvZSxX+&#10;8c5r6q8ceK2FhJrEgWGCPiPzF7Adf0r5T/ao+J3hbxFpiWdswlmZSG2x+2M5/H9K7Mpw/Li4zRnW&#10;qc1NxPk3wo80OoCSK2XzPMBbbJ3+lfcX7KfjRb3wzbgZYqojkVm57e/1r4V1eyuPDGv+Zt3RzNuZ&#10;u6jvxX0x+x/4/sLO5W3nLpHMQsW7oMZ/GvpuIMP7bBc66HHgZctSzPt2whZ7OO6nbakfzR7TVH4l&#10;XFr/AGJ5cJ3SSLwDxj3rNtvFb3mlw2lsBsACn8f/AK9VNUh1HVnjsmB+Vs8/3BX5zFtS1PY5TxP4&#10;napc2UVtrqW58+1k2KWY8HI9q90/Zv8AHUGrafamaJlVUVfvnDE9TXl3xZ8OCfzLZ0aRXj7LnBxV&#10;D9mn4jP4b1ibRtWm+a3k8uNG+bgmvSlFVsDzLeL/AAMZe7Vt3/M+sPEN9p0sBgWTY2Nxx9K4t9Yu&#10;bXUpLe33OzD92PQ1pa5q8WoWcd9AV/ebQzLjn1rCtbg2t2+p3EDYU4Xg4ORXky7Gh55+0W8+saWf&#10;tUf3x5cgPp3H51xn7LHjay0LxD/ZbzFdrBVXdyDnpxXofxqcatZTWCQt80e4uo4U+nrXzJody/gr&#10;4rRXUk00MbSboVX7rDPp+le9gaMcRhJ0n6mNWXs7Ssfodd2a6nZPcLcYWaHHXoMda4D7RHNqLJaS&#10;t+5l2tlvStT4f+MhrvhOJ0mEjKuH2sM44rN1i1uDNcSWsSqu7coxgkj+deDKKjOx0RbcbnK/Fi30&#10;6a0msbh1dh8615X8JfE2m+CfjNHAVOyeRRvVvuqTn+Zr1nxH4c1LWrVdSZclk+dGf7mBXzz8RvDm&#10;o+F/EkevzStGttcBWkYHpnqPXgV6mXRhU56be6/EzrNximj7zUWWrab9rspR+9jBVsVzer6jYaZZ&#10;tLNJuaNSn3u/Ws34F+Mo/Fnw/s7y3l+Xy9mNw7VL470OK/ga0tZWXu0i9j3rzZUnCTiw+LU8g8a3&#10;l1q9vqF3d2WY9zGHK/w15j+zh471jwh8Wn0stIIbi5IWNumzP1r33xH4fRNJR5LXf5i7GbHpXzl8&#10;Wmb4d+MNP1LTI9q/aBvduM856/TtXrZclUjKhb4loZ4iXKlP+U+zb63vtZ8mWCUrIMbTnIxXPeO7&#10;q/z/AGTE/Gzczbe3Q1tfDHxXp3iHwZZ6tp10JDNagFv7pqh4ue1i2zyT8jKsrN1zXl8qpysdHuyV&#10;0fPH7Qeg6heeH5J1hMkkfKrt9ORXZfsrfFufVvh9DpNwuJLV2hdV64HSrXxVuNGHgu+u5od3lwN5&#10;XrnHWvnn9iv4oRf8JtqPhbUZdu6Y7Pl5U8+n4V7VPDvFZXPS/I0/vOOdT2eMiv5k19x9YeLtAuGi&#10;N9dz5Mil4071534z0i9ut88I3CaJmZtoGOOnTrwa9tNrZ+IdNjuJ2DfuxtHpXBfEjRW0bS2tdP8A&#10;4mVnk9VB/WvNi7WaOhe69D5P+DV5f+Av2jFS6Pl289wVjO3Gck/1r7qtrP8AtfRVuBLgrHv3DJ49&#10;K+G/j3JD4O8faX4ojiIdZgPlHDc/zzxX2N8J/GEXibwba6jCdqzW4LR55zivSzqLrU6WJ7qz9UY4&#10;X93OdLs7/ecz4n0O71qa4gmk+WM7o19favmH9ojwhrGl+LbHxFawMvkyKDjsCeT9a+uruUWOoG5u&#10;ImVWYjbj24rxv9qWKLUtBlS3h+ZVDrtbHQg1z5PiJU8VHz0+80xNH2lBx/q6PWPgP4quNe8A2Ivb&#10;lZGNqqtubnNdVZ6bCiyCaRZJOcK3Gw182fsT/E7+0rZ/DGrXo8y2kHl7n6Lk57+uK+k7pUTzL5m5&#10;k5X5jxisMZh/quMlB9/zHTkqlFSR4/8AtAeHQ+jXjyS/M8fBDYwSMf1r56/ZF8UT+E/incaAs2I2&#10;mKxo3Ac56/lX0T8ddQe900W1lGrH/lp78d/wr5L0nWZfA/xztdWQt5RmXIZcZ5wfqea93KofWMDW&#10;pd1f7jmr2p1IVOz/ADP0H/tO+1LR/PjO3cmW9q4LX9EvtRt5GUtHHFLuOP4q7bwtrGnat4SS4ilX&#10;y5IlYnpnvWL488Q6fY6M0FrGo3KcDd1wK+WpxlGVj0OWO58v/tK6Iul3dpq9vvdoZV37RyRkCvpf&#10;9mfxVp/if4f2Lx3BZ1URS+xwK+bvi01/qfhK4uLncBGreWzDtz1/Su1/YT8awTaT/ZrX2+SJ84P0&#10;4r38ZQlWyeMnvBnLGSjjH/eX5H0D8R9HsrCNb1YNvzDG3v715J430abU0nvBG37xcxnsAK9V8Z6r&#10;Lq0/lzqqrs+Ve5rg/G+qxWHh5oFT97uICqSPrXl4WTUUkdDdpaHz98A75vB/x6m0+VVVbqbu3Yng&#10;fWvr3xRA99oKTls7RwqnHOa+FvFfiKTw58atP1GON0DT/O+OuCO9fbek+IIb/wAGx3SyeZvt1ZG3&#10;ZwSOK9LPKcualX/mS/A5sHLWpDs/zPPXhudUvJrKdeduY15/D615Z+0LqU+nWEckUoVYr5PnHAxt&#10;PPT2P5V7XHB9huWvjD80i43Djn/Oa8L/AGmIkv8AwhfrFuHlESMQPQE4+nJrXKZc2ISY8V71CXoe&#10;6fAnxNDr/gqC9aTzFFupHvwK2vEUiRaQtzKDudflPv0rw/8AY08Q3kvgKO2uLhm2yMqZPYZ498dK&#10;9S+IV7cvoqywSHcrdFGf89aueG9njZxe1wjL2lCM+6Pnv9omxTUpI7qF/uSDPy9MHj9f61J4PuUu&#10;9D+zoQf3e1V9Ap9af8abV7fQWuiQzRndt7fT3rlPgT4kl1Syks5XXcrOuOnf/wCvXsxjKWEuujJi&#10;1Gtbuj0TQbCI28xzu2t2Xp7V5X8RLZonuZ2jI2qx6c9cV6PY6k9tbtErBP3iqxXjaB/h/OvPPitc&#10;zWmmXNwFyvlsGYt90E/z7c134NmNXa5zvw9D6jpdxG0gy3+r2j3x2+lSS6T/AGZfMjMx38fN1Ht7&#10;1h/BzWZJVmzJtVcqrcfKM/5NdJq1xDduscbu21irMT973+nSuiXNTxLXQyTjKgmcb4jhgg1eOWBs&#10;9RJ346++OarxW0F9bstzJ94Bt393pnI4qx4nw18skirw2FwvXjqfesfSdRDTSRrx95WHYYPQ+1e5&#10;R1gjz5fFZnH6a0Nh4nW1dF4ZvT1P5/SvQr+/CRtpxG0IoVVUbflI6cn3P41xMNhHP40+0xudpkz9&#10;WJ9fTp6fWtWbUbi61aRI2+VlwvQHPXj8K9K97HLF2v6iXTLdWNwhb5zu6cZ9T+prl9MvZYbryQfm&#10;VzyzHJ+uK2VvHgv5bePGDknb3yMAcdu/pXLXpeK/k8oMpWYlht6Dj9OKqKuKT5UmepeGNXMM0cpP&#10;K8q3PBrprHUUuoZVDj5hkccsCoOePX1xXB+CjctHHcSjcqZz8xOcj/H8q6nSHuJrWOS2jbeflbr1&#10;3ED8OlctZHRSbMrUdIutXt5oRGdq+W249OpH9a9Y/Z41Kwt9BGnWY/1M2xfmPPTPf1ribDTbjS/C&#10;t5e38uZpIXCe53E5/Litf9n6WWG2uLiEdZs7evv/ADz+lTKKlSYvhmme8fEaaWXQbdGmOGhxtwDn&#10;j/61eceOH2aTb2Y2/wB5sKVwxHXivRPFaSXmgWsqRhfLVV9ccc9PxrzLxLci/WTYWbHRewA4P+et&#10;efBcp1xfvHjnxEuI9KbfG/zFSF3L33CofAAk8RXPksC0YzuZsd+3T1+lQ/E+xkvtQhggiZm3ELxx&#10;g1P4duofDCfYbdv37bWd2+bYuf5n/wCtXZpKmZ/8vS/8RL2zubO4tYVX7PBCdq/3mxjJ9vSvjX4z&#10;Wt3pHiKW7s8KrSfdI6nPcnpX1d8R7hbXw+HjYDzvvYxmvmf4xwJfNI7lfuh0Vu31r3eHm44i/Rnk&#10;5woyp2JvhP4xkmtBDMudvKk9lP8ASvfPD9zFq9hCUcbZfk2+gzj8a+Uvh7exaXI0IONznj/ZJ/n6&#10;V9D/AAi1N7y70+yjbczTYZVbHpx/Kt89wdpOcTDLa3u8rO7+KWlx6T4Is1ZlVi6Krc4DFN7A/ia5&#10;Czmjg09TIvJ+979v0r0D9p3U7fSLKz0aaMxyLNN97gqoIUDB+lee6dcQaro+0SdyNx7DFfPwjL6u&#10;pNaXPVqSj9YcVukd58N/EstgrfYZMK2Cjsw/z616VF8TLzylzIv3R6j+teI+ElksB88nzc/N+nFd&#10;kmsQqiq7fMBzj/8AVXj4zC05VNjpo1JRjuf0U+HNF03wvotro+jWYU/xbfTFVvH9rrs+h7Y4lWPI&#10;MzD+7mt6/wBUtNDs/tjFfOYYQHqP/r1yviDXtQ1bSZ7FpV8yYflXwlanhFh5UZS1tolotNhU6lZ1&#10;lUS0vq3ucrELmzm/djdBGAD9Qc/SvHfj78ZHsJXaD5Yw4VQCDnjH866z4tfFO38B6IdPmvFVgjFz&#10;6kD/AOvXzv4K0zW/2hPHNuLNvMsIZ8O3OCfp9a+b5doptJb+vY9/CUZVG6tRadz179mXwzqfjW8j&#10;1fU4nDLJkyFe2elfR2o3enaFbNbMx+WPH047VlfDzwbpvw38NrZWtqqyL95s96434l+LNUm1T+zt&#10;PKt5n+sk3dFGePauitiFhKH95/gjzpReOxfu/Cil4suYfEOpLexWskghIEe7vk9aW6kstF8PnUdU&#10;tP8ASFUhQe3HWptHuxa7rl5o/Lji3PlhzXh37TPxrvNLtDb6bc75JW2wqnqeP5V5lGnKT5lq2ejF&#10;TrzVGOy6nG/Ehb/4neKDoNjI3k+d/pHlt1Ga+ivgF8LPDfgvw7D5FgokEeWZcda8u/Zg+Dev6q0n&#10;ijXwx+0YkbdnuK+lWtIdC0jyLEJ+7Vt7Ma9CMZbyei/E0xuIUUqNN/15kep6zF4b0KS/uo9vy4iX&#10;3NebyXmteJVlv7iD55JCI12j5R2q94rvtU8SXvm3l6q2tsv3VbjNaEFxpGjaO+ryXe1NpEa57VzV&#10;I1MRU7RRz8scPRvvJ/1Y84+KXiG28G+HJZLqZVcKzSL68V558J9fbxFqLakYlKtkqSMkjPr9Kx/j&#10;t4wk+IHjD/hHNOk3W7Z81h1OO1en/Ab4YaTpGlxtdNjbHuk+WspU4xikt3+R3RUaeFvJas6vwvpN&#10;3YtthhUZX5W2+vetzUTdGD7HPfI0gYF1HX6Vc8SyaTp+mi8sfvRqu3C9a5xHumZbxQ0ks+Sd3bHF&#10;VKmqXurU4Iy9paWxO6afbIs9zcbVi5I/nXgf7XXxwkFmujaJK/mGRY1VG3cHsQK6r9oX4uJ4L0j7&#10;PbOqyTZVTwfmxzn0rxP4XaPcfEHW5Nc8RWjSwq+5WdfvemPStMNzRpurNe4vxZ1U6K/iS6bHoHwC&#10;0xdMtf7Z1ZGa4ujujVlOVFe4aVYWkyBpJdzSx5Y+g71z3hbw3FHp8d3FpiptTEW3/PvVmW88Q6Hb&#10;uJIlTK5Zm/hFccqlSdRza0JqSjUbs9STW7qxiZrGwD+Wp+dmOOary6/a6Fp0mq3YXbtJUetUTqFp&#10;qljLGCdsXLSD+I+gNeP/AB/+LUGgeHZ4or3y5vJxbJu+92xVUKc62IUYdSuX3eWRR+PX7Q+ga0ZP&#10;DFgoaaRcHb3yen1o+G/wn8C2PgX+3dVhVtQvI/kIX5lYjp+teF/Bb4ZeIviX46t/El7JI1vDITMS&#10;SQeexr7M+H3w70UxrJcYkW3j2hWbIJPGa97HRhg+XD05Xb1ZnKEYxTi2uuhz/wAP/D2lWdgkVpZ7&#10;lXO5mHVvU1Nq3w087U28RXDBNq7gvXj2/CvQdN8OPLK0GmWyxxR5/E5pfiHDb6LpZsljAnk2rs3c&#10;gY54rx6lSMb33J991vd6nlOryR2cDXscH7u3UnJ47f4V8qweA/E/xh+M1x4illZ47e4CWy/eGAMZ&#10;59695+O/jPWTMnw70Er9ouOJNq89uP1/OvR/2Tv2cvtr22pwrtkyGnLfxHvXqZfXqYGi5xXvT0X+&#10;fzOiVONOPtJux33wO+Elr4B8HWb/AC/arqNRt29D3NeoXtz/AMI9Y/aZrdm2Rkt/vVur4VttJnEc&#10;NtvNvDtXgYU47VyHxFvLowQ6XJceX5rcr6g1xYiUqMnLZ9Dz41PrFRKWt9/QyZWvdVuF8SJZLC8y&#10;+XGWXnr1rS8X6Yy6TDYXWqvI20vJ8xGRxV/Tbzw7Ba29nPulazGFUdC1YnxB8SWWnaBceIdQVYcq&#10;wjX+6uKj4ouV7t/0x88ueKSsl/SPOfib4m0y5gls45UWGyUFVLda8b8L+ErP4xfExbzVNR8vSbPL&#10;ywsc+Zxxn/PeqviHXfFfxR8ZDwz4PhBhaNlurpsjBGRjg+tetfCj4S3PhW1j0e2gV5Noa6mJHHIz&#10;61MpVMPFN/G9El0Xn2PWpU40abd7P+tTvvBmlWN1t0rRsRWNngbPwrrNQu7ewukhgm8uMKAVU9Ri&#10;sF7JrGQ29igjtVX94yfxEH1ri/iT8Qo9KQx2B3TFcJ9AetLC0ZLWWnmeZWtUqJR/r1D4xfFiz0a1&#10;ktrS38yZVwq7sZzXgvjPxjYvDJbyXW26vxsLYOFY8cH09O/FSeJfiGZ9SuId6vN1aR8N1I4GfQVy&#10;2qW1zr8DAFpY7xQscyooMXvnnBBJ6Y6V6vu8yvsbUKPKjxLW76++FfjxdY0zS2uoJLoNeGOTaGXd&#10;83BGSRnr06V6tDqMGtxQatazM8l1CZYV83ARWJG3oc8dOeDWH8XvhvoM2hpYaS4vr5W8qeZFJKvt&#10;GRx1Jx9OK4f4Ga1JonjTVPh1rEM8Y+zo1m06kLyRwv8AdOecev1r36kKeNwqrR+KK180VF8srdGa&#10;3xxtSpt9Sv2byY9yMIvvRKF4PPcmvlPxf4q17xz4n0/4e+DvE0swj1jFwzQHK7m65PTGegr7E+Pe&#10;mzweFpLUaYB9q/4+JpwSsSjBY7c+n5V4T8Pl8P3N1HeeFUt4bqO5z510uxmjDcbRnHUjk8kc17eR&#10;4mNHCupy3a0Xb/M4cVT9pOydkavwe/Z+8O+CneQeTql1JeMzSNGNyt/EPbn0ruNRGo+HBN/wiwMl&#10;xI2Lqa82yR2qn/lmoHIYccfjUWtaZdWNzDp1naiFZ/315rENwyeXgHcNo7/jzjnrVq6utM8Oafb3&#10;FrYyXFqx2Rxxy5aWQnBcDqexNctbEVsRU55vmb/r+kdVJU6cOWKsSNDbW720P2KSaaOQGFTJt81u&#10;QXJ6Yx0rF+MOuaX4S8BXjyzrDeXMeyTysH5yBjHYE5rodI0LUbO4uNdl1GS8ywNut0mfJUrnbg8c&#10;fnXkn7QWnjxB450mKS5ZVY4MZk+XPHDDPJ9PQU8JTjWxSTei1fy1sFaUo0nbroY/wb8CwaTt12aA&#10;yajeeYJJJGAKx44PPr1/GvSrSwtLaUT6ffyeXuzPNxnr90Hr/U1DaaRDZ2Py7HWRQkknC+XxghR/&#10;nFWmju7G1js9OXduVVG9NygA929ea68RiJVqjdyadONOCii1c6noFyy6ZFeXFvddVtViOZfQsemK&#10;tQR3UECG9ZVzwqKwwnbrjmqVh9gt7XbPj7cFyJOvf7oPpj0rnPFvj3Q/C1pFNrN4vksxBXdkx5PH&#10;rXLGlKpPkgmNy5Y3bOnv/Fc9x+9sxsaPloSQoPOM1ieIPinoGjWUl1Hc425E1vuBYf7QyM9a8t8T&#10;/FLxD44aSx8At5wWTC3EMZHl9uo+vatrwd8EblLGPVviFqUt5Kx+4CcAnHB5/nXo/UaOHipV3by6&#10;nK8ROpK1JX8+g2bxz48+IkbWWgWu5ChAvlTGc/5/+tW34F+ENlYXCar4qvGuL5l3TRnkNx6ADFdN&#10;piWHhy0hs7FI7e324ZPuyHgnj/69Tz2YuY4bsM0asvySsR5h79qyqYi0eSC5U+25rGnH4pu7Li+V&#10;o6pJaRq0ZwsUUYGR7+9OuLvTgguZ9sblfm2jANOWeGO0WIfMyr8yNjceKwNWhZo2N64b5iyR4+Zf&#10;c1xwj7R6s0lLlRftvEARdlsGn884URpgp9c9ambfaSSXl3MqsWZtu08Y4rHn1200+1X7Hhs/6z1B&#10;+n41ieJ/iXZ6LZ5nbfu5K917Y7nFbRw8pSSijKVRJXbNvxD4iVrdXkumwnOFHX/GuP8AEHjqFV/s&#10;7TnLuyHy5FUE7uO1YH9o+L/HFz9k06KSOFX4l3YZVro9J8FWujnznxJcKnDZxh89D+dd8aFLD/E9&#10;exzSlKo/d27nP6B4X1i9u3u/EzNsZsqrNnngdPoK677HBpqQixg2KOOvWpJZ82uZm+6MHjqf8+lZ&#10;+parClr5hlZflzHtUciqlOpWl+g0o0jSTWo2G95VUrxJuBzXJ63rIt7mSGG4DK3O5l7dc1z/AIn8&#10;clleBT5b9gWA7/8A165OXxDrc07PFMxbcQrLXbh8DKWr0OGvilselWUWoLEZDKq+XJ8vPOK1tH1W&#10;Gfb9pI3bsM0Z4PPr/nrXlMXi/wARRSKLhDt2gfL6Z6V1nh3XvOeO4afG5h268/z/AEorYWUFd/gR&#10;RxEb6HqWkC0lk3SiOSNlwqsvJ9uOK1JbbRntWKWUSEKPlZckckH61xeh34lbzFn4Y8Nv/Hp+BrbF&#10;xMgWXLEN97j07/5NePUpy5tz0oT90zfGrwHT5HghXbjO3+90HTH86+Mv2pNFvC8l39mY/MTu44Ff&#10;YvifM+nnJ2jbxuHP88ke/avkz9qrxHZiOS0hKsWXn29e3rX13CblHHJRPBz/AJZYV8x86E8YIpBn&#10;PFKxJNdN8OPAkHjO7kWbUY4fLGfLZuW45r9XqVI0YOctkfntOnOtU5Y7nt37KGpalaxwtGrHhcBs&#10;ccV9M6N4wudU1ERTMHRFwwX17183fA+aDRNQOlQ4ZITn5fYf/qr2bwheyT3crK/3j83y9Oc8flX5&#10;VxBTjVxkp2P0PJ5ShhYxud9rvigC2YO4+ddx+mO3Pqa8mW5fxN40YyH92kuME56cA+3T65PFdJ8Q&#10;NYis7dppot7LFgZ9fUflXF/C2OW88RG4X5d8pCbueeTzXm4OiqeHnV8rHbiq3tK0YPufRnw9spGs&#10;YI7bAU/MVZfmxyP5/jXaW+rpZSSSkK21cLt+mMH8q5fRTHoelpqcRGVjx97GT61c1K8+yeF5r+dW&#10;jaRC27twOtfL1o+1qeVz3IPljY8v8a+NLjxb8T/7HiRmWNsbVUYHOSf0FerWsVrp+jrNB91Y9sew&#10;d8Y/oK8J+Fvk3vjG6v5j8yyMcJ97B4Ne3aPJGYbdEGB5gZoZPT29Oa7cwpxpctOPRHJg5c8XUl1Z&#10;teLrmLRfAjTSXB3LHvdzgYGDnHv0ryn4F6fJf6rfarvI8xjuY98k/rzXTftI+ILyx8KmC2Kx7o9j&#10;xs2cZ9ux9/Q1m/BGxu7Dwwh3ljM29XGPWsMPF08vlPrJm1SXPjIx7I9S0OKzsbuDTZn/AHg+aPae&#10;W9P1rB+OniO1TRJrGVPmkH7v37EVas9SnOptemMDyI9u5u3U8e/+NeZ/HHX77Vbyzt42PyyqcDna&#10;D1zXLhcO6mKi30LxNTkw7Z2PwssJF0G1WKQbmXeobsP8a6uzmuYLSYRxbWebLSMCARWb4GtLOHSY&#10;I41G5LZcMx77ea6TVJrWzs4zcbAzR53bv4cf/qrDFT5qzVuprTjy00jyjxJDP4g+J8Py/dwX2+o/&#10;CvVY9JhtbPddvndJkkHPXt2ry3Qd/wDws64uAyvCFyoVT1PevYBIbmwjjSPcGYNtk5z3q8wlKPJF&#10;bJEYdX5pd2ZHifULjTLGS5RdsSQ4Kk9Bg81518GEvL3VtQ1WSRVWaTdG7fmRj6fzruPivdQx+H76&#10;a3uCzKu1lHB9v5GuT+Aiw3+kIjRMPMkIKsv61WH93Ayl1YVNcRFdj0m0tds8abvm2Y2r3zn/AB/I&#10;Vw3xqV5vC3kQllZpv4RwckDj8+9ehzxGzt5JFlw0cYG76V5Z8R9auJ7/AE+xt53djIpk2tnnPsOf&#10;/rVz4HmnXUl0KxE4+xaPZPgNpF1pfgazF7HtkMK7vUnA9uK67xXqVlFZGyiRhIsTN5i9CQOlYPgh&#10;fL0eGGYh0+Uc9ab421FijRwqsca/Ku1e5P8A9evBrRdbHNvudMfcopI739mCW4a0u7q8hZWEgb5W&#10;68H+letya8lra+akiLvkYcjrj0rhfgDZ22n+FftLCNmlXduXvxxWtqq6XcXEPn3LKUzIOeFbnFeL&#10;jfexMmjWivcSZe+H9/B4j+KRjnO5rcq3zdMjmvYfHdzaywRW6yhT5WHwO1eMfA3S01Lx/earFL8q&#10;cMwx8vb154r03xvL9kvGk85pDHCwC+ue5rGrJU/dMkry+Z5R8WpYtC8EXNvN5ki3UhKqfWtj9ibT&#10;r+LwtqWuRRFVkuNsbN/dArB+MFrd6noUFteSCM7sp3B9q9w/Zc8L6Tofwut4pk2ecm/C9zXRQ5pY&#10;dRW7f5E1ZctTXoi1q19apObnUCv7teit1rwD486nNfeEdSvtHgG4BvMVhjIr3fxx9mtvtV1E42dN&#10;2On4V83ftQaifDXwyvLm1ut3nQHzGh75HX2rTD05zrwi97ojmjGDfSzGf8E7dGW4j1bX76NfMku3&#10;/e9d2K958ZX6Ikdhcs22STIVTjjrXl37B9rpuhfClNXQD98N23HVm6mvUvG8mb1btCu2NWIzitMw&#10;qOpipvzf4GdJWpxXl+Z4/wDGjXF07Q76+Fv5flocKe4xVH/gnNpS6vd3mv8A2ZQ01yXMnf8APv7e&#10;1Yf7T3ie3i+Hd69zc/OzHaF4zx0HrXaf8E9fDl34e+FS38cm4zK8isG75NbUYxjlspd5W+4KvNLE&#10;Rj2Vz6K8Wa1aaPAIzLvYNz7187/GHWr/AFIapOW2fuMRhuMe1eveJY5Hj33Cbm27tzdj718+/H/X&#10;7Oz8H6hfG9+9uKsvrg8VwqU61eMV3RvR5Y3b7HPf8E2xqt58Wde1O7j+RbhgsjDqATz9K+w/G3iD&#10;ULW1mUysYXXBx2r5T/4JpWVxbaPfeJNRb5Zrhv3gUDIBPt9a+pfE95bXWnxw2tmW8xmO3sa9TMq3&#10;NjJxXR2+5HFQp8tGLfXX8TzDxk9tZW8uoY5jh/E9/wA815r+yNpcXjH476lr9xa7fIk2pI3bnBFd&#10;Z8aNW8rQNS8+by/3JXcq42//AKq4r/gnib/Utf1C/FyGgkuWz6qSTn8a56MXHC1Ki8l95tU96pBe&#10;rPr3x1eQWunOkMiksv7wrXlfjuSzbTWmih3bISWkb16/yrsvFWrQ2lq1rKrSLI275u9eRfELxndx&#10;eGry4l2rGQyou3hT0rz6k/aVLehdKDseHeH9K0Xxr+0hpsMhO+KRWwG/iz3H14r9AIGTw1oVrZIp&#10;+WP73bpXwZ+yV4bvfFPx7uNdQrI0DsTlenb+dfb/AIpW8isl+0zr5ccONnpXq47mhKMY/ZikcnLq&#10;2+rOD8datreo2twZHZYXk2hv7w9K+b/2o5bZPCZto7z59vlKqnnJPt6V7x4r1+G30u204Bpd8zHd&#10;jj/PNfIf7T9/M3i630xZGjhkuscA4Yn+YrLLaftsZFN7am05ezw8ml5H1R+wV4AfRPhnDqMa+VI6&#10;l5s9ie9en+ONP+2Sxyvc7fKXczr39hWH+ztbjw38IrKy+ba1tGAOmflrZ1C+eS7mFxDuVVzy1Z1u&#10;WpWlLuybtJR7HgfxXnhj06+lG4faGYb2znH/AOoV5n+xV8PL7xD8W77xPdxsYFlwm7sSa9c/af8A&#10;GXhnQvCtxcnSoVaOFjv8z2pv7DGpWmo+EpNesdGWLzJGJ25GeOtdlOn9Xy2bi782jKlL2laEX0Vz&#10;6Gk1qPTdLmaKP5V+Rf8AH864Xx/eX1vp63IHyjLNu9eK6C+8TTX8cI+yLIGb5o8cH2NcP8R/Gj3E&#10;F5JcyRoscZEacADA6fyryozvoyoxlz3PkX48XV14n+Jtno0I8tbi5B3HkFs9Mfj+tfaHwk8Nw+EP&#10;h5aWby7ZGjWMFepx3r41+HOz4n/tHRp5K3C2cgfzF+6GHBP15H5V93WfhY2Om2JljJ+VSxYkY49K&#10;9TMOeFOnRj0V38xUn8Uu7IddFvotnFtl/eLGSWz/ACr5l/av8b2lj4TuJLq4ZmbL4Xt1H5V9CfEv&#10;V5jZNZWUAWaZ8eYwzx7V8h/toT/YbERLdktMqxqsfU/P0HHpXNl9P2uOhCW1zX4aEpo2f+CefgVt&#10;S8QyeINRn8/LFl4ORk9jjFfcut/ZtHtUVVAWOM/L3HvXzL+wP4TGjeCbPUoRs3knlc8YBr3bxfr0&#10;dzZTSws7LHhd2O/rV46rGrjJvfW33GEYvkSTKOp6xdalALYOI93T5cng187/ALWXis2mkSxrKqRr&#10;EUBz1OOlexXPjhIVa0+zsvlx5VmAyTXyn+0P40uNe1OPQkgMkks7N97t3p4FRrYiMUttWU4+zg5H&#10;QfsEeC7fWfELa2sTs3mb1kkA25z0H419x6vZy2Wgw6dk/Ow3BfpnmvAP2OfAU/hnw/azxWpVpcMv&#10;Gce/6V7v4t8QZtlij42cLjucGtq1WnUrTm/kZSjLlikc5rertaaPPdSyN12Io7e+fwr57+MPjFdJ&#10;SS1Afc0Lu23qeen1969w8TX0Elgum3WFATfIq4yT718q/tUePbK3ik/sxTu3CNn9OK5KMZYjFRgt&#10;jan7kW2cv8EtLm8W/EZnltJJmEx2r2Ck9frX6BeHdOh0TwZHZp8jLb4ZuOOO1fKP7Cvgh9R1KHUd&#10;SuVdtrF1j9DyM19jeItGWNbeytECxuR5nr7/AIV34mXPiHZaLQwclGOhkaDpMVpY+cMkv85b1rl/&#10;GMaW1tdy2rfvm+WPd19jXTeNfEb+GNGzAg/eNtVe5P8AhXmPxC8Y21vaCaaFmkVdzKvQcdc1NR0Y&#10;0uW+plTjKpM8e+KGoX17rMHha4jdvOYeYqL29fzFfVH7Kfw3tvC/guO88hY2ZV2+u3BxXyh8PbTU&#10;/i38aYrwmTyYZtkcY6FectX33oGiR+HfDNrp8JxiNQcfSrw9HlQYmrrykuovDp1uZnPy9WBPNchr&#10;2vxjSri+CqpkTEK+laviiefUHhtoYtrMcyE968y+OV5cWIZba6WK2ghJdWkwM49qzxVT2MHJEUYc&#10;7SPPfFPijxvdakNA0C9ZriW5w205wuRn8K9VsPhvrWn+GoJdXnZ7kxDcqrj5sVxH7JHhBvEviy68&#10;aag4uIVkIib+Edu/0r6E1q6t7iUKRmNTtHGOaUcN7SgpVByqctR8p5Hol9rvh7WEc3LeSrYkVj0r&#10;0i++JNtDYw2bQtvmUBWPHXvXKeJrCH+0vPyohU5krA8MatceK/iFb2EMDeXEwBY9sGs44f2a5YlO&#10;XNHmZ7BZ2lvBpqyKvlySrnc3WqKXOnwi48/cwjBGT61ra19n0+NS8mVWP+lcH41137PFDYWMTZuJ&#10;CzMeK6Iw9nouhjL3jzX41+NLbR9Gvr22dbdWj/dswO48jk18k6Lo+qfH/wActZpqbyafY/65VX5C&#10;cjj869s/bD1cto9xHbSqv7olVXqSTgVxv7I/hK78E+EDfRWLefqTbtzjcSueD7f59KIy9lh51b67&#10;L/M6IqXOodOp7D4O8NWmgWA0u3hjRIxtAUdhWV4h1q9nhlghG23jkKqf7zAdq6nw9YTpYXF3fHnd&#10;8q+mK86+MHjSHR7Z20+DasYYIoUfMxHWvOjGVRqx1R8zg/2mvHTWnhGHQ7a8CzPGDtZsZHP+fevl&#10;PWdJfxBFJEd7SRMx3FuOhOK6L48eMNdvr3zb1mkYtkqO3t+Vcz4D1W+1O7aGaBvLFx/FkcfhX2eX&#10;YaeFwiqddzn92VSz6nG6zoceo2E2n3EbFhnG0YORW58C/Eg0fX4NPWYCRJMKsy528V6D40+D+pQ6&#10;UfEemo0is2JFCZIPrXlFzb3XhnxFDq8O2NZpFUllPynjOD2r1KdeljcPKCZz1YSo1FKx+gXw/wBc&#10;j1TRIdRTYVaNQe+Gwa7LCRWB1GSRfMVcSevX/CvAf2bvEsur6N9ht7pfKRFxkkgtn3r2m+nlfSI4&#10;k3biMsSeBX5zi6Do4iUH3PThLmgmY2r2P9vW9w0caP8A3Y2H8OOufrXhfiTTdX+HPiv/AISeDZ5U&#10;lxmT/e//AFYr3nQ7SSK1mab5pl+RV7Yrxf8AaPuZYtNuLYxHcJN6Kv8Adznv6V1ZbJ+29n0ehFSP&#10;7u/bU+gvgvrtv4z8PJCk27Kg7sg8nrW/4i8nTLUQtPycqF2+lfNv7G3jXUnmj06+uPLHA8wcZGDx&#10;X0LroE90/mXQkXGUx2rDG4X6tinBCpS56dzmNQlg1Z3hlVVK8MevGOP8+1eC/tH6JpOl3X9raf8A&#10;LJDICrKvTH+f1r2rWNZhsNTW3h+VJB88n94en1rx3486Vcavos11CN7/ADDa3BwRwf0rry6XLjI6&#10;7jmuamz0v9jbx3B4p8NC01G6VpfLyuD6DocfSvXNS+yxyNeyXBWOMFfL9fWviP8AZF8ZP4A8df2Z&#10;qM4jMkhHmMcBhk8ADHavsPWtVt5tGku7W4XM0QMe3nr0P0rLOMJ9Xxrts9iMLPmo+gzXdbbUtIk0&#10;jQgvmS8eZ7YrwT9oWy1DV7H7ERzHGTv6ZYDOK9QtL2+8OEXk0W4Trhhuwu71rmfiBCNYtLidbcM8&#10;ZB3N39fw/nWGDl7GvGS7mslzRafUo/sZfEy++0DwtfusaoxRY1P3q+ivEF6W2vKxWMcMRXwx4Q16&#10;X4W/FeLU3klWG4kDJh/lySeD78D+VfaK6lB4w0O31BI2ImjEm3bjORmuzNMOoVlUjtLU58PJ8rg+&#10;hV8Wa9dz6NJpdgqlyodWXGdv+NfNX7QnhO48Q6BJfGUiSL5u5wwHb09K+g72GaC8VreNvmhKqrdm&#10;6V5H8V/C2sWGkahE4ZtrZZgpIwccY+n61lgqjhXjJPZm0oxkmn1R1X7GfjrStY+GcelR3W6azba2&#10;5vmxXoXxDgTVbWSys43DFAPOVv8APevkz9kXxPqnhb4nXPg+5Cw29xkJn5RJk8DmvtC38PWsukJe&#10;agxLRqQOe5pZth/quMbWz1XzM8LUUqKT3Wj+R5P490qKXwV/prt5bp5bL+FfKGkaFF8Mvj/bNaB4&#10;xdTAySJ6fieetfaniDw2+rrPbOvyoAYdvbnk/lXyz+0/4HuNO1u38RaSwX7PNuZumVx0H+Fd2R1n&#10;zyoyek01+BljI/u+dbxaZ9ieH7prbwjuRd00ke2L5vbrmsHXLK91K32XF5tbb9RjFZf7PHiW68Vf&#10;DvTriSbzJPJWJunYf04rpPGFta2K/Zoz/qxh/qeteNKMqNZwfRnTFxlFSXU+Wf2mPDkN3ot1cW1r&#10;Hus3zEfXAzx+NepfsR+N4db8CW8Uk2Xtm2NH1IIyOf0qH4geBp/EVhfQMFW3mVti8jC4615P+ydr&#10;Fz4A+KGoeArWRpEkkJCNkY5OP0/rXv8ALHFZTKmvig7r9TBy9li4ye0tH+h9TfES5jBa4M+CTmMe&#10;4/pXk/xRvrW90zz503yzqVxtyAAOv+eteveJfC76lpEV/MPm5VQG4A9a4vxDoGlx6PJbOVaRWzux&#10;9xR1B/CvBwsvZyi+x3yknc+U/g54pm8JfG86fE7RrPJtKqu0Nnt/L3zX2+PEC3GgRlZvmZSc/wCz&#10;3r4c+L3hp/B3xNtfFOnttXzlx8x9f/r19gfBtX8WaHFvxtkiHfoMdc17efRhUjSrx6qzODBvllOD&#10;6PT0Zj+IXgvIrqyk+Ysuc8DjpXyp+0joKeHNbtdfS0+7dDcy5554r7B8R+HbW38QJMVCxj5ZlPOc&#10;dMV4r+2D4Iju/C7pBb4b7ysijjJ4/wA+9Z5HiI0sXFPZjxlP2lB+R6Z+zn4lPivwFp6R3O9jAgkw&#10;wPOMdu/Fdl4t+H9zqtvGu/aQ2Thf4a+b/wBgrx19jt5vD13MzyRkY2tkden4GvqbxD4sfT7JXgha&#10;RplJ/IVzZjh/quPlFdzTD1PbUIy8jxv4u+B7a30ebTXGBJGX+VfXt+pryb9jfUV0D4pX3hvzFUsT&#10;hW/i4HSvadd1XU9dMwniLfMc442jtXzq0eofDr46W981z5MMs3yjb833uT/KvUwPNWwlXDy6q6+R&#10;liJclSnUXR6+jPt94bU2f2y6O6bb8oPbIryvx9b6xqOqyQJG23oCewx1r07wcV8Q6ZHNCB+8jBO7&#10;jsDWN48sEju1htk5bhpI6+dwzlTqHXUtzHx/+0P4Tm0+7t9akwpjnUlweor6e/Zfup/E3w2sQ8vm&#10;SeX5ZXsMY/8A115X+0x4JN14OmnSLmNcqp5Pfn9K0v2H/GF3b+HP7EkkbfHIRt3Z28V72M5sVk8Z&#10;dYs5KMlTxv8AiR694+is/DEB04IPMYg7txOK8d+NehLd+Bbye3gaQeWx5b7x/wA9q9e+J0Ed9Ikl&#10;wzbdoLOAea5fxZaWN34FmsYowYxHt2/j+ormwH7uUe90b1I3TPFP2UtQ1fTbZtIf92PtEhVcdecV&#10;9Da/aSR6WuNvzR5H1r5i8F6+nhz4t2nh8TBQ2QVCgfMSOK+ndb1GGLRoZEly3krwn09a9vHU37bn&#10;tvqcuHl+55U9tDxH43wXF7o72kiEBd38XBO0kVwX7NXhsxX959ok2RrNu5ODgnH9f516p44sZdcB&#10;WGPdubBVfy/lXnb6hb+DtabT7eVYy3+s2/eY4/LjPaurDuTwrguo5WVSM5dDpPEEaw3My2DhkVuW&#10;DDj8K8/+KMTP4ekyvyvIN23p3rsU1iGCzlmkn3NIu7evU8fp+Vcl8Rz9p01oAV+ZwVwOowea6cJ7&#10;tQVXWLPJfhHMLbUbjT4ipj8xl5Bziu6v4zZs5uV2D7ys3p6fnXD+DrFtM8Z7JAcSNlg3Tr+Rr0bX&#10;bKS7i3mRj8u75Tj/AD1rtxUv9oT7nLh/do8vY4PXCxDO6t8397joc1x+jRy/2hMIgdztlen649v5&#10;V1muyQwyMXO3d6jp2Oa5Pw3KJPEcln5i/wCsJ6njr3P16e9e1h/4Zw1P4iKdjNNHqFw5XlVLLjvx&#10;0/l+ftUVrqyWuqRxvKu4rlNw4PFaXjjTo9Eje5T5WkZRt7n1P/1q5i6uWYQyktt3DcMZwOa9OmlK&#10;NzlqPl0NVrkReI1jI3eY38PHH5elReJtKitruSVRtikUfeOc9Kz7qc/2lbzwoey/e78Vu+I08/Tx&#10;OOY/L/hyR+H1NXs0T8UWbPw7vYns5I5GXP17gf41vfDvWTeapLbF+Vkzu24yckj+YrgfhtfE3DWs&#10;sqqFcLgj/Pqa1PBWpNYeKGU3C7ZB83HTkVlWp7o0pz+E7D4peJLoXUlojoI43McaomOMc8Y+lb/7&#10;O+qJLosk0zjKSKGUnp1yOvpXBfEaUh5Hyedsm7gcAA/54zxTfgR4luX8TzaRHMwWRlZFU9vU/nUR&#10;p81EJS5ax9capqMUXgO3vA7bmjYDaevUDH868pMsl7DJbQBt/TYv4HJrvPFcTWfwxtgJWLHO71wP&#10;b3x+FcD4KZYtde8vV2xrnDE55rzYx5os6/ht6I4n4haZDpUjXzq3neZtjU9ziuJ1GC5tI7e9A+aZ&#10;cNnqRn2rqviXqdxqviWSDcRF5hfax4C5Fcf401pUvobVY2VVjVVXj5eSDx06+vWuiC6CutWU/H9z&#10;JqWjea6Aqq8cV8+/FiKWC1iu50yFkKsR3XPT9a+gNcmiudAZWjPOdzen4D614r8XLf7ZpMltEu5+&#10;Wbb6ivayOpyVrPuebmcOanddjyvQrkR3G9y2/ftI9TnrX1f+xHpT+K/HlkEgM0cLCS5yD8qr1P5C&#10;vlhrdrA5Bb7qtt24b3r7A/4J7alN4R+GnjD4jXOyNl09ra3LLuy0v7oY99pY/hXvZ4lLCOS9EeVl&#10;7tiop/P5EH7YutPq0Fpq8mQ0jTOyryBmQ4GK828E66UtlidsKJMAMeprqP2g9YPiDwja3fG2PzF+&#10;X65/+tXmfhTULpbbep+ZWz8wAwP614eDoxqZdZ92d+IqcuM5k+iPYvD1/FeQrbxpsbn+I81Y2aj/&#10;AHj/AN8n/CuL8O+IZoJtv97B+XtkVtf8JTMeSjf9/D/jXj1sLUhUdkd8K0JRVz+kS71qPVNXVnnk&#10;kjjkAVecZ7mqni/XrfRrb/QIWmuNpKqOze9ZnheXVIBJqOpWqRLucKrdTzwa8l+Nnx11PQ76S206&#10;KOSeUlI19McZr8JhU0u1q3c9/wCr+1rezhrZW30PNf2g73W/HXjyHwjLE6+ZhnZG6e1fQH7Lnwss&#10;/h7oEEi2UayM27djnrXm3wJ8Bat4t1keLfGURkm3Z8wr0HUCvpPQLKAD7FGdqrGp3bcVKl7WolHZ&#10;P8e5146p7GgqHlrYb4vnv5rAzLe7TJ9xQ34ZrzuLwxcS6gy3N4xe4LBmbtx15/GvRtTtrOfdIJFZ&#10;FX5Q3b0rg/E2vposU1wNu7cRH9anFUqftFVqa/M4cLWnGnyQ/Iy/irJ4T8AeFJJpdYXcI8sjOPmw&#10;M4r5t8CeHNY+PfxGkvFtCtnbzYhbqCOpx+J/SrPxs8U3fxKuj4c0/UHkkeYbWVs9+RXvf7O3wvi+&#10;HXhdLySI+fJGC31xXTHllG8I2v8Agv8AM9OjGWCw7nJ3m9rnpHgfwinhTw/DpySqGFuAq4GS1Znj&#10;i9TSrJtPW5ZmmOXI+vNS3niW40qxbVL+MhV+6G7+lcPqfiO91wtK6qHm4Rc/rXHisRTVNRSs0ceH&#10;o1pVOd9y9dNpdta+ROuY9geRtxGTXj3x3+NVpY2o8LaTe7biRWSBV78e3Suz8e3503QVjbUP3whY&#10;8Hqe2a8L+Fnwx1P4jfEhPEWtFpIVmJRt+4Lj+VGHXtnzz2Wy7vod9OMNZSe2p1X7Pvwc1O726/4j&#10;t5JGYM6+ZjpXvmkafbWdm1ssO2GNcyVeg0GHRNFWDTI8Fo9q7V5HFYsuorp6Np8k2535kH9KitL9&#10;5dnNKvLE3a2LOr62lwjYtQsajCqcfnXKeM/Ec3hrRWu5bpY90eQq9gf5VqTa1YzWspltwApyrV4T&#10;8f8A4kyXfmaLZSDzHQ7Y+4HpXPDmxFRRvua0aV2kjg/Gr678WvFi6ex8u3jm+VmQ+o/nX0D8Nvhz&#10;4f0LRo7K1iG23jUyEL1OOK4X4F+Cp761XX9WsWZmjU7vX0r13Q/7Rt7hoLe3AVuGyK2xVbmtRXwr&#10;8zetpG0ehpaXqlppirJqwEMUOQi/3s//AKqxfiVfv4t05LLQZRFu+83GR7fTFV/HvhrxFqTQyvde&#10;XH2jRT61R8QWsui6B5VsWWZk+YgdB0JoU5Rp2ZyxpU/aRqJ3f4HL6n4n0/wnoLaalwp+yrunkz1x&#10;XyX4p1PW/jx44+z6QJGWC4ZFVW+6M9cfnXp3xm8T3+oTTeBvCzM00m0XUncgMMjp1r2L9jr9ju10&#10;2NfGWs2e7coKfuxx14/OvZy2P1Oi6trzfwrsjrrSp071JvQ6D4IfA238IeB7W2itV86aNDM3lj5e&#10;K9Z0jwVoWmRiBUZppuWx/n1rrbbRbHSNOLQxKqrH/F2ArL8K6WbrxC2tX82+EY2ovZQT2riq+2lJ&#10;OT1bPIjU5nKTdl+fkXF8B6UunMttKsRVdze1eV/EXTNJtJbrxJrd0xaEnbz157V6/wCMPE2n21t/&#10;ZekWLFpF/ezen+RXz1+0FrwvPJ0DT5laTdum4zj/ACa48ZGnzq2ttzfA+2qT1bV++9jyrR9H0fxT&#10;48uPEy2m14rjbGz9SM+nfpX2H8FdAtPA/go+IGgbzrhAY1Ye3SvA/gl4TtdT8X2cVtbeaGGZDtGF&#10;NfUFxa3T3FvpodFtoQN34VVKtU5uePTReR15hKLiqXfV+i6GbLqmpzRlXmWOSZssT2B/+tXE+IDF&#10;qF/JqMatN5H3WI98V1Pi6+sLK4luHf7uBHjvXLrq7WjxwLbLsYF5PQYPTArbEaRUW7nDTX2oqxbi&#10;mTStBk1BrZY2k53se2K+W/jt8Y9U+KXiZ/ht4XuZNq5WSaHovOMf59a739pf4w6rqUC+CPBN1/ps&#10;h2fu84jyO+PqKy/gn+ztY+ErZrvULv7RqV0geVtp3AnmidajhKfO9+i7vu/JHdhcPGK9tV36ItfB&#10;n4aaD4Ps4NI0lGlvZtouLlu3HJ/E16fYPptpazaPbOVPl/vZz3OcmsuDRD4QnYRyZdmV5G/u+1c/&#10;478fNYwi1twwz951HBz71w0VUrT9rUe4YiUpy9zUj+Lfxe/4RHSPsWlEsqnDP1LE8dK8/wBZ1CbW&#10;URrlpBNcW/7zrwM9KreJ7iPU4/P1WZVSGZX+Y9SOgqncXk+sWclwbkeXJBu7qYx2P5V6kpbJbGNO&#10;kqcb9TiPF89l4d8bwyxW0PkyOVuZpsemNvA6Dv8A1q3e61eQaRL9iNvctbblt7dePNU4B7HnByAK&#10;5r9oKwuP7D/sjw5DD5pgDLdTJkjj7xHc+lWPhdDp6+EYrHAutQ0W1WS7jbBZsjPBJ+9wT9Mcd69C&#10;VGMsLGt52t+v6G0Cvd+ENY1FrXW7vUvmhWRDbwKE84Mv8fHDL61zPxt8H2Gn6THe+F1mGoLsbzbd&#10;Vwx3dM56AjnpgCvSra4vb/VYdNTTxb27bplmmkDM3HKcHjAH6moPEOm2+qX15pYghW1jt2khkjYF&#10;gpbJ69OTjHrWmHxVSnVjJ7Lp5E1I62PKPF41zxj8ObTVrm/Ms3nSfbwV3MVxkce+OeuCK8jlE9/c&#10;iTxibWKCKWNLTTrO3zLIcZBbAyBk/wD169O8Rahd/DrQNbgt2eVftkSpuX5UX5vlznnO4nmvIdK1&#10;u/uLm81HwzrQ+3XGftUm1WEeAcBsjCqF7c/l1+sy+EvZytblvo/U46zXOkeo3t/pskcKz+IrQIYw&#10;sOlyKxkYAnJA6t3GfapfCHgqFvEUniPUtShW48kxQ2rA7YF3HA79xnnrXO+AYtOuvEi6hqHmXtzD&#10;YoJtceMeTubGUQcDjHbj6111rNpllM2mQ3lwysskn2sxj7wIJbn73X8K5616ScIvprp/X46m0NVd&#10;mjdStZXDOt18rKBlZBtdjxj/AGc8fSvBNTurzxp+0AJxYTi109Ascm7HltxuyBndzxnpXq3xX8bR&#10;eDfCV/NL5XnNCXsXEICyZUnYcdCR36d682/Z78N+JbrT77xtOwVtQ3GOKXkoN3H+RXZl8PY4epXl&#10;6L1ZE71K0YdtWeiwmIr5UkWVZs8fMv046VDe3w0mPZG2FOfM3IMdOetXJZJrC38q6Maqq7V3xkBT&#10;9fQCvGPir8QdTm1SPQ/DL+c02UjuI84V/XI4IHQ+/wBaMLh5YmpZDxFaNON2afj74rWPhy5+wWxa&#10;a4ZGe0lhwWXPGCO4rj/DfgzxD8UdRm8R+N1mjtYTlY2+UOBjkkd/atLwN8GLzS9bk17xPdx3Vw0O&#10;6KHI2q3XPXj/ADwK9N0ua5sbP7NNaRuzfdt0+6Bx0NetOtRwkeWhq+/+Rwxp1MRLmrKy7f5lTwR4&#10;N0rQdL8rQNLgsYw2WZ1JLcDv6+9bcOoXSxmMXIWHaVkEy8H3HvVKznihvGvtQmbyZWygydq4HU4q&#10;xZa8mr3bRfZRGsXEkh5R17EZPXP868mo5VJOUtfM7dI6LQtasAlsl2kavNH91pGHPHaoLa6u9Yie&#10;HUolt4QCG2PuYfrxVbU7waK5FpOZlYtyei8dvQVzev8AjCFBJc3d4IkJzuLgc+/Q06dGVTYiU7HV&#10;X+q2GjBbWKXzvl2+Zz/PmuZ17xDb6bue9mAbzDjefb/PWuT1nx/e6lcmy8NW6zTKmJGC5U+uP0pd&#10;G8BapqcK3fi/UGdmkLeW3Qj0rtp4VUY3m/8AMx9tKo7R/wCAU/8AhJPEHjG6ns9IsGEPmbAzSfyP&#10;YVtab8NoZRDNr07PJGufLk5K/T2rd0/Q9H0FFt7ErCM/Mq5GT+X86sPJu5kYKzf6uReWPPTNXKv0&#10;pqy/EzjTt8WpD9ks9OswuljG1edq/Nn1/SomvPtLeZJHuPcoxGf8moNUubhID5UgXdy5Yf0H86w9&#10;Q8aWenRO/mKPQr0JHrURhKe2rKlUUS5q+prZK0dy+VJ+ZemOK4nxP4t+1o1tbgOeQFAx+Bqjq3iG&#10;/wBYma3iiZjuwzBjyPrn86taZ4bhtohc3cu6TGWZiDXpU6MKK5p79jhqVJVNImTbaC1wy3V+3AAb&#10;bntVi5vra3t/Kt4Vzt+8oBx/LFWtcuY4LXLv8sfG1V6/5zXB6l4viivGjUrt5yu3v6+uK9DD0amK&#10;+Rw16kaOx00PiFCkkBgU5AwFX2zVORr+B2aCQiIfMoXsM1h6br0F8+0MqjcONx711FhAr2sWZI2J&#10;UruX0962qUVh+m5jTqOsXPC3im9tx5SXbbR/D+grttH8Y3CpIrvkbfqc/wCFefLoUhmM9tIVYYBX&#10;HJ/x/CrkV1c2DYkj+U8uB/Fjt6V59elRqS907qVSUdzq/EWuu1psduGj+VtxBP48Yr5P/ah3NqLy&#10;CUkMw3Lz69a+g9Q8QTSWsiSEfMMrxyOOntXhPx/tmu7SaaVcEcqOnY17vDVP2OMTPLzp+0wrR4Zk&#10;mpLa7ubR/NtZ3jb+8jEGozQOa/Sz4M9X/Z21+8utZktru4Zsc7m5P+eK+nfA94ltGtzv/i3H5R83&#10;+FfLf7Oa2w1RmZBuZtu7cBx+NfSmlTrBYqGGFK7du3r71+e8TRj9asup9vkMpLCpvzIfiH4ntr+y&#10;uAX+WPKjvt9v/rVa+BenBmW4jZiFBb5e56Vw/ikmWzuIg/3pD6V6d8BLMadpUc+5W2sN2e4Of8a8&#10;fFU44fLrR6s9OjJ1sdd9EewzXarptrZSsd7MOFPP5VU+K+ty2PhOaPzlXEY2qGO4HFV9LvBqviBQ&#10;B8trgbuCB6f59q4X9orxHLDtsrORgzctt9c+nrg18zhcO6mKhH5ntYisqeHlIb8F7ZCv2p3bzDks&#10;x/i5r2fTri0gvbaKRsyKuTjo3TArzL4O6PFbaHE5XaZF+ZmHQZ69K7i0tbmTUZr5WLCKMrG469O3&#10;45/I0ZhapWlcrCR5KMUcx+0ZfyXbWcULswkm+8vOQD6V1vw0t5rDTreISYhEGQrLyM/Q15z8Sro6&#10;n4js9NaVVkWQEKuR+FeleDYisEZlBUxwqM87Tx/n8azxEfZ4KER0fexM5eh0Gl2iXdrJJbTDd5mf&#10;mbjqa8h8aSz3PxLj0teNs4OGXjg9MfnXqiXE1pY+Yv3WO5ff3rz/AEWW28U/E6bUWxuh+TdtPUd+&#10;fascHeMpz6JF4m0+WK6s9S0bw9qUejGV5P3jxgqQ3Snala3UNkyTkP5cIyG659a0La4e4s7eCGJh&#10;tfOzv17+1YnxN1FtHtLmV5V+6VKrnHI4FeZByqVrd2dMuWMGzjvhpHdXmr310WwfMCqW68Z4HpXs&#10;FgbeK2hgkLeZt3KT3PpXmfwf0tHsTqNwQDNN/D/PHevSHu5Jp3e2TPlKFLEfyp5g+atyroRhvdpX&#10;Z5n8d9Yk02ya3Sbas0235l/hyOK3PhTokej6PaJHHhW3NI24fN0/+vXJ/FtBruoWmmPKrqZgWb34&#10;4r0zwpplstjBHHdLvhjwACMAnGRj65roryVPAxj3Jp3liZP0RO+oNPHOjT7vmICscnHX8c15zYiD&#10;WfiUljLJHtj5Cgeg68dDXd32gvpdkLuR1XDbvmb73HNea/DS3vdc+Ms15YpuhQ5cscgk9Pwzn8qz&#10;wsY+zqTXRCr6Sgu7PpHS40j02P7LAy8ELuXBH1rE1Gxu5b17e4fiaQDLHrk1tHUI4I4kibcqxFlV&#10;RySf/wBdYeu3c15dWf2IqsnnAfKOcZ6f59K+do83tGzsqSXKe/8Aw60qPRPClvZXFx8rRjd7HHT9&#10;aZ4nmtY7ia2DLGPIxu757fjTdIluo9ItJTF8zIN3y9OBXH/FG/1Cw06XVGl83dJhtq9Md+v9K8aN&#10;N1azXdmt+SN2er/sw2dvb21xe3rGR3lyx/vV3viq+0+5gvPPby88Z/DivPf2b76/h8FQ3QtWPnYL&#10;bkxmus13TbjWYWmkyQz7l29Me4rkxEb1GZp2seP/ABV8WRjxXYeHW1AhWwPbk4r6O8EXFhYeF7Wx&#10;Qsx8lfmVeBgV8m/F7QrnxN8ULHRdJxHMs8a+duxhd2cfrX1p4Z8NTaX4Ys4Rd5dLcDZnnFdUoqnh&#10;6fLu1qZyfNOTaOB+IOr6lfW93Y2g2xq21mz1z6V86/tT+KVtPhr/AMInd/vLiRsQqc5547dK+jvH&#10;U3/CPadJFL+9mmmBK7R8i18p/HO5lvfilptrdtutZLqPfu/j56ZrfK482Mi29tfuFUj/ALNK3Wy+&#10;8+kP2QPCOqaT8ItNh+yFA8a7t3uAcV0nj3T7s/a3lvSsccLZCrya0vh1rdjofhyztY7gbVgyI14x&#10;gYrI8d+KxPpF1c28f3gRuxwOfWuavKMqrk+rHbVJdLHyd+1/qYsvDVpptsz4mkUYU9QT0+lfVv7K&#10;fh670n4P2NrbW7L5lpGX7YyBXyB+0fcx+J/Gei6Hp8q/Pexhox1GSO/15/GvuL4YS3Wh/DrT49yx&#10;lYF/d+vy16da1PLaMX3cjHV4qb7JIPiDbRJp08c9xj9390Hqa+Uf2tcL4G+yaWkbeYQCu7plua+j&#10;PGniaO+sJpYIWkmeTy/mPyqcmvmn46TfavEtvp17dqsUjoBGWx82e2PXmuTL3/tsZdtfuNKyth5e&#10;lj6C/Yg+GUHhH4L2cjx7ZJoQx3difmr0bWrsC+kkWX5Y4drKe/t9Kh+GF5Y6b8OtNsoF2f6Ou1dv&#10;Xgdaz/EkiwQXV9CxZsDHtUYitGpUclu22yYX0XZHgf7XWvwab4UkZ7YLHKWD7X28V2n/AATq8M+H&#10;tL+Hp8RwxszXDM2HPXJPP4V5P+13qEur6MbFj8yqu5cdSTXvP7H+h3Ok/B2yhYeSfs6GXp97Ht3r&#10;tjLly2PnL8glH9+32X5nX/EK+L6p5cWFjaF2eRudp45/WvBPjDfGw8K3kE12Nsu5g5OMDOcV7V4z&#10;lsRNJO0rSSQxlfLXnJxXzR+1DrVxBoItSvliaHDN0xnI49etebh6cq2MivM1jU9nRk/I6T/gmn4a&#10;vL3XNT8Q+YWilmwu7tzk/pX1J41h1RZ5FZH2MSqj2rzP9gnwdpnhP4UR6taxr500PmfM3QmvTPEf&#10;ij7RFul2+YW4DdhXdjK1OpXlJvr+RyQ5uWKPMfHVuUutm/5o4Ttj7A18q+Lof+E0+POl6NqMCzRf&#10;aFeSNVztGev16V9HfEbxDbW8t5fmXuw3bvutjivCfgB4euvGH7SbatDL51rCSF2/w89aWWyUfa1l&#10;9laHRVV6UYvqz7Y8KGHR/BNrptna/eRQGbsAB/SsLxj4hhg0SUzXCxs0oQbW5Iz/APWrr9Z0W8tr&#10;a3t4AoWO3wV/uHH868x+JGlvp+mwiZvOkaUs27jC561yS9oo3aBqMpWR85/tf6ystsujl2YzSRrG&#10;vXcc5/LivdP2X9AufCfwfs7QgRvJbKzSdNxYdK+bPjlqf/CSfEnR9G8l9sl2oZl/iXOMf59K+2vA&#10;+gW8XgaztobbKlV5B6AAV3VFL+z6VPq7v9CeaPt5vtZFDz44Zlhlb5vJwyr39q8M/aZu7nTdEeW2&#10;laPhwyqx4OOte+69DZeH7WbVbyH51Xam8/y/+tXyl+2F4qmg0K5gjuVj85cH5vmDE4wPwzXLhaTe&#10;MhT8zTmXs5S7Ip/8E8vBmo3niu68TO6yxyTfc29GJ65r7tnuAJWe4uF2rwqr2PpXzd/wTw8EnT/A&#10;UFzGm1blvM75xivfPEBnt0yhOxpMqO9dmMre0xdSou9vu0OWMeWnGKOC+NPizTNPMk8TKxgUsWC+&#10;lfCHxb8R6v8AFD4zWeg6WzNH52SGUYwT0xX1v8ZNUXT9LvG1FV3MuEVj0H+NfPPwG8L6V4v+Nf26&#10;NGkaObJZhwmDnH6VWVSUJVMQ1qlp6m1T+DGHnqfaH7PfhK28N/DtEW3VRbwFdxAUZ+lWDcm4uBAh&#10;XbktMW9q6a00yOw8NQ2ESbcxZYDgVwPiMta2V5f2kLecV2L83yjJx+debKnJavfcfMnI434y+I9K&#10;8M2lxqNvOp3ZP1x/9b+VfK+gx3/xb+MMPktJNDHcDZFEMAKD39c4NetftE+IrIeD2jnDedbRsxj5&#10;689fxrN/YC8M3V94vGoXunt9nJ3ox5POeOletl6VPCTrW12IxEvejA+zvh7pGl+Dfh/CZolSSK3C&#10;7VGCcr0rP1LTWutOWRp5Cjv5jOv8Ire8ZxXKyWmlWtt+7bmQD+761zHjbWJ9O06bTI18tQuEf69A&#10;K4ZK9uxlze+cL411PTNLtbrUruUqGXy/mcnjHBr46+JerWfj74hQ6Bp1pJNFHOEkaPOeR/Lmvdvj&#10;n4rTRvDbG+1Db5e/O45yCP55rzj9k7wfF8R/iBFqT27bWuPmZY8E8mu/L6ahGVftovU0rOUYJdz6&#10;y/ZV+GNt4V8K21wIPKdYwWZuuMdDXrV/Mhjkndj93HTtUVnpcXhfwutnbfKzhVjPf9KyfGurw6P4&#10;fmZ7rDLhdvOS3WspS5bvuc8vfasYOo3sOr6o1hcH/R4yW3P29K8P/aQ1a00PSbqCOT/XKVLhsYru&#10;Nf8AFMukWPnfaFWSZsru64NfO/xH1bWfin8ULXwvHMZbVZAJPLGdzbv8Kxox9pUX3s35fZxbPdf2&#10;BvhvIm3xXqKM4HELt39+npX17d3FvBZeZldqjC/lXnnwC8G23gXwBY6VDC3yx7VBX6V2erTxWmlv&#10;NJIv3fkWuyOI5U33OCpG8rHN6l4iheWR4UXci4X6189/Gx5fEEc2nNcsXupMfL2B4/nXoXxF8dLo&#10;E0enwIjSTZLZ/WuH+Enhu4+MHxQOpzuzWenMAAPus2f1rjqT+sVFFdzphGVGnd9T2f4H+CrH4cfD&#10;mx0W0iAkkjDzMw5LHn+taHiDXfNLQecVZMhVU4zWlfPFpqeRCuPJj2rkd+a4TxJdCfVo4Jp1XEe+&#10;RR6Yz1/Cu6tVlH3TnjHmkrHP/E7xZY6BpPlrqAWSTcZGaTp7V2H7PWnW8ugf8JTdbWkmb5G2jofe&#10;vmn4mm48b/Ey18Kx6kpWa4BMIbJZMj06dK+rPB2lJoHhyw0W3RkjRPujsKyoOUqid9zarorI2PE5&#10;kuY1YT7VZslu2K8/+NHiOy0zw6z2sv76OMncw5GK6T4heJ4tP09vszKPLXnufpXzX+0f8TpvB/hq&#10;S+uPmE6n/WN146CtayjCfLHVszorm1lsfP8A491jxd8aPixb+H3upFsVm3yLk/dzX1B4K8PJ4a0e&#10;205U/drsVPl4A5r57/ZUuofF+v3vi6ew/cySeXH64J5PP4V9Zf2RCLGO8kbasbArGvbArDGqXMqN&#10;rKK/E6qbjyuXcbrer6boWhSXexG3Nj5uzen618tfHvx1czXlxFp0a+XGp+X+82DxXsnxZ8VXK2Ui&#10;wv8ALCuY06ZYnGcfjXzX43ivNT8R7JDuhA3vhs/MT/SvR4fy3+0MYqfSxz4vEfVaLkzwrxx4g1jW&#10;7uSLULNB5fCrtwVHHb3re+EUUCan5N3GWjZFZXx068/Ud6ufGbw/ZRXENxbSbXZMOVXpz9PQVJ8N&#10;9HaG8iui5z5Kldq5Xr3FfUZnRjg4SoroTg6jrxUz6O8G+G7DW9Lk069gjkTapyw/h/8Ar186ftQ/&#10;DyPwZrk1nbwb4H5t/UdOa+mfhtHLMqTybQv2fBI4zkZz9Kp/Hz4Uab8QvD09y6L9qWAPGyrnkDOO&#10;3pXxeXYz6rjLy2PSrU/bU7dT51/Zf8eXemahDbRhVMbBVjjY/Nk9T+dfY3hmGXVZVjvRiORdzOp+&#10;6fSvzx8L6teeAPij/ZdxJJFsm2lumOT1/Kvur4T/ABNt9d8ORxxT+ZNFGuZDxx9a9DPsH+8VaK0e&#10;px4WpzXg+h0+uw6XoVw0kVyNzrjDdjXjHxhns9YWZYoFdlb94ytnPrXo3jLTrzXYmvIJ5FabiNQ3&#10;B4rBX4fw3lsY9UuAyspWRvcnOfwrw6PLTkpnZ5HzR4A8XX3gr4hf2c00qweYGX5TggZPODX13YeL&#10;v7f0OHUbJjuaP5grexGa+efj14M0bwRYzX2nFWl8xTGw7jPTp6da6r9mT4npr0Ednfyr867B8wx0&#10;B6egzXsZhTjjMOsTBbaM46UvZ1HBvc7jx1oN3LYtf2sLK3LbuTk4rBh8I3niTQPt1/vUMmFjx6Cv&#10;V9Qg0tNKVbu5CoVxz3zXNaRDboLiztpwzNxGGXoB/ntXiRlKKOq1pXPkX4iwXHgjxVDqhdokhuGR&#10;mUY75xgV9YfBLxGnjbwLa3q3iybNoVVbORjv714T+0/4JSRPLEWUaTezbejDnn/Ctv8AY18Zx6Wh&#10;0C83KVYRoidunP8An1r38dT+vZVGoviicdGXscU09me7/EFFNiun2kPzIm5pFHAY+3esfWbO2n8M&#10;LfCZR5ihdvGSe/NdjqOhx38X2mQsqhcc9+tc1c6RbTWs9hMR+5z5SHpn1NfN04uNj0NL3PmP48tH&#10;oMFte+aN6XYYfL93H/16+sP2X/HEPjP4X2oii+e3QKxV91fOP7QfgwX9s0MUO9WjL7uo4HbivRv+&#10;CePimxTw9ceHJ5VWZDu2u3XGa+ixEY1srjJbp/mcMn7PF+qPobR/CkoeSe8cNtbcWz0z1ryP4y6s&#10;b7xD/ZNjFuh8oiRlHP19zXpfj3xudKhbTdPbfJMpBK/57V4kusXElxdpd/vXjZmy33sn09K8OnCN&#10;ro3i5SkjwvxdrUPgT4xaVqMTGFkmVPlGOQw/pX3l4T1P/hIfCVpeRj/XW6uqntkV8J/tA+F0USeK&#10;vM23ELLJB7HdX01+yT8Uo/E/wmtVMn761j8tgXyTjoc16maU1WwFKqumjOaj+7xU4PrZnVa9qU+k&#10;XpRkyfmVdvrXhf7SmlXdzod3FHbMJDH8p29Mjr9eK9s1O6hhaS8vGDSFshD2rhfinqem6vpO0RCZ&#10;pEbzcfwjFeVhKkqdeLS2Z1cvNFp9Tz39gz4mavHdTeDtVDRxxk+RGy+h9c+lfUnizR7O7sPNMe5Z&#10;B825R8zV8P8Awo8dWvgD49xxzOIYbmUKM988HjFfalz4hstR0JZbSTeojyu09Wr0c5pqGJ9olZSS&#10;fzM8L/DcP5XY858c+YdIaCzUrtGxiFwSOnFfKevWfib4afG6z8Z7Gjt5LpRJL0xg/wBf619VS30t&#10;74o+x3cbL5uPLVs4znFeN/tkaJaaNoC3b/66Ng5ZcdQR19/5Vrk9blrezt8at95OKh7Sje/w6/cf&#10;S+keMYfFHg+OS1uQ+6JSsnXHHP8AP8axL3w8NQtp4RMAZlKtJt5rgf2Q/GK+MfA1sGbbJHDskRm7&#10;9A1euz+HBaSfZjO2wNjcT1FeZiKMsPiJQ7M6KcvaQUu58tftH/DjVINJOqW8Ac2jbt2dxIHFd3+y&#10;L8aTq3hNdL2eZNbtsds9f8/lXRftOwaTpvheS3tNrPNGV2q2dox/jXzt+x74st9I+JVz4eupCvnS&#10;5jZehwSQO/HNexCnLHZPNSWsNUcs5exxkZdHo/0Pr3W4Ly8DXl2m0bt0Z9s/4Vx/xe0Kz1zw20t8&#10;y+ZJG2xW5wPQivT761tZtNhka5G3ywqrnmvHfizr5j1JbO2kVl3YYMvRa8PCp+0Vt0dlS3U+X/g/&#10;r8/wr+O39mzqwinuANp43Kxz+VfcmkbvEejRzRqrNszuzuAWvgn443//AAjXxWsta8tVSORctjr8&#10;wP8AI19u/A/xjpureELfyblW8y3U9eR0r3uIKfNSpYm2rWvyOLA+7OpSvs/zJdQ8IpdyXFlbQ/6w&#10;h2kVe47V8r/tW+H30bXbXV4tzNbzZZec49P896+qNc+J2maLeSwwws0mGVTjjNfOnxt8QweKRdX1&#10;7F8qhmXI55H6Vy5POrHFKTWhtiIxqUXFM9z/AGU/iXbeJvh/amWVVlWELIc5xnjHueK6PxTqlpYP&#10;592dsUb5DMeGx7186fsX+PtCdJvD63GyWGT5fp6V7V4+W88RE29jzCqEhccHrz71z43C+wzCULWV&#10;x4eXtcPGV7nl/wAa/EWqa5pc4gYPHtYR9c4rzX9kDx7b6N8QLrQrq9VG8xtyNxk7v6V6X4+tY9J0&#10;nytQbbv+UK33jxg8HtXzd4MMejfH2N4ZzHG9xljk856n+X519Fl9GnWwNWn5HLinKnWhNdH+Z94+&#10;L7iXWrD7Xaqu3bj3PGK89k1a9awurS7bb87bVH8TcLxXpfh+ytX8ILJOQztCGRd3tXG6r4Y2X/2j&#10;kKyn5d3A/wAmvBwckqjTO2o+x8x6xBf2/wAcbOeOA5SfLLj06/h/jX0xo8dxrdjCnzNiNSp5PUZr&#10;yP4keHbHRdWbxGzKZEY7Wx0z8te5/s/QxzaRDeXrfKtv8xbtX0GNk6lCEkttDiw9oVJLu7mdqOkr&#10;oNtLd3MSybo9sKsOhI/TH9K+Sfitqjw/FZI42basm1fm+82eua+sfjH4xsyJLS0C/LGVjYdM889K&#10;+KviVPNb+L1v5JeFYLuIzuyetdGVRk5u/YMVrRVu56Yb5pXiI/1bKPmPTd6fhzUPi6W2GkbhtZvM&#10;x8zeoJ6/XFY8HiH7TpdvJG5/1a7mVeg96ueIpI5NIUDJkX6HH4dzXdRj7+o5SXKeZ6nfG08RR3Ct&#10;t27hu3cZ/wD111j+I576xjtmbPyj5u/SvP8AXhIdaLq42q5OVB+Xjius8NPG1oplTbyC/Htxx+XN&#10;dtanHlTZzU2+Zozb/T5JZZC3zDkN8v4+vsfzFcTBatpXjLzovmEjfdZQQTx7da9E15jENtudq7iW&#10;Zuw5A/XvXF6jcW0euRoF+bj8CP6/1rvwlT3WjlrxXMh3xkZhokblFV9xx3O3H+ea8zstTlml+xvJ&#10;/EpX5u9ejfEe6S70xRJ0VRtKtwc9/wAcevavL1aKDVyGdsBsn5e/pXuYT3qbRwYlv2lze8QRmCyt&#10;7lG8tgPlC9uldDa3EWpaDEQVbC5G4+3SuX1XUPtOji2c/dX8sHIq34Z1CSPT2tpgQyr8p9Tn+dOU&#10;b079hRlaTXcb4bu2stfa2AK7uG/efh0/KrUesGy8RxyrIcGT+H0zWGlxjxYJAqqNyswbuf8AP/16&#10;munB1/YWwFO4beDz/wDXq5U9fkZRlp8z0Xx2YbjS4Z1ZWLRkbvqvT+n4VlfCPUU0vxBHdgBmkxGp&#10;z15qx4muReeGoURTtMK7m9OMZ+prM+FcYk1+O3YHb9qXLYxwR61z0l7rRvW+JM+wtXa61X4Z2cki&#10;Mf3Od24dM/4fyriJNb03w7osl4ybpNhG0n5dzYA7dsk16RNp4/4VTHLcONq267flx1/+tzXh/wAS&#10;JQulpaW7szM27avcZ6H3ry6aab9Tsk9n5HP6jd2OoXclwrbmWQ4+XBP+eK8+8eyi3vxHuJ6Nnb97&#10;it281sadqywiT7p/vZ3dK5/4khZryO9MjbZFHl5Xoev+NdNJfvdTOUrwK+j6ml+r2czbgwJVefT9&#10;K878aW5j1GRJBtC525Xr1rtfD1yIb9UlKqjMPm/h5rI+IOnxzyNcqg3MT905z1/xrvwr9lirdznx&#10;H7zD37HiniqwVLZ1gXcyvtQr1ye/5ivXLT4m3Pw8+Cej/Dmwi8t7yb7beYOCRgxx/hyxx64rmPC/&#10;g1vGHjW20ERbfMl2u56AZHP4HH61z/xg1rTU+Js+j6XL/odvcfZ4fMbOFQAY+meRX0nu4qSovW3v&#10;M8RqVKLqJ2voeyeIRHrXwi8zO5om3NJ6ZFeX+HLkJaSBPlKcL81egfCu5n8TeBrvw5uDtJb5VXPV&#10;h8wryOW+uNJ1u409jtUHJXHAOelcGAp/xKPZ3N8VL+HU6NW+47Oz1U29yqRkblXknqDn/CttNSmd&#10;A4DfMM1wdpdvjOOW/ib+76/h/WtgazdfwXfy/wAPFaVsOmwhW5Uf0f8AxE+L0Gl/ap5b/bHbtnYD&#10;wfQflXkHw58K6l8ZviQuuSJ51h5hKkqcA1x/jPU/EHxQ+Iq+GbDf9lMuWVD15r60/Z++Glj4B8L2&#10;8O1Q23Pqa/l6nzRtfd6vyP0mr7PA0eZL3mjv/D/hLQPC/h1UNrHuVBn5RzXLeOfiJFpiNZ6UFjkP&#10;+s2/3R6VreJdbkSCZ5L5Y1zsjjz3rgLfwvZ6pePeaneyP5yMCW5GMVWNxV7U6SSPOwdGPM6lVtl+&#10;PVtTvbFdTGoBYoYiW/eY3ZFeK/Gv4sNpelssU5kuJG+Rc9Oua9A8c+K9F8PaW2iLN5KR5b73DcV4&#10;3o/hST4n+NGs4VWWJZd3zL90Z4Arz48ralLWx6VGlFycmrJa/I2f2avhdea/rTeI9SsPkZt4aRTy&#10;vWvqPTokZYbCOJV+U7/bHFYvg7wXF4O0eGytdqsqhdu3rxXS6H4dtrRPt2o34XeCfpmuzCfWKktF&#10;vv5I4cbiadW8m9FtY89+Jl7Nqk39nxSFLeBeir949q586VDoekTeIbudtypiJGPSu38c3Hh436x2&#10;UKyJCP3jKeCR3NeLftA/FdRpUmh6ZtjaSPy41Vv4iKjEUqdXENS1KwtSrOlCnBWuePfE34seIPFf&#10;juPwj4ZR2XztlxJGNwPr+VfQHwI8BjSNGhVrYq5TdJ7HFeZ/ssfAaW0WTxT4ljVriSZpN7Lycn3/&#10;ACr6j0PT7WCx8qwVY9v3jxxW0Y0alSNOnpGPXuzox1eFOPs4kd/dWtho/myr8235R71wV3A95Jvg&#10;VRJIx3H+6Otbvi68up7z7PFKTFGudqnqfSua8U6tb+FNFk1AW7NIylsnv7Vx1pc1SyWxz4ePJHTd&#10;nH/HXxdb+B/Ct19kuUM8cZK4I5bHSvnn4a6F4n+KPjG11aVDJGrfvW7ck5GKsfErxb4v+KPiuOx0&#10;8yJbyXBj2jlTz3Fe9/s8/CNvA2jxW8qNJPcNktjkA+v513xj9Vw10vfl+CPSgvYUveep2Pg/wnNZ&#10;2KWlsoWOONUZQvVsVcv4LjQIvPjiZ5DyeOnPSu30bw9caTFiaJVT+6SOWFRXVpps86Q38W/zFbp+&#10;prheHtTu9Gee615d0crY2N5qsx1C9u1WGNdyhv4Se1cn8cNc0Dwd4ca6mvFkmKksG7DHArr9Y1UX&#10;942kaXZGO2hxvbp9M14b8WtO1Pxn4iOktL/o8dwBIFfHTjGD1rKi76y27nRTo81RX0W9jB+B3w7j&#10;8d+NIdXu7Ibr1t7MBnK193aB4btfB/hSPTdPhVVhjUntXkP7KXwhHhy2e7mjzGuNsz4zt9Pavc76&#10;e1XTminl+Vnyeeq9hXuYPmnF1b7qy9DhzSpz1VCOqW9jkbrTLnUE+yI7N58hB29hWu/hC38OwRye&#10;YrcZYAdeKoSeK9Ntrkizi2rH8qt3PNZfi/xjfva7JbnDSHKrjnHpR7TC06bctWccoYipKKWiOT+M&#10;vi6Xw1ZvqSMFUsQMdzivn26u5bzVZNUnYM93x83QZPFdn8Y/FGoa7cro0b5tVOZC3ZsdK5j4X+H9&#10;Q8b+Lv7Pls2e1syDuI4ODXgVpRq1HKJ9Bg6XsqN38/0PX/gB4TsfBmljWNXuN088n7tQvTP/ANav&#10;S9V8QKksaRQM3ncZHZa520t5Imjea3WG3tvljTHVqvW11ciCS9vkC/NiP1xmujCvozhxElUlzvV/&#10;1axW8Y2P9pjz+IVT7q7vve9eX+ONeXw3DJZ2d0LjULrIjhVuFyOK7Pxd4qmv18uG2bYjHc1eeR22&#10;r6vqrJpmmqzNzNcP/B7D6VWJxFFy9xGmDo1ftvTt/wAEpeB/Atnp122oXNil5ql1IXkk4wmT6n0r&#10;vor2z8IqrGONnK5kl42r7Cqj6TY+FbJYYLkeY0ZNxPn7xNec+PvGSRgwtcusKvtXvmuSnh5VqnNM&#10;6Klb2miehP8AFH4xadaztkyFQfmY55rC1K9tvFWmW1yJVX5N+1SDxkYzXBeMptZvL0SraQtGyja0&#10;jYCj1Oa6L4ZStceCJ7aWNTILjKyL0I54HtzXo1oqNFW7hTpxjT5jL8R3yJqS6OCrs1yow33eAf0q&#10;S5MkMUgtxCJPIwiq2cYK5z7Uup2FjaXy3TxPO247WXHHBNPGlm9mW4e1VG8tlkkV+AvU/wAqOb4R&#10;LWJwXjHSTqWjpql5ZyXDSQ7fLiXoq+v07CvINK+JV74A+Idn5VvfGx1a7UawzRHasK4XBJI2jqD1&#10;zmvoLxD9tubdmiK2tv5irb5U/OufmZhjgdvwr59+KGh/2JdXlvqfiAyTKreXuAZW3EbfoAcf55r6&#10;LKZU6qlSqK6fT+uxlOUk7o9o1PxedV+2adba7Db2M4Z9Gukt+AqgZXcAep/nVPQPEGk3mlzalaW0&#10;80LTukckak5kX7y/QkHtjGDXmf7PXjK+8RT6v4S1i+t5/wDhHP3dt8uN0ki72XPfGB7816fcanp1&#10;nbyX+I7W3ZRK8eSmbjaFB68A5xgAE1z4jC/VKjotbW/r+uppzcyueQftTyHxDo9mNO0q5/sua4cP&#10;GAEMAGDh279CB9a858MeDdA0WCe31yeNbS4jaRobWZVaRepJJOTwMHGBx2r3j43XumwfCe4ubiQM&#10;bVllBaPcZC3cj2Oa+XPtfiLXfFdrDaPZ3kDafIVhWQJIFxyM8hSR2x619Vk8p1sC4/CkefWlGNS7&#10;Wp3MHjDWdSvdJ8P+FtFup/Dzb1LWM6bgFzwoUcsCOmfzrc+H39m+FdLil0rxHuZ5Lh7fTtYwjSsO&#10;GGDyr54K9D75rzzwSvgXwvrWhWUl/caVqH7wx9VjaMrkFtvAwV6nmqHjbxrfeK4LHSdJfTNYvri+&#10;mK3C/fjQnBORncBj2PT6V3SwvtZckPh3b7773/O5Krcsbvft/X+Q74j6rffFzX18BaLYywzCSM3S&#10;rKGBjPJA9COnTIr1rQfDA8OaJH4bt4s/ZF2YZcM3v2zwfzrG+FvwY0b4comqXjzSatcW7K0xy23O&#10;QGJ9q7+bQ79PLvmvY5l2KkbO33OuWP14/KuPGYql7tGl8EfxZ1YenKN5y3ZxvjqPWH09bay2s0i+&#10;U25eRx1rk9K0W302OGKVIVkXdmT+Enrx716B4ygn0/T9l9LDvZSWZMc5J/Lj/wCtXEpdWNpbt9uR&#10;Pm43N0HoeRx+VaYWcvY2RNSMea7LWjR2kK3AQurKxDSTNnJwOF9vzqO4mhtitn5Tdf3aR9/97/69&#10;U9Zu72S5hOjuuI2z8pBUr1z/AEp19eWsbtcpKwmJBZs7ucdBW3K5a9yXIu6jaQc3LXKrCygeSp4D&#10;dc/0qjeaqYrVrZd0fl/fj749a5rxJ440zTD9pvL75Osi4xg44OAf8+1cmniHxZ43m3afayLGMf6Q&#10;q4LrnuMf5xXVTwspR5nojlqV4xlbdnUa38SNJ0mJtPju1mlfiNVk3Hd+Fc/pHhXxN4yvXl1XzI7U&#10;9Y9vB7/lWhoPws0Wyu0v7x/tEm4MzSISQ2Tx+tdg9zcWVn51uka43D5eRt7fXpW/tadGNqO76v8A&#10;QzUJVNan3f5lDQvDml+GLfy9PQKSMeY3zFhnHH/66v3us28dhJJ5+5sfcYjg56frWe15Itw2+Aud&#10;uV/d7t3t7CsvW72yQtNJt3L1Veh/KsFH2kry1NpS5Y2iaY1TzImgd+F9eh9SSKqap4ntLa0+zOv+&#10;r6Z/vf4VyGt+PIjD9ms5fMKsQU2/lWE0viDWLlg6yxxt95m6n3/+t7V2U8H9qWiOOpWa2Ou8QfEa&#10;N9Jjgto90nB+VeD+lc/YWGo+IZc3g8uMjLdea0NL8OadaW2ydfMK9SW6/l/kfjV5JfIG1dwwflyf&#10;mX8P89K0ThT0pr5mb5p6zIrfTLHRx5aRZYnG5hk1X1S6it4GuXZfl+7839KTX9ehSNomb5tvAkXt&#10;3P1rkdU1q8v22GT7o+Xb6dMn9K2o0Z1pXZhUrRhoiHXtUvbwNGki7Gzu249eD/n1rjdR0+3eUTSN&#10;zu+YHP8ATNbWo6zb2z+UsbfL1H8zWHLrOn3V2C7rx65FfSYSnUpx0R41epGW7K81vPasLuzeQeqY&#10;PbvXTeHPEc88bW7u2/OFRvaspFs7qJjGWbruXd60wqtnJHNBtXHDMD1HH9K1rRjWhyyRnTcqcro7&#10;/Sn1CVtinhsEZY/LyK6GKSFo1S4hWTcPy5/z1rgdH8WxwFY/NG7AGd36V0kWoyPHmKRfmbOd3A9q&#10;8DEYepGWqPWo1o8uhev/AOzI0Msdl8wQsoPJJrxL4/vb3GmSxxL91cs3rnjFema9fTbMxusY424x&#10;69ea8e+MmqIunyHK/wC83fmvWyOjKOKjK55+ZVOai0eHOCrYNIDinTMGlZh/eptfpB8Odx8FdU/s&#10;/Wtvm7csMc/nxX0tYaokmm7PMwdmVb0/Kvk74eXD2/im2dH2819K6bcGXSlbPLIu49zxmvkeIMPG&#10;VaMj6jJa0lRaMzVrt7i5WEZbL5b+nrknmvYvhuskGjqsMTK23JXHX2/CvHdKDvqSrOFbbIDtX+te&#10;06VqCaXoAZWVGPOMdDjsT+NfMZt7tONNH0GXu85TOr8M3UljbTSzEq03G/uPfmvMPiNrS614mhtJ&#10;5A7C4wufl/P/ABrsp9fe10T7SFBXy2Pzd/fHavL7KdNd8exyFtqeYCVH15xXmZfR/eSqPojqx1T3&#10;Y011Z794Cto7TQISpcGOPLovceldVYGCHQJr62LbiPlVs1yWl3UWlaUqxj5pFG5f/wBXetfXNVS3&#10;8OrGZlX9yXAz7cH36V4NaMp1Ld2etTkow16I8qv9ZXXviOhZmyknyjGdvPava9K1FbDSJJJUX/V4&#10;VlY56elfP/gaP+0viJNczyFtsjHcvf8AyK92trRPsUFr5bPvIyu717H0rszKnGPJDskc+BlKUZT7&#10;ss6nq/2PSB5kJCKnzs3UZ6df1rhPg1+88W3V3C3ytL95iTyf6eldT8Sruyt9DubRJAvkpghfuiuS&#10;+BKCdpkD4Zphhu55ODxXPRilhJy7mlSX+1Qie9adJLmORXKbV+YqepxXB/H2eM6bnbtZT+72j+dd&#10;RbeJ4rdWsWX95GufmXj6/wA68t+Pus3Vytui3Css0igk9PvZwa83A0ZyxabOjFSUcOzvvhJ5sfhq&#10;zQI3l+XzIzc/jXXreWun6fPLLIrcnCr6f5xXDfDHUHi0m3jD8fZ/njyRt49P1/GtwvEmj3F1MrLk&#10;5UHnJ9PpWOKpuWId+5pSly01bsea+JNRivfiJCbab9yzAKhPAyc9M16toTPCrMQYyxAXzDn06/XN&#10;eG+F5V1n4kSxug2rONv68ivaIrmeHTovOkDbpAFkDc9v8K68wp8sYw8jDDT5lKXmO+IviqOz0+SG&#10;cEqsDP5m0Hkcgcfj+VcD+zJL9r8Vahe7G2tIuEXsf8a3PivfRw6Dcynau2PZjnI68/XNXP2SdKsr&#10;fSZLtIlDTTNuO3PI/wAj8aytChlc3bfQc3KeMgr7K57NAsf2K6uLsKvlxqNzL1PGMVyujMNS+IVn&#10;paS4ZGXcvZj1rf8AE9qW0qSC5vGUM2RtboO1ZPwdto77x9vmMjNDgFg/X3r5+koxozn5HXLWUV5n&#10;0PYSXAtYbW6QbVj/AHmwdfpXHfERobF4NMuosGe4yVbt3zXTz6v5AkWMtuCiMN6VwPjW4ufFHjrT&#10;7S3JZoZhuG77zZrw8LHmqNv1OmfuwPor4f3egeHfB0FpblVIiVflHTiqfiHx82n3semwwfu5E5kP&#10;GfWrVj4cgstJtxcR+W21d2fXFec/ErVBptzfaj9r877OnC5+6P8A9Yrl5ZSqWY7U3I4TUvEl5afG&#10;qF/tJJuLoKoDcEZHNfU+ieIXt7FtSVmOxV3Lu46V8ffAm2m+IHxli1G53Sx2vzL2Oc8Cvrm90+8O&#10;iMkdssYfjnjH+NdeMpyp1IRXRanNGSlFvzOH+JmuTalqO+b5VVd34f5NfLWrgeL/AI0abY3FxuEd&#10;0XVQ2cYbvXvvxGsZtM1a61CXUmmW3ibfGvTpn+leG/s/6DceNf2hby4VMRW+CrDnGT+hroy1SjGr&#10;VfSP4vQmtJezhFdWfXvh86Jpmh5SFpJIY/mZu9cd481e7lt47O2t1gR2O5WUcj/Jr0b7PpWjWTJq&#10;BjC7sAL29BXlHxF8S6TquoXUFkfmjhc7m9ccAV5UrynZlxTcj5p8Xix1b9obTdNsrnfIt6sm1V3c&#10;Z/SvunToYf8AhH7WNmKMtv8AMPoOlfD/AMDdO/tf9qKSfUbd2EY/cyN6f48Gvuy1iD2jxXaxx7Fx&#10;ER2HvXtZpGyp0l0ivxMKLlJSm+sn+ByvifT7e28Pw7cK0k25tvr6/Wvk/wCL8s/iD456Rocu/Ybx&#10;d/THB/8A1/nX1V8UJ47CC2t7cMyrGWZx3OK+WtDvH8c/tOafCLQkW8zO/P3fQ8VjldPlxE59osMR&#10;K9FLvJH2v4M0xLPwvaQ+RuZbfPK45wK53xRqLSK1o5aBWcKWPVvwr0DR0NppsKXUISGO3C5bgZrz&#10;/wCKsOnvqC/ZCGb70aqencmvPrUIx95MpS5qh8t/tX6rY3niHTtFErRzPcqDs5zg/wD6q+uPhJFp&#10;+mfDXTbOUYbyYwNq9cDr9TXxj45YeKP2htK0+e33qt780ZG4dTz+lfcWgWlrpvhi2g8nkW+U9c9q&#10;9HERdLDUYLtf7zOMuapOXojH8b/YbexlureLazOBu9a+Rf2ttaXVdYsdGtpCJmuEUpt4+tfVni2z&#10;ddFkur+7O5mzHD6fWvj/AOLMmmeI/jtpWlQhsSXSszL65H6VGVx5sdztbJv8DSs0sM/OyPtn9mrQ&#10;4fCXwbs7LWLnYy2qKc8sxx1qj8TbhdGlFxbxTSJHCzbQevTqa19Jty3hvTtMt7aQxrGpkbnjisnx&#10;+i3fh25WSTZtTYsm77x9BXnzftXquppZRlp0Pnn43+LLux8MNdJZ/LPu80M2MHr/AJ9q0P8Agn34&#10;estQu7zxWGYmSYLubqBjOK5n9paWW28JPaeYu4x7Npbrxyf89K9d/wCCe/hGay+Hsc8tuqtMpf5f&#10;516VFRp5TfvIVZ3rryR7X4k8YRB5oLEtuXEfvmvI/iTqetDxB9rupfLtVRv3f3sCvQtZ0iW21A30&#10;kiqrSs0jHoRnrXkfxm8T2+o+FtUvoAW8tWCYODkciuD3qkuVvcVNKPvI8L+G1snxC/aqWGNRcQ2r&#10;4YMvyocnBH5/nX35FAmi6EttAqrHbQ42468V8Vf8E8tCGv8AjjVvE7x5mWba27+HnrX2hqN1a3Fj&#10;dxQKQV+Vv9r39q9rGRUcRyL7KSOGMnKm5Pq2zyL4of2zq4t5Z9UYbZN5Rc7ep4NfMfxu8vxl8S9P&#10;8PrdK32iYGT5vlC4xjH519ReNNQ23DaZ9mxFsPzN1r5B0yzufEX7TFrpf2vb9nmBULzxnNZYGH+0&#10;TqfyxbOiUv3MYrq0j7y+EPhiy+HPw7hS1dFaO2VFk4Hr0/Si51G6vA0l3eKqRx5Zuf0qEQ3Nz4Xs&#10;dPafaxw5we22sfxpqmnaFpDEq7SzEIVHQc4rzZTlI35Vc8P/AGtPENvY+HJmW8YH5mjZWzmo/wDg&#10;nb8PhrsEniPVIfmZvl/vY9f51yf7YviCy/s6DSnDJvZVZhj+L/8AVX0J+wh4Sj0TwBYvayt5cyBp&#10;GZegxXpU37PK42+1L8EZVvdrW7I9c8S3EkV8NNt22xxw4+U81y2veDr2fSh/pf8AF5jR/wAs11fi&#10;9tOhvA9u3zO2GYtXn3xG8cXVuJ7KAeUiw4V89D2z/nvXFOooyfMRRUpS0Pk39rhrvSr24shqCtHN&#10;KoZF+8c9a+if+Ce/w/t9L8IrrMsR/eKpTzepHP8AWvlL40fbfEvxFt9Nt7gSO0is3m9xkZwCOoOa&#10;+9P2X7D/AIR74e2dhdw/vIbUNJzxyK9OvP2OBpw76jlzSqN9jr/E2sLBdSXUaBvLCoxbqfwryP4p&#10;+M31DUY7b7HtWPLM/bjoa9Fv5oL66ktzKCxZifm4xXlPxehsLLTb6+tZczLGYwytxmvLnKpKNiqc&#10;Y82p8yftM+Ip/EN0unWsHFxJs3buPr9K+hv2EPhw2haZDf3sIJEYVdqdPft+dfK7w6h48+KNvo93&#10;ds0cc2F2HAzX6G/BjwpB4J8FRzuVXy4M4/iPFetV/c4WnR+bM5ONSbZ2+vGGKJSsQPkx5G49DXD+&#10;JUfUoVE8PBUu59a0LzXZmsU8+Rt1wxYbvTPSuV8S+JjAlwZ2VUjjwxbqBisVKm43MowlzKx478bP&#10;Fmk2tjcSyy7vsqkKqkDcR/8AWrH/AGGfhs3jP4hy+LdQ0/MTyb03MTht2f5V578e9Wl/tNtPh1Bp&#10;DNMT5aLnC+h9eK+tP2IvDMHh74cQ6isK+ZIocL0xn606dPko3/mf4I3xEtonvn+g6btgaTmOPaqq&#10;egrmfHuuC3gYq6iOEZZVbtU12081wrlzvZstz29qwfFEGn/2XJa6ndiNps/fbGf/AK1R8UWcUfiu&#10;zyH4k6/p1/AdS8lWfP7ps8dTXsn7PfhPTvCPgaHVfsqrNcJ5krbeWY8/pXz34vgstU8e2XgXw67S&#10;SNIuSuSAM9TX1Ul1p/hzwla6bJEFZYhhfTijD0/ZtzaN6zlL3exl+M9bjiwYomfdztxXmfiLXRdG&#10;61GWHySqlUwew7V3V5qUb2cksMi7n+WNW6/rXhfxy8STaFa+S195O0Hf/tcZxj160V6nM0+5WHg7&#10;69CT4HfD2w1/4wT+IZ2R2hRVVxk45ya+ktZ1CztLr7DCq/u4/wCHpXhn7LGjpp3hT/hIZUmaS4zM&#10;dzcnmvSdZ1uYWTaj92RsfKx7fX6VVGTjsRKLerMvxk1o9m63UvzySZ3n+lfJ37dtxar4RkthqghZ&#10;t21VILenT6Gvf/EviiKWa41W+uG8uPONxwPpXxz8ZtXt/jN8XrbwdFcnyvtHznzOR09PpXRhX7TE&#10;KfSOrfoJp8jS3eiPVv2SPCOnaX8OdOuWB/ervkVP4jk4r3jWNeh0vw/Jc3C/dU4X3xxXHfCXwnYe&#10;E9Gt7e2PmRxj5fYe9bfj6ayt9JkeS7UNjMa9vrXDWq+1rSkurOiMIxjbsj59/aA+J1/4YtHvpLeR&#10;ndWlCf3VxwPp/hXyzrfx+8VSawILCz3biQzMOM56fpXvn7Q3xq8AaHoE0et2AuJmbYCy9OO1fGes&#10;eK7W+8Sf2palo0kk3qpPB+b/AD27+1fb8MUpUaftOWz7nk5jy1Hypn0/8LPh1qXxWto7/U5WRpeV&#10;Xtz36dP8a7m0+CF18PNSjN0cRtGVVmY4IA/nTv2OPEOl6ppVsBKN6Rjf2Iz/APrr3n4uQ6NceF43&#10;KRtICpXDDPToK/Qc14fweMymeIv71r3Pn8LmWIoYxU+lzgfDkj6faQva/ulaJudvUD6+tb/hy+n1&#10;pVshF95WEisOv+TXN2iG9trWFU3rHv8A3bdv/wBVdP4DvorAeTJGsh3FenIOetfglWHLJn30JbM+&#10;XP25/gXB4UMPj/QEYSbt0wjGDn09MVH+x18Z72VIvD19cRt8n77cBxjHHXrX018WfB2m/FXw3No9&#10;9HuVYmWNe4b/AAr4L1/Tb34G/F+S0KbbdLjPLEL+dfT5bWjmWXywtT4orR+R5uMi8PiFWjs9z7zu&#10;r+WO38mEtjhoWC9z/wDWrMvtZvLe72Xas0LLu3Lnjis/4ReNtL+InhC01iGBjJHgFfMyOhrpPEOj&#10;yajYb7aFVjXBO49+9fMVISo1HCW6O7mjOPNE8d+MPhPUPEli1xsLIv8ADk5C+uO9eP8Awtv3+GXx&#10;I+wSxyYkkVUbnaeTzzX1BqljFcab9onRmdvlVTxgD0r5/wDjt4ek0lv7VtYWR4CX3j69Sfxr3ctx&#10;EalN4aWzOKvHaot0fVRvbDxF4bj1GxPnRtH+7XgnOOlSaJ4YS10tNUu5f3kYIf8Az6V5n+yl4ys/&#10;EnhBbA3KyNGq7Ru6evX/AD1rvvGeumLT/wCybFXMkwOWXIwcV4tSj7LEypvodPNzU1NHmfxVvtF8&#10;T3dxpNvp2Qi534zyBXgvw88aP4A+PB+0hlEkn7tf4WBxx+WPyr6V0vw3Db6fJc6jF+9Xc3K8kngf&#10;WvnX48+DxpGq/wDCU6dbETRzeYhK172VTpy5qHRq3zOTEc3s1LqtfuPtz+3F1XSI7tI/lkj3KF68&#10;15x4gk8RWV/9oMTEyNjCkncCcY9Ko/swfE8+OPh/DDeuFuLdR5i8HvXa61qmjWGbiWQtI3zY6j9f&#10;pXh1oyw9aVNrY7oSVSKkup538RfA+pah4abZ5jTRt+8yvBYjPFeTfD7xldfC74kwxiXyI55ApVW2&#10;7vUfr+YNe/8AiL4iwXqnTtPjVo5EG9m9fwr5M/aGbVLTxlb6hHGFWC63bVf73zD9K9fKYyxF6E9E&#10;0zmxnu0+eO6PvHSLC11+yj1C9dl8yNX8xz0GM1zXxA8PeEvDltJqAu4y1wufvdTiub+AXxWg+IHw&#10;6tLZHkSaKNUYbudu3rVv4xaNdW+iLKHOVGVb+I15Cpyw+IdOXexrze0hzRZ5n8WdDtvEnh15YXDM&#10;FIaMN0GD/hWH+xfqN54Z8e3Xgi51ARrN8pjZ+vv7Guq07wnrWqWzXkUUjC4hBXa33f8AIrxy/i8S&#10;eBfizDrtqGWNrkLIzNj0r3MJy18PUw991dephiP3bjVtqn+B9o+JbTZbrbwxtJJI2Gb0FczeeF7W&#10;DTZbN5gzPJvct1Va7fw1/wAVd4ZtbuwRs3UCMPVelYfijQmg1X7KZ/lZdrs1fMRUqcuVndzJ6nzL&#10;8afC+l2GpDxRaQ/vLWUMCuPXJFfUX7P2uaf4t8FWWqNKjBrcbtzDkgf414p8f/B8Uvhe6sdIiG+Q&#10;N8ynp2zWH+xB4o8XxvdeFptR3x22cIG9+SK92tR+uZWp31g/wZyxl7PF26SX4o9p+KEbaT4uj1GJ&#10;fusCu3jPzdMV5R+0polx4p0OSUq0m613so57E9a9f+JWkXEq2+ozuzSSKNo7j/Cub8eW9tbeFFiv&#10;yrSN95ivRcY/TpXDhKnsKkJLozWpreL6nh/7EHiyfRtTvPD8tzsaKbKq/px684r6x8VeIXuoIbWx&#10;6eXhpFzydvT86+CtSkv/AIY/Ge01OzuWW3vJui8ZGR+h/pX218P7621Tw1DfXynATzPm6nI+vSvQ&#10;zyjy1o147TVzmwUnyOlLeLscd8VIDf6DIb19zJx7nk5+vXFfJ2u3tz4I+LljqVipgRpFLMey7sY6&#10;/wCc19patp+iapqcv2oAwshKx/1r51/ap+HejWtqut2022aEnbxzwa3yWvGFT2UvtaCxifsrx6an&#10;0p8N/Fuo614Y8vmaTYoi759653xZ4JLay1zqc+0SKf4unfvXO/sZeP4td8HwC5n/AHkY8r5n9sZ+&#10;tdL8aLnUdRvVg0udlaM7WI7t7141Si8PjJU9tTrjUVWipHzJ+154ctxb/b9PXK28gHv97rk/56+l&#10;ewfsZeILfX/A9rbQXytIi7JFPVfTj0rnPjX4GuNT8LzSz/daE7Wbtxnj8a84/ZE8V6n4U8aXHhou&#10;FVW29Pf2r6KUPr2RuKesNTg1o49S6SVj7B8VeBNM1bcGj2LGw2t/fry34q+DtLbSp7fTl+aWI7WH&#10;Kr7EV6rrNzdy6HDePIN8sez5e/vXCa/pTw2M009yzSMG+92Hrx29q+dwtSdOS12Z6TjHqfMX7Oth&#10;deGPjZcaf9q27p2VQx25/wA+tfe2j2VhovhddRvoxJNs2qrHd/SvgvxdJfeBPinD4hVFVWdWX5MZ&#10;NfXPgjx/P4o0GNLkKzGLO3t716/EEZVpU662aOLA8tOMqXZ/mYvxb8OnxDp0rwRncrHa3oMZr5Z8&#10;TeF73RfipZ3ShlVbpQrDPzYPp+H5V9i+LtVjaxksLGD5WjILMOen/wBavl34zG5sZ28QpasohY7V&#10;IxzjHX8/rWmR1pczh30HjIKVNvtr9x9a/DjXZLvwzCLhSWa2xuYD/wDVjpWN4s8TWqK1pbf6yMnD&#10;Yzz0rlf2aPiMPF/gm3gRv33l+WzL/Dgf/XrqJ/hldR6u05D7WbdnP3ueRXnQpSoYuUJdzeUozpKS&#10;PL/HHhrUfFlytpHIF5AbPCn613nhDxU2k6dH4YsJY28n5TIjdT61m/HhrfwVpq22kqrTTIN0in88&#10;VxfgTxP/AGTGtzeFfMdsKH5JJHWvpOVTwq8tjhXu1iz8YtYvY7uW0tXYqMDd2bPNfOPxVi1H7X9q&#10;eIrGrfKxHSvoPxjq9tq+rCSQ+WrLjbuwePb+dcH8brfRtT0MCyt13L/HtHy+1PA1vZ1oprc0rR5q&#10;ckcP4O8++8OW84X7qruY8fhn8MCutuvJk0Ro5Y2XC5U9wM/55rgPAutfZrJ9L9Gb7p6DtXbGxafR&#10;JJTJn5csW6n2wD6fyr1ZR5at2YxlzQR5r4wltYrhmhB55IK9h70eEdXN9ObRfu7c455PH580niaI&#10;vDM6xhuoXrk8fpWR8NVmt777ZGu5l4TPUDNdnIpUW+xzc0o1V5nfa/b21nuSZlZtuckgf575H0rz&#10;PxHbyp4jjnVxsEpG48Y9vz4rvtblhCGe7mUgY/1n0HPT1rg9e1RbmZpIN2EbCttz34PvxWmB0lqL&#10;E25STxMA1qtv5e51jAxn0Hp+FeT6jqi2OsFHbdyNuOvWvRbm+NxIwuAzFj93pmvM/HrRw6r5kXG4&#10;/wAR44r6LL1zScX2PLxUvd5l3OlW5iuYfMZl+b+8vH1ptreR2MhkTjj+IVh2+oltNUiX59uVH+fe&#10;rY1a3ZIvNfK9F3dq6JUnHQzjUUrEt3i3u47/AHHKnnpziq97rJmvluYVZfm/ujr/AJ/nV6azt9Rs&#10;8q6/uxu+YYz0ya5RrmZpWglXHz4256d8fyrSjH2nqjOreOx66blLvwvHOrMWaEfQsBz3/wA4o+FM&#10;fneL4EkVlxKHOO+CR0/E1g6PrBj8NwEvxu2svp/9fH6VtfDC/eDxha5jClm2f7K+h+tcLjKNzqlL&#10;m5fkfYHjrxlaL4HtdBtZWx5YaYB+mAMY/wA9/avEfGl+YrNnYfvGYiPdJ0x3rqdUuHktFE8v8Lhs&#10;ds44/TNcD40uYbmYxWp+RWwOc7f/ANded1OuW12ed6tqK3F3nYx2cYPJHOc+9XNRb+29L3yg7o3w&#10;2eOME/596zdVt/Jv5FMmBuI79+M1Lp94LHO6f5mwMN6ZrZx2aMYy97Uy0Oy4APzFhx7f/Xqr4xnj&#10;SIuVToeG6dOlaWqxxPcC4gKsu/tjI/zxWP4mSTUbBbbarNJwv1PGPrzXTR1qxbJqXVNoz/CCpplj&#10;feMLRdrwxlImODhnGB+HJ/KvAfiEL/TfEkmov8waTcrnuSc/j0r274sQf8K88J6focThZ7q1FzNt&#10;4wCcKD745/4FXkHiPW7DWNNxdRb2X+Pbycf4f1r6jK1LmdVK6lp8jwsf8Ps9mtfmep/ADxkkM0GH&#10;2qwVvbpXP/E7w/8A2H49uMg7WlbGVPQ/dIqj8FrZ4Sl9DJuhWbGc/wAJ616N8d9Pg1zw9Y+JNPg2&#10;yRx+XdH1YdMfgcfga55uOFzR22loaRUq2Xpv7Ov+Z53ZXPmJiLHyj5cd60h9px8tuCOx45/SuW0i&#10;aRbnbll28Z9a3Vk1PaNobGOPlP8AjXVVp8stDGEuaJ/R9+yd8D7iaBPFniO2DTsdzO0eCe/5Yr3p&#10;7S3tLj7HbDKqg3en1pdEt4PD3hxNPtLVV2xqFIXrwaztW12S0DRQjDsoaRvbHSv5RlGNOmlPd7/5&#10;H6BWq1sVXc+nRBquhaXs+3ag5bbllj3da5fVNY0/RtKYvFjPC7v7oq/4pu2ntRMl0PkXpu9h/hXi&#10;nxY8frplrNdtcNJ1VY+m3jriuerWjGso04/M2w9CVSPvP5Hmnxy8W3/jbxPH4d0F/wDVzbZDGTu9&#10;zXvX7NXw1sfB+jx6nfKXurhdzN3zivI/gN8ONU8XeKZPFNxYN5cp3RmQdF5xX1H4f0ttPs1gACsp&#10;X8BiplW5qqilovzO/GS9nh1ST9S9PqsMckk89o/lwtw2eG7CsXVb3XdTtZJC21m/1ahu1WtV1Rfm&#10;gurgeTboXYActjpmsGDxDa391NrLTMtqkYVAB2Het5SjCD11fT9TyIxkvett1/Q5/wAW6pF4T8Mu&#10;L263TMCWJ9AK+Zba61H4o/EJjBufy7zlFbgKTx/Ku6+OfxPl1WSbw/oG5pZM/KrZIU//AFq6H9nb&#10;4d6T4dhXUbm3aS6mwzHHv9Kyc4UaK7y0R69GEqNKVVrU9J8AeHb3SdOjimutsart2+hx6V0F5fWu&#10;k6Y0X2vdJJgsq44rPMt0LyRo7dvssbZLevH/ANaseW013U7pprizYRseCQelTyzjHlgmclvaT5pu&#10;yNhZ7SKR7iVFkCruLH16V47+0f8AFOa30/8Asizt8NK2BtX7orsPiH410/wNpDRSzbRHGxZj/Ecc&#10;da+fbKfWvi34yaxeJnVpt0bBvurnpW1OPJFyl0OjDUFUq89tEdt+y98HdZ1rVJPEmr2Q+z+ZvjZl&#10;5+vtX1ZomhaNpHl+cBuEYaMDriuU+F3hS48P6Nb6a8bRpHFuYbfpXaXd9pWjxNqd4jNIVxCu08Vp&#10;h8RFyc5HLjHKtVsvRW6lC9S91nWmEcbeTCpP1NWodEvbfSJNTvbZV/dkYbGcUvhu71C+kklWNYd7&#10;D5Mfw1neKfEd1cXrWNxefuYuwP8AnvRKVD2Tqu93sc8o1Iz9mraHmfxW8Rt4b0poRcpHPccTN+Jw&#10;R+dcH8KNOt9Z8USWLlpJJpN32iQknk9KPjRcyeLta8uOX90uVUE9wa739lj4f3tzc/25q1oVSFtq&#10;M3fHevOp3xMlTW36HsQlHDYV1JPX9eh7bZxDwz4fh0+3BVto3Y7e9Yl/4l1Q28k0Wmt5casqyYPP&#10;p/Wun1CRLktHtVWbA5P8NURdW91G2nxkbI1P8q75U+adoyaS2R5FOtGEbyje5x1sIb3dPdy+Wqje&#10;+6sDxn4kRrWe7teGSMrbZYc4NdB4qFpp0UyKVVXz3rwv4oeML9o5prGQiO3bCrz/AErgnePuHo0a&#10;P1ipzL7jmdRuL7Xbk+H4br/SmkJ3NgnlvpXvHww8FW/gzw/Dbo6tPNGBIypyTiuA+APwxtrsn4g+&#10;I7eTzJv9XGQf5flXsuqypp2mC5tIMNj9yv6/r0rJx102X5nRjKkValH+v+GIfEIW+RLUT+WI2zJj&#10;PPtWTqmt6pMv2aCLckfKuTU1vdKlt5uolY+rSe59KpQauNeuJEsf3cMfDe9bRi5Rve3kefyyXu2u&#10;kche2/iLxFqbWVpuWPf+9k/hArqLazsdH0hbGM7T/wAtG3HcxyKtXwtbazS3tJAu/HmNgZNYs4Mj&#10;vI0gYKuFbrinQw/LLmZpUre0ilsl+Jyvj/W/Ml/s+yDs7HA28gfWuRTRXfUJLrUJFZVjHHGB7/Wu&#10;o1WXTIdQa0WX94yks2ecVy1/cB0bTltm859yjBOABz+uK3qStKwU+blOU+Kq21vZNOIzJHHG25M/&#10;KWxxmqvwntfK8BNq97KzNdz48uM7Vi9h+GKd8UJVTw7Mfs3755tsMMgzkletW/D9uNG8I2ukzbNy&#10;Q+bcbv8Anof4R9OK2ly/Vrd2dF+WjbuYXxC8RW8GpWulwvMsPy/amj+UgE4qxPcvbabJZXLT27R+&#10;W88Y7ITwvTknFea/Fm81688ZR6razSJbWc4b5l/dttPU45Y9e3Fd9J4wsJY7CSbUdpv7dnup2+8H&#10;K4VcHgYxXVVw7jRpyWt0FPaxzGt3KSaksbXs7yOskbASHaysevpwa5D4v6RLqmmRTw6fbG6tpFt5&#10;maVWyn94A9Tj09fSu+tNF1eztleeeOc+dIsck0IXKe46cf0rD17UbaK+kvxpSXH2WMi+by8rIowc&#10;57cdq7MLUdOonHWxMo82h4fb/wBp+B9UfxPpumRr9mkkJjjnEfnkAfvG7n8uccV694d17RvG3g6H&#10;xUmgvcW2otFFcQQMA0EuARISemDjk/SuF+J2h6V/a8Xn6a01ncM72sq/Ki5U4Vu5G4H8TUfwW8S2&#10;Pgi/Twtr9++l6Fc3XksrRkrGzL8vzHtgZ+tfQYqn9cwqqxXvL8uq+RnBuOh0vxwxP4PvbbSdLmea&#10;4tFglXhsruHA9OR17V8eeNviD4c+G2rahLcQSaXqEOkhTfR4KbiflKY9uDnr719CftmeMdH8KeC7&#10;XRILq8mmmVZlVWP7xDxhz2/Hgema+TblfCOreMIvEXxE8RvdLN5arZBRhkXopx1/u9hgV9FwvhF9&#10;U9pUTcXfbd7Hj4+t++5Y2v5nUeBvG3xB+Jt7pen+GbG31C3t7MrdX1xCQ0ec4IHT7uenpzXr3wT+&#10;B/h74c3MXiue0a6uLkSNvh5WAtjoOh5JPFc/8NGgfQrvTptGfSdEvJjF50MgWaZCMCNcdARnoeh/&#10;GvUtCi0vT9KtdE8P/adPsgEhtrdpcbjzwBk9jyTRmWKbTp0lyp6eq82upthaK0lLV/10LRtLLTvM&#10;tYdfu/KkmbzWY8yHnCDJ3HJ/OrLajrl5q8NhD9oWBYCZVlUeWYz6EdxSajHY6ReW+ntpbaleTTYi&#10;8tsiLtuPXA5qPxc8Gi+Ht2nXG5trNI+eVPUrnvivBXvSSte/9XPQ5rIxfEOpXOpGa5y0gjY7VYAY&#10;OB7+1cbfrPeRu2tEJGMiLa+DJz37Y/rWxo10zeHvt8dyu5lLLn+EYwOPT0/pXC+PfGFlpdo9rqES&#10;yMVyyhvmJ7H9OlexhaMubkijlqVFGN7lrU/FYskVYpmjhX5du3jH+P0rlfEvxHVW8vS5WuPM4VVx&#10;mNuuDj61zf2/xT431X+z9O8yGGP5oZpFIYZOCPQ/5+ldd4S+HWlaWTc71nkx/pTH+9j/AD07V7Ps&#10;cPho3qavt/mcKqVK2kNu5laZ4F1rxnKmreKp/JVGKmPu+OSMZ5/Cu/toLfQbWH+ybU+WFCxpH2/3&#10;jTIbwXsfkxK6RqvyztgHPoAaV7828Z+yxeZIG534+bn6dOlclWtUrWT2WyNoU4U9Vv3NCO+85SNq&#10;xyfddF4Hb/OKo65dXsYDblCouVbJAAzzWVq/iC201Pt0lyN/JKqe/A/pXK6v47l1LFpaXjFm5bGT&#10;+eO3WlTw1ScrpaGdSvGOjOp8Q+MdNs7RXgusNIuScEFT3GMVxc+sax4juTDAW8nzDvkHf6H/AA9a&#10;da6DLfN9o1l/v4JUf3fp+XH1rWmjsNGto/7PULuHHt68V2RjToaLVnPJyqay0RRsfDljppje/j8y&#10;Qgb9xyM+nvV+bUbeB1hiKhc42kHaPy/+vVM6lbX1pI90uGVc8fL+fb+tc/darI0u4AsF/i29Vz/n&#10;1rSNOVaWpjKrGmtDqdQvja2zXjuQnJXpg/rXPz+Jrm4lZIAwX+9np/8AXqOLU5bizexkb73K7v4T&#10;6VXsbVIxvkJ+XgK3PFbU6MYX5kc9Sq5bEMt1eXDYlZueFPrVe5ngj+aU9RwBU+qX8dryhzuHccj8&#10;65LxHqeoXEn7tz3OfU4r0cLRlV8kcNatGn6kPiWGCafdGeGbt/np+dYd5Yh59m77wxkcYqwkl8Sf&#10;OJXd33f5z/OnJN5kbQkMOoyzc817kIunGyPOl+8lcq6fezafP5TyfK7f3ufpXSRhJ4+Rt7+tcxe2&#10;qwz7njZiGIX69fwra0O7gu/3Bb94oxuOM9qVaPNHmRdOVtGJqFhd2kq3MK7o5G+Xa3f/AArc0bXp&#10;EtMGZh/snjBqVLeJYxFMvy1TfR4Dl7Vimf4exHf+dcUpxqR5ZnRFSpu6JtY16QRsFbaVyWX0rx34&#10;oakbqOQA5PJ+XpmvStU0+5EEm91K7enPPP515h8QYvs8JzGOOcDua9TKqdONRNHHjJSlHU83kGGI&#10;x3poBPAqSQZJGP4qavHGOa+uPl2a3gtHGuwuoJ2sMfnX0ToN3KmkI7Izbo+AB2r548KTRxapHuK8&#10;naB+PWvevC0r3/htSRtKrhufvcdc187nUbuLZ9BlD0aLHhuVZNTcrj7xHB565r1i1uYbi3ht7k7t&#10;y/efB6E+n5V5N4HtJm1homBxuzl+3/18V6DLdyieGOR9pT+Dfgrx/Kvkc0ipVEvI+iwMuWm2b3jC&#10;/sY9BeBXAbaoyp+WuB8A2tzN4t+0R7mVXyo2/wD160vHeog2GyGRWxJnrx2/xp3wpihWVr2JlZuj&#10;KWPpkj/Jrnox+r5fOXc0qS9tjIrsewWN5DcW9vEwG7qrHHY/z/zim/EK/nTRpnif5Y412huvQ/41&#10;jwahJLqcUcDBVKhm3dAKw/if40WxsHtonJVgFwzeg+ntXiUaEqmIikup61arGnRk2x3wRPn6jPdS&#10;LiRXG0spPOeK9kXUNs9nG0qiRo+TnkcZxXjnwLtba6tluXDsG+8Gb1Hf8a9Rjtovt4uklDNEpCgd&#10;jjFRmUU8UwwMrYdHN/GrxQthYtAkJ3SA7do+9xU/wGT7LZW86x/60bi24HHUf1rjfjXqyS7LKSbP&#10;zYXDe5/z+Fdr8Kbq4tdHiEZ3bY8/h/8Arp1KXs8vSXUKdTnxzfZI71o2n+1XLT7oyD8qN+Q/KvKP&#10;ibqrT65aaMsjfLICMvxjP/6/yrvE1kPp1xJblj833nzhfbivH9evp9a+IcMKnGyTLK3QHP5Vhl1C&#10;TqNvojTHVP3aXdo9y8HXtvaaXFEdyskKjd69D/WrPii+MGgqHnYMVJbYeAOec+nFZVoq2+gwySSn&#10;DFdvltwB6dP61F8Q737Nowkim2HyyMHrzz/nmuD2fNX+Z0uXLE4b4cTM3iu41KWYSBZSrANnJx0/&#10;z617tYPBf2ENuvTb8o64znmvBvg1p/2nVLu5klK+bNt2sMbx1/OvZbKS3SZoU24hXPyryf8ADpWu&#10;aRjKrZdDLA/wTlPixcGK6a1SXesknzcHA5/rXqfwQ8NW/hvw7GYZtyvyCvbJz+f+FeH/ABJvzq2v&#10;Wuj2kwE2/wCVSw/vcdOvNfQHw787R9Ch+27UUIuPm7Dv/P8AOvPzJSp4CEb79DTD2niJPtoSeONa&#10;1C1tokkjxEUw9dJ+yZoazXN1q98yyZk+VtvQHnpXA/FjxHDcafcLB8zbdmF6jivUv2a9Oey8GQyK&#10;jR7oySGOO/X9K8bEfusu1Vrs6ov996I9E8YXOjwyLbrd7JJGJVdpHbvXF/CVode+J/2gnlHIBI4y&#10;CK0vGDm0vDcTIf3cR/eP2P8AhWX+z9Y3N54lm1q6Uxw9pBjJzXkU4xhRnI2nNysj6C8VX9xcRQ2r&#10;XZGFwwH0ryP4omLRdJubll3M3GG/jzx613niC/GmzvdpP5m2PKxt/OvJ/jLqran4VeS4k8t13N09&#10;Aevt1rnow5q0b9WEXypsm/Y1066n8W6r4gK7FRQq+gPcV7z4w8TXVpBFbvM/c/XAryD9jX7APCl5&#10;esFVprhgSvQt0z/KvZtXsIpB9sm8tmjjPlu/Y461WOk5YqS7afcZ0rKnE8Z8Y6re67YaiLUbZhlY&#10;95+93/oa5H9j3Tbuw+ImsXd1IuWYfMOTnk/lyK1vjXqreH9Dl1AT7Ubcdy9jg1F+xA1prFnc+Ir+&#10;N2Z5mLHkE89DXRDmp5dUktnZFVFF1oLsrntOpWl3r0xt57h2TzAevUZzXm3xTMPhm31G/ZFXZGQu&#10;G5H+eK9V1q5XTrmO20y33fumZT/d4r59/aI1Z7bwjqFxq102JNx3L2X0/l+teXg6LqYqMe7RtzKN&#10;NvsjF/YW8P3Hi/4r6t4ruWV4Y7nYu3+EZHX9a+wPEVvFbWG20umZpJMnn3r5h/4JuW8Np4WutZEL&#10;E3kxLc9T619NaqrziNfJ25fP+71r1M2lzY6cV00+5HDhvdw8X31/E81+JviK8kS6SeMrEsOF9u1e&#10;F/scW0niP9ojUNaMgZYW2Mzd8OAK9O+OV2tn4Y1C5ju93zbGZucc9RXH/wDBP7QbR9Q1bxeCzM10&#10;x3Nznqcfy/KqwfLSwNab62RdZe0qU4rzZ9jeIjN/Y8lsb2Ms6/3uRxXmPxFWLSrNbp7nlYGLjvwP&#10;5V0l/qVxc3EdwqNtabG2vNfjLrkZW+lmvPljhKFt2AtefKUahcKb5rnh/wAENNk8X/tOyas8u6G3&#10;yOvGSR/SvtrUHsNPiha2ufMkjiUMMcA5r43/AGGNK/4SD4n6xqtsWMa3W1m6k88fzr7Q1nSbW3gW&#10;fbhh9/J7V2ZpzRxHIvspL8DGjy+zv3bPO/iR4ge51L7MYW2+SWVm6GvlP4fsnin9rn7Dc2PmQ2sj&#10;HziPlUjPP16V9LfF7XI57O/v0lVJIVwm1fu8V49+xh4Tj8S/F3WPF80ituk8tg6/cGTnH45rPL5O&#10;nRr1ZdrfNs0xCcnTj53PsO1u/sulpp8aKI47UfXO3vXl/jSzub208q5vW2faGZVUdq9D1abTtPjm&#10;nt52dWbZ83btXM+Mf7PTTJGWPB5K/XFcbl7tgjJ8x8oftX61aTva6VZ3P755ljfHOAOpxX1Z+yl4&#10;bi8O/COzie5ZVaFCGXrkjJr4z+KRfXPjRpOhvGHV7sblXr97qfr/ACr7y+GsVroXhO3s0h5YfKT0&#10;AxXfieWlg6NPvd/iT8VScl5Id46vra00lvLBbYp25I9K+dfjLf2eheAbqW8TyxIr9BnPHWvYvHtx&#10;rV/PdRR3G23VvvL/ACr53/bA8W2KeC49DtpWNxJ8mO5yMc/rXLhYe2xcI+aK5vZ0W/I7D/gnbo1i&#10;+kXmv6fb4WSYkMIyPMxj/Gvo2WOeO4Yyx/LJLlt35V5N+xP4JvtE+DdqgTyZJLbdI4Pqf/rV6zJp&#10;Mk0CxXV226OPLYbrXXVqOripW7nK42pxX9anmnxkudNg0bULqxk/fxxktz3Ar5f/AGN/Dk3jn47a&#10;pr95D5bWsziOTy/4t2K9u+NWqW/hvR9W8yT5Jd23c3J+lcT+wVpE0t/qXiLev+kXxO5Vxgdcc/Wt&#10;adb2eDrNrey/EqVOXPT+bPra9sbDRoondxtjixt/qa898e3FjezrZSY8xXLIoP3eK7S802+v7GaR&#10;btpFf5V5xz6Vwvj3TE8LxtfzqNywcNnkt3JrzOeT1tobwi3I+Kv2gH8R+Jvjjp/hIMWjW4DNHgEK&#10;NxAz+FffX7P/AIfl8HeALfT1tmVobVV3YO3cQM18NeHYP+Fj/tYWdxb7nFrcfNkcADnn9a/QJb4W&#10;um6bpVrN5ZZtzIvRsdj717GYS5aNGntaN/mzKn70qknrqU7yV/MYXD4aNS7F+grxv4wa6llY3EkF&#10;0rO77o2bPzAcV7Br/heXULW4v0LN5jdnx8tfL/7WOu2vhuxe3huG3QRHy1Dckk//AK682FKVStGF&#10;tzoo+7droea/A7w7cfFP48NJqhMn2e6Uq3VcA9Pbj86++rjSR4W0GztLbdukVchD93tj8q+Wf+Ce&#10;nhW4vpZvFF/ArLcMBG/Hr3r6y8TTPMG3/dhT5R0rtzNc0n/d0RjGW77s5TXIrwQzX0UUn7uP1696&#10;8c+MniWHRfC/kXA2tNGxk2g+9ej+MdV117UWi3hWNf8AlmnUjvmvnD9qr4g21joTRwyq0zRmNY8g&#10;sT9K87C0ZV60Yx6s6Oblg5PoZP7IfhaXx18T5PEMoAh8793GTycfr0x2r9B0so7DSIbCFNwP3uet&#10;fMP/AAT/APhNCvhxvF1xatGJCDFu9Mdf0r6Zm1m1e5m8lZP9GTC7uB6V6+IqQqYiXlovkee7xjp1&#10;Me4tr65u5JY4htjXCjqRx1FeO/F5dRgsZIhL5czOwmZ+Mr7167feNLjTZNtlafvJDy7LwBXzN+0L&#10;4g8RXmu32t3EsgtUjbCqOGP51ySjBx5U+ppR5nJaHj8FjqPxK+OMWgaXdb0iZdzRKDjJ5GfWv0D+&#10;Fnhr/hFfC9vYSzH5Ywqqq+3evhz9hbTm1r4sXGpQQs4aYt5xXoCa+7L+41pzHHZ3GI4lG7bWuYS9&#10;jUVNfZSJ1nd9zoo5kiVr+QgBVwpb1rx3436kdUvkeTUmhiiy0m3pt9K9Gv7q4t9OX7SW+VNz59cf&#10;zr53+KXi17my1a1ddrNmNZT2yK8ypVqSSgu5vh6UbuT2X6Gz+yZpdj4w+I2q+K7RfMhhbyo5vUj0&#10;r3vxfGktyzAnc3y7d3SvPf2QvBFp8PPhRBqc8e2a7zIzf3ixz/Ku78R2aywvdpfMjMuW29a75Tl7&#10;PkWxzS+JN9Tm/GOoDRbIJABiFS8nWvlTxLrWtfGD4r2vhDT4pP3kzNPI3/PIHn88V7P8RPiXY+H9&#10;IvFvN7tJuSMvyWHYVxn7JXhGPWPEmofEC5tkSNpvLQlewPNRC2srbbep1K8YL+tD6J8L6VpXhDwp&#10;b6PFgSeWobb0xXOeMvG9jp2m3Uk0HmeWAFz0rW1eaS1mYmdppJ12qMfdxXl/xL1aNlm021gbbEN0&#10;ztnLfh9aqUpxSUTONpTueU/Gf4qadaeFrywe5+zyyfOqs3Nea/s5fCLVLzUj8StTUzLeSELuYfKn&#10;Y8//AK6yfiP4f1D4o+PU0K2u90jThnhVuiDOQfSvqj4PeDrTQ/CUGlNaMkSbUhV+A2Bzx9e9dVST&#10;wuD5Iy96W/oD9+tzW0W3qbOm2kltoQg8so3RU54AxjPuetef/ELUrRbadLvWcuucAnp9K7H4v+I3&#10;0DQWnhiWNI1+9uHNfMfxm8QLJp1xr1xrf2eGOFVRS+Dk5yOvWufL8LLE4iMF1YVKnJByfQ8f/aAt&#10;7bxbqMllEGaO3DLHJ5eWZj1OPz/Kvnh9OWyvzbxqNyqy/vG64r2uz8Z+H2t5pbmZWLbtp3ZZ/evM&#10;tb0wXmpyamp3RtMwVSuf6V+wVMHTwOFhGJ81RrVK1RuR6L8AfiLrnha9jOlXTfOqlgzEbef896/Q&#10;z4JeCL34r+FrfUPEN28m5cqu70xX5p/DqO4lu4WVR5S52lc5r9If2PPizBJ4dh0STho4lKt0BB4/&#10;pXpcOYinXxrwuJl7rWiZy5tTlRo+1pLVB8QfhfeeDLxDbK32fzMeZ128d65p7O6tdPjvTOqYnI87&#10;j7vPP617l8Y9W0u+8KXExKs3k9F9fWvnGTXLhreSwluv3rTAKknyg8gjtXx/H3D2EyvGxnhtIy3R&#10;6XD2ZVsZh3GrujsfCFpduH8yXavm4LjnKkd68I/bj+A2m6z4Ok8U6VZEXEOS7BeXOeo98V6t4V8Q&#10;3dle3EIbawYblXOG/TtWhrN9ZeK9NuNPvLTzPmG6Nuh4r8/wtarg8VGpHofSSjGtTcH1Pkf9if47&#10;WfhbUpvDHiG7aMmQReWzHnnGfQfnX2MPEFpLpDpGvysQwb/Z4r88f2k/C8vwg+Lv9s6IrW8D3R+4&#10;u1c5znpjOCa+pPgX43tfH/giwntNTW4mhjUXEZboce1fRZ1gadaMMZT2lv5HmYGcoSlh5bxO+1TX&#10;LSadYoICSzY3MMYP4964f9oTwm+peFJLaKKRpFjIlYR44PpivSr7w/eXULTR20ar1j49K5XX7u41&#10;VGshbecZVZZuOleHRtRqRnHodvKnFxfU+ef2cPH2p+APHI0i4mkWEuenG7k9ge9fX0STarMlzBGP&#10;3sYbeT0r44+KPhyXwN46h121iaFY5MN8vPBz6V9MfBDxzqnjTwpHKsitLGgJ+YZCkcA16ecUY1oR&#10;xMVutTkw8uSUqTN7WtL1G5lydvkSf63aOfw/z3rz7xp4L0rxFDPBqshWTrsYE7e/8uK9iistTa1Z&#10;5mXyuqr6+tcd4h0K3g86a5lLySoVZQeg55HH4V42GqOnLQ65U72PFP2Z/FOl+FfiZdeBYbhlhkl2&#10;ozE46nHHXr7V7l4s8OalLdKsB/1m4PldwA/pXyF8TtL1nwF8SV1/S7qSONLjzJHLEcbunHcDP/16&#10;+t/hrf6p488F2Ov3d3u8yHDYA/P8h7162bUV7mJhtJa+py4OTg5UX02MDS/h/JDqE1rdbm+UsCW6&#10;dxXj/wAe9Dt49Rb7T5iSQxnYrf3sYGK9n8Uajc2N8r6MXaOOTaS3Oeee9eN/GvQfEOqan9oMzF7g&#10;F1V+4LZ4+gFZZbKX1hSlKx01F7jVix+wh43tdN8V3nhzWrvDM22FHXHzfX6V9E+OQmr3LGaZnVWA&#10;RVYYyTXw1a3E/wAMfG+m3BusS3D5kXdg/ex9c4r7R0e+/tPw/a63bQ+czQhotzbsNxx6/nWue4eM&#10;a0a8dpfmjnwfuqVJ9PyZYmvLjTPD8mk6RZt5jNt357Z7V4F+0PeNYaaswt/3yzCT5cfer2bxT4i1&#10;zSZLfFoRHIu1inRQev0rzXxn/ZPiKOb7VpjMqMR8yZz9a48u/dVlORtU/eQcD179j7476R4h8AQ2&#10;V2pjns0CLnqw9al+I3xGfV9Qkt7C12qrZV/xrwz9jjxdoth8SL7wnekRxy7hGGYL3J/p0r6C8eeE&#10;Jbm5W40q3jWEZG/1yf1qcyoxo41q2j1RnQlKdDfVaM5HxvY32veHf7d2ssfllVUDGT/+uvnX4c/E&#10;Cf4WfHFXnYLHcTYZd5C8nqTX0h4o8Qajofg+402e0dWVP3Y29O/H418o/tC6VqcUtr4tt4FhaCYG&#10;TbXo5LFVeajPaSaROMk1T5o/Zs/8z7k/4SS18XWy3Fom5toEY/vcZzXnfxYg1nUNU/sa1jZfMG2N&#10;d3y/5zVr9mTxKnij4fW2s2lyvnfZwo3c4bHNal6s1tci6vW3tFJhpmXp9PavIjTeFxEovozo5vaQ&#10;Ul1PkP8Aaz8M6/4fjtdSX5XtboHHr06V7z+yd8Xrjxp4As7LUI2Zoo1STaxO4gD/AOtWR+06mmeJ&#10;NGmRLbzNqbfug/Qjjnn+deY/sa+O9N8K+IrzwjPct5gmLRq3Qe3t/KvpJL69keq96D/A49aOYKV9&#10;JK3zR9Ra5pd5p8v9oXNxt+fdGpB5X+lcH8Q/BJ8ZWd0bu4+WRGdV/urg/wD167nU5NR8QzR6s7yG&#10;FuIVjXj34x61zHi6G9/sCZbJNtx8wYhsjbjrmvn8LKpGonfU7KkYvRI8R/Z58b2fgX4jXng+O92q&#10;s26PnBbt6elfSmoS3Os6cNVtCqW6r++bd/Fn+v5V8I3GtzeGP2go2vpCnnSbS+O59fTPNfbGhavB&#10;qngSHTkvPlK/Oq9SvHrXtZ9hPZ1KdZL4km2cuX1Yypyp/wAraMr4kNDfeDpmXLGOE5+XrXyJ8PvG&#10;l34Z+PnkTIzI1zsJ3DvX2R4vFnb+FbiyeLd+6JTPGfrXwz8ZodR8JePrfxGkOFE2d3P3s/h29a7e&#10;HqcK0alF9VoZZhKVOMai6NH6L+FtcstT8MRzzEFto2q3OF6n0rmtftI71LmNdxWT3xwDmuR+BHjq&#10;08a+Erc6bdnzJoVRt2DtOM/U11Hia0n0u38iGTduYB5Nx4PrXy1Si8PiJQejTPU9pGpBNHzL+1Sr&#10;W6R3lkjDy5gVK43cHHSvff2KruPxp4LgmvlKssfls3v0I/KvH/2htGvE0S6klh3KuT8y5JH+Qf0r&#10;ov8Agn98TtI023n0S6bEkTcL7c8cmvosVD2+QpxV3FnmRqezzG1/iX5H0R8XbjQfDGmeVINuDt2h&#10;T6//AF6+cvjdf6Rq3hieOxt8tkFc545/GvZfjfqI8UykWe51VMqo/n+X8q8a8beF9Ul0tQbVj5gI&#10;CnglR3ry8phGnJSb1ud1aTcZRIP2LvE9tpmr/wBgPM28P0POSe/1xX1/4p1+C20BbmPblI8hs9eO&#10;lfDPwXil8F/ERo5AY5nba+7jb0wM+vv2719Sarrc83hRW/1kzKERF+nWu/M6caeMVRdTlwrk8O4v&#10;oecfFHUrzxfeLJOGZI/l+XGB9Aa8o8Ua5PZeIreCzfy0VcDPX73X/Poa9b8W32m2OhzRIm6+dST6&#10;RqDz+JP6CvnH4j+IrmDWrVUHzcFm54578/lXqYNe190yrSVOPMz0+6N1eGO5mb5mb7vXC1H4j8OT&#10;3Hg64me3UFuPTPHf3/SpvC2vW9/4WjvLjazbVLN6YUZH861PE3iy0vtC/sXTB8zoC7LHxj+lcTdS&#10;NRJLZnXHlcfU8I8K6a+na5NFcHnGdu3n6D/9ddxp08s0L27/ACq3TC4JPpxXNapI+k6yzyxMrfwc&#10;cdck/lV/S9fS4k22jjy1OQV/xr25c0rSOOmuWPKcN44n8i8uIo/m5PbkD/JrmPBV7eQ6iturfKJM&#10;tjPTI/8Ar10fxNRrfUmcuxLHdx6Z6VyvhHbD4hw78O2OvvyK9SioywzZy1NKyOw8a3E0lqIRuX5V&#10;CsnQ479f8/y5GzjeO7+zmJl+rfeJ716J4hsrZ7SO5vAu3bllZsMK4DxJqmnQXwNm+Nq4Py8nJ4Ap&#10;YWTlHlSCtGzu2Y+uyrHeyJH93nCgda4PxrHNMN6dVb5SxOP8812epzrczNIv3mUfn07VzPie2WeF&#10;kLYQrhiF/KvosH7s0zzq3vIwLC632bQpcbRtwQx4NWdKuEa3KpOu5ZPxrn43uLV2gMq7QeV2856e&#10;tWbS8WEGF/u7vu/1r2JU7o87msdfptySi4U524PQ1yt7qq22utbyrube2046DP61N4Z1eSW7a1k7&#10;/dYN6VleNzHba35yfLuwV5564P61NGly1nF9gqT5qakj0XQbi2udL2KeNpZd2epI5rrPBEE9rfDU&#10;oh8wbO5lHX2/PrXl2g6sU01ZVlJOw8V6D4Dv5p7aFjL/AKxlRt5xz39+oFebiKUoXfmdlKcZJJnv&#10;lrdx/wDCPLLOf3rAhc9j3Nef64WW6ZrVzhjnp/nnvWr4r1K8tvDtleRjG5gQu7O4EY598j3rkrnX&#10;TcW7ebuLNkSdPXg9s4ry5RfNdHc5bJmfqkERtneZvMlCgKqt93HbNcjJdE3fz7vvZ68/Stqa5eES&#10;LMWZdhZfY1zN5O/2lvnXOcYbqPy612UI3uc9R6mhp2rqL77LdHcjfITu6Z6Z5rq9E8HnVdatIb6L&#10;bG0ik9DjOK8w13UPskkd/DJ8vGf9rmvVvBXiCPVPh5dXUEymbyxEjfxbSMHn2B/KjFUZU1Ga66Mr&#10;DyjUk4y9TxX9qvxpH4u8fahqFgNtqrFbVemIlXan/joH415Bp8DXukTdz13DuO/9K9D+Jqkajcbo&#10;dxB7r0FYvgeGxuLe6t2hXcI24C19dg5KjgY26WPn8RH2uId+tzF+GGvan4X1nyDLtRm2+WzcNmvo&#10;nwlqmjeKtEn0DUioa8j2x7uiydVP8x+NfN888djqjfZvlKMCuR8wr0vwvqE8UEN5HcsNq5ZV7dP8&#10;KxzTDxrWqLRmmBqSopxeq7FHxHoB8Ma7JaTRFSjY5HGRx/Sq/wDbN8ONy13nxBi/4S7QYfEtjGPP&#10;hRVu1zyT/e/Lg+49681bWEViphXg4rPCyeIp6rVaMK8fZTsnp0P6yPEWtWljbSX95cLGo+VUz16d&#10;K5G2S61d5Ll5sfaI2H0B6VX8VapFr2rNbpGzW9qp49Wz1pNLl1HT9GmubyPB2gRg9s1/JNR1MRW1&#10;2P0ZQjQoXW5neMb+28O6M8t1d+YqfebOMDFfOWu+IX+JXi2TQ4LfdH5mY9rc8VrftCfEfX7rzvB2&#10;nSFpnU5259ePwrd/Zg+EUMMcPiLxEWmnP8TL94/4VdaNOjTUlu+nX1O7DU/Y03Wn8j2n4U6BB4d8&#10;P29oIQrLGpfC46iug1G3iCyETybmOFVc9MdaY6RwqtvZw/dZWkbnpiry/ZX8y7nZFjiwdua0w8VO&#10;Vn0PLqVHzc/c5260+W4RY/szeWqHzGYda4f4neMYtL0qTTtLt1hhhUqzY5JrvvEXxC0nw7psiSSR&#10;ruyq+/FfMXxM+Ks3irxO3hvTI2xJwsiqeWIFXWp0fsSu+pthadfEVLSjoir8J/hzqnibx9JrV5bN&#10;NG5OWK8fWvqPwX4f0fw5ZrLfMsbDA2jGcVxPwE8JXmmeHFnv18t5FySRg8967OS0szetqN7OzLDH&#10;lR71zwk5VFNr07HTi6ntJuF9EX/EHiTSoJPssKr3fCjr7VyuseO9TeJVtdL8kYO1mX2q1aaO+vSy&#10;ahvYYmyv+6BXKfFXxEfDWkTSsF80KRDGv6V01MRiOS+y8jmjh8Pz8qV35nj3xo1qXxVq39hXNzub&#10;O5lVsc55+texfsvfC7w7odjH4guLbz55OA0nXNeH/D/wNr3jnxsusSCSRml/eZH3CT0r648FaBN4&#10;X0WMGFNsSZb2P+RXHUqOVRKL0WrO7GNUcP7NOzZvTWd5PJvtkWNcfN2A9RXP63qEDaxHFPceYIR9&#10;33q7bXF/faVdXJvtisx+UGue07S7mK/hmWBrgzSfvWI+7SlJ2VlucdCK5nzPb+tzrm1rSdH0r7ez&#10;HzJxhAevPbFeSfGrxqLHT1sra4MdxJIdxU/N0rrPHlyYWN1dThIbVNyqpwA3vXhHxL8Rz+ILiTUb&#10;LiWKU7A3pmljKrmlBdDowWFj7RSWt/6sW/Bum3Hiq6j0rdmVZPmLZ+YZr6V8BaVdaBp0NmGWONI8&#10;zMceleV/s1+CdP021XxVrUbNdXCjYpHQnvXtGqsZrSO2s1I8zl1XsKeAovmc09uhnmVSMqnslt6G&#10;fruppaJLetIzttxGq9K5eG/1WVI4obhYt7bpMt09RXUapFpsWnB7icfu1GR6muV1vUNA0HT5NUkc&#10;75B/F9K7KlB7uS+85KNRctkn9xx3xY8Zm1VkhufMZFJ3LwB19K888LfD/WfiVrqas1x5GnxNmZez&#10;frRrlxq3xH8VLp/h/c1sWPmPngCvWPDXhC40XSIdI09VEKD/AEiRfunFeRiLxleOr8j26T+rUV0k&#10;+/Q2rOwh0TSY4opVENuvyheMkCor/W7m4f8AtO4OIwdtvEfbvip7iexit9srj7Ovr/Eaw9Z1ayuY&#10;/KtJtz9Iwvb2rWhT/d3kzzeaUpaFPVri41O6eOMsIurSf0pYmfT45I7SErDtxuPBc+tXIo4Usllk&#10;ZcL94f3jXMeI/Eb3+oCysp0XjGFbpVKjq5NmkXKT5IovWl5fajI011Ku3oNvYVJrEcel6YsdqrF2&#10;Bb3NJpFuYvLtZkPzAszD+IUeJJg6NNNN5IbozfwrWlF82pFX3dDzSws9YvPiBJNfOuzy/wB3bg9D&#10;xnJ9O9WLy4t4NRWFU86WRn3Ns9jxWX4evLvXvHN5JA5itrdMyXDfflGensK0tUvrae7nvlwqwxYX&#10;NEm/bWOmeyv2OS1+1s70QtcxFism5VA/i7VWeYXaMtwjFVb+JsKTnH41LqV7N9sLxvjCblLdFY9v&#10;wrJ1/XrLRNDNzOskzLD50kKtln5xwO/NdKjJ2SJ3VjgPjdLLp1jMlteRfaFk3RqzYXjoCB/COvuK&#10;534E+JJfGGnw+CfFs8L31v8A6SLiH7s0YHOM88Hp9K3vjrceb4TvJNLtWa7ntVlZn6QFk47dQMGv&#10;FdAu77w7r8HiDQNBuZhY28QWbeB5pY/NnPqew7Dk19TgcPHEZc4/a6ev9aGaly1D6Eudfi1jSJLq&#10;18PTSNbq1vMWZdxT1wORwN30rJmv5NN+26dcrbyWJjXbLgtvjIDblxnPGKhv/Gml6jpp1vQ7S4uL&#10;e1to11KK1yA7PxjAIzg9+mB1rAunjmvLPwn4Z0u6htbhmljuiyssWB/q2ySevH5+lcFDDW0at+n9&#10;bm8mhdRm8Ja3BJHezNdaSswSCbzGC28gHcDkAHv61wfivw9bB5Yx5by2JVrVTGCjEYOdx4JxnBPT&#10;616No2hXd9pVxaadZ2dniZRIwkyskgPUDA7/AIVD8RNNsbLwpdavqktvE1j8t1dPFt+QDluBwOPr&#10;nFejh8QqdZRi736f13MHJHx3+398RL+8+JNr4UutTazU6XapJEsnJGxSRjGeepOM1xPw31Lw7cPb&#10;XGoabY7Y/wDXXF7GGYqozuXrg5z7/SuT/ao+IP8AwsL4j6l4o0m0aW3huMNthOWXBClZPXHUd/zr&#10;L+FNje6lrdudQu54/McLtbJVVBHtX7BhctjRySnFvlaWv/Bt+p8e8Z7THy5dVfQ988H+MLbX/E18&#10;nh9FkuPsa29vdahIEt7VeMy8ke4GM9a9m0G31K58OwWEDWuqakiqslxG2VRwPvZB46ZxXjul6pod&#10;r4cuPC1hbyapcGNhHb2KASM3RSenAyTyfT1r1bwjY3GneHtNhtr46XDZ2/8ApFmi53kjBJJHzHoM&#10;9BXx2YKOjSt69f1PoKF2tzpvDmh2/gzTHi0LVIf7UmuPNvZ7hQxkY9VAPY8jjp2ri/idq9tZ+FNQ&#10;kspXjbbl7FvlBfnJU9yeK2tcuLPVka1vNRuNOaGWLY8f7vPzdPqR+Ncb8fpxDo9vbrrq3XmXCRJM&#10;G2yrnOdy98Z+lcOEp81ePM9X5HRUfLSdix4SnFt8PRqFlBnexZVYZzwM/XGP0rzvW/C02seKl8Qa&#10;/eNIrL+5tV+ZRxjH9a9Y0bw9Y6Z4ft9MSZoW8hWbdnAyuc/jXEa3pNtpuoPb28yskjb/ADFbO7nt&#10;+lelhq0Y1JcvU560OZRv0I7S0so0It7TlduY4VwwH+0farsOqx2abnUHcAPK7D6n1qmlzbfZmjgb&#10;ay7vMXn5vfNY9xqqaakj3+peYnVVJ6D0zjrxW3L7R2ZnKahY2rl0lnVpbgldv8efl9Mc+lc34j8f&#10;2Nm5toW+UZHyrznmuX8TfEJ7u7FppjNPhfk8vt27VJ4Y8NrfwLqmvszvJzs64PYf0ruhg40o89X7&#10;upxyxEqj5Yff0E8rxB4suleYMlqTuEmMbv0rodL0DSdGcS2yq0mf7ucj681NDN9kDwQp8q4H15FU&#10;bzX7DT41uWm29yfXHOD/AIUpTnU92CsvIhRjDVvU0tRkRotw+UqMhc9Oc4rLOoWl6jq8q5XncrZ2&#10;1h+JfGDanEItPVt3s3X86zdPa4xh5C24kt7f5zW9PCSVO8tGZVMQnKyLmoNdS3DRvKzLu/vYxx0+&#10;lFrbE7lfdjOd2elTBUEamR9oVcbeOPz71DPqUjriCRV3L/CpreN3ojlloXI44/LL+Zu9Duqk92I3&#10;IUMobA+Yd6ksY5iPNU+q8qPap10Ke6+R42XPRcDJ68f59aPdjJ8zM/ektDFulluWwnK5BXsMelUL&#10;y3tm5kj9xvGOcV1x8PNFHnDL/e+XoPy5NYHibTfs/wAyZHfO3/61dVCvCUuVMxqU7ayRyt4I92B9&#10;dzf0rKuJ/Kk42puOB/nitOfcsrIw9+nSkfS/tlvlXxgYI7df5V7UJKK1PPl72xXtxDcqVkZVycKR&#10;xnjPaqENvNpl951uGb5gzfNnoevNbWkaahLQybQevzDp+v8AnJq1d+HgoVmj3Jngs2eM/wD1qPbR&#10;jLlfUahzJNE1rrtvew527ZNuGDHp/wDX/pUkkUhH3/vcjrzWFcWt9pzrPaxk+gz2/wD1Uy48UX0c&#10;LIsDLtB+9zj/ABrH2HNrDqa+0/mLGrXMtvJtkk2qeWXbwBXAeNrqzlgf96rZj3Nj+Vb2p6pd3i5a&#10;Vh1DPtPPUV5940kuUjZl/jZuh7V7GBw9pI4sVUvFnIuMOx/2qTAY/wCeaUkscNToXRZMyDivo+h8&#10;8lzSsPsGZLyNg235h8xHvXuPgDUp/wDhHlDbirLu569P1rxqys4rqVZoxhVkA2lutez+AbeOHREj&#10;x/u5bjHrXjZs4ypq57OWxlTkzoPh9diLV5LieQfN/Cew5966y91FrzUDPG+3auFOew9q4zw/bSQX&#10;bmAKV35JH9a2bm6WCZmEh6fLzgNXy2JoqpW5vI9+hPko2Y3xvrBNuium1uMqq49+39a1fhHdnymi&#10;kPLScNuxXDeJ9Rku75Y2JI2/L65HNdj8N821mDJCwJB3LgcH1qMVRUMBy9yqE+bGXPSdI1WR2lkZ&#10;/u8cngfQ/pXnnxK1M3t79mkfIaXO7IHB/nXT2WoxJaMq58vd91m7E9frxXA+ML60m16N5p1+aTK8&#10;ehrzcvor6ze2yOzGy/c2uesfDgLp2ixrbyYkVvu8Z6c+/Hauo0/XZts9zI/yt8i7v4vr/kVx/hBY&#10;bfT1m8z5o4Sd24nP0/z3res720m0aRZB6/L0Len+NePiIqVRt9z0KL5aaXkeb/EjW21TX1jzz53Q&#10;/wAPrXsXw+ulj0KBjGU/dlPM79OvTivCfEbbvEyrIA375vmz2/8Ar1634Y1rULXw8wd/lx0bjHy9&#10;f1rtzClbC04xOXA1P39STOl1CRbTSbhZZflPKhRyMV574L0+11bx297PIpVZCV/2uelbmr+IpU8N&#10;M80p/wBWx3swzjnoOprhvh/qV5c6vcEfLhxuYgev8q5cLQmqNSRviKkZVoJntOoSy28VvpdpLuVt&#10;pX5uQaxPi3rgj0w20z/vGjwu1sqTjsPXk1EusNPeWonmYlBj5c5bH+etcl8ZtclaSNFfb820qDnt&#10;39/WubC4f2mIimbYqvy0ZSXodv8ABTTjLp8d28LKxO6Nt33R2+td3q11FpcVzeh9rSjG0Zbd9P5V&#10;w/wp1Q2mlQk4+aLGN2MdOa3/ABXdRzeHG+XcoHzBBu6981yYiLlinfa5vh5KOHVuxh6BaQ678SYr&#10;rfl48MWY5Pp+fP6V9CSbP7Ft7ZixREL4Xq3HSvnv4IRy6n4knuoGb9221UUZ/wD18/yr36cIukyC&#10;aTy1WLbuJ6cZ/lXm5vpVhDsbYP8AhuXdnB67rbXmpJpkMf7x7hQw9Rnivp34cNDonga3iMR8wYLM&#10;w68dK+WvCelLqPj6G0aPIW43Z2+/v0//AF19YW+r6Ro/h+OwvlX93FnCr1NePnVlGFOJtQblKUmc&#10;b48103FlfPczqfnwvzdPQVpfs4zancrNbwM0keQPpivP/ih4hs5NIa4sLc7ZLja8Y+vtXq37LVvI&#10;mgNfRqsfmfM2eD06D1rzq1L2WX3a3Ztf998jsfGGnTTWVxdXF95a7Sq7W6814d8dLm+soF05jIyB&#10;GHmKeDxx3r3DxJZ/bLCSaRnkMchbaB8uPTFfNvx08XXEl7Jo1uVZVmCbiegz9axymnKeIVlsLESj&#10;Gi2z3r9liCfTPhrbn7MJPOYNIVTGQeldxrWs3Esd3NfXvlRqvEan5jxWX8BrL+xvhlYxyzBWWEHy&#10;wv48/nUmoG01Gzmlh+8c53n3rlxHvYqcvNmkLKnFeR4P+0L4yi07whNpG5ZJFUtHnPPXH+fSvQf2&#10;D9E1pfhpHeXFsYxI25ty9ic4/WvIP2pTYx34mjuVUMQDH3LZGa+jP2ZNan0f4X2KR2QWPyeBzyAP&#10;pXpYinGOUQh/NK/3GEpN4pvskdxrmu6PaQXAc7nQN8vpxmvlv9r3UBfeEPJ099okyCvTqOte663q&#10;s94l5LaWa5eRvnbotfKX7VfiQ6t4gtfDFnIvzXCKyr1yP/rVy5Lh+bMItdNfuHiKnLhZPurH0V+x&#10;L4d1fQvhDY3VrEsckqjccY717bqk7apZTQyzCNo4T91upxXBfAR10L4dabpcgVZDCgVPwHNa/iG9&#10;1CKwuru0j/eM3Lf3QK48RN1MVOfdsvl5YKPZJHz9+0R4pm8OaLdafPKxWQN8sjfxY6V3/wCwDodz&#10;YfDz7fJGqyXDF+vBHr9a8g/bcUr4Sjl+0bZfu4Vhk5r3b9jm2az+E2mxSXIjbyY+Iz+P9a9Koo08&#10;ni19qWvyIv8A7Vb+WP5nrGuy22m7bi7mVEjRmZR1LV84/tGakZPBF3e2I2s0zNgjG8Z619IeKrBb&#10;6xkuioYRREMWH3eOtfKf7Vuqx2fhuTTVl2fuSozg7s8D8a8/B028ZBeZp7Tloyl5HS/8E7dLSy8P&#10;XWswwyG4kumLOR94+tfSmt+IHksjb3ciqxj3H868u/Yo8HWPg34T2s1z8rSRlst1ZiOfw6V1HjPW&#10;83dxBaWpaSGHpj5QM5rTHzjPFTkurM6Mf3cU10PJPjF4qsfC2kahNcOXjuGcrvHT/PSrP/BPnRzf&#10;abfeJ3idY7q4ZlA5yATXnn7XmryWnhOMyFYxJlZP9onHH1r2/wDZA0p9F+B2nyWTLDLLb4bdxnJP&#10;/wCutYxjTyznf25fkObUsQo/yq565qGluzq9tFujL7mX05615X8UtZu4Yb67kv8AEattRd3C/wD6&#10;816JNrGpKVtmutsax5k2nnNeUfFzUtLt/Dl7Ld7tsu7cCvXA+lecoxm/dRVNWkeGfBa1u/Hv7SbX&#10;3+utrMkc/Md3rz2zX2rcJb2awQRXG3yocMin5Rn+tfJ37CnhSK58c6x4lWU/NPtUle2a+tpLDT7u&#10;8mIl/i2spx0//XXdmjjLE8kfspIxoc3s+Z9W2cV4yvotM0t0SZpnmPKgHH/66+TPj3qkPiLx/p/h&#10;ro0l8ioq85Ge3pX1l8T7YoJUjaONYUI8sL7cV8o+GNAu9d/aXtneHz/srZY7eIx1/E80ZZTjGtOp&#10;L7KZpW1oqPdo+3fg1aQ+HPB1np+xmYJj7uMD1/KqXijxncabe3bQW7SMFKg7htFdL4PuJbHTEtZ1&#10;WOOO3G4seeRXCfFC709LaZNPkzJJMp4I+bHWuWUrQUkCivactj57/bE8R3Vj4Wxlf9IyGEf3iSe3&#10;vk16n+w78P8ASNE+GVpqTPIJLiMynd33HPP5183ftJeILvxj4ls/DtvMzf6UoWPpjt/OvtT4G/D8&#10;aJ8N9Ps4roxEW6KMjg4UZ/ka9CpCUcvpx7ttkysq8vJJI6eW5W38u2tFQKrbpG3YryH4+HW5dC1O&#10;+S5WQLDiFt3Cjv8ApXbeLNQlt7y7kilaRRGFWNFOS2a8Q/am8d6j4f8AALWcUrRC6j3SRqDkn/P8&#10;q8+jGVSrGHmVH3Pe8jiv+Cf/AIKh1z4v614r1KBZEZtqyFs5P+NfauoQQ3GqiOO02wW8eFbvn1r5&#10;t/4J4/Di/wBI8Lf8JRczbvtkm/zDxgA19PQWkVpHdXN1e7oW7k/er08d+8xMvLT7jno+7SXnqYfj&#10;G+a30xbO0vxGfJyVWvgr9r3Xk1XxRHp4vWKzTr8u7k4IGfpX154y8dW1zqF9a2i+WEhwrnPp718O&#10;6zaav8Q/j7a6THLgrMCzY6/Nnp+dGVNVMU6j2gmzep7tHTrofZ/7Hfg3S/CXw1srvDRLJD5kgYZP&#10;bH4mu31nXpdRuPIjSUJLnaqjkgUeEtHj8K+CrPTwVT92ihT1IGKTWNe07RIZ9RnMeyGHanQtuI6D&#10;0rgrc9aTTfmPl5Xoee+L9UmjmukntmjS3jYbm/iJGa+PfHMmr/ET4x2fhzS13BLgOQfmyWPPHr1r&#10;6W+K/is2Whx30rFmnywXdjPt/L8K8w/Yx+Fmr+O/jLdeM9UsN8cNxlZNp2jng/8A169DK4xw8J1X&#10;0Vl6szxXNyxj3Pt34I+E08AfCq2s5FVWjhG3dGMngD9a0HuLa2xDfzKnzGWRm798VsJHHFbrZyP+&#10;7hj53evaub8VXVhcaZLPcBV+bbHI1c09Emmc+vNY5Xx54mtmt7rVdNRnVcpG2MZxXyD+0t8XtU1S&#10;X/hDtMgyswKThV5ya+jvjB8WPB/gnwzJo4j8yTySzZIAP0r5B8I3Oo/Fj40wS2cG+3a52ysvIA3f&#10;TiuvB0Y8zqz1UdfmaXko2W59FfsP/BzU/B2kLrt1ZzedMu+RpOM9CK+otClCSxGd1U9WUntisDwF&#10;ptnofhq3stwTMQ+7/WpU8RWUs8jxxbslkjJwMe/vXDWlGrU9q3qylzfCuhm/Gjx8LHTJp7N/l6L3&#10;wen+NfMgs9X+MHxJ0vwRZ3MwjWXzrpkyFYE8g9jXrnx18YWOk2ckUwjZo4mdugBwKxP2D/hxq2q6&#10;jffFjXPmFw5FqNvRB6VOGjzTlN9NEVUko0FDv+R9IW+jJoHhuz0SGywII1HzY5wMVyPizVdXtNLm&#10;ilu1Cs2FAXJx612OsazPBBvkhZmZsJHnrjrXiXxo8e6s1y8CRrDAqsZDnnp09qK3LCN1uY071JHl&#10;Px61my1m5t9A0/UNtwZfLaNeTk8Divob4N/Di08F/D2x0n5VZUBk5+Zm718v/s+aJqHxS+PE2pXy&#10;s1vZzeZjbnDE8Z/AV9jRpp2kQr5YwwUL+8bJPtXVGnGFoy9fvCpUcrtehzHj69sdCLXcl83zLtWN&#10;T1OOma+evj/8XF8E+GLi6tQDNcKd3zZxxXtnxcvdMvo233C+ZCrNtXGBivgD9oDx3qvjTxXH4Yig&#10;kkDX3llI8k43etdGCo/WcTbotX6Ap+zpuT36HoH7GGg6vqfiG++IGvQ7jdzfufM7LnqK+tbmGSNI&#10;dReRgv3I4/QV538DPDMWn+G7DTtK07y5o7UKzEZ28cE16BPcXcNgz3MwZkQjewwFb198V5+MxH1r&#10;FOUVZbI3jBU6aR5P8ddX1XVNKntpcxqrfLub5eAefwr8/f2wPjlDdyp4M0a8VmtW/eSb+Sx/ngfr&#10;X0R+2z8fNe8P+HdUtLO4CRx7lDL/ABdh+Zr82NT1vVNf1ia9upWZpPnCt0Y59fwr9G4Pyb2v+0VN&#10;o7HgZrinFKlHd7npvwUafxH4qgt7m+bG7GxfmGfxPv8AnX1lo3wR8PeINAYSQ4bbncVHoOa+I/AG&#10;v3PhrX4dWhGxlYN5f94Y/wAf5V9vfAv416HrWlx2fm/6R0MY69OBjk1+l0aeEnFxqWufPSlXjJKB&#10;xOieB7rw140/sh0ZVSZwJV/iyM819LfCG8vfDdmhsJmjxH97JyeenWuFvfA3iK91ZfE48PSLumBD&#10;shA6Yz2/nXd+F54dN0+EyWreblgyt0/CvyrPJ4jB47mp3ik9GfVYN061DlnZ9+p9M/B/wWfiZYMd&#10;YvHeNVUbT3yKq/G34DeFfCnh6TVNJgxNGAzFc9q5f4CfGmXwzeLp0z4jkXHXOK9A+Jvjq28T+Hp4&#10;451YmMhRuGDxX6plEMpzzh29dqU7a33ufHY2pjsFmX7vRXPm20+0xpe38Nwpj3ZwzDdx7fj1rqvC&#10;mqaLJo919mZpGZ1fdJ1+lcXqV0dPFxYXELq8n3WH3VGf/wBVU9U8UnQkkjtZFaQwqVaM4Ut09K/B&#10;sdg/Z4idKPRtL0R+hYetz04yfY5/9r/4RWPxA8CXtzY6WzSx4kiuAD1wcDjj/Ir5h/ZB+KWq/Dj4&#10;hN4L1yfy91x5bLITzg5HB/l719v+Dk1vxfpcg8SR7VVflTaMEj8ea+Rv24fg/J8M/iBH8RfDenGF&#10;WmVrjy/fvx0717eR4mnWpzy+t9r4X2Zx5lTkuXFU947+h9qaf4iWTSl3DzJJF+QAcGsG2kj0/wAR&#10;SCODIm5+ZOE78Zrz/wDZf+LsHxD8GafePFukhXy5MPn5gPvceua9C8VLp0szWltI5mVdzMGHr+nN&#10;eHiMPKjUlTktjphU54qS6nlP7QOgpqVvJczWu7y87j6jGc1g/shfF628MeKJPDXiKbarfu49vO3r&#10;zx717B468N6bqXhnfNjCwhWHDF3I65+tfKetQSfD3xzHqe2SP/SWIaPI+XIx/M16mBUcThZUJfIw&#10;xHNTqRmuh93X2sCe2VtPvONu4beQcmuL1S2uzrHkXF626cAJnsOp/WtT4LX+meLvBttq0N6sk0aB&#10;JlbH3sD86u+IPDBtw9wJRJIpLJ8vI74zmvmZfuZOB3fHFNHgH7RHw9vNYsJp0I+Vi0knv9enX3Fb&#10;n7HHxDxpP/CBatdsskbfuY5OueMjP0ya7Hxd4N1jUrWaRW228lvh0J3fNj6185+FtU1L4XfGVdTu&#10;Ttha68teOPvdvSvfwcljMDKg3dpXRyV70q0ai9GfYuvaVoNnZ+ZlVR1wqt90tjrXG6jZeH57S5ud&#10;TaJpFysPyhvl5rT8Wan/AMJNpNt/Z958roG2pjnjI6d6yNR8G3ECwJGkjNcR7RHIOC3TPtXjUo8u&#10;7O2U+x8u/HP4fSXeutrMLbYom3xMe4BzgD04r6c/Y/8AEVh4x8Bx6L957Pg8jI//AFV5z+0n8P30&#10;Lw/9lsWaaXy8OxHTJ5+lYP7FfjOfwN42/wCEd1s7IbjcV3d8n/AV9FWvmGU6auOx5s5KjilLvoz6&#10;y8T+HND1Czax8pf3bfM3Xv7+9cH8RPD3hu1tdyptZodqqpHOAAK77V9Kmu5vt8N2UUj5h/eritc8&#10;LT63qc0MtzlYf9Ucjv17/WvncP8Au56s7pany14j0N/AvxL0/X7OfyZXvduFIGRxg194eGL20Twd&#10;a6rfuJC1urr5nOSVHNfGn7RXgiO61B59P1HzJLb95ujxhCvPbvXsv7Ivj/UfG/w6Sy1K6aWS0Gws&#10;2T9B+lezmVNYrAwrR15dH+hx4eXscXKDXxK6+W5f+L/i3RbvUEt4/lVsrNuj7H+XNeIfGrw9FqXh&#10;W80iF922P5pF6Hjj/PpXrPxs07T4bvz45Q07HcyL/Dz/ADrA8T6RY6z4L++qPJbnzGkOCOOvp9M1&#10;zYGXsZRku5tU968fI4f/AIJ1ePmgvb7wPrGqN+6k/wBHjm4x9Pwr6O+JWrpLero+nQssezMsjcfj&#10;Xwz8FPFMPw7+P/2VLhgkj43L1znj68enpX2Nq3iZvEcKtZSYwpaSQL/P8q6M/wALyY5VktJJMxy2&#10;bWHcH9l2PP8A4yvp6+GJpo9rGPCfd6g55r5h8DXtt4M+PNm8l4qrPKPut6ngH8OK+oPFelvqUbwX&#10;KvJCV3/IOCR/+uvkr48aTqPh7x7a620PkhLj7yj7uD+OOc16nD6hVjKg38SZlmUuSmqiV7NM/RLw&#10;ZdRjwnuK75JI8K65wmRk/wCevNcx4+8VaBp2lS2Vv5YmuM7vT7vr+FZvwA+Iun+I/hxY3Voxmdod&#10;jSSMeOg796q65Ywanqzj7Kzwxy7d+3O4A9a+ZjQlRxUlPoz0XV9pTUo9T5G+P+jTjXrfxZBZ/NDO&#10;Mso9+ufyr6Y/Zq8R2GteH7XU9Qmyv2cM27kjAH+cVz37T3giyuvB8lxa26xllARVXhfl5rx/9lv4&#10;japp+sz+CbmfHkvmMMx4HTrX1VRPMspvHeH5HlxksPjrdJ/mj6U+JnjNNTvxbWFuCrSBJHX6d6+f&#10;f2lvCdvdaTNmIs6x7y7djzX0nD4Jsn0wa9qU67rjmGNfy/xrhPjZ4b0f/hEpt1srPJuLMV56EYry&#10;8txUaGIg49zvr041KUoy6nmP7CvjSFIv7FvrxfMt7j5VZucHt+FfVHibV01R47W3t42jjAY45z9c&#10;DrXwH8DLrVvCPxv+wxArD9obCsvDAV+hngyLS77wxHqF/cRqVhCj2bvmtOJsNGjjlWWqkk/vOXLa&#10;0qmFcHvF2+48v+Nlpp97oDSSWKhZIyv3ccZ6/wAxXzX8DvEdp4S+KU+kG4WNpJCsSK+OSK+vPjRq&#10;Ph6z8NSK5VpPLIjwR36V8AeKnvtN+OVvqFozbPtS7sDGOfSu7h2j9bwtWjLTRvUyx1T2MoVLXs19&#10;zPvTTrw3GlreuokzhY1XnnHp3rN1G3byJ5biDDlf9Wf4FB/TIrX+EscGtaBbtcSIWMOevTjk+3P5&#10;VY1qPSzqc2lRPuWRQsjHu3+FeDH93WcbHrSj7qZ8u/EDxmnhj4j29zbkLumAJPfHX8TX1t8KdUHi&#10;fwWupS2WR5Sv83Yccfp/nNfIH7Qngua+8d266QrSDzvvRtkgk9f/AK9fQXwy+I0Vt4Tj8H2N0Dtg&#10;CSPkHfIAcnOPb8a9nMqUamDpTjv1OHCzccRUjLbSxzHxX1y9svEM0NlE22V2+71XnP8AI/WvnH4t&#10;3r2+rQq4K7sZ5xzk9fyr6C+Jfm6Xuv7mBWUZG94z83+RXzn8Zbq6vr6PUPII2ybvqMn/AOtXo5PH&#10;mkrmGN/htHqXhO4km8IyBHbZ9n3ff64I/wDr/Wug+H1xbz3LRzNu+X95vX5gegrmfhjcWWp+Ftm9&#10;WKwEmNe/P/166LwZDZ6ZfNdXe0JjdiRzn61hiIpSmvM66Oqg+h598bL2WDX90G6Hc2fl4wPQ1meF&#10;bm4kt9qxsy7cttHVfpUfxu1Y3+tNcReZt/8Arg4+tHw/1GFbmPzj+7I2nDHG7Ar1acbYSOhxuX+0&#10;NFf4mrHOizxS4LR5JHO3gV51DqUNrrkdwWyd2d3Xn1xmvVPHxsTpDJAfmdiGfuBXlksEaS/a7l1T&#10;Y2SWx+VehgbOjZnPivjR6Jqctxq2ixiMs25Bxu6fnXnPi6JrAeWztuU/NnpnNdZpWvNNozi1ZcLy&#10;zfiOODXn/jTVbm5uJVQZbj+H/P1rbA0pe35TPFS/dporreySpujOf4TtPv8A5/KqGtyRCzYhc/Kf&#10;vdeaSwZ3DRuAGbrijVQBaHj+H25r3IxUaiR593KOpxd0VabzUbleuRjHH61XjuQpkiduvVz+XFSa&#10;mphufNIBX03f1/CqMzLPZ+cmS2CDtA9R/hXtwjzWPPk9R9rqYtNaDofkL89en4Vo+MxDqMcN0NrM&#10;qg/LnIzzXLz3DRus4zuVhlvQV0cZ+226bhuyuDj8q0qQ5JKaJpy5ouLH6Y4OnJFlmb+EdSDj+dd3&#10;4EvjBJa2YuMMjqwKnqT3z9Oa4rw3Zbrllk/5ZyZ3ZzjjOKueEfEAj8QzGeRRj7uOOhrixNP2sZW6&#10;am0Jctm+uh9J+I9fi1DwxDaRYZrcdPwz/WvKk1d21u4gkxlnyMtnOSOPpXUeCdTh1XQ5p5ZtzYyq&#10;nPyivP8AVhLYeJ/te/iRsMP5H868anTUpyi+x31KjUYyOqmaGRTnP6c856fhXF69HOmoblTK9Pl/&#10;KuilvVmRXBHC/wAINY/iMQPMrJGCd3zcH/PWrw94SsKo7nO+JpDNa/ZAGDNJkbudo/xrrvB/iJ9H&#10;0qHR3b7ybpd3TLAf0rmo9JbUdYTI3rg/w9feq91eXFp4lKqWGZArbW7DoP8AIruqU41oez+ZjTlK&#10;nLnXoVvi3ozSzNcxx/Kxbdj/AD71wPhkf2TeXAdzt2/MzV6prUi3MG2T5tygNuz0x9K818T2o0tp&#10;pEUKrZ6L1r0svqOVH2UjkxVOMantEc1qFxv1RpkTjk7T3Gc13fhe8KaaIkk8zC4+YD8q8/gtZrl2&#10;lX5Wz8u4dvSuw8ITp5fzuW25+5nA4r0cVD92l2OSi3zHXaPrp0u5aKb5reQbJlds7l7itCTwX4Pu&#10;HadNWRFkbcEKj5c9uK4y+1XyLnaQSGA+U/zqdNU1DYu26kxj+9XlyoVPii7XOhTi21JXP6lLPSrW&#10;Vn1CMKqsNzL+PSuD+K3jS40y3kjhuFCJncu7gf8A6q7Caa38K6LIHuvMmI/eKrdya+dfil4qutU8&#10;YSWC7pEZ9ioPfv8ArX8sTny00rWZ+jYWi61Z63SHeG/CjeO/Glvq8sXnrhg5K8E9q+jvDvh610jS&#10;o9PtLRVX+HC9a89+DHhm40/RluEgEbNwp24YGvTbMyK8dxNe4SIHcPU1wy5qlS8jTF1PdUYvRFzU&#10;rC/sdHZhxtXcxrgU1691SdrFnkVIJJDKwb7wAzXVeIPGNzcaXPb20fmFuPqP8K5HX9ctdG0OQuFg&#10;+X963f6VNaUYyUYM48OqnK3Neh5d+0H4oW1s1sbefEkpPl+1ZP7PPgW21WdfEGu2rSyRthd3pnA/&#10;SsPxNqcnxJ8ZR6LpEDSPFMu+Q9AvpX0f4G8IReFdDt4ZEjViBu2jrU1uanTUI9dz1lL6vRUW9Wa0&#10;EVza2cMVra/6wEeWOwJpNRsZLiAW8sojXgSc8t61ciuZIIWvHk29RHg/niqNtFLq2posjO0bNucj&#10;tjt/n0qozWlzh5uu1ifUtQtvDGgs1lCZGZBuwDzXy58e/Hmr6t4whXTw7LAR5q84Oa+hPi54qsdH&#10;sPLt5gu1dteDWWmReIfGyxMnmJMw3LH1PvXRUqcju9Uuh1ZfGN3Ua+Z6f+zJ4RvILP8Atq7JVZuV&#10;G3v717NqMLyWQ0y3JLS8jbWF8PtNg0Czh0+K1wixhm92rbubnVI7SbULa2CNjZHvOOtZ0af7tvvq&#10;zixFb2uKctPL9Ctqdzp+laf9hiO1YwC2R15qoNZewsZNRRNquwEXqM07R/DN1qUvmahcM0kjAtzk&#10;D2qx43Gl6DZzRhlBRPlG4cYAGa0jRq1I860SM5ypwkobt7njXxa8Z3F8JtHtLj5zzMu7t/kVynw5&#10;8Haj4l8XwNBC0tsSPMDdAfSrniK1WXU5tStJfOknk2mPOT1r0v4VaC/hPQmmuIys07ZUMvPIryZ+&#10;0hJtntxqRo0PcPQdE0600BEHlxrFGPlIHFRz+I47dJL7f95iqj3Oaju9PkWwSyM7FWwzN6Z61n6p&#10;Pa4TTrWLcP4s+vrXpwc400lozx/dnK8nd/oQ31+1yMxyfu9uXZvWvHPjN4vvNe1mHwl4Zl8ySVgr&#10;rH/CPWuv+LvixND0caXZzlZG+U7W5Jrn/hF4HTSkk8S6hIZL64Yuski/drCq/Zxs3dnpYSEF++ls&#10;tl5nQeBPCNn4G0RLKztma8ePMsnPBPU5rr3uFt9OWxiYtvxvk/unoaoWq2emIRdXBeWZc567RWdf&#10;atfSp9ntpPLhAyzvwWrno0bu82Z1qnO7jPEevW8Uf2ARblXIJP0rLtEWMrDDFtkbknPSpHKXBbAD&#10;bVyWJ49qjifUl0f7XJEsLPkL8wztz/KtuaHNyomPuxK/irXbnQfD1zd8ny4iysx4NcD8F4dX8W+d&#10;4r1OGQec5KRtwoGf8Kj+MfjddO+yeHprndLdSBevc9K7DwY39h6RHb+d8tvCGkO3jPpitMR7lJab&#10;/kdVDmjSk+rOistUt9Pu5rt23CGPEajnLdAK5vxpe6qmmy6pqAjhSNflRm5PHU1sTy22n6as9orL&#10;LcguzSfTj9a89+KWv30Gm/2e1obp2+eYrn8vrSwrlrGTOeVPmqJoyvhhcz6hql9KGUQxtgKGyZPq&#10;R2p3iO/R5pwsLbWZUVVHHX/9VS/DS2ubHw7NqYs47SGQ7obfdmQkf3qztT1mXS7C6v5MszMWIYZC&#10;VrCDliG0a1+XUwNf1jTtGmhlubrbJJkBRyR16/lXG3cviPxBqLy2m3yYVYuW+5/sg4HbP51nweK4&#10;tefVNf1rUI2SwuQsYWQEiTsOO2OKf4n8ZXq6c1t4fMUK3UIkW8aQbI3x938TXsxw9SFS1tfPZER0&#10;jdGd4q8V6DPY/wDE+1ZrpfLMGqNHyqyHoDz6f0rxnxhdXEWrw6MmqXMNisqbfLTG6IKTtPvntzxz&#10;XcX0A1udtMFpGbWYg37IMK8wHXn061Hc/CbV9V8EmXXruGGQyN9gvi3z4Ixux3AH5ivocH7HCW5n&#10;v/Wxz1HocB4L+MN14CvrmG+1eWWLVtVSP7LJES0QHVup4C45OOvTFeo+H/ib4Tsr641C2dvs2uX7&#10;21jcRschghyydlOFNfOvimOfQNfGlapr0jJYxyG48yEMXweTgD+JscdgK7D4P/FbTLe303wD41v4&#10;PJ82We3u5hzuIPbHA5Iz1NepjMvo1qftYq91rbqu/wAtDGjWvJxkesWk1/ceK7fw3oct23+jmKa1&#10;mVlLISGEv+2f/r1a+KPhqP8A4VtrXhi51pLi5XTpvNnkO8vuHG/B65/Dg07wRLqMWmqq69NFI7n7&#10;BM0alguTgcdiB6074k3txZeENW128ZUK2ZWaXIABbgdfqeDXgxk/rUFHo183c1xH8Nn5L/GuSLRN&#10;da1/taRnjugbjahUKv8AdAPJGe/5V0Xwg8Y6Tqxhkm1SGOZVG23LYYY7Z4PP1rmf2n/DPiXRdbk1&#10;jVdXWb7VdSR+XDNuAiBBUt6sT1PtXmvg7U/7I8T2N95gVVuF8zc2F2k4OfbFf0fRwdPG5XGz1tv8&#10;j8teOqYTMGmtLn3l8MZNOsDDrGgRxrdXXytHMzfcAPzBTnOeeTwB2rsIPEd9r+m39x4ksL2zaPU0&#10;gWaJWaJ1BwAQvKA5PQkdM4ryvwvJYa/rehaittc2sxUxSXlrNhQcff69T1PY16Z4Xv8AU/DPgW+0&#10;Z/FFvqQm1MxzM0gDxvuBB2jkcenFfmOMoqE77y09Ur/8A+7w9TmjboekTajqGjwS6lZa1BdRSaar&#10;NY3xDLuBxgE85PT8K860KWb4y/ET+0LvRIYbTSpDBc/PkSMW6+n3Rnv1qDx94zsde8QXHw60nwZ9&#10;oupoY2a5ik2+WCM53DuMY/Gu38B+F9G8C+Dz4Mka4XULmBJrorCzHBJ+XPY9B7CvK5fqlHna9+W3&#10;o+p2xbrTSXwrf1NfxBbRyWe/T33Q8IEjXIUL8vP5ZrzDxnaJZbgZvkHX8fTng5r0vWbi18M6NNud&#10;ZLjaDJBIwbaT/wDWr5z+LHj/AFSO1lt4Y9091N+5Vn3ELnO725/T3rXKqFStPljtcyxtaNON2XdR&#10;8d2ukaOXfdtVuPMYnHH+NcNbarrfj3UFtLWRoY42YtJu5I4/Sq+meG9Yv54rrXNQ+WRctArdPb/P&#10;pXcaL/Zdhb+Xp1ssb7MNIvHf/P8Ak19M40cGnye9Lv0R496mIfvaLsL4e8Ladosfn28CuzLjzm5/&#10;vc5/LtVvU9RgtW8qNV7fuwRx/nFQpeSWSBX2kbvvbsDHuM/WsLxl4hgv5N1iyMzYVmVenJrkhTqY&#10;ir72ptKUKcfdNnWPEMNrALmCQO5YjA+b1Fcffreaveiedm2buB0/Sm20twcNdy7mbnOelaE81vBE&#10;s7yjn7u5fx71306X1f4d+5x1J+03I4tM3ALF0BwPl61Z2RacnkSNtZWP3cdaiiuvMX9ww2t1UZz/&#10;AJ/wppiMs3mrK3Q53A4NDvJ+8zPmtHQklAujtM21uqszYp1naSmRFiRtv3flHX/Oafp+hahq00dr&#10;aWzNI0gC7B2z7fWvpH9k/wDY18SfEDWLa813TpVhduPlPy855P0rGrWjRgY815K3U8r8H/DPW7+F&#10;Jn098HnOw464xWlrHgDUNOQv9mk+XkZz+fX/ADxX6keBP2EvDWmaLHGmnFn8sZwBWJ44/YJ02SQi&#10;y0/hs/dUV4Uq2KlLmUdDq5oU/dluflgdJvfPZLuA/d9P89ap+I/Ckk1o0yjCquflHI7/AOfrX3t4&#10;5/4J+6tbeY9nZ4RXyuFA+przvVv2NPE9tE9rc6edu35m29P09qI5g6cryTRUeSp7p+fes6W9vdsJ&#10;kwOm0rkM3+NWtCWMMYv4eR9zjGeBX0z8V/2Rdd0vzLuHT25UniEnb1HUdPpXjWq/C7UtBvpN1q2w&#10;MedrevvX0lHNsPiKVr6nnywtSnUOXuNHcN51rHtboR6c1YtrOS6iNsy84/OukTQ5ZBuZM7edobpj&#10;H/16aLRYGWNoWDEZOOwxR9a5lbsaKjY5KTS5LeTdj5V7c8/rUGo6FYtFuZFVumT1x9K0vE98lgmB&#10;Gygct09a4nXvHDoGS22tJluOa9HDxrVknEwqyp09JGL4xvLfSfMVNq7TlVxnjtXmHjHWob6YIkbA&#10;jk88V1fiKa41INM7Z3L2bP8AnrXA63u+1sHBGD3r67A0VFK+54mMqP2bsVDll5o5AxVnTbYXauMf&#10;MNoX86a0LJL5R7Hla9Pm1seWqfNHmHaTNPDcqY1LYIP617d4Bd7zRvLSNt4T16+1eR6YYbYrKyAj&#10;+JgPu9OuK9P+GusPGrIg+ViCrbv85rycy96ndHrYCPJKzZ0+hXM0Fy8Lnpwf/wBdXLmZJnZt6rGr&#10;Z+7n05qjDcBrp4wy5Zcd8jn/APVUVxdy2cMgY9WBKSMOBXzzhzSv1PYjLliZmt30KallHAb1z06f&#10;/Xr0D4eX9udPjuZlZRjDc/rXkl7f/atT3k7ux/Gu90K4mt9LWSIMucDAHPp+tXj8PzUVHuThKn75&#10;yO8uNXsnsiiBQ23PDDg15zMrX3ixGz/q5vr2roI71hYMz8LtDZLdeK5XQ5Q3iH7S7LneQOBxz9fe&#10;uHB0PZRm12OnFVPaShfue0abcIujqikr8qr977uf8/jTdcnkttIk8qU48s/Nn5ic1i2mtJFaM1zt&#10;z0OMkDoM+x+tTeJ9chk0DdJ5hMcQAXA5z2+teH7GXtlp1PS9p7j16HF+GriTVvF7G6G4+Yd2c8mv&#10;YHu3t9K8uVI/mb5ckcivFPCOpRza9JIM/M2d3QnrXot7rl2ltDCZWZWPy8j8ePpXbmlGUq0Ulsjm&#10;wNRRpyfdk3xC1iK30hkUsmF2tJnjvWX8JQP3t6YPMWRv73LL/nn6Vn/EjXJLbT5DccbsFV2njpVj&#10;4R6+i6b5a4MjbvL3HnPPpUexlDLW0t2V7RSxiT6I9ES9L6oBE+QMeXtwdpz/AJ61518R7641Lxal&#10;u8h27sYHTIrfbWlt766u9/zqzEAN0IrhfEPiAz+JIYQu9g2Nyn34OfrWWX4eSrOVugY2qpUku7Pd&#10;fh0bSPTNjR7ZtmBvHBq7471K+tNGVwGWM7vljXKgf5/mawdC1+2GjLMHVW4/i6ccVT8beO4n0f7B&#10;GrMVzjjg/wCc/rXj+xqVMTt1PSdRRoNLseifszWKCeXUeEVpSc9cjHb8T+lei+K9VvWtvLQsx8w5&#10;4yB+H0rzD9ma/FvovlzStx/tc8da9E8Sara2+mGZZ1b5Wbyy3J+WvEx0JPMHdHZhZL6qtR3wkltb&#10;nxzuYbV6ghs5xXvd1Pp1xaNI+1Sse1RIw+ma+ev2e7lb7W7jVpAdpbG5cc89T6V2njvXbiO2uJLK&#10;/wBuH2qWOc8HivKx9D22K5F2R0UJL2VzD+IWuMviC30W1PyyNl8Y2ivo74Pi28P/AA2WYybpPK3f&#10;N0r441Hxl5HiqGWSMySRfe3fSvqrwT8SobjwWkN9p6xxiFVBjx3B4rnzbDThh4RSCjWi6jZpeJfi&#10;fqVtBFBDGohkXnkdPWvAPF+uaZd/EOFJIVkM18u5c8D5vpXqHjjUNMnaa5sLvzGWI7kLcDg/5718&#10;9+EpdQ8R/Fa1hhgOFvudx/2s/wCAoyrCxUZz2sh4mpaEV3Z9+eDYY7rw1bxQWrrttRyF9qyvFVqN&#10;Kso45b/y0Mnyqrck4PX2rOtPH2teD/DJS6jCyeUBFyehAFeeeLfiJFeedLeXTtIqZ+UdCR/n8q8G&#10;nRlUnodOzPJPjLqEGs/Faw8PMgfddDzGLdcHoK+xvBmpW2i+A7fTbew8pFtcLMe5zjNfCvgJNU+J&#10;X7Q2n4jz5U5dge+D/hX3xe+GbmDQBLdX6H9yo+90GOlernNP2NOjS7I5cO+aVSXnb5HDa1ryPpSR&#10;zN5LSyEgeuO/5mvl74o31lqvxk07TltGkmmvRuKrjpX0d8TfEGhadZf2ZapuuI4SxkVeM+lfNfgq&#10;K71/9obT5ZU3iFW3KvOOTjFTk9Pl9pVl0iysUuanGK6tH2j4bu7jTtAs5Wt9vl242vjrjipbjXpL&#10;/wAOySXlwi72O0evOazZJ9UM0ls9wvkrF91W+7WP4rt7jRdCiN2HPzEqfRsV4MVJy9TqlZyPmf8A&#10;ah8Vza/4ih8MzyNIpvFT/WcBT3GO9fWPwFsk0DwPp8CwsyrtGeuML0r5ChuW+IXx4ttKMW6OG43y&#10;qOcgHGK+5PD+nReGfBayM3zxwZCDt+Fezm37nC0aKVtL/ec9CXNUnN630+4j8XeMr2bSJrVV2pna&#10;zZPPNfKP7RGt2uueINP8OySbpZLmOPb77uufx6e/tX0G+qW+paRslQySTMzNlvujd1r5Y1Cyv/GP&#10;7UVhYZ3xwzM7YB7ev+ewrLJ4+0rSnL7Cb/AMS+WjZfaaR9zfCmI6J4E02yhsWdFhXzJMZwMCpPF8&#10;+mrp7uZI4mm4G3qeam8P2erad4ajtPtP7tbcRKv93iuJ+I9iujizkuLiSZgu5m7D2FeT7SUpO50K&#10;MeY+b/2rJb3WfHGm+GTNi3mvI1+boORj+lfXnww0nR/CngTTNKyzMYVCrnjGBXyL4mZvin+0Jo+h&#10;WVu0iwTeZJ8ueBzn6da+4LPQI9N0C1W6t1GyH5Wb2Ferik44OjTa2V7epyrldapJd7GDrfiYWFvc&#10;3NrppkkV9m7svpXgP7Uni3UI/De21l27lbzGY4IY4HFfRF9Z2klgqXl7hmJdUU/NXyD+1beJf65B&#10;4dtrqbbNqCpI2TwCelYZfTlLFxT2KnLloy72PU/2DdIew8Bw61exsss7M7Lt5b0/l1r3S61C4kU3&#10;K7Y2mkJHoOtYn7PHgOw0b4dW1up8sJaqFY8EnaK6DUzpdijG6LMLSM/IvG41jiI+2xUqndmi5acV&#10;A8i+K2qS6VZahq2oapI0ewpk9j6ivE/2HrnVvGvxx1bXXKy2kb7Y5GOe5/8ArflXpv7RviLz/ANx&#10;dQW/lqwLMpPIGO1O/wCCenhLSbTwhJrVtZsTNOzt8vL8jv3ruw/LTy+rLrJpIzqte2p9lqfRGs36&#10;ae8lvJfbllTG5W7+nvXB/EeC30G0+2XBZmjjLtI2f84rqfFUN3dalGtpYbmMmfLbjGMc1wXxeOty&#10;6VfnV7hf+PfbCueF+Xp9K8mVublNaclKSZ81aBfab8S/2mrLQki/dW03myYX5Tgk+lffWjXMMKW+&#10;kR5QRxZ3HgV8MfsR+ETrXxn1zWog0q29wypIw/iOBwfzr7Ou5NbDzLFFtdAscW1s4Ar1swl7GtGE&#10;NVGKRhR/eRcpdWyXxVZxaTbNJaypJJPJ95euPSvkb9sTU9W1e9tdLit2MbTKGX1+bJFfR3xKsNYW&#10;0j1G71nabdd7xxHGP8a+VPFGr3fxC+Pel6PBdNIsN0hmzyCuR/8AWrLB+9iFO1lFNlVvdo2XV2Pr&#10;X4GWv/CN/CWy0uws9sn2dRgL93I5rp7htSuZLfSlRm3R5YbsBfrVnwtpo07w/a2dtF96NSy96r+J&#10;NHv5DPdWus/ZyykHacH8K5+atVlzMmThBpHifxwvl8M6ffXa3ALNwpTufQV86fsmW9t43/aSutYu&#10;ZXkW2kypUfL9PpzXsv7VNzbeEvAN1Z6jf7mX94rq3P0+uTXN/wDBOD4fm7j1DxnfaeoM0/7uRR95&#10;eprvwijh8vrVHo37ppVtKpTh8z6s8SLPd3Gn2djExSKPc7AcE46VyvjW7s7DSTHcWxZ5ZMktznnF&#10;d9FqcV1DJLI+Nv7tAegGa8x+LMkY1VL2W9ZlhiZjGPumuCT5VzDp6yZ4D+0h8Q/sGnyWNpCGleby&#10;42I+VcqK9+/4J6+CLnQvAn9p37KzXDblkx1GM818q/FVpNb8c2WjWSfaGkvQ20dSpPA+nFffnwJ0&#10;C38O/DqxgSIKVtUyp7HHWu9x9nhYQW71ZliJOVRu+xta1ceVHMUuSwkYpXH+LrzSLCGHS7u63sq5&#10;bd2OOava54uez1oaYln5rKrOWzgZ615b46l16WG/1++uFxtJg2twOOf1rh9tLsY06alNJnz3+2R4&#10;0soNdkS0LXDyMIhHH2xXZfsMeAtJ/s5/FV3a/NJJuy3TjGfwz/KvnHxu118SPjFa+FReSLKtwobY&#10;CT8x6k+tfd3wU+Hll4M8JQ6PGcRhAuF4+tenjr4fL4UU/elqzaMpSqN9EejaDqD65cTRSRbYY49k&#10;bJ0rl9Usraw1t7u4u3aO33N97p/Stq21ZtH8y105Y41CZaRj901wvxPvpLXQ5tFivh9svDlWVuVH&#10;+TXz0lKUEm9jWnH3rnlvxw8V/wDCZXsWh6HpzSXOoXIhzj7qdOB3+tfU3we8Lw/Dr4YWOiRKFkMS&#10;KV247c18k/Bnw5J4q+PVvbJeyXEelvunbPy7gCMV9h67rgsogiw7fJjGN3GcCvUjKFGmo/1qYVE6&#10;lRvtov1KPxI8X2thaMdxV4hy3+FfLH7THxBNt4Xm+xIzS3Uny7W5x616z488XXOon7HPbLE905CM&#10;G5256/Svm34n3954p+KNj4GtNrK1wkbgDoucN+n8qrDxdasr7LX7g5PY0nI9l/Yt0XUPDfw8/wCE&#10;oksvJu7x2kkabk8njt6Yr12a6mvjHLeysvy73A4JqLwR4aXQdAs9DsLdY44bcFse3eofGttanTby&#10;5utTMKsuPlas6nNOo59yXyxioo8z+OHja20Pw7fX1ui/LGy7geWwa+VP2chYfEn4x3GrajAvk2Uj&#10;Mp/vtkYPT1rvf2p/i/pXhrR18PwTrMJWZFj3AknsKufsl/Bq10LRI9VZ0WS4KSPt+8S2T19OlelR&#10;th8tnUa1nov1JScq0YrZas+j/CU8WkTssMKx24jwp/ib3rgvjb8Ujo6tb6ezCEs0ZdRnLY/+vXXa&#10;/Pp2g+F11K9nbcq42g8k187/ALRvxm8HeFfAk2v6nexq0cZaNR349Pyrz8vw9TEYmMEr3ZpXqRpw&#10;cmz5w/aNls/iDr/9izaqFWZvlt5DtB5/yelfM3xb+F8ngPX2hs7uORWVmUx9EGen4YrI8aftRX3i&#10;bx1famk8u+SYsrq2S3PB/U/StuC38RfEmy+2XEbTHyx/rPmI47ce1fueByvEZVh4JvS2qPjZ4yjj&#10;Kkml6M53SD9pbahHBBbI5/8A119ZfsB6T4Z1P4hwp4gn+VWXaGHAbn1/D2Ga+Wl0q80i6+zXpkVg&#10;nzMyHPHsa99/Zy1C68Napb6xC+fLaN0kT6j/APV/+qtamLo4XFQqz+G4exlWpOMdz9YLzQvCyeEv&#10;sen2EW14eMICOnf9K+a/F8M+ieL5NJeL9z5ymMK3IDDnH/1q7rwH+0Hp91oUVhexyebHGqn5c/N7&#10;fWuT+L9t4o1dz4p07w/PGI9rLLt6Nz1r1OLqOW5xlCeGtKS1Vkefk8sVg8a/bOy8zN+322kX5l88&#10;xxRyEKf4h04z/niveP2ZdB0rxw3m6zMPLVf9Wx689a+WbLVtV1SW4e/tW84MNs2TwemK9a+BXxSm&#10;8D6ytlcP8zttkXfwoPzZFfnfCdaOBzaNPEP3Xo+1z6LNoSxGEcqW/Q9g/aS+Evg9NIkXSIY45Vj+&#10;9H/F7HFfNtpoFldzXUsE8e2GPDRs2ckHmvbvit8ULbWdPlls5/MkaMj5eufT3r5x/tW28MLcTayJ&#10;PMuWby9ozs5zn8v519L4gZZgPZwr4Ze91t+tjy+G8ViPaShW28z0jSviHbaJpX9noCNsJPztk5Hu&#10;fxrzf45Wp+LPgy+haxaWA2uGaRc4OMcH61g3Xji71e5WDToTcK0JG4bl9sEd67b4d6bqD6A02s3m&#10;5XTC/vMjk5GeeOcj3r8ojRlg5Kqt0z7KNT2nu9LHyR+y78Std+BXxOuvAniTzY7WebZGsmRjLHBx&#10;6c//AKq+6tLttJ1HRF1tpwpkGTKoByuM45/zzXxh+3N4RvdB8TWfxB0G0CyQyKJPJAweRzwPb869&#10;q+Avxqfx38JLeOQ7pEh2SBf7wHce4r382oxx2HhjoKzlpL1R5OFcsNWlhn01j6HodraX3iTVZdMD&#10;sLXb5kLbf4h0/nXmnx0+GFhdebBDIrTsu2RvQ/Kc47nIPSvSPDfihNC0X7VLYvmMbl7rjPfvmuY+&#10;IkE+qRtfGED7YpfPfIr57DVKlPEXWiR6T5ZQszM/Yo1fUGvbjwtd36vHbsQqscEkdOK+h9VkfTrU&#10;B4i7FTz618SeFNY1PwH8UY75ZDDHJdAMzZX5s8ivsSXxhZar4dtbyZ2KyRhnb8OtVnGGft1VW0ic&#10;JUtFwe6ON8VfECSCWTTDZ8R87dox6Cvnb9py4mbTl1qxtfLljkD529TnOfx/pXvN/c6LruvRzQKu&#10;xJMSEHqAQcY/z1rl/j14PstU0KaxiVWkuI2eMccDsOPTtTy2pTw2Kg2vUqtGVajJXOr/AGL/ABno&#10;njP4e2bajNH9qtUxIrtye/Tt2r0rxE1nqEj29qys0Y3YHQY96+PP2PvEsfgPx3P4H1W6YNMwG7dw&#10;OvFfWWqXq6PYGKCz80zHO+Mc4+tZZthvYY58u0tV8xYOo6mGXNutH8jj/ipZWmvWEkUUqNJGmZN3&#10;AORnH54r5T1/XNR8DfFyy1WOaRRHcqFWNeOv8sd6+mFUw6nc216d0c25vn6Bea8J/aH8P2zwSa9a&#10;WwHly/u8LzkH+Vepk8lCp7OWz0+8wxkOai/v+4+ttJ8XP4k8FWutRrIFktw4+XOTj/HNYOvavquj&#10;J5zxsZLhT8qryMiuN/ZD8dWvjH4af2JeX6yTWYAVXkGdvHT2/wAa9G1PwxeaiWvryZSkJLQBhyOv&#10;Oa8vEUfq+IlB9GdcZqpRUk9/6Z5D8Rvh7qVpoU22Rprq4QvJuyBk9T9P8K479lb4u3vws8X3Hw91&#10;gt5V7JgA85bPWvWfHXiy7vbR7W1tPtMzFvP4xtXnv6d6+YPiRrI8E/EvStcS0Cyeepm+XgjrxxXs&#10;5fH61RnQkr3X4o4MZ7nLWi/hf4Pc+sfF2nx3tyuprZSSzXUhK+yn+Vef+P11w6JcadpkckbK2ZnG&#10;c7fQfXHpXsHh7xLpGu/D231iykVpJIQ3Dfd9uRxXC6rdwSX0nmMqxycyrn72FNeNh5ShUs1s/wAj&#10;ul8Ka6nxD8W9L1zwR43sfF6hlCTIzOuRjkcmvs34B+PbLx/4P0+6EKhpYVWT5uScc5/CvI/2hfD+&#10;n65oNxcR2v8Aq8tD7f8A6v8ACtX9iDxZo13bt4evJwslu2FbOA49OewJr6bMpLH5TGdveg7fI8/D&#10;x9hjmr6TX4ns3ju4svCelrPLZRku/wC7zyQvr+or51+PXgibxxplzqV4gRsbuvEfBOR+Rr6O+MEF&#10;lcfvnlyGjxj+Fcf5z+deK/ECGXxDoLWuju08q5MnknIUDvn0NeRlU5UakZR3vuduIgqkZQfXoVf2&#10;Mfibdw6XJ4Ga3MjW/MTK3OMdvX1r6QjsmS1/tG9jW1tv493JZu1fBPw18e3Xwi+McdxeJuhaTZJl&#10;cAc9a+2E8Tt8RtBt10+VRGqCRm6g8Z6ev0rpz7CypYlVUvdnrfzOPL6ylSdN7x0MH4panpGqeFri&#10;12f6teFx97oOn0r4svr3Uvh58Y7fXFLRx3FyPM68gnkf1r7H8W+FTaxhbnzB5jD5W/n+VfMv7UHg&#10;zXtKij1oWjbY5g/3furXfw/VpxqOk3pNW1M8xjKVLn2cbM+rfBF/qnirw5bNatuzEoX5uOapfFnw&#10;8ZYY9MvLhQ0mUZR2/Ht3rkf2QfjJb6x4NtR9pX7RbxrGyt/C349z1/Gus+LFnqcznVZUkdhyziPK&#10;/TPbvXiVKM8PjnTlpZs741I1sOqi6ny38S4dN+HPxPtdYsyqr9oxuzwSTzz+tfVXw28Qv4k8NxSR&#10;zGRWt9yoD14yK+T/ANpXRNWud+uRxs0cLl1bHoOv16V6V+xV8YGv9Hj0u/kMjQ8YYD8B/n3r3s0w&#10;ssTlMK8dXHRnBh6yo46dKW0tUejfGGPVZ5I7Uws0jxjau4nb6Dmvlb46afJ4J1WPUg6mYSKVb7yr&#10;z1yK+x/iFPP5n9pRRL5hjD7WXp/kV8uftIaDb+J7SeaGZpGX5tx5LH/AA/nU5BVjGtBS26muOi3R&#10;ly79D239k74iXvizwXbyLdHcybGdv16V19/pN7NrTT2l4zBpgM56jOMj1r52/ZG8Vt4Z8NSaYP3c&#10;iyFVTdz9ce+cV9OfDa5hj0a68U+JJdsUcf7uPnLnHAGe3SuPNMKsPjajgtLuxrg6zrYeHNvbU8f+&#10;NlovhPTJ9UErNdMh8lgSSiYwT3x1wPeuI/Zm+JDFpru6udzLJ8sbfd/vYxW78dvGEnie2vL15mdW&#10;VliH8QHPH0xXi/7Nc8n/AAm81g8u2NmO7ae3+c17WFwqq5TU591Y4q1SUMdTts7o+jvGXi++8XRT&#10;Q3aKMf6uJVOAMHnHp714l8TYP7T32dsmNv3mVcY/zivoDVtLtLXS2WztwZZECyTK2drYH6GvKvHn&#10;huKx0+W/3bt/LNxgt0wfwrjy6rThP3VY68RGVSLuYvwavZwg00S/OzAMvPIJ5rvr1Eit/skcrbgC&#10;HP4/y6/lXjvw61ibTPE3lwTZ3SD5dx7nrx/nFe5RadGdOM6sOVzt9a6MdH2da76kYeXNRt2PM/jz&#10;o9hpmjrNB/rGj+ZlHT/62a8/8MXs620bRP8AKCcqrHO7867/AOMMF1qGjNKBhYxhvlPv/wDq/CuD&#10;8JwObYRl/uqc/L17fhXp4S31PU563+86djqf7MnubUSOCqyc7WHX6Z/GvH/iRfy6XdtHG7BRJnaD&#10;0z3r2XVPE1vBoEdpGhDquPn646Z9hXiPxWuftbyTB17ksvf/AOtXo5THmxFpLQ58a7UdDo/A2swn&#10;SP3h3bs7eh59efesvxI8TPIzEE7fmYr1/Csz4aXz3Nu0M7Ftu0LnoB1z/OtPXrKa5aRkOVxXc6ca&#10;ONdzGM3UwyOTs9bjjvChbjsuM/r17d61HlF0rKf4l5ZcYrlrtLuHXtgZh2Vm7/N69x1rfshJDbh3&#10;Yn/e4JNepVpxilJHBRm3dHO+IrfylkWNei/xLjP/AOquVfUGtVkixuRlUrj+ddl4mi85d4dtyt90&#10;/rXB6uxiO0Dp6fX/AAr1MH7yszmraSIXuZGg8w/M2T3963dEv5X09Y13bk4O0/Sudt3W4Zo0f+A7&#10;WVq2/DkMrxPGzfdAbdz781114rk9DGm/f0Og0i5aC0MspDM3HysM1lQR3Nn4gwVbAk465x60lpqD&#10;JdkFv3ZwDu7c5/rWxdWcd1dtOIidzfMzfxVxfw5O/U2VqkV5Hp/wOgutQ0e8bazYjPRunv8A/Wrm&#10;viMxsdTCOrMYZOn0616P8IY4PDnggiQKouflA56KOn61wvjmA3mvtK25Q5JLHqfQ/Uk14lN/7Y5d&#10;DumksLFX1Et9RM9nGVCqWX7x+vXp1xVG+ImtzEZO394/0qxaM1vEqIeI+OO+ar3O538vHyjkjHet&#10;YRSloF/dDw5qH2a5e8VRJ5Ksd3XoMVyOran5etNcmPhmyjdO9dMZIdP0m4BK/vmx97pyecfXFcX4&#10;gLTSr+7b+9j/AIFiuzDQjKo2zCrJxikddH5Wo2KStOq/L92sPxb4QbU9LZ4k+bnbtOQai02ecaW6&#10;xup2LUWleJ7ixl8m4f8Adt19/wDOa0p06lOXNDoxVJU52Uluec3Ed1oIkivIW27vvL2NangbVxd3&#10;RgkRT83y8jGe/wDOtb4ltb6tYsbK3Vm24ZVOcVwPhK8nsteh2My4b5hnpXuQ/wBpwzbVmeLOo6GI&#10;jBao9B8RKTF5sS7SvbPDVlJqhCKHbBxyNxrY1J/Ptlcb23Y3H17ViqlsFAfbu79a56HL7PU6qnxH&#10;9Lnxt+LlrpiPplp/x8XEeY2XPr/PNef/AAo8P6x4119rnVbhVjjl3KO/Wsr4m36eKNdaHTFeZlbY&#10;nljPNex/A7wGNA0GPULyBjI8O75u/ANfx3iKnLHzZ+vU4Rw+H5luz0rRLHTrDSEis03eVxyMZNJq&#10;Uyx2wtreMgvgszdu9FrrcAmWIQqkUJWTd+BzWdr+vi71ONLaNmWY9cVjUxX7u6PM9nKVRpognu4b&#10;WRroyJ5Ma87fX0ryz4ya7ENLaZ5WZmz+7DdT6V2Hj3V9P8KaQ8kkm4k7m3Hr7fWvCbzWbnx346ty&#10;t0zW7sAyRt90Z6VNG8tWdmFoc0ufojvPgN4QS7vW8Q+QsfmYb5U64r3k6fFa2kS3EzuzfMFA/wA+&#10;tY/w60HTNG0eO0stPwqx+Zu9TnoK0Z9Q1SKwk1Ga32qAfL3Dnr6URjLd9THET9tUfLpYxdQ1S51D&#10;WPJiG2CEgZ7fWptSnm0XT2KXe0ybjn0FTeG7a3t4N+rIzu6l23L+lc/8RfFFhDpDlRtbBWP6+laR&#10;p04xvN6g/eqKEVoeYfEzxHb6rqCwvfySRxbkKhv1rsf2bPAcpMmtajYgeU2YWfqeOK4uy0rSdR1K&#10;HT5AqyTSZz6epr6C8HaFHo3hu3tlmbdgZxisqb5pX3sd+IlGjhuRaN9TQvjdWyFlcICMr7jpVe+1&#10;W4maPT4bnIXlm3cZHWruoPp10Ps1xNkQqDkd6qGfSopBAvytMDt4684xXbXbkklK1zx6UUt1cteG&#10;L/VbYXF66r5P/LPLf5715r8XfFKzXP8Apty2OCwU9eK6vxz4yXw5o32K2yVj+8VYc14xr2vxa5ex&#10;Qxw+a9w+HXriuariFGn7JNnRhcO6tZ1GtDW+FvhybVfEcmsyLusk3FBJ65r1j7SLdf7RuQpj27Yl&#10;Xpux1rn/AAL4ak0+yhtPJ2qy7mYj2ragvDczSRLbDyrdvlJ6H3rmpz9zXc2xE+epddPyHXWvJBY+&#10;fPI2+Rfuegrk9Z8Uv4d0W61u7uAGbcYFY9BzXSanptjJbtqFzKWdRkRqeleL/FC51DxBrMeiRyny&#10;ZJANi/3c1tKnW0nLYjCxp1p8i+fyIfAWoXXxN8USa5qBZrWE5CsvHWvXdL+yWsexYwvy4jVV9+tc&#10;z4TsNL0OzXS7CyWOGKMGZv71a6XU1paPcovmSSn5ePujFcfN7StzHXiJdI6JbF5rWxtLWS4klDMv&#10;MjN2HpXn9zrWreMfEUjadceTpto2Ayf8tCKqfFj4m2fhTQWsncyX11xHbryT6Vf8BWNzaeDoLjUI&#10;1haRg83qB1P6131FGlRWm5jSjOMfaS16I0v7QeymW0Ubt+DJ7L60l/rcN3HJPKdsUMZPB9qlabT7&#10;qwbULdRmbiLf2x3rkfG2troegyTW7q1xcZCCQjA96wo8zqIpxjLRLU4ezS5+InxTbVEso/I077rT&#10;84J+7j3r05UdANKS4bdcTAFh6Acn8q534Z6BDo9kLtgr3l0252Ld+v5AVtwX3n391flwqKuyLHrn&#10;+VLEVHWxFui0OqWkbLoa+ptpGoyfYJrklIFBZVPAA7mvH/iV47aeaaXRLL7Qwm8mKFZABjP3m/wF&#10;db4q8QWnhfw1eazqN4sS3QKR7jy30FeIS6xceKvF2n2eiQQ+W0g864EmAuD0xnnPrXp4SjKcLtaI&#10;5qMf3l7ns2gQ3fhvwmH1u4jNxNGXW3jXhCR0J/zzXmPxJ165On3mmWrs0xbZvX7vqcDqTxiu48Qa&#10;vdX22KGYL5OVZpMc7RgkfjXl+q39xp0V5ezzKrITtmbBIznp9a0wX8Tm8yK2urPnfQNYvvCHxJuv&#10;Dkun3EdrcwN9o+0S9JDwDj2J4/8A116M1oJ1bwK8N1cRmASvKqldpzxkk85NeJ/GrxFDpvi241Dz&#10;L2A2+ZJJFkC+aSeAD1wMZ/HuTXo3gD462fjWJJdItWGqRxpHIs0fLKq8tz/LNfdYzD1pUYVox6a+&#10;T6M56NZSfKze0rw5pmkajNqesTtDbrIPtUbLgg4GB15PpgY5qz408R29tZ+WLSVIVhaTT7gN8iAc&#10;bT7kZ59qz/E/iDTPEkH2yLV4VmiXdd2bR4LMOO3OR+VZ1jL4bGlWXh7xBumjt5FaGZJiqp1KqSSc&#10;881wxpym1UndtbopnA+NfBk/jbUTq1lJFDeRQk3Ecke4Onp79x/OsTS/Cseoahdfab9Ujt7NWjWO&#10;BQFcdFQY5GMk9ea+g9R03SNO8JyzfYY1nmuAqquPnjPAOR/vZP0/CuJ1/wCHF1oU9xrD6okMFwBG&#10;sP2fe8eTgnr1x0PHOMV6mGzLmjy7dEZ+xjzcx0HwC8bXXirUbb4dx6XDMLe2aSPUdpDFlXG3PQty&#10;enSsf9rVpdQ+GWpI93LDa2qM8ix8sxjJ2/mf5+laFiJtH0y103RLWTTZljVLd4OGiTrl2/vnqR1r&#10;xz9uz4h69aX6/Dnw7qTR2Rs7f7d5f/LZtgJ3H8fzrHL8L9ZzqDpqyvf7t38zPHVOXDNs+DvitYav&#10;rurTzXt95ghVm8nO7dycfT/CvK5QySsdm3np6V9AeKLPTdHvFvb23XbMxyFbqMfXjivFtbs9OuNZ&#10;NlpayKsk2MuORzX9CZXWvRUUtEj8tzGjzSume5/sv/EtBp1nHreoLDNpkjCORj/rEPZh7Z6+h9q9&#10;Uj1i58ZRXdlpfhjcg1UGz1S1k2g9yBtxnk+/OOleEfC7S7nTIIop4YWZY/3eeQ7etfQvgWeC80S1&#10;0zXfEcmnx283mC3t4i29ieRgfz/nXxueU6VHEyqwW/4fJa/ofVZZKpLDxhJ7L7z2D4b+B9H8J2cz&#10;Qax5uoXFmiTXjKd0XHbPU8+tdQlzHp9ot7LrMk8ieYsPmKB5p67m9ccc/WuFi+IWm6LLPp9hLDdT&#10;/ZUOn2tvDukmcg8Y/AcjgZ+laljHqfiCG3bxBpUq3EkKwzK5wsIK8qo7jjv35618JWo1Jz5pvc+m&#10;oyjy8sSX4haTDr3gq81CK4ZmuowQV4YkHt6ivANViWfWla+V22sfKkZeEx6f/qr3nxPqWitoC6JY&#10;28ytHbMkPmZXcf614Nr7zR6pJDqUqhlbnauNo9uOK9TKVJRkjix3xIJfLa5YIV4Odw/i4xzTZLmM&#10;Si1kufJ28ovQv/8ArrF1DXotKiY+Z908M7/w/wCFYuoxajr1xHNHdybdo4Pf2r36eFcvidl3PJnX&#10;7anSa/4jlnH9l2+4sSCzrnB9qq6fpOzbIRubb8wx2pbO3j06HzZmDbR97JJP6VBf+IEjttttuDe3&#10;UfjWkYtLkpL5ilL7UvuLVzLbWKK0h8zb9PlP/wCqqt1dNrThYtwVX+8q8CqMMN1qEv2iZ354YM3+&#10;fSt7R9OVZPLAZmPy7VyefStJKFHV7nPKXNoO07TzAnJb5uF3V0XhPwP4l8YXS2ehaXJM5b7qqeP1&#10;rc8C/B3xZ4/vobPRtFkbcygsqk4GcZ9T1r9Tv+Cfv/BP3RvDej2l54j0eN7h1VmaSLp7/oK4eepW&#10;bcdTlrYjlqKjD4n+B8y/sgf8E+9c1h4da8WaS0ZLK+1h0PUdv8a/Qr4OfALQfBltHbWtgsZjXavy&#10;gc/lXtWk/Bnw74YshHZackOFz8qYqi9pHb6gUXoprz6uEqRqJ1DuoOnGFlq+rNrw94ctUgWMwr6c&#10;VrXHgfT7v71srH86bomMoCa6aw5bBOK+jwuFoypq6PNr1pKozz/xD8KtJuIZM2q/9+6818V/BvSJ&#10;HbFjg4Oa+gtd/dwkjnNcVrlsssmSv3uK4cdl9Dsb4fESPnDxf+zPo3iC0kjfTEwVwP3fSvk39pT9&#10;iT+y0mvtNsPlUZVfL4wK/US10G3ltWUxg8Yrg/iv8MdP1bTJIpbRfmjPG2vBxGA9jHnpnd7Tn1Pw&#10;l+IPgbUPCGpSWctgyhJCD78nj+dclKYLhWAk29dyn2/ziv0O/am/ZjsJr65ZLPCtu+ZV65JOePxr&#10;5Y8Rfs6z2lzK8cbbQ38K8Dnr0rCjjqe09zX2VSSTWp80eOdEvLi1kEaZx/F/j+FeSarol7bXUnnR&#10;sOfoBX2lqvwbnW3fzbZchjuyxOOOMf55rzXxt8FYfLlnjtznGF8uP8+3/wBavpMtzqnRXLI4sVgK&#10;lT3kfOMWnpcMYXTBYfdxXmvjqzS01cpFDtU/d6819Dap4DbSb07rZlYNllwePbmvKfjD4UNrdb44&#10;du1jt296+yy3GU6lbR6M8LGYeXsXocf4Es57vVWiiH/LP9e1WtW0Z7W/aNVUq3PPb1/Sq3hKSXT9&#10;UjuCNoWT5mbPSul1WDfdK+z72Qq+uRXqVZSjW8rHHh4fubMyRbRrbeazZ2tnC/jXbfCuFriMpOef&#10;TdyOeKw106OaIQDp/L3rpfh7prWVwoDdV+9nPfiuHF1L0GdlGNqqZ1EVk0N4WO5lx8386yPEF0DI&#10;0YRf93nPSuykgjaHds3MPu44/H8q4nxWRBJgY467WyRjJrxcPL2kz0qnuROb0u5tTrLEgBtw+Vm4&#10;9a9I8+KbS4xENpk2nA+nTr9O9eX6SIm13cjBVY9+MevNdut+ttHErblXnax6emf5GuzG01KUbHPh&#10;5cqZqa3fpp+ns2/lVwvzYBFc54I1QX+v72PKt2B+bmovFWrB7KZBLuHl5/Ad/wDPrVL4aRzHU2uy&#10;Mofu8ds//XrOnR5cLJsqVRyxEUetXtzHFaqqL95sn9Saw/GPiGfT9MwuAp/2ev61DqurT2Dxx+Zu&#10;7444xzntXM/EPxDDdac1m5wVH15HeuDC4VyqRurnViMQo03rqanwwu7O8uJDbuFLN95uQT+td1NL&#10;PLcLbeZyOOD0FeU/B24aPzJSgZWJ2nuMjHavRhrMK3n3VVVyPbP86eYUbYppahg6n+zq5S+J90z2&#10;RWbsw2t/dGP5f1qX4ZQ3Fvp6ywhSNucnIz7/AJVx3xJ8YRzneJMqGPBY8+1db4N8QQnRo8yH/V4K&#10;+mampRqU8virbhCrGeMbNqTUCvmNcH9457c+2a5OK4in8VeZGNy7sfMuOP8A9dad7rcM1pJIy7TX&#10;LeC3in8Us+47fM4Ujp7/AFow1DlpTl2RNapzVIx7s9m8PSotovnOyhmPyj6isvxZM7yfuZBgr8qr&#10;2+laLFItFj+8c/3fSuUv7wDUvLVztaToewzXi4an7Sq5roelWqctNRPoX9nXTwNALyvt3NyzYxV/&#10;4j63BowkH2tZPLUnCyD8j71z3gbxJJofhC3SAfeHbv0rmPGfimfVNSMM5CmRvl9zXz3sJVsbKb2u&#10;el7T2eHSXY95/Zpayu9Dlu5nK+Y+VVeM8dfpWl40vtHsGVb0735HzdO/P1rA+EqPpnw6URzbZWhw&#10;r4PXFYPjnxReWVtcblBEMZbbu5+v514/1f2uOk0+p2wl7PDxv2GeGLG28U/EbyCA0MkmN3sBn/Gv&#10;p+Pw1a+H/DC2yzllZt3TPbGBXyJ8A9ejuPGcV3c7pFWQttz1znj8c19e69riN4SgvIoVDqrfdJ4O&#10;Ov8AWuXOo1I1oQ8hYSUakXI83+Ievf2PBeXP2Xy41hIjkDg/w9/euE/Zb1AeIPis0vmKXGGXd90d&#10;Sf8A9dWfih4ogutLuYtTvz5dy2whQB2HNZP7Gp066+J8/k7ljRvLXnryf6V006Lp5bUk97GdSf8A&#10;tEI+Z9bfEcI+nQRW9w0n7zDN/tccV5b44U2cN4t7GLeJrfjI+ZfSvRfHWoWkc8FjasqyK2/0+p/M&#10;CvEvjnrM1zpV8dOvfOYLsPTnA6/kK+dy+jKUoo9CpU5bsm/Yqi0tPjBJcCUy/Z8jc3uR2P8AOvqb&#10;4h+PJQVsGZlimbblfTOOa+Q/2KYri28VX+o28IaRGP48H+u0175rNxrV/rlsL5/L6swz931/GujO&#10;YqWOcX0SObCy/dJ+ZzfxdvLnTtIu9abbnyV2qq/d4ry/9kTd4l+MeoatIx8yNlAB9PpXZfHfxzou&#10;kaBdWEcpYt8rbeWz0rn/ANg3TdQutd1HxMbWMLJcfu8Hn5Rxn9a2ow9nlFWTVr6IdSblioJdNT6r&#10;uNPvI52vYraRd0m1t3euX+L+r6skTRXLrHEtvzH6dsmt/wAc/FK50HTYbWSFN7TKF2qMdea8h+KP&#10;j6XWvC2pX8jj5VIXav4+tfO4ehOVWNurR2X5Vr0OD/ZU8LR618frvU4S0htWxuZ/fke9fZOs3kcO&#10;nyRPAydIsMOcV8x/8E/GtBqerau8CmRZjtb8DX0z4k16xuYoYwf30hJI9OK7s6lKWLcX0SRzYL3q&#10;N+7ZyvxAnt/Dvhu4vbIKvlQFML275rwn9kLTrHxD+0Jfa5rErFYV+VWPUE8/59a9K+LOs29n4fvk&#10;luG2SKQwkzgntXG/sVeHNR1Xx5qmuW9nvjjk2R7VGGHPp26VOB5aOBrT6uyNMRaVWnF97/gfWHir&#10;xFBb28drpkG7e+cCvMPi1qU9/ZXkd4ywL9n2xncRzivQ9QRLexW5ddhjQlm/ugV4T8WvEFtd6Bc3&#10;Mc7mLzmDSYyw5+leb7P2tRW7o3p+7cw/2T9Ctr/413Ov2kfm+RDskkbnHI5/n+FfVGqa7qF0kwuW&#10;Vo1Qqu2vD/2NtH8KaT4em1qKRHuLidvPYfwKD/8Aqr3I3GmWsC3hXzI5mzGB/WunG1ObEWvtoY04&#10;2p69dTidX1KMajI0IcRwo26V+nAFfM/i+G1+JPx7sfD1m26OG6WWQr3Cnr/KvfPiV4sK2+pBIViX&#10;ayqy/Q14P+yLZp4h/aDvprwm4WNWRm5G3kZx9K1wMeSFWsvsr8wqL3YR/mf5H2d4VnTSPD1nZrbY&#10;ZUBZsHBrL1W8a5+1eYVSOXK5Lfe/zmui1fR7q3j8qGVVjWLaq7+nHrXnPj+GDSUhhe4Z3jVm3qfl&#10;HGf6V5y5tZGkpKVSx4H+114qn0u2Xw/p90rTSMqrGvuf5V9IfseeGZfB3wjsjeQRrILdd27HLH04&#10;r49+Iom+JPxq0/RLe5MjNfqWRecKG4GPSvtrwrpktt4YstISZ1kjjUhV4UKB/Ou/E/7PhaVPveTM&#10;lH2lScu1kja8U+JLfT5Zrt2jWNICW7tk8Yr5/wD2nfHMaeAZNViuGzIONnHY/pXr3iexmfTpp5Su&#10;ZCFXdwOvb1NfJv7b+t6jb6LD4Q0eNv30ixsF52rkdB9D+v1FY4OjLFYyEel9SZNYejKXl+J6F/wT&#10;i8MtH4fvPFE83N5dSMzsvTGen5/ma+tIW0Sz0tp7mdZJJOUyfxrxT9kLwbbeCfg/p9ulkyzCAbof&#10;9tuvavRfEstzZgPLH8tvGfTA4xV4rEc2KqTt1FGn+7jFfM4H4qePoZ9P1FlgaOOGP938ud+AT3rw&#10;X9jnw/D8RfjbrHiOe3ZWszti46NnH9K6r9prxp/YfhCYLeKklx0z/Fwa6L9gD4dXfh7wBJ4rvnjS&#10;4u2eUzfxEdvxJrTB8scHUqv7TSX4XLqL99Tj21Z70dWs9A85FR826435zXO+MfHcjwx21np0mybl&#10;pmGMirep+SkMZ1K7VfMYscjG72NcF4/8UpdPfTWdwxjt4fKjbb0x+ledzW2NYR5mj5v/AGu/F19e&#10;xzaPcbvKMgiiz8xYbuor6W/ZA8EWvh/4NWMt5H9nEtupVVXBbOea+TrPS/EPxU+PkOkozzwW8i+Z&#10;u6DOOcGvvfwXoVxpXhW1sLy38mJEUBOnAr1sZy0cLTov/E/mYrmlUlNehKi29s66YsMjHBddvevI&#10;/ipqzfYdRuWt9rR7lVe+MYr1XVfFenaPNMwvUXaMZz046V4H+0Z4wTSLCZ47lY/lJb1YAE158eSr&#10;aMdzSldSuzyH4M+V43/aPt4GPl/ZZlBX8M/zr9AS7aPoNrY/aRvaMFY1ONoxXxJ+wX4RvPEfjG+8&#10;eSadkyXB8uVh94+3+elfY2vGU3v7yLY1vDtC8cmu3HSjHEckfspL/Mxi3KPM+ruc/wCIr6EzXGsS&#10;bn8tSm1B949K8f8A2jfilPoHg02tpHtjaIs+V7Dr9K9u1q9h03w8FWKISy53K3VuK+Mf20fH7XGn&#10;3mkwT/PuWNsMOMnoP89qvC4aFScIp3bauiHKUU2uhw/7I/hvW/GfxSuPiHexrJDFcYG4Z3E57exF&#10;ffGjNcWlisjTfu4o/wB4qj2FfO37C/w9TTfAdvfXEW6S6k8yQ7R/kc19Mj7FbW7QM6w/Nubd6etc&#10;+bVpVsdK20dF8jWhH2dJJ9dfvMHxHrUPkfYra28tpvvN0O3NeHfF7xfe22oeTHC25FKpNu+8cdq7&#10;z4o+IXt7e81LS5pJpIU2jBypPoPxrx7RtH1n4qfEDSLDVvOZVkDvCfl+XdnJArjwtL2k7y2RvUqe&#10;xp3R73+xZ8M4/D3h6TxZrNuVurj960kg/hzxn9TXonjPX9PuybUyN+84O3rjmrMc0Hg3SY9D06FV&#10;kEOZFP8ADmuH8R30SxXWqfbwG5WONedufX0qq1bmlYwjHl1OV+IN/omn6Zd+K549qWcbGH5upHb8&#10;q8E/Z7uZPij+0HL4qYf6LYsS0m3+I44+oIH51Z/ao+JFvofhCfwxY6mzzTsw2qwLZPavTP2NPg1b&#10;/Dz4aR6pe/ub7Uv3sjTHLZYhsfqK7oRWHy+VWXxS0Xp1ZMp81ZU+2r/Q+iLGa1gsmuYXbb5apub9&#10;a8j/AGgfGrR2kVjZSokJk3TKrZO0V2mt30iQf2al3taFczN6mvl/4/8AjWK2ttSu7O+dvJYrHu6F&#10;qnD/AL6UYJEuK+I8P+L2l2Hjb4qWT+Z5kKz/AHVb+EH71fX3wo0WHQPDFilvb7WkjBAbuFHGK+I/&#10;gnrOt+NfiJcTZVW85UX5fl259a+5dE1VdA8Pw6pMsk0kKhEPPJxg16WbxlR9nQb2ROGlGXNO25zn&#10;xd1vUNHSFNclO5SfLg3dPbr618B/tp+P/Bf2J/Cut6p5TSRl5P33PJ4H056V9EfthfFXVW0FtTnv&#10;NkkTtKV4GB82VBr8jf2jvjBqfjzxvdM960kSzNz+gPPXj8K+04HyGWPrKq3ZR107ng59mP1Wjy2T&#10;b/Ikjl0K38YNNbXG63aX5W/4F/n/ADmvrn4DPp8+mwtGi8oAyr2H4V8E6RdGJo44JmK4yw79D0r6&#10;D+B/xb1vRRDYB3lDY2Lu5wePr+tfsGJoxppNu58dRqS5tD6J+M3w80zyI9atkUNna3T/AA9Kt/Ci&#10;5kjkt44Ts2w7WXbjd/8AW967f4e/DHxp8W/CC6xLZbVljUqr49BxntzVKDwXqHwz1FdNuUUXDqwZ&#10;ZlI4zwcevFfBZ9h6us1F8r8tD6XLqtPZvU9//Z58QWS+LLa08QweTDuTcjPuGMjv6V91tB4H13wa&#10;sUMMbBo/lPGOlfm34EuHEVvqIlRpPJUuEb5gcjPSvqT4VfFjX9Z0KHSNL0S+vZFt0BFpbPJnP0HB&#10;r1eA8wwdGM8PWVn00PP4joV52qQked/HXw/a+FPFdwumS+XBK2dit/FmuRbxBHYztcGUou9WPXI4&#10;x7+tetfEH9kz9qv43639s8N/Cm+ihGfJmvsRANjg/N35rU8J/wDBJL9qvxJGw8WXui6erquWluDJ&#10;Iv4Lxj/PFeHxJkGKxGbSq4Om3F9tNTsyvNsLRwahXnqvUm/Ze8J6P8RLiPUNTy0ahgynkE+pB71v&#10;/tGfBTwNd2/mQ6fHG0K/K8XGfb3r2T4C/wDBNLxb8MNr6p8VkZ+BJHa2pC4/H/69erah+xF4I8Qo&#10;E8S6/fXKlcSLGwTdX3GR5bTp5P7DFw97XfU+bzDMJSxnPReh+Vl1/wAItp2pNp2jo0ckcW11Axk+&#10;n1qpH4y1PRNHEEFo37zKriNsSMCPz9O2K/VLRv8Agm3+yzpdyb2XwK11Kf4rmZm/rXY6R+yD+zvo&#10;qRxWfwp0nbG2VElqrfjz3r4mv4f4itiJSVRKLem7Z7tPimMaKThr6n5D638PNS+JHgq4kn0aa6aS&#10;xZWWSFiynkAjivE/2WPh/wDHTwx8SdQ8ISfDTXnsZJz5ciae7IMAY5xiv6ENO+FHw60mHyNO8Haf&#10;Ci9FjtgP5VoWfgzw1ZLmz0O1j/3YRXpYLgdYfDzo1at1Ly2flc4sZxLUrVKc6cbOPzun0PyZ8J/s&#10;7fGXxDMJLrwLqkcBXHli1bBOf5Cup1H9kf45a9pi2Nl8PL4yRkDzmj2/KPT86/UqLS7KMfJaxr/u&#10;pUv2WHtEv/fNZQ8OcuUryqyf3BLirFNWUUj8b/G//BL79p3xJeRXejeC3QRyeZtmmVTnPJr1fwR+&#10;wd+1LF4Sj0TW/ClrDLHwrfahzxjnAr9OhBGF27R/3yKURIowq/pXfLgXKKlJU5uTt5nN/rJj1U5l&#10;Y/NPRP8Agml8b0upLq8tbeEPztSbPzD8OlaH/Dtv4ySv9ovoLWV/urluMfnX6OCL+LH4UbEH8I/K&#10;l/xD7Im7+995X+tGZbafcfkV4g/4I1/tIf8ACeQ+LvD1xp8bJNuO6U9jx29q97tf2HPjudBgstQ0&#10;6y86OAJIscwwcDHGa++hGndf0p6Rpj7tbV+A8lxMIxqczttqRT4izCjOUk173kfmf4u/4J0/tD6j&#10;cq+m6PbkBl+fzh93uOnpmuc8Z/8ABL/466r4emtE8Nx3EzqQsbsMD3zX6qeTH/doEUY42D/vkVnH&#10;w9yeFuWUlbzNf9Zsx62+4/FX4A/8Ewv2y/hH8Sm1bUfBIbS5Hx+7uhjbn6+9fR/iv9mT47waT5Wl&#10;+A5pJTw69ePSv0bMKO3Rf++RThbRkYZB+VTjPD/K8ZUU5zlf5Cw/EeOw8XFW11Pyq0v9lX4yaKLy&#10;XV/hreFpE+6keQV9K+bP2jv2Pvjnr2pvfWPwc1ho4nOxlsWyPTGK/eb7DbEYMK/lUUmiaZMf3tjG&#10;w91rDD+HuCwtX2lOtK/nY2nxPiqlPklBH4pfs6/D/wCLFr4Pi0fxb4A1qzFu3ltHNZupK/lzWx4w&#10;8C+MNYWQWvhC4t4YRiPdbtuP6fWv2QfwnoE/ynS4R9IV5qrcfDvwbeZE/h2zbjHzQDmuWt4cUalZ&#10;1IV2r+RrT4prRpqEoJ26n4bePPh1dros13qllOs0sexU8k7Rweenv+grwr4F6bqPhL47x6ZdtJFC&#10;0mOPlUbs4/DFf0U6t8APhHrcfl6n4D0uYH+9ZIf5iuR1X9hX9mDU7r7dP8I9JEv/AD0jtFDCtKPA&#10;+JoU501WTUlbYVbiT2nI/Z6xd9z8sfii2knw79ksWZpWXCsx+6emM15XofhS50eG+sw4/wBKQiST&#10;cThCPmGcccV+x2t/8E8v2add4uPBCLj7rK7Aj9a5TXf+CVf7N+qW7WcOn3VusgwfLuT6V4q8P82o&#10;3jCcWvmen/rTg5Su4M/CP4z+B0Zhr8KsvlTA+ZjoMnk/pj6/hX2N+yVL4N1L4bWN/Hfx3UywL5i7&#10;vmGB0/Ovsr4kf8EOfgb430mbSLLxRqVnHKhXbHJnr9a4fwD/AMELrr4SwzWvgL4z3TQSA/ubhcYP&#10;4VeY8I51isvVNrWL0s+hlQ4gwdPHKoouzWvqfL/xX8T3d14gdWtEWNXUxx9doHTOKxPG/g7SvG/g&#10;2T+0ShkmjI2yEfLhR/n3r688T/8ABJ/4rxWkxttcs764Me1ZHbBrzLxJ/wAE1v2rdB0q8to9LjvP&#10;MXbGLeXoPSvmFw1nmFtejJWfr+R6yzrL6u807nwL8ErYeDPindeFbO/VYxcExjt16819iXVtp194&#10;WjN9LCyxw5kZ/wC9j1Br5h+Kv/BPv9ufwJ8Tv+EssfgrrUkImJDWsW/C56/LnrXsHgDwb8Xbrw82&#10;l/EDwjqti0ce8pdWrK2QOnArqz7K8T7mIad2lfR3uRleYYV89FSWj016HA/GqHw7rvh28stMTzpB&#10;8q5H9P615H+yy8Xh74hy6I7BWLgqNuehr6M0rwDaveTDVLaSLcp8vzYyoz6nPJr5x+LvgXUfhP8A&#10;FGPxBpk/lr5gb5H5Oc/1pZbKNWjUwjbV1dX7m+MlGnyYhWdnbTzPsLx6dMn8LQpAwLtDmZ9459/p&#10;Xzp8TtEs4NIuLmaRd2GEaA5yc8n8q9I+GGq3fj7QUTUb3K+Tu3McNt5H0zite9+Btn4rtytuzfZy&#10;rfM3Y/Xr7V5mETwtblb2Z21JKtG6R8r/ALMvhTxV4s+JdwjQMtnCp3buFRQ3BPUAcH86+uPGl1a2&#10;vhOHTbS6X7pWOPA446/4V4L8XvFR+COoR+GPCtwI45JVN9Min96V6Ln0HX3r0f4TatJ4/wBKW8uH&#10;LfL8m77uPXp9a9bNebESjXtZNfkcWB5aPNSvdrX7+xz3inwhYxeHJpbo7pPLdhuGMEj/AAr5x8H3&#10;z6N8UWWPMcPmbG2jjBI/of519K/FJLiWe5srEh1diH2g8fT8K+cvH+nS+GfEkOoi3ZG85fl28jnn&#10;tjntXXlE3OM4Sd+ZGWOuuSa6O59aWiPqHgiGVHXoN+VGSfSvGfG1zquqyy2UnmeXF/y0ZevJGf0N&#10;d94G8R6lqHgmCxEOXaNW8sZ6Y6/59K4jx5Le2t1NazkKWHP0/p3rzMJTdOvKPmd1WXNTT8jzSxX+&#10;y9dUY+bzPm29unf/ADzXsFl4ua60yGOH5g0O0K3rjH+ecfyrxbX5lXWVVm+ctlduPr/OvSfh9q9v&#10;a2UYumHmbeevK9c/jj8q9bG0+aEZWucuHlyycTY8U6Hay+GpJbub5lbCrjsST3HcH9a8r0O4trLU&#10;JFeRvLUkqu3sRXp3iWC41yJ5TOVgWJhId3Tg4wM14f4i1hLDxSthB2b5tuOfb9a0y+lKcHD5hiZq&#10;MlL5Gpr98Y7qSN0yGbON3H0Fcf40sIr7Tj5aDDNke3Peuiu3n1BhKW++oHOAQQfb1rJ8RbVtxEG+&#10;77fpXrYX93UjY5a3vRdzA8A27JP5SsPmI6cdz613N6tqtk4c/ME/yK43wwBZX7Ntzg7vmI/z/Oui&#10;u4L25jMbZ2Yzu54ya6McufEczZlhny07Hmfiu/A1o7myu7IXGCBjrW3YCOWz81A33R8p71H428Pi&#10;0DXAH1baeODxzUHhCSe6T7MQy49a9ZyjUw6lHocMeaFZp9SjqltIjZc7mz0Vjx9a4vxfZP5LyxKV&#10;JP6V6h4hsRFbNvc++1TzXJ65oy31hIIo2b5cvzkAfmK6sHiFozOvTvoed6XdGeRfLVQ24p9P8810&#10;mnXaWNvJGZPndMGsH7ANKnl80bcsTFxk7vWpBOVKlZfnYgbtpPP+Fe1UjGrscEW4l24nlkl+Qe59&#10;fSu78BFfE+pW9gNx+cb8c9uP5VwemskjkyozBT65/Wuw+H2oJoOofbTnbDH97npXHileFlujSlL3&#10;rHu3jSW10FdP8K2kiq1vaIJAq/xvlj+OCPyrg/GqTMqTxhVLJllUdfasXT/Gl34p8Xtqjs+6RmYj&#10;JwR2A/Cuu1fTJ9V04Jaj5lU/T8a8GpH2NRXPRpy9onb5HLw3DTw+dGm5hnAx3p0SGZTvDbv4v8/n&#10;WjaaNLpymO6zuYZXntz/AF+vSs9p0W6+yxt/ExXcuO/Qf56VSlGV0h2kkrmB4qvjFItq5K7Ru7c5&#10;PX+VY+php184jduY89hzWv41TE7nGGVvkZemMdKxkC3VoHDdsH1NelRVqaZyzd5NEWj3zR3LRBvl&#10;6bWFUtej8m5bZ3bHPbPepJd1vIWiOzH3WI6Gm66oms/NkkLbud3cmuqOlRNdTL4oWZxuta62m3e0&#10;MzIw5w36VV0+WCXU1u4owqryrheWyen4VJ4ysHaKO7i3HYuDnHSqXhGRZbz7BN92TlTu6GvYjGPs&#10;eZHk1pSjiFF/I9Kt7ePU7DdG53fxVnf8I/djgRP/AN9CtLwo6+HjJLqDMyyZ+VW3E9KJtWaSVpBK&#10;nzMT90V5KlUpyahsem3GUU5H9B/wJ8DXut66mptpirFj5256/wCf519DQ6VcRWP2clV2qRGq8cVy&#10;nwQ8KN4a8Nq+oXi+dN8xjHYdq7q3ksptR867nGyEHd81fx3StWld9T9RxeIlKo1Hocv4q0xPC+le&#10;S8zO1wchc4yPSsu2vLy10ua8lt1jjjTETsPU5r0XVZfC+pRNLfqkjK37tcdBXmnxW8R6Vb6RJaqy&#10;xrGGKp+FXiMLSpvSSt0RjRxEq0VHld76s8h+N/i6G/tmsI7mSRY5h5nl4yT6V1X7Jvw6gFrJrGpa&#10;XuSTLR+dHzuNcJ4U0PT9c15ra8/eedN5gaTn+dfTfgi1tND0SGwjPzKoACjABrCNWMOWmvVno4qX&#10;scJ7OO7Nq3uYIZFtUjSPDY57CkuPFuhmdbJrbzNnoPlqslrZTX76lPcblVSVH1FUY7KxaRijorcs&#10;249BXdLEVla1jxY0aL3u/wDMsa3q0ZtDeSWiwjG3HbFeI/EDxLb6jq0kS8QqWXG3vXdfF7xza6dp&#10;r2NpJ+8k4/HpXj8Gj6l4svv7CDmOZ5N25uCecmscXVUtOp35fh5L33oje+DHha91rxC+q6lbfube&#10;QGJvavdDe3Mto0SwLCnlkL7msvwN4Hs/DGh2+m+dun2AyN3J/rUGoeJI9T8TLokCt5Nv8zSR9OnI&#10;P41w2lFXlpfoa1an1qq+XaP9fiRJaa3HGtpLN8skn7xs87fStS2tltLf+0rqZWMa4jHXp/kVnxaj&#10;c6pcSWgXbu4jK9hVTxNe3GnaWYFuPuqwyze1aUYxj725jVlOWm1ziPit49hDskcilY2y+Ovfisf4&#10;K6Y/ifW/+Eojt9tuuflkXoa5TX9D1nxL4oj0mxud3nv++ZecDNe2+FPDR8H+HobK1gVY4RumKnk+&#10;tZ1OW93u/wAjvtHD4dRjuzp9QvGttLFnbSjzp12r7Gsx1k06xW3z5m0bpG/vN6Vk6N4juNQ1Sa+k&#10;XdHB/qFK+vFO1jVdUuZxcxDbHH1Ve9EeXmucDpunHkfqYPxP+IDeGtJe2smH2iQZ/eNkdOlYPwf8&#10;PnWg/jXxLPI0szYiRjwBXHfFCXU/FvjG10CO+VZHm3M2PuivT9PsYPDvh+O3ikL+RFn7uMtW2KqO&#10;EVFHfToxp4dd5GwI7KPUFiEY8vGWLd/ao9W8UWkKXDnascQ5PqO1Ys/iC4W0jv761MfmKGOP5GuO&#10;+M/iqPTPCUgN2sUl3HtVR157VnhouU7JasxqUYzklc86ilb4pfHIXceou0GntlkTkdsD8q9ukvJL&#10;Sy+zYZjIRDGrHrng153+z/bWfh/w5c642nRxtNLgzNyz5r0rUIbW+uobu4k2wWq72bsWxxWmOqRq&#10;1uRaKOn+Z0VnGMlFLREOqNYRWi2mwxw2seMr/Ec9q8s1TUrn4i+Of7FtYme1tdobb0PoK6P4u/FL&#10;RPDHhe51maRWjwFhUYHmGuF/Z/lv7jSZ/FbSM8moXDGGOMfLEp9+5wSa6Y05UcLKsttl6meH6yaP&#10;XiRpHhyaztUjSYqI4drZO7jJz+dQa7fnT4rfSoIPOdsZWIDaT3P+c0yG5jYNEpVY7RvvTdziqMk0&#10;9wZtSGorvWM/OzAInr+NcNOPNLzM5S7nnPxt8ZaTqWqp4aa5t3CrsjheTHTjHvzXJ/D3wrY2vjib&#10;VxaNAtvH91WBMuAegz8o/pmvOv2h9N02w8fQ+I7fxN51yswDeXJ8sSnJJAHUkHpmuv8Aht4hll8Y&#10;x211pP8AZ1j9jLLdXE24ygD7zDtnsDX1ssHKjgVKEt1qZUanMdF428etYafc64ssX722ZI4JWI2v&#10;n+Xv6V5JP42h8SQnw1NfPeNeL9saSNWVVCnGM9AOO39a1fGnjTR/EVpqULr9l8ybZZxMvzeXjG76&#10;8Vwei+IotILWZC2sbSYtZuT5q8Dn2r0MtwPs6Lbj73/AMqkuaWhyvxw1TTbphNoOnLJJabUvMQnr&#10;xj8jz09K4fwR4t1jwPr0ni77Uv2RXWOSKOMbhu69enJz649K9jvdBuNVEMdrpW5rqZVlRlH7zPGf&#10;65PWvPvjd4cbQIn0XwzYL9ghhmea4bLK82B+AUZwo+p719Rg61KUFh2t+/8AX3HDUjKnLmRteC/F&#10;mj+LNXuPFXhvVGa3hWVr63C5ActknPoc44rubHwvZ+IreTXCJZtNmj8wwxx7NpHQL36mvn74UeKN&#10;c8B6hb2UcU08VzCwv1S3CxkHAx6DA7/nX0x8O9W0rXZ7e/0u8Wa3htFjNvydnqWHp6exrlzWnLCy&#10;5obW0fp/Wh2YeXto2e5S0OHTdf1e3ttUiuIn0yYPbLH80fA7/X8a3bWOz8TvdfbrOX7PqFyVaNl2&#10;mPaDgdMjOK1j4T0LRlm1HSbuSOa+ZXMsuW+fjKpngDGQMY6e9dX4Y8K6cVk1m4vysKxt5kccOSWG&#10;R1z1r52tioyleN+y8u5tJcsTyrU4tBtLMXmpyra2sL+ddR8qFZTgLn3Pfr1r5X/av1+LxB4om1W8&#10;j8tHMhWbf0+n07e3evov4yawura5eWN/cR2tnHKRHDIVxgZ69c9f5+1fKH7Y/izwdovhny4NVFy2&#10;0hVhUKzAcYGfQ19lwzh5SxlN6tv8jxs2qKOFbkfNfxI8T2WmwPBHLulZsIrDg+1eXyXEzymXdtYn&#10;Py1p+JLq51iQavdKyySH/ViPCBe2DmsraOpNfvWEw8cPSUT8uxledWp2R2Hwpmuf7W86XV/LC5SO&#10;ORS2e/HpXvXw3OomaFNR1eSJWk2xsjDL98H0/Dmvmfw1qkunanHJC+3LgZHUc9q+gvhxd29zDH5+&#10;pLuhVRtDYwvPX0+teFn1FuN118j28mqx5Lb28z3vQZPDFhLdSXwjjmWxMkd1a581jt4UAc/ma9D0&#10;W4s7rwzZ6ZLeSxXH2WOR2kfMhJ55z9ema8V8P6poXhq8s9bgM1vNqCgQvdcoM5+Y569un5V13h7x&#10;JrPiOPVP7f01ZGhmQ27Wsm5hjPGB2r8zxWGlJ82unV/dsfaYWt0t/XqbXjq5e1FvvljXdMEXafv8&#10;8AYPXuK8j+PVjreiX7Lp0fmRzR5WMH5ifXk8f/Wr0j4iXkzXVlaNpcCs92gEi4XB6529jUfxe8Gx&#10;65bx32oapFa7UUNuOSH9OnfitcDVjha1OUttRYqDrU5pdLHzxpPh/Ubh/tWtXDPI3VMn/H0roo/L&#10;RFixtXrxV3WvD9x4fuvLu5I2A5Vkkzx1/UY/OsHWNWjji3Wk/Ln+904/xr6j2jxOq28jxeVUdGaF&#10;9qqhBAhX930HpWbFZfaJ/MP3Vz9709qo28lzclsp83Bbd3z6VuxlIo1jji+bdjb05xWnKqMbRMJV&#10;FLcvabpzyotvaMTI3IGOvHSvd/2Wv2M/ib8ZPEFsv9izxWbSKWuWj7Z6j3rY/YV/Yr8Z/F/xZa+I&#10;b7RpBp0cylvMQ/Nz29q/cD9mT9ljwn4J8K2dnDokcLQxj/lmOf0rGnha2MdlseRi8wlfkpPbqeJ/&#10;si/8E7vD/wAO9ItprnTBJIVG6WaL5s//AF6+xPB3w+0/wpbR2lvbqqqP7tddovh630yxWGOL5VXC&#10;jjii6h2NzXrUcup4WNzlp1eifz6nL+JyojbaP4a86vUVdUYgE7v8a7zxbeKisCeOlcFbSLdawfmz&#10;Xg5l71ZI9zC3jTudRoMMp2uR9K6aFCsRYis3w9YAqrdeK6B7VRbsv+zXs4Wny00cFapzVLmPqMwa&#10;Eg4rnNRhCyZIBxzXQX4Cbg1YepzAdsfhXFi5I3w+qG2EqrwRTNas0vrZt9UYr5Vn8vd+tWLi+Aj2&#10;SP2ry3UjUjZnpRjyngfxy+HttqyTReV91WLbVr43+MHg/wDsC9nBhO3BO0L15r9BvF1pHfxTTON3&#10;mMR+FfLv7RngX7ZJJLbxndtbjH4+lfIZlQjSqe0R6WHbvZHx/LcWk91Jpzwr3+bAGD6/5NcH490U&#10;WJWaVP8AWL1K13XiLRrjSPFTQOpRVuMN64zim+PvCR1DQFuooidseS2eB0xSo1Iws+50SvKJ80+O&#10;PDFlqM7Mg2lQW27tzYyOleV/GT4b21xpH28Z8zy8fMOnuefpXu2tWsOmXslnLIzCPpu4BwOn/wCu&#10;uJ+JOny3Wjhkj3q24sqr9336V9LluMqUa0bM87FUYTpyuj5H1Xw6tjeKQisxbOFXHXvXTahYQTxR&#10;uqbgy5+7xmtDx54caBlnHrjhhgjOKbpenz3EEfphegxmv0F4j2lOM7nzXs+So0ZdvbLEyx45znbj&#10;pXSeEFb7WqAc5HK47dulQanpZtImb7PhtucFjkUzw3qEkN9HEo2qz/w5zXPUl7WmzSK9nNHoU8ca&#10;RLgnLD5tprz3x0F81ih42nLdq9PGni909ZQp5jGM9+P0rzD4iYhuGgjbbt6svOfavPy2XNWaOrFf&#10;AcL4YS4GvMrzMyCQ/QD+Vd5cSxC2wjr5nFcP4LmdNYktyf8AloSvPJ68frXT6ndbJ96j5dvzcdf0&#10;r3MUnKsjz8O/3epz3ivWZ0t5IlYruY5OAd3PU+lafw61iSK2ZOoz8u70/wD11ynjO8ikuVmUYVXI&#10;Zff+db3gW5tW08ywuS2cntg+la1Ka+q7EQn/ALRudXe+IYbq4UXEi7sjdjjn3rivG+q229mjdfvY&#10;HzDpWlNP5l+xaTadpLMDyx6VxPjLzk1TynPyqML/AD/rSweHiqiIxNaXs2z0L4XXbJYkz8Ddn5fQ&#10;10VxqMkrtdRybmCY+78351xvw/mWy0qNyqtuUZG088e3v/Kta91VURpkP8XzM2cnnrXLiKPNiGzo&#10;pS/cpGF4ovZDqK2ZKjkFt56HGf5V3vhlorfSVBG1lj6r3rymXWkk8QqbiL7rgAFuSM9Pr/Su8Gvq&#10;LEWsQwG4+91q8ZRl7OMULDVI88pGprV2selyTtI21mJwq81n/DK8juNYkn3fKzfKuOmT0/M1T8Ry&#10;XMWgMyP8v3guc5JqP4IefPcecY/LXcxVj34Fc7p2wc5GrlzYqKPY5dekW28lDu+XKjqF4/DtXOmc&#10;X+sLGz/Mrfw/1q7dX1vp9r/pbkDo3fP9a57w9LLfeLlNs25FbLFef/1141CjGMJSR31ql5Rie96R&#10;e21joNrFPKnEe9vrj/CuV8Xa7bXesW8Gn3BZfM2kqOvNdBd6Tb3Ph6OYy7Whh2qV78d/SvOY5N/i&#10;qPToDuG7lt3TmvDwdGNScp9rno4mrKMVHvY+lfDXiC5h8KQ2kUyriNVjzn5eP59a89+IPid4bm6U&#10;SeZ+7x8zEZGPxrYvdXh0rwvHZysd3lgZDc8V454x8YtI11ZSMo3NldvB6YFcGX4N1qzkl1N8VifZ&#10;07HsX7K8lu/i6O6vFRY+MfMOD9ePevpPxf8AE/wzYWf9ly3bMscIOzPy7sY/Ovi/9nbX5JtUeziJ&#10;Mnl5DerZ6V6H48n8QWsdxesTIVTjdwB1P9K4s1y32uZWkysHiuXC3Q744eNNN1VI7XSH2s0+Tj+L&#10;/wDX/Suu/Ywjksr6+vbe42vuyWf1xz+mfyr5d8WeMr9dXjbeqsv3sNwvSvoj9jz4gWUHht4rqDzJ&#10;JG2x7ieQT6j0GfzrtzDLqmHymy1vY5sPi418cme/eIvFTXXiWJNSvGy0JHJz6H/GvJ/jd4wsNFt7&#10;iKzjG5zhm3e3X3//AFVreM/E97ca1JdWMKoI4iVd1+UZzxXz78Z/FF0lksWo3XmM8n3s4yM14mV5&#10;b7TERT+49DFYj2dGTifQf7Bc13qzXmo32pLF50xwzDdx0wPzJ/CvcfHt7PpGuSXkDtIsUJIH949v&#10;5183/sUeJX07wqJY7ckyzblIX7mTzz+NeteJ/HszTXguUSOPb/rNxPbsK83NcO5ZpPTqbYOpy4SJ&#10;4/8AHrW9Sl0NotSn8uRpGdWVv4ccD9a9M/Ynlu7LwTFILp18xizN6gn/APXXz3+0b4ok1K8t4RLu&#10;VeBJk+w5/P8ASvq39iy28O6R8NLe81CFWZrcA7uQR6AfWuvMqfssljp8TIoVebHtdkeh65NZDU7a&#10;wmgkuPLjJIx6/wD168a/aO8UjSdDuIoZkg86TAVW+X27/SvRfEfiZ9Tv7oW8sdqqnCN/EeB/+uvn&#10;n9pnVbe2CeHzcmaZWB+bHGeleJlWF58TC52YrE8tGVux77+w3o8Nn4J/tg3J8275Z1bLNk8DFezn&#10;S7y71RpJWaTyYidvZjXB/sdaDHovwmsori2YboQTK3r1xXaa5f6hbWN/d2GopFu+RWb09q8vMJe0&#10;x0/U1oWjRjbseQ/tH65eDwZePNciFoyxG48Efn+ors/2ArIaZ8Ml1hZwst1Jn5m5OSa8L/aw1OO3&#10;0eHSpb8SSTfe2t97J6/r39q+m/2RvDmn6d8ItIiW3dpDCr/MuNoxXVWp+xymK/ml+hPMqmM/wx/N&#10;neeOrqK7gmtDLu3xndGvc46mvnP463B8PeFmsoc7mjJZu27b0/HivdfEl5q62lzeQWf3ZGH1XFfK&#10;/wC1NrStqVrctqDL9wNGxHOGz/8AWrly/DyqYqKfc0qVeWnJ+R7t+xDo2op8NPt+oWLHzNzqrdGD&#10;Nwf8+1es3zRR2mya4SGGKPkluhFcP8DvEmo23w70vTtNgWNWhRZF29eP5V0mp6FJrGj313esxaQ4&#10;WNTwB61x4pupiJerLpq1OK8jxf8AaR8V2ej+FpptNnMgdWZWXn1Oar/8E5vBVnPBdeO57tmlurp1&#10;kbuuMn+tcn+1FqX9naDPoFl5axpGUSSTPBPGOO+M165+wp4e1bwn8LI5ZbQbpMyruHUHmu+K9jk7&#10;f80vwQpa4tLsvxPftYmnu7bFgrMN2Gz1OK8j+MGq3kVvfG9iWPy7chOfY8H9a9K0/XJJbL9/JHbh&#10;Vy7Mehrw/wDaH8Q6eNEub1r8eTIzKXLfexXnU+WpKMV1ZpGPLK7PJf2QtJg8WfH2+1XUsSfZGxFh&#10;cYO6vu+0hZ4crEsahcKOK+Pf+CfuhSXeqaj4teQNFdXDbGK/dAJr6l8X6nNpS20Vrft+8cbmruzF&#10;xli2nskl+By0oy9inHq2zm/iN/a2o6pHZJclIYATtHevmD49LB4j+MGj6JYTieb7WrMijOzH4+/N&#10;fQPi3xXP9mvtUdHZY4zjdwX7V86/s9WMnxC/aYudQvUKrp+fl25G7kf1qcuhyynVv8K/4BpiL+zj&#10;H+Zr/M+1PA72XhvwlZ/adit5S49S2Otcz4xn1LXLe4uBcO1u38Mf9faur1SytDaLCo+SGPAb1Nc1&#10;41v4/D/hgWVnEMzN+8bpXm1nKTs9jWEffuj5Z/ar1DTrjXNL8NTH95JcRxxnGScn/P519YfBXwYd&#10;I+GOn6YkjYWFF+VcZ9zXyPqq/wDCaftJaVpl6v2hYbnftVfuqD3P5V92WGpxaN4asdNsrALGygsz&#10;Dt3NduItRw1Kl0td/Mh39tN/Ix/FPhKQJHc3Kbool+X5q8L+MuuxeGvDt3KT5jLktj+Ifl0/wr1z&#10;4m654k1LQ7iCzvRCobZC56k181/tGTpbeEmuNQvCZo4yjR7vvE9se9ckacamKhFbNo3ov93JvoWf&#10;2FPB6+MfFmoePrgstxJLhVZRtUkkn8q+pfELahJeyOtzJ5dvGPL3MMeh/CvHf2AvDt3o/wAMY9Za&#10;EJJcTPIFbHPUD61694q1O7i01HeBWmkk5VccjNdmPpyrV5f1sclOXLFHnfiextYJVlaOWV5pN+Wz&#10;tXjNfN/7Vfit7y8h0uxKtcXUnljHJA//AFmvpHxPr89zLeXl6FjhtV2KAuBxzXy3pFm3xK/aOs9K&#10;Ba6hguB5ykfd+bdmjK6PLiHN/ZVzTEVOXD2XXQ+u/wBlLwFD8OPhJZqM+c1urs+3ncQP14rvleOS&#10;23XRLSTyFvMI56/5/OmxQ/8ACO+HrfTII0/1fIbqBk1keIfEWq6fYy3th5e0LiMsM1jUlL2zk+uv&#10;3mNraLocv8TtXsPDzyarfyMsUMZwztxX56/HnxrbeL/jBb+HNPkaeS4u97RqwIBOPl/Wvqv9p3x7&#10;qFt4DmTUWVrqZtz4O3aP6dq+bf2Ufh3a+OvjOfFN/H9o8qdm+ZehHuPcV7eUxp0adTFz6JpepFbm&#10;cY011evofcfwE8Nf8I74UtbMHydtuqNj2A6CtH4gT38Os+RB80YiywZsA5xWno9xHottBZW9l8qp&#10;l3ZuuKwPHVlc6lE2qGZvnYDy17rmvnqkudN9Tss+Y4T4lao3hhI7QMrGf525GD7fWpf2OtFvde8Q&#10;6n8R/Ecq/LMYoFYfcRa4r46+M/D5vppLq6Vm0+H5Y92SznoM9zXqf7ImnaunwyOo3XyfaWeXa3bJ&#10;4NdVOMqWFbS3Iq+/UjF9NT0bxJ4j0uS2uNSiDMxbHy5JI9K8b+LPxOk0iT+zvIW3jSMyyMWwxPv7&#10;V33jK+TSrdbg3Ajjiy0jt0GBXx/+134x1NrSTW9FuJF3z7NzLww549qMHhfrWIjHuQ5ezi2x3gTw&#10;Lqnxw/aAs7O9Z5rOGYzSRIM8DO0H05IzX3RDodppEMNktiP3MOArdjjivmf/AIJueHRH4Zm8Z3d6&#10;v2u+fe0knVR2Gfqa958W/EbTdCvJFnvDI0hbc/pivQxlqmI9ktoaHNqo863k7nOfH/4l23w28Nsk&#10;FxbjUL59sfmNyBnFfn/+1v8AEnVIri38KaRclmumCMYxkks39ePzr279rD4oW+ralN9nt/MuLeFp&#10;Y1OdzYz2PPSvjzwD4quvjZ8ZWj8Q2zItidsO5+Cc4/P+lfRZNlypp4hrSCu/0OPFYiSXsr6ydl+p&#10;9Z/sW/CW10TTLfVdVt0jkC7jLLzuOK918a/EzT9NsxoVjZqzgMFb+Fc571y3w98IRafpFhDDdeXH&#10;DCOvV+OeOwrmfjxrNxpmiXFn4V0mS8mVR5XkqzNI/TsM9fwrwZxqZhj2922dkpQwtH3nax8V/t/f&#10;F++06+1LSdOm3W7SeUrq3Dcc/hX51arO9xqE0rtndI386/Tjxb/wSk/bq/bS8R2//CHfD+40jSZP&#10;9Zfao3loQe/I5/8ArV9M/sv/APBpp4Rs1t9a/aP+LNxeScNNp+lx7EB7rk1/QnC2Fp5blkY2957p&#10;H5ZnWY/XMdJU05JabWX3v9D8Q/BGm3Wp6oIbXT5rhmHypChJJ/Cvrz9k79iP9p74reI9Pfwd8D9b&#10;1CNnGyZdNfywvqSR04xX9Bn7Ov8AwR2/YM/ZvsII/CnwM0u+uoMFb3UoRLJuHfnj9K+ltE8L+HPD&#10;dmuneHfD9nY28YwkNrbpGoH0UAV7NanUxL10X3s5KeIxEadtF+J+f/7Mv/BOf46WHgm10zxjomn6&#10;D+6CtHcThmXj+6mT+eK9Qk/4I9fAzxRqcetfEzxLqOoSrz5djtt1655PzMR+Ir7AEWeQKcEBX5hW&#10;9SnCtT9nUSa7WM4upCXMm7+p478Pv2Ef2WPhpbwweHPhFprtCoCzX0fnvwOuXJ/lXqGi+EfDWgW6&#10;2uiaBaWka4Cpb2yIB+QrTOMYIpQCegrKlhcNQ/hwS9EkFStUn8Tb9RggjU7sU/yQw+7TguD8wpQR&#10;nbW5HNIase09KeAB0FIWx1paCNQpypnk02nKGJ57UALsX0penAoooAKKOtBJAosAUUAkjJFBOBmn&#10;ZgBzjinBsHAFN+8Kd91cirjEpIdmkJGcGkztGSKdgHnFVEoQMD0paAAOQKKoAT79SUxc54FPGe4q&#10;ZAFABPSgcnFSAY4AqQAADoKMDriiigAooooAKMc5oooAMD0pCoPWlooAbsU9VoaNGGCtOooArz6V&#10;p1wMT2Ub/wC8oNZmo/Dzwbqqsl/4as5A3XdCP8K26KmUIy0aTHzNHm+v/sp/ArxGxbU/h5p7N/eW&#10;3XP8q8n+Kn/BJb9kf4rqza/4I2yfwyQyMpFfUFFcssvwMpXdON/RGvt63Lbmf3nw7H/wRW+EPh23&#10;Nt4K8V6hYx7cBGmDD+WayvFn/BLb4hab4cm0nwD4ut2doyglnjO4KR/MnvX3uBimlEJztrza3DOT&#10;Vm26dn5HXSzXHUkkps/C39pT/gib+2zqk0mp6FZ2WqbTlFSbDfSqPwl/Yn/a2+DHg6bSvGPwn1BJ&#10;PJEf7ld4OMHP04r93zBGTkxr/wB8ioptKsJ12y2kbDvlBXJiOFMDXw6oxbSNqedYynX9rvofgT49&#10;+Gvi3wvYTalr/hbUEkDbmE1s3GD+dfO/xQ0i5ud2varayrHB86wvCRke/wBfWv6ZNb+FngHxDE0O&#10;teErC63f89bVG/mK878efsGfsufES2e28S/CDSZVkUh9tuq5z9K8qjwXUws+anVv6q35Hoy4klUh&#10;yygfgL8CPiTJPbSIp3NHGVXd2GMCuk1DTLLVbtpr6FXlfJ6+vPH+ewr9edV/4Ip/scyTtdeGfCc+&#10;lSMd3+iXGBkj0P1rzfx3/wAEKPBmoM03g74k31q38ImUNivNxnCeYRrOpSSfzO3D8RYd01Gomfiz&#10;8aNI/wCEb8QR3Vs7bvMyfl6HJP4/41r+B76e+tobp7kfeUOuQM/Svv744f8ABvJ8dtcuJNQ8NfEX&#10;T7xs5jjmjZeck145qn/BFv8Abi+G+/y/AseoRRcCSzmGT+FXUyrHwwkYzpu68h080wcq7alZPueV&#10;ahcouizFj/rIsxc4LNgfl3/SvnLxEt/Z+JpL+6bc0kgOJF6Dnn+VfW/jn9lX9p/wbGsOvfBbWlaH&#10;5fltS47egr5h+Lvgvx9o3iJU1fwfqFqBIdyzWrqq89BkCufL6NajWcZxauup14rFUK0E4yTt5lWO&#10;aV4lYM23qePx61Bq9ncTRlgWUt/q259O35/pXR6DoYXSPOkb94uG+YHJHTpSanYodL3TnbtXOG/i&#10;/Kn7aMamnc15f3ZxVlbtFfeXIOm3czdhXdXtnGLJJYgqgduoJyOnFcKHEuobUBXt8v8ACK9E023j&#10;uNFWeWYKu3f8ucjv6e1aY/eLIw+0kcj4302K50SSQgAbfmVifwFc14Cgjkk+zTLzvIx1wDiul8aX&#10;MMelSwRovK4C7uvFcb4QvJbeVlEwbLe+ST1P+fWu7CxnLBy9TnrSj9YizoPEcMMkTQo3O0/N61yq&#10;mO3spg6c+WVZQv3fWup8t7gNNcjhvlbc3FY/iXT1t7CSeMNtzj5V6n05rowslFKDIqa6nl2tWpl1&#10;JnhVueq56c5JrNuoLlG/eQkqvI3NxXRX6obhpVDbT1Y9ap3KRvEQAW7f/X+lfSU6nuo8ucbO5BYz&#10;wm5W2Z8s3oev4fnXYSWNrZ+FzsY+aykso98Vw1zZXdpeW91bRsz5xsXvz/hXpPhbRM6edQ1qRvLV&#10;f4l7f5/lWOK5Y2lcKOsmij8KoXGrbp4ykbMN25ev49q9rsdf02zVbSzjV2Kj5yduex/Svnq88SXF&#10;h4mFrZDbCPm2rnnB6n1616F4Z1h75Y7rcxxkttPOM9K8vMKEptVH1O3B1lC8Cz41vJrfW281pP3j&#10;YO7ODx05qihgnlWdgvzLluvWp/HETXUkd1Jn90fmbb17HNZNjeStZMQq8cqx6c85+lY04r2aaLnL&#10;94yh4oYXCeYYfm9OMf55rnbK6MbMFG3J+bbxxW1qJaVFY7iueMcdj/hXN35WC5VmG0t1z2xXqYeP&#10;u8px1Ze9zFi7eIMXIGQcsfTmq1yxntWRWOP5025lITzWUt757UaZKJN0DjAxlfkycetdXLyxv2JU&#10;uaRlLb/aFa0kj27vlGW6ZrAm06PwrffbMMf7qnHHvXUX9pHFfebHFnoTj+dYnjOAz2/2r593T2P+&#10;cV2UZvmt0ZzYiHu3tqi3Y+LRqEgJb589T0Iq+yIWJEjf981w+iyLHqKFlwokBI545rtIxCY1MiLu&#10;2/NyetVWpxhLQijU9pG5/VTcaWnhqwjYBpJY1Cr+lVbyDV5bHzdzQCRiZG29u1X9VlW51L7bPNth&#10;hXLLu685on1rTtQt4wm47m+7X8XqjTd7adj9U9pUjFaX7mfZySLbyXdwWbauMnv6mvGPiv4itdc1&#10;M6XaSZO4lvmxk+les+KfE9o1tJYRKIYovvZ4zXgXi8pcajNDpUbSTSz/ACr61zSjtc7cFH2lV3R1&#10;vwa8EnWNRTUrx2T7L/CO4r268jIslGmo28NzWD8GPDY0LwlDcX1qommQM27tx0rea6lgvHeKQCNV&#10;3Lt9ayVOUo876mVapKeIdteUzde1C70u2W0x8q48xh1OOtV9NmaW2m1FmkHmrtXdxxTbhrrUtVZ2&#10;i3DeQ27P3cf41n/EjxHLBYyWtqqxhYcKsfUHFVTjzSc5vbYp82lNLV7s8n+Jfi2DUfEj6TkssK4B&#10;Bzhs9a2vgXZXOueIv7Yu7N9luQd3qK4eVVuZFspgoup5iQ7L8zV7t4GsW8P+GbO0tYwk0vL7epqZ&#10;zUZaI9Kty0cNyrrp/mzprzXDp8k1zdusaqM247/SoYDoWlQtdNDHHNefPuODWb4j0WTVdUhhurph&#10;DHhpFA/Oqeo6hpcEkcQVpGf5Ys9sHGPyrT2kua7PKjTi6aSvrvY2rGa3MLXFtCFRdw8xlHNeX/FP&#10;XLxro29nqBUR/eHc113jnxONM0Ffsp2rGmcf0/GvF73U7jxFqUCqds0kg3qx5bmrlfl0NcLTvU5m&#10;d38K/CcbiTXt58+TlWPOPwrsdW1Y2USaOzNI8zYm5525qp4We50u2tbJIljiWPMp9f8AP9atSx2e&#10;qag/iKW528ARpu5rg96ctzapU5qjctuhHfarZaYsdtYWnUgbV6t9a5z4kfEZtI0RtPtMKyK24Djm&#10;ta41K3ukku2j2sn3M+teO/FXWIJrv7El7sZpflLHiu6hG0rGNOnGtUSkb3wS0r/hIr6fxZqdpumj&#10;JRZZFwuc84rvr7ULYvDpMib5J33Kyj+EdR7VieCNOW08I2lrbz7mbDy7DgCtOTU9N0x3n+VpD8iD&#10;+Ln0rlnU9pUZ0VW5SbXyE1MQapd+TOgNvGxO0dwOBmvCfj1q+n33iO30c3YV5HWOPb8wi54wP616&#10;t4n1+XTNNuriQCN5BiPc2Nq+9eLeF9EPjvx5/aouFnht5dzy9QME/wD669TB8sb1ZbJGeHi/aOUt&#10;keyeDtP0Xw94bs9EVPOWOISSSSeuM8U7VNOaazkcakzLcPuVVPQZ6CqOreV5Fu1i5dpWCjjsOD9B&#10;Wd4q8RT2s8kgRo47eH5cdD2FedSpyrVLvuOcnunueMftI6xBqWvWngnSZ1kmMyIyyHgc8/jXrHg6&#10;y0/RNAtdM81Y0sbcBYY1+UN35PU8V886R9r8XfHuI3dr53ls0iKzgKD7+uD/ADr3Se7S3066vZdQ&#10;WT7TNsJReFA6AV9BmNNUaNHDrtd+rLi70y5rXiq906JbaC2Z2upcv3PtXn3x8+J1j4V8OLp82sMr&#10;Kw3R28gDc87TzxS+MvHk1t4ijhimcrGgEsi8BMdq8p8e2dp4ut7mUaZNLdCRpfMSTgjJxnIPoO1b&#10;5bl8JVoyqbGNWS5dDz3VPGmm/EC/lsnv9sdvmQozbd7e5+n5Yrc0e71rS9Si0u68YwXV7e4lW127&#10;lt4F52jr6da8t8W+INNtVn0+x02WOZGIvJt33Gz06j0Han+Avjvo3g7XFbVfClxHJeKkQ1Z1LeWg&#10;/hUH378c199PAzlR/dxuraLQ4YVlzWZ7nqfgPUU1O48dRz/6PJD5k0ZAZucHaMjjvx71h6l4V1TW&#10;hLHZ2Q+y3EOHzw0BH4cY6+nNb3w+8dWfiNJ73QY76eGFlt1t51+XJ5Lnt/WuwsfDk9tMJZkaSzvN&#10;7HjG0f3T+vNfOyxVbCy5Z7rb5dPU6/ZRlqjjPAcZsAujKZJ5lTyVkuJAOOmR6HntUvxM8E6DP4Ub&#10;wcIpDHeqJJp2b+IdB+JPT9Km8Q6RaaFrg1BoZ41sP3jKq/LLnoM9+TT/ABH4Tv8AxPotoL7VJoln&#10;dJFhXG+JR/APTOef/rVUan76NVStff1IlBbHzff6bI+ozeELye+hk+1rEfs8ZOIR1Yd2zxjtzXqP&#10;wZ8S3Ph68vNWhsZUs45haIt0c7uMc8ctnA79K09f8DaI2oD4jMskc0MLWccMWTufO0Oc+nXtWnpW&#10;mEGz07Sbm1uILO3aWa0dtvl7gcM57Ek9OtexicZTxGH5WvX9RUKfs53Z6hDaT6vNp/2K9hurN42M&#10;0EWD5DjHHtz0qPxJ4rtPD9hPc6g7Q/Z43kaONsK2R+OfaoPg7ZDQ9K1eK7eJdVmz5durHCoQSMcc&#10;YA5+orzT9oLxe2pLN4bjvTG10RHHJGcEnqR16g96+Zw+HdfGuktUralYqXLHQ5PWvGXh3xPPcb5r&#10;e4+QmSEr8wyfu99317kV8b/tHQ6fqniG4sTYrIn2jzGWLBK91+nFexfGXVY/Al1bjSGNvN9jwQ03&#10;LYbG7jtn1rwvxHqUt1dzXlw7qx/1jsVIBx+dfrHDeEeHqe2i9Oh8pmtaNan7NnjPi+0ZIlQxLtXG&#10;FjXnHvXI3oiSXZAgAz831r0TxTfaW7NbNLtUNy2PmFcXq0Okf6/TdRD5JLK45z+VfqeFqPkV0fF4&#10;qMZIyyyIFZAwb+I16L8CNcmgvLywmZXjuoWVi5Py4HB456153MwlZVWY8/wt/DXQ/DnV9Q8P6yt3&#10;ZKu5siTd0dfQ1eMp+1w0omODly4hNbH1N4c1b7XNo5mkhaFoljKzMB5fPAGSQRnvx0HHNbHhyawg&#10;XXrltJvbf/TFeO4jkBb7vzA47GvK/B+sXOs21qBCsbQzZELDcpByRj0/HvXZeE7Gec6nca9q8mm2&#10;rIu2OKUtI/Yr09B74zX53i8JGlzJv+r9D7bD1pSat/Wh6D8PFn8ZeLLjxBe6dMum2MZFuZJCfMYK&#10;OOc4OM9z04rp/G8kMOkzXk9qWmXcyxr8x4P+fyrnfDGvtYaTZ2dlII7eC2+X5fmkXd99ien9f1ro&#10;tTa4vrN00mSMv5G2N5n6EjkE49jXztb+OnayPXp60Gr6nh/jL4jw69dgXGjpE0Mfk/u127/c1y62&#10;321m2wMgZ+gXp+Oa6bxP4YtfDWp3Fxr14skjMSq9vUVhHXZdTuvsml2rr8vLBs/TFfX4X2apr2S0&#10;7nzleUue83qSoBbwKBGuchVypJ75r1z9mX4Iar8T/GFjANLdo/MXdIV+UjPTn/69Q/A/9mTx38Vt&#10;RghtbCRomkA8zyzxzX6ifsV/soWfwq0qyTV9BVZI8FmKg5OP8awnP201Th8zhrVJcr5dD6i/Yb/Z&#10;78O/D/wVZww6RDGywqp/dgZOMZr608P6dbWkKiCMLXmPwoS1s9MhjiPYV6tp2BGuP7tfW4KjGnTs&#10;j56o2aKjC1m6kO9aKthcYrN1NsJge5oxHwmtH4jz/wAcLttpMnmuH8PBpNS3Yz839a7zxphreQ47&#10;H8K4/wAI2y/bju/i/wAa+MxkP9siz6LDy/ctHpPhq1/cDK1pXsggib/dqtoJWOAMR9KNdlC/KG6r&#10;mvoIvlpnm1E3Mxb6Qyc471z+uu0ee2R19K272Qk8djiue8QSZG4n2rxcVLmuelho2RhC7ZZ9xP40&#10;3VNSMds37wn5cfWqM955cuBnjt61l67qqLB5hfGWrw41Lbnr8l4oTV7tNixM7DC5rzbxhoEeuW80&#10;skf392MjtXR67rgWLhj8zFTzUyWUc1l8p6x4rxcw/f3idlCPJqfC/wAePhudP16S5WLaofJ3KPX0&#10;rjpnF1YPp42qojwO+MV9O/tGeDo7izmljUBhkj5epwa+XYrW4gv3tpRwsjHketeS/dp8r6G1J3m0&#10;z58+NmnHTtYd4xyrDqRjb6n36ViwaHDrvhqaCRG37Sf9WSB/n+VepfHfwg95MtwiDd1J2/pXLeDt&#10;BNjYSCZl3dt3bOPyNe5hanNh4tbnLOPLVaZ8x/FLw4qzfYinPRdv+elR6D4JaPSReMigquWw2K9O&#10;+IHhJb3XGkU8eYdzKMDA/Cuf8T3tnoVp9hjTbuGOnavq6ONqVKEacdzyJ4eKqObPNfFsXlRMI+3G&#10;3g4//XXPaCW/tePdnO4Ffb2/pXV60sd+kiJ/Ecs+39MVzdhZy2mtqwZdqt938ele/Ql+5cWebWj+&#10;8TR6ppKF7BWBVsr/ABZOO3f1rzf4w6e1tumib5snjHt2r03REP8AZ0QQKvy5x71wnxqtZDY+bt5V&#10;cA56jFeXlspRx3zOzFRX1e5494almk11lUNtZgWauh1u48qP98w+VRu9/asfwgudRlAdfmzu2npz&#10;15rb1PTGkYyEtuMfOF9ulfWVpR9srnh0f4Nzz7xDdSzXrKz/ACk7v/r/AJV0HgEyRWrDyxtLbsno&#10;eP8AGsLXtPlS6Zi5bLY+7jGDiur8A2KSWChc88V1V5RWHOWjzfWmyPWLuciRIXXzCvdgSemAPpXG&#10;3c8011i5LHa3zbjk16Bq2m4ZpFYFl6ZT2rh7zTLifUtqfMzYLZ/WjCyi0GK5tLHbaCLWHS4zCfl8&#10;oY+bIJ/z1qHz7lxIq/dT+H0q/wCHNBnXS4VEbbvLGV284x0q3H4C8Q3qN9i0m4mZum2M+tcLnTVR&#10;3Z1OXuo8/e3kufEsbeVuXzFyTg5969CMZS2Vd56j5dta3gv9mH40eK9ejOj+Ab2ZRgBlt2wPocY5&#10;r3LwZ/wTT/ae8XBDb+Bp7fcwLGVdo/XH8qjFYyj7vvbE4frZM+X/ABXNdSQ+RDuX5vv9M11nwUt7&#10;e0strKWPU/LnkZr7F0L/AIIi/HnxbAg1e+tbHdgN+8yR+Q/WvX/hZ/wQhn0e3VPE3jkMedwhjJ/w&#10;rgr42jUwrhBP7jpoxrRxHM4v5/8ADn56eLtbCBoskduV45P+FXfg/ZT3eqmQFZFUthf73H61+q2h&#10;f8EOfgiBGdav7+4PWQKoUZ/HNen/AA+/4JGfs0eByjWvhW4lZeN003+ArhlKpLCunCD1Onnmq6nK&#10;33n5MeLpNWiiZIifLTn5cnd2xXJ+AIb+48arI+n3E3zA/wCrP49q/di0/wCCe/7OhXFx8ObKT/rp&#10;Hu/wrW0T9hr9nrRbgTad8K9Jjdf4vsYyfzzXNh8Hio0JU3Dcqtiuaqpcy09T8gPGcK3GnxiLT7j5&#10;V+ZVtyecflXiXizw1rGpTTTWGhXbFmwubY+v04r+hGP9l74TYxJ8P9Mx/wBea/l0py/ss/BtG3L8&#10;PNL/APACPH8qeByrE4PVak4nMHX3aX3n4e/s9/DnV/D1hJ4hm0mRGkQAeZEwOMdfwzWj8VNc8QXt&#10;vPFbWlxFGoxt8tix5+lftxF+zb8LIkKL4F04L2/0NPy6VTvP2Vfgze5874b6W5/vGzT/AArOtkuI&#10;qYj20lqVHMfZ0eSLX4n86ninTdYk1PMlpM3y/KzRtkc/T0NfRv7KfhvUv7B82NV27/uyZyfT6da/&#10;YDVv2Fv2edWbzL34UaM+0YXNkox+NNtf2H/gTYx+Xp/w9s4F7LCpUD8jW+OwWKxeGVLlsYYXFOjW&#10;9o2n95+VfjXX00GS+k1CZmHSOFc8n/8AXXz78WL3+1ZYZ7NR8z/dbsM8/wCP/wCuv261/wD4J0/s&#10;/wCvu0t34JjG/ltkh/qa858Z/wDBHD9mnxTcCYadeW+1sq0N3x+IxXBg8prYSqptXOnEY6Vam0vz&#10;Pin9kzwtqD+C7WZZ0VQnmMpHzMB39+PWuk+K6wQaVeXqFmUSbNqn7vPP/wCqvtXw/wD8E5vBfgvR&#10;10bw7qVxDHGm2NmUMcVxXxU/4Jva94i0aTTPDXiqKJnbczSQnJbHc89/Wvn8RkuNlinV5d2etTzK&#10;iqKj1SPzD+KesDV/FVro0cx2NKqq27J5YflX3B8DPDdjpfw1sLNtZiEi2+7y2YbiAPfpXmfjn/gk&#10;T+0xZeL49etksdRtoZgzIk5DBQfSvWPDv7OvxU8KSwx33hi+t1htgknG4N+h4qM8wNWeDp04J6b6&#10;dQwGOpvEVJy699Dk/F2sXumQy3MUckjPMdvAwFHr6HFfOvxC1HU/E/xPtbZJQVe5jVVVg31H+cV9&#10;EfHy/n8I+HE02SyMcmS8jMCN3HQcda+ZfhA8Xiv45WMGo3b+X9sLLvb0P/1jXBleFlTpzqNbJnTi&#10;a1OcVBPdr9D9EvhRpep2Hg+10+31FTHHZg+UvGD7flUPjbTbzRfBbXl7fMzTSfLHg5xzRa+LPDnh&#10;rQpGsJt0yRqA2c78ivN/jB8VPEWo2lqYbSVLTB3Nz0HfHoa+NjhZVKzdt2ezKtGOiPF/Guqf8J/8&#10;RrLwsz7ma9ChW5+XdX398NPt/hbwTY2P2QRxx2KorFeegr80fAWpy6l+0RaywS+ZIt1lxjOAD/8A&#10;WFfoT4Z169vfDZtBd7+ibmXHIH9P6V6OeYfkjSprormOFqc0py87F/4i+LDpGgtbzzK5myPKTHpz&#10;XxH8UZb7xr8WLPQb2SQxSXqsyj7pGc5x6EV9EfFXUbnTI3N2WdUjYmR36t6e1eAeD5Ln4jfF+zFp&#10;EF8jll+905wPy4rLK4yp89Tsnr5l4hc0Un1aPuH4Y6VovhnwpY2fmlpIoNyr2XA9PpVXxD461S+h&#10;bT9DtwIfMZZZC3XBOR+VJ4f0zWP7LxqCJGvlqkQ3dOMVja3HbeHL5IZNQ8yRI2ZlXgdf/wBfWvBs&#10;pTbe56Eulj5v/anuZdQ1u10uG9/eXVzGPLVurAjn6Zr7J+CmmzaP8LtNs7l/LlNqgk+XBY7a+PPE&#10;EWieOP2h9JtbVXfy5jLMDhlHPTj6V9p6JJpj6dDo32No3ghDLIzd+lelmEXHCUaK7X+85qMuatOf&#10;y+4yZI4Ly4vri4u2McfCxqTya+Y/2rPHdvpWitoFvatJ5jYT5iVUn8+9fSvihv7A0OZIsL5zf6zu&#10;Rmvl34z6YnjH4g6dZ6W6t5t4vy7hhenOK48rpRWKi5rbU2r1JRw8muuh9AfsW+Brz4efCa1u5NLZ&#10;pJI/Nk3Dpn/9derT3lrqE3n3KfNAm4HshxmmeCIZdG8BWelGVNscADIo9qytW0lLPw1d3VxfNuuv&#10;lVU/h9K4qlapUrSk1u7jj7sVFHlv7QXj6bQvClxJG8bcMVYqNvf8M5rnv2AvD0mqm+8cXduRPeXh&#10;OW4OAT+nNct+1Nr0TeG30K13tNhU+93PFe1/si+EP+EF+EOn21yG+1SW4G7ocsc5P6V6MbU8tu95&#10;S/BCqe9iEl9lfiz2HVLyLTJ0t7h4zI7YZmbtmvLfjr40trTR7y5ivhItvCV2p/CxXj+f4V03iPw5&#10;qeu6mrG9bbAnzKP468N/aPvX8MaJNppTP2pWZhn+L39q4Y03WqRhbdmlOPs7yb2MH9jj4f3vjv4r&#10;al8SL64eQQybIY8cDsT+Qr7Ik0vUr1vJMu2OCIIF7AeteK/sEeFofDfgSPUbyybzLndK+ATuJ7/5&#10;FewfEbx7f2Vulnptk2yY7WUDH5+1bYyVOpiJOT0WiXoc9NVORab6v5lHxzqfh/T9GOmRsJplX5mP&#10;OT7V8O/HvW73xB4tTRlndGuL4R7uWHXG2vpLxV4kvJoLzxDPIPlXZCoH3WBxj6da+efAzW/xC/aF&#10;jtrmH7RbaexkOwfKj5zn3PSqy+SdWVW2kEa1I2p8qestD7G+D2gQ+Dfhxa6SJ1WRoVQKoxjjFbV3&#10;qfl20sF1a+YsfdlP86j8OqfJhja2Kxxwj7xBzx1qPxprax6Gum5WNpi3yr1OO5rmp4iUpXZFSn0R&#10;4z+0d8RLXwr4a8z7IzLMxDKmBxXIfsGfDlfGPjW/+JE3yx+cyxHoASefWua/a48cwNpZ8ORyMLpn&#10;8qLP3jn09jivpD9jLwHceDPhPbSyWSrM1v5k3Ybj/Ou+SlRwXMt5v8ETP3qnK9or8T0TxJNYieQ2&#10;7s5jAT9Oa5HxVrEWnWcim2xHHHne9bWo6nevrsSwwK0YJaY9MV4/+0n8U/snhy8EEw5kKL5Z+91y&#10;Oe3+FcMVKtLTqEfiPmP9qv4nPqdpqUlsJGZ2aNQPrivYP+CfHwJOj/Du38UavmOS73SSB+W2k8fT&#10;pXzfElx8TPizYeFwyiCOVWlj3dSerZ+hr9BPhdBa+GfCFrpdmscaRwpGvYbQuMV7mOlHC4GGGXXV&#10;mcferufRaG9fyBLeRrC2zt+VVbv15rz/AMY67fLLJDdXMSLaQ7mjj5/An1/Su88UeKdE0nR5JoHE&#10;kkaEbU5yRXyx8bPihew6PMbG2aO4vtwk2kkr6ZrxY4eVaolHqbxqW3PKPEmnav48+NUfh621GSQ3&#10;GoLIYVB/drz19OtfdvhjSLLwl4LtdESeTzGhVI1XjBwOc9uhr5K/Yi8MXXi34n6h4s1a1Dm1zHHk&#10;56nk56V9Wa/rTzajJZjascK7Aq9j7+tehmXxRor7C/EypvmTqd2c746lluNIupL29jSCGNj5ztwT&#10;2GD1r47/AGnvENmPC0enzzuszkuu5s9c8/8A1vevpT4x6bYxaI2nz3kkiy/vZF3fKFHJr4b+Nnii&#10;48cfGTTvBnhhWlka4VCynPlqvX69a7skwkqmIUltHU5sVXjSou/XT7z7K/Y5Nv4H+E2npdQMzG3D&#10;SI394jn9a2PGHibUNd8dx6dptusa+SRJ5jcIMVN8IPhl47vvDljpOg6bJ9qZUUrHH0wP0Fe5/DT9&#10;gzxBr3iFfFnj2/IdowqwQ9ue+K6MvyfMs0xEpUabs29em5y4rMMNg4pSltY/P74+eAtc/wCEo1TU&#10;9Gt7/ULm43IsUFvuLDPUYH+c1kfse/8ABMb9pnxt4+/4TO68FS6Nps04fzLxCrOCR0Ffs18Pv2Tv&#10;hj4N2zw+GreSbq008e9j+delaZ4a0zSI1jsrZVCjj5elfq+U8I1KeFcMRL4lZ2Pjsdnk6tZOnok9&#10;Lb/efJ3w+/4J1LPY2I8ca9LL5B3NFCu1R7Zr3PwD+yh8IPAwjksfCdm8q8iWWEMwPrk969PWIqMB&#10;aPL9RX0eA4dyjL0vZUlfu1qeXiM0xWK0nJ2Kdjounaeojs7GKMDptSraphcAHrTxjOdtOr3IpR2P&#10;Ocu5GqEdqds9qcPeigTlYQbhwEH50vJ6inBcrQF+tAc1xoHqKdGCMk0bCeTTie1BmNfJHApBuBzj&#10;tTxz0ozzRceo3bnAYU6gMqjL02W4tov9dKq+5anZib7kgQEc06qE/iXQrX/XanCv/bQVRufiR4Nt&#10;T+91uH/vsVcac5dCfaUY/FJfebtHPQiuVufjJ4DgODq6sf4dveqM/wAfPAsILLdSSEf3VrWOHqv7&#10;LMZYzBx3mvvO3AIOTSk56ivO7j9ovwmnMdtNJzVOb9pPRg2I9Lc59WrWOFxC+yZ/2rl8dOdHqCnJ&#10;wFpSuedleRS/tLQhcrouPTL9ajb9pSZj+50cf99k1X1PEdjL+2su/n/A9g+bGNtOBIO0142f2lL7&#10;OP7KTp/ePH61H/w0rq7cppi7evf/AD/+uq+o4jsR/buW/wA34HtJ5GDS5GM5rxYftKayuCdNT8Gp&#10;U/aV1Ytzpw+m6j6jiOwf27lv8z+49qYKBxTej4xXjK/tJ355bTAPRd/WpF/aTu+r6Yvp97vS+p4j&#10;sP8AtzLtub8D2Ldh84qQHPQV4/D+0ozHL6T/AMCDfrU8f7SlkRuk0xl9t1J4PEfylf21l/8AOes/&#10;MvJFPDj1ry6D9o/RiQJbBlH1qzD+0R4YdtskMi/Nyaj6niP5TVZrl8vto9JBB6GgnHFcHB8ffBzn&#10;BlK1ah+Nngqf5TfhfrS+q1/5TSOYYOTt7RHZUVzdt8VPB05+XVU/EnmrkHj3wvcfc1WP/voVn7Go&#10;ujNo4nDy2kvvNijjFZ8fiXRJXAj1KM+24VYTU9PkG6K7jb6MKnll2NFUhLZosUUwTxN0cfnTwVIz&#10;uH51JQUHHajI9aQMM8UAKOtFGVPPvQT3oAKKM0ZJoAKKCSetFABRRRQAUUUUAIR6AUYPQgUo9xQe&#10;elACbAe1MNrA3Lwqx91p4BHelIxQBTudC0m8H+ladDJ2+aMHNct4o/Z5+CvjOMxeJ/hto96D2ms0&#10;b+ldrRUuMZboD5/8Zf8ABMv9jPxpG8eo/BfS4/MGGa3twv8ALFeNePf+CCv7Fviu3kt9J0/UNLMj&#10;E7rW6bAJz27V9y49qPbFctTL8FU+KmvuNo4nER2k/vPyj8ef8Gy3gC5la6+HnxrvbRv4UvLcMoHp&#10;kV5f4w/4N2/2nNBtJU8HfEHRtTUKdokVo2PGO9ftYf8AdpMbuo61y1slwNbRxOinmWLpvSR/Ol8X&#10;v+CIX7ffhGGV4vhgurbVJ3afdK3HsDXzzqv7C37XHwz1dx4v/Z/8S28ak8/2Y7Lj/gINf1YNArDB&#10;FV7vQtJvVMd3p0MqnkrJGpz+lZ/2LTpwcYTevc2WaV3JOSufya+JPDHi3w9MsOqeFtQs124Zbize&#10;PB+hHBrF8VfPpqxtGdzfe7H/APXX9Xfij9nX4HeNITB4q+FOh3ysMN9o06Nif0ryT4gf8Enf2EPi&#10;KHOt/AHR42YY8yzi8ph+Rrl/sStCScZJ2Oj+2JSveO5/LBfaaybTPtVWbJbPTr/n8axHsry5vFtr&#10;WFvmO0KvJPtX9IfxM/4NyP2DvHgkfRrTWtHlb7n2W8BVPwYGvCvE/wDwaveB9P1v+2vhx8e7pdhz&#10;HbapYBgOfVSO3tXZTw+Jp7ozlj6Uuh+Rvh/4K2/hrwBJ458ahVG0GGJvvMf7vp/hXFnxDNqTyR2u&#10;6OPacBOijJ49uK/U/wDaQ/4N4f269bh8nwL418M6lZ26NHa2UUrQlIyP9ockn/8AXXy14k/4IU/8&#10;FJvhrDMbz4E3F+qg/Ppc6zFvTgHOP8aznSko3kncqOKpyqLl26nxrqNpBPci4PMg5wvbnn8a3vAu&#10;vyWl01pcvuG3qe1d74v/AGIf2sfh9eOnjD4DeJrER/xTaTLtJHXnFed3ngnxb4a1lk1Hw9d27Bus&#10;0LL17cisqnLUpuEmdEa0YzUos9Bv44NX8PNJCV8xDhd3HrXH2QktY3gkZiqtj2Ppx610ngaS4nt/&#10;Lv1dd2VXcuCT/wDrrL8V2S2Fy5jO1dwJ9M5615lH93UdM9CpL2kVMx7yVFLREBQOQ3qelYOt2cs0&#10;XnLjcuOw5GOuK0muLeY7pZPur9485qFlSfdCu0//AKq9Kn7jOeUeZWOde4Bt2R8ZXIbP5VNpzQgr&#10;htu1eAe/+NV73TmS9ZmRmU7d3HUgnmobYvHN5L7lCtuUK3X2rvcYyjocsZOMtTQ1qHd+8Vs4XLZX&#10;0rLmsEv4fJlIyseBk9D61uGJLu2Mfzf7p9fwrNs4FsZDEwOF+73xU05cqt2NKhxeo2H9gXmHbc3X&#10;GDUn/CYXh5LKKtfECOaa5W5J+XGNqjge9c6OlerTjGpTTZ49acqNRxjsf166z4ctbeHYJ97SL8zc&#10;4APNUFhsNEs5bySVdoHCqfw/Godd1K6vJ0t5GaNZSAu39a5nx5qKaNo0khuCywK3fqcV/E9WtT5m&#10;oI/YqVOrKKUpas4b4u+LHv8AVf7G0Ut8nzyMq/Ss74U+HLzxB4njv7iNQsLZb/eFYyXVzf3MWrwD&#10;95K218en0r2/4YeBbbw14a/taQNJc3HzEMvrXDy+0jynrVHHCULdWdRZRbbVmaY7Vj2qAelU5tb0&#10;z7YtpCu5o0/fH04yap3kWvTTNY2P7uFSHaTsKo6To0avI8srSPNNhm/rVSb5VFI4IxhrJv7jcudS&#10;sI7NrzT2Lb19Owrxvxx4i1TUNWks13KsWS+VI5/zivV/Gvifw74VsPsyhRsXbtavLNR1PS9Ukkvp&#10;F+d2xHH611ezgoWurjwvM581jn/h54Wh8YeM49evyzR2bZXb3Ne6S+THpz6jaQ4jt1xGGPWuW+Fe&#10;ixw2cl+9lHD5nCq3Wti5vg0i6LcXnAZmkPqK45ayvudeIre2qWey/IltI9e1HTZLi4KrNdNgHHRT&#10;Vb/hGr3SZPtJPmNHGQjHHXHWpm1m/Mfl29uI4yvlQ7j37Gs7xV4ku9AsPJuLkPIi7mO71HSnyR3e&#10;5zOU5StGyv0OD+J2sXtvutxc/dbMxzWP8HdK/wCEj1SXxbcoVEfyrH1xg/4Vj61d6r4v1IwWyMrS&#10;SYkZv4hn7or2TwR4WsPDnh6PTY3VZJI97ADngU6kv3dluzsly0KHmwvlv49O22sX7y4f+LstO1u9&#10;i0eyhtniVpEVUVQeD7/nUllr2na480sALfZsR7R93IrLvfKu55I7794oQuoH97tn8K41TlGXqYSl&#10;ze7JbamX8RvFdloektukjaby8sq9AfWvEfDtjcfEzxnu1GPzrW2cSLtb5T7fWug+LTyPPKbyZ/3v&#10;y7VycLjpW98A/hyul+HG1q4udqy/6tA3JH+TXqqSw+GlK/vPRGtD2dKm5s7TR9aurVJFihjjt7dV&#10;jhjXuMdahhsdPsmXCuzn55NxLbif/rU2fTLiG/Sz0+4X922643H+Gs/UfFVqNRuLI3HlvbgtIAvJ&#10;GMAVwUafVk1ddYnJ/HbW0aGS2tMjaoWRt38WOlV/grotjY+Ef7Vs7UW4uOd1w3Vicf1ryr40+Nb7&#10;XdXGgaBqPkytMMzSDA688969d8JW1noXhGxtp7mWZYYt0jtwpbHGPxr2MVT+r4GCf2nt6FQi/Ymk&#10;niJbLXLhJLXMdnF+7Zem71Ncf8S/Gt7d+GJL+e6WPzA20IoJKg4GfrXSa3qeiWenJcXo3vcH5UHc&#10;56cdTivJPj7qVpYaa9i0gt4V+SFc9Seo/wA+tTltH2laKS3M6ko9jzr4MeKLJ/i+y3+pqVkz+7T7&#10;2eyj15Fer+Jrq7tNKupWjUzQzAx2qy8gdev5+lfOHgTxVZ+HfHlvr8FgH2zPHHfq3G8sc4H0/L+X&#10;ZXviy8bxNfQSTSzSXCkvcGT7xHUj9K+uzDLZVsWpLZRX4Ewqe7oXdcuLybWPMF26NIwnuGZ8dcYU&#10;+vXFVPEGr654WVYLC3LW/lFpJjJ8sW7jp1Y579qw9X1y5a707UDLN/o84MkfQ7e+78MGustWiubO&#10;6t7lHmZlMtrv/iPoOPT9a2lT9jGLauv+CZ8p5T8UfCepLNZX2n6bColBlvGdCVI4x35PJ61zP9m2&#10;utytcapdLJN5irp2l2sYDjA69MAZ5Ne1wWuoeN/h/qFo9gq/ZQys38WecDNcB4F8Jajp0fnyC3a8&#10;GRarJHwqdOfU9Sa9bC4u1KUZfFF28zCVLllcn+F/jXxX4J1E6bq+hLNYRR+ZHZxxklpO5bpuA9+/&#10;HNfQPh3xQ3xK8GrZWFlNazNAdrSRlQD3I9vT8a+dfE8XiCPVoYo7y2SSNllufLbOxR6/X0Pb0r6F&#10;+DvxJ8M+IJrXTdLabz4beM3SmP5S2Mbe+Bxn8q8XPaUZU414w13bV7L16HVRlYSOxK6VDa393FNP&#10;b3P+kO4A+VQecevtUmgafdeKJZzDGsm1m+y/NzIp4z7D3rqPEfhzStN8UTaHfaVutbqxEk0inkkj&#10;JAP04qHw5HommXiS2+nvCLjFvb+Y2Cqj0HY+vtXz/wBYTpt9Xqa6PUxvEnwk0zwP4ck0+7DXd4yi&#10;RY4V3BG6/iT615R4LsTqfhj+zb7SJtOurmRptQulwojweAPViB1PTtX05qNq1pZ2f7xbi4mJeaRV&#10;zhcf49vSvA/Fd3e2l7f6XHFbXX2m8by1jJwo9McDAGSfQV3ZfiqlaMoPe6d7nPfl1NDwDrUWgW2v&#10;eItQvFmjECQW90rfNz1A9Tivnvxp8TdP13xldastw8Sxyr9jWQfKgU5LZ/iz3PQHFdZ8QvHyNb2/&#10;gXw9qEcUfmn7RI0e5ZpMADjuvXnpge9cM+qaSu7Tr+Wzmulby7jPGY8dR2HrtFfUZfg1TlKrJav8&#10;jirVPaS0PGvi9PqXiXVm8SsWlhX92rKN2FB79hz+prwP4n+MdO0J5YRcOzyLwsb9Tj68c+2K+pPj&#10;Tr+k6J4Umjggt442jKRBexHvjivifx9Zzanrst9fyKGbaGRWwRwP/wBVfqnC8FiKfvqyjsfHZ1L2&#10;U2obs5nVfEOoasMXEnTv61Rw5GVBIrQv9MS1UZZm3fd5zmobZMhoopWQt3NffRcVH3T5GdKpKfvM&#10;qhmU5YfnXV+CdX0GDI1Rd0hXC9sH04FYEn2xSGu4RKijqPSo4N/2oTWKlcNlVPWoqRVWNmVRlKjU&#10;TWvkz2bwXq9hb3eyDU/JkXlYezjv/SvRPCfiXRbO8doGM03TMy7gG9eevavH/A81mximuV3OudxJ&#10;+Yd8Yrv9E8R2V3IY9Ps2jmZsNLHGRj3z7V8nmGFjKTVmfUYWs42PTbbXZtUe3gutQkVlQqMKMAEf&#10;ebPp2Brr9A1VItPAluZJAuVkkcn94ueD3rzLTdZh0woby7WOPgdyWbHU/wCcGta08QXuoReak24c&#10;/KiALx79hXyeIwstktD3MNXj13JPiX4J1DxDqEhhtpJFdgw3L91cdvbsTXoX7KX7IPiH4ha/DFHp&#10;QaJWXdJg9c/SvYv2HfhFo/7QV/Fo19bqWSDdIrN1BOMZxzX6Sfs6/sZeFfhDKl7ptlHt8zd6lT/S&#10;uzL6eKxVH2S0itDw8yqRo4j16mP+y5+yF4b+GHhC3EunR+Z5YZ90Y/wr1Wzg0/S7z7PHEFVWwOK7&#10;HXGg0Ox+zwOu3Z2+lebz6qkupoPM/i3NX0tPCU6KUUtTw6+Ilyu2x7l8OrH7RbK8crZKjpXsGhWz&#10;LbKjnkKK8i+EFx5tlGAeTjFeyaMMwgjv/hXtUo8uh5d+ZcxZKlV+Y+1YuqsVRue1b06rsrndc4Ry&#10;D/D/AI1x4vSDO3D/AMQ4HxfqGIXUjtn9KwfCDo9zub/9dWPHs7JHId/8NYPhDVFjulUPn5sV8TWr&#10;J4xH1FOn+5bR67pkuyFQtVNeuGaYIP7tJpNwrQKN38P9Kh1XdJPtUV7zqc1HQ8xxtURQmcyc561g&#10;eIziEgH+Lmuhlg2DBrB8TR/umPtmvGxKZ6WH5Tz3Xr9bSRtprltd11GgyrcbulX/ABzdmJ2HvXA6&#10;nrDXLlBcfWvmK1Tlk0e9Rp3povXN99pfy88AZP1rqNEvVk06NWH8P5157pl5JJcFdp5Heuq0TVFj&#10;jVc/dX8q47uWp0NKJhfEvw4NbiliRd2edvFfKnxG8FnQPETBYtqsxb0HXtX27Bon9pRNcbc7kzXg&#10;n7SPgOSC6F1DB/Ec/lXm4inJ1LmHOoyTPnHxp4Sh1fTsyqrY/wAkV5f4u0230y0aJNvmZ3Lt9MY/&#10;x/GvoQ6IZLJvl6cHPavFfippH2aZwx+UN69eor1MtpS2ZniKkea5434rtLKVXMSN5m3GcmvC/izc&#10;f6dIqszKvT0HSvetfsXjwsY2r/E2OnNeF/EbS5PtzrHEzfN8oC8ewPPavrMvjy1k2eRjKn7o5fQ7&#10;F7q23hcbvTrVCbS7m11RJFt8KH+X5s55613/AIG8Ca/qiH7LpE7hhyfLPWu00v8AZT+Jfia432Hh&#10;Sch+d20jj8q9iNaSqNJHnS5ZU4u5y/hKza40vYrKPl+b5fauN+LOmM9oYniY5UjnHBr7A+Gf7A/x&#10;WurdVvNKMWQPvDHHoK9CsP8Agkze+Kgq+I9QaNOpWNTmowuHrxxHOosWIxVN0eS5+XHhTw2YdTJj&#10;iJ3HuvP0roLnwnrF7chLPS5pd3RfKPFfrf8AD7/gkH8IdAMc+oWZuG/6aH869k8Jf8E/vgn4d8vy&#10;PCdqxUALujBNe3KOKqVOZRPLjVpU4crZ+FH/AAzF8TfFsynTfBV9N/d2wtzx9K9R+GX/AATv+P8A&#10;rNpGsHg64t1Yjb5qbf51+5nh/wDZo+HWkIqWnhq3XH92MD+VdZpnwr8MWOPs+kQr/wBs60dPGVIc&#10;rkkZ+1w8ZXV2fi/4S/4JA/GPxEynWZ1tw2OeWx+Veo+Bf+CEmmzSpc+I9RmlZW+bZHtx07mv1otf&#10;COmwDEdhGP8AgIrQg0SBBhYFH4CiODrbOo/yIlXo3/h/fqfBHw4/4I8fCDQI431Pw/8AaGVefOY8&#10;n1OBXtvgn/gnv8GPCsca2fgfTo2Tnd9lUnPrkjrX0rHpar/yyb61aj08Y+7Qstw/2rv1ZX1yolaK&#10;S+R5b4c/Z48IaCixabokEKr/AApCoH5YrqtO+HGl2ihUtkX/AHVX/CuvjsoweVqeOywOI62jgcLH&#10;aKIljMRLeRgWvgzT4+BbDNXo/DlnGNnk4rZjssnGw1MtmeoSuhUacdkYyqTk9WZMOiwjlYxxVhNM&#10;RV/1Vaa2bZ+5Ugsj3SqUY9iebzMpNPzyqU9dPx1StUWLdMU5bP5duOVo5V2AyhYg80v2L/OK1Fs9&#10;vLCnNY7vmVaBrl2Mn7H7U17UKea1TYP3xUT2Tg/co90djNe2ACjHWmm1j6Mtaos3HBQ1E9oSOY6T&#10;SAzHto88CmGzjPatE2ZJyKDYk9BUe6HQzvsSkbQg/KoZNPUc7PwrUkse4xTHjdfvpx61Mowl0Gpy&#10;WxkPpVu+d67vrVebw1a3C4MK/wDfNbhiLNkClaAYwa554ejLRo3jiKq1ueaeN/2efhv49ha38UeD&#10;rG7VlxukgBx7ZFeNar/wS4/ZyXxOvirw94bfTbxSWDW0vy7j3wa+rvIUdBTDAp6rXDVyvDVItW3N&#10;o4uStdHyH46/Yb8SyzeZ4W1iNk3D92/y5X0rxf8AaJ+FXxZ8EaVcCbwHeXyR2uFuLNdy/p0wa/SF&#10;rOFmztxVK+8N2V+jRz26yKy4KsOK+bxHCODlLmhoetTzmt3PxT/ZY0LUpfjFd63rvhi4Bh+fyZom&#10;Vs45Gcf5yfWvt2w8T2934cUw2EduyLnb90qP8a+n9a/Z++HOoSyXTeE7OKaTgzQwhGP4jrXlXxG/&#10;Yzlv3+2+EfEDW/X/AEeQZVvxr5vO+GcdWre0hsj1MBm3s6KjLV9z4++NXi/VPJ1E6lqqnehVVVs4&#10;9h+Ari/2I7O91v4iX2pW8qSNG2FZl4zknd9Mk9DV39rb4AfHbwDJcSS+Er67smkLtNbrvXAPUmtv&#10;9hK/0jwv4Vn1iXR5EvPNYSZjwQOQP85/rXj18HUwOVzvHV6Ho08bRxGJhGL21Z9MXniK4tba3iv7&#10;ltnmZHbNcF8V/HonsbjUrS2aGOOFtrt1Yd66+S/svE92sdtDtZI92ZBjac4/rXk37T8WmeF/Cz6X&#10;e6iVadsgIecZ+tfMUaLlVUH1Z6vto2vc579kPw0/jj46aj4juF81YVVYWA+VSRn+gr7Vg0dY4Zml&#10;lwyrnd2HPSvjr/gndY3txY32tvcFI5LjAPOTj+eTX1Xq+qwyab5Au/u8MVzlq3zHTHOL2SSMcNL9&#10;ymut2cR8T9f0yXV54f7QeQWsBIVASo45+teA/Cx5PHH7QNmEikWC3kaRvm4GD/8Aqrqvid4luNKm&#10;1KZ5V2/MI2LfMR6VR/Yhtb7VfGWqeJjHuRZCkeenByT+tZUYexw9Sr5W+86Kr5uSHd6n2vo1hbNp&#10;6LbjLJGA7FvvVxfxC8YCzA0CK0BXnc+enYGp9W8QX9rbLFbsI5JiBn29a8h+I2vXGnfbteTVmmWP&#10;Kj950ORXjyl7SPLHc2pU5c13seQ+PIdS8e/GrTvCaFWWW+Eki+qj/wDUa+1/D3g9PDvhqztZEjWO&#10;OHPy9sCvj39j7Rp/iT+0FqPjHV3Yw2I2Q+YPu5z/AIfrX2p4ga3OktPHK3lqvzFu1ejjqcqahS/l&#10;WvqzGjO8pT7vT5HK+KfE8mhaLNcRTrHJNJiMnqVAr4+/ab8ZjxfqlroKaj+/vJlWPbJy3zAHP4V9&#10;MfFHVtM1TR/7N08M0kEe8Ow/i6fzr5l8FfDZviJ8dbH7dbtJ5MhlkT0IYk/Tmssrt7Z1J/ZVzoxD&#10;/wBnst27H158DtF1Lwx8NdN0eK5VWFui9OT8o/wrpPHejw2+kSXN9c+WPJ2fKeT71DbRNo9rHaRW&#10;jKttEMHnqBiuP8beMNSbS0ie3kCzSY3TdgP6VxVJUoybkrtlKMpSSTPPPjZrmi+DPBU26Rm8xCyq&#10;vcdf6Vwn7A3hW58SeJNU8dT25aOeXZCp6KM1i/tBeMdTufPsJZN0bN5MSD5t2eK+j/2NfA+n+Avh&#10;/ZiOxy0sIlZduNzMM/pmu6FONDLWlvN/gjKpKXt1f7Ov3no9xOlpBMVnb5m2AYwOBXE+OzLp2oLf&#10;XUknlRxk73+6eOgrsPENpeXuqLdLCoijcSkM2Oh6V5H+0R8Qrmy8PX0FxLGu2M+WFbHHeuCNHm06&#10;suMuaR8yfF+50/4mftGad4f0u5bK3i+YBns3p34r738N350fwfa6HG3l/uRnb345r4l/Yi8K2Hj/&#10;AOKWp+ONThEghm/ds3f6Ed+tfalzfR31o8NjaeWsC7I8rjJr0sy/dyhQj9hWfruc9FxmpVH9p6eh&#10;zfxH8XaZ4c8P3E88kjSyZEccTfM3XAr5I+PXj3Sraw/4R+81KSIQ5nkJkO4Dnj19vrX0L8WNK1Wa&#10;exguJ1+XMjwIOD1618T/ALUv2hPGN5FcS7RcyJGu0ffJYf41WTYWNbFKMntqaVKns6bkbX7H+hX3&#10;jX4wX3jC2t5FtbdT5LHI3ZyAeev+fevsrT9Ru7CaHTbiaSNj8xjx05xivOf2LvhFd+F/h9b6j9nj&#10;aeZTMJH7bu35fzrvNbt9Sk115NSCrubEbRr9wDk1jnGIeKx0nDZaL5Bh6cY01fd6/eQ/FLxJPpNp&#10;FpdrqKq0jFpcYyPrXx/8fPi9NZeIptL0KeMyGRY1bPT1x6V798UtUs4kvNWlSSP7NEwE0zdSOw96&#10;+TPAnhHUPil+0BbxadbC6jgm825UfMTzwMfQD8/avVyHBx96pP7K/E48fV9nTSj1Psv9mPSIPhH8&#10;KE1S8haa8u4fMkXbhi7Dp9K3W8da1qcq2+j6W3mS7nmDoR5dek/DH9mrx5450CzspYDY2oZfMZk+&#10;YgEHrX0H8Lf2RfBfhRhe3Vib27IXc1x0GPavZy/hHNs3rOpKPLFvdnl4rOsNg48kdbHxVZ/s1ftC&#10;/G/W5JLC38i0a38sXMw2queM89a9W/Zl/wCCN/wq+GPiRfHvjR5NY1xmJ86ThEJJJwPevuLRfBNh&#10;pibYLRY17KqjAraitIYTiNRiv1TJ+D8HltP3/efU+Pxmc1sVO/bY5Hwh8I/Dfhe1jttO0+OJEXAW&#10;NcV1Vvp8dsAscYAH6VZ2L6UvWvq6OHo4ePLTikjyKlWpU1kyMhcU4D5d2e1Lj+HFLtO3itjDmEXp&#10;xSgilWPHJpQq7sqKA1UhFQHkil8sZ6/hQzBBljj61n6j4q0HS1LXuqwrj/bqlGUtEZyko6t6F4Ab&#10;sAU4nsK4jWvjv4N00MttM07ZxwtcprH7SF/IWj0rTAg6BsZrojg8RU2Rw1s0wFH4pr5HsZYKMsag&#10;uNY0yyTdd30a98s1fPerfGTxzqhIfVDGrcELhcVgXes6zfndeanMx/2mJ5/yPSuqGWy+1I8utxHh&#10;4/w4N+uh9Eap8VvBGmfLLrMZPovNYGoftEeEbcEWcc03+6teF+YZ+VbcvX3NKQMfMDnBIz9a6Y5b&#10;Qjuzz6nEWLk3yJI9Zvv2lWO4abo2f7rN3/nWNdftDeMLslbaOOLa2PlXP8q4BhI20qv8Py+tSW9l&#10;cXZxBA0nuqflx/8Arrojg8PFfCcM84zKtopP5HR3Xxh8c34+fVmXt8vasm78W+JtQ/1+tzSev7wj&#10;+tW7L4f+KL4KkOlycnuvX27VI3wv8ZqyibSGDN78f5/zmqX1aMraIzf9pVo3fM/vMN767n+ae9Z/&#10;7x8wnvwKb5k2TtZvx5/z/jXW6Z8JpZpY4tX1OGFn4WPdk9fp/WtXxV8Br3QtJOqQXyyYXdtwefan&#10;9Yw6la5P9n46pD2nK3bfuedld/8AFk7uc/pS7Vf7446cHqP8/wCT2734ffBfVPEUq3OpRGG3B+8e&#10;G9cVt+M/hP4P8IxR3V7eyog4C8HdxUyxVHn5N2aQyvGTo+1aSXnoeTKvChQCzcYP9cf149zQ0bKu&#10;4cMy46Zz/n867aPXfANg2y10Jpu26T9a7iX4W+GPGHhT+1dLsDbTNHlcNxxRPFRp254tBRyyWJv7&#10;KabSvY8T+6WXOMdD+YP+f8aVTxg7mzkH/H+VW9R0u5sL6SzeMlo5NvTp2qx4ZvbCxv8AzLzTln/u&#10;x8/n/wDXrocvdujg9n+85JaFG20u+uGzBZSu3H3VyPbGKm/4RnW5FFw1hNu4O7aVzjB/n611x8X+&#10;IrgtDpHh9YhwB5cOSOuO3+fxrpPhheeNNS1oW+uafut2+95ke3t9K554icY81l956NHA0a1VQ5m7&#10;9bafeeUrp19LJtjtJGPf5TWhB4J8SXfEOlTDb/EuecdPyr2H4s6bJ4csI77w7YxeazHf8n+fasD4&#10;Tavr13rbXXiS7WGFU+5IAoP51nHFylR54pHR/ZNGjilRnJ69en3nm7eFdeF39jOmzLIG/uEYzxnP&#10;5Vpf8Kv8YNavc/2RIVUdup9+Dnv2/WvQPjX43sLYxWuh3EfmNy8kOOn1rf8ABfi3Q9L8Exvq+sRv&#10;J5eWDtk1M8VXVNTUdzSnleBeJnSdR6K97r/M8Gn0+7t7lrOaJlmV9pVRz/nmtO28D+Jr2ISR6dJ5&#10;Z/ic4zx749a62E+EdQ8Y/wDCRLqcZQzZaKRePwrqfiJqNnrelw2/hjXreHbjKqwWtJYqakkl8zCn&#10;llGUJzlK9tkranlkvgPxRFGXXS2Yewzis/8AsPUmlISwl3K3P7s1678OrzT/AAtaTTeJ/E0cwZc+&#10;S7bh655/D/JrI8U/FXRD4lij0WCNbUMPNkEY5ojia0puKj8xVMvwcaMakp2v00b/ADOHtPBHia+K&#10;tFpcpX+Lcu3/AD+dSSfD/wAUqu4Wbf8AfWe/1r2PV/EWjeI/DYt/DWrxxTyKAOMHoKwfCXw78UQa&#10;rFqOt6x+5EgJy3Dc1KxkuVuWnkzollFFVFGF536q1l+J5lL4a8RW0nlSabMjDkbVPrTm8PeJ7eLe&#10;9lOo/vbT6f8A169x+LOrxeGfDP2+whj81vusUz/nvXLfB7xe+uXs48SX8PlYwsbYGfpRHF1J0+dR&#10;0RFTK8LTxaoObu9fI80t5deVv3DXH0XPH+eKsjVPFtngrfXS+u5jj68V6x8QY+Y7fwdp9u3mcyTf&#10;Liruh2mhaZ4b2+MzatLtyyhQP0olio8qbj8i4ZTKFVwVTZb9Dx+2+InjGEfu9Wl3dFbP+fetK0+M&#10;3ja2GftxbnnPOayPHU2h3HiOSbQVK25Ylf7vTr9P8ah8MXmi2V75uu2jSRrxsHXiur2dKVPm5Ty1&#10;iMVSq8iqve176HXWv7QHi+FFM0G71O0Cta0/aQu1ObvTdw74IHesnw/4p8Gajq8OmR+Fo1WSQLub&#10;7w/pXQfEP4JWU8UF14ag8vzGAkQdMVxSjhYyUakLXPYo1M0qUnOhV5rbos2f7SOjSt5U9ky/3vat&#10;Wx+PXg25A3TMu71Wsyw+AHhqXSvKmu2afby0fY1yGm/BPVdT1+S0+aO1WRgJG7jisvZ4Cpe2ljqe&#10;Iz6jy3Slc9WtPiv4OvP9XqiDPTdWna+MPD13/qdTjb/gVeXa5+z2bC3+1WutqqL3b0zWPY/DWS9n&#10;+zaR4rV7gfwLIef8Kz+r4WUbxl+B1f2hmVJqNSkr+p7tDqWn3AzFdxkf71SLIjHCuD9DXhMngf4m&#10;6IrGbVPLRTjzGl6VYtD8WY7c3en3puY1GT5bbsc1H1OH2ZoqOc1L2nRkj24uoHWlVs//AKq8Ss/i&#10;V8UrWTy59Ok64O6I9q1Lf41+L7Qf6f4fdsfxbKh4Gr0aZvDOsLLdSXyPWutGa8vt/wBoqyjOzUdN&#10;kT6rj+daln8e/B1wPnmZP+A1LweIXQ3jmmBk7c6O8HPeiubsvit4OvBiPVFrSt/FugXR/c6pD/31&#10;WMqNSO6OmOKw9T4ZJ/M0s+lGSTVeLU7CX/V3kbfRxUwmRuVkU/8AAhUcslubXHUU1ZFY4Bp2aQwo&#10;oozQADk4ooooAKKKKACiiigA2gnOKCOOlFFAAAF6CmtEjDp+lOooAp3eiaZfp5d9ZRTL3WaMMP1r&#10;i/GP7LH7OvxAVl8ZfBTwzqG77zXOjRMT+OM16BRUyhCW6RXNJdT5k8af8Ef/APgn742V/tnwA02z&#10;ZxjdprNBt57AHFeFfE3/AINt/wBhvxkGl8P6t4l0aVgdvk3glUH1ww/rX6IUVzyweFlq4I0jiK0d&#10;pH45/ET/AINUfD8scjfDL9ouSNyvyx6tprc+x2MePwNeE+OP+DXr9sfwvcPL4K8X+HdchVcp5d15&#10;bE+mJAtf0BYHpTSgIxWbwFHo2vmafXK/c/mG+Lf/AAQq/wCCjPgeW4B+AuoahHCMtNpaidXHt5Zb&#10;Jr528dfsSftX/Dm7e38Y/AzxHYmLjbNpcq8/itf2ACL1Heob3R9Pv4mhvLKGZG+8skYYH8xRHByp&#10;xtGX3ov67N6s/jRm8G+MNAkeDV/DWoW7D73m2rgjj3FYeoW97Bc7p7SWPdj70Z/l/wDqr+xDxf8A&#10;sn/s2+PzI/jT4EeE9ReRt0k1xoMBkb6ttz+teV+Pf+CRv/BPj4hI0es/s36Tbs33nsWeL+uB+VZ/&#10;V8TGWln82v0N1joyjZn8m99ZJqtm9u8T7mXgGuOfRDG7RtdKCrYxx/jX9Rnj/wD4Nv8A/gnx4td7&#10;jQ9K1rR5Gz/qbpZFX6fKK82f/g1f/ZLZ2aP4r64q5+Vfsa8D0+9WlOpiqOns2/Rr/MzqVKFXV2/H&#10;/I+iJbqaG0mufJ2+XjbK/oe9ef8AxB1JXtpIFzNK5Mjben+cV6N4vurO4tvsaDbhc4Qda8U8UXl8&#10;mryXdrIrQxSbJI87gBX8XVfd0vc/ZsL+8knaxW8K2FmfE1t5UbNHLMu7aOhPWvoq1cRWEFrAm2ON&#10;Rnd9K8b+DmlrqOvNfEK0at8qr0HOa9UutRWJVS5n/wBc20IB0/yK5o3TbN8X+8lGPYu3pWS2+xwS&#10;r+8PCj05rGWC3ty08N4qrD97d0LYxTdV1MWyrNDmONflU55ORiub8RG/0rR2uLaN2WT98xY/pXQ5&#10;RjHY5I02tL7nOfFma2vZFjFy0jM25tx+9iuS8Oxf8JR4gttIWT95AwYsDwOahbxDN4hv7mfUEO6J&#10;gYUX7pGfWu4+DHh/SrjUH8TX1qVkVeIh061zSlJux6kYxw9NqXRHd6hb2OiJGUlZiiZ9B9KpaTBH&#10;eWk2rONrXDBU3HnitDX5P7f0kqsYjaR8D/drNSzn04xWXmkLbrlnboT0q6blHzPP5k476/oNt01G&#10;bXkLR7ooWz9OMVw/xSN/LqHko2+Rpjn0C12WoatNoGmNLBN5skrZLMvQV4/4l8e395PdTXKbJlyI&#10;FZuKv3padTbDxqSqJrtYTwbZtrHjmGFbhk+zthvRq9dvovsfmCJWbdGqRsTzkj+Vef8AwW0W9uEb&#10;xNeW+ZAPvY6muvvNRub69t9JkdlkaRXYL3XOayqauxtiLupZdFqaunadDZacmnoY1f78nl92965/&#10;xlqVt4U0qW7M67pFBO7+71x+QNanivUxp1j5MB+Z5NoWM5Y9q4X4stdLp26Y7YY4xtVuvTvW0OXR&#10;HHHmlO8up5j4m1m41q/WNoGaCdskfxNzxXtXhx10vw/Z6THGsfk2YdolPJOM81434AsLPxH4zF7B&#10;etJFbnMqr656V6xeXJt5Zo7RcSSYjt2bvgdfpTxqfuwj03+Z6NVR5VEkg1KyQJdM7ebeswk3fwgd&#10;vbpXIfELWbLQNEm1Q2Kqbp2WSRuu0d61Lm7Fo7WQLPMF2tLjjd3x6V5N+0P4ruksv7L87EMce3Ck&#10;+3P+fSngaPtsQqbMKiXLocVoTad48+J0OnDTleG1k8zPqff8a9bvdcura8j0e7jXbM+R2VFH8q8f&#10;/Z3itdLn1PxhcTee7yMsALYCepP0/pXZeN/HkEMIGwt/orPO7LiMLjrnt/WvczCjKpjFRirqKS+f&#10;UrmtTuXde8VWepeKrW9e6X7HpqFtqfxtjAx9T3rwT9qv4g3HibVooJLqOG3kz8vmbQVyTj/647Gt&#10;DV/GGp6zot9qtpIkdu8Km38uTmfHOfYZ/SvB/i/qbnVNL1XXnmZj8q2ytjeMZBz9f0NfS5JlPs8Q&#10;nLdaW/rqefiK3u3Qsuuafpsq6sl3Pbw2zAW0OBtbJ+9jHA9PXrmvU7Nm1T7PqOn2wjka3jVZWbIX&#10;A525/OvLY0XVVF5FAZLqTi1smjAWFQfvd8Ejua9y+Enh21vfDBuEkiuGt/8AWLatu59Bn1yK9jMq&#10;kaNFTf8AVww2srGRrvhjWWtbiyv3fbKnmLIq4J4OeeOtdb8GtPn17w9ZR6fYNcTxzeVJ8xPl8gZx&#10;27nHbNeiab4Ah8QaRb2L6fIhkhImlDZ2+g59KseCfD2l+G9FutK04i1mgkwVjXLbe592Jr5PEZtG&#10;rh3BL3k/+AdsYa26mDYW9roOvTeELSwHlySfKI/4zzuYn/J9a4nxDZf2V8SJ9Oj0rzTckb5Bz5Mf&#10;cr/j36V7df8Ah3w/FrOi6jd2bLdShgsK8DaByT9c1wOufDrWL34rXWpeZJb2kQWVp5FAWUAnCeuM&#10;/h9awwOKpzk5P+XW/VoiolojD1z4baRo2iPqGmNHb2bAtcTXKjzJyewzyc8VJ8AfExXSIdA0zQ08&#10;2G+kl1Bo1Ad4x0Zie3YDtiui8cJBZaFLf+MpQsm/Flawx5LD1Pvxnjp1qH4F+HvCp8LXmv2jTx3m&#10;oSMs1w6Hy7ePjA92J6DmtpYjny6XtLvVW/r+tQo6SPatO0ZvFfh6315IfKaz3GTcM7s9PyFcnBpe&#10;vf8ACSzXepWsccdrIDb+Y2PlY4JPPPH1Ndp4I+2wfD8+CPtDZTdJPeHqI257d88CuJvr2b7TJqBn&#10;86G3smjhjY/Mz8ZY57cV87h4vmkkypycZNfd6F7xPq+m6dolxcWNxuWG4SS7bPCqCeB9Sa+N/il8&#10;aL9NV1Cx023mC3F0ySSwruklTd0GOg78da9w+LnxetNI8AXF1ZWSzbrzDRxgkyZ4/nXyDceJ7afx&#10;Hf3kv7uac+ZJH5gIQ85BHIAx+n4V9xw3lvuyqVInm4qpyysmalr4l02G7ltfD8kk0jfNG0sO7Z2K&#10;ZOcAGpvEVzottaR/2hJZGaOZmkSMAM2eDn1Pb/HGKzbHxxolpDb/AGzUl+0NFskjjtvm9mOBwOe1&#10;Yuu+NvDkltNfXKReZ8zTZyGY9Mc+vc9cV9ZCjKU7JM4/aR5dzlfjTeHxJpM0EdnGtusTFtvy+Wo7&#10;9ev+NfKHi6BJNQkZ2JYcLJt6j/8AVXsvxd8XzX9zIIHbYy4XqBtHp/n+deH+MvFNubv7NaxhmT+L&#10;ORmv0rh3C1KFG3f8D47NMRTlV5m9jMNvcPJ5Hmr/ALLN3qudlnujLAsW6stVJdUuZTlm/KnJqs4I&#10;BRCP9petfVckjwHiKVy01xJayFniG0/98nvQtvE6edZy7ZB91fX2qO31ZcbJI+vBXsVojK7zNb5j&#10;/UGizNFKMtnf80X9J1zU9PvY7tQ6yIcN83BGPT867LTfFMkuntJFNtZmG6PPXmuOs5YbiVY75/Lk&#10;YBfMxweP8K6DSNPMsoikjXYAP3ka/erjxNOnKPvI7aPMutz0bRNWuX1Czijuf3agiRX+ZuRwfpxW&#10;5pOvXeo3q6LZ2he3MweRh91Fzjp+P61xGhaVatdPcyancMq4WNFXljjrXb+Hrq00cR2loxDbm3N3&#10;HPf26V8zi404p8que3h5S0u7I/R7/gjv4WfUvHd+baRo47WNNu0ZwvXn24/Wv1i0XUbe1sRZwr91&#10;O1fkh/wSD8M/EGbU9Q8X+HNYjWFQiNDMvyyLycf56ZzX6oeFdWTUdP8AtJ+UqNkqsMEOOoNGRxjH&#10;DtPe55OcVPa4qy2KXxE1Ke0s5Ciq277vPSvK7S+lk1xpXPyqMd67b4lawrs1skn8PHNcToGmXN5f&#10;YCt8zda9z2dnzHztao5S5Yn0N8Fb5zZxMfQV7toVx5keK8J+Edi1rbx4zt+ULXuHh4nylGf4a6IS&#10;6jp9matyxK7a57xDKFiZvWt6dxsPrtrmvE7YgcZ/hrgx0vcZ6OFj+8PJPiReKGZAf96uP8Pals1J&#10;Ah6dq6L4lTgSyAnv/SuL8NTbtSCr/CTX5tiKn+2adz7OhTX1c9s8N6iz2ql+4rRe6R33H171zHh+&#10;6kitY+ePr71ovqfy4PGPQ19JTqv2ep5U6cZSLN5eJGeD/FXP+JL9Dbsf9kj9KbrOuum5Q4479a5v&#10;VtcklUgy5zxXHWq8x0UqbujgfiJKNjEHtk15fcXbi4Y7l9MmvTPHX7+2Y47EV5NqszWt6Q68c7jX&#10;zdajKU2z3aVRRjY0LLUY0nYb/u4Bra0y7lEyrE+VMnzFa4JNXWKTdLKF3N611ujeJ/D1hYhrm/Td&#10;j+9WlDBVqnwxZFbEQjdN2PWfCtxHLaBWK/drg/jjocWoIx2/d57elZ9n8arTS28rTrKSYYxu5/rW&#10;D4s8Z+IPF8uEh8lW/WvTp8O4yvb3bHi4jNcNTVua54j4+uhoDSQQx/Nn5f0ryHXPBfiLxveN9g06&#10;aTf93jIHPWvqhPhtZ6hL5+oxtK3T51zXQ6P4A06yVVt7NFA7BBX0eC4dp0Uud6nk186nL4F958ie&#10;Gf2M/FGtbZtV/dB/v7lrtvDP/BOz4cB1utc01bh+M7h1r6ksPDUSf8sh/wB81qWehDoIv0r2KWXY&#10;ensjy6mOrVdGzx3wX+yb8LPC8Kw2HhS3G3nPlj/CvQtE+F3hzTkCWukwoOnyrXaWuhcgbcfhWhba&#10;EoHU/lXdGjTjsjnlUnLqzn7LwzbQ7RHbqPTaK1LXRyv3Y/0rct9JjVQcVch0/B5WtVGxGvcybbSM&#10;nDCr0GnbOQn44rSi05BzirUNlgfcqrC5kjPhsCRirUVgTgENWhBZZ/hx+FWkslGOKZPtDNi0/Yfm&#10;q1FZd9v51ejszn5UqzHp5xjNOwudmaLMjjFSJZNno1aq2CDkrU0dmo/hp8ouZmali+QFSp4rAKPn&#10;71oR23bbUq2mR92nyoV2UY7NF4TH/fNTi2H92ra2YUjNSG3A/h/WiyEUfs+ei0otSecVfFuAKd5C&#10;Y5NHKgM8WxJzhqetvuHTpV7yAeM0ogXGStHKh3KP2dyvSj7MxGdtXhCucAUot+1LlEUDCxHI/IU0&#10;2zbs/N+NaXkDHApvlAnGP1pcpXMzPMLEYKUhthjlK0RBgcU0wqx5FS4le0M02iYyB+lAtAR90VoN&#10;aAjpUbW23heaXKXzJmbJZEj5TUUmnORyla32Rv7tJ9mbOMfpUWKTsYzadtThf0pk1m23IXnFbRiK&#10;jDLUbW8TdVqOURgm1frtppt2DdK3JLBGOQP0ph08Zzvb6VLiVzGJ5HNBgI6itmSyG37n4YqCSyUj&#10;BTB+lSUZDwZ61BNY5P3q1pLJycBTUL2bqfumplGMtzSNSUTmdX8JadqULW1/YpNGwwyMvBFec+IP&#10;2W/hvdTyXOl+H47GR8bzaxqgb6jHNe0PGwOSv6VDJaxP95a8/FZbh8VFxnFM6qWMqQldM+T/AIj/&#10;AAU8Y+CYp9U8Mab9sVV5CL8xGDx2r4d/a68UeI4r2NNagmjmViXSRSNozya/YLUdAguIisvzA9sZ&#10;rxb4+/scfC7436TJZ+KdATzm+7dQoA6818niOFaFGt7Wktj2KWa1XTcb3Pl/9i/XfD2m/Cq1a3sV&#10;Ezx58ocDJHXivUtS07XtTeXUbN/Jt0gJfceANvb1NReFf2Vbj4NxxWGmXTXFnAw2/L8xUDjPFL4z&#10;8f2Hhjw3c2c87bmXHlheeRX51mmW4iji5OUXqz6LC4uNSjFM+dP2hSNP8I3Mkuq+bI5LMyDJOM5A&#10;rsv2BY7W48D+a0ckPnTFnbyyC3YdT7V4f8f/ABTPJMuhWSl1nwNrHjkj364r68/Zo8Maf4b+Gthb&#10;w2TK72y75FX7pA7VhiqUqOVqDWsnf8DspVebF27R/FnoetaPaPCzXN03+j25AXdy3H6V4d8af7O8&#10;N+F7gu6or7nkVc/MMfrzXceNvEWuafpd29vJtWSQL8x+8PQe/evBPj7rUl3oyaXd6mPOdduPViOn&#10;X1rxcLh+bERi+56E5OMXPyPUv2BDpemeGL7xKtlumupmZ2fnvjH4Yr27VfFz6jKumD/VOPmQcd68&#10;2/Za8Eahovwis7C1ljjkaFWaTZjOcn/Cuj1bSdRs7+aSa9aNI4huK8tu7j8aeMxbqYiSjtcxw9Pl&#10;pRucj8X/ABtZ+GNMuniaJW2kby38WOlch+wZ4f1/xf8AE7XPGt1GWhaV44mlXg85zn8awf2lbyDS&#10;NDC3srfvctGHPUnIr1z9ijw3P4V+Ecd7eS7WulaZeRnaeQOK1o8tHASn1k7fd2Kre9WjBdNf8j3L&#10;xVHcGwkt4bmNpG4/d9OleU/Ee7jnWazLbprW3Jf5jxuFdw+tTM8awxsyLGWZvSvGfiz4l1y3a+mj&#10;aFd7kJjHI+teU4RqP3dzqpqUZXZ4G+lah8QPjZpHhnztsEc+5yzdcc/4V94eHtLt/DfheC0gvArJ&#10;CP3a+gr45/Zb0KPXPi/feIr2JpJLbMcfGVUn0/nX1pLc3E7SSLZSIIYwq7gef84r0cyqcsoU19lf&#10;j1OenFS5pvq/wI7vXwljdavd3x8tVxHEO9fJP7XXjZ5bX7Nap5kcy/3uhJA/GvpD4lanp+jeD307&#10;y2hmkUsy5+Y8GvjDxvqOofEXxrZ+DtPUSCa8xlTltgPfj2rbK6bqVlJ7R1Y6tqdGTW70R9L/ALCP&#10;wvs/h78Ml1aWT5r4+c8jLjGQMDHtXt0+u6SlsiGcAeYWyvcd6yfhf4Ufw98ObDRhbbttukfzL2AG&#10;aj1+6sNDjnu3EapartXzOFFcVatUqYiU5dWQqfJTUV2OB+MXxFttNurq4jshH5NqphZx94mviHW9&#10;e1D42/tDaPpItcwR3SyTcbS6j29Ote5/tRfF61s/D1zJDqCtNO52bcYwBx+WK8o/YJ8N3njPx1e+&#10;P9St8+XJ5VqWXgdO/wDnrX0eV4d4fB1MVJa2svn2OPFSVSUKN93d+iPuTw/qh8K+HLW0gslWNbf5&#10;peijHXj8q4Pxn4v8UwxzanZ3mVuJPKt1jUFzk4yB1r0fwt8PfF/xAkaw0q2kkiYCLzFjOxPX6173&#10;8Jf2O/CXh+2tbjXrQXlxH822RQyg/j+Nb5Hwxjs0qKXJaPdnLmOcYfCRfK9T5I8LfsgfEn476PBp&#10;D2txa2Ekwlur246n16+tfUP7Lf8AwTk+EHwBQ3+m6ELrUpmBmvZo8kkfh/Wvo7QPBNnYwR21tZrF&#10;GigKqIAABXS2Oj29qM4r9jyfhLA5bT1V35nwmPzqtipXv/wDE0TwnBZwpGLdY1XoqrW1BZxQqNo/&#10;SrRUJwFph2jpX1UacKatFWPGlUnPVsQbe1M/2lIpVD7smnYzziqE5kYRjyDShD03Usk0ca7pHVfq&#10;awdd+JHhbw/Hm71CNmH8KtWkacpOyRhKtCknKcrLzN4KAclqbPdW9spM06r9a8o8RftFIu6PRrf2&#10;Vsd64TXfiZ4r10nzr5lB52pkV2UsvrS30PJxGfYOjdQ970Pdta+JnhbQlb7RqasyjlUPNcV4h/aM&#10;toi0Wj2W7A+8zda8kP269dmKyTMfVu+OlWLbwvq165t7fTpmdj8uIz/noK7aeBoU9ZM8Wtn2Nru1&#10;KNvlc3da+MPjLWwVW8aNfSPj1/MVzV5qOo3km++vJGz97c+f/rV1mi/B+9uW36ldxwbsEqev1rph&#10;+zraPp/2tNaG1V+Yt0x/n8a19thaOiOf6rmmM96V36s8pUOwUxLu/wBrb2x7+tWLbR7643G1sZH3&#10;Z52E9/8A9f513mk+D9MgvJLLRbD+0J42IaRvuqeRWt4QfxRH4i8i+06G3tYmxMdowMfj6U5YhRvZ&#10;bGdHLXKSVR7voro8tn0e/sebuxkj2rxlW6+lbnhf4Z654jgOo58m3X5jIy4wPavRviZ4g8B6taf2&#10;M9zEsinmSNQecVXtPiL4H0/ws3huWcuvl7C0a9eDWf1mtKmpRi0zoWXYOniHGpUTilpr1Ob8PeCv&#10;BGoaouiSarJNNuKtjpuo+KHwqtPBVvHdWt55gkbHPUcU2w8d+G/Cs7XPh7T2aZif3kynj8K5/wAV&#10;eMdc8Wz+fqlwzdSq4IAq6cMQ6qd9OtzGtVy+OFcOVOfRrYq6D/ZkF4JtXgkeINyoU813HhXxFpep&#10;akulaFZw2sSt/rpsZxj3rznytoIEg5z2+9UiO0E3mQysvDDlueldFShGp1OHD4yWHsktL/N+h7Ve&#10;zyaPdxpDqMcgAy0zSbVH0FR+NfjLpFjo7afpdws12yY8xOx9a8dk1DUJl2vdyHuAzHr6fSoU8w4Z&#10;m5O0fRq51l8bpyex6VTOqnI401a/4HafD3xJ4btNTl1fxVLJJIvMeeRmvRLLxhN4+b/iX6d5dnDy&#10;00g4xXg6FllB2/eGdrdq9G8PfGbS9N8NJoL6Y42rtkkUYJ/KlisNf3oq7/IrLMyjBOnVkorfbf1O&#10;+0HxM19ri6PouDDDxPNgbSRWD8Y/F3h+XVLfRbm2+0Nyfv4AOcYrlZfjFcWVnJZeHrGO3ViTv/iO&#10;TXH3mo3+oXhvbq5Z5nbdu5z1qKOCl7Tmehti84i8P7Om+a71fS3ZHr1n4L8PaToceqSeHlkmnXKI&#10;vIGea2Na8daf4P8ACKrcCFbgx4jt15Irx2D4heK4bJbOLUZDGvC5HTism/1C+1K4Nzf3ZkZlxuZj&#10;nP0qvqUpy/eO6uZ/21So0v3ELO1tv6uamp+OJ9Tnk3WUOZH+8I+nJP8AP1rEjuJIJxcj5WXnH93/&#10;AD/nNK5cttZep2gsv8/wxQISUycKp/hHevQjTjHRHz9StUnK8md78KvFFtcat5fiTUhEqriHd0PX&#10;+tdvJ4r06z1VtTutfgS1iXMccTDLcV4WrNFz8y/8C5705mMhwGbaoyFbPFctTBxqVL3PWw+cVMPR&#10;UOW7XU7P4mfFe+8R6h5WkytHDHnHTLfz/wA+lclc69qswG69Yhed2/8A+v8A5zVRQoZdy9Pl5Yc/&#10;/X/zxQYkztddo+lbwo06UUoo8+ti8RiKjnN7jpJppkzI+5uPm3HPFK11M0O0zthVJ2t6U0dSyfe3&#10;Y+90pyK6FShKt7fzrXlWxz3ly77jWm2MzmU8/d6/nUiPcFlCzlW3YPv+f+cGowoJ5Uc8bv7tOBQj&#10;gDj0xx/jQ0ibytox4ln2sGeRhx94+/8An6Uwqx3MuW6rkev1oJBPkheOnOBjnj9aMOTubnB3fexj&#10;miI733PRfgfceEkmkn1m6UTbsx+YeOvua6m71UX3ib7XqGuwx6fByqLIozXicLtGQF+X7ueoxwM/&#10;lUhvLj7omZv9ncB/jXJUwftKjlfc9fD5rKjh40uXb5X9TvvjJ8TbPxIBo+jtughbmToCa4CGeaIZ&#10;inZW3YypI+o4/wA/lTEVgFG5uMfN6/54pvyDbgNwOeMjGea3pUqdGCjE8/E4qtiq7qS3/JGhb+I9&#10;ctk2RajN83rKfy+lQ3mq6jex5ubt2+XKndnI9aqvndyflUcc4z/kU7d5vJ4BY/Nnjqee3+fpWnLG&#10;97GXtK0rLmdhzN6v6naW6/5/Smuq46/e6+n6fmfr2oAxwSR1Jz/T1ocKw3SFtrZLbu/p+VNE6bEt&#10;neXGnXi3ltJtdWym0+ldZL8bvGU1oLZ71VKqMtxn/wDXmuOBwMj738S01QBHxtwSxKhf85/pUSp0&#10;5u8ka0sViKEWqbaTO28JfG3XfDkUizp9o8zHzPn/AOvxTrr44a1d6qly4WOGN8mNeAR6k/hXFqI0&#10;do0lZQWOG+6Scn/P/wCo1H1bfj/e+bNZ/VqLk3ynR/aWOjTUed2R6T44+OSeI9B/sqys2i3YVn3E&#10;evv/APqrmvhx4zt/COv/ANp6hCzL/eDc/r1rndoA3ow9OD29OKbhPu7furkfNjHr/OiOGoxpuCWj&#10;CeY4qpiI1pvVbHr/AIt+Ivhbx1YrZ/2m9qoYb2bv61P4b+IngDwLpbWkWotcM2RngjP6141llAKq&#10;Vbr3wff86MuRkHPzDGcg/XH+elZfUafLy3djq/trEe19pyrm7npMvxWuvFXiSO3gu1s7VnxvKj/O&#10;a6q5uYNPWKWC4/tBWwW2MMV4Wu5SDEf4sccHr1/IVbttd1W2Gy11GROOpc+nsKUsHHTldiqOcTjf&#10;2qu31/4B7tq3g3wb4g0RrnVLKO0kZc7vukD6GvOYvAPg3VNT/svSdd/es2I9yjn9K5K78Va3fQ+X&#10;LqMpjx/eOMen+fpUelard6Zqceo28uJEYMG3dT/+uinh61OLXMPFZjhMRUi3SXm3v+B1l/8ABfxN&#10;p+sW+nIpaOVgBIinAFdm/wAB410rzbTWZY7hV7PxurjZPjr4wmt/I3Rr8v3vQevWrmkfH/WLTR20&#10;+8iWR2UjzN2cZ/L1/Ss6lPHSS2OnD1skpzlvr36egsvhrXNHmaNvGyrtbbgyVeSD4n29l/aGjayt&#10;5Gv9xga4PTrLVfGfiAW0LMXml5HbmvZvDv8AY/wutLbQ7u48y4umG5dx/rU4i9JJPV9rFYDlxMpN&#10;XhBbO73OVsvHvxXgP77SWP8AvDFaC/GjxhpwzqfhyTbjO7aePyrpvijod/e6WLjR79bcx8sy8cYr&#10;M8G3uh6RpEkXibxBBdM3+TXPzU50+bkXoj0pQxVGt7P2rStu7WKVl+0bpJO2+tGjPqWrYsPjv4Ou&#10;h+9uyvFeQ/Eu98MXPiVpfDMaiMtg7e/Tp+dY+hxafLqcceqTFIi2GI4xXV9Rw8qfNZo8yWe46jXd&#10;PmTS69D6Os/if4Quwoj1aP5unzda0rfxToV0uYdShb/gVeHvbfCuJxDHd3HPeP8ADmtq4+DOszWs&#10;epeGdbfy2XcoZjXHLC0Y2vJr1PWpZpjKl7QUrb8rPX01Gzk5S4VvdTUomjPRq8Jg0LxpZ3n2G08U&#10;q0y8GMynOabqfif4reEDnUPM2f3mXIqfqPM7RkjT+2uWPNOm0vLVHvHmJ3NOBB6V4JZ/tB+KLf5J&#10;IFk+vGK2bD9pRz/x9ab05bn8amWX4iPQqnxBl1T7Vj2KjNea2H7RPh6Ur9qhZc9fatix+Nvgq6GT&#10;qAX13ZrGWFxEfsnbDMsDU2qI7LOOtFYdt8RPCl5zBq0X4tV6DxBpU/8AqtRib6NWXs6i3R1RrUZb&#10;SX3l6io47y2lGUnU/RqeHU/xCoNN9haKNwoBB6UAFFBIHWgEHpQAUUUUAFNZcjgU4kDrTd4oATY3&#10;pRsb0pSx3cGl3L607gfCfxZ8UW2j2U0UTfMyFY9vXdjNeOPb3kpRzet5d42JFDc8/wBa7r4mWt/f&#10;XyTuuYY+ZNw596x/C1vYXPiS3sIbFp45JOvpX8M1pyXQ/oTBqMKV16nsPwh8IaR4T8MwWUaM0kg3&#10;NIV55q7qllcLqbXhIEMaN2zg9KvSgabYxqIwm2PCj0PYVViuzbaNJNNmR5jlT6Cin70bHmzlU5nU&#10;ve7Octhfa/qlvaqN0fmB2Geq034x38Q0r+zkdY08vb6H0xV7w60elS3Grzz/ALzlY4/TmuA+IXiM&#10;63ry2KyhI1XO9j3z0qqa5aLcnqypRlVxEUtkjgRbaj5/9n2MCwv5mI/VxXtPgnRJfD+hxzancRx+&#10;dGu9UHJPpXmXg6Gw1Xx7Da3DMrRsPn545r17xZBDapHd7fkhTp/Wsoy122PQxUn7sO+pVsfEMj65&#10;/Z0Nj/o9vkN7mm6rrH9pzpZlWJlkxtj6Y71JpV9bRaC0wdWmkJ8tV+9gDiq9lBHaxTarcXC/KmAi&#10;9c46V0Rb7nBLk5m7Wtp6nF/F3xZHplubKG58vaNhj9+n9a8Zv7q/1PW4vD8l380knyuv55Jrvvjd&#10;NZ3Rjt7hSvnSEiTrtJ6f0rH+CvgSTUtYOozwf6Pbf6t271rT5I03N7no4eUadLmZ6x4Ngh0bRbXR&#10;kYs6xhpmxwOKbDd3ou7zU22xgsYrU/xBe9Q6xdR2WkvJBNhpCEVl+uMCpLJRYaXDHu2iOPdI0pyQ&#10;a4IRlI55y91yXUt6fLYWafaL9fOnhXf+8PT6e9eJ/Hrx9q01tcrFJuZWyqnnj39q7/4heIYfD2k+&#10;RHct+++9Iy8kn+lfOviq7uPEXie3023vWSaS4AdmbAVS3P14r1svoRlU8lqZ0aalU52eufA+ysdA&#10;8Ipq8dl5b3Lbm8zl2Y/0FdZPqsNxf/2hK2Vt4/lKnHzelc5FqceiWsei2casbe33EHktkdfpmsbU&#10;tU1GCFRsZWmkaWRf4UHHH161xyUq1Zy7s7JRvK7N/UNftbyWS6klWPyYySqryWx6V87ftEePrmyW&#10;a4khXzJoisYbBIUZ5x27V6xqvi/SfD+itqRi8tpm/eTTNxnvivkf49fFG38Wahc3srOtvE27zo8H&#10;zADgKv8AU19Jw7l8q2K53HRdTjr1PZ6I7rw542t/C3wstby+tpII7y6/d28fzO+e5+vpWD8QviD4&#10;j1OZ7aaVns/soVYI1xv68fQVD4I1OPWvB9tfeIH6MsMPmDIUHAGD6gV1kXwnknibWJLpZPOhzb2+&#10;Rzg/L7819FKOGwtduotbv+kSvaVI76HLeFdN1HxDZJFIpt7NYhuCnDSAfwAdq5L4g+Cv7e0qSbVN&#10;MkWe1mBt/LU7gO2T3GPzx2r374Z6IRYRwxaV++DMvmSLlU56/jS+KPCUEmmatYWB/eeWR53XaxHJ&#10;HtWMM2VHFNJdUKWH93U8K8H6FBLp0mn6a+10X/SLuaPhjjGF9/YZ+tfQX7M3wy/svTbi1FrGGkhz&#10;tU5Zc9z/ALRrzH4BaLBc2smnvercXUczjZMBtTafvMT1r6A+Cehy6DqcNss7eRcMWluuM3L5/hH9&#10;3r3rl4ixkvZTpRdv1+ZrhaaSv2O58H2lvomnfvZm8u3mwVVc8VQ/4Ry4ufGM+u6VYmO32tiN14lB&#10;xyfzrqPDthcabrF1YJb/AGiNWLMjYPGMgfrVzWLvWI72xhUrawXDL5kcQyV+bHJx6CviKVXmk79T&#10;eUeWo+Xqu5g6b4Qlk1PTNY8QW+4rcEbFU/Kg/h/SuD/aV8XyQeMItFjtfLt1OfLTO18kbV46nnpz&#10;Xt3ie8X+yUtNK2TXQuF8tFz8q4OWOOgzivJ/2htJ0jSdY0/xBfKlzKsYTcRny1IA3fXAr1cDKNOt&#10;bc5OZylFyXdHG+LdTsIdBgsUtW1K+aLM0yjOxcfdz2A449q5/wCEdjrGoXdxdavIyaLa7sQWzEK8&#10;ucYJ7n6VteMrnUb3RV0vwfpjxW7R5+0SJhpGPrWF4V1O28IwWvgSy1b7XqdnCztaRn5UYnO9iR1z&#10;x9a9OH+6yjHd/Oy7+RpTlaWh7Z8LbuDUtbvNC0a/Z7cW4a+M3VFHQL615x8TfHGh6Q199jdbe1iV&#10;o5rhm+4u7kD365qb4ceOtQtvEkq6rZeWyWzGZYpOZXGAFP8AOvCf2q/ErT2LaTbyoBesZLhmOBkk&#10;5H58cU8ry2VbG8r206mGPrKnr1Z598Wf2rPD3jOU/D/4eWJhihVm+2OuS5APJxjHc15dozaNqAa0&#10;0yRJHvvOh1K5lOA4JB2L6nAI/X0qneeHrXVTcf2naPbLa7gqw5O5TzkkZ+XvgCsS4+HWuXaMdA1q&#10;LCsskKq2Nq8ZJ9Cf5V+pYXB4PD0uSD5fXueDKpWnK8tTsPElr4X0Dw0s3nKs0DHd7KhK4P14+pBr&#10;yqK5m1xbq6eGQh5WbcFOGz6e3WumvvBF3quoyN4i1gS24wG2scS+vQ+v86raxNYeG4BbW0MawKpZ&#10;VLc9O/oK9DDclJcsXzSZjWvLV6I8Y+M9zdaNaJIY/NWQleWPyjPrXj8mk3M8jTBAke4n6LXs/wAQ&#10;tfXW3e2kRDHHn5VXH4dP1rzrV0cadDb+Wu3aWOM+v9K/QsrnOnh0mtT5DGU4Vaj7HKtZEPtEq+3N&#10;Eml3Ma7tuRjIPrVxLaxVts8TN83zSe1LJBviEUV0yKWONy45/wD1Yr1/aM836vHW6/EzJYpIn2SJ&#10;tapLa7ltz8o3DurVZktpfs+6VhI27C/NzVcQRFNzttbP3avmUkYeznTleOhsWOtQXsflXcCsqj5V&#10;z0Paun0F7d4t9u7IQuPk7VwIt/LXzGjLLuxuHarWlyalFc50u8cFvvdf8muapRjKOjsd9HEVE0pK&#10;7/E9T0O/c/6OLgswY7vy6da6fR7xWjVpJufulV65ryzw+PEk1z5E867XXJk5yOeg9817r+zF8FvE&#10;/wARPHOnWdlZS3nmXUat5cZbGWFeBmFOnSi22exh6z5b2+8/Xb/gj14Thf4A2+rR6BJDPLMu2Uce&#10;cMg5x/npX3VaaTBYaCt2R+8ZWMm4cliefxrzn9lD4U/8IF8LtH0G1to7eS3s1DQRjG07epHr7V6L&#10;4rvp9E0OaK4iHclt2O1aYGj7KjFM8XFVubmmeX+K5xqOssq9FOMYrp/h94XM94jqit+FcTZSvf6q&#10;0h/iP9a9o+FtmoCl0+baTXdU+Gx4+F/eVXJnaeEtJFhCkQXpXpOhOFRef4R/KuS0q1BKj2rqNL+S&#10;ML6VUY8qOqP8RmtczhYulct4ruVELDd/nFa91d7V+Y9K5fxVeRvGx8weuc15+Od6bPQwifNc8j+I&#10;knmzsrN37/SuY8IRAX5dvvFjye9bPxJ1rTLGV5Li9VO/Le1eU3v7RngDwVKWudTEjBuFjG4/pX5/&#10;9VqVMXdI+w9tTp0NWl6n0VpsgjtVwe3r0pmpanFAnEq7sZ+8K+Y9T/byiEXk+GfCl1I2PvyEKK47&#10;Vv2l/jH4olJtzHZxt0EaZI/OvpI4HEThZKx4ssdhadTe/ofTeveJrK2Z3uLpVX3YVyeqfFbwhYqy&#10;3WsR5HH3h1r56k1Dx14gYNq+u3Em77wDEZqxp/g8v80ylmz95ua2hkvNrN/cZSzjk+CP3noPi341&#10;aPclodIjkn9DjiuAv7/XNcuGlSFYlY5resfCWMHy/wDP5VsWfhQkbvLxXdTybB0943OKpm2Kns7e&#10;hw8HhS4uSPtMzN34zWvYeD1Xavk/mprtrTwx2CfpWnZ+GXb/AJZcj616VPD06fwxPPqYirU+KVzj&#10;7HwsUXCxD8q1rTw0FC/IK6608MME+YKv9a0INCRNua6OVGd2cra+HVUbsCtay8NggNtUV0EWlj7o&#10;j/8Ar1ag0zA4FVyokx4dChjGNin8KuW+kKhysfFbEOndgKtQaef4VqrIehk2+l99o6elWoNO/wBi&#10;ta300/xD8qtR6fsOcH6Yo90iUmZUGn8YCVaj0x1HAX8as3Eo06PdJbsfotc/f/FPQbBth3FlOCp7&#10;VEqkI/EzGpiIU177sb0NgFHzAVci0090FcZY/FmTVp/sukaY0j9vlq3qXiH4kpDmLQz8w4OOn5VD&#10;xdGMXK+hzrGUZJuN36I6xbAIcs61IrWkTYMyfnXnc0Xxd1CJpktGjXbkYU1zt5ceP7KZp9SMyqjf&#10;NvBrFZhSlHmhqjGpmCp6uDPaop7SY4hlDY67akNytuufsshH+7Xl/hr4vNpCeVNpaszcFt1dNo/x&#10;00a4by76z8vPQ1TxkXH3dy6eOws4/HZnRS6+6DMWkzN6/LWbqPj6bTstJoNx9dvFWF+MHgyN9qzN&#10;/vFc9qx9T+NehtO1smmrLH/C23r/AJ/rWdPFVZU71LRflqOtiaMVpURSu/jsYGMcemfN6d6qN8d9&#10;UkyIrRVx+ntWD4w1jSdfufPsdO8rnnA68VjxWe4gIOeg5/zzXLLF1uZrmPFq4/ERlaM7/I66X42e&#10;J2+6q7ccEd6gb4v+LG53KMjPy/Ssu28F6/cBZrbSZWU/dZVP+FJqPg3xFaJul0mbr/zzPT8an22K&#10;etzOWIx3KtWXx8WfFLfMbqlX4l+MZORf9/zrLXwxq8X706bMPl/iiPFRtayR4WWIqF4IZcY/T3/S&#10;p9rX7sx+sYtfE2bH/CyPGCoP+Jizf5/wpq/ErxiGCnUScj7uelZJiBX5R17+pBo8kyMPy6n35/lU&#10;+2rd2T9ar7czNtPid4tQ5N0x9t3SrEHxb8VRjcs25fr+tc4I1AbAOMZ96FhUYRU+703Yz/Oj29bu&#10;zT63iOkmdbb/ABo8TxAM6ryuatwfHHVgA1xaBu7Vw7xMB8if7u7t+X+frR5OSyqMt6t/nr+FVHFV&#10;l9ouOOxUftnotr8d7fcFubHrnp1rTtPjX4blO2eJo/8AerycxGQsCcj0PekW2jR9oCr/ALVaRx1e&#10;PW5tHNMRH/hj221+J3hO6GBeBT/tMBWnZ+ItCvl3299G3/AhXz8FCnLOcf73tUtvPfW4zBPJx9a0&#10;jmMvtI6YZtO3vRPolJLeVf3cit9Gp/kYGQK8EsPGfiOy+aHUJPl/vNwa3tL+M+vWQUXaLIOm4962&#10;jjqUt1Y7Kea0ZfFdHrRg384pptV64ri9I+NulzsFvrdlb26V02meNvDWrAG31Bct/C3aumNWlPZn&#10;ZTxlGptIuG1U/wANRvZsOAf0q9EYJ13QSBv9004wPjkVfKdCqXMtrR0GcZpjQMB80daotgRTHg3d&#10;qnlRoZD2yOPlHNRtY/Lg1sNagDpUctsOwqJRHcxZtOLfwj/vmqs+nAcRLW5JatjgVC8IK/dqHEak&#10;c/LaSJ1j/wDHarz2kco2yKPyroJ7UAZxms+7tAo8wZ+lZyjzGkZHI614WtbhTvC9D2rxP43fs823&#10;izS510ZFtrhv+Wirw1fRGoQBlxXP6jZZJJWvIx2X4fFRtKJ6WGxVSnJan5E/GH4EfFHw98bdP0Lx&#10;FpUgtTdKY7gKdhUGvtrwKlxoXhu3svtqlo7Xb5agele0eNPhv4e8URbdT06OZl+4XUEr9DjivL/F&#10;vhIeBrKa5s9OkmU9V/u18JnuR1Jwj7NaRPdwOO5akpSd7s4H4h+LfDsFl/ZeoymSR2ym3+Fh0/Wv&#10;mPxPeXfiv4uWOlyxMsM+oKkeRyR0r2D4na4Lqa5mESwtawsTGv3i2OP6V458A9S1Lx3+0FbXk8O6&#10;GxbcyY6HPGf89q+WwuXOi5za2R7tTGe0pRjfdo+8fAdh4d8K+ELe1umZWSEbVXOOnpWP4y8WWEds&#10;0+mWzP8AaJAokdcD6CrmrC5WwV7iERiONdgXHzZFcH8S/EQ0JYbCWTyxHGX28E5H9a+YqYW0rnqU&#10;7SkjxT9sI3WuvZRWTARtMiBV67t3p+HSvov4MaomleANP0trDn7OqtKo64UAgflXyJ4m8Q6j8Xfi&#10;rpvhCxmYxpdeawVvQ+1fa/g/w/pVr4atrF5G8yGAEjtmtMwjUo4OlRe+rsTTlGWInJeSC5uWmW4x&#10;q4jViF2qPavE/wBo6Ox0Dwm0ja0+6Pc+7fzznP1rvvEDajpNtJdWOl/aPMmY53YCrn3r5o/aK8Ra&#10;94n8ZQeGI3WMSSKihn7E8jGOtc+V4eVTEK+iWv3HRUfLRcrnvP7Dnhuw0/wQ2umRd11M0yyOvbt/&#10;Wvaor+5gg8m+vtzyzFlb0Q1x/wAF/DeieDPh/p+kzxEMLdE2Buny/wCNbWrXQtGm1JINxhj2xhm4&#10;HaufFSeIxUpLuKn7lOJ5x8br3TEjutYuJ2ZoICAzNgcg14J+xj4Ph8d/H691+Ubrazzt3chmJ4OP&#10;SvQvjZ4laTwVqFtqr+XNNvZWV+2SR+fas/8A4J52d1ZeHtS8RWenebJNMwEn8TAHIzXuYOPscvqS&#10;XXQ468nKtCPqz6wm1GHTr5t91J5NvAAqgHbnjpXmn7QOtJaeFJXsLdpDdviRuflU8/pxXV3Pi22/&#10;s0XWpQFZ3BHkr121leE/+El/aA8RyeEdM8EBrCA7ZpmB2r+IFTl+W18bXUKauzDG4ylhafNN2Pz4&#10;+Ouk+O/i542t/hv4G0m6u552WKOOKPKjPOWbtgcfhX6KfsCf8E57j4Y+B7E+OIWWaSNZJodvJY84&#10;6/5xX0P8Bf2Lvhb8Jrv+3NN8L2/9qTHdLdeSCQevHpXvOjeGlwvCgDjha/asp4Vp/V4QxCulrbzP&#10;hMZnNWVaU099Fbsc34H+GuieHLGOx0jTI4UX/nmmK7XTPD6RfNIq+1aNppsVuvAqwU5619xh8LRw&#10;8FGCskeBVr1K0ryZHHBHEu1QKRwR0FPPBxTJGwuc9K6DF7DJFY8hqhUHktWb4g8b6F4dhMt9fKp/&#10;uqc15n4u+P11cFrTw9bnHQNnOTWlPD1Kr0RwYjH4XCp88vkj1TVNf0nSIWlvrxEVR/EwrhPFHx90&#10;TTw0WlJ5zKvX0ryjVtU8W+IrkLePNI0hyqqp/Dt/nFX9K+HyxOk/iK8S2V2/1f8AF1FehDBUaetR&#10;3PDrZ1iq8uWhG3m9BfEXxi8U68zRrdGFMkADPrWPp+m+IvEs22zikuG29+f/ANVepa18EfDb6BDP&#10;psrKzEN5j/3f6V0HgceDvCGgs1rcRfuV+aRiPmq3iqMaf7qOphHLMViK6+tVNLX3PI7H4XayJfM1&#10;orZqv3mkbqenSuwtPgZoQ0hdan1SRo1j3nb3rk/HHji417xQ92Jd1vHJ8sayYB/xravPjpfmwXSL&#10;LTVWJU27W7VpUji5KLi7HPQllNGU1NbbN9WbHgbTtLg1Jpm0eOGyizumnPLe/NQ+NPiXoMmtR6Vo&#10;qJBDu2zXEa+9cJrHjTX9azE90yQtx5cfC4rIPmltzA/KMHPOP84NXTwnNLmm/kZ1M05Kfs6S07nq&#10;mr+MfBlpBHFZaix/56HuxxWN4h+Ml/c6Z/YuhK0MOMF/4jxXCg/JjP8AER/9f6daRY0kJPTzP9oj&#10;8a0jg6cdXqY1M2xFTSHu37GvofjTX/D4Y6fdMpk5Zvz/AM/r2pb7xv4j1M7Z9Sfa/PytisoKOQud&#10;315NKMpHwW5HPrW/s6d72OBYjEcvKpO3a413kkbzJMknj5jTsyg+WzLt6bffPPenMNxY53bck/KR&#10;/kZoAYqcj2wBwKvl6GEnqNCAFWjGfmJO4f5/z+dNUjIRR82Ofm6/nQCqEkufl49vpTtw25jVmYAg&#10;AE1dnuTKpGOl9RcMoyqZ7jdz3x+VKFEi4YhWz7+nT+dOt7W+uTstdOlYjIDCP/61aOn+A/GWpjNt&#10;oUx3L8x6celKXKtWyo88/hi36IyNp3buq4+bHY980SlSPM37v7vzY/z3rsNP+Bnjq8IElmI1x/F0&#10;PTnH51u6Z+zTr03/ACEtVVDyflXj/PWsJ4jDx3kjsp5bmFbam/noeZnYh2Dbj+9uz+FKdxUKTtyA&#10;BIv5fj3/AM8V7VY/s16Sgzdao7d9o6ZrStP2e/B9uNmZPl4HJzj/APVWMsfhondHIcyl0S+Z4OkR&#10;HyIN/Pyr+Htn/PSrEWl6jK4MFpI3TovXvn86+gLH4J+DrCTzEt2LZzubvW1YeC9E07AjsYcdg0Yr&#10;KWZ018KudVPhrES+OSXpqfNsHg7xJdlRDpUzdmYRnn8K0rL4S+Nbp98emsN33d3419IR2NqgwttG&#10;No67BUu0FQNvQYFc8s0qdIndDhnDrWU2eAWvwA8YXEWJY44938Ldun+e1a1p+zbq7/8AHxfxr/u1&#10;7SM4wV+alChTyKxlmGIls7HXT4fy+O6b+Z5Hb/s04DfadXbn+FVqxH+zTp6t+91JmH0r1RsEYxxR&#10;tBG0Dip+vYr+Y3/sfLf5DzX/AIZw0ADadQk6c5PNTW/7O/haM/vJpG4xu3f/AFq9ExxjFITxgVm8&#10;ZiX9ouOU5f0po4Jf2fvBgG0wv97O7dz9acP2f/Bi8eXIc+44rvAMc0bT2NH1rEfzMv8As3A7ezRw&#10;Y+AXg3HCOD04amn9n3wftxtkx6bs/wA674DB6UmMDgfnR9axH8zB5ZgL/wANHnUv7Ovhlz+7uJF/&#10;4FUTfs4eH8ZW/kH+0MGvSgMjkUoABzVRxWIX2hf2TgP5EeVyfs1WDvuTVnVfzNQz/s1x4zFqbfit&#10;etYB7UbVIwVqvruIT+IyeSZdLeB46f2arscrqyfiv+NVZP2cNdVmEd/Gw24ViOn617XtAGFrI17U&#10;PEdocaNp6y/U9a0jjcTJ2TXzOetkuWwjdxfyPHZ/2fvGCHfEY2xnBzVGX4I+NYH3fYN2Gy2F+v8A&#10;jXpGqeIPi7HzbaHAQDgfMDWPLrHx1Z2ZNMjC/wC6K7KdfFSWso/eePWwOXRdlCfyTODl+FHjWBd3&#10;9kP8o2txnPvwKzrjwR4vtoi/9iTnHT5e3Nelrqvx1b5Rp8eG6/Lirlpe/GhmHnaRbsNxxnHI/pW3&#10;1itHVuL+Zy/2dhanwKov+3TxmTRvEluF87SJv9r5CMH/AA/H/Cq5t9Uj/eS6fIoY9CpHb6f5/l7x&#10;HJ8S2bF74btXX0Hepmi8QMv/ABMPBVu+ecL1J/Kq+vd4r5Mj+wr7VJL1ifP7XD/KzwMq8nHXH+cU&#10;v2qIHcF9tmOn5fhXvF1oug3EZGp+AGG7riMHNULnwX8Mp123OlS2/Zv3eP8AP49aax1PrFmUsjxU&#10;dqifqmv0PF/tEB4LAZ5wTjNO3RsGVQvbbwD9fp/n3r1ib4S/C69ObbV/KY87nPI9O1V5/wBnbRLs&#10;H+y/FEZyPlG7/PWrWMw/W6+Rl/Y+YbpRl6M8vOULOAre7HHHpTXXauHX8SR249u/0r0S9/Zu8QxO&#10;DYarDJjH8Xbisi++B3j+xQBLFXP8LJx/I1ccRhpbSRlPL8wp/FRfy1OWLN5aphv9nbj+vWmqUdPk&#10;Xbk/rWtd+AfG2nhkn0SbavDbVzWbcWerwn/SNKmTn5h5fbn8+KuPLLZ3OWcakPji16ojK7eXCsSc&#10;Z53D6UAE/KE/8fxk9+fy/Kmm4WLAaFl7ZYHjg/5700SweZtx8z8kBcg8/lWnLIz9rTlq2SIWVMJ8&#10;3qtObdtxv4bld3QGo0kRxvHI/wB7NOLpMvlgfJjnjNTqVGUXszc8AeL38H67HqSwqy/xKMcd67m/&#10;8b+AvEOu2/iHUp5Y5ICv7vnaeemfX2ryyXdGrIiqyrzwvT/JphjVydsuOgwD1GPy/rzXPUw9OpLm&#10;69z0MPmNbD0vZpJxvfU9T+JHxrs9X0ltG0JG2uMNJu6D1ry17q4cDfMcZPO7H9fWo38xgrcju27q&#10;MD6UFWA3Io/wqqNGNGNomeLxlbHVOeb8tB7HHziVs5IIxyP8/XNL+7Y+X5vI7nHJJ/KowzuGVevT&#10;d7ev5/56VJv3NuGV3c4Zv8/5z0rY5rW2FWQxOsgAwv8As9K9L8OfHx7LSI9GvrA+XtCq6enqK8xB&#10;GduOV4684x/k8Usjo4be3brx1rKpRp1fiRvhsZiMHd03a+56To2u/Dq31ZfENxeTNJv3FWGeaufE&#10;b41aFrOkPpOl2Pmbhjc6jj/P5GvKmf7rE9/b/JJpqAgqVGMfTj/P9Ky+p0+dSk27HYs3rxpSpwSS&#10;e9hFKyjdHjbn+9wByP8AH9fetvwlqvhyxZ21vTPtCsvy/WsQFmPzBt3enEk5cPyW6e2P8/WuiUeZ&#10;WZ5tOr7OSkl9/wDkdxYav4C1nUI9PPhxl3kBWjPIz+Fbur/s7zu63uiahthZchZO1P8Agl4R0kaZ&#10;J4qvQsjxrlY+u38K6z4d+NL3xTql9aXFvst4ZNsfy4GK8mtWnTk/ZN2W9z6zB4SjiaMPrSV57WVj&#10;y+X4YyRXjWEPiWLz14ZNxBz+dRX3gn4k6E48kyuuOJI2JB967P4gWHgbw14pXVdVMhZm3bUbv+FH&#10;iH9oLRYtKaw0S3bzFXbGzr04/wAa0VbES5XGN0+6OephMDSc41Z8jT0Sf6HEnWviZoq+c810FXnL&#10;ZP8ASpLP41eObIYmuGba393/AB/wrW+GPji91vxL9j8Q3ytbyc+XL0+ma6z4i6b4U0XSG1DSNEiu&#10;ZpM48sbs1U5RjU5Jw1Jo0a1TDutQrtJd9/uOTsf2jdfgbZc2me31rasP2lrUjN5p5VvameEfhzo/&#10;jrR5H1XRGsXzkNjH41heI/hFougztHP4mhj64Vjzz9PrWdsDOXK42Zp7TPKNNVIzUk9mzuLL9oXw&#10;rc4E6vGc1rWHxh8FXQBXUwuezNXkNv8AB671GGSbw3qMNx8vzCMjca5fWtH1TQbr7FqcZikz78fy&#10;ojgcLUlaLB51muHjzVYK39dT6ctPHPhq9H7nVY/++quQ6xptwf3N5G30cGvlOA6qo8y1eQqud23P&#10;+P0/yamj8T69ZNhNTm+9x87e4qZZWvsyNocTyXx0/uPq7zreTjzV/OjjqDXzLYfFDxnZjdFqzNtx&#10;95sZrTs/j54ytArGdZO3PesZZZWjszqp8TYKXxJo+h8ijI9a8RsP2kNcEmyexVsHnccfzq6v7Tcm&#10;P+QN/wCPf/WrJ5fiV0OuOf5a9eY+UvEGvm+OI4fORpCr+w9a1vhZawadqEmox20c2ASrf3cCuLe5&#10;kt7FZ1uFCzL/AKuPqCa9c+Gvhu08PeF1a8bzJbnadvsa/gipU9tU0P6Ymo4ehprcv2+sLcwn+0ct&#10;5z7do6jFUtd1wqxt7dtscbbAqinXOl6h/bDoNscMYJVjWemk32o3QSxhPlrNuaRugq/3isu5yRlS&#10;fvPYj8VahaaVpqwWyYk8ncW9OM814zqepS3lzcLNG8ztuaHaflHsa7X40eIrbT5m083Q864XazdM&#10;L0rlLSK3stKayuCMsv7l+59quqpU9JHbhYL2fN3Oq/Z/0OeLz9f17Tka5jJMbE/Kq13PiG4fW9Hm&#10;R5MLuIHrWD4MhutH8FL9tl2yH5Y1U8kds0uoDWX8SWumaYm23WPdOzd+K5/aatvqFROpXbvt+hdX&#10;TDa2MNpa/wCsjt+PVveqN1O2i6IyXsUi+dJu3SNz7VbttfhtdYkaF1muJMRru+vOBWT8ZtXlh0Oa&#10;+v8AaZI0+6q9cA8V0Rj1ic1pcyhLrqeQfEbxVZW0s32243Ksh2v1Kken612fwtPk+CXkF3hJdu0q&#10;3zNmvF7iIa74pthcN58M0n7yFTwnOST719IeHdF0y10zT9M0+Ly1dflz3wOtdOIiqVOMFu9zqqSj&#10;TopFOFrRLuHTo5F2wKZJC38PsPqaxfEuuX8+pRWlm7CKaZVdm7IOp+ua3v7Js47+6uLVcyYxJu/h&#10;bJ4rCvL2K11dLCSAtJDHuLfwkYznP51zRjZXZjdOWnY8y+PvijUoJpJ23NawqqqR1Yj/ACa8z+GV&#10;54h8XfEWNHtY/wByS2N2RGo/ve9dL+0p46VnXR9Mg8yWTdvZfup71yX7O1tNp63182pSGNmY/L9+&#10;Uj+HPpX1OFo+xymU2ldrQKUme7xQwW+oyaiJxJMqqkrKcgD0/OuR+L/jX7NFjSyFmWM43DAHvTP+&#10;ElbSvDTSxWz4kfY8iglh+VcPe6w+oeIpLS80yVl3BVRWy56cn2PWvOweDcqjlLaP6FS5pS9DD+JP&#10;ii617TTYancsyxWrNJsBAJ2jgfrXzrL5mvSLdCDzIo59trpu3b5h9++B1r6D+I3gzxlotlqXirUo&#10;t2+3EccKniJB0HHrkCvJvhN8ONd8TaqmqahGsLM4RGi5W355fHrg4r7rKqmHoYWU01ZfmcFZc9RI&#10;9g+F/gGfxf8ADu1gudG+zPbsokt4xlR75xzx717FpfwkuNL8OR6xqI8mJbfbGOcjgYxT/gx4atNH&#10;8MSaVo0rSQwxAPIzZYtwenb6V6fo1nBLom3Wb7NvHJ+7Xs3tXw+YZlUqYiUU/dvdfM7+ZwgrHlfg&#10;7wlbah4buDZs1uy3GFdVPI/u/wCfWpdZ+HsNpqd9ppH726siyq2flJGAQMV33hrT5NN1SSB7H/R2&#10;+eFFxng9fwrR8VaXb2Uh8SRRrJdS27bVbnA9Pwrz/rVT2nMn/WgVpPm5e58tfBfwuvhVb7TtUsVm&#10;eO+f7VtHzTZPCj8P617L4dh0+313S9XlnltZFAW2secBemSMf1rzDwrqunTfFa+u9RvZo1tbhfss&#10;Kqf30xxy3sM17KovNJu40uLb7XNeTb7i6VRlI89B2X+pr0M3qVJVOaW8lf8AA1or3uU76DSTH4hj&#10;1JZ/3t9D+5j3cDAwefwqjrWm6hpts095Ks15JJshX+6pI5roLm1t7O50mTTI2kKRZcsPuKR0/OsP&#10;xdcW1pbtNFdNc6hdyMu3tbR/04ya+fw/NK5EneUSvI1lcWeqaBokrrfzeW11Nt/1KgjIB968h+PU&#10;+sW/jLRtJsbRbyzaIrtmbvhQSx9BXqOr+Io/7I1a00PT2jnvFQTXwQfIq7s8/wCe1eTTa1qnifUf&#10;sTiOOG3j8tXZvnc5yQK9rArkm5b2MpfFd/8AB2Q7xNqupaN4fW2mmt1lmAMM0IG2BcdPevO9b0Dw&#10;/od5N4wg11mnmtsyNG2WPf8AD60eOte8Rahetotrat9hgkWJmdssD/d/Kvnn9qL9puw+G27wJpbQ&#10;tNlRdLGwOw4GEJ7kA5r6rKcrxWLqRp0t3vbt5nBXxVPCxcpHf3XxhPgHw/e6tLJDbzXisLRZpAzP&#10;k9++cc4+lfOvxA+NZ+ImjtpmqXu9kuGZZA2GHPPH8ueK8xl+PGoeLdSm1LW7me48vJZmUso9uvYU&#10;xrvwbNONT+1SRyMvEaxkZ/Mf1r9KwOQ/UZN1E+Z21R89isyWJl7ux1Wk3d/pjNdW2qyOG4Ed43BH&#10;rgVaj1bW7GzkmS3t1kMeJCD/AKwDvnI7VypmgvAqtrbFkQ+X53AVT9T71XbU7i8jhtjrcbR28mWE&#10;LH51/wAK7nhXOV3+RCr8sbI6b+3NVewWa6kjPykbYeSfp+Fc34z1cRQGwVflePvnJHv75qnJ4mtV&#10;mmtoGlYLwp27VPoB/wDXrH1y/nuFiudzbfLHzbj+fNdmHwfLUu1YxqVpSjucj4m8oMzAbcrn6e1e&#10;e6/rdpNdCHzWZUyG24+tdp441C2aOSNXVmZAu1euf/r151LoU0gZ7ZlYAjv619pgYLlvI+cxjqJ2&#10;pq5Wa8LqUct/stTUuZcFTKef71SvpE8fErKp4+Vmx+P6VC9ttGVcH2r1PdPIkq+7Hi8fOXJO37pV&#10;sYoFyrIylAwbru7VXwRn2py7gMgUcpPtpdS5bXDIGMa/L3U9K0tHDy3ICwjLZMec8+1ZNnHNvVwu&#10;ecV658BvBWnaj4osZPEkSixW4Vrlo0DERlvmxn0ANceKqxw9NyZ6WEjOpY6T4Ifs4/Ebx/qCz+Ff&#10;BGoXcLSBpfs9uz7lyd2OOwr9ov2Cf2JfC/w50PRfFkPhqPzvsmZhcW5jlEmOM5A+7/WvRv2FH/Ys&#10;+EnwU01vCev6Qsf2QF5rqSNJiffPOc9a3/Gv/BRf9lHwbqjWa+NLFhGSGW0w/wCo614tPD1MVNVq&#10;vyRWMqyo1PY3Wu/+R9DeD7CHQ7BVT7xALZP3eOfwrlfixrr3Mf2FG++uW4r521T/AIK5/s420DDT&#10;dQuZW25H+j/0rwX4q/8ABVDUPEesSL4F0LdGXyskzY+X0wK9H3acdTzayda0Is+2PCtnG96rMyAZ&#10;/iavXvCGraJotsv2rUbeNtv9+vyJ/wCG3/2gNXug+nav9mVhgLCgz/nvWjB8bvj34tX/AImnja/2&#10;n+H7Qyj9DWftodS6dCNGNtWfr9cfH74XeFk8zVPFtjGAvO64XiuY1/8A4KGfAXw8jKniSO5Zf+eK&#10;7s1+WVrpvi7WX83U9aupt2PvSlv510mh+CrlmAlRm/3ic0/a9kPlaldJI+2vHX/BUXw5Lut/COgX&#10;EzA/LIWAU/pXk3i39uf4yeLt0GmLHaQyL/CMkV5XofgeVsFYD+Vddonw8nbaDDWMqftN0VCpKn9o&#10;xdV8RfEXxhM1zrXiK5fceV8wgUaf4FaZt1wrSE9dzZr0bSfhw+Pmib8q6bTfh8q4/d/+O804YeMd&#10;kEqzluzzbSvAUa9LRRXR6Z4GCKD5H6V6Lp3gdUPMZP4Vt2fg9Bj930reNPuZOozgNN8Fn5SYK3dP&#10;8GMVXbb121t4egtjl14+gq1nSLFcz3SrVcq6kSlHqzmbLwZghmhArStvCkCpgxVduPGPhexHzXis&#10;R2FZd58XNBtmxawvJ/wGlKpRju0c8sXhqe8ka8Hh+BQCsFWE0dEONgWuNuvjJeSAmzssL/u1k6h8&#10;TPE1yP3Uix/h0rKWMoR6nJPNsNFaanpht7SEfvWUfWoZdX0KzH7+8Vce4ryS61/xJfSfvL9v+A1U&#10;Zb2bc7XkkgPLbnNZyzCP2Ucks5/lier3XxA8LWbbReKx/wBms67+MWjQ/u4YyzfWvOk05ygfb15G&#10;KlXTUjIOzOG9f8/0rneOrS20OSebV5LRHZt8ariNsxWO4VIvxv1tf9VYR8nn5j+VcgLFITvZNuDz&#10;7VILHdiUL9G/Cs/rWIl9oweYYr+Y7yy+Ot0gIutMTjncrcjpVif463EkDRw6cEY8AlumRXBJZs3z&#10;hP8AP+NJeyxWcPmPhTyf/rVPtqnNcqnjswrSUIO7fkdU3xc8VTL5DSBs+q5Nc3fTXWqXTXt4Pmbr&#10;WGnih2PyRK3ZflH+fStfRrq41JfOaJUVT83ygVk6sqlk3c7cZleaUaPtMRsvNGjo+qXuhS+dYsqt&#10;wQdtdlo/xr8QWlt5V3AknozfT6VyEVorE4I/2tvWpfs4Y+Vlt38Q6n9acvejyS1T6HkU8VXw/wAD&#10;aOrb42eIWl328MYHB2BevP8A9eszxX46vvE8WyeLYeCyKOv+festYs5CNx0Zec0eQDJlQctx9e9F&#10;NexhyQVl2RVTHYirG0pXTI9L0G71qYWdnbs0mQMe/wCFa83wx8X2w3yaZIw65Of6CrPhXxRJ4bdb&#10;i3tY5DydzDOOK7zQPjhZyxbNfs1DDO3ao61pyx9i2tZdFsaYWngakbVJ2Z55b/DnxXdPsXS5Mt6j&#10;p+NVrrwlrOmTNBd6dIrBvmYL/wDW+tesXPxt0CJMWVpuPv2Pp3xUOo/FjQdRsZALNVmxhW2g/wBK&#10;ywbqVeZVo8lttb3OmphsvtaNS55K1oUb96nzdFzWhoFzZafdrLfWfmoB8ynnPvxTtUnfUtQknZFG&#10;5unl+9RrbMQUA3MB+XvWnwy0PK5+Sd0eoaL8XfCNlZpbJp3lqvH3QccCumsPGvg7WYd6XEK92Vlr&#10;wlYmEZ5VucgLjP8AjxU0HnAkxs3THy5HvWtSp7aHJNaeWn5HpUs4xENJJNHvE+teDY7d5fNt5FjG&#10;W2gcfpXJ+Jbr4X65ZssZWOXadpUAZNeZtNO42Cdvm+8N39O/b/69DqduCq/ivWq9tywUEtF3Ctmr&#10;qR+BWIr6ziS5b7NJujz8u7vUW0YWJVONvzc1aWIvlweD79PemiNS25mDdsdzXOebdMrrEFbklWX+&#10;Ld7e340gj+XeI/l/CrLYc7lb0+6e+M/z/wAinNHvcMU4K4Vto2nnnv7igkpiAZ/drt3Ht/n+VCxL&#10;9xQR6ZxxVxhIHLLHt7j+dROVtommJ+XaS2VpalRXM+VLXsRJCMbtxz1+n400RH5TtyP73X8arx+J&#10;bDe0YbaM/ewc+/5VbtbuO6TdA275Qc5yRUHXWwGMw65qkGl3GeUCMZYsv8/8/wA6bHb+YNwG7b3x&#10;/Op1VnPmKeF5X5ev+f1/WnKolHKbsEgN2OM4+lM5LlQwqMsW3L2bd/nNHlKT/eHs3NXgiYYqg+vG&#10;PrTHiB+QHr/tetDjqVzFVYIiMKF4b6VKonhwY5mX5hg9wPpU0aITsyPyP+fT6fhTTCMtl/Ucnpg/&#10;p/8AWpfDsEZao0NK8c+KNHVWgvGOFBdWrrND+OU8QCarbbvVl/wrgmVxJyPvN2Xgfj/nrTZYWG1T&#10;H36r1FbU8RWp7M6qWMxFHWMj3HRfiB4a1oDZfKrf3S2K2o5IJ1Dxyqyn+6w5r5zhNxGzSI+1g3cj&#10;/D6Vt6J8RfEWgHAvNyKeN5rsp5gvto9OjmybSqR+Z7my9ttRvCDzmuJ8O/GrTLwrbaonltnBYiuw&#10;sdZ03Ul8yyukcZ7N0rup1qdT4WevRxNOr8LB4jjDCq80Cnha0GjOOKryxDFEjqM2SMg4qtPB941p&#10;yx7hgCq8ietYtGhg31oM5NZd3p4ZTlBXT3ECsWOaoz2QdeRz2rGUbmkJ8uhx17pmGYCPFYmueFbX&#10;VLV4ZoVO5cc4ru7qx5w6kVn3OnErtXpXLUoxlujphVlHVM+OP2jv2ZtQC3fiLwokhmKsWtx0b6V8&#10;7fsm+G5NH+LeoHVrdrWSOTDB/l6HPev021zw3aalCyTxj3DLnNeH/EX9n/RY9Vk8R6Ppccd9tyzR&#10;qF8z64r5vMcpj7OXIt0enhcZLmi77PYxfFPizTvD+jRbLrzmZcpxu5x1r5v+L/je7jlvtbuopANx&#10;C9clRyT+gru/iD4mv9G1hdMnsdjR9I2UhVPrz/nmvEvj5rC3Hh+Z9Rv1/wBYz4Xvz7Dpjivz6rlc&#10;qdZJo+rw+OjOLd9iD9i/S77x78X7nxNHabbeFsRsOSTnJH4j+VfcM+pS6JA1u9ou5cbR3/OvmH9g&#10;fwrBa+FP7VtbhoTLI0kj7cfL/jg17x4/8W2Omx2unTFt/Bkkx8xGM14GdQ9tjJKP2dDpwkn7FX66&#10;kPxA8bW7WEkU1zHmCNm8uMfd+vFfJ/hqNviJ+0jZpErTrbzF5d3QjBPFekfF/wCIOn6fa3FzZQNC&#10;Gj27j96QY/rn9K4v9i2z/tTx1qnjG7t5N0beWsirnaMcn6/zqcFRdDB1a7WtrfedFb3uSmnu7/cf&#10;bdlp82m6ZbvcvGoWMfL17cVyfxQFvH4Qkvpdb8uFm+ZY2wW9MVnarqV7dwTanBqU6Jt2RwluD05r&#10;zv436xJa+Dl0i6WZY/s5leZpDgkZwB+NeXhoxqVbG1RO1zwz9p/xu+yPwzpd35xlVY1YehBHX8a+&#10;m/2TPhkfhl8IrOG91EiWaJXwQCSW5P4Yr4k8J3UnxX+Llj4et4JJo0u1M0jKcIgPf/PNfqh8Dvgt&#10;e+J7HT7CS1ZbW3VTJJjAPA4FfZf2ViMRGlg6S1erPJxGOp05TrSe1kv1KXwy+CWsfFLxgb+4yunx&#10;LsbapGfpX1d8MvhD4W8AaUumeHdJit143sq/Mx9Sa0fA/gLTfDtjHY6dZKiKgBCqOw613Om6QlvG&#10;rd+tfr3D/DeGynDrS8urPgcyzOpiqzd9CnpeigEM8Y29q14YI4U2Kop6JxgU8DaMV9WkonijKRmC&#10;jJqtrWvafotq1xf3KxDH8Rryvx18eHdmsPDowvQzevHWuijh6lZ+6jjxeOw+Djeo9e3U9C8SeN9B&#10;8OW7TX96oZedu4V5P41+P+oX5ks9DHlr0EmP1rg9Z13U9an+1315JMW+9uYnbn/9dUGkVnxkFW4X&#10;5QMe3HQ16tHA06estWfJ4zPq+IvGHur8SfU9Z1HU5vtN/dSMxHRyTnitjwf4n0Pw7bPPc6Z9oud3&#10;7t5cbRXO7VB43Lu5zj2zQGKuFwM5zu5wR/n0/rXZKnGUbWPHjiKlOp7RO78ze1L4iaxfagLuKCKL&#10;y1xGqrwvt9aoR6/ftqUeoX8jSlZN21m68fX8KznIjAZgQrSfxfXp/j7n3pyo5AIjPzDPrz7/AOfp&#10;QqUIrRCliK1R3k/M7DxL8Ytf1y1XS1YQW6qNypn7vb+VcqNTv3t/s8l02P7qt/Ko2SXODlu6+o7f&#10;nS/6xMovHfGev+c0Ro06atFDrYqtW96cm/8AIQ7t2U+b6t29f8+9JwyMu7ryWJ4/znj+opUMbDaG&#10;yf5U5kbaxbBLNldw685rQ5920thuFDbT0GB06U5V5wjdOPnOc/jStkZLfMdvIz059DSRCRvltwzN&#10;22p7+3+fr1qrSI5o7JjlBLFivzY6t256UpBAyXbGfX/6361q6R4H8V6uo8jTWKyfNumWum0z4ITE&#10;rJrGuxw9CYwefp+dZyrUae7OinhMVWjaEHbvscDujByz+2Px61NHFc3QMcFtJIw4G1c9PpXsGjfC&#10;DwBZsouZJrv/AHskH8a7LQPDPhLT/k0/w0OG+80P+IrlqZhRivdTZ6lDIcVW+OaX4s8D0v4eeLdX&#10;+Sy0WTaw+8y7R1rqtI/Z08Vah82pXIhXPzKMH/PFe7QW8USDy7YRj0XjFSbFYc88VxyzSs/hSR7N&#10;HhnBx1qScvwR5jo/7Nvh23G7VbqSZv4sEc/p/Wum074ReB9PTEWjqx/vNzXTfKp+WnbAed1cc8Vi&#10;Km8metRyvL6Pw00Z9r4W0KzG2306FfZUFXIrS2iPyW6j/gNTMNvAUbaZtAPIHNY80pbs64xhFWSS&#10;+QnlnPKilVR3WnnnjNN2kLjNItMTAPOz2pNlPPAzSDpx60h3QbF2420bcDJoLelG4kYxRYT3EBI+&#10;XFJj1FOOC27d2xRkk5BphqGFHIBpvPXNOVQeTTVxnmgoU7c8CkBPanOPQU0tzgmhAHJ60cHnFHTk&#10;ilzxyfzpEpiYI5NGG25/yKCypwXPPQUF0PDNyKoNQUMR1peMGkMqBclx75NU7zXtH09N95qUMY77&#10;pOlHoHNFblxSetKSPSuS1P44/DLSn8u78VWasewkH+e1VU+P/wANpoy9p4ht5P8AtsPyxVKnUeyM&#10;fb0/5l9523B6GjaT/jXByfGnSpwfsNzbt3H74f41HJ8U9QmXEDRfNwVBBqlRqE/WqVtz0AlQflPH&#10;ehMNyVrz278fayYdyzbSTn5ajk8aa2sYdrps8Z+an7GZP1umeiMExyAfwoIB6KPyrz2Lx1rAZUE2&#10;7oOV6VJD8Q9Yy25lZuv3elHsZBHF0z0BVTosYH1WkwrMcqv5Vw0fxPu4oTLMqNjnNVbv4/8Ah7TU&#10;BvLiL/a2tml7GoP61R7nohA6BaNigD5RXmL/ALVHw6h63JY5xwp6+lTQftR/DG5IX+0mVv7pBpex&#10;qdi1icO9OZHozRq3/LMH8KjlsrWX/W2ytu7bRXH2vx9+GcrAHxBCmePmPStGP4vfD9yMeI7b5unz&#10;0uSpHoV7SjJ7ov3/AIJ8NaiMXGmpz94rwaw734OaNOxl0/ULi2YkYaOQ8c1rD4keC2Tcuu23PrIK&#10;X/hYfg5uF8Q2vXH+tHNaRqVo7M56mFwdX4kjkrj4a/EDTT5mjeLpJOoCzfNVc3fxq0Vv3llHdKuO&#10;VXGeBXbr8QfBw+X+3rbjr+8FPHjfww/Kavbt6fvAc1ssRUlpKKfyOWWW0Y606ko+ktPudzjbP4ne&#10;JYD5eveDX9Cyrn/P61uadr3g/wASjZdaT5btztlhxWq3ifwzI5R7uNv90io217wuh83EeezKnPSp&#10;lKMlpC3oy6dOrD4qikvNIqah8KPA+q/vJtHj5H8K1z2q/s2+Db1StrI8OeVx0FdrH4q0Nv3YuQGP&#10;8PNSprGmzSBYrtCTUxxGJp7SZdTL8trr3oRZ5Fqf7LsoO/TdWz2VWX6Vzmo/ADx3po822i8z0K//&#10;AKq+iYpoW4jmU/Q08BRwMH3rqhmuKjvZnl1eF8qqaxTi/Jnyrf8Ag7xhpe46hpMyj7xxHWc7XUA2&#10;zwyKV5bKcivreextZv3c9urg+orG1j4ceENaDJeaPCWP8SrziuiObRl8cfuPPq8K1IRfsat/Jo+Y&#10;XkiHynacAbt3T+VGY3xIX3H+fOfzr27xF+zb4cu4nk02Zrdm6E815L4z8Ef8IjfPbJqW5k4O3PPt&#10;+ld1DEUcQ7Rep4ePy3H5fHmqRXKupljDJgydsbl/z7U7YG4BxgdAvp79M5rPPnHlS3A4IX9f8/pT&#10;oJrqOPzWy37v5hIvXjrj8c/hXZKlY8mOKXWJcAIHBK9+P8Pr/n0QKQOGPUfMvf25pbVZXh3SgFs9&#10;epPBPp0zQ7dEYpt2gs2zI/P68cVizqi3LUa4TlhgtjC7s5A5oc8fNIx75Lf545/WnbSy4Ct90bsZ&#10;4PP+eaaybGAcbjnb/wDX60eoXstRpjK/dVtqn5gOo9un+cU4qdpzztH6D1oD/Lvf0+Ziw49s96Gz&#10;nlfzH+f1oDU2/Dfj/X/Cv7mwuW8tuCrnK/5610Nj8ddW0m3xY6bDHJJyzBdtcCJFPCvlsHdmTH+e&#10;KFJV9vt91qxnh6NSV2jso5hiqKShNpI0vE/irUvE182oapcbmXna3AH+NZpZlGGPp/D3/wA5/wA9&#10;GkoWCo3Ck7eaDyG3Lxkn8j1/WtYxjGNkc1SpKpNyk73JUlmtZVlglYdy2effGK0bDxr4k09f3F8z&#10;KuBh23D26/lWSsh39d2f89qUqxPA25GFXBJ/D/CiUYyVmKnVqU5Xi2jqP+FweNRAbeHUVUYxhVxm&#10;ue1LXNU1iVrq7vJpjt/5aPtqnL821wdoCn5uvp+X19c04A2y/eLdfmyT29f88Uo06cdYo1rYnEVr&#10;Kcm15s9c+DvjzwX4c0kpe3HlzsB5jNk5/wDrVoa+fBXxL1qJoZTOyrjy4V4P+ffFeKq2GLH7u7DN&#10;gZHNesfBDxV4U0jSZLa9ZIb1s/PI3U/j+FcGIw/sr1Yt3Pby7MPrVsNUUVBd/I9B0zwr4M0y1j0n&#10;7BCrSZGxlGTn/Jrxj40eDI/CniIvYwbbeckrx3/z/kV6D4ag1HUfF7+JNX1+P7OGzDD5ny4/+t/W&#10;sD9onXNF1Q29rZTxyPH99lwawwvtKeISve+56GZqhVy2UuVR5Xpseb6Bon9s3S2YljjOM/vPaumb&#10;4R6g0e4atanj/noMiuMhlZZPMRWVtvGD061d03XZIL1ZNQnkZFYFlyRn29+9epUVW94s+VoTwy92&#10;cb/M3Lv4V+I4cyWojuMElTGwJH5day38A+LC7FtLl6/88h/hXplh4z8J3OmRpoDxw3C/eWaTrzWh&#10;F4s1Qxqft1n90d//AK1cKxVeO6PZqZbl9T3lN/LU+G9L1KzTWYVispJI55ArkjofXFe5rff2Rodv&#10;dy2xRYo1OG/SvNvhnplpda3/AGi0ccm0jbHt+5/kV3mvaj/aCSW8seVchVjXoea/z2pxalc/r3Fy&#10;5nGNttyK01SbU7GTW1Zi8zsq+w6Gn3HiK5tNLkittobbjGPun1pqWFza2MOm20KgrncOyisvxHLH&#10;pFr/AGYkgLNks3rXV70dThcacnax5n8TYYLvXbWW62mReZGJ+6D3rJtIZ9Zv7fRirPEDhZsdOe1R&#10;69HqGueILi/tAbjY3l+XtOBXTfCnQLuXxI0iTpNGrfcVvljIrOXvHq05KnSV+iO+trZ9O0W1gMBV&#10;LdNzM/VtvasdPEsUS3WvSBvMZikMf6YrYutVjlub6HeG8mMrGnYsByK53XPD76hDb2k1x9nH+s8l&#10;e5xnmlHD2sckZLVT/rqQ+H47NtYk1m73PNaoU2KDjJ5BrifjZ4w1W/0prMlQ11Idyg/6sBv6rXda&#10;QzWGlzuIFRZpcGduN2P615Z8RrG2t9WSS6vgW2b0hU/f5roow5aiK5uapd/I5jwdp+oDxDCNHtmk&#10;j80btw77sEV7zapDDKL+41HdJb2eVjQ8JyK4f4P6nomqamLNEUSfxKV+4PX6/wCNdvrFta2MFw9r&#10;CEMkexc988nJNRi5SqVE2rGlST+FoxR4ul1DSI4ZrYWrXUxZWb70ig4H4cGs3xBqi2ej3EkjpI2d&#10;nysBx6fhkfnUWt3dumvQ2EEe4QWuxp/4QxBOB+dU/EmkQJoEWm2wZpJox50rt1Zj2/Krp0+Zpsxq&#10;csde58vePtY1fUvFN8wj2W8MzRzMwHA9BXYfs+eDi/hrUb2ylmM0keV8z/lm24ZNcX418JXOpeNJ&#10;pIr2Vl+0fuLeEf61u+a9q/Z/8KeIbWC4s9eSOJWibPlYO1ccLxjmvrswqwp5aoxa1toTTe7Rraf4&#10;c1Y+HF0+CzWfdIdz9lx1zSeBvhxaRahc61qd2pcSKPMVeuOw9q7Wy0eaPw/DPZSNFD55WdW4LDIq&#10;fwJYXkNtfPLpxkWSTEMf8QwThsflXzEK0tUupcpe7I8e+J/iKfxF/aGgXOl/Z7UW5Ee0/MFORn+X&#10;51w3wM0PTbPSpNOCNFboxLTspO4nkj619AeJvh/pM3iWay1Cy8ya6tCZWH3Yz6fQV5p4XS80vxPJ&#10;o9lp0dxJbTMtvb7OGx/GfbmvXo4q+FlBLs/uM4xjzWieufCLw3KmnSW9yI4w0atDbx/eC47+5rqP&#10;DscuoWt5aavYiM2rfuYf4iB3rA+G13p0XiNLZLhkumVjcM/3SAPTt7e1en6pBp1iftcMSfaLiMPD&#10;Gf4hg14dTlqXkx1OaM3HuceNJnn1RbvmPzIcQ7l+7nmm3vl6HaW+kzD7RcSMzTSt0xyCfpWoGu7/&#10;AExtd1aIQ3Jdo4beMcKA3DH3rF162vJ9BjXTpPtFy16Wupv+eUfH61m4e6JSctH3seF+I10rRfiz&#10;JaW2gZmnZBI3l8JluWA9a7iS71S4vLbTfB12r28Uy/bJpFHzHOMfnWT441C7sviU1nHbxn/RlFxc&#10;Y5KZPArS8Cz2et+KbPStOikWNZvMaBejn1Y12Yi86cW1svU66btaT7Hs9zrdvHPpOiQWI8t7YNcX&#10;HQFvSsy5g0C1iurlLRZGZi0rMvXsB9easeLprrT7xdbu5o/JtrdY4bePsef51yPjvU7y08Hxlofs&#10;6suUj6SSsfmyfpgVx4ZSRy+7KKtoVfEfiq00bwnqWrTW0cdr5ZVZD/Gw449ug4r52ufGtnq13Cun&#10;XJW6uZSFhhzlSe+e3BrX/aW8c+LdU0fSfhzpUsbXsqxy3kafdij3E4wOrE+vFcPd+JNJ+DHgeTVb&#10;7yf7QkXKsyjzDIR+GD+HA6V9Xg8D+5jJ6yk9EYupGnzNswf2r/iUnwy8HyWGh6p515NuVJlx8j4y&#10;xx6+5Hevzz8cKfGl1NLLNNNdySb/AN7kZI9fxr2T9rD4zJrWv2vhy6vWa6aBrm4Zcttdzwp9AAo/&#10;OvDF8Q6hbSPqcEsV5GzEbQw3Yzz34FfsfC+Uyy/BqdvefU+NzLERrVeW+hmXOm+INImNxcWi3CtD&#10;iSGN/liOMDPTnv1Jqxb67F9kU6hbtE0MPzsyHljxgHHA/WtC48VaNfylbafyFDBmVmyN3frU95qm&#10;m30Kwi9tXVlOz92FyQOfxH9a+olKTspx1POjGK2ZzC+MF1iaSLTfMlMcYRfl4ODwav6W/ijUtL+y&#10;JaNArbfmZsYA/wARWrZ6no4TbYLasWb+BcjPr/k086sLyWZPNHloo3MpwBzkf4fQUSqdIw27mkYd&#10;WyK005NJs1s3ZWZUw0r8lj1OKoeJNTUWZmZm3lj95iPcD+VVb/xPY2DfYzIzeVuKyA4UZA4H+c1x&#10;3ibx3JJLIlsxZF56cZI963w+FqVJ3fqRWxEIR0MnxBBM+pzC4um8tyBIyt04zzVKRTbpnzzbx4xv&#10;UZ38dMVSvPEE93Ipm2sVztYD17YqreX7XSKCDuBJY7uuTX0cKclFI8GpiqVnbVjpZrZsoitj/e61&#10;DuhEWQrbvrUfzNxV7TvDus6tIEsrCR8/xba2sonBKrKTuUuDxip7OwuL6dYbeMszH8q7Tw38CvEu&#10;qFXurdlVuV2r1/OvTfBn7NV5DtmeCQ5buMcZrnqYmnHRMcISlK7PPPAfgGETLLeqz/N/dP8AKvZf&#10;C1g9hDHFZW+1unyjrzXa+EP2fZ0SOR4W+9jhf/rV6h4W/ZvvGiUrYs3PHy//AFq8fEJ4iV5HpU67&#10;pxsjzHR7jxm8As7fVLsQ/wDPNHIUVu6L4B1G8YMwkdmx83Jr3zwl+zbfIcvpXYDc47V6L4Z/Zudg&#10;ALcbQf7vWlGjLuZyq09XZXPnLw98Jrt2QyxMN3ciu78O/CJlC7rNjyOdvWvpTwv+zXGEjLWZbjq1&#10;eieHP2eYIkXdYc8H7ta+xZj7ZHzh4V+Cs7FStiTz/cr03wz8GrpUB+ybV/3a940b4R6bYx5m2rt/&#10;vYrYh0XwnpS5lniz9c1SpxjuYyxUY7s8l0b4RFVUvbs3/Aa7DQvhKq7X8kf98V2TeKfCOm7VQNI3&#10;8KqBzTG+Jgj4sdM5/wBpeBR7ajDqcNTMsLT3kJo/wxSJFLw8D1Wui0/wXaQpukVU/wB6uVuvHviG&#10;8B8srH/uqKrm91y8cmfUn+Y46/5/pWUsbR6K5xzzqjqops9CW28PaamZ76PP+8KZL408KWAxHIr8&#10;VwA066mfe8zN03bv7uf8+nHrU0eiDBymCoy25fSsZY6fRWOGpndZ/CkdVcfFmzj+Wysc88bh2rPu&#10;vir4guPltYRGORz/AA1mJpfuvHP3c+3b1qePSYxhVX7vVf6/lWEsXXl1OOpmWLqfaGT+KfFV+2Jb&#10;11VvRhx71UZtUuSXlvJGOe7EfStOPT492X9ixValSwTd8kZ/+vWTlUluzmliKsr80mZKWGSWZmzj&#10;Pr/KpjpwJyQQozuJX3PPtWotlIQSBzkHIX/CpEtGLZ2DcR/DzycCly9TKUrmWtjn7ycr94enWpE0&#10;5VG14xzxwO3+f8+msLIj94EbaF/un/PX/PNO+zIf3mxup+ZW96LdATMsWYD5Me5umD64/wA9KcLJ&#10;QcqueM8r/wDXrTW2UZfB45I3H/JpBZqnzEfMfpzx1/z70WsS5dTOWwXfu2qD/EM5/r6e1PhtsjfM&#10;m3sRn2rS+yKx3MFI7enX+eaFhG0B2X/Z2gU7FczKK2bAFRF67WU5/wA81NFacZlHzcj/AD+dWB5Y&#10;TLMgC5+Ut2pzmFM+W2f97n6U+V7C8lqU54obWNpJCnXpXN6rfPfzsFb5Rwqt/Or+u6gby4NvE/yj&#10;720df8/571V0zTvtkyx7jjO0/Tj/AOvWcry0P0PJMpp5fR+sYn4t/Rf5jdG0SW+nXcn7vGW3dCK7&#10;G00+OGIQodvT7o+gpdNsLeygWFHVcbc7m6VbK+ZtMXCsM9Pf/wDXVQjyny+dZxLMazjH4Ft5kEUL&#10;Dk7vvevFWIbZ0Y5Xdjhflp6IjLk8jHGF7Z60/wAshgcew3fX/P5VZ4fNIglh+XCBfyPApqwfLuIz&#10;u/u5q4sC42FMD0/nQkZJwD8pP94cdadg8iuLVFHETbh34z/+qljgKqQ4A2jlvQe9WRE6defl7gbu&#10;v/1/rQ0SAqoG3uOeaPsh7xGYj5ilB15+Zv8AIpPs6qNzMxyMD+f9KlUKF5fOGyfzo2p5fyg/Ngde&#10;enHr6n3oDW41YmMmQW/2V209YWB+Zv4fmHPGKeAVVY8bRz83Gen+f1p0aI/D/KfTOCKA3RGEYHhe&#10;em3nmnbC3Lv838uh7/5/nSyPBGCzlV/vbuoqCPXNPJ2q6bt3Gf8APtQbU8PiKybhFu29kWFBK78f&#10;xYH+fpRypz6N8v8AD3/wpsVzbTjasuT/ABf4+3epCmeCOnGQ3r/L/wDVRa5nOMqUuWSs/MYBk/eU&#10;Huf/AK3504q5H3lI7r/nmnnzFLAK6/MN3r/n/Gk2egO7djkf1oJ8hgUsd23JxyOTj8cdaaV7An16&#10;gf5/z74mlBI3/L83v144pv7vaOPvMfxx/n+VAasbswVwPl/Pt61g+JtQ8grbRt83IbHati9vEs7Z&#10;pwvrt69a5G8mN1ctcyEEls7R+NZzdtD6nhrLVWr/AFiauo7epDb273F0sUY+Zj3966rR7AWlgowP&#10;mx6dc/hVHwvpZeT7Wyf7q81vEKflTb97A20Qj1NeJsy9pU+rU3ot/Uj8kbdzLjP+z3/Pil2DJORw&#10;c4P1/wA/p9KesZJyD/ECeaCFO3Bx8vI/D6VofKa9huz5WHbPHP4/5/8Ar1GApJVV+ZQSx+g/nTip&#10;34Dt079P1oeIBst2PUKOBn/69DQbMQqmTuJ9u/8Ant+VI8f8QOfT2qTZ8mSPTJXj0+vFOVvkDD6Y&#10;A6/5z/OpZXqRMIz85FMkQ4Az8v8APmpipX7pG3H3vXn/ABpPujI+i9vb86EhRlaRXuVeMbxgHrgZ&#10;4/8Arf4VHgbR+9z16L/nNWjyg2k/dwxXHH+cVDKoV9uw46/MD9KHuVrcqvnc0buOOhJ6Y+lXdM8R&#10;azo8vmWF268/cbPFQNhmBx+LN16e1Rsqhtnzfe/i79anmcdUaQqSjK6Z6J4Z+N6KiQa5Fgn+Ku90&#10;/XtM1m3Eljco2fQ189yRDG0r7496saR4i1TRJ1ns7xl5ztZjXVRxso/Hqj1sLmlSnaM9T6BeJvSq&#10;88JUcCuI8JfGmC48u01iMIxXG5v/ANdd1aXlnqUSz2cyurf3TXoU6lOsrxZ71HE08RG8WU3QZwUq&#10;GW3JPFakkQB2sKglhxwopuJ0RMi4tlIwUFZ9zZ7RnFb0kG/qKpXVozDJGPes3E0jKxzl5ad1T61g&#10;65pEN7CfkXO3+71rsLuzfoR+NZN7YEA7fSsKlO5tGVndHzn8d/gdaeKtMmnt7ZRdeWRHJt61+fv7&#10;SvhzxL4W1ZPDmo2skf74IvB5U549+pr9a9Z0kTKwaP8AOvCP2kv2X/DHxU0n/SbNVuopN9vOq8qw&#10;rwcVl8HLnsehDEVHTajueFfs7+ILTw54VtNHstIU7lCNIeiDHaun8b688eoz3sltC5jjAMkzfKvv&#10;0+lcvo2g3nw1vRpWp3ir9nXDRyd/esX4reM9EjtZI31EbpONin7x9OtfnOYZX+/k7bn1GDxl6aV7&#10;HkX7SPj6W105oU1BGaRzuVD97ntXun7FOgTaJ8K7fVLa2jkubhTLIxHcnH9BXyx8QI7PxT4503Q1&#10;/wBXNdKNsnQ8/wCf519t/C+38PeBfCdnpkN9uZIwViUY+UDp9K8zMqXscuhTit3dnoYat7TFSb+y&#10;rHV67FdXMsFst3HAsRV7oNxk9ccdq+Y/2sPi3Jq11faJDfqVaMxwun3eCRxxXpXxI+LTwadqV5Da&#10;PJM2IreMNgbvUmvn248G+Mvjr8SdK8C+HNNZri6mX7QwUbkBPX69a5sjy+VTERTXU0x2KjRpSqPo&#10;emf8Epv2YtW+JPjabxrPpjLZwyCKOeQZB+bk1+xPw2+H9roOmQ2FpE21FwTtry79jT9mvRvgN8Mt&#10;N8IWdpGs0cK/aJI+dz4HPSvpbRdMS0twMf5xX7xkuT08LH2sviZ+aYzHVK3usbpekxW6crzgVeWP&#10;AwBipVjNK0YHXNfSHlEThUXczcCuL8e/FvRvCyPb28qyT5wFVs4qv8dPG934b0qPT7CTZJcHDN32&#10;14VeXFzdzNPNcMWZss27v+Nelg8H7SPPLY+dzbOZYWTo0l73fsanirx5rPim5aS7u5Fj3H92rVzx&#10;JzvkOe7MOKnblu/8gKaysQEUr8q9V7V7EYxpq0T4+tWqVp803dkEjAN5kchVsngr069+npTHDE7T&#10;7Dlh+XrmpHGCRHt+Ue2f89fyqOWVlbzFz6bse/rVGZGXKEkv97BLc9PXPr7UNwMqcse1OXc8fzHt&#10;ncfTPvRhs5UD/Clcn1G7WAy3TPPzUpZWDLn5uM8duf8AP40eSzfMQPvcjb1/Slwdu4qM7sf17Uw2&#10;sN2ZG1iG5+UH+H2pxMQUu03A5CnH+FV7u5EHyhlH4+p+nrT9Isn1a/htQG/eP/E3r9B/WtFT93mZ&#10;zzxHv+zjq76DxcDzNsaZbaPmH8q1tB8E+KvEjKbTTZNrcbtp6Zr1Lwn8MfAHhy3i1DXtTjmk8sFl&#10;aQccVY8afEzwzpGljTPCk8ccjNhpI0Hyjua4ZYyUpctKN/Nnu08nhTp+1xVRL+6tziV+FujaBFv8&#10;W6ym4rkwx9T7Vr+HtNjuJhB4P8INJ/D9quE4rIsvF3g7T511DUYJL6frmZuN3ritS4/aMurQfZ9G&#10;0mKMZ+VVXp0/x9P5UpxxM9k366IdGpltHeaivJXl9+yO60b4ba/dqJPEGrNGvXyYQFArotP8GeHd&#10;NC7bYMw7yODz614dqHx/8bXZ2wzCPk8etZ03xZ8czvk6rKOvRuD+n+fasJYHGVN2l6HdHPsnoaKL&#10;l5s+k4rXToExEka7eNtSqYW5WRfwxXzBL8TvFcrqJtXl+9jK9/b6UL8T/E8PA1iRd3eSQ84/z+lR&#10;/ZNf+Y3jxVgukGfUY55RqU84wa8A8JftB69pkqrqrfaIyf4hzxXf6d+0H4QuowZ2aNsfMpxXLUwO&#10;Ipva56eFz7LsTHSdn2eh6EI1xknrSSE52gcVwc/x78JIubfzJP8AdWoj8Zp7vcdO8PTNub5Wb0qF&#10;haz1UTolmmBj9v8AU78DbyW4/lTl2lvmI/KuDi8beMdQ5XSY4Qf730q7FqniJ48XN2q+u1ccU/ql&#10;Ql5rhel38jrGljx/rFH41FJqFtEOZ1rnTPdS/wCsnZv+BcVHLuByD+dXHCfzM55ZsvsRN248QWcR&#10;+Vs9qqT+IpiMQxhef71Zqtu+XNDKuMBa2jh6cTjqZhipdbFt9avpOUl29qu6V9unIlmc4rFDblzj&#10;gd6Lz4h6R4Zt92qahDGqjG6SQUVKd4Wigw+K/e81aTsdYASeDinEZGDXifjP9tTwB4bV4bFvtkq5&#10;G2LDc157qH/BQHWHZjY+HI1Xjb5jHP8AOuX6rWtqetLNMHH7R9W7mAxt6U3eq5MhFfGWr/t5fEa7&#10;RorOxtYWJ+VtuSPY49q5vV/2uvjDqoZTrjQsOMRjAHt+ea0jg61uhlLOMLGOl2fdsuo2UQ3TXca/&#10;7ziqV14w8M2a77jWrZOerSCvz51b42/ErVZN1x4suvm/hV+KxZvF/iu/IN3rtw+T3kJOP6VX1GUd&#10;2Yf23Hl92B+g2qfG34a6QSLvxTbfL12yA/j1rl9b/a++D+jBl/twTFWAXyxnNfCj391cE+ddSN2b&#10;95xTIg85VNrN83QZJzz+laxwNNbs5pZ1Wl8MUfYGu/t6+CLNmTTtOkmbdgZXANcXr37f+vToRoOi&#10;xp6Mxz16GvnVrG5BwLWQY/2evH096bDbzTN5cMW5uhPpkmtI4WiuhhPM8VLrY9U8Rftf/F3Xtypq&#10;32aNv+eZxgEfnXD638TfHevFm1TxJduG/vSGsmawmtk3XG1eOwyT71CsMrdId3y84XNaqnCOyOOW&#10;IxFTeTY6S+u5z++vJc/7THn39qFv76HcUuX+9w2/Hc1Ja6ZdXc3liP5iATxwa0JfBmpwxGWQw9c/&#10;6znNVoZ+8U4/EWvQqrQ6tMuOoEnp/XNaFv8AEvxpbMoTxBdcjH+s7fnWHLFtLLIPmHylv/1ULFLO&#10;22KMndzgL0/ziq5bhGT01OqtvjR8RbYF4/EMrL6s2c81oWf7RfxHtV+bVt3X7/5Vw4tblT5xhcc4&#10;+VenIprqxYsV6+/Wp5Yl+2q7Jv7z1Gx/as8dW53TJA46EbTlq17T9rvVVOyfQ1bcOvb+leLbZGYg&#10;huvfvSEFhjvzt/w/z0pKnTvqXHE1krJnsWoftHW+vKE1CCaJcnKxyEd6is/Hfwvv5f8ATTdr6lmy&#10;f1ryI4U/Lj733SR/SgqS37wBs87fQf5/lS9nEn6xU7nt1jqPwTnHmNq8qdjnnHeri6b8GrxN8His&#10;Rn0br7eteD7kAyhPzcL81CzYbaJD0+9nGOvaj2ZaxEr7Hv3/AAgPgW7P/Es8aw8jnLD2qvN8LJvm&#10;k07xLby7R/DMB+P+f/1eGC7vY3Gbpw244Ic4/wA5PtU9t4g1iIDZq8g7ALIffvmp9n5lfW49Inrl&#10;34I8Z2q/KzSAf885P5Vk3Vl4p08ZuBMnzfdOeea4e3+InjK1Cqmt3GE/2u3rzVyL4teMl+SXUt3s&#10;ygZ9+apRkmP6xFrqjpHvNSiIP2mbBz1Y8U+HXtWhx5Oo3C/3dslcxJ8SNVuI8XEMLFsD7vpxmqsP&#10;jO5L7ZoU+b+7/wDrqeUccRHud9p/j3xfp53R6vN833dzk5I/CtzTPjd4vsE8uafzAP7zdf515tae&#10;K9PnbbIdp6Hdng+n5Vox3lvcRiRZF+b/AGhz/nrU8vkaKtKWqZ6tp/7RN6JFkv7PqPur6+tbumft&#10;A6FPIsb742/iZv4a8OzGTg/NzhvegqD1249c4NLkTNY1qi7n05o/xc07UCq2OtRgj+HzOvviuitv&#10;H2qACZLzcPXj/HmvkeG6mtlHkSMG6qytjHHf8K1tM8feJdL2x2+sSHafus5ao9jE2hipJ7n0tqfx&#10;0vdEnaCezMnTDD64qvF+07YI6x3WmMP90+/evG9H+OEkr7ddtVmH8TKo6etdNpGvfDrxjJkr5Mjf&#10;8s5OPT2rSFPCLScX8jlrV82k26FRW7NHqdh+0j4RuDiWKSPd7d6TUfFnwe8ZL5mqrFuzjcy8/jXL&#10;23g/QzGojs42Lfxbf8/1pf8AhE9BGWFiuf4eOv51Ps8LF3hzL5l+0zSpHlrckl5odrvhT4X2lrNq&#10;Og60scijPllcj6c15ytrqOs6l9m0+wZmLbfkX9fp0+tekR+GNGV8tZDI45bgfnVu0t7fTW/0S3Vd&#10;zH7yYrop4r2cWtX6nnV8pliKil7sF1SW/wDkec6/4Q1vw9sW+tDtdflIU4rLkGw7n/l0r2C+lGqR&#10;7L6PzOMYZc4/Wsm58K6HcfK9iFbPO3iqjjNPeRFbJNb0ZaeZ5mTllVhtwfvHnH0/ClHzHYW7Zx6+&#10;n48V2978OLCb5rWZkU/3lrHvvh5qMTHyv3ijt7Dit44inLqcE8txVP7NznyoRiFYA98Z9QOKaRkY&#10;H4+oPf8AD/Cr13pGqWi4e3YLtx93jPH/ANfj3qqytC4DRYxjg9WraMlLY4pU6lO/MmMdJPMUl+lI&#10;yqeEG3r8zcZ/A/55pzLldrKev9aaWCnCn5VPPAPvz+FVqZ/DsNUDzd5RlzyRu6en+FI64HXtj5v/&#10;AK1PYBfnOP8AgI6dKa0ZL7iPdflzg/5NLrqFhu4nAZvXI3cf/r/xpGywx0/ve/8An9KcyvysY244&#10;GR6D6c/nScM7Ar/F+I5+lMPJDSfLIPAZcFux4/lSuBENo+YrkqdvHt+FKEYDaQNq5x1/z/So2G9c&#10;EfecbssBkdR07f40x+Y5G2jCZZsfdXP/ANb/AD9aeu5TxJt7D8ajZyvyAfMD8qr39/8APalBxwU5&#10;JI5XjHr9KCfQsf2zqKLtivJNsnq3X/6/+P4VFJPLM+ZZGZuhLfr/AJzTAMDcw5xhuPelwGGBn1wG&#10;5/ClyrsPmlLRtihN25WQnd973557f5601nXblULbcH9fT86aDsO4HLcZDAFT78//AFvWhiyN8xZV&#10;HQHP0z+VLrqL7Q6KVi6hmbjP3evH1qYX10BgXD/99f8A1qh8xT1fccfLtFIZWzz5bf7W881Xu32B&#10;+9pexxXwV0G30zTJ9enaQmWPcqtxk1vT3kt/eRz237pY03SHHpzU3h3y7Tw/ClxEV3KCseOfrWNP&#10;fzyajcJZD5VXDM3Qd6/zmT5YpNn9tczq1JSLU2sX95KLeGUx7pgPMbjI/wDr1zvxKvhplhLd3Uzb&#10;RGUMu7pk9fwrVtZkE8cEys2zLxtjjdj/ABrk/H11HqOks2qS7llkJWP0GTxVRlzFRiudKxw0ct3q&#10;VoItLvZLSIMTLJ/FL6/nXpHwF02xhgmkhRo2VjuQ/ebj71cFJE8dv5qpls5hx91B716d8EbO9t9F&#10;k1K827jk+bngimqzVTQ6sQ7Yd28i9rOiRxW7TWdvhjIXz6k1ymsh7e9e5nuDmSLy/MLY25z0r0G6&#10;1i3e8t9NaPzARn5V6nGa4zxu+n2t7uvbdmWRlVYY/vHJ6V0OUZR0Zx0atTn5ZIrXukX7+E7dzdNI&#10;yxgj0z6/WvDvHEt5c+I7p5J/LWN8maQ8DjtX0JrF9JdSJpTQiC3ht12wnr9TXivjeHSbjVZluh9o&#10;USHFnb4y341pQlGMr7mlCUpTaZt/s6aXDDqE2qmGR5Ej+STbw3PWvRmtxqGm7taLLvnGEz975sVH&#10;8K0gi8KFLe0jhWJVCqo+6Oas6rHPJcWs8UW6N2Uxs38LZ5rKu/aVLiqTlOo/62MjxF4f0d5pWWH/&#10;AFf/ACxjHIB4/M1i+Pbpod9naQKt01mDCD/yzUL/ADGK6yIvdTyS6ZB5jNc7JGPrXE/FaxvtKnvt&#10;SmBDPbv5cjdF+U9a1ouzRhJc2jZ80+HIPEMXiC+utYuVmuDdNiKEg+WueP8AGvoz9mzSLZZZ4ZLz&#10;7aN/75n/AIWx90V4r8GPCcdzrs9va3zXFzPI0t403QLuzha+lPhN4ftZ9Tkk8P2n2WG2+7tXAlPr&#10;nvXo5tW5qipryN5R5aT6afqWfEunwWFlJJf5aOOfzFjj/h/Dv2qfwiL7S7i71G5iDSXkavDbt/Ap&#10;PH0rV8O+FdSE+oDXbgTszhhG3OPaq+t2OoRa2r6WvmSSW21mH8GD8oryYxlGPMjJezk3Bu/mZ3xA&#10;0W40u2TVpYPnliMj7eSOvFeB+C9RsLvxhqGox3W3Upp2S3hX0/8Ar19NeM2km8N2uk3rfaLqRf8A&#10;SGXpHx/KvCYNB8N6F8QLwJpqvJdMq/al6oSOfoK66bjCnKOuqHh2rO6Oo8K6idI1u10m7i+0yeZv&#10;1LUivCf7Ir1PX20qDTbHxQZvOLYjjAz8qYryWS7urdLfw7owia3W4LzMnHmMccZr0kT2Vr4QhgvF&#10;LSOAfL7R15rlzSasdNb4Yyv8vIy9X1qWWC7ubKfznWRQiqegI6modT1qGDwve2Gmps3fPcTnoOP5&#10;9ayLvWNP8P6Df6laqry3Eo6nhF6Vzmq+I5G8JXU2oLsWQN5acj5cHBNdVOlJ6I5KnL8rnlHjnxWb&#10;vxVc6hc3ki21rHtWX+Nsc49a6j9mr4kWPiDVb7WY5m2w/KsgQ54OMD8a+afiH4+udZ8VT+GtB1Xz&#10;LiaXbFErcZyK+nPgR4V0r4d+ELOymmjXYgmu/LH3m4OM/WvpMfg6OFwMVP4pWS9O5pGtGomex6pH&#10;enw+mo6k4X7SN0ccjcnB9PpXl/xP8YWKSLea5qrFoV4hXjC9MrWx4m+KmmJpsmtOrXEzDZZrIfli&#10;j455718qfFT4xwa1r1xp17clY7fBmZGHzMTnAPp61z5Zl7rVLRWhySqSh8Ru6j410PRNfv8AxfrL&#10;ssl2pdriRj+6iUfcX3/rXxL+1f8Atjap4y8dtY+GbaSHR7RifMkXBOOpz3Jx0/H2rpP2of2qbEWD&#10;eGdKtRJKqhUj8zAXBPzOfp2r438X+NtY8YX81vryNHCzHYYSAoGTz07iv2bhLhdX+s4iHSyv272P&#10;k84zR/w6T9SbxX8a38V+IptYvLi4VZpDuLKC23sOvp+lZ9v49t4HNtYTnbtPlvI2M89DnHHWubut&#10;Htg+21vVZVYjc2F7emapvp8oG4MNv97sa/UoYTDRgoxWh8fLEYpSu1c9P1HxRHp9hDc3aW7CfmOG&#10;PHOfpVOz8WWmo2nlTW8MUIY7VC/d55x71523nRhRK5xjA9qntrqQBYGkKgNnio+o00jSOOlzWaPU&#10;7PxXp+maM1rYSRLIzja24YHPp6moL7xnaReXbSXMm7cBL7n/AArz19ZdjhI2fav8OPvc81e0XStf&#10;1ydY1sWZJB36gVl/Z9OPvMqWZR+FE3jDUn+2l7CRvLHLN3rn3uJrxmVQ25znivVtA+AWs6nILrUF&#10;ba3Cqq9vSvTvAn7I1xduk8ujN2KDaefrWscRRoxstTjqe2rO+yPmfTvA/iTVFV7XTn2t3ZSP6V1n&#10;hj4B61rDDz1lb5sMsa4wfSvs7wT+yNe3ZjZ9IiAGMbvX6V7Z4I/ZEtY4FL2kcew/M2zr7VnLGVpb&#10;KxmqNNbs+FfBP7J8lxLGi6DI7NyskqcfjXtHgv8AZF1ASrGmmRqdoxtWvtTwv8AfCumFY7mOPd1+&#10;9198V3mheBfBWlhDFZK20YHyf1rmlUvrORnLFYeju0fJ3gT9juSLElxHu+UHHl5P/wCqvXfA37Il&#10;vs2z6ezKrA/vFAzXv2lpYW/7vTtKB2rtBZa2Lc66wxDbBc9FArN16EdL3OGrnGGh1ueZ+Hf2YNMs&#10;xn7Jbxr/AHduSa7fRvg14Z02NfPeJcL8wC9K6G30fVp1zdTMvqAOlWIfCtw52XEzHn7q8/rUPGRW&#10;0Tz6mer7ESrp/hrwVpgyxUsP7wrQttZ8O6f8lrpoZhnouBxVi28GxhstCcA/xdG/H8quweFoV/e7&#10;Bt9dvas5Yyr0OKpnWJlorIrL41mjXFjpS9M7iKB4l8S3SYjuFj3D+Ht+lakPhQq4xbsMt3T/ADj/&#10;AOvVtNEghRpGQKMZzjpz/jWTrVpbs4pZjiqj+JnOTvrVwd13qEhUrk/N0pqWtvjdLcFvQZq9rU6B&#10;/s1qnzL3x+H+NZ9hocl3JgszFiOxP65rmlUlfe59NgeHamIw3tsVNxvrbyL1jpFjcOMSK0mPujqo&#10;9Ov41rQ6EgBZQfmHCr3GelXNB8NW1ggeQ/My/NuXrWsmnMzhQnHTn/P+NXFPqfM46GFpV+SjK67s&#10;yYtHSMqoX7xy3/16mXTx12j8Bn+X4VqLbbjuCcjnG7p/n86lSBQuG3AbeenXjpVKJx83vaGdHYDa&#10;DgJ8v3cZx09KmNiAF2qPlGB2xV5bYFNpTCnj7uOMY9uo/KpPswUb+Ou7nFHKxKxQFogGP4R/dGM/&#10;pStZjYpzzwflA5/GrxRRF1wcdW5z37Y/z+NU9R1zTtOVvOuf4unWiMZS0SHcctpHnAzjdnninLCi&#10;NukdeG+8y+9c7e+OJcbrKE/9tM+vH1PtWXc69qd0RunbGc9eMf5zXRHDSerBy6HZSXVlbkyNdLww&#10;IO7pVebX9Gt2YGcN83Xd3/zzXEPLJIS7ySMcYIZiaRo2Y7A207c+6/5/z0rVYWPVhzW2OxfxppW3&#10;BLfXrn8On61FL44tQdwgZv8AgQya5XYpUgR8H5h8vbPP+FKI8j5Uz83O0Hnn/wCvVrD01qEfM6Kb&#10;x0ULeTbdfc9fTmqcvjHUJvmiT73Wsgx7Tjkc+h446UEL1wN3dv8AOKr2VNdALkvibVOjSrt/2WPN&#10;Ml1jVmb5rtuoBXcagUsDlVOT6NShNrfIPl7j1Ofaq9nHsT6Ev2/UpV2G4fpkfNx1/pVqxjutpeSZ&#10;vm565/rTbCyJHnOrEKoC+/NXBGM5Rvl3flxXHiKy/hxPt+G8l5v9qrr0Qij5Cp3Db/D26dKrS38s&#10;ExWKVox3YfyPHHSpZruOA7ZB8oyeelPBtbqTbxyPy9vbrWdGEqPvSidubYqjmkHhcPWUWnqnpfyu&#10;V4tV1RGDPPJlemDkdf06VMmv6qox9tPU9Fwaa2mnBkibC/7Rz61XMRhcFBtPAOe/8/T/APXXoRlT&#10;qLQ+GxGCxWDly1I2/roakPizVoh++ly2AzDcavR+PrlMh7fdlv7n+P0rn0BjTKqrD19vT88UR7my&#10;qBtvRTuxk0exg90c12zsIPHdncqPtUfc9ie/+fxFaVl4k0qcqi3Crn7uTzz/AJFefja7bmOD0Ufr&#10;j+tSRNKp8zPIX7oxzz/jUfV49NCYvXY9NgdJQrRHcrL1b8adyqkKFC9Ccj/PWuG8O67e2lwsLzt5&#10;f8XmN0/x61qat4mnuX227BV3Ha3+fw71hLDyUrFLsb11q1laZZ5uqjjPBPpWbP4vhwwij43YI3fp&#10;XPtI87M0zE9drNk01UBXbhl2/wC1WkcPHqLXqa0vi26ZmKKp+X5R6f55pr+JdR+Z93y43frWauVH&#10;B3DH3c5P+fxoJy3X7y/N9K19nTXQaZcm12/mj2u/B6qrc/j+YquSwZTwcnu1NCKq5IZtx+9n9Pz/&#10;AM8UoKbsj5W24x6Gn7OHY6KeKxFG6pzcV5Etpe3liCYXw3+9gn/P61ai8RajAdwm3dC3fH6VRyqq&#10;MhR74/z2oJk4YD7q0ezi+hnOpUrS5pO77mkvivUcZJU8AZ2f59Knj8YXiJkp9D6DJ/D/APVWKm52&#10;3qfl+98o/wA+3+eKcCxVlGfbj9an2dPsCp1JSsk38jdi8YhE2/Zvm9u3+c1NF4rtDJuZWVV5bb0z&#10;/Oud8tSu/axwxP3cZpCmEJbb+HrWco0Yq52YXL8ViK0aag1d7l/X9UF4/lRsSo4+Xv71V0+A3V0E&#10;B7gsu6o8t8oK8n0/Kmh3iPybhjknPNcNOn7aVkfoGLrUcjyzljvsl3fc7Ozt4LeLy02tgfwgH8Kl&#10;2ADGDhfu4brXIxavfQPjzmx/Fn3q5b+LbiMYlXcV/vdf8811OhJbH5nKo6lRze50XCcKFBC9OOP1&#10;6+/1pqBmwGA5bnaenXn/AD+lZdv4ptJV2T/L27/5/WtKO5jlXKFWX+La3b8KxlGUd0TfYd0Pzdid&#10;3qOBj/GnFSzKchefvf5/ChfmbhumOPT3/wA//qau1wGB+Zjx0Gakv4dQII4IBz/PHX/9dIkSD92O&#10;FHH0oZud5Axj73XHHr/npSkbhkSYyDn5elAt5Di7s5wuP9lWwKa4KgqiHP8Aez1+tObcSTEOM9Gx&#10;/Uf4019yjcflC/xZ9ulIfMNK7zt+uN38X+HBx/8ArqM7CGVl/wDHtuf1qR8xnaCOOSu7/PtTSCTg&#10;uv3OF/H/AOt9P6qVgv5kcm4xsUY/hx9fWoGjBHTdu+98v6/WrbLgnHzdgoqNlBP3NuB8woZRTkRY&#10;gw2fLu6A5/yOOlQurCPIjDNuy2T3J5z/AJ9atFQOVDcfr/n/AD3phjEZZl/iGNpGaza6FpkDRYYb&#10;CVKjp07/AP1q1fDfjjW/DdyrW87tH/dfPSs51OcRv05X/P8A9emyxoTtwN2B61KlKm7xNY1ZU5qU&#10;dD2Twh8T9J8QRrBdyeXNj+Jhya6cJG6eYpzu9K+cozLBJ51uWVh/F6V23gj4vXulstnq5MkZON3p&#10;XpUcYpaVD28Jm0X7tXfueoyQA8gYqtLCG6iptK1jTtbthc2Uwbd29KmuLcsetd7XMtD3YzUldGLe&#10;WiuMYrLu7UBypXjtXQTW7MClU7mwaRcEVnKJqpWOS1KxXkgVz+t6Is8Z3Ivcjiu2vbNlJV1rMvrF&#10;XHA/SuapTubRnbVHzL8fvg9/b2mz3ulxqlyq/u2C/wA6+F/jPeax4YvZLDXLQR+S7HMnLNg/pX6q&#10;eJ9AW4jk3R8H71fHX7c/7Lv/AAnHh661zQbfbfQwsw2r98DnH5V85jMHHm1PVoVmldHwn8MtQn8a&#10;/F2G4tRI32OQMu3B2nIA4+tfZ3ma3p3hxtU1N44I/s4Eat1HHFfFHwF8SXPws8a38OqWrx3kcpVV&#10;dcY2nr7817f4p+P2oeM9Ih0W8u5I1dlLbR0UHrXyWeYByqRjFaI9nLMXF03N7tm78Sp9SXwt9t/t&#10;pVMkqv5MbZMhJ7/TivsL/glb+zFFZ6bJ8X/E1ruurxsW5kXJUDv/APXr4r+EvhSL4sfGDRfBekQX&#10;FxGZlM0jA7SOo/mK/aD4JeANP8D+C9P8Madb+WtvCq/U45Ne1wlk/ve2mvQ83PMw5qns4vRav16H&#10;eeFdLjWRGAGBjovSu1t4gqAe1ZHh+w2KOK3Il2LjFfqEYqMbI+Rb5pXYoTHIpHH8VSA7htFNbAXJ&#10;qiWeHftG3bzeIIbXzCoVcD0B4rzIlXIZvmPfof8AOP6V3Pxx1IXXjaZE/wCWfHbmuJmA454B4+mK&#10;+mwseXDxR+b5pLnx9R+ZEyqIly/UH/8AVUMhDMSny84/+tViRQOHYcseQfwqNvNc7m3dOO2T+H+F&#10;bnnvoQOOWcKMD5uDUbnzFZMFht6/3vTmpXOHUK+B0+nWoyuNuemOfrSDbYjWMhCdgDbhjPJOO1BO&#10;c5DEHt0z6/oMU5ScYH0X5TzQo3clSP7v1/yKXXULoaYxLFuf5lYZXjrj/PvUgTK5Lrt5DHjt+FJG&#10;EZcE/wC6rd6eY3JU72xuH8Ofxp2Bld7dZB8u7cox9aZawXdpOLm3O1y3DbR1/wA/jVskodrFgy92&#10;Xkf5/wA4pRFvAVlZsHj+orSM2jCVGnPUWbUNXnGLm8d14IUuePzqP7M0gVJJd3y84zzzx/n2rU03&#10;wxrOouEsbGQ7enp9a6bRvgzqt4A+pTLD35XkVDqQia08NUqS2bv3OHWzhByAPVfl7+vP+eKd5Eah&#10;SIBzyrda9Y074MaLbALcuW9W21rWvw08LRKA1mGHTc3p6Vn9aidUctqb2SPFlgZuPJ79xmpV0y9l&#10;4Fk7YH9zoPSvcbXwX4ftsMtjGeepWrdvoelwkAWkar3+UZqJYrTY1WWSlo5I8NtvB+uXC/6PpchX&#10;hQrL93j0xWpZfBzxRqJXOmlB1PUdvofSvdbZdDs1ULbg/hTLvxbpVlu3GOP0ZjisXjK20Ind/Y+C&#10;ir1qi+R5bpf7POqzPuvJdoUZwBnFbmnfAnRLDa95c79q4Ct0x+f6Vra18YvD9j8j6kuehVPeuXu/&#10;jO96fL0PSZJ26fd4z+FVH67UV3oZS/sXDaLV/wBdDqbfwR4Y0vHkWMbEfxEVLcalomkjLzRRnqeR&#10;9a46BfiX4oIMh+xxNyOcY59+ta+l/DK1iIuNXumuZAeS7f5FHJGPxyuKNaVS3soWXdl+HxnYXdyL&#10;bToHm9GXpWvG8kib3h2nHc9KjsdL0/T18u2tlXH+z+tWDsHy5P5dazly9DpjGpGPvO4DOdgb8j0o&#10;P+23zVBfX9pplu1xeXMcaYyWY4x/jXmHxJ/al8FeEI5LTTp/tdwoOFTpUqN+hXMonqM9xb2sZmlm&#10;ChepbiuG8f8Ax/8AAnga2YS6pHcTc/u4mya+bfiL+0n488ZytHbXD2tuSRtjPQ8cZ+ted3t7d30h&#10;mu7mSRmYkuzFsnNaRj3IdTse0eOP2zfEmqq8Xhq1+zqQdrt1x6+1eV+IviJ4w8VTNPq+uTybm+40&#10;hA6+9YxyAxG70XDe/pSLy29F59FbOcHnI/OqSijKUgDFgJZGyWx97rQduzEmGCj+H69acisrZQe7&#10;EU3B2hC/f8zRYAdixBlbjOe49fSmhVXa6qMhePpwMUoKr98Z+boPp1pxLKMSd8/M2f5//roC4w/v&#10;Iw7Rlf8AdHX61NYWR1AmG2VRjHXA3Dpg0kJjWRXli+X+Jfb/AD7VZup9NMe+0t23dS+7/JoDaSsR&#10;3+lz2RDXDqW6gqwP+e1N0/UZdMl8+Irnp86AioZHd+Hk4x8oY+1BdthKHOF9M4HH+f8AOaAer0Nv&#10;Tde1HVLgW88yxq3LSbc4HT+npU+oeHNCgHnrrQLd1VT+eR3/ABqhpfiWfShiO1ibj7zKDn60zVfE&#10;l5qasksEaL/dVe+aktyi1fdlG5kaOVjHJuVe/rz/AJ/OtbQPGTeHofLXT4JlxndIgb8vWsfBK+Zg&#10;fWMcdDRGWxnPbHDdfXPWq6XIvY1Ne8TnXjl7O3t2XJXyVA3H0yO1Z8M+5xFc3MhjyPuk/wCcc1Gx&#10;TJG3djp83A9/WgtmT5DnDHcOeamwc3NqWb2CykKrZl2z2bn8qu6Ddax4cuPtcWlebz/y0jOD+nAr&#10;Osb2WwnE8ZXcrfxHPHTH6Vtt8SPEBTyT5YUZ+byxzQONlqaEni3XvGIbS7bRYIzt+8sfX8R/+qsv&#10;Uvh14ksE+2TWysp+827OOPr0rKbU7yS9a/WZldmyQp27jTpPEOrTK0cmpysG45Y9KXoPmvuVSpXl&#10;zlVbGFPTPP0pY4zKVQgjqeR933/KkcsCTv3ep68/z/Wp7G/lsSWjZWLAgZX/AD/kVSF7p0Gn+DPD&#10;d/Arz+Joo5CvKtkDFYOr2cNldm3tbwTJ2YY/xqG5unuXZ2G3dxx2/wA/SowD7/N046celFvMOanL&#10;QG+dMkd+gwcf5/lQ7F1y4yo445JH+ePxoLK4zuH3euenalcYAL4/mOnf1o1EM2xnc6fN83oPWgZA&#10;2ktyOdufzpytlwVGP+Be1G5T8h7jPy/WkHoNX512tH8vbd+fcU1lDHA3eny4/WnhMDaGC4Pbv/n2&#10;pY2iB2sGZvx/wqulw1ihsRY4UFsq3v1/x4//AFU8KAmccfdHH+etNJJfOd2MHpnGCaVQU++Nv9PX&#10;tQw90bnKjB7HaPXjvU1tfXVs2RM33sFvXn6+tRjnq/ToRTQCh4ZsKv4/SkTHmNODxRqFuMu4k3cN&#10;lunqfwrRtfGkLKy3cWC3PseK5t9obfIBjv8ATn8+lCsy7k3Z7/p0pcpr7SStY7C38U6fJgGUjK5+&#10;b/69WU1GxmHFyrLuw2T/AJ7Vwqkg+YnvTxJJEDILjIZsnaOn+eKlwL+sSvqjuhPEvSVe3RuTz6f5&#10;709L9bSTzkvAjLjBDVwiXt3nakzAdGwaJrm4ZNolkwR3b60cnW5X1i3Q9Kufj54v0Dy4tP1LzFVc&#10;NG2Dx/WrenftaeNIQv2mCOZd35dP89q8nkd5CFLZ+X8OnT26UxVIUJ5nzY7N/OnyQcdSXiKz2dj3&#10;Sz/bCnVWW+0UMvQ7e/vWxaftd+GZNi3mjyq2fvL/AA185ll/u8qB1x3oZ8MZXdST257np19aj2US&#10;44zEdz6ktP2ofh7c/LLLNHu9un+TWtZfHr4a3y+YNejRQwOJP5fhXyKoLDay/wAXpx3p+5gVYE/e&#10;/vHj/Jo9jHuWsdU2sfZdv8S/At0V8vxJatu5XdJitC38ReHr1v8AR9Yhb1/eCviaO8niAMVxIMf/&#10;AF6ng13WoTm21OYbem2Qj/PNT7FdzSOOl/L+J9sGXTblgolWRTx8rA/pVe70DR74ZkVW5yxA618e&#10;2nxF8ZWyq9nr8/y4H+tbjj1Na1l8c/iRZ4WPWpWXByDjrQqc47MJYqjUXvRufS158NtOuD5to/ls&#10;R8uMf5FY978OdRiXdbTLIFIO3+9x9K8Xsv2nviNaSbp51Zc/dwOv/wCutix/a18Txpi70mN/mw2c&#10;9MH+dbRqYiPU5alHL6qvax3V14e1SwYiS3YD+9j/AOtVEi5xskgZBzu+XH+eKx4v2vrSU7L/AMOI&#10;VI+Yq3Spo/2j/hzqYxqGhSxKx+8DnjFbRxMvtROGpltHeE/vNBeOAGLDjb6e/wDn1oJPK9t33uef&#10;as1/i18Mr5g1rdSR9Dtdc7qrt8QfCLyskerRnj+v1raFSMjgqYOtT139DYxuUZIPPLdT/L+tBCQn&#10;apZl4PTr7fgags9R06+Xfa3Ktlhny2HrUoUtHtZVDZzlWO39a23ObaOoAMcn5s9c++O35fn9M0Fo&#10;wcqzYZs/Mv3ePU0ZyW+c5GCuePX/APX7UIW3bFdhwRwSTQHZi7QSWWTjPC57Z/z+dJIqK2wt0z8o&#10;H6/nmm7iBtX73H1OaI8AhHk+78u5U/hz1oJY4xYyO2cj646fTn9aaT5ZG3+EfLjHH+evvzTowjLu&#10;cY+UHJH61C6ycSBlXd/CWB5//XjmheYWtqPDIQr/AMQ4Vc8/5+npSlp2O5JZNp+7/nNDK8ZYBduz&#10;orYx14yaPPCfLuh44+Zufx560BL3jJfUIbLTIQuZG2k7jmsXQHiuLO6uZ5/MV5flVO31qrqmqi6l&#10;8uW48tVt8sF6AU/QFiawX+zGTyXZmaTHzMc8/wAq/wA54U5VJqx/bslGnRbfUupeWMaXU077EiX5&#10;QB1rzD4gK95f2jIGVTysO7AK9ea9G1SbRbPSprtvvLksT3NeJ+LNa1TWfFv2aa78m1j+7tzuPt7V&#10;1ex5JWYsLL2km1f5nW3MkBs47WKLKEAFVr0Pw75mmeGFjTiPACxj0ryW0urhr6CNZ1hXhQyfeNer&#10;6Xei30WG1WT55lActyRXHFcsm2dFb+HFIswaqg1c/YIv3q253TN/D2HH41nX3h4X10l002+RXyC3&#10;1zms3S3jXxDfXAlkk2qcrn5c7q0Le8E2qwW00pKsp3FR1X0raNpRMXTcJXj2Ob+IuupaWeqM022T&#10;ywplHGTgV5X4Js4riyuL/S2a4uvN/fSSD7vsDXW/tAava2WhXK3rmOGV1T92MsOen61jeBbSddGh&#10;gjtfsELHKbV+aUdMn611R9zCtvqzen7sD1j4M22mppU8kl2zqpzJHnq2MYrodQtZYVt7aNNkZ+dm&#10;ZcBa574U3VlpcMkjadhiP3cX9/0Jre8X6idVhtV1FTGdwZoU6sM1jGUeS/U5K3N9YdloGgW1nfu0&#10;Wnts2yYDevqa5H406bc6hHqFmyL9ljtSjf3snvXTafeQ6SWknBXfPmOOMfMfbFc58XNRvodN1C5a&#10;VI2k6Iv8KEV0c16ce9zHll7bmWx4p8C9E0i91O6skH2dYV3XF/uP7zknbn+le9fD/wAQTR6vHDBZ&#10;7bHhLchcbmPQivKfhVpFtDbM5jjjs9u7yz3Y85PrXYaL4g1I6/G8Vwu37tvDtG0c9RjpSxUp1Kzk&#10;kd/7uUpJ9j0fXJBZaldQQ3H7xo92AehzzWbZ38mkaP5t3diS+un+Yj+FewqhriiNZTDd7rqSMl2Z&#10;jndXH6j4ilsPDavdamrSbmzM38Rz0HsP8amnRrctmjmlKnKKSZ12r6/CvhWaHT5A1w7MZ5mYccjF&#10;fP412YeMryAzMsjXBaRpPmBXtj2rs/Evi1dM8HbdOdpJJPnZz3P+HtXyX4u+PFvpXiq9l1PUI45I&#10;5CEt4m5zjv6fQZr18tyutieZJXdjOVaFFs+iLz4hfZdchsrGRZC0oCqnc+3p/hXqeqeKY7DwzH9r&#10;lVpljUssZz1Br4//AGefFUvi7xHN4t1W8H2aFt0OXz04wPxr1Txh8Sl1S6h8PaddbftBL3DHrs/D&#10;pj0/lTxmV+xxCpJarct1PaJNHZ+MPGceheFI7m6hSS4uGLW9vtJ598d68q/aD+NsPgn4bCO+l8m8&#10;vFbMYb5kJBOKxfil8V9Qj1KO2jijtrWNQI5Jnx8inlh+FfIfxq+M2qfG34vnQre/Y6XYxqJpGb5X&#10;I7/nivfyPIXiqinUXur3n+iODGYpU4pLdnpn7L1tN4y8d3fj2709ZvJ3fZzMPuk8/wCe9fWlt40v&#10;LU2+nMtuyxxbppJOVAA54FfM/wAOfGGk/D/wjDaaRZK15M6i1hjj+aQnkEj15FaXxJ+Olv4D0CTR&#10;dS1WP+1LiPN40bDMa44jB7c8V1ZlgauZY5JR02S8u4RrRo0feZJ+0j+1daaZqNxpGn3LbdwiPl4V&#10;QueeB/P3r47+Nv7XlpbXMmmadMvnsCqydw3qf844rI+NfxAlvWutQW7P2hmYfMc4XP8A+r86+bPF&#10;0lzqmqy3sszOzP17etfqXC/CuCpUoymtvzPjs2zardqkbV/8U21iWd9QMjPNIzNJJhutcwmvXQ+W&#10;U70/ut2/+vVPyZCcBT+VT2uj6neMFt7KRsnHC1+kU8PRpK0UfITxVabu2RyyRyStKkZVSchM9KGu&#10;p2CpuPy/d9q6jQ/hN4j1VozPaNGpP413XhT9n63MyLextJuUFmPbmpqYihTWrMJVGtTzXwzoF/rs&#10;0J8n92km5mbuK7PQfgjrOv3PnJCY41+62zqK918D/BK1sJcR6Xnbxgr056V654M+DOtXzR+VYJDC&#10;vXMeQPYfh1rzKuaUYy91mUsZRgveZ8++Av2TJ9RnWaS1ITIz8vXp+de3eBP2XNA06OKOS2jZl/vL&#10;0969r8L/AAR1K5CiSNlh/wBngv8A4CvQvDfwGuJRHi1ZQ3IX0HvXnVMxnU0SOeWbUaK91HlPhX4M&#10;+F9LZWECyydmKYUfQV6L4a8H6bapst9OLN93iM16p4a+Atunl+ZCpYKARt5P+f6V3/h/4QWcEaq1&#10;vu6HDD3rL22Il5Hm1s8qvZ2PKNA8NamrYtNL2jP3fLz+FdbpPgLxDeXG1kZQpz/wHPT6167o/wAP&#10;Yrcbo7ZV6ALt/wA/5/Xc07wXhd8gOV+7tx/Ol+8l8Ujy6uZYiotZHl+k/Ctvla5k39sep9K6TSPh&#10;zbxNtitTH1YcdK9EsfDMOMJEoAwdu2tC30ZETci/d9Prj/PrQos4fbTluzjbHwdDAMLAO7H5Rke4&#10;NaVp4XgKeWsO1upbafz/AJ/lXUnTYlky47n7y5xz14qX7HFHxH94feJYEAVfLoZ82upz8Hhtc5aH&#10;n2U/4VOuigx+Y0fP3hiPoK3Y7QbVZTxwQxbp+PH+foac9ui8eWCV747f0pWuJyfQxk0uIfcQL8v3&#10;1/Hv0pTp679+cbj/AHR7/wCea1mgUyY3bemWYdT60PGifIzj/aY8546f5/8A1FiuqM1bURL935d2&#10;WVjwOelYfiHU0jC2VqV3dMhf5d60vEOseXH9mtzuOfmIWsE2z3M+VRiW64bNYyfNsfd8PZDGNsVi&#10;Vp0X6lK30qa5lwqfNu9OldZofh5bFNzpukbncuDk+vFSaHpFraR7p3XcVB57CtUS24BWKYntjd1G&#10;f8/XFONN9jj4iz/6xL6tRdord9yNbfY2WbG3txnqKUR+YdyttHqB1/Tr/wDWp4uogMCb6/59Ket1&#10;bHGH/i4x7n6elanyMZRcdBixKQqt83zY6fyp8UJCCNC3029eevT19u1SRvFtwsi/Nt25x6//AKqU&#10;BQrsir/s453fh2otqC957kYi8qLbhfl469B2/pVHUde0+wRpJLhfXbt6YOev5Ve1KB5bZ0gYK21l&#10;Xb9OK4XVdC1a3uP9Ii8w55ZhnH+f6VpSpwnux83Yn1jxjd3rt9jPlr0GMn9KxpBNK++R925hu3d/&#10;85pwga34kjYH/ZUikWJps8HPXbzj/wCv+dehGEY7BbqMEO5NpOWbBwR7Yo8pmi2ge25gQee4qRFw&#10;NzL93gc8D0xnHrSIkir9/G1ezYz/AJFVYS3uhjkuN2TwfmXdjt+tDKqjGzbgcZb/AOv6U5c7czKO&#10;f72Tn3/zmnAFsGP5vlPb39KPIr3mNaMk/vCwz/Fjkc9M4PH6UCNSoT5Wz/ebr0zTzwfmByo+b5if&#10;U5/z6UoyqbSST7H+lK490MULs2A/d7bcnv3oRCvyIF9xnn/PFPXK/ez8v+B/rQysG+6PyPSkL1EK&#10;MxyQ3A+bPAPHXk9//rdadBFEH2thVXpu/u/5wP8AIpf4RtX3+7nOPxHpTduXaaQMrbevTvRbuVTm&#10;6c1NLY0hc2/AjkUMFxgLgn86bdXixxKEJbd1x2HWqZVwSpdm7be54/z+vpSjcUU5bdu+bP8An6Vz&#10;/VacWnufRVOJsdUw7pRSS20XTsJ+7D5dMN1Azyfr/OnhpfuELuHPzDHpz/Km7f3Ryqrt7rj/AD/+&#10;qlKFtgO3pkDn29K6j528tyxbXswP+sPIzxx26/5NWPMtbtG81c447ZHH+f8AOKogyY2Fxt74H+fW&#10;nqCD5oJ+ZTu+asZUIy1Wh6uGzivh48lb349nqWJ9PdmJU7sfXiqxRUVv3LL82e9WoruRFYOu7tz2&#10;5/pUslzayLmVP4ercY57e3FEZVou0lc1rUcpxVL2lCfI/wCV7fIpquOFU44z6dPy6U5YpC+w+ucn&#10;vz06f408Rx+czIG4Xg47+v6UNGAVQbeeRlcZ/Ct/I8P4dBsDeXKGiHRccA1ejnWVMj+HrvPbj647&#10;flVFNz7YyF4HPv8AT0qRAUbgll4+6fz/AB5pdQuaCosSjDbdzZUDn5v85p7YR2RmX7xO7P8AX9Ko&#10;W2pwW58i4uVX/Pp9c9KvQyrIqzQybx/eDenb+X+TSHGzGkkcAKO5xnmnKof58tt67v605lCcMuDj&#10;p/ninFuj7v4fm+U9f8/lTFtqIqR+bkMOD2/l/wDqp4KgLv8AT5gAcZ69aj2sDvU/dGSWIyfepCyk&#10;cPnOOewxUSjzdTow9b2MublT9dUBxjd/6CoFEixBmjKdfvfKOPftj/OaMMCABz/u0KiDJzkc4+UZ&#10;P+cVHs49zuea1o/BCK/7dQSS/Mw298nj8c+3+fpUbyYIcDB25YA5/wAe9PYhu/8A9fP+f1pCVk4G&#10;Ny9dxp+yp9UZyzTHapTt6IDK5bcGx/vEccf59aUqyAY/KkJOSoYct/ePPpn/AD0oDHGRyoPzbT+n&#10;+fSsq1Hn+Gx7GT55Tw0m8S5Sb27ITcEG3G7ac7CfvfnTVZBznqcfXpSsGZcjlf7o7/jTPl4ZhtG3&#10;HX/P+RV0aKpxs9zhzrNP7QxCcfhWwp4Xb25+nrn9f0pCzyD5Tgls7cf55pXzs5HfqFximyqjLggh&#10;c8c8itTxdxoyP+WnX5R/ntVjT9WuLKcMjH1+79arkZXOf4ecLmgHKDDZPXuTScVLQp2Wp1um61Bq&#10;W1RNtfOG9OnB/Or4kOdpG3PPyk/4+1cNaNcM2bbduPC8mur0lr1oSbpGVuvzfSuOpTUdQ66l1i27&#10;Cnrn5j9elIuVOJEba33S3Tt3oUqpPDHH91uO9ZWu65/Z20W4DZ69Rx/LFc8nodWBwdbGVvZ0lds1&#10;2URsC2fQt60n3lIXnb/Du61iWHimOV1Eo2tg8ep962Fl8351dvu9OvX/ACKUZJmmLwOKwTSqxtcc&#10;oAG1Cx3ZO3ApvAAVVOeuV7f5zS/cAG8Ng/1pQVZNxAzuz/OqOPYaMt8ylvu5/Wk3qUYsW28+n5+3&#10;+evUKGC/dC9OpNNkmEJ+d9vzZ6//AFvSkOKctEMMSyYY9jjv/npioWWQKVZ1w2MfN15/I1N5sckY&#10;ZHB7fe74pRhOU2kDj/6/1qCneLs0V2GDvyT2DDP603H7vBG75cH3xknp7VaYDeWL5wcBQfeo5GBO&#10;wI2RxScSubuVfJVTxye3y5H+f/r0wq3XAI3c+hq26GSPduVcnuwycVGUP/PP1+8c+lLll1Dyubvw&#10;w1LV08S29lZ3DeWzfvFycV7e9u2zrnFeZ/AnQRc6pJqjxfLHwvtnpXrHk/Jj8K9TCc0KWp9XlMZf&#10;V7ye5lSwA8NVaW2CZINa81tnnFVJYMjkV2O0kep5GDe2hcEEdayr2yMXBbrXTXEG87QvFUrqx3/d&#10;FYyRfNynE6vp8ToyAd68/wDHXheC/tHt5U3blx0r1rVbHJYFOK5XxBp6yIQFrz8RQ5onbRqOLPzb&#10;/bN/ZQNtqc/xF8G6fGt0vNxHHH1GfvYx1r5dh8Xy+FtWnE1sJriNT+7kX7jZ6+1frd8TPB1nqtrN&#10;b3UCsrrhlPOa/NX9tr9mzV/hxq9x418L28k1neSASQxqcoxwPyr5uth1OpySXoepGp7Gm6q21b8j&#10;6Z/4IweBNX+I/j/UPiX4htW8u3lby/MHAGMDHvX63+FdLRI1mEe1SuFHpXyJ/wAEkPghJ4D/AGa9&#10;FvLq1WO61SFZZBjLAe/45r7b0vTxEixqvyivtstwkcLh1FI+WqVpYhe0b+J3+T2/A0dLt/KjzV0L&#10;xzUcKBVwKmxnjFekR9kaQQBkYNNuW2WzOwHCmpiGY5PHptqj4kuUs9FuLkv8yRsf0qormkkZyfLF&#10;tnzb8RLpbvxfeXRIGJjznrWAZUY7nYHPO7PTkc1d1ud73VZp2IXdMx+uTVOUH7qr1bHJ6CvqoRtB&#10;Lsj8trT9pWlJ9WyGUEhfmbcwPTjk9f0NRuoJwSeSPr6+vA/z2qZgvl8Hncdx61DIxZ9hb738OMg+&#10;3+fanYz21sMYH/WMpA3fLuFRrl3KlMtnnqP509wi84H3vxphKlWUkfKBn8v89KRPmMIdWG9FHTp+&#10;HH+f1poVGT7nAOGwP89qeIy3JjP5A1Pbaff6g/2ezgaQ5UA8n/PT260FWZXV9nIz/vHtx/n0qWOz&#10;ubiXyoUZmZvup64xn3rr/Dfwh1bVCs+or5K8Hbt+b6V6B4f8CaHoMam3tlY/89GXrWMsRCL01Oqj&#10;g6lTWWh5z4b+FOtaqN9xCIYz/e64xXcaD8KPD+lqrzp50nX94uRXStc2VqmZZo48dRnFZWp/EDw1&#10;pq7JNRUsP4VrDnq1NjtjQwuHjeVjUttNs7LaLWFU9CqCpgYo2LsQp55J61ycXjvVNdk8rw/pjFd2&#10;BLImAa1tO0HVbo/atauuc58tT+lL2fLrI0hiI1Hamm/Poa0dzC+BF831qVcg7un4Uy2t4oY9kSr+&#10;FTHbgbu9ZnTHmtdkF5dRWNq1zOPlTluK4jX/AIvrbyta6Pp0ksnI3FD1/wD14rvJYI5Ydkq7sjH1&#10;qomg6Sj+Z9ghz6hRWlOVNfErnPWhXnpTkl8jzCbxX8TvETlLCzeJSPlwtLbfDHxzrTb9W1Jgre4N&#10;esJaW8fEcIXt8o6UrAdK2+s8ukYpHHHLVPWrNy+Zw+j/AAU0S2Ikv5mmYfe+Y9a6fTfDOi6UN1nY&#10;IvbKjrWnuwu0HmkwCox1rGVSpLdnZSwuHo6RikN2rGBtVfp6UjuT0FOfcq72xXD/ABM+Ovg/4eWr&#10;C6vQ054WFeWH4VKRo7ROyur62somuLmVVVeWZjivLfih+1P4P8GCS10mZby6HAWNjgH8K8G+J37S&#10;HjLx5LJDp9w1rb8jy4yQxxxz+tedXD3FzI0sk7Fix5Zuvfv9a0jHqzKVSV7I7j4h/H/xv48maKW+&#10;aC3ZvljjboM+31rhJJJJzid/M3febqeh5/X86cGJ5JPp8velkyq5G7AHfoaq9iN9xplcHYcsp9ec&#10;/wCPGPx/Ro8xo2kaNd2QevHTHX/PNDMc7chSP5UKYyv3cf7319P8/wAqQAwCnkA4I9+enBoLbxlW&#10;79PT/PFHl+ZIrsuG3Hjjjj6UdlZeF29M9en1oW4dRpy27yyPw7f/AKv85pxJAHzE5bkL2/T8O9Kr&#10;hQEYtj07n8vxpVt5nb5ImY/3VHLH0/CmHkNZTuZnTb/eHTqfTFAwDwGUn+FR71qWPgzxRqTxxafo&#10;08hbjiHHf/69dNon7O3xO1cqRoMke7k+YCMUMLPqjg2wwyH55PXP+f6foBlB+8T0xw3T/P8An1r2&#10;7Rv2LvGl4Q2p6hHCvBOOSK6bS/2HtMG0X+vNuwAMIKOZdQtJs+awArYz6tyRRwSWXcA3PysRz/8A&#10;r/8ArV9aab+xn4CtsC5klk47tjNbll+y58MbGP5tHDH+8zf5/wA/lU80SlCTm2fGKwzN8yQsxzkB&#10;V68f5/Opo9E1W4/1GnSODwcRnnpX3BZ/A74b2ADxeG7YHH/PPk1qw/D/AMIWyYt9CgHY5iB5o5kh&#10;+zlzXPhSHwV4rmIEGh3HT7wjOBz64rQj+E/xAlKpH4au/m+7ujOOn0r7oh8N6HCoSLS4FUDAHlj/&#10;AAqdNP09Aqi2jBH91BR7TyH7LTc+HIvgd8S5xmLwzcN1I3D9akf4A/FRH+bwvPz12rn/APVX3F9n&#10;gBwI1o8iLGQigd6nmBU+tz4dj+AnxSLbR4YnzjPI74zQPgH8TxyPDU/3vyr7iEFuoz5Sn6rS+UjZ&#10;dYl/75pqoHJ5nw0/wF+Jy7Q/huZvXC5xTJfgR8UoADJ4Xm+XqNvI7/j+Ffc3lQEbTCn/AHzQbW2f&#10;DGJPrilzB7PzPg1/hB8Qkm58L3XqwaPg9qpP8P8AxnbA+foF0vy5x5JxknpX30dPtD+8FnH9dvX3&#10;psmjaU3+ssojz/c6e9V7TuHs9tT8/wCTw14hhfym0i5yWxtMWM/yqGXSdUtR5j6bcKQ2QrRHJ5r7&#10;+m8JeG7h90ukW7H/AGkBqnL8OfBVw373QLZuh5hHNHMHs5dGfBBgmjbbPE3Pov8AnH1/Ok8t0IV1&#10;b15+vX61903XwX+HF++ZvDVu2eOUAxVC7/Z2+GN6mToEKn+LaOaOcHTkfEeWDAiP/gWPQUF0O4I2&#10;WGOBX2Zffsr/AAxvh5LaXs/3G6+lZd/+x78OLhfLgEkfurnilzR6hyyPkcupxuQbuOPTigptbjdj&#10;+lfUGpfsS+F52ZbLV5I88BeKwNR/YdvEX/QNf3e7R0+Ynlkonz8MMcK27nngeuPX+VITGD8y/e4G&#10;FPr0/I/pXs+pfsX+O7U5tLyJxt+mawdU/ZX+KtjjydKWQcbWRuuPai4rSiebBlIIL7uPvHk0jDJ2&#10;qeduDjuM/wCNdZqHwS+I+n/8fHhi5G3rtjLZrJu/BXim0bZcaJcLyTtMbc8fSgXqZBRTk5brjPJ5&#10;z/Pig56sdobktuxxVifTdTgzuspU/vZj6H/PvUOyRF2+V+DD9Kq4eQ0KyhVUEbVwpZsYz2pSH2df&#10;068f5/SgqWBBK++1sfhihWXbtQALnO5e1TcNY6CLtQhQ52rkd+3+f85pV+Un951Gc+vr/KjcBjyx&#10;nbxyw44/pTWbI7f8BbrxT1AcVY/Kzn67eKblgC391slWXr+Htmlbej/vAq+gx2/Lr+NJKFVPn3bj&#10;naQf5+lIfK1oAUgYHrx8vUnv/n+VN3gPteMrx124x2pyyhuTtz2Pp9c02Rc/KDtVuf0pii+XoDSY&#10;Uqrfd5/Guj8I6l4CiUDxPpk0nGN0bgEZ9D9a55iSvHpn72M/56VG5ZlwT8vqp/z2o+IqMuWV0WPE&#10;MkFx4zjh0OIRaXNIBulPzKM4zXReJ/A2j6TAt1pHiSG5G0blX7yk1yq7d28Y568Y/wA96cJWPyrI&#10;fmPHv06ev0pKLjsyueMr+7+gfITtdPYDGcc03cCM+ZjIHCrih2GzG8Y54ZeabtATd91WX+97deP/&#10;ANdMyiODsuR5h9MMT3oMjgMzjG7PzEf59qawWQbWChsZ3qeVz2//AF+vtTQ2x3ClfmGfm9RTS7B9&#10;mxIJ/nO+Pdt/ujrQsgbllw3Tp37fpUX3QrEr/wAC65z6/wCcUqynZtD9R93dwP8AP9aLXHLoDFWB&#10;WQ+vzfz4/wA/4ODI58wH/GosMpwApUfd9Tx3pDJvVQp24fseAMH/AOtRYnm7mjYa5rGnzL5GoMu3&#10;HGTxXS6H8YNbsCsd8iyjp97nnr/L9K4lJAOG+8Gy3bt/+qnMGBxu+bpjqB74/H1pxlKOiIlTp1N1&#10;uezaJ8VND1TbDcS+WzEDEhz/AJ/Ouit762uovtEE6yKc/dO78cdq+do55R86SNz/ALRrT0fxlreh&#10;sv2W8b5cHnOP881vGs+pyVcHfWDPfUkZP3AztXhW4/L0HTP61HhM71Y475bHb6/5/CuE8HfF+2u5&#10;4rTVkEcjYHmbeCcdf6fjXpmn+GtU1SxW802Lz4mH3o2Jzx7cf/q+tbKpB7M4ZUakXqjPD5G373y4&#10;UKuMn8vQf5yKN2TgfK3P3+lXrnw3rNsf9I02VW/hDKQOg449v1qtJZ3oCq9nIBj+LH+evtVXRElL&#10;sV0WQbeSNyknzG7f5/z2E6MiIF3LwMcf/qqLbKHydy55OM9egp4EBGWUZ75UUpWHBx+0jy/xEofT&#10;WWMLHH5OM556VSsdZXw34bt/Jl86QxnYuelZ3ibxG2qaebK3OyRlyuB261zyavJYaZHZ3KNlAF3S&#10;N/DjrX+e0cLKm/dP7Y9o5Q5Zdzo7fXbjUfDkl0ylpGmO7d0Ax0xXjbeLYo/HVxZvK3mtJ8zRqGbk&#10;dPYV2c/iR4PDsjW94y26yYLgDcxHPFfPninxeNM8fmezHmNPJmTb95sHByf1r0sDgXXlO+9g9ooy&#10;aPeo9Rmhv447Xy7dSQXaXkv9PSvWNK1K1h8Pxy+ZkGP/AFjcc18y+HvFj6zcJ5t+kSqwH3sn869a&#10;t/GVtaaELR7tWCrw279cVw1cHKnK0kVKrGcEkzrvCviaC6+3RzR5aJs/J/Fmt6wvYIhJMluqv5fy&#10;sTkj6V5D4e8XNcX1zYaVBJIyMW/3vc1eufiBfaRCZdSby22kKuSM0vYy2S1JqzjzOzK/xVuNIili&#10;XU7xfmk3SeYcg88D603SPFmnR6TusblJNqcAkce9eG/tJ/F2K20O4aOV3lVsxlZOnHTNeD6F+21b&#10;aUzaC0hjeNsSedITx6j1r3sJw3isfheeCbs9jGeOp0bJs/RT4W65cXU8hW82wZyZOpPHatTV9bf/&#10;AISKGWzVsRKUVpeg68n1r5r+BP7THhnVdMjSDXo5Nq/L5bD375rubr49+HX1CBIr5V3c7pJMZJz7&#10;1w1slxFGbjy2aD61GpK6Z6xeeKrqwKX9r+8mWT/lp/GfX2rh/jT44v5tIuPKkXz5oyWJP0NcZ4i+&#10;PtpqN2bbTrxFEfys28df8ivH/wBp79oS28K6GyS36S3E0JI2zfd4/wA960weT4qtiYQtuyKmJhTp&#10;ud1oavg79p2LR4rjTb++USROwPzdMHFdb8P/ANo6y1PXAkV+qyMMEM3I/lX4/fFL9rTxzB46v4NE&#10;1BWt1uMMyucMQf1Fex/srftIXd/Ytqeoai0dwSUh6kg8/oTX6bmHh/Uo4P6w1utl5ngUuIsPWxDp&#10;o/Wp/iDpxvUuLjxIkbbc7pJfu5rh/ib8XNF0aRrX7eJljXcsjHCrk9OOvNfHd98fNUeZZdS1eRYU&#10;5LeYew64+tcD8Rf2qorjUPPmvt2eEDycDrznPOOPyrxcHwziKvuJXOqrmNGnLmcj6o+OP7Tth4a+&#10;H0l1canHHNJkW8Uf8C4zn1/wr869a+PWq/EDx9dad4fnOyS4Ie43Me4yfxrm/wBon9pzU/GNm3h/&#10;TNRZk5X5XPyqRyc+pry/4deLrrw5ds6TKm453fxFq/UOH+EI5bg51KivN7J9D5XHZ/7fEKEHaPVn&#10;6N/DL4pp8PvBdnpcV4W3YH3smR/8K6e3+OSeGZH8Q+ILuOW8mhIjtV/gj644Pt+lfHPhL41mK3hO&#10;o3yttbdGhYnH4/rWL8VP2jNXkdo9LvPNLLhjCSWx6Z6V4v8AqnWxOKcXHd6s9CXEFGnRume5ftD/&#10;ALVmvaxaXGtPdRedcLshjX5Qi9Ao/DFcB8I9cuYy2q6ise5mLKNoUueT+hzXz5beJ/FfjnWo7nW5&#10;5PJt2LLGc/N/jXqXhXU7jTYo5V+eTb8u7JC+1fSy4epYHBewgld7nixzz2lb2k3tse1WXxsuvDN4&#10;2sapexLNIvl2MLH/AFKjq554Jrzf4lfGW28W6yyWE8pjX5p7iVeZGA5PsK5PxPp+q+JL9LmIyHbj&#10;acHnIqax8CavqMQt10+Rt3OVU808JkmEoSVWXxWOfG8QSqXinoc/qmot4iiZ5Sq/vOMjnGPX6VhD&#10;wmpi8mErGxb5Txn8hXsHhz9nXxVq7LH/AGbKqtg/6g/59K9h+Hv7COq6nHHLcWhVf4ty/dz3Nex9&#10;ZoYZe6z52vmnN1PkvS/BdxcosVtpbTbmy0nljBr074cfs9eIL9I9Rm0kR91XbjHp0r7U+Hn7B2i2&#10;TRzz6Z/qeFyv3j/n1r2Xwl+ydotjFiSwA7bAg6fhn/P1rlrZhWqK1NWPHq5pFdT4j8K/s03t+Ywb&#10;ZxvIJZl249/evXPBP7J6Rxqv9mtJ8w+bZx0619h+Hv2f9Cs5Pl07c3TcyDn/ACK7zQPg/Y2yK5sY&#10;/lXKqvsTXK41JfEzzamZOV2fMHgT9l2NI1lksdqt1bHXntXqPhz9nq2gRWmtCka8Km08n/CvdLLw&#10;FFAgWaIcABQqjAI/rW5Y+E44m3NHjI+UcZPPTGe3FUqKW5xzxlSWtzyXRvhFbwRxoLX5ec/L/wDr&#10;rrtG+G1rCy7rfbx0jxwOnb3ru7bR7aE4kEeP9kAGrMbWMCZSLOOP8nP+cVpGn2RxyxD3bsc3Y+C4&#10;UGVtj93klK2tP8Nxgg7FzjGDwOuf89auNeDblAPukctgnqP5kU2S4mf59u3bz1x+BrT2djOVaPqN&#10;/s+K0TzZjyvB29elQw6q54W0yFyF2/dPOe+f/wBVWHDtw33Tx0/z601baFF6Ben3mI4/z/Oq9mdO&#10;FxmFpRfPS5n5vT8BsOqTh95twvqd34fhV6DVbZeVXc3T7+c/T0qokcITacbjgr/PP8qdgr86jkZ6&#10;dT3/AMPb9KfIuphiMYq1vZwUfS5PNqoaRlWL0+9nj1NNXVZs/LCR8oK7vy44/wA+9RYySrkNlfm9&#10;/wD9f9KjlkijOE+93Zep+vNLliiKVPFVpe5Fv0RYbVLxt0zuCwX72D9KYbmc8F+N3Rc5z/n0/rVe&#10;S7UEDaWx/s9T+dN/euvlhVC7fTmi8dLHXHLMX/y8aivNr+rkkl1cMuySUru/2iufp/niqV/qMu/E&#10;bc5PzBjxSSu6r5fmrubnr9O1U/LOfK98Y5/w/wA/yxqVPspH2uQ8MU6fLia8uZbrt87kRie4f1Yt&#10;ndz/AF+lX7LThGvmMpLqSW/OpNPspB88kfpyzdOtXHQMhCqGCr2Aww9eDxRTp21ZycScRc98Hhno&#10;t2vyRCpKtjc2Q2Mccce3vTiHaPcc59N3zD8Pr+dSCQ+YImVguc//AFh79KaCpf8AexnB/i2j6j8O&#10;n+citz4Ny90aqux6cbsdOnPHT8utKQ8eC5Xce/alEKO7BtrN03bSc89R/nPP4URZlYKIx2Hyn9P8&#10;8UgTlYbJIVIzL97j2HWrMWo3MJ2ifP8Au9P5mov3jfJNjJ/vSc9OaSJgJNwChd3y4zwfr/8AXzQ7&#10;Malbbc0rTWmZ1MsW/bjcq8/hxVlbe3mjBePKY+bjk9P8/wD6qoWd1bREKyAt27c44q/BfwSjap3f&#10;N3XH1/z9azcTqhL3dWV5fDmmXC7ZbONf7oVcc/5/CsvWPDehW1t5vlgfNwu4cfjW5eXsVrA00ZG0&#10;ferldX1Q6hcMRuIXOF5x9eamVScNj6XIsonmVZOa9xbvv5GW2nW7SttXapI6t3qbTtBS+uFVNy/N&#10;ncBmprSB7yby1PzbhkGus0bTYrSBVX7x/vY49v5f56kK1bufQZ5RyfL6HKqa53t/mYy/D1BHhLsr&#10;j+tULzwJcxLvt5l4OPmXBxnjjv0/l2xjtVBZgWchfr7n+nFIGwwdwSQxJyR+f+fWto1qnc+B1PM5&#10;9LvrJvLkhbg43EZ5/wA4/X3qEq4OGPzA9uc4z/n8K9LnFi52XJjG7jlqzrvTfDUh3ER7v727vxW0&#10;cRfdA9DhWR2BZQu3dlun69KHZHHlq+Buz98ZA/z+ddVeeG/D6oZILpeVyPm/H19awLnTDErNDyvX&#10;aQOOfT8a0jXp8x2UcvxmJourTheK6lMh8GQqoGf7tPiw77Ojfe+9yOPT6igbtwZnIYE/1oG7aBn8&#10;q1ONrXYXHz7Dz/C24dPelUdcDvn/AOt0o5kTcee/y8bRjGev8qeoZSQPm7fMCcjPXnNWS3fURlZF&#10;LFwD/F1/z0pwiaMFXbPzYXj1/nTghXJMfbBzg4/zxUmxWXAiyvcfj9KBjEEoj3KTt4yq/wA6UAId&#10;7hvZcdDn/CnJG3klGTAB+9wMU1Lm0RcC4X/vvOO9Sg5rCqNx6Ar/AHt2Mfr07/4UDBYbivr8v9f/&#10;ANVRfbrFD/rY+P5fnUgvLRnXy516ZUCQfzH86rUV9x77j1bHf6/5/nTw3+3yo+bjGajS5t1jH+kb&#10;srjdvGf61Is0W3cJ1OD/ABcZ9Px/+tQPVLQcirjaU65Pr3oxjaMMuT/EDjtSK8BG8yL8y5bDZGaR&#10;rqHIZ51GPVuooF5HP+KtAu5Wa7tN2VHzZbr0qPwXLrj6gsKyuYlbLZbrW2+r6YJFgaZGY9NvuMVq&#10;6Rpllal5o4xuZt2ffvWFap7OB72R5d/aGItNe7Hf/Iuj5dqAkE4Od3J/zmoZryzgkFtPcquR8wEm&#10;C3rTtQvodOsnuZZAq4/XFeaa3rNzqOoNcJKwXd8m1jwv0rLDTqVPi2PS4hy7LMFTXstJPp0semcO&#10;mdgZc/Ngf546UpjOVES4w2B+I/z615tp/irVbCTMdyzJnPzMf84rsfD3jOx1VPJutscvTC/xHp/n&#10;0rq+E+XpYepWkoxtf8zZRSRnaenP+fxoVVQhGHysuOMc84JxSssZ2uGDLjPXPampLExwjbmLc89D&#10;/P8Az7VPNGWqCth61GXLUi16j12qSAgbcPusP8/ypsIfLY2sobO1h/jmnHdhd25gAMFqbzhQzdOF&#10;Xt9T75/ya0MtLCAuG+bdu3f570jBjhSP+BFf/r0/ZETtA46fMcf59KRUy+Aq8c7twz1I+v8An2qb&#10;jv1REfLkbejknq3P+P8AjTSoHBc/4/mKlcbwCx6D7po8sZLbNw24Y8Hik7DfL1IUdNrNn5l9euRn&#10;/OacwGzaFx/d28dPT/61AD4B29h3zt4/xoZ8/dkPC/wnOaXmK+w3bL8qhtwz8q8ce9NWN45AknXd&#10;0XBz/jTgqMdu75d3NCsVJI4XOdvXP+f8+lGoc1wtpGgkV4RhlbA2810Gj+I4bkLFczFWPHTj05/z&#10;6VzrOynAPc8Z9z/n8veky6Df93a2Bgms5041ClujtLq6VIGuCxwedzKfy6+9cdqV3JeXLSHPfGWO&#10;B/hVoa5LNYfZ/Vsgn0rOBJTaFzzzxjivNre6+U+94VwcY0ZYiW70+Rf0K0F1dhgRtU/yrrAoU8H7&#10;3HHTt/n6Cszw5pZtrLzCBlk+b5fXuPyrTwS5JCnccdcke9KnFKJ4XEOOWLxzUfhjoh33TkvjIx6c&#10;UMT97vt9eB/n61HmRxuZM/MR/rM5/HH+f5qvzEeZjp90VZ4PMx6lmUkfex1A7561j+J9Q2RC3Rxu&#10;JAZttarNhGGz5Vz97uc1yGr3X2q8ZiCF/hx2rOUtD6LhvB/Wcdzy2j+Y/SNSvUuFjQn73zc9fwrq&#10;4BtTB5LKS2OwI6Vz3he0V7gXLnhehrowEU7IwcDjH0qY7GnE1Sj9cUKcUrLWwbSWyfr/AF9PemtG&#10;TJtj3ck9e/Tkf5/KnMvl/KhVtoJ64odMx8qGxz8y9v8APv3rSx83r0I5B820j8WOPWhIPMICJlnb&#10;5R16/wD66kEeQXdPm/hXt+daHhLTpdV1+3slDHdIo6bv147Uox5pIuEXKXL3PYPhT4ej0Xw1GREF&#10;aYbuK6No8jn/APVT7C2S0tI7cKcLHjntTymeCor240+WKR9vRpxo01FdCqyHNVp7fuPyxV50G7IF&#10;QyAbcUfDsdCfQy5oSOCvWqstuc/IK0p1B4IqGaJVGM9qe8bhtoc/qVqMMcda5fW7BCrEA+nSu11G&#10;BCGBWsLUbNWXBrCpHQ0hKx4/45sjCrKR9OK8Z+IXgHTfGSro2pWqyRTyKGVlz3/xr6E+IGktKjeW&#10;OV/WuB8J+GZPEfjew0lIvma6UN9M149XD89ZeqPSjW/2eSfY+t/2c/A9n4T+H+l6VZ23lw2tmiRL&#10;t6YFeo2sGxd2OtZXhTS107SLezWLbtj5rcjB2hcV9ZTjyxSPBtrZD0GFzUijPNNQED7uakQA9BVE&#10;hyeK5v4qXzad4OvJF6tHgV0jdelef/tB6n9m8Ki1B+aQ4b5vetsPHmrxXmcmOqeywk5eR4LKzSSE&#10;n5d3ct7/AP16hCt1kO0fNtBH49amIDfdZAzHCr6c8fXmo3LkLgbWbOccEH09c19SkfmMvIikww5X&#10;PrwevpyaifCD/V7dvPX9K0rTQdX1V9lvZSNub0JA6ZP17fSt7T/hi8Ef2jXr+OAbufm/+vUSnGO5&#10;cadSexxckbTFYk3A5yDnJ61oab4L1vVn2WtlJt/vN/8AX9q65tS+GnhUfuwJpl/MH/P86z9U+NrQ&#10;rs0PTY48fdO39an95LSKKlLC04/vJ/JF7Rfg5FAFuNdu1Vf7nA/z+ldJHP4F8JRhEu7ddq/Llhk+&#10;1eT6t8R/E2qlllvZAvoufXpWOH1HUp/9bJLJ3+c89qr6nUn8cjKWbUaelCF33Z69qfxt8NWLmOzT&#10;zSP7vauZ1P4267esY9Nt1Trt759qzfC3wn8Ra0wNxH5MRADMx9vTivSPC/wk0PQ9txcRLLIvCtJ2&#10;qZRwlHzZdOWbYx/yo4PTtG+IvjZw8s88UTHO5mODzXZ+GPgzpmmlbrVnM8g6+Z9PpXa29rDarsRV&#10;VR/dWplC9CO3Fc8sRKXw6eh6VHL6dP3p+8+7ZXstMsrGERWkKqo/2R+dTH5lwP7tOdSB0z7YoPbK&#10;1id2kY6Dcn0z74peG5wfxpRxxik4ZvWgYp3dh1oRMPkgUowHU/nQdw2/KKQxXJzz0ph/vBf+BEVI&#10;CSeRSbPm/pmmS1cbuI7deAfSmXNxFaQNcTOqqq5b5ulLcyxQ27TXB2rGpJY9q+b/ANpP9o6eWSbw&#10;l4SuV2r8s08ffj7tEVzOwSlymv8AHf8Aajt9GE3h7wfKslw2VeYNnb6/rXzdret6x4hv5NU1e6eS&#10;Rmz8/r681UvJJrnzJpJWZmbP3j97NNCqX3D7vXIH68VsonLLm3Ym6NflCc5+ZT9feg8hY42DbeOf&#10;r+lITlWGM4H8TexP5c05ckhQn3mxu9ef/rH1/CjYUuYQl3T/AGe31pQTvYNwwPHt+FIYxKuSFxjB&#10;q1o+i6rrd0tlo9m00mcKqhs5zigLvsUwGz5hPzbfzp8VrLNL5NvAzs33Qo7/AOR/nt7T8Nf2QvEu&#10;vsl/4ndreJ+RE3Jxn9K9w8Ffs8fD3wfFG0ekxzSr96WRc9sUcyLhGUpHyf4d+CnxE8T4jsNAkVWY&#10;/NJGQPpXoXhr9i/xZqTLJrl6kI4wuDX1Ja6bYWKhLW1jRQeNqgYqfau7Oahz7FKnG254t4b/AGNP&#10;B2mBZNVupLphx8w4H4fWu20L4D/DbQ1UQeH4WZf4mQV2fQZXmlbGPu1PMzRQgjPs/DXh/TUVbbTY&#10;V/3YwP6VcihgVcRxL+VOChvlxQ2eihaQJJdBMYH3fzpSVJyAy49KMNgE4+760IQ43GgduoAknH60&#10;2Rd2PlPWn7cjIpAN3DHvQMbglPn/AFoChQPl/Gnfw7SaaqjuKA2AIpf73tiggFsFcGkdQrKc804j&#10;oTQLzEZcnPtSAZ+XHUZpRnGAOB3o2kgE9RyPai4tQCHv3/hocKo3Y6UB9xwpoCjAIH/1qBibB1yc&#10;+uetG0AdaUhlO0j6UikFdioaBCOp3DNCcDnFAOTtYdBjrTRsJwPzNADgoL9aacYyuOuOlBA5Gz/x&#10;2gAnIJ9zQOPYDjBI7/eNOHypljt+lMJPyhfu/wAX1p64Aww/+vQD3H8EfL34+tMzuGzHHXIoJA+6&#10;fwo5C0DuCgO+A3tTVYZbI/GnHJH3u1IoP8a0AxAcvkr/AA/xd6d5cTcNGpbH92jcO/rSlUboaA8i&#10;GWyt5hiSFW/3lzVa48P6Jct++0yFv96Mf4VdG0dBSEDf8g/H0oJ+Rz+o/DPwTqEe268PW5yedyDB&#10;/SsHUP2dfhlqJYy+Ho1Y/e8sba7yQNu4FI3IyNpHp60XDlieQ6z+x78P79cWxaE9fl7VzWq/sQ6a&#10;Q50vXGXHI3YNfQb4wSE20iM7HDZXBp8zJ5Inyzq37E/i2L5bHVVkx90bTWBqP7KPxSsWwunrIOD8&#10;rV9i7FU/KPYE08Ju6/TrT5mT7M+FtT+B3xL00F5fD83yj+FTzyfpWJeeBPF9mWNzoFynZm8k8fpX&#10;6ASWsEpw8asPeq0+haPd/JcadE3uUHNNTB02fnydK1KJdj20ic/dZPu9aV9OuVCho92455X/ADj/&#10;AD6193X3wr8Caku268OW/b7sYGP0rC1X9nL4a6kzOdGWNmbduUdKfNcXs7I+KWt7hWJ8ts8Hnp+d&#10;RqsqA7lyOn0/z6dq+udT/ZF8FXURW1u5oi3TFc5q/wCxdE0jSadrSscceZGPp/KjmVglHmPmc5Rg&#10;GcrjvjBPX069acwUtjb6V7Xq/wCxT4zgJbTtQhfj+Ja5zUP2Vvirp5Plaf5gz/yzbt+fpVIy5Wuh&#10;5opK8Hd9e+fpRwkhwW+7t/8Ar11uo/BH4l6dJuu/DNxtXHK85IHb/wDXWHfeCvFNmjLdaHcIVyBm&#10;M46/p/8AWp7hd7dDNf5sgjv/AHuevpTfk3fOVxn0/wA//rFWJtP1COXa9m6ncSQ0ZANV38wYDDa3&#10;T5uecf8A16Xkwja6BmYNz8uW/L3NDKzYVTkKeR7fn/8AW5oKqXyZedw429envRkMVZhjgj/P/wCq&#10;nsAFfNXaw2hs/XpyfrTSdo+YgH8eePSjJG3LcFh0x+HX3ppwBkk9OhU/z4/yKTCzuBXaPnx8v3WP&#10;b9f0ob5c9+24gHqaQMcAcjP+yBSlThcyYxkbt3A4/TimF/dVxrSblZVVd2ONvUUjfLGpff8AKuNr&#10;Z44/X/D86cxbO4en+f8AP86bgK6sdoLDLFc/qfX60rdQ+LSwqyFPm81to6YbpXoPwd+PfiP4c6nH&#10;bS3RmsmfEiSN0HHT8q88Dq/AGVHPOMnip9F0y91jUYdMs4t8kkm1VXnmhbE+Z+gfhPXdG8aaDDrd&#10;nEjRzRhh09KtzaBo9yfnsI27fdHSuY+BPhe+8I/D6y0q/kbzFjBZWOMV2eDn5Ris7taHRGMZq7Rk&#10;XXgLwxclWl06NsegqmfhP4Sb5jpuc853Guk2qq8n60nmEcB6Oep0Yewo83wo/LDW/iQLLRjewXim&#10;QKAo3fNgDPpWHp/xQk1/Shf3hZXVsN833uOBzXg7/HSCLTlsp72OTnb5hx9M1R8MfFCaS8vLFpf3&#10;MKeY0jcZGcbc/lX8eU8nqxpttbH9TSxVO2h7xY+K9SntLl9SbybBHB8wt8vIxtH+NeCfHz4weH9K&#10;uFttBuCHZstO20BOenvVb4rftMWkWjQ6BaXAkZWIk5wo4718s/Fn4qWviC5e2tLrZFG2W2Pz64HT&#10;6de3vX0OQ8P1atfnmrI83G5hTp03K+p9GeBP2gdFtb2OS51Asd3zM7csM5z6V7F4e/aL0u70mNrP&#10;UyGZcRqyjkH1Nfk3c/tD61omoSWtjbMsaHavzcsBxye9dh4H/bIudNnSK7SUsxA3SNhRX1mN4CrV&#10;I88Fc8WnxJh72kz9QH/aTfwbOEtdUjEbbvMYYJJxnr3ri/E/7S+oeJC1zNcyfZ1kwpDbSw4+b1x1&#10;r4uvP2otHhX7Re69DI7ZbyRJlU5/KuI8X/ti3GpiQ2N621V2qiKeRXn4XgavUn/D+bNq3EGHSvdH&#10;1H8cf2h9Nn02b7KdsaRFNvXt1P19RXwl8W/iPqup+KpbnStWkVTndskPr6VY8W/HnWNVja0s0bbJ&#10;zIzn73Xj9a87JaR9237zZr9H4f4ep5XTbktT5jMs4qYzSL0PoX9mT9oDxP4ftjbz6/NujOzLtwPf&#10;r6Yr2O6/asSLZEviDzptp+WPkk+/PSvh0w6laL5gimjVvutgqK3dE8H+Pb8rcadazoW/jbOelXju&#10;G8uxWIdadlcyo57iqNNQvt3PsDU/2wm8P2YuHvmeZm+VPMHPU5/WvB/jL+1lrvjmSWCC4dmfId/4&#10;R7D1rmLT4H/ETWgv2qaRiefm3N/OtCz/AGW/FV1OtlHFJJcPzt2/Ko9Tis8Hk+R4Cp7TRyRjic8x&#10;VaPLKVkeWSvLPI00h3MzZY+9bvgfx9rHga8+1adh+6pIeB9K9csv2PtYtYA11aSSOvL/ACnH862v&#10;D37HV7fTqZNIxuXdGNpyF9TXszx2CqQcXqjx/rkKcuaL1PPX/aT8YajpjWM9qzvJkNtb5Quewrk/&#10;Emr+L/FU2Zll2tgiMce1fWHhr9iO4uHjX+zF3tGGVdvB59677w7+w/b28DNfW6j5vlWFQWcd+K46&#10;eIwdB3o0zGtnDl8UrnwPafDvxLenKWmAf71dBo/wH8X3jKRbNtP+wa/QjQf2PPDZuLdYtLK4G7ey&#10;8AenTFd7pv7K3h2D51tt7B9wUR8dunFayzDES+CJ58s2it2fnlpX7Ofi4RK7Wc248fdPWuv0L9lb&#10;XdTGZrB2wuSzLxj1r9D9L+B9lFAqDS41bZw3lDjnH1710ek/BTS7FWlW3G5hjKx9eK53Wxct2crz&#10;SUtErnwZ4U/Ytvntlnn0/bj5go6kf0FeheGf2L71WzdWjeWcAYHUn/D1r7Q0n4ZQQP5yWy/Lx06V&#10;vW3gS3TaDbBsf7J/z/n3qfY1Z/FI5amaVuh8l+Hf2LdLimZrq1Yqv8PqfyrvNC/ZZ0DT5Iyul5bK&#10;7sr0X/PPf8q+jNN8KRRndLAq5/2f149q1rXw3ABsjg7fN9PxqlhbbnPUx1aS1Z4vovwK0yEiX7KN&#10;uejKOn4V2ei/Dz+z2VbZWRcDdtUce3P416HF4dUrtMPC91Bx+frV628OgfKqDuvHOK2jQh1OH6xO&#10;S1ZT8GWFhbQn7c6/dGOOfrXaaZp+gLGpW4UZx36fX/JrFt9FGRuG35gT/nt+FX4NLjC9CBkbvx9/&#10;8/zrOWFg3chbnW6ZYaW37q1aEtkfex1x0961bbSUAJAXb+g/z/jXFWizq+6GXavDfKO3t7n/AD2r&#10;t7W6Y2UcYdsjj72c/wD6/X/61ZVMP7PYipUSSbHyRwwAq0Su3BG7I/lVcyXDSlVPyD7wHPH+f51K&#10;FYnHYLn+fPHX/GpBEjSZAXCrwAffp/kVCikc0pzltoVzCZGO5Wb2X6U4Rbxkv97+62f0/H8xVgx/&#10;JvHX/a79RxTT823Iz/tN2qvIhc0tdyIKJSGVdw25xjr+OevXsOlOKiNmWNVXk7R/n/PFSukjYiI3&#10;KPTjIPr6/rwfrSGNByr9yfvZzk/1qV5lebI2PlFi5X5efn7e36f5zTTNEh8so7du2KlIcJvMi7fr&#10;09/8+1K8SRhdzK23ure/9c1NmdeHqYOnrVg5fOy/K5ATOcKLbucEn9Kimjn2YChflO1ffn05HP8A&#10;9armGKqZArD/AGuRj/PX0701E2szJHtY9eM9Mf5+n0pct92dkcyp0ZJ0aUV6q5kTm4WTZI/Tp1PY&#10;1bsnjcYEDbu4555/wqeW3gmIRgWzwAq9KVbCG3/fIh3HjIAPQ1nGEoy1PocZxDluNy5U5RcKi7WS&#10;uG1IznII/QcAfz/mKYy/wFc4JqXMaNkE8fdfj1PoPX/9dEfTIXPT5i344/KtelkfF80nU5r3ZTm0&#10;6GQMCntyTxjoM5/+vSiwjjZdsGPf0NWcyyFQoRmVvlXjnH/6qPlyFB/h424P+f8APrU8sex6DzrM&#10;5R5HVdtrDDCR8vTdkLzyPwoJZo9q7i28/M/ce/8An8qWXBVY5c49MZwKaqsAEAb7v3uODgf/AF6r&#10;yPNctdxgKs2VIPH+f50odQWXavr8qnP/ANb/AOt70pZ23ED+Hn25NJhN+VQc/e+UHHPX+X4UMI+Y&#10;1lUq2xuDxx2pV8sttjAZv9rtx7elKY/3e8jqd23HXjt/+v8AwprJ5jcH153Yz+tIq/Qc5AbAPRuM&#10;4OP88Unl8rIBx1ZWHJH1pX27GjBUDdx836fj0pvyksio2Pm3Fu34fl9elIrTqKWBfyyc7sUBgo6D&#10;8eOB/hTd+2RWMnT7vPtSSTom526ZGQc8nj2oZpCjWry5aabZFqtxcS23zM3y8nqc1mRxmXCgfMxx&#10;/n86sXt6kyqsaZ/2towePWubuviGmg6htt4xNtwf69K5+V1Knun6dltapkuQp4pWlfRdWeh6Boos&#10;Y/OljHmtySDjHt+WK02YW8XybQo55Gcc+1ea2/xzuAdj2OFHI2vkenp/n3rRj+KDa7YPAliY8jbu&#10;2kflmto0am1j4fGYurjazq1Xq/6sbGteOUtZfstptcr9KwbrxRq0zMGuNvf5W+v/ANes4zM8mGyp&#10;LZ3E9sfX1/pQRtAlLdMndu+metd0aUI9DjJmvdRmlMr3T84/iPHvj1pqS3ruqCdizN/e6enf07fX&#10;1qPg8RnqxGPU/wCHT+taVna4RWk3BlGcc/y7Uqk1Sjdno5bl9bMcSqcNuvkOt1aGLBlZt2Dn196k&#10;3lj8i+zNT9i+W2Bjvkmqlxc5l2wkMqtjnvXmxjPEVLn6TWxGCyHCRi9FskuvmQ3sRDyMw28enUVG&#10;o2kAD1w34VejuY3BWUheoNOk02GZfMjb/wAe6Cu+FXkXLNW8z4mtlUMZKVfBzUr30ejXlYooFZNx&#10;GccnHP8An8qd5XluFC/KM8bRj1/DrUk9u0SKjI3TPyZ4GO9A4wQGwOeM/r/n+VdEWpRujwK1OpRq&#10;clRNDSWVskcjHCryf8/hVqyu0tyoaBW7nI68VXWNdigjA2nge/8AKneWFVl2knGN23rn+XWnbSxl&#10;vqa0+tWF1ZtZ3Ngq+Yp/eLjmvM9f0rUdPv5PKeRos7lbJzyP/r13G8q38I79Kjlt4pNsc0Ixtx86&#10;jilGKjqgTsecGabau6Zs7vXpSm5ulCosx/2drdq9Ttvht4X8Q6fubbHLx931/P8A+vWDrPwR1uyJ&#10;n0yWOaPd8q7un6/5/OkqkdmWpR6o4xLu5QnbcSKB6N1qRdTvwGxct09zj8/8mrmo+CfEWmMZLjTX&#10;DL7HgZrP+zXEDbZIW5I+8p+nf8au6lsNPuPTU78Lv+0t32/N/X/Gke9uH2hpmbd6niofvKrAbc8q&#10;PT3oPC53HO78P8//AFqpCsiZZ5Y2LxSgMpPzVoW/ivWYyQt0fl6bv6Y6enWssMMmPO3jnb/n6fyp&#10;y8M3OG3fL7VMoxlo0dNPEYih/Dk4+mn5GlqPizVdSt/sd5uZV/vf1xis/hCdpycnHy8j2okBfJbP&#10;XjP+elDEjhh+O39aFGMVoRWxFbE1FKpK7t1ABi2Tx6rgVJFKykkfKR+Q/CowPLPX0x/9ah9ob5R9&#10;0d2p/FoRHl0fVHS6D47msdttqB8yPpuY9OK35YRrkP23RL9lkPIVpDzxn8a87UBRgH+LPy1e0nW7&#10;/SJ1mtnf5sBuQSRWEqPWDsz28NmnNT9jjI88PxXozefxdrmhytBqlqW/h+8ec96u2fxGsJwBcxFc&#10;cnaKgbxL4f1/T9mrIscm3+Jenf6/59q5XUrS1tZmNnJuX1/z/niqpyctJLU5Mbg8PRlzUJqUX969&#10;f8z0Wz8T6NcYaO8Ctnkcen8v881eS8tJwAs+7aMcfz7eteVQJJNuCygZ5zjpjrnr6VctpLm2YhJW&#10;Bwp2qw6f/rrTS+p5bvsj0wDcvDrgfxbfx6/h2odwpCsvQ5XHb8Pwrz+HxNq1suFum9ct1/L6e1Xr&#10;XxzrH8WWGemz2x+VRYqz5lZHXMiuM/ebnr9M01Bv/j5UAfh+H0rnovG8zPiexfp93aeT9MVZi8Y2&#10;23c1nIp4+XYfzpX03Goy3s/uNgsIxnGOpUAd6bIF3FWHDN36dqy28V27k4gkb1+U80P4ogztEEqs&#10;cMzBOn+ce9F4l+zm9FF/czSKc7j/AHuOP8+tMLj/AJZfwrnjv9BWcfE4ZNn2OTgYwVPPv+VWNL1E&#10;6gzZgdQuD8y/pUynGOrNqGDxWIqKEIvXyLIU5xs+UHH8qs6PZ/br7y429Scfn/Kqyjbypb7ufm6/&#10;jWTd/ECbw3qflW8W5R97NcNRfWKnun2VGNbIsln7V+9J6Ltc9OhRY4drLuIXHHfkVW1DVrHToz9o&#10;kxjtXP8Ah74o6NrP7m4Jikxn94eM546Vm+J9RfUL+RxIoVW7Ln1qqdGTlaR8NKo5brc6H/hN9MMu&#10;N3O78verNt4m0+7fidR/sjFcCJMht0mc553Dp/k01JXxkOdx+6xX0FbfVo20FHmUrXPQtZ1KKOxM&#10;gkXn7uO1coSJcoB17DtTLaS5NuElm465qWzkginWW4dlVeeGPNefUj+85VqfpOSUY5flbrS3au/0&#10;Or0WyW2sljK/Nwf/AK9XmIkyXkIXg8nrVPTr20nhXyZQ4xnhjjrViOTcWLFcY92IPb+lXa2h8Biq&#10;0q+IdR9WSryfvH1+nWlG4HOOnBO73P8Aj+lNdyx3Z9/1NIrbUUZ+b7oXB9vSlrsc6vfUUMhKuRhu&#10;ON3HY/iOe1d18D9BF5rh1N48rGmVbFcKqK74jbgHbuz2z/8Aqr274OaGNM8MrcSL80x3fhXRhI81&#10;ZeR6eWUfa4pN9NTr8bB938QaQgEU4Mp6mo3Ldvzr1mfWeZG42jg/pUMqgjIWppcHkion3Bc1mWVJ&#10;xuOAKhmjJHzVYkyHyTTXG7gituXQmMuZ6mTfIHibisG/DohTI9xXSXqEKfpXO60pj+YfjWM0aRZw&#10;fxDfyovOU+5xUP7L2iReKfiqt15P/HqhZ/T60vxGmxYSfTNdj+wf4WmbT9Y8bXEXFxe/ZrdtvVV+&#10;9j/gRx+BrnpU+bFI3qT5aL8z6PskIXO3HpVtFxyajtYQoAzVgEF+a9rZHnoVV+Xmnof4fSgLxhhQ&#10;QVHXApdRAVGfu147+0pqbPc2umK33snGBg9a9W1fxHouiQfaNR1CONVHO6QCvBfi38RNF1jW2vNK&#10;XzWVcK55A/zmvSy6jUlXTsfP8QYyhRwbhKSu+nU5my0C5uBvuZFhj/iZ24FXlv8AwVof+sZrqZeM&#10;BRgf5965fUdb1O/5nuW2nnavAAzjpVOQsw5Zs7cHd1r6NYe+smfm8sw6U1951Wo/Fi98nyNFs47d&#10;Q23cqDd0/WuX1XxHreq7pbzUJGYr930qFj8nyBj6dP8A6+fw6Zq1o/hnWfEE3k2Fs2DxyfWr9nSp&#10;q+xzzr4rES5bt+SMp94Pzhe3Qfn/AJ96nsNKu9SdY7W1kk3f7JPP9K9I8L/A64IWXW5ML94xjkZr&#10;vdD8F6HoUWLK1TcvAbb0rmqYynHSOp3YfJq9XWei/E8r8LfBLV9SbztVKwo33uOa9H8O/Djw9osW&#10;IrVXkH8TgGuh2qgCgdPQU4AdMmuCpiKlTdn0GGy/C4ZLlV33ZGtskQwi4X+6vengLkKozxTo1boR&#10;jFKyuflY1gdvoIAN2SvalGT0FCcr0/Clyc9CKoBN247UpRkLwn6UpVQPmbrSogA5oGNcMMsP7tGR&#10;jC044ZsgUDjgj8cUAvIbxjcBn6UBsn5V5FOwqLtApCqkZcf7tACMcNznimszA57dD707qMd6hu76&#10;1s4GkuLhVVeW3UCZ5d+1J8T28GeEm02wn2z3WVVg3IFfH1zcS3k7zXDbmZstk8nrz37mvYv2vfFO&#10;m694rht9MvFlSFMMUPAPsR1rxwZVc7T7qP8AP+c1tGPKjlk+bYQjzBmPPr8v0/GiNNoVl3NnjIH9&#10;aUZfcXP4MT70ihW5Crt+U52/57f096ryJa6MRgoRWZc5ZQGJ+lLhUYBfvD/aJ9eKBGu7g9OWz39/&#10;5etNYylMuec4PGDn/H6ijoJ72Op+GXw71X4k+I49GsEPl8eY3oM/419c/DD4H+FPh3ZRrBZpJOFA&#10;aWTkn9OlfMf7PHxWsPhr4pNxqcTeRcjbI3Hvz2r608M/Erwj4stI7vTtYibcuVXeAR+tRK6NKcY9&#10;zeCRqNkY/IUbcrgH8Kak0MxDRXCnPQ7s/hThsf5Q33sE1nc28kIijuvOKC2CFIpWG1cq1N4xuc8Z&#10;4pD5bDk2g5A4Pb0oc9x0o3bhlR972oBwoII+tAajRkNk/Wg4xtxS7FbHPvSfcbBH40DG7OflApww&#10;cbW/Cl+UEMHXjmhRj5m5oAQkDjaR7UKCOAMn60HnnPv9aAoxu6UCv3B9zDk00tIW+UUFmc7c0csu&#10;T+VAgYPnO2mg4Hc1JuKjBPFR4JUEf/roGOIB5DYoPTafrTT04/lTsZbrR1EttQzheKOUBLUFVxkd&#10;jTcALjPWgOobgTShMLgcDrTCOOGzj1707zBt4HUc+1AB8rLhfbJoBJPCUfLnnP4UK/O75lxQ7gHz&#10;jIY03BLcg471IWJOW65prZYZoGhoVc5C9+OKcEZWyevOMUHIOB0pSCwAYfr0oDcQ7ozkdO/NNBY8&#10;HFBYL1B2nrn6ULgMXyeP1oF1DDKMn9KCXGFNOVgwI29PWkLrjeFJ7UFXEww4p2ccD71Irc7yfwFK&#10;G3cfxelAttgI3LgtTSzDgD9aVsjg9f60h2t9OaBX6gUHXdTQoQFt3604tk4b6018YJ60AAxuyR1H&#10;+FNIYfNnv+VOUhCuWG0/w0DcX4H3vWgAVRnLp9aCf7q4+b1pyjb82PzNDcnOe9HUBuCSSP8A9dNO&#10;5CAc8HIpzBs4U4xxQcHAP8ulACIcNjHSkYA5wfmzS49DmkzsOc9aOoCFSelK2C20r7ihvnbIFBUA&#10;/Nz/ALVAeQmcHLfzpSi4Py/eHHy0HCMVBX6UZZV54+tAtSGS0t5OJYg397I9qrz+HNAvQy3Glwv3&#10;yyDmrq88qe/FIN3U/eoHoc7efCzwJfhvtHh22bcuG2x9fesHUf2bvhXf8PoCLge3P1r0APnguv58&#10;00jacBuKLslxieS6r+x58Nbws0UDxn+HY2Ogx6daw9S/Yg8KXAL2Oqyx57gjmveAxYsSD+NChNvz&#10;HjFVzSJ5Y9D5rvf2F2JxY+Izg/3oxisq+/Yg8Uo7JBrsO3sTH14/SvqdiMbNuCO20mh1IPA/SjmY&#10;nTXQ+Rbv9i74gxy/6PLCy8c56ms+9/Y/+KFrJvS0jkbtt+lfZRPzcnJJ6Y6UfLvDlR7A0+eQvZ36&#10;nxW37J/xWK4TTRu/h5/+v9KktP2RPincERvaRqvcsw4r7QERzjaF/wCA0PtQcDlfzxT9oL2fKfJm&#10;j/sSeNb051TVY4VLfMFG7v8Az/zivV/hT+yx4X+H12urXrfa7hGyPMTp9K9cD5bkZ+p6U3e2cY70&#10;uaWxcYJagkSLFhVXAXhaFkCHpQu1Uyeg/Sg5PzHp03BagpDnKryjYPt3qF0be2EXr/tVIPmyCKPN&#10;RflaVc+//wCqgPh3P5H/AA18cfGdyqS6laTkIDnrksc4rsNA/aE8RwWLCfT7iNZBjavJPQ/n/Ovd&#10;tW/ZREaLp3h6whmmLYZhH9wep/OtHT/2QIrRIiUjaZdvmM6cL6ivzephcDV/5c2ufeTzzEQhpWXy&#10;PlHxb448f6+zCw0y4CyZzuPzP04NcZq/gL4patbsI7OaNZG4RQeT7n1r9ArT9nPSdNlUx6XDuGNr&#10;smST+Xp/OtAfAuGBv9OtY2YtxGsOQp+n+cV1Uajw6SpU0jyKmeVKm8m/mfmjF+zr4znV5riNv3b4&#10;k2j7prQX9lDx+fJuIrZjDJjczKRnPTHFfpJp3wFgtPMWSyi+Zt0arbjj6+v+fpXV+GvgbLqMQa6s&#10;xGsY+8sYXd7AdhXV9fx72SMpZtTvofmXp/7F/je71eG2+zTtGzZddn9e1dZpP7FtwZJVfQZz5P8A&#10;Eyk7/pX6Ty/BqwguYXhsW8w8LGGwMep9eP51a0/4L6dYySeXbLNcTffMq8Aeg56dayliMwqLf7jB&#10;5s+h+eOlfsLjV4c3mlfZ5N2FhDDcw98VY0f9iib/AISFdPi0CFWQ7mkkU/ukHtjr/Wv0Us/hBpth&#10;Nm2tY/tUi/PIMcew9PwrUtPhJCPn+zjdt+8qjn9Of8/WlH65bWZlLNHqfElj+xv4Uis0vpdH+0sr&#10;Dy18vnr1AxWun7Il1qV7a2WmaeLa3DgzvxnHYe3v9K+0rP4S2cbec0Qbdz93p/hWhafDmCyQQWto&#10;FP8AEzJ/hUrCy6tnLLM6zbdz5o0j9mnTNPjj0+z0xGl2hfMCj5eeprf0/wDZ507SbUxWGnK08nzS&#10;TN1J9fbr9K+hrfwNDbpsCKSWyznqfrViLwRhsNEv3setaRwUI7nLPHVZvc8F0r4AW9vt+0Qh2Zss&#10;+3p7dK6DR/gVpVpK0/k/ecFtyj8BXtlv4QgUHbb/ADcFmU9ef89KvWvhSERl3g+X8v8AP8q2hh4o&#10;53iKktbnkOn/AAssbacLDacjJHHtW7a/D9AqhLFe2PlHtxXpsfhuADZ5a9uwH/6quRaDAG8tIPmC&#10;jPtWvs4xM/aSl01PO9L8CQojL9j2liNy4FbWl/DqMSLK8fGcFcdK76x8OW1ud8oXcuNxZQKvR6dD&#10;H8yr6H5h0H+f51x1q0nLlgfc5LkeFow+sY1rVaJvb1OMi8EWcOFa2XK/xdMVLDodqnBtRtb2/Wuk&#10;uLQXTGORvl6EnmmizR9rMoKt93b346D/AD9a3o4d8t6jPKzLO6ccQoYGCjGPWy1My20ewZwskSru&#10;/wBnPNWY/DcMvEKBWySu2tCPTecqOV9eo4/xqaCx8t1eNVCqccZyff371X1e2sJHPHPqdaKWKoKX&#10;mtGZa+GWPELd++fT3qeLQ2iUFo2zyPu8VsxPOB8qFgMjjk4H4VahuUkPzxnbz26+3Si+Ijurlex4&#10;fxjvTm6bfR6owU03nagO4cHsD6f1/Ora6apYOQFGfm9Ov8sfjWyLbTpFyZFLHjcBjP5f0pht7WN8&#10;W/AVsYznn05+taRqc+6scONy+ODjeFWMvR6lBLMRnk/LtPG3GfT/ACf1qQQssWxl+ZhztXb+hq0y&#10;Igyvt/n/AD3p3khmzuxnIHOMitTydL6FcQhGwFDMvP3f89KuW1/eWkXlq+cH8M/5xQYwCeMbeF+X&#10;PP8An/PemgZOXXAVsfL0OQOP/rUuVS3Bx91GtYa6ZG8m6TquN2339vb8M1rFVkXIGRjO/wDT+ePz&#10;rB0W4sYWMd1CcNzuVeP8P8K3oZI2j3QSKV45HPfP9frXJUjGMtjH2fNJRirvoCxhGaQ/cOTgdv8A&#10;PpzjmhUDryuBheOapzakVkP2cKynIP4miLUJ5m7fK3O0/wCf8/SuT2kdj6b/AFRzL6uqsrLS9m9v&#10;yLRTJXbjPI4ycfp6d6Chz94t0C7e5x1//VSqAyKWHJ67T7f56U4RFTtC8d2C+n+ehrR9z5mpTlCq&#10;4NrTsM2ruwM/KcsB37Uxoi0YWRD82PvjI/SllZccjccfMCc8flx9aha+SNg0isd2Px/KlzKx2UMr&#10;xmKV6a5vRr/MmKttbhj3zn39vr6A01jtO3yx6H5ulQpqMB+XdzkHJyP8jmphOkvPmbtrDILYyMf4&#10;f5707xZniMvxmEf72m152E3rjIZs5BXjPb1pCSOS/uQBjGP/ANR7U7Y7/vANqfofr7fl7U1kXkbD&#10;3bbgYHNGjZyyu2MfIIO9du4c44H4/n7UoZT0246LRJgk+zA5x0xj+n86bO8MUfnyScL37Hr1qSfe&#10;buDK8gxhl4wTxx/9amhgx3hf4vu88f5H41g678QNF0lmAdpHXgqrZBzWLN8WkBwtl/313/z/ACql&#10;GRcadSWtvmdsSrKUY4xjd7/p15pxDt8r4AbhvlI2/nXAN8VtRnbbFZ+Z3x+XXH0p7eOvFN3mSKw6&#10;gNll7E8daPZtbnTSweKqP3YN+h3RLFyh+UAfK3ryeeeP5dajkeJYyMheDyzDjn2x6iuJfW/FMzbp&#10;r1Yz0HzfXtVeS+uBmK919l/3Ju3NK3md1PI8dJe+lH1djuJtQsoOZ7uNe/zNz9OPp1qpceL9Hg6z&#10;owVSAFOe4/wrhJta0WLMjGSRuPm3+44qGbxYoP8Aodqsfy8sy80RjJ9DZZXhqf8AFrrTtqdlceN4&#10;84tLV2yuDu+h9+lVZ/E2sz8oscPT7x5GK4u48U6nJ+5Sfb3G3NGk3i3l9u1C7YR992cH/PFX7OSV&#10;zahRyf2ihFSk31ei/M7ayl1edxNcajuX+7jjr3q88k7nOG6evHX3rLj8QaNAFgiulQHtuA70zV/E&#10;unW9qzWs6szrx83U1wSVSpI/RMHHJ8sw96biurs7u9iXUtd03T5ltbmTluuP51n6j4W0vVo2ubHa&#10;rt6Z/wA//qrk729n1GZpml3Nlj8xJA/yataJql9ZThEuWG5sYLHrmutYeVNJxep8zW4io4ypKnia&#10;d6d9H1Qt34d1LTZxFPHnkDOe1dLpcDQ2qJGFzt5/2vbtVlLsXlupcqRjB79uR9aQfONu4ZwPvHP6&#10;e9dlPmcfePmcYsLGs/q7fJ59wOW+Vhwq/ezkjk/lQAccNhsEfMooj2g7VyOvy+n51IzSMSxVm+Uk&#10;dBgZ5/TJqnscqve46KREkJdfYFl6/wCeKvR3sEhBC/L0+76VQdgzsYztXOV7HGaVEZxtjXA6cdAc&#10;fzrOpRhU+I9bA5xi8ui40ra76F65vV8v90CPp+VVfK+fcWYevPX/ACKVEMSsXG7afypQuW3bAW6D&#10;5sAt/wDrNFOjGnG0Tnx2YYjMa3PWf3bDSjfKRg+q46fn9f5+1So80YwjN1G4f0phhZCA3G0YXc2M&#10;cf5/Onodpww7c/LjH+Fa8t9Djp1qlKXPBtPyLcN1DK+2U9ccMeBj/PrSyWMUis0Xy/MMbW7en9Kq&#10;B85IGO64Oc8e/wDn86fFNLGwZOh6f/r7Vi6PK7wZ71POaeIgqWNhzLo+qEa0ljOWHfr6/wCFIoUY&#10;4+b69On1q6l5Gy5kX+LDfL19unrVeZ7eXeI4ui9yeM9/xp05VJaSRxYzC4GMfaYapzJ9HuiNCAfv&#10;FvlJZQeT/n8aVPncgD8W6Ee/f/8AVTScyMS/P8IpY1IKjI2t1Jbkf5zW3U8qPmOhmkgkzFNt+XqM&#10;nP0rSsfFGqW3MVzuA4Ax1/SsvarIoaMYXA3bvxxnPsakjM1wxiRcszbR054pSjGQXub9r4wjnHka&#10;hErcdWA6enbJ4rSbwn4W8QWyzyaZG3mKfnXqa5eHRNRu5FKwtt3feK49P6DP/wCqu58OWLaZpkdu&#10;5/eH2/H/AD1rmrKFNXiCV5ehyWrfAvQbxf8AQJGRl9/89v8AIrjvEfwZ8Q6MjT2kPnKjZOG4Fe3d&#10;f3QZeMYAX6D+tJJEksWJANrcbR3OKzjXnEqO+h8xywyWz+TNFtbvu/mKRT3x6/NjivbvF3wg0nXH&#10;a5iRYZCzFpNp5Pr/AJFcHqvwX8SW25rELKOeecmuqFaM9TTmfU48sSMIu7/dFJEQGK7/AOlbs3w3&#10;8WRHH9ls3AP3eCf/ANVU7vwvrti5NxptwoGf9Znn8K05o9wj7zKCqM7WU4LYx+FI7L5e8/Ljg89O&#10;cU5o3UgSRbT0wfp/9eiRN67tq9CMntVdSlyrUbtUJn+tOU44K/7w5pBmTcQM7jjb/L60KWVsKxXP&#10;bP3qA3FK7gJAG9dvrn+lKkZc5I/i+b8qIkYMFx8v+03SrYt0hyu3dkgbj/n0ouTfsH+obcUXLL3X&#10;AH5UMXPyo35+tCAO20IuW/iHb2/P+VOJA6pw3157fn1qEZ3tuCsSdp9/lHbirGmanLpbhli3j+78&#10;uT09qrkRqO+3ByP6/wCf/rU0kL82Ru5qJJPQ0p1JUZKcXZo3P+EvHRrCPn+HFN/4TNS+WsFAXple&#10;n6VhYbqrtjrwD81IGG473Ppuz3qfYxPQeb4/m0kvuRvN4zZBvSxjXnqygf0pr+M7huPsUY79v89a&#10;wyucELjPrjjg0MXzgL7ctyOKXsYC/tjMLW5/uNqLxlfzTLGkSc4HAzz/AJxXV2DSvZrLOFVmGWrz&#10;u2uWtJvtEfBU53M3/wBaul07x9HtWK7g27epzkZrDEUeb4EfQ5DnNOMn9bqa9L7G9qN4LG0kmLbf&#10;lz979BXnd9dPeXLXLNu3ZKlvSui8WeJYL20W3tJPvN9Oa5g4b/lpnj/P+fenhqbjG7WpycTZhHFY&#10;hUqTvGPbqyfSITJfxqx3DcD9f/r5xXYqgVNm7tx7j8/p+dc74b0+6Nws4Hy9yG/T/PrXS/MnDL+g&#10;x/k11pHzFuiIZAHIJ7sCCeoHT/P0p0EJaVffqcd6VziNg553fNz3znFWdO8v/WfKc9PpWdaTjTbP&#10;Qy2h9cxsKT+foT5U4GzK4/Oob2OWWLIkbdUwZcZB9+lVPtTLO0jszKWwvB4/z+NebRhKUuZdD9Dz&#10;jF4TC4eOHqvSemnTzIYrq6s2zFcspz8w3/0/GtSy8YanbqBNJ5i8bl56VTng/ctPH14+bbgE/wCf&#10;xqpjEm125Gcx44Hv613Rcay1Pz3HYOpg6vK3o9n0a6Hc6V4s06/XyycNt6n69zWqJEKCQPx0Xdzz&#10;j/CvMFZlPmk42+nG04P61taJ4tuLKQW9+7MvQtu4681jUw/Lqjiueg+HrOTVNXgtIl3eZIB29f8A&#10;9dfRejWf2DTYbeMbVVAMenFeI/Auxg13xBHfoFdY13MeoyQP8f1r3SI7RtUceldGDp8sbn1GT0+W&#10;i6j6jsqzbd/v9aacsrLmhSSc4prdM5rqbPY1ehGzMT8tRydM5qRiDnd+VRyDP3aIrmkVeyICuWyD&#10;+lMfjJIqx5TYzUcyfKa6OUzjdGXqD5Ria4/xJe7A3zcZ6V1GsuwiYD0zXnnibVx5zZ6rxWFSJtGR&#10;zHjy5e706S1g/wBZIu1O/wAx6V9RfAzwNB8PfhzpXhSCP5ra0Xzmxy0jcuf++ia+Y/BAHiP4oaLo&#10;TJu3akvmKVzlV+cn6YBr7M0i3aGFFJ52DP5VeFprmch4iWiRaiQhMEfhST3UFnH5s86qo+9uYCkv&#10;rlLO1e5kOFRSTXzh8Sfij4k1/XLi1g1OWO3WQqkcb+/f8q9jC4OWLlZOyPAzbN6OU0VKSu3sj2vx&#10;J8Y/Bvh3cJdTSVwPlWPDf/qrzvxZ+0xqF2WtvD9r5YbP7xuteVW8d9eTlU8ySTjPJ9MV2Xgz4GeK&#10;PFDCSe2+ywlfvSZzivZjgMDhVeo7nxtTPs7zSXs8NG1+y/U5rW/FniLxBM0moXk0menXFZ5tZtmT&#10;A/3W+Yr9PqfWvovw18APCWiRrJewCeRV+83Q0/UvCXh53aBdMh8teAu2rjmVG/LCOhlW4bxvJ7Sv&#10;P3n8z5vgsr65ISO2Zm524Q+n0+lbWkfDDxHq7A/YfLX+8y/rXuFr4W0KxbzLbTYv++auCJI49kUS&#10;qv8AdA6VVTHyfwKxlQyGEdakrnnfh34F2FoVk1m481s/dx0PWux07QNJ0eEQ2doqDpwAK0SByqjr&#10;TZAAflPWuGdapUfvM9jD4PD4dWhEhYtjbnFB37dmKkIHUAU05PK/Ss1c3Ggccj5qdjJzu6UCNt2f&#10;pQQSelUIADjOPqKUg9Q1LjPak2BjnNADQAG4/lT8gnAoO7+LrQ+2NiTwR1zQL1BuuAaQgnkiop9Q&#10;sbf5pruNe/zNisnVfiJ4L0cZvtbhXPbzBQF0bhznK0dFxjmvKfE/7WXw60JGFrdNdOoI2xjgcZ5r&#10;znxZ+2drV6zQ+HrFIT/C0menr1quVkOpFK59L3OoWVom+6vFjH+01cx4m+NPw98LozX+ux7h/Ctf&#10;I/iT4z/EHxOxN94guNrHGyP5V9hxXNzDWNRkEk6TyFjlh6g1Uafcl1JN9j6I8Z/tn6XbK0HhWwMj&#10;HOJG4X/6/wD+qvIfGfx4+IHjV3W71V445OBFCNtc/pfgbxXqrbdP0GeQ5wu2M10ekfs9fFDWCvl6&#10;HJGOg8zgHHf+Xaq91aGL95HEXUk1zPvuD824fMzck1GoGMLIPouK9q0X9jDxpdDN/dRwA4yqnPH/&#10;AOqus0b9iTSEUHV9TZiBzt45p3Wwe90R8yuNse8P2H8XFCHC7S3cc9ccda+q3/Yp8FSDb/aE3ODn&#10;d+lRS/sU+DyCo1GZVH8PHSlzRDkk4ny6I1ZA8coX14Htmg5bhQrADlh/Ovp6T9ibwoRmHUpgd3r1&#10;qi/7Eenh2f8A4SF/X7oouioxezR82yIp/ibnoep69vwq1pmuavpDCXT9QmjZfvFWYH8q+iB+xJaB&#10;VI15vyoT9iG1Aw3iJ2z/AA7P89qNLbhyy6o8f0f48/EvRisVv4hkZV7Pn/Pat/TP2tvibA6q1wkv&#10;zYw3c9Pzrvx+xFZLy+uvngFvL6mg/sS2CNvTxBJ/3znAo92wuWS2Ry+n/tneMo1/0rT4ZCOAFU1s&#10;Wn7b1wNq3ugDj7zbh7c1ef8AYhsQ5b+3W/3toqF/2Iodx8vXzx0+UcfpR7o/3iZeh/bb0DO2bR5l&#10;/wB36j8a0ov20PAxXe9jMGx/d9/rXNj9h8p017OeNzL2z9fapof2HoSMy6633s/d9qXuj5pnWWn7&#10;YHw5uBmZnXHBDJmrVv8AtZfC6ZvLbUCqn+8P/r1xh/Yksc4j11lPug/rVmw/Ym0OKTfc6tM3OT6H&#10;68f5xS5YiUqlztx+078KRtRtajA/z3q7ZftCfDC+j3J4jhHPOfWuMtP2M/BMMvmXV5Mw/hXdWja/&#10;skfDy2O4xu2W6biKn3DT94zsrX4t+AbtN9v4it/u5H7wVetvHfhe9QPb61A2SfuyDmuRsP2afhxZ&#10;zeYmmlvXe3H61vaZ8J/BmkDFrpKfX0o90FzdjftdX0+7G63nDVPuLDlqqWmk2Fn8lvbKm3+7Vtgy&#10;/OPrQ+UpczG7mzjb9aXBXgcc0pbC7iP/AK9BLHt+dIBrEN8hXNO2gqAT70hG3DY59aVcZ353duaQ&#10;CsAOMGkY7Xxux/WlLEdWphznGM+h9KAAlwfmK9P71G7LYH5e9DADg0FS+QMD8Kat1AHLKoB6dqGf&#10;jj9aGBAU7qaxMYyzUhgAc5AbnnJpzYYYzx3pAei4PJ496GdScD0oEKASOM4p2dvKnHrTUEnZaUf3&#10;Q5oDyGHcx2sTj6UABV4bI9acQzr1Uf1ppITqaBXBfu9M/wBaMkNuIx7UJIA2c9O1Acvy3ftTGJhC&#10;fvEdqcNobCvlfem98fz7U5fYe9DAR1B+Xc3r8tDBWGV9fSncgfLQWOOnT9aQEe9yBn6NmmuP7gxT&#10;2JYYyM0hABUNQBGTgZRv/rVJliAB+dIyAnp+nSlxjofagQh+d+T06GlBB+UnnrTSAqYyfrinAOUG&#10;08ZoGDBiNu77woO/k47U3dnk0BspvB69qA9RYwT98/nSbsH2oLk8Ie39aaZdq4I7cGgGO+c8mnbs&#10;8bfqKYrFBtMn5ilOc/d96AFfaF649qa3TgfnSFm27geMd6RZSvy7c/hQT1HLgqpP/wCqkO09v96h&#10;Wx859cfWhSAvyigY3kktn03Zo4I4bpSscnG4Z4O2kLnG3A96YvMUeijtxSqu0nj/APVTPM2HLetP&#10;jxuyDSBA4+fOc0yU84J705tuc7vmprhc8kc+uaAuIjfvPvU7dn5UK/jTEDHnbx/KhXA7/j/WnYkc&#10;778DbSZyQHb73DUcg5NKyqfmVFbjH0pDA4289jSblUMAN3amvh2259vrQeF5X8aBjgQBwRjtmlB2&#10;gMMfSoywddwANLlcYXJqrCQ8tuOc0wg54hanb0Ce/SozESciRvzo+EiS5u5+V/hj9nXxVDD9nGmr&#10;GzZLSMvOc9Tz/wDWrrLH9le8eFTc3Cx4HzbU6/X3r1CX4iR8pBp5PYeh56c+4969G+DPw88YfESS&#10;PU9Ss/s9krfebgt7V8VGjWqStFHoSy3MK1RyaSuzwGz/AGWtCiPmSzl2Vv8AV9B0q3D+zT4a3NKt&#10;nIzbvlUsOPx6dAe/5V9q2vwV8JwBWOniT5fm3d/Sota0H4ceEoGm1KK2RiMsrY59q3+oVushf2PX&#10;Ws5pHxpZfsw6Cb5Z5NOmdd3yY9PWr+ofCHw3okeJI1gVR8oGD26fp6CvavHnxr0aIyaf4N0eNeo8&#10;/wAv3+leUavdahrl41zqcvmZx97HHPTqOnNT9V5ftHn4iNGm7Qld/cef6j4O0vzQbWHhWxuxnNMH&#10;hhY1EdvEv3PyGK7VtEV/mZdoLAjav/1qkXRo1dWMWDg9sjOfStVTikcvM5S0OHg8JRZ3/Z1LMvB6&#10;1Yt/DZ3ZkiX73t3B4rsxowhGw9cdx6jvQumLkYHf24HY/qf/AK9VyoTucsPDsZRVCYX269M/1p6a&#10;IgDLENpxtbg105sEJLBAF2gbv7vHXr/n9akTTyH/AIfo2T39c+op2XQnrY5ePw3CTkbcbc/z/wAP&#10;1qwvh796CsXDfn2/xNdEbRiSzIFXIChff/P1pUsFyHHzAqCT+OKYJ9zCGmqvyoP4u3anf2crt/q2&#10;HAOex68da3JLFXJJwCFADZOBThY870Hyjhm3HJwOfSkF9TGh0zJ8zZ/49VhbDC9FG7cP846j/PpW&#10;qLIRsznI7Mq5/wD15pRAzESJH7navFUClKOqZmRWrBuXwuwDn/PtUkFiTJ5jD8S3U45/mP1zWksM&#10;eMMOOMqf60RwbSoZT1/z+FTymjqzqfE38zN+yELvkHI+8u0+mcfpTv7NZWwI247L0OOnf/P4VptD&#10;gfuwvK4YbTz/AJ/pSCAAbc7h0bc34/rzT8zPZ3RThs8N0H3up9P8/wCelOW1iDBQvqp6cVZMMR2o&#10;VCrxwzcj1/lTlXajD5vuDgkdMj/HtS+QR+IgMH8DHdz930p8cEefmP3mHTJGP8f8+1TJEA2VXczc&#10;k7c45p4s3ccBsqdvy9DRoC7ldCY2Vmkz/d3ds8VIyYTZEx6c7Sc8f5/wq0NOvGHyQNt68KOvr0qZ&#10;dEvWPzR7fl+8w24qXKIcyVjNKvHu3Izbv54604IYwSD1H3eh6dx+H6VqReHL1/ndlX+8OP69Knj8&#10;Mf33+oGefUfiP1qfaw6sn2lP0MUIWJ2g/L9fp1z0pu1pcxxjlm/hOf8APFdHH4dgTghcbeflPt0/&#10;H8Kmi021jb9zD9Mr0x/n/OKz9tEn2hzttp97Nhjat8w5VR+nPWtCKK6gQxEH7vzbh+tbGyMDahw3&#10;uvv/AJ/+tTdoBwD1HTjnpzXNVl7SNj1MszSjl1Z1Z0+Z9NdEZX2O5P3lbdt2ru9Ku21stqykuuCv&#10;pjOfw9M/54q0GAZY3CjqM4wD+dNaTbglD838WfX1rGFJR1O7NuK8VmVH2UI8ivrZ6sa4lZclR/vD&#10;OD7/AOf1zUZKr5ashZmAHy/w5H/6vrTnLNskWPG3j5jyfY+3+cU0syLsyx3OOT+ePpn8QKvQ+X8w&#10;3gbm/hIBbP3jx9Of/wBdMEaN8siKeckcdfb/ADxS7jtPmfd6dwR2/Xj3pN7KzNIu3sy9+vX8/wAu&#10;aCoSqUpJxditJp0MnXbyuF28Y9O3Gf6VCbaeAAxSMvGPn4/CrzFNhPHXljxzyen+f04ax3BSZfQn&#10;cPfrWbpxZ7uH4izLDrllLnj2lqVIZbrd5cka7c8fLz1qcOjL8w2qB95VwOvf2p0kiq2D8qj0fGPb&#10;1Ncl418fQWEZsbF9zk4LR8d/p7VcISvY5MdjIY6fNGio97Gj4g8b6doSsvDSEn5Np4xz09a4PXPH&#10;Ora1JtWbyUbgJ1Pb09qx7i7nvZPNmdmb/aOccYxUe4qQpHDKMNx68V0xjyo54U4xkBaRm/eNubqp&#10;z+lI/BOwjOed30pZAqLu6DbnmkCtxnk5IPr6/lVo1+HQfbXc9n88JUfNnv1q43iTVGQgXBGBjap2&#10;4rP4xsAJx/d+n8/wpypIq9Oi/KBScY9Top4vEU6doSaXloOnv72Z9s1w7Zxzu6VEDPJuaTP/AAFj&#10;zS5O7ZjGP4j/AJ6UCNSxVOn94DOaOVdjKU5Td5NsaFDfz+YUqxtyj469R39OtPAIO5QcY+Xnjr6j&#10;2oKqTy3DMD97rzQSuVXsNcAlgWzydvr+nfijapA3/ebnay/5/wAmnumwfNj8BSbVI5b/AHun4UFX&#10;cnoMG7b8zNnPT0xxQFLBip/3lbvxUoTadpP4huuaGUZ27sYyfl70e6GvUjWMh854J/OnFdp2IW9N&#10;vXnr1pQjJ8oH5Dp/nmlCP94kr7gUa3uHw7kkOpXlv8pk+VeoDe1aMHiq5RcToGz/AHlxj/GsrbnL&#10;lScfe2/5/wA+lKVEjF41Ud+B05+lUg05TprTxVYyD98vl7s/jx6/l2rWt2WRFk3LhTnerZB56/5N&#10;cPaoklyqnC8/MzE+tdrp8EUVqqgmTC/NuUU15gttyYJgquxfTOcnt/n8ac4QAALu+XLDbwT1oVPm&#10;3KnIJGMcDp/+v8KWOJ0VS8h9RyD19unenyie1mLwAGwvPTaeR1x+NKAVwd6528qFwfrzSnKgIxZT&#10;u+b3pyDkCPdt6564oJ0EUB/ufxA7fm/+t/QUqjaCWT5d33d2Mn8B+FCMC23yvod3Tvjn8KEyjFBJ&#10;hT/D69KpBe8QRARgK2BztZjz+tOVVVt7L2xxz/n2pyQSS/dif5QPug/57077PMfn8g7tv6/l/n+S&#10;sV1sRl2QfMNxUdf1zTtkaDG3aowOW6/pTlsbjYU+zsP7vynA/wAmhbacHYsbc+q47f5/zinZiemi&#10;GOxJ2Ee65AI/P/61JIuBgtvYZ+X61J5UwXYI2Xcf8/WmmEyH7jBfoePwos76k83LowTI5/vc7mPT&#10;1/lUlrP9nn3RvnGD6j1/HvTCjqVwrYwe3p3/AM96lS1uWOyO3OdvO1alxcuhcfe0O40DW7PUbbYi&#10;p5m3G1ce+P51pg7f3iHthu/+entXEeH9D1qO7S5S1lRVI3NtOCM9v8/zrtokkAUPncvJPcf19K4a&#10;1L2chLfUcyjdhwuc4bHf+VPG1jnHPPX3pCZEfnAHU89s0m5QxHy7cgFttY7lc3YU9PmRs4yVwfT/&#10;ACaAFI2Dc27nduzmhHRxkvu7L9KMKwbDcdh6CjQmOm40IrYjaJPx5BpstlaSJsmt42zwTx+HP41I&#10;AN20cc/NkUfKUB6E/dH9KLlJ6HE/EP4Y2OsaebvR7QJOvPGPm/WvIr7Tr/TZfs93A6srfNuX0r6U&#10;PzEgOp7bTyOtZWteDtA1qHZe2CNI33Tt5GfpznpXRSrOCtIq73Pnjo2ARz39eaAA33m7/L7j/wDX&#10;xXq+t/ArT5GL6fc+W3Oxe3euZ1D4L+JrJyIEEio3Cr3xXRGtCWtxq3U44bkjOF+96LVmCRJY1V4g&#10;u7gn1q9P4B8UWYKSaezDOKqv4b163OTYS/d/55npx7VfMtg6ph8xXJTKt/F607MW3O08Hhjn/P8A&#10;+qprbQ9ZkOJdPk2q3zNtI+lV33RlkYfwncMEHrS32JfKOZRjGd3bgdKap3lvm6/e29uv+NDMejM3&#10;r+NNkOXDnbweTjIA+lFve1H6bCDyycuOGAPsKQKpfIK/Nndt789TTipJ4RgM9P8ACmkKq8j2+6Ko&#10;Ps6g6jGX4P8ADnP5fnTM5GVOem3jg09ufrnB5zikBZBuZU6c7ef89KTFpcQY25Uqf7oHX60EyL8z&#10;rtbd2z/hSYzwCq/TikYNjAP8OVHpSHfuhcx4yD/Fkd6RBsYMMHnON3t6fjQwyowO2d23J78UmBJm&#10;Nl2r2x/n2oRSOp0TVbS5gWKQBTtyynqa0sIThQR37AYOB/P/ADzXCx3EkB82OUr6f571taR4mJKw&#10;XbAnb94t9KPQnokbxaQL5jAFl5+9+FEE7xAMMBTg9D/+r/P5RpJGSJkAZSuQ24c/5/WlwXGPLznj&#10;5f8AP0oesdTSFSVOalF2ZPLetJG0TdSuOu3P+FVQyl8SJt+Y8KOntij7q74yu1jjv60FgoAIbHG1&#10;dvWphCMVobYrGYnGOLqycmtETWtw0L+S5H4HoPwp15axuBNER8w+ZVb1/pVYnDbVfjp8o71PaXoW&#10;TEqLtx8v+FZTjyy54/M9LB4qnXo/VK+32X/K/wDLuV25G0FRxn5j09v0obKjBU/ezt2n5uKmu7ZY&#10;fnj+7uz2qvwcKT91vT2q4y9pG66nn4nC1cLWdOfQ7j4KfFG6+H3iBVlG63mYLLx0/H/PTtX1dpGq&#10;W2rWEepWkgaOVQVPFfCyyEOzB/m6sR6YFfVP7NOvDVPAENtNcbnhkI2s3IFbU30PYyfES5nSZ6Ru&#10;KgimlmxkrxQXyPloYj1oPoug1iSMmo+smB6VI7Db0o2ZPUdK2pIUhAuBioLgqDU8jBFyTVK+nVU3&#10;GthGL4gbbbvz/DXlfixgZWbP516L4m1FEt5Nxz2xXj/irXYWvGR29utYVCo7HU/sseGjrPxoOrH5&#10;o9L09y7Z6SOQq/jtDV9cWaqqcf3a8L/Y38FS6D4PuvE19G32jWbxpenSJfkQfkGP/Aq94tlJQKBX&#10;TQjyw9QqPmlbsc38VtWl0zwncJagtLMu1VHWvFfCfwO8V+Lbn7VfQm3hZtzM2f8A69fRd5pVneOr&#10;XVusm0/Lu7VLHBHGuyNdoHpXp0MbPC0nGmtX1Pn8wyWjmWKjUrN8sdkcl4J+DXhbwrAsv2ZZphz5&#10;kijrXYw2yRDbCqrjgYUCgKBnFPQDgsOa5alSpVleTueph8PQwsOWlFJEV44igZy1crO26ZuP4s10&#10;XiCYQ2m3PJrmzycge5+tdWFjZNnkZpUvUSQ1iFx8pNRy9cn8Ke7AcsKY55wfrXWeXqNbC8++KaeO&#10;xp7pkdaayHkZ/WgBmM8EfpTWU5xtp2ecqKUYHykd+tIlXsR42jbilRQR06VJtOMEZoxjgGmIAoBz&#10;xXAfGT40ab8LLFXe3MtxJ92NemP/ANdd+QrdRn8KxfE/w/8AC/i/amuaXHNsOdzr0prcHe2h896j&#10;+2f4lusiy0NY+ylsmud1X9qH4sayNlpIYt3BCx/59q+io/gD8MQzD/hG4f8Avmr9n8IPh9pwH2bw&#10;zb5DZX5KvmiYezqNanyRdeMPjH4plybm+YSNn92D/wDWotPhD8W/E7Bl066YsAd02eP8/jX2faeE&#10;/D9mM22kwLjoAtW0tIIxhI1Ubs0e0QvYs+S9F/ZB+IGpFTezxwqcElmP9P8AP1rttB/YqsI9sut6&#10;4z/3li4z/j+dfQSrg9f+BZpGUn5f6UueRSpI8x0X9ln4ZaZGol08ysMfe5rptO+EXgHTRstdAtxj&#10;gZhHFdO2AmcfdoySvzRn6Ursvkj2Kdr4f0ayGLTTIU/3Y6spFFGv7uNVx/dXpUmApIxSABuAOKWo&#10;+VLYY4XOdtIGJG4DrTmVyfl/LNIsMrnGw09LB71xA2Rg8Z4pu0l8HHy+lTrp9xIQ0dufve9PXR70&#10;/MEwaz5ordlxpVJapMqMuFwtLyoxk/hV9dCumGCo+pp6+Hbg9XH+RR7Sl3NVhMRL7JmjkcigKB1b&#10;jFay+HO0lx+VPTw7AvRzis3iKRrHL8S+hirgJ360hYrubH3etdB/YNkOWX9acuk2o6xbvdqn63Do&#10;axyvEdWjm8bgoC/+O9KBE+eB6ngV0x060Ucwjj+6tSCxtVGFgWp+tx7Fxymp1kcuIpG/g+9x93pT&#10;hBKOfLb0ztrphZwht3kp+VO8qFfl8lcfSl9aXYayl9ZHK/ZJm6xN9aeljdseY/oSK6Zo1+UhR+VK&#10;EVf+WYFL64+xaymPWRzJ0u8I5ibDd8VIulXo4MDV0W3J4wKUqG5C4/rU/WpdjSOVUV9pnNf2ReOS&#10;vlP+NH9j3qclG/AV0goC5GD+lH1qXYX9lUe7OdOk3jR58pv++aT+x7xh80Rx649q6JguM570uBjO&#10;OfWj61LsNZXRWt2c4NIvAWzEf50h0W8+6y++cV0YUj+I0MCRgUvrU+w/7Ko92c42i3q8qrH+dING&#10;u9uPJI+oroduPu/zpwjwBg/nR9aqdg/sqj3Zzf8AYt8B/qt1NOl3iDCxfpXTbQOABQcD7yU/rUux&#10;P9k0u7OXWxuVY5gb29qd/Z1zv3LC1dM23pijahPC4p/Wn2J/smn/ADHLtZXX/PJvy6002Vwx3iBu&#10;PWuqMaFslQab5MZHC01iu6D+yYv7Rypt7nfzDQUk35ZPyrqPssRAYIM0rWlsw+eFfyp/Wo9iP7I0&#10;0kcsyPvyBRgoCa6drG2Y/wCoX8qZJploRj7MtP61HsQ8pqb8xzJI6Hp9elISu3CmujOkWZXaYlpo&#10;0WyI2iPj8qr61TI/srEd0c/gbcKe3em8g4K1vNoNqScbl49qbJ4fhOQrNzVfWaREstxS7GGBz1/H&#10;0oBOM4z2+o9a2D4aBP7uXv3pjeHZRysnf8+etV9YpS6mTwOKj9kzF3Dk07aAdpar0mgXYGFYH0NR&#10;/wBi3oOPLHrT9pT7mX1fEL7LKPykZI+bpSuNwx1Hep5NJvkZmMPT2potLpBmSH/vmqUo9GS6VSO6&#10;ZXwF5A/+vQOe3fgVI0EoOTDQQSMBCvbpTM+V3I898f8A1qAXz83+eaAHHXjvnFKduNpXr6VQuowr&#10;uwwFDZRh8tORFK4UfnTecZBNOyH6DSpDDA/OjBPJC8HFPYZ+p5pGTA5qCfJjNu35QeP71Jyy8rgf&#10;zNO2FuWbHzfShjx8h/DrQDGbZFTappNpUZPP4U5QNzByecU4khuar3Qs9xoOI9rGlUH5m3daYyNn&#10;IP1HpTmODk/oaNCfMawA+Zj0/ShWYpk9TQxVBzj9KaCxGRVLyC44SKDgHinLux17/NUWN0nHHTsK&#10;ftXGdlTYLkjYb5s/LTZGwPlNKpz8yUhG1+B1/wA5pWYEee/SnJGduM9KSTZ6/WjO1M9f/wBdV6gL&#10;uAY5HI79aNxdcE8fhTMndzx7CnFOeQM9/lpWDQTOBs/2uaCMrk/hRluo2/rQ25fmK/d5xRYBCR90&#10;EHvwKULt4U/VjTckA7O1O2luUNNBuOHynFIPOIyKUIAc4x2pFPy8ClbmE79GfOnwE/ZiutekTX/F&#10;sG22XlY2H3+ev519MaL4d0/RbOOw0+1WNY14VVAx+VadnplrY2621tGqrGMADgDHsOKl8kFBlmx3&#10;rxoU401ofcSlKWpnSWDNG0adSvy5zXgXxh+DHxI1fW7jU7aRrqJnzGqt932xX0Y0AB3Z4zz14oa2&#10;OCuwdKcoqWhyYrCwxUOWWh8W3Xwp8YWW5JdDmb/gP+PPb/8AXVP/AIQbX4W3Pos3uDGcDv6V9uNp&#10;tlL80lurYx1Gar/2BpJOf7Oh9v3Y4/Ssfq8e55LyCn0mfFq+AfENyAI9EuG9CYyf6VdtfhR43vyU&#10;h8PXGP8AajGOvavsVNE0qNhtsIVbGPu1ILO2UZSBFxnO1aaw66sI5DTW82fJFv8AAf4jXEayLorB&#10;MBTu9D/+ur8X7NXxDlC/6Co3LjO/pzX1Wtum7DRfNkj7oq1BapGm7v7in7GJtHI8L1bPkDVv2evi&#10;LogFy2mMyry3lknb/n2rmZvCPiGzk8q80a4QrnnYcD29vX6V90NBE3yPErKf4dtU7rwzoN2P9L0u&#10;Fv8AejqXQXQzqZFTlK8ZNHw5/wAI9qW8xvpcvzD7vl8+x/l+VKNG1QIsjadMBs6eWf5fhX20fBHh&#10;cDnRbfkdPKGKD4J8LlRGdDtwPQQij6v5mMeH5dZ/gfELadcw7meBl6cOuPz+n+fQRm3RUZVTZxj9&#10;5j5v519qan8KfBGpRNFPocPzjDFUH+FeU+Lf2SZbjUWm8O6mqQs2QrDge1RKjJbHLXyTEU3eDUjw&#10;FI2U7l3Kv+7+tIyc+Y6Hcw3HKYr2mP8AZD8TFxGdVjCrzwvTjp1Fa1h+x5hh9u1z5Tj7qDr680vZ&#10;S7HPHK8Z1geAsgQjaF3Mdo688f4U8W8kr+XFDu6/nkV9OaZ+yh4LtBm7mmk6cKdoNdPpfwO+Hui/&#10;6jRY2KnO5l/zz/hVKhU6nTHIsRJWk0j5KtfCfiTVH8uz0i4k3Ebt0RIP55/ya6fQv2ffiJrJVxpD&#10;Rq397j9D/nrX1da+GtC09PLttKhXH92MetWgkanZHGo+gqo0Pd1O+nkdOLvOTZ89+H/2Q9Um8t9Z&#10;1aNF67EXpxXO+OPghceDNSxHbSzQt0fZnv8ApivqkhfuhvbFV77TLK/Xy7+1SRf9tQe9FShGUbJ2&#10;NsRkuHqU+WGj7nx+uhW1s25ofm/hZlzj/wCtmpBDCr5aMc8ZYEEj+dfTWrfCfwRqW55tOjXH3tor&#10;zzxb8LvC8V55OlTN8o5brXH9Rry0i7nzuMymvhVzuSZ5OY413MI+hyP8/wCf509dx3fKMr2Hbj3r&#10;t5Phgrj91dtuzwu3v/nFNb4VKw8tbk46fdzx0o/s3FdjzPY1FqkcSjlCGLEd196aA78SBl3Z2nb2&#10;/rXaS/C4AfLecjA+bqMVCfhhIpBS6X16f54qXl2KXQXsntY5EPkbVPAGP8/zz+HvTWcjacN6n29u&#10;tdRc/DLURxFcqWxzt71kan4V1bSiXmtd277u2sqmDxFP4okyhIzElaSMs2WVlJGTn6D9P5UyISOu&#10;5kPBHzEnA/w/z9TLPbzg/OjBuANq+n8v/r0jxT5wiM3cLs4Bx/n8qwtykrmWhE8aryyqvdduD15/&#10;Pr3oTYE2rhuAW2r1/Tj1qQ2VzNwltJjoo2nH/wBepf7C1CRMC3kJA/ucflR7OUlsylHqVGkBGFLD&#10;LY24P+fT0poIfbsYnae+M/5/rVibSr+Eb5LeRVDZPy++aryZkYKkOPl5HPykf/q/X8alxlF2aC9v&#10;iGgM6AKOvDe3Pf8A+tTdjSMEJ3c454/+vRlDuLLhc9icfTH+f5037pZVHzL9Mf55qX5CjHXQH2/e&#10;yf4vlC8H+lNZm2lwPmA9ec/iP85+tO27W+6VX+JW78/Xr/njs2V95YRhclvvfUe9GxfexwPxB8Ua&#10;2tw+nxq0cJ4yc5b9PSuLldllJMh3EksPUkf59q9q1HRNO1GPbe2sbfMQWIz6/wD1v0rkPEHww3SN&#10;NpbcnnZ659P0ranUjsdFOorWZwauwbacsfr0/wA/40jbDwo6HONtXNQ0LV9NfbeWEgVThmIPfv7Y&#10;6/h9aqsrPx0wM4Yc1ubLUaFXKo0XXHbH+eKbuUxB413bl4x3+tSbWOFHJznZ60mwpwNpXjn/AD/n&#10;+oOyE6qAQOBjK96AhY7WJ4XB207iMKBxt/Hd1/lR0Yhhnk9qVmh9bMRo0U/MV4/2f05/wpGjBG1k&#10;3d8tUjgsdilvmHVe9JtLooBO1RnPXpR6C8xEA/1oA3H72P5/yqSztLm+k8q3tWdunyrmlSKd3YRQ&#10;lvm+6F/Su1+E/hnxiviCG70/RWZN2JGkjOPr/WtKdP2kkrbik+xzieAfFBi+TQrgL2/dn25xUsfw&#10;/wDFrfL/AGFOu08/KRnjrX1hbWMfkR+bAgbHKqvf0pwsLXdgW0YbGPlX1/WvQ/s2P8wXkup8pp8K&#10;/HMi7V0OZf8AejP/AOvvVm2+C/ju5/eLo0nGf4vb/P8A9avqXyLfkIi9P7v+f1pxgA5Vs9iNvX/P&#10;NV/Z9PuD5j5ntfgB4/uhubT9vzHKlulaEH7NPjKdVaSSFWPLZ7ZyM5r6JC7jt2Y79OvFJsjzuQ5C&#10;89KqOAo31uV73Mjwhf2WdbMatLq0IYEfdU1bj/Zdkdd0+sDOP4VPNe2DByVHLc9/SkZAOGOPxwPS&#10;r+p4ddCY+Z4tJ+y1KqlY9ZB99pqhe/Ajx5poZLG5SZdwHLdfU17ztO7hfp605FZV3YP/AAHoP8in&#10;LA4d9BpdT56m+HPxMt2zJpavtbdu29OP/r/54qlJ4W+IcTtu8Pv97B+UnPbP8+lfSACsy5VT37Gn&#10;NAjDCqR/ujp+lZfUKSejY/iR8wy6Z42t3w+gzMY2G1drfnk9aheTxZna+kyqcY+6Sa+ovskDD57a&#10;Mnp92ozo2lkb3so2ycfd+lS8vXSQj5bc+LW5TTpvqISSPwxVzTfCfjvWrhbeHTpgG4LMvA7V9MDR&#10;9KI4sIfpsqxBZ2sEeyKBV5+7imsvjfVjbe7Zx/w0+HUOg6DHDr1tHJO/LbowdvtXSReHNGhG5LGN&#10;RnrtFXwFjOIxj3A6/r9aUruGd273rujTpxikkT9kot4d0huRYxs27rspv/CLaJJ8z6ZDj+7tGOK0&#10;FLEYBJ4z9OP/AK1GMcA+xxT5Y9g+JmVP4M8Oy8tpsRwMr8oqL/hAvDJG4aVHt5I+UHH+efzraflv&#10;mH4HmjuCx/x/z+FCp0+qQP3jG/4QXw0o+XTI+vy/L0qzb+HNChb91ZRdc/dGR+lXn2E/MDj24ol+&#10;VMqed2eOw/GiMIdgvHqRfYrYR7Rar/CMbffpUR0awkPz243Y5wv51abcxyDj/dXNIDx5Qz+vHvSl&#10;Tpy0aQGZL4UtXUgM4LAc8nPt1qjceEZ0yIiGP3lz1rocrtxs28dPT+dKrMiAHoOny9K5KmX4ap0s&#10;Vqcfc6Le2h+aDIByffntVdkkQ7ijKV+8GP8An/PrXcMFYbSN3b6/pVebTrG4+aS3XPPtzXFUyeO8&#10;JFepx/HmDjqeob15oWQ7eG4HAAz6/T/OK6O68N2kvzRuy+nPArOufC15GCsEm4f59a8+pluJh0uE&#10;bX0M0MAPlf5R/nHPtQzjd5YcN82Pu471JPp13AdrQt97/wCtULgq2Mbf7ua4pRnD4kxpAQCG2qMj&#10;73y/pSIPlwQfXaf1x/n0pCzZwWVex6En1p4/djDnAb/a61HMxyEaCBl2tFwW/hUccf5zUcljbSyY&#10;e3U8HOVBNSsV3APIzc46elI8g/u7sKSBx/OjUEtdSKWytWjMRhTDYBXb+HSuR8X/AArsdWb7TpkZ&#10;jkyQw28Z4/8ArV2ZVM7SrYHPrmmgHBwBjGf1q4ycWDt1PC9c8D+INGkYT2rbd2fM28Vk+XNA254/&#10;mVgOvJr6GuLSC8QLLCjKFx867vx9vX8cVg6v8N/DmqEn7IscjdCsY5/z/jXTHEdwV+p4qFCj9zGc&#10;k56f5/wpO+U+b05PPNej6h8DiQxsL8DOQq7ec9PWufvvhP4mgR9kCyLg4Oeg7ZrRVYS6k/aOXZ8c&#10;q/Xp155p1jZTalcLb2v3mPy89eOlak/gXxNCdjaZI2c42rnb/n+tSaN4P8UrfxyQ2EkcisPm9Oar&#10;njbcLlfUfB3iKwTzHsGZW/iQcD/P9DWSIp4ZGDIwx/DtPA9K+gdOs92lxQahGrSlQG6f1+vrVG+8&#10;E+HNQY/aNPj+b7x28j/P51hHELqilF2PDWKsuB36Fs/570nmMwwp6Hr/APXr1PU/gtpUxJs7losK&#10;cBQdv+c1gaj8F9WjlzaXStuJIXb06d/89auNWm+oveOJyV5Zvl/pj/P+eab9w7DI3yjHPf8AWty8&#10;+H/imzLP9h3YyG8vn/PSsi6sb2xLLdWjq3B2kH5f5etaKV9mOzsavhzVr0yC1lZnVVyvz98f/Wre&#10;bDAzbvlI6jr14+n+fcVzPhqWD7ayTHluBuHtXTBsHZubqTyMZ71SDe1xhJG3awO7k/L/AJ7UMVC4&#10;527gfrx7flSgER8HLehzwe360A/IcR7tvC/T/wDV/n0ZV0NDOH4I/MZ69cdv/rUMGSTaVOcnikMj&#10;b9uVwcbc/Q9u9MlA3bi33uO3p/hU2DmfMrFqC4839zJ/d+UlTz+lQ3UJhbl+M5+p781BE7Ku9Ov5&#10;Y/z/AFpxvJJYdmdx6qSvT6jn/JrD2cozvHY9aWKhicGqdb44/C/LsxDKgyMrnsOOK6r4YfFfWPh1&#10;qvnwTM1u7/vI93BHrj+lcmTuXLJ85bG7J5z9KPlJCKR/wE8jn/P41d7HDTnOlU54vXofZ3gL4kaD&#10;4701bzTrpfM/jh3fMK6IufuqMcV8T+DPHOseDNVh1DS52UB/3i7zgr7+9fWHwt8eWvxB8OR6pbqF&#10;dflmXPQ1rGXMfVYHHRxUeSXxI6cjdwacEHWkA7VJGuEwfSuyHwnoSZXueFxWJrV6YIyK3bv7hNcN&#10;491M2FuXLdcj9KJaISvI4P4meNY9OtZHMu3Gf4q8R03xhL42+INj4U0ifzJr68VFC87R3J9qzP2q&#10;/ix/wj+nTxRXe1myNo7/AEqr/wAEwtHufiF8UNQ8e6k3mw6evkWTN/z0J+Y/gOK5n70kjenZXb6H&#10;6TfDnSIdJ8P2elW6bUt4FRQF9BXXW6kY+lZPhq28uyTitpfu9K9GJzruNZWBzjNAXFL3yBQdmeao&#10;kVVXGKePlU5FNAz9xac5AB59qAMTxNLu2wknO3J9qx2wQMCruszGa8Yg8dKobSzbnNepSjywR8vi&#10;p89dsRt33VJpGjAO4vinYdjuzSvn7pNaHORHkZzTSvpzUhUMvp2oEZIwv40E+8R7VC9MD19aGXjn&#10;r1p7pz0pAp3ZDc0BHcEG0YNNYKo5H0pzB+x/75prf3T1/velFhMNu3aSp/Onbc/MTj60EjaA36Uo&#10;jkcZwfcqKA66DQFBxjnrmkc7RlasJaXUoxGhyB6VPFoF5KN21R9alzjHdmsadaeyM5Qzc596VMsc&#10;YrXi8LkfNI3zVYi8PWiD95uNZvEUkbxy/ES6WMExNnCj86kSzuZWykZ6V0kVhaR/dh6eop/loBhY&#10;1/Ks5YqPRHTHK5fakc6NGvWxhMVKvhydh8zgfSt7YehHSjaQtZfWJnVHLcPFa3Zjx+GgvLS9f0qV&#10;NBtE/i3cc1okktik5HJNJ1qj6m0cFho7RKiaZYpx5Sn8KcLWFOFhx+FTMccsc01iPxrKU5Pdm0aV&#10;OOyQ3YqEFY+P50FeMY6U7IB7009eaktabBsIOMfrSgYH/wBelYjbzzQSMbQMUh2BwMZx0pvbFBIz&#10;igFQeeaAGnrwtB56U4sp6U0kHkUADntto39iKCUxuZqaW468UAOUZHNLtFIrpnaGo3Rlv9Z+FAgA&#10;UcAU3JBwY+KGnhXkzLTWu7UHd9pX/voUC5kO2ZPC0pYquKrtqtjGSpvIwfQsKQarpzDi9j/7+CgO&#10;aJZHrt60FAfaoDq+m4B+3xf99CmvrGmj/l+i/wC/goDmiTkgcClVTj3qqdY04DJvo/8AvqkbXNKi&#10;5fUYf++xRcHKKLWOfmpSoAzt/CqL+ItEQ86lD/38FA8T6Fn/AJCsOf8AroKBc0C4EUdqXA6BapL4&#10;l0Jv+YpD/wB9inrrGmP/AKvUIefV6LoOaJZIUHGKRiVXeDUB1bT+v26P/voUf2pp+NovI/8Avsf4&#10;0DjKNyxtGPu0Z4yPSoje2pO5bhff5hS/arYcGVPwcf40BdIfhc9OafUYmhbkS+/agTR7siRcUDHH&#10;dnlf1oI9VNCsmclx19aXcuMg0C9Ru7DYxS5DDk0FhnFNJ2jG39KA6gFULnNC9OKOc8fjSbipO1vw&#10;xQO4qAEYJoIU5CijcuMEfWjcM4UD/CgXxAcg9KDyMFaPrQCMUAAyy5AoAOeacCAMD0pqsFoGDAZ6&#10;c+tNEaZ5ip5JPSk6HrTFyrqRvBA/DQr/AN81GbC1PSJfyqZjt5UU1XJ4ZcU+aXcl06b3SK8ukWci&#10;/wCqA+g61C2hWj/Lt6d8Vf6D71IDg1SqVO5n9Vw8vsozD4chBLo2DUb+HHIwJc1r53cMTTumM1ft&#10;qncxll+Fl9kwW8O3UYwjBqjbRL1B93NdACQdp5FOAz1Wr+tVOpjLK8O9rnKtp15Fy0J64phtpI1w&#10;8bdf7vSureJD1FNe3hb5WjU/hVxxfVoxllMfsyOTZAc7lP8AhTdnHXbzXVSadZv1gqGTRbFvup+l&#10;X9ai90c8sprR2aZzTKoBO7JxzTNvzs4UZz/CK6CTw5AS2xmXp0qF/C5P3ZOatYii9LmMsuxUelzF&#10;BYLkbuaCGA5z+daUnhm7WQsrVDNpN9CT+53Y9O9aRq0ujOeWFxEN4spDklnU560sbDG1mH0qR7Sd&#10;TzC3P8PpSeVNG+10P1xVqUWYyjKO6EUYOSPTgUSkkHJwf4qA+05Ap27ccqevLCqJIdjEED064oOM&#10;4LfRqkYBQd0fPvxTSCy8fyoAb9xN56Z5UUL98bs4xnml5G0Z28etBHoenegA4ClRzn9KQk553HPG&#10;KUAD7owPzofHAx15oAYQF6nOefpTlKkhd3A9O1B3Z3Ofxz1pFRWG6RPm9+poBdxdpydrH1ppHPO7&#10;86cH3NsUds5/+tTSJc9P/HaFF9A5uU7ALHjK/ePHfmkIPQnpxSnev3j3NGNpOw/gOOK8c+2G9Dwe&#10;f71GMnbngf407novFNYqWOW3c4xQAKNjkgBT35qMbpBtJ+YdOKlO0DGOM881E7QxjMkgB7GgY2Qj&#10;YOC2Pr/n1oUBzsDd/vetNNzbIwBl2+27pmnJqunQ8iQ9+9PTlFcsw2wiXd8wqTAG5R2x/hWe3iW1&#10;X7oZs81E3iRjwts3PtxS1DmiaxABy9NOwjv7nNYs/iK8h+d7bb36VXbxHdvFhV29j70CudC208r9&#10;KQyIw+9jd9eTXMvrV/JJzL97ngio1vb9iR535ZoFzo6iSSMHBfGfeo2v7NMq831Umsey0W8vE33F&#10;y4B/WrSeGY/+WkxJPX5uBTsuo+pal1nT4+Xuc7eoxUZ1/Tw3+t7dl/8ArVVvNEtraP5IiWbge1ZZ&#10;0e/ZiPJbaf8AP4UtBc0uY2D4msFOR8x/zxTH8Uwx/KF4/wBrms7+wdRYqSg59+Kkj8OXecM68nP3&#10;aAvIsHxQS/y25bgfxE4pra9elt0dqenParGmaFFbHdcR7m+vStHyIv4I1/4EvSgNepinV9Wc4Ftg&#10;DtVaXXtTi4OF9cCt64tg67Fk28fMyisPVrO2iOFkZpPT1oiuYzqTVGndsrXGtXk8DQyShdw29Met&#10;Zn2G3YmSSPdjn5v0/Wrhhh6CT/e4oMYR+v6d61jTlHY4ZYzDy+JXKUkdnbJl4o+OOnT86y72/hLb&#10;YI/bit6W3inj2Oi+uPXmqVzoFrICYmOR37CtaaUfiPNxdadRctKKS9NTn2LZyx6f/WprDcMFj+Na&#10;k/h2bfujO7HXHbmqc+mXcDZZAcf7NdHNHueLKnOOrRXYKQSMc9qjlEcqYnRWHpzzUjLswHjwo4+b&#10;vxTRycB8/NR8W5nZFGbRNJl3E2a9vm2j6U0aDpCjKWEefTZ+dXT5hH3f972/WkLuuST+lZ+zh2DQ&#10;rDTbSJB5VuvGSPl7Z96f9lt9+xYl69doqVlJOW6Y/wA/59MUx8Z+c8Dj/P6VXLFaWHazuQXGn21x&#10;CY5IRtKkHjtjFcxqXw2hnlaa1mK/NnB7Htx611x3A9Ppj/69N2gtgj3rGthqNZe+iZQjLc4GT4Z6&#10;kjeTFIh3dRxk1E/w11QHy5nX6Be1ehMpLfLt2t3/AM96bJGwG1Fz1H0zXK8swvYn2cbnCR/DHUGb&#10;cZwf6VLF8MZBGHublfmz93NdxggZAJ/vbgOPp+tMcsI9ozkfex2pxy3C7WHGlG+hylt8NbAj95KW&#10;9Dnp75q7B4F0S3AU2hfnGVOf6/5xW5t2gE/Me31pAAzcfljrxWsMJho7RRfs4mXd+DPDd/bG1uNJ&#10;jdDx933rlNY/Z68DaoSY7fyWzn9233TXoBRw2JOcc7T3z70FDjBXdn9fatnRpS0sM8hu/wBlPSJn&#10;LWmpvncevQVVH7KcTDK6182CWI5r2Yoo6KfT5l5pwRWOWTB/lWMsJh/5QXLbQ8Xj/ZTVV2/210bp&#10;x69aki/ZStFcfadX3AcEcV7MBj5mJ65xjpSKx6ZX5v4f69aX1PD/AMo1zLY8ot/2WfD0Um+a+Z92&#10;Tjaf84H9a1LL9m7wLacy25kH+0+f0r0R9p+8P93njdT2iHRWDetNYajF/CJrucxpHwr8HaSVe00e&#10;Ld3Jx7VvW9la2yAW8CouMcL0qwy44QL81KI1UAsp3N/kVuoRitECtsR7Cy5GfX/63+c0qICfvZ6D&#10;7v1/L+tO2kdU6c7ueg/GjaCcr29s5oK+IaI9wUKxP5//AK/8imsBjng/7PNPcFdo/Cjbnt7kU0gu&#10;M2EAhT8uWwD/APrpoXy+W4/u98f5zUxUnnB254x1P+FNKkYAHyjnp0/+vQkHM9hmQfun8RnmkaEP&#10;nav3SCvJ4HrUhTJxn9etBRNu0nH0/rUvcGNIG4Lg/wCyq5/+tQcSD5l9/wDPrShMD7zcfezQwbG5&#10;ZO2D6D1/xoGthFxtz/FjH1HYU4Alc78jtSZxyT2+Zl70KWc7R/ePr7Ux394VV53ZJxnPFCsu4/N6&#10;9aD93JUdM/L06U47d3ORnmkT5AeXOGb5eOCRQVGMghfpTVGQS55zljTldT85U8+h6VQ5dxWLovPL&#10;EZ6daRmw/D4/4CKRdwJLDqTwtL68DHTb1oQtNQAYfJ949OP/AK35UjEE/NuX/Zz6Usj5OGHyrzTQ&#10;6/KA3+cUcoWuDj58FvT+LBpxyq43H8Wx3oCFDtI9qa6ZUq57c8d6OUAcgAZx+vPpQXByqv8Al25o&#10;BGM44/2e1JvQfdXHNSAjN5eCTx2bHI/T15pSR/GQOcFeKRipQ84P8OT+n60g2t8v4N/KgPi6jiNr&#10;bAOW/hbj/wDUKV84KqG45z1/WmglTgxt8x9OnrTN43BuPT/OaaKsSrKofGfuk00vGE3HbnBJ5+hp&#10;rvgbm/u5+WmseOT/ABDv2BpBrHckzwGBY5PRe1GGYbSG/AdD/Wo2JC7S3/16GdSSB97v7UAveY6a&#10;GBmy0ee53L1+tU7jQNPnVW2454q15ispIX7oP/1un40M644P1+tZ1KVOoveVx9TDufCrBibebt0Y&#10;4J6+v+frVC40m5tCWKdjwp+tdYGI6kex5pDhxtYZX2rz6uV4efw6DvrocXskjj5DDjHT5f8AP/1q&#10;QbtvAIAwOMj1HTr2rrrjTrK6OZIByRyuOazLnwvE/wA1s38J4z79K4KuU14/DqCkjDP3GZx7Drwf&#10;qeaN6OdoYe421ZutEvrQ5MLNgnJX3/z+FVXDxE+Yv4c15lWnUpO0kV6Dt38IXJ77u3fP+f60m5k5&#10;fg4x0HzDI/rTSxYl/wCFRnvSNgAljwOeP8+tSHTcVmC7X2hWz94N1xxTQyuBkrnHyncPU96GK56d&#10;WxjoaapfbkMPm/i7/j+OTQLmY1kR5MPF05/pTgiFOIxu6H5hkYFAztz/AAjg/MCfpTWK8AA5/nR6&#10;B7oFAVWTdyOBj3/kfrSllBZvN43EbeKQNliUX9MevFIPNznr6fLjFA7c2g5uPl+vzD27UzcX3DJP&#10;+76GnYkHIOGweeuaaZSDl4+OSWz1HWgL+RE7xu7eZw2ctuwcc59MdqqX+g6ZqSNb3NlHJuGG6cDv&#10;V9Wj3AlmVT2x146Z/wA5ph2B8CQccEkHjr70oyaA4jxF8JdNZmu9HkWOTrtVc5Pp+dclcSan4dn+&#10;xaxAwVc4k9R9c9Px/OvYhJuO5m9B8sft/wDXrP1TRbDU4tt7bKykYG7HH6VvTrOO+o+VtHm8Wo21&#10;0irDL3/i69aeHjkhZfmJC8cZ/DpWp4g+EgU/aNHuWRlOWUNgH/JrlNQtfFHhp/LuYGwmPmyeP8/h&#10;XRGrGQvwNZwWbaFH3sgnH5fz/AVHKWVMGRhnooxg+2BWPD4sJObiLrgcHFWYNetL11hAOW4CqP06&#10;9Pxqmwv1uW1ZWAKt945GOn+elO+UZ4Hyn73HFPksLtFVTbMF5+bHX/IqItg7tu3n5VUUehor7iqQ&#10;gCl+NvH6HJpflYNz13HrwMH/ADmm7gOWT3xx6f8A6u9BYeWv8WRjp7dKhlJe8ORGbpBubPOK+gv2&#10;PxqEdjepMG8vcNu7PrXk/wAGLnSIPGVtFrtorW8zbGDLnGeO9fW3hvw9oehWg/sWzjhjk+bCKOeP&#10;ataUeaR7eU4V8/tb7dDUjXd1FTLF8uc02JQQpxUrEgdK7rHvydjO1F9kbV5T8btQ+y6RJcKeUr07&#10;Vpiq9fWvEP2gNVCaDeBmyPLbAz/smoqy900p9D88f21fiQ0+rG0gn3ZbO3v19K+5f+CTXwy/4Rf4&#10;OWN9Pb7ZrpRNO3qzHNfnD8S7W5+IXxptfDkGWLaiI2j27sLu/lX7L/sg+B4fCvw30zTI48eXaqD8&#10;vWsaPvVDoqfu6Pqz3XSowsK7R2rQywGBVeyTaqj/AGasd8Yr0TleisNww+YrTlwBuAxSEZPNCsTx&#10;QSOQE8g0y9cRWzOx/OpBuB27qo+IZxFa4P8AFVU480kjKvL2dFy8jnZZC0rMzdTmmspxjNJ8x5Lj&#10;2wKUE55r1j5R6tsT2OMUhGOFTNOKEjNIQxbYB0oDcRh8mAaaAduQKtQabd3J2RwMd1W7bw3cY/fP&#10;t9jUyqQjuzanh69T4YmSeRjP5UiQFzmNSfwroovD9on+s+arUenwwgbEAH0rCWJj0R2Qy2rL4nY5&#10;qHRrqVuIsVbi8MykjzZvrXQLGM+lBQCs3iKnQ6oZbQile7Mu38NWkfJWrkem2kXHl1ZPyttpOA22&#10;spSm+p1xo0ae0RnkxjkKKQjB+Uj3qRsHoKaV5OWrO7NfQjbk5FN6jJP1qRwe3rTCuBTauAgPZWo3&#10;Zyd1RvJHFkySAVTufEejWfNzqUKD3kFQDaW7LjnBwaAyAVz198T/AAVY7jLrcXy8kK4rE1H9oHwH&#10;Yoxjv/M2/wB0danmh3RjKtRjvJHfFvQ8d6jLANgivKdS/aj0GAZstPd+pXc3+eK5/Uv2qtQbcNO0&#10;lfxb9OlZvEUl1MZY7Cx+0e6MRnjrTZJYouWYCvnPUf2jvG94dtuyRjOOB0rnb/4vePNTba+uPt9F&#10;bB+v+f8AGo+tU+hjLMqPRH1NNqunROvnXkaf7zYqnceM/DludsusQDHUGQcV8ny+LPEF3h7jVp24&#10;4UzEAfWqp1HUZfmkuW3cfekP+f8APeo+uW6GMs06JH1dcfFLwPap5h1uLjtms66+Ovw/tfn/ALXV&#10;v92vl8zXDth3du455P8An6UjB438vOR0rP63Lexn/alXoj6Mvf2kvAlq2wTSNgdl4rLu/wBqfw6A&#10;VtbF2bt8vWvBPKIk3sWx6dKbh5QQqfMecL/9fNS8VUMpZliXLQ9nvP2q2PFto4DdT6+n8/asy7/a&#10;o14ybodPjVcd8HP5V5V5Hb7uPbj6f59aay5RnjBbj5RS+sVH1M3jsU/tbnpFz+034zeQGJVj+XoK&#10;rXH7R/j2eNlWdV7ZVVPJrgmihCcuc9u3IPT37UPHAq5Kt3+9HyfbrU+2qPqzL61iHvNnZD9oH4hy&#10;FWOrfe4GMe9V5/jZ8QZp2kOtSKvVugz1/TpXKqAhYbcKzY5UZA9T6H8abtJX5fmz/s9fak6tR9Sf&#10;rFZ68x0k3xZ8eXR8uTXJ13EBfn684/n61V/4WZ4xkH/IcnyfV6xipxzj09P8jIpruRujVfMDc/pU&#10;80urB1qu6bsacnjLxTLJ5kmtXDY6/vivH+c1GPF/iYHH9rXBHf8AeHI/H6VnqjZXeP4ucn3x/n3p&#10;Hxlio+Yc4+nb8qfNLuR7Scupo/8ACWeJCCf7YuML1XzD2/OmHxl4lCNjXrj22yEjp2qgqADAf/eX&#10;r/X/AD+dJIufuMFLdPb/ADinzS7i9pUa3L7eL/EDghtam+9/z2OR/njpnj8ac3ibXWPz6lM2VO3E&#10;h4HqKzVw0frtX+IA8eh9/wD61OCMwIXd2/hzjp6ip97uNyntf8S7JrutyNhdVkwOu6Unj86b/ber&#10;h2CahKu1uQsvrVSZgAVHyEHjcM4H9TxS4TqpbjHbrQri55ctyydc1WNMrqkgJHC+bgj86mTxZ4h5&#10;K6xNjp/rCDnr2OP8ms12aPG1u/Tacnnrmkyz4B4Ho3U/5/rT5nYOaS0uaP8AwmXiVFVV1a4bnDYk&#10;Pp7U5PG3iaMKy61ccH+GY/41mSAndxn0p6I3c7sAErn1Bpc0u4e0n3NpfiR4wC4XxDcfKPu+YM9P&#10;xNA+I/jYHy01u4/3vM6VhHPDbun6fnSrFHncDu57fpRzS7le0qbXOitvip43tRka/If9kt096mHx&#10;n8fD5f7Ym4HTdk1ywTfE3LE9KZuACj5Qo/2ePw/yarmn3H7apbSTO2tfjr8QLWIs2sNw2PmYVas/&#10;2iPHscpJvlcZP3h/n0rg5DHwpGNufw/lz0rptG0vw/PYxm6tZGdgM7cc/l/n9KqM6ktmXTrYiX2m&#10;dAn7THjiGfdIVPP3CnU/5+tXF/am8WYGbONvX93/AJ/lWO/gyxNt9oTw3eGMqD22mug8EfBbQvGF&#10;u5axntiv3WkXg1tF4iWlzqjLGSdoyJIv2rtSZfLOjRs2cZKmrVv+1iQg8/St3+7j865/xv8AA/Tf&#10;Bp33eqN5b8KY1z+dU/Cnwq0TxVe/ZLHV33MPvyR/pRz4iMrdSlVxyna+p3Nv+1Tp27Nxo7L/ALo6&#10;mtGx/ag8JzktPaTR7f8AZ5+tcR4o/ZzutAt/tFtqaybjlVVefw5rEj+DGpzwmSG8iVcEkSPtOe1H&#10;tMRHoU6+Pho0ew2f7RfgS4Xc1wy/7y9vXjtWjD8cPh/cKpGsoN3IBFfPbfCrxGJGjt3hk+b7ySA5&#10;/Wj/AIVN4yUbRZ88hcvxyKarVuwLGYvrE+lLb4oeB7jDJrsPPqwq9b+L/DlwcRaxbnv/AKwV8rze&#10;AvHNiu6Wwm2jkNGpPfj/AD71nyt4h0+fy53mjbp/ED1A/wAaf1qpH4kV/aVWO8D7Aj1jS5/u30fT&#10;u1SG4t35Sddv97NfH8PinX7biPVJ1fb13EDnHvmrFv8AEPxpA+y31u464+/k5/P3o+uR6ov+1I/y&#10;n1yjo3CvnjNGfm2t+VfK1j8ZviNYqqSanIzEZwc4HFaFj+0j4+tn/e3CSADmrWKpspZnQejTPpng&#10;HmlyuPvV892H7VPiWJP9LsVkx1rWsf2s4j813orbcfezj6/h/n0q1iKT6m0cwwr6nth4+bIp27K4&#10;x+teV237UfhSTi5tJo2P+e1a1h+0R4Cuxua8aP2ZcVSrU31NVi8PLaR3xYKeG7ZoVxnOa5W0+MPg&#10;C9OY9ahGePmNaNr458K3e5YtYt8jp+8HSrUovqaKtTezX3myCSNuKOhzVWHVbCcAQXkbd/lerAuE&#10;fJRl6+opmikpDt2TmgcnFN345PT6UeYB35/hoAcQO5FGBtBxRyep/SjPGM96A6DThictTvwpFz7U&#10;p7qT+NAIjaGIjAXrUZsLWQfvIlqZiA2D25oHydTVKUlsyeWEt0U5tDsXO9Ux7iopPDVswDK/51p4&#10;zRkg9KpVqi6mMsHh5bxMOfww2Dsm6dMVXm8O3yHcDu2jtXSE88Gg7e44rSOKqo5pZbhpPS6OUfSL&#10;+Ngph4Iz0qL7LNEdjQtXXFVPLfyqN4IHODHn8K1WMl1RzSyiP2ZfeclIrxjGz8aRiwG38G966mTT&#10;rVvlES88dKim0GzmHyqOtaRxlN7o55ZTXjs0zmF4HBNKC+MIf97mt2TwvDklGPSq0vhecfcfcfpW&#10;ixFJ9TCWX4qOvKZfAUKT7N83Sk2y9mFX5PD99GciPd68Uz+y7pflFu3FaxrQ3TOZ4at1gy5L4x01&#10;AfnaoJ/HdsRvjiauTYqTnbleufX29qHdmX52xz9fwrj+ry6nrSziitkzop/Hk5G2K3Xr/Efaq7eM&#10;9RlbbFt+8QMf/rrDVXYfIp9qmtbC+dlZIuOi8VXsEZ/2xKUtI3OhTVL2aMPJJg7c/ewOKRJp58qs&#10;jMc/wseOap2OgareSbPtG0N7V1mi6FDpkOHXcx5yQKxlFR3Z6WFxFTEu/JZGGunahKMiBvmHX/Oa&#10;nstFuZJ1aRNoGOc10RRUQeXEv4dDQCPX88nFZ3Ozk8ysulWq/L5K/LipVtIU+UIPQcfTmpQg/ve/&#10;FNZvm29/5VJRRv8AQ472TcWCgfd+Wq7aJp1ujPMw2gfNlun+RWpuOenTovauC+JXifVGDaXYQyKu&#10;0hmwfm/pTRMuWOppz+K/BlkdpKs3selVJPiX4Tt2xFbMxU7un4+/pXnBtNSlfi2kLZyOD/nvUi6F&#10;q0rfJYSZ/wB3v+VXaJHM9TvJ/jHp0CYhs/xPHt6VUuPjTPnfHZ/XnOea5i08C+IrkhlsG9zt6/5F&#10;bWnfCLVpWV76RUHHmfMODS91bivOWhd074jeI9bvFs7CxHPG7bkCu708XC2ym+fMhXJ7Vl+GPB2m&#10;eG4/vbpD/ESDWw9zbpgmRcbeu4ZrO66G0YzZJjHVv16UgYk7Sw61BJqmnoGM95GF/wBqQcfr7VDL&#10;4h0aKMu2owgcnHmD1pc0bm0aNaW0X9zLjMFbIHbG1cUjBhzt/wDr1mN4z8M/9Bm2+vmVn6x8SfCN&#10;lHg69AzL/wBNKn2kO6LeDxfLf2cvuZqapqa2gMUf3m461hTSyTOXflmyOV74rGm+IPha4kLvrkLP&#10;n5Ru96s2eu6fqPzW027nstdVOVNaJnhY3D5hfmq0pRXmml+JcZxvIHy7ffGOKRnxyPl/4DSEBTub&#10;73TpTSSFztHfjdWlzybrqKZNrcduN3agjfxmm4BVflwR0+bpTg7Erke2PSi2lxjXAbkqD6+lNdAW&#10;2N/QU45xtAXBHTP4USDedr/dPXvQJruV5LC2nIMkI/xqrN4ft34QdBn0H8q0tpHT9ab0IA/9Co5m&#10;TKlTl0MGXw5cI++N931qrJpl1CMNH7fdrqCm3lR/9ahowy7WXOOeTVe0kc8sJTexx7RyxjJXaf8A&#10;aWkJyNu7tjgV1M+n2koUtGvTnHaqtx4fhk5gLDc2PlHWq5omLwtRLQ53bxjg4bLUm4u2FIy3+TWr&#10;N4bucb4iSv8ACtVZdNvIBhomGOvfFO8TH2clLYpsPmEbc8Yw3FBRWO1+1SPC68urDk9qQhmGHH4e&#10;lMmREUZeCOg759KacltrHB/3c5qYdeT82Mhio4oxgEqfl6gDtQGrIQjY2/Mexz/OkKFG56GpcbW2&#10;jg/3fTNNClhv288kBj82PSjrYPJEYA+63bhsfj+lK6BjuJHTnHQipQod+MnbyvzfrTTGF5z7dR/S&#10;j7QLa5GQN3+s98/0oEZZlJbP+1U+1jKNy/xfd/KkjRiuANqgfd7UBvqRhApLMyrj+9QFb7zLk5/P&#10;nNSHC8gr6cHpTtrDHz/MB8vOcfrQIYAAmPak8pT8xPrj/P4VIw7eg9KdGN5zj+LH/wCqgFZkeCVz&#10;lvUbqBled3b+n/1qcIwMNjnPy47HFO8vHGP0oGNCFicA/X9aPLOcs3txTgFI2bOMexoZOM7eO/8A&#10;hQHNbYa6Ox6/jTSuRgr9amCgDYFz2BzjmmhTnluvT5qA13ZCyMXAc9fu/SkMQGCR/uj3qU/MMqMn&#10;1/pRIg3HYmefl6ZoH0IfLGcDjnp6c04xtnJPzeuf/r1J5ZYbWb8cdP8AGggnl+3PXrQF/eI/Lw3C&#10;89MDtTTyN2/PTJ3VNgA9Mc02Vdq7f7oPO48VPKGtyPYflCjpz35+uKMEAgSZPWnsCQqkn3wf1pMg&#10;fMDnHr2o5Rpcu4jKccLn+XvQEWMbW3cf3qcRsU857daRuPutuOMEgUWJ9BoG0cg/NgduvrQPlO4j&#10;8T+NOHI3Y68/N/8AWobnp/P8aLFXvaw0hgDHnPHPy0rYAOfUH/6/NKCH3DH8R+96UcHofXj0o1Qa&#10;yGNkfeXn/ayM0m4leDlcEn8+tO35yT/CPU/jSZyygD8z29KLaBuIDk7gjdOeo75pBt7luOowKXaU&#10;wQ3A5z6UIf4NuP5YzRsF+ogCsPmYFv4VyKYVGzOO+TtGO9SMB93bng/QU0t5e0lj6jjkUboI76jV&#10;5G5W4+nX1+tIAzdgeO/elKnfkr/vHcefypD8nI7dF/CpDQTkHCEe5XjNG7DKAnvnb0NBYoyln6A7&#10;famkb3Bz/Fj9PpTsCfUcW4+VO/OMUEbW+Xt+tNOT944wONv16UYDHZjbnp09RSB9hxZtm4H8TTdx&#10;ZMj5dy5UButBA5Kg/NScjcUX733vp60FLmFzt5ZVxnO3HXpznvQpL43Nn/ePSmgAr0+X+76cUq4J&#10;yp69d38/rR0ARnIX73DH5T70MNmD+mfek3YfK9/vfL/nvQzkL8uPz60D6igjORtz19aMlgTjHp71&#10;GzDqAO+Nw56dc+tOz8v+r+XcfwH+f50h82w5ypXbt/7671XutNs7hfnT5v8AZ/8A1VKXC9Bxgk7W&#10;GB/n+lICOSE99xqJQjONmrhd3Rk3nhdCd1q3/Ad3FZ13pd/B83ksuF7dz711QfHPpmkOHIVkzk9f&#10;SuGrlmHqarQIt2ZxLbojiUBWxnkUDDAhpOP7ufx9PrXWT6VZXpZZIcFl6jj8Ky7/AMLOSZLQ7tv8&#10;O7B/zxXmVsrrx1jqC93cxSdxUhuV4b5ODzQ8kiLv6HH3uP8AOKkudPu7R2aWMKpx8209P8ioSsir&#10;yTn17j/OK82UZU3aQCj5Cyqnyk4G3uaaTu+Uj8WPqMc0jMSR9702+g5/OmuduWIyNudv4dKm76FD&#10;ld8gBf8AeXBye+aa7tnaG+XqPehgSW+Xn8P8/wCe1DyusY3P93ntj9T6UXuTFa3AnHflc/e/lTNz&#10;ldqkLgHd8x/Sldo1LYA3DP3f71RqBn5Rz67ev50ytxSGUMCWbp39/wBf/r0x1d/4flX25HHSnNlT&#10;5sjbsfw7etRs3mtscZUe3y5zikA5mO/d0+YH+ucVXurK1vYxHcW6uOh+X/PqKkLFWyo29lPp+dOL&#10;Iy7XK8rj73fJpah5nH678JdG1F91sDE38O361j6Z8Hbiz1Jbm7u8qsmduM/5xxXoLTbWCo2T7fT/&#10;AD0pWDsu1FPzdt30qvaVNgikzuPgx4E0nX3km1ayWeNFACsuRV3xz+yx4b1kNc+H3NrJ/dXgH6e1&#10;dj8ItEbSPC0UjJh5vmauqKgjK+n516dGlGNJJn1+EwVGWDipo+P/ABx8FfGfgqQ/aNP8yALnzF54&#10;9a4+WB4T5br+8Xhgy4r7qudPs9Rj8m8t1kVh9xxntXA+Nf2cPBPigm5tbRbWYsSCowv6UnT7HJic&#10;nlzXov5HytbSSW86XMJfdG25fwPWvr/4IeIL3xB4BsrzUA3mbNrbu+O9eO6t+yZ4r0+9zpt3HJGW&#10;/Svevh14Yfwv4XtdIkRQ0afNt9auhCSldlZXh69GrLnVjpLUBkzRcOFBxS24CI2PWq2oSFFJDfWu&#10;zqexL4jE8QXYjiOT618wftSeLV0zQbuV3x8revpX0J441cW1o2H+bHFfEP7bHjcR6Rc2sMh8xlYL&#10;83f1rCrLSxtTTPDv2NfBEnxQ/aYXUPs/mQ211vJ2/wAWa/Z34XaQum6LBAi4CxgV+bv/AASX+Ebw&#10;yXXjK9t9z3VwX3SZ9a/UDwvZrBZIqrj5cVWFhaNzbESvJR7G1Ah4xUxYgc0kC4wadg45Heuw55DT&#10;gjg8+1CHHBpQOelORcDdigkPlXP0rB8S3AlmWFd2FrfCZGcVnyaB9puTPdOeTW1GUYzuzlxlOpUp&#10;8sOpzyxuzbURmxVqDRrydR+62rnPNdFBp1pb/diVvwqfYM7a2liv5UcNPLV9tmJa+FxnM8nXstaF&#10;rolnCNypkj+8OtXto28CgY24WsXVqS3Z3U8HQp7IiEKqMKuPwpJQw+UCpsZHFNbJPSs7nRy2WhXM&#10;Q3YYYxTmUE8mnsYz8zNjjrVK/wBc0ewUtc38a49ZB6UcxPw7lojcMU4AA4Hy1x+s/GvwNooJfVFk&#10;ZTjardfpXH65+1NYqhXSdPdm5+ZuPxqZVqcd2YVMVh6e8j1+YcZCflUEtxbxHdNcKv8AvNXznrX7&#10;SXjLUSTaFYRz9z5u1czqPxN8Z6mW+06xI3X5VkIrnliqe6OSWaUVsmfUF9408L6eu661iFdv/TQV&#10;zur/AB28BaaG/wCJl5mOTt5xXzTc6vqFy7C5unbHZpDz796rl5dv7w9em3HqPU/Ws5YuXRHLPNan&#10;RHumrftTaJFuXTbFm+bGWBrk9a/ad8T3Xy6faxwr75OK8y+csuHI7LnIxUTp8wBA3E/5Ofx9KxeI&#10;qPqcs8diZbM6jVfjJ481T/X6vIqsMqq8Z/L6VgXPiTWLx90+pzP/ALzk9aqhPvSAnpx7cHmmiIOC&#10;WVYyefmHSsnOUt2c8qlSWrYpnnkUmeUsT1LE4Jz/APW/Om+ZKv73PKsAPf2ob7wZX/h247dM/wBa&#10;PKXO/cu3HqffpU3FG70Gn5m4b+LPP19Kdhw24Dd7biM9aHKPw53HqoDegP8Anr/gRPvg79rZHLLn&#10;HNHmIYysnynGVXqwGfr+Yz+FICzjcf73yn0qR1WTkjoO/b/OKYWcNjYV77uv4d6VwtbYTkf8tM4b&#10;JPP+f8/mMBwRk4ydyr1/z+tEZUf8tfl543e/Tv7/AJUiAPyq555yBzx0pk3Dbg7XTHB+9j/P6UjO&#10;pHKHbxlt2KnWyvC3OPmxjaeBT206eMGaSPCqc7hyD+FR7SPc6vquKcb8jt6FcxgDO0fxdh+dRkAp&#10;1y2fc549PT+Xanb5GfY4+uf6U7am3CKp3Dnkc+v6/wAqpnLdjXXuY1yBhW5/+t/n8qRxvzJs+8Qf&#10;f/PFIjMAzIny92+nT+frQwDLufhumcfr05+tAXetyNmxwP4mxzjkf5+tSK7MNxbHy/n3ofJfy2k3&#10;Y5brShfvBz8rHG3P+f8A9Qpj8xIdzyZik+91JYc8801gSP3hU7iPzxnP507Hrjdxnd2pqlkcR9+r&#10;e3Hel1He8hxKZKxOFweeOv6U2RpCy/N+Ofbr+VOUAnLN/u4+9nH/AOvvTSx3cIy9CzDuOelAvIDk&#10;jH3vl+XaM9qarr96Nvr82e9OULgkKOFGW645xTlTfIIizZPX5hxkj+lGnUqMZSlyrdkbOXO1i393&#10;O/t7f57UEknK/MCvO1v6/hWp/YqMV3EeuMdOP8MVHcaLBEPP352/7PSsFiKO1z155HmFOm5uK2vu&#10;ZwjCnaVXcMBW3cj9KSYSYUbgzbs/N09Pr/kUFYzwZmXbx82Rxj/9f60M+fvsu1ucNzj3/nW5476C&#10;BQF2EFdvDYzhf8/1pdvlDzOu7lffjr9ac64h27izN93246Zpko/ct/F6LkjjtR1DlFCq43sd3fhs&#10;g03GdxU8j6/0rIm124jPlmH5v7238+e9Qt4hudu2NV5/CtY05WO2OX4iS6anQD+86c89B09/b/P4&#10;G4lDgbsYDZBrnD4h1BxuLbf8etRnWdQ2/Mdy9fve/oKfsZF/2XiO6OmYleg/i429/wD9VOclsARe&#10;6np/9b/9dcyNZuwSPMI5wrfl37Ug1a/k+XzznPr1Pp+dHspD/s2stbqx02CnyRt1PTaO31/zxTPL&#10;U7njVhnhd3AxisqA6pc7poZlC7v7x+v51btbfUI2ZJp/MHH8Wfw/z/8AWqHHl6nNUw/s1dyRaWLc&#10;fLI7/Lx+nTrirWiatc6bexXiDesbZ2Pnacdjz0qq0pZ9sg/hzuJODx1xTgFH3V+bsd30/pSic97a&#10;o9Mf4/Q3Omx2VzpYTaq7mj78UD9oy/0u1+xaLYIhxkEsSa8wjIZsBCx4+Xr+P+eaQp5T5HBx8zFi&#10;a0Vaptc6PrlfudFrPxR8U+IZ2+33vmZ6Rt1B7f56dag03xx4g00iWyvGj6fMqj3/AM+tYkjwgKuc&#10;bmPzce/86hlv7GHc007ZXCqsZ4NTGU+a+pnGVapK6vc6e9+JnjO+Gy51qZl7LuP4e9Zl14h1u4JV&#10;r6TcQScyfT0rDk8S2kZARW4PX0qP/hJYFG3ZnaeB6Cny1Xvc2eFxstbP7zrPDvjbV/D16t4snmdt&#10;sjZ//V3rqG+O91OqvJp0QKjH7tuDXlcXiK3UbQcZ5+nPXoKd/b9ntyhO7PK7e9OPtY6I0jRx0I2S&#10;Z7Fp/wC0rcafb/YxpEb54HmN+WOK5/V/irc6rqK3c+i221myT5PGMdvU1wK61p0g3OxGVz8o/L8M&#10;cVKdUspEVhJz1znn0/rQ51mtTOpLGfa280eszeKvg7qOlCG60xo59vzPGtN8E3PwYg1Apfxsyr0e&#10;T7vXpzXl8c0W0mM/N2xjrikfEZ3+bnnjgDFP20ua9kTHESjJNxWnkex+O9Y+DWoaa1ho0cazSIQs&#10;iKMD6/8A6q4Xw78PNO1fVo7eTW4Vhz97cP8AP/665QE+bu+6y/xN3/8Ar/pSLcSwNuilZW67lbGO&#10;f/rUpVIylzOJMq0akuaUV+R6r4i+C3hTw7pi3VvqLXLdP3XTvWP4f+Edh4nmW3sppoW3dZF4P41x&#10;kXiTV7fkajKVAzhmardr498WWC/6LrEirxu56Y/n+NP2lGXQp1sPJq8bI6Pxd8CPEnhiNpEkjuF2&#10;/dU8/wAxjirnw0+CKeK1c6vqLW7L8pj29farXgXXNA160z4v8WzeaP8AlmWIB/z/AI10WjeJdH0+&#10;72aDcwKqN/rZZvvD8+laxjT5rm9Ojh5S5unY5nVPhLoVj4rXwvbz3CM7fLNtOM1D4++CHivwZpra&#10;zaas0kKty24g/wA69Ok+JngDTk+361qNrcXSH5XjXLCvM/i/8d5fGEJ0XRg0drk7vcVUo0YxbuXV&#10;p4WnTbe/Sxwtp4x8S2WUg1mdQqnOJDxWpZfGHx9Z7ZY9dlwvZmzzn/8AXXLgnd8ydW/vdf8AP+e1&#10;dBpXiPw5BB5N7oqyMc/Nu7fyrljJ9zz6dSWylb5nRWH7R3j+yYNLMsgHzfOvWtmx/aw1+N8Xenxy&#10;e+7GOKqeE/DfgPxJa+bI1vBJ02NJ6Vcf4T+B72Tyobpt5b724YzXRH2y1UjshLGct4yNqw/awsA+&#10;2/0cqfatyw/ac8EXKr9oLR5x1/yK4PXv2dooIfteneIYdhXd87AY47+tcbe/DiWKX7Lba1byMMjC&#10;yZz+tHtMRHRl/WcdTeup9Ead8d/h9qPCaxGu7hQeP51tWPj7wlqC4t9agP8A20FfNK/BPxpdWZur&#10;G289ducr2H5+nFc/qun+JfDU/wBlvluIZF/h3EY/Wq+sVIrWJp/aGIh8UD7Eh1PT51/cXcbccbW9&#10;6sK6OflbP/6q+ObPxT4xtJA1nqNx/wABZjWnp/xo+Iek7Y21SbAGNr5NUsXF7ouOaQVuaLPrTPqu&#10;P+A0uf7lfNGkftPeNrUj7Usci5AJ7muj0v8Aa3nQKuoaJ/vbWqo4mk+p0RzDDPqe7YwOlDDnGPyr&#10;yvTf2p/BtztS9hkh3dznrXQ2Px2+H1901dEPbfxWntKb2ZtHFYeb0kjsGU9f0pMnb+lZFp4/8Jag&#10;ubbW4T7eZ1q/b6np9wMwXkbZ/usDWis9jVSjLVMsAdloy4PWm7142vnn161LlSu4d6CtLDVcryTS&#10;Pk9qGyBQeeaAFUYPP86Xf7U0Eg4ZKadufvfpR6hys4W28Pzyruk2rzVqHw9aRHMrbm78Yq9ncu48&#10;f73UVk634z0PQlxqNz5fU5x0r0JVFGN27HzOGwFSvUVOjByk+iNKG0tIiQsAG3nNT21vJPIscI/i&#10;/KuEv/jz4Lsgdty0hU9lJFVG/ai8O6chFnpckj9mY9a46mYYWmviPq8DwPxJipK2Gkl5q35nsdhZ&#10;JbJuYNuP3mz0qwzAHdnH4V8/al+1trLhlsNFjXd0OelYGoftL+P7pikM4iz6L9a8+WaYfo7n2uF8&#10;Oc+cUnGMF5s+njIhwWfA/wBroKhn1Oxi5ku4147sPevk6++Nnj++fEmuuu7j5ayLzx54ru3L3GvX&#10;Rz/00NYyzaF/diezQ8L8dU1qVor0uz68uvGPhq1DGfWYV7cyCsu9+LPgSyLebr8Xy/7Qr5Jn1fUp&#10;+Zr6Zs+rGoGmmlbc7t6/M1Yyzap0iepR8McIv4ld/JH1Ld/tF/Du1wBqQk9cfjWDqX7TPgB8hNPe&#10;XHQmP296+dd27A3/AP1qRiRhBJjj1rGWaYhvSx6lHw3yGmvfcpfM9vuP2ofD0OPsPhtevIIHpWfc&#10;ftU3QkzZ6BCvB+XaK8fBztyDye1JuYDI/vVj/aGKlpc9KlwPw3T/AOXN/Vs9Qn/ak8ZPu8i0hXJ/&#10;ujis64/aO+Il0PLF6E3E/dWuAymDwtI2ApyO3TNZvFYh/aZ6NLhfIaXw4ePzVzsbr44/EO7TbJrL&#10;r6YbBqhc/FHx1dK0dzr1x6cua55dzttK7s8MK0tG8G+ItckVbDTJHzzuK4FSqlapom2b1MHkmChz&#10;Tpwgl1aSHXfjfxVcriXXLj/v4eaqnxBr1wdv9pXDbuB8xrvPD37Pmq3hWfW7pYVY52LjIrvfD/wb&#10;8I6IFeS0WZxyWkGc13UcuxlXV6LzPjM04+4Syq8aSVSS6RSt97PE9M8P+NtdkxYRXDbv4ucCuz0H&#10;4A+Ib4rJr2p7V46Mc/zr1+z02wsY9tnaou3gfL75qbaTz82B6DivUo5PRh8bbPzfNvFLNcVeOEpx&#10;pLva7OR8OfBvwxohWR4Gmdcbmkyc8dfzrprOxtbGNYra3VQvTbn+VTlcHG0gLSlfm3k424x+delT&#10;o0qStFJH55jc2zLMpOeJqSl6saxKtuU7f9rFATC4A3cce/vSgnO4A470i4cZP1G2tTz/ADBgCuQ2&#10;OPypCcryf/rU8fd3knr603bz2pjBcgfdIPXHrQTiTOe2MClbC5Uf8B96U424IHTjA5qR37jCgzgg&#10;f99ZpCVKlF3bvSpGAAJKj6HvQYyevLdfuj/CglPcYShIwDg8crSPgLtYj86eR14z6CjCO3DMc9eK&#10;CiPaQcsf4s7jSNCn+rJyAfpUpG7Ayv8AUUigHmUAnd+f/wBekhIjA25TjHb5aa8Yb5srgDvUwTDc&#10;c5pCihdzHP4UgK0ljbSoVeNfm/vVVuNBtXYkR49v8mtLy8hiF57saGQ7sqMcelVzO5EqcZatGBL4&#10;bCnMMv4dKqSaJdQxgmPOfun1rqPL5+Xjv0oAVfkAznj5qOeRjLC05eRx0tpJGcsjZ9B+HrTRG6Nz&#10;Gy9f4a697eFuXi+m1agm0W0kz+7/AFrT2hjLCy6M5hUI9emD83SgqASMfeX8q3p/DULHMbY/rVST&#10;w9cKdyAZWnzIx9hVW6MwKpO7PX/ZojUgfMONuNuevFW30u8jO1o24IP3feojDMDkowzz06U/i2M5&#10;cy3IY1KnOc7hn2PanBQWz8vTn2PpTyi7iCOn97v+f/66UJzj5sdPvdarYXKRpEGPzdRxz2pwUnb9&#10;4jdkmpApReH6e9AU45b/AL67UCv1GbS3Khuv3qRUztHepMbly/VeODRtBKkEnvzzR9oL3IwFbdz+&#10;B+n+NO2uvBX7tPMe5sOFX2puC3G0+vy//XocdCvUZ5ZUBSrUMNpxtbn/AGamjUgYVdvrTQpJwPX0&#10;+tIkjjTH3m5znjrTShUc/wAPPt+X51M0QxtL8e/NNYgNwvUD6Uw6kYRs5zyOAG7/AOf6ULndt6/3&#10;RmpApxnnp1puzj9Bu/z1oKGMmepz60whOg6Y6en61Nhh0H59f0puA2CCx9f596RNxm1T8qn6H2/y&#10;aasa4I/A1K0YR8HqWxTdgxyPl9utIojKEfLj9eP8/wCe1AVg2C24dPpTvLAOB/dpShB3P9aOgJ7D&#10;G54Lde9NxllI/wAn/PenPhflY+1ACkBe/UGhdw0GuGxlvmzyO9NYE4dV2/7PpUmATk0wgE5du2M0&#10;bBzOImGCkDvxnpQvzDaVxxjk0H5cMrAdT970FKF+dQgIyfu0mCluxCShyoPHoaaVJJyvsTkf56/z&#10;o34RST0A6UHH3VQj6jv6/wAqPQOmo0yEjqq/N3+lNzkknbjpkU4fK2PvN/8AX/8A1U1yMbFb86dh&#10;3HOSoZSM89PSmrt2E7vQhulLkkswUduufw7U1g4bcpHH5f54qeUBF8tEwQ3PfOM0PGSfmB46/L0p&#10;xPJBC01toO8D6H+lHUcdtw2NkqP/AB3vQFJX5j7/AEp+AHKbT3//AFUjAO/TtnpSDcblSFO1h9f8&#10;/wCNR4Icjd/DkjNSAF1IA4HbPSm8468daQRfvaDSBt+Uj0+VqQoVGAGH+7ntSkgDeT+X16UE/vNw&#10;PRs7j0oD4huMcl/4uzc96CecMW/XihiMcEfL6N1pGXn7wz3Knk0AIMB+R+Qoyern5e3r19KGGDhR&#10;zyfl69OlKHUkHgjODzmjcrSLuJls+W5PH3uB/T600nAx/npQylYyA2GK0bdwdlHc5zQHNcdwDx07&#10;/NzQxUH5jz/d6U0njGfwGfShM43K34evNINRww/fa26kz3RfY89vWkI8r7xxlsc/5+tNcjqw9uaA&#10;CWOKUbWjB+b3/wAKz7vw9Z3XCEq3ovatBWy5G7vTc52nGfb/AOt2qKlGnWjaSuHU5u68M3VurOhz&#10;835d/Ws2S2mhPlyJ3+ZSev8AkV2ikAEkbdqgden+c1FLZWt0dk8Ib8K8utlFOWsHYrmOM3fLuz1/&#10;iP8AFSM3zb1I55x+f5dq377wxG/zW7Y+bHy1k3mjX1k2ZISy9ARk5x/+uvJrYOvh9180PmvoyqZc&#10;bnD53feK459v0prSZXaH98Z/z/n8qdIdgwxx83973qMuPM2qpzjG7nA+vP69a43LoJEjhDgINu7n&#10;dnn/ACab5e9fun5Mndn3poYB/uquXHAPT8qaD91lHXj8+e/40r9yvh1sOyjDblThsj5h6/8A1qYS&#10;I1IcdMkA45H+cUrO+Bk8flg/pUcu9hj7u7nd0/WnqCEcbssPTrn2/wA/lV/wlpp1TXLe1jG5Wk+b&#10;v3rN8wrzj2OK7z4H6F9s137fKpZY1646GtMPD2lZI2w1P2laMO7PYdLs0sLGK3UfLGuKnoKjGQ1N&#10;LYGBXsH3UY2ikh6gZp/yk5LYqNQcZ3VNDgcKaksFAIyw596liQAYFMJ9asQR5AbNbU1oKTA8L0rJ&#10;1a4wpBPati4G1M1zPiW68i3dyegNV8JkjzP4teIvsdpIS/AU/dNfAf7TWrXHi3xRHoVu5ZpLhUAL&#10;e9fXH7QPigWemXLeZ/CSa+T/AIb6HP8AEb422/7rzI4bgELjPQ965aj5jropcx93fsCfDBPCXw70&#10;+M2239yp/MV9ZaXCI4QorzP4FeGF0Lw3a2cce1UjUV6tZxHGB09K7qMbRRnKXNNssIuKU7Ryaeww&#10;o3N0qNgeoFaGYY7rRtyeDQA56H6jFOG7r2oEPHyjk0jDJ3A/nRsB4J+lNeWK35llVc/3jQMfjnOa&#10;U7Rjn8aw9Z+IfhPQ0Zr7VoRt7BxXD+IP2mfD1mXi0mEzspwpzxUyqU47s56mIo092eqF1HAqnfa9&#10;pGnKzXeoRx7QeGb2r598SftF+LtUVlsnW3RugHU1xWseLPEGsyM19qUsm7ruYn/9XasJYuEdIo4q&#10;maU4r3NT6T1j43eBdGVlk1VZWX7wjbP4YrifEX7VFhGjRaRYMxB+Uycc4rxF/MuU3SN8zf3jnPem&#10;/OB935fY5/yBWLxVTocM8yrT20O68Q/tAeN9XyLe48lOn7tq5HU/FviHVn3XupTyD3c4NUHlVJdp&#10;BBHO7d1xTCsZHBb/AGtpweKxlOct2ckq9ao/eZJLcSElXO7P8LMab0AY7fqxzQ7FwWb7x6KR1NIJ&#10;AOFI6456n/PNQY391ETxKAQD7csRjI9/Tn8qSaMbG8v8uoPtUuJFTaWVi3DfNULBBLglv+Bcc0C1&#10;GkqUzG3u3Tr9Kf8AM64IbqTuz1+vtTVgCLn5sKPuqvb6H+VNMsSA4HzD+91//XQIV42DDCqvHp9a&#10;aUA2hXXd1WnK+Gymdv4gD1Ppn6VGTHI3L7Vz3Xp6fripuVaw0FSu47uB14/z+FNLIwyNuOrY4wfT&#10;p0z/ACNG1U+bcOct93GePWmudo27Dt9eDzj/AD+FML9gjjDOCi5P8K4HWriaXNNh5G25UfKvT6et&#10;V9ODLcqVGM4xweB0wf8APatobijEt/DzXHia8qbSifSZDlOFzCjKdTo+hQi0PaDu3Y/2Riqt5CLa&#10;by14C4JxnrmtnaoHK56cDFZOry5n2hAcnGMVGGrVKlRps6s6yzB4PCc1ONncqg7RhRzjBYf5+tRq&#10;quoaQY7Ej/P+fanFkJ3s/Yk9Omf8aV0O4ogxjPPH4dK9A+P82NPB424H3Qe3r+v+fWS2DtMmF+Vm&#10;HYc8/wCGKYrFVbzW6j5fl/T1Ap9qqvInQndkd+f8+tRL4Wb4dfvo+qNvCBAJT8oP+f61Hegi1ZmO&#10;7b/nNSRrGBg/Kcfn1qG/f/RmJGce3X/Oa8SH8Zep+oYlcuDk/wC7+hiNuJ6cKMbVUUuCP4cH+90x&#10;+FBTJ3EMy427fXp/n/Ggx4Oe2Pm9/X8a9y5+VSuNEYdg3m7s/KW9KFQA5yeO2336frTthHDnCq2U&#10;/nj+dNWREbLdeAB+P40ejD0Fkcr85Vtu0jdnpQQBHvKe/wB7r/8AW7f/AF8mlJG/Mox/dwef89aA&#10;C6LIvTn5vof8/nTJ82MwzbQ5PHOFHXp/n8aXexbK+vzLSwxLtygXsGO7kEikLEqpcllxn3HTn/Pp&#10;SKTYRM7Dcg3MG557n8f601mGPOC7uecinNGC3HRVHy7h0x9OOCPypqEuuFb9evT8R/8ArqrE35ug&#10;44Ee4fMrL94n36f59afZu3nKEHmd29e3GO3GfyoKzSfKWY4XB2nmn2lncvOpMPyq2dre1ZzlFRau&#10;deFo1pYiLjF7robCHjDDPao7x1FuylT06etShW+8P+Be3t/n0pl4N0DBf/Hc47c9K8SP8RH6diI/&#10;7JK/Y50l85Usfmz93px0pc7sqpwew/u/SpAqxDO1dzE7ivcflTZOMoynOfm2n2+te6pH5RLl5tQL&#10;eYNm0ev/ANb/AD7UmQnBPyqfl7kfX3pI1YDB6E/XPSnnaF4IVd2aH5CiU77Tobn5jBtf+Jdp9a56&#10;9spLGfyuw5PPv/nnpXVqZQx81GPHG7jAHP8AT8qxfEULs3mMpbH3fm4ralJ81j08uxE1U9nJ6Mx2&#10;LfdZs/Lz83fHX+tADZwD35x/n/Oadu8wdeP96jG0fNz15zk10LU9/wCzoDMy/MwyRxxzmjplx/31&#10;t6UcqpbnOcepxTUJAzv/AACgUC0LFvf3loV+yzsOP7vB96vW/iJmAFx8zD+LA/l+H61llUU5cL1x&#10;6USAYADY288Gp5YvRnPWwtGt8UTootasnXEjbd3XLdPQe9SteQrEzFywHO319s1zDfIMen93njP+&#10;frWt4R1HTbC/zrI3Qt8jknpx16dKzdHqccsspyd0yO58Rbm8uFFYY6ZHPPtVd9cv2BPnAbT0/CtX&#10;xL4c09pnvdBuVkgbnA4x3ArnnjZPlkVvTb1q/Zx5dDqp4PD09OUke7u2P72Z93T7x6VGXYjduOf9&#10;7n/P+e1B6byOOvpTfL24wP4h0Y5/Xt1q7I6FGEdkK7BDuJPP6f5NHKjnnJ6EUpbI3Yx3+VhzQABu&#10;Ynnjn0/zmmXe+4iMMYOCB/e78/4VQv8AXLXT28uRGLY6deK0AoAZSow3eqt3pNpfBjLAGY87hR7p&#10;KRjzeMXCbreH2+6f8/0qzpXiW/1C6EEFjuZum1se/wDhRN4Ps2JKzMp6gDtUUXhy/sZ/tFpefMOF&#10;249Qf6mm+W2gVKfPFqJ2mhrqO8Sy2pXuvNaoTzJGEhbjj9OlYHh7Xr6ONYNTYccKV78GtZNds87m&#10;ZsLn+XtXJOMr7HzmIoYiVX3kTJGQ2RgYOTu/QfpTZ/Kgj344XI5bjsf8aiOr6fOfmB7nJxx7ZqDW&#10;NQtprcRJcckYbafrSUZcxjTw9WclFxf3EkuqWCMB9oHPXryM9f0/Wo11ixLZMg/w46Vz5UF/MVu4&#10;K9OOf89KU424K+v4f5Na+yjY9f8Asuj1bOjTVrTKj7SMYwdwPT0x9OKemrqrDF8vpySfrXLkFuUY&#10;5P8ADupA8hBUN1/D9afsY9yP7KpxWkjqnu45Gz9sy23hs8f/AKvwoLRs2VkVu/TrXP6ZbNe9JGyv&#10;Rc1of2NIEV1un56H+lZyhGLs2cNbDUKfuuf4GgzLj90o6/eH+f8ACmyRlk5y3ue1V4rO5ibcbj68&#10;5x9KuLFIvCDd83QZ7VnocdSMYy0dwgmnik/dSyR7fRjzzU8etaxENsWpzKq9Pmx6e9VwMHhvu8EL&#10;0PvTZQySMM4P8XTilfoReVrl2TxNrdxiN9UuGHOF8ynaH4judEu11CI+a2fuyL+tUW+7lM/e+7SB&#10;FJ3KeuTu5xT5ne9y1KV9z3X4XfEjxD4mtjHFfWNrGv8Ayz7/AM61vEFr4cvL4HU7NdSuF5PlqP55&#10;r55tLu7hObW4ZeeW3bc/5/Wrlr4w8R2rGSPV5l/2vMP4Y/X/ACOeiOIXLaSudkcd7vLNXPpXw74c&#10;8Giz+1X+g2luvo+M7fWvPPibD4F1HVxZ+G9LtZZeh2N/SvL7vxx4pvozFda3cMp4/wBd1H+cfnVX&#10;SPEN3oOppq1rcbpA2fm7/wCf0oliIyskgnjYTjyctvzO0m8BSxx5vvB8wEmMNGa2tI/Z4j8X6Y19&#10;YSy2si/8s5VHJrJ/4aB1e+ijg1KwWRY8/LGSARz3/Or6/tO6tY2S2OkabGuP4mbNNfV+pUZYO/vO&#10;6OE8beBtY8Eaw2malDnPKsuTurH8wBdseRhcfN3OM9RXSa78T9e8T3bXGsIk7dvMXt7Vi399Hdv5&#10;sdqkTbvuhjg/5/w9a5pcm6OGoo814vQdb2XiaGNZ7ZLhFJ3Kyk4I/P8Axq3B4k8daVtaK/vEX+Hr&#10;UFv4o122jEUdyzIrYweQPb/PStfwx45ZdXgfxI4e1D/MvlZyCOeKqMlzb2Kg43sm0S6f8a/iLpIx&#10;/a8ny/wzDmt/S/2o/GduMX8CyDdz6kYFb/irUvgn4t0byrVobWf5dzKmD9cfWsfwV8Mfhb4gvPsn&#10;/CQux7mQ7QefwrblqxlZSOz/AGmMrU6lzY0v9rnAH9o6VnuShAyP610em/tS+DLwKLuOSH1DY4ri&#10;viL8GfA/h+0a9t/EqqzceXnOefauF0/wPbavqP8AZ+k6qskn8Py+tV7TERlbccsVjaMrPU+jNN+O&#10;/wAPdQPya0q7m43r2rSHxI8GsNy67EQeR/nNfO+o/s++PNPga9itt8ZH8LAfzrj59L1qKd4nWZWV&#10;iGXceOar6xWjvE1lj8XH4oH1oWCrkj5v61m614b0vXoGg1KzSTd13CrqSlBxnp0PNI0pTrt3fxBV&#10;/SvblGMlZo56FethqinSk4tdU7Hlvi/9nq1uomu9Am8tu6MprzXxH4B8S+GZ2jv7JlQdJI+hr6cZ&#10;ig2gHP8As+lV7ywsL9DFd2scgHB3jNeViMpoVNYaM/Rsj8UM6y21PE/vY+e/yZ8oNleG/wCBCk3D&#10;O4/55r3zxf8AA/w5rpaexj+zyNk/KvB/SvMfFXwc8VeHJHeO2aeJf4oxXiYjL8VQ3V13R+xZJx9w&#10;/nVoxqck+0tPuexyIbK5/IfhTcgKCcZ6dO9OnguIG2zwMrf3SvP86jwuevsa4ndH2ikpK6d7kjHG&#10;7JwA350u4t0/Soe+/LbVpSGMgDof51HoVcdu2jDjFNaQoxxQwLHJU+nSruneG9b1httjpkjc9lOD&#10;+lXGLlokY1a1HDx56kkl3bsUi2eR2OGNClj8v+TXfeHfgF4h1QrNqjrbxsOdx5rvvD3wM8L6MPOn&#10;jNw4/wCeh4/Ku+hleLrLay8z4jN/EThrK04qp7SS6R1/E8T0rwvrutShdO02STLY3KprtPDv7P2v&#10;ahiTVZlhT+794+9ezWGiaZpkAis7WONcfwIBmrWSwPT/AL57V6tHJqUdajufmWbeLWbYpOOCpqmu&#10;71Zxvh74K+FdHVZpbbz3XBYyc4/z+NdVZaXYWEAisbVUjHC8Dp/nFTjf5mVb/vr6UihiFwO4P0r1&#10;KdGjRVoJI/N8fnWaZpPmxNWUvVu33bApBjycDsMtQVJ+/kdvm7Cg9VyfwoPzn0/vD61seXuNIXdg&#10;H5vwo/4D0/WndfTgZyv1oDYO1qQDTnK5KryAOfy/nRt+UBMY2/rTicndz+HrQA+F2ngcHbT1K8hv&#10;ynkL79O1GAOR+GTTtrDgc+5agLkgj1x9KGS+wDczdv8A69AUbto/u8ZB5oYHG7tn5jTtrHqf4uMY&#10;pIO43Yf4Tu9l5o2qOg47+9LsCkPjpxSlC3zCT8O4oAa0a4yR0ycUo5OR+YpQjEcMx5/WnbAwwzg0&#10;rILEbD5DuHHSgkoNq9x6/wCfepDD8uFA/KjiP5mc/X2p+g+w0Agr8+44+8c0zYq/xc/zqXb/AHR3&#10;xQY+eT74brTGvMjCEphRyf4f/wBQppBb73Bx6VJtJ4LfdOelAQA/d9SOO3pQTp0GBD/APrjvTPLI&#10;6nk/7OKl2An71Azjlf4scLilYCLHOEB559MUJEpbdzzUm0Ecjjpu20bO+eBU2Gr3uQuCOM8+lBHG&#10;T6+oqV0ZR/e+lIBgbSeBnmmloLsRlXIweTStGPv7cAd/XinDD9M/n709UBPPrk0MOqRF5Qx/q89e&#10;G5zUb6dazDc9uvXrj/61T7XLcnpSohbaCvyjj/69MlxXUoNoVo424x79KqzeGOcxM3pW0Ux+7LUb&#10;NnyonPYLVc0jOVGnLdHOvoNwo4x6/dHNQSabdI2GjbH8J28V1YUKMKMnsKFjVDlyeuKfMzOWFjI5&#10;Ewupy6fUc03YwO4Hp/Dt9a6x7K2IyYuBUMuiWEvJTGThar2iMXg2vhZzJB3Z3A/596AF67c5/wAa&#10;3n8NW7jMb/71V5fDlynCSBvT5unSq5kZvD1I6WuZRXn5TnPHy0hTCY5zVyXRb1BuaP8AIVC1lcRk&#10;uYTtPNF0RySjuivsJG7HT1HWkEZAynH+0xz/ACqYxSBuU7/0pHRh8oNHzJ26ECpklWc4zjr1pdqk&#10;lmHPtzUhBIwM53H73r601kIO89+3agXkxv3lJOfpmmiJcLkY9elTGMbuW7c/400Arj5Qe4y1MrQh&#10;UDccA+2O/NNKFhk43eoqbaBwoH1x9ab5Q7n7x59v8mkT7xFuRzgrlvVW6fXmk2gtkEdP4albcEAa&#10;T3+8Mf5xTHAUKrIMbePf6c0+gepGQdw37fvUAYGD9eT/AJ96kZcHIHrzjpRsAGf5npSsH2iFnA6j&#10;6rt9KDn5cDllz8q9P1qQhn4B46nPNNfbj5V//VRqgZGS52gHjru201gPuHA+X6GnkkMF4+X+I8/l&#10;1pOTyq57dT2qQI33b9wAxxgHtn9aC2B17/d7CpBG+DwfcKPQUw43ZRvvH14oG79Rm7PJ/vEcL/n/&#10;ACaNp27vm9crx+H/ANenBd3vhvrSLGxHr8wAULQMZ1G4n5sfezn8KGDfeY/8C/z7U4lghMY/E9On&#10;/wCqjPzbSuMjPT39aCfmNx8zZOeeOelAOP4u2PvCnIvltwA3X7vHWm7GK8J17e+KB/E1YcWAOOM/&#10;xcelNbKjICgZ/T+lBQsdzN6mgHJxj9eaBvzBlYfJs+93x3qMquMHdzxnb+tDFEO5f/1UZdzty1Kw&#10;IRmUtuzg479c0hJVcAc/n39qM8bRxn+9z/Wmy4L5xx/EDSsF+wkhIAJAz2U880meyj6+/PWnHGMj&#10;r1HvTTuJMij3xSsO7WwhXJ+9jPakZFPO7kj5to/r3/z6U77uMnjGKFI4y3O7+HjJ/wA4/On6CiJw&#10;CT5nXp/k/jTTuJzn/voUpJPJc84P05pOhIzz61JYLgHIPfOV6Ubhsxz27/574pCzAlgWOTwP6UDO&#10;OQvLemf60B7o1nx8q/KOvbims5BBYrz/APXoZwvBfHHPTFG0rx+YHFAouW4BuST97/ezQdrMMng0&#10;08EKR75NCnbwrHhee/bvigdw8zIODu4+Y59vSjJByD6Z4oPqGY8gj2600AdwCT/eHtQC0Q4uSBkZ&#10;/rTZAjcOvy9NtNJVh9xen+FDcDBPB6elSwKd5odrcDiPaxzn26Vj6h4YmT54syLg/Lu/WuiJLg8c&#10;5HIFNyC+QV3AdGFcdbBYetutfIevY4qa1uYCxmU+vy//AKvWonZlClh3zyp/z/n8R21xaW9wm2VF&#10;bPGCtZt74XtZz5ludrdNwY/1+n6V5NbKakdabuVHc5tjkFljwD96o8hl82Nh23f1/XFaFz4a1GAE&#10;Ku5eThe/+c1RltbiPl0KrndzxgZrzZ4etT3iytyNcTSbYpNw3Y7e1e5fBrRY9O0L7V5fzP614/4W&#10;0p77U40ePPI/zn8K+hPDtktjpENsvy7U9K9DB0+Wm5Nb6HsZNT5sQ59i+MY603ktxzSkkUKSSPWu&#10;k+qiOHrU0YwOetRom44P1qZE+UEc1Acw6NA/XtVxEAXgVXt4z1NWo8BMGumC0IkyveNtTmvP/iFq&#10;P2eyc7vWu+1STbDkivGvjbrYsrORjnCqc/WiYo7nzJ+094tJsLiMPncCuPzqr/wT3+Ho1vxU3iG6&#10;hJ/ecH8RXnfx18TXGu6w2k20jMzzYAyeK+uv2A/hsPD/AIUt5ZIvmkUMxZRzk1zQXNUOyPu0pM+u&#10;PBOnLbWEaheigfpXV2wCDOKytDtRHAoArahjGMk8V6COboDqWPzf3aaN2MkVI4PQGgA9AKBEfUDi&#10;iZliTeWwo6mpOP7oz61l+L9QXTNEnuWf+E49uKmUuWLZMpcsWzgfiT+0Anhe5bTdPtfMlA+bP+eK&#10;8q8R/GXxnr3mK1+8a7sFY/QVieONTk1XXp55G3fvNq9ay3UlFKjae+RnPHevNlWqS3Z83iMXXqbP&#10;QsT399dP5lzcs4yM7nJPemGaM8ksPXa2cfh+VMDKpBcc+nWnKfNz93C8N1JH+R0rJ6nLzPYGkAUq&#10;EPDc4PPXGP1pnzk7QTtbHBxwKkYlE2YXplcN1OP/AK3600AfeJPJ/Wn6Gb3GMjH5lORjv0HPT9aj&#10;YjPBByPl609myNqR4zn+f+GaR/nHyPt3dM96A+ERTITuI/h/wpGjZpFKlsA+nWnoFQYK/eXt3pGY&#10;bd2NwPG0detAdVqNAEgU7lwee3+etN+zndkHOe3+f8/piQrG3Az6r83PQjt/9b9KR/u5QcN931oB&#10;dkRs8ajDDtx8x60yRtzfIzbegzSszqWVj91SPpUTDk7059+/+f8AOKCdh0o/dcR9vl3D9ajdUUbn&#10;OffildSqFiueyg//AFu9RGXldu4burc80BfqSSEkDLZyOKYWbdwn8RO7r0/z+n1pThgwK8HjhvSo&#10;/MCMXHHVQ3PPoKBoXIb5erBfu9BTEDBcllOOu3vxUiJI67E9Pf0qZdMuicvIF7dv8molOC3ZvQwu&#10;IxEv3cWyPTlLXCgjgmtlvmO7PzfzNU7Wyt7aVT5+5j91V796ulSSqjjt+FeViqiqVE4n33D+FqYT&#10;DOM92+mthrIwXO33HHSsrVvLSbcRnK5xnpg9P1rXxxtbbx+FUbjTopXZnfB9/wDP6UsLJQndmmdY&#10;Wpi8NyU1d36mSwAYDd/Fhvm/l/n+dPS3aUBowp5/HNacWmWg/wBYR6j/AD3qV4hGgWCNeVrrljIX&#10;tE+Zo8N4iUearK3pqzOTSp3O9sr6cfTB9egqxFpsUJV5JvmH3Qe36/zoeDVZFYJKq98fhzVeCy1G&#10;O43XAVu/3j1/z/k0c8pxfvr0OqGEo4OtFRoSlru9vWyNhVwnyP8AQ9xVfUdos3IU/wDAfpVkIcbd&#10;1VdWcrZSbRnC8n0rgoq9RLzPqsbK2Bm32ZiM4DfMoH0HUY6Y/PpQAuMbF45+9/L/AD3qo88gY7pm&#10;3HORgH+hqN5JmOY2/i+Xn9P89a+h9jI/JfaF7ywj7vMXoflxkH/Dv60mFIydvX72evf+VU1nlAIM&#10;m1mGAp/znHelEk5U/NyONvTHvT9hJA5qxcLMCEU8DBG76Yz1pEyiqQrBs/f9Rz+WKpreyRgMXKj+&#10;8G70v26fdxJ93BLbunP/ANaj2MwjUjctqFaNnx3+X1/z/jTliBJQP8p/2en41R+2OoJO32x2z/So&#10;5bm8cl4XUHHcg0vYyBTj8TNqG0jADz3K7uOFbvUyRaVanOVYDt71yF2fEDoY0vM7fu4yMe3+etVp&#10;IPEkrZNz8p/iVvb64/P6d6ylhKkt5HpU80o0Yrloq/fc7aXV7G3OxEClVy24jHFRR6+HdQSu5mGG&#10;7DNcJJaeIGbLXL7SM7Vfpx9fXNNjbWoZo2mmZlDDcu4/40vqcY+Y/wC2sZKoknZeWh6pAfMTlvvc&#10;/d6mo7pysDMT9WrHs/Gmk2dqiSu24L825fxqG/8AH2jXFlNFHJ820hTXk/V6yqfC7XPu5ZlgZ4dr&#10;2i27jZZ7dW2+av3urNnB496Y19b7WXzYcHndnoP16VwU95db2IuJANx+UH3phuZ3ZQ0xGTwVbk85&#10;5r3FR8z8xdS8noehfareNctdr65Ddf09qbJdWz/6u4Xkjk54P/6q4B726Vtv2mTGMn5jxx/n86Fu&#10;rpiw89txYbfmPt/n/wCtTVEmVbujurq4MoC2s67hx8tVJoNRlUgzZXp94c9a5CPULtTmK7bczAtg&#10;++OM9OtSf2teRJuju5PZfM4PHTn6U1Ta2NqeLlT2SN6Xw7eMxbysM3qw4oXw5ekAzNzk7ht49qxY&#10;/EOowDP2hm+X+9nHapofFGpxlQs/ufmwT+lV++2R2f2tX1NSXw7excOF+Xn6jP8Ak1C2i6iTkQE/&#10;7vYVBH42veFdN2F6dc8ZqeLxyDt82Jfl4GPr/OknVCOcVr6jZNLuUbDQsW/u7iR+VRm0vI0XfA27&#10;7o9z61oR+NrSTHmBR3X6A9f89qvWms6PfNhLqP5h03dqXPOO6N45xJys0jnTHMpXdCfu4z/9amlZ&#10;N/Kdq7y38Ofb4D9l8lwfmI3Dn/IpV+HupOu6PTlfpwuMUvrEVub/ANrRe8ThlmnRMI7KuMFh2FTW&#10;enarq8n+hWrzNtxu2+3/ANaukv8AwkLJgLq22ckdufx70aXr0nhiCQaVIoaQ8sRzxVqpfY6KePhU&#10;lytMzYPh54jB/e2nlrgj95hf5+3401/Bc8OWub2BGXtuz+tQX+v+IdWmLXFxK3P8OcVRka8Zm37j&#10;2LZIrTzO68S1PpVvA+xb6Nh/vZFQNp8WN5vFY+hWocluXGefeoy4jXLDCr/dUnPb+lAlaRIy4O1G&#10;6N3amgMNvDN8vGD1rJl8Y6Xbv5LiRW6bQp4PrXbfDHxH4LkLSa5aiRW/5abeh/yaCrdDBaKUDJjb&#10;Pb5elW7LS3v2w0vl/wC8P8a9N1C/8GvBv8PabbXHrHuC4/WsXVPFQsoQIfhp50m35fLXv/n9KhzK&#10;9nc5tfB3nYRdRgBxgMz4+o5qNvBtyTthuoX5x/rMCs64+J3iRdTf7R8KplhXhgqHp9f/ANdbumeO&#10;fh/qlv8A6boeo2sndVRuD6Zpe0H7KSK//CutfaINGEk9CJBk/wCfSqd34Q16yk/eaY/B5YLnPNdT&#10;oWl6P4nnEXhzWbyGQr8qTKwyfxo8Q6P498KI1zJfeZDH13c96Oa+xLi10OIl0+8tkPm2jKRzgrj3&#10;FQGFlTcU/wB3NdLD8R9TH/H1ZQygAj5ox/npVy28ceGLxVXUfD0f3fmKqOPerjdakv1ONZdoZlY/&#10;8BHIoZcOAqNuydrdK7ZoPhjqi7o5Ggbb0xnk/hWTrHhTSYEabRdZjmA+6ueafMTLljq2Ydncz2sv&#10;mxN3zt29v8/5Fb2mXj38JKZOf8+tZsHh66kP7wlQNufYH+vFathYi1hAQ8suG6cZ/X1rCpyvY8bM&#10;JYapHR+8uxNsYAvG/b5ff/OKQ7gNjDIZsZLdv/1fyqSQhY8Fxzzn/JqMDLbEPOT3Jx78f5xWJ5Eh&#10;JAY2x8vPc/hx+tJ8wYop2/7ORx+v+FOxx9zJI459adsONh+9tx9DRcl7EWDnPGSwI+bp+XFIBz8m&#10;W7j/ADmpCuHXedu1v7vUmk3b33Z5446dqeo9RhwSrkEH19vp/nP6U5lUrkhie4J9utBkjUeWV6kc&#10;DH+f/wBdGCg+n3W54qR8vcaBuffhuwbHf2pjFWRS8jcdPm6/5/zmpxbTyLnYz7uSVXmmvA2f3qM2&#10;FB3FQMf4cf54o5uzNPYVvi5XYgILrtwpbqGJ4NLviz8its5289KdIJB8r4+YfmfX2pNuOfKZuc42&#10;9P8AClr0MfhtcQAsCrP05x6U4goqqFXO4/KTTVAbOO/ONuc9e/f1pzqNh4yvO3LdKfUBuOQrD33f&#10;5zx/Km4wwQIevX+n/wBenAAjCjtj5e34UEfOXLZByfm7f56UcobjAx6ruVeD7GpLe7u7Qh7edlZf&#10;4lY56/5/zzTMANvjP3euTn8PrRuAfY5b5cdVxj396GOLZaXWdSMwlup2mRM/u5mJBz/k12nhr4u6&#10;P4fPnp4cjWYKvzA89eP8+1cDI7MolJYDH3h/n0oYbF6r69OmOn4f/XqozlHU1jUqRd0/1PQPFP7Q&#10;XizV1a20+5MELA/KrDP8v881ws2v3rzM738m5mJb/OKrthnVB83sh75/z7U7yS/zDdzz94f4USqO&#10;p8RFapUqWcmfWm5jxn8Vajcyr8ox/ex2/SgspHT2zxQNxcZQnn6fjX1FjYaQcfTjj1p3zMvUfQ00&#10;twFxtY989DRyRvH4ZoB+YEnHCnp/hRMkcwIcBt38PrRukIwF+YZ5ob5htI/8eo9RRk46o5jxP8K/&#10;CniNGaayjWQ8LInB/GvMvFfwB1zTN0+jTedHjKqTz9P8/wBK9yGF4Xb6HFNI3HBcfl3rhr5fhcRu&#10;rPuj7DI+OM+yOyp1XKH8stUfLZ8IeI2v/sB0mbzCcfdrqvDnwG8U6uFm1Bfs6H724ZNe6Lp1k0nn&#10;fYlDdmVQe9TAInRPeuOnktGMrydz6zMPFzNq9NRw1KMHbV6v7jgfDXwE8MaUytfBriQf89Puk12e&#10;naFpWmIsdhZrEo/upjjNWwo3KuOn6fSlVJTtAT2PFenSw9Cj8EUj86zDPs4zao5YqtKV/PT7gYKA&#10;EReOmc0inZwo/hqRLe4K5EDHLf3acNNvnHyQP/jxW2h5XK/Mhf2Gf503lXA2r15bP+e1XhoWosfk&#10;tW452/8A16kj8KamWCkL/vdKXNFdSo4etLaLM9W3tz6dMdOKaM7s4b1+atiPwdeM3zOPm/DNTJ4M&#10;lK4aXt+VT7Sn3Nlg8Q/smDnByP50r5Z+F/hx3roP+EKBG2SX6bacvgpFGBKfXt/hS9pDuNYHEW2O&#10;dwWGG/i5zgev/wBagElS23qo6nrzXRf8IXEMt5u3FJJ4MwMJcDjpS9rEHgsT1Rzu3b98j7uR9eM0&#10;5WO3CkfN6/StS88Jakif6OQ3+z61z97c3djJ5FzHtZTj7o9DWkZRlsZVaNSjrJWLgI6bfu/jQPly&#10;dp7/AM6zf7Vn/i29Pb+tI2pTsCBnAPY5x7ZquW5imapRflcL/wAC9DQQxOxh9Ky11G7xy/zUf2pc&#10;45PuTjOf/r0WA0+Thtx249aeRjjI4+grJ/tKYdW3NSpqk/8ACc+7UcsgNUbW6rnIoAz8qkMVI61T&#10;tNRaR/KaPgd8Veyg78988f5/+tRaweQjbVGStIyhuAf93vUjLkEMcLnsO1IoUpubg+tJAM2tu/eb&#10;sdFJzQFOw8/7tPwdwBYD5fzpcHaMLwRz+FMCNUKjexH/AMTRgglwu7+7Tm5XAX5upXNAjbPyjrnm&#10;gCPZ/AD2wKArEjIyfT0qQouNw5NNZSw2nd/L8KA2GsjE7t/RcZprA++3/wCvUuzCfMoAz65pGQuM&#10;Y9OrUCI9pxkOx9cnmgICdxA61IUIABUnB67qCoLbTz6LQPqMKMDluD2pCNw4Tn04xUhKKeB09Dwe&#10;1ARSuT6/nQHLqMAZh8w6cDLdf/r0Llex9fmp6phjjA3dsU7aR159qBepEI1zlf07f5xSqmOMDvTi&#10;gVst1NSAKOXY/j2oD4tWRmLLYznPT88EUBSq5B4pyjB6f+PUu11+Up90Y4oH6DCmCSo59aDHhcHG&#10;AMZ9BT1CbsM44PpSbOcqnekA07E4BbvRtP3D/d7HFSFCedvNIQOdwz6c0xDHjX5kA9veo/ISUqzR&#10;g8deKmUgEHHzf3aCi52hf97HbnpQP4tyu1nA4+aIev1qu+k2hYoUHT0/zzV5kDcMPwz0pDHt4X+L&#10;6en1oJ5Yt3aM1tBtpG34ZT/D7+/86jm8MQuW2Ofx+ta+GCcLzt/iow27OPwyKfNIh0afYwW8NNj5&#10;ZPzqNvDVwDlSvtn8K3iCrcntQAM5xn15o5pIj6vTuc9/wjtyef7vT5aRfD17nZgfUV0BVQeByT70&#10;hUhcquPanzSEsPTOebQLwZC8cetRNoN4p3he3UfSulKHO3Jb1qEhm3ZFHNIX1Wm9Tnf7DviMmNmO&#10;O/8A+qhtCvpOcHHXp1roSmfl53f73XmmED+IYz70c73D6rTOe/sPUCeIl9sN396QaFeD5tvsMnp1&#10;xXRMCFZVGOKjwAmcnOPT9an2jBYWn5nPHQbox4Iz3AHWlPh66x86r2zXQfcGf++RijHzYO7OeKOd&#10;h9Vp9Tnv+Edu26r+fvSf2BeKBwB3HzV0HIGQpz/eH+FJgnk85/z0o9pIf1aBg/8ACOXAGSVxnH4U&#10;ieHrgE7nVfXb9a3gD8x28YoHUqzdDzS55D+q0kYZ8OXA+Xf8vahfDUjHmbHygZFbRjGMevX8qNue&#10;CPc9utLmkEsPTttcxB4bcbQJFOB+dK/hkY2b8jvitgKQuB3HcdaDgNgfLz+dHPIPq9K+iMc+HABk&#10;yZ+XkYx3FIPDCNlWm9vu1sjj7yH/ACKRycbjyenWjmkONGnsYw8OLuZfNpD4YiXhZG/2vmrXweQR&#10;jnvz3ppIbr355NHNIPY09LoyX8NRkcTEt74oPhqErgyd/wCtazBj1X60wth9m48HH0/xo5mL2NLe&#10;xkv4ahYcytkfd46Uh8NRoNhlPzfe9q1G+Yjc7A47etBXjgc9jx/nvRzSK9jTjpYyT4aj+6s/J/z/&#10;AJ+tDeGoyfmmbn9K1M85P40MwJ46t/s0uZi9hT7GT/wjaEZaXtn9aT/hGI+0/wDumtUnb86/3e3H&#10;+f8AJpHBLFiM8Dt1pc0ivY00ZR8OKACJmzkVGfDRVhtkG3oMjp7VsOVx8vt8tJtBbKx5/wCA98//&#10;AKqOZj9jT7GJL4bmVM+ad3b5uc0x/DNyowGGB93bW2zHqx+nGMetNkbJ69fwo5pE/V6V72MMeH7t&#10;WZi/ynnntTV0G9Y/Kyn5uW3da3Sfmwq/w9c80hZmGT83+fajmkH1WmYMmgXhH3evPLf/AFulR/2L&#10;fR8BQe64OK6FmUFRj+Hjbihtpbdj9KnnbJ+rwtY5ptJvlwfJOPqDTDYXf8cLdct3FdKxAP3frzR+&#10;7TLk9Tjmj2jD6rHucqbW5B2mJuv/ANamNBJnMkX/AI79a6pkRs7VzxUbQwMcNGuP7uKPaB9Wtszl&#10;mRguVU5/u45ocFVbA4X7uePWumksrVl2PEpDYy1Mk0yydj+5zz83NL2hP1WXc5wkj5cfLnjOeaiM&#10;KMu2SMdMlQAf/wBXauil0KzdCFBzjtUD+H7c/KJOehG7/Gk5RkH1WrYr+DNLW512KMQrhXDEV6si&#10;KiYFcj8PvDwtLlr772OFX0rriVBworhryjKWh9NlNB0cNeW7YZJbpTxjOR0pq47ipIv722sD1CSI&#10;AdBUigudo9eaYCRyFwM1YgCsd23mmldlO25NEmPl9KmCgDNESYGcU6T5BWysjEydelMcJz/dr5t/&#10;ac8SfY9PuG80fd6bq+iPFdyI7Zs9ACc+lfGf7ZPiRbXS7obz6ferOrsa01eR88eCLWXx78WI4mJK&#10;rOD8vev03/Zt8Kpovhm1gEQX9yvT8K/PP9irwzJrXjL+0nj3Zk4JHvX6g/CvS/selwweX92Mfw1n&#10;ho80rnViPdgonf6XCFRVI71pIoK4NVNNTaucVbckRkqK7jkdyI8ng/8A16eAxO4PR8o5x+HrS9Rw&#10;tACDJb5q89+PXiEaZ4da3UruYnj8K9AkcRrvavn39obxK17qzWMb7lVssOOOtc2Kny07dzjx1T2d&#10;B+Z5dcs80rMx3fMfp+n1poRsBlT5dmPft/WlCq4wx6qd3TA4/GgBVUBBn5sd+OK8/c+Z3irkirn5&#10;19ABwTnjGentQpGCIzj5vu00HOdzZX6+tOjwAwX73Xt6Ux/FogRSZFUA7WPzZxxk9x+NakOk26Dc&#10;q/j0qjYQH7QrMDx935a3D8q7R83QDP8An2rhxdSUGlE+r4dwNGtTnUrRT10uZ+oWtvBbs/krux1Z&#10;f51kkbRsTrux14rY1li1thT97Jb3xWQxQyMSTgt6/wCfb/PFa4PmlRuzh4i9nHGqEVayGy7lX5hy&#10;3P3v89+1NLFisYPQY+Zv0p5XnJPXjhev+f600RSTNtETfr37frXSfPjTIQy/L8p5Ut0/lTZS4XGO&#10;ucDj6fl1q/BoOr3hxBBIy4zt29a0IPh1rF2MvAq5P8VTKUY9QjGT2RzvCcxliemewHvTG3Z4f/gP&#10;+cV2UPwzWJR9t1BY/wAcH1/zxUdxovgfSVDXV7uZST8pqeddCnCSWuhxzBpUaNPvMDnORzigW88i&#10;kxwN3G3s3+Nb994m8L2L7LHSA7LyHce9Yt74xvpR5dlCkasM8Dn8fXito06kuhm5U4+ZDJa3SjM0&#10;IUbejDr+dVri48rIDtuHJCnp/n60y41G5vfklk3DkMF78nj69OajS3nlJVYt3oV4zzW0aOnvMiVT&#10;yLEeptES0eRt43baJ9bvDhS3HJxiiHRbyYKQuDz8x+9ViLw8ioJJHbPs3X8eKn2dHqhxxtaEbKbS&#10;7EOi3Lz3uH9PvZ6+lb33RkgjJ7fWqdjpkNtJ5iHn/ZzV4EbNrL1568V4uYcvttD9A4WlKWXOT6sb&#10;0Xgc9c1zt6upNeSRxFhzn5W9a6LKls7efYVFh9/7wbm3dCevtWmXfE3Y4+La0qdCnyuzuYUdrrcY&#10;CrIWwudxY8egJ/z+tOWDXUJVXyfZhWwI9pA5PGR7U5T5i/hXqPle6R8NHMMZFq0395koddx5bFff&#10;rz/n3pssOu+YJN3zdNq9/wAK11ZgrIoGdp2t6enBpMccD7p6gdalRpr7KNf7Wx0l702/mZM8+ubd&#10;wDbc8j/OKpztrFzGyyq5HQBmyD9a6AFOA0fIADd8/wCNOddxCtFnsu41UVTjtFEyzHFVItTm2vU5&#10;PZLGMzghd2QNufx/SjOPkIH+ya6h7S2kGBGo7+p/lVWfRbSQYjwvYbRjH+Sa29qjnVWN1c58eauC&#10;TnkfLTgq+WsYTcuOVDdPatK68OyKf3TbuoG76/Ss+eGWz2xOMYyV+X+XHT+VVzKWxUWm9CFDsUgL&#10;hRztz9fx603BLGLy/u5wG+n+NSAYbPLex6D/AD/SmgRoNqjpxknnHp+FVdlodIpU4VtxP3tnb/OK&#10;auFAOT7469qGxFk4Vmzj5v50MED71Pt8uT36Ubi2A+WzNHs/H2/T0FAI7e2BtGPr7dqVnBA8wnr9&#10;6mqzFQrjuDwRVAIxUqSyhWx/E2f8j9ac65Pyouc9Mf5Io3OoXLbTux83+f8AOaZuZ0BV+OvXr/nv&#10;SQfa/QRooW5ZfQbmXn61G9jbyhR5Sn6duf0qbLb+GB78AcZ/zmlXEm0l/wDdz+VKwl7zM5vD2nMu&#10;TCE9WUEdxxn/AD1qvN4URo9sb9/l74H/AOqthSpX95uXC4yD155HWglgcrGD/s0WC0dzm73wteQg&#10;JHJlT/s9PU1nz2VzA4DqdynIwpGOfWuzYFj97bnjb2b2pJbW3mQK8YOOMt3/ABNCQvhscOEBkVdg&#10;XsueMcHp+FDhducqxAx1H6n0/wAK6DV/DcZTzrVM8ZwrdawXXawR9wZf4cZpbML66jUVJVZNzcHk&#10;/j9PpQEZSVK57BjjcvB5/KnFQCAqem7Hds+tDMnB2gevzDuef8KQcuv3B22hmbavH5VHiRgVwG/3&#10;mx17+v8A+v1zTtqjoDjH3sY9Pz/lR1GW+Zh91vf9KObXUE7xuNxhg+SNx6YHFO2Ec4ZcKB97OKOE&#10;Hls3PHQf4f4f0NAPyZz/AAnaM49v8/06Btj922hbs9a1KyYyW9/IrezHjrz/AJx1rd0T4seKtOHl&#10;NqBZRwfMxx9Ofb61y77SVfy/vH5fpn/P50mPm5zu5OP681DpxluNSknudHJ4tuNbvt+p3kiFmBPo&#10;P/r1taZ8PNV12EXOl3scy9cZ/pXE2djeXb4t7dpCW6RnvzXqnwR8FeK9Mvft92Wit+PlbPJxnv8A&#10;T9ayqy9nG6aPSw2Y4rm5Wk0QaT4I8YaTeRrcaeZYh/BtBzWvfaOrrtm8OkN2O3ivTAgHJHPbmkaK&#10;JpMsn1+WuL61LsejHG1OyPG7zwbDKpEPh+Tc3Ax2J/OsCf4feJpJfLh0qQxl+PMXBAz9fxr6E8hC&#10;2PLVeMfhTVhjwAYl5qo4yfYv69U7I+fT8IPEzxF5dGyp5baoz0/T/wCuary+AvEVguw6XL3+7wPr&#10;3/pX0YYwRgL27LTTBDJ96PI6rmiONqdgWYVNmj5t/svXbRsC2nGOo2ngVLFrHiGDiO5mG3sWNfQ0&#10;ml6bKmXsY2z1+TrUE/hTQ7hSkukx/wCTVLHRlvE0WYd0eCxeLvEUAJ+0yHd/C68U3/hKNVG7JUH1&#10;2D8+le6T/D/wpcR7W0aLrkHaRVWX4X+D5VKLpSrx820YrRYyn2KjmC6pni9v41122fdFceW395f6&#10;nFM1Xxj4i1eExXWpSsufu9s17C/wd8HyxkfY26dA36Z/z3qm/wAD/Ce0r5cij+L9O/WnHGUSvr9O&#10;13c+f9Z/4SRZg+lLGynsw/OpNIudYc+XqlsoPJDdRXt2r/AnSJ0zp900bY/i5/nWO3wP1awn86CZ&#10;Jued38X5VccVRcb3LjjMPKx50yu3yqWHHfnr9KMtHgLlQv5j9PQV6bH4AuLZtlx4aSRl7xknPHbk&#10;0SeFdNjj/feFmX6r+X9K09tTLVanLS6POY9TuIRgP/30c4ra068+2puaDy/7x25/z+XepvEPhC+n&#10;uVk0TQrhV2/MfLP5fpVWz8O+MISNujS4Pby+mBU1PZyjoceKw9GrH3LXLxR2k2/Lt25Hr1pUYbzs&#10;3e+en410fhTwRe61a51S2kgZQMbu5q9L8Jb2L5Lebd9ePX/61crnGOjZ4c6M4StY4vaQqt6/L93/&#10;AD70bcBVmK/d/Lnr610138Ndfh3OId2Ofx5PrVC48G6/aPvaxk44+lHNF7MzcWkroxmOW8wIM5yT&#10;3xx70HKR7dvQ8e/X/P41ck0e+tjsmtX29+vH+ef8ioXgdWw6P/wJcZ4/nVE3WiIcuCGByF/X/J/z&#10;6gG5l7ZbO71/z/SnFSoBdWBz/dHFOtYw1wuzn5s5PYen1ok7GlOPNNRXVmxpkca2ap5X5gZqSSJe&#10;rIv6+op8IEcKgdulMnfCElfx6V4Tlz1NO5+rUqNOjhFFrZfoc/qvkNcMu3t93r7/AOf/ANdRffYo&#10;c+u3PvzUt0d9w2U7sflFRqcNkIzdQF9favbh7sEflmIm6laUltdjfnADHv8A7WQPypxjjAUKenLf&#10;49xS/MrKwbO7nPpSSbCn3flBB4+vT/I71W5j0GbDtLeTywI3Bevrz/nP4cIQzkZ3f7q9QalDbE+Z&#10;dvy8D3pHX5/3S9F4b3x60gkRbNp5Tb/dx+fWkXc5I2em2pDtUn5SB2z3/wA81HuYKBnhfu+ufT60&#10;ai06ibn2sPu/w7icg89fX/Palb5gcntxSRsS6sc7RwduO/bH+FKFbcN3GeBsAH1psLDVIdsOOeRt&#10;b6f5/OnFT/D0+v8A9agFETBPvywOP0pxV88D/wAc/wDsaFcm8ev+R9ZPgkoFPTpQFYqMr9Qe1dbH&#10;4Z0uIf6tmz/eNTRaLpkfyiDt35r6T20T245bW6tHGeVMefKbI/nTzZXbjYtvJnr8vrXaLYWa5IhH&#10;X0p8cEK8bAGqfbdkaxy19ZHGx6JqcnziFvyqaPwxqbclFWuuKrjA60Dng/nU+2kaRy2l1bOXTwfe&#10;EYaRVzU//CF5wZLjce9dCvJwaRl56+1T7WZtHA4ddLmIngy0X5S+fbtU0XhXTlUBo26/N8orVYY4&#10;JpMYXOPxpe0n3NFhMPHaJRj8O6XG3mLbDJ68VMuk2CkFbZc1YOT0oBPQUuaT6mkaVOOyRGtpahcL&#10;Avr0oEac/ux1/u0/tgmgYH3TUmlo9hAFxyv/AI7Sjb0ApJJEjG9zx61ja74ysNJiKpIrt6DtVRjK&#10;T0M6lSFON5M2ztb5sUDGa49PiarDL2eM/wAIpZPiYQfltv8Ax0cVfsanYw+vYfuddkUox1JrjG+J&#10;F2cGO2/PvVe4+IWqyDEQXvxt/Cn7GoKWPw8ep3RaPPzPhf51FNqVjajzJ51Hsa88n8W6zd/8vbAL&#10;/FHmqM13dXOfOlZz05OKtYd9Tmlmcfso7TWPH1nAnl2DbpPXjFcbqF7NqFy1zdn94SDxx/nkUyOG&#10;aQnCN/3z7VatdKdmWafjC/dwOa3jCNM86tiatd6spgAnaVPr93imhAGyVPGcletbn9m22covXjnt&#10;Tl0+3TKmP8M9Dmq5jHl94xNjr+7AOT1+b/PtTzbzE7lRv++a2hZ269I1p6rGDvCcNRzA/Mx49Pmc&#10;4CqvzfxZ4qzHoxfa7t+Z61oDptXNO8sA7gvvSuGjIbayhg+WFB6K3r9KlC/xFuTxx3pQjAdB0GO3&#10;agg5zyOfTtS1KQdF5Td3pDuO0BOmfzo527tvf65xSiMDORnjrmgnyG5+Xd/D3o3EYIH3fxzTlVf4&#10;/wAQKFDSDJPP978KA8hpB5J+mD/OjBGMHjPTv2pxGCSfqwpoDE89/WgAxiTd936/WkIH5nvzT9mS&#10;Vz/9akQkjDcd9x60AI3zLg5B9cU0jnGxtoqQBcEseF6UKTu+UdCSxIoJI9quOO3Bz6U7azgHH0+l&#10;OY7hgE8g4yP0oUsGwPXGfWgojCF+QSFpyx7iAw9+9OKqW57+vajYoG3J9j+FAW0G7MjnH+zuzTYw&#10;MklSOfSpcbhj2421S1XX9J0S38/Ur+GFV/56uBmgOti2fvYCde9Io527m9flP4f/AF64fUv2hvht&#10;pchgOuRTOucLD83Ptio7T4+eHb8MbbTrp1B+95JxjtU80e5fs6nY7xgN3EZyKc8WDls/nXmdz+1N&#10;8OrO/Nhf3EkUinDKyniuw8H/ABF8MeOlZ/D975xXG75cdqFKL2Y5UqkNWmjbC7m28fLzz39qUrnk&#10;/L3+WnFcM2Bj/aoyFj9cdMVRn01Gg7fvBs9uKMbcADH96nKV27lP69OKaykxNgEnvQC3A8HBOfWm&#10;qoxkAgf3qcVPUSH3oCsOSfvetAEbDayrnPtTgGBU5/TpUmAWyp/+vTWUK27btoDm1IwGP9DTXBzz&#10;06cc+1SFHY5/2uoo2jnv2XNAEezPUfNzzSAZUsqU8k9G+X3/AJU04Vtv/fXr/KiwEZbduBVuOcDv&#10;SFQQSM+/zVIYyw4c7cimMARx+XrQHmRuMnHoOOT+dNJGNuGGOuf/ANVSHC8flUbklsFeOfxoDYYw&#10;bqQ3+1TAGIzjt/Caf8rBgR/9fimSHb8rfn/n+VTzMNENfJ4A98UjcEADtzSkZb5koIO45Ofb+Ros&#10;GpG5ZV25H3c+9BZhkkfd44pzbW4/vde/HtQ3J3E9WpCWjGDBX9T6n3pq/JuCnr3p5UleH6j8v8aT&#10;aPuj6/WkPyEIAGVA9/l60gGW2j+E/WkbjjHpRgksQf8AOKAtYOc45yOuTSNuY89uKcAR8wWk2nPI&#10;/wDr0yb2eg0gKc5IyOfyP/1qGYnI3H/gNO5ZfnH/AOumKhJ5Q/lSDqJgf3abLnA+ZenChutK5ydw&#10;/wA/5FIDxnccjrTQb6DWXGP9nr+VJtO3P4U9ty8Kc/XimhsDp19c9KNdhfZG4AOM8f7NNYFhyduP&#10;7wpyE4UA47fd9/cU1gEHVR6n0oHoNVmDnIwAP/10EFlx0/4F0pXyOM4+XrSdF/nupBzMjYnGeenH&#10;P+fakCcZA/8AHqeVILZHQ/nTHYLyfWgfqxhBHKj5SefpTVOW4XPpxTyBkMfl7/X86ZISOFHeiwhT&#10;tfjHXH4Cmhsn5QPmPQCkY8A7uD0yRTXfnbu/8epFCk9Scerc+1MJ2nP58cD0oYkDA5wOKRmH3gM8&#10;0gEVf4j+ppucjaTz9abuKsMGguTjB4I/AUmHqOOSe/c0B16+nb0ppkIGAVz+FRltrfKvb3xSH6Ej&#10;vxy/0OKa20qFJbp91T/hTWl5wp6D1603LDj5uedo/P8AwosP4dh+QOVHT39fwpXcAYDduFz05qMM&#10;N33zz0/z2oDA9P8Avmsx83cAwCkSeueP/rU7cV/PvQo2sQOO/pSZ2nj6cUDEf5T83p25oZWzsHb0&#10;6YoZyuB/Wn2CPdXaKTwx+9jpS5ralRjzWsdT4dtxBYLhdu4bvrxV47QvT86bCqxwqiYp+A3Oa4Hv&#10;c+npx5KaiPQZO0j9KmjUZxmo0Ge/41Ki8YOalFj1Xc+d3+6PWrlunAJHNV4V42lfzq5boTzWlNBJ&#10;6WJok74ptx/qzmpkDdqr30m2NuO1UZnHePb/AMmxkfp8pFfBn7bOuvOG0+GX7z87W+tfbXxS1HyN&#10;NlYSYxmvz/8A2nNSOseL1sVfcPM6Vz1pWOnDxbloepfsAeC1EkV2YR80gO7bX6IeCbMQ2cY2/wAI&#10;GK+Rf2FPBpstCtZnhI/dr94eor7P8N2uyBV24xW+Gj7qNcR/EsbdpGUXAX8cdKmmwoBxRbqAN3vT&#10;JcOc5rqZyybEAU8inDYOM00ECnKSBuFIDN8V6gum6LPOz7dsZ28V8qePNVfVvENxcu5YeZgHdx1r&#10;6D+N3iFtM8OSRoR8y89M9a+Y72UzXDTSP/EWbp1z0rzcVLmqcvY8PMqnNUUewiuQ/mMx/wCBDP5c&#10;+1KCy/JH8qqv3lbr16f/AK6bkou/aceo561IiySlQn8TZVhWG55GuwIOd65ZvY5x/nn/ADzQHbbg&#10;BvYt396uWfh7WtQKpb2bryM7vp1rcsfhpfzfvLt1jBbLKvek5RjuylTlKV7GBpUYN0W29MncBWsz&#10;EcqrFS2cqv8AnFaOoeF7HRbYPbysz4A7Gs7gbTk/j3715OKqRlVufofD1L2eXp92P/4R2fWFJjRm&#10;VevoaVPAF3jc0P8A31gZ/Wqmo/F2z8Fw/wBn/YmeTkg9Af8A69c/qv7Q+vXRMdnZxp12/wBK6qGH&#10;xEqacXZHg5pmmEp4yUJU1Jrvc6pPAV5tCm34z0Lg5/I1q6X4fjs9rSRRR443HH515FqHxl8a3bYO&#10;pso6KF+lZN7478VagnlT6zJtZ2yynjrj/wCt+FdKwVbZyPLnnFL7NKK+R7tfeN/DXh5Chulkk/uo&#10;o4/ya53WPjDIw8nT4du7HORxXis+pXkikz3bZK+7c/z/ABpTd3KJxM2W/hLc49cV0wwtKK1Vzyam&#10;KqVHdaHoupeL9a1Jj5l/Mylc7Y24PPTmsx53kO+Rt2BnLZ6/1rmNKk128kVLTzJB13Kucda7PQtC&#10;uYYPN1JcnGcL/L/PpXRenFaHNKpzasoRpLISqq2GOG+X9auw6FM7B5iw46dSK1xBDCm0L0U96cdu&#10;cs27nkt/9b/PrUuozD2kt0UYNEs4F+ZWbH3e1WPJSIqsaRr36D+tTZBHC7l74Y9PbP1qNvLYhmON&#10;rZH9f0rLmlLcUhRtB5H8XcYyPqT/APWpAQ4XGef4f/rGgEFfmTBPLdTn/wCvR8sR3Erz0b/PXH9O&#10;aQhyOiKS6d/bj9aGnwPlX/PfmmgbiCT93p/hz7U11JYMjcbhyfy/PNZyo05O8lqd9HM8fh6Ps6c3&#10;FdloOdpM4UKen3W6+9MYswPB54zk5zSgBflPZM/Uf/XFKzKGw556bTj/AOt6VUYxjsjmq4ititas&#10;nL1dxGDeXwDyD8u7rx/9cf54pp3pwFY/n6j/AD6U75UJRlPPHv8A4UpyFO4kdDnb+tPcwY0FSMEY&#10;+b+Dnn/9dJ5gztZv+Akc0pYbcnp0/DpR5f7vzVB9OBwKdirOQK8gbKbh6fN1/KkAyGA59GB4+tLk&#10;EYG7HRs9+/8AKmP+8zIhX24680rC3iKcKctG2P8Aa9P85oOdmQi/4UuxVfo2ev3aaN4Xdn5f7qig&#10;PICXU5j52njbzUF9Y291HiRfmXo2cf8A6qsAj7wVvu5+XoaQuQMbh1z83ene2pV3HY5W9t2s5yn+&#10;1yeMEdc/SowhAUtJleRhj74/z/8AXq9rtzG93kc5bP8An9e/eqIGCwHy7cDb3HFdUXzLU3Xw6iti&#10;WNVc+7fNTBuYLk/L147cf/XpVLbtq/w4Hy5pdwZPLHVuf5f/AFvyo+EI2sOaMIoBC4wvv68fXn/C&#10;o2y64Y8njn605pvl3len3vb8KaVYlQFXbx35qgHIfvbNuN38Pv8A5/zzQhEjgDG3+8vfnP8AWk27&#10;Tz7dQOcfT+vNIm0naytu680Bu9QCKTnaw2/xZoUDbuHK+nHPPv8Anmjc2/cz/KF6DjP+f6Uisu7d&#10;tzgc55OPwpB5jiwYKCGb5cev+f50cbWxt6/e7fnT44ppG2rbsflB25PXPWrtn4V1e+XbDpz/ADdP&#10;l4pOUYrUajzFDYI13At8p7/ypscX935f6f8A1uldhpPwl1WdhNfERqf9nnt3rptK+GOh2ODcZlbv&#10;3zxXPUxVGGzubRoVJHkOp3CW6fvGZmZeMAk/TiuXmstQd1dLWQcng56/X064r6a/4Qjw4pEraVDu&#10;68LxUx8M6ER/yC4uxHyDmud46+yNPqsuXc+YE0TU5vnhspW3c7trfr/n2qWPwp4huUz/AGbM25eM&#10;IcV9PDRdLji4so8bfu7RxTlsbKNNiWyDCn+EenX61P159EEcJbqfNNr8PvFNySy6RPjd/dOPb/Pv&#10;V63+D3jeZcnTNvoxP+etfRghhVvkQD2BApwWP5sr0XPFS8dUfQ0+qxcbM8EtfgB4uuubnavHyhmI&#10;7Vo2n7N+tOmLq+RT3259K9rTcvDHnFHC9VPT+L65rN4uswjhaa2PKrX9myzzi71TKkgbQvXitzS/&#10;gL4SsAGl3Sdxnj/P9K7gHLcDHtTg4Azu6VnLEVpbs09jT7GPpfgbw1pADWulwqyrgHaDxWt5Cwx5&#10;QJgDHHy/54oyQee/+NKWAXbu71nKTvqaKKWiQfL0B6cdaQDI3Zofg5JI/wB7vxRtBT5z6HAqdQAv&#10;g5PIJzR8wI2k+3NOU4H3eOn3uv601Tg4Dbu49e1F+wWsC4b5l7f40FmLZJ7+lOIVR0/Tmm5CjGCf&#10;bNHSwPzEPVgO33fl9v8AGlkISMyPH0/xoBAPAPzcY9qPLJyAR0z9aYzndU8c/ZpDDawhmDbdx4xW&#10;bL471CZlGQo6N833fc8cV0GpeF9M1CVpFBRs/eC8Vi3Hw/uR80UwIJP3l4H8664SoWOCrHF81kyk&#10;/jPWZRk3DDIztBNRN4q1o8C798Me1JdeG9WtSQ1sTlvvKv8A+v3qlPaXUTbJIm4bBFbRjTlskccp&#10;4iOsr6FxvFWss4Zrpge+cDHPH+fxo/4SrW8l/tBzxzn2HHX2rN+Uj9423d/Fnrx9KQFRLt+X7uMF&#10;uv6dOoqvZw7GbqVlbU028WaweWuCT155P5UknirVQu0y8ZwPb8azlVsFAPm4z15/z/nFG7LFdwz1&#10;/wAinyR7DjWqc2rNKHxTqSYLMv8A3yOKd/wmN8x2tADuz95BisoY4V+/K+9K4AG7n0/z/ntS9nF9&#10;BxxFbubQ8d3qEqU+m0EfSpk+IkjfMLb5T1ytc58r8grxnG04NKZFLM5fvS9jT7BHE1ktzqo/iDG3&#10;LWi7VOML/n/Oal/4T3TXB8yzYKFzxj0rkCpB3OPbG6gvuyAxzjB28Go+r0yvrle252SeKPD8/wAs&#10;sa9csp5Bpjy+Db048pPmP3guPxrjiMZ+b5ezL3//AFmh5lEe9W9f0o+rx6MuOMqX1R1EvhfwTeli&#10;koGeRk+4+lZmseCdF00LeWlyrMG+76VlG52jIuPT7vSnJfLtZJLrngqP/wBdZ1KNTkfKz0cqxVGW&#10;Og61opO9wcjdgDd/dzSx2U93G/2OIyYHA21Gby23fLcL+Jqew1/+y2Z7e5X5lxXnU8PWc1dH3uYZ&#10;xg6ODlOnNN9P+GKNx4Zkf5JrSRPzH1qjeaDdQDcFZvby/wCftXWJ48ndWMiRN82Pr+vtU3/CYabO&#10;zRXtiMdvL4x713ezxENj4xZnltZ/vqdvNaHAzWlxGVYxN8vH86jjWT5RtZeSOvb3HpzXeO/hW7fL&#10;7l6bRxTZPC3g++4iudvb5sY9u3+f5XGdRfFEyq08DJ3o1fk0cKwwcAbR6enP/wBekXrvZugB69ef&#10;513J+HOiSjZa6qpb+8TVeT4Vy4Yx6jG3+71+lV7SHU4+WXqcZuJUNn5jx2P+elMOwIQD97jafQf/&#10;AF8811N18NdcTc0TK+OQKqS+AfEEJ2i2DDp8v8qalHoxWlZaGC4O75VZuP71NSNs5jjwf4WHGf8A&#10;Of1Na03grXLdQZtPdueg6fT8qjk8Pa1GmGs5P+Ajp/n/AD6U+aJMl5GegUAq21RjHfgYx/LilFqS&#10;M7V/n/WrJ0bUoz81rIvfhPemHS9SJysAx2+X/wCvRKUe5UOp9wpqNrLJsjnXip0cMvGPwrgo5pYz&#10;vQ/N9atR67qUQwk/K/7VfSSodj3o5kvtr7js+vAxSA57/wD1q4+TxPqw5gkGfeo28UeIM48xP++a&#10;n2MjT+0sO+jO046CjIHHtXEHxV4hP3pI/b5aY/iXxGBkzr+FP2Euof2lh/M7obFOaRiAcGuEbW/E&#10;Evy/bNoz8pqN9R1qRsSX5/PpR7F9yXmVLpFneNPGq5Zh+NRvf2icPcx+uN1cLvv5ctLeyY/3iKj8&#10;t3+9OW7feNP2Hdkf2mukTuH1/S4uWvF/+tVS48ZaFCcGfd16LXJfY4yGY/U5NO+zRo25V6/j/OqV&#10;GJk8yqPaKOgl8fWf/LtAzE8D5e9U7rxnqk+Ft4/L/wB7kj3rNUKOi/xe1OyBxt+7+tVGnGJzyx2I&#10;l1sLc32q33NzeNt3Y2rVS601J1YRNz1bH1qydwOSMew/z9aUg7fn7cVpFW2OWU5S3dzNfRyp2+b6&#10;7fWnf2NJgNu49a0DLFEu55VX5s/N0qtNrek27eVdXsK/3VZh/jRzB5Iij0YAcy5Ix/nmpF0SJEDF&#10;dyj9OlWopUli8yJjtx8uBTmeOMbnO3bxzRqLQrDSYFHI3N39qfHZwZ4TOf8AIqjqfjXw1oybr/WI&#10;I9p/56DNY8nxo8GZxaXrTkNjMKlh+gqWyowl0R1iIEOIxj/dp+wMcAfw4ztxXnmrftC+HdIjkuLv&#10;S7xY48/O1ucY/KsWH9sn4XvKsTXUi/NwdtJ1IrdmqoVpR0jc9d2A5jB5+nrTyWzgkZHfbXA6X8fv&#10;C2vW5udAt7i7X1hhPpXP+Jv2rNE8Iv5Gt+H7u3LcLuUDvzz+NHNHl3D2NWWiXyPXQSTgenb/AOtS&#10;ZAbLH/8AVgV4yP20Ph4+nNdIk3ndBGVrOtf2kviB45uWtfAvgyVlPCyzKQv50vbU+jK+q19bq3qe&#10;7kxqpDH8aa1zbpyZV+gYHFeY6P4Y+Nev/v8AX/EMVirDO2BctW1B8Jb0/vtU8YXcm30kx2zVc0n0&#10;M3TjHeX3HYSapp6HDXSdcVJFd2snKTRnv8pFfK/7UEsvgHUoYtB8Y3TSOpMkfmE4H5+1eb6J8c/i&#10;PpF4jwa9MVVuFZv1P4fy9qxliIxlZo7aWXzrUueLPvVstjYedo60jGOJN0jKB0PI+uPy/rXhulft&#10;TuPDNrbWWnTahqzqPMWLpnj096kstM/aB+JY8++v10m1fny1XLYx/hmtPaJ7I5fq9SGs9D2K98Sa&#10;BYA/atShXu2ZB+tZtx8TfBVs/wA2vQ/99dDXJ6L+zjp6KsviTWbm+m6/NMcDj/8AX+ldFB8H/h/p&#10;y/PosZwPmMi5qk5PoS/YrS7El+NHw8gLGfxHbr9ZBUtj8Xfh9qkvlw+JbVn42hpQPoOteJ/tRzfC&#10;fSNDOnaPawrqROI/JP3PXNfOthNqbXKx2c03mcBVjYk//XrnqV/Zux34fARxFPmu16n6LWt1b30C&#10;3FtKGVujKeMVN33n9K8p/ZS0vxlZeCVk8VPJ+9YtEkjcgY4616uQWIJPG3AC10RlzRuedUjGnUcU&#10;72E2sf4aCGU56d6WQEnJHPU80cF/kA6flVEDRGeAo+7g/rTLm5igi3yyhQ3Iy1TEE8H1wMVh+N/B&#10;dr4xsBYvfTRYOf3L4PSjzKW6bH3fjjwrYHbc63bjH/TUcVm3Pxe8FwD5L3zNv/PNc49+KpWXwV8A&#10;eH7dr2+s2mWFd2+Vy3T615V8XPjVpGgrJ4d+HfhZWkPy/aFg6f4/5/DOcuXVmlOjGtLlhqdZ46/a&#10;18HeH7OWHTlkluhkRx7ePrXzT44+LfjP4jav5l1qkyxv9yBWwvSrOjfDP4lfE/XDINMmV5JMtJIv&#10;ygYr6C+GH7JPhjw5ax6h4sX7VPt+ZW+6ue1c/wC9rPsj1YrB4CKb1keR/CzwpdaIq39/pUFxM653&#10;3DFtrZ/Lt/niu+fVJdchFrqXxA03ToduBDb4Xb7dq6T4o/EX4dfDjT5NJ0PQY7i427QscIwvH+ew&#10;r5v1DQ/HXxB8Qy3+l6Dcp9olG1Y4iq8/SiVqei1FTjLEtzlouh754Y+A3wc1Kc6nqHiqPUJG5dmu&#10;B9ea9Q8JaP8ADrwPAtroLWsC85ZZBk8fWvGPgh+y34hRF1Xxlf3EKNytukhH+f6V33iTwF8LPD1r&#10;Ilxqnlzqvy+Zccj8M1tT91X5bHHiOWVTl52zvp/GnhSI7JdctkY/3pgO1MHj3wkVKrrtv94/dlBx&#10;+tfDPirUtaHiG4g0vULh4/OYRrGzHK813HwQuFtBJd+JPDd/fytjyUXdjms44jmlaxpPL/Z0ufmu&#10;fW0PijQHHmJrEJ/7aCpotc0q6KrBfwsenyyA5P514rHb+KPEMXlaL8Nvsyt91ppCoFZkf7PPxZut&#10;RGpWniMaf38mORjjmteeXY51Rj1kl/XkfQYuLdT/AMfCj/eYU03lqfm+0R5HpJ615npfwf8AiFJY&#10;fZ9Y+Id18qYYQ8E4/GuU+K50j4c6ZL5nxFvDeqn7uESZJ9sVTk4xu0RGjGUlFO/oe8+bDsK+av59&#10;KU/dwR8v1r4k8O/tG/FXTtRW3stXmuRv+WNlJzk9P6dK928DeNfjx4205bl9Kt7WPaMySZGfqMVE&#10;a0ZGtbA1aMU5tHsRBAyq5WggbsfeHVl6d68v8X67478J6JLqV14ssRJHGW8vaMlgOmM15RZ/tr+M&#10;bK5+zXWnR3CrJhmHHc/4frTlWjF2ZNPB1qybjqfU7Equ3d+BNMJ3n5wDz69K8l8CftMyeKbLzLjw&#10;xebs/wDLOEnJFbdx8ZbyNisHgvUGXHeHH9avmi46GMqNSMrWO+kQA4VuG/pTGRm+YHd8wxXnknx1&#10;mtPmvvB99GnrsJ/SjT/2lvhxdXf2C91L7LLuwyXCbdvtzj/OKOeO1xezqdEegMBj5eP71MkGByPy&#10;qppviTQ9YtRd6fqcUkbL8rI2R/nNTNf2ZwEuof4vvOKdyLS7DnGDu6nZ81MfaO360xtRsjyLqP8A&#10;77HFKl3byMPLnVj2waW4WEdsZLSew9RQPlGA3Tt+FOYbmOfvGmnqUI/3eKXKHQTA4x1Y9cUxs/Ln&#10;8OKkJwD8mO+e1NO4nOKAv7wzIHzMfr8tB+Qcjj+dPUY5DZOPSmEkbQQen60kEmJwFJLflTQ4Y5jI&#10;PA+o5pwwSAP/AK4oUg9BwetVIm43IBAxwvb0xSH5hlR+RpxOBxxSHkc8Uh7DThVbI+o9aawXJKdg&#10;Rx9aduzz8vYc0EnbgjdzSHvqMJx/e9vakZdwwFX2pzqd+12U47mm8kZB525G7jqP/r07k21D5ew/&#10;+vTDhRkjOcD5e9KuR8zNwOny9aVs7Om7HvSDlGbwFHPbpu+tCk52rz3NLtO7AI6+tNLAkLt4J6UB&#10;psxrA9SPQ4piozcH+XNSMVC5xgU0bgcep5quYBpGRuT8qjkyTyevX5e1SHldvy8jkZ/z64prLgZ/&#10;+tmpDmkRhe5JyD90004TkDpyrU5yOwx0pjcHj9aA10GEHPytnp/9ekJ+Xgf8BpZGIDKwOPZsdfwp&#10;u7b0Pp92gLdBjBTyV53HGPakO0AfN24pTjGVHSmFQp2j+EEDd19qkfNpYGIK4Y/Ko6npTT07c8Ur&#10;4wZNuGJphypzv/4Eeg/zii4vUJNndu5H6UxmAk+YbT1xS5IZgVx6HGO+KazL2YelSUJ5gC7cnb1X&#10;6UiYHzbW6/3evWkLbdyg9M4Ve34UhdUyQc/7PNTzFbWHeZnjqvsue1O54OT/AJ6VCPlP3ee49D/n&#10;+dOyQcbutSCiSbgybscfgc0Bx3YcE00ZC4P4UudwzjGW7d6Cgkdemfp71p+FbYy3+/qF61ku7CQl&#10;cd8cV1Hg+18qzMuPvfdFY1pctM7MHT9pXS+ZsbSccfdpyjLcikZcvuIp45OVFcJ9BaxIg5yKmQbm&#10;yp5XpUSK3K461PApGApX7vpVRNCaCLAUmr0CY6iq9su4BiOpq5ECvatY6IxkyRlwtZusShIWNaT9&#10;M1h+I5hHCxLUyTyD43ax9m06VN38JP6V8NeLrdvFPxVhtEXd/pC7sfWvrj9ozXFt9PnjEv8Ae/Dr&#10;XzX8GNA/4SP4qm7ZNwSXjnp71y1Xd2PQwkfeufcn7LXhJNK8N2h2YJUE19EaJBsgVgK8z+DWjfY9&#10;Jt02fdVRXq2mRbLdVA7V3U48sbHPUlzVGy1kbOBUJzn5amY4TaTVc5B+UVoZhls5zTiwjQsT8vvT&#10;VZi3NVdavBY6XLcD+FcZ/CiTtHUl6K54z8ftQ1PWbo2OnwtIu7BwvTrXndn8P9avDmaFY+P4jn8a&#10;9KvpBc3rzEbtzHrxiqt9qVjpcDS3c8caKPvMa+dlWlKo2up87WjGpUcpM5rTfhhbAK1zOz7l67SB&#10;WtD4e8O6Mm6VI0G3PzNu71yHi/496Zp4a10IGeTorfw9K8v8S/EzxP4kJ+06hIqn+BW2joMD6/55&#10;rSnRrVN9DllWpUttT2PxD8YPCPh4NBBIJZFVuI/1/lXAa9+0D4g1N2h0pVgXBG7+KvPXcsfNlkLM&#10;ec5zn16U0sC/L+oHzf0/P6V2U8NTj0v6nPPE1JaLQ9N8H+KrzVLVrzWdRaR+dwdvb/P61ZvvH2g2&#10;RYfagev3exry5bmZU8kylUZjwCf8/p359m+YxAQjkthhu4rnll9OpUcm/uPco8SYjC4SNGlFaLdm&#10;r4r12PW9S+1QrhNx56E8/wD1qyZDx80h3e/OeKQlymwHv93BJ/z/AJ4pJd4baG6jqa7ow9nFRR8/&#10;Wq1MRXlVnuwcb9skrg45O7HJHPGPbNNB2D5kZSF+7wMHuP0oPK5KdM9uCadb20l262cCszMQE7Hr&#10;VMyZGIZJzthTLei9/wDP6V1Hhv4ftdbLrVflXAO3jOOfStjwv4Lt9OAub+EGZuVwxP07f59q6D5U&#10;42blHRcd/wA/rWLqPZGUpdivYaZa2SCK3t0TbxkKMj0qZ8gEsv8AF8uT+n0zSI7SL8pz2Ptz1FMd&#10;QPlYHd03dhyKzuZ+bAErG2X2qFyWPX/6/wDOmxsrDzNx/wBn2P8A+qnc7MN6/wBfSkZedzDHP96j&#10;yDdiEkg9h/eP8qBsDb1XA9v60DAfcF9t22kJdjkjaDn8aXkNoRZMdGXofvUEKOoHv19adl0GAdvr&#10;k+1NIAwdq/e9f1/n+FFwcdLACpJJ/hyeW/wpCCrbmXb9On40vJXccere3amgsThU2+nJ+n5UxW0H&#10;KdrHGNpYY4HP+fahdztgk/N9Cf5U07SNrbh784//AFUvy7m+X0PzA0C2FAVP9WTtXnr0/D/PWm7B&#10;t2M2e/Oen4UmBjATb+HH6UqkDh8N3+X1/Gpt1HpuBYHjJ2kfjTSCoDou0f7OOfxx/UU3cCGZWVfm&#10;G3cOvP8An8vwDmGZN4XDL+HeqJ0iG0jgr04b5gP6/wCfehSMlwu7H8WBxRjHyoOenHT/AD/ntTlG&#10;xSrAH5Tj0PWgpeRHjjJbcGXDe/vSlVG7OWZTmkZ0A8wv8w461Tu9UhgZo4GZun3QR75otcIqW1i2&#10;7bQS/px/hWZqerqm5LXb7nPT6HtVOe71HUAUS3ZkkXtkf/qoj8NazOQ6Wkjbenyj0PH+fatIxit2&#10;bKn1ZSlIlbE5YsuSoK5x7mmK0mdpyNvOF9PWt6DwB4luH3LaOrMeQ3Pb6fWrkPwk12X55PLXudzU&#10;/bUY7s2VOp2OVDOSUKEP2XjIFDZb5Ubuc4PX3/zivQLX4Nlj5l1eeny+vHStK2+E2ixhTO7P6/y9&#10;ayljKKNI4epseXKkhQhoC3P3WXrUq6bfXEm2Kzk9V2j3/wA/pXr1p4B8O2w4sFJxnoK0odI0yDmG&#10;yjX/AIDyKzeOj0VzRYV9zxq38KeIbo7UsZWDc8r0/HFadt8MfEl2u6S28vvtbrj0r1pYIU+5FgYo&#10;B+bg9PQVjLHVOisVHCxj1PPbb4NXX3rq8+YZ+63b3/Kta0+E+hxBVuHL+vGM8V1n3eAPbr+tHG3e&#10;PXj2rGWKrS0ub+xpx6GbY+EtC0/CQ2CY/l/nir8VvHEmyKBR/d2rT92IwEI9KF+/isXKUt2XFKIM&#10;R82XPNNJcH0B6fWlO5Rgnn+dBLA5UfL71IxzsrNkd/ujPSm4DDJPU5+tBKgjA5/KmYG7Yp6frQJj&#10;vMXa3bPT3pqF+5H+zx/n2pXZl+beB7e9IGxnK/w/MA3agBwwGxlef54pCXYMSaYGG7Yqn17UrOwG&#10;D9fmoC9x5GegG4jJ/Kmljv2bu38S0HJ2kEfl+lJuxt2HknH+fwzQHUUYBwvH96hWZ+c+26gcnIHY&#10;54pQzY6cdKAfkLuA4A7g/of8/jSYKj/69J8xb8aaQqLn+LGPrQGw8kscke+71oB3/KUz/nrTOQ2C&#10;F/4FSknoqcdenWgBQxxvB6cY9adISWKt/EPulhxUYKlOU5HH3adjn94KoPUcAu3Dj735GgKzkEdh&#10;njPFAIx8oH+7npSABhwv3uakNOooAyU9+M5/yaMep/ShkGfmU+1NUqnJHy/qKe49R25s4y3r6Umc&#10;J16Z5IpVGF+U8j+LFJnaeg/yaQhRtddjHPzVVk0ywl5lt15HXHJqxuJXGd2ST+dGCG2qc7uOaauD&#10;5Zboy7nwpo0xYtbqvbHSqU/gSwc4ik2ljwPSt8nAz3PamsWDb8g+4zmrjUnHqZyo05dDlbn4fXSc&#10;x3CkL79BVGXwdrKjEI3Hd8q57fhXcFgDgDH/ANalYZGQO3QVosROO5jLB0ZHncugapB/rLWT/gQ6&#10;1We1uYeTGR/e4r0yQRFj8mM+wqOaytpWy8SttycMorT60+qMfqP8rPM3Rsrv5b+L65/PpTXlRF82&#10;R8r3Ytx/n/PtXok/hzSpfkNqvf144rF8T+B7a602RdNjIkAXaR/+utIYiMmrmMsHUjs0ziLnXoYX&#10;8qHDY4P15/z+NULjxJeSP+5G3/ZA6H/IqnfWV7p1w0F3GVPAXt3qEAM+0yrtPGcZx7V3xhHoYxhb&#10;cuTa1e5/eSnnj733age/uJjkXTL67c/5xUBkyRtGf73p9aDtJ3EjOGPA5+n+c1fKilbsOa6lY7Vn&#10;PP3vmPPFKzvtUMB+KnP3qYS3RmX5j2yPyxTgZAQir7nHfij5DsugnmuCoMp/D6/5/Sk81n2vuOV/&#10;i/mM/wCc0Kpzt2jc3GaQ5xk/d9uefX+dUPW1h4u7oqIvMb7v8TD06mhLq4jbJlO4feU+v403cxPB&#10;4I/Kms5ONn3mOGx16f4fzqPkJ26kg1C7fJW4ZVC/wt+Oe2acl/eAEea3H3iM5bmoUX5wDn3wP89K&#10;CDhnPXgbcH86OWL6CRZGr6pG3/H7KVGdu6Q4Htx24/8A11MPEmsKiqNQbud24898c1QwD/EvJzj1&#10;/T/9VOLJvaQc7fu4btScY9gUuVo0E8XeIUP7u9cEdc44/wDr07/hN/Emeb9uvtj0x9ay5U5AC55A&#10;bHr6/SmjONrHOMfw/wAuaPZ097F80u5tL8QfEEX7trlWz/fx/n9Kmh+IuvxoHkCt2VmXgVz5yFyF&#10;xt4weO3+fWmySjHzt6bR61Psqb6DcqltGdNF8TNWA+eCNgP9jOMD179KU/FGcHH2K3/z+Ncs11Ap&#10;w8gX+6ev+e1N+123/P5/49S+r0eqsS6k+Ve8/lY+vAG+6BjJAYCl+Zhxjr2HauY1v4qeD9Dme1kv&#10;1aZTjy4oyx4+lYsnxh1C+Jj8O+Fby45wrvHtX079a97mV9z0uWUt0eg54/TOPx6UzzA4yHwPXNeO&#10;+P8A4vfFTwxo02sy6LZ2qRgnbJNyePSvGX/bb+Jf2lwrRKqt93b2zwPcYrOVaMHqdFLA4isrws/m&#10;fZQZFb738XHvTJZYohiR9vP8TY5r5w+F37SXxU+Kdz/YmkWMKSf8tLh84Wu71Cw1Oyha58Z/EjyR&#10;jPk274x6inGpGWqM6mHlRnyyep6Tca/oton+kalCo75kHX161RuPiJ4KtXWGXxDah88qLgfhXzZ8&#10;Utb8N6pG+l+CP7U1K4ZcecJG25rmfCf7OnxR8USfbNe1CSxt25driXBH+ee9ZyrS5rRVzpp4Oi4c&#10;052PrdviX4Lii8//AISG12+vmise7+Ongm2Vvs1zJcMuf9VGW3CvLfDfhn4M/COy+z6/q7anqGP9&#10;UMtlqy/HvxyudJ0yafwr4KhsYdhC3E6DLA88D61XtGo3ZlHDRlO0bv10O21z9s34faJdNZzWdxuT&#10;ORsIp3hr9sr4c63fJYyrJAzMB+86D3z6V8l3k/ib4g+IJLuO0kuLiZ+kcWfTI6fhXuXwI/Y/u7y5&#10;g17x5FsVDuS2bOcdefyrGNatOWmx31sLg6NO83rbZM94vfjR4BghWZtbjYbcr5bA549qw779qf4T&#10;2E32d9ZDOcDaV5z3rU8RfC/RdP0Vrfwv4ctmuNu1DLGPzrw++/Yy8b+KtbkvtXvoIVZidsfQZ+n1&#10;raTqx+FHBRp4Wfxyse7+DPjZ8P8Axxv/ALH1uNiq7uWwcVhfEf8Aae8B+BEkVbo3My/dWNhjP8q5&#10;v4f/ALHOieGpfO1LWriT+8qMVX/I/wA9q1/G/wCyl4R8UwRwWrvbxqwJEJwW565zRet7Psx8uCjW&#10;3bR4d49/a/8AiD4vmksPDQ+yxsdsccYySaz/AAXH468Ra/DceMdd1K1thhmkbdhv/wBdfRXgj9lH&#10;4beErhNQNkbqZPutN82D616EPCmgbFhOk2+1eAuwdPyqI0aktZM6JYzDwjy0ofPqcv4X+JXgDSNK&#10;h0+DXA/lw7QZc7jj6/54rw/49/tFeP59dk0Dwq7R26sQs0Ckl/xwe1fR0/gDwdcSZfw9bt0J/dji&#10;o1+GfgcFXbw3b8f8tPLB/pWsozkrXsclGrRpz5pRv6ny78DoNJ129bWPinqF7IwbMKSbircfyr3S&#10;38efDrQLUQ+HfDEszY+UR2/Xp/n8K7iDwT4Wg5j0S33AfKfLGauRaLpMIVoLCNf92McUQpyjGyKr&#10;4iFWXNb5X/yR4X8RNU+LHxKsW0Twx4FNnbS8NNLHtJH5VzPhD9ifV5pFv/GesCKPOXjXPPfH/wCq&#10;vqKKGGMbEiHH3vlri/jJonxC8RaYNN8G3CQiQFZJAACo/LFTKlGWr1Kp4qpGPJBqPmed+J/i58M/&#10;2fdDbwr4RgiubtVIZlUYDe+DXz/43+IPi74va+Hu90jtJ+6t404H+zxXr0f7EfijVrg3eteJhIzt&#10;mRsszc16V8JP2W/Cfw3uf7Rugt3dBflZlHHv+lYyp1Kmj0R2U62Ew8eZPml3PN/gX+yI92kPiDx7&#10;GduB5dtjr9a+jPD3hHQfC9iljpOmQwrGoCrHGBWgkaxquw/Lj7uelKcn5Qv0O7/69dMKcacdDzq2&#10;IqV5XmwaSKCHe8n3RknPSvHfjr+0xpHgy2l0fw8/2m9wU/dt9zjPP516/c2cd/bNaTHKsuD9K5GT&#10;4C/DaW6e8uvD0MkkhJLSDJOaJ8zWhFGVGMk57HxLruo+KPHuuSahdpcXFzMxI6nrngfnXpnwf/ZK&#10;8ReLJF1LxEXtbViCFK4Zu/f8Pyr6g0X4U+BdBfzNK8P26N1yI+c1vRQxRJ5cCKny4wuKwp4eN/e1&#10;PRq5lPl5aSsjlvAvwY8FeBbZYNM0qPeo5kZcsfxrrERF+VIflUfwrSgr1A7flTkwFyRXStNDy5Sn&#10;J3bucx4/+Jeh+A7b7Rel5Jf4Y1Byea+eviP+0V8T/HDtpPhTRLi3gb5VZUJY+h6f5FfUF7oOk6q6&#10;yXunxytxyyg9/cVHb+FPD1qd8OlwLj+7GOlROMpdToo1aVLVxu/U+OfDf7OPxX8f6ibvVbOWNZGD&#10;PLcZzz9T/SvdvhR+yl4S8GGO+1qP7XdKM5YdD7fj+teuRQRwEEJx605njBzuXr/hUwo04b6l1sbW&#10;q+7ey7Dbe0itrdbaGHYqrtVeuP8AOKkbpnGG6DmoZNQ0+DiS6jT6sBVefxX4fto/Nl1eAL7yAf1r&#10;bQ4/kXwN2AV/h/z2oAwMhsVlReOfCtxIIodfty3ZVkBz+v8AWtBL+1kTzEuEIPQ7ulHoPla3JAob&#10;7oHXPToacqAfPn8u9VX1zSoSEmvoVz/ekH51Vm8ZeGY22y6zCpHIBkHTn0P+eKNha3NKa1hu43hn&#10;jDKw5Vqx/wDhAfCBm3nQbXfjkiEZNOPjzwoCoXXLc9ziQf5zT4/HHhCeXZFr9tnp/rR1/OpvEv3+&#10;XQu2+kabp64tLGOMD+6tWHUODFt+WobfVdNu48wXiMuP4Tn9aG1Czi4+1xqc5+ZqoTX3mbc+BvCd&#10;xN9oudFt2YsfmaMEmrVl4a0PTl22mlQx/wC7GB/SraXcGeJ0+m6n7lH5Z5pWRLlLYTYMbQx/lWNq&#10;vw68K61cNcarpUczvzlua1J9S0+2bdPdovqNw4qBPE2gO+7+14fxcf40/UpX3RiQfBv4eW8m+Lw1&#10;b7lx/wAsx2rZs/C+h6Z8un6VCoHTbGBj1q5HeW88fmQzhl7bXpDd26fenUDr94cUvdQcze7uPSCJ&#10;GGyFVHsuMUqosfG36fL0qumoWLbgLtTz/wA9M1MrRunyNk9etMH8WgSRq6tESF3e3WuB8Xfs7+BP&#10;GN7Jf6zbPJJISc7uhJ6133mIRvL+/Ioypznrj8qTtLcqMpQleLseKj9j/QdJ1RdU8Paqbd15UFel&#10;bkvwf8ftaraL4/uI0/hVQF49BXpwIzl/lHQe1N2lZASPYe9SqcY7IuWIqyd27+p45c/spx6427xH&#10;4rvLn5iWVnJBGPrVd/2e/B3hCZJNP8HtqBXnzC2cV7WpYdTj5evNMmXMbJH948fKc49TS9nEPrFb&#10;v8jza08X2Hgyw+zyeB2s41OF+UH8yao/8NQ/DeK5ayvo3jccFVUN6frXG/Gf4WfHDXdblu9M1Vpr&#10;RpPkhjkwVHp+NV/CfgXVPDFgoufhUbq82fNNI+7P51nzzTsjp9nRdNSbu/U7zXP2kfhxZWTXLQMy&#10;lT96LA6f5/wr5Z+Lvji18c+M7jWdLt1gidjtWNsED8K9g8SfC74x/EhjYtodvp1mWx5agVt+Af2M&#10;NF02RLvxdefaGU7vLXoP061nNVKuljbDzw2E99u77b6HB/sx+Etf8ZTXEWqa5dW9rHwqiUjk/wCf&#10;1r3AfBPTNuR4mvmDcqv2g8/r/nFatn8F/BukR/8AEkt2tdy8iFttXLXwMdPZGtdZuPk/hZ85raNP&#10;lik9TirYhVajlHQ8b+Otr4W+HOiyNb+NLtb7pFGtwWryPwJ8dfif/btvaReIpXjaRf8AWP8Aw5Hv&#10;jH519OfEH9nTwV8Qbz+0dTikEzf8tN3TvXN2n7G3w8s5/PFxcH/Z3YzWU6dTmvE66OKwqo8tS7fo&#10;bjftBeB9F0mE6rrMUlz5amZYl53dTjn1ri/Ef7bHhjTZGh0zS5pdoyCy7c8124/Z88EaRpciaLpy&#10;tdMhCSS84JFeE+MP2RfiVeazJqEPkuJJiflbgD/9X1oqOstScPHAzk+bQ73w1+2v4a1O6W11XTZY&#10;FZsK6nOOa9ItvjZ8PLqBbhdfhG5QW3V5n8HP2QrDQ8X/AI1SO5l6LCOg+uRXqA+E3w6063Zx4ct9&#10;qKc4jBNXT9s43kY4j6nzfu7ktr8VfAl+cQeIoN390y49K2bLV9Nvk8yz1GOXOcbHBzXyv+0P428J&#10;LNJ4f8I+GXheOQ7ryNSNv+ePzrj/AIS+MPi/Hqkdl4TvriZv4o2bI6/X/ORWbxHLK1jSOX89HnTt&#10;bufbxKlflPy/3cj1oYliW29fU4ry/wAL6Z8ZZrQXut+Jbe3baCyHFc38TfjT42+EsimbUrO/DN9x&#10;W+YcVo6kYq7OWOHlOXLGzZ7phuhPvTSWK/KvLLjA7V4h4B/bM8K6/cJZ+IIvs7t8vmDOD9a9o0/U&#10;bfVLOO9tZfMSRdyyBuo7VcZRmroiph6lGVpRsStg/wDLPov3vw60Nt37c/7uO9BIX5R07LQEG4H+&#10;6PSmZa3G7lLhnTp0+akYtjc271pThRnHf9P/ANdI+/OWHr8v86BqwmCgPrjFNPr/AHffpTifvdun&#10;PFNHVvn/AIh/OmLTmGk4+6O45/8Ar01VUsGQ08nC7sdORSsq7tw3YHQ7qQMjGQQwbp+lMb1Zvu9f&#10;b9KeSclSfb5jTTkfTNAfExrrlt5xzwaaX2qwY9Fpx2sM7m6/3elNcqu5f65oDQjd1LdR/u4psmf4&#10;+R71I42nO3Hb8aYww2dvzf3vWgLX1IpMn7p6L1qMsqjCn+L/AD/SpHXbz6cjmoyGI4GOc8UARsmc&#10;tt49v/1U3nkDv1/z+FSEbeikf3qayK53B/4fSpB3I9/y4YH5hTXYINwy1OYANhF+Y5HC/wBaa5Kp&#10;8w5HUkdPzoYJDQ8axsAuDuAG0f1phPOMdOPp/wDWpTj7jfNg88VGWKpwSzNxhahlajSzHI3/AIBQ&#10;KGbzDkN/DjaKTecctz1+ZetIN2Mgt0x93OKi/mU/IcGIb2H8NOBUHGf51GrMwy4+9/jT0+YZ/n/O&#10;ge+4/qNpHyluNxyf8/5xSjds6nHQj0pmH+Zif4cdOfrTSdxww/hz1HX161LYJakkY8x1RMMxI6LX&#10;b6TbC1sUiUAfL92uQ0GD7RqKISTg5+n/AOuu2jUBBt9K5a0uh7OWw3mOBOcE1OijfnFMVQBkVIg5&#10;PH0rnPYJIwC3IxVqOM59e+cVXiXcOc9auW8YzgGqjroTrEsQJxyPpVqNMLwKhhTFWo/u1sYjZxtT&#10;g1yfjO6EdvIP9nmuqvGwnBrzv4lambexmcNg44oGtz5g/ad8SpHDNFu9ep96xP2N/CpvtZXUpYt3&#10;mPkHbXPftHa6dR102EMjMzTBeDXun7F3gc2unQXEkP8ACMceorjjHnrHp0v3eHcj6z+HunfZ7GFd&#10;uPl9K7i2QrGoBxWD4Vs0ht4wOwroYxhOteojz5COc54qJsHinu3PX8Ka20t8p/KgBpyTs21yvxR1&#10;iLT9G8mWXbu+827pWt4p8W6N4R0uTV9WvljjjB+9XyX8dv2kNS8dapJpmhyeTZxttWTcQT2yKxr8&#10;zptLqefj8VToUWr6s6Hxz8a9F8ObrDTGWe45C4YEZ9eK8h8T+P8AxD4puGN3eMqtysat8uPSsF5Z&#10;bh/tLncxb5jweP5daQBV+7EdrdG/l1rjpYeFON+p8zUrTqaMeArNtZskKOcdff8Az6fhTVn3D5WJ&#10;xwfmz+YH+fyp7A5Own72fTGT9c+lRyEyN0K85LSfStjDfZDhH837wEc4ALdDQCeqMPl4/wA/lSKs&#10;bDp/F8ucfhSIZN2ELbf4vl/+vVfMfvDsbVKv1Pc9v889fWiZv3rNlT06nGfypFBzgp93ovX8c0xi&#10;Nqhc53Y47jHoOfwov3J90kIUBiSv3ssvPHH+f85FNGBt3dh/D/hQUHUsu7H5/l/nrTRtyQm7lQcY&#10;9aLk9LgfLLfvl/h/vAY9v8+ldl8O9FQx/wBqTx98L7YrjZAdy75ASG9CD+f0r0jwVPHc6HGoPzDl&#10;jnP+fyrOp3JkzYdYwnltHhenTGPYU0AH7g+83ze1LIhbMZ2/e/i4J5NJvCnKD7v68ViZSaG7iGUK&#10;Of8AZXjv7U1Twxdj078/j/n0p8iozcjuefb/AD+P1pjbcbNrem7HH/1qAstriEBVGFz/AHgy9eP6&#10;cUjIu45459OvFKud+du7nOAO9JtTucN/POKV+hN9NALMq7gcd/vc00sGGf8AJ96USAuu7gdPpSM2&#10;3lj82c53f/WpjEyeTz8vf/PXtQ7j5Rjbt4zuP+fajcDx5vfHyqfSkUbh8x2nH8OfTp/n1pACbNv3&#10;sbf9noKASflJ+pAyev8An9aMALycj35pDvPIfcfc4/8A1d/XpRcOgbnA/dAY+vSlzk5VD6bsn+XT&#10;/PtSZLDJ2kdPpSsHkziMt3+vtRfuCS0BshmKHOefmHToP8/SghVJzu9c7v0qxb6RqNxlVt2P+73q&#10;9Z+C9UlwZdsann52/wD10nOMd2WoVJrRGSC2dx4x+vamiKR2G2NmP8Py9c111l4Btt2bqYt/wGta&#10;z0TTrNcRwANwfqawliIx2OiGBqy+LQ4m00DVLsgQxbVPZgQK1rX4fXEqFrmdV3dVC/411iRqifIN&#10;voM//WpwZVJBPUVhLESe2h1wwdNX5tTmU+HFj/y8Ssw9uKtQeA/DsTh/sAY5zubt/n+tbj5YeY4w&#10;CfWmFI8LuPA5HNT7ao9Lm8adOMdEUodA0mBgYtPj6f3asraxKQUtx8vooGPanqMjb5TYPPPegyBV&#10;OHxjrxWd5dS7R7Ddqqdsa7eP7vT2pygsMnO0+xoE8YbaJV+XBHJqJ7q1jOHlX35qbXGPypcltvX1&#10;6UpUN0DZ/wA8VSu/EGj2iYnvlTDdWNGn+IdH1bizvo3OTwrZ9Of1quWQ7MurkjIPH86Rjubcyg9/&#10;woDIDtI+b1ps8jwQ+aIvu8Bc1IJ9h0hJOQMDpTgRll6+xP5VjtrGqTE+RYMFXgfnXJ+Ifid4p0jU&#10;TbWehNOp43RrnH6VpGnKTsOMHI9DOCORwo/E0n3RgY/xrkNK8XeJdRtluJ9OaE/3SOn14qlqmpfE&#10;m6vlTS7ULHuI3MDzT9l0uPlkzvB0IRffn69fypGODwg/xrK8NJryWzHW597ddp4IrQlUSIUjdlJH&#10;GOfxqHH3rGctHZEhZVGc7u3p3prz2qfLJIAd3XNUDo0zFjJfSc9PfP8AKsbxp4R1jUrEQ6PqMkUn&#10;Tdg8jjmnGOtmyopSlqzqEuIXGIpBw397pTZriCD95JMqj3brXC+E/BHjLSiyXmvu0ZxjOTj/AA/K&#10;jxP8O/EurH9x4gkXu21jgirVOHNbmLcYLqdxFdwTr+4nVu+FbJ60550RcSyKv+83Xj9elcf4Q8Aa&#10;n4bzv1eSRmxu3tkVa8UeEtZ1n5I9UeNeR+7bGKnljzWuTyx5rX0Ok+2WjthZk59+tRzalZREO90o&#10;B+7ubiue8OeB7vSbYJNfNJIRjLt0/wA5/nVbWvhvd63MrzalLGq9PLfGOP1oUafNqxRUNrnVRajZ&#10;zAstypHXO8Y9aaup6djal4u3/ZYVztv8OIbPTntIdRm3H+Pdzn1qvpvw0uLRmNzqszsTlgz/ANMU&#10;+Wn3G4x3TOg1fxboWiwm41HU4o05G5m/xrEi+Mfg++LxWV35m3rtOf8AOazvE/wbj8SAJcXcgXGS&#10;FbrUnh74E+EtDViI2ctydxq1Gio6suPsOXXc0tG+K3hfVbr7Hayybt4HzDr1/wDr10aXtsTlp+vP&#10;3v1xjpWBJ8PdGtLPbpdqscnO1gOnv1rnYPhf4uW/E83iyYR7vuKxxU8tOWzsTy05bOx6I0sbKRvH&#10;rt7GmrcW8nBkU7W/hrB1vw5qo0drTS7xvO2ECQt1965nw98NPG9vqf2zVPFUmzdny89f1pRhHfmC&#10;MafK7yPSCUZmGMY/UcUcM3C1DDE1vCkO8t9e5ouVneHbby7W7EdqzM4y1Jid20hu3r/hTs5HKDlf&#10;m7Vz2rW3ieG1Mtjeqzddirisix134hQTtb3tjtVRxIvr7YqvZ8y0Y4x5tTuC7BmUNuH8Oe1NWSN0&#10;BVlx29OtcLqHin4j6dLug0UXCnjuK1dF8SeK7+y83UNAMLRrlkY56f57U/Zyjrcr2cjpm8vPI/4F&#10;j/PFK/I5Bb61xr/EXUYrk29xpLIwb5mOam1P4jrotoLq6sWf/nosK5z9KPZyD2cr2Os5zlpCc/ji&#10;ms25G3dN3XPUY61yWkfFjStWK7LC6Df3Wix2/wA8e1atx410uxtDdXzSRKvVpEOBScZLcThKJrlu&#10;Ad1IpDrwvTJC1j6J488M6/8ALp2rRSEfeXdzmr0mu6VESs1+q4/vSYI5pOMtiXGUZFlvUDP+136U&#10;p/1gC/Tmq1tqlhdvttLqN+n3H65+lT7yTgM30alZ9Qswzlun6Ggldu0A/jQ0oPybjt6/X3owpOFY&#10;7vakHxDiQOST9aQONxZh/n/JpGHzZYN067sYoPXC+nXjmjdCZk694Q0bX4XM9sodm4kXhj7dq4fX&#10;fhLqNoWfS2Ei5ztK8/SvTgVbjFIpVvlI9vXFdFPEVKbstjKVKnJXPC9Q0HVLCYi8tZkbnPynH1/+&#10;vVQjH34z69MA8V7xeWFjdZW6tw3PGF/z1rC1L4aaBftvjg8o9dy12QxsX8SOeWHltHb8TyORsPt2&#10;qORjngdKCrNuJG5enA6etdxqfwauoEZ9Lud3dVPJ+nI/+tXO3/gfxFp2Xexb5W429v8APWuqFelL&#10;VMwlRqR0ZlN8hO4/7Py8dP6U0FguFHXj5unFSTWt3bcTWsi9CysvSmKWMXQY/u7h/hWtyLbA4ATA&#10;3D5h7/5/+vSbg43bdpyThe1IhbOSe3XsaUZYbA4UL3/GmLToBSNjtA698c5PenJIUbcvy8c8dP8A&#10;Oaj3FUwnG326nr6e9Ox5Y+QErjOfUf8A6qBDlO0MVfGePr0OaE2gExjOR8wOT9f8801MqORkccdS&#10;D/n+lGNx5c/ePPPt/n+dSHvbBIUjVpCFwM/N0PftmsrUfEdrZtsiVmZTj5ce35f56Unie6mtrILG&#10;dozhsGuYDsxbBZvmJ5Y9+vH+evtSF7xqXHii/cg2/wAvu3H8xVKbWL2RsPM2ec7cZ/WqpZSp3Aeq&#10;qfmycdetKQG5Y8f3dv8AP/P/ANYDbQe9zcnhpZN23ATgVGLl8cXSr/slTxTyXkZV3EFvX+dMKXGf&#10;lt0I7Hjn9afNFdSo+75n114p8Q/CnwTLJfaubTz255UMxP0rkLr4xeLfGUjWnw48KtDb8g3kybUA&#10;9ee2K87+Gtv4VubVfE/jma+1nUpfmWFombaevQ//AF66bW3+NPxDg/sPwb4f/sfTeRuK7W28+mK9&#10;LnlJXR73sY05a6+b2+48u/aD8Q3iqdP1Pxa1/fMcyJG/7tO2OvPSuE8CfCrxj8QL5bfR9NmZWI86&#10;YqeM8Z9MV9JeBP2LtItbmPV/HGpyXk7Nubd3OfrXs/hrwX4f8IWCafotgkKKDyueOfX1rNUZTleR&#10;1/2hCjT5KSv59Dy34SfsvL4K0nfe69NHcSIRMsJ2559q6LXfhp8L/Clo2oeK7rzBH/rJLmc8nHp6&#10;16IzuBkOM56n615t8V/gEnxT1FJr/wARzwwKOIIycV0OEYRtFHme1lVqXqSsnued+J/2nPh34euP&#10;7D+G/hm1uJm+VJFjXH196qxf8J745Qah8QPGn9mWUnK2ds+GK+mBXV6B+xR4E0i4jupruaTbJuz6&#10;e/613ulfBLwJpwWR9OWZlH3pm3Y/DH86zjTq/aOmVbCxVqa+fU8ctpdF07/Qfhr4Im1S6zj7ddKS&#10;Cc5zzUlj+zH4++I1+uqfELU1hhY8WkPQfrX0NYaNp2lxLHZWEUajgbY/w/OrSqG53fKelV7KP2jH&#10;61ON3HR9+px3w9+Bngf4fW6rp+lxtMB80si/Nkfy/CuzRGhAHHpTUAB+X1H3qEYEHJHLZINbWjGO&#10;hzSqSqSvJ3HJtc7c/d9O1G7aRuB4/WgkHlQOKAC/zE8dT0oFpJodtKktu/H0oUPncQfQrTT8w+Y+&#10;3ND7SrHd2osK4u0bsNn8aUEgdPf68UI6MzbR9fel6/eG4E8g/wA6B+oEDIIX7tOBGBg/d7ZpCy78&#10;hvlA+Wneu4e+aN9A2EXcB9P0pc4G7PC9aRVf5lIJ+X8ulL8zHg8Ec0BYHweCP92nEc4C9PSg5GXD&#10;fdoyFHLfWgb8gyoOQPw/CnD7vB7/AMVIAGOC3tQSAdrH5cY4oF73UVUUfKDThuxkrjt1NIpGPv8A&#10;P+z3pMbiWAoKQu3ByKEyrfMe2CKPm25ZuM80D5U2hhj2oDYcAFXgfQUKN3fb+FBClulKdx6HP/66&#10;AGhQep7YFKNxPAzx0pc5fae/6UY7b/egN9wU5AB9Pu0MCDk5pc7Rn3/OqWta9pXh+za71O+jijC5&#10;JeQDp9aA1eg7V7a7vbJrewvFjkb7rY6V59P8MfiHeyM+qfECRI89IlAwPXrWB46/a/8AC2hytZeG&#10;Lf7XLuwrKflz6e9YNrrnxq+J0f2u71OLRdPkH3mdVbaevGc1jKpCWm51Ro1oxTenqddqnhHwR4ej&#10;8zxP4/upWX7yvc+3tXl/xc8b/DLT9GmtfDEN9JM4KpcNI2AfXn/CtLVbP4Z+EMG+v5tf1L+FdxYZ&#10;44/SuVuvhr8TfjFqCGz8Omxs1bCK0ZUAfl71lUk9kjsowgpc1SWn3HlsfiHWknza6rcI38LKxz7D&#10;n/PNe8/Abwt8TfF+lSXnibxHfW2nxruRtxDNwK634YfsfeH/AA3JHfeJZWurhfmaPoueK9os9LsN&#10;PsV020tVSBV27FXjHpTo0ZRd5MMVjqc4clNfM+cfFniz4V+GLlrS71XVL6RGw6tKwz39f61J4Yh0&#10;fxXF/aOl6DDFGzYVry5JOPzr2zVPhL4C1edri98PWzszEnMYqK3+DfgW3XbFpKKNuPl4ArT2crnJ&#10;7any6J37nini/wAO6DYadIbvVLOOTadqW7Et0NeOR6V461LVZIvD1veyR+ZhWjyAee2f85r7Vi+E&#10;fgKKXzm0OFsc7m6mtTTvCfh/TV/0DTII8cZCj/ColR52bUcd7GNkr+p86/B74N/G2/ZJta8R3lja&#10;8fK0pzjn9K67xt4U8O+HIy+vfE28RkU/KLj5j7Yr2pYIwu1Rjt8tc3rvwm8E+JrlrnV9LWVm5Zjz&#10;mtPZ8sbIy+tOpU5paeh8l658XvG2l+IXtvBvia+uLVWxE0hzn2r0Lwl44/aS8a6XHYWFiYd3/L1K&#10;hB/z+Fe2aT8FPhzpEvn2nhu3Vh91jH0rpraytLBFjtbdIx6KoFRGjJPWRpUxVFxtGHzZ86eOPCXi&#10;jwb4ck174h/ECdpmX93axtjJrwSbxp4na5Z7bXLhVySitIePTvmvufxx8L/C3j8KPENr523gLkiu&#10;cg/Zc+FELBhoKthuAzE4pVKMpvRmmHx1GnH31c88+A3hT4veKvC8eozeMJLa3b7ofJJ/Wu31f4Yy&#10;aJZNqPif4hXixqMu3mhR9Bg/416Ro2j6f4e09NL0y3WOJB92MCqfizwZo/jKyWx1uLzY92SpbrWq&#10;jaJxzrOpUvsvJI+Qfij8TptG8QNb+AvFN9JHGf8AWM/BIIrovhB8U/jz4il+waQ0k0TcedOOF/z9&#10;a9g1L9k/4WX6kpppUn+6eB70unfs7p4ftza+HvFF1aRj+GP/AD6VjGnU5r3O14rDujyqOvdj9L0/&#10;4jramXxF47gt2Y7mxj5fx6V5v8W/jf4p8B3McHh3xtDfMxw67enHqPwr0S5/ZyTUx5er+MdRuAxJ&#10;Km5IBpNM/ZQ+GtpIst9aSXEnVjI5/nWko1HG0dDnp1KEZc09fKx5P4T/AGwviGsyx3WjfaEU/N5S&#10;HdivY/D37R3hC80iG91hZrSVlG9JIycH8q6TRPhV4G0CPytM0KBRjG0oOKo/EnwOt94amt/DWh2s&#10;k7oVXfGB/IURjUju7iqVcLVlaMLEunfGv4fatMLa18R2pY/dUuAee3Wulhv7W9gW4t7lSjfxK2Rj&#10;86+RZv2VPiu9895EY0Zn3fJMOuc+tel+Cvhb8drDQBoN34lEMKrywbcwHTrRCpUlo4hUw9CKThU+&#10;R6r4k+IvhHwtEz61q9vHjJAMlcVL+1d8Jlufsw1Abef3mwV4F8WfhP8AFFdfaI29/fQ5wJZGLBv5&#10;1Y+Fv7KHjPxPdrJ4jt3srfflvMX5jz244rP2tXmsonUsHhIUuec/uPq7wp4w8P8AjOwXVPD12skZ&#10;OPlHT9K1CnBCn/61YvgDwDo/w/0OPR9KiAVR83ua21U7iSvfI3V0q9tTyX/dGBccE9zTCOM4JPY1&#10;KxGcg57U04VeP1p7Cl5kMgVRkL9aYwKggDB+tUvEXi3w/wCGbVrvWNThhRMsd0gGa8T+I37Zuj6T&#10;M1n4PtVuihIaR87fbiplOMdzWjh61aVoI94CndkNuzwPamlPn+7/APXr5l8M/tgfELWtRW2tPDKX&#10;LFsMsKkmvoDwNr+reItFjv8AWtLe1mK7mibjFTGpGWw6uHqYe3N18zYw2cqKbMiSJ5bqMEYxxUh4&#10;4C/U0NvK/e9qow9TifEug/Cy+u5LTW7ezWZvvLIoz/L/AD+Vc9a/AjwDDcPe+EtYNnJI2f8AR5hg&#10;c/z4rt/Enw58MeJJWm1WwDO3IdevSudu/gNoud2k6xeWrYyrRTHP86hw7pHRCdtOZmNq/wABfEGp&#10;RmOD4iXgVuMNJ1/KvOPGf7HnjK6u/tEHiI3y9dsjHJ9u9eqSfDX4maP82jeNXlC8qlwuc1CfEHxq&#10;8O4Op+HYb6MH70LAZqJU4y3RtCvVhrCSPL/CfwN0jwVcJN4s8G3czR/daPLKOeuMV7J4f+KvgbT7&#10;WLSjLNaLHwkc0ZXbWbbfHizgBg8T+F7y3ZR8+YcgCrS+NfhF4pHlzPasTkfvsLj/ADiiEYx0iKtK&#10;pVd6ib9GdTZ+LPDurAmy1WFh1UeZzWN45+MHgfwJEz6xq0asP+WayDLfr7V4v+0D4w+HHhG28jwT&#10;c/8AEwcsd1rNxzzzzXi/h/wz4++MetLBG1xcA4VmkYkAe+aznWcZcsdTXD4CM4+0nK0fxPoXVP23&#10;fB1rNsstKmmXpuXP+FWdJ/a3j1h98Hge8ZWx9wEkfpXH+Ef2Q9Z8KX0Oo3tjb6gAufLkYdfTNeve&#10;G7mz0RY7C68D/ZeiBlhBxTj7aWsn+Aq31KEbU1fzuVLH9onw6526tpN5a+rSRmuj0T4m+DfECL/Z&#10;+twMxGMNJjP5960bvQ9D1i12XWnROrLjaYh9K47xL+z34N1dmutKZ7GbqGt32npWr547anKnh6nd&#10;HewzRSqrQsDn/a69P8aUrk4yfTNeZeGfht8T/Ceop9i8XNdWYbmOfnI9vwr0uGR/LUyuN2Pu+lVH&#10;UzqJR2dwYhTsL49f8abhN3zLweWHanF87mb06ntTSxO3dj5vTuPamzO3caR/dX6e9NcA/KBj5cH1&#10;p+d3A/xpvIb/AFny9qLXD0I3PQAH6/1pJV43A9+ff2/lTjjG0tUZIDN9OnFIaGspAOfxFMbGeEHH&#10;vTwcHcGPDUwxyAZ24oBsiUJG27cfu5ww603AZgNu729KkbG7O3+H8ODUbgkc9+FqQVrkcg+fd/Fn&#10;9ajbHUKMe1TOxPAG3j+L0qMsqfIHxj7pyP8AJouBEQuCSuR3z61E53jDArUrb14J+6c/zqJ2EY3c&#10;N8v+NSUpMa2QFbBH/AeKMDb93/AUowPl3L/hSFeM7OevFQyvJAUUpyfxBp67B82fyamICw3AAf5+&#10;lOJ+XHmfgWqSlruDbf73bGf8ikyFOGBGfUijcBl8DHoaRcfdJK8/wjmp6gdB4Ks98rXBHT7tdMgH&#10;Rh1rL8MWfkaevyBdy54PvWpGgArgqycpM+mwdP2dFIkUdwKnjUsuCf8A61MjXK5qeEBvvH5ulY3O&#10;oliHPzY61at1YHaRUMEfz9ONvFW4E5zW1L4hS+EnhBPQd6mVNvOaZEMdqlbAGa2MCjqkvlwH6Zrx&#10;n4268tppUxD7W29fSvW/EVwEtyc182ftJ+IfIsLhQ+Cq9M/WpqPliaU4uUrHzZJFP41+KkcDHeqy&#10;8fmBX3j+zv4OTRtEt1WLbwC1fI37O/hIav4vOozxlnaQfMe3Nfefwx0kW1hCp/u4z+FZ4eOrkzux&#10;UuWnGCPQNGg8uMDZ0FaW4LHnFVbFdsa4qaSQAbc13HCNZlzkisvxX4o0zwlpE2salMqxxLu+Y4rS&#10;OBxnp+VfOH7a/j+9txb+E7Sby0f5pNpIyMUpPljc58VWWHouZ5Z8dPjnr3xL1yS3hu2jsU/1cefv&#10;HNeeoC2Cmfm6fT16UyNzv6L90EZA5Oen8v8AOKX5mbB+8DhRxnNcr97VnxtSpUq1HJu7HMks2SX2&#10;ngn5ffnFOK7iF4zj1z+FJ99AG6mn5ZeQzbvp36f4UibgzAqFwPQ7e+femkswwE+vzc04qeoCt3B4&#10;9ff/AD6Uh3+XkjK9cY5B/wD1YoJtK4wRkBiDj6//AKqaeX3Y2/Jlfl6/5x/OlypQqGwcHG3t+NKF&#10;IIdRx8wB3YPYdPwoC2txCSTwAO+08f5FG4qhfH3lI+7R5LB/khYt/u98f5/Sr+m+GNb1eby7LTJm&#10;PX7vPXrkf560Sl1YormM9xj5HJC9MlelAYS5KxYX+6pHH+TxXf8Ah/4C+JNT2tqbLbxnpuzmu+8N&#10;/A7wtpCrLdw+cy87WHGa56mKpxjvc3jhq02eMaD4I8TeIJNthYNg/ebbwa9L8G/BvXNJj865vl+Z&#10;eY+eOlek29jZ6fGsNnAirt+XaowDUw2Ic7l6dM1xzxk5baHRHC0+W0tTz/U/DWo2B2mLeu8jd7el&#10;ZskEmDlT6HHavTpB50Zbhh23DOap3GiabccyW6n1wuKI4nRXMZ4FNtxZ5zJ0ZQxX+7270gYcKOT/&#10;ABe3p/Wu6m8H6RJwImX/AHagfwJpLBmLMM8ema0+s0zH6lWWxxJDKpKZ5PaPr7UvzZYBcHbgAfh2&#10;rs38AaU38bdMdqd/whWjg4YNk0fWaYvqVeW5xOSyYAPpllz6elIFeUMUGD/s5x0rvIvCmixIM2+c&#10;erc1PD4f0pVZks1Az/nrU/Wo9C1gajerPPVtruZsRIWXpjafT09zViDRtTnAKWjNzgfKeT+legJa&#10;WkSlFgTH/XOpPLhxsWNVXH0xUvE9kafUerkcHb+D9YlIDQle5/OtC28BXLBRcyrwT07d664jjCle&#10;T/CtNPCdf++ah4ipLoaRwVGNuph2ngWwi5kZmUZ/HIrQtfD+l2ifu7ReMj5wKsG5ttzIk6hseoqG&#10;71/TbUkzXa/L/Cp69fSs3OpLc3jQpx0SLEcEMWAI14PGO1P2BVwGP+9nFcrqXxT0myzBb/O/QBjz&#10;+VYmv/FHxJHAX0rSd7dF+XNNU6ktzojTlbY9G3ggMCKjeeKJdxk2gcf5/wA8V534W1r4peIpV/tG&#10;0+ywZ3bmwCwxWp4y8JeItU077JpGoOku75m83aVolS5ZJNj9naVmzq47+zlZliuY2xwSrf8A16yt&#10;e+InhXw6P+JnqUan0LDniuT8I/CXX9LLz6t4gmbcPWtDUvgpoOqXf2m6kdtvLEnr75P401Gkpau4&#10;+WmpayuaWm/FLw3qlu89tMzLGMj5q5rV/jrcm+aw0fQppT0+6cdev0rr9D8AaBolt9ntLJduPm3K&#10;D+VXIPDOjWzCSPTYw+7du8sDk96SlRUthc1GMnpcxdI8R63eaeLrU0SE8nay/N/nmuT8TeKvGuq3&#10;/wBg8LSvjdnd2616VNpFpcurywHB5CtxS22iafaEtBarnOd22iNSMbuw41Ixd7HEeHdJ8aWsDS67&#10;eySHBOOw9qhuPFU0V59ittOlkIb5mPA7816MYkKMCvI/Wq7aNYeZvNuu7b97Hv8A/Xo9qn8SF7Tm&#10;V7HlfjLSvE/i2L7Fp1q8Kt/EpP0Hetn4afCi/wDC6i5u9RdmZunJ5rv1gt0ICxKD/d/yKeFZTj9K&#10;qVeThyobrSceVbEENm8LBpGdtvG1m/wqYbm4z/wHnmn4YDIYD09eaTaWGWTO04HFY7rUz6jVEYJJ&#10;Ubt3piomsrVpN3kqf+A1Nu4yR044owp5A/OlqJjPIh/gjXA6UoUIF+QYzz8vbnmnmNv4Q3p370Ip&#10;6Ig29ee9HTYQ0jnhff8Awo6H72Pw6fWgxeY271/2s+1DDqiHIz37UtRbjc44A56cDrSE4Hynj/dy&#10;BTijFcBf+BUm2XqSG/u5FHqNgSpHTkHLN6U3ODnb7dKcqg4O7+L/AD9KMMq9D/ujijW4DXTqV7du&#10;f/rU1D83Bz/vev51J/CcoTzn5u1Jl8FQT+fSgOohGeMsfQbulNQbQpJ/hxlvpTiSW56/3eM0KCDk&#10;tntmjpYQmPnGCv3c/p1pGOCAMdegagkPLkL/AA5G3J79KD5mfvZ98jmgBpAYdB94fepzbgeOe/ej&#10;Csuw+lG0rgsO5P1/zn+VAIMKo3D1/Kh1YKrAN0x1pA3K45zjIpQRjCpxn5lphoBO3lV4Ht3pqsCv&#10;H4Uu6Ndw3d/6UN02tuPHX05pCSGtkjJfhVxn2pWL7gVP0yev+fanLgueV+9ioxwd2FPH+f60C6jg&#10;c/Kx4HfuaXKltzAn64OKAG7jv+dIuB0G1Qcbc0Dv2AohTO3/AMdpYwuWCxjHPzbf/rUjBSudu5um&#10;7/P1oYKWwB/EOn1qlqh3vqRSWdtL88sKtls8qOOPp70x9J0uQLG9qjL02lRxVjmQrgfSg4BZMscc&#10;bfx6Urhd3K8WkaZCPMisIlbrlVHJ/CodZ8O6Zr1n9kv7ZWjY/N2q6SmfMVh60jFHO7cNw/2hzmnz&#10;S3DmOWsPhH4P0y7NzYweW3/TKTANReJ/hDo3iBPlvbiDA/hm9/pXWs27OD360pYqMs2F/wB7rVKp&#10;U5r3K9tUve5y/gz4aWfg52ura+mmkC/8tXzjmuV+I+r/ABhsr6T/AIR+2Xyf4WUZr1JoyFwTxTSi&#10;j7+DzzVRq2nzSVyo1Wp3aueY+DB4q1KBZvEXiGaGb+KEqQCa7LT7VbdNqa8zMefm4/StiSztuB5U&#10;ZLYLZXv0/wAKhl0XTmbP2YL8uB2xRKpzdLEyqc0nbQpxW9+ImEWto248cdKbPea7bAzJcRTAfhU0&#10;vhnTZodoDKuSchsf1qne+BNKvUZHnm9Dtap91hFx6mJrXxp0zwzdrY69b+Xlsb1bODXQ+FvG+geL&#10;IfN0W9V/7yDgjPesGb4GeD7ubzdQgM393zGJ/r1rf8OeCNC8J7hotisRbqB1NaS9jy2je5UvYuOm&#10;5rqxY5BP+z7+/wDnmk4I2rxjjBFCyEfKP07UnfI6fhz/AJ5rC5j1uObqVwv4UxoopBhkVsjpxS7s&#10;HucHPuf8/wBKbkHnd1b0oDTYp3/hvRNRTbPYpnklv88Vi6h8KfD10D9lDRE/xD6V1AYDnK9M7fSg&#10;PtZiMD5srjv71calSOzJdOnKOqPOb/4OXSr5lndK3+ye/P8AnvWHe/DvxLYtva3347jvXsSEIcbz&#10;/uq3OfX6UPycSBcdPmrojjKsd9TF4em/I8JudF1W04mspFy3901XMbQt86N2474/z617xcWFjcAr&#10;NaK3YfKKoXvgrQb0NFNZL7e3H+cVtHMNLtEyw8uh4sp28SA/KCN3r9KTO/ks3zH+FeR9K9RvfhFo&#10;1yxe3LRk4wM/hWLqPwcu4gfsd3vXkYPH410RxdGW7sY+wqRjoef6jYRX0AhlJVjwMdR7VyupaVNY&#10;Ss2G+Rvvcf5//X9K9Uvvhn4ltX+W23KPm+UHn/PtWPf+E9SVPLvdKZu2GU5H+f8APpWvtKctmYyh&#10;KLPOSrO5zz3Hy9P880AElUIx17fSuh1nwZc2zM0ETLt/vdu/r/nP41hXGn3NmMTW5j298deKZJGr&#10;8blByF6rnrg1GVsicsFz3+Qf4U7Ji+aSTazNlj369ak3uOBOv5Ucoeba/r1PtrT/AAt4f0ohLLRo&#10;IwOgEYFXURUGFRRtbjCdKUvgbmP3j/F/OgsQG68dx3r3Du13YryfdwF+7/WlJ2nk4/3aaWJTk+vX&#10;vTcEPgD3PtVdBDnMh+Uj15FOKggEv+vWmFc/OB7U4sOqjkcfrUjAsdgGKBncdw6dx+tJuBbfu/BR&#10;/WhSp2gM3Tp/n8aBjjgfIT2/pTjuVg7Dtj600cgMSe2ePanK+CQpz6UCswViTgDnrzQ2MbfwoyQQ&#10;S/8Au4oVsDIP0DLQN+YvPZsnpx3pA3JyOnvTl+ZuR9726U0cNlfz20APVsjcO3ekw20kKemFoHyn&#10;kt3oRtozt+X9aA0sOJDDDZ+vpR8qZJYf5+tIGA+YhfpSliGwfr+lA1qAePPy/wD6qNq9Tj/vnij5&#10;Ttz/AA8e9OQfIAB+O33oDqLjd06+1KoGNx9fWmjcrYBb67qdgMWAXdn7vftQClqAVhxj6rnrSsQ5&#10;2MPp/jSqVKqcDg045GNw/wDrf5xQOOqEQFlUscn+L3pEUq+Dw3r2oAGcgH1+8OtOjO7g9qBeoKdz&#10;8/w/rTuGbBH+7xTdm4jcVx9KMoFwhI/2TQUOO7jjg+lClRj5jzQqFVxnoOi04ZK5GOmP/rUANUvk&#10;/NSsxDZ+8f0pYyCCAOvNG4g80BcQAj5yVGPelTjgMD3470rc9G/75zmkjALMVP3qA6ibtx2qvfuv&#10;euJ+LnwfT4pW0dpc6zNbrGOVjc4P+frXcqoAyY1HpTRtUAk/dOOnWhpS0ZUJSg+Zbngul/sR+H7S&#10;7W9n1mZtoyvzDqPf/PFdzYfs/wCixwpbajq91cRrwFMnXivQl242t8vpS4+6P09amNOnHZGksTWq&#10;fE7nN6J8KfBGhsr2eiQ7l/idc59810MFjbWqeXBEqqo+7xTwUJ2v96hWTIK/nVJWM3zSeoZCrvUf&#10;NnoVpShPVR+FKSwG4+nFNCq3I/AUC13BgPu4PtQ27Z8o+tO+Ynapo2lQRzQLqNVWGcgbv60Fj/y0&#10;P6UbTnIwf96nLnzMEfxc0AN3AKRu75o4IwDSjlSePcUZcrwB7HmgLRsJuwmBRhiCR24zQuRw3y+u&#10;2jbg5AbPv0oARhtAI65oXGccr6+1IQQwIXNGCTk/pQGgMz4BTb17qabvXG4HOfc05s5600gheEH0&#10;FAXAl9ucU0lVO38qCAG6++2goNv6/WgABIGBz70q8YHrTQWIYhj3ABpAp7/+g0B1H71PTpnpSMyd&#10;WHP3aG4XaGxn+6KCQpyV6nj8xQHkKc4zt57Fs8Vz3i288Z2jf8U3YRTL/EGOK3yfm3Z/FqTleSP9&#10;40DXu6nm9x46+I9k5N/4B87H8cbZyPWi3+NlxY4TUPBV7Aqtg7UOK9GYROclFb0wP1qF7S1mHlvB&#10;Hx/siptLuXz07ax/E4+y+PHg+5bbdGa39poTxWpafFPwRfDEWtRKW4wzbf51pXHhjQbtWFxpUEnQ&#10;bmj96zbn4YeCrwb30KEMONyxAYpJSQXpsn1Tx94W0uwk1G51i3ESAkuJBx+teI/E39sm2tmk0rwT&#10;a+c5XCz5zzXqGq/AbwHqsH2aezYKx/56H2965i7/AGRfhw159rs4pIZFY7WVvapl7R6I2o/VYyvO&#10;7PC7bwr8bPjlf/aLw3HkyfeLH5VBPpXpHgf9ijTrdVvPFeoee2MmGNun+elehWfwd8QaNaLa6D4u&#10;kiVfuKUUYpJfD3xhsCos/EsFxheFkj69feojRW8lc1qYypL3ab5V5G34T+FHgvwZBs0fRIU24/eb&#10;fmroiYkO1CvAz8teVeJF/aIltTBYLZjcOJAvSuOa2/at0+7ykvmBWztz1x6etX7RR0szm9h7TVzX&#10;zZ9CsQCMHj+VNJwvAB64rz74X6x8Zbq4WDxxpUccX8Uitz+Wa9EJYr8wzwM/L+lXGSkjGpHklvf0&#10;GkFfmX1x9Kq6reNp9hJeeU0m1c7V53Yq1jPQfXp1/wA4qNwCnlv26sKYWPOZ/jobK58u78HXyqJD&#10;83lEf06VNb/H7wg+RfW9xB674TxxXePZ2Un+ttFb0+Uc815/8VPE/grRtOuNN1DR28ySLbujt/XP&#10;cf5yKiXNHqaU3TlKziX4PiV8KvEa+X/alm+4ciRR/jUWofDz4W+Koi8dratuzzEQMV8U+Io9Qi1u&#10;5k09pgvmkqVUjucE8cdK9e+D3iTwNpfh1T4h1jUUvhnOzPy8Vzxrc2jR6NbA+xipxk/Q9K8Tfsh+&#10;ANfdpLaaSNixO7eT/Ws3Rf2b/G/w+Zj4G8Txxjd92SPrx0rN1L4y3Ggx+Z4U8SXlx/dhuY92fxre&#10;+HH7UMGsS/YvFui3Fo44E3lnaf0qv3PMYOWM9m+q7EN2P2l9IhKRLa3GGxu//VXIeINV/ajfUPPG&#10;lsFj52x9CPX/APXX0XouvaXr1uL7TblZIj/Ft/z/AJNWGjh6soOefmXqPXpWnsr7NmMcVyS1gjxL&#10;4cfE746yXkOn+JfCLGMviSbaeOfpXtNu0vlRs42sU+ZakMMScKig9TtAHfrRuCpx/d6HvVRi0Y1a&#10;kaktEl6DcnGQKQ55C9RnqOnSn89x04qNR0A//VxVGPoIx2puIPWsyw8XaFqV2+n214vnRttaItj6&#10;9etaf7vLbgTn/Z61yni34Y6Xr0h1DTpvsd4v3ZomAyeetTLmLjGPU6jfn/2X6Yqu19aqxia4jDem&#10;4fyrzjWvEXxM8FaTcadqdt9qVoSsF3Ch3D6+tfMl78RfijqXi/8Asp/ElzD51xtXzGI28445rKVV&#10;R6HXRwbrXaa0PuTzkdN6PntQfL6kf59K8j8G/Df4r2OnQ358ePI5XKrIuR09f89Ks6x8VPG/wxCy&#10;eN9IM1nvA+1Q/wAP4fhV83u3aOd0W5csZJnqO4/3eAufXtUZ3gZx+nSsPwZ8SvCvju0W70XU45Dj&#10;PlhwGTj0raLK7Yz+tHxaozfuuz0Dqwww9uKjc4/LFSMRjcTUZOQoKj5v9nrVCtoRt1+VevQUxwBy&#10;65p5AA4GPotRknORJ7/KaVx+8iNyVBx+R+tRuGIHpUjYjOCKj7cdM/lxUFfFoNI2tgD25pUP8ORg&#10;jP0pCSRtP3vYdfWlXYOS+fZah26DvZ2QoBXk+vVu3+c0jbgBgj3O7rTg7KN2f97rSE4+Ynq2AR3/&#10;AEqSuw1m3DP8PvzUlhb/AGi4SNeVZsdOtR5Vz0Hp0zWl4VtlutSDEfd/zis5O0Wa0Y+0qRR1lpAI&#10;oVjUY2rVhCcZNMXJAGKkTAHSvOdz6mK7EsakkYzxViNcHhfyqvDtK7iD97P0q3boScqe9SapFiEF&#10;QOny1biDZyDUMI+XirEG4tg10UtjOoTIvpUkxwmWpIzkY96S6fanFaGJy/jK88q3Y7uxP6V8mftF&#10;6o95JJFvOW4x619OfEa+EdpM6HotfJnxfuGv9fWAc7n/AK1jW+E6sLH95c7v9lDwoMR3LRYZuScV&#10;9i+DrMQW0a7eg/pXz/8AszeHvs+lQSMOeP5V9IaDAEhUY/hrbDr92OtJSqGzF+7IXFOclvvUyH72&#10;SaeWBySO9dBgJ93g9a8F/a7+DOt+MIY/EegRGSSFcSKv8S174mMZOPwqN4UdCrqpz/ERQ480bGGI&#10;owxFNwl1PzjvtI1LTJmt9Ts5FZf4W+XDZPNQxhs7GPG7+Ht/nNfXfxZ8F+Fte1tvtekx7l4LLGOf&#10;85rhpPgb4IlkBNsV6cfjXkzxVOM3F9D5arg5U5tRZ8/qSFzwe3XOP84pw8wjbs3NjOcc4r36H4C+&#10;C0AZrdj2xu61bh+D3gq2bJ05SR2JzU/W6Zn9UqNHzylrcMG8mP3bKnmrdn4V8Q6iNtvpsrbt2f3e&#10;PT3r6QtPAvhbThmLSYf97yxxWhHptlbJ+5t41/2lUCpeO7IuOD6SZ8+6N8FfGmpndc2ghXo2e/8A&#10;LvXWaT+zeQ27VNRG3qyqTk16wuxd33Vx028EUrgF9vFc8sVVl5Gqw1Nas4/R/gx4P0hVf7Eskq/x&#10;Scj8q6Oz0rTtPjCW1nHHjj5Vq0ygclvu0HJXOF+tZyqSluzaMIx2Q1sRrswvf9aCScLnd6kUEgDn&#10;P+TTDgDds46ACs/QYrEg7W6f7PbimMRjcO397v8ArSEAnH40FihXJ56CkLfcD0zn+Hp3qMsWGWI+&#10;71x+lDlcbhjkelGUXgCkAMTtJXAIHUj/AOvSNz1G33K9aR3G7fk5HpjA6U1sqhLLxzz2qgHFT1xn&#10;p26U0nble3f1FZt/4v0LT22z3nzf3YwTVrS9Qj1SL7RbxsoOcblwaVnuN8xYU5OW+vJzTZHiTMlx&#10;Kq4Gct9etKSAWOKralpNvq0Pl3DNt6Ha1JeYbkMniXRll8o3qMxOMIeavRyCRc4wMdxVCx8LaRpz&#10;FobQbhznrV/Z3Ubfl/TH/wBeqly9B27AAQvX+Hp6Vk6voN3qshH9pSRxrztj4zWsyjPyn7vbPagY&#10;Yfc4bt3pJtEbGVYeEbSyDHzJZGOMszZNTjw1pwUj7OrbuGJ6ir7EiPev03buRSgOTuVOn601KQe8&#10;3c53/hW/hw3QupbJWYt/Xt6f/XrUh8P6VE2EtIx0I+QH+tXQMjap3fjSxxTN/q0Zv60+actGyruW&#10;4xEWFdqxKAG+WjKqdjY6ZNXIND1a4bdHaO3vt61ftPAet3IX9yqDpzTjRqS2iONKctkYrCQ8LnH+&#10;eKBiT5gf4f1/GustPhZeyEGe4+pHatK1+FNooxNKWrojgcRLoaxwtZ9DgcgN83sB/n606G0mc/u4&#10;2YZyvy16ZB8PNEt237dx9xWnBomlWyCOO2Tgf3a6IZZUl8TN44Cd9WeURaNqcrBYrJm/4DVqLwnr&#10;k5+W1ZR/KvVFs7SP5kgUf8Bp58pRkIPyrdZXDqzX+z49WeYQfD/XpRk223P8WatQ/DPVjyXRT9DX&#10;ohdAMKAPwpPN9TWkctootYGl1OEj+Ft9j57pev8AdqZPhW3e5Ndo04IwKaJABgGr/s/DroWsJRXQ&#10;5NPhfDj57k49KkHww0/PzTn8a6gzYGd1RmXPO6r+pYf+Uf1eiuhz6/DPSgPvngf3qcvwz0ftu+u4&#10;f4VvecP79NNxz1p/VaH8o1Qo9EYY+G2jZ3DHXNOPw70VuMkfStr7RkcGkM3bNH1Wj/Kh+wpfyoxn&#10;+Hei9Av603/hW+i/w7vzraNwVpDddwar6tQt8KD2FL+VGI3w10cnjdUcnw30rOFlPtu5xXQG4JHN&#10;N+0DON361P1Wh/Kg+r0f5Uc63wz08jCzt7e1Qv8AC62+8tx83/166n7TjjFJ9qB4qfqmHfQn6rS7&#10;HIn4WEH5br/x3rUUnwvuQcrPmu1W4brmgy55pf2fh30J+q0uxwMvwx1VTmN1P1B5qGb4ca4mCiL6&#10;/LXopmB60olUjms5ZdQ8/vI+o0Ty+fwNrsbZNtux04NVz4W1yI7Ws3P4da9Y3g96P3TdQD+FR/Zl&#10;Lo2R9RpvZnj82jahG3zWsmf93NRNY3C53wsuP9mvYWht3+9Cv5VFJpenScPaof8AgNZvK+0ifqHZ&#10;nj7RPHwUb/aP4UrgY2srL7f0r1aXwvoNx9+yjyfRaqz+AtDm5Ee3/drOWWVFszN4GotmeYiU5wTg&#10;egHSkCbTkEfjXoc3wx0tuY5GX8RVG4+FqOSYbrntuWsZYDER2Rm8HWXQ4lhnkp24o3FWYD17/wCf&#10;SuouPhnqUfzRyqcVQn8C65bfdt93ynov8qxlha0d4mcsPUjq0YzjaN2R/tfL096AAVG7+Ifn1q9N&#10;4e1iA/PZN16gGqr2txDy8LL3+YY/nWTp1I7ozcZLoN/uggYDccmmsADlfpxS/OAGP546UilD2P3c&#10;cD170veiR9rQBjaBjAH3aafkwMDJFBYqeB8v1oeUBtw6+uelL0GDIMBnwWx3P60nzYyf17dKHYDB&#10;JHHvwaMIMZfHOdvagPsiH5T/AJ5OaPmHzHp7UJgoAB/vUNxkrn72Rx0pE8sQO88kbvemhmYdcL15&#10;5pflVvy7+3+FLyOD364oGthoyQD+H+FAIAXDbvXHT/P4ULsPX7uc+w5+lKQ2NoB6YFAhGJ29fbnN&#10;IG38DlTxSldrbSvH97FIGC5/ee/zU/VAKeGDZoDAcZ7dqQ4K7W/4Djih/mG5h2xg8/hSABjAbOcn&#10;P1o3LnzCOM/nSbckkxj6rnNBaMA/lnHNAdgUkcKOO+4mgHIwsi+n/wBajIdcseB1o3M+4HgLwvP/&#10;AOugL20AL/EHIz973pc5+XOfT2oLEfKx5zx0waTDM3WgPtChgDhT3z70gUlgGO5sE/do+8xfZSDK&#10;R/Me3y4OOaYClmJVVAyf4cdKfhQ2ZHb7vamSE4xj/dajHKhW6c7tvX9elIB2QzYzg4/yacjlWUtz&#10;yR1pgZc7h83BB/KlwudxKn/GgPQGiBTLn2/+tTWtIZh5csKtk+nQf5/lUnIYHH8Ofu/5/wA/jkKt&#10;uzt9O2aIhe5nzeFtBu+ZbCMsRj7orG1X4T+FdRVy9qo9Mdu3411BP3W78daUso+U4z/OtI1akdmT&#10;KEGtUeX6v+zno9y2dPumRj2zwRxXPP8As269uO28jxnjLf8A169wBZmURjPQegpVkUDAiX/vgVax&#10;VWPUz9jA65kPTnH0puHB2Ffr9KcZNx+tIeR93quMfnX21jHbYbsDbS+3Oc/MpoG1l3EDrxuxxSko&#10;CVC4Hv3puFI2sfpRqVfW4EHbg/TnFO6jHl/99UhJwVUe/wBKQdckMKQvUepJBOP90L/OkRSvyqAP&#10;amjkYY7ue1LuCHcHHuPWgY8MoKna2ejdeOKB84xub5v4SOtMYZO0Davv/n60u85wF/i7Ux3HH72M&#10;Z9vWlKsi5xjJxjPSkDDd8+F59aMH72f935aQtRwywyrfrQpydv6mkIjA7568UKTkkr/9egY7O5fl&#10;P0WggjnH/AvWkUgfKCopWHOzP8uaNgHbwVz5e7J7ml5J6/kKbgDnd8vf5c4pSQBhW/HGKB3QuduF&#10;HH97/ClJGeF567uOlInykKfm/PpSrk4Xj5foPzpi32HLjPL49M0pUgbVAGVyKQIMZfnAxT8FhuYc&#10;ZweaQ3foIcjqPbH9aeuCd6xn1yO5oELkKAp/AZqRba42gJas3uB0ouVyvoNxkHd9Oaai8/KuBnJq&#10;yNK1BuVs5GNSw+HdUlYbrbjvntS5kV7GpLZMpjae1Eh46j/drYi8HXTrmTH+FTr4Nk/ik6+hpe0i&#10;dEcHiZfZMFTuOGH/AI9SMMFcn2xXTJ4PhHLSf/XqRfCVkBlm/Wp9pE0jl+IfRHLkqzcHOPQUBD12&#10;nnpxmutXwvpir/qj+dSx6DpsfSAfjR7aJostrdWjjmRpRyjccBQKetvOcFI2x6ba7RdK06NcrbjN&#10;PSwsx8ywLUut5FRy2X2pHGLZXLDHlH/vmnLpF63/ACwY474712bQQjGIl/75pcLjhF/75pe28jRZ&#10;ZHrI5GPQb9gCIT1zmpI/DN67ZCge/pXVqQBg/wDoNKpBPSl7WXYpZbS7s5f/AIRK+kOX7j1zUyeD&#10;5sZkkH4iui3KOOtAKnjFT7aoafUMOuhgp4QJ5eXNSJ4NiB3ebW4cA8Cip9tU7jWEw6+yY48IWhHz&#10;sTT18LWQbcyitWgkDrU+0n3LWGo9Ioy18M2AbJFSDw1YdTFV4uAeKTcfWqjKRf1el/KikPD2nqMA&#10;D8KT+xNPHy7VP1zV2gsB3p80u5fsaP8AKikdA05h/qx+VIfD9h/d/MVcLccUbzSvLuL2NL+Upnw9&#10;p/ZRTJPDenHnFX95ppJNVzS7h7Cl/KZreGdPPHT8KY3hWzIwjVq0jNjtRzS7kfVcP/KYr+FIQ2Ub&#10;2qBvB+P+Wv8A47W8Tk5FB96OeXcl4PDv7JzknhKfPyuPyqBvCV3HyF+ldQX56UF8jBo9tIylgcMz&#10;k30O/if5lJHpVeTT9QRs/ZmrsuD2prLH/Eq/981XtpdjKWW03s2cS8EgODCzY/2aa7SqGLp+BrtH&#10;s7RvvRL+VQy6Np8q5eEVSrd0YvLZ9JHHE7j9/wDOkLqOUK9c/Sunk8M6dIOFAqCbwjbnmN9vGPlq&#10;lUiYyy/ELzOeyMYOeeM5pMuWzu6mtibwfOv+rf8A76qrN4c1FOQmf89Krnj3MXhcRHeJnvjHRj/X&#10;npR8qjBXg+lTy6TqUf3oCPeoHguYhs+ztVXMXCcXdoazkHJT1zg+tAfb8rf/AK6awYHkHpTRKB8o&#10;/l0oJ+Y75JAQfryKa4GeV7cEL0polCnGBnd0ozuyx/Sgly7gfLzgcZ4OB0owzfeH8P5cU2RlwzMP&#10;+A+lNZxnJbt13cUbDiOPPKnoMA+vNAwef5img/LkN+tGTnGdvtQMD02n8uwqpfaTpWpIyX1jDNuH&#10;zCRR0q0zYYc9TjJ9aQYPCHj0FHqL5nO3Hwr8BXLGSfwzaltxb/VdTRD8MPA8B+Tw5ar/AHSIx0ro&#10;AMdD+dDNs6LU8sRqpJu12ZMfgvwqgzFo1v8ARYwKa/hXwox+bTLcbj/FGCDWV8UNe8YaJoxm8H6J&#10;9qm2/MD/AA8cfWvmjxl8RP2kG1Fpbi2vLcK2FWOIqD6dj/k1nUnGGyOjD0KmI2kl6s+tbOxsrKLy&#10;7KFY1xysajFc18QdH8b6rNHJ4S1+K128NHt6/wCc1yP7NGr/ABT1vT3vvHbN5OMRLIpVv5fSuw8S&#10;+Cr2e6bV7LxJPa7fmZd2V/WqUlKNyZx9nVs3sc+kHx201Qpns7r5eV2kE+1Nb4kfFHSfk1TwO00a&#10;8F7c9/p1/wAmsDWvjrqXgOUxX+t2OoBeMM3zf5/z2q34d/ay8Fa4qpqFpLE/Tb5eVPT86z5o33sa&#10;KnVceZQua2m/tD+F3uVstfhm06Zmxi4TH6+ldxp+sabrFqt5pd2syH7rIwNfN/7THxl+HfiTw2dP&#10;0e3T7YzZVvJIZf8AAV5r8GfjX4/8I6xHpelXMk6TYVbaQ8dPXNT7fllbc3jgZVKPPFW8mfcXzBsA&#10;fnik3fNj8sV5PbfFr4rWMKyat4DkkVlzuibn26dauWn7ROmxP5PiLQb2x55kkhOP6VtzxON0at+/&#10;oekTxRTIySRKwbjay1x/jH4IeAvFxa4u9KWG45KzxrhgfwrR0D4neDPEe02GuQMzYHlmXBH4E1ur&#10;LFIu+Nt3GcinyxluR+8pu60PNm+H3xJ8IReV4S8TedCoIWK4zwOw7+1eZfG20/aC8TaRJpeo6Wj2&#10;3doVPAz/AJ719K+Zv+cbT+FRXlpFdxNb3EXmKwwynvWcqcWrbGtLESpz52r/ACPiv4R+AfjLp2vw&#10;R6I01ujN++fd8o/OvoOGy+OXhuESm5h1FVx8rcE+tWvHHhHw94FRtesPETaWc8bmAX+RrjY/2rrH&#10;wvfppetXUV5Fux9oh5I57/hWMYxpKzZ1VK1XGS5oxX3HTxfHXUfD8gg8b+Gbq0HTzVXK/wD1q7Pw&#10;9448O+KbZLnS9Thbdj5NwJH5Vx8nxw+EnijSGfUr+Da6/NHKvPTOOa+YdT+Ld14L+I1xqfgTUWis&#10;VuP9WsmVYE8/hirlVVPrcVPByxF0otNfcfcThQOME+3aoyBs2r6ndu/z/nFcz8JPiDH8QvB1vr4P&#10;zMAJB7966Vwx+8ccc5rRe9G558oypyae6ImBU7iPpu7cc0xsn5sfN6HHP+fSnvt25P3fbvTGzjcu&#10;G/ut61IxA3PXHt+NA4fIXr70YG7JShcHlz82azLF2gcY9/rSKcgKF468n/PvQWIGcfU7f0psmSS2&#10;eq5+btU37FbitluRubcPX/Paum8GWmyFrkj7zce1cyCpbo3LDJ/rXb6JbG20+NPL2mueu/dPQy6n&#10;zVubsXUCnlakU84JyRSLn+ICnR7c8f8AoNcLPoIk0Cr0Iq3bKudzDvUEKv0B7/rVqCMEZPXPXHSp&#10;RfmWUBXgVZhzxmoIsEVZh+9muyKtEwkTQjjOKg1F9kTH1qdTtB96o61Pstm9uaozPMfirfmKwkIf&#10;ll6fhXzLqtu2reN40A3fvhivoD4v3ii0kQP2NeMeCdJbVPGkckibh5n9a56nxWPQwqtFtn058DtG&#10;Sz0m3ATBVBn34r2fS0CRKu3pXn/ww05YNOiXZtwor0W0hO1dtdtONoo5ZO8my3E64wSaPvLwKcAN&#10;lIVxlWNWSORVHUVBfTGC1aQjkCpui5NZPjG8W00SZyx5X1qZS5YNkzfLG55frd095q0spbK7vl/P&#10;/CqqDsfwpX/17MedzHBoBC/MrD8a+XnLmlc+fu3JsXhMYoxlVBGM9frQGD/KVUNn06UEkDBbHvQA&#10;3IC7dppDnJBH/wBalV/mPNNkVGfcucfxZPWj7RL8g4blz8wpCMfMx4z1pN4zt/OkJ5wrZ9B6imwk&#10;JlyMtz7ZFNZpMhT8voKJGO75cYprBN2P73WloHWw5pMDDevFRnBbBC/Vu9OJz93r/KmZ2jaV/wC+&#10;u1JEiEADjgA+tJnb8+ee305pXdxxn2/H86acBtpP4+lIfuhvQLkOoNNz824Ddxn73WlZQq7R1/2j&#10;2oZgq7iO2P1oC9hu3ukPGP7tRyxpMrRv91l+YZx3qVmJbPY/dpGyrbjj3qkxeZnQeGNGtG3pp67i&#10;c5bBwa0I4oI4wOBx0xQdobDSf8B9KCuFwGxS1e5WvUFwDn8z603cwBGcD1z+lOj3Fcllz/u08W80&#10;hzEhbPpSXxWJtIYNxXcFYd+9AQBBu47qK0LPw3rF8P3Vgy7u7Vt6d8Lr+fm5n2r6BelbU8PWqbI2&#10;hRqy2RyhACcH7vJ4yaki0+5ueI7dju9FNekaf8ONKtSryLuYf3u1bFroemWihY7RP++a7qeWVJW5&#10;nY6I4GpJ+87HmNh4I1y7AYW23Pc/zrZsfhbPIQ91c7f7wC13qRxRjAQD6UMVXg11xy6jHfU6o4Kl&#10;HfU5uz+GukQYM37z8Otadr4V0a0AMdqmR/s1oFkHekMo7GuuFCjDZI2jSpx2QyOztoSDFAo/Cnna&#10;o4FMacdjTGnUGtPdRotNiVXAOMUGYD+GqxulH8X61G10OTuobAtG4Bfg/rTTMc4Jqm16gHDVC9+n&#10;c4oFrc0GnOOKb9ox96sttSAP3v1qE6kqhsuaOYe7NY3IHO+oze9i1Y8mogjhzUbaqmcFqXMTLQ2j&#10;ecfeppvOOWrCbVkx9+on1uNeN9HMI6A36gf/AGVNbUFAwp5+tc62txkcvUJ1rJ4ajmA6J9SJ4B20&#10;06hjjfXOvrK9pKZ/bSd5KXMB0p1BW5Jpv9pAcEVzJ1tMY8yo21xM8TNRziOqbUiRwajbUuMbq5g6&#10;4vTz2pDrif8APfNHMB1BvvemnUDu/wDr1zA11c4MhoOuxE/8fBouB1P9pHH3qT+0SRgmuWOtRY4u&#10;KUa2hGPN/JqLgdSmocYzTxqPPBrlV1lf75p41lMff/WjmA6oaj/db9aP7UauWGtLniWnrrK/3v1p&#10;8wHUDUzjBNKNSK/drl/7bxxuP50o1oEff/WlzAdR/aT+tB1FvauZXWSOC9OXWf7zfrRzgdINQbPA&#10;p/8AaDetc0utJ0Bpw1dduDIaOcZ0n9oZ4Io+3HuK51dZj6iQ04ayrdJKnmH7x0P2/J2nFKbtey/r&#10;WCuqqefMpw1RQfv5p8yYtTaMkEvDRKfWo5rHTJh+8tIyPpWamqKerU5dTUdHo917ia7omn8L6Bcj&#10;5rVB9Kz7j4eaFM37sbauJqSngyU43yEdTWcqNGW6M5UaUt0YN18MIZAfJvB9TWbc/DXUl5ilVufy&#10;rsRfoBjP609b9SMBqxlgsO+hi8JRl0PPJvBevW+SbZmHXPWqU+karbHbNatz6Zr1AXag84/75pS9&#10;tJ8rRK3/AAGsZZbT+yzOWBj0Z5PKk6HLxNwf4s8fpSZ2nYRnrya9Sk0rSZxiaxj/AO+aqzeDvD9w&#10;GH2Tbu5O01zyy2otmYywNTozzfzMDH3fl6e9BOTlDt7jBrurr4baRJ81tKyn14qhcfDCYHdbXmT6&#10;1jLAYhdDKWErR6HKIvyhW6enpR8rMuH+9/tf57VvXHw+1qL7gVsVSm8K6zar5bWbdO3pWMsPWjvF&#10;mXs6sVblZmMdy5QlfWhTgBzlcdOf/rVNPp97B8slu67Tn7tQyfK3zoQ3r/8AXrK0luiJd2HqTxuH&#10;p1xR/wABx/dx3qF5Jl3Mm5f7opu5921zux19cUcor9SwfmGwj3/zzSJjG5Rtx1qJZHRt3zA4+9St&#10;cNuyVYHIy3tU3Dmj1Q8FmJUDcPw9KG3BckcZxj1pPOUDBY4/nS7sZfPTgAEcUBYc2T8vrxuFB/dv&#10;vxn+lNBIHGW5/rQCQenPO32o6hogkOdr47UAr94/XnvQCCcDGOnH55oJwCUI/wAP8aBeooyxyD1/&#10;z/SgttTfnoOM96TdkKyt3+6vFDHbJ9/b3+tAxzbSB823j7vXNKfn4HzZ/Wm4yN3X8aVSFGemT0HW&#10;gOo4bgMKfXPtTmYFMlMjd+VRFRuCuQc9FbIJ/wA4p5ZvuoMDp97rQHmOxt4X9R1oy3TPfrTV3Fdx&#10;P5CjOGPzj7udvSjUQPtHzsvseOvT6UFlzzge23pTSVPRjjdml+0Qr8rIxI6ny+tHL5XH7Tk3dv69&#10;Gde2G5H86EGArZ2/LnpnPtTjuI9f0prNkYD89CN3Svvm9Dj0EG8fdHy/7vWkaTKZz6Dp0pwO5eD3&#10;oBWRSxOKkOo3dgc8/SgliQMN92nAEJnZkfxGmEbhlW+b+XPSn5gLvKqNwJ9h2oX5mK4z7Y/SnJBc&#10;OMLGfbipotKv5DhLZvfrSNPZzlrZkCA8j+GjGV5+uKvQeGtUlGRF16deKsw+DL8nk/5/Kp9pCO7N&#10;I4XES2izJwA2FbPFKGOM7j/u10MXgps5llPYc4qxD4Nsx8zM2e9T7SJssvxEuljmN+CrY+Y/rS7W&#10;2hkjY8envXYQ+FtLT/lnuP8AtCrEej6fHx9nH+NT7aPQ2jltTZtHF/Z536Ix4z8q1Mmk30vKW7em&#10;7b0rtEsII+FgX61MIYgeFo9t5Gyyq+8jjYvD+pPnFuyj/d681Yi8Jag4UkduhrrAMdBRyxqfaSNo&#10;5XRW92c3B4Kmz+8k/GrUXguFWy8u7+ntW8OBRkHpS9pM2jgMLH7Jkp4T01RyGqxH4d0uLpbg/Wr1&#10;FLmZtHD0Y7RRDFpVgjfLbL+VSCztkOFiUU7djvQz9M1JooxjshwiUdEFOAxzURcZpDIBQUTfSiod&#10;460vmZ65oAl3D1o3D1qHzD0xRvGKAJsj1o3D1qEPj7xo3mgCUNg4Jpdw9ah8zuRR5yDqaAJsj+9R&#10;uHrUIkUjINJ5qD+Ki4E+c9KKr/aYwcbqd9qQj71LmC5NRVf7ao4Jppv1HVqV0Bap3mcc1RN+gOC9&#10;Ib2P/noKNBaMvs5z8pppcHqao/b4z0kppvohxvFHujLwkBoLnqDWedRRer006mneSjmA0A2BwaCw&#10;Hesx9UTP3jiom1cYxvNHMK5reYtBlFY51bbwJhTDrHcy0cwuY2hOD2pPtC+lYp1dRz5tNOsAH/W0&#10;cwcxufaFqNp8nJNYx1UdTNTG1ZW/5a0cwXNz7QoFI06sMVhNqq9TL+VNOqr/AM9KOYLm4bhB2o+0&#10;LWGNXXPzSUjasAeZKkk3PPX1/WkMwNYf9qrn/WUHVlK/60e1O5SNsSDPJ/Wl85PWsMamh/5a0HUl&#10;A4kp8wcxtmT/AGqTzP8AarHGqIf4qcNTEQy0lHMHMaxf/aoIzWX/AGqnUPzThqnHMlHMK5ekIHyk&#10;K31FRPBbP96FT+FVhqSk/NtpxvojwGouLfcJtM0+Th4RVWbw1pso+RCpqx9qz/FSi4wOSKpSfRmc&#10;qNOW6Mufwcmd0Mv51SuPCt9Fu8o7v8/SuiE+DkGpEnDfKTV+0kc88Dh5dLHGS6ZfwZ8y3b/vmqxV&#10;87ShG3+8P5V3z+WR8wBqvNpmn3QxJbqf+A1Xtu6Oeplt/gl95xLEH5smhySp+XnqOK6ifwfp0qny&#10;WaP9RWbdeEL6H5oHWRe2OtWqkJHJUwOIjsrmSwJJLde9Rk8/J2521YudPvrVmW5hYY6571XfnJIO&#10;Pp0rQ5Pei9dB3JHI/H0qMuzKp549BQR6nJHfj0puVAClwTjH9O1FupPzBwHXaVPJ/iHSq8+n6fO2&#10;6a0jbPX5R2wAKsMS2eaazL04H+16e1IPMZHFDGBFEiIBj5VwO+ag1rTbfV7CTTrgt5c0ZVtuf6VY&#10;csOOSu0cevSmnKvzwemMClow63PnHxf+yRquneI28SaDKl9H5hdrebuPT/PrUuoP418P6d9k0v4R&#10;wCTYVD7A3Y/59a+h2YH5cjP/ANao3WN3yUU9gCorP2MVsdX1yUrc2tj4y1X4B/F7x9rbaneeH/s4&#10;kk+b5QoX8AenWu/+H37I+u+D7qDxK11DJdQkN5DL8nrX0d5cafu/LUHvj1x/9eo2kBzypA54apjh&#10;4p3eppUzKtKPLsjzHx14r+JFn4ee0sNDaK5VcLIke5TxXkNl4z+L8mvrZeLLCOK3Zjia6tvlAz/j&#10;X1VNGk3yso+8dxaqGp+HNE1SPy7/AE2GZenzKPSqlT5nuZ0sRGnGzimeAat4H1G6sZNQ082YkWPd&#10;5trPtP5ZrjPDv7THj34Z+I30bW5vtVujgEMwbj1znrXv3iX9n/wprQc2VzcWZZSG8uTAGf8AP5V5&#10;9q37EGhX1611L4imbdy28j88/wCfrWUqdSOqOujXws4tVfy1PR/h78evB/jjQv7XivRG0Kgyxs2S&#10;OPauk0/xj4b1nB0/WreTtt8wbj/nNcH8LP2e/BXw3SQf2gs7Sx7JFdxt+tT678CvCt9K194f1iWw&#10;mZvl+z3A2/lmtI+0tqcFSOG52oN2Nr4t/C/Tvih4dbSp52jIX93NGx+U14TpHwR1L4T3kza14PbW&#10;bdm3LIozj2NejP4f+N/gvH9l6vHqkK/8s5B8xFT2nxy1TTpPs/jrwbcQleHmVNyfy+tRJRlq1Y6K&#10;cq1ODjF3X3Hh3xU1+fVdPbR9D+F0lmzfLvWE8dfSuF8N/AT4j+LZfJt/D0yrnJaRCvfmvtPQPEvw&#10;/wDFiC50+4tpGbjawUEfWt2C0soR+4t1X02qOan6vzO7ZtHMalGPLCNvmeXfAu8034ceGYPB+s28&#10;lrMv3vMGF/OvTLW8t7y3Etuyleo2modU8PaPq1s0d9Zxydg2KraP4ftfD+9LGSQxtzsZs4x2FaRi&#10;4xsefUnGo+bqy/ncobjpTG55Lfnzng1I0iBcFefXdnFNJK/e+73+agnqNYZPGNv938KOCmcjgZ+7&#10;jv8AShWJTDHjjjsefwoAfgABdvfbUFegA/wBsd8tQSN3Lbs/jSA8ZY/Ufj60mF/iFRyl7MtaPbPc&#10;38cYHU89+9dzDHsTapwF+6K5bwfZiS7aUr931rqkXPGa48Q/ese7lsF7Jy7kmRjFTQqARlRUAVhy&#10;q5/rVmAEBUDbT14P61ynqongLDtVuE8VXgXDYA98+tWk+YZLUqa5pWG9iaGrUeAwxVeIHsKsRgIO&#10;BXac8iQnAyaxfEc2y3cZ7VsM421zPiq6IibFBJ438W7ppVkjz3rmfg1oDXGuLcGLc270ra+IrPeX&#10;xjVuprovgn4cMdyspXq2Kx+KZ3RfLRZ7t4HsjFYxjH8PpXY2iEKCKwvDdqI4VQDooH6V0FuuV2gf&#10;Wu6JydNSVTxg9KTHPSpGAI4qIkZzTegIfnAyDXI/FG/MWmiDA+bn8OldYQCvFee/FO8Mt2tsJT8o&#10;69q5cZLkw7ZzYqVqLORyccNj/eHWl6/KODzTCSBub0zgU4ByMO3PJX6Zr522lzxtHEVVxhsnK+ve&#10;mOX5bj3qQNn5WPPWmtgDJH8qfkIaRnsrfL1xjNMZj91Vz7bR60/EZXAb5lH8qblT83vw1FgGnceW&#10;H/1qD97FEjJv5HWmsxL8MKNxeQjqNuQvbH1NMJzwR+n/ANagyc/exQ4ySQO2aVg1ewMDt69abkfe&#10;z/U9KFJ25yP93bTWXBU7Bxz96lfuICOMAk5bNI3XG7jv70owx2BVPfH4c0bgB3/2c07isNVgFYKM&#10;fXnijexJ568dOlK3APy/pSZz1Xd/d+XpSHuJxjG9uOnalY4+cngewqxZ6be6g/k20JYnjpmuk0T4&#10;ZXd0RLqUrIvUD0ranQqVXojWNGpU+FHKRxCU5Ubq09M8H6zqZAitpE4+81ehaT4K0TTBlYFZtvVq&#10;1oo4oflRcYr0KWWdajO2lges2cZpPwsgUrLqMu5jyVzXQ2HhPRtPQCK0TI7sK0y4JxikMpAxmvSp&#10;4ejT2R2Qo0qeyGR2ltF9yBRT9yjotRmQDrTGn4681tyo0JzIOtMeTHJqs123UN+tRteALy1HMLQt&#10;GYHoTTJJqoyaig58yq0upIDuEgpc3Qd7GlJcYGSaia6wOHrJm1gDgyZqpca2ijIl/SkBuPeqvU/r&#10;Vd9S5Nc9ceIYwceb+lUrnxQi5zLj6kVPMGx08mqHrUEuqBPvN+tchdeLETnzxj6Vm3fjeBMk3H6V&#10;POHLc7ebWVQ8yY/Gq82vRr0kyfevPb3x7aJwJ/fms2++JEafcnHPvipdRFRpt7HpEviIKeZarz+J&#10;1UcSV5Tc/ExSGP2rGP8AaFZF58VFCEfaxn/erP28SvYyPYpfFRHWb86rS+LY163P/j1eJ3fxajVf&#10;+PxeO4asu4+M1ugO/UF/Op+sRK9jI93m8ZQrw1x/49VaXxxbqcedn/gQrwGf402v3TqGO1Z9z8cL&#10;IfL/AGmvpz3qfrESvq8j6Gk8cwjkTf8Aj1VZvHkWeJv/AB6vnG8+PunIONTT5eW+YDH51Qm/aF0y&#10;M5bVVX/gVH1iIfV5dj6Vf4gRDrPj3FRv8QY+0/8A48K+Yrj9orS0VmbU1YDtuH59aoyftIaUTuXU&#10;1/3d3Wj6yg+rzfQ+pW+Ia5x9ox/wKmP8Qx0+0/8Aj1fKj/tL6R5mTqSfLw3zdPeq037TulByf7RT&#10;72Pm/nR9YQfVZH1i3xFAP/Hwv4tTW+I3Xbd5/wCBV8lv+1Bpajb9vXd/CM//AF6a37UOk7Mf2ih3&#10;MeN1L6yg+qyPrQ/EQFcm5/DIpI/iKFOBdL+Jr5IP7UGlg4bV047N/wDr96cn7UOjk4F8GB9KX1iI&#10;fVpH1wPiIhGftI/77p3/AAsVf4Z1b/gVfJI/ac0fgnUFAPTP0zUyftNaWrANfr83fdT+sRD6rM+s&#10;l+Iw3bfPx/wI1NH8QkI5m592r5NX9pnSBIub77xxnd/9ap4/2ktMdwP7RHr97rT+sRD6vLqfV6eP&#10;0OC0v/j1SJ49TPEp/BhXyvF+0Xo0h+e/VvX5hxVq3/aF0lgP+JmgAbH3uan61EPqsj6iHjpAeZf/&#10;AB6pV8brty0n/j1fM1v8etMZgv8Aaa+vrmrlt8crAnP25PqDR9YiP6tLsfSS+OYj/wAtGqSPxtBn&#10;l/1r51t/jRZONx1Bfxq4nxitmbat5Gv+1U/WYi+rT7H0IvjOFhkSf+PVIni63OAZv/Hq+fofi/b4&#10;yNQT/vqrEHxbt2JBvFz/AHj2o+tIPq8ke+r4qt93EtTL4li/57H/AL6rwaP4rw/eF5nmrMPxVi6m&#10;6X86PrMe4fV522PdE8RxHgympF8QRn5vOrxOH4mIzZW4/HdVqH4mQMcm5Xj/AGqr6xEn2Mux7Qmv&#10;bjjfUq6sSPvfrXj8PxIUHcLofgau2/xELJlbsH6mtFWTIlTktz1dNYcfxmpRrTgcyYrzGDx/8uGu&#10;Ks23jwA4Nwv/AHzWiqonkPSBq7nnzKkTVHxkSGvPo/G8LceYPwNXLfxdC5BMq/1qlURHKzuY9TYj&#10;ls1NFqZHVq4qHxTA+3Mgq3D4iiYffxVe0DlZ141PI+8alTUDn71cpFrkR+bzxU0WtIW4lFHOLlZ1&#10;Q1AYzn/x6nC+B6VzaasGO0SZqSPUguDv4quZCOhF2jDBp6ywk/MM1z6aoG/jqZNTB4Z80+ZAbDwW&#10;Mg/eRKfwqvLoOizr+8sIz/wGqY1BTjLVMmo56NxS5Yy3RPLF7ojm8CeHZ15t9n+7VG6+GOmSndDL&#10;tY9dw4rWXUh/z1qRb4Ef6z9Kzlh6Mt4kSoUZbo5i5+Fk4Gbe7VvwzWdcfDXXIiWjjWT+7g13i3oI&#10;4anLeqDjfWMsDh5dLGUsJRkeZ3HhDXbclms3H97HpVOXSr6MjzbeXC/3lxmvWvtSY5agrZTLiWBW&#10;79KxllsOjZlLAxk7pnkaCZZPnByP9nrz/wDrp2QCo2Ed+O1eqS6HolwMy2K/981Rm8CeG5h8tv5f&#10;uGrnlltRbMylgai2aPOQGzuB49u1Awy5Ib/e9K7y4+GukvzDcMuOlUp/hfOf+Pa53c91rGWAxC2R&#10;jLB4hdDj8jbjPHt3pd+FZic8c10E/wAN9ei/1UW7A5C1Rn8JeIIX+exbH0rGWHrR3izOVGst4szw&#10;W5IXjNBb5gp7de2anOl6jb8y2Tj3YGoHinTIIYemV5rNxlF6ozcZLUEKrztPX5j/AJ+lKoQrnd0P&#10;yndTQzj5GP3uTuFAYDE2f/HqkNY7jwyt8+7O7n5WppYueD9cGkXBXAXGBjnnFKSoGQenP/16AF3B&#10;+qj8KTeP4l579KbjB2qdx21IqIVB+X8c0fiLllLZ7Hfx+GtSlGPKwP7p+nSrMXhDUXPzsF/pXXlV&#10;xyKQldtfaSrSPVjldCO9zmY/BJ/5a3AzViLwTYj5mlY1uUVn7Wo+ppHBYaP2TLi8J6VGOY+ntViP&#10;Q9Pi+7Av/fIq5gHqKOCcEVPPJ9TZUaMdor7iuunWq4xEuf8AdqTyI1IIFOKjOKdRqzRWWyECqv3R&#10;SbadnnFAye1J6AIFxzS0dKKQBQUY44o3gc5oNwoHUUIaJKKhN5GOrCmvfxocblq7ou5YpxKj7pqi&#10;dSUH7y006kxHLDFF0TzGhnrk0gkjA4NZp1MdOKT+0VFK47mk06jpTWuB0zWXJqYPQio21Tj74o5h&#10;cxrNN6UnmkdDWQdX7hlprazgffo5gNnz8feNJ5yMM7qwn10DrKKifXowcl/yqQudEblP71Na+iH8&#10;dc0/iAE/LLUUniBAMFl/FqLhqdSb9MZ3UxtTjBzmuUbxHH0Lj/vqon8RoRw/60roNTrjqkZ6NUb6&#10;qvZq5BvEyDjdmoz4nQnOV/OlzWGdm2rrjrUbaynQdfrXGyeJgOd6r/wKoW8URMeJuT70KoM7h9YV&#10;ejfnUT62N3Va4hvFcIP/AB8VG/i2EN/x8L/31S50HLc7hta4+9Uf9t4ySa4VvF0RG7z1x/vVE3jO&#10;1Uf69efVqOdBynetruOj01tdUfx15+/je2HHmr+dQt48tlPM4/76NL2kQ5WehPrhA+9TDrq4wu6v&#10;OpPHtooy0y/99VC/xCth0lH/AH1S9oh+zZ6QdeAOCKadfU/x4rzKT4i2i8GUVWl+JNsPuzrS9qg9&#10;nLsepya6ijh/0qJvEUTHG7FeVyfEuDpvXP8AvVXuPidGASJl9sNR7Ufsj1g+I4uz1E3iNc/6yvJH&#10;+KMfl4aZc98tVVvipBkg3C/nU+2RSoyPYn8TKOsn8qjbxKmOXrxqX4qQrybpajf4rRp96f8A8eo9&#10;tHuP2Mj2c+JAeS3401/E8ZPL14s3xUi6C4/Wom+K8Y4+1cf71Htl3F7GXY9sbxREDgOKjbxTGONw&#10;rxGT4sQnI89cf71QN8WLcHK3K/8AfdHtkHsZPoe5t4pi/iZT/utTX8VW/Tfj6tXhT/Fq3DMfPXb/&#10;AL3/ANeopPi1bqdv2hf++6Pbx7j9hLse8N4qhxjeuPrSf8JbADgMv/fVeEN8WrYjicD/AIFihPix&#10;bPyJlI6Z3Ue2iP2Mz3j/AISuDOQV/wC+qX/hJ4Tz5i14UvxVteqT/hu61InxRtlGTcr+L0e2j3D2&#10;Mj3MeJYlHLL+dPXxHGeVkrw1PihAw/16592qxH8To8ZE6/8AfVP2q7k+xke2DxChGd9OTxDGwwri&#10;vF4fidERnzdrfxfNVhfiXER/x8f99NT9og9nI9kGuR4+9T01teQJK8gg+JUW3ImBq5D8R42HFypH&#10;vmn7TzJ5JI9WGtgc1JHrWTgkV5fb/ERMfM6/99Vcg8fQuRiVfpupqZLgekLrIPO6pk1nHzE15/B4&#10;1gfjePxq7b+K7eQZ838BVcxPKduusYOc9amj1UEYzXGx+IoHXmVfzqzFrcb/AHXHHvRzBynW/wBp&#10;DdktUqX4x96uVi1dR82+p01Vm5zVXQWOnj1BehqVLwEc1zUeqMDzVmHVCerCi5OpvGaGVdkqKfqu&#10;ao3fh3Sro7hCIye6VWTUN3cVPHfAjORVKTRMoQmrSRl6h4MuY8tZTB8c7W61j3Wn31k+ye2ePn5d&#10;y12K3Kv6fjSkxTDbIqsvo1aRrS6nDUy6jL4dGcKfmk2lR0+7mmlj5fUfrXWXnhbTrsZiVo2/vKaw&#10;9Q8LalajzETzE9Vato1IyPOqYGvT1tdeRmuxUfUdKaxJ+TaP8ilkV4/ldNvtn/GmMzA49+PetDks&#10;OIIPzP6nmow4x17Dn0/woLlTgr+JpN5K5H/6/wDP1o9SRD0ZgB/nvQzKBkf3s9aaWO/aCf8AHikJ&#10;GeD1/wA4oHeyDBY/MD9aYxO3hqaxQLycjOKGIxyT+FAfauBJHzn+7z+VeZftIX3xFsPC/wBq8Dbi&#10;w/1iqOcV6Tlh98D65qOaGK4j8uSIMrDBVx2rOS5o7lU5RpzTtex8FyfEf4sX+srpkmtXa3Ekm0Kz&#10;kHdn8uP/ANdepeH/AIc/tKzWiXdv4jkjVl3KPNOWz1r2rxn8BfAXjCX7dLpq29wvMc8Ywymufm+H&#10;XxV8MJ5HhfxV50aj93HMvOOwz/nrXKqMovVs9WeNp1EuRJd7o5Ww0P8Aae0j5hfQzKP4Wf73b+v5&#10;VavPiB8Y9ItpG8aeCYLq3X/WSD9f8ina1rX7T+nZRLOCbPRg+a848dTftM+JFaw1G3m8plIZYVPH&#10;tTlLl2uFOPtPi5Tj/iV8WnfxaureC4JNL8tl8yONjtZup/nXr37N/wC1Df8AiTUV8LeMXXzCP3cz&#10;nGeSO/8AkV5Fov7MvxY166xPoxjVzlmkP517b8Ov2ONE0jRxJrt9J9ubrJASpQ+3NZ01W5ro6MU8&#10;DGlyN3fR7s9vh1CyuEWS3nVvukbecUScHLRcnnaepFeUTfBb4geGJhN4O8bTkK3yw3B6j867zwbJ&#10;4kk0jy/FEKJcR4Hy/wAfvXTGXRo8WUYwV4yubJDAcE9eDTSDuzg89eKDwd20fhTWfhnKjp8x/Cgn&#10;3RcgvncvIxS9R8uKbgnn07AU0ZwB1x9Pz/yamQxxGXVc+33qaSSuBJxnH3aN5fG1QcnP3v8AD8Kd&#10;EjTzrGq8s3+e1Sax/M6zwfamDTw5zzz0raj6dKq6dB9lsI4h/CtWl+X5cV5snzSufT4eHs6KiPjO&#10;TtI96s26Bguf73GKrxoGb7nPrVuAEL8w5b9KxkdcY2LEaBhuB71ZiUdBUMQBHXnPPvU8WWblaujv&#10;cJdETR5X5anXhahTr0qQFQODXScz+IJX2LmuQ8YXQCNg11N7JiMn2rg/Gd0fLfmh7Dj8R5rq0H9o&#10;arjGfmr1P4VaALZY+cdCRXF+HdJ+1X3mEbvm+bivX/Aml+SiNiilHc6Kkvdsdto9vtRQPStaFP8A&#10;a7VT0+ELhiOK0I1baOK6DAbKegX8aaFOOmaVkYNwOM0c9MUDQ2Y7VbPp615X47uftGuSZzt6dK9P&#10;1KTyLGSTb91Dn2ryDXpmn1OZ92fmw1ebmMv3aiefjpe6olPaNuc/w9qUsrjcw6ZGelI2W4H86Hcp&#10;yQvTkmvHtc8vyFaT5fY1ESBz3+lPJH393SmtJ/Gqj1z6VIASzDdk1Gzqv3u/SnFtzHcvvuBpACTw&#10;SV9809tBMYHO77vRfyprAFcPz3p25Q23s3rmkyC2Yxx9eKQosEDL8uPfn69aYwyc42tndTiwAzgc&#10;GkJLHkY9KooRly33h6gDj0pFVcH5tw6Zx1pASBnC7unzDpTkUsSqrmh6kjWTDbVX24oIKjpzWvpH&#10;g7WtWZdluyp13Meldfonw40+wxLeL5jDn7tdFLB1q2trI2p4WtV2Rw+m+HNU1Q4htm+b+Lt0rrNB&#10;+GMMRWXU38w/3V4//XXXW9ja2kXlwxKAP9mpMhRivUo5fTh8Wp6VPB06estSrY6JYaeuy1tlX/gI&#10;q1tUHH4U1pcVE8+Oa9DljGOh1e7HRErOF7U0zc5zVWS6CnJxUEl7jq1Lm5QLsk+OS1QyXajvWbNq&#10;ezowqjd6wByZP1pcwGw9+AeTVebVI0brmudu/ESKCTIKzbzxQik/vP1qXU7ha51VxrAPAIqjca3s&#10;6PXGX3jWCLnzx+dYmo/EO3jQkyD8Kz9qiuWVtj0C48RBeS1Z114qVc7WXivLtV+KkEZYCZRjj71c&#10;zrHxgghVvMvsf8DFRKsl1LVObPY73xpEpP70D8axr34gW0ecT/pXhOu/HOwtxue/UNg/KzCuJ179&#10;pfR4FZzqakDjb5lYSxMTWOHkz6S1D4mRx5KyL/31WBqXxZjXO66WvkrxL+2Ho9oWUaivXn950rzj&#10;xV+21a28jEapGAD18w/4VjLFaG0MHO9z7Z1X4xQRR5+3rx23GuY1n4+afbHEuoxrntu/Wvz88V/t&#10;3I27Zfv7/vOc+grzjxD+2rrV2DsuHwrc89Rj09axliJM6Y4Nbtn6P61+0ro9urf8TPvjIJrktb/a&#10;x0W1BabUANvXc1fmtrf7VXiS8cqtxJuZcM2/oM+3SuW1T9oHxdflsX7FM/3j0rN1ahqsPRjufo/r&#10;P7ZmmQ7mN+o44LYGOvrXHa5+23ZJuaLU1XHHykN2r889Q+K3iO9G4ahIxP3Tnrn/ACazrrxnr9yA&#10;ZNQkbt8rYx7/AMqjml3K5aMdj7u179uaPDeVqWN3Zmz3rl9S/bnWRSq6mB/206ZFfFo1/USoMt37&#10;8fnmq9xqF1K4k8xvmGdx6ilfuHNT7H15qn7c1yVIW+yTxu8wc+/NY97+21eSqoN42Oh+bv618pfb&#10;p2EYWQ7vr1Pf+fNMa7KBdzdf4c5BGKNA5+lj6WvP20NZlDD7Wzb+W2sV/Qms25/bF1xm2iY7d2fv&#10;H5v8K+epJXEXDZ647e9M+1dlf/d/Oq5iXJx6Hvl3+1x4imChrl1Ypj/WHC/r/nFUZf2r/EphyZ3y&#10;FPzbjz6CvEftTbvLflTyxPfmnCcthuucMctRzE+0keyyftT+KVYR/bJN3IVt3Q8VB/w034oddxuZ&#10;MZyzM2Tj8z7V5CbtNm6Mnr83Pr2o3ou1iM+/9Pwo5ieeR6y37SviyIqTdNtIy3zdeD7VE/7S3igF&#10;lN5ITjK9SR/SvKZJo2+UNl93XsM+v+e9V3lBwMHb/CoOP8mjmH7SR63J+0z4m8whLxs7iVZmPH5U&#10;i/tQeJlX57j5uu3cd3/668hlxjzOGwpG7zPu/hTXOI+Q3Pzc/wCf84o5u4c7PXx+1J4nQM5upCeA&#10;o3MO1T/8NW+I0OTPIVPPXj9a8XdxjLqvs27qKh3tEi7fu8/j3quaI+Y91T9rTXvJG25xjP3W/Xnv&#10;Vm2/bD1uM7Xv2P8AeAHDY/X/AB6d68AuFYfNIf8AeJ/LikM8gTeTwcbeOTwCBU8we08j6Og/bO1Y&#10;R+W9zIGOCvzHkf0q/a/toapkQy6q/p94+o6frXzAtw4y7lVZf4VPtUMjudrSM27BC/N9e/51JpGX&#10;dH1tZ/ts3mF829bnjcrHJ/KtKy/bhuMK8l7nkbmVgBx14I6fzr44W485lYS/MQfutkdu/wCNKt7K&#10;SpeVvm/Xj1pSNOaHY+4LL9uDy/mOoqw/h2vnH1/wrV0/9uHcB5urll3fwye3H+RXwWuqzoN63ZA+&#10;7hm4z607+2b2MrIl0+0ZON36fjUamkfZ9j9B7D9tuLd/yFM/3fmz/n/CtSz/AG2LdyqtqXy5zy2f&#10;wzX5zjxNqUTHfdvu3YAV+g6fyqSHxhrcXCXUjMF5VmP1osx81HsfpVZ/tpW0g5vvlx/e6ds962NP&#10;/bIgkKqmpqSy5wWBzX5jxfEDxAm3beS/Kw6sWAHPH+fWrifFTxJAqqdQkVe4Zifes+WQ+Wj0P1H0&#10;39sGyJXfqQbtt6kit/Tv2srCV/J/tBcn1bGTmvymtvjR4ntmVBfMdq4VvX6GtOy/aK8T2ikLdn5f&#10;utu/i5OOvt+Zquap0F7Oiz9ZNO/ap02X/l+zt7Kc5PrW5YftNabM/lNdrn8e1fkrYftSeIYpFR55&#10;eHH3Tjj2roNO/a41e0b57uQ4OPv8k8fh2pxqVEtSfq9GR+stj+0RpbsF+3Dsf9Ye/atmy+PemyHi&#10;+XP/AF0NflHo/wC2XqERLzX7KynH+sPP/wBeur0f9tQoil9Sxx2zgH61rHESRm8FCT0P1LsfjTZy&#10;su29VvbdWxafF2CT5lul/wC+q/MvQf21o1CxyaqrD/rseP1+tdlon7ZdqYUYakuN3A8w5I9KqOKk&#10;tzGWX3P0Ys/ilEwGLteei561q2fxJhkYBrqvgPw7+1/bTsv/ABNF56fvuSPXGK7PQv2sLN0V2v0I&#10;Kgn94Pz6Vp9cMHgZdj7ctfiDvOEuB/31WlaePQzALMv/AH1Xx7pP7TWnSAD+0FZl4I3D/Gup0f8A&#10;aH025H7262r/AL2B9M1qsYrbmMsHNdD6qt/HSsMNKv8AwGr0HjWLH+tH+NfNWmfG/TZOBe/Mf4dw&#10;rbsfi9bMP+Ptfm9W/nWscVF9TD6vM+hYPGFvnPmD9atQ+KbaQ5Vq8HsvihDIvyXS/wDfVa1l8SI9&#10;o/0j8a2WIizJ0We3Q67ExyHWrKawvfivHLT4hqSD9oX6itK3+IEbdZ1Pp7VpGsmQ6b7Hqyasndqm&#10;TVAejV5ra+PAMDeD9TV638bqTzKv51ftSeRnoUeqYHA/SpE1Tdwa4i38YRyDG79atxeK4nGNy/8A&#10;fVP2guVnZLqJ7/8AjtSJqQHU1ycHiKJ/+Wq/nViPWg3Rl/Or5ibM6uLUff8AKp1vxwa5WLWM/wAd&#10;WE1TJ+9T5gOlS9UnFL9tXOCa5+PVe3mCpU1INySKd0BvreA/xU8XQbrtrCXUl9RUqaiSetF0BrP9&#10;nk4kgQ++2o5dI0e4G2axU/8AARVBb7PVqmjv8DDGlaL3FZPcbceCfDdx832QBvVeKo3Hw10dyXjm&#10;Zc8ZrUS8B5OKcLwDkGs5YehLeKIdGlLoc5cfCssSYtS9/mHX8qoXHwx1aIs0cqt9K7ZbpcZLU4Xg&#10;XhTWUsDh30MZYOjLoed3HgjXoG3G0Jbdnd61VPhXXScm2b/v2K9SF2SO1KLhcf6sVk8tovZtGcsD&#10;SkbLkbcU3B9KiN1GG+bNI95EOhr0XJHoWkTfhQSB1NU3vwpyX4qN9SBG7NTzByyL5dcdaY0qg5Jr&#10;Nk1PjGagfU8DmSlzlcqNc3CA7t1Na+j6bqxZNYRRgyj8WqvNrcIXPnr/AI0e0DlXQ3m1KNeBz701&#10;tUT0rm316Ne9QyeJFztVxU+0HY6Y6pjnFMbVWHIP61y0niUEbd/86qzeKCBxNR7RCUTrn1c4+9j8&#10;ahfVUxjzP1rjJfFagZM4/wC+hVSfxhEox9o/Jqn2i7lcr7HcSa2gGN6/nUMmuRKPmf8A8erz+48d&#10;W4GPO/nVO4+IVovSZqPaoORnozeIIQf9YP8Avqo5PEcQ+UN+deXXPxKiU5Fxx7NVK6+KMSLkT/X5&#10;qXtoi9m2etP4ji6Bv1qF/EyLxn9a8euPizbov/H383+1VC6+MECr/wAff/fLUvbRH7M9qfxPEB97&#10;9ahk8VQD5fMH/fVeF3PxkgUfLet/31Wbd/Gq3DEm9X86XtolKjLse/P4whHSVf8Avqqtx42tojzM&#10;P++q+db347WsbFDfrn/erHvP2hbCAlG1WPcvT950pfWI9GUqE5H0xP4/tU/5b9+zVTm+IdkoyZv/&#10;AB6vlm//AGk9PibJ1ZfZvOHP5VjX37UOiKGJ1uP5QTgyVn9aj3KjhqnY+tZ/iVbr1mGPdqpXHxRt&#10;Pveav/fdfHWo/tZaDEjP/bCD6yVz+qftlaCnJ1dR7bves3ikbRwk30Pti4+LNsB8k6+53dKpzfF2&#10;ABh56n/aDV8J6n+25pEYJXVFPUKPMzWDfftx6N9w60inuu78azeKNI4OXU+/pfjDADgXXf8Av1Wl&#10;+MdsnP27+LH3utfnlf8A7eOmQDH9rIuTjhs1kaj+33YQBgNWTkg5Eg49uvej6yzSOB6n6NTfGe3K&#10;4a8xz61Sn+NVquT9sVffzPf61+bN9/wUGtQCbfVcf19qyb3/AIKBkgmTUmCqeQsh9Kj6xIv6kfpn&#10;L8crAkFdQX0+8P8AGq0/xxsvmP25f++jX5e3f7fM2wlNTkJx0D//AF6yLz9vbU5XbbeE7eMZOCex&#10;9/0pfWJF/UY9z9Tbj486bH839oL97++eKqSfH2wzj7ep/HFflZP+3TrGWC3zNu+7u6Z/nj8Ko3H7&#10;b+vO2DecZ6K3NL6xIpYGK6n6sT/H/Sw+1tR5H+1/9eqM37Qukqfm1NfXHmV+U8n7aniCRCRe/KgO&#10;3bksT/hWfcftieK2YhLpvu/KyyEH8an20+g/qdNbs/Vq6/aY0aIZGor/AMCkqjcftPaKIxI+pqfq&#10;2BX5Sz/tb+KZGwt+x3MB88h44qjJ+1N4uPyC/b1yW/rnjvS9tMpYeij9V5/2ptIAzFfLtz/e4/nW&#10;bP8AtX6FG2f7TUc8/vO3vX5XXP7SPi25jHlavJhTw248fSqlx8f/ABXKin+1mLP/ALXU++DU+1qF&#10;exw5+ps37XOjiMOdR3Acfe9vT1rPu/2xNCSPe+prnn5VbpX5bT/G/wAV3BAbUn6Y3NIeD/Soj8Z/&#10;FUpVZtVbrnG7t/U1PtKg/Z4Y/T68/bL0WIsn9pLlOq+ZVG7/AGzdH3fLqS7tveTpX5lS/FHxEzfv&#10;L1t25jtMnXimH4ia+x3f2lJu56Sfmfyo5qncrlw/Y/Sqb9tbSiN7aiuMnjzM9B7e9VZf22dOx81+&#10;u7rt8zoK/Nv/AIWDrpVh/aEn3unLZ/H/ADzQPGmsYUG/dgQSvzdzzReYv9n7H6OSftr6cEaQ367f&#10;9p/1qnJ+27pfCLqQyP7slfnbP4u1NGKm+kLdG56cdc0SeKdQdiJL9to7DJJ4HFUucV8P2P0KuP23&#10;tO37lvgQD837z/69U5f23bIhtuppjsfM/wA/4V8AnxLeAMz3rZHKquOO/bpUba/OzMWuZB0JGD69&#10;PbnrR+8J5qN9j9AG/betwrKt+D82OvbFQyftt2Qk41NehK/N1Ax718Bp4lmkdgs8jqeR+86LTx4k&#10;uTueO6b5uctJyfaj3+4c1Hsffsf7aNm3H9oZ/wBrzB/WrEH7aGnSKY/t2cjrv/pnrX59SeJL2Pg3&#10;TD6ydP8A69IPE2oooaO7fhvv7v8APan7/cXNT7H6Hxftm6Wy/wDH+vBxxJ3/ADq7D+2Np8mANQTP&#10;8O6SvzoTxdqkRA+2MW6q27OKsp4y1kcSX0h+XO0Nz9afvdxfuux+jVt+1/p0h8s3q5/3u9aVp+1z&#10;prLsN4Bjnc0nUV+bNv458QAeWl22GGVUScj9f8mrlt8SNeQnF9IvzY257d+KOapbcOWj2P0ttv2r&#10;dMuG2G+/i6etbNn+07pjlYxfqD23Mea/Me1+KfiFEXy9RkZf9rPBx15xWpp/xt8SwcxX+V4IbfjP&#10;GM81XtJkuFE/Tq0/aM09/wDVaip9t1atj8frKQbHvvYfNX5kWXx/8RxKA118y4BZgx4re0/9pXWo&#10;T+8uJMqcbdxJ9jiqVSRMqNOXU/TCx+OFpLGoW74+pzWxp/xltXwvnf8AAi3Wvzd0T9qW8Cqz3Z6f&#10;MGY9+c12GgftVRSPGk1+TyBu8zIHfFWq0ifqsLH6GWfxftnPzXq5+tbmn/FSEn/Xg5/2q+D9B/aa&#10;tHEf/ExwT/DuHH+f15rtfD37Q9lMVU37dcNtcfj+taLEdzCWDPtSz+I8RG1p/wDx7pWvp/xAQgET&#10;j86+RtE+PdtgBtRb1b5wfwrrdG+NFnN85veD0+atfbmDwsj6ksvHKkf6382rUs/GMboCW/8AHq+c&#10;tD+KlvLjF6v/AH0RXS6X8So5OFuVb+9zVe2iYyouJ73a+JLeXA83/wAeq/BrcbYw4/OvFdO+IEbg&#10;b7jH+7XQab42BG43J/M1qqisZ8kj1SPVFPVsVbi1VRxurzqy8YBxlpfpzW1ZeIo5G+aT9aqMiXGx&#10;2kGqkdTVyLUEPFcjbayjn5ZKuw6oSflNXzE8p1Md5nlakFwOCK5+31Q7eXq1FqPYtVXFYvXmmafq&#10;C4ngGcfeXg/WsPU/CEyEtaSeYOqq33q2I75W71IsyHkVcak49Tmq4WjW+JHD3MFxav5c8LKV7c1G&#10;NwblPrXcXdpZX0RjuoQ24YrB1Pwgw/f2Dbu/l7sVvGtGW55VbL61PWGqMMvkYxnPfvTco3UdPw5p&#10;bqC5tN0c0LKy446H6VEZMLnd/vZ+taeZ5/2rSHFyeMfXdzUbfIeM+/zYpeNwB45+9j9aYWXGCRiq&#10;AV3A5UYzUUhBPIBx1z2pS/y8AgfTNMLfLgn7vYN0qYi1AybSrbuvTn8KbvUEtx78015ML6YyQAaY&#10;zksB364pajuSPynlnr/DwCT+lRypEzZaJvvZ+VcZ/SgSbn3q33eOO9IJNp29wemevFAAsQGPKjHt&#10;wKVuMD+6uNxaoyxO4kN97/69I7qpXoATjqPT9aQdNRS3OCB6/WmEn72MEc7tuKRycgAt93pu60xp&#10;GCsuSecZpMYrZK7D+tRZXdyvbn86cSuQXj/z6UjblOevv9akI2FwD823PtnOKaSQvHP/AALp3oPM&#10;m9v50hOePvbvriokVFCkg8lW/wCBL3rQ8O2xutRSNl4Xk1nkbH2hurY+Wug8FWvmyNdMPZQO9Y1J&#10;NROzC0/aYiKZ04+UDj/gNPQlmC7aYp5zUsQHQ/3q86R9PEmt8HBYdetW4lHr7VWgQna2/HfGKtwr&#10;j5t341lLuak8AK4qwo4zUcQ56VNXRTVoiY5KViQOBTVJAzSSuwFbLYwa1uU9VuSkTc1wfihzdN5S&#10;HJ6V1mvXeAUz2rlPKa5u9xHO6pkXT7lnwlo7BlO3Hfp716l4Xs9kStjH4Vx/hXTiSp216JolqI4V&#10;AHQV0U4+6Nyua9oE27T9KtxjaucVDAmFxz+fSpdx27apmdyMne23mnN65pOQc+9DHnDGgNzN8U3C&#10;w6PIzce9eP3TCe4aUvyWzXp3xGuzb6O8av1Xoa8vUhhk8Ntz2rx8yleokeXjpfvAPDszf04oPy8s&#10;P6801zkZBye+KCGAG0Bt3WvN6JHnu/MLuwuHpjbcgr696C/O3PXNIzhht2/VsUaPQBGIQ/Nu+vfF&#10;N437jnGe3rQyh8fMcUoIxnv/AC96Qbsa5Ab72B9aRchsN9PvDg0j5bonf+L/APVTo4HkKxR5JOAq&#10;9aLB1EAG3KLx2H40RwyTN5SKzdBtWt/QPAWq6qyvPEY42/vda7TQ/A2laSgb7OrP3LCuuhgq1XV6&#10;I6qeFqVbPY4jRPh/q2plZnQxJ/eZeK7LRfAGlaWBLPCJJPVjW6EhjXZGuB/sjpTZJSBxXrUcHRpa&#10;2uz0qeFo01fcSNLe3GyNVX8KGdQODmo5JxtyTUEt0AeK6ttDpRO04AqF7oZ/+vVOe+C9TVO41ZE5&#10;Bo5hM0pbr72TVSfUghzu6VkX2vxx9ZhWLqHiuOEHEtTKQonRXWtKP+Wg/wC+qy7zxHEpJLjiuP1f&#10;x5BACXuOnviuU1z4n28O7bcL0/iaueVaKLjTlI9DvvFcYyC+Nv8AtVz+reO7e3zmYH/gVeR+JfjH&#10;bQlme9/Nq858W/tE6XYKzS6pHxn70grmni4x6nRTws5PY991j4nxRLlX/wA/nXJa78YIYQxa7+Xv&#10;81fKvjv9sXRrPzBDqcffOHHTFeI+Pv26rKEt9m1Dc2cFVbNcssZ2O6OXye59xa/8edNtzzqKr7bu&#10;a8/8W/tSaPpwbfqKqF9W61+e/jr9tvWr5nSzlkwckfN1GfrXlfiv9pfxjq8rKl4y5b7o7jPT2rL6&#10;xUmbLC0ae7P0M8Y/tr6VaI/k6nH3+bcT3+leP+Of287dDJEusDn7p3evpxXw7q/xJ1/VpGjn1GQg&#10;t0MhAH+cViXOt3s4Jmdm3cffzuPp9OaXM3uw/cx0ij6p8V/tw6jdKwtriYELjd6H615v4k/as8V6&#10;szbbqVVbht0g/l17eteLtdvI+7G4FT83BwOtNWaRsLK24ryB6UrxF7TyO21f4yeK9RZi2pSNuHyB&#10;W4HpWLeeK9WvG/f30jf3tzEkfrWKkxJbJ3c/L7003GSr4A+bG1qrmiRzT7l2TU7h/vPJ6hlkIx0y&#10;B+FQSS+Y2/Lbt3Le9V3kOf8AVLj+EY6U4s7RZV9pHB+YDn196nmAWQn5WLr34Oe1ReaEOEJYY6t0&#10;NPjwE3Shs/wswyD9f/r0s6Mq7ZQp3HPJ645qeYpQZAZTGFE0W4+uPukUizqkWGZiNm4q34/4UrLh&#10;/LePLdVPrQ6R9tp2qeWHWp5i1BDJpB5ZO/q2No/pUMrAHHXbj/PWpCNyhF2/d+bjOP8AIpiwlUWT&#10;H3eB70uYfLEQs0sexZMcYXb/AA1Hkudo3Kd2cHr1pyxqDveNvvZ+U4wKjDGOUBI/l3fMPwp8wuWw&#10;HIIZz6UxTklWcr83AyPWpG2uvmIfba3b/wDVTGRUJxzj5t23rT5mS0KyueASeeeOtM84s/yoM4Hf&#10;0oaUkKBJ8zcjnpUe45VSO479PanzMjkJndig3q3TJ+X/ADz/AIUKwQbRnH8ORUMrIo3YVhu6DOR6&#10;UvmyK22NsKvPzev60XDlJTHtG4J7bvUU0ZYear7R2GelRiaVwoBBG7G33oJPzDpuXHzEDOO2e1HM&#10;HIBZmKltyq397n2p2MScn+HGN3emlmDZkQr7Z/n2ppUqVXAwOG57etHMEYxCTdjZt9trHrz1pjqo&#10;3Sh/mZeit92kxKYw+xhu5wGHH409VG3AiIWjmKcBitKLfYFyMZDenPr+tQtv2b41ZscNnGQcVN9n&#10;bHIGz+FSp/Ok8hol80RNxuG1ckj6juelLmZSiV5AwfY7sNvO1uO3+NJg4ZRu3FT93kfSpxau7EEs&#10;zMCfudOP170stu67Q7tg/wB1RjPHFLmK5WV2hAkyF+VeAF/PFMW3CxjedvPy5HXp+tW/spVMIm0s&#10;3zN60wRMW3u/lsrH5Seg6UuYqMbalVIQB8i7vT060hE0Mm9WHLEA+nQ8ds/WrD27lTEykqy4UKw+&#10;Uf5/SkFoAf33K5HOffp9aLmi0Kz7TEzD+LP8OWP400hkZsKcjj5m6VM0TPgL/Fn7y9cHr/8Arppg&#10;L8hmw2RuC9apSJlGT2ISHZmDH34XtineYCduGAXjO0YB/KnRW7oGbfjjDfKePb9aRFUSNEUO3bhW&#10;B6cn/GmKKlEGYDkj/loPu8cd8fjTVkjjDfO3b5idv+Tipltw8a7228fMfc5NMmtVC/cb1YbgQD/+&#10;qpLIZGkDt827B4PQHnFOeciXBA3MvyqPrTjDFPGv7vaN2CzdhmiWK5b55ArNkdFP40Cd+hG888Le&#10;XHkkCgajcQfvRK3K/db7ufTr1oNtt2uWLbc7l6Eg/jTGtZVLKhzuY/dORjmq0MveRZj8S6kgUQ3z&#10;Zx/L/Cr1l8Q9ct/ma7bPGWyeR6dawPKeTON21uTupmwsFJZlIYbunHuOaOVFe0qb3O80342+I7H7&#10;lzIB0XDZ28cGui0f9prxJaSIkl7IvqoPHv8A56V5B5kkkZk+XIU89B/+ukaZ1feoKqScBjljjt+l&#10;L2cSlXmj6M0b9rbU4pFja7ZBnP3v649feu00D9sq5VwZtS5z8yySZ459f/r18iLKUlLRykKy43UL&#10;e3iS7y+D0VgRyTjpz/Ol7MpVov4kfe/h79svIjf+0vlbPO7oPWu50H9su2Z1hk1LG7G1RJ1/OvzW&#10;i13U7fc8N268KV29v84rSsviBr9i3y3zdPl2seeQe9R7OS2ZXPRkfqdoX7X1rMqj+0h0zx19vw4r&#10;rtF/aus5So/tNenzfMeK/JvSvjb4ktWUG7kZV4+b3yef/wBVdNpf7SOu220NduB/e549aa9pEl06&#10;Mup+tmjftNaXdKR9qX14kP8AntXUaR+0FYT4xc53cgqetfknoH7W99bSpA11yM9WP5V3Gh/tjSpt&#10;36s2dn8UnSrVapEwlhacup+q2l/HDTp0Vxdrnv8AvK3tP+L1tKeLz5f97rX5i6B+2XGir5moKArZ&#10;G5vcc+3Fd5oH7YNtNKCNVY8fNiTPfnitY4qZhPAo/Rew+KUDDKXXHua2bH4kJKQDIOn96vgbw9+1&#10;3ZyDD6ku08KTJhSMV2OhftTWcpUf2hH/ALPzY/TFaLF66mMsDbY+3LT4gx5yJfryK0rTx7GcEuf+&#10;+q+QtG/aS0y5Y4vVHZf3vXrXU6V8ftMl251JT7rJwa2jirmEsLJH1Pb+O0IBEh/76q/beOEyuZRz&#10;7/8A16+b9O+Mlm3zG9Uf3fnHNb1h8VrWQL/pv12t/nmto4iNtzH6vLsfQkHi+IgE4/OrkHiq3kGQ&#10;6/8AfVeGWnxKhkKj7Y3T+9WrafESPb8tx6fxVp7aJEqUux7RD4ghPWT/AMeq1FrMZGFlH4GvIbfx&#10;/GcAz/e/2q0rXx0rDif/AMeq1VRHsz1OPV1IBVqnTUlJxmvOLXx0jqP331+bFaFt4zTo09WqiI5T&#10;vU1MYwHqZdUVRgmuJh8WxHq341aj8T25xiaqUw5Trv7RB6H9akXUge361y8evRHnzKnTWom6S/hV&#10;cxOp0q6gnU1INQj/AMmudTVyRktxUw1RcdRT5gN5/EUIODJ+tQS+JoQ3+t/8eryW6+LFugI85R9a&#10;zrv4vQJuzcx+1c3tkjqVOTPZJfFSgY8zP41TuPFWDjza8SuvjRAo5u1/76FZF58cbSMMzXwX/gVZ&#10;yxCQ1Rke9T+MYV+U3Kiqdz4zgHW6B+hr531D9oCzQZN+v/fWa57VP2ktPgyX1eHj1kxis3iomkcP&#10;I+m7nx5aR8G5b/vqqF18R7KPlp1/2c18n6v+1XodqcvrUa56fvM5rltZ/bG0K1ZgdXC7SRhW61j9&#10;b8zaODnLofZF18ULRfuXK4/3qz7r4s2ycfavrivhzXP25fDVuMDV1bPUBufrXHa9/wAFBtBt0byN&#10;WXnjHmf/AF6zeMNY5fN9D9AL74w28R+e7GOuQwrJ1D432ycm9Hp96vzc8Rf8FH9Jt1Mn9prj+Jt4&#10;ya4bxH/wUuhhDRwayOeV2t/9epeKl0No5efqDffHmzi+/qI693rB1P8AaJ0uE/NqkYG7p5gr8ovE&#10;X/BSTU7hHC6rJtzyvmH9K4vXP+Cg3iG44guZGbqpb39x34pLEVH0NPqEYrVn64ah+09okZLHVY/+&#10;Atj+tc5qX7W/h2JSF1cNj/bH+NfkJqf7bvjfUTtjupBgDneQX/UGud1H9q7x5fx7kvpl28Ha56/T&#10;3OKtVKjJ+q0V1P161r9tLw5aBi+rr93ozAdx71yusft2eG4Cyrq65GchpAK/Je++Pvje+GDqTf7X&#10;z9eKybv4r+LLkKv9qty2W+Y9McnFV+8l1I9nRifqvqv/AAUG0WGMiLVY+Eyf3vWuT1P/AIKOaQpy&#10;NQX/AHSw/wAa/MOXxnr93Eqz6k7NJx34qv8A21qBfdPeOy7s9e/HbvyaOWXcV6PY/RnWf+CkdsCy&#10;RaqpGeWVugrl9U/4KSSsC0N98q9AJDxXwXLfXUz5Nwd3rnqKjMzOp3NI3zEndnA4quUlSinsfaGq&#10;/wDBRHU52ZPPYhm+X529K5fVf2+/EUybre+m55xux/npXyrG7MPOdCcr95e/tShkT5PL64Hy5OM/&#10;/ro5UV7WPY+h9T/bm8VzbvKun+b+9KeP/r1i337Y/je9Vtl85z939516eleLA9gox67OtKqv8iIh&#10;P1b2o5UHtpHqF7+1D44nUt9ukX5T8ysRjr78fhWTe/HzxleDK38mGydysenryee9cSj5YygBeCqj&#10;+7zUyoWZYogW+b5gvXGam2oe1kdI3xd8ZXO6NtSk+Xqu7BP+f6VG3xC8U3nB1Gcsep3Hn+XFY9tH&#10;IpwUOc8seuTmpgjsjIwbhvlXrn16DipkkUqkrasur4m8QPJvlvJG7Fix4/w6Useqa1IdrXDhgo3B&#10;T1PPJ/CoEUl1ZUP3iQPX/Iq3EsrttPP+0KkfM+4gudSkcHzXbjAw5/OpPNv+N8kjZ7lv89qcttKv&#10;JhYc89efb6VOsDRqygFcjjNAuaxCFupCzMzdPu54Xt+dH+lbhIEC88MrY+XFWo7eRi0ZQHdz3/P8&#10;OKaLadgrbfvfxY/X8aB+0IRHOqbBNg/xYo8mUbledvX5m61YW3LNteHHzHPy/wCfb8Kjezl8wEnJ&#10;28KOMg9KLC9oQwxl/mV8/wB3p709IQsa723KOS2MZzToLV5D80hGM8f1/wA+lLHp8pKrKEPy9eRn&#10;rz/nNAc+gfZlwuTnb97ae9IqQqoaJfmbgc8+meamjtW+6X2/MPl9e9L9nIH7xM7mGBjp/nrUtO5P&#10;MyNtiKyM3HBX5Pu9aESE7eWxuHXp9D3qRbVY+Q+ct83HrRFbEr8/zbmxlj1/OqFdkf8Ao7n5cnDY&#10;yo6AdP8APtUjPbxhvNUrn5C3cmnRWisFcL04Xd2wP8ad9jjVVjRHA6bm5JxQF2RDDNtjjGc8Z7cD&#10;t070odI23bQe21mzn/63WpY7Y8q9s5+fG3IXnpjFPEETDBj3DAxkcH6//WoFdjQ8PylI8bsfw5zk&#10;ZpxdNu58gdFK9D04FTJbqqHah656Hmg2+4rvVcbflZvT/IoHdkKTwuDGFPqzZwR/j6UGSMcGEbR9&#10;3n72T0/WrBsoxmPauW3DJX+VO+yKsbCPngAY7HFVcLlczIiCJ4yT/dPtTfMQFhGnvhuv/wCqrbRY&#10;kJxt/wBk57VHJaEEbGXbjJ+Ue9HMFypLcJ5LfNyvBz0JpouAzll+Zdv3X7VYkskYNtTaV49MU17Y&#10;7FUDoByufYYqglLsVnuSrGSIA8kkdOPQetRLdET7NuCpJU5/w61I9rub5ePl+b256VCbUsn7tVA/&#10;uqOlBnqSPfds7dvzfKO/HNSRXq7VZWyVVipZunH+NVRYuyhFJ+9ltvegWcxDDyyecsAKpBzM0orx&#10;mYkbsjPygnB96t/ahIyxrMpYZOCeT35rIW0mKrtfnkkevt+RFWB9q3YZjkH+L9KdkPmkalteMse5&#10;m/i+63pirClXZYyU9nVevqayY7qVHXzUYlRl+OlWYL15gpJ3Yzy1Fg5jSVWEfEu5eoCtn/P+fSpo&#10;XmZNqydFUfePsc1Qju3VlbHzc9OeuPyNWIbhGVsN8p5Y46Y//UaWzHzFoXs7EZmO0evpnH+TmrEG&#10;q3tuwmhlZdoIxu6+3157Vnw3Ab5pOVZs/KOvT+WanXc2WB/3uPamNSNmz8YapaSKIryUDJ+Ve/GO&#10;tbmj/FvWrN1drpi3Hzbm465/SuNykreYTnpgsuPlz/jUoZgDtOW5PGRTsCqS6Hr2g/tB6rZlWed0&#10;4+8e/Su/8MftJuxUS3mPmGxn4zg18yIWiYuRgsuQfbHv+NWbXU5YTuQlcn5WByc//XqXHQ1jWfVH&#10;2r4c/aHR2WVL0jp83avQdA+PasqMbv733drfzr8/9O8bajpreZFeSHb8v+77/jXXeH/jDrOnyIZL&#10;h9ihRhW9fas/eiX+6kfodoPxsikC773lu26u20L4uQXCLtuj/wABavz58KfHyUMqyagzfNglWxzj&#10;3/z9a9M8LfHWNmBF2jEN18zdk+nX0q/bNGcsPDofdWkfEjeV/wBI57sa6jSfH6PjM1fG/hb41NIU&#10;xd5/z9K9E8O/F2OULuvI/mx/KtYYh31OephZdD6o0rxpG6/Lc/lit7TvFu770o/GvnXQviVDIiqJ&#10;h+ddho/jxG5+0K3+63WumNbm3OOdFxPc7TxDCw+aT9a04NaRwMz5ryHR/GaSjb5gz710WneKBjIk&#10;71vGRjKLPSoNTQj5mq3FqCno9cNZeJC2Du/M1rWmsIyg7xV8xnynWR32Rgv+tTJOGHJrn4dTBAJN&#10;Wre9VxuFO5Jo3ljZX8ey4hDf7XcVz2r+FLmLM2nuWCnleMj/ABrajuSec07zcrgmtY1JRMK2Ho1v&#10;iWvc4mZZIzsdWX5sbcY/CoyxJxu6r+VdhqOlWepA+enzfwuvWua1fQLuxDOq74/7yrW8aikeJiMD&#10;Uoe8tUUHcFv9Y3fkdR700uduR+HWmlz82T8w7dzTWZSNpZflb7vvWnocXUHdhwpYf/rpGLudwLem&#10;OuKZJ/CAPzpql3XIbq2d3HpQA9jtJCj/AIEq9KXJGcjPcnGcYqEOuN7x44Ab/aH49qa8hTgH39zS&#10;KJGlIyCenrTWJZsBhuz19P8AP9aaXLElvuj1xj/Oaa7kc7W/2e+P88UheorOSMhcUjEIMg8NyD0p&#10;u9MFccj7tNJDfLv/AIe3rSKWwpJzyfr1pCzDgLj5aA2efXtzzxRuwPk5/vY/rUAG7bwxx/vUOSDn&#10;p+dH8XXp6UikIQfU81Mio7CqCxwOq/y9a7TwxbCDTVKJjd83Q1xYKg8mvQNJJFjCBz+7X+VcuIfu&#10;2PWyyN6jZaX5ckdhUkar2O30qMrhcL9amtwOMn8K4JXPeitS1ar2D8VcjCr0IH+6M1BAAVBUdqsw&#10;ou3dj73HHas1roa9CWLr1qWmou0ZxThyM4rriQBBHeq17LtU/NU0jkZJrM1a62R8elaE8pi65dZk&#10;YK26qmmwmeUYH3qg1K43z7BzzWl4egMsiyEdulTH3pFWtE67wxZldvH8VdtpsDKi8j8q53w5bBUV&#10;sfxV1djGAmeK6loZstIMLijf2I/H1peVXcD+lNA3/M1BNhp7kt0NBJ6+vHNLtBfbSOmOtPSwehxf&#10;xTug1usIcfN6fWuBZmHOPm/hrq/ijdiW8WHI9WrkhuUfM+SelfPY2XNiGeLipc1ZhIRuwV5Hb2pu&#10;U3blI9OKU7idoPb8jSDZjIGT2964zn6jWbGAzdT3FGdybWA9hik2hDjYenf6Ui4PzKefp1oJQbe7&#10;D8+/6UHd/ACfpU+m6Ve6pci2tYmdm9AeOa7vwz8Nba0K3WqYaTuvOBXRRw1TEPT7zalQqVtkcnoX&#10;gzVNcdT5LRx/3mBru9A8B6VowDSJuk7s3rWykUFsPLhTAHTFEko6sa9qjg6VHXdnrUcHTpavVjiE&#10;hULEMYqKWUg/epks5x6VUmu8d67FY6tixNPgZ3VBJdADO6qV1fBAd7dKzLzW9i5Lip5rEtGnPqCA&#10;f6yqF3rCL0kH/fVYOpeKI484cf8AfQrldd8e20C7mnXPZRWUqhS12Ox1DxNFESPM5HHDVz+r+N4I&#10;EYPPtxXmviX4t28AYfaQuR2PSvMfGnx907T0YPqC/wAWdzVy1MSou1zanh5TPate+KEFv92YMe/z&#10;YxXB+JfjNbwhma72/wDA8V8wfEn9r/RdKZturp8uc/vPyr53+KX7diqZI7O93Mf7rfWuCpju2p6F&#10;HL+59t+Nf2j9G09GL6p93tu6/rXjHxB/bM0XTEkX+013bepb9OD718H+OP2tPE/iSZ1tb9ljYYX5&#10;j6+57/1FeY+IfiP4j1lzLLeyMuPulupx/X+lcsq1afkd1OhQo67n198R/wBuuRzIllO8nzfwlvl/&#10;WvEfGv7WXijWXkiivJAOi8479s/WvFZb15pgGds5+bpiqzTqrBQ2AvO4ryazt3NObsjq9b+Kev6z&#10;zdajI258ja56Y6fzrm77Vr64DPJMzEjO30qq7KCqHqzfd/HrUQld2O0fLnHH0oM5SnLdj55WLtl2&#10;PzZ2nv71n3UgC5D4Yc7hknr6VJM5LNtGWx930zVe45bAl2rtGduOfer5jPlI52HOfvHr6n2+lRCR&#10;tjD+H+8vb9KdPkKo2nGSMbev+cVHJG5fb90R/eZu2M/4frT5uhPLEDMzfKC3fdt7inrMVOAu5s8/&#10;N09v8+gpCABu80BmJwFOeOgzTmjLDdn5tuOnFTzByjojtXzZZMhiTjdxSokjDeY+G6g5OOf/AK9C&#10;MgXKqvT+8ABTiVyqIGB5Dep9qOYORD4nVyx8sbh1+Yn6fpSq0a4bO4kYPX5fwpF2jcm4BmPzPjpQ&#10;rPnLS+/SlzMpR7EjFWXy5Su7PPTr6USEFAhXce3IP8/yqPypVVjIoC/xc/57UqRebhkhbp93uO9K&#10;47Mjkk+67KdwXnvxkYP/AOqo3BZ9in5w3UqP51dTS2iHkBeAuO+Fz0qT+yJiFbzGUdW46+wH+fWi&#10;4+UzjHJIy4KrgkY9sd/1phhbaVZG5Ykdua3DobL85ReOf/r9PelOiR52FT9N3b8/85oHyowljfG2&#10;MfKGYKM9CPrUSWUh+RC2M4w3f/Jrov7KgiIjKBWP3crgfSozZRo20BeVHzDjJHb86B8q7mALCZWw&#10;RwVO0ZOfcfzpVsC6qrRnjnHc8cf1raNqQ/KsuW2jrx+f+TUM0bo2Sv3l6sfajmkTymWunTGTbIVB&#10;79f8KBpwbbjOS3zbwOPYfyrSbc6iONd3yjtTSFHyK2PmbkDvz/SjmJsUW08qduxvm5+bjB/zmhtN&#10;EjfuztGQDnkVcIki5Zs7Rlgo6c9D6d6QRoi7Uz9c9v8AGjnCxUbScvuWTb8uCW9cZz/9ekGneTwF&#10;52gfXtWh5aAH5m2Eev8AnimGHO4E/dwFwOexqeZhylN9OQth+c4BDdhw39KbJpm4rIF4IJ+oArQ8&#10;nCeUqs2Oox1/x+tDiGNmikfczHOVGMYo5irMzzp8YYxArt5B59v8KJ7KDd88O5V9O9XlijdCMFfU&#10;t9D/APqps208eV8zY7e3+FHMCj3Ka2CgZiXaNp+6ev505dPVT5Zbb2qZ9m0t5xXpj3/Gphb+bgnn&#10;dgM34mjmNOW5ROnBVyqkbuAQ3P5U7+z4pRtRt+Pm9/51e8o4yknIwN2Ouev6fyokg/deYdzf8B5H&#10;+NTzB7pnnT12q4Y7c8fNTV0uEqoXj5iNu3rx1rWkQsN5K4GSN30pohCNhMMF5bPf2o5g90yjpwZy&#10;G2/ewGb29KY+mK3z53cf3Tn65rUEbtH5SFRt+b5+Mn/JpBA4jwCPmbO5vX0zRzB7pjGx2udm3BGC&#10;23pzUbaaVT5oD6VsyRjdhlXC8KpPJFR+UzHcI+VUbgemenFNSY7GO2lnPzt8q+n93HNMbTXQ8L04&#10;ZiB0wK1/KE3/ACzGcfdOelMaMu+Pl6f3arnFyozX095MKwII+Vdvy4H1+hpklsFVf3Pyk+/p/hit&#10;dYQjqBn5uU+X8qGhVk3pyq4+7k4z3p8wcpitZvGyyCIewXOOTnuOaa1nKEUK3Ybmbr07+9botgvJ&#10;xhevy9aY8KxyKssZ+bhjj0o5w5TBNqu2RkZd27CjJ/KoWhdPvDt8pye/+FdA1pFI+4Aevp+P5VWb&#10;TbYxbTAwxk4yf881XtCPZmAbdgd23AVeAq8VG1m+dobnrnb97nGfbit6WxjkBkaENuwW3c8dv8+9&#10;QjSUJbBb5eQNueO1Vzk8iMOW1YM2BtA6tjA+lRnep2jbubk46Dr0P5/lW02lQl1XH3mIbOD1+lQS&#10;aMfMWN5cjG4+/PT+VVzEODRmZZ/nRivruHbNNkG0tHIcc9Ow4rQOmyZLsflbr23cdKins/OTazBg&#10;eRz3/wDrU+ZC5WUo2BbOT2DMq/L6fzpucgAvxj5tvSrLWcxwrtuDddvHsaSa0Lhgwb7v6UxFdmCu&#10;pU42j5uOnPA/l+dC4Dt+8bjq2acYwFXAblfu+nH/ANamyh5I2dvm7nbjpTQCl2HyqB8wz14z606K&#10;+nRRtmbk4YfzqIwu7LLIv3uFOe2aaMY+aU5x27/rVk63NG28Q6pasFjmkVj/ABHj9c1p2PxH8QW2&#10;1RdP8zjhZDn04rmyr7Mk8/7o5/HFNYguqqQGb7vYdP8AHmp5YsftJR6nfaX8dPElgOLqRRGuMEng&#10;f16Cuo0f9pnW7MbZrvZtXHmJ3P8An8K8Z+ePIaTkKp/z64oLgvlMLu55z6VLpxL9tI+l9C/az1GD&#10;BkvNu31/h45rufDv7Y7q8fm6q27+IKc8cetfF4uGhZl3/e4yp96kOo3MI2pP5Z3fmf8AOKPY9g9v&#10;CXxI/Qzw9+2MH2mTU8+g3BeTnr046V3fhn9r61fy5P7T+VVAyJP5An/Oa/MO08WarZMy292fmwfb&#10;3/DNa9j8UvENm48i5+8v8Xeo9lOOxV6Muh+rmg/ta2oG0an95v73Pbj2rtNB/agspdoOogZxhd3H&#10;Nfkno/7QXiOwyJL77q4ZtxHHfk11eiftT6xbndJM2R3Zx+eB2/Che0iP2NGR+tGk/tH2LSqv25fm&#10;55kzge47V1OmfHzTJvm+3jd1++P5V+UOiftdX0LrGdRZWP8AebuT/k12mg/tglAM6n90Yyjf59f8&#10;4p+2qRI+p03sfqXpfxs025GFv/m7fMDW3p/xatJG2/b93p82K/NDQP2w0EQJ1P7q4Enmdf8A6/Nd&#10;poH7XtuwQyapt+XOfM74/lj9a0jipIwll5+itl8UoZMD7bt/HNa1t8SIigAud3pXwTov7WlmSq/2&#10;mm7dhgZMV2Gj/tR2kiqrajHlv9odD3+nvWqxbOeWBl0Pti0+IYZc/acf8DrRtviDFwWuM/Rq+QNK&#10;/aQsXCBbxevGZOv410emfH3TpDiS+XdWscWuhjLCtH1ZbePIi3Mx/FutWx49IGPtC/8AfVfNen/G&#10;rT5PlF+vHHymtJfjDp+P+Qqn51qsQrGPsZHhOt/t1eF7fd/xOY/l6qrjNcb4h/4KEeH4AxXVI/lz&#10;wz//AKq/JO++Onja/kLHVJgWB2/vD6c1kXfxI8VXhUz6lK23/poetcXsq0t2eyvq8T9SfEf/AAUi&#10;0iESGLUUCjlTvH6+prhfEX/BSxJN0NvqXzdeZB+eB261+csviTXbhsz3kmf4m3c9f1qvPe6jKQ73&#10;LN2G5vf/ABo+rye7L9pRWyPujxJ/wUlvZA0dvquV5CkSA9+K4bX/APgoZ4guWxa6m2D93DH8a+TX&#10;M0p3POx44y1MEUsj7l3fKP4af1aPVj+sx6RPoDXP24fF98+YtQkbccKN/PpXLat+1Z471B2YajIr&#10;dPvn5fpz/OvKBBMBs37scNTBBLuyx9vY4qvq9In61LodzfftBeM7xfJbVJPugcMcjj14rJufin4s&#10;vCv2jVJGZv4vM5Fc21uERnkPXtjrT/s2XYfxFcfrVqlSXQl4io+pfl8V65cctfyderMeP1qE6rdS&#10;oRLMWzzyPwqMW8apkZqSG23hTt9sDpRyxXQXtJSe4sV3dFAJJvunj16cZqVBcdHGfRc9KWCyUMrP&#10;93nnuattEAuFyvPJFS5JCleXUhgiuADt2+mfWp2tpG4H/AR2Ldv1qzBbIm1DlW7ep5z/AEqeO2Qj&#10;DBtoIb1wTz/n8aXMSVoLfcMkldjEFepx9KclmoXcr7uc8+mP0q5FEc7gT93DFeuB0qdlR9u2HJXl&#10;i2OfrjvTc+xi0ZyWx8xmZc8AqV7c8Z/DNSfYn3B1T7q5bLcdD/WrgXD7Wb74yORjoOT+VPKJ02D5&#10;cFl4P6Uc5JQWyXO92zt9eueadHaSI29kVcsdqk4zx3q6qANhV2tu74wB/SliaFnwvYEbj7jt2p8y&#10;Apx2ijMrc4bgYBHWpreDM3Ktu2Hp0HNTb4pUeMtndy3vn0pxkVWV14IP8X40uZAQi0hIBzu2nB9D&#10;mpPscKDYh+ZeM5yPYfpQbiMLkRjarfh+n1pRdohZ03bgR8v8PTt+dHMNErWsBAQKD3j9eox+tS+T&#10;ks5bBHPuPSoGulD58n51GQoX8Kmh1AABl3bhkhv0qOYtRLUdqijJDHspxxzU8MI27Vj+VerY4qpH&#10;eOX2sh3dumKmjvRJlTH/ABHd7+9RzC5S5DC2zLY9Wx9P/r1aiSIJhANyn5tvrVCC9aH92F7fX/PF&#10;TRXzeYygruJG7nv1o5h2NGKBWIWJ+q49fxqYRxgKjbdy9iDVBr+ddsixKOy4OBT/AO0Jdnyrt67p&#10;FOc8jkfr+dTzlcpegXnBcg9F8wDHToO9HlRlVC8DcOnbII9Pes830sr/ACNHyzfe7fWmm9aIbVZl&#10;4wPmo5w5S6Yh8pbGW+X5W6CmKqZ6Ku3uT/WqUl1Jw27Py8NyMVEtxNGoMbEN/IZ/+tRzFcppAQIu&#10;4OfmP8x/9ekbyjxnGACp7Hmsz7VKP3Ucn4cjP500XU7jerMxwCrMxOOtHMK3kai3EKjYI/mHK+tO&#10;eWDe0qY29dxx7cVj/aJjnb9F/wAfrQ8zBtjSHrk/kaOcOU02uElVT6LyFGMf/Xoku0UMVPzbdy5A&#10;9R+dZH2idQoU/MT/AIU1pmQsGY4A5/2R/nmjmFyyNrzVw0alWKsf4u3NAvA7eaHGBjAU/mfy71iv&#10;NKoHyfMwwcN046+9NNxMTtSRlXbjO7tTuyTejvopFjB5VQAvy1It1hMlF+6GU4zgenU/5/GsBLiY&#10;HaSV24AYNUsdwDzkYCjhvSlzcoG99r5D7P8AV9l49Pan/bAYGYjj+6uOntxWAt04Xy1dlByNvY01&#10;7mZvlWTPzYb5hx69afMFjojcRv0YfLk4z79c07zfN/c+YvU/d6tx0rnEvHYYBBDH16cfy/SpY71v&#10;KXOD0w1PmHZm+J1d3+fG3JXB5P4/4VDNqEcZZ3YcZ2sOP4s4rGOoSN8hYsrcsevrUMt5KowrN97n&#10;+dHMI2HvGCYjbHzZ3dyM9P50xrw/KVmXsW+XIx1/OsR71i24seM/hjnn9KadRkUbtw2twpPQ49vw&#10;o5gNpp4htCFQ3f8AxNVxNuyDJ14VdvT/AArLfU3KZEi/Mv3gwH5VD/aMjMGUDKjLLu9Krm8w5Tah&#10;nKMu9Plzxz1qVWkRQrxqo5Kspzn86xf7ZlYKsmVbgN16+vU+3NTwapGTyNvGc7e1WTY2Udi2+H5j&#10;5eGbb0/wqfz5uI3j+VWA+Xt71jpqCn5kk+Y8bmXPGfr6VYj1SMkgy9vuq3FMk1FVB95vLxz9akUq&#10;VAbczL935evbGP8APSqkV+WXI743Y71bguljfOzp+TCi/QdmWI4V6xYZVAPb/ORUjW6bcsGVgvoM&#10;H+WKjjnjC+Wg2nuoz+X4VYRUAxtKndjd3bNLmCzI4wVKonX/AHqcsj7wFViFb7x5J9f1p3kqwUkf&#10;e6cnseeR3qQQNnBJbav3Rn/PTmnzBysdHcsyYmPys235Wyc/j+NTwzbMkso+XG3dUHkyo2SVDDn/&#10;AD+NCQvIipuP/fXX25quYNS9FLEshaYNuK5wrcH3qZEV2y5wwx8vB/zisyMEN8qndGdvTqcf/Wqe&#10;O5aNcldy9NzDqenA7d+vrQ5DRfa1QlRF82Rx8/ze3+eKeCw+fDbVj5+vpVaC7WFzyy4wPLjHA96s&#10;xzKzfvG5Xjp+vHSpvcokju7qFkaKRsY+XK/nyK2NP8a6np7J5U/qQu7Pf9ayMI8gWOPdxxzjj8en&#10;XiojbLIxjwmc5HHTHXnOfap901g5R2PUvC/xou7O4XzLjbt2989B9eleoeDfjmjbBJc8lcHb3wa+&#10;XQzxnbvwc5yFPT29elXdP8S3dhJvWRv+BMcYxWfKdKqRejR9y+EvjQZAqreheOhb6fkea9J8NfF+&#10;PbsF2Mfn0r4A8M/FTU7Ntputxx94Ma9M8IfGwgCN7ncFYfL5mD+NClKISpRnqj7z8PfFBZsAT8+x&#10;5Fdrovj0SBSLjo2OWr4v8J/FofKPtkm5doZj1OTzXpnhf4pK+3fNjudxFdFOs+pwVMMfWGleN9xU&#10;CRW/Guk03xQZFDeav5182+HviKsoVVmXJ4wGHFd1ofjsMFIbv/ershWucE6MonvGneIztUmTt61s&#10;WOuKyqS4+vevH9H8Xebt6/nXT6X4gWRc7q6IyujCUWem22qB+N9XorxWH3q4LT9fGFOe/wDerbst&#10;YDD/AOvVqRDidQswYYzTmYONr4IPBzWTaakGGBzVyG6V+op3JsU9X8NW94pltcJJ12joa5e9tLmx&#10;cx3ETLtOK7cyE8Bagv7O1vofKuo92e/cVtGo9jhxGXwqrmjozh5HcjcTUbPhckn/ACf8/jWlrfhq&#10;5sR9otmMkW7Jz2Ge9ZO51yc/nW8ZReqPCqUqlGfLJEgYEsBu56YpqtxvXJz39ajd8llYfd6ZoSQK&#10;WAX0x+dNt3M9mSNgc52/T69aCQThfzqPfzjb+GelNeRn+bHO4dOM0FDiRuz7+v8AnvSA5Hf8e1NB&#10;3nnnDYbj2/8Ar0jMQw5bsB8tTcSQ4vuOAxB+nT/HrTsqxJ8zd/u9qj5A5TgcilDEfKv51Dv0Li1z&#10;DhhgCD9KODkH6DPT/P8AjTN5OG+X2H9aEHH3e+M7fWob0LjoXNOt/td9BZj+KQBseld9AFSMIDwv&#10;QVyPgm18/VDcE/LGucba7BMgdq4cRL3rHvZZC1Ny7k0Q3HNXIUDABTn3FV7YBjuAq5bpjax+v1rk&#10;kz2IxLMacZI/KrCLyCKYiKoAX16VMFBXkUqafNcqWw4AgYNDEAnNFMdsEk10RepmQ3cmFIDVga3d&#10;hUYCtS+nCBuK5XX77ajZb5sVcpAURN5k/wB7PzV1XhWAF1O3+GuK0qUzXXToa9B8I24Jj46rV0gq&#10;HbaFCFjyR3roLdQEy3pk1k6PCFj5FbUYGOB0GK6YmMiR8jdtpqvgYPWnFt3TmmkjOw0MLjWwDkU1&#10;zxgGnsNowBmmTsUjaT+7SDmPKPH0hm15vMJLL/SsIlwclSM/rWn4ruln1uaUfNhsCsxnWP7u3g18&#10;zW/jN+Z4NXWoxS6D5kG7imYLNkrRv8tslM7v4utKI5bkrHEm5m4WsjHdjMAHbx8ox161u+F/BF/r&#10;zh5gYof7zdTWx4O+HW8R6jrKfLtysJbP4Gu1jENpEsFuMKv3QK9PDYHm96p9x6GGwPtNZ7FXQ/D+&#10;m6DbiK0iXI6tt5q3JMR0qJ5wBmq810AMZr1oqMFZHrRjGnHliid7kLxVa4u1HSqs97gYY1mXurKv&#10;JbbRzBzF+6v1Vclqy77W/LGDJWJq3iiGMMFbpXGeJviHBas487c3pWcqnKgtJ7HYap4thhBXzuhr&#10;jvEPxGt7UNuuFyteZeOPjLb2aMz3iqvb5hXgvxT/AGq9F0OKRn1NeF+X58Vx1cUonVRw0qnQ+gPF&#10;3xot7ZWVrxP++sV438RP2ntH0mJ2bVV7/dbFfG/xn/bvhUS2+n3/AJhXAbZLt2+g5r5v+In7THi/&#10;xPJIbbUJArthQG74z1JrhqV6ktj0aWFp09Zn2T8W/wBuezsfMhtdTHfaobk8ivmr4k/toeIdZaSO&#10;0m2q27bvbqOeP5V8/wB54m1HU5mN7eM0hYnbuLVnC5kclXbv35Nc8o825080I/AjrfE/xY8ReIpv&#10;Ml1ObYzH95149B9K5m51K8umaWWV2bceWY9MVRe4VDhosNk4/wAP51G8zn5d2euTu47VOxMpyluW&#10;hcK4Debt+6ODnP8A+qo2uAjLj+7kEfiKrNcx/eYr9zc21eOmcUjuG3RlQ3Qrjr+HHvUiRObpgVZY&#10;93ZTs9R/+umNO4QDG75cb+3bH6VEJHb7m1dvp/epYwVb5y2RxyOvuffNBaY6UhxI43Es3RcetMk4&#10;XzMtjccN6gYpFJDA7gAvLd+h/wD105sK6urMvzHZnhj/AJNBViExylclcFefvY/yKhaENuGWxzj8&#10;6sSQMfnOcBvmX04P59BQtuGRvMUYz8yyHOP/AK9Im3MVVVI2XYQNpDHP5UxIGAVnAxzlsdTgZ49g&#10;K0YrIfMRHu74HOB+fSnw6TIBvWPOeuO46fmafMg5F1M7ayNgxdV6E8Y/+tTRb5fLO3puC9Olbi6K&#10;7FpZE75ZsZx7fpmprXQ7cL+6XPZm9fQ1PMHLEw4rCaY7gNxz95iMjPNTRadIBsxllXHzJjHvwa2v&#10;sEcRysYIXHlqo6/54pXtUxhkLfLjH8RHrRzaDikZa6TtCk5KlcduMH3FWYNKRiHlPDLnA+uT+n8q&#10;uCDzB5SkL3IZRxzxR5Q+ZfM+7/F+Hap5h+6iAWFrGo2x9Tj5u4I5HXr78VNBbRsmQo3ED7qls88V&#10;YR0xhV+UnLHcMA9j1pQkm7bsxu2hgp4xgZOKAl0IvIkU5Ibbzj1bnGactoE2rKi7icYPapVgLNgg&#10;/L/e/Env9KcIncbpGBG3r1z/AJ96RJD5Kqu5WbkMF3cYHanC0hDMNq5GQ3ufX0qwiBpWUMQpI5z9&#10;c/XjApipEGMalm5yOPXHWmBWlihVliztKrj5ehPtmoZoJBEFkBXaTt2qOD/jV6R9nzbdu3LbC3J6&#10;cf59CahZpoh5ZDZXnOe/+ePoaAM2WKR9zqCu47enIGO3qOMfTuetQ3EESEKX2jo2WHC+v6VdulZh&#10;lwfvH5s+/v8AlUE6ZU5faOgZV5zzj/GriVEovEg43NgAFuen+RULrGcxvKeeTz17D9KmyA+I/udV&#10;+X7vX+v6GoZMNGY4ztx129/b8DUu3QUl2DKuPm3BcYOP84pIwqxeYJG+72bp359aRnb5sybdzMMd&#10;2G2hGAwGfCrzt/z/AI0jOxMuzJVDu2853dAKcVULu8vkDO4+3eofP3hXUhmZRyM/KM9eff8AlQrh&#10;QDIW/wBr05P+H86DVWtYmURrgg7mBwzbu3T/ABpv7naHxx0G0dKhEkYZgO2f4Rz9Pz+tDT7mCpJ/&#10;tbSKB6Es250ZG+b3Xvimtudslsndn278/rURlkR/kH8RyF/POaaJ8Jg/e7f3uf07UC5h2QPlIxGo&#10;BXjrjjFODeawVJAN2Od2O/Tp14qFptwyQWG4DO3GOaI52PLxx/LJx7se/wCNAKRaXB2o3049sUow&#10;HxIo+YZ+vP8ATNV4ZyJNvmfLu+4p4z2pVmCFfMj+Zm+bk8cjj/69S9wsWFUKTtOezHA69jR5yKu/&#10;7OrfL0xUL3IIbJIyx9s+1R/aiW3SHhuNp7exqSSx8quwbd8vb1IqNDl2JbG7j5cc+/Wo/ODJnzCc&#10;YPXr9aaZXXBVvlZssCuM80AOleFDtCnoN3y5P51GJCA2R93nls4x+H4/hTUn+dgp47jbyMHn61HK&#10;4dSH9/lx/n8quxoOmdVPGBuwf90+9R7pAm9FP3f8nijzvJ3MjN/rPmJI59/50n2jjbu/4D/IfrTA&#10;UuCGUlgR6jikeRhEA7EK3H3sdv8A9VRStkgKx9cZpfODfJIAaAJzOzDCtztwOeuep/OmyOQvmFlV&#10;Txt7fXj2qFpG8wbwFPb396PNcfOkQ2gYCigCSSRpR5ueDw23g+nFN27ZMh+M/e9P8io3I3cONo7d&#10;ab9oPQ9OvT86CWxzRI52ud2DzuXGRj/69G1APLD/ADcbdvP+eaYZQwIViw4HXqD/AJ/Sgys0eFzu&#10;GN3NaEiSQlZeT8vIHbjOQf5UwR4fdlfw/wD1+1DBAisT1HzH05//AFVE1wiLwfMZVO1W7e9ADSEe&#10;P94jfdGV2j+vrzTDa7kBUhdp6enU4/P1p4mdGVEi+XbwT1+v1qPzRCWZY/Qgr2PH580Esj2OMb0G&#10;7dnb69yelRrCrKyNGG+Y/wAP+c1Os5KbkXBB2n5unPXpioty4U7dy7jnqMY6VYJEM9sEkZkj3Ntz&#10;jbjnH/16hfTlG3IXlSdwbB47479KveYjBl2DC5APfPOf6c0bW8wiCPbHtx8q/SmDsZ76WXjJMPzA&#10;kM3rUa6YScDAwudp6kevWtZY2b5XRtvUYb2602aEhd6swKnG5V6indkmLLpk2d4UY3cKv3j/APX7&#10;/hUI0+UNlE2bufrnv/n1reMQHmDyyOgbavA9qja2jZ9qxqWY4ZWX9fampMnkj1MOa0kUCF1XGeV6&#10;YqJ4ChVhH90ZdemOnFdClpGflKLuKsG2H5f/AK9QXFjCY8BeVwT78D88c1SmDp6mJJEM53MM5x/W&#10;kVd48ov90YAz+tap0qB8xgYOWONuO3/66bJpn7sSCP8Ah5Kr1qvaGfszJw5ciM8EZU+tBjYrlh97&#10;7zcjn6VonTGXLBOZG+Uce2P8aibTJETo3qzMOBV+0QKJREvylZG28Mfbrx2pfOdF+ZfmKgjjocd/&#10;ap5LVgViQn73ymo3R03eZFtHX/eP1qlJE+hJb3EnmbFkxt/hVuPpVyHW9Qil4uu3y89Kz4lYPyxI&#10;5yzDH9KlBT5o1QM23GeOMYB61MlFjjzGpB4u1izYAXzH+I45br+XpWlbfFHxJaEOLqTbn+FjkfTN&#10;c0YmJ/eD2Ht+VEaSH5S+cN/F3NRyxL9pUj1PQtM+PviKyO03re/Jz9PrXTaN+07rdvIyS3cik9AW&#10;ORjPv7V4i6S72DHBXv2oEgZsxYVujEDk+/60eygNYipsz6W0f9rvUoZPMfUi3QfeP8s12WgftlSK&#10;ylr35j0UNwf1618bM8oG2LPUFWPXpUEmpahDIwSVsEgZ3kjrRGiNV4dUfoH4f/bP37Vk1Dc3QhZO&#10;/wCddOv7YrbRi8Xp/eP+Ffm/aeL9ZtowILlsbRuYH27VaX4h+KkXYurTYHA+Y/40exqdA56O7Rh+&#10;VjIbAx3binJZlhu24781JPJGT153fNt780qOoOQuMxncvTP+FdSbOUSGyRgvmcfN3HNEcCK/mMdy&#10;4+8W96e046RdOmM8/SmPcRqI2VtrfdYr/h+NFpALKgBXKjG6kbGWYbfujHsKa0yP8yr6/wD66idy&#10;B69voKfKwJ2253KvOFNRvKUXaByMFV/nULzgMoaT2y1N89XxmReeeRzT5WTzIkLrEMDOOvrThKhY&#10;vjHB/E1Td3GUV/4hx6+1SZjC5TjuxH86OUOYsJLjaWZeKkWX+ADk/wAOfaqYLbcN3/i7VOj/ADZP&#10;/oPNHKCdy3HOVTaSfxNTxXjyNls/4+9UF3KoVXft8varMayBvlI3ccetZtFXL6XQ2iOSTdnnn6VO&#10;JpEXzBHgMv51ShbGNq/ux975eh+tWInG8MoUj3ORg54rN2K5mWEuJUhzICVxhflBxzT2mRzIAcA/&#10;dO3uD/8ArqqpWNsu3GewODT45GVSVzt3HaRj/OKkPiJvNmP7lp/TjHB/KnLIEjUj5QD8u2oY5zKC&#10;wG7HRs9TUpL7ANo7gfL+NBPKPWR5SzrLtLAZJzzx1NOWAYXLfwsFJpoDSZkYnb5ffGDz/wDXH5U5&#10;o1dVd49v91ugJxRdE8o5RldiBm7Djp7UKAvR8/LyQDzz096jRSrM6MwPJUZ3Y54NOSG6dlCody/e&#10;XsQAOaLoLEm0DcVYdzu9x/8AXxQqKflV9p3cs3+fem+VNjcAzfMCrY5p629zIcwxY3HPyjPfp/n0&#10;qeY0UexJGEiwUZsjGF3c09QrHKyNyPm49Tn+dRi2mC7ljK7GBKqufmx61MsUqfdj/i7jGKm5ooli&#10;MKPnboGOSufu9O3vUioqDcB2546n1pkFrdxttMR6LlsHv+FWVgnZtpX8u/tUtlezHKQEAHDfxGp4&#10;mVGPzDg5UdM0xbWZiuYXO726c5qSKxumy7RFjxnjkf5IqbhyEySLtMaN7NwOf85oXch2nOeccc9a&#10;FsJpE/49/vtn5ug+v61MmnXL5bZ6hqnmD2ZCzLH8hKnjI254psszblcnLE4VasSaTdySs33Bvz93&#10;gf4U5dEuyn7xCM4G7ByD60cxXIylvOSxXG7jdmmSOipuHAY9c/r+NX30OcqCqYCsf4cE89MUv9iM&#10;V2mTay8MoWjmDkkZp2Fto6BeGOcCm4CFfMfPy4U4+taQ0PAWZm91J7fWnHQbdpfKjlChT90Kefbm&#10;jmK9nIx1cP8AOxGRwRQxJQgKexVc+/WtSXRodm4vyuDsGMfT/OKcdMtwjAr153daOYXs5GPMyOfm&#10;JBxlvm4z2/rUbzM4GY8L1X3561tfYLdEyFX5hjduyQM8dc9qRrCNB+8VWG7GGx1/SjmH7MwpjIyl&#10;c7WwOT6jt+n60g3BDGAx4P8ADjn1/pW3HaQBslF+9wzD/PemtbJvy8O4rz8vSq9oT7MyYC5+9GeS&#10;Px/Spkil28ct/E2z39/atIQRLkJtUjj1zz/hQYRt8vYNueWPUc1PMHIzPaG55YY+Zh8v/wBf6US2&#10;s8gy2ev8TZ7VpSpg5LNtUkfMPb2pkkXkrtZW29T8vpx+tHMHsyr5EwXMispZeuaYlu4DM8n3ee3N&#10;WGU4BEf5nNPR0C4jj3HH5/jT5h+zZWmjfAxIy9x71X2k4D3P8ZVuO2auTsC25iOON3+Sfzqvn592&#10;frjjPP8AnFNSIcSu1sUf5mYc4+bnt92mpbqiMfMbLtyvp04/WpiWZCQqtnB27ce+KXvtPAP8Stz1&#10;/wABVcxPJHsQCE5XZuVfvfL9aqvbBmUMevO3b8vHvVx42lXJiVm6/dPA9uaaMllSNSzFtv8AnNHM&#10;FuxX8pVCxlt3faD14zzUkVqqpkMF+X1yPT2qZgq7S/y4b0/EfpUuQH2h9qnjeo9armFykS2q5O4+&#10;vY1MiSfefdu2/NzThw3yqWUL1/On/eXG1uR/d60cwuUdE80RCGUn+97cdOtTpfSrjbJtUfw9DUK4&#10;z0bphjTSNqMVPy9eme9HMLlNC21KZSpd/lXH3s9+tWoNZUS7g/B7+/p+FY6nHy54z0p6njcI/wDe&#10;NHOHIzobbU0k2gnpwjN9P1FWl1C287EvzYJ5HpjrXLpcFHBDt6ruboatR3c4AKufunh+9VzD9mdV&#10;Hdq+/aWOH6t1z9fxqeJkYgDGAvLN6etczbaoGVQxb7uAeuauw6rGApyGZfUEcY/X+dTzB7M3IyqO&#10;ZN3Tj5u4z7dc470nkLK/7s7e7e2Kz0vjjezDO8/p3q2l4jNGWk+XIJywy/FHOHsx8sahVCDbydrb&#10;eSP8OaWOW4SRiX+bou7tgc/XoPel+1fuj8v3eexI56fp+tPVUf5HHy7cKuenze4p8wuTUkhv9wZJ&#10;G/h+8c5J9PxqxHfQ4y7ryufmA4Oen9KqfYwRiJcZ5JxUTRzurPEoHbbnHNHMWouJpNcLJFgoy7x9&#10;7Iwv605xDKeJ1AYsPrzWbHczgbSGHf5lxnmrEF4P45Aq9csAePpT5jRO5MFlRTs4O35vX/PWrVjq&#10;91YybQXX5uzZ7A5/PNUxcbBkTDf3yKU+UIiEA2nndtJx7f57VROq1R3Phn4n3djtjnmxtwT23f5/&#10;WvTvBvxgPyuNQViVw3mHGfevnldxjZkKrxnHf6Va0nX76zk3JcjH8HX86m3Yr2nRo+1vBvxciljV&#10;nuOeP4vYV6h4T+J8TrHtm75PNfB/hT4lTWki+fIcbtu1WPFereC/jFuxvuclcDYTzz3zWkZSiTKl&#10;GaPuDw38RC6g+fx/d/Gu40HxruUN5/X/AGq+QfCnxXt5vLY3G3dg43V6d4Y+JAlRStxnofvVvCsc&#10;NSij6h0bxYhVQ0oGfVutdJp/iES4Hm/+PV8/eHPHqyBWE/H1rt9D8Zq4XZN29a6o1DklTkj2ew17&#10;OBvP/fVbVjrQkGC//j3NeV6P4nWRMNJ3x96ug0zXGzuEn61upXMHFno9vfKwAL1P5oPO6uP03Xd4&#10;G5+a2bTVQwVGbNUKxqsQ42/wng+9YuueF4rpTPYhVfuvY1qJMrj5GpWfNOMnHYyq0adaNpHCXEc1&#10;vL5M0bIy8N7Go8qp/wBnHauy1jSLXVYtsi7Xx8sg7Vyeq6Xd6VMYpk+XadrZ4PTvXTCpzHz+KwdS&#10;jK61XciDjjI49aQuc8j6+3+c1D5obJDe/FCMBx3/APrVTOVEwbA4z24xR8wG3PfnmozIHbAb8Mda&#10;cr9vmb655oBXvqPLDOf++qRirHGf/wBdNZh93t+lBPPB+nSlJscdhwlzySefvZ60DBGAnrxjrTVZ&#10;epbHvzT0AXgn/vk1mylzWsdb4EtNlg12V/1knysfaujiywx+lZ3h61+x6ZDbnqEBPHfv+taUec7f&#10;evMqSvNn1uFp+zoRiWbZMdvfjnt/jV+2ACYCt9ar2qL90HA4FXraLAA2/XIrnkdkSRFIwXXp3qb6&#10;U2NQRginAHsKumE12CobhhipX6YJqtdNha1M2ZWqTBVb5q4nxVffNsRvm6V1OsznY30xXA+Jbgvd&#10;7c9KqWuhVOPU0vDALyDjrjNeoeEYNuwn0rzXwZGWKnFereE4j5acVvSVokVPiOs01PkC81qIrLyP&#10;u9Kz7CMqBitIsVACj6107amUgJAXJFCqDyVpeCMZpCSOKPMkG9d9Utcn+z6ZKwH8H9KusAq5FYvj&#10;S6+y6FM5z6dKzqO1NsUtItnk983nXTOP+ehPFRZVmHpnBpZGYuwz/EQ3SptK0651S4W1tY9zMeW9&#10;K+W96UrLqeDZykR2tldX8629rHuZjjp0r0Dwd4FttGX7dfKrTdV9qs+GPClpoFsHeMNJjqe1adxe&#10;ALya9nC4ONG057nq4bCqPvT3JJLgLwPw9qrT3Y7NVa51DbWXe6sFGd+P+BV33O65oT34T7z/AK1m&#10;3mtBM4dfzrF1bxNFAMrNXI+IfHMMG5pbn8M1EpWDWWx1WpeKUj6Tc/71cl4k8eQ2qsZZh8vYP0rz&#10;vxh8XLa3Rtl1tXnHzYrwz4r/ALTGn6HGxm1Abv7vmVy1MRGJ0U8PKR7X41+MMNtDKzXaqq+vWvBP&#10;i7+1JpehQzZ1RQF77vavl/44fttoFuLOzvm3Nn5VY18s/EX4++KPFdxMzaj+7b7vzcHGfSuCVaU9&#10;j0KdCnS1kfRnxv8A24mcyW+mX26Rdw+Svl/x58ffFHi2eSS51J/vZIUnnjof5VxOp6tdXsjNNcMx&#10;ZscqeD/Pv+lZdxNkbAP4vlP86xt1NvbS+zoT32sXVxKz3E0jb/7w74H+fwqs07GVQAz/AHevGO1R&#10;4Z5C0in5f4VP5jJoKRk5bb83Pz88c0mzPVg87FSkBA7sCoBx/kfr9aTAYtEThOFznr/hUe/aNsD7&#10;scNk5YD3/CpZE3jBZeW6qvT/ABqWzSJCFTaoQMGb+62O3SmyMXbcrnHq3Y/jTnSEx8HJc/kPTp7U&#10;luMrGo2/eGOepHfHfjNRcoY3C4YenzZ+7zTiZAwwigggZ5Pbr+goe2X5S7qCqgbm6Zz6VONiqQF/&#10;iH8XT3pFRjci2yqpBCn5iBxyexPanGCPy8OfUj5QMYqxFaSnbmP5dv4n2/SrEejssbLI+F7gr/D/&#10;AJNK5rZFMRAPnbuVUycdz6/SnQ2EsqZWGTdu+7WtbabBEvytGDtxx1xkevvmrCQYJDgN8x+VVxkZ&#10;61PMNbGR/Y7M2ZG+5yuOfb86sLpShsuNu3n5hgH/ACavhShwSjLu+9t69P8AE9qRtyAo8W7d9w9c&#10;c8d+2aWpMistlaoQYoo/r6mp1ij2tv8AlHTO3G3j/GkbzEwQP4cZ3DnsOemf8KlhRFTnGdv8P45/&#10;Dp+dSwj7zGPErlS0TZXIX1psy7YmWSNuhKqKmb+9CQo3FfvU2SSPKzNnLD+HqP8AH8eam5XKRhQy&#10;Hd83+z+GMVCkKqu4D5mUhe+PxqbzW8shnHcM3f19KQvkb5Dhsj+Ejj1AHr6+1UJx5SOOHAZiNy5P&#10;3vz/ABpGaJWIkUdQM9T69e1EzBVcHa277vXk4qETqD8kyt1J3HtijQgmV1V22oNw+91C47c4/pS+&#10;bkMcj/Z6df8AIzVRp2V/vZ6fQD6UPceWPKA+Zf7ufvHj/P1popsuNctu/eJt2rnczcAen65/CnZy&#10;oXcp28deoHQ+/Gf0rPjuSz4Rdx/usv8Ant9Km8wqBIZR8pyec/57/nT1JLgmRxsYD05bp9D+FNe5&#10;ZCHUbhkZyeQe+fbj9arJIVXBl+me3b/CnqHf5wrfM38S/wAOOlADmll2+W4+9gdOuT/n8e1QyTlf&#10;9QGbPJ+bj/8AXTmtL64ACoyr2H+P4c+2aa9hdMM527uvynnvQBVaaZ2YNtU7vlUEkEccH6iq7zjZ&#10;wykqdrZb/OKuSabKys4lHyqxbb9MfpioZtJ2rIGcZwAD6fhVRsVEy7q7BZnPzbfvA4x/9eq804G0&#10;jd8p+X64zWpJYQquDHu7Zx6H9O351DcW8KSsPK/gyMN04FHKTLuZplIO9RucnHf196cWmZTvX369&#10;KvLBCsiyKAPl/Mf1pX2bGGFVyAR6cY49qJB0KSrdu25kLZxTlivNqx7G2r93djr/AE/+vVyOVYlw&#10;3A9Tg+vSms6bjKpzhct1/LH0otoVYqNa3MknyncMn8RSvaSjO6RuV/P/AAq2vyxhw3zCPqvbj9KQ&#10;3Ai+VkVsr95j1z+HsaklxRVNhKqDe270XgdBnn3qRLBxGGIC4UDoP89qsC5EgLbByT83TB9TSpcs&#10;yk8YBO3nv680CXKVDp4Q8DOeNzDH5f5608acu4M8fU8bX/hqUzoApGPvFv8A9f8A9ao1vVZNg+8q&#10;/wB37vB/Kgv3QSwh24Lc+w/SnR2kIjyqZ7euDio5rkq2I3HXPy+9O+04cbiq57LwMd/1oGpXJBZx&#10;SEhxw3TJ6fy9qcLG0JCrHjcBuC9OnUf56003QzIOPVtx6DtTTfxsgMzfwnnn5eeoqbEDzZWwjMQj&#10;bP8AEv8AXrTWtLdYmAbcrDnCn/Gka7DSASqANoYY57VG940afMv8J+YMOP8AJo5WUrg2nQJ95B1x&#10;97pUclhEh8uNt3f73t0p/wBsGzbv74ZQwNM+2YZvl43EgY6ce34flVFajfsVu7KoXaMcfN3/AB/G&#10;myaajjYqbmH93PrjmnJctJIzF+S2N3pweKcLvymKKAyls/eHP+cdqAI/7JUzkCJfm/D8f0NN/siJ&#10;nK5ZuRu3Y6dhipjd87yuflK+mOox9aa1yY2BBEnv1B46Ue8TvuQNp2JMK/zBSRx05/wph09VGH+b&#10;5fvDpU3nx7cHPzc49P8AP+FI00TIAjfL1Ab+X0oGVvsR3+WZc/NjcVwP/wBVNXT9jGRnJI42r296&#10;tSSoI8MDz/D3NIskajHy4XoO3+c0bE3Khsplx+8+8q5JqM2kgyFOB/CferuEzuQN94nDLwff9aRi&#10;GzuX+Ljjiq5gsZ8trNjbGzL0yetRiOdm5Uhs5J4xWhhQfmVmx1qMxxlSwG7/AD0qhFKSCbPDNu25&#10;UL29qikhYMxZGO7qyjn1rSWJsdF9utBSJOAi8c7h/KgnlMkloix8mTdy2QMZ61HMX+7lvlwF3dAc&#10;HmtRo7djv2HA4K88U2WLd8rDlf4sD9armKM0MpPnfM23gM2en1ohEZUs6bmxwzL15PNXo7YbGDHn&#10;dnDD36UiWmWAEJGDgegHf9fyo5ibFTzQq/Myt0PfFJJIByVZsjP3Qc+3sas/ZlePzSMgg53Dp7HF&#10;I9kMfNu64x+IwfrRzC5WQSvn5nTayjgn+6f5U0OSoySPu4+bjr1q1JYk4YHPJ+bbURsXXcAeCMH8&#10;+tO4+XQYG3K3zr/eGKSOSME7E4CkLleuD69v60+O1lGCHX5c9/brSxw3MfPlbQo+V+//ANemTqMK&#10;Ix+b5sN0OfXv+ODUiW8e/wCU8qPl3D/Co4BOFwkgf5j8uOCf509o2HRzjuNv5dfrQAjJA8fkhdq9&#10;WCtj8eab9kWTnG3cwPzfypVkWJf3jNt2jHpSxuAwQ4VVXDBmJx9ef1oKjYjk0uK4j3kqMY3Bl5Iy&#10;Mj8/eo5NMVnx07rx1q+I90Hyp8p6hs/57UshUlVx8y8ybf8AHNTzSDliZY0S2w0p3Fc/xLkY6VGm&#10;jky8FN3PHHP5+9a2EkG0AKHXjb2H8v51JtjJYIy+uSvQdP50+eQcsTBfSJWGW+Xbz064+n+earvp&#10;lwrME3d8s4PrXVtbQ9MYbvt7Ux7VCBGj8MuPf8KftBOFzkJ7OdXZ2jO1epHr/TpUUluyvjytoY/w&#10;9jXWyaakr5SPP1J/A9R3qrcaN5iYZFyvC7WznAxVqp3IlT00OYcSM4kXd6ZUZ/D6VVcbQ0JCtjo3&#10;9K6W80I8snzSYG3cMYJFZ8uicuqnbxyNuK2jWiZulIxSgVtzfNg569KT6rJ+GP8AGtObRpGk2rD7&#10;LnnPPHNMPh+7zw3861jUjvcn2UjLaTzAMM3tSguTiRzu6ZWp0sZcFfILN1ZT29qmi0t2OGP8PHty&#10;f8K05ooxXMU1eRfmJX+o96UiU/eXGD/TNaC6USoiC9T87U8aU6pghsr8xIH61PtIlWMkSPnOTzxi&#10;giYsCBxj8a1xpRAU+X83TkU5NKVZFO87ujDj8qPaxFysxCjSDDL/AN9dKX7DKQp27tuce/09a2hY&#10;xs7b1+9ypcEZqU6dD0J3LtqfbIXszAXT5do3K3/Au1PSwkkOAn8WNu7itz7HFtPlr6E7h7elOa1h&#10;LFWXCr/E1Hth+ztqY7aVMOGBPrip4NGld2ZlwU/XitWGBpWyOzZbPerCRIVCSvhmxlsdKzlWl0Kj&#10;H3jKj0d3XIbb6Db1/wA81Yj0YZDLL9w5HH1rWhRUZX8zhh1I61IrKwz0Y9OBUe0kWoFC30ry12Cb&#10;AHGQev8Anmp49Mjwsxkb/dFXYmjjO0uM8deO/wCnSno1uZNk23GcdeP/AK1Q5MrkiVE0eKSPaTgL&#10;1Cn9PrUi6HGrNtkZt3Kr3IJ/z0q15sRXzVm3MvzNhffFOgnXarAqq4w2O3of/wBVTzSDlRDFo9qF&#10;EmflXmrMGjWzIC5H3R0+nSnx3Cuq4Q98sV/z2qQXAmIUDow3ccgc0rsdkRLp9s44T+HIG38v0P8A&#10;KpV0m3IULCBg53U4TSKu5l7Y3DsKdHKS2yNG/wB7+tF2OyGx6fAfkhCqF4Uv2/PrT1tRhV25Ujqv&#10;fj/9dPYsQdn8X8OPu1MN8h27jt/hA4wvpUczK5URrp1rJFyq8feOOen/ANepIdPXOwwr8pyF8vPf&#10;rTh97cPl67vm4/zxUtuEIV2+6cgDPvSuyloEWnwCLOxF3f3u/wCFSw6fb7QojVjjHr39fQf0pEGw&#10;ghiu7uze38v8KsFHjJVCFbbj5l6f0pXYD4bS3b5UC7cgldvQ4PFP+xxKW/co21vlYep/rTCqMdzD&#10;zN3L7hnBxUiqY1Z+u7k4yD1x/KgqJJHDDGflCnd/D68HrUkQjAZ3bhcH7uD6/kP8KhjGyVlM+5du&#10;OPXNI+eNh3bWy2G6ccj+VBpfQtFV5jcfNuxt5OB0/Mf1pVKRt8qfL/tD/PqPyqqDEz4U47rvbp/n&#10;p609Y1aRsMhbn5s/UVPMLToSpMvJB9sevPQfjSSXCRlsyj72evrTEMbrg8Ln+909uKCW2thV+ZsF&#10;v4uT/Wi45D42iUblTaQ33R1P40sr7ZGWLG7YTn27/jTQQDlmzuz83pz171ECMCEPtPO3/CpJFkkj&#10;ceWmAApyStR3DDe+2JumR8v6fWnpPCvzEFj6Y61FcyqflHHofWq5iokLP2MfYAk96aZHBGC2PYdT&#10;np+n6U2aeNzwrKem1cVE7gtnb7Fi3TJ/nRzEtiGVlyibs5yN1NE8kj4Kt8vK7h7etNLjAfeV28bv&#10;XqR/SofMGxsr8vP3ufftVCiTNM53Fozx/dXv+NN858lRGG57nkcVGs2xGI+/jGBxmmuy7W2n2Vi3&#10;A4/+vn8KBji7h8O2B3+bgfWh2dSFMqrn+6OuKhLjcysfrnjj8qGmOxgzH659aAJZZnCtzjvn1pn2&#10;uQlXkU53Y5+vWoTO3zSJPnaOPm4PHpTVkkYMS4zu/u/d/wAaAJ3uWjkO0fMFwW29Bnio90qKS6fK&#10;vO5j6GoWuEUfvG+82QSDzxQ9w2WUFeMjhvUVSiBK07FmxGB8uDx0qGaVrcsxbPy57HGO3+elMa5c&#10;9E285XPfjn8aikIaNjFleOhbOKrYm8SQzGIMGAU8DjvQssjLy/IHHbHP86qpMpJC9cfxY544/wAa&#10;DPvVdjFmVcYH8J+vegzb7FyRZQ7Azcj0/p702ORc/fPKtu/Pr9aqq52pGZFGG+7u468/lmrBeNj5&#10;h3D5ufYUBa5Oo3HB/vf3c/5NSrDvVmG3B/h9Oc4qC3uUdM7OAcBGbrUqzpJtVUwWXK4784oY1Edu&#10;2c7e+AFb/Gpk8xFyj9/4vSo0G4gMRnIH05GKkieONMMxG4ZYk9Km5fIiXIClQ2enUfpSOwI8t1DY&#10;PrntTf3jOrBhkcdqcItzD5Pl6NSuw5UCx4+bcNxX259v8+lO8lWIAyPRl/iODSLhpBLxt3ZFKkci&#10;gnlfmxRzMOVD/JKSfOfT59wB7GntG2NzFVXaQ3GePX/PrTYpJF4Ent6EfrThOiBvlG7blj6/rT5m&#10;S4pD0zExKlid2Nqr1H+fWjyyu7yl27gD90jH+etPikjZcyL0Hr16f5/GnBFY4WRQvXaq9Tmi5XKS&#10;RXcjruLlty5UtVmHVJGbcr/LtIX2xjn24qlkRDZIwbK5K4PfAHX6U145gWKEf7zUudD5GbUOqhV3&#10;eZnbwzM3v1q1bagW5Yhv7vQ++a53fKWaSIsxzn5eM88fSlhvJ87nO5sdT3Pp70+YXKup1cepQeXl&#10;m2fNj5sfhmnLdQgblTHOd2SoPOK5qLVD8yjcq7gM5x/n+tW4dVEhy7L6bmwc4PejmYcsTaeSNyZJ&#10;GLf/AKv/AK9RMkkZBzs28kL2A/HpVO01GRlyMMP4h97qOxFSrdp8rLkryxYGqUiZQLSz3Chmxltv&#10;O0ZX1z/Kp4rzZyvt8p+nJ/Ss8Th14GcbcMcc0okBkViN3zfJt71XN3Jt2NQ3qyPtV85A5MgP4c/5&#10;4qwXVoSiDdu52rWLFeSo7KpDdlZc5wasJe+WWQNgMuDnpVJk+pqZWSVVjTp93aeBWhpHiC701123&#10;Djy854+9+VYsF05bKlj82PQj3qxHKjErhev930rS5PM76HqPhP4qz2bIrzFSfvbevtwa9b8D/GF5&#10;GV5Lw9grHIOfTtXyzBPNE58uf7pztPU1uaF4vurKVYyy7SerMDjGOR+v9KFoF4vdH3P4S+JyzrGy&#10;XGdwx3/z2r0nwx8Qd6qDOM+zdK+HPBPxZeOQI7cLgbckEmvYfBHxYEvl7rjcf74Ycdq0jLlM5QjL&#10;Y+wtB8bebGrGT82612Wh+LMkKJRXzD4T+IcbhQ9yTuxj5hXonh3xu/y7Ztwz/FXRCqcVSmfQWl+J&#10;FcDM4rotO1xlAxJ714poHi8MufNbdursdJ8UCQqokUnFdEalzmlDlPVdP1wNtAk2j61rQ38c653V&#10;5vp2urIMiT2rd07XCFx5nP1rdMzOxDjqDUV1bW99EYLldysMfSs201YS8GXtVoXGDkN+tMUoqUbM&#10;5vXvDtxpkrXUJZoT/EOo9jWaJgfvD6Z7V3AcTjy5FUqw+YY61z/iLwvJbFr7T1by+pRe1bRqX+I8&#10;TF4BxbnS+aMfeW2pu/8ArU5G4GDjdVUMy/K3WpjJsPXuOnQVrc8y3KWCSBxuA67expcgDhsfjUSy&#10;BeuFXFO3sw+X15+npSbH0Vh3DjaXbd9auaNbrdajBakf6yTr7VVPyjlv/rd/6VueCLXz9TaVl/1a&#10;+lZVPhudGHp+0rRj5naW4G0DHSrUSE7SD+RqtApxyKuwRgknOGPAry5H10UWrSH5uO3rV6P1Xmq8&#10;EeDtI71aQ85bn1x61hI2W5IoGdop33VpAcnIx9aUjBzXRFWiTrKRHKcLyao375Xg1ek3HrWXqTbV&#10;wDVC5Tn9ZlwrVweqv598SB0Ndtr8mImOa4kI1xeYC/xUfaHH3TrPBlrhEPtXqnhmILGrDpXn/hCz&#10;Cqny+n8q9I0GIpEmBXZBe6c8viOgsWA5NXs5bGaq6cGHJq0Bk5PX+Va3MyTAHWm/LjLUp3Z4xSiM&#10;MKLaXKURuSemK5H4qXywab5O7G44Nde4IGM4rzz4hW95rmux6Za5OOW9MVy4yT9g0upz4q8aNl1O&#10;R0nTLnWL0WlkGbc3zNtxivRvDnhuz8O2QUIGk/iY96PDvh6z8O2Sxqv73+JvWrF1egDhq58LhFRX&#10;NLcnC4X2aUpbklzfbR8xrNu9TAB5qvqGphQ3z1zet+I0ijID/wD1q7Ts32NDU9dWBSxkFcp4g8Yp&#10;FGzPOq/lXO+K/HkFnE7faVzzXj3xG+NNtp8MklxeKqq396ueVTlRpCjKR6B4w+KsVskix3G1QO7d&#10;K8S+J/7Q1ho8Mhn1EZIyN0leDfHn9sjTdCimiGoru2/d3jOfSvjH4x/tb694pu5ILS7k29FZWP14&#10;rgqV5N6HoU8PGMbyPp743/tr29jHJFbamNysPl8zrzXyd8Uf2k/Fni66khW9kVf4mV++Mda8s1fx&#10;bqesXJub+dv3nLBvr+NZsl+WOX75ztGNvr16jmud3e5o6mloGpf69e6hK1xO5Zs5ZmGeB/Os24bz&#10;DkluuM7scjvioZJDM5O5duflXA4P+FNnkGFLyfM3r+HP6UgEkjZ0aQy8/wC0vseKjcoz45PXng/m&#10;KkXzZVVl+XAy2BweKe0axkFmzubDcdqz5ilFsryI0kIJG3I+X5jj/wDXzTWhjI3oS+7jqP8A61Tj&#10;zmXcrhdq4z/e9j+FCWseMZyo6jpk1F2bRiVshG/dhh3Uqv4fh/8AWoW2JI3cbl/h9fSrG2MNtB9R&#10;t/CnLZXMgAiBbJzuZeAfT6UirFURlhiRdo4BPf8AzigwzM/AZvmXn8DitO20VTJGLgr05UcbTg+/&#10;rjtV1NLhtgG3/MRn5e/v+f5VPMVoYsWn3Ny3yLs9SOc1ci0KKL966qxwD+f/ANbFaMkIhkMqqMrk&#10;uvbP4UrAIWWQLuKgbf8AP0/ClzMuKuQw28UZBYdG/h798+1SbY48ggL/AHlH+FCmJVY5O4Md3vjv&#10;/Kq7Tqz7Dldzfd9DUDl7uhK7xDMmfl/h5H+c1EswU+YoOOFx6nHXjv0/HNRzNghkTb8y9TnHFQs6&#10;Z3xDlevJHB/kKoi5YZwOInYsPusq8E80jyyMo2lvmzhSf84qubjtIG+Zvu9McZpizMVGBhWHzLt6&#10;/wA8UhFxGVhmQZPzfMF7celKkqMu4H6MSfm6Dn9aoNPkCMMi8AkDPHr+tSRysF/dMpC4PzeufrUl&#10;xjqWUlWU7Ttxt5Y496QTqG3+ZtbPKgc9uM9qhkVwyq+07hjluOtOXcV3mNmB/uqefzpGoNNLnhyd&#10;/wAwG7OM/X+lNkudgXc3vu6Y/Ck+zspyVzxjb/n0poto1ZllkHJ6e2aBNXGCV3Ucbe67h0zUABEg&#10;UW/Rcf7X+RVsxRYLhF+dPmHdqRQN2Vjjwq4/Dr+dBDj1K5iuAMhCyk4+6P8APanfZ52ba7feONpJ&#10;59eKsyNEq7mP3W+7/wDW/wA9aDdxJubco+Xbg9sjrVJELUiGnRl2AkbftB3Ajn0qxHaxs+3YdrY4&#10;Zc4+voKg+2KhbcvyNxg/p+dH26LLMsvHLfN3AI/zn2pj0NCKGEKq4Vs/K+7AwDVpbfG1GVj8uckf&#10;d5zWS2roNpQDd7H6/wCFEmrtKfkz/vHtj159KC+aNtDXd4wrMJCqsfzPv6cfzqtJOqJghcddvTPT&#10;n+dUZdRdZd3m7V6rnv04qm98zgMzNg4zkD3/AMf5U7EP3tS9cXKcDCgbtud2Scf5z+NZ91eqNy9S&#10;MbflPr/n86qm4CRoAOij7v4jJ9v8Krzu+9pBLt28sSeOg4/nVcpLZNcXyShkj7hgBu4/x/8A1VVl&#10;vd6sVO09Fxjn0qtL5ZOxC33cHb681C9wgXcF+6eCG61RPN3LKXysChkY/d2/MeO9NW+UPjlyoy25&#10;sk1nu5bayH5fUHJP+eaRp2QKdg+Y469aNBOWti6l+XjVUfGOxx0IOTj15pRfHcNzfKc7st+NZ0s2&#10;wsW+90Xb03f5/Sk80Om4Er35bGaB6mpHfbT94Bf9rv8ArSG9Rwq4B69W6Vmm4XOGk5XjmgzAcjac&#10;jmi2hRfkvXZVckevsfp700X7KyxA8n5c1nqxUK/m4Q8j8akM5VfkQ7Tx9fQ0W0JsXZbzA2eZk9Bu&#10;6dKj+1llbnqey9Kp78Hym+YdB+eKDLvVt7dG4UYyaALCX+UBjb5WbavY+uM9Sf6U9rxlChWx3Jbj&#10;v+nPaqiEsdz42/3cnA5xTQ7BwoYfd+b1HH1oGlYuC+K5Djjb7YPfpQL+SMA578bjx0/Ss8XGQxXG&#10;3I+ds/jTfOPm5Y/w4/3vajlHc0l1Bdvlq5/2cd6GuD5Y3MoIUY9vwrN3kFpS20dV+XoPWkMnHlxc&#10;huOO/vRyqwXNH7a7AHzR0ztLfrSrd5UBmP8AtfKR1HrVBfPPCvxuwdx3fr3oEhEvmEKuMj5vp7Ur&#10;IC+l7GWwD97nOcDpilE6hNkbjHZfb1qjlQP3nfhacrv3bHbp/nvS5QLazsEDFmyo/vfrilEx4wcH&#10;Hy/7P4VT88s6yK3BbAoJdDkg+uVbp9afKgLUlwVHEi/KcMHbGaEuDjnbhVwzZ5qnHcMz5O77uCzU&#10;BmJxvHzd9ufwosgLD3Rd2DfMF/iHGT6fzoa4VTs2txj7w96qefMDnZz/AA/MPlz35681E10ekbnd&#10;kbuSP5GnYnmNA3HIQPubH8J6cf8A66cbpU7H23fzrLF04k6KvT5lzwaEvm+XO7nsx5Hr9afKw5jT&#10;MrLhllyMdqQThhnjHr6VQF6yjbuYN0bv09qQ3MxBzj5sAZHH4fhRZhzF/wA5gmNy5HPXrURuGI+U&#10;Ar/Gp6n6VRF0NmTLuG3lcHjpTW1EI7IAV/hXPU89/wAqLBzF8z+Y/AGey9s8daJJMo0inkYDKO/5&#10;1SW6jYsqyjtu2rjA9KQXQKjy+46Yp8rDmLryKUG5xt656URyHOI5Fzu69gDVWWdt6iViPlX7pGP1&#10;zihZ8r5nnM6gZxwMfSp2KLUkiq3yjhudrdsU5XAHlsFIH3j3PTGKqrdnor8cHbzxTvMPlFA21mGM&#10;5NAFjMbLubAH8v8APtTiUKglvbj/AD1qBLjJ2g/w5DeXjt/+uiFvn2+btxnLKPp70CvrYnaJHTZ1&#10;4A+vNORMHAPzcnc38/ao4ZlL/vNp/wDrU5SF+64XuDQMe1vGg+VF65X3/L+tMlthIMnn5j145pxm&#10;gYAGX5v7ozn+VOVuGZjkj7u3tRqBCbFHZSo28Z+me1NaxAbKfK3J3L34/wA/nVjqCWPtjb1p7RgJ&#10;zjlun40OTQWKgs2AaFPu7vmG7p3qGS3nBZWQdev9729ua0DjIZm/i6N29qRRlvQHnnFTzAUNhO4L&#10;FuCjpnH+eaeryhdqZHzDgdsYq0I8nLrhg3yt15zT0jDZcnHXdu7c96OYVrEIkZ5d2xeR09fajzmz&#10;yOCv93pUwtwx2iPj7xC/ypDamRFVmDcYfFPmQyJmJLBSfl6Hedv/AOuozuJDg5Tv2P41MLTYx2Lt&#10;y2OuMe/v2qI27ocCRSN3bjHHX+X60wI3UTHftb5V4kxx0qstqNvzHduXG5l6j1NWjDKZcFWZc44H&#10;v93NNkjdyRIq5H+11HGBjFAFM2kSnzC+3sFC5A9/5U4WQIyYo/xSppEG7y42GfXd9OaGbcxYpuzz&#10;u3df0quaRnsc6IEZAzbjuyNvfFTJbpGdwj+Vf0/zmqzuSPlLBu4BqXzByMe/HcV0O5yxt1JiI1O7&#10;zCvuvanAeXw5XPp6Doarh2ZvlGf4uf8AP40GRQeHZt38Q/z0qTRSJlRHOyNu5xwepo2RL+6O7A+m&#10;R6Udto+XdznGQBSSA4V9nO75dp6A/wBMUBzCMyFvmQ58zLe1NUsYs7MfNnNKygdD6cZ6/wD1qX95&#10;nZtxnn6UGezuJC/lnOMkHO78/wBOaUJK0iqwC8H+HI60bmIVljHyqw5X+ftinBNnzlNxC4OeMnFB&#10;dxwEny5BU7cfjTkLRkc4Bbr71G0rq+7GAMthmpwjz/q24U5PHtQGqJIXXKqEwuPTrx/9epPmwdxA&#10;G7A9vX+lQjAGxePl9Rmg+anTHPoenB7mgGyYM4DHcrbeWXrgf/W/rUgjyypLJ2wwxn6/lVdYyy/P&#10;tO05Xpnp9KmfKN5flblUfN83fmgcUTIYiQBMDgfTb/nj/CpPNSZdm485wDg5wars65wWbsdq/hxU&#10;mFjkZjF83Xbkev0oKLEc4IVCG3H8vpViOT93u8vvuA/T+lVIFJX5Xy3/AKB3qzbxuwZyPmB2rg+/&#10;Ws2BZyFGwncvQfiKliBdVdec/wB3t+AquiyxkORzj5mDc45qeIS43GQ7fdehrM0i9RVUR/L5u5hk&#10;59qkDYY7mO4rlWP0pGO4YLf8CWnoVHO9s9N3r04/HmgCRXBcBSMZzu5GRjkU45L8n5l54H/1qERE&#10;H0xuyvXjOKFJ3ny24VsZ449qV0BKZi6rH+A7/oBxUivKYtmwn5ThVYnPb/P1pqkb8KG4X1PHHX+l&#10;IkZUMQdzHt64HGalgOE8u7c3t0X/AD61Ik4jO4ybe+V59+lNVgrYdVUFRtx3/wA4oP8ACojb5v7p&#10;wR+tIBzTrLtWTaw/vYpPObqnHfbzSZCqQ7BV28e3P86O2EHc8/lQApkkA+Wb5WwemT2/WnLcOqqV&#10;bGG546//AF6ihCOvzHHyg7u7d+KA2Xy2Qo5X3J5/lQBZF0Sw3H23DnP6e9MN2xUK/G44+9+p7f5x&#10;UKsrHaqbN3TgDHt7d/zoRo3AAT73HqP/AK9AEwuWKebI25do3bcfL3GOfSmtJMdxmHy/3QOnp9Rm&#10;q7GOX5vL+Yr9309vzz/kU58g/OSwyBx2PfvQO5I0jf64rltpC8jn0qOZyIiEVj9W6nGabKdzmQDH&#10;ygHHKj6Yz61G0jRxo7H+H+79ff6UCGSSt5XX7zAt9e340hfYrIBu6fzoaYuPnY/MT9309aiEijOU&#10;25Y/NmqiVEJHJTfxhuOaa67HLs+1iw96RnVenTpgio3YYAcghRn6VRQ4s+dzLjk7Vz1oztRQx3dB&#10;/OmbyflPynjn0pgZXYFt3yj5WPTFABI6568AdR/Km7CwDZ+YHJOD6Hp+lDux58tW2gr97v8A5FN3&#10;/wDPOTauP4RuHQ+/1oAVl/egGLpgKf4f/rUm7zSQXBHfqOc+9QvOAd4mbdnJXb1pWuU+ZyPm27iV&#10;7GnZiuKG5YI/Ddweh9KYZEBIACjPHrikNwC33sq/JO3HfAP5VC10AzOBjIyR6/5FWRcmcwk7nJUN&#10;95l7cVDJtXLM+MN945/zimtKjLglvmOfl7n0+tMmm2jcpPzHO1scGqsTLUdIJkBKJtXqwbv/AJ/l&#10;TUZnZjuU7h93tnn+lMaZZF2txkZG70600Txh13yYxj/9VMksQkuuWOdzZ4b/AOtUyEkls5HJXa2e&#10;MdelU1lAmGD26bcfrUiyqV2ltox8qr6euaQy/EoMpdW6nO0MDkYPX0604qwPMfVeM5+7mqwmjKrl&#10;V8v+PH8qkWRnzGDwpyy8Z6nrWbRtF3RaDrEWUj/WdOnXtUgKbcKCPlGdzdcVXjYAb3f5f71SCRVG&#10;PvfNj5m6HtUjJ2MfCs53dR7VKJCAuGYM3RdvWoFfkbk9fXjilSVuo+/uz7j3+tAEyEg7goHbcxPO&#10;akJJTLuuP51AuTGSFHvtPWpQ0Yzxnn5Tu9vSgFuSx+Wo4VtvPOenIp6CMryTnHSo4dyEKpwR94le&#10;lSZUTKVXnltrN0PNZmg3K5IDN71IFLIred/DlSRj37VGRtO0RfMG+8v5de//ANepIz+7Zm+8uC2F&#10;6DtT5mASStEnzbWAx83P5c0plWQbWRgfu/L+GagLsvETA9lz1+lIGJJLE99q+p/oKQFmSdVHEzFl&#10;7bemMHrTZNwdWDA7uue1QllBJVfTPtTWJGFc/d4z3+lApbExwGwJMqD93d/ShGYHJT5hnk/59Kjy&#10;SuI87e/v2zStLsLN15z16cVoZcpLDeygg4LY+83TPqatQ6tnapb/AHjux3HT/Gs5VAfgezNt6DHH&#10;amPzEAB8yqApHfiga0N6HU43/wBYVO489eTirFveJJzINpxznOfrXMi4mi+bzS3bn/GrEGpYzFGC&#10;21sHPvVcwuU3nm3szSZ+ccZ5xTg8luwWNeMY4OTzWTb6tIZVdiGyfzHXOKsxal5q8P8AxcDPU1SZ&#10;LXc1YdQYlt3HUNj6VcS/jkRVMv3eV68//XrDZyWy74Xp979SKdHd+V8zZPrn3/rWhnJHTLOzBcg4&#10;XnIxnr7/AOeKmidJFjDOOOCoPTHX9awbTVGxu4/754I7ir1pdxyDemPmXH1NUpcpmbsOrT2gVoyw&#10;xjqeo9a7Xwn4/e0dV+0fKGHQ5APb8K81S4SNN7yY9Nucj2qa3vWQ/uRz/CvPPvWnuyDm5T6W8D/F&#10;tHVRLOwZTtUHHGB9BXsXg34pIrRs9wvXCrniviHRPF97ZjO72ZR6Y5r0bwf8THt5VCXXzcfKrds/&#10;yqtthStM+6vCvj+O5KB5SO7H09sV33h3xlnguCAPvY618Y+BviwDtVrrHzBvr+Zr2Dwl8To5olO/&#10;3zv9+mK0jOxzVKdz6h0jxVGXBEgFdPpniEMVDHluteA+HPHKtjypPl6j5q7fQfGAO1QwH410xqHJ&#10;Kkez6drQ27Qec1tabramPBryvSfE6MRh9o9C3610lhrwbaN49fvVupGTi4no1vehiCpq5HMrrtY+&#10;1cXYawS27f8AStyw1fcAGPPrV3RJF4k8KiYNe2EYDYzJGOO/b8q5shsFJF/3ufzrvYrxZNoO3/vm&#10;s3xD4Zgvo2vLIKJRzs/vVcKnRnl4vA8z9pT37HMuRs3M+P71SpuK7VPQelVjuikaNs7l4b5alhky&#10;4UjrxW1zyLNMsRDCjPY/1rr/AIf2Xl2Mly6/6yTC/Qf/AF65FSm1Rn15r0Lw5ai00q3gx/Dk/ic1&#10;z1pNRPRyyHNW5uy/M0oVOz9KuWqoqjI/LNQxAVdt4w21Ubv/AErz3qfRQLcCnGMZ5+b3qZFyN5qO&#10;LIPPPpUyYxyOtRGN5Gt/dJBuK5NB6Yz0oyRyaGxnAFbiTvsRysQuAaydTOBgmtOf5ctmsrUiSuaT&#10;Zocv4hJ8t+e1c7o9o017uI/iroPEG47o1X8qh8P2WCp2d/7tOn8RlLY6rwrakeWxrvtHj2ogrlfD&#10;NqAF4rsNNRsAdK747GD2NazVguatLlsZ4/8A1VHaIqptz+lWUXnNMnlFVduAKHbaOTQ8gUZqncXX&#10;GSe1BRJdXAVPlPNYpgt4Lp7oD526mprq7OPvVm3l8QMk1MrSYWT3JLu9Vc/NWNqOrKisM5qDVNZE&#10;asC1cd4k8WrbIxaSs+ZDSu7F3X/E6w7vn2r/ADrzXxr8SIrGJ1SZfSsP4ifFCCyjk3XG3bz96vl3&#10;9oP9qPS/DNlOsl8qsoz9/GOa5atY6aNBy2R3fxj/AGgdN0K3uJJtQX5cnvxzXw5+0r+23NI9xZ6V&#10;e/3vut069f8APavI/wBon9rnU/FuoXFhpt3/AMtOGDDA9/r09q+eNV8RX2rXhupJjJJ1ZZM8f4mu&#10;GUpSO6PLRjZbnU+Nvit4i8WXbzapqMjZbO7cflHPB/n9a5s3TzPhfMLKoDAN/j05zVOKAtNvOV+X&#10;G5un0NXDDtkCq3IbB9V47VnJ9CJOUmSKX87hv4f4f8+9TxKcYL8fzFMtoJ87gpGMluB3qeK2CfNI&#10;rHPDMDWcpcpcYiJu+VRtHzH72eeaRYwWYqrcNnd/9b0q2tpvbCfeX73+TxzTlsRH8oVd3HOB1/yK&#10;y5jaMSqkAA5DMV/i5H5D/wDXUywl1807tvcc/wBKswWcjyMoGG2qO/Pvj2qxb6VIWbzVP/fXJH+Q&#10;KybNoxMwRjGLc/PvPbrU0ekzS7uqBhwv8XTGf8jjitdLCKMLIY/UsPTHf9anjRETcPuht21fTn/C&#10;jmB3Rm2+iQKW3R7lQjsD07+verEFrHCf9X0+83+fxqcLt/dR7huwPr1/So5ZYcMrKzbm7nsBj/Ps&#10;anmARlSN8t8wVTuH1Hb0/wDrCmyKEG7+LAC8cf8A1xweKi+0lQrxrgNzu/2em36VHLcRRttYfKvI&#10;+Yc4H+OfyqgFkuPJfKj+H5QOSDVeSUrb7mDblUli3OOn884qOe4cDKnPOA3pyf8A9dQ/amUELGzf&#10;Lz8vU+v5UAT3EzgMrvw3K/L7f/r/ACqpLdLJ/F8p6svBHIGfzqGWZivlt82F+Zhxlev402SUr8wl&#10;27VyZD35/wDrUD1HTXDgLF5mcfwt+H5dKR5WwyM3Cr27dfbmoFIEmIYj8q9P55/z3qQRu0i8NtbB&#10;x2NS9B8o5zub5m3kLnb61GxgcbSi7t2O/H+cU9QvlFHh+6pA2tzyaVZ1QtsHQ4G04GPSpGo9x0Cg&#10;ofOBzwEPbmpo44wfmnOWwq5qF7jH7x5fmPRewFO89fKz824N930H/wBbH60GmhYiKKiEMNu33yKc&#10;0g3q0cn3vuqw6H0/lVGa/hX5lk/hP41Xl1VQMxjcAcUWYpM0TMEXYGXG4jaTTZLxFXYx/iOPpWQ+&#10;phnPlv5Z3fwr19qia5lcs4f8efyquUVzVmuUUYVB8q42g43fp/Oq8uox7fLKr1+6QMDsMfhVGPew&#10;Uv8AN/eVV68/0zUYkkkO1VJOcjd2Gf8AP5UcqEXJNQmlhICt82fmDdR/SmG7dXKsO3De9Vkf52B+&#10;XacBto70Au4xyDx/Dj6n61RNyy0kzLiQ5P8AE3r+HelD7mx/CMg/LjHb8f5cVA+8yFdgG1ehOM80&#10;8PbcLhtv94fXuKaJJvNUKA5Hy44DdT6U2OcxNsY/MV+b27elRGRMgMPf5f8A9X9aasku8h8bjnkk&#10;etF9bhcsi5Yp+7Vlzx8vOPbn6017iWNsiIccgsevsP5+lQmRiN2/DD+70/8A11H5sjAkONzZ2sy9&#10;setPmL6DvNZT5bMf9k7e3PBH4nmq5dAd8gPbgHoafIkjMw3tgNj6iomhnkffINzEAj8j/wDWoiZy&#10;1ITIEdZtzZ6btpOOcD+tQvLCZMKx+VvXrnv7VNJZyBifLx8uR5fr1x+ND6Xcg/6naFOFz2GKq4km&#10;inLuV12E4XcV+tNbfnzQCD0ZeM49/T/PrV8aTcysVIC543fjThop3KeFHIG3FFx8rMyV2ePYY/4v&#10;l7j3zULlto2J/EOcdOOPxrcGggxqzupbyz7Dd6H8P1NNk0aJPkLlcnDcjk+3vxQpJC5DIChHZgu4&#10;j+Hs3pTd0nmncNxxkfL0yRW22jWij91EXCjP0zQ2m2+OVZtvH096rmHytGKgYLjLNtXjI6nsaVUn&#10;dAWVsDkj1NbcWm20iCRrb1O70qeC1tAA00CgH9B/iaOYdrnPR28sxUonAb7y9DSzWtw+dq7R/FuX&#10;nGK6aO0tVGJLdV4xu2nPH+fwpfJX5UdOucrj7uRUtj5Dlo7S6IZ0gwv93pipVsrp4yrRMT935fqM&#10;/wBK6JrVXJOcKSApCj/PWmNaxhizbd23PTp82R3/AM4pNg4nOf2bf7GBicfd+6MY5/rSJo96zMUg&#10;6Esq7e2eB7V0n2dVJDfeBO1ux98VKqoWySAwPp06/pRzi5bHMJpF4Q0bQkNxhtpxR/Yt7G2JITuz&#10;8w24Oc11iQQtGrZ3Ed/zqRIIg2yX5tzfdLchv8Kn2sgOT/sfUAcCHaVb7u38jSpompsxcQtuZvn+&#10;XrXXNCE+Yom7d/ewe3+f/wBdTLawKRG68dSAv50vaFKJxseg6iqNuU/KM42nmpBot6D/AMe5Py56&#10;+5/wrrzFGylUXy+2xu//AOvFP+yxZ43Fi33RkE9+1S6gcq7HGPo19n/V7vmG1dxxmkOj3kW4GAnb&#10;95XHXt/n1rtlt4TPs8tSu7n5On4d6g+zRxgeWu0r1VcjH/6vx+tL2shcpxqaLeYHkQO3y/N8uce/&#10;Wm/2XehMyW7cfe3LwOOa7I2cZ2h0/iwWLYx+FNS0iTiX+7nco6/596ftn1Q4xTOKk066VPMWA5K/&#10;LtXt6D1qN7KQSZOBIvHyj+tds1pEGL7efdchvfGRUUmn2qBQIgvbJxtzmn7YOQ4h9PuZHJMYC7s5&#10;btTHhuSysw5JJ+7jb7e9dq+n20kijY3+y23rx/8AXqJ7CMjCoF3c9en4VXtieU44wXIOyJcnd34N&#10;NlglcgGJstxuzz/Wutl0uAIp2BlY87j2qF9MhyyKdoVhjjof881XtkTynJiKZRu3s2Aed3QYP05z&#10;1qsFnTmJNvQtt7kcc1176dbgMQiH5uRjnHWmTaVbBNyxrtPB2/nV+1QuQ5PEpjxGvzZwx6YpqO4b&#10;h22lsK208GuqfS7ZOsfJPPzcjj0qGfRrfasZiz82fl4p+0QvZy3Oda6dHVtuV/i+XknjtSm8k84u&#10;zRk5G1u4xWzL4fhlASOPad33kH86hXw9beWFcOqr/CG/r6Zo5olKMkZ8V83SZmXcp2q3epF1FnJh&#10;2bFYfKcYxgVaPh/cWK3LNlt21vTjnr2FI/hxti7Cfu4Zt3SjmiL3is9/K7MxHys2V61I18PLVT91&#10;mx1GMenFK/h24DZT+77dh0qJtLurdMbGk+br05z/AIU/dsHvFiO5jBCJt+XsW5PHvU5uT67ccdM8&#10;1SNjeCJibdfu5YR8Hr/kU0RSxjOJBg4+dee2Tkf5/Kp91j1NIXfzeWJOj/NnOc/SpfPVuMjDDCnP&#10;J9ulZCzTrHsKMu0AZ7k/Tmphd/u1MnG0HluuPX8aOXsHMam/egz8xP8AexQkuJG2H519O+Rg8YrP&#10;jupgV2g9yOc9qcLz5WJk5B+X5uB0/OjlDmLwKKvAUYP3VPv1/SnMy4Chl6ZytU1vmMe8svXHC9ve&#10;mmcFvMwc/wC1zn2qeUd0XhIxj2rj5hhVYd6XzQzfKP4gS3PXP+fzqlHdxt8/md+M1YSbaoifb8py&#10;25vcd6lxaC5aVlZepwf4W71IGQkRqmG7+1U45uBG5ON2V+bIxThOqsA0nRSNo471NmGpazvOUOO+&#10;PSgxD/WD3/D86h3q58p1wB/D6U4MzZWPA+YfKP50DJChkXzHAx6+nt+dRyWqb+nzdOenrxTonL/K&#10;V3NjP8qBMGJijf5gfQigqJA1hHCON3HBVfTik/s6J/nELNu5ztHNWGlGdpTvkfhUy3VwFA/d9P7v&#10;/wBendicYnnq27lQ57k05YE2hGHH93vxQ0hZMySDjn2qThVyA2SMZbGAPWus84j2Mz5jfGG/u8+n&#10;SpljdcBmH3T/AA9fwpoKKcqRu5+6tSbAp8szc85/z/nrQNIIo9rYBIXp9TinmBlGwcepHY4x/n60&#10;qDy0LGI9OD1x1qTZIC37v5VOQD3I70FkHkt8sZf7nRcHp9KXyVX5nHzBflPXFS7ZjuUIflOM7cj/&#10;ACKeIZSMqgJ24+91560D5SMIwUlvlzgZbofyodOxZWJ27T75qVoZ1AVEyfReaa9tcs4WKPr1wOlA&#10;0IkadC21W5b8v0oEBfLPnhuMGpEtbqPbtjb5scbT7UklneBvMSPpgY2dc0XQb9BiqsvCN36t/n9a&#10;WNGiPzPjsR13U+HTrxcFI2wc9vyH+c0GzvMh3WQ9dw/uj1xS5kCDy0R2XHoc+vBzTgFVVTII7kdT&#10;9T+Jpv2S6BbbGzKfu5/AetPNpOsm2VW65OR7gUXKHqGOcIvGA249O9KPLXkFiWXd8w5xnp7c0sVl&#10;OCsgh3K3Ppj8u9SLY3EnzNGWIbGemKTkFmSxjcxMka4blvm5PNWYhEF+/wDKcbcNjGOlQw2FwUDK&#10;nQ+v+c1aTT5hCAm099wJxms2Uk+o6Fj5QLHqv3amQjftDfT/ABpsVjPGoQqOmfmal+wT7sc9ePUi&#10;pNI2HiRggwFZuvMfT3oEhHzBlweNx5J+v6U02MmCWkx8uAzD9OtH2ZwgUzdsbV6DmgVrEhaNk2Y3&#10;buOmOQKkSSI/dxlTlsj+lQvDtBZSPmPHzZ49RQtu24tu2rgjP1/+vUyHylppDHuQHbls+5yAfy5q&#10;RJGVUAG75j8p461VWArlo2HzYGOe/vQsEsWAZPu/3uevepDlLBnEL/L8vy5/HPT/AD6U7z28wIrL&#10;8rYzt56ev4fpVVo9snk+aGyectyfb8qa2/l8dAQfl60BylkXHmOSB93P4mmLMDJtEvOckZxjp3qu&#10;qsu3EwHykfe6etNIyFLyLw2F9j6/59aA5Sy1zuZdrBVLZ2H6f4UiT4+XzT83+193/wCtVdT+5ZBM&#10;d23p+NBKBcM3b+7zQHKWI54txO/5s/L8oxj8adLKwjV26LwMnPtVUFRPhX/hx9360YVfkkZtuccA&#10;Z/OnYOUsCdliysvClt2O/wCP9KaLhcb93zdOvTp/hVdxEpJbO7GWX0HFRieENl5PvLyOOP8AIp8o&#10;cpYkuQSxJ+ZW/i/nUclx5jMSu3dwFXnHHoOneoZbkKmV+Y/73FVzPFEvlcnbw3400iieS82BiF+X&#10;b97byage9IUrIwXLEruyc81G10rEN5Xy/N8uOnH61Xd8IwI42j73Qn0x/k1aQFg6nGV6k7eRt7io&#10;5dS+RUMjAnldvU+xqvvCttVeOoz602SVo87ZAN3LN/kUcoFpr6NlZUb73Krnk8dP0NRxXhO4SpuU&#10;c/L/AC5+lUlknI3lxnPbjmniSZ/733c7egquUnmRYe4lyrIeWz8qL0/pTXEzMpfHzLgfkef8+tRN&#10;O7NuR1z/AAsKU7wiqGPX5vanyi5kx0nnY+cbl/M/nUhMrr/rP4Tt5z1GKjjUXG35s7RjBA6+v/16&#10;c0LJGHx7Kvcd6BRuwe38pdrSKoXJUs3SmyRMXV4nONufxzjP0xnipERGLKSeMeYW6Ef4U4YcMVV1&#10;yp6j3pDaKyWzeXxIx/2+Tn3pj2uGDr2HzfKff0qwTnblGwnBG0jII/z3ot4958oEquMbQ341XMZl&#10;YWX8Q2jLKN35Uo0zDbl+VduVbPPPrVzDbfm2qvTrk9c96cs8TFi/Vv4V9h0/SlccbXIV0vIw8g3F&#10;uqn0xSLYSSRbBwu36561aSfJwG2/7OP/AB726Yp6OM7GIwTzjof8/lSvI05UU/sDr/qto2r/AHev&#10;HX8akSGfeXZxuVhu2jGOoq1IIgRGxA3Afd70GNFbBJ3MflPYc1PMVtoQpHcbgrbQy8ZdSeBx608e&#10;Ykm1U3YH908/nUqgElhjLE9F6Z/GpIwUUEyL8zY3L2yaLgRxSStjy1zn7w549/rUn2ghtxUuqsSP&#10;n604o7ptTcT05PXipMBW8tSG5x/+r3qQI4pgr5Iy275e3aplckbh0HSgW+GbcpXHJGDzg1KtoueB&#10;t9OeCKCorW4pcsd+P4jinAjcGU++1e4pv2SQIEdlJPON3+NN8kk+ZH5gwuPTv0qGUP8ANBblm+Ve&#10;FFPEjAlE46io3QRtlnzScbcu/O7p+P8A+qkA/wAwKp3/AHejZ7/T8aQkbdwHG4jAHSo9zLk/N0x0&#10;6Um5ifLBXp8ynoT6UEtkzDapK/3sA5/zn8qjLbDgDHX+dMXaMNleuS348nrSPK7yHKLtHKle9BJK&#10;pZOXx93+7z/+umLO5DFZeBy3FNBbeCWbp3b/AD7U3zAW/h/KqiBMjjy9hP0+btQwbGcKfmPVajEo&#10;Tnbj3yaaXDIV8/J4B+b/AD61QEvyk7YxuXH4VAwK5Zn/AOBYz+NPaR1yFLNwP0pjMWGxQPmbPzcY&#10;/wA5oAdFLLBtUljt/u8f56VNaXzqflbavRm71CqjDFum0nOeaGCbNu4/Kv8ACP8APNAPU0I76QYY&#10;PtG77zdxVhb9JI2kkT5W+9gYyRWOk0yuBgg84DfU/wCFSC781cCTgfd/L27VomZyibMU3lBUJ3J3&#10;3HnBP+FXLW/yMkN/s+gzWFHdZHmO3HQVatbondg8HJ+U5wfU1SMZRsdFb326NQFVtuOC3T2q6t8C&#10;dxcfM33hyen+fwrmILxinLH73zevt/nrVu1vt21Y3Xr/ABEfL69a0i9STfW7MZyrKc8t82f8mrFj&#10;rxs38yIldoH145rAW9jbbKPux9Nvfk9alN0oOzP8I9/88Z/+vWil3Mz0jwv8QZ7KVYlmHzHPEmff&#10;FereCPi0Eddt1y38Lev9BXzLHevbSjZu7MV6fyrW0LxncWM2BNt292H48+ua00kG+59y+CPiwpWN&#10;TcfeHCjjPP1r1jwv8RYrnyyLj/vl84r4K8IfFR4AkPn+XtbPysCRz3r2DwV8XMGOOedip6uGFNNm&#10;copn2t4f8bxvtKzKe3+szXa6P4rhkK4k59q+WPBfxPheND9qHY/pXqHhjxyH2hHP4tW0ahzypn0F&#10;pXiRWGN57V0Gm62Cc7vpXjvh3xbHIgIfa3pmuu0fxA7AAy+/WtlM55R6Hqena2m7azdea2LbUY5B&#10;hea860zWiyjDZroNM1hupfn+VacxPKbHiDw/HqERurLImx03fe/+vXNlWguNlwNpHPfiur03UWkX&#10;7wP+9Sa34eTUYvttoNsoXLL/AH6uMuh5+KwfN78FqYujW3227htVJ+eQA816ZbqI1VFHQYrhfAlh&#10;u1rdJEB5MbE49a7yNCoFRWlzOwZbT5abk+5btwM5rQt0wuQPyqhaKeua0bb723P4VzNHrR0J0jJX&#10;PvUwz1NRxDtmpBycU6cdblSvaxJz3qNs5zUmT/FTHIYYq5ExvEguuVNZOpNgda1rjIFYuqSA9qzk&#10;bXOf1Qb7nbu/zmrmg2rFlIAqrPF5t0WB71vaDZgN0rajuZy2Ok0C22KpFdRpkWCoI7Vi6Pb7UXAr&#10;oLCPGCD+ddhiakY2qA1OZgowT+tRxvjtUc8vOT1oJ1sNmuAQRms+7uwCTmnXVxsHWsm/vNoY/wBa&#10;lu5Qy+vwmSTWFq2srEDlqj1fWhEhJP4ZrifFXitLRGaSTFZykFrsl8UeLI7eGSRn/WvGviX8V7Wx&#10;imeW62qFz8ze1Ufij8WYrKOZ3ufu/wC1iviP9qz9r+y0OG4s7bVP3nO1lkPJxXHVq9EdlGjfU6r9&#10;pz9rnTPDNtcRRaovmFTtG4Z6c/8A66/PD46/tHa74+1S5RL12jbILbi3ynqM9v8A69c58WvjTrXj&#10;7V5Zpr19rM3Bk9//AK1cLFBc3TeaQ2Bydy9fauXzZ2Skox5YaElxcXV4zSudwbk9uv8AQ1YtrZTt&#10;Lndu/hDA45x3p0Nm0ifOu0Z7LycelXoLI56ZYEL0569azlIyGwwMEVSpY7cYFW7a0cBhOPl24Lf3&#10;c/5NSWMQU+YfmLcD5sE1dhtA+7cFHQfe5Hv0rJs1jEijtudwPJYEse2BU4gZf3gX5l+779KngsJ5&#10;G+62DzkZwTWrp2hrKjBoxt/iDH+VYSl3OiMOxmwWcrtsySzHbx8wIz0rRsNBM75kTaAv/LTjjvWr&#10;p+lxQdQpGBhuT9PpVoi3U4HzdT17cc/SsZSOiMUjMGlRpGvG3y1wvXH16UyW1EMhX+FuOvT+lXp5&#10;UVdmNrc42556cfSs65cKdvnN13Nt7+59akJMikMZB2Nt28/d/T/63eoZ7hECqEwCSNuenv8AU06e&#10;RQnmDIJ4GRj/AD0+lVZJlKBiVbaOefTvQTcWWYSlsPwpxnbnaMEY/lUDucBZWXvjd357/wCelRz3&#10;hkc+Wq4VM98HHbn1/pVGS7aIh/MYqvDbevsfyqiS0bqILswVO37p7d8frUU9xJgJ/Dn6evrjvVaS&#10;6kypwCq8KwPU/wCP+FRRSTPyi7mDclsj245obGiWR4CPKcKqjn5s9MY5/AYquZ5mYLDGzfNgbvTn&#10;I/lUssL+RmR8qeF+Yev+fzpXkt1UFA3yN95vTGMUKRpyojW3nlTkMqqcFVGM8U028LIXkdsqx3MW&#10;65z1/SnyX6yfME+Xngcf5/8A11WknSH5HZVXd0B+Y/40cwpR7EjyQIkhiP8ADt3MM02WQGXc0jfL&#10;8vYgDP4fSq5voVdiJfmXI5xycZyRzx06/wBaqy6lKxJRjtUdv50xamhJPFEhdpipUcZz69P1qq+p&#10;RiPChnx3VffP41T3SyHDTfKRnO7p2NERDRlMZGBt+bvjtRYZaF+HHlnd/u+n+RTFui5AZTt3YZR7&#10;4/wqIRMWyTipBEVOzeqjcNuwZwMdKYDW8915cc5x7jvgfWmltz7WkHzDK46H0z+FSKNpzJxjrkcH&#10;6VHKDu2ux4HDk9P8/lQAZjyuZPlXjHmY57U0hdzJIdvHUe3ekOZvlUDcv8Pr9aRUZm8wT/LyF2r+&#10;HpQBNvUFiPMxk/w57Y/wqKR3I8kMGynRuf8AIOanSzuJmXCNuxgduf6VYg0aVmXYiqOcFh0wfep5&#10;kFmZ8e/Dbcbeh3A9fbFSRRHb5nPcblPTrn1xWtbeHU+UuAT1x6fj6/41ctNBhUByPn47dB3pOY+U&#10;5+KJvmZE3Z4bnk1JHYXErKViPpyuB9f/AK9dIlnZQxuTG3oq7Bx3z9acwgRVZCuMENwc8DnP+TS9&#10;p5D5UYEOh3TLjZlc/wAXb/61SjQJXODJt28bt2cdPqelbBPzgndzkNt/lSyzqXw3y7TgL6n7v9KP&#10;aMOWJmLoDu2+aZsdVA/HP+fSpl0O0jZXlj3fJ6gdeBxV5rmIDcFIJP8AEw4GeRyOuKrteRSHy1l+&#10;UrhSvUEdz/n6Uc0mHKQf2PZxR/6oZVtvzAcnv+NMks4RhFQH5vl+XIPTgD1qaW9US7k+8GPI6888&#10;89KrPdgFpE54+Qfz/pVcwuVizJubDSLhc9eOcYx9en5VCykbo8q2B8ysAc9//re/FQyXErAybR8y&#10;/wAfbmo3vCBuLYbdtx9O9ESPUnkxjzC3I+U9yB9e3WmE4cK6ZPGVznaMA4/r9arPNIwMZBk3eg6/&#10;X9PzpHeVsld23+Y9fXnirKJZLrK4WXcDk8/X/wDVTJ5kLnY5bkMHz19Px61WeG5k2pMvO3LbfwP+&#10;fpSNbzMAwLZUY2sPpz+tICVruJRlZDlQQOOvbP5Uj3SvuIDBt3P+FRrpV1vw33d3zbj2/wD11NBo&#10;t1t3HyydwO3+I1SBjft4VfkXaxX5RxhT27VIl+iAA/ex/E2adb+GLl1yzbcdfVvwqRPDs4QFpVHY&#10;cc5A4o5kTEh+3pLx97nj29+f/rdKbNeszZiQ9Ad3c5H/AOr9amfRWTMZPBxl9owOOf6iki0Nmc5m&#10;GWUZ2rnHI4/ye1K5RCLxlj2iNV7rjBwM/wCfpSG+GAqqF/2iAP1q4uhoP3YYZ2/LyOAfWpYtBQjL&#10;HuoVscrzjn2yPT8qHJBczWuGRwoPB+9zk5pVu2UKSMcEc9u/Ttz+daiaRF9/yHCsQOnIOOf1qSPQ&#10;7KJmDxtuH3f9rn3+tRzBoZqXXyrjJYdV7/XPr1PrzUwvJkRRnr/LJ/pWpHotsqqvlLtb+FmwSMmn&#10;rpVmCHaPoflO7kc9u3T3qOYnlM6O7n2+VIrY27fvYz/jThdSZ2GPjIHHXoPzNaRsLRY+DkZ/h6nj&#10;+nr7002McLNFs+bsQw/GlzGiXmUVunwQFx3k/wAinRXpb5cFh/d56bu/5/pVxbJGkUlVH0/mfz/z&#10;0o+yW5jUNvRuvyrnp1ouD12KoupMKP4VUFVbNNe8k2HhgM8jdnHPX8ifyq8dNgI817fC7sZZup/n&#10;Tm062f8AeJBnGdufun8Pr/8Arqbhy6GWboqfmUYxkr/Ooze42qPu/wAS7iQP8/yrUfSYthARdw/i&#10;ZeDnr+FNbR4GVmkZdyZZl29R/hU8wcttjNW5bcHc8beq9hz+XFK08cgZmkyytldh4q+NFt5Dgg8d&#10;e+Khl0mDJIB2dN3XnNF0FpFP7SgALHaOi/N7dailuIlCr8vysFA9eTznvmr7aOgJkYE7f4f/AK1Q&#10;zaVGGO3aFXlueRxjAH+c1SkrkuJVMqOWlEuD7cfl+X60xXjX5XPb7xx+H1qY6TE8m0SlS3Vc8nnr&#10;+FRjTkYmIO3y/eYtxVXRPLIgmkxthCBdvPzYzg+1NlMfl/Mcu3O5e3+eambTpY3OWJwp+72U8ZqA&#10;2hB2liX67jznnn/CqTQcrIjJGJFA4GPm+b1/l0FMdo4fnZfm6tnkfSleCcgsWZlVd21j07//AKsU&#10;37KdvmO5Vlbp9R1/pWhQgVCiu6fdHQdvf6daYqpEMHnjjPb0FSNbT4G/P+y3+f0/GmrBM4LMpyvf&#10;qfqfagBJF3/IoXd1zuyab5aF9hHyhvv9O1PaOZU37Nv+6wFCrLg7o+OR839ffmgzYGCMvhj34OO/&#10;FBjjLhVJ7gbWz+tCMAAJCdvTjt/nFPMyFsBMf3fl6+/1/wAKAsRm3QbVkVfQdM0ktlbk7ML1+8w6&#10;cc1Kjhk5+bodrdqXzNmAN3UjcW6nr/Oi5XKV30yJgEaMem3bUJ022wXZNq9SCvoOg+laZZpFI8tR&#10;1+bqT/n35pVyMI52t1Ctgge5/H+lHMybIxW0OHG0KeOV29Pr/wDrptzoQlXdu+8M4xwB2/UVuMN7&#10;bsfNjrj/AD2FRvJHnDJ8jDJ46cfj79hR7SQWiYT6RKGEcQO3od341FNp91nGWHf5W6e9dCY0cMf4&#10;Wbgeo54pjQK8mCufm6qOBz0qlJ9Q5YnOtDdRrkruXHYdcn09hTlkZU2svO7hSP8APNbjWYG4eVu6&#10;feb/AD7VG9hExUDbu67mPqf/ANdVzBKNjLN00b5IK9M56/5/pTku42HnKf4u2Pm/Xmrz6bDLHh4+&#10;P97p/jTX00FtsadztVexx24ourk2ZXN6Qn7vK8HjGc1Ms2/uq9h8x9qjbTnVsHJ+XBDd80h0yVBy&#10;xCsD/F05xRoGpLHdROc/dKtkeox/+qpI5lKfvSd3XcXJzx3qibe6jG5jv/h6Y6/4UmbhW+SLb+Oa&#10;OWJWporIjYbueV96PtjHkP8AmtZsVw0ceFdt247vT/PNSLctjov51PKP1MHyjlnjiXgcfSni2CsC&#10;UXjA+ZR0pu4hfLU/dbDfN+lIJNoBVsseXytdRyRRYjtkHyRDHzfd/vD8PxqaG3QbcxqM8c8frUMD&#10;b8khVxyVbqaspIzxcSFsEbmYClIotxWxR8YON2V2r1/wqcWVuT0Xbxuz3GKgiLuWXfwuNw6DketW&#10;IpI0O7PLfdH07VEgsPjtYiGJ6SMe3+eaeLeNFIIHyrg/lTo2IURhdw6D396eI8Ql9ynC7R8uf/1j&#10;NZ3NENEcCfMqZ2tjceOe9NSJc71Toc/KBU4TdHgLtA+6d2c01UJPCKp9x0oLuiMxQnAI3KemP5Ui&#10;xRqcDd/310qXyUJ3Lg7f1P50LCQcDd6jjr70CfkMXYJASN3y4X8M1ESI8Ax/Ln5QOfXmrD2wDlo0&#10;+UZ7USRzFCyJwOVGfT/OaCSE7Ciu4I5z8zfrTVhIXyjzg45HarEicbZAXbP3lUce1NePZJ+7U7hz&#10;9c0FXQ0J8p3pk91qaEYOdu1g2M+n4etGxyu7Yvy/Kqnp/wDrqxHFuYNIfmUdV/u5/wAKBMEyVLBx&#10;heGz1Hvx6VJHHMOFT5m6buuKkVTGr/aNoOF3M3r6/rUgGArqwGW+XHb/ACf5VLYXKzRXBYxb1VuC&#10;BkfXikKzq2Cv8IxzzjH/AOurgE8Zw453Hd8xOeenPSmyKyxNt29MkZz+FHMO/YzZmfaeOhGOPWo3&#10;EobcMNu5I9KtH5RsldV2ev61Cc+YrZIbbjceh4p3Q9GRZfO0enX1pjF2+XzP93aP/r1IcDLFx07V&#10;DwpA6hv0p7jJhLIq4A+Xd69RTfNYt8jfNjCr7881Bj5uHbHTaKkikJ/ds3O3P0pWQDy7lV3t7L1x&#10;/n8KafNII3H0YetNj2nKyP8ANx/nFOAy+ShLbj97t/8AXp2AcPPJy7Dnr703YzLvIONv3qWVkYqy&#10;9vXtSBQsnlx4Utzz6f49aAGsjHq364x37UEO6MFblcgds1IAcMAM0uAvIOO/3etAETRsTuP3v/1U&#10;4AY+Q/XcvSkkCquGTbz+uaYsoVS4dVZenP5c0ADBgpbIbd03NUMwjXMhODn7v92nSTNGMD+LJXju&#10;OtRmTau0nJ9M5zz/ACquhPN3BgqxA7c9v5/4Co2dEz5y/LtJwW9Of6UEKVUBvlIw2eM/j0//AFVH&#10;JIXBHmd/4uD6Ux30uDfM2CrZK9s/kPbB/wD1VGroyhtqqNuAPT/JppPyLKQxbPy/Mf5VFK+OV4zx&#10;8o7VViOclZmxysjNn5V3dD6VGWLFlA2qV+ZlXrz1Gf5VGZSUbP8AdIwaaJFJMYGeB34J7/57U7C5&#10;2SLG2/LR4bnLevNNleQOY8/d4NNd/wB40eF/Ht2600iQ4DI2OflFVqQSqDuAYbcr8oUen0qVYwXX&#10;MuO34VHEo+5Gm0N19QPr2/8Ar1IoZ/kH029c8dfwqXcC5EE+ZCoUYwx9amKwv+58v0B2k8cVXjQQ&#10;HeZf4sED9P61Oh+8xz8ygfdP51n71zTm7CtHtOxVjHT5sHv+NN+XAl2YPQFc5Ip0jsu1ZH69lbjv&#10;1qGQzk7VJ25wqkfrVEyY0oWk3E/Kq9QenX/CmzI6bWVduWwW/pQRLJFmVe4BHquMY/Wk8ppmysW7&#10;bgAgdf1oDoM4kYu53Bufl5AOO9OXEiKrTfKOvzfeHOfTsKjkVAWYHG3he2VwKcN8YDxq33fyH+Sa&#10;Ceo5SSmNvT7zKeOh6/nU0OMl1Kt2O38Mjmq6OrNwu5+PvcZ681YiOP3qrwfvMp+8fX6Cg0TJni3S&#10;KVhbGccMBj3oVIWTliQwP3vlGKaJjE+C27HHyYwe350HZH8ifLjkL1xz/hUWZSY5I45l6n7oPpu9&#10;jSlQHYmUhV9fTNMQ7SXA6t83Y0SzAMJGDL0C88fjSKJ1kkLKsucfrUySNGuZCOGY4DVWiZMkBjkn&#10;727qfpU0BSRBJ5nXnnj8PzoAsRkq+Qct29DU0Tz7WZlODz82eaqhxvVvmG37zf096erkphW/hz9e&#10;cY/SgtF1Z3kyVQ/7OV+770F41XzJTkNz+NV3kkWPaBkk8NnHFOM0gXYV6jbu3deO1ZjJZgvm7kwR&#10;nGPQVW2pH+8Ljr/e7806eSQLtWXPdN1RvNn7vyjvnnHtQAY3kqsnSmncFzvB7+5oaUMCvAPXK/59&#10;6jD/ACko23+WaLESAkeay5x/sj6UE87gwIVcA89f/wBdIAdpBI5FJ5iK2RIGbpjHp3/z60CBk3lS&#10;sv3f4gOtCxeYykDdt7Fv1pwUyJwPu8NtP3aRYj1C7dvPOauIERb5SRGNr87smnO4BCyZG3g5XrTh&#10;EVICnJx8vy9qhKbDj+LOW9x7UwHgguW3YXPf6Uu1FHygqP5/55qPc6HaX/hwufr1+vSnArIAC3zY&#10;J+970AG4tgqOpPzelKjIoWMBh838XGKQSMOHVunf17U0ZZdu/PqT60ATeYocBPvN93DdKiaLzHzj&#10;PH3vT/OKZNvEe0L6g+/tSfMJOYm5Hzc5qokPzHq+xQQxPA+arFte4Xy84/un156fUmqbBXbeZFX5&#10;cbe56f8A1qaxcxeaQF7tubqaoiSNiO7+YMZcev1xU1tcmPpggY9Qc/rxxWH9rkRxnB7DDZ/H61PB&#10;fKE2rt27sbT1NBm4m7HqLQDap/A96tRXCzD5n+b0VenvWD9pLcK6vzztJ4/CrAuJBzu+uG5P+ePa&#10;tFMmUdDc+1L0J6/d2E56dOOKabmQIH8s8qflzWWlznqvzdOP/rYqRp2kjKF9w/iPT8B+Faxl0M2b&#10;lhrc9i4Edx14wT1rsvC/xFktJkja52kbfvMPpXmZmJKyFivcKzADJ7/59afb30qjFtM3HJ+bJP8A&#10;nH61rEm7R9T+AfizKjRj7V94Y/1nfsP5frXt/gf4rhzGHuc/7zZr4N8O+NptOkG+ba395l6/5Ner&#10;+B/io1tLGftHDYYjPzbvp/kVViXqffnhDx4s6Ru8oAIG7sK9G8N+LllCh5fmxlcGvjP4f/FYN5Yk&#10;nGccgyc+wNe0+DPiEJWVDc7sY/jqoy1sZSgfTejeIfNZcyj04NdVpeqAouJMe9eH+FPF7OqETK27&#10;nOeld94e8RLKFUsDn/araMjBxZ6tpOqkcLJxnGPWun0m+DYBb7vFeZaJrBYglu9ddo+qYxlhn+dU&#10;pEcr3O30yCyima5hiCySfex3rXTBGK5vSb9GC/NW/ZTq+BRLuKKS2NG344HWr1tjO4t+FUocFdpF&#10;X7cDgbai6NCyrKBkN+FSRsKjUAtjFPQAHGK2jGyC+o5iCtN+tSMFAqNiMfL6U5AVrknacmsPVnwW&#10;U1t3bBYyTXP6o2ZCoNc8rlwfQp2kJefOO9dRoVoc5rB06DLqc966zRIlAC/jXRRJqG5pcfyDIrZt&#10;Cu3FZVmAiDFaFvIQdua6FcwlqaCE7Kp3lyFDYNWFnVYGdj9Kx7+6PLZo6DRDfXQ2/M2B1rnta1ZY&#10;wxDn7tWNY1NY065xXDeKvEccEbPI2AM4G6s5aDKnijxIltC0jTcjpXh3xY+K8Om2880t5tCqx47V&#10;a+LHxRi0+2nle6C7VJ+90r4J/bC/a0h0K1urOz1EBudoV+vUVyVKnQ7sPR5txv7Xf7X1vpFtcWVn&#10;qIEjKwULw3Q1+fHxM+LGt+O9Wnmu7lmUyZUZPTNR/FD4la3441eS4ubtmjZs7R9Tzz1rmbFJhMDI&#10;TuxjGK5DonPTlRNbWZnAaf8AiPy57nHatS3tMIJVVtu0bR6Y7/jz+VR6fACF8uTr/D1zWva2cSLn&#10;ZuO7DeualyM4kdvaBcEuu372WH3T/wDqqykBZce3zYP3enT2B7VZhtCz7AW5+UfLuz3/AMa07DSM&#10;r5RQjnkj1rE0hFyKFlp/y4QbsL94ckdOlX7HSGdv9R8ykMxB/Lr9OgrXsdCZ/wDWrsUZ+ZVGDz0/&#10;p+FakGmpCu4gR4bG3b0Pp9KxqSOynTM3T9DjEWx33YUfLuPuOv0rTitBEdrwhezfw/Tp/nipZCPL&#10;2sWbPT5vu81HJM+Q+NoJ6+nqK52zojoNm/0ZDnhdxXG8/j+uKq3EpVfM3dPvduKklmEUXlsi4CqQ&#10;uPyz+NZ99dBfk37mKj72Bg5H4jvS3HcbNeZ+QN/Fjccc8dKoy3QSQRrlsc7m44yKZc3hU/M3zDhf&#10;m5+v555rMurhRgqx28fxc/e/lT5TFu+pYlvGzICW+7jbjgD+vp2/nVK5uVVSytu287tuAMnjp6D+&#10;VVrjUHMv3uOVj2kfN2/H61XZWkLbx3+nHNVYQ65vAG2kFR7ZGfT9aambhWYdRxu/yKQpHGzTlvnC&#10;4wWHy/p6d6V7gFwibTt/TvzRqBI0EJiV5l3evHHpj2NE9yy7R5Zbt8vH61XkuBndI3AX5vb/ABqn&#10;NqkMcX7uXdg4BbuexqS/s6F6a7WZdg6/7vBP+fzqrNqCRj/XfdX/AJZ8A1m3WqzSsfLdTlfvdcHm&#10;q5k3FQPzwPy//V607BzMvS61tRvs6cfw5k6c49Kqm7urlGM0rE/eHHfFRqh3Z8vo3ylsdf8AP1px&#10;X94ql8r/AA854pivJihFcK2O+Gp6ncixy7dxbllU+lCiRfmSQfIc7PWpFVlby1bcVbbkr1Oc/wCN&#10;BQgVMl1UsrdOOBnP9akdQY9nmbcfdOeB/wDWqSG1kZ3xAWZzng8H/E1Zh0uadudw3dNv9aXNYCrG&#10;ocbmduQN3OCOvHT0pRF5jbQm5QMbepH+f6Vq22jo8ImuR17Z4A6ECrKWFvbMYxtY9dvH+c9ah1Cu&#10;UxhYytEoK4UKxLBenB4p0Wks7eYw28sMk4HU/wCArYkaGN8KqhMYyc4PvTLhmbMYZi2T0/i+n44q&#10;eZhy9yh/ZMUJwQMBvl9+aljtLWMbTCv3sK3ofzpTIDJls/e4+b29qYJVzgtjv7N60Ny6jXkW0TY2&#10;JEDe+ehHpxUgRs/J8v8AtIMn/P4VRW7nKbI5Nq9OnI9+e1SK08g2ouM9H28njH+NSMvCUqykSgH+&#10;6vdf88c+lPN312ndyS3v/jVaOGaRVRU6Lz9B36VNa6bLK26U9cbeevNADWmVcsB6Kvv7VFNdSlm5&#10;K5bavGe1XU0iNuSWbK53L1qa30uCIb4sKzE/M7deDjpSuh2Zkl7hwUWN8qcfKB78/p+tKYbxovnj&#10;Zjz8q45557VtxWAtyVjgx83GOOcHjn/PFOFogLOYj97Kg9F7YphyswRYXbEqwP3ty7j/AEpG0i8B&#10;DSJ1644zx+lb7wMkbeaPvLjaq8Hnnt/XtUZi2soaTHalzMVjFbR5QpLyKmOd3I98j8KX+yo23R46&#10;t8p44z3rXlSMjdkoyuMKT3x+lQvt8vMhPB3NwAFPrz+lPmAy30xY2IBYkKQzH3yc/wCfSmnTYkjC&#10;xqo/l0/z+NaEhDnCKuFzt3Z465/WomYoN2VIHLYUcenvTuwKi6erHbJCQ2zDD044wM/WkntVXI8l&#10;t27K/KOB1/LnirOQQyhz1G4NxkelRSNEjeWm392vYnIPrx7/AMqcSWiBbNCuQu0e3YY6Y/GoY7OM&#10;lSvzMpBZVHI/zirW7J2o3f5jQsokIB27c53N69aoTI1skw0ana38LdQfm69e9WIYdkCyvu+UdNvQ&#10;8857DH8qarod0QbdjA3H0/w9KBLCp2Kejc/KTxVfZIuSNEUiVpvmODuA5PHA/HOakkjeJ8GTblsj&#10;b1yRjNV2uUCJG0nCrtO5s/hinLNG52pI2VbI9QP6/wD1hRYfQeIEwSpUn0zj9c/jUQhEhVkjYD74&#10;YL3x1FSedGvCMp24G1ccnHGD3qOa5iRcvIuVz93tx3x79/rQJIbsgdVmJO3aBuxgdO9SBWkUD5Rj&#10;O1mHUd6hF3tfedy4J27sgHv/AFpr3USuv73jzP4s8jOMY+lLYrl7FyIwmLB2lh0x05ohkjCrlty5&#10;+VR3yTnt7VVW9jcq5UfLnaucc/1pY75UDKHznJwZDjrnqfxrIfK+pomdNwEqbdxwy7mHy/8A66UO&#10;oO52Vh6qME+mfbg1nG+JDRvIfvZ/3hz/AJ/L1p0WoI3J+VmAB+YY9ePzoLNKOQbWb7hZfm2r3x69&#10;+QaaArD9782cFdqn6CqMN7ESodlGcAnd83r0x+tOGp7YlZLkDrub14z+fNAFoxL5h3jO37v/ANY0&#10;5WtgCkZ3dSfm7+maoS3xHB+bH44yMce1B1COOTcy8kEY9VPtSA0ILi1CbtiqOrN6+3X/APVUjS43&#10;Eop6E47dsY//AFVlHUsN87ZG3EgXHXBB+nPOPenNqX8MeVbkHHf8T9e/vzSkBos5+Ul/lCj5l445&#10;/Pj8aRQ0vMcfy+Xk7ecr2rPOpecpQS8gHv096d/agUbVzuZVxz6noRS5WBaYhWyytluhAAz+PrQd&#10;r4KbRuXPGTk4579Of0qtFqKgbQq/dG3ceQc4z79aWS6JBkAVchiF649cc/4frSsBIXSP91IRncfm&#10;OOT6flmm7cuGZmXqAN3UVGt+hBDytuB+YjvxUP2sHncQduV3YGMqecd/8+tAEsgtwi8P7Db0wRwf&#10;8/nVadA0O4MwXb8u3nHt9aHu4WIMi9VwvHXI5PXj9ajlvM7sbSMZ3bu/pQBHJFEzt8656Memcd/8&#10;+tQtHCQSfmbH55/lU0t0rrvWdeGO71VaheRFVX+X725+nHqc9vWqiRIjkgTZ8rfM33evv/hmozEj&#10;/Mn3uBz06c8fWnPNuAaTEn3Tt9ePQe/6U3fGcsxDHjdgn7taoyFFuC7ORtGSW98Z6/TFJLZjbwT8&#10;xw3sKBJF5REq/eX5gvfgHP8An0oluYkXeFxn2+9z/PrTuCBoR5e3HI9e317H/wCsaj8qNo2BZs84&#10;PrxnPvTwykbWdW2txt9emf0B5oDmUkmLopH3hx/9bFaFjPs75HloFXaMbvbFAt87mcHPB7DHrmpf&#10;NWYgLzjp83t/9ens6ynYTxx823qf5VDJuyvJZLIPLaNRwTtGOhpDaoD5XldVXnr+GenOKsjy4wAE&#10;z6fNxxT0Rnfy0Cklckr3HpSC7KxslBZnj3f7K8Z/yD/OpjY4Uj16Anjp61bi/eldy87s5Ye/OTUo&#10;iOPLIUN0+Y4wcf8A1xQ33EZZsGX5U3Bdv3d3A49xSPYSAAM4OePYHHfmtX7ISuAyrubB2t09B/L8&#10;BUMls54JAVSQNvbH1HXr+dTzAZv2NmX5FXcp+6en1+mP896a9rLEBsTaygfMzZzjHatQwDHKcH5f&#10;m9P8+lJJExdRswxbGWquYepkPBNGgUD5d2W2j9f8ntUaxSSj7uNoXCqfx/l7VsLBgsFX5um7aBk/&#10;0qOWFlG5xgE9Sw/nmnzCMnyVkZdxH907j05PH8qeMKPk5PfArRMEbqPNtzsb7p7j/wCtUJs49rMq&#10;7SvDbmOevPHc4p8w4lKUMVZXC5zjc3+GfWogp3ED5l6fN2FajWIRVYHluGPYcf5/KoTp7FGMR+8v&#10;97sad0EvIovbgsBn5euPpTXtFaTc0i7un3R+Q44+tXDYsqhVIK4z7nrUK290T93/AL5/UUyUUpNP&#10;QHCj7vrigWbY/wBU3/fVWmU7trD1JVRnH1zSt9oDYEq/99H/ABp3YveONCNK/wA/+z05xxTo4ZCe&#10;Mf723tQjqpCOnPYfSnRBFk3NHk/3uf6V1nCOjTAIceuNx9zVuFXZW3ouGb5eM/T8KhgniWTk8MvG&#10;R3/yasQTfuiSuM9FPQVMjaMrlmNVzkgHYvze+KsRsRgonIXOf89qrxXOxQAcbeF54+vsKsJOAmQQ&#10;rbf4QOeKkosRZl/eSDtgemP/ANdS+X+72lTgEnrVaKYyDCjO0fvMdqmaVgMuG27vm5GG/Cs2VFki&#10;LIGAYcdcbuopsYLleCV6n35o8xZEUKxpqzRPHsjfK5IFBT2JIsYIB64Jyv8AWlVH2r5g68Lhu35e&#10;1MW5jHCvtK4/E85HX6U4MWJYh2HQlu1BPvAqDJXjnv0p0UYIACA7T83qPf8AKhbuFX8tVJXocjP5&#10;07zYWOULZ3EDC/d9/wClRqUNMIBBjHtzxmiSJlX5EOdvPtTmuUDMRGCW4Oe/BA49eab5uyPzJSRz&#10;j8uMdasBbaJgxKht3f3qeMODyQq7zhj+H+cVDDdDCsrMy4556/4U9Z0UbPlHzDAx09/rUu4FkphQ&#10;393nP+1x6de/506Pcqbhu6Y5BHX19s1B9piH+rGflxnOe/8AkU83qK2zjaWx8ox0qQJE+VWLEHDZ&#10;PXmkfYoxhj/eZewx1/Hmo/tZRPLjPzbenpyKjN2WXa0angE55ByP0/8A1+tACXWS+4yFezKAPzqv&#10;Nsb5Am35sKKHv9jKOPUVXN0v3AMf7TcnpQVEV1LS7mGcdsUzYr5C/L3X1+lQm8kyAh/3c5JPPP60&#10;2W8CMR3wPl9/atEVcnZNjrvPQHdz3zSfuoyxHy7R8u36nmqv29S+xXb7uT5nGKcuoDzFUNnnjtjp&#10;/X+tGpPMi2Cu0bVAb+f1p+MJl/m5xt/xqh9vXeMZ25+b1p41DJ+VvlKk/TinyyDmLRwzFAu4HhPm&#10;/wA+tOWJWDbT97pkVVbUkEPDbW/iX1pp1EMjYfcPVexp8rDnLhUswdPXGB37U7ac4x0/wqm9+GYK&#10;0g+7/SmNqSkATsWDYx+f+NHKT7QsTDKswwp28ZHI5qFj8/y884VW/wA+1RSX8ecMMfN8w57Cq4vs&#10;7dw/1np6VUYkN3LUymWMqN25c4xnnvx+FNLKGO522t+nPNU31ByOG68/dztwaa9829l3fe98c5p8&#10;rEWZtpGz+IDPA6ikn+Q7lPDchTzz2/xqo2pEjBjj77i3pUAv5BiQc8Z69KfKFy5JKFj2r64wcen0&#10;9ahbfuZpCuGPqPXiq7X2x1dAG+UkBgMGoDfbs+bxzjbyQP8AJqrE8yRcypXcwx8uG/z/ADqMsigo&#10;qcdcbhmqj34MhiVtqquW/KmNdqRglVIHVfrVKMiecvlYwGMDBSF+UtyM+9AYIzMJFP8AebHPSs19&#10;QATcXOWzkHjIpyXih942/OP4v6/rRysanc2IXjUnnqOfepkuInCv527De2VPt+dY4vR1Td8v4c/4&#10;VINTdl2FvvSfLyePap5SuY2VuE+YsgyeNwXr71OblFBYDoP4ulY9vcfdYZK4/WnNfc7Wxz71PKM1&#10;ZblG/euV6Y+Uds0xpNyq+B975ueCM88+uBWS98UDFpG4+8d3X/69Oe9aVVaSQ7m5PGRRYDQa4Qgm&#10;Nl6A59vX/PrQbtcsp+n6f/qrJF9sHl7x8v3W6YH0oF6XXyxJllOcfhRyjuajBGbczE/NwV7/AE/G&#10;mqAfv4zv+bax/wA+n51npd4Bbcqnbn5j14p/2/5csu0Y4KnrRYRpbAJdvyqrf7WM0rQgFXkRQOjb&#10;ecGs/wDtDOON237oPPenNqBSXMj8kDP0/CjlDmNJXO3dKvBOQRjDH8efxqFnLY2TfxfNlRxzVVtQ&#10;idcBsDOFIz69eah/tAltzFeMd/f0/wA9KLAaDGQ7pQD8vZe31pyMUJITcpPysG/lWa2ogqqll3dF&#10;64BqRNR+T5jxuAwV/D19qGi/aI0EdHOIx94g7WHPXGKtIS4+VxgtkD8ay4ruKRgxk3MrZDNj1q9b&#10;3cEgDB/Td7e9ZyRUZIsqdoYFv4e9PQkOMNz0246VCLmNtp2ZU/ez0py3K7VO3OecMOvFSWWPMCja&#10;Wb5m+bC9qC77Amf4uKjWRSoYZFG7KjzNv4nOKloBzyqE83C7eAq4HJqOS4Ljfk9aMxkYkToMbajc&#10;tsYsdzZx9D2qQCSQM2FHZt3PbFEm3bGrA/8AAfWojKTuzH83U/LgGmlmIAkHqfpzxWgEvmOF2MR7&#10;qT7UhkkCZlwu4f3s4H+cVFJMzBgQo4z9O3pTgyBcu7cDOR2H/wBegCVWRflGD1P16UqXcUSMcbhj&#10;39f8Ki8syM2PmDH5XI9z/nFJ8+zyE+b5sIM5z7f59KAuWY7nPyMm0j9ee1J5xJYZ5z09qryOmcy/&#10;w8t8vFOWRX++zN/tYxj/ADmgSZNiMrhwrbs7fTFAiR2+6F4PQ9eT+dRjekfDbVVSMeg9vx/nQcse&#10;D97ouDwcUDHSBz95ju7cHP8An9KHDb9hXPyk+x/z/SmrzJuY7Tz8vr059KcJdxAb/vn86AI5CpXy&#10;mkPH3tvr/n+dKY1Y8JjGQC3Tr/8Arqf5emMZ9OMU17aNPvSndnLe1AWKbiQDCsNzce4H/wBegsSv&#10;ybhhv97jnipp0kPzl2Cg5O3vz/8Arqu0YjXYfmHG3BP3sen+NUjOW4mdw3sNrYypU/WlXeUYrKZP&#10;9rIwfajZK6qqP/Dzz175p8THIQL9FwOR61RHoSo8qrk8dtozjrUyXoDb5FZfpz/h/nFV5ZE3Y/u9&#10;QP5VGz7BzG25f4u/600I0vPwhwf4iD+FP+0MSNrY5+Vfas2O4V9pUjy+PoevP8vxqXz0IJVz83bO&#10;fStFuZysaMd2gkT7vzAbh6ipfMI/ebjnkD2PH9Kyo5Qi8Hb1Dcdf8KnFygyUjYrn5RtPTitVImSR&#10;oRXLJ++3qB13ZJP5d62tF8UTWkih5A3zc/MeOvQY/wD1VzctzI64YgdhnoaUzFWDJ827O1i2OevF&#10;axZzy0PcfAnxKlhlhTzjx0y3De1e4fDv4rsQqCfG1sD5uD618X6Prc1g6qsrbc5PovX064r0TwX8&#10;SJbVlzM27OV59j/jVvUcXzbH6CeAviPDJDG0dyDubueO1ev+EvFisqsrf5/OvhL4b/FUpJCGulyM&#10;AfN15/nXv3w8+JDzLE7y7VX+61RdxeopRufXHhzxICq5lHY13GiayjkfvPQ189+EPGKyhV83vjhq&#10;9L8MeItyhi/arUjGVPl2PadC1VTtAf8A+tXWabehlUGTtXk/h7XFm28/rXbaDqrMVBJ9smtlMzlH&#10;qjvrG48wYLdxWtan5sA1y+mX+4BlrfsLjdtbPtRy66Epmmp+b5amUH7wH51XgbDcnj1qwGzyTXQg&#10;e4vDDBFMcAcLUhbHGKiY4HIoYRldFLUTiHFc/d/vLjpW1qcxCkVjqpeXcazki4/EXNKhDOoArqdM&#10;iCdqwtJiOd22t60bYo5rSHukVJamlESvWrsEmVyay4ZRv5arMcrKOK0uZ6Fqe4Cr96sXVb7YrZNW&#10;L28Ea8nn+Vcj4l1lIlkU0cxW5n+KdeSKNm314v8AFH4jx2UMn+kfKqselbnxM8cpZwyJ5h6fw18Z&#10;/tWftEWvhXSLo/axu2n5d3I6+/8AnFclSpZHZRouTOH/AGwP2qLLw1p91GNR2ttIxu+vtX5q/Fr4&#10;rar8Q9fmvHuZCvPDMeDz+n0rY/aF+N+q/ETxDcO143ltJ26Yz1ry3eXfc/3i3Vs8/lXL5nZUny+6&#10;iwkg24xld2OB1NaGmWxG0uenK9OvPaqlpC8p2seM4wOhOAfT61u6TbOXQlDuU/MNvQdPTr/KoMEr&#10;l2yt1R1VEH+8w+la1paSNuDltp4DcZHv0pLDSXb94v8AEuFXb057V02ieH1kEZMO7dkqBjrmsZGk&#10;YlXSNEM6Bt37vP3mB4x1resdEVT8yjJ5BDHhuOf51etNNWHH2e2/i67eAT9MfSnToA+6NOV/hXj8&#10;fpWMpdjpjGyI47VFXKDHzYx/nFMd5RHuLfK3zbTzz6UtxJJGwKDnOVz6f/rqneXaxjeSAoyD+f8A&#10;jXPL4jphsNnuFU+VuVd3eq91qI3fO2RzuGenPT9BVG81Pcfs4dt27+7/ADrLudTkIZmkbcB8pJ/h&#10;5qeUfPE1JdQYofLl+QYyq4556msu4vichwyqp6bhyf8ACs2+1uUMyqx++N3riqM141w2A7f7OW6c&#10;jr2qoxJb5i5fao6qzBm3f7NUHmml4/i3ZznG7nvSTTI21nB2rwysuOT0qu0iKgVGYbv71OwuUsPk&#10;DepxGRjHp6gj8KiNyu3cAqnG1eM46D8PWqVxq9vAWAO5sFuG46dOlZ1xrLyfKsZXb/d6VdugS5Ub&#10;N5eRJCTM3zdAF5xjP9KpnVFVfNj9cc9gP6Vlm8aVCcsx9/51PBBuCtKx3bsc9Dx/hS5UTe4+W7lc&#10;/ebH+19cH+tV0RmTJOMpgntipjEWG7kqv8Qx/n0pxty3ykt25b0z9OeKl7lWuQhWfcHj3c5ZWGcG&#10;pGDA/LAvp8zdvapoYyFymxlk5BweKnt9KlccKRwT8y/pSK5SqsRSXkk5bdtPT0p6W2452c9flX2r&#10;Sh0lY3cXCMyn7q+nNTRQRE8rgO3C9umP84pcwvhM+10122ySHk4LHjA5Hf8ACr9npsMOZEQsWwfm&#10;9fwqVUdydvzArjb39KRHO9R93/ZXsfz9agEyb9zbvuRcf3duAOx/rUoulLbUxluVw3H8qotcRqCC&#10;m4LyfbmpIHaUiIn2Tb36f4/pUyNIsvSOEwuc7VP8XfH+e1V7qYkDacksAfmp5trjducZ+YbQw5zj&#10;tT/7LSMbpp9rLjdlsc9P1NSUZ8t3IRjb/wAB24PHHrn35pAt1OGdl6/eY+vtWnDarGNwQscYOD/n&#10;/wCtQYZAmxFb74+9xn2o5iXHmM9rG4lGWX+IDcOoH505NNwFw6jbxtx93J9K1Psyl8sqklfupncT&#10;0z19z+dNBLKqrt9Q23G4ChyuNR5SrFaw/dVeOqtuGfxzVqC2CIrNGpIyB6jNOiSMttZD83G309ak&#10;hjKNu3HPU45xn/Dk1N2MLaxeA8q25eVCjjp3/OrawRr94/L6KvX/ACKYJFjkCkNyuVx1yD1pwnj2&#10;kYHzL91n/D8DUlWiTeXEH5i+Ufcx3FDKEZWVBnG7ax7DtxUYZSQUHyspXhuQfxoJmLbdzNhlIUqc&#10;beMigokRnYsTKsnQDYuAG6ZP40m8A4dj6c9j6VEIJE+Tc3Bzt6qOPSgJKi+Y824r0LdqpMCSZxsy&#10;0vQ9F5HbHP8AnmqslwoIVCuD/CF+7z9ammiAZUcrujOF457H8fWoWSOJl+f5tucHv+NJ7iY2eba2&#10;NzbipG7luc/41Va6fKq2Pl556dv8j3qQpC8mEXceA/zdtp6+/TpUbyWyHLCPbjK/u+Dg+uOKdiCG&#10;W82hd3ZdrdOep6554qGS5ZwVIYj5hu28g5/kRUzXIdsGNAvXdsH3cAc1BLdqg+4P6ew5/GqQFeea&#10;V5P3qfdI+Zf5YxSSrcShUccd2k43Ac4pst7HuZGfG1vz9x+ZqGTUNx2l1ztBXdk85/z/ACrWxm9x&#10;xScguU6feUHnPrj/ACKcxmY+aXA6lWOKhF/uUu0i8MQV9Bjjj1oW+hkfK5PO35eenr/KnysVibyr&#10;kpt8zDMMYZs856H/AD3qRoJUG4Tvllzt7jnFVRfu+XCluqr8vTtj/PWmm+ldvlf5d2GG4cexx+P5&#10;0+ViSJ44vut9o9f+WZGePrxU8caiLJZvl6EdR/nFUftNyi5b7oweePx7ULPIhyEKrt+VmY8ce/1q&#10;yi/5UknPmtxxH8vb/P8AOkezRRsUsvzbV/ukk96pCa5K/wCuZfT5unB9KZPOyBkaTPUnrzRZAWzb&#10;RKzESHryfwBz/L8qaDbfeSTavJb5uB9PzrPmu7gZVWO5+fUngY+neoWmzLjpwrbS2eM89c+v+cVL&#10;iVzGnF9nGQr/AC7uNrdv8n+dANtsDSbtu0H5sccVkpK4O+J9rDB+bPPSlSfy5NyyyYX73zYBx2qe&#10;UXObBngDHef4Rjb1GTzj24oNxB80ZP8Aun36etYguG2ged93O3dz6f5/CmyyFQB5jZbG0t/X+tV7&#10;PQXObrSxKplA9Q0ifT/61It1ApVcLlurL6559MDH86wTdzBcBuOoz+lMWWQR7hLu67vyqfZBznQt&#10;eW8hVml+bf1blfx9qRLmGRzH/eGSu7p+tc59p+TibOOevWgTyIMRPhhndt9KPZBznSNPCW2Ebdo+&#10;8Ocj1oMlqW3h2+UAK3Xkdf0wK59bmVR5rMdvZd2fzqSS4kGQ833vXuf8ij2Y1JG4J4XKqTng/N6Y&#10;HTNSBYWUtHLkdMK3Tpz+dYYuZQdofrjaq44755py3EibQGdVK53b+CvpU+zHz2NglMfeAZjtVW/z&#10;mneVCR86/wAB3L/D/n/Csf7W2dzSs2duDngDnj86QXcxJk8zLf3e1LkYuY1FVPLYowPDbl5z9c//&#10;AFu9NdF8lsSfej6+nPvWYbuZkJc4baDtUDC59KJL6ZdqhdvrkHjPpS9mPmNCTOfkk24b/dHTmq7m&#10;QAQ+ao3NlVz9OlU3u5BCpR1bc2N3972x3P1qM3L7VlZtuO456+1ONMnmLfzRvhJF3dG2rye3+elI&#10;xkj5y23pz0Hf8+cVQN7K7GVT8rc5zwDSNdTOeVPruXgdafKQ2XN842lm2lef/r+1R75Wzw33flP+&#10;PrVY6jIdxMjH5uf73+TTBf7eVG8M38Wee9VysRYM0qnczehbbjp6f59acL6QYkkHy7h8uTx+VVTe&#10;CSPzETaw/h9aQX/mZYRlf73B4quUrmRbS+xukw3HPQBh8wHX1pyXSxycHbjj5V6/X86qx3SncXUb&#10;R0bsD/n+dH2u3eTYZFC9Pvdc/wBaLFXLjXkathZcnkcd6ljvckZI45/XiqDTQF9pRdpHC9M0olid&#10;VcvwOn58fyo5SdGaYuh5eYVUbiOG/M9Klt7qNm+X7xXgY5H4e+P5VmKY1O5pdu7lVxx69KkjdkXz&#10;vP8Amxhh9OOPy/Sp5Q5TYjniKZThW5zjv6GrCTKSMjjqxZv5e9ZaGUNvQhdv+1wfwP405JJd24P8&#10;u7qD39PpzUNXJNYSLkuhG3r1/DkfgKdLtB+c+p49PT3P+FZ6uwbYQ3zcFWXnpn+VOjubgBgQTub5&#10;W/2agvctNjIHy44GGXOOev61Ed7Hdt/T29u9MW6Vf3bNux93d2oa+AJMnG3/AGhznmguKsBjj8tS&#10;JNxP3fr3pslugfc7Nt3ZXj6cfn/OmtdiUrt+8WO5duOf8/hTd8YYgp93P3fT/CqiTIkj3ciJ/wCL&#10;lfx//XTIlJnbA/vfd/z9aAybMJOvy8DHXp/KlTylY7T+Jzkc0a3MxpJGCFVfmz25/wAmoxAiP91u&#10;uGCn8c8GpFnyGYkfMMfO3T8+KEcISNqk9duQMrVANWDaWKKeOT+X8qbKrDL4XPO3/eFOO8ospX5W&#10;bGev4Uj/ACtmUBRgZwOp9PY/0oAiMDOdiIv+yu3BHeoTbYOEVdvbNWm3MzFFzxkKG9/8ig2kb/OU&#10;jbPO5mTJ/WgDy8TPuUKrf7Oe1C7wdzYzkYb+tDAI+4puX+6fUe9AG5cBhu3H5R3HvXp2PPJIlZBw&#10;g+X722rdu0xjUNH/ABHP+P51BGEdtzsD7f5/GrEUsedu7aQP7x6e1QykixEZ43EhTjoT94n/AOtU&#10;kX2naGIP+cfpTY5FklVEO35fXr/9epIplAxNJt7bs1DNgjMqgSsTgKR1PtVhDJuDhmI6bc1CJYi6&#10;oH3L/s+lTLOxDlOV3fKey+9ICTa5PKlvmz7gU0vOAwCH1Ht7k077QgbGOrbQN1WYHiILOy/N69ve&#10;kyoq5URpzIvmRk7yp6jjI/xp4ln25MR5+X5k79jVuOSFB85Hyjrt7fSnidCfkVQT03HPSoNOVFJJ&#10;5hzt7Y+b1oIuUTdvbc3I9zWiPs+87mDFRk9tvt69/wCVI8tsu3eobHt0oJsZ4a4nXY64+X5jt5pF&#10;lmR2GDz95sHrjtx6VfZrON22pt7LjJpovIVfKuv4YwPzoApxyXLBSCe/zYxmpVkmYKQwx/Fn+E+v&#10;4Uv2lN3H3SoyTxmj7bBKmcjH3cUBoCzEqr+U2CcemD60eZMpbBLc/KNpFK9/EOd4+XHA/lTBfxFA&#10;+75ScfhnH6GgVxzzzqA5P+f8/wAqbJM+3BHOTw3Gf8ajXU4dqtJtZuOOntn6Ui6vaM2Gl+Y5osXz&#10;IhuZJJGZCfl4/h6YqpLMzI0iRfLu3KxHTmprjVYgxIH3efY4qGe/j+bYB8rfMOo61oovsZN66Ffz&#10;rzneufTPeozcTgndByB1A6+gNWftcbKpZOVOW2rT0ZGQbo+d2cbeuR/hVCKQe5LHYPbqen/6qVJJ&#10;g+MtuUkA4rUhNoy7VVGyOrKfmp2yFjsaLHy4Yj8PzoAyVluQ3yxN/wB9GlEtwg3iIleSSDWzFFAw&#10;IWPd83GVPPsamitI1bBi53ZG5eD/APWouVHl6mGHneTeo6j73XtigTSxp1ZQTjnvW4bKHDIyr8wx&#10;uC4/D696GtIEyWiG1R096Vxe73MCS4mjGSpC9Tjml+1vJF+8j5ZsenHrWw8FoCWaDcvRs/wiq89v&#10;Cg5thhecqOhx1p7iMtrqby1b5uh59eKia6GFG1l+v65/StGRIUy6W+7dkdOfp/n2qLZA7bvJz82W&#10;kA/znpiqAzmuGJYur7gOWwMde1RC7kAVTvPy8sT93jv71q+RET+7tCV7Nj5W/GoJLOJvlKj1/LH9&#10;PSmT8yg12QuJD8pGWb0J7VCblj86rlgfxrSNtCxyI0bjB244JqNtMTq6e/ytyT/Sqi4hL1M17mTZ&#10;525tv+z/ABc1GLxoyUVt3Yn1rUXTokbeyeg27aa9gijf9nC85XnoexrTmiZ8t9mZRuGAwAW3MWPt&#10;7fSo2lfHzN7GtUWMSNvIG1lOR6cd6P7OiMe5oflyDyvB9apSiHKY5mI/1h4xj9KckkkyZLdq1k0i&#10;BV2qmfmAGVPepF02BE/eRqP7qgd+aHOKK0MuGckbPm+6Mew6GpFu5QFUxnd0+tay6Rbh8xxZwcYI&#10;9O9Wk0WN5V3orbtxB2/l9KycolWXcxRqEka+WYmPTaF//VTjdSkbpEKnoM44roo/D1k6K5jXkY2+&#10;vNTR6Ba/KGVTt/hU571LlEr5nLvdyRx+Yob0xnp/nntUMl/OHxGPu8cZrsP+Ecg6+RnsqcHtTY/C&#10;9sSwSDG1m+VucHp/Sjnj2DlXc4t7u7ZNyK3PHTrTU1K4U/uy2N27p14rtv8AhDrX5VRP07+v406P&#10;wBaum2GNF25KsvPPH/1qr2sexXLd6M4kapcY3j1OA3pTl1Z1IYI2T94E9K7Y/DmFm81rfc38S7eK&#10;bL8M1k3cY4BG5Rg9PzzR7Sn2Dk8zjG1hkwUX5u+WH5U2TWSyktG3qBmuxk+GCqmUXr0ZhVV/hwWy&#10;I/mH97GKalRJ9nLozmf7XmbaCnyq3OacNZbbhpenTjj8q6BfhzcR/vBnHTpUMnw+u1HmBf8AZ3U+&#10;aiHs59TGXVTuJLBh2245FLDqQYgu+07cfKPatF/A14jLvT5Y2y2T2zUM/g67j4UsvZflPXmjmpAq&#10;ctxkV8hG442qePm6Vai1FgOZM7vy+lUz4S1CPrE444bqAakj0K/jZVB7fLxUNU+4GpHqJdyUk3Fu&#10;M+tWE1Zm2ujD5RllBz34rJ/s+8CrgHaWyvy/r9ad9ku9+912+2BzWXLHuBrw6llGXcF+Yhj6mpP7&#10;WCPuMzbu21eD71ibZ3bldx6k+9CmYPhYz256jH40csSk2bS6mCnmIctnH+fx70DU4vN34blcsTnn&#10;1zWK88xG1Vbr2X9aa7XazMzrlduR8x5NTyD5n0NwX3lLuJ5b/OTTXvUPJwdrGsVJLlU+ZjlVJPFO&#10;E7lyM/eHzN3o9mLmNlZLYsfNmX5h8y+nenqYivls+5mH+ryPXt/WseO+O1kWXnAwuOn4VJHfRr8x&#10;G1ewA/r3/H+lHIHMa42tKDuHTnb29jSspEbb3banzL1+nb/PNZ6XSmLakqgbc/Nk1P8Aa1CcOAxP&#10;zFe49f8A61LlAtxsy/uxt3cf8CFEzptXAz67W6e3vVeK/VgSF+70YdOKlYoY8RFT/eJPajlDm7Eo&#10;C7SSc8DA9KcUgUspPzKQcr+NQCRAjOV2/LnYBil3Fyw3bTuOPpjp/WjlDmZN5iNbqHKfe5K9KcM4&#10;5Xvxu7fSoQ/kqxbbgccipFIReFY4O7KjOf8AP9KhmkZXJiAi4LfKR/Eevv70Y2MxdWXjA9uO1QtM&#10;RvJU84xsGe4oR8y7SVXPC7ufxp2DmQ/cCi7T9c9KikVnDCJuuPmx/nmgxmVWRzhj+XA/lUkaHbhT&#10;wB82R0ppE81yukBQ4EeF3fXAp8kVzH85dm2/N8uKtomV3qhb2Jx/KmlV2+Uw3Nnn+9VA9ijL5i4K&#10;evVW5x9KGc7jKSQp4DY61b8qND+96bs8rjBqvJakLllz8vQdvfp70GZFsJG9pMY/vf5/zimhztEh&#10;HPXHanTKzHdlvl5Y7fy+tRmQk+ZJGWOP+eYz0/KtCXG5J5iBtwb+Jj13Y4z/AFp0UjIGXYcnAAPB&#10;POc9Kgmb7yw9emeOM5H+famPJNGcksvVfpz/AJFaRIexpRTFoyHCrkYB9B/jU32gsMxnavqw9f8A&#10;P41lrNIg5P3flO1icf5NOguFMRcnhgG3Dv0/+tW0TCRoCSPcZfvYxuPqKuaZrV3byKyyA/MTnd+v&#10;51lpc7FJyMjtgdamVwEWOSZQvHyr976fStjG8os9S8DfEC4tJEUXBwGwyr6/4V7t8MviwTtkeXn5&#10;d23jvzXyLZXstm6lZMr13Z4P/wBeu48EeN57SVPMuCNvO4/Xpj61MjaMoy0Z+hXwz+JSyLGv2kbm&#10;67c/z/SvcvBPjMTxoPO/u7vmr8/vhR8WEhWNTKB9wbhnIwMfl/jX0r8MPiVvWPzGXbuJO706Z/Os&#10;W3HoU430Pr/wx4hDop8816B4b1syqv7z+GvnTwJ4ziuIYt0+9f8Ae/WvWfCevo4VlPGP71aRqGMo&#10;WPbdC1VJSOenFdRpd7naAe9eW+HNbAK5k259K7rRr+N0Uqa2jMxlHsdnaXO4YJq7EVKrk1g6bdD+&#10;9W1bzApxXUZ+ZYZuM471FIex9aeGLDJFRzkjafegkydTY4JqpaReY4B9KtXvzzNzS2UOCCKm3MzQ&#10;0LFVRcCr0UwAHNZ6S7CakWYKOGqjOVzSS4I+6Km+2MF61kpdAHJai4v40j5egnlY3WdUMSEb/wBa&#10;8z+IHisWls++XBb+61dB4r16K3iZjJwB6+1fPfxt+I6adBcTmdhhcferOc+U6qNPmPO/2ivjNbeH&#10;9NuZ575RhePn9a/K/wDa+/aI1DxdrVzo9jets8xt23oRyOvP+TXtH7b/AO0mUFxplpency7eGOVz&#10;gevT+tfC+uaveavfSX11M0jSMWyw9a4ZS1PQkvY07dSjNLLLKzyfN3z6e1SW9u7HYQcuow2c4Pt7&#10;UW9u0jAKPvcMfXmtTTLE7efX5RjgHH/6qm+hitSxZWQAUtH0/ibqeeuPz+ma6HRdNibaB1/6aY5/&#10;Sqml6Q00vliLdnjd/e9/8967PQtGS3VVcNnb8u4Hn8TWUpM0jG5b8O6CrMshVWHI3dSef8O1dJHa&#10;pHGTGIyPfuevTt/n0qraxAJsOc4yq45z6irUMuE3ZXdj5gOpOOf0/SsJM2j2Bo0WPBbYQfuL6Zyc&#10;YqFpBbvnczbm+7jpx/k06a7wN5X5um7sfU/nWXealhhJu9dvXr9KzNCSe6DSbRMv/AW4rndW1doi&#10;xVlPGQW+YD2FO1DXIkOwMrYXGwHjd161y+ran5sjcMTxuj7ewFTy6mnoSXmrqh4f5T0+boB1zWbd&#10;6jLLLnOD5hGd/K/l7VUkaV368YI+7nt1oMSRnG8t8uMDrn/OKoCf7VGG5wzBcLjI4HSm/a1RWjDr&#10;u2+p49R9P8Kz7q+hiRS7r6fd9P05rNvNbeNxGXZmJPy9M9eadrhzcu5rXmrwwJuUj5h031l3muBj&#10;t3nBHO7IwKzZrySWXcq5+bOV/Hj/AD6mnwxE7pHAbr83HcH+XWq5SXUJRc3E7bmctk/3etSrFIEY&#10;evRWHcUxIlSTazd8YxVyJX+6UPbpycen60xX5tiWBACw+bbn5dvT2NTxwMWKR8p/C2enPb+tFvA5&#10;tgoTjorbsfStWz0lgQz8fMdpRjzng1nKy3HHzKAtZpTjO76HgdO1WE0mUvudFG35jtbJP+fx6Vqr&#10;bx2/Ear0+UkAGnqh4YjKlgufTGcf1rKUjZalGLT4oW/fLjD4baPvdP6AfnViONez/N/FkdO39amZ&#10;0eTkHnn047c/l+VRkJGW8vDL0bHc+gqOYfLqMCCIFXPuvHPPNMuCkcP/AH1j0X2/lTvsk122xAW+&#10;ZdyqPQjj64qwukAylpo8L0z1B9aVxpdim3BxFFuY9PUc05rS5k2Nnv8AX0xWoljsTeC2WI98egqR&#10;bfaP+WYBU5VcrilzByxMpNNEK75GzhQAu3gjPU1cghRjtjVTtUDaq4LYx+HarEtsIw0gjyoHy7lO&#10;eo/rSxKm8DefZVXH+f8AGpGlYdawCQfuWydx59D6frTvshRd0qq3ZqkiZoFUb8DqR6+2fWlmV3Hk&#10;xjLDllU9Qcn9P6VLZZW8gowVc8c7duc/jULgNuHmHjG0KvT/ACanlSYruaT1K4yNuOh/WkWJHGPm&#10;G5eFXPIx1P4mpJGLOVkVl28fwhev5D6daiaVkGY9oYMV2svU46+lTGNEjWNFYccL25/xxUclxGib&#10;lGcNnczDHb2PtWgDYkuJHUsm07h/L/GniMsFDgfQew60xbnawaNVP3WZYx144z+FRpeRo5RZQepk&#10;XdxjIx7Dii1wL0MUaQ85/ibb69P61MsUMalUQt8w+bb96s0agob5WZe2PU9f60j6zhN6BmP8Kk+4&#10;GPf1qeVgab3Maq3AVWHDbjn1x0pzXFuxZVk3fN8qq3J/zx+VYMuqzth9x6cj0469PwqJ9Qlz5vzf&#10;MM/K3B9/enyE86N2S+MbMi7PvfM2VGPeo7nUo2Tb9o6fwqvFYT3cu47JGyMfu+B+efSo/M3y4G7A&#10;z3/z3pqA/aGv/bSqcRvu7fMucZ7VXn1L9/lBx/DuGM/z/nWezhJcC4H3TuYd8elMkuFdFBdR/eH/&#10;ANanb3g9pdFuXVXdCrgdseuMf1qvNqM52qjMn93HToR6VVSaI4UuzNn+Mgd/8KrtcMrs00mcY+Xb&#10;04q7Ec8i091IF27lGOu3IB68Y/KoLmeQyFg44H3tvB6/nUM14y7lLYbn5gc4xUAuc8pKFAyf/wBV&#10;Uo9QuTzM7SmHzN3P3t3BJ9vSmEoXCy4yOVUcYP8AnFRC6WVhzzjGMDJ/ziovtKhPMB9gV7VQE28l&#10;fMU/w5Y/3RTjLsJdT8zDbu3Yz0/p+VVZbjyzuMrZxhV2/nUZvirEN83P8qtIDS+0BnwvzbeQWPX9&#10;falj3PJkSnJ5Zt2c1mTXR5ZDn5sr7c0h1LYdjNhmbaFUY/EUuVk8yNmPY+dnG5eVDHkZ6fjQJgFz&#10;hlYcFsdTjOP0rNj1NSRIH+92x8xxzTv7QVYuZwvX5lPX/OKVmHMaeYFLBj2wxZvbrUU8iZyd/J75&#10;OCPp+FZsupEINhOM427evJ/pUEuqqTlWO3jcuce+Kai7hzGgcBvLJz6ZHUev5j/IqN5AeCTuHG5f&#10;y/qTWcdUQYOc9tuP0FRSarvzIm4bvu7RnitOVhzGm7xjcXb5jnhm+8f8mmtdKfkR/lbptYFfcisd&#10;9U581kHH3W39DUEutMk3mLnavTavf1zjkVPsyXobMlyeybux29BzSPdKAWYbeu4dcenasQ6yW+dV&#10;3Ywzbv4uDmoW1uVyoaUY6/KfeqUWTzI3hc7dzb8YPyDn1prXScOMf7vcVg/2tPgKSwwc/L39qY2o&#10;SoqyZIX+83y+2PX0quQOZdzda5jdmk+bAGfm7e3+fWnfa4shV53cMrNjPBrB/tWdPkkdhg5XH4H+&#10;lSRai4XaT7dRnj3xRyC5jeF5hFYkfeyyn9c1ILhQpGF+Vjxu78c1zv8AabvgLNlRx7HvxUiai5zI&#10;ASvZmYjB/Ln/AOtRyCdQ6BLsyJsExz/CPXnpSx3JjPLDOcAMcZ45FYEeokEZDbl+7nAI5znpViDU&#10;mZVhCqwz94H5iMdj2qXAFM2RdbSGRvm7Bl6UjXEXkgbjtHT3NY66izDeWK9O4/T2pF1U4yx4Ynna&#10;OBjFRySK5kbcd2InAb8v6U3zDuIB+XPY+3JrJ/tVAnmMjbfb8aP7Ryu/Z/471/Hn+VLkluV7Q1Hm&#10;2Mpi+8FHO7FJJOgYhec/Ku5vb1/Csw3oBWM5HyjhfvdP5VEdTR0371VWyVVzz1/H+tCi2FzTMibN&#10;u7tjO/gfpTXlU/cOeMd+B6VnjU7cFcRA5zt3Hp+Htij7bhd75H8tv1qvZgX90RbgDkevbFMVowSc&#10;lVbjpn+VUZ71lkVpCTt54H3cd6jXU4353fN0yB/Omok8yLzSoVVAuWGQfz4HPtUbssf7xXUFSdz5&#10;BNZ8mpps3ry2cAev0/D86bFeQq2+Qd+d3p3FVykcxorLGGYlc5Yf8B/z9KYxZnMgUn5uTtAzj+lV&#10;JL4HcxlG2RurHg44/wAmmNehAoWbj+7nr170cpaZoecxTIl+X0PUnOfyqRpJGJd0yv8AC2+s0XIU&#10;/wCs2qDjI78U6G8SP5lcZU8fX/8AVTsHMakVxukIRsKowo3H1z/ntU0FzOgKg/w4APfmsu2v42+/&#10;Pk/xev8An3qxDeL96RmI252r9c/0qOUOY1F1CZ9oDY5GWZug9BVqHUpVHzvhvSsmO8w2whR/nrjv&#10;T4pVUEKy7jwx59uTUcpRsxausaASOPvZKqx4/Spm1KNolA+bjO3aOKxop1LcZx93jnA609G3/dbc&#10;wHzKwHApOmiuZm0NSjRiuOR1Hoc/hTTcrNJuRuN3Ddhxz39Kx/NDBmyzEt/kUPcsw3gfwj7v4VHI&#10;PmNQNBKMebtVRjj69RQygMsqNu7+uD7/AK81l/aplJy7HHP096I76Rdsm7cOuAx29cEZo9n1FKSN&#10;XZKy+ZESCOAp5yP84pBOVOMZXj5j27istL+fJwW2kY5JAA+vpT11diN+zHT5ScdOtHJIk0mkmDKH&#10;Hv8A7w/yKQXboq8cnII749OtUl1FNqh+MfeBbJ+v0pX1CN2G88HBDKD0zyP60csgLguRwW67/nx/&#10;F+OeaI548K0kbLyf4uTz0/lVQ38cpwPlLdsdqVpoSVQMOMFsnP8Anp/nFHKwLUcqFBE3dt24McDG&#10;e/0p3nwnll57/IP8Krt5YOXfb82G2kf5zgfrSm5mY5Ej/wDfw1IHmb3aZwD9c9u1IblVXDIflUjH&#10;oRUbDA2GLHzArUbho8nJ3Ej8yK9ZRR55aS7uHKlRtHfd061I1yw58z/eIx6c1RRnDFGk+9zT8uRy&#10;SSegzQ4gX01B3OXk+79wcUo1OXCrv5J9OB071nbhIfMYjr+7ZenSpIvMYMpO8buMdv8AOKnlC5pf&#10;2iW4Ljj0/wA8n86cl5NL8nzfQtmqIQP+7wNq/d3VKkJx5hb7vVe1TyoOaRbS+kkbKuPm5Cse341a&#10;tr2R2V93HftmqKjzHZHQhWbP1zU8eCyqVwc/w/nk1LijTmNG31BwMq+0qexyakiuDjI/n/nv3qlC&#10;HaQqS2Dgg/Xt/nvVgKOUQ529Md/rU6F35i15jPxkt8vzZ6+tJLdOp8g9Nu0HH4VHEXI2u/oFbgZx&#10;zRsYpjflc43MeuO1SMDdy9Szc/ePNQPc7Ydpl2qq/MTznFI6YbzhnrjPpn2oaIBguG3bcMT/AE9q&#10;qyJ1GTznOCWbdzn09P5VBNIRtbzl9evSnujYJc+54qCQRbGwzbh97/ZHrmnZCF+2yKu5sFuR04//&#10;AF02S6kSbBuNvXvx7VA6SbTvO09tyimSIyLtCs395xzinZCciz9pwATNj5uOajNzu+/+BJ/z3quF&#10;lZMybvUHH6fyojDEsX7ths9veq5SeZkzTO6fMSc8KPSnAkMwC/xcZ7iq4kcsWZtp7bun0qSPl1K7&#10;sdwvbmk1Yq9mizDIrMWP4j8OlTwku+zdtH97pxzj8qrxgk+YpbGenb04/Kp4VKrtfdu6lQelIrmL&#10;MDAS+TtP3v64q5GEYbh02ncu7pxVWMOqYJ+9z9O1WreEOdm37390dDUsOYmg2IpOPl4/H8qmiZlc&#10;7yzD+70wuelNjPyls42gfLjpTmAP8Rbjr6CpKHStGzkwkbV447NmmHGfMOfn57g5xT5FCnjaw6sp&#10;+lRqmBgIF7frn/P1oAjlZtu7yWHTjqTVeZN37r7vy4LDPPJqw8e87t3PRuaiKtvMgOece2aBN2Kz&#10;wo6h1X7y53KO2P51EhJbnI57rj+v9KnlDZA9Bkdsdv55FQkSRACE7f5dvStDLmI2IdWlPUDj+ooC&#10;kfu5grFWAPy9M07ynf52Q/7Of5jmjbypILHd931/lQSNXCDaiqy8FTu/z/8Ar+lMeIsxfB+6B83O&#10;KsuibcI3vtx+dRvbqZPmDbfSNv8APoKAK7KvzLGRv3AMx9KbsYKzMgX1A9PapGRB+7ES7s/mcU7y&#10;lWXfjd0IJ/D/AOv+VUmBA6FgYmj6c7f7o9fzpjopchUGd3GOn1qZYSiE5+Xd1HrQ6AlYhksw9Mfp&#10;1o5h3CJSV2mD5l67fyp6IGGXQMd2Cq8ikihaQhd+3cuMH/Ac+tTRRSTL8rL83ow7f/qpN3EOjhRh&#10;xjnO5t3f0qzBAisUIXHO726f1pYI2LDb/ezuHpUyxluG3BnTnDZzxUsqLJIiUlcAjafu8fSpVdR8&#10;xA4psYIOf7vKsVHJ9KmtlWNeQfm4XFQaofBE3oT2H+z/AJxUywEyjzl2lm6lhnPrTkTcyM3G37oL&#10;AY/x/wDr1ZgtwRsBBbdz83HoOcdMigZFDY7921cLn5vl6/jWhb2gUeY6+g+Y/jg0yOFwwwrfL94b&#10;eOBVm3gQSctzu3DvnpQSpak0FmfLJZdw3dB/n8al+ybV3CPPzfK23JqeNN0f7tNrbsYJ5J6ZGKmE&#10;e1stCvzFvu4PH6YqLl2b6lGSzG9mcx9fm96ZLp6AAFsqH5/LrWj5cgOVHytt/ToKhMW4scD5unvT&#10;5hxT6mY1h5zMAysC21fl6D/Hiq8lgsR3pBgbRtVl6Gtlo1kZYVXlSB7D34qCaCU7tx4LLj5s8/5/&#10;nTTB+6jEl0yPdmWD5ui/KAD/AI1XutMDruCquPXJ71rTQgNym1WUn5lzn6f5xUBjdhsxtUgjaVxk&#10;UzPmkYzaVDJkxrzwSv5nFQSaTGmRsG7n6de35flW3LbxI+d/VgS2ailgVdsatlVXDbuo9f1oHzPY&#10;w306JgD5KrkE7d3amnSBIP4Rn26jntitfySF+Rf4SOOMj/8AWKj8hWOSPlxtIU9P85oGZn9lD/Vu&#10;68nPzDv/AIUiaPExWMQru3AYwK0vIQqzOQw3HHsT0qR4VeUFF2sW+bb1x2oAxm0pSAAgU9Puhefr&#10;j1pToMLMytF833vugnNbRgQHy2xlufm/xp3lY5ZR5gBG0Lj/AD1oKvIw30G1KlWjxuwfu+9Oj8L2&#10;o+YRYO3O7d1FbSQhxswvv14p3lIAFTjadqqc89aNQ5mYLeFEkG6OA5O0dOv+RUf/AAirxoSzBtrf&#10;3evtXSJaNIgyn3R1Ge9PWxkJG4gYPU45o1HzeRyz+H3jGAflGCyq3Wo5PD93DhXLN6/Kf89K7AWk&#10;Y+U7eOynvxiiSzEjndFj+9t/zxS1K0ONl0q4STywn3W/yKYIbgL/ABN/u967N9MDP9wfL/e7ds/S&#10;oZNLjJXIUFj8vPTn3o52Tyo5HdcY2Oh2/wAPt7UqTz53hmx03H6V1S6LAU3vEuS2dynk9vSopPD1&#10;sw2hd3Ge/QU+cXKYMFwTFvAb5mz9RViGcPEm1s7jhioyV69a0JfDuXxGMk8YXr9ajn8P3ALTAt3/&#10;AIe9Tcrlfcqbk/hboOm3GaQDadyIQcfeZhlfy/z9KmuNPliO9W2hflywJ79KhaCURNvRvY1RFmOW&#10;MYPly/w/KO3rVhFAIUnnrn8etRwxbG3uMg9OP8P88U9GRDjfz0B//XQIkB3fIw7A49aiyjbnDfd4&#10;2n69KV4wAQBx/CN3amcFtoC/L/ientkUDuG7yxvjb1/hGMnvwaaY3RldirMed3b3/wA+9Scg7Qcj&#10;cSG9KaQcMCOR37dP50CK5VpV8veSoHLYyR1qvMq7doOPl/Pk+ntVogbxgEf7vPeoZJQj7jLt/ve/&#10;NaAVWkMm4sML1+b/ADimAx8Sb8lm/HnofpwalkURy4jONvG3n0/Gm+UoG6ILhcBduSAe/P51UTPr&#10;cJCPLwHUd87un/66cpQdJfl+b7rdD/ntSL156DnJBp6K4j3Md3fKng1rGXQznHqCOgl8tidrL/vY&#10;9v8AOKmikYk7HO7b6c9O/wD+s1D5RDn5jjGSV/hNSpIgXYFHy87u2Pzyc1vFnPMtwuVZRtySQNvc&#10;81etbuWFldCcKx/T6dz/AFrNhT5+AeR7+/8Ah/KrcEhGGYcdfrzxVEJ2O98EeNprF03XDrkA7u49&#10;/fmvf/hT8UkhlhMdzyzDncM8kYP59q+UIJjBJlNzcj/9Vdt4O8YXFlOjyS/xY+9yT06/55qJx5je&#10;nPmP0Q+FPxPWXZuueC38XBAxX0B4E8YfaPLIl9P4q/PP4TfFSRDFavJ8qj5m9SPw5HWvqL4UfEcT&#10;LG0l0oLYAy2M1zv3WdHs7rQ+xPCniQyhQsnfPzV6N4X1vzNoZgv/AALrXzn4C8YeeI/3mN3IOa9c&#10;8Ja4JEUiT5v4fetI1DnnTZ7Jpd7leD+tb9pdELiuB8Paqko2lx09a6nT7sMoYGuunM55R7HSxzZx&#10;SXUq7KpW1znjNPuJg0fBrbmRmVJRvk3VOpEK9OtNRV6kVHcyBV69KOZAOa5xyTUbXjgZ31TuLvbw&#10;GqvJdIOd1PmJbRoC/YNy5qvqGqERFs1nvqCoeXrF8U+I1tLJtsnzN3qZS0COrsct8UfGYsraQCf7&#10;qn7rCvhz9sf49R6HpV0ouuzDlgMnNe5/tD/FCHR9MuJDcqDtJHzfr1r8uf2wPjXeeKNauNOhvAyb&#10;z+X4dq4qk76HrYeHLHmZ4p8XPHWoeMvEdxqEt0zKZcrux0/KuHEbO6q/GeMMBWhdNJcSEt8yl8nH&#10;J9abBYOW2O+M8c8n/PWsmzObcpXC2tQ/Ztygbfl49a3tI0eSVFjRW2hc9enFN0rRnm2/uwzKcfTg&#10;DHWus0PSooY2Vjt649ee4rOUilEk0PSIrFAE+YDnhf4q3rOLC7Y0Udz/ALJAz+NV4ol+Zg/ytxjH&#10;Q/8A6qsQo0EZA3H5TuxwT/n/ADis5SuaRjY0VdHQyRIzFe27j/6x47VA8hZfNAVuBgr27/l+tRxk&#10;Ku8y4ZvvfLjFRXd6IV3B14YE7fX3/CspG1rIjvdRZQynOdpMgD9Pf+lYWt6q0RaORgMtheetGoXh&#10;KeWH3fL3b889ay7uaSU4OSXbBPqD7Y9u1G2pSRV1G9lkjIDfKrA4xgVnShSu+V8Dr9e2avyrErFi&#10;TuI5duf881j6perglfTDbm9aVmUQy3CQj5mVhngFucVRv9ULFudu3H8XDf5xVO5vQXaJJJGz97dg&#10;k1V/0iX90VP3gvPuP8afKTJuwXmoSSrhCzfNx7VC8E1xIWctwduWOT2q5a6cm5tufVsLVlLQSnCj&#10;Pc/73pVmOpQitOcZx2wOp/L0qxbwszYyuxmxle/r/n0q1BpE8pKRJ0GB6eprVtdDZjllX0+UdO3P&#10;tSZSizKg0996tJ8pPOCoBPTmtSw0kFFaRfdVT7xHf+dacGlpGysH27uM4/z2qzHYCSbI+Ybvm3L0&#10;Pt7jP+cVnKXY0jFRI7OwEL7hHnj2Pp+vP4VaitvK/wBaMbVOF3dc/wCTUkccfl4QE7W/iUHH/wBc&#10;U/ym2M7kfN3B/XH6fTFYyepukpIjSOO3+WMrlRjnHBwc9f8AP5U3ypXGI41yW+Vc8Dof6kfnV2LT&#10;lMZEQb5BhfmyBx/n8atW+nQIgPCsOG3dP/rCs5FmaNOeY/vYwuB95un5/iasDR4miJnOQT8o546D&#10;nPt/OtSCxjLbijBf4UXHHTH48frUxjhQ7P7xwu7jtzx3H496kdjJTS2ErLs9CW6Z54H+fQU0WaMq&#10;guHHzbic9ueuPStRoZVO1U2/KRxznAP5/wCFRSRE/u/LG0/d45/GgRU8uLGJD3B+XkEH+n8qXZhS&#10;gZmb5i2Mcf1/+tVhLcuflA27CQfXnpTG3pHgj51YZbd35z/IfgKAK7QFm2vjanG7bwT7ev19qrrG&#10;XYxkkhu/DEc1ckeGeQsivjrsjbAHOP8AP068VVmfEeTcKefm2rt+h5oAkZYg6+WFPaNiPbNN+1sO&#10;SoO1V+bjAwcce1VZtQRk8xj820/dHUcVXl1PDLII24GDu7/54pcrFzKJelnAOZXXbwe3zYJ7VTku&#10;IwNqxndu2qing9f/AK35VSe+nQ4XaAq/Lzx/n61Xlkbey+Y2ccsxp8hMp9i7Nqe0MI5dv8S7mIzz&#10;0/Ko21NjFmNWHoxbIX8KziwkzlmUD/aABGKVpNrDZ/dz146darlRHMywbmY/vFfb838PQ+/ao5Jp&#10;QzbnXlSF9PSoFuFB3AZGfm+bGcU17gM/lldu5e/f3qiSVrhyP3km5WPy5xg+/FS+bDt2jHTC/N+g&#10;rOllWIDB/iJ2r90njj+dMk1FAzfvDu5DDHHWgC+WLKoLtn+H5xyPQUNehdz7h9Fxx/8AqrLfVPm2&#10;y/KOo9qryapuO+MZ71XKw0NY6hEqjc43MOjHkY/pULXiP84k3A+v54+tZL30pDBU46Bffr/Km/an&#10;Y+Y7cdeOtVyD901GvyD5kfDbejc/jUM2qqAVzz0zz/8AqrNZmzwxx/s//XpGWRuS42/xLu5o5BFu&#10;TU1VC7jHzfN1GT+f9ahOp7Szv3yN3WqpOV3b85bnPQ9v51FInO3PzBflXJ9etVyodyc3+18ofl29&#10;dtNN4GGCpXb/AHvb8KrlBIuG+7g42fWmqylmRg3GP4vrTsiJE73pxsGdoyN3THt+NMbUJcbThVxy&#10;27ODVeSTZJ+8O7p36cmm/d+cFg3RlyP6VfKitSc3TsNw+Xvls857e1CziMBXlxtk+706mq4aQP5j&#10;xt8owM8UzecKXDHH3eaOUT0RM0uwbfvAtnaO36U0OUGcs3zfMm7gdKhNwSV+XoeduNo9+uc1Gk/J&#10;2sznB68Z44/rVAaAuDGNyrlQRu4/+v8A/rp0c++FWRMtngNxgetUEuSjZbO3f823jbz19v60q3Ui&#10;kyeZ8yjjfnoPwNAXLnnnLcYbjtn0zSeejDZJuXoN20evSqjXbumGblm+fa3GM8/596b9pDHEjf73&#10;XjHt3yaBlp5I1TAD7VPIzyD/APXprOY3253fKV+7xx1P6VC0wyw2che2efr/AJ7VG9xJvyFP68fr&#10;QAszO53P3HGT2/8Ar1W3IqZVc+iqx/T86dNMUXaS2P72PX8OgNV/OUDAzuVsbf8AP0qomcmOEuOV&#10;yW/ibHTjkUxVJZjIzfN/DtPBpjyjeZOeMDdnoaa53NsMp5X5WX3/AP11RmWnCEt5hB24z8vA56f/&#10;AKqijYk/Pt5Gfl6dP8c1EZtu5WY/LgdBjp604z7eAO7Ec4B4x6UATFihUgbtq9eOKIplYMwBOcnP&#10;Qn/ORUClVf5Nvc/X/P8AKni4IXkttXs3WgCZBHvDsw55xu6+9ETKX2eWzckHP86hF220RJtXbkfv&#10;G680GYE5Y/e44/n6UAWi6senXj5e3PQ06KWMrn5sEEqoBGDzVWN924h2b32/0pwuFI2B2KjhSxPH&#10;r+tJgWZpI2f5A20k7cdvekkO05kLfN/d/Cq0d0yfIJO2OMrn+fNOkuEJzI3zcYPvQgLCzGJejK3X&#10;PrTjLt43ZPQgdx6cd/eqwk3/AOsVtq8dQc9cn+VBmjlXbEyjOOvf/IpgTAJIrbAQegHT8vypuMx/&#10;u5PmbkfN93n/ABqMGJgqBzx1xn86k3RMP3z7mx/Dxx+VTYq415VVH3bTu4+YZyO3/wBanFjtZXGc&#10;g9s/hTWMRXmT1Gdv6detNL+Z88adfm+X145osK7CR2wAmWIUZVulROyt8yjcQuBz+JzTmbDfNt2s&#10;3zVFIHG4SMvyg7aoQ1HkLZBPPQKvXv1pDOzuqj8l/wA/Q09mUyDado7e4qB2dSeRlfu7V680CbsP&#10;S5kH7xxyQTyuPpTTKXUpnv8ANt6CmhXI4A6e/NDlFXywfl3Yx/nmmPpoSGck8SH72CBjA4/nQ13J&#10;gAv3x9Kgd1jI3H7pJxjFKfKjbei7h04PFXyozjzE326dnXY7N8vQf0q1DqEyhfMZup3ZXGazYtrR&#10;AleQMe/9KkgePGUVVUdF3YxxU8qNDSGrO6qzllCsNzK3TPc1ONQGOQOePp1/OshJcY4ByoFTRTyG&#10;QZ2479+B7VLiguzcTWQrbs/LgZwv6f56VJb6rGy+Y7rt3EhQefpWDE8rqC/8SY65yc05JcdXGNgw&#10;Bxx/kVPKVzM3xqvzYDD8/mH4Urak6RZVTgHP49hWBHNubzAyge1AuZVB2yKq4Pb/AOv1pciHzs3m&#10;1DfJtV2Ld8+p7cdqUX525xtO76D3/wA+9c8L64XazzY/pzTjdTBt6urt160/Zi5jdjvAqiRmVQep&#10;ZsBqeL3epVmXpndxz2/pXPC+lDs7MMfdXtnn0qT+185SVdyk4b2GeKXIUpI3jdDcu3f6/Nmmm6O0&#10;xxID82fvVkJq0DAY/jHzLwMfrSrqYMa5VQrEllY4/lzS5B3Rsi6cXGxn7ZwG9s4+tJFqAPzg4xjv&#10;ge+Kx11DzyGBB2/cx0/zmn/btwwzD/D/APXRyBzo21u3+Yqy/Nx/e/Cpf7UuPf8A76FYB1LbGcMy&#10;DjbuYcf5/pUgvIiM+Zn34/xqfZhGRhm2nwwUYVWwc464zQbRx8xVvlwQF7emPatcwMV3j5fQADr2&#10;pfsrOFfyy3J/h+6K6PaHHqYcVlKG3JhgO3pTjZOSpZArN91lHT2rZNozMoYsv+9z/n+lRPbH7wX+&#10;PaM9+lHtB8rMs2rKSwX5gd3+16fSpRB8uS38X4/X9avfZMuA6nc3oODSizkI/dj7xyFA9BRzhyyK&#10;0FsHhYA/e/h9alS3MbFWX/d3d+KsmKVEyF4H3gPw6/SnrbSuPMQdW+9U8wcsiKO3kZNpP8YBUDpU&#10;y2b7CQO/RunGT19/6VOkT7C5j6/N8386tLb4ZWQttY/wr/8AXqWylFkMcLRgMxb5Wz8vb6/hU0Vn&#10;IQx2d8r0x/SrEUChA0gx32nJUjPYf56VMtuoYOg3Z/i9KzcjSMSr9lkZ1XHze31pyWDhfuhu30x3&#10;q/HGyqCW+bHHc09kdfkYbt3O3cevY/zqec05TLnsG8zDN/rOp/lx9KjktJQ+FY5PPP8ADWt5EjRn&#10;C/d5Vu7VG8Ev/PPdzzj+Kj2gez6oxpLGU7Q25FOeO2P8jvVWe1uA27y/lX+7zj/PNbZtnUMzxfdz&#10;8397/P0qMWjlvN5H+16+31rRSM3EwntXwrYDZbHLY5qB7Mn98/fsOmP/ANVbMlrsDPMCOm5ce/Q1&#10;HJCQzLt3AJhsjGf8/wA6pSJ5O5jfZSv7pV2qowqk8MKTyHK9MLj73TA+lacloVdgyNkHG5m6/wCe&#10;lKtp8zMUzu6H1/8ArVXMTyGWsW91X5s92PUD/P8AOpo4yeZCSegwvtWgloszhH3E5wV28g/0qWO3&#10;wixMm4Nk5OMrj/8AXS5ioxsVIIfmyNxVTllYdeP061PFDMF2lWJbjLNzV5YFVACq/d/Cp47UFR8h&#10;zuwdq9f8OlLmDlkVraEA+VGVO3AC/nVq2tnI8ocbm+9u+n9eKtJbp1VecBfwxVyGCAEB0bHQMOB+&#10;n9ajmL5CnFYlyN6cquAW7eoqb7FId2+PcG67a0LaBAfIVPmXkAc9sDp/jU0VrD5nzPj09eRU8xfK&#10;ZH2S438x9OT7VELRwzB06MQeMbj/AI10RshIm4/3OPl5/OoHs7Zj5hGcY4I6/WjmE4GIbba42Rq2&#10;Dj17VXkgTlPlxjoW9/8AIreksYVfAjVSPlUHA7fTNVZLaPJ8lSv+yx9/8irFy9zFMYQt5rbvTP8A&#10;WopLQnErqTgkdeAMdf0rWkiEYOYl9QoXBP51E0KbceT948ueVouTyGasWXA67Wxu3f56UiQMkufm&#10;YEcL14/xrTECGNscbeW3c5FP8liMxwY6Ae/FPmJ5DKa03twdrbuVIpjRDzecctnjtWyllHJISeVf&#10;7u3t7fyqFrUA+WF3Nn723GafMg5GZUtttcHI3Zz7/wCfpSeVn5n8v5ueO+MfnWpLHEHztXO3dz/9&#10;eljtEWP5F+X1A696OYFAyVgCLlFz13Ds/NKbTbGwRG5B2/N1/wDrYxWstqqk7kBXg5HYdz+FElpE&#10;uP3Ss2MN8pGAPw5/pU84ezMdbNiSRtKsMLj6ZH61YhtFbnazdlHbtWkllEkgM0ihmPXGMn+lSpax&#10;tIuFHp92jnBUyhHb8jam5ugZu+KtJaLHyzfNtxuXHpV5Y4zuUIuCc47YqwsUcm4lVJPRcYHp/n6V&#10;POivZmZDaFxnC7dpOF+8e2evHNWI7MA7JX/hxwuenetFLKEsHlGVVvl29uMVNHFbttUhsE4A5OP0&#10;pcxXKihEnyb1lYBR8p74/wAk1dhtGkfzCD+8P6df8KsLGjD95JweMnHp/wDWHtVq1hjlhD7fmC+w&#10;7H/PSjmH7MqxWsmVMr/ewevGc1YjtQG+RE3dAVUfTGfWrUMcUZO0KxHIds98+3p+X41Yit49375d&#10;rBz8zMP1x7ZqOcfs0QxJlQfmKnhV29D+VWxCXDebuK85YdB/nFPjt0Y/vfXJY9fxwe1TJbIJlExX&#10;IUAfNu598+9LmuVylIRElcR/Luzz15H+FSmFpk8r0zncSfwqZYYX+bO5sE8sePXgdB7UeX5gEksP&#10;4benTOef5UuYkzjE4XC9j930Htz/AJzUE8HKrhfdQvABP6VozQq648rDZyAFyQMHHNQOiOfLiC89&#10;v8+9VGYbmXcRL8zSBt20bSuecAf1qF0ZC0iPhWyPmwe9aEsaMyktkNgMvX5en9Khmj8wZ8peuQy+&#10;tPmI5DNEasSflVsZ4weB2qC8ieNGPG3buABrRnt40kWTHpx2I/yahnttoYK/44/D9OTTix8pmTW+&#10;5m+VWbptYZA44Of1pDCIv3hb5Tk/N/E2eKtLCETYDncy7fm5H1oWEqwkWP5clv8AaJ/yKu6BRKpg&#10;mJZSrc/dXPP1/I0fZpMArDkfeUc8+h6fpVtUwu8Q7gO3GMUpTbtYKoHTHH41BViikEvy/KONoVG5&#10;5/HvmnsrNKElcN5gyG7Hvn/Pap9mcJEowdu5e5x7j3/SpBH5rFgNuFz8vbnn+laCsVWQu20NjPyk&#10;nvUsKEhZWxjA5ZcmnyF/MEcmMMMY/H2BNPZQEVUHPbauaCHuJBFGzcpkcfwj1xViKGMNiP7vQKD2&#10;qK3hSNnYN1Y5PcLwc1biVBCo3/NnJ/L/ADxUtlRGgFSFeNmZiche/IFONvG6q5XlmA25/wAakkiO&#10;zmRtvTAPGOKI1kHGVZmOQN3X3qSiNLSF+CNoKf3ehz7/AEp0toHVoy3rjdyOg5/GrHkqDu6kcHdn&#10;1xRlIzu+Ztrcq39PagCnLZ28h3LwCvr1zz/WofIESqiNt/hj3VoMN7Arxg/MWX/PrUY3lsNGQuOu&#10;4DmgCqiKGG1d3p/9ej7PCsQIfDN2U9KmKszbWlPTOPTpTGciTyQhZd3y/N39KAIJbeFgY8t97Dbs&#10;Z69OKrnS4niBVv4cbSR0rQ/ePJtZuAOpb73tShQybRu+b3zu4zVoDKm0KORhznauCxbuRxVO60No&#10;zv2Md33ea6LGGVoTuXnk85z/AJ/Sq9ygRVmmCt3JznJ9KZMmc29nPHywLYOflzz/AJ61VmjZXwVb&#10;b/s88dc10cscJVghYbuFUdveqE2nLu3DarMw6igky0djIcrtXsu7rQ80ZTYSF+bGN1SXNlGH8z+J&#10;fToPbmqdzBPGpJIbaf4lrRASXEisrFW2/wAOB9DUIJ6glflJbZ7cZ/xqJp2D/c+b+IjjnrxSiRGf&#10;cJN3qMdKdjOTHMQWUoSfm+U+hprbx8qx7QByBgbj/wDrqSMCQNH93nK4bP6gf4f1pzRxM+3y+Cc7&#10;y3Q/SnEmJGIlAIH3V4KtTPKzkrF+mPwqxJiBGBJ+bBGRTI41wqHle359qpbjlsNAI5kBCt1OPyzz&#10;TY+vlFBwQc7s/gKc29EyoVzg7iW4NO+XefKbavy7AoHFdEWc8lcmgkaOVUJHy5+8ePQn9P0q0jl2&#10;3sV9VGcf/qqnuJ+8y+/yD3/ripoJ1QZwx+bG3H/6q0MGrF5HZEV2P8XzA96uafe+SN4QZyRz3Pr/&#10;APrrPSdWG8oPm/hx1HPNWIpPJO3zd3uq44x1oBOzPQvAvjWbT7qOQytt6fy//X+lfSHwb+KUiNDb&#10;+a3zKrA5HI75r4/0zUGt3WQH0A575/z1r0D4feOJ9PmWFpNoGD129/8AHFY1IHoUal9D9JvhJ8RU&#10;uIYwH29lDetfQngLxSJVjJk6qO3Svz1+CfxRBliPnZww6NweffnrX1l8JvHcF1DDG8vzfxYfPNcn&#10;M4yNpUr7H1h4W1sELljXeaNqAkjUrnFeG+CPEQkiRWc9AevtXpuha2Ci4fjiumFQ4alM9At7sAAi&#10;p1ui/CiuctdUwo2nPStGyvlkO4NXQqnQx9n1ZtGQCPzCtU7u4U8Zppusrt31Rv7rarE1fPYmUYkN&#10;5fqGIBrNvNUCqcP+FVdU1VYtwD/ka5/UtX2tlXbpnB5qecOXyNafXFRske9cF8TfGC2dnIxcKFye&#10;at6l4hESsXYdD2rwT9pL4nw6PpdwBOu4q23LD+lZyqW1NqFPmmkfOf7avxwFjBc2MF4FbaV+Y9Di&#10;vz78Yalca/qsl7IzHdJuU8e+P1r1v9pT4g3PijxBNbQXGfLySVkOD9P8/lXkRtmdQ8jbtzAbiD+f&#10;P+P4Vzt9TurSUfcRkLZuHZmQbm/iUdevFaNjpT3Mi7Nw5+Yj+f1/wq1b6Y91MIz8pznPHPv6kV0O&#10;naLbrAreVwGz94HHFRKRlGJBo+jfZFVGK9TyvJJP8q2re2hJ8xW3DP8ADjjBz1+lRWtvGh+RV3HK&#10;h84wM/0GKnV4gF+XH9z5cd+nFZykak6nbtZJNuf9r5j27U4iQtu3blycc9Dn+fNQtIzosrjyjjJX&#10;POaZdXSAbIz83b5up/x5rNyLjHuS3dysasJXBUsOH6kY61k3rvMWIJAZiOQcDp/n2qxh3CtIGZT/&#10;AHv/ANVJM0yvl4ue/wA3t1/KpLW5RuIJIxuVPUbiOoxxWdcMYwGXH3Q2fXjJrS1W4RB8y4G35FP0&#10;9efwrmL/AFTcGw+457N14/l+VEddCnoRaxeqYfLDHb0284Hy8fjzXOalezXTiNF43Y2hhg/4GtG6&#10;3TyFTLjjIHXd+lRJpoBDgAuenpx6VoTIyltZ5QzzKeC2PerUVmsESiIAY+ZtwP07VoRac0i7EUjq&#10;NzdjVm30tpP3UUH+78p4/SgnUoW9hJIv3m3N2xjGe5NXrPQ5HTBXG9N35n+dbWn6IFGfLDZYfKO3&#10;51ejsRGGIXa38SgdaTZSRl2mlQ2w3Hc2NzBv8/54qw1guFKjqrdPTB6+361pPbFGIRN3OB8o557/&#10;ANM05bGWV8xxY4HTmsmUUYYEiP315PfIOPx+n4cVYgtZcZdcFsHbzzyefx54rQt9JdiQF6t83PHS&#10;pk04bcfeG0np0H+f881nzFxi9yjb2BjXK53Y+917Z/E/l7VNbaWpmLyLwflb5vu/h26d60I7IDCI&#10;e65xkAYB/wA/hVm3tox8y8Mw+XjOR0/XFZyldmiKENigVVk+XIyGUjgdjxUqWbJICFU84PJ4x/8A&#10;q/SrYX5S5gA5zhsd/wAKVFUISGX5T94Zz/n/AOvUlxIGttsm9g33sMWbqvcGpEhjtkKRklfZe3/6&#10;qm+zxiMAybc4+72+tNYwoMebzuxt254P/wBagLFN4JGO3AYty27oe3+fxprhVbcyZ3Hd196kaQSD&#10;zR94rwv3cMB/9f8AWqs9+kSnzVZv93oR3/lQSOnjJXafunHXlT/hxWfK0edrL97O1f4Vpl1dEysk&#10;QU7WIYqOQOufyxVS4ONsakhwu7cOB+NHLzCGz6imXjRMLnBkzkseMfyqhcXO6UBnX5cD73A575qa&#10;aYFMLIG64z34qpdSCOM7FyvPTHPqK0UUZOTY2UgkI3zBOGx7VCvlfLIxVW9xztzUMmpKqMGUD5T6&#10;8cf/AF/0qG41CMYBkX0De5H/AOqnYi5ZluC4If5lbBC9yOv9KguLlSo2nkvgH14//VWfd6izOsis&#10;zMvJ9h/n9RVI6i8jnEp2/Tr78f1qvZi5ka8t7Bg+Yfmc8rUEmrb38sYwFz06+1Zb3fzqWlP+yDk9&#10;qiedF4f+9lfc1XIVe5pT3hOREvTgLzyKja+JUuD82D8v8I9P6VSNyrY2/wAWfutTJJRnLDHoeB+t&#10;PlAsNdOc4kbJbG7PSo3lY7UkUcc7h3qF5iDv2lu/y1GsmVKpG2WPG7tQlYCdpudren8J6f5xSlOV&#10;2gjdw30qHfI5Ji9v4elCi4LZ8gkYwCaAJskJ8pxzhW6/T60N5blgB1/2utQuLlE2JGdo5+Zs4pDH&#10;IUwx5xxjrVAPMyEbT/EcNk8U2U5ZRJk9sfhURmkVSJFz9V/nUSM6BUDBl3Y+lAEzs6vuZQ3y/N2w&#10;P/11HcToreW25v8AfznNNEU4HltIc87eKhaylLGF5lU5JztPNUrAPadWmOQzBm+8eB/PNRySbBvJ&#10;Kf7I6fXrT202XKhZd27gDGAaBpJSHYko9T7indE8pDLOwAaUfMx4VcH8ahmnCtuVM7hjHP0q02iK&#10;Pka5fp8uVx+FQt4eBP7udvvfwsemDxRdFIriYKyyAqMJlW6n6VHJeAOJWkC7vu4xz6D2q6/h6DPm&#10;meT73zYXGB781E/h+1UbiW3ZKll9O/407oCnNeIZMujK2AGK8kn34qN71DGz7/4T8rLg/wCen5Va&#10;fw/aCNSVbpkL6VXfT0LbVTkf3v8AJp+6Axr+OF2HnFm29/X1OfamnUoSjea6rhc9Rz296T7PAGZU&#10;UfKfmHpUaxwjkoGbg9OtVFRIlLsWIdQUKCB/DhflxxjPbvSPrECr8jEhm6f571Cse1zmEbRynbv/&#10;APXqVYIA4ITcOnpinaJHNIVtTdSQi/8Aj2aY+qDeojBwjZ57c1MsFs/Dw4wfm9Dz9aY1lbqFZVXL&#10;NgjbR7pXMyq2qRSBlk28Db0689ORUT6g7JhAzcYVR29/StI6PafKwiH0NKPD9uh2pH16LVqVNGbM&#10;qTUwsnlksvy4wKT7WuNySL14PpW3H4etXXa0fzA/N1/z1oXw9Ylf3iKW6HntT56fYOSVjE+2neE3&#10;nqTgHp/n0pi6nhSGY7V/z7f1rabQLPa0gjf/AL6yPpUD6BaM+1dx3Y2/Ljt9aOemLlkZkeoFohMp&#10;Gc9acmoybsyD72D7c89fqatS6SijJXhlJGw9KQaVAFZdvuFbPFVzU+wuWRA+qq8ew/Lu4/rQdTZT&#10;l9pz/DTpbOAcrF9fl6Z71DLZwD51bJ6Db60fu30B8w9b/ZxvP4U7+0zGRtfd8xD7h04/z61F9hHm&#10;cdf8acLKLoWbGcbqOWBPvDzfKwwh/MYz9aeb5d2xuMDKrgioRaoG3KzfLy3y8D9aEtkKtiTPPyhh&#10;0o5aY9SwmpKWWVvvbsfX+dOj1FT8r7uVydx9qqC1J6NwTn5uh4pfsvzKWk54Ct61PLEfvF4akgCs&#10;vf5mJ+vb2oN/Gq7mPf8Au9f8KppAzKZFOeAWI7U6O1YsTncOu7+lLlgNcxc+1xyEEuSu0AknIz6d&#10;qct6gO4Mu5h0K9BVVdLuWbACs38XFNGlXiuSyj0XHalaPcPeJjMvzL5y42jHHT/D+dDzMr7g4Vv4&#10;dzZ/z2qu1neK/wA3zhfvc9PrUb2t2uUWFsjjcrdKLR7itItPdHGcHPG3kd6j+0L5jKrZYHu3UZ7m&#10;q7W17ld0Tqen3ulMdbmL5X3Z3fdPIzVxhEWpZ89mX53K5469TSC4UKyl9wYfKNuKrFLtTu2nB5qN&#10;pJl4bLf3farUIiLhlSNsRt7YxQ7plst7/Ws/7ROF3bW69hzS/b5hIA7N64/WqUQL5lVl3Mrbs43e&#10;nvTkkmdSnmMzMw53dc96opeuzkMc5oF8qrjn7o3fXGaOUDRDeYuzOP4ieme9PEhU7kbvn7xyf8/W&#10;qMd8I1YuflK/KvvmnxXkZ+UM3qORWfKykzQhIHyKNv8AeX9akTMY8mQqNv8ADnvVKKZU25BXr7//&#10;AKv6055vvKz7cdFXOR1/wqJRKLWVlLSNlvmxlvr1NNO0vtx9056/r+FV2nfO6Qj5R3zzz7H/AD60&#10;5Lj95nlucH/Z/wA49amzJ5iYMuMAbnOS3tyeaa0eI+FKn7qknk57U0XO3AK7t3Pt/OmrKEO9kz1P&#10;ufb8gKocthzxkHzFJ653ccVGInA2FvlTkdx060F4mzsb5s5HHOM9eaC4Zs78dPxpiBgTulDEc8Hr&#10;n+oow2ARnc368iklwQzxlfVlY80hKheGUsTlvYUA3YQyNE/7z5dxBwe1H2qUL5X3ucnpk0i5eTaD&#10;jCgY9+tNkwoVj82Vz1461SRJO2oSocq/H4AdKUahcsM+eV/2d3Sqv7uTLSx7cNgnOcUZxwAPxYUc&#10;kQuzuF03KfKvysMMvpz/AD4qzHpjKNv2f73J/wA9v0rRWxVQRIU6YBC8irUNmB90nLcj/DP51wcx&#10;vyx7GQNKAlysbfLk9hnHelXSdr+a0anPfvXRR6dx8pPIIX5Tx3/l/SnfYFxho9v/AAH19/x9KXN3&#10;GrHNf2HuKqIP91gh5pW0gICojXjuPUmuke0UDegXG7+E54J//XUMul7n3mIZH8PTH/1qOcq8Tm7j&#10;TZkIk8r+I/Lt+9z/AJ96F0xgN4iUg4LY6+tbp07ygc9QvDepwf0/xqKSwI6p17LTUg90yfsYHOPb&#10;gAA/SpoLeThAI/8AOOKuSWku3BZtykY6fmPaontHEjLhm/4D06U+YkYkUh5Me7/Zbt2qSCLYg+b5&#10;Dw1AhmB4DBuiqfvfnT0tW2K3y54O3k//AKqmUgH2sKD5m3bQwPHbpxVqKHpumkwwxy33eefrUcMT&#10;Ha0e2T+9hs4/yKmitsL8vJ6nPSsmzRbAttyX2L0GPl6c+lSrpwG1Nuc/7J9+asRW6SgI3XsGq4ln&#10;FhWHRef6dahyKjy9TIfTFMi4K42nqevH545qvLprr+8EfByuBxjmukayYqSFblvm447n8fpVc2Sb&#10;m3Lks2P73NVGbB8qOZuNKDo3mD5QM9zUb6Q6DIG0M3XPv/P610y6fEjMw+b2xUUljztXaMtjaav2&#10;gadjmH0p1GWi68n5ef8A9VIumLnDWq5Xj7o6+3pXRvYsVxld24bSvakTTTG2SMjaSxAHX+vFPnJ9&#10;0w7fSFY7dm07sZ/ln/OKemjgfvVjj6YXtx7/AI1uLpqs20KqnbjLNzkHtn8PWj7IE24T5ef4v09x&#10;RzFe6YgsZUBxHjcOOxqYWRt2+SP5W5+9z35+vPer5gKr96TbgDCjgYNMltmY5GDzn8f/ANVV00C0&#10;SK2toEDP5fGc5cY7fyqzbwIwEh3Nu2lhjt9M/wCfUVX8qZGyAudg/h5AHb/P9akjU4Xn5RwpzwPb&#10;8hUg7WNGC0gVghh+f1OM/n9atJYW0hyB1+8OP84/Gs+2lYHDylmHK/P156f59K0reaQBpfKAP3sq&#10;n61NyUP/ALNiO0JF8zN0Cjj8P/1GnSaZGvJ3fL93K8D171PDPIqMC+CuVYr+X9P1pVlYj93/AHv9&#10;YueB346d6z5mbcsTMns44y2NvJAZj3B6GqMlksmVCYxg7RyBzkH8v5VstHuZnRcDge7c1DPY/Nkq&#10;M5+VfLzn/PNbRlYz0RiNYxxnP2fzMDA4Pr09h7981CYdjKssQ+bhm3dh3raazCrt2ADGPu89fX8q&#10;glt1IwqDb/ebsBx/OqUhKxlPBGxaQDA/2j+Q6c9TQ0ca9UPzcYz04/n/AJ7VYkXA2oi/Ly29c4x/&#10;+s/maaiOjskkW5ctk+mD/wDr681Vx8qIVhRl3RxttxnbtPf/APV+tDQQk9MfNzVplI3SbPk5b5uS&#10;fy/zzRNFEynELA9FDL3/AKVI/dKZtbW33DGWZuHb/P4fjTJIbfJCDnHzkd6urbb1I8tcM3dep9RT&#10;hZCRcIrKP9luv+eakVomadrDGM/LnH8PSo1CKd7N83J+Xnv71pDS3xuI+Yt95fel/sRgvK7QclmJ&#10;AB4qlIXKiijRAbmYZ/u7OvNPIhMTKr7duR8q+vGcgmpn0t9i7AF2gfxANj/EVGNJlyxCsG6c9+eo&#10;/KhyFZDS0QZt7qu7LDFTJJGCAH5Y/dxwP8/rUP8AZrBjuO7b0znuKhFncryhZf8A0LHOPxxUkxia&#10;HnqSrRuocnBzx3xTjJGg/wBbuJx97Pr/AF/pWZ5cyNuLHHf0qJmuFLEOzEc/K3p3oK5Vc347qPzF&#10;ImyM8N0z/jUkeoxuuzf97n5uSOP8/nXPB7iPIB24XJ3dB79KPtd4rbEctjjgZNBXKdWmoEoMfe6/&#10;KPpz9eBU63smw5dOPvKT/n8+f6VyC3l6pBJHf5ixFSf2zeI24fLuwNrMTzU8kt7gkrnapqDKu1j8&#10;x5OG4bpyfzNSfb87vKbgKMYGST0/rXEpr9+TsD47/p/n86evia7jHnNIeOR15Hp/Slyy7lWidpFq&#10;PyhPNbbxuwo44zTTqYV94IVSo6/LnnmuPfxFPCNhhUAFvlz9aRvEjquDxz+JpcsieVdjrn1NHyS3&#10;97C78j261G2px5LEZO3GOPm5/wAK5YeKcnLRlmIwwJGB+PrSjxFAMYDLnuG9un+e1PlkTynRSXay&#10;c7xj+FemM/1qOSaJSpeUbm5/1fH8uTXPnxArDcoxt+nHamTa625cP8u7I9uOuaa5gsbrzQCVhOCV&#10;3cbTn8etRTZx5Uj7tw+Ys2M/kaxF1wCTzNw+bJ+Vj6D1FN/tUSthirDqo3VotNw5TY4DKA+5vvKt&#10;N8nC+YsmQvt2+v51nrfbiBLIMqM/XjipBqGQAEU+m0dO5/TNGguUtBNquFXHXA6Y/wDr0EfvPnUd&#10;wFX9O31+tVW1BlDK3LcH5VxnNAv/AJcyfxere3/16oTRaRc/OZNrbck/ifz7U8IJGYiQjt1/pVL7&#10;bCW4P3flK56evBqRL6McBPmIwp9fT9aCSYwl2w0S7tzbst179jTktWdlKkfK33WXP8qaZU272bC7&#10;icZzjmplmiEeNxyWP8XXtRdhYfBC4G9+D0PoP8/jVmK3KrgSNvZfmU+uMZ/X9ajjmV2YM4Zejbee&#10;nT2I61aGd2PNY/KTx9frQCRH9mET4yEKnjcQQ2P6fSpREP8AWdVb7vzdeO1KigSKHA7/ADbcZ+n+&#10;e9T/ALtFGFEar0HYjFK5ViFYtvykjd0b5eW4pk8LNuBx8vHbIH0xUwmAiCEkL03YHy0xJlidkU/7&#10;qbeDwfSmSMIZvmDbdvy8dv8AOBVeVc4yN3zbstU7vvTbleQdwzjcTwagkVZF2KNynd82f88D+lAE&#10;YkkkO/f8pHzHdz16fSo/Jwdx+8vt/L0qYBHjZgikcnj9KbtDbcj/AL65NXYBpHlDLt3yqjsOlQvL&#10;GgKxFsfw4H3anYrsCquBjjIxnnrVeVQ67VO0+u73x6UyXcR5H2b3i2fNj9M+lN8xlC7uW/Dj25qO&#10;Ri3DZ4xu3dvaoXZ2ZVz8vXj1ppGV2SSzZHy9ehO3r7e9V7lpETJbpg9euf6UGVQ+xfm+bknvx2qC&#10;S6ZlZwONxG3t06j/AD1qtguQSPGDlsjbyy7evFU7jYQvmnKrzVi4AZsfO3Q/d6VXkBdsSvnpxTLM&#10;+WHyEyCT8x71XIKuxY42+3b0rTKtniMNu7dwf85pjwB1DtHx/e25I9AB9apMzKYkAiwPlIwPlX9a&#10;sc52On3udrVG1m8Wfl+6flXGCDn73+e1T28bCTfKD9373H8+9VcBVh8wZR+g24ZQO1Tx27tKwO1t&#10;rZ+XpjsP50+KE7MuMYq1HArxjJPIw271qebUCj9jlC8H73UjjFJJbfMUPBU5/OtWKxZI8sn+8Ae/&#10;+NMutNUtu5bnnj8q0UmTyxZlLA33WOC3GFbP44p3lqqKBu2t95eeenNW3t1LFvI2+jbTxUGxhwzF&#10;VXtx34/OtoyOepAaDIsrfIdrdfb2/HmrAlJBbf8AlxmoCRHKC/U9uc08iQR/KnB4bdWhjsXLS5Uy&#10;qQu5u+49e9bWmXmz98GZvmxtVup61zaNsddp2qv3jx6Vp6bIsZUqx5bOdvSlLVGtKTR7T8K/Hc2n&#10;3kcW9lbzPvdj7etfW3wO+Jaloys20bR8oY+1fAeg6vLZFW8wrjadu08DP869++CfxDltpoUlmbHd&#10;e3PP9cV51aPVHrUbTjqfpd8MvGMc9qiiX+Ff4utev+G/EKmFWaXt0zXxx8GPiA00CL57Y6/N7dut&#10;fQng/wAXPc26s0vHy/yrGnUfNYValE9usPEBfBEnTturoLDVlEQk83369K8p0bxKCyjzQfxro4PE&#10;QEIcSfhmuyMzhlBbHfjWE25Mn51n6vrEaowEvbNcuviRtmDJ/wCPVT1LxA7xkJJz9a2UjL2aJtZ1&#10;osS3mfrXN6lr8ahlMvIzWXr/AIo2Fjv6ds1x+seMFTcyy4YDv3o5hcppeMPGA0+1eRZ+dp27u1fE&#10;/wC2F8Y2W1uIVvPvZ2hW5/KvcvjD8ShYaTI3n4JU4bI4r4H+O/jz/hKdeeKKcMkbH5VYdv61k/e0&#10;O6jy04OR5frc8mpXcl1N825uuM9+nb/JqjHF5zfIvy993r3rQuLEsTKu35l/hptvYSW7K8kecLlQ&#10;B+dRIyt1LGn2UFuy8qN3AbrjODWpDuMeFPr3/wA4rOhmILIrbWVfm3E7euPrV2GUxhUCA++ev0Ga&#10;zkaImQBOQ+7rlTyD64Pr/wDW+tEskSHcoG77qqGwP1NQTXBUmQZDdAfwqhd6luiUFtpGFGWJ3fhW&#10;bNYF2+vmHRv4/lbZjBqKF38zcX+f17jnrWaLpWdTv29BhkXn2wO1T/bTt2Mzf99Hpznv6e1T6Ghf&#10;Mih925TtweByKq398Am4IuSCfmHTqc/Wqk+qorySB+NpAIHsCD+lZV5dlnZo5fvHA49fX/OKlJkp&#10;uJJq2r+YP9Ztf+Fmx65xishoprh8lWwxy3ynn354FWktpJP3kn94/eYYz/nFTraqqqob5ud23jHt&#10;+daIJXlqVYbdYvm8o+67v1JqSPS3kb5hjOcnGOPpV6202SUbtrHttU4Y/T8K1LPTBE+5ocNuzuzw&#10;fzPWjmKjEy4tIVTh/lz/AHj90/T/AOtWnFpRij2oV3bc7tv3eTzV0WS/KHZWHRfm6H1+lSKsaszC&#10;Nm25298jOe3pU8w7MpwW8GxR5IbcxbczDk/nVtrNt52bSF+5jqenP+fb0p+n2qu3KhYwxO09q0rW&#10;yt3G0IG452tnNZykVGJRt9IcDzXT+IMF29euTj/P4Vet9KK7VEY5+8QoBHHatK100M2QCflGPlHJ&#10;6VoJYJjYgVscHHfjn8O1Z+0NEuUxYtMWNVJi3bVy3y8dKe+nlFEjIq4+Yj0rZe0x92P5SxPzd+tQ&#10;+WfuAhl3H5mbH44rMZkyW4jbe23/AGvY59KDBJEGMb5zt7jPBx/Kr01ttZi8Yz0Zt3Xvn8hVV9kb&#10;eW6hWXn5QP8AHmgCB4dx3Km3fjnt7foaiaRUhAwrNzj5e1OluEiVQC3LcKv48/r+lVJ76QIWLq3z&#10;fwdvf27c9Kl3BE73USFuBwe54PXniqlzd7hy+0j/AJ5j/PTFRM8si7juZWH8Pfp696hnuAGZT8x6&#10;5x35yP8AP6U1oVfULmdnfLvtHQc1RurtmjZRuXHG7kHjr/nmi7lO1mnOz7wwfuj37/54rPutQ8t2&#10;Py/e+btxnp/SrSM3ImlucDDPtC/d3Z/LNVJ70+cVDfMeN3f696qXWorGqskbEkYKtgfgP896o3F5&#10;KWk8psMFz8tCTM5SbJ7nUgBtQ4c8hl9P/r4qhcXvmlVzx03KevPpUM87MNyhS4bG7P8AP/PFU53l&#10;CsJG5H8KrwPetvskSHyXcpIG75ud27v1z+NVZLnoIjubPTpx/nFIxd2JL7hlvSmCINudWyMZ+btn&#10;FVESQyUvMvHHflu/b+VRrFPs3bec4DAipiIkGwAgg/MN1RyXKpH5cf1z6YFUHKhjxyxtgtuXbj3A&#10;/wD1UxFJOWYsf4V9KkMpwYQwbH8R74qOWdVHCnttI7+1BQ5tx4BJJP8AEtBEakMy/N5mR9arvK+z&#10;y0bOGGNvWhLkZ2pIu4jJz/KgC0XjABWL5v5Cl3qAdwAz3296rrchRyvaleVgMllb5ht+b9DU2YE3&#10;mFxtAwo5PzdcGgjYm8ORg5UEn0qukxI2gZ3cru7c05riMpu+8uctz05/nS5WBI0jfdx8p9+lR7lV&#10;wdnO7u3T6U15QBuBx2CkU1ZYyNhXKheT6frVoB0kSg4wdrL827tTtql/N24VWOAe9N+0IpZtwX5c&#10;bscZIoEiZ5U+u709sev9KAJFUqCCmD/e9f8AP+RQScbQuM9F4/Oo0kRfmHzY45/pTvOjP7pljU9c&#10;ben40FRJkILsQi/7pXinOq7gzL2/hOKhimG4ry3GSvqf/wBVOEjsdg6f3jyPy7VKQnboP8s7vmTJ&#10;x8rDrSiNpGyzdsZpFZs5bP8AslcdKXzgyr5ZXn/P+feh+QhsgULgFeDnDfSq8qOUOAo2sSp5/HrU&#10;zTDsrDOc89TULOQdxjzt53O3T/61UJlW4+ZCu/duB/H2qtPGDKwOBu4+b+n+FWXnX5WEfyrnI4ya&#10;heSFW3MoXnPzKtaEbGbNC4b5D90YUdMkdsfh2qu2EPltIyruO09M1dnVo12sy425DLjGc1WaUEBQ&#10;u0Z+Y+n+FaGcviGAKWUI5LLyBtzTg298RufTB+nvSCVt65VsnovON3rSyy7s/Kc4HU8/pQA8iQ/u&#10;zI3Ix+Pb9asbFkk5DBtuF9DVeKZTIZH3YwANzZx7/WrCSFDuV2zj7xHf8O9AyaC3WIebGPXb2yMc&#10;cVYitWI3McZx81NhfG0zx7sc+4GP1qxFcMzZKvlcM207gTiochpDljj3ARseu0deP/rUCJmVC7ZX&#10;AJZuM/8A1ulPEgdcqmC3Rcc/WlSMGUyIi7W4G5eQPw9qjmNOUrva7gzPPt3HCqMYH0OPbvTHs2Hz&#10;A7hhvmXjt2//AF1fbCxt8u4j/Oaa/wAv3hwykHP88Ucwcpkva+ytjuCKp/Z8fvUPqCd3X/P41qSp&#10;CPmES8nb8oHvz9Krzokg3y7j1O4c9j2H+NUg5booyRSBdocFSeMLk/8A1/8APTpUDQZXLxKCVypX&#10;PHJ6VdYQRPu+YrtBG5cc1HcQxk7mDfK3BC8Dp17VdyHG2pSERVyiP7/dIpBHyr/wj73vVw7GQsmf&#10;l4+vNQgKo2SOCTnP+zxVXZBGIsYAAbg8sOvvTfs6Hcq5bOOT0PGP8KsJjYCEZlHOd3B9eTUkSJna&#10;Qy+q8etK7CxTeIqQcfxcnPr7elPW0P3wf935f8+9WcR7l2tz1DHOP/r0+CJJNw3N83O3b/jRzaBy&#10;30K0VszMCPwC96lFkSWYlxz8u0def51ciXJL8njBX1XIOafCsRG5gB23bRxx2qTT3olfyVIyGYbW&#10;3Kqn/DP61bSNQG3nrzuC9SeO1LBDgeWJAeTx255H51NCiqQc7lLAqpIB/D361JUWV2tFePIP8PAV&#10;e1I9qQc9c/xEYwP8k1eRCCzncfl+b3x+P+TTCFVFY8lunHNK4WZmy2rQpuBViCT39MDt71DPZfwo&#10;nGM7h1+takkZLAA/73fj/HFQugLBSi+jd/8A9VMXMzJl00uAEJ468/kPr1qKTTW2f6v5dvzbTk88&#10;Vsyws4YEcdF29uOv86jkg+TYoG0KDwc9/Wq5mtiWrmW+nboyioNoP3u4pv8AZcLjZJHwVIyyjrWs&#10;0KuxaNVb5SVZWxz/AJFNMbqqyCMD5P4ep6//AF6OeQ1GNjK+wQsciFBt5z2pBpEBYDbyeR71qraM&#10;HaNyD82dzZ4GPx55pkltboFLPyect06k8+hpqcgdNdDK/s2Jj5hRVbA27m+7k/5/OkfToWY/u++G&#10;+laUoLHLhvmG0sGx9etRmImRivb9P881fPLuZ2Mz7AQMJJ3yuTwaT7NMq/LM25sHO7B6f/XrSMZJ&#10;wcjJx+n9KZKqmbb3GdvH9f8AP41oqjJ5SgFuEfAmw+0/Lt/wFOQ3Ujbm+YBc7vU4/SrB87eqsMdO&#10;QP5054vk2SA8DI20cwcpUaW5jYMYztY44PSlaYohOzj6/wD16sC3UHLMjdD971oaLa2xR93mjmC0&#10;iqs2fkB/izx2/wA/0pRcNjcZPlPpxj2qaO0BKt5PX0bryf8AHNPXT0KsjDb6Uc0QtIq+eR83y/8A&#10;fXWnS3AOAdrZ6BatSaep52tj7vy/1/KiTSFDffX+6pPf9KXPEOWRUedol+Q9V+UHmmiUZYdflX5f&#10;SrP9mqnBkY5J6VDJZiMMRK20c4YU4ziHKxjSkqXZsd8N/n3p4K44H5xk1DKFVtu4HvtoCZGdxq9y&#10;T27yHY+UOGB+bK5+X/GrENqy7o9429i3cE/5PtVpLF5JCMqxXkd8DPQ1JDa/NuO5VUg8Z4/OvGud&#10;fKNhgKLtii+b+Fdw5H49ame3Du2DuU99o/w5qS3s3bDiMNu2kfL0B/8ArfzqzHZK0IkVtpySc9D/&#10;AJ4/AUrofKUDaknO1fTO41DPAq8sONvCdM9c81rDS52aNouenzD0/Hv16UwaVIcBY1YH5dx7cn9P&#10;50r6hymLLCuPlk4bk7V/P0xx/n0ia0XZnbuZM5x9Pr061uTaJcJnru2ndnoOOv0PT8qiGkXZCkhM&#10;9RjPuM+4/wAad0HKYklmM5L7h0XcPmNQy2iZwUz8uRt9PTjvW3LpLL8u0t1Kjg9+vuetQtpFxMrM&#10;pJ4z8y/MB/nFLmiHKZC2fy4Pzbshj6dsVJFaoRlwG6fh+laMejyBVyuN3IYDke/H1qZNHmL4+Usv&#10;Vce3PT2z14pOSGqdzOgssfdHBGatQ2MePJkTkt90Y/z3/M1fi0Z2dV2DCtn7/U54HBqzBpcrJmLd&#10;86568HOO3+eKhsvkM+KDcu4quV/h281dggZh5jtjdgbNuce39as/2KC20Kq4HzEdjx/Qiry6ZcyL&#10;kfKduSwbnHp/Ol6hyMz3QwoPLCtt+ZW5xuwecDvUL2qSJlem4Dd056/nWtNYTKGKRtyOg4x3P6Dt&#10;9KjOlTINr8bWGWH8PGB+nrVegOLsZL2bpIEWLOGJYent0qL7Pj5WO5lbPyj+da/9nzA72yzFckhu&#10;i+n6fXmoZtLuWLFXbLYPD45/kOv4+1MnlkZrwFIMnb8ufl7n/Oab9kkKbAy5XgLnhucYxn+da39m&#10;yoGw2do/d9SQM+/T9ahawvVDMImbaoxhjk8VSYrNGe8QAYeWePRSMc8UixtFGu2T5egKk+xz/M/j&#10;+WtHpRMxc/L8oLFW7cfn1qK40m4I3CP5ecnHPcdKGxamVLb4LIqbWA+9zyp9cVBLabpBGF4Xn3/x&#10;/T/GthtNmimKBeCx+X6fXtwB+VRyabM77wjFsb2XoV/lihSkPlZkvaMsW3HXIb359qYtqxO4/MR9&#10;5Vx/k1p/2fIG2EAHH8OOB9KdHplx5oSSNvVdzZx+vSnzD5ZFC0tl6I4G7lflHX0H09MVdtLTBEZb&#10;aehYDv1/KpotLk3HarMu3LN2Az1q9aaO7jEY3d9x47YH6Umw5ZEcNmsRWNmDSf7w4xzzn61M1mx/&#10;dsNu3+6B79/x/StBNOmJEpHyBsbW65PB/QfrU66bMQzvb+uDu+bJPX86k05WzHfT+B8207vpt6e3&#10;PFRS26kshRtxUdc9PyrafSnK7jB8m7LBuOPf/IqOTSpA584cnJBCnjr707iUTCnt9zB4AFIbjvng&#10;1UlhTKoFLbecbc+n5/8A6637iykZS8vzLuxt9feqR0qdF/dwlV2c7e/v/kcU7idMxjbbJWchfvKF&#10;bd7dPx/SohabjtCdP4W7/wCcn8+9bEmnSNJmRST0Xcuceg//AFVGtpcAZMQb5j2/rVcwuVma9mhG&#10;SF5X7xUc/wCNDQoz+WBjax3SN2/w/Orv2Ng5Jt2Y/NuYnp+GPr+lKLecfMwKgLkK3+frRcOQpCCN&#10;2zENy/w7VyO3PT8KlFvsDIY/x4/xq5LaTSNseLdu3NuUYxkDFTPbu0hbHurcdMD34qeYXKU/sKLh&#10;PM6N83ygAce5pDZCRuGBOM43f55rRaEBwC7YOCcL82fb/P509bXeFFxAWZjhgoI2/wAqV2VyGcun&#10;rI3lB1U8CMhsHnv09ahl0+RVYrt+XjOCT6j27n24rUFvvPmRI3b7o5478e/NNMCxsF8rYCDu7HA6&#10;4/Tr6fSjmYezRiGzKhWCLu2/MS2MZz7+/wClQvZZOx/mI/i3DnmtiaF/lLLxtCt83JyevsD17VDP&#10;A23yyGYjgnd97/6/1pqRMo9jGuLEgsML97Lbvr3qvLBI52kbWYZXaOTz7+2K15YcAiPIYMd3l9ul&#10;RfZcIx2dSCd3v0/nVc4tTLawWFDiPovzEseOabJYMTuWMHj5T+HetLyC02AM8dFBOacYYxyjepAz&#10;j6H/ADinzBqZJsFUK3l5+Xgdc/5NLHYb33Y9z1wK1jCgG3btU9sDjr+NM8kIVdWO7nj04p84rmWd&#10;NVVyy/xZposdw3EnH3vXHH+fpWxHA2QEzgZxu+n8uTTJbRI1DkN8xPy4Ofc8ev17VPOHNIyTYBV4&#10;VT8pHzKe/fj6U2TTwjZC7mXq3/1+la5gaXDPN90gj93yPz+tBtkP3YvlVS2R0GPqeKrmDmMk6Y+w&#10;HAG5sjv1qF9NHm7PKYsDjC/XpW4YAsfkx/Kr43gMRuPrz/nmo1tmdWfO7nAPP54H+eKakDbMRtPc&#10;kAD+Lv8AnUbWAJZAmFDZGe9bf2WJW8mT5SVGcL6jnpSvEqfKpbbwPTAPSrTJUmmYDacxIUDaOnr+&#10;FAs3D4IOd38Jxitx7SMLkruHTHHFMe0GPmXcFBwuwHOTjkfSncHK5kKkoG4StznOG+vBqV9zHAB+&#10;/hWq+9nHvJY8txu3dDTltI1OX42DjoOcUuYEZLC4wXRvm68nrTWluGO5UI+nQ/p/+uthtNDDO3b3&#10;z6ginSaZGYvLwN/J784qijF865OZ2HzEEK3rx/KpBcySY3qfu9geuK0DpaRHJTdj7ue3vxTW0ttu&#10;VjG7uD15568UEepSa/ljZVHTdjmnw6q5y7A/Q1KdM+YHGW29eDxn/P8A9eozpTLIwGR+Gc/5/wAK&#10;B+6TRas7DGWzk7m3e/FXYtYcjEbNlm+bkH8s1miwaMqVG7klc84x/wDX96kht2UbXYtx8wOME56f&#10;lQF+xrRa66/Iem3c3ofT9c/pVptYSQKGHTrx7VjpAGySeS3C+1TLCWHClf8Adbj8K0p0udk+0SNb&#10;+01U7fM3c546f/rps+oR4wkvv93p6jn1qgkD7mKnDD19h3Haka2kZMIwLbct82c8muhYWTM/axLR&#10;vYpfnL4wM/Mo/wA+tOa4MoVSvuvI+Xjr+tZLwSoxBXjb/C3oP8fajzWQeUSR82cN0PX/AAFT9XlE&#10;FUizY89kRQP++t2cUB48gcbs+35+3SscalKd6Y2l2/5ZoPp/npVixv5ZZAXdvl4+Xj8O/t1qPZyH&#10;zXNBUilGFG5mYHjA2+nXrTHtmlQKRyDll7tj+Q46VLayRSfO6LnIC5ycVMIomPyx++F78989/wBK&#10;gsozWA24RRy3+f8ACq80G3EaKn3s9e2K2PI3Msaoo4+UHjvnioZ7YjeAAdvXJz064FUiZQRz80Ug&#10;O9iwP8O7jbz1qs5ct5jHCtkHccfrW3Np3O1UI3HLLn5c/hWfcafIJT8g6EZXP9aoz5WZuHZMOei9&#10;261G6jaNw9mPvVgwc7j99fujPX0/Sk+zFWVxtGOenQUB6kWxHOSF9TtaiOPMeWBG7Py/3c9PrToo&#10;nCKpPOMHA/zzTo5CQQX+bdz81AlbqH9mqRsGB7d6jbTxuyV+Ukfd9B/+ur0UYKqD8v8Ad5685zmr&#10;VvCrsCG3cD5m+nXoKegjJG+NMhvm/hLD9KsIF+7j7p9M1bubOMBmUnauDg/SqpQtLtwNvTjsfakB&#10;bgQZDZVhuwDj9f8A9dW441ZAqrwoxu3dM/5/Kq2nhXO4p3A69/StCCMkYYlfmzgdv05p3YGTqGnG&#10;M7j83bj8e/5VmyIEdonAbuu2uqaCOUjGN3br/npWXqGmeW7uq9M8+nT/AD+NXGdtyZR5jJEYO4lP&#10;lIwc+gFOMasN6r937v0qwRsOCANoyytRMNwEmxSei+3pWylYxlTKtwsezCSN8qj5e/b3pbeV4JCf&#10;w57ipXUEjCZHp0LD/P8A9aq4Dqxk2KWHCnb2q+Ynlsbum3H7xCZCo3Dazfxex9q7/wCHuuXcGpR+&#10;VLkhgNw9Ov8AP1rzvSYGmwWK/ew3tx6flXceGmMDr5cY4bGR/LkVHs+c6qdTks0fYfwK8ZmC2QNc&#10;Y4BBZiPw/T9a+jfA3xFLRqnmsOQPvCvhn4T+ILq2aOO5l2x8FVU+3H9K+iPAvi1LcKIn+ZVX71Z/&#10;VeVnQ6yqH1X4c8YrNGjiT0/lXV6f4oLRLub2614B4Y8Yu0ceZP8AvkV2Gm+NXVV8x8/3eKuNE5Jz&#10;R60/iUBcm4/Ss7U/FiomTNt+X1rz+58cbQW35wPm+b/69c/4g+Ii7HEko2bf4TjFWqZnzSOj8W+N&#10;oYyyJOOe+a848U+PjHHIqXK4Cn5s8CuW8WfEXfuMcqthjgL1H4V5p4r+IaR2zyPJtABO7cMn39hR&#10;KmyVUSlYxf2lfi+1tYTW0VzhmQgrzyelfKN7rsl3cyS3BLEsRj+Lkf8A1q6P45eOZda8QtDDMQGb&#10;G3ccnvXnEuqrswWLZ9OoP1/Sj2dkXOpe0TooNSiuW2ebu2j727hvf/PpV77VC0TKr9T91u3PauWs&#10;NTiA+bbgfxdzzWna6ruXasg4XLdO5/z+Nc84tDjI2QTkhvvKOOB27Uz7RsOzeMq3VQOF9KzxqMKr&#10;tlOM/Mu5h6dqbc6lGz71YZ25G7r/AI1jI3Urlm71IRo2WznoBzgY/wAay/txmnJLH73c9qgub+SV&#10;F8kkDqx45PpUlsqwlmIxhce49v8A69ZyNoFhJvL2ySkqu0jhiCPX/PSo5r5p0Xc3zMNw3cbM5Oef&#10;w/z1rSXLBSQNy7eFGSeo/wABVC91VNzW8Pz4X5V/vf54/KlZlc0UW7u+flsZZl5x+ppIBJM3mu2d&#10;2B83NVbaE3Q3zNwGBZdx5rSgj8wKrD5cbRuyPTp7cUWFuWLe1Ur5e7ouJNyg/Tn/AArQt7MORgqx&#10;U9WYDd0HbpUdlAVbzAuFHCtj2q4JVBYeXtwpJZOzZ4HTtxUPyLJLa2w3lqMdBlmP49unX86tKiRx&#10;7FA24znn7351XjljSLevltnqvUdBxx3qRZGmfC7emW+UcVJpAWWQhtgdW3Ebh0x/9b1qeG2mcsZW&#10;DKVHy+/51Ja28O3eHHLZZvXt/n+VXILdDERhgp524pXLshtnbSSMFQ8/ePX5j69T/wDWNbGnW1up&#10;Dlcuem44wce/WobWPy08ry8BhtZvX2+nNaEdvvTbjdjn1/ziolIZNGoik2sPl64Hangqm5oZB8q4&#10;44wKfHHI4YrJ8rcK23aT3/HtUxiDJl2+8vy7eMc//WrMCLyWYbpCFG3OCu08d/8A61RSqYyxbLbW&#10;GVz97v8AyqZt4LTo/wB4EdOmSTiqd3dqshWIDO3aw9/X/OelAFW7xCu5yq7fXvzg/wA/0rIu70lm&#10;SMDBPO70q3cyAswy2FXdjb0/Osm5uBDIyh48H7p3H8v50ANurtlBwq8AlfQcfr/9eqc9wuxXR927&#10;5eR1/wDrU2XUEjbekjbgR95j86j/ACKzZ747/NkX5lTbtbOSP/1YosxXLUl2qBsS5VmYfeIH+c9f&#10;pVWfUgpZnUMwKkv0yen+fpVG5vriQbpHPQfMe/pUO4Scsqt9O/8A9aq5e5Ep9h1xfSXEuxW+VVG4&#10;dfSqrGcLnYTzyFbr0OelTOiOo+devHy/X/6/41G2FUgbh2/LtVLyMyhIEx5iO2fm/iJJOePp0z+N&#10;RNnYVY+2DkjOP/r1auQ8nRt2edyrzn1JPf8AwqpfLNHuVm+bru9Of/rUAU58oCGb5scr+BzVR3jy&#10;cY+X6+vWrcsTtF5jJtHGaozRjeGWLdxgnd1J4/nVoNxjTlTt2bh/dXvUJmdixC/e4Xtx0qQqg28c&#10;57t7UA7EZmHHsfrTEQzvNJJk/n6f41XmMzfIkZBzj5+cj61aknRQzHbub1PTio3XbhYhnPC/hWgy&#10;DyZApUcru6MTSpFIcqDkBu5xnmpDv+8TkdcEcj8qD97av3d+cHp0/SgCGa2mZyqyZPAXKjP1pn9n&#10;lhtMmW2/ebv7VZHkqD8wyDjvSuUAydu1c5+n/wCqgCD7ESDl/wDe4x/nFPjsBtyzn2yeentU4kiH&#10;JB2in73Z9zZO3724fnUtsqJAbCMgLk8L/Cv3qfHp0LblzuHqoxn0qyr5G7P3mp0KmRMsdxVvmVRn&#10;AqbsfKiu2mxMiux3Y6+1EelRbgdpUdR/n6c1dVBID/sfr+tKjqrDCsw6ffHH/wBbpRdhyor/ANlx&#10;MOQfmUHa3p2/z7VNDpMDvtAwrL93b71aUqW4H3R8q5HP+HAp/m56Lt/6aMeD+lF2NFMaVAreXIBn&#10;7v3if0p/9i25G0+Zkc9SCO+KteYmx8gbtmDhjyKcriNMxttKkM5Jz+o9jjFTzMlsqDSYQVlkTjb/&#10;ABdvcmnDQoAuzduGcsu4cf4HvV6N1H8Py4I/Lt+tTq6OvAYbuqrjmjnkK5nroNoCdqHDk4UYwPQU&#10;p8PQRlnCjbhSu3v71qRO0YyhAy2Pr+vrT8K6+a4b+hH49KOaQXMdNAgEzAKPlyWbb1qtNosGGxEP&#10;9n5uT7fWt9oHBxJH6nr1GPaoXhxuKgDb1UqBj86pDRzz6LAq5MbLlf7oH+RVaTRLaRyJRnt9010E&#10;qqwwuDtwfuHjJ9B2qnLEiHMSjdnDfLz1wf8APvVpkyMGTQYVQHy2+7wB09QMVVk0eFYwTB7fdzk1&#10;vTBC2TGy7s9F4C/hVeQRhiuAuDkdeP8AP9au4aGK+hwLydzZXkNwRx1H+e9NTRYXx+5Zj36/l6Vo&#10;TQxH/WL9/gh8HnPXocdKc5UnauCP4uc/NVXCxTh0u0DN5i7m6MpO3HpViDS4cBiqqVOfu8mpE2xF&#10;VDfdUBWC8/1/z2qxBIqovyZx8w9qn3gshsdihZSBgJx90nt9KsQ2MYZSE3dwN2OP8/SkjKN8vlgb&#10;m61ZU/N5mOP7tSL0IxYxMdyLhN//AH1kdf0/nTjp8BGwDcG4LdO596sLMufmBUde3zDFOV5BuZm4&#10;6leOfxFDF7xXi0uGU4aPK7scHp60PpMLHYh/izuUA/5NXkRC/mBF6Z3Hrz1+g/PNKPLKsIwcnOPf&#10;1qLs05UZP9hQeZkqAAp3H3z/APrqB9AtmTKL/F8ozyefrW5LIoKFmbbuwV3dffrVdpYwhlj+XaT8&#10;o+ajmkOyMVtAsjkAHP8AvVHdaPaM2DCfwyefoeta37uJ8uCxXnk9PbjsKazBflcc98dz+VUpSIMW&#10;XSYJDt5YYyvApv8AY64+ZtvzYUvz+grU8pAvKbcN69RntmhkVSygfXvVczCyMtdCtWIYBcrzgN15&#10;Pr9RUjaPaKgZAMBvvc8+3pWiYww2lPbPrTgdq70A3dCeP0pOTQGU2jW4GDCw5PygdB/j3oOmQIpk&#10;TOVbH3q05EjVC4X+HPHYf4UweUfnVvrt45z6U+Z2AopYWwjzHbfLn5uSf6Uf2ehCnyz1yv8ADu//&#10;AFVcZcEo2GJ4A3fl/wDqpow0e8njb/F3/wA/0ouwKw0+EP8A6ptpPy4qdbNApZW+9n5fWpUO8eYR&#10;7be3Y/40sAKqSwO3rg44pCsgFlERkH7y/wAX0qOOxh3/ALvr/snrVjzEx5zHv0HTB70CRlXeWK5P&#10;zZ+mcfmKi7GU5bCBuAx+bO5W71ENOiVc7GHUH2/zir7yo+5Adu78R39PX0qNtrBQVU5+6xIGeO34&#10;U+aQuVFM6PHKN23ndn5e5praUBtRU+Zjn5V4Bz16jitCRArbw3C8c+nXH+fWnmPPDA7euGx/Xpij&#10;mkMzf7MeRuT0b16/4UxdByuQ2QrE7eOfbFaapGsmWl3L044yDQNqD5vvDt/n8KOaRUYozBpTLsVj&#10;3xgtzTX0hjIMZIYfPt69P5dq1woYbFXg+tMeJzuyeMDg/wCee9PnkJmHLoU2cecZDzkgA/z6VG+i&#10;yAYX5lBz8w69Otbkio25Cm7+9TZIx9+Fd2DgqVHHHSr55E8qZh/2RIse8jd8394fMR3ph0W5P7xm&#10;Xbx8pU5PpXQKkR4WJefu54yetLJAGUjH3v0/Wq9oxcsTmG0e5R/LcHjDL2P+etINHuwWdE+Xcc47&#10;fhXUFIVUkgqvTC9uDTQEKruTK9vxP8vwo55RJ5Y3Obi0K8ywWNjtHUL0/wAaadMuvuyq27PzfL6V&#10;1aRB1KGLbjPG7ilitY12krz6t9KPaSDkRyf9nXJfzZIfvNjgf57UqWc4j+43HHzV1YtIRGuwbv72&#10;aBYW+8n2zUc5Sikcr5EoDEROpZcZ9vXJ+lOkWdkRvL+VT1rqHtYdy8Z65YryKjfT4wqrsVeOGUdK&#10;PaFHKyKyMflOMY4zyf8AGqssXyeSj/c4LdjXXXGnIfmZBt243Mv3ef8APaqt1pafejRScZXr/k9a&#10;uNRGfK7nIz/K3msvGeT+FQksDgbvzrp7nRYSSDuDdDhcVD/YtieWRs/7oraNQmUOx7HBcqjLIkg6&#10;nPr65OPw/OrSSghZGlKn721h1z3qnb6bJGiq8zM2eQ/PXP8AnjpVuHTGkTb5g4YZ+bOOPzxXlyOi&#10;0iaNkwGAXjgvjkY5x1q0YzEM72Y7h8/YUyPRpSSPM+90boSPXjr09cVZi0r+B5mVcg8v3zUmkY9x&#10;GkxGQWUbtp2lc7vc8c/TtUi3Coch2f8Au9cn/wCtQumRyo25mb64Pp7c/wBKkk0rPzjcrcBWWTnr&#10;x/n3yaChv7skNIxbj95wPmHpx9KjHllI5cfMT8vOeP8ACrDaaG+QvhuvGPQ+/wDTvTTpwVN0Uvy7&#10;Tg8Z/wDrVLYuUpyrbkcNuXsOoX1/nVd9h5BbHXjnNaDaWJGLPI33idrcVHNpUaHzlmLDhTgH2JNS&#10;PlZn7QSrCPbu557HH174qWN4htEfzNkde+OOKeNN2tsDSL08tc5wM9P/ANdEdifvmUDdxt5DfWgN&#10;SSJx5e1gy/NyCc8/4mrCvGrEdzx2+Xn/APX/AEqG10wgbGbjPf8Az/SrEelRiQp5rZz83bOOP5+m&#10;KAsxyAN8rxLjb8x687f/ANXNXYCMZyWzyWx0/Gqy6fvXzCGPzZ5bgD3/ACqybRQjIZPmX7uxtvI+&#10;h55qkitUOIgwqoM/Md2D69v171DcAZwo2no27qO2PpzVhbSJI9kkwxtA3bt235h/I1Xls4WVlLnC&#10;x4P+zzz+P68VVrEshupkk3B1wdxYnIXv1Pv0/OoxJAWaNOOMqRzk9/5U29hMZ3ecxXrtdi2R/n/C&#10;qzooZix+6AQCo43Z/wA98ZoEXHkZc5cfM2VyOOn15/z6VIWgyWRW+bKr83X8j/nFZ/ljO2eNmZm+&#10;QODyB2/nx1/Op0UGRXYKOoXccEc9Og5/HigVi2kqbfIBDAn7qnqfTnp+FE0rbjuOGY5Xcucn0/z6&#10;1DBKgOzzuCvKiTtjORTWgEUrQxScddy9vy/GgY6ZELbdvAYbh1Y/5/z2qqVj8zczLmQhmkXPOM/j&#10;6fnVhoIUXPmtuXB9MfT1qnMmFxnrjonLdPTigBOU+Z5G29C3XGO1PjdI97fdYKB97GeTVdY4iSGk&#10;ZR26Nzn6dBg/nUsVr8ql5W3AEKuB0z+XT3oGWo5I3BVz8y8n1I6DHtV+HajKVG5VYbdvA+vP+frW&#10;fbWJAUmbaW3HcF5NXorZgM+YzKG3Z8wnb0/Q0AlqaEBTG0cN1+7/AJ//AF1Mr741yOOueeOPb3qn&#10;bWUu/bE+VLEcHrxk5x/9arkcEiFt02Plx8pOD/nFBUiR40IztXaW7t3z3zUbDCYIznk9B8v+eKY9&#10;tKqsq3O7dyu05Hbjjp1P+RUn2eUruikbI+627nv2/wA/pQSVjAUxvx8y4VlHTP8Ah+FQiASIoljX&#10;72eO3vVg207DEu5mY/JuGd359evv1qFrG7O1zPzjHzLndzj1BoKZXlXexcKu1h8yr9DUPkoeMqzH&#10;lTj5ccevep7i1mIysi/MwGW7+g9elRPE21iznk/djOOc5z+f4UEkElqknWMZ5PzL39O31qBrcRbl&#10;27kJ53e+ePpg/wCcCpj9o3bWcDbgL83XgnNRyRSfaCrTbfm7dB3z+NJhYVEQuzE42gFvmGCf/rYq&#10;WFEkfaFVdp6Lzn3HTB/Oq8iEKpKc9/mwMd/51YhWTZz0A+U7vfOMn2NK+hSRILWFnYzKPmP3jk46&#10;8Z/Tp71JFaW7A7k2j+H5sqOg/rREsjBn8xcjIVmPoevSrBWdgxDZyuG+Y5H/ANfrUlESaWCmVVcj&#10;g/X3qb+yIZGEvy7eh3dhnpU6JMW2sMMeVWP7qdMdP8kZp5WRTvCNyuMf4Z6Cq5mSzLn0WFv9W3Df&#10;Qj69/wDIqG60eMKWkfjd8uF6960zk/Kwb5eDwBk1DNG6j5z3wMDvnH+TUjsYc2iqMsWB3cs3r/n6&#10;d6b/AGAmMY6bUUH2PWtaeJhMoL4G4Hle3vUUkbS8oPlO35lwN3rz/wDXp3YuVGO+k7Iwruu7d971&#10;pItGZTtdlZSdzbv735fj071rRszpgHbuX+EkZyB+VNd3dlYKMM2dqqeAD9eaLsOUxv7IIwcM25v4&#10;j6jp/WlbRvM2t8zELkfX8MVsMgaRQVxzlmx07Z5ot4mO0beO+49/TH60XZPKZL6NII87X6EL0/xq&#10;ObQZ0yqJvyD16n/IrcHlxgBdys3OM9OnbnjB5/l3qaVIzJvZFLbgMkj/ACRSFyXOYTSLhV/eKyhR&#10;lto69OPcUjaROcMYG+bIZePX2P07d66wqok2sFbjbnpj2+mKSW3jlLIwX5gBnGOOta8wezOOGlXM&#10;fzknr83y9Pb/APV9aabB2US+U2eNvbcO1dm2nxttRT97lmVwFX8O54/WmXGmwyvxGpA+YR46nnin&#10;zEuKONaxaIKwQ57Ljjr3/wA9ajWzCH94wAb+6vUda62402FJmleJstu5VRjpyAfrTDpELhY/LyWb&#10;C9PXuc/Xk0+Yn2Zy1xaj+4doY7vmqN4MBpVJUlflA7CutfQoXHm/7I6Lk9eg/wDrc1Xm8PRRHe0a&#10;r2X5hxx146U+YPZnNPCGYAW8hC/dHQinm23DcSq4ICt+GB29a3joSIvmK+4LJjdt6cHk+tNj0Ehi&#10;sIxyNrYH+fx9/ajnF7ORjLAjHbI7dt3PA/HtzintGp+6u1upP17VrPoL7N4ZizHHy5Ldz0qO40Ml&#10;iAjHPG1snDelCkHKzD+yRzHAU7c5Kv16+xNCWsj/ADhfw7gVqTafJyrllC4H3fTtmoDYSKNoiw23&#10;HDdR6mq5ieUzjbl5NqxrhsFV7cfh0oEEiqsZhZQrDHzDjrWh/ZuBu8piNv8Ad4HY1DNYvF8wdd2C&#10;FUKenNVzMnlZSkgJb/Vrwfu/n3+uKWO0Rv3rBmJ+90xVowsWCMeVPryPxqWKLLZRh787q0iSVoLO&#10;OQq7dN2ffj/P5VZt9O3quznoAqn24BqzbQYC5O7jH1/z/Sr0Vq3Y7q9KhHqcVSTiZ8WluqrFuU89&#10;Wzz9asRaK+7ymIzj+6cYI+nFbmn6WJBvdeOOqjr+XFalnpG9l3oOOVfgdsD3z3xxXrUad9DgqVe5&#10;x954Wd4dxX5eQAV+bB79awr7SrmI7hE2cn869fi8PKysWj2jjc23GT61i6t4SRh58cDKBwf3ecc+&#10;1dn1aMo7GH1iR5q2lNu3P27etTR6WUZWMS8Bf4f8/wCfWuzTQU3Mvln75IKrn2xTx4dcfeBHZht4&#10;/KsXg4tGscVKJykFlJjCBsK3+f0q7Hl12sxY7u/861m0EqGB/hO4Bhu+gqKfTPIQ7lOFbBzx7Y9/&#10;r71y1MDHsdEcY+5mohjk3E/+Pbv60ski7/MEn3edv93GDVibAfDFSf8AZx361n3b+XywO3Gc8cc1&#10;59bDcmx10sRzDt0Mys8ZUkDHt06VCtmkrGRkb5hnCjPUDnn6VXmbYS6s33vv5UH/ABq1YXBV2EhA&#10;XqV9D71xOPKbqRTm0UOWMaN33KVxj2/LFU59KlQYii+Veg9ff88V1iWgnRQFbuN3AHHfmpn0IPuZ&#10;owz8D5WBP86m5VrnCy2ThmDxsrY+bj1HWoZrF0G/AVW+76mu2l0MKd6AH5cY7/Wsq50XZHnacNkn&#10;n/P/ANbFPmIcGYEKGRSJRztPI9KvWrBly/HHXPT9aJNNML5VRndhguMY7n8adDA5G+L+DAPse4/K&#10;qFyskA+9H33fNt71BPZIw4ZVP6+o/lVsKqDy/JKkLhe+KlRPkJZV+XjjHH+c0E2KBhZWBV1Ud8kj&#10;PX0rStTsQu6soVf4cDFRlIptu07s53HsAD9aFIhfceRjv368/XvQBbCM3G0bWXKlup4HHSq18iyO&#10;xkO7oDyPYYp5c5+98u7C7e1I/mS8Bd3+7zj3+uaAMW8t0iUpsxznnPT/ACB+dVdpBzI3sCP4vb9K&#10;3JtO85WVnXbjC5789/yqodLRG2t+A/u5/wDrVtG5LkZMscjnZvK/L8o9qng0p5iSUb73zY79MVrQ&#10;6bAnVT69vXpU6pGpZo41VvXbyRXRTheRzzlGOwmlWYtzskk6c/L3/L3rrNDjeN8bF+9jpXOWoWN2&#10;jjb72BuYZPNdDoG53XIz8vQjH4/Wu+NNWOeVSR6V4I1GWCZVkkCqzZyMjtXr3g3xEYdiM67eMRrn&#10;r/jivGfCsI87dIzBuCdv8P09K9M8LSSMsfH8QKgD/Oav2VzONdx0PZvDfiy4jVWZ8H2/l9a62x8b&#10;MFCl/wBf515No7Xax71kJ9S316+1bVtPMvDO3zccDGar2ESXiWemT+LrdhhiMsv8PauV8U+KPOXy&#10;xcn37c/j3rmrzWpYV2tK3+99DXJeIvFcgVl81m5P1bHb+VV9XXYzeKZZ8U+KEUs5u1VlPG7ruz1r&#10;x/4j+OZYbWSQTA7h0X+fr2rS8WeL3eJmZdo/i+b5uOf6fjXj3jXVfthaTzD8vAByBzWbopajVZvW&#10;5yvii/S7vjllDdepHPf6Vzcl+SymQ/LnO7P61oazfAyERjBbp0+bPQ59fxrEubpQ2+NSxDEDbGfl&#10;5rlqRNqcuY1YdRYcuNo4wH69vb3/AEq7Z6koiCsR83Gf7wrlFvoUfarnAHAY9R6VoW9+FzI0nJXI&#10;X0/CuKojrpyN99RDAEs+d2cH+vrUMl1I4LyheR/e/P8AT3qgsolAdpWOVHJPGPQe9MkuymdzKVx7&#10;HP8AWuZm60Nmwmt35ixt4K89f8/0p8t+qnCDcOy+vPFYkOop0KY2t+7Vh07D/PWnPeLtO4tk9/f0&#10;+tTymvtCzqOpGM7Y+f8A6/4/zqDTYZbqXMwdtvJFQRJ58/7wElm3Zz6dq1bAIvybPlyp25yAPX8+&#10;KOUL8zLlrCh+RlIUdjjrWlaQKm0qMKv3vbrx0qrBHhlZnHpt9T/kir1vHLIpZWaTaM9zj8e1ZPc6&#10;IloMhQv/AHcZDDGT0z1/wonuREzbW+8vdRnPvUV5OLeD/WsuRn5vvY9P1qtbx/aJflJ+Y4Vt3Xp6&#10;4qPMpGnbb7gM0jsygk/KAOAP1NatuiNuhK/dHBVao21v/wAs2Kg7tvy/xZOOfetiCAi3DAs3y/L1&#10;yck96iTNIElrAsZXAU7vlyR1YY4q1DI4ClOg43bQPTt9Kqpc4A3dOdpbkdRTkZFOyF+VOFGf/wBV&#10;QaF9ZkzsGdzZPJ6+taenLvdWnZc43fe4btntisO3uPKyQ4+YZJYdsdf51oWV0ZCyK/HTn+VTIDa8&#10;8wlVhg5CkAFuvX+pxUf2nY7K3XzO38fH6DiqwukdGRGDY++Q3JPOPpTBJum3yNu+bdtPbipAmY/a&#10;ZGiY/KxLN/8Ar7VDdMy7o0HLdG61IZQVLCTGeGXnOf8AP/16rXs6qNvyqSufve369R+tAGfqlx5J&#10;fuo+969K5rU9TCSkISoV+eR0H5+1a2rzSTRMseQu0Hcw7evT2rnr+MsdoUsEVl3Beo5J+p6VUQMq&#10;W/eddjJu3ZOfXr/SmlvnXru/h9vfj3x2q5NaBAqqflXsG6c+vTp+tVip2ZkGz58N8taGcou5H5i4&#10;4VucDa3v05pNrl9z87mPfk4x0NJKytuGP7oXd069OnTil+0oE2Y28nb/AIVm7mY1185tjnau4Hdj&#10;OR/n+dQytshHo27O76nH6gfnSzz+Y+XjU9Bn0FVJbokZwV28bT2/z1pagOeeNz5Kxj+jc8f56Vn3&#10;FwE+Utjru2t+nI9RUlxcHeQOevT6dap3Tyldu4Ddxu9Rk1YCXNyvltGjj5W6dcj0qhPOzfLjndzh&#10;adcCbzN0w6c/SqsyABmL5y2f8KqIA9xhcOTt/urmoZJwP4to5+ZRTZt8R+Zd3PygdSSf5VXLo7bJ&#10;42XPO487v8/1rTlAmedSvzN9B+HWo2u1G7dL+HrTSyAEodqsn4dcVFFtK4K+xJ5z/nFUieYlW7WM&#10;bN33lzkLkUsk+zl2+X+E1WMrjbI7kDrtz04/znNNMhJ2uu3nOW6H39uKvlDmZYkumVd4IXpzjrzR&#10;HcSMNz7SRkKcHA9aqyYSPc7blZht/wA+tK285ILM3RttOwtS6t28P7zDKuCdrEEHpT45trYI+buc&#10;cn/PFU1Xj5j9GbNSNNsRl3/xevr2qWhpl+OUuMg57su01IJyBtUbt3P/ANc1nxzIGIbb+Y71LC8M&#10;hyJmJHVdpqOUuLL63AYHanTBG31xinLdbiTh24HJYcc81RF0FUZ9cA7uvv0qRLjzASE56fN9fSk0&#10;VzFw3ZB2lwq/3v4hU0N1hfMyPl/hHGeaz/PbZscf7pAHFOjnVB83I+83zYz7/wD6qgZfEqk7Q5JZ&#10;uU6n6ipVnKxgQP3+Xb/n0rNjvWjk3iIHaSeecU5LxUOGjb2boV4/+tS5SdGa8VydxwG3D5yqjqfz&#10;5qdLpFZt0vGPm+XH8u9YsepK6ZWPd8v3Vzx+NSR6nKV3Mp/76/X2o5QSNcXAzs3kf3TwPqR71Kbo&#10;BAV2hTyFLDI79vr3rEbVm8tlPy8c7m7fgKDrDI3Dfw4Xr/ntQohaJstqARmQhe/CkDK4qFrstEwZ&#10;g391S2OKyf7WuvO3KBk/ex1pp1V2G0gNu4Pt+nNXyhojQuZSCy5+VeVX8aqzTITtxnn73WqZ1Rw7&#10;YlUM3LL2H171Wm1JTy0w+78vb/8AV9KaiyZe8W5pwOMq27sMcj34qvLPJsGf++sYIqq06H5gNq5y&#10;c8YqrdXKwr8syqH4baenvx71dhaIsmfJJ3NtBznbzyM/56VG905bLfw/xHHT/GqM900ZDM/446f/&#10;AK8jFVnum+aMP97vu7+/pWiiQ6nZGwt2oyVcJ12q3cUNeSF1WEhV6Lu96w2u2STernp949B9PQ0p&#10;vbl5MyyNlR/y0btg8Zp8pPNI6NdQTYCp+Yr6Hn2qxHeryqIrenH6c1yf9smThZvm/h46fhTl12U8&#10;huNwOfxqfZspSOtF4pZWDYCrz8v6VN9oyrZbHzZXrxXHrrczS+bxhW6+uOtWE8RT72Uuo/z9TU+z&#10;kVzR7nWpdtsKeZuHY0jX28bVOONvDdO/SuWh164kVnlkHb5R3/yKmj1idtvmFuOM9Bg5P88UvZhz&#10;HSPftsMbOFb+6y9sdv8APaoJ7sOWcgfLxwo5/wDrc1jLqc3+s3MfmyPmzxzSrqN4Fz/sng+uPXNL&#10;kKNGS9DHA9PmVR1/X+dIZFZiwzkcgtg59/8APeso3rSvwjKvXOf06CgX+SMFTuX5fl6evfpVcoka&#10;qzcmQfe2jJWlM25R8+fT5evuazVvJmYlXVtx/v5/nyBUi38jDEcaqMfdb/Io5Rl5bjf8gXnH5e3a&#10;hnbbkBlwMZ44/Oqkd3vJMa7sdNvGT2p6mUH93H8+fu9OM96kCbcATvxuYfNhvb0qNpzs+T5mIwDU&#10;L3QjdQVxtPyn0zTJ53J/HHH8XXH4cimkInN5HJ92Tahzg7Tx/n6U3zygV5N2Mkr05rPlv3CHa33m&#10;zwf5/p+VRtqgDNIyndx0p8pHOmakU6I7KXxxyfQc9KPOfftYtyuayxrNvHudX+bbu9aBqqtyGZRj&#10;5R2+voe/NHKPmNlLtvlBU/dBbBz8v+cVH9t2Lkj5V9f735/rWQdYhcH5WA3cZzTl1KNR8qgLuwOO&#10;2DRyA5GoZ0IUmIA/xLgZBo85VPzcg527sZPfp+f5VkrqttCVXzB8zc9Ofpinf2hb7WHnZbaTndjP&#10;/wBejkDmNaK9jKedvxk5UNj8KkW6ZPmjbHOcfSslb9VfYkw+Veozu6Zx0NOXU4VA2S/NuJ69e+Kl&#10;wHdmo8yllEft94DkUG4C4WNtp/8Ar/1rNW9TcoMi9tvX/D3qRJ02BUfcOjKrd80cgJs0vOAb59qk&#10;dM9jTWulydpc+mfbvVMXqCMsDz6BsY9ePrinR3KFdw+933Nzk9O1LlKHtI3Qjd8uScY/yaTz1BJE&#10;nRgarvJ5zZVj8zfeX6d6YZHMhZDhmB49OKvlE/ItrOFj3eb8zED1J44prXif6py2G54Uev8AjVM3&#10;W0Llfl3YVCwzkDt6fWmibLrFvHo35VXLczlKRovebSJFOOQNw7+3WljmLgfN95Sy9efzrLS4k3kR&#10;v0POGB/L0qaGUkKGHzBvvZyev0ocRLc0hcs5xHKOCAd3RfWnLcvuyvPODjpVGDczhQPb6n2NOQk7&#10;fNG7tuP+fSosarYvtOpZmLZXp3pUmRvlB+u2qylSzR71G5eM/wCe1SrjGftHyjvuxj/OahpDLCsC&#10;QW+7/d/xNRbo2X5OQ3GVUcEf4evvUWA67w7YC8r39qJXdpAokxyAq/iakAkk4BwNzDHpz3qGXyM7&#10;PMxjnhvY/wCNMEo++Zf4cj3zwD/SoJ3XafmK/wC739q0USWxzvE3zA7j/CfXnr+dQsbstlbZWHZt&#10;p5qGZ4AuzJ2r945/WozcLn5lkJ7nitCLn0AmgodoYcsejfwj1/zip4tHt0kYSPhsYjG48Z+ucelb&#10;cdhHIrKq7GVu64x7/lTv7ORpBhPvYGdoOD3P+e1eedfMZMdhbKm1pQoZsDd9PYfT8qctpEygF/MV&#10;VySuTu5/D0HatSLTxs3IigH+8uRz/wDqx+FAsUU5Hy/L/exn29qA5jMMMUUaqxAw33lHt265/CkR&#10;YI920qxOMjt2zjHt/OtA2aO2wbT6EDtkcio/sdvEQ+eABuVvqB/Q0BzEMcVtErRRgtn05H3uOffm&#10;neRBllWMMpYBty9D+J59uKtW8QRNkabflyy4xjkf4+tOWCPBAC/Qrnv37UuUu5Ue1QFpNm44G5tv&#10;Q++ep96YbKAhYQmDn5dp4z/n61fmiVSHz06sRjio3hiVslVVv+ebZ3D+XFLlDmM5rO2GRGFXuPmP&#10;5cdqatjbBx7MS3v7/jWj5Own5FO4/KeTu9/ekYK4aL5R2+5z6DI/HpRyj5ilDZQq22Riflznp+H4&#10;CrMVojDGASVzwvB4yM+v9KmW3j8v7obb94L/AI1JHBGVaU529G8s/dGe/wCn/wBamlYTZC0ce7LR&#10;ctkkfjxSSWsaKznDPyY/WpShjyQuccfd7/TJ/nTWjZnVpBuXb93dyOfxpiK8piDqiL/DkL1yOOfr&#10;kdKoXd35ZaJTgqQOc7T1568Dt74q5cw7ozvHy9j93jv1rKvLd3GxG+Zc7V2nB/D68VSREmQvfQNE&#10;sW7pja3p9P8A9dU3e2J4G5CvXk55znHb39OlSy24WNZVjP1Xjf8AT0qtLCeUjG7/AIF047cVXLcn&#10;nJGvbYRsqTttz8vmDJb8P/rfjUkd3tz5Z2qFwrcZ6/4VVNsTJ5f5sw3ZGPT9aeluC2JONw+Vs8DH&#10;tS5S4y5i59oUO2JGxuwrBT0/Dr+f/wBeaGSPZhnY7sBY0wV9O/t+H0qCOyO4BXPdslTz+PtUlvA7&#10;cp8nyhl2t+nT/OKgonlhRR8kn3cgAcA89QR/9emPpwj/AHRb5ucYHy9uv4VatrSQw/KMBsFsDqP5&#10;/wAqtW+nxyxq/wDCw3Db/CT/AJ6igDLfSQxz5u0bvlC8e358H8h60+LTZQMoMfd+XHXIzzjGeuPq&#10;PxrVgsFkl5i3NvLNtxj3P5VMumFJd8cbNjktzyOh6Aeh/wDr4JoAz7bTXU7GuATx/CRn/IqzDbRq&#10;m2dj83y/K2QB61fGnv5irl0+UqCc+tTC0LhgVUjLBvw/+tigrmKIt2TEQlUruB2nsKmSPdtJOdx5&#10;6c89asLp7g+ZGzDPG4fh35qZbEbv9SxGDxj1+p5/KlsNFY2RRc7wv3dp25zxnIqVbMP8gl27n+cg&#10;dP6Z4qx9gCvsC7Wbtg+nenfZWJDeX94AZ/p7ckc0uYZVNuFRW3n7wDYO30x/n2qu2nRD5Q5BZcfd&#10;xj/OK05bJGO4p8uc7sf1/Ln3qvPZMrbmKlFGN2Rj6/l2p3JkZU1mW6S8hiWxjrjAqq9m+WLMQzcN&#10;wP6e3tWtJY4ZUCf7rADp6dKhks0QhdpG1Tn2PHH50yTHns3VWAuO2On+cf4VXuLNkG8SKGbnOB6/&#10;5/OtiTT0Z9zv2ztXHNQzafvALn5R2x0OeKCuYyxb3XmYaRvl425yM+uP/r1MlrdYDBSN2B8vJHcn&#10;/P8A9epktGZ8K2WbnOzvz1/MVJDbAyqVk2rnK7XHH6c1O2hQR2MyyfO59Ay/QmrEdtdzx8SM24ja&#10;uTx146//AKs1JDG8TKryDqSmcYB68c1ajjO5ih2ttx9euKkAt4ZFIC4bcpHzL3xwP89qVoJwBBHC&#10;21gNyk4xz1qzbxMDgRhvLbJc8duh4/A1NHB5cjEt+7PAYqeDkdPXvU3Ao+VPk7U3Y6j/AD71G1rM&#10;Qx8ofLyxbnPHf8a1oViUMCv8QBzjp+VOKDaSY13beh5/z19KEwMCW3mIC7CGXC/Xvjr64qq8jovy&#10;QfqeccdfyroZEnMefuhuckdCepwCP1PSqt0jOVEa/eHzYzx7/wCff2qrgc+8QCsuM7t2089Mf5+t&#10;BkjPzGAYU/KB068DFaEolmj+SP5m52lc47Y9+9VnUJ8yvtBXLEx989P5fl69ACs5+bcYlXs3pgf5&#10;7U2VlO5AG253Nz0/+v2+lTySE7mVDgN93H6A96SWdPMV2TblflPJ6/icdKAK6uFDeZGvQ8KxwfoK&#10;nSULbsMlf7x6dv8APpSqyDKNAoC8/MeT2FSIsJQlQR8vyr2+lABA3z7E54I3FD8o/pUybSP3hyev&#10;fH4en4URRqfkZvl6qoY+uf61MtvauVVlUDdg9g3vjnvTTAjRIVdVlYMGbI244OP8acI5eE3fdX3/&#10;AC5qQW8SoxVm+Vvm3cY4/wDr/lUnlYCyqUxu+X5fTirJ5Sr9jZHwrY+UZIY8/rUC20qna44VsfN6&#10;YxWn9gE6fOd3TLM3UHt/ntUb2Uy/dZfukMzZ3H/PNK+ocpR8hoouEPTHQ8ehqN0ZY8b8q3LKFP8A&#10;hWg1q4G92XlgcsOTjPHp0qKS1VYSA+3cOucjOOvFMloqMsrfvPKb5uXbdjPf/D86bI0UaeYE+VuN&#10;20jHPufWpnUrH5iQ7Nzd2/h/z/nNRScAgru4YjLZGccUAK+xFUlf95W4+X8aYzRf6pmK5H503ayz&#10;NuQN/vdvyA/yacqsrmSNdo9Mnrn2oJsIbSFyzDDK2NxyR2PNNbSo2jWTf8rddq/5/WpBHFnIXC49&#10;9vp1HfinNLHs8tpV2N97JPQDp9aAKbaTbYJBwDJlS36c9DVeWwhVs7x3LdPz/l+dW59pjyJVVVTO&#10;4t8v+JqvJdBSxVdw6HI/yOv41ojORQutMhkLeYvylcjCjnPemw2cLH5dq4XHzY5/+vVieYNuyu7C&#10;5OGxwf5CoVmjL4KKef7o69O//wCvmuimZy2uWLfT1WRdkZJ/i247enNaFlpTtt2qdrc5xwPQflTL&#10;F4gi5jQYYY8xhznP5da6PSoFwoCeg28dcda9XD9Dz64abpGyNQQVbn5dvOa2NO0gAkvHtBz+Wava&#10;ZbxtHuJG1lx90cGt+z0uGSLlMLvBbj3/APr17OH3ueVVMiy0keWf3f0Y4y/NWZ/C7zoXeNt3Ofmz&#10;j26f59q6ey0FN/yxKvZdzDP09607fSAQAsW3qNuMYr1Iao8+pI8fvPCptLosItq8r8wXjg/Kfemt&#10;oaqoxCu4fex06f56fnXpfiPw5GYFmiiJVVwTn5V5/wAPeuauIFQ8FFOPm7YqnGwlVONu9KwwZR1U&#10;8cdT9euSBWRqVnsiaSRiGOCG44+noK7a/tir9OnGWX9f5VzurRnO0LtbPHzDkf54rGpA0hUZxeqR&#10;mIqVKbcdvw/Ksi8PALjn164/P/Cuh1uFgvmIzbT1XzOowOMdf5dK53UZEVtzP8rNjLdS3+e9eXiI&#10;HoUZPQpDh9ygtu4xjvUkbnO0quVPDbc89elU5LxBlGC/ewflHy08XhGYim1tvA4/Lp+NeHU3PVg9&#10;DotOvFEihmDbeefX0+la9syTbkAXcFI5X/Oe/wCVcjZXREg8xtxznG371btpfb1CkH1Pze5/HvXP&#10;I3jLubXl712ptXCn73Q9CPw/lVW6sY5gwVB35YD1P0p9rciRdqjcMHtjAx0696nmnZ12bxt/h3KM&#10;1JRzeoacfKYYXI4+VfyHHU/lWOU2SHK7vmO1mXHTPSur1GPMTBXGd33tvT1P8/zrA1K1kjTZFuO1&#10;j6c570IopzSAReWsv8WB8v605XYxLGnVuD6g+lQyElgZhj0p1tFcSKQM5DAKc4I6/nWhMo9SaMu6&#10;lkwvbB4I4/nToIppSHkZsle5+lWrSy8kMJSuOoHt071aiQqpKx9iR9aqMJGMplWGydW3PJzjHyt9&#10;easLFAh3lRhV4Ydxx/n8KGhkjG5Vyeenb8aGeOL5FRsnqe9dEadjJzGvbZjIZfdsnis25ZIvlR+D&#10;yQx6cdPzq9LcKwZImC4Pzew9f5/nWTdzKrFvMOMfL8vTGOf0rWFPUylULEToQojZhxgsG59xThIp&#10;2hFHzL8ue9UUn/hjZdrN6Y4+lXLLbIuPN3FmA9Auf8muulR6nLOoXrSJjLjlsjPI9v511nhuwJk8&#10;v+Fl44HTjj2NYuh2TSqDMA395u3HUd/Suy8PWzM6hWYrgbfTjv8A/Xrqskc+503hywkZR5YwuM7f&#10;6EfjXo3haydFjkyrfLktu6f54rl/CGmsZFm8kbiwLFm4H+FejeG7CTbjPK/3VHPtVXiiHfc2NNcv&#10;FukQ/LkZWtaGWJgu9cDOfu9OKrrZqo+X5iv8JwMc/wCfzpLwvGAryn1Khuoo5kZ8rE1iSB4GcOG9&#10;BmuB8ZxxEOwXBOAuT36fzrqNXkuJF2KvRcHaev8AnNcr4ijmaNh5bFtmTlsij2xlySueS+MHcSMq&#10;p8u7Iy3t/iK8v8VSJGGMyjcWPTPGM/rxXq3xAjIVnV97bf4eBj1FeM+M7rypGCFuW4bd78+tZuWh&#10;rTizl9WvmikZSV+X/wAe46f59axZdVBO4t93lc9Rz+nNR6/qZjdifudfm55B65/zxXL3+skEiFlz&#10;/dz+hrkm+aWh10tNDem1jEu55GUdMbc8+lTW+vxblBO35f73TkDNcNLrpEm55duGx35qez1xwwbH&#10;Ru3b9a55U2dMZHolvrweIfvAx+mMj6VKL7dJvU7V27hjt74ri7fWgW3d2HDKeMY61pabqgdGVZie&#10;/wClc0qdkaxk3udH9sMrMxI+8d25uSc+/Tv+VSi73jasmSW5rFhuGkcF/usAfmHX6YNamlxiZtw4&#10;5xhieOe1Z8psbNmp+bau7c2V5HHT/P41qWcKt/rGVecHd6AkZ/TP0qnZWYAVAy8qFU54AzWhArbd&#10;j/e6DP0qTRGja42B9o37gG56+v8AKrcJRPmi3eu2qUbvwyS4/wB4cn/AZNTI7F2R3929OuMVhLc6&#10;Ikrfv2bfMWUL91R+Y/8A1Gr9pE6LscHcW/ib0P8AiKqRoqjzoscN90c4/wA/1q9bxn70hzk4DbuM&#10;/j3zUyNC1BBtTJ3cdS3PH9KvBlUq0YA4G7avUf5/Q1niZxJthXZuIK8eozUyzBmG0d88r1/w/hrA&#10;3SsWQzldpHzFcKAvyj/P+TU4kaI7ojt+X/npx9cn3P61RSSPyjgbvnx93OB9fpTo5Z5GALZUHO7p&#10;nj/61Ay5HK2/cZff5gRWjbOSuMsO6N9WAx/npWXEEfb5b7W6qHbrkd/8/iKsi8jiVYsnzM4Xbj5j&#10;nPHX3PeswNJpgrLJgsFbHzYznt/X8KUTRugf7Sfl6Mc55PSsiW8EbBs9CfmU9OBwccfyqM6gGOD8&#10;u3nG4/Lx6/hT5WBsyX6McAtzx/nH41Xe4My4Pr8qj09aoW9x/wA8wzHd8u6ToakDNKPKXjK8t2zn&#10;A/xpEpkd+qJCRGq5YY3NkYwD1rDvvLE7KV7dAO3Heti8ulbdtztIxhh0HfFYWoThixZmb5s7to/A&#10;f59KuJV9CCRtwO2MqOduW6Hvx6VSungSfb/D1b5uvt/n0pLm9yAsLbs52t13dsfrVVhJPyVZsv8A&#10;e/u9eP6UzJyv0GzSYCrFHwyjaeeB3/z71XYyHMkaKrcfMW+ueT+FTGLySXcY+uB6Hj2pphhJzPFt&#10;3dAOx/z+tA+UayuoWQKw79emPWnR27yKx6feyq8g/wD1quR2M1xlycntjucHmtKLRZPv9Cx+6FHH&#10;Of1xScrDUe5hvpwKkZ2/LklcnHX9KhuNOjDZBb1wPUZ6/wD666Z9MRFCxJ82Mbc4zjHPr61XuNOj&#10;SMB8KpA4U559j1J5NQVyxOPurYL+7z8zLgFRjOT07/zrMu7GSLdmNm28qK6+5tgx/eRfe55bk/5/&#10;XArJvbVVYglWK8Nt/wA9elaxZi9zl5LKRiCAPvfwqOenrULWcxbcVXBHdRkD0/Otq7QRyMqtu3MT&#10;9cVTuXUL5m4L8xK1rFi0ZmvbndsA29QNp4ziiS3XbsRl+Xr8vQ445/z0qw08SDHzDv8AeHFQysip&#10;5ZUnd0GDwOnpVE8pE8G07nbGePT8c/hTZI4RIAJPm3Z3be/akupwgIBGeRxjv/8Ar/Wq5klYeXJt&#10;3YwcNz+tXqSNmYKGUfOcj5h060u4E5VcnoD39Ox96gnIaBgkgXb1BX9OtRhnUhQVzyd23Of17VSQ&#10;OSLAYBhEI2baT8zE9f8A9VSEM53t/EvzNye2eg61CCcGV5fLRTldue3egNKu4oq7VPKsw4Prn+VD&#10;BE8axCPYr5cfw7gMjjr6VOsiRsNq/g2MH/PrVWMu/wDq3HrjpnmrCiZR8o+UqD9OeKW4FiLy1j2j&#10;OWOVYnpwOKemS+GG0End+f8AOqhkmztb+63Bbrzmpv8ASMgMFyrcfpWckVEsHDkjy9pPV8frTtow&#10;PlP3vu56e1QRyygFDkHHy4b+H6U/dKpUOufw/Q+3vU2KJnSEfePvhfWkZCxDKF3LxtZf8imLMYlb&#10;cchmz+dMkuWB/eHb8udob9KOUCyIwS258Edd3Tp1z/ShEwuY8dMfSq/2lTwwTlcoOff/AAxUguIp&#10;E2M2COeP5UcpXMTxwjOd6/dx94/16/rTzCcYkh6DaxB4FRicOFGdvPy9vwoaVhxwvfr74/z9akkc&#10;8ODlWUjb/e96HijMfMg7DCjHfOajE6M+w5UtkLn6f/Wo+0/wrI3y5G0Yz+VaAMkjdW/dhdqk7m55&#10;75zVfy443Mjsu3+LbyOR1qSS92fIFb5l9MVUkvYg5Qsoz1x+WOKqIC3EICMZSqseCOo/zmonhDph&#10;Rh1wF561E19Cqqq7twPTefu/4VBcagjDZn5evDdD61Ri5RFmRB8okj9Plzx/9eoJoCZlJIO7O4k8&#10;CiacStlWHODt6kVG8vG0v8x7KNp/P8/0rQkcAjAOBz0Bx3wf/rVH5Kb/AN0pYhfu+v45qM3ULSN+&#10;9XG8/Kv0oS6VUwWHpnP3gTQA4wJ8uJd3z9N3Tij7LsAWQfNzn5v/AK9NNwrDLP7blHOaf50LHatz&#10;0OPmbdj86eoCxWcQ3Oh3FT8yt/D/AJxUy6fE205buVwo5FNW4+Ucr/wKnwSw7dhVfpx/+ukBYt9P&#10;iIVgPl3Y+XjpU62cahiUKHPZuOM9TmohLE8gAkOd3fJA49CakkullfygRuYemQBzmoZoojxEu7aI&#10;vvcFAOvrio2tl3+n/AuCM/rTVu4QyrtHzNnKt0Y+lQyXbHdGw687Vb2HNIOZdSaRIlJ4+XcN3501&#10;Vkn+QP8Aw46j5hn61GsryNlCdynPqQKsWtsZXJUAYbC7ziq5Q9oTQBiQdnufX0q3HAsjZZG7H/PN&#10;TWGmycEBsAZ+Xkn/ABrTt9FkwzOATuyq7ccUckmDqRiZRtc8Kvy8jHIye9BglVcZP3s9Acf5/Wt9&#10;NJWOTEjhgpx8y46mg6OuwPKp459hmp9nIPaRMFraRJ1Lhl7/AHcd/pUbWIVmdQzfNjqO3SulXSQx&#10;VgAVLE9AcDI59KVtBWT5Itv+0cAZ/XnPUUcsg9pE5Ga32BnXj5s7mycA9apXdkFO9Jf4fu9vT+X8&#10;q7Ofw+yK3fH8Xrz6fXmqN14amDZ8r5iuPun1+npmnyyByicjNaBX3qm3DDaxwc+9V3tSJM/wnnaO&#10;3NdJd+G5A+7ym3bsqo9xx098VnzeH51KuY2+XK/U8D8apGZit5qMyufvd+oP+f6UyQlmy43dcfKf&#10;T6VpTaTcIABblQMhR61Rl0+YH5o8cfe55q47gQkvkrn7qjGOwxSK0wUq8gXHI75H4UNbXAceYrdx&#10;tx/nFQtFcgZUcbsYPYZ+tUkZ8xZGM7iRuxnn2/zmnKZHRkZm9KrwmVWCsjNn5j7e9IJpAmGO5vwO&#10;etDiUXkmwcBzuYAbj29O1HnThdm4kBuWBx/nmqpucxYAbGM7gvGP8Kk345VD836VDiUvIsJczQv8&#10;vHOPrxx2p32yfoZm+Y/eVt2D9ap/aXJ6854IqOTU0HA67jygPHrn1pqncTkaBvrhjtEw2+p5HTqP&#10;Q037fIZSVdvmbkBuh/Gs1r9BkRYI24/P9PWm/wBonH/oXTiq9kw9oai6nI3z/wAW75crThflHzI4&#10;YHue3HTNY7X6NIXB684x+tPF0rp5iHBH3sfQ/wCNHs7CdS+5rpegqRJjgk4z7f41Ml9FuVA+Dx0b&#10;/H3rHW7UFVkP3uRyOn/66cL8YB3bf7zenPap5JC5zbGo2zMvmD0zk9OR+nWpft9sM73PynHHb/P+&#10;NYcd2m0nPp97p6Uv2kIcEKd3XuT+NQ6ZcaljpVv4U5WTDBSVUZ55/wAMelOkv4g+1ZNys2NwbPau&#10;bfUSGyJMN6hulRvfs77VlwOCcNjH6il7Fle2R1H2uMu26dfm70LcbQwcZXb+ZzxXLPq/zZHTP3vS&#10;lXWph1k/HpTVGQ3WpnRzXSSHJ3DHGJOMDFVpplkHlyNu/vN/Dn+tYY164dVZnY449j71C/iCT+Nm&#10;x16/pTVGXYh1I9zWnmHk+WrMvzbgd1Q/a4xwztn8P8azTrDsmUkHp9KjGpTAYEprRUZEe0R9wx6X&#10;lcuozn7vXPfkds1Yj0RSMrHubH8K+3GMVqiyVvm8tVyMtGq9hQYW81Ckvy7shgpz0I614vMz07Ix&#10;m0lXBjSH7rclsgD2/Wk+wRNGTsX/AGlJ6/r9OQP58bDWxUFsMpzj5ec9ec8d/rUNxGwTK7mXqvHy&#10;8dvx6VPMwMmXTEiLZjb72B8pwfwqOWwjdmZ0ySnyt/h6VqTRhGwylG3YPvUT4Ee0u2GBA+UEjr+t&#10;GoFBrSF05P8AD0J+bn8fp/8AXqNbSKEt+42rhQox04qxOzQK29OjfLt6Z/z/AJNRSypGuF8wnbno&#10;B+Gf8+tFwImhixvVOG+8p78dRTGhBk3PHzyPmXg/T3pZbg27sHYMv93d9Oc//WphIBUI2wc/w/e/&#10;zmqiuoCvHCzCQrt4x8wySemMetH2UMNuV/2dvGPfj2zQZMMNy/7w5GfXrTlk+dVW3Xb1zuPtx196&#10;oBqrDt5T2x2Hb8ad5EDAB427dfTvj/CmmdNq4G3ee469c1JHuj6IMbgCeMjnoOTQARwQ/wCtIHyt&#10;wV6kdM/57U2S0t1/1hU4XDMrdcEfl1/T3qVcyE5AB43dOeevX2NJLsk2sV427i275s560AZ8tuiD&#10;5BtO3gFceg7YI4z+dVb6CMBsDgenGeOmT3rQuw0aM6/eOMe3NV7pVKNnk/7fK49P1qokdTHubRGZ&#10;sr8o+Yj/ABqvJaxSALLbfKucMM857f5960rlQS0iqzK33m38Dof85qu8axyMpQsBwOR+JqiiibaF&#10;nYpGqswJ2tzTobOJMEfd27enzD9fep2lZmJOG3DPzduMEU+BI/MGYWPZdpzn6+/FA0FvpkZRJHwp&#10;AJ8scc56cE9u/vVqK2gWRQsO7Z97LcE8n07D/ODmnWUQZy3ln5uF9/161etoY9w6KpyMfw+lTIAt&#10;7EktuUbtx+bt9OlXI9NVo90e3kcdO3b2p1nCFGdmf7vp/wDq+laFvaROVBDYb5eMipZUSmLCLCq8&#10;SkZwyhccYx+tWU0yK4j/AHiqq/hj/PWtFLRDtEcfG0Agdj3qwtirjymBZo/6+lTzFW6GamnQBOIc&#10;huW7Edep/pUsGnIibCPlBO3cOmfr7VoxQQE+ZGeMrj5uScc/yqwbT592A2373qBjgUrsOUzk0qES&#10;byvv8q8fSpodJjcGOOPCs2Pnyew/+vWjDFGrATI24/3WwOByR/ntUsbFXym5crjjOMn+nvUSkFjK&#10;l0pJAxWFQzH5V649hTho0RHzou7dx/tfUVrKE+6ibieV+bn3PTNTLAnzbVw5HfHB/wAD+FZ8zK5T&#10;DbRwAQLdccA45HJ5/wD10yfRIncKFbb0G1B/k1vkQiPBV9vpuBPP8+M00So0WwKAq8k5HGPTHpT5&#10;2HKjl30dURpAhz/Cu05B69M5qnc6X8rFVXgj5dpPzdf0wea6u5jtygl2nOzGSucdetZl1HAy8ZOd&#10;vO3v6DHvVxkxciOduNPXOE3bRz0A/WqdxZIgYs2FP3ct3/rW9fQwyBpFIVj/AA8YAx/iaypNxXGS&#10;m5v4m6dvxrVMzZlPbL5gZkOQB95tuf8APpj+dOgtFY5A+QZ6Dp6f/qq5JEzH5ZN2cgdPamC2XYvl&#10;yLuOAOMf55+lMQnkx43BMKpyOeg9cf4dasW9sjcI33cAbQeePai0tEkbDc/KeT9c1ag05gSzOuW4&#10;we4/yf51izQILWPbvKq20f3sdvX8RVqPTkKbnX7snXnr0z3A/PvUtjaOjNj5sR4C7l/w9+lXbezk&#10;YbWBJ8zcu6QMRyP0/wAMd6zkPlZXTRkZcD5Q2cqZO3+fzpw0ZGUkHls7VVs8d+B9RV4Wlwm2JU3K&#10;MbOeeo/WpfsrMhAh+bruB4B/PvRzFmJJoJ2ssg5zyq5Ofb0qjcaKCdxdfuhizf5610U1rM0Qk8gn&#10;LMN+3v6H26iqd1az4bFqu3afl3fd561cWTys5W90llOxJWAVQ33gcf59KzrvTHIyrN91vmGTnnj6&#10;8/1rprxJJUYOV+X07/8A66zLm3kMrMsS/dJ3dcnH+PParSJMKfTwrBlbA6rwMjr0/wDrVFJZsrht&#10;/wDFjrk9f1rTnhKeYTu3DO3r6Djv0JqBlK/Lg/e3Kv07emMD2quUCidPIfJO5mHzM3H8/epoNOm3&#10;syEfd/vBQf8AOasC1lJbajHncFY9OnYd+asxhm3IifMq7gNvJHr9aTVgKcVnOnIkb5kBVV+nr6VO&#10;llOIQyllyRzj5h05+mM8Vehik3q0SMfl+b5SDU6JtCl0O3ft4/zzzSAox212c4ibj/azx7cf/qqV&#10;I5UXGfl28Lu/Xnp+eOauJEobeyHduyfT2P8AnmpCyIcyqw2rhfVv6cVPMBmy78MEj4HTA9sU1pWI&#10;/eIdu77i9eD/AJ/StKaHkYG48AK3b0HrUbWUXKbcbep4/M/jj/6+KoDOfzJEVEVdv8X4Z6YqN2BT&#10;BT2XjA+uK0/IifGWXbuz8qnnJ/8Ar01Y7VtrMv8AvP02+g4z/nFVzE8pkTkxBRux5nH/ANfH+fao&#10;NwkddgA3cq2B+f8AStiaxgz5JTOeeOce9VbhI/8AlpKBjplff/6/+cVQrmexKAEDg8YYf570RCNm&#10;XcoO1fT/ADippLeFWOI/mz3/AJk1Gbc7SZAq9/lz16fn3oEBMZYvtK7eF3YAPH+elQyqEUNH8u5i&#10;MMmMdOOvqO1K3nI7u5OGOd3UL7/XrVedXWP5kDMG2thjxk/57+lUkS9FcY6KU3O5WPt82c//AKqr&#10;So2CFI+7kso4IH61Jh0bMTe33e3+f8+kUqjzAgDcR8+Wo5GB3z79MVpExvfUgngIXJzn73Haqc0k&#10;kAYjO7OeFqzOWIwiMqfXt69aoythVIT5gu0fL345/wA/rWkRPY2tFuEeTlz6qMfLjPH/AOr3rrtH&#10;bJ+U8sudo45rzzStQ8qRW8z5V4+uRn611+i3vzKDxxj29uex716WHkcVaJ6Jom0sq87umOmSPX8a&#10;6zSkjVowi4OQxORx04rh/Dd15ZVnZl6DsfSuz0SZCQXO32HOe1exRlseTWjqdTp9mpUFvlJP96tS&#10;106LywXVTzn7x44/nVLRz5kahomb5fl3L1rbs4w8SqF+YdfmHJr1KcjzqkDP1rRVntG/u459T7V5&#10;rrtsbOR/3WwL/F/DXtksEckG1hjPTLcf/rrzP4laats8t3ErdSc7c556VtzMwjE871CVTHlclui4&#10;7frXMaxcod211+X73senXFauuahHAPKeTjd827+fGK5HXb1U/eDarcllBzzn2qTTYytf1NSPmnHB&#10;4J28ckZrjNT1P94wMuec4J6+/rVzxLrZG4rcFlPBHJzk/wCfwrg9d8RrDnyWKqrYyP4uv6dK460d&#10;Lnbh5GsmsBnbzJwe2d2O49e1TW19tH3seuenavPp/FaRz/JKN249cnn0rSsPFBZvmcD/AGfTnr19&#10;a+frwkexTlzLU9DsLvcwQqGUjq3+NbWmzjeribgMPm3Yz2ArgtL1lX2tHJgfxZznPpXR6XqaytuY&#10;fL6e3rXC46m6Z19nI8xzEOm4BPQehq2g6MULbOQp9f8AP86y7C4DhiOWyDtK4P41rWyvtAB+Q9cd&#10;+aOU05kVbl52hAi+93Htjoaq3NtLNEyqu3nHPXvW6IIV+ZwpDsAGHsGqKa3hEbfN/urgZHIFaRps&#10;mVSxzsuhIhDyDk4Kqv14/P8AKmwwRRDaPu9FC8H8a1LqJcM4PzZyRtxk/wBahSMffXHzdfl6810R&#10;pHPKrcEQD7u1tvB3YPXvTlRhIEY53Yx15HfFEEBmO0yFv6//AF6kEBVQ2F+bhVLdOMZ/+v6GuqNF&#10;nPKoinK+0t97A+X71V5Wdhkc7WBG4+/Wrl1GzuWcD5W+VguQeevPsKqXJRdoDev8Q59sY/ziuiOH&#10;MZVihcXAU8jjOBjrVG7leUfeXlcBhz6irlxhVOzOOfmAA/WqFyFZ/vdOO/4GuiGH8jCVbzG27fuw&#10;H29D+HPH+fatzQrFp2QbeGZeo6+/+elZVjByuEH3u/Xt/wDXrq9CihtYlVyy7jnnt169wa6PZqKM&#10;nPmN/RNPQkHe2C3J9D/+quy8P2QDqjnJVcKDz7cVyWjzRKy9Nzclee1dVpWoooyn8OeWGM8+vaue&#10;ZcT0Twuixx7NynoXI5/D8K7vQ2SMeZnG0cE15Z4Z16NYxgd8qP4TyMg/lXa6P4mijXYZhkscbcjj&#10;tXLKrynRGnzHcl4jGrySN6tjnPPTrVa4lgkH3s8fN09Kw/8AhJYTGJGO4cja3T/Oaj/t5ScLLj5t&#10;qnpxXPLEXL9iaF81vGmTIV/LiuP8TXFvK0i7sfL8pYdf/r1e1LxCn2cyCVex+Vup5xXJa9rUDx7k&#10;lDLyflbnoen6VHtmwdFWOE8fzxeSxZhubAG7nH0968X8YsjFioDNtJB3Dgeo/wAnrXrHjjUIpDIT&#10;Kqtj5SV/L8a8b8XX0f7zbL7KNoP64/WtPaaExhGJwviVCrsW2jkhjgZUEcH864vWpzEJHJJKL/E3&#10;6fpXUeIdRXlmK5Izt3D06VxPiLULco6fNu+8Parp+9INF0MWXVGjeRlO7nOS2cDNTWuvsxVVOW+v&#10;3uKwry5j85lyV2t8pVRkt6/SqyXxRsq5BU5zXZ7NNGdzu9P1gsQu9tvbbjkfhW/pGoMVbK/j6+n9&#10;a850fV4wFEjfNzx+FdNpGpPuDLL17Bq461E3hI7uxvixUQzfKONrHOOv/wBeuh0m7QdApwPl2jiu&#10;DstYihKkbQd3ToPrmt7SdYyEMiblVcFv8/5xXn1ItHXE9AsdSTOVVV6jjue3b3rUtLjzCPvbSfu8&#10;ce+f89K5Gx1VUCl5Tt6cHv8A5FatjqGQse/A5+XHB+tYGx00E8KxbFcHbu+ZR1Ge9KZkVd2NrBc7&#10;t3HUce5xWTBM00rPId3y9iOOP8KvGTdyP73y8/kPfioNo7GhA8jOqyx+/wAoxn/Iq1HeLh90YycB&#10;TIvOeuP5flWWriM4ZdzZHGevbFOW7lRWKSMvPdsf5/nUuNzSLtubK3CO4IYHc2Cv88f/AKuKtI0c&#10;ZXOSc4X5cHt+lYNteKjAlvvfr+lS3GpqpBOGXYNrY4Ht/n1rGUWbRnE2Ibnkyu20qdzhjg/SnC8h&#10;OESXaO/UYXFYh1A7yYmHz9Y8Hn3PFMk1dRLgzNhcjcFO7H40uUfPE3pdRijXerDsWbg5z6Z6dh+F&#10;RrraK6pFIv8AdCLnjj0rl7rWJJmJJyvXvSRX5J8xm+Zj/ePT09qr2YpT7HUrfvcFkYnd1Ybunbj+&#10;dTQzuHDke7R+vJz/AJ9K56DUlj+Riyg9HB6H/wDV2q3FqKoA+4srLjb7fnS5bGd2dJG8Uil5x97O&#10;Bu9AfXpUk0nlx/LI2zowZhzyP8KwY9TlD7Sq/Nngk+hofWXYhmfrx8oJ5yen61nytl8xe1LUYzu2&#10;KpYDP97OeM8VzN9eO7tFFIBleqnOeen1FOvtSaaQhTu3HPsKoplyzZG7B8wr+mKvlsKUuYm2NL87&#10;lsf8s+/4GmtNEZfLDryOzDn/ACaie8VIsFPfO3rxx+PFVo5zNJk/MAc/KDnrxTSuTcuG5LsAoX5V&#10;AXB7Zq9Z2geRpbnpuyODyeP8f88VXt7ZIE5O5uijb/j7/wA617OVUZlY7cHLfNkc4pSiaRkS2kEa&#10;JiCLCqMZbqB1J471aZ1EBC/LubDMO/I49+OKrNPGrMyN/DjcvUHuPp/nvUTXMaK0rOBgfexjHPP9&#10;PyrJxkVzRLVzetGPMC4XcR8ueTx1/U8+lZN3dbjuKqGLfd288fSmyXiqXaTaq7SCR1Pfmsm81iIt&#10;teZlZcEt+HP156VUaT3M51ETagzFW/eKvAwpzgHFZl6zPzlQpJA+b8h/+qorzWFYlg21gfmGeDx+&#10;tZN/rHms+yQhVzgHBB/rXRCnYxlVjEkvlZCWbd/tH8ev61TlkhxtymWbAwx59v8APY1VvdaZkP70&#10;7jw20/5/yKy7jUVlJUj+LHPrn/64rWNKTMvbI0ZpVUrKW28r078VDJOgG1gxY8na3J9v8+lZ0uoG&#10;OPG5dzEjjkGq819JLJuUDdxkA9s9K0VFkOsX5L+F8bUUbVw3bp/nrVaS/wBjMJI1O4fKq+vvx/n8&#10;api68tlLKG6+5Ht/ntRLIAAuVYt/F0z9Py7+ntV+zJ9rJlr7RGJMonXjI69utAcvxuw27O6qLTss&#10;mUX+LO1W6k9vcf1qaKbAbK/N1X39f0pSj2D2hcE8qr8g+6vXb0/H1pu64jHdd38J7f41Gky5MLMv&#10;PP1FTeZudQ+5f7vfJ/yagvnQ5bi58zd5g+9jbjOKlja9YeW0rZPoe2ePwp8UTBSzqzY4XHbt+uat&#10;W68FUIY7eC3r/gDj86hlxl5lZBciElm529C351Ji78sFBlmz8rHGT61dW3jKZKNz97d/EP8A9VWD&#10;A7Ywozt656cVlJ+RqmjNWK5BwV57/wD1qFN6Gxub5h/Dxnp/jWp9jKk4jbBz8xGcf5xTl08ljuUj&#10;5iKnm8i049DLCzSIUZVO7hs4H8s1GVlYjcpYbeu3p7/pWwtiSFA+ZenLU1rXKbWKtn+6TzzxRzBe&#10;5krbu0u7Jb7oXcDx2P8AKiO13bhh9oXGN3X/ABrY+xq+UwxLZ/g6/qaeLYKQCpzyMAfl9aOYXOY/&#10;2CUudsmOOPl9qQ6XfDLJcHd/CCcZ461uCzwqlWwzfwq3H4//AF8VJ9kMc3Vm+X7p6k+gz/OjnYuZ&#10;nOtpWobdxnbuTz7ev1x+FU5tO1HeUWRj6Z+7nA/IV1409JF3e2fmXGM0jaUXGWXadwOeAD/9YmqU&#10;g5jirix1Zm2A7v4cFT79j9f0qpPZ6uo3Lu3Y+XaOg+mK76bSSnzLH823dtIOT71XbSHzuKD1Xocm&#10;tFJEuUjgWs9Uxu6Hdnb0I/OoJYdTRDuXHQD5Tj/9VegNpSojAwqvzfwr/hioX0pVP+rH3sYZRmr9&#10;ouxmcBtvw+19zdDk9v8AP0qF11AIwjJ/2uf8/wCfWu/k0OMLxAvDEHv/AJ6UweHrbOHtcbuGwvt1&#10;9qtVvInlOAf7fnDbvXDDpSMt75Ssu8Lvzlga74eF7Q4HkNtUYUr+v606Lwla7islvy33gF6nitPb&#10;LsHL5nAqbp22KjH5vxPpUi/bMfL1/h9eld9/whtpvP7pflJ+8vT8akXwDasVkEe1f97GPb/Gp9tE&#10;OXzOBSW8CbFf5mk/yKkSW6X5hIwb364rvh8OIWlH7rp91W/z/nHvUkfwyJUYTIVR8wz0x6//AKqn&#10;2ifQOXzPPXvbmI5Ls316U2S/vGwjTMMLXoh+FrNseP5lbkr7f5/z6Rf8Knlwx8rv/Ewxn9Pejnh2&#10;KXN3PPHvbva26X72ArKfbFRi7uyvzv8AdY/d79MV6FP8Jbvy8BR67tv/AOupLT4OXRUEx+uB/FVK&#10;pHsLll3OM02O6mXcHbO04+b5eK6nStOlPM/C7cL8vHbn/J7V12i/B2WCNppEG09F5GfT9K1v+EEk&#10;jBEjY78HOBmtIxjJ3MZ1HHY5i0iIClXb5eOI/X+vXn2q3i7G0qrdfmyevX17/wA63F8GzE7hGct+&#10;Pfjj86f/AMI9dIDFH8yrn5gCCR+daezMFVfUxFEkZEcLt7HbtBz/APqpyRzklnnLHovPTgf4GtyP&#10;w/K84RocfU4zxx39fapG8PzBcRx/u+Bwe5I7/wCGPxrOVM0jURixrIzbFQlQTtXH+etWE851QIx5&#10;54Yj/Of0rTj0CRDskTKjuD+P+RViDw9MseEibdj73cH0/wAjvU+zDmiYzWxI/wBWScblZe3+PSiS&#10;zLtnc3DYX5eh9OtdJb+Gpido+bacKVQ/L+QqZfDkkjb9i/JjcN3B9+n9apQDmORn0l3/AHjx7SMc&#10;eg9Aefaqd1oWVZdnzeu38vqa75/D5MgbGNvMm3pn8TVefRNpMaJ/FuZPc89j9OnpVKKJ9pJbHnN9&#10;4dkZAYI/x2DkE+h7Vm3Ph1g7NtYcH6fSvStQ0FgGUr7bNwyOnH61myaG3zJIjLt6KuMn8u2KrliL&#10;20kebzeHJGXe0Q+ZlwNpA6dc1Vl8LTsdkftw2OPwx/WvSj4fLjGz5WbncO2OB6VGfDsW3mJmw2cF&#10;Me9DikNVmeZy+GJlORHkgfdbBOOfrzVd/D2oE4A5bOW2n145/wAa9Qfw2p3N5CqvdlPT9PWoG8MJ&#10;tbfFtUqeAp/z+dLkK9seXT6PqH3dr4zjd/k1FJpl4j8w7un8GccV6i/heJztWJ9u7j5e+P51E3hH&#10;cG/cYPrjtt6UchPtzyue31IHzI439KpXcV9jLK3y8df89a9Un8JRttZYg2F+VSOv8qo3XgcMWH2b&#10;lsE8dOeBTUeUr2x5e0l2ZPLijYd1G3Oaqz392se6RWHy4IXBwfpgV6Rd+AuVP2bGeSu32rNuPAww&#10;Xji+6cPtHI65/wA+3vWkZdR8xw51i4QDfE3cHdxn8KYniCRXZPs7DH8XIDD+9XWy+DXyCtuNxbj2&#10;+voapz+DpCDtgyM9Pb6jt7ZquaPYj2iOeHiiO2JiK9ORtz9O/wCdSp4pjmiYYz8ue2DWnL4OkEbM&#10;ie/3vlz+FV38ITqcrCuVXb8uT7mq/dD5rlVfE0Eyq79skDcKB4rtZSwCt83QK2TSTeETvXMTLxjC&#10;jr2zVebwm55ijOV+X5iAG/AUctIXMXP+EmtkChWZu23d1NDeILUDeX9fb9TWc3hVsbgDluOvTmoD&#10;4bnVMkttLfdXv3o9nS7hzGsPENmwI8xeOfXNOj16zHy/aFyehZv8/wCRXP8A/CNzxZdQeefpzQ/h&#10;+434R2B6/e4+lV7Gn3J55djoP7Yt5kdo7kcNhRu6+1MfXIN/kmcfd3Y7D1rmn0a8AZ1DKGOcDscd&#10;PrUB07UVUyKjPjkbv1z6VXsab6j5pdjqU1dSSQy/Kufvde9OGsWpGftJ/WuS/s3UhK0MJZWzxgkD&#10;B/8ArUog1RBs3r8vH8VV7GPcfNLsfq35NsvJT7nRgc44GeaatvFt3CMYVfvDH0/z9K5y319URVkl&#10;2gR/nz+lTSa5KibBLjb/ALJ5yOn9a+L5ZHu3VjcKRRLjyt2RujXA5J5wKozKpjCmMYBJ2jOfp1x/&#10;P61kS60cYM+35QN4PX274/wqpd63Mj4Ds3p8w4/z+VNJiubLsDJtBDDHzDn5vf8AyRxVSeaMgP5W&#10;OflZehPH+fwrBu9deRmIn2swwdrcr+H8jVO816Qsu6XleNy546cZ/rT1HeJ0UhB5ONythiPQZH8/&#10;5d6quxZs4B7Af0Fc7L4jlT545eg/hbOR6/59KhbXrkyDFyDliPvdRgYquWQ+aJ07iJkV2C7Wb5dj&#10;D/P5CleKHzBvT5guSrMfQZPX1rl21orEyiTB5yfx5NTR67OCQbjhvlzu68DB/SqUSWzpPJEzKixg&#10;KN2fboM06KKBv3RiALDLe/vWDFr5jby5Lj5NvHp7CnprjQy/PNhWGWO3cOP89KLMDo1sYGl8gRKx&#10;YAOzL19KBaRMfMiiIxzu5O0fnWDFqsxUyIynb/D0yR+tWoNX2OoE3ThgrYJUd+OarlYGoYUZPMKr&#10;k8s27sfWmsoaPbKyfLjpzn/6/wBayxrCjdH533k+Y9zyevao31qSNvmmYlZNuN+M8Y9aOVhc0pbS&#10;EKW8lR/f75yOlU5LVJBtjg+4uexz2P8An+VVH1koGbzd3zfdyefYc+3+c1EdSkYsWn+ZVOR3PHH+&#10;TRyyJ63LU9rbeaVS34Pfdjtjpj0qvLa2sbApGuDJkb2ySM1C99sXau5jwx2t0/xGKFuOdrTN5hGf&#10;mOT26/T6Ucsg5iSGyiUEMn3l3KG7nsc9OmasW2l2kkhUx7s9R0PQ89KrwXSoMEru2klTkc9cVZhu&#10;kAxtj3R4LbnHp/X17UtSSza6ZbB2CRhSOFbn04rQtdNgid2ihVMNhs9vb6f4VUt7lSGPmKQuR97O&#10;TjOM9OKu20x3qrOoPX5u/wCXXvxSLWxattKgZwyRN8xIZdw/r161q2elwYWMw8hRvU8f56frWbBd&#10;hWVWbliu7px/n/Cr9ve/3ZNzKMERrnHPXp9fWokaJl2HSbYJtZNrZ7cfN/hU6afbSHKgKVPzNt6f&#10;kf8AOaqw6jwux+CvO7p27fj+lTR3kgUsJMc7icZyM8ZPpUO47l630m3z5Wzb83ytwNvf29KmWxgh&#10;bKMAu7Kc9RjoelUYtRkQs4kO7r83r6+1WDqQ2fJckMp+Zs9c9vp+lS+YqLRObWItteM5A7jp+dKN&#10;Osk+URbWZshGbr0x17VRfVMNuDfMADwvXPrSrrbKoRmyytlSx9j+fPFTyyK0ZqpY20jriLHbarDA&#10;z64H8/60rabZxptCFV/iJ6fz6/zqpaaoQVV7hcMPukHk4zjr+H4VGdRCAESdFwy8DOfp+NTqVctS&#10;Wlsvzo33f4Wx8vt71WlgET4Mm09cDA49R/nrVZtXdp22MOG5VWKk/wBMcfSqsmuT5AMpbPGdpOTn&#10;8v5/hVKLMepanihf7yfLu5G0HPt/nisu9jtiWVlyVPRG6e/5/jTrnUf3bM3Xbn5s8EDpwOP61l32&#10;pzSOSHZTjgMxOOeOfxP1rRRZUpDbuKFRmRuAfm7DPpxj1rOvLFEfDNkrwNzc/n7DvUst+yBgsmfm&#10;2tgFfXP8qrzXAYHleWyqsMMcf5NaRRnzIjNiHG3b905ZuTj3zz9KcunoTuctt3cMvfjp7U1ruNtr&#10;/Izbev8Ajx71H9pwdyqPlPTn8v60MXUuQWMR/jb7oPy8Dp71oW1ojL5UMrHauEVeRj8/1rLW+deW&#10;+8rAL8v3gT0/lWhb36hJBMP4fmA4z/n15rKRrEsW9q6ooi28DOCOo+n8verlvbyiPZG2FHPpj0FU&#10;Yb4xyeTtHy/e3Ek5xz0FWlvyU5iYtu7evP5VHKx3LQgmjI3/ADfxNnpn88/56UPFKx8rzSzLtB9e&#10;mCPw/pTRqYfDAbiAeNwyaka7XerbRt2k/KxH9fwpxWhPMyNoJNnynK7vvMx46VHPDNuOGVg2Mq38&#10;Qx0/X1qb7Vs5Ysq9yvPNRyXUMa7Gf+HIbcTjinYfMZN7DcxgguueMZXoB35zz+VY+pxXTLuMeMtg&#10;44PI5ra1HUE5yNx24Vmyc4/n29qxdQvVkO5ezEdhkDrn2raJk9zLuRc/dD5HT5ejD1FUhKww0pO3&#10;vtXgjnH+T6VdvJY5dyrLweAemTjgfSs+SUEeaoB+TPysOT6VQiRNQaJixAXO0jg8d89Ovv8AnU6a&#10;iS3nLGqqv+rEi5yf8/zrNEqkgInQ/MqqR9QeRT4ZS5V2jbbtwvy/4+1Frlo2otRbiRjww54+VunI&#10;z7+nFW7e+DL8o53YwxrCt7rzF/i3bc7s8rz0zWlDcZhDt7n3Py/4+tTIOa5prIDlSGY/7QzikEqS&#10;na0f0PeqSyRqGk807eOeuOMfnUqSoq5JKjdkqT0H8v8AOaxsxlkyIy4ZgNuDuUdu/wDOkYxEMSn3&#10;VChj2OaqvcuT5jBs524/w9BUbuxZnfH3vlPr/j1Hp1qkBcmWJ22Mnptznj3qMRW77nEmFDZbp6VT&#10;uJpiojyy/LuzuPTn9enb+VRzXM7QtkdFyo24Ga05dCZMuSWaNux8ueuF6fr/AFqnLZiTMiu27+90&#10;xz7dqjOoMA2eey57H16077cCPnLfLkqp6E9c9P6c+tUSRz2ytHkysdyg/PkgZ6fXiqs9lLGFdSGG&#10;7BBxx+nWrkt4EOEVv3np24/Gq6XkW474+d2Nu3Pp3zzmgCu1lJIhMTZOSeWzwfzqvNayF/NljZdq&#10;7csDk1eEsecjao9V5I56dB/KmyxoZdwkxj+IR4/E1oS9jJ+zvGNgb/dwTzjt27U3ZMYwm9sKw/j6&#10;4P8AnvWm0cYX5JFx0+nPH1/lzUFzFEyui4CqSB8oHr/WtDBxMm52x/Mp6k7v85rLu8I/mZ9mDAjN&#10;bN0sZGZGAZoyA272/wA/lWdcQxTN+72jEmFX+X41oJ/CZRmUOrOcHJ25b9K6fwzeh3jCMd3Xc2cj&#10;0Nc/LZqD5vzbu+G6f5+hrR8NqkVwsM0hHUsq/n/n611UZ8sjGprE9S8NysE2vj5snjrjj3/H8O1d&#10;roKmFVaM7QSNu7t/PtXn/hWL51VCB/ut09Rx1r0TwvBJiNg7KG6t6YwK9alI8utE7LQ1Zhu2ghsc&#10;45Oec56101hDGx3JH9eP89v51z/h8YVWz8vY+/H+NdhpMCPEGDEbThvl6j1r1KctEebUiOMQMOM/&#10;dOd3rXI+PdIe6spDCjZxj5f1rvPsLHKbWA28flWdrelmeAqYs88r/e4rrWxx2Pk7x5BNpWoSI5xh&#10;iFLL0GcfnnFed69qbANGMK2W+6Ole+fGfwWskclxDE+5edvQ9T07cV85eMDcWt7LBMHXZ33d/p7V&#10;lKTizaMeY5LxTqHlqzF19lHrmvL/ABJrMto8jdcZJwOgruvFc0hjkODjr8vevKvFs05LeWN3JAUc&#10;1z1JdGdFOPKY154ml83cGbcODn+lamjeIWmKx+YuWX7rdv51y66PqF0MhD/utXRaDoZtMb42Prua&#10;uOpGDidlOUrneeHtSnk2hHbqM7m/HPqeK77QlFxCqsf91c815loVy1u+4JyG+6a7XRNUWZFJbDFt&#10;vsenSvLqU/eO6FRW1PSNKnhhTCvyWxw3oa2LbUlVQufmT+EKRj2/I1wem6hL8u9v91l47f571tWl&#10;4W+UPg8DbuP8+/8ASlGiL2iOqGoROT5QVefm3N/npT2uI24Lbi359jnArFtf3i5kH8W5lwce2a00&#10;QvtYIMsOmMmuiNEylVQ+WMyndMrKATleOCB0z6VEIED7ZWz8v8PQrVxA0kuULLuJHy5yO2aGhZny&#10;6Fl3HgHBA6Zrrp0jlnVK6wBVMuxl+X5Rj3NL5KQw7wPm25KKP89qurCuN8zthv4ueCO/5Z/Gk2q4&#10;AVycc/dPI4712wonLKqZ00KyOyyHn3UDHHQ9+ayriGNGZQvyhhtVu+Ritq6gZf48bnycAD1/wrK1&#10;EJhsHC7QB83Y9x+OenSuuFE55VrGPcPIFYu0af3mxnBz/n86qzCMNtA27vvBz/L/AD3qxdXhTLt9&#10;5Rxt7cenf8aybzXIImkNwzLuwvzY/LgV1RoHM8QrmlaPHFxkMrAHn+H6Y5rVsdTiXEgI8zvu/i9/&#10;auHn8SJ/yz3beSVPX/P09fakh8VfMziQL8vrtx/kYrGpTsbU6nQ9O0/XrdXWGRVU/wAQ3H5R6VvW&#10;fiCNIgRL8rfd+Xq3+f1ryGz8RMJWaN/lZcY49c4rYsvEeRzLg4JyZO3pXl1jvpnsGl+JUjKgz/MW&#10;4x2/z+VdtomseZAmJsNjC7u47mvCdM8ROXiZpduQAoHf19v/ANddpofi97dFXepUt908+/T/APVi&#10;vKrSPQpnrkOoFPkdm+5lgWHPvRNqiqrBpFGOdu7r6YyfauC/4TdWiKiRkYN8qjn159+P6VFJ47X/&#10;AFpcdc53VyXNraHVazrs4haNH3KOpXv19K4jXNevZiUSYDbxwRw3/wCumah4zhe2ZPMZoyQfl6nj&#10;GK5fWvE8DFka5UbsttY8jn6UlLsZsw/GWtXcu+MSfejJZevf/J/CvLfFmpu25fNJ254bP1+nfpXb&#10;eJtXilDKlxj5iTtfsB1P+fWvN/E+rgbpCTxyv+B/ID862jzSIkclrdxc/aZDJGzYbC/KBiuP8TTy&#10;dJEXvtUHrmun1S8+dkj+ZlOfmJri/El+sjbCMt67u+etejQiYSlHYyHkkdt2c89TTMe1NL44xSbm&#10;9a7jMlSRl6GtLT9emt2XJZuwz2rHBI6U5XIOamUVLcNTutL14Myx+bgMOC3f3rpNK1VtqurZ7/e9&#10;BXlNvfSxMMO2369K6bRNfUhFkuAF24b3zXHWw/VHRTqdGepWGsMoyT823AK8iuj0zVRlVV+v3WBy&#10;Dn/PpXm2k6uFKygfMrZ+Zq6fRNaTasruNox8vr7V5dSm4nVCd9Eei2V4m4PIw2ryq9R3/WtA38ZV&#10;ZO2MIpwOa4mz1dJIlJBVehXdwa1LXVVZcGTI+78p/r/Kue3c6oz6HQvcl3UJtZtuSTn39vpSm9J+&#10;RmGd2NtZdteA53SNtxztXkdev1qVLzbKyBsjt+ny1JfMjUnuFTlJcfNljkcYH8qrPfTRybBnJ+bd&#10;uOF5qOTVUO0nc25c8/L0OMYqpd6gzuoYngjPAbAz1680ctxcyLsl+qDzTLuJXO4KdpPT8fXrVW61&#10;fcdm/IIP5emazZbpizbcgt/CPSq3nbX3M/TtihRDmfQ0vt0ZLO27pjtVm31BGYneuOmGzj6Vzpvf&#10;l3Ifmbk+/tUyah5YBJ24+627/wCtVcoczOoTUkhZmEn8Xb26fzqa31JmHmE/eX19TXKm9KPkyN6+&#10;+MY/KrUV4ITI3c4yGU5GD71LiUpNnTDVlYZebnbnt6dcflUE+vqw3rP2H3T0P0Pr61zkuuNE20lf&#10;u5ye5xWfea6+/AK8cYLDsfT+lT7O4OoludWdSWaRpHCqysM7u35ewNNuNYtY1+aVW77Rnp/nNcq3&#10;iQZYLOvLe4z9eff/ADmqT68ZJGxLu3YG1R+tNUw9r2OrGp+fhRP91sd/8/iP0rRtCqDchXkZ2+gz&#10;/wDXrirXVPLDStJjb744rTttcZQZFlzubgf/AKven7Mh1LbnaW94qbd3bjIxnHHHWnJqgyPMBXDc&#10;MxyDzzXKwa20rgGRug3bSRV61vozCYxNtJ5+Y/eGelHKL2x0C37bt5k5ZSxDduPf2HSo7vVHKbg2&#10;5duAeDgdv/1/nWO+obU/e4bJPRs7Rjr9aq3erA7dij5mwrP2o5SZVmW77UpSdkf3e6nofl7+9Y95&#10;f5A/ec7emce+KqalrsG7CyDHVjnnOevsaw9Q8UKQS0i7T95t33j9e1aKm2YyqGte6iFG7Iz/AHWP&#10;Xp/9esfU9WESnaw+ZsMPTPpWLrHiiKMsiqNzMR8rcD/PSudvvF6J9+cDGdrbuQc/pXVTw8pGMqsU&#10;dLdaxI6/u5wx65x/jUHnRyL8wAyCSy49Ov8A9euRfxKolURyDHIJR8/54ra0lhdffLH5cr75yBXS&#10;sPJHO6i7m0nLlst83PHanC3eRtrv+BUdPr64+vNOs7J5BgBl3f7OMfXn1rWg0lZDkBt3QLt/me1X&#10;HDSloZ/WIoyUszsH73aoynAyfX8+KdFY4YhY8AngegroU0oD5HT5W5OOxqVdMUsf3f3ug7e/+c1X&#10;1NlLEHPxaZIyjK9sDavTB4py6YcM0yY/ukdFOen1xXRDThGASThQBkdscUxLSFD8u75W49M4+lZv&#10;CMtVzJh0tSGYJ8vt/P61Yg0wOu0huecDjBzWmtmofazck+mcD1q3a2aA5Td/tbe3FZvCmqxBQh02&#10;QoPLDE8A1ct9KcHaI9xPpnn9K1bezR4sJED/AHgpxjn3+oq/BpVuwV5Lbd8pDHJ6n+fOOwrL6uV7&#10;Yx7fTATsEbKy/n16fSrUGkMNvyrknLc7t2OnvW5b6SzghI17hV2j6H/PetC30YyOMwrgcKfXH5VP&#10;1U09sc5HoxhG5k2/7SjPHrn/ACac+jFSFMP59D2P611MOjRja3kNncOP5/4/jT20GSRPltgc5IaN&#10;eRx1+tL6qCrM5E6Qd/CZ+b7ytwT9aifSJBG4cD1bqPw/SuxHh+crhAxG3G7v06fnSHQHZFJz83zZ&#10;3feweg/P+lZvDmntzj20namDEzLt+Xp8tOi0ln/eJC2SMdMH+dda+iuBuEJPfB7n8RxU0WhbvL8w&#10;D72W29/f/wCtWfsC41VfQ5CDS5yhKxs3PzdwKcukyIFcwHcW9OvJ/rmu8h0KKIZEfuNq+5/z7VrW&#10;Xh6N3DtCoUbTyOvb88VnKnym8ZRe55mNGc/u9rM+MZIHuePfH4/yqZdF2knYx2/KM8Z+bkYxnriv&#10;Th4ZhK4e2XjIx68f54+lLceE7XCtEnyuT/D3zgfX/wDUaxlE09082XQBJgwuq8fe46fU9evaoZPD&#10;55bcq85b5u3oR9cV6JceF4ZHw0Stu4ZuhJznn9elRv4YtSdsC8HBDK3Q+2KkFFM8zk0CXO5HUblz&#10;kMT/AJFQjRrneAHZlLcMvPQ/5/zivSLjwjBct91i3PTnHA5/Wqcng2NQU813X7iny8fl+X41XMDp&#10;pbHA/wBjzmPzHh2huPrkE+vXtSPpUhG5rfc209WPpjt/X/Gu3/4RNot6xO2AvMewdPQdaj/4RidF&#10;I8/DBQMbR05P+fxo1J904uPTYWl+aH5dpBznP1475H51JHZQEYQdcFwzZJ6Z9+/auxHhOTYIse7b&#10;FyPTH19/ekj8I3KBWQfJncvvxjHX8fWjmZNuxy8WlxBihbKbs4PHOKuW+mK2IVVlGMMoUnoOM59x&#10;iukj8LOrYaJWO7uPz/8A1VftfDKMfMlVun8J6HHX9aXMPlOattIjziNDz8v3ulX7fSoc8r/t8c+v&#10;FdHD4XhzvELDcuD7L6fn+NTR+GB8vmQ89UDL19BnnPJFHMx+zZzo0jCFtvzLnn+719/Tr1qZNChb&#10;h027tu3H8PPP6V0cXhtI1xn5j6Ng/wAqnXQM7tsrKV55PTPT8M0uZ3I9mcnJoayliI/mXO4BwAPb&#10;+f0xVq10ffJlx8v3gMdvfp7n8q3rnQHV9glbAxgN2HPGM1NaaDc7ykR4PI9c9QfStKc1zai5ZKJS&#10;t9OEUewRBWH3uo7f41BcaXDNGS6fL3wo9cfj61uDSLwP5w/i/h29Pr3/AEqM6TfIuYUJXpnf0/D8&#10;fWuxM5ZROdGjbJFH2YKytuVSo556fy4zU0OhqTtWDrgsOy/5FbZ0u6JVfs7NhfmGwjP+FSJptysw&#10;2JxyC7Sc9PpXRTkcs1y7GVb+HI5hkKu4cfK2P0B/nTv+EXgiVkddrdAN3UcD+Rragt7i3YCSFtuc&#10;A9ew9PfH5ZqG9uQItwQMR833sbvw9eK20kZmQNEtonCqM8/L8v3uP0pZNOiEKnZ26+mR6en1ps99&#10;IMhm/wBoKFz2xnH+RSJqbNmMcdQFA4Azz/hUyiBOsCx7oiM9Pvd8Z4xUj2u47ST935uCeccetQnU&#10;EyPm2qvKsDxnPuetKLyIJu+UM33u59eo6cfp3rGRpG/UfcbOrYOWw20d8Y71BLFDKGiIxu5KjPJz&#10;14p5njjPIk5XG3aeffqKga9MZxubcx+UuvTnpUlFaS1jkPmLGNv8KtjPH0/r+dV3sYsmOJNp/vMv&#10;JH4f/rqxJPuGVP3fu5OQeemSKjmlVo+WXHTvkeo/OgHG5R/s+1JKpDuVvUZx/WgWERl8pCo5BG3P&#10;4kVauJ8NuY5JwQGHv6U1HwZGDcxthVVev5dP8+oquYnlI/7KgkRi6dstuHU5/wAKdHoVq6qWi+U4&#10;HToSDn8TVhGQHa/8WN35/wD66sLHCWUl89NzbeT+lHMyZRsZ8vh+zAG6Juc7SrZ/D6ZNMHh+yJ8s&#10;W4UHnG3t3/U/p2rZ+4ojH3uRux1BpxiSRWRhwoOdx+6AMcnt/wDr9aOZiMGbwpbl2jWILjnHpxjH&#10;41WufCtgE8oR7dy43BR8ufqO/wDnFdL5RjHlAnd1/d9sf1zULwJId7pzwdzN0z3z9aOYDkZ/B9vN&#10;tcr94e/HvVCfwbbu+/7rbfm/yO3X8u1drdQITuCru54XqCM89PpVSS3j2ghhhRle+3/HvV3Hc4q4&#10;8ExGPZj58kDgc5PSqU3gm3AAkjX5lP8AF9efpXc3VuqxmXy1b5hjjk89c8Z6fpVeS1RZGDfNzldy&#10;/wAJJx+NWtSbs4OXwTFjPl8DncO2e9Vz4DhY4ZFHHb09eP8APPtXdvZBJGJPPXcPm2gfTvUD2ecR&#10;mM7mYFs5445H0zQFzg38Axkl2XjHPt/jVaf4fqVXyYPdiuM9eB3PSvQLmwXg52qw6D/63/1qgmsY&#10;w2dmflyp9MDkfl+tAc3Y87m8BI+7zYV56d+f6VVk8AOeTCOMA9OPevRJrJj/AHuOvBz16VBJY8/K&#10;F2qSv+9z7eg59jQLn1secT/DzadzAFeWyMjn/Cq83w9jEnliLv8AMvQf0r0xtPDTMCV+c7fnX5h/&#10;nrUUumqVxNFx04XkAfr60Fcx5hL4A2En7Pt28seOf85qKX4fPho0XHpxzXqZ0tFG9jn5v+efQ+nv&#10;Tf7IRjwW28nIU+vSjUOZnk8vgCVCEZNvbc2eKj/4QC4PO2b9K9a/shTwwO484Xjj1/XFRNpSIxTy&#10;l445YU+aXcfMe0/2q+dhkY8cfNjd/nvUf9pyM+G/hzt3dSR6fXHpWfbszCRmZsjkHd7mopGYeXJn&#10;5mPzN68189Y9znNC51ZhAX81ht4bnGc9e9QXWoyRcNKOWI8zcQff6+tRzRKqxqN3zzENljyMVTkU&#10;SX8sDklF5C7jjqKLBzXCTU5PJyzbdq4PzdOemfpgVSnvt6+WrDd/vc/4/wBKbcuwlUZ/hX61Snkf&#10;7WYt3y+XmqUQLX2qQMGQ7vm6Fsgc/rwef85at0wUZkYgDCeYfbrz0x/Ws/P+nNH25/nTYczpIJTn&#10;90vtVWA0Y7p1y4Zm9Oc5qdLg7txkI2j3O3jkd6zHZkVnU/MpO0+lWDLIHVVbbx/Dx2NKyC5ox3zR&#10;hh5zFW4+Z+rZ/WpBcCUC4SbjIHy4K45x6+n61mwyMAMY+8R90dmFTRfIrbRjCsPw4o5QNA3QVcy/&#10;KrjDu3frz074qRb/AMyXe46j5Wzj1I/TqKzo+SXP3lRip+jYqWCSRpXUueApH/fOapakXZbXUSj8&#10;Pk7fmbdwV/CpHuI5CsvnNyONvP8AnntVZPkSIqfvcn3+XNMWRym/PK8jH+9TW41qWzcyR7VMrY3Y&#10;U7scknv6Hn64pvntsMxm3DdhV28Aj/P41RyX8wNzuQ5B+o/xNTxfPFhv4Vbb7c4/lVculyizHP8A&#10;8tW2qGPyrGuAc+/r/npUqztIwlSXhiMMB/OmafDGW8zbhvL/AIeO9IOA3+y+R7c1HWwF8EGQMJMd&#10;vvden88D86mS42qG83nklsngVRt1Gxzjvn/0GnWlxMVXMrcDPX/aqOUrmNaO7fGAefLz8q9T049a&#10;tG7I4BZXVue+MYziqenqHbaw425/HFOLkQ7h/Cxxx6dKyZRpRXsjEbJCuB95QR06dfarEd1Nsykn&#10;8WTnv+H+eKyllkwg3dYweffFT28khAJc/wCrJ/JTSa6juzWttWuFUS+ZvOfvMevf/wCv9aF1GbOH&#10;fevQ7uM8e3bp+dZjyOkcZVsbmOaFlkWV4w3ylSD+VAcxrrq1xHtYXG5VUD1/Dipjq7k71kZRjDKr&#10;dfXqensKw45ZGMkxb5lk4/MVJbzyvZpKzfN64quWI1zGpJqckRZweNoDDn5R6j8P51Imr/utr446&#10;YXOfx/HrWRA7soyx79OKC7KgcH5um7v1b/P/AOs0mV1N2LVpEjYmTftXdhl7/wCNIdULYP7zdnv+&#10;hz9Kxr6eWC2/dPtxkdPQ4/lRFK8lxhj/AAdhjvUco7s1LjVJNhE12SM5UY+U4/p7VWbVGeUlZfmk&#10;zt98ZOen4VUX94u5xn5SaqmWRooyzfeHze/SmRzsvSauYpsGX75wFx6f56Vn32qo253YfMfusSPw&#10;qvesSQfXGffrWfeuzFMnvjjjPBrSMUyXJlifVf3iqD0yP734/wCelMOszOvzSEBdv3RnjvVI8PvH&#10;3sN81VZgFhWUfe5H6Vaggc5XNRteZZmIk6tnoBhulR/2/gL57HP91mPHvjnsP0rHkdpZD5jbue/4&#10;UxJZDIIt3yjHFP2SF7SR0sWsyDcM7l34YNk/Qc4447VPb60yIs29fm4VnA9SPb06Y7Vz2PKUGIld&#10;2Adp9x/jU9q8nmugkYKrEAKxHpUexRaqSZ09pryuMLHknkbSTVkeIFbkyFWDZ+Vhkn8/85rlNzCJ&#10;vmPRjyfep5ZHXydrfe+97/IKPZRD2p1dr4ijT97Oy/eHXp05qwmtxRBchuOeD0rmUkkSQlWx+8Uc&#10;fQn+dXbFmmmRZDn5M/rU8iHzs15ddt9m4J8v8LZJHHp/nuajuNaWUt8nBzheOefof5/yrPMri9kA&#10;b0GPxNVzJIke1HYfuwev+7RyoOaRPPrqg7xEobruB9un+e9Y11qaMjbX3bflZcYP0/SpJBvtWlYn&#10;cq5X5unzVjNLJllDYG8jA9lo5Q1ZJd6uSvyJwvzZ554x/h9fwqlcaujSbEi6NyuBx/k+vpVW4JEK&#10;P/ESOT9RVK7kkVpIw5x5uOeew/xNSxmidWj6gZ+buoyKUaqjH90fmb64xx7frWI7uLpgGP3j/MVH&#10;BNKwaRnJZT8pPaqSuHNynTQ6oEXzwJN27cx4yMncc1fi1aAR+Xn67uvJOP0/nXH208zrveVmIYgF&#10;jnir9sWMygsfmYlufpUjudMmqRj5pH3Dpxnrn6+lS/2ihBczkbsbcEDqR78iuYt2Y20ku47go+bP&#10;P3qWaaVDlHxumIb8M4pWKvodONUMblBdNtJ4Zl+6B/k/nThfAlVjl+bHy7u/+T1rk/t11uK+d91i&#10;BwOnXFaNuxkhkLnP7tj/ADosLmZsm9JAiSTHqvoP/wBf0qH+0U4ySv3ue7Ej/AVjPczpFIFlPyrk&#10;fmP8arw3U4ZV8zjjqPfFMk3Z75rhMpGFyw+7/L3JpsmpfNsZsKPvE989O3+cViyzS79u84Lbfwwa&#10;mnJY4Y5/ebcHsBVRJloX2v12nd8yjn5vemSXSCRoirbW42lhtB7cHHp7Vl6nLJAypE5VeBj2psFx&#10;M4h3yZ3LlvfmrSuZSlJGst2CuV53ctu59/8APbimNMjAmKdm3cdsHjp+Xeq3Kt5QJ2+V0z9KbDNJ&#10;LAhkbd35/wB2rEWLiQqrBVGemG7fr19M+1V5ZJgnmbmYHpuY56Yx+YpY41khO/J/dt/EeOKgZmkQ&#10;s5/i7cfxLQBHl9mVAxgDhcgtn3P+T0zVR55AdrHueNv60k08rz7GfjctR3YCyRKB/nI/xrQzK8s6&#10;rIfkZTnA+U9ak0u4MU42gZH90d+eajkXEGQT97+8aq22flkz827O78Ca1jo0TJ9D1zwXqCTKojUL&#10;0bj+X1r1Dw1IJSi72BLYYg7cYrxH4eXE32yFPNbBwf0r2TwhcTFADIe/8zXr0eh59Y9G0dHRNrKe&#10;x+nI/wAK7DQ1kECpIu44+83X9O1ch4bkcyrEW+XavH4Cut0eR9i8/wAP+NepS6Hl1TZjj3phR7fN&#10;UV3afKWxuwMfe5+lW7X5o9xH941EqiXcXH/LQiu6OxwSPMviN4cjubRywyCu0j1yf/r18wfGf4fP&#10;DdtcWcLbiW3BQeBX2Z4jjQxTDb/DmvDfizptj5sw+zL1x+eRiipDmjcujPofHOt6bbuWt3jbIbDB&#10;j15rzvxVpENvMxCFgxO3PUDP8690+Jum2NpdSSW1sqN/s/hXj/jWJFuptq+/615stWdsdzjItPG7&#10;G0cH+HGa0bWEFghOf7vvTfKjBVwgznH6CtDTYkO5tv3WwKzlE25tRtnHsmUZH/ATyD1xXTaO/lqF&#10;kZV6EsevPt/SsOx+eYK3RmO73rotOH3W/wCmjfyNY8qZrzHQadcJwSD8xCqMdD1B/Ljr0rd0y5Be&#10;NAM/ljjAJ/WsCyUea0R+7uHGfatmz+WJXX5Tx0rSNKNjJzZ0FjcowjZidx4bPIPP+Na9pcIUwvyq&#10;Mljnn9PWuZ0y5nYKGk68H8zWpaTSB4EDcOV3cDnmtIwSM5SlY2orgYaUPtXjHt+P1FTPcptV2PRj&#10;u29/Xms63lkeZVZzgTMPwzUl5lOFP8Ofxrqp00c05MtQ3BK8v93Hy7h6d/Y/rUdzqMyJkbfUrwFP&#10;v+nH1rOE0qySKshH0qvE7ywz+Y5O3BXnodwrshTRyVKjirk99qbR5ALbedjDv6e3+T7Vzuqao2MO&#10;/Xj5u/Xjg4qzfO637W4b5PL3bffmuV1SSQTuQ57fhwK7qcEcNactyDW/EaoN4bcFbcu3+vNcpqfi&#10;UsrKH29V+b6/yqbWpJGmbc7f6sHr/tVyN/PN5TOZGO2XC5PSuhRSOL2kuY1H12bGWb5iD/F06Y/l&#10;UkGvMkw3t8ufTp/jXMapNKgTa/3mw3uMHikW7uHRGaXqxz78Vw4jZnq0TuI/FCxYVpPu7fm/z61q&#10;WHiyNkEfmb9vKtn73P8AjXnIuJw4Hmn/AFij9KsJdXCszLJ/y0x0rxKx7NHoewaP4vRFO5wPmzlu&#10;w+h7V0GmeMIkQbZPm4z83t/nNeJWGpX6uALluWOc810NvfXccCbJ24kP6ivHrRZ30z1uXxxhWVbj&#10;nGVO773+c/pVSXxx5SALKrZGNobP0/X0rzH+1NQRd63TZC8U2TUr5rXc1y2f/r//AF65OVmvN0PQ&#10;NQ8cSw8m5HOBkkgYye2awbzxpLJki83NtA+9045rkr+8ugWPnNyoPP41nXl7dtHITO3MgX8PStI0&#10;7mbn2NrVvFkkwZfN/DcOOenT2ri/EHiFiWKk9TwG/wA96k1S4m8st5hzn+prkNfnmZnBkPf+Zruo&#10;UY3Oac2JqficsjKUZZCcVzlzO0z72PWn3TtuPzf54quetelGKirIgKKKKoAooooAVWwas2V35EgY&#10;VVoBI6UbgdhpOuMdrB/lP3sjGDXR6br7GPCvkrx8vU5PQZ+teZ29xPA2+KQqf51taPfXYQMJ2yWX&#10;/wBBrlq0YyNKcmmep6XrrCPKyE/RufrW1YaqJ8RiVTtbj8Otee6RcTvFlpD2re0iaU3CgyHmRa8y&#10;VGO51RqM72DUVQAK/qQM9Rg+/FXI9SWWP/WhvdW+7/nFcvBNJDEnlNt3Ng8D1rQt3cz7S5wV6Z/2&#10;q5uVGykzdF1IWHI6fM27v7e3FNlR3m69MHk9Pas+2kc3wjLfLuHFatlGjJvK87F/kaGuU0QyO1TI&#10;3H5c4LEZxzUNxYJuxFHwo4LAZxzV5HJQkgfKFI+UUk0aFsFf4iPwHSpNYe9oYUthMQ6Rt91idpXj&#10;9e+aqt9oySzP935j6c5z+n6V0TWtuybzHyzAHk1n6jDF5jHZ/eX6Db0oLcTNS5P8P8O4Z28Zx7/r&#10;U5vpI42BTOBn7v8AhUjQQ+esPlLtZGJ496r3UERj+7/Ep+8eu4UE8pWur8Rhjkenzkc89B7YrGu9&#10;Vx1nI5zwealvpXN4oJ+8uW468VlyuzF8n+Bj+Oa2pxMZysWjqc+WRU+XbwqN1Priq8M0zyKGZl2q&#10;wZV+tNE0mZDn7xOflH96prZQ28t/CcD2rRRRi9i1FdzLBtJYYz93oO3NTR6tcKweNtuRjcxOAaik&#10;ARPkG35mHHtUA++Rnrj+QquWJnKT2Nyx1/aGjnkbapz6n/P+FbEOt28kfmZUDt6/561wlvI41DYG&#10;4XhfxFX3nm+X94fvNz+ApSpRM/aNaHUT65hMh+W5ytY+q+LYwdqOw+bGNvBFYup312V5uGPyseT7&#10;VzetXE2yQeYfu/lV08PGUrClVka2s+MreDdLLdhBu9Tn2Fcjqfj+JXZYbjd838LMOn41z/iG5neQ&#10;B5WPGetZbkluTXpU8LTgtTD2kpGxf+Lr67LKr/K2eCelZr6lcseWqvRW8YxWxJq6De3Hn+WsfGck&#10;jjFei+HW8+Db06Bee+DxXnfhhFadSyg4bjivVvBlvC8cBZPvYz/3yDXfToRlHmZ5eKxEqVSyOi0m&#10;zmcARI3IzgsTxx/gP510VjYS5BWPcPp0qPw3BC0au0YyJFx+tdloVrbzQpLJEGY7l3e2DW0aEDh+&#10;tVHqjBt9CmdcsNvzAfMuAD6VO/h24hGXz90k/L7dfau9t9NspDtaAY3ep9aL2ytY5VRIFAPB/SiV&#10;GJtDFVJHncukyJ87KR7H8OtRrpEjsAUY+YePfj/P5V2EkETSXDNGPljyvseR/KptMsbMzqpt152Z&#10;4/z61yzoxO6nUlJanO6T4Lu7xwphkCMMn39/0rXtfh7MFXenB49VP5H3rrtCtLZkbMI71tadBFLL&#10;5MiZX5RiuKUbM6OaxxEPga4R/NMTe+/t6fh1/OrkHhKSM5eEjcSU+UDbzn07d/b9O8FpblAfK/5b&#10;MPwGcURWtvvJ8lf4v5VHIi+aRy0PhEbgT8rfxN1z06+lX7PwlNKoLBmbjbuXpXU2drA7Rbo+rY6+&#10;wrbsbeHzXIj5Xv8Al+dYzjY1hJyZxtv4Oc8rbjnOflPzfpVhvCoA5Cn+L6j/AOvXfJbQbv8AV9d3&#10;8hUdpa28tx5DwqV8vOPfFcrlqbRjc4e58KxgExxbcdFGOcd+cccfjVGfwrcgovlt97Clun+RXpB0&#10;+xjw6WqZyT936GpZNPs0g8xbdd21hu9elZ8x0Rpnli+DbvO+OKRs8/Nzjr+VWLTwdcxvuYNtP8TD&#10;7x7ADHXrXqOlabYyxK8lsuTuB/BsCks7G0ZmUwjC7QPxIzWfN2LUYo4FPCMsjLFFHu6dV9+P8+3r&#10;V2DwtJCzRqu5lbO4fwnpn07j6139lYWZ+Y26/wCu2f8AAc9KsW1tCJGYR42LlcfU1lI0SscJHoM5&#10;dGmj+Yrj7v6Ut5oFwE+YN/wLgnn/ABx6dK9AaytduPIXhQAPqRVKS3gR49sSj92vb8KylTTZadkc&#10;BP4fmI2zRELt+VVxt57jj19/Sq76LKrMFVzuPzDb257Ef1r0C5tYFAcR8q6gc+qk/wAwKqvZ2wjZ&#10;BH8vpuPrWco2djSMtDhJNIYRAFFbOQvy/c68YHt/Kqz6OVfaEx1+9/8AWH+fQV3U9tbtdCJoVKli&#10;MEf7VV2t7cxuvkJw4H3R05qHEqMmzgLrSWUNFHnI5Py9ePcUjaS6MxaJf+2Z98evsK7L+zrGXd5l&#10;srfM3X26VCLa3WJpViAb1/4FT5SbnLxaM+doTdnlfcY4zUn9kPK3yIW6cbf8O1dJBZ2zLlos5bBy&#10;T6D/ABNOubW3iXdHEF+ZR+tCpphzHPpoyttkCttP3fMxk8nnPaprfSfKjXdGeV5k7n36e1bM0EUa&#10;Oyp937v5mp2t4VkVAny+cBg9+tHLEOdmUmlyldg3Arx7A+lW4dIzEocZ5yG5GMHv7f0rZS2hUooT&#10;/lpj9B/jVuC1t2Us0QJC9ankJjWkznrfRXclA4Utg/dG7k//AF6s2+goy7Zcf7Q7j+VdFZW0Cp8s&#10;QG2QhcfSp4reE3Gwpwu0DntijkNFJtHLP4ey+1wu4nDFlAzwfxqSHQIhgQqy/wB7cAxPua6QIqRY&#10;QY6nA6d6tWtvD9ljk8pdzD5vepUbEtyOXXw8vy4jY8Z2rgFv8ac/htFjXKYY/e3d/autMMRZV2cM&#10;SWA/GljtoZm/eJ91cj5iP4jXRCVkYzbOSHhy3LbSu1zwx/Qf5NQNoiW/Dyx43dlXn8M8nHpXSOq+&#10;f09P51TuwqXMgRQNqjHHqK6I7nPKKMGaxVVIaZvlX7o6fXGa5/XUzAGj6Y9B/n/Gt69lkLEb/wCF&#10;en+fauX1/mDeQMnnkelbU2zOS1MG7J8xvJJ+Vt3YjHr05qFrkRkhzGFbH8WMc/41FqOVtpJQTu/v&#10;Z56GqF7NIs20N0z/AOhGqcgUTUN1bMNzhG3Nj5hnnJ9fx9sUqz52tLkDpl2Jz/n6YrALNHeeUhwv&#10;lsfxwef0FTRSyNMwZs/MDz/vVJSibWXy21yvy4HOeM9sVHJ5Z+78rN0Ugde/BrNtJ5nSPfIT8qH8&#10;6tWskjvIWc9x9azKsTpCySLGY265X5ew/wDrimNaNGVd/vbsqu4r82ev0okd1SMA/ejbP4DinPJJ&#10;tVd5x5a/+hUmwIpbeRif3udrMOAOcdPrQLaRgZFlb/ZZTuHb9Ktyosaxui4bzlXPtTlij+zrNt+Y&#10;MoDH6GlzAVxa3Dkxq+TgbQq4LCrUMFwBskkVlC5XC9if/wBdSIqjzG2/dX5fbvVqeKMOIQg2lc7f&#10;xIo5iZJFcRTlgXOGyNwB4Ixj+lD2lwPkKK2MqucZOR1q0AFlyv8Aexjt09KmCKYlz7d6OYzsUPsl&#10;3wojky/Kx7eMZ6kY9+o9Kja1uW+UgsTg/e5PX/CtOU/u1UcDrheOnI/WiDE0yiQbvlHb0x/jRzMF&#10;G5iy28wbaq4XuA3bPTn3NVXguBIyFOVGGKrjoOK3nC7YcKvzZ3fL15NQzIpTkdJMD6VpzD9n5nOt&#10;bXYTcyFvkbgL71HPpsskhYI2ATkq2a6DYn2uRdv3V+X24NQlFxjaPvH9AaOYXKc+1tc8lY2ZR3+n&#10;eoZ43U7ZEYMn3v7vT0rpo40MW4rztzn8KhkijE0J2/fxu96r2hLic29vIOd5UDlFz+XFQfYrgMry&#10;JxuwuSemK6W5t4Eto5ViXdn72Pc1C8aZX5f+Wat9Tux/Kj2gHMtazunzI25flbDcn196jkt3xjoW&#10;4+XnHt611CW0G5v3Q4P9KrC2g2cRL8zZP6U+YnluznJIXLMJE+ZThsN1+b/JzTBbl12bPlYHPqDz&#10;XSyW0BtZJPLG7nkcen+NQrbW4hUiJep/kafMHJYw3jKS4hjzufJ2+vXimNDLLiKIDcOG2/59a34L&#10;O2kt1keFSxwc/io/kT+dQ3VvDG5KRhdsJK47HIo5iXExlgz8qIApGF65wQKY9rC7l5JfmY5b61uS&#10;21uk6osK4KjPy+woS3iCKAvb+8aOYOW5/9lQSwMEFAAGAAgAAAAhAFOtMkveAAAABwEAAA8AAABk&#10;cnMvZG93bnJldi54bWxMj0FLw0AQhe+C/2EZwZvdxGKIaTalFPVUBFtBeptmp0lodjZkt0n67916&#10;qZfhDW9475t8OZlWDNS7xrKCeBaBIC6tbrhS8L17f0pBOI+ssbVMCi7kYFnc3+WYaTvyFw1bX4kQ&#10;wi5DBbX3XSalK2sy6Ga2Iw7e0fYGfVj7SuoexxBuWvkcRYk02HBoqLGjdU3laXs2Cj5GHFfz+G3Y&#10;nI7ry3738vmziUmpx4dptQDhafK3Y7jiB3QoAtPBnlk70SoIj/i/efXi1ygBcQgqSecpyCKX//mL&#10;X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1ztI0WkDAAAkCgAA&#10;DgAAAAAAAAAAAAAAAAA8AgAAZHJzL2Uyb0RvYy54bWxQSwECLQAKAAAAAAAAACEAp6cxYKZcEwCm&#10;XBMAFQAAAAAAAAAAAAAAAADRBQAAZHJzL21lZGlhL2ltYWdlMS5qcGVnUEsBAi0AFAAGAAgAAAAh&#10;AFOtMkveAAAABwEAAA8AAAAAAAAAAAAAAAAAqmITAGRycy9kb3ducmV2LnhtbFBLAQItABQABgAI&#10;AAAAIQBYYLMbugAAACIBAAAZAAAAAAAAAAAAAAAAALVjEwBkcnMvX3JlbHMvZTJvRG9jLnhtbC5y&#10;ZWxzUEsFBgAAAAAGAAYAfQEAAKZkE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2" style="position:absolute;width:11906;height:1683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mXYwgAAANoAAAAPAAAAZHJzL2Rvd25yZXYueG1sRI9fa8Iw&#10;FMXfBb9DuMLeNN0YMqpRykCZDIWpiI/X5toWm5uSxNrt0y+C4OPh/PlxpvPO1KIl5yvLCl5HCQji&#10;3OqKCwX73WL4AcIHZI21ZVLwSx7ms35viqm2N/6hdhsKEUfYp6igDKFJpfR5SQb9yDbE0TtbZzBE&#10;6QqpHd7iuKnlW5KMpcGKI6HEhj5Lyi/bq4mQ43Wd8GbV/mWyWB2Wu+9TdnJKvQy6bAIiUBee4Uf7&#10;Syt4h/uVeAPk7B8AAP//AwBQSwECLQAUAAYACAAAACEA2+H2y+4AAACFAQAAEwAAAAAAAAAAAAAA&#10;AAAAAAAAW0NvbnRlbnRfVHlwZXNdLnhtbFBLAQItABQABgAIAAAAIQBa9CxbvwAAABUBAAALAAAA&#10;AAAAAAAAAAAAAB8BAABfcmVscy8ucmVsc1BLAQItABQABgAIAAAAIQB6imXYwgAAANoAAAAPAAAA&#10;AAAAAAAAAAAAAAcCAABkcnMvZG93bnJldi54bWxQSwUGAAAAAAMAAwC3AAAA9gIAAAAA&#10;">
                  <v:imagedata o:title="" r:id="rId12"/>
                </v:shape>
                <v:rect id="docshape3" style="position:absolute;left:10;width:5830;height:10971;visibility:visible;mso-wrap-style:square;v-text-anchor:top" o:spid="_x0000_s1028" fillcolor="#222a3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JGUwgAAANoAAAAPAAAAZHJzL2Rvd25yZXYueG1sRI/NasMw&#10;EITvhb6D2EJvjdxCg3Ejh2Iw6SGlJHHvi7X+IdbKSHJiv31VCOQ4zMw3zGY7m0FcyPnesoLXVQKC&#10;uLa651ZBdSpfUhA+IGscLJOChTxs88eHDWbaXvlAl2NoRYSwz1BBF8KYSenrjgz6lR2Jo9dYZzBE&#10;6VqpHV4j3AzyLUnW0mDPcaHDkYqO6vNxMgqapUx2+2+spt9dhediSt2P3Cv1/DR/foAINId7+Nb+&#10;0gre4f9KvAEy/wMAAP//AwBQSwECLQAUAAYACAAAACEA2+H2y+4AAACFAQAAEwAAAAAAAAAAAAAA&#10;AAAAAAAAW0NvbnRlbnRfVHlwZXNdLnhtbFBLAQItABQABgAIAAAAIQBa9CxbvwAAABUBAAALAAAA&#10;AAAAAAAAAAAAAB8BAABfcmVscy8ucmVsc1BLAQItABQABgAIAAAAIQBgYJGUwgAAANoAAAAPAAAA&#10;AAAAAAAAAAAAAAcCAABkcnMvZG93bnJldi54bWxQSwUGAAAAAAMAAwC3AAAA9gIAAAAA&#10;">
                  <v:fill opacity="61680f"/>
                </v:rect>
                <v:rect id="docshape4" style="position:absolute;left:10;top:10970;width:5830;height:5868;visibility:visible;mso-wrap-style:square;v-text-anchor:top" o:spid="_x0000_s1029" fillcolor="#f78e1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ZFfwgAAANoAAAAPAAAAZHJzL2Rvd25yZXYueG1sRI9La8Mw&#10;EITvhfwHsYXcGrmBPHCjhBIopL3lBTku1toysVbGUmzl30eFQI7DzHzDrDbRNqKnzteOFXxOMhDE&#10;hdM1VwpOx5+PJQgfkDU2jknBnTxs1qO3FebaDbyn/hAqkSDsc1RgQmhzKX1hyKKfuJY4eaXrLIYk&#10;u0rqDocEt42cZtlcWqw5LRhsaWuouB5uVsHf9GaGODv/LuPueiqx7bPLpVRq/B6/v0AEiuEVfrZ3&#10;WsEC/q+kGyDXDwAAAP//AwBQSwECLQAUAAYACAAAACEA2+H2y+4AAACFAQAAEwAAAAAAAAAAAAAA&#10;AAAAAAAAW0NvbnRlbnRfVHlwZXNdLnhtbFBLAQItABQABgAIAAAAIQBa9CxbvwAAABUBAAALAAAA&#10;AAAAAAAAAAAAAB8BAABfcmVscy8ucmVsc1BLAQItABQABgAIAAAAIQCc2ZFfwgAAANoAAAAPAAAA&#10;AAAAAAAAAAAAAAcCAABkcnMvZG93bnJldi54bWxQSwUGAAAAAAMAAwC3AAAA9gIAAAAA&#10;"/>
                <w10:wrap anchorx="page" anchory="page"/>
              </v:group>
            </w:pict>
          </mc:Fallback>
        </mc:AlternateContent>
      </w:r>
      <w:r w:rsidR="002B2558">
        <w:rPr>
          <w:rFonts w:asciiTheme="minorHAnsi" w:hAnsiTheme="minorHAnsi" w:cstheme="minorHAnsi"/>
          <w:noProof/>
        </w:rPr>
        <w:t xml:space="preserve"> </w:t>
      </w:r>
      <w:r w:rsidR="001169F4">
        <w:br w:type="page"/>
      </w:r>
      <w:bookmarkStart w:id="0" w:name="_Toc73907914"/>
      <w:bookmarkStart w:id="1" w:name="_Hlk85183828"/>
      <w:r w:rsidR="007D0F2B">
        <w:rPr>
          <w:noProof/>
          <w:color w:val="FFFFFF"/>
        </w:rPr>
        <w:lastRenderedPageBreak/>
        <mc:AlternateContent>
          <mc:Choice Requires="wps">
            <w:drawing>
              <wp:anchor distT="0" distB="0" distL="114300" distR="114300" simplePos="0" relativeHeight="251644935" behindDoc="1" locked="0" layoutInCell="1" allowOverlap="1" wp14:anchorId="3E0C1673" wp14:editId="2EACF03F">
                <wp:simplePos x="0" y="0"/>
                <wp:positionH relativeFrom="page">
                  <wp:posOffset>6350</wp:posOffset>
                </wp:positionH>
                <wp:positionV relativeFrom="page">
                  <wp:posOffset>0</wp:posOffset>
                </wp:positionV>
                <wp:extent cx="7553960" cy="10692130"/>
                <wp:effectExtent l="0" t="0" r="0" b="0"/>
                <wp:wrapNone/>
                <wp:docPr id="2348" name="Rectangle 2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960" cy="10692130"/>
                        </a:xfrm>
                        <a:prstGeom prst="rect">
                          <a:avLst/>
                        </a:prstGeom>
                        <a:solidFill>
                          <a:srgbClr val="ECE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rect id="Rectangle 2348" style="position:absolute;margin-left:.5pt;margin-top:0;width:594.8pt;height:841.9pt;z-index:-2516715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eceff0" stroked="f" w14:anchorId="3C7273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MuQ6wEAALcDAAAOAAAAZHJzL2Uyb0RvYy54bWysU8tu2zAQvBfoPxC815Ic26kFy0HgxEWB&#10;9AGk+QCaoiSiFJdd0pbdr++SfsRob0EvBJe7HO7MDhd3+96wnUKvwVa8GOWcKSuh1rat+MuP9YeP&#10;nPkgbC0MWFXxg/L8bvn+3WJwpRpDB6ZWyAjE+nJwFe9CcGWWedmpXvgROGUp2QD2IlCIbVajGAi9&#10;N9k4z2fZAFg7BKm8p9OHY5IvE37TKBm+NY1XgZmKU28hrZjWTVyz5UKULQrXaXlqQ7yhi15oS49e&#10;oB5EEGyL+h+oXksED00YSegzaBotVeJAbIr8LzbPnXAqcSFxvLvI5P8frPy6e3bfMbbu3RPIn55Z&#10;WHXCtuoeEYZOiZqeK6JQ2eB8ebkQA09X2Wb4AjWNVmwDJA32DfYRkNixfZL6cJFa7QOTdHg7nd7M&#10;ZzQRSbkin83HxU2aRibK832HPnxS0LO4qTjSMBO+2D35EPsR5bkk9Q9G12ttTAqw3awMsp2gwT+u&#10;HtfrM7q/LjM2FluI146I8SQRjdyijXy5gfpAPBGO7iG306YD/M3ZQM6puP+1Fag4M58taTUvJpNo&#10;tRRMprdjCvA6s7nOCCsJquKBs+N2FY723DrUbUcvFYm0hXvSt9GJ+GtXp2bJHUmPk5Oj/a7jVPX6&#10;35Z/AAAA//8DAFBLAwQUAAYACAAAACEAJ9/Ytt0AAAAIAQAADwAAAGRycy9kb3ducmV2LnhtbEyP&#10;zU7DQAyE70i8w8pI3OimBYWQZlMhVCRO/JSiXt2sm0RkvWl224a3xz3BxfJorPE3xWJ0nTrSEFrP&#10;BqaTBBRx5W3LtYH15/NNBipEZIudZzLwQwEW5eVFgbn1J/6g4yrWSkI45GigibHPtQ5VQw7DxPfE&#10;4u384DCKHGptBzxJuOv0LElS7bBl+dBgT08NVd+rgzNwh+Pmi5ezF17fv78teYevuN8bc301Ps5B&#10;RRrj3zGc8QUdSmHa+gPboDrR0iQakHk2pw9JCmorW5rdZqDLQv8vUP4CAAD//wMAUEsBAi0AFAAG&#10;AAgAAAAhALaDOJL+AAAA4QEAABMAAAAAAAAAAAAAAAAAAAAAAFtDb250ZW50X1R5cGVzXS54bWxQ&#10;SwECLQAUAAYACAAAACEAOP0h/9YAAACUAQAACwAAAAAAAAAAAAAAAAAvAQAAX3JlbHMvLnJlbHNQ&#10;SwECLQAUAAYACAAAACEA1CDLkOsBAAC3AwAADgAAAAAAAAAAAAAAAAAuAgAAZHJzL2Uyb0RvYy54&#10;bWxQSwECLQAUAAYACAAAACEAJ9/Ytt0AAAAIAQAADwAAAAAAAAAAAAAAAABFBAAAZHJzL2Rvd25y&#10;ZXYueG1sUEsFBgAAAAAEAAQA8wAAAE8FAAAAAA==&#10;">
                <w10:wrap anchorx="page" anchory="page"/>
              </v:rect>
            </w:pict>
          </mc:Fallback>
        </mc:AlternateContent>
      </w:r>
      <w:r w:rsidR="00E64156">
        <w:rPr>
          <w:color w:val="FFFFFF"/>
          <w:shd w:val="clear" w:color="auto" w:fill="0B3A5D"/>
        </w:rPr>
        <w:br/>
      </w:r>
    </w:p>
    <w:p w14:paraId="1C857232" w14:textId="0A2B552B" w:rsidR="00E64156" w:rsidRPr="00E64156" w:rsidRDefault="00E64156" w:rsidP="00E64156">
      <w:pPr>
        <w:rPr>
          <w:rFonts w:ascii="OpenSans-ExtraBold" w:hAnsi="OpenSans-ExtraBold"/>
          <w:caps/>
          <w:color w:val="019CDB"/>
          <w:sz w:val="60"/>
          <w:szCs w:val="60"/>
        </w:rPr>
      </w:pPr>
      <w:r w:rsidRPr="00E64156">
        <w:rPr>
          <w:rFonts w:ascii="OpenSans-ExtraBold" w:hAnsi="OpenSans-ExtraBold"/>
          <w:color w:val="FFFFFF"/>
          <w:sz w:val="60"/>
          <w:szCs w:val="60"/>
          <w:shd w:val="clear" w:color="auto" w:fill="0B3A5D"/>
        </w:rPr>
        <w:t>INHOUDSOPGAVE</w:t>
      </w:r>
      <w:r w:rsidRPr="00E64156">
        <w:rPr>
          <w:rFonts w:ascii="OpenSans-ExtraBold" w:hAnsi="OpenSans-ExtraBold"/>
          <w:color w:val="FFFFFF"/>
          <w:spacing w:val="-26"/>
          <w:sz w:val="60"/>
          <w:szCs w:val="60"/>
          <w:shd w:val="clear" w:color="auto" w:fill="0B3A5D"/>
        </w:rPr>
        <w:t xml:space="preserve"> </w:t>
      </w:r>
    </w:p>
    <w:bookmarkEnd w:id="1" w:displacedByCustomXml="next"/>
    <w:bookmarkStart w:id="2" w:name="_Hlk85183841" w:displacedByCustomXml="next"/>
    <w:sdt>
      <w:sdtPr>
        <w:rPr>
          <w:rFonts w:ascii="Open Sans" w:eastAsia="Open Sans bold" w:hAnsi="Open Sans" w:cs="Open Sans"/>
          <w:b w:val="0"/>
          <w:bCs w:val="0"/>
          <w:noProof/>
          <w:color w:val="auto"/>
          <w:position w:val="0"/>
          <w:sz w:val="18"/>
          <w:szCs w:val="18"/>
          <w:shd w:val="clear" w:color="auto" w:fill="auto"/>
        </w:rPr>
        <w:id w:val="-1775472175"/>
        <w15:appearance w15:val="hidden"/>
        <w:docPartObj>
          <w:docPartGallery w:val="Table of Contents"/>
          <w:docPartUnique/>
        </w:docPartObj>
      </w:sdtPr>
      <w:sdtEndPr>
        <w:rPr>
          <w:sz w:val="20"/>
          <w:szCs w:val="28"/>
          <w:shd w:val="clear" w:color="auto" w:fill="F9A055"/>
        </w:rPr>
      </w:sdtEndPr>
      <w:sdtContent>
        <w:p w14:paraId="7A368551" w14:textId="7D691CBF" w:rsidR="007D0F2B" w:rsidRPr="00C506DF" w:rsidRDefault="007D0F2B" w:rsidP="00C506DF">
          <w:pPr>
            <w:pStyle w:val="Inhopg1"/>
          </w:pPr>
          <w:r w:rsidRPr="00C506DF">
            <w:t xml:space="preserve"> </w:t>
          </w:r>
          <w:r w:rsidRPr="00C506DF">
            <w:rPr>
              <w:spacing w:val="-12"/>
            </w:rPr>
            <w:t xml:space="preserve"> </w:t>
          </w:r>
          <w:r w:rsidRPr="00C506DF">
            <w:t>H1. INLEIDING</w:t>
          </w:r>
          <w:r w:rsidR="00C506DF">
            <w:t xml:space="preserve"> </w:t>
          </w:r>
          <w:r w:rsidRPr="00C506DF">
            <w:t xml:space="preserve"> </w:t>
          </w:r>
        </w:p>
        <w:p w14:paraId="18A575D4" w14:textId="188E59F4" w:rsidR="007D0F2B" w:rsidRPr="00445B3C" w:rsidRDefault="007D0F2B" w:rsidP="00445B3C">
          <w:pPr>
            <w:pStyle w:val="Inhopg2"/>
            <w:rPr>
              <w:rFonts w:eastAsia="Open Sans Light"/>
              <w:noProof w:val="0"/>
              <w:sz w:val="18"/>
              <w:szCs w:val="18"/>
              <w:shd w:val="clear" w:color="auto" w:fill="auto"/>
            </w:rPr>
          </w:pPr>
          <w:r w:rsidRPr="00445B3C">
            <w:rPr>
              <w:rFonts w:eastAsia="Open Sans Light"/>
              <w:noProof w:val="0"/>
              <w:sz w:val="18"/>
              <w:szCs w:val="18"/>
              <w:shd w:val="clear" w:color="auto" w:fill="auto"/>
            </w:rPr>
            <w:t>Achtergrond</w:t>
          </w:r>
          <w:r w:rsidRPr="00445B3C">
            <w:rPr>
              <w:rFonts w:eastAsia="Open Sans Light"/>
              <w:noProof w:val="0"/>
              <w:sz w:val="18"/>
              <w:szCs w:val="18"/>
              <w:shd w:val="clear" w:color="auto" w:fill="auto"/>
            </w:rPr>
            <w:tab/>
            <w:t>3</w:t>
          </w:r>
        </w:p>
        <w:p w14:paraId="1EA6142B" w14:textId="1678D82E" w:rsidR="007D0F2B" w:rsidRPr="00445B3C" w:rsidRDefault="007D0F2B" w:rsidP="006B1561">
          <w:pPr>
            <w:pStyle w:val="Inhopg2"/>
            <w:rPr>
              <w:rFonts w:eastAsia="Open Sans Light"/>
              <w:noProof w:val="0"/>
              <w:sz w:val="18"/>
              <w:szCs w:val="18"/>
              <w:shd w:val="clear" w:color="auto" w:fill="auto"/>
            </w:rPr>
          </w:pPr>
          <w:r w:rsidRPr="00445B3C">
            <w:rPr>
              <w:rFonts w:eastAsia="Open Sans Light"/>
              <w:noProof w:val="0"/>
              <w:sz w:val="18"/>
              <w:szCs w:val="18"/>
              <w:shd w:val="clear" w:color="auto" w:fill="auto"/>
            </w:rPr>
            <w:t>Hoe is dit rapport opgebouwd?</w:t>
          </w:r>
          <w:r w:rsidRPr="00445B3C">
            <w:rPr>
              <w:rFonts w:eastAsia="Open Sans Light"/>
              <w:noProof w:val="0"/>
              <w:sz w:val="18"/>
              <w:szCs w:val="18"/>
              <w:shd w:val="clear" w:color="auto" w:fill="auto"/>
            </w:rPr>
            <w:tab/>
            <w:t>3</w:t>
          </w:r>
        </w:p>
        <w:p w14:paraId="64607A67" w14:textId="5FBCA05B" w:rsidR="007D0F2B" w:rsidRPr="00445B3C" w:rsidRDefault="007D0F2B" w:rsidP="006B1561">
          <w:pPr>
            <w:pStyle w:val="Inhopg2"/>
            <w:rPr>
              <w:rFonts w:eastAsia="Open Sans Light"/>
              <w:noProof w:val="0"/>
              <w:sz w:val="18"/>
              <w:szCs w:val="18"/>
              <w:shd w:val="clear" w:color="auto" w:fill="auto"/>
            </w:rPr>
          </w:pPr>
          <w:r w:rsidRPr="00445B3C">
            <w:rPr>
              <w:rFonts w:eastAsia="Open Sans Light"/>
              <w:noProof w:val="0"/>
              <w:sz w:val="18"/>
              <w:szCs w:val="18"/>
              <w:shd w:val="clear" w:color="auto" w:fill="auto"/>
            </w:rPr>
            <w:t>Waar kan ik de resultaten gebruiken?</w:t>
          </w:r>
          <w:r w:rsidRPr="00445B3C">
            <w:rPr>
              <w:rFonts w:eastAsia="Open Sans Light"/>
              <w:noProof w:val="0"/>
              <w:sz w:val="18"/>
              <w:szCs w:val="18"/>
              <w:shd w:val="clear" w:color="auto" w:fill="auto"/>
            </w:rPr>
            <w:tab/>
            <w:t>3</w:t>
          </w:r>
        </w:p>
        <w:p w14:paraId="6444B7E1" w14:textId="765B945B" w:rsidR="007D0F2B" w:rsidRPr="00445B3C" w:rsidRDefault="007D0F2B" w:rsidP="006B1561">
          <w:pPr>
            <w:pStyle w:val="Inhopg2"/>
            <w:rPr>
              <w:rFonts w:eastAsia="Open Sans Light"/>
              <w:noProof w:val="0"/>
              <w:sz w:val="18"/>
              <w:szCs w:val="18"/>
              <w:shd w:val="clear" w:color="auto" w:fill="auto"/>
            </w:rPr>
          </w:pPr>
          <w:r w:rsidRPr="00445B3C">
            <w:rPr>
              <w:rFonts w:eastAsia="Open Sans Light"/>
              <w:noProof w:val="0"/>
              <w:sz w:val="18"/>
              <w:szCs w:val="18"/>
              <w:shd w:val="clear" w:color="auto" w:fill="auto"/>
            </w:rPr>
            <w:t>Wat is van belang bij de interpretatie van de resultaten?</w:t>
          </w:r>
          <w:r w:rsidRPr="00445B3C">
            <w:rPr>
              <w:rFonts w:eastAsia="Open Sans Light"/>
              <w:noProof w:val="0"/>
              <w:sz w:val="18"/>
              <w:szCs w:val="18"/>
              <w:shd w:val="clear" w:color="auto" w:fill="auto"/>
            </w:rPr>
            <w:tab/>
            <w:t>3</w:t>
          </w:r>
        </w:p>
        <w:p w14:paraId="31768BC1" w14:textId="31CE79F1" w:rsidR="00C506DF" w:rsidRPr="00C506DF" w:rsidRDefault="007D0F2B" w:rsidP="00C506DF">
          <w:pPr>
            <w:pStyle w:val="Inhopg1"/>
            <w:rPr>
              <w:color w:val="231F20"/>
            </w:rPr>
          </w:pPr>
          <w:r w:rsidRPr="00C506DF">
            <w:t xml:space="preserve"> </w:t>
          </w:r>
          <w:r w:rsidRPr="00C506DF">
            <w:rPr>
              <w:spacing w:val="-12"/>
            </w:rPr>
            <w:t xml:space="preserve"> </w:t>
          </w:r>
          <w:r w:rsidRPr="00C506DF">
            <w:t>H2.</w:t>
          </w:r>
          <w:r w:rsidRPr="00C506DF">
            <w:rPr>
              <w:spacing w:val="-1"/>
            </w:rPr>
            <w:t xml:space="preserve"> </w:t>
          </w:r>
          <w:r w:rsidRPr="00C506DF">
            <w:t>SAMENVATTING</w:t>
          </w:r>
        </w:p>
        <w:p w14:paraId="63A22FED" w14:textId="17B256E0" w:rsidR="007D0F2B" w:rsidRPr="007D0F2B" w:rsidRDefault="007D0F2B" w:rsidP="00C506DF">
          <w:pPr>
            <w:pStyle w:val="Inhopg1"/>
          </w:pPr>
          <w:r w:rsidRPr="00C506DF">
            <w:rPr>
              <w:spacing w:val="-12"/>
            </w:rPr>
            <w:t xml:space="preserve"> </w:t>
          </w:r>
          <w:r w:rsidR="005E0DAA" w:rsidRPr="005E0DAA">
            <w:rPr>
              <w:spacing w:val="-12"/>
            </w:rPr>
            <w:t xml:space="preserve"> </w:t>
          </w:r>
          <w:r w:rsidRPr="00C506DF">
            <w:t>H3. SCORES PER RUBRIEK</w:t>
          </w:r>
          <w:r w:rsidRPr="00C506DF">
            <w:rPr>
              <w:spacing w:val="-1"/>
            </w:rPr>
            <w:t xml:space="preserve"> </w:t>
          </w:r>
          <w:r w:rsidRPr="00C506DF">
            <w:t>EN VRAAG</w:t>
          </w:r>
        </w:p>
        <w:p w14:paraId="482E88B7" w14:textId="32E64F24" w:rsidR="00C506DF" w:rsidRPr="00D14851" w:rsidRDefault="00C00DCD" w:rsidP="006B1561">
          <w:pPr>
            <w:pStyle w:val="Inhopg2"/>
            <w:numPr>
              <w:ilvl w:val="0"/>
              <w:numId w:val="7"/>
            </w:numPr>
            <w:rPr>
              <w:rFonts w:eastAsia="Open Sans Light"/>
              <w:noProof w:val="0"/>
              <w:sz w:val="18"/>
              <w:szCs w:val="18"/>
              <w:shd w:val="clear" w:color="auto" w:fill="auto"/>
            </w:rPr>
          </w:pPr>
          <w:r w:rsidRPr="00D14851">
            <w:rPr>
              <w:rFonts w:eastAsia="Open Sans Light"/>
              <w:noProof w:val="0"/>
              <w:sz w:val="18"/>
              <w:szCs w:val="18"/>
              <w:shd w:val="clear" w:color="auto" w:fill="auto"/>
            </w:rPr>
            <w:t>Achtergrondkenmerken</w:t>
          </w:r>
          <w:r w:rsidR="00C506DF" w:rsidRPr="00D14851">
            <w:rPr>
              <w:rFonts w:eastAsia="Open Sans Light"/>
              <w:noProof w:val="0"/>
              <w:sz w:val="18"/>
              <w:szCs w:val="18"/>
              <w:shd w:val="clear" w:color="auto" w:fill="auto"/>
            </w:rPr>
            <w:tab/>
            <w:t>7</w:t>
          </w:r>
        </w:p>
        <w:p w14:paraId="340FFC8A" w14:textId="6F62908C" w:rsidR="007D0F2B" w:rsidRPr="00D14851" w:rsidRDefault="00C00DCD" w:rsidP="006B1561">
          <w:pPr>
            <w:pStyle w:val="Inhopg2"/>
            <w:numPr>
              <w:ilvl w:val="0"/>
              <w:numId w:val="7"/>
            </w:numPr>
            <w:rPr>
              <w:rFonts w:eastAsia="Open Sans Light"/>
              <w:noProof w:val="0"/>
              <w:sz w:val="18"/>
              <w:szCs w:val="18"/>
              <w:shd w:val="clear" w:color="auto" w:fill="auto"/>
            </w:rPr>
          </w:pPr>
          <w:r w:rsidRPr="00D14851">
            <w:rPr>
              <w:rFonts w:eastAsia="Open Sans Light"/>
              <w:noProof w:val="0"/>
              <w:sz w:val="18"/>
              <w:szCs w:val="18"/>
              <w:shd w:val="clear" w:color="auto" w:fill="auto"/>
            </w:rPr>
            <w:t>Imago van de school</w:t>
          </w:r>
          <w:r w:rsidR="007D0F2B" w:rsidRPr="00D14851">
            <w:rPr>
              <w:rFonts w:eastAsia="Open Sans Light"/>
              <w:noProof w:val="0"/>
              <w:sz w:val="18"/>
              <w:szCs w:val="18"/>
              <w:shd w:val="clear" w:color="auto" w:fill="auto"/>
            </w:rPr>
            <w:tab/>
          </w:r>
          <w:r w:rsidRPr="00D14851">
            <w:rPr>
              <w:rFonts w:eastAsia="Open Sans Light"/>
              <w:noProof w:val="0"/>
              <w:sz w:val="18"/>
              <w:szCs w:val="18"/>
              <w:shd w:val="clear" w:color="auto" w:fill="auto"/>
            </w:rPr>
            <w:t>8</w:t>
          </w:r>
        </w:p>
        <w:p w14:paraId="6457FF5D" w14:textId="705E64E9" w:rsidR="007D0F2B" w:rsidRPr="00D14851" w:rsidRDefault="007D0F2B" w:rsidP="006B1561">
          <w:pPr>
            <w:pStyle w:val="Inhopg2"/>
            <w:numPr>
              <w:ilvl w:val="0"/>
              <w:numId w:val="7"/>
            </w:numPr>
            <w:rPr>
              <w:rFonts w:eastAsia="Open Sans Light"/>
              <w:noProof w:val="0"/>
              <w:sz w:val="18"/>
              <w:szCs w:val="18"/>
              <w:shd w:val="clear" w:color="auto" w:fill="auto"/>
            </w:rPr>
          </w:pPr>
          <w:r w:rsidRPr="00D14851">
            <w:rPr>
              <w:rFonts w:eastAsia="Open Sans Light"/>
              <w:noProof w:val="0"/>
              <w:sz w:val="18"/>
              <w:szCs w:val="18"/>
              <w:shd w:val="clear" w:color="auto" w:fill="auto"/>
            </w:rPr>
            <w:t>Onderwijsproces</w:t>
          </w:r>
          <w:r w:rsidRPr="00D14851">
            <w:rPr>
              <w:rFonts w:eastAsia="Open Sans Light"/>
              <w:noProof w:val="0"/>
              <w:sz w:val="18"/>
              <w:szCs w:val="18"/>
              <w:shd w:val="clear" w:color="auto" w:fill="auto"/>
            </w:rPr>
            <w:tab/>
          </w:r>
          <w:r w:rsidR="00C00DCD" w:rsidRPr="00D14851">
            <w:rPr>
              <w:rFonts w:eastAsia="Open Sans Light"/>
              <w:noProof w:val="0"/>
              <w:sz w:val="18"/>
              <w:szCs w:val="18"/>
              <w:shd w:val="clear" w:color="auto" w:fill="auto"/>
            </w:rPr>
            <w:t>9</w:t>
          </w:r>
        </w:p>
        <w:p w14:paraId="1EEC8CB2" w14:textId="73340F29" w:rsidR="007D0F2B" w:rsidRPr="00D14851" w:rsidRDefault="007D0F2B" w:rsidP="006B1561">
          <w:pPr>
            <w:pStyle w:val="Inhopg2"/>
            <w:numPr>
              <w:ilvl w:val="0"/>
              <w:numId w:val="7"/>
            </w:numPr>
            <w:rPr>
              <w:rFonts w:eastAsia="Open Sans Light"/>
              <w:noProof w:val="0"/>
              <w:sz w:val="18"/>
              <w:szCs w:val="18"/>
              <w:shd w:val="clear" w:color="auto" w:fill="auto"/>
            </w:rPr>
          </w:pPr>
          <w:r w:rsidRPr="00D14851">
            <w:rPr>
              <w:rFonts w:eastAsia="Open Sans Light"/>
              <w:noProof w:val="0"/>
              <w:sz w:val="18"/>
              <w:szCs w:val="18"/>
              <w:shd w:val="clear" w:color="auto" w:fill="auto"/>
            </w:rPr>
            <w:t>Veiligheid en schoolklimaat</w:t>
          </w:r>
          <w:r w:rsidRPr="00D14851">
            <w:rPr>
              <w:rFonts w:eastAsia="Open Sans Light"/>
              <w:noProof w:val="0"/>
              <w:sz w:val="18"/>
              <w:szCs w:val="18"/>
              <w:shd w:val="clear" w:color="auto" w:fill="auto"/>
            </w:rPr>
            <w:tab/>
            <w:t>1</w:t>
          </w:r>
          <w:r w:rsidR="00C00DCD" w:rsidRPr="00D14851">
            <w:rPr>
              <w:rFonts w:eastAsia="Open Sans Light"/>
              <w:noProof w:val="0"/>
              <w:sz w:val="18"/>
              <w:szCs w:val="18"/>
              <w:shd w:val="clear" w:color="auto" w:fill="auto"/>
            </w:rPr>
            <w:t>2</w:t>
          </w:r>
        </w:p>
        <w:p w14:paraId="311E7196" w14:textId="79D9D782" w:rsidR="007D0F2B" w:rsidRPr="007D0F2B" w:rsidRDefault="007D0F2B" w:rsidP="00C506DF">
          <w:pPr>
            <w:pStyle w:val="Inhopg1"/>
          </w:pPr>
          <w:r w:rsidRPr="007D0F2B">
            <w:t xml:space="preserve"> </w:t>
          </w:r>
          <w:r w:rsidRPr="007D0F2B">
            <w:rPr>
              <w:spacing w:val="-12"/>
            </w:rPr>
            <w:t xml:space="preserve"> </w:t>
          </w:r>
          <w:r w:rsidRPr="00C506DF">
            <w:t>H</w:t>
          </w:r>
          <w:r w:rsidR="00C00DCD">
            <w:t>4</w:t>
          </w:r>
          <w:r w:rsidRPr="00C506DF">
            <w:t>.</w:t>
          </w:r>
          <w:r w:rsidRPr="00C506DF">
            <w:rPr>
              <w:spacing w:val="-3"/>
            </w:rPr>
            <w:t xml:space="preserve"> </w:t>
          </w:r>
          <w:r w:rsidR="009B40C5">
            <w:rPr>
              <w:spacing w:val="-3"/>
            </w:rPr>
            <w:t>Vensters</w:t>
          </w:r>
        </w:p>
        <w:p w14:paraId="68163A26" w14:textId="7500DEF3" w:rsidR="009B40C5" w:rsidRDefault="009B40C5" w:rsidP="006B1561">
          <w:pPr>
            <w:pStyle w:val="Inhopg2"/>
            <w:numPr>
              <w:ilvl w:val="0"/>
              <w:numId w:val="9"/>
            </w:numPr>
            <w:rPr>
              <w:rFonts w:eastAsia="Open Sans Light"/>
              <w:noProof w:val="0"/>
              <w:sz w:val="18"/>
              <w:szCs w:val="18"/>
              <w:shd w:val="clear" w:color="auto" w:fill="auto"/>
            </w:rPr>
          </w:pPr>
          <w:r>
            <w:rPr>
              <w:rFonts w:eastAsia="Open Sans Light"/>
              <w:noProof w:val="0"/>
              <w:sz w:val="18"/>
              <w:szCs w:val="18"/>
              <w:shd w:val="clear" w:color="auto" w:fill="auto"/>
            </w:rPr>
            <w:t>Venstervragen</w:t>
          </w:r>
          <w:bookmarkEnd w:id="2"/>
          <w:r w:rsidR="007D0F2B" w:rsidRPr="00D14851">
            <w:rPr>
              <w:rFonts w:eastAsia="Open Sans Light"/>
              <w:noProof w:val="0"/>
              <w:sz w:val="18"/>
              <w:szCs w:val="18"/>
              <w:shd w:val="clear" w:color="auto" w:fill="auto"/>
            </w:rPr>
            <w:tab/>
            <w:t>1</w:t>
          </w:r>
          <w:r w:rsidR="00A24982" w:rsidRPr="00D14851">
            <w:rPr>
              <w:rFonts w:eastAsia="Open Sans Light"/>
              <w:noProof w:val="0"/>
              <w:sz w:val="18"/>
              <w:szCs w:val="18"/>
              <w:shd w:val="clear" w:color="auto" w:fill="auto"/>
            </w:rPr>
            <w:t>4</w:t>
          </w:r>
        </w:p>
        <w:p w14:paraId="5A7B3C28" w14:textId="726672D4" w:rsidR="009B40C5" w:rsidRPr="007D0F2B" w:rsidRDefault="009B40C5" w:rsidP="009B40C5">
          <w:pPr>
            <w:pStyle w:val="Inhopg1"/>
          </w:pPr>
          <w:r w:rsidRPr="007D0F2B">
            <w:t xml:space="preserve"> </w:t>
          </w:r>
          <w:r w:rsidRPr="007D0F2B">
            <w:rPr>
              <w:spacing w:val="-12"/>
            </w:rPr>
            <w:t xml:space="preserve"> </w:t>
          </w:r>
          <w:r w:rsidRPr="00C506DF">
            <w:t>H</w:t>
          </w:r>
          <w:r>
            <w:t>5</w:t>
          </w:r>
          <w:r w:rsidRPr="00C506DF">
            <w:t>.</w:t>
          </w:r>
          <w:r w:rsidRPr="00C506DF">
            <w:rPr>
              <w:spacing w:val="-3"/>
            </w:rPr>
            <w:t xml:space="preserve"> </w:t>
          </w:r>
          <w:r>
            <w:t>Opmerkingen en suggesties</w:t>
          </w:r>
        </w:p>
        <w:p w14:paraId="4DB348DC" w14:textId="563217D8" w:rsidR="007D0F2B" w:rsidRPr="009B40C5" w:rsidRDefault="009B40C5" w:rsidP="009B40C5">
          <w:pPr>
            <w:pStyle w:val="Inhopg2"/>
            <w:numPr>
              <w:ilvl w:val="0"/>
              <w:numId w:val="12"/>
            </w:numPr>
          </w:pPr>
          <w:r w:rsidRPr="00D14851">
            <w:rPr>
              <w:rFonts w:eastAsia="Open Sans Light"/>
              <w:noProof w:val="0"/>
              <w:sz w:val="18"/>
              <w:szCs w:val="18"/>
              <w:shd w:val="clear" w:color="auto" w:fill="auto"/>
            </w:rPr>
            <w:t>Opmerkingen en suggesties</w:t>
          </w:r>
          <w:r w:rsidRPr="00D14851">
            <w:rPr>
              <w:rFonts w:eastAsia="Open Sans Light"/>
              <w:noProof w:val="0"/>
              <w:sz w:val="18"/>
              <w:szCs w:val="18"/>
              <w:shd w:val="clear" w:color="auto" w:fill="auto"/>
            </w:rPr>
            <w:tab/>
            <w:t>1</w:t>
          </w:r>
          <w:r>
            <w:rPr>
              <w:rFonts w:eastAsia="Open Sans Light"/>
              <w:noProof w:val="0"/>
              <w:sz w:val="18"/>
              <w:szCs w:val="18"/>
              <w:shd w:val="clear" w:color="auto" w:fill="auto"/>
            </w:rPr>
            <w:t>6</w:t>
          </w:r>
        </w:p>
      </w:sdtContent>
    </w:sdt>
    <w:p w14:paraId="7D08D121" w14:textId="277D61BE" w:rsidR="006E1700" w:rsidRDefault="006E1700" w:rsidP="006E1700">
      <w:pPr>
        <w:spacing w:after="160" w:line="259" w:lineRule="auto"/>
        <w:rPr>
          <w:rFonts w:ascii="Open Sans" w:eastAsia="Open Sans" w:hAnsi="Open Sans" w:cs="Open Sans"/>
          <w:sz w:val="18"/>
        </w:rPr>
      </w:pPr>
    </w:p>
    <w:p w14:paraId="4D398089" w14:textId="7E9CA995" w:rsidR="007D0F2B" w:rsidRDefault="007D0F2B">
      <w:pPr>
        <w:spacing w:after="160" w:line="259" w:lineRule="auto"/>
        <w:rPr>
          <w:rFonts w:eastAsia="Open Sans bold" w:cs="Open Sans"/>
          <w:b/>
          <w:color w:val="00A4E4"/>
          <w:sz w:val="28"/>
          <w:szCs w:val="28"/>
        </w:rPr>
      </w:pPr>
      <w:bookmarkStart w:id="3" w:name="_Hlk19210450"/>
      <w:bookmarkStart w:id="4" w:name="_Toc84449351"/>
      <w:bookmarkEnd w:id="0"/>
      <w:r>
        <w:br w:type="page"/>
      </w:r>
    </w:p>
    <w:p w14:paraId="09624CAB" w14:textId="77777777" w:rsidR="00A11751" w:rsidRPr="00772BA8" w:rsidRDefault="00A11751" w:rsidP="006B1561">
      <w:pPr>
        <w:pStyle w:val="SMS2"/>
        <w:rPr>
          <w:sz w:val="60"/>
          <w:szCs w:val="60"/>
          <w:shd w:val="clear" w:color="auto" w:fill="0B3A5D"/>
        </w:rPr>
      </w:pPr>
      <w:r w:rsidRPr="00772BA8">
        <w:rPr>
          <w:sz w:val="60"/>
          <w:szCs w:val="60"/>
          <w:shd w:val="clear" w:color="auto" w:fill="0B3A5D"/>
        </w:rPr>
        <w:lastRenderedPageBreak/>
        <w:t>H1. INLEIDING</w:t>
      </w:r>
    </w:p>
    <w:p w14:paraId="215AB2DF" w14:textId="301E64C1" w:rsidR="00A11751" w:rsidRDefault="00A11751" w:rsidP="006B1561">
      <w:pPr>
        <w:pStyle w:val="SMS2"/>
      </w:pPr>
      <w:bookmarkStart w:id="5" w:name="_TOC_250003"/>
      <w:r>
        <w:t xml:space="preserve">ACHTERGROND </w:t>
      </w:r>
      <w:bookmarkEnd w:id="5"/>
      <w:r>
        <w:rPr>
          <w:spacing w:val="-12"/>
        </w:rPr>
        <w:t xml:space="preserve"> </w:t>
      </w:r>
    </w:p>
    <w:bookmarkEnd w:id="4" w:displacedByCustomXml="next"/>
    <w:sdt>
      <w:sdtPr>
        <w:rPr>
          <w:rFonts w:ascii="Open Sans" w:hAnsi="Open Sans" w:cs="Open Sans"/>
          <w:sz w:val="18"/>
          <w:szCs w:val="18"/>
        </w:rPr>
        <w:alias w:val=""/>
        <w:tag w:val=""/>
        <w:id w:val="-1541197061"/>
        <w15:appearance w15:val="hidden"/>
        <w15:repeatingSection/>
      </w:sdtPr>
      <w:sdtContent>
        <w:sdt>
          <w:sdtPr>
            <w:rPr>
              <w:rFonts w:ascii="Open Sans" w:hAnsi="Open Sans" w:cs="Open Sans"/>
              <w:sz w:val="18"/>
              <w:szCs w:val="18"/>
            </w:rPr>
            <w:id w:val="189352487"/>
            <w:placeholder>
              <w:docPart w:val="D828BFA5C4EB4C11AE6B9BFBBE30DEA7"/>
            </w:placeholder>
            <w15:appearance w15:val="hidden"/>
            <w15:repeatingSectionItem/>
          </w:sdtPr>
          <w:sdtContent>
            <w:p w14:paraId="158D9681" w14:textId="77777777" w:rsidR="00D26515" w:rsidRPr="00B02C77" w:rsidRDefault="00000000" w:rsidP="00CF3D5F">
              <w:pPr>
                <w:rPr>
                  <w:rFonts w:ascii="Open Sans" w:hAnsi="Open Sans" w:cs="Open Sans"/>
                  <w:sz w:val="18"/>
                  <w:szCs w:val="18"/>
                </w:rPr>
              </w:pPr>
              <w:sdt>
                <w:sdtPr>
                  <w:rPr>
                    <w:rFonts w:ascii="Open Sans" w:hAnsi="Open Sans" w:cs="Open Sans"/>
                    <w:sz w:val="18"/>
                    <w:szCs w:val="18"/>
                  </w:rPr>
                  <w:alias w:val=""/>
                  <w:tag w:val=""/>
                  <w:id w:val="131839340"/>
                  <w:placeholder>
                    <w:docPart w:val="E3125F2BD4FC400CAAE386011270A075"/>
                  </w:placeholder>
                  <w15:appearance w15:val="hidden"/>
                  <w:text/>
                </w:sdtPr>
                <w:sdtContent>
                  <w:r>
                    <w:rPr>
                      <w:rFonts w:ascii="Open Sans" w:hAnsi="Open Sans" w:cs="Open Sans"/>
                      <w:sz w:val="18"/>
                      <w:szCs w:val="18"/>
                    </w:rPr>
                    <w:t>Basisschool de Spoorzoeker</w:t>
                  </w:r>
                </w:sdtContent>
              </w:sdt>
              <w:r w:rsidR="00CF3D5F" w:rsidRPr="00B02C77">
                <w:rPr>
                  <w:rFonts w:ascii="Open Sans" w:hAnsi="Open Sans" w:cs="Open Sans"/>
                  <w:sz w:val="18"/>
                  <w:szCs w:val="18"/>
                </w:rPr>
                <w:t xml:space="preserve"> heeft in het kader van haar kwaliteitszorg een onderzoek onder </w:t>
              </w:r>
              <w:r w:rsidR="00E13B13" w:rsidRPr="00B02C77">
                <w:rPr>
                  <w:rFonts w:ascii="Open Sans" w:hAnsi="Open Sans" w:cs="Open Sans"/>
                  <w:sz w:val="18"/>
                  <w:szCs w:val="18"/>
                </w:rPr>
                <w:t xml:space="preserve">leerlingen </w:t>
              </w:r>
              <w:r w:rsidR="00CF3D5F" w:rsidRPr="00B02C77">
                <w:rPr>
                  <w:rFonts w:ascii="Open Sans" w:hAnsi="Open Sans" w:cs="Open Sans"/>
                  <w:sz w:val="18"/>
                  <w:szCs w:val="18"/>
                </w:rPr>
                <w:t>uitgevoerd.</w:t>
              </w:r>
              <w:r w:rsidR="0031407E" w:rsidRPr="00B02C77">
                <w:rPr>
                  <w:rFonts w:ascii="Open Sans" w:hAnsi="Open Sans" w:cs="Open Sans"/>
                  <w:sz w:val="18"/>
                  <w:szCs w:val="18"/>
                </w:rPr>
                <w:t xml:space="preserve"> </w:t>
              </w:r>
            </w:p>
          </w:sdtContent>
        </w:sdt>
      </w:sdtContent>
    </w:sdt>
    <w:sdt>
      <w:sdtPr>
        <w:rPr>
          <w:rFonts w:ascii="Open Sans" w:hAnsi="Open Sans" w:cs="Open Sans"/>
          <w:sz w:val="18"/>
          <w:szCs w:val="18"/>
        </w:rPr>
        <w:alias w:val=""/>
        <w:tag w:val=""/>
        <w:id w:val="-2110810988"/>
        <w:placeholder>
          <w:docPart w:val="DefaultPlaceholder_-1854013440"/>
        </w:placeholder>
        <w15:appearance w15:val="hidden"/>
      </w:sdtPr>
      <w:sdtContent>
        <w:p w14:paraId="3CA0E5DC" w14:textId="3459467C" w:rsidR="00CF3D5F" w:rsidRPr="00B02C77" w:rsidRDefault="00D26515" w:rsidP="00CF3D5F">
          <w:pPr>
            <w:rPr>
              <w:rFonts w:ascii="Open Sans" w:hAnsi="Open Sans" w:cs="Open Sans"/>
              <w:sz w:val="18"/>
              <w:szCs w:val="18"/>
            </w:rPr>
          </w:pPr>
          <w:r w:rsidRPr="00B02C77">
            <w:rPr>
              <w:rFonts w:ascii="Open Sans" w:hAnsi="Open Sans" w:cs="Open Sans"/>
              <w:sz w:val="18"/>
              <w:szCs w:val="18"/>
            </w:rPr>
            <w:t xml:space="preserve">Dit onderzoek heeft plaatsgevonden in de periode van </w:t>
          </w:r>
          <w:sdt>
            <w:sdtPr>
              <w:rPr>
                <w:rFonts w:ascii="Open Sans" w:hAnsi="Open Sans" w:cs="Open Sans"/>
                <w:sz w:val="18"/>
                <w:szCs w:val="18"/>
              </w:rPr>
              <w:alias w:val=""/>
              <w:tag w:val=""/>
              <w:id w:val="1836028313"/>
              <w:placeholder>
                <w:docPart w:val="DefaultPlaceholder_-1854013440"/>
              </w:placeholder>
              <w15:appearance w15:val="hidden"/>
            </w:sdtPr>
            <w:sdtContent>
              <w:sdt>
                <w:sdtPr>
                  <w:rPr>
                    <w:rFonts w:ascii="Open Sans" w:hAnsi="Open Sans" w:cs="Open Sans"/>
                    <w:sz w:val="18"/>
                    <w:szCs w:val="18"/>
                  </w:rPr>
                  <w:alias w:val=""/>
                  <w:tag w:val=""/>
                  <w:id w:val="1034776970"/>
                  <w:placeholder>
                    <w:docPart w:val="DefaultPlaceholder_-1854013440"/>
                  </w:placeholder>
                  <w15:appearance w15:val="hidden"/>
                  <w:text/>
                </w:sdtPr>
                <w:sdtContent>
                  <w:r>
                    <w:rPr>
                      <w:rFonts w:ascii="Open Sans" w:hAnsi="Open Sans" w:cs="Open Sans"/>
                      <w:sz w:val="18"/>
                      <w:szCs w:val="18"/>
                    </w:rPr>
                    <w:t>22-11-2022</w:t>
                  </w:r>
                </w:sdtContent>
              </w:sdt>
            </w:sdtContent>
          </w:sdt>
          <w:r w:rsidRPr="00B02C77">
            <w:rPr>
              <w:rFonts w:ascii="Open Sans" w:hAnsi="Open Sans" w:cs="Open Sans"/>
              <w:sz w:val="18"/>
              <w:szCs w:val="18"/>
            </w:rPr>
            <w:t xml:space="preserve"> tot en met</w:t>
          </w:r>
          <w:r w:rsidR="00443950" w:rsidRPr="00B02C77">
            <w:rPr>
              <w:rFonts w:ascii="Open Sans" w:hAnsi="Open Sans" w:cs="Open Sans"/>
              <w:sz w:val="18"/>
              <w:szCs w:val="18"/>
            </w:rPr>
            <w:t xml:space="preserve"> </w:t>
          </w:r>
          <w:sdt>
            <w:sdtPr>
              <w:rPr>
                <w:rFonts w:ascii="Open Sans" w:hAnsi="Open Sans" w:cs="Open Sans"/>
                <w:sz w:val="18"/>
                <w:szCs w:val="18"/>
              </w:rPr>
              <w:alias w:val=""/>
              <w:tag w:val=""/>
              <w:id w:val="-1230385791"/>
              <w:placeholder>
                <w:docPart w:val="70735881341A4C1F8F90393005752DCE"/>
              </w:placeholder>
              <w15:appearance w15:val="hidden"/>
            </w:sdtPr>
            <w:sdtContent>
              <w:sdt>
                <w:sdtPr>
                  <w:rPr>
                    <w:rFonts w:ascii="Open Sans" w:hAnsi="Open Sans" w:cs="Open Sans"/>
                    <w:sz w:val="18"/>
                    <w:szCs w:val="18"/>
                  </w:rPr>
                  <w:alias w:val=""/>
                  <w:tag w:val=""/>
                  <w:id w:val="884451099"/>
                  <w:placeholder>
                    <w:docPart w:val="70735881341A4C1F8F90393005752DCE"/>
                  </w:placeholder>
                  <w15:appearance w15:val="hidden"/>
                  <w:text/>
                </w:sdtPr>
                <w:sdtContent>
                  <w:r>
                    <w:rPr>
                      <w:rFonts w:ascii="Open Sans" w:hAnsi="Open Sans" w:cs="Open Sans"/>
                      <w:sz w:val="18"/>
                      <w:szCs w:val="18"/>
                    </w:rPr>
                    <w:t>23-12-2022</w:t>
                  </w:r>
                </w:sdtContent>
              </w:sdt>
            </w:sdtContent>
          </w:sdt>
          <w:r w:rsidRPr="00B02C77">
            <w:rPr>
              <w:rFonts w:ascii="Open Sans" w:hAnsi="Open Sans" w:cs="Open Sans"/>
              <w:sz w:val="18"/>
              <w:szCs w:val="18"/>
            </w:rPr>
            <w:t>.</w:t>
          </w:r>
        </w:p>
      </w:sdtContent>
    </w:sdt>
    <w:p w14:paraId="0C0F8E4C" w14:textId="4EA89127" w:rsidR="0093665F" w:rsidRPr="00B02C77" w:rsidRDefault="006B7704" w:rsidP="0093665F">
      <w:pPr>
        <w:rPr>
          <w:rFonts w:ascii="Open Sans" w:hAnsi="Open Sans" w:cs="Open Sans"/>
          <w:sz w:val="18"/>
          <w:szCs w:val="18"/>
        </w:rPr>
      </w:pPr>
      <w:r w:rsidRPr="00B02C77">
        <w:rPr>
          <w:rFonts w:ascii="Open Sans" w:hAnsi="Open Sans" w:cs="Open Sans"/>
          <w:sz w:val="18"/>
          <w:szCs w:val="18"/>
        </w:rPr>
        <w:t>In t</w:t>
      </w:r>
      <w:r w:rsidR="009B0B88" w:rsidRPr="00B02C77">
        <w:rPr>
          <w:rFonts w:ascii="Open Sans" w:hAnsi="Open Sans" w:cs="Open Sans"/>
          <w:sz w:val="18"/>
          <w:szCs w:val="18"/>
        </w:rPr>
        <w:t>otaal hebben</w:t>
      </w:r>
      <w:sdt>
        <w:sdtPr>
          <w:rPr>
            <w:rFonts w:ascii="Open Sans" w:hAnsi="Open Sans" w:cs="Open Sans"/>
            <w:sz w:val="18"/>
            <w:szCs w:val="18"/>
          </w:rPr>
          <w:alias w:val=""/>
          <w:tag w:val=""/>
          <w:id w:val="578943184"/>
          <w:placeholder>
            <w:docPart w:val="27FA70DC0D6340C483A11A7F45F69B95"/>
          </w:placeholder>
          <w15:appearance w15:val="hidden"/>
        </w:sdtPr>
        <w:sdtContent>
          <w:r w:rsidR="000719A2" w:rsidRPr="00B02C77">
            <w:rPr>
              <w:rFonts w:ascii="Open Sans" w:hAnsi="Open Sans" w:cs="Open Sans"/>
              <w:sz w:val="18"/>
              <w:szCs w:val="18"/>
            </w:rPr>
            <w:t xml:space="preserve"> </w:t>
          </w:r>
          <w:sdt>
            <w:sdtPr>
              <w:rPr>
                <w:rFonts w:ascii="Open Sans" w:hAnsi="Open Sans" w:cs="Open Sans"/>
                <w:sz w:val="18"/>
                <w:szCs w:val="18"/>
              </w:rPr>
              <w:alias w:val=""/>
              <w:tag w:val=""/>
              <w:id w:val="-1059318781"/>
              <w:placeholder>
                <w:docPart w:val="8F345DBEFD7C4CA186E795072F772E3F"/>
              </w:placeholder>
              <w15:appearance w15:val="hidden"/>
            </w:sdtPr>
            <w:sdtContent>
              <w:sdt>
                <w:sdtPr>
                  <w:rPr>
                    <w:rFonts w:ascii="Open Sans" w:hAnsi="Open Sans" w:cs="Open Sans"/>
                    <w:sz w:val="18"/>
                    <w:szCs w:val="18"/>
                  </w:rPr>
                  <w:alias w:val=""/>
                  <w:tag w:val=""/>
                  <w:id w:val="23367656"/>
                  <w:placeholder>
                    <w:docPart w:val="C2B42CA39B524A1CA5A8F21916823C14"/>
                  </w:placeholder>
                  <w15:appearance w15:val="hidden"/>
                  <w:text/>
                </w:sdtPr>
                <w:sdtContent>
                  <w:r>
                    <w:rPr>
                      <w:rFonts w:ascii="Open Sans" w:hAnsi="Open Sans" w:cs="Open Sans"/>
                      <w:sz w:val="18"/>
                      <w:szCs w:val="18"/>
                    </w:rPr>
                    <w:t>164</w:t>
                  </w:r>
                </w:sdtContent>
              </w:sdt>
            </w:sdtContent>
          </w:sdt>
        </w:sdtContent>
      </w:sdt>
      <w:r w:rsidR="000719A2" w:rsidRPr="00B02C77">
        <w:rPr>
          <w:rFonts w:ascii="Open Sans" w:hAnsi="Open Sans" w:cs="Open Sans"/>
          <w:sz w:val="18"/>
          <w:szCs w:val="18"/>
        </w:rPr>
        <w:t xml:space="preserve"> </w:t>
      </w:r>
      <w:r w:rsidR="00E13B13" w:rsidRPr="00B02C77">
        <w:rPr>
          <w:rFonts w:ascii="Open Sans" w:hAnsi="Open Sans" w:cs="Open Sans"/>
          <w:sz w:val="18"/>
          <w:szCs w:val="18"/>
        </w:rPr>
        <w:t>leerlingen</w:t>
      </w:r>
      <w:r w:rsidR="0082385E" w:rsidRPr="00B02C77">
        <w:rPr>
          <w:rFonts w:ascii="Open Sans" w:hAnsi="Open Sans" w:cs="Open Sans"/>
        </w:rPr>
        <w:t xml:space="preserve"> </w:t>
      </w:r>
      <w:r w:rsidR="0082385E" w:rsidRPr="00B02C77">
        <w:rPr>
          <w:rFonts w:ascii="Open Sans" w:hAnsi="Open Sans" w:cs="Open Sans"/>
          <w:sz w:val="18"/>
          <w:szCs w:val="18"/>
        </w:rPr>
        <w:t xml:space="preserve">de volledige vragenlijst ingevuld. Doordat respondenten gedurende de vragenlijst kunnen stoppen met invullen, kan het aantal respondenten per vraag afwijken. </w:t>
      </w:r>
      <w:r w:rsidR="00E7058E" w:rsidRPr="00B02C77">
        <w:rPr>
          <w:rFonts w:ascii="Open Sans" w:hAnsi="Open Sans" w:cs="Open Sans"/>
          <w:sz w:val="18"/>
          <w:szCs w:val="18"/>
        </w:rPr>
        <w:t>Dit rapport bevat de resultaten van het onderzoek.</w:t>
      </w:r>
    </w:p>
    <w:p w14:paraId="04B6773B" w14:textId="77777777" w:rsidR="0082385E" w:rsidRPr="00101EB0" w:rsidRDefault="0082385E" w:rsidP="0093665F">
      <w:pPr>
        <w:rPr>
          <w:rFonts w:ascii="Open Sans" w:hAnsi="Open Sans" w:cs="Open Sans"/>
          <w:b/>
          <w:bCs/>
          <w:color w:val="0B3A5D"/>
          <w:sz w:val="18"/>
          <w:szCs w:val="18"/>
        </w:rPr>
      </w:pPr>
    </w:p>
    <w:p w14:paraId="3D3B59B7" w14:textId="60112043" w:rsidR="00CF3D5F" w:rsidRPr="0093665F" w:rsidRDefault="00CF3D5F" w:rsidP="0093665F">
      <w:pPr>
        <w:rPr>
          <w:rFonts w:ascii="Open Sans" w:hAnsi="Open Sans" w:cs="Open Sans"/>
          <w:b/>
          <w:bCs/>
          <w:color w:val="F78E1E"/>
          <w:sz w:val="32"/>
          <w:szCs w:val="32"/>
        </w:rPr>
      </w:pPr>
      <w:r w:rsidRPr="0093665F">
        <w:rPr>
          <w:rFonts w:ascii="Open Sans" w:hAnsi="Open Sans" w:cs="Open Sans"/>
          <w:b/>
          <w:bCs/>
          <w:color w:val="0B3A5D"/>
          <w:sz w:val="18"/>
          <w:szCs w:val="18"/>
        </w:rPr>
        <w:t>Zij hebben hun mening gegeven over de volgende onderwerpen:</w:t>
      </w:r>
    </w:p>
    <w:p w14:paraId="713D50A6" w14:textId="5C21958C" w:rsidR="006B4478" w:rsidRDefault="0093665F" w:rsidP="006B4478">
      <w:pPr>
        <w:pStyle w:val="Plattetekst"/>
        <w:spacing w:before="55" w:line="292" w:lineRule="auto"/>
        <w:ind w:left="407" w:right="5697"/>
        <w:rPr>
          <w:rFonts w:ascii="Open Sans"/>
          <w:color w:val="231F20"/>
          <w:spacing w:val="1"/>
        </w:rPr>
      </w:pPr>
      <w:bookmarkStart w:id="6" w:name="_Toc84449352"/>
      <w:r>
        <w:rPr>
          <w:noProof/>
        </w:rPr>
        <w:drawing>
          <wp:anchor distT="0" distB="0" distL="0" distR="0" simplePos="0" relativeHeight="251646983" behindDoc="0" locked="0" layoutInCell="1" allowOverlap="1" wp14:anchorId="4E4BCC97" wp14:editId="3B895A22">
            <wp:simplePos x="0" y="0"/>
            <wp:positionH relativeFrom="page">
              <wp:posOffset>835356</wp:posOffset>
            </wp:positionH>
            <wp:positionV relativeFrom="paragraph">
              <wp:posOffset>89535</wp:posOffset>
            </wp:positionV>
            <wp:extent cx="72008" cy="71996"/>
            <wp:effectExtent l="0" t="0" r="4445" b="4445"/>
            <wp:wrapNone/>
            <wp:docPr id="23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72008" cy="71996"/>
                    </a:xfrm>
                    <a:prstGeom prst="rect">
                      <a:avLst/>
                    </a:prstGeom>
                  </pic:spPr>
                </pic:pic>
              </a:graphicData>
            </a:graphic>
          </wp:anchor>
        </w:drawing>
      </w:r>
      <w:r>
        <w:rPr>
          <w:rFonts w:ascii="Open Sans"/>
          <w:color w:val="231F20"/>
        </w:rPr>
        <w:t>Imago van de school</w:t>
      </w:r>
      <w:r>
        <w:rPr>
          <w:rFonts w:ascii="Open Sans"/>
          <w:color w:val="231F20"/>
          <w:spacing w:val="1"/>
        </w:rPr>
        <w:t xml:space="preserve"> </w:t>
      </w:r>
    </w:p>
    <w:p w14:paraId="7211D718" w14:textId="63536891" w:rsidR="006B4478" w:rsidRDefault="00BF5FE4" w:rsidP="006B4478">
      <w:pPr>
        <w:pStyle w:val="Plattetekst"/>
        <w:spacing w:before="55" w:line="292" w:lineRule="auto"/>
        <w:ind w:left="407" w:right="5697"/>
        <w:rPr>
          <w:rFonts w:ascii="Open Sans"/>
          <w:color w:val="231F20"/>
          <w:spacing w:val="1"/>
        </w:rPr>
      </w:pPr>
      <w:r>
        <w:rPr>
          <w:noProof/>
        </w:rPr>
        <w:drawing>
          <wp:anchor distT="0" distB="0" distL="0" distR="0" simplePos="0" relativeHeight="251648007" behindDoc="0" locked="0" layoutInCell="1" allowOverlap="1" wp14:anchorId="5E293DA1" wp14:editId="1F539B80">
            <wp:simplePos x="0" y="0"/>
            <wp:positionH relativeFrom="page">
              <wp:posOffset>835356</wp:posOffset>
            </wp:positionH>
            <wp:positionV relativeFrom="paragraph">
              <wp:posOffset>86995</wp:posOffset>
            </wp:positionV>
            <wp:extent cx="71755" cy="71755"/>
            <wp:effectExtent l="0" t="0" r="4445" b="4445"/>
            <wp:wrapNone/>
            <wp:docPr id="235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71755" cy="71755"/>
                    </a:xfrm>
                    <a:prstGeom prst="rect">
                      <a:avLst/>
                    </a:prstGeom>
                  </pic:spPr>
                </pic:pic>
              </a:graphicData>
            </a:graphic>
          </wp:anchor>
        </w:drawing>
      </w:r>
      <w:r w:rsidR="0093665F">
        <w:rPr>
          <w:rFonts w:ascii="Open Sans"/>
          <w:color w:val="231F20"/>
        </w:rPr>
        <w:t>Onderwijsproces</w:t>
      </w:r>
      <w:r w:rsidR="0093665F">
        <w:rPr>
          <w:rFonts w:ascii="Open Sans"/>
          <w:color w:val="231F20"/>
          <w:spacing w:val="13"/>
        </w:rPr>
        <w:t xml:space="preserve"> </w:t>
      </w:r>
      <w:r w:rsidR="0093665F">
        <w:rPr>
          <w:rFonts w:ascii="Open Sans"/>
          <w:color w:val="231F20"/>
        </w:rPr>
        <w:t>(OP)</w:t>
      </w:r>
      <w:r w:rsidR="0093665F">
        <w:rPr>
          <w:rFonts w:ascii="Open Sans"/>
          <w:color w:val="231F20"/>
          <w:spacing w:val="1"/>
        </w:rPr>
        <w:t xml:space="preserve"> </w:t>
      </w:r>
    </w:p>
    <w:p w14:paraId="50AF6401" w14:textId="3B9832E7" w:rsidR="0093665F" w:rsidRDefault="00BF5FE4" w:rsidP="006B4478">
      <w:pPr>
        <w:pStyle w:val="Plattetekst"/>
        <w:spacing w:before="55" w:line="292" w:lineRule="auto"/>
        <w:ind w:left="407" w:right="5697"/>
        <w:rPr>
          <w:rFonts w:ascii="Open Sans"/>
          <w:color w:val="231F20"/>
          <w:spacing w:val="-3"/>
        </w:rPr>
      </w:pPr>
      <w:r>
        <w:rPr>
          <w:noProof/>
        </w:rPr>
        <w:drawing>
          <wp:anchor distT="0" distB="0" distL="0" distR="0" simplePos="0" relativeHeight="251649031" behindDoc="0" locked="0" layoutInCell="1" allowOverlap="1" wp14:anchorId="586A1B0C" wp14:editId="65814C79">
            <wp:simplePos x="0" y="0"/>
            <wp:positionH relativeFrom="page">
              <wp:posOffset>835356</wp:posOffset>
            </wp:positionH>
            <wp:positionV relativeFrom="paragraph">
              <wp:posOffset>89535</wp:posOffset>
            </wp:positionV>
            <wp:extent cx="71755" cy="71755"/>
            <wp:effectExtent l="0" t="0" r="4445" b="4445"/>
            <wp:wrapNone/>
            <wp:docPr id="23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3" cstate="print"/>
                    <a:stretch>
                      <a:fillRect/>
                    </a:stretch>
                  </pic:blipFill>
                  <pic:spPr>
                    <a:xfrm>
                      <a:off x="0" y="0"/>
                      <a:ext cx="71755" cy="71755"/>
                    </a:xfrm>
                    <a:prstGeom prst="rect">
                      <a:avLst/>
                    </a:prstGeom>
                  </pic:spPr>
                </pic:pic>
              </a:graphicData>
            </a:graphic>
          </wp:anchor>
        </w:drawing>
      </w:r>
      <w:r w:rsidR="0093665F">
        <w:rPr>
          <w:rFonts w:ascii="Open Sans"/>
          <w:color w:val="231F20"/>
        </w:rPr>
        <w:t>Veiligheid</w:t>
      </w:r>
      <w:r w:rsidR="0093665F">
        <w:rPr>
          <w:rFonts w:ascii="Open Sans"/>
          <w:color w:val="231F20"/>
          <w:spacing w:val="-5"/>
        </w:rPr>
        <w:t xml:space="preserve"> </w:t>
      </w:r>
      <w:r w:rsidR="0093665F">
        <w:rPr>
          <w:rFonts w:ascii="Open Sans"/>
          <w:color w:val="231F20"/>
        </w:rPr>
        <w:t>en</w:t>
      </w:r>
      <w:r w:rsidR="0093665F">
        <w:rPr>
          <w:rFonts w:ascii="Open Sans"/>
          <w:color w:val="231F20"/>
          <w:spacing w:val="-3"/>
        </w:rPr>
        <w:t xml:space="preserve"> schoolklimaat (VS)</w:t>
      </w:r>
    </w:p>
    <w:p w14:paraId="7A50BE9D" w14:textId="57A10507" w:rsidR="00BF5FE4" w:rsidRDefault="00BF5FE4" w:rsidP="006B4478">
      <w:pPr>
        <w:pStyle w:val="Plattetekst"/>
        <w:spacing w:before="55" w:line="292" w:lineRule="auto"/>
        <w:ind w:left="407" w:right="5697"/>
        <w:rPr>
          <w:rFonts w:ascii="Open Sans"/>
        </w:rPr>
      </w:pPr>
      <w:r>
        <w:rPr>
          <w:noProof/>
        </w:rPr>
        <w:drawing>
          <wp:anchor distT="0" distB="0" distL="0" distR="0" simplePos="0" relativeHeight="251880455" behindDoc="0" locked="0" layoutInCell="1" allowOverlap="1" wp14:anchorId="577314B1" wp14:editId="740A2E5F">
            <wp:simplePos x="0" y="0"/>
            <wp:positionH relativeFrom="page">
              <wp:posOffset>834472</wp:posOffset>
            </wp:positionH>
            <wp:positionV relativeFrom="paragraph">
              <wp:posOffset>92710</wp:posOffset>
            </wp:positionV>
            <wp:extent cx="71755" cy="71755"/>
            <wp:effectExtent l="0" t="0" r="4445" b="4445"/>
            <wp:wrapNone/>
            <wp:docPr id="1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3" cstate="print"/>
                    <a:stretch>
                      <a:fillRect/>
                    </a:stretch>
                  </pic:blipFill>
                  <pic:spPr>
                    <a:xfrm>
                      <a:off x="0" y="0"/>
                      <a:ext cx="71755" cy="71755"/>
                    </a:xfrm>
                    <a:prstGeom prst="rect">
                      <a:avLst/>
                    </a:prstGeom>
                  </pic:spPr>
                </pic:pic>
              </a:graphicData>
            </a:graphic>
          </wp:anchor>
        </w:drawing>
      </w:r>
      <w:r>
        <w:rPr>
          <w:rFonts w:ascii="Open Sans"/>
        </w:rPr>
        <w:t>Vensters voor verantwoording (v)</w:t>
      </w:r>
    </w:p>
    <w:p w14:paraId="580381EB" w14:textId="2471DB17" w:rsidR="006B4478" w:rsidRDefault="008B4FC5" w:rsidP="006B1561">
      <w:pPr>
        <w:pStyle w:val="SMS2"/>
      </w:pPr>
      <w:r>
        <w:rPr>
          <w:noProof/>
          <w:shd w:val="clear" w:color="auto" w:fill="auto"/>
        </w:rPr>
        <mc:AlternateContent>
          <mc:Choice Requires="wps">
            <w:drawing>
              <wp:anchor distT="0" distB="0" distL="114300" distR="114300" simplePos="0" relativeHeight="251663367" behindDoc="0" locked="0" layoutInCell="1" allowOverlap="1" wp14:anchorId="3D3C5D4B" wp14:editId="2E9D70E2">
                <wp:simplePos x="0" y="0"/>
                <wp:positionH relativeFrom="column">
                  <wp:posOffset>3175</wp:posOffset>
                </wp:positionH>
                <wp:positionV relativeFrom="paragraph">
                  <wp:posOffset>508000</wp:posOffset>
                </wp:positionV>
                <wp:extent cx="6029325" cy="1526540"/>
                <wp:effectExtent l="0" t="0" r="9525" b="16510"/>
                <wp:wrapTopAndBottom/>
                <wp:docPr id="200"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152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127BB" w14:textId="77777777" w:rsidR="005142F0" w:rsidRPr="00C872D5" w:rsidRDefault="005142F0" w:rsidP="005142F0">
                            <w:pPr>
                              <w:spacing w:before="1"/>
                              <w:rPr>
                                <w:rFonts w:ascii="Open Sans" w:hAnsi="Open Sans" w:cs="Open Sans"/>
                                <w:b/>
                                <w:sz w:val="16"/>
                              </w:rPr>
                            </w:pPr>
                          </w:p>
                          <w:p w14:paraId="049E0C46" w14:textId="0A3CD1D1" w:rsidR="005142F0" w:rsidRPr="00C872D5" w:rsidRDefault="005142F0" w:rsidP="005142F0">
                            <w:pPr>
                              <w:spacing w:line="292" w:lineRule="auto"/>
                              <w:ind w:left="283" w:right="410"/>
                              <w:rPr>
                                <w:rFonts w:ascii="Open Sans" w:hAnsi="Open Sans" w:cs="Open Sans"/>
                                <w:sz w:val="18"/>
                              </w:rPr>
                            </w:pPr>
                            <w:r w:rsidRPr="00C872D5">
                              <w:rPr>
                                <w:rFonts w:ascii="Open Sans" w:hAnsi="Open Sans" w:cs="Open Sans"/>
                                <w:color w:val="231F20"/>
                                <w:sz w:val="18"/>
                              </w:rPr>
                              <w:t>In deze rapportage worden de resultaten van het onderzoek gepresenteerd. Het rapport kent de volgend</w:t>
                            </w:r>
                            <w:r w:rsidR="00C06F7B">
                              <w:rPr>
                                <w:rFonts w:ascii="Open Sans" w:hAnsi="Open Sans" w:cs="Open Sans"/>
                                <w:color w:val="231F20"/>
                                <w:sz w:val="18"/>
                              </w:rPr>
                              <w:t xml:space="preserve">e </w:t>
                            </w:r>
                            <w:r w:rsidRPr="00C872D5">
                              <w:rPr>
                                <w:rFonts w:ascii="Open Sans" w:hAnsi="Open Sans" w:cs="Open Sans"/>
                                <w:color w:val="231F20"/>
                                <w:sz w:val="18"/>
                              </w:rPr>
                              <w:t>opbouw:</w:t>
                            </w:r>
                          </w:p>
                          <w:p w14:paraId="3E499D04" w14:textId="77777777" w:rsidR="005142F0" w:rsidRPr="00C872D5" w:rsidRDefault="005142F0" w:rsidP="005142F0">
                            <w:pPr>
                              <w:spacing w:before="2"/>
                              <w:ind w:left="566"/>
                              <w:rPr>
                                <w:rFonts w:ascii="Open Sans" w:hAnsi="Open Sans" w:cs="Open Sans"/>
                                <w:sz w:val="18"/>
                              </w:rPr>
                            </w:pPr>
                            <w:r w:rsidRPr="00C872D5">
                              <w:rPr>
                                <w:rFonts w:ascii="Open Sans" w:hAnsi="Open Sans" w:cs="Open Sans"/>
                                <w:color w:val="231F20"/>
                                <w:sz w:val="18"/>
                              </w:rPr>
                              <w:t>In</w:t>
                            </w:r>
                            <w:r w:rsidRPr="00C872D5">
                              <w:rPr>
                                <w:rFonts w:ascii="Open Sans" w:hAnsi="Open Sans" w:cs="Open Sans"/>
                                <w:color w:val="231F20"/>
                                <w:spacing w:val="-3"/>
                                <w:sz w:val="18"/>
                              </w:rPr>
                              <w:t xml:space="preserve"> </w:t>
                            </w:r>
                            <w:r w:rsidRPr="00C872D5">
                              <w:rPr>
                                <w:rFonts w:ascii="Open Sans" w:hAnsi="Open Sans" w:cs="Open Sans"/>
                                <w:color w:val="231F20"/>
                                <w:sz w:val="18"/>
                              </w:rPr>
                              <w:t>hoofdstuk</w:t>
                            </w:r>
                            <w:r w:rsidRPr="00C872D5">
                              <w:rPr>
                                <w:rFonts w:ascii="Open Sans" w:hAnsi="Open Sans" w:cs="Open Sans"/>
                                <w:color w:val="231F20"/>
                                <w:spacing w:val="-3"/>
                                <w:sz w:val="18"/>
                              </w:rPr>
                              <w:t xml:space="preserve"> </w:t>
                            </w:r>
                            <w:r w:rsidRPr="00C872D5">
                              <w:rPr>
                                <w:rFonts w:ascii="Open Sans" w:hAnsi="Open Sans" w:cs="Open Sans"/>
                                <w:color w:val="231F20"/>
                                <w:sz w:val="18"/>
                              </w:rPr>
                              <w:t>2</w:t>
                            </w:r>
                            <w:r w:rsidRPr="00C872D5">
                              <w:rPr>
                                <w:rFonts w:ascii="Open Sans" w:hAnsi="Open Sans" w:cs="Open Sans"/>
                                <w:color w:val="231F20"/>
                                <w:spacing w:val="-4"/>
                                <w:sz w:val="18"/>
                              </w:rPr>
                              <w:t xml:space="preserve"> </w:t>
                            </w:r>
                            <w:r w:rsidRPr="00C872D5">
                              <w:rPr>
                                <w:rFonts w:ascii="Open Sans" w:hAnsi="Open Sans" w:cs="Open Sans"/>
                                <w:color w:val="231F20"/>
                                <w:sz w:val="18"/>
                              </w:rPr>
                              <w:t>is</w:t>
                            </w:r>
                            <w:r w:rsidRPr="00C872D5">
                              <w:rPr>
                                <w:rFonts w:ascii="Open Sans" w:hAnsi="Open Sans" w:cs="Open Sans"/>
                                <w:color w:val="231F20"/>
                                <w:spacing w:val="-2"/>
                                <w:sz w:val="18"/>
                              </w:rPr>
                              <w:t xml:space="preserve"> </w:t>
                            </w:r>
                            <w:r w:rsidRPr="00C872D5">
                              <w:rPr>
                                <w:rFonts w:ascii="Open Sans" w:hAnsi="Open Sans" w:cs="Open Sans"/>
                                <w:color w:val="231F20"/>
                                <w:sz w:val="18"/>
                              </w:rPr>
                              <w:t>een</w:t>
                            </w:r>
                            <w:r w:rsidRPr="00C872D5">
                              <w:rPr>
                                <w:rFonts w:ascii="Open Sans" w:hAnsi="Open Sans" w:cs="Open Sans"/>
                                <w:color w:val="231F20"/>
                                <w:spacing w:val="-4"/>
                                <w:sz w:val="18"/>
                              </w:rPr>
                              <w:t xml:space="preserve"> </w:t>
                            </w:r>
                            <w:r w:rsidRPr="00C872D5">
                              <w:rPr>
                                <w:rFonts w:ascii="Open Sans" w:hAnsi="Open Sans" w:cs="Open Sans"/>
                                <w:color w:val="231F20"/>
                                <w:sz w:val="18"/>
                              </w:rPr>
                              <w:t>samenvatting</w:t>
                            </w:r>
                            <w:r w:rsidRPr="00C872D5">
                              <w:rPr>
                                <w:rFonts w:ascii="Open Sans" w:hAnsi="Open Sans" w:cs="Open Sans"/>
                                <w:color w:val="231F20"/>
                                <w:spacing w:val="-3"/>
                                <w:sz w:val="18"/>
                              </w:rPr>
                              <w:t xml:space="preserve"> </w:t>
                            </w:r>
                            <w:r w:rsidRPr="00C872D5">
                              <w:rPr>
                                <w:rFonts w:ascii="Open Sans" w:hAnsi="Open Sans" w:cs="Open Sans"/>
                                <w:color w:val="231F20"/>
                                <w:sz w:val="18"/>
                              </w:rPr>
                              <w:t>opgenomen</w:t>
                            </w:r>
                          </w:p>
                          <w:p w14:paraId="29197626" w14:textId="4179FFA3" w:rsidR="005142F0" w:rsidRPr="00C872D5" w:rsidRDefault="005142F0" w:rsidP="005142F0">
                            <w:pPr>
                              <w:spacing w:before="55"/>
                              <w:ind w:left="566"/>
                              <w:rPr>
                                <w:rFonts w:ascii="Open Sans" w:hAnsi="Open Sans" w:cs="Open Sans"/>
                                <w:sz w:val="18"/>
                              </w:rPr>
                            </w:pPr>
                            <w:r w:rsidRPr="00C872D5">
                              <w:rPr>
                                <w:rFonts w:ascii="Open Sans" w:hAnsi="Open Sans" w:cs="Open Sans"/>
                                <w:color w:val="231F20"/>
                                <w:sz w:val="18"/>
                              </w:rPr>
                              <w:t>In</w:t>
                            </w:r>
                            <w:r w:rsidRPr="00C872D5">
                              <w:rPr>
                                <w:rFonts w:ascii="Open Sans" w:hAnsi="Open Sans" w:cs="Open Sans"/>
                                <w:color w:val="231F20"/>
                                <w:spacing w:val="-4"/>
                                <w:sz w:val="18"/>
                              </w:rPr>
                              <w:t xml:space="preserve"> </w:t>
                            </w:r>
                            <w:r w:rsidRPr="00C872D5">
                              <w:rPr>
                                <w:rFonts w:ascii="Open Sans" w:hAnsi="Open Sans" w:cs="Open Sans"/>
                                <w:color w:val="231F20"/>
                                <w:sz w:val="18"/>
                              </w:rPr>
                              <w:t>hoofdstuk</w:t>
                            </w:r>
                            <w:r w:rsidRPr="00C872D5">
                              <w:rPr>
                                <w:rFonts w:ascii="Open Sans" w:hAnsi="Open Sans" w:cs="Open Sans"/>
                                <w:color w:val="231F20"/>
                                <w:spacing w:val="-3"/>
                                <w:sz w:val="18"/>
                              </w:rPr>
                              <w:t xml:space="preserve"> </w:t>
                            </w:r>
                            <w:r w:rsidRPr="00C872D5">
                              <w:rPr>
                                <w:rFonts w:ascii="Open Sans" w:hAnsi="Open Sans" w:cs="Open Sans"/>
                                <w:color w:val="231F20"/>
                                <w:sz w:val="18"/>
                              </w:rPr>
                              <w:t>3</w:t>
                            </w:r>
                            <w:r w:rsidRPr="00C872D5">
                              <w:rPr>
                                <w:rFonts w:ascii="Open Sans" w:hAnsi="Open Sans" w:cs="Open Sans"/>
                                <w:color w:val="231F20"/>
                                <w:spacing w:val="-3"/>
                                <w:sz w:val="18"/>
                              </w:rPr>
                              <w:t xml:space="preserve"> </w:t>
                            </w:r>
                            <w:r w:rsidRPr="00C872D5">
                              <w:rPr>
                                <w:rFonts w:ascii="Open Sans" w:hAnsi="Open Sans" w:cs="Open Sans"/>
                                <w:color w:val="231F20"/>
                                <w:sz w:val="18"/>
                              </w:rPr>
                              <w:t>worden</w:t>
                            </w:r>
                            <w:r w:rsidRPr="00C872D5">
                              <w:rPr>
                                <w:rFonts w:ascii="Open Sans" w:hAnsi="Open Sans" w:cs="Open Sans"/>
                                <w:color w:val="231F20"/>
                                <w:spacing w:val="-3"/>
                                <w:sz w:val="18"/>
                              </w:rPr>
                              <w:t xml:space="preserve"> </w:t>
                            </w:r>
                            <w:r w:rsidRPr="00C872D5">
                              <w:rPr>
                                <w:rFonts w:ascii="Open Sans" w:hAnsi="Open Sans" w:cs="Open Sans"/>
                                <w:color w:val="231F20"/>
                                <w:sz w:val="18"/>
                              </w:rPr>
                              <w:t>de</w:t>
                            </w:r>
                            <w:r w:rsidRPr="00C872D5">
                              <w:rPr>
                                <w:rFonts w:ascii="Open Sans" w:hAnsi="Open Sans" w:cs="Open Sans"/>
                                <w:color w:val="231F20"/>
                                <w:spacing w:val="-3"/>
                                <w:sz w:val="18"/>
                              </w:rPr>
                              <w:t xml:space="preserve"> </w:t>
                            </w:r>
                            <w:r w:rsidRPr="00C872D5">
                              <w:rPr>
                                <w:rFonts w:ascii="Open Sans" w:hAnsi="Open Sans" w:cs="Open Sans"/>
                                <w:color w:val="231F20"/>
                                <w:sz w:val="18"/>
                              </w:rPr>
                              <w:t>scores</w:t>
                            </w:r>
                            <w:r w:rsidRPr="00C872D5">
                              <w:rPr>
                                <w:rFonts w:ascii="Open Sans" w:hAnsi="Open Sans" w:cs="Open Sans"/>
                                <w:color w:val="231F20"/>
                                <w:spacing w:val="-4"/>
                                <w:sz w:val="18"/>
                              </w:rPr>
                              <w:t xml:space="preserve"> </w:t>
                            </w:r>
                            <w:r w:rsidRPr="00C872D5">
                              <w:rPr>
                                <w:rFonts w:ascii="Open Sans" w:hAnsi="Open Sans" w:cs="Open Sans"/>
                                <w:color w:val="231F20"/>
                                <w:sz w:val="18"/>
                              </w:rPr>
                              <w:t>per</w:t>
                            </w:r>
                            <w:r w:rsidRPr="00C872D5">
                              <w:rPr>
                                <w:rFonts w:ascii="Open Sans" w:hAnsi="Open Sans" w:cs="Open Sans"/>
                                <w:color w:val="231F20"/>
                                <w:spacing w:val="-4"/>
                                <w:sz w:val="18"/>
                              </w:rPr>
                              <w:t xml:space="preserve"> </w:t>
                            </w:r>
                            <w:r w:rsidRPr="00C872D5">
                              <w:rPr>
                                <w:rFonts w:ascii="Open Sans" w:hAnsi="Open Sans" w:cs="Open Sans"/>
                                <w:color w:val="231F20"/>
                                <w:sz w:val="18"/>
                              </w:rPr>
                              <w:t>rubriek</w:t>
                            </w:r>
                            <w:r w:rsidRPr="00C872D5">
                              <w:rPr>
                                <w:rFonts w:ascii="Open Sans" w:hAnsi="Open Sans" w:cs="Open Sans"/>
                                <w:color w:val="231F20"/>
                                <w:spacing w:val="-4"/>
                                <w:sz w:val="18"/>
                              </w:rPr>
                              <w:t xml:space="preserve"> </w:t>
                            </w:r>
                            <w:r w:rsidRPr="00C872D5">
                              <w:rPr>
                                <w:rFonts w:ascii="Open Sans" w:hAnsi="Open Sans" w:cs="Open Sans"/>
                                <w:color w:val="231F20"/>
                                <w:sz w:val="18"/>
                              </w:rPr>
                              <w:t>en</w:t>
                            </w:r>
                            <w:r w:rsidRPr="00C872D5">
                              <w:rPr>
                                <w:rFonts w:ascii="Open Sans" w:hAnsi="Open Sans" w:cs="Open Sans"/>
                                <w:color w:val="231F20"/>
                                <w:spacing w:val="-3"/>
                                <w:sz w:val="18"/>
                              </w:rPr>
                              <w:t xml:space="preserve"> </w:t>
                            </w:r>
                            <w:r w:rsidRPr="00C872D5">
                              <w:rPr>
                                <w:rFonts w:ascii="Open Sans" w:hAnsi="Open Sans" w:cs="Open Sans"/>
                                <w:color w:val="231F20"/>
                                <w:sz w:val="18"/>
                              </w:rPr>
                              <w:t>van</w:t>
                            </w:r>
                            <w:r w:rsidRPr="00C872D5">
                              <w:rPr>
                                <w:rFonts w:ascii="Open Sans" w:hAnsi="Open Sans" w:cs="Open Sans"/>
                                <w:color w:val="231F20"/>
                                <w:spacing w:val="-4"/>
                                <w:sz w:val="18"/>
                              </w:rPr>
                              <w:t xml:space="preserve"> </w:t>
                            </w:r>
                            <w:r w:rsidRPr="00C872D5">
                              <w:rPr>
                                <w:rFonts w:ascii="Open Sans" w:hAnsi="Open Sans" w:cs="Open Sans"/>
                                <w:color w:val="231F20"/>
                                <w:sz w:val="18"/>
                              </w:rPr>
                              <w:t>de</w:t>
                            </w:r>
                            <w:r w:rsidRPr="00C872D5">
                              <w:rPr>
                                <w:rFonts w:ascii="Open Sans" w:hAnsi="Open Sans" w:cs="Open Sans"/>
                                <w:color w:val="231F20"/>
                                <w:spacing w:val="-4"/>
                                <w:sz w:val="18"/>
                              </w:rPr>
                              <w:t xml:space="preserve"> </w:t>
                            </w:r>
                            <w:r w:rsidRPr="00C872D5">
                              <w:rPr>
                                <w:rFonts w:ascii="Open Sans" w:hAnsi="Open Sans" w:cs="Open Sans"/>
                                <w:color w:val="231F20"/>
                                <w:sz w:val="18"/>
                              </w:rPr>
                              <w:t>onderliggende</w:t>
                            </w:r>
                            <w:r w:rsidRPr="00C872D5">
                              <w:rPr>
                                <w:rFonts w:ascii="Open Sans" w:hAnsi="Open Sans" w:cs="Open Sans"/>
                                <w:color w:val="231F20"/>
                                <w:spacing w:val="-4"/>
                                <w:sz w:val="18"/>
                              </w:rPr>
                              <w:t xml:space="preserve"> </w:t>
                            </w:r>
                            <w:r w:rsidRPr="00C872D5">
                              <w:rPr>
                                <w:rFonts w:ascii="Open Sans" w:hAnsi="Open Sans" w:cs="Open Sans"/>
                                <w:color w:val="231F20"/>
                                <w:sz w:val="18"/>
                              </w:rPr>
                              <w:t>vragen</w:t>
                            </w:r>
                            <w:r w:rsidRPr="00C872D5">
                              <w:rPr>
                                <w:rFonts w:ascii="Open Sans" w:hAnsi="Open Sans" w:cs="Open Sans"/>
                                <w:color w:val="231F20"/>
                                <w:spacing w:val="-4"/>
                                <w:sz w:val="18"/>
                              </w:rPr>
                              <w:t xml:space="preserve"> </w:t>
                            </w:r>
                            <w:r w:rsidRPr="00C872D5">
                              <w:rPr>
                                <w:rFonts w:ascii="Open Sans" w:hAnsi="Open Sans" w:cs="Open Sans"/>
                                <w:color w:val="231F20"/>
                                <w:sz w:val="18"/>
                              </w:rPr>
                              <w:t>gepresenteerd</w:t>
                            </w:r>
                          </w:p>
                          <w:p w14:paraId="2D7B66F1" w14:textId="30624B48" w:rsidR="009C7147" w:rsidRDefault="009C7147" w:rsidP="008B4FC5">
                            <w:pPr>
                              <w:spacing w:before="55"/>
                              <w:ind w:left="566" w:right="410"/>
                              <w:rPr>
                                <w:rFonts w:ascii="Open Sans" w:hAnsi="Open Sans" w:cs="Open Sans"/>
                                <w:color w:val="231F20"/>
                                <w:sz w:val="18"/>
                              </w:rPr>
                            </w:pPr>
                            <w:r>
                              <w:rPr>
                                <w:rFonts w:ascii="Open Sans" w:hAnsi="Open Sans" w:cs="Open Sans"/>
                                <w:color w:val="231F20"/>
                                <w:sz w:val="18"/>
                              </w:rPr>
                              <w:t xml:space="preserve">In hoofdstuk 4 worden de scores per rubriek en van de onderliggende venstervragen </w:t>
                            </w:r>
                            <w:r w:rsidR="008B4FC5">
                              <w:rPr>
                                <w:rFonts w:ascii="Open Sans" w:hAnsi="Open Sans" w:cs="Open Sans"/>
                                <w:color w:val="231F20"/>
                                <w:sz w:val="18"/>
                              </w:rPr>
                              <w:t>gepresenteerd</w:t>
                            </w:r>
                          </w:p>
                          <w:p w14:paraId="50D66586" w14:textId="05004FB8" w:rsidR="005142F0" w:rsidRPr="00C872D5" w:rsidRDefault="005142F0" w:rsidP="008B4FC5">
                            <w:pPr>
                              <w:spacing w:before="55"/>
                              <w:ind w:left="566" w:right="410"/>
                              <w:rPr>
                                <w:rFonts w:ascii="Open Sans" w:hAnsi="Open Sans" w:cs="Open Sans"/>
                                <w:sz w:val="18"/>
                              </w:rPr>
                            </w:pPr>
                            <w:r w:rsidRPr="00C872D5">
                              <w:rPr>
                                <w:rFonts w:ascii="Open Sans" w:hAnsi="Open Sans" w:cs="Open Sans"/>
                                <w:color w:val="231F20"/>
                                <w:sz w:val="18"/>
                              </w:rPr>
                              <w:t>In</w:t>
                            </w:r>
                            <w:r w:rsidRPr="00C872D5">
                              <w:rPr>
                                <w:rFonts w:ascii="Open Sans" w:hAnsi="Open Sans" w:cs="Open Sans"/>
                                <w:color w:val="231F20"/>
                                <w:spacing w:val="-5"/>
                                <w:sz w:val="18"/>
                              </w:rPr>
                              <w:t xml:space="preserve"> </w:t>
                            </w:r>
                            <w:r w:rsidRPr="00C872D5">
                              <w:rPr>
                                <w:rFonts w:ascii="Open Sans" w:hAnsi="Open Sans" w:cs="Open Sans"/>
                                <w:color w:val="231F20"/>
                                <w:sz w:val="18"/>
                              </w:rPr>
                              <w:t>hoofdstuk</w:t>
                            </w:r>
                            <w:r w:rsidRPr="00C872D5">
                              <w:rPr>
                                <w:rFonts w:ascii="Open Sans" w:hAnsi="Open Sans" w:cs="Open Sans"/>
                                <w:color w:val="231F20"/>
                                <w:spacing w:val="-4"/>
                                <w:sz w:val="18"/>
                              </w:rPr>
                              <w:t xml:space="preserve"> </w:t>
                            </w:r>
                            <w:r w:rsidR="009C7147">
                              <w:rPr>
                                <w:rFonts w:ascii="Open Sans" w:hAnsi="Open Sans" w:cs="Open Sans"/>
                                <w:color w:val="231F20"/>
                                <w:sz w:val="18"/>
                              </w:rPr>
                              <w:t>5</w:t>
                            </w:r>
                            <w:r w:rsidRPr="00C872D5">
                              <w:rPr>
                                <w:rFonts w:ascii="Open Sans" w:hAnsi="Open Sans" w:cs="Open Sans"/>
                                <w:color w:val="231F20"/>
                                <w:spacing w:val="-5"/>
                                <w:sz w:val="18"/>
                              </w:rPr>
                              <w:t xml:space="preserve"> </w:t>
                            </w:r>
                            <w:r w:rsidRPr="00C872D5">
                              <w:rPr>
                                <w:rFonts w:ascii="Open Sans" w:hAnsi="Open Sans" w:cs="Open Sans"/>
                                <w:color w:val="231F20"/>
                                <w:sz w:val="18"/>
                              </w:rPr>
                              <w:t>zijn</w:t>
                            </w:r>
                            <w:r w:rsidRPr="00C872D5">
                              <w:rPr>
                                <w:rFonts w:ascii="Open Sans" w:hAnsi="Open Sans" w:cs="Open Sans"/>
                                <w:color w:val="231F20"/>
                                <w:spacing w:val="-5"/>
                                <w:sz w:val="18"/>
                              </w:rPr>
                              <w:t xml:space="preserve"> </w:t>
                            </w:r>
                            <w:r w:rsidRPr="00C872D5">
                              <w:rPr>
                                <w:rFonts w:ascii="Open Sans" w:hAnsi="Open Sans" w:cs="Open Sans"/>
                                <w:color w:val="231F20"/>
                                <w:sz w:val="18"/>
                              </w:rPr>
                              <w:t>de</w:t>
                            </w:r>
                            <w:r w:rsidRPr="00C872D5">
                              <w:rPr>
                                <w:rFonts w:ascii="Open Sans" w:hAnsi="Open Sans" w:cs="Open Sans"/>
                                <w:color w:val="231F20"/>
                                <w:spacing w:val="-6"/>
                                <w:sz w:val="18"/>
                              </w:rPr>
                              <w:t xml:space="preserve"> </w:t>
                            </w:r>
                            <w:r w:rsidRPr="00C872D5">
                              <w:rPr>
                                <w:rFonts w:ascii="Open Sans" w:hAnsi="Open Sans" w:cs="Open Sans"/>
                                <w:color w:val="231F20"/>
                                <w:sz w:val="18"/>
                              </w:rPr>
                              <w:t>open</w:t>
                            </w:r>
                            <w:r w:rsidRPr="00C872D5">
                              <w:rPr>
                                <w:rFonts w:ascii="Open Sans" w:hAnsi="Open Sans" w:cs="Open Sans"/>
                                <w:color w:val="231F20"/>
                                <w:spacing w:val="-5"/>
                                <w:sz w:val="18"/>
                              </w:rPr>
                              <w:t xml:space="preserve"> </w:t>
                            </w:r>
                            <w:r w:rsidRPr="00C872D5">
                              <w:rPr>
                                <w:rFonts w:ascii="Open Sans" w:hAnsi="Open Sans" w:cs="Open Sans"/>
                                <w:color w:val="231F20"/>
                                <w:sz w:val="18"/>
                              </w:rPr>
                              <w:t>antwoorden</w:t>
                            </w:r>
                            <w:r w:rsidRPr="00C872D5">
                              <w:rPr>
                                <w:rFonts w:ascii="Open Sans" w:hAnsi="Open Sans" w:cs="Open Sans"/>
                                <w:color w:val="231F20"/>
                                <w:spacing w:val="-5"/>
                                <w:sz w:val="18"/>
                              </w:rPr>
                              <w:t xml:space="preserve"> </w:t>
                            </w:r>
                            <w:r w:rsidRPr="00C872D5">
                              <w:rPr>
                                <w:rFonts w:ascii="Open Sans" w:hAnsi="Open Sans" w:cs="Open Sans"/>
                                <w:color w:val="231F20"/>
                                <w:sz w:val="18"/>
                              </w:rPr>
                              <w:t>opgenomen</w:t>
                            </w:r>
                            <w:r w:rsidRPr="00C872D5">
                              <w:rPr>
                                <w:rFonts w:ascii="Open Sans" w:hAnsi="Open Sans" w:cs="Open Sans"/>
                                <w:color w:val="231F20"/>
                                <w:spacing w:val="-5"/>
                                <w:sz w:val="18"/>
                              </w:rPr>
                              <w:t xml:space="preserve"> </w:t>
                            </w:r>
                            <w:r w:rsidRPr="00C872D5">
                              <w:rPr>
                                <w:rFonts w:ascii="Open Sans" w:hAnsi="Open Sans" w:cs="Open Sans"/>
                                <w:color w:val="231F20"/>
                                <w:sz w:val="18"/>
                              </w:rPr>
                              <w:t>zoals</w:t>
                            </w:r>
                            <w:r w:rsidRPr="00C872D5">
                              <w:rPr>
                                <w:rFonts w:ascii="Open Sans" w:hAnsi="Open Sans" w:cs="Open Sans"/>
                                <w:color w:val="231F20"/>
                                <w:spacing w:val="-6"/>
                                <w:sz w:val="18"/>
                              </w:rPr>
                              <w:t xml:space="preserve"> </w:t>
                            </w:r>
                            <w:r w:rsidRPr="00C872D5">
                              <w:rPr>
                                <w:rFonts w:ascii="Open Sans" w:hAnsi="Open Sans" w:cs="Open Sans"/>
                                <w:color w:val="231F20"/>
                                <w:sz w:val="18"/>
                              </w:rPr>
                              <w:t>tips,</w:t>
                            </w:r>
                            <w:r w:rsidRPr="00C872D5">
                              <w:rPr>
                                <w:rFonts w:ascii="Open Sans" w:hAnsi="Open Sans" w:cs="Open Sans"/>
                                <w:color w:val="231F20"/>
                                <w:spacing w:val="-5"/>
                                <w:sz w:val="18"/>
                              </w:rPr>
                              <w:t xml:space="preserve"> </w:t>
                            </w:r>
                            <w:r w:rsidRPr="00C872D5">
                              <w:rPr>
                                <w:rFonts w:ascii="Open Sans" w:hAnsi="Open Sans" w:cs="Open Sans"/>
                                <w:color w:val="231F20"/>
                                <w:sz w:val="18"/>
                              </w:rPr>
                              <w:t>complimenten</w:t>
                            </w:r>
                            <w:r w:rsidRPr="00C872D5">
                              <w:rPr>
                                <w:rFonts w:ascii="Open Sans" w:hAnsi="Open Sans" w:cs="Open Sans"/>
                                <w:color w:val="231F20"/>
                                <w:spacing w:val="-4"/>
                                <w:sz w:val="18"/>
                              </w:rPr>
                              <w:t xml:space="preserve"> </w:t>
                            </w:r>
                            <w:r w:rsidRPr="00C872D5">
                              <w:rPr>
                                <w:rFonts w:ascii="Open Sans" w:hAnsi="Open Sans" w:cs="Open Sans"/>
                                <w:color w:val="231F20"/>
                                <w:sz w:val="18"/>
                              </w:rPr>
                              <w:t>en</w:t>
                            </w:r>
                            <w:r w:rsidRPr="00C872D5">
                              <w:rPr>
                                <w:rFonts w:ascii="Open Sans" w:hAnsi="Open Sans" w:cs="Open Sans"/>
                                <w:color w:val="231F20"/>
                                <w:spacing w:val="1"/>
                                <w:sz w:val="18"/>
                              </w:rPr>
                              <w:t xml:space="preserve"> </w:t>
                            </w:r>
                            <w:r w:rsidRPr="00C872D5">
                              <w:rPr>
                                <w:rFonts w:ascii="Open Sans" w:hAnsi="Open Sans" w:cs="Open Sans"/>
                                <w:color w:val="231F20"/>
                                <w:sz w:val="18"/>
                              </w:rPr>
                              <w:t>sterke</w:t>
                            </w:r>
                            <w:r w:rsidRPr="00C872D5">
                              <w:rPr>
                                <w:rFonts w:ascii="Open Sans" w:hAnsi="Open Sans" w:cs="Open Sans"/>
                                <w:color w:val="231F20"/>
                                <w:spacing w:val="-1"/>
                                <w:sz w:val="18"/>
                              </w:rPr>
                              <w:t xml:space="preserve"> </w:t>
                            </w:r>
                            <w:r w:rsidR="008B4FC5">
                              <w:rPr>
                                <w:rFonts w:ascii="Open Sans" w:hAnsi="Open Sans" w:cs="Open Sans"/>
                                <w:color w:val="231F20"/>
                                <w:spacing w:val="-1"/>
                                <w:sz w:val="18"/>
                              </w:rPr>
                              <w:t>punten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3C5D4B" id="docshape15" o:spid="_x0000_s1027" type="#_x0000_t202" style="position:absolute;left:0;text-align:left;margin-left:.25pt;margin-top:40pt;width:474.75pt;height:120.2pt;z-index:251663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5y52QEAAJkDAAAOAAAAZHJzL2Uyb0RvYy54bWysU9uO0zAQfUfiHyy/07SBVhA1XS27WoS0&#10;XKSFD3AcO7FIPGbsNilfz9hJusC+rXixJmP7+Fwm+6ux79hJoTdgS75ZrTlTVkJtbFPy79/uXr3l&#10;zAdha9GBVSU/K8+vDi9f7AdXqBxa6GqFjECsLwZX8jYEV2SZl63qhV+BU5Y2NWAvAn1ik9UoBkLv&#10;uyxfr3fZAFg7BKm8p+7ttMkPCV9rJcMXrb0KrCs5cQtpxbRWcc0Oe1E0KFxr5ExDPINFL4ylRy9Q&#10;tyIIdkTzBKo3EsGDDisJfQZaG6mSBlKzWf+j5qEVTiUtZI53F5v8/4OVn08P7iuyML6HkQJMIry7&#10;B/nDMws3rbCNukaEoVWipoc30bJscL6Yr0arfeEjSDV8gppCFscACWjU2EdXSCcjdArgfDFdjYFJ&#10;au7W+bvX+ZYzSXubbb7bvkmxZKJYrjv04YOCnsWi5EipJnhxuvch0hHFciS+ZuHOdF1KtrN/Nehg&#10;7CT6kfHEPYzVyEw9a4tqKqjPpAdhmheabypawF+cDTQrJfc/jwIVZ91HS57EwVoKXIpqKYSVdLXk&#10;gbOpvAnTAB4dmqYl5Ml1C9fkmzZJ0SOLmS7ln4TOsxoH7M/vdOrxjzr8BgAA//8DAFBLAwQUAAYA&#10;CAAAACEAHcFol90AAAAHAQAADwAAAGRycy9kb3ducmV2LnhtbEyPwU7DMBBE70j8g7VI3KhNoVUb&#10;sqkqBCckRBoOHJ14m1iN1yF22/D3uCe4zWpGM2/zzeR6caIxWM8I9zMFgrjxxnKL8Fm93q1AhKjZ&#10;6N4zIfxQgE1xfZXrzPgzl3TaxVakEg6ZRuhiHDIpQ9OR02HmB+Lk7f3odEzn2Eoz6nMqd72cK7WU&#10;TltOC50e6Lmj5rA7OoTtF5cv9vu9/ij3pa2qteK35QHx9mbaPoGINMW/MFzwEzoUian2RzZB9AiL&#10;lENYqfRQcteLi6gRHubqEWSRy//8xS8AAAD//wMAUEsBAi0AFAAGAAgAAAAhALaDOJL+AAAA4QEA&#10;ABMAAAAAAAAAAAAAAAAAAAAAAFtDb250ZW50X1R5cGVzXS54bWxQSwECLQAUAAYACAAAACEAOP0h&#10;/9YAAACUAQAACwAAAAAAAAAAAAAAAAAvAQAAX3JlbHMvLnJlbHNQSwECLQAUAAYACAAAACEAw0uc&#10;udkBAACZAwAADgAAAAAAAAAAAAAAAAAuAgAAZHJzL2Uyb0RvYy54bWxQSwECLQAUAAYACAAAACEA&#10;HcFol90AAAAHAQAADwAAAAAAAAAAAAAAAAAzBAAAZHJzL2Rvd25yZXYueG1sUEsFBgAAAAAEAAQA&#10;8wAAAD0FAAAAAA==&#10;" filled="f" stroked="f">
                <v:textbox inset="0,0,0,0">
                  <w:txbxContent>
                    <w:p w14:paraId="5E4127BB" w14:textId="77777777" w:rsidR="005142F0" w:rsidRPr="00C872D5" w:rsidRDefault="005142F0" w:rsidP="005142F0">
                      <w:pPr>
                        <w:spacing w:before="1"/>
                        <w:rPr>
                          <w:rFonts w:ascii="Open Sans" w:hAnsi="Open Sans" w:cs="Open Sans"/>
                          <w:b/>
                          <w:sz w:val="16"/>
                        </w:rPr>
                      </w:pPr>
                    </w:p>
                    <w:p w14:paraId="049E0C46" w14:textId="0A3CD1D1" w:rsidR="005142F0" w:rsidRPr="00C872D5" w:rsidRDefault="005142F0" w:rsidP="005142F0">
                      <w:pPr>
                        <w:spacing w:line="292" w:lineRule="auto"/>
                        <w:ind w:left="283" w:right="410"/>
                        <w:rPr>
                          <w:rFonts w:ascii="Open Sans" w:hAnsi="Open Sans" w:cs="Open Sans"/>
                          <w:sz w:val="18"/>
                        </w:rPr>
                      </w:pPr>
                      <w:r w:rsidRPr="00C872D5">
                        <w:rPr>
                          <w:rFonts w:ascii="Open Sans" w:hAnsi="Open Sans" w:cs="Open Sans"/>
                          <w:color w:val="231F20"/>
                          <w:sz w:val="18"/>
                        </w:rPr>
                        <w:t>In deze rapportage worden de resultaten van het onderzoek gepresenteerd. Het rapport kent de volgend</w:t>
                      </w:r>
                      <w:r w:rsidR="00C06F7B">
                        <w:rPr>
                          <w:rFonts w:ascii="Open Sans" w:hAnsi="Open Sans" w:cs="Open Sans"/>
                          <w:color w:val="231F20"/>
                          <w:sz w:val="18"/>
                        </w:rPr>
                        <w:t xml:space="preserve">e </w:t>
                      </w:r>
                      <w:r w:rsidRPr="00C872D5">
                        <w:rPr>
                          <w:rFonts w:ascii="Open Sans" w:hAnsi="Open Sans" w:cs="Open Sans"/>
                          <w:color w:val="231F20"/>
                          <w:sz w:val="18"/>
                        </w:rPr>
                        <w:t>opbouw:</w:t>
                      </w:r>
                    </w:p>
                    <w:p w14:paraId="3E499D04" w14:textId="77777777" w:rsidR="005142F0" w:rsidRPr="00C872D5" w:rsidRDefault="005142F0" w:rsidP="005142F0">
                      <w:pPr>
                        <w:spacing w:before="2"/>
                        <w:ind w:left="566"/>
                        <w:rPr>
                          <w:rFonts w:ascii="Open Sans" w:hAnsi="Open Sans" w:cs="Open Sans"/>
                          <w:sz w:val="18"/>
                        </w:rPr>
                      </w:pPr>
                      <w:r w:rsidRPr="00C872D5">
                        <w:rPr>
                          <w:rFonts w:ascii="Open Sans" w:hAnsi="Open Sans" w:cs="Open Sans"/>
                          <w:color w:val="231F20"/>
                          <w:sz w:val="18"/>
                        </w:rPr>
                        <w:t>In</w:t>
                      </w:r>
                      <w:r w:rsidRPr="00C872D5">
                        <w:rPr>
                          <w:rFonts w:ascii="Open Sans" w:hAnsi="Open Sans" w:cs="Open Sans"/>
                          <w:color w:val="231F20"/>
                          <w:spacing w:val="-3"/>
                          <w:sz w:val="18"/>
                        </w:rPr>
                        <w:t xml:space="preserve"> </w:t>
                      </w:r>
                      <w:r w:rsidRPr="00C872D5">
                        <w:rPr>
                          <w:rFonts w:ascii="Open Sans" w:hAnsi="Open Sans" w:cs="Open Sans"/>
                          <w:color w:val="231F20"/>
                          <w:sz w:val="18"/>
                        </w:rPr>
                        <w:t>hoofdstuk</w:t>
                      </w:r>
                      <w:r w:rsidRPr="00C872D5">
                        <w:rPr>
                          <w:rFonts w:ascii="Open Sans" w:hAnsi="Open Sans" w:cs="Open Sans"/>
                          <w:color w:val="231F20"/>
                          <w:spacing w:val="-3"/>
                          <w:sz w:val="18"/>
                        </w:rPr>
                        <w:t xml:space="preserve"> </w:t>
                      </w:r>
                      <w:r w:rsidRPr="00C872D5">
                        <w:rPr>
                          <w:rFonts w:ascii="Open Sans" w:hAnsi="Open Sans" w:cs="Open Sans"/>
                          <w:color w:val="231F20"/>
                          <w:sz w:val="18"/>
                        </w:rPr>
                        <w:t>2</w:t>
                      </w:r>
                      <w:r w:rsidRPr="00C872D5">
                        <w:rPr>
                          <w:rFonts w:ascii="Open Sans" w:hAnsi="Open Sans" w:cs="Open Sans"/>
                          <w:color w:val="231F20"/>
                          <w:spacing w:val="-4"/>
                          <w:sz w:val="18"/>
                        </w:rPr>
                        <w:t xml:space="preserve"> </w:t>
                      </w:r>
                      <w:r w:rsidRPr="00C872D5">
                        <w:rPr>
                          <w:rFonts w:ascii="Open Sans" w:hAnsi="Open Sans" w:cs="Open Sans"/>
                          <w:color w:val="231F20"/>
                          <w:sz w:val="18"/>
                        </w:rPr>
                        <w:t>is</w:t>
                      </w:r>
                      <w:r w:rsidRPr="00C872D5">
                        <w:rPr>
                          <w:rFonts w:ascii="Open Sans" w:hAnsi="Open Sans" w:cs="Open Sans"/>
                          <w:color w:val="231F20"/>
                          <w:spacing w:val="-2"/>
                          <w:sz w:val="18"/>
                        </w:rPr>
                        <w:t xml:space="preserve"> </w:t>
                      </w:r>
                      <w:r w:rsidRPr="00C872D5">
                        <w:rPr>
                          <w:rFonts w:ascii="Open Sans" w:hAnsi="Open Sans" w:cs="Open Sans"/>
                          <w:color w:val="231F20"/>
                          <w:sz w:val="18"/>
                        </w:rPr>
                        <w:t>een</w:t>
                      </w:r>
                      <w:r w:rsidRPr="00C872D5">
                        <w:rPr>
                          <w:rFonts w:ascii="Open Sans" w:hAnsi="Open Sans" w:cs="Open Sans"/>
                          <w:color w:val="231F20"/>
                          <w:spacing w:val="-4"/>
                          <w:sz w:val="18"/>
                        </w:rPr>
                        <w:t xml:space="preserve"> </w:t>
                      </w:r>
                      <w:r w:rsidRPr="00C872D5">
                        <w:rPr>
                          <w:rFonts w:ascii="Open Sans" w:hAnsi="Open Sans" w:cs="Open Sans"/>
                          <w:color w:val="231F20"/>
                          <w:sz w:val="18"/>
                        </w:rPr>
                        <w:t>samenvatting</w:t>
                      </w:r>
                      <w:r w:rsidRPr="00C872D5">
                        <w:rPr>
                          <w:rFonts w:ascii="Open Sans" w:hAnsi="Open Sans" w:cs="Open Sans"/>
                          <w:color w:val="231F20"/>
                          <w:spacing w:val="-3"/>
                          <w:sz w:val="18"/>
                        </w:rPr>
                        <w:t xml:space="preserve"> </w:t>
                      </w:r>
                      <w:r w:rsidRPr="00C872D5">
                        <w:rPr>
                          <w:rFonts w:ascii="Open Sans" w:hAnsi="Open Sans" w:cs="Open Sans"/>
                          <w:color w:val="231F20"/>
                          <w:sz w:val="18"/>
                        </w:rPr>
                        <w:t>opgenomen</w:t>
                      </w:r>
                    </w:p>
                    <w:p w14:paraId="29197626" w14:textId="4179FFA3" w:rsidR="005142F0" w:rsidRPr="00C872D5" w:rsidRDefault="005142F0" w:rsidP="005142F0">
                      <w:pPr>
                        <w:spacing w:before="55"/>
                        <w:ind w:left="566"/>
                        <w:rPr>
                          <w:rFonts w:ascii="Open Sans" w:hAnsi="Open Sans" w:cs="Open Sans"/>
                          <w:sz w:val="18"/>
                        </w:rPr>
                      </w:pPr>
                      <w:r w:rsidRPr="00C872D5">
                        <w:rPr>
                          <w:rFonts w:ascii="Open Sans" w:hAnsi="Open Sans" w:cs="Open Sans"/>
                          <w:color w:val="231F20"/>
                          <w:sz w:val="18"/>
                        </w:rPr>
                        <w:t>In</w:t>
                      </w:r>
                      <w:r w:rsidRPr="00C872D5">
                        <w:rPr>
                          <w:rFonts w:ascii="Open Sans" w:hAnsi="Open Sans" w:cs="Open Sans"/>
                          <w:color w:val="231F20"/>
                          <w:spacing w:val="-4"/>
                          <w:sz w:val="18"/>
                        </w:rPr>
                        <w:t xml:space="preserve"> </w:t>
                      </w:r>
                      <w:r w:rsidRPr="00C872D5">
                        <w:rPr>
                          <w:rFonts w:ascii="Open Sans" w:hAnsi="Open Sans" w:cs="Open Sans"/>
                          <w:color w:val="231F20"/>
                          <w:sz w:val="18"/>
                        </w:rPr>
                        <w:t>hoofdstuk</w:t>
                      </w:r>
                      <w:r w:rsidRPr="00C872D5">
                        <w:rPr>
                          <w:rFonts w:ascii="Open Sans" w:hAnsi="Open Sans" w:cs="Open Sans"/>
                          <w:color w:val="231F20"/>
                          <w:spacing w:val="-3"/>
                          <w:sz w:val="18"/>
                        </w:rPr>
                        <w:t xml:space="preserve"> </w:t>
                      </w:r>
                      <w:r w:rsidRPr="00C872D5">
                        <w:rPr>
                          <w:rFonts w:ascii="Open Sans" w:hAnsi="Open Sans" w:cs="Open Sans"/>
                          <w:color w:val="231F20"/>
                          <w:sz w:val="18"/>
                        </w:rPr>
                        <w:t>3</w:t>
                      </w:r>
                      <w:r w:rsidRPr="00C872D5">
                        <w:rPr>
                          <w:rFonts w:ascii="Open Sans" w:hAnsi="Open Sans" w:cs="Open Sans"/>
                          <w:color w:val="231F20"/>
                          <w:spacing w:val="-3"/>
                          <w:sz w:val="18"/>
                        </w:rPr>
                        <w:t xml:space="preserve"> </w:t>
                      </w:r>
                      <w:r w:rsidRPr="00C872D5">
                        <w:rPr>
                          <w:rFonts w:ascii="Open Sans" w:hAnsi="Open Sans" w:cs="Open Sans"/>
                          <w:color w:val="231F20"/>
                          <w:sz w:val="18"/>
                        </w:rPr>
                        <w:t>worden</w:t>
                      </w:r>
                      <w:r w:rsidRPr="00C872D5">
                        <w:rPr>
                          <w:rFonts w:ascii="Open Sans" w:hAnsi="Open Sans" w:cs="Open Sans"/>
                          <w:color w:val="231F20"/>
                          <w:spacing w:val="-3"/>
                          <w:sz w:val="18"/>
                        </w:rPr>
                        <w:t xml:space="preserve"> </w:t>
                      </w:r>
                      <w:r w:rsidRPr="00C872D5">
                        <w:rPr>
                          <w:rFonts w:ascii="Open Sans" w:hAnsi="Open Sans" w:cs="Open Sans"/>
                          <w:color w:val="231F20"/>
                          <w:sz w:val="18"/>
                        </w:rPr>
                        <w:t>de</w:t>
                      </w:r>
                      <w:r w:rsidRPr="00C872D5">
                        <w:rPr>
                          <w:rFonts w:ascii="Open Sans" w:hAnsi="Open Sans" w:cs="Open Sans"/>
                          <w:color w:val="231F20"/>
                          <w:spacing w:val="-3"/>
                          <w:sz w:val="18"/>
                        </w:rPr>
                        <w:t xml:space="preserve"> </w:t>
                      </w:r>
                      <w:r w:rsidRPr="00C872D5">
                        <w:rPr>
                          <w:rFonts w:ascii="Open Sans" w:hAnsi="Open Sans" w:cs="Open Sans"/>
                          <w:color w:val="231F20"/>
                          <w:sz w:val="18"/>
                        </w:rPr>
                        <w:t>scores</w:t>
                      </w:r>
                      <w:r w:rsidRPr="00C872D5">
                        <w:rPr>
                          <w:rFonts w:ascii="Open Sans" w:hAnsi="Open Sans" w:cs="Open Sans"/>
                          <w:color w:val="231F20"/>
                          <w:spacing w:val="-4"/>
                          <w:sz w:val="18"/>
                        </w:rPr>
                        <w:t xml:space="preserve"> </w:t>
                      </w:r>
                      <w:r w:rsidRPr="00C872D5">
                        <w:rPr>
                          <w:rFonts w:ascii="Open Sans" w:hAnsi="Open Sans" w:cs="Open Sans"/>
                          <w:color w:val="231F20"/>
                          <w:sz w:val="18"/>
                        </w:rPr>
                        <w:t>per</w:t>
                      </w:r>
                      <w:r w:rsidRPr="00C872D5">
                        <w:rPr>
                          <w:rFonts w:ascii="Open Sans" w:hAnsi="Open Sans" w:cs="Open Sans"/>
                          <w:color w:val="231F20"/>
                          <w:spacing w:val="-4"/>
                          <w:sz w:val="18"/>
                        </w:rPr>
                        <w:t xml:space="preserve"> </w:t>
                      </w:r>
                      <w:r w:rsidRPr="00C872D5">
                        <w:rPr>
                          <w:rFonts w:ascii="Open Sans" w:hAnsi="Open Sans" w:cs="Open Sans"/>
                          <w:color w:val="231F20"/>
                          <w:sz w:val="18"/>
                        </w:rPr>
                        <w:t>rubriek</w:t>
                      </w:r>
                      <w:r w:rsidRPr="00C872D5">
                        <w:rPr>
                          <w:rFonts w:ascii="Open Sans" w:hAnsi="Open Sans" w:cs="Open Sans"/>
                          <w:color w:val="231F20"/>
                          <w:spacing w:val="-4"/>
                          <w:sz w:val="18"/>
                        </w:rPr>
                        <w:t xml:space="preserve"> </w:t>
                      </w:r>
                      <w:r w:rsidRPr="00C872D5">
                        <w:rPr>
                          <w:rFonts w:ascii="Open Sans" w:hAnsi="Open Sans" w:cs="Open Sans"/>
                          <w:color w:val="231F20"/>
                          <w:sz w:val="18"/>
                        </w:rPr>
                        <w:t>en</w:t>
                      </w:r>
                      <w:r w:rsidRPr="00C872D5">
                        <w:rPr>
                          <w:rFonts w:ascii="Open Sans" w:hAnsi="Open Sans" w:cs="Open Sans"/>
                          <w:color w:val="231F20"/>
                          <w:spacing w:val="-3"/>
                          <w:sz w:val="18"/>
                        </w:rPr>
                        <w:t xml:space="preserve"> </w:t>
                      </w:r>
                      <w:r w:rsidRPr="00C872D5">
                        <w:rPr>
                          <w:rFonts w:ascii="Open Sans" w:hAnsi="Open Sans" w:cs="Open Sans"/>
                          <w:color w:val="231F20"/>
                          <w:sz w:val="18"/>
                        </w:rPr>
                        <w:t>van</w:t>
                      </w:r>
                      <w:r w:rsidRPr="00C872D5">
                        <w:rPr>
                          <w:rFonts w:ascii="Open Sans" w:hAnsi="Open Sans" w:cs="Open Sans"/>
                          <w:color w:val="231F20"/>
                          <w:spacing w:val="-4"/>
                          <w:sz w:val="18"/>
                        </w:rPr>
                        <w:t xml:space="preserve"> </w:t>
                      </w:r>
                      <w:r w:rsidRPr="00C872D5">
                        <w:rPr>
                          <w:rFonts w:ascii="Open Sans" w:hAnsi="Open Sans" w:cs="Open Sans"/>
                          <w:color w:val="231F20"/>
                          <w:sz w:val="18"/>
                        </w:rPr>
                        <w:t>de</w:t>
                      </w:r>
                      <w:r w:rsidRPr="00C872D5">
                        <w:rPr>
                          <w:rFonts w:ascii="Open Sans" w:hAnsi="Open Sans" w:cs="Open Sans"/>
                          <w:color w:val="231F20"/>
                          <w:spacing w:val="-4"/>
                          <w:sz w:val="18"/>
                        </w:rPr>
                        <w:t xml:space="preserve"> </w:t>
                      </w:r>
                      <w:r w:rsidRPr="00C872D5">
                        <w:rPr>
                          <w:rFonts w:ascii="Open Sans" w:hAnsi="Open Sans" w:cs="Open Sans"/>
                          <w:color w:val="231F20"/>
                          <w:sz w:val="18"/>
                        </w:rPr>
                        <w:t>onderliggende</w:t>
                      </w:r>
                      <w:r w:rsidRPr="00C872D5">
                        <w:rPr>
                          <w:rFonts w:ascii="Open Sans" w:hAnsi="Open Sans" w:cs="Open Sans"/>
                          <w:color w:val="231F20"/>
                          <w:spacing w:val="-4"/>
                          <w:sz w:val="18"/>
                        </w:rPr>
                        <w:t xml:space="preserve"> </w:t>
                      </w:r>
                      <w:r w:rsidRPr="00C872D5">
                        <w:rPr>
                          <w:rFonts w:ascii="Open Sans" w:hAnsi="Open Sans" w:cs="Open Sans"/>
                          <w:color w:val="231F20"/>
                          <w:sz w:val="18"/>
                        </w:rPr>
                        <w:t>vragen</w:t>
                      </w:r>
                      <w:r w:rsidRPr="00C872D5">
                        <w:rPr>
                          <w:rFonts w:ascii="Open Sans" w:hAnsi="Open Sans" w:cs="Open Sans"/>
                          <w:color w:val="231F20"/>
                          <w:spacing w:val="-4"/>
                          <w:sz w:val="18"/>
                        </w:rPr>
                        <w:t xml:space="preserve"> </w:t>
                      </w:r>
                      <w:r w:rsidRPr="00C872D5">
                        <w:rPr>
                          <w:rFonts w:ascii="Open Sans" w:hAnsi="Open Sans" w:cs="Open Sans"/>
                          <w:color w:val="231F20"/>
                          <w:sz w:val="18"/>
                        </w:rPr>
                        <w:t>gepresenteerd</w:t>
                      </w:r>
                    </w:p>
                    <w:p w14:paraId="2D7B66F1" w14:textId="30624B48" w:rsidR="009C7147" w:rsidRDefault="009C7147" w:rsidP="008B4FC5">
                      <w:pPr>
                        <w:spacing w:before="55"/>
                        <w:ind w:left="566" w:right="410"/>
                        <w:rPr>
                          <w:rFonts w:ascii="Open Sans" w:hAnsi="Open Sans" w:cs="Open Sans"/>
                          <w:color w:val="231F20"/>
                          <w:sz w:val="18"/>
                        </w:rPr>
                      </w:pPr>
                      <w:r>
                        <w:rPr>
                          <w:rFonts w:ascii="Open Sans" w:hAnsi="Open Sans" w:cs="Open Sans"/>
                          <w:color w:val="231F20"/>
                          <w:sz w:val="18"/>
                        </w:rPr>
                        <w:t xml:space="preserve">In hoofdstuk 4 worden de scores per rubriek en van de onderliggende venstervragen </w:t>
                      </w:r>
                      <w:r w:rsidR="008B4FC5">
                        <w:rPr>
                          <w:rFonts w:ascii="Open Sans" w:hAnsi="Open Sans" w:cs="Open Sans"/>
                          <w:color w:val="231F20"/>
                          <w:sz w:val="18"/>
                        </w:rPr>
                        <w:t>gepresenteerd</w:t>
                      </w:r>
                    </w:p>
                    <w:p w14:paraId="50D66586" w14:textId="05004FB8" w:rsidR="005142F0" w:rsidRPr="00C872D5" w:rsidRDefault="005142F0" w:rsidP="008B4FC5">
                      <w:pPr>
                        <w:spacing w:before="55"/>
                        <w:ind w:left="566" w:right="410"/>
                        <w:rPr>
                          <w:rFonts w:ascii="Open Sans" w:hAnsi="Open Sans" w:cs="Open Sans"/>
                          <w:sz w:val="18"/>
                        </w:rPr>
                      </w:pPr>
                      <w:r w:rsidRPr="00C872D5">
                        <w:rPr>
                          <w:rFonts w:ascii="Open Sans" w:hAnsi="Open Sans" w:cs="Open Sans"/>
                          <w:color w:val="231F20"/>
                          <w:sz w:val="18"/>
                        </w:rPr>
                        <w:t>In</w:t>
                      </w:r>
                      <w:r w:rsidRPr="00C872D5">
                        <w:rPr>
                          <w:rFonts w:ascii="Open Sans" w:hAnsi="Open Sans" w:cs="Open Sans"/>
                          <w:color w:val="231F20"/>
                          <w:spacing w:val="-5"/>
                          <w:sz w:val="18"/>
                        </w:rPr>
                        <w:t xml:space="preserve"> </w:t>
                      </w:r>
                      <w:r w:rsidRPr="00C872D5">
                        <w:rPr>
                          <w:rFonts w:ascii="Open Sans" w:hAnsi="Open Sans" w:cs="Open Sans"/>
                          <w:color w:val="231F20"/>
                          <w:sz w:val="18"/>
                        </w:rPr>
                        <w:t>hoofdstuk</w:t>
                      </w:r>
                      <w:r w:rsidRPr="00C872D5">
                        <w:rPr>
                          <w:rFonts w:ascii="Open Sans" w:hAnsi="Open Sans" w:cs="Open Sans"/>
                          <w:color w:val="231F20"/>
                          <w:spacing w:val="-4"/>
                          <w:sz w:val="18"/>
                        </w:rPr>
                        <w:t xml:space="preserve"> </w:t>
                      </w:r>
                      <w:r w:rsidR="009C7147">
                        <w:rPr>
                          <w:rFonts w:ascii="Open Sans" w:hAnsi="Open Sans" w:cs="Open Sans"/>
                          <w:color w:val="231F20"/>
                          <w:sz w:val="18"/>
                        </w:rPr>
                        <w:t>5</w:t>
                      </w:r>
                      <w:r w:rsidRPr="00C872D5">
                        <w:rPr>
                          <w:rFonts w:ascii="Open Sans" w:hAnsi="Open Sans" w:cs="Open Sans"/>
                          <w:color w:val="231F20"/>
                          <w:spacing w:val="-5"/>
                          <w:sz w:val="18"/>
                        </w:rPr>
                        <w:t xml:space="preserve"> </w:t>
                      </w:r>
                      <w:r w:rsidRPr="00C872D5">
                        <w:rPr>
                          <w:rFonts w:ascii="Open Sans" w:hAnsi="Open Sans" w:cs="Open Sans"/>
                          <w:color w:val="231F20"/>
                          <w:sz w:val="18"/>
                        </w:rPr>
                        <w:t>zijn</w:t>
                      </w:r>
                      <w:r w:rsidRPr="00C872D5">
                        <w:rPr>
                          <w:rFonts w:ascii="Open Sans" w:hAnsi="Open Sans" w:cs="Open Sans"/>
                          <w:color w:val="231F20"/>
                          <w:spacing w:val="-5"/>
                          <w:sz w:val="18"/>
                        </w:rPr>
                        <w:t xml:space="preserve"> </w:t>
                      </w:r>
                      <w:r w:rsidRPr="00C872D5">
                        <w:rPr>
                          <w:rFonts w:ascii="Open Sans" w:hAnsi="Open Sans" w:cs="Open Sans"/>
                          <w:color w:val="231F20"/>
                          <w:sz w:val="18"/>
                        </w:rPr>
                        <w:t>de</w:t>
                      </w:r>
                      <w:r w:rsidRPr="00C872D5">
                        <w:rPr>
                          <w:rFonts w:ascii="Open Sans" w:hAnsi="Open Sans" w:cs="Open Sans"/>
                          <w:color w:val="231F20"/>
                          <w:spacing w:val="-6"/>
                          <w:sz w:val="18"/>
                        </w:rPr>
                        <w:t xml:space="preserve"> </w:t>
                      </w:r>
                      <w:r w:rsidRPr="00C872D5">
                        <w:rPr>
                          <w:rFonts w:ascii="Open Sans" w:hAnsi="Open Sans" w:cs="Open Sans"/>
                          <w:color w:val="231F20"/>
                          <w:sz w:val="18"/>
                        </w:rPr>
                        <w:t>open</w:t>
                      </w:r>
                      <w:r w:rsidRPr="00C872D5">
                        <w:rPr>
                          <w:rFonts w:ascii="Open Sans" w:hAnsi="Open Sans" w:cs="Open Sans"/>
                          <w:color w:val="231F20"/>
                          <w:spacing w:val="-5"/>
                          <w:sz w:val="18"/>
                        </w:rPr>
                        <w:t xml:space="preserve"> </w:t>
                      </w:r>
                      <w:r w:rsidRPr="00C872D5">
                        <w:rPr>
                          <w:rFonts w:ascii="Open Sans" w:hAnsi="Open Sans" w:cs="Open Sans"/>
                          <w:color w:val="231F20"/>
                          <w:sz w:val="18"/>
                        </w:rPr>
                        <w:t>antwoorden</w:t>
                      </w:r>
                      <w:r w:rsidRPr="00C872D5">
                        <w:rPr>
                          <w:rFonts w:ascii="Open Sans" w:hAnsi="Open Sans" w:cs="Open Sans"/>
                          <w:color w:val="231F20"/>
                          <w:spacing w:val="-5"/>
                          <w:sz w:val="18"/>
                        </w:rPr>
                        <w:t xml:space="preserve"> </w:t>
                      </w:r>
                      <w:r w:rsidRPr="00C872D5">
                        <w:rPr>
                          <w:rFonts w:ascii="Open Sans" w:hAnsi="Open Sans" w:cs="Open Sans"/>
                          <w:color w:val="231F20"/>
                          <w:sz w:val="18"/>
                        </w:rPr>
                        <w:t>opgenomen</w:t>
                      </w:r>
                      <w:r w:rsidRPr="00C872D5">
                        <w:rPr>
                          <w:rFonts w:ascii="Open Sans" w:hAnsi="Open Sans" w:cs="Open Sans"/>
                          <w:color w:val="231F20"/>
                          <w:spacing w:val="-5"/>
                          <w:sz w:val="18"/>
                        </w:rPr>
                        <w:t xml:space="preserve"> </w:t>
                      </w:r>
                      <w:r w:rsidRPr="00C872D5">
                        <w:rPr>
                          <w:rFonts w:ascii="Open Sans" w:hAnsi="Open Sans" w:cs="Open Sans"/>
                          <w:color w:val="231F20"/>
                          <w:sz w:val="18"/>
                        </w:rPr>
                        <w:t>zoals</w:t>
                      </w:r>
                      <w:r w:rsidRPr="00C872D5">
                        <w:rPr>
                          <w:rFonts w:ascii="Open Sans" w:hAnsi="Open Sans" w:cs="Open Sans"/>
                          <w:color w:val="231F20"/>
                          <w:spacing w:val="-6"/>
                          <w:sz w:val="18"/>
                        </w:rPr>
                        <w:t xml:space="preserve"> </w:t>
                      </w:r>
                      <w:r w:rsidRPr="00C872D5">
                        <w:rPr>
                          <w:rFonts w:ascii="Open Sans" w:hAnsi="Open Sans" w:cs="Open Sans"/>
                          <w:color w:val="231F20"/>
                          <w:sz w:val="18"/>
                        </w:rPr>
                        <w:t>tips,</w:t>
                      </w:r>
                      <w:r w:rsidRPr="00C872D5">
                        <w:rPr>
                          <w:rFonts w:ascii="Open Sans" w:hAnsi="Open Sans" w:cs="Open Sans"/>
                          <w:color w:val="231F20"/>
                          <w:spacing w:val="-5"/>
                          <w:sz w:val="18"/>
                        </w:rPr>
                        <w:t xml:space="preserve"> </w:t>
                      </w:r>
                      <w:r w:rsidRPr="00C872D5">
                        <w:rPr>
                          <w:rFonts w:ascii="Open Sans" w:hAnsi="Open Sans" w:cs="Open Sans"/>
                          <w:color w:val="231F20"/>
                          <w:sz w:val="18"/>
                        </w:rPr>
                        <w:t>complimenten</w:t>
                      </w:r>
                      <w:r w:rsidRPr="00C872D5">
                        <w:rPr>
                          <w:rFonts w:ascii="Open Sans" w:hAnsi="Open Sans" w:cs="Open Sans"/>
                          <w:color w:val="231F20"/>
                          <w:spacing w:val="-4"/>
                          <w:sz w:val="18"/>
                        </w:rPr>
                        <w:t xml:space="preserve"> </w:t>
                      </w:r>
                      <w:r w:rsidRPr="00C872D5">
                        <w:rPr>
                          <w:rFonts w:ascii="Open Sans" w:hAnsi="Open Sans" w:cs="Open Sans"/>
                          <w:color w:val="231F20"/>
                          <w:sz w:val="18"/>
                        </w:rPr>
                        <w:t>en</w:t>
                      </w:r>
                      <w:r w:rsidRPr="00C872D5">
                        <w:rPr>
                          <w:rFonts w:ascii="Open Sans" w:hAnsi="Open Sans" w:cs="Open Sans"/>
                          <w:color w:val="231F20"/>
                          <w:spacing w:val="1"/>
                          <w:sz w:val="18"/>
                        </w:rPr>
                        <w:t xml:space="preserve"> </w:t>
                      </w:r>
                      <w:r w:rsidRPr="00C872D5">
                        <w:rPr>
                          <w:rFonts w:ascii="Open Sans" w:hAnsi="Open Sans" w:cs="Open Sans"/>
                          <w:color w:val="231F20"/>
                          <w:sz w:val="18"/>
                        </w:rPr>
                        <w:t>sterke</w:t>
                      </w:r>
                      <w:r w:rsidRPr="00C872D5">
                        <w:rPr>
                          <w:rFonts w:ascii="Open Sans" w:hAnsi="Open Sans" w:cs="Open Sans"/>
                          <w:color w:val="231F20"/>
                          <w:spacing w:val="-1"/>
                          <w:sz w:val="18"/>
                        </w:rPr>
                        <w:t xml:space="preserve"> </w:t>
                      </w:r>
                      <w:r w:rsidR="008B4FC5">
                        <w:rPr>
                          <w:rFonts w:ascii="Open Sans" w:hAnsi="Open Sans" w:cs="Open Sans"/>
                          <w:color w:val="231F20"/>
                          <w:spacing w:val="-1"/>
                          <w:sz w:val="18"/>
                        </w:rPr>
                        <w:t>punten</w:t>
                      </w:r>
                    </w:p>
                  </w:txbxContent>
                </v:textbox>
                <w10:wrap type="topAndBottom"/>
              </v:shape>
            </w:pict>
          </mc:Fallback>
        </mc:AlternateContent>
      </w:r>
      <w:r>
        <w:rPr>
          <w:noProof/>
          <w:shd w:val="clear" w:color="auto" w:fill="auto"/>
        </w:rPr>
        <mc:AlternateContent>
          <mc:Choice Requires="wpg">
            <w:drawing>
              <wp:anchor distT="0" distB="0" distL="114300" distR="114300" simplePos="0" relativeHeight="251661319" behindDoc="0" locked="0" layoutInCell="1" allowOverlap="1" wp14:anchorId="1EE8AE34" wp14:editId="1FE8BB11">
                <wp:simplePos x="0" y="0"/>
                <wp:positionH relativeFrom="column">
                  <wp:posOffset>3175</wp:posOffset>
                </wp:positionH>
                <wp:positionV relativeFrom="paragraph">
                  <wp:posOffset>508000</wp:posOffset>
                </wp:positionV>
                <wp:extent cx="5904230" cy="1526540"/>
                <wp:effectExtent l="0" t="0" r="1270" b="0"/>
                <wp:wrapTopAndBottom/>
                <wp:docPr id="18" name="Groep 18"/>
                <wp:cNvGraphicFramePr/>
                <a:graphic xmlns:a="http://schemas.openxmlformats.org/drawingml/2006/main">
                  <a:graphicData uri="http://schemas.microsoft.com/office/word/2010/wordprocessingGroup">
                    <wpg:wgp>
                      <wpg:cNvGrpSpPr/>
                      <wpg:grpSpPr>
                        <a:xfrm>
                          <a:off x="0" y="0"/>
                          <a:ext cx="5904230" cy="1526540"/>
                          <a:chOff x="0" y="0"/>
                          <a:chExt cx="5904230" cy="1526540"/>
                        </a:xfrm>
                      </wpg:grpSpPr>
                      <wpg:grpSp>
                        <wpg:cNvPr id="17" name="Groep 17"/>
                        <wpg:cNvGrpSpPr/>
                        <wpg:grpSpPr>
                          <a:xfrm>
                            <a:off x="0" y="0"/>
                            <a:ext cx="5904230" cy="1526540"/>
                            <a:chOff x="0" y="0"/>
                            <a:chExt cx="5904230" cy="1526540"/>
                          </a:xfrm>
                        </wpg:grpSpPr>
                        <wps:wsp>
                          <wps:cNvPr id="196" name="docshape11"/>
                          <wps:cNvSpPr>
                            <a:spLocks noChangeArrowheads="1"/>
                          </wps:cNvSpPr>
                          <wps:spPr bwMode="auto">
                            <a:xfrm>
                              <a:off x="0" y="0"/>
                              <a:ext cx="5904230" cy="1526540"/>
                            </a:xfrm>
                            <a:prstGeom prst="rect">
                              <a:avLst/>
                            </a:prstGeom>
                            <a:solidFill>
                              <a:srgbClr val="ECE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9" name="docshape1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80975" y="1238250"/>
                              <a:ext cx="72390" cy="7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docshape1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80975" y="1019175"/>
                              <a:ext cx="72390" cy="7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97" name="docshape1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80975" y="590550"/>
                            <a:ext cx="72390" cy="7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docshape1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80975" y="800100"/>
                            <a:ext cx="72390" cy="7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group id="Groep 18" style="position:absolute;margin-left:.25pt;margin-top:40pt;width:464.9pt;height:120.2pt;z-index:251661319" coordsize="59042,15265" o:spid="_x0000_s1026" w14:anchorId="3895E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2w6+fQMAACAQAAAOAAAAZHJzL2Uyb0RvYy54bWzsV9tu2zgQfV9g/4HQ&#10;eyNLsZNYiF0UuaFAtw222w+gKUoiKpEsSVtJv76H1MVK0kWC5KUB8mCZI5KjmcMzh+Tp+5umJjtu&#10;rFByFSUHs4hwyVQuZLmKvv13+e4kItZRmdNaSb6KbrmN3q///uu01RlPVaXqnBsCJ9JmrV5FlXM6&#10;i2PLKt5Qe6A0l+gslGmog2nKODe0hfemjtPZ7Chulcm1UYxbi7fnXWe0Dv6LgjP3pSgsd6ReRYjN&#10;hacJz41/xutTmpWG6kqwPgz6jCgaKiQ+Oro6p46SrREPXDWCGWVV4Q6YamJVFILxkAOySWb3srky&#10;aqtDLmXWlnqECdDew+nZbtnn3ZXRX/W1ARKtLoFFsHwuN4Vp/D+iJDcBstsRMn7jCMPLxXI2Tw+B&#10;LENfskiPFvMeVFYB+QfzWHXxyMx4+HB8J5zR6MJE3NeGiBwfPY6IpA24Bbi4JrD7VF5RbiC/3a+v&#10;fdn6fq2o5oE2NpvgtDwagMoVs35MknRQhWGeA361rf6k2HdLpDqrqCz5B2NUW3GaI6owHusymeAN&#10;i6lk0/6jcqwC3ToVSuEl9BlJQDNtrLviqiG+sYoMSjq4p7tP1mGlMXQYEsJXtcgvRV0Hw5Sbs9qQ&#10;HUX5X5xdXF4GcmKKnQ6rpR8slZ/WefRvQp4+Nc84m21Ufos0jeo0BJqHRqXMz4i00I9VZH9sqeER&#10;qT9KQLVM5qgE4oIxXxynMMy0ZzPtoZLB1SpyEemaZ64Tqa02oqzwpSQkLdUHwFuIkPg+qj5YcGh9&#10;qgXL8OvFAq0HZHpcVDHLbX0unTA3T/LRUPN9q99B1zR1YiNq4W6DRiNyH5TcXQvm0fTGlJfLB7yc&#10;e14Ow7pJWGXB7jHTapBhYOXd4bE373xxUws98MK3+9wA8z0t/Q08nU6fK7ZtuHTdxmN4jTSVtJXQ&#10;Fmub8WbDcxD0Yx7KBBwz7F8EiFTQdoY7VvlmAZb17z0Rh44Q8T5IH/+T6io5mS2PFxHx+psenqSL&#10;Xn8HhT5OD5e9PnfNjuFDdQ6188TyGouEZv9TNUPg4KRv4vcKOQk8uz1llMrDN0oOK/uo1E8pOUuW&#10;CegZiuBPouT+dPEK6bkczzwjP9M3fj6Hnzi/Lt4Uc3K9evYujovem2R2e97LdvGTGW6Cf+AmHhQT&#10;19Bw5O6vzP6eO7XDQXR/sV//AgAA//8DAFBLAwQKAAAAAAAAACEA9Er6I7ABAACwAQAAFAAAAGRy&#10;cy9tZWRpYS9pbWFnZTEucG5niVBORw0KGgoAAAANSUhEUgAAAA8AAAAPCAYAAAA71pVKAAAABmJL&#10;R0QA/wD/AP+gvaeTAAAACXBIWXMAAA7EAAAOxAGVKw4bAAABUElEQVQokZ3TsWrCQBzH8btDkAOR&#10;kwREXZQEHW7QIZt1joqdOugDVHyN+BitL6CDmxBdW7I5tMMNiocuKkKCQQJBEK6DRBxqq/nuH+4/&#10;3A8KIUCQEAKOmd20uKuzractbb+Qk/GMpmLTskImVSoPIIQXAAO8Oxwzxoj3Phf7GrhRRU2YRkNp&#10;J+PR9QXvDsfMy9vXt+ufpFswiOCIM+yUisl4dI2EENAY8d49EAAAXP8kdUf8XQgBkcns1l+n/tbH&#10;Yl8fM7uJLO7qj8Agi7s6YhtPC4PZ1tPQyvHzYfDS9gsoK+F5GJyT8QzRdGwaBtNUbIrKCpmEwWWF&#10;TFCNyv0nhYwfgRU1YVapPEAQQtF9Vl8Jjjj3QIIjjtFQ2hBCgQAAIBmProedUrGiJsz/Xgy+JgBX&#10;wwDgvCqT2S2LuzrbeNrK8fNZCc9p+ryqGpX716v6AXOUk2nIygWGAAAAAElFTkSuQmCCUEsDBBQA&#10;BgAIAAAAIQA9z7Up3gAAAAcBAAAPAAAAZHJzL2Rvd25yZXYueG1sTI9BS8NAFITvgv9heYI3u5vG&#10;So15KaWopyK0FcTbNvuahGbfhuw2Sf+960mPwwwz3+SrybZioN43jhGSmQJBXDrTcIXweXh7WILw&#10;QbPRrWNCuJKHVXF7k+vMuJF3NOxDJWIJ+0wj1CF0mZS+rMlqP3MdcfROrrc6RNlX0vR6jOW2lXOl&#10;nqTVDceFWne0qak87y8W4X3U4zpNXoft+bS5fh8WH1/bhBDv76b1C4hAU/gLwy9+RIciMh3dhY0X&#10;LcIi5hCWKh6K7nOqUhBHhHSuHkEWufzPX/w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MNsOvn0DAAAgEAAADgAAAAAAAAAAAAAAAAA6AgAAZHJzL2Uyb0RvYy54&#10;bWxQSwECLQAKAAAAAAAAACEA9Er6I7ABAACwAQAAFAAAAAAAAAAAAAAAAADjBQAAZHJzL21lZGlh&#10;L2ltYWdlMS5wbmdQSwECLQAUAAYACAAAACEAPc+1Kd4AAAAHAQAADwAAAAAAAAAAAAAAAADFBwAA&#10;ZHJzL2Rvd25yZXYueG1sUEsBAi0AFAAGAAgAAAAhAKomDr68AAAAIQEAABkAAAAAAAAAAAAAAAAA&#10;0AgAAGRycy9fcmVscy9lMm9Eb2MueG1sLnJlbHNQSwUGAAAAAAYABgB8AQAAwwkAAAAA&#10;">
                <v:group id="Groep 17" style="position:absolute;width:59042;height:15265" coordsize="59042,1526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docshape11" style="position:absolute;width:59042;height:15265;visibility:visible;mso-wrap-style:square;v-text-anchor:top" o:spid="_x0000_s1028" fillcolor="#eceff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GZFwQAAANwAAAAPAAAAZHJzL2Rvd25yZXYueG1sRE9Na8JA&#10;EL0X/A/LCN50o0haU1cRieBJW7X0OmTHJDQ7m2RXk/77riD0No/3Oct1bypxp9aVlhVMJxEI4szq&#10;knMFl/Nu/AbCeWSNlWVS8EsO1qvByxITbTv+pPvJ5yKEsEtQQeF9nUjpsoIMuomtiQN3ta1BH2Cb&#10;S91iF8JNJWdRFEuDJYeGAmvaFpT9nG5GwRz77y9OZ3u+vH4cU77iAZtGqdGw37yD8NT7f/HTvddh&#10;/iKGxzPhArn6AwAA//8DAFBLAQItABQABgAIAAAAIQDb4fbL7gAAAIUBAAATAAAAAAAAAAAAAAAA&#10;AAAAAABbQ29udGVudF9UeXBlc10ueG1sUEsBAi0AFAAGAAgAAAAhAFr0LFu/AAAAFQEAAAsAAAAA&#10;AAAAAAAAAAAAHwEAAF9yZWxzLy5yZWxzUEsBAi0AFAAGAAgAAAAhAB1AZkXBAAAA3AAAAA8AAAAA&#10;AAAAAAAAAAAABwIAAGRycy9kb3ducmV2LnhtbFBLBQYAAAAAAwADALcAAAD1AgAAAAA=&#10;"/>
                  <v:shape id="docshape14" style="position:absolute;left:1809;top:12382;width:724;height:72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lQjxAAAANwAAAAPAAAAZHJzL2Rvd25yZXYueG1sRE9Na8JA&#10;EL0X+h+WEbyUuqmVUFNXaYWoJyFW6HWanSbR7GzIrkn6711B6G0e73MWq8HUoqPWVZYVvEwiEMS5&#10;1RUXCo5f6fMbCOeRNdaWScEfOVgtHx8WmGjbc0bdwRcihLBLUEHpfZNI6fKSDLqJbYgD92tbgz7A&#10;tpC6xT6Em1pOoyiWBisODSU2tC4pPx8uRsEpO6bfl6efTd5vN9n0dbb/PMek1Hg0fLyD8DT4f/Hd&#10;vdNh/nwOt2fCBXJ5BQAA//8DAFBLAQItABQABgAIAAAAIQDb4fbL7gAAAIUBAAATAAAAAAAAAAAA&#10;AAAAAAAAAABbQ29udGVudF9UeXBlc10ueG1sUEsBAi0AFAAGAAgAAAAhAFr0LFu/AAAAFQEAAAsA&#10;AAAAAAAAAAAAAAAAHwEAAF9yZWxzLy5yZWxzUEsBAi0AFAAGAAgAAAAhAPGGVCPEAAAA3AAAAA8A&#10;AAAAAAAAAAAAAAAABwIAAGRycy9kb3ducmV2LnhtbFBLBQYAAAAAAwADALcAAAD4AgAAAAA=&#10;">
                    <v:imagedata o:title="" r:id="rId15"/>
                    <v:path arrowok="t"/>
                  </v:shape>
                  <v:shape id="docshape13" style="position:absolute;left:1809;top:10191;width:724;height:72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8rAwwAAANsAAAAPAAAAZHJzL2Rvd25yZXYueG1sRE9Na8JA&#10;EL0X+h+WKfRSdKNWkegqtaD1JCQKXsfsmKRmZ0N2NfHfd4WCt3m8z5kvO1OJGzWutKxg0I9AEGdW&#10;l5wrOOzXvSkI55E1VpZJwZ0cLBevL3OMtW05oVvqcxFC2MWooPC+jqV0WUEGXd/WxIE728agD7DJ&#10;pW6wDeGmksMomkiDJYeGAmv6Lii7pFej4Dc5rI/Xj9Mma382yXD0uVtdJqTU+1v3NQPhqfNP8b97&#10;q8P8MTx+CQfIxR8AAAD//wMAUEsBAi0AFAAGAAgAAAAhANvh9svuAAAAhQEAABMAAAAAAAAAAAAA&#10;AAAAAAAAAFtDb250ZW50X1R5cGVzXS54bWxQSwECLQAUAAYACAAAACEAWvQsW78AAAAVAQAACwAA&#10;AAAAAAAAAAAAAAAfAQAAX3JlbHMvLnJlbHNQSwECLQAUAAYACAAAACEApU/KwMMAAADbAAAADwAA&#10;AAAAAAAAAAAAAAAHAgAAZHJzL2Rvd25yZXYueG1sUEsFBgAAAAADAAMAtwAAAPcCAAAAAA==&#10;">
                    <v:imagedata o:title="" r:id="rId15"/>
                    <v:path arrowok="t"/>
                  </v:shape>
                </v:group>
                <v:shape id="docshape12" style="position:absolute;left:1809;top:5905;width:724;height:724;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XKxAAAANwAAAAPAAAAZHJzL2Rvd25yZXYueG1sRE9Na8JA&#10;EL0X/A/LCL0U3WhF2+gqtpDUUyFW6HXMjkk0Oxuyq0n/fbcg9DaP9zmrTW9qcaPWVZYVTMYRCOLc&#10;6ooLBYevZPQCwnlkjbVlUvBDDjbrwcMKY207zui294UIIexiVFB638RSurwkg25sG+LAnWxr0AfY&#10;FlK32IVwU8tpFM2lwYpDQ4kNvZeUX/ZXo+CcHZLv69MxzbuPNJs+zz7fLnNS6nHYb5cgPPX+X3x3&#10;73SY/7qAv2fCBXL9CwAA//8DAFBLAQItABQABgAIAAAAIQDb4fbL7gAAAIUBAAATAAAAAAAAAAAA&#10;AAAAAAAAAABbQ29udGVudF9UeXBlc10ueG1sUEsBAi0AFAAGAAgAAAAhAFr0LFu/AAAAFQEAAAsA&#10;AAAAAAAAAAAAAAAAHwEAAF9yZWxzLy5yZWxzUEsBAi0AFAAGAAgAAAAhAO9VZcrEAAAA3AAAAA8A&#10;AAAAAAAAAAAAAAAABwIAAGRycy9kb3ducmV2LnhtbFBLBQYAAAAAAwADALcAAAD4AgAAAAA=&#10;">
                  <v:imagedata o:title="" r:id="rId15"/>
                  <v:path arrowok="t"/>
                </v:shape>
                <v:shape id="docshape13" style="position:absolute;left:1809;top:8001;width:724;height:72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vG4xgAAANwAAAAPAAAAZHJzL2Rvd25yZXYueG1sRI9Ba8JA&#10;EIXvhf6HZQq9FN1oi2h0FVvQ9iREBa9jdpqkZmdDdjXpv+8cCt5meG/e+2ax6l2tbtSGyrOB0TAB&#10;RZx7W3Fh4HjYDKagQkS2WHsmA78UYLV8fFhgan3HGd32sVASwiFFA2WMTap1yEtyGIa+IRbt27cO&#10;o6xtoW2LnYS7Wo+TZKIdViwNJTb0UVJ+2V+dgZ/suDldX87bvPvcZuPXt937ZULGPD/16zmoSH28&#10;m/+vv6zgz4RWnpEJ9PIPAAD//wMAUEsBAi0AFAAGAAgAAAAhANvh9svuAAAAhQEAABMAAAAAAAAA&#10;AAAAAAAAAAAAAFtDb250ZW50X1R5cGVzXS54bWxQSwECLQAUAAYACAAAACEAWvQsW78AAAAVAQAA&#10;CwAAAAAAAAAAAAAAAAAfAQAAX3JlbHMvLnJlbHNQSwECLQAUAAYACAAAACEAnsrxuMYAAADcAAAA&#10;DwAAAAAAAAAAAAAAAAAHAgAAZHJzL2Rvd25yZXYueG1sUEsFBgAAAAADAAMAtwAAAPoCAAAAAA==&#10;">
                  <v:imagedata o:title="" r:id="rId15"/>
                  <v:path arrowok="t"/>
                </v:shape>
                <w10:wrap type="topAndBottom"/>
              </v:group>
            </w:pict>
          </mc:Fallback>
        </mc:AlternateContent>
      </w:r>
      <w:r w:rsidR="006B4478">
        <w:t>HOE IS DIT R</w:t>
      </w:r>
      <w:r w:rsidR="00A03572">
        <w:t>A</w:t>
      </w:r>
      <w:r w:rsidR="006B4478">
        <w:t>PPORT OPGEBOUWD</w:t>
      </w:r>
      <w:r w:rsidR="005142F0">
        <w:t>?</w:t>
      </w:r>
      <w:r w:rsidR="006B4478">
        <w:t xml:space="preserve"> </w:t>
      </w:r>
      <w:r w:rsidR="006B4478">
        <w:rPr>
          <w:spacing w:val="-12"/>
        </w:rPr>
        <w:t xml:space="preserve"> </w:t>
      </w:r>
    </w:p>
    <w:bookmarkEnd w:id="6"/>
    <w:p w14:paraId="2CA06F52" w14:textId="464F8958" w:rsidR="005142F0" w:rsidRDefault="005142F0" w:rsidP="006B1561">
      <w:pPr>
        <w:pStyle w:val="SMS2"/>
      </w:pPr>
      <w:r>
        <w:t>WAAR KAN IK DE RESULTATEN GEBRUIKEN?</w:t>
      </w:r>
    </w:p>
    <w:p w14:paraId="6B859B15" w14:textId="7FD6933A" w:rsidR="00CF3D5F" w:rsidRDefault="00CF3D5F" w:rsidP="00CF3D5F">
      <w:r w:rsidRPr="005142F0">
        <w:rPr>
          <w:rFonts w:ascii="Open Sans" w:hAnsi="Open Sans" w:cs="Open Sans"/>
          <w:sz w:val="18"/>
          <w:szCs w:val="18"/>
        </w:rPr>
        <w:t xml:space="preserve">Dit document kan je gebruiken voor bespreking met het team of de MR en voor publicatie op Scholen op de Kaart. De samenvatting in hoofdstuk 2 leent zich goed voor publicatie. Hierin kan je zelf nog keuzes maken om onderdelen wel of niet op te nemen. De scores </w:t>
      </w:r>
      <w:r w:rsidR="00800700">
        <w:rPr>
          <w:rFonts w:ascii="Open Sans" w:hAnsi="Open Sans" w:cs="Open Sans"/>
          <w:sz w:val="18"/>
          <w:szCs w:val="18"/>
        </w:rPr>
        <w:t>op rubriek- en vraagniveau</w:t>
      </w:r>
      <w:r w:rsidRPr="005142F0">
        <w:rPr>
          <w:rFonts w:ascii="Open Sans" w:hAnsi="Open Sans" w:cs="Open Sans"/>
          <w:sz w:val="18"/>
          <w:szCs w:val="18"/>
        </w:rPr>
        <w:t xml:space="preserve"> in hoofdstuk 3 geven meer inzicht en verdieping. Deze zijn samen met de open antwoorden in hoofdstuk </w:t>
      </w:r>
      <w:r w:rsidR="00B02C77">
        <w:rPr>
          <w:rFonts w:ascii="Open Sans" w:hAnsi="Open Sans" w:cs="Open Sans"/>
          <w:sz w:val="18"/>
          <w:szCs w:val="18"/>
        </w:rPr>
        <w:t>5</w:t>
      </w:r>
      <w:r w:rsidRPr="005142F0">
        <w:rPr>
          <w:rFonts w:ascii="Open Sans" w:hAnsi="Open Sans" w:cs="Open Sans"/>
          <w:sz w:val="18"/>
          <w:szCs w:val="18"/>
        </w:rPr>
        <w:t xml:space="preserve"> waardevolle input voor een gesprek met het team en voor het opstellen van plannen en beleid</w:t>
      </w:r>
      <w:r>
        <w:t>.</w:t>
      </w:r>
    </w:p>
    <w:p w14:paraId="7F9B57AE" w14:textId="17CB3746" w:rsidR="00CF3D5F" w:rsidRDefault="00CF3D5F" w:rsidP="00CF3D5F"/>
    <w:p w14:paraId="4376FA0D" w14:textId="334029E7" w:rsidR="005142F0" w:rsidRPr="006B1561" w:rsidRDefault="005142F0" w:rsidP="006B1561">
      <w:pPr>
        <w:pStyle w:val="SMS2"/>
      </w:pPr>
      <w:r w:rsidRPr="006B1561">
        <w:t>WAT IS VAN BELANG BIJ DE INTERPRETATIE?</w:t>
      </w:r>
    </w:p>
    <w:p w14:paraId="3B82F408" w14:textId="753F73FC" w:rsidR="005142F0" w:rsidRPr="00844E5E" w:rsidRDefault="005142F0" w:rsidP="00B508D1">
      <w:pPr>
        <w:pStyle w:val="Plattetekst"/>
        <w:spacing w:before="100" w:line="292" w:lineRule="auto"/>
        <w:ind w:right="3273"/>
        <w:rPr>
          <w:rFonts w:ascii="Open Sans" w:hAnsi="Open Sans" w:cs="Open Sans"/>
          <w:sz w:val="12"/>
          <w:szCs w:val="8"/>
        </w:rPr>
      </w:pPr>
      <w:r w:rsidRPr="005142F0">
        <w:rPr>
          <w:rFonts w:ascii="Open Sans" w:hAnsi="Open Sans" w:cs="Open Sans"/>
          <w:noProof/>
        </w:rPr>
        <mc:AlternateContent>
          <mc:Choice Requires="wpg">
            <w:drawing>
              <wp:anchor distT="0" distB="0" distL="114300" distR="114300" simplePos="0" relativeHeight="251665415" behindDoc="0" locked="0" layoutInCell="1" allowOverlap="1" wp14:anchorId="69BFDD1C" wp14:editId="0A7CF82F">
                <wp:simplePos x="0" y="0"/>
                <wp:positionH relativeFrom="page">
                  <wp:posOffset>5342255</wp:posOffset>
                </wp:positionH>
                <wp:positionV relativeFrom="paragraph">
                  <wp:posOffset>114300</wp:posOffset>
                </wp:positionV>
                <wp:extent cx="1390015" cy="1880235"/>
                <wp:effectExtent l="0" t="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 cy="1880235"/>
                          <a:chOff x="8413" y="180"/>
                          <a:chExt cx="2189" cy="2961"/>
                        </a:xfrm>
                      </wpg:grpSpPr>
                      <wps:wsp>
                        <wps:cNvPr id="212" name="docshape17"/>
                        <wps:cNvSpPr>
                          <a:spLocks/>
                        </wps:cNvSpPr>
                        <wps:spPr bwMode="auto">
                          <a:xfrm>
                            <a:off x="8413" y="1227"/>
                            <a:ext cx="2189" cy="1914"/>
                          </a:xfrm>
                          <a:custGeom>
                            <a:avLst/>
                            <a:gdLst>
                              <a:gd name="T0" fmla="+- 0 10601 8413"/>
                              <a:gd name="T1" fmla="*/ T0 w 2189"/>
                              <a:gd name="T2" fmla="+- 0 1227 1227"/>
                              <a:gd name="T3" fmla="*/ 1227 h 1914"/>
                              <a:gd name="T4" fmla="+- 0 8413 8413"/>
                              <a:gd name="T5" fmla="*/ T4 w 2189"/>
                              <a:gd name="T6" fmla="+- 0 1227 1227"/>
                              <a:gd name="T7" fmla="*/ 1227 h 1914"/>
                              <a:gd name="T8" fmla="+- 0 8413 8413"/>
                              <a:gd name="T9" fmla="*/ T8 w 2189"/>
                              <a:gd name="T10" fmla="+- 0 3141 1227"/>
                              <a:gd name="T11" fmla="*/ 3141 h 1914"/>
                              <a:gd name="T12" fmla="+- 0 10602 8413"/>
                              <a:gd name="T13" fmla="*/ T12 w 2189"/>
                              <a:gd name="T14" fmla="+- 0 3141 1227"/>
                              <a:gd name="T15" fmla="*/ 3141 h 1914"/>
                              <a:gd name="T16" fmla="+- 0 10601 8413"/>
                              <a:gd name="T17" fmla="*/ T16 w 2189"/>
                              <a:gd name="T18" fmla="+- 0 1227 1227"/>
                              <a:gd name="T19" fmla="*/ 1227 h 1914"/>
                            </a:gdLst>
                            <a:ahLst/>
                            <a:cxnLst>
                              <a:cxn ang="0">
                                <a:pos x="T1" y="T3"/>
                              </a:cxn>
                              <a:cxn ang="0">
                                <a:pos x="T5" y="T7"/>
                              </a:cxn>
                              <a:cxn ang="0">
                                <a:pos x="T9" y="T11"/>
                              </a:cxn>
                              <a:cxn ang="0">
                                <a:pos x="T13" y="T15"/>
                              </a:cxn>
                              <a:cxn ang="0">
                                <a:pos x="T17" y="T19"/>
                              </a:cxn>
                            </a:cxnLst>
                            <a:rect l="0" t="0" r="r" b="b"/>
                            <a:pathLst>
                              <a:path w="2189" h="1914">
                                <a:moveTo>
                                  <a:pt x="2188" y="0"/>
                                </a:moveTo>
                                <a:lnTo>
                                  <a:pt x="0" y="0"/>
                                </a:lnTo>
                                <a:lnTo>
                                  <a:pt x="0" y="1914"/>
                                </a:lnTo>
                                <a:lnTo>
                                  <a:pt x="2189" y="1914"/>
                                </a:lnTo>
                                <a:lnTo>
                                  <a:pt x="2188" y="0"/>
                                </a:lnTo>
                                <a:close/>
                              </a:path>
                            </a:pathLst>
                          </a:custGeom>
                          <a:solidFill>
                            <a:srgbClr val="0B3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docshape18"/>
                        <wps:cNvSpPr>
                          <a:spLocks/>
                        </wps:cNvSpPr>
                        <wps:spPr bwMode="auto">
                          <a:xfrm>
                            <a:off x="9308" y="1354"/>
                            <a:ext cx="1080" cy="1230"/>
                          </a:xfrm>
                          <a:custGeom>
                            <a:avLst/>
                            <a:gdLst>
                              <a:gd name="T0" fmla="+- 0 9463 9309"/>
                              <a:gd name="T1" fmla="*/ T0 w 1080"/>
                              <a:gd name="T2" fmla="+- 0 1739 1355"/>
                              <a:gd name="T3" fmla="*/ 1739 h 1230"/>
                              <a:gd name="T4" fmla="+- 0 9354 9309"/>
                              <a:gd name="T5" fmla="*/ T4 w 1080"/>
                              <a:gd name="T6" fmla="+- 0 1784 1355"/>
                              <a:gd name="T7" fmla="*/ 1784 h 1230"/>
                              <a:gd name="T8" fmla="+- 0 9309 9309"/>
                              <a:gd name="T9" fmla="*/ T8 w 1080"/>
                              <a:gd name="T10" fmla="+- 0 1893 1355"/>
                              <a:gd name="T11" fmla="*/ 1893 h 1230"/>
                              <a:gd name="T12" fmla="+- 0 9315 9309"/>
                              <a:gd name="T13" fmla="*/ T12 w 1080"/>
                              <a:gd name="T14" fmla="+- 0 2153 1355"/>
                              <a:gd name="T15" fmla="*/ 2153 h 1230"/>
                              <a:gd name="T16" fmla="+- 0 9356 9309"/>
                              <a:gd name="T17" fmla="*/ T16 w 1080"/>
                              <a:gd name="T18" fmla="+- 0 2194 1355"/>
                              <a:gd name="T19" fmla="*/ 2194 h 1230"/>
                              <a:gd name="T20" fmla="+- 0 9386 9309"/>
                              <a:gd name="T21" fmla="*/ T20 w 1080"/>
                              <a:gd name="T22" fmla="+- 0 2507 1355"/>
                              <a:gd name="T23" fmla="*/ 2507 h 1230"/>
                              <a:gd name="T24" fmla="+- 0 9409 9309"/>
                              <a:gd name="T25" fmla="*/ T24 w 1080"/>
                              <a:gd name="T26" fmla="+- 0 2562 1355"/>
                              <a:gd name="T27" fmla="*/ 2562 h 1230"/>
                              <a:gd name="T28" fmla="+- 0 9463 9309"/>
                              <a:gd name="T29" fmla="*/ T28 w 1080"/>
                              <a:gd name="T30" fmla="+- 0 2584 1355"/>
                              <a:gd name="T31" fmla="*/ 2584 h 1230"/>
                              <a:gd name="T32" fmla="+- 0 9648 9309"/>
                              <a:gd name="T33" fmla="*/ T32 w 1080"/>
                              <a:gd name="T34" fmla="+- 0 2578 1355"/>
                              <a:gd name="T35" fmla="*/ 2578 h 1230"/>
                              <a:gd name="T36" fmla="+- 0 9689 9309"/>
                              <a:gd name="T37" fmla="*/ T36 w 1080"/>
                              <a:gd name="T38" fmla="+- 0 2537 1355"/>
                              <a:gd name="T39" fmla="*/ 2537 h 1230"/>
                              <a:gd name="T40" fmla="+- 0 9695 9309"/>
                              <a:gd name="T41" fmla="*/ T40 w 1080"/>
                              <a:gd name="T42" fmla="+- 0 2200 1355"/>
                              <a:gd name="T43" fmla="*/ 2200 h 1230"/>
                              <a:gd name="T44" fmla="+- 0 9749 9309"/>
                              <a:gd name="T45" fmla="*/ T44 w 1080"/>
                              <a:gd name="T46" fmla="+- 0 2177 1355"/>
                              <a:gd name="T47" fmla="*/ 2177 h 1230"/>
                              <a:gd name="T48" fmla="+- 0 9772 9309"/>
                              <a:gd name="T49" fmla="*/ T48 w 1080"/>
                              <a:gd name="T50" fmla="+- 0 2123 1355"/>
                              <a:gd name="T51" fmla="*/ 2123 h 1230"/>
                              <a:gd name="T52" fmla="+- 0 9760 9309"/>
                              <a:gd name="T53" fmla="*/ T52 w 1080"/>
                              <a:gd name="T54" fmla="+- 0 1833 1355"/>
                              <a:gd name="T55" fmla="*/ 1833 h 1230"/>
                              <a:gd name="T56" fmla="+- 0 9678 9309"/>
                              <a:gd name="T57" fmla="*/ T56 w 1080"/>
                              <a:gd name="T58" fmla="+- 0 1751 1355"/>
                              <a:gd name="T59" fmla="*/ 1751 h 1230"/>
                              <a:gd name="T60" fmla="+- 0 9540 9309"/>
                              <a:gd name="T61" fmla="*/ T60 w 1080"/>
                              <a:gd name="T62" fmla="+- 0 1355 1355"/>
                              <a:gd name="T63" fmla="*/ 1355 h 1230"/>
                              <a:gd name="T64" fmla="+- 0 9431 9309"/>
                              <a:gd name="T65" fmla="*/ T64 w 1080"/>
                              <a:gd name="T66" fmla="+- 0 1400 1355"/>
                              <a:gd name="T67" fmla="*/ 1400 h 1230"/>
                              <a:gd name="T68" fmla="+- 0 9386 9309"/>
                              <a:gd name="T69" fmla="*/ T68 w 1080"/>
                              <a:gd name="T70" fmla="+- 0 1508 1355"/>
                              <a:gd name="T71" fmla="*/ 1508 h 1230"/>
                              <a:gd name="T72" fmla="+- 0 9431 9309"/>
                              <a:gd name="T73" fmla="*/ T72 w 1080"/>
                              <a:gd name="T74" fmla="+- 0 1617 1355"/>
                              <a:gd name="T75" fmla="*/ 1617 h 1230"/>
                              <a:gd name="T76" fmla="+- 0 9540 9309"/>
                              <a:gd name="T77" fmla="*/ T76 w 1080"/>
                              <a:gd name="T78" fmla="+- 0 1662 1355"/>
                              <a:gd name="T79" fmla="*/ 1662 h 1230"/>
                              <a:gd name="T80" fmla="+- 0 9650 9309"/>
                              <a:gd name="T81" fmla="*/ T80 w 1080"/>
                              <a:gd name="T82" fmla="+- 0 1617 1355"/>
                              <a:gd name="T83" fmla="*/ 1617 h 1230"/>
                              <a:gd name="T84" fmla="+- 0 9695 9309"/>
                              <a:gd name="T85" fmla="*/ T84 w 1080"/>
                              <a:gd name="T86" fmla="+- 0 1508 1355"/>
                              <a:gd name="T87" fmla="*/ 1508 h 1230"/>
                              <a:gd name="T88" fmla="+- 0 9650 9309"/>
                              <a:gd name="T89" fmla="*/ T88 w 1080"/>
                              <a:gd name="T90" fmla="+- 0 1400 1355"/>
                              <a:gd name="T91" fmla="*/ 1400 h 1230"/>
                              <a:gd name="T92" fmla="+- 0 9540 9309"/>
                              <a:gd name="T93" fmla="*/ T92 w 1080"/>
                              <a:gd name="T94" fmla="+- 0 1355 1355"/>
                              <a:gd name="T95" fmla="*/ 1355 h 1230"/>
                              <a:gd name="T96" fmla="+- 0 10097 9309"/>
                              <a:gd name="T97" fmla="*/ T96 w 1080"/>
                              <a:gd name="T98" fmla="+- 0 1367 1355"/>
                              <a:gd name="T99" fmla="*/ 1367 h 1230"/>
                              <a:gd name="T100" fmla="+- 0 10015 9309"/>
                              <a:gd name="T101" fmla="*/ T100 w 1080"/>
                              <a:gd name="T102" fmla="+- 0 1449 1355"/>
                              <a:gd name="T103" fmla="*/ 1449 h 1230"/>
                              <a:gd name="T104" fmla="+- 0 10015 9309"/>
                              <a:gd name="T105" fmla="*/ T104 w 1080"/>
                              <a:gd name="T106" fmla="+- 0 1568 1355"/>
                              <a:gd name="T107" fmla="*/ 1568 h 1230"/>
                              <a:gd name="T108" fmla="+- 0 10097 9309"/>
                              <a:gd name="T109" fmla="*/ T108 w 1080"/>
                              <a:gd name="T110" fmla="+- 0 1650 1355"/>
                              <a:gd name="T111" fmla="*/ 1650 h 1230"/>
                              <a:gd name="T112" fmla="+- 0 10218 9309"/>
                              <a:gd name="T113" fmla="*/ T112 w 1080"/>
                              <a:gd name="T114" fmla="+- 0 1650 1355"/>
                              <a:gd name="T115" fmla="*/ 1650 h 1230"/>
                              <a:gd name="T116" fmla="+- 0 10300 9309"/>
                              <a:gd name="T117" fmla="*/ T116 w 1080"/>
                              <a:gd name="T118" fmla="+- 0 1568 1355"/>
                              <a:gd name="T119" fmla="*/ 1568 h 1230"/>
                              <a:gd name="T120" fmla="+- 0 10300 9309"/>
                              <a:gd name="T121" fmla="*/ T120 w 1080"/>
                              <a:gd name="T122" fmla="+- 0 1449 1355"/>
                              <a:gd name="T123" fmla="*/ 1449 h 1230"/>
                              <a:gd name="T124" fmla="+- 0 10218 9309"/>
                              <a:gd name="T125" fmla="*/ T124 w 1080"/>
                              <a:gd name="T126" fmla="+- 0 1367 1355"/>
                              <a:gd name="T127" fmla="*/ 1367 h 1230"/>
                              <a:gd name="T128" fmla="+- 0 10235 9309"/>
                              <a:gd name="T129" fmla="*/ T128 w 1080"/>
                              <a:gd name="T130" fmla="+- 0 1739 1355"/>
                              <a:gd name="T131" fmla="*/ 1739 h 1230"/>
                              <a:gd name="T132" fmla="+- 0 10020 9309"/>
                              <a:gd name="T133" fmla="*/ T132 w 1080"/>
                              <a:gd name="T134" fmla="+- 0 1751 1355"/>
                              <a:gd name="T135" fmla="*/ 1751 h 1230"/>
                              <a:gd name="T136" fmla="+- 0 9938 9309"/>
                              <a:gd name="T137" fmla="*/ T136 w 1080"/>
                              <a:gd name="T138" fmla="+- 0 1833 1355"/>
                              <a:gd name="T139" fmla="*/ 1833 h 1230"/>
                              <a:gd name="T140" fmla="+- 0 9926 9309"/>
                              <a:gd name="T141" fmla="*/ T140 w 1080"/>
                              <a:gd name="T142" fmla="+- 0 2123 1355"/>
                              <a:gd name="T143" fmla="*/ 2123 h 1230"/>
                              <a:gd name="T144" fmla="+- 0 9949 9309"/>
                              <a:gd name="T145" fmla="*/ T144 w 1080"/>
                              <a:gd name="T146" fmla="+- 0 2177 1355"/>
                              <a:gd name="T147" fmla="*/ 2177 h 1230"/>
                              <a:gd name="T148" fmla="+- 0 10003 9309"/>
                              <a:gd name="T149" fmla="*/ T148 w 1080"/>
                              <a:gd name="T150" fmla="+- 0 2200 1355"/>
                              <a:gd name="T151" fmla="*/ 2200 h 1230"/>
                              <a:gd name="T152" fmla="+- 0 10009 9309"/>
                              <a:gd name="T153" fmla="*/ T152 w 1080"/>
                              <a:gd name="T154" fmla="+- 0 2537 1355"/>
                              <a:gd name="T155" fmla="*/ 2537 h 1230"/>
                              <a:gd name="T156" fmla="+- 0 10050 9309"/>
                              <a:gd name="T157" fmla="*/ T156 w 1080"/>
                              <a:gd name="T158" fmla="+- 0 2578 1355"/>
                              <a:gd name="T159" fmla="*/ 2578 h 1230"/>
                              <a:gd name="T160" fmla="+- 0 10235 9309"/>
                              <a:gd name="T161" fmla="*/ T160 w 1080"/>
                              <a:gd name="T162" fmla="+- 0 2584 1355"/>
                              <a:gd name="T163" fmla="*/ 2584 h 1230"/>
                              <a:gd name="T164" fmla="+- 0 10289 9309"/>
                              <a:gd name="T165" fmla="*/ T164 w 1080"/>
                              <a:gd name="T166" fmla="+- 0 2562 1355"/>
                              <a:gd name="T167" fmla="*/ 2562 h 1230"/>
                              <a:gd name="T168" fmla="+- 0 10312 9309"/>
                              <a:gd name="T169" fmla="*/ T168 w 1080"/>
                              <a:gd name="T170" fmla="+- 0 2507 1355"/>
                              <a:gd name="T171" fmla="*/ 2507 h 1230"/>
                              <a:gd name="T172" fmla="+- 0 10342 9309"/>
                              <a:gd name="T173" fmla="*/ T172 w 1080"/>
                              <a:gd name="T174" fmla="+- 0 2194 1355"/>
                              <a:gd name="T175" fmla="*/ 2194 h 1230"/>
                              <a:gd name="T176" fmla="+- 0 10383 9309"/>
                              <a:gd name="T177" fmla="*/ T176 w 1080"/>
                              <a:gd name="T178" fmla="+- 0 2153 1355"/>
                              <a:gd name="T179" fmla="*/ 2153 h 1230"/>
                              <a:gd name="T180" fmla="+- 0 10389 9309"/>
                              <a:gd name="T181" fmla="*/ T180 w 1080"/>
                              <a:gd name="T182" fmla="+- 0 1893 1355"/>
                              <a:gd name="T183" fmla="*/ 1893 h 1230"/>
                              <a:gd name="T184" fmla="+- 0 10344 9309"/>
                              <a:gd name="T185" fmla="*/ T184 w 1080"/>
                              <a:gd name="T186" fmla="+- 0 1784 1355"/>
                              <a:gd name="T187" fmla="*/ 1784 h 1230"/>
                              <a:gd name="T188" fmla="+- 0 10235 9309"/>
                              <a:gd name="T189" fmla="*/ T188 w 1080"/>
                              <a:gd name="T190" fmla="+- 0 1739 1355"/>
                              <a:gd name="T191" fmla="*/ 1739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80" h="1230">
                                <a:moveTo>
                                  <a:pt x="309" y="384"/>
                                </a:moveTo>
                                <a:lnTo>
                                  <a:pt x="154" y="384"/>
                                </a:lnTo>
                                <a:lnTo>
                                  <a:pt x="94" y="396"/>
                                </a:lnTo>
                                <a:lnTo>
                                  <a:pt x="45" y="429"/>
                                </a:lnTo>
                                <a:lnTo>
                                  <a:pt x="12" y="478"/>
                                </a:lnTo>
                                <a:lnTo>
                                  <a:pt x="0" y="538"/>
                                </a:lnTo>
                                <a:lnTo>
                                  <a:pt x="0" y="768"/>
                                </a:lnTo>
                                <a:lnTo>
                                  <a:pt x="6" y="798"/>
                                </a:lnTo>
                                <a:lnTo>
                                  <a:pt x="23" y="822"/>
                                </a:lnTo>
                                <a:lnTo>
                                  <a:pt x="47" y="839"/>
                                </a:lnTo>
                                <a:lnTo>
                                  <a:pt x="77" y="845"/>
                                </a:lnTo>
                                <a:lnTo>
                                  <a:pt x="77" y="1152"/>
                                </a:lnTo>
                                <a:lnTo>
                                  <a:pt x="83" y="1182"/>
                                </a:lnTo>
                                <a:lnTo>
                                  <a:pt x="100" y="1207"/>
                                </a:lnTo>
                                <a:lnTo>
                                  <a:pt x="124" y="1223"/>
                                </a:lnTo>
                                <a:lnTo>
                                  <a:pt x="154" y="1229"/>
                                </a:lnTo>
                                <a:lnTo>
                                  <a:pt x="309" y="1229"/>
                                </a:lnTo>
                                <a:lnTo>
                                  <a:pt x="339" y="1223"/>
                                </a:lnTo>
                                <a:lnTo>
                                  <a:pt x="363" y="1207"/>
                                </a:lnTo>
                                <a:lnTo>
                                  <a:pt x="380" y="1182"/>
                                </a:lnTo>
                                <a:lnTo>
                                  <a:pt x="386" y="1152"/>
                                </a:lnTo>
                                <a:lnTo>
                                  <a:pt x="386" y="845"/>
                                </a:lnTo>
                                <a:lnTo>
                                  <a:pt x="416" y="839"/>
                                </a:lnTo>
                                <a:lnTo>
                                  <a:pt x="440" y="822"/>
                                </a:lnTo>
                                <a:lnTo>
                                  <a:pt x="457" y="798"/>
                                </a:lnTo>
                                <a:lnTo>
                                  <a:pt x="463" y="768"/>
                                </a:lnTo>
                                <a:lnTo>
                                  <a:pt x="463" y="538"/>
                                </a:lnTo>
                                <a:lnTo>
                                  <a:pt x="451" y="478"/>
                                </a:lnTo>
                                <a:lnTo>
                                  <a:pt x="418" y="429"/>
                                </a:lnTo>
                                <a:lnTo>
                                  <a:pt x="369" y="396"/>
                                </a:lnTo>
                                <a:lnTo>
                                  <a:pt x="309" y="384"/>
                                </a:lnTo>
                                <a:close/>
                                <a:moveTo>
                                  <a:pt x="231" y="0"/>
                                </a:moveTo>
                                <a:lnTo>
                                  <a:pt x="171" y="12"/>
                                </a:lnTo>
                                <a:lnTo>
                                  <a:pt x="122" y="45"/>
                                </a:lnTo>
                                <a:lnTo>
                                  <a:pt x="89" y="94"/>
                                </a:lnTo>
                                <a:lnTo>
                                  <a:pt x="77" y="153"/>
                                </a:lnTo>
                                <a:lnTo>
                                  <a:pt x="89" y="213"/>
                                </a:lnTo>
                                <a:lnTo>
                                  <a:pt x="122" y="262"/>
                                </a:lnTo>
                                <a:lnTo>
                                  <a:pt x="171" y="295"/>
                                </a:lnTo>
                                <a:lnTo>
                                  <a:pt x="231" y="307"/>
                                </a:lnTo>
                                <a:lnTo>
                                  <a:pt x="291" y="295"/>
                                </a:lnTo>
                                <a:lnTo>
                                  <a:pt x="341" y="262"/>
                                </a:lnTo>
                                <a:lnTo>
                                  <a:pt x="374" y="213"/>
                                </a:lnTo>
                                <a:lnTo>
                                  <a:pt x="386" y="153"/>
                                </a:lnTo>
                                <a:lnTo>
                                  <a:pt x="374" y="94"/>
                                </a:lnTo>
                                <a:lnTo>
                                  <a:pt x="341" y="45"/>
                                </a:lnTo>
                                <a:lnTo>
                                  <a:pt x="291" y="12"/>
                                </a:lnTo>
                                <a:lnTo>
                                  <a:pt x="231" y="0"/>
                                </a:lnTo>
                                <a:close/>
                                <a:moveTo>
                                  <a:pt x="848" y="0"/>
                                </a:moveTo>
                                <a:lnTo>
                                  <a:pt x="788" y="12"/>
                                </a:lnTo>
                                <a:lnTo>
                                  <a:pt x="739" y="45"/>
                                </a:lnTo>
                                <a:lnTo>
                                  <a:pt x="706" y="94"/>
                                </a:lnTo>
                                <a:lnTo>
                                  <a:pt x="694" y="153"/>
                                </a:lnTo>
                                <a:lnTo>
                                  <a:pt x="706" y="213"/>
                                </a:lnTo>
                                <a:lnTo>
                                  <a:pt x="739" y="262"/>
                                </a:lnTo>
                                <a:lnTo>
                                  <a:pt x="788" y="295"/>
                                </a:lnTo>
                                <a:lnTo>
                                  <a:pt x="848" y="307"/>
                                </a:lnTo>
                                <a:lnTo>
                                  <a:pt x="909" y="295"/>
                                </a:lnTo>
                                <a:lnTo>
                                  <a:pt x="958" y="262"/>
                                </a:lnTo>
                                <a:lnTo>
                                  <a:pt x="991" y="213"/>
                                </a:lnTo>
                                <a:lnTo>
                                  <a:pt x="1003" y="153"/>
                                </a:lnTo>
                                <a:lnTo>
                                  <a:pt x="991" y="94"/>
                                </a:lnTo>
                                <a:lnTo>
                                  <a:pt x="958" y="45"/>
                                </a:lnTo>
                                <a:lnTo>
                                  <a:pt x="909" y="12"/>
                                </a:lnTo>
                                <a:lnTo>
                                  <a:pt x="848" y="0"/>
                                </a:lnTo>
                                <a:close/>
                                <a:moveTo>
                                  <a:pt x="926" y="384"/>
                                </a:moveTo>
                                <a:lnTo>
                                  <a:pt x="771" y="384"/>
                                </a:lnTo>
                                <a:lnTo>
                                  <a:pt x="711" y="396"/>
                                </a:lnTo>
                                <a:lnTo>
                                  <a:pt x="662" y="429"/>
                                </a:lnTo>
                                <a:lnTo>
                                  <a:pt x="629" y="478"/>
                                </a:lnTo>
                                <a:lnTo>
                                  <a:pt x="617" y="538"/>
                                </a:lnTo>
                                <a:lnTo>
                                  <a:pt x="617" y="768"/>
                                </a:lnTo>
                                <a:lnTo>
                                  <a:pt x="623" y="798"/>
                                </a:lnTo>
                                <a:lnTo>
                                  <a:pt x="640" y="822"/>
                                </a:lnTo>
                                <a:lnTo>
                                  <a:pt x="664" y="839"/>
                                </a:lnTo>
                                <a:lnTo>
                                  <a:pt x="694" y="845"/>
                                </a:lnTo>
                                <a:lnTo>
                                  <a:pt x="694" y="1152"/>
                                </a:lnTo>
                                <a:lnTo>
                                  <a:pt x="700" y="1182"/>
                                </a:lnTo>
                                <a:lnTo>
                                  <a:pt x="717" y="1207"/>
                                </a:lnTo>
                                <a:lnTo>
                                  <a:pt x="741" y="1223"/>
                                </a:lnTo>
                                <a:lnTo>
                                  <a:pt x="771" y="1229"/>
                                </a:lnTo>
                                <a:lnTo>
                                  <a:pt x="926" y="1229"/>
                                </a:lnTo>
                                <a:lnTo>
                                  <a:pt x="956" y="1223"/>
                                </a:lnTo>
                                <a:lnTo>
                                  <a:pt x="980" y="1207"/>
                                </a:lnTo>
                                <a:lnTo>
                                  <a:pt x="997" y="1182"/>
                                </a:lnTo>
                                <a:lnTo>
                                  <a:pt x="1003" y="1152"/>
                                </a:lnTo>
                                <a:lnTo>
                                  <a:pt x="1003" y="845"/>
                                </a:lnTo>
                                <a:lnTo>
                                  <a:pt x="1033" y="839"/>
                                </a:lnTo>
                                <a:lnTo>
                                  <a:pt x="1057" y="822"/>
                                </a:lnTo>
                                <a:lnTo>
                                  <a:pt x="1074" y="798"/>
                                </a:lnTo>
                                <a:lnTo>
                                  <a:pt x="1080" y="768"/>
                                </a:lnTo>
                                <a:lnTo>
                                  <a:pt x="1080" y="538"/>
                                </a:lnTo>
                                <a:lnTo>
                                  <a:pt x="1068" y="478"/>
                                </a:lnTo>
                                <a:lnTo>
                                  <a:pt x="1035" y="429"/>
                                </a:lnTo>
                                <a:lnTo>
                                  <a:pt x="986" y="396"/>
                                </a:lnTo>
                                <a:lnTo>
                                  <a:pt x="926" y="384"/>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docshape19"/>
                        <wps:cNvSpPr txBox="1">
                          <a:spLocks noChangeArrowheads="1"/>
                        </wps:cNvSpPr>
                        <wps:spPr bwMode="auto">
                          <a:xfrm>
                            <a:off x="8413" y="1223"/>
                            <a:ext cx="2189" cy="1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27CE0" w14:textId="77777777" w:rsidR="005142F0" w:rsidRDefault="005142F0" w:rsidP="005142F0">
                              <w:pPr>
                                <w:spacing w:before="567" w:line="1350" w:lineRule="exact"/>
                                <w:ind w:left="182"/>
                                <w:rPr>
                                  <w:rFonts w:ascii="Open Sans"/>
                                  <w:b/>
                                  <w:sz w:val="45"/>
                                </w:rPr>
                              </w:pPr>
                              <w:r>
                                <w:rPr>
                                  <w:rFonts w:ascii="Open Sans"/>
                                  <w:b/>
                                  <w:color w:val="FFFFFF"/>
                                  <w:sz w:val="111"/>
                                </w:rPr>
                                <w:t>5</w:t>
                              </w:r>
                              <w:r>
                                <w:rPr>
                                  <w:rFonts w:ascii="Open Sans"/>
                                  <w:b/>
                                  <w:color w:val="FFFFFF"/>
                                  <w:spacing w:val="-1"/>
                                  <w:sz w:val="111"/>
                                </w:rPr>
                                <w:t>0</w:t>
                              </w:r>
                              <w:r>
                                <w:rPr>
                                  <w:rFonts w:ascii="Open Sans"/>
                                  <w:b/>
                                  <w:color w:val="FFFFFF"/>
                                  <w:sz w:val="45"/>
                                </w:rPr>
                                <w:t>%</w:t>
                              </w:r>
                            </w:p>
                          </w:txbxContent>
                        </wps:txbx>
                        <wps:bodyPr rot="0" vert="horz" wrap="square" lIns="0" tIns="0" rIns="0" bIns="0" anchor="t" anchorCtr="0" upright="1">
                          <a:noAutofit/>
                        </wps:bodyPr>
                      </wps:wsp>
                      <wps:wsp>
                        <wps:cNvPr id="215" name="docshape20"/>
                        <wps:cNvSpPr txBox="1">
                          <a:spLocks noChangeArrowheads="1"/>
                        </wps:cNvSpPr>
                        <wps:spPr bwMode="auto">
                          <a:xfrm>
                            <a:off x="8413" y="180"/>
                            <a:ext cx="2189" cy="1044"/>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CD60F7" w14:textId="77777777" w:rsidR="005142F0" w:rsidRDefault="005142F0" w:rsidP="005142F0">
                              <w:pPr>
                                <w:spacing w:before="125" w:line="292" w:lineRule="auto"/>
                                <w:ind w:left="212" w:right="673"/>
                                <w:jc w:val="both"/>
                                <w:rPr>
                                  <w:rFonts w:ascii="Open Sans"/>
                                  <w:b/>
                                  <w:color w:val="000000"/>
                                  <w:sz w:val="18"/>
                                </w:rPr>
                              </w:pPr>
                              <w:r>
                                <w:rPr>
                                  <w:rFonts w:ascii="Open Sans"/>
                                  <w:b/>
                                  <w:color w:val="FFFFFF"/>
                                  <w:sz w:val="18"/>
                                </w:rPr>
                                <w:t>HIER STAAT DE</w:t>
                              </w:r>
                              <w:r>
                                <w:rPr>
                                  <w:rFonts w:ascii="Open Sans"/>
                                  <w:b/>
                                  <w:color w:val="FFFFFF"/>
                                  <w:spacing w:val="-44"/>
                                  <w:sz w:val="18"/>
                                </w:rPr>
                                <w:t xml:space="preserve"> </w:t>
                              </w:r>
                              <w:r>
                                <w:rPr>
                                  <w:rFonts w:ascii="Open Sans"/>
                                  <w:b/>
                                  <w:color w:val="FFFFFF"/>
                                  <w:sz w:val="18"/>
                                </w:rPr>
                                <w:t>NAAM VAN DE</w:t>
                              </w:r>
                              <w:r>
                                <w:rPr>
                                  <w:rFonts w:ascii="Open Sans"/>
                                  <w:b/>
                                  <w:color w:val="FFFFFF"/>
                                  <w:spacing w:val="-44"/>
                                  <w:sz w:val="18"/>
                                </w:rPr>
                                <w:t xml:space="preserve"> </w:t>
                              </w:r>
                              <w:r>
                                <w:rPr>
                                  <w:rFonts w:ascii="Open Sans"/>
                                  <w:b/>
                                  <w:color w:val="FFFFFF"/>
                                  <w:sz w:val="18"/>
                                </w:rPr>
                                <w:t>RUBRIEK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BFDD1C" id="Group 211" o:spid="_x0000_s1028" style="position:absolute;margin-left:420.65pt;margin-top:9pt;width:109.45pt;height:148.05pt;z-index:251665415;mso-position-horizontal-relative:page" coordorigin="8413,180" coordsize="2189,2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m/Bg4AAB1IAAAOAAAAZHJzL2Uyb0RvYy54bWzsXNuO28gRfQ+QfyD0mGA9bN574PHCl9gI&#10;sEkWWOYDOJJmNIhGVEiNZ7xfn1N9kbq5XWzaGywSJH6wpFGxebpOdd26qdffvzzuk8/bYXzoDzcr&#10;8SpdJdvDut88HO5vVn9vP37XrJLx1B023b4/bG9WX7bj6vs3v//d6+fj9Tbrd/1+sx0SDHIYr5+P&#10;N6vd6XS8vroa17vtYze+6o/bA76864fH7oSPw/3VZuieMfrj/ipL0+rquR82x6Ffb8cRf/2gv1y9&#10;UePf3W3Xp7/d3Y3bU7K/WQHbSf0/qP9v6f+rN6+76/uhO+4e1gZG9w0oHruHA256HupDd+qSp+Hh&#10;F0M9PqyHfuzvTq/W/eNVf3f3sN6qOWA2Ip3M5tPQPx3VXO6vn++PZzVBtRM9ffOw679+/jQcfzr+&#10;OGj0ePtDv/7HCL1cPR/vr93v6fO9Fk5un//Sb8Bn93Tq1cRf7oZHGgJTSl6Ufr+c9bt9OSVr/FHk&#10;Mk1FuUrW+E40TZrlpWZgvQNNdF1TiHyVqK8NOevdn8zlmWikvjaTlaALr7prfV+F1WAj7mFM40Vf&#10;46/T10+77rhVNIykjx+H5GFzs8pEtkoO3SOUsOnXI8mImkDR3SFmdTq6CnW+IbEReo+q8qKSLFM3&#10;6K6tQi8aEVIUnka66/XTePq07RUr3ecfxpO29Q3eKa43Bn2LdXH3uIfZ//G7JE1EWqUiUTc1F1g5&#10;YeX+cJW0afKcqNtPhKAUdzBATsQZ9/35niBZi2Es+j7ZJXYKWERnscKKKWgEKogMJnUerS0YZJUV&#10;0tPkkNVWbB4Z/JozTxYZDPaCrGGQCZ+BXBQiqDThMqCkwlojy3TAEaNZUG+01i7wRMbh82ng8bk8&#10;zOGbUMFbnEtGKyoOn0+GsqeQ0QmXjYnVwZXc26XR7exqWb8czHLBu6SjoJYqd3fsR3JXLRiBs2pz&#10;s/YgRWuLEYZ6SFgtYtxvXhhYSRicY4VFpY3XbOFdF4lDsWp06Yrru5gJD4id06g5rBJEzVu6prs+&#10;difSk32bPJNPJA+9g3Mnd0TfPPaft22vZE6kMEiALNxaeXfc8CKwP7iCWBKOlP3Ovh7VYFrG+g0M&#10;Zr+2r1pMo8JoSyR9dHag9b4ft1qxNG1FyHn+pDbH1479/mHz8WG/p1mPw/3t+/2QfO4oAXmXvy0/&#10;GI17YntlNoeeLtO3ob8gqukYoYPKbb/5gngx9DqLQdaFN7t++HmVPCODuVmN/3zqhu0q2f/5gJAH&#10;Cgpo6KQ+FGWd4cPgfnPrftMd1hjqZnVawczp7fuTTpOejsPD/Q53EorQQ/8WIf/ugaKJwqdRmQ+I&#10;ur9Z+IXvmoTfhlT77w6/Mk+1TYi8VCH2En5F2kCnKpnJcmvQNhFyTeIrwq8sqjzBPdXCdEOh6/tV&#10;9FV3x4RdoYnjr3OZALZJsi5h1XX7goQQR8wM3NF8ty8x/yAy1+ur6BtCNnH5dVMEkbkOX5BQGJnv&#10;8EldQWSuv28p+oaQTaIvXFgehOZFXyUVxjaJvjIXZRBcIPgG4fksZKJk4Lk0KCkGns8EWK3C8Fwq&#10;dOwNwvOpyIQME+vFXiUVhkdeysldZN6E4WXeesgoHQ3By/wVkZUp8tHAisjcJaGkGHg+G7JgLC9z&#10;2WgzykmD8HwysrLKwvBcMpQUA89ng3UmmbcyMm5pwKm5ZGQls2pzlwwlFYaX+2zIqmiCtpe7bLQ5&#10;5aUh7eU+GVlZN0Htocq8pLlKioHnsyGrJuxWcpeNNqe0NAjPJyMr87Dt5S4ZSioMj6K5uzQqGXYs&#10;hctGW3BLo/DJyNBOCWqvcMlQUgw8nw1ZF2HtFS4bbcEtjcInIxN1WHuFS4aSYuD5bMi6zoK2V7hs&#10;tDDQMLmlTwa6AWG3XLpkKKkwvNJnQ9ZVGoRXumy0Jbc0kKq4tiKanIHnkqGkGHg+G7LCUgtlKaXL&#10;RovQwmjPJ0PUJSregFsuXTKUVBhe5bMhS1h9CB7aRhdP0ELFYXiVTwYhC8KrXDKUFAPPZ0MWuQjD&#10;c9loK25pVD4ZomBWbuWSoaQYeD4bbMytXDbailsatU+GKNMmqL3aJUNJheHVPhus9mqXjRbLO0xu&#10;7ZMhKlGH4blkKCkGns8Ga3u1y0Zbc0uj9skQFZMS1C4ZSioMj0oUL2qU4aXRuGy0Dbc0Gp8MVnuN&#10;S8aM9hqfDckFtcZlo0UeEia38clgba9xyZixPepWLNKey0bbcEtD+mSwK1e6ZMysXOmzwdqedNlo&#10;Jbc0pE8G6/ekS8aM35MTNtJU1kHHJ106WsmtDemzIfIqvHSly4aSCq8NkU74oO2JIECRuoy0uJAx&#10;QJH6lKAJE67BRepyosQ4kBNWZkC6vAAkt0rQEfbMWpRw5sSj7uxdGgUidYlRYhzICTUs1QKtDScG&#10;I3HmNDktzCt4riBIvzInMQbkpDQHVyKcxohJca5a46EcX6DP6ToIwYN0uVFiHMgJN2kOYwslMwL7&#10;Ta4mVX88DHJCDku3V6XP0T0p02HMHEi/UBdspY5+vJ2N3qBhF45Xq88tnGzCDU+3X64Ltl4X2YQc&#10;zgMJbNVduJlzQdmEG9oUDdPtF+2CrdrFpGxXHb7gwvHq9plGoJgU7nB/4DFok37pjgu51T0p3tkS&#10;AMBdTVKlwCyc3OdGIo9lMLrctCCHxTjhhquisLHtYiQxBuO0hpdZuL2FLUBnxBYpAIdxWsZzhajw&#10;63gS4zD6y0ZKppAXfiWPlchi9Jlha3mxtJgXxYSZNE2Ztrlfz+NCDuS0ouf6IcIv6UmMUeSkpseq&#10;YbqF6Ol6bLNlvZjU9WxPSSCWX/zPTFMJTt4Kmu3/lCkQhF/b40JWkz45bF9OeOX9TGNOTOp7BG7O&#10;SfoVPi7kQE5qfLa3Kbwif6a5KSp/3QAk0z9E9Lc6p6MUuJAF6ZPD9oeFV+rPNIhF5XODwI3cJujJ&#10;/WofF3IgJ/U+22MXXsE/02QXk4ofIAsGpF/z40IWpE8Ov09Ru9zMbFSI2ucGIBvGBfmVPy5kQfrk&#10;8Hs9XvE/t9kzqf4JZLgrK/z6X7ANADHtALD7ZX4LgMQYPznpARDd4Z1G4XcBBNsGENM+ALffKPxG&#10;AL/jqM4tOJ2AGRdEZyC0pFrdbDNATLsB3HYtzi04I07yNJw++J8/uMKeuKHig865oGTQxyrmz9xQ&#10;GaDElx3RoYScxJFGLxmdUmMlvuyMDu0yKXHvjA47VUoYSRxp3hIwlLsp8WVTpSyKxJH7LBmd8hkl&#10;vmyqlFko8WVTpRhP4ojMS8BQtFXiy6ZKcY/EEa2WjE4RSIkvmyrFAiW+bKrklUkcvnQJGPKPSnzZ&#10;VMlTkTj8y5LRqYuoxJdNlZp6SnzZVFWLjeTh/xfBEamZLXWpluBXrSd1h6Wn6s7H6paeq6OWjL7D&#10;wklbD4V6bNkcrI+iDsOiSVsvJRa6KWH9FFXei+5gPRWVwYsusL6KatJlF1imUSAuu8BYNhVriy6w&#10;HosKp2UXWKZRxCy6wHotKiiWXWAnjeR+2QV20gtdFzIJY61IehfdwXovgQR00QXWf2FreeEFdtJI&#10;zJbdwU7ad2J0KPN8ePdbzrKqRqo6y0on40JnWemQHi32HPmrhsodZlVluydpD5baV31SlfZfSAz7&#10;JnpA+7V91WImdhdY2XNi1O3GaAV2FOfEsAUCqTJfIlWjfJwbCyURxqqxTzMnRQ1ciDXo+M6JUTOI&#10;xM5exWrBvmptGJtsoJW50YyYEOjKzMlR1YK7Cqpz5uTU3hEJZufoY3HZV40P3WQ9YnZ28VbAvhpB&#10;au6oESPEWsNDy3zeAnLqS+oR7fKzt7Sv+tY5NTmWTCangpIEY+rBuT0jGNG3FYzxVwg9YMwc1KFn&#10;IIxal0k6Y8aK87hqIjHTt3KxhVRQ+xD4YsuyEGgGkFyMY5OvxpyGNZqLt7ImYA+3u4fxtVlktEEA&#10;DPZsM+vfqLMDOXic2SVDWzw0pfmVarJSOMO5wex6RuCeEzODZcjk5sTU7hOgZWgLzsqZmWbYAp+T&#10;s5rLI84ho9Ke7hsZLzcpUwxfTqdbaLzIfO2qo87z3DzseBEyLLwIs3a2ETuxyrNmFzfUhvYDMG17&#10;BWeotXn6JAIAjZglhlrTNjruGlFOZcJ6TNd2uBh3Fl3MFuxkY7ZllRezVWnyndh4stRkxPBJa/sR&#10;W0WkNdEpYqx2wAgfFl/EWO10I7ZitWdNL26s2PNTZnPxxKy5Gm9zkbSj21ftp2s6AQFDjMUAnCXT&#10;dh2JKRW+p/FiMQpH55RcLOZZuVgMrUxmGIvJFW2jAl8sxle0JUNykRTSrtBYDmLloklkTQeLcONo&#10;mlQbDUazyNoEAASqeY9dn2NxhGRrhtEsUtIWIU0mdmtpk8NYSixNayiqnsvSj6XtZ8kYh+guaW8S&#10;Mwq0l0wBEqlT0H7SZhYzW11SQpOxdXAWjC0sHOQyWWKkyMOsdWEdSyelydtjrsRazy9dk00nUYH/&#10;imclP6p/qu7u9sddp5+glPhn8hXzZKV6FPP/z1Iu/EUJ7qcMYL+TZymVmp1nKZPTy7seD/Dqp0DN&#10;jxokh/79Dk9Fb98OQ/+823YbPHeqG27OpfqZzK/+rQPl5i4PW+qneNXDlhJOUyet9mHL46B/6yCh&#10;Nzcr6vdo0zG/e0C2aESok3N+0JYeGfb+AMHAk7enl9sX/aMPdF+a2lc+i4tooJ/DxRv9DC7e6Odv&#10;8ea/79lb+BLfXnAe0GjG/PTFb20vCD0AEDSXtLCV5Deai+devCe6s3eNeG9H98S+zq6Urf8n25X6&#10;gRX8Bo1yt+b3cuhHbtzP6hnwy6/6vPkXAAAA//8DAFBLAwQUAAYACAAAACEAaBm6E+AAAAALAQAA&#10;DwAAAGRycy9kb3ducmV2LnhtbEyPwWrDMBBE74X+g9hAb42kOA3GsRxCaHsKhSaF0ptibWwTa2Us&#10;xXb+vsqpPS7zmH2TbybbsgF73zhSIOcCGFLpTEOVgq/j23MKzAdNRreOUMENPWyKx4dcZ8aN9InD&#10;IVQslpDPtII6hC7j3Jc1Wu3nrkOK2dn1Vod49hU3vR5juW35QogVt7qh+KHWHe5qLC+Hq1XwPupx&#10;m8jXYX85724/x5eP771EpZ5m03YNLOAU/mC460d1KKLTyV3JeNYqSJcyiWgM0rjpDoiVWAA7KUjk&#10;UgIvcv5/Q/ELAAD//wMAUEsBAi0AFAAGAAgAAAAhALaDOJL+AAAA4QEAABMAAAAAAAAAAAAAAAAA&#10;AAAAAFtDb250ZW50X1R5cGVzXS54bWxQSwECLQAUAAYACAAAACEAOP0h/9YAAACUAQAACwAAAAAA&#10;AAAAAAAAAAAvAQAAX3JlbHMvLnJlbHNQSwECLQAUAAYACAAAACEA+fgpvwYOAAAdSAAADgAAAAAA&#10;AAAAAAAAAAAuAgAAZHJzL2Uyb0RvYy54bWxQSwECLQAUAAYACAAAACEAaBm6E+AAAAALAQAADwAA&#10;AAAAAAAAAAAAAABgEAAAZHJzL2Rvd25yZXYueG1sUEsFBgAAAAAEAAQA8wAAAG0RAAAAAA==&#10;">
                <v:shape id="docshape17" o:spid="_x0000_s1029" style="position:absolute;left:8413;top:1227;width:2189;height:1914;visibility:visible;mso-wrap-style:square;v-text-anchor:top" coordsize="2189,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enmxgAAANwAAAAPAAAAZHJzL2Rvd25yZXYueG1sRI9BawIx&#10;FITvBf9DeAVvNbt7KGVrlFKqFmUFbSkeH5vn7mLysiRRt/31jVDocZiZb5jpfLBGXMiHzrGCfJKB&#10;IK6d7rhR8PmxeHgCESKyRuOYFHxTgPlsdDfFUrsr7+iyj41IEA4lKmhj7EspQ92SxTBxPXHyjs5b&#10;jEn6RmqP1wS3RhZZ9igtdpwWWuzptaX6tD9bBT92m0d825zXq5OpDqbyy69qo9T4fnh5BhFpiP/h&#10;v/a7VlDkBdzOpCMgZ78AAAD//wMAUEsBAi0AFAAGAAgAAAAhANvh9svuAAAAhQEAABMAAAAAAAAA&#10;AAAAAAAAAAAAAFtDb250ZW50X1R5cGVzXS54bWxQSwECLQAUAAYACAAAACEAWvQsW78AAAAVAQAA&#10;CwAAAAAAAAAAAAAAAAAfAQAAX3JlbHMvLnJlbHNQSwECLQAUAAYACAAAACEAYN3p5sYAAADcAAAA&#10;DwAAAAAAAAAAAAAAAAAHAgAAZHJzL2Rvd25yZXYueG1sUEsFBgAAAAADAAMAtwAAAPoCAAAAAA==&#10;" path="m2188,l,,,1914r2189,l2188,xe" fillcolor="#0b3a5d" stroked="f">
                  <v:path arrowok="t" o:connecttype="custom" o:connectlocs="2188,1227;0,1227;0,3141;2189,3141;2188,1227" o:connectangles="0,0,0,0,0"/>
                </v:shape>
                <v:shape id="docshape18" o:spid="_x0000_s1030" style="position:absolute;left:9308;top:1354;width:1080;height:1230;visibility:visible;mso-wrap-style:square;v-text-anchor:top" coordsize="108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Jw3xgAAANwAAAAPAAAAZHJzL2Rvd25yZXYueG1sRI9PawIx&#10;FMTvgt8hPMGL1Kwr2nZrFPEP1EtLtRdvr5vnZnHzsmyirt++KQg9DjPzG2a2aG0lrtT40rGC0TAB&#10;QZw7XXKh4PuwfXoB4QOyxsoxKbiTh8W825lhpt2Nv+i6D4WIEPYZKjAh1JmUPjdk0Q9dTRy9k2ss&#10;hiibQuoGbxFuK5kmyVRaLDkuGKxpZSg/7y9WAX1Ong+DI5bT9GO9+VnzcWded0r1e+3yDUSgNvyH&#10;H+13rSAdjeHvTDwCcv4LAAD//wMAUEsBAi0AFAAGAAgAAAAhANvh9svuAAAAhQEAABMAAAAAAAAA&#10;AAAAAAAAAAAAAFtDb250ZW50X1R5cGVzXS54bWxQSwECLQAUAAYACAAAACEAWvQsW78AAAAVAQAA&#10;CwAAAAAAAAAAAAAAAAAfAQAAX3JlbHMvLnJlbHNQSwECLQAUAAYACAAAACEAyKicN8YAAADcAAAA&#10;DwAAAAAAAAAAAAAAAAAHAgAAZHJzL2Rvd25yZXYueG1sUEsFBgAAAAADAAMAtwAAAPoCAAAAAA==&#10;" path="m309,384r-155,l94,396,45,429,12,478,,538,,768r6,30l23,822r24,17l77,845r,307l83,1182r17,25l124,1223r30,6l309,1229r30,-6l363,1207r17,-25l386,1152r,-307l416,839r24,-17l457,798r6,-30l463,538,451,478,418,429,369,396,309,384xm231,l171,12,122,45,89,94,77,153r12,60l122,262r49,33l231,307r60,-12l341,262r33,-49l386,153,374,94,341,45,291,12,231,xm848,l788,12,739,45,706,94r-12,59l706,213r33,49l788,295r60,12l909,295r49,-33l991,213r12,-60l991,94,958,45,909,12,848,xm926,384r-155,l711,396r-49,33l629,478r-12,60l617,768r6,30l640,822r24,17l694,845r,307l700,1182r17,25l741,1223r30,6l926,1229r30,-6l980,1207r17,-25l1003,1152r,-307l1033,839r24,-17l1074,798r6,-30l1080,538r-12,-60l1035,429,986,396,926,384xe" stroked="f">
                  <v:fill opacity="6425f"/>
                  <v:path arrowok="t" o:connecttype="custom" o:connectlocs="154,1739;45,1784;0,1893;6,2153;47,2194;77,2507;100,2562;154,2584;339,2578;380,2537;386,2200;440,2177;463,2123;451,1833;369,1751;231,1355;122,1400;77,1508;122,1617;231,1662;341,1617;386,1508;341,1400;231,1355;788,1367;706,1449;706,1568;788,1650;909,1650;991,1568;991,1449;909,1367;926,1739;711,1751;629,1833;617,2123;640,2177;694,2200;700,2537;741,2578;926,2584;980,2562;1003,2507;1033,2194;1074,2153;1080,1893;1035,1784;926,1739" o:connectangles="0,0,0,0,0,0,0,0,0,0,0,0,0,0,0,0,0,0,0,0,0,0,0,0,0,0,0,0,0,0,0,0,0,0,0,0,0,0,0,0,0,0,0,0,0,0,0,0"/>
                </v:shape>
                <v:shape id="docshape19" o:spid="_x0000_s1031" type="#_x0000_t202" style="position:absolute;left:8413;top:1223;width:2189;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00927CE0" w14:textId="77777777" w:rsidR="005142F0" w:rsidRDefault="005142F0" w:rsidP="005142F0">
                        <w:pPr>
                          <w:spacing w:before="567" w:line="1350" w:lineRule="exact"/>
                          <w:ind w:left="182"/>
                          <w:rPr>
                            <w:rFonts w:ascii="Open Sans"/>
                            <w:b/>
                            <w:sz w:val="45"/>
                          </w:rPr>
                        </w:pPr>
                        <w:r>
                          <w:rPr>
                            <w:rFonts w:ascii="Open Sans"/>
                            <w:b/>
                            <w:color w:val="FFFFFF"/>
                            <w:sz w:val="111"/>
                          </w:rPr>
                          <w:t>5</w:t>
                        </w:r>
                        <w:r>
                          <w:rPr>
                            <w:rFonts w:ascii="Open Sans"/>
                            <w:b/>
                            <w:color w:val="FFFFFF"/>
                            <w:spacing w:val="-1"/>
                            <w:sz w:val="111"/>
                          </w:rPr>
                          <w:t>0</w:t>
                        </w:r>
                        <w:r>
                          <w:rPr>
                            <w:rFonts w:ascii="Open Sans"/>
                            <w:b/>
                            <w:color w:val="FFFFFF"/>
                            <w:sz w:val="45"/>
                          </w:rPr>
                          <w:t>%</w:t>
                        </w:r>
                      </w:p>
                    </w:txbxContent>
                  </v:textbox>
                </v:shape>
                <v:shape id="_x0000_s1032" type="#_x0000_t202" style="position:absolute;left:8413;top:180;width:2189;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x3xgAAANwAAAAPAAAAZHJzL2Rvd25yZXYueG1sRI9BawIx&#10;FITvhf6H8Aq9SM0qWGQ1Sl0Qeuil1hV6e2yem6WblyWJceuvbwqFHoeZ+YZZb0fbi0Q+dI4VzKYF&#10;COLG6Y5bBceP/dMSRIjIGnvHpOCbAmw393drLLW78julQ2xFhnAoUYGJcSilDI0hi2HqBuLsnZ23&#10;GLP0rdQerxluezkvimdpseO8YHCgylDzdbhYBVVtPlNa7N6qSboUtZ/c6lN/U+rxYXxZgYg0xv/w&#10;X/tVK5jPFvB7Jh8BufkBAAD//wMAUEsBAi0AFAAGAAgAAAAhANvh9svuAAAAhQEAABMAAAAAAAAA&#10;AAAAAAAAAAAAAFtDb250ZW50X1R5cGVzXS54bWxQSwECLQAUAAYACAAAACEAWvQsW78AAAAVAQAA&#10;CwAAAAAAAAAAAAAAAAAfAQAAX3JlbHMvLnJlbHNQSwECLQAUAAYACAAAACEAPkzMd8YAAADcAAAA&#10;DwAAAAAAAAAAAAAAAAAHAgAAZHJzL2Rvd25yZXYueG1sUEsFBgAAAAADAAMAtwAAAPoCAAAAAA==&#10;" fillcolor="#2b81c4" stroked="f">
                  <v:textbox inset="0,0,0,0">
                    <w:txbxContent>
                      <w:p w14:paraId="0ECD60F7" w14:textId="77777777" w:rsidR="005142F0" w:rsidRDefault="005142F0" w:rsidP="005142F0">
                        <w:pPr>
                          <w:spacing w:before="125" w:line="292" w:lineRule="auto"/>
                          <w:ind w:left="212" w:right="673"/>
                          <w:jc w:val="both"/>
                          <w:rPr>
                            <w:rFonts w:ascii="Open Sans"/>
                            <w:b/>
                            <w:color w:val="000000"/>
                            <w:sz w:val="18"/>
                          </w:rPr>
                        </w:pPr>
                        <w:r>
                          <w:rPr>
                            <w:rFonts w:ascii="Open Sans"/>
                            <w:b/>
                            <w:color w:val="FFFFFF"/>
                            <w:sz w:val="18"/>
                          </w:rPr>
                          <w:t>HIER STAAT DE</w:t>
                        </w:r>
                        <w:r>
                          <w:rPr>
                            <w:rFonts w:ascii="Open Sans"/>
                            <w:b/>
                            <w:color w:val="FFFFFF"/>
                            <w:spacing w:val="-44"/>
                            <w:sz w:val="18"/>
                          </w:rPr>
                          <w:t xml:space="preserve"> </w:t>
                        </w:r>
                        <w:r>
                          <w:rPr>
                            <w:rFonts w:ascii="Open Sans"/>
                            <w:b/>
                            <w:color w:val="FFFFFF"/>
                            <w:sz w:val="18"/>
                          </w:rPr>
                          <w:t>NAAM VAN DE</w:t>
                        </w:r>
                        <w:r>
                          <w:rPr>
                            <w:rFonts w:ascii="Open Sans"/>
                            <w:b/>
                            <w:color w:val="FFFFFF"/>
                            <w:spacing w:val="-44"/>
                            <w:sz w:val="18"/>
                          </w:rPr>
                          <w:t xml:space="preserve"> </w:t>
                        </w:r>
                        <w:r>
                          <w:rPr>
                            <w:rFonts w:ascii="Open Sans"/>
                            <w:b/>
                            <w:color w:val="FFFFFF"/>
                            <w:sz w:val="18"/>
                          </w:rPr>
                          <w:t>RUBRIEK</w:t>
                        </w:r>
                      </w:p>
                    </w:txbxContent>
                  </v:textbox>
                </v:shape>
                <w10:wrap anchorx="page"/>
              </v:group>
            </w:pict>
          </mc:Fallback>
        </mc:AlternateContent>
      </w:r>
      <w:r w:rsidRPr="005142F0">
        <w:rPr>
          <w:rFonts w:ascii="Open Sans" w:hAnsi="Open Sans" w:cs="Open Sans"/>
          <w:color w:val="231F20"/>
        </w:rPr>
        <w:t>Hier volgt een beknopte uitleg die je helpt bij het lezen van het rapport en</w:t>
      </w:r>
      <w:r w:rsidR="0011455D">
        <w:rPr>
          <w:rFonts w:ascii="Open Sans" w:hAnsi="Open Sans" w:cs="Open Sans"/>
          <w:color w:val="231F20"/>
        </w:rPr>
        <w:t xml:space="preserve"> </w:t>
      </w:r>
      <w:r w:rsidRPr="005142F0">
        <w:rPr>
          <w:rFonts w:ascii="Open Sans" w:hAnsi="Open Sans" w:cs="Open Sans"/>
          <w:color w:val="231F20"/>
          <w:spacing w:val="-44"/>
        </w:rPr>
        <w:t xml:space="preserve"> </w:t>
      </w:r>
      <w:r w:rsidRPr="005142F0">
        <w:rPr>
          <w:rFonts w:ascii="Open Sans" w:hAnsi="Open Sans" w:cs="Open Sans"/>
          <w:color w:val="231F20"/>
        </w:rPr>
        <w:t>het</w:t>
      </w:r>
      <w:r w:rsidRPr="005142F0">
        <w:rPr>
          <w:rFonts w:ascii="Open Sans" w:hAnsi="Open Sans" w:cs="Open Sans"/>
          <w:color w:val="231F20"/>
          <w:spacing w:val="-2"/>
        </w:rPr>
        <w:t xml:space="preserve"> </w:t>
      </w:r>
      <w:r w:rsidRPr="005142F0">
        <w:rPr>
          <w:rFonts w:ascii="Open Sans" w:hAnsi="Open Sans" w:cs="Open Sans"/>
          <w:color w:val="231F20"/>
        </w:rPr>
        <w:t>interpreteren van</w:t>
      </w:r>
      <w:r w:rsidRPr="005142F0">
        <w:rPr>
          <w:rFonts w:ascii="Open Sans" w:hAnsi="Open Sans" w:cs="Open Sans"/>
          <w:color w:val="231F20"/>
          <w:spacing w:val="-2"/>
        </w:rPr>
        <w:t xml:space="preserve"> </w:t>
      </w:r>
      <w:r w:rsidRPr="005142F0">
        <w:rPr>
          <w:rFonts w:ascii="Open Sans" w:hAnsi="Open Sans" w:cs="Open Sans"/>
          <w:color w:val="231F20"/>
        </w:rPr>
        <w:t>de</w:t>
      </w:r>
      <w:r w:rsidRPr="005142F0">
        <w:rPr>
          <w:rFonts w:ascii="Open Sans" w:hAnsi="Open Sans" w:cs="Open Sans"/>
          <w:color w:val="231F20"/>
          <w:spacing w:val="-1"/>
        </w:rPr>
        <w:t xml:space="preserve"> </w:t>
      </w:r>
      <w:r w:rsidRPr="005142F0">
        <w:rPr>
          <w:rFonts w:ascii="Open Sans" w:hAnsi="Open Sans" w:cs="Open Sans"/>
          <w:color w:val="231F20"/>
        </w:rPr>
        <w:t>resultaten.</w:t>
      </w:r>
      <w:r w:rsidR="00B508D1">
        <w:rPr>
          <w:rFonts w:ascii="Open Sans" w:hAnsi="Open Sans" w:cs="Open Sans"/>
          <w:color w:val="231F20"/>
        </w:rPr>
        <w:t xml:space="preserve"> </w:t>
      </w:r>
      <w:r w:rsidR="00B508D1">
        <w:rPr>
          <w:rFonts w:ascii="Open Sans" w:hAnsi="Open Sans" w:cs="Open Sans"/>
          <w:color w:val="231F20"/>
        </w:rPr>
        <w:br/>
      </w:r>
    </w:p>
    <w:p w14:paraId="29D8B7A4" w14:textId="75D4C88F" w:rsidR="005142F0" w:rsidRPr="005142F0" w:rsidRDefault="005142F0" w:rsidP="005142F0">
      <w:pPr>
        <w:pStyle w:val="Plattetekst"/>
        <w:spacing w:line="292" w:lineRule="auto"/>
        <w:ind w:right="3324"/>
        <w:rPr>
          <w:rFonts w:ascii="Open Sans" w:hAnsi="Open Sans" w:cs="Open Sans"/>
        </w:rPr>
      </w:pPr>
      <w:r w:rsidRPr="005142F0">
        <w:rPr>
          <w:rFonts w:ascii="Open Sans" w:hAnsi="Open Sans" w:cs="Open Sans"/>
          <w:color w:val="231F20"/>
        </w:rPr>
        <w:t>Een belangrijk uitgangspunt dat we hebben gekozen is om te denken vanuit</w:t>
      </w:r>
      <w:r w:rsidR="006457F0">
        <w:rPr>
          <w:rFonts w:ascii="Open Sans" w:hAnsi="Open Sans" w:cs="Open Sans"/>
          <w:color w:val="231F20"/>
        </w:rPr>
        <w:t xml:space="preserve"> de positieve ervaring van respondenten</w:t>
      </w:r>
      <w:r w:rsidRPr="005142F0">
        <w:rPr>
          <w:rFonts w:ascii="Open Sans" w:hAnsi="Open Sans" w:cs="Open Sans"/>
          <w:color w:val="231F20"/>
          <w:spacing w:val="-44"/>
        </w:rPr>
        <w:t xml:space="preserve"> </w:t>
      </w:r>
      <w:r w:rsidRPr="005142F0">
        <w:rPr>
          <w:rFonts w:ascii="Open Sans" w:hAnsi="Open Sans" w:cs="Open Sans"/>
          <w:color w:val="231F20"/>
        </w:rPr>
        <w:t xml:space="preserve">. We richten ons daarom vooral op de </w:t>
      </w:r>
      <w:r w:rsidR="006457F0">
        <w:rPr>
          <w:rFonts w:ascii="Open Sans" w:hAnsi="Open Sans" w:cs="Open Sans"/>
          <w:color w:val="231F20"/>
        </w:rPr>
        <w:t>S</w:t>
      </w:r>
      <w:r w:rsidRPr="005142F0">
        <w:rPr>
          <w:rFonts w:ascii="Open Sans" w:hAnsi="Open Sans" w:cs="Open Sans"/>
          <w:color w:val="231F20"/>
        </w:rPr>
        <w:t xml:space="preserve">core </w:t>
      </w:r>
      <w:r w:rsidR="008115DE" w:rsidRPr="005142F0">
        <w:rPr>
          <w:rFonts w:ascii="Open Sans" w:hAnsi="Open Sans" w:cs="Open Sans"/>
          <w:color w:val="231F20"/>
        </w:rPr>
        <w:t>‘</w:t>
      </w:r>
      <w:r w:rsidR="008115DE">
        <w:rPr>
          <w:rFonts w:ascii="Open Sans" w:hAnsi="Open Sans" w:cs="Open Sans"/>
          <w:color w:val="231F20"/>
        </w:rPr>
        <w:t>H</w:t>
      </w:r>
      <w:r w:rsidRPr="005142F0">
        <w:rPr>
          <w:rFonts w:ascii="Open Sans" w:hAnsi="Open Sans" w:cs="Open Sans"/>
          <w:color w:val="231F20"/>
        </w:rPr>
        <w:t xml:space="preserve">oog’ </w:t>
      </w:r>
      <w:r w:rsidR="006457F0">
        <w:rPr>
          <w:rFonts w:ascii="Open Sans" w:hAnsi="Open Sans" w:cs="Open Sans"/>
          <w:color w:val="231F20"/>
        </w:rPr>
        <w:t xml:space="preserve">(zie volgende pagina voor berekening). </w:t>
      </w:r>
      <w:r w:rsidRPr="005142F0">
        <w:rPr>
          <w:rFonts w:ascii="Open Sans" w:hAnsi="Open Sans" w:cs="Open Sans"/>
          <w:color w:val="231F20"/>
        </w:rPr>
        <w:t xml:space="preserve">De </w:t>
      </w:r>
      <w:r w:rsidR="006457F0">
        <w:rPr>
          <w:rFonts w:ascii="Open Sans" w:hAnsi="Open Sans" w:cs="Open Sans"/>
          <w:color w:val="231F20"/>
        </w:rPr>
        <w:t xml:space="preserve">tweede tabel van de </w:t>
      </w:r>
      <w:r w:rsidRPr="005142F0">
        <w:rPr>
          <w:rFonts w:ascii="Open Sans" w:hAnsi="Open Sans" w:cs="Open Sans"/>
          <w:color w:val="231F20"/>
        </w:rPr>
        <w:t>rubriek</w:t>
      </w:r>
      <w:r w:rsidRPr="005142F0">
        <w:rPr>
          <w:rFonts w:ascii="Open Sans" w:hAnsi="Open Sans" w:cs="Open Sans"/>
          <w:color w:val="231F20"/>
          <w:spacing w:val="1"/>
        </w:rPr>
        <w:t xml:space="preserve"> </w:t>
      </w:r>
      <w:r w:rsidRPr="005142F0">
        <w:rPr>
          <w:rFonts w:ascii="Open Sans" w:hAnsi="Open Sans" w:cs="Open Sans"/>
          <w:color w:val="231F20"/>
        </w:rPr>
        <w:t>‘</w:t>
      </w:r>
      <w:r w:rsidR="00B02C77">
        <w:rPr>
          <w:rFonts w:ascii="Open Sans" w:hAnsi="Open Sans" w:cs="Open Sans"/>
          <w:color w:val="231F20"/>
        </w:rPr>
        <w:t>V</w:t>
      </w:r>
      <w:r w:rsidR="006457F0">
        <w:rPr>
          <w:rFonts w:ascii="Open Sans" w:hAnsi="Open Sans" w:cs="Open Sans"/>
          <w:color w:val="231F20"/>
        </w:rPr>
        <w:t>eiligheid en schoolklimaat</w:t>
      </w:r>
      <w:r w:rsidRPr="005142F0">
        <w:rPr>
          <w:rFonts w:ascii="Open Sans" w:hAnsi="Open Sans" w:cs="Open Sans"/>
          <w:color w:val="231F20"/>
        </w:rPr>
        <w:t>’ is uiteraard een uitzondering, daar gaat het om de</w:t>
      </w:r>
      <w:r w:rsidRPr="005142F0">
        <w:rPr>
          <w:rFonts w:ascii="Open Sans" w:hAnsi="Open Sans" w:cs="Open Sans"/>
          <w:color w:val="231F20"/>
          <w:spacing w:val="1"/>
        </w:rPr>
        <w:t xml:space="preserve"> </w:t>
      </w:r>
      <w:r w:rsidRPr="005142F0">
        <w:rPr>
          <w:rFonts w:ascii="Open Sans" w:hAnsi="Open Sans" w:cs="Open Sans"/>
          <w:color w:val="231F20"/>
        </w:rPr>
        <w:t>score ‘Laag’.</w:t>
      </w:r>
      <w:r w:rsidR="00B508D1">
        <w:rPr>
          <w:rFonts w:ascii="Open Sans" w:hAnsi="Open Sans" w:cs="Open Sans"/>
          <w:color w:val="231F20"/>
        </w:rPr>
        <w:t xml:space="preserve"> De (v) betekent dat de vraag voortkomt uit de </w:t>
      </w:r>
      <w:proofErr w:type="spellStart"/>
      <w:r w:rsidR="00B508D1">
        <w:rPr>
          <w:rFonts w:ascii="Open Sans" w:hAnsi="Open Sans" w:cs="Open Sans"/>
          <w:color w:val="231F20"/>
        </w:rPr>
        <w:t>vragenset</w:t>
      </w:r>
      <w:proofErr w:type="spellEnd"/>
      <w:r w:rsidR="00B508D1">
        <w:rPr>
          <w:rFonts w:ascii="Open Sans" w:hAnsi="Open Sans" w:cs="Open Sans"/>
          <w:color w:val="231F20"/>
        </w:rPr>
        <w:t xml:space="preserve"> van Vensters PO.</w:t>
      </w:r>
    </w:p>
    <w:p w14:paraId="7A09D528" w14:textId="77777777" w:rsidR="005142F0" w:rsidRPr="00844E5E" w:rsidRDefault="005142F0" w:rsidP="005142F0">
      <w:pPr>
        <w:pStyle w:val="Plattetekst"/>
        <w:spacing w:before="4"/>
        <w:rPr>
          <w:rFonts w:ascii="Open Sans" w:hAnsi="Open Sans" w:cs="Open Sans"/>
          <w:sz w:val="12"/>
          <w:szCs w:val="8"/>
        </w:rPr>
      </w:pPr>
    </w:p>
    <w:p w14:paraId="664363C7" w14:textId="5B6B2C62" w:rsidR="005142F0" w:rsidRDefault="005142F0" w:rsidP="005142F0">
      <w:pPr>
        <w:pStyle w:val="Plattetekst"/>
        <w:spacing w:before="1" w:line="292" w:lineRule="auto"/>
        <w:ind w:right="3678"/>
        <w:jc w:val="both"/>
      </w:pPr>
      <w:r w:rsidRPr="005142F0">
        <w:rPr>
          <w:rFonts w:ascii="Open Sans" w:hAnsi="Open Sans" w:cs="Open Sans"/>
          <w:color w:val="231F20"/>
        </w:rPr>
        <w:t xml:space="preserve">In de Samenvatting </w:t>
      </w:r>
      <w:r w:rsidR="00800700">
        <w:rPr>
          <w:rFonts w:ascii="Open Sans" w:hAnsi="Open Sans" w:cs="Open Sans"/>
          <w:color w:val="231F20"/>
        </w:rPr>
        <w:t>krijg je een overzicht van</w:t>
      </w:r>
      <w:r w:rsidRPr="005142F0">
        <w:rPr>
          <w:rFonts w:ascii="Open Sans" w:hAnsi="Open Sans" w:cs="Open Sans"/>
          <w:color w:val="231F20"/>
        </w:rPr>
        <w:t xml:space="preserve"> de verschillende domeinen en</w:t>
      </w:r>
      <w:r w:rsidR="0011455D">
        <w:rPr>
          <w:rFonts w:ascii="Open Sans" w:hAnsi="Open Sans" w:cs="Open Sans"/>
          <w:color w:val="231F20"/>
        </w:rPr>
        <w:t xml:space="preserve"> </w:t>
      </w:r>
      <w:r w:rsidRPr="005142F0">
        <w:rPr>
          <w:rFonts w:ascii="Open Sans" w:hAnsi="Open Sans" w:cs="Open Sans"/>
          <w:color w:val="231F20"/>
          <w:spacing w:val="-44"/>
        </w:rPr>
        <w:t xml:space="preserve"> </w:t>
      </w:r>
      <w:r w:rsidR="0011455D">
        <w:rPr>
          <w:rFonts w:ascii="Open Sans" w:hAnsi="Open Sans" w:cs="Open Sans"/>
          <w:color w:val="231F20"/>
          <w:spacing w:val="-44"/>
        </w:rPr>
        <w:t xml:space="preserve">    </w:t>
      </w:r>
      <w:r w:rsidRPr="005142F0">
        <w:rPr>
          <w:rFonts w:ascii="Open Sans" w:hAnsi="Open Sans" w:cs="Open Sans"/>
          <w:color w:val="231F20"/>
        </w:rPr>
        <w:t xml:space="preserve">rubrieken. Zo zie je eenvoudig </w:t>
      </w:r>
      <w:r w:rsidR="006457F0">
        <w:rPr>
          <w:rFonts w:ascii="Open Sans" w:hAnsi="Open Sans" w:cs="Open Sans"/>
          <w:color w:val="231F20"/>
        </w:rPr>
        <w:t>op welke rubrieken</w:t>
      </w:r>
      <w:r w:rsidRPr="005142F0">
        <w:rPr>
          <w:rFonts w:ascii="Open Sans" w:hAnsi="Open Sans" w:cs="Open Sans"/>
          <w:color w:val="231F20"/>
        </w:rPr>
        <w:t xml:space="preserve"> je </w:t>
      </w:r>
      <w:r w:rsidRPr="005142F0">
        <w:rPr>
          <w:rFonts w:ascii="Open Sans" w:hAnsi="Open Sans" w:cs="Open Sans"/>
          <w:color w:val="231F20"/>
        </w:rPr>
        <w:lastRenderedPageBreak/>
        <w:t>relatief hoger of lager scoort. De</w:t>
      </w:r>
      <w:r w:rsidRPr="005142F0">
        <w:rPr>
          <w:rFonts w:ascii="Open Sans" w:hAnsi="Open Sans" w:cs="Open Sans"/>
          <w:color w:val="231F20"/>
          <w:spacing w:val="1"/>
        </w:rPr>
        <w:t xml:space="preserve"> </w:t>
      </w:r>
      <w:r w:rsidRPr="005142F0">
        <w:rPr>
          <w:rFonts w:ascii="Open Sans" w:hAnsi="Open Sans" w:cs="Open Sans"/>
          <w:color w:val="231F20"/>
        </w:rPr>
        <w:t>getoonde</w:t>
      </w:r>
      <w:r w:rsidRPr="005142F0">
        <w:rPr>
          <w:rFonts w:ascii="Open Sans" w:hAnsi="Open Sans" w:cs="Open Sans"/>
          <w:color w:val="231F20"/>
          <w:spacing w:val="-1"/>
        </w:rPr>
        <w:t xml:space="preserve"> </w:t>
      </w:r>
      <w:r w:rsidR="006457F0">
        <w:rPr>
          <w:rFonts w:ascii="Open Sans" w:hAnsi="Open Sans" w:cs="Open Sans"/>
          <w:color w:val="231F20"/>
          <w:spacing w:val="-1"/>
        </w:rPr>
        <w:t>waarde</w:t>
      </w:r>
      <w:r w:rsidRPr="005142F0">
        <w:rPr>
          <w:rFonts w:ascii="Open Sans" w:hAnsi="Open Sans" w:cs="Open Sans"/>
          <w:color w:val="231F20"/>
        </w:rPr>
        <w:t xml:space="preserve"> is de</w:t>
      </w:r>
      <w:r w:rsidR="006457F0">
        <w:rPr>
          <w:rFonts w:ascii="Open Sans" w:hAnsi="Open Sans" w:cs="Open Sans"/>
          <w:color w:val="231F20"/>
        </w:rPr>
        <w:t xml:space="preserve"> Score</w:t>
      </w:r>
      <w:r w:rsidRPr="005142F0">
        <w:rPr>
          <w:rFonts w:ascii="Open Sans" w:hAnsi="Open Sans" w:cs="Open Sans"/>
          <w:color w:val="231F20"/>
          <w:spacing w:val="-1"/>
        </w:rPr>
        <w:t xml:space="preserve"> </w:t>
      </w:r>
      <w:r w:rsidRPr="005142F0">
        <w:rPr>
          <w:rFonts w:ascii="Open Sans" w:hAnsi="Open Sans" w:cs="Open Sans"/>
          <w:color w:val="231F20"/>
        </w:rPr>
        <w:t>‘Hoog’.</w:t>
      </w:r>
    </w:p>
    <w:p w14:paraId="4257BA0F" w14:textId="77777777" w:rsidR="005142F0" w:rsidRDefault="005142F0" w:rsidP="005142F0">
      <w:pPr>
        <w:spacing w:line="292" w:lineRule="auto"/>
        <w:jc w:val="both"/>
        <w:sectPr w:rsidR="005142F0" w:rsidSect="00B55FB8">
          <w:footerReference w:type="default" r:id="rId16"/>
          <w:pgSz w:w="11910" w:h="16840"/>
          <w:pgMar w:top="780" w:right="1180" w:bottom="280" w:left="1180" w:header="720" w:footer="567" w:gutter="0"/>
          <w:cols w:space="720"/>
          <w:docGrid w:linePitch="286"/>
        </w:sectPr>
      </w:pPr>
    </w:p>
    <w:p w14:paraId="3A89B973" w14:textId="67BDD2AC" w:rsidR="005142F0" w:rsidRPr="0011336A" w:rsidRDefault="005142F0" w:rsidP="0011336A">
      <w:pPr>
        <w:rPr>
          <w:rFonts w:ascii="Open Sans" w:hAnsi="Open Sans" w:cs="Open Sans"/>
          <w:sz w:val="18"/>
          <w:szCs w:val="18"/>
        </w:rPr>
      </w:pPr>
      <w:r w:rsidRPr="0011336A">
        <w:rPr>
          <w:rFonts w:ascii="Open Sans" w:hAnsi="Open Sans" w:cs="Open Sans"/>
          <w:sz w:val="18"/>
          <w:szCs w:val="18"/>
        </w:rPr>
        <w:lastRenderedPageBreak/>
        <w:t>In de Scores per rubriek en vraag vind je de detailinformatie over een rubriek. Zo krijg je zicht op de scores van respondenten op onderliggende vragen en daarmee de opbouw van de Rubriekscore.</w:t>
      </w:r>
    </w:p>
    <w:p w14:paraId="2F97E59F" w14:textId="7F62770B" w:rsidR="0011336A" w:rsidRDefault="0011336A" w:rsidP="0011336A">
      <w:pPr>
        <w:pStyle w:val="Plattetekst"/>
        <w:rPr>
          <w:sz w:val="20"/>
        </w:rPr>
      </w:pPr>
    </w:p>
    <w:p w14:paraId="7150D24F" w14:textId="7632CDEB" w:rsidR="0011336A" w:rsidRDefault="0011336A" w:rsidP="0011336A">
      <w:pPr>
        <w:pStyle w:val="Plattetekst"/>
        <w:spacing w:before="9"/>
        <w:rPr>
          <w:sz w:val="14"/>
        </w:rPr>
      </w:pPr>
    </w:p>
    <w:tbl>
      <w:tblPr>
        <w:tblW w:w="0" w:type="auto"/>
        <w:tblInd w:w="128"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CellMar>
          <w:left w:w="0" w:type="dxa"/>
          <w:right w:w="0" w:type="dxa"/>
        </w:tblCellMar>
        <w:tblLook w:val="01E0" w:firstRow="1" w:lastRow="1" w:firstColumn="1" w:lastColumn="1" w:noHBand="0" w:noVBand="0"/>
      </w:tblPr>
      <w:tblGrid>
        <w:gridCol w:w="2166"/>
        <w:gridCol w:w="1020"/>
        <w:gridCol w:w="1020"/>
        <w:gridCol w:w="1020"/>
        <w:gridCol w:w="1020"/>
        <w:gridCol w:w="1020"/>
        <w:gridCol w:w="1020"/>
        <w:gridCol w:w="1020"/>
      </w:tblGrid>
      <w:tr w:rsidR="0011336A" w14:paraId="74752FDE" w14:textId="77777777" w:rsidTr="003B78D3">
        <w:trPr>
          <w:trHeight w:val="616"/>
        </w:trPr>
        <w:tc>
          <w:tcPr>
            <w:tcW w:w="9306" w:type="dxa"/>
            <w:gridSpan w:val="8"/>
            <w:tcBorders>
              <w:bottom w:val="single" w:sz="4" w:space="0" w:color="2B81C4"/>
            </w:tcBorders>
            <w:shd w:val="clear" w:color="auto" w:fill="DDE4E8"/>
          </w:tcPr>
          <w:p w14:paraId="44A120D4" w14:textId="265FEB96" w:rsidR="0011336A" w:rsidRDefault="0011336A" w:rsidP="003B78D3">
            <w:pPr>
              <w:pStyle w:val="TableParagraph"/>
              <w:spacing w:before="191"/>
              <w:ind w:left="363"/>
              <w:rPr>
                <w:rFonts w:ascii="Open Sans"/>
                <w:b/>
                <w:sz w:val="16"/>
              </w:rPr>
            </w:pPr>
            <w:r>
              <w:rPr>
                <w:rFonts w:ascii="Open Sans"/>
                <w:b/>
                <w:color w:val="2B81C4"/>
                <w:sz w:val="16"/>
              </w:rPr>
              <w:t>HIER</w:t>
            </w:r>
            <w:r>
              <w:rPr>
                <w:rFonts w:ascii="Open Sans"/>
                <w:b/>
                <w:color w:val="2B81C4"/>
                <w:spacing w:val="-2"/>
                <w:sz w:val="16"/>
              </w:rPr>
              <w:t xml:space="preserve"> </w:t>
            </w:r>
            <w:r>
              <w:rPr>
                <w:rFonts w:ascii="Open Sans"/>
                <w:b/>
                <w:color w:val="2B81C4"/>
                <w:sz w:val="16"/>
              </w:rPr>
              <w:t>STAAT</w:t>
            </w:r>
            <w:r>
              <w:rPr>
                <w:rFonts w:ascii="Open Sans"/>
                <w:b/>
                <w:color w:val="2B81C4"/>
                <w:spacing w:val="-2"/>
                <w:sz w:val="16"/>
              </w:rPr>
              <w:t xml:space="preserve"> </w:t>
            </w:r>
            <w:r>
              <w:rPr>
                <w:rFonts w:ascii="Open Sans"/>
                <w:b/>
                <w:color w:val="2B81C4"/>
                <w:sz w:val="16"/>
              </w:rPr>
              <w:t>DE</w:t>
            </w:r>
            <w:r>
              <w:rPr>
                <w:rFonts w:ascii="Open Sans"/>
                <w:b/>
                <w:color w:val="2B81C4"/>
                <w:spacing w:val="-2"/>
                <w:sz w:val="16"/>
              </w:rPr>
              <w:t xml:space="preserve"> </w:t>
            </w:r>
            <w:r>
              <w:rPr>
                <w:rFonts w:ascii="Open Sans"/>
                <w:b/>
                <w:color w:val="2B81C4"/>
                <w:sz w:val="16"/>
              </w:rPr>
              <w:t>NAAM</w:t>
            </w:r>
            <w:r>
              <w:rPr>
                <w:rFonts w:ascii="Open Sans"/>
                <w:b/>
                <w:color w:val="2B81C4"/>
                <w:spacing w:val="-2"/>
                <w:sz w:val="16"/>
              </w:rPr>
              <w:t xml:space="preserve"> </w:t>
            </w:r>
            <w:r>
              <w:rPr>
                <w:rFonts w:ascii="Open Sans"/>
                <w:b/>
                <w:color w:val="2B81C4"/>
                <w:sz w:val="16"/>
              </w:rPr>
              <w:t>VAN</w:t>
            </w:r>
            <w:r>
              <w:rPr>
                <w:rFonts w:ascii="Open Sans"/>
                <w:b/>
                <w:color w:val="2B81C4"/>
                <w:spacing w:val="-2"/>
                <w:sz w:val="16"/>
              </w:rPr>
              <w:t xml:space="preserve"> </w:t>
            </w:r>
            <w:r>
              <w:rPr>
                <w:rFonts w:ascii="Open Sans"/>
                <w:b/>
                <w:color w:val="2B81C4"/>
                <w:sz w:val="16"/>
              </w:rPr>
              <w:t>DE</w:t>
            </w:r>
            <w:r>
              <w:rPr>
                <w:rFonts w:ascii="Open Sans"/>
                <w:b/>
                <w:color w:val="2B81C4"/>
                <w:spacing w:val="-2"/>
                <w:sz w:val="16"/>
              </w:rPr>
              <w:t xml:space="preserve"> </w:t>
            </w:r>
            <w:r>
              <w:rPr>
                <w:rFonts w:ascii="Open Sans"/>
                <w:b/>
                <w:color w:val="2B81C4"/>
                <w:sz w:val="16"/>
              </w:rPr>
              <w:t>RUBRIEK</w:t>
            </w:r>
          </w:p>
        </w:tc>
      </w:tr>
      <w:tr w:rsidR="0011336A" w14:paraId="121E856D" w14:textId="77777777" w:rsidTr="003B78D3">
        <w:trPr>
          <w:trHeight w:val="616"/>
        </w:trPr>
        <w:tc>
          <w:tcPr>
            <w:tcW w:w="2166" w:type="dxa"/>
            <w:shd w:val="clear" w:color="auto" w:fill="ECEFF0"/>
          </w:tcPr>
          <w:p w14:paraId="4EBA4318" w14:textId="19454360" w:rsidR="0011336A" w:rsidRDefault="0011336A" w:rsidP="003B78D3">
            <w:pPr>
              <w:pStyle w:val="TableParagraph"/>
              <w:spacing w:before="188"/>
              <w:ind w:left="477"/>
              <w:rPr>
                <w:rFonts w:ascii="Open Sans"/>
                <w:b/>
                <w:sz w:val="16"/>
              </w:rPr>
            </w:pPr>
            <w:r>
              <w:rPr>
                <w:rFonts w:ascii="Open Sans"/>
                <w:b/>
                <w:color w:val="0B3A5D"/>
                <w:sz w:val="16"/>
              </w:rPr>
              <w:t>5-</w:t>
            </w:r>
            <w:r w:rsidR="00331536">
              <w:rPr>
                <w:rFonts w:ascii="Open Sans"/>
                <w:b/>
                <w:color w:val="0B3A5D"/>
                <w:sz w:val="16"/>
              </w:rPr>
              <w:t>PUNTSSCHAAL</w:t>
            </w:r>
          </w:p>
        </w:tc>
        <w:tc>
          <w:tcPr>
            <w:tcW w:w="1020" w:type="dxa"/>
            <w:shd w:val="clear" w:color="auto" w:fill="ECEFF0"/>
          </w:tcPr>
          <w:p w14:paraId="5AACDBD7" w14:textId="5A4D72B3" w:rsidR="0011336A" w:rsidRDefault="0011336A" w:rsidP="003B78D3">
            <w:pPr>
              <w:pStyle w:val="TableParagraph"/>
              <w:spacing w:before="188"/>
              <w:ind w:left="276" w:right="271"/>
              <w:jc w:val="center"/>
              <w:rPr>
                <w:rFonts w:ascii="Open Sans"/>
                <w:b/>
                <w:sz w:val="16"/>
              </w:rPr>
            </w:pPr>
            <w:r>
              <w:rPr>
                <w:rFonts w:ascii="Open Sans"/>
                <w:b/>
                <w:color w:val="0B3A5D"/>
                <w:sz w:val="16"/>
              </w:rPr>
              <w:t>LAAG</w:t>
            </w:r>
          </w:p>
        </w:tc>
        <w:tc>
          <w:tcPr>
            <w:tcW w:w="1020" w:type="dxa"/>
            <w:tcBorders>
              <w:right w:val="single" w:sz="4" w:space="0" w:color="2B81C4"/>
            </w:tcBorders>
            <w:shd w:val="clear" w:color="auto" w:fill="ECEFF0"/>
          </w:tcPr>
          <w:p w14:paraId="347AA511" w14:textId="265A9B6F" w:rsidR="0011336A" w:rsidRDefault="0011336A" w:rsidP="003B78D3">
            <w:pPr>
              <w:pStyle w:val="TableParagraph"/>
              <w:spacing w:before="188"/>
              <w:ind w:left="159" w:right="153"/>
              <w:jc w:val="center"/>
              <w:rPr>
                <w:rFonts w:ascii="Open Sans"/>
                <w:b/>
                <w:sz w:val="16"/>
              </w:rPr>
            </w:pPr>
            <w:r>
              <w:rPr>
                <w:rFonts w:ascii="Open Sans"/>
                <w:b/>
                <w:color w:val="0B3A5D"/>
                <w:sz w:val="16"/>
              </w:rPr>
              <w:t>MIDDEN</w:t>
            </w:r>
          </w:p>
        </w:tc>
        <w:tc>
          <w:tcPr>
            <w:tcW w:w="1020" w:type="dxa"/>
            <w:tcBorders>
              <w:top w:val="single" w:sz="4" w:space="0" w:color="2B81C4"/>
              <w:left w:val="single" w:sz="4" w:space="0" w:color="2B81C4"/>
              <w:right w:val="single" w:sz="4" w:space="0" w:color="2B81C4"/>
            </w:tcBorders>
            <w:shd w:val="clear" w:color="auto" w:fill="ECEFF0"/>
          </w:tcPr>
          <w:p w14:paraId="601B4E79" w14:textId="77777777" w:rsidR="0011336A" w:rsidRDefault="0011336A" w:rsidP="003B78D3">
            <w:pPr>
              <w:pStyle w:val="TableParagraph"/>
              <w:spacing w:before="188"/>
              <w:ind w:left="242" w:right="235"/>
              <w:jc w:val="center"/>
              <w:rPr>
                <w:rFonts w:ascii="Open Sans"/>
                <w:b/>
                <w:sz w:val="16"/>
              </w:rPr>
            </w:pPr>
            <w:r>
              <w:rPr>
                <w:rFonts w:ascii="Open Sans"/>
                <w:b/>
                <w:color w:val="0B3A5D"/>
                <w:sz w:val="16"/>
              </w:rPr>
              <w:t>HOOG</w:t>
            </w:r>
          </w:p>
        </w:tc>
        <w:tc>
          <w:tcPr>
            <w:tcW w:w="1020" w:type="dxa"/>
            <w:tcBorders>
              <w:left w:val="single" w:sz="4" w:space="0" w:color="2B81C4"/>
            </w:tcBorders>
            <w:shd w:val="clear" w:color="auto" w:fill="ECEFF0"/>
          </w:tcPr>
          <w:p w14:paraId="129E54DF" w14:textId="77777777" w:rsidR="0011336A" w:rsidRDefault="0011336A" w:rsidP="003B78D3">
            <w:pPr>
              <w:pStyle w:val="TableParagraph"/>
              <w:spacing w:before="188"/>
              <w:ind w:left="159" w:right="151"/>
              <w:jc w:val="center"/>
              <w:rPr>
                <w:rFonts w:ascii="Open Sans"/>
                <w:b/>
                <w:sz w:val="16"/>
              </w:rPr>
            </w:pPr>
            <w:r>
              <w:rPr>
                <w:rFonts w:ascii="Open Sans"/>
                <w:b/>
                <w:color w:val="0B3A5D"/>
                <w:sz w:val="16"/>
              </w:rPr>
              <w:t>VORIGE</w:t>
            </w:r>
          </w:p>
        </w:tc>
        <w:tc>
          <w:tcPr>
            <w:tcW w:w="1020" w:type="dxa"/>
            <w:shd w:val="clear" w:color="auto" w:fill="ECEFF0"/>
          </w:tcPr>
          <w:p w14:paraId="5F2AAB7A" w14:textId="4F8B29C0" w:rsidR="0011336A" w:rsidRDefault="00F84CE2" w:rsidP="003B78D3">
            <w:pPr>
              <w:pStyle w:val="TableParagraph"/>
              <w:spacing w:before="6"/>
              <w:rPr>
                <w:rFonts w:ascii="OpenSans-Light"/>
                <w:sz w:val="11"/>
              </w:rPr>
            </w:pPr>
            <w:r>
              <w:rPr>
                <w:noProof/>
              </w:rPr>
              <w:drawing>
                <wp:anchor distT="0" distB="0" distL="114300" distR="114300" simplePos="0" relativeHeight="251801607" behindDoc="0" locked="0" layoutInCell="1" allowOverlap="1" wp14:anchorId="2915A7B4" wp14:editId="584F3EB1">
                  <wp:simplePos x="0" y="0"/>
                  <wp:positionH relativeFrom="margin">
                    <wp:posOffset>158115</wp:posOffset>
                  </wp:positionH>
                  <wp:positionV relativeFrom="margin">
                    <wp:posOffset>83185</wp:posOffset>
                  </wp:positionV>
                  <wp:extent cx="271780" cy="179705"/>
                  <wp:effectExtent l="0" t="0" r="0" b="0"/>
                  <wp:wrapNone/>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p w14:paraId="03015791" w14:textId="3E334281" w:rsidR="0011336A" w:rsidRDefault="0011336A" w:rsidP="003B78D3">
            <w:pPr>
              <w:pStyle w:val="TableParagraph"/>
              <w:ind w:left="353"/>
              <w:rPr>
                <w:rFonts w:ascii="OpenSans-Light"/>
                <w:sz w:val="20"/>
              </w:rPr>
            </w:pPr>
          </w:p>
        </w:tc>
        <w:tc>
          <w:tcPr>
            <w:tcW w:w="1020" w:type="dxa"/>
            <w:shd w:val="clear" w:color="auto" w:fill="ECEFF0"/>
          </w:tcPr>
          <w:p w14:paraId="65890CE5" w14:textId="765EC01D" w:rsidR="0011336A" w:rsidRDefault="0011336A" w:rsidP="003B78D3">
            <w:pPr>
              <w:pStyle w:val="TableParagraph"/>
              <w:spacing w:before="6"/>
              <w:rPr>
                <w:rFonts w:ascii="OpenSans-Light"/>
                <w:sz w:val="11"/>
              </w:rPr>
            </w:pPr>
          </w:p>
          <w:p w14:paraId="55C0A860" w14:textId="2B92E2C3" w:rsidR="0011336A" w:rsidRDefault="00181747" w:rsidP="003B78D3">
            <w:pPr>
              <w:pStyle w:val="TableParagraph"/>
              <w:ind w:left="307"/>
              <w:rPr>
                <w:rFonts w:ascii="OpenSans-Light"/>
                <w:sz w:val="20"/>
              </w:rPr>
            </w:pPr>
            <w:r>
              <w:rPr>
                <w:rFonts w:ascii="OpenSans-Light"/>
                <w:noProof/>
                <w:sz w:val="20"/>
              </w:rPr>
              <w:drawing>
                <wp:inline distT="0" distB="0" distL="0" distR="0" wp14:anchorId="3D2F4211" wp14:editId="55B0E004">
                  <wp:extent cx="242884" cy="194309"/>
                  <wp:effectExtent l="0" t="0" r="0" b="0"/>
                  <wp:docPr id="1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1020" w:type="dxa"/>
            <w:shd w:val="clear" w:color="auto" w:fill="ECEFF0"/>
          </w:tcPr>
          <w:p w14:paraId="5B084D08" w14:textId="77777777" w:rsidR="0011336A" w:rsidRDefault="0011336A" w:rsidP="003B78D3">
            <w:pPr>
              <w:pStyle w:val="TableParagraph"/>
              <w:spacing w:before="6"/>
              <w:rPr>
                <w:rFonts w:ascii="OpenSans-Light"/>
                <w:sz w:val="11"/>
              </w:rPr>
            </w:pPr>
          </w:p>
          <w:p w14:paraId="688003CC" w14:textId="194E2A1E" w:rsidR="0011336A" w:rsidRDefault="00181747" w:rsidP="003B78D3">
            <w:pPr>
              <w:pStyle w:val="TableParagraph"/>
              <w:ind w:left="336"/>
              <w:rPr>
                <w:rFonts w:ascii="OpenSans-Light"/>
                <w:sz w:val="20"/>
              </w:rPr>
            </w:pPr>
            <w:r>
              <w:rPr>
                <w:rFonts w:ascii="OpenSans-Light"/>
                <w:noProof/>
                <w:sz w:val="20"/>
              </w:rPr>
              <w:drawing>
                <wp:inline distT="0" distB="0" distL="0" distR="0" wp14:anchorId="66B28634" wp14:editId="7D8ECA86">
                  <wp:extent cx="242884" cy="194309"/>
                  <wp:effectExtent l="0" t="0" r="0" b="0"/>
                  <wp:docPr id="21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tr w:rsidR="0011336A" w14:paraId="31DE1715" w14:textId="77777777" w:rsidTr="003B78D3">
        <w:trPr>
          <w:trHeight w:val="618"/>
        </w:trPr>
        <w:tc>
          <w:tcPr>
            <w:tcW w:w="2166" w:type="dxa"/>
          </w:tcPr>
          <w:p w14:paraId="37F151AF" w14:textId="77777777" w:rsidR="0011336A" w:rsidRPr="006B1561" w:rsidRDefault="0011336A" w:rsidP="003B78D3">
            <w:pPr>
              <w:pStyle w:val="TableParagraph"/>
              <w:spacing w:before="7"/>
              <w:rPr>
                <w:rFonts w:ascii="Open Sans" w:hAnsi="Open Sans" w:cs="Open Sans"/>
                <w:sz w:val="15"/>
              </w:rPr>
            </w:pPr>
          </w:p>
          <w:p w14:paraId="3FD76B0F" w14:textId="3F47B073" w:rsidR="0011336A" w:rsidRPr="006B1561" w:rsidRDefault="0011336A" w:rsidP="003B78D3">
            <w:pPr>
              <w:pStyle w:val="TableParagraph"/>
              <w:ind w:left="283"/>
              <w:rPr>
                <w:rFonts w:ascii="Open Sans" w:hAnsi="Open Sans" w:cs="Open Sans"/>
                <w:sz w:val="16"/>
              </w:rPr>
            </w:pPr>
            <w:r w:rsidRPr="006B1561">
              <w:rPr>
                <w:rFonts w:ascii="Open Sans" w:hAnsi="Open Sans" w:cs="Open Sans"/>
                <w:color w:val="231F20"/>
                <w:w w:val="105"/>
                <w:sz w:val="16"/>
              </w:rPr>
              <w:t>Vraagstelling</w:t>
            </w:r>
            <w:r w:rsidRPr="006B1561">
              <w:rPr>
                <w:rFonts w:ascii="Open Sans" w:hAnsi="Open Sans" w:cs="Open Sans"/>
                <w:color w:val="231F20"/>
                <w:spacing w:val="-4"/>
                <w:w w:val="105"/>
                <w:sz w:val="16"/>
              </w:rPr>
              <w:t xml:space="preserve"> </w:t>
            </w:r>
            <w:r w:rsidRPr="006B1561">
              <w:rPr>
                <w:rFonts w:ascii="Open Sans" w:hAnsi="Open Sans" w:cs="Open Sans"/>
                <w:color w:val="231F20"/>
                <w:w w:val="105"/>
                <w:sz w:val="16"/>
              </w:rPr>
              <w:t>1</w:t>
            </w:r>
          </w:p>
        </w:tc>
        <w:tc>
          <w:tcPr>
            <w:tcW w:w="1020" w:type="dxa"/>
          </w:tcPr>
          <w:p w14:paraId="4632F90A" w14:textId="00985FBF" w:rsidR="0011336A" w:rsidRPr="006B1561" w:rsidRDefault="0011336A" w:rsidP="003B78D3">
            <w:pPr>
              <w:pStyle w:val="TableParagraph"/>
              <w:spacing w:before="7"/>
              <w:rPr>
                <w:rFonts w:ascii="Open Sans" w:hAnsi="Open Sans" w:cs="Open Sans"/>
                <w:sz w:val="15"/>
              </w:rPr>
            </w:pPr>
          </w:p>
          <w:p w14:paraId="2C88BF43" w14:textId="2CBB77FA" w:rsidR="0011336A" w:rsidRPr="006B1561" w:rsidRDefault="0011336A" w:rsidP="003B78D3">
            <w:pPr>
              <w:pStyle w:val="TableParagraph"/>
              <w:ind w:left="5"/>
              <w:jc w:val="center"/>
              <w:rPr>
                <w:rFonts w:ascii="Open Sans" w:hAnsi="Open Sans" w:cs="Open Sans"/>
                <w:sz w:val="16"/>
              </w:rPr>
            </w:pPr>
            <w:r w:rsidRPr="006B1561">
              <w:rPr>
                <w:rFonts w:ascii="Open Sans" w:hAnsi="Open Sans" w:cs="Open Sans"/>
                <w:color w:val="231F20"/>
                <w:w w:val="96"/>
                <w:sz w:val="16"/>
              </w:rPr>
              <w:t>-</w:t>
            </w:r>
          </w:p>
        </w:tc>
        <w:tc>
          <w:tcPr>
            <w:tcW w:w="1020" w:type="dxa"/>
            <w:tcBorders>
              <w:right w:val="single" w:sz="4" w:space="0" w:color="2B81C4"/>
            </w:tcBorders>
          </w:tcPr>
          <w:p w14:paraId="151E43E3" w14:textId="77777777" w:rsidR="0011336A" w:rsidRPr="006B1561" w:rsidRDefault="0011336A" w:rsidP="003B78D3">
            <w:pPr>
              <w:pStyle w:val="TableParagraph"/>
              <w:spacing w:before="7"/>
              <w:rPr>
                <w:rFonts w:ascii="Open Sans" w:hAnsi="Open Sans" w:cs="Open Sans"/>
                <w:sz w:val="15"/>
              </w:rPr>
            </w:pPr>
          </w:p>
          <w:p w14:paraId="451F0713" w14:textId="77777777" w:rsidR="0011336A" w:rsidRPr="006B1561" w:rsidRDefault="0011336A" w:rsidP="003B78D3">
            <w:pPr>
              <w:pStyle w:val="TableParagraph"/>
              <w:ind w:left="6"/>
              <w:jc w:val="center"/>
              <w:rPr>
                <w:rFonts w:ascii="Open Sans" w:hAnsi="Open Sans" w:cs="Open Sans"/>
                <w:sz w:val="16"/>
              </w:rPr>
            </w:pPr>
            <w:r w:rsidRPr="006B1561">
              <w:rPr>
                <w:rFonts w:ascii="Open Sans" w:hAnsi="Open Sans" w:cs="Open Sans"/>
                <w:color w:val="231F20"/>
                <w:w w:val="96"/>
                <w:sz w:val="16"/>
              </w:rPr>
              <w:t>-</w:t>
            </w:r>
          </w:p>
        </w:tc>
        <w:tc>
          <w:tcPr>
            <w:tcW w:w="1020" w:type="dxa"/>
            <w:tcBorders>
              <w:left w:val="single" w:sz="4" w:space="0" w:color="2B81C4"/>
              <w:right w:val="single" w:sz="4" w:space="0" w:color="2B81C4"/>
            </w:tcBorders>
          </w:tcPr>
          <w:p w14:paraId="525F32CD" w14:textId="77777777" w:rsidR="0011336A" w:rsidRPr="006B1561" w:rsidRDefault="0011336A" w:rsidP="003B78D3">
            <w:pPr>
              <w:pStyle w:val="TableParagraph"/>
              <w:spacing w:before="7"/>
              <w:rPr>
                <w:rFonts w:ascii="Open Sans" w:hAnsi="Open Sans" w:cs="Open Sans"/>
                <w:sz w:val="15"/>
              </w:rPr>
            </w:pPr>
          </w:p>
          <w:p w14:paraId="292CC694" w14:textId="77777777" w:rsidR="0011336A" w:rsidRPr="006B1561" w:rsidRDefault="0011336A" w:rsidP="003B78D3">
            <w:pPr>
              <w:pStyle w:val="TableParagraph"/>
              <w:ind w:left="7"/>
              <w:jc w:val="center"/>
              <w:rPr>
                <w:rFonts w:ascii="Open Sans" w:hAnsi="Open Sans" w:cs="Open Sans"/>
                <w:sz w:val="16"/>
              </w:rPr>
            </w:pPr>
            <w:r w:rsidRPr="006B1561">
              <w:rPr>
                <w:rFonts w:ascii="Open Sans" w:hAnsi="Open Sans" w:cs="Open Sans"/>
                <w:color w:val="231F20"/>
                <w:w w:val="96"/>
                <w:sz w:val="16"/>
              </w:rPr>
              <w:t>-</w:t>
            </w:r>
          </w:p>
        </w:tc>
        <w:tc>
          <w:tcPr>
            <w:tcW w:w="1020" w:type="dxa"/>
            <w:tcBorders>
              <w:left w:val="single" w:sz="4" w:space="0" w:color="2B81C4"/>
            </w:tcBorders>
          </w:tcPr>
          <w:p w14:paraId="35CAE905" w14:textId="77777777" w:rsidR="0011336A" w:rsidRPr="006B1561" w:rsidRDefault="0011336A" w:rsidP="003B78D3">
            <w:pPr>
              <w:pStyle w:val="TableParagraph"/>
              <w:spacing w:before="7"/>
              <w:rPr>
                <w:rFonts w:ascii="Open Sans" w:hAnsi="Open Sans" w:cs="Open Sans"/>
                <w:sz w:val="15"/>
              </w:rPr>
            </w:pPr>
          </w:p>
          <w:p w14:paraId="445A22B5" w14:textId="77777777" w:rsidR="0011336A" w:rsidRPr="006B1561" w:rsidRDefault="0011336A" w:rsidP="003B78D3">
            <w:pPr>
              <w:pStyle w:val="TableParagraph"/>
              <w:ind w:left="8"/>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50F254F1" w14:textId="77777777" w:rsidR="0011336A" w:rsidRPr="006B1561" w:rsidRDefault="0011336A" w:rsidP="003B78D3">
            <w:pPr>
              <w:pStyle w:val="TableParagraph"/>
              <w:spacing w:before="7"/>
              <w:rPr>
                <w:rFonts w:ascii="Open Sans" w:hAnsi="Open Sans" w:cs="Open Sans"/>
                <w:sz w:val="15"/>
              </w:rPr>
            </w:pPr>
          </w:p>
          <w:p w14:paraId="7BB17D8F" w14:textId="77777777" w:rsidR="0011336A" w:rsidRPr="006B1561" w:rsidRDefault="0011336A" w:rsidP="003B78D3">
            <w:pPr>
              <w:pStyle w:val="TableParagraph"/>
              <w:ind w:left="9"/>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632AD93F" w14:textId="77777777" w:rsidR="0011336A" w:rsidRPr="006B1561" w:rsidRDefault="0011336A" w:rsidP="003B78D3">
            <w:pPr>
              <w:pStyle w:val="TableParagraph"/>
              <w:spacing w:before="7"/>
              <w:rPr>
                <w:rFonts w:ascii="Open Sans" w:hAnsi="Open Sans" w:cs="Open Sans"/>
                <w:sz w:val="15"/>
              </w:rPr>
            </w:pPr>
          </w:p>
          <w:p w14:paraId="7DDD414A" w14:textId="77777777" w:rsidR="0011336A" w:rsidRPr="006B1561" w:rsidRDefault="0011336A" w:rsidP="003B78D3">
            <w:pPr>
              <w:pStyle w:val="TableParagraph"/>
              <w:ind w:left="10"/>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2C1EBA4E" w14:textId="77777777" w:rsidR="0011336A" w:rsidRPr="006B1561" w:rsidRDefault="0011336A" w:rsidP="003B78D3">
            <w:pPr>
              <w:pStyle w:val="TableParagraph"/>
              <w:rPr>
                <w:rFonts w:ascii="Open Sans" w:hAnsi="Open Sans" w:cs="Open Sans"/>
                <w:sz w:val="16"/>
              </w:rPr>
            </w:pPr>
          </w:p>
        </w:tc>
      </w:tr>
      <w:tr w:rsidR="0011336A" w14:paraId="18B7BA3C" w14:textId="77777777" w:rsidTr="003B78D3">
        <w:trPr>
          <w:trHeight w:val="618"/>
        </w:trPr>
        <w:tc>
          <w:tcPr>
            <w:tcW w:w="2166" w:type="dxa"/>
          </w:tcPr>
          <w:p w14:paraId="302844D1" w14:textId="1610205C" w:rsidR="0011336A" w:rsidRPr="006B1561" w:rsidRDefault="0011336A" w:rsidP="003B78D3">
            <w:pPr>
              <w:pStyle w:val="TableParagraph"/>
              <w:spacing w:before="7"/>
              <w:rPr>
                <w:rFonts w:ascii="Open Sans" w:hAnsi="Open Sans" w:cs="Open Sans"/>
                <w:sz w:val="15"/>
              </w:rPr>
            </w:pPr>
          </w:p>
          <w:p w14:paraId="13E4C4A5" w14:textId="1F9561AE" w:rsidR="0011336A" w:rsidRPr="006B1561" w:rsidRDefault="0011336A" w:rsidP="003B78D3">
            <w:pPr>
              <w:pStyle w:val="TableParagraph"/>
              <w:ind w:left="283"/>
              <w:rPr>
                <w:rFonts w:ascii="Open Sans" w:hAnsi="Open Sans" w:cs="Open Sans"/>
                <w:sz w:val="16"/>
              </w:rPr>
            </w:pPr>
            <w:r w:rsidRPr="006B1561">
              <w:rPr>
                <w:rFonts w:ascii="Open Sans" w:hAnsi="Open Sans" w:cs="Open Sans"/>
                <w:color w:val="231F20"/>
                <w:w w:val="105"/>
                <w:sz w:val="16"/>
              </w:rPr>
              <w:t>Vraagstelling</w:t>
            </w:r>
            <w:r w:rsidRPr="006B1561">
              <w:rPr>
                <w:rFonts w:ascii="Open Sans" w:hAnsi="Open Sans" w:cs="Open Sans"/>
                <w:color w:val="231F20"/>
                <w:spacing w:val="-4"/>
                <w:w w:val="105"/>
                <w:sz w:val="16"/>
              </w:rPr>
              <w:t xml:space="preserve"> </w:t>
            </w:r>
            <w:r w:rsidRPr="006B1561">
              <w:rPr>
                <w:rFonts w:ascii="Open Sans" w:hAnsi="Open Sans" w:cs="Open Sans"/>
                <w:color w:val="231F20"/>
                <w:w w:val="105"/>
                <w:sz w:val="16"/>
              </w:rPr>
              <w:t>2</w:t>
            </w:r>
          </w:p>
        </w:tc>
        <w:tc>
          <w:tcPr>
            <w:tcW w:w="1020" w:type="dxa"/>
          </w:tcPr>
          <w:p w14:paraId="4A58A2B1" w14:textId="5A22E762" w:rsidR="0011336A" w:rsidRPr="006B1561" w:rsidRDefault="0011336A" w:rsidP="003B78D3">
            <w:pPr>
              <w:pStyle w:val="TableParagraph"/>
              <w:spacing w:before="7"/>
              <w:rPr>
                <w:rFonts w:ascii="Open Sans" w:hAnsi="Open Sans" w:cs="Open Sans"/>
                <w:sz w:val="15"/>
              </w:rPr>
            </w:pPr>
          </w:p>
          <w:p w14:paraId="45663558" w14:textId="78748B1F" w:rsidR="0011336A" w:rsidRPr="006B1561" w:rsidRDefault="0011336A" w:rsidP="003B78D3">
            <w:pPr>
              <w:pStyle w:val="TableParagraph"/>
              <w:ind w:left="5"/>
              <w:jc w:val="center"/>
              <w:rPr>
                <w:rFonts w:ascii="Open Sans" w:hAnsi="Open Sans" w:cs="Open Sans"/>
                <w:sz w:val="16"/>
              </w:rPr>
            </w:pPr>
            <w:r w:rsidRPr="006B1561">
              <w:rPr>
                <w:rFonts w:ascii="Open Sans" w:hAnsi="Open Sans" w:cs="Open Sans"/>
                <w:color w:val="231F20"/>
                <w:w w:val="96"/>
                <w:sz w:val="16"/>
              </w:rPr>
              <w:t>-</w:t>
            </w:r>
          </w:p>
        </w:tc>
        <w:tc>
          <w:tcPr>
            <w:tcW w:w="1020" w:type="dxa"/>
            <w:tcBorders>
              <w:right w:val="single" w:sz="4" w:space="0" w:color="2B81C4"/>
            </w:tcBorders>
          </w:tcPr>
          <w:p w14:paraId="7D195106" w14:textId="77777777" w:rsidR="0011336A" w:rsidRPr="006B1561" w:rsidRDefault="0011336A" w:rsidP="003B78D3">
            <w:pPr>
              <w:pStyle w:val="TableParagraph"/>
              <w:spacing w:before="7"/>
              <w:rPr>
                <w:rFonts w:ascii="Open Sans" w:hAnsi="Open Sans" w:cs="Open Sans"/>
                <w:sz w:val="15"/>
              </w:rPr>
            </w:pPr>
          </w:p>
          <w:p w14:paraId="4F464E23" w14:textId="77777777" w:rsidR="0011336A" w:rsidRPr="006B1561" w:rsidRDefault="0011336A" w:rsidP="003B78D3">
            <w:pPr>
              <w:pStyle w:val="TableParagraph"/>
              <w:ind w:left="6"/>
              <w:jc w:val="center"/>
              <w:rPr>
                <w:rFonts w:ascii="Open Sans" w:hAnsi="Open Sans" w:cs="Open Sans"/>
                <w:sz w:val="16"/>
              </w:rPr>
            </w:pPr>
            <w:r w:rsidRPr="006B1561">
              <w:rPr>
                <w:rFonts w:ascii="Open Sans" w:hAnsi="Open Sans" w:cs="Open Sans"/>
                <w:color w:val="231F20"/>
                <w:w w:val="96"/>
                <w:sz w:val="16"/>
              </w:rPr>
              <w:t>-</w:t>
            </w:r>
          </w:p>
        </w:tc>
        <w:tc>
          <w:tcPr>
            <w:tcW w:w="1020" w:type="dxa"/>
            <w:tcBorders>
              <w:left w:val="single" w:sz="4" w:space="0" w:color="2B81C4"/>
              <w:right w:val="single" w:sz="4" w:space="0" w:color="2B81C4"/>
            </w:tcBorders>
          </w:tcPr>
          <w:p w14:paraId="57307166" w14:textId="77777777" w:rsidR="0011336A" w:rsidRPr="006B1561" w:rsidRDefault="0011336A" w:rsidP="003B78D3">
            <w:pPr>
              <w:pStyle w:val="TableParagraph"/>
              <w:spacing w:before="7"/>
              <w:rPr>
                <w:rFonts w:ascii="Open Sans" w:hAnsi="Open Sans" w:cs="Open Sans"/>
                <w:sz w:val="15"/>
              </w:rPr>
            </w:pPr>
          </w:p>
          <w:p w14:paraId="787B4A57" w14:textId="77777777" w:rsidR="0011336A" w:rsidRPr="006B1561" w:rsidRDefault="0011336A" w:rsidP="003B78D3">
            <w:pPr>
              <w:pStyle w:val="TableParagraph"/>
              <w:ind w:left="7"/>
              <w:jc w:val="center"/>
              <w:rPr>
                <w:rFonts w:ascii="Open Sans" w:hAnsi="Open Sans" w:cs="Open Sans"/>
                <w:sz w:val="16"/>
              </w:rPr>
            </w:pPr>
            <w:r w:rsidRPr="006B1561">
              <w:rPr>
                <w:rFonts w:ascii="Open Sans" w:hAnsi="Open Sans" w:cs="Open Sans"/>
                <w:color w:val="231F20"/>
                <w:w w:val="96"/>
                <w:sz w:val="16"/>
              </w:rPr>
              <w:t>-</w:t>
            </w:r>
          </w:p>
        </w:tc>
        <w:tc>
          <w:tcPr>
            <w:tcW w:w="1020" w:type="dxa"/>
            <w:tcBorders>
              <w:left w:val="single" w:sz="4" w:space="0" w:color="2B81C4"/>
            </w:tcBorders>
          </w:tcPr>
          <w:p w14:paraId="2CDFE836" w14:textId="77777777" w:rsidR="0011336A" w:rsidRPr="006B1561" w:rsidRDefault="0011336A" w:rsidP="003B78D3">
            <w:pPr>
              <w:pStyle w:val="TableParagraph"/>
              <w:spacing w:before="7"/>
              <w:rPr>
                <w:rFonts w:ascii="Open Sans" w:hAnsi="Open Sans" w:cs="Open Sans"/>
                <w:sz w:val="15"/>
              </w:rPr>
            </w:pPr>
          </w:p>
          <w:p w14:paraId="24DC3C28" w14:textId="77777777" w:rsidR="0011336A" w:rsidRPr="006B1561" w:rsidRDefault="0011336A" w:rsidP="003B78D3">
            <w:pPr>
              <w:pStyle w:val="TableParagraph"/>
              <w:ind w:left="8"/>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2FFC8A85" w14:textId="77777777" w:rsidR="0011336A" w:rsidRPr="006B1561" w:rsidRDefault="0011336A" w:rsidP="003B78D3">
            <w:pPr>
              <w:pStyle w:val="TableParagraph"/>
              <w:spacing w:before="7"/>
              <w:rPr>
                <w:rFonts w:ascii="Open Sans" w:hAnsi="Open Sans" w:cs="Open Sans"/>
                <w:sz w:val="15"/>
              </w:rPr>
            </w:pPr>
          </w:p>
          <w:p w14:paraId="065AEECE" w14:textId="77777777" w:rsidR="0011336A" w:rsidRPr="006B1561" w:rsidRDefault="0011336A" w:rsidP="003B78D3">
            <w:pPr>
              <w:pStyle w:val="TableParagraph"/>
              <w:ind w:left="9"/>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69880A2F" w14:textId="7EBA5B2E" w:rsidR="0011336A" w:rsidRPr="006B1561" w:rsidRDefault="0011336A" w:rsidP="003B78D3">
            <w:pPr>
              <w:pStyle w:val="TableParagraph"/>
              <w:spacing w:before="7"/>
              <w:rPr>
                <w:rFonts w:ascii="Open Sans" w:hAnsi="Open Sans" w:cs="Open Sans"/>
                <w:sz w:val="15"/>
              </w:rPr>
            </w:pPr>
          </w:p>
          <w:p w14:paraId="22FB9381" w14:textId="77777777" w:rsidR="0011336A" w:rsidRPr="006B1561" w:rsidRDefault="0011336A" w:rsidP="003B78D3">
            <w:pPr>
              <w:pStyle w:val="TableParagraph"/>
              <w:ind w:left="10"/>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28567AF4" w14:textId="77777777" w:rsidR="0011336A" w:rsidRPr="006B1561" w:rsidRDefault="0011336A" w:rsidP="003B78D3">
            <w:pPr>
              <w:pStyle w:val="TableParagraph"/>
              <w:rPr>
                <w:rFonts w:ascii="Open Sans" w:hAnsi="Open Sans" w:cs="Open Sans"/>
                <w:sz w:val="16"/>
              </w:rPr>
            </w:pPr>
          </w:p>
        </w:tc>
      </w:tr>
      <w:tr w:rsidR="0011336A" w14:paraId="7C925B6A" w14:textId="77777777" w:rsidTr="005E0DAA">
        <w:trPr>
          <w:trHeight w:val="616"/>
        </w:trPr>
        <w:tc>
          <w:tcPr>
            <w:tcW w:w="2166" w:type="dxa"/>
          </w:tcPr>
          <w:p w14:paraId="5B70503C" w14:textId="6A30AEC0" w:rsidR="0011336A" w:rsidRPr="006B1561" w:rsidRDefault="0011336A" w:rsidP="005E0DAA">
            <w:pPr>
              <w:pStyle w:val="TableParagraph"/>
              <w:spacing w:before="7"/>
              <w:jc w:val="right"/>
              <w:rPr>
                <w:rFonts w:ascii="Open Sans" w:hAnsi="Open Sans" w:cs="Open Sans"/>
                <w:sz w:val="15"/>
              </w:rPr>
            </w:pPr>
          </w:p>
          <w:p w14:paraId="7EC2EFBA" w14:textId="049A4AA5" w:rsidR="0011336A" w:rsidRPr="006B1561" w:rsidRDefault="005E0DAA" w:rsidP="005E0DAA">
            <w:pPr>
              <w:pStyle w:val="TableParagraph"/>
              <w:ind w:left="283"/>
              <w:jc w:val="center"/>
              <w:rPr>
                <w:rFonts w:ascii="Open Sans" w:hAnsi="Open Sans" w:cs="Open Sans"/>
                <w:sz w:val="16"/>
              </w:rPr>
            </w:pPr>
            <w:r w:rsidRPr="006B1561">
              <w:rPr>
                <w:rFonts w:ascii="Open Sans" w:hAnsi="Open Sans" w:cs="Open Sans"/>
                <w:color w:val="231F20"/>
                <w:w w:val="105"/>
                <w:sz w:val="16"/>
              </w:rPr>
              <w:t xml:space="preserve">               </w:t>
            </w:r>
            <w:r w:rsidR="0011336A" w:rsidRPr="006B1561">
              <w:rPr>
                <w:rFonts w:ascii="Open Sans" w:hAnsi="Open Sans" w:cs="Open Sans"/>
                <w:color w:val="231F20"/>
                <w:w w:val="105"/>
                <w:sz w:val="16"/>
              </w:rPr>
              <w:t>Rubriekscore</w:t>
            </w:r>
          </w:p>
        </w:tc>
        <w:tc>
          <w:tcPr>
            <w:tcW w:w="1020" w:type="dxa"/>
          </w:tcPr>
          <w:p w14:paraId="17739BEC" w14:textId="0EE46B57" w:rsidR="0011336A" w:rsidRPr="006B1561" w:rsidRDefault="0011336A" w:rsidP="003B78D3">
            <w:pPr>
              <w:pStyle w:val="TableParagraph"/>
              <w:spacing w:before="7"/>
              <w:rPr>
                <w:rFonts w:ascii="Open Sans" w:hAnsi="Open Sans" w:cs="Open Sans"/>
                <w:sz w:val="15"/>
              </w:rPr>
            </w:pPr>
          </w:p>
          <w:p w14:paraId="49316F32" w14:textId="30E79D10" w:rsidR="0011336A" w:rsidRPr="006B1561" w:rsidRDefault="0011336A" w:rsidP="003B78D3">
            <w:pPr>
              <w:pStyle w:val="TableParagraph"/>
              <w:ind w:left="5"/>
              <w:jc w:val="center"/>
              <w:rPr>
                <w:rFonts w:ascii="Open Sans" w:hAnsi="Open Sans" w:cs="Open Sans"/>
                <w:sz w:val="16"/>
              </w:rPr>
            </w:pPr>
            <w:r w:rsidRPr="006B1561">
              <w:rPr>
                <w:rFonts w:ascii="Open Sans" w:hAnsi="Open Sans" w:cs="Open Sans"/>
                <w:color w:val="231F20"/>
                <w:w w:val="96"/>
                <w:sz w:val="16"/>
              </w:rPr>
              <w:t>-</w:t>
            </w:r>
          </w:p>
        </w:tc>
        <w:tc>
          <w:tcPr>
            <w:tcW w:w="1020" w:type="dxa"/>
            <w:tcBorders>
              <w:right w:val="single" w:sz="4" w:space="0" w:color="2B81C4"/>
            </w:tcBorders>
          </w:tcPr>
          <w:p w14:paraId="0883AF6D" w14:textId="77777777" w:rsidR="0011336A" w:rsidRPr="006B1561" w:rsidRDefault="0011336A" w:rsidP="003B78D3">
            <w:pPr>
              <w:pStyle w:val="TableParagraph"/>
              <w:spacing w:before="7"/>
              <w:rPr>
                <w:rFonts w:ascii="Open Sans" w:hAnsi="Open Sans" w:cs="Open Sans"/>
                <w:sz w:val="15"/>
              </w:rPr>
            </w:pPr>
          </w:p>
          <w:p w14:paraId="3EEDAF68" w14:textId="77777777" w:rsidR="0011336A" w:rsidRPr="006B1561" w:rsidRDefault="0011336A" w:rsidP="003B78D3">
            <w:pPr>
              <w:pStyle w:val="TableParagraph"/>
              <w:ind w:left="6"/>
              <w:jc w:val="center"/>
              <w:rPr>
                <w:rFonts w:ascii="Open Sans" w:hAnsi="Open Sans" w:cs="Open Sans"/>
                <w:sz w:val="16"/>
              </w:rPr>
            </w:pPr>
            <w:r w:rsidRPr="006B1561">
              <w:rPr>
                <w:rFonts w:ascii="Open Sans" w:hAnsi="Open Sans" w:cs="Open Sans"/>
                <w:color w:val="231F20"/>
                <w:w w:val="96"/>
                <w:sz w:val="16"/>
              </w:rPr>
              <w:t>-</w:t>
            </w:r>
          </w:p>
        </w:tc>
        <w:tc>
          <w:tcPr>
            <w:tcW w:w="1020" w:type="dxa"/>
            <w:tcBorders>
              <w:left w:val="single" w:sz="4" w:space="0" w:color="2B81C4"/>
              <w:bottom w:val="single" w:sz="4" w:space="0" w:color="2B81C4"/>
              <w:right w:val="single" w:sz="4" w:space="0" w:color="2B81C4"/>
            </w:tcBorders>
          </w:tcPr>
          <w:p w14:paraId="3F6EF535" w14:textId="77777777" w:rsidR="0011336A" w:rsidRPr="006B1561" w:rsidRDefault="0011336A" w:rsidP="003B78D3">
            <w:pPr>
              <w:pStyle w:val="TableParagraph"/>
              <w:spacing w:before="7"/>
              <w:rPr>
                <w:rFonts w:ascii="Open Sans" w:hAnsi="Open Sans" w:cs="Open Sans"/>
                <w:sz w:val="15"/>
              </w:rPr>
            </w:pPr>
          </w:p>
          <w:p w14:paraId="1EC1D696" w14:textId="69A78357" w:rsidR="0011336A" w:rsidRPr="006B1561" w:rsidRDefault="004612E0" w:rsidP="003B78D3">
            <w:pPr>
              <w:pStyle w:val="TableParagraph"/>
              <w:ind w:left="242" w:right="235"/>
              <w:jc w:val="center"/>
              <w:rPr>
                <w:rFonts w:ascii="Open Sans" w:hAnsi="Open Sans" w:cs="Open Sans"/>
                <w:sz w:val="16"/>
              </w:rPr>
            </w:pPr>
            <w:r w:rsidRPr="006B1561">
              <w:rPr>
                <w:rFonts w:ascii="Open Sans" w:hAnsi="Open Sans" w:cs="Open Sans"/>
                <w:color w:val="231F20"/>
                <w:w w:val="96"/>
                <w:sz w:val="16"/>
              </w:rPr>
              <w:t>-</w:t>
            </w:r>
          </w:p>
        </w:tc>
        <w:tc>
          <w:tcPr>
            <w:tcW w:w="1020" w:type="dxa"/>
            <w:tcBorders>
              <w:left w:val="single" w:sz="4" w:space="0" w:color="2B81C4"/>
            </w:tcBorders>
          </w:tcPr>
          <w:p w14:paraId="0D51F44A" w14:textId="77777777" w:rsidR="0011336A" w:rsidRPr="006B1561" w:rsidRDefault="0011336A" w:rsidP="003B78D3">
            <w:pPr>
              <w:pStyle w:val="TableParagraph"/>
              <w:spacing w:before="7"/>
              <w:rPr>
                <w:rFonts w:ascii="Open Sans" w:hAnsi="Open Sans" w:cs="Open Sans"/>
                <w:sz w:val="15"/>
              </w:rPr>
            </w:pPr>
          </w:p>
          <w:p w14:paraId="1C156C6A" w14:textId="77777777" w:rsidR="0011336A" w:rsidRPr="006B1561" w:rsidRDefault="0011336A" w:rsidP="003B78D3">
            <w:pPr>
              <w:pStyle w:val="TableParagraph"/>
              <w:ind w:left="8"/>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7CECD474" w14:textId="77777777" w:rsidR="0011336A" w:rsidRPr="006B1561" w:rsidRDefault="0011336A" w:rsidP="003B78D3">
            <w:pPr>
              <w:pStyle w:val="TableParagraph"/>
              <w:spacing w:before="7"/>
              <w:rPr>
                <w:rFonts w:ascii="Open Sans" w:hAnsi="Open Sans" w:cs="Open Sans"/>
                <w:sz w:val="15"/>
              </w:rPr>
            </w:pPr>
          </w:p>
          <w:p w14:paraId="249F5DF4" w14:textId="77777777" w:rsidR="0011336A" w:rsidRPr="006B1561" w:rsidRDefault="0011336A" w:rsidP="003B78D3">
            <w:pPr>
              <w:pStyle w:val="TableParagraph"/>
              <w:ind w:left="9"/>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10E41E34" w14:textId="0E01C3F5" w:rsidR="0011336A" w:rsidRPr="006B1561" w:rsidRDefault="0011336A" w:rsidP="003B78D3">
            <w:pPr>
              <w:pStyle w:val="TableParagraph"/>
              <w:spacing w:before="7"/>
              <w:rPr>
                <w:rFonts w:ascii="Open Sans" w:hAnsi="Open Sans" w:cs="Open Sans"/>
                <w:sz w:val="15"/>
              </w:rPr>
            </w:pPr>
          </w:p>
          <w:p w14:paraId="1A676C16" w14:textId="77777777" w:rsidR="0011336A" w:rsidRPr="006B1561" w:rsidRDefault="0011336A" w:rsidP="003B78D3">
            <w:pPr>
              <w:pStyle w:val="TableParagraph"/>
              <w:ind w:left="9"/>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0CAA4E81" w14:textId="77777777" w:rsidR="0011336A" w:rsidRPr="006B1561" w:rsidRDefault="0011336A" w:rsidP="003B78D3">
            <w:pPr>
              <w:pStyle w:val="TableParagraph"/>
              <w:rPr>
                <w:rFonts w:ascii="Open Sans" w:hAnsi="Open Sans" w:cs="Open Sans"/>
                <w:sz w:val="16"/>
              </w:rPr>
            </w:pPr>
          </w:p>
        </w:tc>
      </w:tr>
    </w:tbl>
    <w:p w14:paraId="15C9E653" w14:textId="465AAC84" w:rsidR="0011336A" w:rsidRDefault="0011336A" w:rsidP="0011336A">
      <w:pPr>
        <w:pStyle w:val="Plattetekst"/>
        <w:rPr>
          <w:sz w:val="20"/>
        </w:rPr>
      </w:pPr>
    </w:p>
    <w:p w14:paraId="0239525F" w14:textId="41E37317" w:rsidR="005142F0" w:rsidRDefault="005142F0" w:rsidP="00CF3D5F">
      <w:pPr>
        <w:rPr>
          <w:b/>
          <w:bCs/>
        </w:rPr>
      </w:pPr>
    </w:p>
    <w:p w14:paraId="2CC314EE" w14:textId="735C0DA6" w:rsidR="0011336A" w:rsidRDefault="00BB68DC" w:rsidP="0011336A">
      <w:r>
        <w:rPr>
          <w:noProof/>
        </w:rPr>
        <mc:AlternateContent>
          <mc:Choice Requires="wpg">
            <w:drawing>
              <wp:anchor distT="0" distB="0" distL="114300" distR="114300" simplePos="0" relativeHeight="251799559" behindDoc="1" locked="0" layoutInCell="1" allowOverlap="1" wp14:anchorId="2D848F8B" wp14:editId="6E51EF1E">
                <wp:simplePos x="0" y="0"/>
                <wp:positionH relativeFrom="column">
                  <wp:posOffset>-799627</wp:posOffset>
                </wp:positionH>
                <wp:positionV relativeFrom="paragraph">
                  <wp:posOffset>216417</wp:posOffset>
                </wp:positionV>
                <wp:extent cx="7550223" cy="6699250"/>
                <wp:effectExtent l="0" t="0" r="0" b="6350"/>
                <wp:wrapNone/>
                <wp:docPr id="23" name="Groep 23"/>
                <wp:cNvGraphicFramePr/>
                <a:graphic xmlns:a="http://schemas.openxmlformats.org/drawingml/2006/main">
                  <a:graphicData uri="http://schemas.microsoft.com/office/word/2010/wordprocessingGroup">
                    <wpg:wgp>
                      <wpg:cNvGrpSpPr/>
                      <wpg:grpSpPr>
                        <a:xfrm>
                          <a:off x="0" y="0"/>
                          <a:ext cx="7550223" cy="6699250"/>
                          <a:chOff x="0" y="0"/>
                          <a:chExt cx="7550223" cy="6699250"/>
                        </a:xfrm>
                      </wpg:grpSpPr>
                      <wps:wsp>
                        <wps:cNvPr id="245" name="docshape22"/>
                        <wps:cNvSpPr>
                          <a:spLocks noChangeArrowheads="1"/>
                        </wps:cNvSpPr>
                        <wps:spPr bwMode="auto">
                          <a:xfrm>
                            <a:off x="0" y="0"/>
                            <a:ext cx="7550223" cy="6699250"/>
                          </a:xfrm>
                          <a:prstGeom prst="rect">
                            <a:avLst/>
                          </a:prstGeom>
                          <a:solidFill>
                            <a:srgbClr val="ECE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docshape23"/>
                        <wps:cNvSpPr>
                          <a:spLocks/>
                        </wps:cNvSpPr>
                        <wps:spPr bwMode="auto">
                          <a:xfrm>
                            <a:off x="818707" y="5124893"/>
                            <a:ext cx="363855" cy="292115"/>
                          </a:xfrm>
                          <a:custGeom>
                            <a:avLst/>
                            <a:gdLst>
                              <a:gd name="T0" fmla="+- 0 1554 1304"/>
                              <a:gd name="T1" fmla="*/ T0 w 573"/>
                              <a:gd name="T2" fmla="+- 0 13447 13340"/>
                              <a:gd name="T3" fmla="*/ 13447 h 460"/>
                              <a:gd name="T4" fmla="+- 0 1505 1304"/>
                              <a:gd name="T5" fmla="*/ T4 w 573"/>
                              <a:gd name="T6" fmla="+- 0 13497 13340"/>
                              <a:gd name="T7" fmla="*/ 13497 h 460"/>
                              <a:gd name="T8" fmla="+- 0 1505 1304"/>
                              <a:gd name="T9" fmla="*/ T8 w 573"/>
                              <a:gd name="T10" fmla="+- 0 13570 13340"/>
                              <a:gd name="T11" fmla="*/ 13570 h 460"/>
                              <a:gd name="T12" fmla="+- 0 1554 1304"/>
                              <a:gd name="T13" fmla="*/ T12 w 573"/>
                              <a:gd name="T14" fmla="+- 0 13619 13340"/>
                              <a:gd name="T15" fmla="*/ 13619 h 460"/>
                              <a:gd name="T16" fmla="+- 0 1626 1304"/>
                              <a:gd name="T17" fmla="*/ T16 w 573"/>
                              <a:gd name="T18" fmla="+- 0 13619 13340"/>
                              <a:gd name="T19" fmla="*/ 13619 h 460"/>
                              <a:gd name="T20" fmla="+- 0 1675 1304"/>
                              <a:gd name="T21" fmla="*/ T20 w 573"/>
                              <a:gd name="T22" fmla="+- 0 13570 13340"/>
                              <a:gd name="T23" fmla="*/ 13570 h 460"/>
                              <a:gd name="T24" fmla="+- 0 1675 1304"/>
                              <a:gd name="T25" fmla="*/ T24 w 573"/>
                              <a:gd name="T26" fmla="+- 0 13497 13340"/>
                              <a:gd name="T27" fmla="*/ 13497 h 460"/>
                              <a:gd name="T28" fmla="+- 0 1626 1304"/>
                              <a:gd name="T29" fmla="*/ T28 w 573"/>
                              <a:gd name="T30" fmla="+- 0 13447 13340"/>
                              <a:gd name="T31" fmla="*/ 13447 h 460"/>
                              <a:gd name="T32" fmla="+- 0 1449 1304"/>
                              <a:gd name="T33" fmla="*/ T32 w 573"/>
                              <a:gd name="T34" fmla="+- 0 13512 13340"/>
                              <a:gd name="T35" fmla="*/ 13512 h 460"/>
                              <a:gd name="T36" fmla="+- 0 1352 1304"/>
                              <a:gd name="T37" fmla="*/ T36 w 573"/>
                              <a:gd name="T38" fmla="+- 0 13519 13340"/>
                              <a:gd name="T39" fmla="*/ 13519 h 460"/>
                              <a:gd name="T40" fmla="+- 0 1310 1304"/>
                              <a:gd name="T41" fmla="*/ T40 w 573"/>
                              <a:gd name="T42" fmla="+- 0 13563 13340"/>
                              <a:gd name="T43" fmla="*/ 13563 h 460"/>
                              <a:gd name="T44" fmla="+- 0 1304 1304"/>
                              <a:gd name="T45" fmla="*/ T44 w 573"/>
                              <a:gd name="T46" fmla="+- 0 13605 13340"/>
                              <a:gd name="T47" fmla="*/ 13605 h 460"/>
                              <a:gd name="T48" fmla="+- 0 1498 1304"/>
                              <a:gd name="T49" fmla="*/ T48 w 573"/>
                              <a:gd name="T50" fmla="+- 0 13612 13340"/>
                              <a:gd name="T51" fmla="*/ 13612 h 460"/>
                              <a:gd name="T52" fmla="+- 0 1477 1304"/>
                              <a:gd name="T53" fmla="*/ T52 w 573"/>
                              <a:gd name="T54" fmla="+- 0 13576 13340"/>
                              <a:gd name="T55" fmla="*/ 13576 h 460"/>
                              <a:gd name="T56" fmla="+- 0 1469 1304"/>
                              <a:gd name="T57" fmla="*/ T56 w 573"/>
                              <a:gd name="T58" fmla="+- 0 13533 13340"/>
                              <a:gd name="T59" fmla="*/ 13533 h 460"/>
                              <a:gd name="T60" fmla="+- 0 1469 1304"/>
                              <a:gd name="T61" fmla="*/ T60 w 573"/>
                              <a:gd name="T62" fmla="+- 0 13524 13340"/>
                              <a:gd name="T63" fmla="*/ 13524 h 460"/>
                              <a:gd name="T64" fmla="+- 0 1460 1304"/>
                              <a:gd name="T65" fmla="*/ T64 w 573"/>
                              <a:gd name="T66" fmla="+- 0 13514 13340"/>
                              <a:gd name="T67" fmla="*/ 13514 h 460"/>
                              <a:gd name="T68" fmla="+- 0 1798 1304"/>
                              <a:gd name="T69" fmla="*/ T68 w 573"/>
                              <a:gd name="T70" fmla="+- 0 13512 13340"/>
                              <a:gd name="T71" fmla="*/ 13512 h 460"/>
                              <a:gd name="T72" fmla="+- 0 1720 1304"/>
                              <a:gd name="T73" fmla="*/ T72 w 573"/>
                              <a:gd name="T74" fmla="+- 0 13515 13340"/>
                              <a:gd name="T75" fmla="*/ 13515 h 460"/>
                              <a:gd name="T76" fmla="+- 0 1711 1304"/>
                              <a:gd name="T77" fmla="*/ T76 w 573"/>
                              <a:gd name="T78" fmla="+- 0 13524 13340"/>
                              <a:gd name="T79" fmla="*/ 13524 h 460"/>
                              <a:gd name="T80" fmla="+- 0 1712 1304"/>
                              <a:gd name="T81" fmla="*/ T80 w 573"/>
                              <a:gd name="T82" fmla="+- 0 13533 13340"/>
                              <a:gd name="T83" fmla="*/ 13533 h 460"/>
                              <a:gd name="T84" fmla="+- 0 1704 1304"/>
                              <a:gd name="T85" fmla="*/ T84 w 573"/>
                              <a:gd name="T86" fmla="+- 0 13576 13340"/>
                              <a:gd name="T87" fmla="*/ 13576 h 460"/>
                              <a:gd name="T88" fmla="+- 0 1682 1304"/>
                              <a:gd name="T89" fmla="*/ T88 w 573"/>
                              <a:gd name="T90" fmla="+- 0 13612 13340"/>
                              <a:gd name="T91" fmla="*/ 13612 h 460"/>
                              <a:gd name="T92" fmla="+- 0 1877 1304"/>
                              <a:gd name="T93" fmla="*/ T92 w 573"/>
                              <a:gd name="T94" fmla="+- 0 13605 13340"/>
                              <a:gd name="T95" fmla="*/ 13605 h 460"/>
                              <a:gd name="T96" fmla="+- 0 1871 1304"/>
                              <a:gd name="T97" fmla="*/ T96 w 573"/>
                              <a:gd name="T98" fmla="+- 0 13563 13340"/>
                              <a:gd name="T99" fmla="*/ 13563 h 460"/>
                              <a:gd name="T100" fmla="+- 0 1829 1304"/>
                              <a:gd name="T101" fmla="*/ T100 w 573"/>
                              <a:gd name="T102" fmla="+- 0 13519 13340"/>
                              <a:gd name="T103" fmla="*/ 13519 h 460"/>
                              <a:gd name="T104" fmla="+- 0 1419 1304"/>
                              <a:gd name="T105" fmla="*/ T104 w 573"/>
                              <a:gd name="T106" fmla="+- 0 13340 13340"/>
                              <a:gd name="T107" fmla="*/ 13340 h 460"/>
                              <a:gd name="T108" fmla="+- 0 1368 1304"/>
                              <a:gd name="T109" fmla="*/ T108 w 573"/>
                              <a:gd name="T110" fmla="+- 0 13361 13340"/>
                              <a:gd name="T111" fmla="*/ 13361 h 460"/>
                              <a:gd name="T112" fmla="+- 0 1347 1304"/>
                              <a:gd name="T113" fmla="*/ T112 w 573"/>
                              <a:gd name="T114" fmla="+- 0 13411 13340"/>
                              <a:gd name="T115" fmla="*/ 13411 h 460"/>
                              <a:gd name="T116" fmla="+- 0 1368 1304"/>
                              <a:gd name="T117" fmla="*/ T116 w 573"/>
                              <a:gd name="T118" fmla="+- 0 13462 13340"/>
                              <a:gd name="T119" fmla="*/ 13462 h 460"/>
                              <a:gd name="T120" fmla="+- 0 1419 1304"/>
                              <a:gd name="T121" fmla="*/ T120 w 573"/>
                              <a:gd name="T122" fmla="+- 0 13483 13340"/>
                              <a:gd name="T123" fmla="*/ 13483 h 460"/>
                              <a:gd name="T124" fmla="+- 0 1469 1304"/>
                              <a:gd name="T125" fmla="*/ T124 w 573"/>
                              <a:gd name="T126" fmla="+- 0 13462 13340"/>
                              <a:gd name="T127" fmla="*/ 13462 h 460"/>
                              <a:gd name="T128" fmla="+- 0 1490 1304"/>
                              <a:gd name="T129" fmla="*/ T128 w 573"/>
                              <a:gd name="T130" fmla="+- 0 13411 13340"/>
                              <a:gd name="T131" fmla="*/ 13411 h 460"/>
                              <a:gd name="T132" fmla="+- 0 1469 1304"/>
                              <a:gd name="T133" fmla="*/ T132 w 573"/>
                              <a:gd name="T134" fmla="+- 0 13361 13340"/>
                              <a:gd name="T135" fmla="*/ 13361 h 460"/>
                              <a:gd name="T136" fmla="+- 0 1419 1304"/>
                              <a:gd name="T137" fmla="*/ T136 w 573"/>
                              <a:gd name="T138" fmla="+- 0 13340 13340"/>
                              <a:gd name="T139" fmla="*/ 13340 h 460"/>
                              <a:gd name="T140" fmla="+- 0 1734 1304"/>
                              <a:gd name="T141" fmla="*/ T140 w 573"/>
                              <a:gd name="T142" fmla="+- 0 13345 13340"/>
                              <a:gd name="T143" fmla="*/ 13345 h 460"/>
                              <a:gd name="T144" fmla="+- 0 1696 1304"/>
                              <a:gd name="T145" fmla="*/ T144 w 573"/>
                              <a:gd name="T146" fmla="+- 0 13383 13340"/>
                              <a:gd name="T147" fmla="*/ 13383 h 460"/>
                              <a:gd name="T148" fmla="+- 0 1696 1304"/>
                              <a:gd name="T149" fmla="*/ T148 w 573"/>
                              <a:gd name="T150" fmla="+- 0 13439 13340"/>
                              <a:gd name="T151" fmla="*/ 13439 h 460"/>
                              <a:gd name="T152" fmla="+- 0 1734 1304"/>
                              <a:gd name="T153" fmla="*/ T152 w 573"/>
                              <a:gd name="T154" fmla="+- 0 13478 13340"/>
                              <a:gd name="T155" fmla="*/ 13478 h 460"/>
                              <a:gd name="T156" fmla="+- 0 1790 1304"/>
                              <a:gd name="T157" fmla="*/ T156 w 573"/>
                              <a:gd name="T158" fmla="+- 0 13478 13340"/>
                              <a:gd name="T159" fmla="*/ 13478 h 460"/>
                              <a:gd name="T160" fmla="+- 0 1828 1304"/>
                              <a:gd name="T161" fmla="*/ T160 w 573"/>
                              <a:gd name="T162" fmla="+- 0 13439 13340"/>
                              <a:gd name="T163" fmla="*/ 13439 h 460"/>
                              <a:gd name="T164" fmla="+- 0 1828 1304"/>
                              <a:gd name="T165" fmla="*/ T164 w 573"/>
                              <a:gd name="T166" fmla="+- 0 13383 13340"/>
                              <a:gd name="T167" fmla="*/ 13383 h 460"/>
                              <a:gd name="T168" fmla="+- 0 1790 1304"/>
                              <a:gd name="T169" fmla="*/ T168 w 573"/>
                              <a:gd name="T170" fmla="+- 0 13345 13340"/>
                              <a:gd name="T171" fmla="*/ 13345 h 460"/>
                              <a:gd name="T172" fmla="+- 0 1635 1304"/>
                              <a:gd name="T173" fmla="*/ T172 w 573"/>
                              <a:gd name="T174" fmla="+- 0 13656 13340"/>
                              <a:gd name="T175" fmla="*/ 13656 h 460"/>
                              <a:gd name="T176" fmla="+- 0 1496 1304"/>
                              <a:gd name="T177" fmla="*/ T176 w 573"/>
                              <a:gd name="T178" fmla="+- 0 13665 13340"/>
                              <a:gd name="T179" fmla="*/ 13665 h 460"/>
                              <a:gd name="T180" fmla="+- 0 1428 1304"/>
                              <a:gd name="T181" fmla="*/ T180 w 573"/>
                              <a:gd name="T182" fmla="+- 0 13729 13340"/>
                              <a:gd name="T183" fmla="*/ 13729 h 460"/>
                              <a:gd name="T184" fmla="+- 0 1419 1304"/>
                              <a:gd name="T185" fmla="*/ T184 w 573"/>
                              <a:gd name="T186" fmla="+- 0 13788 13340"/>
                              <a:gd name="T187" fmla="*/ 13788 h 460"/>
                              <a:gd name="T188" fmla="+- 0 1751 1304"/>
                              <a:gd name="T189" fmla="*/ T188 w 573"/>
                              <a:gd name="T190" fmla="+- 0 13799 13340"/>
                              <a:gd name="T191" fmla="*/ 13799 h 460"/>
                              <a:gd name="T192" fmla="+- 0 1762 1304"/>
                              <a:gd name="T193" fmla="*/ T192 w 573"/>
                              <a:gd name="T194" fmla="+- 0 13775 13340"/>
                              <a:gd name="T195" fmla="*/ 13775 h 460"/>
                              <a:gd name="T196" fmla="+- 0 1725 1304"/>
                              <a:gd name="T197" fmla="*/ T196 w 573"/>
                              <a:gd name="T198" fmla="+- 0 13691 13340"/>
                              <a:gd name="T199" fmla="*/ 13691 h 460"/>
                              <a:gd name="T200" fmla="+- 0 1635 1304"/>
                              <a:gd name="T201" fmla="*/ T200 w 573"/>
                              <a:gd name="T202" fmla="+- 0 13656 13340"/>
                              <a:gd name="T203" fmla="*/ 13656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3" h="460">
                                <a:moveTo>
                                  <a:pt x="286" y="100"/>
                                </a:moveTo>
                                <a:lnTo>
                                  <a:pt x="250" y="107"/>
                                </a:lnTo>
                                <a:lnTo>
                                  <a:pt x="221" y="127"/>
                                </a:lnTo>
                                <a:lnTo>
                                  <a:pt x="201" y="157"/>
                                </a:lnTo>
                                <a:lnTo>
                                  <a:pt x="194" y="193"/>
                                </a:lnTo>
                                <a:lnTo>
                                  <a:pt x="201" y="230"/>
                                </a:lnTo>
                                <a:lnTo>
                                  <a:pt x="221" y="259"/>
                                </a:lnTo>
                                <a:lnTo>
                                  <a:pt x="250" y="279"/>
                                </a:lnTo>
                                <a:lnTo>
                                  <a:pt x="286" y="287"/>
                                </a:lnTo>
                                <a:lnTo>
                                  <a:pt x="322" y="279"/>
                                </a:lnTo>
                                <a:lnTo>
                                  <a:pt x="352" y="259"/>
                                </a:lnTo>
                                <a:lnTo>
                                  <a:pt x="371" y="230"/>
                                </a:lnTo>
                                <a:lnTo>
                                  <a:pt x="379" y="193"/>
                                </a:lnTo>
                                <a:lnTo>
                                  <a:pt x="371" y="157"/>
                                </a:lnTo>
                                <a:lnTo>
                                  <a:pt x="351" y="127"/>
                                </a:lnTo>
                                <a:lnTo>
                                  <a:pt x="322" y="107"/>
                                </a:lnTo>
                                <a:lnTo>
                                  <a:pt x="286" y="100"/>
                                </a:lnTo>
                                <a:close/>
                                <a:moveTo>
                                  <a:pt x="145" y="172"/>
                                </a:moveTo>
                                <a:lnTo>
                                  <a:pt x="79" y="172"/>
                                </a:lnTo>
                                <a:lnTo>
                                  <a:pt x="48" y="179"/>
                                </a:lnTo>
                                <a:lnTo>
                                  <a:pt x="23" y="196"/>
                                </a:lnTo>
                                <a:lnTo>
                                  <a:pt x="6" y="223"/>
                                </a:lnTo>
                                <a:lnTo>
                                  <a:pt x="0" y="255"/>
                                </a:lnTo>
                                <a:lnTo>
                                  <a:pt x="0" y="265"/>
                                </a:lnTo>
                                <a:lnTo>
                                  <a:pt x="7" y="272"/>
                                </a:lnTo>
                                <a:lnTo>
                                  <a:pt x="194" y="272"/>
                                </a:lnTo>
                                <a:lnTo>
                                  <a:pt x="182" y="255"/>
                                </a:lnTo>
                                <a:lnTo>
                                  <a:pt x="173" y="236"/>
                                </a:lnTo>
                                <a:lnTo>
                                  <a:pt x="167" y="216"/>
                                </a:lnTo>
                                <a:lnTo>
                                  <a:pt x="165" y="193"/>
                                </a:lnTo>
                                <a:lnTo>
                                  <a:pt x="165" y="189"/>
                                </a:lnTo>
                                <a:lnTo>
                                  <a:pt x="165" y="184"/>
                                </a:lnTo>
                                <a:lnTo>
                                  <a:pt x="166" y="179"/>
                                </a:lnTo>
                                <a:lnTo>
                                  <a:pt x="156" y="174"/>
                                </a:lnTo>
                                <a:lnTo>
                                  <a:pt x="145" y="172"/>
                                </a:lnTo>
                                <a:close/>
                                <a:moveTo>
                                  <a:pt x="494" y="172"/>
                                </a:moveTo>
                                <a:lnTo>
                                  <a:pt x="427" y="172"/>
                                </a:lnTo>
                                <a:lnTo>
                                  <a:pt x="416" y="175"/>
                                </a:lnTo>
                                <a:lnTo>
                                  <a:pt x="406" y="179"/>
                                </a:lnTo>
                                <a:lnTo>
                                  <a:pt x="407" y="184"/>
                                </a:lnTo>
                                <a:lnTo>
                                  <a:pt x="408" y="189"/>
                                </a:lnTo>
                                <a:lnTo>
                                  <a:pt x="408" y="193"/>
                                </a:lnTo>
                                <a:lnTo>
                                  <a:pt x="406" y="216"/>
                                </a:lnTo>
                                <a:lnTo>
                                  <a:pt x="400" y="236"/>
                                </a:lnTo>
                                <a:lnTo>
                                  <a:pt x="391" y="255"/>
                                </a:lnTo>
                                <a:lnTo>
                                  <a:pt x="378" y="272"/>
                                </a:lnTo>
                                <a:lnTo>
                                  <a:pt x="566" y="272"/>
                                </a:lnTo>
                                <a:lnTo>
                                  <a:pt x="573" y="265"/>
                                </a:lnTo>
                                <a:lnTo>
                                  <a:pt x="573" y="255"/>
                                </a:lnTo>
                                <a:lnTo>
                                  <a:pt x="567" y="223"/>
                                </a:lnTo>
                                <a:lnTo>
                                  <a:pt x="550" y="196"/>
                                </a:lnTo>
                                <a:lnTo>
                                  <a:pt x="525" y="179"/>
                                </a:lnTo>
                                <a:lnTo>
                                  <a:pt x="494" y="172"/>
                                </a:lnTo>
                                <a:close/>
                                <a:moveTo>
                                  <a:pt x="115" y="0"/>
                                </a:moveTo>
                                <a:lnTo>
                                  <a:pt x="87" y="5"/>
                                </a:lnTo>
                                <a:lnTo>
                                  <a:pt x="64" y="21"/>
                                </a:lnTo>
                                <a:lnTo>
                                  <a:pt x="49" y="43"/>
                                </a:lnTo>
                                <a:lnTo>
                                  <a:pt x="43" y="71"/>
                                </a:lnTo>
                                <a:lnTo>
                                  <a:pt x="49" y="99"/>
                                </a:lnTo>
                                <a:lnTo>
                                  <a:pt x="64" y="122"/>
                                </a:lnTo>
                                <a:lnTo>
                                  <a:pt x="87" y="138"/>
                                </a:lnTo>
                                <a:lnTo>
                                  <a:pt x="115" y="143"/>
                                </a:lnTo>
                                <a:lnTo>
                                  <a:pt x="142" y="138"/>
                                </a:lnTo>
                                <a:lnTo>
                                  <a:pt x="165" y="122"/>
                                </a:lnTo>
                                <a:lnTo>
                                  <a:pt x="180" y="99"/>
                                </a:lnTo>
                                <a:lnTo>
                                  <a:pt x="186" y="71"/>
                                </a:lnTo>
                                <a:lnTo>
                                  <a:pt x="180" y="43"/>
                                </a:lnTo>
                                <a:lnTo>
                                  <a:pt x="165" y="21"/>
                                </a:lnTo>
                                <a:lnTo>
                                  <a:pt x="142" y="5"/>
                                </a:lnTo>
                                <a:lnTo>
                                  <a:pt x="115" y="0"/>
                                </a:lnTo>
                                <a:close/>
                                <a:moveTo>
                                  <a:pt x="458" y="0"/>
                                </a:moveTo>
                                <a:lnTo>
                                  <a:pt x="430" y="5"/>
                                </a:lnTo>
                                <a:lnTo>
                                  <a:pt x="408" y="21"/>
                                </a:lnTo>
                                <a:lnTo>
                                  <a:pt x="392" y="43"/>
                                </a:lnTo>
                                <a:lnTo>
                                  <a:pt x="387" y="71"/>
                                </a:lnTo>
                                <a:lnTo>
                                  <a:pt x="392" y="99"/>
                                </a:lnTo>
                                <a:lnTo>
                                  <a:pt x="408" y="122"/>
                                </a:lnTo>
                                <a:lnTo>
                                  <a:pt x="430" y="138"/>
                                </a:lnTo>
                                <a:lnTo>
                                  <a:pt x="458" y="143"/>
                                </a:lnTo>
                                <a:lnTo>
                                  <a:pt x="486" y="138"/>
                                </a:lnTo>
                                <a:lnTo>
                                  <a:pt x="509" y="122"/>
                                </a:lnTo>
                                <a:lnTo>
                                  <a:pt x="524" y="99"/>
                                </a:lnTo>
                                <a:lnTo>
                                  <a:pt x="530" y="71"/>
                                </a:lnTo>
                                <a:lnTo>
                                  <a:pt x="524" y="43"/>
                                </a:lnTo>
                                <a:lnTo>
                                  <a:pt x="509" y="21"/>
                                </a:lnTo>
                                <a:lnTo>
                                  <a:pt x="486" y="5"/>
                                </a:lnTo>
                                <a:lnTo>
                                  <a:pt x="458" y="0"/>
                                </a:lnTo>
                                <a:close/>
                                <a:moveTo>
                                  <a:pt x="331" y="316"/>
                                </a:moveTo>
                                <a:lnTo>
                                  <a:pt x="242" y="316"/>
                                </a:lnTo>
                                <a:lnTo>
                                  <a:pt x="192" y="325"/>
                                </a:lnTo>
                                <a:lnTo>
                                  <a:pt x="152" y="351"/>
                                </a:lnTo>
                                <a:lnTo>
                                  <a:pt x="124" y="389"/>
                                </a:lnTo>
                                <a:lnTo>
                                  <a:pt x="115" y="435"/>
                                </a:lnTo>
                                <a:lnTo>
                                  <a:pt x="115" y="448"/>
                                </a:lnTo>
                                <a:lnTo>
                                  <a:pt x="126" y="459"/>
                                </a:lnTo>
                                <a:lnTo>
                                  <a:pt x="447" y="459"/>
                                </a:lnTo>
                                <a:lnTo>
                                  <a:pt x="458" y="448"/>
                                </a:lnTo>
                                <a:lnTo>
                                  <a:pt x="458" y="435"/>
                                </a:lnTo>
                                <a:lnTo>
                                  <a:pt x="448" y="389"/>
                                </a:lnTo>
                                <a:lnTo>
                                  <a:pt x="421" y="351"/>
                                </a:lnTo>
                                <a:lnTo>
                                  <a:pt x="380" y="325"/>
                                </a:lnTo>
                                <a:lnTo>
                                  <a:pt x="331" y="316"/>
                                </a:lnTo>
                                <a:close/>
                              </a:path>
                            </a:pathLst>
                          </a:custGeom>
                          <a:solidFill>
                            <a:srgbClr val="2B8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docshape25"/>
                        <wps:cNvSpPr>
                          <a:spLocks/>
                        </wps:cNvSpPr>
                        <wps:spPr bwMode="auto">
                          <a:xfrm>
                            <a:off x="818707" y="4455042"/>
                            <a:ext cx="363855" cy="292115"/>
                          </a:xfrm>
                          <a:custGeom>
                            <a:avLst/>
                            <a:gdLst>
                              <a:gd name="T0" fmla="+- 0 1554 1304"/>
                              <a:gd name="T1" fmla="*/ T0 w 573"/>
                              <a:gd name="T2" fmla="+- 0 14340 14232"/>
                              <a:gd name="T3" fmla="*/ 14340 h 460"/>
                              <a:gd name="T4" fmla="+- 0 1505 1304"/>
                              <a:gd name="T5" fmla="*/ T4 w 573"/>
                              <a:gd name="T6" fmla="+- 0 14390 14232"/>
                              <a:gd name="T7" fmla="*/ 14390 h 460"/>
                              <a:gd name="T8" fmla="+- 0 1505 1304"/>
                              <a:gd name="T9" fmla="*/ T8 w 573"/>
                              <a:gd name="T10" fmla="+- 0 14463 14232"/>
                              <a:gd name="T11" fmla="*/ 14463 h 460"/>
                              <a:gd name="T12" fmla="+- 0 1554 1304"/>
                              <a:gd name="T13" fmla="*/ T12 w 573"/>
                              <a:gd name="T14" fmla="+- 0 14512 14232"/>
                              <a:gd name="T15" fmla="*/ 14512 h 460"/>
                              <a:gd name="T16" fmla="+- 0 1626 1304"/>
                              <a:gd name="T17" fmla="*/ T16 w 573"/>
                              <a:gd name="T18" fmla="+- 0 14512 14232"/>
                              <a:gd name="T19" fmla="*/ 14512 h 460"/>
                              <a:gd name="T20" fmla="+- 0 1675 1304"/>
                              <a:gd name="T21" fmla="*/ T20 w 573"/>
                              <a:gd name="T22" fmla="+- 0 14462 14232"/>
                              <a:gd name="T23" fmla="*/ 14462 h 460"/>
                              <a:gd name="T24" fmla="+- 0 1675 1304"/>
                              <a:gd name="T25" fmla="*/ T24 w 573"/>
                              <a:gd name="T26" fmla="+- 0 14390 14232"/>
                              <a:gd name="T27" fmla="*/ 14390 h 460"/>
                              <a:gd name="T28" fmla="+- 0 1626 1304"/>
                              <a:gd name="T29" fmla="*/ T28 w 573"/>
                              <a:gd name="T30" fmla="+- 0 14340 14232"/>
                              <a:gd name="T31" fmla="*/ 14340 h 460"/>
                              <a:gd name="T32" fmla="+- 0 1449 1304"/>
                              <a:gd name="T33" fmla="*/ T32 w 573"/>
                              <a:gd name="T34" fmla="+- 0 14405 14232"/>
                              <a:gd name="T35" fmla="*/ 14405 h 460"/>
                              <a:gd name="T36" fmla="+- 0 1352 1304"/>
                              <a:gd name="T37" fmla="*/ T36 w 573"/>
                              <a:gd name="T38" fmla="+- 0 14411 14232"/>
                              <a:gd name="T39" fmla="*/ 14411 h 460"/>
                              <a:gd name="T40" fmla="+- 0 1310 1304"/>
                              <a:gd name="T41" fmla="*/ T40 w 573"/>
                              <a:gd name="T42" fmla="+- 0 14456 14232"/>
                              <a:gd name="T43" fmla="*/ 14456 h 460"/>
                              <a:gd name="T44" fmla="+- 0 1304 1304"/>
                              <a:gd name="T45" fmla="*/ T44 w 573"/>
                              <a:gd name="T46" fmla="+- 0 14498 14232"/>
                              <a:gd name="T47" fmla="*/ 14498 h 460"/>
                              <a:gd name="T48" fmla="+- 0 1498 1304"/>
                              <a:gd name="T49" fmla="*/ T48 w 573"/>
                              <a:gd name="T50" fmla="+- 0 14505 14232"/>
                              <a:gd name="T51" fmla="*/ 14505 h 460"/>
                              <a:gd name="T52" fmla="+- 0 1477 1304"/>
                              <a:gd name="T53" fmla="*/ T52 w 573"/>
                              <a:gd name="T54" fmla="+- 0 14469 14232"/>
                              <a:gd name="T55" fmla="*/ 14469 h 460"/>
                              <a:gd name="T56" fmla="+- 0 1469 1304"/>
                              <a:gd name="T57" fmla="*/ T56 w 573"/>
                              <a:gd name="T58" fmla="+- 0 14426 14232"/>
                              <a:gd name="T59" fmla="*/ 14426 h 460"/>
                              <a:gd name="T60" fmla="+- 0 1469 1304"/>
                              <a:gd name="T61" fmla="*/ T60 w 573"/>
                              <a:gd name="T62" fmla="+- 0 14417 14232"/>
                              <a:gd name="T63" fmla="*/ 14417 h 460"/>
                              <a:gd name="T64" fmla="+- 0 1460 1304"/>
                              <a:gd name="T65" fmla="*/ T64 w 573"/>
                              <a:gd name="T66" fmla="+- 0 14407 14232"/>
                              <a:gd name="T67" fmla="*/ 14407 h 460"/>
                              <a:gd name="T68" fmla="+- 0 1798 1304"/>
                              <a:gd name="T69" fmla="*/ T68 w 573"/>
                              <a:gd name="T70" fmla="+- 0 14405 14232"/>
                              <a:gd name="T71" fmla="*/ 14405 h 460"/>
                              <a:gd name="T72" fmla="+- 0 1720 1304"/>
                              <a:gd name="T73" fmla="*/ T72 w 573"/>
                              <a:gd name="T74" fmla="+- 0 14407 14232"/>
                              <a:gd name="T75" fmla="*/ 14407 h 460"/>
                              <a:gd name="T76" fmla="+- 0 1711 1304"/>
                              <a:gd name="T77" fmla="*/ T76 w 573"/>
                              <a:gd name="T78" fmla="+- 0 14417 14232"/>
                              <a:gd name="T79" fmla="*/ 14417 h 460"/>
                              <a:gd name="T80" fmla="+- 0 1712 1304"/>
                              <a:gd name="T81" fmla="*/ T80 w 573"/>
                              <a:gd name="T82" fmla="+- 0 14426 14232"/>
                              <a:gd name="T83" fmla="*/ 14426 h 460"/>
                              <a:gd name="T84" fmla="+- 0 1704 1304"/>
                              <a:gd name="T85" fmla="*/ T84 w 573"/>
                              <a:gd name="T86" fmla="+- 0 14469 14232"/>
                              <a:gd name="T87" fmla="*/ 14469 h 460"/>
                              <a:gd name="T88" fmla="+- 0 1682 1304"/>
                              <a:gd name="T89" fmla="*/ T88 w 573"/>
                              <a:gd name="T90" fmla="+- 0 14505 14232"/>
                              <a:gd name="T91" fmla="*/ 14505 h 460"/>
                              <a:gd name="T92" fmla="+- 0 1877 1304"/>
                              <a:gd name="T93" fmla="*/ T92 w 573"/>
                              <a:gd name="T94" fmla="+- 0 14498 14232"/>
                              <a:gd name="T95" fmla="*/ 14498 h 460"/>
                              <a:gd name="T96" fmla="+- 0 1871 1304"/>
                              <a:gd name="T97" fmla="*/ T96 w 573"/>
                              <a:gd name="T98" fmla="+- 0 14456 14232"/>
                              <a:gd name="T99" fmla="*/ 14456 h 460"/>
                              <a:gd name="T100" fmla="+- 0 1829 1304"/>
                              <a:gd name="T101" fmla="*/ T100 w 573"/>
                              <a:gd name="T102" fmla="+- 0 14411 14232"/>
                              <a:gd name="T103" fmla="*/ 14411 h 460"/>
                              <a:gd name="T104" fmla="+- 0 1419 1304"/>
                              <a:gd name="T105" fmla="*/ T104 w 573"/>
                              <a:gd name="T106" fmla="+- 0 14232 14232"/>
                              <a:gd name="T107" fmla="*/ 14232 h 460"/>
                              <a:gd name="T108" fmla="+- 0 1368 1304"/>
                              <a:gd name="T109" fmla="*/ T108 w 573"/>
                              <a:gd name="T110" fmla="+- 0 14253 14232"/>
                              <a:gd name="T111" fmla="*/ 14253 h 460"/>
                              <a:gd name="T112" fmla="+- 0 1347 1304"/>
                              <a:gd name="T113" fmla="*/ T112 w 573"/>
                              <a:gd name="T114" fmla="+- 0 14304 14232"/>
                              <a:gd name="T115" fmla="*/ 14304 h 460"/>
                              <a:gd name="T116" fmla="+- 0 1368 1304"/>
                              <a:gd name="T117" fmla="*/ T116 w 573"/>
                              <a:gd name="T118" fmla="+- 0 14355 14232"/>
                              <a:gd name="T119" fmla="*/ 14355 h 460"/>
                              <a:gd name="T120" fmla="+- 0 1419 1304"/>
                              <a:gd name="T121" fmla="*/ T120 w 573"/>
                              <a:gd name="T122" fmla="+- 0 14376 14232"/>
                              <a:gd name="T123" fmla="*/ 14376 h 460"/>
                              <a:gd name="T124" fmla="+- 0 1469 1304"/>
                              <a:gd name="T125" fmla="*/ T124 w 573"/>
                              <a:gd name="T126" fmla="+- 0 14355 14232"/>
                              <a:gd name="T127" fmla="*/ 14355 h 460"/>
                              <a:gd name="T128" fmla="+- 0 1490 1304"/>
                              <a:gd name="T129" fmla="*/ T128 w 573"/>
                              <a:gd name="T130" fmla="+- 0 14304 14232"/>
                              <a:gd name="T131" fmla="*/ 14304 h 460"/>
                              <a:gd name="T132" fmla="+- 0 1469 1304"/>
                              <a:gd name="T133" fmla="*/ T132 w 573"/>
                              <a:gd name="T134" fmla="+- 0 14253 14232"/>
                              <a:gd name="T135" fmla="*/ 14253 h 460"/>
                              <a:gd name="T136" fmla="+- 0 1419 1304"/>
                              <a:gd name="T137" fmla="*/ T136 w 573"/>
                              <a:gd name="T138" fmla="+- 0 14232 14232"/>
                              <a:gd name="T139" fmla="*/ 14232 h 460"/>
                              <a:gd name="T140" fmla="+- 0 1734 1304"/>
                              <a:gd name="T141" fmla="*/ T140 w 573"/>
                              <a:gd name="T142" fmla="+- 0 14238 14232"/>
                              <a:gd name="T143" fmla="*/ 14238 h 460"/>
                              <a:gd name="T144" fmla="+- 0 1696 1304"/>
                              <a:gd name="T145" fmla="*/ T144 w 573"/>
                              <a:gd name="T146" fmla="+- 0 14276 14232"/>
                              <a:gd name="T147" fmla="*/ 14276 h 460"/>
                              <a:gd name="T148" fmla="+- 0 1696 1304"/>
                              <a:gd name="T149" fmla="*/ T148 w 573"/>
                              <a:gd name="T150" fmla="+- 0 14332 14232"/>
                              <a:gd name="T151" fmla="*/ 14332 h 460"/>
                              <a:gd name="T152" fmla="+- 0 1734 1304"/>
                              <a:gd name="T153" fmla="*/ T152 w 573"/>
                              <a:gd name="T154" fmla="+- 0 14370 14232"/>
                              <a:gd name="T155" fmla="*/ 14370 h 460"/>
                              <a:gd name="T156" fmla="+- 0 1790 1304"/>
                              <a:gd name="T157" fmla="*/ T156 w 573"/>
                              <a:gd name="T158" fmla="+- 0 14370 14232"/>
                              <a:gd name="T159" fmla="*/ 14370 h 460"/>
                              <a:gd name="T160" fmla="+- 0 1828 1304"/>
                              <a:gd name="T161" fmla="*/ T160 w 573"/>
                              <a:gd name="T162" fmla="+- 0 14332 14232"/>
                              <a:gd name="T163" fmla="*/ 14332 h 460"/>
                              <a:gd name="T164" fmla="+- 0 1828 1304"/>
                              <a:gd name="T165" fmla="*/ T164 w 573"/>
                              <a:gd name="T166" fmla="+- 0 14276 14232"/>
                              <a:gd name="T167" fmla="*/ 14276 h 460"/>
                              <a:gd name="T168" fmla="+- 0 1790 1304"/>
                              <a:gd name="T169" fmla="*/ T168 w 573"/>
                              <a:gd name="T170" fmla="+- 0 14238 14232"/>
                              <a:gd name="T171" fmla="*/ 14238 h 460"/>
                              <a:gd name="T172" fmla="+- 0 1635 1304"/>
                              <a:gd name="T173" fmla="*/ T172 w 573"/>
                              <a:gd name="T174" fmla="+- 0 14548 14232"/>
                              <a:gd name="T175" fmla="*/ 14548 h 460"/>
                              <a:gd name="T176" fmla="+- 0 1496 1304"/>
                              <a:gd name="T177" fmla="*/ T176 w 573"/>
                              <a:gd name="T178" fmla="+- 0 14558 14232"/>
                              <a:gd name="T179" fmla="*/ 14558 h 460"/>
                              <a:gd name="T180" fmla="+- 0 1428 1304"/>
                              <a:gd name="T181" fmla="*/ T180 w 573"/>
                              <a:gd name="T182" fmla="+- 0 14621 14232"/>
                              <a:gd name="T183" fmla="*/ 14621 h 460"/>
                              <a:gd name="T184" fmla="+- 0 1419 1304"/>
                              <a:gd name="T185" fmla="*/ T184 w 573"/>
                              <a:gd name="T186" fmla="+- 0 14681 14232"/>
                              <a:gd name="T187" fmla="*/ 14681 h 460"/>
                              <a:gd name="T188" fmla="+- 0 1751 1304"/>
                              <a:gd name="T189" fmla="*/ T188 w 573"/>
                              <a:gd name="T190" fmla="+- 0 14692 14232"/>
                              <a:gd name="T191" fmla="*/ 14692 h 460"/>
                              <a:gd name="T192" fmla="+- 0 1762 1304"/>
                              <a:gd name="T193" fmla="*/ T192 w 573"/>
                              <a:gd name="T194" fmla="+- 0 14668 14232"/>
                              <a:gd name="T195" fmla="*/ 14668 h 460"/>
                              <a:gd name="T196" fmla="+- 0 1725 1304"/>
                              <a:gd name="T197" fmla="*/ T196 w 573"/>
                              <a:gd name="T198" fmla="+- 0 14583 14232"/>
                              <a:gd name="T199" fmla="*/ 14583 h 460"/>
                              <a:gd name="T200" fmla="+- 0 1635 1304"/>
                              <a:gd name="T201" fmla="*/ T200 w 573"/>
                              <a:gd name="T202" fmla="+- 0 14548 14232"/>
                              <a:gd name="T203" fmla="*/ 14548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3" h="460">
                                <a:moveTo>
                                  <a:pt x="286" y="101"/>
                                </a:moveTo>
                                <a:lnTo>
                                  <a:pt x="250" y="108"/>
                                </a:lnTo>
                                <a:lnTo>
                                  <a:pt x="221" y="128"/>
                                </a:lnTo>
                                <a:lnTo>
                                  <a:pt x="201" y="158"/>
                                </a:lnTo>
                                <a:lnTo>
                                  <a:pt x="194" y="194"/>
                                </a:lnTo>
                                <a:lnTo>
                                  <a:pt x="201" y="231"/>
                                </a:lnTo>
                                <a:lnTo>
                                  <a:pt x="221" y="260"/>
                                </a:lnTo>
                                <a:lnTo>
                                  <a:pt x="250" y="280"/>
                                </a:lnTo>
                                <a:lnTo>
                                  <a:pt x="286" y="287"/>
                                </a:lnTo>
                                <a:lnTo>
                                  <a:pt x="322" y="280"/>
                                </a:lnTo>
                                <a:lnTo>
                                  <a:pt x="352" y="260"/>
                                </a:lnTo>
                                <a:lnTo>
                                  <a:pt x="371" y="230"/>
                                </a:lnTo>
                                <a:lnTo>
                                  <a:pt x="379" y="194"/>
                                </a:lnTo>
                                <a:lnTo>
                                  <a:pt x="371" y="158"/>
                                </a:lnTo>
                                <a:lnTo>
                                  <a:pt x="351" y="128"/>
                                </a:lnTo>
                                <a:lnTo>
                                  <a:pt x="322" y="108"/>
                                </a:lnTo>
                                <a:lnTo>
                                  <a:pt x="286" y="101"/>
                                </a:lnTo>
                                <a:close/>
                                <a:moveTo>
                                  <a:pt x="145" y="173"/>
                                </a:moveTo>
                                <a:lnTo>
                                  <a:pt x="79" y="173"/>
                                </a:lnTo>
                                <a:lnTo>
                                  <a:pt x="48" y="179"/>
                                </a:lnTo>
                                <a:lnTo>
                                  <a:pt x="23" y="197"/>
                                </a:lnTo>
                                <a:lnTo>
                                  <a:pt x="6" y="224"/>
                                </a:lnTo>
                                <a:lnTo>
                                  <a:pt x="0" y="256"/>
                                </a:lnTo>
                                <a:lnTo>
                                  <a:pt x="0" y="266"/>
                                </a:lnTo>
                                <a:lnTo>
                                  <a:pt x="7" y="273"/>
                                </a:lnTo>
                                <a:lnTo>
                                  <a:pt x="194" y="273"/>
                                </a:lnTo>
                                <a:lnTo>
                                  <a:pt x="182" y="256"/>
                                </a:lnTo>
                                <a:lnTo>
                                  <a:pt x="173" y="237"/>
                                </a:lnTo>
                                <a:lnTo>
                                  <a:pt x="167" y="216"/>
                                </a:lnTo>
                                <a:lnTo>
                                  <a:pt x="165" y="194"/>
                                </a:lnTo>
                                <a:lnTo>
                                  <a:pt x="165" y="189"/>
                                </a:lnTo>
                                <a:lnTo>
                                  <a:pt x="165" y="185"/>
                                </a:lnTo>
                                <a:lnTo>
                                  <a:pt x="166" y="180"/>
                                </a:lnTo>
                                <a:lnTo>
                                  <a:pt x="156" y="175"/>
                                </a:lnTo>
                                <a:lnTo>
                                  <a:pt x="145" y="173"/>
                                </a:lnTo>
                                <a:close/>
                                <a:moveTo>
                                  <a:pt x="494" y="173"/>
                                </a:moveTo>
                                <a:lnTo>
                                  <a:pt x="427" y="173"/>
                                </a:lnTo>
                                <a:lnTo>
                                  <a:pt x="416" y="175"/>
                                </a:lnTo>
                                <a:lnTo>
                                  <a:pt x="406" y="180"/>
                                </a:lnTo>
                                <a:lnTo>
                                  <a:pt x="407" y="185"/>
                                </a:lnTo>
                                <a:lnTo>
                                  <a:pt x="408" y="189"/>
                                </a:lnTo>
                                <a:lnTo>
                                  <a:pt x="408" y="194"/>
                                </a:lnTo>
                                <a:lnTo>
                                  <a:pt x="406" y="216"/>
                                </a:lnTo>
                                <a:lnTo>
                                  <a:pt x="400" y="237"/>
                                </a:lnTo>
                                <a:lnTo>
                                  <a:pt x="391" y="256"/>
                                </a:lnTo>
                                <a:lnTo>
                                  <a:pt x="378" y="273"/>
                                </a:lnTo>
                                <a:lnTo>
                                  <a:pt x="566" y="273"/>
                                </a:lnTo>
                                <a:lnTo>
                                  <a:pt x="573" y="266"/>
                                </a:lnTo>
                                <a:lnTo>
                                  <a:pt x="573" y="256"/>
                                </a:lnTo>
                                <a:lnTo>
                                  <a:pt x="567" y="224"/>
                                </a:lnTo>
                                <a:lnTo>
                                  <a:pt x="550" y="197"/>
                                </a:lnTo>
                                <a:lnTo>
                                  <a:pt x="525" y="179"/>
                                </a:lnTo>
                                <a:lnTo>
                                  <a:pt x="494" y="173"/>
                                </a:lnTo>
                                <a:close/>
                                <a:moveTo>
                                  <a:pt x="115" y="0"/>
                                </a:moveTo>
                                <a:lnTo>
                                  <a:pt x="87" y="6"/>
                                </a:lnTo>
                                <a:lnTo>
                                  <a:pt x="64" y="21"/>
                                </a:lnTo>
                                <a:lnTo>
                                  <a:pt x="49" y="44"/>
                                </a:lnTo>
                                <a:lnTo>
                                  <a:pt x="43" y="72"/>
                                </a:lnTo>
                                <a:lnTo>
                                  <a:pt x="49" y="100"/>
                                </a:lnTo>
                                <a:lnTo>
                                  <a:pt x="64" y="123"/>
                                </a:lnTo>
                                <a:lnTo>
                                  <a:pt x="87" y="138"/>
                                </a:lnTo>
                                <a:lnTo>
                                  <a:pt x="115" y="144"/>
                                </a:lnTo>
                                <a:lnTo>
                                  <a:pt x="142" y="138"/>
                                </a:lnTo>
                                <a:lnTo>
                                  <a:pt x="165" y="123"/>
                                </a:lnTo>
                                <a:lnTo>
                                  <a:pt x="180" y="100"/>
                                </a:lnTo>
                                <a:lnTo>
                                  <a:pt x="186" y="72"/>
                                </a:lnTo>
                                <a:lnTo>
                                  <a:pt x="180" y="44"/>
                                </a:lnTo>
                                <a:lnTo>
                                  <a:pt x="165" y="21"/>
                                </a:lnTo>
                                <a:lnTo>
                                  <a:pt x="142" y="6"/>
                                </a:lnTo>
                                <a:lnTo>
                                  <a:pt x="115" y="0"/>
                                </a:lnTo>
                                <a:close/>
                                <a:moveTo>
                                  <a:pt x="458" y="0"/>
                                </a:moveTo>
                                <a:lnTo>
                                  <a:pt x="430" y="6"/>
                                </a:lnTo>
                                <a:lnTo>
                                  <a:pt x="408" y="21"/>
                                </a:lnTo>
                                <a:lnTo>
                                  <a:pt x="392" y="44"/>
                                </a:lnTo>
                                <a:lnTo>
                                  <a:pt x="387" y="72"/>
                                </a:lnTo>
                                <a:lnTo>
                                  <a:pt x="392" y="100"/>
                                </a:lnTo>
                                <a:lnTo>
                                  <a:pt x="408" y="123"/>
                                </a:lnTo>
                                <a:lnTo>
                                  <a:pt x="430" y="138"/>
                                </a:lnTo>
                                <a:lnTo>
                                  <a:pt x="458" y="144"/>
                                </a:lnTo>
                                <a:lnTo>
                                  <a:pt x="486" y="138"/>
                                </a:lnTo>
                                <a:lnTo>
                                  <a:pt x="509" y="123"/>
                                </a:lnTo>
                                <a:lnTo>
                                  <a:pt x="524" y="100"/>
                                </a:lnTo>
                                <a:lnTo>
                                  <a:pt x="530" y="72"/>
                                </a:lnTo>
                                <a:lnTo>
                                  <a:pt x="524" y="44"/>
                                </a:lnTo>
                                <a:lnTo>
                                  <a:pt x="509" y="21"/>
                                </a:lnTo>
                                <a:lnTo>
                                  <a:pt x="486" y="6"/>
                                </a:lnTo>
                                <a:lnTo>
                                  <a:pt x="458" y="0"/>
                                </a:lnTo>
                                <a:close/>
                                <a:moveTo>
                                  <a:pt x="331" y="316"/>
                                </a:moveTo>
                                <a:lnTo>
                                  <a:pt x="242" y="316"/>
                                </a:lnTo>
                                <a:lnTo>
                                  <a:pt x="192" y="326"/>
                                </a:lnTo>
                                <a:lnTo>
                                  <a:pt x="152" y="351"/>
                                </a:lnTo>
                                <a:lnTo>
                                  <a:pt x="124" y="389"/>
                                </a:lnTo>
                                <a:lnTo>
                                  <a:pt x="115" y="436"/>
                                </a:lnTo>
                                <a:lnTo>
                                  <a:pt x="115" y="449"/>
                                </a:lnTo>
                                <a:lnTo>
                                  <a:pt x="126" y="460"/>
                                </a:lnTo>
                                <a:lnTo>
                                  <a:pt x="447" y="460"/>
                                </a:lnTo>
                                <a:lnTo>
                                  <a:pt x="458" y="449"/>
                                </a:lnTo>
                                <a:lnTo>
                                  <a:pt x="458" y="436"/>
                                </a:lnTo>
                                <a:lnTo>
                                  <a:pt x="448" y="389"/>
                                </a:lnTo>
                                <a:lnTo>
                                  <a:pt x="421" y="351"/>
                                </a:lnTo>
                                <a:lnTo>
                                  <a:pt x="380" y="326"/>
                                </a:lnTo>
                                <a:lnTo>
                                  <a:pt x="331" y="316"/>
                                </a:lnTo>
                                <a:close/>
                              </a:path>
                            </a:pathLst>
                          </a:custGeom>
                          <a:solidFill>
                            <a:srgbClr val="0B3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 name="Graphic 2"/>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776176" y="3232298"/>
                            <a:ext cx="407035" cy="269240"/>
                          </a:xfrm>
                          <a:prstGeom prst="rect">
                            <a:avLst/>
                          </a:prstGeom>
                        </pic:spPr>
                      </pic:pic>
                    </wpg:wg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group id="Groep 23" style="position:absolute;margin-left:-62.95pt;margin-top:17.05pt;width:594.5pt;height:527.5pt;z-index:-251516921" coordsize="75502,66992" o:spid="_x0000_s1026" w14:anchorId="140C125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5SR411BQAALaAAAAOAAAAZHJzL2Uyb0RvYy54bWzsXW1v&#10;Izly/h4g/0HQxwS7FvtVMtZ72JvZXRxwSRY55QfIsmwLZ6sVSR7P3q/PU2xWi13NIts++ZAE82Gm&#10;bauaLNYbWdX1qH/4w9fnp8mXzeG4bXY3U/P9bDrZ7NbN3Xb3cDP9r+Uv382nk+NptbtbPTW7zc30&#10;981x+ocf//mffnjdX2+y5rF5utscJhhkd7x+3d9MH0+n/fXV1XH9uHleHb9v9psdPrxvDs+rE349&#10;PFzdHVavGP356Sqbzaqr1+Zwtz80683xiL9+bj+c/mjHv7/frE//cX9/3JwmTzdT8Hay/x/s/7f0&#10;/9WPP6yuHw6r/eN27dhYvYOL59V2h0m7oT6vTqvJy2E7GOp5uz40x+b+9P26eb5q7u+3641dA1Zj&#10;ZmI1vx6al71dy8P168O+ExNEK+T07mHX//7l18P+L/vfDpDE6/4BsrC/0Vq+3h+e6QouJ1+tyH7v&#10;RLb5epqs8ce6LGdZlk8na3xWVYtFVjqhrh8h+cF968efE3de8cRXPXZe9zCQ41kGx79PBn95XO03&#10;VrTHa8jgt8Nke3czzYpyOtmtnmGod836SDRZRjZCs4OM5EQSOe7/3Kz/epzsmk+Pq93D5qfDoXl9&#10;3KzuwJUhevDu3UC/HHHr5Pb135o7DL56OTXWXP4eEXeCWl3vD8fTr5vmeUI/3EwPMHs7/OrLn48n&#10;YudMYtlvnrZ3v2yfnuwvh4fbT0+HyZcVXOTnTz//8otVIG45+mRPOyLeNXRbOyL9xa6TltaK6La5&#10;+x3LPDStnyEu4IfH5vC36eQVPnYzPf73y+qwmU6e/rSDqBamKMgp7S9FWWf45eB/cut/stqtMdTN&#10;9DSdtD9+OrWO/LI/bB8eMZOxi941P0G891u7cBJ9y5VjFjbU8voPMKZqYEy5bkzvt5q5mdezejqB&#10;B5YmK+YLO8vqmn00r/J5CcMmF80WmTGlNVH2s9X1+qU1H9IwmwxC2R2Mh/70cOd8Ygn93D8/IUD+&#10;63eT2cSUZTEx+ayg4Xwyw2T/cjVZziavk7J2LJ2HypimHSovihpj5bAHMRhiSzsnBjOW7HFSVAOy&#10;gskca7MyyBrE0I22LMKsQW3+KvNiobAGmXeDgTWQBVnDFuiPVyqsLZiMpDYPs2aEBvKyhh5CYjO+&#10;EoylCzJnhCJUnfp6WJpM4U+oIa/MQuHP14SxdGH+hDaqrAoq1vjKWJpK4U/oIsKfr44IfxSzfO1W&#10;ddjwMl8fy0zzCqENXb+053rGR3YQlF8mNKLy5+tjmSmukQlt6L6R+fqIOEcmNKLpN/P1scwU/8iF&#10;NiJhxddHJK7kQiNFQQY9jHm5r49lrvhHLrSRI2CH/SP39QH/BV1Qv7nUSEkDBvjz9bHMFf/IhTYw&#10;r+K/ua8P4m8R5o82eN8/ckMBa8hf4etjWSj+UQht5GWVh+VX+PoAf6ALyq+QGpmF9zQ6GXb+tiwU&#10;/yikNiob7APbWuHrA/EFdGH+hEaKxTwsP18fy0LxDxzO+9qoNPsrfX1Q/FPsrxQaKWraLIf6LX19&#10;LGGkwVNBKbVR1hTuA/KjA02nD9rfqrD8SqGRogr7b+nrY1kq/lEKbeRlrthf6esD/IEuqF+cZHoa&#10;0firfH0sK8U/KqGNvEQkD8qv8vUB/kAX5k9oBEevoH4rXx/LSvGPSmgDcUPjz9cH+ANdmD+hkVrx&#10;j8rXx7JS/KMW2sC8SnyufX0Qf4p/1EIjSHKC8sMJ+WzPy1rxj1poA/PScSPgH7WvD+JPiS+10Eht&#10;TJg/Xx9LeFvQf2uhDd3+al8fEfubC43UViHD+DL39bGcK/4xF9rQ/Xfu6wP8af47Fxqplf1j7utj&#10;OVf8Yy60YeNaUL9zXx/gT4t/c6GRah4+H8x9fSznin8shDbsvhDkb+HrI7J/LIRG5sr+gaTW84+F&#10;4h8LoQ27r4b58/UR2X8XQiPzOuwfC18fy4XiHwuhDf38svD1Af1q5xczEyqZZ+ENzsx8jSxxX9iF&#10;zUxoBLFDOQOama8UMKkdAg38tb/L2SGHXmxmvlrApOInZibUQiEwHAgNlUa8kwIRBncSM5PKwS4R&#10;OsqYma8bMKk4ixlk63AXhUmRrhNhmEmZr+e2bhKQpPF1szQIm8GIbYxQTV7YHSCwpVDhyJckESpM&#10;Su1okhRZu5q2G6maolL2ZWN85SCxA2GYSZm5F5pN9lN3o+XuBqXinpHnxVw5HBqRvROhwqTQjnY8&#10;NJmvG9RnNMcZZvCqJGUKr0tSaKdYhM84pp/EGy2Lh9NJSao2mftRDepWbXKQyCuJAHYLnpwKcUZL&#10;5TEX07kSpu7dIpnXvVtm86pN5n5QA5PKfmMGCb0eJ0VGr8dJmdLXeThlNv2c3mhJvRlk9XmhnGqN&#10;SOuJMOw4Mq+vsCUHg3k/sccTCSVODlL7XPVukdsTocKkcBydST+oLY2W3ptBfl/k2t4tEnwiDDMp&#10;M3xV3f0U32g5vhkk+UVNG21oxxFZPhEqTIodp9ZCUD/PN1qibwaZfoRJXzkICyqTMtefIwAGbbKf&#10;7Bst2zeDdF9Xt8j3dXVXIqzpTPZ3HC3lN4OcX3ecyo9qsAjVcSrhOKq6+2m/0fJ+M0j89RAkMn89&#10;BMnUv8rDjwZMP/c3WvJvBtl/BfMNO45I/4kw7Dgy/y+0OFn7ulkarQJgBiWAqtKCuagBEGGYSVkE&#10;KDTH6VcBjFYGMIM6QG2zplAIEoUAIlSYFI6j7t39UoDRagFmUAyokZaH1S2qAUSoMCkdpwyns6Zf&#10;DzBaQcAMKgL1QttxREmACMNMyppAbY+ogRynXxQwWlXADMoCtX1KF1L3wo9qJidChUm542SKd/cr&#10;A0YrDZhBbaBaaNmiKA4QYZBJdEj1z6haCELzERPSoRf3hU9B2aA4oIagTBQHeiEI3SVde8HqsW1S&#10;QR/C151rOcBPaPJAn9PMtnTsmyN1Ei3BJHoYlraZAEOAihoPFGIokohr1+wQJ8YWTsRIw9vmljg1&#10;5daWnDspEuQInZZ8MWp0yjeJHEniGGYo87Pk41ZKORiRI3EaMzplQ5Z83FIpL7Hk45ZKGQKR41g/&#10;hhk6q1vycUst3FJx1B0zOp1faXQcOkeRu6XiSc8YcjrT0eg4iI0id0vFkWgUuVsqDidjyOnEQczg&#10;mDCK3C0VG/YYctqFaXRsnaPI3VKxiY0id0vFdjKGnPYIYgaBfRS5WypC7BhyW1Wl4akWOu4Gt1qq&#10;S467wa3XjA1OXXTqGr0S4YmqcHYNqJ2NYokjFNWxxt3Ai0ZNadwNvOiRYQrHIrcG1FpGzcCRyqDu&#10;MeoGjlVUgxh3Ay8a9YBxN/CiRwYswxELnXjjZqDs12p6ZNAyHLXMyLBl6DmwnWFk4DKUodkbRoYu&#10;my21N4xcNGUu7Q0jNc3xy4wMYIZO9HaGkSHMnq7tDSODmOEoZkaGMUOnznaGcYu2J0C6gc5tnrW2&#10;xyx3LKPGYtlJf5hO0El/S/egy3h1otMc/zh5RUsq7TWPN1Pq2aS/PzdfNsvGUpzoUJdRmoOJ6UFW&#10;O++Z4mnXo6TqlqVkf+LP+bpvR3ThyXTBhj/nq6OjQy+NB69oZ+bP+drS2fSB6KCEGB2LMEP5Okrn&#10;+Ms6J+T5+Or4c+vNum2XP+ero3MSzDrr48/52tLl9IAC60iNh4f2LV2Cv5wqITReYr055fkj5Mfj&#10;pfSB54zteAn98nrPOy3Lg699+Z0tkD9fPzXHDVQ5tFrjjqIo1iSslhffEfLgfG2ZKJCYk4xSum63&#10;OWSRURNrXYqAGTFDbN0p6zYP5oivLWeOCoE9NlYbbrLEKtmVknRUoCHTSvDGm0GGBycx7gxVFmk8&#10;k6JrI3nK1Xmbo0Aen9eNhzaROJ0Lggn1o17tzCQx3sA8Wae6SRdUJbEmmDLpgp4M9ih5dL46m4a0&#10;W7q47RT0NN+OF5dm4VAOKJlFpVnQk3waL6Gdji4R2Jm/lPUUVG7BvClrzKkSRnQJ686plkp0Ca8q&#10;qcQ+hs6lfVnCl+2WPYK/kr0qEWeAEbP8paJW6UoZqSA4tFS2O926bfMC1sRbs3bIoEoqyOIGS89I&#10;SD6cgfL0fHXm3257XbrAn/LVUbURvTv98qd87Y3VZaX8KV9bKscXdSLEoo1bIz0cjpGxyM4JD8/G&#10;13ZW+/wW4kiO53KDFHso21vxJhZr6+OYNiE5Hi2hBo7oCZ3yWuP2wZJjY2N56eZZ0PNGLIbv0Myz&#10;oNYI0MXn58CWWExOhXYMlhBN7uwlIWgeLaE25i1lBbzSlFWx5FJWWnCekbD6krq7IJQUf+iYtnSJ&#10;5ZZOYQnh8WgJVTBzCcXyWhNWImwubaU5ddtANnl3jNLsNKOejh4lj85XFzucCeYI/dFY5HISOvtH&#10;6ZxW8sTWzx5adOUi5ouvjj/qeSMXwfk8Pm+7BReJnAkwx3a8FJ3TTWpetv7UOmgcq4+EXApYlqVL&#10;yDl3MTqlt6HFsHw5FqLAQFWDFqTM5QOqOnig1B4S+egDlrM/zs0nPg32yL4BlvUvFlDQ71ROFOh3&#10;65U9MHuHfid36H0yGubuAZaLAodDxAoM9n8LsFxQfxxOA2grtLyfkc0Q4rnd2JIFn82KbgENFYzw&#10;0402ErCM3h6FNcSebjDslyALsoZQ0ZLFsdTYJ7vRxgKWi4IAeyGx9TugLV2QOdkAfVnAcmEBP0H+&#10;fE2g/KMBfijn9aWnAVpF67PWwCl0EeHPV0eEP9n2rAKCsRGc1as1PcueZ+gNjdkh+SFHPI+HNkut&#10;m/hjAcu6b1BNo1tvxDk+FrAcCSu+PsCfBmMY9DlfFLCML+xAm0tIv/0eZ0sX9F/Z4oxqc7AJst/h&#10;rDU4y/7mwqIXgvz1/UNtFJfdzZcFLGO/Q8teiD+c/H37I7qg/GRjM7C2Qfn1+5q1tmbZ1Qx4O3rM&#10;gvz1/YPowvzJiKUAMqk5o/O30YDlwu6TIf7ooUA3HuKfBqiW7cyXBSwjrqH9Lchff/8guqD8Phaw&#10;XBT0/RlB/nx9ID6DLsifbGLWECn9HmathVl2MMN/gR8P8ddvYLZ0Yf7EweqygGXENY0/4R+gC/Mn&#10;/OOygGU9PqMA4fsHxfEgf6g1O7r29HdZwLIuv37HsqUL8yfOV5cFLOv2R8/xvPhCdhrkT/YqXxaw&#10;rPtvv09Z99+PBSzr8Y+KiL78tPj3sYBlff/odyfr+4dsTr4sYFnff/uNyZYuaH8fC1jWzy+og/b0&#10;q51fPh6wrJ8BBWDZEgaF+PGAZdriwhudACxbQoVJsZXkGsz2vYDlIivVbL2/nRBhmEmZr18csIwH&#10;BTgBh44MtsjrxRwiVJgUm4oqSZG1jwYsoz6r5E0CsGwJw0zKzF0FmFANt1s2sMBKMz894XB07VZf&#10;5ED1hCUpsnciVJgcHL8IDhLAbtCzXp9JDXcpAcsRScoUHiJXmBSOc3HAcsQm+4BlSxhmcpDIXxqw&#10;HPFukczr3i2zedUm++n8eMByJE72AcuROClTehXB+l7AMuZWsmZ6Knk2c/ItJW1GxsWErTPqWOC+&#10;42iZvRmk9pnq3X3AMtp7NO+mp0it06aY9E8DbwAsF7m6LYoEnwjDjiMzfFXd7wUsI04qBXZqxPbV&#10;TYQKk2LHURGs7wUsx5j0lQMLVZmUub6OBe7vOFq2PwAsR9Qt8n1d3R8OWLb+EN4WqQGq28RAojrO&#10;hwOWIyFIZP56CJKpv4YWfDdguSjxzQVhSYr0nwjDjvPhgGU8kVSZ7DsOEYaZlEWAiwOW8fgE4FDa&#10;8+TjRwIt+DZJhAqTYsdR9+73ApaLaq4y2XccIlSYFDtOfWnAMuqXWiImSgJEGGZS1gQuDlguKkrt&#10;guoWdQEiVJiUO86lAcvoRdGyRVEcIMIgkx8PWNZDkAAsW8KOSTSkfAMsa0hr1zO07NqA43hDyvzQ&#10;UrXs4BsJcgRdIh+JBGQgYNfYFR+dYYAjUYAMAuz69OKjfwMsazbDsL+uLzIuyG+AZU2QDPTr+lDj&#10;gvwGWG7bOBNS4hh1xhCmbnBRyowMU98Ay6P08A2wbBtjE8b3DbB8ltI/ELDMrehqEzzjnoBHa62d&#10;m5/52jaZZ+4AhS/EjNN1gOU4HaMs6Rqd142XdTGL+eJrn78M9aDoeAxYRvobpXsrYDkxXgdYTvDH&#10;AOPxgOW4/Hg8+rLA2HrPgOUEnQNo0zcRx8Y7Q+bZAllf3FQfAywzJliz2g6wzIQ8OF9bo3grYDmO&#10;sUduijN+hubP2MIdvBItUiOoAIqMUaEAQTPiYBmjYldK0nWA5fisZ8ByXB5vByzHJcfwthQk9kyX&#10;wOM4yCmh66Ly6wDLifE6wLLUh27SZxgo36OZNAqzVtsk/Ri3xVsBy4nVnwHL8dV3mLgUOoeBzYnA&#10;/nbActwaz4DluHWfActxOZ8Bywm6DrAcn/cMWE7QdYDluLecActxubwdsCzXq1s3I9TYvzTbduDM&#10;+MLfBliOC4eeaCJyJjDp7rvXht+p0d9FOsSyFEyf7M2I5fgSUElt40ECC9pFw66yxWzx1aEEEQdI&#10;JqnVdpDlOD67gywnVuHw1Dg9xoIaLzZuIdLceIG6gTL0MGWgDOSNz88hMLEYBhnjaXlszR1kOS5o&#10;Hi2lN2bu/H1nLB6+ujORA/uOxyzHl8E43tR4DAtO8cco49R6O9ByXHw8XEIZzF1CtbzYhJ38rwIt&#10;x3nFV6DbsHB50HJi3g60HP8+FUO9VQhb9NVcMW/qQMspug60HJ+XI0eR+NaejwMtx+X30aDl2R/z&#10;n8rPTuT/f0HL++36Gv/ca8vx0+CV3enXu+Ou0wu9Mbp9RfzzqDGeV4e/vuy/wxvWgSzf3m6ftqff&#10;7dvi8QV0xNTuy2/bNb2zmn7x3v7N6Odf3fvgbfRjmvYOgNW3a/Hy7+MeX4uHzd8qtE9+Rb/2prt9&#10;2u751dv0s1sY3mQtXukekE37uvjPzfrlebM72RVdHTZPWGOzOz5u90e8Pvt683y7ucM7wP90h56c&#10;9fG0OuGF43hD9u5E/AG9fTpsTmvg7VfX93iX93+C99b3uw8s02c+aQlH+4rv8xuj3Svh67rCF8G3&#10;MQ6tCBm+wtrOwW+eRv4zo1ZC++ZpPD5HI147F7/3nN5XPvrF5ZavlhP7IxizEPSH69cHvNSbHtG2&#10;ivu8Oq383y3V9SZrHpunu83hx/8BAAD//wMAUEsDBAoAAAAAAAAAIQDv42IAyRcAAMkXAAAUAAAA&#10;ZHJzL21lZGlhL2ltYWdlMS5wbmeJUE5HDQoaCgAAAA1JSERSAAABwAAAASgIBgAAAM8yIZwAAAAB&#10;c1JHQgCuzhzpAAAABGdBTUEAALGPC/xhBQAAAAlwSFlzAAA7DgAAOw4BzLahgwAAF15JREFUeF7t&#10;3d1x3MayAOATgkNwCAzBb7rLFzuEE8IJwRk4BFaZencICsEhOARnIN7pwSxFUUNy/9GD+b6qrvKP&#10;SGGBxTS6MQP8B7itp4dff3r6fH/39fH//vf18/0fT4+735/+3P329PDp5/ZHAGBbnh4//fL18f6f&#10;kgCfevH1cffQ/igAbENUe18/7/7tJb6XUf9MSZTtxwBgXNHu7CW7t6ImQS1RAEYWieyQyu91lIrx&#10;r/YrAGA8daJLJ8EdFKpAAEb13qSXjyJap+3XAMA42pKHbnI7JLRBARhSSWJ3r5PaMfH1cfd3+1UA&#10;MI6SxCRAAOZTkpgECMB8ShKTAAGYT0liEiAA8ylJTAIEYD4liUmAAMynJDEJEID5lCQmAQIwn5LE&#10;JEAA5lOSmAQIwHxKEpMAAZhPSWISIADzKUlMAgRgPiWJSYAAzKckMQkQgPmUJCYBAjCfksQkQADm&#10;8/Tw60+9xHZofP18/1f7VQAwlq+P9//0ktshURLgH+3XAMBYvj7uHnrJ7aD4c/db+zUAMJanx0+/&#10;dJPbB1Erx4dff2q/BgDGE/fyeknu3SiJs/04AIwpKrmY0dlNdJ1w7w+ATYnE1kt4+/j6efev+34A&#10;bFJJdHdPj7vfS7L7UpNeqQxri7T8N/f8AAAAAAAAAAAAAAAAAAAAAAAAAAAAAAAAAAAAAAAAAAAA&#10;AAAAAAAAAAAAAAAAAAAAAABu4Onh15+eHj79/PT5/q7Gn7vfnv68/+8S5Z8fP/1S/3v5M+1HACC/&#10;56T2uPv96+fdl6+Pu79rfN79G1H+/9OxUX/28f6f+vs+3/8Vv7smzPJ3tb8WAG6jVnIlAX19/L//&#10;laT0xz7JvUxct4pIiuXvf4htiQqybSIAXEZNeqW6q8lmpWR3aNRKsVSJbdMB4DhL0rv/79J+zJ30&#10;3oqlQizVYfks7WMBwI+ek96Kbc1rRSRylSEA36mJLyavPN7/00seW4u4d9k+OgAzisRXJ7JsrNo7&#10;NOKzW3YBMJEY9GdOfK9DIgTYuNkrvo8i9k3bVQBsRayTi8ktvYFffIu6j/7c/dZ2GwCjUvWdFrHm&#10;MfZd240AjGSp+uaY2XmNqBcNlk4AjKNWfVHBdAZ1cXyURPil7VoAsmozPP/qDeTi9Kj3Bs0UBchJ&#10;y/O6UVuiHroNkMvydgYTXW4Rsa/bbgdgLftZnr2BWlwvos3cDgEAt2ayy7phcgzACiS/HCEJAtyQ&#10;5JcrJEGAG5H88oUkCHBlkl/ekAQBrkTyyx+SIMCFxdqz3oAr8oXXKgFcSH3Ci0XuY4VXKgGcZ3m2&#10;p+Q3aNy1wwjAMZanvOy+dAZWMUDUC5dyDNvhBOBQJr2MHybFABzJpJfthOeGAhzIpJcNhkkxAO9r&#10;jzn7uzuIimFjuR/ohboAb3p63P3eG0BHjhj840W9kdijHVjjcfcQ6+Xi89Z/Xv69/L/dl4je7xk9&#10;4nO1wwzAS1tofdZkV5PY/R/tPubdqTMho2KK1mFNkiU5vv67hgytUIDvjdz6fE56kfCu3OaLBBLV&#10;Ym87Roh6gaMVCvBNbQd2BszMURNfTXrrrHV7+vP+v9Fa7W1b5oiLhfYRAOZW23ydgTJrLPfz1kt8&#10;ry1V4WCJsCTvtvkAcxqp9bl2xfeRWhFGi7Gz7dliaYV6SgwwsTZRpDtIZopo241w76pdUAxxjzC2&#10;s202wFzqYJ28YtlXfW2ThzHQjFoPzAbmk33iS23NDjxjcYT2clTWbXMB5lAGv7vMFcroye+lSDK9&#10;z5gmrA0EZpJ5UK6Lzjc2QSNztR0XQm0zAbYt87KHOoFko7MT62frfOYU8bj7vW0mwHZlvS+1xcrv&#10;taxJsLbDPSEG2LKs1d9yz2+OdWlp28+qQGDLMlZ/MyW/vYxJUBUIbFbG6q8OuhOuRYuE3z57d7+s&#10;FdGibZsIsA11wM1472/iZ1LGYvnuPlkxVIHA5kSi6Q14a0YsDWibN62MyyNUgcBmZKz+Zrzv95Zs&#10;9wNVgcBmZKv+6gD7+OmXtnnTiwuB3n5aM1SBwCZkqzBMt/9RyosUVSAwsmwzP+uLY7U+u/K1qcd7&#10;CwfAs3zVn9bnW6Li6u6zlSKqwLZpAGMpg9jd60FtzTDr82PRHu7tu9Vi4mUqwMBiIkN3UFshlntK&#10;Wp8fWWbs3v/T24drhCoQGE6002rS6Qxqq4SJLwdLt2bT+wKBkWRqpZn4crxME2JiW9pmAeSWro1m&#10;NuHR0j0mzZIIYASZlj7UWaiqv5PU9yN29ukaYWE8MISadDqD2Crh/tHJMi2LMBkGSK8MVmmWPrh3&#10;dL5MVaAlEUBqqdaRGTDPlqoKdEEDZJZl8ovB8nJSVYEmwwAZpXrup+rvYsr+zNTWNhkGyCdLpWDd&#10;3+WlObYmwwDZpHryi6e+XFyqdYGqeyCTLJNfahJW/V1Fmvu7n3df2iYBrC/Nk19Uf1eT6hmhJsMA&#10;GaSa/GJgvJpMj7j76tVWQAZ5Jkjc/9U2iSuJxNPb97cOk2GA1dWqIM3kF297v7Y43t19v0aYDAOs&#10;Kd600B2cbhwWvt9OrMXrHYNbh4ofWFUknt7gdPMYcPJLq6buRpu1mmpJhHu+wBrKAJTiCSEjLX2o&#10;Sa8k67hweNk6jn9u91Lv2h9NLc8j77zrEVhBnrV/Y7TCyrbeHVIxx0ST9iNppWl9mwwDrCHP2r/8&#10;k1+OfVJO+bOpF3unmgyjDQrcUpa1fyNMfolkEQmtt/3vRvKX+aaZDOMB2cAttftV3QHppjHA5JdT&#10;24W1Ykxc3ZRtTHMPuG0SwHW1imb1tX/ZE8TeWRcLyde6pWmDWxMI3EKa9ucgk1/OShLJK9xE60C1&#10;QYHrS9P+TH6PLJTtPKtNmD3JZ5kMow0KXF2a9mdUVWVb2malVbb1vAQ4wCSfLJNhtEGBq8rS8hrl&#10;yS9lWzefALO8JmmUljgwqFL9HT+d/zoxxBNTYjtfbfdRMUICDGkmw1gTCFxDDC7dQefGMUpSCGV7&#10;50iAWV6T5NFowDVkefTZKO3PULZ3igTo4gjYtAztz1HW/u2VbZ4iAQZtUGCTysBy1kB+qRhtokPZ&#10;5mkSYJYOgTYocFFp2p8DrP17qWzzPAnQmkBgizK0t5b252Avj50oAYbY3t7nuHlogwKXUAaUHO3P&#10;AR93VbZ7qgSYZk2gR6MBl5Bn9mf+9/69VrZ7rgSoDQpsRX30WYb2Z9mGtklDKds+VQIMUX31PsvN&#10;Y7D7xUAyWd78MNLav5fKtk+XANO8LUQbFDhHmjc/DNj+DGXbp0uAoU5Y6nyeW4Y2KHCy2v7MMJAN&#10;mgRC2f45E6A3RAAj0/48X9n+KRNgVOy9z3Pr8IYI4CRp2p8Dr+kq2z9lAgwejQYMSfvzMs5dFjB0&#10;AvSGCGBEXnx7OedcSEQSab9mOFF59T7TrWP0iyjgxsqgnePFtxtoX521LwefxKENCgylDBhn3be6&#10;VGxlAsOprcBaOQ4+cGuDAkPJ8+aHbUxhP/VpOiO3P/fOvQd6qYiLibZJAG+Leya9QeSWsVQ/Y735&#10;4T3HLguox2Ajn18bFBhCGSi0P68k1lXWxN75vC+j3jPc0GCd5g0RG6iogSvK0/7c5oOMl3Zo/ykp&#10;kRy3eK9KGxQYQoZ21dban2+JKq9WR9Ee3fjnjYq+d6xvHhu9sALOlOYp/h5ftTlp2qDeEAH0vNWa&#10;u3m4St8cbVAgrXpv6oAJGteOWdqfM8pzgeUNEcALidqfZuptVKLZoFrswDdpJikM+uJbPpaly1DD&#10;mkAgxGCQov3pocWbl6UN6tFoQJVm7d8G3vzA+/K8KNdkGKDwqCpuKc33zWxjmFuayS/an9OIiU69&#10;78CtI9qxbZOAGeWZ/KL9OYssawJr6DrAnOqjuHqDwo1jWftnIJpJljaoyTAwqSyTX6zLmk+eNYEm&#10;w8B06poskxFYSao2qCfDwFzyPPnFo89mlWZN4Ofdl7ZJwAyyTH6JGYFtk5hMlouwGu5BwxzKCZ/i&#10;re81PPpsWqna8GYhwxzSTH6x9m96adYEmgwD2+eqm0xMhgFuJtfkF/ddSLQm0GQY2LY4yXsn/63D&#10;2j/2sqwJrOGiDLapnOB5Jr9Y+0eTqQ3q+aCwUXkmv9z/0zYJqkRrAk2Gga0x+YXMsjyXtobJMLAt&#10;Fh2TXZrJMJbnwLaY/EJ2JsMAF5eq+jP5hTeYDANcXJrqL1pcZZBrm0Vhf3wvy2SYGqpAGFs8a7N7&#10;cq8RJr9UUQVHKzjuNe33Tf33eCzY5INu2RdpluqoAmFwMbD2Tu5bR0wvn35wj5m4BxyP2d9S/vLC&#10;YPVQBcKYygnsajqJGEjrRUBn3/QiEmX70elkmgyjCoRBxcnbO6lXiclfe3RSJT7xhKFEzwf1zFoY&#10;zbEVxzVj5momnFrRLIPvnJNksjy1KEIVCIMpSSfFe9ZqTL704aTqbx+T7rtUSyJUgTCOVNWfpQ/n&#10;tfMmnjmbq4VvBjMMIVX1N/nAERcj3f1yYMzcPlYFAkeJySZ57v3New9rr+yHs2bilipo6udSntU+&#10;vnC4FwjJlaST4qkvEQYMCfBcqR7kEKEKhJxiwkT3pF0v7tqmTSv2wat9clTMngBDliURETO3pCG1&#10;VNWfgaIq+0ICPFOqt0QsMf2FHaQSj8/qnKjrxeQL3/fKvpAALyBVFVi2pW0WsLaYaKJNlFPZHxLg&#10;BaSrAsv2tE0D1pTpqRk1VH/Pyv6QAC8k10Xe7t+2WcBaavWXZNlDhOrve2WfSIAXkq4KtDge1lUG&#10;yDxPy4hQ/X2n7BMJ8IKyVYGWRcBKsi17UP39qOwXCfCCslWBMfO6bRpwK9lanzVUfz8o+0UCvKBs&#10;E75qTP6wd7i5Um3led5nCVfCfWXfSIAXlrAK1AqFW0n4xBfV3xvKvpEALyxjFaj9DzewnPy7v3sn&#10;4Vqh+ntb2T8S4BWkW/oToRUK15Wt9VlD9femsn8kwCvIWQV6+wlcTSSabBNftH7eV/aRBHglGW8F&#10;OB/gCpK2PiMZezDwO2L/vNxnx4YE+L5s50QNrVC4rLiy7J5sa4YnYXwoLly6++7AkADfV/bRWRcY&#10;1wgXhnBB6d70UML9jsP19t+hEfd826/hDRkvDuP+ZNs84FQZ7/tFRFJum8gHzmrTeevAh86tsq8V&#10;7gfCGWJxbc7kVwZ01d/Boorr7ccDQyvtACmXRUS4gIHj1Ukvid7w/l1Y9nCUeixPmLKv/Xm4U/fx&#10;TcL5Asc5s2q4WmjrnObYKft1MFdlHyXd65JaLPfLPSoNDpJx0ktEa8dqyZ3o0OO6tJgNmKdIuSyi&#10;RHRz2iYCbykny13G+34RWnLnK/sxjm+3tR3HvSZJld/Jot3Y27cZoiTnh7aZwGvlJMmb/LTkLq62&#10;RR93v7fK8M7+vYxo07/+/mYJF5HQUU6OtMmvhqdbMIjUE2IiPEACviknxV3mE9ZVK6PJ3AqNsI4W&#10;irrWL3Py0/pkUJlboTWsEWRm2ZNfDa1PBpW+FRohCTKj5eTMOWV7H1qfjC57K7SGJMhMavLL+pSX&#10;FlqfbEX6VmiETgszKF/21BNensMJyUYM0QotYWIMmxbtmNRLHVpofbI1Q7RCS0S12jYZtiOu7oZI&#10;flqfbNQQrdAS3rbCZiztl91D74ueLWqC1vpko0ZphUa07fTcXcZVT7hBrjpreEIFGxdLj7rf/azx&#10;6FVKDKh8eceY7NLCg3qZRXQ5eudA1jA5hqHEup4R7vftwz0HZjPKbYl91O11jpJZ+aLeDdXyLNES&#10;tXsNTKde+HXOiayx3KO3aJ5klpvrY8zy/CFMemFSyz368c5Z1SBplC/kcFXfPsp2W+/H1EZZH/g6&#10;VIOsarl6vP9jyKqvRNnuL64ioZzLJZH0zpERYjmPP/3cPgpcX32iy2D3D16Gxe7wvVG7OM+hGuTa&#10;lkeZjVv1RdRtt7YIfjDyRW1E3X6JkEvbQuKLqNvvBIGuUSfFvA6JkIvYSuJ7DicFvKu+pHoj57tE&#10;yEk2l/hKeJoEHKacL3fbOvclQg7QEt/YN8N74RmfcJRy3tz9cB4NHhIhPyhfjLtIEPXL0fnSjB5R&#10;ybaPChwhLoh759QWIsaF+HztozKTerM7ntyy0aS3D8kPzrPlJBgRrd6aDK0l3LZIekuLc/dlS/39&#10;t0Lyg8vYehLcR4yN0Q2TDDfiW9Lb1oSWj6JUtp4VOAjHaQyzJMF9lDHzr+iS+X4OpCa8P3e/1YT3&#10;uPt7pqS3D8kvv+eLshff0RhwXH3nFhNIXp9vM0R8R58TojfH5FCTXUxXXu7lPcRg8vKgzRi1hSH5&#10;pRXHJhJf79h9F2bqpdWSQP+4TRTPF2zlYq7tGq5ln+zqm5xjxuYk9/GOiTqwSn5p1eQXz2DtHLte&#10;xPFsP0oys7VDD4nnhBhVcuwfnYzDvUxwtaKL9lAkuUnbmMdE7J/YZ21XklQdIDrH791wdZ1WOT6b&#10;Wix/rYiLvufk2CrGzSTHmrie49PPNSKRvYyo2mrc//dbcqv3Px6WJBc7yBfplKj7rezbdjhIqn7/&#10;O8fvo4jj234FCS1VvVsvp8Y+ObZbWA/PSTKqyH0luVTbSy7Z55jnuGHHqya5WqEt99skrXWjttNU&#10;CEM4qfrbh2OcXlzId4+duElELlpyUjnPLn3/vPwF8cbzqZYRZI842HEF1A4RyR1z7++HKFfE7deQ&#10;WIyR3eMnVomaDM8ZI2t5L/Gli3q1ecvSn7PUVk3nOB4acSK3X0VytX3XOYZivYgc1g7P4eKkVdbn&#10;i3qVKfkNpRy3sx6qHNV++1UMoN2z6h5LsU4c1TErP3B3VstGXDyWHreZniMqx08CnEw5bmaIJot6&#10;PD66n94qPwcuUdSrl3JCtUPEYOLYvTyex4YEOKZ6CylmNnaOqVgnWm7rj6XLPT9tz0yh5Tm+chwl&#10;wInV6fyd4yrWiehutkPzPTdw80St+qzv24RyPCXAyS3FxRlLYcRFIyrzdmgWWp95orZNVH2bUY6p&#10;BEjlOaKJ4uWkmNpq6/0hcbOoFyCqvs0px1YC5JkZ9jniuQps9/5UfyuGqm+7yvGVAPmBanDdqDkv&#10;xtxTn1Mozo+l6vPqmy0rx1kCpKsc37s4vq+PubhRxNir/blO1DaIqm/zyrGWAHmXanCdiM7beQ/q&#10;FUdH6/9b1zeJONYvj/+xIQHOQzFy26jnlqe+3CYkvjnFMX/5PTg2JMC51DkZMSeg810Ql424BSUB&#10;Xjlq4vNKm2mV74AEyNHKsY/7gxLhFWNJgGaAXiVq4rOsYXrluyABcrLyHZAIrxilAjQL6ZIR+7Pe&#10;1DbBhaJ8JyRAzla+CxLhhaM+Fq1WKp3/KY6L2JkSH6+V74YEyMWU74SlExeKyH1mHp0ZsRMlPt5S&#10;viMSIBcXt1dUhOdF5L6zT9AZI+6bti+fWZ28Kx599fr7c0xIgLynPlqtXIDHmNT7/oh3Yj9Hw0zQ&#10;wyIGI9Uex4jvSu+7dGjEhVb7VfCuWhW6pXVQ1AuG/TjuVUhvR632ljaxao+TxIXT6+/VweFReRyp&#10;fG/ualWosHkzavtzLzKhnfUtWtKLJ+TcqfY411n32a0h5Qzx/YkCR4v0W3xX/e3N/ubi56QX+0HS&#10;44LqBeYJA9B3V6lwpqVFev/H9MVOuSBou+R7rerp/9AGowxKX1r7V6XHVcXg8/r7917UQcp3kiuJ&#10;yrBNnpnqnmH9vG+dV/VKdcNrTFR5rOnQe+31HNzPUIMb+FYdbnj8j8/20bi/lSRYk135HHFQW3vX&#10;JBZWF9/D986v+n11ccbKasdiuXe4iQpxSX6ffm4f72MjtUNfJLu/tDQZQV0f2AaZJT794jtLVrVC&#10;rDNLdw+jJcW6vaecW9mm0r5MdEtlV++rSHYAN/byIq6Oye90NtaIJV9cYN32rRLhdwkunrQSOzY+&#10;QFwdS3QA6T0nxrj1VMfwpWq8VTEVf89FEt9rzzOHXnygbxFPSWkR/69GrdSWqD8TN1nj58vG1Z2z&#10;T2xlh0luAFOoY36M/TVRfkuW3xLmPnfsc0mL5zzzIu+0P1t/vvzO9lcc4D//+X+3egqIQHfxrQAA&#10;AABJRU5ErkJgglBLAwQKAAAAAAAAACEAW8Oz6vgFAAD4BQAAFAAAAGRycy9tZWRpYS9pbWFnZTIu&#10;c3ZnPHN2ZyB2aWV3Qm94PSIwIDAgMTEyLjE3IDczLjk2IiB4bWxucz0iaHR0cDovL3d3dy53My5v&#10;cmcvMjAwMC9zdmciIHhtbG5zOnhsaW5rPSJodHRwOi8vd3d3LnczLm9yZy8xOTk5L3hsaW5rIiBv&#10;dmVyZmxvdz0iaGlkZGVuIj48ZGVmcz48L2RlZnM+PGcgaWQ9IkxhYWdfMiI+PGcgaWQ9IkxhYWdf&#10;MS0yIj48cGF0aCBkPSJNMTA4LjE3IDY2Qzg3LjMxIDY2IDgyLjY2IDUyLjY3IDc3Ljc1IDM4LjYg&#10;NzMuODIgMjcuMzYgNjkuNzUgMTUuNzQgNTYuMjYgMTUuNkw1NS45MSAxNS42QzQyLjQyIDE1Ljc1&#10;IDM4LjM5IDI3LjM1IDM0LjQ5IDM4LjYgMjkuNjEgNTIuNjYgMjUgNjYgNCA2NiAxLjc5MDg2IDY2&#10;IC04Ljg4MTc4ZS0xNiA2Ny43OTA5IDAgNzAgMCA3Mi4yMDkxIDEuNzkwODYgNzQgNCA3NCAzMC42&#10;OCA3NCAzNy4yNSA1NSA0Mi4wNSA0MS4xOSA0NS45NCAyOS45OSA0OC41MiAyMy42NCA1Ni4wNSAy&#10;My41OCA2My41OCAyMy41MiA2Ni4yNyAzMCA3MC4xOSA0MS4yNCA3NSA1NS4wNSA4MS42MyA3NCAx&#10;MDguMTcgNzQgMTEwLjM3OSA3NCAxMTIuMTcgNzIuMjA5MSAxMTIuMTcgNzAgMTEyLjE3IDY3Ljc5&#10;MDkgMTEwLjM3OSA2NiAxMDguMTcgNjZaIiBmaWxsPSIjRkZBNDRBIi8+PHBhdGggZD0iTTU2LjI4&#10;IDczLjE4QzU1LjE3NTQgNzMuMTggNTQuMjggNzIuMjg0NiA1NC4yOCA3MS4xOEw1NC4yOCA2Ni43&#10;NUM1NC4yOCA2NS42NDU0IDU1LjE3NTQgNjQuNzUgNTYuMjggNjQuNzUgNTcuMzg0NiA2NC43NSA1&#10;OC4yOCA2NS42NDU0IDU4LjI4IDY2Ljc1TDU4LjI4IDcxLjE4QzU4LjI4IDcyLjI4NDYgNTcuMzg0&#10;NiA3My4xOCA1Ni4yOCA3My4xOFoiIGZpbGw9IiNGRkE0NEEiLz48cGF0aCBkPSJNNTYuMjggNTcu&#10;ODlDNTUuMTc1NCA1Ny44OSA1NC4yOCA1Ni45OTQ2IDU0LjI4IDU1Ljg5TDU0LjI4IDUxLjQ2QzU0&#10;LjI4IDUwLjM1NTQgNTUuMTc1NCA0OS40NiA1Ni4yOCA0OS40NiA1Ny4zODQ2IDQ5LjQ2IDU4LjI4&#10;IDUwLjM1NTQgNTguMjggNTEuNDZMNTguMjggNTUuODlDNTguMjggNTYuOTk0NiA1Ny4zODQ2IDU3&#10;Ljg5IDU2LjI4IDU3Ljg5WiIgZmlsbD0iI0ZGQTQ0QSIvPjxwYXRoIGQ9Ik01Ni4yOCA0Mi41OUM1&#10;NS4xNzU0IDQyLjU5IDU0LjI4IDQxLjY5NDYgNTQuMjggNDAuNTlMNTQuMjggMzYuMTZDNTQuMjgg&#10;MzUuMDU1NCA1NS4xNzU0IDM0LjE2IDU2LjI4IDM0LjE2IDU3LjM4NDYgMzQuMTYgNTguMjggMzUu&#10;MDU1NCA1OC4yOCAzNi4xNkw1OC4yOCA0MC41OUM1OC4yOCA0MS42OTQ2IDU3LjM4NDYgNDIuNTkg&#10;NTYuMjggNDIuNTlaIiBmaWxsPSIjRkZBNDRBIi8+PHBhdGggZD0iTTU2LjI4IDguNDNDNTUuMTc1&#10;NCA4LjQzIDU0LjI4IDcuNTM0NTcgNTQuMjggNi40M0w1NC4yOCAyQzU0LjI4IDAuODk1NDMxIDU1&#10;LjE3NTQgLTIuMjIwNDVlLTE2IDU2LjI4IC0yLjIyMDQ1ZS0xNiA1Ny4zODQ2IC02LjY2MTM0ZS0x&#10;NiA1OC4yOCAwLjg5NTQzMSA1OC4yOCAyTDU4LjI4IDYuNDNDNTguMjggNy41MzQ1NyA1Ny4zODQ2&#10;IDguNDMgNTYuMjggOC40M1oiIGZpbGw9IiNGRkE0NEEiLz48L2c+PC9nPjwvc3ZnPlBLAwQUAAYA&#10;CAAAACEAhLR1qOIAAAANAQAADwAAAGRycy9kb3ducmV2LnhtbEyPwWrCQBCG74W+wzJCb7pZU0Vj&#10;NiLS9iSFaqH0tmbHJJidDdk1iW/fzane/mE+/vkm3Q6mZh22rrIkQcwiYEi51RUVEr5P79MVMOcV&#10;aVVbQgl3dLDNnp9SlWjb0xd2R1+wUEIuURJK75uEc5eXaJSb2QYp7C62NcqHsS24blUfyk3N51G0&#10;5EZVFC6UqsF9ifn1eDMSPnrV72Lx1h2ul/3997T4/DkIlPJlMuw2wDwO/h+GUT+oQxaczvZG2rFa&#10;wlTMF+vASohfBbCRiJZxSOcxrdYCeJbyxy+yPwAAAP//AwBQSwMEFAAGAAgAAAAhACJWDu7HAAAA&#10;pQEAABkAAABkcnMvX3JlbHMvZTJvRG9jLnhtbC5yZWxzvJCxagMxDIb3Qt7BaO/57oZSSnxZSiFr&#10;SB9A2DqfyVk2lhuat49plgYC3TpK4v/+D21333FVZyoSEhsYuh4UsU0usDfwefx4fgUlFdnhmpgM&#10;XEhgN22etgdasbaQLCGLahQWA0ut+U1rsQtFlC5l4naZU4lY21i8zmhP6EmPff+iy28GTHdMtXcG&#10;yt6NoI6X3Jr/Zqd5Dpbek/2KxPVBhQ6xdTcgFk/VQCQX8LYcOzl70I8dhv9xGLrMPw767rnTFQAA&#10;//8DAFBLAQItABQABgAIAAAAIQCo1seoEwEAAEkCAAATAAAAAAAAAAAAAAAAAAAAAABbQ29udGVu&#10;dF9UeXBlc10ueG1sUEsBAi0AFAAGAAgAAAAhADj9If/WAAAAlAEAAAsAAAAAAAAAAAAAAAAARAEA&#10;AF9yZWxzLy5yZWxzUEsBAi0AFAAGAAgAAAAhAHlJHjXUFAAAtoAAAA4AAAAAAAAAAAAAAAAAQwIA&#10;AGRycy9lMm9Eb2MueG1sUEsBAi0ACgAAAAAAAAAhAO/jYgDJFwAAyRcAABQAAAAAAAAAAAAAAAAA&#10;QxcAAGRycy9tZWRpYS9pbWFnZTEucG5nUEsBAi0ACgAAAAAAAAAhAFvDs+r4BQAA+AUAABQAAAAA&#10;AAAAAAAAAAAAPi8AAGRycy9tZWRpYS9pbWFnZTIuc3ZnUEsBAi0AFAAGAAgAAAAhAIS0dajiAAAA&#10;DQEAAA8AAAAAAAAAAAAAAAAAaDUAAGRycy9kb3ducmV2LnhtbFBLAQItABQABgAIAAAAIQAiVg7u&#10;xwAAAKUBAAAZAAAAAAAAAAAAAAAAAHc2AABkcnMvX3JlbHMvZTJvRG9jLnhtbC5yZWxzUEsFBgAA&#10;AAAHAAcAvgEAAHU3AAAAAA==&#10;">
                <v:rect id="docshape22" style="position:absolute;width:75502;height:66992;visibility:visible;mso-wrap-style:square;v-text-anchor:top" o:spid="_x0000_s1027" fillcolor="#eceff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7UJwgAAANwAAAAPAAAAZHJzL2Rvd25yZXYueG1sRI9Pi8Iw&#10;FMTvC36H8ARvmlp0V6pRRBQ86a5/8Pponm2xealN1PrtjSDscZiZ3zCTWWNKcafaFZYV9HsRCOLU&#10;6oIzBYf9qjsC4TyyxtIyKXiSg9m09TXBRNsH/9F95zMRIOwSVJB7XyVSujQng65nK+LgnW1t0AdZ&#10;Z1LX+AhwU8o4ir6lwYLDQo4VLXJKL7ubUTDA5nTkZbzmw8/vdsln3OD1qlSn3czHIDw1/j/8aa+1&#10;gngwhPeZcATk9AUAAP//AwBQSwECLQAUAAYACAAAACEA2+H2y+4AAACFAQAAEwAAAAAAAAAAAAAA&#10;AAAAAAAAW0NvbnRlbnRfVHlwZXNdLnhtbFBLAQItABQABgAIAAAAIQBa9CxbvwAAABUBAAALAAAA&#10;AAAAAAAAAAAAAB8BAABfcmVscy8ucmVsc1BLAQItABQABgAIAAAAIQBI17UJwgAAANwAAAAPAAAA&#10;AAAAAAAAAAAAAAcCAABkcnMvZG93bnJldi54bWxQSwUGAAAAAAMAAwC3AAAA9gIAAAAA&#10;"/>
                <v:shape id="docshape23" style="position:absolute;left:8187;top:51248;width:3638;height:2922;visibility:visible;mso-wrap-style:square;v-text-anchor:top" coordsize="573,460" o:spid="_x0000_s1028" fillcolor="#2b81c4" stroked="f" path="m286,100r-36,7l221,127r-20,30l194,193r7,37l221,259r29,20l286,287r36,-8l352,259r19,-29l379,193r-8,-36l351,127,322,107r-36,-7xm145,172r-66,l48,179,23,196,6,223,,255r,10l7,272r187,l182,255r-9,-19l167,216r-2,-23l165,189r,-5l166,179r-10,-5l145,172xm494,172r-67,l416,175r-10,4l407,184r1,5l408,193r-2,23l400,236r-9,19l378,272r188,l573,265r,-10l567,223,550,196,525,179r-31,-7xm115,l87,5,64,21,49,43,43,71r6,28l64,122r23,16l115,143r27,-5l165,122,180,99r6,-28l180,43,165,21,142,5,115,xm458,l430,5,408,21,392,43r-5,28l392,99r16,23l430,138r28,5l486,138r23,-16l524,99r6,-28l524,43,509,21,486,5,458,xm331,316r-89,l192,325r-40,26l124,389r-9,46l115,448r11,11l447,459r11,-11l458,435,448,389,421,351,380,325r-4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rPwwAAANwAAAAPAAAAZHJzL2Rvd25yZXYueG1sRI/RagIx&#10;FETfC/5DuELfaqKItKtRpLbYR5v6AZfNdXdxc7NNoqb9+qZQ6OMwM2eY1Sa7XlwpxM6zhulEgSCu&#10;ve240XD8eH14BBETssXeM2n4ogib9ehuhZX1N36nq0mNKBCOFWpoUxoqKWPdksM48QNx8U4+OExF&#10;hkbagLcCd72cKbWQDjsuCy0O9NxSfTYXp2Gf1eElZGWezN7Nu/zZmO/dQev7cd4uQSTK6T/8136z&#10;GmbzBfyeKUdArn8AAAD//wMAUEsBAi0AFAAGAAgAAAAhANvh9svuAAAAhQEAABMAAAAAAAAAAAAA&#10;AAAAAAAAAFtDb250ZW50X1R5cGVzXS54bWxQSwECLQAUAAYACAAAACEAWvQsW78AAAAVAQAACwAA&#10;AAAAAAAAAAAAAAAfAQAAX3JlbHMvLnJlbHNQSwECLQAUAAYACAAAACEAKMJaz8MAAADcAAAADwAA&#10;AAAAAAAAAAAAAAAHAgAAZHJzL2Rvd25yZXYueG1sUEsFBgAAAAADAAMAtwAAAPcCAAAAAA==&#10;">
                  <v:path arrowok="t" o:connecttype="custom" o:connectlocs="158750,8539283;127635,8571035;127635,8617393;158750,8648509;204470,8648509;235585,8617393;235585,8571035;204470,8539283;92075,8580561;30480,8585006;3810,8612947;0,8639619;123190,8644064;109855,8621203;104775,8593896;104775,8588181;99060,8581831;313690,8580561;264160,8582466;258445,8588181;259080,8593896;254000,8621203;240030,8644064;363855,8639619;360045,8612947;333375,8585006;73025,8471335;40640,8484671;27305,8516422;40640,8548809;73025,8562145;104775,8548809;118110,8516422;104775,8484671;73025,8471335;273050,8474510;248920,8498641;248920,8534203;273050,8558970;308610,8558970;332740,8534203;332740,8498641;308610,8474510;210185,8672005;121920,8677721;78740,8718363;73025,8755830;283845,8762815;290830,8747574;267335,8694231;210185,8672005" o:connectangles="0,0,0,0,0,0,0,0,0,0,0,0,0,0,0,0,0,0,0,0,0,0,0,0,0,0,0,0,0,0,0,0,0,0,0,0,0,0,0,0,0,0,0,0,0,0,0,0,0,0,0"/>
                </v:shape>
                <v:shape id="docshape25" style="position:absolute;left:8187;top:44550;width:3638;height:2921;visibility:visible;mso-wrap-style:square;v-text-anchor:top" coordsize="573,460" o:spid="_x0000_s1029" fillcolor="#0b3a5d" stroked="f" path="m286,101r-36,7l221,128r-20,30l194,194r7,37l221,260r29,20l286,287r36,-7l352,260r19,-30l379,194r-8,-36l351,128,322,108r-36,-7xm145,173r-66,l48,179,23,197,6,224,,256r,10l7,273r187,l182,256r-9,-19l167,216r-2,-22l165,189r,-4l166,180r-10,-5l145,173xm494,173r-67,l416,175r-10,5l407,185r1,4l408,194r-2,22l400,237r-9,19l378,273r188,l573,266r,-10l567,224,550,197,525,179r-31,-6xm115,l87,6,64,21,49,44,43,72r6,28l64,123r23,15l115,144r27,-6l165,123r15,-23l186,72,180,44,165,21,142,6,115,xm458,l430,6,408,21,392,44r-5,28l392,100r16,23l430,138r28,6l486,138r23,-15l524,100r6,-28l524,44,509,21,486,6,458,xm331,316r-89,l192,326r-40,25l124,389r-9,47l115,449r11,11l447,460r11,-11l458,436,448,389,421,351,380,326,331,3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nThwwAAANwAAAAPAAAAZHJzL2Rvd25yZXYueG1sRI/BasMw&#10;EETvhf6D2EBvjRyHmuBGCaElxNc6KfS4WFvbxFoJSXXcfn0VCOQ4zMwbZr2dzCBG8qG3rGAxz0AQ&#10;N1b33Co4HffPKxAhImscLJOCXwqw3Tw+rLHU9sIfNNaxFQnCoUQFXYyulDI0HRkMc+uIk/dtvcGY&#10;pG+l9nhJcDPIPMsKabDntNCho7eOmnP9YxSs9vUhc9XoRk/vn/lfUWFBX0o9zabdK4hIU7yHb+1K&#10;K8hflnA9k46A3PwDAAD//wMAUEsBAi0AFAAGAAgAAAAhANvh9svuAAAAhQEAABMAAAAAAAAAAAAA&#10;AAAAAAAAAFtDb250ZW50X1R5cGVzXS54bWxQSwECLQAUAAYACAAAACEAWvQsW78AAAAVAQAACwAA&#10;AAAAAAAAAAAAAAAfAQAAX3JlbHMvLnJlbHNQSwECLQAUAAYACAAAACEACB504cMAAADcAAAADwAA&#10;AAAAAAAAAAAAAAAHAgAAZHJzL2Rvd25yZXYueG1sUEsFBgAAAAADAAMAtwAAAPcCAAAAAA==&#10;">
                  <v:path arrowok="t" o:connecttype="custom" o:connectlocs="158750,9106368;127635,9138119;127635,9184477;158750,9215593;204470,9215593;235585,9183842;235585,9138119;204470,9106368;92075,9147645;30480,9151455;3810,9180031;0,9206703;123190,9211148;109855,9188287;104775,9160980;104775,9155265;99060,9148915;313690,9147645;264160,9148915;258445,9155265;259080,9160980;254000,9188287;240030,9211148;363855,9206703;360045,9180031;333375,9151455;73025,9037784;40640,9051120;27305,9083506;40640,9115893;73025,9129229;104775,9115893;118110,9083506;104775,9051120;73025,9037784;273050,9041594;248920,9065726;248920,9101287;273050,9125419;308610,9125419;332740,9101287;332740,9065726;308610,9041594;210185,9238454;121920,9244805;78740,9284812;73025,9322914;283845,9329899;290830,9314658;267335,9260681;210185,9238454" o:connectangles="0,0,0,0,0,0,0,0,0,0,0,0,0,0,0,0,0,0,0,0,0,0,0,0,0,0,0,0,0,0,0,0,0,0,0,0,0,0,0,0,0,0,0,0,0,0,0,0,0,0,0"/>
                </v:shape>
                <v:shape id="Graphic 2" style="position:absolute;left:7761;top:32322;width:4071;height:2693;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gWwwAAANoAAAAPAAAAZHJzL2Rvd25yZXYueG1sRI9Ba8JA&#10;FITvBf/D8gRvdaM0VVJXUYkg9FSV0uMj+5oEs2/j7jaJ/75bKHgcZuYbZrUZTCM6cr62rGA2TUAQ&#10;F1bXXCq4nA/PSxA+IGtsLJOCO3nYrEdPK8y07fmDulMoRYSwz1BBFUKbSemLigz6qW2Jo/dtncEQ&#10;pSuldthHuGnkPElepcGa40KFLe0rKq6nH6Mg/1zcFp72L+mS04bc++5rlw9KTcbD9g1EoCE8wv/t&#10;o1Ywh78r8QbI9S8AAAD//wMAUEsBAi0AFAAGAAgAAAAhANvh9svuAAAAhQEAABMAAAAAAAAAAAAA&#10;AAAAAAAAAFtDb250ZW50X1R5cGVzXS54bWxQSwECLQAUAAYACAAAACEAWvQsW78AAAAVAQAACwAA&#10;AAAAAAAAAAAAAAAfAQAAX3JlbHMvLnJlbHNQSwECLQAUAAYACAAAACEAXK/4FsMAAADaAAAADwAA&#10;AAAAAAAAAAAAAAAHAgAAZHJzL2Rvd25yZXYueG1sUEsFBgAAAAADAAMAtwAAAPcCAAAAAA==&#10;">
                  <v:imagedata o:title="" r:id="rId21"/>
                </v:shape>
              </v:group>
            </w:pict>
          </mc:Fallback>
        </mc:AlternateContent>
      </w:r>
      <w:r>
        <w:rPr>
          <w:noProof/>
        </w:rPr>
        <mc:AlternateContent>
          <mc:Choice Requires="wps">
            <w:drawing>
              <wp:anchor distT="0" distB="0" distL="114300" distR="114300" simplePos="0" relativeHeight="251797511" behindDoc="1" locked="0" layoutInCell="1" allowOverlap="1" wp14:anchorId="7CB1FFBB" wp14:editId="463159E1">
                <wp:simplePos x="0" y="0"/>
                <wp:positionH relativeFrom="column">
                  <wp:posOffset>-123190</wp:posOffset>
                </wp:positionH>
                <wp:positionV relativeFrom="paragraph">
                  <wp:posOffset>3453130</wp:posOffset>
                </wp:positionV>
                <wp:extent cx="657225" cy="504851"/>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657225" cy="504851"/>
                        </a:xfrm>
                        <a:prstGeom prst="rect">
                          <a:avLst/>
                        </a:prstGeom>
                        <a:solidFill>
                          <a:srgbClr val="ECEFF0"/>
                        </a:solidFill>
                        <a:ln>
                          <a:solidFill>
                            <a:srgbClr val="ECEF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rect id="Rectangle 10" style="position:absolute;margin-left:-9.7pt;margin-top:271.9pt;width:51.75pt;height:39.75pt;z-index:-25151896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ceff0" strokecolor="#eceff0" strokeweight="1pt" w14:anchorId="4C979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QTFewIAAIcFAAAOAAAAZHJzL2Uyb0RvYy54bWysVMFu2zAMvQ/YPwi6r3aCpNuCOkWQNsOA&#10;oi3WDj0rshQbkEWNUuJkXz9KdpyuLXYoloNCmeQj+UTy4nLfGLZT6GuwBR+d5ZwpK6Gs7abgPx9X&#10;n75w5oOwpTBgVcEPyvPL+ccPF62bqTFUYEqFjECsn7Wu4FUIbpZlXlaqEf4MnLKk1ICNCHTFTVai&#10;aAm9Mdk4z8+zFrB0CFJ5T1+vOiWfJ3ytlQx3WnsVmCk45RbSielcxzObX4jZBoWratmnId6RRSNq&#10;S0EHqCsRBNti/QqqqSWCBx3OJDQZaF1LlWqgakb5i2oeKuFUqoXI8W6gyf8/WHm7e3D3SDS0zs88&#10;ibGKvcYm/lN+bJ/IOgxkqX1gkj6eTz+Px1POJKmm+eTLdBTJzE7ODn34pqBhUSg40lskisTuxofO&#10;9GgSY3kwdbmqjUkX3KyXBtlO0LtdL69Xq/RUhP6XmbHv8ySc6Jqdak5SOBgVAY39oTSrS6pynFJO&#10;7aiGhISUyoZRp6pEqbo8pzn9ehIGj0RJAozImuobsHuA2OqvsTuCevvoqlI3D875vxLrnAePFBls&#10;GJyb2gK+BWCoqj5yZ38kqaMmsrSG8nCPDKGbJe/kqqYHvhE+3Auk4aExo4UQ7ujQBtqCQy9xVgH+&#10;fut7tKeeJi1nLQ1jwf2vrUDFmfluqdu/jiaTOL3pMqHGows+16yfa+y2WQL1zYhWj5NJjPbBHEWN&#10;0DzR3ljEqKQSVlLsgsuAx8sydEuCNo9Ui0Uyo4l1ItzYBycjeGQ1NvDj/kmg67s80HjcwnFwxexF&#10;s3e20dPCYhtA12kSTrz2fNO0p8bpN1NcJ8/vyeq0P+d/AAAA//8DAFBLAwQUAAYACAAAACEAxIql&#10;M98AAAAKAQAADwAAAGRycy9kb3ducmV2LnhtbEyPQU+DQBCF7yb+h82YeGsXCq4tsjSN0cRrK9Hr&#10;AlMgsrOE3bbUX+940uNkvrz3vXw720GccfK9Iw3xMgKBVLump1ZD+f66WIPwwVBjBkeo4YoetsXt&#10;TW6yxl1oj+dDaAWHkM+Mhi6EMZPS1x1a45duROLf0U3WBD6nVjaTuXC4HeQqipS0pidu6MyIzx3W&#10;X4eT5ZJjpV4+SvdWbb6vqlQ79fm4N1rf3827JxAB5/AHw68+q0PBTpU7UePFoGERb1JGNTykCW9g&#10;Yp3GICoNapUkIItc/p9Q/AAAAP//AwBQSwECLQAUAAYACAAAACEAtoM4kv4AAADhAQAAEwAAAAAA&#10;AAAAAAAAAAAAAAAAW0NvbnRlbnRfVHlwZXNdLnhtbFBLAQItABQABgAIAAAAIQA4/SH/1gAAAJQB&#10;AAALAAAAAAAAAAAAAAAAAC8BAABfcmVscy8ucmVsc1BLAQItABQABgAIAAAAIQAR1QTFewIAAIcF&#10;AAAOAAAAAAAAAAAAAAAAAC4CAABkcnMvZTJvRG9jLnhtbFBLAQItABQABgAIAAAAIQDEiqUz3wAA&#10;AAoBAAAPAAAAAAAAAAAAAAAAANUEAABkcnMvZG93bnJldi54bWxQSwUGAAAAAAQABADzAAAA4QUA&#10;AAAA&#10;"/>
            </w:pict>
          </mc:Fallback>
        </mc:AlternateContent>
      </w:r>
    </w:p>
    <w:p w14:paraId="2D39E8BE" w14:textId="23C99CB7" w:rsidR="0011336A" w:rsidRDefault="0011336A" w:rsidP="0011336A">
      <w:pPr>
        <w:pStyle w:val="Plattetekst"/>
        <w:spacing w:before="100"/>
        <w:ind w:left="1985"/>
        <w:rPr>
          <w:color w:val="231F20"/>
        </w:rPr>
      </w:pPr>
      <w:bookmarkStart w:id="7" w:name="_Hlk85190190"/>
    </w:p>
    <w:p w14:paraId="4CC07E53" w14:textId="7A97FB3A" w:rsidR="0011336A" w:rsidRDefault="0011336A" w:rsidP="0011336A">
      <w:pPr>
        <w:pStyle w:val="Plattetekst"/>
        <w:spacing w:before="100"/>
        <w:ind w:left="1985"/>
        <w:rPr>
          <w:color w:val="231F20"/>
        </w:rPr>
      </w:pPr>
    </w:p>
    <w:p w14:paraId="42FA8947" w14:textId="3BF25488" w:rsidR="0011336A" w:rsidRDefault="00BB68DC" w:rsidP="0011336A">
      <w:pPr>
        <w:pStyle w:val="Plattetekst"/>
        <w:spacing w:before="100"/>
        <w:ind w:left="1843" w:firstLine="142"/>
        <w:rPr>
          <w:sz w:val="20"/>
        </w:rPr>
      </w:pPr>
      <w:r>
        <w:rPr>
          <w:noProof/>
        </w:rPr>
        <mc:AlternateContent>
          <mc:Choice Requires="wps">
            <w:drawing>
              <wp:anchor distT="0" distB="0" distL="114300" distR="114300" simplePos="0" relativeHeight="251795463" behindDoc="1" locked="0" layoutInCell="1" allowOverlap="1" wp14:anchorId="5AA1C2B1" wp14:editId="628F76B6">
                <wp:simplePos x="0" y="0"/>
                <wp:positionH relativeFrom="column">
                  <wp:posOffset>996788</wp:posOffset>
                </wp:positionH>
                <wp:positionV relativeFrom="paragraph">
                  <wp:posOffset>40544</wp:posOffset>
                </wp:positionV>
                <wp:extent cx="0" cy="2016230"/>
                <wp:effectExtent l="0" t="0" r="38100" b="22225"/>
                <wp:wrapNone/>
                <wp:docPr id="248"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6230"/>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line id="Line 63" style="position:absolute;z-index:-251521017;visibility:visible;mso-wrap-style:square;mso-wrap-distance-left:9pt;mso-wrap-distance-top:0;mso-wrap-distance-right:9pt;mso-wrap-distance-bottom:0;mso-position-horizontal:absolute;mso-position-horizontal-relative:text;mso-position-vertical:absolute;mso-position-vertical-relative:text" o:spid="_x0000_s1026" strokecolor="#0b3a5d" strokeweight=".5pt" from="78.5pt,3.2pt" to="78.5pt,161.95pt" w14:anchorId="3EAB4D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ephvAEAAGEDAAAOAAAAZHJzL2Uyb0RvYy54bWysU8tu2zAQvBfoPxC815JtxCgEy0FrN72k&#10;rYGkH7AmKYkoxSW4tCX/fUnKdoL2FuRCkPsYzcyu1vdjb9hJedJoaz6flZwpK1Bq29b89/PDp8+c&#10;UQArwaBVNT8r4vebjx/Wg6vUAjs0UnkWQSxVg6t5F4KrioJEp3qgGTplY7JB30OIT98W0sMQ0XtT&#10;LMpyVQzopfMoFFGM7qYk32T8plEi/GoaUoGZmkduIZ8+n4d0Fps1VK0H12lxoQFvYNGDtvGjN6gd&#10;BGBHr/+D6rXwSNiEmcC+wKbRQmUNUc28/EfNUwdOZS3RHHI3m+j9YMXP09bufaIuRvvkHlH8IWZx&#10;24FtVSbwfHZxcPNkVTE4qm4t6UFu79lh+IEy1sAxYHZhbHyfIKM+Nmazzzez1RiYmIIiRqPs1WKZ&#10;B1FAdW10nsJ3hT1Ll5obbZMPUMHpkUIiAtW1JIUtPmhj8iyNZUPNV8u7MjcQGi1TMpWRbw9b49kJ&#10;0jZ8XX6522VVMfO6LCHvgLqpLqemPfF4tDJ/pVMgv13uAbSZ7pGVsReXkjFpC6k6oDzv/dW9OMdM&#10;/7JzaVFev3P3y5+x+QsAAP//AwBQSwMEFAAGAAgAAAAhAJB6gMrfAAAACQEAAA8AAABkcnMvZG93&#10;bnJldi54bWxMj8FOwzAQRO9I/IO1SFxQ67QpBUKcCoEQhwoqChLXTbyN08brKHbb8Pe4XOD4NKvZ&#10;N/lisK04UO8bxwom4wQEceV0w7WCz4/n0S0IH5A1to5JwTd5WBTnZzlm2h35nQ7rUItYwj5DBSaE&#10;LpPSV4Ys+rHriGO2cb3FELGvpe7xGMttK6dJMpcWG44fDHb0aKjarfdWgU3922yyC1+vpXmyy+Rq&#10;u3rZbJW6vBge7kEEGsLfMZz0ozoU0al0e9ZetJGvb+KWoGA+A3HKf7lUkE7TO5BFLv8vKH4AAAD/&#10;/wMAUEsBAi0AFAAGAAgAAAAhALaDOJL+AAAA4QEAABMAAAAAAAAAAAAAAAAAAAAAAFtDb250ZW50&#10;X1R5cGVzXS54bWxQSwECLQAUAAYACAAAACEAOP0h/9YAAACUAQAACwAAAAAAAAAAAAAAAAAvAQAA&#10;X3JlbHMvLnJlbHNQSwECLQAUAAYACAAAACEAYL3qYbwBAABhAwAADgAAAAAAAAAAAAAAAAAuAgAA&#10;ZHJzL2Uyb0RvYy54bWxQSwECLQAUAAYACAAAACEAkHqAyt8AAAAJAQAADwAAAAAAAAAAAAAAAAAW&#10;BAAAZHJzL2Rvd25yZXYueG1sUEsFBgAAAAAEAAQA8wAAACIFAAAAAA==&#10;"/>
            </w:pict>
          </mc:Fallback>
        </mc:AlternateContent>
      </w:r>
      <w:r w:rsidR="00F40105">
        <w:rPr>
          <w:noProof/>
        </w:rPr>
        <mc:AlternateContent>
          <mc:Choice Requires="wps">
            <w:drawing>
              <wp:anchor distT="0" distB="0" distL="114300" distR="114300" simplePos="0" relativeHeight="251671559" behindDoc="0" locked="0" layoutInCell="1" allowOverlap="1" wp14:anchorId="74A9FC97" wp14:editId="69C3C4D7">
                <wp:simplePos x="0" y="0"/>
                <wp:positionH relativeFrom="column">
                  <wp:posOffset>-67310</wp:posOffset>
                </wp:positionH>
                <wp:positionV relativeFrom="paragraph">
                  <wp:posOffset>63500</wp:posOffset>
                </wp:positionV>
                <wp:extent cx="885825" cy="295275"/>
                <wp:effectExtent l="0" t="0" r="9525" b="9525"/>
                <wp:wrapNone/>
                <wp:docPr id="2059"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95275"/>
                        </a:xfrm>
                        <a:prstGeom prst="rect">
                          <a:avLst/>
                        </a:prstGeom>
                        <a:noFill/>
                        <a:ln>
                          <a:noFill/>
                        </a:ln>
                      </wps:spPr>
                      <wps:txbx>
                        <w:txbxContent>
                          <w:p w14:paraId="258EF2CB" w14:textId="4DEEC232" w:rsidR="00F40105" w:rsidRDefault="00F40105" w:rsidP="00F40105">
                            <w:pPr>
                              <w:widowControl w:val="0"/>
                              <w:autoSpaceDE w:val="0"/>
                              <w:autoSpaceDN w:val="0"/>
                              <w:spacing w:before="1" w:line="240" w:lineRule="auto"/>
                              <w:ind w:left="123"/>
                              <w:rPr>
                                <w:rFonts w:ascii="Open Sans"/>
                                <w:b/>
                                <w:color w:val="000000"/>
                                <w:sz w:val="18"/>
                              </w:rPr>
                            </w:pPr>
                            <w:r>
                              <w:rPr>
                                <w:rFonts w:ascii="Open Sans" w:eastAsia="OpenSans-Light" w:hAnsi="OpenSans-Light" w:cs="OpenSans-Light"/>
                                <w:b/>
                                <w:color w:val="0B3A5D"/>
                                <w:sz w:val="18"/>
                              </w:rPr>
                              <w:t>Verdeling antwoorden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A9FC97" id="docshape20" o:spid="_x0000_s1033" type="#_x0000_t202" style="position:absolute;left:0;text-align:left;margin-left:-5.3pt;margin-top:5pt;width:69.75pt;height:23.25pt;z-index:251671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NGu2wEAAJcDAAAOAAAAZHJzL2Uyb0RvYy54bWysU9uO0zAQfUfiHyy/07QVhRI1XS27WoS0&#10;XKSFD3AcJ7FIPGbGbVK+nrHTdIF9W/Fijcf2mXPOjHdXY9+Jo0Gy4Aq5WiylME5DZV1TyO/f7l5t&#10;paCgXKU6cKaQJ0Pyav/yxW7wuVlDC11lUDCIo3zwhWxD8HmWkW5Nr2gB3jg+rAF7FXiLTVahGhi9&#10;77L1cvkmGwArj6ANEWdvp0O5T/h1bXT4UtdkgugKydxCWjGtZVyz/U7lDSrfWn2moZ7BolfWcdEL&#10;1K0KShzQPoHqrUYgqMNCQ59BXVttkgZWs1r+o+ahVd4kLWwO+YtN9P9g9efjg/+KIozvYeQGJhHk&#10;70H/IOHgplWuMdeIMLRGVVx4FS3LBk/5+Wm0mnKKIOXwCSpusjoESEBjjX10hXUKRucGnC6mmzEI&#10;zcntdrNdb6TQfLR+t1m/3aQKKp8fe6TwwUAvYlBI5J4mcHW8pxDJqHy+Ems5uLNdl/raub8SfDFm&#10;EvnId2IexnIUtirk61g3aimhOrEahGlaeLo5aAF/STHwpBSSfh4UGim6j44diWM1BzgH5Rwop/lp&#10;IYMUU3gTpvE7eLRNy8iT5w6u2bXaJkWPLM50uftJ6HlS43j9uU+3Hv/T/jcAAAD//wMAUEsDBBQA&#10;BgAIAAAAIQDP08+R3gAAAAkBAAAPAAAAZHJzL2Rvd25yZXYueG1sTI/BbsIwEETvlfgHayv1BjZI&#10;RJDGQQi1p0pVQ3ro0UmWxCJep7GB9O+7nNrjap5m32S7yfXiimOwnjQsFwoEUu0bS62Gz/J1vgER&#10;oqHG9J5Qww8G2OWzh8ykjb9RgddjbAWXUEiNhi7GIZUy1B06ExZ+QOLs5EdnIp9jK5vR3Ljc9XKl&#10;VCKdscQfOjPgocP6fLw4DfsvKl7s93v1UZwKW5ZbRW/JWeunx2n/DCLiFP9guOuzOuTsVPkLNUH0&#10;GuZLlTDKgeJNd2C12YKoNKyTNcg8k/8X5L8AAAD//wMAUEsBAi0AFAAGAAgAAAAhALaDOJL+AAAA&#10;4QEAABMAAAAAAAAAAAAAAAAAAAAAAFtDb250ZW50X1R5cGVzXS54bWxQSwECLQAUAAYACAAAACEA&#10;OP0h/9YAAACUAQAACwAAAAAAAAAAAAAAAAAvAQAAX3JlbHMvLnJlbHNQSwECLQAUAAYACAAAACEA&#10;0XTRrtsBAACXAwAADgAAAAAAAAAAAAAAAAAuAgAAZHJzL2Uyb0RvYy54bWxQSwECLQAUAAYACAAA&#10;ACEAz9PPkd4AAAAJAQAADwAAAAAAAAAAAAAAAAA1BAAAZHJzL2Rvd25yZXYueG1sUEsFBgAAAAAE&#10;AAQA8wAAAEAFAAAAAA==&#10;" filled="f" stroked="f">
                <v:textbox inset="0,0,0,0">
                  <w:txbxContent>
                    <w:p w14:paraId="258EF2CB" w14:textId="4DEEC232" w:rsidR="00F40105" w:rsidRDefault="00F40105" w:rsidP="00F40105">
                      <w:pPr>
                        <w:widowControl w:val="0"/>
                        <w:autoSpaceDE w:val="0"/>
                        <w:autoSpaceDN w:val="0"/>
                        <w:spacing w:before="1" w:line="240" w:lineRule="auto"/>
                        <w:ind w:left="123"/>
                        <w:rPr>
                          <w:rFonts w:ascii="Open Sans"/>
                          <w:b/>
                          <w:color w:val="000000"/>
                          <w:sz w:val="18"/>
                        </w:rPr>
                      </w:pPr>
                      <w:r>
                        <w:rPr>
                          <w:rFonts w:ascii="Open Sans" w:eastAsia="OpenSans-Light" w:hAnsi="OpenSans-Light" w:cs="OpenSans-Light"/>
                          <w:b/>
                          <w:color w:val="0B3A5D"/>
                          <w:sz w:val="18"/>
                        </w:rPr>
                        <w:t>Verdeling antwoorden</w:t>
                      </w:r>
                    </w:p>
                  </w:txbxContent>
                </v:textbox>
              </v:shape>
            </w:pict>
          </mc:Fallback>
        </mc:AlternateContent>
      </w:r>
      <w:r w:rsidR="0011336A">
        <w:rPr>
          <w:color w:val="231F20"/>
        </w:rPr>
        <w:t>Onafhankelijk</w:t>
      </w:r>
      <w:r w:rsidR="0011336A">
        <w:rPr>
          <w:color w:val="231F20"/>
          <w:spacing w:val="-5"/>
        </w:rPr>
        <w:t xml:space="preserve"> </w:t>
      </w:r>
      <w:r w:rsidR="0011336A">
        <w:rPr>
          <w:color w:val="231F20"/>
        </w:rPr>
        <w:t>van</w:t>
      </w:r>
      <w:r w:rsidR="0011336A">
        <w:rPr>
          <w:color w:val="231F20"/>
          <w:spacing w:val="-4"/>
        </w:rPr>
        <w:t xml:space="preserve"> </w:t>
      </w:r>
      <w:r w:rsidR="0011336A">
        <w:rPr>
          <w:color w:val="231F20"/>
        </w:rPr>
        <w:t>de</w:t>
      </w:r>
      <w:r w:rsidR="0011336A">
        <w:rPr>
          <w:color w:val="231F20"/>
          <w:spacing w:val="-4"/>
        </w:rPr>
        <w:t xml:space="preserve"> </w:t>
      </w:r>
      <w:r w:rsidR="0011336A">
        <w:rPr>
          <w:color w:val="231F20"/>
        </w:rPr>
        <w:t>schaal</w:t>
      </w:r>
      <w:r w:rsidR="0011336A">
        <w:rPr>
          <w:color w:val="231F20"/>
          <w:spacing w:val="-3"/>
        </w:rPr>
        <w:t xml:space="preserve"> </w:t>
      </w:r>
      <w:r w:rsidR="0011336A">
        <w:rPr>
          <w:color w:val="231F20"/>
        </w:rPr>
        <w:t>verdelen</w:t>
      </w:r>
      <w:r w:rsidR="0011336A">
        <w:rPr>
          <w:color w:val="231F20"/>
          <w:spacing w:val="-4"/>
        </w:rPr>
        <w:t xml:space="preserve"> </w:t>
      </w:r>
      <w:r w:rsidR="0011336A">
        <w:rPr>
          <w:color w:val="231F20"/>
        </w:rPr>
        <w:t>we</w:t>
      </w:r>
      <w:r w:rsidR="0011336A">
        <w:rPr>
          <w:color w:val="231F20"/>
          <w:spacing w:val="-4"/>
        </w:rPr>
        <w:t xml:space="preserve"> </w:t>
      </w:r>
      <w:r w:rsidR="0011336A">
        <w:rPr>
          <w:color w:val="231F20"/>
        </w:rPr>
        <w:t>die</w:t>
      </w:r>
      <w:r w:rsidR="0011336A">
        <w:rPr>
          <w:color w:val="231F20"/>
          <w:spacing w:val="-4"/>
        </w:rPr>
        <w:t xml:space="preserve"> </w:t>
      </w:r>
      <w:r w:rsidR="0011336A">
        <w:rPr>
          <w:color w:val="231F20"/>
        </w:rPr>
        <w:t>in</w:t>
      </w:r>
      <w:r w:rsidR="0011336A">
        <w:rPr>
          <w:color w:val="231F20"/>
          <w:spacing w:val="-3"/>
        </w:rPr>
        <w:t xml:space="preserve"> </w:t>
      </w:r>
      <w:r w:rsidR="0011336A">
        <w:rPr>
          <w:color w:val="231F20"/>
        </w:rPr>
        <w:t>Laag,</w:t>
      </w:r>
      <w:r w:rsidR="0011336A">
        <w:rPr>
          <w:color w:val="231F20"/>
          <w:spacing w:val="-3"/>
        </w:rPr>
        <w:t xml:space="preserve"> </w:t>
      </w:r>
      <w:r w:rsidR="0011336A">
        <w:rPr>
          <w:color w:val="231F20"/>
        </w:rPr>
        <w:t>Midden</w:t>
      </w:r>
      <w:r w:rsidR="0011336A">
        <w:rPr>
          <w:color w:val="231F20"/>
          <w:spacing w:val="-5"/>
        </w:rPr>
        <w:t xml:space="preserve"> </w:t>
      </w:r>
      <w:r w:rsidR="0011336A">
        <w:rPr>
          <w:color w:val="231F20"/>
        </w:rPr>
        <w:t>en</w:t>
      </w:r>
      <w:r w:rsidR="0011336A">
        <w:rPr>
          <w:color w:val="231F20"/>
          <w:spacing w:val="-4"/>
        </w:rPr>
        <w:t xml:space="preserve"> </w:t>
      </w:r>
      <w:r w:rsidR="0011336A">
        <w:rPr>
          <w:color w:val="231F20"/>
        </w:rPr>
        <w:t>Hoog.</w:t>
      </w:r>
    </w:p>
    <w:tbl>
      <w:tblPr>
        <w:tblpPr w:leftFromText="180" w:rightFromText="180" w:vertAnchor="text" w:horzAnchor="margin" w:tblpXSpec="right" w:tblpY="373"/>
        <w:tblW w:w="0" w:type="auto"/>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CellMar>
          <w:left w:w="0" w:type="dxa"/>
          <w:right w:w="0" w:type="dxa"/>
        </w:tblCellMar>
        <w:tblLook w:val="01E0" w:firstRow="1" w:lastRow="1" w:firstColumn="1" w:lastColumn="1" w:noHBand="0" w:noVBand="0"/>
      </w:tblPr>
      <w:tblGrid>
        <w:gridCol w:w="1701"/>
        <w:gridCol w:w="1870"/>
        <w:gridCol w:w="1871"/>
        <w:gridCol w:w="1866"/>
      </w:tblGrid>
      <w:tr w:rsidR="00586A21" w14:paraId="2017424D" w14:textId="77777777" w:rsidTr="00AC7A56">
        <w:trPr>
          <w:trHeight w:val="616"/>
        </w:trPr>
        <w:tc>
          <w:tcPr>
            <w:tcW w:w="1701" w:type="dxa"/>
            <w:shd w:val="clear" w:color="auto" w:fill="DDE4E8"/>
          </w:tcPr>
          <w:p w14:paraId="3F315729" w14:textId="51C26C83" w:rsidR="00586A21" w:rsidRDefault="00586A21" w:rsidP="00586A21">
            <w:pPr>
              <w:pStyle w:val="TableParagraph"/>
              <w:spacing w:before="188"/>
              <w:ind w:left="611"/>
              <w:rPr>
                <w:rFonts w:ascii="Open Sans"/>
                <w:b/>
                <w:sz w:val="16"/>
              </w:rPr>
            </w:pPr>
            <w:r w:rsidRPr="008512E2">
              <w:rPr>
                <w:rFonts w:ascii="Open Sans" w:hAnsi="Open Sans" w:cs="Open Sans"/>
                <w:b/>
                <w:color w:val="0B3A5D"/>
                <w:sz w:val="16"/>
              </w:rPr>
              <w:t>SCHAAL</w:t>
            </w:r>
          </w:p>
        </w:tc>
        <w:tc>
          <w:tcPr>
            <w:tcW w:w="1870" w:type="dxa"/>
            <w:shd w:val="clear" w:color="auto" w:fill="DDE4E8"/>
          </w:tcPr>
          <w:p w14:paraId="62E98A39" w14:textId="1B5D3CCB" w:rsidR="00586A21" w:rsidRDefault="00586A21" w:rsidP="00586A21">
            <w:pPr>
              <w:pStyle w:val="TableParagraph"/>
              <w:spacing w:before="188"/>
              <w:ind w:left="398" w:right="394"/>
              <w:jc w:val="center"/>
              <w:rPr>
                <w:rFonts w:ascii="Open Sans"/>
                <w:b/>
                <w:sz w:val="16"/>
              </w:rPr>
            </w:pPr>
            <w:r w:rsidRPr="008512E2">
              <w:rPr>
                <w:rFonts w:ascii="Open Sans" w:hAnsi="Open Sans" w:cs="Open Sans"/>
                <w:b/>
                <w:color w:val="0B3A5D"/>
                <w:sz w:val="16"/>
              </w:rPr>
              <w:t>LAAG</w:t>
            </w:r>
          </w:p>
        </w:tc>
        <w:tc>
          <w:tcPr>
            <w:tcW w:w="1871" w:type="dxa"/>
            <w:tcBorders>
              <w:right w:val="single" w:sz="4" w:space="0" w:color="2B81C4"/>
            </w:tcBorders>
            <w:shd w:val="clear" w:color="auto" w:fill="DDE4E8"/>
          </w:tcPr>
          <w:p w14:paraId="34688DBD" w14:textId="7923F57C" w:rsidR="00586A21" w:rsidRDefault="00586A21" w:rsidP="00586A21">
            <w:pPr>
              <w:pStyle w:val="TableParagraph"/>
              <w:spacing w:before="188"/>
              <w:ind w:left="397" w:right="393"/>
              <w:jc w:val="center"/>
              <w:rPr>
                <w:rFonts w:ascii="Open Sans"/>
                <w:b/>
                <w:sz w:val="16"/>
              </w:rPr>
            </w:pPr>
            <w:r w:rsidRPr="008512E2">
              <w:rPr>
                <w:rFonts w:ascii="Open Sans" w:hAnsi="Open Sans" w:cs="Open Sans"/>
                <w:b/>
                <w:color w:val="0B3A5D"/>
                <w:sz w:val="16"/>
              </w:rPr>
              <w:t>MIDDEN</w:t>
            </w:r>
          </w:p>
        </w:tc>
        <w:tc>
          <w:tcPr>
            <w:tcW w:w="1866" w:type="dxa"/>
            <w:tcBorders>
              <w:top w:val="single" w:sz="4" w:space="0" w:color="2B81C4"/>
              <w:left w:val="single" w:sz="4" w:space="0" w:color="2B81C4"/>
              <w:right w:val="single" w:sz="4" w:space="0" w:color="2B81C4"/>
            </w:tcBorders>
            <w:shd w:val="clear" w:color="auto" w:fill="DDE4E8"/>
          </w:tcPr>
          <w:p w14:paraId="2A126E1E" w14:textId="16FE2747" w:rsidR="00586A21" w:rsidRDefault="00586A21" w:rsidP="00586A21">
            <w:pPr>
              <w:pStyle w:val="TableParagraph"/>
              <w:spacing w:before="188"/>
              <w:ind w:left="349" w:right="346"/>
              <w:jc w:val="center"/>
              <w:rPr>
                <w:rFonts w:ascii="Open Sans"/>
                <w:b/>
                <w:sz w:val="16"/>
              </w:rPr>
            </w:pPr>
            <w:r w:rsidRPr="008512E2">
              <w:rPr>
                <w:rFonts w:ascii="Open Sans" w:hAnsi="Open Sans" w:cs="Open Sans"/>
                <w:b/>
                <w:color w:val="0B3A5D"/>
                <w:sz w:val="16"/>
              </w:rPr>
              <w:t>HOOG</w:t>
            </w:r>
          </w:p>
        </w:tc>
      </w:tr>
      <w:tr w:rsidR="00586A21" w14:paraId="749E27C8" w14:textId="77777777" w:rsidTr="00AC7A56">
        <w:trPr>
          <w:trHeight w:val="618"/>
        </w:trPr>
        <w:tc>
          <w:tcPr>
            <w:tcW w:w="1701" w:type="dxa"/>
            <w:shd w:val="clear" w:color="auto" w:fill="FFFFFF"/>
          </w:tcPr>
          <w:p w14:paraId="3368DC04" w14:textId="77777777" w:rsidR="00586A21" w:rsidRPr="008512E2" w:rsidRDefault="00586A21" w:rsidP="00586A21">
            <w:pPr>
              <w:pStyle w:val="TableParagraph"/>
              <w:spacing w:before="7"/>
              <w:rPr>
                <w:rFonts w:ascii="Open Sans" w:hAnsi="Open Sans" w:cs="Open Sans"/>
                <w:sz w:val="15"/>
              </w:rPr>
            </w:pPr>
          </w:p>
          <w:p w14:paraId="2B9D3E6B" w14:textId="58CD485D" w:rsidR="00586A21" w:rsidRDefault="00586A21" w:rsidP="00586A21">
            <w:pPr>
              <w:pStyle w:val="TableParagraph"/>
              <w:ind w:left="283"/>
              <w:rPr>
                <w:sz w:val="16"/>
              </w:rPr>
            </w:pPr>
            <w:r w:rsidRPr="008512E2">
              <w:rPr>
                <w:rFonts w:ascii="Open Sans" w:hAnsi="Open Sans" w:cs="Open Sans"/>
                <w:color w:val="231F20"/>
                <w:w w:val="105"/>
                <w:sz w:val="16"/>
              </w:rPr>
              <w:t>4-</w:t>
            </w:r>
            <w:r>
              <w:rPr>
                <w:rFonts w:ascii="Open Sans" w:hAnsi="Open Sans" w:cs="Open Sans"/>
                <w:color w:val="231F20"/>
                <w:w w:val="105"/>
                <w:sz w:val="16"/>
              </w:rPr>
              <w:t>puntsschaal</w:t>
            </w:r>
          </w:p>
        </w:tc>
        <w:tc>
          <w:tcPr>
            <w:tcW w:w="1870" w:type="dxa"/>
            <w:shd w:val="clear" w:color="auto" w:fill="FFFFFF"/>
          </w:tcPr>
          <w:p w14:paraId="6E392B37" w14:textId="77777777" w:rsidR="00586A21" w:rsidRPr="008512E2" w:rsidRDefault="00586A21" w:rsidP="00586A21">
            <w:pPr>
              <w:pStyle w:val="TableParagraph"/>
              <w:spacing w:before="7"/>
              <w:rPr>
                <w:rFonts w:ascii="Open Sans" w:hAnsi="Open Sans" w:cs="Open Sans"/>
                <w:sz w:val="15"/>
              </w:rPr>
            </w:pPr>
          </w:p>
          <w:p w14:paraId="55DDFABF" w14:textId="223BD205" w:rsidR="00586A21" w:rsidRDefault="00586A21" w:rsidP="00586A21">
            <w:pPr>
              <w:pStyle w:val="TableParagraph"/>
              <w:ind w:left="398" w:right="394"/>
              <w:jc w:val="center"/>
              <w:rPr>
                <w:sz w:val="16"/>
              </w:rPr>
            </w:pPr>
            <w:r w:rsidRPr="008512E2">
              <w:rPr>
                <w:rFonts w:ascii="Open Sans" w:hAnsi="Open Sans" w:cs="Open Sans"/>
                <w:color w:val="231F20"/>
                <w:w w:val="110"/>
                <w:sz w:val="16"/>
              </w:rPr>
              <w:t>Antwoord</w:t>
            </w:r>
            <w:r w:rsidRPr="008512E2">
              <w:rPr>
                <w:rFonts w:ascii="Open Sans" w:hAnsi="Open Sans" w:cs="Open Sans"/>
                <w:color w:val="231F20"/>
                <w:spacing w:val="-8"/>
                <w:w w:val="110"/>
                <w:sz w:val="16"/>
              </w:rPr>
              <w:t xml:space="preserve"> </w:t>
            </w:r>
            <w:r w:rsidRPr="008512E2">
              <w:rPr>
                <w:rFonts w:ascii="Open Sans" w:hAnsi="Open Sans" w:cs="Open Sans"/>
                <w:color w:val="231F20"/>
                <w:w w:val="110"/>
                <w:sz w:val="16"/>
              </w:rPr>
              <w:t>1</w:t>
            </w:r>
          </w:p>
        </w:tc>
        <w:tc>
          <w:tcPr>
            <w:tcW w:w="1871" w:type="dxa"/>
            <w:tcBorders>
              <w:right w:val="single" w:sz="4" w:space="0" w:color="2B81C4"/>
            </w:tcBorders>
            <w:shd w:val="clear" w:color="auto" w:fill="FFFFFF"/>
          </w:tcPr>
          <w:p w14:paraId="2B3C07CF" w14:textId="77777777" w:rsidR="00586A21" w:rsidRPr="008512E2" w:rsidRDefault="00586A21" w:rsidP="00586A21">
            <w:pPr>
              <w:pStyle w:val="TableParagraph"/>
              <w:spacing w:before="7"/>
              <w:rPr>
                <w:rFonts w:ascii="Open Sans" w:hAnsi="Open Sans" w:cs="Open Sans"/>
                <w:sz w:val="15"/>
              </w:rPr>
            </w:pPr>
          </w:p>
          <w:p w14:paraId="72CFAF0F" w14:textId="39046B3D" w:rsidR="00586A21" w:rsidRDefault="00586A21" w:rsidP="00586A21">
            <w:pPr>
              <w:pStyle w:val="TableParagraph"/>
              <w:ind w:left="397" w:right="393"/>
              <w:jc w:val="center"/>
              <w:rPr>
                <w:sz w:val="16"/>
              </w:rPr>
            </w:pPr>
            <w:r w:rsidRPr="008512E2">
              <w:rPr>
                <w:rFonts w:ascii="Open Sans" w:hAnsi="Open Sans" w:cs="Open Sans"/>
                <w:color w:val="231F20"/>
                <w:w w:val="110"/>
                <w:sz w:val="16"/>
              </w:rPr>
              <w:t>Antwoord</w:t>
            </w:r>
            <w:r w:rsidRPr="008512E2">
              <w:rPr>
                <w:rFonts w:ascii="Open Sans" w:hAnsi="Open Sans" w:cs="Open Sans"/>
                <w:color w:val="231F20"/>
                <w:spacing w:val="-8"/>
                <w:w w:val="110"/>
                <w:sz w:val="16"/>
              </w:rPr>
              <w:t xml:space="preserve"> 2</w:t>
            </w:r>
          </w:p>
        </w:tc>
        <w:tc>
          <w:tcPr>
            <w:tcW w:w="1866" w:type="dxa"/>
            <w:tcBorders>
              <w:left w:val="single" w:sz="4" w:space="0" w:color="2B81C4"/>
              <w:right w:val="single" w:sz="4" w:space="0" w:color="2B81C4"/>
            </w:tcBorders>
            <w:shd w:val="clear" w:color="auto" w:fill="FFFFFF"/>
          </w:tcPr>
          <w:p w14:paraId="1071CEFB" w14:textId="77777777" w:rsidR="00586A21" w:rsidRPr="008512E2" w:rsidRDefault="00586A21" w:rsidP="00586A21">
            <w:pPr>
              <w:pStyle w:val="TableParagraph"/>
              <w:spacing w:before="7"/>
              <w:rPr>
                <w:rFonts w:ascii="Open Sans" w:hAnsi="Open Sans" w:cs="Open Sans"/>
                <w:sz w:val="15"/>
              </w:rPr>
            </w:pPr>
          </w:p>
          <w:p w14:paraId="3D9ABF00" w14:textId="791E211D" w:rsidR="00586A21" w:rsidRDefault="00586A21" w:rsidP="00586A21">
            <w:pPr>
              <w:pStyle w:val="TableParagraph"/>
              <w:ind w:left="350" w:right="346"/>
              <w:jc w:val="center"/>
              <w:rPr>
                <w:sz w:val="16"/>
              </w:rPr>
            </w:pPr>
            <w:r w:rsidRPr="008512E2">
              <w:rPr>
                <w:rFonts w:ascii="Open Sans" w:hAnsi="Open Sans" w:cs="Open Sans"/>
                <w:color w:val="231F20"/>
                <w:w w:val="110"/>
                <w:sz w:val="16"/>
              </w:rPr>
              <w:t>Antwoord</w:t>
            </w:r>
            <w:r w:rsidRPr="008512E2">
              <w:rPr>
                <w:rFonts w:ascii="Open Sans" w:hAnsi="Open Sans" w:cs="Open Sans"/>
                <w:color w:val="231F20"/>
                <w:spacing w:val="-8"/>
                <w:w w:val="110"/>
                <w:sz w:val="16"/>
              </w:rPr>
              <w:t xml:space="preserve"> 3-4</w:t>
            </w:r>
          </w:p>
        </w:tc>
      </w:tr>
      <w:tr w:rsidR="00586A21" w14:paraId="776C8C6B" w14:textId="77777777" w:rsidTr="00AC7A56">
        <w:trPr>
          <w:trHeight w:val="618"/>
        </w:trPr>
        <w:tc>
          <w:tcPr>
            <w:tcW w:w="1701" w:type="dxa"/>
            <w:shd w:val="clear" w:color="auto" w:fill="FFFFFF"/>
          </w:tcPr>
          <w:p w14:paraId="75C810A7" w14:textId="77777777" w:rsidR="00586A21" w:rsidRPr="008512E2" w:rsidRDefault="00586A21" w:rsidP="00586A21">
            <w:pPr>
              <w:pStyle w:val="TableParagraph"/>
              <w:spacing w:before="7"/>
              <w:rPr>
                <w:rFonts w:ascii="Open Sans" w:hAnsi="Open Sans" w:cs="Open Sans"/>
                <w:sz w:val="15"/>
              </w:rPr>
            </w:pPr>
          </w:p>
          <w:p w14:paraId="451BD17B" w14:textId="1733D5E6" w:rsidR="00586A21" w:rsidRDefault="00586A21" w:rsidP="00586A21">
            <w:pPr>
              <w:pStyle w:val="TableParagraph"/>
              <w:ind w:left="283"/>
              <w:rPr>
                <w:sz w:val="16"/>
              </w:rPr>
            </w:pPr>
            <w:r w:rsidRPr="008512E2">
              <w:rPr>
                <w:rFonts w:ascii="Open Sans" w:hAnsi="Open Sans" w:cs="Open Sans"/>
                <w:color w:val="231F20"/>
                <w:w w:val="105"/>
                <w:sz w:val="16"/>
              </w:rPr>
              <w:t>5-</w:t>
            </w:r>
            <w:r>
              <w:rPr>
                <w:rFonts w:ascii="Open Sans" w:hAnsi="Open Sans" w:cs="Open Sans"/>
                <w:color w:val="231F20"/>
                <w:w w:val="105"/>
                <w:sz w:val="16"/>
              </w:rPr>
              <w:t>puntsschaal</w:t>
            </w:r>
          </w:p>
        </w:tc>
        <w:tc>
          <w:tcPr>
            <w:tcW w:w="1870" w:type="dxa"/>
            <w:shd w:val="clear" w:color="auto" w:fill="FFFFFF"/>
          </w:tcPr>
          <w:p w14:paraId="64FE4420" w14:textId="77777777" w:rsidR="00586A21" w:rsidRPr="008512E2" w:rsidRDefault="00586A21" w:rsidP="00586A21">
            <w:pPr>
              <w:pStyle w:val="TableParagraph"/>
              <w:spacing w:before="7"/>
              <w:rPr>
                <w:rFonts w:ascii="Open Sans" w:hAnsi="Open Sans" w:cs="Open Sans"/>
                <w:sz w:val="15"/>
              </w:rPr>
            </w:pPr>
          </w:p>
          <w:p w14:paraId="561B5E4C" w14:textId="0988671B" w:rsidR="00586A21" w:rsidRDefault="00586A21" w:rsidP="00586A21">
            <w:pPr>
              <w:pStyle w:val="TableParagraph"/>
              <w:ind w:left="398" w:right="394"/>
              <w:jc w:val="center"/>
              <w:rPr>
                <w:sz w:val="16"/>
              </w:rPr>
            </w:pPr>
            <w:r w:rsidRPr="008512E2">
              <w:rPr>
                <w:rFonts w:ascii="Open Sans" w:hAnsi="Open Sans" w:cs="Open Sans"/>
                <w:color w:val="231F20"/>
                <w:w w:val="105"/>
                <w:sz w:val="16"/>
              </w:rPr>
              <w:t>Antwoord</w:t>
            </w:r>
            <w:r w:rsidRPr="008512E2">
              <w:rPr>
                <w:rFonts w:ascii="Open Sans" w:hAnsi="Open Sans" w:cs="Open Sans"/>
                <w:color w:val="231F20"/>
                <w:spacing w:val="9"/>
                <w:w w:val="105"/>
                <w:sz w:val="16"/>
              </w:rPr>
              <w:t xml:space="preserve"> </w:t>
            </w:r>
            <w:r w:rsidRPr="008512E2">
              <w:rPr>
                <w:rFonts w:ascii="Open Sans" w:hAnsi="Open Sans" w:cs="Open Sans"/>
                <w:color w:val="231F20"/>
                <w:w w:val="105"/>
                <w:sz w:val="16"/>
              </w:rPr>
              <w:t>1-2</w:t>
            </w:r>
          </w:p>
        </w:tc>
        <w:tc>
          <w:tcPr>
            <w:tcW w:w="1871" w:type="dxa"/>
            <w:tcBorders>
              <w:right w:val="single" w:sz="4" w:space="0" w:color="2B81C4"/>
            </w:tcBorders>
            <w:shd w:val="clear" w:color="auto" w:fill="FFFFFF"/>
          </w:tcPr>
          <w:p w14:paraId="74C7EE68" w14:textId="77777777" w:rsidR="00586A21" w:rsidRPr="008512E2" w:rsidRDefault="00586A21" w:rsidP="00586A21">
            <w:pPr>
              <w:pStyle w:val="TableParagraph"/>
              <w:spacing w:before="7"/>
              <w:rPr>
                <w:rFonts w:ascii="Open Sans" w:hAnsi="Open Sans" w:cs="Open Sans"/>
                <w:sz w:val="15"/>
              </w:rPr>
            </w:pPr>
          </w:p>
          <w:p w14:paraId="008EE56A" w14:textId="3511F7D4" w:rsidR="00586A21" w:rsidRDefault="00586A21" w:rsidP="00586A21">
            <w:pPr>
              <w:pStyle w:val="TableParagraph"/>
              <w:ind w:left="397" w:right="393"/>
              <w:jc w:val="center"/>
              <w:rPr>
                <w:sz w:val="16"/>
              </w:rPr>
            </w:pPr>
            <w:r w:rsidRPr="008512E2">
              <w:rPr>
                <w:rFonts w:ascii="Open Sans" w:hAnsi="Open Sans" w:cs="Open Sans"/>
                <w:color w:val="231F20"/>
                <w:w w:val="110"/>
                <w:sz w:val="16"/>
              </w:rPr>
              <w:t>Antwoord</w:t>
            </w:r>
            <w:r w:rsidRPr="008512E2">
              <w:rPr>
                <w:rFonts w:ascii="Open Sans" w:hAnsi="Open Sans" w:cs="Open Sans"/>
                <w:color w:val="231F20"/>
                <w:spacing w:val="-8"/>
                <w:w w:val="110"/>
                <w:sz w:val="16"/>
              </w:rPr>
              <w:t xml:space="preserve"> </w:t>
            </w:r>
            <w:r w:rsidRPr="008512E2">
              <w:rPr>
                <w:rFonts w:ascii="Open Sans" w:hAnsi="Open Sans" w:cs="Open Sans"/>
                <w:color w:val="231F20"/>
                <w:w w:val="110"/>
                <w:sz w:val="16"/>
              </w:rPr>
              <w:t>3</w:t>
            </w:r>
          </w:p>
        </w:tc>
        <w:tc>
          <w:tcPr>
            <w:tcW w:w="1866" w:type="dxa"/>
            <w:tcBorders>
              <w:left w:val="single" w:sz="4" w:space="0" w:color="2B81C4"/>
              <w:right w:val="single" w:sz="4" w:space="0" w:color="2B81C4"/>
            </w:tcBorders>
            <w:shd w:val="clear" w:color="auto" w:fill="FFFFFF"/>
          </w:tcPr>
          <w:p w14:paraId="50E57CE3" w14:textId="77777777" w:rsidR="00586A21" w:rsidRPr="008512E2" w:rsidRDefault="00586A21" w:rsidP="00586A21">
            <w:pPr>
              <w:pStyle w:val="TableParagraph"/>
              <w:spacing w:before="7"/>
              <w:rPr>
                <w:rFonts w:ascii="Open Sans" w:hAnsi="Open Sans" w:cs="Open Sans"/>
                <w:sz w:val="15"/>
              </w:rPr>
            </w:pPr>
          </w:p>
          <w:p w14:paraId="7E2BF540" w14:textId="0EF4E4C3" w:rsidR="00586A21" w:rsidRDefault="00586A21" w:rsidP="00586A21">
            <w:pPr>
              <w:pStyle w:val="TableParagraph"/>
              <w:ind w:left="350" w:right="346"/>
              <w:jc w:val="center"/>
              <w:rPr>
                <w:sz w:val="16"/>
              </w:rPr>
            </w:pPr>
            <w:r w:rsidRPr="008512E2">
              <w:rPr>
                <w:rFonts w:ascii="Open Sans" w:hAnsi="Open Sans" w:cs="Open Sans"/>
                <w:color w:val="231F20"/>
                <w:w w:val="105"/>
                <w:sz w:val="16"/>
              </w:rPr>
              <w:t>Antwoord</w:t>
            </w:r>
            <w:r w:rsidRPr="008512E2">
              <w:rPr>
                <w:rFonts w:ascii="Open Sans" w:hAnsi="Open Sans" w:cs="Open Sans"/>
                <w:color w:val="231F20"/>
                <w:spacing w:val="9"/>
                <w:w w:val="105"/>
                <w:sz w:val="16"/>
              </w:rPr>
              <w:t xml:space="preserve"> </w:t>
            </w:r>
            <w:r w:rsidRPr="008512E2">
              <w:rPr>
                <w:rFonts w:ascii="Open Sans" w:hAnsi="Open Sans" w:cs="Open Sans"/>
                <w:color w:val="231F20"/>
                <w:w w:val="105"/>
                <w:sz w:val="16"/>
              </w:rPr>
              <w:t>4-5</w:t>
            </w:r>
          </w:p>
        </w:tc>
      </w:tr>
      <w:tr w:rsidR="00586A21" w14:paraId="00372070" w14:textId="77777777" w:rsidTr="00AC7A56">
        <w:trPr>
          <w:trHeight w:val="616"/>
        </w:trPr>
        <w:tc>
          <w:tcPr>
            <w:tcW w:w="1701" w:type="dxa"/>
            <w:shd w:val="clear" w:color="auto" w:fill="FFFFFF"/>
          </w:tcPr>
          <w:p w14:paraId="5AF37E35" w14:textId="77777777" w:rsidR="00586A21" w:rsidRPr="008512E2" w:rsidRDefault="00586A21" w:rsidP="00586A21">
            <w:pPr>
              <w:pStyle w:val="TableParagraph"/>
              <w:spacing w:before="7"/>
              <w:rPr>
                <w:rFonts w:ascii="Open Sans" w:hAnsi="Open Sans" w:cs="Open Sans"/>
                <w:sz w:val="15"/>
              </w:rPr>
            </w:pPr>
          </w:p>
          <w:p w14:paraId="1F2BDFCA" w14:textId="4A3D901E" w:rsidR="00586A21" w:rsidRDefault="00586A21" w:rsidP="00586A21">
            <w:pPr>
              <w:pStyle w:val="TableParagraph"/>
              <w:ind w:left="283"/>
              <w:rPr>
                <w:sz w:val="16"/>
              </w:rPr>
            </w:pPr>
            <w:r w:rsidRPr="008512E2">
              <w:rPr>
                <w:rFonts w:ascii="Open Sans" w:hAnsi="Open Sans" w:cs="Open Sans"/>
                <w:color w:val="231F20"/>
                <w:w w:val="105"/>
                <w:sz w:val="16"/>
              </w:rPr>
              <w:t>10-</w:t>
            </w:r>
            <w:r>
              <w:rPr>
                <w:rFonts w:ascii="Open Sans" w:hAnsi="Open Sans" w:cs="Open Sans"/>
                <w:color w:val="231F20"/>
                <w:w w:val="105"/>
                <w:sz w:val="16"/>
              </w:rPr>
              <w:t>puntsschaal</w:t>
            </w:r>
          </w:p>
        </w:tc>
        <w:tc>
          <w:tcPr>
            <w:tcW w:w="1870" w:type="dxa"/>
            <w:shd w:val="clear" w:color="auto" w:fill="FFFFFF"/>
          </w:tcPr>
          <w:p w14:paraId="339ED024" w14:textId="77777777" w:rsidR="00586A21" w:rsidRPr="008512E2" w:rsidRDefault="00586A21" w:rsidP="00586A21">
            <w:pPr>
              <w:pStyle w:val="TableParagraph"/>
              <w:spacing w:before="7"/>
              <w:rPr>
                <w:rFonts w:ascii="Open Sans" w:hAnsi="Open Sans" w:cs="Open Sans"/>
                <w:sz w:val="15"/>
              </w:rPr>
            </w:pPr>
          </w:p>
          <w:p w14:paraId="1C2CF060" w14:textId="6EA3BE6E" w:rsidR="00586A21" w:rsidRDefault="00586A21" w:rsidP="00586A21">
            <w:pPr>
              <w:pStyle w:val="TableParagraph"/>
              <w:ind w:left="398" w:right="394"/>
              <w:jc w:val="center"/>
              <w:rPr>
                <w:sz w:val="16"/>
              </w:rPr>
            </w:pPr>
            <w:r w:rsidRPr="008512E2">
              <w:rPr>
                <w:rFonts w:ascii="Open Sans" w:hAnsi="Open Sans" w:cs="Open Sans"/>
                <w:color w:val="231F20"/>
                <w:w w:val="105"/>
                <w:sz w:val="16"/>
              </w:rPr>
              <w:t>Antwoord</w:t>
            </w:r>
            <w:r w:rsidRPr="008512E2">
              <w:rPr>
                <w:rFonts w:ascii="Open Sans" w:hAnsi="Open Sans" w:cs="Open Sans"/>
                <w:color w:val="231F20"/>
                <w:spacing w:val="9"/>
                <w:w w:val="105"/>
                <w:sz w:val="16"/>
              </w:rPr>
              <w:t xml:space="preserve"> </w:t>
            </w:r>
            <w:r w:rsidRPr="008512E2">
              <w:rPr>
                <w:rFonts w:ascii="Open Sans" w:hAnsi="Open Sans" w:cs="Open Sans"/>
                <w:color w:val="231F20"/>
                <w:w w:val="105"/>
                <w:sz w:val="16"/>
              </w:rPr>
              <w:t>1-5</w:t>
            </w:r>
          </w:p>
        </w:tc>
        <w:tc>
          <w:tcPr>
            <w:tcW w:w="1871" w:type="dxa"/>
            <w:tcBorders>
              <w:right w:val="single" w:sz="4" w:space="0" w:color="2B81C4"/>
            </w:tcBorders>
            <w:shd w:val="clear" w:color="auto" w:fill="FFFFFF"/>
          </w:tcPr>
          <w:p w14:paraId="58078297" w14:textId="77777777" w:rsidR="00586A21" w:rsidRPr="008512E2" w:rsidRDefault="00586A21" w:rsidP="00586A21">
            <w:pPr>
              <w:pStyle w:val="TableParagraph"/>
              <w:spacing w:before="7"/>
              <w:rPr>
                <w:rFonts w:ascii="Open Sans" w:hAnsi="Open Sans" w:cs="Open Sans"/>
                <w:sz w:val="15"/>
              </w:rPr>
            </w:pPr>
          </w:p>
          <w:p w14:paraId="590655D4" w14:textId="3329B153" w:rsidR="00586A21" w:rsidRDefault="00586A21" w:rsidP="00586A21">
            <w:pPr>
              <w:pStyle w:val="TableParagraph"/>
              <w:ind w:left="397" w:right="393"/>
              <w:jc w:val="center"/>
              <w:rPr>
                <w:sz w:val="16"/>
              </w:rPr>
            </w:pPr>
            <w:r w:rsidRPr="008512E2">
              <w:rPr>
                <w:rFonts w:ascii="Open Sans" w:hAnsi="Open Sans" w:cs="Open Sans"/>
                <w:color w:val="231F20"/>
                <w:w w:val="105"/>
                <w:sz w:val="16"/>
              </w:rPr>
              <w:t>Antwoord</w:t>
            </w:r>
            <w:r w:rsidRPr="008512E2">
              <w:rPr>
                <w:rFonts w:ascii="Open Sans" w:hAnsi="Open Sans" w:cs="Open Sans"/>
                <w:color w:val="231F20"/>
                <w:spacing w:val="9"/>
                <w:w w:val="105"/>
                <w:sz w:val="16"/>
              </w:rPr>
              <w:t xml:space="preserve"> </w:t>
            </w:r>
            <w:r>
              <w:rPr>
                <w:rFonts w:ascii="Open Sans" w:hAnsi="Open Sans" w:cs="Open Sans"/>
                <w:color w:val="231F20"/>
                <w:w w:val="105"/>
                <w:sz w:val="16"/>
              </w:rPr>
              <w:t>6-7</w:t>
            </w:r>
          </w:p>
        </w:tc>
        <w:tc>
          <w:tcPr>
            <w:tcW w:w="1866" w:type="dxa"/>
            <w:tcBorders>
              <w:left w:val="single" w:sz="4" w:space="0" w:color="2B81C4"/>
              <w:bottom w:val="single" w:sz="4" w:space="0" w:color="2B81C4"/>
              <w:right w:val="single" w:sz="4" w:space="0" w:color="2B81C4"/>
            </w:tcBorders>
            <w:shd w:val="clear" w:color="auto" w:fill="FFFFFF"/>
          </w:tcPr>
          <w:p w14:paraId="3468398E" w14:textId="77777777" w:rsidR="00586A21" w:rsidRPr="008512E2" w:rsidRDefault="00586A21" w:rsidP="00586A21">
            <w:pPr>
              <w:pStyle w:val="TableParagraph"/>
              <w:spacing w:before="7"/>
              <w:rPr>
                <w:rFonts w:ascii="Open Sans" w:hAnsi="Open Sans" w:cs="Open Sans"/>
                <w:sz w:val="15"/>
              </w:rPr>
            </w:pPr>
          </w:p>
          <w:p w14:paraId="176E5ECA" w14:textId="1D74B9F4" w:rsidR="00586A21" w:rsidRDefault="00586A21" w:rsidP="00586A21">
            <w:pPr>
              <w:pStyle w:val="TableParagraph"/>
              <w:ind w:left="350" w:right="346"/>
              <w:jc w:val="center"/>
              <w:rPr>
                <w:sz w:val="16"/>
              </w:rPr>
            </w:pPr>
            <w:r w:rsidRPr="008512E2">
              <w:rPr>
                <w:rFonts w:ascii="Open Sans" w:hAnsi="Open Sans" w:cs="Open Sans"/>
                <w:color w:val="231F20"/>
                <w:w w:val="105"/>
                <w:sz w:val="16"/>
              </w:rPr>
              <w:t>Antwoord</w:t>
            </w:r>
            <w:r w:rsidRPr="00B769A8">
              <w:rPr>
                <w:rFonts w:ascii="Open Sans" w:hAnsi="Open Sans" w:cs="Open Sans"/>
                <w:color w:val="231F20"/>
                <w:w w:val="105"/>
                <w:sz w:val="16"/>
              </w:rPr>
              <w:t xml:space="preserve"> </w:t>
            </w:r>
            <w:r>
              <w:rPr>
                <w:rFonts w:ascii="Open Sans" w:hAnsi="Open Sans" w:cs="Open Sans"/>
                <w:color w:val="231F20"/>
                <w:w w:val="105"/>
                <w:sz w:val="16"/>
              </w:rPr>
              <w:t>8-1</w:t>
            </w:r>
            <w:r w:rsidRPr="008512E2">
              <w:rPr>
                <w:rFonts w:ascii="Open Sans" w:hAnsi="Open Sans" w:cs="Open Sans"/>
                <w:color w:val="231F20"/>
                <w:w w:val="105"/>
                <w:sz w:val="16"/>
              </w:rPr>
              <w:t>0</w:t>
            </w:r>
          </w:p>
        </w:tc>
      </w:tr>
    </w:tbl>
    <w:p w14:paraId="17051B65" w14:textId="3ADA6FD5" w:rsidR="0011336A" w:rsidRDefault="0011336A" w:rsidP="0011336A">
      <w:pPr>
        <w:pStyle w:val="Plattetekst"/>
        <w:spacing w:before="1" w:after="1"/>
        <w:ind w:left="-284" w:hanging="142"/>
        <w:rPr>
          <w:noProof/>
        </w:rPr>
      </w:pPr>
    </w:p>
    <w:p w14:paraId="1626CECB" w14:textId="43DB6CD0" w:rsidR="0011336A" w:rsidRDefault="0011336A" w:rsidP="0011336A">
      <w:pPr>
        <w:pStyle w:val="Plattetekst"/>
        <w:spacing w:before="1" w:after="1"/>
        <w:ind w:left="-284" w:hanging="142"/>
        <w:rPr>
          <w:noProof/>
        </w:rPr>
      </w:pPr>
    </w:p>
    <w:p w14:paraId="53EA3CAE" w14:textId="22F0C6CF" w:rsidR="0011336A" w:rsidRDefault="0011336A" w:rsidP="0011336A">
      <w:pPr>
        <w:pStyle w:val="Plattetekst"/>
        <w:spacing w:before="1" w:after="1"/>
        <w:ind w:left="-284" w:hanging="142"/>
        <w:rPr>
          <w:noProof/>
        </w:rPr>
      </w:pPr>
    </w:p>
    <w:p w14:paraId="568FE2A2" w14:textId="19BA26D4" w:rsidR="0011336A" w:rsidRDefault="0011336A" w:rsidP="0011336A">
      <w:pPr>
        <w:pStyle w:val="Plattetekst"/>
        <w:spacing w:before="1" w:after="1"/>
        <w:ind w:left="-284" w:hanging="142"/>
        <w:rPr>
          <w:noProof/>
        </w:rPr>
      </w:pPr>
    </w:p>
    <w:p w14:paraId="49AF248A" w14:textId="4D27479D" w:rsidR="0011336A" w:rsidRDefault="0011336A" w:rsidP="0011336A">
      <w:pPr>
        <w:pStyle w:val="Plattetekst"/>
        <w:spacing w:before="1" w:after="1"/>
        <w:ind w:left="-284" w:hanging="142"/>
        <w:rPr>
          <w:noProof/>
        </w:rPr>
      </w:pPr>
    </w:p>
    <w:p w14:paraId="773ED192" w14:textId="14990A72" w:rsidR="0011336A" w:rsidRDefault="0011336A" w:rsidP="0011336A">
      <w:pPr>
        <w:pStyle w:val="Plattetekst"/>
        <w:spacing w:before="1" w:after="1"/>
        <w:ind w:left="-284" w:hanging="142"/>
        <w:rPr>
          <w:noProof/>
        </w:rPr>
      </w:pPr>
    </w:p>
    <w:p w14:paraId="127F4104" w14:textId="78F39963" w:rsidR="0011336A" w:rsidRDefault="0011336A" w:rsidP="0011336A">
      <w:pPr>
        <w:pStyle w:val="Plattetekst"/>
        <w:spacing w:before="1" w:after="1"/>
        <w:ind w:left="-284" w:hanging="142"/>
        <w:rPr>
          <w:noProof/>
        </w:rPr>
      </w:pPr>
    </w:p>
    <w:p w14:paraId="62986596" w14:textId="3994E8BA" w:rsidR="0011336A" w:rsidRDefault="0011336A" w:rsidP="0011336A">
      <w:pPr>
        <w:pStyle w:val="Plattetekst"/>
        <w:spacing w:before="1" w:after="1"/>
        <w:ind w:left="-284" w:hanging="142"/>
        <w:rPr>
          <w:noProof/>
        </w:rPr>
      </w:pPr>
    </w:p>
    <w:p w14:paraId="7D3D786F" w14:textId="40317EC2" w:rsidR="0011336A" w:rsidRDefault="0011336A" w:rsidP="0011336A">
      <w:pPr>
        <w:pStyle w:val="Plattetekst"/>
        <w:spacing w:before="1" w:after="1"/>
        <w:ind w:left="-284" w:hanging="142"/>
        <w:rPr>
          <w:noProof/>
        </w:rPr>
      </w:pPr>
    </w:p>
    <w:p w14:paraId="1A41F96A" w14:textId="005451C8" w:rsidR="0011336A" w:rsidRDefault="0011336A" w:rsidP="0011336A">
      <w:pPr>
        <w:pStyle w:val="Plattetekst"/>
        <w:spacing w:before="1" w:after="1"/>
        <w:ind w:left="-284" w:hanging="142"/>
        <w:rPr>
          <w:noProof/>
        </w:rPr>
      </w:pPr>
    </w:p>
    <w:p w14:paraId="4FAFB08D" w14:textId="0EA7AF9E" w:rsidR="0011336A" w:rsidRDefault="0011336A" w:rsidP="0011336A">
      <w:pPr>
        <w:pStyle w:val="Plattetekst"/>
        <w:spacing w:before="1" w:after="1"/>
        <w:ind w:left="-284" w:hanging="142"/>
        <w:rPr>
          <w:noProof/>
        </w:rPr>
      </w:pPr>
    </w:p>
    <w:p w14:paraId="16CCDF06" w14:textId="3F6D1A13" w:rsidR="0011336A" w:rsidRDefault="0011336A" w:rsidP="0011336A">
      <w:pPr>
        <w:pStyle w:val="Plattetekst"/>
        <w:spacing w:before="1" w:after="1"/>
        <w:ind w:left="-284" w:hanging="142"/>
        <w:rPr>
          <w:noProof/>
        </w:rPr>
      </w:pPr>
    </w:p>
    <w:p w14:paraId="7CBDA587" w14:textId="78BE4F14" w:rsidR="0011336A" w:rsidRDefault="0011336A" w:rsidP="0011336A">
      <w:pPr>
        <w:pStyle w:val="Plattetekst"/>
        <w:spacing w:before="1" w:after="1"/>
        <w:ind w:left="-284" w:hanging="142"/>
        <w:rPr>
          <w:noProof/>
        </w:rPr>
      </w:pPr>
    </w:p>
    <w:p w14:paraId="71DC1310" w14:textId="212ACDC8" w:rsidR="0011336A" w:rsidRDefault="0011336A" w:rsidP="0011336A">
      <w:pPr>
        <w:pStyle w:val="Plattetekst"/>
        <w:spacing w:before="1" w:after="1"/>
        <w:ind w:left="-284" w:hanging="142"/>
        <w:rPr>
          <w:noProof/>
        </w:rPr>
      </w:pPr>
    </w:p>
    <w:p w14:paraId="10BE5CF9" w14:textId="43B3B54E" w:rsidR="0011336A" w:rsidRDefault="00BC5039" w:rsidP="003A28CA">
      <w:pPr>
        <w:pStyle w:val="Plattetekst"/>
        <w:spacing w:before="165" w:line="292" w:lineRule="auto"/>
        <w:ind w:left="1985" w:right="165"/>
        <w:rPr>
          <w:color w:val="231F20"/>
        </w:rPr>
      </w:pPr>
      <w:r>
        <w:rPr>
          <w:noProof/>
        </w:rPr>
        <mc:AlternateContent>
          <mc:Choice Requires="wps">
            <w:drawing>
              <wp:anchor distT="0" distB="0" distL="114300" distR="114300" simplePos="0" relativeHeight="251858951" behindDoc="0" locked="0" layoutInCell="1" allowOverlap="1" wp14:anchorId="57B1E93A" wp14:editId="2A9B7275">
                <wp:simplePos x="0" y="0"/>
                <wp:positionH relativeFrom="column">
                  <wp:posOffset>1003300</wp:posOffset>
                </wp:positionH>
                <wp:positionV relativeFrom="paragraph">
                  <wp:posOffset>98425</wp:posOffset>
                </wp:positionV>
                <wp:extent cx="0" cy="324000"/>
                <wp:effectExtent l="0" t="0" r="38100" b="19050"/>
                <wp:wrapNone/>
                <wp:docPr id="24"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000"/>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Line 63" style="position:absolute;z-index:251858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b3a5d" strokeweight=".5pt" from="79pt,7.75pt" to="79pt,33.25pt" w14:anchorId="7ACB1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eRFvAEAAGADAAAOAAAAZHJzL2Uyb0RvYy54bWysU01v2zAMvQ/YfxB0b+wkazEYcYo1WXdp&#10;twDtfgAjybYwWRREJXb+fSU5yYrtNuwiUPx4enykVvdjb9hRedJoaz6flZwpK1Bq29b85+vjzWfO&#10;KICVYNCqmp8U8fv1xw+rwVVqgR0aqTyLIJaqwdW8C8FVRUGiUz3QDJ2yMdig7yHEq28L6WGI6L0p&#10;FmV5VwzopfMoFFH0bqcgX2f8plEi/GgaUoGZmkduIZ8+n/t0FusVVK0H12lxpgH/wKIHbeOjV6gt&#10;BGAHr/+C6rXwSNiEmcC+wKbRQuUeYjfz8o9uXjpwKvcSxSF3lYn+H6z4ftzYnU/UxWhf3BOKX8Qs&#10;bjqwrcoEXk8uDm6epCoGR9W1JF3I7TzbD88oYw4cAmYVxsb3CTL2x8Ys9ukqthoDE5NTRO9y8aks&#10;8xwKqC51zlP4prBnyai50TbJABUcnygkHlBdUpLb4qM2Jo/SWDbU/G55W+YCQqNlCqY08u1+Yzw7&#10;QlqGh+WX221uKkbepyXkLVA35eXQtCYeD1bmVzoF8uvZDqDNZEdWxp5FSrqkJaRqj/K08xfx4hgz&#10;/fPKpT15f8/Vvz/G+g0AAP//AwBQSwMEFAAGAAgAAAAhAJ+omzTeAAAACQEAAA8AAABkcnMvZG93&#10;bnJldi54bWxMj0FPwzAMhe9I/IfISFwQSwe0mkrTCYEQBwSIbRJXt/Gabo1TNdlW/j0pF7j52U/P&#10;3yuWo+3EkQbfOlYwnyUgiGunW24UbNbP1wsQPiBr7ByTgm/ysCzPzwrMtTvxJx1XoRExhH2OCkwI&#10;fS6lrw1Z9DPXE8fb1g0WQ5RDI/WApxhuO3mTJJm02HL8YLCnR0P1fnWwCuytf7+b78PXW2We7Gty&#10;tft42e6UurwYH+5BBBrDnxkm/IgOZWSq3IG1F13U6SJ2CdOQgpgMv4tKQZalIMtC/m9Q/gAAAP//&#10;AwBQSwECLQAUAAYACAAAACEAtoM4kv4AAADhAQAAEwAAAAAAAAAAAAAAAAAAAAAAW0NvbnRlbnRf&#10;VHlwZXNdLnhtbFBLAQItABQABgAIAAAAIQA4/SH/1gAAAJQBAAALAAAAAAAAAAAAAAAAAC8BAABf&#10;cmVscy8ucmVsc1BLAQItABQABgAIAAAAIQAT5eRFvAEAAGADAAAOAAAAAAAAAAAAAAAAAC4CAABk&#10;cnMvZTJvRG9jLnhtbFBLAQItABQABgAIAAAAIQCfqJs03gAAAAkBAAAPAAAAAAAAAAAAAAAAABYE&#10;AABkcnMvZG93bnJldi54bWxQSwUGAAAAAAQABADzAAAAIQUAAAAA&#10;"/>
            </w:pict>
          </mc:Fallback>
        </mc:AlternateContent>
      </w:r>
      <w:r w:rsidR="00F40105">
        <w:rPr>
          <w:noProof/>
        </w:rPr>
        <mc:AlternateContent>
          <mc:Choice Requires="wps">
            <w:drawing>
              <wp:anchor distT="0" distB="0" distL="114300" distR="114300" simplePos="0" relativeHeight="251669511" behindDoc="0" locked="0" layoutInCell="1" allowOverlap="1" wp14:anchorId="1353F6DF" wp14:editId="7749EADB">
                <wp:simplePos x="0" y="0"/>
                <wp:positionH relativeFrom="column">
                  <wp:posOffset>-67310</wp:posOffset>
                </wp:positionH>
                <wp:positionV relativeFrom="paragraph">
                  <wp:posOffset>146050</wp:posOffset>
                </wp:positionV>
                <wp:extent cx="451485" cy="247650"/>
                <wp:effectExtent l="0" t="0" r="5715" b="0"/>
                <wp:wrapNone/>
                <wp:docPr id="2058"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247650"/>
                        </a:xfrm>
                        <a:prstGeom prst="rect">
                          <a:avLst/>
                        </a:prstGeom>
                        <a:noFill/>
                        <a:ln>
                          <a:noFill/>
                        </a:ln>
                      </wps:spPr>
                      <wps:txbx>
                        <w:txbxContent>
                          <w:p w14:paraId="2048B74B" w14:textId="74FD666E" w:rsidR="00F40105" w:rsidRDefault="00F40105" w:rsidP="00F40105">
                            <w:pPr>
                              <w:widowControl w:val="0"/>
                              <w:autoSpaceDE w:val="0"/>
                              <w:autoSpaceDN w:val="0"/>
                              <w:spacing w:before="1" w:line="240" w:lineRule="auto"/>
                              <w:ind w:left="123"/>
                              <w:rPr>
                                <w:rFonts w:ascii="Open Sans"/>
                                <w:b/>
                                <w:color w:val="000000"/>
                                <w:sz w:val="18"/>
                              </w:rPr>
                            </w:pPr>
                            <w:r w:rsidRPr="00F40105">
                              <w:rPr>
                                <w:rFonts w:ascii="Open Sans" w:eastAsia="OpenSans-Light" w:hAnsi="OpenSans-Light" w:cs="OpenSans-Light"/>
                                <w:b/>
                                <w:color w:val="0B3A5D"/>
                                <w:sz w:val="18"/>
                              </w:rPr>
                              <w:t>Vorig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53F6DF" id="_x0000_s1034" type="#_x0000_t202" style="position:absolute;left:0;text-align:left;margin-left:-5.3pt;margin-top:11.5pt;width:35.55pt;height:19.5pt;z-index:251669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1Zq2gEAAJcDAAAOAAAAZHJzL2Uyb0RvYy54bWysU9uO0zAQfUfiHyy/07RVu6yipqtlV4uQ&#10;Flhp4QMmjpNYJB4zdpuUr2fsNF0ub4gXazK2j89lsrsZ+04cNXmDtpCrxVIKbRVWxjaF/Prl4c21&#10;FD6AraBDqwt50l7e7F+/2g0u12tssas0CQaxPh9cIdsQXJ5lXrW6B79Apy1v1kg9BP6kJqsIBkbv&#10;u2y9XF5lA1LlCJX2nrv306bcJ/y61ip8rmuvg+gKydxCWimtZVyz/Q7yhsC1Rp1pwD+w6MFYfvQC&#10;dQ8BxIHMX1C9UYQe67BQ2GdY10bppIHVrJZ/qHluwemkhc3x7mKT/3+w6tPx2T2RCOM7HDnAJMK7&#10;R1TfvLB414Jt9C0RDq2Gih9eRcuywfn8fDVa7XMfQcrhI1YcMhwCJqCxpj66wjoFo3MAp4vpegxC&#10;cXOzXW2ut1Io3lpv3l5tUygZ5PNlRz6819iLWBSSONMEDsdHHyIZyOcj8S2LD6brUq6d/a3BB2Mn&#10;kY98J+ZhLEdhqkJuo7KopcTqxGoIp2nh6eaiRfohxcCTUkj//QCkpeg+WHYkjtVc0FyUcwFW8dVC&#10;Bimm8i5M43dwZJqWkSfPLd6ya7VJil5YnOly+knoeVLjeP36nU69/E/7nwAAAP//AwBQSwMEFAAG&#10;AAgAAAAhABD7zuXeAAAACAEAAA8AAABkcnMvZG93bnJldi54bWxMj8FOwzAMhu9IvEPkSdy2ZEVU&#10;0DWdJgQnJERXDhzTxmurNU5psq28PebETpblT7+/P9/ObhBnnELvScN6pUAgNd721Gr4rF6XjyBC&#10;NGTN4Ak1/GCAbXF7k5vM+guVeN7HVnAIhcxo6GIcMylD06EzYeVHJL4d/ORM5HVqpZ3MhcPdIBOl&#10;UulMT/yhMyM+d9gc9yenYfdF5Uv//V5/lIeyr6onRW/pUeu7xbzbgIg4x38Y/vRZHQp2qv2JbBCD&#10;huVapYxqSO65EwOpegBR80wUyCKX1wWKXwAAAP//AwBQSwECLQAUAAYACAAAACEAtoM4kv4AAADh&#10;AQAAEwAAAAAAAAAAAAAAAAAAAAAAW0NvbnRlbnRfVHlwZXNdLnhtbFBLAQItABQABgAIAAAAIQA4&#10;/SH/1gAAAJQBAAALAAAAAAAAAAAAAAAAAC8BAABfcmVscy8ucmVsc1BLAQItABQABgAIAAAAIQDO&#10;31Zq2gEAAJcDAAAOAAAAAAAAAAAAAAAAAC4CAABkcnMvZTJvRG9jLnhtbFBLAQItABQABgAIAAAA&#10;IQAQ+87l3gAAAAgBAAAPAAAAAAAAAAAAAAAAADQEAABkcnMvZG93bnJldi54bWxQSwUGAAAAAAQA&#10;BADzAAAAPwUAAAAA&#10;" filled="f" stroked="f">
                <v:textbox inset="0,0,0,0">
                  <w:txbxContent>
                    <w:p w14:paraId="2048B74B" w14:textId="74FD666E" w:rsidR="00F40105" w:rsidRDefault="00F40105" w:rsidP="00F40105">
                      <w:pPr>
                        <w:widowControl w:val="0"/>
                        <w:autoSpaceDE w:val="0"/>
                        <w:autoSpaceDN w:val="0"/>
                        <w:spacing w:before="1" w:line="240" w:lineRule="auto"/>
                        <w:ind w:left="123"/>
                        <w:rPr>
                          <w:rFonts w:ascii="Open Sans"/>
                          <w:b/>
                          <w:color w:val="000000"/>
                          <w:sz w:val="18"/>
                        </w:rPr>
                      </w:pPr>
                      <w:r w:rsidRPr="00F40105">
                        <w:rPr>
                          <w:rFonts w:ascii="Open Sans" w:eastAsia="OpenSans-Light" w:hAnsi="OpenSans-Light" w:cs="OpenSans-Light"/>
                          <w:b/>
                          <w:color w:val="0B3A5D"/>
                          <w:sz w:val="18"/>
                        </w:rPr>
                        <w:t>Vorig</w:t>
                      </w:r>
                    </w:p>
                  </w:txbxContent>
                </v:textbox>
              </v:shape>
            </w:pict>
          </mc:Fallback>
        </mc:AlternateContent>
      </w:r>
      <w:r w:rsidR="0011336A">
        <w:rPr>
          <w:color w:val="231F20"/>
        </w:rPr>
        <w:t>De kolom ‘Vorig’ bevat de score ‘Hoog’ van het laatste afnamemoment. Dit geeft je dus zicht</w:t>
      </w:r>
      <w:r w:rsidR="009C3530">
        <w:rPr>
          <w:color w:val="231F20"/>
        </w:rPr>
        <w:t xml:space="preserve"> op</w:t>
      </w:r>
      <w:r w:rsidR="009C3530">
        <w:rPr>
          <w:color w:val="231F20"/>
          <w:spacing w:val="-44"/>
        </w:rPr>
        <w:t xml:space="preserve">        </w:t>
      </w:r>
      <w:r w:rsidR="0011336A">
        <w:rPr>
          <w:color w:val="231F20"/>
          <w:spacing w:val="-2"/>
        </w:rPr>
        <w:t xml:space="preserve"> </w:t>
      </w:r>
      <w:r w:rsidR="00823D1B">
        <w:rPr>
          <w:color w:val="231F20"/>
        </w:rPr>
        <w:t>d</w:t>
      </w:r>
      <w:r w:rsidR="0011336A">
        <w:rPr>
          <w:color w:val="231F20"/>
        </w:rPr>
        <w:t>e ontwikkeling</w:t>
      </w:r>
      <w:r w:rsidR="00823D1B">
        <w:rPr>
          <w:color w:val="231F20"/>
        </w:rPr>
        <w:t xml:space="preserve"> van jouw organisatie.</w:t>
      </w:r>
    </w:p>
    <w:p w14:paraId="3B6F5E29" w14:textId="0C836A8D" w:rsidR="0011336A" w:rsidRDefault="0011336A" w:rsidP="0011336A">
      <w:pPr>
        <w:pStyle w:val="Plattetekst"/>
        <w:spacing w:line="292" w:lineRule="auto"/>
        <w:ind w:left="1985" w:right="126"/>
        <w:rPr>
          <w:color w:val="231F20"/>
        </w:rPr>
      </w:pPr>
    </w:p>
    <w:p w14:paraId="353CF0D6" w14:textId="172A6349" w:rsidR="0011336A" w:rsidRDefault="00BB68DC" w:rsidP="0011336A">
      <w:pPr>
        <w:pStyle w:val="Plattetekst"/>
        <w:spacing w:line="292" w:lineRule="auto"/>
        <w:ind w:left="1985" w:right="126"/>
      </w:pPr>
      <w:r>
        <w:rPr>
          <w:noProof/>
        </w:rPr>
        <mc:AlternateContent>
          <mc:Choice Requires="wps">
            <w:drawing>
              <wp:anchor distT="0" distB="0" distL="114300" distR="114300" simplePos="0" relativeHeight="251796487" behindDoc="1" locked="0" layoutInCell="1" allowOverlap="1" wp14:anchorId="6D50B07B" wp14:editId="34CA0BBE">
                <wp:simplePos x="0" y="0"/>
                <wp:positionH relativeFrom="column">
                  <wp:posOffset>21428</wp:posOffset>
                </wp:positionH>
                <wp:positionV relativeFrom="paragraph">
                  <wp:posOffset>167696</wp:posOffset>
                </wp:positionV>
                <wp:extent cx="315595" cy="292115"/>
                <wp:effectExtent l="0" t="0" r="8255" b="0"/>
                <wp:wrapNone/>
                <wp:docPr id="247"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5595" cy="292115"/>
                        </a:xfrm>
                        <a:custGeom>
                          <a:avLst/>
                          <a:gdLst>
                            <a:gd name="T0" fmla="+- 0 1474 1304"/>
                            <a:gd name="T1" fmla="*/ T0 w 497"/>
                            <a:gd name="T2" fmla="+- 0 11534 11522"/>
                            <a:gd name="T3" fmla="*/ 11534 h 460"/>
                            <a:gd name="T4" fmla="+- 0 1352 1304"/>
                            <a:gd name="T5" fmla="*/ T4 w 497"/>
                            <a:gd name="T6" fmla="+- 0 11616 11522"/>
                            <a:gd name="T7" fmla="*/ 11616 h 460"/>
                            <a:gd name="T8" fmla="+- 0 1304 1304"/>
                            <a:gd name="T9" fmla="*/ T8 w 497"/>
                            <a:gd name="T10" fmla="+- 0 11752 11522"/>
                            <a:gd name="T11" fmla="*/ 11752 h 460"/>
                            <a:gd name="T12" fmla="+- 0 1352 1304"/>
                            <a:gd name="T13" fmla="*/ T12 w 497"/>
                            <a:gd name="T14" fmla="+- 0 11888 11522"/>
                            <a:gd name="T15" fmla="*/ 11888 h 460"/>
                            <a:gd name="T16" fmla="+- 0 1474 1304"/>
                            <a:gd name="T17" fmla="*/ T16 w 497"/>
                            <a:gd name="T18" fmla="+- 0 11970 11522"/>
                            <a:gd name="T19" fmla="*/ 11970 h 460"/>
                            <a:gd name="T20" fmla="+- 0 1631 1304"/>
                            <a:gd name="T21" fmla="*/ T20 w 497"/>
                            <a:gd name="T22" fmla="+- 0 11970 11522"/>
                            <a:gd name="T23" fmla="*/ 11970 h 460"/>
                            <a:gd name="T24" fmla="+- 0 1713 1304"/>
                            <a:gd name="T25" fmla="*/ T24 w 497"/>
                            <a:gd name="T26" fmla="+- 0 11924 11522"/>
                            <a:gd name="T27" fmla="*/ 11924 h 460"/>
                            <a:gd name="T28" fmla="+- 0 1480 1304"/>
                            <a:gd name="T29" fmla="*/ T28 w 497"/>
                            <a:gd name="T30" fmla="+- 0 11911 11522"/>
                            <a:gd name="T31" fmla="*/ 11911 h 460"/>
                            <a:gd name="T32" fmla="+- 0 1381 1304"/>
                            <a:gd name="T33" fmla="*/ T32 w 497"/>
                            <a:gd name="T34" fmla="+- 0 11819 11522"/>
                            <a:gd name="T35" fmla="*/ 11819 h 460"/>
                            <a:gd name="T36" fmla="+- 0 1381 1304"/>
                            <a:gd name="T37" fmla="*/ T36 w 497"/>
                            <a:gd name="T38" fmla="+- 0 11685 11522"/>
                            <a:gd name="T39" fmla="*/ 11685 h 460"/>
                            <a:gd name="T40" fmla="+- 0 1480 1304"/>
                            <a:gd name="T41" fmla="*/ T40 w 497"/>
                            <a:gd name="T42" fmla="+- 0 11593 11522"/>
                            <a:gd name="T43" fmla="*/ 11593 h 460"/>
                            <a:gd name="T44" fmla="+- 0 1713 1304"/>
                            <a:gd name="T45" fmla="*/ T44 w 497"/>
                            <a:gd name="T46" fmla="+- 0 11580 11522"/>
                            <a:gd name="T47" fmla="*/ 11580 h 460"/>
                            <a:gd name="T48" fmla="+- 0 1631 1304"/>
                            <a:gd name="T49" fmla="*/ T48 w 497"/>
                            <a:gd name="T50" fmla="+- 0 11534 11522"/>
                            <a:gd name="T51" fmla="*/ 11534 h 460"/>
                            <a:gd name="T52" fmla="+- 0 1713 1304"/>
                            <a:gd name="T53" fmla="*/ T52 w 497"/>
                            <a:gd name="T54" fmla="+- 0 11580 11522"/>
                            <a:gd name="T55" fmla="*/ 11580 h 460"/>
                            <a:gd name="T56" fmla="+- 0 1625 1304"/>
                            <a:gd name="T57" fmla="*/ T56 w 497"/>
                            <a:gd name="T58" fmla="+- 0 11593 11522"/>
                            <a:gd name="T59" fmla="*/ 11593 h 460"/>
                            <a:gd name="T60" fmla="+- 0 1724 1304"/>
                            <a:gd name="T61" fmla="*/ T60 w 497"/>
                            <a:gd name="T62" fmla="+- 0 11685 11522"/>
                            <a:gd name="T63" fmla="*/ 11685 h 460"/>
                            <a:gd name="T64" fmla="+- 0 1724 1304"/>
                            <a:gd name="T65" fmla="*/ T64 w 497"/>
                            <a:gd name="T66" fmla="+- 0 11819 11522"/>
                            <a:gd name="T67" fmla="*/ 11819 h 460"/>
                            <a:gd name="T68" fmla="+- 0 1625 1304"/>
                            <a:gd name="T69" fmla="*/ T68 w 497"/>
                            <a:gd name="T70" fmla="+- 0 11911 11522"/>
                            <a:gd name="T71" fmla="*/ 11911 h 460"/>
                            <a:gd name="T72" fmla="+- 0 1713 1304"/>
                            <a:gd name="T73" fmla="*/ T72 w 497"/>
                            <a:gd name="T74" fmla="+- 0 11924 11522"/>
                            <a:gd name="T75" fmla="*/ 11924 h 460"/>
                            <a:gd name="T76" fmla="+- 0 1788 1304"/>
                            <a:gd name="T77" fmla="*/ T76 w 497"/>
                            <a:gd name="T78" fmla="+- 0 11825 11522"/>
                            <a:gd name="T79" fmla="*/ 11825 h 460"/>
                            <a:gd name="T80" fmla="+- 0 1788 1304"/>
                            <a:gd name="T81" fmla="*/ T80 w 497"/>
                            <a:gd name="T82" fmla="+- 0 11680 11522"/>
                            <a:gd name="T83" fmla="*/ 11680 h 460"/>
                            <a:gd name="T84" fmla="+- 0 1713 1304"/>
                            <a:gd name="T85" fmla="*/ T84 w 497"/>
                            <a:gd name="T86" fmla="+- 0 11580 11522"/>
                            <a:gd name="T87" fmla="*/ 11580 h 460"/>
                            <a:gd name="T88" fmla="+- 0 1498 1304"/>
                            <a:gd name="T89" fmla="*/ T88 w 497"/>
                            <a:gd name="T90" fmla="+- 0 11633 11522"/>
                            <a:gd name="T91" fmla="*/ 11633 h 460"/>
                            <a:gd name="T92" fmla="+- 0 1424 1304"/>
                            <a:gd name="T93" fmla="*/ T92 w 497"/>
                            <a:gd name="T94" fmla="+- 0 11702 11522"/>
                            <a:gd name="T95" fmla="*/ 11702 h 460"/>
                            <a:gd name="T96" fmla="+- 0 1424 1304"/>
                            <a:gd name="T97" fmla="*/ T96 w 497"/>
                            <a:gd name="T98" fmla="+- 0 11802 11522"/>
                            <a:gd name="T99" fmla="*/ 11802 h 460"/>
                            <a:gd name="T100" fmla="+- 0 1498 1304"/>
                            <a:gd name="T101" fmla="*/ T100 w 497"/>
                            <a:gd name="T102" fmla="+- 0 11871 11522"/>
                            <a:gd name="T103" fmla="*/ 11871 h 460"/>
                            <a:gd name="T104" fmla="+- 0 1607 1304"/>
                            <a:gd name="T105" fmla="*/ T104 w 497"/>
                            <a:gd name="T106" fmla="+- 0 11871 11522"/>
                            <a:gd name="T107" fmla="*/ 11871 h 460"/>
                            <a:gd name="T108" fmla="+- 0 1665 1304"/>
                            <a:gd name="T109" fmla="*/ T108 w 497"/>
                            <a:gd name="T110" fmla="+- 0 11824 11522"/>
                            <a:gd name="T111" fmla="*/ 11824 h 460"/>
                            <a:gd name="T112" fmla="+- 0 1522 1304"/>
                            <a:gd name="T113" fmla="*/ T112 w 497"/>
                            <a:gd name="T114" fmla="+- 0 11818 11522"/>
                            <a:gd name="T115" fmla="*/ 11818 h 460"/>
                            <a:gd name="T116" fmla="+- 0 1481 1304"/>
                            <a:gd name="T117" fmla="*/ T116 w 497"/>
                            <a:gd name="T118" fmla="+- 0 11780 11522"/>
                            <a:gd name="T119" fmla="*/ 11780 h 460"/>
                            <a:gd name="T120" fmla="+- 0 1481 1304"/>
                            <a:gd name="T121" fmla="*/ T120 w 497"/>
                            <a:gd name="T122" fmla="+- 0 11724 11522"/>
                            <a:gd name="T123" fmla="*/ 11724 h 460"/>
                            <a:gd name="T124" fmla="+- 0 1522 1304"/>
                            <a:gd name="T125" fmla="*/ T124 w 497"/>
                            <a:gd name="T126" fmla="+- 0 11686 11522"/>
                            <a:gd name="T127" fmla="*/ 11686 h 460"/>
                            <a:gd name="T128" fmla="+- 0 1665 1304"/>
                            <a:gd name="T129" fmla="*/ T128 w 497"/>
                            <a:gd name="T130" fmla="+- 0 11680 11522"/>
                            <a:gd name="T131" fmla="*/ 11680 h 460"/>
                            <a:gd name="T132" fmla="+- 0 1607 1304"/>
                            <a:gd name="T133" fmla="*/ T132 w 497"/>
                            <a:gd name="T134" fmla="+- 0 11633 11522"/>
                            <a:gd name="T135" fmla="*/ 11633 h 460"/>
                            <a:gd name="T136" fmla="+- 0 1665 1304"/>
                            <a:gd name="T137" fmla="*/ T136 w 497"/>
                            <a:gd name="T138" fmla="+- 0 11680 11522"/>
                            <a:gd name="T139" fmla="*/ 11680 h 460"/>
                            <a:gd name="T140" fmla="+- 0 1582 1304"/>
                            <a:gd name="T141" fmla="*/ T140 w 497"/>
                            <a:gd name="T142" fmla="+- 0 11686 11522"/>
                            <a:gd name="T143" fmla="*/ 11686 h 460"/>
                            <a:gd name="T144" fmla="+- 0 1624 1304"/>
                            <a:gd name="T145" fmla="*/ T144 w 497"/>
                            <a:gd name="T146" fmla="+- 0 11724 11522"/>
                            <a:gd name="T147" fmla="*/ 11724 h 460"/>
                            <a:gd name="T148" fmla="+- 0 1624 1304"/>
                            <a:gd name="T149" fmla="*/ T148 w 497"/>
                            <a:gd name="T150" fmla="+- 0 11780 11522"/>
                            <a:gd name="T151" fmla="*/ 11780 h 460"/>
                            <a:gd name="T152" fmla="+- 0 1582 1304"/>
                            <a:gd name="T153" fmla="*/ T152 w 497"/>
                            <a:gd name="T154" fmla="+- 0 11818 11522"/>
                            <a:gd name="T155" fmla="*/ 11818 h 460"/>
                            <a:gd name="T156" fmla="+- 0 1665 1304"/>
                            <a:gd name="T157" fmla="*/ T156 w 497"/>
                            <a:gd name="T158" fmla="+- 0 11824 11522"/>
                            <a:gd name="T159" fmla="*/ 11824 h 460"/>
                            <a:gd name="T160" fmla="+- 0 1692 1304"/>
                            <a:gd name="T161" fmla="*/ T160 w 497"/>
                            <a:gd name="T162" fmla="+- 0 11752 11522"/>
                            <a:gd name="T163" fmla="*/ 11752 h 460"/>
                            <a:gd name="T164" fmla="+- 0 1665 1304"/>
                            <a:gd name="T165" fmla="*/ T164 w 497"/>
                            <a:gd name="T166" fmla="+- 0 11680 11522"/>
                            <a:gd name="T167" fmla="*/ 11680 h 460"/>
                            <a:gd name="T168" fmla="+- 0 1540 1304"/>
                            <a:gd name="T169" fmla="*/ T168 w 497"/>
                            <a:gd name="T170" fmla="+- 0 11726 11522"/>
                            <a:gd name="T171" fmla="*/ 11726 h 460"/>
                            <a:gd name="T172" fmla="+- 0 1524 1304"/>
                            <a:gd name="T173" fmla="*/ T172 w 497"/>
                            <a:gd name="T174" fmla="+- 0 11741 11522"/>
                            <a:gd name="T175" fmla="*/ 11741 h 460"/>
                            <a:gd name="T176" fmla="+- 0 1524 1304"/>
                            <a:gd name="T177" fmla="*/ T176 w 497"/>
                            <a:gd name="T178" fmla="+- 0 11763 11522"/>
                            <a:gd name="T179" fmla="*/ 11763 h 460"/>
                            <a:gd name="T180" fmla="+- 0 1540 1304"/>
                            <a:gd name="T181" fmla="*/ T180 w 497"/>
                            <a:gd name="T182" fmla="+- 0 11779 11522"/>
                            <a:gd name="T183" fmla="*/ 11779 h 460"/>
                            <a:gd name="T184" fmla="+- 0 1564 1304"/>
                            <a:gd name="T185" fmla="*/ T184 w 497"/>
                            <a:gd name="T186" fmla="+- 0 11778 11522"/>
                            <a:gd name="T187" fmla="*/ 11778 h 460"/>
                            <a:gd name="T188" fmla="+- 0 1581 1304"/>
                            <a:gd name="T189" fmla="*/ T188 w 497"/>
                            <a:gd name="T190" fmla="+- 0 11763 11522"/>
                            <a:gd name="T191" fmla="*/ 11763 h 460"/>
                            <a:gd name="T192" fmla="+- 0 1581 1304"/>
                            <a:gd name="T193" fmla="*/ T192 w 497"/>
                            <a:gd name="T194" fmla="+- 0 11741 11522"/>
                            <a:gd name="T195" fmla="*/ 11741 h 460"/>
                            <a:gd name="T196" fmla="+- 0 1564 1304"/>
                            <a:gd name="T197" fmla="*/ T196 w 497"/>
                            <a:gd name="T198" fmla="+- 0 11726 11522"/>
                            <a:gd name="T199" fmla="*/ 11726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97" h="460">
                              <a:moveTo>
                                <a:pt x="248" y="0"/>
                              </a:moveTo>
                              <a:lnTo>
                                <a:pt x="170" y="12"/>
                              </a:lnTo>
                              <a:lnTo>
                                <a:pt x="102" y="45"/>
                              </a:lnTo>
                              <a:lnTo>
                                <a:pt x="48" y="94"/>
                              </a:lnTo>
                              <a:lnTo>
                                <a:pt x="13" y="158"/>
                              </a:lnTo>
                              <a:lnTo>
                                <a:pt x="0" y="230"/>
                              </a:lnTo>
                              <a:lnTo>
                                <a:pt x="13" y="303"/>
                              </a:lnTo>
                              <a:lnTo>
                                <a:pt x="48" y="366"/>
                              </a:lnTo>
                              <a:lnTo>
                                <a:pt x="102" y="415"/>
                              </a:lnTo>
                              <a:lnTo>
                                <a:pt x="170" y="448"/>
                              </a:lnTo>
                              <a:lnTo>
                                <a:pt x="248" y="460"/>
                              </a:lnTo>
                              <a:lnTo>
                                <a:pt x="327" y="448"/>
                              </a:lnTo>
                              <a:lnTo>
                                <a:pt x="395" y="415"/>
                              </a:lnTo>
                              <a:lnTo>
                                <a:pt x="409" y="402"/>
                              </a:lnTo>
                              <a:lnTo>
                                <a:pt x="248" y="402"/>
                              </a:lnTo>
                              <a:lnTo>
                                <a:pt x="176" y="389"/>
                              </a:lnTo>
                              <a:lnTo>
                                <a:pt x="117" y="352"/>
                              </a:lnTo>
                              <a:lnTo>
                                <a:pt x="77" y="297"/>
                              </a:lnTo>
                              <a:lnTo>
                                <a:pt x="62" y="230"/>
                              </a:lnTo>
                              <a:lnTo>
                                <a:pt x="77" y="163"/>
                              </a:lnTo>
                              <a:lnTo>
                                <a:pt x="117" y="108"/>
                              </a:lnTo>
                              <a:lnTo>
                                <a:pt x="176" y="71"/>
                              </a:lnTo>
                              <a:lnTo>
                                <a:pt x="248" y="58"/>
                              </a:lnTo>
                              <a:lnTo>
                                <a:pt x="409" y="58"/>
                              </a:lnTo>
                              <a:lnTo>
                                <a:pt x="395" y="45"/>
                              </a:lnTo>
                              <a:lnTo>
                                <a:pt x="327" y="12"/>
                              </a:lnTo>
                              <a:lnTo>
                                <a:pt x="248" y="0"/>
                              </a:lnTo>
                              <a:close/>
                              <a:moveTo>
                                <a:pt x="409" y="58"/>
                              </a:moveTo>
                              <a:lnTo>
                                <a:pt x="248" y="58"/>
                              </a:lnTo>
                              <a:lnTo>
                                <a:pt x="321" y="71"/>
                              </a:lnTo>
                              <a:lnTo>
                                <a:pt x="380" y="108"/>
                              </a:lnTo>
                              <a:lnTo>
                                <a:pt x="420" y="163"/>
                              </a:lnTo>
                              <a:lnTo>
                                <a:pt x="434" y="230"/>
                              </a:lnTo>
                              <a:lnTo>
                                <a:pt x="420" y="297"/>
                              </a:lnTo>
                              <a:lnTo>
                                <a:pt x="380" y="352"/>
                              </a:lnTo>
                              <a:lnTo>
                                <a:pt x="321" y="389"/>
                              </a:lnTo>
                              <a:lnTo>
                                <a:pt x="248" y="402"/>
                              </a:lnTo>
                              <a:lnTo>
                                <a:pt x="409" y="402"/>
                              </a:lnTo>
                              <a:lnTo>
                                <a:pt x="449" y="366"/>
                              </a:lnTo>
                              <a:lnTo>
                                <a:pt x="484" y="303"/>
                              </a:lnTo>
                              <a:lnTo>
                                <a:pt x="496" y="230"/>
                              </a:lnTo>
                              <a:lnTo>
                                <a:pt x="484" y="158"/>
                              </a:lnTo>
                              <a:lnTo>
                                <a:pt x="449" y="94"/>
                              </a:lnTo>
                              <a:lnTo>
                                <a:pt x="409" y="58"/>
                              </a:lnTo>
                              <a:close/>
                              <a:moveTo>
                                <a:pt x="248" y="101"/>
                              </a:moveTo>
                              <a:lnTo>
                                <a:pt x="194" y="111"/>
                              </a:lnTo>
                              <a:lnTo>
                                <a:pt x="150" y="139"/>
                              </a:lnTo>
                              <a:lnTo>
                                <a:pt x="120" y="180"/>
                              </a:lnTo>
                              <a:lnTo>
                                <a:pt x="109" y="230"/>
                              </a:lnTo>
                              <a:lnTo>
                                <a:pt x="120" y="280"/>
                              </a:lnTo>
                              <a:lnTo>
                                <a:pt x="150" y="321"/>
                              </a:lnTo>
                              <a:lnTo>
                                <a:pt x="194" y="349"/>
                              </a:lnTo>
                              <a:lnTo>
                                <a:pt x="248" y="359"/>
                              </a:lnTo>
                              <a:lnTo>
                                <a:pt x="303" y="349"/>
                              </a:lnTo>
                              <a:lnTo>
                                <a:pt x="347" y="321"/>
                              </a:lnTo>
                              <a:lnTo>
                                <a:pt x="361" y="302"/>
                              </a:lnTo>
                              <a:lnTo>
                                <a:pt x="248" y="302"/>
                              </a:lnTo>
                              <a:lnTo>
                                <a:pt x="218" y="296"/>
                              </a:lnTo>
                              <a:lnTo>
                                <a:pt x="193" y="281"/>
                              </a:lnTo>
                              <a:lnTo>
                                <a:pt x="177" y="258"/>
                              </a:lnTo>
                              <a:lnTo>
                                <a:pt x="171" y="230"/>
                              </a:lnTo>
                              <a:lnTo>
                                <a:pt x="177" y="202"/>
                              </a:lnTo>
                              <a:lnTo>
                                <a:pt x="193" y="179"/>
                              </a:lnTo>
                              <a:lnTo>
                                <a:pt x="218" y="164"/>
                              </a:lnTo>
                              <a:lnTo>
                                <a:pt x="248" y="158"/>
                              </a:lnTo>
                              <a:lnTo>
                                <a:pt x="361" y="158"/>
                              </a:lnTo>
                              <a:lnTo>
                                <a:pt x="347" y="139"/>
                              </a:lnTo>
                              <a:lnTo>
                                <a:pt x="303" y="111"/>
                              </a:lnTo>
                              <a:lnTo>
                                <a:pt x="248" y="101"/>
                              </a:lnTo>
                              <a:close/>
                              <a:moveTo>
                                <a:pt x="361" y="158"/>
                              </a:moveTo>
                              <a:lnTo>
                                <a:pt x="248" y="158"/>
                              </a:lnTo>
                              <a:lnTo>
                                <a:pt x="278" y="164"/>
                              </a:lnTo>
                              <a:lnTo>
                                <a:pt x="303" y="179"/>
                              </a:lnTo>
                              <a:lnTo>
                                <a:pt x="320" y="202"/>
                              </a:lnTo>
                              <a:lnTo>
                                <a:pt x="326" y="230"/>
                              </a:lnTo>
                              <a:lnTo>
                                <a:pt x="320" y="258"/>
                              </a:lnTo>
                              <a:lnTo>
                                <a:pt x="303" y="281"/>
                              </a:lnTo>
                              <a:lnTo>
                                <a:pt x="278" y="296"/>
                              </a:lnTo>
                              <a:lnTo>
                                <a:pt x="248" y="302"/>
                              </a:lnTo>
                              <a:lnTo>
                                <a:pt x="361" y="302"/>
                              </a:lnTo>
                              <a:lnTo>
                                <a:pt x="377" y="280"/>
                              </a:lnTo>
                              <a:lnTo>
                                <a:pt x="388" y="230"/>
                              </a:lnTo>
                              <a:lnTo>
                                <a:pt x="377" y="180"/>
                              </a:lnTo>
                              <a:lnTo>
                                <a:pt x="361" y="158"/>
                              </a:lnTo>
                              <a:close/>
                              <a:moveTo>
                                <a:pt x="248" y="201"/>
                              </a:moveTo>
                              <a:lnTo>
                                <a:pt x="236" y="204"/>
                              </a:lnTo>
                              <a:lnTo>
                                <a:pt x="226" y="210"/>
                              </a:lnTo>
                              <a:lnTo>
                                <a:pt x="220" y="219"/>
                              </a:lnTo>
                              <a:lnTo>
                                <a:pt x="217" y="230"/>
                              </a:lnTo>
                              <a:lnTo>
                                <a:pt x="220" y="241"/>
                              </a:lnTo>
                              <a:lnTo>
                                <a:pt x="226" y="250"/>
                              </a:lnTo>
                              <a:lnTo>
                                <a:pt x="236" y="257"/>
                              </a:lnTo>
                              <a:lnTo>
                                <a:pt x="248" y="259"/>
                              </a:lnTo>
                              <a:lnTo>
                                <a:pt x="260" y="256"/>
                              </a:lnTo>
                              <a:lnTo>
                                <a:pt x="270" y="250"/>
                              </a:lnTo>
                              <a:lnTo>
                                <a:pt x="277" y="241"/>
                              </a:lnTo>
                              <a:lnTo>
                                <a:pt x="279" y="230"/>
                              </a:lnTo>
                              <a:lnTo>
                                <a:pt x="277" y="219"/>
                              </a:lnTo>
                              <a:lnTo>
                                <a:pt x="270" y="210"/>
                              </a:lnTo>
                              <a:lnTo>
                                <a:pt x="260" y="204"/>
                              </a:lnTo>
                              <a:lnTo>
                                <a:pt x="248" y="201"/>
                              </a:lnTo>
                              <a:close/>
                            </a:path>
                          </a:pathLst>
                        </a:custGeom>
                        <a:solidFill>
                          <a:srgbClr val="F9A0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shape id="docshape24" style="position:absolute;margin-left:1.7pt;margin-top:13.2pt;width:24.85pt;height:23pt;z-index:-251519993;visibility:visible;mso-wrap-style:square;mso-wrap-distance-left:9pt;mso-wrap-distance-top:0;mso-wrap-distance-right:9pt;mso-wrap-distance-bottom:0;mso-position-horizontal:absolute;mso-position-horizontal-relative:text;mso-position-vertical:absolute;mso-position-vertical-relative:text;v-text-anchor:top" coordsize="497,460" o:spid="_x0000_s1026" fillcolor="#f9a055" stroked="f" path="m248,l170,12,102,45,48,94,13,158,,230r13,73l48,366r54,49l170,448r78,12l327,448r68,-33l409,402r-161,l176,389,117,352,77,297,62,230,77,163r40,-55l176,71,248,58r161,l395,45,327,12,248,xm409,58r-161,l321,71r59,37l420,163r14,67l420,297r-40,55l321,389r-73,13l409,402r40,-36l484,303r12,-73l484,158,449,94,409,58xm248,101r-54,10l150,139r-30,41l109,230r11,50l150,321r44,28l248,359r55,-10l347,321r14,-19l248,302r-30,-6l193,281,177,258r-6,-28l177,202r16,-23l218,164r30,-6l361,158,347,139,303,111,248,101xm361,158r-113,l278,164r25,15l320,202r6,28l320,258r-17,23l278,296r-30,6l361,302r16,-22l388,230,377,180,361,158xm248,201r-12,3l226,210r-6,9l217,230r3,11l226,250r10,7l248,259r12,-3l270,250r7,-9l279,230r-2,-11l270,210r-10,-6l248,20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8H/wwsAABs9AAAOAAAAZHJzL2Uyb0RvYy54bWysW21v48gN/l6g/0Hwxxa38ehdwWYPhzts&#10;UeD6Apz6AxTHTow6lmt5N7v99fdwLCpjaqgZFP0SJ/GjEcmH5JAc6eOP314Pydftedj3x4eV+bBe&#10;Jdvjpn/aH58fVv9qP/9Qr5Lh0h2fukN/3D6svm+H1Y+f/viHj2+n+23av/SHp+05wSLH4f7t9LB6&#10;uVxO93d3w+Zl+9oNH/rT9ogvd/35tbvgz/Pz3dO5e8Pqr4e7dL0u797689Pp3G+2w4D//nL9cvXJ&#10;rr/bbTeXf+x2w/aSHB5WkO1if57tz0f6effpY3f/fO5OL/vNKEb3P0jx2u2PuOm01C/dpUu+nPez&#10;pV73m3M/9LvLh03/etfvdvvN1uoAbcxaaPPbS3faWl1gnOE0mWn4/y27+fvX307/PJPow+nXfvPv&#10;ARa5ezsN99M39McATPL49rf+CRx2Xy69Vfbb7vxKV0KN5Ju16ffJpttvl2SDf2amKJpilWzwVdqk&#10;xhRk87vuni/efBkuf9n2dqHu66/D5UrJE36zBn1Kjt0r7tqCvt3rAez8+YdknZi8yhOTrfORwglm&#10;GPanu6RdJ29J3lQSkzLmupQpMqxlijSVwIyBWAwAwF6SvGS3me6ZM+y6XlakXtFghqsGJFruF61k&#10;zChaaUq/aBUDrWgE84qG+HOtBoN5RWsYRqLVftGMYMBUpKfPbMYlwVicVzgjiNAMZ1weWpMq8gka&#10;TF3XinwuE8bi/PIJNlSfc8loQYXX64zgwjQV/NhrP5cOY3Fe+VLBSJkZL7upy0ebalEh2NDlS10+&#10;luQTjFQm88vn8tGmSmikgg3TAOm1X+ryAfmA89tPMJLXIMSTU1KXjzZV4iMTbJjGgA4fv5nLB+QD&#10;zitfJhjJaj+/mctHmynxkQk2TG0aRT6XD8QHcH75BCOqfC4fbabERybYMGVdKPK5fBiL88qXC0Y0&#10;fnOXjzZX4iMXbJiigTv7+M1dPoAAzi+fYESLj9zlo82V+MgFG6Ygd/bK5/IBBHB++QQjWn7JXT7a&#10;XImPQrChb7uFywfk0/bdQjCi2a9w+Wixa3nzcyHY0O1XuHws2K8QjJQpHNqTXwqXj7ZQ4qMQbOj+&#10;V7h8QD7N/1DJ3FQHFSVUj3yly0dbKvFRCjb0+C1dPhbitxSMqPK5fLSlEh+lYEPPf6XLx0L+KwUj&#10;Gr+ly0dbKvFRCTb0/aNy+VjYPyrBiBYflctHWynxUQk29P23cvlY2H8rwUhFBZvH/yqXj7ZS4qMS&#10;bJiaws2X/yqXD/ALnDf/1YIRTb7a5aNFNvXml1qwgfhQ8nPt8kHxoeTnWjCi8Vu7fLS1Eh+1YEPP&#10;f7XLx0L+qwUjeePnt3b5aOEEXvs1gg1TZsr+27h8wH7AefltBCO5kv8al4+2UeKjEWyYaq30R9QQ&#10;T50g+iPg/PIJRlT5XD7aRomPRrBhalU+lw/EhyafWQtKNILN2mWkxXV+is1aMGLqSqmhzdolBUIC&#10;6DWiwYzgZpcr15U3y5i1SwuEVOLErAUtS0K6zCwKKcgpS3+pYNYuNxBSCRYz69ZrrVsyol0noN+S&#10;sl/HxMRvSdGwqx27EdRgS9ZadgyO3JghoCKkYCdXmibEnbNiizSh+OSsb6+0vI2tzlkSN9ASt5Gd&#10;uyrkbeuO6xQhMbu6cXJjayXf5mdE905AvyVTwY5Kd+pyg/mMFjizDr6slemWES08ARUhYwPntok3&#10;WheP+kNYUt2mjejj1X3ayEZeTUG3nTyuU+ie9fLqXmgyl5yFzdBkInDUFJTdBo7WzxtPQ68UPCa7&#10;DRzdkrKlL2olBd329EZr6s2sq9d9UrT1uk/mInBKSr2eutbcNvZG6+zNrLXXozt3yUEKUqM7l4Gj&#10;Culy0xqtvTez/l7Pk6LB1/Ok7PBVum9bfOQ9JXBmTb6+44guX99xZm2+tnff9vlGa/RReIsUpO/d&#10;otXX927Z65coY70+edvsG63bN7N2Xz8OEP0+Af3JXDb8agoq3aSGibu248x6fj2Zi6ZfT0Gy6y+Q&#10;W/yWvA0cre9H/S/orlJtWxSdPwH9lpStf6FF923vj3yhBM6s+69yrTIX7T8BFSHFjqML6Sa11mgT&#10;ABRc0pKl0iIaMQOoAPQLKYcAKt23UwB0TYolZ3OAqlLm8EYMAgioCCl2nAIR4fXJ21GA0WYBZjYM&#10;qCqtMhfTAAIqQgp2Cq0yv50H4HxOseRsIkAseic+mKWxZ9jzUp1uORNQhbwdCmAYpgkpqDF64Mi5&#10;gBo4jQwcjW6cfb93Ta3RRgNmNhvQU1DjZjUqMJwUhHP9Zz657174MH/z7Tie5uO3pKNHQ9b2AYJT&#10;P9CDAy24weMBbTY+GgAUHf0rYGR+AttDfdxvGQxZCYwO9/rUwTKa2lYL54cUAnAY18KbqNWplSM4&#10;+q8YYaipsvA4Tam9ITh6kpjVqdGw8DhVqeS38DhVqfgmOCrmGGGoDLbwOFXpuIngqCJjVqfS0MLj&#10;VKUizcLjVKVyieCocWKEocLFwuNUpZMDgmPfj1mdNnMLj1OV5uoWHqcqbXAEx64UIwxtNRYepyol&#10;fYIjU8esTunXwuNUpURo4XGq2oEl4WnMGCOOHR5eL4hT1w7y7AWxyWnKTtMzVIH0RAOu6x0ileYM&#10;RSOiKKU5R9G4Ju6CkWQanURdwHmKxhhxF7DSGClEXcC5ykQmK9u0W7Oi1Y67AysdmbBw4D0ShxY0&#10;6g6cs3DUG3cBZy2cjUReMAazQZsUJRJnLhOZugznLjwuFncHzl5UykeJxPmLyuq4C1hplLhxFzDT&#10;kUnMcBYzKP2i7sB5zKAMcy64FkJjlXXGY6/ygdfzKsEDr490TXd/6i5UnPGvydvDip6STF7wiTkB&#10;/f+1/7pte4u4UI2W0rgIXm+ffcTd3r8/HF2cbWaBw1HBVTz+mj9Pdjl70AMYdv4l2HhTnKwtocbE&#10;SGOTJRi6bNwxxXx3CTUulk15nwXnz6sCo2QZBgyLq9GBFuk55Wxehj9He9AMgHBYd2k9pmF8CBVE&#10;8Dr8eV0vo/l5xHoZtRwR8uV07EQ46BMlXwCHFt6ul2HXX1rPHtLgvngydBE35oIUXry0HM2ssFrI&#10;B8bV3pMjG5c/R9LGDRaHcIt3ZWWnTMjL8Od1OeY24MZMRQA2MbscYewogXhl2WTsbA79sIXF3YRw&#10;1WYmppYxeOmQPmNxEjBiRuMaUBziJKcTOMJNGyCTwZ+jGnTSEuEyvF7IA1m+kENno7qhAGHrhQKT&#10;6QjixuYqlNhyevYEdgnmSRpVxNhvXC+UxPNRvsCWwOrOnEp3WLYklf7XHKJ5rKEnPch3psqdfYY/&#10;x/xAJyKEm0pR/p4/Rxz7Inx3KXtxyxBKX/Z0mWweWm+Uj3xt8b6jvhlsv4RjC2ZTFcp68udVX/IZ&#10;6zuB9TI6y4IeIfmysZrNApvOJF8IRyf+ZD/47pK+XL2lKCwXcbw7zbzx1i5UKtv7hkoUXi+gB8v3&#10;XiDz/fjzykc66otjlEU92H6hGGU+griR31B8sL+E4m2Sb4pg1lOP+rmsWtRPqwdYTOkQgqI+YM1J&#10;q6l9YWn5c4yWMTukAbYzerqCvDbgPRmvF9CD5Qt5N+sbiha2XyhKmZEgjqMgkOUyegoxxi5c9YXW&#10;G7PN3Lt1L2Pd8ZLfGGGql9FTGCTt9c02tcBPmW0857WUe1JmG48mLeLGWjbkPdN6GJssrsfyYY9Z&#10;xLG+GGEs4saGKw3sLSmdc5P9cCi/uN7YcKUh+djLQvrSeWKEl6W8XogPli/EL+sb8he23+SBnGXY&#10;a+FqNBewL2dOAwL8031Bc+gP+6fP+8OBKv7h/Pz48+GcfO3wcu3n5qf1NK26gR3sYc6xp8uYkfEd&#10;08G+ekovmD72T9/xium5v76hizeK8ctLf/7vKnnD27kPq+E/X7rzdpUc/nrE668NHpUBzxf7R15U&#10;5ORn95tH95vuuMFSD6vLCodP9OvPl+srwF9O5/3zC+5k7Mzj2P+EV1t3e3oF1b4De5Vq/ANv4Frb&#10;jG8L0yu+7t8W9f5O86ffAQAA//8DAFBLAwQUAAYACAAAACEAkdaHhNoAAAAGAQAADwAAAGRycy9k&#10;b3ducmV2LnhtbEyOwW7CMBBE75X6D9ZW6q04BAooZIOqNki9FvgAJ17iiHgdxSaEv8c9tafRaEYz&#10;L99NthMjDb51jDCfJSCIa6dbbhBOx/3bBoQPirXqHBPCnTzsiuenXGXa3fiHxkNoRBxhnykEE0Kf&#10;SelrQ1b5meuJY3Z2g1Uh2qGRelC3OG47mSbJSlrVcnwwqqdPQ/XlcLUIX2U5njcX6tc6bb7HajL3&#10;tjSIry/TxxZEoCn8leEXP6JDEZkqd2XtRYewWMYiQrqKGuP3xRxEhbBOlyCLXP7HLx4AAAD//wMA&#10;UEsBAi0AFAAGAAgAAAAhALaDOJL+AAAA4QEAABMAAAAAAAAAAAAAAAAAAAAAAFtDb250ZW50X1R5&#10;cGVzXS54bWxQSwECLQAUAAYACAAAACEAOP0h/9YAAACUAQAACwAAAAAAAAAAAAAAAAAvAQAAX3Jl&#10;bHMvLnJlbHNQSwECLQAUAAYACAAAACEAnkvB/8MLAAAbPQAADgAAAAAAAAAAAAAAAAAuAgAAZHJz&#10;L2Uyb0RvYy54bWxQSwECLQAUAAYACAAAACEAkdaHhNoAAAAGAQAADwAAAAAAAAAAAAAAAAAdDgAA&#10;ZHJzL2Rvd25yZXYueG1sUEsFBgAAAAAEAAQA8wAAACQPAAAAAA==&#10;" w14:anchorId="2ED72C62">
                <v:path arrowok="t" o:connecttype="custom" o:connectlocs="107950,7324466;30480,7376539;0,7462903;30480,7549268;107950,7601340;207645,7601340;259715,7572129;111760,7563873;48895,7505450;48895,7420356;111760,7361933;259715,7353678;207645,7324466;259715,7353678;203835,7361933;266700,7420356;266700,7505450;203835,7563873;259715,7572129;307340,7509261;307340,7417181;259715,7353678;123190,7387334;76200,7431152;76200,7494655;123190,7538472;192405,7538472;229235,7508626;138430,7504815;112395,7480684;112395,7445122;138430,7420991;229235,7417181;192405,7387334;229235,7417181;176530,7420991;203200,7445122;203200,7480684;176530,7504815;229235,7508626;246380,7462903;229235,7417181;149860,7446392;139700,7455918;139700,7469889;149860,7480049;165100,7479414;175895,7469889;175895,7455918;165100,7446392" o:connectangles="0,0,0,0,0,0,0,0,0,0,0,0,0,0,0,0,0,0,0,0,0,0,0,0,0,0,0,0,0,0,0,0,0,0,0,0,0,0,0,0,0,0,0,0,0,0,0,0,0,0"/>
              </v:shape>
            </w:pict>
          </mc:Fallback>
        </mc:AlternateContent>
      </w:r>
      <w:r w:rsidR="00BC5039">
        <w:rPr>
          <w:noProof/>
        </w:rPr>
        <mc:AlternateContent>
          <mc:Choice Requires="wps">
            <w:drawing>
              <wp:anchor distT="0" distB="0" distL="114300" distR="114300" simplePos="0" relativeHeight="251860999" behindDoc="0" locked="0" layoutInCell="1" allowOverlap="1" wp14:anchorId="0A5A987D" wp14:editId="2882B5DE">
                <wp:simplePos x="0" y="0"/>
                <wp:positionH relativeFrom="column">
                  <wp:posOffset>1002665</wp:posOffset>
                </wp:positionH>
                <wp:positionV relativeFrom="paragraph">
                  <wp:posOffset>21907</wp:posOffset>
                </wp:positionV>
                <wp:extent cx="953" cy="792000"/>
                <wp:effectExtent l="0" t="0" r="37465" b="27305"/>
                <wp:wrapNone/>
                <wp:docPr id="25"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3" cy="792000"/>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Line 63" style="position:absolute;flip:x;z-index:251860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b3a5d" strokeweight=".5pt" from="78.95pt,1.7pt" to="79.05pt,64.05pt" w14:anchorId="3E59C5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fucxwEAAGwDAAAOAAAAZHJzL2Uyb0RvYy54bWysU9tuEzEQfUfiHyy/k900SqGrbCpIKDyU&#10;EqnlAya+7Fp4PZbHySZ/j+2EtIK3qi+WPZczZ86MF7eHwbK9CmTQtXw6qTlTTqA0rmv5r6e7D584&#10;owhOgkWnWn5UxG+X798tRt+oK+zRShVYAnHUjL7lfYy+qSoSvRqAJuiVS06NYYCYnqGrZIAxoQ+2&#10;uqrr62rEIH1AoYiSdX1y8mXB11qJ+FNrUpHZlidusZyhnNt8VssFNF0A3xtxpgGvYDGAcanoBWoN&#10;EdgumP+gBiMCEuo4EThUqLURqvSQupnW/3Tz2INXpZckDvmLTPR2sOJhv3KbkKmLg3v09yh+E3O4&#10;6sF1qhB4Ovo0uGmWqho9NZeU/CC/CWw7/kCZYmAXsahw0GFg2hr/PSdm8NQpOxTZjxfZ1SEykYw3&#10;8xlnItk/3qSRlplU0GSMnOkDxW8KB5YvLbfGZUmggf09xczpOSSbHd4Za8tYrWNjy69n87okEFoj&#10;szOHUei2KxvYHvJifJl9nq9Lg8nzMizXXAP1p7jiOq1MwJ2TpUqvQH493yMYe7onVtadBcsa5YWk&#10;ZovyuAl/hUwjLfTP65d35uW7ZD9/kuUfAAAA//8DAFBLAwQUAAYACAAAACEAzW5SR9kAAAAJAQAA&#10;DwAAAGRycy9kb3ducmV2LnhtbExPy07DMBC8I/EP1iJxo04LhTaNU0VIBXGDwAdsnW0SEa+t2G3D&#10;37M9wW1GM5pHsZ3coE40xt6zgfksA0VsfdNza+Drc3e3AhUTcoODZzLwQxG25fVVgXnjz/xBpzq1&#10;SkI45migSynkWkfbkcM484FYtIMfHSahY6ubEc8S7ga9yLJH7bBnaegw0HNH9rs+OunF2iY9VTbh&#10;SxXeX9dh5/HNmNubqdqASjSlPzNc5st0KGXT3h+5iWoQvnxai9XA/QOoi75czUHtBSwE6LLQ/x+U&#10;vwAAAP//AwBQSwECLQAUAAYACAAAACEAtoM4kv4AAADhAQAAEwAAAAAAAAAAAAAAAAAAAAAAW0Nv&#10;bnRlbnRfVHlwZXNdLnhtbFBLAQItABQABgAIAAAAIQA4/SH/1gAAAJQBAAALAAAAAAAAAAAAAAAA&#10;AC8BAABfcmVscy8ucmVsc1BLAQItABQABgAIAAAAIQDrifucxwEAAGwDAAAOAAAAAAAAAAAAAAAA&#10;AC4CAABkcnMvZTJvRG9jLnhtbFBLAQItABQABgAIAAAAIQDNblJH2QAAAAkBAAAPAAAAAAAAAAAA&#10;AAAAACEEAABkcnMvZG93bnJldi54bWxQSwUGAAAAAAQABADzAAAAJwUAAAAA&#10;"/>
            </w:pict>
          </mc:Fallback>
        </mc:AlternateContent>
      </w:r>
      <w:r w:rsidR="0011336A">
        <w:rPr>
          <w:color w:val="231F20"/>
        </w:rPr>
        <w:t xml:space="preserve">De standaarddeviatie </w:t>
      </w:r>
      <w:r w:rsidR="00823D1B">
        <w:rPr>
          <w:color w:val="231F20"/>
        </w:rPr>
        <w:t>zegt iets over de spreiding van de antwoorden. Hoe hoger de standaarddeviatie, hoe</w:t>
      </w:r>
      <w:r w:rsidR="0011336A">
        <w:rPr>
          <w:color w:val="231F20"/>
        </w:rPr>
        <w:t xml:space="preserve"> grote</w:t>
      </w:r>
      <w:r w:rsidR="00823D1B">
        <w:rPr>
          <w:color w:val="231F20"/>
        </w:rPr>
        <w:t>r de</w:t>
      </w:r>
      <w:r w:rsidR="0011336A">
        <w:rPr>
          <w:color w:val="231F20"/>
        </w:rPr>
        <w:t xml:space="preserve"> verschillen zijn tussen de</w:t>
      </w:r>
      <w:r w:rsidR="0011336A">
        <w:rPr>
          <w:color w:val="231F20"/>
          <w:spacing w:val="-44"/>
        </w:rPr>
        <w:t xml:space="preserve"> </w:t>
      </w:r>
      <w:r w:rsidR="008846E7">
        <w:rPr>
          <w:color w:val="231F20"/>
          <w:spacing w:val="-44"/>
        </w:rPr>
        <w:t xml:space="preserve">  </w:t>
      </w:r>
      <w:r w:rsidR="008846E7">
        <w:rPr>
          <w:color w:val="231F20"/>
          <w:spacing w:val="-44"/>
        </w:rPr>
        <w:br/>
      </w:r>
      <w:r w:rsidR="00823D1B">
        <w:rPr>
          <w:color w:val="231F20"/>
        </w:rPr>
        <w:t>antwoorden</w:t>
      </w:r>
      <w:r w:rsidR="0011336A">
        <w:rPr>
          <w:color w:val="231F20"/>
        </w:rPr>
        <w:t xml:space="preserve"> van individuele respondenten</w:t>
      </w:r>
      <w:r w:rsidR="00823D1B">
        <w:rPr>
          <w:color w:val="231F20"/>
        </w:rPr>
        <w:t>. Bij een hogere standaarddeviatie dien je</w:t>
      </w:r>
      <w:r w:rsidR="0011336A">
        <w:rPr>
          <w:color w:val="231F20"/>
        </w:rPr>
        <w:t xml:space="preserve"> voorzichtiger</w:t>
      </w:r>
      <w:r w:rsidR="00823D1B">
        <w:rPr>
          <w:color w:val="231F20"/>
        </w:rPr>
        <w:t xml:space="preserve"> </w:t>
      </w:r>
      <w:r w:rsidR="0011336A">
        <w:rPr>
          <w:color w:val="231F20"/>
        </w:rPr>
        <w:t>te zijn bij interpretatie</w:t>
      </w:r>
      <w:r w:rsidR="00823D1B">
        <w:rPr>
          <w:color w:val="231F20"/>
        </w:rPr>
        <w:t xml:space="preserve">s </w:t>
      </w:r>
      <w:r w:rsidR="0011336A">
        <w:rPr>
          <w:color w:val="231F20"/>
        </w:rPr>
        <w:t>op basis van de gemiddelde score</w:t>
      </w:r>
      <w:r w:rsidR="00823D1B">
        <w:rPr>
          <w:color w:val="231F20"/>
        </w:rPr>
        <w:t>s</w:t>
      </w:r>
      <w:r w:rsidR="0011336A">
        <w:rPr>
          <w:color w:val="231F20"/>
        </w:rPr>
        <w:t>. De kans op uitschieters en op spreiding is groter bij een</w:t>
      </w:r>
      <w:r w:rsidR="0011336A">
        <w:rPr>
          <w:color w:val="231F20"/>
          <w:spacing w:val="1"/>
        </w:rPr>
        <w:t xml:space="preserve"> </w:t>
      </w:r>
      <w:r w:rsidR="0011336A">
        <w:rPr>
          <w:color w:val="231F20"/>
        </w:rPr>
        <w:t>10-</w:t>
      </w:r>
      <w:r w:rsidR="00B02C77">
        <w:rPr>
          <w:color w:val="231F20"/>
        </w:rPr>
        <w:t>puntsschaal</w:t>
      </w:r>
      <w:r w:rsidR="0011336A">
        <w:rPr>
          <w:color w:val="231F20"/>
          <w:spacing w:val="-1"/>
        </w:rPr>
        <w:t xml:space="preserve"> </w:t>
      </w:r>
      <w:r w:rsidR="0011336A">
        <w:rPr>
          <w:color w:val="231F20"/>
        </w:rPr>
        <w:t>dan</w:t>
      </w:r>
      <w:r w:rsidR="0011336A">
        <w:rPr>
          <w:color w:val="231F20"/>
          <w:spacing w:val="-1"/>
        </w:rPr>
        <w:t xml:space="preserve"> </w:t>
      </w:r>
      <w:r w:rsidR="0011336A">
        <w:rPr>
          <w:color w:val="231F20"/>
        </w:rPr>
        <w:t>bij</w:t>
      </w:r>
      <w:r w:rsidR="0011336A">
        <w:rPr>
          <w:color w:val="231F20"/>
          <w:spacing w:val="-1"/>
        </w:rPr>
        <w:t xml:space="preserve"> </w:t>
      </w:r>
      <w:r w:rsidR="0011336A">
        <w:rPr>
          <w:color w:val="231F20"/>
        </w:rPr>
        <w:t>een</w:t>
      </w:r>
      <w:r w:rsidR="0011336A">
        <w:rPr>
          <w:color w:val="231F20"/>
          <w:spacing w:val="-1"/>
        </w:rPr>
        <w:t xml:space="preserve"> </w:t>
      </w:r>
      <w:r w:rsidR="00823D1B">
        <w:rPr>
          <w:color w:val="231F20"/>
        </w:rPr>
        <w:t>4</w:t>
      </w:r>
      <w:r w:rsidR="0011336A">
        <w:rPr>
          <w:color w:val="231F20"/>
        </w:rPr>
        <w:t>-</w:t>
      </w:r>
      <w:r w:rsidR="00B02C77">
        <w:rPr>
          <w:color w:val="231F20"/>
        </w:rPr>
        <w:t>puntsschaal</w:t>
      </w:r>
      <w:r w:rsidR="0011336A">
        <w:rPr>
          <w:color w:val="231F20"/>
        </w:rPr>
        <w:t>.</w:t>
      </w:r>
      <w:r w:rsidR="0011336A">
        <w:rPr>
          <w:color w:val="231F20"/>
        </w:rPr>
        <w:br/>
      </w:r>
    </w:p>
    <w:p w14:paraId="7DF01163" w14:textId="777D5116" w:rsidR="0011336A" w:rsidRDefault="0011336A" w:rsidP="0011336A">
      <w:pPr>
        <w:pStyle w:val="Plattetekst"/>
        <w:spacing w:before="5"/>
        <w:ind w:left="1985"/>
        <w:rPr>
          <w:sz w:val="22"/>
        </w:rPr>
      </w:pPr>
    </w:p>
    <w:p w14:paraId="7DD80663" w14:textId="34CE64BD" w:rsidR="0011336A" w:rsidRDefault="00BC5039" w:rsidP="0011336A">
      <w:pPr>
        <w:pStyle w:val="Plattetekst"/>
        <w:spacing w:line="292" w:lineRule="auto"/>
        <w:ind w:left="1985" w:right="437"/>
      </w:pPr>
      <w:r>
        <w:rPr>
          <w:noProof/>
        </w:rPr>
        <mc:AlternateContent>
          <mc:Choice Requires="wps">
            <w:drawing>
              <wp:anchor distT="0" distB="0" distL="114300" distR="114300" simplePos="0" relativeHeight="251867143" behindDoc="0" locked="0" layoutInCell="1" allowOverlap="1" wp14:anchorId="498A4201" wp14:editId="2887DEC5">
                <wp:simplePos x="0" y="0"/>
                <wp:positionH relativeFrom="column">
                  <wp:posOffset>999490</wp:posOffset>
                </wp:positionH>
                <wp:positionV relativeFrom="paragraph">
                  <wp:posOffset>25083</wp:posOffset>
                </wp:positionV>
                <wp:extent cx="0" cy="467995"/>
                <wp:effectExtent l="0" t="0" r="38100" b="27305"/>
                <wp:wrapNone/>
                <wp:docPr id="28"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7995"/>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Line 63" style="position:absolute;flip:x;z-index:251867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b3a5d" strokeweight=".5pt" from="78.7pt,2pt" to="78.7pt,38.85pt" w14:anchorId="7D9144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J+OwwEAAGoDAAAOAAAAZHJzL2Uyb0RvYy54bWysU02P0zAQvSPxHyzfadJdWtio6QpaFg4L&#10;VNrlB0wdO7FwPJbHbdp/j+2ELuzeEBdrPB9v3jyPV7en3rCj9KTR1nw+KzmTVmCjbVvzH493b95z&#10;RgFsAwatrPlZEr9dv361Glwlr7BD00jPIoilanA170JwVVGQ6GQPNEMnbQwq9D2EePVt0XgYInpv&#10;iquyXBYD+sZ5FJIoerdjkK8zvlJShO9KkQzM1DxyC/n0+dyns1ivoGo9uE6LiQb8A4setI1NL1Bb&#10;CMAOXr+A6rXwSKjCTGBfoFJayDxDnGZePpvmoQMn8yxRHHIXmej/wYpvx43d+URdnOyDu0fxk5jF&#10;TQe2lZnA49nFh5snqYrBUXUpSRdyO8/2w1dsYg4cAmYVTsr3TBntvqTCBB4nZacs+/kiuzwFJkan&#10;iN63y3c3N4vcBqqEkOqcp/BZYs+SUXOjbRIEKjjeU0iMnlKS2+KdNiY/qrFsqPnyelHmAkKjmxRM&#10;aeTb/cZ4doS0Fh+vPyy2U9+/0lLPLVA35uXQuDAeD7bJXToJzafJDqDNaEdWxk5yJYXSOlK1x+a8&#10;879ljA+a6U/Llzbmz3uufvoi618AAAD//wMAUEsDBBQABgAIAAAAIQB1fkam2AAAAAgBAAAPAAAA&#10;ZHJzL2Rvd25yZXYueG1sTI/BTsMwEETvSPyDtUjcqAMqhIY4VYRUEDcIfMDW3iYR8TqK3Tb8PVsu&#10;9Dia0cybcj37QR1oin1gA7eLDBSxDa7n1sDX5+bmEVRMyA6HwGTghyKsq8uLEgsXjvxBhya1Sko4&#10;FmigS2kstI62I49xEUZi8XZh8phETq12Ex6l3A/6LssetMeeZaHDkZ47st/N3ssuNjbpubYJX+rx&#10;/XU1bgK+GXN9NddPoBLN6T8MJ3xBh0qYtmHPLqpB9H2+lKiBpVw6+X96ayDPc9BVqc8PVL8AAAD/&#10;/wMAUEsBAi0AFAAGAAgAAAAhALaDOJL+AAAA4QEAABMAAAAAAAAAAAAAAAAAAAAAAFtDb250ZW50&#10;X1R5cGVzXS54bWxQSwECLQAUAAYACAAAACEAOP0h/9YAAACUAQAACwAAAAAAAAAAAAAAAAAvAQAA&#10;X3JlbHMvLnJlbHNQSwECLQAUAAYACAAAACEAu/SfjsMBAABqAwAADgAAAAAAAAAAAAAAAAAuAgAA&#10;ZHJzL2Uyb0RvYy54bWxQSwECLQAUAAYACAAAACEAdX5GptgAAAAIAQAADwAAAAAAAAAAAAAAAAAd&#10;BAAAZHJzL2Rvd25yZXYueG1sUEsFBgAAAAAEAAQA8wAAACIFAAAAAA==&#10;"/>
            </w:pict>
          </mc:Fallback>
        </mc:AlternateContent>
      </w:r>
      <w:r w:rsidR="0011336A">
        <w:rPr>
          <w:color w:val="231F20"/>
        </w:rPr>
        <w:t xml:space="preserve">Het </w:t>
      </w:r>
      <w:proofErr w:type="spellStart"/>
      <w:r w:rsidR="00BB68DC">
        <w:rPr>
          <w:color w:val="231F20"/>
        </w:rPr>
        <w:t>bestuursgemiddelde</w:t>
      </w:r>
      <w:proofErr w:type="spellEnd"/>
      <w:r w:rsidR="00BB68DC">
        <w:rPr>
          <w:color w:val="231F20"/>
          <w:spacing w:val="1"/>
        </w:rPr>
        <w:t xml:space="preserve"> </w:t>
      </w:r>
      <w:r w:rsidR="00BB68DC">
        <w:rPr>
          <w:color w:val="231F20"/>
        </w:rPr>
        <w:t xml:space="preserve">wordt berekend op basis van de antwoorden van de ingevulde </w:t>
      </w:r>
      <w:r w:rsidR="00BB68DC">
        <w:rPr>
          <w:color w:val="231F20"/>
          <w:spacing w:val="-44"/>
        </w:rPr>
        <w:t xml:space="preserve"> </w:t>
      </w:r>
      <w:r w:rsidR="00BB68DC">
        <w:rPr>
          <w:color w:val="231F20"/>
        </w:rPr>
        <w:t>vragenlijsten</w:t>
      </w:r>
      <w:r w:rsidR="00BB68DC">
        <w:rPr>
          <w:color w:val="231F20"/>
          <w:spacing w:val="-2"/>
        </w:rPr>
        <w:t xml:space="preserve"> </w:t>
      </w:r>
      <w:r w:rsidR="00BB68DC">
        <w:rPr>
          <w:color w:val="231F20"/>
        </w:rPr>
        <w:t>op</w:t>
      </w:r>
      <w:r w:rsidR="00BB68DC">
        <w:rPr>
          <w:color w:val="231F20"/>
          <w:spacing w:val="-2"/>
        </w:rPr>
        <w:t xml:space="preserve"> de</w:t>
      </w:r>
      <w:r w:rsidR="00BB68DC">
        <w:rPr>
          <w:color w:val="231F20"/>
        </w:rPr>
        <w:t xml:space="preserve"> scholen</w:t>
      </w:r>
      <w:r w:rsidR="00BB68DC">
        <w:rPr>
          <w:color w:val="231F20"/>
          <w:spacing w:val="-1"/>
        </w:rPr>
        <w:t xml:space="preserve"> </w:t>
      </w:r>
      <w:r w:rsidR="00BB68DC">
        <w:rPr>
          <w:color w:val="231F20"/>
        </w:rPr>
        <w:t>van</w:t>
      </w:r>
      <w:r w:rsidR="00BB68DC">
        <w:rPr>
          <w:color w:val="231F20"/>
          <w:spacing w:val="-2"/>
        </w:rPr>
        <w:t xml:space="preserve"> jullie </w:t>
      </w:r>
      <w:r w:rsidR="00BB68DC">
        <w:rPr>
          <w:color w:val="231F20"/>
        </w:rPr>
        <w:t>bestuur. Indien jullie als enige school uit het bestuur deelnemen dan zal dit gelijk zijn aan de Score ‘Hoog’.</w:t>
      </w:r>
    </w:p>
    <w:p w14:paraId="6379F4E1" w14:textId="12E56326" w:rsidR="0011336A" w:rsidRDefault="0011336A" w:rsidP="0011336A">
      <w:pPr>
        <w:pStyle w:val="Plattetekst"/>
        <w:spacing w:before="2"/>
        <w:ind w:left="1985"/>
        <w:rPr>
          <w:sz w:val="22"/>
        </w:rPr>
      </w:pPr>
    </w:p>
    <w:p w14:paraId="58B451C0" w14:textId="66963675" w:rsidR="0011336A" w:rsidRDefault="00BC5039" w:rsidP="00BB68DC">
      <w:pPr>
        <w:pStyle w:val="Plattetekst"/>
        <w:spacing w:line="292" w:lineRule="auto"/>
        <w:ind w:left="1985" w:right="437"/>
      </w:pPr>
      <w:r>
        <w:rPr>
          <w:noProof/>
        </w:rPr>
        <mc:AlternateContent>
          <mc:Choice Requires="wps">
            <w:drawing>
              <wp:anchor distT="0" distB="0" distL="114300" distR="114300" simplePos="0" relativeHeight="251865095" behindDoc="0" locked="0" layoutInCell="1" allowOverlap="1" wp14:anchorId="29BF9006" wp14:editId="3987C470">
                <wp:simplePos x="0" y="0"/>
                <wp:positionH relativeFrom="column">
                  <wp:posOffset>995680</wp:posOffset>
                </wp:positionH>
                <wp:positionV relativeFrom="paragraph">
                  <wp:posOffset>28892</wp:posOffset>
                </wp:positionV>
                <wp:extent cx="0" cy="468000"/>
                <wp:effectExtent l="0" t="0" r="38100" b="27305"/>
                <wp:wrapNone/>
                <wp:docPr id="27"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8000"/>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Line 63" style="position:absolute;z-index:2518650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0b3a5d" strokeweight=".5pt" from="78.4pt,2.25pt" to="78.4pt,39.1pt" w14:anchorId="096D10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IsHvQEAAGADAAAOAAAAZHJzL2Uyb0RvYy54bWysU01v2zAMvRfYfxB0X+y0a1AYcYotWXfp&#10;1gDpfgAjybYwWRREJXb+/SQ5SYvtNuwiUPx4enyklo9jb9hRedJoaz6flZwpK1Bq29b85+vTxwfO&#10;KICVYNCqmp8U8cfVh5vl4Cp1ix0aqTyLIJaqwdW8C8FVRUGiUz3QDJ2yMdig7yHEq28L6WGI6L0p&#10;bstyUQzopfMoFFH0bqYgX2X8plEivDQNqcBMzSO3kE+fz306i9USqtaD67Q404B/YNGDtvHRK9QG&#10;ArCD139B9Vp4JGzCTGBfYNNooXIPsZt5+Uc3uw6cyr1EcchdZaL/Byt+HNd26xN1Mdqde0bxi5jF&#10;dQe2VZnA68nFwc2TVMXgqLqWpAu5rWf74TvKmAOHgFmFsfF9goz9sTGLfbqKrcbAxOQU0ftp8VCW&#10;eQ4FVJc65yl8U9izZNTcaJtkgAqOzxQSD6guKclt8Ukbk0dpLBtqvri7L3MBodEyBVMa+Xa/Np4d&#10;IS3Dl7vP95vcVIy8T0vIG6BuysuhaU08HqzMr3QK5NezHUCbyY6sjD2LlHRJS0jVHuVp6y/ixTFm&#10;+ueVS3vy/p6r3z7G6jcAAAD//wMAUEsDBBQABgAIAAAAIQASgfJL3gAAAAgBAAAPAAAAZHJzL2Rv&#10;d25yZXYueG1sTI9BT8JAEIXvJvyHzZB4MbIFAUnplhiN8WDQiCZct92hW+jONt0B6r938aLHL2/y&#10;3jfZqneNOGEXak8KxqMEBFLpTU2Vgq/P59sFiMCajG48oYJvDLDKB1eZTo0/0weeNlyJWEIh1Qos&#10;c5tKGUqLToeRb5FitvOd0xyxq6Tp9DmWu0ZOkmQuna4pLljd4qPF8rA5OgXuLrxNxwfergv75F6T&#10;m/37y26v1PWwf1iCYOz57xgu+lEd8uhU+COZIJrIs3lUZwXTGYhL/suFgvvFBGSeyf8P5D8AAAD/&#10;/wMAUEsBAi0AFAAGAAgAAAAhALaDOJL+AAAA4QEAABMAAAAAAAAAAAAAAAAAAAAAAFtDb250ZW50&#10;X1R5cGVzXS54bWxQSwECLQAUAAYACAAAACEAOP0h/9YAAACUAQAACwAAAAAAAAAAAAAAAAAvAQAA&#10;X3JlbHMvLnJlbHNQSwECLQAUAAYACAAAACEAJtSLB70BAABgAwAADgAAAAAAAAAAAAAAAAAuAgAA&#10;ZHJzL2Uyb0RvYy54bWxQSwECLQAUAAYACAAAACEAEoHyS94AAAAIAQAADwAAAAAAAAAAAAAAAAAX&#10;BAAAZHJzL2Rvd25yZXYueG1sUEsFBgAAAAAEAAQA8wAAACIFAAAAAA==&#10;"/>
            </w:pict>
          </mc:Fallback>
        </mc:AlternateContent>
      </w:r>
      <w:r w:rsidR="0011336A">
        <w:rPr>
          <w:color w:val="231F20"/>
        </w:rPr>
        <w:t xml:space="preserve">Het </w:t>
      </w:r>
      <w:r w:rsidR="00BB68DC">
        <w:rPr>
          <w:color w:val="231F20"/>
        </w:rPr>
        <w:t>landelijk gemiddelde wordt berekend op basis van alle antwoorden van respondenten op scholen</w:t>
      </w:r>
      <w:r w:rsidR="00BB68DC">
        <w:rPr>
          <w:color w:val="231F20"/>
          <w:spacing w:val="-1"/>
        </w:rPr>
        <w:t xml:space="preserve"> </w:t>
      </w:r>
      <w:r w:rsidR="00BB68DC">
        <w:rPr>
          <w:color w:val="231F20"/>
        </w:rPr>
        <w:t>in</w:t>
      </w:r>
      <w:r w:rsidR="00BB68DC">
        <w:rPr>
          <w:color w:val="231F20"/>
          <w:spacing w:val="-1"/>
        </w:rPr>
        <w:t xml:space="preserve"> </w:t>
      </w:r>
      <w:r w:rsidR="00BB68DC">
        <w:rPr>
          <w:color w:val="231F20"/>
        </w:rPr>
        <w:t>Nederland</w:t>
      </w:r>
      <w:r w:rsidR="00BB68DC">
        <w:rPr>
          <w:color w:val="231F20"/>
          <w:spacing w:val="-2"/>
        </w:rPr>
        <w:t xml:space="preserve"> </w:t>
      </w:r>
      <w:r w:rsidR="00BB68DC">
        <w:rPr>
          <w:color w:val="231F20"/>
        </w:rPr>
        <w:t>die</w:t>
      </w:r>
      <w:r w:rsidR="00BB68DC">
        <w:rPr>
          <w:color w:val="231F20"/>
          <w:spacing w:val="-2"/>
        </w:rPr>
        <w:t xml:space="preserve"> </w:t>
      </w:r>
      <w:r w:rsidR="00BB68DC">
        <w:rPr>
          <w:color w:val="231F20"/>
        </w:rPr>
        <w:t>deze</w:t>
      </w:r>
      <w:r w:rsidR="00BB68DC">
        <w:rPr>
          <w:color w:val="231F20"/>
          <w:spacing w:val="-2"/>
        </w:rPr>
        <w:t xml:space="preserve"> </w:t>
      </w:r>
      <w:r w:rsidR="00BB68DC">
        <w:rPr>
          <w:color w:val="231F20"/>
        </w:rPr>
        <w:t>vragenlijst</w:t>
      </w:r>
      <w:r w:rsidR="00BB68DC">
        <w:rPr>
          <w:color w:val="231F20"/>
          <w:spacing w:val="-2"/>
        </w:rPr>
        <w:t xml:space="preserve"> </w:t>
      </w:r>
      <w:r w:rsidR="00BB68DC">
        <w:rPr>
          <w:color w:val="231F20"/>
        </w:rPr>
        <w:t>gebruiken. Het betrouwbaarheidsniveau (de mate waarin resultaten een weergave zijn van de populatie) is &gt;95%.</w:t>
      </w:r>
    </w:p>
    <w:bookmarkEnd w:id="7"/>
    <w:p w14:paraId="7341A20B" w14:textId="37F26513" w:rsidR="0011336A" w:rsidRDefault="0011336A" w:rsidP="00CF3D5F">
      <w:pPr>
        <w:rPr>
          <w:b/>
          <w:bCs/>
        </w:rPr>
      </w:pPr>
    </w:p>
    <w:p w14:paraId="691C6517" w14:textId="015EFF5F" w:rsidR="0011336A" w:rsidRDefault="0011336A" w:rsidP="00CF3D5F">
      <w:pPr>
        <w:rPr>
          <w:b/>
          <w:bCs/>
        </w:rPr>
      </w:pPr>
    </w:p>
    <w:p w14:paraId="715B8B41" w14:textId="34D7EA16" w:rsidR="005F2D67" w:rsidRPr="00772BA8" w:rsidRDefault="005F2D67" w:rsidP="006B1561">
      <w:pPr>
        <w:pStyle w:val="SMS2"/>
        <w:rPr>
          <w:sz w:val="60"/>
          <w:szCs w:val="60"/>
          <w:shd w:val="clear" w:color="auto" w:fill="0B3A5D"/>
        </w:rPr>
      </w:pPr>
      <w:r w:rsidRPr="00772BA8">
        <w:rPr>
          <w:sz w:val="60"/>
          <w:szCs w:val="60"/>
          <w:shd w:val="clear" w:color="auto" w:fill="0B3A5D"/>
        </w:rPr>
        <w:lastRenderedPageBreak/>
        <w:t>H2. SAMENVATTING</w:t>
      </w:r>
    </w:p>
    <w:p w14:paraId="19B6C281" w14:textId="061790A0" w:rsidR="00502D33" w:rsidRPr="006D18EA" w:rsidRDefault="0082385E" w:rsidP="00502D33">
      <w:pPr>
        <w:rPr>
          <w:rFonts w:ascii="Open Sans" w:hAnsi="Open Sans" w:cs="Open Sans"/>
          <w:b/>
          <w:bCs/>
          <w:color w:val="F78E1E"/>
          <w:sz w:val="24"/>
          <w:szCs w:val="24"/>
        </w:rPr>
      </w:pPr>
      <w:r w:rsidRPr="0082385E">
        <w:rPr>
          <w:rFonts w:ascii="Open Sans" w:hAnsi="Open Sans" w:cs="Open Sans"/>
          <w:sz w:val="18"/>
          <w:szCs w:val="18"/>
        </w:rPr>
        <w:t>Dit</w:t>
      </w:r>
      <w:r w:rsidR="00994FCD">
        <w:rPr>
          <w:rFonts w:ascii="Open Sans" w:hAnsi="Open Sans" w:cs="Open Sans"/>
          <w:sz w:val="18"/>
          <w:szCs w:val="18"/>
        </w:rPr>
        <w:t xml:space="preserve"> is de samenvatting van het onderzoek.</w:t>
      </w:r>
      <w:r w:rsidRPr="0082385E">
        <w:rPr>
          <w:rFonts w:ascii="Open Sans" w:hAnsi="Open Sans" w:cs="Open Sans"/>
          <w:sz w:val="18"/>
          <w:szCs w:val="18"/>
        </w:rPr>
        <w:t xml:space="preserve"> Per domein zijn de scores van de onderliggende rubrieken getoond.</w:t>
      </w:r>
      <w:r w:rsidR="008115DE">
        <w:rPr>
          <w:rFonts w:ascii="Open Sans" w:hAnsi="Open Sans" w:cs="Open Sans"/>
          <w:sz w:val="18"/>
          <w:szCs w:val="18"/>
        </w:rPr>
        <w:t xml:space="preserve"> De eigen score ‘Hoog’ is afgezet tegen het </w:t>
      </w:r>
      <w:proofErr w:type="spellStart"/>
      <w:r w:rsidR="008115DE">
        <w:rPr>
          <w:rFonts w:ascii="Open Sans" w:hAnsi="Open Sans" w:cs="Open Sans"/>
          <w:sz w:val="18"/>
          <w:szCs w:val="18"/>
        </w:rPr>
        <w:t>bestuur</w:t>
      </w:r>
      <w:r w:rsidR="00994FCD">
        <w:rPr>
          <w:rFonts w:ascii="Open Sans" w:hAnsi="Open Sans" w:cs="Open Sans"/>
          <w:sz w:val="18"/>
          <w:szCs w:val="18"/>
        </w:rPr>
        <w:t>s</w:t>
      </w:r>
      <w:r w:rsidR="008115DE">
        <w:rPr>
          <w:rFonts w:ascii="Open Sans" w:hAnsi="Open Sans" w:cs="Open Sans"/>
          <w:sz w:val="18"/>
          <w:szCs w:val="18"/>
        </w:rPr>
        <w:t>gemiddelde</w:t>
      </w:r>
      <w:proofErr w:type="spellEnd"/>
      <w:r w:rsidR="008115DE">
        <w:rPr>
          <w:rFonts w:ascii="Open Sans" w:hAnsi="Open Sans" w:cs="Open Sans"/>
          <w:sz w:val="18"/>
          <w:szCs w:val="18"/>
        </w:rPr>
        <w:t xml:space="preserve"> (de benchmark).</w:t>
      </w:r>
    </w:p>
    <w:p w14:paraId="04C449D1" w14:textId="4E34DC5A" w:rsidR="00A20B18" w:rsidRDefault="00502D33" w:rsidP="00A20B18">
      <w:pPr>
        <w:pStyle w:val="Plattetekst"/>
        <w:spacing w:before="4"/>
        <w:rPr>
          <w:b/>
          <w:bCs/>
          <w:sz w:val="24"/>
          <w:szCs w:val="24"/>
        </w:rPr>
      </w:pPr>
      <w:r>
        <w:rPr>
          <w:noProof/>
        </w:rPr>
        <mc:AlternateContent>
          <mc:Choice Requires="wpg">
            <w:drawing>
              <wp:anchor distT="0" distB="0" distL="0" distR="0" simplePos="0" relativeHeight="251673607" behindDoc="1" locked="0" layoutInCell="1" allowOverlap="1" wp14:anchorId="6441D348" wp14:editId="16634F63">
                <wp:simplePos x="0" y="0"/>
                <wp:positionH relativeFrom="page">
                  <wp:posOffset>828040</wp:posOffset>
                </wp:positionH>
                <wp:positionV relativeFrom="paragraph">
                  <wp:posOffset>251460</wp:posOffset>
                </wp:positionV>
                <wp:extent cx="2480945" cy="254000"/>
                <wp:effectExtent l="0" t="0" r="0" b="0"/>
                <wp:wrapTopAndBottom/>
                <wp:docPr id="2060" name="Group 2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54000"/>
                          <a:chOff x="1304" y="396"/>
                          <a:chExt cx="3907" cy="400"/>
                        </a:xfrm>
                      </wpg:grpSpPr>
                      <wps:wsp>
                        <wps:cNvPr id="2061" name="docshape27"/>
                        <wps:cNvSpPr>
                          <a:spLocks noChangeArrowheads="1"/>
                        </wps:cNvSpPr>
                        <wps:spPr bwMode="auto">
                          <a:xfrm>
                            <a:off x="4677" y="397"/>
                            <a:ext cx="53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2" name="docshape28"/>
                        <wps:cNvSpPr>
                          <a:spLocks noChangeArrowheads="1"/>
                        </wps:cNvSpPr>
                        <wps:spPr bwMode="auto">
                          <a:xfrm>
                            <a:off x="1303" y="396"/>
                            <a:ext cx="3374"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63" name="docshape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776" y="462"/>
                            <a:ext cx="334"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4" name="docshape30"/>
                        <wps:cNvSpPr txBox="1">
                          <a:spLocks noChangeArrowheads="1"/>
                        </wps:cNvSpPr>
                        <wps:spPr bwMode="auto">
                          <a:xfrm>
                            <a:off x="1303" y="396"/>
                            <a:ext cx="390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353D6" w14:textId="77777777" w:rsidR="00502D33" w:rsidRDefault="00502D33" w:rsidP="00502D33">
                              <w:pPr>
                                <w:spacing w:before="28"/>
                                <w:ind w:left="113"/>
                                <w:rPr>
                                  <w:rFonts w:ascii="Open Sans"/>
                                  <w:b/>
                                  <w:sz w:val="24"/>
                                </w:rPr>
                              </w:pPr>
                              <w:r>
                                <w:rPr>
                                  <w:rFonts w:ascii="Open Sans"/>
                                  <w:b/>
                                  <w:color w:val="FFFFFF"/>
                                  <w:sz w:val="24"/>
                                </w:rPr>
                                <w:t>1.</w:t>
                              </w:r>
                              <w:r>
                                <w:rPr>
                                  <w:rFonts w:ascii="Open Sans"/>
                                  <w:b/>
                                  <w:color w:val="FFFFFF"/>
                                  <w:spacing w:val="-1"/>
                                  <w:sz w:val="24"/>
                                </w:rPr>
                                <w:t xml:space="preserve"> </w:t>
                              </w:r>
                              <w:r>
                                <w:rPr>
                                  <w:rFonts w:ascii="Open Sans"/>
                                  <w:b/>
                                  <w:color w:val="FFFFFF"/>
                                  <w:sz w:val="24"/>
                                </w:rPr>
                                <w:t>IMAGO</w:t>
                              </w:r>
                              <w:r>
                                <w:rPr>
                                  <w:rFonts w:ascii="Open Sans"/>
                                  <w:b/>
                                  <w:color w:val="FFFFFF"/>
                                  <w:spacing w:val="-1"/>
                                  <w:sz w:val="24"/>
                                </w:rPr>
                                <w:t xml:space="preserve"> </w:t>
                              </w:r>
                              <w:r>
                                <w:rPr>
                                  <w:rFonts w:ascii="Open Sans"/>
                                  <w:b/>
                                  <w:color w:val="FFFFFF"/>
                                  <w:sz w:val="24"/>
                                </w:rPr>
                                <w:t>VAN</w:t>
                              </w:r>
                              <w:r>
                                <w:rPr>
                                  <w:rFonts w:ascii="Open Sans"/>
                                  <w:b/>
                                  <w:color w:val="FFFFFF"/>
                                  <w:spacing w:val="-1"/>
                                  <w:sz w:val="24"/>
                                </w:rPr>
                                <w:t xml:space="preserve"> </w:t>
                              </w:r>
                              <w:r>
                                <w:rPr>
                                  <w:rFonts w:ascii="Open Sans"/>
                                  <w:b/>
                                  <w:color w:val="FFFFFF"/>
                                  <w:sz w:val="24"/>
                                </w:rPr>
                                <w:t>DE</w:t>
                              </w:r>
                              <w:r>
                                <w:rPr>
                                  <w:rFonts w:ascii="Open Sans"/>
                                  <w:b/>
                                  <w:color w:val="FFFFFF"/>
                                  <w:spacing w:val="-2"/>
                                  <w:sz w:val="24"/>
                                </w:rPr>
                                <w:t xml:space="preserve"> </w:t>
                              </w:r>
                              <w:r>
                                <w:rPr>
                                  <w:rFonts w:ascii="Open Sans"/>
                                  <w:b/>
                                  <w:color w:val="FFFFFF"/>
                                  <w:sz w:val="24"/>
                                </w:rPr>
                                <w:t>SCHOOL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41D348" id="Group 2060" o:spid="_x0000_s1035" style="position:absolute;margin-left:65.2pt;margin-top:19.8pt;width:195.35pt;height:20pt;z-index:-251642873;mso-wrap-distance-left:0;mso-wrap-distance-right:0;mso-position-horizontal-relative:page" coordorigin="1304,396" coordsize="3907,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feapwMAADAMAAAOAAAAZHJzL2Uyb0RvYy54bWzcVttu1DAQfUfiHyy/&#10;02ST7C3qFvUCFRKXisIHOI6TWCS2sb2bLV/P2M7eWgrl0j7wkGgc25OZMzNn5vjlumvRimnDpVjg&#10;0VGMERNUllzUC/z50+sXM4yMJaIkrRRsgW+YwS9Pnj877lXOEtnItmQagRJh8l4tcGOtyqPI0IZ1&#10;xBxJxQRsVlJ3xMJS11GpSQ/auzZK4ngS9VKXSkvKjIGvF2ETn3j9VcWo/VBVhlnULjDYZv1b+3fh&#10;3tHJMclrTVTD6WAG+QMrOsIF/HSr6oJYgpaa31HVcaqlkZU9orKLZFVxyrwP4M0ovuXNpZZL5X2p&#10;875WW5gA2ls4/bFa+n51qdW1utLBehDfSvrFAC5Rr+p8f9+t63AYFf07WUI8ydJK7/i60p1TAS6h&#10;tcf3ZosvW1tE4WOSzeJ5NsaIwl4yzuJ4CABtIEru2iiNM4xgN51PQmxo82q4nc7jabgKF91mRPLw&#10;V2/pYJmLPKSS2aFl/g6t64Yo5oNgHBpXGvESrI8nI4wE6QCDUlLjDiVTZ5X7PZzbQGoCnkjI84aI&#10;mp1qLfuGkRLMGnkvDi64hYFo/BLgbDIFNDxS/rck36A8TtMAUzqfH8BEcqWNvWSyQ05YYA3l4YNH&#10;Vm+NDYhujrhYGtny8jVvW7/QdXHearQirpTO0tPxxaD94Fgr3GEh3bWg0X2BCAW/Aj6FLG/ARy1D&#10;PQJ/gNBI/Q2jHmpxgc3XJdEMo/aNAJzmoyxzxesX2XiawELv7xT7O0RQULXAFqMgnttQ8Euled3A&#10;n0beaSFPIXkr7h139gWrBmMhg54ulZI7qTR7wlSCooOM2S+6TSql6RTK0VXrI+ZScjYbnWf/fS4p&#10;TnN4BhIH6Q4t/brZwS27dHURGmb3IB0d0V+W6gX0G0UsL3jL7Y3vnVAFziixuuLU8b9bHDAcZMUt&#10;hvOEsjkXbgGrcOp7xo7jjAJmcXW2+3SH9g61RG55YEnRcrXhHicPPkMp3+p9P4At9NULSZcdEzYM&#10;Cpq14L4UpuHKAH/krCtYCST4pvQ8DHSn6UewG1gLZKuZpY0TK2Cy4Tt0nO2Gt3hnpLP/YcQ9nU58&#10;tWWTxCX9jrjTdCi2ZOLLf9vffpu4t/RL8nv4eGMusJ0T4Xk6tgMvD9Mq9e18rw8iuz6TbhzwRP1Y&#10;LfQnvHfvqPEIoThsjXZdrP2E4eefXVt6cLPcNsptkwQhNEgQ/mFz9FMXjKV+EBtGaDf37q99M90N&#10;+iffAQAA//8DAFBLAwQKAAAAAAAAACEAOSj3nR0DAAAdAwAAFAAAAGRycy9tZWRpYS9pbWFnZTEu&#10;cG5niVBORw0KGgoAAAANSUhEUgAAACwAAAAkCAYAAADy19hsAAAABmJLR0QA/wD/AP+gvaeTAAAA&#10;CXBIWXMAAA7EAAAOxAGVKw4bAAACvUlEQVRYhe2YO2hUQRSGvyxroiGCLD6TQoOuwppCEO3iE01n&#10;tBAfKLbpTGUsjU0aEWxEO9+NldgIARXEwhekcENQogajomK6LQTd3+LOhdm7d+5j92aTwg8G9sw5&#10;zPnv7LlnZhdJZDwOS/ol6bukwazXz3KxFZJuqp4bxreoBA9Img0R6/NZ0sHFIHi5pGsRQoNcldS1&#10;UIJ3S/qQQqzPtKT+VgpeJumypGoDYn2qki6ZtVLlb5NECnYCt4AtDv8MMA68MvYO4ACw3hE/BZwB&#10;XiZWEPE0eUnbJA3Je9OnYnbtiqTOkHU6jS+KKZNjyOTMu3TZxhp5fXNM0hNJlZgkNudcCawxkmK9&#10;itEwZjSttgVvljSRYrEgL1S7I12S3pphd4S8iW2UCUlFJJWbWESSjql2J7stX3fAd7zJXOUcUEpc&#10;8OG8ifBdB+4CaxPEJqHUJqVrEwGqQDvw15rrBr4E4g4BD4E88BvINZow75j/Cdy37BKwJyQuBxTx&#10;2pPPD+AisNLYf4Dn5nMRt9inwKRlHwVW1UU5amU0UHs9EXV1SvEdwh+nI9YJ1vtoWJDraYNlElU2&#10;I0BHhN+nw8S6SJSz4Vqy6AMuJIgbBbY2mywLwQDngXtAIcRXML6o3U2M66VrhBPAAPCM2rtEP+EP&#10;0hAuwUtibBcFYNCMtARztIcFufpwBXhs2Rtp/oCJYxKYtuz9QGcwqNmDo+W4SuIb3ovi04dXn/PJ&#10;I6Bs2SeBdXVRGRwcWdGygyOMr2akoWUHh80DYAPQY0avmcuMLAXfBo7g/a7z+WTm7mSVJCvBFWCY&#10;8K9RwFkT0zQuwcHLTNzl5jUwF+GfI/7yniinq60NA9stuzcm2fsYP8A7YFeEfxz4aNn9YUEuwUvx&#10;/k9ISjWDmE1mRJJ1l5h3/gueb3LU9s3FzkwO2AfMLrSSBMwCe/8BTmFplIVq+ygAAAAASUVORK5C&#10;YIJQSwMEFAAGAAgAAAAhAKrMpLbfAAAACQEAAA8AAABkcnMvZG93bnJldi54bWxMj8FOwzAMhu9I&#10;vENkJG4szcoGlKbTNAGnCYkNCXHzGq+t1iRVk7Xd22NOcPztT78/56vJtmKgPjTeaVCzBAS50pvG&#10;VRo+9693jyBCRGew9Y40XCjAqri+yjEzfnQfNOxiJbjEhQw11DF2mZShrMlimPmOHO+OvrcYOfaV&#10;ND2OXG5bOU+SpbTYOL5QY0ebmsrT7mw1vI04rlP1MmxPx83le794/9oq0vr2Zlo/g4g0xT8YfvVZ&#10;HQp2OvizM0G0nNPknlEN6dMSBAOLuVIgDhoeeCCLXP7/oPg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1An3mqcDAAAwDAAADgAAAAAAAAAAAAAAAAA6AgAAZHJz&#10;L2Uyb0RvYy54bWxQSwECLQAKAAAAAAAAACEAOSj3nR0DAAAdAwAAFAAAAAAAAAAAAAAAAAANBgAA&#10;ZHJzL21lZGlhL2ltYWdlMS5wbmdQSwECLQAUAAYACAAAACEAqsyktt8AAAAJAQAADwAAAAAAAAAA&#10;AAAAAABcCQAAZHJzL2Rvd25yZXYueG1sUEsBAi0AFAAGAAgAAAAhAKomDr68AAAAIQEAABkAAAAA&#10;AAAAAAAAAAAAaAoAAGRycy9fcmVscy9lMm9Eb2MueG1sLnJlbHNQSwUGAAAAAAYABgB8AQAAWwsA&#10;AAAA&#10;">
                <v:rect id="docshape27" o:spid="_x0000_s1036" style="position:absolute;left:4677;top:397;width:533;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G3zxwAAAN0AAAAPAAAAZHJzL2Rvd25yZXYueG1sRI9BawIx&#10;FITvgv8hPKEXqVnFrnVrFBEKBaHQbS+9PTYvu4ublyWJuvXXm0Khx2FmvmE2u8F24kI+tI4VzGcZ&#10;COLK6ZZrBV+fr4/PIEJE1tg5JgU/FGC3HY82WGh35Q+6lLEWCcKhQAVNjH0hZagashhmridOnnHe&#10;YkzS11J7vCa47eQiy3JpseW00GBPh4aqU3m2CuTT+9KY23SVW/+9Mu36uL6Zo1IPk2H/AiLSEP/D&#10;f+03rWCR5XP4fZOegNzeAQAA//8DAFBLAQItABQABgAIAAAAIQDb4fbL7gAAAIUBAAATAAAAAAAA&#10;AAAAAAAAAAAAAABbQ29udGVudF9UeXBlc10ueG1sUEsBAi0AFAAGAAgAAAAhAFr0LFu/AAAAFQEA&#10;AAsAAAAAAAAAAAAAAAAAHwEAAF9yZWxzLy5yZWxzUEsBAi0AFAAGAAgAAAAhAAn0bfPHAAAA3QAA&#10;AA8AAAAAAAAAAAAAAAAABwIAAGRycy9kb3ducmV2LnhtbFBLBQYAAAAAAwADALcAAAD7AgAAAAA=&#10;" fillcolor="#0b3a5d" stroked="f"/>
                <v:rect id="docshape28" o:spid="_x0000_s1037" style="position:absolute;left:1303;top:396;width:337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1nkwwAAAN0AAAAPAAAAZHJzL2Rvd25yZXYueG1sRI9fa8Iw&#10;FMXfB36HcAe+zWRBOqlGEWEwfHKd4OuluWu7NjeliVq/vRkIPh7Onx9ntRldJy40hMazgfeZAkFc&#10;ettwZeD48/m2ABEissXOMxm4UYDNevKywtz6K3/TpYiVSCMccjRQx9jnUoayJodh5nvi5P36wWFM&#10;cqikHfCaxl0ntVKZdNhwItTY066msi3OLnG7j+KvbW+8P8z1STcqO8+3mTHT13G7BBFpjM/wo/1l&#10;DWiVafh/k56AXN8BAAD//wMAUEsBAi0AFAAGAAgAAAAhANvh9svuAAAAhQEAABMAAAAAAAAAAAAA&#10;AAAAAAAAAFtDb250ZW50X1R5cGVzXS54bWxQSwECLQAUAAYACAAAACEAWvQsW78AAAAVAQAACwAA&#10;AAAAAAAAAAAAAAAfAQAAX3JlbHMvLnJlbHNQSwECLQAUAAYACAAAACEAW49Z5MMAAADdAAAADwAA&#10;AAAAAAAAAAAAAAAHAgAAZHJzL2Rvd25yZXYueG1sUEsFBgAAAAADAAMAtwAAAPcCAAAAAA==&#10;" fillcolor="#2b81c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9" o:spid="_x0000_s1038" type="#_x0000_t75" style="position:absolute;left:4776;top:462;width:334;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E09xAAAAN0AAAAPAAAAZHJzL2Rvd25yZXYueG1sRI9Ba8JA&#10;FITvBf/D8gRvdaOWYFNXEaHoqWC0eH3NPpNg9m3c3Wr8964geBxm5htmtuhMIy7kfG1ZwWiYgCAu&#10;rK65VLDffb9PQfiArLGxTApu5GEx773NMNP2ylu65KEUEcI+QwVVCG0mpS8qMuiHtiWO3tE6gyFK&#10;V0rt8BrhppHjJEmlwZrjQoUtrSoqTvm/UfDzuftzYbL+Tc3hI7/h+nwoGJUa9LvlF4hAXXiFn+2N&#10;VjBO0gk83sQnIOd3AAAA//8DAFBLAQItABQABgAIAAAAIQDb4fbL7gAAAIUBAAATAAAAAAAAAAAA&#10;AAAAAAAAAABbQ29udGVudF9UeXBlc10ueG1sUEsBAi0AFAAGAAgAAAAhAFr0LFu/AAAAFQEAAAsA&#10;AAAAAAAAAAAAAAAAHwEAAF9yZWxzLy5yZWxzUEsBAi0AFAAGAAgAAAAhAF4kTT3EAAAA3QAAAA8A&#10;AAAAAAAAAAAAAAAABwIAAGRycy9kb3ducmV2LnhtbFBLBQYAAAAAAwADALcAAAD4AgAAAAA=&#10;">
                  <v:imagedata r:id="rId23" o:title=""/>
                </v:shape>
                <v:shape id="docshape30" o:spid="_x0000_s1039" type="#_x0000_t202" style="position:absolute;left:1303;top:396;width:3907;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v8KxgAAAN0AAAAPAAAAZHJzL2Rvd25yZXYueG1sRI9BawIx&#10;FITvQv9DeAVvmiiytKtRpLQgFIrr9tDj6+a5G9y8bDdRt/++EQoeh5n5hlltBteKC/XBetYwmyoQ&#10;xJU3lmsNn+Xb5AlEiMgGW8+k4ZcCbNYPoxXmxl+5oMsh1iJBOOSooYmxy6UMVUMOw9R3xMk7+t5h&#10;TLKvpenxmuCulXOlMunQclposKOXhqrT4ew0bL+4eLU/H9/74ljYsnxW/J6dtB4/DtsliEhDvIf/&#10;2zujYa6yBdzepCcg138AAAD//wMAUEsBAi0AFAAGAAgAAAAhANvh9svuAAAAhQEAABMAAAAAAAAA&#10;AAAAAAAAAAAAAFtDb250ZW50X1R5cGVzXS54bWxQSwECLQAUAAYACAAAACEAWvQsW78AAAAVAQAA&#10;CwAAAAAAAAAAAAAAAAAfAQAAX3JlbHMvLnJlbHNQSwECLQAUAAYACAAAACEAeBb/CsYAAADdAAAA&#10;DwAAAAAAAAAAAAAAAAAHAgAAZHJzL2Rvd25yZXYueG1sUEsFBgAAAAADAAMAtwAAAPoCAAAAAA==&#10;" filled="f" stroked="f">
                  <v:textbox inset="0,0,0,0">
                    <w:txbxContent>
                      <w:p w14:paraId="4C5353D6" w14:textId="77777777" w:rsidR="00502D33" w:rsidRDefault="00502D33" w:rsidP="00502D33">
                        <w:pPr>
                          <w:spacing w:before="28"/>
                          <w:ind w:left="113"/>
                          <w:rPr>
                            <w:rFonts w:ascii="Open Sans"/>
                            <w:b/>
                            <w:sz w:val="24"/>
                          </w:rPr>
                        </w:pPr>
                        <w:r>
                          <w:rPr>
                            <w:rFonts w:ascii="Open Sans"/>
                            <w:b/>
                            <w:color w:val="FFFFFF"/>
                            <w:sz w:val="24"/>
                          </w:rPr>
                          <w:t>1.</w:t>
                        </w:r>
                        <w:r>
                          <w:rPr>
                            <w:rFonts w:ascii="Open Sans"/>
                            <w:b/>
                            <w:color w:val="FFFFFF"/>
                            <w:spacing w:val="-1"/>
                            <w:sz w:val="24"/>
                          </w:rPr>
                          <w:t xml:space="preserve"> </w:t>
                        </w:r>
                        <w:r>
                          <w:rPr>
                            <w:rFonts w:ascii="Open Sans"/>
                            <w:b/>
                            <w:color w:val="FFFFFF"/>
                            <w:sz w:val="24"/>
                          </w:rPr>
                          <w:t>IMAGO</w:t>
                        </w:r>
                        <w:r>
                          <w:rPr>
                            <w:rFonts w:ascii="Open Sans"/>
                            <w:b/>
                            <w:color w:val="FFFFFF"/>
                            <w:spacing w:val="-1"/>
                            <w:sz w:val="24"/>
                          </w:rPr>
                          <w:t xml:space="preserve"> </w:t>
                        </w:r>
                        <w:r>
                          <w:rPr>
                            <w:rFonts w:ascii="Open Sans"/>
                            <w:b/>
                            <w:color w:val="FFFFFF"/>
                            <w:sz w:val="24"/>
                          </w:rPr>
                          <w:t>VAN</w:t>
                        </w:r>
                        <w:r>
                          <w:rPr>
                            <w:rFonts w:ascii="Open Sans"/>
                            <w:b/>
                            <w:color w:val="FFFFFF"/>
                            <w:spacing w:val="-1"/>
                            <w:sz w:val="24"/>
                          </w:rPr>
                          <w:t xml:space="preserve"> </w:t>
                        </w:r>
                        <w:r>
                          <w:rPr>
                            <w:rFonts w:ascii="Open Sans"/>
                            <w:b/>
                            <w:color w:val="FFFFFF"/>
                            <w:sz w:val="24"/>
                          </w:rPr>
                          <w:t>DE</w:t>
                        </w:r>
                        <w:r>
                          <w:rPr>
                            <w:rFonts w:ascii="Open Sans"/>
                            <w:b/>
                            <w:color w:val="FFFFFF"/>
                            <w:spacing w:val="-2"/>
                            <w:sz w:val="24"/>
                          </w:rPr>
                          <w:t xml:space="preserve"> </w:t>
                        </w:r>
                        <w:r>
                          <w:rPr>
                            <w:rFonts w:ascii="Open Sans"/>
                            <w:b/>
                            <w:color w:val="FFFFFF"/>
                            <w:sz w:val="24"/>
                          </w:rPr>
                          <w:t>SCHOOL</w:t>
                        </w:r>
                      </w:p>
                    </w:txbxContent>
                  </v:textbox>
                </v:shape>
                <w10:wrap type="topAndBottom" anchorx="page"/>
              </v:group>
            </w:pict>
          </mc:Fallback>
        </mc:AlternateContent>
      </w:r>
    </w:p>
    <w:p w14:paraId="24754517" w14:textId="77777777" w:rsidR="00A20B18" w:rsidRDefault="00A20B18" w:rsidP="00A20B18">
      <w:pPr>
        <w:pStyle w:val="Plattetekst"/>
        <w:spacing w:before="4"/>
        <w:rPr>
          <w:b/>
          <w:bCs/>
          <w:sz w:val="24"/>
          <w:szCs w:val="24"/>
        </w:rPr>
      </w:pPr>
    </w:p>
    <w:p w14:paraId="7DDD83DA" w14:textId="4F0481B9" w:rsidR="00CC50B2" w:rsidRPr="00CC50B2" w:rsidRDefault="008E1441" w:rsidP="00CC50B2">
      <w:pPr>
        <w:pStyle w:val="Plattetekst"/>
        <w:spacing w:before="4"/>
        <w:rPr>
          <w:rFonts w:ascii="Open Sans" w:hAnsi="Open Sans" w:cs="Open Sans"/>
          <w:b/>
          <w:bCs/>
          <w:color w:val="F78E1E"/>
          <w:sz w:val="24"/>
          <w:szCs w:val="24"/>
        </w:rPr>
      </w:pPr>
      <w:r>
        <w:rPr>
          <w:rFonts w:ascii="Open Sans" w:hAnsi="Open Sans" w:cs="Open Sans"/>
          <w:b/>
          <w:bCs/>
          <w:color w:val="F78E1E"/>
          <w:sz w:val="24"/>
          <w:szCs w:val="24"/>
        </w:rPr>
        <w:t>IMAGO</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1599"/>
        <w:gridCol w:w="249"/>
        <w:gridCol w:w="1270"/>
        <w:gridCol w:w="1599"/>
        <w:gridCol w:w="236"/>
        <w:gridCol w:w="1270"/>
        <w:gridCol w:w="1599"/>
      </w:tblGrid>
      <w:tr w:rsidR="006942F7" w14:paraId="79442A75" w14:textId="77777777" w:rsidTr="00B74823">
        <w:trPr>
          <w:trHeight w:val="850"/>
        </w:trPr>
        <w:tc>
          <w:tcPr>
            <w:tcW w:w="2835" w:type="dxa"/>
            <w:gridSpan w:val="2"/>
            <w:shd w:val="clear" w:color="auto" w:fill="5B9BD5" w:themeFill="accent5"/>
            <w:vAlign w:val="center"/>
          </w:tcPr>
          <w:p w14:paraId="06511F95" w14:textId="530D8218" w:rsidR="006942F7" w:rsidRPr="009051EB" w:rsidRDefault="006942F7" w:rsidP="00FB468D">
            <w:pPr>
              <w:spacing w:after="160" w:line="259" w:lineRule="auto"/>
              <w:jc w:val="center"/>
              <w:rPr>
                <w:b/>
                <w:bCs/>
                <w:color w:val="FFFFFF" w:themeColor="background1"/>
                <w:sz w:val="16"/>
                <w:szCs w:val="16"/>
              </w:rPr>
            </w:pPr>
            <w:r w:rsidRPr="006942F7">
              <w:rPr>
                <w:rFonts w:ascii="Open Sans" w:hAnsi="Open Sans" w:cs="Open Sans"/>
                <w:b/>
                <w:bCs/>
                <w:color w:val="FFFFFF" w:themeColor="background1"/>
                <w:sz w:val="16"/>
                <w:szCs w:val="16"/>
              </w:rPr>
              <w:t>RAPPORTCIJFER</w:t>
            </w:r>
            <w:r w:rsidR="00994FCD">
              <w:rPr>
                <w:rFonts w:ascii="Open Sans" w:hAnsi="Open Sans" w:cs="Open Sans"/>
                <w:b/>
                <w:bCs/>
                <w:color w:val="FFFFFF" w:themeColor="background1"/>
                <w:sz w:val="16"/>
                <w:szCs w:val="16"/>
              </w:rPr>
              <w:t xml:space="preserve"> (v)</w:t>
            </w:r>
          </w:p>
        </w:tc>
        <w:tc>
          <w:tcPr>
            <w:tcW w:w="249" w:type="dxa"/>
            <w:vAlign w:val="center"/>
          </w:tcPr>
          <w:p w14:paraId="71353EEA" w14:textId="77777777" w:rsidR="006942F7" w:rsidRPr="009051EB" w:rsidRDefault="006942F7" w:rsidP="00FB468D">
            <w:pPr>
              <w:spacing w:after="160" w:line="259" w:lineRule="auto"/>
              <w:jc w:val="center"/>
              <w:rPr>
                <w:b/>
                <w:bCs/>
                <w:color w:val="FFFFFF" w:themeColor="background1"/>
              </w:rPr>
            </w:pPr>
          </w:p>
        </w:tc>
        <w:tc>
          <w:tcPr>
            <w:tcW w:w="2869" w:type="dxa"/>
            <w:gridSpan w:val="2"/>
            <w:shd w:val="clear" w:color="auto" w:fill="5B9BD5" w:themeFill="accent5"/>
            <w:vAlign w:val="center"/>
          </w:tcPr>
          <w:p w14:paraId="22BB8228" w14:textId="54646DF1" w:rsidR="006942F7" w:rsidRPr="009051EB" w:rsidRDefault="006942F7" w:rsidP="00FB468D">
            <w:pPr>
              <w:spacing w:after="160" w:line="259" w:lineRule="auto"/>
              <w:jc w:val="center"/>
              <w:rPr>
                <w:rFonts w:ascii="Open Sans" w:hAnsi="Open Sans" w:cs="Open Sans"/>
                <w:b/>
                <w:bCs/>
                <w:color w:val="FFFFFF" w:themeColor="background1"/>
                <w:sz w:val="16"/>
                <w:szCs w:val="16"/>
              </w:rPr>
            </w:pPr>
            <w:r w:rsidRPr="009051EB">
              <w:rPr>
                <w:rFonts w:ascii="Open Sans" w:hAnsi="Open Sans" w:cs="Open Sans"/>
                <w:b/>
                <w:bCs/>
                <w:color w:val="FFFFFF" w:themeColor="background1"/>
                <w:sz w:val="16"/>
                <w:szCs w:val="16"/>
              </w:rPr>
              <w:t>DOEN WE ALS SCHOOL WAT WE ZEGGEN</w:t>
            </w:r>
            <w:r>
              <w:rPr>
                <w:rFonts w:ascii="Open Sans" w:hAnsi="Open Sans" w:cs="Open Sans"/>
                <w:b/>
                <w:bCs/>
                <w:color w:val="FFFFFF" w:themeColor="background1"/>
                <w:sz w:val="16"/>
                <w:szCs w:val="16"/>
              </w:rPr>
              <w:t>?</w:t>
            </w:r>
          </w:p>
        </w:tc>
        <w:tc>
          <w:tcPr>
            <w:tcW w:w="236" w:type="dxa"/>
            <w:vAlign w:val="center"/>
          </w:tcPr>
          <w:p w14:paraId="0E7D08C8" w14:textId="77777777" w:rsidR="006942F7" w:rsidRPr="009051EB" w:rsidRDefault="006942F7" w:rsidP="00FB468D">
            <w:pPr>
              <w:spacing w:after="160" w:line="259" w:lineRule="auto"/>
              <w:jc w:val="center"/>
              <w:rPr>
                <w:b/>
                <w:bCs/>
                <w:color w:val="FFFFFF" w:themeColor="background1"/>
              </w:rPr>
            </w:pPr>
          </w:p>
        </w:tc>
        <w:tc>
          <w:tcPr>
            <w:tcW w:w="2869" w:type="dxa"/>
            <w:gridSpan w:val="2"/>
            <w:shd w:val="clear" w:color="auto" w:fill="5B9BD5" w:themeFill="accent5"/>
            <w:vAlign w:val="center"/>
          </w:tcPr>
          <w:p w14:paraId="6DC6A8BC" w14:textId="1E658261" w:rsidR="006942F7" w:rsidRPr="009051EB" w:rsidRDefault="006942F7" w:rsidP="00FB468D">
            <w:pPr>
              <w:spacing w:after="160" w:line="259" w:lineRule="auto"/>
              <w:jc w:val="center"/>
              <w:rPr>
                <w:rFonts w:ascii="Open Sans" w:hAnsi="Open Sans" w:cs="Open Sans"/>
                <w:b/>
                <w:bCs/>
                <w:color w:val="FFFFFF" w:themeColor="background1"/>
                <w:sz w:val="16"/>
                <w:szCs w:val="16"/>
              </w:rPr>
            </w:pPr>
            <w:r w:rsidRPr="009051EB">
              <w:rPr>
                <w:rFonts w:ascii="Open Sans" w:hAnsi="Open Sans" w:cs="Open Sans"/>
                <w:b/>
                <w:bCs/>
                <w:color w:val="FFFFFF" w:themeColor="background1"/>
                <w:sz w:val="16"/>
                <w:szCs w:val="16"/>
              </w:rPr>
              <w:t>HOE WORDEN HET GEBOUW EN DE VOORZIENINGEN GEWAARDEERD?</w:t>
            </w:r>
          </w:p>
        </w:tc>
      </w:tr>
      <w:tr w:rsidR="006942F7" w:rsidRPr="00F8248F" w14:paraId="01FCCA28" w14:textId="77777777" w:rsidTr="00F53101">
        <w:tc>
          <w:tcPr>
            <w:tcW w:w="1236" w:type="dxa"/>
            <w:shd w:val="clear" w:color="auto" w:fill="1F3864" w:themeFill="accent1" w:themeFillShade="80"/>
            <w:vAlign w:val="center"/>
          </w:tcPr>
          <w:p w14:paraId="471DB594" w14:textId="1FA3841B" w:rsidR="006942F7" w:rsidRPr="00F8248F" w:rsidRDefault="00000000" w:rsidP="00F53101">
            <w:pPr>
              <w:spacing w:after="160" w:line="259" w:lineRule="auto"/>
              <w:rPr>
                <w:rFonts w:ascii="Open Sans" w:hAnsi="Open Sans" w:cs="Open Sans"/>
              </w:rPr>
            </w:pPr>
            <w:sdt>
              <w:sdtPr>
                <w:rPr>
                  <w:rFonts w:ascii="Open Sans" w:hAnsi="Open Sans" w:cs="Open Sans"/>
                  <w:i/>
                  <w:iCs/>
                  <w:color w:val="7B7B7B"/>
                  <w:sz w:val="18"/>
                  <w:szCs w:val="18"/>
                  <w:lang w:val="en-GB"/>
                </w:rPr>
                <w:alias w:val=""/>
                <w:tag w:val=""/>
                <w:id w:val="134153524"/>
                <w:placeholder>
                  <w:docPart w:val="DC8F5D0B5C004D9787588B6E90F0442C"/>
                </w:placeholder>
                <w15:appearance w15:val="hidden"/>
              </w:sdtPr>
              <w:sdtEndPr>
                <w:rPr>
                  <w:b/>
                  <w:i w:val="0"/>
                  <w:iCs w:val="0"/>
                  <w:color w:val="FFFFFF"/>
                  <w:position w:val="-53"/>
                  <w:sz w:val="87"/>
                  <w:szCs w:val="22"/>
                  <w:shd w:val="clear" w:color="auto" w:fill="0B3A5D"/>
                  <w:lang w:val="nl-NL"/>
                </w:rPr>
              </w:sdtEndPr>
              <w:sdtContent>
                <w:sdt>
                  <w:sdtPr>
                    <w:rPr>
                      <w:rFonts w:ascii="Open Sans" w:hAnsi="Open Sans" w:cs="Open Sans"/>
                      <w:b/>
                      <w:color w:val="FFFFFF"/>
                      <w:position w:val="-53"/>
                      <w:sz w:val="36"/>
                      <w:szCs w:val="8"/>
                      <w:shd w:val="clear" w:color="auto" w:fill="0B3A5D"/>
                    </w:rPr>
                    <w:alias w:val=""/>
                    <w:tag w:val=""/>
                    <w:id w:val="-300618545"/>
                    <w:placeholder>
                      <w:docPart w:val="ABFC71668EFC460398542DD46D0435B7"/>
                    </w:placeholder>
                    <w15:appearance w15:val="hidden"/>
                    <w:text/>
                  </w:sdtPr>
                  <w:sdtContent>
                    <w:r>
                      <w:rPr>
                        <w:rFonts w:ascii="Open Sans" w:hAnsi="Open Sans" w:cs="Open Sans"/>
                        <w:b/>
                        <w:color w:val="FFFFFF"/>
                        <w:position w:val="-53"/>
                        <w:sz w:val="36"/>
                        <w:szCs w:val="8"/>
                        <w:shd w:val="clear" w:color="auto" w:fill="0B3A5D"/>
                      </w:rPr>
                      <w:t>8,8</w:t>
                    </w:r>
                  </w:sdtContent>
                </w:sdt>
              </w:sdtContent>
            </w:sdt>
          </w:p>
        </w:tc>
        <w:tc>
          <w:tcPr>
            <w:tcW w:w="1599" w:type="dxa"/>
            <w:shd w:val="clear" w:color="auto" w:fill="1F3864" w:themeFill="accent1" w:themeFillShade="80"/>
          </w:tcPr>
          <w:p w14:paraId="27D340BC" w14:textId="77777777" w:rsidR="006942F7" w:rsidRPr="00F8248F" w:rsidRDefault="006942F7" w:rsidP="006942F7">
            <w:pPr>
              <w:spacing w:after="160" w:line="259" w:lineRule="auto"/>
              <w:rPr>
                <w:rFonts w:ascii="Open Sans" w:hAnsi="Open Sans" w:cs="Open Sans"/>
                <w:b/>
                <w:color w:val="2B81C4"/>
                <w:sz w:val="12"/>
              </w:rPr>
            </w:pPr>
            <w:r w:rsidRPr="00F8248F">
              <w:rPr>
                <w:rFonts w:ascii="Open Sans" w:hAnsi="Open Sans" w:cs="Open Sans"/>
                <w:i/>
                <w:iCs/>
                <w:noProof/>
                <w:color w:val="7B7B7B"/>
                <w:sz w:val="18"/>
                <w:szCs w:val="18"/>
                <w:lang w:val="en-GB"/>
              </w:rPr>
              <mc:AlternateContent>
                <mc:Choice Requires="wps">
                  <w:drawing>
                    <wp:anchor distT="0" distB="0" distL="114300" distR="114300" simplePos="0" relativeHeight="251876359" behindDoc="0" locked="0" layoutInCell="1" allowOverlap="1" wp14:anchorId="0C0D23F2" wp14:editId="507D5A9E">
                      <wp:simplePos x="0" y="0"/>
                      <wp:positionH relativeFrom="column">
                        <wp:posOffset>-54610</wp:posOffset>
                      </wp:positionH>
                      <wp:positionV relativeFrom="paragraph">
                        <wp:posOffset>177800</wp:posOffset>
                      </wp:positionV>
                      <wp:extent cx="0" cy="520995"/>
                      <wp:effectExtent l="0" t="0" r="38100" b="31750"/>
                      <wp:wrapNone/>
                      <wp:docPr id="31" name="Straight Connector 31"/>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31" style="position:absolute;z-index:2518763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3021B4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14:paraId="6E673965" w14:textId="77777777" w:rsidR="006942F7" w:rsidRPr="00F8248F" w:rsidRDefault="006942F7" w:rsidP="006942F7">
            <w:pPr>
              <w:spacing w:after="160" w:line="259" w:lineRule="auto"/>
              <w:rPr>
                <w:rFonts w:ascii="Open Sans" w:hAnsi="Open Sans" w:cs="Open Sans"/>
              </w:rPr>
            </w:pPr>
            <w:r w:rsidRPr="00F8248F">
              <w:rPr>
                <w:rFonts w:ascii="Open Sans" w:hAnsi="Open Sans" w:cs="Open Sans"/>
                <w:b/>
                <w:color w:val="2B81C4"/>
                <w:sz w:val="12"/>
              </w:rPr>
              <w:t>BESTUURSBENCHMARK</w:t>
            </w:r>
          </w:p>
          <w:p w14:paraId="5B84A9D8" w14:textId="0911D460" w:rsidR="006942F7" w:rsidRPr="00F8248F" w:rsidRDefault="00000000" w:rsidP="006942F7">
            <w:pPr>
              <w:spacing w:after="160" w:line="259" w:lineRule="auto"/>
              <w:rPr>
                <w:rFonts w:ascii="Open Sans" w:hAnsi="Open Sans" w:cs="Open Sans"/>
              </w:rPr>
            </w:pPr>
            <w:sdt>
              <w:sdtPr>
                <w:rPr>
                  <w:rFonts w:ascii="Open Sans" w:hAnsi="Open Sans" w:cs="Open Sans"/>
                  <w:i/>
                  <w:iCs/>
                  <w:color w:val="7B7B7B"/>
                  <w:sz w:val="18"/>
                  <w:szCs w:val="18"/>
                  <w:lang w:val="en-GB"/>
                </w:rPr>
                <w:alias w:val=""/>
                <w:tag w:val=""/>
                <w:id w:val="1060820599"/>
                <w:placeholder>
                  <w:docPart w:val="6D5F5DC02BD84739AB6B78CA50119123"/>
                </w:placeholder>
                <w15:appearance w15:val="hidden"/>
              </w:sdtPr>
              <w:sdtEndPr>
                <w:rPr>
                  <w:b/>
                  <w:i w:val="0"/>
                  <w:iCs w:val="0"/>
                  <w:color w:val="2B81C4"/>
                  <w:sz w:val="32"/>
                  <w:szCs w:val="32"/>
                  <w:lang w:val="nl-NL"/>
                </w:rPr>
              </w:sdtEndPr>
              <w:sdtContent>
                <w:sdt>
                  <w:sdtPr>
                    <w:rPr>
                      <w:rFonts w:ascii="Open Sans" w:hAnsi="Open Sans" w:cs="Open Sans"/>
                      <w:b/>
                      <w:color w:val="2B81C4"/>
                      <w:sz w:val="28"/>
                      <w:szCs w:val="28"/>
                    </w:rPr>
                    <w:alias w:val=""/>
                    <w:tag w:val=""/>
                    <w:id w:val="-324205937"/>
                    <w:placeholder>
                      <w:docPart w:val="929690C7474C4176B60656D2CBD527A7"/>
                    </w:placeholder>
                    <w15:appearance w15:val="hidden"/>
                    <w:text/>
                  </w:sdtPr>
                  <w:sdtContent>
                    <w:r>
                      <w:rPr>
                        <w:rFonts w:ascii="Open Sans" w:hAnsi="Open Sans" w:cs="Open Sans"/>
                        <w:b/>
                        <w:color w:val="2B81C4"/>
                        <w:sz w:val="28"/>
                        <w:szCs w:val="28"/>
                      </w:rPr>
                      <w:t>8,8</w:t>
                    </w:r>
                  </w:sdtContent>
                </w:sdt>
              </w:sdtContent>
            </w:sdt>
          </w:p>
        </w:tc>
        <w:tc>
          <w:tcPr>
            <w:tcW w:w="249" w:type="dxa"/>
          </w:tcPr>
          <w:p w14:paraId="0B74B1B1" w14:textId="77777777" w:rsidR="006942F7" w:rsidRPr="00F8248F" w:rsidRDefault="006942F7" w:rsidP="006942F7">
            <w:pPr>
              <w:spacing w:after="160" w:line="259" w:lineRule="auto"/>
              <w:rPr>
                <w:rFonts w:ascii="Open Sans" w:hAnsi="Open Sans" w:cs="Open Sans"/>
              </w:rPr>
            </w:pPr>
          </w:p>
        </w:tc>
        <w:tc>
          <w:tcPr>
            <w:tcW w:w="1270" w:type="dxa"/>
            <w:shd w:val="clear" w:color="auto" w:fill="1F3864" w:themeFill="accent1" w:themeFillShade="80"/>
            <w:vAlign w:val="center"/>
          </w:tcPr>
          <w:p w14:paraId="16D18E32" w14:textId="77CD8D04" w:rsidR="006942F7" w:rsidRPr="00F8248F" w:rsidRDefault="00000000" w:rsidP="00F53101">
            <w:pPr>
              <w:spacing w:after="160" w:line="259" w:lineRule="auto"/>
              <w:rPr>
                <w:rFonts w:ascii="Open Sans" w:hAnsi="Open Sans" w:cs="Open Sans"/>
              </w:rPr>
            </w:pPr>
            <w:sdt>
              <w:sdtPr>
                <w:rPr>
                  <w:rFonts w:ascii="Open Sans" w:hAnsi="Open Sans" w:cs="Open Sans"/>
                  <w:i/>
                  <w:iCs/>
                  <w:color w:val="7B7B7B"/>
                  <w:sz w:val="18"/>
                  <w:szCs w:val="18"/>
                  <w:lang w:val="en-GB"/>
                </w:rPr>
                <w:alias w:val=""/>
                <w:tag w:val=""/>
                <w:id w:val="428854144"/>
                <w:placeholder>
                  <w:docPart w:val="460EC56864864504982AB175F63E9592"/>
                </w:placeholder>
                <w15:appearance w15:val="hidden"/>
              </w:sdtPr>
              <w:sdtEndPr>
                <w:rPr>
                  <w:b/>
                  <w:i w:val="0"/>
                  <w:iCs w:val="0"/>
                  <w:color w:val="FFFFFF"/>
                  <w:position w:val="-53"/>
                  <w:sz w:val="87"/>
                  <w:szCs w:val="22"/>
                  <w:shd w:val="clear" w:color="auto" w:fill="0B3A5D"/>
                  <w:lang w:val="nl-NL"/>
                </w:rPr>
              </w:sdtEndPr>
              <w:sdtContent>
                <w:sdt>
                  <w:sdtPr>
                    <w:rPr>
                      <w:rFonts w:ascii="Open Sans" w:hAnsi="Open Sans" w:cs="Open Sans"/>
                      <w:b/>
                      <w:color w:val="FFFFFF"/>
                      <w:position w:val="-53"/>
                      <w:sz w:val="36"/>
                      <w:szCs w:val="8"/>
                      <w:shd w:val="clear" w:color="auto" w:fill="0B3A5D"/>
                    </w:rPr>
                    <w:alias w:val=""/>
                    <w:tag w:val=""/>
                    <w:id w:val="1348204047"/>
                    <w:placeholder>
                      <w:docPart w:val="6A4DE96A43CE4B9B902159D8E795D287"/>
                    </w:placeholder>
                    <w15:appearance w15:val="hidden"/>
                    <w:text/>
                  </w:sdtPr>
                  <w:sdtContent>
                    <w:r>
                      <w:rPr>
                        <w:rFonts w:ascii="Open Sans" w:hAnsi="Open Sans" w:cs="Open Sans"/>
                        <w:b/>
                        <w:color w:val="FFFFFF"/>
                        <w:position w:val="-53"/>
                        <w:sz w:val="36"/>
                        <w:szCs w:val="8"/>
                        <w:shd w:val="clear" w:color="auto" w:fill="0B3A5D"/>
                      </w:rPr>
                      <w:t>77 %</w:t>
                    </w:r>
                  </w:sdtContent>
                </w:sdt>
              </w:sdtContent>
            </w:sdt>
          </w:p>
        </w:tc>
        <w:tc>
          <w:tcPr>
            <w:tcW w:w="1599" w:type="dxa"/>
            <w:shd w:val="clear" w:color="auto" w:fill="1F3864" w:themeFill="accent1" w:themeFillShade="80"/>
          </w:tcPr>
          <w:p w14:paraId="68DD6AFE" w14:textId="77777777" w:rsidR="006942F7" w:rsidRPr="00F8248F" w:rsidRDefault="006942F7" w:rsidP="006942F7">
            <w:pPr>
              <w:spacing w:after="160" w:line="259" w:lineRule="auto"/>
              <w:rPr>
                <w:rFonts w:ascii="Open Sans" w:hAnsi="Open Sans" w:cs="Open Sans"/>
                <w:b/>
                <w:color w:val="2B81C4"/>
                <w:sz w:val="12"/>
              </w:rPr>
            </w:pPr>
            <w:r w:rsidRPr="00F8248F">
              <w:rPr>
                <w:rFonts w:ascii="Open Sans" w:hAnsi="Open Sans" w:cs="Open Sans"/>
                <w:i/>
                <w:iCs/>
                <w:noProof/>
                <w:color w:val="7B7B7B"/>
                <w:sz w:val="18"/>
                <w:szCs w:val="18"/>
                <w:lang w:val="en-GB"/>
              </w:rPr>
              <mc:AlternateContent>
                <mc:Choice Requires="wps">
                  <w:drawing>
                    <wp:anchor distT="0" distB="0" distL="114300" distR="114300" simplePos="0" relativeHeight="251874311" behindDoc="0" locked="0" layoutInCell="1" allowOverlap="1" wp14:anchorId="7E95DF8E" wp14:editId="7F79FC7C">
                      <wp:simplePos x="0" y="0"/>
                      <wp:positionH relativeFrom="column">
                        <wp:posOffset>-52705</wp:posOffset>
                      </wp:positionH>
                      <wp:positionV relativeFrom="paragraph">
                        <wp:posOffset>179070</wp:posOffset>
                      </wp:positionV>
                      <wp:extent cx="0" cy="520995"/>
                      <wp:effectExtent l="0" t="0" r="38100" b="31750"/>
                      <wp:wrapNone/>
                      <wp:docPr id="41" name="Straight Connector 41"/>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41" style="position:absolute;z-index:2518743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4.1pt" to="-4.15pt,55.1pt" w14:anchorId="2D5F2F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SjsAv3QAAAAgBAAAPAAAAZHJzL2Rvd25yZXYueG1sTI9B&#10;S8QwEIXvgv8hjOBFdtOtoKU2XYqsgiCoay/ess3YVJtJadJt/feOXvT4eB9vvim2i+vFEcfQeVKw&#10;WScgkBpvOmoV1K93qwxEiJqM7j2hgi8MsC1PTwqdGz/TCx73sRU8QiHXCmyMQy5laCw6HdZ+QOLu&#10;3Y9OR45jK82oZx53vUyT5Eo63RFfsHrAW4vN535yCnbVnLxVjxe7bKqX+sHey4/r5yelzs+W6gZE&#10;xCX+wfCjz+pQstPBT2SC6BWssksmFaRZCoL733xgbpOkIMtC/n+g/AYAAP//AwBQSwECLQAUAAYA&#10;CAAAACEAtoM4kv4AAADhAQAAEwAAAAAAAAAAAAAAAAAAAAAAW0NvbnRlbnRfVHlwZXNdLnhtbFBL&#10;AQItABQABgAIAAAAIQA4/SH/1gAAAJQBAAALAAAAAAAAAAAAAAAAAC8BAABfcmVscy8ucmVsc1BL&#10;AQItABQABgAIAAAAIQD/BwxdsQEAANMDAAAOAAAAAAAAAAAAAAAAAC4CAABkcnMvZTJvRG9jLnht&#10;bFBLAQItABQABgAIAAAAIQASjsAv3QAAAAgBAAAPAAAAAAAAAAAAAAAAAAsEAABkcnMvZG93bnJl&#10;di54bWxQSwUGAAAAAAQABADzAAAAFQUAAAAA&#10;">
                      <v:stroke joinstyle="miter"/>
                    </v:line>
                  </w:pict>
                </mc:Fallback>
              </mc:AlternateContent>
            </w:r>
          </w:p>
          <w:p w14:paraId="115E800C" w14:textId="77777777" w:rsidR="006942F7" w:rsidRPr="00F8248F" w:rsidRDefault="006942F7" w:rsidP="006942F7">
            <w:pPr>
              <w:spacing w:after="160" w:line="259" w:lineRule="auto"/>
              <w:rPr>
                <w:rFonts w:ascii="Open Sans" w:hAnsi="Open Sans" w:cs="Open Sans"/>
              </w:rPr>
            </w:pPr>
            <w:r w:rsidRPr="00F8248F">
              <w:rPr>
                <w:rFonts w:ascii="Open Sans" w:hAnsi="Open Sans" w:cs="Open Sans"/>
                <w:b/>
                <w:color w:val="2B81C4"/>
                <w:sz w:val="12"/>
              </w:rPr>
              <w:t>BESTUURSBENCHMARK</w:t>
            </w:r>
          </w:p>
          <w:p w14:paraId="2A185990" w14:textId="716303CE" w:rsidR="006942F7" w:rsidRPr="00F8248F" w:rsidRDefault="00000000" w:rsidP="006942F7">
            <w:pPr>
              <w:spacing w:after="160" w:line="259" w:lineRule="auto"/>
              <w:rPr>
                <w:rFonts w:ascii="Open Sans" w:hAnsi="Open Sans" w:cs="Open Sans"/>
              </w:rPr>
            </w:pPr>
            <w:sdt>
              <w:sdtPr>
                <w:rPr>
                  <w:rFonts w:ascii="Open Sans" w:hAnsi="Open Sans" w:cs="Open Sans"/>
                  <w:i/>
                  <w:iCs/>
                  <w:color w:val="7B7B7B"/>
                  <w:sz w:val="18"/>
                  <w:szCs w:val="18"/>
                  <w:lang w:val="en-GB"/>
                </w:rPr>
                <w:alias w:val=""/>
                <w:tag w:val=""/>
                <w:id w:val="5336000"/>
                <w:placeholder>
                  <w:docPart w:val="DE9B4D59070B407297E5EA49083646E8"/>
                </w:placeholder>
                <w15:appearance w15:val="hidden"/>
              </w:sdtPr>
              <w:sdtEndPr>
                <w:rPr>
                  <w:b/>
                  <w:i w:val="0"/>
                  <w:iCs w:val="0"/>
                  <w:color w:val="2B81C4"/>
                  <w:sz w:val="24"/>
                  <w:szCs w:val="24"/>
                  <w:lang w:val="nl-NL"/>
                </w:rPr>
              </w:sdtEndPr>
              <w:sdtContent>
                <w:sdt>
                  <w:sdtPr>
                    <w:rPr>
                      <w:rFonts w:ascii="Open Sans" w:hAnsi="Open Sans" w:cs="Open Sans"/>
                      <w:b/>
                      <w:color w:val="2B81C4"/>
                      <w:sz w:val="28"/>
                      <w:szCs w:val="28"/>
                    </w:rPr>
                    <w:alias w:val=""/>
                    <w:tag w:val=""/>
                    <w:id w:val="180935759"/>
                    <w:placeholder>
                      <w:docPart w:val="E2E279B8835C4EEF9FDB962BB884A458"/>
                    </w:placeholder>
                    <w15:appearance w15:val="hidden"/>
                    <w:text/>
                  </w:sdtPr>
                  <w:sdtContent>
                    <w:r>
                      <w:rPr>
                        <w:rFonts w:ascii="Open Sans" w:hAnsi="Open Sans" w:cs="Open Sans"/>
                        <w:b/>
                        <w:color w:val="2B81C4"/>
                        <w:sz w:val="28"/>
                        <w:szCs w:val="28"/>
                      </w:rPr>
                      <w:t>79 %</w:t>
                    </w:r>
                  </w:sdtContent>
                </w:sdt>
              </w:sdtContent>
            </w:sdt>
          </w:p>
        </w:tc>
        <w:tc>
          <w:tcPr>
            <w:tcW w:w="236" w:type="dxa"/>
          </w:tcPr>
          <w:p w14:paraId="0330C013" w14:textId="77777777" w:rsidR="006942F7" w:rsidRPr="00F8248F" w:rsidRDefault="006942F7" w:rsidP="006942F7">
            <w:pPr>
              <w:spacing w:after="160" w:line="259" w:lineRule="auto"/>
              <w:rPr>
                <w:rFonts w:ascii="Open Sans" w:hAnsi="Open Sans" w:cs="Open Sans"/>
              </w:rPr>
            </w:pPr>
          </w:p>
        </w:tc>
        <w:tc>
          <w:tcPr>
            <w:tcW w:w="1270" w:type="dxa"/>
            <w:shd w:val="clear" w:color="auto" w:fill="1F3864" w:themeFill="accent1" w:themeFillShade="80"/>
            <w:vAlign w:val="center"/>
          </w:tcPr>
          <w:p w14:paraId="00454A2C" w14:textId="0E89F1FE" w:rsidR="006942F7" w:rsidRPr="00F8248F" w:rsidRDefault="00000000" w:rsidP="00F53101">
            <w:pPr>
              <w:spacing w:after="160" w:line="259" w:lineRule="auto"/>
              <w:rPr>
                <w:rFonts w:ascii="Open Sans" w:hAnsi="Open Sans" w:cs="Open Sans"/>
              </w:rPr>
            </w:pPr>
            <w:sdt>
              <w:sdtPr>
                <w:rPr>
                  <w:rFonts w:ascii="Open Sans" w:hAnsi="Open Sans" w:cs="Open Sans"/>
                  <w:i/>
                  <w:iCs/>
                  <w:color w:val="7B7B7B"/>
                  <w:sz w:val="18"/>
                  <w:szCs w:val="18"/>
                  <w:lang w:val="en-GB"/>
                </w:rPr>
                <w:alias w:val=""/>
                <w:tag w:val=""/>
                <w:id w:val="1292553431"/>
                <w:placeholder>
                  <w:docPart w:val="5FC9F1C66F3544F989E2FBFB677FD7E7"/>
                </w:placeholder>
                <w15:appearance w15:val="hidden"/>
              </w:sdtPr>
              <w:sdtEndPr>
                <w:rPr>
                  <w:b/>
                  <w:i w:val="0"/>
                  <w:iCs w:val="0"/>
                  <w:color w:val="FFFFFF"/>
                  <w:position w:val="-53"/>
                  <w:sz w:val="87"/>
                  <w:szCs w:val="22"/>
                  <w:shd w:val="clear" w:color="auto" w:fill="0B3A5D"/>
                  <w:lang w:val="nl-NL"/>
                </w:rPr>
              </w:sdtEndPr>
              <w:sdtContent>
                <w:sdt>
                  <w:sdtPr>
                    <w:rPr>
                      <w:rFonts w:ascii="Open Sans" w:hAnsi="Open Sans" w:cs="Open Sans"/>
                      <w:b/>
                      <w:color w:val="FFFFFF"/>
                      <w:position w:val="-53"/>
                      <w:sz w:val="36"/>
                      <w:szCs w:val="8"/>
                      <w:shd w:val="clear" w:color="auto" w:fill="0B3A5D"/>
                    </w:rPr>
                    <w:alias w:val=""/>
                    <w:tag w:val=""/>
                    <w:id w:val="-973603749"/>
                    <w:placeholder>
                      <w:docPart w:val="41B3EE40972145C992B348D7703E0C69"/>
                    </w:placeholder>
                    <w15:appearance w15:val="hidden"/>
                    <w:text/>
                  </w:sdtPr>
                  <w:sdtContent>
                    <w:r>
                      <w:rPr>
                        <w:rFonts w:ascii="Open Sans" w:hAnsi="Open Sans" w:cs="Open Sans"/>
                        <w:b/>
                        <w:color w:val="FFFFFF"/>
                        <w:position w:val="-53"/>
                        <w:sz w:val="36"/>
                        <w:szCs w:val="8"/>
                        <w:shd w:val="clear" w:color="auto" w:fill="0B3A5D"/>
                      </w:rPr>
                      <w:t>78 %</w:t>
                    </w:r>
                  </w:sdtContent>
                </w:sdt>
              </w:sdtContent>
            </w:sdt>
          </w:p>
        </w:tc>
        <w:tc>
          <w:tcPr>
            <w:tcW w:w="1599" w:type="dxa"/>
            <w:shd w:val="clear" w:color="auto" w:fill="1F3864" w:themeFill="accent1" w:themeFillShade="80"/>
          </w:tcPr>
          <w:p w14:paraId="1A720CC1" w14:textId="77777777" w:rsidR="006942F7" w:rsidRPr="00F8248F" w:rsidRDefault="006942F7" w:rsidP="006942F7">
            <w:pPr>
              <w:spacing w:after="160" w:line="259" w:lineRule="auto"/>
              <w:rPr>
                <w:rFonts w:ascii="Open Sans" w:hAnsi="Open Sans" w:cs="Open Sans"/>
                <w:b/>
                <w:color w:val="2B81C4"/>
                <w:sz w:val="12"/>
              </w:rPr>
            </w:pPr>
            <w:r w:rsidRPr="00F8248F">
              <w:rPr>
                <w:rFonts w:ascii="Open Sans" w:hAnsi="Open Sans" w:cs="Open Sans"/>
                <w:i/>
                <w:iCs/>
                <w:noProof/>
                <w:color w:val="7B7B7B"/>
                <w:sz w:val="18"/>
                <w:szCs w:val="18"/>
                <w:lang w:val="en-GB"/>
              </w:rPr>
              <mc:AlternateContent>
                <mc:Choice Requires="wps">
                  <w:drawing>
                    <wp:anchor distT="0" distB="0" distL="114300" distR="114300" simplePos="0" relativeHeight="251875335" behindDoc="0" locked="0" layoutInCell="1" allowOverlap="1" wp14:anchorId="174FF7C2" wp14:editId="05D827D9">
                      <wp:simplePos x="0" y="0"/>
                      <wp:positionH relativeFrom="column">
                        <wp:posOffset>-55245</wp:posOffset>
                      </wp:positionH>
                      <wp:positionV relativeFrom="paragraph">
                        <wp:posOffset>169545</wp:posOffset>
                      </wp:positionV>
                      <wp:extent cx="0" cy="520700"/>
                      <wp:effectExtent l="0" t="0" r="38100" b="31750"/>
                      <wp:wrapNone/>
                      <wp:docPr id="42" name="Straight Connector 42"/>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42" style="position:absolute;z-index:2518753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5pt,13.35pt" to="-4.35pt,54.35pt" w14:anchorId="0D5B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HrsgEAANMDAAAOAAAAZHJzL2Uyb0RvYy54bWysU01v2zAMvQ/ofxB0b+QE2DoYcXpo0V2G&#10;rdjHD1BkKhYgiYKkxc6/LyUnTrENGDbsQosU3yP5RG/vJ2fZEWIy6Du+XjWcgVfYG3/o+PdvT7fv&#10;OUtZ+l5a9NDxEyR+v7t5sx1DCxsc0PYQGZH41I6h40POoRUiqQGcTCsM4OlSY3QykxsPoo9yJHZn&#10;xaZp3okRYx8iKkiJoo/zJd9Vfq1B5c9aJ8jMdpx6y9XGavfFit1Wtocow2DUuQ35D104aTwVXage&#10;ZZbsRzS/UDmjIibUeaXQCdTaKKgz0DTr5qdpvg4yQJ2FxElhkSn9P1r16fjgnyPJMIbUpvAcyxST&#10;jq58qT82VbFOi1gwZabmoKLo201z11QdxRUXYsofAB0rh45b48sYspXHjylTLUq9pJSw9cUmtKZ/&#10;MtZWpywAPNjIjpKebn9Yl6ci3Kss8gpSXDuvp3yyMLN+Ac1MT72ua/W6VFdOqRT4fOG1nrILTFMH&#10;C7D5M/CcX6BQF+5vwAuiVkafF7AzHuPvqufp0rKe8y8KzHMXCfbYn+qbVmloc6py5y0vq/nar/Dr&#10;v7h7AQAA//8DAFBLAwQUAAYACAAAACEAxBx4eN0AAAAIAQAADwAAAGRycy9kb3ducmV2LnhtbEyP&#10;QUvDQBCF74L/YRnBi7Qbe2hDmk0JUgVBUGsu3rbZaTaanQ3ZTRP/vaMXPQ2P93jzvXw3u06ccQit&#10;JwW3ywQEUu1NS42C6u1+kYIIUZPRnSdU8IUBdsXlRa4z4yd6xfMhNoJLKGRagY2xz6QMtUWnw9L3&#10;SOyd/OB0ZDk00gx64nLXyVWSrKXTLfEHq3u8s1h/HkanYF9OyXv5dLNPx2quHu2D/Ni8PCt1fTWX&#10;WxAR5/gXhh98RoeCmY5+JBNEp2CRbjipYLXmy/6vPnIuYUMWufw/oPgGAAD//wMAUEsBAi0AFAAG&#10;AAgAAAAhALaDOJL+AAAA4QEAABMAAAAAAAAAAAAAAAAAAAAAAFtDb250ZW50X1R5cGVzXS54bWxQ&#10;SwECLQAUAAYACAAAACEAOP0h/9YAAACUAQAACwAAAAAAAAAAAAAAAAAvAQAAX3JlbHMvLnJlbHNQ&#10;SwECLQAUAAYACAAAACEAoRIB67IBAADTAwAADgAAAAAAAAAAAAAAAAAuAgAAZHJzL2Uyb0RvYy54&#10;bWxQSwECLQAUAAYACAAAACEAxBx4eN0AAAAIAQAADwAAAAAAAAAAAAAAAAAMBAAAZHJzL2Rvd25y&#10;ZXYueG1sUEsFBgAAAAAEAAQA8wAAABYFAAAAAA==&#10;">
                      <v:stroke joinstyle="miter"/>
                    </v:line>
                  </w:pict>
                </mc:Fallback>
              </mc:AlternateContent>
            </w:r>
          </w:p>
          <w:p w14:paraId="246012AB" w14:textId="77777777" w:rsidR="006942F7" w:rsidRPr="00F8248F" w:rsidRDefault="006942F7" w:rsidP="006942F7">
            <w:pPr>
              <w:spacing w:after="160" w:line="259" w:lineRule="auto"/>
              <w:rPr>
                <w:rFonts w:ascii="Open Sans" w:hAnsi="Open Sans" w:cs="Open Sans"/>
              </w:rPr>
            </w:pPr>
            <w:r w:rsidRPr="00F8248F">
              <w:rPr>
                <w:rFonts w:ascii="Open Sans" w:hAnsi="Open Sans" w:cs="Open Sans"/>
                <w:b/>
                <w:color w:val="2B81C4"/>
                <w:sz w:val="12"/>
              </w:rPr>
              <w:t>BESTUURSBENCHMARK</w:t>
            </w:r>
          </w:p>
          <w:p w14:paraId="5D4D8539" w14:textId="14B8F9B3" w:rsidR="006942F7" w:rsidRPr="00F8248F" w:rsidRDefault="00000000" w:rsidP="006942F7">
            <w:pPr>
              <w:spacing w:after="160" w:line="259" w:lineRule="auto"/>
              <w:rPr>
                <w:rFonts w:ascii="Open Sans" w:hAnsi="Open Sans" w:cs="Open Sans"/>
              </w:rPr>
            </w:pPr>
            <w:sdt>
              <w:sdtPr>
                <w:rPr>
                  <w:rFonts w:ascii="Open Sans" w:hAnsi="Open Sans" w:cs="Open Sans"/>
                  <w:i/>
                  <w:iCs/>
                  <w:color w:val="7B7B7B"/>
                  <w:sz w:val="18"/>
                  <w:szCs w:val="18"/>
                  <w:lang w:val="en-GB"/>
                </w:rPr>
                <w:alias w:val=""/>
                <w:tag w:val=""/>
                <w:id w:val="-1329211397"/>
                <w:placeholder>
                  <w:docPart w:val="2F250F9163384AB090650FD7D24CF4BB"/>
                </w:placeholder>
                <w15:appearance w15:val="hidden"/>
              </w:sdtPr>
              <w:sdtEndPr>
                <w:rPr>
                  <w:b/>
                  <w:i w:val="0"/>
                  <w:iCs w:val="0"/>
                  <w:color w:val="2B81C4"/>
                  <w:sz w:val="24"/>
                  <w:szCs w:val="24"/>
                  <w:lang w:val="nl-NL"/>
                </w:rPr>
              </w:sdtEndPr>
              <w:sdtContent>
                <w:sdt>
                  <w:sdtPr>
                    <w:rPr>
                      <w:rFonts w:ascii="Open Sans" w:hAnsi="Open Sans" w:cs="Open Sans"/>
                      <w:b/>
                      <w:color w:val="2B81C4"/>
                      <w:sz w:val="28"/>
                      <w:szCs w:val="28"/>
                    </w:rPr>
                    <w:alias w:val=""/>
                    <w:tag w:val=""/>
                    <w:id w:val="743223880"/>
                    <w:placeholder>
                      <w:docPart w:val="5F003578568B4E39819DDE01125C1837"/>
                    </w:placeholder>
                    <w15:appearance w15:val="hidden"/>
                    <w:text/>
                  </w:sdtPr>
                  <w:sdtContent>
                    <w:r>
                      <w:rPr>
                        <w:rFonts w:ascii="Open Sans" w:hAnsi="Open Sans" w:cs="Open Sans"/>
                        <w:b/>
                        <w:color w:val="2B81C4"/>
                        <w:sz w:val="28"/>
                        <w:szCs w:val="28"/>
                      </w:rPr>
                      <w:t>76 %</w:t>
                    </w:r>
                  </w:sdtContent>
                </w:sdt>
              </w:sdtContent>
            </w:sdt>
          </w:p>
        </w:tc>
      </w:tr>
    </w:tbl>
    <w:p w14:paraId="332C27E3" w14:textId="7FE3237B" w:rsidR="00392DF1" w:rsidRDefault="00392DF1" w:rsidP="00392DF1">
      <w:pPr>
        <w:pStyle w:val="Plattetekst"/>
        <w:spacing w:before="3"/>
        <w:rPr>
          <w:rFonts w:ascii="Open Sans"/>
          <w:b/>
          <w:sz w:val="23"/>
        </w:rPr>
      </w:pPr>
      <w:r>
        <w:rPr>
          <w:noProof/>
        </w:rPr>
        <mc:AlternateContent>
          <mc:Choice Requires="wpg">
            <w:drawing>
              <wp:anchor distT="0" distB="0" distL="0" distR="0" simplePos="0" relativeHeight="251675655" behindDoc="1" locked="0" layoutInCell="1" allowOverlap="1" wp14:anchorId="4939BF63" wp14:editId="7AE9564A">
                <wp:simplePos x="0" y="0"/>
                <wp:positionH relativeFrom="page">
                  <wp:posOffset>821690</wp:posOffset>
                </wp:positionH>
                <wp:positionV relativeFrom="paragraph">
                  <wp:posOffset>216535</wp:posOffset>
                </wp:positionV>
                <wp:extent cx="2487295" cy="253365"/>
                <wp:effectExtent l="0" t="0" r="0" b="0"/>
                <wp:wrapTopAndBottom/>
                <wp:docPr id="2369" name="Group 2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7295" cy="253365"/>
                          <a:chOff x="1294" y="341"/>
                          <a:chExt cx="3917" cy="399"/>
                        </a:xfrm>
                      </wpg:grpSpPr>
                      <wps:wsp>
                        <wps:cNvPr id="2370" name="docshape41"/>
                        <wps:cNvSpPr>
                          <a:spLocks noChangeArrowheads="1"/>
                        </wps:cNvSpPr>
                        <wps:spPr bwMode="auto">
                          <a:xfrm>
                            <a:off x="4667" y="340"/>
                            <a:ext cx="54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1" name="docshape42"/>
                        <wps:cNvSpPr>
                          <a:spLocks noChangeArrowheads="1"/>
                        </wps:cNvSpPr>
                        <wps:spPr bwMode="auto">
                          <a:xfrm>
                            <a:off x="1293" y="340"/>
                            <a:ext cx="3374"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72" name="docshape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796" y="390"/>
                            <a:ext cx="275"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3" name="docshape44"/>
                        <wps:cNvSpPr txBox="1">
                          <a:spLocks noChangeArrowheads="1"/>
                        </wps:cNvSpPr>
                        <wps:spPr bwMode="auto">
                          <a:xfrm>
                            <a:off x="1293" y="340"/>
                            <a:ext cx="3917"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01D98" w14:textId="77777777" w:rsidR="00392DF1" w:rsidRDefault="00392DF1" w:rsidP="00392DF1">
                              <w:pPr>
                                <w:spacing w:before="28"/>
                                <w:ind w:left="113"/>
                                <w:rPr>
                                  <w:rFonts w:ascii="Open Sans"/>
                                  <w:b/>
                                  <w:sz w:val="24"/>
                                </w:rPr>
                              </w:pPr>
                              <w:r>
                                <w:rPr>
                                  <w:rFonts w:ascii="Open Sans"/>
                                  <w:b/>
                                  <w:color w:val="FFFFFF"/>
                                  <w:sz w:val="24"/>
                                </w:rPr>
                                <w:t>2. ONDERWIJSPROCES (OP)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39BF63" id="Group 2369" o:spid="_x0000_s1040" style="position:absolute;margin-left:64.7pt;margin-top:17.05pt;width:195.85pt;height:19.95pt;z-index:-251640825;mso-wrap-distance-left:0;mso-wrap-distance-right:0;mso-position-horizontal-relative:page" coordorigin="1294,341" coordsize="3917,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BwJIpwMAADAMAAAOAAAAZHJzL2Uyb0RvYy54bWzcVttu3DgMfV+g/yDo&#10;vXF8mZmMkUmRyzYo0N0GvXyALMu2UFtSJc14sl+/lGTPNUUu222BPtigLIkmD8lDnr9Zdy1aMW24&#10;FAscn5xixASVJRf1An/5/Pb1GUbGElGSVgq2wPfM4DcXr/4471XOEtnItmQagRJh8l4tcGOtyqPI&#10;0IZ1xJxIxQRsVlJ3xMJS11GpSQ/auzZKTk+nUS91qbSkzBj4ehM28YXXX1WM2g9VZZhF7QKDbda/&#10;tX8X7h1dnJO81kQ1nA5mkBdY0REu4KcbVTfEErTU/EhVx6mWRlb2hMouklXFKfM+gDfx6YE3t1ou&#10;lfelzvtabWACaA9werFa+vfqVqtP6k4H60F8L+lXA7hEvarz3X23rsNhVPR/yRLiSZZWesfXle6c&#10;CnAJrT2+9xt82doiCh+T7GyWzCcYUdhLJmk6nYQA0Aai5K7FyTzDCHbTLB63/hxup/N4Fq6m87nb&#10;jEge/uotHSxzkYdUMlu0zH9D61NDFPNBMA6NO414CdanM0gnQTrAoJTUuEPBZPd7ODdCagKeSMjr&#10;hoiaXWot+4aREszyLoLxOxfcwkA0HgU4m04BDY/UkMUjypMsfRgmkitt7C2THXLCAmsoDx88snpv&#10;bEB0POJiaWTLy7e8bf1C18V1q9GKuFK6Si8nN0MQ9o61wh0W0l0LGt0X76TzK4SnkOU9+KhlqEfg&#10;DxAaqf/BqIdaXGDzbUk0w6h9JwCneZxlrnj9IpvMEljo3Z1id4cICqoW2GIUxGsbCn6pNK8b+FPs&#10;nRbyEpK34t5xh3uwajAWMujnpVJ8lEqJw3YvMyAc/1MqQdFBxjyUSmk6g3J01XpYcj8wl5Krs/g6&#10;++1zSXGawzOQOEhHtPR4s4NbdunqIjTM7kk6OqK/LtVr6DeKWF7wltt73zuhCpxRYnXHqatMt9hj&#10;uOQoLVMXpvFcuAWZwKnvGVuOMwqYxdXZ9tMR7e1ridxyz5Ki5WrkHicPPkMpH/S+B2ALffVG0mXH&#10;hA2DgmYtuC+FabgywB856wpWAgm+K4dWYzT9CHaDh1BrVjNLGydWwGTDd+g4mw1v8dZIZ//TiHs2&#10;n4Zqmx8QdzIbWyMIgTvHrjqy8hOJe0O/JP8OH4/mAts5EZ6fx3ZANgeN01f/Dtshu76SbhzwRP0L&#10;eO+7o8azee/xUIwtPwTArou1nzBmYwd4ZrPcNMpNkwQhNEgQfmBz9FMXjKV+EBtGaDf37q59M90O&#10;+hf/AgAA//8DAFBLAwQKAAAAAAAAACEAZwxJ6p0CAACdAgAAFAAAAGRycy9tZWRpYS9pbWFnZTEu&#10;cG5niVBORw0KGgoAAAANSUhEUgAAACQAAAAlCAYAAAAqXEs9AAAABmJLR0QA/wD/AP+gvaeTAAAA&#10;CXBIWXMAAA7EAAAOxAGVKw4bAAACPUlEQVRYhdWYP2gUQRTGf7d36sXKxiKFoCBoowfBxkJEFBQ7&#10;sVPBgFilsFA7RfBaGxvrFFoI0SZN0EYQ0RAM2NkIEgubhCDEZDXEz2JnZV1nb2f2ZvT84HHz53tv&#10;vtt782b2kEQE60laUT2+S1qQdF1SWxIxxCBp2kFMGXOSkoTRwWlgapQEAVzoFDpt4CDQA7bXOK4A&#10;sxEE9XJBh4CHwGEP5yngQcXcB2DetNvAEceYY0gal7TaIAmnPZL8hmvQBOgDuzyeTBPMuBIT4HhE&#10;Id5IgP0Nfc8AL4ydquFOuAZtSVJDQUVsADsL/cvAUdNuA5eArkugTj3FCWOl/gkjyhuhCuOPQHGG&#10;ekJfgWXTvhNACzCcoBlgMpCOHH0q6tOapGOSusaueRbGbQXfrqQDFv+rJU5XUqsqh54AL4HU2H1g&#10;yeObbhZ8U+CbAycFVCXIVgqGKQ9fyA7kYqyPNmKobV+HVeAkcM70F8kKqlXQY8v4vGVsFthdwxmE&#10;d8YGohWmUIdDB8eSbsEWWWK2gB2luU0zn8PGyf1/h+s9ZcC232uZmyyVARtnSdK+Ei/Y0dEEe7Cc&#10;d6N2yY8maLymXwmfOpSSvQjkyfp6APcu2T1o2XzeiiHoIvDUI27fI/Yv+Pxki00W8MV/ndTno6ko&#10;wEfQPWABeGPsdgxBHbLd43p8FF+J3wdYf708kOBwAkfEH2snwKN/IATgE/CqPJiQ/YPx7C+LSYEr&#10;wJpN0BZwFrgJvMV2JQiHz2TFdQJ4biP8BOFCzGexc1ttAAAAAElFTkSuQmCCUEsDBBQABgAIAAAA&#10;IQDb7CUz4AAAAAkBAAAPAAAAZHJzL2Rvd25yZXYueG1sTI/BSsNAEIbvgu+wjODNbjZNtcZsSinq&#10;qQi2gvS2TaZJaHY2ZLdJ+vaOJ73Nz3z88022mmwrBux940iDmkUgkApXNlRp+Nq/PSxB+GCoNK0j&#10;1HBFD6v89iYzaelG+sRhFyrBJeRTo6EOoUul9EWN1viZ65B4d3K9NYFjX8myNyOX21bGUfQorWmI&#10;L9Smw02NxXl3sRreRzOu5+p12J5Pm+thv/j43irU+v5uWr+ACDiFPxh+9VkdcnY6uguVXrSc4+eE&#10;UQ3zRIFgYBErHo4anpIIZJ7J/x/k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lBwJIpwMAADAMAAAOAAAAAAAAAAAAAAAAADoCAABkcnMvZTJvRG9jLnhtbFBL&#10;AQItAAoAAAAAAAAAIQBnDEnqnQIAAJ0CAAAUAAAAAAAAAAAAAAAAAA0GAABkcnMvbWVkaWEvaW1h&#10;Z2UxLnBuZ1BLAQItABQABgAIAAAAIQDb7CUz4AAAAAkBAAAPAAAAAAAAAAAAAAAAANwIAABkcnMv&#10;ZG93bnJldi54bWxQSwECLQAUAAYACAAAACEAqiYOvrwAAAAhAQAAGQAAAAAAAAAAAAAAAADpCQAA&#10;ZHJzL19yZWxzL2Uyb0RvYy54bWwucmVsc1BLBQYAAAAABgAGAHwBAADcCgAAAAA=&#10;">
                <v:rect id="docshape41" o:spid="_x0000_s1041" style="position:absolute;left:4667;top:340;width:543;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D/JxAAAAN0AAAAPAAAAZHJzL2Rvd25yZXYueG1sRE/Pa8Iw&#10;FL4L+x/CG3iRmc6pnZ1RhiAIgqDbZbdH89KWNS8lybT61y8HwePH93u57m0rzuRD41jB6zgDQVw6&#10;3XCl4Ptr+/IOIkRkja1jUnClAOvV02CJhXYXPtL5FCuRQjgUqKCOsSukDGVNFsPYdcSJM85bjAn6&#10;SmqPlxRuWznJsrm02HBqqLGjTU3l7+nPKpCzw9SY2yifW/+Tm2axX9zMXqnhc//5ASJSHx/iu3un&#10;FUze8rQ/vUlPQK7+AQAA//8DAFBLAQItABQABgAIAAAAIQDb4fbL7gAAAIUBAAATAAAAAAAAAAAA&#10;AAAAAAAAAABbQ29udGVudF9UeXBlc10ueG1sUEsBAi0AFAAGAAgAAAAhAFr0LFu/AAAAFQEAAAsA&#10;AAAAAAAAAAAAAAAAHwEAAF9yZWxzLy5yZWxzUEsBAi0AFAAGAAgAAAAhADhEP8nEAAAA3QAAAA8A&#10;AAAAAAAAAAAAAAAABwIAAGRycy9kb3ducmV2LnhtbFBLBQYAAAAAAwADALcAAAD4AgAAAAA=&#10;" fillcolor="#0b3a5d" stroked="f"/>
                <v:rect id="docshape42" o:spid="_x0000_s1042" style="position:absolute;left:1293;top:340;width:337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TAywwAAAN0AAAAPAAAAZHJzL2Rvd25yZXYueG1sRI/NisIw&#10;FIX3gu8QruBOUzvSSjWKCMLgaqwDs70017a2uSlN1Pr2k4EBl4fz83E2u8G04kG9qy0rWMwjEMSF&#10;1TWXCr4vx9kKhPPIGlvLpOBFDnbb8WiDmbZPPtMj96UII+wyVFB532VSuqIig25uO+LgXW1v0AfZ&#10;l1L3+AzjppVxFCXSYM2BUGFHh4qKJr+bwG3T/NY0Lz59LeOfuI6S+3KfKDWdDPs1CE+Df4f/259a&#10;QfyRLuDvTXgCcvsLAAD//wMAUEsBAi0AFAAGAAgAAAAhANvh9svuAAAAhQEAABMAAAAAAAAAAAAA&#10;AAAAAAAAAFtDb250ZW50X1R5cGVzXS54bWxQSwECLQAUAAYACAAAACEAWvQsW78AAAAVAQAACwAA&#10;AAAAAAAAAAAAAAAfAQAAX3JlbHMvLnJlbHNQSwECLQAUAAYACAAAACEA9aEwMsMAAADdAAAADwAA&#10;AAAAAAAAAAAAAAAHAgAAZHJzL2Rvd25yZXYueG1sUEsFBgAAAAADAAMAtwAAAPcCAAAAAA==&#10;" fillcolor="#2b81c4" stroked="f"/>
                <v:shape id="docshape43" o:spid="_x0000_s1043" type="#_x0000_t75" style="position:absolute;left:4796;top:390;width:275;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V1xgAAAN0AAAAPAAAAZHJzL2Rvd25yZXYueG1sRI9fS8NA&#10;EMTfhX6HYwu+2YspqMRei39Qi081Eezjktsmobm9eLc28dt7guDjMDO/YVabyfXqRCF2ng1cLjJQ&#10;xLW3HTcG3qunixtQUZAt9p7JwDdF2KxnZyssrB/5jU6lNCpBOBZooBUZCq1j3ZLDuPADcfIOPjiU&#10;JEOjbcAxwV2v8yy70g47TgstDvTQUn0sv5yBlyAfIy+398dqrPbyuPt8LqtXY87n090tKKFJ/sN/&#10;7a01kC+vc/h9k56AXv8AAAD//wMAUEsBAi0AFAAGAAgAAAAhANvh9svuAAAAhQEAABMAAAAAAAAA&#10;AAAAAAAAAAAAAFtDb250ZW50X1R5cGVzXS54bWxQSwECLQAUAAYACAAAACEAWvQsW78AAAAVAQAA&#10;CwAAAAAAAAAAAAAAAAAfAQAAX3JlbHMvLnJlbHNQSwECLQAUAAYACAAAACEAGE3VdcYAAADdAAAA&#10;DwAAAAAAAAAAAAAAAAAHAgAAZHJzL2Rvd25yZXYueG1sUEsFBgAAAAADAAMAtwAAAPoCAAAAAA==&#10;">
                  <v:imagedata r:id="rId25" o:title=""/>
                </v:shape>
                <v:shape id="docshape44" o:spid="_x0000_s1044" type="#_x0000_t202" style="position:absolute;left:1293;top:340;width:391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5DfxgAAAN0AAAAPAAAAZHJzL2Rvd25yZXYueG1sRI9Ba8JA&#10;FITvBf/D8gRvdaOC1egqIhUKBWmMB4/P7DNZzL5Ns1tN/71bKHgcZuYbZrnubC1u1HrjWMFomIAg&#10;Lpw2XCo45rvXGQgfkDXWjknBL3lYr3ovS0y1u3NGt0MoRYSwT1FBFUKTSumLiiz6oWuIo3dxrcUQ&#10;ZVtK3eI9wm0tx0kylRYNx4UKG9pWVFwPP1bB5sTZu/nen7+yS2byfJ7w5/Sq1KDfbRYgAnXhGf5v&#10;f2gF48nbBP7exCcgVw8AAAD//wMAUEsBAi0AFAAGAAgAAAAhANvh9svuAAAAhQEAABMAAAAAAAAA&#10;AAAAAAAAAAAAAFtDb250ZW50X1R5cGVzXS54bWxQSwECLQAUAAYACAAAACEAWvQsW78AAAAVAQAA&#10;CwAAAAAAAAAAAAAAAAAfAQAAX3JlbHMvLnJlbHNQSwECLQAUAAYACAAAACEAqQOQ38YAAADdAAAA&#10;DwAAAAAAAAAAAAAAAAAHAgAAZHJzL2Rvd25yZXYueG1sUEsFBgAAAAADAAMAtwAAAPoCAAAAAA==&#10;" filled="f" stroked="f">
                  <v:textbox inset="0,0,0,0">
                    <w:txbxContent>
                      <w:p w14:paraId="47701D98" w14:textId="77777777" w:rsidR="00392DF1" w:rsidRDefault="00392DF1" w:rsidP="00392DF1">
                        <w:pPr>
                          <w:spacing w:before="28"/>
                          <w:ind w:left="113"/>
                          <w:rPr>
                            <w:rFonts w:ascii="Open Sans"/>
                            <w:b/>
                            <w:sz w:val="24"/>
                          </w:rPr>
                        </w:pPr>
                        <w:r>
                          <w:rPr>
                            <w:rFonts w:ascii="Open Sans"/>
                            <w:b/>
                            <w:color w:val="FFFFFF"/>
                            <w:sz w:val="24"/>
                          </w:rPr>
                          <w:t>2. ONDERWIJSPROCES (OP)</w:t>
                        </w:r>
                      </w:p>
                    </w:txbxContent>
                  </v:textbox>
                </v:shape>
                <w10:wrap type="topAndBottom" anchorx="page"/>
              </v:group>
            </w:pict>
          </mc:Fallback>
        </mc:AlternateContent>
      </w:r>
    </w:p>
    <w:p w14:paraId="3A6700AD" w14:textId="15F70594" w:rsidR="00392DF1" w:rsidRDefault="00392DF1">
      <w:pPr>
        <w:spacing w:after="160" w:line="259" w:lineRule="auto"/>
      </w:pPr>
    </w:p>
    <w:p w14:paraId="2FE2450F" w14:textId="1D8BCB0F" w:rsidR="00CC50B2" w:rsidRDefault="00392DF1" w:rsidP="00CC50B2">
      <w:pPr>
        <w:spacing w:line="259" w:lineRule="auto"/>
        <w:rPr>
          <w:rFonts w:ascii="Open Sans" w:hAnsi="Open Sans" w:cs="Open Sans"/>
          <w:b/>
          <w:bCs/>
          <w:color w:val="F78E1E"/>
          <w:sz w:val="24"/>
          <w:szCs w:val="24"/>
        </w:rPr>
      </w:pPr>
      <w:r w:rsidRPr="00C657A7">
        <w:rPr>
          <w:rFonts w:ascii="Open Sans" w:hAnsi="Open Sans" w:cs="Open Sans"/>
          <w:b/>
          <w:bCs/>
          <w:color w:val="F78E1E"/>
          <w:sz w:val="24"/>
          <w:szCs w:val="24"/>
        </w:rPr>
        <w:t>AANBOD (OP1)</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1595"/>
        <w:gridCol w:w="283"/>
        <w:gridCol w:w="1271"/>
        <w:gridCol w:w="1595"/>
      </w:tblGrid>
      <w:tr w:rsidR="00722820" w14:paraId="6035C247" w14:textId="77777777" w:rsidTr="003B78D3">
        <w:trPr>
          <w:trHeight w:val="850"/>
        </w:trPr>
        <w:tc>
          <w:tcPr>
            <w:tcW w:w="2835" w:type="dxa"/>
            <w:gridSpan w:val="2"/>
            <w:shd w:val="clear" w:color="auto" w:fill="5B9BD5" w:themeFill="accent5"/>
            <w:vAlign w:val="center"/>
          </w:tcPr>
          <w:p w14:paraId="5E100E0D" w14:textId="77777777" w:rsidR="00722820" w:rsidRPr="009051EB" w:rsidRDefault="00722820" w:rsidP="003B78D3">
            <w:pPr>
              <w:spacing w:after="160" w:line="259" w:lineRule="auto"/>
              <w:jc w:val="center"/>
              <w:rPr>
                <w:rFonts w:ascii="Open Sans" w:hAnsi="Open Sans" w:cs="Open Sans"/>
                <w:b/>
                <w:bCs/>
                <w:color w:val="FFFFFF" w:themeColor="background1"/>
                <w:sz w:val="16"/>
                <w:szCs w:val="16"/>
              </w:rPr>
            </w:pPr>
            <w:r>
              <w:rPr>
                <w:rFonts w:ascii="Open Sans" w:hAnsi="Open Sans" w:cs="Open Sans"/>
                <w:b/>
                <w:bCs/>
                <w:color w:val="FFFFFF" w:themeColor="background1"/>
                <w:sz w:val="16"/>
                <w:szCs w:val="16"/>
              </w:rPr>
              <w:t>HOE ERVAREN KINDEREN HET AANBOD?</w:t>
            </w:r>
          </w:p>
        </w:tc>
        <w:tc>
          <w:tcPr>
            <w:tcW w:w="283" w:type="dxa"/>
            <w:vAlign w:val="center"/>
          </w:tcPr>
          <w:p w14:paraId="28F7DE38" w14:textId="77777777" w:rsidR="00722820" w:rsidRPr="009051EB" w:rsidRDefault="00722820" w:rsidP="003B78D3">
            <w:pPr>
              <w:spacing w:after="160" w:line="259" w:lineRule="auto"/>
              <w:jc w:val="center"/>
              <w:rPr>
                <w:b/>
                <w:bCs/>
                <w:color w:val="FFFFFF" w:themeColor="background1"/>
              </w:rPr>
            </w:pPr>
          </w:p>
        </w:tc>
        <w:tc>
          <w:tcPr>
            <w:tcW w:w="2835" w:type="dxa"/>
            <w:gridSpan w:val="2"/>
            <w:shd w:val="clear" w:color="auto" w:fill="5B9BD5" w:themeFill="accent5"/>
            <w:vAlign w:val="center"/>
          </w:tcPr>
          <w:p w14:paraId="4814C77C" w14:textId="77777777" w:rsidR="00722820" w:rsidRPr="009051EB" w:rsidRDefault="00722820" w:rsidP="003B78D3">
            <w:pPr>
              <w:spacing w:after="160" w:line="259" w:lineRule="auto"/>
              <w:jc w:val="center"/>
              <w:rPr>
                <w:rFonts w:ascii="Open Sans" w:hAnsi="Open Sans" w:cs="Open Sans"/>
                <w:b/>
                <w:bCs/>
                <w:color w:val="FFFFFF" w:themeColor="background1"/>
                <w:sz w:val="16"/>
                <w:szCs w:val="16"/>
              </w:rPr>
            </w:pPr>
            <w:r>
              <w:rPr>
                <w:rFonts w:ascii="Open Sans" w:hAnsi="Open Sans" w:cs="Open Sans"/>
                <w:b/>
                <w:bCs/>
                <w:color w:val="FFFFFF" w:themeColor="background1"/>
                <w:sz w:val="16"/>
                <w:szCs w:val="16"/>
              </w:rPr>
              <w:t>WELKE AANDACHT IS ER VOOR TOEKOMSTGERICHTE VAARDIGHEDEN?</w:t>
            </w:r>
          </w:p>
        </w:tc>
      </w:tr>
      <w:tr w:rsidR="00722820" w14:paraId="1F2CE548" w14:textId="77777777" w:rsidTr="00DD61D9">
        <w:tc>
          <w:tcPr>
            <w:tcW w:w="1271" w:type="dxa"/>
            <w:shd w:val="clear" w:color="auto" w:fill="1F3864" w:themeFill="accent1" w:themeFillShade="80"/>
            <w:vAlign w:val="center"/>
          </w:tcPr>
          <w:p w14:paraId="08209096" w14:textId="77777777" w:rsidR="00722820" w:rsidRDefault="00000000" w:rsidP="00DD61D9">
            <w:pPr>
              <w:spacing w:after="160" w:line="259" w:lineRule="auto"/>
            </w:pPr>
            <w:sdt>
              <w:sdtPr>
                <w:rPr>
                  <w:i/>
                  <w:iCs/>
                  <w:color w:val="7B7B7B"/>
                  <w:sz w:val="18"/>
                  <w:szCs w:val="18"/>
                  <w:lang w:val="en-GB"/>
                </w:rPr>
                <w:alias w:val=""/>
                <w:tag w:val=""/>
                <w:id w:val="1906175694"/>
                <w:placeholder>
                  <w:docPart w:val="3106F691641E4D38B8DA647843C8B918"/>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36"/>
                      <w:szCs w:val="36"/>
                      <w:shd w:val="clear" w:color="auto" w:fill="0B3A5D"/>
                    </w:rPr>
                    <w:alias w:val=""/>
                    <w:tag w:val=""/>
                    <w:id w:val="-805858983"/>
                    <w:placeholder>
                      <w:docPart w:val="4B0085A3ABB848B59E0786A1FF9A3559"/>
                    </w:placeholder>
                    <w15:appearance w15:val="hidden"/>
                    <w:text/>
                  </w:sdtPr>
                  <w:sdtContent>
                    <w:r>
                      <w:rPr>
                        <w:rFonts w:ascii="Open Sans"/>
                        <w:b/>
                        <w:color w:val="FFFFFF"/>
                        <w:position w:val="-53"/>
                        <w:sz w:val="36"/>
                        <w:szCs w:val="36"/>
                        <w:shd w:val="clear" w:color="auto" w:fill="0B3A5D"/>
                      </w:rPr>
                      <w:t>64 %</w:t>
                    </w:r>
                  </w:sdtContent>
                </w:sdt>
              </w:sdtContent>
            </w:sdt>
          </w:p>
        </w:tc>
        <w:tc>
          <w:tcPr>
            <w:tcW w:w="1564" w:type="dxa"/>
            <w:shd w:val="clear" w:color="auto" w:fill="1F3864" w:themeFill="accent1" w:themeFillShade="80"/>
          </w:tcPr>
          <w:p w14:paraId="64578B4E" w14:textId="0B020901" w:rsidR="00722820" w:rsidRDefault="00722820" w:rsidP="003B78D3">
            <w:pPr>
              <w:spacing w:after="160" w:line="259" w:lineRule="auto"/>
              <w:rPr>
                <w:rFonts w:ascii="Open Sans"/>
                <w:b/>
                <w:color w:val="2B81C4"/>
                <w:sz w:val="12"/>
              </w:rPr>
            </w:pPr>
            <w:r w:rsidRPr="00CC50B2">
              <w:rPr>
                <w:rFonts w:ascii="Open Sans"/>
                <w:b/>
                <w:noProof/>
                <w:color w:val="2B81C4"/>
                <w:sz w:val="12"/>
              </w:rPr>
              <mc:AlternateContent>
                <mc:Choice Requires="wps">
                  <w:drawing>
                    <wp:anchor distT="0" distB="0" distL="114300" distR="114300" simplePos="0" relativeHeight="251770887" behindDoc="0" locked="0" layoutInCell="1" allowOverlap="1" wp14:anchorId="77FC990C" wp14:editId="64A0401A">
                      <wp:simplePos x="0" y="0"/>
                      <wp:positionH relativeFrom="column">
                        <wp:posOffset>-52705</wp:posOffset>
                      </wp:positionH>
                      <wp:positionV relativeFrom="paragraph">
                        <wp:posOffset>190500</wp:posOffset>
                      </wp:positionV>
                      <wp:extent cx="0" cy="520700"/>
                      <wp:effectExtent l="0" t="0" r="38100" b="31750"/>
                      <wp:wrapNone/>
                      <wp:docPr id="43" name="Straight Connector 43"/>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43" style="position:absolute;z-index:2517708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5pt" to="-4.15pt,56pt" w14:anchorId="29BA23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HrsgEAANMDAAAOAAAAZHJzL2Uyb0RvYy54bWysU01v2zAMvQ/ofxB0b+QE2DoYcXpo0V2G&#10;rdjHD1BkKhYgiYKkxc6/LyUnTrENGDbsQosU3yP5RG/vJ2fZEWIy6Du+XjWcgVfYG3/o+PdvT7fv&#10;OUtZ+l5a9NDxEyR+v7t5sx1DCxsc0PYQGZH41I6h40POoRUiqQGcTCsM4OlSY3QykxsPoo9yJHZn&#10;xaZp3okRYx8iKkiJoo/zJd9Vfq1B5c9aJ8jMdpx6y9XGavfFit1Wtocow2DUuQ35D104aTwVXage&#10;ZZbsRzS/UDmjIibUeaXQCdTaKKgz0DTr5qdpvg4yQJ2FxElhkSn9P1r16fjgnyPJMIbUpvAcyxST&#10;jq58qT82VbFOi1gwZabmoKLo201z11QdxRUXYsofAB0rh45b48sYspXHjylTLUq9pJSw9cUmtKZ/&#10;MtZWpywAPNjIjpKebn9Yl6ci3Kss8gpSXDuvp3yyMLN+Ac1MT72ua/W6VFdOqRT4fOG1nrILTFMH&#10;C7D5M/CcX6BQF+5vwAuiVkafF7AzHuPvqufp0rKe8y8KzHMXCfbYn+qbVmloc6py5y0vq/nar/Dr&#10;v7h7AQAA//8DAFBLAwQUAAYACAAAACEAmAEEMd0AAAAIAQAADwAAAGRycy9kb3ducmV2LnhtbEyP&#10;QUvDQBSE74L/YXmCF2l324KGmE0JUgVBsNZcvG2TZzaafRuymyb+e59e9DjMMPNNtp1dJ044hNaT&#10;htVSgUCqfN1So6F8vV8kIEI0VJvOE2r4wgDb/PwsM2ntJ3rB0yE2gksopEaDjbFPpQyVRWfC0vdI&#10;7L37wZnIcmhkPZiJy10n10pdS2da4gVreryzWH0eRqdhV0zqrXi62iVjOZeP9kF+3Oyftb68mItb&#10;EBHn+BeGH3xGh5yZjn6kOohOwyLZcFLDRvEl9n/1kXOrtQKZZ/L/gfwbAAD//wMAUEsBAi0AFAAG&#10;AAgAAAAhALaDOJL+AAAA4QEAABMAAAAAAAAAAAAAAAAAAAAAAFtDb250ZW50X1R5cGVzXS54bWxQ&#10;SwECLQAUAAYACAAAACEAOP0h/9YAAACUAQAACwAAAAAAAAAAAAAAAAAvAQAAX3JlbHMvLnJlbHNQ&#10;SwECLQAUAAYACAAAACEAoRIB67IBAADTAwAADgAAAAAAAAAAAAAAAAAuAgAAZHJzL2Uyb0RvYy54&#10;bWxQSwECLQAUAAYACAAAACEAmAEEMd0AAAAIAQAADwAAAAAAAAAAAAAAAAAMBAAAZHJzL2Rvd25y&#10;ZXYueG1sUEsFBgAAAAAEAAQA8wAAABYFAAAAAA==&#10;">
                      <v:stroke joinstyle="miter"/>
                    </v:line>
                  </w:pict>
                </mc:Fallback>
              </mc:AlternateContent>
            </w:r>
          </w:p>
          <w:p w14:paraId="0D880DC0" w14:textId="2BA2BC22" w:rsidR="00722820" w:rsidRDefault="008115DE" w:rsidP="003B78D3">
            <w:pPr>
              <w:spacing w:after="160" w:line="259" w:lineRule="auto"/>
            </w:pPr>
            <w:r>
              <w:rPr>
                <w:rFonts w:ascii="Open Sans"/>
                <w:b/>
                <w:color w:val="2B81C4"/>
                <w:sz w:val="12"/>
              </w:rPr>
              <w:t>BESTUURS</w:t>
            </w:r>
            <w:r w:rsidR="00722820">
              <w:rPr>
                <w:rFonts w:ascii="Open Sans"/>
                <w:b/>
                <w:color w:val="2B81C4"/>
                <w:sz w:val="12"/>
              </w:rPr>
              <w:t>BENCHMARK</w:t>
            </w:r>
          </w:p>
          <w:p w14:paraId="37842D22" w14:textId="26A33DBE" w:rsidR="00722820" w:rsidRDefault="00000000" w:rsidP="003B78D3">
            <w:pPr>
              <w:spacing w:after="160" w:line="259" w:lineRule="auto"/>
            </w:pPr>
            <w:sdt>
              <w:sdtPr>
                <w:rPr>
                  <w:i/>
                  <w:iCs/>
                  <w:color w:val="7B7B7B"/>
                  <w:sz w:val="18"/>
                  <w:szCs w:val="18"/>
                  <w:lang w:val="en-GB"/>
                </w:rPr>
                <w:alias w:val=""/>
                <w:tag w:val=""/>
                <w:id w:val="945879838"/>
                <w:placeholder>
                  <w:docPart w:val="109DC0B0CA5744B19D0C7829E60347EC"/>
                </w:placeholder>
                <w15:appearance w15:val="hidden"/>
              </w:sdtPr>
              <w:sdtEndPr>
                <w:rPr>
                  <w:rFonts w:ascii="Open Sans"/>
                  <w:b/>
                  <w:i w:val="0"/>
                  <w:iCs w:val="0"/>
                  <w:color w:val="2B81C4"/>
                  <w:sz w:val="24"/>
                  <w:szCs w:val="24"/>
                  <w:lang w:val="nl-NL"/>
                </w:rPr>
              </w:sdtEndPr>
              <w:sdtContent>
                <w:sdt>
                  <w:sdtPr>
                    <w:rPr>
                      <w:rFonts w:ascii="Open Sans"/>
                      <w:b/>
                      <w:color w:val="2B81C4"/>
                      <w:sz w:val="28"/>
                      <w:szCs w:val="28"/>
                    </w:rPr>
                    <w:alias w:val=""/>
                    <w:tag w:val=""/>
                    <w:id w:val="451596037"/>
                    <w:placeholder>
                      <w:docPart w:val="F70B4753BC3A4D1494000A9476F106AA"/>
                    </w:placeholder>
                    <w15:appearance w15:val="hidden"/>
                    <w:text/>
                  </w:sdtPr>
                  <w:sdtContent>
                    <w:r>
                      <w:rPr>
                        <w:rFonts w:ascii="Open Sans"/>
                        <w:b/>
                        <w:color w:val="2B81C4"/>
                        <w:sz w:val="28"/>
                        <w:szCs w:val="28"/>
                      </w:rPr>
                      <w:t>65 %</w:t>
                    </w:r>
                  </w:sdtContent>
                </w:sdt>
              </w:sdtContent>
            </w:sdt>
          </w:p>
        </w:tc>
        <w:tc>
          <w:tcPr>
            <w:tcW w:w="283" w:type="dxa"/>
          </w:tcPr>
          <w:p w14:paraId="64C43589" w14:textId="77777777" w:rsidR="00722820" w:rsidRDefault="00722820" w:rsidP="003B78D3">
            <w:pPr>
              <w:spacing w:after="160" w:line="259" w:lineRule="auto"/>
            </w:pPr>
          </w:p>
        </w:tc>
        <w:tc>
          <w:tcPr>
            <w:tcW w:w="1271" w:type="dxa"/>
            <w:shd w:val="clear" w:color="auto" w:fill="1F3864" w:themeFill="accent1" w:themeFillShade="80"/>
            <w:vAlign w:val="center"/>
          </w:tcPr>
          <w:p w14:paraId="5646ADD9" w14:textId="77777777" w:rsidR="00722820" w:rsidRDefault="00000000" w:rsidP="00DD61D9">
            <w:pPr>
              <w:spacing w:after="160" w:line="259" w:lineRule="auto"/>
            </w:pPr>
            <w:sdt>
              <w:sdtPr>
                <w:rPr>
                  <w:i/>
                  <w:iCs/>
                  <w:color w:val="7B7B7B"/>
                  <w:sz w:val="18"/>
                  <w:szCs w:val="18"/>
                  <w:lang w:val="en-GB"/>
                </w:rPr>
                <w:alias w:val=""/>
                <w:tag w:val=""/>
                <w:id w:val="-1144810488"/>
                <w:placeholder>
                  <w:docPart w:val="CB13BD7188F4477CA02F1E2EF0D7D1A3"/>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36"/>
                      <w:szCs w:val="36"/>
                      <w:shd w:val="clear" w:color="auto" w:fill="0B3A5D"/>
                    </w:rPr>
                    <w:alias w:val=""/>
                    <w:tag w:val=""/>
                    <w:id w:val="1474789337"/>
                    <w:placeholder>
                      <w:docPart w:val="18C17E0E0DE24092BA22A387BECD8B74"/>
                    </w:placeholder>
                    <w15:appearance w15:val="hidden"/>
                    <w:text/>
                  </w:sdtPr>
                  <w:sdtContent>
                    <w:r>
                      <w:rPr>
                        <w:rFonts w:ascii="Open Sans"/>
                        <w:b/>
                        <w:color w:val="FFFFFF"/>
                        <w:position w:val="-53"/>
                        <w:sz w:val="36"/>
                        <w:szCs w:val="36"/>
                        <w:shd w:val="clear" w:color="auto" w:fill="0B3A5D"/>
                      </w:rPr>
                      <w:t>80 %</w:t>
                    </w:r>
                  </w:sdtContent>
                </w:sdt>
              </w:sdtContent>
            </w:sdt>
          </w:p>
        </w:tc>
        <w:tc>
          <w:tcPr>
            <w:tcW w:w="1564" w:type="dxa"/>
            <w:shd w:val="clear" w:color="auto" w:fill="1F3864" w:themeFill="accent1" w:themeFillShade="80"/>
          </w:tcPr>
          <w:p w14:paraId="708838F1" w14:textId="5E9A1E91" w:rsidR="00722820" w:rsidRDefault="00722820" w:rsidP="003B78D3">
            <w:pPr>
              <w:spacing w:after="160" w:line="259" w:lineRule="auto"/>
              <w:rPr>
                <w:rFonts w:ascii="Open Sans"/>
                <w:b/>
                <w:color w:val="2B81C4"/>
                <w:sz w:val="12"/>
              </w:rPr>
            </w:pPr>
            <w:r w:rsidRPr="00CC50B2">
              <w:rPr>
                <w:rFonts w:ascii="Open Sans"/>
                <w:b/>
                <w:noProof/>
                <w:color w:val="2B81C4"/>
                <w:sz w:val="12"/>
              </w:rPr>
              <mc:AlternateContent>
                <mc:Choice Requires="wps">
                  <w:drawing>
                    <wp:anchor distT="0" distB="0" distL="114300" distR="114300" simplePos="0" relativeHeight="251771911" behindDoc="0" locked="0" layoutInCell="1" allowOverlap="1" wp14:anchorId="6246A5D1" wp14:editId="72C822F3">
                      <wp:simplePos x="0" y="0"/>
                      <wp:positionH relativeFrom="column">
                        <wp:posOffset>-45720</wp:posOffset>
                      </wp:positionH>
                      <wp:positionV relativeFrom="paragraph">
                        <wp:posOffset>180975</wp:posOffset>
                      </wp:positionV>
                      <wp:extent cx="0" cy="520700"/>
                      <wp:effectExtent l="0" t="0" r="38100" b="31750"/>
                      <wp:wrapNone/>
                      <wp:docPr id="44" name="Straight Connector 44"/>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44" style="position:absolute;z-index:2517719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3.6pt,14.25pt" to="-3.6pt,55.25pt" w14:anchorId="496397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HrsgEAANMDAAAOAAAAZHJzL2Uyb0RvYy54bWysU01v2zAMvQ/ofxB0b+QE2DoYcXpo0V2G&#10;rdjHD1BkKhYgiYKkxc6/LyUnTrENGDbsQosU3yP5RG/vJ2fZEWIy6Du+XjWcgVfYG3/o+PdvT7fv&#10;OUtZ+l5a9NDxEyR+v7t5sx1DCxsc0PYQGZH41I6h40POoRUiqQGcTCsM4OlSY3QykxsPoo9yJHZn&#10;xaZp3okRYx8iKkiJoo/zJd9Vfq1B5c9aJ8jMdpx6y9XGavfFit1Wtocow2DUuQ35D104aTwVXage&#10;ZZbsRzS/UDmjIibUeaXQCdTaKKgz0DTr5qdpvg4yQJ2FxElhkSn9P1r16fjgnyPJMIbUpvAcyxST&#10;jq58qT82VbFOi1gwZabmoKLo201z11QdxRUXYsofAB0rh45b48sYspXHjylTLUq9pJSw9cUmtKZ/&#10;MtZWpywAPNjIjpKebn9Yl6ci3Kss8gpSXDuvp3yyMLN+Ac1MT72ua/W6VFdOqRT4fOG1nrILTFMH&#10;C7D5M/CcX6BQF+5vwAuiVkafF7AzHuPvqufp0rKe8y8KzHMXCfbYn+qbVmloc6py5y0vq/nar/Dr&#10;v7h7AQAA//8DAFBLAwQUAAYACAAAACEAkauPjt4AAAAIAQAADwAAAGRycy9kb3ducmV2LnhtbEyP&#10;UUvDMBSF3wX/Q7iCL7IlK8yV2nQUmYIgqLMvvmXNXdPZ3JQmXeu/N/qij4fzce538+1sO3bGwbeO&#10;JKyWAhhS7XRLjYTq/WGRAvNBkVadI5TwhR62xeVFrjLtJnrD8z40LI6Qz5QEE0Kfce5rg1b5peuR&#10;Ynd0g1UhxqHhelBTHLcdT4S45Va1FC8Y1eO9wfpzP1oJu3ISH+XzzS4dq7l6Mo/8tHl9kfL6ai7v&#10;gAWcwx8MP/pRHYrodHAjac86CYtNEkkJSboGFvvffIjcSqyBFzn//0DxDQAA//8DAFBLAQItABQA&#10;BgAIAAAAIQC2gziS/gAAAOEBAAATAAAAAAAAAAAAAAAAAAAAAABbQ29udGVudF9UeXBlc10ueG1s&#10;UEsBAi0AFAAGAAgAAAAhADj9If/WAAAAlAEAAAsAAAAAAAAAAAAAAAAALwEAAF9yZWxzLy5yZWxz&#10;UEsBAi0AFAAGAAgAAAAhAKESAeuyAQAA0wMAAA4AAAAAAAAAAAAAAAAALgIAAGRycy9lMm9Eb2Mu&#10;eG1sUEsBAi0AFAAGAAgAAAAhAJGrj47eAAAACAEAAA8AAAAAAAAAAAAAAAAADAQAAGRycy9kb3du&#10;cmV2LnhtbFBLBQYAAAAABAAEAPMAAAAXBQAAAAA=&#10;">
                      <v:stroke joinstyle="miter"/>
                    </v:line>
                  </w:pict>
                </mc:Fallback>
              </mc:AlternateContent>
            </w:r>
          </w:p>
          <w:p w14:paraId="34FD70F5" w14:textId="4644C043" w:rsidR="00722820" w:rsidRDefault="008115DE" w:rsidP="003B78D3">
            <w:pPr>
              <w:spacing w:after="160" w:line="259" w:lineRule="auto"/>
            </w:pPr>
            <w:r>
              <w:rPr>
                <w:rFonts w:ascii="Open Sans"/>
                <w:b/>
                <w:color w:val="2B81C4"/>
                <w:sz w:val="12"/>
              </w:rPr>
              <w:t>BESTUURS</w:t>
            </w:r>
            <w:r w:rsidR="00722820">
              <w:rPr>
                <w:rFonts w:ascii="Open Sans"/>
                <w:b/>
                <w:color w:val="2B81C4"/>
                <w:sz w:val="12"/>
              </w:rPr>
              <w:t>BENCHMARK</w:t>
            </w:r>
          </w:p>
          <w:p w14:paraId="79E34722" w14:textId="3BDEF31B" w:rsidR="00722820" w:rsidRDefault="00000000" w:rsidP="003B78D3">
            <w:pPr>
              <w:spacing w:after="160" w:line="259" w:lineRule="auto"/>
            </w:pPr>
            <w:sdt>
              <w:sdtPr>
                <w:rPr>
                  <w:i/>
                  <w:iCs/>
                  <w:color w:val="7B7B7B"/>
                  <w:sz w:val="18"/>
                  <w:szCs w:val="18"/>
                  <w:lang w:val="en-GB"/>
                </w:rPr>
                <w:alias w:val=""/>
                <w:tag w:val=""/>
                <w:id w:val="-374926504"/>
                <w:placeholder>
                  <w:docPart w:val="CE76171707784AA79FC5777D10B5CBF5"/>
                </w:placeholder>
                <w15:appearance w15:val="hidden"/>
              </w:sdtPr>
              <w:sdtEndPr>
                <w:rPr>
                  <w:rFonts w:ascii="Open Sans"/>
                  <w:b/>
                  <w:i w:val="0"/>
                  <w:iCs w:val="0"/>
                  <w:color w:val="2B81C4"/>
                  <w:sz w:val="24"/>
                  <w:szCs w:val="24"/>
                  <w:lang w:val="nl-NL"/>
                </w:rPr>
              </w:sdtEndPr>
              <w:sdtContent>
                <w:sdt>
                  <w:sdtPr>
                    <w:rPr>
                      <w:rFonts w:ascii="Open Sans"/>
                      <w:b/>
                      <w:color w:val="2B81C4"/>
                      <w:sz w:val="28"/>
                      <w:szCs w:val="28"/>
                    </w:rPr>
                    <w:alias w:val=""/>
                    <w:tag w:val=""/>
                    <w:id w:val="1585801839"/>
                    <w:placeholder>
                      <w:docPart w:val="6CB7FC15084849D79A822BC61B3B6CC0"/>
                    </w:placeholder>
                    <w15:appearance w15:val="hidden"/>
                    <w:text/>
                  </w:sdtPr>
                  <w:sdtContent>
                    <w:r>
                      <w:rPr>
                        <w:rFonts w:ascii="Open Sans"/>
                        <w:b/>
                        <w:color w:val="2B81C4"/>
                        <w:sz w:val="28"/>
                        <w:szCs w:val="28"/>
                      </w:rPr>
                      <w:t>78 %</w:t>
                    </w:r>
                  </w:sdtContent>
                </w:sdt>
              </w:sdtContent>
            </w:sdt>
          </w:p>
        </w:tc>
      </w:tr>
    </w:tbl>
    <w:p w14:paraId="5F66ECC8" w14:textId="24496CDE" w:rsidR="00CC50B2" w:rsidRPr="00CC50B2" w:rsidRDefault="00CC50B2" w:rsidP="00392DF1">
      <w:pPr>
        <w:spacing w:after="160" w:line="259" w:lineRule="auto"/>
        <w:rPr>
          <w:rFonts w:ascii="Open Sans" w:hAnsi="Open Sans" w:cs="Open Sans"/>
          <w:b/>
          <w:bCs/>
          <w:color w:val="F78E1E"/>
          <w:sz w:val="24"/>
          <w:szCs w:val="24"/>
        </w:rPr>
      </w:pPr>
    </w:p>
    <w:p w14:paraId="438AFF0B" w14:textId="0B82442B" w:rsidR="00392DF1" w:rsidRDefault="00392DF1" w:rsidP="00CC50B2">
      <w:pPr>
        <w:spacing w:line="259" w:lineRule="auto"/>
        <w:rPr>
          <w:rFonts w:ascii="Open Sans" w:hAnsi="Open Sans" w:cs="Open Sans"/>
          <w:b/>
          <w:bCs/>
          <w:color w:val="F78E1E"/>
          <w:sz w:val="24"/>
          <w:szCs w:val="24"/>
        </w:rPr>
      </w:pPr>
      <w:r w:rsidRPr="00392DF1">
        <w:rPr>
          <w:rFonts w:ascii="Open Sans" w:hAnsi="Open Sans" w:cs="Open Sans"/>
          <w:b/>
          <w:bCs/>
          <w:color w:val="F78E1E"/>
          <w:sz w:val="24"/>
          <w:szCs w:val="24"/>
        </w:rPr>
        <w:t>ZICHT OP ONTWIKKELING EN BEGELEIDING (OP2)</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tblGrid>
      <w:tr w:rsidR="00A65592" w14:paraId="0E7F01B9" w14:textId="77777777" w:rsidTr="00CC50B2">
        <w:trPr>
          <w:trHeight w:val="850"/>
        </w:trPr>
        <w:tc>
          <w:tcPr>
            <w:tcW w:w="2835" w:type="dxa"/>
            <w:gridSpan w:val="2"/>
            <w:shd w:val="clear" w:color="auto" w:fill="5B9BD5" w:themeFill="accent5"/>
            <w:vAlign w:val="center"/>
          </w:tcPr>
          <w:p w14:paraId="1ABA08C4" w14:textId="6F7FB750" w:rsidR="00A65592" w:rsidRPr="009051EB" w:rsidRDefault="00A65592" w:rsidP="003B78D3">
            <w:pPr>
              <w:spacing w:after="160" w:line="259" w:lineRule="auto"/>
              <w:jc w:val="center"/>
              <w:rPr>
                <w:b/>
                <w:bCs/>
                <w:color w:val="FFFFFF" w:themeColor="background1"/>
                <w:sz w:val="16"/>
                <w:szCs w:val="16"/>
              </w:rPr>
            </w:pPr>
            <w:r>
              <w:rPr>
                <w:rFonts w:ascii="Open Sans" w:hAnsi="Open Sans" w:cs="Open Sans"/>
                <w:b/>
                <w:bCs/>
                <w:color w:val="FFFFFF" w:themeColor="background1"/>
                <w:sz w:val="16"/>
                <w:szCs w:val="16"/>
              </w:rPr>
              <w:t>HEBBEN WE KINDEREN GOED IN BEELD?</w:t>
            </w:r>
          </w:p>
        </w:tc>
        <w:tc>
          <w:tcPr>
            <w:tcW w:w="284" w:type="dxa"/>
            <w:vAlign w:val="center"/>
          </w:tcPr>
          <w:p w14:paraId="6DEF0AB6" w14:textId="77777777" w:rsidR="00A65592" w:rsidRPr="009051EB" w:rsidRDefault="00A65592" w:rsidP="003B78D3">
            <w:pPr>
              <w:spacing w:after="160" w:line="259" w:lineRule="auto"/>
              <w:jc w:val="center"/>
              <w:rPr>
                <w:b/>
                <w:bCs/>
                <w:color w:val="FFFFFF" w:themeColor="background1"/>
              </w:rPr>
            </w:pPr>
          </w:p>
        </w:tc>
      </w:tr>
      <w:tr w:rsidR="00A65592" w14:paraId="0DA482A9" w14:textId="77777777" w:rsidTr="00DD61D9">
        <w:tc>
          <w:tcPr>
            <w:tcW w:w="1413" w:type="dxa"/>
            <w:shd w:val="clear" w:color="auto" w:fill="1F3864" w:themeFill="accent1" w:themeFillShade="80"/>
            <w:vAlign w:val="center"/>
          </w:tcPr>
          <w:p w14:paraId="3971BE12" w14:textId="3254B6FE" w:rsidR="00A65592" w:rsidRDefault="00000000" w:rsidP="00DD61D9">
            <w:pPr>
              <w:spacing w:after="160" w:line="259" w:lineRule="auto"/>
            </w:pPr>
            <w:sdt>
              <w:sdtPr>
                <w:rPr>
                  <w:i/>
                  <w:iCs/>
                  <w:color w:val="7B7B7B"/>
                  <w:sz w:val="18"/>
                  <w:szCs w:val="18"/>
                  <w:lang w:val="en-GB"/>
                </w:rPr>
                <w:alias w:val=""/>
                <w:tag w:val=""/>
                <w:id w:val="-1151213850"/>
                <w:placeholder>
                  <w:docPart w:val="77CD445EFFBE46889DA6C9F260F407B7"/>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36"/>
                      <w:szCs w:val="36"/>
                      <w:shd w:val="clear" w:color="auto" w:fill="0B3A5D"/>
                    </w:rPr>
                    <w:alias w:val=""/>
                    <w:tag w:val=""/>
                    <w:id w:val="-1895581868"/>
                    <w:placeholder>
                      <w:docPart w:val="30B1E2C422E948FF891AEE2E87BC19A0"/>
                    </w:placeholder>
                    <w15:appearance w15:val="hidden"/>
                    <w:text/>
                  </w:sdtPr>
                  <w:sdtContent>
                    <w:r>
                      <w:rPr>
                        <w:rFonts w:ascii="Open Sans"/>
                        <w:b/>
                        <w:color w:val="FFFFFF"/>
                        <w:position w:val="-53"/>
                        <w:sz w:val="36"/>
                        <w:szCs w:val="36"/>
                        <w:shd w:val="clear" w:color="auto" w:fill="0B3A5D"/>
                      </w:rPr>
                      <w:t>86 %</w:t>
                    </w:r>
                  </w:sdtContent>
                </w:sdt>
              </w:sdtContent>
            </w:sdt>
          </w:p>
        </w:tc>
        <w:tc>
          <w:tcPr>
            <w:tcW w:w="1422" w:type="dxa"/>
            <w:shd w:val="clear" w:color="auto" w:fill="1F3864" w:themeFill="accent1" w:themeFillShade="80"/>
          </w:tcPr>
          <w:p w14:paraId="5B95844A" w14:textId="242D11EE" w:rsidR="00A65592" w:rsidRDefault="00A65592" w:rsidP="003B78D3">
            <w:pPr>
              <w:spacing w:after="160" w:line="259" w:lineRule="auto"/>
              <w:rPr>
                <w:rFonts w:ascii="Open Sans"/>
                <w:b/>
                <w:color w:val="2B81C4"/>
                <w:sz w:val="12"/>
              </w:rPr>
            </w:pPr>
            <w:r w:rsidRPr="00CC50B2">
              <w:rPr>
                <w:b/>
                <w:bCs/>
                <w:noProof/>
                <w:sz w:val="24"/>
                <w:szCs w:val="24"/>
              </w:rPr>
              <mc:AlternateContent>
                <mc:Choice Requires="wps">
                  <w:drawing>
                    <wp:anchor distT="0" distB="0" distL="114300" distR="114300" simplePos="0" relativeHeight="251773959" behindDoc="0" locked="0" layoutInCell="1" allowOverlap="1" wp14:anchorId="330BED4F" wp14:editId="02F1A7A3">
                      <wp:simplePos x="0" y="0"/>
                      <wp:positionH relativeFrom="column">
                        <wp:posOffset>-55880</wp:posOffset>
                      </wp:positionH>
                      <wp:positionV relativeFrom="paragraph">
                        <wp:posOffset>173990</wp:posOffset>
                      </wp:positionV>
                      <wp:extent cx="0" cy="520700"/>
                      <wp:effectExtent l="0" t="0" r="38100" b="31750"/>
                      <wp:wrapNone/>
                      <wp:docPr id="2330" name="Straight Connector 2330"/>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30" style="position:absolute;z-index:2517739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4pt,13.7pt" to="-4.4pt,54.7pt" w14:anchorId="06FDA6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HrsgEAANMDAAAOAAAAZHJzL2Uyb0RvYy54bWysU01v2zAMvQ/ofxB0b+QE2DoYcXpo0V2G&#10;rdjHD1BkKhYgiYKkxc6/LyUnTrENGDbsQosU3yP5RG/vJ2fZEWIy6Du+XjWcgVfYG3/o+PdvT7fv&#10;OUtZ+l5a9NDxEyR+v7t5sx1DCxsc0PYQGZH41I6h40POoRUiqQGcTCsM4OlSY3QykxsPoo9yJHZn&#10;xaZp3okRYx8iKkiJoo/zJd9Vfq1B5c9aJ8jMdpx6y9XGavfFit1Wtocow2DUuQ35D104aTwVXage&#10;ZZbsRzS/UDmjIibUeaXQCdTaKKgz0DTr5qdpvg4yQJ2FxElhkSn9P1r16fjgnyPJMIbUpvAcyxST&#10;jq58qT82VbFOi1gwZabmoKLo201z11QdxRUXYsofAB0rh45b48sYspXHjylTLUq9pJSw9cUmtKZ/&#10;MtZWpywAPNjIjpKebn9Yl6ci3Kss8gpSXDuvp3yyMLN+Ac1MT72ua/W6VFdOqRT4fOG1nrILTFMH&#10;C7D5M/CcX6BQF+5vwAuiVkafF7AzHuPvqufp0rKe8y8KzHMXCfbYn+qbVmloc6py5y0vq/nar/Dr&#10;v7h7AQAA//8DAFBLAwQUAAYACAAAACEADroXD94AAAAIAQAADwAAAGRycy9kb3ducmV2LnhtbEyP&#10;QUvEMBSE74L/ITzBi+wmLotba9OlyCoIgrr24i3bPNtq81KadFv/vU8vehxmmPkm286uE0ccQutJ&#10;w+VSgUCqvG2p1lC+3i0SECEasqbzhBq+MMA2Pz3JTGr9RC943MdacAmF1GhoYuxTKUPVoDNh6Xsk&#10;9t794ExkOdTSDmbictfJlVJX0pmWeKExPd42WH3uR6dhV0zqrXi82CVjOZcPzb382Dw/aX1+Nhc3&#10;ICLO8S8MP/iMDjkzHfxINohOwyJh8qhhtVmDYP9XHzinrtcg80z+P5B/AwAA//8DAFBLAQItABQA&#10;BgAIAAAAIQC2gziS/gAAAOEBAAATAAAAAAAAAAAAAAAAAAAAAABbQ29udGVudF9UeXBlc10ueG1s&#10;UEsBAi0AFAAGAAgAAAAhADj9If/WAAAAlAEAAAsAAAAAAAAAAAAAAAAALwEAAF9yZWxzLy5yZWxz&#10;UEsBAi0AFAAGAAgAAAAhAKESAeuyAQAA0wMAAA4AAAAAAAAAAAAAAAAALgIAAGRycy9lMm9Eb2Mu&#10;eG1sUEsBAi0AFAAGAAgAAAAhAA66Fw/eAAAACAEAAA8AAAAAAAAAAAAAAAAADAQAAGRycy9kb3du&#10;cmV2LnhtbFBLBQYAAAAABAAEAPMAAAAXBQAAAAA=&#10;">
                      <v:stroke joinstyle="miter"/>
                    </v:line>
                  </w:pict>
                </mc:Fallback>
              </mc:AlternateContent>
            </w:r>
          </w:p>
          <w:p w14:paraId="1200FD3A" w14:textId="104884B8" w:rsidR="00A65592" w:rsidRDefault="008115DE" w:rsidP="003B78D3">
            <w:pPr>
              <w:spacing w:after="160" w:line="259" w:lineRule="auto"/>
            </w:pPr>
            <w:r>
              <w:rPr>
                <w:rFonts w:ascii="Open Sans"/>
                <w:b/>
                <w:color w:val="2B81C4"/>
                <w:sz w:val="12"/>
              </w:rPr>
              <w:t>BESTUURS</w:t>
            </w:r>
            <w:r w:rsidR="00A65592">
              <w:rPr>
                <w:rFonts w:ascii="Open Sans"/>
                <w:b/>
                <w:color w:val="2B81C4"/>
                <w:sz w:val="12"/>
              </w:rPr>
              <w:t>BENCHMARK</w:t>
            </w:r>
          </w:p>
          <w:p w14:paraId="4AFF5497" w14:textId="6478068F" w:rsidR="00A65592" w:rsidRDefault="00000000" w:rsidP="003B78D3">
            <w:pPr>
              <w:spacing w:after="160" w:line="259" w:lineRule="auto"/>
            </w:pPr>
            <w:sdt>
              <w:sdtPr>
                <w:rPr>
                  <w:i/>
                  <w:iCs/>
                  <w:color w:val="7B7B7B"/>
                  <w:sz w:val="18"/>
                  <w:szCs w:val="18"/>
                  <w:lang w:val="en-GB"/>
                </w:rPr>
                <w:alias w:val=""/>
                <w:tag w:val=""/>
                <w:id w:val="-1109813204"/>
                <w:placeholder>
                  <w:docPart w:val="34359DB96CE349409F9788274F2DD69C"/>
                </w:placeholder>
                <w15:appearance w15:val="hidden"/>
              </w:sdtPr>
              <w:sdtEndPr>
                <w:rPr>
                  <w:rFonts w:ascii="Open Sans"/>
                  <w:b/>
                  <w:i w:val="0"/>
                  <w:iCs w:val="0"/>
                  <w:color w:val="2B81C4"/>
                  <w:sz w:val="24"/>
                  <w:szCs w:val="24"/>
                  <w:lang w:val="nl-NL"/>
                </w:rPr>
              </w:sdtEndPr>
              <w:sdtContent>
                <w:sdt>
                  <w:sdtPr>
                    <w:rPr>
                      <w:rFonts w:ascii="Open Sans"/>
                      <w:b/>
                      <w:color w:val="2B81C4"/>
                      <w:sz w:val="28"/>
                      <w:szCs w:val="28"/>
                    </w:rPr>
                    <w:alias w:val=""/>
                    <w:tag w:val=""/>
                    <w:id w:val="517821026"/>
                    <w:placeholder>
                      <w:docPart w:val="E8998EF25C3B4324AF622CF4148FE796"/>
                    </w:placeholder>
                    <w15:appearance w15:val="hidden"/>
                    <w:text/>
                  </w:sdtPr>
                  <w:sdtContent>
                    <w:r>
                      <w:rPr>
                        <w:rFonts w:ascii="Open Sans"/>
                        <w:b/>
                        <w:color w:val="2B81C4"/>
                        <w:sz w:val="28"/>
                        <w:szCs w:val="28"/>
                      </w:rPr>
                      <w:t>86 %</w:t>
                    </w:r>
                  </w:sdtContent>
                </w:sdt>
              </w:sdtContent>
            </w:sdt>
          </w:p>
        </w:tc>
        <w:tc>
          <w:tcPr>
            <w:tcW w:w="284" w:type="dxa"/>
          </w:tcPr>
          <w:p w14:paraId="405CF960" w14:textId="77777777" w:rsidR="00A65592" w:rsidRDefault="00A65592" w:rsidP="003B78D3">
            <w:pPr>
              <w:spacing w:after="160" w:line="259" w:lineRule="auto"/>
            </w:pPr>
          </w:p>
        </w:tc>
      </w:tr>
    </w:tbl>
    <w:p w14:paraId="1F7DE89C" w14:textId="77777777" w:rsidR="00392DF1" w:rsidRDefault="00392DF1" w:rsidP="00392DF1">
      <w:pPr>
        <w:spacing w:after="160" w:line="259" w:lineRule="auto"/>
        <w:rPr>
          <w:rFonts w:ascii="Open Sans" w:hAnsi="Open Sans" w:cs="Open Sans"/>
          <w:b/>
          <w:bCs/>
          <w:color w:val="F78E1E"/>
          <w:sz w:val="24"/>
          <w:szCs w:val="24"/>
        </w:rPr>
      </w:pPr>
    </w:p>
    <w:p w14:paraId="2BEE3446" w14:textId="77777777" w:rsidR="00392DF1" w:rsidRDefault="00392DF1">
      <w:pPr>
        <w:spacing w:after="160" w:line="259" w:lineRule="auto"/>
      </w:pPr>
    </w:p>
    <w:p w14:paraId="5A2A6709" w14:textId="77777777" w:rsidR="00D14701" w:rsidRDefault="00D14701">
      <w:pPr>
        <w:spacing w:after="160" w:line="259" w:lineRule="auto"/>
        <w:rPr>
          <w:rFonts w:ascii="Open Sans" w:eastAsia="OpenSans-Light" w:hAnsi="Open Sans" w:cs="Open Sans"/>
          <w:b/>
          <w:bCs/>
          <w:color w:val="F78E1E"/>
          <w:sz w:val="24"/>
          <w:szCs w:val="24"/>
        </w:rPr>
      </w:pPr>
      <w:r>
        <w:rPr>
          <w:rFonts w:ascii="Open Sans" w:hAnsi="Open Sans" w:cs="Open Sans"/>
          <w:b/>
          <w:bCs/>
          <w:color w:val="F78E1E"/>
          <w:sz w:val="24"/>
          <w:szCs w:val="24"/>
        </w:rPr>
        <w:br w:type="page"/>
      </w:r>
    </w:p>
    <w:p w14:paraId="0904FBFB" w14:textId="49BFB25D" w:rsidR="004058E9" w:rsidRPr="00CC50B2" w:rsidRDefault="004058E9" w:rsidP="004058E9">
      <w:pPr>
        <w:pStyle w:val="Plattetekst"/>
        <w:spacing w:before="4"/>
        <w:rPr>
          <w:rFonts w:ascii="Open Sans" w:hAnsi="Open Sans" w:cs="Open Sans"/>
          <w:b/>
          <w:bCs/>
          <w:color w:val="F78E1E"/>
          <w:sz w:val="24"/>
          <w:szCs w:val="24"/>
        </w:rPr>
      </w:pPr>
      <w:r>
        <w:rPr>
          <w:rFonts w:ascii="Open Sans" w:hAnsi="Open Sans" w:cs="Open Sans"/>
          <w:b/>
          <w:bCs/>
          <w:color w:val="F78E1E"/>
          <w:sz w:val="24"/>
          <w:szCs w:val="24"/>
        </w:rPr>
        <w:lastRenderedPageBreak/>
        <w:t>PEDAGOGISCH DIDACTISCH HANDELEN</w:t>
      </w:r>
      <w:r w:rsidRPr="00C657A7">
        <w:rPr>
          <w:rFonts w:ascii="Open Sans" w:hAnsi="Open Sans" w:cs="Open Sans"/>
          <w:b/>
          <w:bCs/>
          <w:color w:val="F78E1E"/>
          <w:sz w:val="24"/>
          <w:szCs w:val="24"/>
        </w:rPr>
        <w:t xml:space="preserve"> (OP</w:t>
      </w:r>
      <w:r>
        <w:rPr>
          <w:rFonts w:ascii="Open Sans" w:hAnsi="Open Sans" w:cs="Open Sans"/>
          <w:b/>
          <w:bCs/>
          <w:color w:val="F78E1E"/>
          <w:sz w:val="24"/>
          <w:szCs w:val="24"/>
        </w:rPr>
        <w:t>3</w:t>
      </w:r>
      <w:r w:rsidRPr="00C657A7">
        <w:rPr>
          <w:rFonts w:ascii="Open Sans" w:hAnsi="Open Sans" w:cs="Open Sans"/>
          <w:b/>
          <w:bCs/>
          <w:color w:val="F78E1E"/>
          <w:sz w:val="24"/>
          <w:szCs w:val="24"/>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tblGrid>
      <w:tr w:rsidR="00A65592" w14:paraId="20B6BBD4" w14:textId="77777777" w:rsidTr="003B78D3">
        <w:trPr>
          <w:trHeight w:val="850"/>
        </w:trPr>
        <w:tc>
          <w:tcPr>
            <w:tcW w:w="2835" w:type="dxa"/>
            <w:gridSpan w:val="2"/>
            <w:shd w:val="clear" w:color="auto" w:fill="5B9BD5" w:themeFill="accent5"/>
            <w:vAlign w:val="center"/>
          </w:tcPr>
          <w:p w14:paraId="1F438368" w14:textId="73E8C580" w:rsidR="00A65592" w:rsidRPr="009051EB" w:rsidRDefault="00A65592" w:rsidP="003B78D3">
            <w:pPr>
              <w:spacing w:after="160" w:line="259" w:lineRule="auto"/>
              <w:jc w:val="center"/>
              <w:rPr>
                <w:b/>
                <w:bCs/>
                <w:color w:val="FFFFFF" w:themeColor="background1"/>
                <w:sz w:val="16"/>
                <w:szCs w:val="16"/>
              </w:rPr>
            </w:pPr>
            <w:r>
              <w:rPr>
                <w:rFonts w:ascii="Open Sans" w:hAnsi="Open Sans" w:cs="Open Sans"/>
                <w:b/>
                <w:bCs/>
                <w:color w:val="FFFFFF" w:themeColor="background1"/>
                <w:sz w:val="16"/>
                <w:szCs w:val="16"/>
              </w:rPr>
              <w:t>GEVEN WE KINDEREN GOED LES?</w:t>
            </w:r>
          </w:p>
        </w:tc>
        <w:tc>
          <w:tcPr>
            <w:tcW w:w="284" w:type="dxa"/>
            <w:vAlign w:val="center"/>
          </w:tcPr>
          <w:p w14:paraId="7C150199" w14:textId="77777777" w:rsidR="00A65592" w:rsidRPr="009051EB" w:rsidRDefault="00A65592" w:rsidP="003B78D3">
            <w:pPr>
              <w:spacing w:after="160" w:line="259" w:lineRule="auto"/>
              <w:jc w:val="center"/>
              <w:rPr>
                <w:b/>
                <w:bCs/>
                <w:color w:val="FFFFFF" w:themeColor="background1"/>
              </w:rPr>
            </w:pPr>
          </w:p>
        </w:tc>
      </w:tr>
      <w:tr w:rsidR="00A65592" w14:paraId="52FF2C96" w14:textId="77777777" w:rsidTr="00DD61D9">
        <w:tc>
          <w:tcPr>
            <w:tcW w:w="1413" w:type="dxa"/>
            <w:shd w:val="clear" w:color="auto" w:fill="1F3864" w:themeFill="accent1" w:themeFillShade="80"/>
            <w:vAlign w:val="center"/>
          </w:tcPr>
          <w:p w14:paraId="1D50676B" w14:textId="77777777" w:rsidR="00A65592" w:rsidRDefault="00000000" w:rsidP="00DD61D9">
            <w:pPr>
              <w:spacing w:after="160" w:line="259" w:lineRule="auto"/>
            </w:pPr>
            <w:sdt>
              <w:sdtPr>
                <w:rPr>
                  <w:i/>
                  <w:iCs/>
                  <w:color w:val="7B7B7B"/>
                  <w:sz w:val="18"/>
                  <w:szCs w:val="18"/>
                  <w:lang w:val="en-GB"/>
                </w:rPr>
                <w:alias w:val=""/>
                <w:tag w:val=""/>
                <w:id w:val="-23252714"/>
                <w:placeholder>
                  <w:docPart w:val="76D3482888E8476599AA773C024491A4"/>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36"/>
                      <w:szCs w:val="8"/>
                      <w:shd w:val="clear" w:color="auto" w:fill="0B3A5D"/>
                    </w:rPr>
                    <w:alias w:val=""/>
                    <w:tag w:val=""/>
                    <w:id w:val="1690795438"/>
                    <w:placeholder>
                      <w:docPart w:val="F00DCD76FA974A3E8EF309D612261275"/>
                    </w:placeholder>
                    <w15:appearance w15:val="hidden"/>
                    <w:text/>
                  </w:sdtPr>
                  <w:sdtContent>
                    <w:r>
                      <w:rPr>
                        <w:rFonts w:ascii="Open Sans"/>
                        <w:b/>
                        <w:color w:val="FFFFFF"/>
                        <w:position w:val="-53"/>
                        <w:sz w:val="36"/>
                        <w:szCs w:val="8"/>
                        <w:shd w:val="clear" w:color="auto" w:fill="0B3A5D"/>
                      </w:rPr>
                      <w:t>90 %</w:t>
                    </w:r>
                  </w:sdtContent>
                </w:sdt>
              </w:sdtContent>
            </w:sdt>
          </w:p>
        </w:tc>
        <w:tc>
          <w:tcPr>
            <w:tcW w:w="1422" w:type="dxa"/>
            <w:shd w:val="clear" w:color="auto" w:fill="1F3864" w:themeFill="accent1" w:themeFillShade="80"/>
          </w:tcPr>
          <w:p w14:paraId="309C3E93" w14:textId="77777777" w:rsidR="00A65592" w:rsidRDefault="00A65592" w:rsidP="003B78D3">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776007" behindDoc="0" locked="0" layoutInCell="1" allowOverlap="1" wp14:anchorId="18D7B786" wp14:editId="0BB8C64D">
                      <wp:simplePos x="0" y="0"/>
                      <wp:positionH relativeFrom="column">
                        <wp:posOffset>-54610</wp:posOffset>
                      </wp:positionH>
                      <wp:positionV relativeFrom="paragraph">
                        <wp:posOffset>177800</wp:posOffset>
                      </wp:positionV>
                      <wp:extent cx="0" cy="520995"/>
                      <wp:effectExtent l="0" t="0" r="38100" b="31750"/>
                      <wp:wrapNone/>
                      <wp:docPr id="45" name="Straight Connector 45"/>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45" style="position:absolute;z-index:2517760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10A81C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14:paraId="75196AE9" w14:textId="6D8E968F" w:rsidR="00A65592" w:rsidRDefault="00643590" w:rsidP="003B78D3">
            <w:pPr>
              <w:spacing w:after="160" w:line="259" w:lineRule="auto"/>
            </w:pPr>
            <w:r>
              <w:rPr>
                <w:rFonts w:ascii="Open Sans"/>
                <w:b/>
                <w:color w:val="2B81C4"/>
                <w:sz w:val="12"/>
              </w:rPr>
              <w:t>BESTUURS</w:t>
            </w:r>
            <w:r w:rsidR="00A65592">
              <w:rPr>
                <w:rFonts w:ascii="Open Sans"/>
                <w:b/>
                <w:color w:val="2B81C4"/>
                <w:sz w:val="12"/>
              </w:rPr>
              <w:t>BENCHMARK</w:t>
            </w:r>
          </w:p>
          <w:p w14:paraId="6B2760DB" w14:textId="77777777" w:rsidR="00A65592" w:rsidRDefault="00000000" w:rsidP="003B78D3">
            <w:pPr>
              <w:spacing w:after="160" w:line="259" w:lineRule="auto"/>
            </w:pPr>
            <w:sdt>
              <w:sdtPr>
                <w:rPr>
                  <w:i/>
                  <w:iCs/>
                  <w:color w:val="7B7B7B"/>
                  <w:sz w:val="18"/>
                  <w:szCs w:val="18"/>
                  <w:lang w:val="en-GB"/>
                </w:rPr>
                <w:alias w:val=""/>
                <w:tag w:val=""/>
                <w:id w:val="-513066170"/>
                <w:placeholder>
                  <w:docPart w:val="3F0B94CBE6BA4FDBB6342E604860F998"/>
                </w:placeholder>
                <w15:appearance w15:val="hidden"/>
              </w:sdtPr>
              <w:sdtEndPr>
                <w:rPr>
                  <w:rFonts w:ascii="Open Sans"/>
                  <w:b/>
                  <w:i w:val="0"/>
                  <w:iCs w:val="0"/>
                  <w:color w:val="2B81C4"/>
                  <w:sz w:val="32"/>
                  <w:szCs w:val="32"/>
                  <w:lang w:val="nl-NL"/>
                </w:rPr>
              </w:sdtEndPr>
              <w:sdtContent>
                <w:sdt>
                  <w:sdtPr>
                    <w:rPr>
                      <w:rFonts w:ascii="Open Sans"/>
                      <w:b/>
                      <w:color w:val="2B81C4"/>
                      <w:sz w:val="28"/>
                      <w:szCs w:val="28"/>
                    </w:rPr>
                    <w:alias w:val=""/>
                    <w:tag w:val=""/>
                    <w:id w:val="965627145"/>
                    <w:placeholder>
                      <w:docPart w:val="DCAC20563F7146D59F1CE3B706256B08"/>
                    </w:placeholder>
                    <w15:appearance w15:val="hidden"/>
                    <w:text/>
                  </w:sdtPr>
                  <w:sdtContent>
                    <w:r>
                      <w:rPr>
                        <w:rFonts w:ascii="Open Sans"/>
                        <w:b/>
                        <w:color w:val="2B81C4"/>
                        <w:sz w:val="28"/>
                        <w:szCs w:val="28"/>
                      </w:rPr>
                      <w:t>90 %</w:t>
                    </w:r>
                  </w:sdtContent>
                </w:sdt>
              </w:sdtContent>
            </w:sdt>
          </w:p>
        </w:tc>
        <w:tc>
          <w:tcPr>
            <w:tcW w:w="284" w:type="dxa"/>
          </w:tcPr>
          <w:p w14:paraId="60BBA745" w14:textId="77777777" w:rsidR="00A65592" w:rsidRDefault="00A65592" w:rsidP="003B78D3">
            <w:pPr>
              <w:spacing w:after="160" w:line="259" w:lineRule="auto"/>
            </w:pPr>
          </w:p>
        </w:tc>
      </w:tr>
    </w:tbl>
    <w:p w14:paraId="225E5B0D" w14:textId="77777777" w:rsidR="004058E9" w:rsidRPr="00CC50B2" w:rsidRDefault="004058E9" w:rsidP="004058E9">
      <w:pPr>
        <w:pStyle w:val="Plattetekst"/>
        <w:spacing w:before="4"/>
        <w:rPr>
          <w:rFonts w:ascii="Open Sans" w:hAnsi="Open Sans" w:cs="Open Sans"/>
          <w:b/>
          <w:bCs/>
          <w:color w:val="F78E1E"/>
          <w:sz w:val="24"/>
          <w:szCs w:val="24"/>
        </w:rPr>
      </w:pPr>
    </w:p>
    <w:p w14:paraId="6B5765E2" w14:textId="77777777" w:rsidR="00137B83" w:rsidRDefault="00137B83" w:rsidP="00137B83">
      <w:pPr>
        <w:pStyle w:val="Plattetekst"/>
        <w:rPr>
          <w:rFonts w:ascii="Open Sans"/>
          <w:sz w:val="20"/>
        </w:rPr>
      </w:pPr>
      <w:r>
        <w:rPr>
          <w:rFonts w:ascii="Open Sans"/>
          <w:noProof/>
          <w:sz w:val="20"/>
        </w:rPr>
        <mc:AlternateContent>
          <mc:Choice Requires="wpg">
            <w:drawing>
              <wp:inline distT="0" distB="0" distL="0" distR="0" wp14:anchorId="68571DD3" wp14:editId="2ECA810F">
                <wp:extent cx="3449320" cy="253365"/>
                <wp:effectExtent l="0" t="0" r="0" b="3810"/>
                <wp:docPr id="2327" name="Group 2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9320" cy="253365"/>
                          <a:chOff x="0" y="0"/>
                          <a:chExt cx="5432" cy="399"/>
                        </a:xfrm>
                      </wpg:grpSpPr>
                      <wps:wsp>
                        <wps:cNvPr id="2328" name="docshape70"/>
                        <wps:cNvSpPr>
                          <a:spLocks noChangeArrowheads="1"/>
                        </wps:cNvSpPr>
                        <wps:spPr bwMode="auto">
                          <a:xfrm>
                            <a:off x="4885" y="0"/>
                            <a:ext cx="546"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9" name="docshape71"/>
                        <wps:cNvSpPr>
                          <a:spLocks noChangeArrowheads="1"/>
                        </wps:cNvSpPr>
                        <wps:spPr bwMode="auto">
                          <a:xfrm>
                            <a:off x="0" y="0"/>
                            <a:ext cx="4886"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32" name="docshape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986" y="62"/>
                            <a:ext cx="34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3" name="docshape73"/>
                        <wps:cNvSpPr txBox="1">
                          <a:spLocks noChangeArrowheads="1"/>
                        </wps:cNvSpPr>
                        <wps:spPr bwMode="auto">
                          <a:xfrm>
                            <a:off x="0" y="0"/>
                            <a:ext cx="543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C84CE" w14:textId="77777777" w:rsidR="00137B83" w:rsidRDefault="00137B83" w:rsidP="00137B83">
                              <w:pPr>
                                <w:spacing w:before="28"/>
                                <w:ind w:left="113"/>
                                <w:rPr>
                                  <w:rFonts w:ascii="Open Sans"/>
                                  <w:b/>
                                  <w:sz w:val="24"/>
                                </w:rPr>
                              </w:pPr>
                              <w:r>
                                <w:rPr>
                                  <w:rFonts w:ascii="Open Sans"/>
                                  <w:b/>
                                  <w:color w:val="FFFFFF"/>
                                  <w:sz w:val="24"/>
                                </w:rPr>
                                <w:t>3.</w:t>
                              </w:r>
                              <w:r>
                                <w:rPr>
                                  <w:rFonts w:ascii="Open Sans"/>
                                  <w:b/>
                                  <w:color w:val="FFFFFF"/>
                                  <w:spacing w:val="-1"/>
                                  <w:sz w:val="24"/>
                                </w:rPr>
                                <w:t xml:space="preserve"> </w:t>
                              </w:r>
                              <w:r>
                                <w:rPr>
                                  <w:rFonts w:ascii="Open Sans"/>
                                  <w:b/>
                                  <w:color w:val="FFFFFF"/>
                                  <w:sz w:val="24"/>
                                </w:rPr>
                                <w:t>VEILIGHEID EN SCHOOLKLIMAAT (VS)</w:t>
                              </w:r>
                            </w:p>
                          </w:txbxContent>
                        </wps:txbx>
                        <wps:bodyPr rot="0" vert="horz" wrap="square" lIns="0" tIns="0" rIns="0" bIns="0" anchor="t" anchorCtr="0" upright="1">
                          <a:noAutofit/>
                        </wps:bodyPr>
                      </wps:wsp>
                    </wpg:wgp>
                  </a:graphicData>
                </a:graphic>
              </wp:inline>
            </w:drawing>
          </mc:Choice>
          <mc:Fallback>
            <w:pict>
              <v:group w14:anchorId="68571DD3" id="Group 2327" o:spid="_x0000_s1045" style="width:271.6pt;height:19.95pt;mso-position-horizontal-relative:char;mso-position-vertical-relative:line" coordsize="5432,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i0YRiwMAAB4MAAAOAAAAZHJzL2Uyb0RvYy54bWzcVttu2zAMfR+wfxD8&#10;3rqJnTYxmha9rMWAXYpdPkCWZVuoLWmSEqf7+pGSc2tWrO3WPuzBBmVJNHlIHvL4dNE2ZM6NFUpO&#10;o8H+QUS4ZKoQsppG379d7Y0jYh2VBW2U5NPojtvo9OTtm+NOZ3yoatUU3BBQIm3W6WlUO6ezOLas&#10;5i21+0pzCZulMi11sDRVXBjagfa2iYcHB4dxp0yhjWLcWvh6GTajE6+/LDlzn8vSckeaaQS2Of82&#10;/p3jOz45plllqK4F682gz7CipULCT1eqLqmjZGbEjqpWMKOsKt0+U22sylIw7n0AbwYH97y5Nmqm&#10;vS9V1lV6BRNAew+nZ6tln+bXRn/VNyZYD+IHxW4t4BJ3uso293FdhcMk7z6qAuJJZ055xxelaVEF&#10;uEQWHt+7Fb584QiDj0maTpIhhIHB3nCUJIejEABWQ5R2rrH6XX9xlCbDcCuZTPBKTLPwQ29kbxQG&#10;HbLIroGyfwfU15pq7vG3CMSNIaIAw5MhJLWkLbhfKGbx0JHPJPw9nFuiaQOURKqLmsqKnxmjuprT&#10;AswaeC+2LuDCQiD+iG06Ho8isgvvKD38PUg008a6a65agsI0MlAXPmp0/sG6gOfyCAbRqkYUV6Jp&#10;/MJU+UVjyJxiDZ0nZ6PLPgRbxxqJh6XCa0EjfoH4BK9CcHJV3IGHRoVCBOIAoVbmZ0Q6KMJpZH/M&#10;qOERad5LQGkySFOsWr9IR0eYO2ZzJ9/coZKBqmnkIhLECxcqfaaNqGr408A7LdUZZG0pvONoX7Cq&#10;Nxby5/USabKTSD4xtvICwvFCiQRo7mYRZNfLp9HwfDy4SP/7NNKCZfD0xA3SDh/9ucHBLTfDkghN&#10;sn2Ujpaa25negx6jqRO5aIS78/0SCgCNkvMbwZDzcbFJbciz96htiGFangu3gFAE831iTW5WA6lg&#10;ia0/7fDdtpYYl1uW5I3QS9pBufcZqvhev/sNbKGXXio2a7l0YTgwvAH3lbS10BaoI+Ntzgvgv/eF&#10;rzMoLcO+gN3gIcjOcMdqFEsgsf47tJrVhrd4bSTa/zjGnmBNQa0dejBptu6I0Ep8Nzza7mtPpuwV&#10;8dLsASZeWgs8hyI8r8ZzSbKTVQlm1QbPEbc4VzAjBIp+VcZ7eLp4gShs90O3yBd+qBgv4Xhih1x1&#10;x1VnBCF0RRD+YUf0gxYMoX726gdmnHI3176Drsf6k18AAAD//wMAUEsDBAoAAAAAAAAAIQCtI1hf&#10;ywMAAMsDAAAUAAAAZHJzL21lZGlhL2ltYWdlMS5wbmeJUE5HDQoaCgAAAA1JSERSAAAALgAAACUI&#10;BgAAAD1+2/QAAAAGYktHRAD/AP8A/6C9p5MAAAAJcEhZcwAADsQAAA7EAZUrDhsAAANrSURBVFiF&#10;vZhdiFVVGIafc2zUHM0JLaxMEhRGhKBR50qhuugqoYt+CMLAkm7FKyO9COqqEiP6EYR+LgbCCCrC&#10;biMKJOmHbKa0YEIqRApnoJgc8+li7e05Z5999v/pgcU5e/a33u89a9Ze61u7pVKSSeBeYHvURoHT&#10;UfsC+AQoLVoatWhbqb5qPifV20roVmpFA3eoPxcwHXNJfWiYxlvmT5XVwBlgfcl/5mVgAvi+wkTI&#10;pV0g5gjlTQMsBd4GrqvQN5c84/cAe2vobwP21+g/kDzj9zeQowmNPvKMb2sgx0SBPKXJEmxHSeuy&#10;CtjcgE4PWcavj5I2wc0N6Vwjy/hfwNmG8nzbkM418ube6QZy/AjMN6DTQ57xLxvI0cSP7yNv57wB&#10;+A7YUFH/H8IDPl2x/0DyRnweeKKG/iGGYBooXGS9XKLAivlUXTKsIqtoYEvdq84XMHxFfU5dWsLI&#10;uPqiOqueUO9T200Yj9sG9X11LsXwgvqZOllQa4W6J+qTxqx6WF2f1r9IWZtGG9hE7wnoDLBYoO9d&#10;wJPAY4SHP4+rwEngOPBxnKOq8bKMAnsID3pW/fMnYbceGXD/AvAmcGxoJ5REe23AdEgypd6kHlCn&#10;M+LOV6naVgJjOS2pu7aE/kXC4WUrsBN4C/g7EbMm73SyCthB50S/HdhYIPkCYdfdDcwB54q67kLg&#10;86jtJ/yAB6J7P2QZfxB4nXKjFbMc2AWMA6cI9Uod5gjVasxM2lRZA0wBJ6hmupvx6LOu8RbhfU7M&#10;THLEdxIMr6uZKKYp45uAG7uup7tHfAx4l+ZMA2yJPi8RlrKq7Epc90yVo8CtNcTTuBtYEX1/p6LG&#10;CHCw6/p34KfY+G7g8YrCWawGHom+v0RYbcryFL1n1meBRdRl6m8FN4gqnLKzER3NiZ2yd+MaUy92&#10;3T+njqi0gTuBW2qNazaTdN4WvEB4NVeEUeAjele2Q0S1SpuwqQybI1GuX4HnC8QvBz4grHIxXxNW&#10;vIB6vPHJkc4BO7X9sQExU+qE+lXi77PqHSbq8W+G47OPBXVrlHiJ+l5KzAXDQaSbPtNGxheHZrWf&#10;aXVdlHyZ+mFO/C/qRgecgP4dns9Uzqq325k2D6vnEzFX1FfUtQ4olVvqo8AbhHrg/2KW8Ar7j+h6&#10;FHgG2EeoBp8GZrIE/gP1AVuQIfQw5QAAAABJRU5ErkJgglBLAwQUAAYACAAAACEAaQmVXt0AAAAE&#10;AQAADwAAAGRycy9kb3ducmV2LnhtbEyPQWvCQBCF74X+h2UK3uomRktNsxER25MUqoXS25gdk2B2&#10;NmTXJP57t720l4HHe7z3TbYaTSN66lxtWUE8jUAQF1bXXCr4PLw+PoNwHlljY5kUXMnBKr+/yzDV&#10;duAP6ve+FKGEXYoKKu/bVEpXVGTQTW1LHLyT7Qz6ILtS6g6HUG4aOYuiJ2mw5rBQYUubiorz/mIU&#10;vA04rJN42+/Op831+7B4/9rFpNTkYVy/gPA0+r8w/OAHdMgD09FeWDvRKAiP+N8bvMU8mYE4KkiW&#10;S5B5Jv/D5z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GYtG&#10;EYsDAAAeDAAADgAAAAAAAAAAAAAAAAA6AgAAZHJzL2Uyb0RvYy54bWxQSwECLQAKAAAAAAAAACEA&#10;rSNYX8sDAADLAwAAFAAAAAAAAAAAAAAAAADxBQAAZHJzL21lZGlhL2ltYWdlMS5wbmdQSwECLQAU&#10;AAYACAAAACEAaQmVXt0AAAAEAQAADwAAAAAAAAAAAAAAAADuCQAAZHJzL2Rvd25yZXYueG1sUEsB&#10;Ai0AFAAGAAgAAAAhAKomDr68AAAAIQEAABkAAAAAAAAAAAAAAAAA+AoAAGRycy9fcmVscy9lMm9E&#10;b2MueG1sLnJlbHNQSwUGAAAAAAYABgB8AQAA6wsAAAAA&#10;">
                <v:rect id="docshape70" o:spid="_x0000_s1046" style="position:absolute;left:4885;width:546;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RzSxAAAAN0AAAAPAAAAZHJzL2Rvd25yZXYueG1sRE/LagIx&#10;FN0L/kO4QjelZhzrazRKKRQKgqDtprvL5GZmcHIzJKlO/XqzKLg8nPdm19tWXMiHxrGCyTgDQVw6&#10;3XCl4Pvr42UJIkRkja1jUvBHAXbb4WCDhXZXPtLlFCuRQjgUqKCOsSukDGVNFsPYdcSJM85bjAn6&#10;SmqP1xRuW5ln2VxabDg11NjRe03l+fRrFcjZ4dWY2/Nibv3PwjSr/epm9ko9jfq3NYhIfXyI/92f&#10;WkE+zdPc9CY9Abm9AwAA//8DAFBLAQItABQABgAIAAAAIQDb4fbL7gAAAIUBAAATAAAAAAAAAAAA&#10;AAAAAAAAAABbQ29udGVudF9UeXBlc10ueG1sUEsBAi0AFAAGAAgAAAAhAFr0LFu/AAAAFQEAAAsA&#10;AAAAAAAAAAAAAAAAHwEAAF9yZWxzLy5yZWxzUEsBAi0AFAAGAAgAAAAhANWBHNLEAAAA3QAAAA8A&#10;AAAAAAAAAAAAAAAABwIAAGRycy9kb3ducmV2LnhtbFBLBQYAAAAAAwADALcAAAD4AgAAAAA=&#10;" fillcolor="#0b3a5d" stroked="f"/>
                <v:rect id="docshape71" o:spid="_x0000_s1047" style="position:absolute;width:4886;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BMpxAAAAN0AAAAPAAAAZHJzL2Rvd25yZXYueG1sRI9fa8Iw&#10;FMXfB36HcIW9zdRMOq1GEUGQPW2d4Ouluba1zU1potZvbwaDPR7Onx9ntRlsK27U+9qxhukkAUFc&#10;OFNzqeH4s3+bg/AB2WDrmDQ8yMNmPXpZYWbcnb/plodSxBH2GWqoQugyKX1RkUU/cR1x9M6utxii&#10;7EtperzHcdtKlSSptFhzJFTY0a6iosmvNnLbj/zSNA/+/Jqpk6qT9Drbplq/joftEkSgIfyH/9oH&#10;o0G9qwX8volPQK6fAAAA//8DAFBLAQItABQABgAIAAAAIQDb4fbL7gAAAIUBAAATAAAAAAAAAAAA&#10;AAAAAAAAAABbQ29udGVudF9UeXBlc10ueG1sUEsBAi0AFAAGAAgAAAAhAFr0LFu/AAAAFQEAAAsA&#10;AAAAAAAAAAAAAAAAHwEAAF9yZWxzLy5yZWxzUEsBAi0AFAAGAAgAAAAhABhkEynEAAAA3QAAAA8A&#10;AAAAAAAAAAAAAAAABwIAAGRycy9kb3ducmV2LnhtbFBLBQYAAAAAAwADALcAAAD4AgAAAAA=&#10;" fillcolor="#2b81c4" stroked="f"/>
                <v:shape id="docshape72" o:spid="_x0000_s1048" type="#_x0000_t75" style="position:absolute;left:4986;top:62;width:348;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WQxgAAAN0AAAAPAAAAZHJzL2Rvd25yZXYueG1sRI/NasMw&#10;EITvgb6D2EJviRwHjHGiBBMoTS+FuL30trHWP7G1ci3Vcd8+KhR6HGbmG2Z3mE0vJhpda1nBehWB&#10;IC6tbrlW8PH+vExBOI+ssbdMCn7IwWH/sNhhpu2NzzQVvhYBwi5DBY33QyalKxsy6FZ2IA5eZUeD&#10;PsixlnrEW4CbXsZRlEiDLYeFBgc6NlR2xbdRcLpUU7VOzZwnL9c3WX2m3derU+rpcc63IDzN/j/8&#10;1z5pBfFmE8Pvm/AE5P4OAAD//wMAUEsBAi0AFAAGAAgAAAAhANvh9svuAAAAhQEAABMAAAAAAAAA&#10;AAAAAAAAAAAAAFtDb250ZW50X1R5cGVzXS54bWxQSwECLQAUAAYACAAAACEAWvQsW78AAAAVAQAA&#10;CwAAAAAAAAAAAAAAAAAfAQAAX3JlbHMvLnJlbHNQSwECLQAUAAYACAAAACEA566lkMYAAADdAAAA&#10;DwAAAAAAAAAAAAAAAAAHAgAAZHJzL2Rvd25yZXYueG1sUEsFBgAAAAADAAMAtwAAAPoCAAAAAA==&#10;">
                  <v:imagedata r:id="rId27" o:title=""/>
                </v:shape>
                <v:shape id="docshape73" o:spid="_x0000_s1049" type="#_x0000_t202" style="position:absolute;width:5432;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fxQAAAN0AAAAPAAAAZHJzL2Rvd25yZXYueG1sRI9Ba8JA&#10;FITvBf/D8oTe6kYD0kZXEVEoFIoxHjw+s89kMfs2ZldN/31XKPQ4zMw3zHzZ20bcqfPGsYLxKAFB&#10;XDptuFJwKLZv7yB8QNbYOCYFP+RhuRi8zDHT7sE53fehEhHCPkMFdQhtJqUva7LoR64ljt7ZdRZD&#10;lF0ldYePCLeNnCTJVFo0HBdqbGldU3nZ36yC1ZHzjbl+n3b5OTdF8ZHw1/Si1OuwX81ABOrDf/iv&#10;/akVTNI0heeb+ATk4hcAAP//AwBQSwECLQAUAAYACAAAACEA2+H2y+4AAACFAQAAEwAAAAAAAAAA&#10;AAAAAAAAAAAAW0NvbnRlbnRfVHlwZXNdLnhtbFBLAQItABQABgAIAAAAIQBa9CxbvwAAABUBAAAL&#10;AAAAAAAAAAAAAAAAAB8BAABfcmVscy8ucmVsc1BLAQItABQABgAIAAAAIQA/aSkfxQAAAN0AAAAP&#10;AAAAAAAAAAAAAAAAAAcCAABkcnMvZG93bnJldi54bWxQSwUGAAAAAAMAAwC3AAAA+QIAAAAA&#10;" filled="f" stroked="f">
                  <v:textbox inset="0,0,0,0">
                    <w:txbxContent>
                      <w:p w14:paraId="4A7C84CE" w14:textId="77777777" w:rsidR="00137B83" w:rsidRDefault="00137B83" w:rsidP="00137B83">
                        <w:pPr>
                          <w:spacing w:before="28"/>
                          <w:ind w:left="113"/>
                          <w:rPr>
                            <w:rFonts w:ascii="Open Sans"/>
                            <w:b/>
                            <w:sz w:val="24"/>
                          </w:rPr>
                        </w:pPr>
                        <w:r>
                          <w:rPr>
                            <w:rFonts w:ascii="Open Sans"/>
                            <w:b/>
                            <w:color w:val="FFFFFF"/>
                            <w:sz w:val="24"/>
                          </w:rPr>
                          <w:t>3.</w:t>
                        </w:r>
                        <w:r>
                          <w:rPr>
                            <w:rFonts w:ascii="Open Sans"/>
                            <w:b/>
                            <w:color w:val="FFFFFF"/>
                            <w:spacing w:val="-1"/>
                            <w:sz w:val="24"/>
                          </w:rPr>
                          <w:t xml:space="preserve"> </w:t>
                        </w:r>
                        <w:r>
                          <w:rPr>
                            <w:rFonts w:ascii="Open Sans"/>
                            <w:b/>
                            <w:color w:val="FFFFFF"/>
                            <w:sz w:val="24"/>
                          </w:rPr>
                          <w:t>VEILIGHEID EN SCHOOLKLIMAAT (VS)</w:t>
                        </w:r>
                      </w:p>
                    </w:txbxContent>
                  </v:textbox>
                </v:shape>
                <w10:anchorlock/>
              </v:group>
            </w:pict>
          </mc:Fallback>
        </mc:AlternateContent>
      </w:r>
    </w:p>
    <w:p w14:paraId="12EC7D06" w14:textId="77777777" w:rsidR="00137B83" w:rsidRDefault="00137B83" w:rsidP="00137B83">
      <w:pPr>
        <w:spacing w:after="160" w:line="259" w:lineRule="auto"/>
      </w:pPr>
    </w:p>
    <w:p w14:paraId="158514A4" w14:textId="77777777" w:rsidR="00137B83" w:rsidRDefault="00137B83" w:rsidP="00137B83">
      <w:pPr>
        <w:spacing w:before="101"/>
        <w:rPr>
          <w:rFonts w:ascii="Open Sans"/>
          <w:b/>
          <w:sz w:val="24"/>
        </w:rPr>
      </w:pPr>
      <w:r>
        <w:rPr>
          <w:rFonts w:ascii="Open Sans"/>
          <w:b/>
          <w:color w:val="F78E1E"/>
          <w:sz w:val="24"/>
        </w:rPr>
        <w:t>WELBEVINDEN</w:t>
      </w:r>
      <w:r>
        <w:rPr>
          <w:rFonts w:ascii="Open Sans"/>
          <w:b/>
          <w:color w:val="F78E1E"/>
          <w:spacing w:val="-1"/>
          <w:sz w:val="24"/>
        </w:rPr>
        <w:t xml:space="preserve"> </w:t>
      </w:r>
      <w:r>
        <w:rPr>
          <w:rFonts w:ascii="Open Sans"/>
          <w:b/>
          <w:color w:val="F78E1E"/>
          <w:sz w:val="24"/>
        </w:rPr>
        <w:t>EN VEILIGHEID (VS1)</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tblGrid>
      <w:tr w:rsidR="00551CD6" w14:paraId="4A784E94" w14:textId="77777777" w:rsidTr="00CA2CBF">
        <w:trPr>
          <w:trHeight w:val="850"/>
        </w:trPr>
        <w:tc>
          <w:tcPr>
            <w:tcW w:w="2835" w:type="dxa"/>
            <w:gridSpan w:val="2"/>
            <w:shd w:val="clear" w:color="auto" w:fill="5B9BD5" w:themeFill="accent5"/>
            <w:vAlign w:val="center"/>
          </w:tcPr>
          <w:p w14:paraId="79ACB985" w14:textId="77777777" w:rsidR="00551CD6" w:rsidRPr="00A861A4" w:rsidRDefault="00551CD6" w:rsidP="00CA2CBF">
            <w:pPr>
              <w:spacing w:after="160" w:line="259" w:lineRule="auto"/>
              <w:jc w:val="center"/>
              <w:rPr>
                <w:b/>
                <w:bCs/>
                <w:color w:val="FFFFFF" w:themeColor="background1"/>
                <w:sz w:val="16"/>
                <w:szCs w:val="16"/>
              </w:rPr>
            </w:pPr>
            <w:r w:rsidRPr="00A861A4">
              <w:rPr>
                <w:rFonts w:ascii="Open Sans" w:hAnsi="Open Sans" w:cs="Open Sans"/>
                <w:b/>
                <w:bCs/>
                <w:color w:val="FFFFFF" w:themeColor="background1"/>
                <w:sz w:val="16"/>
                <w:szCs w:val="16"/>
              </w:rPr>
              <w:t>HOE IS HET WELBEVINDEN VAN KINDEREN?</w:t>
            </w:r>
          </w:p>
        </w:tc>
        <w:tc>
          <w:tcPr>
            <w:tcW w:w="284" w:type="dxa"/>
            <w:vAlign w:val="center"/>
          </w:tcPr>
          <w:p w14:paraId="72561F52" w14:textId="77777777" w:rsidR="00551CD6" w:rsidRPr="00A861A4" w:rsidRDefault="00551CD6" w:rsidP="00551CD6">
            <w:pPr>
              <w:spacing w:after="160" w:line="259" w:lineRule="auto"/>
              <w:rPr>
                <w:b/>
                <w:bCs/>
                <w:color w:val="FFFFFF" w:themeColor="background1"/>
              </w:rPr>
            </w:pPr>
          </w:p>
        </w:tc>
      </w:tr>
      <w:tr w:rsidR="00551CD6" w14:paraId="1D7D3E6C" w14:textId="77777777" w:rsidTr="00DD61D9">
        <w:tc>
          <w:tcPr>
            <w:tcW w:w="1413" w:type="dxa"/>
            <w:shd w:val="clear" w:color="auto" w:fill="1F3864" w:themeFill="accent1" w:themeFillShade="80"/>
            <w:vAlign w:val="center"/>
          </w:tcPr>
          <w:p w14:paraId="046B71D7" w14:textId="77777777" w:rsidR="00551CD6" w:rsidRDefault="00000000" w:rsidP="00DD61D9">
            <w:pPr>
              <w:spacing w:after="160" w:line="259" w:lineRule="auto"/>
            </w:pPr>
            <w:sdt>
              <w:sdtPr>
                <w:rPr>
                  <w:i/>
                  <w:iCs/>
                  <w:color w:val="7B7B7B"/>
                  <w:sz w:val="18"/>
                  <w:szCs w:val="18"/>
                  <w:lang w:val="en-GB"/>
                </w:rPr>
                <w:alias w:val=""/>
                <w:tag w:val=""/>
                <w:id w:val="-818651914"/>
                <w:placeholder>
                  <w:docPart w:val="1C016F0650914F86B90BAF77FD0C0A1B"/>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36"/>
                      <w:szCs w:val="8"/>
                      <w:shd w:val="clear" w:color="auto" w:fill="0B3A5D"/>
                    </w:rPr>
                    <w:alias w:val=""/>
                    <w:tag w:val=""/>
                    <w:id w:val="-1521778058"/>
                    <w:placeholder>
                      <w:docPart w:val="0181B8AC56A4491AB61814C2E783E846"/>
                    </w:placeholder>
                    <w15:appearance w15:val="hidden"/>
                    <w:text/>
                  </w:sdtPr>
                  <w:sdtContent>
                    <w:r>
                      <w:rPr>
                        <w:rFonts w:ascii="Open Sans"/>
                        <w:b/>
                        <w:color w:val="FFFFFF"/>
                        <w:position w:val="-53"/>
                        <w:sz w:val="36"/>
                        <w:szCs w:val="8"/>
                        <w:shd w:val="clear" w:color="auto" w:fill="0B3A5D"/>
                      </w:rPr>
                      <w:t>68 %</w:t>
                    </w:r>
                  </w:sdtContent>
                </w:sdt>
              </w:sdtContent>
            </w:sdt>
          </w:p>
        </w:tc>
        <w:tc>
          <w:tcPr>
            <w:tcW w:w="1422" w:type="dxa"/>
            <w:shd w:val="clear" w:color="auto" w:fill="1F3864" w:themeFill="accent1" w:themeFillShade="80"/>
          </w:tcPr>
          <w:p w14:paraId="28FAF210" w14:textId="77777777" w:rsidR="00551CD6" w:rsidRDefault="00551CD6" w:rsidP="00CA2CBF">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786247" behindDoc="0" locked="0" layoutInCell="1" allowOverlap="1" wp14:anchorId="68D06D0B" wp14:editId="4A9C2049">
                      <wp:simplePos x="0" y="0"/>
                      <wp:positionH relativeFrom="column">
                        <wp:posOffset>-54610</wp:posOffset>
                      </wp:positionH>
                      <wp:positionV relativeFrom="paragraph">
                        <wp:posOffset>177800</wp:posOffset>
                      </wp:positionV>
                      <wp:extent cx="0" cy="520995"/>
                      <wp:effectExtent l="0" t="0" r="38100" b="31750"/>
                      <wp:wrapNone/>
                      <wp:docPr id="2342" name="Straight Connector 2342"/>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42" style="position:absolute;z-index:251786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488886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14:paraId="3E25290D" w14:textId="0C176952" w:rsidR="00551CD6" w:rsidRDefault="00643590" w:rsidP="00CA2CBF">
            <w:pPr>
              <w:spacing w:after="160" w:line="259" w:lineRule="auto"/>
            </w:pPr>
            <w:r>
              <w:rPr>
                <w:rFonts w:ascii="Open Sans"/>
                <w:b/>
                <w:color w:val="2B81C4"/>
                <w:sz w:val="12"/>
              </w:rPr>
              <w:t>BESTUURS</w:t>
            </w:r>
            <w:r w:rsidR="00551CD6">
              <w:rPr>
                <w:rFonts w:ascii="Open Sans"/>
                <w:b/>
                <w:color w:val="2B81C4"/>
                <w:sz w:val="12"/>
              </w:rPr>
              <w:t>BENCHMARK</w:t>
            </w:r>
          </w:p>
          <w:p w14:paraId="32A4BE60" w14:textId="77777777" w:rsidR="00551CD6" w:rsidRDefault="00000000" w:rsidP="00CA2CBF">
            <w:pPr>
              <w:spacing w:after="160" w:line="259" w:lineRule="auto"/>
            </w:pPr>
            <w:sdt>
              <w:sdtPr>
                <w:rPr>
                  <w:i/>
                  <w:iCs/>
                  <w:color w:val="7B7B7B"/>
                  <w:sz w:val="18"/>
                  <w:szCs w:val="18"/>
                  <w:lang w:val="en-GB"/>
                </w:rPr>
                <w:alias w:val=""/>
                <w:tag w:val=""/>
                <w:id w:val="1039709352"/>
                <w:placeholder>
                  <w:docPart w:val="22E3EA0E343C4693B1FEF40DBD3F8927"/>
                </w:placeholder>
                <w15:appearance w15:val="hidden"/>
              </w:sdtPr>
              <w:sdtEndPr>
                <w:rPr>
                  <w:rFonts w:ascii="Open Sans"/>
                  <w:b/>
                  <w:i w:val="0"/>
                  <w:iCs w:val="0"/>
                  <w:color w:val="2B81C4"/>
                  <w:sz w:val="32"/>
                  <w:szCs w:val="32"/>
                  <w:lang w:val="nl-NL"/>
                </w:rPr>
              </w:sdtEndPr>
              <w:sdtContent>
                <w:sdt>
                  <w:sdtPr>
                    <w:rPr>
                      <w:rFonts w:ascii="Open Sans"/>
                      <w:b/>
                      <w:color w:val="2B81C4"/>
                      <w:sz w:val="28"/>
                      <w:szCs w:val="28"/>
                    </w:rPr>
                    <w:alias w:val=""/>
                    <w:tag w:val=""/>
                    <w:id w:val="-296688590"/>
                    <w:placeholder>
                      <w:docPart w:val="890A142693A245C1B45FAF42DFA748EB"/>
                    </w:placeholder>
                    <w15:appearance w15:val="hidden"/>
                    <w:text/>
                  </w:sdtPr>
                  <w:sdtContent>
                    <w:r>
                      <w:rPr>
                        <w:rFonts w:ascii="Open Sans"/>
                        <w:b/>
                        <w:color w:val="2B81C4"/>
                        <w:sz w:val="28"/>
                        <w:szCs w:val="28"/>
                      </w:rPr>
                      <w:t>70 %</w:t>
                    </w:r>
                  </w:sdtContent>
                </w:sdt>
              </w:sdtContent>
            </w:sdt>
          </w:p>
        </w:tc>
        <w:tc>
          <w:tcPr>
            <w:tcW w:w="284" w:type="dxa"/>
          </w:tcPr>
          <w:p w14:paraId="75283CDE" w14:textId="77777777" w:rsidR="00551CD6" w:rsidRDefault="00551CD6" w:rsidP="00CA2CBF">
            <w:pPr>
              <w:spacing w:after="160" w:line="259" w:lineRule="auto"/>
            </w:pPr>
          </w:p>
        </w:tc>
      </w:tr>
    </w:tbl>
    <w:p w14:paraId="6C8854F2" w14:textId="3BB1D72F" w:rsidR="002F46D8" w:rsidRDefault="002F46D8" w:rsidP="002F46D8">
      <w:pPr>
        <w:spacing w:before="261"/>
        <w:rPr>
          <w:rFonts w:ascii="Open Sans"/>
          <w:b/>
          <w:sz w:val="24"/>
        </w:rPr>
      </w:pPr>
      <w:r>
        <w:rPr>
          <w:rFonts w:ascii="Open Sans"/>
          <w:b/>
          <w:color w:val="F78E1E"/>
          <w:sz w:val="24"/>
        </w:rPr>
        <w:t>SCHOOLKLIMAAT (VS2)</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gridCol w:w="1271"/>
        <w:gridCol w:w="1595"/>
        <w:gridCol w:w="283"/>
        <w:gridCol w:w="1271"/>
        <w:gridCol w:w="1595"/>
      </w:tblGrid>
      <w:tr w:rsidR="002F46D8" w14:paraId="546ECCA7" w14:textId="77777777" w:rsidTr="00042718">
        <w:trPr>
          <w:trHeight w:val="850"/>
        </w:trPr>
        <w:tc>
          <w:tcPr>
            <w:tcW w:w="2953" w:type="dxa"/>
            <w:gridSpan w:val="2"/>
            <w:shd w:val="clear" w:color="auto" w:fill="5B9BD5" w:themeFill="accent5"/>
            <w:vAlign w:val="center"/>
          </w:tcPr>
          <w:p w14:paraId="452FBDB4" w14:textId="77777777" w:rsidR="002F46D8" w:rsidRPr="009051EB" w:rsidRDefault="002F46D8" w:rsidP="00CA2CBF">
            <w:pPr>
              <w:spacing w:after="160" w:line="259" w:lineRule="auto"/>
              <w:jc w:val="center"/>
              <w:rPr>
                <w:b/>
                <w:bCs/>
                <w:color w:val="FFFFFF" w:themeColor="background1"/>
                <w:sz w:val="16"/>
                <w:szCs w:val="16"/>
              </w:rPr>
            </w:pPr>
            <w:bookmarkStart w:id="8" w:name="_Hlk109905185"/>
            <w:r>
              <w:rPr>
                <w:rFonts w:ascii="Open Sans" w:hAnsi="Open Sans" w:cs="Open Sans"/>
                <w:b/>
                <w:bCs/>
                <w:color w:val="FFFFFF" w:themeColor="background1"/>
                <w:sz w:val="16"/>
                <w:szCs w:val="16"/>
              </w:rPr>
              <w:t>HOE IS DE SFEER IN DE GROEP?</w:t>
            </w:r>
          </w:p>
        </w:tc>
        <w:tc>
          <w:tcPr>
            <w:tcW w:w="284" w:type="dxa"/>
            <w:vAlign w:val="center"/>
          </w:tcPr>
          <w:p w14:paraId="538D6A8C" w14:textId="77777777" w:rsidR="002F46D8" w:rsidRPr="009051EB" w:rsidRDefault="002F46D8" w:rsidP="00CA2CBF">
            <w:pPr>
              <w:spacing w:after="160" w:line="259" w:lineRule="auto"/>
              <w:jc w:val="center"/>
              <w:rPr>
                <w:b/>
                <w:bCs/>
                <w:color w:val="FFFFFF" w:themeColor="background1"/>
              </w:rPr>
            </w:pPr>
          </w:p>
        </w:tc>
        <w:tc>
          <w:tcPr>
            <w:tcW w:w="2835" w:type="dxa"/>
            <w:gridSpan w:val="2"/>
            <w:shd w:val="clear" w:color="auto" w:fill="5B9BD5" w:themeFill="accent5"/>
            <w:vAlign w:val="center"/>
          </w:tcPr>
          <w:p w14:paraId="733D53A0" w14:textId="78FC9165" w:rsidR="002F46D8" w:rsidRPr="009051EB" w:rsidRDefault="00267170" w:rsidP="00CA2CBF">
            <w:pPr>
              <w:spacing w:after="160" w:line="259" w:lineRule="auto"/>
              <w:jc w:val="center"/>
              <w:rPr>
                <w:rFonts w:ascii="Open Sans" w:hAnsi="Open Sans" w:cs="Open Sans"/>
                <w:b/>
                <w:bCs/>
                <w:color w:val="FFFFFF" w:themeColor="background1"/>
                <w:sz w:val="16"/>
                <w:szCs w:val="16"/>
              </w:rPr>
            </w:pPr>
            <w:r w:rsidRPr="00F7686A">
              <w:rPr>
                <w:rFonts w:ascii="Open Sans" w:hAnsi="Open Sans" w:cs="Open Sans"/>
                <w:b/>
                <w:bCs/>
                <w:color w:val="FFFFFF" w:themeColor="background1"/>
                <w:sz w:val="16"/>
                <w:szCs w:val="16"/>
              </w:rPr>
              <w:t>HOE IS HET CONTACT MET DE LEERKRACHT?</w:t>
            </w:r>
          </w:p>
        </w:tc>
        <w:tc>
          <w:tcPr>
            <w:tcW w:w="283" w:type="dxa"/>
            <w:vAlign w:val="center"/>
          </w:tcPr>
          <w:p w14:paraId="12BE0801" w14:textId="77777777" w:rsidR="002F46D8" w:rsidRPr="009051EB" w:rsidRDefault="002F46D8" w:rsidP="00CA2CBF">
            <w:pPr>
              <w:spacing w:after="160" w:line="259" w:lineRule="auto"/>
              <w:jc w:val="center"/>
              <w:rPr>
                <w:b/>
                <w:bCs/>
                <w:color w:val="FFFFFF" w:themeColor="background1"/>
              </w:rPr>
            </w:pPr>
          </w:p>
        </w:tc>
        <w:tc>
          <w:tcPr>
            <w:tcW w:w="2835" w:type="dxa"/>
            <w:gridSpan w:val="2"/>
            <w:shd w:val="clear" w:color="auto" w:fill="5B9BD5" w:themeFill="accent5"/>
            <w:vAlign w:val="center"/>
          </w:tcPr>
          <w:p w14:paraId="1F45D0FA" w14:textId="01FDF38B" w:rsidR="002F46D8" w:rsidRPr="009051EB" w:rsidRDefault="003511E6" w:rsidP="00CA2CBF">
            <w:pPr>
              <w:spacing w:after="160" w:line="259" w:lineRule="auto"/>
              <w:jc w:val="center"/>
              <w:rPr>
                <w:rFonts w:ascii="Open Sans" w:hAnsi="Open Sans" w:cs="Open Sans"/>
                <w:b/>
                <w:bCs/>
                <w:color w:val="FFFFFF" w:themeColor="background1"/>
                <w:sz w:val="16"/>
                <w:szCs w:val="16"/>
              </w:rPr>
            </w:pPr>
            <w:r>
              <w:rPr>
                <w:rFonts w:ascii="Open Sans" w:hAnsi="Open Sans" w:cs="Open Sans"/>
                <w:b/>
                <w:bCs/>
                <w:color w:val="FFFFFF" w:themeColor="background1"/>
                <w:sz w:val="16"/>
                <w:szCs w:val="16"/>
              </w:rPr>
              <w:t>ZORGT DE SCHOOL VOOR VEILIGHEID OP HET PLEIN?</w:t>
            </w:r>
          </w:p>
        </w:tc>
      </w:tr>
      <w:tr w:rsidR="00042718" w14:paraId="0BE99108" w14:textId="77777777" w:rsidTr="00042718">
        <w:tc>
          <w:tcPr>
            <w:tcW w:w="1413" w:type="dxa"/>
            <w:shd w:val="clear" w:color="auto" w:fill="1F3864" w:themeFill="accent1" w:themeFillShade="80"/>
            <w:vAlign w:val="center"/>
          </w:tcPr>
          <w:p w14:paraId="39AE0799" w14:textId="77777777" w:rsidR="00042718" w:rsidRDefault="00000000" w:rsidP="00042718">
            <w:pPr>
              <w:spacing w:after="160" w:line="259" w:lineRule="auto"/>
            </w:pPr>
            <w:sdt>
              <w:sdtPr>
                <w:rPr>
                  <w:i/>
                  <w:iCs/>
                  <w:color w:val="7B7B7B"/>
                  <w:sz w:val="18"/>
                  <w:szCs w:val="18"/>
                  <w:lang w:val="en-GB"/>
                </w:rPr>
                <w:alias w:val=""/>
                <w:tag w:val=""/>
                <w:id w:val="-831990903"/>
                <w:placeholder>
                  <w:docPart w:val="125BDC6B9F62446EA322F9D062A75F72"/>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36"/>
                      <w:szCs w:val="8"/>
                      <w:shd w:val="clear" w:color="auto" w:fill="0B3A5D"/>
                    </w:rPr>
                    <w:alias w:val=""/>
                    <w:tag w:val=""/>
                    <w:id w:val="-1811077770"/>
                    <w:placeholder>
                      <w:docPart w:val="C8E8EF0CE8A04CB78599274AA435AEF3"/>
                    </w:placeholder>
                    <w15:appearance w15:val="hidden"/>
                    <w:text/>
                  </w:sdtPr>
                  <w:sdtContent>
                    <w:r>
                      <w:rPr>
                        <w:rFonts w:ascii="Open Sans"/>
                        <w:b/>
                        <w:color w:val="FFFFFF"/>
                        <w:position w:val="-53"/>
                        <w:sz w:val="36"/>
                        <w:szCs w:val="8"/>
                        <w:shd w:val="clear" w:color="auto" w:fill="0B3A5D"/>
                      </w:rPr>
                      <w:t>76 %</w:t>
                    </w:r>
                  </w:sdtContent>
                </w:sdt>
              </w:sdtContent>
            </w:sdt>
          </w:p>
        </w:tc>
        <w:tc>
          <w:tcPr>
            <w:tcW w:w="1540" w:type="dxa"/>
            <w:shd w:val="clear" w:color="auto" w:fill="1F3864" w:themeFill="accent1" w:themeFillShade="80"/>
          </w:tcPr>
          <w:p w14:paraId="646645C2" w14:textId="77777777" w:rsidR="00042718" w:rsidRDefault="00042718" w:rsidP="00042718">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898887" behindDoc="0" locked="0" layoutInCell="1" allowOverlap="1" wp14:anchorId="1A6D8D04" wp14:editId="32B2293F">
                      <wp:simplePos x="0" y="0"/>
                      <wp:positionH relativeFrom="column">
                        <wp:posOffset>-54610</wp:posOffset>
                      </wp:positionH>
                      <wp:positionV relativeFrom="paragraph">
                        <wp:posOffset>177800</wp:posOffset>
                      </wp:positionV>
                      <wp:extent cx="0" cy="520995"/>
                      <wp:effectExtent l="0" t="0" r="38100" b="31750"/>
                      <wp:wrapNone/>
                      <wp:docPr id="3" name="Straight Connector 3"/>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3" style="position:absolute;z-index:2518988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0F6C30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14:paraId="428F00C3" w14:textId="0EF8C411" w:rsidR="00042718" w:rsidRDefault="00042718" w:rsidP="00042718">
            <w:pPr>
              <w:spacing w:after="160" w:line="259" w:lineRule="auto"/>
            </w:pPr>
            <w:r>
              <w:rPr>
                <w:rFonts w:ascii="Open Sans"/>
                <w:b/>
                <w:color w:val="2B81C4"/>
                <w:sz w:val="12"/>
              </w:rPr>
              <w:t>BESTUURSBENCHMARK</w:t>
            </w:r>
          </w:p>
          <w:p w14:paraId="031D1827" w14:textId="77777777" w:rsidR="00042718" w:rsidRDefault="00000000" w:rsidP="00042718">
            <w:pPr>
              <w:spacing w:after="160" w:line="259" w:lineRule="auto"/>
            </w:pPr>
            <w:sdt>
              <w:sdtPr>
                <w:rPr>
                  <w:i/>
                  <w:iCs/>
                  <w:color w:val="7B7B7B"/>
                  <w:sz w:val="18"/>
                  <w:szCs w:val="18"/>
                  <w:lang w:val="en-GB"/>
                </w:rPr>
                <w:alias w:val=""/>
                <w:tag w:val=""/>
                <w:id w:val="1993289240"/>
                <w:placeholder>
                  <w:docPart w:val="137EC83DA51C46BCA01042B053B9787D"/>
                </w:placeholder>
                <w15:appearance w15:val="hidden"/>
              </w:sdtPr>
              <w:sdtEndPr>
                <w:rPr>
                  <w:rFonts w:ascii="Open Sans"/>
                  <w:b/>
                  <w:i w:val="0"/>
                  <w:iCs w:val="0"/>
                  <w:color w:val="2B81C4"/>
                  <w:sz w:val="32"/>
                  <w:szCs w:val="32"/>
                  <w:lang w:val="nl-NL"/>
                </w:rPr>
              </w:sdtEndPr>
              <w:sdtContent>
                <w:sdt>
                  <w:sdtPr>
                    <w:rPr>
                      <w:rFonts w:ascii="Open Sans"/>
                      <w:b/>
                      <w:color w:val="2B81C4"/>
                      <w:sz w:val="28"/>
                      <w:szCs w:val="28"/>
                    </w:rPr>
                    <w:alias w:val=""/>
                    <w:tag w:val=""/>
                    <w:id w:val="-1360275563"/>
                    <w:placeholder>
                      <w:docPart w:val="C1DDC7951E5F435F8067FF8D891A58C2"/>
                    </w:placeholder>
                    <w15:appearance w15:val="hidden"/>
                    <w:text/>
                  </w:sdtPr>
                  <w:sdtContent>
                    <w:r>
                      <w:rPr>
                        <w:rFonts w:ascii="Open Sans"/>
                        <w:b/>
                        <w:color w:val="2B81C4"/>
                        <w:sz w:val="28"/>
                        <w:szCs w:val="28"/>
                      </w:rPr>
                      <w:t>77 %</w:t>
                    </w:r>
                  </w:sdtContent>
                </w:sdt>
              </w:sdtContent>
            </w:sdt>
          </w:p>
        </w:tc>
        <w:tc>
          <w:tcPr>
            <w:tcW w:w="284" w:type="dxa"/>
          </w:tcPr>
          <w:p w14:paraId="0E344572" w14:textId="77777777" w:rsidR="00042718" w:rsidRDefault="00042718" w:rsidP="00042718">
            <w:pPr>
              <w:spacing w:after="160" w:line="259" w:lineRule="auto"/>
            </w:pPr>
          </w:p>
        </w:tc>
        <w:tc>
          <w:tcPr>
            <w:tcW w:w="1271" w:type="dxa"/>
            <w:shd w:val="clear" w:color="auto" w:fill="1F3864" w:themeFill="accent1" w:themeFillShade="80"/>
            <w:vAlign w:val="center"/>
          </w:tcPr>
          <w:p w14:paraId="0658DF84" w14:textId="096D82DB" w:rsidR="00042718" w:rsidRDefault="00000000" w:rsidP="00042718">
            <w:pPr>
              <w:spacing w:after="160" w:line="259" w:lineRule="auto"/>
            </w:pPr>
            <w:sdt>
              <w:sdtPr>
                <w:rPr>
                  <w:i/>
                  <w:iCs/>
                  <w:color w:val="7B7B7B"/>
                  <w:sz w:val="18"/>
                  <w:szCs w:val="18"/>
                  <w:lang w:val="en-GB"/>
                </w:rPr>
                <w:alias w:val=""/>
                <w:tag w:val=""/>
                <w:id w:val="422388348"/>
                <w:placeholder>
                  <w:docPart w:val="A730970E426243BEB1F959E205E243CB"/>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36"/>
                      <w:szCs w:val="8"/>
                      <w:shd w:val="clear" w:color="auto" w:fill="0B3A5D"/>
                    </w:rPr>
                    <w:alias w:val=""/>
                    <w:tag w:val=""/>
                    <w:id w:val="1075701242"/>
                    <w:placeholder>
                      <w:docPart w:val="7EF468DA87D349DE827E8168B38420A6"/>
                    </w:placeholder>
                    <w15:appearance w15:val="hidden"/>
                    <w:text/>
                  </w:sdtPr>
                  <w:sdtContent>
                    <w:r>
                      <w:rPr>
                        <w:rFonts w:ascii="Open Sans"/>
                        <w:b/>
                        <w:color w:val="FFFFFF"/>
                        <w:position w:val="-53"/>
                        <w:sz w:val="36"/>
                        <w:szCs w:val="8"/>
                        <w:shd w:val="clear" w:color="auto" w:fill="0B3A5D"/>
                      </w:rPr>
                      <w:t>92 %</w:t>
                    </w:r>
                  </w:sdtContent>
                </w:sdt>
              </w:sdtContent>
            </w:sdt>
          </w:p>
        </w:tc>
        <w:tc>
          <w:tcPr>
            <w:tcW w:w="1564" w:type="dxa"/>
            <w:shd w:val="clear" w:color="auto" w:fill="1F3864" w:themeFill="accent1" w:themeFillShade="80"/>
          </w:tcPr>
          <w:p w14:paraId="1A837ECE" w14:textId="77777777" w:rsidR="00042718" w:rsidRDefault="00042718" w:rsidP="00042718">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899911" behindDoc="0" locked="0" layoutInCell="1" allowOverlap="1" wp14:anchorId="3E69761D" wp14:editId="77E5302C">
                      <wp:simplePos x="0" y="0"/>
                      <wp:positionH relativeFrom="column">
                        <wp:posOffset>-52705</wp:posOffset>
                      </wp:positionH>
                      <wp:positionV relativeFrom="paragraph">
                        <wp:posOffset>179070</wp:posOffset>
                      </wp:positionV>
                      <wp:extent cx="0" cy="520995"/>
                      <wp:effectExtent l="0" t="0" r="38100" b="31750"/>
                      <wp:wrapNone/>
                      <wp:docPr id="6" name="Straight Connector 6"/>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6" style="position:absolute;z-index:2518999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4.1pt" to="-4.15pt,55.1pt" w14:anchorId="4891A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SjsAv3QAAAAgBAAAPAAAAZHJzL2Rvd25yZXYueG1sTI9B&#10;S8QwEIXvgv8hjOBFdtOtoKU2XYqsgiCoay/ess3YVJtJadJt/feOXvT4eB9vvim2i+vFEcfQeVKw&#10;WScgkBpvOmoV1K93qwxEiJqM7j2hgi8MsC1PTwqdGz/TCx73sRU8QiHXCmyMQy5laCw6HdZ+QOLu&#10;3Y9OR45jK82oZx53vUyT5Eo63RFfsHrAW4vN535yCnbVnLxVjxe7bKqX+sHey4/r5yelzs+W6gZE&#10;xCX+wfCjz+pQstPBT2SC6BWssksmFaRZCoL733xgbpOkIMtC/n+g/AYAAP//AwBQSwECLQAUAAYA&#10;CAAAACEAtoM4kv4AAADhAQAAEwAAAAAAAAAAAAAAAAAAAAAAW0NvbnRlbnRfVHlwZXNdLnhtbFBL&#10;AQItABQABgAIAAAAIQA4/SH/1gAAAJQBAAALAAAAAAAAAAAAAAAAAC8BAABfcmVscy8ucmVsc1BL&#10;AQItABQABgAIAAAAIQD/BwxdsQEAANMDAAAOAAAAAAAAAAAAAAAAAC4CAABkcnMvZTJvRG9jLnht&#10;bFBLAQItABQABgAIAAAAIQASjsAv3QAAAAgBAAAPAAAAAAAAAAAAAAAAAAsEAABkcnMvZG93bnJl&#10;di54bWxQSwUGAAAAAAQABADzAAAAFQUAAAAA&#10;">
                      <v:stroke joinstyle="miter"/>
                    </v:line>
                  </w:pict>
                </mc:Fallback>
              </mc:AlternateContent>
            </w:r>
          </w:p>
          <w:p w14:paraId="41A472FD" w14:textId="0FC105FA" w:rsidR="00042718" w:rsidRDefault="00042718" w:rsidP="00042718">
            <w:pPr>
              <w:spacing w:after="160" w:line="259" w:lineRule="auto"/>
            </w:pPr>
            <w:r>
              <w:rPr>
                <w:rFonts w:ascii="Open Sans"/>
                <w:b/>
                <w:color w:val="2B81C4"/>
                <w:sz w:val="12"/>
              </w:rPr>
              <w:t>BESTUURSBENCHMARK</w:t>
            </w:r>
          </w:p>
          <w:p w14:paraId="5CDC18B1" w14:textId="2BA94C35" w:rsidR="00042718" w:rsidRDefault="00000000" w:rsidP="00042718">
            <w:pPr>
              <w:spacing w:after="160" w:line="259" w:lineRule="auto"/>
            </w:pPr>
            <w:sdt>
              <w:sdtPr>
                <w:rPr>
                  <w:i/>
                  <w:iCs/>
                  <w:color w:val="7B7B7B"/>
                  <w:sz w:val="18"/>
                  <w:szCs w:val="18"/>
                  <w:lang w:val="en-GB"/>
                </w:rPr>
                <w:alias w:val=""/>
                <w:tag w:val=""/>
                <w:id w:val="127127485"/>
                <w:placeholder>
                  <w:docPart w:val="76C21D62C4F24E9CBE6428843EA4706F"/>
                </w:placeholder>
                <w15:appearance w15:val="hidden"/>
              </w:sdtPr>
              <w:sdtEndPr>
                <w:rPr>
                  <w:rFonts w:ascii="Open Sans"/>
                  <w:b/>
                  <w:i w:val="0"/>
                  <w:iCs w:val="0"/>
                  <w:color w:val="2B81C4"/>
                  <w:sz w:val="32"/>
                  <w:szCs w:val="32"/>
                  <w:lang w:val="nl-NL"/>
                </w:rPr>
              </w:sdtEndPr>
              <w:sdtContent>
                <w:sdt>
                  <w:sdtPr>
                    <w:rPr>
                      <w:rFonts w:ascii="Open Sans"/>
                      <w:b/>
                      <w:color w:val="2B81C4"/>
                      <w:sz w:val="28"/>
                      <w:szCs w:val="28"/>
                    </w:rPr>
                    <w:alias w:val=""/>
                    <w:tag w:val=""/>
                    <w:id w:val="-109283826"/>
                    <w:placeholder>
                      <w:docPart w:val="BC1EC511E9EC4D2A907FEB5D2A8F318D"/>
                    </w:placeholder>
                    <w15:appearance w15:val="hidden"/>
                    <w:text/>
                  </w:sdtPr>
                  <w:sdtContent>
                    <w:r>
                      <w:rPr>
                        <w:rFonts w:ascii="Open Sans"/>
                        <w:b/>
                        <w:color w:val="2B81C4"/>
                        <w:sz w:val="28"/>
                        <w:szCs w:val="28"/>
                      </w:rPr>
                      <w:t>93 %</w:t>
                    </w:r>
                  </w:sdtContent>
                </w:sdt>
              </w:sdtContent>
            </w:sdt>
          </w:p>
        </w:tc>
        <w:tc>
          <w:tcPr>
            <w:tcW w:w="283" w:type="dxa"/>
          </w:tcPr>
          <w:p w14:paraId="02AC34C4" w14:textId="77777777" w:rsidR="00042718" w:rsidRDefault="00042718" w:rsidP="00042718">
            <w:pPr>
              <w:spacing w:after="160" w:line="259" w:lineRule="auto"/>
            </w:pPr>
          </w:p>
        </w:tc>
        <w:tc>
          <w:tcPr>
            <w:tcW w:w="1271" w:type="dxa"/>
            <w:shd w:val="clear" w:color="auto" w:fill="1F3864" w:themeFill="accent1" w:themeFillShade="80"/>
            <w:vAlign w:val="center"/>
          </w:tcPr>
          <w:p w14:paraId="2370FD59" w14:textId="6B204DF7" w:rsidR="00042718" w:rsidRDefault="00000000" w:rsidP="00042718">
            <w:pPr>
              <w:spacing w:after="160" w:line="259" w:lineRule="auto"/>
            </w:pPr>
            <w:sdt>
              <w:sdtPr>
                <w:rPr>
                  <w:i/>
                  <w:iCs/>
                  <w:color w:val="7B7B7B"/>
                  <w:sz w:val="18"/>
                  <w:szCs w:val="18"/>
                  <w:lang w:val="en-GB"/>
                </w:rPr>
                <w:alias w:val=""/>
                <w:tag w:val=""/>
                <w:id w:val="-506286734"/>
                <w:placeholder>
                  <w:docPart w:val="FACFC359D044486AA1DAFB6D721D9976"/>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36"/>
                      <w:szCs w:val="8"/>
                      <w:shd w:val="clear" w:color="auto" w:fill="0B3A5D"/>
                    </w:rPr>
                    <w:alias w:val=""/>
                    <w:tag w:val=""/>
                    <w:id w:val="1636913216"/>
                    <w:placeholder>
                      <w:docPart w:val="CBD52C4AB731440DB51088A33527BAC5"/>
                    </w:placeholder>
                    <w15:appearance w15:val="hidden"/>
                    <w:text/>
                  </w:sdtPr>
                  <w:sdtContent>
                    <w:r>
                      <w:rPr>
                        <w:rFonts w:ascii="Open Sans"/>
                        <w:b/>
                        <w:color w:val="FFFFFF"/>
                        <w:position w:val="-53"/>
                        <w:sz w:val="36"/>
                        <w:szCs w:val="8"/>
                        <w:shd w:val="clear" w:color="auto" w:fill="0B3A5D"/>
                      </w:rPr>
                      <w:t>80 %</w:t>
                    </w:r>
                  </w:sdtContent>
                </w:sdt>
              </w:sdtContent>
            </w:sdt>
          </w:p>
        </w:tc>
        <w:tc>
          <w:tcPr>
            <w:tcW w:w="1564" w:type="dxa"/>
            <w:shd w:val="clear" w:color="auto" w:fill="1F3864" w:themeFill="accent1" w:themeFillShade="80"/>
          </w:tcPr>
          <w:p w14:paraId="40B41760" w14:textId="77777777" w:rsidR="00042718" w:rsidRDefault="00042718" w:rsidP="00042718">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900935" behindDoc="0" locked="0" layoutInCell="1" allowOverlap="1" wp14:anchorId="63EE8D57" wp14:editId="2E760378">
                      <wp:simplePos x="0" y="0"/>
                      <wp:positionH relativeFrom="column">
                        <wp:posOffset>-54610</wp:posOffset>
                      </wp:positionH>
                      <wp:positionV relativeFrom="paragraph">
                        <wp:posOffset>177800</wp:posOffset>
                      </wp:positionV>
                      <wp:extent cx="0" cy="520995"/>
                      <wp:effectExtent l="0" t="0" r="38100" b="31750"/>
                      <wp:wrapNone/>
                      <wp:docPr id="8" name="Straight Connector 8"/>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8" style="position:absolute;z-index:2519009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3DD9D2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14:paraId="57F198C3" w14:textId="0F856C41" w:rsidR="00042718" w:rsidRDefault="00042718" w:rsidP="00042718">
            <w:pPr>
              <w:spacing w:after="160" w:line="259" w:lineRule="auto"/>
            </w:pPr>
            <w:r>
              <w:rPr>
                <w:rFonts w:ascii="Open Sans"/>
                <w:b/>
                <w:color w:val="2B81C4"/>
                <w:sz w:val="12"/>
              </w:rPr>
              <w:t>BESTUURSBENCHMARK</w:t>
            </w:r>
          </w:p>
          <w:p w14:paraId="6A7E5757" w14:textId="1DD84E2E" w:rsidR="00042718" w:rsidRDefault="00000000" w:rsidP="00042718">
            <w:pPr>
              <w:spacing w:after="160" w:line="259" w:lineRule="auto"/>
            </w:pPr>
            <w:sdt>
              <w:sdtPr>
                <w:rPr>
                  <w:i/>
                  <w:iCs/>
                  <w:color w:val="7B7B7B"/>
                  <w:sz w:val="18"/>
                  <w:szCs w:val="18"/>
                  <w:lang w:val="en-GB"/>
                </w:rPr>
                <w:alias w:val=""/>
                <w:tag w:val=""/>
                <w:id w:val="122738743"/>
                <w:placeholder>
                  <w:docPart w:val="A6EA1B8B03404193AE4139DAE4E7BA4B"/>
                </w:placeholder>
                <w15:appearance w15:val="hidden"/>
              </w:sdtPr>
              <w:sdtEndPr>
                <w:rPr>
                  <w:rFonts w:ascii="Open Sans"/>
                  <w:b/>
                  <w:i w:val="0"/>
                  <w:iCs w:val="0"/>
                  <w:color w:val="2B81C4"/>
                  <w:sz w:val="24"/>
                  <w:szCs w:val="24"/>
                  <w:lang w:val="nl-NL"/>
                </w:rPr>
              </w:sdtEndPr>
              <w:sdtContent>
                <w:sdt>
                  <w:sdtPr>
                    <w:rPr>
                      <w:rFonts w:ascii="Open Sans"/>
                      <w:b/>
                      <w:color w:val="2B81C4"/>
                      <w:sz w:val="28"/>
                      <w:szCs w:val="28"/>
                    </w:rPr>
                    <w:alias w:val=""/>
                    <w:tag w:val=""/>
                    <w:id w:val="252717892"/>
                    <w:placeholder>
                      <w:docPart w:val="69B00B7E9139444DABB2F8E0D9B4562F"/>
                    </w:placeholder>
                    <w15:appearance w15:val="hidden"/>
                    <w:text/>
                  </w:sdtPr>
                  <w:sdtContent>
                    <w:r>
                      <w:rPr>
                        <w:rFonts w:ascii="Open Sans"/>
                        <w:b/>
                        <w:color w:val="2B81C4"/>
                        <w:sz w:val="28"/>
                        <w:szCs w:val="28"/>
                      </w:rPr>
                      <w:t>82 %</w:t>
                    </w:r>
                  </w:sdtContent>
                </w:sdt>
              </w:sdtContent>
            </w:sdt>
          </w:p>
        </w:tc>
      </w:tr>
      <w:bookmarkEnd w:id="8"/>
    </w:tbl>
    <w:p w14:paraId="08508FB8" w14:textId="5179C4B0" w:rsidR="001B2EDA" w:rsidRDefault="001B2EDA">
      <w:pPr>
        <w:spacing w:after="160" w:line="259" w:lineRule="auto"/>
        <w:rPr>
          <w:rFonts w:ascii="Open Sans" w:eastAsia="OpenSans-Light" w:hAnsi="OpenSans-Light" w:cs="OpenSans-Light"/>
          <w:b/>
          <w:sz w:val="20"/>
          <w:szCs w:val="18"/>
        </w:rPr>
      </w:pPr>
      <w:r>
        <w:rPr>
          <w:rFonts w:ascii="Open Sans"/>
          <w:b/>
          <w:sz w:val="20"/>
        </w:rPr>
        <w:br w:type="page"/>
      </w:r>
    </w:p>
    <w:p w14:paraId="6E5F9B59" w14:textId="565ABC5B" w:rsidR="005F2D67" w:rsidRPr="00772BA8" w:rsidRDefault="005F2D67" w:rsidP="00772BA8">
      <w:pPr>
        <w:pStyle w:val="SMS2"/>
        <w:ind w:left="1134" w:hanging="1134"/>
        <w:rPr>
          <w:sz w:val="60"/>
          <w:szCs w:val="60"/>
          <w:shd w:val="clear" w:color="auto" w:fill="0B3A5D"/>
        </w:rPr>
      </w:pPr>
      <w:r w:rsidRPr="00772BA8">
        <w:rPr>
          <w:sz w:val="60"/>
          <w:szCs w:val="60"/>
          <w:shd w:val="clear" w:color="auto" w:fill="0B3A5D"/>
        </w:rPr>
        <w:lastRenderedPageBreak/>
        <w:t>H3. SCORES PER RUBRIEK EN VRAAG</w:t>
      </w:r>
    </w:p>
    <w:p w14:paraId="17754E5D" w14:textId="46670AD4" w:rsidR="007361EA" w:rsidRPr="00D14851" w:rsidRDefault="007361EA" w:rsidP="007361EA">
      <w:pPr>
        <w:pStyle w:val="SMS2"/>
        <w:rPr>
          <w:color w:val="00A4E4"/>
          <w:shd w:val="clear" w:color="auto" w:fill="auto"/>
        </w:rPr>
      </w:pPr>
      <w:r w:rsidRPr="00D14851">
        <w:rPr>
          <w:color w:val="00A4E4"/>
          <w:shd w:val="clear" w:color="auto" w:fill="auto"/>
        </w:rPr>
        <w:t xml:space="preserve">Achtergrondkenmerken </w:t>
      </w:r>
    </w:p>
    <w:p w14:paraId="007F62E9" w14:textId="77777777" w:rsidR="007361EA" w:rsidRPr="007361EA" w:rsidRDefault="007361EA" w:rsidP="007361EA">
      <w:pPr>
        <w:pStyle w:val="SMS-Standaardvet"/>
      </w:pPr>
    </w:p>
    <w:p w14:paraId="7A78FEC5" w14:textId="0197B5BA" w:rsidR="00E01D8F" w:rsidRDefault="00E01D8F" w:rsidP="00BD5144">
      <w:pPr>
        <w:rPr>
          <w:sz w:val="16"/>
          <w:szCs w:val="16"/>
        </w:rPr>
      </w:pPr>
    </w:p>
    <w:sdt>
      <w:sdtPr>
        <w:rPr>
          <w:rFonts w:ascii="Open Sans" w:eastAsia="Open Sans Light" w:hAnsi="Calibri" w:cs="Open Sans Light"/>
          <w:b/>
          <w:color w:val="2B81C4"/>
          <w:sz w:val="16"/>
        </w:rPr>
        <w:alias w:val=""/>
        <w:tag w:val=""/>
        <w:id w:val="-1409689239"/>
        <w:placeholder>
          <w:docPart w:val="DefaultPlaceholder_-1854013440"/>
        </w:placeholder>
        <w15:appearance w15:val="hidden"/>
      </w:sdtPr>
      <w:sdtEndPr>
        <w:rPr>
          <w:rFonts w:ascii="Calibri"/>
          <w:b w:val="0"/>
          <w:color w:val="231F20"/>
          <w:szCs w:val="16"/>
          <w:lang w:val="en-GB"/>
        </w:rPr>
      </w:sdtEndPr>
      <w:sdtContent>
        <w:tbl>
          <w:tblPr>
            <w:tblW w:w="9207" w:type="dxa"/>
            <w:tblInd w:w="137" w:type="dxa"/>
            <w:tblBorders>
              <w:top w:val="single" w:sz="4" w:space="0" w:color="auto"/>
              <w:left w:val="single" w:sz="4" w:space="0" w:color="auto"/>
              <w:right w:val="single" w:sz="4" w:space="0" w:color="auto"/>
            </w:tblBorders>
            <w:tblLayout w:type="fixed"/>
            <w:tblCellMar>
              <w:left w:w="0" w:type="dxa"/>
              <w:right w:w="0" w:type="dxa"/>
            </w:tblCellMar>
            <w:tblLook w:val="01E0" w:firstRow="1" w:lastRow="1" w:firstColumn="1" w:lastColumn="1" w:noHBand="0" w:noVBand="0"/>
          </w:tblPr>
          <w:tblGrid>
            <w:gridCol w:w="9207"/>
          </w:tblGrid>
          <w:tr w:rsidR="00E01D8F" w14:paraId="0E553A6D" w14:textId="77777777" w:rsidTr="00E01D8F">
            <w:trPr>
              <w:trHeight w:val="616"/>
            </w:trPr>
            <w:tc>
              <w:tcPr>
                <w:tcW w:w="9207" w:type="dxa"/>
                <w:shd w:val="clear" w:color="auto" w:fill="DDE4E8"/>
              </w:tcPr>
              <w:p w14:paraId="1BFE8587" w14:textId="1F9FF16A" w:rsidR="00E01D8F" w:rsidRPr="00E01D8F" w:rsidRDefault="000535B5" w:rsidP="00E01D8F">
                <w:pPr>
                  <w:pStyle w:val="TableParagraph"/>
                  <w:spacing w:before="191" w:after="240"/>
                  <w:ind w:left="363"/>
                  <w:rPr>
                    <w:rFonts w:ascii="Open Sans"/>
                    <w:b/>
                    <w:color w:val="2B81C4"/>
                    <w:sz w:val="16"/>
                  </w:rPr>
                </w:pPr>
                <w:r>
                  <w:rPr>
                    <w:rFonts w:ascii="Open Sans"/>
                    <w:b/>
                    <w:color w:val="2B81C4"/>
                    <w:sz w:val="16"/>
                  </w:rPr>
                  <w:t>VOOR WELKE GROEPEN GEVEN LEERLINGEN HUN MENING?</w:t>
                </w:r>
              </w:p>
            </w:tc>
          </w:tr>
        </w:tbl>
        <w:tbl>
          <w:tblPr>
            <w:tblStyle w:val="SMSTabel"/>
            <w:tblW w:w="4906" w:type="pct"/>
            <w:tblInd w:w="137" w:type="dxa"/>
            <w:tblLayout w:type="fixed"/>
            <w:tblLook w:val="04A0" w:firstRow="1" w:lastRow="0" w:firstColumn="1" w:lastColumn="0" w:noHBand="0" w:noVBand="1"/>
          </w:tblPr>
          <w:tblGrid>
            <w:gridCol w:w="1151"/>
            <w:gridCol w:w="1610"/>
            <w:gridCol w:w="1609"/>
            <w:gridCol w:w="1609"/>
            <w:gridCol w:w="1609"/>
            <w:gridCol w:w="1609"/>
          </w:tblGrid>
          <w:tr w:rsidR="00834816" w:rsidRPr="009752D0" w14:paraId="094BF9CD" w14:textId="77777777" w:rsidTr="00643590">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25" w:type="pct"/>
              </w:tcPr>
              <w:p w14:paraId="3559278A" w14:textId="61B4453E" w:rsidR="00834816" w:rsidRPr="009752D0" w:rsidRDefault="00834816" w:rsidP="009752D0">
                <w:pPr>
                  <w:jc w:val="left"/>
                  <w:rPr>
                    <w:b w:val="0"/>
                    <w:bCs/>
                    <w:sz w:val="16"/>
                    <w:szCs w:val="16"/>
                  </w:rPr>
                </w:pPr>
                <w:r w:rsidRPr="009752D0">
                  <w:rPr>
                    <w:bCs/>
                    <w:sz w:val="16"/>
                    <w:szCs w:val="16"/>
                  </w:rPr>
                  <w:t>Groep</w:t>
                </w:r>
              </w:p>
            </w:tc>
            <w:tc>
              <w:tcPr>
                <w:tcW w:w="875" w:type="pct"/>
              </w:tcPr>
              <w:p w14:paraId="120A8990" w14:textId="44C5CBAE" w:rsidR="00834816" w:rsidRPr="009752D0" w:rsidRDefault="00834816" w:rsidP="00D44A97">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5</w:t>
                </w:r>
              </w:p>
            </w:tc>
            <w:tc>
              <w:tcPr>
                <w:tcW w:w="875" w:type="pct"/>
              </w:tcPr>
              <w:p w14:paraId="394C0DFD" w14:textId="10B0A638" w:rsidR="00834816" w:rsidRPr="009752D0" w:rsidRDefault="00834816" w:rsidP="009752D0">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6</w:t>
                </w:r>
              </w:p>
            </w:tc>
            <w:tc>
              <w:tcPr>
                <w:tcW w:w="875" w:type="pct"/>
              </w:tcPr>
              <w:p w14:paraId="35C170FD" w14:textId="63E564C5" w:rsidR="00834816" w:rsidRPr="009752D0" w:rsidRDefault="00834816" w:rsidP="009752D0">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7</w:t>
                </w:r>
              </w:p>
            </w:tc>
            <w:tc>
              <w:tcPr>
                <w:tcW w:w="875" w:type="pct"/>
              </w:tcPr>
              <w:p w14:paraId="591857BA" w14:textId="7257BCC5" w:rsidR="00834816" w:rsidRPr="009752D0" w:rsidRDefault="00834816" w:rsidP="009752D0">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8</w:t>
                </w:r>
              </w:p>
            </w:tc>
            <w:tc>
              <w:tcPr>
                <w:tcW w:w="875" w:type="pct"/>
              </w:tcPr>
              <w:p w14:paraId="335970DF" w14:textId="002E4170" w:rsidR="00834816" w:rsidRPr="009752D0" w:rsidRDefault="00834816" w:rsidP="009752D0">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Totaal</w:t>
                </w:r>
              </w:p>
            </w:tc>
          </w:tr>
          <w:sdt>
            <w:sdtPr>
              <w:rPr>
                <w:rFonts w:ascii="Calibri" w:hAnsi="Calibri" w:cs="Calibri"/>
                <w:bCs/>
                <w:sz w:val="16"/>
                <w:szCs w:val="16"/>
              </w:rPr>
              <w:alias w:val=""/>
              <w:tag w:val=""/>
              <w:id w:val="689413133"/>
              <w:placeholder>
                <w:docPart w:val="910B2C08E4A04953850CA7C7FAE2377D"/>
              </w:placeholder>
              <w15:appearance w15:val="hidden"/>
            </w:sdtPr>
            <w:sdtEndPr>
              <w:rPr>
                <w:rFonts w:cs="Open Sans Light"/>
                <w:bCs w:val="0"/>
                <w:color w:val="231F20"/>
                <w:lang w:val="en-GB"/>
              </w:rPr>
            </w:sdtEndPr>
            <w:sdtContent>
              <w:tr w:rsidR="00834816" w:rsidRPr="009752D0" w14:paraId="3EC51E37" w14:textId="77777777" w:rsidTr="0064359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25" w:type="pct"/>
                  </w:tcPr>
                  <w:p w14:paraId="42BAD855" w14:textId="77777777" w:rsidR="00834816" w:rsidRPr="009752D0" w:rsidRDefault="00834816" w:rsidP="009752D0">
                    <w:pPr>
                      <w:spacing w:after="120" w:line="240" w:lineRule="auto"/>
                      <w:rPr>
                        <w:rFonts w:cs="Calibri"/>
                        <w:bCs/>
                        <w:sz w:val="16"/>
                        <w:szCs w:val="16"/>
                      </w:rPr>
                    </w:pPr>
                    <w:r w:rsidRPr="009752D0">
                      <w:rPr>
                        <w:rFonts w:cs="Calibri"/>
                        <w:bCs/>
                        <w:sz w:val="16"/>
                        <w:szCs w:val="16"/>
                      </w:rPr>
                      <w:t>Aantal</w:t>
                    </w:r>
                  </w:p>
                </w:tc>
                <w:tc>
                  <w:tcPr>
                    <w:tcW w:w="875" w:type="pct"/>
                  </w:tcPr>
                  <w:p w14:paraId="5CE26A71" w14:textId="65D8ADB1" w:rsidR="00834816" w:rsidRPr="009752D0" w:rsidRDefault="00000000" w:rsidP="00247D10">
                    <w:pPr>
                      <w:cnfStyle w:val="000000100000" w:firstRow="0" w:lastRow="0" w:firstColumn="0" w:lastColumn="0" w:oddVBand="0" w:evenVBand="0" w:oddHBand="1" w:evenHBand="0" w:firstRowFirstColumn="0" w:firstRowLastColumn="0" w:lastRowFirstColumn="0" w:lastRowLastColumn="0"/>
                      <w:rPr>
                        <w:color w:val="231F20"/>
                        <w:sz w:val="16"/>
                        <w:szCs w:val="16"/>
                        <w:lang w:val="en-GB"/>
                      </w:rPr>
                    </w:pPr>
                    <w:sdt>
                      <w:sdtPr>
                        <w:rPr>
                          <w:color w:val="231F20"/>
                          <w:sz w:val="16"/>
                          <w:szCs w:val="16"/>
                          <w:lang w:val="en-GB"/>
                        </w:rPr>
                        <w:alias w:val=""/>
                        <w:tag w:val=""/>
                        <w:id w:val="-476848260"/>
                        <w:placeholder>
                          <w:docPart w:val="513B82D5D854477BA8026171A1F0A287"/>
                        </w:placeholder>
                        <w15:appearance w15:val="hidden"/>
                      </w:sdtPr>
                      <w:sdtContent>
                        <w:sdt>
                          <w:sdtPr>
                            <w:rPr>
                              <w:color w:val="231F20"/>
                              <w:sz w:val="16"/>
                              <w:szCs w:val="16"/>
                              <w:lang w:val="en-GB"/>
                            </w:rPr>
                            <w:alias w:val=""/>
                            <w:tag w:val=""/>
                            <w:id w:val="-197476260"/>
                            <w:placeholder>
                              <w:docPart w:val="513B82D5D854477BA8026171A1F0A287"/>
                            </w:placeholder>
                            <w15:appearance w15:val="hidden"/>
                            <w:text/>
                          </w:sdtPr>
                          <w:sdtContent>
                            <w:r>
                              <w:rPr>
                                <w:color w:val="231F20"/>
                                <w:sz w:val="16"/>
                                <w:szCs w:val="16"/>
                                <w:lang w:val="en-GB"/>
                              </w:rPr>
                              <w:t>47</w:t>
                            </w:r>
                          </w:sdtContent>
                        </w:sdt>
                      </w:sdtContent>
                    </w:sdt>
                    <w:r w:rsidR="00834816" w:rsidRPr="009752D0">
                      <w:rPr>
                        <w:color w:val="231F20"/>
                        <w:sz w:val="16"/>
                        <w:szCs w:val="16"/>
                        <w:lang w:val="en-GB"/>
                      </w:rPr>
                      <w:t xml:space="preserve"> </w:t>
                    </w:r>
                  </w:p>
                </w:tc>
                <w:tc>
                  <w:tcPr>
                    <w:tcW w:w="875" w:type="pct"/>
                  </w:tcPr>
                  <w:p w14:paraId="751A5EBE" w14:textId="448C4FC5" w:rsidR="00834816" w:rsidRPr="009752D0" w:rsidRDefault="00000000" w:rsidP="00247D10">
                    <w:pPr>
                      <w:cnfStyle w:val="000000100000" w:firstRow="0" w:lastRow="0" w:firstColumn="0" w:lastColumn="0" w:oddVBand="0" w:evenVBand="0" w:oddHBand="1" w:evenHBand="0" w:firstRowFirstColumn="0" w:firstRowLastColumn="0" w:lastRowFirstColumn="0" w:lastRowLastColumn="0"/>
                      <w:rPr>
                        <w:color w:val="231F20"/>
                        <w:sz w:val="16"/>
                        <w:szCs w:val="16"/>
                        <w:lang w:val="en-GB"/>
                      </w:rPr>
                    </w:pPr>
                    <w:sdt>
                      <w:sdtPr>
                        <w:rPr>
                          <w:color w:val="231F20"/>
                          <w:sz w:val="16"/>
                          <w:szCs w:val="16"/>
                          <w:lang w:val="en-GB"/>
                        </w:rPr>
                        <w:alias w:val=""/>
                        <w:tag w:val=""/>
                        <w:id w:val="-135267651"/>
                        <w:placeholder>
                          <w:docPart w:val="9D30302C648141B5BADA8455B19F3372"/>
                        </w:placeholder>
                        <w15:appearance w15:val="hidden"/>
                      </w:sdtPr>
                      <w:sdtContent>
                        <w:sdt>
                          <w:sdtPr>
                            <w:rPr>
                              <w:color w:val="231F20"/>
                              <w:sz w:val="16"/>
                              <w:szCs w:val="16"/>
                              <w:lang w:val="en-GB"/>
                            </w:rPr>
                            <w:alias w:val=""/>
                            <w:tag w:val=""/>
                            <w:id w:val="-1499256723"/>
                            <w:placeholder>
                              <w:docPart w:val="9D30302C648141B5BADA8455B19F3372"/>
                            </w:placeholder>
                            <w15:appearance w15:val="hidden"/>
                            <w:text/>
                          </w:sdtPr>
                          <w:sdtContent>
                            <w:r>
                              <w:rPr>
                                <w:color w:val="231F20"/>
                                <w:sz w:val="16"/>
                                <w:szCs w:val="16"/>
                                <w:lang w:val="en-GB"/>
                              </w:rPr>
                              <w:t>43</w:t>
                            </w:r>
                          </w:sdtContent>
                        </w:sdt>
                      </w:sdtContent>
                    </w:sdt>
                    <w:r w:rsidR="00834816" w:rsidRPr="009752D0">
                      <w:rPr>
                        <w:color w:val="231F20"/>
                        <w:sz w:val="16"/>
                        <w:szCs w:val="16"/>
                        <w:lang w:val="en-GB"/>
                      </w:rPr>
                      <w:t xml:space="preserve"> </w:t>
                    </w:r>
                  </w:p>
                </w:tc>
                <w:tc>
                  <w:tcPr>
                    <w:tcW w:w="875" w:type="pct"/>
                  </w:tcPr>
                  <w:p w14:paraId="0FB19C3B" w14:textId="55DD04B1" w:rsidR="00834816" w:rsidRPr="009752D0" w:rsidRDefault="00000000" w:rsidP="00247D10">
                    <w:pPr>
                      <w:cnfStyle w:val="000000100000" w:firstRow="0" w:lastRow="0" w:firstColumn="0" w:lastColumn="0" w:oddVBand="0" w:evenVBand="0" w:oddHBand="1" w:evenHBand="0" w:firstRowFirstColumn="0" w:firstRowLastColumn="0" w:lastRowFirstColumn="0" w:lastRowLastColumn="0"/>
                      <w:rPr>
                        <w:color w:val="231F20"/>
                        <w:sz w:val="16"/>
                        <w:szCs w:val="16"/>
                        <w:lang w:val="en-GB"/>
                      </w:rPr>
                    </w:pPr>
                    <w:sdt>
                      <w:sdtPr>
                        <w:rPr>
                          <w:color w:val="231F20"/>
                          <w:sz w:val="16"/>
                          <w:szCs w:val="16"/>
                          <w:lang w:val="en-GB"/>
                        </w:rPr>
                        <w:alias w:val=""/>
                        <w:tag w:val=""/>
                        <w:id w:val="109645854"/>
                        <w:placeholder>
                          <w:docPart w:val="C41078FDF062481D852396034884230F"/>
                        </w:placeholder>
                        <w15:appearance w15:val="hidden"/>
                      </w:sdtPr>
                      <w:sdtContent>
                        <w:sdt>
                          <w:sdtPr>
                            <w:rPr>
                              <w:color w:val="231F20"/>
                              <w:sz w:val="16"/>
                              <w:szCs w:val="16"/>
                              <w:lang w:val="en-GB"/>
                            </w:rPr>
                            <w:alias w:val=""/>
                            <w:tag w:val=""/>
                            <w:id w:val="-1571039881"/>
                            <w:placeholder>
                              <w:docPart w:val="C41078FDF062481D852396034884230F"/>
                            </w:placeholder>
                            <w15:appearance w15:val="hidden"/>
                            <w:text/>
                          </w:sdtPr>
                          <w:sdtContent>
                            <w:r>
                              <w:rPr>
                                <w:color w:val="231F20"/>
                                <w:sz w:val="16"/>
                                <w:szCs w:val="16"/>
                                <w:lang w:val="en-GB"/>
                              </w:rPr>
                              <w:t>40</w:t>
                            </w:r>
                          </w:sdtContent>
                        </w:sdt>
                      </w:sdtContent>
                    </w:sdt>
                    <w:r w:rsidR="00834816" w:rsidRPr="009752D0">
                      <w:rPr>
                        <w:color w:val="231F20"/>
                        <w:sz w:val="16"/>
                        <w:szCs w:val="16"/>
                        <w:lang w:val="en-GB"/>
                      </w:rPr>
                      <w:t xml:space="preserve"> </w:t>
                    </w:r>
                  </w:p>
                </w:tc>
                <w:tc>
                  <w:tcPr>
                    <w:tcW w:w="875" w:type="pct"/>
                  </w:tcPr>
                  <w:p w14:paraId="2BC34AFE" w14:textId="1B09E91F" w:rsidR="00834816" w:rsidRPr="009752D0" w:rsidRDefault="00000000" w:rsidP="00247D10">
                    <w:pPr>
                      <w:cnfStyle w:val="000000100000" w:firstRow="0" w:lastRow="0" w:firstColumn="0" w:lastColumn="0" w:oddVBand="0" w:evenVBand="0" w:oddHBand="1" w:evenHBand="0" w:firstRowFirstColumn="0" w:firstRowLastColumn="0" w:lastRowFirstColumn="0" w:lastRowLastColumn="0"/>
                      <w:rPr>
                        <w:color w:val="231F20"/>
                        <w:sz w:val="16"/>
                        <w:szCs w:val="16"/>
                        <w:lang w:val="en-GB"/>
                      </w:rPr>
                    </w:pPr>
                    <w:sdt>
                      <w:sdtPr>
                        <w:rPr>
                          <w:color w:val="231F20"/>
                          <w:sz w:val="16"/>
                          <w:szCs w:val="16"/>
                          <w:lang w:val="en-GB"/>
                        </w:rPr>
                        <w:alias w:val=""/>
                        <w:tag w:val=""/>
                        <w:id w:val="88213337"/>
                        <w:placeholder>
                          <w:docPart w:val="3A773B439F3A428A9C19FC9AA6286FDA"/>
                        </w:placeholder>
                        <w15:appearance w15:val="hidden"/>
                      </w:sdtPr>
                      <w:sdtContent>
                        <w:sdt>
                          <w:sdtPr>
                            <w:rPr>
                              <w:color w:val="231F20"/>
                              <w:sz w:val="16"/>
                              <w:szCs w:val="16"/>
                              <w:lang w:val="en-GB"/>
                            </w:rPr>
                            <w:alias w:val=""/>
                            <w:tag w:val=""/>
                            <w:id w:val="520595066"/>
                            <w:placeholder>
                              <w:docPart w:val="3A773B439F3A428A9C19FC9AA6286FDA"/>
                            </w:placeholder>
                            <w15:appearance w15:val="hidden"/>
                            <w:text/>
                          </w:sdtPr>
                          <w:sdtContent>
                            <w:r>
                              <w:rPr>
                                <w:color w:val="231F20"/>
                                <w:sz w:val="16"/>
                                <w:szCs w:val="16"/>
                                <w:lang w:val="en-GB"/>
                              </w:rPr>
                              <w:t>62</w:t>
                            </w:r>
                          </w:sdtContent>
                        </w:sdt>
                      </w:sdtContent>
                    </w:sdt>
                    <w:r w:rsidR="00834816" w:rsidRPr="009752D0">
                      <w:rPr>
                        <w:color w:val="231F20"/>
                        <w:sz w:val="16"/>
                        <w:szCs w:val="16"/>
                        <w:lang w:val="en-GB"/>
                      </w:rPr>
                      <w:t xml:space="preserve"> </w:t>
                    </w:r>
                  </w:p>
                </w:tc>
                <w:tc>
                  <w:tcPr>
                    <w:tcW w:w="875" w:type="pct"/>
                  </w:tcPr>
                  <w:p w14:paraId="73CA9BBA" w14:textId="6A0A8286" w:rsidR="00834816" w:rsidRPr="009752D0" w:rsidRDefault="00000000" w:rsidP="00247D10">
                    <w:pPr>
                      <w:cnfStyle w:val="000000100000" w:firstRow="0" w:lastRow="0" w:firstColumn="0" w:lastColumn="0" w:oddVBand="0" w:evenVBand="0" w:oddHBand="1" w:evenHBand="0" w:firstRowFirstColumn="0" w:firstRowLastColumn="0" w:lastRowFirstColumn="0" w:lastRowLastColumn="0"/>
                      <w:rPr>
                        <w:color w:val="231F20"/>
                        <w:sz w:val="16"/>
                        <w:szCs w:val="16"/>
                        <w:lang w:val="en-GB"/>
                      </w:rPr>
                    </w:pPr>
                    <w:sdt>
                      <w:sdtPr>
                        <w:rPr>
                          <w:color w:val="231F20"/>
                          <w:sz w:val="16"/>
                          <w:szCs w:val="16"/>
                          <w:lang w:val="en-GB"/>
                        </w:rPr>
                        <w:alias w:val=""/>
                        <w:tag w:val=""/>
                        <w:id w:val="-1290436370"/>
                        <w:placeholder>
                          <w:docPart w:val="95610EBBAD04481BABD52CB396B76010"/>
                        </w:placeholder>
                        <w15:appearance w15:val="hidden"/>
                      </w:sdtPr>
                      <w:sdtContent>
                        <w:sdt>
                          <w:sdtPr>
                            <w:rPr>
                              <w:color w:val="231F20"/>
                              <w:sz w:val="16"/>
                              <w:szCs w:val="16"/>
                              <w:lang w:val="en-GB"/>
                            </w:rPr>
                            <w:alias w:val=""/>
                            <w:tag w:val=""/>
                            <w:id w:val="-376466971"/>
                            <w:placeholder>
                              <w:docPart w:val="95610EBBAD04481BABD52CB396B76010"/>
                            </w:placeholder>
                            <w15:appearance w15:val="hidden"/>
                            <w:text/>
                          </w:sdtPr>
                          <w:sdtContent>
                            <w:r>
                              <w:rPr>
                                <w:color w:val="231F20"/>
                                <w:sz w:val="16"/>
                                <w:szCs w:val="16"/>
                                <w:lang w:val="en-GB"/>
                              </w:rPr>
                              <w:t>192</w:t>
                            </w:r>
                          </w:sdtContent>
                        </w:sdt>
                      </w:sdtContent>
                    </w:sdt>
                    <w:r w:rsidR="00834816" w:rsidRPr="009752D0">
                      <w:rPr>
                        <w:color w:val="231F20"/>
                        <w:sz w:val="16"/>
                        <w:szCs w:val="16"/>
                        <w:lang w:val="en-GB"/>
                      </w:rPr>
                      <w:t xml:space="preserve"> </w:t>
                    </w:r>
                  </w:p>
                </w:tc>
              </w:tr>
            </w:sdtContent>
          </w:sdt>
          <w:sdt>
            <w:sdtPr>
              <w:rPr>
                <w:rFonts w:ascii="Calibri" w:hAnsi="Calibri" w:cs="Calibri"/>
                <w:bCs/>
                <w:sz w:val="16"/>
                <w:szCs w:val="16"/>
              </w:rPr>
              <w:alias w:val=""/>
              <w:tag w:val=""/>
              <w:id w:val="1804186897"/>
              <w:placeholder>
                <w:docPart w:val="F95DCB5E532C4D5C929B0278CFA70E2F"/>
              </w:placeholder>
              <w15:appearance w15:val="hidden"/>
            </w:sdtPr>
            <w:sdtEndPr>
              <w:rPr>
                <w:rFonts w:cs="Open Sans Light"/>
                <w:bCs w:val="0"/>
                <w:color w:val="231F20"/>
                <w:lang w:val="en-GB"/>
              </w:rPr>
            </w:sdtEndPr>
            <w:sdtContent>
              <w:tr w:rsidR="00834816" w:rsidRPr="009752D0" w14:paraId="1C2D55F4" w14:textId="77777777" w:rsidTr="00643590">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25" w:type="pct"/>
                  </w:tcPr>
                  <w:p w14:paraId="2B24F056" w14:textId="77777777" w:rsidR="00834816" w:rsidRPr="009752D0" w:rsidRDefault="00834816" w:rsidP="009752D0">
                    <w:pPr>
                      <w:spacing w:after="120" w:line="240" w:lineRule="auto"/>
                      <w:rPr>
                        <w:rFonts w:cs="Calibri"/>
                        <w:bCs/>
                        <w:sz w:val="16"/>
                        <w:szCs w:val="16"/>
                      </w:rPr>
                    </w:pPr>
                    <w:r w:rsidRPr="009752D0">
                      <w:rPr>
                        <w:rFonts w:cs="Calibri"/>
                        <w:bCs/>
                        <w:sz w:val="16"/>
                        <w:szCs w:val="16"/>
                      </w:rPr>
                      <w:t>%</w:t>
                    </w:r>
                  </w:p>
                </w:tc>
                <w:tc>
                  <w:tcPr>
                    <w:tcW w:w="875" w:type="pct"/>
                  </w:tcPr>
                  <w:p w14:paraId="7FD038AE" w14:textId="095AD2D5" w:rsidR="00834816" w:rsidRPr="009752D0" w:rsidRDefault="00000000" w:rsidP="00247D10">
                    <w:pPr>
                      <w:cnfStyle w:val="000000010000" w:firstRow="0" w:lastRow="0" w:firstColumn="0" w:lastColumn="0" w:oddVBand="0" w:evenVBand="0" w:oddHBand="0" w:evenHBand="1" w:firstRowFirstColumn="0" w:firstRowLastColumn="0" w:lastRowFirstColumn="0" w:lastRowLastColumn="0"/>
                      <w:rPr>
                        <w:color w:val="231F20"/>
                        <w:sz w:val="16"/>
                        <w:szCs w:val="16"/>
                        <w:lang w:val="en-GB"/>
                      </w:rPr>
                    </w:pPr>
                    <w:sdt>
                      <w:sdtPr>
                        <w:rPr>
                          <w:color w:val="231F20"/>
                          <w:sz w:val="16"/>
                          <w:szCs w:val="16"/>
                          <w:lang w:val="en-GB"/>
                        </w:rPr>
                        <w:alias w:val=""/>
                        <w:tag w:val=""/>
                        <w:id w:val="2139678924"/>
                        <w:placeholder>
                          <w:docPart w:val="58E5B665E51C4FE9862BCC264B556572"/>
                        </w:placeholder>
                        <w15:appearance w15:val="hidden"/>
                      </w:sdtPr>
                      <w:sdtContent>
                        <w:sdt>
                          <w:sdtPr>
                            <w:rPr>
                              <w:color w:val="231F20"/>
                              <w:sz w:val="16"/>
                              <w:szCs w:val="16"/>
                              <w:lang w:val="en-GB"/>
                            </w:rPr>
                            <w:alias w:val=""/>
                            <w:tag w:val=""/>
                            <w:id w:val="1298492369"/>
                            <w:placeholder>
                              <w:docPart w:val="58E5B665E51C4FE9862BCC264B556572"/>
                            </w:placeholder>
                            <w15:appearance w15:val="hidden"/>
                            <w:text/>
                          </w:sdtPr>
                          <w:sdtContent>
                            <w:r>
                              <w:rPr>
                                <w:color w:val="231F20"/>
                                <w:sz w:val="16"/>
                                <w:szCs w:val="16"/>
                                <w:lang w:val="en-GB"/>
                              </w:rPr>
                              <w:t>24 %</w:t>
                            </w:r>
                          </w:sdtContent>
                        </w:sdt>
                      </w:sdtContent>
                    </w:sdt>
                    <w:r w:rsidR="00834816" w:rsidRPr="009752D0">
                      <w:rPr>
                        <w:color w:val="231F20"/>
                        <w:sz w:val="16"/>
                        <w:szCs w:val="16"/>
                        <w:lang w:val="en-GB"/>
                      </w:rPr>
                      <w:t xml:space="preserve"> </w:t>
                    </w:r>
                  </w:p>
                </w:tc>
                <w:tc>
                  <w:tcPr>
                    <w:tcW w:w="875" w:type="pct"/>
                  </w:tcPr>
                  <w:p w14:paraId="721B5B87" w14:textId="7C56E674" w:rsidR="00834816" w:rsidRPr="009752D0" w:rsidRDefault="00000000" w:rsidP="00247D10">
                    <w:pPr>
                      <w:cnfStyle w:val="000000010000" w:firstRow="0" w:lastRow="0" w:firstColumn="0" w:lastColumn="0" w:oddVBand="0" w:evenVBand="0" w:oddHBand="0" w:evenHBand="1" w:firstRowFirstColumn="0" w:firstRowLastColumn="0" w:lastRowFirstColumn="0" w:lastRowLastColumn="0"/>
                      <w:rPr>
                        <w:color w:val="231F20"/>
                        <w:sz w:val="16"/>
                        <w:szCs w:val="16"/>
                        <w:lang w:val="en-GB"/>
                      </w:rPr>
                    </w:pPr>
                    <w:sdt>
                      <w:sdtPr>
                        <w:rPr>
                          <w:color w:val="231F20"/>
                          <w:sz w:val="16"/>
                          <w:szCs w:val="16"/>
                          <w:lang w:val="en-GB"/>
                        </w:rPr>
                        <w:alias w:val=""/>
                        <w:tag w:val=""/>
                        <w:id w:val="164058626"/>
                        <w:placeholder>
                          <w:docPart w:val="D8D75D66F83B4794825BD5FBB7917B1C"/>
                        </w:placeholder>
                        <w15:appearance w15:val="hidden"/>
                      </w:sdtPr>
                      <w:sdtContent>
                        <w:sdt>
                          <w:sdtPr>
                            <w:rPr>
                              <w:color w:val="231F20"/>
                              <w:sz w:val="16"/>
                              <w:szCs w:val="16"/>
                              <w:lang w:val="en-GB"/>
                            </w:rPr>
                            <w:alias w:val=""/>
                            <w:tag w:val=""/>
                            <w:id w:val="-730309399"/>
                            <w:placeholder>
                              <w:docPart w:val="D8D75D66F83B4794825BD5FBB7917B1C"/>
                            </w:placeholder>
                            <w15:appearance w15:val="hidden"/>
                            <w:text/>
                          </w:sdtPr>
                          <w:sdtContent>
                            <w:r>
                              <w:rPr>
                                <w:color w:val="231F20"/>
                                <w:sz w:val="16"/>
                                <w:szCs w:val="16"/>
                                <w:lang w:val="en-GB"/>
                              </w:rPr>
                              <w:t>22 %</w:t>
                            </w:r>
                          </w:sdtContent>
                        </w:sdt>
                      </w:sdtContent>
                    </w:sdt>
                    <w:r w:rsidR="00834816" w:rsidRPr="009752D0">
                      <w:rPr>
                        <w:color w:val="231F20"/>
                        <w:sz w:val="16"/>
                        <w:szCs w:val="16"/>
                        <w:lang w:val="en-GB"/>
                      </w:rPr>
                      <w:t xml:space="preserve"> </w:t>
                    </w:r>
                  </w:p>
                </w:tc>
                <w:tc>
                  <w:tcPr>
                    <w:tcW w:w="875" w:type="pct"/>
                  </w:tcPr>
                  <w:p w14:paraId="1E932EAD" w14:textId="2CD3EF5F" w:rsidR="00834816" w:rsidRPr="009752D0" w:rsidRDefault="00000000" w:rsidP="00247D10">
                    <w:pPr>
                      <w:cnfStyle w:val="000000010000" w:firstRow="0" w:lastRow="0" w:firstColumn="0" w:lastColumn="0" w:oddVBand="0" w:evenVBand="0" w:oddHBand="0" w:evenHBand="1" w:firstRowFirstColumn="0" w:firstRowLastColumn="0" w:lastRowFirstColumn="0" w:lastRowLastColumn="0"/>
                      <w:rPr>
                        <w:color w:val="231F20"/>
                        <w:sz w:val="16"/>
                        <w:szCs w:val="16"/>
                        <w:lang w:val="en-GB"/>
                      </w:rPr>
                    </w:pPr>
                    <w:sdt>
                      <w:sdtPr>
                        <w:rPr>
                          <w:color w:val="231F20"/>
                          <w:sz w:val="16"/>
                          <w:szCs w:val="16"/>
                          <w:lang w:val="en-GB"/>
                        </w:rPr>
                        <w:alias w:val=""/>
                        <w:tag w:val=""/>
                        <w:id w:val="1462769674"/>
                        <w:placeholder>
                          <w:docPart w:val="8C60B0F45653415BBCF61BDF2CFBD0E6"/>
                        </w:placeholder>
                        <w15:appearance w15:val="hidden"/>
                      </w:sdtPr>
                      <w:sdtContent>
                        <w:sdt>
                          <w:sdtPr>
                            <w:rPr>
                              <w:color w:val="231F20"/>
                              <w:sz w:val="16"/>
                              <w:szCs w:val="16"/>
                              <w:lang w:val="en-GB"/>
                            </w:rPr>
                            <w:alias w:val=""/>
                            <w:tag w:val=""/>
                            <w:id w:val="1971167847"/>
                            <w:placeholder>
                              <w:docPart w:val="8C60B0F45653415BBCF61BDF2CFBD0E6"/>
                            </w:placeholder>
                            <w15:appearance w15:val="hidden"/>
                            <w:text/>
                          </w:sdtPr>
                          <w:sdtContent>
                            <w:r>
                              <w:rPr>
                                <w:color w:val="231F20"/>
                                <w:sz w:val="16"/>
                                <w:szCs w:val="16"/>
                                <w:lang w:val="en-GB"/>
                              </w:rPr>
                              <w:t>21 %</w:t>
                            </w:r>
                          </w:sdtContent>
                        </w:sdt>
                      </w:sdtContent>
                    </w:sdt>
                    <w:r w:rsidR="00834816" w:rsidRPr="009752D0">
                      <w:rPr>
                        <w:color w:val="231F20"/>
                        <w:sz w:val="16"/>
                        <w:szCs w:val="16"/>
                        <w:lang w:val="en-GB"/>
                      </w:rPr>
                      <w:t xml:space="preserve"> </w:t>
                    </w:r>
                  </w:p>
                </w:tc>
                <w:tc>
                  <w:tcPr>
                    <w:tcW w:w="875" w:type="pct"/>
                  </w:tcPr>
                  <w:p w14:paraId="0F72543B" w14:textId="5992D378" w:rsidR="00834816" w:rsidRPr="009752D0" w:rsidRDefault="00000000" w:rsidP="00247D10">
                    <w:pPr>
                      <w:cnfStyle w:val="000000010000" w:firstRow="0" w:lastRow="0" w:firstColumn="0" w:lastColumn="0" w:oddVBand="0" w:evenVBand="0" w:oddHBand="0" w:evenHBand="1" w:firstRowFirstColumn="0" w:firstRowLastColumn="0" w:lastRowFirstColumn="0" w:lastRowLastColumn="0"/>
                      <w:rPr>
                        <w:color w:val="231F20"/>
                        <w:sz w:val="16"/>
                        <w:szCs w:val="16"/>
                        <w:lang w:val="en-GB"/>
                      </w:rPr>
                    </w:pPr>
                    <w:sdt>
                      <w:sdtPr>
                        <w:rPr>
                          <w:color w:val="231F20"/>
                          <w:sz w:val="16"/>
                          <w:szCs w:val="16"/>
                          <w:lang w:val="en-GB"/>
                        </w:rPr>
                        <w:alias w:val=""/>
                        <w:tag w:val=""/>
                        <w:id w:val="-1760663969"/>
                        <w:placeholder>
                          <w:docPart w:val="CE5DA9DCF1E14861A50F06C4B0E56CD6"/>
                        </w:placeholder>
                        <w15:appearance w15:val="hidden"/>
                      </w:sdtPr>
                      <w:sdtContent>
                        <w:sdt>
                          <w:sdtPr>
                            <w:rPr>
                              <w:color w:val="231F20"/>
                              <w:sz w:val="16"/>
                              <w:szCs w:val="16"/>
                              <w:lang w:val="en-GB"/>
                            </w:rPr>
                            <w:alias w:val=""/>
                            <w:tag w:val=""/>
                            <w:id w:val="-1401057842"/>
                            <w:placeholder>
                              <w:docPart w:val="CE5DA9DCF1E14861A50F06C4B0E56CD6"/>
                            </w:placeholder>
                            <w15:appearance w15:val="hidden"/>
                            <w:text/>
                          </w:sdtPr>
                          <w:sdtContent>
                            <w:r>
                              <w:rPr>
                                <w:color w:val="231F20"/>
                                <w:sz w:val="16"/>
                                <w:szCs w:val="16"/>
                                <w:lang w:val="en-GB"/>
                              </w:rPr>
                              <w:t>32 %</w:t>
                            </w:r>
                          </w:sdtContent>
                        </w:sdt>
                      </w:sdtContent>
                    </w:sdt>
                    <w:r w:rsidR="00834816" w:rsidRPr="009752D0">
                      <w:rPr>
                        <w:color w:val="231F20"/>
                        <w:sz w:val="16"/>
                        <w:szCs w:val="16"/>
                        <w:lang w:val="en-GB"/>
                      </w:rPr>
                      <w:t xml:space="preserve"> </w:t>
                    </w:r>
                  </w:p>
                </w:tc>
                <w:tc>
                  <w:tcPr>
                    <w:tcW w:w="875" w:type="pct"/>
                  </w:tcPr>
                  <w:p w14:paraId="67D61D42" w14:textId="5A311CED" w:rsidR="00834816" w:rsidRPr="00F2436E" w:rsidRDefault="00F2436E" w:rsidP="00247D10">
                    <w:pPr>
                      <w:cnfStyle w:val="000000010000" w:firstRow="0" w:lastRow="0" w:firstColumn="0" w:lastColumn="0" w:oddVBand="0" w:evenVBand="0" w:oddHBand="0" w:evenHBand="1" w:firstRowFirstColumn="0" w:firstRowLastColumn="0" w:lastRowFirstColumn="0" w:lastRowLastColumn="0"/>
                      <w:rPr>
                        <w:color w:val="231F20"/>
                        <w:sz w:val="16"/>
                        <w:szCs w:val="16"/>
                      </w:rPr>
                    </w:pPr>
                    <w:r>
                      <w:rPr>
                        <w:color w:val="231F20"/>
                        <w:sz w:val="16"/>
                        <w:szCs w:val="16"/>
                        <w:lang w:val="en-GB"/>
                      </w:rPr>
                      <w:t>100%</w:t>
                    </w:r>
                    <w:r w:rsidR="00834816" w:rsidRPr="00F2436E">
                      <w:rPr>
                        <w:color w:val="231F20"/>
                        <w:sz w:val="16"/>
                        <w:szCs w:val="16"/>
                      </w:rPr>
                      <w:t xml:space="preserve"> </w:t>
                    </w:r>
                  </w:p>
                </w:tc>
              </w:tr>
            </w:sdtContent>
          </w:sdt>
        </w:tbl>
      </w:sdtContent>
    </w:sdt>
    <w:p w14:paraId="1247377A" w14:textId="77777777" w:rsidR="0014568A" w:rsidRDefault="0014568A" w:rsidP="0014568A">
      <w:pPr>
        <w:rPr>
          <w:sz w:val="16"/>
          <w:szCs w:val="16"/>
        </w:rPr>
      </w:pPr>
    </w:p>
    <w:p w14:paraId="6D6F67A8" w14:textId="28E7EF1D" w:rsidR="0082385E" w:rsidRDefault="00FD5B1E">
      <w:pPr>
        <w:spacing w:after="160" w:line="259" w:lineRule="auto"/>
        <w:rPr>
          <w:rFonts w:eastAsia="Open Sans bold" w:cs="Open Sans"/>
          <w:b/>
          <w:color w:val="00A4E4"/>
          <w:sz w:val="28"/>
          <w:szCs w:val="28"/>
        </w:rPr>
      </w:pPr>
      <w:r>
        <w:t>Doordat respondenten gedurende de vragenlijst kunnen stoppen met invullen, kan het aantal respondenten per vraag afwijken.</w:t>
      </w:r>
      <w:r w:rsidR="0082385E">
        <w:br w:type="page"/>
      </w:r>
    </w:p>
    <w:p w14:paraId="1FD0977B" w14:textId="22BFCE85" w:rsidR="00B21788" w:rsidRPr="00D14851" w:rsidRDefault="00680F92" w:rsidP="006B1561">
      <w:pPr>
        <w:pStyle w:val="SMS2"/>
        <w:rPr>
          <w:color w:val="00A4E4"/>
          <w:shd w:val="clear" w:color="auto" w:fill="auto"/>
        </w:rPr>
      </w:pPr>
      <w:r>
        <w:rPr>
          <w:color w:val="00A4E4"/>
          <w:shd w:val="clear" w:color="auto" w:fill="auto"/>
        </w:rPr>
        <w:lastRenderedPageBreak/>
        <w:t>1</w:t>
      </w:r>
      <w:r w:rsidR="00B21788" w:rsidRPr="00D14851">
        <w:rPr>
          <w:color w:val="00A4E4"/>
          <w:shd w:val="clear" w:color="auto" w:fill="auto"/>
        </w:rPr>
        <w:t xml:space="preserve">. </w:t>
      </w:r>
      <w:bookmarkStart w:id="9" w:name="_Toc73907920"/>
      <w:r w:rsidR="00B21788" w:rsidRPr="00D14851">
        <w:rPr>
          <w:color w:val="00A4E4"/>
          <w:shd w:val="clear" w:color="auto" w:fill="auto"/>
        </w:rPr>
        <w:t>Imago</w:t>
      </w:r>
      <w:bookmarkEnd w:id="9"/>
      <w:r w:rsidR="00462243" w:rsidRPr="00D14851">
        <w:rPr>
          <w:color w:val="00A4E4"/>
          <w:shd w:val="clear" w:color="auto" w:fill="auto"/>
        </w:rPr>
        <w:t xml:space="preserve"> van de school</w:t>
      </w:r>
      <w:r w:rsidR="00B21788" w:rsidRPr="00D14851">
        <w:rPr>
          <w:color w:val="00A4E4"/>
          <w:shd w:val="clear" w:color="auto" w:fill="auto"/>
        </w:rPr>
        <w:t xml:space="preserve"> </w:t>
      </w:r>
    </w:p>
    <w:p w14:paraId="1A837F77" w14:textId="1C4ECDD1" w:rsidR="006367B4" w:rsidRPr="00CC50B2" w:rsidRDefault="008E1441" w:rsidP="006367B4">
      <w:pPr>
        <w:pStyle w:val="Plattetekst"/>
        <w:spacing w:before="4"/>
        <w:rPr>
          <w:rFonts w:ascii="Open Sans" w:hAnsi="Open Sans" w:cs="Open Sans"/>
          <w:b/>
          <w:bCs/>
          <w:color w:val="F78E1E"/>
          <w:sz w:val="24"/>
          <w:szCs w:val="24"/>
        </w:rPr>
      </w:pPr>
      <w:r>
        <w:rPr>
          <w:rFonts w:ascii="Open Sans" w:hAnsi="Open Sans" w:cs="Open Sans"/>
          <w:b/>
          <w:bCs/>
          <w:color w:val="F78E1E"/>
          <w:sz w:val="24"/>
          <w:szCs w:val="24"/>
        </w:rPr>
        <w:t>IMAGO</w:t>
      </w:r>
    </w:p>
    <w:p w14:paraId="6D82BE3E" w14:textId="52801DA8" w:rsidR="009752D0" w:rsidRPr="006367B4" w:rsidRDefault="00E01D8F" w:rsidP="009752D0">
      <w:pPr>
        <w:pStyle w:val="SMS-Standaardvet"/>
        <w:rPr>
          <w:sz w:val="22"/>
          <w:szCs w:val="24"/>
        </w:rPr>
      </w:pPr>
      <w:r>
        <w:tab/>
      </w: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9752D0" w14:paraId="6C643F60" w14:textId="77777777" w:rsidTr="009752D0">
        <w:trPr>
          <w:trHeight w:val="616"/>
        </w:trPr>
        <w:tc>
          <w:tcPr>
            <w:tcW w:w="9639" w:type="dxa"/>
            <w:shd w:val="clear" w:color="auto" w:fill="DDE4E8"/>
          </w:tcPr>
          <w:p w14:paraId="2FE7D85D" w14:textId="1426743A" w:rsidR="009752D0" w:rsidRDefault="00E01D8F" w:rsidP="009752D0">
            <w:pPr>
              <w:pStyle w:val="TableParagraph"/>
              <w:spacing w:before="191" w:after="240"/>
              <w:ind w:left="363" w:firstLine="63"/>
              <w:rPr>
                <w:rFonts w:ascii="Open Sans"/>
                <w:b/>
                <w:sz w:val="16"/>
              </w:rPr>
            </w:pPr>
            <w:r>
              <w:rPr>
                <w:rFonts w:ascii="Open Sans"/>
                <w:b/>
                <w:color w:val="2B81C4"/>
                <w:sz w:val="16"/>
              </w:rPr>
              <w:t>DOEN WE ALS SCHOOL WAT WE ZEGGEN?</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600F42" w:rsidRPr="008512E2" w14:paraId="523A046A" w14:textId="77777777" w:rsidTr="009637F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4F538F45" w14:textId="18E2862A" w:rsidR="00600F42" w:rsidRPr="00600F42" w:rsidRDefault="00600F42" w:rsidP="009637FC">
            <w:pPr>
              <w:jc w:val="left"/>
              <w:rPr>
                <w:rFonts w:cs="Open Sans"/>
                <w:sz w:val="16"/>
                <w:szCs w:val="16"/>
              </w:rPr>
            </w:pPr>
            <w:bookmarkStart w:id="10" w:name="_Hlk92712990"/>
            <w:r w:rsidRPr="00600F42">
              <w:rPr>
                <w:rFonts w:cs="Open Sans"/>
                <w:sz w:val="16"/>
                <w:szCs w:val="16"/>
              </w:rPr>
              <w:t>5-</w:t>
            </w:r>
            <w:r w:rsidR="00331536">
              <w:rPr>
                <w:rFonts w:cs="Open Sans"/>
                <w:sz w:val="16"/>
                <w:szCs w:val="16"/>
              </w:rPr>
              <w:t>PUNTSSCHAAL</w:t>
            </w:r>
          </w:p>
        </w:tc>
        <w:tc>
          <w:tcPr>
            <w:tcW w:w="779" w:type="dxa"/>
            <w:tcBorders>
              <w:top w:val="single" w:sz="2" w:space="0" w:color="2B81C4"/>
            </w:tcBorders>
          </w:tcPr>
          <w:p w14:paraId="53AC17D7" w14:textId="77777777" w:rsidR="00600F42" w:rsidRPr="00600F42" w:rsidRDefault="00600F42"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600F42">
              <w:rPr>
                <w:rFonts w:cs="Open Sans"/>
                <w:sz w:val="16"/>
                <w:szCs w:val="16"/>
              </w:rPr>
              <w:t>LAAG</w:t>
            </w:r>
          </w:p>
        </w:tc>
        <w:tc>
          <w:tcPr>
            <w:tcW w:w="780" w:type="dxa"/>
            <w:tcBorders>
              <w:top w:val="single" w:sz="2" w:space="0" w:color="2B81C4"/>
              <w:right w:val="single" w:sz="2" w:space="0" w:color="2B81C4"/>
            </w:tcBorders>
            <w:tcMar>
              <w:left w:w="130" w:type="dxa"/>
            </w:tcMar>
          </w:tcPr>
          <w:p w14:paraId="0C1B81C7" w14:textId="77777777" w:rsidR="00600F42" w:rsidRPr="00600F42" w:rsidRDefault="00600F42" w:rsidP="009637FC">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600F42">
              <w:rPr>
                <w:rFonts w:cs="Open Sans"/>
                <w:sz w:val="16"/>
                <w:szCs w:val="16"/>
              </w:rPr>
              <w:t>MIDDEN</w:t>
            </w:r>
          </w:p>
        </w:tc>
        <w:tc>
          <w:tcPr>
            <w:tcW w:w="779" w:type="dxa"/>
            <w:tcBorders>
              <w:top w:val="single" w:sz="2" w:space="0" w:color="2B81C4"/>
              <w:left w:val="single" w:sz="2" w:space="0" w:color="2B81C4"/>
              <w:right w:val="single" w:sz="2" w:space="0" w:color="2B81C4"/>
            </w:tcBorders>
          </w:tcPr>
          <w:p w14:paraId="164E6DA3" w14:textId="77777777" w:rsidR="00600F42" w:rsidRPr="00600F42" w:rsidRDefault="00600F42"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600F42">
              <w:rPr>
                <w:rFonts w:cs="Open Sans"/>
                <w:sz w:val="16"/>
                <w:szCs w:val="16"/>
              </w:rPr>
              <w:t>HOOG</w:t>
            </w:r>
          </w:p>
        </w:tc>
        <w:tc>
          <w:tcPr>
            <w:tcW w:w="780" w:type="dxa"/>
            <w:tcBorders>
              <w:top w:val="single" w:sz="2" w:space="0" w:color="2B81C4"/>
              <w:left w:val="single" w:sz="2" w:space="0" w:color="2B81C4"/>
            </w:tcBorders>
          </w:tcPr>
          <w:p w14:paraId="59D0BE7C" w14:textId="77777777" w:rsidR="00600F42" w:rsidRPr="00600F42" w:rsidRDefault="00600F42" w:rsidP="009637FC">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600F42">
              <w:rPr>
                <w:rFonts w:cs="Open Sans"/>
                <w:sz w:val="16"/>
                <w:szCs w:val="16"/>
              </w:rPr>
              <w:t>VORIG</w:t>
            </w:r>
          </w:p>
        </w:tc>
        <w:tc>
          <w:tcPr>
            <w:tcW w:w="708" w:type="dxa"/>
            <w:tcBorders>
              <w:top w:val="single" w:sz="2" w:space="0" w:color="2B81C4"/>
            </w:tcBorders>
            <w:vAlign w:val="top"/>
          </w:tcPr>
          <w:p w14:paraId="382884B2" w14:textId="77777777" w:rsidR="00600F42" w:rsidRPr="008512E2" w:rsidRDefault="00600F42"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24135" behindDoc="0" locked="0" layoutInCell="1" allowOverlap="1" wp14:anchorId="16C84302" wp14:editId="7325029C">
                  <wp:simplePos x="0" y="0"/>
                  <wp:positionH relativeFrom="margin">
                    <wp:posOffset>7620</wp:posOffset>
                  </wp:positionH>
                  <wp:positionV relativeFrom="margin">
                    <wp:posOffset>83185</wp:posOffset>
                  </wp:positionV>
                  <wp:extent cx="271780" cy="179705"/>
                  <wp:effectExtent l="0" t="0" r="0" b="0"/>
                  <wp:wrapNone/>
                  <wp:docPr id="2306" name="Graphic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05777EDA" w14:textId="77777777" w:rsidR="00600F42" w:rsidRPr="008512E2" w:rsidRDefault="00600F42"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44A3109" w14:textId="4BD0A5D6" w:rsidR="00600F42" w:rsidRPr="008512E2" w:rsidRDefault="00D35BD8"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1E76D431" wp14:editId="4FB72049">
                  <wp:extent cx="242884" cy="194309"/>
                  <wp:effectExtent l="0" t="0" r="0" b="0"/>
                  <wp:docPr id="230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3D47F6D1" w14:textId="77777777" w:rsidR="00600F42" w:rsidRPr="008512E2" w:rsidRDefault="00600F42"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CD493E2" w14:textId="56183C35" w:rsidR="00600F42" w:rsidRPr="008512E2" w:rsidRDefault="00D35BD8"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18A0C8F4" wp14:editId="7ACAA95F">
                  <wp:extent cx="242884" cy="194309"/>
                  <wp:effectExtent l="0" t="0" r="0" b="0"/>
                  <wp:docPr id="230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bookmarkEnd w:id="10" w:displacedByCustomXml="next"/>
      <w:sdt>
        <w:sdtPr>
          <w:rPr>
            <w:rFonts w:ascii="Open Sans" w:hAnsi="Open Sans" w:cs="Open Sans"/>
            <w:bCs/>
            <w:color w:val="231F20"/>
            <w:sz w:val="16"/>
            <w:szCs w:val="16"/>
          </w:rPr>
          <w:alias w:val=""/>
          <w:tag w:val=""/>
          <w:id w:val="1526978076"/>
          <w:placeholder>
            <w:docPart w:val="DefaultPlaceholder_-1854013440"/>
          </w:placeholder>
          <w15:appearance w15:val="hidden"/>
        </w:sdtPr>
        <w:sdtEndPr>
          <w:rPr>
            <w:bCs w:val="0"/>
            <w:i/>
            <w:iCs/>
            <w:lang w:val="en-GB"/>
          </w:rPr>
        </w:sdtEndPr>
        <w:sdtContent>
          <w:tr w:rsidR="000704C8" w:rsidRPr="00CD0C7E" w14:paraId="09B2EF28" w14:textId="77777777" w:rsidTr="000C6AB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390" w:type="dxa"/>
              </w:tcPr>
              <w:p w14:paraId="2707C95A" w14:textId="40A51075" w:rsidR="00462243" w:rsidRPr="00CD0C7E" w:rsidRDefault="00CD0ADD" w:rsidP="00A3075A">
                <w:pPr>
                  <w:spacing w:after="120" w:line="240" w:lineRule="auto"/>
                  <w:rPr>
                    <w:rFonts w:ascii="Open Sans" w:hAnsi="Open Sans" w:cs="Open Sans"/>
                    <w:bCs/>
                    <w:color w:val="231F20"/>
                    <w:sz w:val="16"/>
                    <w:szCs w:val="16"/>
                  </w:rPr>
                </w:pPr>
                <w:r>
                  <w:rPr>
                    <w:rFonts w:ascii="Open Sans" w:hAnsi="Open Sans" w:cs="Open Sans"/>
                    <w:bCs/>
                    <w:color w:val="231F20"/>
                    <w:sz w:val="16"/>
                    <w:szCs w:val="16"/>
                  </w:rPr>
                  <w:t>Leerlingen zouden deze</w:t>
                </w:r>
                <w:r w:rsidR="00AD7DCA">
                  <w:rPr>
                    <w:rFonts w:ascii="Open Sans" w:hAnsi="Open Sans" w:cs="Open Sans"/>
                    <w:bCs/>
                    <w:color w:val="231F20"/>
                    <w:sz w:val="16"/>
                    <w:szCs w:val="16"/>
                  </w:rPr>
                  <w:t xml:space="preserve"> </w:t>
                </w:r>
                <w:r w:rsidR="00462243" w:rsidRPr="00CD0C7E">
                  <w:rPr>
                    <w:rFonts w:ascii="Open Sans" w:hAnsi="Open Sans" w:cs="Open Sans"/>
                    <w:bCs/>
                    <w:color w:val="231F20"/>
                    <w:sz w:val="16"/>
                    <w:szCs w:val="16"/>
                  </w:rPr>
                  <w:t>school aan</w:t>
                </w:r>
                <w:r w:rsidR="00AD7DCA">
                  <w:rPr>
                    <w:rFonts w:ascii="Open Sans" w:hAnsi="Open Sans" w:cs="Open Sans"/>
                    <w:bCs/>
                    <w:color w:val="231F20"/>
                    <w:sz w:val="16"/>
                    <w:szCs w:val="16"/>
                  </w:rPr>
                  <w:t>bevelen</w:t>
                </w:r>
              </w:p>
            </w:tc>
            <w:sdt>
              <w:sdtPr>
                <w:rPr>
                  <w:rFonts w:ascii="Open Sans" w:hAnsi="Open Sans" w:cs="Open Sans"/>
                  <w:color w:val="231F20"/>
                  <w:sz w:val="16"/>
                  <w:szCs w:val="16"/>
                  <w:lang w:val="en-GB"/>
                </w:rPr>
                <w:alias w:val=""/>
                <w:tag w:val=""/>
                <w:id w:val="506559237"/>
                <w:placeholder>
                  <w:docPart w:val="9E0F129473254277A18A78E22060BC81"/>
                </w:placeholder>
                <w15:appearance w15:val="hidden"/>
              </w:sdtPr>
              <w:sdtContent>
                <w:tc>
                  <w:tcPr>
                    <w:tcW w:w="779" w:type="dxa"/>
                  </w:tcPr>
                  <w:sdt>
                    <w:sdtPr>
                      <w:rPr>
                        <w:rFonts w:ascii="Open Sans" w:hAnsi="Open Sans" w:cs="Open Sans"/>
                        <w:color w:val="231F20"/>
                        <w:sz w:val="16"/>
                        <w:szCs w:val="16"/>
                        <w:lang w:val="en-GB"/>
                      </w:rPr>
                      <w:alias w:val=""/>
                      <w:tag w:val=""/>
                      <w:id w:val="-842545517"/>
                      <w:placeholder>
                        <w:docPart w:val="9E0F129473254277A18A78E22060BC81"/>
                      </w:placeholder>
                      <w15:appearance w15:val="hidden"/>
                      <w:text/>
                    </w:sdtPr>
                    <w:sdtContent>
                      <w:p w14:paraId="70C439E4" w14:textId="3666549E" w:rsidR="00462243" w:rsidRPr="00CD0C7E" w:rsidRDefault="00462243" w:rsidP="00462243">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8 %</w:t>
                        </w:r>
                      </w:p>
                    </w:sdtContent>
                  </w:sdt>
                </w:tc>
              </w:sdtContent>
            </w:sdt>
            <w:sdt>
              <w:sdtPr>
                <w:rPr>
                  <w:rFonts w:ascii="Open Sans" w:hAnsi="Open Sans" w:cs="Open Sans"/>
                  <w:i/>
                  <w:iCs/>
                  <w:color w:val="231F20"/>
                  <w:sz w:val="16"/>
                  <w:szCs w:val="16"/>
                  <w:lang w:val="en-GB"/>
                </w:rPr>
                <w:alias w:val=""/>
                <w:tag w:val=""/>
                <w:id w:val="-930345771"/>
                <w:placeholder>
                  <w:docPart w:val="59209A97E2CC44C5AFAB6BA8F53F6A83"/>
                </w:placeholder>
                <w15:appearance w15:val="hidden"/>
              </w:sdtPr>
              <w:sdtContent>
                <w:tc>
                  <w:tcPr>
                    <w:tcW w:w="780" w:type="dxa"/>
                    <w:tcBorders>
                      <w:right w:val="single" w:sz="4" w:space="0" w:color="2B81C4"/>
                    </w:tcBorders>
                  </w:tcPr>
                  <w:sdt>
                    <w:sdtPr>
                      <w:rPr>
                        <w:rFonts w:ascii="Open Sans" w:hAnsi="Open Sans" w:cs="Open Sans"/>
                        <w:i/>
                        <w:iCs/>
                        <w:color w:val="231F20"/>
                        <w:sz w:val="16"/>
                        <w:szCs w:val="16"/>
                        <w:lang w:val="en-GB"/>
                      </w:rPr>
                      <w:alias w:val=""/>
                      <w:tag w:val=""/>
                      <w:id w:val="-1721589700"/>
                      <w:placeholder>
                        <w:docPart w:val="0C8E74B2EC414CC9B28909D234776A4A"/>
                      </w:placeholder>
                      <w15:appearance w15:val="hidden"/>
                      <w:text/>
                    </w:sdtPr>
                    <w:sdtContent>
                      <w:p w14:paraId="32EDC283" w14:textId="46C4A284" w:rsidR="00462243" w:rsidRPr="00CD0C7E" w:rsidRDefault="00462243" w:rsidP="00462243">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15 %</w:t>
                        </w:r>
                      </w:p>
                    </w:sdtContent>
                  </w:sdt>
                </w:tc>
              </w:sdtContent>
            </w:sdt>
            <w:sdt>
              <w:sdtPr>
                <w:rPr>
                  <w:rFonts w:ascii="Open Sans" w:hAnsi="Open Sans" w:cs="Open Sans"/>
                  <w:i/>
                  <w:iCs/>
                  <w:color w:val="231F20"/>
                  <w:sz w:val="16"/>
                  <w:szCs w:val="16"/>
                  <w:lang w:val="en-GB"/>
                </w:rPr>
                <w:alias w:val=""/>
                <w:tag w:val=""/>
                <w:id w:val="724416977"/>
                <w:placeholder>
                  <w:docPart w:val="352B556E00754719A5956160E16FDD18"/>
                </w:placeholder>
                <w15:appearance w15:val="hidden"/>
              </w:sdtPr>
              <w:sdtContent>
                <w:tc>
                  <w:tcPr>
                    <w:tcW w:w="779" w:type="dxa"/>
                    <w:tcBorders>
                      <w:left w:val="single" w:sz="4" w:space="0" w:color="2B81C4"/>
                      <w:right w:val="single" w:sz="4" w:space="0" w:color="2B81C4"/>
                    </w:tcBorders>
                  </w:tcPr>
                  <w:sdt>
                    <w:sdtPr>
                      <w:rPr>
                        <w:rFonts w:ascii="Open Sans" w:hAnsi="Open Sans" w:cs="Open Sans"/>
                        <w:i/>
                        <w:iCs/>
                        <w:color w:val="231F20"/>
                        <w:sz w:val="16"/>
                        <w:szCs w:val="16"/>
                        <w:lang w:val="en-GB"/>
                      </w:rPr>
                      <w:alias w:val=""/>
                      <w:tag w:val=""/>
                      <w:id w:val="-585308116"/>
                      <w:placeholder>
                        <w:docPart w:val="C1F8FB7B74E041C69F36A453C03A0DAA"/>
                      </w:placeholder>
                      <w15:appearance w15:val="hidden"/>
                      <w:text/>
                    </w:sdtPr>
                    <w:sdtContent>
                      <w:p w14:paraId="664BD79B" w14:textId="239F5020" w:rsidR="00462243" w:rsidRPr="00CD0C7E" w:rsidRDefault="00462243" w:rsidP="00462243">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77 %</w:t>
                        </w:r>
                      </w:p>
                    </w:sdtContent>
                  </w:sdt>
                </w:tc>
              </w:sdtContent>
            </w:sdt>
            <w:sdt>
              <w:sdtPr>
                <w:rPr>
                  <w:rFonts w:ascii="Open Sans" w:hAnsi="Open Sans" w:cs="Open Sans"/>
                  <w:b/>
                  <w:bCs/>
                  <w:color w:val="231F20"/>
                  <w:sz w:val="16"/>
                  <w:szCs w:val="16"/>
                  <w:lang w:val="en-GB"/>
                </w:rPr>
                <w:alias w:val=""/>
                <w:tag w:val=""/>
                <w:id w:val="-1267451834"/>
                <w:placeholder>
                  <w:docPart w:val="CF259A2B297044099C80C7E0C9E61BD2"/>
                </w:placeholder>
                <w15:appearance w15:val="hidden"/>
              </w:sdtPr>
              <w:sdtContent>
                <w:tc>
                  <w:tcPr>
                    <w:tcW w:w="780" w:type="dxa"/>
                    <w:tcBorders>
                      <w:left w:val="single" w:sz="4" w:space="0" w:color="2B81C4"/>
                    </w:tcBorders>
                  </w:tcPr>
                  <w:sdt>
                    <w:sdtPr>
                      <w:rPr>
                        <w:rFonts w:ascii="Open Sans" w:hAnsi="Open Sans" w:cs="Open Sans"/>
                        <w:b/>
                        <w:bCs/>
                        <w:color w:val="231F20"/>
                        <w:sz w:val="16"/>
                        <w:szCs w:val="16"/>
                        <w:lang w:val="en-GB"/>
                      </w:rPr>
                      <w:alias w:val=""/>
                      <w:tag w:val=""/>
                      <w:id w:val="459306999"/>
                      <w:placeholder>
                        <w:docPart w:val="C30FD33A4CDE4B20801C3EF953D2622A"/>
                      </w:placeholder>
                      <w15:appearance w15:val="hidden"/>
                      <w:text/>
                    </w:sdtPr>
                    <w:sdtContent>
                      <w:p w14:paraId="069B421C" w14:textId="4FE2A5C7" w:rsidR="00462243" w:rsidRPr="00CD0C7E" w:rsidRDefault="00462243" w:rsidP="00462243">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i/>
                  <w:iCs/>
                  <w:color w:val="231F20"/>
                  <w:sz w:val="16"/>
                  <w:szCs w:val="16"/>
                  <w:lang w:val="en-GB"/>
                </w:rPr>
                <w:alias w:val=""/>
                <w:tag w:val=""/>
                <w:id w:val="-1760741049"/>
                <w:placeholder>
                  <w:docPart w:val="045482AFC52744929EE8696427880EB3"/>
                </w:placeholder>
                <w15:appearance w15:val="hidden"/>
              </w:sdtPr>
              <w:sdtContent>
                <w:tc>
                  <w:tcPr>
                    <w:tcW w:w="708" w:type="dxa"/>
                  </w:tcPr>
                  <w:sdt>
                    <w:sdtPr>
                      <w:rPr>
                        <w:rFonts w:ascii="Open Sans" w:hAnsi="Open Sans" w:cs="Open Sans"/>
                        <w:i/>
                        <w:iCs/>
                        <w:color w:val="231F20"/>
                        <w:sz w:val="16"/>
                        <w:szCs w:val="16"/>
                        <w:lang w:val="en-GB"/>
                      </w:rPr>
                      <w:alias w:val=""/>
                      <w:tag w:val=""/>
                      <w:id w:val="-1297443048"/>
                      <w:placeholder>
                        <w:docPart w:val="7A3D737223114477BB92B8906A1C26E6"/>
                      </w:placeholder>
                      <w15:appearance w15:val="hidden"/>
                      <w:text/>
                    </w:sdtPr>
                    <w:sdtContent>
                      <w:p w14:paraId="0D43D5C3" w14:textId="6D7DA7DC" w:rsidR="00462243" w:rsidRPr="00CD0C7E" w:rsidRDefault="00462243" w:rsidP="00462243">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1,06</w:t>
                        </w:r>
                      </w:p>
                    </w:sdtContent>
                  </w:sdt>
                </w:tc>
              </w:sdtContent>
            </w:sdt>
            <w:tc>
              <w:tcPr>
                <w:tcW w:w="709" w:type="dxa"/>
              </w:tcPr>
              <w:p w14:paraId="7E6C460B" w14:textId="51E16A79" w:rsidR="00462243" w:rsidRPr="00CD0C7E" w:rsidRDefault="00000000" w:rsidP="00462243">
                <w:pPr>
                  <w:cnfStyle w:val="000000100000" w:firstRow="0" w:lastRow="0" w:firstColumn="0" w:lastColumn="0" w:oddVBand="0" w:evenVBand="0" w:oddHBand="1" w:evenHBand="0" w:firstRowFirstColumn="0" w:firstRowLastColumn="0" w:lastRowFirstColumn="0" w:lastRowLastColumn="0"/>
                  <w:rPr>
                    <w:rFonts w:ascii="Open Sans" w:hAnsi="Open Sans" w:cs="Open Sans"/>
                    <w:i/>
                    <w:iCs/>
                    <w:color w:val="231F20"/>
                    <w:sz w:val="16"/>
                    <w:szCs w:val="16"/>
                    <w:lang w:val="en-GB"/>
                  </w:rPr>
                </w:pPr>
                <w:sdt>
                  <w:sdtPr>
                    <w:rPr>
                      <w:rFonts w:ascii="Open Sans" w:hAnsi="Open Sans" w:cs="Open Sans"/>
                      <w:i/>
                      <w:iCs/>
                      <w:color w:val="231F20"/>
                      <w:sz w:val="16"/>
                      <w:szCs w:val="16"/>
                      <w:lang w:val="en-GB"/>
                    </w:rPr>
                    <w:alias w:val=""/>
                    <w:tag w:val=""/>
                    <w:id w:val="1426843465"/>
                    <w:placeholder>
                      <w:docPart w:val="8582F9620A4C4EAD92D7B5AB63822D6C"/>
                    </w:placeholder>
                    <w15:appearance w15:val="hidden"/>
                  </w:sdtPr>
                  <w:sdtContent>
                    <w:sdt>
                      <w:sdtPr>
                        <w:rPr>
                          <w:rFonts w:ascii="Open Sans" w:hAnsi="Open Sans" w:cs="Open Sans"/>
                          <w:i/>
                          <w:iCs/>
                          <w:color w:val="231F20"/>
                          <w:sz w:val="16"/>
                          <w:szCs w:val="16"/>
                          <w:lang w:val="en-GB"/>
                        </w:rPr>
                        <w:alias w:val=""/>
                        <w:tag w:val=""/>
                        <w:id w:val="1342517953"/>
                        <w:placeholder>
                          <w:docPart w:val="37C6EF8D212D4E94A4901319A2D51882"/>
                        </w:placeholder>
                        <w15:appearance w15:val="hidden"/>
                        <w:text/>
                      </w:sdtPr>
                      <w:sdtContent>
                        <w:r>
                          <w:rPr>
                            <w:rFonts w:ascii="Open Sans" w:hAnsi="Open Sans" w:cs="Open Sans"/>
                            <w:color w:val="231F20"/>
                            <w:sz w:val="16"/>
                            <w:szCs w:val="16"/>
                            <w:lang w:val="en-GB"/>
                          </w:rPr>
                          <w:t>79 %</w:t>
                        </w:r>
                      </w:sdtContent>
                    </w:sdt>
                  </w:sdtContent>
                </w:sdt>
              </w:p>
            </w:tc>
            <w:tc>
              <w:tcPr>
                <w:tcW w:w="709" w:type="dxa"/>
              </w:tcPr>
              <w:p w14:paraId="1AC81AA5" w14:textId="5B365E3D" w:rsidR="00462243" w:rsidRPr="00CD0C7E" w:rsidRDefault="00000000" w:rsidP="00462243">
                <w:pPr>
                  <w:cnfStyle w:val="000000100000" w:firstRow="0" w:lastRow="0" w:firstColumn="0" w:lastColumn="0" w:oddVBand="0" w:evenVBand="0" w:oddHBand="1" w:evenHBand="0" w:firstRowFirstColumn="0" w:firstRowLastColumn="0" w:lastRowFirstColumn="0" w:lastRowLastColumn="0"/>
                  <w:rPr>
                    <w:rFonts w:ascii="Open Sans" w:hAnsi="Open Sans" w:cs="Open Sans"/>
                    <w:i/>
                    <w:iCs/>
                    <w:color w:val="231F20"/>
                    <w:sz w:val="16"/>
                    <w:szCs w:val="16"/>
                    <w:lang w:val="en-GB"/>
                  </w:rPr>
                </w:pPr>
                <w:sdt>
                  <w:sdtPr>
                    <w:rPr>
                      <w:rFonts w:ascii="Open Sans" w:hAnsi="Open Sans" w:cs="Open Sans"/>
                      <w:i/>
                      <w:iCs/>
                      <w:color w:val="231F20"/>
                      <w:sz w:val="16"/>
                      <w:szCs w:val="16"/>
                      <w:lang w:val="en-GB"/>
                    </w:rPr>
                    <w:alias w:val=""/>
                    <w:tag w:val=""/>
                    <w:id w:val="-1404214515"/>
                    <w:placeholder>
                      <w:docPart w:val="B36130D8B2AD4B009A905629B9B5A6B8"/>
                    </w:placeholder>
                    <w15:appearance w15:val="hidden"/>
                  </w:sdtPr>
                  <w:sdtContent>
                    <w:sdt>
                      <w:sdtPr>
                        <w:rPr>
                          <w:rFonts w:ascii="Open Sans" w:hAnsi="Open Sans" w:cs="Open Sans"/>
                          <w:i/>
                          <w:iCs/>
                          <w:color w:val="231F20"/>
                          <w:sz w:val="16"/>
                          <w:szCs w:val="16"/>
                          <w:lang w:val="en-GB"/>
                        </w:rPr>
                        <w:alias w:val=""/>
                        <w:tag w:val=""/>
                        <w:id w:val="1009567960"/>
                        <w:placeholder>
                          <w:docPart w:val="D2B78B2275164DF0A1D4DC0C37088C3E"/>
                        </w:placeholder>
                        <w15:appearance w15:val="hidden"/>
                        <w:text/>
                      </w:sdtPr>
                      <w:sdtContent>
                        <w:r>
                          <w:rPr>
                            <w:rFonts w:ascii="Open Sans" w:hAnsi="Open Sans" w:cs="Open Sans"/>
                            <w:color w:val="231F20"/>
                            <w:sz w:val="16"/>
                            <w:szCs w:val="16"/>
                            <w:lang w:val="en-GB"/>
                          </w:rPr>
                          <w:t>81 %</w:t>
                        </w:r>
                      </w:sdtContent>
                    </w:sdt>
                  </w:sdtContent>
                </w:sdt>
              </w:p>
            </w:tc>
          </w:tr>
        </w:sdtContent>
      </w:sdt>
      <w:sdt>
        <w:sdtPr>
          <w:rPr>
            <w:rFonts w:ascii="Open Sans" w:hAnsi="Open Sans" w:cs="Open Sans"/>
            <w:color w:val="231F20"/>
            <w:sz w:val="16"/>
            <w:szCs w:val="16"/>
          </w:rPr>
          <w:alias w:val=""/>
          <w:tag w:val=""/>
          <w:id w:val="-982463569"/>
          <w:placeholder>
            <w:docPart w:val="8FBC7D1D53964CDEA3F421D2C0FF14E7"/>
          </w:placeholder>
          <w15:appearance w15:val="hidden"/>
        </w:sdtPr>
        <w:sdtEndPr>
          <w:rPr>
            <w:i/>
            <w:iCs/>
            <w:lang w:val="en-GB"/>
          </w:rPr>
        </w:sdtEndPr>
        <w:sdtContent>
          <w:tr w:rsidR="000704C8" w:rsidRPr="009160A4" w14:paraId="79D1C5C0" w14:textId="77777777" w:rsidTr="000C6ABB">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390" w:type="dxa"/>
              </w:tcPr>
              <w:p w14:paraId="7E0FE194" w14:textId="49D74682" w:rsidR="00080D2C" w:rsidRPr="009160A4" w:rsidRDefault="00080D2C" w:rsidP="00176524">
                <w:pPr>
                  <w:spacing w:after="120" w:line="240" w:lineRule="auto"/>
                  <w:jc w:val="right"/>
                  <w:rPr>
                    <w:rFonts w:ascii="Open Sans" w:hAnsi="Open Sans" w:cs="Open Sans"/>
                    <w:color w:val="231F20"/>
                    <w:sz w:val="16"/>
                    <w:szCs w:val="16"/>
                  </w:rPr>
                </w:pPr>
                <w:r w:rsidRPr="009160A4">
                  <w:rPr>
                    <w:rFonts w:ascii="Open Sans" w:hAnsi="Open Sans" w:cs="Open Sans"/>
                    <w:color w:val="231F20"/>
                    <w:sz w:val="16"/>
                    <w:szCs w:val="16"/>
                  </w:rPr>
                  <w:t>Rubriekscore</w:t>
                </w:r>
              </w:p>
            </w:tc>
            <w:sdt>
              <w:sdtPr>
                <w:rPr>
                  <w:rFonts w:ascii="Open Sans" w:hAnsi="Open Sans" w:cs="Open Sans"/>
                  <w:color w:val="231F20"/>
                  <w:sz w:val="16"/>
                  <w:szCs w:val="16"/>
                  <w:lang w:val="en-GB"/>
                </w:rPr>
                <w:alias w:val=""/>
                <w:tag w:val=""/>
                <w:id w:val="-325985039"/>
                <w:placeholder>
                  <w:docPart w:val="4F655822A5EA47FAB29A252EE76E2CC8"/>
                </w:placeholder>
                <w15:appearance w15:val="hidden"/>
              </w:sdtPr>
              <w:sdtContent>
                <w:tc>
                  <w:tcPr>
                    <w:tcW w:w="779" w:type="dxa"/>
                  </w:tcPr>
                  <w:sdt>
                    <w:sdtPr>
                      <w:rPr>
                        <w:rFonts w:ascii="Open Sans" w:hAnsi="Open Sans" w:cs="Open Sans"/>
                        <w:color w:val="231F20"/>
                        <w:sz w:val="16"/>
                        <w:szCs w:val="16"/>
                        <w:lang w:val="en-GB"/>
                      </w:rPr>
                      <w:alias w:val=""/>
                      <w:tag w:val=""/>
                      <w:id w:val="-2054765451"/>
                      <w:placeholder>
                        <w:docPart w:val="4F655822A5EA47FAB29A252EE76E2CC8"/>
                      </w:placeholder>
                      <w15:appearance w15:val="hidden"/>
                      <w:text/>
                    </w:sdtPr>
                    <w:sdtContent>
                      <w:p w14:paraId="424DF0F6" w14:textId="0CD416FF" w:rsidR="00080D2C" w:rsidRPr="009160A4" w:rsidRDefault="00080D2C" w:rsidP="00080D2C">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8 %</w:t>
                        </w:r>
                      </w:p>
                    </w:sdtContent>
                  </w:sdt>
                </w:tc>
              </w:sdtContent>
            </w:sdt>
            <w:sdt>
              <w:sdtPr>
                <w:rPr>
                  <w:rFonts w:ascii="Open Sans" w:hAnsi="Open Sans" w:cs="Open Sans"/>
                  <w:i/>
                  <w:iCs/>
                  <w:color w:val="231F20"/>
                  <w:sz w:val="16"/>
                  <w:szCs w:val="16"/>
                  <w:lang w:val="en-GB"/>
                </w:rPr>
                <w:alias w:val=""/>
                <w:tag w:val=""/>
                <w:id w:val="-873612859"/>
                <w:placeholder>
                  <w:docPart w:val="0926D898C7564D6FB034660B91B5323D"/>
                </w:placeholder>
                <w15:appearance w15:val="hidden"/>
              </w:sdtPr>
              <w:sdtContent>
                <w:tc>
                  <w:tcPr>
                    <w:tcW w:w="780" w:type="dxa"/>
                    <w:tcBorders>
                      <w:right w:val="single" w:sz="4" w:space="0" w:color="2B81C4"/>
                    </w:tcBorders>
                  </w:tcPr>
                  <w:sdt>
                    <w:sdtPr>
                      <w:rPr>
                        <w:rFonts w:ascii="Open Sans" w:hAnsi="Open Sans" w:cs="Open Sans"/>
                        <w:i/>
                        <w:iCs/>
                        <w:color w:val="231F20"/>
                        <w:sz w:val="16"/>
                        <w:szCs w:val="16"/>
                        <w:lang w:val="en-GB"/>
                      </w:rPr>
                      <w:alias w:val=""/>
                      <w:tag w:val=""/>
                      <w:id w:val="811980893"/>
                      <w:placeholder>
                        <w:docPart w:val="7D4DAE69BE7346D881114F5D4712D0B6"/>
                      </w:placeholder>
                      <w15:appearance w15:val="hidden"/>
                      <w:text/>
                    </w:sdtPr>
                    <w:sdtContent>
                      <w:p w14:paraId="4321F37F" w14:textId="6E59EA8A" w:rsidR="00080D2C" w:rsidRPr="009160A4" w:rsidRDefault="00080D2C" w:rsidP="00080D2C">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15 %</w:t>
                        </w:r>
                      </w:p>
                    </w:sdtContent>
                  </w:sdt>
                </w:tc>
              </w:sdtContent>
            </w:sdt>
            <w:sdt>
              <w:sdtPr>
                <w:rPr>
                  <w:rFonts w:ascii="Open Sans" w:hAnsi="Open Sans" w:cs="Open Sans"/>
                  <w:i/>
                  <w:iCs/>
                  <w:color w:val="231F20"/>
                  <w:sz w:val="16"/>
                  <w:szCs w:val="16"/>
                  <w:lang w:val="en-GB"/>
                </w:rPr>
                <w:alias w:val=""/>
                <w:tag w:val=""/>
                <w:id w:val="548653581"/>
                <w:placeholder>
                  <w:docPart w:val="C7FAEBD954B34DF584D600FEC2BFC211"/>
                </w:placeholder>
                <w15:appearance w15:val="hidden"/>
              </w:sdtPr>
              <w:sdtContent>
                <w:tc>
                  <w:tcPr>
                    <w:tcW w:w="779" w:type="dxa"/>
                    <w:tcBorders>
                      <w:left w:val="single" w:sz="4" w:space="0" w:color="2B81C4"/>
                      <w:bottom w:val="single" w:sz="4" w:space="0" w:color="2B81C4"/>
                      <w:right w:val="single" w:sz="4" w:space="0" w:color="2B81C4"/>
                    </w:tcBorders>
                  </w:tcPr>
                  <w:sdt>
                    <w:sdtPr>
                      <w:rPr>
                        <w:rFonts w:ascii="Open Sans" w:hAnsi="Open Sans" w:cs="Open Sans"/>
                        <w:i/>
                        <w:iCs/>
                        <w:color w:val="231F20"/>
                        <w:sz w:val="16"/>
                        <w:szCs w:val="16"/>
                        <w:lang w:val="en-GB"/>
                      </w:rPr>
                      <w:alias w:val=""/>
                      <w:tag w:val=""/>
                      <w:id w:val="-1256135518"/>
                      <w:placeholder>
                        <w:docPart w:val="F91F37B1A1524B5487EB59996F1FEE4D"/>
                      </w:placeholder>
                      <w15:appearance w15:val="hidden"/>
                      <w:text/>
                    </w:sdtPr>
                    <w:sdtContent>
                      <w:p w14:paraId="088718B8" w14:textId="4344F67B" w:rsidR="00080D2C" w:rsidRPr="009160A4" w:rsidRDefault="00080D2C" w:rsidP="00080D2C">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77 %</w:t>
                        </w:r>
                      </w:p>
                    </w:sdtContent>
                  </w:sdt>
                </w:tc>
              </w:sdtContent>
            </w:sdt>
            <w:sdt>
              <w:sdtPr>
                <w:rPr>
                  <w:rFonts w:ascii="Open Sans" w:hAnsi="Open Sans" w:cs="Open Sans"/>
                  <w:color w:val="231F20"/>
                  <w:sz w:val="16"/>
                  <w:szCs w:val="16"/>
                  <w:lang w:val="en-GB"/>
                </w:rPr>
                <w:alias w:val=""/>
                <w:tag w:val=""/>
                <w:id w:val="1900781263"/>
                <w:placeholder>
                  <w:docPart w:val="64A3609AE58F4785AFA8EC4264AB4B2C"/>
                </w:placeholder>
                <w15:appearance w15:val="hidden"/>
              </w:sdtPr>
              <w:sdtContent>
                <w:tc>
                  <w:tcPr>
                    <w:tcW w:w="780" w:type="dxa"/>
                    <w:tcBorders>
                      <w:left w:val="single" w:sz="4" w:space="0" w:color="2B81C4"/>
                    </w:tcBorders>
                  </w:tcPr>
                  <w:sdt>
                    <w:sdtPr>
                      <w:rPr>
                        <w:rFonts w:ascii="Open Sans" w:hAnsi="Open Sans" w:cs="Open Sans"/>
                        <w:color w:val="231F20"/>
                        <w:sz w:val="16"/>
                        <w:szCs w:val="16"/>
                        <w:lang w:val="en-GB"/>
                      </w:rPr>
                      <w:alias w:val=""/>
                      <w:tag w:val=""/>
                      <w:id w:val="-892968281"/>
                      <w:placeholder>
                        <w:docPart w:val="DF918DD340814A33A4D529AA1ECB9154"/>
                      </w:placeholder>
                      <w15:appearance w15:val="hidden"/>
                      <w:text/>
                    </w:sdtPr>
                    <w:sdtContent>
                      <w:p w14:paraId="41CC0C8E" w14:textId="7DB75FDF" w:rsidR="00080D2C" w:rsidRPr="009160A4" w:rsidRDefault="00080D2C" w:rsidP="00080D2C">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w:t>
                        </w:r>
                      </w:p>
                    </w:sdtContent>
                  </w:sdt>
                </w:tc>
              </w:sdtContent>
            </w:sdt>
            <w:sdt>
              <w:sdtPr>
                <w:rPr>
                  <w:rFonts w:ascii="Open Sans" w:hAnsi="Open Sans" w:cs="Open Sans"/>
                  <w:i/>
                  <w:iCs/>
                  <w:color w:val="231F20"/>
                  <w:sz w:val="16"/>
                  <w:szCs w:val="16"/>
                  <w:lang w:val="en-GB"/>
                </w:rPr>
                <w:alias w:val=""/>
                <w:tag w:val=""/>
                <w:id w:val="-173189923"/>
                <w:placeholder>
                  <w:docPart w:val="4CD1F35DAE524C608D54E5557CFF0AF5"/>
                </w:placeholder>
                <w15:appearance w15:val="hidden"/>
              </w:sdtPr>
              <w:sdtContent>
                <w:tc>
                  <w:tcPr>
                    <w:tcW w:w="708" w:type="dxa"/>
                  </w:tcPr>
                  <w:sdt>
                    <w:sdtPr>
                      <w:rPr>
                        <w:rFonts w:ascii="Open Sans" w:hAnsi="Open Sans" w:cs="Open Sans"/>
                        <w:i/>
                        <w:iCs/>
                        <w:color w:val="231F20"/>
                        <w:sz w:val="16"/>
                        <w:szCs w:val="16"/>
                        <w:lang w:val="en-GB"/>
                      </w:rPr>
                      <w:alias w:val=""/>
                      <w:tag w:val=""/>
                      <w:id w:val="-274336865"/>
                      <w:placeholder>
                        <w:docPart w:val="29A9C98EEA844ACC859CC0B64F327E6A"/>
                      </w:placeholder>
                      <w15:appearance w15:val="hidden"/>
                      <w:text/>
                    </w:sdtPr>
                    <w:sdtContent>
                      <w:p w14:paraId="4C0A88E3" w14:textId="4482BC7F" w:rsidR="00080D2C" w:rsidRPr="009160A4" w:rsidRDefault="00080D2C" w:rsidP="00080D2C">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1,06</w:t>
                        </w:r>
                      </w:p>
                    </w:sdtContent>
                  </w:sdt>
                </w:tc>
              </w:sdtContent>
            </w:sdt>
            <w:tc>
              <w:tcPr>
                <w:tcW w:w="709" w:type="dxa"/>
              </w:tcPr>
              <w:p w14:paraId="4B325C7B" w14:textId="4333BA43" w:rsidR="00080D2C" w:rsidRPr="009160A4" w:rsidRDefault="00000000" w:rsidP="00080D2C">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i/>
                      <w:iCs/>
                      <w:color w:val="231F20"/>
                      <w:sz w:val="16"/>
                      <w:szCs w:val="16"/>
                      <w:lang w:val="en-GB"/>
                    </w:rPr>
                    <w:alias w:val=""/>
                    <w:tag w:val=""/>
                    <w:id w:val="1138381657"/>
                    <w:placeholder>
                      <w:docPart w:val="8879983AFD03419C9F24DA3F2F0164AB"/>
                    </w:placeholder>
                    <w15:appearance w15:val="hidden"/>
                  </w:sdtPr>
                  <w:sdtContent>
                    <w:sdt>
                      <w:sdtPr>
                        <w:rPr>
                          <w:rFonts w:ascii="Open Sans" w:hAnsi="Open Sans" w:cs="Open Sans"/>
                          <w:i/>
                          <w:iCs/>
                          <w:color w:val="231F20"/>
                          <w:sz w:val="16"/>
                          <w:szCs w:val="16"/>
                          <w:lang w:val="en-GB"/>
                        </w:rPr>
                        <w:alias w:val=""/>
                        <w:tag w:val=""/>
                        <w:id w:val="-719512220"/>
                        <w:placeholder>
                          <w:docPart w:val="C9EAE06BF467490A8482C4A6B236A016"/>
                        </w:placeholder>
                        <w15:appearance w15:val="hidden"/>
                        <w:text/>
                      </w:sdtPr>
                      <w:sdtContent>
                        <w:r>
                          <w:rPr>
                            <w:rFonts w:ascii="Open Sans" w:hAnsi="Open Sans" w:cs="Open Sans"/>
                            <w:color w:val="231F20"/>
                            <w:sz w:val="16"/>
                            <w:szCs w:val="16"/>
                            <w:lang w:val="en-GB"/>
                          </w:rPr>
                          <w:t>79 %</w:t>
                        </w:r>
                      </w:sdtContent>
                    </w:sdt>
                  </w:sdtContent>
                </w:sdt>
              </w:p>
            </w:tc>
            <w:tc>
              <w:tcPr>
                <w:tcW w:w="709" w:type="dxa"/>
              </w:tcPr>
              <w:p w14:paraId="6612C9BA" w14:textId="19E6B829" w:rsidR="00080D2C" w:rsidRPr="009160A4" w:rsidRDefault="00000000" w:rsidP="00080D2C">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i/>
                      <w:iCs/>
                      <w:color w:val="231F20"/>
                      <w:sz w:val="16"/>
                      <w:szCs w:val="16"/>
                      <w:lang w:val="en-GB"/>
                    </w:rPr>
                    <w:alias w:val=""/>
                    <w:tag w:val=""/>
                    <w:id w:val="-352270474"/>
                    <w:placeholder>
                      <w:docPart w:val="043190D0D6E24A6D96FF338AAB48BE99"/>
                    </w:placeholder>
                    <w15:appearance w15:val="hidden"/>
                  </w:sdtPr>
                  <w:sdtContent>
                    <w:sdt>
                      <w:sdtPr>
                        <w:rPr>
                          <w:rFonts w:ascii="Open Sans" w:hAnsi="Open Sans" w:cs="Open Sans"/>
                          <w:i/>
                          <w:iCs/>
                          <w:color w:val="231F20"/>
                          <w:sz w:val="16"/>
                          <w:szCs w:val="16"/>
                          <w:lang w:val="en-GB"/>
                        </w:rPr>
                        <w:alias w:val=""/>
                        <w:tag w:val=""/>
                        <w:id w:val="1905952429"/>
                        <w:placeholder>
                          <w:docPart w:val="5724170A681D4A0FBBA84E81FDB44889"/>
                        </w:placeholder>
                        <w15:appearance w15:val="hidden"/>
                        <w:text/>
                      </w:sdtPr>
                      <w:sdtContent>
                        <w:r>
                          <w:rPr>
                            <w:rFonts w:ascii="Open Sans" w:hAnsi="Open Sans" w:cs="Open Sans"/>
                            <w:color w:val="231F20"/>
                            <w:sz w:val="16"/>
                            <w:szCs w:val="16"/>
                            <w:lang w:val="en-GB"/>
                          </w:rPr>
                          <w:t>81 %</w:t>
                        </w:r>
                      </w:sdtContent>
                    </w:sdt>
                  </w:sdtContent>
                </w:sdt>
              </w:p>
            </w:tc>
          </w:tr>
        </w:sdtContent>
      </w:sdt>
    </w:tbl>
    <w:p w14:paraId="38967A5F" w14:textId="77777777" w:rsidR="009752D0" w:rsidRDefault="009752D0" w:rsidP="00B21788">
      <w:pPr>
        <w:pStyle w:val="SMS-Standaardvet"/>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283DDB" w14:paraId="3A6AEC69" w14:textId="77777777" w:rsidTr="00754250">
        <w:trPr>
          <w:trHeight w:val="616"/>
        </w:trPr>
        <w:tc>
          <w:tcPr>
            <w:tcW w:w="9639" w:type="dxa"/>
            <w:tcBorders>
              <w:top w:val="single" w:sz="4" w:space="0" w:color="44546A" w:themeColor="text2"/>
              <w:bottom w:val="nil"/>
            </w:tcBorders>
            <w:shd w:val="clear" w:color="auto" w:fill="DDE4E8"/>
          </w:tcPr>
          <w:p w14:paraId="1E3A375F" w14:textId="27881563" w:rsidR="00283DDB" w:rsidRDefault="00283DDB" w:rsidP="0022175C">
            <w:pPr>
              <w:pStyle w:val="TableParagraph"/>
              <w:spacing w:before="191" w:after="240"/>
              <w:ind w:left="363" w:firstLine="63"/>
              <w:rPr>
                <w:rFonts w:ascii="Open Sans"/>
                <w:b/>
                <w:sz w:val="16"/>
              </w:rPr>
            </w:pPr>
            <w:r>
              <w:rPr>
                <w:rFonts w:ascii="Open Sans"/>
                <w:b/>
                <w:color w:val="2B81C4"/>
                <w:sz w:val="16"/>
              </w:rPr>
              <w:t>HOE WORDEN HET GEBOUW EN DE VOORZIEN</w:t>
            </w:r>
            <w:r w:rsidR="00FD50B0">
              <w:rPr>
                <w:rFonts w:ascii="Open Sans"/>
                <w:b/>
                <w:color w:val="2B81C4"/>
                <w:sz w:val="16"/>
              </w:rPr>
              <w:t>IN</w:t>
            </w:r>
            <w:r>
              <w:rPr>
                <w:rFonts w:ascii="Open Sans"/>
                <w:b/>
                <w:color w:val="2B81C4"/>
                <w:sz w:val="16"/>
              </w:rPr>
              <w:t>GEN GEWAARDEERD?</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600F42" w:rsidRPr="008512E2" w14:paraId="3BDEA9BE" w14:textId="77777777" w:rsidTr="009637F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61DCACFE" w14:textId="23D0686B" w:rsidR="00600F42" w:rsidRPr="00600F42" w:rsidRDefault="00600F42" w:rsidP="009637FC">
            <w:pPr>
              <w:jc w:val="left"/>
              <w:rPr>
                <w:rFonts w:cs="Open Sans"/>
                <w:sz w:val="16"/>
                <w:szCs w:val="16"/>
              </w:rPr>
            </w:pPr>
            <w:r w:rsidRPr="00600F42">
              <w:rPr>
                <w:rFonts w:cs="Open Sans"/>
                <w:sz w:val="16"/>
                <w:szCs w:val="16"/>
              </w:rPr>
              <w:t>5-</w:t>
            </w:r>
            <w:r w:rsidR="00331536">
              <w:rPr>
                <w:rFonts w:cs="Open Sans"/>
                <w:sz w:val="16"/>
                <w:szCs w:val="16"/>
              </w:rPr>
              <w:t>PUNTSSCHAAL</w:t>
            </w:r>
          </w:p>
        </w:tc>
        <w:tc>
          <w:tcPr>
            <w:tcW w:w="779" w:type="dxa"/>
            <w:tcBorders>
              <w:top w:val="single" w:sz="2" w:space="0" w:color="2B81C4"/>
            </w:tcBorders>
          </w:tcPr>
          <w:p w14:paraId="69E57B64" w14:textId="77777777" w:rsidR="00600F42" w:rsidRPr="00600F42" w:rsidRDefault="00600F42"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600F42">
              <w:rPr>
                <w:rFonts w:cs="Open Sans"/>
                <w:sz w:val="16"/>
                <w:szCs w:val="16"/>
              </w:rPr>
              <w:t>LAAG</w:t>
            </w:r>
          </w:p>
        </w:tc>
        <w:tc>
          <w:tcPr>
            <w:tcW w:w="780" w:type="dxa"/>
            <w:tcBorders>
              <w:top w:val="single" w:sz="2" w:space="0" w:color="2B81C4"/>
              <w:right w:val="single" w:sz="2" w:space="0" w:color="2B81C4"/>
            </w:tcBorders>
            <w:tcMar>
              <w:left w:w="130" w:type="dxa"/>
            </w:tcMar>
          </w:tcPr>
          <w:p w14:paraId="23BB937B" w14:textId="77777777" w:rsidR="00600F42" w:rsidRPr="00600F42" w:rsidRDefault="00600F42" w:rsidP="009637FC">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600F42">
              <w:rPr>
                <w:rFonts w:cs="Open Sans"/>
                <w:sz w:val="16"/>
                <w:szCs w:val="16"/>
              </w:rPr>
              <w:t>MIDDEN</w:t>
            </w:r>
          </w:p>
        </w:tc>
        <w:tc>
          <w:tcPr>
            <w:tcW w:w="779" w:type="dxa"/>
            <w:tcBorders>
              <w:top w:val="single" w:sz="2" w:space="0" w:color="2B81C4"/>
              <w:left w:val="single" w:sz="2" w:space="0" w:color="2B81C4"/>
              <w:right w:val="single" w:sz="2" w:space="0" w:color="2B81C4"/>
            </w:tcBorders>
          </w:tcPr>
          <w:p w14:paraId="6E159B97" w14:textId="77777777" w:rsidR="00600F42" w:rsidRPr="00600F42" w:rsidRDefault="00600F42"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600F42">
              <w:rPr>
                <w:rFonts w:cs="Open Sans"/>
                <w:sz w:val="16"/>
                <w:szCs w:val="16"/>
              </w:rPr>
              <w:t>HOOG</w:t>
            </w:r>
          </w:p>
        </w:tc>
        <w:tc>
          <w:tcPr>
            <w:tcW w:w="780" w:type="dxa"/>
            <w:tcBorders>
              <w:top w:val="single" w:sz="2" w:space="0" w:color="2B81C4"/>
              <w:left w:val="single" w:sz="2" w:space="0" w:color="2B81C4"/>
            </w:tcBorders>
          </w:tcPr>
          <w:p w14:paraId="4DFEDBC0" w14:textId="77777777" w:rsidR="00600F42" w:rsidRPr="00600F42" w:rsidRDefault="00600F42" w:rsidP="009637FC">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600F42">
              <w:rPr>
                <w:rFonts w:cs="Open Sans"/>
                <w:sz w:val="16"/>
                <w:szCs w:val="16"/>
              </w:rPr>
              <w:t>VORIG</w:t>
            </w:r>
          </w:p>
        </w:tc>
        <w:tc>
          <w:tcPr>
            <w:tcW w:w="708" w:type="dxa"/>
            <w:tcBorders>
              <w:top w:val="single" w:sz="2" w:space="0" w:color="2B81C4"/>
            </w:tcBorders>
            <w:vAlign w:val="top"/>
          </w:tcPr>
          <w:p w14:paraId="4541442B" w14:textId="77777777" w:rsidR="00600F42" w:rsidRPr="008512E2" w:rsidRDefault="00600F42"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26183" behindDoc="0" locked="0" layoutInCell="1" allowOverlap="1" wp14:anchorId="6822C1AD" wp14:editId="6DE2139B">
                  <wp:simplePos x="0" y="0"/>
                  <wp:positionH relativeFrom="margin">
                    <wp:posOffset>7620</wp:posOffset>
                  </wp:positionH>
                  <wp:positionV relativeFrom="margin">
                    <wp:posOffset>83185</wp:posOffset>
                  </wp:positionV>
                  <wp:extent cx="271780" cy="179705"/>
                  <wp:effectExtent l="0" t="0" r="0" b="0"/>
                  <wp:wrapNone/>
                  <wp:docPr id="2309" name="Graphic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73E10347" w14:textId="77777777" w:rsidR="00600F42" w:rsidRPr="008512E2" w:rsidRDefault="00600F42"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1A47BCF2" w14:textId="7FB3663E" w:rsidR="00600F42" w:rsidRPr="008512E2" w:rsidRDefault="008E3E2C"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2066488B" wp14:editId="0EF9C541">
                  <wp:extent cx="242884" cy="194309"/>
                  <wp:effectExtent l="0" t="0" r="0" b="0"/>
                  <wp:docPr id="23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4D285705" w14:textId="77777777" w:rsidR="00600F42" w:rsidRPr="008512E2" w:rsidRDefault="00600F42"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1F9F431E" w14:textId="077A73A6" w:rsidR="00600F42" w:rsidRPr="008512E2" w:rsidRDefault="008E3E2C"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1C59CD26" wp14:editId="3C1FF8A8">
                  <wp:extent cx="242884" cy="194309"/>
                  <wp:effectExtent l="0" t="0" r="0" b="0"/>
                  <wp:docPr id="231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1546098207"/>
          <w:placeholder>
            <w:docPart w:val="6ADD2AE109424AEDBA197C03C5C65AD9"/>
          </w:placeholder>
          <w15:appearance w15:val="hidden"/>
        </w:sdtPr>
        <w:sdtEndPr>
          <w:rPr>
            <w:i/>
            <w:iCs/>
            <w:lang w:val="en-GB"/>
          </w:rPr>
        </w:sdtEndPr>
        <w:sdtContent>
          <w:tr w:rsidR="000704C8" w:rsidRPr="00CD0C7E" w14:paraId="0CB47217"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58595B"/>
                </w:tcBorders>
              </w:tcPr>
              <w:p w14:paraId="1F640B92" w14:textId="77777777" w:rsidR="006E1700" w:rsidRPr="00CD0C7E" w:rsidRDefault="006E1700" w:rsidP="000704C8">
                <w:pPr>
                  <w:spacing w:after="120" w:line="240" w:lineRule="auto"/>
                  <w:rPr>
                    <w:rFonts w:ascii="Open Sans" w:hAnsi="Open Sans" w:cs="Open Sans"/>
                    <w:bCs/>
                    <w:color w:val="231F20"/>
                    <w:sz w:val="16"/>
                    <w:szCs w:val="16"/>
                  </w:rPr>
                </w:pPr>
                <w:r w:rsidRPr="00CD0C7E">
                  <w:rPr>
                    <w:rFonts w:ascii="Open Sans" w:hAnsi="Open Sans" w:cs="Open Sans"/>
                    <w:bCs/>
                    <w:color w:val="231F20"/>
                    <w:sz w:val="16"/>
                    <w:szCs w:val="16"/>
                  </w:rPr>
                  <w:t>Buitenkant schoolgebouw ziet er mooi uit</w:t>
                </w:r>
              </w:p>
            </w:tc>
            <w:sdt>
              <w:sdtPr>
                <w:rPr>
                  <w:rFonts w:ascii="Open Sans" w:hAnsi="Open Sans" w:cs="Open Sans"/>
                  <w:bCs/>
                  <w:color w:val="231F20"/>
                  <w:sz w:val="16"/>
                  <w:szCs w:val="16"/>
                  <w:lang w:val="en-GB"/>
                </w:rPr>
                <w:alias w:val=""/>
                <w:tag w:val=""/>
                <w:id w:val="1435237592"/>
                <w:placeholder>
                  <w:docPart w:val="7C7F6CC30071488491118358CDC7B8C7"/>
                </w:placeholder>
                <w15:appearance w15:val="hidden"/>
              </w:sdtPr>
              <w:sdtContent>
                <w:tc>
                  <w:tcPr>
                    <w:tcW w:w="779" w:type="dxa"/>
                    <w:tcBorders>
                      <w:top w:val="single" w:sz="2" w:space="0" w:color="58595B"/>
                    </w:tcBorders>
                  </w:tcPr>
                  <w:sdt>
                    <w:sdtPr>
                      <w:rPr>
                        <w:rFonts w:ascii="Open Sans" w:hAnsi="Open Sans" w:cs="Open Sans"/>
                        <w:bCs/>
                        <w:color w:val="231F20"/>
                        <w:sz w:val="16"/>
                        <w:szCs w:val="16"/>
                        <w:lang w:val="en-GB"/>
                      </w:rPr>
                      <w:alias w:val=""/>
                      <w:tag w:val=""/>
                      <w:id w:val="1771813047"/>
                      <w:placeholder>
                        <w:docPart w:val="7C7F6CC30071488491118358CDC7B8C7"/>
                      </w:placeholder>
                      <w15:appearance w15:val="hidden"/>
                      <w:text/>
                    </w:sdtPr>
                    <w:sdtContent>
                      <w:p w14:paraId="5C1CA832"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8 %</w:t>
                        </w:r>
                      </w:p>
                    </w:sdtContent>
                  </w:sdt>
                </w:tc>
              </w:sdtContent>
            </w:sdt>
            <w:sdt>
              <w:sdtPr>
                <w:rPr>
                  <w:rFonts w:ascii="Open Sans" w:hAnsi="Open Sans" w:cs="Open Sans"/>
                  <w:bCs/>
                  <w:i/>
                  <w:iCs/>
                  <w:color w:val="231F20"/>
                  <w:sz w:val="16"/>
                  <w:szCs w:val="16"/>
                  <w:lang w:val="en-GB"/>
                </w:rPr>
                <w:alias w:val=""/>
                <w:tag w:val=""/>
                <w:id w:val="-1463885455"/>
                <w:placeholder>
                  <w:docPart w:val="0AC1C56F9DC9429FA4BE74517124F432"/>
                </w:placeholder>
                <w15:appearance w15:val="hidden"/>
              </w:sdtPr>
              <w:sdtContent>
                <w:tc>
                  <w:tcPr>
                    <w:tcW w:w="780" w:type="dxa"/>
                    <w:tcBorders>
                      <w:top w:val="single" w:sz="2" w:space="0" w:color="58595B"/>
                      <w:right w:val="single" w:sz="4" w:space="0" w:color="2B81C4"/>
                    </w:tcBorders>
                  </w:tcPr>
                  <w:sdt>
                    <w:sdtPr>
                      <w:rPr>
                        <w:rFonts w:ascii="Open Sans" w:hAnsi="Open Sans" w:cs="Open Sans"/>
                        <w:bCs/>
                        <w:i/>
                        <w:iCs/>
                        <w:color w:val="231F20"/>
                        <w:sz w:val="16"/>
                        <w:szCs w:val="16"/>
                        <w:lang w:val="en-GB"/>
                      </w:rPr>
                      <w:alias w:val=""/>
                      <w:tag w:val=""/>
                      <w:id w:val="133299721"/>
                      <w:placeholder>
                        <w:docPart w:val="ABC48794603B4773818BD9D9329B63E8"/>
                      </w:placeholder>
                      <w15:appearance w15:val="hidden"/>
                      <w:text/>
                    </w:sdtPr>
                    <w:sdtContent>
                      <w:p w14:paraId="526D5CEE"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10 %</w:t>
                        </w:r>
                      </w:p>
                    </w:sdtContent>
                  </w:sdt>
                </w:tc>
              </w:sdtContent>
            </w:sdt>
            <w:sdt>
              <w:sdtPr>
                <w:rPr>
                  <w:rFonts w:ascii="Open Sans" w:hAnsi="Open Sans" w:cs="Open Sans"/>
                  <w:bCs/>
                  <w:i/>
                  <w:iCs/>
                  <w:color w:val="231F20"/>
                  <w:sz w:val="16"/>
                  <w:szCs w:val="16"/>
                  <w:lang w:val="en-GB"/>
                </w:rPr>
                <w:alias w:val=""/>
                <w:tag w:val=""/>
                <w:id w:val="434332319"/>
                <w:placeholder>
                  <w:docPart w:val="2091445CD5C647598B3EA7A73E4980F8"/>
                </w:placeholder>
                <w15:appearance w15:val="hidden"/>
              </w:sdtPr>
              <w:sdtContent>
                <w:tc>
                  <w:tcPr>
                    <w:tcW w:w="779" w:type="dxa"/>
                    <w:tcBorders>
                      <w:top w:val="single" w:sz="2" w:space="0" w:color="58595B"/>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119983100"/>
                      <w:placeholder>
                        <w:docPart w:val="3F0ACE8960494841875F52FE3FF2F63D"/>
                      </w:placeholder>
                      <w15:appearance w15:val="hidden"/>
                      <w:text/>
                    </w:sdtPr>
                    <w:sdtContent>
                      <w:p w14:paraId="4892FD56" w14:textId="743F1154"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82 %</w:t>
                        </w:r>
                      </w:p>
                    </w:sdtContent>
                  </w:sdt>
                </w:tc>
              </w:sdtContent>
            </w:sdt>
            <w:sdt>
              <w:sdtPr>
                <w:rPr>
                  <w:rFonts w:ascii="Open Sans" w:hAnsi="Open Sans" w:cs="Open Sans"/>
                  <w:bCs/>
                  <w:color w:val="231F20"/>
                  <w:sz w:val="16"/>
                  <w:szCs w:val="16"/>
                  <w:lang w:val="en-GB"/>
                </w:rPr>
                <w:alias w:val=""/>
                <w:tag w:val=""/>
                <w:id w:val="1874809131"/>
                <w:placeholder>
                  <w:docPart w:val="0F3C25A520784124815634B4951759F3"/>
                </w:placeholder>
                <w15:appearance w15:val="hidden"/>
              </w:sdtPr>
              <w:sdtContent>
                <w:tc>
                  <w:tcPr>
                    <w:tcW w:w="780" w:type="dxa"/>
                    <w:tcBorders>
                      <w:top w:val="single" w:sz="2" w:space="0" w:color="58595B"/>
                      <w:left w:val="single" w:sz="4" w:space="0" w:color="2B81C4"/>
                    </w:tcBorders>
                  </w:tcPr>
                  <w:sdt>
                    <w:sdtPr>
                      <w:rPr>
                        <w:rFonts w:ascii="Open Sans" w:hAnsi="Open Sans" w:cs="Open Sans"/>
                        <w:bCs/>
                        <w:color w:val="231F20"/>
                        <w:sz w:val="16"/>
                        <w:szCs w:val="16"/>
                        <w:lang w:val="en-GB"/>
                      </w:rPr>
                      <w:alias w:val=""/>
                      <w:tag w:val=""/>
                      <w:id w:val="944662784"/>
                      <w:placeholder>
                        <w:docPart w:val="8AB611199004469F8C9C2D7FEB837ECA"/>
                      </w:placeholder>
                      <w15:appearance w15:val="hidden"/>
                      <w:text/>
                    </w:sdtPr>
                    <w:sdtContent>
                      <w:p w14:paraId="4A0DB524"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830556499"/>
                <w:placeholder>
                  <w:docPart w:val="39499BED55CE419098C6FD6EBD60C91B"/>
                </w:placeholder>
                <w15:appearance w15:val="hidden"/>
              </w:sdtPr>
              <w:sdtContent>
                <w:tc>
                  <w:tcPr>
                    <w:tcW w:w="708" w:type="dxa"/>
                    <w:tcBorders>
                      <w:top w:val="single" w:sz="2" w:space="0" w:color="58595B"/>
                    </w:tcBorders>
                  </w:tcPr>
                  <w:sdt>
                    <w:sdtPr>
                      <w:rPr>
                        <w:rFonts w:ascii="Open Sans" w:hAnsi="Open Sans" w:cs="Open Sans"/>
                        <w:bCs/>
                        <w:i/>
                        <w:iCs/>
                        <w:color w:val="231F20"/>
                        <w:sz w:val="16"/>
                        <w:szCs w:val="16"/>
                        <w:lang w:val="en-GB"/>
                      </w:rPr>
                      <w:alias w:val=""/>
                      <w:tag w:val=""/>
                      <w:id w:val="-1715811610"/>
                      <w:placeholder>
                        <w:docPart w:val="E4B29B00CA504431A3FDC658AA8E2C0F"/>
                      </w:placeholder>
                      <w15:appearance w15:val="hidden"/>
                      <w:text/>
                    </w:sdtPr>
                    <w:sdtContent>
                      <w:p w14:paraId="0AEB0B4F"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1,05</w:t>
                        </w:r>
                      </w:p>
                    </w:sdtContent>
                  </w:sdt>
                </w:tc>
              </w:sdtContent>
            </w:sdt>
            <w:tc>
              <w:tcPr>
                <w:tcW w:w="709" w:type="dxa"/>
                <w:tcBorders>
                  <w:top w:val="single" w:sz="2" w:space="0" w:color="58595B"/>
                </w:tcBorders>
              </w:tcPr>
              <w:p w14:paraId="761D9862" w14:textId="117CE012" w:rsidR="006E1700" w:rsidRPr="00CD0C7E" w:rsidRDefault="00000000"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082146051"/>
                    <w:placeholder>
                      <w:docPart w:val="D45B3395F2F94B3FAFFAF5E0306384E8"/>
                    </w:placeholder>
                    <w15:appearance w15:val="hidden"/>
                  </w:sdtPr>
                  <w:sdtContent>
                    <w:sdt>
                      <w:sdtPr>
                        <w:rPr>
                          <w:rFonts w:ascii="Open Sans" w:hAnsi="Open Sans" w:cs="Open Sans"/>
                          <w:bCs/>
                          <w:i/>
                          <w:iCs/>
                          <w:color w:val="231F20"/>
                          <w:sz w:val="16"/>
                          <w:szCs w:val="16"/>
                          <w:lang w:val="en-GB"/>
                        </w:rPr>
                        <w:alias w:val=""/>
                        <w:tag w:val=""/>
                        <w:id w:val="-1038512451"/>
                        <w:placeholder>
                          <w:docPart w:val="151B3870C67040B7B9D0477DB320B193"/>
                        </w:placeholder>
                        <w15:appearance w15:val="hidden"/>
                        <w:text/>
                      </w:sdtPr>
                      <w:sdtContent>
                        <w:r>
                          <w:rPr>
                            <w:rFonts w:ascii="Open Sans" w:hAnsi="Open Sans" w:cs="Open Sans"/>
                            <w:bCs/>
                            <w:color w:val="231F20"/>
                            <w:sz w:val="16"/>
                            <w:szCs w:val="16"/>
                            <w:lang w:val="en-GB"/>
                          </w:rPr>
                          <w:t>78 %</w:t>
                        </w:r>
                      </w:sdtContent>
                    </w:sdt>
                  </w:sdtContent>
                </w:sdt>
              </w:p>
            </w:tc>
            <w:tc>
              <w:tcPr>
                <w:tcW w:w="709" w:type="dxa"/>
                <w:tcBorders>
                  <w:top w:val="single" w:sz="2" w:space="0" w:color="58595B"/>
                </w:tcBorders>
              </w:tcPr>
              <w:p w14:paraId="686BDAC4" w14:textId="107FCA34" w:rsidR="006E1700" w:rsidRPr="00CD0C7E" w:rsidRDefault="00000000"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856541592"/>
                    <w:placeholder>
                      <w:docPart w:val="9DACC46321E44C2C8E1B0369EB487DC4"/>
                    </w:placeholder>
                    <w15:appearance w15:val="hidden"/>
                  </w:sdtPr>
                  <w:sdtContent>
                    <w:sdt>
                      <w:sdtPr>
                        <w:rPr>
                          <w:rFonts w:ascii="Open Sans" w:hAnsi="Open Sans" w:cs="Open Sans"/>
                          <w:bCs/>
                          <w:i/>
                          <w:iCs/>
                          <w:color w:val="231F20"/>
                          <w:sz w:val="16"/>
                          <w:szCs w:val="16"/>
                          <w:lang w:val="en-GB"/>
                        </w:rPr>
                        <w:alias w:val=""/>
                        <w:tag w:val=""/>
                        <w:id w:val="1051042054"/>
                        <w:placeholder>
                          <w:docPart w:val="913F055CE356408C8D9D970AEAD5ED22"/>
                        </w:placeholder>
                        <w15:appearance w15:val="hidden"/>
                        <w:text/>
                      </w:sdtPr>
                      <w:sdtContent>
                        <w:r>
                          <w:rPr>
                            <w:rFonts w:ascii="Open Sans" w:hAnsi="Open Sans" w:cs="Open Sans"/>
                            <w:bCs/>
                            <w:color w:val="231F20"/>
                            <w:sz w:val="16"/>
                            <w:szCs w:val="16"/>
                            <w:lang w:val="en-GB"/>
                          </w:rPr>
                          <w:t>70 %</w:t>
                        </w:r>
                      </w:sdtContent>
                    </w:sdt>
                  </w:sdtContent>
                </w:sdt>
              </w:p>
            </w:tc>
          </w:tr>
        </w:sdtContent>
      </w:sdt>
      <w:sdt>
        <w:sdtPr>
          <w:rPr>
            <w:rFonts w:ascii="Open Sans" w:hAnsi="Open Sans" w:cs="Open Sans"/>
            <w:bCs/>
            <w:color w:val="231F20"/>
            <w:sz w:val="16"/>
            <w:szCs w:val="16"/>
          </w:rPr>
          <w:alias w:val=""/>
          <w:tag w:val=""/>
          <w:id w:val="-1695532511"/>
          <w:placeholder>
            <w:docPart w:val="6ADD2AE109424AEDBA197C03C5C65AD9"/>
          </w:placeholder>
          <w15:appearance w15:val="hidden"/>
        </w:sdtPr>
        <w:sdtEndPr>
          <w:rPr>
            <w:i/>
            <w:iCs/>
            <w:lang w:val="en-GB"/>
          </w:rPr>
        </w:sdtEndPr>
        <w:sdtContent>
          <w:tr w:rsidR="000704C8" w:rsidRPr="00CD0C7E" w14:paraId="77C1E721"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1898A84" w14:textId="77777777" w:rsidR="006E1700" w:rsidRPr="00CD0C7E" w:rsidRDefault="006E1700" w:rsidP="000704C8">
                <w:pPr>
                  <w:spacing w:after="120" w:line="240" w:lineRule="auto"/>
                  <w:rPr>
                    <w:rFonts w:ascii="Open Sans" w:hAnsi="Open Sans" w:cs="Open Sans"/>
                    <w:bCs/>
                    <w:color w:val="231F20"/>
                    <w:sz w:val="16"/>
                    <w:szCs w:val="16"/>
                  </w:rPr>
                </w:pPr>
                <w:r w:rsidRPr="00CD0C7E">
                  <w:rPr>
                    <w:rFonts w:ascii="Open Sans" w:hAnsi="Open Sans" w:cs="Open Sans"/>
                    <w:bCs/>
                    <w:color w:val="231F20"/>
                    <w:sz w:val="16"/>
                    <w:szCs w:val="16"/>
                  </w:rPr>
                  <w:t>Schoon en netjes op school</w:t>
                </w:r>
              </w:p>
            </w:tc>
            <w:sdt>
              <w:sdtPr>
                <w:rPr>
                  <w:rFonts w:ascii="Open Sans" w:hAnsi="Open Sans" w:cs="Open Sans"/>
                  <w:bCs/>
                  <w:color w:val="231F20"/>
                  <w:sz w:val="16"/>
                  <w:szCs w:val="16"/>
                  <w:lang w:val="en-GB"/>
                </w:rPr>
                <w:alias w:val=""/>
                <w:tag w:val=""/>
                <w:id w:val="1675693134"/>
                <w:placeholder>
                  <w:docPart w:val="E4965CBA260C4B3888F63EB934FEA66C"/>
                </w:placeholder>
                <w15:appearance w15:val="hidden"/>
              </w:sdtPr>
              <w:sdtContent>
                <w:tc>
                  <w:tcPr>
                    <w:tcW w:w="779" w:type="dxa"/>
                  </w:tcPr>
                  <w:sdt>
                    <w:sdtPr>
                      <w:rPr>
                        <w:rFonts w:ascii="Open Sans" w:hAnsi="Open Sans" w:cs="Open Sans"/>
                        <w:bCs/>
                        <w:color w:val="231F20"/>
                        <w:sz w:val="16"/>
                        <w:szCs w:val="16"/>
                        <w:lang w:val="en-GB"/>
                      </w:rPr>
                      <w:alias w:val=""/>
                      <w:tag w:val=""/>
                      <w:id w:val="1203138015"/>
                      <w:placeholder>
                        <w:docPart w:val="E4965CBA260C4B3888F63EB934FEA66C"/>
                      </w:placeholder>
                      <w15:appearance w15:val="hidden"/>
                      <w:text/>
                    </w:sdtPr>
                    <w:sdtContent>
                      <w:p w14:paraId="1493993C" w14:textId="36743E84"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13 %</w:t>
                        </w:r>
                      </w:p>
                    </w:sdtContent>
                  </w:sdt>
                </w:tc>
              </w:sdtContent>
            </w:sdt>
            <w:sdt>
              <w:sdtPr>
                <w:rPr>
                  <w:rFonts w:ascii="Open Sans" w:hAnsi="Open Sans" w:cs="Open Sans"/>
                  <w:bCs/>
                  <w:i/>
                  <w:iCs/>
                  <w:color w:val="231F20"/>
                  <w:sz w:val="16"/>
                  <w:szCs w:val="16"/>
                  <w:lang w:val="en-GB"/>
                </w:rPr>
                <w:alias w:val=""/>
                <w:tag w:val=""/>
                <w:id w:val="1471321281"/>
                <w:placeholder>
                  <w:docPart w:val="94FE7EE3762A48E1A03816B66645F07D"/>
                </w:placeholder>
                <w15:appearance w15:val="hidden"/>
              </w:sdt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551512952"/>
                      <w:placeholder>
                        <w:docPart w:val="1432767613DB4DFEBA27443E466C08B8"/>
                      </w:placeholder>
                      <w15:appearance w15:val="hidden"/>
                      <w:text/>
                    </w:sdtPr>
                    <w:sdtContent>
                      <w:p w14:paraId="7D6A5DDF" w14:textId="77777777"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21 %</w:t>
                        </w:r>
                      </w:p>
                    </w:sdtContent>
                  </w:sdt>
                </w:tc>
              </w:sdtContent>
            </w:sdt>
            <w:sdt>
              <w:sdtPr>
                <w:rPr>
                  <w:rFonts w:ascii="Open Sans" w:hAnsi="Open Sans" w:cs="Open Sans"/>
                  <w:bCs/>
                  <w:i/>
                  <w:iCs/>
                  <w:color w:val="231F20"/>
                  <w:sz w:val="16"/>
                  <w:szCs w:val="16"/>
                  <w:lang w:val="en-GB"/>
                </w:rPr>
                <w:alias w:val=""/>
                <w:tag w:val=""/>
                <w:id w:val="-486091788"/>
                <w:placeholder>
                  <w:docPart w:val="0B8A9A41CF814FCAB4B5CE927B8F4E0B"/>
                </w:placeholder>
                <w15:appearance w15:val="hidden"/>
              </w:sdt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348100195"/>
                      <w:placeholder>
                        <w:docPart w:val="3C8098B150BC46F8AC2AC87ADD9ECA35"/>
                      </w:placeholder>
                      <w15:appearance w15:val="hidden"/>
                      <w:text/>
                    </w:sdtPr>
                    <w:sdtContent>
                      <w:p w14:paraId="74A03FDD" w14:textId="77777777"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66 %</w:t>
                        </w:r>
                      </w:p>
                    </w:sdtContent>
                  </w:sdt>
                </w:tc>
              </w:sdtContent>
            </w:sdt>
            <w:sdt>
              <w:sdtPr>
                <w:rPr>
                  <w:rFonts w:ascii="Open Sans" w:hAnsi="Open Sans" w:cs="Open Sans"/>
                  <w:bCs/>
                  <w:color w:val="231F20"/>
                  <w:sz w:val="16"/>
                  <w:szCs w:val="16"/>
                  <w:lang w:val="en-GB"/>
                </w:rPr>
                <w:alias w:val=""/>
                <w:tag w:val=""/>
                <w:id w:val="-616447754"/>
                <w:placeholder>
                  <w:docPart w:val="1C12669BAAA8438798D5A15D81800EB6"/>
                </w:placeholder>
                <w15:appearance w15:val="hidden"/>
              </w:sdt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364874243"/>
                      <w:placeholder>
                        <w:docPart w:val="BE7E1B68177843DFA4271C7F1EFCC902"/>
                      </w:placeholder>
                      <w15:appearance w15:val="hidden"/>
                      <w:text/>
                    </w:sdtPr>
                    <w:sdtContent>
                      <w:p w14:paraId="42BEEFA8" w14:textId="77777777"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321814302"/>
                <w:placeholder>
                  <w:docPart w:val="20DAD5619B5B401284A823D9EE5D3FE6"/>
                </w:placeholder>
                <w15:appearance w15:val="hidden"/>
              </w:sdtPr>
              <w:sdtContent>
                <w:tc>
                  <w:tcPr>
                    <w:tcW w:w="708" w:type="dxa"/>
                  </w:tcPr>
                  <w:sdt>
                    <w:sdtPr>
                      <w:rPr>
                        <w:rFonts w:ascii="Open Sans" w:hAnsi="Open Sans" w:cs="Open Sans"/>
                        <w:bCs/>
                        <w:i/>
                        <w:iCs/>
                        <w:color w:val="231F20"/>
                        <w:sz w:val="16"/>
                        <w:szCs w:val="16"/>
                        <w:lang w:val="en-GB"/>
                      </w:rPr>
                      <w:alias w:val=""/>
                      <w:tag w:val=""/>
                      <w:id w:val="1626429431"/>
                      <w:placeholder>
                        <w:docPart w:val="94DC05A9330F43588AC8277D64AAB4AC"/>
                      </w:placeholder>
                      <w15:appearance w15:val="hidden"/>
                      <w:text/>
                    </w:sdtPr>
                    <w:sdtContent>
                      <w:p w14:paraId="31FCC8F0" w14:textId="77777777"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1,12</w:t>
                        </w:r>
                      </w:p>
                    </w:sdtContent>
                  </w:sdt>
                </w:tc>
              </w:sdtContent>
            </w:sdt>
            <w:tc>
              <w:tcPr>
                <w:tcW w:w="709" w:type="dxa"/>
              </w:tcPr>
              <w:p w14:paraId="49B56EE9" w14:textId="6A4E925C" w:rsidR="006E1700" w:rsidRPr="00CD0C7E" w:rsidRDefault="00000000" w:rsidP="002C47C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016960720"/>
                    <w:placeholder>
                      <w:docPart w:val="8B84A930B3F4492AA0574AA53A03CD64"/>
                    </w:placeholder>
                    <w15:appearance w15:val="hidden"/>
                  </w:sdtPr>
                  <w:sdtContent>
                    <w:sdt>
                      <w:sdtPr>
                        <w:rPr>
                          <w:rFonts w:ascii="Open Sans" w:hAnsi="Open Sans" w:cs="Open Sans"/>
                          <w:bCs/>
                          <w:i/>
                          <w:iCs/>
                          <w:color w:val="231F20"/>
                          <w:sz w:val="16"/>
                          <w:szCs w:val="16"/>
                          <w:lang w:val="en-GB"/>
                        </w:rPr>
                        <w:alias w:val=""/>
                        <w:tag w:val=""/>
                        <w:id w:val="80572369"/>
                        <w:placeholder>
                          <w:docPart w:val="42C674C4F6BB4FF591CFA43A9045A0E8"/>
                        </w:placeholder>
                        <w15:appearance w15:val="hidden"/>
                        <w:text/>
                      </w:sdtPr>
                      <w:sdtContent>
                        <w:r>
                          <w:rPr>
                            <w:rFonts w:ascii="Open Sans" w:hAnsi="Open Sans" w:cs="Open Sans"/>
                            <w:bCs/>
                            <w:color w:val="231F20"/>
                            <w:sz w:val="16"/>
                            <w:szCs w:val="16"/>
                            <w:lang w:val="en-GB"/>
                          </w:rPr>
                          <w:t>67 %</w:t>
                        </w:r>
                      </w:sdtContent>
                    </w:sdt>
                  </w:sdtContent>
                </w:sdt>
              </w:p>
            </w:tc>
            <w:tc>
              <w:tcPr>
                <w:tcW w:w="709" w:type="dxa"/>
              </w:tcPr>
              <w:p w14:paraId="506CC4AC" w14:textId="132AC184" w:rsidR="006E1700" w:rsidRPr="00CD0C7E" w:rsidRDefault="00000000" w:rsidP="002C47C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506869883"/>
                    <w:placeholder>
                      <w:docPart w:val="4982A255275A4350B338115699FE6D4A"/>
                    </w:placeholder>
                    <w15:appearance w15:val="hidden"/>
                  </w:sdtPr>
                  <w:sdtContent>
                    <w:sdt>
                      <w:sdtPr>
                        <w:rPr>
                          <w:rFonts w:ascii="Open Sans" w:hAnsi="Open Sans" w:cs="Open Sans"/>
                          <w:bCs/>
                          <w:i/>
                          <w:iCs/>
                          <w:color w:val="231F20"/>
                          <w:sz w:val="16"/>
                          <w:szCs w:val="16"/>
                          <w:lang w:val="en-GB"/>
                        </w:rPr>
                        <w:alias w:val=""/>
                        <w:tag w:val=""/>
                        <w:id w:val="435022116"/>
                        <w:placeholder>
                          <w:docPart w:val="B877F01A41F1497CB117F24A67A35548"/>
                        </w:placeholder>
                        <w15:appearance w15:val="hidden"/>
                        <w:text/>
                      </w:sdtPr>
                      <w:sdtContent>
                        <w:r>
                          <w:rPr>
                            <w:rFonts w:ascii="Open Sans" w:hAnsi="Open Sans" w:cs="Open Sans"/>
                            <w:bCs/>
                            <w:color w:val="231F20"/>
                            <w:sz w:val="16"/>
                            <w:szCs w:val="16"/>
                            <w:lang w:val="en-GB"/>
                          </w:rPr>
                          <w:t>71 %</w:t>
                        </w:r>
                      </w:sdtContent>
                    </w:sdt>
                  </w:sdtContent>
                </w:sdt>
              </w:p>
            </w:tc>
          </w:tr>
        </w:sdtContent>
      </w:sdt>
      <w:sdt>
        <w:sdtPr>
          <w:rPr>
            <w:rFonts w:ascii="Open Sans" w:hAnsi="Open Sans" w:cs="Open Sans"/>
            <w:b/>
            <w:bCs/>
            <w:color w:val="231F20"/>
            <w:sz w:val="16"/>
            <w:szCs w:val="16"/>
          </w:rPr>
          <w:alias w:val=""/>
          <w:tag w:val=""/>
          <w:id w:val="421913798"/>
          <w:placeholder>
            <w:docPart w:val="6ADD2AE109424AEDBA197C03C5C65AD9"/>
          </w:placeholder>
          <w15:appearance w15:val="hidden"/>
        </w:sdtPr>
        <w:sdtEndPr>
          <w:rPr>
            <w:i/>
            <w:iCs/>
            <w:lang w:val="en-GB"/>
          </w:rPr>
        </w:sdtEndPr>
        <w:sdtContent>
          <w:tr w:rsidR="000704C8" w:rsidRPr="00CD0C7E" w14:paraId="787CE6CE"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64CCC55D" w14:textId="77777777" w:rsidR="006E1700" w:rsidRPr="00CD0C7E" w:rsidRDefault="006E1700" w:rsidP="000704C8">
                <w:pPr>
                  <w:spacing w:after="120" w:line="240" w:lineRule="auto"/>
                  <w:rPr>
                    <w:rFonts w:ascii="Open Sans" w:hAnsi="Open Sans" w:cs="Open Sans"/>
                    <w:bCs/>
                    <w:color w:val="231F20"/>
                    <w:sz w:val="16"/>
                    <w:szCs w:val="16"/>
                  </w:rPr>
                </w:pPr>
                <w:r w:rsidRPr="00CD0C7E">
                  <w:rPr>
                    <w:rFonts w:ascii="Open Sans" w:hAnsi="Open Sans" w:cs="Open Sans"/>
                    <w:bCs/>
                    <w:color w:val="231F20"/>
                    <w:sz w:val="16"/>
                    <w:szCs w:val="16"/>
                  </w:rPr>
                  <w:t>Tevredenheid binnenklimaat in schoolgebouw</w:t>
                </w:r>
              </w:p>
            </w:tc>
            <w:sdt>
              <w:sdtPr>
                <w:rPr>
                  <w:rFonts w:ascii="Open Sans" w:hAnsi="Open Sans" w:cs="Open Sans"/>
                  <w:bCs/>
                  <w:color w:val="231F20"/>
                  <w:sz w:val="16"/>
                  <w:szCs w:val="16"/>
                  <w:lang w:val="en-GB"/>
                </w:rPr>
                <w:alias w:val=""/>
                <w:tag w:val=""/>
                <w:id w:val="-1276713016"/>
                <w:placeholder>
                  <w:docPart w:val="AA1874CC56DC4FF1A6718066C4E14B7C"/>
                </w:placeholder>
                <w15:appearance w15:val="hidden"/>
              </w:sdtPr>
              <w:sdtContent>
                <w:tc>
                  <w:tcPr>
                    <w:tcW w:w="779" w:type="dxa"/>
                  </w:tcPr>
                  <w:sdt>
                    <w:sdtPr>
                      <w:rPr>
                        <w:rFonts w:ascii="Open Sans" w:hAnsi="Open Sans" w:cs="Open Sans"/>
                        <w:bCs/>
                        <w:color w:val="231F20"/>
                        <w:sz w:val="16"/>
                        <w:szCs w:val="16"/>
                        <w:lang w:val="en-GB"/>
                      </w:rPr>
                      <w:alias w:val=""/>
                      <w:tag w:val=""/>
                      <w:id w:val="1262879409"/>
                      <w:placeholder>
                        <w:docPart w:val="AA1874CC56DC4FF1A6718066C4E14B7C"/>
                      </w:placeholder>
                      <w15:appearance w15:val="hidden"/>
                      <w:text/>
                    </w:sdtPr>
                    <w:sdtContent>
                      <w:p w14:paraId="1EBC5BAD" w14:textId="596A91B0"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17 %</w:t>
                        </w:r>
                      </w:p>
                    </w:sdtContent>
                  </w:sdt>
                </w:tc>
              </w:sdtContent>
            </w:sdt>
            <w:sdt>
              <w:sdtPr>
                <w:rPr>
                  <w:rFonts w:ascii="Open Sans" w:hAnsi="Open Sans" w:cs="Open Sans"/>
                  <w:bCs/>
                  <w:i/>
                  <w:iCs/>
                  <w:color w:val="231F20"/>
                  <w:sz w:val="16"/>
                  <w:szCs w:val="16"/>
                  <w:lang w:val="en-GB"/>
                </w:rPr>
                <w:alias w:val=""/>
                <w:tag w:val=""/>
                <w:id w:val="1733728683"/>
                <w:placeholder>
                  <w:docPart w:val="4CD0AAD989FF4A78A5128CC74092D206"/>
                </w:placeholder>
                <w15:appearance w15:val="hidden"/>
              </w:sdt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1792731259"/>
                      <w:placeholder>
                        <w:docPart w:val="3EED2FBF612F4355AE4AF2B3F40EF09B"/>
                      </w:placeholder>
                      <w15:appearance w15:val="hidden"/>
                      <w:text/>
                    </w:sdtPr>
                    <w:sdtContent>
                      <w:p w14:paraId="3B15BBFD"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14 %</w:t>
                        </w:r>
                      </w:p>
                    </w:sdtContent>
                  </w:sdt>
                </w:tc>
              </w:sdtContent>
            </w:sdt>
            <w:sdt>
              <w:sdtPr>
                <w:rPr>
                  <w:rFonts w:ascii="Open Sans" w:hAnsi="Open Sans" w:cs="Open Sans"/>
                  <w:bCs/>
                  <w:i/>
                  <w:iCs/>
                  <w:color w:val="231F20"/>
                  <w:sz w:val="16"/>
                  <w:szCs w:val="16"/>
                  <w:lang w:val="en-GB"/>
                </w:rPr>
                <w:alias w:val=""/>
                <w:tag w:val=""/>
                <w:id w:val="-270632434"/>
                <w:placeholder>
                  <w:docPart w:val="C2A069965D4746B39E60407D904F1227"/>
                </w:placeholder>
                <w15:appearance w15:val="hidden"/>
              </w:sdt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831524947"/>
                      <w:placeholder>
                        <w:docPart w:val="9BF6C02588B84800AB2124C8476193A4"/>
                      </w:placeholder>
                      <w15:appearance w15:val="hidden"/>
                      <w:text/>
                    </w:sdtPr>
                    <w:sdtContent>
                      <w:p w14:paraId="4BD99EF8"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69 %</w:t>
                        </w:r>
                      </w:p>
                    </w:sdtContent>
                  </w:sdt>
                </w:tc>
              </w:sdtContent>
            </w:sdt>
            <w:sdt>
              <w:sdtPr>
                <w:rPr>
                  <w:rFonts w:ascii="Open Sans" w:hAnsi="Open Sans" w:cs="Open Sans"/>
                  <w:bCs/>
                  <w:color w:val="231F20"/>
                  <w:sz w:val="16"/>
                  <w:szCs w:val="16"/>
                  <w:lang w:val="en-GB"/>
                </w:rPr>
                <w:alias w:val=""/>
                <w:tag w:val=""/>
                <w:id w:val="431098533"/>
                <w:placeholder>
                  <w:docPart w:val="FE941E18794D413BBDA4C188FA5EF113"/>
                </w:placeholder>
                <w15:appearance w15:val="hidden"/>
              </w:sdt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176875549"/>
                      <w:placeholder>
                        <w:docPart w:val="1FB6D0035FEB488992F5589C7114D006"/>
                      </w:placeholder>
                      <w15:appearance w15:val="hidden"/>
                      <w:text/>
                    </w:sdtPr>
                    <w:sdtContent>
                      <w:p w14:paraId="76B46390"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433100061"/>
                <w:placeholder>
                  <w:docPart w:val="DF43E54F974E46F4B2258B7E51363219"/>
                </w:placeholder>
                <w15:appearance w15:val="hidden"/>
              </w:sdtPr>
              <w:sdtContent>
                <w:tc>
                  <w:tcPr>
                    <w:tcW w:w="708" w:type="dxa"/>
                  </w:tcPr>
                  <w:sdt>
                    <w:sdtPr>
                      <w:rPr>
                        <w:rFonts w:ascii="Open Sans" w:hAnsi="Open Sans" w:cs="Open Sans"/>
                        <w:bCs/>
                        <w:i/>
                        <w:iCs/>
                        <w:color w:val="231F20"/>
                        <w:sz w:val="16"/>
                        <w:szCs w:val="16"/>
                        <w:lang w:val="en-GB"/>
                      </w:rPr>
                      <w:alias w:val=""/>
                      <w:tag w:val=""/>
                      <w:id w:val="-799455382"/>
                      <w:placeholder>
                        <w:docPart w:val="8A423C172FEE4EFAB3264D2A4207F15B"/>
                      </w:placeholder>
                      <w15:appearance w15:val="hidden"/>
                      <w:text/>
                    </w:sdtPr>
                    <w:sdtContent>
                      <w:p w14:paraId="015C727E"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1,24</w:t>
                        </w:r>
                      </w:p>
                    </w:sdtContent>
                  </w:sdt>
                </w:tc>
              </w:sdtContent>
            </w:sdt>
            <w:tc>
              <w:tcPr>
                <w:tcW w:w="709" w:type="dxa"/>
              </w:tcPr>
              <w:p w14:paraId="52A103E5" w14:textId="6D2960B0" w:rsidR="006E1700" w:rsidRPr="00CD0C7E" w:rsidRDefault="00000000"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268521709"/>
                    <w:placeholder>
                      <w:docPart w:val="9655B2F19CD945608E639EAC7F2F4D79"/>
                    </w:placeholder>
                    <w15:appearance w15:val="hidden"/>
                  </w:sdtPr>
                  <w:sdtContent>
                    <w:sdt>
                      <w:sdtPr>
                        <w:rPr>
                          <w:rFonts w:ascii="Open Sans" w:hAnsi="Open Sans" w:cs="Open Sans"/>
                          <w:b/>
                          <w:bCs/>
                          <w:i/>
                          <w:iCs/>
                          <w:color w:val="231F20"/>
                          <w:sz w:val="16"/>
                          <w:szCs w:val="16"/>
                          <w:lang w:val="en-GB"/>
                        </w:rPr>
                        <w:alias w:val=""/>
                        <w:tag w:val=""/>
                        <w:id w:val="-264151024"/>
                        <w:placeholder>
                          <w:docPart w:val="1FA0AE9EE6DB4EE8BAC49116E62FA1FE"/>
                        </w:placeholder>
                        <w15:appearance w15:val="hidden"/>
                        <w:text/>
                      </w:sdtPr>
                      <w:sdtContent>
                        <w:r>
                          <w:rPr>
                            <w:rFonts w:ascii="Open Sans" w:hAnsi="Open Sans" w:cs="Open Sans"/>
                            <w:bCs/>
                            <w:color w:val="231F20"/>
                            <w:sz w:val="16"/>
                            <w:szCs w:val="16"/>
                            <w:lang w:val="en-GB"/>
                          </w:rPr>
                          <w:t>70 %</w:t>
                        </w:r>
                      </w:sdtContent>
                    </w:sdt>
                  </w:sdtContent>
                </w:sdt>
              </w:p>
            </w:tc>
            <w:tc>
              <w:tcPr>
                <w:tcW w:w="709" w:type="dxa"/>
              </w:tcPr>
              <w:p w14:paraId="061F43E9" w14:textId="018BD9A6" w:rsidR="006E1700" w:rsidRPr="00CD0C7E" w:rsidRDefault="00000000" w:rsidP="002C47C5">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Cs/>
                      <w:i/>
                      <w:iCs/>
                      <w:color w:val="231F20"/>
                      <w:sz w:val="16"/>
                      <w:szCs w:val="16"/>
                      <w:lang w:val="en-GB"/>
                    </w:rPr>
                    <w:alias w:val=""/>
                    <w:tag w:val=""/>
                    <w:id w:val="1813745671"/>
                    <w:placeholder>
                      <w:docPart w:val="37135135E8B044CABD96871B280AB0AE"/>
                    </w:placeholder>
                    <w15:appearance w15:val="hidden"/>
                  </w:sdtPr>
                  <w:sdtContent>
                    <w:sdt>
                      <w:sdtPr>
                        <w:rPr>
                          <w:rFonts w:ascii="Open Sans" w:hAnsi="Open Sans" w:cs="Open Sans"/>
                          <w:b w:val="0"/>
                          <w:i/>
                          <w:iCs/>
                          <w:color w:val="231F20"/>
                          <w:sz w:val="16"/>
                          <w:szCs w:val="16"/>
                          <w:lang w:val="en-GB"/>
                        </w:rPr>
                        <w:alias w:val=""/>
                        <w:tag w:val=""/>
                        <w:id w:val="-1321736984"/>
                        <w:placeholder>
                          <w:docPart w:val="CDFE2CA6FE17499EB26FDE55FFD85460"/>
                        </w:placeholder>
                        <w15:appearance w15:val="hidden"/>
                        <w:text/>
                      </w:sdtPr>
                      <w:sdtContent>
                        <w:r>
                          <w:rPr>
                            <w:rFonts w:ascii="Open Sans" w:hAnsi="Open Sans" w:cs="Open Sans"/>
                            <w:b w:val="0"/>
                            <w:color w:val="231F20"/>
                            <w:sz w:val="16"/>
                            <w:szCs w:val="16"/>
                            <w:lang w:val="en-GB"/>
                          </w:rPr>
                          <w:t>67 %</w:t>
                        </w:r>
                      </w:sdtContent>
                    </w:sdt>
                  </w:sdtContent>
                </w:sdt>
              </w:p>
            </w:tc>
          </w:tr>
        </w:sdtContent>
      </w:sdt>
      <w:sdt>
        <w:sdtPr>
          <w:rPr>
            <w:rFonts w:ascii="Open Sans" w:hAnsi="Open Sans" w:cs="Open Sans"/>
            <w:b/>
            <w:bCs/>
            <w:color w:val="231F20"/>
            <w:sz w:val="16"/>
            <w:szCs w:val="16"/>
          </w:rPr>
          <w:alias w:val=""/>
          <w:tag w:val=""/>
          <w:id w:val="2102832125"/>
          <w:placeholder>
            <w:docPart w:val="6ADD2AE109424AEDBA197C03C5C65AD9"/>
          </w:placeholder>
          <w15:appearance w15:val="hidden"/>
        </w:sdtPr>
        <w:sdtEndPr>
          <w:rPr>
            <w:i/>
            <w:iCs/>
            <w:lang w:val="en-GB"/>
          </w:rPr>
        </w:sdtEndPr>
        <w:sdtContent>
          <w:tr w:rsidR="000704C8" w:rsidRPr="00CD0C7E" w14:paraId="05538AF0"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6AAF70A2" w14:textId="77777777" w:rsidR="006E1700" w:rsidRPr="00CD0C7E" w:rsidRDefault="006E1700" w:rsidP="000704C8">
                <w:pPr>
                  <w:spacing w:after="120" w:line="240" w:lineRule="auto"/>
                  <w:rPr>
                    <w:rFonts w:ascii="Open Sans" w:hAnsi="Open Sans" w:cs="Open Sans"/>
                    <w:bCs/>
                    <w:color w:val="231F20"/>
                    <w:sz w:val="16"/>
                    <w:szCs w:val="16"/>
                  </w:rPr>
                </w:pPr>
                <w:r w:rsidRPr="00CD0C7E">
                  <w:rPr>
                    <w:rFonts w:ascii="Open Sans" w:hAnsi="Open Sans" w:cs="Open Sans"/>
                    <w:bCs/>
                    <w:color w:val="231F20"/>
                    <w:sz w:val="16"/>
                    <w:szCs w:val="16"/>
                  </w:rPr>
                  <w:t>Aantrekkelijkheid schoolgebouw</w:t>
                </w:r>
              </w:p>
            </w:tc>
            <w:sdt>
              <w:sdtPr>
                <w:rPr>
                  <w:rFonts w:ascii="Open Sans" w:hAnsi="Open Sans" w:cs="Open Sans"/>
                  <w:bCs/>
                  <w:color w:val="231F20"/>
                  <w:sz w:val="16"/>
                  <w:szCs w:val="16"/>
                  <w:lang w:val="en-GB"/>
                </w:rPr>
                <w:alias w:val=""/>
                <w:tag w:val=""/>
                <w:id w:val="1510029535"/>
                <w:placeholder>
                  <w:docPart w:val="2645C2B9E04F4DE5B027FD37CC4EDF09"/>
                </w:placeholder>
                <w15:appearance w15:val="hidden"/>
              </w:sdtPr>
              <w:sdtContent>
                <w:tc>
                  <w:tcPr>
                    <w:tcW w:w="779" w:type="dxa"/>
                  </w:tcPr>
                  <w:sdt>
                    <w:sdtPr>
                      <w:rPr>
                        <w:rFonts w:ascii="Open Sans" w:hAnsi="Open Sans" w:cs="Open Sans"/>
                        <w:bCs/>
                        <w:color w:val="231F20"/>
                        <w:sz w:val="16"/>
                        <w:szCs w:val="16"/>
                        <w:lang w:val="en-GB"/>
                      </w:rPr>
                      <w:alias w:val=""/>
                      <w:tag w:val=""/>
                      <w:id w:val="501557716"/>
                      <w:placeholder>
                        <w:docPart w:val="2645C2B9E04F4DE5B027FD37CC4EDF09"/>
                      </w:placeholder>
                      <w15:appearance w15:val="hidden"/>
                      <w:text/>
                    </w:sdtPr>
                    <w:sdtContent>
                      <w:p w14:paraId="6780E42B" w14:textId="77777777"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7 %</w:t>
                        </w:r>
                      </w:p>
                    </w:sdtContent>
                  </w:sdt>
                </w:tc>
              </w:sdtContent>
            </w:sdt>
            <w:sdt>
              <w:sdtPr>
                <w:rPr>
                  <w:rFonts w:ascii="Open Sans" w:hAnsi="Open Sans" w:cs="Open Sans"/>
                  <w:bCs/>
                  <w:i/>
                  <w:iCs/>
                  <w:color w:val="231F20"/>
                  <w:sz w:val="16"/>
                  <w:szCs w:val="16"/>
                  <w:lang w:val="en-GB"/>
                </w:rPr>
                <w:alias w:val=""/>
                <w:tag w:val=""/>
                <w:id w:val="-1357497147"/>
                <w:placeholder>
                  <w:docPart w:val="49C7FB7C51704D328CB73FC30F586FCE"/>
                </w:placeholder>
                <w15:appearance w15:val="hidden"/>
              </w:sdt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1644491349"/>
                      <w:placeholder>
                        <w:docPart w:val="3F39C894EC6C40F0951CE62B426958EC"/>
                      </w:placeholder>
                      <w15:appearance w15:val="hidden"/>
                      <w:text/>
                    </w:sdtPr>
                    <w:sdtContent>
                      <w:p w14:paraId="56BE4659" w14:textId="77777777"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14 %</w:t>
                        </w:r>
                      </w:p>
                    </w:sdtContent>
                  </w:sdt>
                </w:tc>
              </w:sdtContent>
            </w:sdt>
            <w:sdt>
              <w:sdtPr>
                <w:rPr>
                  <w:rFonts w:ascii="Open Sans" w:hAnsi="Open Sans" w:cs="Open Sans"/>
                  <w:bCs/>
                  <w:i/>
                  <w:iCs/>
                  <w:color w:val="231F20"/>
                  <w:sz w:val="16"/>
                  <w:szCs w:val="16"/>
                  <w:lang w:val="en-GB"/>
                </w:rPr>
                <w:alias w:val=""/>
                <w:tag w:val=""/>
                <w:id w:val="1746299369"/>
                <w:placeholder>
                  <w:docPart w:val="9CE2D17C8F344F29865BA13FDB3B9B3D"/>
                </w:placeholder>
                <w15:appearance w15:val="hidden"/>
              </w:sdt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867790212"/>
                      <w:placeholder>
                        <w:docPart w:val="B309806EB2604E7A95F0571582388E43"/>
                      </w:placeholder>
                      <w15:appearance w15:val="hidden"/>
                      <w:text/>
                    </w:sdtPr>
                    <w:sdtContent>
                      <w:p w14:paraId="5C9DA06B" w14:textId="77777777"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79 %</w:t>
                        </w:r>
                      </w:p>
                    </w:sdtContent>
                  </w:sdt>
                </w:tc>
              </w:sdtContent>
            </w:sdt>
            <w:sdt>
              <w:sdtPr>
                <w:rPr>
                  <w:rFonts w:ascii="Open Sans" w:hAnsi="Open Sans" w:cs="Open Sans"/>
                  <w:bCs/>
                  <w:color w:val="231F20"/>
                  <w:sz w:val="16"/>
                  <w:szCs w:val="16"/>
                  <w:lang w:val="en-GB"/>
                </w:rPr>
                <w:alias w:val=""/>
                <w:tag w:val=""/>
                <w:id w:val="1580252905"/>
                <w:placeholder>
                  <w:docPart w:val="87805FA996164F879DD39AAAF1C016BC"/>
                </w:placeholder>
                <w15:appearance w15:val="hidden"/>
              </w:sdt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321380577"/>
                      <w:placeholder>
                        <w:docPart w:val="40B250EB1888406A8289F5F744D854BE"/>
                      </w:placeholder>
                      <w15:appearance w15:val="hidden"/>
                      <w:text/>
                    </w:sdtPr>
                    <w:sdtContent>
                      <w:p w14:paraId="26200BC7" w14:textId="77777777"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710648285"/>
                <w:placeholder>
                  <w:docPart w:val="52EBF494BA0C4AD8AB26723188598194"/>
                </w:placeholder>
                <w15:appearance w15:val="hidden"/>
              </w:sdtPr>
              <w:sdtContent>
                <w:tc>
                  <w:tcPr>
                    <w:tcW w:w="708" w:type="dxa"/>
                  </w:tcPr>
                  <w:sdt>
                    <w:sdtPr>
                      <w:rPr>
                        <w:rFonts w:ascii="Open Sans" w:hAnsi="Open Sans" w:cs="Open Sans"/>
                        <w:bCs/>
                        <w:i/>
                        <w:iCs/>
                        <w:color w:val="231F20"/>
                        <w:sz w:val="16"/>
                        <w:szCs w:val="16"/>
                        <w:lang w:val="en-GB"/>
                      </w:rPr>
                      <w:alias w:val=""/>
                      <w:tag w:val=""/>
                      <w:id w:val="-1315791386"/>
                      <w:placeholder>
                        <w:docPart w:val="061379E5B092464380015636012C8360"/>
                      </w:placeholder>
                      <w15:appearance w15:val="hidden"/>
                      <w:text/>
                    </w:sdtPr>
                    <w:sdtContent>
                      <w:p w14:paraId="3670A224" w14:textId="77777777"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1,04</w:t>
                        </w:r>
                      </w:p>
                    </w:sdtContent>
                  </w:sdt>
                </w:tc>
              </w:sdtContent>
            </w:sdt>
            <w:tc>
              <w:tcPr>
                <w:tcW w:w="709" w:type="dxa"/>
              </w:tcPr>
              <w:p w14:paraId="1A09188C" w14:textId="26CADE90" w:rsidR="006E1700" w:rsidRPr="00CD0C7E" w:rsidRDefault="00000000" w:rsidP="002C47C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1310630701"/>
                    <w:placeholder>
                      <w:docPart w:val="FC7FD2228E294D53A8A6835C7D6A1AEA"/>
                    </w:placeholder>
                    <w15:appearance w15:val="hidden"/>
                  </w:sdtPr>
                  <w:sdtContent>
                    <w:sdt>
                      <w:sdtPr>
                        <w:rPr>
                          <w:rFonts w:ascii="Open Sans" w:hAnsi="Open Sans" w:cs="Open Sans"/>
                          <w:b/>
                          <w:bCs/>
                          <w:i/>
                          <w:iCs/>
                          <w:color w:val="231F20"/>
                          <w:sz w:val="16"/>
                          <w:szCs w:val="16"/>
                          <w:lang w:val="en-GB"/>
                        </w:rPr>
                        <w:alias w:val=""/>
                        <w:tag w:val=""/>
                        <w:id w:val="1690404698"/>
                        <w:placeholder>
                          <w:docPart w:val="AA54189ED05A4D5081864FFEF0F0C72F"/>
                        </w:placeholder>
                        <w15:appearance w15:val="hidden"/>
                        <w:text/>
                      </w:sdtPr>
                      <w:sdtContent>
                        <w:r>
                          <w:rPr>
                            <w:rFonts w:ascii="Open Sans" w:hAnsi="Open Sans" w:cs="Open Sans"/>
                            <w:bCs/>
                            <w:color w:val="231F20"/>
                            <w:sz w:val="16"/>
                            <w:szCs w:val="16"/>
                            <w:lang w:val="en-GB"/>
                          </w:rPr>
                          <w:t>79 %</w:t>
                        </w:r>
                      </w:sdtContent>
                    </w:sdt>
                  </w:sdtContent>
                </w:sdt>
              </w:p>
            </w:tc>
            <w:tc>
              <w:tcPr>
                <w:tcW w:w="709" w:type="dxa"/>
              </w:tcPr>
              <w:p w14:paraId="69FF61B0" w14:textId="0BDFE117" w:rsidR="006E1700" w:rsidRPr="00CD0C7E" w:rsidRDefault="00000000" w:rsidP="002C47C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Cs/>
                      <w:i/>
                      <w:iCs/>
                      <w:color w:val="231F20"/>
                      <w:sz w:val="16"/>
                      <w:szCs w:val="16"/>
                      <w:lang w:val="en-GB"/>
                    </w:rPr>
                    <w:alias w:val=""/>
                    <w:tag w:val=""/>
                    <w:id w:val="-371300944"/>
                    <w:placeholder>
                      <w:docPart w:val="28D7A490D6D447E6BAD402E318B8459F"/>
                    </w:placeholder>
                    <w15:appearance w15:val="hidden"/>
                  </w:sdtPr>
                  <w:sdtContent>
                    <w:sdt>
                      <w:sdtPr>
                        <w:rPr>
                          <w:rFonts w:ascii="Open Sans" w:hAnsi="Open Sans" w:cs="Open Sans"/>
                          <w:b w:val="0"/>
                          <w:i/>
                          <w:iCs/>
                          <w:color w:val="231F20"/>
                          <w:sz w:val="16"/>
                          <w:szCs w:val="16"/>
                          <w:lang w:val="en-GB"/>
                        </w:rPr>
                        <w:alias w:val=""/>
                        <w:tag w:val=""/>
                        <w:id w:val="1741669455"/>
                        <w:placeholder>
                          <w:docPart w:val="3111BA0A55FD447BA51894574F9AB257"/>
                        </w:placeholder>
                        <w15:appearance w15:val="hidden"/>
                        <w:text/>
                      </w:sdtPr>
                      <w:sdtContent>
                        <w:r>
                          <w:rPr>
                            <w:rFonts w:ascii="Open Sans" w:hAnsi="Open Sans" w:cs="Open Sans"/>
                            <w:b w:val="0"/>
                            <w:color w:val="231F20"/>
                            <w:sz w:val="16"/>
                            <w:szCs w:val="16"/>
                            <w:lang w:val="en-GB"/>
                          </w:rPr>
                          <w:t>76 %</w:t>
                        </w:r>
                      </w:sdtContent>
                    </w:sdt>
                  </w:sdtContent>
                </w:sdt>
              </w:p>
            </w:tc>
          </w:tr>
        </w:sdtContent>
      </w:sdt>
      <w:sdt>
        <w:sdtPr>
          <w:rPr>
            <w:rFonts w:ascii="Open Sans" w:hAnsi="Open Sans" w:cs="Open Sans"/>
            <w:b/>
            <w:bCs/>
            <w:color w:val="231F20"/>
            <w:sz w:val="16"/>
            <w:szCs w:val="16"/>
          </w:rPr>
          <w:alias w:val=""/>
          <w:tag w:val=""/>
          <w:id w:val="-1378391040"/>
          <w:placeholder>
            <w:docPart w:val="6ADD2AE109424AEDBA197C03C5C65AD9"/>
          </w:placeholder>
          <w15:appearance w15:val="hidden"/>
        </w:sdtPr>
        <w:sdtEndPr>
          <w:rPr>
            <w:i/>
            <w:iCs/>
            <w:lang w:val="en-GB"/>
          </w:rPr>
        </w:sdtEndPr>
        <w:sdtContent>
          <w:tr w:rsidR="000704C8" w:rsidRPr="00CD0C7E" w14:paraId="7951D809"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105BF2C" w14:textId="77777777" w:rsidR="006E1700" w:rsidRPr="00CD0C7E" w:rsidRDefault="006E1700" w:rsidP="000704C8">
                <w:pPr>
                  <w:spacing w:after="120" w:line="240" w:lineRule="auto"/>
                  <w:rPr>
                    <w:rFonts w:ascii="Open Sans" w:hAnsi="Open Sans" w:cs="Open Sans"/>
                    <w:bCs/>
                    <w:color w:val="231F20"/>
                    <w:sz w:val="16"/>
                    <w:szCs w:val="16"/>
                  </w:rPr>
                </w:pPr>
                <w:r w:rsidRPr="00CD0C7E">
                  <w:rPr>
                    <w:rFonts w:ascii="Open Sans" w:hAnsi="Open Sans" w:cs="Open Sans"/>
                    <w:bCs/>
                    <w:color w:val="231F20"/>
                    <w:sz w:val="16"/>
                    <w:szCs w:val="16"/>
                  </w:rPr>
                  <w:t>Aantrekkelijkheid schoolplein</w:t>
                </w:r>
              </w:p>
            </w:tc>
            <w:sdt>
              <w:sdtPr>
                <w:rPr>
                  <w:rFonts w:ascii="Open Sans" w:hAnsi="Open Sans" w:cs="Open Sans"/>
                  <w:bCs/>
                  <w:color w:val="231F20"/>
                  <w:sz w:val="16"/>
                  <w:szCs w:val="16"/>
                  <w:lang w:val="en-GB"/>
                </w:rPr>
                <w:alias w:val=""/>
                <w:tag w:val=""/>
                <w:id w:val="-737394050"/>
                <w:placeholder>
                  <w:docPart w:val="16D021BA32B249D29029693D0C5EB89D"/>
                </w:placeholder>
                <w15:appearance w15:val="hidden"/>
              </w:sdtPr>
              <w:sdtContent>
                <w:tc>
                  <w:tcPr>
                    <w:tcW w:w="779" w:type="dxa"/>
                  </w:tcPr>
                  <w:sdt>
                    <w:sdtPr>
                      <w:rPr>
                        <w:rFonts w:ascii="Open Sans" w:hAnsi="Open Sans" w:cs="Open Sans"/>
                        <w:bCs/>
                        <w:color w:val="231F20"/>
                        <w:sz w:val="16"/>
                        <w:szCs w:val="16"/>
                        <w:lang w:val="en-GB"/>
                      </w:rPr>
                      <w:alias w:val=""/>
                      <w:tag w:val=""/>
                      <w:id w:val="959839576"/>
                      <w:placeholder>
                        <w:docPart w:val="16D021BA32B249D29029693D0C5EB89D"/>
                      </w:placeholder>
                      <w15:appearance w15:val="hidden"/>
                      <w:text/>
                    </w:sdtPr>
                    <w:sdtContent>
                      <w:p w14:paraId="0483FEB6" w14:textId="5D5F0589"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2 %</w:t>
                        </w:r>
                      </w:p>
                    </w:sdtContent>
                  </w:sdt>
                </w:tc>
              </w:sdtContent>
            </w:sdt>
            <w:sdt>
              <w:sdtPr>
                <w:rPr>
                  <w:rFonts w:ascii="Open Sans" w:hAnsi="Open Sans" w:cs="Open Sans"/>
                  <w:bCs/>
                  <w:i/>
                  <w:iCs/>
                  <w:color w:val="231F20"/>
                  <w:sz w:val="16"/>
                  <w:szCs w:val="16"/>
                  <w:lang w:val="en-GB"/>
                </w:rPr>
                <w:alias w:val=""/>
                <w:tag w:val=""/>
                <w:id w:val="-1132777938"/>
                <w:placeholder>
                  <w:docPart w:val="F7F14D1577F14F79B37471854B1C377B"/>
                </w:placeholder>
                <w15:appearance w15:val="hidden"/>
              </w:sdt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433513794"/>
                      <w:placeholder>
                        <w:docPart w:val="FE935AAEF05F41F29D7B58DB32007706"/>
                      </w:placeholder>
                      <w15:appearance w15:val="hidden"/>
                      <w:text/>
                    </w:sdtPr>
                    <w:sdtContent>
                      <w:p w14:paraId="56CF4C2E"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5 %</w:t>
                        </w:r>
                      </w:p>
                    </w:sdtContent>
                  </w:sdt>
                </w:tc>
              </w:sdtContent>
            </w:sdt>
            <w:sdt>
              <w:sdtPr>
                <w:rPr>
                  <w:rFonts w:ascii="Open Sans" w:hAnsi="Open Sans" w:cs="Open Sans"/>
                  <w:bCs/>
                  <w:i/>
                  <w:iCs/>
                  <w:color w:val="231F20"/>
                  <w:sz w:val="16"/>
                  <w:szCs w:val="16"/>
                  <w:lang w:val="en-GB"/>
                </w:rPr>
                <w:alias w:val=""/>
                <w:tag w:val=""/>
                <w:id w:val="-740943925"/>
                <w:placeholder>
                  <w:docPart w:val="D3A6E1F1F0E2472790D9EE9AE7FB4780"/>
                </w:placeholder>
                <w15:appearance w15:val="hidden"/>
              </w:sdt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605244742"/>
                      <w:placeholder>
                        <w:docPart w:val="167E042A726D41D7950E04226A4632AF"/>
                      </w:placeholder>
                      <w15:appearance w15:val="hidden"/>
                      <w:text/>
                    </w:sdtPr>
                    <w:sdtContent>
                      <w:p w14:paraId="69AA6629"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93 %</w:t>
                        </w:r>
                      </w:p>
                    </w:sdtContent>
                  </w:sdt>
                </w:tc>
              </w:sdtContent>
            </w:sdt>
            <w:sdt>
              <w:sdtPr>
                <w:rPr>
                  <w:rFonts w:ascii="Open Sans" w:hAnsi="Open Sans" w:cs="Open Sans"/>
                  <w:bCs/>
                  <w:color w:val="231F20"/>
                  <w:sz w:val="16"/>
                  <w:szCs w:val="16"/>
                  <w:lang w:val="en-GB"/>
                </w:rPr>
                <w:alias w:val=""/>
                <w:tag w:val=""/>
                <w:id w:val="468718814"/>
                <w:placeholder>
                  <w:docPart w:val="12947E4987824D7B8DAF19866000D044"/>
                </w:placeholder>
                <w15:appearance w15:val="hidden"/>
              </w:sdt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855569898"/>
                      <w:placeholder>
                        <w:docPart w:val="6CF193BF6BFC4A779763885AD9EEC833"/>
                      </w:placeholder>
                      <w15:appearance w15:val="hidden"/>
                      <w:text/>
                    </w:sdtPr>
                    <w:sdtContent>
                      <w:p w14:paraId="491E30D9"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535586950"/>
                <w:placeholder>
                  <w:docPart w:val="D5D4A2CBDC1D401EBDD1B100FC5F2D6B"/>
                </w:placeholder>
                <w15:appearance w15:val="hidden"/>
              </w:sdtPr>
              <w:sdtContent>
                <w:tc>
                  <w:tcPr>
                    <w:tcW w:w="708" w:type="dxa"/>
                  </w:tcPr>
                  <w:sdt>
                    <w:sdtPr>
                      <w:rPr>
                        <w:rFonts w:ascii="Open Sans" w:hAnsi="Open Sans" w:cs="Open Sans"/>
                        <w:bCs/>
                        <w:i/>
                        <w:iCs/>
                        <w:color w:val="231F20"/>
                        <w:sz w:val="16"/>
                        <w:szCs w:val="16"/>
                        <w:lang w:val="en-GB"/>
                      </w:rPr>
                      <w:alias w:val=""/>
                      <w:tag w:val=""/>
                      <w:id w:val="-1943060508"/>
                      <w:placeholder>
                        <w:docPart w:val="57EE787B4E8443B9B3F85AF35BC6DCDF"/>
                      </w:placeholder>
                      <w15:appearance w15:val="hidden"/>
                      <w:text/>
                    </w:sdtPr>
                    <w:sdtContent>
                      <w:p w14:paraId="2644DBA3"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0,74</w:t>
                        </w:r>
                      </w:p>
                    </w:sdtContent>
                  </w:sdt>
                </w:tc>
              </w:sdtContent>
            </w:sdt>
            <w:tc>
              <w:tcPr>
                <w:tcW w:w="709" w:type="dxa"/>
              </w:tcPr>
              <w:p w14:paraId="3AAAB7C9" w14:textId="042C5FAE" w:rsidR="006E1700" w:rsidRPr="00CD0C7E" w:rsidRDefault="00000000"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625202450"/>
                    <w:placeholder>
                      <w:docPart w:val="940BFFE215184B7B90CC175AA9069932"/>
                    </w:placeholder>
                    <w15:appearance w15:val="hidden"/>
                  </w:sdtPr>
                  <w:sdtContent>
                    <w:sdt>
                      <w:sdtPr>
                        <w:rPr>
                          <w:rFonts w:ascii="Open Sans" w:hAnsi="Open Sans" w:cs="Open Sans"/>
                          <w:b/>
                          <w:bCs/>
                          <w:i/>
                          <w:iCs/>
                          <w:color w:val="231F20"/>
                          <w:sz w:val="16"/>
                          <w:szCs w:val="16"/>
                          <w:lang w:val="en-GB"/>
                        </w:rPr>
                        <w:alias w:val=""/>
                        <w:tag w:val=""/>
                        <w:id w:val="1837805409"/>
                        <w:placeholder>
                          <w:docPart w:val="5B0B907EBFF44C9FADCA4BFB4CCF7E1F"/>
                        </w:placeholder>
                        <w15:appearance w15:val="hidden"/>
                        <w:text/>
                      </w:sdtPr>
                      <w:sdtContent>
                        <w:r>
                          <w:rPr>
                            <w:rFonts w:ascii="Open Sans" w:hAnsi="Open Sans" w:cs="Open Sans"/>
                            <w:bCs/>
                            <w:color w:val="231F20"/>
                            <w:sz w:val="16"/>
                            <w:szCs w:val="16"/>
                            <w:lang w:val="en-GB"/>
                          </w:rPr>
                          <w:t>83 %</w:t>
                        </w:r>
                      </w:sdtContent>
                    </w:sdt>
                  </w:sdtContent>
                </w:sdt>
              </w:p>
            </w:tc>
            <w:tc>
              <w:tcPr>
                <w:tcW w:w="709" w:type="dxa"/>
              </w:tcPr>
              <w:p w14:paraId="42595D01" w14:textId="62CD9725" w:rsidR="006E1700" w:rsidRPr="00CD0C7E" w:rsidRDefault="00000000" w:rsidP="002C47C5">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Cs/>
                      <w:i/>
                      <w:iCs/>
                      <w:color w:val="231F20"/>
                      <w:sz w:val="16"/>
                      <w:szCs w:val="16"/>
                      <w:lang w:val="en-GB"/>
                    </w:rPr>
                    <w:alias w:val=""/>
                    <w:tag w:val=""/>
                    <w:id w:val="-120694846"/>
                    <w:placeholder>
                      <w:docPart w:val="85F271863E5B4F96B74E0DAB4BE7BCA9"/>
                    </w:placeholder>
                    <w15:appearance w15:val="hidden"/>
                  </w:sdtPr>
                  <w:sdtContent>
                    <w:sdt>
                      <w:sdtPr>
                        <w:rPr>
                          <w:rFonts w:ascii="Open Sans" w:hAnsi="Open Sans" w:cs="Open Sans"/>
                          <w:b w:val="0"/>
                          <w:i/>
                          <w:iCs/>
                          <w:color w:val="231F20"/>
                          <w:sz w:val="16"/>
                          <w:szCs w:val="16"/>
                          <w:lang w:val="en-GB"/>
                        </w:rPr>
                        <w:alias w:val=""/>
                        <w:tag w:val=""/>
                        <w:id w:val="2077169274"/>
                        <w:placeholder>
                          <w:docPart w:val="66F993FE5C8444F4AF81D91FA551D39B"/>
                        </w:placeholder>
                        <w15:appearance w15:val="hidden"/>
                        <w:text/>
                      </w:sdtPr>
                      <w:sdtContent>
                        <w:r>
                          <w:rPr>
                            <w:rFonts w:ascii="Open Sans" w:hAnsi="Open Sans" w:cs="Open Sans"/>
                            <w:b w:val="0"/>
                            <w:color w:val="231F20"/>
                            <w:sz w:val="16"/>
                            <w:szCs w:val="16"/>
                            <w:lang w:val="en-GB"/>
                          </w:rPr>
                          <w:t>78 %</w:t>
                        </w:r>
                      </w:sdtContent>
                    </w:sdt>
                  </w:sdtContent>
                </w:sdt>
              </w:p>
            </w:tc>
          </w:tr>
        </w:sdtContent>
      </w:sdt>
      <w:sdt>
        <w:sdtPr>
          <w:rPr>
            <w:rFonts w:ascii="Open Sans" w:hAnsi="Open Sans" w:cs="Open Sans"/>
            <w:b/>
            <w:bCs/>
            <w:color w:val="231F20"/>
            <w:sz w:val="16"/>
            <w:szCs w:val="16"/>
          </w:rPr>
          <w:alias w:val=""/>
          <w:tag w:val=""/>
          <w:id w:val="28074171"/>
          <w:placeholder>
            <w:docPart w:val="6ADD2AE109424AEDBA197C03C5C65AD9"/>
          </w:placeholder>
          <w15:appearance w15:val="hidden"/>
        </w:sdtPr>
        <w:sdtEndPr>
          <w:rPr>
            <w:i/>
            <w:iCs/>
            <w:lang w:val="en-GB"/>
          </w:rPr>
        </w:sdtEndPr>
        <w:sdtContent>
          <w:tr w:rsidR="000704C8" w:rsidRPr="009160A4" w14:paraId="5D6170B7"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3D9C7F4" w14:textId="77777777" w:rsidR="006E1700" w:rsidRPr="009160A4" w:rsidRDefault="006E1700" w:rsidP="00176524">
                <w:pPr>
                  <w:spacing w:after="120" w:line="240" w:lineRule="auto"/>
                  <w:jc w:val="right"/>
                  <w:rPr>
                    <w:rFonts w:ascii="Open Sans" w:hAnsi="Open Sans" w:cs="Open Sans"/>
                    <w:bCs/>
                    <w:color w:val="231F20"/>
                    <w:sz w:val="16"/>
                    <w:szCs w:val="16"/>
                  </w:rPr>
                </w:pPr>
                <w:r w:rsidRPr="009160A4">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256248405"/>
                <w:placeholder>
                  <w:docPart w:val="6F501B64884D47428656091D4E700F37"/>
                </w:placeholder>
                <w15:appearance w15:val="hidden"/>
              </w:sdtPr>
              <w:sdtContent>
                <w:tc>
                  <w:tcPr>
                    <w:tcW w:w="779" w:type="dxa"/>
                  </w:tcPr>
                  <w:sdt>
                    <w:sdtPr>
                      <w:rPr>
                        <w:rFonts w:ascii="Open Sans" w:hAnsi="Open Sans" w:cs="Open Sans"/>
                        <w:bCs/>
                        <w:color w:val="231F20"/>
                        <w:sz w:val="16"/>
                        <w:szCs w:val="16"/>
                        <w:lang w:val="en-GB"/>
                      </w:rPr>
                      <w:alias w:val=""/>
                      <w:tag w:val=""/>
                      <w:id w:val="752705534"/>
                      <w:placeholder>
                        <w:docPart w:val="6F501B64884D47428656091D4E700F37"/>
                      </w:placeholder>
                      <w15:appearance w15:val="hidden"/>
                      <w:text/>
                    </w:sdtPr>
                    <w:sdtContent>
                      <w:p w14:paraId="64D8D10D" w14:textId="7EB3418C"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9 %</w:t>
                        </w:r>
                      </w:p>
                    </w:sdtContent>
                  </w:sdt>
                </w:tc>
              </w:sdtContent>
            </w:sdt>
            <w:sdt>
              <w:sdtPr>
                <w:rPr>
                  <w:rFonts w:ascii="Open Sans" w:hAnsi="Open Sans" w:cs="Open Sans"/>
                  <w:bCs/>
                  <w:i/>
                  <w:iCs/>
                  <w:color w:val="231F20"/>
                  <w:sz w:val="16"/>
                  <w:szCs w:val="16"/>
                  <w:lang w:val="en-GB"/>
                </w:rPr>
                <w:alias w:val=""/>
                <w:tag w:val=""/>
                <w:id w:val="245000388"/>
                <w:placeholder>
                  <w:docPart w:val="2F7E7DB61A6D451DBB4E44F96B64BA19"/>
                </w:placeholder>
                <w15:appearance w15:val="hidden"/>
              </w:sdt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2119748755"/>
                      <w:placeholder>
                        <w:docPart w:val="21844F656A8944C196CEEA0FE5E54CA3"/>
                      </w:placeholder>
                      <w15:appearance w15:val="hidden"/>
                      <w:text/>
                    </w:sdtPr>
                    <w:sdtContent>
                      <w:p w14:paraId="6CD8D1C3" w14:textId="77777777"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13 %</w:t>
                        </w:r>
                      </w:p>
                    </w:sdtContent>
                  </w:sdt>
                </w:tc>
              </w:sdtContent>
            </w:sdt>
            <w:sdt>
              <w:sdtPr>
                <w:rPr>
                  <w:rFonts w:ascii="Open Sans" w:hAnsi="Open Sans" w:cs="Open Sans"/>
                  <w:bCs/>
                  <w:i/>
                  <w:iCs/>
                  <w:color w:val="231F20"/>
                  <w:sz w:val="16"/>
                  <w:szCs w:val="16"/>
                  <w:lang w:val="en-GB"/>
                </w:rPr>
                <w:alias w:val=""/>
                <w:tag w:val=""/>
                <w:id w:val="-28117983"/>
                <w:placeholder>
                  <w:docPart w:val="C58241A984A5489484398E17D8A02507"/>
                </w:placeholder>
                <w15:appearance w15:val="hidden"/>
              </w:sdtPr>
              <w:sdtContent>
                <w:tc>
                  <w:tcPr>
                    <w:tcW w:w="779" w:type="dxa"/>
                    <w:tcBorders>
                      <w:left w:val="single" w:sz="4" w:space="0" w:color="2B81C4"/>
                      <w:bottom w:val="single" w:sz="4" w:space="0" w:color="2B81C4"/>
                      <w:right w:val="single" w:sz="4" w:space="0" w:color="2B81C4"/>
                    </w:tcBorders>
                  </w:tcPr>
                  <w:sdt>
                    <w:sdtPr>
                      <w:rPr>
                        <w:rFonts w:ascii="Open Sans" w:hAnsi="Open Sans" w:cs="Open Sans"/>
                        <w:bCs/>
                        <w:i/>
                        <w:iCs/>
                        <w:color w:val="231F20"/>
                        <w:sz w:val="16"/>
                        <w:szCs w:val="16"/>
                        <w:lang w:val="en-GB"/>
                      </w:rPr>
                      <w:alias w:val=""/>
                      <w:tag w:val=""/>
                      <w:id w:val="91907085"/>
                      <w:placeholder>
                        <w:docPart w:val="279D583C9C9B44CB84897FB5487020E0"/>
                      </w:placeholder>
                      <w15:appearance w15:val="hidden"/>
                      <w:text/>
                    </w:sdtPr>
                    <w:sdtContent>
                      <w:p w14:paraId="54F41136" w14:textId="77777777"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78 %</w:t>
                        </w:r>
                      </w:p>
                    </w:sdtContent>
                  </w:sdt>
                </w:tc>
              </w:sdtContent>
            </w:sdt>
            <w:sdt>
              <w:sdtPr>
                <w:rPr>
                  <w:rFonts w:ascii="Open Sans" w:hAnsi="Open Sans" w:cs="Open Sans"/>
                  <w:bCs/>
                  <w:color w:val="231F20"/>
                  <w:sz w:val="16"/>
                  <w:szCs w:val="16"/>
                  <w:lang w:val="en-GB"/>
                </w:rPr>
                <w:alias w:val=""/>
                <w:tag w:val=""/>
                <w:id w:val="1996909561"/>
                <w:placeholder>
                  <w:docPart w:val="F745FE5C111343529CC17167D159FB94"/>
                </w:placeholder>
                <w15:appearance w15:val="hidden"/>
              </w:sdt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702152722"/>
                      <w:placeholder>
                        <w:docPart w:val="5018CD003BEA4E7A9C016305BCE0F3FC"/>
                      </w:placeholder>
                      <w15:appearance w15:val="hidden"/>
                      <w:text/>
                    </w:sdtPr>
                    <w:sdtContent>
                      <w:p w14:paraId="324529B2" w14:textId="77777777"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893313511"/>
                <w:placeholder>
                  <w:docPart w:val="2C566B5A275142B38E3C603735D9E749"/>
                </w:placeholder>
                <w15:appearance w15:val="hidden"/>
              </w:sdtPr>
              <w:sdtContent>
                <w:tc>
                  <w:tcPr>
                    <w:tcW w:w="708" w:type="dxa"/>
                  </w:tcPr>
                  <w:sdt>
                    <w:sdtPr>
                      <w:rPr>
                        <w:rFonts w:ascii="Open Sans" w:hAnsi="Open Sans" w:cs="Open Sans"/>
                        <w:bCs/>
                        <w:i/>
                        <w:iCs/>
                        <w:color w:val="231F20"/>
                        <w:sz w:val="16"/>
                        <w:szCs w:val="16"/>
                        <w:lang w:val="en-GB"/>
                      </w:rPr>
                      <w:alias w:val=""/>
                      <w:tag w:val=""/>
                      <w:id w:val="-1024322596"/>
                      <w:placeholder>
                        <w:docPart w:val="45F68B5CEB7B4BC7AD378FFEA9A86D8B"/>
                      </w:placeholder>
                      <w15:appearance w15:val="hidden"/>
                      <w:text/>
                    </w:sdtPr>
                    <w:sdtContent>
                      <w:p w14:paraId="225D6CC7" w14:textId="77777777"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1,10</w:t>
                        </w:r>
                      </w:p>
                    </w:sdtContent>
                  </w:sdt>
                </w:tc>
              </w:sdtContent>
            </w:sdt>
            <w:tc>
              <w:tcPr>
                <w:tcW w:w="709" w:type="dxa"/>
              </w:tcPr>
              <w:p w14:paraId="7522E355" w14:textId="36D885E6" w:rsidR="006E1700" w:rsidRPr="009160A4" w:rsidRDefault="00000000" w:rsidP="002C47C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336657936"/>
                    <w:placeholder>
                      <w:docPart w:val="CBD5DD4E8F014938A960B5E8F830559B"/>
                    </w:placeholder>
                    <w15:appearance w15:val="hidden"/>
                  </w:sdtPr>
                  <w:sdtContent>
                    <w:sdt>
                      <w:sdtPr>
                        <w:rPr>
                          <w:rFonts w:ascii="Open Sans" w:hAnsi="Open Sans" w:cs="Open Sans"/>
                          <w:b/>
                          <w:bCs/>
                          <w:i/>
                          <w:iCs/>
                          <w:color w:val="231F20"/>
                          <w:sz w:val="16"/>
                          <w:szCs w:val="16"/>
                          <w:lang w:val="en-GB"/>
                        </w:rPr>
                        <w:alias w:val=""/>
                        <w:tag w:val=""/>
                        <w:id w:val="757336974"/>
                        <w:placeholder>
                          <w:docPart w:val="CD3572ED53DC4C64AEE6F112ACCF4AE8"/>
                        </w:placeholder>
                        <w15:appearance w15:val="hidden"/>
                        <w:text/>
                      </w:sdtPr>
                      <w:sdtContent>
                        <w:r>
                          <w:rPr>
                            <w:rFonts w:ascii="Open Sans" w:hAnsi="Open Sans" w:cs="Open Sans"/>
                            <w:bCs/>
                            <w:color w:val="231F20"/>
                            <w:sz w:val="16"/>
                            <w:szCs w:val="16"/>
                            <w:lang w:val="en-GB"/>
                          </w:rPr>
                          <w:t>76 %</w:t>
                        </w:r>
                      </w:sdtContent>
                    </w:sdt>
                  </w:sdtContent>
                </w:sdt>
              </w:p>
            </w:tc>
            <w:tc>
              <w:tcPr>
                <w:tcW w:w="709" w:type="dxa"/>
              </w:tcPr>
              <w:p w14:paraId="56783A4D" w14:textId="352DBDD6" w:rsidR="006E1700" w:rsidRPr="009160A4" w:rsidRDefault="00000000" w:rsidP="002C47C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2025133957"/>
                    <w:placeholder>
                      <w:docPart w:val="74C0A51816F141FD98F3EF9B89F68947"/>
                    </w:placeholder>
                    <w15:appearance w15:val="hidden"/>
                  </w:sdtPr>
                  <w:sdtContent>
                    <w:sdt>
                      <w:sdtPr>
                        <w:rPr>
                          <w:rFonts w:ascii="Open Sans" w:hAnsi="Open Sans" w:cs="Open Sans"/>
                          <w:b w:val="0"/>
                          <w:i/>
                          <w:iCs/>
                          <w:color w:val="231F20"/>
                          <w:sz w:val="16"/>
                          <w:szCs w:val="16"/>
                          <w:lang w:val="en-GB"/>
                        </w:rPr>
                        <w:alias w:val=""/>
                        <w:tag w:val=""/>
                        <w:id w:val="-1572186967"/>
                        <w:placeholder>
                          <w:docPart w:val="322148EB4904408B96E180FE2283604C"/>
                        </w:placeholder>
                        <w15:appearance w15:val="hidden"/>
                        <w:text/>
                      </w:sdtPr>
                      <w:sdtContent>
                        <w:r>
                          <w:rPr>
                            <w:rFonts w:ascii="Open Sans" w:hAnsi="Open Sans" w:cs="Open Sans"/>
                            <w:b w:val="0"/>
                            <w:color w:val="231F20"/>
                            <w:sz w:val="16"/>
                            <w:szCs w:val="16"/>
                            <w:lang w:val="en-GB"/>
                          </w:rPr>
                          <w:t>73 %</w:t>
                        </w:r>
                      </w:sdtContent>
                    </w:sdt>
                  </w:sdtContent>
                </w:sdt>
              </w:p>
            </w:tc>
          </w:tr>
        </w:sdtContent>
      </w:sdt>
    </w:tbl>
    <w:p w14:paraId="7E2E0706" w14:textId="77777777" w:rsidR="006E1700" w:rsidRPr="00CD0C7E" w:rsidRDefault="006E1700" w:rsidP="006E1700">
      <w:pPr>
        <w:spacing w:after="160" w:line="259" w:lineRule="auto"/>
        <w:rPr>
          <w:rFonts w:ascii="Open Sans" w:hAnsi="Open Sans" w:cs="Open Sans"/>
          <w:sz w:val="16"/>
          <w:szCs w:val="16"/>
        </w:rPr>
      </w:pPr>
    </w:p>
    <w:p w14:paraId="256E61A5" w14:textId="73BF2FD6" w:rsidR="007B13CC" w:rsidRDefault="007B13CC" w:rsidP="00B21788">
      <w:pPr>
        <w:pStyle w:val="SMS-Standaardvet"/>
      </w:pPr>
    </w:p>
    <w:p w14:paraId="5BCD0743" w14:textId="77777777" w:rsidR="00590EF6" w:rsidRDefault="00590EF6">
      <w:pPr>
        <w:spacing w:after="160" w:line="259" w:lineRule="auto"/>
        <w:rPr>
          <w:rFonts w:eastAsia="Open Sans bold" w:cs="Open Sans"/>
          <w:b/>
          <w:color w:val="00A4E4"/>
          <w:sz w:val="28"/>
          <w:szCs w:val="28"/>
        </w:rPr>
      </w:pPr>
      <w:r>
        <w:br w:type="page"/>
      </w:r>
    </w:p>
    <w:p w14:paraId="16B7661C" w14:textId="652A0671" w:rsidR="00284353" w:rsidRPr="00D14851" w:rsidRDefault="00680F92" w:rsidP="006B1561">
      <w:pPr>
        <w:pStyle w:val="SMS2"/>
        <w:rPr>
          <w:color w:val="00A4E4"/>
          <w:shd w:val="clear" w:color="auto" w:fill="auto"/>
        </w:rPr>
      </w:pPr>
      <w:r>
        <w:rPr>
          <w:color w:val="00A4E4"/>
          <w:shd w:val="clear" w:color="auto" w:fill="auto"/>
        </w:rPr>
        <w:lastRenderedPageBreak/>
        <w:t>2</w:t>
      </w:r>
      <w:r w:rsidR="00284353" w:rsidRPr="00D14851">
        <w:rPr>
          <w:color w:val="00A4E4"/>
          <w:shd w:val="clear" w:color="auto" w:fill="auto"/>
        </w:rPr>
        <w:t xml:space="preserve">. Onderwijsproces </w:t>
      </w:r>
    </w:p>
    <w:p w14:paraId="644C2E17" w14:textId="77777777" w:rsidR="006367B4" w:rsidRPr="00CC50B2" w:rsidRDefault="006367B4" w:rsidP="006367B4">
      <w:pPr>
        <w:pStyle w:val="Plattetekst"/>
        <w:spacing w:before="4"/>
        <w:rPr>
          <w:rFonts w:ascii="Open Sans" w:hAnsi="Open Sans" w:cs="Open Sans"/>
          <w:b/>
          <w:bCs/>
          <w:color w:val="F78E1E"/>
          <w:sz w:val="24"/>
          <w:szCs w:val="24"/>
        </w:rPr>
      </w:pPr>
      <w:r w:rsidRPr="00C657A7">
        <w:rPr>
          <w:rFonts w:ascii="Open Sans" w:hAnsi="Open Sans" w:cs="Open Sans"/>
          <w:b/>
          <w:bCs/>
          <w:color w:val="F78E1E"/>
          <w:sz w:val="24"/>
          <w:szCs w:val="24"/>
        </w:rPr>
        <w:t>AANBOD (OP1)</w:t>
      </w:r>
    </w:p>
    <w:p w14:paraId="05ECB0ED" w14:textId="77777777" w:rsidR="006367B4" w:rsidRPr="006367B4" w:rsidRDefault="006367B4" w:rsidP="006367B4">
      <w:pPr>
        <w:pStyle w:val="SMS-Standaardvet"/>
        <w:rPr>
          <w:sz w:val="22"/>
          <w:szCs w:val="24"/>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283DDB" w14:paraId="4A88AA09" w14:textId="77777777" w:rsidTr="00754250">
        <w:trPr>
          <w:trHeight w:val="616"/>
        </w:trPr>
        <w:tc>
          <w:tcPr>
            <w:tcW w:w="9639" w:type="dxa"/>
            <w:tcBorders>
              <w:top w:val="single" w:sz="4" w:space="0" w:color="44546A" w:themeColor="text2"/>
              <w:bottom w:val="nil"/>
            </w:tcBorders>
            <w:shd w:val="clear" w:color="auto" w:fill="DDE4E8"/>
          </w:tcPr>
          <w:p w14:paraId="5785FEB1" w14:textId="3982202D" w:rsidR="00283DDB" w:rsidRDefault="00283DDB" w:rsidP="0022175C">
            <w:pPr>
              <w:pStyle w:val="TableParagraph"/>
              <w:spacing w:before="191" w:after="240"/>
              <w:ind w:left="363" w:firstLine="63"/>
              <w:rPr>
                <w:rFonts w:ascii="Open Sans"/>
                <w:b/>
                <w:sz w:val="16"/>
              </w:rPr>
            </w:pPr>
            <w:r>
              <w:rPr>
                <w:rFonts w:ascii="Open Sans"/>
                <w:b/>
                <w:color w:val="2B81C4"/>
                <w:sz w:val="16"/>
              </w:rPr>
              <w:t>HOE ERVAREN KINDEREN HET AANBOD?</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600F42" w:rsidRPr="008512E2" w14:paraId="6C6205B5" w14:textId="77777777" w:rsidTr="009637F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2FF2F133" w14:textId="4EAC2B9B" w:rsidR="00600F42" w:rsidRPr="00600F42" w:rsidRDefault="00600F42" w:rsidP="009637FC">
            <w:pPr>
              <w:jc w:val="left"/>
              <w:rPr>
                <w:rFonts w:cs="Open Sans"/>
                <w:sz w:val="16"/>
                <w:szCs w:val="16"/>
              </w:rPr>
            </w:pPr>
            <w:r w:rsidRPr="00600F42">
              <w:rPr>
                <w:rFonts w:cs="Open Sans"/>
                <w:sz w:val="16"/>
                <w:szCs w:val="16"/>
              </w:rPr>
              <w:t>5-</w:t>
            </w:r>
            <w:r w:rsidR="00331536">
              <w:rPr>
                <w:rFonts w:cs="Open Sans"/>
                <w:sz w:val="16"/>
                <w:szCs w:val="16"/>
              </w:rPr>
              <w:t>PUNTSSCHAAL</w:t>
            </w:r>
          </w:p>
        </w:tc>
        <w:tc>
          <w:tcPr>
            <w:tcW w:w="779" w:type="dxa"/>
            <w:tcBorders>
              <w:top w:val="single" w:sz="2" w:space="0" w:color="2B81C4"/>
            </w:tcBorders>
          </w:tcPr>
          <w:p w14:paraId="161C03CD" w14:textId="77777777" w:rsidR="00600F42" w:rsidRPr="00600F42" w:rsidRDefault="00600F42"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600F42">
              <w:rPr>
                <w:rFonts w:cs="Open Sans"/>
                <w:sz w:val="16"/>
                <w:szCs w:val="16"/>
              </w:rPr>
              <w:t>LAAG</w:t>
            </w:r>
          </w:p>
        </w:tc>
        <w:tc>
          <w:tcPr>
            <w:tcW w:w="780" w:type="dxa"/>
            <w:tcBorders>
              <w:top w:val="single" w:sz="2" w:space="0" w:color="2B81C4"/>
              <w:right w:val="single" w:sz="2" w:space="0" w:color="2B81C4"/>
            </w:tcBorders>
            <w:tcMar>
              <w:left w:w="130" w:type="dxa"/>
            </w:tcMar>
          </w:tcPr>
          <w:p w14:paraId="4BCA93E2" w14:textId="77777777" w:rsidR="00600F42" w:rsidRPr="00600F42" w:rsidRDefault="00600F42" w:rsidP="009637FC">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600F42">
              <w:rPr>
                <w:rFonts w:cs="Open Sans"/>
                <w:sz w:val="16"/>
                <w:szCs w:val="16"/>
              </w:rPr>
              <w:t>MIDDEN</w:t>
            </w:r>
          </w:p>
        </w:tc>
        <w:tc>
          <w:tcPr>
            <w:tcW w:w="779" w:type="dxa"/>
            <w:tcBorders>
              <w:top w:val="single" w:sz="2" w:space="0" w:color="2B81C4"/>
              <w:left w:val="single" w:sz="2" w:space="0" w:color="2B81C4"/>
              <w:right w:val="single" w:sz="2" w:space="0" w:color="2B81C4"/>
            </w:tcBorders>
          </w:tcPr>
          <w:p w14:paraId="359818B9" w14:textId="77777777" w:rsidR="00600F42" w:rsidRPr="00600F42" w:rsidRDefault="00600F42"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600F42">
              <w:rPr>
                <w:rFonts w:cs="Open Sans"/>
                <w:sz w:val="16"/>
                <w:szCs w:val="16"/>
              </w:rPr>
              <w:t>HOOG</w:t>
            </w:r>
          </w:p>
        </w:tc>
        <w:tc>
          <w:tcPr>
            <w:tcW w:w="780" w:type="dxa"/>
            <w:tcBorders>
              <w:top w:val="single" w:sz="2" w:space="0" w:color="2B81C4"/>
              <w:left w:val="single" w:sz="2" w:space="0" w:color="2B81C4"/>
            </w:tcBorders>
          </w:tcPr>
          <w:p w14:paraId="26F93FF5" w14:textId="77777777" w:rsidR="00600F42" w:rsidRPr="00600F42" w:rsidRDefault="00600F42" w:rsidP="009637FC">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600F42">
              <w:rPr>
                <w:rFonts w:cs="Open Sans"/>
                <w:sz w:val="16"/>
                <w:szCs w:val="16"/>
              </w:rPr>
              <w:t>VORIG</w:t>
            </w:r>
          </w:p>
        </w:tc>
        <w:tc>
          <w:tcPr>
            <w:tcW w:w="708" w:type="dxa"/>
            <w:tcBorders>
              <w:top w:val="single" w:sz="2" w:space="0" w:color="2B81C4"/>
            </w:tcBorders>
            <w:vAlign w:val="top"/>
          </w:tcPr>
          <w:p w14:paraId="4317702C" w14:textId="77777777" w:rsidR="00600F42" w:rsidRPr="008512E2" w:rsidRDefault="00600F42"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28231" behindDoc="0" locked="0" layoutInCell="1" allowOverlap="1" wp14:anchorId="0781D084" wp14:editId="151701BF">
                  <wp:simplePos x="0" y="0"/>
                  <wp:positionH relativeFrom="margin">
                    <wp:posOffset>7620</wp:posOffset>
                  </wp:positionH>
                  <wp:positionV relativeFrom="margin">
                    <wp:posOffset>83185</wp:posOffset>
                  </wp:positionV>
                  <wp:extent cx="271780" cy="179705"/>
                  <wp:effectExtent l="0" t="0" r="0" b="0"/>
                  <wp:wrapNone/>
                  <wp:docPr id="2312" name="Graphic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75371D7A" w14:textId="77777777" w:rsidR="00600F42" w:rsidRPr="008512E2" w:rsidRDefault="00600F42"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E72B4D3" w14:textId="78606EED" w:rsidR="00600F42" w:rsidRPr="008512E2" w:rsidRDefault="00643795"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268C6FE3" wp14:editId="74AD1F9E">
                  <wp:extent cx="242884" cy="194309"/>
                  <wp:effectExtent l="0" t="0" r="0" b="0"/>
                  <wp:docPr id="231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718FE4E1" w14:textId="77777777" w:rsidR="00600F42" w:rsidRPr="008512E2" w:rsidRDefault="00600F42"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384C90F6" w14:textId="57FF4E01" w:rsidR="00600F42" w:rsidRPr="008512E2" w:rsidRDefault="00643795"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58E3352A" wp14:editId="1F7B83D8">
                  <wp:extent cx="242884" cy="194309"/>
                  <wp:effectExtent l="0" t="0" r="0" b="0"/>
                  <wp:docPr id="23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520052490"/>
          <w:placeholder>
            <w:docPart w:val="DefaultPlaceholder_-1854013440"/>
          </w:placeholder>
          <w15:appearance w15:val="hidden"/>
        </w:sdtPr>
        <w:sdtEndPr>
          <w:rPr>
            <w:i/>
            <w:iCs/>
            <w:lang w:val="en-GB"/>
          </w:rPr>
        </w:sdtEndPr>
        <w:sdtContent>
          <w:tr w:rsidR="000704C8" w:rsidRPr="000704C8" w14:paraId="6D6A27A9"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58595B"/>
                </w:tcBorders>
              </w:tcPr>
              <w:p w14:paraId="1F0FF3F0" w14:textId="569E3C64" w:rsidR="00FF6C96" w:rsidRPr="000704C8" w:rsidRDefault="00FF6C96"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vinden rekenen leuk</w:t>
                </w:r>
              </w:p>
            </w:tc>
            <w:sdt>
              <w:sdtPr>
                <w:rPr>
                  <w:rFonts w:ascii="Open Sans" w:hAnsi="Open Sans" w:cs="Open Sans"/>
                  <w:bCs/>
                  <w:color w:val="231F20"/>
                  <w:sz w:val="16"/>
                  <w:szCs w:val="16"/>
                  <w:lang w:val="en-GB"/>
                </w:rPr>
                <w:alias w:val=""/>
                <w:tag w:val=""/>
                <w:id w:val="859243248"/>
                <w:placeholder>
                  <w:docPart w:val="E0EAB07E53324199AC86D433780754C4"/>
                </w:placeholder>
                <w15:appearance w15:val="hidden"/>
              </w:sdtPr>
              <w:sdtContent>
                <w:tc>
                  <w:tcPr>
                    <w:tcW w:w="779" w:type="dxa"/>
                    <w:tcBorders>
                      <w:top w:val="single" w:sz="2" w:space="0" w:color="58595B"/>
                    </w:tcBorders>
                  </w:tcPr>
                  <w:sdt>
                    <w:sdtPr>
                      <w:rPr>
                        <w:rFonts w:ascii="Open Sans" w:hAnsi="Open Sans" w:cs="Open Sans"/>
                        <w:bCs/>
                        <w:color w:val="231F20"/>
                        <w:sz w:val="16"/>
                        <w:szCs w:val="16"/>
                        <w:lang w:val="en-GB"/>
                      </w:rPr>
                      <w:alias w:val=""/>
                      <w:tag w:val=""/>
                      <w:id w:val="-24648369"/>
                      <w:placeholder>
                        <w:docPart w:val="E0EAB07E53324199AC86D433780754C4"/>
                      </w:placeholder>
                      <w15:appearance w15:val="hidden"/>
                      <w:text/>
                    </w:sdtPr>
                    <w:sdtContent>
                      <w:p w14:paraId="420E000D" w14:textId="7825B63E"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5 %</w:t>
                        </w:r>
                      </w:p>
                    </w:sdtContent>
                  </w:sdt>
                </w:tc>
              </w:sdtContent>
            </w:sdt>
            <w:sdt>
              <w:sdtPr>
                <w:rPr>
                  <w:rFonts w:ascii="Open Sans" w:hAnsi="Open Sans" w:cs="Open Sans"/>
                  <w:bCs/>
                  <w:i/>
                  <w:iCs/>
                  <w:color w:val="231F20"/>
                  <w:sz w:val="16"/>
                  <w:szCs w:val="16"/>
                  <w:lang w:val="en-GB"/>
                </w:rPr>
                <w:alias w:val=""/>
                <w:tag w:val=""/>
                <w:id w:val="1971697787"/>
                <w:placeholder>
                  <w:docPart w:val="544F813DBC224229B5DCF864E6A7ABBD"/>
                </w:placeholder>
                <w15:appearance w15:val="hidden"/>
              </w:sdtPr>
              <w:sdtContent>
                <w:tc>
                  <w:tcPr>
                    <w:tcW w:w="780" w:type="dxa"/>
                    <w:tcBorders>
                      <w:top w:val="single" w:sz="2" w:space="0" w:color="58595B"/>
                      <w:right w:val="single" w:sz="4" w:space="0" w:color="2B81C4"/>
                    </w:tcBorders>
                  </w:tcPr>
                  <w:sdt>
                    <w:sdtPr>
                      <w:rPr>
                        <w:rFonts w:ascii="Open Sans" w:hAnsi="Open Sans" w:cs="Open Sans"/>
                        <w:bCs/>
                        <w:i/>
                        <w:iCs/>
                        <w:color w:val="231F20"/>
                        <w:sz w:val="16"/>
                        <w:szCs w:val="16"/>
                        <w:lang w:val="en-GB"/>
                      </w:rPr>
                      <w:alias w:val=""/>
                      <w:tag w:val=""/>
                      <w:id w:val="-1704938813"/>
                      <w:placeholder>
                        <w:docPart w:val="7B80974252A64E80BF43F96C838D9626"/>
                      </w:placeholder>
                      <w15:appearance w15:val="hidden"/>
                      <w:text/>
                    </w:sdtPr>
                    <w:sdtContent>
                      <w:p w14:paraId="2E24BF9A" w14:textId="51727764"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26 %</w:t>
                        </w:r>
                      </w:p>
                    </w:sdtContent>
                  </w:sdt>
                </w:tc>
              </w:sdtContent>
            </w:sdt>
            <w:sdt>
              <w:sdtPr>
                <w:rPr>
                  <w:rFonts w:ascii="Open Sans" w:hAnsi="Open Sans" w:cs="Open Sans"/>
                  <w:bCs/>
                  <w:i/>
                  <w:iCs/>
                  <w:color w:val="231F20"/>
                  <w:sz w:val="16"/>
                  <w:szCs w:val="16"/>
                  <w:lang w:val="en-GB"/>
                </w:rPr>
                <w:alias w:val=""/>
                <w:tag w:val=""/>
                <w:id w:val="1236516565"/>
                <w:placeholder>
                  <w:docPart w:val="2163D48BFC814186AAB4C269D4021F8A"/>
                </w:placeholder>
                <w15:appearance w15:val="hidden"/>
              </w:sdtPr>
              <w:sdtContent>
                <w:tc>
                  <w:tcPr>
                    <w:tcW w:w="779" w:type="dxa"/>
                    <w:tcBorders>
                      <w:top w:val="single" w:sz="2" w:space="0" w:color="58595B"/>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248619404"/>
                      <w:placeholder>
                        <w:docPart w:val="0FEC0BB8DD854B82A8A463DDD9063BDD"/>
                      </w:placeholder>
                      <w15:appearance w15:val="hidden"/>
                      <w:text/>
                    </w:sdtPr>
                    <w:sdtContent>
                      <w:p w14:paraId="52D7385B" w14:textId="3D6E8567"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69 %</w:t>
                        </w:r>
                      </w:p>
                    </w:sdtContent>
                  </w:sdt>
                </w:tc>
              </w:sdtContent>
            </w:sdt>
            <w:sdt>
              <w:sdtPr>
                <w:rPr>
                  <w:rFonts w:ascii="Open Sans" w:hAnsi="Open Sans" w:cs="Open Sans"/>
                  <w:bCs/>
                  <w:color w:val="231F20"/>
                  <w:sz w:val="16"/>
                  <w:szCs w:val="16"/>
                  <w:lang w:val="en-GB"/>
                </w:rPr>
                <w:alias w:val=""/>
                <w:tag w:val=""/>
                <w:id w:val="794556690"/>
                <w:placeholder>
                  <w:docPart w:val="BEA95285D45E4ABA95B49ADD4F2A1F1C"/>
                </w:placeholder>
                <w15:appearance w15:val="hidden"/>
              </w:sdtPr>
              <w:sdtContent>
                <w:tc>
                  <w:tcPr>
                    <w:tcW w:w="780" w:type="dxa"/>
                    <w:tcBorders>
                      <w:top w:val="single" w:sz="2" w:space="0" w:color="58595B"/>
                      <w:left w:val="single" w:sz="4" w:space="0" w:color="2B81C4"/>
                    </w:tcBorders>
                  </w:tcPr>
                  <w:sdt>
                    <w:sdtPr>
                      <w:rPr>
                        <w:rFonts w:ascii="Open Sans" w:hAnsi="Open Sans" w:cs="Open Sans"/>
                        <w:bCs/>
                        <w:color w:val="231F20"/>
                        <w:sz w:val="16"/>
                        <w:szCs w:val="16"/>
                        <w:lang w:val="en-GB"/>
                      </w:rPr>
                      <w:alias w:val=""/>
                      <w:tag w:val=""/>
                      <w:id w:val="-1713263342"/>
                      <w:placeholder>
                        <w:docPart w:val="8A50A086E0EB4B2FBC3869C2923E33F9"/>
                      </w:placeholder>
                      <w15:appearance w15:val="hidden"/>
                      <w:text/>
                    </w:sdtPr>
                    <w:sdtContent>
                      <w:p w14:paraId="2599EADB" w14:textId="0F5C40B3"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400745952"/>
                <w:placeholder>
                  <w:docPart w:val="72D7502EF6B74B82AE4430C33F3F89FA"/>
                </w:placeholder>
                <w15:appearance w15:val="hidden"/>
              </w:sdtPr>
              <w:sdtContent>
                <w:tc>
                  <w:tcPr>
                    <w:tcW w:w="708" w:type="dxa"/>
                    <w:tcBorders>
                      <w:top w:val="single" w:sz="2" w:space="0" w:color="58595B"/>
                    </w:tcBorders>
                  </w:tcPr>
                  <w:sdt>
                    <w:sdtPr>
                      <w:rPr>
                        <w:rFonts w:ascii="Open Sans" w:hAnsi="Open Sans" w:cs="Open Sans"/>
                        <w:bCs/>
                        <w:i/>
                        <w:iCs/>
                        <w:color w:val="231F20"/>
                        <w:sz w:val="16"/>
                        <w:szCs w:val="16"/>
                        <w:lang w:val="en-GB"/>
                      </w:rPr>
                      <w:alias w:val=""/>
                      <w:tag w:val=""/>
                      <w:id w:val="2013333538"/>
                      <w:placeholder>
                        <w:docPart w:val="1D4FF98ACC734B47A1DA7BDAA7F30181"/>
                      </w:placeholder>
                      <w15:appearance w15:val="hidden"/>
                      <w:text/>
                    </w:sdtPr>
                    <w:sdtContent>
                      <w:p w14:paraId="1CD38756" w14:textId="5553A8E1"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0,98</w:t>
                        </w:r>
                      </w:p>
                    </w:sdtContent>
                  </w:sdt>
                </w:tc>
              </w:sdtContent>
            </w:sdt>
            <w:tc>
              <w:tcPr>
                <w:tcW w:w="709" w:type="dxa"/>
                <w:tcBorders>
                  <w:top w:val="single" w:sz="2" w:space="0" w:color="58595B"/>
                </w:tcBorders>
              </w:tcPr>
              <w:p w14:paraId="79FBB56C" w14:textId="1A32FE02" w:rsidR="00FF6C96" w:rsidRPr="000704C8" w:rsidRDefault="00000000" w:rsidP="00FF6C96">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41518009"/>
                    <w:placeholder>
                      <w:docPart w:val="FCE759867CE341BD835CBA3B57B24E26"/>
                    </w:placeholder>
                    <w15:appearance w15:val="hidden"/>
                  </w:sdtPr>
                  <w:sdtContent>
                    <w:sdt>
                      <w:sdtPr>
                        <w:rPr>
                          <w:rFonts w:ascii="Open Sans" w:hAnsi="Open Sans" w:cs="Open Sans"/>
                          <w:bCs/>
                          <w:i/>
                          <w:iCs/>
                          <w:color w:val="231F20"/>
                          <w:sz w:val="16"/>
                          <w:szCs w:val="16"/>
                          <w:lang w:val="en-GB"/>
                        </w:rPr>
                        <w:alias w:val=""/>
                        <w:tag w:val=""/>
                        <w:id w:val="238602739"/>
                        <w:placeholder>
                          <w:docPart w:val="ABB4AE7D4C924785A2254ED22BF60B2E"/>
                        </w:placeholder>
                        <w15:appearance w15:val="hidden"/>
                        <w:text/>
                      </w:sdtPr>
                      <w:sdtContent>
                        <w:r>
                          <w:rPr>
                            <w:rFonts w:ascii="Open Sans" w:hAnsi="Open Sans" w:cs="Open Sans"/>
                            <w:bCs/>
                            <w:color w:val="231F20"/>
                            <w:sz w:val="16"/>
                            <w:szCs w:val="16"/>
                            <w:lang w:val="en-GB"/>
                          </w:rPr>
                          <w:t>69 %</w:t>
                        </w:r>
                      </w:sdtContent>
                    </w:sdt>
                  </w:sdtContent>
                </w:sdt>
              </w:p>
            </w:tc>
            <w:tc>
              <w:tcPr>
                <w:tcW w:w="709" w:type="dxa"/>
                <w:tcBorders>
                  <w:top w:val="single" w:sz="2" w:space="0" w:color="58595B"/>
                </w:tcBorders>
              </w:tcPr>
              <w:p w14:paraId="486BDF81" w14:textId="331726A9" w:rsidR="00FF6C96" w:rsidRPr="000704C8" w:rsidRDefault="00000000" w:rsidP="00FF6C96">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477265961"/>
                    <w:placeholder>
                      <w:docPart w:val="2FF7AB96CE344EC0B29F39546A74AFD5"/>
                    </w:placeholder>
                    <w15:appearance w15:val="hidden"/>
                  </w:sdtPr>
                  <w:sdtContent>
                    <w:sdt>
                      <w:sdtPr>
                        <w:rPr>
                          <w:rFonts w:ascii="Open Sans" w:hAnsi="Open Sans" w:cs="Open Sans"/>
                          <w:bCs/>
                          <w:i/>
                          <w:iCs/>
                          <w:color w:val="231F20"/>
                          <w:sz w:val="16"/>
                          <w:szCs w:val="16"/>
                          <w:lang w:val="en-GB"/>
                        </w:rPr>
                        <w:alias w:val=""/>
                        <w:tag w:val=""/>
                        <w:id w:val="1718545247"/>
                        <w:placeholder>
                          <w:docPart w:val="3D7960B3B16D49679417B7BC04BC19E8"/>
                        </w:placeholder>
                        <w15:appearance w15:val="hidden"/>
                        <w:text/>
                      </w:sdtPr>
                      <w:sdtContent>
                        <w:r>
                          <w:rPr>
                            <w:rFonts w:ascii="Open Sans" w:hAnsi="Open Sans" w:cs="Open Sans"/>
                            <w:bCs/>
                            <w:color w:val="231F20"/>
                            <w:sz w:val="16"/>
                            <w:szCs w:val="16"/>
                            <w:lang w:val="en-GB"/>
                          </w:rPr>
                          <w:t>68 %</w:t>
                        </w:r>
                      </w:sdtContent>
                    </w:sdt>
                  </w:sdtContent>
                </w:sdt>
              </w:p>
            </w:tc>
          </w:tr>
        </w:sdtContent>
      </w:sdt>
      <w:sdt>
        <w:sdtPr>
          <w:rPr>
            <w:rFonts w:ascii="Open Sans" w:hAnsi="Open Sans" w:cs="Open Sans"/>
            <w:bCs/>
            <w:color w:val="231F20"/>
            <w:sz w:val="16"/>
            <w:szCs w:val="16"/>
          </w:rPr>
          <w:alias w:val=""/>
          <w:tag w:val=""/>
          <w:id w:val="-1083835547"/>
          <w:placeholder>
            <w:docPart w:val="DefaultPlaceholder_-1854013440"/>
          </w:placeholder>
          <w15:appearance w15:val="hidden"/>
        </w:sdtPr>
        <w:sdtEndPr>
          <w:rPr>
            <w:i/>
            <w:iCs/>
            <w:lang w:val="en-GB"/>
          </w:rPr>
        </w:sdtEndPr>
        <w:sdtContent>
          <w:tr w:rsidR="000704C8" w:rsidRPr="000704C8" w14:paraId="613031AD"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C806965" w14:textId="515C5EF2" w:rsidR="00FF6C96" w:rsidRPr="000704C8" w:rsidRDefault="00FF6C96"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vinden taallessen leuk</w:t>
                </w:r>
              </w:p>
            </w:tc>
            <w:sdt>
              <w:sdtPr>
                <w:rPr>
                  <w:rFonts w:ascii="Open Sans" w:hAnsi="Open Sans" w:cs="Open Sans"/>
                  <w:bCs/>
                  <w:color w:val="231F20"/>
                  <w:sz w:val="16"/>
                  <w:szCs w:val="16"/>
                  <w:lang w:val="en-GB"/>
                </w:rPr>
                <w:alias w:val=""/>
                <w:tag w:val=""/>
                <w:id w:val="-810562146"/>
                <w:placeholder>
                  <w:docPart w:val="E614B15E3986483DB058B861CDB5B099"/>
                </w:placeholder>
                <w15:appearance w15:val="hidden"/>
              </w:sdtPr>
              <w:sdtContent>
                <w:tc>
                  <w:tcPr>
                    <w:tcW w:w="779" w:type="dxa"/>
                  </w:tcPr>
                  <w:sdt>
                    <w:sdtPr>
                      <w:rPr>
                        <w:rFonts w:ascii="Open Sans" w:hAnsi="Open Sans" w:cs="Open Sans"/>
                        <w:bCs/>
                        <w:color w:val="231F20"/>
                        <w:sz w:val="16"/>
                        <w:szCs w:val="16"/>
                        <w:lang w:val="en-GB"/>
                      </w:rPr>
                      <w:alias w:val=""/>
                      <w:tag w:val=""/>
                      <w:id w:val="-1887554630"/>
                      <w:placeholder>
                        <w:docPart w:val="E614B15E3986483DB058B861CDB5B099"/>
                      </w:placeholder>
                      <w15:appearance w15:val="hidden"/>
                      <w:text/>
                    </w:sdtPr>
                    <w:sdtContent>
                      <w:p w14:paraId="055809DB" w14:textId="57D434D0"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20 %</w:t>
                        </w:r>
                      </w:p>
                    </w:sdtContent>
                  </w:sdt>
                </w:tc>
              </w:sdtContent>
            </w:sdt>
            <w:sdt>
              <w:sdtPr>
                <w:rPr>
                  <w:rFonts w:ascii="Open Sans" w:hAnsi="Open Sans" w:cs="Open Sans"/>
                  <w:bCs/>
                  <w:i/>
                  <w:iCs/>
                  <w:color w:val="231F20"/>
                  <w:sz w:val="16"/>
                  <w:szCs w:val="16"/>
                  <w:lang w:val="en-GB"/>
                </w:rPr>
                <w:alias w:val=""/>
                <w:tag w:val=""/>
                <w:id w:val="2055572841"/>
                <w:placeholder>
                  <w:docPart w:val="5E0F480A99A14E35904ADD8464837FB4"/>
                </w:placeholder>
                <w15:appearance w15:val="hidden"/>
              </w:sdt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1714078662"/>
                      <w:placeholder>
                        <w:docPart w:val="0DA409961EEC4C419E3914350585C95E"/>
                      </w:placeholder>
                      <w15:appearance w15:val="hidden"/>
                      <w:text/>
                    </w:sdtPr>
                    <w:sdtContent>
                      <w:p w14:paraId="1D7ED8F3" w14:textId="6E5B5B8E"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34 %</w:t>
                        </w:r>
                      </w:p>
                    </w:sdtContent>
                  </w:sdt>
                </w:tc>
              </w:sdtContent>
            </w:sdt>
            <w:sdt>
              <w:sdtPr>
                <w:rPr>
                  <w:rFonts w:ascii="Open Sans" w:hAnsi="Open Sans" w:cs="Open Sans"/>
                  <w:bCs/>
                  <w:i/>
                  <w:iCs/>
                  <w:color w:val="231F20"/>
                  <w:sz w:val="16"/>
                  <w:szCs w:val="16"/>
                  <w:lang w:val="en-GB"/>
                </w:rPr>
                <w:alias w:val=""/>
                <w:tag w:val=""/>
                <w:id w:val="1769652654"/>
                <w:placeholder>
                  <w:docPart w:val="0D5C1FD2E6214C19AC423AA94C727591"/>
                </w:placeholder>
                <w15:appearance w15:val="hidden"/>
              </w:sdt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914776129"/>
                      <w:placeholder>
                        <w:docPart w:val="6A3ED1E584354C5EBC760AD804DF156C"/>
                      </w:placeholder>
                      <w15:appearance w15:val="hidden"/>
                      <w:text/>
                    </w:sdtPr>
                    <w:sdtContent>
                      <w:p w14:paraId="26559335" w14:textId="3859E27F"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46 %</w:t>
                        </w:r>
                      </w:p>
                    </w:sdtContent>
                  </w:sdt>
                </w:tc>
              </w:sdtContent>
            </w:sdt>
            <w:sdt>
              <w:sdtPr>
                <w:rPr>
                  <w:rFonts w:ascii="Open Sans" w:hAnsi="Open Sans" w:cs="Open Sans"/>
                  <w:bCs/>
                  <w:color w:val="231F20"/>
                  <w:sz w:val="16"/>
                  <w:szCs w:val="16"/>
                  <w:lang w:val="en-GB"/>
                </w:rPr>
                <w:alias w:val=""/>
                <w:tag w:val=""/>
                <w:id w:val="1839650208"/>
                <w:placeholder>
                  <w:docPart w:val="447C8B0ED89540E79136BF606AF67E96"/>
                </w:placeholder>
                <w15:appearance w15:val="hidden"/>
              </w:sdt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854886534"/>
                      <w:placeholder>
                        <w:docPart w:val="0862B826189942F0B3EE4598AB5EF12E"/>
                      </w:placeholder>
                      <w15:appearance w15:val="hidden"/>
                      <w:text/>
                    </w:sdtPr>
                    <w:sdtContent>
                      <w:p w14:paraId="3BFD232F" w14:textId="74EDC7EB"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400740117"/>
                <w:placeholder>
                  <w:docPart w:val="49CE307B1D984587A3F5CBAE26EF5FD7"/>
                </w:placeholder>
                <w15:appearance w15:val="hidden"/>
              </w:sdtPr>
              <w:sdtContent>
                <w:tc>
                  <w:tcPr>
                    <w:tcW w:w="708" w:type="dxa"/>
                  </w:tcPr>
                  <w:sdt>
                    <w:sdtPr>
                      <w:rPr>
                        <w:rFonts w:ascii="Open Sans" w:hAnsi="Open Sans" w:cs="Open Sans"/>
                        <w:bCs/>
                        <w:i/>
                        <w:iCs/>
                        <w:color w:val="231F20"/>
                        <w:sz w:val="16"/>
                        <w:szCs w:val="16"/>
                        <w:lang w:val="en-GB"/>
                      </w:rPr>
                      <w:alias w:val=""/>
                      <w:tag w:val=""/>
                      <w:id w:val="-1454787458"/>
                      <w:placeholder>
                        <w:docPart w:val="6322DC0C32CD44D48140370632E2C6B1"/>
                      </w:placeholder>
                      <w15:appearance w15:val="hidden"/>
                      <w:text/>
                    </w:sdtPr>
                    <w:sdtContent>
                      <w:p w14:paraId="793B8E20" w14:textId="590DB933"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0,99</w:t>
                        </w:r>
                      </w:p>
                    </w:sdtContent>
                  </w:sdt>
                </w:tc>
              </w:sdtContent>
            </w:sdt>
            <w:tc>
              <w:tcPr>
                <w:tcW w:w="709" w:type="dxa"/>
              </w:tcPr>
              <w:p w14:paraId="7CC84979" w14:textId="2CDEFCE5" w:rsidR="00FF6C96" w:rsidRPr="000704C8" w:rsidRDefault="00000000" w:rsidP="00FF6C96">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172017394"/>
                    <w:placeholder>
                      <w:docPart w:val="A0ACC2BB47574DCF96124C4988AD839C"/>
                    </w:placeholder>
                    <w15:appearance w15:val="hidden"/>
                  </w:sdtPr>
                  <w:sdtContent>
                    <w:sdt>
                      <w:sdtPr>
                        <w:rPr>
                          <w:rFonts w:ascii="Open Sans" w:hAnsi="Open Sans" w:cs="Open Sans"/>
                          <w:bCs/>
                          <w:i/>
                          <w:iCs/>
                          <w:color w:val="231F20"/>
                          <w:sz w:val="16"/>
                          <w:szCs w:val="16"/>
                          <w:lang w:val="en-GB"/>
                        </w:rPr>
                        <w:alias w:val=""/>
                        <w:tag w:val=""/>
                        <w:id w:val="-1242179005"/>
                        <w:placeholder>
                          <w:docPart w:val="A6451A2EB96F4E26B7A0235D475FE0E7"/>
                        </w:placeholder>
                        <w15:appearance w15:val="hidden"/>
                        <w:text/>
                      </w:sdtPr>
                      <w:sdtContent>
                        <w:r>
                          <w:rPr>
                            <w:rFonts w:ascii="Open Sans" w:hAnsi="Open Sans" w:cs="Open Sans"/>
                            <w:bCs/>
                            <w:color w:val="231F20"/>
                            <w:sz w:val="16"/>
                            <w:szCs w:val="16"/>
                            <w:lang w:val="en-GB"/>
                          </w:rPr>
                          <w:t>48 %</w:t>
                        </w:r>
                      </w:sdtContent>
                    </w:sdt>
                  </w:sdtContent>
                </w:sdt>
              </w:p>
            </w:tc>
            <w:tc>
              <w:tcPr>
                <w:tcW w:w="709" w:type="dxa"/>
              </w:tcPr>
              <w:p w14:paraId="2AB79DDF" w14:textId="717B93B8" w:rsidR="00FF6C96" w:rsidRPr="000704C8" w:rsidRDefault="00000000" w:rsidP="00FF6C96">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315919905"/>
                    <w:placeholder>
                      <w:docPart w:val="67E10DC55653453F852935B5483C70D0"/>
                    </w:placeholder>
                    <w15:appearance w15:val="hidden"/>
                  </w:sdtPr>
                  <w:sdtContent>
                    <w:sdt>
                      <w:sdtPr>
                        <w:rPr>
                          <w:rFonts w:ascii="Open Sans" w:hAnsi="Open Sans" w:cs="Open Sans"/>
                          <w:bCs/>
                          <w:i/>
                          <w:iCs/>
                          <w:color w:val="231F20"/>
                          <w:sz w:val="16"/>
                          <w:szCs w:val="16"/>
                          <w:lang w:val="en-GB"/>
                        </w:rPr>
                        <w:alias w:val=""/>
                        <w:tag w:val=""/>
                        <w:id w:val="-169177396"/>
                        <w:placeholder>
                          <w:docPart w:val="9014F603D4334B1697592330C2313E8E"/>
                        </w:placeholder>
                        <w15:appearance w15:val="hidden"/>
                        <w:text/>
                      </w:sdtPr>
                      <w:sdtContent>
                        <w:r>
                          <w:rPr>
                            <w:rFonts w:ascii="Open Sans" w:hAnsi="Open Sans" w:cs="Open Sans"/>
                            <w:bCs/>
                            <w:color w:val="231F20"/>
                            <w:sz w:val="16"/>
                            <w:szCs w:val="16"/>
                            <w:lang w:val="en-GB"/>
                          </w:rPr>
                          <w:t>47 %</w:t>
                        </w:r>
                      </w:sdtContent>
                    </w:sdt>
                  </w:sdtContent>
                </w:sdt>
              </w:p>
            </w:tc>
          </w:tr>
        </w:sdtContent>
      </w:sdt>
      <w:sdt>
        <w:sdtPr>
          <w:rPr>
            <w:rFonts w:ascii="Open Sans" w:hAnsi="Open Sans" w:cs="Open Sans"/>
            <w:b/>
            <w:bCs/>
            <w:color w:val="231F20"/>
            <w:sz w:val="16"/>
            <w:szCs w:val="16"/>
          </w:rPr>
          <w:alias w:val=""/>
          <w:tag w:val=""/>
          <w:id w:val="-8458669"/>
          <w:placeholder>
            <w:docPart w:val="DefaultPlaceholder_-1854013440"/>
          </w:placeholder>
          <w15:appearance w15:val="hidden"/>
        </w:sdtPr>
        <w:sdtEndPr>
          <w:rPr>
            <w:i/>
            <w:iCs/>
            <w:lang w:val="en-GB"/>
          </w:rPr>
        </w:sdtEndPr>
        <w:sdtContent>
          <w:tr w:rsidR="000704C8" w:rsidRPr="000704C8" w14:paraId="6BF7755D"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0EEA67F" w14:textId="33813AF6" w:rsidR="00FF6C96" w:rsidRPr="000704C8" w:rsidRDefault="00FF6C96"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vinden lezen leuk</w:t>
                </w:r>
              </w:p>
            </w:tc>
            <w:sdt>
              <w:sdtPr>
                <w:rPr>
                  <w:rFonts w:ascii="Open Sans" w:hAnsi="Open Sans" w:cs="Open Sans"/>
                  <w:bCs/>
                  <w:color w:val="231F20"/>
                  <w:sz w:val="16"/>
                  <w:szCs w:val="16"/>
                  <w:lang w:val="en-GB"/>
                </w:rPr>
                <w:alias w:val=""/>
                <w:tag w:val=""/>
                <w:id w:val="-211652315"/>
                <w:placeholder>
                  <w:docPart w:val="07CF2611992647A2BEC83F23E3CA537F"/>
                </w:placeholder>
                <w15:appearance w15:val="hidden"/>
              </w:sdtPr>
              <w:sdtContent>
                <w:tc>
                  <w:tcPr>
                    <w:tcW w:w="779" w:type="dxa"/>
                  </w:tcPr>
                  <w:sdt>
                    <w:sdtPr>
                      <w:rPr>
                        <w:rFonts w:ascii="Open Sans" w:hAnsi="Open Sans" w:cs="Open Sans"/>
                        <w:bCs/>
                        <w:color w:val="231F20"/>
                        <w:sz w:val="16"/>
                        <w:szCs w:val="16"/>
                        <w:lang w:val="en-GB"/>
                      </w:rPr>
                      <w:alias w:val=""/>
                      <w:tag w:val=""/>
                      <w:id w:val="-479690455"/>
                      <w:placeholder>
                        <w:docPart w:val="07CF2611992647A2BEC83F23E3CA537F"/>
                      </w:placeholder>
                      <w15:appearance w15:val="hidden"/>
                      <w:text/>
                    </w:sdtPr>
                    <w:sdtContent>
                      <w:p w14:paraId="2E761826" w14:textId="368505E5"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18 %</w:t>
                        </w:r>
                      </w:p>
                    </w:sdtContent>
                  </w:sdt>
                </w:tc>
              </w:sdtContent>
            </w:sdt>
            <w:sdt>
              <w:sdtPr>
                <w:rPr>
                  <w:rFonts w:ascii="Open Sans" w:hAnsi="Open Sans" w:cs="Open Sans"/>
                  <w:bCs/>
                  <w:i/>
                  <w:iCs/>
                  <w:color w:val="231F20"/>
                  <w:sz w:val="16"/>
                  <w:szCs w:val="16"/>
                  <w:lang w:val="en-GB"/>
                </w:rPr>
                <w:alias w:val=""/>
                <w:tag w:val=""/>
                <w:id w:val="951596617"/>
                <w:placeholder>
                  <w:docPart w:val="3187E1EB314547B782125DCDE77A43C9"/>
                </w:placeholder>
                <w15:appearance w15:val="hidden"/>
              </w:sdt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355817103"/>
                      <w:placeholder>
                        <w:docPart w:val="D548169A4AD04DDBA06E78B1D8381D0E"/>
                      </w:placeholder>
                      <w15:appearance w15:val="hidden"/>
                      <w:text/>
                    </w:sdtPr>
                    <w:sdtContent>
                      <w:p w14:paraId="0389449F" w14:textId="62C3171B"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18 %</w:t>
                        </w:r>
                      </w:p>
                    </w:sdtContent>
                  </w:sdt>
                </w:tc>
              </w:sdtContent>
            </w:sdt>
            <w:sdt>
              <w:sdtPr>
                <w:rPr>
                  <w:rFonts w:ascii="Open Sans" w:hAnsi="Open Sans" w:cs="Open Sans"/>
                  <w:bCs/>
                  <w:i/>
                  <w:iCs/>
                  <w:color w:val="231F20"/>
                  <w:sz w:val="16"/>
                  <w:szCs w:val="16"/>
                  <w:lang w:val="en-GB"/>
                </w:rPr>
                <w:alias w:val=""/>
                <w:tag w:val=""/>
                <w:id w:val="784087701"/>
                <w:placeholder>
                  <w:docPart w:val="608E02EEDDB74D58B4E3A3CF13C96628"/>
                </w:placeholder>
                <w15:appearance w15:val="hidden"/>
              </w:sdt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115595777"/>
                      <w:placeholder>
                        <w:docPart w:val="AB5FFF8BC9E94077886E5A5E7D2D79C7"/>
                      </w:placeholder>
                      <w15:appearance w15:val="hidden"/>
                      <w:text/>
                    </w:sdtPr>
                    <w:sdtContent>
                      <w:p w14:paraId="441A40EF" w14:textId="53DC1F9F"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64 %</w:t>
                        </w:r>
                      </w:p>
                    </w:sdtContent>
                  </w:sdt>
                </w:tc>
              </w:sdtContent>
            </w:sdt>
            <w:sdt>
              <w:sdtPr>
                <w:rPr>
                  <w:rFonts w:ascii="Open Sans" w:hAnsi="Open Sans" w:cs="Open Sans"/>
                  <w:bCs/>
                  <w:color w:val="231F20"/>
                  <w:sz w:val="16"/>
                  <w:szCs w:val="16"/>
                  <w:lang w:val="en-GB"/>
                </w:rPr>
                <w:alias w:val=""/>
                <w:tag w:val=""/>
                <w:id w:val="1320843772"/>
                <w:placeholder>
                  <w:docPart w:val="E2E55CA7D875435DB39C9C171F9F24AA"/>
                </w:placeholder>
                <w15:appearance w15:val="hidden"/>
              </w:sdt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368880522"/>
                      <w:placeholder>
                        <w:docPart w:val="82229A47739C400C97594C1E80BDBE16"/>
                      </w:placeholder>
                      <w15:appearance w15:val="hidden"/>
                      <w:text/>
                    </w:sdtPr>
                    <w:sdtContent>
                      <w:p w14:paraId="3E39DB01" w14:textId="1FAF0888"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924656991"/>
                <w:placeholder>
                  <w:docPart w:val="D70F4CE7C1DC43E598A291A7D7C24939"/>
                </w:placeholder>
                <w15:appearance w15:val="hidden"/>
              </w:sdtPr>
              <w:sdtContent>
                <w:tc>
                  <w:tcPr>
                    <w:tcW w:w="708" w:type="dxa"/>
                  </w:tcPr>
                  <w:sdt>
                    <w:sdtPr>
                      <w:rPr>
                        <w:rFonts w:ascii="Open Sans" w:hAnsi="Open Sans" w:cs="Open Sans"/>
                        <w:bCs/>
                        <w:i/>
                        <w:iCs/>
                        <w:color w:val="231F20"/>
                        <w:sz w:val="16"/>
                        <w:szCs w:val="16"/>
                        <w:lang w:val="en-GB"/>
                      </w:rPr>
                      <w:alias w:val=""/>
                      <w:tag w:val=""/>
                      <w:id w:val="-1391721461"/>
                      <w:placeholder>
                        <w:docPart w:val="821690D879694CC9A1484C2D295D173A"/>
                      </w:placeholder>
                      <w15:appearance w15:val="hidden"/>
                      <w:text/>
                    </w:sdtPr>
                    <w:sdtContent>
                      <w:p w14:paraId="4C938875" w14:textId="2B9F04FF"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1,30</w:t>
                        </w:r>
                      </w:p>
                    </w:sdtContent>
                  </w:sdt>
                </w:tc>
              </w:sdtContent>
            </w:sdt>
            <w:tc>
              <w:tcPr>
                <w:tcW w:w="709" w:type="dxa"/>
              </w:tcPr>
              <w:p w14:paraId="52E6DB33" w14:textId="3E036AFA" w:rsidR="00FF6C96" w:rsidRPr="000704C8" w:rsidRDefault="00000000" w:rsidP="00FF6C96">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674652597"/>
                    <w:placeholder>
                      <w:docPart w:val="2A2FA038FC8F4E4A94146035E3B014CC"/>
                    </w:placeholder>
                    <w15:appearance w15:val="hidden"/>
                  </w:sdtPr>
                  <w:sdtContent>
                    <w:sdt>
                      <w:sdtPr>
                        <w:rPr>
                          <w:rFonts w:ascii="Open Sans" w:hAnsi="Open Sans" w:cs="Open Sans"/>
                          <w:b/>
                          <w:bCs/>
                          <w:i/>
                          <w:iCs/>
                          <w:color w:val="231F20"/>
                          <w:sz w:val="16"/>
                          <w:szCs w:val="16"/>
                          <w:lang w:val="en-GB"/>
                        </w:rPr>
                        <w:alias w:val=""/>
                        <w:tag w:val=""/>
                        <w:id w:val="307599684"/>
                        <w:placeholder>
                          <w:docPart w:val="5CC3842F90054BBCA0EEF89697825562"/>
                        </w:placeholder>
                        <w15:appearance w15:val="hidden"/>
                        <w:text/>
                      </w:sdtPr>
                      <w:sdtContent>
                        <w:r>
                          <w:rPr>
                            <w:rFonts w:ascii="Open Sans" w:hAnsi="Open Sans" w:cs="Open Sans"/>
                            <w:bCs/>
                            <w:color w:val="231F20"/>
                            <w:sz w:val="16"/>
                            <w:szCs w:val="16"/>
                            <w:lang w:val="en-GB"/>
                          </w:rPr>
                          <w:t>65 %</w:t>
                        </w:r>
                      </w:sdtContent>
                    </w:sdt>
                  </w:sdtContent>
                </w:sdt>
              </w:p>
            </w:tc>
            <w:tc>
              <w:tcPr>
                <w:tcW w:w="709" w:type="dxa"/>
              </w:tcPr>
              <w:p w14:paraId="7D74268A" w14:textId="579659E4" w:rsidR="00FF6C96" w:rsidRPr="000704C8" w:rsidRDefault="00000000" w:rsidP="00FF6C96">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Cs/>
                      <w:i/>
                      <w:iCs/>
                      <w:color w:val="231F20"/>
                      <w:sz w:val="16"/>
                      <w:szCs w:val="16"/>
                      <w:lang w:val="en-GB"/>
                    </w:rPr>
                    <w:alias w:val=""/>
                    <w:tag w:val=""/>
                    <w:id w:val="-613287882"/>
                    <w:placeholder>
                      <w:docPart w:val="1EB24B80FAF547DA9DD617C7DD880F5D"/>
                    </w:placeholder>
                    <w15:appearance w15:val="hidden"/>
                  </w:sdtPr>
                  <w:sdtContent>
                    <w:sdt>
                      <w:sdtPr>
                        <w:rPr>
                          <w:rFonts w:ascii="Open Sans" w:hAnsi="Open Sans" w:cs="Open Sans"/>
                          <w:b w:val="0"/>
                          <w:i/>
                          <w:iCs/>
                          <w:color w:val="231F20"/>
                          <w:sz w:val="16"/>
                          <w:szCs w:val="16"/>
                          <w:lang w:val="en-GB"/>
                        </w:rPr>
                        <w:alias w:val=""/>
                        <w:tag w:val=""/>
                        <w:id w:val="-1854636416"/>
                        <w:placeholder>
                          <w:docPart w:val="72225B9455EE45548ECC45E16402B1F1"/>
                        </w:placeholder>
                        <w15:appearance w15:val="hidden"/>
                        <w:text/>
                      </w:sdtPr>
                      <w:sdtContent>
                        <w:r>
                          <w:rPr>
                            <w:rFonts w:ascii="Open Sans" w:hAnsi="Open Sans" w:cs="Open Sans"/>
                            <w:b w:val="0"/>
                            <w:color w:val="231F20"/>
                            <w:sz w:val="16"/>
                            <w:szCs w:val="16"/>
                            <w:lang w:val="en-GB"/>
                          </w:rPr>
                          <w:t>64 %</w:t>
                        </w:r>
                      </w:sdtContent>
                    </w:sdt>
                  </w:sdtContent>
                </w:sdt>
              </w:p>
            </w:tc>
          </w:tr>
        </w:sdtContent>
      </w:sdt>
      <w:sdt>
        <w:sdtPr>
          <w:rPr>
            <w:rFonts w:ascii="Open Sans" w:hAnsi="Open Sans" w:cs="Open Sans"/>
            <w:b/>
            <w:bCs/>
            <w:color w:val="231F20"/>
            <w:sz w:val="16"/>
            <w:szCs w:val="16"/>
          </w:rPr>
          <w:alias w:val=""/>
          <w:tag w:val=""/>
          <w:id w:val="1859472287"/>
          <w:placeholder>
            <w:docPart w:val="DefaultPlaceholder_-1854013440"/>
          </w:placeholder>
          <w15:appearance w15:val="hidden"/>
        </w:sdtPr>
        <w:sdtEndPr>
          <w:rPr>
            <w:i/>
            <w:iCs/>
            <w:lang w:val="en-GB"/>
          </w:rPr>
        </w:sdtEndPr>
        <w:sdtContent>
          <w:tr w:rsidR="000704C8" w:rsidRPr="000704C8" w14:paraId="118C227F"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F5E6D18" w14:textId="0C266130" w:rsidR="00FF6C96" w:rsidRPr="000704C8" w:rsidRDefault="00FF6C96"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vinden begrijpend lezen leuk</w:t>
                </w:r>
              </w:p>
            </w:tc>
            <w:sdt>
              <w:sdtPr>
                <w:rPr>
                  <w:rFonts w:ascii="Open Sans" w:hAnsi="Open Sans" w:cs="Open Sans"/>
                  <w:bCs/>
                  <w:color w:val="231F20"/>
                  <w:sz w:val="16"/>
                  <w:szCs w:val="16"/>
                  <w:lang w:val="en-GB"/>
                </w:rPr>
                <w:alias w:val=""/>
                <w:tag w:val=""/>
                <w:id w:val="-1559630960"/>
                <w:placeholder>
                  <w:docPart w:val="76E08718BBCC4C0492BF30BB2D34841F"/>
                </w:placeholder>
                <w15:appearance w15:val="hidden"/>
              </w:sdtPr>
              <w:sdtContent>
                <w:tc>
                  <w:tcPr>
                    <w:tcW w:w="779" w:type="dxa"/>
                  </w:tcPr>
                  <w:sdt>
                    <w:sdtPr>
                      <w:rPr>
                        <w:rFonts w:ascii="Open Sans" w:hAnsi="Open Sans" w:cs="Open Sans"/>
                        <w:bCs/>
                        <w:color w:val="231F20"/>
                        <w:sz w:val="16"/>
                        <w:szCs w:val="16"/>
                        <w:lang w:val="en-GB"/>
                      </w:rPr>
                      <w:alias w:val=""/>
                      <w:tag w:val=""/>
                      <w:id w:val="1701427533"/>
                      <w:placeholder>
                        <w:docPart w:val="76E08718BBCC4C0492BF30BB2D34841F"/>
                      </w:placeholder>
                      <w15:appearance w15:val="hidden"/>
                      <w:text/>
                    </w:sdtPr>
                    <w:sdtContent>
                      <w:p w14:paraId="348BF262" w14:textId="1103DDE9"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24 %</w:t>
                        </w:r>
                      </w:p>
                    </w:sdtContent>
                  </w:sdt>
                </w:tc>
              </w:sdtContent>
            </w:sdt>
            <w:sdt>
              <w:sdtPr>
                <w:rPr>
                  <w:rFonts w:ascii="Open Sans" w:hAnsi="Open Sans" w:cs="Open Sans"/>
                  <w:bCs/>
                  <w:i/>
                  <w:iCs/>
                  <w:color w:val="231F20"/>
                  <w:sz w:val="16"/>
                  <w:szCs w:val="16"/>
                  <w:lang w:val="en-GB"/>
                </w:rPr>
                <w:alias w:val=""/>
                <w:tag w:val=""/>
                <w:id w:val="312692588"/>
                <w:placeholder>
                  <w:docPart w:val="42ECDC2012DC48AAA62B3FC5D38111A0"/>
                </w:placeholder>
                <w15:appearance w15:val="hidden"/>
              </w:sdt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1214085629"/>
                      <w:placeholder>
                        <w:docPart w:val="141A70CCB00643CA82921A66974DDDFC"/>
                      </w:placeholder>
                      <w15:appearance w15:val="hidden"/>
                      <w:text/>
                    </w:sdtPr>
                    <w:sdtContent>
                      <w:p w14:paraId="77DE6A12" w14:textId="20298520"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28 %</w:t>
                        </w:r>
                      </w:p>
                    </w:sdtContent>
                  </w:sdt>
                </w:tc>
              </w:sdtContent>
            </w:sdt>
            <w:sdt>
              <w:sdtPr>
                <w:rPr>
                  <w:rFonts w:ascii="Open Sans" w:hAnsi="Open Sans" w:cs="Open Sans"/>
                  <w:bCs/>
                  <w:i/>
                  <w:iCs/>
                  <w:color w:val="231F20"/>
                  <w:sz w:val="16"/>
                  <w:szCs w:val="16"/>
                  <w:lang w:val="en-GB"/>
                </w:rPr>
                <w:alias w:val=""/>
                <w:tag w:val=""/>
                <w:id w:val="298197055"/>
                <w:placeholder>
                  <w:docPart w:val="6610A7EEFB714E8998E63259C2677B5F"/>
                </w:placeholder>
                <w15:appearance w15:val="hidden"/>
              </w:sdt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578623148"/>
                      <w:placeholder>
                        <w:docPart w:val="07FD9910997B4FFB82AA5B0CFB3BA22F"/>
                      </w:placeholder>
                      <w15:appearance w15:val="hidden"/>
                      <w:text/>
                    </w:sdtPr>
                    <w:sdtContent>
                      <w:p w14:paraId="2A9837E4" w14:textId="5227F760"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48 %</w:t>
                        </w:r>
                      </w:p>
                    </w:sdtContent>
                  </w:sdt>
                </w:tc>
              </w:sdtContent>
            </w:sdt>
            <w:sdt>
              <w:sdtPr>
                <w:rPr>
                  <w:rFonts w:ascii="Open Sans" w:hAnsi="Open Sans" w:cs="Open Sans"/>
                  <w:bCs/>
                  <w:color w:val="231F20"/>
                  <w:sz w:val="16"/>
                  <w:szCs w:val="16"/>
                  <w:lang w:val="en-GB"/>
                </w:rPr>
                <w:alias w:val=""/>
                <w:tag w:val=""/>
                <w:id w:val="1752780672"/>
                <w:placeholder>
                  <w:docPart w:val="F7C28137563740E38245221777CB2EAE"/>
                </w:placeholder>
                <w15:appearance w15:val="hidden"/>
              </w:sdt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727185065"/>
                      <w:placeholder>
                        <w:docPart w:val="46F126F760374075A16AB541DAE0A8C0"/>
                      </w:placeholder>
                      <w15:appearance w15:val="hidden"/>
                      <w:text/>
                    </w:sdtPr>
                    <w:sdtContent>
                      <w:p w14:paraId="2CA4E957" w14:textId="0F6FF72C"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005511343"/>
                <w:placeholder>
                  <w:docPart w:val="5CCF3278577A49119B2472E9AA74B5BD"/>
                </w:placeholder>
                <w15:appearance w15:val="hidden"/>
              </w:sdtPr>
              <w:sdtContent>
                <w:tc>
                  <w:tcPr>
                    <w:tcW w:w="708" w:type="dxa"/>
                  </w:tcPr>
                  <w:sdt>
                    <w:sdtPr>
                      <w:rPr>
                        <w:rFonts w:ascii="Open Sans" w:hAnsi="Open Sans" w:cs="Open Sans"/>
                        <w:bCs/>
                        <w:i/>
                        <w:iCs/>
                        <w:color w:val="231F20"/>
                        <w:sz w:val="16"/>
                        <w:szCs w:val="16"/>
                        <w:lang w:val="en-GB"/>
                      </w:rPr>
                      <w:alias w:val=""/>
                      <w:tag w:val=""/>
                      <w:id w:val="77788303"/>
                      <w:placeholder>
                        <w:docPart w:val="E831316456B64F2AA70FFC2A05E22453"/>
                      </w:placeholder>
                      <w15:appearance w15:val="hidden"/>
                      <w:text/>
                    </w:sdtPr>
                    <w:sdtContent>
                      <w:p w14:paraId="4D987B55" w14:textId="43A3E4CA"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1,25</w:t>
                        </w:r>
                      </w:p>
                    </w:sdtContent>
                  </w:sdt>
                </w:tc>
              </w:sdtContent>
            </w:sdt>
            <w:tc>
              <w:tcPr>
                <w:tcW w:w="709" w:type="dxa"/>
              </w:tcPr>
              <w:p w14:paraId="6DC045B7" w14:textId="6469DAE1" w:rsidR="00FF6C96" w:rsidRPr="000704C8" w:rsidRDefault="00000000" w:rsidP="00FF6C96">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1183670940"/>
                    <w:placeholder>
                      <w:docPart w:val="4DF7BE6D1D73433994A0AAEC7F9AA43A"/>
                    </w:placeholder>
                    <w15:appearance w15:val="hidden"/>
                  </w:sdtPr>
                  <w:sdtContent>
                    <w:sdt>
                      <w:sdtPr>
                        <w:rPr>
                          <w:rFonts w:ascii="Open Sans" w:hAnsi="Open Sans" w:cs="Open Sans"/>
                          <w:b/>
                          <w:bCs/>
                          <w:i/>
                          <w:iCs/>
                          <w:color w:val="231F20"/>
                          <w:sz w:val="16"/>
                          <w:szCs w:val="16"/>
                          <w:lang w:val="en-GB"/>
                        </w:rPr>
                        <w:alias w:val=""/>
                        <w:tag w:val=""/>
                        <w:id w:val="1683782868"/>
                        <w:placeholder>
                          <w:docPart w:val="59E8D29C0181479F90EFE8924A7BCFE9"/>
                        </w:placeholder>
                        <w15:appearance w15:val="hidden"/>
                        <w:text/>
                      </w:sdtPr>
                      <w:sdtContent>
                        <w:r>
                          <w:rPr>
                            <w:rFonts w:ascii="Open Sans" w:hAnsi="Open Sans" w:cs="Open Sans"/>
                            <w:bCs/>
                            <w:color w:val="231F20"/>
                            <w:sz w:val="16"/>
                            <w:szCs w:val="16"/>
                            <w:lang w:val="en-GB"/>
                          </w:rPr>
                          <w:t>49 %</w:t>
                        </w:r>
                      </w:sdtContent>
                    </w:sdt>
                  </w:sdtContent>
                </w:sdt>
              </w:p>
            </w:tc>
            <w:tc>
              <w:tcPr>
                <w:tcW w:w="709" w:type="dxa"/>
              </w:tcPr>
              <w:p w14:paraId="043F7585" w14:textId="5CA94285" w:rsidR="00FF6C96" w:rsidRPr="000704C8" w:rsidRDefault="00000000" w:rsidP="00FF6C96">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Cs/>
                      <w:i/>
                      <w:iCs/>
                      <w:color w:val="231F20"/>
                      <w:sz w:val="16"/>
                      <w:szCs w:val="16"/>
                      <w:lang w:val="en-GB"/>
                    </w:rPr>
                    <w:alias w:val=""/>
                    <w:tag w:val=""/>
                    <w:id w:val="-882554810"/>
                    <w:placeholder>
                      <w:docPart w:val="D02054231FD84014907BAD9804B05739"/>
                    </w:placeholder>
                    <w15:appearance w15:val="hidden"/>
                  </w:sdtPr>
                  <w:sdtContent>
                    <w:sdt>
                      <w:sdtPr>
                        <w:rPr>
                          <w:rFonts w:ascii="Open Sans" w:hAnsi="Open Sans" w:cs="Open Sans"/>
                          <w:b w:val="0"/>
                          <w:i/>
                          <w:iCs/>
                          <w:color w:val="231F20"/>
                          <w:sz w:val="16"/>
                          <w:szCs w:val="16"/>
                          <w:lang w:val="en-GB"/>
                        </w:rPr>
                        <w:alias w:val=""/>
                        <w:tag w:val=""/>
                        <w:id w:val="45723256"/>
                        <w:placeholder>
                          <w:docPart w:val="97F16EE566024BF2B4A51B7F8B889DC8"/>
                        </w:placeholder>
                        <w15:appearance w15:val="hidden"/>
                        <w:text/>
                      </w:sdtPr>
                      <w:sdtContent>
                        <w:r>
                          <w:rPr>
                            <w:rFonts w:ascii="Open Sans" w:hAnsi="Open Sans" w:cs="Open Sans"/>
                            <w:b w:val="0"/>
                            <w:color w:val="231F20"/>
                            <w:sz w:val="16"/>
                            <w:szCs w:val="16"/>
                            <w:lang w:val="en-GB"/>
                          </w:rPr>
                          <w:t>39 %</w:t>
                        </w:r>
                      </w:sdtContent>
                    </w:sdt>
                  </w:sdtContent>
                </w:sdt>
              </w:p>
            </w:tc>
          </w:tr>
        </w:sdtContent>
      </w:sdt>
      <w:sdt>
        <w:sdtPr>
          <w:rPr>
            <w:rFonts w:ascii="Open Sans" w:hAnsi="Open Sans" w:cs="Open Sans"/>
            <w:b/>
            <w:bCs/>
            <w:color w:val="231F20"/>
            <w:sz w:val="16"/>
            <w:szCs w:val="16"/>
          </w:rPr>
          <w:alias w:val=""/>
          <w:tag w:val=""/>
          <w:id w:val="-1485694299"/>
          <w:placeholder>
            <w:docPart w:val="DefaultPlaceholder_-1854013440"/>
          </w:placeholder>
          <w15:appearance w15:val="hidden"/>
        </w:sdtPr>
        <w:sdtEndPr>
          <w:rPr>
            <w:i/>
            <w:iCs/>
            <w:lang w:val="en-GB"/>
          </w:rPr>
        </w:sdtEndPr>
        <w:sdtContent>
          <w:tr w:rsidR="000704C8" w:rsidRPr="000704C8" w14:paraId="6D2EA454"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81417EF" w14:textId="05C78EAF" w:rsidR="00FF6C96" w:rsidRPr="000704C8" w:rsidRDefault="00FF6C96"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vinden Engels leuk</w:t>
                </w:r>
              </w:p>
            </w:tc>
            <w:sdt>
              <w:sdtPr>
                <w:rPr>
                  <w:rFonts w:ascii="Open Sans" w:hAnsi="Open Sans" w:cs="Open Sans"/>
                  <w:bCs/>
                  <w:color w:val="231F20"/>
                  <w:sz w:val="16"/>
                  <w:szCs w:val="16"/>
                  <w:lang w:val="en-GB"/>
                </w:rPr>
                <w:alias w:val=""/>
                <w:tag w:val=""/>
                <w:id w:val="-1888487591"/>
                <w:placeholder>
                  <w:docPart w:val="36EFFC1E6D5442CA900696E47D4CB0DF"/>
                </w:placeholder>
                <w15:appearance w15:val="hidden"/>
              </w:sdtPr>
              <w:sdtContent>
                <w:tc>
                  <w:tcPr>
                    <w:tcW w:w="779" w:type="dxa"/>
                  </w:tcPr>
                  <w:sdt>
                    <w:sdtPr>
                      <w:rPr>
                        <w:rFonts w:ascii="Open Sans" w:hAnsi="Open Sans" w:cs="Open Sans"/>
                        <w:bCs/>
                        <w:color w:val="231F20"/>
                        <w:sz w:val="16"/>
                        <w:szCs w:val="16"/>
                        <w:lang w:val="en-GB"/>
                      </w:rPr>
                      <w:alias w:val=""/>
                      <w:tag w:val=""/>
                      <w:id w:val="-1952855134"/>
                      <w:placeholder>
                        <w:docPart w:val="36EFFC1E6D5442CA900696E47D4CB0DF"/>
                      </w:placeholder>
                      <w15:appearance w15:val="hidden"/>
                      <w:text/>
                    </w:sdtPr>
                    <w:sdtContent>
                      <w:p w14:paraId="45E715B3" w14:textId="3177EE77"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8 %</w:t>
                        </w:r>
                      </w:p>
                    </w:sdtContent>
                  </w:sdt>
                </w:tc>
              </w:sdtContent>
            </w:sdt>
            <w:sdt>
              <w:sdtPr>
                <w:rPr>
                  <w:rFonts w:ascii="Open Sans" w:hAnsi="Open Sans" w:cs="Open Sans"/>
                  <w:bCs/>
                  <w:i/>
                  <w:iCs/>
                  <w:color w:val="231F20"/>
                  <w:sz w:val="16"/>
                  <w:szCs w:val="16"/>
                  <w:lang w:val="en-GB"/>
                </w:rPr>
                <w:alias w:val=""/>
                <w:tag w:val=""/>
                <w:id w:val="-216825220"/>
                <w:placeholder>
                  <w:docPart w:val="90D475F46F2A484B9ACC330C2AAB3DD0"/>
                </w:placeholder>
                <w15:appearance w15:val="hidden"/>
              </w:sdt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672841759"/>
                      <w:placeholder>
                        <w:docPart w:val="BC80CDDB0F7A4796994ED539E0F890B4"/>
                      </w:placeholder>
                      <w15:appearance w15:val="hidden"/>
                      <w:text/>
                    </w:sdtPr>
                    <w:sdtContent>
                      <w:p w14:paraId="4D3840C1" w14:textId="6EF069EC"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11 %</w:t>
                        </w:r>
                      </w:p>
                    </w:sdtContent>
                  </w:sdt>
                </w:tc>
              </w:sdtContent>
            </w:sdt>
            <w:sdt>
              <w:sdtPr>
                <w:rPr>
                  <w:rFonts w:ascii="Open Sans" w:hAnsi="Open Sans" w:cs="Open Sans"/>
                  <w:bCs/>
                  <w:i/>
                  <w:iCs/>
                  <w:color w:val="231F20"/>
                  <w:sz w:val="16"/>
                  <w:szCs w:val="16"/>
                  <w:lang w:val="en-GB"/>
                </w:rPr>
                <w:alias w:val=""/>
                <w:tag w:val=""/>
                <w:id w:val="-1221598382"/>
                <w:placeholder>
                  <w:docPart w:val="6C1917264F094F50909EB957F51E34A2"/>
                </w:placeholder>
                <w15:appearance w15:val="hidden"/>
              </w:sdt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672081506"/>
                      <w:placeholder>
                        <w:docPart w:val="60686A96B6A64633A107493523D3B978"/>
                      </w:placeholder>
                      <w15:appearance w15:val="hidden"/>
                      <w:text/>
                    </w:sdtPr>
                    <w:sdtContent>
                      <w:p w14:paraId="021905F5" w14:textId="68EE451C"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81 %</w:t>
                        </w:r>
                      </w:p>
                    </w:sdtContent>
                  </w:sdt>
                </w:tc>
              </w:sdtContent>
            </w:sdt>
            <w:sdt>
              <w:sdtPr>
                <w:rPr>
                  <w:rFonts w:ascii="Open Sans" w:hAnsi="Open Sans" w:cs="Open Sans"/>
                  <w:bCs/>
                  <w:color w:val="231F20"/>
                  <w:sz w:val="16"/>
                  <w:szCs w:val="16"/>
                  <w:lang w:val="en-GB"/>
                </w:rPr>
                <w:alias w:val=""/>
                <w:tag w:val=""/>
                <w:id w:val="1085957890"/>
                <w:placeholder>
                  <w:docPart w:val="AE1EB6D3770C4742BFF3DF7D860B9699"/>
                </w:placeholder>
                <w15:appearance w15:val="hidden"/>
              </w:sdt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542257808"/>
                      <w:placeholder>
                        <w:docPart w:val="F00B9FAB8ADC4B3089CA13BA10D7B765"/>
                      </w:placeholder>
                      <w15:appearance w15:val="hidden"/>
                      <w:text/>
                    </w:sdtPr>
                    <w:sdtContent>
                      <w:p w14:paraId="15063351" w14:textId="0BDB30A8"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752490910"/>
                <w:placeholder>
                  <w:docPart w:val="D3AE8F98673F48788D9E5917ACEADA23"/>
                </w:placeholder>
                <w15:appearance w15:val="hidden"/>
              </w:sdtPr>
              <w:sdtContent>
                <w:tc>
                  <w:tcPr>
                    <w:tcW w:w="708" w:type="dxa"/>
                  </w:tcPr>
                  <w:sdt>
                    <w:sdtPr>
                      <w:rPr>
                        <w:rFonts w:ascii="Open Sans" w:hAnsi="Open Sans" w:cs="Open Sans"/>
                        <w:bCs/>
                        <w:i/>
                        <w:iCs/>
                        <w:color w:val="231F20"/>
                        <w:sz w:val="16"/>
                        <w:szCs w:val="16"/>
                        <w:lang w:val="en-GB"/>
                      </w:rPr>
                      <w:alias w:val=""/>
                      <w:tag w:val=""/>
                      <w:id w:val="811979465"/>
                      <w:placeholder>
                        <w:docPart w:val="6566A8C09395422D99729B09DAD156DE"/>
                      </w:placeholder>
                      <w15:appearance w15:val="hidden"/>
                      <w:text/>
                    </w:sdtPr>
                    <w:sdtContent>
                      <w:p w14:paraId="29EB5D75" w14:textId="6A0BDF8F"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1,10</w:t>
                        </w:r>
                      </w:p>
                    </w:sdtContent>
                  </w:sdt>
                </w:tc>
              </w:sdtContent>
            </w:sdt>
            <w:tc>
              <w:tcPr>
                <w:tcW w:w="709" w:type="dxa"/>
              </w:tcPr>
              <w:p w14:paraId="456D105E" w14:textId="524C4737" w:rsidR="00FF6C96" w:rsidRPr="000704C8" w:rsidRDefault="00000000" w:rsidP="00FF6C96">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1959516283"/>
                    <w:placeholder>
                      <w:docPart w:val="271B5640CCE94301A42DCDE782A5C360"/>
                    </w:placeholder>
                    <w15:appearance w15:val="hidden"/>
                  </w:sdtPr>
                  <w:sdtContent>
                    <w:sdt>
                      <w:sdtPr>
                        <w:rPr>
                          <w:rFonts w:ascii="Open Sans" w:hAnsi="Open Sans" w:cs="Open Sans"/>
                          <w:b/>
                          <w:bCs/>
                          <w:i/>
                          <w:iCs/>
                          <w:color w:val="231F20"/>
                          <w:sz w:val="16"/>
                          <w:szCs w:val="16"/>
                          <w:lang w:val="en-GB"/>
                        </w:rPr>
                        <w:alias w:val=""/>
                        <w:tag w:val=""/>
                        <w:id w:val="1061913455"/>
                        <w:placeholder>
                          <w:docPart w:val="B331FA4AB9E24AB28B15C38D4ADD5F8D"/>
                        </w:placeholder>
                        <w15:appearance w15:val="hidden"/>
                        <w:text/>
                      </w:sdtPr>
                      <w:sdtContent>
                        <w:r>
                          <w:rPr>
                            <w:rFonts w:ascii="Open Sans" w:hAnsi="Open Sans" w:cs="Open Sans"/>
                            <w:bCs/>
                            <w:color w:val="231F20"/>
                            <w:sz w:val="16"/>
                            <w:szCs w:val="16"/>
                            <w:lang w:val="en-GB"/>
                          </w:rPr>
                          <w:t>80 %</w:t>
                        </w:r>
                      </w:sdtContent>
                    </w:sdt>
                  </w:sdtContent>
                </w:sdt>
              </w:p>
            </w:tc>
            <w:tc>
              <w:tcPr>
                <w:tcW w:w="709" w:type="dxa"/>
              </w:tcPr>
              <w:p w14:paraId="0419CF34" w14:textId="0C707BDB" w:rsidR="00FF6C96" w:rsidRPr="000704C8" w:rsidRDefault="00000000" w:rsidP="00FF6C96">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Cs/>
                      <w:i/>
                      <w:iCs/>
                      <w:color w:val="231F20"/>
                      <w:sz w:val="16"/>
                      <w:szCs w:val="16"/>
                      <w:lang w:val="en-GB"/>
                    </w:rPr>
                    <w:alias w:val=""/>
                    <w:tag w:val=""/>
                    <w:id w:val="357012346"/>
                    <w:placeholder>
                      <w:docPart w:val="AED87191BE1244C8A73CAD30944E86E6"/>
                    </w:placeholder>
                    <w15:appearance w15:val="hidden"/>
                  </w:sdtPr>
                  <w:sdtContent>
                    <w:sdt>
                      <w:sdtPr>
                        <w:rPr>
                          <w:rFonts w:ascii="Open Sans" w:hAnsi="Open Sans" w:cs="Open Sans"/>
                          <w:b w:val="0"/>
                          <w:i/>
                          <w:iCs/>
                          <w:color w:val="231F20"/>
                          <w:sz w:val="16"/>
                          <w:szCs w:val="16"/>
                          <w:lang w:val="en-GB"/>
                        </w:rPr>
                        <w:alias w:val=""/>
                        <w:tag w:val=""/>
                        <w:id w:val="78031935"/>
                        <w:placeholder>
                          <w:docPart w:val="5F12CBDBB67C4FEDABD7DFF309571E74"/>
                        </w:placeholder>
                        <w15:appearance w15:val="hidden"/>
                        <w:text/>
                      </w:sdtPr>
                      <w:sdtContent>
                        <w:r>
                          <w:rPr>
                            <w:rFonts w:ascii="Open Sans" w:hAnsi="Open Sans" w:cs="Open Sans"/>
                            <w:b w:val="0"/>
                            <w:color w:val="231F20"/>
                            <w:sz w:val="16"/>
                            <w:szCs w:val="16"/>
                            <w:lang w:val="en-GB"/>
                          </w:rPr>
                          <w:t>72 %</w:t>
                        </w:r>
                      </w:sdtContent>
                    </w:sdt>
                  </w:sdtContent>
                </w:sdt>
              </w:p>
            </w:tc>
          </w:tr>
        </w:sdtContent>
      </w:sdt>
      <w:sdt>
        <w:sdtPr>
          <w:rPr>
            <w:rFonts w:ascii="Open Sans" w:hAnsi="Open Sans" w:cs="Open Sans"/>
            <w:b/>
            <w:bCs/>
            <w:color w:val="231F20"/>
            <w:sz w:val="16"/>
            <w:szCs w:val="16"/>
          </w:rPr>
          <w:alias w:val=""/>
          <w:tag w:val=""/>
          <w:id w:val="1697657058"/>
          <w:placeholder>
            <w:docPart w:val="DefaultPlaceholder_-1854013440"/>
          </w:placeholder>
          <w15:appearance w15:val="hidden"/>
        </w:sdtPr>
        <w:sdtEndPr>
          <w:rPr>
            <w:i/>
            <w:iCs/>
            <w:lang w:val="en-GB"/>
          </w:rPr>
        </w:sdtEndPr>
        <w:sdtContent>
          <w:tr w:rsidR="000704C8" w:rsidRPr="000704C8" w14:paraId="59A62EE4"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1630B53" w14:textId="1AC92B8C" w:rsidR="00FF6C96" w:rsidRPr="000704C8" w:rsidRDefault="00FF6C96"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reageren enthousiast op de lessen</w:t>
                </w:r>
              </w:p>
            </w:tc>
            <w:sdt>
              <w:sdtPr>
                <w:rPr>
                  <w:rFonts w:ascii="Open Sans" w:hAnsi="Open Sans" w:cs="Open Sans"/>
                  <w:bCs/>
                  <w:color w:val="231F20"/>
                  <w:sz w:val="16"/>
                  <w:szCs w:val="16"/>
                  <w:lang w:val="en-GB"/>
                </w:rPr>
                <w:alias w:val=""/>
                <w:tag w:val=""/>
                <w:id w:val="761500217"/>
                <w:placeholder>
                  <w:docPart w:val="E0C39E4B7042434BA265BDE8E6637B42"/>
                </w:placeholder>
                <w15:appearance w15:val="hidden"/>
              </w:sdtPr>
              <w:sdtContent>
                <w:tc>
                  <w:tcPr>
                    <w:tcW w:w="779" w:type="dxa"/>
                  </w:tcPr>
                  <w:sdt>
                    <w:sdtPr>
                      <w:rPr>
                        <w:rFonts w:ascii="Open Sans" w:hAnsi="Open Sans" w:cs="Open Sans"/>
                        <w:bCs/>
                        <w:color w:val="231F20"/>
                        <w:sz w:val="16"/>
                        <w:szCs w:val="16"/>
                        <w:lang w:val="en-GB"/>
                      </w:rPr>
                      <w:alias w:val=""/>
                      <w:tag w:val=""/>
                      <w:id w:val="42573003"/>
                      <w:placeholder>
                        <w:docPart w:val="E0C39E4B7042434BA265BDE8E6637B42"/>
                      </w:placeholder>
                      <w15:appearance w15:val="hidden"/>
                      <w:text/>
                    </w:sdtPr>
                    <w:sdtContent>
                      <w:p w14:paraId="3FB63CB4" w14:textId="43FCE05E"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6 %</w:t>
                        </w:r>
                      </w:p>
                    </w:sdtContent>
                  </w:sdt>
                </w:tc>
              </w:sdtContent>
            </w:sdt>
            <w:sdt>
              <w:sdtPr>
                <w:rPr>
                  <w:rFonts w:ascii="Open Sans" w:hAnsi="Open Sans" w:cs="Open Sans"/>
                  <w:bCs/>
                  <w:i/>
                  <w:iCs/>
                  <w:color w:val="231F20"/>
                  <w:sz w:val="16"/>
                  <w:szCs w:val="16"/>
                  <w:lang w:val="en-GB"/>
                </w:rPr>
                <w:alias w:val=""/>
                <w:tag w:val=""/>
                <w:id w:val="-1560623726"/>
                <w:placeholder>
                  <w:docPart w:val="08505F30D83941C5BC28D3FAA39EDB93"/>
                </w:placeholder>
                <w15:appearance w15:val="hidden"/>
              </w:sdt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629557243"/>
                      <w:placeholder>
                        <w:docPart w:val="62A8CFFB39AC4C06A936135880ABD831"/>
                      </w:placeholder>
                      <w15:appearance w15:val="hidden"/>
                      <w:text/>
                    </w:sdtPr>
                    <w:sdtContent>
                      <w:p w14:paraId="4D439F27" w14:textId="07B8BBEB"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19 %</w:t>
                        </w:r>
                      </w:p>
                    </w:sdtContent>
                  </w:sdt>
                </w:tc>
              </w:sdtContent>
            </w:sdt>
            <w:sdt>
              <w:sdtPr>
                <w:rPr>
                  <w:rFonts w:ascii="Open Sans" w:hAnsi="Open Sans" w:cs="Open Sans"/>
                  <w:bCs/>
                  <w:i/>
                  <w:iCs/>
                  <w:color w:val="231F20"/>
                  <w:sz w:val="16"/>
                  <w:szCs w:val="16"/>
                  <w:lang w:val="en-GB"/>
                </w:rPr>
                <w:alias w:val=""/>
                <w:tag w:val=""/>
                <w:id w:val="677543807"/>
                <w:placeholder>
                  <w:docPart w:val="AB5B2B6AF8014F3DB9A2BA13E7E2678A"/>
                </w:placeholder>
                <w15:appearance w15:val="hidden"/>
              </w:sdt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2047411677"/>
                      <w:placeholder>
                        <w:docPart w:val="17CC2D48BBA2477D914E4DFC178D47DF"/>
                      </w:placeholder>
                      <w15:appearance w15:val="hidden"/>
                      <w:text/>
                    </w:sdtPr>
                    <w:sdtContent>
                      <w:p w14:paraId="363D8C3C" w14:textId="2536C7D1"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75 %</w:t>
                        </w:r>
                      </w:p>
                    </w:sdtContent>
                  </w:sdt>
                </w:tc>
              </w:sdtContent>
            </w:sdt>
            <w:sdt>
              <w:sdtPr>
                <w:rPr>
                  <w:rFonts w:ascii="Open Sans" w:hAnsi="Open Sans" w:cs="Open Sans"/>
                  <w:bCs/>
                  <w:color w:val="231F20"/>
                  <w:sz w:val="16"/>
                  <w:szCs w:val="16"/>
                  <w:lang w:val="en-GB"/>
                </w:rPr>
                <w:alias w:val=""/>
                <w:tag w:val=""/>
                <w:id w:val="949199499"/>
                <w:placeholder>
                  <w:docPart w:val="6A3877FD27C8412DAB14C5B888445B03"/>
                </w:placeholder>
                <w15:appearance w15:val="hidden"/>
              </w:sdt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265812592"/>
                      <w:placeholder>
                        <w:docPart w:val="7E3365B551594D8F976EA0AD114A50A7"/>
                      </w:placeholder>
                      <w15:appearance w15:val="hidden"/>
                      <w:text/>
                    </w:sdtPr>
                    <w:sdtContent>
                      <w:p w14:paraId="7239B74E" w14:textId="01C1FEB4"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931208084"/>
                <w:placeholder>
                  <w:docPart w:val="F70B150243F94CB69CFD5B0E7C6CA905"/>
                </w:placeholder>
                <w15:appearance w15:val="hidden"/>
              </w:sdtPr>
              <w:sdtContent>
                <w:tc>
                  <w:tcPr>
                    <w:tcW w:w="708" w:type="dxa"/>
                  </w:tcPr>
                  <w:sdt>
                    <w:sdtPr>
                      <w:rPr>
                        <w:rFonts w:ascii="Open Sans" w:hAnsi="Open Sans" w:cs="Open Sans"/>
                        <w:bCs/>
                        <w:i/>
                        <w:iCs/>
                        <w:color w:val="231F20"/>
                        <w:sz w:val="16"/>
                        <w:szCs w:val="16"/>
                        <w:lang w:val="en-GB"/>
                      </w:rPr>
                      <w:alias w:val=""/>
                      <w:tag w:val=""/>
                      <w:id w:val="1604380328"/>
                      <w:placeholder>
                        <w:docPart w:val="AB9698ACD0024D7D9E84BC814EDB0735"/>
                      </w:placeholder>
                      <w15:appearance w15:val="hidden"/>
                      <w:text/>
                    </w:sdtPr>
                    <w:sdtContent>
                      <w:p w14:paraId="2B3A1F8D" w14:textId="0FB41845"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0,90</w:t>
                        </w:r>
                      </w:p>
                    </w:sdtContent>
                  </w:sdt>
                </w:tc>
              </w:sdtContent>
            </w:sdt>
            <w:tc>
              <w:tcPr>
                <w:tcW w:w="709" w:type="dxa"/>
              </w:tcPr>
              <w:p w14:paraId="6FD93392" w14:textId="7559B2A7" w:rsidR="00FF6C96" w:rsidRPr="000704C8" w:rsidRDefault="00000000" w:rsidP="00FF6C96">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363824263"/>
                    <w:placeholder>
                      <w:docPart w:val="3E0019D5B93840B283107BBC419B14D6"/>
                    </w:placeholder>
                    <w15:appearance w15:val="hidden"/>
                  </w:sdtPr>
                  <w:sdtContent>
                    <w:sdt>
                      <w:sdtPr>
                        <w:rPr>
                          <w:rFonts w:ascii="Open Sans" w:hAnsi="Open Sans" w:cs="Open Sans"/>
                          <w:b/>
                          <w:bCs/>
                          <w:i/>
                          <w:iCs/>
                          <w:color w:val="231F20"/>
                          <w:sz w:val="16"/>
                          <w:szCs w:val="16"/>
                          <w:lang w:val="en-GB"/>
                        </w:rPr>
                        <w:alias w:val=""/>
                        <w:tag w:val=""/>
                        <w:id w:val="717401668"/>
                        <w:placeholder>
                          <w:docPart w:val="91163B1078AD4A93A266CFE4C8CA9CD4"/>
                        </w:placeholder>
                        <w15:appearance w15:val="hidden"/>
                        <w:text/>
                      </w:sdtPr>
                      <w:sdtContent>
                        <w:r>
                          <w:rPr>
                            <w:rFonts w:ascii="Open Sans" w:hAnsi="Open Sans" w:cs="Open Sans"/>
                            <w:bCs/>
                            <w:color w:val="231F20"/>
                            <w:sz w:val="16"/>
                            <w:szCs w:val="16"/>
                            <w:lang w:val="en-GB"/>
                          </w:rPr>
                          <w:t>77 %</w:t>
                        </w:r>
                      </w:sdtContent>
                    </w:sdt>
                  </w:sdtContent>
                </w:sdt>
              </w:p>
            </w:tc>
            <w:tc>
              <w:tcPr>
                <w:tcW w:w="709" w:type="dxa"/>
              </w:tcPr>
              <w:p w14:paraId="7A9C4F96" w14:textId="794C0B48" w:rsidR="00FF6C96" w:rsidRPr="000704C8" w:rsidRDefault="00000000" w:rsidP="00FF6C96">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Cs/>
                      <w:i/>
                      <w:iCs/>
                      <w:color w:val="231F20"/>
                      <w:sz w:val="16"/>
                      <w:szCs w:val="16"/>
                      <w:lang w:val="en-GB"/>
                    </w:rPr>
                    <w:alias w:val=""/>
                    <w:tag w:val=""/>
                    <w:id w:val="-2127994115"/>
                    <w:placeholder>
                      <w:docPart w:val="0E83875B34DE40D8AFECBD93EF5F6CF3"/>
                    </w:placeholder>
                    <w15:appearance w15:val="hidden"/>
                  </w:sdtPr>
                  <w:sdtContent>
                    <w:sdt>
                      <w:sdtPr>
                        <w:rPr>
                          <w:rFonts w:ascii="Open Sans" w:hAnsi="Open Sans" w:cs="Open Sans"/>
                          <w:b w:val="0"/>
                          <w:i/>
                          <w:iCs/>
                          <w:color w:val="231F20"/>
                          <w:sz w:val="16"/>
                          <w:szCs w:val="16"/>
                          <w:lang w:val="en-GB"/>
                        </w:rPr>
                        <w:alias w:val=""/>
                        <w:tag w:val=""/>
                        <w:id w:val="-393273612"/>
                        <w:placeholder>
                          <w:docPart w:val="2674B21F77474A0EB4A1BCAFA32BCBDA"/>
                        </w:placeholder>
                        <w15:appearance w15:val="hidden"/>
                        <w:text/>
                      </w:sdtPr>
                      <w:sdtContent>
                        <w:r>
                          <w:rPr>
                            <w:rFonts w:ascii="Open Sans" w:hAnsi="Open Sans" w:cs="Open Sans"/>
                            <w:b w:val="0"/>
                            <w:color w:val="231F20"/>
                            <w:sz w:val="16"/>
                            <w:szCs w:val="16"/>
                            <w:lang w:val="en-GB"/>
                          </w:rPr>
                          <w:t>75 %</w:t>
                        </w:r>
                      </w:sdtContent>
                    </w:sdt>
                  </w:sdtContent>
                </w:sdt>
              </w:p>
            </w:tc>
          </w:tr>
        </w:sdtContent>
      </w:sdt>
      <w:sdt>
        <w:sdtPr>
          <w:rPr>
            <w:rFonts w:ascii="Open Sans" w:hAnsi="Open Sans" w:cs="Open Sans"/>
            <w:b/>
            <w:bCs/>
            <w:color w:val="231F20"/>
            <w:sz w:val="16"/>
            <w:szCs w:val="16"/>
          </w:rPr>
          <w:alias w:val=""/>
          <w:tag w:val=""/>
          <w:id w:val="-1113514035"/>
          <w:placeholder>
            <w:docPart w:val="DefaultPlaceholder_-1854013440"/>
          </w:placeholder>
          <w15:appearance w15:val="hidden"/>
        </w:sdtPr>
        <w:sdtEndPr>
          <w:rPr>
            <w:i/>
            <w:iCs/>
            <w:lang w:val="en-GB"/>
          </w:rPr>
        </w:sdtEndPr>
        <w:sdtContent>
          <w:tr w:rsidR="000704C8" w:rsidRPr="009160A4" w14:paraId="7EA208EB"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7A66999" w14:textId="65AAA6E1" w:rsidR="00FF6C96" w:rsidRPr="009160A4" w:rsidRDefault="00FF6C96" w:rsidP="00176524">
                <w:pPr>
                  <w:spacing w:after="120" w:line="240" w:lineRule="auto"/>
                  <w:jc w:val="right"/>
                  <w:rPr>
                    <w:rFonts w:ascii="Open Sans" w:hAnsi="Open Sans" w:cs="Open Sans"/>
                    <w:bCs/>
                    <w:color w:val="231F20"/>
                    <w:sz w:val="16"/>
                    <w:szCs w:val="16"/>
                  </w:rPr>
                </w:pPr>
                <w:r w:rsidRPr="009160A4">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393893594"/>
                <w:placeholder>
                  <w:docPart w:val="C6FBDE09DECA4055AFB884B5BDFDC9F1"/>
                </w:placeholder>
                <w15:appearance w15:val="hidden"/>
              </w:sdtPr>
              <w:sdtContent>
                <w:tc>
                  <w:tcPr>
                    <w:tcW w:w="779" w:type="dxa"/>
                  </w:tcPr>
                  <w:sdt>
                    <w:sdtPr>
                      <w:rPr>
                        <w:rFonts w:ascii="Open Sans" w:hAnsi="Open Sans" w:cs="Open Sans"/>
                        <w:bCs/>
                        <w:color w:val="231F20"/>
                        <w:sz w:val="16"/>
                        <w:szCs w:val="16"/>
                        <w:lang w:val="en-GB"/>
                      </w:rPr>
                      <w:alias w:val=""/>
                      <w:tag w:val=""/>
                      <w:id w:val="285090449"/>
                      <w:placeholder>
                        <w:docPart w:val="C6FBDE09DECA4055AFB884B5BDFDC9F1"/>
                      </w:placeholder>
                      <w15:appearance w15:val="hidden"/>
                      <w:text/>
                    </w:sdtPr>
                    <w:sdtContent>
                      <w:p w14:paraId="262DEFB8" w14:textId="2E7B49C3" w:rsidR="00FF6C96" w:rsidRPr="009160A4"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13 %</w:t>
                        </w:r>
                      </w:p>
                    </w:sdtContent>
                  </w:sdt>
                </w:tc>
              </w:sdtContent>
            </w:sdt>
            <w:sdt>
              <w:sdtPr>
                <w:rPr>
                  <w:rFonts w:ascii="Open Sans" w:hAnsi="Open Sans" w:cs="Open Sans"/>
                  <w:bCs/>
                  <w:i/>
                  <w:iCs/>
                  <w:color w:val="231F20"/>
                  <w:sz w:val="16"/>
                  <w:szCs w:val="16"/>
                  <w:lang w:val="en-GB"/>
                </w:rPr>
                <w:alias w:val=""/>
                <w:tag w:val=""/>
                <w:id w:val="1570539067"/>
                <w:placeholder>
                  <w:docPart w:val="19477EA8932E44AF82CDFE76E3275AD9"/>
                </w:placeholder>
                <w15:appearance w15:val="hidden"/>
              </w:sdt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774018674"/>
                      <w:placeholder>
                        <w:docPart w:val="D1B91AD2ED1D4CB0BA54CBADE3D52678"/>
                      </w:placeholder>
                      <w15:appearance w15:val="hidden"/>
                      <w:text/>
                    </w:sdtPr>
                    <w:sdtContent>
                      <w:p w14:paraId="4B523737" w14:textId="6700CEFA" w:rsidR="00FF6C96" w:rsidRPr="009160A4"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23 %</w:t>
                        </w:r>
                      </w:p>
                    </w:sdtContent>
                  </w:sdt>
                </w:tc>
              </w:sdtContent>
            </w:sdt>
            <w:sdt>
              <w:sdtPr>
                <w:rPr>
                  <w:rFonts w:ascii="Open Sans" w:hAnsi="Open Sans" w:cs="Open Sans"/>
                  <w:bCs/>
                  <w:i/>
                  <w:iCs/>
                  <w:color w:val="231F20"/>
                  <w:sz w:val="16"/>
                  <w:szCs w:val="16"/>
                  <w:lang w:val="en-GB"/>
                </w:rPr>
                <w:alias w:val=""/>
                <w:tag w:val=""/>
                <w:id w:val="-230696455"/>
                <w:placeholder>
                  <w:docPart w:val="3F2249A1855F45CCA1B0EB26E5EFEB38"/>
                </w:placeholder>
                <w15:appearance w15:val="hidden"/>
              </w:sdtPr>
              <w:sdtContent>
                <w:tc>
                  <w:tcPr>
                    <w:tcW w:w="779" w:type="dxa"/>
                    <w:tcBorders>
                      <w:left w:val="single" w:sz="4" w:space="0" w:color="2B81C4"/>
                      <w:bottom w:val="single" w:sz="4" w:space="0" w:color="2B81C4"/>
                      <w:right w:val="single" w:sz="4" w:space="0" w:color="2B81C4"/>
                    </w:tcBorders>
                  </w:tcPr>
                  <w:sdt>
                    <w:sdtPr>
                      <w:rPr>
                        <w:rFonts w:ascii="Open Sans" w:hAnsi="Open Sans" w:cs="Open Sans"/>
                        <w:bCs/>
                        <w:i/>
                        <w:iCs/>
                        <w:color w:val="231F20"/>
                        <w:sz w:val="16"/>
                        <w:szCs w:val="16"/>
                        <w:lang w:val="en-GB"/>
                      </w:rPr>
                      <w:alias w:val=""/>
                      <w:tag w:val=""/>
                      <w:id w:val="-1772463513"/>
                      <w:placeholder>
                        <w:docPart w:val="7DF757596DA64FCE89570F1AC14E47F4"/>
                      </w:placeholder>
                      <w15:appearance w15:val="hidden"/>
                      <w:text/>
                    </w:sdtPr>
                    <w:sdtContent>
                      <w:p w14:paraId="2C1D1CDD" w14:textId="33697B07" w:rsidR="00FF6C96" w:rsidRPr="009160A4"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64 %</w:t>
                        </w:r>
                      </w:p>
                    </w:sdtContent>
                  </w:sdt>
                </w:tc>
              </w:sdtContent>
            </w:sdt>
            <w:sdt>
              <w:sdtPr>
                <w:rPr>
                  <w:rFonts w:ascii="Open Sans" w:hAnsi="Open Sans" w:cs="Open Sans"/>
                  <w:bCs/>
                  <w:color w:val="231F20"/>
                  <w:sz w:val="16"/>
                  <w:szCs w:val="16"/>
                  <w:lang w:val="en-GB"/>
                </w:rPr>
                <w:alias w:val=""/>
                <w:tag w:val=""/>
                <w:id w:val="-1070036815"/>
                <w:placeholder>
                  <w:docPart w:val="E095C505DB574D4BBDBBDDC5B415AABE"/>
                </w:placeholder>
                <w15:appearance w15:val="hidden"/>
              </w:sdt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978034564"/>
                      <w:placeholder>
                        <w:docPart w:val="799287B9F9644481BC6DE9AD405B1C06"/>
                      </w:placeholder>
                      <w15:appearance w15:val="hidden"/>
                      <w:text/>
                    </w:sdtPr>
                    <w:sdtContent>
                      <w:p w14:paraId="73E902A1" w14:textId="79DB4084" w:rsidR="00FF6C96" w:rsidRPr="009160A4"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514613228"/>
                <w:placeholder>
                  <w:docPart w:val="51E4E2668CCC4195814ED304E9F7A059"/>
                </w:placeholder>
                <w15:appearance w15:val="hidden"/>
              </w:sdtPr>
              <w:sdtContent>
                <w:tc>
                  <w:tcPr>
                    <w:tcW w:w="708" w:type="dxa"/>
                  </w:tcPr>
                  <w:sdt>
                    <w:sdtPr>
                      <w:rPr>
                        <w:rFonts w:ascii="Open Sans" w:hAnsi="Open Sans" w:cs="Open Sans"/>
                        <w:bCs/>
                        <w:i/>
                        <w:iCs/>
                        <w:color w:val="231F20"/>
                        <w:sz w:val="16"/>
                        <w:szCs w:val="16"/>
                        <w:lang w:val="en-GB"/>
                      </w:rPr>
                      <w:alias w:val=""/>
                      <w:tag w:val=""/>
                      <w:id w:val="-2135009411"/>
                      <w:placeholder>
                        <w:docPart w:val="FC7D859D6E274576A8B7D668867FF377"/>
                      </w:placeholder>
                      <w15:appearance w15:val="hidden"/>
                      <w:text/>
                    </w:sdtPr>
                    <w:sdtContent>
                      <w:p w14:paraId="4D16CB1B" w14:textId="58A00E81" w:rsidR="00FF6C96" w:rsidRPr="009160A4"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1,15</w:t>
                        </w:r>
                      </w:p>
                    </w:sdtContent>
                  </w:sdt>
                </w:tc>
              </w:sdtContent>
            </w:sdt>
            <w:tc>
              <w:tcPr>
                <w:tcW w:w="709" w:type="dxa"/>
              </w:tcPr>
              <w:p w14:paraId="7E7AA4F2" w14:textId="7AB4C3DE" w:rsidR="00FF6C96" w:rsidRPr="009160A4" w:rsidRDefault="00000000" w:rsidP="00FF6C96">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75873349"/>
                    <w:placeholder>
                      <w:docPart w:val="2A447BFCB67747758218A134026E182C"/>
                    </w:placeholder>
                    <w15:appearance w15:val="hidden"/>
                  </w:sdtPr>
                  <w:sdtContent>
                    <w:sdt>
                      <w:sdtPr>
                        <w:rPr>
                          <w:rFonts w:ascii="Open Sans" w:hAnsi="Open Sans" w:cs="Open Sans"/>
                          <w:b/>
                          <w:bCs/>
                          <w:i/>
                          <w:iCs/>
                          <w:color w:val="231F20"/>
                          <w:sz w:val="16"/>
                          <w:szCs w:val="16"/>
                          <w:lang w:val="en-GB"/>
                        </w:rPr>
                        <w:alias w:val=""/>
                        <w:tag w:val=""/>
                        <w:id w:val="318161291"/>
                        <w:placeholder>
                          <w:docPart w:val="1C9D9F4E5D624DD1B9FC81691A7D5532"/>
                        </w:placeholder>
                        <w15:appearance w15:val="hidden"/>
                        <w:text/>
                      </w:sdtPr>
                      <w:sdtContent>
                        <w:r>
                          <w:rPr>
                            <w:rFonts w:ascii="Open Sans" w:hAnsi="Open Sans" w:cs="Open Sans"/>
                            <w:bCs/>
                            <w:color w:val="231F20"/>
                            <w:sz w:val="16"/>
                            <w:szCs w:val="16"/>
                            <w:lang w:val="en-GB"/>
                          </w:rPr>
                          <w:t>65 %</w:t>
                        </w:r>
                      </w:sdtContent>
                    </w:sdt>
                  </w:sdtContent>
                </w:sdt>
              </w:p>
            </w:tc>
            <w:tc>
              <w:tcPr>
                <w:tcW w:w="709" w:type="dxa"/>
              </w:tcPr>
              <w:p w14:paraId="4216C576" w14:textId="7AD93AE1" w:rsidR="00FF6C96" w:rsidRPr="009160A4" w:rsidRDefault="00000000" w:rsidP="00FF6C96">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1352916146"/>
                    <w:placeholder>
                      <w:docPart w:val="596B91FDF6EE481AA9A12EABA1F6B6BA"/>
                    </w:placeholder>
                    <w15:appearance w15:val="hidden"/>
                  </w:sdtPr>
                  <w:sdtContent>
                    <w:sdt>
                      <w:sdtPr>
                        <w:rPr>
                          <w:rFonts w:ascii="Open Sans" w:hAnsi="Open Sans" w:cs="Open Sans"/>
                          <w:b w:val="0"/>
                          <w:i/>
                          <w:iCs/>
                          <w:color w:val="231F20"/>
                          <w:sz w:val="16"/>
                          <w:szCs w:val="16"/>
                          <w:lang w:val="en-GB"/>
                        </w:rPr>
                        <w:alias w:val=""/>
                        <w:tag w:val=""/>
                        <w:id w:val="204381427"/>
                        <w:placeholder>
                          <w:docPart w:val="AA474899B0ED4DA78B81104DAA1009BC"/>
                        </w:placeholder>
                        <w15:appearance w15:val="hidden"/>
                        <w:text/>
                      </w:sdtPr>
                      <w:sdtContent>
                        <w:r>
                          <w:rPr>
                            <w:rFonts w:ascii="Open Sans" w:hAnsi="Open Sans" w:cs="Open Sans"/>
                            <w:b w:val="0"/>
                            <w:color w:val="231F20"/>
                            <w:sz w:val="16"/>
                            <w:szCs w:val="16"/>
                            <w:lang w:val="en-GB"/>
                          </w:rPr>
                          <w:t>61 %</w:t>
                        </w:r>
                      </w:sdtContent>
                    </w:sdt>
                  </w:sdtContent>
                </w:sdt>
              </w:p>
            </w:tc>
          </w:tr>
        </w:sdtContent>
      </w:sdt>
    </w:tbl>
    <w:p w14:paraId="293D2365" w14:textId="128BC135" w:rsidR="00284353" w:rsidRPr="000704C8" w:rsidRDefault="00284353" w:rsidP="00284353">
      <w:pPr>
        <w:rPr>
          <w:bCs/>
          <w:color w:val="231F20"/>
          <w:sz w:val="16"/>
          <w:szCs w:val="16"/>
        </w:rPr>
      </w:pPr>
    </w:p>
    <w:p w14:paraId="167FC8A0" w14:textId="756E8CAB" w:rsidR="000704C8" w:rsidRDefault="000704C8">
      <w:pPr>
        <w:spacing w:after="160" w:line="259" w:lineRule="auto"/>
        <w:rPr>
          <w:sz w:val="16"/>
          <w:szCs w:val="16"/>
        </w:rPr>
      </w:pPr>
      <w:r>
        <w:rPr>
          <w:sz w:val="16"/>
          <w:szCs w:val="16"/>
        </w:rPr>
        <w:br w:type="page"/>
      </w:r>
    </w:p>
    <w:p w14:paraId="2D176865" w14:textId="77777777" w:rsidR="00284353" w:rsidRDefault="00284353" w:rsidP="00284353">
      <w:pPr>
        <w:rPr>
          <w:sz w:val="16"/>
          <w:szCs w:val="16"/>
        </w:rPr>
      </w:pPr>
    </w:p>
    <w:p w14:paraId="25A7D910" w14:textId="6A593F2C" w:rsidR="006E1700" w:rsidRDefault="006E1700" w:rsidP="006E1700">
      <w:pPr>
        <w:rPr>
          <w:sz w:val="16"/>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283DDB" w14:paraId="339F1F87" w14:textId="77777777" w:rsidTr="00754250">
        <w:trPr>
          <w:trHeight w:val="616"/>
        </w:trPr>
        <w:tc>
          <w:tcPr>
            <w:tcW w:w="9639" w:type="dxa"/>
            <w:tcBorders>
              <w:top w:val="single" w:sz="4" w:space="0" w:color="44546A" w:themeColor="text2"/>
              <w:bottom w:val="nil"/>
            </w:tcBorders>
            <w:shd w:val="clear" w:color="auto" w:fill="DDE4E8"/>
          </w:tcPr>
          <w:p w14:paraId="3E5A91FB" w14:textId="5A7C85A3" w:rsidR="00283DDB" w:rsidRDefault="00283DDB" w:rsidP="0022175C">
            <w:pPr>
              <w:pStyle w:val="TableParagraph"/>
              <w:spacing w:before="191" w:after="240"/>
              <w:ind w:left="363" w:firstLine="63"/>
              <w:rPr>
                <w:rFonts w:ascii="Open Sans"/>
                <w:b/>
                <w:sz w:val="16"/>
              </w:rPr>
            </w:pPr>
            <w:r>
              <w:rPr>
                <w:rFonts w:ascii="Open Sans"/>
                <w:b/>
                <w:color w:val="2B81C4"/>
                <w:sz w:val="16"/>
              </w:rPr>
              <w:t>WELKE AANDACHT IS ER VOOR TOEKOMSTGERICHTE VAARDIGHEDEN</w:t>
            </w:r>
            <w:r w:rsidR="000704C8">
              <w:rPr>
                <w:rFonts w:ascii="Open Sans"/>
                <w:b/>
                <w:color w:val="2B81C4"/>
                <w:sz w:val="16"/>
              </w:rPr>
              <w:t>?</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2E4445" w:rsidRPr="008512E2" w14:paraId="6BEE27D9" w14:textId="77777777" w:rsidTr="009637F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01492294" w14:textId="4B66D418" w:rsidR="002E4445" w:rsidRPr="002E4445" w:rsidRDefault="002E4445" w:rsidP="009637FC">
            <w:pPr>
              <w:jc w:val="left"/>
              <w:rPr>
                <w:rFonts w:cs="Open Sans"/>
                <w:sz w:val="16"/>
                <w:szCs w:val="16"/>
              </w:rPr>
            </w:pPr>
            <w:r w:rsidRPr="002E4445">
              <w:rPr>
                <w:rFonts w:cs="Open Sans"/>
                <w:sz w:val="16"/>
                <w:szCs w:val="16"/>
              </w:rPr>
              <w:t>5-</w:t>
            </w:r>
            <w:r w:rsidR="00331536">
              <w:rPr>
                <w:rFonts w:cs="Open Sans"/>
                <w:sz w:val="16"/>
                <w:szCs w:val="16"/>
              </w:rPr>
              <w:t>PUNTSSCHAAL</w:t>
            </w:r>
          </w:p>
        </w:tc>
        <w:tc>
          <w:tcPr>
            <w:tcW w:w="779" w:type="dxa"/>
            <w:tcBorders>
              <w:top w:val="single" w:sz="2" w:space="0" w:color="2B81C4"/>
            </w:tcBorders>
          </w:tcPr>
          <w:p w14:paraId="6DC03E29"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2E4445">
              <w:rPr>
                <w:rFonts w:cs="Open Sans"/>
                <w:sz w:val="16"/>
                <w:szCs w:val="16"/>
              </w:rPr>
              <w:t>LAAG</w:t>
            </w:r>
          </w:p>
        </w:tc>
        <w:tc>
          <w:tcPr>
            <w:tcW w:w="780" w:type="dxa"/>
            <w:tcBorders>
              <w:top w:val="single" w:sz="2" w:space="0" w:color="2B81C4"/>
              <w:right w:val="single" w:sz="2" w:space="0" w:color="2B81C4"/>
            </w:tcBorders>
            <w:tcMar>
              <w:left w:w="130" w:type="dxa"/>
            </w:tcMar>
          </w:tcPr>
          <w:p w14:paraId="031DA628" w14:textId="77777777" w:rsidR="002E4445" w:rsidRPr="002E4445" w:rsidRDefault="002E4445" w:rsidP="009637FC">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2E4445">
              <w:rPr>
                <w:rFonts w:cs="Open Sans"/>
                <w:sz w:val="16"/>
                <w:szCs w:val="16"/>
              </w:rPr>
              <w:t>MIDDEN</w:t>
            </w:r>
          </w:p>
        </w:tc>
        <w:tc>
          <w:tcPr>
            <w:tcW w:w="779" w:type="dxa"/>
            <w:tcBorders>
              <w:top w:val="single" w:sz="2" w:space="0" w:color="2B81C4"/>
              <w:left w:val="single" w:sz="2" w:space="0" w:color="2B81C4"/>
              <w:right w:val="single" w:sz="2" w:space="0" w:color="2B81C4"/>
            </w:tcBorders>
          </w:tcPr>
          <w:p w14:paraId="237C03E8"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2E4445">
              <w:rPr>
                <w:rFonts w:cs="Open Sans"/>
                <w:sz w:val="16"/>
                <w:szCs w:val="16"/>
              </w:rPr>
              <w:t>HOOG</w:t>
            </w:r>
          </w:p>
        </w:tc>
        <w:tc>
          <w:tcPr>
            <w:tcW w:w="780" w:type="dxa"/>
            <w:tcBorders>
              <w:top w:val="single" w:sz="2" w:space="0" w:color="2B81C4"/>
              <w:left w:val="single" w:sz="2" w:space="0" w:color="2B81C4"/>
            </w:tcBorders>
          </w:tcPr>
          <w:p w14:paraId="67AE97AC"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2E4445">
              <w:rPr>
                <w:rFonts w:cs="Open Sans"/>
                <w:sz w:val="16"/>
                <w:szCs w:val="16"/>
              </w:rPr>
              <w:t>VORIG</w:t>
            </w:r>
          </w:p>
        </w:tc>
        <w:tc>
          <w:tcPr>
            <w:tcW w:w="708" w:type="dxa"/>
            <w:tcBorders>
              <w:top w:val="single" w:sz="2" w:space="0" w:color="2B81C4"/>
            </w:tcBorders>
            <w:vAlign w:val="top"/>
          </w:tcPr>
          <w:p w14:paraId="2FFDA1C3" w14:textId="77777777" w:rsidR="002E4445" w:rsidRPr="008512E2" w:rsidRDefault="002E4445"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30279" behindDoc="0" locked="0" layoutInCell="1" allowOverlap="1" wp14:anchorId="2A7B92AA" wp14:editId="2EAAA72C">
                  <wp:simplePos x="0" y="0"/>
                  <wp:positionH relativeFrom="margin">
                    <wp:posOffset>7620</wp:posOffset>
                  </wp:positionH>
                  <wp:positionV relativeFrom="margin">
                    <wp:posOffset>83185</wp:posOffset>
                  </wp:positionV>
                  <wp:extent cx="271780" cy="179705"/>
                  <wp:effectExtent l="0" t="0" r="0" b="0"/>
                  <wp:wrapNone/>
                  <wp:docPr id="2315" name="Graphic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30338E7B" w14:textId="77777777" w:rsidR="002E4445" w:rsidRPr="008512E2" w:rsidRDefault="002E4445"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44EDD9F4" w14:textId="149CDD4B" w:rsidR="002E4445" w:rsidRPr="008512E2" w:rsidRDefault="00E55FDC"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60E24C01" wp14:editId="648AA052">
                  <wp:extent cx="242884" cy="194309"/>
                  <wp:effectExtent l="0" t="0" r="0" b="0"/>
                  <wp:docPr id="23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73CF343D" w14:textId="77777777" w:rsidR="002E4445" w:rsidRPr="008512E2" w:rsidRDefault="002E4445"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F13F6C0" w14:textId="77B5CD96" w:rsidR="002E4445" w:rsidRPr="008512E2" w:rsidRDefault="00E55FDC"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01C6E918" wp14:editId="46E8E535">
                  <wp:extent cx="242884" cy="194309"/>
                  <wp:effectExtent l="0" t="0" r="0" b="0"/>
                  <wp:docPr id="231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ascii="Calibri" w:hAnsi="Calibri"/>
          </w:rPr>
          <w:alias w:val=""/>
          <w:tag w:val=""/>
          <w:id w:val="-1260673509"/>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2A566FE6"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58595B"/>
                </w:tcBorders>
              </w:tcPr>
              <w:p w14:paraId="4C082CCB"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vaardigheden om ruzies op te lossen</w:t>
                </w:r>
              </w:p>
            </w:tc>
            <w:sdt>
              <w:sdtPr>
                <w:rPr>
                  <w:rFonts w:ascii="Open Sans" w:hAnsi="Open Sans" w:cs="Open Sans"/>
                  <w:bCs/>
                  <w:color w:val="231F20"/>
                  <w:sz w:val="16"/>
                  <w:szCs w:val="16"/>
                  <w:lang w:val="en-GB"/>
                </w:rPr>
                <w:alias w:val=""/>
                <w:tag w:val=""/>
                <w:id w:val="-1182268329"/>
                <w:placeholder>
                  <w:docPart w:val="C0048036096D4E3F9E39A3DD2AA9E2B6"/>
                </w:placeholder>
                <w15:appearance w15:val="hidden"/>
              </w:sdtPr>
              <w:sdtContent>
                <w:tc>
                  <w:tcPr>
                    <w:tcW w:w="779" w:type="dxa"/>
                    <w:tcBorders>
                      <w:top w:val="single" w:sz="2" w:space="0" w:color="58595B"/>
                    </w:tcBorders>
                  </w:tcPr>
                  <w:sdt>
                    <w:sdtPr>
                      <w:rPr>
                        <w:rFonts w:ascii="Open Sans" w:hAnsi="Open Sans" w:cs="Open Sans"/>
                        <w:bCs/>
                        <w:color w:val="231F20"/>
                        <w:sz w:val="16"/>
                        <w:szCs w:val="16"/>
                        <w:lang w:val="en-GB"/>
                      </w:rPr>
                      <w:alias w:val=""/>
                      <w:tag w:val=""/>
                      <w:id w:val="-1018462457"/>
                      <w:placeholder>
                        <w:docPart w:val="C0048036096D4E3F9E39A3DD2AA9E2B6"/>
                      </w:placeholder>
                      <w15:appearance w15:val="hidden"/>
                      <w:text/>
                    </w:sdtPr>
                    <w:sdtContent>
                      <w:p w14:paraId="70AB3D50"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6 %</w:t>
                        </w:r>
                      </w:p>
                    </w:sdtContent>
                  </w:sdt>
                </w:tc>
              </w:sdtContent>
            </w:sdt>
            <w:sdt>
              <w:sdtPr>
                <w:rPr>
                  <w:rFonts w:ascii="Open Sans" w:hAnsi="Open Sans" w:cs="Open Sans"/>
                  <w:bCs/>
                  <w:i/>
                  <w:iCs/>
                  <w:color w:val="231F20"/>
                  <w:sz w:val="16"/>
                  <w:szCs w:val="16"/>
                  <w:lang w:val="en-GB"/>
                </w:rPr>
                <w:alias w:val=""/>
                <w:tag w:val=""/>
                <w:id w:val="-2020540453"/>
                <w:placeholder>
                  <w:docPart w:val="38FB3A3A30F8441681700AB92A2D4224"/>
                </w:placeholder>
                <w15:appearance w15:val="hidden"/>
              </w:sdtPr>
              <w:sdtContent>
                <w:tc>
                  <w:tcPr>
                    <w:tcW w:w="780" w:type="dxa"/>
                    <w:tcBorders>
                      <w:top w:val="single" w:sz="2" w:space="0" w:color="58595B"/>
                      <w:right w:val="single" w:sz="4" w:space="0" w:color="2B81C4"/>
                    </w:tcBorders>
                  </w:tcPr>
                  <w:sdt>
                    <w:sdtPr>
                      <w:rPr>
                        <w:rFonts w:ascii="Open Sans" w:hAnsi="Open Sans" w:cs="Open Sans"/>
                        <w:bCs/>
                        <w:i/>
                        <w:iCs/>
                        <w:color w:val="231F20"/>
                        <w:sz w:val="16"/>
                        <w:szCs w:val="16"/>
                        <w:lang w:val="en-GB"/>
                      </w:rPr>
                      <w:alias w:val=""/>
                      <w:tag w:val=""/>
                      <w:id w:val="-145439617"/>
                      <w:placeholder>
                        <w:docPart w:val="7FF8AAB07B614603851F00AA1D06510E"/>
                      </w:placeholder>
                      <w15:appearance w15:val="hidden"/>
                      <w:text/>
                    </w:sdtPr>
                    <w:sdtContent>
                      <w:p w14:paraId="745C1EEB"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20 %</w:t>
                        </w:r>
                      </w:p>
                    </w:sdtContent>
                  </w:sdt>
                </w:tc>
              </w:sdtContent>
            </w:sdt>
            <w:sdt>
              <w:sdtPr>
                <w:rPr>
                  <w:rFonts w:ascii="Open Sans" w:hAnsi="Open Sans" w:cs="Open Sans"/>
                  <w:bCs/>
                  <w:i/>
                  <w:iCs/>
                  <w:color w:val="231F20"/>
                  <w:sz w:val="16"/>
                  <w:szCs w:val="16"/>
                  <w:lang w:val="en-GB"/>
                </w:rPr>
                <w:alias w:val=""/>
                <w:tag w:val=""/>
                <w:id w:val="-1492093586"/>
                <w:placeholder>
                  <w:docPart w:val="FBACA924AB43411F8BEE6027CDA863A8"/>
                </w:placeholder>
                <w15:appearance w15:val="hidden"/>
              </w:sdtPr>
              <w:sdtContent>
                <w:tc>
                  <w:tcPr>
                    <w:tcW w:w="779" w:type="dxa"/>
                    <w:tcBorders>
                      <w:top w:val="single" w:sz="2" w:space="0" w:color="58595B"/>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177383995"/>
                      <w:placeholder>
                        <w:docPart w:val="EE9ED399EBB348679584024F54868C65"/>
                      </w:placeholder>
                      <w15:appearance w15:val="hidden"/>
                      <w:text/>
                    </w:sdtPr>
                    <w:sdtContent>
                      <w:p w14:paraId="0D1B1D21"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74 %</w:t>
                        </w:r>
                      </w:p>
                    </w:sdtContent>
                  </w:sdt>
                </w:tc>
              </w:sdtContent>
            </w:sdt>
            <w:sdt>
              <w:sdtPr>
                <w:rPr>
                  <w:rFonts w:ascii="Open Sans" w:hAnsi="Open Sans" w:cs="Open Sans"/>
                  <w:bCs/>
                  <w:color w:val="231F20"/>
                  <w:sz w:val="16"/>
                  <w:szCs w:val="16"/>
                  <w:lang w:val="en-GB"/>
                </w:rPr>
                <w:alias w:val=""/>
                <w:tag w:val=""/>
                <w:id w:val="1236902062"/>
                <w:placeholder>
                  <w:docPart w:val="212E7DBE17E64760B557853F0AC5046D"/>
                </w:placeholder>
                <w15:appearance w15:val="hidden"/>
              </w:sdtPr>
              <w:sdtContent>
                <w:tc>
                  <w:tcPr>
                    <w:tcW w:w="780" w:type="dxa"/>
                    <w:tcBorders>
                      <w:top w:val="single" w:sz="2" w:space="0" w:color="58595B"/>
                      <w:left w:val="single" w:sz="4" w:space="0" w:color="2B81C4"/>
                    </w:tcBorders>
                  </w:tcPr>
                  <w:sdt>
                    <w:sdtPr>
                      <w:rPr>
                        <w:rFonts w:ascii="Open Sans" w:hAnsi="Open Sans" w:cs="Open Sans"/>
                        <w:bCs/>
                        <w:color w:val="231F20"/>
                        <w:sz w:val="16"/>
                        <w:szCs w:val="16"/>
                        <w:lang w:val="en-GB"/>
                      </w:rPr>
                      <w:alias w:val=""/>
                      <w:tag w:val=""/>
                      <w:id w:val="-1970576822"/>
                      <w:placeholder>
                        <w:docPart w:val="90D48B1A0E2E43BEB3E23753C9EC814A"/>
                      </w:placeholder>
                      <w15:appearance w15:val="hidden"/>
                      <w:text/>
                    </w:sdtPr>
                    <w:sdtContent>
                      <w:p w14:paraId="643922EC"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396256299"/>
                <w:placeholder>
                  <w:docPart w:val="D19BDD68577745DF8A4B5F171A1B799F"/>
                </w:placeholder>
                <w15:appearance w15:val="hidden"/>
              </w:sdtPr>
              <w:sdtContent>
                <w:tc>
                  <w:tcPr>
                    <w:tcW w:w="708" w:type="dxa"/>
                    <w:tcBorders>
                      <w:top w:val="single" w:sz="2" w:space="0" w:color="58595B"/>
                    </w:tcBorders>
                  </w:tcPr>
                  <w:sdt>
                    <w:sdtPr>
                      <w:rPr>
                        <w:rFonts w:ascii="Open Sans" w:hAnsi="Open Sans" w:cs="Open Sans"/>
                        <w:bCs/>
                        <w:i/>
                        <w:iCs/>
                        <w:color w:val="231F20"/>
                        <w:sz w:val="16"/>
                        <w:szCs w:val="16"/>
                        <w:lang w:val="en-GB"/>
                      </w:rPr>
                      <w:alias w:val=""/>
                      <w:tag w:val=""/>
                      <w:id w:val="500619082"/>
                      <w:placeholder>
                        <w:docPart w:val="702184B6F3B3462F96695AF750DDFA9D"/>
                      </w:placeholder>
                      <w15:appearance w15:val="hidden"/>
                      <w:text/>
                    </w:sdtPr>
                    <w:sdtContent>
                      <w:p w14:paraId="7EFDB0D1"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0,91</w:t>
                        </w:r>
                      </w:p>
                    </w:sdtContent>
                  </w:sdt>
                </w:tc>
              </w:sdtContent>
            </w:sdt>
            <w:tc>
              <w:tcPr>
                <w:tcW w:w="709" w:type="dxa"/>
                <w:tcBorders>
                  <w:top w:val="single" w:sz="2" w:space="0" w:color="58595B"/>
                </w:tcBorders>
              </w:tcPr>
              <w:p w14:paraId="65753025" w14:textId="790416C0" w:rsidR="006E1700" w:rsidRPr="000704C8" w:rsidRDefault="00000000"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2092585571"/>
                    <w:placeholder>
                      <w:docPart w:val="758CBEE31433415D9E8CC442134ABED2"/>
                    </w:placeholder>
                    <w15:appearance w15:val="hidden"/>
                  </w:sdtPr>
                  <w:sdtContent>
                    <w:sdt>
                      <w:sdtPr>
                        <w:rPr>
                          <w:rFonts w:ascii="Open Sans" w:hAnsi="Open Sans" w:cs="Open Sans"/>
                          <w:bCs/>
                          <w:i/>
                          <w:iCs/>
                          <w:color w:val="231F20"/>
                          <w:sz w:val="16"/>
                          <w:szCs w:val="16"/>
                          <w:lang w:val="en-GB"/>
                        </w:rPr>
                        <w:alias w:val=""/>
                        <w:tag w:val=""/>
                        <w:id w:val="-403991719"/>
                        <w:placeholder>
                          <w:docPart w:val="A490811987524854AF9C23AE00C13680"/>
                        </w:placeholder>
                        <w15:appearance w15:val="hidden"/>
                        <w:text/>
                      </w:sdtPr>
                      <w:sdtContent>
                        <w:r>
                          <w:rPr>
                            <w:rFonts w:ascii="Open Sans" w:hAnsi="Open Sans" w:cs="Open Sans"/>
                            <w:bCs/>
                            <w:color w:val="231F20"/>
                            <w:sz w:val="16"/>
                            <w:szCs w:val="16"/>
                            <w:lang w:val="en-GB"/>
                          </w:rPr>
                          <w:t>69 %</w:t>
                        </w:r>
                      </w:sdtContent>
                    </w:sdt>
                  </w:sdtContent>
                </w:sdt>
              </w:p>
            </w:tc>
            <w:tc>
              <w:tcPr>
                <w:tcW w:w="709" w:type="dxa"/>
                <w:tcBorders>
                  <w:top w:val="single" w:sz="2" w:space="0" w:color="58595B"/>
                </w:tcBorders>
              </w:tcPr>
              <w:p w14:paraId="5BC4DCC6" w14:textId="7B7600A8" w:rsidR="006E1700" w:rsidRPr="000704C8" w:rsidRDefault="00000000"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701782682"/>
                    <w:placeholder>
                      <w:docPart w:val="7AD0DB8F0FDE457C9A49903179E9C5CA"/>
                    </w:placeholder>
                    <w15:appearance w15:val="hidden"/>
                  </w:sdtPr>
                  <w:sdtContent>
                    <w:sdt>
                      <w:sdtPr>
                        <w:rPr>
                          <w:rFonts w:ascii="Open Sans" w:hAnsi="Open Sans" w:cs="Open Sans"/>
                          <w:bCs/>
                          <w:i/>
                          <w:iCs/>
                          <w:color w:val="231F20"/>
                          <w:sz w:val="16"/>
                          <w:szCs w:val="16"/>
                          <w:lang w:val="en-GB"/>
                        </w:rPr>
                        <w:alias w:val=""/>
                        <w:tag w:val=""/>
                        <w:id w:val="1296098492"/>
                        <w:placeholder>
                          <w:docPart w:val="895DA14EBC144B48BB97FE37A58D9A14"/>
                        </w:placeholder>
                        <w15:appearance w15:val="hidden"/>
                        <w:text/>
                      </w:sdtPr>
                      <w:sdtContent>
                        <w:r>
                          <w:rPr>
                            <w:rFonts w:ascii="Open Sans" w:hAnsi="Open Sans" w:cs="Open Sans"/>
                            <w:bCs/>
                            <w:color w:val="231F20"/>
                            <w:sz w:val="16"/>
                            <w:szCs w:val="16"/>
                            <w:lang w:val="en-GB"/>
                          </w:rPr>
                          <w:t>72 %</w:t>
                        </w:r>
                      </w:sdtContent>
                    </w:sdt>
                  </w:sdtContent>
                </w:sdt>
              </w:p>
            </w:tc>
          </w:tr>
        </w:sdtContent>
      </w:sdt>
      <w:sdt>
        <w:sdtPr>
          <w:rPr>
            <w:rFonts w:ascii="Calibri" w:hAnsi="Calibri"/>
          </w:rPr>
          <w:alias w:val=""/>
          <w:tag w:val=""/>
          <w:id w:val="-412079908"/>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41A0E1FB"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10F8778"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presentatievaardigheden</w:t>
                </w:r>
              </w:p>
            </w:tc>
            <w:sdt>
              <w:sdtPr>
                <w:rPr>
                  <w:rFonts w:ascii="Open Sans" w:hAnsi="Open Sans" w:cs="Open Sans"/>
                  <w:bCs/>
                  <w:color w:val="231F20"/>
                  <w:sz w:val="16"/>
                  <w:szCs w:val="16"/>
                  <w:lang w:val="en-GB"/>
                </w:rPr>
                <w:alias w:val=""/>
                <w:tag w:val=""/>
                <w:id w:val="-1818954115"/>
                <w:placeholder>
                  <w:docPart w:val="A1A74D28C70049D8A253E36E4D50328D"/>
                </w:placeholder>
                <w15:appearance w15:val="hidden"/>
              </w:sdtPr>
              <w:sdtContent>
                <w:tc>
                  <w:tcPr>
                    <w:tcW w:w="779" w:type="dxa"/>
                  </w:tcPr>
                  <w:sdt>
                    <w:sdtPr>
                      <w:rPr>
                        <w:rFonts w:ascii="Open Sans" w:hAnsi="Open Sans" w:cs="Open Sans"/>
                        <w:bCs/>
                        <w:color w:val="231F20"/>
                        <w:sz w:val="16"/>
                        <w:szCs w:val="16"/>
                        <w:lang w:val="en-GB"/>
                      </w:rPr>
                      <w:alias w:val=""/>
                      <w:tag w:val=""/>
                      <w:id w:val="-2018460125"/>
                      <w:placeholder>
                        <w:docPart w:val="A1A74D28C70049D8A253E36E4D50328D"/>
                      </w:placeholder>
                      <w15:appearance w15:val="hidden"/>
                      <w:text/>
                    </w:sdtPr>
                    <w:sdtContent>
                      <w:p w14:paraId="5BCCFA48"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10 %</w:t>
                        </w:r>
                      </w:p>
                    </w:sdtContent>
                  </w:sdt>
                </w:tc>
              </w:sdtContent>
            </w:sdt>
            <w:sdt>
              <w:sdtPr>
                <w:rPr>
                  <w:rFonts w:ascii="Open Sans" w:hAnsi="Open Sans" w:cs="Open Sans"/>
                  <w:bCs/>
                  <w:i/>
                  <w:iCs/>
                  <w:color w:val="231F20"/>
                  <w:sz w:val="16"/>
                  <w:szCs w:val="16"/>
                  <w:lang w:val="en-GB"/>
                </w:rPr>
                <w:alias w:val=""/>
                <w:tag w:val=""/>
                <w:id w:val="-1669090195"/>
                <w:placeholder>
                  <w:docPart w:val="F79F8FAE96524F2095EEA9864E34306B"/>
                </w:placeholder>
                <w15:appearance w15:val="hidden"/>
              </w:sdt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593744318"/>
                      <w:placeholder>
                        <w:docPart w:val="FBC890BCF19B47A1A4885B000458733C"/>
                      </w:placeholder>
                      <w15:appearance w15:val="hidden"/>
                      <w:text/>
                    </w:sdtPr>
                    <w:sdtContent>
                      <w:p w14:paraId="61AA8760"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14 %</w:t>
                        </w:r>
                      </w:p>
                    </w:sdtContent>
                  </w:sdt>
                </w:tc>
              </w:sdtContent>
            </w:sdt>
            <w:sdt>
              <w:sdtPr>
                <w:rPr>
                  <w:rFonts w:ascii="Open Sans" w:hAnsi="Open Sans" w:cs="Open Sans"/>
                  <w:bCs/>
                  <w:i/>
                  <w:iCs/>
                  <w:color w:val="231F20"/>
                  <w:sz w:val="16"/>
                  <w:szCs w:val="16"/>
                  <w:lang w:val="en-GB"/>
                </w:rPr>
                <w:alias w:val=""/>
                <w:tag w:val=""/>
                <w:id w:val="-745492132"/>
                <w:placeholder>
                  <w:docPart w:val="22346EF3CD294F449F32F0B18FC648DE"/>
                </w:placeholder>
                <w15:appearance w15:val="hidden"/>
              </w:sdt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781452933"/>
                      <w:placeholder>
                        <w:docPart w:val="9E626A13139448D2AB2FE315C826FDC8"/>
                      </w:placeholder>
                      <w15:appearance w15:val="hidden"/>
                      <w:text/>
                    </w:sdtPr>
                    <w:sdtContent>
                      <w:p w14:paraId="66186B4E"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75 %</w:t>
                        </w:r>
                      </w:p>
                    </w:sdtContent>
                  </w:sdt>
                </w:tc>
              </w:sdtContent>
            </w:sdt>
            <w:sdt>
              <w:sdtPr>
                <w:rPr>
                  <w:rFonts w:ascii="Open Sans" w:hAnsi="Open Sans" w:cs="Open Sans"/>
                  <w:bCs/>
                  <w:color w:val="231F20"/>
                  <w:sz w:val="16"/>
                  <w:szCs w:val="16"/>
                  <w:lang w:val="en-GB"/>
                </w:rPr>
                <w:alias w:val=""/>
                <w:tag w:val=""/>
                <w:id w:val="-371692473"/>
                <w:placeholder>
                  <w:docPart w:val="71C86A38DFDF47A69E22DB96DE7C8A89"/>
                </w:placeholder>
                <w15:appearance w15:val="hidden"/>
              </w:sdt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175851804"/>
                      <w:placeholder>
                        <w:docPart w:val="AD6B06BB2FAD4CF4BDA9F0194002D82C"/>
                      </w:placeholder>
                      <w15:appearance w15:val="hidden"/>
                      <w:text/>
                    </w:sdtPr>
                    <w:sdtContent>
                      <w:p w14:paraId="51D96BB9"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003229362"/>
                <w:placeholder>
                  <w:docPart w:val="B3BC240F27C347E6BB58ED3F6CA7BCEF"/>
                </w:placeholder>
                <w15:appearance w15:val="hidden"/>
              </w:sdtPr>
              <w:sdtContent>
                <w:tc>
                  <w:tcPr>
                    <w:tcW w:w="708" w:type="dxa"/>
                  </w:tcPr>
                  <w:sdt>
                    <w:sdtPr>
                      <w:rPr>
                        <w:rFonts w:ascii="Open Sans" w:hAnsi="Open Sans" w:cs="Open Sans"/>
                        <w:bCs/>
                        <w:i/>
                        <w:iCs/>
                        <w:color w:val="231F20"/>
                        <w:sz w:val="16"/>
                        <w:szCs w:val="16"/>
                        <w:lang w:val="en-GB"/>
                      </w:rPr>
                      <w:alias w:val=""/>
                      <w:tag w:val=""/>
                      <w:id w:val="1531074952"/>
                      <w:placeholder>
                        <w:docPart w:val="259A6AD25FD2407FAAB002573A4D3AA4"/>
                      </w:placeholder>
                      <w15:appearance w15:val="hidden"/>
                      <w:text/>
                    </w:sdtPr>
                    <w:sdtContent>
                      <w:p w14:paraId="1D0670A0"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1,11</w:t>
                        </w:r>
                      </w:p>
                    </w:sdtContent>
                  </w:sdt>
                </w:tc>
              </w:sdtContent>
            </w:sdt>
            <w:tc>
              <w:tcPr>
                <w:tcW w:w="709" w:type="dxa"/>
              </w:tcPr>
              <w:p w14:paraId="1B1B6A7E" w14:textId="2D96F5B1" w:rsidR="006E1700" w:rsidRPr="000704C8" w:rsidRDefault="00000000" w:rsidP="002C47C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577013737"/>
                    <w:placeholder>
                      <w:docPart w:val="7A1EE26246E24B9FA0B0FD092FF36837"/>
                    </w:placeholder>
                    <w15:appearance w15:val="hidden"/>
                  </w:sdtPr>
                  <w:sdtContent>
                    <w:sdt>
                      <w:sdtPr>
                        <w:rPr>
                          <w:rFonts w:ascii="Open Sans" w:hAnsi="Open Sans" w:cs="Open Sans"/>
                          <w:bCs/>
                          <w:i/>
                          <w:iCs/>
                          <w:color w:val="231F20"/>
                          <w:sz w:val="16"/>
                          <w:szCs w:val="16"/>
                          <w:lang w:val="en-GB"/>
                        </w:rPr>
                        <w:alias w:val=""/>
                        <w:tag w:val=""/>
                        <w:id w:val="-1460400893"/>
                        <w:placeholder>
                          <w:docPart w:val="33A7793589C84B13B6A4E2BE3BAE016D"/>
                        </w:placeholder>
                        <w15:appearance w15:val="hidden"/>
                        <w:text/>
                      </w:sdtPr>
                      <w:sdtContent>
                        <w:r>
                          <w:rPr>
                            <w:rFonts w:ascii="Open Sans" w:hAnsi="Open Sans" w:cs="Open Sans"/>
                            <w:bCs/>
                            <w:color w:val="231F20"/>
                            <w:sz w:val="16"/>
                            <w:szCs w:val="16"/>
                            <w:lang w:val="en-GB"/>
                          </w:rPr>
                          <w:t>75 %</w:t>
                        </w:r>
                      </w:sdtContent>
                    </w:sdt>
                  </w:sdtContent>
                </w:sdt>
              </w:p>
            </w:tc>
            <w:tc>
              <w:tcPr>
                <w:tcW w:w="709" w:type="dxa"/>
              </w:tcPr>
              <w:p w14:paraId="05D11861" w14:textId="7289DAAC" w:rsidR="006E1700" w:rsidRPr="000704C8" w:rsidRDefault="00000000" w:rsidP="002C47C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45942031"/>
                    <w:placeholder>
                      <w:docPart w:val="34DBC2187F0141088F90187F2A22F3F6"/>
                    </w:placeholder>
                    <w15:appearance w15:val="hidden"/>
                  </w:sdtPr>
                  <w:sdtContent>
                    <w:sdt>
                      <w:sdtPr>
                        <w:rPr>
                          <w:rFonts w:ascii="Open Sans" w:hAnsi="Open Sans" w:cs="Open Sans"/>
                          <w:bCs/>
                          <w:i/>
                          <w:iCs/>
                          <w:color w:val="231F20"/>
                          <w:sz w:val="16"/>
                          <w:szCs w:val="16"/>
                          <w:lang w:val="en-GB"/>
                        </w:rPr>
                        <w:alias w:val=""/>
                        <w:tag w:val=""/>
                        <w:id w:val="1002708454"/>
                        <w:placeholder>
                          <w:docPart w:val="BB54C97CB9A041C1977012A890078BD4"/>
                        </w:placeholder>
                        <w15:appearance w15:val="hidden"/>
                        <w:text/>
                      </w:sdtPr>
                      <w:sdtContent>
                        <w:r>
                          <w:rPr>
                            <w:rFonts w:ascii="Open Sans" w:hAnsi="Open Sans" w:cs="Open Sans"/>
                            <w:bCs/>
                            <w:color w:val="231F20"/>
                            <w:sz w:val="16"/>
                            <w:szCs w:val="16"/>
                            <w:lang w:val="en-GB"/>
                          </w:rPr>
                          <w:t>73 %</w:t>
                        </w:r>
                      </w:sdtContent>
                    </w:sdt>
                  </w:sdtContent>
                </w:sdt>
              </w:p>
            </w:tc>
          </w:tr>
        </w:sdtContent>
      </w:sdt>
      <w:sdt>
        <w:sdtPr>
          <w:rPr>
            <w:rFonts w:ascii="Calibri" w:hAnsi="Calibri"/>
            <w:b/>
          </w:rPr>
          <w:alias w:val=""/>
          <w:tag w:val=""/>
          <w:id w:val="-1418168040"/>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191AA28D"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40A427C"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te reflecteren op hun gedrag</w:t>
                </w:r>
              </w:p>
            </w:tc>
            <w:sdt>
              <w:sdtPr>
                <w:rPr>
                  <w:rFonts w:ascii="Open Sans" w:hAnsi="Open Sans" w:cs="Open Sans"/>
                  <w:bCs/>
                  <w:color w:val="231F20"/>
                  <w:sz w:val="16"/>
                  <w:szCs w:val="16"/>
                  <w:lang w:val="en-GB"/>
                </w:rPr>
                <w:alias w:val=""/>
                <w:tag w:val=""/>
                <w:id w:val="912590831"/>
                <w:placeholder>
                  <w:docPart w:val="34E6D7BE7E2E48C2B40B5AC08B1BF846"/>
                </w:placeholder>
                <w15:appearance w15:val="hidden"/>
              </w:sdtPr>
              <w:sdtContent>
                <w:tc>
                  <w:tcPr>
                    <w:tcW w:w="779" w:type="dxa"/>
                  </w:tcPr>
                  <w:sdt>
                    <w:sdtPr>
                      <w:rPr>
                        <w:rFonts w:ascii="Open Sans" w:hAnsi="Open Sans" w:cs="Open Sans"/>
                        <w:bCs/>
                        <w:color w:val="231F20"/>
                        <w:sz w:val="16"/>
                        <w:szCs w:val="16"/>
                        <w:lang w:val="en-GB"/>
                      </w:rPr>
                      <w:alias w:val=""/>
                      <w:tag w:val=""/>
                      <w:id w:val="-1467195169"/>
                      <w:placeholder>
                        <w:docPart w:val="34E6D7BE7E2E48C2B40B5AC08B1BF846"/>
                      </w:placeholder>
                      <w15:appearance w15:val="hidden"/>
                      <w:text/>
                    </w:sdtPr>
                    <w:sdtContent>
                      <w:p w14:paraId="28A562E5"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6 %</w:t>
                        </w:r>
                      </w:p>
                    </w:sdtContent>
                  </w:sdt>
                </w:tc>
              </w:sdtContent>
            </w:sdt>
            <w:sdt>
              <w:sdtPr>
                <w:rPr>
                  <w:rFonts w:ascii="Open Sans" w:hAnsi="Open Sans" w:cs="Open Sans"/>
                  <w:bCs/>
                  <w:i/>
                  <w:iCs/>
                  <w:color w:val="231F20"/>
                  <w:sz w:val="16"/>
                  <w:szCs w:val="16"/>
                  <w:lang w:val="en-GB"/>
                </w:rPr>
                <w:alias w:val=""/>
                <w:tag w:val=""/>
                <w:id w:val="-383632953"/>
                <w:placeholder>
                  <w:docPart w:val="45315560EE80470E87CAD2FF8C19413E"/>
                </w:placeholder>
                <w15:appearance w15:val="hidden"/>
              </w:sdt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421729121"/>
                      <w:placeholder>
                        <w:docPart w:val="67B33FC8615D4B3F9BFD65E4898C57EE"/>
                      </w:placeholder>
                      <w15:appearance w15:val="hidden"/>
                      <w:text/>
                    </w:sdtPr>
                    <w:sdtContent>
                      <w:p w14:paraId="6BCFA87B"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13 %</w:t>
                        </w:r>
                      </w:p>
                    </w:sdtContent>
                  </w:sdt>
                </w:tc>
              </w:sdtContent>
            </w:sdt>
            <w:sdt>
              <w:sdtPr>
                <w:rPr>
                  <w:rFonts w:ascii="Open Sans" w:hAnsi="Open Sans" w:cs="Open Sans"/>
                  <w:bCs/>
                  <w:i/>
                  <w:iCs/>
                  <w:color w:val="231F20"/>
                  <w:sz w:val="16"/>
                  <w:szCs w:val="16"/>
                  <w:lang w:val="en-GB"/>
                </w:rPr>
                <w:alias w:val=""/>
                <w:tag w:val=""/>
                <w:id w:val="1735575349"/>
                <w:placeholder>
                  <w:docPart w:val="6DC56A8D5AE04D5A8825EC1688562C28"/>
                </w:placeholder>
                <w15:appearance w15:val="hidden"/>
              </w:sdt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769141309"/>
                      <w:placeholder>
                        <w:docPart w:val="E83D0EA36DB549D087009D66A3118D7A"/>
                      </w:placeholder>
                      <w15:appearance w15:val="hidden"/>
                      <w:text/>
                    </w:sdtPr>
                    <w:sdtContent>
                      <w:p w14:paraId="187F66DB"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80 %</w:t>
                        </w:r>
                      </w:p>
                    </w:sdtContent>
                  </w:sdt>
                </w:tc>
              </w:sdtContent>
            </w:sdt>
            <w:sdt>
              <w:sdtPr>
                <w:rPr>
                  <w:rFonts w:ascii="Open Sans" w:hAnsi="Open Sans" w:cs="Open Sans"/>
                  <w:bCs/>
                  <w:color w:val="231F20"/>
                  <w:sz w:val="16"/>
                  <w:szCs w:val="16"/>
                  <w:lang w:val="en-GB"/>
                </w:rPr>
                <w:alias w:val=""/>
                <w:tag w:val=""/>
                <w:id w:val="-937370154"/>
                <w:placeholder>
                  <w:docPart w:val="0C7FC4B77E334A19A54B657A87FF61E7"/>
                </w:placeholder>
                <w15:appearance w15:val="hidden"/>
              </w:sdt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277089418"/>
                      <w:placeholder>
                        <w:docPart w:val="54E55A873DDC483798DA252943EEB966"/>
                      </w:placeholder>
                      <w15:appearance w15:val="hidden"/>
                      <w:text/>
                    </w:sdtPr>
                    <w:sdtContent>
                      <w:p w14:paraId="6A998FE3"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211306370"/>
                <w:placeholder>
                  <w:docPart w:val="700DCD6F1AD5489CA7AAA92D243CECE9"/>
                </w:placeholder>
                <w15:appearance w15:val="hidden"/>
              </w:sdtPr>
              <w:sdtContent>
                <w:tc>
                  <w:tcPr>
                    <w:tcW w:w="708" w:type="dxa"/>
                  </w:tcPr>
                  <w:sdt>
                    <w:sdtPr>
                      <w:rPr>
                        <w:rFonts w:ascii="Open Sans" w:hAnsi="Open Sans" w:cs="Open Sans"/>
                        <w:bCs/>
                        <w:i/>
                        <w:iCs/>
                        <w:color w:val="231F20"/>
                        <w:sz w:val="16"/>
                        <w:szCs w:val="16"/>
                        <w:lang w:val="en-GB"/>
                      </w:rPr>
                      <w:alias w:val=""/>
                      <w:tag w:val=""/>
                      <w:id w:val="-200553927"/>
                      <w:placeholder>
                        <w:docPart w:val="BF34402C86F446228C9D9E0BDF4EE5F8"/>
                      </w:placeholder>
                      <w15:appearance w15:val="hidden"/>
                      <w:text/>
                    </w:sdtPr>
                    <w:sdtContent>
                      <w:p w14:paraId="2031D760"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0,90</w:t>
                        </w:r>
                      </w:p>
                    </w:sdtContent>
                  </w:sdt>
                </w:tc>
              </w:sdtContent>
            </w:sdt>
            <w:tc>
              <w:tcPr>
                <w:tcW w:w="709" w:type="dxa"/>
              </w:tcPr>
              <w:p w14:paraId="33204489" w14:textId="1DBAB717" w:rsidR="006E1700" w:rsidRPr="000704C8" w:rsidRDefault="00000000"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1554112769"/>
                    <w:placeholder>
                      <w:docPart w:val="026B4BBA8295438CB7B5D677A3125794"/>
                    </w:placeholder>
                    <w15:appearance w15:val="hidden"/>
                  </w:sdtPr>
                  <w:sdtContent>
                    <w:sdt>
                      <w:sdtPr>
                        <w:rPr>
                          <w:rFonts w:ascii="Open Sans" w:hAnsi="Open Sans" w:cs="Open Sans"/>
                          <w:b/>
                          <w:bCs/>
                          <w:i/>
                          <w:iCs/>
                          <w:color w:val="231F20"/>
                          <w:sz w:val="16"/>
                          <w:szCs w:val="16"/>
                          <w:lang w:val="en-GB"/>
                        </w:rPr>
                        <w:alias w:val=""/>
                        <w:tag w:val=""/>
                        <w:id w:val="1045263572"/>
                        <w:placeholder>
                          <w:docPart w:val="88CFA29F94C64DC49389D7736484710E"/>
                        </w:placeholder>
                        <w15:appearance w15:val="hidden"/>
                        <w:text/>
                      </w:sdtPr>
                      <w:sdtContent>
                        <w:r>
                          <w:rPr>
                            <w:rFonts w:ascii="Open Sans" w:hAnsi="Open Sans" w:cs="Open Sans"/>
                            <w:bCs/>
                            <w:color w:val="231F20"/>
                            <w:sz w:val="16"/>
                            <w:szCs w:val="16"/>
                            <w:lang w:val="en-GB"/>
                          </w:rPr>
                          <w:t>80 %</w:t>
                        </w:r>
                      </w:sdtContent>
                    </w:sdt>
                  </w:sdtContent>
                </w:sdt>
              </w:p>
            </w:tc>
            <w:tc>
              <w:tcPr>
                <w:tcW w:w="709" w:type="dxa"/>
              </w:tcPr>
              <w:p w14:paraId="77F1FA42" w14:textId="72E386E3" w:rsidR="006E1700" w:rsidRPr="000704C8" w:rsidRDefault="00000000" w:rsidP="002C47C5">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1960631291"/>
                    <w:placeholder>
                      <w:docPart w:val="76A8714D49014FE698E05C9E2FE60B90"/>
                    </w:placeholder>
                    <w15:appearance w15:val="hidden"/>
                  </w:sdtPr>
                  <w:sdtContent>
                    <w:sdt>
                      <w:sdtPr>
                        <w:rPr>
                          <w:rFonts w:ascii="Open Sans" w:hAnsi="Open Sans" w:cs="Open Sans"/>
                          <w:b w:val="0"/>
                          <w:i/>
                          <w:iCs/>
                          <w:color w:val="231F20"/>
                          <w:sz w:val="16"/>
                          <w:szCs w:val="16"/>
                          <w:lang w:val="en-GB"/>
                        </w:rPr>
                        <w:alias w:val=""/>
                        <w:tag w:val=""/>
                        <w:id w:val="295805968"/>
                        <w:placeholder>
                          <w:docPart w:val="A6E1C2E7FCF04078B8CB21281E449228"/>
                        </w:placeholder>
                        <w15:appearance w15:val="hidden"/>
                        <w:text/>
                      </w:sdtPr>
                      <w:sdtContent>
                        <w:r>
                          <w:rPr>
                            <w:rFonts w:ascii="Open Sans" w:hAnsi="Open Sans" w:cs="Open Sans"/>
                            <w:b w:val="0"/>
                            <w:color w:val="231F20"/>
                            <w:sz w:val="16"/>
                            <w:szCs w:val="16"/>
                            <w:lang w:val="en-GB"/>
                          </w:rPr>
                          <w:t>72 %</w:t>
                        </w:r>
                      </w:sdtContent>
                    </w:sdt>
                  </w:sdtContent>
                </w:sdt>
              </w:p>
            </w:tc>
          </w:tr>
        </w:sdtContent>
      </w:sdt>
      <w:sdt>
        <w:sdtPr>
          <w:rPr>
            <w:rFonts w:ascii="Calibri" w:hAnsi="Calibri"/>
            <w:b/>
          </w:rPr>
          <w:alias w:val=""/>
          <w:tag w:val=""/>
          <w:id w:val="1490447035"/>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663B1A3F"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DDAB658"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om kritisch met informatie om te gaan</w:t>
                </w:r>
              </w:p>
            </w:tc>
            <w:sdt>
              <w:sdtPr>
                <w:rPr>
                  <w:rFonts w:ascii="Open Sans" w:hAnsi="Open Sans" w:cs="Open Sans"/>
                  <w:bCs/>
                  <w:color w:val="231F20"/>
                  <w:sz w:val="16"/>
                  <w:szCs w:val="16"/>
                  <w:lang w:val="en-GB"/>
                </w:rPr>
                <w:alias w:val=""/>
                <w:tag w:val=""/>
                <w:id w:val="-1853332577"/>
                <w:placeholder>
                  <w:docPart w:val="C52BC44CC72549D2964243E993B45132"/>
                </w:placeholder>
                <w15:appearance w15:val="hidden"/>
              </w:sdtPr>
              <w:sdtContent>
                <w:tc>
                  <w:tcPr>
                    <w:tcW w:w="779" w:type="dxa"/>
                  </w:tcPr>
                  <w:sdt>
                    <w:sdtPr>
                      <w:rPr>
                        <w:rFonts w:ascii="Open Sans" w:hAnsi="Open Sans" w:cs="Open Sans"/>
                        <w:bCs/>
                        <w:color w:val="231F20"/>
                        <w:sz w:val="16"/>
                        <w:szCs w:val="16"/>
                        <w:lang w:val="en-GB"/>
                      </w:rPr>
                      <w:alias w:val=""/>
                      <w:tag w:val=""/>
                      <w:id w:val="488369541"/>
                      <w:placeholder>
                        <w:docPart w:val="C52BC44CC72549D2964243E993B45132"/>
                      </w:placeholder>
                      <w15:appearance w15:val="hidden"/>
                      <w:text/>
                    </w:sdtPr>
                    <w:sdtContent>
                      <w:p w14:paraId="3A920D82"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4 %</w:t>
                        </w:r>
                      </w:p>
                    </w:sdtContent>
                  </w:sdt>
                </w:tc>
              </w:sdtContent>
            </w:sdt>
            <w:sdt>
              <w:sdtPr>
                <w:rPr>
                  <w:rFonts w:ascii="Open Sans" w:hAnsi="Open Sans" w:cs="Open Sans"/>
                  <w:bCs/>
                  <w:i/>
                  <w:iCs/>
                  <w:color w:val="231F20"/>
                  <w:sz w:val="16"/>
                  <w:szCs w:val="16"/>
                  <w:lang w:val="en-GB"/>
                </w:rPr>
                <w:alias w:val=""/>
                <w:tag w:val=""/>
                <w:id w:val="657198119"/>
                <w:placeholder>
                  <w:docPart w:val="DA547E25C8634102B061A8B37E90F52D"/>
                </w:placeholder>
                <w15:appearance w15:val="hidden"/>
              </w:sdt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2012105877"/>
                      <w:placeholder>
                        <w:docPart w:val="0F7DE3FBA9D64C38A334B407A5605041"/>
                      </w:placeholder>
                      <w15:appearance w15:val="hidden"/>
                      <w:text/>
                    </w:sdtPr>
                    <w:sdtContent>
                      <w:p w14:paraId="101D0F45"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16 %</w:t>
                        </w:r>
                      </w:p>
                    </w:sdtContent>
                  </w:sdt>
                </w:tc>
              </w:sdtContent>
            </w:sdt>
            <w:sdt>
              <w:sdtPr>
                <w:rPr>
                  <w:rFonts w:ascii="Open Sans" w:hAnsi="Open Sans" w:cs="Open Sans"/>
                  <w:bCs/>
                  <w:i/>
                  <w:iCs/>
                  <w:color w:val="231F20"/>
                  <w:sz w:val="16"/>
                  <w:szCs w:val="16"/>
                  <w:lang w:val="en-GB"/>
                </w:rPr>
                <w:alias w:val=""/>
                <w:tag w:val=""/>
                <w:id w:val="-188762871"/>
                <w:placeholder>
                  <w:docPart w:val="01E0659AA3B3496CAE06BF6F7CD514F2"/>
                </w:placeholder>
                <w15:appearance w15:val="hidden"/>
              </w:sdt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2100088665"/>
                      <w:placeholder>
                        <w:docPart w:val="9F89AFD67041443FB1E3A1C7E6ACFB4D"/>
                      </w:placeholder>
                      <w15:appearance w15:val="hidden"/>
                      <w:text/>
                    </w:sdtPr>
                    <w:sdtContent>
                      <w:p w14:paraId="45DF71C7"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80 %</w:t>
                        </w:r>
                      </w:p>
                    </w:sdtContent>
                  </w:sdt>
                </w:tc>
              </w:sdtContent>
            </w:sdt>
            <w:sdt>
              <w:sdtPr>
                <w:rPr>
                  <w:rFonts w:ascii="Open Sans" w:hAnsi="Open Sans" w:cs="Open Sans"/>
                  <w:bCs/>
                  <w:color w:val="231F20"/>
                  <w:sz w:val="16"/>
                  <w:szCs w:val="16"/>
                  <w:lang w:val="en-GB"/>
                </w:rPr>
                <w:alias w:val=""/>
                <w:tag w:val=""/>
                <w:id w:val="-86691587"/>
                <w:placeholder>
                  <w:docPart w:val="8B43C5C00F964DE7945986D70FD17E27"/>
                </w:placeholder>
                <w15:appearance w15:val="hidden"/>
              </w:sdt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340844608"/>
                      <w:placeholder>
                        <w:docPart w:val="94FBC8BBA68C44C281D4FA5FF857BA9D"/>
                      </w:placeholder>
                      <w15:appearance w15:val="hidden"/>
                      <w:text/>
                    </w:sdtPr>
                    <w:sdtContent>
                      <w:p w14:paraId="281CC379"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87365779"/>
                <w:placeholder>
                  <w:docPart w:val="3F6E8509F3D249ADADC8E2633B00ECAE"/>
                </w:placeholder>
                <w15:appearance w15:val="hidden"/>
              </w:sdtPr>
              <w:sdtContent>
                <w:tc>
                  <w:tcPr>
                    <w:tcW w:w="708" w:type="dxa"/>
                  </w:tcPr>
                  <w:sdt>
                    <w:sdtPr>
                      <w:rPr>
                        <w:rFonts w:ascii="Open Sans" w:hAnsi="Open Sans" w:cs="Open Sans"/>
                        <w:bCs/>
                        <w:i/>
                        <w:iCs/>
                        <w:color w:val="231F20"/>
                        <w:sz w:val="16"/>
                        <w:szCs w:val="16"/>
                        <w:lang w:val="en-GB"/>
                      </w:rPr>
                      <w:alias w:val=""/>
                      <w:tag w:val=""/>
                      <w:id w:val="359946015"/>
                      <w:placeholder>
                        <w:docPart w:val="DAA326F08AB84ACBA15B5A776965A62C"/>
                      </w:placeholder>
                      <w15:appearance w15:val="hidden"/>
                      <w:text/>
                    </w:sdtPr>
                    <w:sdtContent>
                      <w:p w14:paraId="7283CD2C"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0,90</w:t>
                        </w:r>
                      </w:p>
                    </w:sdtContent>
                  </w:sdt>
                </w:tc>
              </w:sdtContent>
            </w:sdt>
            <w:tc>
              <w:tcPr>
                <w:tcW w:w="709" w:type="dxa"/>
              </w:tcPr>
              <w:p w14:paraId="4563177B" w14:textId="57EA507F" w:rsidR="006E1700" w:rsidRPr="000704C8" w:rsidRDefault="00000000" w:rsidP="002C47C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558625806"/>
                    <w:placeholder>
                      <w:docPart w:val="F90F38285BAC4157B9BF176C6DD533E1"/>
                    </w:placeholder>
                    <w15:appearance w15:val="hidden"/>
                  </w:sdtPr>
                  <w:sdtContent>
                    <w:sdt>
                      <w:sdtPr>
                        <w:rPr>
                          <w:rFonts w:ascii="Open Sans" w:hAnsi="Open Sans" w:cs="Open Sans"/>
                          <w:b/>
                          <w:bCs/>
                          <w:i/>
                          <w:iCs/>
                          <w:color w:val="231F20"/>
                          <w:sz w:val="16"/>
                          <w:szCs w:val="16"/>
                          <w:lang w:val="en-GB"/>
                        </w:rPr>
                        <w:alias w:val=""/>
                        <w:tag w:val=""/>
                        <w:id w:val="-1884855577"/>
                        <w:placeholder>
                          <w:docPart w:val="D9A6F8A8B977481A8C7DA191043CD93F"/>
                        </w:placeholder>
                        <w15:appearance w15:val="hidden"/>
                        <w:text/>
                      </w:sdtPr>
                      <w:sdtContent>
                        <w:r>
                          <w:rPr>
                            <w:rFonts w:ascii="Open Sans" w:hAnsi="Open Sans" w:cs="Open Sans"/>
                            <w:bCs/>
                            <w:color w:val="231F20"/>
                            <w:sz w:val="16"/>
                            <w:szCs w:val="16"/>
                            <w:lang w:val="en-GB"/>
                          </w:rPr>
                          <w:t>77 %</w:t>
                        </w:r>
                      </w:sdtContent>
                    </w:sdt>
                  </w:sdtContent>
                </w:sdt>
              </w:p>
            </w:tc>
            <w:tc>
              <w:tcPr>
                <w:tcW w:w="709" w:type="dxa"/>
              </w:tcPr>
              <w:p w14:paraId="0588A553" w14:textId="1066EEF8" w:rsidR="006E1700" w:rsidRPr="000704C8" w:rsidRDefault="00000000" w:rsidP="002C47C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935123506"/>
                    <w:placeholder>
                      <w:docPart w:val="65D0FD509CD345B1820DFCBE1416A7A9"/>
                    </w:placeholder>
                    <w15:appearance w15:val="hidden"/>
                  </w:sdtPr>
                  <w:sdtContent>
                    <w:sdt>
                      <w:sdtPr>
                        <w:rPr>
                          <w:rFonts w:ascii="Open Sans" w:hAnsi="Open Sans" w:cs="Open Sans"/>
                          <w:b w:val="0"/>
                          <w:i/>
                          <w:iCs/>
                          <w:color w:val="231F20"/>
                          <w:sz w:val="16"/>
                          <w:szCs w:val="16"/>
                          <w:lang w:val="en-GB"/>
                        </w:rPr>
                        <w:alias w:val=""/>
                        <w:tag w:val=""/>
                        <w:id w:val="-1582903407"/>
                        <w:placeholder>
                          <w:docPart w:val="4A11484C796E477F921ABD34A112B1BB"/>
                        </w:placeholder>
                        <w15:appearance w15:val="hidden"/>
                        <w:text/>
                      </w:sdtPr>
                      <w:sdtContent>
                        <w:r>
                          <w:rPr>
                            <w:rFonts w:ascii="Open Sans" w:hAnsi="Open Sans" w:cs="Open Sans"/>
                            <w:b w:val="0"/>
                            <w:color w:val="231F20"/>
                            <w:sz w:val="16"/>
                            <w:szCs w:val="16"/>
                            <w:lang w:val="en-GB"/>
                          </w:rPr>
                          <w:t>74 %</w:t>
                        </w:r>
                      </w:sdtContent>
                    </w:sdt>
                  </w:sdtContent>
                </w:sdt>
              </w:p>
            </w:tc>
          </w:tr>
        </w:sdtContent>
      </w:sdt>
      <w:sdt>
        <w:sdtPr>
          <w:rPr>
            <w:rFonts w:ascii="Calibri" w:hAnsi="Calibri"/>
            <w:b/>
          </w:rPr>
          <w:alias w:val=""/>
          <w:tag w:val=""/>
          <w:id w:val="-1084297371"/>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5D9AA22E"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46ACC77"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samenwerkingsvaardigheden</w:t>
                </w:r>
              </w:p>
            </w:tc>
            <w:sdt>
              <w:sdtPr>
                <w:rPr>
                  <w:rFonts w:ascii="Open Sans" w:hAnsi="Open Sans" w:cs="Open Sans"/>
                  <w:bCs/>
                  <w:color w:val="231F20"/>
                  <w:sz w:val="16"/>
                  <w:szCs w:val="16"/>
                  <w:lang w:val="en-GB"/>
                </w:rPr>
                <w:alias w:val=""/>
                <w:tag w:val=""/>
                <w:id w:val="-1461335982"/>
                <w:placeholder>
                  <w:docPart w:val="BB0DD0273577470581F47838D089277D"/>
                </w:placeholder>
                <w15:appearance w15:val="hidden"/>
              </w:sdtPr>
              <w:sdtContent>
                <w:tc>
                  <w:tcPr>
                    <w:tcW w:w="779" w:type="dxa"/>
                  </w:tcPr>
                  <w:sdt>
                    <w:sdtPr>
                      <w:rPr>
                        <w:rFonts w:ascii="Open Sans" w:hAnsi="Open Sans" w:cs="Open Sans"/>
                        <w:bCs/>
                        <w:color w:val="231F20"/>
                        <w:sz w:val="16"/>
                        <w:szCs w:val="16"/>
                        <w:lang w:val="en-GB"/>
                      </w:rPr>
                      <w:alias w:val=""/>
                      <w:tag w:val=""/>
                      <w:id w:val="1325707018"/>
                      <w:placeholder>
                        <w:docPart w:val="BB0DD0273577470581F47838D089277D"/>
                      </w:placeholder>
                      <w15:appearance w15:val="hidden"/>
                      <w:text/>
                    </w:sdtPr>
                    <w:sdtContent>
                      <w:p w14:paraId="1032A216"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2 %</w:t>
                        </w:r>
                      </w:p>
                    </w:sdtContent>
                  </w:sdt>
                </w:tc>
              </w:sdtContent>
            </w:sdt>
            <w:sdt>
              <w:sdtPr>
                <w:rPr>
                  <w:rFonts w:ascii="Open Sans" w:hAnsi="Open Sans" w:cs="Open Sans"/>
                  <w:bCs/>
                  <w:i/>
                  <w:iCs/>
                  <w:color w:val="231F20"/>
                  <w:sz w:val="16"/>
                  <w:szCs w:val="16"/>
                  <w:lang w:val="en-GB"/>
                </w:rPr>
                <w:alias w:val=""/>
                <w:tag w:val=""/>
                <w:id w:val="1483503550"/>
                <w:placeholder>
                  <w:docPart w:val="80947CD370E341469D828FA9C2BE871D"/>
                </w:placeholder>
                <w15:appearance w15:val="hidden"/>
              </w:sdt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310220198"/>
                      <w:placeholder>
                        <w:docPart w:val="725D2D68E526436F827A48E079D24B9A"/>
                      </w:placeholder>
                      <w15:appearance w15:val="hidden"/>
                      <w:text/>
                    </w:sdtPr>
                    <w:sdtContent>
                      <w:p w14:paraId="0180E9F5"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7 %</w:t>
                        </w:r>
                      </w:p>
                    </w:sdtContent>
                  </w:sdt>
                </w:tc>
              </w:sdtContent>
            </w:sdt>
            <w:sdt>
              <w:sdtPr>
                <w:rPr>
                  <w:rFonts w:ascii="Open Sans" w:hAnsi="Open Sans" w:cs="Open Sans"/>
                  <w:bCs/>
                  <w:i/>
                  <w:iCs/>
                  <w:color w:val="231F20"/>
                  <w:sz w:val="16"/>
                  <w:szCs w:val="16"/>
                  <w:lang w:val="en-GB"/>
                </w:rPr>
                <w:alias w:val=""/>
                <w:tag w:val=""/>
                <w:id w:val="1076162799"/>
                <w:placeholder>
                  <w:docPart w:val="6581A7AB54B144BBB01C890607318998"/>
                </w:placeholder>
                <w15:appearance w15:val="hidden"/>
              </w:sdt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581243366"/>
                      <w:placeholder>
                        <w:docPart w:val="C8A97CCF161E4B02912F6520C9AD4D77"/>
                      </w:placeholder>
                      <w15:appearance w15:val="hidden"/>
                      <w:text/>
                    </w:sdtPr>
                    <w:sdtContent>
                      <w:p w14:paraId="499C05D0"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91 %</w:t>
                        </w:r>
                      </w:p>
                    </w:sdtContent>
                  </w:sdt>
                </w:tc>
              </w:sdtContent>
            </w:sdt>
            <w:sdt>
              <w:sdtPr>
                <w:rPr>
                  <w:rFonts w:ascii="Open Sans" w:hAnsi="Open Sans" w:cs="Open Sans"/>
                  <w:bCs/>
                  <w:color w:val="231F20"/>
                  <w:sz w:val="16"/>
                  <w:szCs w:val="16"/>
                  <w:lang w:val="en-GB"/>
                </w:rPr>
                <w:alias w:val=""/>
                <w:tag w:val=""/>
                <w:id w:val="-986770110"/>
                <w:placeholder>
                  <w:docPart w:val="11B0994A9FF04149898EE0BCE0553D90"/>
                </w:placeholder>
                <w15:appearance w15:val="hidden"/>
              </w:sdt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761923898"/>
                      <w:placeholder>
                        <w:docPart w:val="F70C9069A2414251BE5214B8A8A2F676"/>
                      </w:placeholder>
                      <w15:appearance w15:val="hidden"/>
                      <w:text/>
                    </w:sdtPr>
                    <w:sdtContent>
                      <w:p w14:paraId="0197E40B"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215034060"/>
                <w:placeholder>
                  <w:docPart w:val="4449AE7DFAE94DABAA6CDF081A527FFB"/>
                </w:placeholder>
                <w15:appearance w15:val="hidden"/>
              </w:sdtPr>
              <w:sdtContent>
                <w:tc>
                  <w:tcPr>
                    <w:tcW w:w="708" w:type="dxa"/>
                  </w:tcPr>
                  <w:sdt>
                    <w:sdtPr>
                      <w:rPr>
                        <w:rFonts w:ascii="Open Sans" w:hAnsi="Open Sans" w:cs="Open Sans"/>
                        <w:bCs/>
                        <w:i/>
                        <w:iCs/>
                        <w:color w:val="231F20"/>
                        <w:sz w:val="16"/>
                        <w:szCs w:val="16"/>
                        <w:lang w:val="en-GB"/>
                      </w:rPr>
                      <w:alias w:val=""/>
                      <w:tag w:val=""/>
                      <w:id w:val="-977596953"/>
                      <w:placeholder>
                        <w:docPart w:val="CDF96D8788BD490D9369B4973212DE7F"/>
                      </w:placeholder>
                      <w15:appearance w15:val="hidden"/>
                      <w:text/>
                    </w:sdtPr>
                    <w:sdtContent>
                      <w:p w14:paraId="3B143304"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0,71</w:t>
                        </w:r>
                      </w:p>
                    </w:sdtContent>
                  </w:sdt>
                </w:tc>
              </w:sdtContent>
            </w:sdt>
            <w:tc>
              <w:tcPr>
                <w:tcW w:w="709" w:type="dxa"/>
              </w:tcPr>
              <w:p w14:paraId="10F60310" w14:textId="10E42A97" w:rsidR="006E1700" w:rsidRPr="000704C8" w:rsidRDefault="00000000"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1929227333"/>
                    <w:placeholder>
                      <w:docPart w:val="5AFBDAA27B6A4E5C866B14640536720B"/>
                    </w:placeholder>
                    <w15:appearance w15:val="hidden"/>
                  </w:sdtPr>
                  <w:sdtContent>
                    <w:sdt>
                      <w:sdtPr>
                        <w:rPr>
                          <w:rFonts w:ascii="Open Sans" w:hAnsi="Open Sans" w:cs="Open Sans"/>
                          <w:b/>
                          <w:bCs/>
                          <w:i/>
                          <w:iCs/>
                          <w:color w:val="231F20"/>
                          <w:sz w:val="16"/>
                          <w:szCs w:val="16"/>
                          <w:lang w:val="en-GB"/>
                        </w:rPr>
                        <w:alias w:val=""/>
                        <w:tag w:val=""/>
                        <w:id w:val="819616104"/>
                        <w:placeholder>
                          <w:docPart w:val="02C49D74EB9C4F168F54E0B27A81011D"/>
                        </w:placeholder>
                        <w15:appearance w15:val="hidden"/>
                        <w:text/>
                      </w:sdtPr>
                      <w:sdtContent>
                        <w:r>
                          <w:rPr>
                            <w:rFonts w:ascii="Open Sans" w:hAnsi="Open Sans" w:cs="Open Sans"/>
                            <w:bCs/>
                            <w:color w:val="231F20"/>
                            <w:sz w:val="16"/>
                            <w:szCs w:val="16"/>
                            <w:lang w:val="en-GB"/>
                          </w:rPr>
                          <w:t>90 %</w:t>
                        </w:r>
                      </w:sdtContent>
                    </w:sdt>
                  </w:sdtContent>
                </w:sdt>
              </w:p>
            </w:tc>
            <w:tc>
              <w:tcPr>
                <w:tcW w:w="709" w:type="dxa"/>
              </w:tcPr>
              <w:p w14:paraId="48E03D40" w14:textId="216DEB2F" w:rsidR="006E1700" w:rsidRPr="000704C8" w:rsidRDefault="00000000" w:rsidP="002C47C5">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Cs/>
                      <w:i/>
                      <w:iCs/>
                      <w:color w:val="231F20"/>
                      <w:sz w:val="16"/>
                      <w:szCs w:val="16"/>
                      <w:lang w:val="en-GB"/>
                    </w:rPr>
                    <w:alias w:val=""/>
                    <w:tag w:val=""/>
                    <w:id w:val="666373332"/>
                    <w:placeholder>
                      <w:docPart w:val="7C46CF020E0140109A212CD4317157E5"/>
                    </w:placeholder>
                    <w15:appearance w15:val="hidden"/>
                  </w:sdtPr>
                  <w:sdtContent>
                    <w:sdt>
                      <w:sdtPr>
                        <w:rPr>
                          <w:rFonts w:ascii="Open Sans" w:hAnsi="Open Sans" w:cs="Open Sans"/>
                          <w:b w:val="0"/>
                          <w:i/>
                          <w:iCs/>
                          <w:color w:val="231F20"/>
                          <w:sz w:val="16"/>
                          <w:szCs w:val="16"/>
                          <w:lang w:val="en-GB"/>
                        </w:rPr>
                        <w:alias w:val=""/>
                        <w:tag w:val=""/>
                        <w:id w:val="1849829089"/>
                        <w:placeholder>
                          <w:docPart w:val="3996B25C7F234C19B0C86C6824C60D45"/>
                        </w:placeholder>
                        <w15:appearance w15:val="hidden"/>
                        <w:text/>
                      </w:sdtPr>
                      <w:sdtContent>
                        <w:r>
                          <w:rPr>
                            <w:rFonts w:ascii="Open Sans" w:hAnsi="Open Sans" w:cs="Open Sans"/>
                            <w:b w:val="0"/>
                            <w:color w:val="231F20"/>
                            <w:sz w:val="16"/>
                            <w:szCs w:val="16"/>
                            <w:lang w:val="en-GB"/>
                          </w:rPr>
                          <w:t>89 %</w:t>
                        </w:r>
                      </w:sdtContent>
                    </w:sdt>
                  </w:sdtContent>
                </w:sdt>
              </w:p>
            </w:tc>
          </w:tr>
        </w:sdtContent>
      </w:sdt>
      <w:sdt>
        <w:sdtPr>
          <w:rPr>
            <w:rFonts w:ascii="Calibri" w:hAnsi="Calibri"/>
            <w:b/>
          </w:rPr>
          <w:alias w:val=""/>
          <w:tag w:val=""/>
          <w:id w:val="829951476"/>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6322510D"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04CA810"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luistervaardigheden</w:t>
                </w:r>
              </w:p>
            </w:tc>
            <w:sdt>
              <w:sdtPr>
                <w:rPr>
                  <w:rFonts w:ascii="Open Sans" w:hAnsi="Open Sans" w:cs="Open Sans"/>
                  <w:bCs/>
                  <w:color w:val="231F20"/>
                  <w:sz w:val="16"/>
                  <w:szCs w:val="16"/>
                  <w:lang w:val="en-GB"/>
                </w:rPr>
                <w:alias w:val=""/>
                <w:tag w:val=""/>
                <w:id w:val="-949538069"/>
                <w:placeholder>
                  <w:docPart w:val="92ECEAB6C3474FACA0E78CD42687ABC7"/>
                </w:placeholder>
                <w15:appearance w15:val="hidden"/>
              </w:sdtPr>
              <w:sdtContent>
                <w:tc>
                  <w:tcPr>
                    <w:tcW w:w="779" w:type="dxa"/>
                  </w:tcPr>
                  <w:sdt>
                    <w:sdtPr>
                      <w:rPr>
                        <w:rFonts w:ascii="Open Sans" w:hAnsi="Open Sans" w:cs="Open Sans"/>
                        <w:bCs/>
                        <w:color w:val="231F20"/>
                        <w:sz w:val="16"/>
                        <w:szCs w:val="16"/>
                        <w:lang w:val="en-GB"/>
                      </w:rPr>
                      <w:alias w:val=""/>
                      <w:tag w:val=""/>
                      <w:id w:val="-1221595338"/>
                      <w:placeholder>
                        <w:docPart w:val="92ECEAB6C3474FACA0E78CD42687ABC7"/>
                      </w:placeholder>
                      <w15:appearance w15:val="hidden"/>
                      <w:text/>
                    </w:sdtPr>
                    <w:sdtContent>
                      <w:p w14:paraId="67D8301F"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1 %</w:t>
                        </w:r>
                      </w:p>
                    </w:sdtContent>
                  </w:sdt>
                </w:tc>
              </w:sdtContent>
            </w:sdt>
            <w:sdt>
              <w:sdtPr>
                <w:rPr>
                  <w:rFonts w:ascii="Open Sans" w:hAnsi="Open Sans" w:cs="Open Sans"/>
                  <w:bCs/>
                  <w:i/>
                  <w:iCs/>
                  <w:color w:val="231F20"/>
                  <w:sz w:val="16"/>
                  <w:szCs w:val="16"/>
                  <w:lang w:val="en-GB"/>
                </w:rPr>
                <w:alias w:val=""/>
                <w:tag w:val=""/>
                <w:id w:val="1424309062"/>
                <w:placeholder>
                  <w:docPart w:val="5D2A44D7E9304A3A964430828BBB15D0"/>
                </w:placeholder>
                <w15:appearance w15:val="hidden"/>
              </w:sdt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742687958"/>
                      <w:placeholder>
                        <w:docPart w:val="A89C1F8624AF44C890FE69562622101E"/>
                      </w:placeholder>
                      <w15:appearance w15:val="hidden"/>
                      <w:text/>
                    </w:sdtPr>
                    <w:sdtContent>
                      <w:p w14:paraId="6BBB0BF2"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9 %</w:t>
                        </w:r>
                      </w:p>
                    </w:sdtContent>
                  </w:sdt>
                </w:tc>
              </w:sdtContent>
            </w:sdt>
            <w:sdt>
              <w:sdtPr>
                <w:rPr>
                  <w:rFonts w:ascii="Open Sans" w:hAnsi="Open Sans" w:cs="Open Sans"/>
                  <w:bCs/>
                  <w:i/>
                  <w:iCs/>
                  <w:color w:val="231F20"/>
                  <w:sz w:val="16"/>
                  <w:szCs w:val="16"/>
                  <w:lang w:val="en-GB"/>
                </w:rPr>
                <w:alias w:val=""/>
                <w:tag w:val=""/>
                <w:id w:val="-418173580"/>
                <w:placeholder>
                  <w:docPart w:val="9255C1E3AADA4C3EB32025C7BA86383D"/>
                </w:placeholder>
                <w15:appearance w15:val="hidden"/>
              </w:sdt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421539244"/>
                      <w:placeholder>
                        <w:docPart w:val="AF9F34F720734F2790128DFD7B92F09C"/>
                      </w:placeholder>
                      <w15:appearance w15:val="hidden"/>
                      <w:text/>
                    </w:sdtPr>
                    <w:sdtContent>
                      <w:p w14:paraId="01C63855"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90 %</w:t>
                        </w:r>
                      </w:p>
                    </w:sdtContent>
                  </w:sdt>
                </w:tc>
              </w:sdtContent>
            </w:sdt>
            <w:sdt>
              <w:sdtPr>
                <w:rPr>
                  <w:rFonts w:ascii="Open Sans" w:hAnsi="Open Sans" w:cs="Open Sans"/>
                  <w:bCs/>
                  <w:color w:val="231F20"/>
                  <w:sz w:val="16"/>
                  <w:szCs w:val="16"/>
                  <w:lang w:val="en-GB"/>
                </w:rPr>
                <w:alias w:val=""/>
                <w:tag w:val=""/>
                <w:id w:val="1356539751"/>
                <w:placeholder>
                  <w:docPart w:val="012A3C7C48074A0D903A184EA9A88537"/>
                </w:placeholder>
                <w15:appearance w15:val="hidden"/>
              </w:sdt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600725626"/>
                      <w:placeholder>
                        <w:docPart w:val="D4733A3FF7EB41B0BEAE8F0167AF71BB"/>
                      </w:placeholder>
                      <w15:appearance w15:val="hidden"/>
                      <w:text/>
                    </w:sdtPr>
                    <w:sdtContent>
                      <w:p w14:paraId="2C6BBA45"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055812681"/>
                <w:placeholder>
                  <w:docPart w:val="DDF0EDE09F1E4708BD2726EDF7DA2448"/>
                </w:placeholder>
                <w15:appearance w15:val="hidden"/>
              </w:sdtPr>
              <w:sdtContent>
                <w:tc>
                  <w:tcPr>
                    <w:tcW w:w="708" w:type="dxa"/>
                  </w:tcPr>
                  <w:sdt>
                    <w:sdtPr>
                      <w:rPr>
                        <w:rFonts w:ascii="Open Sans" w:hAnsi="Open Sans" w:cs="Open Sans"/>
                        <w:bCs/>
                        <w:i/>
                        <w:iCs/>
                        <w:color w:val="231F20"/>
                        <w:sz w:val="16"/>
                        <w:szCs w:val="16"/>
                        <w:lang w:val="en-GB"/>
                      </w:rPr>
                      <w:alias w:val=""/>
                      <w:tag w:val=""/>
                      <w:id w:val="-533661362"/>
                      <w:placeholder>
                        <w:docPart w:val="DDED5AE6A8E9430181DBA8C0F293A4E3"/>
                      </w:placeholder>
                      <w15:appearance w15:val="hidden"/>
                      <w:text/>
                    </w:sdtPr>
                    <w:sdtContent>
                      <w:p w14:paraId="3BD5B50C"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0,71</w:t>
                        </w:r>
                      </w:p>
                    </w:sdtContent>
                  </w:sdt>
                </w:tc>
              </w:sdtContent>
            </w:sdt>
            <w:tc>
              <w:tcPr>
                <w:tcW w:w="709" w:type="dxa"/>
              </w:tcPr>
              <w:p w14:paraId="108F5EE2" w14:textId="02107AD4" w:rsidR="006E1700" w:rsidRPr="000704C8" w:rsidRDefault="00000000" w:rsidP="002C47C5">
                <w:pPr>
                  <w:cnfStyle w:val="000000010000" w:firstRow="0" w:lastRow="0" w:firstColumn="0" w:lastColumn="0" w:oddVBand="0" w:evenVBand="0" w:oddHBand="0" w:evenHBand="1" w:firstRowFirstColumn="0" w:firstRowLastColumn="0" w:lastRowFirstColumn="0" w:lastRowLastColumn="0"/>
                  <w:rPr>
                    <w:rFonts w:ascii="Open Sans" w:hAnsi="Open Sans" w:cs="Open Sans"/>
                    <w:bCs/>
                    <w:i/>
                    <w:iCs/>
                    <w:color w:val="231F20"/>
                    <w:sz w:val="16"/>
                    <w:szCs w:val="16"/>
                    <w:lang w:val="en-GB"/>
                  </w:rPr>
                </w:pPr>
                <w:sdt>
                  <w:sdtPr>
                    <w:rPr>
                      <w:rFonts w:ascii="Open Sans" w:hAnsi="Open Sans" w:cs="Open Sans"/>
                      <w:b/>
                      <w:bCs/>
                      <w:i/>
                      <w:iCs/>
                      <w:color w:val="231F20"/>
                      <w:sz w:val="16"/>
                      <w:szCs w:val="16"/>
                      <w:lang w:val="en-GB"/>
                    </w:rPr>
                    <w:alias w:val=""/>
                    <w:tag w:val=""/>
                    <w:id w:val="-1865274053"/>
                    <w:placeholder>
                      <w:docPart w:val="311AF8A83097408891CA6FEA626181F8"/>
                    </w:placeholder>
                    <w15:appearance w15:val="hidden"/>
                  </w:sdtPr>
                  <w:sdtContent>
                    <w:sdt>
                      <w:sdtPr>
                        <w:rPr>
                          <w:rFonts w:ascii="Open Sans" w:hAnsi="Open Sans" w:cs="Open Sans"/>
                          <w:b/>
                          <w:bCs/>
                          <w:i/>
                          <w:iCs/>
                          <w:color w:val="231F20"/>
                          <w:sz w:val="16"/>
                          <w:szCs w:val="16"/>
                          <w:lang w:val="en-GB"/>
                        </w:rPr>
                        <w:alias w:val=""/>
                        <w:tag w:val=""/>
                        <w:id w:val="2035689284"/>
                        <w:placeholder>
                          <w:docPart w:val="7E8A3029AD3F43E8B348F93BF056C965"/>
                        </w:placeholder>
                        <w15:appearance w15:val="hidden"/>
                        <w:text/>
                      </w:sdtPr>
                      <w:sdtContent>
                        <w:r>
                          <w:rPr>
                            <w:rFonts w:ascii="Open Sans" w:hAnsi="Open Sans" w:cs="Open Sans"/>
                            <w:bCs/>
                            <w:color w:val="231F20"/>
                            <w:sz w:val="16"/>
                            <w:szCs w:val="16"/>
                            <w:lang w:val="en-GB"/>
                          </w:rPr>
                          <w:t>88 %</w:t>
                        </w:r>
                      </w:sdtContent>
                    </w:sdt>
                  </w:sdtContent>
                </w:sdt>
              </w:p>
            </w:tc>
            <w:tc>
              <w:tcPr>
                <w:tcW w:w="709" w:type="dxa"/>
              </w:tcPr>
              <w:p w14:paraId="6737CF8D" w14:textId="5059048D" w:rsidR="006E1700" w:rsidRPr="000704C8" w:rsidRDefault="00000000" w:rsidP="002C47C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Cs/>
                      <w:i/>
                      <w:iCs/>
                      <w:color w:val="231F20"/>
                      <w:sz w:val="16"/>
                      <w:szCs w:val="16"/>
                      <w:lang w:val="en-GB"/>
                    </w:rPr>
                    <w:alias w:val=""/>
                    <w:tag w:val=""/>
                    <w:id w:val="-204794353"/>
                    <w:placeholder>
                      <w:docPart w:val="1BB22CC400FF4062AF990B48DB9C2B4B"/>
                    </w:placeholder>
                    <w15:appearance w15:val="hidden"/>
                  </w:sdtPr>
                  <w:sdtContent>
                    <w:sdt>
                      <w:sdtPr>
                        <w:rPr>
                          <w:rFonts w:ascii="Open Sans" w:hAnsi="Open Sans" w:cs="Open Sans"/>
                          <w:b w:val="0"/>
                          <w:i/>
                          <w:iCs/>
                          <w:color w:val="231F20"/>
                          <w:sz w:val="16"/>
                          <w:szCs w:val="16"/>
                          <w:lang w:val="en-GB"/>
                        </w:rPr>
                        <w:alias w:val=""/>
                        <w:tag w:val=""/>
                        <w:id w:val="-2097774143"/>
                        <w:placeholder>
                          <w:docPart w:val="B7091DB691204BFAA38C84E16E73D8BE"/>
                        </w:placeholder>
                        <w15:appearance w15:val="hidden"/>
                        <w:text/>
                      </w:sdtPr>
                      <w:sdtContent>
                        <w:r>
                          <w:rPr>
                            <w:rFonts w:ascii="Open Sans" w:hAnsi="Open Sans" w:cs="Open Sans"/>
                            <w:b w:val="0"/>
                            <w:color w:val="231F20"/>
                            <w:sz w:val="16"/>
                            <w:szCs w:val="16"/>
                            <w:lang w:val="en-GB"/>
                          </w:rPr>
                          <w:t>88 %</w:t>
                        </w:r>
                      </w:sdtContent>
                    </w:sdt>
                  </w:sdtContent>
                </w:sdt>
              </w:p>
            </w:tc>
          </w:tr>
        </w:sdtContent>
      </w:sdt>
      <w:sdt>
        <w:sdtPr>
          <w:rPr>
            <w:rFonts w:ascii="Calibri" w:hAnsi="Calibri"/>
            <w:b/>
          </w:rPr>
          <w:alias w:val=""/>
          <w:tag w:val=""/>
          <w:id w:val="954832764"/>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61CE5481"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68C5117"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hun mening te verwoorden</w:t>
                </w:r>
              </w:p>
            </w:tc>
            <w:sdt>
              <w:sdtPr>
                <w:rPr>
                  <w:rFonts w:ascii="Open Sans" w:hAnsi="Open Sans" w:cs="Open Sans"/>
                  <w:bCs/>
                  <w:color w:val="231F20"/>
                  <w:sz w:val="16"/>
                  <w:szCs w:val="16"/>
                  <w:lang w:val="en-GB"/>
                </w:rPr>
                <w:alias w:val=""/>
                <w:tag w:val=""/>
                <w:id w:val="-868984735"/>
                <w:placeholder>
                  <w:docPart w:val="676C0C8F42644B67A6F6BB0CA7210ED7"/>
                </w:placeholder>
                <w15:appearance w15:val="hidden"/>
              </w:sdtPr>
              <w:sdtContent>
                <w:tc>
                  <w:tcPr>
                    <w:tcW w:w="779" w:type="dxa"/>
                  </w:tcPr>
                  <w:sdt>
                    <w:sdtPr>
                      <w:rPr>
                        <w:rFonts w:ascii="Open Sans" w:hAnsi="Open Sans" w:cs="Open Sans"/>
                        <w:bCs/>
                        <w:color w:val="231F20"/>
                        <w:sz w:val="16"/>
                        <w:szCs w:val="16"/>
                        <w:lang w:val="en-GB"/>
                      </w:rPr>
                      <w:alias w:val=""/>
                      <w:tag w:val=""/>
                      <w:id w:val="-784651613"/>
                      <w:placeholder>
                        <w:docPart w:val="676C0C8F42644B67A6F6BB0CA7210ED7"/>
                      </w:placeholder>
                      <w15:appearance w15:val="hidden"/>
                      <w:text/>
                    </w:sdtPr>
                    <w:sdtContent>
                      <w:p w14:paraId="400FB260"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1267891849"/>
                <w:placeholder>
                  <w:docPart w:val="E9A4C9EF40C14D4EB09B49BE70DEC4C7"/>
                </w:placeholder>
                <w15:appearance w15:val="hidden"/>
              </w:sdt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784420684"/>
                      <w:placeholder>
                        <w:docPart w:val="9C8575CF226F435BA8DE4142C697450C"/>
                      </w:placeholder>
                      <w15:appearance w15:val="hidden"/>
                      <w:text/>
                    </w:sdtPr>
                    <w:sdtContent>
                      <w:p w14:paraId="353AF09B"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19 %</w:t>
                        </w:r>
                      </w:p>
                    </w:sdtContent>
                  </w:sdt>
                </w:tc>
              </w:sdtContent>
            </w:sdt>
            <w:sdt>
              <w:sdtPr>
                <w:rPr>
                  <w:rFonts w:ascii="Open Sans" w:hAnsi="Open Sans" w:cs="Open Sans"/>
                  <w:bCs/>
                  <w:i/>
                  <w:iCs/>
                  <w:color w:val="231F20"/>
                  <w:sz w:val="16"/>
                  <w:szCs w:val="16"/>
                  <w:lang w:val="en-GB"/>
                </w:rPr>
                <w:alias w:val=""/>
                <w:tag w:val=""/>
                <w:id w:val="-266777336"/>
                <w:placeholder>
                  <w:docPart w:val="168A54A464FE46E0B8C6CE5AC82E8E8F"/>
                </w:placeholder>
                <w15:appearance w15:val="hidden"/>
              </w:sdt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2115887649"/>
                      <w:placeholder>
                        <w:docPart w:val="ACE34F1CB1C84FB4A78A7FB7CA059AEA"/>
                      </w:placeholder>
                      <w15:appearance w15:val="hidden"/>
                      <w:text/>
                    </w:sdtPr>
                    <w:sdtContent>
                      <w:p w14:paraId="312D3B15"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78 %</w:t>
                        </w:r>
                      </w:p>
                    </w:sdtContent>
                  </w:sdt>
                </w:tc>
              </w:sdtContent>
            </w:sdt>
            <w:sdt>
              <w:sdtPr>
                <w:rPr>
                  <w:rFonts w:ascii="Open Sans" w:hAnsi="Open Sans" w:cs="Open Sans"/>
                  <w:bCs/>
                  <w:color w:val="231F20"/>
                  <w:sz w:val="16"/>
                  <w:szCs w:val="16"/>
                  <w:lang w:val="en-GB"/>
                </w:rPr>
                <w:alias w:val=""/>
                <w:tag w:val=""/>
                <w:id w:val="-1636553466"/>
                <w:placeholder>
                  <w:docPart w:val="EF748AB96FB44456B9BDF688710C94ED"/>
                </w:placeholder>
                <w15:appearance w15:val="hidden"/>
              </w:sdt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2123945961"/>
                      <w:placeholder>
                        <w:docPart w:val="8088E011827D49DB8C085DE810AF71A9"/>
                      </w:placeholder>
                      <w15:appearance w15:val="hidden"/>
                      <w:text/>
                    </w:sdtPr>
                    <w:sdtContent>
                      <w:p w14:paraId="2F406720"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72170585"/>
                <w:placeholder>
                  <w:docPart w:val="D84BE8A558C14F9AB9B799F6C571853B"/>
                </w:placeholder>
                <w15:appearance w15:val="hidden"/>
              </w:sdtPr>
              <w:sdtContent>
                <w:tc>
                  <w:tcPr>
                    <w:tcW w:w="708" w:type="dxa"/>
                  </w:tcPr>
                  <w:sdt>
                    <w:sdtPr>
                      <w:rPr>
                        <w:rFonts w:ascii="Open Sans" w:hAnsi="Open Sans" w:cs="Open Sans"/>
                        <w:bCs/>
                        <w:i/>
                        <w:iCs/>
                        <w:color w:val="231F20"/>
                        <w:sz w:val="16"/>
                        <w:szCs w:val="16"/>
                        <w:lang w:val="en-GB"/>
                      </w:rPr>
                      <w:alias w:val=""/>
                      <w:tag w:val=""/>
                      <w:id w:val="-1514452137"/>
                      <w:placeholder>
                        <w:docPart w:val="287462884BBB45AEA90FFEA8823B8C3C"/>
                      </w:placeholder>
                      <w15:appearance w15:val="hidden"/>
                      <w:text/>
                    </w:sdtPr>
                    <w:sdtContent>
                      <w:p w14:paraId="54C10FF0"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0,83</w:t>
                        </w:r>
                      </w:p>
                    </w:sdtContent>
                  </w:sdt>
                </w:tc>
              </w:sdtContent>
            </w:sdt>
            <w:tc>
              <w:tcPr>
                <w:tcW w:w="709" w:type="dxa"/>
              </w:tcPr>
              <w:p w14:paraId="0D8D57D0" w14:textId="33D76E45" w:rsidR="006E1700" w:rsidRPr="000704C8" w:rsidRDefault="00000000"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6"/>
                  </w:rPr>
                </w:pPr>
                <w:sdt>
                  <w:sdtPr>
                    <w:rPr>
                      <w:rFonts w:ascii="Open Sans" w:hAnsi="Open Sans" w:cs="Open Sans"/>
                      <w:b/>
                      <w:bCs/>
                      <w:i/>
                      <w:iCs/>
                      <w:color w:val="231F20"/>
                      <w:sz w:val="16"/>
                      <w:szCs w:val="16"/>
                      <w:lang w:val="en-GB"/>
                    </w:rPr>
                    <w:alias w:val=""/>
                    <w:tag w:val=""/>
                    <w:id w:val="1095670194"/>
                    <w:placeholder>
                      <w:docPart w:val="A5F8E1174FD945EEA60CFE3273FE3CB9"/>
                    </w:placeholder>
                    <w15:appearance w15:val="hidden"/>
                  </w:sdtPr>
                  <w:sdtContent>
                    <w:sdt>
                      <w:sdtPr>
                        <w:rPr>
                          <w:rFonts w:ascii="Open Sans" w:hAnsi="Open Sans" w:cs="Open Sans"/>
                          <w:b/>
                          <w:bCs/>
                          <w:i/>
                          <w:iCs/>
                          <w:color w:val="231F20"/>
                          <w:sz w:val="16"/>
                          <w:szCs w:val="16"/>
                          <w:lang w:val="en-GB"/>
                        </w:rPr>
                        <w:alias w:val=""/>
                        <w:tag w:val=""/>
                        <w:id w:val="-1515454868"/>
                        <w:placeholder>
                          <w:docPart w:val="7B597A6577D44A04A572188665C7BA78"/>
                        </w:placeholder>
                        <w15:appearance w15:val="hidden"/>
                        <w:text/>
                      </w:sdtPr>
                      <w:sdtContent>
                        <w:r>
                          <w:rPr>
                            <w:rFonts w:ascii="Open Sans" w:hAnsi="Open Sans" w:cs="Open Sans"/>
                            <w:bCs/>
                            <w:color w:val="231F20"/>
                            <w:sz w:val="16"/>
                            <w:szCs w:val="16"/>
                            <w:lang w:val="en-GB"/>
                          </w:rPr>
                          <w:t>78 %</w:t>
                        </w:r>
                      </w:sdtContent>
                    </w:sdt>
                  </w:sdtContent>
                </w:sdt>
              </w:p>
            </w:tc>
            <w:tc>
              <w:tcPr>
                <w:tcW w:w="709" w:type="dxa"/>
              </w:tcPr>
              <w:p w14:paraId="026E7014" w14:textId="3EC2021A" w:rsidR="006E1700" w:rsidRPr="000704C8" w:rsidRDefault="00000000" w:rsidP="002C47C5">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rPr>
                </w:pPr>
                <w:sdt>
                  <w:sdtPr>
                    <w:rPr>
                      <w:rFonts w:ascii="Open Sans" w:hAnsi="Open Sans" w:cs="Open Sans"/>
                      <w:bCs/>
                      <w:i/>
                      <w:iCs/>
                      <w:color w:val="231F20"/>
                      <w:sz w:val="16"/>
                      <w:szCs w:val="16"/>
                      <w:lang w:val="en-GB"/>
                    </w:rPr>
                    <w:alias w:val=""/>
                    <w:tag w:val=""/>
                    <w:id w:val="-638800517"/>
                    <w:placeholder>
                      <w:docPart w:val="14FFC5ADC3B24C52808C8CE8292DBDC4"/>
                    </w:placeholder>
                    <w15:appearance w15:val="hidden"/>
                  </w:sdtPr>
                  <w:sdtContent>
                    <w:sdt>
                      <w:sdtPr>
                        <w:rPr>
                          <w:rFonts w:ascii="Open Sans" w:hAnsi="Open Sans" w:cs="Open Sans"/>
                          <w:b w:val="0"/>
                          <w:i/>
                          <w:iCs/>
                          <w:color w:val="231F20"/>
                          <w:sz w:val="16"/>
                          <w:szCs w:val="16"/>
                          <w:lang w:val="en-GB"/>
                        </w:rPr>
                        <w:alias w:val=""/>
                        <w:tag w:val=""/>
                        <w:id w:val="-1579289251"/>
                        <w:placeholder>
                          <w:docPart w:val="8ACFA2EC96EB4947AD1F22E0DA1A943E"/>
                        </w:placeholder>
                        <w15:appearance w15:val="hidden"/>
                        <w:text/>
                      </w:sdtPr>
                      <w:sdtContent>
                        <w:r>
                          <w:rPr>
                            <w:rFonts w:ascii="Open Sans" w:hAnsi="Open Sans" w:cs="Open Sans"/>
                            <w:b w:val="0"/>
                            <w:color w:val="231F20"/>
                            <w:sz w:val="16"/>
                            <w:szCs w:val="16"/>
                            <w:lang w:val="en-GB"/>
                          </w:rPr>
                          <w:t>76 %</w:t>
                        </w:r>
                      </w:sdtContent>
                    </w:sdt>
                  </w:sdtContent>
                </w:sdt>
              </w:p>
            </w:tc>
          </w:tr>
        </w:sdtContent>
      </w:sdt>
      <w:sdt>
        <w:sdtPr>
          <w:rPr>
            <w:rFonts w:ascii="Calibri" w:hAnsi="Calibri"/>
            <w:b/>
          </w:rPr>
          <w:alias w:val=""/>
          <w:tag w:val=""/>
          <w:id w:val="665366583"/>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7BD9F883"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38CBD45"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oplossingen voor problemen te bedenken</w:t>
                </w:r>
              </w:p>
            </w:tc>
            <w:sdt>
              <w:sdtPr>
                <w:rPr>
                  <w:rFonts w:ascii="Open Sans" w:hAnsi="Open Sans" w:cs="Open Sans"/>
                  <w:bCs/>
                  <w:color w:val="231F20"/>
                  <w:sz w:val="16"/>
                  <w:szCs w:val="16"/>
                  <w:lang w:val="en-GB"/>
                </w:rPr>
                <w:alias w:val=""/>
                <w:tag w:val=""/>
                <w:id w:val="1504701639"/>
                <w:placeholder>
                  <w:docPart w:val="AC325C262AEE4A91A975EFC7887AD079"/>
                </w:placeholder>
                <w15:appearance w15:val="hidden"/>
              </w:sdtPr>
              <w:sdtContent>
                <w:tc>
                  <w:tcPr>
                    <w:tcW w:w="779" w:type="dxa"/>
                  </w:tcPr>
                  <w:sdt>
                    <w:sdtPr>
                      <w:rPr>
                        <w:rFonts w:ascii="Open Sans" w:hAnsi="Open Sans" w:cs="Open Sans"/>
                        <w:bCs/>
                        <w:color w:val="231F20"/>
                        <w:sz w:val="16"/>
                        <w:szCs w:val="16"/>
                        <w:lang w:val="en-GB"/>
                      </w:rPr>
                      <w:alias w:val=""/>
                      <w:tag w:val=""/>
                      <w:id w:val="90046436"/>
                      <w:placeholder>
                        <w:docPart w:val="AC325C262AEE4A91A975EFC7887AD079"/>
                      </w:placeholder>
                      <w15:appearance w15:val="hidden"/>
                      <w:text/>
                    </w:sdtPr>
                    <w:sdtContent>
                      <w:p w14:paraId="0945D9D6"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6 %</w:t>
                        </w:r>
                      </w:p>
                    </w:sdtContent>
                  </w:sdt>
                </w:tc>
              </w:sdtContent>
            </w:sdt>
            <w:sdt>
              <w:sdtPr>
                <w:rPr>
                  <w:rFonts w:ascii="Open Sans" w:hAnsi="Open Sans" w:cs="Open Sans"/>
                  <w:bCs/>
                  <w:i/>
                  <w:iCs/>
                  <w:color w:val="231F20"/>
                  <w:sz w:val="16"/>
                  <w:szCs w:val="16"/>
                  <w:lang w:val="en-GB"/>
                </w:rPr>
                <w:alias w:val=""/>
                <w:tag w:val=""/>
                <w:id w:val="1138993639"/>
                <w:placeholder>
                  <w:docPart w:val="13E63D875A5C4B0F953F99BBEFDA02B8"/>
                </w:placeholder>
                <w15:appearance w15:val="hidden"/>
              </w:sdt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1529523377"/>
                      <w:placeholder>
                        <w:docPart w:val="9C9702E71890498A8E45956C4CBE1BF0"/>
                      </w:placeholder>
                      <w15:appearance w15:val="hidden"/>
                      <w:text/>
                    </w:sdtPr>
                    <w:sdtContent>
                      <w:p w14:paraId="57C28B15"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16 %</w:t>
                        </w:r>
                      </w:p>
                    </w:sdtContent>
                  </w:sdt>
                </w:tc>
              </w:sdtContent>
            </w:sdt>
            <w:sdt>
              <w:sdtPr>
                <w:rPr>
                  <w:rFonts w:ascii="Open Sans" w:hAnsi="Open Sans" w:cs="Open Sans"/>
                  <w:bCs/>
                  <w:i/>
                  <w:iCs/>
                  <w:color w:val="231F20"/>
                  <w:sz w:val="16"/>
                  <w:szCs w:val="16"/>
                  <w:lang w:val="en-GB"/>
                </w:rPr>
                <w:alias w:val=""/>
                <w:tag w:val=""/>
                <w:id w:val="9726710"/>
                <w:placeholder>
                  <w:docPart w:val="C54174353A924A98BD64E3626B5EE880"/>
                </w:placeholder>
                <w15:appearance w15:val="hidden"/>
              </w:sdt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139809930"/>
                      <w:placeholder>
                        <w:docPart w:val="337EB577A4B842FF87303D94E0C6CF0A"/>
                      </w:placeholder>
                      <w15:appearance w15:val="hidden"/>
                      <w:text/>
                    </w:sdtPr>
                    <w:sdtContent>
                      <w:p w14:paraId="5D5E8223"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78 %</w:t>
                        </w:r>
                      </w:p>
                    </w:sdtContent>
                  </w:sdt>
                </w:tc>
              </w:sdtContent>
            </w:sdt>
            <w:sdt>
              <w:sdtPr>
                <w:rPr>
                  <w:rFonts w:ascii="Open Sans" w:hAnsi="Open Sans" w:cs="Open Sans"/>
                  <w:bCs/>
                  <w:color w:val="231F20"/>
                  <w:sz w:val="16"/>
                  <w:szCs w:val="16"/>
                  <w:lang w:val="en-GB"/>
                </w:rPr>
                <w:alias w:val=""/>
                <w:tag w:val=""/>
                <w:id w:val="-225068529"/>
                <w:placeholder>
                  <w:docPart w:val="DFBBA6ABBAFA4BD5915083EF8A40264B"/>
                </w:placeholder>
                <w15:appearance w15:val="hidden"/>
              </w:sdt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166825179"/>
                      <w:placeholder>
                        <w:docPart w:val="3B7B79A58EBC42CAB695A586E8F482C2"/>
                      </w:placeholder>
                      <w15:appearance w15:val="hidden"/>
                      <w:text/>
                    </w:sdtPr>
                    <w:sdtContent>
                      <w:p w14:paraId="0DB36CEF"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372388961"/>
                <w:placeholder>
                  <w:docPart w:val="450FBEC37F204FBDAD20C739B94D12B5"/>
                </w:placeholder>
                <w15:appearance w15:val="hidden"/>
              </w:sdtPr>
              <w:sdtContent>
                <w:tc>
                  <w:tcPr>
                    <w:tcW w:w="708" w:type="dxa"/>
                  </w:tcPr>
                  <w:sdt>
                    <w:sdtPr>
                      <w:rPr>
                        <w:rFonts w:ascii="Open Sans" w:hAnsi="Open Sans" w:cs="Open Sans"/>
                        <w:bCs/>
                        <w:i/>
                        <w:iCs/>
                        <w:color w:val="231F20"/>
                        <w:sz w:val="16"/>
                        <w:szCs w:val="16"/>
                        <w:lang w:val="en-GB"/>
                      </w:rPr>
                      <w:alias w:val=""/>
                      <w:tag w:val=""/>
                      <w:id w:val="67242346"/>
                      <w:placeholder>
                        <w:docPart w:val="CF586BC7836C4CC9A65095B2F4B68539"/>
                      </w:placeholder>
                      <w15:appearance w15:val="hidden"/>
                      <w:text/>
                    </w:sdtPr>
                    <w:sdtContent>
                      <w:p w14:paraId="3766B5BC"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0,91</w:t>
                        </w:r>
                      </w:p>
                    </w:sdtContent>
                  </w:sdt>
                </w:tc>
              </w:sdtContent>
            </w:sdt>
            <w:tc>
              <w:tcPr>
                <w:tcW w:w="709" w:type="dxa"/>
              </w:tcPr>
              <w:p w14:paraId="7A56CDE0" w14:textId="70C2CC56" w:rsidR="006E1700" w:rsidRPr="000704C8" w:rsidRDefault="00000000" w:rsidP="002C47C5">
                <w:pPr>
                  <w:cnfStyle w:val="000000010000" w:firstRow="0" w:lastRow="0" w:firstColumn="0" w:lastColumn="0" w:oddVBand="0" w:evenVBand="0" w:oddHBand="0" w:evenHBand="1" w:firstRowFirstColumn="0" w:firstRowLastColumn="0" w:lastRowFirstColumn="0" w:lastRowLastColumn="0"/>
                  <w:rPr>
                    <w:rFonts w:ascii="Open Sans" w:hAnsi="Open Sans" w:cs="Open Sans"/>
                    <w:bCs/>
                    <w:i/>
                    <w:iCs/>
                    <w:color w:val="231F20"/>
                    <w:sz w:val="16"/>
                    <w:szCs w:val="16"/>
                  </w:rPr>
                </w:pPr>
                <w:sdt>
                  <w:sdtPr>
                    <w:rPr>
                      <w:rFonts w:ascii="Open Sans" w:hAnsi="Open Sans" w:cs="Open Sans"/>
                      <w:b/>
                      <w:bCs/>
                      <w:i/>
                      <w:iCs/>
                      <w:color w:val="231F20"/>
                      <w:sz w:val="16"/>
                      <w:szCs w:val="16"/>
                      <w:lang w:val="en-GB"/>
                    </w:rPr>
                    <w:alias w:val=""/>
                    <w:tag w:val=""/>
                    <w:id w:val="2125274871"/>
                    <w:placeholder>
                      <w:docPart w:val="5AAD8FB59D614FA4BA20D6292FAE21F5"/>
                    </w:placeholder>
                    <w15:appearance w15:val="hidden"/>
                  </w:sdtPr>
                  <w:sdtContent>
                    <w:sdt>
                      <w:sdtPr>
                        <w:rPr>
                          <w:rFonts w:ascii="Open Sans" w:hAnsi="Open Sans" w:cs="Open Sans"/>
                          <w:b/>
                          <w:bCs/>
                          <w:i/>
                          <w:iCs/>
                          <w:color w:val="231F20"/>
                          <w:sz w:val="16"/>
                          <w:szCs w:val="16"/>
                          <w:lang w:val="en-GB"/>
                        </w:rPr>
                        <w:alias w:val=""/>
                        <w:tag w:val=""/>
                        <w:id w:val="1043336218"/>
                        <w:placeholder>
                          <w:docPart w:val="D8E3067867EC46E78951E7BCC31F8030"/>
                        </w:placeholder>
                        <w15:appearance w15:val="hidden"/>
                        <w:text/>
                      </w:sdtPr>
                      <w:sdtContent>
                        <w:r>
                          <w:rPr>
                            <w:rFonts w:ascii="Open Sans" w:hAnsi="Open Sans" w:cs="Open Sans"/>
                            <w:bCs/>
                            <w:color w:val="231F20"/>
                            <w:sz w:val="16"/>
                            <w:szCs w:val="16"/>
                            <w:lang w:val="en-GB"/>
                          </w:rPr>
                          <w:t>78 %</w:t>
                        </w:r>
                      </w:sdtContent>
                    </w:sdt>
                  </w:sdtContent>
                </w:sdt>
              </w:p>
            </w:tc>
            <w:tc>
              <w:tcPr>
                <w:tcW w:w="709" w:type="dxa"/>
              </w:tcPr>
              <w:p w14:paraId="6F250FBF" w14:textId="22D8C323" w:rsidR="006E1700" w:rsidRPr="000704C8" w:rsidRDefault="00000000" w:rsidP="002C47C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i/>
                    <w:iCs/>
                    <w:color w:val="231F20"/>
                    <w:sz w:val="16"/>
                    <w:szCs w:val="16"/>
                  </w:rPr>
                </w:pPr>
                <w:sdt>
                  <w:sdtPr>
                    <w:rPr>
                      <w:rFonts w:ascii="Open Sans" w:hAnsi="Open Sans" w:cs="Open Sans"/>
                      <w:bCs/>
                      <w:i/>
                      <w:iCs/>
                      <w:color w:val="231F20"/>
                      <w:sz w:val="16"/>
                      <w:szCs w:val="16"/>
                      <w:lang w:val="en-GB"/>
                    </w:rPr>
                    <w:alias w:val=""/>
                    <w:tag w:val=""/>
                    <w:id w:val="-18935477"/>
                    <w:placeholder>
                      <w:docPart w:val="DEA3E964DCE54B83B097A226459D1DCC"/>
                    </w:placeholder>
                    <w15:appearance w15:val="hidden"/>
                  </w:sdtPr>
                  <w:sdtContent>
                    <w:sdt>
                      <w:sdtPr>
                        <w:rPr>
                          <w:rFonts w:ascii="Open Sans" w:hAnsi="Open Sans" w:cs="Open Sans"/>
                          <w:b w:val="0"/>
                          <w:i/>
                          <w:iCs/>
                          <w:color w:val="231F20"/>
                          <w:sz w:val="16"/>
                          <w:szCs w:val="16"/>
                          <w:lang w:val="en-GB"/>
                        </w:rPr>
                        <w:alias w:val=""/>
                        <w:tag w:val=""/>
                        <w:id w:val="-1136786632"/>
                        <w:placeholder>
                          <w:docPart w:val="A01B1918D51345A290ABED8084B49D6B"/>
                        </w:placeholder>
                        <w15:appearance w15:val="hidden"/>
                        <w:text/>
                      </w:sdtPr>
                      <w:sdtContent>
                        <w:r>
                          <w:rPr>
                            <w:rFonts w:ascii="Open Sans" w:hAnsi="Open Sans" w:cs="Open Sans"/>
                            <w:b w:val="0"/>
                            <w:color w:val="231F20"/>
                            <w:sz w:val="16"/>
                            <w:szCs w:val="16"/>
                            <w:lang w:val="en-GB"/>
                          </w:rPr>
                          <w:t>79 %</w:t>
                        </w:r>
                      </w:sdtContent>
                    </w:sdt>
                  </w:sdtContent>
                </w:sdt>
              </w:p>
            </w:tc>
          </w:tr>
        </w:sdtContent>
      </w:sdt>
      <w:sdt>
        <w:sdtPr>
          <w:rPr>
            <w:rFonts w:ascii="Calibri" w:hAnsi="Calibri"/>
            <w:b/>
          </w:rPr>
          <w:alias w:val=""/>
          <w:tag w:val=""/>
          <w:id w:val="-1968271906"/>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6E1E881D"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41FA99B"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omgaan met computerprogramma's</w:t>
                </w:r>
              </w:p>
            </w:tc>
            <w:sdt>
              <w:sdtPr>
                <w:rPr>
                  <w:rFonts w:ascii="Open Sans" w:hAnsi="Open Sans" w:cs="Open Sans"/>
                  <w:bCs/>
                  <w:color w:val="231F20"/>
                  <w:sz w:val="16"/>
                  <w:szCs w:val="16"/>
                  <w:lang w:val="en-GB"/>
                </w:rPr>
                <w:alias w:val=""/>
                <w:tag w:val=""/>
                <w:id w:val="-86849564"/>
                <w:placeholder>
                  <w:docPart w:val="C8AC85996EDA43DD8B53EA6B98566389"/>
                </w:placeholder>
                <w15:appearance w15:val="hidden"/>
              </w:sdtPr>
              <w:sdtContent>
                <w:tc>
                  <w:tcPr>
                    <w:tcW w:w="779" w:type="dxa"/>
                  </w:tcPr>
                  <w:sdt>
                    <w:sdtPr>
                      <w:rPr>
                        <w:rFonts w:ascii="Open Sans" w:hAnsi="Open Sans" w:cs="Open Sans"/>
                        <w:bCs/>
                        <w:color w:val="231F20"/>
                        <w:sz w:val="16"/>
                        <w:szCs w:val="16"/>
                        <w:lang w:val="en-GB"/>
                      </w:rPr>
                      <w:alias w:val=""/>
                      <w:tag w:val=""/>
                      <w:id w:val="-751817004"/>
                      <w:placeholder>
                        <w:docPart w:val="C8AC85996EDA43DD8B53EA6B98566389"/>
                      </w:placeholder>
                      <w15:appearance w15:val="hidden"/>
                      <w:text/>
                    </w:sdtPr>
                    <w:sdtContent>
                      <w:p w14:paraId="7DBA8E6C"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9 %</w:t>
                        </w:r>
                      </w:p>
                    </w:sdtContent>
                  </w:sdt>
                </w:tc>
              </w:sdtContent>
            </w:sdt>
            <w:sdt>
              <w:sdtPr>
                <w:rPr>
                  <w:rFonts w:ascii="Open Sans" w:hAnsi="Open Sans" w:cs="Open Sans"/>
                  <w:bCs/>
                  <w:i/>
                  <w:iCs/>
                  <w:color w:val="231F20"/>
                  <w:sz w:val="16"/>
                  <w:szCs w:val="16"/>
                  <w:lang w:val="en-GB"/>
                </w:rPr>
                <w:alias w:val=""/>
                <w:tag w:val=""/>
                <w:id w:val="-2107562161"/>
                <w:placeholder>
                  <w:docPart w:val="B89DBDF9265441338CFC742B47282279"/>
                </w:placeholder>
                <w15:appearance w15:val="hidden"/>
              </w:sdt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1285152126"/>
                      <w:placeholder>
                        <w:docPart w:val="0BD9B08E118A4AD8B14772F6EA3C737C"/>
                      </w:placeholder>
                      <w15:appearance w15:val="hidden"/>
                      <w:text/>
                    </w:sdtPr>
                    <w:sdtContent>
                      <w:p w14:paraId="78F6D3D2"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20 %</w:t>
                        </w:r>
                      </w:p>
                    </w:sdtContent>
                  </w:sdt>
                </w:tc>
              </w:sdtContent>
            </w:sdt>
            <w:sdt>
              <w:sdtPr>
                <w:rPr>
                  <w:rFonts w:ascii="Open Sans" w:hAnsi="Open Sans" w:cs="Open Sans"/>
                  <w:bCs/>
                  <w:i/>
                  <w:iCs/>
                  <w:color w:val="231F20"/>
                  <w:sz w:val="16"/>
                  <w:szCs w:val="16"/>
                  <w:lang w:val="en-GB"/>
                </w:rPr>
                <w:alias w:val=""/>
                <w:tag w:val=""/>
                <w:id w:val="407514449"/>
                <w:placeholder>
                  <w:docPart w:val="D4537F0B01F7425CA0C2F684F262CBD1"/>
                </w:placeholder>
                <w15:appearance w15:val="hidden"/>
              </w:sdt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869447956"/>
                      <w:placeholder>
                        <w:docPart w:val="5B64E51AEF654B65A98CFD9278D0A4E5"/>
                      </w:placeholder>
                      <w15:appearance w15:val="hidden"/>
                      <w:text/>
                    </w:sdtPr>
                    <w:sdtContent>
                      <w:p w14:paraId="3029129B"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70 %</w:t>
                        </w:r>
                      </w:p>
                    </w:sdtContent>
                  </w:sdt>
                </w:tc>
              </w:sdtContent>
            </w:sdt>
            <w:sdt>
              <w:sdtPr>
                <w:rPr>
                  <w:rFonts w:ascii="Open Sans" w:hAnsi="Open Sans" w:cs="Open Sans"/>
                  <w:bCs/>
                  <w:color w:val="231F20"/>
                  <w:sz w:val="16"/>
                  <w:szCs w:val="16"/>
                  <w:lang w:val="en-GB"/>
                </w:rPr>
                <w:alias w:val=""/>
                <w:tag w:val=""/>
                <w:id w:val="-757822960"/>
                <w:placeholder>
                  <w:docPart w:val="721D4509003941AF9A29C26F48445011"/>
                </w:placeholder>
                <w15:appearance w15:val="hidden"/>
              </w:sdt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698627749"/>
                      <w:placeholder>
                        <w:docPart w:val="B135B4EC1CF34515BBA5831C39EB53B4"/>
                      </w:placeholder>
                      <w15:appearance w15:val="hidden"/>
                      <w:text/>
                    </w:sdtPr>
                    <w:sdtContent>
                      <w:p w14:paraId="32BB8CC4"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714734004"/>
                <w:placeholder>
                  <w:docPart w:val="3D769D45C52C486DB23EF080A1B799A5"/>
                </w:placeholder>
                <w15:appearance w15:val="hidden"/>
              </w:sdtPr>
              <w:sdtContent>
                <w:tc>
                  <w:tcPr>
                    <w:tcW w:w="708" w:type="dxa"/>
                  </w:tcPr>
                  <w:sdt>
                    <w:sdtPr>
                      <w:rPr>
                        <w:rFonts w:ascii="Open Sans" w:hAnsi="Open Sans" w:cs="Open Sans"/>
                        <w:bCs/>
                        <w:i/>
                        <w:iCs/>
                        <w:color w:val="231F20"/>
                        <w:sz w:val="16"/>
                        <w:szCs w:val="16"/>
                        <w:lang w:val="en-GB"/>
                      </w:rPr>
                      <w:alias w:val=""/>
                      <w:tag w:val=""/>
                      <w:id w:val="-645357929"/>
                      <w:placeholder>
                        <w:docPart w:val="35397CA6577D4DA6B06FC547F040A79E"/>
                      </w:placeholder>
                      <w15:appearance w15:val="hidden"/>
                      <w:text/>
                    </w:sdtPr>
                    <w:sdtContent>
                      <w:p w14:paraId="6014077A"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1,10</w:t>
                        </w:r>
                      </w:p>
                    </w:sdtContent>
                  </w:sdt>
                </w:tc>
              </w:sdtContent>
            </w:sdt>
            <w:tc>
              <w:tcPr>
                <w:tcW w:w="709" w:type="dxa"/>
              </w:tcPr>
              <w:p w14:paraId="7B6FD013" w14:textId="709D99C9" w:rsidR="006E1700" w:rsidRPr="000704C8" w:rsidRDefault="00000000"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6"/>
                  </w:rPr>
                </w:pPr>
                <w:sdt>
                  <w:sdtPr>
                    <w:rPr>
                      <w:rFonts w:ascii="Open Sans" w:hAnsi="Open Sans" w:cs="Open Sans"/>
                      <w:b/>
                      <w:bCs/>
                      <w:i/>
                      <w:iCs/>
                      <w:color w:val="231F20"/>
                      <w:sz w:val="16"/>
                      <w:szCs w:val="16"/>
                      <w:lang w:val="en-GB"/>
                    </w:rPr>
                    <w:alias w:val=""/>
                    <w:tag w:val=""/>
                    <w:id w:val="705069676"/>
                    <w:placeholder>
                      <w:docPart w:val="4AE56B3ABA0343FC92AB51D1B49516A1"/>
                    </w:placeholder>
                    <w15:appearance w15:val="hidden"/>
                  </w:sdtPr>
                  <w:sdtContent>
                    <w:sdt>
                      <w:sdtPr>
                        <w:rPr>
                          <w:rFonts w:ascii="Open Sans" w:hAnsi="Open Sans" w:cs="Open Sans"/>
                          <w:b/>
                          <w:bCs/>
                          <w:i/>
                          <w:iCs/>
                          <w:color w:val="231F20"/>
                          <w:sz w:val="16"/>
                          <w:szCs w:val="16"/>
                          <w:lang w:val="en-GB"/>
                        </w:rPr>
                        <w:alias w:val=""/>
                        <w:tag w:val=""/>
                        <w:id w:val="-1250886628"/>
                        <w:placeholder>
                          <w:docPart w:val="CCABDD11C8BC4AE28DE2477B1D6E9355"/>
                        </w:placeholder>
                        <w15:appearance w15:val="hidden"/>
                        <w:text/>
                      </w:sdtPr>
                      <w:sdtContent>
                        <w:r>
                          <w:rPr>
                            <w:rFonts w:ascii="Open Sans" w:hAnsi="Open Sans" w:cs="Open Sans"/>
                            <w:bCs/>
                            <w:color w:val="231F20"/>
                            <w:sz w:val="16"/>
                            <w:szCs w:val="16"/>
                            <w:lang w:val="en-GB"/>
                          </w:rPr>
                          <w:t>71 %</w:t>
                        </w:r>
                      </w:sdtContent>
                    </w:sdt>
                  </w:sdtContent>
                </w:sdt>
              </w:p>
            </w:tc>
            <w:tc>
              <w:tcPr>
                <w:tcW w:w="709" w:type="dxa"/>
              </w:tcPr>
              <w:p w14:paraId="0B8E534E" w14:textId="5E229AE8" w:rsidR="006E1700" w:rsidRPr="000704C8" w:rsidRDefault="00000000" w:rsidP="002C47C5">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rPr>
                </w:pPr>
                <w:sdt>
                  <w:sdtPr>
                    <w:rPr>
                      <w:rFonts w:ascii="Open Sans" w:hAnsi="Open Sans" w:cs="Open Sans"/>
                      <w:bCs/>
                      <w:i/>
                      <w:iCs/>
                      <w:color w:val="231F20"/>
                      <w:sz w:val="16"/>
                      <w:szCs w:val="16"/>
                      <w:lang w:val="en-GB"/>
                    </w:rPr>
                    <w:alias w:val=""/>
                    <w:tag w:val=""/>
                    <w:id w:val="447123060"/>
                    <w:placeholder>
                      <w:docPart w:val="8EA6EB2535F646FDA07A65158C0788A3"/>
                    </w:placeholder>
                    <w15:appearance w15:val="hidden"/>
                  </w:sdtPr>
                  <w:sdtContent>
                    <w:sdt>
                      <w:sdtPr>
                        <w:rPr>
                          <w:rFonts w:ascii="Open Sans" w:hAnsi="Open Sans" w:cs="Open Sans"/>
                          <w:b w:val="0"/>
                          <w:i/>
                          <w:iCs/>
                          <w:color w:val="231F20"/>
                          <w:sz w:val="16"/>
                          <w:szCs w:val="16"/>
                          <w:lang w:val="en-GB"/>
                        </w:rPr>
                        <w:alias w:val=""/>
                        <w:tag w:val=""/>
                        <w:id w:val="1285927694"/>
                        <w:placeholder>
                          <w:docPart w:val="8FD9DCBC661B4A248C1F0D1299A54715"/>
                        </w:placeholder>
                        <w15:appearance w15:val="hidden"/>
                        <w:text/>
                      </w:sdtPr>
                      <w:sdtContent>
                        <w:r>
                          <w:rPr>
                            <w:rFonts w:ascii="Open Sans" w:hAnsi="Open Sans" w:cs="Open Sans"/>
                            <w:b w:val="0"/>
                            <w:color w:val="231F20"/>
                            <w:sz w:val="16"/>
                            <w:szCs w:val="16"/>
                            <w:lang w:val="en-GB"/>
                          </w:rPr>
                          <w:t>68 %</w:t>
                        </w:r>
                      </w:sdtContent>
                    </w:sdt>
                  </w:sdtContent>
                </w:sdt>
              </w:p>
            </w:tc>
          </w:tr>
        </w:sdtContent>
      </w:sdt>
      <w:sdt>
        <w:sdtPr>
          <w:rPr>
            <w:rFonts w:ascii="Calibri" w:hAnsi="Calibri"/>
            <w:b/>
          </w:rPr>
          <w:alias w:val=""/>
          <w:tag w:val=""/>
          <w:id w:val="368962012"/>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7C7C040D"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458A3E4"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voor zichzelf op te komen</w:t>
                </w:r>
              </w:p>
            </w:tc>
            <w:sdt>
              <w:sdtPr>
                <w:rPr>
                  <w:rFonts w:ascii="Open Sans" w:hAnsi="Open Sans" w:cs="Open Sans"/>
                  <w:bCs/>
                  <w:color w:val="231F20"/>
                  <w:sz w:val="16"/>
                  <w:szCs w:val="16"/>
                  <w:lang w:val="en-GB"/>
                </w:rPr>
                <w:alias w:val=""/>
                <w:tag w:val=""/>
                <w:id w:val="556210260"/>
                <w:placeholder>
                  <w:docPart w:val="9AAFFCD46FB9474EB275E178CE498AFB"/>
                </w:placeholder>
                <w15:appearance w15:val="hidden"/>
              </w:sdtPr>
              <w:sdtContent>
                <w:tc>
                  <w:tcPr>
                    <w:tcW w:w="779" w:type="dxa"/>
                  </w:tcPr>
                  <w:sdt>
                    <w:sdtPr>
                      <w:rPr>
                        <w:rFonts w:ascii="Open Sans" w:hAnsi="Open Sans" w:cs="Open Sans"/>
                        <w:bCs/>
                        <w:color w:val="231F20"/>
                        <w:sz w:val="16"/>
                        <w:szCs w:val="16"/>
                        <w:lang w:val="en-GB"/>
                      </w:rPr>
                      <w:alias w:val=""/>
                      <w:tag w:val=""/>
                      <w:id w:val="-1640488971"/>
                      <w:placeholder>
                        <w:docPart w:val="9AAFFCD46FB9474EB275E178CE498AFB"/>
                      </w:placeholder>
                      <w15:appearance w15:val="hidden"/>
                      <w:text/>
                    </w:sdtPr>
                    <w:sdtContent>
                      <w:p w14:paraId="77943645"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11 %</w:t>
                        </w:r>
                      </w:p>
                    </w:sdtContent>
                  </w:sdt>
                </w:tc>
              </w:sdtContent>
            </w:sdt>
            <w:sdt>
              <w:sdtPr>
                <w:rPr>
                  <w:rFonts w:ascii="Open Sans" w:hAnsi="Open Sans" w:cs="Open Sans"/>
                  <w:bCs/>
                  <w:i/>
                  <w:iCs/>
                  <w:color w:val="231F20"/>
                  <w:sz w:val="16"/>
                  <w:szCs w:val="16"/>
                  <w:lang w:val="en-GB"/>
                </w:rPr>
                <w:alias w:val=""/>
                <w:tag w:val=""/>
                <w:id w:val="1533452573"/>
                <w:placeholder>
                  <w:docPart w:val="FE869D324F00465BB348743F3F3F6C1D"/>
                </w:placeholder>
                <w15:appearance w15:val="hidden"/>
              </w:sdt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1073464397"/>
                      <w:placeholder>
                        <w:docPart w:val="961445B0DFF24EF0A63AFBA01D2E1D26"/>
                      </w:placeholder>
                      <w15:appearance w15:val="hidden"/>
                      <w:text/>
                    </w:sdtPr>
                    <w:sdtContent>
                      <w:p w14:paraId="0BF2EA1C"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13 %</w:t>
                        </w:r>
                      </w:p>
                    </w:sdtContent>
                  </w:sdt>
                </w:tc>
              </w:sdtContent>
            </w:sdt>
            <w:sdt>
              <w:sdtPr>
                <w:rPr>
                  <w:rFonts w:ascii="Open Sans" w:hAnsi="Open Sans" w:cs="Open Sans"/>
                  <w:bCs/>
                  <w:i/>
                  <w:iCs/>
                  <w:color w:val="231F20"/>
                  <w:sz w:val="16"/>
                  <w:szCs w:val="16"/>
                  <w:lang w:val="en-GB"/>
                </w:rPr>
                <w:alias w:val=""/>
                <w:tag w:val=""/>
                <w:id w:val="226803784"/>
                <w:placeholder>
                  <w:docPart w:val="B3A8BA1BAD984C379C2762B91A8ECCCC"/>
                </w:placeholder>
                <w15:appearance w15:val="hidden"/>
              </w:sdt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71415057"/>
                      <w:placeholder>
                        <w:docPart w:val="EB6A03473A1E41E3A5E8C19BA99201C5"/>
                      </w:placeholder>
                      <w15:appearance w15:val="hidden"/>
                      <w:text/>
                    </w:sdtPr>
                    <w:sdtContent>
                      <w:p w14:paraId="010BDD29"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76 %</w:t>
                        </w:r>
                      </w:p>
                    </w:sdtContent>
                  </w:sdt>
                </w:tc>
              </w:sdtContent>
            </w:sdt>
            <w:sdt>
              <w:sdtPr>
                <w:rPr>
                  <w:rFonts w:ascii="Open Sans" w:hAnsi="Open Sans" w:cs="Open Sans"/>
                  <w:bCs/>
                  <w:color w:val="231F20"/>
                  <w:sz w:val="16"/>
                  <w:szCs w:val="16"/>
                  <w:lang w:val="en-GB"/>
                </w:rPr>
                <w:alias w:val=""/>
                <w:tag w:val=""/>
                <w:id w:val="570245402"/>
                <w:placeholder>
                  <w:docPart w:val="ED61254C38D04DC3B68C8D834561FE8C"/>
                </w:placeholder>
                <w15:appearance w15:val="hidden"/>
              </w:sdt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629017184"/>
                      <w:placeholder>
                        <w:docPart w:val="EB82376D901F4AF3A99A7669E3182AFB"/>
                      </w:placeholder>
                      <w15:appearance w15:val="hidden"/>
                      <w:text/>
                    </w:sdtPr>
                    <w:sdtContent>
                      <w:p w14:paraId="3F302F15"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15321790"/>
                <w:placeholder>
                  <w:docPart w:val="AD6383584C614CA0BCFD40DDC390A4A9"/>
                </w:placeholder>
                <w15:appearance w15:val="hidden"/>
              </w:sdtPr>
              <w:sdtContent>
                <w:tc>
                  <w:tcPr>
                    <w:tcW w:w="708" w:type="dxa"/>
                  </w:tcPr>
                  <w:sdt>
                    <w:sdtPr>
                      <w:rPr>
                        <w:rFonts w:ascii="Open Sans" w:hAnsi="Open Sans" w:cs="Open Sans"/>
                        <w:bCs/>
                        <w:i/>
                        <w:iCs/>
                        <w:color w:val="231F20"/>
                        <w:sz w:val="16"/>
                        <w:szCs w:val="16"/>
                        <w:lang w:val="en-GB"/>
                      </w:rPr>
                      <w:alias w:val=""/>
                      <w:tag w:val=""/>
                      <w:id w:val="-1148978714"/>
                      <w:placeholder>
                        <w:docPart w:val="F0721C3EC6CB4444814AB76168914911"/>
                      </w:placeholder>
                      <w15:appearance w15:val="hidden"/>
                      <w:text/>
                    </w:sdtPr>
                    <w:sdtContent>
                      <w:p w14:paraId="368B1385"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1,05</w:t>
                        </w:r>
                      </w:p>
                    </w:sdtContent>
                  </w:sdt>
                </w:tc>
              </w:sdtContent>
            </w:sdt>
            <w:tc>
              <w:tcPr>
                <w:tcW w:w="709" w:type="dxa"/>
              </w:tcPr>
              <w:p w14:paraId="1078A0EC" w14:textId="0852C27F" w:rsidR="006E1700" w:rsidRPr="000704C8" w:rsidRDefault="00000000" w:rsidP="002C47C5">
                <w:pPr>
                  <w:cnfStyle w:val="000000010000" w:firstRow="0" w:lastRow="0" w:firstColumn="0" w:lastColumn="0" w:oddVBand="0" w:evenVBand="0" w:oddHBand="0" w:evenHBand="1" w:firstRowFirstColumn="0" w:firstRowLastColumn="0" w:lastRowFirstColumn="0" w:lastRowLastColumn="0"/>
                  <w:rPr>
                    <w:rFonts w:ascii="Open Sans" w:hAnsi="Open Sans" w:cs="Open Sans"/>
                    <w:bCs/>
                    <w:i/>
                    <w:iCs/>
                    <w:color w:val="231F20"/>
                    <w:sz w:val="16"/>
                    <w:szCs w:val="16"/>
                  </w:rPr>
                </w:pPr>
                <w:sdt>
                  <w:sdtPr>
                    <w:rPr>
                      <w:rFonts w:ascii="Open Sans" w:hAnsi="Open Sans" w:cs="Open Sans"/>
                      <w:b/>
                      <w:bCs/>
                      <w:i/>
                      <w:iCs/>
                      <w:color w:val="231F20"/>
                      <w:sz w:val="16"/>
                      <w:szCs w:val="16"/>
                      <w:lang w:val="en-GB"/>
                    </w:rPr>
                    <w:alias w:val=""/>
                    <w:tag w:val=""/>
                    <w:id w:val="-1207789241"/>
                    <w:placeholder>
                      <w:docPart w:val="285D69355BF140C4A21787C9EA26A5C4"/>
                    </w:placeholder>
                    <w15:appearance w15:val="hidden"/>
                  </w:sdtPr>
                  <w:sdtContent>
                    <w:sdt>
                      <w:sdtPr>
                        <w:rPr>
                          <w:rFonts w:ascii="Open Sans" w:hAnsi="Open Sans" w:cs="Open Sans"/>
                          <w:b/>
                          <w:bCs/>
                          <w:i/>
                          <w:iCs/>
                          <w:color w:val="231F20"/>
                          <w:sz w:val="16"/>
                          <w:szCs w:val="16"/>
                          <w:lang w:val="en-GB"/>
                        </w:rPr>
                        <w:alias w:val=""/>
                        <w:tag w:val=""/>
                        <w:id w:val="-1546524286"/>
                        <w:placeholder>
                          <w:docPart w:val="678099CD0DC44F279005D846BEECC328"/>
                        </w:placeholder>
                        <w15:appearance w15:val="hidden"/>
                        <w:text/>
                      </w:sdtPr>
                      <w:sdtContent>
                        <w:r>
                          <w:rPr>
                            <w:rFonts w:ascii="Open Sans" w:hAnsi="Open Sans" w:cs="Open Sans"/>
                            <w:bCs/>
                            <w:color w:val="231F20"/>
                            <w:sz w:val="16"/>
                            <w:szCs w:val="16"/>
                            <w:lang w:val="en-GB"/>
                          </w:rPr>
                          <w:t>76 %</w:t>
                        </w:r>
                      </w:sdtContent>
                    </w:sdt>
                  </w:sdtContent>
                </w:sdt>
              </w:p>
            </w:tc>
            <w:tc>
              <w:tcPr>
                <w:tcW w:w="709" w:type="dxa"/>
              </w:tcPr>
              <w:p w14:paraId="7EC23BC6" w14:textId="5690B3E8" w:rsidR="006E1700" w:rsidRPr="000704C8" w:rsidRDefault="00000000" w:rsidP="002C47C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i/>
                    <w:iCs/>
                    <w:color w:val="231F20"/>
                    <w:sz w:val="16"/>
                    <w:szCs w:val="16"/>
                  </w:rPr>
                </w:pPr>
                <w:sdt>
                  <w:sdtPr>
                    <w:rPr>
                      <w:rFonts w:ascii="Open Sans" w:hAnsi="Open Sans" w:cs="Open Sans"/>
                      <w:bCs/>
                      <w:i/>
                      <w:iCs/>
                      <w:color w:val="231F20"/>
                      <w:sz w:val="16"/>
                      <w:szCs w:val="16"/>
                      <w:lang w:val="en-GB"/>
                    </w:rPr>
                    <w:alias w:val=""/>
                    <w:tag w:val=""/>
                    <w:id w:val="161829270"/>
                    <w:placeholder>
                      <w:docPart w:val="F8CFF23A49F14E62955B02531658A4F1"/>
                    </w:placeholder>
                    <w15:appearance w15:val="hidden"/>
                  </w:sdtPr>
                  <w:sdtContent>
                    <w:sdt>
                      <w:sdtPr>
                        <w:rPr>
                          <w:rFonts w:ascii="Open Sans" w:hAnsi="Open Sans" w:cs="Open Sans"/>
                          <w:b w:val="0"/>
                          <w:i/>
                          <w:iCs/>
                          <w:color w:val="231F20"/>
                          <w:sz w:val="16"/>
                          <w:szCs w:val="16"/>
                          <w:lang w:val="en-GB"/>
                        </w:rPr>
                        <w:alias w:val=""/>
                        <w:tag w:val=""/>
                        <w:id w:val="1298723824"/>
                        <w:placeholder>
                          <w:docPart w:val="547CE6292C744C93A5C05E4931305508"/>
                        </w:placeholder>
                        <w15:appearance w15:val="hidden"/>
                        <w:text/>
                      </w:sdtPr>
                      <w:sdtContent>
                        <w:r>
                          <w:rPr>
                            <w:rFonts w:ascii="Open Sans" w:hAnsi="Open Sans" w:cs="Open Sans"/>
                            <w:b w:val="0"/>
                            <w:color w:val="231F20"/>
                            <w:sz w:val="16"/>
                            <w:szCs w:val="16"/>
                            <w:lang w:val="en-GB"/>
                          </w:rPr>
                          <w:t>77 %</w:t>
                        </w:r>
                      </w:sdtContent>
                    </w:sdt>
                  </w:sdtContent>
                </w:sdt>
              </w:p>
            </w:tc>
          </w:tr>
        </w:sdtContent>
      </w:sdt>
      <w:sdt>
        <w:sdtPr>
          <w:rPr>
            <w:rFonts w:ascii="Calibri" w:hAnsi="Calibri"/>
            <w:b/>
          </w:rPr>
          <w:alias w:val=""/>
          <w:tag w:val=""/>
          <w:id w:val="-1414155101"/>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0C90DA63"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CB460EE"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over burgerschapsvorming</w:t>
                </w:r>
              </w:p>
            </w:tc>
            <w:sdt>
              <w:sdtPr>
                <w:rPr>
                  <w:rFonts w:ascii="Open Sans" w:hAnsi="Open Sans" w:cs="Open Sans"/>
                  <w:bCs/>
                  <w:color w:val="231F20"/>
                  <w:sz w:val="16"/>
                  <w:szCs w:val="16"/>
                  <w:lang w:val="en-GB"/>
                </w:rPr>
                <w:alias w:val=""/>
                <w:tag w:val=""/>
                <w:id w:val="-81075215"/>
                <w:placeholder>
                  <w:docPart w:val="E418E83A07DD4C60B2E858F7EE44F420"/>
                </w:placeholder>
                <w15:appearance w15:val="hidden"/>
              </w:sdtPr>
              <w:sdtContent>
                <w:tc>
                  <w:tcPr>
                    <w:tcW w:w="779" w:type="dxa"/>
                  </w:tcPr>
                  <w:sdt>
                    <w:sdtPr>
                      <w:rPr>
                        <w:rFonts w:ascii="Open Sans" w:hAnsi="Open Sans" w:cs="Open Sans"/>
                        <w:bCs/>
                        <w:color w:val="231F20"/>
                        <w:sz w:val="16"/>
                        <w:szCs w:val="16"/>
                        <w:lang w:val="en-GB"/>
                      </w:rPr>
                      <w:alias w:val=""/>
                      <w:tag w:val=""/>
                      <w:id w:val="-77144403"/>
                      <w:placeholder>
                        <w:docPart w:val="E418E83A07DD4C60B2E858F7EE44F420"/>
                      </w:placeholder>
                      <w15:appearance w15:val="hidden"/>
                      <w:text/>
                    </w:sdtPr>
                    <w:sdtContent>
                      <w:p w14:paraId="6EF76E30"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10 %</w:t>
                        </w:r>
                      </w:p>
                    </w:sdtContent>
                  </w:sdt>
                </w:tc>
              </w:sdtContent>
            </w:sdt>
            <w:sdt>
              <w:sdtPr>
                <w:rPr>
                  <w:rFonts w:ascii="Open Sans" w:hAnsi="Open Sans" w:cs="Open Sans"/>
                  <w:bCs/>
                  <w:i/>
                  <w:iCs/>
                  <w:color w:val="231F20"/>
                  <w:sz w:val="16"/>
                  <w:szCs w:val="16"/>
                  <w:lang w:val="en-GB"/>
                </w:rPr>
                <w:alias w:val=""/>
                <w:tag w:val=""/>
                <w:id w:val="1753778285"/>
                <w:placeholder>
                  <w:docPart w:val="9766E9C6CAD84048A8D7944DD0825234"/>
                </w:placeholder>
                <w15:appearance w15:val="hidden"/>
              </w:sdt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337046325"/>
                      <w:placeholder>
                        <w:docPart w:val="22108937A7A440C19EAABCF2B3B0D0FE"/>
                      </w:placeholder>
                      <w15:appearance w15:val="hidden"/>
                      <w:text/>
                    </w:sdtPr>
                    <w:sdtContent>
                      <w:p w14:paraId="254B1E93"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18 %</w:t>
                        </w:r>
                      </w:p>
                    </w:sdtContent>
                  </w:sdt>
                </w:tc>
              </w:sdtContent>
            </w:sdt>
            <w:sdt>
              <w:sdtPr>
                <w:rPr>
                  <w:rFonts w:ascii="Open Sans" w:hAnsi="Open Sans" w:cs="Open Sans"/>
                  <w:bCs/>
                  <w:i/>
                  <w:iCs/>
                  <w:color w:val="231F20"/>
                  <w:sz w:val="16"/>
                  <w:szCs w:val="16"/>
                  <w:lang w:val="en-GB"/>
                </w:rPr>
                <w:alias w:val=""/>
                <w:tag w:val=""/>
                <w:id w:val="-854649424"/>
                <w:placeholder>
                  <w:docPart w:val="954EF6F42EF4461AAA86A72D56CB8514"/>
                </w:placeholder>
                <w15:appearance w15:val="hidden"/>
              </w:sdt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248616090"/>
                      <w:placeholder>
                        <w:docPart w:val="5588E02C2A65420F8673DACA8D18C0BE"/>
                      </w:placeholder>
                      <w15:appearance w15:val="hidden"/>
                      <w:text/>
                    </w:sdtPr>
                    <w:sdtContent>
                      <w:p w14:paraId="4DE0C00C"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72 %</w:t>
                        </w:r>
                      </w:p>
                    </w:sdtContent>
                  </w:sdt>
                </w:tc>
              </w:sdtContent>
            </w:sdt>
            <w:sdt>
              <w:sdtPr>
                <w:rPr>
                  <w:rFonts w:ascii="Open Sans" w:hAnsi="Open Sans" w:cs="Open Sans"/>
                  <w:bCs/>
                  <w:color w:val="231F20"/>
                  <w:sz w:val="16"/>
                  <w:szCs w:val="16"/>
                  <w:lang w:val="en-GB"/>
                </w:rPr>
                <w:alias w:val=""/>
                <w:tag w:val=""/>
                <w:id w:val="-749271355"/>
                <w:placeholder>
                  <w:docPart w:val="4E2630E55E924A49BB9E0A3D291F5E60"/>
                </w:placeholder>
                <w15:appearance w15:val="hidden"/>
              </w:sdt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254097211"/>
                      <w:placeholder>
                        <w:docPart w:val="262B964153174612A06583EED9655743"/>
                      </w:placeholder>
                      <w15:appearance w15:val="hidden"/>
                      <w:text/>
                    </w:sdtPr>
                    <w:sdtContent>
                      <w:p w14:paraId="4234739C"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795012991"/>
                <w:placeholder>
                  <w:docPart w:val="7EB2A766518449DDB5DA0E1947044061"/>
                </w:placeholder>
                <w15:appearance w15:val="hidden"/>
              </w:sdtPr>
              <w:sdtContent>
                <w:tc>
                  <w:tcPr>
                    <w:tcW w:w="708" w:type="dxa"/>
                  </w:tcPr>
                  <w:sdt>
                    <w:sdtPr>
                      <w:rPr>
                        <w:rFonts w:ascii="Open Sans" w:hAnsi="Open Sans" w:cs="Open Sans"/>
                        <w:bCs/>
                        <w:i/>
                        <w:iCs/>
                        <w:color w:val="231F20"/>
                        <w:sz w:val="16"/>
                        <w:szCs w:val="16"/>
                        <w:lang w:val="en-GB"/>
                      </w:rPr>
                      <w:alias w:val=""/>
                      <w:tag w:val=""/>
                      <w:id w:val="-1631786900"/>
                      <w:placeholder>
                        <w:docPart w:val="E5256E654A6E4459B8BC1301FC382403"/>
                      </w:placeholder>
                      <w15:appearance w15:val="hidden"/>
                      <w:text/>
                    </w:sdtPr>
                    <w:sdtContent>
                      <w:p w14:paraId="71440D0C"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1,02</w:t>
                        </w:r>
                      </w:p>
                    </w:sdtContent>
                  </w:sdt>
                </w:tc>
              </w:sdtContent>
            </w:sdt>
            <w:tc>
              <w:tcPr>
                <w:tcW w:w="709" w:type="dxa"/>
              </w:tcPr>
              <w:p w14:paraId="5AB57C58" w14:textId="7BEFABC6" w:rsidR="006E1700" w:rsidRPr="000704C8" w:rsidRDefault="00000000"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6"/>
                    <w:lang w:val="en-GB"/>
                  </w:rPr>
                </w:pPr>
                <w:sdt>
                  <w:sdtPr>
                    <w:rPr>
                      <w:rFonts w:ascii="Open Sans" w:hAnsi="Open Sans" w:cs="Open Sans"/>
                      <w:b/>
                      <w:bCs/>
                      <w:i/>
                      <w:iCs/>
                      <w:color w:val="231F20"/>
                      <w:sz w:val="16"/>
                      <w:szCs w:val="16"/>
                      <w:lang w:val="en-GB"/>
                    </w:rPr>
                    <w:alias w:val=""/>
                    <w:tag w:val=""/>
                    <w:id w:val="-1665386458"/>
                    <w:placeholder>
                      <w:docPart w:val="79C3D154D5174536A076CCA449023300"/>
                    </w:placeholder>
                    <w15:appearance w15:val="hidden"/>
                  </w:sdtPr>
                  <w:sdtContent>
                    <w:sdt>
                      <w:sdtPr>
                        <w:rPr>
                          <w:rFonts w:ascii="Open Sans" w:hAnsi="Open Sans" w:cs="Open Sans"/>
                          <w:b/>
                          <w:bCs/>
                          <w:i/>
                          <w:iCs/>
                          <w:color w:val="231F20"/>
                          <w:sz w:val="16"/>
                          <w:szCs w:val="16"/>
                          <w:lang w:val="en-GB"/>
                        </w:rPr>
                        <w:alias w:val=""/>
                        <w:tag w:val=""/>
                        <w:id w:val="1481495180"/>
                        <w:placeholder>
                          <w:docPart w:val="EC1DA7F09A9A40FA9D844983DA297C10"/>
                        </w:placeholder>
                        <w15:appearance w15:val="hidden"/>
                        <w:text/>
                      </w:sdtPr>
                      <w:sdtContent>
                        <w:r>
                          <w:rPr>
                            <w:rFonts w:ascii="Open Sans" w:hAnsi="Open Sans" w:cs="Open Sans"/>
                            <w:bCs/>
                            <w:color w:val="231F20"/>
                            <w:sz w:val="16"/>
                            <w:szCs w:val="16"/>
                            <w:lang w:val="en-GB"/>
                          </w:rPr>
                          <w:t>70 %</w:t>
                        </w:r>
                      </w:sdtContent>
                    </w:sdt>
                  </w:sdtContent>
                </w:sdt>
              </w:p>
            </w:tc>
            <w:tc>
              <w:tcPr>
                <w:tcW w:w="709" w:type="dxa"/>
              </w:tcPr>
              <w:p w14:paraId="7F7026E3" w14:textId="78735779" w:rsidR="006E1700" w:rsidRPr="000704C8" w:rsidRDefault="00000000" w:rsidP="002C47C5">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Cs/>
                      <w:i/>
                      <w:iCs/>
                      <w:color w:val="231F20"/>
                      <w:sz w:val="16"/>
                      <w:szCs w:val="16"/>
                      <w:lang w:val="en-GB"/>
                    </w:rPr>
                    <w:alias w:val=""/>
                    <w:tag w:val=""/>
                    <w:id w:val="1670067269"/>
                    <w:placeholder>
                      <w:docPart w:val="8AD8B3A2637F42F588DA39FEE2872159"/>
                    </w:placeholder>
                    <w15:appearance w15:val="hidden"/>
                  </w:sdtPr>
                  <w:sdtContent>
                    <w:sdt>
                      <w:sdtPr>
                        <w:rPr>
                          <w:rFonts w:ascii="Open Sans" w:hAnsi="Open Sans" w:cs="Open Sans"/>
                          <w:b w:val="0"/>
                          <w:i/>
                          <w:iCs/>
                          <w:color w:val="231F20"/>
                          <w:sz w:val="16"/>
                          <w:szCs w:val="16"/>
                          <w:lang w:val="en-GB"/>
                        </w:rPr>
                        <w:alias w:val=""/>
                        <w:tag w:val=""/>
                        <w:id w:val="-1732923929"/>
                        <w:placeholder>
                          <w:docPart w:val="E01068BD4B9F431FBE085EB15C5AB59D"/>
                        </w:placeholder>
                        <w15:appearance w15:val="hidden"/>
                        <w:text/>
                      </w:sdtPr>
                      <w:sdtContent>
                        <w:r>
                          <w:rPr>
                            <w:rFonts w:ascii="Open Sans" w:hAnsi="Open Sans" w:cs="Open Sans"/>
                            <w:b w:val="0"/>
                            <w:color w:val="231F20"/>
                            <w:sz w:val="16"/>
                            <w:szCs w:val="16"/>
                            <w:lang w:val="en-GB"/>
                          </w:rPr>
                          <w:t>70 %</w:t>
                        </w:r>
                      </w:sdtContent>
                    </w:sdt>
                  </w:sdtContent>
                </w:sdt>
              </w:p>
            </w:tc>
          </w:tr>
        </w:sdtContent>
      </w:sdt>
      <w:sdt>
        <w:sdtPr>
          <w:rPr>
            <w:rFonts w:ascii="Calibri" w:hAnsi="Calibri"/>
            <w:b/>
          </w:rPr>
          <w:alias w:val=""/>
          <w:tag w:val=""/>
          <w:id w:val="2055656708"/>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7F8F1103"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C16CEA0"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over mediawijsheid</w:t>
                </w:r>
              </w:p>
            </w:tc>
            <w:sdt>
              <w:sdtPr>
                <w:rPr>
                  <w:rFonts w:ascii="Open Sans" w:hAnsi="Open Sans" w:cs="Open Sans"/>
                  <w:bCs/>
                  <w:color w:val="231F20"/>
                  <w:sz w:val="16"/>
                  <w:szCs w:val="16"/>
                  <w:lang w:val="en-GB"/>
                </w:rPr>
                <w:alias w:val=""/>
                <w:tag w:val=""/>
                <w:id w:val="-918170183"/>
                <w:placeholder>
                  <w:docPart w:val="4F011BE441624344840CBCC54B703924"/>
                </w:placeholder>
                <w15:appearance w15:val="hidden"/>
              </w:sdtPr>
              <w:sdtContent>
                <w:tc>
                  <w:tcPr>
                    <w:tcW w:w="779" w:type="dxa"/>
                  </w:tcPr>
                  <w:sdt>
                    <w:sdtPr>
                      <w:rPr>
                        <w:rFonts w:ascii="Open Sans" w:hAnsi="Open Sans" w:cs="Open Sans"/>
                        <w:bCs/>
                        <w:color w:val="231F20"/>
                        <w:sz w:val="16"/>
                        <w:szCs w:val="16"/>
                        <w:lang w:val="en-GB"/>
                      </w:rPr>
                      <w:alias w:val=""/>
                      <w:tag w:val=""/>
                      <w:id w:val="-2031943226"/>
                      <w:placeholder>
                        <w:docPart w:val="4F011BE441624344840CBCC54B703924"/>
                      </w:placeholder>
                      <w15:appearance w15:val="hidden"/>
                      <w:text/>
                    </w:sdtPr>
                    <w:sdtContent>
                      <w:p w14:paraId="02018E9F"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12 %</w:t>
                        </w:r>
                      </w:p>
                    </w:sdtContent>
                  </w:sdt>
                </w:tc>
              </w:sdtContent>
            </w:sdt>
            <w:sdt>
              <w:sdtPr>
                <w:rPr>
                  <w:rFonts w:ascii="Open Sans" w:hAnsi="Open Sans" w:cs="Open Sans"/>
                  <w:bCs/>
                  <w:i/>
                  <w:iCs/>
                  <w:color w:val="231F20"/>
                  <w:sz w:val="16"/>
                  <w:szCs w:val="16"/>
                  <w:lang w:val="en-GB"/>
                </w:rPr>
                <w:alias w:val=""/>
                <w:tag w:val=""/>
                <w:id w:val="1839110070"/>
                <w:placeholder>
                  <w:docPart w:val="097AE9AD726249E0A05BA9F5CAF03C67"/>
                </w:placeholder>
                <w15:appearance w15:val="hidden"/>
              </w:sdt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1922373914"/>
                      <w:placeholder>
                        <w:docPart w:val="D275F4177CFC4369A77FD348D5CE793B"/>
                      </w:placeholder>
                      <w15:appearance w15:val="hidden"/>
                      <w:text/>
                    </w:sdtPr>
                    <w:sdtContent>
                      <w:p w14:paraId="10C9099C"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14 %</w:t>
                        </w:r>
                      </w:p>
                    </w:sdtContent>
                  </w:sdt>
                </w:tc>
              </w:sdtContent>
            </w:sdt>
            <w:sdt>
              <w:sdtPr>
                <w:rPr>
                  <w:rFonts w:ascii="Open Sans" w:hAnsi="Open Sans" w:cs="Open Sans"/>
                  <w:bCs/>
                  <w:i/>
                  <w:iCs/>
                  <w:color w:val="231F20"/>
                  <w:sz w:val="16"/>
                  <w:szCs w:val="16"/>
                  <w:lang w:val="en-GB"/>
                </w:rPr>
                <w:alias w:val=""/>
                <w:tag w:val=""/>
                <w:id w:val="2054574148"/>
                <w:placeholder>
                  <w:docPart w:val="03E3D0578D584D82AE13361C77855299"/>
                </w:placeholder>
                <w15:appearance w15:val="hidden"/>
              </w:sdt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2057700560"/>
                      <w:placeholder>
                        <w:docPart w:val="4C6184D174D2421D927413FB12B958B1"/>
                      </w:placeholder>
                      <w15:appearance w15:val="hidden"/>
                      <w:text/>
                    </w:sdtPr>
                    <w:sdtContent>
                      <w:p w14:paraId="0B8260B9"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74 %</w:t>
                        </w:r>
                      </w:p>
                    </w:sdtContent>
                  </w:sdt>
                </w:tc>
              </w:sdtContent>
            </w:sdt>
            <w:sdt>
              <w:sdtPr>
                <w:rPr>
                  <w:rFonts w:ascii="Open Sans" w:hAnsi="Open Sans" w:cs="Open Sans"/>
                  <w:bCs/>
                  <w:color w:val="231F20"/>
                  <w:sz w:val="16"/>
                  <w:szCs w:val="16"/>
                  <w:lang w:val="en-GB"/>
                </w:rPr>
                <w:alias w:val=""/>
                <w:tag w:val=""/>
                <w:id w:val="451609728"/>
                <w:placeholder>
                  <w:docPart w:val="DA6ABB1C94F44466A80E0D1DD2500CCC"/>
                </w:placeholder>
                <w15:appearance w15:val="hidden"/>
              </w:sdt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99400533"/>
                      <w:placeholder>
                        <w:docPart w:val="016B938659B242CA8E29FC28B0F4CEAC"/>
                      </w:placeholder>
                      <w15:appearance w15:val="hidden"/>
                      <w:text/>
                    </w:sdtPr>
                    <w:sdtContent>
                      <w:p w14:paraId="23C5426B"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689367103"/>
                <w:placeholder>
                  <w:docPart w:val="10AFEA344D6C4C839CD41A9C46E654C5"/>
                </w:placeholder>
                <w15:appearance w15:val="hidden"/>
              </w:sdtPr>
              <w:sdtContent>
                <w:tc>
                  <w:tcPr>
                    <w:tcW w:w="708" w:type="dxa"/>
                  </w:tcPr>
                  <w:sdt>
                    <w:sdtPr>
                      <w:rPr>
                        <w:rFonts w:ascii="Open Sans" w:hAnsi="Open Sans" w:cs="Open Sans"/>
                        <w:bCs/>
                        <w:i/>
                        <w:iCs/>
                        <w:color w:val="231F20"/>
                        <w:sz w:val="16"/>
                        <w:szCs w:val="16"/>
                        <w:lang w:val="en-GB"/>
                      </w:rPr>
                      <w:alias w:val=""/>
                      <w:tag w:val=""/>
                      <w:id w:val="1117418223"/>
                      <w:placeholder>
                        <w:docPart w:val="2EB66011937F471D880B5C19C43BE545"/>
                      </w:placeholder>
                      <w15:appearance w15:val="hidden"/>
                      <w:text/>
                    </w:sdtPr>
                    <w:sdtContent>
                      <w:p w14:paraId="6191D8F6"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1,22</w:t>
                        </w:r>
                      </w:p>
                    </w:sdtContent>
                  </w:sdt>
                </w:tc>
              </w:sdtContent>
            </w:sdt>
            <w:tc>
              <w:tcPr>
                <w:tcW w:w="709" w:type="dxa"/>
              </w:tcPr>
              <w:p w14:paraId="333D4A42" w14:textId="79F5ECC8" w:rsidR="006E1700" w:rsidRPr="000704C8" w:rsidRDefault="00000000" w:rsidP="002C47C5">
                <w:pPr>
                  <w:cnfStyle w:val="000000010000" w:firstRow="0" w:lastRow="0" w:firstColumn="0" w:lastColumn="0" w:oddVBand="0" w:evenVBand="0" w:oddHBand="0" w:evenHBand="1" w:firstRowFirstColumn="0" w:firstRowLastColumn="0" w:lastRowFirstColumn="0" w:lastRowLastColumn="0"/>
                  <w:rPr>
                    <w:rFonts w:ascii="Open Sans" w:hAnsi="Open Sans" w:cs="Open Sans"/>
                    <w:bCs/>
                    <w:i/>
                    <w:iCs/>
                    <w:color w:val="231F20"/>
                    <w:sz w:val="16"/>
                    <w:szCs w:val="16"/>
                    <w:lang w:val="en-GB"/>
                  </w:rPr>
                </w:pPr>
                <w:sdt>
                  <w:sdtPr>
                    <w:rPr>
                      <w:rFonts w:ascii="Open Sans" w:hAnsi="Open Sans" w:cs="Open Sans"/>
                      <w:b/>
                      <w:bCs/>
                      <w:i/>
                      <w:iCs/>
                      <w:color w:val="231F20"/>
                      <w:sz w:val="16"/>
                      <w:szCs w:val="16"/>
                      <w:lang w:val="en-GB"/>
                    </w:rPr>
                    <w:alias w:val=""/>
                    <w:tag w:val=""/>
                    <w:id w:val="-146590319"/>
                    <w:placeholder>
                      <w:docPart w:val="3A7617B702DD4020AFF14D063473CDDC"/>
                    </w:placeholder>
                    <w15:appearance w15:val="hidden"/>
                  </w:sdtPr>
                  <w:sdtContent>
                    <w:sdt>
                      <w:sdtPr>
                        <w:rPr>
                          <w:rFonts w:ascii="Open Sans" w:hAnsi="Open Sans" w:cs="Open Sans"/>
                          <w:b/>
                          <w:bCs/>
                          <w:i/>
                          <w:iCs/>
                          <w:color w:val="231F20"/>
                          <w:sz w:val="16"/>
                          <w:szCs w:val="16"/>
                          <w:lang w:val="en-GB"/>
                        </w:rPr>
                        <w:alias w:val=""/>
                        <w:tag w:val=""/>
                        <w:id w:val="1366402304"/>
                        <w:placeholder>
                          <w:docPart w:val="83117BE04C9E4978A7F205F00E7A2BE0"/>
                        </w:placeholder>
                        <w15:appearance w15:val="hidden"/>
                        <w:text/>
                      </w:sdtPr>
                      <w:sdtContent>
                        <w:r>
                          <w:rPr>
                            <w:rFonts w:ascii="Open Sans" w:hAnsi="Open Sans" w:cs="Open Sans"/>
                            <w:bCs/>
                            <w:color w:val="231F20"/>
                            <w:sz w:val="16"/>
                            <w:szCs w:val="16"/>
                            <w:lang w:val="en-GB"/>
                          </w:rPr>
                          <w:t>67 %</w:t>
                        </w:r>
                      </w:sdtContent>
                    </w:sdt>
                  </w:sdtContent>
                </w:sdt>
              </w:p>
            </w:tc>
            <w:tc>
              <w:tcPr>
                <w:tcW w:w="709" w:type="dxa"/>
              </w:tcPr>
              <w:p w14:paraId="5156873D" w14:textId="051E642E" w:rsidR="006E1700" w:rsidRPr="000704C8" w:rsidRDefault="00000000" w:rsidP="002C47C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Cs/>
                      <w:i/>
                      <w:iCs/>
                      <w:color w:val="231F20"/>
                      <w:sz w:val="16"/>
                      <w:szCs w:val="16"/>
                      <w:lang w:val="en-GB"/>
                    </w:rPr>
                    <w:alias w:val=""/>
                    <w:tag w:val=""/>
                    <w:id w:val="-1682036440"/>
                    <w:placeholder>
                      <w:docPart w:val="F2EA5AF2EE614EE29C7C4FF5349C88AB"/>
                    </w:placeholder>
                    <w15:appearance w15:val="hidden"/>
                  </w:sdtPr>
                  <w:sdtContent>
                    <w:sdt>
                      <w:sdtPr>
                        <w:rPr>
                          <w:rFonts w:ascii="Open Sans" w:hAnsi="Open Sans" w:cs="Open Sans"/>
                          <w:b w:val="0"/>
                          <w:i/>
                          <w:iCs/>
                          <w:color w:val="231F20"/>
                          <w:sz w:val="16"/>
                          <w:szCs w:val="16"/>
                          <w:lang w:val="en-GB"/>
                        </w:rPr>
                        <w:alias w:val=""/>
                        <w:tag w:val=""/>
                        <w:id w:val="717094949"/>
                        <w:placeholder>
                          <w:docPart w:val="A62D52712E7943FF85457AAC3FF47341"/>
                        </w:placeholder>
                        <w15:appearance w15:val="hidden"/>
                        <w:text/>
                      </w:sdtPr>
                      <w:sdtContent>
                        <w:r>
                          <w:rPr>
                            <w:rFonts w:ascii="Open Sans" w:hAnsi="Open Sans" w:cs="Open Sans"/>
                            <w:b w:val="0"/>
                            <w:color w:val="231F20"/>
                            <w:sz w:val="16"/>
                            <w:szCs w:val="16"/>
                            <w:lang w:val="en-GB"/>
                          </w:rPr>
                          <w:t>64 %</w:t>
                        </w:r>
                      </w:sdtContent>
                    </w:sdt>
                  </w:sdtContent>
                </w:sdt>
              </w:p>
            </w:tc>
          </w:tr>
        </w:sdtContent>
      </w:sdt>
      <w:sdt>
        <w:sdtPr>
          <w:rPr>
            <w:rFonts w:ascii="Calibri" w:hAnsi="Calibri"/>
            <w:b/>
          </w:rPr>
          <w:alias w:val=""/>
          <w:tag w:val=""/>
          <w:id w:val="653645288"/>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4F3BDD78"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E8CA8D6"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zelfstandig te werken</w:t>
                </w:r>
              </w:p>
            </w:tc>
            <w:sdt>
              <w:sdtPr>
                <w:rPr>
                  <w:rFonts w:ascii="Open Sans" w:hAnsi="Open Sans" w:cs="Open Sans"/>
                  <w:bCs/>
                  <w:color w:val="231F20"/>
                  <w:sz w:val="16"/>
                  <w:szCs w:val="16"/>
                  <w:lang w:val="en-GB"/>
                </w:rPr>
                <w:alias w:val=""/>
                <w:tag w:val=""/>
                <w:id w:val="-980697753"/>
                <w:placeholder>
                  <w:docPart w:val="392E75343EC24E729E7EC33B4B61DF71"/>
                </w:placeholder>
                <w15:appearance w15:val="hidden"/>
              </w:sdtPr>
              <w:sdtContent>
                <w:tc>
                  <w:tcPr>
                    <w:tcW w:w="779" w:type="dxa"/>
                  </w:tcPr>
                  <w:sdt>
                    <w:sdtPr>
                      <w:rPr>
                        <w:rFonts w:ascii="Open Sans" w:hAnsi="Open Sans" w:cs="Open Sans"/>
                        <w:bCs/>
                        <w:color w:val="231F20"/>
                        <w:sz w:val="16"/>
                        <w:szCs w:val="16"/>
                        <w:lang w:val="en-GB"/>
                      </w:rPr>
                      <w:alias w:val=""/>
                      <w:tag w:val=""/>
                      <w:id w:val="-1917467807"/>
                      <w:placeholder>
                        <w:docPart w:val="392E75343EC24E729E7EC33B4B61DF71"/>
                      </w:placeholder>
                      <w15:appearance w15:val="hidden"/>
                      <w:text/>
                    </w:sdtPr>
                    <w:sdtContent>
                      <w:p w14:paraId="6535E03F"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2 %</w:t>
                        </w:r>
                      </w:p>
                    </w:sdtContent>
                  </w:sdt>
                </w:tc>
              </w:sdtContent>
            </w:sdt>
            <w:sdt>
              <w:sdtPr>
                <w:rPr>
                  <w:rFonts w:ascii="Open Sans" w:hAnsi="Open Sans" w:cs="Open Sans"/>
                  <w:bCs/>
                  <w:i/>
                  <w:iCs/>
                  <w:color w:val="231F20"/>
                  <w:sz w:val="16"/>
                  <w:szCs w:val="16"/>
                  <w:lang w:val="en-GB"/>
                </w:rPr>
                <w:alias w:val=""/>
                <w:tag w:val=""/>
                <w:id w:val="955292579"/>
                <w:placeholder>
                  <w:docPart w:val="BDC2A4B64CA5415DA1F396EB0E3674BD"/>
                </w:placeholder>
                <w15:appearance w15:val="hidden"/>
              </w:sdt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710546157"/>
                      <w:placeholder>
                        <w:docPart w:val="E0FC4820CF1C4B5CA298743DB3A45D88"/>
                      </w:placeholder>
                      <w15:appearance w15:val="hidden"/>
                      <w:text/>
                    </w:sdtPr>
                    <w:sdtContent>
                      <w:p w14:paraId="5EE8CE2A"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6 %</w:t>
                        </w:r>
                      </w:p>
                    </w:sdtContent>
                  </w:sdt>
                </w:tc>
              </w:sdtContent>
            </w:sdt>
            <w:sdt>
              <w:sdtPr>
                <w:rPr>
                  <w:rFonts w:ascii="Open Sans" w:hAnsi="Open Sans" w:cs="Open Sans"/>
                  <w:bCs/>
                  <w:i/>
                  <w:iCs/>
                  <w:color w:val="231F20"/>
                  <w:sz w:val="16"/>
                  <w:szCs w:val="16"/>
                  <w:lang w:val="en-GB"/>
                </w:rPr>
                <w:alias w:val=""/>
                <w:tag w:val=""/>
                <w:id w:val="-543980360"/>
                <w:placeholder>
                  <w:docPart w:val="14A232B49AB14EFD84062CBFA61189C1"/>
                </w:placeholder>
                <w15:appearance w15:val="hidden"/>
              </w:sdt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300774126"/>
                      <w:placeholder>
                        <w:docPart w:val="D71F79F4BB674D3DA96BF70D1343898B"/>
                      </w:placeholder>
                      <w15:appearance w15:val="hidden"/>
                      <w:text/>
                    </w:sdtPr>
                    <w:sdtContent>
                      <w:p w14:paraId="243A1613"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93 %</w:t>
                        </w:r>
                      </w:p>
                    </w:sdtContent>
                  </w:sdt>
                </w:tc>
              </w:sdtContent>
            </w:sdt>
            <w:sdt>
              <w:sdtPr>
                <w:rPr>
                  <w:rFonts w:ascii="Open Sans" w:hAnsi="Open Sans" w:cs="Open Sans"/>
                  <w:bCs/>
                  <w:color w:val="231F20"/>
                  <w:sz w:val="16"/>
                  <w:szCs w:val="16"/>
                  <w:lang w:val="en-GB"/>
                </w:rPr>
                <w:alias w:val=""/>
                <w:tag w:val=""/>
                <w:id w:val="-1511828239"/>
                <w:placeholder>
                  <w:docPart w:val="79B0FBB0920D4C6DAEE8D7DE2AA1FEEE"/>
                </w:placeholder>
                <w15:appearance w15:val="hidden"/>
              </w:sdt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434284200"/>
                      <w:placeholder>
                        <w:docPart w:val="DE5CA794C97D42CF8AB806930861ABF1"/>
                      </w:placeholder>
                      <w15:appearance w15:val="hidden"/>
                      <w:text/>
                    </w:sdtPr>
                    <w:sdtContent>
                      <w:p w14:paraId="636D9132"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72849355"/>
                <w:placeholder>
                  <w:docPart w:val="6B9095B9AD154BABA4F6D5411AA98C03"/>
                </w:placeholder>
                <w15:appearance w15:val="hidden"/>
              </w:sdtPr>
              <w:sdtContent>
                <w:tc>
                  <w:tcPr>
                    <w:tcW w:w="708" w:type="dxa"/>
                  </w:tcPr>
                  <w:sdt>
                    <w:sdtPr>
                      <w:rPr>
                        <w:rFonts w:ascii="Open Sans" w:hAnsi="Open Sans" w:cs="Open Sans"/>
                        <w:bCs/>
                        <w:i/>
                        <w:iCs/>
                        <w:color w:val="231F20"/>
                        <w:sz w:val="16"/>
                        <w:szCs w:val="16"/>
                        <w:lang w:val="en-GB"/>
                      </w:rPr>
                      <w:alias w:val=""/>
                      <w:tag w:val=""/>
                      <w:id w:val="1739434926"/>
                      <w:placeholder>
                        <w:docPart w:val="EBF9C41C10604DB4ADF6C9D17DD8ADA4"/>
                      </w:placeholder>
                      <w15:appearance w15:val="hidden"/>
                      <w:text/>
                    </w:sdtPr>
                    <w:sdtContent>
                      <w:p w14:paraId="7D681123"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0,69</w:t>
                        </w:r>
                      </w:p>
                    </w:sdtContent>
                  </w:sdt>
                </w:tc>
              </w:sdtContent>
            </w:sdt>
            <w:tc>
              <w:tcPr>
                <w:tcW w:w="709" w:type="dxa"/>
              </w:tcPr>
              <w:p w14:paraId="1C667416" w14:textId="2235C43F" w:rsidR="006E1700" w:rsidRPr="000704C8" w:rsidRDefault="00000000"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6"/>
                  </w:rPr>
                </w:pPr>
                <w:sdt>
                  <w:sdtPr>
                    <w:rPr>
                      <w:rFonts w:ascii="Open Sans" w:hAnsi="Open Sans" w:cs="Open Sans"/>
                      <w:b/>
                      <w:bCs/>
                      <w:i/>
                      <w:iCs/>
                      <w:color w:val="231F20"/>
                      <w:sz w:val="16"/>
                      <w:szCs w:val="16"/>
                      <w:lang w:val="en-GB"/>
                    </w:rPr>
                    <w:alias w:val=""/>
                    <w:tag w:val=""/>
                    <w:id w:val="-804390391"/>
                    <w:placeholder>
                      <w:docPart w:val="6E7730E787B9455383DD73722C8921F1"/>
                    </w:placeholder>
                    <w15:appearance w15:val="hidden"/>
                  </w:sdtPr>
                  <w:sdtContent>
                    <w:sdt>
                      <w:sdtPr>
                        <w:rPr>
                          <w:rFonts w:ascii="Open Sans" w:hAnsi="Open Sans" w:cs="Open Sans"/>
                          <w:b/>
                          <w:bCs/>
                          <w:i/>
                          <w:iCs/>
                          <w:color w:val="231F20"/>
                          <w:sz w:val="16"/>
                          <w:szCs w:val="16"/>
                          <w:lang w:val="en-GB"/>
                        </w:rPr>
                        <w:alias w:val=""/>
                        <w:tag w:val=""/>
                        <w:id w:val="-1985233504"/>
                        <w:placeholder>
                          <w:docPart w:val="37452174E87649FFA4CB02C0E9F76E6A"/>
                        </w:placeholder>
                        <w15:appearance w15:val="hidden"/>
                        <w:text/>
                      </w:sdtPr>
                      <w:sdtContent>
                        <w:r>
                          <w:rPr>
                            <w:rFonts w:ascii="Open Sans" w:hAnsi="Open Sans" w:cs="Open Sans"/>
                            <w:bCs/>
                            <w:color w:val="231F20"/>
                            <w:sz w:val="16"/>
                            <w:szCs w:val="16"/>
                            <w:lang w:val="en-GB"/>
                          </w:rPr>
                          <w:t>90 %</w:t>
                        </w:r>
                      </w:sdtContent>
                    </w:sdt>
                  </w:sdtContent>
                </w:sdt>
              </w:p>
            </w:tc>
            <w:tc>
              <w:tcPr>
                <w:tcW w:w="709" w:type="dxa"/>
              </w:tcPr>
              <w:p w14:paraId="218039F3" w14:textId="43DD7747" w:rsidR="006E1700" w:rsidRPr="000704C8" w:rsidRDefault="00000000" w:rsidP="002C47C5">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rPr>
                </w:pPr>
                <w:sdt>
                  <w:sdtPr>
                    <w:rPr>
                      <w:rFonts w:ascii="Open Sans" w:hAnsi="Open Sans" w:cs="Open Sans"/>
                      <w:bCs/>
                      <w:i/>
                      <w:iCs/>
                      <w:color w:val="231F20"/>
                      <w:sz w:val="16"/>
                      <w:szCs w:val="16"/>
                      <w:lang w:val="en-GB"/>
                    </w:rPr>
                    <w:alias w:val=""/>
                    <w:tag w:val=""/>
                    <w:id w:val="928543974"/>
                    <w:placeholder>
                      <w:docPart w:val="103806933E0F4DC0AA9CC51C76DB3837"/>
                    </w:placeholder>
                    <w15:appearance w15:val="hidden"/>
                  </w:sdtPr>
                  <w:sdtContent>
                    <w:sdt>
                      <w:sdtPr>
                        <w:rPr>
                          <w:rFonts w:ascii="Open Sans" w:hAnsi="Open Sans" w:cs="Open Sans"/>
                          <w:b w:val="0"/>
                          <w:i/>
                          <w:iCs/>
                          <w:color w:val="231F20"/>
                          <w:sz w:val="16"/>
                          <w:szCs w:val="16"/>
                          <w:lang w:val="en-GB"/>
                        </w:rPr>
                        <w:alias w:val=""/>
                        <w:tag w:val=""/>
                        <w:id w:val="-270408242"/>
                        <w:placeholder>
                          <w:docPart w:val="9B5B37FDA7654FEB86BED9D13EC3E8D4"/>
                        </w:placeholder>
                        <w15:appearance w15:val="hidden"/>
                        <w:text/>
                      </w:sdtPr>
                      <w:sdtContent>
                        <w:r>
                          <w:rPr>
                            <w:rFonts w:ascii="Open Sans" w:hAnsi="Open Sans" w:cs="Open Sans"/>
                            <w:b w:val="0"/>
                            <w:color w:val="231F20"/>
                            <w:sz w:val="16"/>
                            <w:szCs w:val="16"/>
                            <w:lang w:val="en-GB"/>
                          </w:rPr>
                          <w:t>89 %</w:t>
                        </w:r>
                      </w:sdtContent>
                    </w:sdt>
                  </w:sdtContent>
                </w:sdt>
              </w:p>
            </w:tc>
          </w:tr>
        </w:sdtContent>
      </w:sdt>
      <w:sdt>
        <w:sdtPr>
          <w:rPr>
            <w:rFonts w:ascii="Calibri" w:hAnsi="Calibri"/>
            <w:b/>
            <w:bCs/>
          </w:rPr>
          <w:alias w:val=""/>
          <w:tag w:val=""/>
          <w:id w:val="1584338841"/>
          <w:placeholder>
            <w:docPart w:val="9B9529C3FDBA47E0B5634DE92030B80C"/>
          </w:placeholder>
          <w15:appearance w15:val="hidden"/>
        </w:sdtPr>
        <w:sdtEndPr>
          <w:rPr>
            <w:rFonts w:ascii="Open Sans" w:hAnsi="Open Sans" w:cs="Open Sans"/>
            <w:i/>
            <w:iCs/>
            <w:color w:val="231F20"/>
            <w:sz w:val="16"/>
            <w:szCs w:val="16"/>
            <w:lang w:val="en-GB"/>
          </w:rPr>
        </w:sdtEndPr>
        <w:sdtContent>
          <w:tr w:rsidR="000704C8" w:rsidRPr="009160A4" w14:paraId="03490CE7"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6AC154B" w14:textId="77777777" w:rsidR="006E1700" w:rsidRPr="009160A4" w:rsidRDefault="006E1700" w:rsidP="00176524">
                <w:pPr>
                  <w:spacing w:after="120" w:line="240" w:lineRule="auto"/>
                  <w:jc w:val="right"/>
                  <w:rPr>
                    <w:rFonts w:ascii="Open Sans" w:hAnsi="Open Sans" w:cs="Open Sans"/>
                    <w:bCs/>
                    <w:color w:val="231F20"/>
                    <w:sz w:val="16"/>
                    <w:szCs w:val="16"/>
                  </w:rPr>
                </w:pPr>
                <w:r w:rsidRPr="009160A4">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472023033"/>
                <w:placeholder>
                  <w:docPart w:val="A835179678BE41A4A9C2B7D80C01A36A"/>
                </w:placeholder>
                <w15:appearance w15:val="hidden"/>
              </w:sdtPr>
              <w:sdtContent>
                <w:tc>
                  <w:tcPr>
                    <w:tcW w:w="779" w:type="dxa"/>
                  </w:tcPr>
                  <w:sdt>
                    <w:sdtPr>
                      <w:rPr>
                        <w:rFonts w:ascii="Open Sans" w:hAnsi="Open Sans" w:cs="Open Sans"/>
                        <w:bCs/>
                        <w:color w:val="231F20"/>
                        <w:sz w:val="16"/>
                        <w:szCs w:val="16"/>
                        <w:lang w:val="en-GB"/>
                      </w:rPr>
                      <w:alias w:val=""/>
                      <w:tag w:val=""/>
                      <w:id w:val="831178626"/>
                      <w:placeholder>
                        <w:docPart w:val="A835179678BE41A4A9C2B7D80C01A36A"/>
                      </w:placeholder>
                      <w15:appearance w15:val="hidden"/>
                      <w:text/>
                    </w:sdtPr>
                    <w:sdtContent>
                      <w:p w14:paraId="52B9A9C6" w14:textId="77777777"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6 %</w:t>
                        </w:r>
                      </w:p>
                    </w:sdtContent>
                  </w:sdt>
                </w:tc>
              </w:sdtContent>
            </w:sdt>
            <w:sdt>
              <w:sdtPr>
                <w:rPr>
                  <w:rFonts w:ascii="Open Sans" w:hAnsi="Open Sans" w:cs="Open Sans"/>
                  <w:bCs/>
                  <w:i/>
                  <w:iCs/>
                  <w:color w:val="231F20"/>
                  <w:sz w:val="16"/>
                  <w:szCs w:val="16"/>
                  <w:lang w:val="en-GB"/>
                </w:rPr>
                <w:alias w:val=""/>
                <w:tag w:val=""/>
                <w:id w:val="-2133930469"/>
                <w:placeholder>
                  <w:docPart w:val="0EE7F52D7A0D473496519BA184CB69D4"/>
                </w:placeholder>
                <w15:appearance w15:val="hidden"/>
              </w:sdt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1149248325"/>
                      <w:placeholder>
                        <w:docPart w:val="8C4A545BC9E4469BA1798FB538B5FCA0"/>
                      </w:placeholder>
                      <w15:appearance w15:val="hidden"/>
                      <w:text/>
                    </w:sdtPr>
                    <w:sdtContent>
                      <w:p w14:paraId="37B2EE5E" w14:textId="77777777"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14 %</w:t>
                        </w:r>
                      </w:p>
                    </w:sdtContent>
                  </w:sdt>
                </w:tc>
              </w:sdtContent>
            </w:sdt>
            <w:sdt>
              <w:sdtPr>
                <w:rPr>
                  <w:rFonts w:ascii="Open Sans" w:hAnsi="Open Sans" w:cs="Open Sans"/>
                  <w:bCs/>
                  <w:i/>
                  <w:iCs/>
                  <w:color w:val="231F20"/>
                  <w:sz w:val="16"/>
                  <w:szCs w:val="16"/>
                  <w:lang w:val="en-GB"/>
                </w:rPr>
                <w:alias w:val=""/>
                <w:tag w:val=""/>
                <w:id w:val="-1968584834"/>
                <w:placeholder>
                  <w:docPart w:val="C0426C5EEBAC46B6BD60DDE44CE5A32C"/>
                </w:placeholder>
                <w15:appearance w15:val="hidden"/>
              </w:sdtPr>
              <w:sdtContent>
                <w:tc>
                  <w:tcPr>
                    <w:tcW w:w="779" w:type="dxa"/>
                    <w:tcBorders>
                      <w:left w:val="single" w:sz="4" w:space="0" w:color="2B81C4"/>
                      <w:bottom w:val="single" w:sz="4" w:space="0" w:color="2B81C4"/>
                      <w:right w:val="single" w:sz="4" w:space="0" w:color="2B81C4"/>
                    </w:tcBorders>
                  </w:tcPr>
                  <w:sdt>
                    <w:sdtPr>
                      <w:rPr>
                        <w:rFonts w:ascii="Open Sans" w:hAnsi="Open Sans" w:cs="Open Sans"/>
                        <w:bCs/>
                        <w:i/>
                        <w:iCs/>
                        <w:color w:val="231F20"/>
                        <w:sz w:val="16"/>
                        <w:szCs w:val="16"/>
                        <w:lang w:val="en-GB"/>
                      </w:rPr>
                      <w:alias w:val=""/>
                      <w:tag w:val=""/>
                      <w:id w:val="-1520074350"/>
                      <w:placeholder>
                        <w:docPart w:val="CBC164D785B640CB91A08F292C16ACA6"/>
                      </w:placeholder>
                      <w15:appearance w15:val="hidden"/>
                      <w:text/>
                    </w:sdtPr>
                    <w:sdtContent>
                      <w:p w14:paraId="666F5307" w14:textId="77777777"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80 %</w:t>
                        </w:r>
                      </w:p>
                    </w:sdtContent>
                  </w:sdt>
                </w:tc>
              </w:sdtContent>
            </w:sdt>
            <w:sdt>
              <w:sdtPr>
                <w:rPr>
                  <w:rFonts w:ascii="Open Sans" w:hAnsi="Open Sans" w:cs="Open Sans"/>
                  <w:bCs/>
                  <w:color w:val="231F20"/>
                  <w:sz w:val="16"/>
                  <w:szCs w:val="16"/>
                  <w:lang w:val="en-GB"/>
                </w:rPr>
                <w:alias w:val=""/>
                <w:tag w:val=""/>
                <w:id w:val="-330756976"/>
                <w:placeholder>
                  <w:docPart w:val="32C95415480A443FA1723434CAD65AEE"/>
                </w:placeholder>
                <w15:appearance w15:val="hidden"/>
              </w:sdt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743454420"/>
                      <w:placeholder>
                        <w:docPart w:val="37838DD2ACDA4937A6003C8FBF76EAA7"/>
                      </w:placeholder>
                      <w15:appearance w15:val="hidden"/>
                      <w:text/>
                    </w:sdtPr>
                    <w:sdtContent>
                      <w:p w14:paraId="57D12D4D" w14:textId="77777777"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995527631"/>
                <w:placeholder>
                  <w:docPart w:val="397C33DF1B58430B857312F8136CD226"/>
                </w:placeholder>
                <w15:appearance w15:val="hidden"/>
              </w:sdtPr>
              <w:sdtContent>
                <w:tc>
                  <w:tcPr>
                    <w:tcW w:w="708" w:type="dxa"/>
                  </w:tcPr>
                  <w:sdt>
                    <w:sdtPr>
                      <w:rPr>
                        <w:rFonts w:ascii="Open Sans" w:hAnsi="Open Sans" w:cs="Open Sans"/>
                        <w:bCs/>
                        <w:i/>
                        <w:iCs/>
                        <w:color w:val="231F20"/>
                        <w:sz w:val="16"/>
                        <w:szCs w:val="16"/>
                        <w:lang w:val="en-GB"/>
                      </w:rPr>
                      <w:alias w:val=""/>
                      <w:tag w:val=""/>
                      <w:id w:val="1297724341"/>
                      <w:placeholder>
                        <w:docPart w:val="C3977725EAD64E7D8D32F6EEBACCE559"/>
                      </w:placeholder>
                      <w15:appearance w15:val="hidden"/>
                      <w:text/>
                    </w:sdtPr>
                    <w:sdtContent>
                      <w:p w14:paraId="0EC3C32F" w14:textId="77777777"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0,95</w:t>
                        </w:r>
                      </w:p>
                    </w:sdtContent>
                  </w:sdt>
                </w:tc>
              </w:sdtContent>
            </w:sdt>
            <w:tc>
              <w:tcPr>
                <w:tcW w:w="709" w:type="dxa"/>
              </w:tcPr>
              <w:p w14:paraId="07239E3F" w14:textId="62C7103C" w:rsidR="006E1700" w:rsidRPr="009160A4" w:rsidRDefault="00000000" w:rsidP="002C47C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1503775192"/>
                    <w:placeholder>
                      <w:docPart w:val="C0CFAD7FCDA941E8B7647042566E07B2"/>
                    </w:placeholder>
                    <w15:appearance w15:val="hidden"/>
                  </w:sdtPr>
                  <w:sdtContent>
                    <w:sdt>
                      <w:sdtPr>
                        <w:rPr>
                          <w:rFonts w:ascii="Open Sans" w:hAnsi="Open Sans" w:cs="Open Sans"/>
                          <w:b/>
                          <w:bCs/>
                          <w:i/>
                          <w:iCs/>
                          <w:color w:val="231F20"/>
                          <w:sz w:val="16"/>
                          <w:szCs w:val="16"/>
                          <w:lang w:val="en-GB"/>
                        </w:rPr>
                        <w:alias w:val=""/>
                        <w:tag w:val=""/>
                        <w:id w:val="-737098069"/>
                        <w:placeholder>
                          <w:docPart w:val="3E6B5E77F4BD4929A1B27687EB20D37E"/>
                        </w:placeholder>
                        <w15:appearance w15:val="hidden"/>
                        <w:text/>
                      </w:sdtPr>
                      <w:sdtContent>
                        <w:r>
                          <w:rPr>
                            <w:rFonts w:ascii="Open Sans" w:hAnsi="Open Sans" w:cs="Open Sans"/>
                            <w:bCs/>
                            <w:color w:val="231F20"/>
                            <w:sz w:val="16"/>
                            <w:szCs w:val="16"/>
                            <w:lang w:val="en-GB"/>
                          </w:rPr>
                          <w:t>78 %</w:t>
                        </w:r>
                      </w:sdtContent>
                    </w:sdt>
                  </w:sdtContent>
                </w:sdt>
              </w:p>
            </w:tc>
            <w:tc>
              <w:tcPr>
                <w:tcW w:w="709" w:type="dxa"/>
              </w:tcPr>
              <w:p w14:paraId="7C7A84E4" w14:textId="2B9DE0D5" w:rsidR="006E1700" w:rsidRPr="009160A4" w:rsidRDefault="00000000" w:rsidP="002C47C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1640142013"/>
                    <w:placeholder>
                      <w:docPart w:val="DBF69128B6FA446A8F957AAE9C091781"/>
                    </w:placeholder>
                    <w15:appearance w15:val="hidden"/>
                  </w:sdtPr>
                  <w:sdtContent>
                    <w:sdt>
                      <w:sdtPr>
                        <w:rPr>
                          <w:rFonts w:ascii="Open Sans" w:hAnsi="Open Sans" w:cs="Open Sans"/>
                          <w:b w:val="0"/>
                          <w:i/>
                          <w:iCs/>
                          <w:color w:val="231F20"/>
                          <w:sz w:val="16"/>
                          <w:szCs w:val="16"/>
                          <w:lang w:val="en-GB"/>
                        </w:rPr>
                        <w:alias w:val=""/>
                        <w:tag w:val=""/>
                        <w:id w:val="-2081201234"/>
                        <w:placeholder>
                          <w:docPart w:val="A4FF16AAA3B24238A38478A373105BB9"/>
                        </w:placeholder>
                        <w15:appearance w15:val="hidden"/>
                        <w:text/>
                      </w:sdtPr>
                      <w:sdtContent>
                        <w:r>
                          <w:rPr>
                            <w:rFonts w:ascii="Open Sans" w:hAnsi="Open Sans" w:cs="Open Sans"/>
                            <w:b w:val="0"/>
                            <w:color w:val="231F20"/>
                            <w:sz w:val="16"/>
                            <w:szCs w:val="16"/>
                            <w:lang w:val="en-GB"/>
                          </w:rPr>
                          <w:t>77 %</w:t>
                        </w:r>
                      </w:sdtContent>
                    </w:sdt>
                  </w:sdtContent>
                </w:sdt>
              </w:p>
            </w:tc>
          </w:tr>
        </w:sdtContent>
      </w:sdt>
    </w:tbl>
    <w:p w14:paraId="4C8D32A0" w14:textId="2E7222C8" w:rsidR="000704C8" w:rsidRDefault="000704C8" w:rsidP="00284353">
      <w:pPr>
        <w:spacing w:line="240" w:lineRule="auto"/>
        <w:rPr>
          <w:rFonts w:eastAsia="Times New Roman" w:cs="Calibri"/>
          <w:b/>
          <w:color w:val="000000"/>
          <w:sz w:val="22"/>
        </w:rPr>
      </w:pPr>
    </w:p>
    <w:p w14:paraId="0EE2B274" w14:textId="77777777" w:rsidR="006367B4" w:rsidRDefault="006367B4">
      <w:pPr>
        <w:spacing w:after="160" w:line="259" w:lineRule="auto"/>
        <w:rPr>
          <w:rFonts w:ascii="Open Sans" w:hAnsi="Open Sans" w:cs="Open Sans"/>
          <w:b/>
          <w:bCs/>
          <w:color w:val="F78E1E"/>
          <w:sz w:val="24"/>
          <w:szCs w:val="24"/>
        </w:rPr>
      </w:pPr>
      <w:r>
        <w:rPr>
          <w:rFonts w:ascii="Open Sans" w:hAnsi="Open Sans" w:cs="Open Sans"/>
          <w:b/>
          <w:bCs/>
          <w:color w:val="F78E1E"/>
          <w:sz w:val="24"/>
          <w:szCs w:val="24"/>
        </w:rPr>
        <w:br w:type="page"/>
      </w:r>
    </w:p>
    <w:p w14:paraId="5EDC62DB" w14:textId="47C94180" w:rsidR="006367B4" w:rsidRDefault="006367B4" w:rsidP="006367B4">
      <w:pPr>
        <w:spacing w:line="259" w:lineRule="auto"/>
        <w:rPr>
          <w:rFonts w:ascii="Open Sans" w:hAnsi="Open Sans" w:cs="Open Sans"/>
          <w:b/>
          <w:bCs/>
          <w:color w:val="F78E1E"/>
          <w:sz w:val="24"/>
          <w:szCs w:val="24"/>
        </w:rPr>
      </w:pPr>
      <w:r w:rsidRPr="00392DF1">
        <w:rPr>
          <w:rFonts w:ascii="Open Sans" w:hAnsi="Open Sans" w:cs="Open Sans"/>
          <w:b/>
          <w:bCs/>
          <w:color w:val="F78E1E"/>
          <w:sz w:val="24"/>
          <w:szCs w:val="24"/>
        </w:rPr>
        <w:lastRenderedPageBreak/>
        <w:t>ZICHT OP ONTWIKKELING EN BEGELEIDING (OP2)</w:t>
      </w:r>
    </w:p>
    <w:p w14:paraId="7897491A" w14:textId="77777777" w:rsidR="006367B4" w:rsidRPr="00284353" w:rsidRDefault="006367B4" w:rsidP="00284353">
      <w:pPr>
        <w:spacing w:line="240" w:lineRule="auto"/>
        <w:rPr>
          <w:rFonts w:eastAsia="Times New Roman" w:cs="Calibri"/>
          <w:b/>
          <w:color w:val="000000"/>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0704C8" w14:paraId="3880E55F" w14:textId="77777777" w:rsidTr="0022175C">
        <w:trPr>
          <w:trHeight w:val="616"/>
        </w:trPr>
        <w:tc>
          <w:tcPr>
            <w:tcW w:w="9639" w:type="dxa"/>
            <w:shd w:val="clear" w:color="auto" w:fill="DDE4E8"/>
          </w:tcPr>
          <w:p w14:paraId="34D708FF" w14:textId="5DCED0C1" w:rsidR="000704C8" w:rsidRDefault="000704C8" w:rsidP="0022175C">
            <w:pPr>
              <w:pStyle w:val="TableParagraph"/>
              <w:spacing w:before="191" w:after="240"/>
              <w:ind w:left="363" w:firstLine="63"/>
              <w:rPr>
                <w:rFonts w:ascii="Open Sans"/>
                <w:b/>
                <w:sz w:val="16"/>
              </w:rPr>
            </w:pPr>
            <w:r>
              <w:rPr>
                <w:rFonts w:ascii="Open Sans"/>
                <w:b/>
                <w:color w:val="2B81C4"/>
                <w:sz w:val="16"/>
              </w:rPr>
              <w:t>HEBBEN WE KINDEREN GOED IN BEELD?</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2E4445" w:rsidRPr="008512E2" w14:paraId="542521B9" w14:textId="77777777" w:rsidTr="009637F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4E4DCCB3" w14:textId="2B8D1A85" w:rsidR="002E4445" w:rsidRPr="002E4445" w:rsidRDefault="002E4445" w:rsidP="009637FC">
            <w:pPr>
              <w:jc w:val="left"/>
              <w:rPr>
                <w:rFonts w:cs="Open Sans"/>
                <w:sz w:val="16"/>
                <w:szCs w:val="16"/>
              </w:rPr>
            </w:pPr>
            <w:r w:rsidRPr="002E4445">
              <w:rPr>
                <w:rFonts w:cs="Open Sans"/>
                <w:sz w:val="16"/>
                <w:szCs w:val="16"/>
              </w:rPr>
              <w:t>5-</w:t>
            </w:r>
            <w:r w:rsidR="00331536">
              <w:rPr>
                <w:rFonts w:cs="Open Sans"/>
                <w:sz w:val="16"/>
                <w:szCs w:val="16"/>
              </w:rPr>
              <w:t>PUNTSSCHAAL</w:t>
            </w:r>
          </w:p>
        </w:tc>
        <w:tc>
          <w:tcPr>
            <w:tcW w:w="779" w:type="dxa"/>
            <w:tcBorders>
              <w:top w:val="single" w:sz="2" w:space="0" w:color="2B81C4"/>
            </w:tcBorders>
          </w:tcPr>
          <w:p w14:paraId="19B2C3EC"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2E4445">
              <w:rPr>
                <w:rFonts w:cs="Open Sans"/>
                <w:sz w:val="16"/>
                <w:szCs w:val="16"/>
              </w:rPr>
              <w:t>LAAG</w:t>
            </w:r>
          </w:p>
        </w:tc>
        <w:tc>
          <w:tcPr>
            <w:tcW w:w="780" w:type="dxa"/>
            <w:tcBorders>
              <w:top w:val="single" w:sz="2" w:space="0" w:color="2B81C4"/>
              <w:right w:val="single" w:sz="2" w:space="0" w:color="2B81C4"/>
            </w:tcBorders>
            <w:tcMar>
              <w:left w:w="130" w:type="dxa"/>
            </w:tcMar>
          </w:tcPr>
          <w:p w14:paraId="7A1306DA" w14:textId="77777777" w:rsidR="002E4445" w:rsidRPr="002E4445" w:rsidRDefault="002E4445" w:rsidP="009637FC">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2E4445">
              <w:rPr>
                <w:rFonts w:cs="Open Sans"/>
                <w:sz w:val="16"/>
                <w:szCs w:val="16"/>
              </w:rPr>
              <w:t>MIDDEN</w:t>
            </w:r>
          </w:p>
        </w:tc>
        <w:tc>
          <w:tcPr>
            <w:tcW w:w="779" w:type="dxa"/>
            <w:tcBorders>
              <w:top w:val="single" w:sz="2" w:space="0" w:color="2B81C4"/>
              <w:left w:val="single" w:sz="2" w:space="0" w:color="2B81C4"/>
              <w:right w:val="single" w:sz="2" w:space="0" w:color="2B81C4"/>
            </w:tcBorders>
          </w:tcPr>
          <w:p w14:paraId="46FADC65"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2E4445">
              <w:rPr>
                <w:rFonts w:cs="Open Sans"/>
                <w:sz w:val="16"/>
                <w:szCs w:val="16"/>
              </w:rPr>
              <w:t>HOOG</w:t>
            </w:r>
          </w:p>
        </w:tc>
        <w:tc>
          <w:tcPr>
            <w:tcW w:w="780" w:type="dxa"/>
            <w:tcBorders>
              <w:top w:val="single" w:sz="2" w:space="0" w:color="2B81C4"/>
              <w:left w:val="single" w:sz="2" w:space="0" w:color="2B81C4"/>
            </w:tcBorders>
          </w:tcPr>
          <w:p w14:paraId="20E5EAA1"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2E4445">
              <w:rPr>
                <w:rFonts w:cs="Open Sans"/>
                <w:sz w:val="16"/>
                <w:szCs w:val="16"/>
              </w:rPr>
              <w:t>VORIG</w:t>
            </w:r>
          </w:p>
        </w:tc>
        <w:tc>
          <w:tcPr>
            <w:tcW w:w="708" w:type="dxa"/>
            <w:tcBorders>
              <w:top w:val="single" w:sz="2" w:space="0" w:color="2B81C4"/>
            </w:tcBorders>
            <w:vAlign w:val="top"/>
          </w:tcPr>
          <w:p w14:paraId="2F66F775" w14:textId="77777777" w:rsidR="002E4445" w:rsidRPr="008512E2" w:rsidRDefault="002E4445"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32327" behindDoc="0" locked="0" layoutInCell="1" allowOverlap="1" wp14:anchorId="2F8B8C4D" wp14:editId="63DC11F5">
                  <wp:simplePos x="0" y="0"/>
                  <wp:positionH relativeFrom="margin">
                    <wp:posOffset>7620</wp:posOffset>
                  </wp:positionH>
                  <wp:positionV relativeFrom="margin">
                    <wp:posOffset>83185</wp:posOffset>
                  </wp:positionV>
                  <wp:extent cx="271780" cy="179705"/>
                  <wp:effectExtent l="0" t="0" r="0" b="0"/>
                  <wp:wrapNone/>
                  <wp:docPr id="2318" name="Graphic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1C301C99" w14:textId="77777777" w:rsidR="002E4445" w:rsidRPr="008512E2" w:rsidRDefault="002E4445"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7CC5CBEE" w14:textId="6E1F1B9D" w:rsidR="002E4445" w:rsidRPr="008512E2" w:rsidRDefault="003045BA"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3A734D52" wp14:editId="746A2338">
                  <wp:extent cx="242884" cy="194309"/>
                  <wp:effectExtent l="0" t="0" r="0" b="0"/>
                  <wp:docPr id="232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4B2D6C10" w14:textId="77777777" w:rsidR="002E4445" w:rsidRPr="008512E2" w:rsidRDefault="002E4445"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8976C5E" w14:textId="3885551D" w:rsidR="002E4445" w:rsidRPr="008512E2" w:rsidRDefault="003045BA"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278B304D" wp14:editId="21C8C31B">
                  <wp:extent cx="242884" cy="194309"/>
                  <wp:effectExtent l="0" t="0" r="0" b="0"/>
                  <wp:docPr id="23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1605337801"/>
          <w:placeholder>
            <w:docPart w:val="DefaultPlaceholder_-1854013440"/>
          </w:placeholder>
          <w15:appearance w15:val="hidden"/>
        </w:sdtPr>
        <w:sdtEndPr>
          <w:rPr>
            <w:i/>
            <w:iCs/>
            <w:lang w:val="en-GB"/>
          </w:rPr>
        </w:sdtEndPr>
        <w:sdtContent>
          <w:tr w:rsidR="000704C8" w:rsidRPr="000704C8" w14:paraId="4467519E"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58595B"/>
                </w:tcBorders>
              </w:tcPr>
              <w:p w14:paraId="78028008" w14:textId="31128E07" w:rsidR="00FF6C96" w:rsidRPr="000704C8" w:rsidRDefault="00FF6C96"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Leerk</w:t>
                </w:r>
                <w:r w:rsidR="00462243" w:rsidRPr="000704C8">
                  <w:rPr>
                    <w:rFonts w:ascii="Open Sans" w:hAnsi="Open Sans" w:cs="Open Sans"/>
                    <w:bCs/>
                    <w:color w:val="231F20"/>
                    <w:sz w:val="16"/>
                    <w:szCs w:val="16"/>
                  </w:rPr>
                  <w:t>r</w:t>
                </w:r>
                <w:r w:rsidRPr="000704C8">
                  <w:rPr>
                    <w:rFonts w:ascii="Open Sans" w:hAnsi="Open Sans" w:cs="Open Sans"/>
                    <w:bCs/>
                    <w:color w:val="231F20"/>
                    <w:sz w:val="16"/>
                    <w:szCs w:val="16"/>
                  </w:rPr>
                  <w:t>achten zijn goed op de hoogte van ondersteuningsbehoeften bij leerlingen</w:t>
                </w:r>
              </w:p>
            </w:tc>
            <w:sdt>
              <w:sdtPr>
                <w:rPr>
                  <w:rFonts w:ascii="Open Sans" w:hAnsi="Open Sans" w:cs="Open Sans"/>
                  <w:bCs/>
                  <w:color w:val="231F20"/>
                  <w:sz w:val="16"/>
                  <w:szCs w:val="16"/>
                  <w:lang w:val="en-GB"/>
                </w:rPr>
                <w:alias w:val=""/>
                <w:tag w:val=""/>
                <w:id w:val="1350368721"/>
                <w:placeholder>
                  <w:docPart w:val="DA6D77F2BC7C4395BF5096496B37B265"/>
                </w:placeholder>
                <w15:appearance w15:val="hidden"/>
              </w:sdtPr>
              <w:sdtContent>
                <w:tc>
                  <w:tcPr>
                    <w:tcW w:w="779" w:type="dxa"/>
                    <w:tcBorders>
                      <w:top w:val="single" w:sz="2" w:space="0" w:color="58595B"/>
                    </w:tcBorders>
                  </w:tcPr>
                  <w:sdt>
                    <w:sdtPr>
                      <w:rPr>
                        <w:rFonts w:ascii="Open Sans" w:hAnsi="Open Sans" w:cs="Open Sans"/>
                        <w:bCs/>
                        <w:color w:val="231F20"/>
                        <w:sz w:val="16"/>
                        <w:szCs w:val="16"/>
                        <w:lang w:val="en-GB"/>
                      </w:rPr>
                      <w:alias w:val=""/>
                      <w:tag w:val=""/>
                      <w:id w:val="-1459952418"/>
                      <w:placeholder>
                        <w:docPart w:val="DA6D77F2BC7C4395BF5096496B37B265"/>
                      </w:placeholder>
                      <w15:appearance w15:val="hidden"/>
                      <w:text/>
                    </w:sdtPr>
                    <w:sdtContent>
                      <w:p w14:paraId="12F69CEF" w14:textId="5C686990"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1919540131"/>
                <w:placeholder>
                  <w:docPart w:val="3217388CC3F74C8E84B7C42F7575A577"/>
                </w:placeholder>
                <w15:appearance w15:val="hidden"/>
              </w:sdtPr>
              <w:sdtContent>
                <w:tc>
                  <w:tcPr>
                    <w:tcW w:w="780" w:type="dxa"/>
                    <w:tcBorders>
                      <w:top w:val="single" w:sz="2" w:space="0" w:color="58595B"/>
                      <w:right w:val="single" w:sz="4" w:space="0" w:color="2B81C4"/>
                    </w:tcBorders>
                  </w:tcPr>
                  <w:sdt>
                    <w:sdtPr>
                      <w:rPr>
                        <w:rFonts w:ascii="Open Sans" w:hAnsi="Open Sans" w:cs="Open Sans"/>
                        <w:bCs/>
                        <w:i/>
                        <w:iCs/>
                        <w:color w:val="231F20"/>
                        <w:sz w:val="16"/>
                        <w:szCs w:val="16"/>
                        <w:lang w:val="en-GB"/>
                      </w:rPr>
                      <w:alias w:val=""/>
                      <w:tag w:val=""/>
                      <w:id w:val="1275054812"/>
                      <w:placeholder>
                        <w:docPart w:val="8514B5B409EE4986BCAE46C73524DB7B"/>
                      </w:placeholder>
                      <w15:appearance w15:val="hidden"/>
                      <w:text/>
                    </w:sdtPr>
                    <w:sdtContent>
                      <w:p w14:paraId="19EF3134" w14:textId="21B337C7"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10 %</w:t>
                        </w:r>
                      </w:p>
                    </w:sdtContent>
                  </w:sdt>
                </w:tc>
              </w:sdtContent>
            </w:sdt>
            <w:sdt>
              <w:sdtPr>
                <w:rPr>
                  <w:rFonts w:ascii="Open Sans" w:hAnsi="Open Sans" w:cs="Open Sans"/>
                  <w:bCs/>
                  <w:i/>
                  <w:iCs/>
                  <w:color w:val="231F20"/>
                  <w:sz w:val="16"/>
                  <w:szCs w:val="16"/>
                  <w:lang w:val="en-GB"/>
                </w:rPr>
                <w:alias w:val=""/>
                <w:tag w:val=""/>
                <w:id w:val="-1002660730"/>
                <w:placeholder>
                  <w:docPart w:val="E523DF74F31A4C2EA85C0D170BFCB33F"/>
                </w:placeholder>
                <w15:appearance w15:val="hidden"/>
              </w:sdtPr>
              <w:sdtContent>
                <w:tc>
                  <w:tcPr>
                    <w:tcW w:w="779" w:type="dxa"/>
                    <w:tcBorders>
                      <w:top w:val="single" w:sz="2" w:space="0" w:color="58595B"/>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459699030"/>
                      <w:placeholder>
                        <w:docPart w:val="4A9EBE01BA7B4BCEB4B31CA2785FC37B"/>
                      </w:placeholder>
                      <w15:appearance w15:val="hidden"/>
                      <w:text/>
                    </w:sdtPr>
                    <w:sdtContent>
                      <w:p w14:paraId="083F4A19" w14:textId="08FDE230"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86 %</w:t>
                        </w:r>
                      </w:p>
                    </w:sdtContent>
                  </w:sdt>
                </w:tc>
              </w:sdtContent>
            </w:sdt>
            <w:sdt>
              <w:sdtPr>
                <w:rPr>
                  <w:rFonts w:ascii="Open Sans" w:hAnsi="Open Sans" w:cs="Open Sans"/>
                  <w:bCs/>
                  <w:color w:val="231F20"/>
                  <w:sz w:val="16"/>
                  <w:szCs w:val="16"/>
                  <w:lang w:val="en-GB"/>
                </w:rPr>
                <w:alias w:val=""/>
                <w:tag w:val=""/>
                <w:id w:val="320239918"/>
                <w:placeholder>
                  <w:docPart w:val="A3F53860160C4F669E40BA7961F4B4A3"/>
                </w:placeholder>
                <w15:appearance w15:val="hidden"/>
              </w:sdtPr>
              <w:sdtContent>
                <w:tc>
                  <w:tcPr>
                    <w:tcW w:w="780" w:type="dxa"/>
                    <w:tcBorders>
                      <w:top w:val="single" w:sz="2" w:space="0" w:color="58595B"/>
                      <w:left w:val="single" w:sz="4" w:space="0" w:color="2B81C4"/>
                    </w:tcBorders>
                  </w:tcPr>
                  <w:sdt>
                    <w:sdtPr>
                      <w:rPr>
                        <w:rFonts w:ascii="Open Sans" w:hAnsi="Open Sans" w:cs="Open Sans"/>
                        <w:bCs/>
                        <w:color w:val="231F20"/>
                        <w:sz w:val="16"/>
                        <w:szCs w:val="16"/>
                        <w:lang w:val="en-GB"/>
                      </w:rPr>
                      <w:alias w:val=""/>
                      <w:tag w:val=""/>
                      <w:id w:val="633986224"/>
                      <w:placeholder>
                        <w:docPart w:val="A8E5C671A8714A649961719B47009BC6"/>
                      </w:placeholder>
                      <w15:appearance w15:val="hidden"/>
                      <w:text/>
                    </w:sdtPr>
                    <w:sdtContent>
                      <w:p w14:paraId="7F0A4904" w14:textId="56747AEF"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995643340"/>
                <w:placeholder>
                  <w:docPart w:val="235F475C8C4D4933ACBCB5C4D490EF82"/>
                </w:placeholder>
                <w15:appearance w15:val="hidden"/>
              </w:sdtPr>
              <w:sdtContent>
                <w:tc>
                  <w:tcPr>
                    <w:tcW w:w="708" w:type="dxa"/>
                    <w:tcBorders>
                      <w:top w:val="single" w:sz="2" w:space="0" w:color="58595B"/>
                    </w:tcBorders>
                  </w:tcPr>
                  <w:sdt>
                    <w:sdtPr>
                      <w:rPr>
                        <w:rFonts w:ascii="Open Sans" w:hAnsi="Open Sans" w:cs="Open Sans"/>
                        <w:bCs/>
                        <w:i/>
                        <w:iCs/>
                        <w:color w:val="231F20"/>
                        <w:sz w:val="16"/>
                        <w:szCs w:val="16"/>
                        <w:lang w:val="en-GB"/>
                      </w:rPr>
                      <w:alias w:val=""/>
                      <w:tag w:val=""/>
                      <w:id w:val="213937286"/>
                      <w:placeholder>
                        <w:docPart w:val="C7DC587599114036A808DB5A912702E6"/>
                      </w:placeholder>
                      <w15:appearance w15:val="hidden"/>
                      <w:text/>
                    </w:sdtPr>
                    <w:sdtContent>
                      <w:p w14:paraId="48A01789" w14:textId="197D68E9"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0,80</w:t>
                        </w:r>
                      </w:p>
                    </w:sdtContent>
                  </w:sdt>
                </w:tc>
              </w:sdtContent>
            </w:sdt>
            <w:tc>
              <w:tcPr>
                <w:tcW w:w="709" w:type="dxa"/>
                <w:tcBorders>
                  <w:top w:val="single" w:sz="2" w:space="0" w:color="58595B"/>
                </w:tcBorders>
              </w:tcPr>
              <w:p w14:paraId="40B3D0FD" w14:textId="63861557" w:rsidR="00FF6C96" w:rsidRPr="000704C8" w:rsidRDefault="00000000" w:rsidP="00FF6C96">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981446561"/>
                    <w:placeholder>
                      <w:docPart w:val="838790620F734E47B8AE17823FC425A0"/>
                    </w:placeholder>
                    <w15:appearance w15:val="hidden"/>
                  </w:sdtPr>
                  <w:sdtContent>
                    <w:sdt>
                      <w:sdtPr>
                        <w:rPr>
                          <w:rFonts w:ascii="Open Sans" w:hAnsi="Open Sans" w:cs="Open Sans"/>
                          <w:bCs/>
                          <w:i/>
                          <w:iCs/>
                          <w:color w:val="231F20"/>
                          <w:sz w:val="16"/>
                          <w:szCs w:val="16"/>
                          <w:lang w:val="en-GB"/>
                        </w:rPr>
                        <w:alias w:val=""/>
                        <w:tag w:val=""/>
                        <w:id w:val="906042767"/>
                        <w:placeholder>
                          <w:docPart w:val="8AEA379112DB49B7994096CFA7A71BC8"/>
                        </w:placeholder>
                        <w15:appearance w15:val="hidden"/>
                        <w:text/>
                      </w:sdtPr>
                      <w:sdtContent>
                        <w:r>
                          <w:rPr>
                            <w:rFonts w:ascii="Open Sans" w:hAnsi="Open Sans" w:cs="Open Sans"/>
                            <w:bCs/>
                            <w:color w:val="231F20"/>
                            <w:sz w:val="16"/>
                            <w:szCs w:val="16"/>
                            <w:lang w:val="en-GB"/>
                          </w:rPr>
                          <w:t>86 %</w:t>
                        </w:r>
                      </w:sdtContent>
                    </w:sdt>
                  </w:sdtContent>
                </w:sdt>
              </w:p>
            </w:tc>
            <w:tc>
              <w:tcPr>
                <w:tcW w:w="709" w:type="dxa"/>
                <w:tcBorders>
                  <w:top w:val="single" w:sz="2" w:space="0" w:color="58595B"/>
                </w:tcBorders>
              </w:tcPr>
              <w:p w14:paraId="4D655B2B" w14:textId="7F6F1503" w:rsidR="00FF6C96" w:rsidRPr="000704C8" w:rsidRDefault="00000000" w:rsidP="00FF6C96">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632787670"/>
                    <w:placeholder>
                      <w:docPart w:val="8E1B875D62214BB9BD5944978A5E7D15"/>
                    </w:placeholder>
                    <w15:appearance w15:val="hidden"/>
                  </w:sdtPr>
                  <w:sdtContent>
                    <w:sdt>
                      <w:sdtPr>
                        <w:rPr>
                          <w:rFonts w:ascii="Open Sans" w:hAnsi="Open Sans" w:cs="Open Sans"/>
                          <w:bCs/>
                          <w:i/>
                          <w:iCs/>
                          <w:color w:val="231F20"/>
                          <w:sz w:val="16"/>
                          <w:szCs w:val="16"/>
                          <w:lang w:val="en-GB"/>
                        </w:rPr>
                        <w:alias w:val=""/>
                        <w:tag w:val=""/>
                        <w:id w:val="-633786837"/>
                        <w:placeholder>
                          <w:docPart w:val="F9E5037D9FAD41EB8B952747E2B1C1DB"/>
                        </w:placeholder>
                        <w15:appearance w15:val="hidden"/>
                        <w:text/>
                      </w:sdtPr>
                      <w:sdtContent>
                        <w:r>
                          <w:rPr>
                            <w:rFonts w:ascii="Open Sans" w:hAnsi="Open Sans" w:cs="Open Sans"/>
                            <w:bCs/>
                            <w:color w:val="231F20"/>
                            <w:sz w:val="16"/>
                            <w:szCs w:val="16"/>
                            <w:lang w:val="en-GB"/>
                          </w:rPr>
                          <w:t>79 %</w:t>
                        </w:r>
                      </w:sdtContent>
                    </w:sdt>
                  </w:sdtContent>
                </w:sdt>
              </w:p>
            </w:tc>
          </w:tr>
        </w:sdtContent>
      </w:sdt>
      <w:sdt>
        <w:sdtPr>
          <w:rPr>
            <w:rFonts w:ascii="Open Sans" w:hAnsi="Open Sans" w:cs="Open Sans"/>
            <w:b/>
            <w:bCs/>
            <w:color w:val="231F20"/>
            <w:sz w:val="16"/>
            <w:szCs w:val="16"/>
          </w:rPr>
          <w:alias w:val=""/>
          <w:tag w:val=""/>
          <w:id w:val="392859684"/>
          <w:placeholder>
            <w:docPart w:val="DefaultPlaceholder_-1854013440"/>
          </w:placeholder>
          <w15:appearance w15:val="hidden"/>
        </w:sdtPr>
        <w:sdtEndPr>
          <w:rPr>
            <w:i/>
            <w:iCs/>
            <w:lang w:val="en-GB"/>
          </w:rPr>
        </w:sdtEndPr>
        <w:sdtContent>
          <w:tr w:rsidR="000704C8" w:rsidRPr="009160A4" w14:paraId="7779513E"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B2BBD20" w14:textId="096891FD" w:rsidR="00FF6C96" w:rsidRPr="009160A4" w:rsidRDefault="00FF6C96" w:rsidP="00176524">
                <w:pPr>
                  <w:spacing w:after="120" w:line="240" w:lineRule="auto"/>
                  <w:jc w:val="right"/>
                  <w:rPr>
                    <w:rFonts w:ascii="Open Sans" w:hAnsi="Open Sans" w:cs="Open Sans"/>
                    <w:bCs/>
                    <w:color w:val="231F20"/>
                    <w:sz w:val="16"/>
                    <w:szCs w:val="16"/>
                  </w:rPr>
                </w:pPr>
                <w:r w:rsidRPr="009160A4">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237320143"/>
                <w:placeholder>
                  <w:docPart w:val="013A13A155BD46B88EB464D3A6FD7A7A"/>
                </w:placeholder>
                <w15:appearance w15:val="hidden"/>
              </w:sdtPr>
              <w:sdtContent>
                <w:tc>
                  <w:tcPr>
                    <w:tcW w:w="779" w:type="dxa"/>
                  </w:tcPr>
                  <w:sdt>
                    <w:sdtPr>
                      <w:rPr>
                        <w:rFonts w:ascii="Open Sans" w:hAnsi="Open Sans" w:cs="Open Sans"/>
                        <w:bCs/>
                        <w:color w:val="231F20"/>
                        <w:sz w:val="16"/>
                        <w:szCs w:val="16"/>
                        <w:lang w:val="en-GB"/>
                      </w:rPr>
                      <w:alias w:val=""/>
                      <w:tag w:val=""/>
                      <w:id w:val="84119279"/>
                      <w:placeholder>
                        <w:docPart w:val="013A13A155BD46B88EB464D3A6FD7A7A"/>
                      </w:placeholder>
                      <w15:appearance w15:val="hidden"/>
                      <w:text/>
                    </w:sdtPr>
                    <w:sdtContent>
                      <w:p w14:paraId="68034B77" w14:textId="67FB727C" w:rsidR="00FF6C96" w:rsidRPr="009160A4"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311605760"/>
                <w:placeholder>
                  <w:docPart w:val="E9282219F6D94E298E4EBE8FF0386B66"/>
                </w:placeholder>
                <w15:appearance w15:val="hidden"/>
              </w:sdt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18469326"/>
                      <w:placeholder>
                        <w:docPart w:val="166C21E6FD2647C1A8F3136FD504684C"/>
                      </w:placeholder>
                      <w15:appearance w15:val="hidden"/>
                      <w:text/>
                    </w:sdtPr>
                    <w:sdtContent>
                      <w:p w14:paraId="61730213" w14:textId="40407AE4" w:rsidR="00FF6C96" w:rsidRPr="009160A4"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10 %</w:t>
                        </w:r>
                      </w:p>
                    </w:sdtContent>
                  </w:sdt>
                </w:tc>
              </w:sdtContent>
            </w:sdt>
            <w:sdt>
              <w:sdtPr>
                <w:rPr>
                  <w:rFonts w:ascii="Open Sans" w:hAnsi="Open Sans" w:cs="Open Sans"/>
                  <w:bCs/>
                  <w:i/>
                  <w:iCs/>
                  <w:color w:val="231F20"/>
                  <w:sz w:val="16"/>
                  <w:szCs w:val="16"/>
                  <w:lang w:val="en-GB"/>
                </w:rPr>
                <w:alias w:val=""/>
                <w:tag w:val=""/>
                <w:id w:val="842055223"/>
                <w:placeholder>
                  <w:docPart w:val="4EB528472CA54B239BE8F5F2DEFE2357"/>
                </w:placeholder>
                <w15:appearance w15:val="hidden"/>
              </w:sdtPr>
              <w:sdtContent>
                <w:tc>
                  <w:tcPr>
                    <w:tcW w:w="779" w:type="dxa"/>
                    <w:tcBorders>
                      <w:left w:val="single" w:sz="4" w:space="0" w:color="2B81C4"/>
                      <w:bottom w:val="single" w:sz="4" w:space="0" w:color="2B81C4"/>
                      <w:right w:val="single" w:sz="4" w:space="0" w:color="2B81C4"/>
                    </w:tcBorders>
                  </w:tcPr>
                  <w:sdt>
                    <w:sdtPr>
                      <w:rPr>
                        <w:rFonts w:ascii="Open Sans" w:hAnsi="Open Sans" w:cs="Open Sans"/>
                        <w:bCs/>
                        <w:i/>
                        <w:iCs/>
                        <w:color w:val="231F20"/>
                        <w:sz w:val="16"/>
                        <w:szCs w:val="16"/>
                        <w:lang w:val="en-GB"/>
                      </w:rPr>
                      <w:alias w:val=""/>
                      <w:tag w:val=""/>
                      <w:id w:val="-1510753943"/>
                      <w:placeholder>
                        <w:docPart w:val="206542FAFE434B51873F9D12EE4DA47C"/>
                      </w:placeholder>
                      <w15:appearance w15:val="hidden"/>
                      <w:text/>
                    </w:sdtPr>
                    <w:sdtContent>
                      <w:p w14:paraId="142377AF" w14:textId="21F4B7D3" w:rsidR="00FF6C96" w:rsidRPr="009160A4"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86 %</w:t>
                        </w:r>
                      </w:p>
                    </w:sdtContent>
                  </w:sdt>
                </w:tc>
              </w:sdtContent>
            </w:sdt>
            <w:sdt>
              <w:sdtPr>
                <w:rPr>
                  <w:rFonts w:ascii="Open Sans" w:hAnsi="Open Sans" w:cs="Open Sans"/>
                  <w:bCs/>
                  <w:color w:val="231F20"/>
                  <w:sz w:val="16"/>
                  <w:szCs w:val="16"/>
                  <w:lang w:val="en-GB"/>
                </w:rPr>
                <w:alias w:val=""/>
                <w:tag w:val=""/>
                <w:id w:val="1332404489"/>
                <w:placeholder>
                  <w:docPart w:val="0F7A9A7D54AE44E59DDBB3C3EDC761F1"/>
                </w:placeholder>
                <w15:appearance w15:val="hidden"/>
              </w:sdt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828350713"/>
                      <w:placeholder>
                        <w:docPart w:val="E7034FD5AB5945AC99248777988ED109"/>
                      </w:placeholder>
                      <w15:appearance w15:val="hidden"/>
                      <w:text/>
                    </w:sdtPr>
                    <w:sdtContent>
                      <w:p w14:paraId="2FB333D1" w14:textId="46EB90BA" w:rsidR="00FF6C96" w:rsidRPr="009160A4"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728224401"/>
                <w:placeholder>
                  <w:docPart w:val="9EDACD6EF8CF478D82072E828FDE809C"/>
                </w:placeholder>
                <w15:appearance w15:val="hidden"/>
              </w:sdtPr>
              <w:sdtContent>
                <w:tc>
                  <w:tcPr>
                    <w:tcW w:w="708" w:type="dxa"/>
                  </w:tcPr>
                  <w:sdt>
                    <w:sdtPr>
                      <w:rPr>
                        <w:rFonts w:ascii="Open Sans" w:hAnsi="Open Sans" w:cs="Open Sans"/>
                        <w:bCs/>
                        <w:i/>
                        <w:iCs/>
                        <w:color w:val="231F20"/>
                        <w:sz w:val="16"/>
                        <w:szCs w:val="16"/>
                        <w:lang w:val="en-GB"/>
                      </w:rPr>
                      <w:alias w:val=""/>
                      <w:tag w:val=""/>
                      <w:id w:val="1436097586"/>
                      <w:placeholder>
                        <w:docPart w:val="B7D02322C2D9493BB87766E1DADCF5F5"/>
                      </w:placeholder>
                      <w15:appearance w15:val="hidden"/>
                      <w:text/>
                    </w:sdtPr>
                    <w:sdtContent>
                      <w:p w14:paraId="08D79818" w14:textId="78C9F72E" w:rsidR="00FF6C96" w:rsidRPr="009160A4"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0,80</w:t>
                        </w:r>
                      </w:p>
                    </w:sdtContent>
                  </w:sdt>
                </w:tc>
              </w:sdtContent>
            </w:sdt>
            <w:tc>
              <w:tcPr>
                <w:tcW w:w="709" w:type="dxa"/>
              </w:tcPr>
              <w:p w14:paraId="51F288EA" w14:textId="2B07CD43" w:rsidR="00FF6C96" w:rsidRPr="009160A4" w:rsidRDefault="00000000" w:rsidP="00FF6C96">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49535019"/>
                    <w:placeholder>
                      <w:docPart w:val="351281A1489B48B7BF56B8C7BB5F966B"/>
                    </w:placeholder>
                    <w15:appearance w15:val="hidden"/>
                  </w:sdtPr>
                  <w:sdtContent>
                    <w:sdt>
                      <w:sdtPr>
                        <w:rPr>
                          <w:rFonts w:ascii="Open Sans" w:hAnsi="Open Sans" w:cs="Open Sans"/>
                          <w:b/>
                          <w:bCs/>
                          <w:i/>
                          <w:iCs/>
                          <w:color w:val="231F20"/>
                          <w:sz w:val="16"/>
                          <w:szCs w:val="16"/>
                          <w:lang w:val="en-GB"/>
                        </w:rPr>
                        <w:alias w:val=""/>
                        <w:tag w:val=""/>
                        <w:id w:val="1698884564"/>
                        <w:placeholder>
                          <w:docPart w:val="9CA2FF5939684D95B19BED399DE79D6E"/>
                        </w:placeholder>
                        <w15:appearance w15:val="hidden"/>
                        <w:text/>
                      </w:sdtPr>
                      <w:sdtContent>
                        <w:r>
                          <w:rPr>
                            <w:rFonts w:ascii="Open Sans" w:hAnsi="Open Sans" w:cs="Open Sans"/>
                            <w:bCs/>
                            <w:color w:val="231F20"/>
                            <w:sz w:val="16"/>
                            <w:szCs w:val="16"/>
                            <w:lang w:val="en-GB"/>
                          </w:rPr>
                          <w:t>86 %</w:t>
                        </w:r>
                      </w:sdtContent>
                    </w:sdt>
                  </w:sdtContent>
                </w:sdt>
              </w:p>
            </w:tc>
            <w:tc>
              <w:tcPr>
                <w:tcW w:w="709" w:type="dxa"/>
              </w:tcPr>
              <w:p w14:paraId="607B5BB0" w14:textId="77C3BBC8" w:rsidR="00FF6C96" w:rsidRPr="009160A4" w:rsidRDefault="00000000" w:rsidP="00FF6C96">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1939053059"/>
                    <w:placeholder>
                      <w:docPart w:val="1A4601604489461CA23A0C9FDC4AC09F"/>
                    </w:placeholder>
                    <w15:appearance w15:val="hidden"/>
                  </w:sdtPr>
                  <w:sdtContent>
                    <w:sdt>
                      <w:sdtPr>
                        <w:rPr>
                          <w:rFonts w:ascii="Open Sans" w:hAnsi="Open Sans" w:cs="Open Sans"/>
                          <w:b w:val="0"/>
                          <w:i/>
                          <w:iCs/>
                          <w:color w:val="231F20"/>
                          <w:sz w:val="16"/>
                          <w:szCs w:val="16"/>
                          <w:lang w:val="en-GB"/>
                        </w:rPr>
                        <w:alias w:val=""/>
                        <w:tag w:val=""/>
                        <w:id w:val="-23873113"/>
                        <w:placeholder>
                          <w:docPart w:val="390BA949D78B40E7B63E04F53D3451DA"/>
                        </w:placeholder>
                        <w15:appearance w15:val="hidden"/>
                        <w:text/>
                      </w:sdtPr>
                      <w:sdtContent>
                        <w:r>
                          <w:rPr>
                            <w:rFonts w:ascii="Open Sans" w:hAnsi="Open Sans" w:cs="Open Sans"/>
                            <w:b w:val="0"/>
                            <w:color w:val="231F20"/>
                            <w:sz w:val="16"/>
                            <w:szCs w:val="16"/>
                            <w:lang w:val="en-GB"/>
                          </w:rPr>
                          <w:t>79 %</w:t>
                        </w:r>
                      </w:sdtContent>
                    </w:sdt>
                  </w:sdtContent>
                </w:sdt>
              </w:p>
            </w:tc>
          </w:tr>
        </w:sdtContent>
      </w:sdt>
    </w:tbl>
    <w:p w14:paraId="04E62DBB" w14:textId="7E36854C" w:rsidR="006367B4" w:rsidRDefault="006367B4" w:rsidP="00B375CC">
      <w:pPr>
        <w:rPr>
          <w:sz w:val="16"/>
          <w:szCs w:val="16"/>
        </w:rPr>
      </w:pPr>
    </w:p>
    <w:p w14:paraId="4DA641C8" w14:textId="3955E86B" w:rsidR="00B375CC" w:rsidRDefault="00B375CC" w:rsidP="00B375CC">
      <w:pPr>
        <w:rPr>
          <w:sz w:val="16"/>
          <w:szCs w:val="16"/>
        </w:rPr>
      </w:pPr>
    </w:p>
    <w:p w14:paraId="15E891DC" w14:textId="77777777" w:rsidR="006367B4" w:rsidRPr="00CC50B2" w:rsidRDefault="006367B4" w:rsidP="006367B4">
      <w:pPr>
        <w:pStyle w:val="Plattetekst"/>
        <w:spacing w:before="4"/>
        <w:rPr>
          <w:rFonts w:ascii="Open Sans" w:hAnsi="Open Sans" w:cs="Open Sans"/>
          <w:b/>
          <w:bCs/>
          <w:color w:val="F78E1E"/>
          <w:sz w:val="24"/>
          <w:szCs w:val="24"/>
        </w:rPr>
      </w:pPr>
      <w:r>
        <w:rPr>
          <w:rFonts w:ascii="Open Sans" w:hAnsi="Open Sans" w:cs="Open Sans"/>
          <w:b/>
          <w:bCs/>
          <w:color w:val="F78E1E"/>
          <w:sz w:val="24"/>
          <w:szCs w:val="24"/>
        </w:rPr>
        <w:t>PEDAGOGISCH DIDACTISCH HANDELEN</w:t>
      </w:r>
      <w:r w:rsidRPr="00C657A7">
        <w:rPr>
          <w:rFonts w:ascii="Open Sans" w:hAnsi="Open Sans" w:cs="Open Sans"/>
          <w:b/>
          <w:bCs/>
          <w:color w:val="F78E1E"/>
          <w:sz w:val="24"/>
          <w:szCs w:val="24"/>
        </w:rPr>
        <w:t xml:space="preserve"> (OP</w:t>
      </w:r>
      <w:r>
        <w:rPr>
          <w:rFonts w:ascii="Open Sans" w:hAnsi="Open Sans" w:cs="Open Sans"/>
          <w:b/>
          <w:bCs/>
          <w:color w:val="F78E1E"/>
          <w:sz w:val="24"/>
          <w:szCs w:val="24"/>
        </w:rPr>
        <w:t>3</w:t>
      </w:r>
      <w:r w:rsidRPr="00C657A7">
        <w:rPr>
          <w:rFonts w:ascii="Open Sans" w:hAnsi="Open Sans" w:cs="Open Sans"/>
          <w:b/>
          <w:bCs/>
          <w:color w:val="F78E1E"/>
          <w:sz w:val="24"/>
          <w:szCs w:val="24"/>
        </w:rPr>
        <w:t>)</w:t>
      </w:r>
    </w:p>
    <w:p w14:paraId="201CA8A7" w14:textId="77777777" w:rsidR="006367B4" w:rsidRPr="006367B4" w:rsidRDefault="006367B4" w:rsidP="00B375CC">
      <w:pPr>
        <w:rPr>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0704C8" w14:paraId="66362D50" w14:textId="77777777" w:rsidTr="0022175C">
        <w:trPr>
          <w:trHeight w:val="616"/>
        </w:trPr>
        <w:tc>
          <w:tcPr>
            <w:tcW w:w="9639" w:type="dxa"/>
            <w:shd w:val="clear" w:color="auto" w:fill="DDE4E8"/>
          </w:tcPr>
          <w:p w14:paraId="56AA817B" w14:textId="6347FA04" w:rsidR="000704C8" w:rsidRDefault="000704C8" w:rsidP="0022175C">
            <w:pPr>
              <w:pStyle w:val="TableParagraph"/>
              <w:spacing w:before="191" w:after="240"/>
              <w:ind w:left="363" w:firstLine="63"/>
              <w:rPr>
                <w:rFonts w:ascii="Open Sans"/>
                <w:b/>
                <w:sz w:val="16"/>
              </w:rPr>
            </w:pPr>
            <w:r>
              <w:rPr>
                <w:rFonts w:ascii="Open Sans"/>
                <w:b/>
                <w:color w:val="2B81C4"/>
                <w:sz w:val="16"/>
              </w:rPr>
              <w:t>GEVEN WE KINDEREN GOED LES?</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2E4445" w:rsidRPr="008512E2" w14:paraId="6DD5FFD4" w14:textId="77777777" w:rsidTr="009637F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3C3B7221" w14:textId="1442C943" w:rsidR="002E4445" w:rsidRPr="002E4445" w:rsidRDefault="002E4445" w:rsidP="009637FC">
            <w:pPr>
              <w:jc w:val="left"/>
              <w:rPr>
                <w:rFonts w:cs="Open Sans"/>
                <w:sz w:val="16"/>
                <w:szCs w:val="16"/>
              </w:rPr>
            </w:pPr>
            <w:r w:rsidRPr="002E4445">
              <w:rPr>
                <w:rFonts w:cs="Open Sans"/>
                <w:sz w:val="16"/>
                <w:szCs w:val="16"/>
              </w:rPr>
              <w:t>5-</w:t>
            </w:r>
            <w:r w:rsidR="00331536">
              <w:rPr>
                <w:rFonts w:cs="Open Sans"/>
                <w:sz w:val="16"/>
                <w:szCs w:val="16"/>
              </w:rPr>
              <w:t>PUNTSSCHAAL</w:t>
            </w:r>
          </w:p>
        </w:tc>
        <w:tc>
          <w:tcPr>
            <w:tcW w:w="779" w:type="dxa"/>
            <w:tcBorders>
              <w:top w:val="single" w:sz="2" w:space="0" w:color="2B81C4"/>
            </w:tcBorders>
          </w:tcPr>
          <w:p w14:paraId="4F962F4F"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2E4445">
              <w:rPr>
                <w:rFonts w:cs="Open Sans"/>
                <w:sz w:val="16"/>
                <w:szCs w:val="16"/>
              </w:rPr>
              <w:t>LAAG</w:t>
            </w:r>
          </w:p>
        </w:tc>
        <w:tc>
          <w:tcPr>
            <w:tcW w:w="780" w:type="dxa"/>
            <w:tcBorders>
              <w:top w:val="single" w:sz="2" w:space="0" w:color="2B81C4"/>
              <w:right w:val="single" w:sz="2" w:space="0" w:color="2B81C4"/>
            </w:tcBorders>
            <w:tcMar>
              <w:left w:w="130" w:type="dxa"/>
            </w:tcMar>
          </w:tcPr>
          <w:p w14:paraId="4FA1C2F0" w14:textId="77777777" w:rsidR="002E4445" w:rsidRPr="002E4445" w:rsidRDefault="002E4445" w:rsidP="009637FC">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2E4445">
              <w:rPr>
                <w:rFonts w:cs="Open Sans"/>
                <w:sz w:val="16"/>
                <w:szCs w:val="16"/>
              </w:rPr>
              <w:t>MIDDEN</w:t>
            </w:r>
          </w:p>
        </w:tc>
        <w:tc>
          <w:tcPr>
            <w:tcW w:w="779" w:type="dxa"/>
            <w:tcBorders>
              <w:top w:val="single" w:sz="2" w:space="0" w:color="2B81C4"/>
              <w:left w:val="single" w:sz="2" w:space="0" w:color="2B81C4"/>
              <w:right w:val="single" w:sz="2" w:space="0" w:color="2B81C4"/>
            </w:tcBorders>
          </w:tcPr>
          <w:p w14:paraId="0BC057D8"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2E4445">
              <w:rPr>
                <w:rFonts w:cs="Open Sans"/>
                <w:sz w:val="16"/>
                <w:szCs w:val="16"/>
              </w:rPr>
              <w:t>HOOG</w:t>
            </w:r>
          </w:p>
        </w:tc>
        <w:tc>
          <w:tcPr>
            <w:tcW w:w="780" w:type="dxa"/>
            <w:tcBorders>
              <w:top w:val="single" w:sz="2" w:space="0" w:color="2B81C4"/>
              <w:left w:val="single" w:sz="2" w:space="0" w:color="2B81C4"/>
            </w:tcBorders>
          </w:tcPr>
          <w:p w14:paraId="6CF6A719"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2E4445">
              <w:rPr>
                <w:rFonts w:cs="Open Sans"/>
                <w:sz w:val="16"/>
                <w:szCs w:val="16"/>
              </w:rPr>
              <w:t>VORIG</w:t>
            </w:r>
          </w:p>
        </w:tc>
        <w:tc>
          <w:tcPr>
            <w:tcW w:w="708" w:type="dxa"/>
            <w:tcBorders>
              <w:top w:val="single" w:sz="2" w:space="0" w:color="2B81C4"/>
            </w:tcBorders>
            <w:vAlign w:val="top"/>
          </w:tcPr>
          <w:p w14:paraId="4D755BAC" w14:textId="77777777" w:rsidR="002E4445" w:rsidRPr="008512E2" w:rsidRDefault="002E4445"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34375" behindDoc="0" locked="0" layoutInCell="1" allowOverlap="1" wp14:anchorId="45C45B41" wp14:editId="0CA9CF14">
                  <wp:simplePos x="0" y="0"/>
                  <wp:positionH relativeFrom="margin">
                    <wp:posOffset>7620</wp:posOffset>
                  </wp:positionH>
                  <wp:positionV relativeFrom="margin">
                    <wp:posOffset>83185</wp:posOffset>
                  </wp:positionV>
                  <wp:extent cx="271780" cy="179705"/>
                  <wp:effectExtent l="0" t="0" r="0" b="0"/>
                  <wp:wrapNone/>
                  <wp:docPr id="2321" name="Graphic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2A4ABD69" w14:textId="77777777" w:rsidR="002E4445" w:rsidRPr="008512E2" w:rsidRDefault="002E4445"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10513C84" w14:textId="3F0931ED" w:rsidR="002E4445" w:rsidRPr="008512E2" w:rsidRDefault="003045BA"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5ECD30C8" wp14:editId="00D540C7">
                  <wp:extent cx="242884" cy="194309"/>
                  <wp:effectExtent l="0" t="0" r="0" b="0"/>
                  <wp:docPr id="23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178B3F7D" w14:textId="77777777" w:rsidR="002E4445" w:rsidRPr="008512E2" w:rsidRDefault="002E4445"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40F6657" w14:textId="058449A0" w:rsidR="002E4445" w:rsidRPr="008512E2" w:rsidRDefault="003045BA"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23792BFE" wp14:editId="7A997C72">
                  <wp:extent cx="242884" cy="194309"/>
                  <wp:effectExtent l="0" t="0" r="0" b="0"/>
                  <wp:docPr id="232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491922823"/>
          <w:placeholder>
            <w:docPart w:val="E224837FB01A4DFCACB43AAECA60FA52"/>
          </w:placeholder>
          <w15:appearance w15:val="hidden"/>
        </w:sdtPr>
        <w:sdtEndPr>
          <w:rPr>
            <w:i/>
            <w:iCs/>
            <w:lang w:val="en-GB"/>
          </w:rPr>
        </w:sdtEndPr>
        <w:sdtContent>
          <w:tr w:rsidR="000704C8" w:rsidRPr="000704C8" w14:paraId="322DBDFF"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58595B"/>
                </w:tcBorders>
              </w:tcPr>
              <w:p w14:paraId="7C848E82" w14:textId="28ED079A" w:rsidR="00B375CC" w:rsidRPr="000704C8" w:rsidRDefault="00B375CC"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Leerkrachten zijn in staat om lesstof goed uit te leggen</w:t>
                </w:r>
              </w:p>
            </w:tc>
            <w:sdt>
              <w:sdtPr>
                <w:rPr>
                  <w:rFonts w:ascii="Open Sans" w:hAnsi="Open Sans" w:cs="Open Sans"/>
                  <w:bCs/>
                  <w:color w:val="231F20"/>
                  <w:sz w:val="16"/>
                  <w:szCs w:val="16"/>
                  <w:lang w:val="en-GB"/>
                </w:rPr>
                <w:alias w:val=""/>
                <w:tag w:val=""/>
                <w:id w:val="34481833"/>
                <w:placeholder>
                  <w:docPart w:val="D5978A496A554664A1893A255CAD3C70"/>
                </w:placeholder>
                <w15:appearance w15:val="hidden"/>
              </w:sdtPr>
              <w:sdtContent>
                <w:tc>
                  <w:tcPr>
                    <w:tcW w:w="779" w:type="dxa"/>
                    <w:tcBorders>
                      <w:top w:val="single" w:sz="2" w:space="0" w:color="58595B"/>
                    </w:tcBorders>
                  </w:tcPr>
                  <w:sdt>
                    <w:sdtPr>
                      <w:rPr>
                        <w:rFonts w:ascii="Open Sans" w:hAnsi="Open Sans" w:cs="Open Sans"/>
                        <w:bCs/>
                        <w:color w:val="231F20"/>
                        <w:sz w:val="16"/>
                        <w:szCs w:val="16"/>
                        <w:lang w:val="en-GB"/>
                      </w:rPr>
                      <w:alias w:val=""/>
                      <w:tag w:val=""/>
                      <w:id w:val="1946727823"/>
                      <w:placeholder>
                        <w:docPart w:val="D5978A496A554664A1893A255CAD3C70"/>
                      </w:placeholder>
                      <w15:appearance w15:val="hidden"/>
                      <w:text/>
                    </w:sdtPr>
                    <w:sdtContent>
                      <w:p w14:paraId="045C0478"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1 %</w:t>
                        </w:r>
                      </w:p>
                    </w:sdtContent>
                  </w:sdt>
                </w:tc>
              </w:sdtContent>
            </w:sdt>
            <w:sdt>
              <w:sdtPr>
                <w:rPr>
                  <w:rFonts w:ascii="Open Sans" w:hAnsi="Open Sans" w:cs="Open Sans"/>
                  <w:bCs/>
                  <w:i/>
                  <w:iCs/>
                  <w:color w:val="231F20"/>
                  <w:sz w:val="16"/>
                  <w:szCs w:val="16"/>
                  <w:lang w:val="en-GB"/>
                </w:rPr>
                <w:alias w:val=""/>
                <w:tag w:val=""/>
                <w:id w:val="-1894658480"/>
                <w:placeholder>
                  <w:docPart w:val="8F44D4602F714E72BDA1F5BD11AD34E7"/>
                </w:placeholder>
                <w15:appearance w15:val="hidden"/>
              </w:sdtPr>
              <w:sdtContent>
                <w:tc>
                  <w:tcPr>
                    <w:tcW w:w="780" w:type="dxa"/>
                    <w:tcBorders>
                      <w:top w:val="single" w:sz="2" w:space="0" w:color="58595B"/>
                      <w:right w:val="single" w:sz="4" w:space="0" w:color="2B81C4"/>
                    </w:tcBorders>
                  </w:tcPr>
                  <w:sdt>
                    <w:sdtPr>
                      <w:rPr>
                        <w:rFonts w:ascii="Open Sans" w:hAnsi="Open Sans" w:cs="Open Sans"/>
                        <w:bCs/>
                        <w:i/>
                        <w:iCs/>
                        <w:color w:val="231F20"/>
                        <w:sz w:val="16"/>
                        <w:szCs w:val="16"/>
                        <w:lang w:val="en-GB"/>
                      </w:rPr>
                      <w:alias w:val=""/>
                      <w:tag w:val=""/>
                      <w:id w:val="825473944"/>
                      <w:placeholder>
                        <w:docPart w:val="D73D1B7BEF69428EBAA9DFE9F5A64557"/>
                      </w:placeholder>
                      <w15:appearance w15:val="hidden"/>
                      <w:text/>
                    </w:sdtPr>
                    <w:sdtContent>
                      <w:p w14:paraId="59243128"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7 %</w:t>
                        </w:r>
                      </w:p>
                    </w:sdtContent>
                  </w:sdt>
                </w:tc>
              </w:sdtContent>
            </w:sdt>
            <w:sdt>
              <w:sdtPr>
                <w:rPr>
                  <w:rFonts w:ascii="Open Sans" w:hAnsi="Open Sans" w:cs="Open Sans"/>
                  <w:bCs/>
                  <w:i/>
                  <w:iCs/>
                  <w:color w:val="231F20"/>
                  <w:sz w:val="16"/>
                  <w:szCs w:val="16"/>
                  <w:lang w:val="en-GB"/>
                </w:rPr>
                <w:alias w:val=""/>
                <w:tag w:val=""/>
                <w:id w:val="217795050"/>
                <w:placeholder>
                  <w:docPart w:val="0CF17EFE627E4458835BD609D6B56FBB"/>
                </w:placeholder>
                <w15:appearance w15:val="hidden"/>
              </w:sdtPr>
              <w:sdtContent>
                <w:tc>
                  <w:tcPr>
                    <w:tcW w:w="779" w:type="dxa"/>
                    <w:tcBorders>
                      <w:top w:val="single" w:sz="2" w:space="0" w:color="58595B"/>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400358411"/>
                      <w:placeholder>
                        <w:docPart w:val="CF57AC33F65C49958CD458453956455D"/>
                      </w:placeholder>
                      <w15:appearance w15:val="hidden"/>
                      <w:text/>
                    </w:sdtPr>
                    <w:sdtContent>
                      <w:p w14:paraId="5C7EA2E5"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92 %</w:t>
                        </w:r>
                      </w:p>
                    </w:sdtContent>
                  </w:sdt>
                </w:tc>
              </w:sdtContent>
            </w:sdt>
            <w:sdt>
              <w:sdtPr>
                <w:rPr>
                  <w:rFonts w:ascii="Open Sans" w:hAnsi="Open Sans" w:cs="Open Sans"/>
                  <w:bCs/>
                  <w:color w:val="231F20"/>
                  <w:sz w:val="16"/>
                  <w:szCs w:val="16"/>
                  <w:lang w:val="en-GB"/>
                </w:rPr>
                <w:alias w:val=""/>
                <w:tag w:val=""/>
                <w:id w:val="235366919"/>
                <w:placeholder>
                  <w:docPart w:val="ABE2E41BAEC0400688EC67DBC2B7F5E8"/>
                </w:placeholder>
                <w15:appearance w15:val="hidden"/>
              </w:sdtPr>
              <w:sdtContent>
                <w:tc>
                  <w:tcPr>
                    <w:tcW w:w="780" w:type="dxa"/>
                    <w:tcBorders>
                      <w:top w:val="single" w:sz="2" w:space="0" w:color="58595B"/>
                      <w:left w:val="single" w:sz="4" w:space="0" w:color="2B81C4"/>
                    </w:tcBorders>
                  </w:tcPr>
                  <w:sdt>
                    <w:sdtPr>
                      <w:rPr>
                        <w:rFonts w:ascii="Open Sans" w:hAnsi="Open Sans" w:cs="Open Sans"/>
                        <w:bCs/>
                        <w:color w:val="231F20"/>
                        <w:sz w:val="16"/>
                        <w:szCs w:val="16"/>
                        <w:lang w:val="en-GB"/>
                      </w:rPr>
                      <w:alias w:val=""/>
                      <w:tag w:val=""/>
                      <w:id w:val="-406684590"/>
                      <w:placeholder>
                        <w:docPart w:val="474BFCB4E06A4A3E923B88F5E9A692E8"/>
                      </w:placeholder>
                      <w15:appearance w15:val="hidden"/>
                      <w:text/>
                    </w:sdtPr>
                    <w:sdtContent>
                      <w:p w14:paraId="013C2375"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618215718"/>
                <w:placeholder>
                  <w:docPart w:val="C33ADCC1E8134CCC840B3C0D2059DC98"/>
                </w:placeholder>
                <w15:appearance w15:val="hidden"/>
              </w:sdtPr>
              <w:sdtContent>
                <w:tc>
                  <w:tcPr>
                    <w:tcW w:w="708" w:type="dxa"/>
                    <w:tcBorders>
                      <w:top w:val="single" w:sz="2" w:space="0" w:color="58595B"/>
                    </w:tcBorders>
                  </w:tcPr>
                  <w:sdt>
                    <w:sdtPr>
                      <w:rPr>
                        <w:rFonts w:ascii="Open Sans" w:hAnsi="Open Sans" w:cs="Open Sans"/>
                        <w:bCs/>
                        <w:i/>
                        <w:iCs/>
                        <w:color w:val="231F20"/>
                        <w:sz w:val="16"/>
                        <w:szCs w:val="16"/>
                        <w:lang w:val="en-GB"/>
                      </w:rPr>
                      <w:alias w:val=""/>
                      <w:tag w:val=""/>
                      <w:id w:val="-1420550597"/>
                      <w:placeholder>
                        <w:docPart w:val="1FC9C0232A5D486592DFB8680116F48E"/>
                      </w:placeholder>
                      <w15:appearance w15:val="hidden"/>
                      <w:text/>
                    </w:sdtPr>
                    <w:sdtContent>
                      <w:p w14:paraId="7B28E112"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0,68</w:t>
                        </w:r>
                      </w:p>
                    </w:sdtContent>
                  </w:sdt>
                </w:tc>
              </w:sdtContent>
            </w:sdt>
            <w:tc>
              <w:tcPr>
                <w:tcW w:w="709" w:type="dxa"/>
                <w:tcBorders>
                  <w:top w:val="single" w:sz="2" w:space="0" w:color="58595B"/>
                </w:tcBorders>
              </w:tcPr>
              <w:p w14:paraId="6A4F57C3" w14:textId="070D8A98" w:rsidR="00B375CC" w:rsidRPr="000704C8" w:rsidRDefault="00000000"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606357593"/>
                    <w:placeholder>
                      <w:docPart w:val="8A7EADF78C43440F8873122A4A19C73C"/>
                    </w:placeholder>
                    <w15:appearance w15:val="hidden"/>
                  </w:sdtPr>
                  <w:sdtContent>
                    <w:sdt>
                      <w:sdtPr>
                        <w:rPr>
                          <w:rFonts w:ascii="Open Sans" w:hAnsi="Open Sans" w:cs="Open Sans"/>
                          <w:bCs/>
                          <w:i/>
                          <w:iCs/>
                          <w:color w:val="231F20"/>
                          <w:sz w:val="16"/>
                          <w:szCs w:val="16"/>
                          <w:lang w:val="en-GB"/>
                        </w:rPr>
                        <w:alias w:val=""/>
                        <w:tag w:val=""/>
                        <w:id w:val="-262686328"/>
                        <w:placeholder>
                          <w:docPart w:val="BE390B383C0440FC80119A93306D07D4"/>
                        </w:placeholder>
                        <w15:appearance w15:val="hidden"/>
                        <w:text/>
                      </w:sdtPr>
                      <w:sdtContent>
                        <w:r>
                          <w:rPr>
                            <w:rFonts w:ascii="Open Sans" w:hAnsi="Open Sans" w:cs="Open Sans"/>
                            <w:bCs/>
                            <w:color w:val="231F20"/>
                            <w:sz w:val="16"/>
                            <w:szCs w:val="16"/>
                            <w:lang w:val="en-GB"/>
                          </w:rPr>
                          <w:t>92 %</w:t>
                        </w:r>
                      </w:sdtContent>
                    </w:sdt>
                  </w:sdtContent>
                </w:sdt>
              </w:p>
            </w:tc>
            <w:tc>
              <w:tcPr>
                <w:tcW w:w="709" w:type="dxa"/>
                <w:tcBorders>
                  <w:top w:val="single" w:sz="2" w:space="0" w:color="58595B"/>
                </w:tcBorders>
              </w:tcPr>
              <w:p w14:paraId="00E6D2B3" w14:textId="19059ABA" w:rsidR="00B375CC" w:rsidRPr="000704C8" w:rsidRDefault="00000000"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205002939"/>
                    <w:placeholder>
                      <w:docPart w:val="EE3A1D772A1D40BA96BD720392C5BF19"/>
                    </w:placeholder>
                    <w15:appearance w15:val="hidden"/>
                  </w:sdtPr>
                  <w:sdtContent>
                    <w:sdt>
                      <w:sdtPr>
                        <w:rPr>
                          <w:rFonts w:ascii="Open Sans" w:hAnsi="Open Sans" w:cs="Open Sans"/>
                          <w:bCs/>
                          <w:i/>
                          <w:iCs/>
                          <w:color w:val="231F20"/>
                          <w:sz w:val="16"/>
                          <w:szCs w:val="16"/>
                          <w:lang w:val="en-GB"/>
                        </w:rPr>
                        <w:alias w:val=""/>
                        <w:tag w:val=""/>
                        <w:id w:val="358398477"/>
                        <w:placeholder>
                          <w:docPart w:val="ECF4634BC9D5496EA11D28F60F593CD7"/>
                        </w:placeholder>
                        <w15:appearance w15:val="hidden"/>
                        <w:text/>
                      </w:sdtPr>
                      <w:sdtContent>
                        <w:r>
                          <w:rPr>
                            <w:rFonts w:ascii="Open Sans" w:hAnsi="Open Sans" w:cs="Open Sans"/>
                            <w:bCs/>
                            <w:color w:val="231F20"/>
                            <w:sz w:val="16"/>
                            <w:szCs w:val="16"/>
                            <w:lang w:val="en-GB"/>
                          </w:rPr>
                          <w:t>88 %</w:t>
                        </w:r>
                      </w:sdtContent>
                    </w:sdt>
                  </w:sdtContent>
                </w:sdt>
              </w:p>
            </w:tc>
          </w:tr>
        </w:sdtContent>
      </w:sdt>
      <w:sdt>
        <w:sdtPr>
          <w:rPr>
            <w:rFonts w:ascii="Open Sans" w:hAnsi="Open Sans" w:cs="Open Sans"/>
            <w:b/>
            <w:bCs/>
            <w:color w:val="231F20"/>
            <w:sz w:val="16"/>
            <w:szCs w:val="16"/>
          </w:rPr>
          <w:alias w:val=""/>
          <w:tag w:val=""/>
          <w:id w:val="1705747599"/>
          <w:placeholder>
            <w:docPart w:val="E224837FB01A4DFCACB43AAECA60FA52"/>
          </w:placeholder>
          <w15:appearance w15:val="hidden"/>
        </w:sdtPr>
        <w:sdtEndPr>
          <w:rPr>
            <w:i/>
            <w:iCs/>
            <w:lang w:val="en-GB"/>
          </w:rPr>
        </w:sdtEndPr>
        <w:sdtContent>
          <w:tr w:rsidR="000704C8" w:rsidRPr="000704C8" w14:paraId="03D0A361"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8A38C45" w14:textId="7841289E" w:rsidR="00B375CC" w:rsidRPr="000704C8" w:rsidRDefault="00B375CC"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Leerkrachten zijn in staat om leerlingen genoeg hulp te bieden om opdrachten beter te kunnen doen</w:t>
                </w:r>
              </w:p>
            </w:tc>
            <w:sdt>
              <w:sdtPr>
                <w:rPr>
                  <w:rFonts w:ascii="Open Sans" w:hAnsi="Open Sans" w:cs="Open Sans"/>
                  <w:bCs/>
                  <w:color w:val="231F20"/>
                  <w:sz w:val="16"/>
                  <w:szCs w:val="16"/>
                  <w:lang w:val="en-GB"/>
                </w:rPr>
                <w:alias w:val=""/>
                <w:tag w:val=""/>
                <w:id w:val="1468320837"/>
                <w:placeholder>
                  <w:docPart w:val="13F0CEFD0E3C430F84BBB6DDE4E43DF7"/>
                </w:placeholder>
                <w15:appearance w15:val="hidden"/>
              </w:sdtPr>
              <w:sdtContent>
                <w:tc>
                  <w:tcPr>
                    <w:tcW w:w="779" w:type="dxa"/>
                  </w:tcPr>
                  <w:sdt>
                    <w:sdtPr>
                      <w:rPr>
                        <w:rFonts w:ascii="Open Sans" w:hAnsi="Open Sans" w:cs="Open Sans"/>
                        <w:bCs/>
                        <w:color w:val="231F20"/>
                        <w:sz w:val="16"/>
                        <w:szCs w:val="16"/>
                        <w:lang w:val="en-GB"/>
                      </w:rPr>
                      <w:alias w:val=""/>
                      <w:tag w:val=""/>
                      <w:id w:val="-794448611"/>
                      <w:placeholder>
                        <w:docPart w:val="13F0CEFD0E3C430F84BBB6DDE4E43DF7"/>
                      </w:placeholder>
                      <w15:appearance w15:val="hidden"/>
                      <w:text/>
                    </w:sdtPr>
                    <w:sdtContent>
                      <w:p w14:paraId="35493511" w14:textId="77777777" w:rsidR="00B375CC" w:rsidRPr="000704C8" w:rsidRDefault="00B375CC"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1 %</w:t>
                        </w:r>
                      </w:p>
                    </w:sdtContent>
                  </w:sdt>
                </w:tc>
              </w:sdtContent>
            </w:sdt>
            <w:sdt>
              <w:sdtPr>
                <w:rPr>
                  <w:rFonts w:ascii="Open Sans" w:hAnsi="Open Sans" w:cs="Open Sans"/>
                  <w:bCs/>
                  <w:i/>
                  <w:iCs/>
                  <w:color w:val="231F20"/>
                  <w:sz w:val="16"/>
                  <w:szCs w:val="16"/>
                  <w:lang w:val="en-GB"/>
                </w:rPr>
                <w:alias w:val=""/>
                <w:tag w:val=""/>
                <w:id w:val="-2048287959"/>
                <w:placeholder>
                  <w:docPart w:val="885F3463FCAD4E9BB4645557CC4474D4"/>
                </w:placeholder>
                <w15:appearance w15:val="hidden"/>
              </w:sdt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864521965"/>
                      <w:placeholder>
                        <w:docPart w:val="D593774B907F4E7B8598F96E25AC49DB"/>
                      </w:placeholder>
                      <w15:appearance w15:val="hidden"/>
                      <w:text/>
                    </w:sdtPr>
                    <w:sdtContent>
                      <w:p w14:paraId="5485ACB5" w14:textId="77777777" w:rsidR="00B375CC" w:rsidRPr="000704C8" w:rsidRDefault="00B375CC"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10 %</w:t>
                        </w:r>
                      </w:p>
                    </w:sdtContent>
                  </w:sdt>
                </w:tc>
              </w:sdtContent>
            </w:sdt>
            <w:sdt>
              <w:sdtPr>
                <w:rPr>
                  <w:rFonts w:ascii="Open Sans" w:hAnsi="Open Sans" w:cs="Open Sans"/>
                  <w:bCs/>
                  <w:i/>
                  <w:iCs/>
                  <w:color w:val="231F20"/>
                  <w:sz w:val="16"/>
                  <w:szCs w:val="16"/>
                  <w:lang w:val="en-GB"/>
                </w:rPr>
                <w:alias w:val=""/>
                <w:tag w:val=""/>
                <w:id w:val="1258401656"/>
                <w:placeholder>
                  <w:docPart w:val="EA0FA301B92745D891A8D8983B679344"/>
                </w:placeholder>
                <w15:appearance w15:val="hidden"/>
              </w:sdt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254901002"/>
                      <w:placeholder>
                        <w:docPart w:val="D36A749BE48B43DB804C3D54F3DB2C8A"/>
                      </w:placeholder>
                      <w15:appearance w15:val="hidden"/>
                      <w:text/>
                    </w:sdtPr>
                    <w:sdtContent>
                      <w:p w14:paraId="273F8C4C" w14:textId="77777777" w:rsidR="00B375CC" w:rsidRPr="000704C8" w:rsidRDefault="00B375CC"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89 %</w:t>
                        </w:r>
                      </w:p>
                    </w:sdtContent>
                  </w:sdt>
                </w:tc>
              </w:sdtContent>
            </w:sdt>
            <w:sdt>
              <w:sdtPr>
                <w:rPr>
                  <w:rFonts w:ascii="Open Sans" w:hAnsi="Open Sans" w:cs="Open Sans"/>
                  <w:bCs/>
                  <w:color w:val="231F20"/>
                  <w:sz w:val="16"/>
                  <w:szCs w:val="16"/>
                  <w:lang w:val="en-GB"/>
                </w:rPr>
                <w:alias w:val=""/>
                <w:tag w:val=""/>
                <w:id w:val="708458124"/>
                <w:placeholder>
                  <w:docPart w:val="DBD3654621E042CC9A6DE396EC1B8F74"/>
                </w:placeholder>
                <w15:appearance w15:val="hidden"/>
              </w:sdt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360971270"/>
                      <w:placeholder>
                        <w:docPart w:val="254CABB742D24BD7889D244C3BAA74C8"/>
                      </w:placeholder>
                      <w15:appearance w15:val="hidden"/>
                      <w:text/>
                    </w:sdtPr>
                    <w:sdtContent>
                      <w:p w14:paraId="4BF612B4" w14:textId="77777777" w:rsidR="00B375CC" w:rsidRPr="000704C8" w:rsidRDefault="00B375CC"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431363901"/>
                <w:placeholder>
                  <w:docPart w:val="0C6813ABC37745A88F82D714A913C555"/>
                </w:placeholder>
                <w15:appearance w15:val="hidden"/>
              </w:sdtPr>
              <w:sdtContent>
                <w:tc>
                  <w:tcPr>
                    <w:tcW w:w="708" w:type="dxa"/>
                  </w:tcPr>
                  <w:sdt>
                    <w:sdtPr>
                      <w:rPr>
                        <w:rFonts w:ascii="Open Sans" w:hAnsi="Open Sans" w:cs="Open Sans"/>
                        <w:bCs/>
                        <w:i/>
                        <w:iCs/>
                        <w:color w:val="231F20"/>
                        <w:sz w:val="16"/>
                        <w:szCs w:val="16"/>
                        <w:lang w:val="en-GB"/>
                      </w:rPr>
                      <w:alias w:val=""/>
                      <w:tag w:val=""/>
                      <w:id w:val="-389799051"/>
                      <w:placeholder>
                        <w:docPart w:val="B5D225D43622403293E9E3B4EC3ADECC"/>
                      </w:placeholder>
                      <w15:appearance w15:val="hidden"/>
                      <w:text/>
                    </w:sdtPr>
                    <w:sdtContent>
                      <w:p w14:paraId="3A386E17" w14:textId="77777777" w:rsidR="00B375CC" w:rsidRPr="000704C8" w:rsidRDefault="00B375CC"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0,70</w:t>
                        </w:r>
                      </w:p>
                    </w:sdtContent>
                  </w:sdt>
                </w:tc>
              </w:sdtContent>
            </w:sdt>
            <w:tc>
              <w:tcPr>
                <w:tcW w:w="709" w:type="dxa"/>
              </w:tcPr>
              <w:p w14:paraId="21E43502" w14:textId="72ACCD97" w:rsidR="00B375CC" w:rsidRPr="000704C8" w:rsidRDefault="00000000" w:rsidP="002C47C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616522149"/>
                    <w:placeholder>
                      <w:docPart w:val="602EA948195648D4A8F9682450FACFB1"/>
                    </w:placeholder>
                    <w15:appearance w15:val="hidden"/>
                  </w:sdtPr>
                  <w:sdtContent>
                    <w:sdt>
                      <w:sdtPr>
                        <w:rPr>
                          <w:rFonts w:ascii="Open Sans" w:hAnsi="Open Sans" w:cs="Open Sans"/>
                          <w:b/>
                          <w:bCs/>
                          <w:i/>
                          <w:iCs/>
                          <w:color w:val="231F20"/>
                          <w:sz w:val="16"/>
                          <w:szCs w:val="16"/>
                          <w:lang w:val="en-GB"/>
                        </w:rPr>
                        <w:alias w:val=""/>
                        <w:tag w:val=""/>
                        <w:id w:val="1586957574"/>
                        <w:placeholder>
                          <w:docPart w:val="A3D1056F03144C40BDF3D85439FEEBB3"/>
                        </w:placeholder>
                        <w15:appearance w15:val="hidden"/>
                        <w:text/>
                      </w:sdtPr>
                      <w:sdtContent>
                        <w:r>
                          <w:rPr>
                            <w:rFonts w:ascii="Open Sans" w:hAnsi="Open Sans" w:cs="Open Sans"/>
                            <w:bCs/>
                            <w:color w:val="231F20"/>
                            <w:sz w:val="16"/>
                            <w:szCs w:val="16"/>
                            <w:lang w:val="en-GB"/>
                          </w:rPr>
                          <w:t>90 %</w:t>
                        </w:r>
                      </w:sdtContent>
                    </w:sdt>
                  </w:sdtContent>
                </w:sdt>
              </w:p>
            </w:tc>
            <w:tc>
              <w:tcPr>
                <w:tcW w:w="709" w:type="dxa"/>
              </w:tcPr>
              <w:p w14:paraId="4AD26099" w14:textId="77EA4D85" w:rsidR="00B375CC" w:rsidRPr="000704C8" w:rsidRDefault="00000000" w:rsidP="002C47C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2000188474"/>
                    <w:placeholder>
                      <w:docPart w:val="3750202CDE8745F8B6AE009B02991DCC"/>
                    </w:placeholder>
                    <w15:appearance w15:val="hidden"/>
                  </w:sdtPr>
                  <w:sdtContent>
                    <w:sdt>
                      <w:sdtPr>
                        <w:rPr>
                          <w:rFonts w:ascii="Open Sans" w:hAnsi="Open Sans" w:cs="Open Sans"/>
                          <w:b w:val="0"/>
                          <w:i/>
                          <w:iCs/>
                          <w:color w:val="231F20"/>
                          <w:sz w:val="16"/>
                          <w:szCs w:val="16"/>
                          <w:lang w:val="en-GB"/>
                        </w:rPr>
                        <w:alias w:val=""/>
                        <w:tag w:val=""/>
                        <w:id w:val="-1824732792"/>
                        <w:placeholder>
                          <w:docPart w:val="D5FC3503463C4D33BE52C0B4B48216E6"/>
                        </w:placeholder>
                        <w15:appearance w15:val="hidden"/>
                        <w:text/>
                      </w:sdtPr>
                      <w:sdtContent>
                        <w:r>
                          <w:rPr>
                            <w:rFonts w:ascii="Open Sans" w:hAnsi="Open Sans" w:cs="Open Sans"/>
                            <w:b w:val="0"/>
                            <w:color w:val="231F20"/>
                            <w:sz w:val="16"/>
                            <w:szCs w:val="16"/>
                            <w:lang w:val="en-GB"/>
                          </w:rPr>
                          <w:t>87 %</w:t>
                        </w:r>
                      </w:sdtContent>
                    </w:sdt>
                  </w:sdtContent>
                </w:sdt>
              </w:p>
            </w:tc>
          </w:tr>
        </w:sdtContent>
      </w:sdt>
      <w:sdt>
        <w:sdtPr>
          <w:rPr>
            <w:rFonts w:ascii="Open Sans" w:hAnsi="Open Sans" w:cs="Open Sans"/>
            <w:b/>
            <w:bCs/>
            <w:color w:val="231F20"/>
            <w:sz w:val="16"/>
            <w:szCs w:val="16"/>
          </w:rPr>
          <w:alias w:val=""/>
          <w:tag w:val=""/>
          <w:id w:val="-623692525"/>
          <w:placeholder>
            <w:docPart w:val="E224837FB01A4DFCACB43AAECA60FA52"/>
          </w:placeholder>
          <w15:appearance w15:val="hidden"/>
        </w:sdtPr>
        <w:sdtEndPr>
          <w:rPr>
            <w:i/>
            <w:iCs/>
            <w:lang w:val="en-GB"/>
          </w:rPr>
        </w:sdtEndPr>
        <w:sdtContent>
          <w:tr w:rsidR="000704C8" w:rsidRPr="000704C8" w14:paraId="297D0F01"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61872E3" w14:textId="20FB3C8E" w:rsidR="00B375CC" w:rsidRPr="000704C8" w:rsidRDefault="00B375CC"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horen het als ze hun werk goed doen</w:t>
                </w:r>
              </w:p>
            </w:tc>
            <w:sdt>
              <w:sdtPr>
                <w:rPr>
                  <w:rFonts w:ascii="Open Sans" w:hAnsi="Open Sans" w:cs="Open Sans"/>
                  <w:bCs/>
                  <w:color w:val="231F20"/>
                  <w:sz w:val="16"/>
                  <w:szCs w:val="16"/>
                  <w:lang w:val="en-GB"/>
                </w:rPr>
                <w:alias w:val=""/>
                <w:tag w:val=""/>
                <w:id w:val="1634607727"/>
                <w:placeholder>
                  <w:docPart w:val="76E5251AEEF34758801ABDB7F7F1A19C"/>
                </w:placeholder>
                <w15:appearance w15:val="hidden"/>
              </w:sdtPr>
              <w:sdtContent>
                <w:tc>
                  <w:tcPr>
                    <w:tcW w:w="779" w:type="dxa"/>
                  </w:tcPr>
                  <w:sdt>
                    <w:sdtPr>
                      <w:rPr>
                        <w:rFonts w:ascii="Open Sans" w:hAnsi="Open Sans" w:cs="Open Sans"/>
                        <w:bCs/>
                        <w:color w:val="231F20"/>
                        <w:sz w:val="16"/>
                        <w:szCs w:val="16"/>
                        <w:lang w:val="en-GB"/>
                      </w:rPr>
                      <w:alias w:val=""/>
                      <w:tag w:val=""/>
                      <w:id w:val="1006553042"/>
                      <w:placeholder>
                        <w:docPart w:val="76E5251AEEF34758801ABDB7F7F1A19C"/>
                      </w:placeholder>
                      <w15:appearance w15:val="hidden"/>
                      <w:text/>
                    </w:sdtPr>
                    <w:sdtContent>
                      <w:p w14:paraId="22FC6694"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1 %</w:t>
                        </w:r>
                      </w:p>
                    </w:sdtContent>
                  </w:sdt>
                </w:tc>
              </w:sdtContent>
            </w:sdt>
            <w:sdt>
              <w:sdtPr>
                <w:rPr>
                  <w:rFonts w:ascii="Open Sans" w:hAnsi="Open Sans" w:cs="Open Sans"/>
                  <w:bCs/>
                  <w:i/>
                  <w:iCs/>
                  <w:color w:val="231F20"/>
                  <w:sz w:val="16"/>
                  <w:szCs w:val="16"/>
                  <w:lang w:val="en-GB"/>
                </w:rPr>
                <w:alias w:val=""/>
                <w:tag w:val=""/>
                <w:id w:val="489758503"/>
                <w:placeholder>
                  <w:docPart w:val="DB43ABB7BA314B9F9FF0B70E12D8FDF3"/>
                </w:placeholder>
                <w15:appearance w15:val="hidden"/>
              </w:sdt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2076161258"/>
                      <w:placeholder>
                        <w:docPart w:val="ADCE8B604B704584A90C9BC018C7E4E7"/>
                      </w:placeholder>
                      <w15:appearance w15:val="hidden"/>
                      <w:text/>
                    </w:sdtPr>
                    <w:sdtContent>
                      <w:p w14:paraId="47F7F5D6"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10 %</w:t>
                        </w:r>
                      </w:p>
                    </w:sdtContent>
                  </w:sdt>
                </w:tc>
              </w:sdtContent>
            </w:sdt>
            <w:sdt>
              <w:sdtPr>
                <w:rPr>
                  <w:rFonts w:ascii="Open Sans" w:hAnsi="Open Sans" w:cs="Open Sans"/>
                  <w:bCs/>
                  <w:i/>
                  <w:iCs/>
                  <w:color w:val="231F20"/>
                  <w:sz w:val="16"/>
                  <w:szCs w:val="16"/>
                  <w:lang w:val="en-GB"/>
                </w:rPr>
                <w:alias w:val=""/>
                <w:tag w:val=""/>
                <w:id w:val="-733091625"/>
                <w:placeholder>
                  <w:docPart w:val="1EBB99965C4F4465ACE85C37C1C830FC"/>
                </w:placeholder>
                <w15:appearance w15:val="hidden"/>
              </w:sdt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626082027"/>
                      <w:placeholder>
                        <w:docPart w:val="1DD68635E5CE433E91406A7FE66EADA1"/>
                      </w:placeholder>
                      <w15:appearance w15:val="hidden"/>
                      <w:text/>
                    </w:sdtPr>
                    <w:sdtContent>
                      <w:p w14:paraId="0E9EE3D1"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89 %</w:t>
                        </w:r>
                      </w:p>
                    </w:sdtContent>
                  </w:sdt>
                </w:tc>
              </w:sdtContent>
            </w:sdt>
            <w:sdt>
              <w:sdtPr>
                <w:rPr>
                  <w:rFonts w:ascii="Open Sans" w:hAnsi="Open Sans" w:cs="Open Sans"/>
                  <w:bCs/>
                  <w:color w:val="231F20"/>
                  <w:sz w:val="16"/>
                  <w:szCs w:val="16"/>
                  <w:lang w:val="en-GB"/>
                </w:rPr>
                <w:alias w:val=""/>
                <w:tag w:val=""/>
                <w:id w:val="-413551350"/>
                <w:placeholder>
                  <w:docPart w:val="8F2F5D555FEF4054BE2296B65A19E637"/>
                </w:placeholder>
                <w15:appearance w15:val="hidden"/>
              </w:sdt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624218767"/>
                      <w:placeholder>
                        <w:docPart w:val="12E0EA4E681643BBBE42357AA8A03E52"/>
                      </w:placeholder>
                      <w15:appearance w15:val="hidden"/>
                      <w:text/>
                    </w:sdtPr>
                    <w:sdtContent>
                      <w:p w14:paraId="009690F0"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281993286"/>
                <w:placeholder>
                  <w:docPart w:val="CE6B235705A742A48B7C6BE5A0BEEF4C"/>
                </w:placeholder>
                <w15:appearance w15:val="hidden"/>
              </w:sdtPr>
              <w:sdtContent>
                <w:tc>
                  <w:tcPr>
                    <w:tcW w:w="708" w:type="dxa"/>
                  </w:tcPr>
                  <w:sdt>
                    <w:sdtPr>
                      <w:rPr>
                        <w:rFonts w:ascii="Open Sans" w:hAnsi="Open Sans" w:cs="Open Sans"/>
                        <w:bCs/>
                        <w:i/>
                        <w:iCs/>
                        <w:color w:val="231F20"/>
                        <w:sz w:val="16"/>
                        <w:szCs w:val="16"/>
                        <w:lang w:val="en-GB"/>
                      </w:rPr>
                      <w:alias w:val=""/>
                      <w:tag w:val=""/>
                      <w:id w:val="-1345859906"/>
                      <w:placeholder>
                        <w:docPart w:val="7FE5EB82F3E144D4A682B2085FBB0621"/>
                      </w:placeholder>
                      <w15:appearance w15:val="hidden"/>
                      <w:text/>
                    </w:sdtPr>
                    <w:sdtContent>
                      <w:p w14:paraId="2B42E9A8"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0,74</w:t>
                        </w:r>
                      </w:p>
                    </w:sdtContent>
                  </w:sdt>
                </w:tc>
              </w:sdtContent>
            </w:sdt>
            <w:tc>
              <w:tcPr>
                <w:tcW w:w="709" w:type="dxa"/>
              </w:tcPr>
              <w:p w14:paraId="410A9ACA" w14:textId="74AEC65E" w:rsidR="00B375CC" w:rsidRPr="000704C8" w:rsidRDefault="00000000"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668909038"/>
                    <w:placeholder>
                      <w:docPart w:val="5F33FCEC3B6542548F736057442AA923"/>
                    </w:placeholder>
                    <w15:appearance w15:val="hidden"/>
                  </w:sdtPr>
                  <w:sdtContent>
                    <w:sdt>
                      <w:sdtPr>
                        <w:rPr>
                          <w:rFonts w:ascii="Open Sans" w:hAnsi="Open Sans" w:cs="Open Sans"/>
                          <w:b/>
                          <w:bCs/>
                          <w:i/>
                          <w:iCs/>
                          <w:color w:val="231F20"/>
                          <w:sz w:val="16"/>
                          <w:szCs w:val="16"/>
                          <w:lang w:val="en-GB"/>
                        </w:rPr>
                        <w:alias w:val=""/>
                        <w:tag w:val=""/>
                        <w:id w:val="-1140717032"/>
                        <w:placeholder>
                          <w:docPart w:val="EAE562D390694520BF8F74FE1A102D78"/>
                        </w:placeholder>
                        <w15:appearance w15:val="hidden"/>
                        <w:text/>
                      </w:sdtPr>
                      <w:sdtContent>
                        <w:r>
                          <w:rPr>
                            <w:rFonts w:ascii="Open Sans" w:hAnsi="Open Sans" w:cs="Open Sans"/>
                            <w:bCs/>
                            <w:color w:val="231F20"/>
                            <w:sz w:val="16"/>
                            <w:szCs w:val="16"/>
                            <w:lang w:val="en-GB"/>
                          </w:rPr>
                          <w:t>88 %</w:t>
                        </w:r>
                      </w:sdtContent>
                    </w:sdt>
                  </w:sdtContent>
                </w:sdt>
              </w:p>
            </w:tc>
            <w:tc>
              <w:tcPr>
                <w:tcW w:w="709" w:type="dxa"/>
              </w:tcPr>
              <w:p w14:paraId="4EE104AC" w14:textId="62912113" w:rsidR="00B375CC" w:rsidRPr="000704C8" w:rsidRDefault="00000000" w:rsidP="002C47C5">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1032264317"/>
                    <w:placeholder>
                      <w:docPart w:val="B10FB2B2BCA04561B6046DE372732B8E"/>
                    </w:placeholder>
                    <w15:appearance w15:val="hidden"/>
                  </w:sdtPr>
                  <w:sdtContent>
                    <w:sdt>
                      <w:sdtPr>
                        <w:rPr>
                          <w:rFonts w:ascii="Open Sans" w:hAnsi="Open Sans" w:cs="Open Sans"/>
                          <w:b w:val="0"/>
                          <w:i/>
                          <w:iCs/>
                          <w:color w:val="231F20"/>
                          <w:sz w:val="16"/>
                          <w:szCs w:val="16"/>
                          <w:lang w:val="en-GB"/>
                        </w:rPr>
                        <w:alias w:val=""/>
                        <w:tag w:val=""/>
                        <w:id w:val="849913174"/>
                        <w:placeholder>
                          <w:docPart w:val="5731C8E5BDAC40FD9D6EB6804C5968D5"/>
                        </w:placeholder>
                        <w15:appearance w15:val="hidden"/>
                        <w:text/>
                      </w:sdtPr>
                      <w:sdtContent>
                        <w:r>
                          <w:rPr>
                            <w:rFonts w:ascii="Open Sans" w:hAnsi="Open Sans" w:cs="Open Sans"/>
                            <w:b w:val="0"/>
                            <w:color w:val="231F20"/>
                            <w:sz w:val="16"/>
                            <w:szCs w:val="16"/>
                            <w:lang w:val="en-GB"/>
                          </w:rPr>
                          <w:t>80 %</w:t>
                        </w:r>
                      </w:sdtContent>
                    </w:sdt>
                  </w:sdtContent>
                </w:sdt>
              </w:p>
            </w:tc>
          </w:tr>
        </w:sdtContent>
      </w:sdt>
      <w:sdt>
        <w:sdtPr>
          <w:rPr>
            <w:rFonts w:ascii="Open Sans" w:hAnsi="Open Sans" w:cs="Open Sans"/>
            <w:b/>
            <w:bCs/>
            <w:color w:val="231F20"/>
            <w:sz w:val="16"/>
            <w:szCs w:val="16"/>
          </w:rPr>
          <w:alias w:val=""/>
          <w:tag w:val=""/>
          <w:id w:val="-1883623336"/>
          <w:placeholder>
            <w:docPart w:val="E224837FB01A4DFCACB43AAECA60FA52"/>
          </w:placeholder>
          <w15:appearance w15:val="hidden"/>
        </w:sdtPr>
        <w:sdtEndPr>
          <w:rPr>
            <w:i/>
            <w:iCs/>
            <w:lang w:val="en-GB"/>
          </w:rPr>
        </w:sdtEndPr>
        <w:sdtContent>
          <w:tr w:rsidR="000704C8" w:rsidRPr="009160A4" w14:paraId="11CA8040"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DB56F02" w14:textId="77777777" w:rsidR="00B375CC" w:rsidRPr="009160A4" w:rsidRDefault="00B375CC" w:rsidP="00176524">
                <w:pPr>
                  <w:spacing w:after="120" w:line="240" w:lineRule="auto"/>
                  <w:jc w:val="right"/>
                  <w:rPr>
                    <w:rFonts w:ascii="Open Sans" w:hAnsi="Open Sans" w:cs="Open Sans"/>
                    <w:bCs/>
                    <w:color w:val="231F20"/>
                    <w:sz w:val="16"/>
                    <w:szCs w:val="16"/>
                  </w:rPr>
                </w:pPr>
                <w:r w:rsidRPr="009160A4">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307163854"/>
                <w:placeholder>
                  <w:docPart w:val="5393BDB9903F417F9D105E5267A693D2"/>
                </w:placeholder>
                <w15:appearance w15:val="hidden"/>
              </w:sdtPr>
              <w:sdtContent>
                <w:tc>
                  <w:tcPr>
                    <w:tcW w:w="779" w:type="dxa"/>
                  </w:tcPr>
                  <w:sdt>
                    <w:sdtPr>
                      <w:rPr>
                        <w:rFonts w:ascii="Open Sans" w:hAnsi="Open Sans" w:cs="Open Sans"/>
                        <w:bCs/>
                        <w:color w:val="231F20"/>
                        <w:sz w:val="16"/>
                        <w:szCs w:val="16"/>
                        <w:lang w:val="en-GB"/>
                      </w:rPr>
                      <w:alias w:val=""/>
                      <w:tag w:val=""/>
                      <w:id w:val="2072464877"/>
                      <w:placeholder>
                        <w:docPart w:val="5393BDB9903F417F9D105E5267A693D2"/>
                      </w:placeholder>
                      <w15:appearance w15:val="hidden"/>
                      <w:text/>
                    </w:sdtPr>
                    <w:sdtContent>
                      <w:p w14:paraId="74706ACD" w14:textId="77777777" w:rsidR="00B375CC" w:rsidRPr="009160A4" w:rsidRDefault="00B375CC"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1 %</w:t>
                        </w:r>
                      </w:p>
                    </w:sdtContent>
                  </w:sdt>
                </w:tc>
              </w:sdtContent>
            </w:sdt>
            <w:sdt>
              <w:sdtPr>
                <w:rPr>
                  <w:rFonts w:ascii="Open Sans" w:hAnsi="Open Sans" w:cs="Open Sans"/>
                  <w:bCs/>
                  <w:i/>
                  <w:iCs/>
                  <w:color w:val="231F20"/>
                  <w:sz w:val="16"/>
                  <w:szCs w:val="16"/>
                  <w:lang w:val="en-GB"/>
                </w:rPr>
                <w:alias w:val=""/>
                <w:tag w:val=""/>
                <w:id w:val="-929973926"/>
                <w:placeholder>
                  <w:docPart w:val="6F80507C4C334CFE9EC4091AF543B65F"/>
                </w:placeholder>
                <w15:appearance w15:val="hidden"/>
              </w:sdt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279780267"/>
                      <w:placeholder>
                        <w:docPart w:val="6A77EBE1FD17469E89F6CF9CE5DCA720"/>
                      </w:placeholder>
                      <w15:appearance w15:val="hidden"/>
                      <w:text/>
                    </w:sdtPr>
                    <w:sdtContent>
                      <w:p w14:paraId="17BE3AD4" w14:textId="77777777" w:rsidR="00B375CC" w:rsidRPr="009160A4" w:rsidRDefault="00B375CC"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9 %</w:t>
                        </w:r>
                      </w:p>
                    </w:sdtContent>
                  </w:sdt>
                </w:tc>
              </w:sdtContent>
            </w:sdt>
            <w:sdt>
              <w:sdtPr>
                <w:rPr>
                  <w:rFonts w:ascii="Open Sans" w:hAnsi="Open Sans" w:cs="Open Sans"/>
                  <w:bCs/>
                  <w:i/>
                  <w:iCs/>
                  <w:color w:val="231F20"/>
                  <w:sz w:val="16"/>
                  <w:szCs w:val="16"/>
                  <w:lang w:val="en-GB"/>
                </w:rPr>
                <w:alias w:val=""/>
                <w:tag w:val=""/>
                <w:id w:val="-974217036"/>
                <w:placeholder>
                  <w:docPart w:val="BB56679D45034331A0036DBBA7B095A9"/>
                </w:placeholder>
                <w15:appearance w15:val="hidden"/>
              </w:sdtPr>
              <w:sdtContent>
                <w:tc>
                  <w:tcPr>
                    <w:tcW w:w="779" w:type="dxa"/>
                    <w:tcBorders>
                      <w:left w:val="single" w:sz="4" w:space="0" w:color="2B81C4"/>
                      <w:bottom w:val="single" w:sz="4" w:space="0" w:color="4472C4"/>
                      <w:right w:val="single" w:sz="4" w:space="0" w:color="2B81C4"/>
                    </w:tcBorders>
                  </w:tcPr>
                  <w:sdt>
                    <w:sdtPr>
                      <w:rPr>
                        <w:rFonts w:ascii="Open Sans" w:hAnsi="Open Sans" w:cs="Open Sans"/>
                        <w:bCs/>
                        <w:i/>
                        <w:iCs/>
                        <w:color w:val="231F20"/>
                        <w:sz w:val="16"/>
                        <w:szCs w:val="16"/>
                        <w:lang w:val="en-GB"/>
                      </w:rPr>
                      <w:alias w:val=""/>
                      <w:tag w:val=""/>
                      <w:id w:val="1878119640"/>
                      <w:placeholder>
                        <w:docPart w:val="7B9A2A7B49CA4872B103BD9CFD6740A0"/>
                      </w:placeholder>
                      <w15:appearance w15:val="hidden"/>
                      <w:text/>
                    </w:sdtPr>
                    <w:sdtContent>
                      <w:p w14:paraId="77E39055" w14:textId="77777777" w:rsidR="00B375CC" w:rsidRPr="009160A4" w:rsidRDefault="00B375CC"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90 %</w:t>
                        </w:r>
                      </w:p>
                    </w:sdtContent>
                  </w:sdt>
                </w:tc>
              </w:sdtContent>
            </w:sdt>
            <w:sdt>
              <w:sdtPr>
                <w:rPr>
                  <w:rFonts w:ascii="Open Sans" w:hAnsi="Open Sans" w:cs="Open Sans"/>
                  <w:bCs/>
                  <w:color w:val="231F20"/>
                  <w:sz w:val="16"/>
                  <w:szCs w:val="16"/>
                  <w:lang w:val="en-GB"/>
                </w:rPr>
                <w:alias w:val=""/>
                <w:tag w:val=""/>
                <w:id w:val="910051086"/>
                <w:placeholder>
                  <w:docPart w:val="E100385D169C4421A2D6C3110FEA59C2"/>
                </w:placeholder>
                <w15:appearance w15:val="hidden"/>
              </w:sdt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975416490"/>
                      <w:placeholder>
                        <w:docPart w:val="485CD86B81C24AC1A6E8CC0A17D0C673"/>
                      </w:placeholder>
                      <w15:appearance w15:val="hidden"/>
                      <w:text/>
                    </w:sdtPr>
                    <w:sdtContent>
                      <w:p w14:paraId="70250B5B" w14:textId="77777777" w:rsidR="00B375CC" w:rsidRPr="009160A4" w:rsidRDefault="00B375CC"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448357120"/>
                <w:placeholder>
                  <w:docPart w:val="DE110282DB2146B1AD384FD2441FCCC3"/>
                </w:placeholder>
                <w15:appearance w15:val="hidden"/>
              </w:sdtPr>
              <w:sdtContent>
                <w:tc>
                  <w:tcPr>
                    <w:tcW w:w="708" w:type="dxa"/>
                  </w:tcPr>
                  <w:sdt>
                    <w:sdtPr>
                      <w:rPr>
                        <w:rFonts w:ascii="Open Sans" w:hAnsi="Open Sans" w:cs="Open Sans"/>
                        <w:bCs/>
                        <w:i/>
                        <w:iCs/>
                        <w:color w:val="231F20"/>
                        <w:sz w:val="16"/>
                        <w:szCs w:val="16"/>
                        <w:lang w:val="en-GB"/>
                      </w:rPr>
                      <w:alias w:val=""/>
                      <w:tag w:val=""/>
                      <w:id w:val="-1470824459"/>
                      <w:placeholder>
                        <w:docPart w:val="FC6EE21079F24B8E8770DFFDF6671AF4"/>
                      </w:placeholder>
                      <w15:appearance w15:val="hidden"/>
                      <w:text/>
                    </w:sdtPr>
                    <w:sdtContent>
                      <w:p w14:paraId="58319346" w14:textId="77777777" w:rsidR="00B375CC" w:rsidRPr="009160A4" w:rsidRDefault="00B375CC"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0,71</w:t>
                        </w:r>
                      </w:p>
                    </w:sdtContent>
                  </w:sdt>
                </w:tc>
              </w:sdtContent>
            </w:sdt>
            <w:tc>
              <w:tcPr>
                <w:tcW w:w="709" w:type="dxa"/>
              </w:tcPr>
              <w:p w14:paraId="00EBCFF5" w14:textId="53F8723D" w:rsidR="00B375CC" w:rsidRPr="009160A4" w:rsidRDefault="00000000" w:rsidP="002C47C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1309829055"/>
                    <w:placeholder>
                      <w:docPart w:val="55503247661142F1B7C8CD7A741D1E85"/>
                    </w:placeholder>
                    <w15:appearance w15:val="hidden"/>
                  </w:sdtPr>
                  <w:sdtContent>
                    <w:sdt>
                      <w:sdtPr>
                        <w:rPr>
                          <w:rFonts w:ascii="Open Sans" w:hAnsi="Open Sans" w:cs="Open Sans"/>
                          <w:b/>
                          <w:bCs/>
                          <w:i/>
                          <w:iCs/>
                          <w:color w:val="231F20"/>
                          <w:sz w:val="16"/>
                          <w:szCs w:val="16"/>
                          <w:lang w:val="en-GB"/>
                        </w:rPr>
                        <w:alias w:val=""/>
                        <w:tag w:val=""/>
                        <w:id w:val="1520497052"/>
                        <w:placeholder>
                          <w:docPart w:val="86F08C761DD449DEA5C6940493F0F05D"/>
                        </w:placeholder>
                        <w15:appearance w15:val="hidden"/>
                        <w:text/>
                      </w:sdtPr>
                      <w:sdtContent>
                        <w:r>
                          <w:rPr>
                            <w:rFonts w:ascii="Open Sans" w:hAnsi="Open Sans" w:cs="Open Sans"/>
                            <w:bCs/>
                            <w:color w:val="231F20"/>
                            <w:sz w:val="16"/>
                            <w:szCs w:val="16"/>
                            <w:lang w:val="en-GB"/>
                          </w:rPr>
                          <w:t>90 %</w:t>
                        </w:r>
                      </w:sdtContent>
                    </w:sdt>
                  </w:sdtContent>
                </w:sdt>
              </w:p>
            </w:tc>
            <w:tc>
              <w:tcPr>
                <w:tcW w:w="709" w:type="dxa"/>
              </w:tcPr>
              <w:p w14:paraId="71959037" w14:textId="6EDDF477" w:rsidR="00B375CC" w:rsidRPr="009160A4" w:rsidRDefault="00000000" w:rsidP="002C47C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1041906777"/>
                    <w:placeholder>
                      <w:docPart w:val="8EEABE50024D438D9001BDFF92C354D2"/>
                    </w:placeholder>
                    <w15:appearance w15:val="hidden"/>
                  </w:sdtPr>
                  <w:sdtContent>
                    <w:sdt>
                      <w:sdtPr>
                        <w:rPr>
                          <w:rFonts w:ascii="Open Sans" w:hAnsi="Open Sans" w:cs="Open Sans"/>
                          <w:b w:val="0"/>
                          <w:i/>
                          <w:iCs/>
                          <w:color w:val="231F20"/>
                          <w:sz w:val="16"/>
                          <w:szCs w:val="16"/>
                          <w:lang w:val="en-GB"/>
                        </w:rPr>
                        <w:alias w:val=""/>
                        <w:tag w:val=""/>
                        <w:id w:val="1154871654"/>
                        <w:placeholder>
                          <w:docPart w:val="73592D304BC04F609E11A452FB0E2A05"/>
                        </w:placeholder>
                        <w15:appearance w15:val="hidden"/>
                        <w:text/>
                      </w:sdtPr>
                      <w:sdtContent>
                        <w:r>
                          <w:rPr>
                            <w:rFonts w:ascii="Open Sans" w:hAnsi="Open Sans" w:cs="Open Sans"/>
                            <w:b w:val="0"/>
                            <w:color w:val="231F20"/>
                            <w:sz w:val="16"/>
                            <w:szCs w:val="16"/>
                            <w:lang w:val="en-GB"/>
                          </w:rPr>
                          <w:t>85 %</w:t>
                        </w:r>
                      </w:sdtContent>
                    </w:sdt>
                  </w:sdtContent>
                </w:sdt>
              </w:p>
            </w:tc>
          </w:tr>
        </w:sdtContent>
      </w:sdt>
    </w:tbl>
    <w:p w14:paraId="790D8771" w14:textId="7BC15014" w:rsidR="00C00DCD" w:rsidRDefault="00C00DCD">
      <w:pPr>
        <w:spacing w:after="160" w:line="259" w:lineRule="auto"/>
        <w:rPr>
          <w:rFonts w:eastAsia="Times New Roman" w:cs="Calibri"/>
          <w:b/>
          <w:color w:val="000000"/>
          <w:sz w:val="22"/>
        </w:rPr>
      </w:pPr>
    </w:p>
    <w:p w14:paraId="4229FE76" w14:textId="77777777" w:rsidR="00C00DCD" w:rsidRDefault="00C00DCD">
      <w:pPr>
        <w:spacing w:after="160" w:line="259" w:lineRule="auto"/>
        <w:rPr>
          <w:rFonts w:eastAsia="Times New Roman" w:cs="Calibri"/>
          <w:b/>
          <w:color w:val="000000"/>
          <w:sz w:val="22"/>
        </w:rPr>
      </w:pPr>
      <w:r>
        <w:rPr>
          <w:rFonts w:eastAsia="Times New Roman" w:cs="Calibri"/>
          <w:b/>
          <w:color w:val="000000"/>
          <w:sz w:val="22"/>
        </w:rPr>
        <w:br w:type="page"/>
      </w:r>
    </w:p>
    <w:p w14:paraId="763116E7" w14:textId="4F70B6C0" w:rsidR="00FD238D" w:rsidRPr="00D14851" w:rsidRDefault="00680F92" w:rsidP="006B1561">
      <w:pPr>
        <w:pStyle w:val="SMS2"/>
        <w:rPr>
          <w:color w:val="00A4E4"/>
          <w:shd w:val="clear" w:color="auto" w:fill="auto"/>
        </w:rPr>
      </w:pPr>
      <w:bookmarkStart w:id="11" w:name="_Toc73907921"/>
      <w:r>
        <w:rPr>
          <w:color w:val="00A4E4"/>
          <w:shd w:val="clear" w:color="auto" w:fill="auto"/>
        </w:rPr>
        <w:lastRenderedPageBreak/>
        <w:t>3</w:t>
      </w:r>
      <w:r w:rsidR="00A7190A" w:rsidRPr="00D14851">
        <w:rPr>
          <w:color w:val="00A4E4"/>
          <w:shd w:val="clear" w:color="auto" w:fill="auto"/>
        </w:rPr>
        <w:t xml:space="preserve">. </w:t>
      </w:r>
      <w:bookmarkEnd w:id="11"/>
      <w:r w:rsidR="00462243" w:rsidRPr="00D14851">
        <w:rPr>
          <w:color w:val="00A4E4"/>
          <w:shd w:val="clear" w:color="auto" w:fill="auto"/>
        </w:rPr>
        <w:t>Veiligheid en s</w:t>
      </w:r>
      <w:r w:rsidR="00284353" w:rsidRPr="00D14851">
        <w:rPr>
          <w:color w:val="00A4E4"/>
          <w:shd w:val="clear" w:color="auto" w:fill="auto"/>
        </w:rPr>
        <w:t>choolklimaat</w:t>
      </w:r>
    </w:p>
    <w:p w14:paraId="67D7260B" w14:textId="77777777" w:rsidR="006367B4" w:rsidRDefault="006367B4" w:rsidP="006367B4">
      <w:pPr>
        <w:spacing w:before="101"/>
        <w:rPr>
          <w:rFonts w:ascii="Open Sans"/>
          <w:b/>
          <w:sz w:val="24"/>
        </w:rPr>
      </w:pPr>
      <w:r>
        <w:rPr>
          <w:rFonts w:ascii="Open Sans"/>
          <w:b/>
          <w:color w:val="F78E1E"/>
          <w:sz w:val="24"/>
        </w:rPr>
        <w:t>WELBEVINDEN</w:t>
      </w:r>
      <w:r>
        <w:rPr>
          <w:rFonts w:ascii="Open Sans"/>
          <w:b/>
          <w:color w:val="F78E1E"/>
          <w:spacing w:val="-1"/>
          <w:sz w:val="24"/>
        </w:rPr>
        <w:t xml:space="preserve"> </w:t>
      </w:r>
      <w:r>
        <w:rPr>
          <w:rFonts w:ascii="Open Sans"/>
          <w:b/>
          <w:color w:val="F78E1E"/>
          <w:sz w:val="24"/>
        </w:rPr>
        <w:t>EN VEILIGHEID (VS1)</w:t>
      </w:r>
    </w:p>
    <w:p w14:paraId="69FB46C7" w14:textId="45BAFCE2" w:rsidR="006367B4" w:rsidRDefault="006367B4" w:rsidP="001A6031">
      <w:pPr>
        <w:spacing w:line="240" w:lineRule="auto"/>
        <w:rPr>
          <w:rFonts w:eastAsia="Times New Roman" w:cs="Calibri"/>
          <w:b/>
          <w:color w:val="000000"/>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1A0649" w14:paraId="23315906" w14:textId="77777777" w:rsidTr="00053C9B">
        <w:trPr>
          <w:trHeight w:val="616"/>
        </w:trPr>
        <w:tc>
          <w:tcPr>
            <w:tcW w:w="9639" w:type="dxa"/>
            <w:shd w:val="clear" w:color="auto" w:fill="DDE4E8"/>
          </w:tcPr>
          <w:p w14:paraId="4718F30F" w14:textId="48CC5D4E" w:rsidR="001A0649" w:rsidRDefault="001A0649" w:rsidP="00053C9B">
            <w:pPr>
              <w:pStyle w:val="TableParagraph"/>
              <w:spacing w:before="191" w:after="240"/>
              <w:ind w:left="363" w:firstLine="63"/>
              <w:rPr>
                <w:rFonts w:ascii="Open Sans"/>
                <w:b/>
                <w:sz w:val="16"/>
              </w:rPr>
            </w:pPr>
            <w:r>
              <w:rPr>
                <w:rFonts w:ascii="Open Sans"/>
                <w:b/>
                <w:color w:val="2B81C4"/>
                <w:sz w:val="16"/>
              </w:rPr>
              <w:t>HOE IS HET WELBEVINDEN VAN KINDEREN?</w:t>
            </w:r>
          </w:p>
        </w:tc>
      </w:tr>
    </w:tbl>
    <w:tbl>
      <w:tblPr>
        <w:tblStyle w:val="SMSTabel"/>
        <w:tblW w:w="9634" w:type="dxa"/>
        <w:tblLayout w:type="fixed"/>
        <w:tblLook w:val="04A0" w:firstRow="1" w:lastRow="0" w:firstColumn="1" w:lastColumn="0" w:noHBand="0" w:noVBand="1"/>
      </w:tblPr>
      <w:tblGrid>
        <w:gridCol w:w="4374"/>
        <w:gridCol w:w="8"/>
        <w:gridCol w:w="768"/>
        <w:gridCol w:w="8"/>
        <w:gridCol w:w="782"/>
        <w:gridCol w:w="779"/>
        <w:gridCol w:w="787"/>
        <w:gridCol w:w="709"/>
        <w:gridCol w:w="709"/>
        <w:gridCol w:w="710"/>
      </w:tblGrid>
      <w:tr w:rsidR="002E4445" w:rsidRPr="008512E2" w14:paraId="51964AEA" w14:textId="77777777" w:rsidTr="002E444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4" w:type="dxa"/>
            <w:tcBorders>
              <w:top w:val="single" w:sz="2" w:space="0" w:color="2B81C4"/>
            </w:tcBorders>
          </w:tcPr>
          <w:p w14:paraId="79E318F1" w14:textId="02CA0126" w:rsidR="002E4445" w:rsidRPr="002E4445" w:rsidRDefault="002E4445" w:rsidP="009637FC">
            <w:pPr>
              <w:jc w:val="left"/>
              <w:rPr>
                <w:rFonts w:cs="Open Sans"/>
                <w:sz w:val="16"/>
                <w:szCs w:val="16"/>
              </w:rPr>
            </w:pPr>
            <w:r w:rsidRPr="002E4445">
              <w:rPr>
                <w:rFonts w:cs="Open Sans"/>
                <w:sz w:val="16"/>
                <w:szCs w:val="16"/>
              </w:rPr>
              <w:t>5-</w:t>
            </w:r>
            <w:r w:rsidR="00331536">
              <w:rPr>
                <w:rFonts w:cs="Open Sans"/>
                <w:sz w:val="16"/>
                <w:szCs w:val="16"/>
              </w:rPr>
              <w:t>PUNTSSCHAAL</w:t>
            </w:r>
          </w:p>
        </w:tc>
        <w:tc>
          <w:tcPr>
            <w:tcW w:w="776" w:type="dxa"/>
            <w:gridSpan w:val="2"/>
            <w:tcBorders>
              <w:top w:val="single" w:sz="2" w:space="0" w:color="2B81C4"/>
            </w:tcBorders>
          </w:tcPr>
          <w:p w14:paraId="1840D874"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2E4445">
              <w:rPr>
                <w:rFonts w:cs="Open Sans"/>
                <w:sz w:val="16"/>
                <w:szCs w:val="16"/>
              </w:rPr>
              <w:t>LAAG</w:t>
            </w:r>
          </w:p>
        </w:tc>
        <w:tc>
          <w:tcPr>
            <w:tcW w:w="790" w:type="dxa"/>
            <w:gridSpan w:val="2"/>
            <w:tcBorders>
              <w:top w:val="single" w:sz="2" w:space="0" w:color="2B81C4"/>
              <w:right w:val="single" w:sz="2" w:space="0" w:color="2B81C4"/>
            </w:tcBorders>
            <w:tcMar>
              <w:left w:w="130" w:type="dxa"/>
            </w:tcMar>
          </w:tcPr>
          <w:p w14:paraId="0ABC9A35" w14:textId="77777777" w:rsidR="002E4445" w:rsidRPr="002E4445" w:rsidRDefault="002E4445" w:rsidP="009637FC">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2E4445">
              <w:rPr>
                <w:rFonts w:cs="Open Sans"/>
                <w:sz w:val="16"/>
                <w:szCs w:val="16"/>
              </w:rPr>
              <w:t>MIDDEN</w:t>
            </w:r>
          </w:p>
        </w:tc>
        <w:tc>
          <w:tcPr>
            <w:tcW w:w="779" w:type="dxa"/>
            <w:tcBorders>
              <w:top w:val="single" w:sz="2" w:space="0" w:color="2B81C4"/>
              <w:left w:val="single" w:sz="2" w:space="0" w:color="2B81C4"/>
              <w:right w:val="single" w:sz="2" w:space="0" w:color="2B81C4"/>
            </w:tcBorders>
          </w:tcPr>
          <w:p w14:paraId="0074A259"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2E4445">
              <w:rPr>
                <w:rFonts w:cs="Open Sans"/>
                <w:sz w:val="16"/>
                <w:szCs w:val="16"/>
              </w:rPr>
              <w:t>HOOG</w:t>
            </w:r>
          </w:p>
        </w:tc>
        <w:tc>
          <w:tcPr>
            <w:tcW w:w="787" w:type="dxa"/>
            <w:tcBorders>
              <w:top w:val="single" w:sz="2" w:space="0" w:color="2B81C4"/>
              <w:left w:val="single" w:sz="2" w:space="0" w:color="2B81C4"/>
            </w:tcBorders>
          </w:tcPr>
          <w:p w14:paraId="1584E190"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2E4445">
              <w:rPr>
                <w:rFonts w:cs="Open Sans"/>
                <w:sz w:val="16"/>
                <w:szCs w:val="16"/>
              </w:rPr>
              <w:t>VORIG</w:t>
            </w:r>
          </w:p>
        </w:tc>
        <w:tc>
          <w:tcPr>
            <w:tcW w:w="709" w:type="dxa"/>
            <w:tcBorders>
              <w:top w:val="single" w:sz="2" w:space="0" w:color="2B81C4"/>
            </w:tcBorders>
            <w:vAlign w:val="top"/>
          </w:tcPr>
          <w:p w14:paraId="25CE11C1" w14:textId="77777777" w:rsidR="002E4445" w:rsidRPr="008512E2" w:rsidRDefault="002E4445"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36423" behindDoc="0" locked="0" layoutInCell="1" allowOverlap="1" wp14:anchorId="0DC4C0F0" wp14:editId="6979FB65">
                  <wp:simplePos x="0" y="0"/>
                  <wp:positionH relativeFrom="margin">
                    <wp:posOffset>7620</wp:posOffset>
                  </wp:positionH>
                  <wp:positionV relativeFrom="margin">
                    <wp:posOffset>83185</wp:posOffset>
                  </wp:positionV>
                  <wp:extent cx="271780" cy="179705"/>
                  <wp:effectExtent l="0" t="0" r="0" b="0"/>
                  <wp:wrapNone/>
                  <wp:docPr id="2381" name="Graphic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6D8BE02E" w14:textId="77777777" w:rsidR="002E4445" w:rsidRPr="008512E2" w:rsidRDefault="002E4445"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A243CB6" w14:textId="7B7F5025" w:rsidR="002E4445" w:rsidRPr="008512E2" w:rsidRDefault="007435A6"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5E328623" wp14:editId="5350DFBB">
                  <wp:extent cx="242884" cy="194309"/>
                  <wp:effectExtent l="0" t="0" r="0" b="0"/>
                  <wp:docPr id="238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10" w:type="dxa"/>
            <w:tcBorders>
              <w:top w:val="single" w:sz="2" w:space="0" w:color="2B81C4"/>
            </w:tcBorders>
            <w:vAlign w:val="top"/>
          </w:tcPr>
          <w:p w14:paraId="4B39D4E1" w14:textId="77777777" w:rsidR="002E4445" w:rsidRPr="008512E2" w:rsidRDefault="002E4445"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4A88F83" w14:textId="42F2E671" w:rsidR="002E4445" w:rsidRPr="008512E2" w:rsidRDefault="007435A6"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50FD7419" wp14:editId="265BB2CF">
                  <wp:extent cx="242884" cy="194309"/>
                  <wp:effectExtent l="0" t="0" r="0" b="0"/>
                  <wp:docPr id="238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1742478271"/>
          <w:placeholder>
            <w:docPart w:val="E3CA030505BF4DABB858457A96550D27"/>
          </w:placeholder>
          <w15:appearance w15:val="hidden"/>
        </w:sdtPr>
        <w:sdtEndPr>
          <w:rPr>
            <w:i/>
            <w:iCs/>
            <w:lang w:val="en-GB"/>
          </w:rPr>
        </w:sdtEndPr>
        <w:sdtContent>
          <w:tr w:rsidR="001A0649" w:rsidRPr="006D0CF8" w14:paraId="4ED1C647" w14:textId="77777777" w:rsidTr="002E444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gridSpan w:val="2"/>
              </w:tcPr>
              <w:p w14:paraId="0D823CF5" w14:textId="77777777" w:rsidR="001A0649" w:rsidRPr="006D0CF8" w:rsidRDefault="001A0649" w:rsidP="00053C9B">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vinden het leuk om naar school te gaan</w:t>
                </w:r>
              </w:p>
            </w:tc>
            <w:sdt>
              <w:sdtPr>
                <w:rPr>
                  <w:rFonts w:ascii="Open Sans" w:hAnsi="Open Sans" w:cs="Open Sans"/>
                  <w:bCs/>
                  <w:color w:val="231F20"/>
                  <w:sz w:val="16"/>
                  <w:szCs w:val="16"/>
                  <w:lang w:val="en-GB"/>
                </w:rPr>
                <w:alias w:val=""/>
                <w:tag w:val=""/>
                <w:id w:val="-370308656"/>
                <w:placeholder>
                  <w:docPart w:val="6CB55CF5001741729A4C16C2132420C3"/>
                </w:placeholder>
                <w15:appearance w15:val="hidden"/>
              </w:sdtPr>
              <w:sdtContent>
                <w:tc>
                  <w:tcPr>
                    <w:tcW w:w="776" w:type="dxa"/>
                    <w:gridSpan w:val="2"/>
                  </w:tcPr>
                  <w:sdt>
                    <w:sdtPr>
                      <w:rPr>
                        <w:rFonts w:ascii="Open Sans" w:hAnsi="Open Sans" w:cs="Open Sans"/>
                        <w:bCs/>
                        <w:color w:val="231F20"/>
                        <w:sz w:val="16"/>
                        <w:szCs w:val="16"/>
                        <w:lang w:val="en-GB"/>
                      </w:rPr>
                      <w:alias w:val=""/>
                      <w:tag w:val=""/>
                      <w:id w:val="1319308857"/>
                      <w:placeholder>
                        <w:docPart w:val="6CB55CF5001741729A4C16C2132420C3"/>
                      </w:placeholder>
                      <w15:appearance w15:val="hidden"/>
                      <w:text/>
                    </w:sdtPr>
                    <w:sdtContent>
                      <w:p w14:paraId="58693967"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9 %</w:t>
                        </w:r>
                      </w:p>
                    </w:sdtContent>
                  </w:sdt>
                </w:tc>
              </w:sdtContent>
            </w:sdt>
            <w:sdt>
              <w:sdtPr>
                <w:rPr>
                  <w:rFonts w:ascii="Open Sans" w:hAnsi="Open Sans" w:cs="Open Sans"/>
                  <w:bCs/>
                  <w:i/>
                  <w:iCs/>
                  <w:color w:val="231F20"/>
                  <w:sz w:val="16"/>
                  <w:szCs w:val="16"/>
                  <w:lang w:val="en-GB"/>
                </w:rPr>
                <w:alias w:val=""/>
                <w:tag w:val=""/>
                <w:id w:val="-578442091"/>
                <w:placeholder>
                  <w:docPart w:val="72E44173FDAC464FB470BF4C1D0FA1A3"/>
                </w:placeholder>
                <w15:appearance w15:val="hidden"/>
              </w:sdt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149630519"/>
                      <w:placeholder>
                        <w:docPart w:val="D2AE091E895D4DA88EB748F06204C692"/>
                      </w:placeholder>
                      <w15:appearance w15:val="hidden"/>
                      <w:text/>
                    </w:sdtPr>
                    <w:sdtContent>
                      <w:p w14:paraId="57CBF950"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21 %</w:t>
                        </w:r>
                      </w:p>
                    </w:sdtContent>
                  </w:sdt>
                </w:tc>
              </w:sdtContent>
            </w:sdt>
            <w:sdt>
              <w:sdtPr>
                <w:rPr>
                  <w:rFonts w:ascii="Open Sans" w:hAnsi="Open Sans" w:cs="Open Sans"/>
                  <w:bCs/>
                  <w:i/>
                  <w:iCs/>
                  <w:color w:val="231F20"/>
                  <w:sz w:val="16"/>
                  <w:szCs w:val="16"/>
                  <w:lang w:val="en-GB"/>
                </w:rPr>
                <w:alias w:val=""/>
                <w:tag w:val=""/>
                <w:id w:val="-1253739182"/>
                <w:placeholder>
                  <w:docPart w:val="EAF00E77282D48C7BE3D4D169349829B"/>
                </w:placeholder>
                <w15:appearance w15:val="hidden"/>
              </w:sdt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703676771"/>
                      <w:placeholder>
                        <w:docPart w:val="AF81E8CE3B594BEA91066AE8E043A570"/>
                      </w:placeholder>
                      <w15:appearance w15:val="hidden"/>
                      <w:text/>
                    </w:sdtPr>
                    <w:sdtContent>
                      <w:p w14:paraId="4728442F"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70 %</w:t>
                        </w:r>
                      </w:p>
                    </w:sdtContent>
                  </w:sdt>
                </w:tc>
              </w:sdtContent>
            </w:sdt>
            <w:sdt>
              <w:sdtPr>
                <w:rPr>
                  <w:rFonts w:ascii="Open Sans" w:hAnsi="Open Sans" w:cs="Open Sans"/>
                  <w:bCs/>
                  <w:color w:val="231F20"/>
                  <w:sz w:val="16"/>
                  <w:szCs w:val="16"/>
                  <w:lang w:val="en-GB"/>
                </w:rPr>
                <w:alias w:val=""/>
                <w:tag w:val=""/>
                <w:id w:val="-751900576"/>
                <w:placeholder>
                  <w:docPart w:val="78CAE0700BEB433591D1C577B7C26574"/>
                </w:placeholder>
                <w15:appearance w15:val="hidden"/>
              </w:sdtPr>
              <w:sdtContent>
                <w:tc>
                  <w:tcPr>
                    <w:tcW w:w="787" w:type="dxa"/>
                    <w:tcBorders>
                      <w:left w:val="single" w:sz="2" w:space="0" w:color="2B81C4"/>
                    </w:tcBorders>
                  </w:tcPr>
                  <w:sdt>
                    <w:sdtPr>
                      <w:rPr>
                        <w:rFonts w:ascii="Open Sans" w:hAnsi="Open Sans" w:cs="Open Sans"/>
                        <w:bCs/>
                        <w:color w:val="231F20"/>
                        <w:sz w:val="16"/>
                        <w:szCs w:val="16"/>
                        <w:lang w:val="en-GB"/>
                      </w:rPr>
                      <w:alias w:val=""/>
                      <w:tag w:val=""/>
                      <w:id w:val="628367614"/>
                      <w:placeholder>
                        <w:docPart w:val="15AC806BA842473E9FAE338E1A74D6D2"/>
                      </w:placeholder>
                      <w15:appearance w15:val="hidden"/>
                      <w:text/>
                    </w:sdtPr>
                    <w:sdtContent>
                      <w:p w14:paraId="6ECC9BE8"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67 %</w:t>
                        </w:r>
                      </w:p>
                    </w:sdtContent>
                  </w:sdt>
                </w:tc>
              </w:sdtContent>
            </w:sdt>
            <w:sdt>
              <w:sdtPr>
                <w:rPr>
                  <w:rFonts w:ascii="Open Sans" w:hAnsi="Open Sans" w:cs="Open Sans"/>
                  <w:bCs/>
                  <w:i/>
                  <w:iCs/>
                  <w:color w:val="231F20"/>
                  <w:sz w:val="16"/>
                  <w:szCs w:val="16"/>
                  <w:lang w:val="en-GB"/>
                </w:rPr>
                <w:alias w:val=""/>
                <w:tag w:val=""/>
                <w:id w:val="-295290188"/>
                <w:placeholder>
                  <w:docPart w:val="E0451EE3578C458A8B421EFF63635169"/>
                </w:placeholder>
                <w15:appearance w15:val="hidden"/>
              </w:sdtPr>
              <w:sdtContent>
                <w:tc>
                  <w:tcPr>
                    <w:tcW w:w="709" w:type="dxa"/>
                  </w:tcPr>
                  <w:sdt>
                    <w:sdtPr>
                      <w:rPr>
                        <w:rFonts w:ascii="Open Sans" w:hAnsi="Open Sans" w:cs="Open Sans"/>
                        <w:bCs/>
                        <w:i/>
                        <w:iCs/>
                        <w:color w:val="231F20"/>
                        <w:sz w:val="16"/>
                        <w:szCs w:val="16"/>
                        <w:lang w:val="en-GB"/>
                      </w:rPr>
                      <w:alias w:val=""/>
                      <w:tag w:val=""/>
                      <w:id w:val="1840349248"/>
                      <w:placeholder>
                        <w:docPart w:val="85051D1917C1490B8559583FC9D1E4C5"/>
                      </w:placeholder>
                      <w15:appearance w15:val="hidden"/>
                      <w:text/>
                    </w:sdtPr>
                    <w:sdtContent>
                      <w:p w14:paraId="3A861582"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1,09</w:t>
                        </w:r>
                      </w:p>
                    </w:sdtContent>
                  </w:sdt>
                </w:tc>
              </w:sdtContent>
            </w:sdt>
            <w:tc>
              <w:tcPr>
                <w:tcW w:w="709" w:type="dxa"/>
              </w:tcPr>
              <w:p w14:paraId="44F3EA60" w14:textId="37F60FCF" w:rsidR="001A0649" w:rsidRPr="006D0CF8" w:rsidRDefault="00000000" w:rsidP="00053C9B">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653720006"/>
                    <w:placeholder>
                      <w:docPart w:val="5F444627A39D4720BBA33F79F857F816"/>
                    </w:placeholder>
                    <w15:appearance w15:val="hidden"/>
                  </w:sdtPr>
                  <w:sdtContent>
                    <w:sdt>
                      <w:sdtPr>
                        <w:rPr>
                          <w:rFonts w:ascii="Open Sans" w:hAnsi="Open Sans" w:cs="Open Sans"/>
                          <w:bCs/>
                          <w:i/>
                          <w:iCs/>
                          <w:color w:val="231F20"/>
                          <w:sz w:val="16"/>
                          <w:szCs w:val="16"/>
                          <w:lang w:val="en-GB"/>
                        </w:rPr>
                        <w:alias w:val=""/>
                        <w:tag w:val=""/>
                        <w:id w:val="2090806906"/>
                        <w:placeholder>
                          <w:docPart w:val="DFD423AF903544DB8A65C51184B25F1E"/>
                        </w:placeholder>
                        <w15:appearance w15:val="hidden"/>
                        <w:text/>
                      </w:sdtPr>
                      <w:sdtContent>
                        <w:r>
                          <w:rPr>
                            <w:rFonts w:ascii="Open Sans" w:hAnsi="Open Sans" w:cs="Open Sans"/>
                            <w:bCs/>
                            <w:color w:val="231F20"/>
                            <w:sz w:val="16"/>
                            <w:szCs w:val="16"/>
                            <w:lang w:val="en-GB"/>
                          </w:rPr>
                          <w:t>71 %</w:t>
                        </w:r>
                      </w:sdtContent>
                    </w:sdt>
                  </w:sdtContent>
                </w:sdt>
              </w:p>
            </w:tc>
            <w:tc>
              <w:tcPr>
                <w:tcW w:w="710" w:type="dxa"/>
              </w:tcPr>
              <w:p w14:paraId="5C735005" w14:textId="7BE5BFA5" w:rsidR="001A0649" w:rsidRPr="006D0CF8" w:rsidRDefault="00000000" w:rsidP="00053C9B">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2044861828"/>
                    <w:placeholder>
                      <w:docPart w:val="EED92222DD7E4857B55366738322CCBA"/>
                    </w:placeholder>
                    <w15:appearance w15:val="hidden"/>
                  </w:sdtPr>
                  <w:sdtContent>
                    <w:sdt>
                      <w:sdtPr>
                        <w:rPr>
                          <w:rFonts w:ascii="Open Sans" w:hAnsi="Open Sans" w:cs="Open Sans"/>
                          <w:bCs/>
                          <w:i/>
                          <w:iCs/>
                          <w:color w:val="231F20"/>
                          <w:sz w:val="16"/>
                          <w:szCs w:val="16"/>
                          <w:lang w:val="en-GB"/>
                        </w:rPr>
                        <w:alias w:val=""/>
                        <w:tag w:val=""/>
                        <w:id w:val="-1407989326"/>
                        <w:placeholder>
                          <w:docPart w:val="B974331C28284559861901ECD1796B82"/>
                        </w:placeholder>
                        <w15:appearance w15:val="hidden"/>
                        <w:text/>
                      </w:sdtPr>
                      <w:sdtContent>
                        <w:r>
                          <w:rPr>
                            <w:rFonts w:ascii="Open Sans" w:hAnsi="Open Sans" w:cs="Open Sans"/>
                            <w:bCs/>
                            <w:color w:val="231F20"/>
                            <w:sz w:val="16"/>
                            <w:szCs w:val="16"/>
                            <w:lang w:val="en-GB"/>
                          </w:rPr>
                          <w:t>70 %</w:t>
                        </w:r>
                      </w:sdtContent>
                    </w:sdt>
                  </w:sdtContent>
                </w:sdt>
              </w:p>
            </w:tc>
          </w:tr>
        </w:sdtContent>
      </w:sdt>
      <w:sdt>
        <w:sdtPr>
          <w:rPr>
            <w:rFonts w:ascii="Open Sans" w:hAnsi="Open Sans" w:cs="Open Sans"/>
            <w:bCs/>
            <w:color w:val="231F20"/>
            <w:sz w:val="16"/>
            <w:szCs w:val="16"/>
          </w:rPr>
          <w:alias w:val=""/>
          <w:tag w:val=""/>
          <w:id w:val="1115092451"/>
          <w:placeholder>
            <w:docPart w:val="E3CA030505BF4DABB858457A96550D27"/>
          </w:placeholder>
          <w15:appearance w15:val="hidden"/>
        </w:sdtPr>
        <w:sdtEndPr>
          <w:rPr>
            <w:i/>
            <w:iCs/>
            <w:lang w:val="en-GB"/>
          </w:rPr>
        </w:sdtEndPr>
        <w:sdtContent>
          <w:tr w:rsidR="001A0649" w:rsidRPr="006D0CF8" w14:paraId="68AA8B8F" w14:textId="77777777" w:rsidTr="002E444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gridSpan w:val="2"/>
              </w:tcPr>
              <w:p w14:paraId="60B0724D" w14:textId="77777777" w:rsidR="001A0649" w:rsidRPr="006D0CF8" w:rsidRDefault="001A0649" w:rsidP="00053C9B">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vinden het leuk om buiten te spelen op het plein</w:t>
                </w:r>
              </w:p>
            </w:tc>
            <w:sdt>
              <w:sdtPr>
                <w:rPr>
                  <w:rFonts w:ascii="Open Sans" w:hAnsi="Open Sans" w:cs="Open Sans"/>
                  <w:bCs/>
                  <w:color w:val="231F20"/>
                  <w:sz w:val="16"/>
                  <w:szCs w:val="16"/>
                  <w:lang w:val="en-GB"/>
                </w:rPr>
                <w:alias w:val=""/>
                <w:tag w:val=""/>
                <w:id w:val="2104602280"/>
                <w:placeholder>
                  <w:docPart w:val="281A5CCE7CF74301A17CD73C768A2894"/>
                </w:placeholder>
                <w15:appearance w15:val="hidden"/>
              </w:sdtPr>
              <w:sdtContent>
                <w:tc>
                  <w:tcPr>
                    <w:tcW w:w="776" w:type="dxa"/>
                    <w:gridSpan w:val="2"/>
                  </w:tcPr>
                  <w:sdt>
                    <w:sdtPr>
                      <w:rPr>
                        <w:rFonts w:ascii="Open Sans" w:hAnsi="Open Sans" w:cs="Open Sans"/>
                        <w:bCs/>
                        <w:color w:val="231F20"/>
                        <w:sz w:val="16"/>
                        <w:szCs w:val="16"/>
                        <w:lang w:val="en-GB"/>
                      </w:rPr>
                      <w:alias w:val=""/>
                      <w:tag w:val=""/>
                      <w:id w:val="-1191995757"/>
                      <w:placeholder>
                        <w:docPart w:val="281A5CCE7CF74301A17CD73C768A2894"/>
                      </w:placeholder>
                      <w15:appearance w15:val="hidden"/>
                      <w:text/>
                    </w:sdtPr>
                    <w:sdtContent>
                      <w:p w14:paraId="6C1DCC03"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1 %</w:t>
                        </w:r>
                      </w:p>
                    </w:sdtContent>
                  </w:sdt>
                </w:tc>
              </w:sdtContent>
            </w:sdt>
            <w:sdt>
              <w:sdtPr>
                <w:rPr>
                  <w:rFonts w:ascii="Open Sans" w:hAnsi="Open Sans" w:cs="Open Sans"/>
                  <w:bCs/>
                  <w:i/>
                  <w:iCs/>
                  <w:color w:val="231F20"/>
                  <w:sz w:val="16"/>
                  <w:szCs w:val="16"/>
                  <w:lang w:val="en-GB"/>
                </w:rPr>
                <w:alias w:val=""/>
                <w:tag w:val=""/>
                <w:id w:val="-579445229"/>
                <w:placeholder>
                  <w:docPart w:val="31EB28B3A84A45ECB4E682A853E5DAE1"/>
                </w:placeholder>
                <w15:appearance w15:val="hidden"/>
              </w:sdt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361771238"/>
                      <w:placeholder>
                        <w:docPart w:val="4DFD510FD50543EBBB493F5D57169BE4"/>
                      </w:placeholder>
                      <w15:appearance w15:val="hidden"/>
                      <w:text/>
                    </w:sdtPr>
                    <w:sdtContent>
                      <w:p w14:paraId="4E287956"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7 %</w:t>
                        </w:r>
                      </w:p>
                    </w:sdtContent>
                  </w:sdt>
                </w:tc>
              </w:sdtContent>
            </w:sdt>
            <w:sdt>
              <w:sdtPr>
                <w:rPr>
                  <w:rFonts w:ascii="Open Sans" w:hAnsi="Open Sans" w:cs="Open Sans"/>
                  <w:bCs/>
                  <w:i/>
                  <w:iCs/>
                  <w:color w:val="231F20"/>
                  <w:sz w:val="16"/>
                  <w:szCs w:val="16"/>
                  <w:lang w:val="en-GB"/>
                </w:rPr>
                <w:alias w:val=""/>
                <w:tag w:val=""/>
                <w:id w:val="-891112104"/>
                <w:placeholder>
                  <w:docPart w:val="831BBCB181424C1F94A684578F0718FE"/>
                </w:placeholder>
                <w15:appearance w15:val="hidden"/>
              </w:sdt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728725427"/>
                      <w:placeholder>
                        <w:docPart w:val="183C5F9C24814CBDBE7CA0CAAFCE3348"/>
                      </w:placeholder>
                      <w15:appearance w15:val="hidden"/>
                      <w:text/>
                    </w:sdtPr>
                    <w:sdtContent>
                      <w:p w14:paraId="01C3C7F7"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92 %</w:t>
                        </w:r>
                      </w:p>
                    </w:sdtContent>
                  </w:sdt>
                </w:tc>
              </w:sdtContent>
            </w:sdt>
            <w:sdt>
              <w:sdtPr>
                <w:rPr>
                  <w:rFonts w:ascii="Open Sans" w:hAnsi="Open Sans" w:cs="Open Sans"/>
                  <w:bCs/>
                  <w:color w:val="231F20"/>
                  <w:sz w:val="16"/>
                  <w:szCs w:val="16"/>
                  <w:lang w:val="en-GB"/>
                </w:rPr>
                <w:alias w:val=""/>
                <w:tag w:val=""/>
                <w:id w:val="-1125999925"/>
                <w:placeholder>
                  <w:docPart w:val="DBAE99956EAD48AEA53A5488C61E6A5C"/>
                </w:placeholder>
                <w15:appearance w15:val="hidden"/>
              </w:sdtPr>
              <w:sdtContent>
                <w:tc>
                  <w:tcPr>
                    <w:tcW w:w="787" w:type="dxa"/>
                    <w:tcBorders>
                      <w:left w:val="single" w:sz="2" w:space="0" w:color="2B81C4"/>
                    </w:tcBorders>
                  </w:tcPr>
                  <w:sdt>
                    <w:sdtPr>
                      <w:rPr>
                        <w:rFonts w:ascii="Open Sans" w:hAnsi="Open Sans" w:cs="Open Sans"/>
                        <w:bCs/>
                        <w:color w:val="231F20"/>
                        <w:sz w:val="16"/>
                        <w:szCs w:val="16"/>
                        <w:lang w:val="en-GB"/>
                      </w:rPr>
                      <w:alias w:val=""/>
                      <w:tag w:val=""/>
                      <w:id w:val="-1224370956"/>
                      <w:placeholder>
                        <w:docPart w:val="7398B9637535438AB7AB2D28EE3A4FC0"/>
                      </w:placeholder>
                      <w15:appearance w15:val="hidden"/>
                      <w:text/>
                    </w:sdtPr>
                    <w:sdtContent>
                      <w:p w14:paraId="4EDAFB89"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81 %</w:t>
                        </w:r>
                      </w:p>
                    </w:sdtContent>
                  </w:sdt>
                </w:tc>
              </w:sdtContent>
            </w:sdt>
            <w:sdt>
              <w:sdtPr>
                <w:rPr>
                  <w:rFonts w:ascii="Open Sans" w:hAnsi="Open Sans" w:cs="Open Sans"/>
                  <w:bCs/>
                  <w:i/>
                  <w:iCs/>
                  <w:color w:val="231F20"/>
                  <w:sz w:val="16"/>
                  <w:szCs w:val="16"/>
                  <w:lang w:val="en-GB"/>
                </w:rPr>
                <w:alias w:val=""/>
                <w:tag w:val=""/>
                <w:id w:val="-1006743323"/>
                <w:placeholder>
                  <w:docPart w:val="96F1C01FE44D4FBEAE50C0DD971228E0"/>
                </w:placeholder>
                <w15:appearance w15:val="hidden"/>
              </w:sdtPr>
              <w:sdtContent>
                <w:tc>
                  <w:tcPr>
                    <w:tcW w:w="709" w:type="dxa"/>
                  </w:tcPr>
                  <w:sdt>
                    <w:sdtPr>
                      <w:rPr>
                        <w:rFonts w:ascii="Open Sans" w:hAnsi="Open Sans" w:cs="Open Sans"/>
                        <w:bCs/>
                        <w:i/>
                        <w:iCs/>
                        <w:color w:val="231F20"/>
                        <w:sz w:val="16"/>
                        <w:szCs w:val="16"/>
                        <w:lang w:val="en-GB"/>
                      </w:rPr>
                      <w:alias w:val=""/>
                      <w:tag w:val=""/>
                      <w:id w:val="-1132172153"/>
                      <w:placeholder>
                        <w:docPart w:val="33FAA21A78D344DFB34962E52A57CCD6"/>
                      </w:placeholder>
                      <w15:appearance w15:val="hidden"/>
                      <w:text/>
                    </w:sdtPr>
                    <w:sdtContent>
                      <w:p w14:paraId="41F0A870"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0,70</w:t>
                        </w:r>
                      </w:p>
                    </w:sdtContent>
                  </w:sdt>
                </w:tc>
              </w:sdtContent>
            </w:sdt>
            <w:tc>
              <w:tcPr>
                <w:tcW w:w="709" w:type="dxa"/>
              </w:tcPr>
              <w:p w14:paraId="487AB039" w14:textId="68D02353" w:rsidR="001A0649" w:rsidRPr="006D0CF8" w:rsidRDefault="00000000" w:rsidP="00053C9B">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736713015"/>
                    <w:placeholder>
                      <w:docPart w:val="241697424E2A43099F44EA18AAC7E31B"/>
                    </w:placeholder>
                    <w15:appearance w15:val="hidden"/>
                  </w:sdtPr>
                  <w:sdtContent>
                    <w:sdt>
                      <w:sdtPr>
                        <w:rPr>
                          <w:rFonts w:ascii="Open Sans" w:hAnsi="Open Sans" w:cs="Open Sans"/>
                          <w:bCs/>
                          <w:i/>
                          <w:iCs/>
                          <w:color w:val="231F20"/>
                          <w:sz w:val="16"/>
                          <w:szCs w:val="16"/>
                          <w:lang w:val="en-GB"/>
                        </w:rPr>
                        <w:alias w:val=""/>
                        <w:tag w:val=""/>
                        <w:id w:val="-920252464"/>
                        <w:placeholder>
                          <w:docPart w:val="2C2255958D8F4570AFB146BDF173B92B"/>
                        </w:placeholder>
                        <w15:appearance w15:val="hidden"/>
                        <w:text/>
                      </w:sdtPr>
                      <w:sdtContent>
                        <w:r>
                          <w:rPr>
                            <w:rFonts w:ascii="Open Sans" w:hAnsi="Open Sans" w:cs="Open Sans"/>
                            <w:bCs/>
                            <w:color w:val="231F20"/>
                            <w:sz w:val="16"/>
                            <w:szCs w:val="16"/>
                            <w:lang w:val="en-GB"/>
                          </w:rPr>
                          <w:t>90 %</w:t>
                        </w:r>
                      </w:sdtContent>
                    </w:sdt>
                  </w:sdtContent>
                </w:sdt>
              </w:p>
            </w:tc>
            <w:tc>
              <w:tcPr>
                <w:tcW w:w="710" w:type="dxa"/>
              </w:tcPr>
              <w:p w14:paraId="25C744E3" w14:textId="276F02EE" w:rsidR="001A0649" w:rsidRPr="006D0CF8" w:rsidRDefault="00000000" w:rsidP="00053C9B">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479301384"/>
                    <w:placeholder>
                      <w:docPart w:val="6E6F0469AF3F4AF88FF3C50A9141E4F5"/>
                    </w:placeholder>
                    <w15:appearance w15:val="hidden"/>
                  </w:sdtPr>
                  <w:sdtContent>
                    <w:sdt>
                      <w:sdtPr>
                        <w:rPr>
                          <w:rFonts w:ascii="Open Sans" w:hAnsi="Open Sans" w:cs="Open Sans"/>
                          <w:bCs/>
                          <w:i/>
                          <w:iCs/>
                          <w:color w:val="231F20"/>
                          <w:sz w:val="16"/>
                          <w:szCs w:val="16"/>
                          <w:lang w:val="en-GB"/>
                        </w:rPr>
                        <w:alias w:val=""/>
                        <w:tag w:val=""/>
                        <w:id w:val="969097244"/>
                        <w:placeholder>
                          <w:docPart w:val="AAF2BD23C6FB4547AD0508FC6AB39C29"/>
                        </w:placeholder>
                        <w15:appearance w15:val="hidden"/>
                        <w:text/>
                      </w:sdtPr>
                      <w:sdtContent>
                        <w:r>
                          <w:rPr>
                            <w:rFonts w:ascii="Open Sans" w:hAnsi="Open Sans" w:cs="Open Sans"/>
                            <w:bCs/>
                            <w:color w:val="231F20"/>
                            <w:sz w:val="16"/>
                            <w:szCs w:val="16"/>
                            <w:lang w:val="en-GB"/>
                          </w:rPr>
                          <w:t>89 %</w:t>
                        </w:r>
                      </w:sdtContent>
                    </w:sdt>
                  </w:sdtContent>
                </w:sdt>
              </w:p>
            </w:tc>
          </w:tr>
        </w:sdtContent>
      </w:sdt>
      <w:sdt>
        <w:sdtPr>
          <w:rPr>
            <w:rFonts w:ascii="Open Sans" w:hAnsi="Open Sans" w:cs="Open Sans"/>
            <w:b/>
            <w:bCs/>
            <w:color w:val="231F20"/>
            <w:sz w:val="16"/>
            <w:szCs w:val="16"/>
          </w:rPr>
          <w:alias w:val=""/>
          <w:tag w:val=""/>
          <w:id w:val="-346866347"/>
          <w:placeholder>
            <w:docPart w:val="E3CA030505BF4DABB858457A96550D27"/>
          </w:placeholder>
          <w15:appearance w15:val="hidden"/>
        </w:sdtPr>
        <w:sdtEndPr>
          <w:rPr>
            <w:i/>
            <w:iCs/>
            <w:lang w:val="en-GB"/>
          </w:rPr>
        </w:sdtEndPr>
        <w:sdtContent>
          <w:tr w:rsidR="001A0649" w:rsidRPr="006D0CF8" w14:paraId="51EEF221" w14:textId="77777777" w:rsidTr="002E444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gridSpan w:val="2"/>
              </w:tcPr>
              <w:p w14:paraId="71B8D7A5" w14:textId="77777777" w:rsidR="001A0649" w:rsidRPr="006D0CF8" w:rsidRDefault="001A0649" w:rsidP="00053C9B">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hebben het naar de zin in de groep</w:t>
                </w:r>
              </w:p>
            </w:tc>
            <w:sdt>
              <w:sdtPr>
                <w:rPr>
                  <w:rFonts w:ascii="Open Sans" w:hAnsi="Open Sans" w:cs="Open Sans"/>
                  <w:bCs/>
                  <w:color w:val="231F20"/>
                  <w:sz w:val="16"/>
                  <w:szCs w:val="16"/>
                  <w:lang w:val="en-GB"/>
                </w:rPr>
                <w:alias w:val=""/>
                <w:tag w:val=""/>
                <w:id w:val="1244151142"/>
                <w:placeholder>
                  <w:docPart w:val="A8BB9CD89C294804BD042619AA56A533"/>
                </w:placeholder>
                <w15:appearance w15:val="hidden"/>
              </w:sdtPr>
              <w:sdtContent>
                <w:tc>
                  <w:tcPr>
                    <w:tcW w:w="776" w:type="dxa"/>
                    <w:gridSpan w:val="2"/>
                  </w:tcPr>
                  <w:sdt>
                    <w:sdtPr>
                      <w:rPr>
                        <w:rFonts w:ascii="Open Sans" w:hAnsi="Open Sans" w:cs="Open Sans"/>
                        <w:bCs/>
                        <w:color w:val="231F20"/>
                        <w:sz w:val="16"/>
                        <w:szCs w:val="16"/>
                        <w:lang w:val="en-GB"/>
                      </w:rPr>
                      <w:alias w:val=""/>
                      <w:tag w:val=""/>
                      <w:id w:val="-1157770586"/>
                      <w:placeholder>
                        <w:docPart w:val="A8BB9CD89C294804BD042619AA56A533"/>
                      </w:placeholder>
                      <w15:appearance w15:val="hidden"/>
                      <w:text/>
                    </w:sdtPr>
                    <w:sdtContent>
                      <w:p w14:paraId="5B35C7F4"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4 %</w:t>
                        </w:r>
                      </w:p>
                    </w:sdtContent>
                  </w:sdt>
                </w:tc>
              </w:sdtContent>
            </w:sdt>
            <w:sdt>
              <w:sdtPr>
                <w:rPr>
                  <w:rFonts w:ascii="Open Sans" w:hAnsi="Open Sans" w:cs="Open Sans"/>
                  <w:bCs/>
                  <w:i/>
                  <w:iCs/>
                  <w:color w:val="231F20"/>
                  <w:sz w:val="16"/>
                  <w:szCs w:val="16"/>
                  <w:lang w:val="en-GB"/>
                </w:rPr>
                <w:alias w:val=""/>
                <w:tag w:val=""/>
                <w:id w:val="-1883471432"/>
                <w:placeholder>
                  <w:docPart w:val="8504BAD68B084F1FAD9220978BBF77D6"/>
                </w:placeholder>
                <w15:appearance w15:val="hidden"/>
              </w:sdt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820731592"/>
                      <w:placeholder>
                        <w:docPart w:val="50B496CCA9984A7FA3452055D3A907C8"/>
                      </w:placeholder>
                      <w15:appearance w15:val="hidden"/>
                      <w:text/>
                    </w:sdtPr>
                    <w:sdtContent>
                      <w:p w14:paraId="3944D4F3"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12 %</w:t>
                        </w:r>
                      </w:p>
                    </w:sdtContent>
                  </w:sdt>
                </w:tc>
              </w:sdtContent>
            </w:sdt>
            <w:sdt>
              <w:sdtPr>
                <w:rPr>
                  <w:rFonts w:ascii="Open Sans" w:hAnsi="Open Sans" w:cs="Open Sans"/>
                  <w:bCs/>
                  <w:i/>
                  <w:iCs/>
                  <w:color w:val="231F20"/>
                  <w:sz w:val="16"/>
                  <w:szCs w:val="16"/>
                  <w:lang w:val="en-GB"/>
                </w:rPr>
                <w:alias w:val=""/>
                <w:tag w:val=""/>
                <w:id w:val="1318297932"/>
                <w:placeholder>
                  <w:docPart w:val="F1EC8FCC8FE84B1CBD2168BBBE093031"/>
                </w:placeholder>
                <w15:appearance w15:val="hidden"/>
              </w:sdt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788556639"/>
                      <w:placeholder>
                        <w:docPart w:val="7D42EF29D19B47079AD58436A3E687C4"/>
                      </w:placeholder>
                      <w15:appearance w15:val="hidden"/>
                      <w:text/>
                    </w:sdtPr>
                    <w:sdtContent>
                      <w:p w14:paraId="20AA4B0A"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85 %</w:t>
                        </w:r>
                      </w:p>
                    </w:sdtContent>
                  </w:sdt>
                </w:tc>
              </w:sdtContent>
            </w:sdt>
            <w:sdt>
              <w:sdtPr>
                <w:rPr>
                  <w:rFonts w:ascii="Open Sans" w:hAnsi="Open Sans" w:cs="Open Sans"/>
                  <w:bCs/>
                  <w:color w:val="231F20"/>
                  <w:sz w:val="16"/>
                  <w:szCs w:val="16"/>
                  <w:lang w:val="en-GB"/>
                </w:rPr>
                <w:alias w:val=""/>
                <w:tag w:val=""/>
                <w:id w:val="1977408663"/>
                <w:placeholder>
                  <w:docPart w:val="7C256847EA0045FB867A49226B3E768F"/>
                </w:placeholder>
                <w15:appearance w15:val="hidden"/>
              </w:sdtPr>
              <w:sdtContent>
                <w:tc>
                  <w:tcPr>
                    <w:tcW w:w="787" w:type="dxa"/>
                    <w:tcBorders>
                      <w:left w:val="single" w:sz="2" w:space="0" w:color="2B81C4"/>
                    </w:tcBorders>
                  </w:tcPr>
                  <w:sdt>
                    <w:sdtPr>
                      <w:rPr>
                        <w:rFonts w:ascii="Open Sans" w:hAnsi="Open Sans" w:cs="Open Sans"/>
                        <w:bCs/>
                        <w:color w:val="231F20"/>
                        <w:sz w:val="16"/>
                        <w:szCs w:val="16"/>
                        <w:lang w:val="en-GB"/>
                      </w:rPr>
                      <w:alias w:val=""/>
                      <w:tag w:val=""/>
                      <w:id w:val="47427585"/>
                      <w:placeholder>
                        <w:docPart w:val="22523FD233BF48C784324FE7C6369131"/>
                      </w:placeholder>
                      <w15:appearance w15:val="hidden"/>
                      <w:text/>
                    </w:sdtPr>
                    <w:sdtContent>
                      <w:p w14:paraId="400D9387"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83 %</w:t>
                        </w:r>
                      </w:p>
                    </w:sdtContent>
                  </w:sdt>
                </w:tc>
              </w:sdtContent>
            </w:sdt>
            <w:sdt>
              <w:sdtPr>
                <w:rPr>
                  <w:rFonts w:ascii="Open Sans" w:hAnsi="Open Sans" w:cs="Open Sans"/>
                  <w:bCs/>
                  <w:i/>
                  <w:iCs/>
                  <w:color w:val="231F20"/>
                  <w:sz w:val="16"/>
                  <w:szCs w:val="16"/>
                  <w:lang w:val="en-GB"/>
                </w:rPr>
                <w:alias w:val=""/>
                <w:tag w:val=""/>
                <w:id w:val="2059583440"/>
                <w:placeholder>
                  <w:docPart w:val="99F3C8C977AE4B5598C17F18190D5395"/>
                </w:placeholder>
                <w15:appearance w15:val="hidden"/>
              </w:sdtPr>
              <w:sdtContent>
                <w:tc>
                  <w:tcPr>
                    <w:tcW w:w="709" w:type="dxa"/>
                  </w:tcPr>
                  <w:sdt>
                    <w:sdtPr>
                      <w:rPr>
                        <w:rFonts w:ascii="Open Sans" w:hAnsi="Open Sans" w:cs="Open Sans"/>
                        <w:bCs/>
                        <w:i/>
                        <w:iCs/>
                        <w:color w:val="231F20"/>
                        <w:sz w:val="16"/>
                        <w:szCs w:val="16"/>
                        <w:lang w:val="en-GB"/>
                      </w:rPr>
                      <w:alias w:val=""/>
                      <w:tag w:val=""/>
                      <w:id w:val="46740794"/>
                      <w:placeholder>
                        <w:docPart w:val="C1311653D8B448199BB99B878C07B33A"/>
                      </w:placeholder>
                      <w15:appearance w15:val="hidden"/>
                      <w:text/>
                    </w:sdtPr>
                    <w:sdtContent>
                      <w:p w14:paraId="63E1742A"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0,85</w:t>
                        </w:r>
                      </w:p>
                    </w:sdtContent>
                  </w:sdt>
                </w:tc>
              </w:sdtContent>
            </w:sdt>
            <w:tc>
              <w:tcPr>
                <w:tcW w:w="709" w:type="dxa"/>
              </w:tcPr>
              <w:p w14:paraId="5B324C18" w14:textId="3A1F1527" w:rsidR="001A0649" w:rsidRPr="006D0CF8" w:rsidRDefault="00000000" w:rsidP="00053C9B">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588586147"/>
                    <w:placeholder>
                      <w:docPart w:val="095B685C74C24235B88C52504853E563"/>
                    </w:placeholder>
                    <w15:appearance w15:val="hidden"/>
                  </w:sdtPr>
                  <w:sdtContent>
                    <w:sdt>
                      <w:sdtPr>
                        <w:rPr>
                          <w:rFonts w:ascii="Open Sans" w:hAnsi="Open Sans" w:cs="Open Sans"/>
                          <w:b/>
                          <w:bCs/>
                          <w:i/>
                          <w:iCs/>
                          <w:color w:val="231F20"/>
                          <w:sz w:val="16"/>
                          <w:szCs w:val="16"/>
                          <w:lang w:val="en-GB"/>
                        </w:rPr>
                        <w:alias w:val=""/>
                        <w:tag w:val=""/>
                        <w:id w:val="-489638856"/>
                        <w:placeholder>
                          <w:docPart w:val="67673359A4BD4D399492F8369A0E3638"/>
                        </w:placeholder>
                        <w15:appearance w15:val="hidden"/>
                        <w:text/>
                      </w:sdtPr>
                      <w:sdtContent>
                        <w:r>
                          <w:rPr>
                            <w:rFonts w:ascii="Open Sans" w:hAnsi="Open Sans" w:cs="Open Sans"/>
                            <w:bCs/>
                            <w:color w:val="231F20"/>
                            <w:sz w:val="16"/>
                            <w:szCs w:val="16"/>
                            <w:lang w:val="en-GB"/>
                          </w:rPr>
                          <w:t>85 %</w:t>
                        </w:r>
                      </w:sdtContent>
                    </w:sdt>
                  </w:sdtContent>
                </w:sdt>
              </w:p>
            </w:tc>
            <w:tc>
              <w:tcPr>
                <w:tcW w:w="710" w:type="dxa"/>
              </w:tcPr>
              <w:p w14:paraId="339E1095" w14:textId="7F7B5955" w:rsidR="001A0649" w:rsidRPr="006D0CF8" w:rsidRDefault="00000000" w:rsidP="00053C9B">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Cs/>
                      <w:i/>
                      <w:iCs/>
                      <w:color w:val="231F20"/>
                      <w:sz w:val="16"/>
                      <w:szCs w:val="16"/>
                      <w:lang w:val="en-GB"/>
                    </w:rPr>
                    <w:alias w:val=""/>
                    <w:tag w:val=""/>
                    <w:id w:val="1322543650"/>
                    <w:placeholder>
                      <w:docPart w:val="7A09445C12304C42942A0EED3A6E58DA"/>
                    </w:placeholder>
                    <w15:appearance w15:val="hidden"/>
                  </w:sdtPr>
                  <w:sdtContent>
                    <w:sdt>
                      <w:sdtPr>
                        <w:rPr>
                          <w:rFonts w:ascii="Open Sans" w:hAnsi="Open Sans" w:cs="Open Sans"/>
                          <w:b w:val="0"/>
                          <w:i/>
                          <w:iCs/>
                          <w:color w:val="231F20"/>
                          <w:sz w:val="16"/>
                          <w:szCs w:val="16"/>
                          <w:lang w:val="en-GB"/>
                        </w:rPr>
                        <w:alias w:val=""/>
                        <w:tag w:val=""/>
                        <w:id w:val="628353"/>
                        <w:placeholder>
                          <w:docPart w:val="AB55DD0753F34B40BFB8493C92FC4FFD"/>
                        </w:placeholder>
                        <w15:appearance w15:val="hidden"/>
                        <w:text/>
                      </w:sdtPr>
                      <w:sdtContent>
                        <w:r>
                          <w:rPr>
                            <w:rFonts w:ascii="Open Sans" w:hAnsi="Open Sans" w:cs="Open Sans"/>
                            <w:b w:val="0"/>
                            <w:color w:val="231F20"/>
                            <w:sz w:val="16"/>
                            <w:szCs w:val="16"/>
                            <w:lang w:val="en-GB"/>
                          </w:rPr>
                          <w:t>83 %</w:t>
                        </w:r>
                      </w:sdtContent>
                    </w:sdt>
                  </w:sdtContent>
                </w:sdt>
              </w:p>
            </w:tc>
          </w:tr>
        </w:sdtContent>
      </w:sdt>
      <w:sdt>
        <w:sdtPr>
          <w:rPr>
            <w:rFonts w:ascii="Open Sans" w:hAnsi="Open Sans" w:cs="Open Sans"/>
            <w:b/>
            <w:bCs/>
            <w:color w:val="231F20"/>
            <w:sz w:val="16"/>
            <w:szCs w:val="16"/>
          </w:rPr>
          <w:alias w:val=""/>
          <w:tag w:val=""/>
          <w:id w:val="449287887"/>
          <w:placeholder>
            <w:docPart w:val="E3CA030505BF4DABB858457A96550D27"/>
          </w:placeholder>
          <w15:appearance w15:val="hidden"/>
        </w:sdtPr>
        <w:sdtEndPr>
          <w:rPr>
            <w:i/>
            <w:iCs/>
            <w:lang w:val="en-GB"/>
          </w:rPr>
        </w:sdtEndPr>
        <w:sdtContent>
          <w:tr w:rsidR="001A0649" w:rsidRPr="006D0CF8" w14:paraId="10A12366" w14:textId="77777777" w:rsidTr="002E444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gridSpan w:val="2"/>
              </w:tcPr>
              <w:p w14:paraId="56CBB933" w14:textId="77777777" w:rsidR="001A0649" w:rsidRPr="006D0CF8" w:rsidRDefault="001A0649" w:rsidP="00053C9B">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hebben genoeg vriendjes/vriendinnetjes op school</w:t>
                </w:r>
              </w:p>
            </w:tc>
            <w:sdt>
              <w:sdtPr>
                <w:rPr>
                  <w:rFonts w:ascii="Open Sans" w:hAnsi="Open Sans" w:cs="Open Sans"/>
                  <w:bCs/>
                  <w:color w:val="231F20"/>
                  <w:sz w:val="16"/>
                  <w:szCs w:val="16"/>
                  <w:lang w:val="en-GB"/>
                </w:rPr>
                <w:alias w:val=""/>
                <w:tag w:val=""/>
                <w:id w:val="-347414719"/>
                <w:placeholder>
                  <w:docPart w:val="E172DE16F724495BA341E4F7DB332943"/>
                </w:placeholder>
                <w15:appearance w15:val="hidden"/>
              </w:sdtPr>
              <w:sdtContent>
                <w:tc>
                  <w:tcPr>
                    <w:tcW w:w="776" w:type="dxa"/>
                    <w:gridSpan w:val="2"/>
                  </w:tcPr>
                  <w:sdt>
                    <w:sdtPr>
                      <w:rPr>
                        <w:rFonts w:ascii="Open Sans" w:hAnsi="Open Sans" w:cs="Open Sans"/>
                        <w:bCs/>
                        <w:color w:val="231F20"/>
                        <w:sz w:val="16"/>
                        <w:szCs w:val="16"/>
                        <w:lang w:val="en-GB"/>
                      </w:rPr>
                      <w:alias w:val=""/>
                      <w:tag w:val=""/>
                      <w:id w:val="1039246893"/>
                      <w:placeholder>
                        <w:docPart w:val="E172DE16F724495BA341E4F7DB332943"/>
                      </w:placeholder>
                      <w15:appearance w15:val="hidden"/>
                      <w:text/>
                    </w:sdtPr>
                    <w:sdtContent>
                      <w:p w14:paraId="608CB1DE"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6 %</w:t>
                        </w:r>
                      </w:p>
                    </w:sdtContent>
                  </w:sdt>
                </w:tc>
              </w:sdtContent>
            </w:sdt>
            <w:sdt>
              <w:sdtPr>
                <w:rPr>
                  <w:rFonts w:ascii="Open Sans" w:hAnsi="Open Sans" w:cs="Open Sans"/>
                  <w:bCs/>
                  <w:i/>
                  <w:iCs/>
                  <w:color w:val="231F20"/>
                  <w:sz w:val="16"/>
                  <w:szCs w:val="16"/>
                  <w:lang w:val="en-GB"/>
                </w:rPr>
                <w:alias w:val=""/>
                <w:tag w:val=""/>
                <w:id w:val="2118408959"/>
                <w:placeholder>
                  <w:docPart w:val="98E96F12D3B4413CA0A488ECBFE30F13"/>
                </w:placeholder>
                <w15:appearance w15:val="hidden"/>
              </w:sdt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308052973"/>
                      <w:placeholder>
                        <w:docPart w:val="815D6A8EBF8441F98C4C127764441DDE"/>
                      </w:placeholder>
                      <w15:appearance w15:val="hidden"/>
                      <w:text/>
                    </w:sdtPr>
                    <w:sdtContent>
                      <w:p w14:paraId="10907169"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10 %</w:t>
                        </w:r>
                      </w:p>
                    </w:sdtContent>
                  </w:sdt>
                </w:tc>
              </w:sdtContent>
            </w:sdt>
            <w:sdt>
              <w:sdtPr>
                <w:rPr>
                  <w:rFonts w:ascii="Open Sans" w:hAnsi="Open Sans" w:cs="Open Sans"/>
                  <w:bCs/>
                  <w:i/>
                  <w:iCs/>
                  <w:color w:val="231F20"/>
                  <w:sz w:val="16"/>
                  <w:szCs w:val="16"/>
                  <w:lang w:val="en-GB"/>
                </w:rPr>
                <w:alias w:val=""/>
                <w:tag w:val=""/>
                <w:id w:val="-983855902"/>
                <w:placeholder>
                  <w:docPart w:val="F2293A0F2F2948B680A415E19AB1DA79"/>
                </w:placeholder>
                <w15:appearance w15:val="hidden"/>
              </w:sdt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692113543"/>
                      <w:placeholder>
                        <w:docPart w:val="FD348399768A48B6828A81F1CCF77B3A"/>
                      </w:placeholder>
                      <w15:appearance w15:val="hidden"/>
                      <w:text/>
                    </w:sdtPr>
                    <w:sdtContent>
                      <w:p w14:paraId="105B81DE"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84 %</w:t>
                        </w:r>
                      </w:p>
                    </w:sdtContent>
                  </w:sdt>
                </w:tc>
              </w:sdtContent>
            </w:sdt>
            <w:sdt>
              <w:sdtPr>
                <w:rPr>
                  <w:rFonts w:ascii="Open Sans" w:hAnsi="Open Sans" w:cs="Open Sans"/>
                  <w:bCs/>
                  <w:color w:val="231F20"/>
                  <w:sz w:val="16"/>
                  <w:szCs w:val="16"/>
                  <w:lang w:val="en-GB"/>
                </w:rPr>
                <w:alias w:val=""/>
                <w:tag w:val=""/>
                <w:id w:val="780155910"/>
                <w:placeholder>
                  <w:docPart w:val="5056355547E04D328FE040E9C07005B9"/>
                </w:placeholder>
                <w15:appearance w15:val="hidden"/>
              </w:sdtPr>
              <w:sdtContent>
                <w:tc>
                  <w:tcPr>
                    <w:tcW w:w="787" w:type="dxa"/>
                    <w:tcBorders>
                      <w:left w:val="single" w:sz="2" w:space="0" w:color="2B81C4"/>
                    </w:tcBorders>
                  </w:tcPr>
                  <w:sdt>
                    <w:sdtPr>
                      <w:rPr>
                        <w:rFonts w:ascii="Open Sans" w:hAnsi="Open Sans" w:cs="Open Sans"/>
                        <w:bCs/>
                        <w:color w:val="231F20"/>
                        <w:sz w:val="16"/>
                        <w:szCs w:val="16"/>
                        <w:lang w:val="en-GB"/>
                      </w:rPr>
                      <w:alias w:val=""/>
                      <w:tag w:val=""/>
                      <w:id w:val="-114526500"/>
                      <w:placeholder>
                        <w:docPart w:val="96D07403BF6A4702A0CC54ABCC4774C1"/>
                      </w:placeholder>
                      <w15:appearance w15:val="hidden"/>
                      <w:text/>
                    </w:sdtPr>
                    <w:sdtContent>
                      <w:p w14:paraId="2191E862"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88 %</w:t>
                        </w:r>
                      </w:p>
                    </w:sdtContent>
                  </w:sdt>
                </w:tc>
              </w:sdtContent>
            </w:sdt>
            <w:sdt>
              <w:sdtPr>
                <w:rPr>
                  <w:rFonts w:ascii="Open Sans" w:hAnsi="Open Sans" w:cs="Open Sans"/>
                  <w:bCs/>
                  <w:i/>
                  <w:iCs/>
                  <w:color w:val="231F20"/>
                  <w:sz w:val="16"/>
                  <w:szCs w:val="16"/>
                  <w:lang w:val="en-GB"/>
                </w:rPr>
                <w:alias w:val=""/>
                <w:tag w:val=""/>
                <w:id w:val="1130128810"/>
                <w:placeholder>
                  <w:docPart w:val="B91F4BB0BE4E4350BEA4DBC76BD99906"/>
                </w:placeholder>
                <w15:appearance w15:val="hidden"/>
              </w:sdtPr>
              <w:sdtContent>
                <w:tc>
                  <w:tcPr>
                    <w:tcW w:w="709" w:type="dxa"/>
                  </w:tcPr>
                  <w:sdt>
                    <w:sdtPr>
                      <w:rPr>
                        <w:rFonts w:ascii="Open Sans" w:hAnsi="Open Sans" w:cs="Open Sans"/>
                        <w:bCs/>
                        <w:i/>
                        <w:iCs/>
                        <w:color w:val="231F20"/>
                        <w:sz w:val="16"/>
                        <w:szCs w:val="16"/>
                        <w:lang w:val="en-GB"/>
                      </w:rPr>
                      <w:alias w:val=""/>
                      <w:tag w:val=""/>
                      <w:id w:val="-1965342268"/>
                      <w:placeholder>
                        <w:docPart w:val="B215895D9A3E4DCEBD30CC8B0E575887"/>
                      </w:placeholder>
                      <w15:appearance w15:val="hidden"/>
                      <w:text/>
                    </w:sdtPr>
                    <w:sdtContent>
                      <w:p w14:paraId="758CBD0F"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0,97</w:t>
                        </w:r>
                      </w:p>
                    </w:sdtContent>
                  </w:sdt>
                </w:tc>
              </w:sdtContent>
            </w:sdt>
            <w:tc>
              <w:tcPr>
                <w:tcW w:w="709" w:type="dxa"/>
              </w:tcPr>
              <w:p w14:paraId="333DD0E6" w14:textId="0A231238" w:rsidR="001A0649" w:rsidRPr="006D0CF8" w:rsidRDefault="00000000" w:rsidP="00053C9B">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2047977518"/>
                    <w:placeholder>
                      <w:docPart w:val="833EE8D6F62B4BB4BACD50B9A949C868"/>
                    </w:placeholder>
                    <w15:appearance w15:val="hidden"/>
                  </w:sdtPr>
                  <w:sdtContent>
                    <w:sdt>
                      <w:sdtPr>
                        <w:rPr>
                          <w:rFonts w:ascii="Open Sans" w:hAnsi="Open Sans" w:cs="Open Sans"/>
                          <w:b/>
                          <w:bCs/>
                          <w:i/>
                          <w:iCs/>
                          <w:color w:val="231F20"/>
                          <w:sz w:val="16"/>
                          <w:szCs w:val="16"/>
                          <w:lang w:val="en-GB"/>
                        </w:rPr>
                        <w:alias w:val=""/>
                        <w:tag w:val=""/>
                        <w:id w:val="1845348747"/>
                        <w:placeholder>
                          <w:docPart w:val="574922EE0C58458D8D0051B8DC5787D3"/>
                        </w:placeholder>
                        <w15:appearance w15:val="hidden"/>
                        <w:text/>
                      </w:sdtPr>
                      <w:sdtContent>
                        <w:r>
                          <w:rPr>
                            <w:rFonts w:ascii="Open Sans" w:hAnsi="Open Sans" w:cs="Open Sans"/>
                            <w:bCs/>
                            <w:color w:val="231F20"/>
                            <w:sz w:val="16"/>
                            <w:szCs w:val="16"/>
                            <w:lang w:val="en-GB"/>
                          </w:rPr>
                          <w:t>83 %</w:t>
                        </w:r>
                      </w:sdtContent>
                    </w:sdt>
                  </w:sdtContent>
                </w:sdt>
              </w:p>
            </w:tc>
            <w:tc>
              <w:tcPr>
                <w:tcW w:w="710" w:type="dxa"/>
              </w:tcPr>
              <w:p w14:paraId="6583E97C" w14:textId="05402DA0" w:rsidR="001A0649" w:rsidRPr="006D0CF8" w:rsidRDefault="00000000" w:rsidP="00053C9B">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Cs/>
                      <w:i/>
                      <w:iCs/>
                      <w:color w:val="231F20"/>
                      <w:sz w:val="16"/>
                      <w:szCs w:val="16"/>
                      <w:lang w:val="en-GB"/>
                    </w:rPr>
                    <w:alias w:val=""/>
                    <w:tag w:val=""/>
                    <w:id w:val="1143551865"/>
                    <w:placeholder>
                      <w:docPart w:val="F6715A369CF64AF4999FEF713569E718"/>
                    </w:placeholder>
                    <w15:appearance w15:val="hidden"/>
                  </w:sdtPr>
                  <w:sdtContent>
                    <w:sdt>
                      <w:sdtPr>
                        <w:rPr>
                          <w:rFonts w:ascii="Open Sans" w:hAnsi="Open Sans" w:cs="Open Sans"/>
                          <w:b w:val="0"/>
                          <w:i/>
                          <w:iCs/>
                          <w:color w:val="231F20"/>
                          <w:sz w:val="16"/>
                          <w:szCs w:val="16"/>
                          <w:lang w:val="en-GB"/>
                        </w:rPr>
                        <w:alias w:val=""/>
                        <w:tag w:val=""/>
                        <w:id w:val="1959834482"/>
                        <w:placeholder>
                          <w:docPart w:val="D0A7797AA8FA45E29A18B77B3B57E806"/>
                        </w:placeholder>
                        <w15:appearance w15:val="hidden"/>
                        <w:text/>
                      </w:sdtPr>
                      <w:sdtContent>
                        <w:r>
                          <w:rPr>
                            <w:rFonts w:ascii="Open Sans" w:hAnsi="Open Sans" w:cs="Open Sans"/>
                            <w:b w:val="0"/>
                            <w:color w:val="231F20"/>
                            <w:sz w:val="16"/>
                            <w:szCs w:val="16"/>
                            <w:lang w:val="en-GB"/>
                          </w:rPr>
                          <w:t>86 %</w:t>
                        </w:r>
                      </w:sdtContent>
                    </w:sdt>
                  </w:sdtContent>
                </w:sdt>
              </w:p>
            </w:tc>
          </w:tr>
        </w:sdtContent>
      </w:sdt>
      <w:sdt>
        <w:sdtPr>
          <w:rPr>
            <w:rFonts w:ascii="Open Sans" w:hAnsi="Open Sans" w:cs="Open Sans"/>
            <w:b/>
            <w:bCs/>
            <w:color w:val="231F20"/>
            <w:sz w:val="16"/>
            <w:szCs w:val="16"/>
          </w:rPr>
          <w:alias w:val=""/>
          <w:tag w:val=""/>
          <w:id w:val="990064538"/>
          <w:placeholder>
            <w:docPart w:val="E3CA030505BF4DABB858457A96550D27"/>
          </w:placeholder>
          <w15:appearance w15:val="hidden"/>
        </w:sdtPr>
        <w:sdtEndPr>
          <w:rPr>
            <w:i/>
            <w:iCs/>
            <w:lang w:val="en-GB"/>
          </w:rPr>
        </w:sdtEndPr>
        <w:sdtContent>
          <w:tr w:rsidR="001A0649" w:rsidRPr="006D0CF8" w14:paraId="3F4F28ED" w14:textId="77777777" w:rsidTr="002E444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gridSpan w:val="2"/>
              </w:tcPr>
              <w:p w14:paraId="10D7C25F" w14:textId="52AB90BE" w:rsidR="001A0649" w:rsidRPr="006D0CF8" w:rsidRDefault="001A0649" w:rsidP="00053C9B">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zijn vaak moe op school</w:t>
                </w:r>
                <w:r w:rsidR="003C57E2">
                  <w:rPr>
                    <w:rFonts w:ascii="Open Sans" w:hAnsi="Open Sans" w:cs="Open Sans"/>
                    <w:bCs/>
                    <w:color w:val="231F20"/>
                    <w:sz w:val="16"/>
                    <w:szCs w:val="16"/>
                  </w:rPr>
                  <w:t>*</w:t>
                </w:r>
              </w:p>
            </w:tc>
            <w:sdt>
              <w:sdtPr>
                <w:rPr>
                  <w:rFonts w:ascii="Open Sans" w:hAnsi="Open Sans" w:cs="Open Sans"/>
                  <w:bCs/>
                  <w:color w:val="231F20"/>
                  <w:sz w:val="16"/>
                  <w:szCs w:val="16"/>
                  <w:lang w:val="en-GB"/>
                </w:rPr>
                <w:alias w:val=""/>
                <w:tag w:val=""/>
                <w:id w:val="1857458319"/>
                <w:placeholder>
                  <w:docPart w:val="982BAFCBDFC4458D91685BF6A6D9F32A"/>
                </w:placeholder>
                <w15:appearance w15:val="hidden"/>
              </w:sdtPr>
              <w:sdtContent>
                <w:tc>
                  <w:tcPr>
                    <w:tcW w:w="776" w:type="dxa"/>
                    <w:gridSpan w:val="2"/>
                  </w:tcPr>
                  <w:sdt>
                    <w:sdtPr>
                      <w:rPr>
                        <w:rFonts w:ascii="Open Sans" w:hAnsi="Open Sans" w:cs="Open Sans"/>
                        <w:bCs/>
                        <w:color w:val="231F20"/>
                        <w:sz w:val="16"/>
                        <w:szCs w:val="16"/>
                        <w:lang w:val="en-GB"/>
                      </w:rPr>
                      <w:alias w:val=""/>
                      <w:tag w:val=""/>
                      <w:id w:val="706840156"/>
                      <w:placeholder>
                        <w:docPart w:val="982BAFCBDFC4458D91685BF6A6D9F32A"/>
                      </w:placeholder>
                      <w15:appearance w15:val="hidden"/>
                      <w:text/>
                    </w:sdtPr>
                    <w:sdtContent>
                      <w:p w14:paraId="40486079"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44 %</w:t>
                        </w:r>
                      </w:p>
                    </w:sdtContent>
                  </w:sdt>
                </w:tc>
              </w:sdtContent>
            </w:sdt>
            <w:sdt>
              <w:sdtPr>
                <w:rPr>
                  <w:rFonts w:ascii="Open Sans" w:hAnsi="Open Sans" w:cs="Open Sans"/>
                  <w:bCs/>
                  <w:i/>
                  <w:iCs/>
                  <w:color w:val="231F20"/>
                  <w:sz w:val="16"/>
                  <w:szCs w:val="16"/>
                  <w:lang w:val="en-GB"/>
                </w:rPr>
                <w:alias w:val=""/>
                <w:tag w:val=""/>
                <w:id w:val="-563417478"/>
                <w:placeholder>
                  <w:docPart w:val="D2719E7FC35E475A880F0B90E01132DB"/>
                </w:placeholder>
                <w15:appearance w15:val="hidden"/>
              </w:sdt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458774207"/>
                      <w:placeholder>
                        <w:docPart w:val="5CFB41CD949746059F7B690D3F93CE41"/>
                      </w:placeholder>
                      <w15:appearance w15:val="hidden"/>
                      <w:text/>
                    </w:sdtPr>
                    <w:sdtContent>
                      <w:p w14:paraId="33A9D102"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20 %</w:t>
                        </w:r>
                      </w:p>
                    </w:sdtContent>
                  </w:sdt>
                </w:tc>
              </w:sdtContent>
            </w:sdt>
            <w:sdt>
              <w:sdtPr>
                <w:rPr>
                  <w:rFonts w:ascii="Open Sans" w:hAnsi="Open Sans" w:cs="Open Sans"/>
                  <w:bCs/>
                  <w:i/>
                  <w:iCs/>
                  <w:color w:val="231F20"/>
                  <w:sz w:val="16"/>
                  <w:szCs w:val="16"/>
                  <w:lang w:val="en-GB"/>
                </w:rPr>
                <w:alias w:val=""/>
                <w:tag w:val=""/>
                <w:id w:val="902186161"/>
                <w:placeholder>
                  <w:docPart w:val="2E6C001BA174404AA3C1FBC397F0836C"/>
                </w:placeholder>
                <w15:appearance w15:val="hidden"/>
              </w:sdt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829738493"/>
                      <w:placeholder>
                        <w:docPart w:val="530292AA1F2A4F6FA85C4A0A34F497C2"/>
                      </w:placeholder>
                      <w15:appearance w15:val="hidden"/>
                      <w:text/>
                    </w:sdtPr>
                    <w:sdtContent>
                      <w:p w14:paraId="14C40568"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36 %</w:t>
                        </w:r>
                      </w:p>
                    </w:sdtContent>
                  </w:sdt>
                </w:tc>
              </w:sdtContent>
            </w:sdt>
            <w:sdt>
              <w:sdtPr>
                <w:rPr>
                  <w:rFonts w:ascii="Open Sans" w:hAnsi="Open Sans" w:cs="Open Sans"/>
                  <w:bCs/>
                  <w:color w:val="231F20"/>
                  <w:sz w:val="16"/>
                  <w:szCs w:val="16"/>
                  <w:lang w:val="en-GB"/>
                </w:rPr>
                <w:alias w:val=""/>
                <w:tag w:val=""/>
                <w:id w:val="-1585683581"/>
                <w:placeholder>
                  <w:docPart w:val="D07602ED8BC44807BAF0655E3FA73B37"/>
                </w:placeholder>
                <w15:appearance w15:val="hidden"/>
              </w:sdtPr>
              <w:sdtContent>
                <w:tc>
                  <w:tcPr>
                    <w:tcW w:w="787" w:type="dxa"/>
                    <w:tcBorders>
                      <w:left w:val="single" w:sz="2" w:space="0" w:color="2B81C4"/>
                    </w:tcBorders>
                  </w:tcPr>
                  <w:sdt>
                    <w:sdtPr>
                      <w:rPr>
                        <w:rFonts w:ascii="Open Sans" w:hAnsi="Open Sans" w:cs="Open Sans"/>
                        <w:bCs/>
                        <w:color w:val="231F20"/>
                        <w:sz w:val="16"/>
                        <w:szCs w:val="16"/>
                        <w:lang w:val="en-GB"/>
                      </w:rPr>
                      <w:alias w:val=""/>
                      <w:tag w:val=""/>
                      <w:id w:val="-335304041"/>
                      <w:placeholder>
                        <w:docPart w:val="9F8C3384A5434A27A178CC4A92EDC351"/>
                      </w:placeholder>
                      <w15:appearance w15:val="hidden"/>
                      <w:text/>
                    </w:sdtPr>
                    <w:sdtContent>
                      <w:p w14:paraId="3F102BCA"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41 %</w:t>
                        </w:r>
                      </w:p>
                    </w:sdtContent>
                  </w:sdt>
                </w:tc>
              </w:sdtContent>
            </w:sdt>
            <w:sdt>
              <w:sdtPr>
                <w:rPr>
                  <w:rFonts w:ascii="Open Sans" w:hAnsi="Open Sans" w:cs="Open Sans"/>
                  <w:bCs/>
                  <w:i/>
                  <w:iCs/>
                  <w:color w:val="231F20"/>
                  <w:sz w:val="16"/>
                  <w:szCs w:val="16"/>
                  <w:lang w:val="en-GB"/>
                </w:rPr>
                <w:alias w:val=""/>
                <w:tag w:val=""/>
                <w:id w:val="-742560980"/>
                <w:placeholder>
                  <w:docPart w:val="AD710880C8F149359EF3475825552ECD"/>
                </w:placeholder>
                <w15:appearance w15:val="hidden"/>
              </w:sdtPr>
              <w:sdtContent>
                <w:tc>
                  <w:tcPr>
                    <w:tcW w:w="709" w:type="dxa"/>
                  </w:tcPr>
                  <w:sdt>
                    <w:sdtPr>
                      <w:rPr>
                        <w:rFonts w:ascii="Open Sans" w:hAnsi="Open Sans" w:cs="Open Sans"/>
                        <w:bCs/>
                        <w:i/>
                        <w:iCs/>
                        <w:color w:val="231F20"/>
                        <w:sz w:val="16"/>
                        <w:szCs w:val="16"/>
                        <w:lang w:val="en-GB"/>
                      </w:rPr>
                      <w:alias w:val=""/>
                      <w:tag w:val=""/>
                      <w:id w:val="-892188423"/>
                      <w:placeholder>
                        <w:docPart w:val="9B6BFB3CA6F74CF29E3D68E5B9944EBF"/>
                      </w:placeholder>
                      <w15:appearance w15:val="hidden"/>
                      <w:text/>
                    </w:sdtPr>
                    <w:sdtContent>
                      <w:p w14:paraId="6A6CC962"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1,48</w:t>
                        </w:r>
                      </w:p>
                    </w:sdtContent>
                  </w:sdt>
                </w:tc>
              </w:sdtContent>
            </w:sdt>
            <w:tc>
              <w:tcPr>
                <w:tcW w:w="709" w:type="dxa"/>
              </w:tcPr>
              <w:p w14:paraId="6A76AF1B" w14:textId="50C1A2DD" w:rsidR="001A0649" w:rsidRPr="006D0CF8" w:rsidRDefault="00000000" w:rsidP="00053C9B">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1193153378"/>
                    <w:placeholder>
                      <w:docPart w:val="F3B7CC7D6A8D427CB7E5BD59F6E0DDCC"/>
                    </w:placeholder>
                    <w15:appearance w15:val="hidden"/>
                  </w:sdtPr>
                  <w:sdtContent>
                    <w:sdt>
                      <w:sdtPr>
                        <w:rPr>
                          <w:rFonts w:ascii="Open Sans" w:hAnsi="Open Sans" w:cs="Open Sans"/>
                          <w:b/>
                          <w:bCs/>
                          <w:i/>
                          <w:iCs/>
                          <w:color w:val="231F20"/>
                          <w:sz w:val="16"/>
                          <w:szCs w:val="16"/>
                          <w:lang w:val="en-GB"/>
                        </w:rPr>
                        <w:alias w:val=""/>
                        <w:tag w:val=""/>
                        <w:id w:val="-763459760"/>
                        <w:placeholder>
                          <w:docPart w:val="CCCEE104418A4FB59DE4F24CBC749180"/>
                        </w:placeholder>
                        <w15:appearance w15:val="hidden"/>
                        <w:text/>
                      </w:sdtPr>
                      <w:sdtContent>
                        <w:r>
                          <w:rPr>
                            <w:rFonts w:ascii="Open Sans" w:hAnsi="Open Sans" w:cs="Open Sans"/>
                            <w:bCs/>
                            <w:color w:val="231F20"/>
                            <w:sz w:val="16"/>
                            <w:szCs w:val="16"/>
                            <w:lang w:val="en-GB"/>
                          </w:rPr>
                          <w:t>40 %</w:t>
                        </w:r>
                      </w:sdtContent>
                    </w:sdt>
                  </w:sdtContent>
                </w:sdt>
              </w:p>
            </w:tc>
            <w:tc>
              <w:tcPr>
                <w:tcW w:w="710" w:type="dxa"/>
              </w:tcPr>
              <w:p w14:paraId="66289E56" w14:textId="20254480" w:rsidR="001A0649" w:rsidRPr="006D0CF8" w:rsidRDefault="00000000" w:rsidP="00053C9B">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Cs/>
                      <w:i/>
                      <w:iCs/>
                      <w:color w:val="231F20"/>
                      <w:sz w:val="16"/>
                      <w:szCs w:val="16"/>
                      <w:lang w:val="en-GB"/>
                    </w:rPr>
                    <w:alias w:val=""/>
                    <w:tag w:val=""/>
                    <w:id w:val="-784810969"/>
                    <w:placeholder>
                      <w:docPart w:val="AE972EA6811E4E24B9BD53C5303DA1C4"/>
                    </w:placeholder>
                    <w15:appearance w15:val="hidden"/>
                  </w:sdtPr>
                  <w:sdtContent>
                    <w:sdt>
                      <w:sdtPr>
                        <w:rPr>
                          <w:rFonts w:ascii="Open Sans" w:hAnsi="Open Sans" w:cs="Open Sans"/>
                          <w:b w:val="0"/>
                          <w:i/>
                          <w:iCs/>
                          <w:color w:val="231F20"/>
                          <w:sz w:val="16"/>
                          <w:szCs w:val="16"/>
                          <w:lang w:val="en-GB"/>
                        </w:rPr>
                        <w:alias w:val=""/>
                        <w:tag w:val=""/>
                        <w:id w:val="-2073889394"/>
                        <w:placeholder>
                          <w:docPart w:val="7AF9AF8A46344EB3A565980955563091"/>
                        </w:placeholder>
                        <w15:appearance w15:val="hidden"/>
                        <w:text/>
                      </w:sdtPr>
                      <w:sdtContent>
                        <w:r>
                          <w:rPr>
                            <w:rFonts w:ascii="Open Sans" w:hAnsi="Open Sans" w:cs="Open Sans"/>
                            <w:b w:val="0"/>
                            <w:color w:val="231F20"/>
                            <w:sz w:val="16"/>
                            <w:szCs w:val="16"/>
                            <w:lang w:val="en-GB"/>
                          </w:rPr>
                          <w:t>36 %</w:t>
                        </w:r>
                      </w:sdtContent>
                    </w:sdt>
                  </w:sdtContent>
                </w:sdt>
              </w:p>
            </w:tc>
          </w:tr>
        </w:sdtContent>
      </w:sdt>
      <w:sdt>
        <w:sdtPr>
          <w:rPr>
            <w:rFonts w:ascii="Open Sans" w:hAnsi="Open Sans" w:cs="Open Sans"/>
            <w:b/>
            <w:bCs/>
            <w:color w:val="231F20"/>
            <w:sz w:val="16"/>
            <w:szCs w:val="16"/>
          </w:rPr>
          <w:alias w:val=""/>
          <w:tag w:val=""/>
          <w:id w:val="1461003120"/>
          <w:placeholder>
            <w:docPart w:val="B5EB9D87B18A4B6FB990D86400B16BC1"/>
          </w:placeholder>
          <w15:appearance w15:val="hidden"/>
        </w:sdtPr>
        <w:sdtEndPr>
          <w:rPr>
            <w:i/>
            <w:iCs/>
            <w:lang w:val="en-GB"/>
          </w:rPr>
        </w:sdtEndPr>
        <w:sdtContent>
          <w:tr w:rsidR="001A0649" w:rsidRPr="006D0CF8" w14:paraId="00363B04" w14:textId="77777777" w:rsidTr="002E444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gridSpan w:val="2"/>
              </w:tcPr>
              <w:p w14:paraId="5AE1E436" w14:textId="1ADCAEDB" w:rsidR="001A0649" w:rsidRPr="006D0CF8" w:rsidRDefault="001A0649" w:rsidP="00053C9B">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vervelen zich vaak op school</w:t>
                </w:r>
                <w:r w:rsidR="003C57E2">
                  <w:rPr>
                    <w:rFonts w:ascii="Open Sans" w:hAnsi="Open Sans" w:cs="Open Sans"/>
                    <w:bCs/>
                    <w:color w:val="231F20"/>
                    <w:sz w:val="16"/>
                    <w:szCs w:val="16"/>
                  </w:rPr>
                  <w:t>*</w:t>
                </w:r>
              </w:p>
            </w:tc>
            <w:sdt>
              <w:sdtPr>
                <w:rPr>
                  <w:rFonts w:ascii="Open Sans" w:hAnsi="Open Sans" w:cs="Open Sans"/>
                  <w:bCs/>
                  <w:color w:val="231F20"/>
                  <w:sz w:val="16"/>
                  <w:szCs w:val="16"/>
                  <w:lang w:val="en-GB"/>
                </w:rPr>
                <w:alias w:val=""/>
                <w:tag w:val=""/>
                <w:id w:val="-1026102044"/>
                <w:placeholder>
                  <w:docPart w:val="12521AF204C74DBB97DAFADA9F539580"/>
                </w:placeholder>
                <w15:appearance w15:val="hidden"/>
              </w:sdtPr>
              <w:sdtContent>
                <w:tc>
                  <w:tcPr>
                    <w:tcW w:w="776" w:type="dxa"/>
                    <w:gridSpan w:val="2"/>
                  </w:tcPr>
                  <w:sdt>
                    <w:sdtPr>
                      <w:rPr>
                        <w:rFonts w:ascii="Open Sans" w:hAnsi="Open Sans" w:cs="Open Sans"/>
                        <w:bCs/>
                        <w:color w:val="231F20"/>
                        <w:sz w:val="16"/>
                        <w:szCs w:val="16"/>
                        <w:lang w:val="en-GB"/>
                      </w:rPr>
                      <w:alias w:val=""/>
                      <w:tag w:val=""/>
                      <w:id w:val="1267039431"/>
                      <w:placeholder>
                        <w:docPart w:val="12521AF204C74DBB97DAFADA9F539580"/>
                      </w:placeholder>
                      <w15:appearance w15:val="hidden"/>
                      <w:text/>
                    </w:sdtPr>
                    <w:sdtContent>
                      <w:p w14:paraId="26FCDCD6"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35 %</w:t>
                        </w:r>
                      </w:p>
                    </w:sdtContent>
                  </w:sdt>
                </w:tc>
              </w:sdtContent>
            </w:sdt>
            <w:sdt>
              <w:sdtPr>
                <w:rPr>
                  <w:rFonts w:ascii="Open Sans" w:hAnsi="Open Sans" w:cs="Open Sans"/>
                  <w:bCs/>
                  <w:i/>
                  <w:iCs/>
                  <w:color w:val="231F20"/>
                  <w:sz w:val="16"/>
                  <w:szCs w:val="16"/>
                  <w:lang w:val="en-GB"/>
                </w:rPr>
                <w:alias w:val=""/>
                <w:tag w:val=""/>
                <w:id w:val="1236585990"/>
                <w:placeholder>
                  <w:docPart w:val="4B491A54840B4C6BA6BFD8CCC54A95B0"/>
                </w:placeholder>
                <w15:appearance w15:val="hidden"/>
              </w:sdt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843898906"/>
                      <w:placeholder>
                        <w:docPart w:val="A35B7A854E6E45EFAAA79A9C2F5FFFA0"/>
                      </w:placeholder>
                      <w15:appearance w15:val="hidden"/>
                      <w:text/>
                    </w:sdtPr>
                    <w:sdtContent>
                      <w:p w14:paraId="4DB0C2D3"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23 %</w:t>
                        </w:r>
                      </w:p>
                    </w:sdtContent>
                  </w:sdt>
                </w:tc>
              </w:sdtContent>
            </w:sdt>
            <w:sdt>
              <w:sdtPr>
                <w:rPr>
                  <w:rFonts w:ascii="Open Sans" w:hAnsi="Open Sans" w:cs="Open Sans"/>
                  <w:bCs/>
                  <w:i/>
                  <w:iCs/>
                  <w:color w:val="231F20"/>
                  <w:sz w:val="16"/>
                  <w:szCs w:val="16"/>
                  <w:lang w:val="en-GB"/>
                </w:rPr>
                <w:alias w:val=""/>
                <w:tag w:val=""/>
                <w:id w:val="-1522550970"/>
                <w:placeholder>
                  <w:docPart w:val="39AB557F0ABC4B2BBB6E4D4442982B34"/>
                </w:placeholder>
                <w15:appearance w15:val="hidden"/>
              </w:sdt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468853725"/>
                      <w:placeholder>
                        <w:docPart w:val="36763731F4BB4BD6A7F4BCBC943C19FC"/>
                      </w:placeholder>
                      <w15:appearance w15:val="hidden"/>
                      <w:text/>
                    </w:sdtPr>
                    <w:sdtContent>
                      <w:p w14:paraId="112F04A1"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42 %</w:t>
                        </w:r>
                      </w:p>
                    </w:sdtContent>
                  </w:sdt>
                </w:tc>
              </w:sdtContent>
            </w:sdt>
            <w:sdt>
              <w:sdtPr>
                <w:rPr>
                  <w:rFonts w:ascii="Open Sans" w:hAnsi="Open Sans" w:cs="Open Sans"/>
                  <w:bCs/>
                  <w:color w:val="231F20"/>
                  <w:sz w:val="16"/>
                  <w:szCs w:val="16"/>
                  <w:lang w:val="en-GB"/>
                </w:rPr>
                <w:alias w:val=""/>
                <w:tag w:val=""/>
                <w:id w:val="-1816484255"/>
                <w:placeholder>
                  <w:docPart w:val="56EDC9F71F43488AB9417AA50A8B9BAB"/>
                </w:placeholder>
                <w15:appearance w15:val="hidden"/>
              </w:sdtPr>
              <w:sdtContent>
                <w:tc>
                  <w:tcPr>
                    <w:tcW w:w="787" w:type="dxa"/>
                    <w:tcBorders>
                      <w:left w:val="single" w:sz="2" w:space="0" w:color="2B81C4"/>
                    </w:tcBorders>
                  </w:tcPr>
                  <w:sdt>
                    <w:sdtPr>
                      <w:rPr>
                        <w:rFonts w:ascii="Open Sans" w:hAnsi="Open Sans" w:cs="Open Sans"/>
                        <w:bCs/>
                        <w:color w:val="231F20"/>
                        <w:sz w:val="16"/>
                        <w:szCs w:val="16"/>
                        <w:lang w:val="en-GB"/>
                      </w:rPr>
                      <w:alias w:val=""/>
                      <w:tag w:val=""/>
                      <w:id w:val="1160279567"/>
                      <w:placeholder>
                        <w:docPart w:val="6F1FEF78731E44599F733E45D5987798"/>
                      </w:placeholder>
                      <w15:appearance w15:val="hidden"/>
                      <w:text/>
                    </w:sdtPr>
                    <w:sdtContent>
                      <w:p w14:paraId="53D13E26"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47 %</w:t>
                        </w:r>
                      </w:p>
                    </w:sdtContent>
                  </w:sdt>
                </w:tc>
              </w:sdtContent>
            </w:sdt>
            <w:sdt>
              <w:sdtPr>
                <w:rPr>
                  <w:rFonts w:ascii="Open Sans" w:hAnsi="Open Sans" w:cs="Open Sans"/>
                  <w:bCs/>
                  <w:i/>
                  <w:iCs/>
                  <w:color w:val="231F20"/>
                  <w:sz w:val="16"/>
                  <w:szCs w:val="16"/>
                  <w:lang w:val="en-GB"/>
                </w:rPr>
                <w:alias w:val=""/>
                <w:tag w:val=""/>
                <w:id w:val="1755697035"/>
                <w:placeholder>
                  <w:docPart w:val="61665513079B4F79BF5037A2AC8CC00B"/>
                </w:placeholder>
                <w15:appearance w15:val="hidden"/>
              </w:sdtPr>
              <w:sdtContent>
                <w:tc>
                  <w:tcPr>
                    <w:tcW w:w="709" w:type="dxa"/>
                  </w:tcPr>
                  <w:sdt>
                    <w:sdtPr>
                      <w:rPr>
                        <w:rFonts w:ascii="Open Sans" w:hAnsi="Open Sans" w:cs="Open Sans"/>
                        <w:bCs/>
                        <w:i/>
                        <w:iCs/>
                        <w:color w:val="231F20"/>
                        <w:sz w:val="16"/>
                        <w:szCs w:val="16"/>
                        <w:lang w:val="en-GB"/>
                      </w:rPr>
                      <w:alias w:val=""/>
                      <w:tag w:val=""/>
                      <w:id w:val="2026895528"/>
                      <w:placeholder>
                        <w:docPart w:val="7A6533102C254456A65A91F18FB35A06"/>
                      </w:placeholder>
                      <w15:appearance w15:val="hidden"/>
                      <w:text/>
                    </w:sdtPr>
                    <w:sdtContent>
                      <w:p w14:paraId="1D4A1159"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1,37</w:t>
                        </w:r>
                      </w:p>
                    </w:sdtContent>
                  </w:sdt>
                </w:tc>
              </w:sdtContent>
            </w:sdt>
            <w:tc>
              <w:tcPr>
                <w:tcW w:w="709" w:type="dxa"/>
              </w:tcPr>
              <w:p w14:paraId="3D883922" w14:textId="3248034E" w:rsidR="001A0649" w:rsidRPr="006D0CF8" w:rsidRDefault="00000000" w:rsidP="00053C9B">
                <w:pPr>
                  <w:cnfStyle w:val="000000010000" w:firstRow="0" w:lastRow="0" w:firstColumn="0" w:lastColumn="0" w:oddVBand="0" w:evenVBand="0" w:oddHBand="0" w:evenHBand="1" w:firstRowFirstColumn="0" w:firstRowLastColumn="0" w:lastRowFirstColumn="0" w:lastRowLastColumn="0"/>
                  <w:rPr>
                    <w:rFonts w:ascii="Open Sans" w:hAnsi="Open Sans" w:cs="Open Sans"/>
                    <w:bCs/>
                    <w:i/>
                    <w:iCs/>
                    <w:color w:val="231F20"/>
                    <w:sz w:val="16"/>
                    <w:szCs w:val="16"/>
                    <w:lang w:val="en-GB"/>
                  </w:rPr>
                </w:pPr>
                <w:sdt>
                  <w:sdtPr>
                    <w:rPr>
                      <w:rFonts w:ascii="Open Sans" w:hAnsi="Open Sans" w:cs="Open Sans"/>
                      <w:b/>
                      <w:bCs/>
                      <w:i/>
                      <w:iCs/>
                      <w:color w:val="231F20"/>
                      <w:sz w:val="16"/>
                      <w:szCs w:val="16"/>
                      <w:lang w:val="en-GB"/>
                    </w:rPr>
                    <w:alias w:val=""/>
                    <w:tag w:val=""/>
                    <w:id w:val="-1096083956"/>
                    <w:placeholder>
                      <w:docPart w:val="CAA53D684BD94EF49139017B37C2D992"/>
                    </w:placeholder>
                    <w15:appearance w15:val="hidden"/>
                  </w:sdtPr>
                  <w:sdtContent>
                    <w:sdt>
                      <w:sdtPr>
                        <w:rPr>
                          <w:rFonts w:ascii="Open Sans" w:hAnsi="Open Sans" w:cs="Open Sans"/>
                          <w:b/>
                          <w:bCs/>
                          <w:i/>
                          <w:iCs/>
                          <w:color w:val="231F20"/>
                          <w:sz w:val="16"/>
                          <w:szCs w:val="16"/>
                          <w:lang w:val="en-GB"/>
                        </w:rPr>
                        <w:alias w:val=""/>
                        <w:tag w:val=""/>
                        <w:id w:val="632836742"/>
                        <w:placeholder>
                          <w:docPart w:val="7F67AE69247D496FB26B47B9F858E3EA"/>
                        </w:placeholder>
                        <w15:appearance w15:val="hidden"/>
                        <w:text/>
                      </w:sdtPr>
                      <w:sdtContent>
                        <w:r>
                          <w:rPr>
                            <w:rFonts w:ascii="Open Sans" w:hAnsi="Open Sans" w:cs="Open Sans"/>
                            <w:bCs/>
                            <w:color w:val="231F20"/>
                            <w:sz w:val="16"/>
                            <w:szCs w:val="16"/>
                            <w:lang w:val="en-GB"/>
                          </w:rPr>
                          <w:t>51 %</w:t>
                        </w:r>
                      </w:sdtContent>
                    </w:sdt>
                  </w:sdtContent>
                </w:sdt>
              </w:p>
            </w:tc>
            <w:tc>
              <w:tcPr>
                <w:tcW w:w="710" w:type="dxa"/>
              </w:tcPr>
              <w:p w14:paraId="2E0490DD" w14:textId="489FB74E" w:rsidR="001A0649" w:rsidRPr="006D0CF8" w:rsidRDefault="00000000" w:rsidP="00053C9B">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Cs/>
                      <w:i/>
                      <w:iCs/>
                      <w:color w:val="231F20"/>
                      <w:sz w:val="16"/>
                      <w:szCs w:val="16"/>
                      <w:lang w:val="en-GB"/>
                    </w:rPr>
                    <w:alias w:val=""/>
                    <w:tag w:val=""/>
                    <w:id w:val="-1483920899"/>
                    <w:placeholder>
                      <w:docPart w:val="A4A43CA1F29C4894AC5F4DDAD849EC26"/>
                    </w:placeholder>
                    <w15:appearance w15:val="hidden"/>
                  </w:sdtPr>
                  <w:sdtContent>
                    <w:sdt>
                      <w:sdtPr>
                        <w:rPr>
                          <w:rFonts w:ascii="Open Sans" w:hAnsi="Open Sans" w:cs="Open Sans"/>
                          <w:b w:val="0"/>
                          <w:i/>
                          <w:iCs/>
                          <w:color w:val="231F20"/>
                          <w:sz w:val="16"/>
                          <w:szCs w:val="16"/>
                          <w:lang w:val="en-GB"/>
                        </w:rPr>
                        <w:alias w:val=""/>
                        <w:tag w:val=""/>
                        <w:id w:val="662283853"/>
                        <w:placeholder>
                          <w:docPart w:val="2DA3BD9731DE4BD3883F5F8F61B7C9B8"/>
                        </w:placeholder>
                        <w15:appearance w15:val="hidden"/>
                        <w:text/>
                      </w:sdtPr>
                      <w:sdtContent>
                        <w:r>
                          <w:rPr>
                            <w:rFonts w:ascii="Open Sans" w:hAnsi="Open Sans" w:cs="Open Sans"/>
                            <w:b w:val="0"/>
                            <w:color w:val="231F20"/>
                            <w:sz w:val="16"/>
                            <w:szCs w:val="16"/>
                            <w:lang w:val="en-GB"/>
                          </w:rPr>
                          <w:t>45 %</w:t>
                        </w:r>
                      </w:sdtContent>
                    </w:sdt>
                  </w:sdtContent>
                </w:sdt>
              </w:p>
            </w:tc>
          </w:tr>
        </w:sdtContent>
      </w:sdt>
      <w:sdt>
        <w:sdtPr>
          <w:rPr>
            <w:rFonts w:ascii="Open Sans" w:hAnsi="Open Sans" w:cs="Open Sans"/>
            <w:b/>
            <w:bCs/>
            <w:color w:val="231F20"/>
            <w:sz w:val="16"/>
            <w:szCs w:val="16"/>
          </w:rPr>
          <w:alias w:val=""/>
          <w:tag w:val=""/>
          <w:id w:val="880665196"/>
          <w:placeholder>
            <w:docPart w:val="6624942CF0C84707AEE5548BE4C7F08E"/>
          </w:placeholder>
          <w15:appearance w15:val="hidden"/>
        </w:sdtPr>
        <w:sdtEndPr>
          <w:rPr>
            <w:i/>
            <w:iCs/>
            <w:lang w:val="en-GB"/>
          </w:rPr>
        </w:sdtEndPr>
        <w:sdtContent>
          <w:tr w:rsidR="001A0649" w:rsidRPr="006D0CF8" w14:paraId="2121E2C3" w14:textId="77777777" w:rsidTr="002E444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gridSpan w:val="2"/>
              </w:tcPr>
              <w:p w14:paraId="3B82BBEE" w14:textId="77777777" w:rsidR="001A0649" w:rsidRPr="006D0CF8" w:rsidRDefault="001A0649" w:rsidP="00176524">
                <w:pPr>
                  <w:spacing w:after="120" w:line="240" w:lineRule="auto"/>
                  <w:jc w:val="right"/>
                  <w:rPr>
                    <w:rFonts w:ascii="Open Sans" w:hAnsi="Open Sans" w:cs="Open Sans"/>
                    <w:bCs/>
                    <w:color w:val="231F20"/>
                    <w:sz w:val="16"/>
                    <w:szCs w:val="16"/>
                  </w:rPr>
                </w:pPr>
                <w:r w:rsidRPr="006D0CF8">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199232020"/>
                <w:placeholder>
                  <w:docPart w:val="2280514A7F424A7C8D4F2F6297E91B04"/>
                </w:placeholder>
                <w15:appearance w15:val="hidden"/>
              </w:sdtPr>
              <w:sdtContent>
                <w:tc>
                  <w:tcPr>
                    <w:tcW w:w="776" w:type="dxa"/>
                    <w:gridSpan w:val="2"/>
                  </w:tcPr>
                  <w:sdt>
                    <w:sdtPr>
                      <w:rPr>
                        <w:rFonts w:ascii="Open Sans" w:hAnsi="Open Sans" w:cs="Open Sans"/>
                        <w:bCs/>
                        <w:color w:val="231F20"/>
                        <w:sz w:val="16"/>
                        <w:szCs w:val="16"/>
                        <w:lang w:val="en-GB"/>
                      </w:rPr>
                      <w:alias w:val=""/>
                      <w:tag w:val=""/>
                      <w:id w:val="1170982836"/>
                      <w:placeholder>
                        <w:docPart w:val="2280514A7F424A7C8D4F2F6297E91B04"/>
                      </w:placeholder>
                      <w15:appearance w15:val="hidden"/>
                      <w:text/>
                    </w:sdtPr>
                    <w:sdtContent>
                      <w:p w14:paraId="21706B23"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16 %</w:t>
                        </w:r>
                      </w:p>
                    </w:sdtContent>
                  </w:sdt>
                </w:tc>
              </w:sdtContent>
            </w:sdt>
            <w:sdt>
              <w:sdtPr>
                <w:rPr>
                  <w:rFonts w:ascii="Open Sans" w:hAnsi="Open Sans" w:cs="Open Sans"/>
                  <w:bCs/>
                  <w:i/>
                  <w:iCs/>
                  <w:color w:val="231F20"/>
                  <w:sz w:val="16"/>
                  <w:szCs w:val="16"/>
                  <w:lang w:val="en-GB"/>
                </w:rPr>
                <w:alias w:val=""/>
                <w:tag w:val=""/>
                <w:id w:val="-1414845478"/>
                <w:placeholder>
                  <w:docPart w:val="EA12766E835E45538CA52F0376E318BB"/>
                </w:placeholder>
                <w15:appearance w15:val="hidden"/>
              </w:sdt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522920841"/>
                      <w:placeholder>
                        <w:docPart w:val="F4EF3644E5284A54B08E7AEFE303D385"/>
                      </w:placeholder>
                      <w15:appearance w15:val="hidden"/>
                      <w:text/>
                    </w:sdtPr>
                    <w:sdtContent>
                      <w:p w14:paraId="70CADF20"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15 %</w:t>
                        </w:r>
                      </w:p>
                    </w:sdtContent>
                  </w:sdt>
                </w:tc>
              </w:sdtContent>
            </w:sdt>
            <w:sdt>
              <w:sdtPr>
                <w:rPr>
                  <w:rFonts w:ascii="Open Sans" w:hAnsi="Open Sans" w:cs="Open Sans"/>
                  <w:bCs/>
                  <w:i/>
                  <w:iCs/>
                  <w:color w:val="231F20"/>
                  <w:sz w:val="16"/>
                  <w:szCs w:val="16"/>
                  <w:lang w:val="en-GB"/>
                </w:rPr>
                <w:alias w:val=""/>
                <w:tag w:val=""/>
                <w:id w:val="-1600792594"/>
                <w:placeholder>
                  <w:docPart w:val="C64A440196FE4BBD94F7E2B7191C5C02"/>
                </w:placeholder>
                <w15:appearance w15:val="hidden"/>
              </w:sdtPr>
              <w:sdtContent>
                <w:tc>
                  <w:tcPr>
                    <w:tcW w:w="779"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6"/>
                        <w:lang w:val="en-GB"/>
                      </w:rPr>
                      <w:alias w:val=""/>
                      <w:tag w:val=""/>
                      <w:id w:val="603310603"/>
                      <w:placeholder>
                        <w:docPart w:val="DF6D4405882E46F38F9CB09E3EF9D25A"/>
                      </w:placeholder>
                      <w15:appearance w15:val="hidden"/>
                      <w:text/>
                    </w:sdtPr>
                    <w:sdtContent>
                      <w:p w14:paraId="31DEBE6B"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68 %</w:t>
                        </w:r>
                      </w:p>
                    </w:sdtContent>
                  </w:sdt>
                </w:tc>
              </w:sdtContent>
            </w:sdt>
            <w:sdt>
              <w:sdtPr>
                <w:rPr>
                  <w:rFonts w:ascii="Open Sans" w:hAnsi="Open Sans" w:cs="Open Sans"/>
                  <w:bCs/>
                  <w:color w:val="231F20"/>
                  <w:sz w:val="16"/>
                  <w:szCs w:val="16"/>
                  <w:lang w:val="en-GB"/>
                </w:rPr>
                <w:alias w:val=""/>
                <w:tag w:val=""/>
                <w:id w:val="1847826627"/>
                <w:placeholder>
                  <w:docPart w:val="2D9B771B3DE4445797949D25FF7C79DE"/>
                </w:placeholder>
                <w15:appearance w15:val="hidden"/>
              </w:sdtPr>
              <w:sdtContent>
                <w:tc>
                  <w:tcPr>
                    <w:tcW w:w="787" w:type="dxa"/>
                    <w:tcBorders>
                      <w:left w:val="single" w:sz="2" w:space="0" w:color="2B81C4"/>
                    </w:tcBorders>
                  </w:tcPr>
                  <w:sdt>
                    <w:sdtPr>
                      <w:rPr>
                        <w:rFonts w:ascii="Open Sans" w:hAnsi="Open Sans" w:cs="Open Sans"/>
                        <w:bCs/>
                        <w:color w:val="231F20"/>
                        <w:sz w:val="16"/>
                        <w:szCs w:val="16"/>
                        <w:lang w:val="en-GB"/>
                      </w:rPr>
                      <w:alias w:val=""/>
                      <w:tag w:val=""/>
                      <w:id w:val="-774625537"/>
                      <w:placeholder>
                        <w:docPart w:val="D4BAF092D40C490F9A649946476F03BB"/>
                      </w:placeholder>
                      <w15:appearance w15:val="hidden"/>
                      <w:text/>
                    </w:sdtPr>
                    <w:sdtContent>
                      <w:p w14:paraId="493BE902"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68 %</w:t>
                        </w:r>
                      </w:p>
                    </w:sdtContent>
                  </w:sdt>
                </w:tc>
              </w:sdtContent>
            </w:sdt>
            <w:sdt>
              <w:sdtPr>
                <w:rPr>
                  <w:rFonts w:ascii="Open Sans" w:hAnsi="Open Sans" w:cs="Open Sans"/>
                  <w:bCs/>
                  <w:i/>
                  <w:iCs/>
                  <w:color w:val="231F20"/>
                  <w:sz w:val="16"/>
                  <w:szCs w:val="16"/>
                  <w:lang w:val="en-GB"/>
                </w:rPr>
                <w:alias w:val=""/>
                <w:tag w:val=""/>
                <w:id w:val="1271286710"/>
                <w:placeholder>
                  <w:docPart w:val="F528B55DDB2F42FAB31F26DA45FFF8E4"/>
                </w:placeholder>
                <w15:appearance w15:val="hidden"/>
              </w:sdtPr>
              <w:sdtContent>
                <w:tc>
                  <w:tcPr>
                    <w:tcW w:w="709" w:type="dxa"/>
                  </w:tcPr>
                  <w:sdt>
                    <w:sdtPr>
                      <w:rPr>
                        <w:rFonts w:ascii="Open Sans" w:hAnsi="Open Sans" w:cs="Open Sans"/>
                        <w:bCs/>
                        <w:i/>
                        <w:iCs/>
                        <w:color w:val="231F20"/>
                        <w:sz w:val="16"/>
                        <w:szCs w:val="16"/>
                        <w:lang w:val="en-GB"/>
                      </w:rPr>
                      <w:alias w:val=""/>
                      <w:tag w:val=""/>
                      <w:id w:val="-838690732"/>
                      <w:placeholder>
                        <w:docPart w:val="8F14F73D01E84B1FB40B0D5EC169E29E"/>
                      </w:placeholder>
                      <w15:appearance w15:val="hidden"/>
                      <w:text/>
                    </w:sdtPr>
                    <w:sdtContent>
                      <w:p w14:paraId="1A66DF46"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1,28</w:t>
                        </w:r>
                      </w:p>
                    </w:sdtContent>
                  </w:sdt>
                </w:tc>
              </w:sdtContent>
            </w:sdt>
            <w:tc>
              <w:tcPr>
                <w:tcW w:w="709" w:type="dxa"/>
              </w:tcPr>
              <w:p w14:paraId="77904955" w14:textId="1E15E027" w:rsidR="001A0649" w:rsidRPr="006D0CF8" w:rsidRDefault="00000000" w:rsidP="00053C9B">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2107147946"/>
                    <w:placeholder>
                      <w:docPart w:val="331666662FAA4434B7302BD55053BDF0"/>
                    </w:placeholder>
                    <w15:appearance w15:val="hidden"/>
                  </w:sdtPr>
                  <w:sdtContent>
                    <w:sdt>
                      <w:sdtPr>
                        <w:rPr>
                          <w:rFonts w:ascii="Open Sans" w:hAnsi="Open Sans" w:cs="Open Sans"/>
                          <w:b/>
                          <w:bCs/>
                          <w:i/>
                          <w:iCs/>
                          <w:color w:val="231F20"/>
                          <w:sz w:val="16"/>
                          <w:szCs w:val="16"/>
                          <w:lang w:val="en-GB"/>
                        </w:rPr>
                        <w:alias w:val=""/>
                        <w:tag w:val=""/>
                        <w:id w:val="2013329074"/>
                        <w:placeholder>
                          <w:docPart w:val="0447028552FB47B68298C4CDD53785E5"/>
                        </w:placeholder>
                        <w15:appearance w15:val="hidden"/>
                        <w:text/>
                      </w:sdtPr>
                      <w:sdtContent>
                        <w:r>
                          <w:rPr>
                            <w:rFonts w:ascii="Open Sans" w:hAnsi="Open Sans" w:cs="Open Sans"/>
                            <w:bCs/>
                            <w:color w:val="231F20"/>
                            <w:sz w:val="16"/>
                            <w:szCs w:val="16"/>
                            <w:lang w:val="en-GB"/>
                          </w:rPr>
                          <w:t>70 %</w:t>
                        </w:r>
                      </w:sdtContent>
                    </w:sdt>
                  </w:sdtContent>
                </w:sdt>
              </w:p>
            </w:tc>
            <w:tc>
              <w:tcPr>
                <w:tcW w:w="710" w:type="dxa"/>
              </w:tcPr>
              <w:p w14:paraId="755A37F7" w14:textId="5E4F2A47" w:rsidR="001A0649" w:rsidRPr="006D0CF8" w:rsidRDefault="00000000" w:rsidP="00053C9B">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773364495"/>
                    <w:placeholder>
                      <w:docPart w:val="E2C3ACD08D92428FAAA43D601B889E64"/>
                    </w:placeholder>
                    <w15:appearance w15:val="hidden"/>
                  </w:sdtPr>
                  <w:sdtContent>
                    <w:sdt>
                      <w:sdtPr>
                        <w:rPr>
                          <w:rFonts w:ascii="Open Sans" w:hAnsi="Open Sans" w:cs="Open Sans"/>
                          <w:b w:val="0"/>
                          <w:i/>
                          <w:iCs/>
                          <w:color w:val="231F20"/>
                          <w:sz w:val="16"/>
                          <w:szCs w:val="16"/>
                          <w:lang w:val="en-GB"/>
                        </w:rPr>
                        <w:alias w:val=""/>
                        <w:tag w:val=""/>
                        <w:id w:val="-445932468"/>
                        <w:placeholder>
                          <w:docPart w:val="1840195D65DD40AD83B8F863EC84ABD1"/>
                        </w:placeholder>
                        <w15:appearance w15:val="hidden"/>
                        <w:text/>
                      </w:sdtPr>
                      <w:sdtContent>
                        <w:r>
                          <w:rPr>
                            <w:rFonts w:ascii="Open Sans" w:hAnsi="Open Sans" w:cs="Open Sans"/>
                            <w:b w:val="0"/>
                            <w:color w:val="231F20"/>
                            <w:sz w:val="16"/>
                            <w:szCs w:val="16"/>
                            <w:lang w:val="en-GB"/>
                          </w:rPr>
                          <w:t>69 %</w:t>
                        </w:r>
                      </w:sdtContent>
                    </w:sdt>
                  </w:sdtContent>
                </w:sdt>
              </w:p>
            </w:tc>
          </w:tr>
        </w:sdtContent>
      </w:sdt>
    </w:tbl>
    <w:p w14:paraId="6392325B" w14:textId="77777777" w:rsidR="003C57E2" w:rsidRPr="003C57E2" w:rsidRDefault="003C57E2" w:rsidP="003C57E2">
      <w:pPr>
        <w:spacing w:before="120"/>
        <w:rPr>
          <w:rFonts w:ascii="Open Sans" w:hAnsi="Open Sans" w:cs="Open Sans"/>
          <w:sz w:val="16"/>
          <w:szCs w:val="16"/>
        </w:rPr>
      </w:pPr>
      <w:r w:rsidRPr="003C57E2">
        <w:rPr>
          <w:rFonts w:ascii="Open Sans" w:hAnsi="Open Sans" w:cs="Open Sans"/>
          <w:sz w:val="16"/>
          <w:szCs w:val="16"/>
        </w:rPr>
        <w:t>*Betreft een negatieve vraagstelling, de scores zijn hier omgedraaid.</w:t>
      </w:r>
    </w:p>
    <w:p w14:paraId="108C86D2" w14:textId="2031219E" w:rsidR="00120C3B" w:rsidRDefault="00120C3B" w:rsidP="00120C3B">
      <w:pPr>
        <w:spacing w:after="160" w:line="259" w:lineRule="auto"/>
        <w:rPr>
          <w:sz w:val="16"/>
          <w:szCs w:val="16"/>
        </w:rPr>
      </w:pPr>
      <w:r>
        <w:rPr>
          <w:sz w:val="16"/>
          <w:szCs w:val="16"/>
        </w:rPr>
        <w:br w:type="page"/>
      </w:r>
    </w:p>
    <w:p w14:paraId="4CBF90C2" w14:textId="77777777" w:rsidR="006367B4" w:rsidRDefault="006367B4" w:rsidP="006367B4">
      <w:pPr>
        <w:spacing w:before="261"/>
        <w:rPr>
          <w:rFonts w:ascii="Open Sans"/>
          <w:b/>
          <w:sz w:val="24"/>
        </w:rPr>
      </w:pPr>
      <w:r>
        <w:rPr>
          <w:rFonts w:ascii="Open Sans"/>
          <w:b/>
          <w:color w:val="F78E1E"/>
          <w:sz w:val="24"/>
        </w:rPr>
        <w:lastRenderedPageBreak/>
        <w:t>SCHOOLKLIMAAT (VS2)</w:t>
      </w:r>
    </w:p>
    <w:p w14:paraId="2A2446DF" w14:textId="77777777" w:rsidR="006367B4" w:rsidRPr="00563DF5" w:rsidRDefault="006367B4" w:rsidP="001A6031">
      <w:pPr>
        <w:rPr>
          <w:rFonts w:ascii="Open Sans" w:hAnsi="Open Sans" w:cs="Open Sans"/>
          <w:bCs/>
          <w:sz w:val="16"/>
          <w:szCs w:val="16"/>
        </w:rPr>
      </w:pPr>
    </w:p>
    <w:tbl>
      <w:tblPr>
        <w:tblW w:w="9643"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43"/>
      </w:tblGrid>
      <w:tr w:rsidR="00563DF5" w14:paraId="5D6C6ECB" w14:textId="77777777" w:rsidTr="00754250">
        <w:trPr>
          <w:trHeight w:val="616"/>
        </w:trPr>
        <w:tc>
          <w:tcPr>
            <w:tcW w:w="9643" w:type="dxa"/>
            <w:tcBorders>
              <w:top w:val="single" w:sz="4" w:space="0" w:color="44546A" w:themeColor="text2"/>
              <w:bottom w:val="nil"/>
            </w:tcBorders>
            <w:shd w:val="clear" w:color="auto" w:fill="DDE4E8"/>
          </w:tcPr>
          <w:p w14:paraId="20544F21" w14:textId="41657496" w:rsidR="00563DF5" w:rsidRDefault="00563DF5" w:rsidP="00487DEF">
            <w:pPr>
              <w:pStyle w:val="TableParagraph"/>
              <w:spacing w:before="191" w:after="240"/>
              <w:ind w:left="363" w:firstLine="63"/>
              <w:rPr>
                <w:rFonts w:ascii="Open Sans"/>
                <w:b/>
                <w:sz w:val="16"/>
              </w:rPr>
            </w:pPr>
            <w:r>
              <w:rPr>
                <w:rFonts w:ascii="Open Sans"/>
                <w:b/>
                <w:color w:val="2B81C4"/>
                <w:sz w:val="16"/>
              </w:rPr>
              <w:t>HOE IS DE SFEER IN DE GROEP?</w:t>
            </w:r>
          </w:p>
        </w:tc>
      </w:tr>
    </w:tbl>
    <w:tbl>
      <w:tblPr>
        <w:tblStyle w:val="SMSTabel"/>
        <w:tblW w:w="9634" w:type="dxa"/>
        <w:tblLayout w:type="fixed"/>
        <w:tblLook w:val="04A0" w:firstRow="1" w:lastRow="0" w:firstColumn="1" w:lastColumn="0" w:noHBand="0" w:noVBand="1"/>
      </w:tblPr>
      <w:tblGrid>
        <w:gridCol w:w="4386"/>
        <w:gridCol w:w="780"/>
        <w:gridCol w:w="781"/>
        <w:gridCol w:w="781"/>
        <w:gridCol w:w="780"/>
        <w:gridCol w:w="708"/>
        <w:gridCol w:w="709"/>
        <w:gridCol w:w="709"/>
      </w:tblGrid>
      <w:tr w:rsidR="0057383A" w:rsidRPr="008512E2" w14:paraId="2A26AC7C" w14:textId="77777777" w:rsidTr="0057383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Borders>
              <w:top w:val="single" w:sz="2" w:space="0" w:color="2B81C4"/>
            </w:tcBorders>
          </w:tcPr>
          <w:p w14:paraId="20029994" w14:textId="40273E4B" w:rsidR="0057383A" w:rsidRPr="0057383A" w:rsidRDefault="0057383A" w:rsidP="009637FC">
            <w:pPr>
              <w:jc w:val="left"/>
              <w:rPr>
                <w:rFonts w:cs="Open Sans"/>
                <w:sz w:val="16"/>
                <w:szCs w:val="16"/>
              </w:rPr>
            </w:pPr>
            <w:r w:rsidRPr="0057383A">
              <w:rPr>
                <w:rFonts w:cs="Open Sans"/>
                <w:sz w:val="16"/>
                <w:szCs w:val="16"/>
              </w:rPr>
              <w:t>5-</w:t>
            </w:r>
            <w:r w:rsidR="00331536">
              <w:rPr>
                <w:rFonts w:cs="Open Sans"/>
                <w:sz w:val="16"/>
                <w:szCs w:val="16"/>
              </w:rPr>
              <w:t>PUNTSSCHAAL</w:t>
            </w:r>
          </w:p>
        </w:tc>
        <w:tc>
          <w:tcPr>
            <w:tcW w:w="780" w:type="dxa"/>
            <w:tcBorders>
              <w:top w:val="single" w:sz="2" w:space="0" w:color="2B81C4"/>
            </w:tcBorders>
          </w:tcPr>
          <w:p w14:paraId="1ECA890D" w14:textId="77777777" w:rsidR="0057383A" w:rsidRPr="0057383A" w:rsidRDefault="0057383A"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57383A">
              <w:rPr>
                <w:rFonts w:cs="Open Sans"/>
                <w:sz w:val="16"/>
                <w:szCs w:val="16"/>
              </w:rPr>
              <w:t>LAAG</w:t>
            </w:r>
          </w:p>
        </w:tc>
        <w:tc>
          <w:tcPr>
            <w:tcW w:w="781" w:type="dxa"/>
            <w:tcBorders>
              <w:top w:val="single" w:sz="2" w:space="0" w:color="2B81C4"/>
              <w:right w:val="single" w:sz="2" w:space="0" w:color="2B81C4"/>
            </w:tcBorders>
            <w:tcMar>
              <w:left w:w="130" w:type="dxa"/>
            </w:tcMar>
          </w:tcPr>
          <w:p w14:paraId="5AF879BC" w14:textId="77777777" w:rsidR="0057383A" w:rsidRPr="0057383A" w:rsidRDefault="0057383A" w:rsidP="009637FC">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57383A">
              <w:rPr>
                <w:rFonts w:cs="Open Sans"/>
                <w:sz w:val="16"/>
                <w:szCs w:val="16"/>
              </w:rPr>
              <w:t>MIDDEN</w:t>
            </w:r>
          </w:p>
        </w:tc>
        <w:tc>
          <w:tcPr>
            <w:tcW w:w="781" w:type="dxa"/>
            <w:tcBorders>
              <w:top w:val="single" w:sz="2" w:space="0" w:color="2B81C4"/>
              <w:left w:val="single" w:sz="2" w:space="0" w:color="2B81C4"/>
              <w:right w:val="single" w:sz="2" w:space="0" w:color="2B81C4"/>
            </w:tcBorders>
          </w:tcPr>
          <w:p w14:paraId="0962FC1D" w14:textId="77777777" w:rsidR="0057383A" w:rsidRPr="0057383A" w:rsidRDefault="0057383A"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57383A">
              <w:rPr>
                <w:rFonts w:cs="Open Sans"/>
                <w:sz w:val="16"/>
                <w:szCs w:val="16"/>
              </w:rPr>
              <w:t>HOOG</w:t>
            </w:r>
          </w:p>
        </w:tc>
        <w:tc>
          <w:tcPr>
            <w:tcW w:w="780" w:type="dxa"/>
            <w:tcBorders>
              <w:top w:val="single" w:sz="2" w:space="0" w:color="2B81C4"/>
              <w:left w:val="single" w:sz="2" w:space="0" w:color="2B81C4"/>
            </w:tcBorders>
          </w:tcPr>
          <w:p w14:paraId="356E9DB5" w14:textId="77777777" w:rsidR="0057383A" w:rsidRPr="0057383A" w:rsidRDefault="0057383A" w:rsidP="009637FC">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57383A">
              <w:rPr>
                <w:rFonts w:cs="Open Sans"/>
                <w:sz w:val="16"/>
                <w:szCs w:val="16"/>
              </w:rPr>
              <w:t>VORIG</w:t>
            </w:r>
          </w:p>
        </w:tc>
        <w:tc>
          <w:tcPr>
            <w:tcW w:w="708" w:type="dxa"/>
            <w:tcBorders>
              <w:top w:val="single" w:sz="2" w:space="0" w:color="2B81C4"/>
            </w:tcBorders>
            <w:vAlign w:val="top"/>
          </w:tcPr>
          <w:p w14:paraId="6FA4F2EE" w14:textId="77777777" w:rsidR="0057383A" w:rsidRPr="008512E2" w:rsidRDefault="0057383A"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38471" behindDoc="0" locked="0" layoutInCell="1" allowOverlap="1" wp14:anchorId="28B3CBAE" wp14:editId="07AE3653">
                  <wp:simplePos x="0" y="0"/>
                  <wp:positionH relativeFrom="margin">
                    <wp:posOffset>7620</wp:posOffset>
                  </wp:positionH>
                  <wp:positionV relativeFrom="margin">
                    <wp:posOffset>83185</wp:posOffset>
                  </wp:positionV>
                  <wp:extent cx="271780" cy="179705"/>
                  <wp:effectExtent l="0" t="0" r="0" b="0"/>
                  <wp:wrapNone/>
                  <wp:docPr id="2375" name="Graphic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26088DEC" w14:textId="77777777" w:rsidR="0057383A" w:rsidRPr="008512E2" w:rsidRDefault="0057383A"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31395B25" w14:textId="7E4760AC" w:rsidR="0057383A" w:rsidRPr="008512E2" w:rsidRDefault="00597126"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1354A724" wp14:editId="319CBEE9">
                  <wp:extent cx="242884" cy="194309"/>
                  <wp:effectExtent l="0" t="0" r="0" b="0"/>
                  <wp:docPr id="237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006A6E11" w14:textId="77777777" w:rsidR="0057383A" w:rsidRPr="008512E2" w:rsidRDefault="0057383A"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E0D2A91" w14:textId="2D570429" w:rsidR="0057383A" w:rsidRPr="008512E2" w:rsidRDefault="00597126"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04E429C4" wp14:editId="4022EDF0">
                  <wp:extent cx="242884" cy="194309"/>
                  <wp:effectExtent l="0" t="0" r="0" b="0"/>
                  <wp:docPr id="237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1065184115"/>
          <w:placeholder>
            <w:docPart w:val="DefaultPlaceholder_-1854013440"/>
          </w:placeholder>
          <w15:appearance w15:val="hidden"/>
        </w:sdtPr>
        <w:sdtEndPr>
          <w:rPr>
            <w:i/>
            <w:iCs/>
            <w:lang w:val="en-GB"/>
          </w:rPr>
        </w:sdtEndPr>
        <w:sdtContent>
          <w:tr w:rsidR="00563DF5" w:rsidRPr="00563DF5" w14:paraId="3EFA7C2D" w14:textId="77777777" w:rsidTr="0057383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Borders>
                  <w:top w:val="single" w:sz="2" w:space="0" w:color="58595B"/>
                </w:tcBorders>
              </w:tcPr>
              <w:p w14:paraId="7FD0D083" w14:textId="1B6A8372" w:rsidR="00794A46" w:rsidRPr="00563DF5" w:rsidRDefault="00794A46" w:rsidP="00563DF5">
                <w:pPr>
                  <w:spacing w:after="120" w:line="240" w:lineRule="auto"/>
                  <w:rPr>
                    <w:rFonts w:ascii="Open Sans" w:hAnsi="Open Sans" w:cs="Open Sans"/>
                    <w:bCs/>
                    <w:color w:val="231F20"/>
                    <w:sz w:val="16"/>
                    <w:szCs w:val="16"/>
                  </w:rPr>
                </w:pPr>
                <w:r w:rsidRPr="00563DF5">
                  <w:rPr>
                    <w:rFonts w:ascii="Open Sans" w:hAnsi="Open Sans" w:cs="Open Sans"/>
                    <w:bCs/>
                    <w:color w:val="231F20"/>
                    <w:sz w:val="16"/>
                    <w:szCs w:val="16"/>
                  </w:rPr>
                  <w:t>Leerlingen doen in de groep aardig tegen elkaar</w:t>
                </w:r>
              </w:p>
            </w:tc>
            <w:sdt>
              <w:sdtPr>
                <w:rPr>
                  <w:rFonts w:ascii="Open Sans" w:hAnsi="Open Sans" w:cs="Open Sans"/>
                  <w:bCs/>
                  <w:color w:val="231F20"/>
                  <w:sz w:val="16"/>
                  <w:szCs w:val="16"/>
                  <w:lang w:val="en-GB"/>
                </w:rPr>
                <w:alias w:val=""/>
                <w:tag w:val=""/>
                <w:id w:val="-130877515"/>
                <w:placeholder>
                  <w:docPart w:val="F2B80758C0544A18BC488F03D3E60EAF"/>
                </w:placeholder>
                <w15:appearance w15:val="hidden"/>
              </w:sdtPr>
              <w:sdtContent>
                <w:tc>
                  <w:tcPr>
                    <w:tcW w:w="780" w:type="dxa"/>
                    <w:tcBorders>
                      <w:top w:val="single" w:sz="2" w:space="0" w:color="58595B"/>
                    </w:tcBorders>
                  </w:tcPr>
                  <w:sdt>
                    <w:sdtPr>
                      <w:rPr>
                        <w:rFonts w:ascii="Open Sans" w:hAnsi="Open Sans" w:cs="Open Sans"/>
                        <w:bCs/>
                        <w:color w:val="231F20"/>
                        <w:sz w:val="16"/>
                        <w:szCs w:val="16"/>
                        <w:lang w:val="en-GB"/>
                      </w:rPr>
                      <w:alias w:val=""/>
                      <w:tag w:val=""/>
                      <w:id w:val="976888385"/>
                      <w:placeholder>
                        <w:docPart w:val="F2B80758C0544A18BC488F03D3E60EAF"/>
                      </w:placeholder>
                      <w15:appearance w15:val="hidden"/>
                      <w:text/>
                    </w:sdtPr>
                    <w:sdtContent>
                      <w:p w14:paraId="08DC1CAB" w14:textId="0B8E745C"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4 %</w:t>
                        </w:r>
                      </w:p>
                    </w:sdtContent>
                  </w:sdt>
                </w:tc>
              </w:sdtContent>
            </w:sdt>
            <w:sdt>
              <w:sdtPr>
                <w:rPr>
                  <w:rFonts w:ascii="Open Sans" w:hAnsi="Open Sans" w:cs="Open Sans"/>
                  <w:bCs/>
                  <w:i/>
                  <w:iCs/>
                  <w:color w:val="231F20"/>
                  <w:sz w:val="16"/>
                  <w:szCs w:val="16"/>
                  <w:lang w:val="en-GB"/>
                </w:rPr>
                <w:alias w:val=""/>
                <w:tag w:val=""/>
                <w:id w:val="1858308411"/>
                <w:placeholder>
                  <w:docPart w:val="211BF90BA9064EC898EC693005014AC5"/>
                </w:placeholder>
                <w15:appearance w15:val="hidden"/>
              </w:sdtPr>
              <w:sdtContent>
                <w:tc>
                  <w:tcPr>
                    <w:tcW w:w="781" w:type="dxa"/>
                    <w:tcBorders>
                      <w:top w:val="single" w:sz="2" w:space="0" w:color="58595B"/>
                      <w:right w:val="single" w:sz="4" w:space="0" w:color="2B81C4"/>
                    </w:tcBorders>
                  </w:tcPr>
                  <w:sdt>
                    <w:sdtPr>
                      <w:rPr>
                        <w:rFonts w:ascii="Open Sans" w:hAnsi="Open Sans" w:cs="Open Sans"/>
                        <w:bCs/>
                        <w:i/>
                        <w:iCs/>
                        <w:color w:val="231F20"/>
                        <w:sz w:val="16"/>
                        <w:szCs w:val="16"/>
                        <w:lang w:val="en-GB"/>
                      </w:rPr>
                      <w:alias w:val=""/>
                      <w:tag w:val=""/>
                      <w:id w:val="152801644"/>
                      <w:placeholder>
                        <w:docPart w:val="801F3382937C45ADAC9202BD8ED3C424"/>
                      </w:placeholder>
                      <w15:appearance w15:val="hidden"/>
                      <w:text/>
                    </w:sdtPr>
                    <w:sdtContent>
                      <w:p w14:paraId="7F446EF6" w14:textId="042DBB81"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21 %</w:t>
                        </w:r>
                      </w:p>
                    </w:sdtContent>
                  </w:sdt>
                </w:tc>
              </w:sdtContent>
            </w:sdt>
            <w:sdt>
              <w:sdtPr>
                <w:rPr>
                  <w:rFonts w:ascii="Open Sans" w:hAnsi="Open Sans" w:cs="Open Sans"/>
                  <w:bCs/>
                  <w:i/>
                  <w:iCs/>
                  <w:color w:val="231F20"/>
                  <w:sz w:val="16"/>
                  <w:szCs w:val="16"/>
                  <w:lang w:val="en-GB"/>
                </w:rPr>
                <w:alias w:val=""/>
                <w:tag w:val=""/>
                <w:id w:val="853533300"/>
                <w:placeholder>
                  <w:docPart w:val="EC549BAFCF1844118304422B9D2CFB88"/>
                </w:placeholder>
                <w15:appearance w15:val="hidden"/>
              </w:sdtPr>
              <w:sdtContent>
                <w:tc>
                  <w:tcPr>
                    <w:tcW w:w="781" w:type="dxa"/>
                    <w:tcBorders>
                      <w:top w:val="single" w:sz="2" w:space="0" w:color="58595B"/>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589851840"/>
                      <w:placeholder>
                        <w:docPart w:val="11CFB752A44046F8B301F951558B3090"/>
                      </w:placeholder>
                      <w15:appearance w15:val="hidden"/>
                      <w:text/>
                    </w:sdtPr>
                    <w:sdtContent>
                      <w:p w14:paraId="7F61BEF6" w14:textId="2B24D876"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75 %</w:t>
                        </w:r>
                      </w:p>
                    </w:sdtContent>
                  </w:sdt>
                </w:tc>
              </w:sdtContent>
            </w:sdt>
            <w:sdt>
              <w:sdtPr>
                <w:rPr>
                  <w:rFonts w:ascii="Open Sans" w:hAnsi="Open Sans" w:cs="Open Sans"/>
                  <w:bCs/>
                  <w:color w:val="231F20"/>
                  <w:sz w:val="16"/>
                  <w:szCs w:val="16"/>
                  <w:lang w:val="en-GB"/>
                </w:rPr>
                <w:alias w:val=""/>
                <w:tag w:val=""/>
                <w:id w:val="1477801626"/>
                <w:placeholder>
                  <w:docPart w:val="C0464DF38400429F8B33484B8AE76160"/>
                </w:placeholder>
                <w15:appearance w15:val="hidden"/>
              </w:sdtPr>
              <w:sdtContent>
                <w:tc>
                  <w:tcPr>
                    <w:tcW w:w="780" w:type="dxa"/>
                    <w:tcBorders>
                      <w:top w:val="single" w:sz="2" w:space="0" w:color="58595B"/>
                      <w:left w:val="single" w:sz="4" w:space="0" w:color="2B81C4"/>
                    </w:tcBorders>
                  </w:tcPr>
                  <w:sdt>
                    <w:sdtPr>
                      <w:rPr>
                        <w:rFonts w:ascii="Open Sans" w:hAnsi="Open Sans" w:cs="Open Sans"/>
                        <w:bCs/>
                        <w:color w:val="231F20"/>
                        <w:sz w:val="16"/>
                        <w:szCs w:val="16"/>
                        <w:lang w:val="en-GB"/>
                      </w:rPr>
                      <w:alias w:val=""/>
                      <w:tag w:val=""/>
                      <w:id w:val="1301039548"/>
                      <w:placeholder>
                        <w:docPart w:val="CFA7CE7F984640C08AC6224DD0E23E03"/>
                      </w:placeholder>
                      <w15:appearance w15:val="hidden"/>
                      <w:text/>
                    </w:sdtPr>
                    <w:sdtContent>
                      <w:p w14:paraId="63E7DD46" w14:textId="71C1EF2A"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64234344"/>
                <w:placeholder>
                  <w:docPart w:val="DD8E7A92143D424EB2F132304B03FF40"/>
                </w:placeholder>
                <w15:appearance w15:val="hidden"/>
              </w:sdtPr>
              <w:sdtContent>
                <w:tc>
                  <w:tcPr>
                    <w:tcW w:w="708" w:type="dxa"/>
                    <w:tcBorders>
                      <w:top w:val="single" w:sz="2" w:space="0" w:color="58595B"/>
                    </w:tcBorders>
                  </w:tcPr>
                  <w:sdt>
                    <w:sdtPr>
                      <w:rPr>
                        <w:rFonts w:ascii="Open Sans" w:hAnsi="Open Sans" w:cs="Open Sans"/>
                        <w:bCs/>
                        <w:i/>
                        <w:iCs/>
                        <w:color w:val="231F20"/>
                        <w:sz w:val="16"/>
                        <w:szCs w:val="16"/>
                        <w:lang w:val="en-GB"/>
                      </w:rPr>
                      <w:alias w:val=""/>
                      <w:tag w:val=""/>
                      <w:id w:val="-1678265673"/>
                      <w:placeholder>
                        <w:docPart w:val="78FC2FF708A841C0A8C2A4B37C6965C5"/>
                      </w:placeholder>
                      <w15:appearance w15:val="hidden"/>
                      <w:text/>
                    </w:sdtPr>
                    <w:sdtContent>
                      <w:p w14:paraId="5120B4A6" w14:textId="7D98C482"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0,82</w:t>
                        </w:r>
                      </w:p>
                    </w:sdtContent>
                  </w:sdt>
                </w:tc>
              </w:sdtContent>
            </w:sdt>
            <w:tc>
              <w:tcPr>
                <w:tcW w:w="709" w:type="dxa"/>
                <w:tcBorders>
                  <w:top w:val="single" w:sz="2" w:space="0" w:color="58595B"/>
                </w:tcBorders>
              </w:tcPr>
              <w:p w14:paraId="6EBF258F" w14:textId="6C8C580B" w:rsidR="00794A46" w:rsidRPr="00563DF5" w:rsidRDefault="00000000" w:rsidP="00794A46">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174564588"/>
                    <w:placeholder>
                      <w:docPart w:val="C230E6FF9ED84DCCA452866F685F579D"/>
                    </w:placeholder>
                    <w15:appearance w15:val="hidden"/>
                  </w:sdtPr>
                  <w:sdtContent>
                    <w:sdt>
                      <w:sdtPr>
                        <w:rPr>
                          <w:rFonts w:ascii="Open Sans" w:hAnsi="Open Sans" w:cs="Open Sans"/>
                          <w:bCs/>
                          <w:i/>
                          <w:iCs/>
                          <w:color w:val="231F20"/>
                          <w:sz w:val="16"/>
                          <w:szCs w:val="16"/>
                          <w:lang w:val="en-GB"/>
                        </w:rPr>
                        <w:alias w:val=""/>
                        <w:tag w:val=""/>
                        <w:id w:val="29153703"/>
                        <w:placeholder>
                          <w:docPart w:val="D853588C4E3F4B74893D4008C2F1402B"/>
                        </w:placeholder>
                        <w15:appearance w15:val="hidden"/>
                        <w:text/>
                      </w:sdtPr>
                      <w:sdtContent>
                        <w:r>
                          <w:rPr>
                            <w:rFonts w:ascii="Open Sans" w:hAnsi="Open Sans" w:cs="Open Sans"/>
                            <w:bCs/>
                            <w:color w:val="231F20"/>
                            <w:sz w:val="16"/>
                            <w:szCs w:val="16"/>
                            <w:lang w:val="en-GB"/>
                          </w:rPr>
                          <w:t>76 %</w:t>
                        </w:r>
                      </w:sdtContent>
                    </w:sdt>
                  </w:sdtContent>
                </w:sdt>
              </w:p>
            </w:tc>
            <w:tc>
              <w:tcPr>
                <w:tcW w:w="709" w:type="dxa"/>
                <w:tcBorders>
                  <w:top w:val="single" w:sz="2" w:space="0" w:color="58595B"/>
                </w:tcBorders>
              </w:tcPr>
              <w:p w14:paraId="3610D650" w14:textId="4C5B7B0C" w:rsidR="00794A46" w:rsidRPr="00563DF5" w:rsidRDefault="00000000" w:rsidP="00794A46">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2105804588"/>
                    <w:placeholder>
                      <w:docPart w:val="E7C864443F8941C0974E3BCB2DE1C572"/>
                    </w:placeholder>
                    <w15:appearance w15:val="hidden"/>
                  </w:sdtPr>
                  <w:sdtContent>
                    <w:sdt>
                      <w:sdtPr>
                        <w:rPr>
                          <w:rFonts w:ascii="Open Sans" w:hAnsi="Open Sans" w:cs="Open Sans"/>
                          <w:bCs/>
                          <w:i/>
                          <w:iCs/>
                          <w:color w:val="231F20"/>
                          <w:sz w:val="16"/>
                          <w:szCs w:val="16"/>
                          <w:lang w:val="en-GB"/>
                        </w:rPr>
                        <w:alias w:val=""/>
                        <w:tag w:val=""/>
                        <w:id w:val="977573302"/>
                        <w:placeholder>
                          <w:docPart w:val="1A7882ACD75449A699D3EC1745253674"/>
                        </w:placeholder>
                        <w15:appearance w15:val="hidden"/>
                        <w:text/>
                      </w:sdtPr>
                      <w:sdtContent>
                        <w:r>
                          <w:rPr>
                            <w:rFonts w:ascii="Open Sans" w:hAnsi="Open Sans" w:cs="Open Sans"/>
                            <w:bCs/>
                            <w:color w:val="231F20"/>
                            <w:sz w:val="16"/>
                            <w:szCs w:val="16"/>
                            <w:lang w:val="en-GB"/>
                          </w:rPr>
                          <w:t>78 %</w:t>
                        </w:r>
                      </w:sdtContent>
                    </w:sdt>
                  </w:sdtContent>
                </w:sdt>
              </w:p>
            </w:tc>
          </w:tr>
        </w:sdtContent>
      </w:sdt>
      <w:sdt>
        <w:sdtPr>
          <w:rPr>
            <w:rFonts w:ascii="Open Sans" w:hAnsi="Open Sans" w:cs="Open Sans"/>
            <w:bCs/>
            <w:color w:val="231F20"/>
            <w:sz w:val="16"/>
            <w:szCs w:val="16"/>
          </w:rPr>
          <w:alias w:val=""/>
          <w:tag w:val=""/>
          <w:id w:val="1836420625"/>
          <w:placeholder>
            <w:docPart w:val="DefaultPlaceholder_-1854013440"/>
          </w:placeholder>
          <w15:appearance w15:val="hidden"/>
        </w:sdtPr>
        <w:sdtEndPr>
          <w:rPr>
            <w:i/>
            <w:iCs/>
            <w:lang w:val="en-GB"/>
          </w:rPr>
        </w:sdtEndPr>
        <w:sdtContent>
          <w:tr w:rsidR="00563DF5" w:rsidRPr="00563DF5" w14:paraId="7FB99C94" w14:textId="77777777" w:rsidTr="0057383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2A7A9E45" w14:textId="63AB1E6D" w:rsidR="00794A46" w:rsidRPr="00563DF5" w:rsidRDefault="00794A46" w:rsidP="00563DF5">
                <w:pPr>
                  <w:spacing w:after="120" w:line="240" w:lineRule="auto"/>
                  <w:rPr>
                    <w:rFonts w:ascii="Open Sans" w:hAnsi="Open Sans" w:cs="Open Sans"/>
                    <w:bCs/>
                    <w:color w:val="231F20"/>
                    <w:sz w:val="16"/>
                    <w:szCs w:val="16"/>
                  </w:rPr>
                </w:pPr>
                <w:r w:rsidRPr="00563DF5">
                  <w:rPr>
                    <w:rFonts w:ascii="Open Sans" w:hAnsi="Open Sans" w:cs="Open Sans"/>
                    <w:bCs/>
                    <w:color w:val="231F20"/>
                    <w:sz w:val="16"/>
                    <w:szCs w:val="16"/>
                  </w:rPr>
                  <w:t>Leerlingen zijn behulpzaam naar elkaar</w:t>
                </w:r>
              </w:p>
            </w:tc>
            <w:sdt>
              <w:sdtPr>
                <w:rPr>
                  <w:rFonts w:ascii="Open Sans" w:hAnsi="Open Sans" w:cs="Open Sans"/>
                  <w:bCs/>
                  <w:color w:val="231F20"/>
                  <w:sz w:val="16"/>
                  <w:szCs w:val="16"/>
                  <w:lang w:val="en-GB"/>
                </w:rPr>
                <w:alias w:val=""/>
                <w:tag w:val=""/>
                <w:id w:val="-1325509689"/>
                <w:placeholder>
                  <w:docPart w:val="259AEE6E525C4748A79544FC6F55C0D8"/>
                </w:placeholder>
                <w15:appearance w15:val="hidden"/>
              </w:sdtPr>
              <w:sdtContent>
                <w:tc>
                  <w:tcPr>
                    <w:tcW w:w="780" w:type="dxa"/>
                  </w:tcPr>
                  <w:sdt>
                    <w:sdtPr>
                      <w:rPr>
                        <w:rFonts w:ascii="Open Sans" w:hAnsi="Open Sans" w:cs="Open Sans"/>
                        <w:bCs/>
                        <w:color w:val="231F20"/>
                        <w:sz w:val="16"/>
                        <w:szCs w:val="16"/>
                        <w:lang w:val="en-GB"/>
                      </w:rPr>
                      <w:alias w:val=""/>
                      <w:tag w:val=""/>
                      <w:id w:val="1586803100"/>
                      <w:placeholder>
                        <w:docPart w:val="259AEE6E525C4748A79544FC6F55C0D8"/>
                      </w:placeholder>
                      <w15:appearance w15:val="hidden"/>
                      <w:text/>
                    </w:sdtPr>
                    <w:sdtContent>
                      <w:p w14:paraId="3D168154" w14:textId="02F634DF"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1364672014"/>
                <w:placeholder>
                  <w:docPart w:val="6486DF04886D4D799805815B0FC33074"/>
                </w:placeholder>
                <w15:appearance w15:val="hidden"/>
              </w:sdtPr>
              <w:sdtContent>
                <w:tc>
                  <w:tcPr>
                    <w:tcW w:w="781" w:type="dxa"/>
                    <w:tcBorders>
                      <w:right w:val="single" w:sz="4" w:space="0" w:color="2B81C4"/>
                    </w:tcBorders>
                  </w:tcPr>
                  <w:sdt>
                    <w:sdtPr>
                      <w:rPr>
                        <w:rFonts w:ascii="Open Sans" w:hAnsi="Open Sans" w:cs="Open Sans"/>
                        <w:bCs/>
                        <w:i/>
                        <w:iCs/>
                        <w:color w:val="231F20"/>
                        <w:sz w:val="16"/>
                        <w:szCs w:val="16"/>
                        <w:lang w:val="en-GB"/>
                      </w:rPr>
                      <w:alias w:val=""/>
                      <w:tag w:val=""/>
                      <w:id w:val="-850568941"/>
                      <w:placeholder>
                        <w:docPart w:val="EB79004B58B0410AA2F076E2A425D9BC"/>
                      </w:placeholder>
                      <w15:appearance w15:val="hidden"/>
                      <w:text/>
                    </w:sdtPr>
                    <w:sdtContent>
                      <w:p w14:paraId="236C3933" w14:textId="47A85638"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14 %</w:t>
                        </w:r>
                      </w:p>
                    </w:sdtContent>
                  </w:sdt>
                </w:tc>
              </w:sdtContent>
            </w:sdt>
            <w:sdt>
              <w:sdtPr>
                <w:rPr>
                  <w:rFonts w:ascii="Open Sans" w:hAnsi="Open Sans" w:cs="Open Sans"/>
                  <w:bCs/>
                  <w:i/>
                  <w:iCs/>
                  <w:color w:val="231F20"/>
                  <w:sz w:val="16"/>
                  <w:szCs w:val="16"/>
                  <w:lang w:val="en-GB"/>
                </w:rPr>
                <w:alias w:val=""/>
                <w:tag w:val=""/>
                <w:id w:val="-1382392533"/>
                <w:placeholder>
                  <w:docPart w:val="35A703A1CA134776A64CA63FD41F72F8"/>
                </w:placeholder>
                <w15:appearance w15:val="hidden"/>
              </w:sdtPr>
              <w:sdtContent>
                <w:tc>
                  <w:tcPr>
                    <w:tcW w:w="781"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936508012"/>
                      <w:placeholder>
                        <w:docPart w:val="B5AE9A40486E494DA021DE4502785FA8"/>
                      </w:placeholder>
                      <w15:appearance w15:val="hidden"/>
                      <w:text/>
                    </w:sdtPr>
                    <w:sdtContent>
                      <w:p w14:paraId="09DB3086" w14:textId="74DDEB81"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82 %</w:t>
                        </w:r>
                      </w:p>
                    </w:sdtContent>
                  </w:sdt>
                </w:tc>
              </w:sdtContent>
            </w:sdt>
            <w:sdt>
              <w:sdtPr>
                <w:rPr>
                  <w:rFonts w:ascii="Open Sans" w:hAnsi="Open Sans" w:cs="Open Sans"/>
                  <w:bCs/>
                  <w:color w:val="231F20"/>
                  <w:sz w:val="16"/>
                  <w:szCs w:val="16"/>
                  <w:lang w:val="en-GB"/>
                </w:rPr>
                <w:alias w:val=""/>
                <w:tag w:val=""/>
                <w:id w:val="706145787"/>
                <w:placeholder>
                  <w:docPart w:val="B3B99E4BB3064B9DAA94C1A7A8F02ACC"/>
                </w:placeholder>
                <w15:appearance w15:val="hidden"/>
              </w:sdt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736591158"/>
                      <w:placeholder>
                        <w:docPart w:val="CA3297FFCB8E4F02A08FC15FBA98F19E"/>
                      </w:placeholder>
                      <w15:appearance w15:val="hidden"/>
                      <w:text/>
                    </w:sdtPr>
                    <w:sdtContent>
                      <w:p w14:paraId="38E133BC" w14:textId="72878273"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7734798"/>
                <w:placeholder>
                  <w:docPart w:val="13A1974B412A409C84E0823888196C26"/>
                </w:placeholder>
                <w15:appearance w15:val="hidden"/>
              </w:sdtPr>
              <w:sdtContent>
                <w:tc>
                  <w:tcPr>
                    <w:tcW w:w="708" w:type="dxa"/>
                  </w:tcPr>
                  <w:sdt>
                    <w:sdtPr>
                      <w:rPr>
                        <w:rFonts w:ascii="Open Sans" w:hAnsi="Open Sans" w:cs="Open Sans"/>
                        <w:bCs/>
                        <w:i/>
                        <w:iCs/>
                        <w:color w:val="231F20"/>
                        <w:sz w:val="16"/>
                        <w:szCs w:val="16"/>
                        <w:lang w:val="en-GB"/>
                      </w:rPr>
                      <w:alias w:val=""/>
                      <w:tag w:val=""/>
                      <w:id w:val="-1603872972"/>
                      <w:placeholder>
                        <w:docPart w:val="0FFD3F954C68492E9724A946E6C5877D"/>
                      </w:placeholder>
                      <w15:appearance w15:val="hidden"/>
                      <w:text/>
                    </w:sdtPr>
                    <w:sdtContent>
                      <w:p w14:paraId="328A8FD6" w14:textId="201D4ED9"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0,77</w:t>
                        </w:r>
                      </w:p>
                    </w:sdtContent>
                  </w:sdt>
                </w:tc>
              </w:sdtContent>
            </w:sdt>
            <w:tc>
              <w:tcPr>
                <w:tcW w:w="709" w:type="dxa"/>
              </w:tcPr>
              <w:p w14:paraId="08BCC4BC" w14:textId="735707F3" w:rsidR="00794A46" w:rsidRPr="00563DF5" w:rsidRDefault="00000000" w:rsidP="00794A46">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050261008"/>
                    <w:placeholder>
                      <w:docPart w:val="9B7BA4877AFA4D9DAB141111B4E61B9E"/>
                    </w:placeholder>
                    <w15:appearance w15:val="hidden"/>
                  </w:sdtPr>
                  <w:sdtContent>
                    <w:sdt>
                      <w:sdtPr>
                        <w:rPr>
                          <w:rFonts w:ascii="Open Sans" w:hAnsi="Open Sans" w:cs="Open Sans"/>
                          <w:bCs/>
                          <w:i/>
                          <w:iCs/>
                          <w:color w:val="231F20"/>
                          <w:sz w:val="16"/>
                          <w:szCs w:val="16"/>
                          <w:lang w:val="en-GB"/>
                        </w:rPr>
                        <w:alias w:val=""/>
                        <w:tag w:val=""/>
                        <w:id w:val="-222144380"/>
                        <w:placeholder>
                          <w:docPart w:val="C0A8525E433640688F195D684607632F"/>
                        </w:placeholder>
                        <w15:appearance w15:val="hidden"/>
                        <w:text/>
                      </w:sdtPr>
                      <w:sdtContent>
                        <w:r>
                          <w:rPr>
                            <w:rFonts w:ascii="Open Sans" w:hAnsi="Open Sans" w:cs="Open Sans"/>
                            <w:bCs/>
                            <w:color w:val="231F20"/>
                            <w:sz w:val="16"/>
                            <w:szCs w:val="16"/>
                            <w:lang w:val="en-GB"/>
                          </w:rPr>
                          <w:t>82 %</w:t>
                        </w:r>
                      </w:sdtContent>
                    </w:sdt>
                  </w:sdtContent>
                </w:sdt>
              </w:p>
            </w:tc>
            <w:tc>
              <w:tcPr>
                <w:tcW w:w="709" w:type="dxa"/>
              </w:tcPr>
              <w:p w14:paraId="4CD4186B" w14:textId="3AA1FC40" w:rsidR="00794A46" w:rsidRPr="00563DF5" w:rsidRDefault="00000000" w:rsidP="00794A46">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486312656"/>
                    <w:placeholder>
                      <w:docPart w:val="F1B5F9C3F2F24657AFEC52CB32028327"/>
                    </w:placeholder>
                    <w15:appearance w15:val="hidden"/>
                  </w:sdtPr>
                  <w:sdtContent>
                    <w:sdt>
                      <w:sdtPr>
                        <w:rPr>
                          <w:rFonts w:ascii="Open Sans" w:hAnsi="Open Sans" w:cs="Open Sans"/>
                          <w:bCs/>
                          <w:i/>
                          <w:iCs/>
                          <w:color w:val="231F20"/>
                          <w:sz w:val="16"/>
                          <w:szCs w:val="16"/>
                          <w:lang w:val="en-GB"/>
                        </w:rPr>
                        <w:alias w:val=""/>
                        <w:tag w:val=""/>
                        <w:id w:val="-1241244166"/>
                        <w:placeholder>
                          <w:docPart w:val="10B59B3BCE5C4B14B3AC9820A06CA33B"/>
                        </w:placeholder>
                        <w15:appearance w15:val="hidden"/>
                        <w:text/>
                      </w:sdtPr>
                      <w:sdtContent>
                        <w:r>
                          <w:rPr>
                            <w:rFonts w:ascii="Open Sans" w:hAnsi="Open Sans" w:cs="Open Sans"/>
                            <w:bCs/>
                            <w:color w:val="231F20"/>
                            <w:sz w:val="16"/>
                            <w:szCs w:val="16"/>
                            <w:lang w:val="en-GB"/>
                          </w:rPr>
                          <w:t>79 %</w:t>
                        </w:r>
                      </w:sdtContent>
                    </w:sdt>
                  </w:sdtContent>
                </w:sdt>
              </w:p>
            </w:tc>
          </w:tr>
        </w:sdtContent>
      </w:sdt>
      <w:sdt>
        <w:sdtPr>
          <w:rPr>
            <w:rFonts w:ascii="Open Sans" w:hAnsi="Open Sans" w:cs="Open Sans"/>
            <w:b/>
            <w:bCs/>
            <w:color w:val="231F20"/>
            <w:sz w:val="16"/>
            <w:szCs w:val="16"/>
          </w:rPr>
          <w:alias w:val=""/>
          <w:tag w:val=""/>
          <w:id w:val="-396276876"/>
          <w:placeholder>
            <w:docPart w:val="DefaultPlaceholder_-1854013440"/>
          </w:placeholder>
          <w15:appearance w15:val="hidden"/>
        </w:sdtPr>
        <w:sdtEndPr>
          <w:rPr>
            <w:i/>
            <w:iCs/>
            <w:lang w:val="en-GB"/>
          </w:rPr>
        </w:sdtEndPr>
        <w:sdtContent>
          <w:tr w:rsidR="00563DF5" w:rsidRPr="00563DF5" w14:paraId="3F73945A" w14:textId="77777777" w:rsidTr="0057383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0EB8E68F" w14:textId="4B1B5FA7" w:rsidR="00794A46" w:rsidRPr="00563DF5" w:rsidRDefault="00794A46" w:rsidP="00563DF5">
                <w:pPr>
                  <w:spacing w:after="120" w:line="240" w:lineRule="auto"/>
                  <w:rPr>
                    <w:rFonts w:ascii="Open Sans" w:hAnsi="Open Sans" w:cs="Open Sans"/>
                    <w:bCs/>
                    <w:color w:val="231F20"/>
                    <w:sz w:val="16"/>
                    <w:szCs w:val="16"/>
                  </w:rPr>
                </w:pPr>
                <w:r w:rsidRPr="00563DF5">
                  <w:rPr>
                    <w:rFonts w:ascii="Open Sans" w:hAnsi="Open Sans" w:cs="Open Sans"/>
                    <w:bCs/>
                    <w:color w:val="231F20"/>
                    <w:sz w:val="16"/>
                    <w:szCs w:val="16"/>
                  </w:rPr>
                  <w:t>Iedereen hoort erbij in de groep</w:t>
                </w:r>
              </w:p>
            </w:tc>
            <w:sdt>
              <w:sdtPr>
                <w:rPr>
                  <w:rFonts w:ascii="Open Sans" w:hAnsi="Open Sans" w:cs="Open Sans"/>
                  <w:bCs/>
                  <w:color w:val="231F20"/>
                  <w:sz w:val="16"/>
                  <w:szCs w:val="16"/>
                  <w:lang w:val="en-GB"/>
                </w:rPr>
                <w:alias w:val=""/>
                <w:tag w:val=""/>
                <w:id w:val="671618640"/>
                <w:placeholder>
                  <w:docPart w:val="CC399F626BD5406CA6D6CE4B97F4EEAD"/>
                </w:placeholder>
                <w15:appearance w15:val="hidden"/>
              </w:sdtPr>
              <w:sdtContent>
                <w:tc>
                  <w:tcPr>
                    <w:tcW w:w="780" w:type="dxa"/>
                  </w:tcPr>
                  <w:sdt>
                    <w:sdtPr>
                      <w:rPr>
                        <w:rFonts w:ascii="Open Sans" w:hAnsi="Open Sans" w:cs="Open Sans"/>
                        <w:bCs/>
                        <w:color w:val="231F20"/>
                        <w:sz w:val="16"/>
                        <w:szCs w:val="16"/>
                        <w:lang w:val="en-GB"/>
                      </w:rPr>
                      <w:alias w:val=""/>
                      <w:tag w:val=""/>
                      <w:id w:val="1264113318"/>
                      <w:placeholder>
                        <w:docPart w:val="CC399F626BD5406CA6D6CE4B97F4EEAD"/>
                      </w:placeholder>
                      <w15:appearance w15:val="hidden"/>
                      <w:text/>
                    </w:sdtPr>
                    <w:sdtContent>
                      <w:p w14:paraId="6671BB1D" w14:textId="7FC579EB"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9 %</w:t>
                        </w:r>
                      </w:p>
                    </w:sdtContent>
                  </w:sdt>
                </w:tc>
              </w:sdtContent>
            </w:sdt>
            <w:sdt>
              <w:sdtPr>
                <w:rPr>
                  <w:rFonts w:ascii="Open Sans" w:hAnsi="Open Sans" w:cs="Open Sans"/>
                  <w:bCs/>
                  <w:i/>
                  <w:iCs/>
                  <w:color w:val="231F20"/>
                  <w:sz w:val="16"/>
                  <w:szCs w:val="16"/>
                  <w:lang w:val="en-GB"/>
                </w:rPr>
                <w:alias w:val=""/>
                <w:tag w:val=""/>
                <w:id w:val="-1298299825"/>
                <w:placeholder>
                  <w:docPart w:val="8BEC0891E74340779E3E366C1CDCA340"/>
                </w:placeholder>
                <w15:appearance w15:val="hidden"/>
              </w:sdtPr>
              <w:sdtContent>
                <w:tc>
                  <w:tcPr>
                    <w:tcW w:w="781" w:type="dxa"/>
                    <w:tcBorders>
                      <w:right w:val="single" w:sz="4" w:space="0" w:color="2B81C4"/>
                    </w:tcBorders>
                  </w:tcPr>
                  <w:sdt>
                    <w:sdtPr>
                      <w:rPr>
                        <w:rFonts w:ascii="Open Sans" w:hAnsi="Open Sans" w:cs="Open Sans"/>
                        <w:bCs/>
                        <w:i/>
                        <w:iCs/>
                        <w:color w:val="231F20"/>
                        <w:sz w:val="16"/>
                        <w:szCs w:val="16"/>
                        <w:lang w:val="en-GB"/>
                      </w:rPr>
                      <w:alias w:val=""/>
                      <w:tag w:val=""/>
                      <w:id w:val="824239240"/>
                      <w:placeholder>
                        <w:docPart w:val="45026D852232460E9EDE5AD999AD4EE5"/>
                      </w:placeholder>
                      <w15:appearance w15:val="hidden"/>
                      <w:text/>
                    </w:sdtPr>
                    <w:sdtContent>
                      <w:p w14:paraId="34242619" w14:textId="51B0FA62"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17 %</w:t>
                        </w:r>
                      </w:p>
                    </w:sdtContent>
                  </w:sdt>
                </w:tc>
              </w:sdtContent>
            </w:sdt>
            <w:sdt>
              <w:sdtPr>
                <w:rPr>
                  <w:rFonts w:ascii="Open Sans" w:hAnsi="Open Sans" w:cs="Open Sans"/>
                  <w:bCs/>
                  <w:i/>
                  <w:iCs/>
                  <w:color w:val="231F20"/>
                  <w:sz w:val="16"/>
                  <w:szCs w:val="16"/>
                  <w:lang w:val="en-GB"/>
                </w:rPr>
                <w:alias w:val=""/>
                <w:tag w:val=""/>
                <w:id w:val="-1303693179"/>
                <w:placeholder>
                  <w:docPart w:val="DA2B4ABCD65048F987154D022B9622EA"/>
                </w:placeholder>
                <w15:appearance w15:val="hidden"/>
              </w:sdtPr>
              <w:sdtContent>
                <w:tc>
                  <w:tcPr>
                    <w:tcW w:w="781"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971190298"/>
                      <w:placeholder>
                        <w:docPart w:val="35E57364E53B43DA910225B71624DD0A"/>
                      </w:placeholder>
                      <w15:appearance w15:val="hidden"/>
                      <w:text/>
                    </w:sdtPr>
                    <w:sdtContent>
                      <w:p w14:paraId="69D64966" w14:textId="44CD9FB8"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74 %</w:t>
                        </w:r>
                      </w:p>
                    </w:sdtContent>
                  </w:sdt>
                </w:tc>
              </w:sdtContent>
            </w:sdt>
            <w:sdt>
              <w:sdtPr>
                <w:rPr>
                  <w:rFonts w:ascii="Open Sans" w:hAnsi="Open Sans" w:cs="Open Sans"/>
                  <w:bCs/>
                  <w:color w:val="231F20"/>
                  <w:sz w:val="16"/>
                  <w:szCs w:val="16"/>
                  <w:lang w:val="en-GB"/>
                </w:rPr>
                <w:alias w:val=""/>
                <w:tag w:val=""/>
                <w:id w:val="-467127498"/>
                <w:placeholder>
                  <w:docPart w:val="8EBB560050A543C4965CF2FAC1B1DCDE"/>
                </w:placeholder>
                <w15:appearance w15:val="hidden"/>
              </w:sdt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248127903"/>
                      <w:placeholder>
                        <w:docPart w:val="87121645A2444DC295A47CCEF281AF7C"/>
                      </w:placeholder>
                      <w15:appearance w15:val="hidden"/>
                      <w:text/>
                    </w:sdtPr>
                    <w:sdtContent>
                      <w:p w14:paraId="5CCAB05C" w14:textId="48BFDDA0"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04637542"/>
                <w:placeholder>
                  <w:docPart w:val="B3056AD700A541FB94E09D182D082FBE"/>
                </w:placeholder>
                <w15:appearance w15:val="hidden"/>
              </w:sdtPr>
              <w:sdtContent>
                <w:tc>
                  <w:tcPr>
                    <w:tcW w:w="708" w:type="dxa"/>
                  </w:tcPr>
                  <w:sdt>
                    <w:sdtPr>
                      <w:rPr>
                        <w:rFonts w:ascii="Open Sans" w:hAnsi="Open Sans" w:cs="Open Sans"/>
                        <w:bCs/>
                        <w:i/>
                        <w:iCs/>
                        <w:color w:val="231F20"/>
                        <w:sz w:val="16"/>
                        <w:szCs w:val="16"/>
                        <w:lang w:val="en-GB"/>
                      </w:rPr>
                      <w:alias w:val=""/>
                      <w:tag w:val=""/>
                      <w:id w:val="-861200063"/>
                      <w:placeholder>
                        <w:docPart w:val="5942258949D146D99DC680D65782359F"/>
                      </w:placeholder>
                      <w15:appearance w15:val="hidden"/>
                      <w:text/>
                    </w:sdtPr>
                    <w:sdtContent>
                      <w:p w14:paraId="66DC9F3F" w14:textId="04BFB04A"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1,04</w:t>
                        </w:r>
                      </w:p>
                    </w:sdtContent>
                  </w:sdt>
                </w:tc>
              </w:sdtContent>
            </w:sdt>
            <w:tc>
              <w:tcPr>
                <w:tcW w:w="709" w:type="dxa"/>
              </w:tcPr>
              <w:p w14:paraId="38D62E52" w14:textId="53060C25" w:rsidR="00794A46" w:rsidRPr="00563DF5" w:rsidRDefault="00000000" w:rsidP="00794A46">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1603301310"/>
                    <w:placeholder>
                      <w:docPart w:val="697F93E8F00D41D282D5943AFD0F1992"/>
                    </w:placeholder>
                    <w15:appearance w15:val="hidden"/>
                  </w:sdtPr>
                  <w:sdtContent>
                    <w:sdt>
                      <w:sdtPr>
                        <w:rPr>
                          <w:rFonts w:ascii="Open Sans" w:hAnsi="Open Sans" w:cs="Open Sans"/>
                          <w:b/>
                          <w:bCs/>
                          <w:i/>
                          <w:iCs/>
                          <w:color w:val="231F20"/>
                          <w:sz w:val="16"/>
                          <w:szCs w:val="16"/>
                          <w:lang w:val="en-GB"/>
                        </w:rPr>
                        <w:alias w:val=""/>
                        <w:tag w:val=""/>
                        <w:id w:val="440574676"/>
                        <w:placeholder>
                          <w:docPart w:val="8DD457CB34B84AAA8CD74D9C1C76DD9A"/>
                        </w:placeholder>
                        <w15:appearance w15:val="hidden"/>
                        <w:text/>
                      </w:sdtPr>
                      <w:sdtContent>
                        <w:r>
                          <w:rPr>
                            <w:rFonts w:ascii="Open Sans" w:hAnsi="Open Sans" w:cs="Open Sans"/>
                            <w:bCs/>
                            <w:color w:val="231F20"/>
                            <w:sz w:val="16"/>
                            <w:szCs w:val="16"/>
                            <w:lang w:val="en-GB"/>
                          </w:rPr>
                          <w:t>76 %</w:t>
                        </w:r>
                      </w:sdtContent>
                    </w:sdt>
                  </w:sdtContent>
                </w:sdt>
              </w:p>
            </w:tc>
            <w:tc>
              <w:tcPr>
                <w:tcW w:w="709" w:type="dxa"/>
              </w:tcPr>
              <w:p w14:paraId="0BBBD1FD" w14:textId="42EB2C0F" w:rsidR="00794A46" w:rsidRPr="00563DF5" w:rsidRDefault="00000000" w:rsidP="00794A46">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1314795089"/>
                    <w:placeholder>
                      <w:docPart w:val="E6FBAB443A3A491FA6E60423AA3E28EA"/>
                    </w:placeholder>
                    <w15:appearance w15:val="hidden"/>
                  </w:sdtPr>
                  <w:sdtContent>
                    <w:sdt>
                      <w:sdtPr>
                        <w:rPr>
                          <w:rFonts w:ascii="Open Sans" w:hAnsi="Open Sans" w:cs="Open Sans"/>
                          <w:b w:val="0"/>
                          <w:i/>
                          <w:iCs/>
                          <w:color w:val="231F20"/>
                          <w:sz w:val="16"/>
                          <w:szCs w:val="16"/>
                          <w:lang w:val="en-GB"/>
                        </w:rPr>
                        <w:alias w:val=""/>
                        <w:tag w:val=""/>
                        <w:id w:val="-2112968744"/>
                        <w:placeholder>
                          <w:docPart w:val="20F66A01114841A3AC6135FF5E605817"/>
                        </w:placeholder>
                        <w15:appearance w15:val="hidden"/>
                        <w:text/>
                      </w:sdtPr>
                      <w:sdtContent>
                        <w:r>
                          <w:rPr>
                            <w:rFonts w:ascii="Open Sans" w:hAnsi="Open Sans" w:cs="Open Sans"/>
                            <w:b w:val="0"/>
                            <w:color w:val="231F20"/>
                            <w:sz w:val="16"/>
                            <w:szCs w:val="16"/>
                            <w:lang w:val="en-GB"/>
                          </w:rPr>
                          <w:t>78 %</w:t>
                        </w:r>
                      </w:sdtContent>
                    </w:sdt>
                  </w:sdtContent>
                </w:sdt>
              </w:p>
            </w:tc>
          </w:tr>
        </w:sdtContent>
      </w:sdt>
      <w:sdt>
        <w:sdtPr>
          <w:rPr>
            <w:rFonts w:ascii="Open Sans" w:hAnsi="Open Sans" w:cs="Open Sans"/>
            <w:b/>
            <w:bCs/>
            <w:color w:val="231F20"/>
            <w:sz w:val="16"/>
            <w:szCs w:val="16"/>
          </w:rPr>
          <w:alias w:val=""/>
          <w:tag w:val=""/>
          <w:id w:val="-1982926042"/>
          <w:placeholder>
            <w:docPart w:val="DefaultPlaceholder_-1854013440"/>
          </w:placeholder>
          <w15:appearance w15:val="hidden"/>
        </w:sdtPr>
        <w:sdtEndPr>
          <w:rPr>
            <w:i/>
            <w:iCs/>
            <w:lang w:val="en-GB"/>
          </w:rPr>
        </w:sdtEndPr>
        <w:sdtContent>
          <w:tr w:rsidR="00563DF5" w:rsidRPr="00563DF5" w14:paraId="74CC2D26" w14:textId="77777777" w:rsidTr="0057383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500F1870" w14:textId="09EC2F82" w:rsidR="00794A46" w:rsidRPr="00563DF5" w:rsidRDefault="00794A46" w:rsidP="00563DF5">
                <w:pPr>
                  <w:spacing w:after="120" w:line="240" w:lineRule="auto"/>
                  <w:rPr>
                    <w:rFonts w:ascii="Open Sans" w:hAnsi="Open Sans" w:cs="Open Sans"/>
                    <w:bCs/>
                    <w:color w:val="231F20"/>
                    <w:sz w:val="16"/>
                    <w:szCs w:val="16"/>
                  </w:rPr>
                </w:pPr>
                <w:r w:rsidRPr="00563DF5">
                  <w:rPr>
                    <w:rFonts w:ascii="Open Sans" w:hAnsi="Open Sans" w:cs="Open Sans"/>
                    <w:bCs/>
                    <w:color w:val="231F20"/>
                    <w:sz w:val="16"/>
                    <w:szCs w:val="16"/>
                  </w:rPr>
                  <w:t>Er heerst rust in de groep</w:t>
                </w:r>
              </w:p>
            </w:tc>
            <w:sdt>
              <w:sdtPr>
                <w:rPr>
                  <w:rFonts w:ascii="Open Sans" w:hAnsi="Open Sans" w:cs="Open Sans"/>
                  <w:bCs/>
                  <w:color w:val="231F20"/>
                  <w:sz w:val="16"/>
                  <w:szCs w:val="16"/>
                  <w:lang w:val="en-GB"/>
                </w:rPr>
                <w:alias w:val=""/>
                <w:tag w:val=""/>
                <w:id w:val="1313686257"/>
                <w:placeholder>
                  <w:docPart w:val="032F3FEF8DD340ABA5A8886B2E5D63AD"/>
                </w:placeholder>
                <w15:appearance w15:val="hidden"/>
              </w:sdtPr>
              <w:sdtContent>
                <w:tc>
                  <w:tcPr>
                    <w:tcW w:w="780" w:type="dxa"/>
                  </w:tcPr>
                  <w:sdt>
                    <w:sdtPr>
                      <w:rPr>
                        <w:rFonts w:ascii="Open Sans" w:hAnsi="Open Sans" w:cs="Open Sans"/>
                        <w:bCs/>
                        <w:color w:val="231F20"/>
                        <w:sz w:val="16"/>
                        <w:szCs w:val="16"/>
                        <w:lang w:val="en-GB"/>
                      </w:rPr>
                      <w:alias w:val=""/>
                      <w:tag w:val=""/>
                      <w:id w:val="1762722436"/>
                      <w:placeholder>
                        <w:docPart w:val="032F3FEF8DD340ABA5A8886B2E5D63AD"/>
                      </w:placeholder>
                      <w15:appearance w15:val="hidden"/>
                      <w:text/>
                    </w:sdtPr>
                    <w:sdtContent>
                      <w:p w14:paraId="6E294F0F" w14:textId="69BE502A"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15 %</w:t>
                        </w:r>
                      </w:p>
                    </w:sdtContent>
                  </w:sdt>
                </w:tc>
              </w:sdtContent>
            </w:sdt>
            <w:sdt>
              <w:sdtPr>
                <w:rPr>
                  <w:rFonts w:ascii="Open Sans" w:hAnsi="Open Sans" w:cs="Open Sans"/>
                  <w:bCs/>
                  <w:i/>
                  <w:iCs/>
                  <w:color w:val="231F20"/>
                  <w:sz w:val="16"/>
                  <w:szCs w:val="16"/>
                  <w:lang w:val="en-GB"/>
                </w:rPr>
                <w:alias w:val=""/>
                <w:tag w:val=""/>
                <w:id w:val="-1419011586"/>
                <w:placeholder>
                  <w:docPart w:val="7555B9531B594B51908FAF2B464D9B99"/>
                </w:placeholder>
                <w15:appearance w15:val="hidden"/>
              </w:sdtPr>
              <w:sdtContent>
                <w:tc>
                  <w:tcPr>
                    <w:tcW w:w="781" w:type="dxa"/>
                    <w:tcBorders>
                      <w:right w:val="single" w:sz="4" w:space="0" w:color="2B81C4"/>
                    </w:tcBorders>
                  </w:tcPr>
                  <w:sdt>
                    <w:sdtPr>
                      <w:rPr>
                        <w:rFonts w:ascii="Open Sans" w:hAnsi="Open Sans" w:cs="Open Sans"/>
                        <w:bCs/>
                        <w:i/>
                        <w:iCs/>
                        <w:color w:val="231F20"/>
                        <w:sz w:val="16"/>
                        <w:szCs w:val="16"/>
                        <w:lang w:val="en-GB"/>
                      </w:rPr>
                      <w:alias w:val=""/>
                      <w:tag w:val=""/>
                      <w:id w:val="-169792308"/>
                      <w:placeholder>
                        <w:docPart w:val="420ABC122DC44B11950EA01CB81D472D"/>
                      </w:placeholder>
                      <w15:appearance w15:val="hidden"/>
                      <w:text/>
                    </w:sdtPr>
                    <w:sdtContent>
                      <w:p w14:paraId="41CAF280" w14:textId="680D56FD"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35 %</w:t>
                        </w:r>
                      </w:p>
                    </w:sdtContent>
                  </w:sdt>
                </w:tc>
              </w:sdtContent>
            </w:sdt>
            <w:sdt>
              <w:sdtPr>
                <w:rPr>
                  <w:rFonts w:ascii="Open Sans" w:hAnsi="Open Sans" w:cs="Open Sans"/>
                  <w:bCs/>
                  <w:i/>
                  <w:iCs/>
                  <w:color w:val="231F20"/>
                  <w:sz w:val="16"/>
                  <w:szCs w:val="16"/>
                  <w:lang w:val="en-GB"/>
                </w:rPr>
                <w:alias w:val=""/>
                <w:tag w:val=""/>
                <w:id w:val="-1653898360"/>
                <w:placeholder>
                  <w:docPart w:val="AEA4785740A8489391DBF88BAFE10DFE"/>
                </w:placeholder>
                <w15:appearance w15:val="hidden"/>
              </w:sdtPr>
              <w:sdtContent>
                <w:tc>
                  <w:tcPr>
                    <w:tcW w:w="781"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395789330"/>
                      <w:placeholder>
                        <w:docPart w:val="0078C8E910BF45989D7894683069BE8A"/>
                      </w:placeholder>
                      <w15:appearance w15:val="hidden"/>
                      <w:text/>
                    </w:sdtPr>
                    <w:sdtContent>
                      <w:p w14:paraId="21C602AD" w14:textId="0BA22952"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50 %</w:t>
                        </w:r>
                      </w:p>
                    </w:sdtContent>
                  </w:sdt>
                </w:tc>
              </w:sdtContent>
            </w:sdt>
            <w:sdt>
              <w:sdtPr>
                <w:rPr>
                  <w:rFonts w:ascii="Open Sans" w:hAnsi="Open Sans" w:cs="Open Sans"/>
                  <w:bCs/>
                  <w:color w:val="231F20"/>
                  <w:sz w:val="16"/>
                  <w:szCs w:val="16"/>
                  <w:lang w:val="en-GB"/>
                </w:rPr>
                <w:alias w:val=""/>
                <w:tag w:val=""/>
                <w:id w:val="1260652810"/>
                <w:placeholder>
                  <w:docPart w:val="1446CD8F4089464D8EDA50B267B9D005"/>
                </w:placeholder>
                <w15:appearance w15:val="hidden"/>
              </w:sdt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69467260"/>
                      <w:placeholder>
                        <w:docPart w:val="745856BDF63F4270A26D93FDF72FCEA3"/>
                      </w:placeholder>
                      <w15:appearance w15:val="hidden"/>
                      <w:text/>
                    </w:sdtPr>
                    <w:sdtContent>
                      <w:p w14:paraId="44616916" w14:textId="4F70EE58"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758703245"/>
                <w:placeholder>
                  <w:docPart w:val="6DAA70136D5044B8B3DEBB8473DC0A73"/>
                </w:placeholder>
                <w15:appearance w15:val="hidden"/>
              </w:sdtPr>
              <w:sdtContent>
                <w:tc>
                  <w:tcPr>
                    <w:tcW w:w="708" w:type="dxa"/>
                  </w:tcPr>
                  <w:sdt>
                    <w:sdtPr>
                      <w:rPr>
                        <w:rFonts w:ascii="Open Sans" w:hAnsi="Open Sans" w:cs="Open Sans"/>
                        <w:bCs/>
                        <w:i/>
                        <w:iCs/>
                        <w:color w:val="231F20"/>
                        <w:sz w:val="16"/>
                        <w:szCs w:val="16"/>
                        <w:lang w:val="en-GB"/>
                      </w:rPr>
                      <w:alias w:val=""/>
                      <w:tag w:val=""/>
                      <w:id w:val="-510522226"/>
                      <w:placeholder>
                        <w:docPart w:val="7813E7D188A9418BAD520ECF55537BB6"/>
                      </w:placeholder>
                      <w15:appearance w15:val="hidden"/>
                      <w:text/>
                    </w:sdtPr>
                    <w:sdtContent>
                      <w:p w14:paraId="68093A58" w14:textId="79A0C04A"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1,05</w:t>
                        </w:r>
                      </w:p>
                    </w:sdtContent>
                  </w:sdt>
                </w:tc>
              </w:sdtContent>
            </w:sdt>
            <w:tc>
              <w:tcPr>
                <w:tcW w:w="709" w:type="dxa"/>
              </w:tcPr>
              <w:p w14:paraId="45103B81" w14:textId="569B7DAF" w:rsidR="00794A46" w:rsidRPr="00563DF5" w:rsidRDefault="00000000" w:rsidP="00794A46">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826282389"/>
                    <w:placeholder>
                      <w:docPart w:val="6B80E898CA1B448EA78ACB33FE7D5067"/>
                    </w:placeholder>
                    <w15:appearance w15:val="hidden"/>
                  </w:sdtPr>
                  <w:sdtContent>
                    <w:sdt>
                      <w:sdtPr>
                        <w:rPr>
                          <w:rFonts w:ascii="Open Sans" w:hAnsi="Open Sans" w:cs="Open Sans"/>
                          <w:b/>
                          <w:bCs/>
                          <w:i/>
                          <w:iCs/>
                          <w:color w:val="231F20"/>
                          <w:sz w:val="16"/>
                          <w:szCs w:val="16"/>
                          <w:lang w:val="en-GB"/>
                        </w:rPr>
                        <w:alias w:val=""/>
                        <w:tag w:val=""/>
                        <w:id w:val="-510373531"/>
                        <w:placeholder>
                          <w:docPart w:val="E3F7C867EEDD4CA482DEA275FF37A555"/>
                        </w:placeholder>
                        <w15:appearance w15:val="hidden"/>
                        <w:text/>
                      </w:sdtPr>
                      <w:sdtContent>
                        <w:r>
                          <w:rPr>
                            <w:rFonts w:ascii="Open Sans" w:hAnsi="Open Sans" w:cs="Open Sans"/>
                            <w:bCs/>
                            <w:color w:val="231F20"/>
                            <w:sz w:val="16"/>
                            <w:szCs w:val="16"/>
                            <w:lang w:val="en-GB"/>
                          </w:rPr>
                          <w:t>54 %</w:t>
                        </w:r>
                      </w:sdtContent>
                    </w:sdt>
                  </w:sdtContent>
                </w:sdt>
              </w:p>
            </w:tc>
            <w:tc>
              <w:tcPr>
                <w:tcW w:w="709" w:type="dxa"/>
              </w:tcPr>
              <w:p w14:paraId="1AC78F2B" w14:textId="587333EA" w:rsidR="00794A46" w:rsidRPr="00563DF5" w:rsidRDefault="00000000" w:rsidP="00794A46">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602185594"/>
                    <w:placeholder>
                      <w:docPart w:val="7B416CCF5CCD41B7961247DDC85460EB"/>
                    </w:placeholder>
                    <w15:appearance w15:val="hidden"/>
                  </w:sdtPr>
                  <w:sdtContent>
                    <w:sdt>
                      <w:sdtPr>
                        <w:rPr>
                          <w:rFonts w:ascii="Open Sans" w:hAnsi="Open Sans" w:cs="Open Sans"/>
                          <w:b w:val="0"/>
                          <w:i/>
                          <w:iCs/>
                          <w:color w:val="231F20"/>
                          <w:sz w:val="16"/>
                          <w:szCs w:val="16"/>
                          <w:lang w:val="en-GB"/>
                        </w:rPr>
                        <w:alias w:val=""/>
                        <w:tag w:val=""/>
                        <w:id w:val="968400356"/>
                        <w:placeholder>
                          <w:docPart w:val="D20754F17FA042D184173E197818A667"/>
                        </w:placeholder>
                        <w15:appearance w15:val="hidden"/>
                        <w:text/>
                      </w:sdtPr>
                      <w:sdtContent>
                        <w:r>
                          <w:rPr>
                            <w:rFonts w:ascii="Open Sans" w:hAnsi="Open Sans" w:cs="Open Sans"/>
                            <w:b w:val="0"/>
                            <w:color w:val="231F20"/>
                            <w:sz w:val="16"/>
                            <w:szCs w:val="16"/>
                            <w:lang w:val="en-GB"/>
                          </w:rPr>
                          <w:t>58 %</w:t>
                        </w:r>
                      </w:sdtContent>
                    </w:sdt>
                  </w:sdtContent>
                </w:sdt>
              </w:p>
            </w:tc>
          </w:tr>
        </w:sdtContent>
      </w:sdt>
      <w:sdt>
        <w:sdtPr>
          <w:rPr>
            <w:rFonts w:ascii="Open Sans" w:hAnsi="Open Sans" w:cs="Open Sans"/>
            <w:b/>
            <w:bCs/>
            <w:color w:val="231F20"/>
            <w:sz w:val="16"/>
            <w:szCs w:val="16"/>
          </w:rPr>
          <w:alias w:val=""/>
          <w:tag w:val=""/>
          <w:id w:val="-1763674802"/>
          <w:placeholder>
            <w:docPart w:val="DefaultPlaceholder_-1854013440"/>
          </w:placeholder>
          <w15:appearance w15:val="hidden"/>
        </w:sdtPr>
        <w:sdtEndPr>
          <w:rPr>
            <w:i/>
            <w:iCs/>
            <w:lang w:val="en-GB"/>
          </w:rPr>
        </w:sdtEndPr>
        <w:sdtContent>
          <w:tr w:rsidR="00563DF5" w:rsidRPr="00563DF5" w14:paraId="3840CF23" w14:textId="77777777" w:rsidTr="0057383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57ED046A" w14:textId="28868387" w:rsidR="00794A46" w:rsidRPr="00563DF5" w:rsidRDefault="00794A46" w:rsidP="00563DF5">
                <w:pPr>
                  <w:spacing w:after="120" w:line="240" w:lineRule="auto"/>
                  <w:rPr>
                    <w:rFonts w:ascii="Open Sans" w:hAnsi="Open Sans" w:cs="Open Sans"/>
                    <w:bCs/>
                    <w:color w:val="231F20"/>
                    <w:sz w:val="16"/>
                    <w:szCs w:val="16"/>
                  </w:rPr>
                </w:pPr>
                <w:r w:rsidRPr="00563DF5">
                  <w:rPr>
                    <w:rFonts w:ascii="Open Sans" w:hAnsi="Open Sans" w:cs="Open Sans"/>
                    <w:bCs/>
                    <w:color w:val="231F20"/>
                    <w:sz w:val="16"/>
                    <w:szCs w:val="16"/>
                  </w:rPr>
                  <w:t>Er is orde in de groep</w:t>
                </w:r>
              </w:p>
            </w:tc>
            <w:sdt>
              <w:sdtPr>
                <w:rPr>
                  <w:rFonts w:ascii="Open Sans" w:hAnsi="Open Sans" w:cs="Open Sans"/>
                  <w:bCs/>
                  <w:color w:val="231F20"/>
                  <w:sz w:val="16"/>
                  <w:szCs w:val="16"/>
                  <w:lang w:val="en-GB"/>
                </w:rPr>
                <w:alias w:val=""/>
                <w:tag w:val=""/>
                <w:id w:val="1466854199"/>
                <w:placeholder>
                  <w:docPart w:val="6A70FCA9F0294EACB231B8711A613232"/>
                </w:placeholder>
                <w15:appearance w15:val="hidden"/>
              </w:sdtPr>
              <w:sdtContent>
                <w:tc>
                  <w:tcPr>
                    <w:tcW w:w="780" w:type="dxa"/>
                  </w:tcPr>
                  <w:sdt>
                    <w:sdtPr>
                      <w:rPr>
                        <w:rFonts w:ascii="Open Sans" w:hAnsi="Open Sans" w:cs="Open Sans"/>
                        <w:bCs/>
                        <w:color w:val="231F20"/>
                        <w:sz w:val="16"/>
                        <w:szCs w:val="16"/>
                        <w:lang w:val="en-GB"/>
                      </w:rPr>
                      <w:alias w:val=""/>
                      <w:tag w:val=""/>
                      <w:id w:val="-2102167580"/>
                      <w:placeholder>
                        <w:docPart w:val="6A70FCA9F0294EACB231B8711A613232"/>
                      </w:placeholder>
                      <w15:appearance w15:val="hidden"/>
                      <w:text/>
                    </w:sdtPr>
                    <w:sdtContent>
                      <w:p w14:paraId="3ACF28DB" w14:textId="56F612E3"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4 %</w:t>
                        </w:r>
                      </w:p>
                    </w:sdtContent>
                  </w:sdt>
                </w:tc>
              </w:sdtContent>
            </w:sdt>
            <w:sdt>
              <w:sdtPr>
                <w:rPr>
                  <w:rFonts w:ascii="Open Sans" w:hAnsi="Open Sans" w:cs="Open Sans"/>
                  <w:bCs/>
                  <w:i/>
                  <w:iCs/>
                  <w:color w:val="231F20"/>
                  <w:sz w:val="16"/>
                  <w:szCs w:val="16"/>
                  <w:lang w:val="en-GB"/>
                </w:rPr>
                <w:alias w:val=""/>
                <w:tag w:val=""/>
                <w:id w:val="-1608273917"/>
                <w:placeholder>
                  <w:docPart w:val="8B85F4894FA247AE83CFECFD109B3BF7"/>
                </w:placeholder>
                <w15:appearance w15:val="hidden"/>
              </w:sdtPr>
              <w:sdtContent>
                <w:tc>
                  <w:tcPr>
                    <w:tcW w:w="781" w:type="dxa"/>
                    <w:tcBorders>
                      <w:right w:val="single" w:sz="4" w:space="0" w:color="2B81C4"/>
                    </w:tcBorders>
                  </w:tcPr>
                  <w:sdt>
                    <w:sdtPr>
                      <w:rPr>
                        <w:rFonts w:ascii="Open Sans" w:hAnsi="Open Sans" w:cs="Open Sans"/>
                        <w:bCs/>
                        <w:i/>
                        <w:iCs/>
                        <w:color w:val="231F20"/>
                        <w:sz w:val="16"/>
                        <w:szCs w:val="16"/>
                        <w:lang w:val="en-GB"/>
                      </w:rPr>
                      <w:alias w:val=""/>
                      <w:tag w:val=""/>
                      <w:id w:val="-916400956"/>
                      <w:placeholder>
                        <w:docPart w:val="0C83D55576634F14B5FE5C280E02A009"/>
                      </w:placeholder>
                      <w15:appearance w15:val="hidden"/>
                      <w:text/>
                    </w:sdtPr>
                    <w:sdtContent>
                      <w:p w14:paraId="385F24F0" w14:textId="6B8071DF"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11 %</w:t>
                        </w:r>
                      </w:p>
                    </w:sdtContent>
                  </w:sdt>
                </w:tc>
              </w:sdtContent>
            </w:sdt>
            <w:sdt>
              <w:sdtPr>
                <w:rPr>
                  <w:rFonts w:ascii="Open Sans" w:hAnsi="Open Sans" w:cs="Open Sans"/>
                  <w:bCs/>
                  <w:i/>
                  <w:iCs/>
                  <w:color w:val="231F20"/>
                  <w:sz w:val="16"/>
                  <w:szCs w:val="16"/>
                  <w:lang w:val="en-GB"/>
                </w:rPr>
                <w:alias w:val=""/>
                <w:tag w:val=""/>
                <w:id w:val="51975931"/>
                <w:placeholder>
                  <w:docPart w:val="32343D7AAA944F0C9E1ED579C5B794D8"/>
                </w:placeholder>
                <w15:appearance w15:val="hidden"/>
              </w:sdtPr>
              <w:sdtContent>
                <w:tc>
                  <w:tcPr>
                    <w:tcW w:w="781"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234861977"/>
                      <w:placeholder>
                        <w:docPart w:val="EDF138DB0E0240AEBD3FC2FAE2529159"/>
                      </w:placeholder>
                      <w15:appearance w15:val="hidden"/>
                      <w:text/>
                    </w:sdtPr>
                    <w:sdtContent>
                      <w:p w14:paraId="3518DAB0" w14:textId="4C6C626A"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85 %</w:t>
                        </w:r>
                      </w:p>
                    </w:sdtContent>
                  </w:sdt>
                </w:tc>
              </w:sdtContent>
            </w:sdt>
            <w:sdt>
              <w:sdtPr>
                <w:rPr>
                  <w:rFonts w:ascii="Open Sans" w:hAnsi="Open Sans" w:cs="Open Sans"/>
                  <w:bCs/>
                  <w:color w:val="231F20"/>
                  <w:sz w:val="16"/>
                  <w:szCs w:val="16"/>
                  <w:lang w:val="en-GB"/>
                </w:rPr>
                <w:alias w:val=""/>
                <w:tag w:val=""/>
                <w:id w:val="-2014526277"/>
                <w:placeholder>
                  <w:docPart w:val="11CC9780BF4A404BA944B0D1D16F3518"/>
                </w:placeholder>
                <w15:appearance w15:val="hidden"/>
              </w:sdt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593389405"/>
                      <w:placeholder>
                        <w:docPart w:val="C9AD76CF4D6C4B889DD97E852044A75F"/>
                      </w:placeholder>
                      <w15:appearance w15:val="hidden"/>
                      <w:text/>
                    </w:sdtPr>
                    <w:sdtContent>
                      <w:p w14:paraId="158A6111" w14:textId="5BB06823"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703009382"/>
                <w:placeholder>
                  <w:docPart w:val="22D5D3144F8549C699D29432BE814F5C"/>
                </w:placeholder>
                <w15:appearance w15:val="hidden"/>
              </w:sdtPr>
              <w:sdtContent>
                <w:tc>
                  <w:tcPr>
                    <w:tcW w:w="708" w:type="dxa"/>
                  </w:tcPr>
                  <w:sdt>
                    <w:sdtPr>
                      <w:rPr>
                        <w:rFonts w:ascii="Open Sans" w:hAnsi="Open Sans" w:cs="Open Sans"/>
                        <w:bCs/>
                        <w:i/>
                        <w:iCs/>
                        <w:color w:val="231F20"/>
                        <w:sz w:val="16"/>
                        <w:szCs w:val="16"/>
                        <w:lang w:val="en-GB"/>
                      </w:rPr>
                      <w:alias w:val=""/>
                      <w:tag w:val=""/>
                      <w:id w:val="693735036"/>
                      <w:placeholder>
                        <w:docPart w:val="C8E73AD4244840C2BE3E15117C7C953D"/>
                      </w:placeholder>
                      <w15:appearance w15:val="hidden"/>
                      <w:text/>
                    </w:sdtPr>
                    <w:sdtContent>
                      <w:p w14:paraId="78BA7575" w14:textId="4065E993"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0,86</w:t>
                        </w:r>
                      </w:p>
                    </w:sdtContent>
                  </w:sdt>
                </w:tc>
              </w:sdtContent>
            </w:sdt>
            <w:tc>
              <w:tcPr>
                <w:tcW w:w="709" w:type="dxa"/>
              </w:tcPr>
              <w:p w14:paraId="2438F0C2" w14:textId="45C9B6EA" w:rsidR="00794A46" w:rsidRPr="00563DF5" w:rsidRDefault="00000000" w:rsidP="00794A46">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506634507"/>
                    <w:placeholder>
                      <w:docPart w:val="84676D95BA8C4DE194D280CC012DF467"/>
                    </w:placeholder>
                    <w15:appearance w15:val="hidden"/>
                  </w:sdtPr>
                  <w:sdtContent>
                    <w:sdt>
                      <w:sdtPr>
                        <w:rPr>
                          <w:rFonts w:ascii="Open Sans" w:hAnsi="Open Sans" w:cs="Open Sans"/>
                          <w:b/>
                          <w:bCs/>
                          <w:i/>
                          <w:iCs/>
                          <w:color w:val="231F20"/>
                          <w:sz w:val="16"/>
                          <w:szCs w:val="16"/>
                          <w:lang w:val="en-GB"/>
                        </w:rPr>
                        <w:alias w:val=""/>
                        <w:tag w:val=""/>
                        <w:id w:val="1927229466"/>
                        <w:placeholder>
                          <w:docPart w:val="04E4DBC6482542C9ABE51706DAB9AC86"/>
                        </w:placeholder>
                        <w15:appearance w15:val="hidden"/>
                        <w:text/>
                      </w:sdtPr>
                      <w:sdtContent>
                        <w:r>
                          <w:rPr>
                            <w:rFonts w:ascii="Open Sans" w:hAnsi="Open Sans" w:cs="Open Sans"/>
                            <w:bCs/>
                            <w:color w:val="231F20"/>
                            <w:sz w:val="16"/>
                            <w:szCs w:val="16"/>
                            <w:lang w:val="en-GB"/>
                          </w:rPr>
                          <w:t>86 %</w:t>
                        </w:r>
                      </w:sdtContent>
                    </w:sdt>
                  </w:sdtContent>
                </w:sdt>
              </w:p>
            </w:tc>
            <w:tc>
              <w:tcPr>
                <w:tcW w:w="709" w:type="dxa"/>
              </w:tcPr>
              <w:p w14:paraId="377901A4" w14:textId="2FCC258F" w:rsidR="00794A46" w:rsidRPr="00563DF5" w:rsidRDefault="00000000" w:rsidP="00794A46">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552352733"/>
                    <w:placeholder>
                      <w:docPart w:val="D07CDFC20AA949FCB3C5F9A074D20265"/>
                    </w:placeholder>
                    <w15:appearance w15:val="hidden"/>
                  </w:sdtPr>
                  <w:sdtContent>
                    <w:sdt>
                      <w:sdtPr>
                        <w:rPr>
                          <w:rFonts w:ascii="Open Sans" w:hAnsi="Open Sans" w:cs="Open Sans"/>
                          <w:b w:val="0"/>
                          <w:i/>
                          <w:iCs/>
                          <w:color w:val="231F20"/>
                          <w:sz w:val="16"/>
                          <w:szCs w:val="16"/>
                          <w:lang w:val="en-GB"/>
                        </w:rPr>
                        <w:alias w:val=""/>
                        <w:tag w:val=""/>
                        <w:id w:val="-661006057"/>
                        <w:placeholder>
                          <w:docPart w:val="8D34C70D40944607BEA1EBF0E34AFF4F"/>
                        </w:placeholder>
                        <w15:appearance w15:val="hidden"/>
                        <w:text/>
                      </w:sdtPr>
                      <w:sdtContent>
                        <w:r>
                          <w:rPr>
                            <w:rFonts w:ascii="Open Sans" w:hAnsi="Open Sans" w:cs="Open Sans"/>
                            <w:b w:val="0"/>
                            <w:color w:val="231F20"/>
                            <w:sz w:val="16"/>
                            <w:szCs w:val="16"/>
                            <w:lang w:val="en-GB"/>
                          </w:rPr>
                          <w:t>81 %</w:t>
                        </w:r>
                      </w:sdtContent>
                    </w:sdt>
                  </w:sdtContent>
                </w:sdt>
              </w:p>
            </w:tc>
          </w:tr>
        </w:sdtContent>
      </w:sdt>
      <w:sdt>
        <w:sdtPr>
          <w:rPr>
            <w:rFonts w:ascii="Open Sans" w:hAnsi="Open Sans" w:cs="Open Sans"/>
            <w:b/>
            <w:bCs/>
            <w:color w:val="231F20"/>
            <w:sz w:val="16"/>
            <w:szCs w:val="16"/>
          </w:rPr>
          <w:alias w:val=""/>
          <w:tag w:val=""/>
          <w:id w:val="58060097"/>
          <w:placeholder>
            <w:docPart w:val="DefaultPlaceholder_-1854013440"/>
          </w:placeholder>
          <w15:appearance w15:val="hidden"/>
        </w:sdtPr>
        <w:sdtEndPr>
          <w:rPr>
            <w:i/>
            <w:iCs/>
            <w:lang w:val="en-GB"/>
          </w:rPr>
        </w:sdtEndPr>
        <w:sdtContent>
          <w:tr w:rsidR="00563DF5" w:rsidRPr="00563DF5" w14:paraId="6F03BFBA" w14:textId="77777777" w:rsidTr="0057383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4184C91C" w14:textId="03FC50F7" w:rsidR="00794A46" w:rsidRPr="00563DF5" w:rsidRDefault="00794A46" w:rsidP="00563DF5">
                <w:pPr>
                  <w:spacing w:after="120" w:line="240" w:lineRule="auto"/>
                  <w:rPr>
                    <w:rFonts w:ascii="Open Sans" w:hAnsi="Open Sans" w:cs="Open Sans"/>
                    <w:bCs/>
                    <w:color w:val="231F20"/>
                    <w:sz w:val="16"/>
                    <w:szCs w:val="16"/>
                  </w:rPr>
                </w:pPr>
                <w:r w:rsidRPr="00563DF5">
                  <w:rPr>
                    <w:rFonts w:ascii="Open Sans" w:hAnsi="Open Sans" w:cs="Open Sans"/>
                    <w:bCs/>
                    <w:color w:val="231F20"/>
                    <w:sz w:val="16"/>
                    <w:szCs w:val="16"/>
                  </w:rPr>
                  <w:t>Regels in de groep zijn duidelijk</w:t>
                </w:r>
              </w:p>
            </w:tc>
            <w:sdt>
              <w:sdtPr>
                <w:rPr>
                  <w:rFonts w:ascii="Open Sans" w:hAnsi="Open Sans" w:cs="Open Sans"/>
                  <w:bCs/>
                  <w:color w:val="231F20"/>
                  <w:sz w:val="16"/>
                  <w:szCs w:val="16"/>
                  <w:lang w:val="en-GB"/>
                </w:rPr>
                <w:alias w:val=""/>
                <w:tag w:val=""/>
                <w:id w:val="-1965887553"/>
                <w:placeholder>
                  <w:docPart w:val="2175BF28C1D04643833D76C1AA9795FC"/>
                </w:placeholder>
                <w15:appearance w15:val="hidden"/>
              </w:sdtPr>
              <w:sdtContent>
                <w:tc>
                  <w:tcPr>
                    <w:tcW w:w="780" w:type="dxa"/>
                  </w:tcPr>
                  <w:sdt>
                    <w:sdtPr>
                      <w:rPr>
                        <w:rFonts w:ascii="Open Sans" w:hAnsi="Open Sans" w:cs="Open Sans"/>
                        <w:bCs/>
                        <w:color w:val="231F20"/>
                        <w:sz w:val="16"/>
                        <w:szCs w:val="16"/>
                        <w:lang w:val="en-GB"/>
                      </w:rPr>
                      <w:alias w:val=""/>
                      <w:tag w:val=""/>
                      <w:id w:val="-587694576"/>
                      <w:placeholder>
                        <w:docPart w:val="2175BF28C1D04643833D76C1AA9795FC"/>
                      </w:placeholder>
                      <w15:appearance w15:val="hidden"/>
                      <w:text/>
                    </w:sdtPr>
                    <w:sdtContent>
                      <w:p w14:paraId="1E2418CE" w14:textId="4D764D79"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2 %</w:t>
                        </w:r>
                      </w:p>
                    </w:sdtContent>
                  </w:sdt>
                </w:tc>
              </w:sdtContent>
            </w:sdt>
            <w:sdt>
              <w:sdtPr>
                <w:rPr>
                  <w:rFonts w:ascii="Open Sans" w:hAnsi="Open Sans" w:cs="Open Sans"/>
                  <w:bCs/>
                  <w:i/>
                  <w:iCs/>
                  <w:color w:val="231F20"/>
                  <w:sz w:val="16"/>
                  <w:szCs w:val="16"/>
                  <w:lang w:val="en-GB"/>
                </w:rPr>
                <w:alias w:val=""/>
                <w:tag w:val=""/>
                <w:id w:val="-1535419509"/>
                <w:placeholder>
                  <w:docPart w:val="20FA7491923245AC9A5CC641CBD1A84B"/>
                </w:placeholder>
                <w15:appearance w15:val="hidden"/>
              </w:sdtPr>
              <w:sdtContent>
                <w:tc>
                  <w:tcPr>
                    <w:tcW w:w="781" w:type="dxa"/>
                    <w:tcBorders>
                      <w:right w:val="single" w:sz="4" w:space="0" w:color="2B81C4"/>
                    </w:tcBorders>
                  </w:tcPr>
                  <w:sdt>
                    <w:sdtPr>
                      <w:rPr>
                        <w:rFonts w:ascii="Open Sans" w:hAnsi="Open Sans" w:cs="Open Sans"/>
                        <w:bCs/>
                        <w:i/>
                        <w:iCs/>
                        <w:color w:val="231F20"/>
                        <w:sz w:val="16"/>
                        <w:szCs w:val="16"/>
                        <w:lang w:val="en-GB"/>
                      </w:rPr>
                      <w:alias w:val=""/>
                      <w:tag w:val=""/>
                      <w:id w:val="1116880938"/>
                      <w:placeholder>
                        <w:docPart w:val="E6F67D34B0E24A15851641106494A282"/>
                      </w:placeholder>
                      <w15:appearance w15:val="hidden"/>
                      <w:text/>
                    </w:sdtPr>
                    <w:sdtContent>
                      <w:p w14:paraId="69D8644F" w14:textId="76A4FBDF"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7 %</w:t>
                        </w:r>
                      </w:p>
                    </w:sdtContent>
                  </w:sdt>
                </w:tc>
              </w:sdtContent>
            </w:sdt>
            <w:sdt>
              <w:sdtPr>
                <w:rPr>
                  <w:rFonts w:ascii="Open Sans" w:hAnsi="Open Sans" w:cs="Open Sans"/>
                  <w:bCs/>
                  <w:i/>
                  <w:iCs/>
                  <w:color w:val="231F20"/>
                  <w:sz w:val="16"/>
                  <w:szCs w:val="16"/>
                  <w:lang w:val="en-GB"/>
                </w:rPr>
                <w:alias w:val=""/>
                <w:tag w:val=""/>
                <w:id w:val="-1029410975"/>
                <w:placeholder>
                  <w:docPart w:val="F33DAE7FC13E491492BCC0EA1C699658"/>
                </w:placeholder>
                <w15:appearance w15:val="hidden"/>
              </w:sdtPr>
              <w:sdtContent>
                <w:tc>
                  <w:tcPr>
                    <w:tcW w:w="781"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937487308"/>
                      <w:placeholder>
                        <w:docPart w:val="80D308FBF5694CC8A5EB15FCECFAE704"/>
                      </w:placeholder>
                      <w15:appearance w15:val="hidden"/>
                      <w:text/>
                    </w:sdtPr>
                    <w:sdtContent>
                      <w:p w14:paraId="2D8D23DC" w14:textId="35B32A2D"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91 %</w:t>
                        </w:r>
                      </w:p>
                    </w:sdtContent>
                  </w:sdt>
                </w:tc>
              </w:sdtContent>
            </w:sdt>
            <w:sdt>
              <w:sdtPr>
                <w:rPr>
                  <w:rFonts w:ascii="Open Sans" w:hAnsi="Open Sans" w:cs="Open Sans"/>
                  <w:bCs/>
                  <w:color w:val="231F20"/>
                  <w:sz w:val="16"/>
                  <w:szCs w:val="16"/>
                  <w:lang w:val="en-GB"/>
                </w:rPr>
                <w:alias w:val=""/>
                <w:tag w:val=""/>
                <w:id w:val="-1785111054"/>
                <w:placeholder>
                  <w:docPart w:val="B631CCD01BC44F16888EB4B7E4B5E04F"/>
                </w:placeholder>
                <w15:appearance w15:val="hidden"/>
              </w:sdt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752158602"/>
                      <w:placeholder>
                        <w:docPart w:val="4997370D71164E09992A67ECCA15B765"/>
                      </w:placeholder>
                      <w15:appearance w15:val="hidden"/>
                      <w:text/>
                    </w:sdtPr>
                    <w:sdtContent>
                      <w:p w14:paraId="1AA57DC0" w14:textId="095ACBA5"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617142065"/>
                <w:placeholder>
                  <w:docPart w:val="59F395331DB04569825C5D9D19EE16D0"/>
                </w:placeholder>
                <w15:appearance w15:val="hidden"/>
              </w:sdtPr>
              <w:sdtContent>
                <w:tc>
                  <w:tcPr>
                    <w:tcW w:w="708" w:type="dxa"/>
                  </w:tcPr>
                  <w:sdt>
                    <w:sdtPr>
                      <w:rPr>
                        <w:rFonts w:ascii="Open Sans" w:hAnsi="Open Sans" w:cs="Open Sans"/>
                        <w:bCs/>
                        <w:i/>
                        <w:iCs/>
                        <w:color w:val="231F20"/>
                        <w:sz w:val="16"/>
                        <w:szCs w:val="16"/>
                        <w:lang w:val="en-GB"/>
                      </w:rPr>
                      <w:alias w:val=""/>
                      <w:tag w:val=""/>
                      <w:id w:val="-893501375"/>
                      <w:placeholder>
                        <w:docPart w:val="FA98F4A70E2D4549968B127FC67F3333"/>
                      </w:placeholder>
                      <w15:appearance w15:val="hidden"/>
                      <w:text/>
                    </w:sdtPr>
                    <w:sdtContent>
                      <w:p w14:paraId="59D5E585" w14:textId="2EA73C4D"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0,72</w:t>
                        </w:r>
                      </w:p>
                    </w:sdtContent>
                  </w:sdt>
                </w:tc>
              </w:sdtContent>
            </w:sdt>
            <w:tc>
              <w:tcPr>
                <w:tcW w:w="709" w:type="dxa"/>
              </w:tcPr>
              <w:p w14:paraId="7DD3170C" w14:textId="39510AA6" w:rsidR="00794A46" w:rsidRPr="00563DF5" w:rsidRDefault="00000000" w:rsidP="00794A46">
                <w:pPr>
                  <w:cnfStyle w:val="000000010000" w:firstRow="0" w:lastRow="0" w:firstColumn="0" w:lastColumn="0" w:oddVBand="0" w:evenVBand="0" w:oddHBand="0" w:evenHBand="1" w:firstRowFirstColumn="0" w:firstRowLastColumn="0" w:lastRowFirstColumn="0" w:lastRowLastColumn="0"/>
                  <w:rPr>
                    <w:rFonts w:ascii="Open Sans" w:hAnsi="Open Sans" w:cs="Open Sans"/>
                    <w:bCs/>
                    <w:i/>
                    <w:iCs/>
                    <w:color w:val="231F20"/>
                    <w:sz w:val="16"/>
                    <w:szCs w:val="16"/>
                  </w:rPr>
                </w:pPr>
                <w:sdt>
                  <w:sdtPr>
                    <w:rPr>
                      <w:rFonts w:ascii="Open Sans" w:hAnsi="Open Sans" w:cs="Open Sans"/>
                      <w:b/>
                      <w:bCs/>
                      <w:i/>
                      <w:iCs/>
                      <w:color w:val="231F20"/>
                      <w:sz w:val="16"/>
                      <w:szCs w:val="16"/>
                      <w:lang w:val="en-GB"/>
                    </w:rPr>
                    <w:alias w:val=""/>
                    <w:tag w:val=""/>
                    <w:id w:val="1832099682"/>
                    <w:placeholder>
                      <w:docPart w:val="11C05C64590E49BE8C27B7CE834FE1C1"/>
                    </w:placeholder>
                    <w15:appearance w15:val="hidden"/>
                  </w:sdtPr>
                  <w:sdtContent>
                    <w:sdt>
                      <w:sdtPr>
                        <w:rPr>
                          <w:rFonts w:ascii="Open Sans" w:hAnsi="Open Sans" w:cs="Open Sans"/>
                          <w:b/>
                          <w:bCs/>
                          <w:i/>
                          <w:iCs/>
                          <w:color w:val="231F20"/>
                          <w:sz w:val="16"/>
                          <w:szCs w:val="16"/>
                          <w:lang w:val="en-GB"/>
                        </w:rPr>
                        <w:alias w:val=""/>
                        <w:tag w:val=""/>
                        <w:id w:val="-904222792"/>
                        <w:placeholder>
                          <w:docPart w:val="81676CB786DC43958298C99297CE5895"/>
                        </w:placeholder>
                        <w15:appearance w15:val="hidden"/>
                        <w:text/>
                      </w:sdtPr>
                      <w:sdtContent>
                        <w:r>
                          <w:rPr>
                            <w:rFonts w:ascii="Open Sans" w:hAnsi="Open Sans" w:cs="Open Sans"/>
                            <w:bCs/>
                            <w:color w:val="231F20"/>
                            <w:sz w:val="16"/>
                            <w:szCs w:val="16"/>
                            <w:lang w:val="en-GB"/>
                          </w:rPr>
                          <w:t>90 %</w:t>
                        </w:r>
                      </w:sdtContent>
                    </w:sdt>
                  </w:sdtContent>
                </w:sdt>
              </w:p>
            </w:tc>
            <w:tc>
              <w:tcPr>
                <w:tcW w:w="709" w:type="dxa"/>
              </w:tcPr>
              <w:p w14:paraId="2628319B" w14:textId="67E0E228" w:rsidR="00794A46" w:rsidRPr="00563DF5" w:rsidRDefault="00000000" w:rsidP="00794A46">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i/>
                    <w:iCs/>
                    <w:color w:val="231F20"/>
                    <w:sz w:val="16"/>
                    <w:szCs w:val="16"/>
                  </w:rPr>
                </w:pPr>
                <w:sdt>
                  <w:sdtPr>
                    <w:rPr>
                      <w:rFonts w:ascii="Open Sans" w:hAnsi="Open Sans" w:cs="Open Sans"/>
                      <w:bCs/>
                      <w:i/>
                      <w:iCs/>
                      <w:color w:val="231F20"/>
                      <w:sz w:val="16"/>
                      <w:szCs w:val="16"/>
                      <w:lang w:val="en-GB"/>
                    </w:rPr>
                    <w:alias w:val=""/>
                    <w:tag w:val=""/>
                    <w:id w:val="-1498256465"/>
                    <w:placeholder>
                      <w:docPart w:val="FF10EF8B452E4B01B6CF6A6B1BF1DA84"/>
                    </w:placeholder>
                    <w15:appearance w15:val="hidden"/>
                  </w:sdtPr>
                  <w:sdtContent>
                    <w:sdt>
                      <w:sdtPr>
                        <w:rPr>
                          <w:rFonts w:ascii="Open Sans" w:hAnsi="Open Sans" w:cs="Open Sans"/>
                          <w:b w:val="0"/>
                          <w:i/>
                          <w:iCs/>
                          <w:color w:val="231F20"/>
                          <w:sz w:val="16"/>
                          <w:szCs w:val="16"/>
                          <w:lang w:val="en-GB"/>
                        </w:rPr>
                        <w:alias w:val=""/>
                        <w:tag w:val=""/>
                        <w:id w:val="2109307817"/>
                        <w:placeholder>
                          <w:docPart w:val="3B29B06BC0D24723A109FAE4737999AF"/>
                        </w:placeholder>
                        <w15:appearance w15:val="hidden"/>
                        <w:text/>
                      </w:sdtPr>
                      <w:sdtContent>
                        <w:r>
                          <w:rPr>
                            <w:rFonts w:ascii="Open Sans" w:hAnsi="Open Sans" w:cs="Open Sans"/>
                            <w:b w:val="0"/>
                            <w:color w:val="231F20"/>
                            <w:sz w:val="16"/>
                            <w:szCs w:val="16"/>
                            <w:lang w:val="en-GB"/>
                          </w:rPr>
                          <w:t>89 %</w:t>
                        </w:r>
                      </w:sdtContent>
                    </w:sdt>
                  </w:sdtContent>
                </w:sdt>
              </w:p>
            </w:tc>
          </w:tr>
        </w:sdtContent>
      </w:sdt>
      <w:sdt>
        <w:sdtPr>
          <w:rPr>
            <w:rFonts w:ascii="Open Sans" w:hAnsi="Open Sans" w:cs="Open Sans"/>
            <w:b/>
            <w:bCs/>
            <w:color w:val="231F20"/>
            <w:sz w:val="16"/>
            <w:szCs w:val="16"/>
          </w:rPr>
          <w:alias w:val=""/>
          <w:tag w:val=""/>
          <w:id w:val="1599131982"/>
          <w:placeholder>
            <w:docPart w:val="DefaultPlaceholder_-1854013440"/>
          </w:placeholder>
          <w15:appearance w15:val="hidden"/>
        </w:sdtPr>
        <w:sdtEndPr>
          <w:rPr>
            <w:i/>
            <w:iCs/>
            <w:lang w:val="en-GB"/>
          </w:rPr>
        </w:sdtEndPr>
        <w:sdtContent>
          <w:tr w:rsidR="00563DF5" w:rsidRPr="009160A4" w14:paraId="768AECE8" w14:textId="77777777" w:rsidTr="0057383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00B73936" w14:textId="63E3A7C7" w:rsidR="00794A46" w:rsidRPr="009160A4" w:rsidRDefault="00794A46" w:rsidP="00176524">
                <w:pPr>
                  <w:spacing w:after="120" w:line="240" w:lineRule="auto"/>
                  <w:jc w:val="right"/>
                  <w:rPr>
                    <w:rFonts w:ascii="Open Sans" w:hAnsi="Open Sans" w:cs="Open Sans"/>
                    <w:bCs/>
                    <w:color w:val="231F20"/>
                    <w:sz w:val="16"/>
                    <w:szCs w:val="16"/>
                  </w:rPr>
                </w:pPr>
                <w:r w:rsidRPr="009160A4">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249120281"/>
                <w:placeholder>
                  <w:docPart w:val="DC9496402F5241279FF3C5718512C74C"/>
                </w:placeholder>
                <w15:appearance w15:val="hidden"/>
              </w:sdtPr>
              <w:sdtContent>
                <w:tc>
                  <w:tcPr>
                    <w:tcW w:w="780" w:type="dxa"/>
                  </w:tcPr>
                  <w:sdt>
                    <w:sdtPr>
                      <w:rPr>
                        <w:rFonts w:ascii="Open Sans" w:hAnsi="Open Sans" w:cs="Open Sans"/>
                        <w:bCs/>
                        <w:color w:val="231F20"/>
                        <w:sz w:val="16"/>
                        <w:szCs w:val="16"/>
                        <w:lang w:val="en-GB"/>
                      </w:rPr>
                      <w:alias w:val=""/>
                      <w:tag w:val=""/>
                      <w:id w:val="-285814787"/>
                      <w:placeholder>
                        <w:docPart w:val="DC9496402F5241279FF3C5718512C74C"/>
                      </w:placeholder>
                      <w15:appearance w15:val="hidden"/>
                      <w:text/>
                    </w:sdtPr>
                    <w:sdtContent>
                      <w:p w14:paraId="101A89C3" w14:textId="3AB9E448" w:rsidR="00794A46" w:rsidRPr="009160A4"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6 %</w:t>
                        </w:r>
                      </w:p>
                    </w:sdtContent>
                  </w:sdt>
                </w:tc>
              </w:sdtContent>
            </w:sdt>
            <w:sdt>
              <w:sdtPr>
                <w:rPr>
                  <w:rFonts w:ascii="Open Sans" w:hAnsi="Open Sans" w:cs="Open Sans"/>
                  <w:bCs/>
                  <w:i/>
                  <w:iCs/>
                  <w:color w:val="231F20"/>
                  <w:sz w:val="16"/>
                  <w:szCs w:val="16"/>
                  <w:lang w:val="en-GB"/>
                </w:rPr>
                <w:alias w:val=""/>
                <w:tag w:val=""/>
                <w:id w:val="431174785"/>
                <w:placeholder>
                  <w:docPart w:val="D1E7A2F67DEB411181D5F781FE5C4664"/>
                </w:placeholder>
                <w15:appearance w15:val="hidden"/>
              </w:sdtPr>
              <w:sdtContent>
                <w:tc>
                  <w:tcPr>
                    <w:tcW w:w="781" w:type="dxa"/>
                    <w:tcBorders>
                      <w:right w:val="single" w:sz="4" w:space="0" w:color="2B81C4"/>
                    </w:tcBorders>
                  </w:tcPr>
                  <w:sdt>
                    <w:sdtPr>
                      <w:rPr>
                        <w:rFonts w:ascii="Open Sans" w:hAnsi="Open Sans" w:cs="Open Sans"/>
                        <w:bCs/>
                        <w:i/>
                        <w:iCs/>
                        <w:color w:val="231F20"/>
                        <w:sz w:val="16"/>
                        <w:szCs w:val="16"/>
                        <w:lang w:val="en-GB"/>
                      </w:rPr>
                      <w:alias w:val=""/>
                      <w:tag w:val=""/>
                      <w:id w:val="2033533757"/>
                      <w:placeholder>
                        <w:docPart w:val="0B239453B44D4A3FB6CD815FDF5A53EA"/>
                      </w:placeholder>
                      <w15:appearance w15:val="hidden"/>
                      <w:text/>
                    </w:sdtPr>
                    <w:sdtContent>
                      <w:p w14:paraId="6523B9B5" w14:textId="6A362B12" w:rsidR="00794A46" w:rsidRPr="009160A4"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17 %</w:t>
                        </w:r>
                      </w:p>
                    </w:sdtContent>
                  </w:sdt>
                </w:tc>
              </w:sdtContent>
            </w:sdt>
            <w:sdt>
              <w:sdtPr>
                <w:rPr>
                  <w:rFonts w:ascii="Open Sans" w:hAnsi="Open Sans" w:cs="Open Sans"/>
                  <w:bCs/>
                  <w:i/>
                  <w:iCs/>
                  <w:color w:val="231F20"/>
                  <w:sz w:val="16"/>
                  <w:szCs w:val="16"/>
                  <w:lang w:val="en-GB"/>
                </w:rPr>
                <w:alias w:val=""/>
                <w:tag w:val=""/>
                <w:id w:val="296191524"/>
                <w:placeholder>
                  <w:docPart w:val="FC22152537B24836B9A1D5DB11398D78"/>
                </w:placeholder>
                <w15:appearance w15:val="hidden"/>
              </w:sdtPr>
              <w:sdtContent>
                <w:tc>
                  <w:tcPr>
                    <w:tcW w:w="781" w:type="dxa"/>
                    <w:tcBorders>
                      <w:left w:val="single" w:sz="4" w:space="0" w:color="2B81C4"/>
                      <w:bottom w:val="single" w:sz="4" w:space="0" w:color="2B81C4"/>
                      <w:right w:val="single" w:sz="4" w:space="0" w:color="2B81C4"/>
                    </w:tcBorders>
                  </w:tcPr>
                  <w:sdt>
                    <w:sdtPr>
                      <w:rPr>
                        <w:rFonts w:ascii="Open Sans" w:hAnsi="Open Sans" w:cs="Open Sans"/>
                        <w:bCs/>
                        <w:i/>
                        <w:iCs/>
                        <w:color w:val="231F20"/>
                        <w:sz w:val="16"/>
                        <w:szCs w:val="16"/>
                        <w:lang w:val="en-GB"/>
                      </w:rPr>
                      <w:alias w:val=""/>
                      <w:tag w:val=""/>
                      <w:id w:val="1947888460"/>
                      <w:placeholder>
                        <w:docPart w:val="336A61E1AB664AA4B279749F24B89B80"/>
                      </w:placeholder>
                      <w15:appearance w15:val="hidden"/>
                      <w:text/>
                    </w:sdtPr>
                    <w:sdtContent>
                      <w:p w14:paraId="26983F1E" w14:textId="4FEF4883" w:rsidR="00794A46" w:rsidRPr="009160A4"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76 %</w:t>
                        </w:r>
                      </w:p>
                    </w:sdtContent>
                  </w:sdt>
                </w:tc>
              </w:sdtContent>
            </w:sdt>
            <w:sdt>
              <w:sdtPr>
                <w:rPr>
                  <w:rFonts w:ascii="Open Sans" w:hAnsi="Open Sans" w:cs="Open Sans"/>
                  <w:bCs/>
                  <w:color w:val="231F20"/>
                  <w:sz w:val="16"/>
                  <w:szCs w:val="16"/>
                  <w:lang w:val="en-GB"/>
                </w:rPr>
                <w:alias w:val=""/>
                <w:tag w:val=""/>
                <w:id w:val="-1632163603"/>
                <w:placeholder>
                  <w:docPart w:val="0C3048BD0CE64C6887FABC19C8962BBF"/>
                </w:placeholder>
                <w15:appearance w15:val="hidden"/>
              </w:sdt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377499508"/>
                      <w:placeholder>
                        <w:docPart w:val="4F6D06818DDE43CCA16B936410D5ADD9"/>
                      </w:placeholder>
                      <w15:appearance w15:val="hidden"/>
                      <w:text/>
                    </w:sdtPr>
                    <w:sdtContent>
                      <w:p w14:paraId="39BA2256" w14:textId="1F9D8700" w:rsidR="00794A46" w:rsidRPr="009160A4"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6855215"/>
                <w:placeholder>
                  <w:docPart w:val="EAEB0837E81E472182979AE24480F67B"/>
                </w:placeholder>
                <w15:appearance w15:val="hidden"/>
              </w:sdtPr>
              <w:sdtContent>
                <w:tc>
                  <w:tcPr>
                    <w:tcW w:w="708" w:type="dxa"/>
                  </w:tcPr>
                  <w:sdt>
                    <w:sdtPr>
                      <w:rPr>
                        <w:rFonts w:ascii="Open Sans" w:hAnsi="Open Sans" w:cs="Open Sans"/>
                        <w:bCs/>
                        <w:i/>
                        <w:iCs/>
                        <w:color w:val="231F20"/>
                        <w:sz w:val="16"/>
                        <w:szCs w:val="16"/>
                        <w:lang w:val="en-GB"/>
                      </w:rPr>
                      <w:alias w:val=""/>
                      <w:tag w:val=""/>
                      <w:id w:val="-1333978579"/>
                      <w:placeholder>
                        <w:docPart w:val="F5C87C0549BB4CFC93F0A2AA2D443F2C"/>
                      </w:placeholder>
                      <w15:appearance w15:val="hidden"/>
                      <w:text/>
                    </w:sdtPr>
                    <w:sdtContent>
                      <w:p w14:paraId="34C41F2D" w14:textId="365C73E9" w:rsidR="00794A46" w:rsidRPr="009160A4"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0,95</w:t>
                        </w:r>
                      </w:p>
                    </w:sdtContent>
                  </w:sdt>
                </w:tc>
              </w:sdtContent>
            </w:sdt>
            <w:tc>
              <w:tcPr>
                <w:tcW w:w="709" w:type="dxa"/>
              </w:tcPr>
              <w:p w14:paraId="62ECC455" w14:textId="03C40E50" w:rsidR="00794A46" w:rsidRPr="009160A4" w:rsidRDefault="00000000" w:rsidP="00794A46">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1488477817"/>
                    <w:placeholder>
                      <w:docPart w:val="3F39240A609547969798905AF56C7356"/>
                    </w:placeholder>
                    <w15:appearance w15:val="hidden"/>
                  </w:sdtPr>
                  <w:sdtContent>
                    <w:sdt>
                      <w:sdtPr>
                        <w:rPr>
                          <w:rFonts w:ascii="Open Sans" w:hAnsi="Open Sans" w:cs="Open Sans"/>
                          <w:b/>
                          <w:bCs/>
                          <w:i/>
                          <w:iCs/>
                          <w:color w:val="231F20"/>
                          <w:sz w:val="16"/>
                          <w:szCs w:val="16"/>
                          <w:lang w:val="en-GB"/>
                        </w:rPr>
                        <w:alias w:val=""/>
                        <w:tag w:val=""/>
                        <w:id w:val="176081253"/>
                        <w:placeholder>
                          <w:docPart w:val="DA93A398CCEB46AAA49D116560202D4B"/>
                        </w:placeholder>
                        <w15:appearance w15:val="hidden"/>
                        <w:text/>
                      </w:sdtPr>
                      <w:sdtContent>
                        <w:r>
                          <w:rPr>
                            <w:rFonts w:ascii="Open Sans" w:hAnsi="Open Sans" w:cs="Open Sans"/>
                            <w:bCs/>
                            <w:color w:val="231F20"/>
                            <w:sz w:val="16"/>
                            <w:szCs w:val="16"/>
                            <w:lang w:val="en-GB"/>
                          </w:rPr>
                          <w:t>77 %</w:t>
                        </w:r>
                      </w:sdtContent>
                    </w:sdt>
                  </w:sdtContent>
                </w:sdt>
              </w:p>
            </w:tc>
            <w:tc>
              <w:tcPr>
                <w:tcW w:w="709" w:type="dxa"/>
              </w:tcPr>
              <w:p w14:paraId="3034D98E" w14:textId="79E2903B" w:rsidR="00794A46" w:rsidRPr="009160A4" w:rsidRDefault="00000000" w:rsidP="00794A46">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1775632506"/>
                    <w:placeholder>
                      <w:docPart w:val="E2A9601DE92E4C84B2CD62CB2AF4C58E"/>
                    </w:placeholder>
                    <w15:appearance w15:val="hidden"/>
                  </w:sdtPr>
                  <w:sdtContent>
                    <w:sdt>
                      <w:sdtPr>
                        <w:rPr>
                          <w:rFonts w:ascii="Open Sans" w:hAnsi="Open Sans" w:cs="Open Sans"/>
                          <w:b w:val="0"/>
                          <w:i/>
                          <w:iCs/>
                          <w:color w:val="231F20"/>
                          <w:sz w:val="16"/>
                          <w:szCs w:val="16"/>
                          <w:lang w:val="en-GB"/>
                        </w:rPr>
                        <w:alias w:val=""/>
                        <w:tag w:val=""/>
                        <w:id w:val="712320798"/>
                        <w:placeholder>
                          <w:docPart w:val="30FE440F2B4F4A4C8764171C8E075691"/>
                        </w:placeholder>
                        <w15:appearance w15:val="hidden"/>
                        <w:text/>
                      </w:sdtPr>
                      <w:sdtContent>
                        <w:r>
                          <w:rPr>
                            <w:rFonts w:ascii="Open Sans" w:hAnsi="Open Sans" w:cs="Open Sans"/>
                            <w:b w:val="0"/>
                            <w:color w:val="231F20"/>
                            <w:sz w:val="16"/>
                            <w:szCs w:val="16"/>
                            <w:lang w:val="en-GB"/>
                          </w:rPr>
                          <w:t>77 %</w:t>
                        </w:r>
                      </w:sdtContent>
                    </w:sdt>
                  </w:sdtContent>
                </w:sdt>
              </w:p>
            </w:tc>
          </w:tr>
        </w:sdtContent>
      </w:sdt>
    </w:tbl>
    <w:p w14:paraId="2697F192" w14:textId="77777777" w:rsidR="00AD141B" w:rsidRDefault="00AD141B" w:rsidP="00AD141B">
      <w:pPr>
        <w:spacing w:line="240" w:lineRule="auto"/>
        <w:rPr>
          <w:rFonts w:eastAsia="Times New Roman" w:cs="Calibri"/>
          <w:b/>
          <w:color w:val="000000"/>
          <w:sz w:val="22"/>
        </w:rPr>
      </w:pPr>
    </w:p>
    <w:tbl>
      <w:tblPr>
        <w:tblW w:w="9643"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43"/>
      </w:tblGrid>
      <w:tr w:rsidR="00AD141B" w14:paraId="651D7161" w14:textId="77777777" w:rsidTr="00053C9B">
        <w:trPr>
          <w:trHeight w:val="616"/>
        </w:trPr>
        <w:tc>
          <w:tcPr>
            <w:tcW w:w="9643" w:type="dxa"/>
            <w:shd w:val="clear" w:color="auto" w:fill="DDE4E8"/>
          </w:tcPr>
          <w:p w14:paraId="2E1B3718" w14:textId="7AB2DB56" w:rsidR="00AD141B" w:rsidRDefault="00AD141B" w:rsidP="00053C9B">
            <w:pPr>
              <w:pStyle w:val="TableParagraph"/>
              <w:spacing w:before="191" w:after="240"/>
              <w:ind w:left="363" w:firstLine="63"/>
              <w:rPr>
                <w:rFonts w:ascii="Open Sans"/>
                <w:b/>
                <w:sz w:val="16"/>
              </w:rPr>
            </w:pPr>
            <w:r>
              <w:rPr>
                <w:rFonts w:ascii="Open Sans"/>
                <w:b/>
                <w:color w:val="2B81C4"/>
                <w:sz w:val="16"/>
              </w:rPr>
              <w:t>HOE IS HET CONTACT MET DE LEERKRACHT?</w:t>
            </w:r>
          </w:p>
        </w:tc>
      </w:tr>
    </w:tbl>
    <w:tbl>
      <w:tblPr>
        <w:tblStyle w:val="SMSTabel"/>
        <w:tblW w:w="9638" w:type="dxa"/>
        <w:tblLayout w:type="fixed"/>
        <w:tblLook w:val="04A0" w:firstRow="1" w:lastRow="0" w:firstColumn="1" w:lastColumn="0" w:noHBand="0" w:noVBand="1"/>
      </w:tblPr>
      <w:tblGrid>
        <w:gridCol w:w="4384"/>
        <w:gridCol w:w="781"/>
        <w:gridCol w:w="782"/>
        <w:gridCol w:w="782"/>
        <w:gridCol w:w="782"/>
        <w:gridCol w:w="709"/>
        <w:gridCol w:w="709"/>
        <w:gridCol w:w="709"/>
      </w:tblGrid>
      <w:tr w:rsidR="0057383A" w:rsidRPr="008512E2" w14:paraId="7C022905" w14:textId="77777777" w:rsidTr="0057383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Borders>
              <w:top w:val="single" w:sz="2" w:space="0" w:color="2B81C4"/>
            </w:tcBorders>
          </w:tcPr>
          <w:p w14:paraId="31AB5229" w14:textId="2006C436" w:rsidR="0057383A" w:rsidRPr="0057383A" w:rsidRDefault="0057383A" w:rsidP="009637FC">
            <w:pPr>
              <w:jc w:val="left"/>
              <w:rPr>
                <w:rFonts w:cs="Open Sans"/>
                <w:sz w:val="16"/>
                <w:szCs w:val="16"/>
              </w:rPr>
            </w:pPr>
            <w:r w:rsidRPr="0057383A">
              <w:rPr>
                <w:rFonts w:cs="Open Sans"/>
                <w:sz w:val="16"/>
                <w:szCs w:val="16"/>
              </w:rPr>
              <w:t>5-</w:t>
            </w:r>
            <w:r w:rsidR="00331536">
              <w:rPr>
                <w:rFonts w:cs="Open Sans"/>
                <w:sz w:val="16"/>
                <w:szCs w:val="16"/>
              </w:rPr>
              <w:t>PUNTSSCHAAL</w:t>
            </w:r>
          </w:p>
        </w:tc>
        <w:tc>
          <w:tcPr>
            <w:tcW w:w="781" w:type="dxa"/>
            <w:tcBorders>
              <w:top w:val="single" w:sz="2" w:space="0" w:color="2B81C4"/>
            </w:tcBorders>
          </w:tcPr>
          <w:p w14:paraId="147BB88D" w14:textId="77777777" w:rsidR="0057383A" w:rsidRPr="0057383A" w:rsidRDefault="0057383A"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57383A">
              <w:rPr>
                <w:rFonts w:cs="Open Sans"/>
                <w:sz w:val="16"/>
                <w:szCs w:val="16"/>
              </w:rPr>
              <w:t>LAAG</w:t>
            </w:r>
          </w:p>
        </w:tc>
        <w:tc>
          <w:tcPr>
            <w:tcW w:w="782" w:type="dxa"/>
            <w:tcBorders>
              <w:top w:val="single" w:sz="2" w:space="0" w:color="2B81C4"/>
              <w:right w:val="single" w:sz="2" w:space="0" w:color="2B81C4"/>
            </w:tcBorders>
            <w:tcMar>
              <w:left w:w="130" w:type="dxa"/>
            </w:tcMar>
          </w:tcPr>
          <w:p w14:paraId="6963C1E7" w14:textId="77777777" w:rsidR="0057383A" w:rsidRPr="0057383A" w:rsidRDefault="0057383A" w:rsidP="009637FC">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57383A">
              <w:rPr>
                <w:rFonts w:cs="Open Sans"/>
                <w:sz w:val="16"/>
                <w:szCs w:val="16"/>
              </w:rPr>
              <w:t>MIDDEN</w:t>
            </w:r>
          </w:p>
        </w:tc>
        <w:tc>
          <w:tcPr>
            <w:tcW w:w="782" w:type="dxa"/>
            <w:tcBorders>
              <w:top w:val="single" w:sz="2" w:space="0" w:color="2B81C4"/>
              <w:left w:val="single" w:sz="2" w:space="0" w:color="2B81C4"/>
              <w:right w:val="single" w:sz="2" w:space="0" w:color="2B81C4"/>
            </w:tcBorders>
          </w:tcPr>
          <w:p w14:paraId="33129C1A" w14:textId="77777777" w:rsidR="0057383A" w:rsidRPr="0057383A" w:rsidRDefault="0057383A"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57383A">
              <w:rPr>
                <w:rFonts w:cs="Open Sans"/>
                <w:sz w:val="16"/>
                <w:szCs w:val="16"/>
              </w:rPr>
              <w:t>HOOG</w:t>
            </w:r>
          </w:p>
        </w:tc>
        <w:tc>
          <w:tcPr>
            <w:tcW w:w="782" w:type="dxa"/>
            <w:tcBorders>
              <w:top w:val="single" w:sz="2" w:space="0" w:color="2B81C4"/>
              <w:left w:val="single" w:sz="2" w:space="0" w:color="2B81C4"/>
            </w:tcBorders>
          </w:tcPr>
          <w:p w14:paraId="6BFB5B79" w14:textId="77777777" w:rsidR="0057383A" w:rsidRPr="0057383A" w:rsidRDefault="0057383A" w:rsidP="009637FC">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57383A">
              <w:rPr>
                <w:rFonts w:cs="Open Sans"/>
                <w:sz w:val="16"/>
                <w:szCs w:val="16"/>
              </w:rPr>
              <w:t>VORIG</w:t>
            </w:r>
          </w:p>
        </w:tc>
        <w:tc>
          <w:tcPr>
            <w:tcW w:w="709" w:type="dxa"/>
            <w:tcBorders>
              <w:top w:val="single" w:sz="2" w:space="0" w:color="2B81C4"/>
            </w:tcBorders>
            <w:vAlign w:val="top"/>
          </w:tcPr>
          <w:p w14:paraId="24F11C7B" w14:textId="77777777" w:rsidR="0057383A" w:rsidRPr="008512E2" w:rsidRDefault="0057383A"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40519" behindDoc="0" locked="0" layoutInCell="1" allowOverlap="1" wp14:anchorId="79ECA76A" wp14:editId="4166BF75">
                  <wp:simplePos x="0" y="0"/>
                  <wp:positionH relativeFrom="margin">
                    <wp:posOffset>7620</wp:posOffset>
                  </wp:positionH>
                  <wp:positionV relativeFrom="margin">
                    <wp:posOffset>83185</wp:posOffset>
                  </wp:positionV>
                  <wp:extent cx="271780" cy="179705"/>
                  <wp:effectExtent l="0" t="0" r="0" b="0"/>
                  <wp:wrapNone/>
                  <wp:docPr id="2336" name="Graphic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50DE6756" w14:textId="77777777" w:rsidR="0057383A" w:rsidRPr="008512E2" w:rsidRDefault="0057383A"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7F2F211C" w14:textId="7F2CF229" w:rsidR="0057383A" w:rsidRPr="008512E2" w:rsidRDefault="007B50A1"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7A52FF35" wp14:editId="5D159F3F">
                  <wp:extent cx="242884" cy="194309"/>
                  <wp:effectExtent l="0" t="0" r="0" b="0"/>
                  <wp:docPr id="233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4E162B54" w14:textId="77777777" w:rsidR="0057383A" w:rsidRPr="008512E2" w:rsidRDefault="0057383A"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43890E9B" w14:textId="2BC9FE49" w:rsidR="0057383A" w:rsidRPr="008512E2" w:rsidRDefault="007B50A1"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33EF28D1" wp14:editId="78FDBBC7">
                  <wp:extent cx="242884" cy="194309"/>
                  <wp:effectExtent l="0" t="0" r="0" b="0"/>
                  <wp:docPr id="233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383924614"/>
          <w:placeholder>
            <w:docPart w:val="65A5B903498840B0AA60EDD150921060"/>
          </w:placeholder>
          <w15:appearance w15:val="hidden"/>
        </w:sdtPr>
        <w:sdtEndPr>
          <w:rPr>
            <w:i/>
            <w:iCs/>
            <w:lang w:val="en-GB"/>
          </w:rPr>
        </w:sdtEndPr>
        <w:sdtContent>
          <w:tr w:rsidR="00AD141B" w:rsidRPr="006D0CF8" w14:paraId="1E0E91F5" w14:textId="77777777" w:rsidTr="0057383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1D51B5DE" w14:textId="38666A0E" w:rsidR="00AD141B" w:rsidRPr="006D0CF8" w:rsidRDefault="000B55CE" w:rsidP="00053C9B">
                <w:pPr>
                  <w:spacing w:after="120" w:line="240" w:lineRule="auto"/>
                  <w:rPr>
                    <w:rFonts w:ascii="Open Sans" w:hAnsi="Open Sans" w:cs="Open Sans"/>
                    <w:bCs/>
                    <w:color w:val="231F20"/>
                    <w:sz w:val="16"/>
                    <w:szCs w:val="16"/>
                  </w:rPr>
                </w:pPr>
                <w:r w:rsidRPr="000B55CE">
                  <w:rPr>
                    <w:rFonts w:ascii="Open Sans" w:hAnsi="Open Sans" w:cs="Open Sans"/>
                    <w:bCs/>
                    <w:color w:val="231F20"/>
                    <w:sz w:val="16"/>
                    <w:szCs w:val="16"/>
                  </w:rPr>
                  <w:t>Leerlingen vinden de juf/meester aardig</w:t>
                </w:r>
              </w:p>
            </w:tc>
            <w:sdt>
              <w:sdtPr>
                <w:rPr>
                  <w:rFonts w:ascii="Open Sans" w:hAnsi="Open Sans" w:cs="Open Sans"/>
                  <w:bCs/>
                  <w:color w:val="231F20"/>
                  <w:sz w:val="16"/>
                  <w:szCs w:val="16"/>
                  <w:lang w:val="en-GB"/>
                </w:rPr>
                <w:alias w:val=""/>
                <w:tag w:val=""/>
                <w:id w:val="379140081"/>
                <w:placeholder>
                  <w:docPart w:val="BD753721DC964DDA8CFCAA003E9E523F"/>
                </w:placeholder>
                <w15:appearance w15:val="hidden"/>
              </w:sdtPr>
              <w:sdtContent>
                <w:tc>
                  <w:tcPr>
                    <w:tcW w:w="781" w:type="dxa"/>
                  </w:tcPr>
                  <w:sdt>
                    <w:sdtPr>
                      <w:rPr>
                        <w:rFonts w:ascii="Open Sans" w:hAnsi="Open Sans" w:cs="Open Sans"/>
                        <w:bCs/>
                        <w:color w:val="231F20"/>
                        <w:sz w:val="16"/>
                        <w:szCs w:val="16"/>
                        <w:lang w:val="en-GB"/>
                      </w:rPr>
                      <w:alias w:val=""/>
                      <w:tag w:val=""/>
                      <w:id w:val="2082562672"/>
                      <w:placeholder>
                        <w:docPart w:val="BD753721DC964DDA8CFCAA003E9E523F"/>
                      </w:placeholder>
                      <w15:appearance w15:val="hidden"/>
                      <w:text/>
                    </w:sdtPr>
                    <w:sdtContent>
                      <w:p w14:paraId="62BAB646" w14:textId="77777777" w:rsidR="00AD141B" w:rsidRPr="006D0CF8" w:rsidRDefault="00AD141B"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2 %</w:t>
                        </w:r>
                      </w:p>
                    </w:sdtContent>
                  </w:sdt>
                </w:tc>
              </w:sdtContent>
            </w:sdt>
            <w:sdt>
              <w:sdtPr>
                <w:rPr>
                  <w:rFonts w:ascii="Open Sans" w:hAnsi="Open Sans" w:cs="Open Sans"/>
                  <w:bCs/>
                  <w:i/>
                  <w:iCs/>
                  <w:color w:val="231F20"/>
                  <w:sz w:val="16"/>
                  <w:szCs w:val="16"/>
                  <w:lang w:val="en-GB"/>
                </w:rPr>
                <w:alias w:val=""/>
                <w:tag w:val=""/>
                <w:id w:val="-1021778779"/>
                <w:placeholder>
                  <w:docPart w:val="3F74149FBF6C4DADBC349357E929AB3E"/>
                </w:placeholder>
                <w15:appearance w15:val="hidden"/>
              </w:sdt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24321944"/>
                      <w:placeholder>
                        <w:docPart w:val="843A3CF08530422FA0AABAAE1DE5E4C7"/>
                      </w:placeholder>
                      <w15:appearance w15:val="hidden"/>
                      <w:text/>
                    </w:sdtPr>
                    <w:sdtContent>
                      <w:p w14:paraId="2FEF9736" w14:textId="77777777" w:rsidR="00AD141B" w:rsidRPr="006D0CF8" w:rsidRDefault="00AD141B"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4 %</w:t>
                        </w:r>
                      </w:p>
                    </w:sdtContent>
                  </w:sdt>
                </w:tc>
              </w:sdtContent>
            </w:sdt>
            <w:sdt>
              <w:sdtPr>
                <w:rPr>
                  <w:rFonts w:ascii="Open Sans" w:hAnsi="Open Sans" w:cs="Open Sans"/>
                  <w:bCs/>
                  <w:i/>
                  <w:iCs/>
                  <w:color w:val="231F20"/>
                  <w:sz w:val="16"/>
                  <w:szCs w:val="16"/>
                  <w:lang w:val="en-GB"/>
                </w:rPr>
                <w:alias w:val=""/>
                <w:tag w:val=""/>
                <w:id w:val="-1535497393"/>
                <w:placeholder>
                  <w:docPart w:val="7EC36980C1F94C8180B48F7D79277F4C"/>
                </w:placeholder>
                <w15:appearance w15:val="hidden"/>
              </w:sdtPr>
              <w:sdtContent>
                <w:tc>
                  <w:tcPr>
                    <w:tcW w:w="782"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122458824"/>
                      <w:placeholder>
                        <w:docPart w:val="F62FACF37BBB4FF88ED378E3B31E17DD"/>
                      </w:placeholder>
                      <w15:appearance w15:val="hidden"/>
                      <w:text/>
                    </w:sdtPr>
                    <w:sdtContent>
                      <w:p w14:paraId="1588CF28" w14:textId="77777777" w:rsidR="00AD141B" w:rsidRPr="006D0CF8" w:rsidRDefault="00AD141B"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93 %</w:t>
                        </w:r>
                      </w:p>
                    </w:sdtContent>
                  </w:sdt>
                </w:tc>
              </w:sdtContent>
            </w:sdt>
            <w:sdt>
              <w:sdtPr>
                <w:rPr>
                  <w:rFonts w:ascii="Open Sans" w:hAnsi="Open Sans" w:cs="Open Sans"/>
                  <w:bCs/>
                  <w:color w:val="231F20"/>
                  <w:sz w:val="16"/>
                  <w:szCs w:val="16"/>
                  <w:lang w:val="en-GB"/>
                </w:rPr>
                <w:alias w:val=""/>
                <w:tag w:val=""/>
                <w:id w:val="211238094"/>
                <w:placeholder>
                  <w:docPart w:val="D1BB8EAA04AD4928917CC013896C2C29"/>
                </w:placeholder>
                <w15:appearance w15:val="hidden"/>
              </w:sdt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275299509"/>
                      <w:placeholder>
                        <w:docPart w:val="D97BFE08CF424CBC807E53AD07017882"/>
                      </w:placeholder>
                      <w15:appearance w15:val="hidden"/>
                      <w:text/>
                    </w:sdtPr>
                    <w:sdtContent>
                      <w:p w14:paraId="3C7FF185" w14:textId="77777777" w:rsidR="00AD141B" w:rsidRPr="006D0CF8" w:rsidRDefault="00AD141B"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483013074"/>
                <w:placeholder>
                  <w:docPart w:val="6659AB4F560D4474913E2E2A702ECFFE"/>
                </w:placeholder>
                <w15:appearance w15:val="hidden"/>
              </w:sdtPr>
              <w:sdtContent>
                <w:tc>
                  <w:tcPr>
                    <w:tcW w:w="709" w:type="dxa"/>
                  </w:tcPr>
                  <w:sdt>
                    <w:sdtPr>
                      <w:rPr>
                        <w:rFonts w:ascii="Open Sans" w:hAnsi="Open Sans" w:cs="Open Sans"/>
                        <w:bCs/>
                        <w:i/>
                        <w:iCs/>
                        <w:color w:val="231F20"/>
                        <w:sz w:val="16"/>
                        <w:szCs w:val="16"/>
                        <w:lang w:val="en-GB"/>
                      </w:rPr>
                      <w:alias w:val=""/>
                      <w:tag w:val=""/>
                      <w:id w:val="338821828"/>
                      <w:placeholder>
                        <w:docPart w:val="CC9D86594D9C41E19F740835105C25DF"/>
                      </w:placeholder>
                      <w15:appearance w15:val="hidden"/>
                      <w:text/>
                    </w:sdtPr>
                    <w:sdtContent>
                      <w:p w14:paraId="136159CE" w14:textId="77777777" w:rsidR="00AD141B" w:rsidRPr="006D0CF8" w:rsidRDefault="00AD141B"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0,73</w:t>
                        </w:r>
                      </w:p>
                    </w:sdtContent>
                  </w:sdt>
                </w:tc>
              </w:sdtContent>
            </w:sdt>
            <w:tc>
              <w:tcPr>
                <w:tcW w:w="709" w:type="dxa"/>
              </w:tcPr>
              <w:p w14:paraId="18BEE930" w14:textId="15D45E1D" w:rsidR="00AD141B" w:rsidRPr="006D0CF8" w:rsidRDefault="00000000" w:rsidP="00053C9B">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839063832"/>
                    <w:placeholder>
                      <w:docPart w:val="B50D8CBAF9504CC19DD9B013E16AD411"/>
                    </w:placeholder>
                    <w15:appearance w15:val="hidden"/>
                  </w:sdtPr>
                  <w:sdtContent>
                    <w:sdt>
                      <w:sdtPr>
                        <w:rPr>
                          <w:rFonts w:ascii="Open Sans" w:hAnsi="Open Sans" w:cs="Open Sans"/>
                          <w:bCs/>
                          <w:i/>
                          <w:iCs/>
                          <w:color w:val="231F20"/>
                          <w:sz w:val="16"/>
                          <w:szCs w:val="16"/>
                          <w:lang w:val="en-GB"/>
                        </w:rPr>
                        <w:alias w:val=""/>
                        <w:tag w:val=""/>
                        <w:id w:val="742684089"/>
                        <w:placeholder>
                          <w:docPart w:val="B75122D5BE5544E2953046EF3665F80F"/>
                        </w:placeholder>
                        <w15:appearance w15:val="hidden"/>
                        <w:text/>
                      </w:sdtPr>
                      <w:sdtContent>
                        <w:r>
                          <w:rPr>
                            <w:rFonts w:ascii="Open Sans" w:hAnsi="Open Sans" w:cs="Open Sans"/>
                            <w:bCs/>
                            <w:color w:val="231F20"/>
                            <w:sz w:val="16"/>
                            <w:szCs w:val="16"/>
                            <w:lang w:val="en-GB"/>
                          </w:rPr>
                          <w:t>95 %</w:t>
                        </w:r>
                      </w:sdtContent>
                    </w:sdt>
                  </w:sdtContent>
                </w:sdt>
              </w:p>
            </w:tc>
            <w:tc>
              <w:tcPr>
                <w:tcW w:w="709" w:type="dxa"/>
              </w:tcPr>
              <w:p w14:paraId="6F049680" w14:textId="3331BAB4" w:rsidR="00AD141B" w:rsidRPr="006D0CF8" w:rsidRDefault="00000000" w:rsidP="00053C9B">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773122528"/>
                    <w:placeholder>
                      <w:docPart w:val="8450F1677BBA4BEF95180C15F1BD24DF"/>
                    </w:placeholder>
                    <w15:appearance w15:val="hidden"/>
                  </w:sdtPr>
                  <w:sdtContent>
                    <w:sdt>
                      <w:sdtPr>
                        <w:rPr>
                          <w:rFonts w:ascii="Open Sans" w:hAnsi="Open Sans" w:cs="Open Sans"/>
                          <w:bCs/>
                          <w:i/>
                          <w:iCs/>
                          <w:color w:val="231F20"/>
                          <w:sz w:val="16"/>
                          <w:szCs w:val="16"/>
                          <w:lang w:val="en-GB"/>
                        </w:rPr>
                        <w:alias w:val=""/>
                        <w:tag w:val=""/>
                        <w:id w:val="247474882"/>
                        <w:placeholder>
                          <w:docPart w:val="2B7387065B8C48B8AD69A631A78C6FFB"/>
                        </w:placeholder>
                        <w15:appearance w15:val="hidden"/>
                        <w:text/>
                      </w:sdtPr>
                      <w:sdtContent>
                        <w:r>
                          <w:rPr>
                            <w:rFonts w:ascii="Open Sans" w:hAnsi="Open Sans" w:cs="Open Sans"/>
                            <w:bCs/>
                            <w:color w:val="231F20"/>
                            <w:sz w:val="16"/>
                            <w:szCs w:val="16"/>
                            <w:lang w:val="en-GB"/>
                          </w:rPr>
                          <w:t>92 %</w:t>
                        </w:r>
                      </w:sdtContent>
                    </w:sdt>
                  </w:sdtContent>
                </w:sdt>
              </w:p>
            </w:tc>
          </w:tr>
        </w:sdtContent>
      </w:sdt>
      <w:sdt>
        <w:sdtPr>
          <w:rPr>
            <w:rFonts w:ascii="Open Sans" w:hAnsi="Open Sans" w:cs="Open Sans"/>
            <w:bCs/>
            <w:color w:val="231F20"/>
            <w:sz w:val="16"/>
            <w:szCs w:val="16"/>
          </w:rPr>
          <w:alias w:val=""/>
          <w:tag w:val=""/>
          <w:id w:val="-1750725464"/>
          <w:placeholder>
            <w:docPart w:val="64F002C02B8742038D5B36FD6CC97E02"/>
          </w:placeholder>
          <w15:appearance w15:val="hidden"/>
        </w:sdtPr>
        <w:sdtEndPr>
          <w:rPr>
            <w:i/>
            <w:iCs/>
            <w:lang w:val="en-GB"/>
          </w:rPr>
        </w:sdtEndPr>
        <w:sdtContent>
          <w:tr w:rsidR="00AD141B" w:rsidRPr="006D0CF8" w14:paraId="47C52E71" w14:textId="77777777" w:rsidTr="0057383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30021562" w14:textId="5E11B76B" w:rsidR="00AD141B" w:rsidRPr="006D0CF8" w:rsidRDefault="003B5110" w:rsidP="00053C9B">
                <w:pPr>
                  <w:spacing w:after="120" w:line="240" w:lineRule="auto"/>
                  <w:rPr>
                    <w:rFonts w:ascii="Open Sans" w:hAnsi="Open Sans" w:cs="Open Sans"/>
                    <w:bCs/>
                    <w:color w:val="231F20"/>
                    <w:sz w:val="16"/>
                    <w:szCs w:val="16"/>
                  </w:rPr>
                </w:pPr>
                <w:r w:rsidRPr="003B5110">
                  <w:rPr>
                    <w:rFonts w:ascii="Open Sans" w:hAnsi="Open Sans" w:cs="Open Sans"/>
                    <w:bCs/>
                    <w:color w:val="231F20"/>
                    <w:sz w:val="16"/>
                    <w:szCs w:val="16"/>
                  </w:rPr>
                  <w:t>Leerlingen vinden dat de juf/meester goed luistert</w:t>
                </w:r>
              </w:p>
            </w:tc>
            <w:sdt>
              <w:sdtPr>
                <w:rPr>
                  <w:rFonts w:ascii="Open Sans" w:hAnsi="Open Sans" w:cs="Open Sans"/>
                  <w:bCs/>
                  <w:color w:val="231F20"/>
                  <w:sz w:val="16"/>
                  <w:szCs w:val="16"/>
                  <w:lang w:val="en-GB"/>
                </w:rPr>
                <w:alias w:val=""/>
                <w:tag w:val=""/>
                <w:id w:val="-444229932"/>
                <w:placeholder>
                  <w:docPart w:val="8B9493D6F7734C64840CB2603DE5231D"/>
                </w:placeholder>
                <w15:appearance w15:val="hidden"/>
              </w:sdtPr>
              <w:sdtContent>
                <w:tc>
                  <w:tcPr>
                    <w:tcW w:w="781" w:type="dxa"/>
                  </w:tcPr>
                  <w:sdt>
                    <w:sdtPr>
                      <w:rPr>
                        <w:rFonts w:ascii="Open Sans" w:hAnsi="Open Sans" w:cs="Open Sans"/>
                        <w:bCs/>
                        <w:color w:val="231F20"/>
                        <w:sz w:val="16"/>
                        <w:szCs w:val="16"/>
                        <w:lang w:val="en-GB"/>
                      </w:rPr>
                      <w:alias w:val=""/>
                      <w:tag w:val=""/>
                      <w:id w:val="-1666470945"/>
                      <w:placeholder>
                        <w:docPart w:val="8B9493D6F7734C64840CB2603DE5231D"/>
                      </w:placeholder>
                      <w15:appearance w15:val="hidden"/>
                      <w:text/>
                    </w:sdtPr>
                    <w:sdtContent>
                      <w:p w14:paraId="5AFB1EFA" w14:textId="77777777" w:rsidR="00AD141B" w:rsidRPr="006D0CF8" w:rsidRDefault="00AD141B"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384187594"/>
                <w:placeholder>
                  <w:docPart w:val="254449A8248645FBBFDD5B97EF599FAA"/>
                </w:placeholder>
                <w15:appearance w15:val="hidden"/>
              </w:sdt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733882278"/>
                      <w:placeholder>
                        <w:docPart w:val="074E470E404041F8B437795FAC9AC152"/>
                      </w:placeholder>
                      <w15:appearance w15:val="hidden"/>
                      <w:text/>
                    </w:sdtPr>
                    <w:sdtContent>
                      <w:p w14:paraId="6EE03682" w14:textId="77777777" w:rsidR="00AD141B" w:rsidRPr="006D0CF8" w:rsidRDefault="00AD141B"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7 %</w:t>
                        </w:r>
                      </w:p>
                    </w:sdtContent>
                  </w:sdt>
                </w:tc>
              </w:sdtContent>
            </w:sdt>
            <w:sdt>
              <w:sdtPr>
                <w:rPr>
                  <w:rFonts w:ascii="Open Sans" w:hAnsi="Open Sans" w:cs="Open Sans"/>
                  <w:bCs/>
                  <w:i/>
                  <w:iCs/>
                  <w:color w:val="231F20"/>
                  <w:sz w:val="16"/>
                  <w:szCs w:val="16"/>
                  <w:lang w:val="en-GB"/>
                </w:rPr>
                <w:alias w:val=""/>
                <w:tag w:val=""/>
                <w:id w:val="-791662526"/>
                <w:placeholder>
                  <w:docPart w:val="3AE726D2DC874D17AB2AED7C06348DBF"/>
                </w:placeholder>
                <w15:appearance w15:val="hidden"/>
              </w:sdtPr>
              <w:sdtContent>
                <w:tc>
                  <w:tcPr>
                    <w:tcW w:w="782"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373075575"/>
                      <w:placeholder>
                        <w:docPart w:val="013F6EC3FEC74D878E6F758BEF001A8B"/>
                      </w:placeholder>
                      <w15:appearance w15:val="hidden"/>
                      <w:text/>
                    </w:sdtPr>
                    <w:sdtContent>
                      <w:p w14:paraId="2A980354" w14:textId="77777777" w:rsidR="00AD141B" w:rsidRPr="006D0CF8" w:rsidRDefault="00AD141B"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91 %</w:t>
                        </w:r>
                      </w:p>
                    </w:sdtContent>
                  </w:sdt>
                </w:tc>
              </w:sdtContent>
            </w:sdt>
            <w:sdt>
              <w:sdtPr>
                <w:rPr>
                  <w:rFonts w:ascii="Open Sans" w:hAnsi="Open Sans" w:cs="Open Sans"/>
                  <w:bCs/>
                  <w:color w:val="231F20"/>
                  <w:sz w:val="16"/>
                  <w:szCs w:val="16"/>
                  <w:lang w:val="en-GB"/>
                </w:rPr>
                <w:alias w:val=""/>
                <w:tag w:val=""/>
                <w:id w:val="-35132656"/>
                <w:placeholder>
                  <w:docPart w:val="4821649F42734148A05927B646FACCC0"/>
                </w:placeholder>
                <w15:appearance w15:val="hidden"/>
              </w:sdt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746000033"/>
                      <w:placeholder>
                        <w:docPart w:val="236026BD3EEE4EB4A318129D242B85A0"/>
                      </w:placeholder>
                      <w15:appearance w15:val="hidden"/>
                      <w:text/>
                    </w:sdtPr>
                    <w:sdtContent>
                      <w:p w14:paraId="24C468C9" w14:textId="77777777" w:rsidR="00AD141B" w:rsidRPr="006D0CF8" w:rsidRDefault="00AD141B"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916673269"/>
                <w:placeholder>
                  <w:docPart w:val="52CBF1A2AEDB4171B557844DE46E92AB"/>
                </w:placeholder>
                <w15:appearance w15:val="hidden"/>
              </w:sdtPr>
              <w:sdtContent>
                <w:tc>
                  <w:tcPr>
                    <w:tcW w:w="709" w:type="dxa"/>
                  </w:tcPr>
                  <w:sdt>
                    <w:sdtPr>
                      <w:rPr>
                        <w:rFonts w:ascii="Open Sans" w:hAnsi="Open Sans" w:cs="Open Sans"/>
                        <w:bCs/>
                        <w:i/>
                        <w:iCs/>
                        <w:color w:val="231F20"/>
                        <w:sz w:val="16"/>
                        <w:szCs w:val="16"/>
                        <w:lang w:val="en-GB"/>
                      </w:rPr>
                      <w:alias w:val=""/>
                      <w:tag w:val=""/>
                      <w:id w:val="547414276"/>
                      <w:placeholder>
                        <w:docPart w:val="707BE0A23A554A3B80CF2C9CC98C9A21"/>
                      </w:placeholder>
                      <w15:appearance w15:val="hidden"/>
                      <w:text/>
                    </w:sdtPr>
                    <w:sdtContent>
                      <w:p w14:paraId="1DF4B47F" w14:textId="77777777" w:rsidR="00AD141B" w:rsidRPr="006D0CF8" w:rsidRDefault="00AD141B"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0,73</w:t>
                        </w:r>
                      </w:p>
                    </w:sdtContent>
                  </w:sdt>
                </w:tc>
              </w:sdtContent>
            </w:sdt>
            <w:tc>
              <w:tcPr>
                <w:tcW w:w="709" w:type="dxa"/>
              </w:tcPr>
              <w:p w14:paraId="4FBD3EEF" w14:textId="29CD04AA" w:rsidR="00AD141B" w:rsidRPr="006D0CF8" w:rsidRDefault="00000000" w:rsidP="00053C9B">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2031371521"/>
                    <w:placeholder>
                      <w:docPart w:val="35906BB1C02D4318842168FA6B4ABC4A"/>
                    </w:placeholder>
                    <w15:appearance w15:val="hidden"/>
                  </w:sdtPr>
                  <w:sdtContent>
                    <w:sdt>
                      <w:sdtPr>
                        <w:rPr>
                          <w:rFonts w:ascii="Open Sans" w:hAnsi="Open Sans" w:cs="Open Sans"/>
                          <w:bCs/>
                          <w:i/>
                          <w:iCs/>
                          <w:color w:val="231F20"/>
                          <w:sz w:val="16"/>
                          <w:szCs w:val="16"/>
                          <w:lang w:val="en-GB"/>
                        </w:rPr>
                        <w:alias w:val=""/>
                        <w:tag w:val=""/>
                        <w:id w:val="-2085594706"/>
                        <w:placeholder>
                          <w:docPart w:val="5CC99052D6334D81A229D3D0F5422084"/>
                        </w:placeholder>
                        <w15:appearance w15:val="hidden"/>
                        <w:text/>
                      </w:sdtPr>
                      <w:sdtContent>
                        <w:r>
                          <w:rPr>
                            <w:rFonts w:ascii="Open Sans" w:hAnsi="Open Sans" w:cs="Open Sans"/>
                            <w:bCs/>
                            <w:color w:val="231F20"/>
                            <w:sz w:val="16"/>
                            <w:szCs w:val="16"/>
                            <w:lang w:val="en-GB"/>
                          </w:rPr>
                          <w:t>92 %</w:t>
                        </w:r>
                      </w:sdtContent>
                    </w:sdt>
                  </w:sdtContent>
                </w:sdt>
              </w:p>
            </w:tc>
            <w:tc>
              <w:tcPr>
                <w:tcW w:w="709" w:type="dxa"/>
              </w:tcPr>
              <w:p w14:paraId="2A2425A7" w14:textId="33F06E87" w:rsidR="00AD141B" w:rsidRPr="006D0CF8" w:rsidRDefault="00000000" w:rsidP="00053C9B">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177885504"/>
                    <w:placeholder>
                      <w:docPart w:val="EB1034D28493465EBE963A2D3E6EDDA0"/>
                    </w:placeholder>
                    <w15:appearance w15:val="hidden"/>
                  </w:sdtPr>
                  <w:sdtContent>
                    <w:sdt>
                      <w:sdtPr>
                        <w:rPr>
                          <w:rFonts w:ascii="Open Sans" w:hAnsi="Open Sans" w:cs="Open Sans"/>
                          <w:bCs/>
                          <w:i/>
                          <w:iCs/>
                          <w:color w:val="231F20"/>
                          <w:sz w:val="16"/>
                          <w:szCs w:val="16"/>
                          <w:lang w:val="en-GB"/>
                        </w:rPr>
                        <w:alias w:val=""/>
                        <w:tag w:val=""/>
                        <w:id w:val="220877641"/>
                        <w:placeholder>
                          <w:docPart w:val="71F1EFC099D74461960854B5BA4BEA61"/>
                        </w:placeholder>
                        <w15:appearance w15:val="hidden"/>
                        <w:text/>
                      </w:sdtPr>
                      <w:sdtContent>
                        <w:r>
                          <w:rPr>
                            <w:rFonts w:ascii="Open Sans" w:hAnsi="Open Sans" w:cs="Open Sans"/>
                            <w:bCs/>
                            <w:color w:val="231F20"/>
                            <w:sz w:val="16"/>
                            <w:szCs w:val="16"/>
                            <w:lang w:val="en-GB"/>
                          </w:rPr>
                          <w:t>88 %</w:t>
                        </w:r>
                      </w:sdtContent>
                    </w:sdt>
                  </w:sdtContent>
                </w:sdt>
              </w:p>
            </w:tc>
          </w:tr>
        </w:sdtContent>
      </w:sdt>
      <w:sdt>
        <w:sdtPr>
          <w:rPr>
            <w:rFonts w:ascii="Open Sans" w:hAnsi="Open Sans" w:cs="Open Sans"/>
            <w:b/>
            <w:bCs/>
            <w:color w:val="231F20"/>
            <w:sz w:val="16"/>
            <w:szCs w:val="16"/>
          </w:rPr>
          <w:alias w:val=""/>
          <w:tag w:val=""/>
          <w:id w:val="-1137024664"/>
          <w:placeholder>
            <w:docPart w:val="3F38E6FA411248E0978679D44E804514"/>
          </w:placeholder>
          <w15:appearance w15:val="hidden"/>
        </w:sdtPr>
        <w:sdtEndPr>
          <w:rPr>
            <w:i/>
            <w:iCs/>
            <w:lang w:val="en-GB"/>
          </w:rPr>
        </w:sdtEndPr>
        <w:sdtContent>
          <w:tr w:rsidR="00AD141B" w:rsidRPr="006D0CF8" w14:paraId="633822B0" w14:textId="77777777" w:rsidTr="0057383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7293766C" w14:textId="32DACE6C" w:rsidR="00AD141B" w:rsidRPr="006D0CF8" w:rsidRDefault="003B5110" w:rsidP="00053C9B">
                <w:pPr>
                  <w:spacing w:after="120" w:line="240" w:lineRule="auto"/>
                  <w:rPr>
                    <w:rFonts w:ascii="Open Sans" w:hAnsi="Open Sans" w:cs="Open Sans"/>
                    <w:bCs/>
                    <w:color w:val="231F20"/>
                    <w:sz w:val="16"/>
                    <w:szCs w:val="16"/>
                  </w:rPr>
                </w:pPr>
                <w:r w:rsidRPr="003B5110">
                  <w:rPr>
                    <w:rFonts w:ascii="Open Sans" w:hAnsi="Open Sans" w:cs="Open Sans"/>
                    <w:bCs/>
                    <w:color w:val="231F20"/>
                    <w:sz w:val="16"/>
                    <w:szCs w:val="16"/>
                  </w:rPr>
                  <w:t>Leerlingen vinden dat de juf/meester voor een goed gevoel zorgt</w:t>
                </w:r>
              </w:p>
            </w:tc>
            <w:sdt>
              <w:sdtPr>
                <w:rPr>
                  <w:rFonts w:ascii="Open Sans" w:hAnsi="Open Sans" w:cs="Open Sans"/>
                  <w:bCs/>
                  <w:color w:val="231F20"/>
                  <w:sz w:val="16"/>
                  <w:szCs w:val="16"/>
                  <w:lang w:val="en-GB"/>
                </w:rPr>
                <w:alias w:val=""/>
                <w:tag w:val=""/>
                <w:id w:val="1459605594"/>
                <w:placeholder>
                  <w:docPart w:val="1FCE445D44304381BF7EB488C1443547"/>
                </w:placeholder>
                <w15:appearance w15:val="hidden"/>
              </w:sdtPr>
              <w:sdtContent>
                <w:tc>
                  <w:tcPr>
                    <w:tcW w:w="781" w:type="dxa"/>
                  </w:tcPr>
                  <w:sdt>
                    <w:sdtPr>
                      <w:rPr>
                        <w:rFonts w:ascii="Open Sans" w:hAnsi="Open Sans" w:cs="Open Sans"/>
                        <w:bCs/>
                        <w:color w:val="231F20"/>
                        <w:sz w:val="16"/>
                        <w:szCs w:val="16"/>
                        <w:lang w:val="en-GB"/>
                      </w:rPr>
                      <w:alias w:val=""/>
                      <w:tag w:val=""/>
                      <w:id w:val="1972177784"/>
                      <w:placeholder>
                        <w:docPart w:val="1FCE445D44304381BF7EB488C1443547"/>
                      </w:placeholder>
                      <w15:appearance w15:val="hidden"/>
                      <w:text/>
                    </w:sdtPr>
                    <w:sdtContent>
                      <w:p w14:paraId="1E32F11E" w14:textId="77777777" w:rsidR="00AD141B" w:rsidRPr="006D0CF8" w:rsidRDefault="00AD141B"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1021357858"/>
                <w:placeholder>
                  <w:docPart w:val="D6048161ADB24AA2B7D6DE91C77A143A"/>
                </w:placeholder>
                <w15:appearance w15:val="hidden"/>
              </w:sdt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81322534"/>
                      <w:placeholder>
                        <w:docPart w:val="D3A3507FD8744C8D97D59721A772C12E"/>
                      </w:placeholder>
                      <w15:appearance w15:val="hidden"/>
                      <w:text/>
                    </w:sdtPr>
                    <w:sdtContent>
                      <w:p w14:paraId="2358C452" w14:textId="77777777" w:rsidR="00AD141B" w:rsidRPr="006D0CF8" w:rsidRDefault="00AD141B"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6 %</w:t>
                        </w:r>
                      </w:p>
                    </w:sdtContent>
                  </w:sdt>
                </w:tc>
              </w:sdtContent>
            </w:sdt>
            <w:sdt>
              <w:sdtPr>
                <w:rPr>
                  <w:rFonts w:ascii="Open Sans" w:hAnsi="Open Sans" w:cs="Open Sans"/>
                  <w:bCs/>
                  <w:i/>
                  <w:iCs/>
                  <w:color w:val="231F20"/>
                  <w:sz w:val="16"/>
                  <w:szCs w:val="16"/>
                  <w:lang w:val="en-GB"/>
                </w:rPr>
                <w:alias w:val=""/>
                <w:tag w:val=""/>
                <w:id w:val="-101182761"/>
                <w:placeholder>
                  <w:docPart w:val="2DA04AFBD1E94A9DB29C41AD96678B35"/>
                </w:placeholder>
                <w15:appearance w15:val="hidden"/>
              </w:sdtPr>
              <w:sdtContent>
                <w:tc>
                  <w:tcPr>
                    <w:tcW w:w="782"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32202016"/>
                      <w:placeholder>
                        <w:docPart w:val="6F17A4C60FEE473E80888B2B12E811AB"/>
                      </w:placeholder>
                      <w15:appearance w15:val="hidden"/>
                      <w:text/>
                    </w:sdtPr>
                    <w:sdtContent>
                      <w:p w14:paraId="1F704F03" w14:textId="77777777" w:rsidR="00AD141B" w:rsidRPr="006D0CF8" w:rsidRDefault="00AD141B"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91 %</w:t>
                        </w:r>
                      </w:p>
                    </w:sdtContent>
                  </w:sdt>
                </w:tc>
              </w:sdtContent>
            </w:sdt>
            <w:sdt>
              <w:sdtPr>
                <w:rPr>
                  <w:rFonts w:ascii="Open Sans" w:hAnsi="Open Sans" w:cs="Open Sans"/>
                  <w:bCs/>
                  <w:color w:val="231F20"/>
                  <w:sz w:val="16"/>
                  <w:szCs w:val="16"/>
                  <w:lang w:val="en-GB"/>
                </w:rPr>
                <w:alias w:val=""/>
                <w:tag w:val=""/>
                <w:id w:val="-763916026"/>
                <w:placeholder>
                  <w:docPart w:val="0EEF6EC534084F7381C3B4A4E52C5939"/>
                </w:placeholder>
                <w15:appearance w15:val="hidden"/>
              </w:sdt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382028156"/>
                      <w:placeholder>
                        <w:docPart w:val="9234BAD132F4479588E8BCDF8F134113"/>
                      </w:placeholder>
                      <w15:appearance w15:val="hidden"/>
                      <w:text/>
                    </w:sdtPr>
                    <w:sdtContent>
                      <w:p w14:paraId="3293FC09" w14:textId="77777777" w:rsidR="00AD141B" w:rsidRPr="006D0CF8" w:rsidRDefault="00AD141B"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520270695"/>
                <w:placeholder>
                  <w:docPart w:val="BBC7F347367C4FA4A24401E5D5DA656B"/>
                </w:placeholder>
                <w15:appearance w15:val="hidden"/>
              </w:sdtPr>
              <w:sdtContent>
                <w:tc>
                  <w:tcPr>
                    <w:tcW w:w="709" w:type="dxa"/>
                  </w:tcPr>
                  <w:sdt>
                    <w:sdtPr>
                      <w:rPr>
                        <w:rFonts w:ascii="Open Sans" w:hAnsi="Open Sans" w:cs="Open Sans"/>
                        <w:bCs/>
                        <w:i/>
                        <w:iCs/>
                        <w:color w:val="231F20"/>
                        <w:sz w:val="16"/>
                        <w:szCs w:val="16"/>
                        <w:lang w:val="en-GB"/>
                      </w:rPr>
                      <w:alias w:val=""/>
                      <w:tag w:val=""/>
                      <w:id w:val="738444393"/>
                      <w:placeholder>
                        <w:docPart w:val="166B242D818A4015A82AD3450ECDE300"/>
                      </w:placeholder>
                      <w15:appearance w15:val="hidden"/>
                      <w:text/>
                    </w:sdtPr>
                    <w:sdtContent>
                      <w:p w14:paraId="7238A5DB" w14:textId="77777777" w:rsidR="00AD141B" w:rsidRPr="006D0CF8" w:rsidRDefault="00AD141B"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0,74</w:t>
                        </w:r>
                      </w:p>
                    </w:sdtContent>
                  </w:sdt>
                </w:tc>
              </w:sdtContent>
            </w:sdt>
            <w:tc>
              <w:tcPr>
                <w:tcW w:w="709" w:type="dxa"/>
              </w:tcPr>
              <w:p w14:paraId="023FB26E" w14:textId="392819B3" w:rsidR="00AD141B" w:rsidRPr="006D0CF8" w:rsidRDefault="00000000" w:rsidP="00053C9B">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190963357"/>
                    <w:placeholder>
                      <w:docPart w:val="415609F32930483284AE63ACC8E74E09"/>
                    </w:placeholder>
                    <w15:appearance w15:val="hidden"/>
                  </w:sdtPr>
                  <w:sdtContent>
                    <w:sdt>
                      <w:sdtPr>
                        <w:rPr>
                          <w:rFonts w:ascii="Open Sans" w:hAnsi="Open Sans" w:cs="Open Sans"/>
                          <w:b/>
                          <w:bCs/>
                          <w:i/>
                          <w:iCs/>
                          <w:color w:val="231F20"/>
                          <w:sz w:val="16"/>
                          <w:szCs w:val="16"/>
                          <w:lang w:val="en-GB"/>
                        </w:rPr>
                        <w:alias w:val=""/>
                        <w:tag w:val=""/>
                        <w:id w:val="-2001188761"/>
                        <w:placeholder>
                          <w:docPart w:val="334B365F0E5142608F310A8647D54AFE"/>
                        </w:placeholder>
                        <w15:appearance w15:val="hidden"/>
                        <w:text/>
                      </w:sdtPr>
                      <w:sdtContent>
                        <w:r>
                          <w:rPr>
                            <w:rFonts w:ascii="Open Sans" w:hAnsi="Open Sans" w:cs="Open Sans"/>
                            <w:bCs/>
                            <w:color w:val="231F20"/>
                            <w:sz w:val="16"/>
                            <w:szCs w:val="16"/>
                            <w:lang w:val="en-GB"/>
                          </w:rPr>
                          <w:t>92 %</w:t>
                        </w:r>
                      </w:sdtContent>
                    </w:sdt>
                  </w:sdtContent>
                </w:sdt>
              </w:p>
            </w:tc>
            <w:tc>
              <w:tcPr>
                <w:tcW w:w="709" w:type="dxa"/>
              </w:tcPr>
              <w:p w14:paraId="60ACE0C7" w14:textId="71E3545B" w:rsidR="00AD141B" w:rsidRPr="006D0CF8" w:rsidRDefault="00000000" w:rsidP="00053C9B">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Cs/>
                      <w:i/>
                      <w:iCs/>
                      <w:color w:val="231F20"/>
                      <w:sz w:val="16"/>
                      <w:szCs w:val="16"/>
                      <w:lang w:val="en-GB"/>
                    </w:rPr>
                    <w:alias w:val=""/>
                    <w:tag w:val=""/>
                    <w:id w:val="1321547762"/>
                    <w:placeholder>
                      <w:docPart w:val="188BC02010B9470D8FB57C5F4E356953"/>
                    </w:placeholder>
                    <w15:appearance w15:val="hidden"/>
                  </w:sdtPr>
                  <w:sdtContent>
                    <w:sdt>
                      <w:sdtPr>
                        <w:rPr>
                          <w:rFonts w:ascii="Open Sans" w:hAnsi="Open Sans" w:cs="Open Sans"/>
                          <w:b w:val="0"/>
                          <w:i/>
                          <w:iCs/>
                          <w:color w:val="231F20"/>
                          <w:sz w:val="16"/>
                          <w:szCs w:val="16"/>
                          <w:lang w:val="en-GB"/>
                        </w:rPr>
                        <w:alias w:val=""/>
                        <w:tag w:val=""/>
                        <w:id w:val="-1670095343"/>
                        <w:placeholder>
                          <w:docPart w:val="DBBB02B096264B3CAB1CEA1E3111CDB2"/>
                        </w:placeholder>
                        <w15:appearance w15:val="hidden"/>
                        <w:text/>
                      </w:sdtPr>
                      <w:sdtContent>
                        <w:r>
                          <w:rPr>
                            <w:rFonts w:ascii="Open Sans" w:hAnsi="Open Sans" w:cs="Open Sans"/>
                            <w:b w:val="0"/>
                            <w:color w:val="231F20"/>
                            <w:sz w:val="16"/>
                            <w:szCs w:val="16"/>
                            <w:lang w:val="en-GB"/>
                          </w:rPr>
                          <w:t>90 %</w:t>
                        </w:r>
                      </w:sdtContent>
                    </w:sdt>
                  </w:sdtContent>
                </w:sdt>
              </w:p>
            </w:tc>
          </w:tr>
        </w:sdtContent>
      </w:sdt>
      <w:sdt>
        <w:sdtPr>
          <w:rPr>
            <w:rFonts w:ascii="Open Sans" w:hAnsi="Open Sans" w:cs="Open Sans"/>
            <w:b/>
            <w:bCs/>
            <w:color w:val="231F20"/>
            <w:sz w:val="16"/>
            <w:szCs w:val="16"/>
          </w:rPr>
          <w:alias w:val=""/>
          <w:tag w:val=""/>
          <w:id w:val="481827785"/>
          <w:placeholder>
            <w:docPart w:val="6760A29827E84CCA9E3E1642A7B8E41C"/>
          </w:placeholder>
          <w15:appearance w15:val="hidden"/>
        </w:sdtPr>
        <w:sdtEndPr>
          <w:rPr>
            <w:i/>
            <w:iCs/>
            <w:lang w:val="en-GB"/>
          </w:rPr>
        </w:sdtEndPr>
        <w:sdtContent>
          <w:tr w:rsidR="00AD141B" w:rsidRPr="006D0CF8" w14:paraId="441A78D3" w14:textId="77777777" w:rsidTr="0057383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6C781130" w14:textId="77777777" w:rsidR="00AD141B" w:rsidRPr="006D0CF8" w:rsidRDefault="00AD141B" w:rsidP="00176524">
                <w:pPr>
                  <w:spacing w:after="120" w:line="240" w:lineRule="auto"/>
                  <w:jc w:val="right"/>
                  <w:rPr>
                    <w:rFonts w:ascii="Open Sans" w:hAnsi="Open Sans" w:cs="Open Sans"/>
                    <w:bCs/>
                    <w:color w:val="231F20"/>
                    <w:sz w:val="16"/>
                    <w:szCs w:val="16"/>
                  </w:rPr>
                </w:pPr>
                <w:r w:rsidRPr="006D0CF8">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077009641"/>
                <w:placeholder>
                  <w:docPart w:val="041278684D274827903AA6711D18F7B1"/>
                </w:placeholder>
                <w15:appearance w15:val="hidden"/>
              </w:sdtPr>
              <w:sdtContent>
                <w:tc>
                  <w:tcPr>
                    <w:tcW w:w="781" w:type="dxa"/>
                  </w:tcPr>
                  <w:sdt>
                    <w:sdtPr>
                      <w:rPr>
                        <w:rFonts w:ascii="Open Sans" w:hAnsi="Open Sans" w:cs="Open Sans"/>
                        <w:bCs/>
                        <w:color w:val="231F20"/>
                        <w:sz w:val="16"/>
                        <w:szCs w:val="16"/>
                        <w:lang w:val="en-GB"/>
                      </w:rPr>
                      <w:alias w:val=""/>
                      <w:tag w:val=""/>
                      <w:id w:val="1371030353"/>
                      <w:placeholder>
                        <w:docPart w:val="041278684D274827903AA6711D18F7B1"/>
                      </w:placeholder>
                      <w15:appearance w15:val="hidden"/>
                      <w:text/>
                    </w:sdtPr>
                    <w:sdtContent>
                      <w:p w14:paraId="55385114" w14:textId="77777777" w:rsidR="00AD141B" w:rsidRPr="006D0CF8" w:rsidRDefault="00AD141B"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1027787376"/>
                <w:placeholder>
                  <w:docPart w:val="857807556ED64C32BDDFBCED5D63114F"/>
                </w:placeholder>
                <w15:appearance w15:val="hidden"/>
              </w:sdt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577573046"/>
                      <w:placeholder>
                        <w:docPart w:val="DF54782137764F3C84C1D29E1245249E"/>
                      </w:placeholder>
                      <w15:appearance w15:val="hidden"/>
                      <w:text/>
                    </w:sdtPr>
                    <w:sdtContent>
                      <w:p w14:paraId="6C8B42CE" w14:textId="77777777" w:rsidR="00AD141B" w:rsidRPr="006D0CF8" w:rsidRDefault="00AD141B"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6 %</w:t>
                        </w:r>
                      </w:p>
                    </w:sdtContent>
                  </w:sdt>
                </w:tc>
              </w:sdtContent>
            </w:sdt>
            <w:sdt>
              <w:sdtPr>
                <w:rPr>
                  <w:rFonts w:ascii="Open Sans" w:hAnsi="Open Sans" w:cs="Open Sans"/>
                  <w:bCs/>
                  <w:i/>
                  <w:iCs/>
                  <w:color w:val="231F20"/>
                  <w:sz w:val="16"/>
                  <w:szCs w:val="16"/>
                  <w:lang w:val="en-GB"/>
                </w:rPr>
                <w:alias w:val=""/>
                <w:tag w:val=""/>
                <w:id w:val="1408881076"/>
                <w:placeholder>
                  <w:docPart w:val="73B2E59FFD4447A9BB3ECD48BDAA5CEA"/>
                </w:placeholder>
                <w15:appearance w15:val="hidden"/>
              </w:sdtPr>
              <w:sdtContent>
                <w:tc>
                  <w:tcPr>
                    <w:tcW w:w="782"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6"/>
                        <w:lang w:val="en-GB"/>
                      </w:rPr>
                      <w:alias w:val=""/>
                      <w:tag w:val=""/>
                      <w:id w:val="1603453773"/>
                      <w:placeholder>
                        <w:docPart w:val="2CFE6F22D7AF4AF0AA9EA5DABF5E3245"/>
                      </w:placeholder>
                      <w15:appearance w15:val="hidden"/>
                      <w:text/>
                    </w:sdtPr>
                    <w:sdtContent>
                      <w:p w14:paraId="358ED12C" w14:textId="77777777" w:rsidR="00AD141B" w:rsidRPr="006D0CF8" w:rsidRDefault="00AD141B"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92 %</w:t>
                        </w:r>
                      </w:p>
                    </w:sdtContent>
                  </w:sdt>
                </w:tc>
              </w:sdtContent>
            </w:sdt>
            <w:sdt>
              <w:sdtPr>
                <w:rPr>
                  <w:rFonts w:ascii="Open Sans" w:hAnsi="Open Sans" w:cs="Open Sans"/>
                  <w:bCs/>
                  <w:color w:val="231F20"/>
                  <w:sz w:val="16"/>
                  <w:szCs w:val="16"/>
                  <w:lang w:val="en-GB"/>
                </w:rPr>
                <w:alias w:val=""/>
                <w:tag w:val=""/>
                <w:id w:val="-902987475"/>
                <w:placeholder>
                  <w:docPart w:val="9DA3B06AA78B405B8F033A64F7DDEF1A"/>
                </w:placeholder>
                <w15:appearance w15:val="hidden"/>
              </w:sdt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84303301"/>
                      <w:placeholder>
                        <w:docPart w:val="7582C610D6784B6C83C4FD1976329519"/>
                      </w:placeholder>
                      <w15:appearance w15:val="hidden"/>
                      <w:text/>
                    </w:sdtPr>
                    <w:sdtContent>
                      <w:p w14:paraId="42FB5409" w14:textId="77777777" w:rsidR="00AD141B" w:rsidRPr="006D0CF8" w:rsidRDefault="00AD141B"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446053331"/>
                <w:placeholder>
                  <w:docPart w:val="C3D358E26FA844DB9D42AEAE9EDC7294"/>
                </w:placeholder>
                <w15:appearance w15:val="hidden"/>
              </w:sdtPr>
              <w:sdtContent>
                <w:tc>
                  <w:tcPr>
                    <w:tcW w:w="709" w:type="dxa"/>
                  </w:tcPr>
                  <w:sdt>
                    <w:sdtPr>
                      <w:rPr>
                        <w:rFonts w:ascii="Open Sans" w:hAnsi="Open Sans" w:cs="Open Sans"/>
                        <w:bCs/>
                        <w:i/>
                        <w:iCs/>
                        <w:color w:val="231F20"/>
                        <w:sz w:val="16"/>
                        <w:szCs w:val="16"/>
                        <w:lang w:val="en-GB"/>
                      </w:rPr>
                      <w:alias w:val=""/>
                      <w:tag w:val=""/>
                      <w:id w:val="1817450942"/>
                      <w:placeholder>
                        <w:docPart w:val="A847EA91F2E544789A45985252D88278"/>
                      </w:placeholder>
                      <w15:appearance w15:val="hidden"/>
                      <w:text/>
                    </w:sdtPr>
                    <w:sdtContent>
                      <w:p w14:paraId="3ED3A8F3" w14:textId="77777777" w:rsidR="00AD141B" w:rsidRPr="006D0CF8" w:rsidRDefault="00AD141B"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0,73</w:t>
                        </w:r>
                      </w:p>
                    </w:sdtContent>
                  </w:sdt>
                </w:tc>
              </w:sdtContent>
            </w:sdt>
            <w:tc>
              <w:tcPr>
                <w:tcW w:w="709" w:type="dxa"/>
              </w:tcPr>
              <w:p w14:paraId="59053749" w14:textId="345D4C56" w:rsidR="00AD141B" w:rsidRPr="006D0CF8" w:rsidRDefault="00000000" w:rsidP="00053C9B">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2029480040"/>
                    <w:placeholder>
                      <w:docPart w:val="0458C05EFDA5422CB051DE18DC8A50D3"/>
                    </w:placeholder>
                    <w15:appearance w15:val="hidden"/>
                  </w:sdtPr>
                  <w:sdtContent>
                    <w:sdt>
                      <w:sdtPr>
                        <w:rPr>
                          <w:rFonts w:ascii="Open Sans" w:hAnsi="Open Sans" w:cs="Open Sans"/>
                          <w:b/>
                          <w:bCs/>
                          <w:i/>
                          <w:iCs/>
                          <w:color w:val="231F20"/>
                          <w:sz w:val="16"/>
                          <w:szCs w:val="16"/>
                          <w:lang w:val="en-GB"/>
                        </w:rPr>
                        <w:alias w:val=""/>
                        <w:tag w:val=""/>
                        <w:id w:val="-231318060"/>
                        <w:placeholder>
                          <w:docPart w:val="9690ADD55F3F42A694C5174F178ED762"/>
                        </w:placeholder>
                        <w15:appearance w15:val="hidden"/>
                        <w:text/>
                      </w:sdtPr>
                      <w:sdtContent>
                        <w:r>
                          <w:rPr>
                            <w:rFonts w:ascii="Open Sans" w:hAnsi="Open Sans" w:cs="Open Sans"/>
                            <w:bCs/>
                            <w:color w:val="231F20"/>
                            <w:sz w:val="16"/>
                            <w:szCs w:val="16"/>
                            <w:lang w:val="en-GB"/>
                          </w:rPr>
                          <w:t>93 %</w:t>
                        </w:r>
                      </w:sdtContent>
                    </w:sdt>
                  </w:sdtContent>
                </w:sdt>
              </w:p>
            </w:tc>
            <w:tc>
              <w:tcPr>
                <w:tcW w:w="709" w:type="dxa"/>
              </w:tcPr>
              <w:p w14:paraId="3826D086" w14:textId="4D4392A3" w:rsidR="00AD141B" w:rsidRPr="006D0CF8" w:rsidRDefault="00000000" w:rsidP="00053C9B">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334072744"/>
                    <w:placeholder>
                      <w:docPart w:val="FD5A16A9D3484D0897CF4AE3878CB357"/>
                    </w:placeholder>
                    <w15:appearance w15:val="hidden"/>
                  </w:sdtPr>
                  <w:sdtContent>
                    <w:sdt>
                      <w:sdtPr>
                        <w:rPr>
                          <w:rFonts w:ascii="Open Sans" w:hAnsi="Open Sans" w:cs="Open Sans"/>
                          <w:b w:val="0"/>
                          <w:i/>
                          <w:iCs/>
                          <w:color w:val="231F20"/>
                          <w:sz w:val="16"/>
                          <w:szCs w:val="16"/>
                          <w:lang w:val="en-GB"/>
                        </w:rPr>
                        <w:alias w:val=""/>
                        <w:tag w:val=""/>
                        <w:id w:val="-1429723705"/>
                        <w:placeholder>
                          <w:docPart w:val="6701F07080054900AFA18CA72568FE43"/>
                        </w:placeholder>
                        <w15:appearance w15:val="hidden"/>
                        <w:text/>
                      </w:sdtPr>
                      <w:sdtContent>
                        <w:r>
                          <w:rPr>
                            <w:rFonts w:ascii="Open Sans" w:hAnsi="Open Sans" w:cs="Open Sans"/>
                            <w:b w:val="0"/>
                            <w:color w:val="231F20"/>
                            <w:sz w:val="16"/>
                            <w:szCs w:val="16"/>
                            <w:lang w:val="en-GB"/>
                          </w:rPr>
                          <w:t>90 %</w:t>
                        </w:r>
                      </w:sdtContent>
                    </w:sdt>
                  </w:sdtContent>
                </w:sdt>
              </w:p>
            </w:tc>
          </w:tr>
        </w:sdtContent>
      </w:sdt>
    </w:tbl>
    <w:p w14:paraId="79B0C17D" w14:textId="77777777" w:rsidR="00D272F0" w:rsidRDefault="00D272F0" w:rsidP="00D272F0">
      <w:pPr>
        <w:spacing w:after="160" w:line="259" w:lineRule="auto"/>
        <w:rPr>
          <w:sz w:val="16"/>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D272F0" w14:paraId="31C67268" w14:textId="77777777" w:rsidTr="00CA2CBF">
        <w:trPr>
          <w:trHeight w:val="616"/>
        </w:trPr>
        <w:tc>
          <w:tcPr>
            <w:tcW w:w="9639" w:type="dxa"/>
            <w:shd w:val="clear" w:color="auto" w:fill="DDE4E8"/>
          </w:tcPr>
          <w:p w14:paraId="0CFBC522" w14:textId="77777777" w:rsidR="00D272F0" w:rsidRDefault="00D272F0" w:rsidP="00CA2CBF">
            <w:pPr>
              <w:pStyle w:val="TableParagraph"/>
              <w:spacing w:before="191" w:after="240"/>
              <w:ind w:left="363" w:firstLine="63"/>
              <w:rPr>
                <w:rFonts w:ascii="Open Sans"/>
                <w:b/>
                <w:sz w:val="16"/>
              </w:rPr>
            </w:pPr>
            <w:r>
              <w:rPr>
                <w:rFonts w:ascii="Open Sans"/>
                <w:b/>
                <w:color w:val="2B81C4"/>
                <w:sz w:val="16"/>
              </w:rPr>
              <w:t>ZORGT DE SCHOOL VOOR VEILIGHEID OP HET PLEIN?</w:t>
            </w:r>
          </w:p>
        </w:tc>
      </w:tr>
    </w:tbl>
    <w:tbl>
      <w:tblPr>
        <w:tblStyle w:val="SMSTabel"/>
        <w:tblW w:w="9634" w:type="dxa"/>
        <w:tblLayout w:type="fixed"/>
        <w:tblLook w:val="04A0" w:firstRow="1" w:lastRow="0" w:firstColumn="1" w:lastColumn="0" w:noHBand="0" w:noVBand="1"/>
      </w:tblPr>
      <w:tblGrid>
        <w:gridCol w:w="4386"/>
        <w:gridCol w:w="780"/>
        <w:gridCol w:w="781"/>
        <w:gridCol w:w="781"/>
        <w:gridCol w:w="780"/>
        <w:gridCol w:w="708"/>
        <w:gridCol w:w="709"/>
        <w:gridCol w:w="709"/>
      </w:tblGrid>
      <w:tr w:rsidR="0057383A" w:rsidRPr="008512E2" w14:paraId="29647DA5" w14:textId="77777777" w:rsidTr="0057383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Borders>
              <w:top w:val="single" w:sz="2" w:space="0" w:color="2B81C4"/>
            </w:tcBorders>
          </w:tcPr>
          <w:p w14:paraId="71AE3615" w14:textId="677670E1" w:rsidR="0057383A" w:rsidRPr="0057383A" w:rsidRDefault="0057383A" w:rsidP="009637FC">
            <w:pPr>
              <w:jc w:val="left"/>
              <w:rPr>
                <w:rFonts w:cs="Open Sans"/>
                <w:sz w:val="16"/>
                <w:szCs w:val="16"/>
              </w:rPr>
            </w:pPr>
            <w:bookmarkStart w:id="12" w:name="_Hlk110513506"/>
            <w:r w:rsidRPr="0057383A">
              <w:rPr>
                <w:rFonts w:cs="Open Sans"/>
                <w:sz w:val="16"/>
                <w:szCs w:val="16"/>
              </w:rPr>
              <w:t>5-</w:t>
            </w:r>
            <w:r w:rsidR="00331536">
              <w:rPr>
                <w:rFonts w:cs="Open Sans"/>
                <w:sz w:val="16"/>
                <w:szCs w:val="16"/>
              </w:rPr>
              <w:t>PUNTSSCHAAL</w:t>
            </w:r>
          </w:p>
        </w:tc>
        <w:tc>
          <w:tcPr>
            <w:tcW w:w="780" w:type="dxa"/>
            <w:tcBorders>
              <w:top w:val="single" w:sz="2" w:space="0" w:color="2B81C4"/>
            </w:tcBorders>
          </w:tcPr>
          <w:p w14:paraId="435DAE07" w14:textId="77777777" w:rsidR="0057383A" w:rsidRPr="0057383A" w:rsidRDefault="0057383A"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57383A">
              <w:rPr>
                <w:rFonts w:cs="Open Sans"/>
                <w:sz w:val="16"/>
                <w:szCs w:val="16"/>
              </w:rPr>
              <w:t>LAAG</w:t>
            </w:r>
          </w:p>
        </w:tc>
        <w:tc>
          <w:tcPr>
            <w:tcW w:w="781" w:type="dxa"/>
            <w:tcBorders>
              <w:top w:val="single" w:sz="2" w:space="0" w:color="2B81C4"/>
              <w:right w:val="single" w:sz="2" w:space="0" w:color="2B81C4"/>
            </w:tcBorders>
            <w:tcMar>
              <w:left w:w="130" w:type="dxa"/>
            </w:tcMar>
          </w:tcPr>
          <w:p w14:paraId="7BEA19AE" w14:textId="77777777" w:rsidR="0057383A" w:rsidRPr="0057383A" w:rsidRDefault="0057383A" w:rsidP="009637FC">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57383A">
              <w:rPr>
                <w:rFonts w:cs="Open Sans"/>
                <w:sz w:val="16"/>
                <w:szCs w:val="16"/>
              </w:rPr>
              <w:t>MIDDEN</w:t>
            </w:r>
          </w:p>
        </w:tc>
        <w:tc>
          <w:tcPr>
            <w:tcW w:w="781" w:type="dxa"/>
            <w:tcBorders>
              <w:top w:val="single" w:sz="2" w:space="0" w:color="2B81C4"/>
              <w:left w:val="single" w:sz="2" w:space="0" w:color="2B81C4"/>
              <w:right w:val="single" w:sz="2" w:space="0" w:color="2B81C4"/>
            </w:tcBorders>
          </w:tcPr>
          <w:p w14:paraId="5EE831ED" w14:textId="77777777" w:rsidR="0057383A" w:rsidRPr="0057383A" w:rsidRDefault="0057383A"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57383A">
              <w:rPr>
                <w:rFonts w:cs="Open Sans"/>
                <w:sz w:val="16"/>
                <w:szCs w:val="16"/>
              </w:rPr>
              <w:t>HOOG</w:t>
            </w:r>
          </w:p>
        </w:tc>
        <w:tc>
          <w:tcPr>
            <w:tcW w:w="780" w:type="dxa"/>
            <w:tcBorders>
              <w:top w:val="single" w:sz="2" w:space="0" w:color="2B81C4"/>
              <w:left w:val="single" w:sz="2" w:space="0" w:color="2B81C4"/>
            </w:tcBorders>
          </w:tcPr>
          <w:p w14:paraId="0CD04BE9" w14:textId="77777777" w:rsidR="0057383A" w:rsidRPr="0057383A" w:rsidRDefault="0057383A" w:rsidP="009637FC">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57383A">
              <w:rPr>
                <w:rFonts w:cs="Open Sans"/>
                <w:sz w:val="16"/>
                <w:szCs w:val="16"/>
              </w:rPr>
              <w:t>VORIG</w:t>
            </w:r>
          </w:p>
        </w:tc>
        <w:tc>
          <w:tcPr>
            <w:tcW w:w="708" w:type="dxa"/>
            <w:tcBorders>
              <w:top w:val="single" w:sz="2" w:space="0" w:color="2B81C4"/>
            </w:tcBorders>
            <w:vAlign w:val="top"/>
          </w:tcPr>
          <w:p w14:paraId="2DFCD1F5" w14:textId="77777777" w:rsidR="0057383A" w:rsidRPr="008512E2" w:rsidRDefault="0057383A"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42567" behindDoc="0" locked="0" layoutInCell="1" allowOverlap="1" wp14:anchorId="0F34F943" wp14:editId="1DCBB2EA">
                  <wp:simplePos x="0" y="0"/>
                  <wp:positionH relativeFrom="margin">
                    <wp:posOffset>7620</wp:posOffset>
                  </wp:positionH>
                  <wp:positionV relativeFrom="margin">
                    <wp:posOffset>83185</wp:posOffset>
                  </wp:positionV>
                  <wp:extent cx="271780" cy="179705"/>
                  <wp:effectExtent l="0" t="0" r="0" b="0"/>
                  <wp:wrapNone/>
                  <wp:docPr id="2339" name="Graphic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570F7334" w14:textId="77777777" w:rsidR="0057383A" w:rsidRPr="008512E2" w:rsidRDefault="0057383A"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6C36B82" w14:textId="336D6F16" w:rsidR="0057383A" w:rsidRPr="008512E2" w:rsidRDefault="007B50A1"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084B6760" wp14:editId="4FC9932F">
                  <wp:extent cx="242884" cy="194309"/>
                  <wp:effectExtent l="0" t="0" r="0" b="0"/>
                  <wp:docPr id="23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120016FF" w14:textId="77777777" w:rsidR="0057383A" w:rsidRPr="008512E2" w:rsidRDefault="0057383A"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87EF407" w14:textId="4654848A" w:rsidR="0057383A" w:rsidRPr="008512E2" w:rsidRDefault="007B50A1"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79938D87" wp14:editId="2CA97B71">
                  <wp:extent cx="242884" cy="194309"/>
                  <wp:effectExtent l="0" t="0" r="0" b="0"/>
                  <wp:docPr id="234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bookmarkEnd w:id="12" w:displacedByCustomXml="next"/>
      <w:sdt>
        <w:sdtPr>
          <w:rPr>
            <w:rFonts w:ascii="Open Sans" w:hAnsi="Open Sans" w:cs="Open Sans"/>
            <w:bCs/>
            <w:color w:val="231F20"/>
            <w:sz w:val="16"/>
            <w:szCs w:val="16"/>
          </w:rPr>
          <w:alias w:val=""/>
          <w:tag w:val=""/>
          <w:id w:val="-2135709484"/>
          <w:placeholder>
            <w:docPart w:val="ACF606DCE2454244A2148062B2B7373D"/>
          </w:placeholder>
          <w15:appearance w15:val="hidden"/>
        </w:sdtPr>
        <w:sdtEndPr>
          <w:rPr>
            <w:i/>
            <w:iCs/>
            <w:lang w:val="en-GB"/>
          </w:rPr>
        </w:sdtEndPr>
        <w:sdtContent>
          <w:tr w:rsidR="00D272F0" w:rsidRPr="002F01A3" w14:paraId="49897547" w14:textId="77777777" w:rsidTr="0057383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2714260A" w14:textId="77777777" w:rsidR="00D272F0" w:rsidRPr="002F01A3" w:rsidRDefault="00D272F0" w:rsidP="00CA2CBF">
                <w:pPr>
                  <w:spacing w:after="120" w:line="240" w:lineRule="auto"/>
                  <w:rPr>
                    <w:rFonts w:ascii="Open Sans" w:hAnsi="Open Sans" w:cs="Open Sans"/>
                    <w:bCs/>
                    <w:color w:val="231F20"/>
                    <w:sz w:val="16"/>
                    <w:szCs w:val="16"/>
                  </w:rPr>
                </w:pPr>
                <w:r w:rsidRPr="002F01A3">
                  <w:rPr>
                    <w:rFonts w:ascii="Open Sans" w:hAnsi="Open Sans" w:cs="Open Sans"/>
                    <w:bCs/>
                    <w:color w:val="231F20"/>
                    <w:sz w:val="16"/>
                    <w:szCs w:val="16"/>
                  </w:rPr>
                  <w:t>Tevredenheid toezicht op het plein</w:t>
                </w:r>
              </w:p>
            </w:tc>
            <w:sdt>
              <w:sdtPr>
                <w:rPr>
                  <w:rFonts w:ascii="Open Sans" w:hAnsi="Open Sans" w:cs="Open Sans"/>
                  <w:bCs/>
                  <w:color w:val="231F20"/>
                  <w:sz w:val="16"/>
                  <w:szCs w:val="16"/>
                  <w:lang w:val="en-GB"/>
                </w:rPr>
                <w:alias w:val=""/>
                <w:tag w:val=""/>
                <w:id w:val="719410589"/>
                <w:placeholder>
                  <w:docPart w:val="2817BF9DBB374E5E98D0403F6EB8F6DC"/>
                </w:placeholder>
                <w15:appearance w15:val="hidden"/>
              </w:sdtPr>
              <w:sdtContent>
                <w:tc>
                  <w:tcPr>
                    <w:tcW w:w="780" w:type="dxa"/>
                  </w:tcPr>
                  <w:sdt>
                    <w:sdtPr>
                      <w:rPr>
                        <w:rFonts w:ascii="Open Sans" w:hAnsi="Open Sans" w:cs="Open Sans"/>
                        <w:bCs/>
                        <w:color w:val="231F20"/>
                        <w:sz w:val="16"/>
                        <w:szCs w:val="16"/>
                        <w:lang w:val="en-GB"/>
                      </w:rPr>
                      <w:alias w:val=""/>
                      <w:tag w:val=""/>
                      <w:id w:val="-1082061168"/>
                      <w:placeholder>
                        <w:docPart w:val="2817BF9DBB374E5E98D0403F6EB8F6DC"/>
                      </w:placeholder>
                      <w15:appearance w15:val="hidden"/>
                      <w:text/>
                    </w:sdtPr>
                    <w:sdtContent>
                      <w:p w14:paraId="4B040FCB" w14:textId="77777777" w:rsidR="00D272F0" w:rsidRPr="002F01A3" w:rsidRDefault="00D272F0" w:rsidP="00CA2CBF">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493181667"/>
                <w:placeholder>
                  <w:docPart w:val="2DB04F6971C6445393D87445442D8CF8"/>
                </w:placeholder>
                <w15:appearance w15:val="hidden"/>
              </w:sdtPr>
              <w:sdtContent>
                <w:tc>
                  <w:tcPr>
                    <w:tcW w:w="781" w:type="dxa"/>
                    <w:tcBorders>
                      <w:right w:val="single" w:sz="2" w:space="0" w:color="2B81C4"/>
                    </w:tcBorders>
                  </w:tcPr>
                  <w:sdt>
                    <w:sdtPr>
                      <w:rPr>
                        <w:rFonts w:ascii="Open Sans" w:hAnsi="Open Sans" w:cs="Open Sans"/>
                        <w:bCs/>
                        <w:i/>
                        <w:iCs/>
                        <w:color w:val="231F20"/>
                        <w:sz w:val="16"/>
                        <w:szCs w:val="16"/>
                        <w:lang w:val="en-GB"/>
                      </w:rPr>
                      <w:alias w:val=""/>
                      <w:tag w:val=""/>
                      <w:id w:val="-1515910219"/>
                      <w:placeholder>
                        <w:docPart w:val="130B8969CE7049C1B5EE378045866A71"/>
                      </w:placeholder>
                      <w15:appearance w15:val="hidden"/>
                      <w:text/>
                    </w:sdtPr>
                    <w:sdtContent>
                      <w:p w14:paraId="75DEC77E" w14:textId="77777777" w:rsidR="00D272F0" w:rsidRPr="002F01A3" w:rsidRDefault="00D272F0" w:rsidP="00CA2CBF">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17 %</w:t>
                        </w:r>
                      </w:p>
                    </w:sdtContent>
                  </w:sdt>
                </w:tc>
              </w:sdtContent>
            </w:sdt>
            <w:sdt>
              <w:sdtPr>
                <w:rPr>
                  <w:rFonts w:ascii="Open Sans" w:hAnsi="Open Sans" w:cs="Open Sans"/>
                  <w:bCs/>
                  <w:i/>
                  <w:iCs/>
                  <w:color w:val="231F20"/>
                  <w:sz w:val="16"/>
                  <w:szCs w:val="16"/>
                  <w:lang w:val="en-GB"/>
                </w:rPr>
                <w:alias w:val=""/>
                <w:tag w:val=""/>
                <w:id w:val="1984658810"/>
                <w:placeholder>
                  <w:docPart w:val="C1DE66A8AB0A4DC1A132AA8612414126"/>
                </w:placeholder>
                <w15:appearance w15:val="hidden"/>
              </w:sdtPr>
              <w:sdtContent>
                <w:tc>
                  <w:tcPr>
                    <w:tcW w:w="781"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51281826"/>
                      <w:placeholder>
                        <w:docPart w:val="731B9AD940BA4A7DA25B873EACCA9C92"/>
                      </w:placeholder>
                      <w15:appearance w15:val="hidden"/>
                      <w:text/>
                    </w:sdtPr>
                    <w:sdtContent>
                      <w:p w14:paraId="7E982A6D" w14:textId="77777777" w:rsidR="00D272F0" w:rsidRPr="002F01A3" w:rsidRDefault="00D272F0" w:rsidP="00CA2CBF">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79 %</w:t>
                        </w:r>
                      </w:p>
                    </w:sdtContent>
                  </w:sdt>
                </w:tc>
              </w:sdtContent>
            </w:sdt>
            <w:sdt>
              <w:sdtPr>
                <w:rPr>
                  <w:rFonts w:ascii="Open Sans" w:hAnsi="Open Sans" w:cs="Open Sans"/>
                  <w:bCs/>
                  <w:color w:val="231F20"/>
                  <w:sz w:val="16"/>
                  <w:szCs w:val="16"/>
                  <w:lang w:val="en-GB"/>
                </w:rPr>
                <w:alias w:val=""/>
                <w:tag w:val=""/>
                <w:id w:val="-1038658415"/>
                <w:placeholder>
                  <w:docPart w:val="C39677D057E94CF19E5AE6DC6CBBCD0E"/>
                </w:placeholder>
                <w15:appearance w15:val="hidden"/>
              </w:sdtPr>
              <w:sdtContent>
                <w:tc>
                  <w:tcPr>
                    <w:tcW w:w="780" w:type="dxa"/>
                    <w:tcBorders>
                      <w:left w:val="single" w:sz="2" w:space="0" w:color="2B81C4"/>
                    </w:tcBorders>
                  </w:tcPr>
                  <w:sdt>
                    <w:sdtPr>
                      <w:rPr>
                        <w:rFonts w:ascii="Open Sans" w:hAnsi="Open Sans" w:cs="Open Sans"/>
                        <w:bCs/>
                        <w:color w:val="231F20"/>
                        <w:sz w:val="16"/>
                        <w:szCs w:val="16"/>
                        <w:lang w:val="en-GB"/>
                      </w:rPr>
                      <w:alias w:val=""/>
                      <w:tag w:val=""/>
                      <w:id w:val="-1957549375"/>
                      <w:placeholder>
                        <w:docPart w:val="13BD2E56606D477A9F369485D3F5AA6A"/>
                      </w:placeholder>
                      <w15:appearance w15:val="hidden"/>
                      <w:text/>
                    </w:sdtPr>
                    <w:sdtContent>
                      <w:p w14:paraId="2EA088F7" w14:textId="77777777" w:rsidR="00D272F0" w:rsidRPr="002F01A3" w:rsidRDefault="00D272F0" w:rsidP="00CA2CBF">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109570802"/>
                <w:placeholder>
                  <w:docPart w:val="C610BE528C4548D993315C5F7952CCF2"/>
                </w:placeholder>
                <w15:appearance w15:val="hidden"/>
              </w:sdtPr>
              <w:sdtContent>
                <w:tc>
                  <w:tcPr>
                    <w:tcW w:w="708" w:type="dxa"/>
                  </w:tcPr>
                  <w:sdt>
                    <w:sdtPr>
                      <w:rPr>
                        <w:rFonts w:ascii="Open Sans" w:hAnsi="Open Sans" w:cs="Open Sans"/>
                        <w:bCs/>
                        <w:i/>
                        <w:iCs/>
                        <w:color w:val="231F20"/>
                        <w:sz w:val="16"/>
                        <w:szCs w:val="16"/>
                        <w:lang w:val="en-GB"/>
                      </w:rPr>
                      <w:alias w:val=""/>
                      <w:tag w:val=""/>
                      <w:id w:val="1592203778"/>
                      <w:placeholder>
                        <w:docPart w:val="4E992A0AF9F64A9CB846C483DA9FD687"/>
                      </w:placeholder>
                      <w15:appearance w15:val="hidden"/>
                      <w:text/>
                    </w:sdtPr>
                    <w:sdtContent>
                      <w:p w14:paraId="5FB33ED3" w14:textId="77777777" w:rsidR="00D272F0" w:rsidRPr="002F01A3" w:rsidRDefault="00D272F0" w:rsidP="00CA2CBF">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0,88</w:t>
                        </w:r>
                      </w:p>
                    </w:sdtContent>
                  </w:sdt>
                </w:tc>
              </w:sdtContent>
            </w:sdt>
            <w:tc>
              <w:tcPr>
                <w:tcW w:w="709" w:type="dxa"/>
              </w:tcPr>
              <w:p w14:paraId="7A7E0F59" w14:textId="53BE7D01" w:rsidR="00D272F0" w:rsidRPr="002F01A3" w:rsidRDefault="00000000" w:rsidP="00CA2CBF">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341430885"/>
                    <w:placeholder>
                      <w:docPart w:val="FFEE265174D64194B7C31C844EA6B2D1"/>
                    </w:placeholder>
                    <w15:appearance w15:val="hidden"/>
                  </w:sdtPr>
                  <w:sdtContent>
                    <w:sdt>
                      <w:sdtPr>
                        <w:rPr>
                          <w:rFonts w:ascii="Open Sans" w:hAnsi="Open Sans" w:cs="Open Sans"/>
                          <w:bCs/>
                          <w:i/>
                          <w:iCs/>
                          <w:color w:val="231F20"/>
                          <w:sz w:val="16"/>
                          <w:szCs w:val="16"/>
                          <w:lang w:val="en-GB"/>
                        </w:rPr>
                        <w:alias w:val=""/>
                        <w:tag w:val=""/>
                        <w:id w:val="901263143"/>
                        <w:placeholder>
                          <w:docPart w:val="FE8BF921272D46D1B950E4472666B630"/>
                        </w:placeholder>
                        <w15:appearance w15:val="hidden"/>
                        <w:text/>
                      </w:sdtPr>
                      <w:sdtContent>
                        <w:r>
                          <w:rPr>
                            <w:rFonts w:ascii="Open Sans" w:hAnsi="Open Sans" w:cs="Open Sans"/>
                            <w:bCs/>
                            <w:color w:val="231F20"/>
                            <w:sz w:val="16"/>
                            <w:szCs w:val="16"/>
                            <w:lang w:val="en-GB"/>
                          </w:rPr>
                          <w:t>81 %</w:t>
                        </w:r>
                      </w:sdtContent>
                    </w:sdt>
                  </w:sdtContent>
                </w:sdt>
              </w:p>
            </w:tc>
            <w:tc>
              <w:tcPr>
                <w:tcW w:w="709" w:type="dxa"/>
              </w:tcPr>
              <w:p w14:paraId="511FBC59" w14:textId="4E6D5764" w:rsidR="00D272F0" w:rsidRPr="002F01A3" w:rsidRDefault="00000000" w:rsidP="00CA2CBF">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95303856"/>
                    <w:placeholder>
                      <w:docPart w:val="9CD9864FDBA04E10A832339779DDB666"/>
                    </w:placeholder>
                    <w15:appearance w15:val="hidden"/>
                  </w:sdtPr>
                  <w:sdtContent>
                    <w:sdt>
                      <w:sdtPr>
                        <w:rPr>
                          <w:rFonts w:ascii="Open Sans" w:hAnsi="Open Sans" w:cs="Open Sans"/>
                          <w:bCs/>
                          <w:i/>
                          <w:iCs/>
                          <w:color w:val="231F20"/>
                          <w:sz w:val="16"/>
                          <w:szCs w:val="16"/>
                          <w:lang w:val="en-GB"/>
                        </w:rPr>
                        <w:alias w:val=""/>
                        <w:tag w:val=""/>
                        <w:id w:val="126831452"/>
                        <w:placeholder>
                          <w:docPart w:val="3361A26B4DD84963BF5B4DA2FCAF7E1C"/>
                        </w:placeholder>
                        <w15:appearance w15:val="hidden"/>
                        <w:text/>
                      </w:sdtPr>
                      <w:sdtContent>
                        <w:r>
                          <w:rPr>
                            <w:rFonts w:ascii="Open Sans" w:hAnsi="Open Sans" w:cs="Open Sans"/>
                            <w:bCs/>
                            <w:color w:val="231F20"/>
                            <w:sz w:val="16"/>
                            <w:szCs w:val="16"/>
                            <w:lang w:val="en-GB"/>
                          </w:rPr>
                          <w:t>81 %</w:t>
                        </w:r>
                      </w:sdtContent>
                    </w:sdt>
                  </w:sdtContent>
                </w:sdt>
              </w:p>
            </w:tc>
          </w:tr>
        </w:sdtContent>
      </w:sdt>
      <w:sdt>
        <w:sdtPr>
          <w:rPr>
            <w:rFonts w:ascii="Open Sans" w:hAnsi="Open Sans" w:cs="Open Sans"/>
            <w:bCs/>
            <w:color w:val="231F20"/>
            <w:sz w:val="16"/>
            <w:szCs w:val="16"/>
          </w:rPr>
          <w:alias w:val=""/>
          <w:tag w:val=""/>
          <w:id w:val="1176231536"/>
          <w:placeholder>
            <w:docPart w:val="ACF606DCE2454244A2148062B2B7373D"/>
          </w:placeholder>
          <w15:appearance w15:val="hidden"/>
        </w:sdtPr>
        <w:sdtEndPr>
          <w:rPr>
            <w:i/>
            <w:iCs/>
            <w:lang w:val="en-GB"/>
          </w:rPr>
        </w:sdtEndPr>
        <w:sdtContent>
          <w:tr w:rsidR="00D272F0" w:rsidRPr="002F01A3" w14:paraId="06270451" w14:textId="77777777" w:rsidTr="0057383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3965018E" w14:textId="483FD164" w:rsidR="00D272F0" w:rsidRPr="002F01A3" w:rsidRDefault="00D272F0" w:rsidP="00CA2CBF">
                <w:pPr>
                  <w:spacing w:after="120" w:line="240" w:lineRule="auto"/>
                  <w:rPr>
                    <w:rFonts w:ascii="Open Sans" w:hAnsi="Open Sans" w:cs="Open Sans"/>
                    <w:bCs/>
                    <w:color w:val="231F20"/>
                    <w:sz w:val="16"/>
                    <w:szCs w:val="16"/>
                  </w:rPr>
                </w:pPr>
                <w:r w:rsidRPr="002F01A3">
                  <w:rPr>
                    <w:rFonts w:ascii="Open Sans" w:hAnsi="Open Sans" w:cs="Open Sans"/>
                    <w:bCs/>
                    <w:color w:val="231F20"/>
                    <w:sz w:val="16"/>
                    <w:szCs w:val="16"/>
                  </w:rPr>
                  <w:t>Personeel komt snel als er iets vervelends gebeur</w:t>
                </w:r>
                <w:r w:rsidR="00C07BA8">
                  <w:rPr>
                    <w:rFonts w:ascii="Open Sans" w:hAnsi="Open Sans" w:cs="Open Sans"/>
                    <w:bCs/>
                    <w:color w:val="231F20"/>
                    <w:sz w:val="16"/>
                    <w:szCs w:val="16"/>
                  </w:rPr>
                  <w:t>t</w:t>
                </w:r>
              </w:p>
            </w:tc>
            <w:sdt>
              <w:sdtPr>
                <w:rPr>
                  <w:rFonts w:ascii="Open Sans" w:hAnsi="Open Sans" w:cs="Open Sans"/>
                  <w:bCs/>
                  <w:color w:val="231F20"/>
                  <w:sz w:val="16"/>
                  <w:szCs w:val="16"/>
                  <w:lang w:val="en-GB"/>
                </w:rPr>
                <w:alias w:val=""/>
                <w:tag w:val=""/>
                <w:id w:val="-888955167"/>
                <w:placeholder>
                  <w:docPart w:val="BFFAAA04847648A488E8829A11EB890C"/>
                </w:placeholder>
                <w15:appearance w15:val="hidden"/>
              </w:sdtPr>
              <w:sdtContent>
                <w:tc>
                  <w:tcPr>
                    <w:tcW w:w="780" w:type="dxa"/>
                  </w:tcPr>
                  <w:sdt>
                    <w:sdtPr>
                      <w:rPr>
                        <w:rFonts w:ascii="Open Sans" w:hAnsi="Open Sans" w:cs="Open Sans"/>
                        <w:bCs/>
                        <w:color w:val="231F20"/>
                        <w:sz w:val="16"/>
                        <w:szCs w:val="16"/>
                        <w:lang w:val="en-GB"/>
                      </w:rPr>
                      <w:alias w:val=""/>
                      <w:tag w:val=""/>
                      <w:id w:val="-1986378831"/>
                      <w:placeholder>
                        <w:docPart w:val="BFFAAA04847648A488E8829A11EB890C"/>
                      </w:placeholder>
                      <w15:appearance w15:val="hidden"/>
                      <w:text/>
                    </w:sdtPr>
                    <w:sdtContent>
                      <w:p w14:paraId="72F9797A" w14:textId="77777777" w:rsidR="00D272F0" w:rsidRPr="002F01A3" w:rsidRDefault="00D272F0" w:rsidP="00CA2CBF">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1 %</w:t>
                        </w:r>
                      </w:p>
                    </w:sdtContent>
                  </w:sdt>
                </w:tc>
              </w:sdtContent>
            </w:sdt>
            <w:sdt>
              <w:sdtPr>
                <w:rPr>
                  <w:rFonts w:ascii="Open Sans" w:hAnsi="Open Sans" w:cs="Open Sans"/>
                  <w:bCs/>
                  <w:i/>
                  <w:iCs/>
                  <w:color w:val="231F20"/>
                  <w:sz w:val="16"/>
                  <w:szCs w:val="16"/>
                  <w:lang w:val="en-GB"/>
                </w:rPr>
                <w:alias w:val=""/>
                <w:tag w:val=""/>
                <w:id w:val="797653310"/>
                <w:placeholder>
                  <w:docPart w:val="C022CE42AB044E34B71C4C4AB8FD5916"/>
                </w:placeholder>
                <w15:appearance w15:val="hidden"/>
              </w:sdtPr>
              <w:sdtContent>
                <w:tc>
                  <w:tcPr>
                    <w:tcW w:w="781" w:type="dxa"/>
                    <w:tcBorders>
                      <w:right w:val="single" w:sz="2" w:space="0" w:color="2B81C4"/>
                    </w:tcBorders>
                  </w:tcPr>
                  <w:sdt>
                    <w:sdtPr>
                      <w:rPr>
                        <w:rFonts w:ascii="Open Sans" w:hAnsi="Open Sans" w:cs="Open Sans"/>
                        <w:bCs/>
                        <w:i/>
                        <w:iCs/>
                        <w:color w:val="231F20"/>
                        <w:sz w:val="16"/>
                        <w:szCs w:val="16"/>
                        <w:lang w:val="en-GB"/>
                      </w:rPr>
                      <w:alias w:val=""/>
                      <w:tag w:val=""/>
                      <w:id w:val="1647311836"/>
                      <w:placeholder>
                        <w:docPart w:val="6BB6092A42BE408781D1D73F630EF295"/>
                      </w:placeholder>
                      <w15:appearance w15:val="hidden"/>
                      <w:text/>
                    </w:sdtPr>
                    <w:sdtContent>
                      <w:p w14:paraId="67B635CE" w14:textId="77777777" w:rsidR="00D272F0" w:rsidRPr="002F01A3" w:rsidRDefault="00D272F0" w:rsidP="00CA2CBF">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18 %</w:t>
                        </w:r>
                      </w:p>
                    </w:sdtContent>
                  </w:sdt>
                </w:tc>
              </w:sdtContent>
            </w:sdt>
            <w:sdt>
              <w:sdtPr>
                <w:rPr>
                  <w:rFonts w:ascii="Open Sans" w:hAnsi="Open Sans" w:cs="Open Sans"/>
                  <w:bCs/>
                  <w:i/>
                  <w:iCs/>
                  <w:color w:val="231F20"/>
                  <w:sz w:val="16"/>
                  <w:szCs w:val="16"/>
                  <w:lang w:val="en-GB"/>
                </w:rPr>
                <w:alias w:val=""/>
                <w:tag w:val=""/>
                <w:id w:val="-2041425177"/>
                <w:placeholder>
                  <w:docPart w:val="F4711F74533848D19F2C570FA4A18A31"/>
                </w:placeholder>
                <w15:appearance w15:val="hidden"/>
              </w:sdtPr>
              <w:sdtContent>
                <w:tc>
                  <w:tcPr>
                    <w:tcW w:w="781"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264681644"/>
                      <w:placeholder>
                        <w:docPart w:val="4732AB60DB6C499DB48352408DC287A3"/>
                      </w:placeholder>
                      <w15:appearance w15:val="hidden"/>
                      <w:text/>
                    </w:sdtPr>
                    <w:sdtContent>
                      <w:p w14:paraId="543AFCAC" w14:textId="77777777" w:rsidR="00D272F0" w:rsidRPr="002F01A3" w:rsidRDefault="00D272F0" w:rsidP="00CA2CBF">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81 %</w:t>
                        </w:r>
                      </w:p>
                    </w:sdtContent>
                  </w:sdt>
                </w:tc>
              </w:sdtContent>
            </w:sdt>
            <w:sdt>
              <w:sdtPr>
                <w:rPr>
                  <w:rFonts w:ascii="Open Sans" w:hAnsi="Open Sans" w:cs="Open Sans"/>
                  <w:bCs/>
                  <w:color w:val="231F20"/>
                  <w:sz w:val="16"/>
                  <w:szCs w:val="16"/>
                  <w:lang w:val="en-GB"/>
                </w:rPr>
                <w:alias w:val=""/>
                <w:tag w:val=""/>
                <w:id w:val="1653172900"/>
                <w:placeholder>
                  <w:docPart w:val="2F6A047F3F6A482FA18154FE1701A858"/>
                </w:placeholder>
                <w15:appearance w15:val="hidden"/>
              </w:sdtPr>
              <w:sdtContent>
                <w:tc>
                  <w:tcPr>
                    <w:tcW w:w="780" w:type="dxa"/>
                    <w:tcBorders>
                      <w:left w:val="single" w:sz="2" w:space="0" w:color="2B81C4"/>
                    </w:tcBorders>
                  </w:tcPr>
                  <w:sdt>
                    <w:sdtPr>
                      <w:rPr>
                        <w:rFonts w:ascii="Open Sans" w:hAnsi="Open Sans" w:cs="Open Sans"/>
                        <w:bCs/>
                        <w:color w:val="231F20"/>
                        <w:sz w:val="16"/>
                        <w:szCs w:val="16"/>
                        <w:lang w:val="en-GB"/>
                      </w:rPr>
                      <w:alias w:val=""/>
                      <w:tag w:val=""/>
                      <w:id w:val="1856001541"/>
                      <w:placeholder>
                        <w:docPart w:val="B94DEC4F218F4A93B6D9ED3D821D544D"/>
                      </w:placeholder>
                      <w15:appearance w15:val="hidden"/>
                      <w:text/>
                    </w:sdtPr>
                    <w:sdtContent>
                      <w:p w14:paraId="75FC2E58" w14:textId="77777777" w:rsidR="00D272F0" w:rsidRPr="002F01A3" w:rsidRDefault="00D272F0" w:rsidP="00CA2CBF">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238750211"/>
                <w:placeholder>
                  <w:docPart w:val="F56D73B4334443A28DF3C9B3EDA898E5"/>
                </w:placeholder>
                <w15:appearance w15:val="hidden"/>
              </w:sdtPr>
              <w:sdtContent>
                <w:tc>
                  <w:tcPr>
                    <w:tcW w:w="708" w:type="dxa"/>
                  </w:tcPr>
                  <w:sdt>
                    <w:sdtPr>
                      <w:rPr>
                        <w:rFonts w:ascii="Open Sans" w:hAnsi="Open Sans" w:cs="Open Sans"/>
                        <w:bCs/>
                        <w:i/>
                        <w:iCs/>
                        <w:color w:val="231F20"/>
                        <w:sz w:val="16"/>
                        <w:szCs w:val="16"/>
                        <w:lang w:val="en-GB"/>
                      </w:rPr>
                      <w:alias w:val=""/>
                      <w:tag w:val=""/>
                      <w:id w:val="-685599469"/>
                      <w:placeholder>
                        <w:docPart w:val="BCDC98AD8946419A846DE847FD3611DD"/>
                      </w:placeholder>
                      <w15:appearance w15:val="hidden"/>
                      <w:text/>
                    </w:sdtPr>
                    <w:sdtContent>
                      <w:p w14:paraId="668ADA55" w14:textId="77777777" w:rsidR="00D272F0" w:rsidRPr="002F01A3" w:rsidRDefault="00D272F0" w:rsidP="00CA2CBF">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0,82</w:t>
                        </w:r>
                      </w:p>
                    </w:sdtContent>
                  </w:sdt>
                </w:tc>
              </w:sdtContent>
            </w:sdt>
            <w:tc>
              <w:tcPr>
                <w:tcW w:w="709" w:type="dxa"/>
              </w:tcPr>
              <w:p w14:paraId="77E6CC29" w14:textId="5607CDB0" w:rsidR="00D272F0" w:rsidRPr="002F01A3" w:rsidRDefault="00000000" w:rsidP="00CA2CBF">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985774554"/>
                    <w:placeholder>
                      <w:docPart w:val="E710857CBFB1428EBBC2D795DB05033F"/>
                    </w:placeholder>
                    <w15:appearance w15:val="hidden"/>
                  </w:sdtPr>
                  <w:sdtContent>
                    <w:sdt>
                      <w:sdtPr>
                        <w:rPr>
                          <w:rFonts w:ascii="Open Sans" w:hAnsi="Open Sans" w:cs="Open Sans"/>
                          <w:bCs/>
                          <w:i/>
                          <w:iCs/>
                          <w:color w:val="231F20"/>
                          <w:sz w:val="16"/>
                          <w:szCs w:val="16"/>
                          <w:lang w:val="en-GB"/>
                        </w:rPr>
                        <w:alias w:val=""/>
                        <w:tag w:val=""/>
                        <w:id w:val="1996060654"/>
                        <w:placeholder>
                          <w:docPart w:val="536E55FE88BC4C51BB6CC040E3252E66"/>
                        </w:placeholder>
                        <w15:appearance w15:val="hidden"/>
                        <w:text/>
                      </w:sdtPr>
                      <w:sdtContent>
                        <w:r>
                          <w:rPr>
                            <w:rFonts w:ascii="Open Sans" w:hAnsi="Open Sans" w:cs="Open Sans"/>
                            <w:bCs/>
                            <w:color w:val="231F20"/>
                            <w:sz w:val="16"/>
                            <w:szCs w:val="16"/>
                            <w:lang w:val="en-GB"/>
                          </w:rPr>
                          <w:t>83 %</w:t>
                        </w:r>
                      </w:sdtContent>
                    </w:sdt>
                  </w:sdtContent>
                </w:sdt>
              </w:p>
            </w:tc>
            <w:tc>
              <w:tcPr>
                <w:tcW w:w="709" w:type="dxa"/>
              </w:tcPr>
              <w:p w14:paraId="6C334690" w14:textId="3EE0ED99" w:rsidR="00D272F0" w:rsidRPr="002F01A3" w:rsidRDefault="00000000" w:rsidP="00CA2CBF">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771587223"/>
                    <w:placeholder>
                      <w:docPart w:val="7FECCD95A5934B8086A8C87BEC0E9EB6"/>
                    </w:placeholder>
                    <w15:appearance w15:val="hidden"/>
                  </w:sdtPr>
                  <w:sdtContent>
                    <w:sdt>
                      <w:sdtPr>
                        <w:rPr>
                          <w:rFonts w:ascii="Open Sans" w:hAnsi="Open Sans" w:cs="Open Sans"/>
                          <w:bCs/>
                          <w:i/>
                          <w:iCs/>
                          <w:color w:val="231F20"/>
                          <w:sz w:val="16"/>
                          <w:szCs w:val="16"/>
                          <w:lang w:val="en-GB"/>
                        </w:rPr>
                        <w:alias w:val=""/>
                        <w:tag w:val=""/>
                        <w:id w:val="1636365337"/>
                        <w:placeholder>
                          <w:docPart w:val="CA5A2F8AA7194360B87CD2683BE60C9D"/>
                        </w:placeholder>
                        <w15:appearance w15:val="hidden"/>
                        <w:text/>
                      </w:sdtPr>
                      <w:sdtContent>
                        <w:r>
                          <w:rPr>
                            <w:rFonts w:ascii="Open Sans" w:hAnsi="Open Sans" w:cs="Open Sans"/>
                            <w:bCs/>
                            <w:color w:val="231F20"/>
                            <w:sz w:val="16"/>
                            <w:szCs w:val="16"/>
                            <w:lang w:val="en-GB"/>
                          </w:rPr>
                          <w:t>83 %</w:t>
                        </w:r>
                      </w:sdtContent>
                    </w:sdt>
                  </w:sdtContent>
                </w:sdt>
              </w:p>
            </w:tc>
          </w:tr>
        </w:sdtContent>
      </w:sdt>
      <w:sdt>
        <w:sdtPr>
          <w:rPr>
            <w:rFonts w:ascii="Open Sans" w:hAnsi="Open Sans" w:cs="Open Sans"/>
            <w:b/>
            <w:bCs/>
            <w:color w:val="231F20"/>
            <w:sz w:val="16"/>
            <w:szCs w:val="16"/>
          </w:rPr>
          <w:alias w:val=""/>
          <w:tag w:val=""/>
          <w:id w:val="818851217"/>
          <w:placeholder>
            <w:docPart w:val="E0DE24632CCA43778E8FF174F89526DE"/>
          </w:placeholder>
          <w15:appearance w15:val="hidden"/>
        </w:sdtPr>
        <w:sdtEndPr>
          <w:rPr>
            <w:i/>
            <w:iCs/>
            <w:lang w:val="en-GB"/>
          </w:rPr>
        </w:sdtEndPr>
        <w:sdtContent>
          <w:tr w:rsidR="00D272F0" w:rsidRPr="002F01A3" w14:paraId="3399508A" w14:textId="77777777" w:rsidTr="0057383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21DD5099" w14:textId="77777777" w:rsidR="00D272F0" w:rsidRPr="002F01A3" w:rsidRDefault="00D272F0" w:rsidP="00176524">
                <w:pPr>
                  <w:spacing w:after="120" w:line="240" w:lineRule="auto"/>
                  <w:jc w:val="right"/>
                  <w:rPr>
                    <w:rFonts w:ascii="Open Sans" w:hAnsi="Open Sans" w:cs="Open Sans"/>
                    <w:bCs/>
                    <w:color w:val="231F20"/>
                    <w:sz w:val="16"/>
                    <w:szCs w:val="16"/>
                  </w:rPr>
                </w:pPr>
                <w:r w:rsidRPr="002F01A3">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468745784"/>
                <w:placeholder>
                  <w:docPart w:val="6F3E20B0019C4300A477CC63CF2BFCF4"/>
                </w:placeholder>
                <w15:appearance w15:val="hidden"/>
              </w:sdtPr>
              <w:sdtContent>
                <w:tc>
                  <w:tcPr>
                    <w:tcW w:w="780" w:type="dxa"/>
                  </w:tcPr>
                  <w:sdt>
                    <w:sdtPr>
                      <w:rPr>
                        <w:rFonts w:ascii="Open Sans" w:hAnsi="Open Sans" w:cs="Open Sans"/>
                        <w:bCs/>
                        <w:color w:val="231F20"/>
                        <w:sz w:val="16"/>
                        <w:szCs w:val="16"/>
                        <w:lang w:val="en-GB"/>
                      </w:rPr>
                      <w:alias w:val=""/>
                      <w:tag w:val=""/>
                      <w:id w:val="808214540"/>
                      <w:placeholder>
                        <w:docPart w:val="6F3E20B0019C4300A477CC63CF2BFCF4"/>
                      </w:placeholder>
                      <w15:appearance w15:val="hidden"/>
                      <w:text/>
                    </w:sdtPr>
                    <w:sdtContent>
                      <w:p w14:paraId="4269C7C3" w14:textId="77777777" w:rsidR="00D272F0" w:rsidRPr="002F01A3" w:rsidRDefault="00D272F0" w:rsidP="00CA2CBF">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2 %</w:t>
                        </w:r>
                      </w:p>
                    </w:sdtContent>
                  </w:sdt>
                </w:tc>
              </w:sdtContent>
            </w:sdt>
            <w:sdt>
              <w:sdtPr>
                <w:rPr>
                  <w:rFonts w:ascii="Open Sans" w:hAnsi="Open Sans" w:cs="Open Sans"/>
                  <w:bCs/>
                  <w:i/>
                  <w:iCs/>
                  <w:color w:val="231F20"/>
                  <w:sz w:val="16"/>
                  <w:szCs w:val="16"/>
                  <w:lang w:val="en-GB"/>
                </w:rPr>
                <w:alias w:val=""/>
                <w:tag w:val=""/>
                <w:id w:val="128295265"/>
                <w:placeholder>
                  <w:docPart w:val="9168FF8EF1074684B7A714231DD5A8EF"/>
                </w:placeholder>
                <w15:appearance w15:val="hidden"/>
              </w:sdtPr>
              <w:sdtContent>
                <w:tc>
                  <w:tcPr>
                    <w:tcW w:w="781" w:type="dxa"/>
                    <w:tcBorders>
                      <w:right w:val="single" w:sz="2" w:space="0" w:color="2B81C4"/>
                    </w:tcBorders>
                  </w:tcPr>
                  <w:sdt>
                    <w:sdtPr>
                      <w:rPr>
                        <w:rFonts w:ascii="Open Sans" w:hAnsi="Open Sans" w:cs="Open Sans"/>
                        <w:bCs/>
                        <w:i/>
                        <w:iCs/>
                        <w:color w:val="231F20"/>
                        <w:sz w:val="16"/>
                        <w:szCs w:val="16"/>
                        <w:lang w:val="en-GB"/>
                      </w:rPr>
                      <w:alias w:val=""/>
                      <w:tag w:val=""/>
                      <w:id w:val="1817756803"/>
                      <w:placeholder>
                        <w:docPart w:val="CF70CF6BCC794D7C8CEFEB633CDC552B"/>
                      </w:placeholder>
                      <w15:appearance w15:val="hidden"/>
                      <w:text/>
                    </w:sdtPr>
                    <w:sdtContent>
                      <w:p w14:paraId="6F2156EF" w14:textId="77777777" w:rsidR="00D272F0" w:rsidRPr="002F01A3" w:rsidRDefault="00D272F0" w:rsidP="00CA2CBF">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18 %</w:t>
                        </w:r>
                      </w:p>
                    </w:sdtContent>
                  </w:sdt>
                </w:tc>
              </w:sdtContent>
            </w:sdt>
            <w:sdt>
              <w:sdtPr>
                <w:rPr>
                  <w:rFonts w:ascii="Open Sans" w:hAnsi="Open Sans" w:cs="Open Sans"/>
                  <w:bCs/>
                  <w:i/>
                  <w:iCs/>
                  <w:color w:val="231F20"/>
                  <w:sz w:val="16"/>
                  <w:szCs w:val="16"/>
                  <w:lang w:val="en-GB"/>
                </w:rPr>
                <w:alias w:val=""/>
                <w:tag w:val=""/>
                <w:id w:val="788018282"/>
                <w:placeholder>
                  <w:docPart w:val="970E7E5DB5F34B5E94D395A6947FB058"/>
                </w:placeholder>
                <w15:appearance w15:val="hidden"/>
              </w:sdtPr>
              <w:sdtContent>
                <w:tc>
                  <w:tcPr>
                    <w:tcW w:w="781"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6"/>
                        <w:lang w:val="en-GB"/>
                      </w:rPr>
                      <w:alias w:val=""/>
                      <w:tag w:val=""/>
                      <w:id w:val="523841208"/>
                      <w:placeholder>
                        <w:docPart w:val="68C0B4328DC84E6FB1B64815AF4FCECD"/>
                      </w:placeholder>
                      <w15:appearance w15:val="hidden"/>
                      <w:text/>
                    </w:sdtPr>
                    <w:sdtContent>
                      <w:p w14:paraId="6D10F985" w14:textId="77777777" w:rsidR="00D272F0" w:rsidRPr="002F01A3" w:rsidRDefault="00D272F0" w:rsidP="00CA2CBF">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80 %</w:t>
                        </w:r>
                      </w:p>
                    </w:sdtContent>
                  </w:sdt>
                </w:tc>
              </w:sdtContent>
            </w:sdt>
            <w:sdt>
              <w:sdtPr>
                <w:rPr>
                  <w:rFonts w:ascii="Open Sans" w:hAnsi="Open Sans" w:cs="Open Sans"/>
                  <w:bCs/>
                  <w:color w:val="231F20"/>
                  <w:sz w:val="16"/>
                  <w:szCs w:val="16"/>
                  <w:lang w:val="en-GB"/>
                </w:rPr>
                <w:alias w:val=""/>
                <w:tag w:val=""/>
                <w:id w:val="-2003881518"/>
                <w:placeholder>
                  <w:docPart w:val="2E3D88E5305F455DA6ADBC34BDDE4C02"/>
                </w:placeholder>
                <w15:appearance w15:val="hidden"/>
              </w:sdtPr>
              <w:sdtContent>
                <w:tc>
                  <w:tcPr>
                    <w:tcW w:w="780" w:type="dxa"/>
                    <w:tcBorders>
                      <w:left w:val="single" w:sz="2" w:space="0" w:color="2B81C4"/>
                    </w:tcBorders>
                  </w:tcPr>
                  <w:sdt>
                    <w:sdtPr>
                      <w:rPr>
                        <w:rFonts w:ascii="Open Sans" w:hAnsi="Open Sans" w:cs="Open Sans"/>
                        <w:bCs/>
                        <w:color w:val="231F20"/>
                        <w:sz w:val="16"/>
                        <w:szCs w:val="16"/>
                        <w:lang w:val="en-GB"/>
                      </w:rPr>
                      <w:alias w:val=""/>
                      <w:tag w:val=""/>
                      <w:id w:val="-1998265208"/>
                      <w:placeholder>
                        <w:docPart w:val="8F09CAF1E4FC4FB1A490D21AD176DDD3"/>
                      </w:placeholder>
                      <w15:appearance w15:val="hidden"/>
                      <w:text/>
                    </w:sdtPr>
                    <w:sdtContent>
                      <w:p w14:paraId="3F415655" w14:textId="77777777" w:rsidR="00D272F0" w:rsidRPr="002F01A3" w:rsidRDefault="00D272F0" w:rsidP="00CA2CBF">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883709208"/>
                <w:placeholder>
                  <w:docPart w:val="83FCF50D466A47509D94DAEB65F70FFB"/>
                </w:placeholder>
                <w15:appearance w15:val="hidden"/>
              </w:sdtPr>
              <w:sdtContent>
                <w:tc>
                  <w:tcPr>
                    <w:tcW w:w="708" w:type="dxa"/>
                  </w:tcPr>
                  <w:sdt>
                    <w:sdtPr>
                      <w:rPr>
                        <w:rFonts w:ascii="Open Sans" w:hAnsi="Open Sans" w:cs="Open Sans"/>
                        <w:bCs/>
                        <w:i/>
                        <w:iCs/>
                        <w:color w:val="231F20"/>
                        <w:sz w:val="16"/>
                        <w:szCs w:val="16"/>
                        <w:lang w:val="en-GB"/>
                      </w:rPr>
                      <w:alias w:val=""/>
                      <w:tag w:val=""/>
                      <w:id w:val="-2079199451"/>
                      <w:placeholder>
                        <w:docPart w:val="7617AF9D1C614E82BE04AEA0FA336006"/>
                      </w:placeholder>
                      <w15:appearance w15:val="hidden"/>
                      <w:text/>
                    </w:sdtPr>
                    <w:sdtContent>
                      <w:p w14:paraId="4899CDD3" w14:textId="77777777" w:rsidR="00D272F0" w:rsidRPr="002F01A3" w:rsidRDefault="00D272F0" w:rsidP="00CA2CBF">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0,85</w:t>
                        </w:r>
                      </w:p>
                    </w:sdtContent>
                  </w:sdt>
                </w:tc>
              </w:sdtContent>
            </w:sdt>
            <w:tc>
              <w:tcPr>
                <w:tcW w:w="709" w:type="dxa"/>
              </w:tcPr>
              <w:p w14:paraId="4F79F46A" w14:textId="5285FDAB" w:rsidR="00D272F0" w:rsidRPr="002F01A3" w:rsidRDefault="00000000" w:rsidP="00CA2CBF">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1533876100"/>
                    <w:placeholder>
                      <w:docPart w:val="FA9D9134E4BC455E8683C793089400E0"/>
                    </w:placeholder>
                    <w15:appearance w15:val="hidden"/>
                  </w:sdtPr>
                  <w:sdtContent>
                    <w:sdt>
                      <w:sdtPr>
                        <w:rPr>
                          <w:rFonts w:ascii="Open Sans" w:hAnsi="Open Sans" w:cs="Open Sans"/>
                          <w:b/>
                          <w:bCs/>
                          <w:i/>
                          <w:iCs/>
                          <w:color w:val="231F20"/>
                          <w:sz w:val="16"/>
                          <w:szCs w:val="16"/>
                          <w:lang w:val="en-GB"/>
                        </w:rPr>
                        <w:alias w:val=""/>
                        <w:tag w:val=""/>
                        <w:id w:val="1310135117"/>
                        <w:placeholder>
                          <w:docPart w:val="F43ACFC01D9442A9A769BA4E029FFB44"/>
                        </w:placeholder>
                        <w15:appearance w15:val="hidden"/>
                        <w:text/>
                      </w:sdtPr>
                      <w:sdtContent>
                        <w:r>
                          <w:rPr>
                            <w:rFonts w:ascii="Open Sans" w:hAnsi="Open Sans" w:cs="Open Sans"/>
                            <w:bCs/>
                            <w:color w:val="231F20"/>
                            <w:sz w:val="16"/>
                            <w:szCs w:val="16"/>
                            <w:lang w:val="en-GB"/>
                          </w:rPr>
                          <w:t>82 %</w:t>
                        </w:r>
                      </w:sdtContent>
                    </w:sdt>
                  </w:sdtContent>
                </w:sdt>
              </w:p>
            </w:tc>
            <w:tc>
              <w:tcPr>
                <w:tcW w:w="709" w:type="dxa"/>
              </w:tcPr>
              <w:p w14:paraId="14A25B68" w14:textId="25FF69AE" w:rsidR="00D272F0" w:rsidRPr="002F01A3" w:rsidRDefault="00000000" w:rsidP="00CA2CBF">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952629198"/>
                    <w:placeholder>
                      <w:docPart w:val="8B97927739A949308CEA10ADC5B7FD35"/>
                    </w:placeholder>
                    <w15:appearance w15:val="hidden"/>
                  </w:sdtPr>
                  <w:sdtContent>
                    <w:sdt>
                      <w:sdtPr>
                        <w:rPr>
                          <w:rFonts w:ascii="Open Sans" w:hAnsi="Open Sans" w:cs="Open Sans"/>
                          <w:b w:val="0"/>
                          <w:i/>
                          <w:iCs/>
                          <w:color w:val="231F20"/>
                          <w:sz w:val="16"/>
                          <w:szCs w:val="16"/>
                          <w:lang w:val="en-GB"/>
                        </w:rPr>
                        <w:alias w:val=""/>
                        <w:tag w:val=""/>
                        <w:id w:val="-1302457330"/>
                        <w:placeholder>
                          <w:docPart w:val="A243F8B8DBC54295BC97FDF39AC463D2"/>
                        </w:placeholder>
                        <w15:appearance w15:val="hidden"/>
                        <w:text/>
                      </w:sdtPr>
                      <w:sdtContent>
                        <w:r>
                          <w:rPr>
                            <w:rFonts w:ascii="Open Sans" w:hAnsi="Open Sans" w:cs="Open Sans"/>
                            <w:b w:val="0"/>
                            <w:color w:val="231F20"/>
                            <w:sz w:val="16"/>
                            <w:szCs w:val="16"/>
                            <w:lang w:val="en-GB"/>
                          </w:rPr>
                          <w:t>82 %</w:t>
                        </w:r>
                      </w:sdtContent>
                    </w:sdt>
                  </w:sdtContent>
                </w:sdt>
              </w:p>
            </w:tc>
          </w:tr>
        </w:sdtContent>
      </w:sdt>
    </w:tbl>
    <w:p w14:paraId="39E39B49" w14:textId="77777777" w:rsidR="00D14851" w:rsidRDefault="00D14851" w:rsidP="006B1561">
      <w:pPr>
        <w:pStyle w:val="SMS2"/>
        <w:rPr>
          <w:shd w:val="clear" w:color="auto" w:fill="0B3A5D"/>
        </w:rPr>
      </w:pPr>
      <w:bookmarkStart w:id="13" w:name="_Toc73907931"/>
    </w:p>
    <w:p w14:paraId="1C0439ED" w14:textId="77777777" w:rsidR="00D14851" w:rsidRDefault="00D14851">
      <w:pPr>
        <w:spacing w:after="160" w:line="259" w:lineRule="auto"/>
        <w:rPr>
          <w:rFonts w:ascii="Open Sans" w:eastAsia="Open Sans bold" w:hAnsi="Open Sans" w:cs="Open Sans"/>
          <w:b/>
          <w:color w:val="FFFFFF"/>
          <w:sz w:val="28"/>
          <w:szCs w:val="28"/>
          <w:shd w:val="clear" w:color="auto" w:fill="0B3A5D"/>
        </w:rPr>
      </w:pPr>
      <w:r>
        <w:rPr>
          <w:shd w:val="clear" w:color="auto" w:fill="0B3A5D"/>
        </w:rPr>
        <w:br w:type="page"/>
      </w:r>
    </w:p>
    <w:bookmarkEnd w:id="3"/>
    <w:bookmarkEnd w:id="13"/>
    <w:p w14:paraId="445567CF" w14:textId="7C961E59" w:rsidR="0037354E" w:rsidRPr="00772BA8" w:rsidRDefault="00E72486" w:rsidP="006B1561">
      <w:pPr>
        <w:pStyle w:val="SMS2"/>
        <w:rPr>
          <w:sz w:val="60"/>
          <w:szCs w:val="60"/>
          <w:shd w:val="clear" w:color="auto" w:fill="0B3A5D"/>
        </w:rPr>
      </w:pPr>
      <w:r>
        <w:rPr>
          <w:sz w:val="60"/>
          <w:szCs w:val="60"/>
          <w:shd w:val="clear" w:color="auto" w:fill="0B3A5D"/>
        </w:rPr>
        <w:lastRenderedPageBreak/>
        <w:t>H</w:t>
      </w:r>
      <w:r w:rsidR="00A851F1">
        <w:rPr>
          <w:sz w:val="60"/>
          <w:szCs w:val="60"/>
          <w:shd w:val="clear" w:color="auto" w:fill="0B3A5D"/>
        </w:rPr>
        <w:t>4</w:t>
      </w:r>
      <w:r>
        <w:rPr>
          <w:sz w:val="60"/>
          <w:szCs w:val="60"/>
          <w:shd w:val="clear" w:color="auto" w:fill="0B3A5D"/>
        </w:rPr>
        <w:t>. VENSTERS</w:t>
      </w:r>
    </w:p>
    <w:p w14:paraId="1B7C4745" w14:textId="6FEAB557" w:rsidR="0037354E" w:rsidRPr="004931C7" w:rsidRDefault="004931C7" w:rsidP="004931C7">
      <w:pPr>
        <w:pStyle w:val="pf0"/>
        <w:rPr>
          <w:rFonts w:ascii="Open Sans" w:eastAsia="OpenSans-Light" w:hAnsi="Open Sans" w:cs="Open Sans"/>
          <w:color w:val="231F20"/>
          <w:sz w:val="12"/>
          <w:szCs w:val="12"/>
          <w:lang w:val="nl-NL" w:eastAsia="en-US"/>
        </w:rPr>
      </w:pPr>
      <w:r w:rsidRPr="004931C7">
        <w:rPr>
          <w:rFonts w:ascii="Open Sans" w:eastAsia="OpenSans-Light" w:hAnsi="Open Sans" w:cs="Open Sans"/>
          <w:color w:val="231F20"/>
          <w:sz w:val="18"/>
          <w:szCs w:val="18"/>
          <w:lang w:val="nl-NL" w:eastAsia="en-US"/>
        </w:rPr>
        <w:t>Onderstaande vragen komen uit de vragenlijst van Vensters PO. Dit is een vaste vragenlijst die niet mag worden aangepast indien je de vragen wilt gebruiken voor publicatie op scholenopdekaart.nl. Het betreft vragen met een 4-puntsschaal en 5-puntsschaal. Voor leerlingen gaat het om 22 vragen.</w:t>
      </w:r>
    </w:p>
    <w:p w14:paraId="09C6D818" w14:textId="77777777" w:rsidR="0037354E" w:rsidRPr="00256012" w:rsidRDefault="0037354E" w:rsidP="0037354E">
      <w:pPr>
        <w:rPr>
          <w:rFonts w:ascii="Open Sans"/>
          <w:b/>
          <w:color w:val="F78E1E"/>
          <w:sz w:val="24"/>
        </w:rPr>
      </w:pPr>
      <w:bookmarkStart w:id="14" w:name="_Hlk111551375"/>
      <w:r w:rsidRPr="00256012">
        <w:rPr>
          <w:rFonts w:ascii="Open Sans"/>
          <w:b/>
          <w:color w:val="F78E1E"/>
          <w:sz w:val="24"/>
        </w:rPr>
        <w:t>Venstervragen</w:t>
      </w:r>
    </w:p>
    <w:bookmarkEnd w:id="14"/>
    <w:p w14:paraId="43CCB09F" w14:textId="77777777" w:rsidR="00B91EF4" w:rsidRPr="008512E2" w:rsidRDefault="00B91EF4" w:rsidP="00B91EF4">
      <w:pPr>
        <w:rPr>
          <w:rFonts w:cs="Open Sans"/>
          <w:b/>
          <w:color w:val="F78E1E"/>
          <w:sz w:val="24"/>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B91EF4" w:rsidRPr="00B91EF4" w14:paraId="13188B21" w14:textId="77777777" w:rsidTr="009637FC">
        <w:trPr>
          <w:trHeight w:val="616"/>
        </w:trPr>
        <w:tc>
          <w:tcPr>
            <w:tcW w:w="9639" w:type="dxa"/>
            <w:shd w:val="clear" w:color="auto" w:fill="DDE4E8"/>
          </w:tcPr>
          <w:p w14:paraId="1EA09FA0" w14:textId="31BA0747" w:rsidR="00B91EF4" w:rsidRPr="00B91EF4" w:rsidRDefault="00B91EF4" w:rsidP="009637FC">
            <w:pPr>
              <w:pStyle w:val="TableParagraph"/>
              <w:spacing w:before="191" w:after="240"/>
              <w:ind w:left="363" w:firstLine="63"/>
              <w:rPr>
                <w:rFonts w:ascii="Open Sans" w:hAnsi="Open Sans" w:cs="Open Sans"/>
                <w:b/>
                <w:sz w:val="16"/>
                <w:szCs w:val="16"/>
              </w:rPr>
            </w:pPr>
            <w:r>
              <w:rPr>
                <w:rFonts w:ascii="Open Sans" w:hAnsi="Open Sans" w:cs="Open Sans"/>
                <w:b/>
                <w:color w:val="2B81C4"/>
                <w:sz w:val="16"/>
                <w:szCs w:val="16"/>
              </w:rPr>
              <w:t>VEILIGHEID EN SCHOOLKLIMAAT</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6C2DCB" w:rsidRPr="00B91EF4" w14:paraId="1CCBD9ED" w14:textId="77777777" w:rsidTr="009E79CE">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6414A663" w14:textId="54B207D4" w:rsidR="006C2DCB" w:rsidRPr="00B91EF4" w:rsidRDefault="006C2DCB" w:rsidP="006C2DCB">
            <w:pPr>
              <w:jc w:val="left"/>
              <w:rPr>
                <w:rFonts w:cs="Open Sans"/>
                <w:sz w:val="16"/>
                <w:szCs w:val="16"/>
              </w:rPr>
            </w:pPr>
            <w:r w:rsidRPr="00B91EF4">
              <w:rPr>
                <w:rFonts w:cs="Open Sans"/>
                <w:sz w:val="16"/>
                <w:szCs w:val="16"/>
              </w:rPr>
              <w:t>4-</w:t>
            </w:r>
            <w:r>
              <w:rPr>
                <w:rFonts w:cs="Open Sans"/>
                <w:sz w:val="16"/>
                <w:szCs w:val="16"/>
              </w:rPr>
              <w:t>PUNTSSCHAAL</w:t>
            </w:r>
          </w:p>
        </w:tc>
        <w:tc>
          <w:tcPr>
            <w:tcW w:w="760" w:type="dxa"/>
            <w:tcBorders>
              <w:top w:val="single" w:sz="2" w:space="0" w:color="2B81C4"/>
              <w:left w:val="single" w:sz="2" w:space="0" w:color="2B81C4"/>
              <w:right w:val="single" w:sz="2" w:space="0" w:color="2B81C4"/>
            </w:tcBorders>
          </w:tcPr>
          <w:p w14:paraId="0740030D" w14:textId="77777777" w:rsidR="006C2DCB" w:rsidRPr="00B91EF4" w:rsidRDefault="006C2DCB" w:rsidP="006C2DCB">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B91EF4">
              <w:rPr>
                <w:rFonts w:cs="Open Sans"/>
                <w:sz w:val="16"/>
                <w:szCs w:val="16"/>
              </w:rPr>
              <w:t>HOOG</w:t>
            </w:r>
          </w:p>
        </w:tc>
        <w:tc>
          <w:tcPr>
            <w:tcW w:w="760" w:type="dxa"/>
            <w:tcBorders>
              <w:top w:val="single" w:sz="2" w:space="0" w:color="2B81C4"/>
              <w:left w:val="single" w:sz="2" w:space="0" w:color="2B81C4"/>
            </w:tcBorders>
          </w:tcPr>
          <w:p w14:paraId="3DC1D075" w14:textId="77777777" w:rsidR="006C2DCB" w:rsidRPr="00B91EF4" w:rsidRDefault="006C2DCB" w:rsidP="006C2DCB">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B91EF4">
              <w:rPr>
                <w:rFonts w:cs="Open Sans"/>
                <w:sz w:val="16"/>
                <w:szCs w:val="16"/>
              </w:rPr>
              <w:t>VORIG</w:t>
            </w:r>
          </w:p>
        </w:tc>
        <w:tc>
          <w:tcPr>
            <w:tcW w:w="760" w:type="dxa"/>
            <w:tcBorders>
              <w:top w:val="single" w:sz="2" w:space="0" w:color="2B81C4"/>
            </w:tcBorders>
            <w:vAlign w:val="top"/>
          </w:tcPr>
          <w:p w14:paraId="4F66DDF6" w14:textId="77777777" w:rsidR="006C2DCB" w:rsidRPr="00B91EF4" w:rsidRDefault="006C2DCB" w:rsidP="006C2DCB">
            <w:pPr>
              <w:pStyle w:val="SMS-Standaardve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B91EF4">
              <w:rPr>
                <w:rFonts w:cs="Open Sans"/>
                <w:noProof/>
                <w:sz w:val="16"/>
                <w:szCs w:val="16"/>
              </w:rPr>
              <w:drawing>
                <wp:anchor distT="0" distB="0" distL="114300" distR="114300" simplePos="0" relativeHeight="251884551" behindDoc="0" locked="0" layoutInCell="1" allowOverlap="1" wp14:anchorId="194FEF24" wp14:editId="45A1DD96">
                  <wp:simplePos x="0" y="0"/>
                  <wp:positionH relativeFrom="margin">
                    <wp:posOffset>7620</wp:posOffset>
                  </wp:positionH>
                  <wp:positionV relativeFrom="margin">
                    <wp:posOffset>83185</wp:posOffset>
                  </wp:positionV>
                  <wp:extent cx="271780" cy="179705"/>
                  <wp:effectExtent l="0" t="0" r="0" b="0"/>
                  <wp:wrapNone/>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0B20E8C8" w14:textId="77777777" w:rsidR="006C2DCB" w:rsidRPr="008512E2" w:rsidRDefault="006C2DCB" w:rsidP="006C2DCB">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B6B49B6" w14:textId="088EE992" w:rsidR="006C2DCB" w:rsidRPr="00B91EF4" w:rsidRDefault="006C2DCB" w:rsidP="006C2DCB">
            <w:pPr>
              <w:pStyle w:val="SMS-Standaardve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8512E2">
              <w:rPr>
                <w:rFonts w:cs="Open Sans"/>
                <w:noProof/>
                <w:sz w:val="20"/>
              </w:rPr>
              <w:drawing>
                <wp:inline distT="0" distB="0" distL="0" distR="0" wp14:anchorId="6DA34042" wp14:editId="2AE502FD">
                  <wp:extent cx="242884" cy="194309"/>
                  <wp:effectExtent l="0" t="0" r="0" b="0"/>
                  <wp:docPr id="3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742A01D5" w14:textId="77777777" w:rsidR="006C2DCB" w:rsidRPr="008512E2" w:rsidRDefault="006C2DCB" w:rsidP="006C2DCB">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AFCBC2E" w14:textId="0A954B0F" w:rsidR="006C2DCB" w:rsidRPr="00B91EF4" w:rsidRDefault="006C2DCB" w:rsidP="006C2DCB">
            <w:pPr>
              <w:pStyle w:val="SMS-Standaardvet"/>
              <w:cnfStyle w:val="100000000000" w:firstRow="1" w:lastRow="0" w:firstColumn="0" w:lastColumn="0" w:oddVBand="0" w:evenVBand="0" w:oddHBand="0" w:evenHBand="0" w:firstRowFirstColumn="0" w:firstRowLastColumn="0" w:lastRowFirstColumn="0" w:lastRowLastColumn="0"/>
              <w:rPr>
                <w:rFonts w:cs="Open Sans"/>
                <w:noProof/>
                <w:sz w:val="16"/>
                <w:szCs w:val="16"/>
                <w:lang w:eastAsia="nl-NL"/>
              </w:rPr>
            </w:pPr>
            <w:r w:rsidRPr="008512E2">
              <w:rPr>
                <w:rFonts w:cs="Open Sans"/>
                <w:noProof/>
                <w:sz w:val="20"/>
              </w:rPr>
              <w:t xml:space="preserve"> </w:t>
            </w:r>
            <w:r w:rsidRPr="008512E2">
              <w:rPr>
                <w:rFonts w:cs="Open Sans"/>
                <w:noProof/>
                <w:sz w:val="20"/>
              </w:rPr>
              <w:drawing>
                <wp:inline distT="0" distB="0" distL="0" distR="0" wp14:anchorId="1C6D2989" wp14:editId="22DF3142">
                  <wp:extent cx="242884" cy="194309"/>
                  <wp:effectExtent l="0" t="0" r="0" b="0"/>
                  <wp:docPr id="3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
            <w:bCs/>
            <w:color w:val="231F20"/>
            <w:sz w:val="16"/>
            <w:szCs w:val="16"/>
          </w:rPr>
          <w:alias w:val=""/>
          <w:tag w:val=""/>
          <w:id w:val="-1447385282"/>
          <w:placeholder>
            <w:docPart w:val="C6E68B4C765549ADA2EBEA7B9C96BCF5"/>
          </w:placeholder>
          <w15:appearance w15:val="hidden"/>
        </w:sdtPr>
        <w:sdtEndPr>
          <w:rPr>
            <w:i/>
            <w:iCs/>
            <w:lang w:val="en-GB"/>
          </w:rPr>
        </w:sdtEndPr>
        <w:sdtContent>
          <w:tr w:rsidR="00CA4E8E" w:rsidRPr="00B91EF4" w14:paraId="3E98D2FC" w14:textId="77777777" w:rsidTr="00911FC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402744C2" w14:textId="156EC0FD" w:rsidR="00CA4E8E" w:rsidRPr="00212254" w:rsidRDefault="00CA4E8E" w:rsidP="009637FC">
                <w:pPr>
                  <w:rPr>
                    <w:rFonts w:ascii="Open Sans" w:hAnsi="Open Sans" w:cs="Open Sans"/>
                    <w:bCs/>
                    <w:i/>
                    <w:iCs/>
                    <w:color w:val="231F20"/>
                    <w:sz w:val="16"/>
                    <w:szCs w:val="16"/>
                  </w:rPr>
                </w:pPr>
                <w:r>
                  <w:rPr>
                    <w:rFonts w:ascii="Open Sans" w:hAnsi="Open Sans" w:cs="Open Sans"/>
                    <w:bCs/>
                    <w:color w:val="231F20"/>
                    <w:sz w:val="16"/>
                    <w:szCs w:val="16"/>
                  </w:rPr>
                  <w:t>Leerlingen hebben een leuke klas</w:t>
                </w:r>
              </w:p>
            </w:tc>
            <w:sdt>
              <w:sdtPr>
                <w:rPr>
                  <w:rFonts w:ascii="Open Sans" w:hAnsi="Open Sans" w:cs="Open Sans"/>
                  <w:bCs/>
                  <w:i/>
                  <w:iCs/>
                  <w:color w:val="231F20"/>
                  <w:sz w:val="16"/>
                  <w:szCs w:val="16"/>
                  <w:lang w:val="en-GB"/>
                </w:rPr>
                <w:alias w:val=""/>
                <w:tag w:val=""/>
                <w:id w:val="-598804724"/>
                <w:placeholder>
                  <w:docPart w:val="2FEDEFEDA2A442D49EF2FBD57C761486"/>
                </w:placeholder>
                <w15:appearance w15:val="hidden"/>
              </w:sdt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941994908"/>
                      <w:placeholder>
                        <w:docPart w:val="7AC6AC54176F4E76A75081A64D9DDFFB"/>
                      </w:placeholder>
                      <w15:appearance w15:val="hidden"/>
                      <w:text/>
                    </w:sdtPr>
                    <w:sdtContent>
                      <w:p w14:paraId="3D85A855" w14:textId="77777777" w:rsidR="00CA4E8E" w:rsidRPr="00B91EF4" w:rsidRDefault="00CA4E8E"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1,79</w:t>
                        </w:r>
                      </w:p>
                    </w:sdtContent>
                  </w:sdt>
                </w:tc>
              </w:sdtContent>
            </w:sdt>
            <w:sdt>
              <w:sdtPr>
                <w:rPr>
                  <w:rFonts w:ascii="Open Sans" w:hAnsi="Open Sans" w:cs="Open Sans"/>
                  <w:bCs/>
                  <w:color w:val="231F20"/>
                  <w:sz w:val="16"/>
                  <w:szCs w:val="16"/>
                  <w:lang w:val="en-GB"/>
                </w:rPr>
                <w:alias w:val=""/>
                <w:tag w:val=""/>
                <w:id w:val="-364751988"/>
                <w:placeholder>
                  <w:docPart w:val="173A0F7DE1A5452EA67EA2B3FDC7B38E"/>
                </w:placeholder>
                <w15:appearance w15:val="hidden"/>
              </w:sdt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2021543696"/>
                      <w:placeholder>
                        <w:docPart w:val="BE78DE9BD0A44E6FA6FF23DF0D811EAF"/>
                      </w:placeholder>
                      <w15:appearance w15:val="hidden"/>
                      <w:text/>
                    </w:sdtPr>
                    <w:sdtContent>
                      <w:p w14:paraId="4B97A742" w14:textId="77777777" w:rsidR="00CA4E8E" w:rsidRPr="00B91EF4" w:rsidRDefault="00CA4E8E"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1,89</w:t>
                        </w:r>
                      </w:p>
                    </w:sdtContent>
                  </w:sdt>
                </w:tc>
              </w:sdtContent>
            </w:sdt>
            <w:sdt>
              <w:sdtPr>
                <w:rPr>
                  <w:rFonts w:ascii="Open Sans" w:hAnsi="Open Sans" w:cs="Open Sans"/>
                  <w:bCs/>
                  <w:i/>
                  <w:iCs/>
                  <w:color w:val="231F20"/>
                  <w:sz w:val="16"/>
                  <w:szCs w:val="16"/>
                  <w:lang w:val="en-GB"/>
                </w:rPr>
                <w:alias w:val=""/>
                <w:tag w:val=""/>
                <w:id w:val="1085500178"/>
                <w:placeholder>
                  <w:docPart w:val="882DE2BFB07C4E469608E54270B4B660"/>
                </w:placeholder>
                <w15:appearance w15:val="hidden"/>
              </w:sdtPr>
              <w:sdtContent>
                <w:tc>
                  <w:tcPr>
                    <w:tcW w:w="760" w:type="dxa"/>
                  </w:tcPr>
                  <w:sdt>
                    <w:sdtPr>
                      <w:rPr>
                        <w:rFonts w:ascii="Open Sans" w:hAnsi="Open Sans" w:cs="Open Sans"/>
                        <w:bCs/>
                        <w:i/>
                        <w:iCs/>
                        <w:color w:val="231F20"/>
                        <w:sz w:val="16"/>
                        <w:szCs w:val="16"/>
                        <w:lang w:val="en-GB"/>
                      </w:rPr>
                      <w:alias w:val=""/>
                      <w:tag w:val=""/>
                      <w:id w:val="-269097467"/>
                      <w:placeholder>
                        <w:docPart w:val="FFA82EDEBA7C4A41AE3DB541278A71CB"/>
                      </w:placeholder>
                      <w15:appearance w15:val="hidden"/>
                      <w:text/>
                    </w:sdtPr>
                    <w:sdtContent>
                      <w:p w14:paraId="13F87BC7" w14:textId="77777777" w:rsidR="00CA4E8E" w:rsidRPr="00B91EF4" w:rsidRDefault="00CA4E8E"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0,65</w:t>
                        </w:r>
                      </w:p>
                    </w:sdtContent>
                  </w:sdt>
                </w:tc>
              </w:sdtContent>
            </w:sdt>
            <w:tc>
              <w:tcPr>
                <w:tcW w:w="760" w:type="dxa"/>
              </w:tcPr>
              <w:p w14:paraId="3EB12AE1" w14:textId="1ABD29DF" w:rsidR="00CA4E8E" w:rsidRPr="00B91EF4" w:rsidRDefault="00000000" w:rsidP="009637FC">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6"/>
                    <w:lang w:val="en-GB"/>
                  </w:rPr>
                </w:pPr>
                <w:sdt>
                  <w:sdtPr>
                    <w:rPr>
                      <w:rFonts w:ascii="Open Sans" w:hAnsi="Open Sans" w:cs="Open Sans"/>
                      <w:b/>
                      <w:bCs/>
                      <w:i/>
                      <w:iCs/>
                      <w:color w:val="231F20"/>
                      <w:sz w:val="16"/>
                      <w:szCs w:val="16"/>
                      <w:lang w:val="en-GB"/>
                    </w:rPr>
                    <w:alias w:val=""/>
                    <w:tag w:val=""/>
                    <w:id w:val="2085184935"/>
                    <w:placeholder>
                      <w:docPart w:val="EEA56DB6B92C4C2AB1B8BEE810590F9A"/>
                    </w:placeholder>
                    <w15:appearance w15:val="hidden"/>
                  </w:sdtPr>
                  <w:sdtContent>
                    <w:sdt>
                      <w:sdtPr>
                        <w:rPr>
                          <w:rFonts w:ascii="Open Sans" w:hAnsi="Open Sans" w:cs="Open Sans"/>
                          <w:b/>
                          <w:bCs/>
                          <w:i/>
                          <w:iCs/>
                          <w:color w:val="231F20"/>
                          <w:sz w:val="16"/>
                          <w:szCs w:val="16"/>
                          <w:lang w:val="en-GB"/>
                        </w:rPr>
                        <w:alias w:val=""/>
                        <w:tag w:val=""/>
                        <w:id w:val="115422140"/>
                        <w:placeholder>
                          <w:docPart w:val="15121779E20A472BAF5FF75B8F9150FC"/>
                        </w:placeholder>
                        <w15:appearance w15:val="hidden"/>
                        <w:text/>
                      </w:sdtPr>
                      <w:sdtContent>
                        <w:r>
                          <w:rPr>
                            <w:rFonts w:ascii="Open Sans" w:hAnsi="Open Sans" w:cs="Open Sans"/>
                            <w:bCs/>
                            <w:color w:val="231F20"/>
                            <w:sz w:val="16"/>
                            <w:szCs w:val="16"/>
                            <w:lang w:val="en-GB"/>
                          </w:rPr>
                          <w:t>1,77</w:t>
                        </w:r>
                      </w:sdtContent>
                    </w:sdt>
                  </w:sdtContent>
                </w:sdt>
              </w:p>
            </w:tc>
            <w:tc>
              <w:tcPr>
                <w:tcW w:w="760" w:type="dxa"/>
              </w:tcPr>
              <w:p w14:paraId="2DC6CC50" w14:textId="4B627206" w:rsidR="00CA4E8E" w:rsidRPr="00B91EF4" w:rsidRDefault="00000000" w:rsidP="009637FC">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Cs/>
                      <w:i/>
                      <w:iCs/>
                      <w:color w:val="231F20"/>
                      <w:sz w:val="16"/>
                      <w:szCs w:val="16"/>
                      <w:lang w:val="en-GB"/>
                    </w:rPr>
                    <w:alias w:val=""/>
                    <w:tag w:val=""/>
                    <w:id w:val="-1102176303"/>
                    <w:placeholder>
                      <w:docPart w:val="4F74F00A8B254565AC68EC3CEB19DB86"/>
                    </w:placeholder>
                    <w15:appearance w15:val="hidden"/>
                  </w:sdtPr>
                  <w:sdtContent>
                    <w:sdt>
                      <w:sdtPr>
                        <w:rPr>
                          <w:rFonts w:ascii="Open Sans" w:hAnsi="Open Sans" w:cs="Open Sans"/>
                          <w:b w:val="0"/>
                          <w:i/>
                          <w:iCs/>
                          <w:color w:val="231F20"/>
                          <w:sz w:val="16"/>
                          <w:szCs w:val="16"/>
                          <w:lang w:val="en-GB"/>
                        </w:rPr>
                        <w:alias w:val=""/>
                        <w:tag w:val=""/>
                        <w:id w:val="-591002586"/>
                        <w:placeholder>
                          <w:docPart w:val="102D054A5C11400DA3F9CF0A969299F9"/>
                        </w:placeholder>
                        <w15:appearance w15:val="hidden"/>
                        <w:text/>
                      </w:sdtPr>
                      <w:sdtContent>
                        <w:r>
                          <w:rPr>
                            <w:rFonts w:ascii="Open Sans" w:hAnsi="Open Sans" w:cs="Open Sans"/>
                            <w:b w:val="0"/>
                            <w:color w:val="231F20"/>
                            <w:sz w:val="16"/>
                            <w:szCs w:val="16"/>
                            <w:lang w:val="en-GB"/>
                          </w:rPr>
                          <w:t>1,84</w:t>
                        </w:r>
                      </w:sdtContent>
                    </w:sdt>
                  </w:sdtContent>
                </w:sdt>
              </w:p>
            </w:tc>
          </w:tr>
        </w:sdtContent>
      </w:sdt>
      <w:sdt>
        <w:sdtPr>
          <w:rPr>
            <w:rFonts w:ascii="Open Sans" w:hAnsi="Open Sans" w:cs="Open Sans"/>
            <w:bCs/>
            <w:color w:val="231F20"/>
            <w:sz w:val="16"/>
            <w:szCs w:val="16"/>
          </w:rPr>
          <w:alias w:val=""/>
          <w:tag w:val=""/>
          <w:id w:val="73098280"/>
          <w:placeholder>
            <w:docPart w:val="35363A039BC746D58954A0B3970CA254"/>
          </w:placeholder>
          <w15:appearance w15:val="hidden"/>
        </w:sdtPr>
        <w:sdtEndPr>
          <w:rPr>
            <w:i/>
            <w:iCs/>
            <w:lang w:val="en-GB"/>
          </w:rPr>
        </w:sdtEndPr>
        <w:sdtContent>
          <w:tr w:rsidR="00CA4E8E" w:rsidRPr="00B91EF4" w14:paraId="6F70D4F1" w14:textId="77777777" w:rsidTr="00110F3F">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1855FBBC" w14:textId="5A7E2E45" w:rsidR="00CA4E8E" w:rsidRPr="00B91EF4" w:rsidRDefault="00CA4E8E" w:rsidP="009637FC">
                <w:pPr>
                  <w:rPr>
                    <w:rFonts w:ascii="Open Sans" w:hAnsi="Open Sans" w:cs="Open Sans"/>
                    <w:bCs/>
                    <w:color w:val="231F20"/>
                    <w:sz w:val="16"/>
                    <w:szCs w:val="16"/>
                  </w:rPr>
                </w:pPr>
                <w:r>
                  <w:rPr>
                    <w:rFonts w:ascii="Open Sans" w:hAnsi="Open Sans" w:cs="Open Sans"/>
                    <w:bCs/>
                    <w:color w:val="231F20"/>
                    <w:sz w:val="16"/>
                    <w:szCs w:val="16"/>
                  </w:rPr>
                  <w:t>Leerlingen vinden het leuk om met andere kinderen om te gaan in de klas</w:t>
                </w:r>
              </w:p>
            </w:tc>
            <w:sdt>
              <w:sdtPr>
                <w:rPr>
                  <w:rFonts w:ascii="Open Sans" w:hAnsi="Open Sans" w:cs="Open Sans"/>
                  <w:bCs/>
                  <w:i/>
                  <w:iCs/>
                  <w:color w:val="231F20"/>
                  <w:sz w:val="16"/>
                  <w:szCs w:val="16"/>
                  <w:lang w:val="en-GB"/>
                </w:rPr>
                <w:alias w:val=""/>
                <w:tag w:val=""/>
                <w:id w:val="968859727"/>
                <w:placeholder>
                  <w:docPart w:val="A5E7D23ABA3C4DDFB219B68C4DCDF842"/>
                </w:placeholder>
                <w15:appearance w15:val="hidden"/>
              </w:sdt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652087574"/>
                      <w:placeholder>
                        <w:docPart w:val="FD73797538D34700A8AA6B4CFE1AC654"/>
                      </w:placeholder>
                      <w15:appearance w15:val="hidden"/>
                      <w:text/>
                    </w:sdtPr>
                    <w:sdtContent>
                      <w:p w14:paraId="35A72B19" w14:textId="77777777" w:rsidR="00CA4E8E" w:rsidRPr="00B91EF4" w:rsidRDefault="00CA4E8E"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1,68</w:t>
                        </w:r>
                      </w:p>
                    </w:sdtContent>
                  </w:sdt>
                </w:tc>
              </w:sdtContent>
            </w:sdt>
            <w:sdt>
              <w:sdtPr>
                <w:rPr>
                  <w:rFonts w:ascii="Open Sans" w:hAnsi="Open Sans" w:cs="Open Sans"/>
                  <w:bCs/>
                  <w:color w:val="231F20"/>
                  <w:sz w:val="16"/>
                  <w:szCs w:val="16"/>
                  <w:lang w:val="en-GB"/>
                </w:rPr>
                <w:alias w:val=""/>
                <w:tag w:val=""/>
                <w:id w:val="1145012595"/>
                <w:placeholder>
                  <w:docPart w:val="7DD120C53C50465F9DE2CF06F3200DCB"/>
                </w:placeholder>
                <w15:appearance w15:val="hidden"/>
              </w:sdt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2111422615"/>
                      <w:placeholder>
                        <w:docPart w:val="944DD28F1B7D4626AC54EE5D203EA9FE"/>
                      </w:placeholder>
                      <w15:appearance w15:val="hidden"/>
                      <w:text/>
                    </w:sdtPr>
                    <w:sdtContent>
                      <w:p w14:paraId="692D22B7" w14:textId="77777777" w:rsidR="00CA4E8E" w:rsidRPr="00B91EF4" w:rsidRDefault="00CA4E8E"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1,69</w:t>
                        </w:r>
                      </w:p>
                    </w:sdtContent>
                  </w:sdt>
                </w:tc>
              </w:sdtContent>
            </w:sdt>
            <w:sdt>
              <w:sdtPr>
                <w:rPr>
                  <w:rFonts w:ascii="Open Sans" w:hAnsi="Open Sans" w:cs="Open Sans"/>
                  <w:bCs/>
                  <w:i/>
                  <w:iCs/>
                  <w:color w:val="231F20"/>
                  <w:sz w:val="16"/>
                  <w:szCs w:val="16"/>
                  <w:lang w:val="en-GB"/>
                </w:rPr>
                <w:alias w:val=""/>
                <w:tag w:val=""/>
                <w:id w:val="-421415685"/>
                <w:placeholder>
                  <w:docPart w:val="6FC6282B364A4FDF993536B41BB86BE6"/>
                </w:placeholder>
                <w15:appearance w15:val="hidden"/>
              </w:sdtPr>
              <w:sdtContent>
                <w:tc>
                  <w:tcPr>
                    <w:tcW w:w="760" w:type="dxa"/>
                  </w:tcPr>
                  <w:sdt>
                    <w:sdtPr>
                      <w:rPr>
                        <w:rFonts w:ascii="Open Sans" w:hAnsi="Open Sans" w:cs="Open Sans"/>
                        <w:bCs/>
                        <w:i/>
                        <w:iCs/>
                        <w:color w:val="231F20"/>
                        <w:sz w:val="16"/>
                        <w:szCs w:val="16"/>
                        <w:lang w:val="en-GB"/>
                      </w:rPr>
                      <w:alias w:val=""/>
                      <w:tag w:val=""/>
                      <w:id w:val="1739674882"/>
                      <w:placeholder>
                        <w:docPart w:val="C23D9F513C0C4A3EB65A697F7F27132E"/>
                      </w:placeholder>
                      <w15:appearance w15:val="hidden"/>
                      <w:text/>
                    </w:sdtPr>
                    <w:sdtContent>
                      <w:p w14:paraId="0399AF02" w14:textId="77777777" w:rsidR="00CA4E8E" w:rsidRPr="00B91EF4" w:rsidRDefault="00CA4E8E"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0,68</w:t>
                        </w:r>
                      </w:p>
                    </w:sdtContent>
                  </w:sdt>
                </w:tc>
              </w:sdtContent>
            </w:sdt>
            <w:tc>
              <w:tcPr>
                <w:tcW w:w="760" w:type="dxa"/>
              </w:tcPr>
              <w:p w14:paraId="39DBA21D" w14:textId="7A0CF07F" w:rsidR="00CA4E8E" w:rsidRPr="00B91EF4" w:rsidRDefault="00000000" w:rsidP="009637FC">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081297201"/>
                    <w:placeholder>
                      <w:docPart w:val="F3F61C4C30F344E999A76F1B86CD970C"/>
                    </w:placeholder>
                    <w15:appearance w15:val="hidden"/>
                  </w:sdtPr>
                  <w:sdtContent>
                    <w:sdt>
                      <w:sdtPr>
                        <w:rPr>
                          <w:rFonts w:ascii="Open Sans" w:hAnsi="Open Sans" w:cs="Open Sans"/>
                          <w:bCs/>
                          <w:i/>
                          <w:iCs/>
                          <w:color w:val="231F20"/>
                          <w:sz w:val="16"/>
                          <w:szCs w:val="16"/>
                          <w:lang w:val="en-GB"/>
                        </w:rPr>
                        <w:alias w:val=""/>
                        <w:tag w:val=""/>
                        <w:id w:val="-1989850082"/>
                        <w:placeholder>
                          <w:docPart w:val="C2B844AAC2B54712A31661EE9D60C973"/>
                        </w:placeholder>
                        <w15:appearance w15:val="hidden"/>
                        <w:text/>
                      </w:sdtPr>
                      <w:sdtContent>
                        <w:r>
                          <w:rPr>
                            <w:rFonts w:ascii="Open Sans" w:hAnsi="Open Sans" w:cs="Open Sans"/>
                            <w:bCs/>
                            <w:color w:val="231F20"/>
                            <w:sz w:val="16"/>
                            <w:szCs w:val="16"/>
                            <w:lang w:val="en-GB"/>
                          </w:rPr>
                          <w:t>1,63</w:t>
                        </w:r>
                      </w:sdtContent>
                    </w:sdt>
                  </w:sdtContent>
                </w:sdt>
              </w:p>
            </w:tc>
            <w:tc>
              <w:tcPr>
                <w:tcW w:w="760" w:type="dxa"/>
              </w:tcPr>
              <w:p w14:paraId="39E709D4" w14:textId="2D0A2A7E" w:rsidR="00CA4E8E" w:rsidRPr="00B91EF4" w:rsidRDefault="00000000" w:rsidP="009637FC">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2086646630"/>
                    <w:placeholder>
                      <w:docPart w:val="AF4CABC515AD4995B1EE19E583A767BD"/>
                    </w:placeholder>
                    <w15:appearance w15:val="hidden"/>
                  </w:sdtPr>
                  <w:sdtContent>
                    <w:sdt>
                      <w:sdtPr>
                        <w:rPr>
                          <w:rFonts w:ascii="Open Sans" w:hAnsi="Open Sans" w:cs="Open Sans"/>
                          <w:bCs/>
                          <w:i/>
                          <w:iCs/>
                          <w:color w:val="231F20"/>
                          <w:sz w:val="16"/>
                          <w:szCs w:val="16"/>
                          <w:lang w:val="en-GB"/>
                        </w:rPr>
                        <w:alias w:val=""/>
                        <w:tag w:val=""/>
                        <w:id w:val="-1450695878"/>
                        <w:placeholder>
                          <w:docPart w:val="FC402FEB57F34069812AAE652BF4E539"/>
                        </w:placeholder>
                        <w15:appearance w15:val="hidden"/>
                        <w:text/>
                      </w:sdtPr>
                      <w:sdtContent>
                        <w:r>
                          <w:rPr>
                            <w:rFonts w:ascii="Open Sans" w:hAnsi="Open Sans" w:cs="Open Sans"/>
                            <w:bCs/>
                            <w:color w:val="231F20"/>
                            <w:sz w:val="16"/>
                            <w:szCs w:val="16"/>
                            <w:lang w:val="en-GB"/>
                          </w:rPr>
                          <w:t>1,78</w:t>
                        </w:r>
                      </w:sdtContent>
                    </w:sdt>
                  </w:sdtContent>
                </w:sdt>
              </w:p>
            </w:tc>
          </w:tr>
        </w:sdtContent>
      </w:sdt>
      <w:sdt>
        <w:sdtPr>
          <w:rPr>
            <w:rFonts w:ascii="Open Sans" w:hAnsi="Open Sans" w:cs="Open Sans"/>
            <w:b/>
            <w:bCs/>
            <w:color w:val="231F20"/>
            <w:sz w:val="16"/>
            <w:szCs w:val="16"/>
          </w:rPr>
          <w:alias w:val=""/>
          <w:tag w:val=""/>
          <w:id w:val="-1457260132"/>
          <w:placeholder>
            <w:docPart w:val="5824C737AE414F3EAD770B8B196F26B8"/>
          </w:placeholder>
          <w15:appearance w15:val="hidden"/>
        </w:sdtPr>
        <w:sdtEndPr>
          <w:rPr>
            <w:i/>
            <w:iCs/>
            <w:lang w:val="en-GB"/>
          </w:rPr>
        </w:sdtEndPr>
        <w:sdtContent>
          <w:tr w:rsidR="00CA4E8E" w:rsidRPr="00B91EF4" w14:paraId="7C6458EC" w14:textId="77777777" w:rsidTr="00AA434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36964E66" w14:textId="7962DFD7" w:rsidR="00CA4E8E" w:rsidRPr="00212254" w:rsidRDefault="00CA4E8E" w:rsidP="009637FC">
                <w:pPr>
                  <w:rPr>
                    <w:rFonts w:ascii="Open Sans" w:hAnsi="Open Sans" w:cs="Open Sans"/>
                    <w:bCs/>
                    <w:i/>
                    <w:iCs/>
                    <w:color w:val="231F20"/>
                    <w:sz w:val="16"/>
                    <w:szCs w:val="16"/>
                  </w:rPr>
                </w:pPr>
                <w:r>
                  <w:rPr>
                    <w:rFonts w:ascii="Open Sans" w:hAnsi="Open Sans" w:cs="Open Sans"/>
                    <w:bCs/>
                    <w:color w:val="231F20"/>
                    <w:sz w:val="16"/>
                    <w:szCs w:val="16"/>
                  </w:rPr>
                  <w:t>Leerlingen hebben het gevoel dat mensen op school het fijn vinden dat ze er zijn</w:t>
                </w:r>
              </w:p>
            </w:tc>
            <w:sdt>
              <w:sdtPr>
                <w:rPr>
                  <w:rFonts w:ascii="Open Sans" w:hAnsi="Open Sans" w:cs="Open Sans"/>
                  <w:bCs/>
                  <w:i/>
                  <w:iCs/>
                  <w:color w:val="231F20"/>
                  <w:sz w:val="16"/>
                  <w:szCs w:val="16"/>
                  <w:lang w:val="en-GB"/>
                </w:rPr>
                <w:alias w:val=""/>
                <w:tag w:val=""/>
                <w:id w:val="-1699618547"/>
                <w:placeholder>
                  <w:docPart w:val="2A6D85237B8B4B838E6907C49EA3B86F"/>
                </w:placeholder>
                <w15:appearance w15:val="hidden"/>
              </w:sdt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548959551"/>
                      <w:placeholder>
                        <w:docPart w:val="832AB4C030E64C3286A64297F133B559"/>
                      </w:placeholder>
                      <w15:appearance w15:val="hidden"/>
                      <w:text/>
                    </w:sdtPr>
                    <w:sdtContent>
                      <w:p w14:paraId="3F4A70F4" w14:textId="77777777" w:rsidR="00CA4E8E" w:rsidRPr="00B91EF4" w:rsidRDefault="00CA4E8E"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2,06</w:t>
                        </w:r>
                      </w:p>
                    </w:sdtContent>
                  </w:sdt>
                </w:tc>
              </w:sdtContent>
            </w:sdt>
            <w:sdt>
              <w:sdtPr>
                <w:rPr>
                  <w:rFonts w:ascii="Open Sans" w:hAnsi="Open Sans" w:cs="Open Sans"/>
                  <w:bCs/>
                  <w:color w:val="231F20"/>
                  <w:sz w:val="16"/>
                  <w:szCs w:val="16"/>
                  <w:lang w:val="en-GB"/>
                </w:rPr>
                <w:alias w:val=""/>
                <w:tag w:val=""/>
                <w:id w:val="1373659600"/>
                <w:placeholder>
                  <w:docPart w:val="0E1DB4D187AE463AAE7CB82D5BBE5448"/>
                </w:placeholder>
                <w15:appearance w15:val="hidden"/>
              </w:sdt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1254439117"/>
                      <w:placeholder>
                        <w:docPart w:val="F124875717CB4E89B5037E50B1694ADB"/>
                      </w:placeholder>
                      <w15:appearance w15:val="hidden"/>
                      <w:text/>
                    </w:sdtPr>
                    <w:sdtContent>
                      <w:p w14:paraId="25DC0893" w14:textId="77777777" w:rsidR="00CA4E8E" w:rsidRPr="00B91EF4" w:rsidRDefault="00CA4E8E"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2,17</w:t>
                        </w:r>
                      </w:p>
                    </w:sdtContent>
                  </w:sdt>
                </w:tc>
              </w:sdtContent>
            </w:sdt>
            <w:sdt>
              <w:sdtPr>
                <w:rPr>
                  <w:rFonts w:ascii="Open Sans" w:hAnsi="Open Sans" w:cs="Open Sans"/>
                  <w:bCs/>
                  <w:i/>
                  <w:iCs/>
                  <w:color w:val="231F20"/>
                  <w:sz w:val="16"/>
                  <w:szCs w:val="16"/>
                  <w:lang w:val="en-GB"/>
                </w:rPr>
                <w:alias w:val=""/>
                <w:tag w:val=""/>
                <w:id w:val="1423377968"/>
                <w:placeholder>
                  <w:docPart w:val="D22C84AFE77046CBAD50DB119DCC60E7"/>
                </w:placeholder>
                <w15:appearance w15:val="hidden"/>
              </w:sdtPr>
              <w:sdtContent>
                <w:tc>
                  <w:tcPr>
                    <w:tcW w:w="760" w:type="dxa"/>
                  </w:tcPr>
                  <w:sdt>
                    <w:sdtPr>
                      <w:rPr>
                        <w:rFonts w:ascii="Open Sans" w:hAnsi="Open Sans" w:cs="Open Sans"/>
                        <w:bCs/>
                        <w:i/>
                        <w:iCs/>
                        <w:color w:val="231F20"/>
                        <w:sz w:val="16"/>
                        <w:szCs w:val="16"/>
                        <w:lang w:val="en-GB"/>
                      </w:rPr>
                      <w:alias w:val=""/>
                      <w:tag w:val=""/>
                      <w:id w:val="-1659071354"/>
                      <w:placeholder>
                        <w:docPart w:val="92CD7AF705FE4B968EB479094195731C"/>
                      </w:placeholder>
                      <w15:appearance w15:val="hidden"/>
                      <w:text/>
                    </w:sdtPr>
                    <w:sdtContent>
                      <w:p w14:paraId="0541B145" w14:textId="77777777" w:rsidR="00CA4E8E" w:rsidRPr="00B91EF4" w:rsidRDefault="00CA4E8E"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0,77</w:t>
                        </w:r>
                      </w:p>
                    </w:sdtContent>
                  </w:sdt>
                </w:tc>
              </w:sdtContent>
            </w:sdt>
            <w:tc>
              <w:tcPr>
                <w:tcW w:w="760" w:type="dxa"/>
              </w:tcPr>
              <w:p w14:paraId="443A4A94" w14:textId="025792A7" w:rsidR="00CA4E8E" w:rsidRPr="00B91EF4" w:rsidRDefault="00000000" w:rsidP="009637FC">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6"/>
                    <w:lang w:val="en-GB"/>
                  </w:rPr>
                </w:pPr>
                <w:sdt>
                  <w:sdtPr>
                    <w:rPr>
                      <w:rFonts w:ascii="Open Sans" w:hAnsi="Open Sans" w:cs="Open Sans"/>
                      <w:b/>
                      <w:bCs/>
                      <w:i/>
                      <w:iCs/>
                      <w:color w:val="231F20"/>
                      <w:sz w:val="16"/>
                      <w:szCs w:val="16"/>
                      <w:lang w:val="en-GB"/>
                    </w:rPr>
                    <w:alias w:val=""/>
                    <w:tag w:val=""/>
                    <w:id w:val="-1356804189"/>
                    <w:placeholder>
                      <w:docPart w:val="47D239D630E34404BA5798E4E06E695D"/>
                    </w:placeholder>
                    <w15:appearance w15:val="hidden"/>
                  </w:sdtPr>
                  <w:sdtContent>
                    <w:sdt>
                      <w:sdtPr>
                        <w:rPr>
                          <w:rFonts w:ascii="Open Sans" w:hAnsi="Open Sans" w:cs="Open Sans"/>
                          <w:b/>
                          <w:bCs/>
                          <w:i/>
                          <w:iCs/>
                          <w:color w:val="231F20"/>
                          <w:sz w:val="16"/>
                          <w:szCs w:val="16"/>
                          <w:lang w:val="en-GB"/>
                        </w:rPr>
                        <w:alias w:val=""/>
                        <w:tag w:val=""/>
                        <w:id w:val="-26955888"/>
                        <w:placeholder>
                          <w:docPart w:val="313DC5E9C7DE43E1B6DF412BE2C9FB45"/>
                        </w:placeholder>
                        <w15:appearance w15:val="hidden"/>
                        <w:text/>
                      </w:sdtPr>
                      <w:sdtContent>
                        <w:r>
                          <w:rPr>
                            <w:rFonts w:ascii="Open Sans" w:hAnsi="Open Sans" w:cs="Open Sans"/>
                            <w:bCs/>
                            <w:color w:val="231F20"/>
                            <w:sz w:val="16"/>
                            <w:szCs w:val="16"/>
                            <w:lang w:val="en-GB"/>
                          </w:rPr>
                          <w:t>2,00</w:t>
                        </w:r>
                      </w:sdtContent>
                    </w:sdt>
                  </w:sdtContent>
                </w:sdt>
              </w:p>
            </w:tc>
            <w:tc>
              <w:tcPr>
                <w:tcW w:w="760" w:type="dxa"/>
              </w:tcPr>
              <w:p w14:paraId="0B4BF78B" w14:textId="601E3802" w:rsidR="00CA4E8E" w:rsidRPr="00B91EF4" w:rsidRDefault="00000000" w:rsidP="009637FC">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Cs/>
                      <w:i/>
                      <w:iCs/>
                      <w:color w:val="231F20"/>
                      <w:sz w:val="16"/>
                      <w:szCs w:val="16"/>
                      <w:lang w:val="en-GB"/>
                    </w:rPr>
                    <w:alias w:val=""/>
                    <w:tag w:val=""/>
                    <w:id w:val="1155954751"/>
                    <w:placeholder>
                      <w:docPart w:val="5E09994B16DE44BC971ABD5F996E623D"/>
                    </w:placeholder>
                    <w15:appearance w15:val="hidden"/>
                  </w:sdtPr>
                  <w:sdtContent>
                    <w:sdt>
                      <w:sdtPr>
                        <w:rPr>
                          <w:rFonts w:ascii="Open Sans" w:hAnsi="Open Sans" w:cs="Open Sans"/>
                          <w:b w:val="0"/>
                          <w:i/>
                          <w:iCs/>
                          <w:color w:val="231F20"/>
                          <w:sz w:val="16"/>
                          <w:szCs w:val="16"/>
                          <w:lang w:val="en-GB"/>
                        </w:rPr>
                        <w:alias w:val=""/>
                        <w:tag w:val=""/>
                        <w:id w:val="1552429603"/>
                        <w:placeholder>
                          <w:docPart w:val="E9676D4C0EE243E981D741CEEF883452"/>
                        </w:placeholder>
                        <w15:appearance w15:val="hidden"/>
                        <w:text/>
                      </w:sdtPr>
                      <w:sdtContent>
                        <w:r>
                          <w:rPr>
                            <w:rFonts w:ascii="Open Sans" w:hAnsi="Open Sans" w:cs="Open Sans"/>
                            <w:b w:val="0"/>
                            <w:color w:val="231F20"/>
                            <w:sz w:val="16"/>
                            <w:szCs w:val="16"/>
                            <w:lang w:val="en-GB"/>
                          </w:rPr>
                          <w:t>2,09</w:t>
                        </w:r>
                      </w:sdtContent>
                    </w:sdt>
                  </w:sdtContent>
                </w:sdt>
              </w:p>
            </w:tc>
          </w:tr>
        </w:sdtContent>
      </w:sdt>
      <w:sdt>
        <w:sdtPr>
          <w:rPr>
            <w:rFonts w:ascii="Open Sans" w:hAnsi="Open Sans" w:cs="Open Sans"/>
            <w:b/>
            <w:bCs/>
            <w:color w:val="231F20"/>
            <w:sz w:val="16"/>
            <w:szCs w:val="16"/>
          </w:rPr>
          <w:alias w:val=""/>
          <w:tag w:val=""/>
          <w:id w:val="2083794605"/>
          <w:placeholder>
            <w:docPart w:val="1B795AC6014B43FBAEBD2D4F0CE233FE"/>
          </w:placeholder>
          <w15:appearance w15:val="hidden"/>
        </w:sdtPr>
        <w:sdtEndPr>
          <w:rPr>
            <w:i/>
            <w:iCs/>
            <w:lang w:val="en-GB"/>
          </w:rPr>
        </w:sdtEndPr>
        <w:sdtContent>
          <w:tr w:rsidR="00CA4E8E" w:rsidRPr="00B91EF4" w14:paraId="24DEFB00" w14:textId="77777777" w:rsidTr="00CA4E8E">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36D7D7F3" w14:textId="7B9D36F2" w:rsidR="00CA4E8E" w:rsidRPr="00B91EF4" w:rsidRDefault="00CA4E8E" w:rsidP="00CA4E8E">
                <w:pPr>
                  <w:jc w:val="right"/>
                  <w:rPr>
                    <w:rFonts w:ascii="Open Sans" w:hAnsi="Open Sans" w:cs="Open Sans"/>
                    <w:bCs/>
                    <w:color w:val="231F20"/>
                    <w:sz w:val="16"/>
                    <w:szCs w:val="16"/>
                  </w:rPr>
                </w:pPr>
                <w:r w:rsidRPr="00B91EF4">
                  <w:rPr>
                    <w:rFonts w:ascii="Open Sans" w:hAnsi="Open Sans" w:cs="Open Sans"/>
                    <w:bCs/>
                    <w:color w:val="231F20"/>
                    <w:sz w:val="16"/>
                    <w:szCs w:val="16"/>
                  </w:rPr>
                  <w:t>Rubriekscore</w:t>
                </w:r>
              </w:p>
            </w:tc>
            <w:sdt>
              <w:sdtPr>
                <w:rPr>
                  <w:rFonts w:ascii="Open Sans" w:hAnsi="Open Sans" w:cs="Open Sans"/>
                  <w:bCs/>
                  <w:i/>
                  <w:iCs/>
                  <w:color w:val="231F20"/>
                  <w:sz w:val="16"/>
                  <w:szCs w:val="16"/>
                  <w:lang w:val="en-GB"/>
                </w:rPr>
                <w:alias w:val=""/>
                <w:tag w:val=""/>
                <w:id w:val="1105470842"/>
                <w:placeholder>
                  <w:docPart w:val="B3F7DA80AE9947C89F2F4F9EDE2C5F75"/>
                </w:placeholder>
                <w15:appearance w15:val="hidden"/>
              </w:sdtPr>
              <w:sdtContent>
                <w:tc>
                  <w:tcPr>
                    <w:tcW w:w="760"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6"/>
                        <w:lang w:val="en-GB"/>
                      </w:rPr>
                      <w:alias w:val=""/>
                      <w:tag w:val=""/>
                      <w:id w:val="400649336"/>
                      <w:placeholder>
                        <w:docPart w:val="73515B49E8C54BB2A4E4FD3161CBDC47"/>
                      </w:placeholder>
                      <w15:appearance w15:val="hidden"/>
                      <w:text/>
                    </w:sdtPr>
                    <w:sdtContent>
                      <w:p w14:paraId="11844E30" w14:textId="77777777" w:rsidR="00CA4E8E" w:rsidRPr="00B91EF4" w:rsidRDefault="00CA4E8E"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1,84</w:t>
                        </w:r>
                      </w:p>
                    </w:sdtContent>
                  </w:sdt>
                </w:tc>
              </w:sdtContent>
            </w:sdt>
            <w:sdt>
              <w:sdtPr>
                <w:rPr>
                  <w:rFonts w:ascii="Open Sans" w:hAnsi="Open Sans" w:cs="Open Sans"/>
                  <w:bCs/>
                  <w:color w:val="231F20"/>
                  <w:sz w:val="16"/>
                  <w:szCs w:val="16"/>
                  <w:lang w:val="en-GB"/>
                </w:rPr>
                <w:alias w:val=""/>
                <w:tag w:val=""/>
                <w:id w:val="-1657134740"/>
                <w:placeholder>
                  <w:docPart w:val="C9A6E9EF62E145F29CB6EAF6079A22D1"/>
                </w:placeholder>
                <w15:appearance w15:val="hidden"/>
              </w:sdt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1874344361"/>
                      <w:placeholder>
                        <w:docPart w:val="DF3C4C649E04487F869EDD18EB5E1DC8"/>
                      </w:placeholder>
                      <w15:appearance w15:val="hidden"/>
                      <w:text/>
                    </w:sdtPr>
                    <w:sdtContent>
                      <w:p w14:paraId="1BB830CD" w14:textId="77777777" w:rsidR="00CA4E8E" w:rsidRPr="00B91EF4" w:rsidRDefault="00CA4E8E"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1,92</w:t>
                        </w:r>
                      </w:p>
                    </w:sdtContent>
                  </w:sdt>
                </w:tc>
              </w:sdtContent>
            </w:sdt>
            <w:sdt>
              <w:sdtPr>
                <w:rPr>
                  <w:rFonts w:ascii="Open Sans" w:hAnsi="Open Sans" w:cs="Open Sans"/>
                  <w:bCs/>
                  <w:i/>
                  <w:iCs/>
                  <w:color w:val="231F20"/>
                  <w:sz w:val="16"/>
                  <w:szCs w:val="16"/>
                  <w:lang w:val="en-GB"/>
                </w:rPr>
                <w:alias w:val=""/>
                <w:tag w:val=""/>
                <w:id w:val="1292328741"/>
                <w:placeholder>
                  <w:docPart w:val="49D7854236F847AE8CC90F33FFEB923D"/>
                </w:placeholder>
                <w15:appearance w15:val="hidden"/>
              </w:sdtPr>
              <w:sdtContent>
                <w:tc>
                  <w:tcPr>
                    <w:tcW w:w="760" w:type="dxa"/>
                  </w:tcPr>
                  <w:sdt>
                    <w:sdtPr>
                      <w:rPr>
                        <w:rFonts w:ascii="Open Sans" w:hAnsi="Open Sans" w:cs="Open Sans"/>
                        <w:bCs/>
                        <w:i/>
                        <w:iCs/>
                        <w:color w:val="231F20"/>
                        <w:sz w:val="16"/>
                        <w:szCs w:val="16"/>
                        <w:lang w:val="en-GB"/>
                      </w:rPr>
                      <w:alias w:val=""/>
                      <w:tag w:val=""/>
                      <w:id w:val="1906721804"/>
                      <w:placeholder>
                        <w:docPart w:val="BD481FC927FD4A66980E99A0829BBA6F"/>
                      </w:placeholder>
                      <w15:appearance w15:val="hidden"/>
                      <w:text/>
                    </w:sdtPr>
                    <w:sdtContent>
                      <w:p w14:paraId="0434E625" w14:textId="77777777" w:rsidR="00CA4E8E" w:rsidRPr="00B91EF4" w:rsidRDefault="00CA4E8E"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0,72</w:t>
                        </w:r>
                      </w:p>
                    </w:sdtContent>
                  </w:sdt>
                </w:tc>
              </w:sdtContent>
            </w:sdt>
            <w:tc>
              <w:tcPr>
                <w:tcW w:w="760" w:type="dxa"/>
              </w:tcPr>
              <w:p w14:paraId="7C6DB95C" w14:textId="7F0C2226" w:rsidR="00CA4E8E" w:rsidRPr="00B91EF4" w:rsidRDefault="00000000" w:rsidP="009637FC">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42055914"/>
                    <w:placeholder>
                      <w:docPart w:val="173391891B594A35B65B06521A291534"/>
                    </w:placeholder>
                    <w15:appearance w15:val="hidden"/>
                  </w:sdtPr>
                  <w:sdtContent>
                    <w:sdt>
                      <w:sdtPr>
                        <w:rPr>
                          <w:rFonts w:ascii="Open Sans" w:hAnsi="Open Sans" w:cs="Open Sans"/>
                          <w:b/>
                          <w:bCs/>
                          <w:i/>
                          <w:iCs/>
                          <w:color w:val="231F20"/>
                          <w:sz w:val="16"/>
                          <w:szCs w:val="16"/>
                          <w:lang w:val="en-GB"/>
                        </w:rPr>
                        <w:alias w:val=""/>
                        <w:tag w:val=""/>
                        <w:id w:val="1490210853"/>
                        <w:placeholder>
                          <w:docPart w:val="A268680743414135A667AE734A1268C3"/>
                        </w:placeholder>
                        <w15:appearance w15:val="hidden"/>
                        <w:text/>
                      </w:sdtPr>
                      <w:sdtContent>
                        <w:r>
                          <w:rPr>
                            <w:rFonts w:ascii="Open Sans" w:hAnsi="Open Sans" w:cs="Open Sans"/>
                            <w:bCs/>
                            <w:color w:val="231F20"/>
                            <w:sz w:val="16"/>
                            <w:szCs w:val="16"/>
                            <w:lang w:val="en-GB"/>
                          </w:rPr>
                          <w:t>1,80</w:t>
                        </w:r>
                      </w:sdtContent>
                    </w:sdt>
                  </w:sdtContent>
                </w:sdt>
              </w:p>
            </w:tc>
            <w:tc>
              <w:tcPr>
                <w:tcW w:w="760" w:type="dxa"/>
              </w:tcPr>
              <w:p w14:paraId="186CE6CD" w14:textId="4183F99F" w:rsidR="00CA4E8E" w:rsidRPr="00B91EF4" w:rsidRDefault="00000000" w:rsidP="009637FC">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951091173"/>
                    <w:placeholder>
                      <w:docPart w:val="696FF286FB53436FB0AF314CF8724A6C"/>
                    </w:placeholder>
                    <w15:appearance w15:val="hidden"/>
                  </w:sdtPr>
                  <w:sdtContent>
                    <w:sdt>
                      <w:sdtPr>
                        <w:rPr>
                          <w:rFonts w:ascii="Open Sans" w:hAnsi="Open Sans" w:cs="Open Sans"/>
                          <w:b w:val="0"/>
                          <w:i/>
                          <w:iCs/>
                          <w:color w:val="231F20"/>
                          <w:sz w:val="16"/>
                          <w:szCs w:val="16"/>
                          <w:lang w:val="en-GB"/>
                        </w:rPr>
                        <w:alias w:val=""/>
                        <w:tag w:val=""/>
                        <w:id w:val="-112130883"/>
                        <w:placeholder>
                          <w:docPart w:val="FE796536A9DF42818E67AF3BC6A30B1A"/>
                        </w:placeholder>
                        <w15:appearance w15:val="hidden"/>
                        <w:text/>
                      </w:sdtPr>
                      <w:sdtContent>
                        <w:r>
                          <w:rPr>
                            <w:rFonts w:ascii="Open Sans" w:hAnsi="Open Sans" w:cs="Open Sans"/>
                            <w:b w:val="0"/>
                            <w:color w:val="231F20"/>
                            <w:sz w:val="16"/>
                            <w:szCs w:val="16"/>
                            <w:lang w:val="en-GB"/>
                          </w:rPr>
                          <w:t>1,90</w:t>
                        </w:r>
                      </w:sdtContent>
                    </w:sdt>
                  </w:sdtContent>
                </w:sdt>
              </w:p>
            </w:tc>
          </w:tr>
        </w:sdtContent>
      </w:sdt>
    </w:tbl>
    <w:p w14:paraId="4141BA2D" w14:textId="77777777" w:rsidR="00167608" w:rsidRPr="008512E2" w:rsidRDefault="00167608" w:rsidP="00167608">
      <w:pPr>
        <w:rPr>
          <w:rFonts w:cs="Open Sans"/>
          <w:b/>
          <w:color w:val="F78E1E"/>
          <w:sz w:val="24"/>
        </w:rPr>
      </w:pPr>
      <w:bookmarkStart w:id="15" w:name="_Hlk92717537"/>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167608" w:rsidRPr="00167608" w14:paraId="60C0DB5A" w14:textId="77777777" w:rsidTr="009637FC">
        <w:trPr>
          <w:trHeight w:val="616"/>
        </w:trPr>
        <w:tc>
          <w:tcPr>
            <w:tcW w:w="9639" w:type="dxa"/>
            <w:shd w:val="clear" w:color="auto" w:fill="DDE4E8"/>
          </w:tcPr>
          <w:p w14:paraId="11901D4D" w14:textId="3765E642" w:rsidR="00167608" w:rsidRPr="00167608" w:rsidRDefault="00167608" w:rsidP="009637FC">
            <w:pPr>
              <w:pStyle w:val="TableParagraph"/>
              <w:spacing w:before="191" w:after="240"/>
              <w:ind w:left="363" w:firstLine="63"/>
              <w:rPr>
                <w:rFonts w:ascii="Open Sans" w:hAnsi="Open Sans" w:cs="Open Sans"/>
                <w:b/>
                <w:sz w:val="16"/>
                <w:szCs w:val="16"/>
              </w:rPr>
            </w:pPr>
            <w:r>
              <w:rPr>
                <w:rFonts w:ascii="Open Sans" w:hAnsi="Open Sans" w:cs="Open Sans"/>
                <w:b/>
                <w:color w:val="2B81C4"/>
                <w:sz w:val="16"/>
                <w:szCs w:val="16"/>
              </w:rPr>
              <w:t>VEILIGHEID EN SCHOOLKLIMAAT</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6B49C5" w:rsidRPr="00167608" w14:paraId="411A3A7D" w14:textId="77777777" w:rsidTr="00B9330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61EF5C6B" w14:textId="43255895" w:rsidR="006B49C5" w:rsidRPr="00167608" w:rsidRDefault="006B49C5" w:rsidP="006B49C5">
            <w:pPr>
              <w:jc w:val="left"/>
              <w:rPr>
                <w:rFonts w:cs="Open Sans"/>
                <w:sz w:val="16"/>
                <w:szCs w:val="16"/>
              </w:rPr>
            </w:pPr>
            <w:r>
              <w:rPr>
                <w:rFonts w:cs="Open Sans"/>
                <w:sz w:val="16"/>
                <w:szCs w:val="16"/>
              </w:rPr>
              <w:t>5</w:t>
            </w:r>
            <w:r w:rsidRPr="00167608">
              <w:rPr>
                <w:rFonts w:cs="Open Sans"/>
                <w:sz w:val="16"/>
                <w:szCs w:val="16"/>
              </w:rPr>
              <w:t>-</w:t>
            </w:r>
            <w:r>
              <w:rPr>
                <w:rFonts w:cs="Open Sans"/>
                <w:sz w:val="16"/>
                <w:szCs w:val="16"/>
              </w:rPr>
              <w:t>PUNTSSCHAAL</w:t>
            </w:r>
          </w:p>
        </w:tc>
        <w:tc>
          <w:tcPr>
            <w:tcW w:w="760" w:type="dxa"/>
            <w:tcBorders>
              <w:top w:val="single" w:sz="2" w:space="0" w:color="2B81C4"/>
              <w:left w:val="single" w:sz="2" w:space="0" w:color="2B81C4"/>
              <w:right w:val="single" w:sz="2" w:space="0" w:color="2B81C4"/>
            </w:tcBorders>
          </w:tcPr>
          <w:p w14:paraId="36B94F89" w14:textId="77777777" w:rsidR="006B49C5" w:rsidRPr="00167608" w:rsidRDefault="006B49C5" w:rsidP="006B49C5">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167608">
              <w:rPr>
                <w:rFonts w:cs="Open Sans"/>
                <w:sz w:val="16"/>
                <w:szCs w:val="16"/>
              </w:rPr>
              <w:t>HOOG</w:t>
            </w:r>
          </w:p>
        </w:tc>
        <w:tc>
          <w:tcPr>
            <w:tcW w:w="760" w:type="dxa"/>
            <w:tcBorders>
              <w:top w:val="single" w:sz="2" w:space="0" w:color="2B81C4"/>
              <w:left w:val="single" w:sz="2" w:space="0" w:color="2B81C4"/>
            </w:tcBorders>
          </w:tcPr>
          <w:p w14:paraId="7E2D0C5D" w14:textId="77777777" w:rsidR="006B49C5" w:rsidRPr="00167608" w:rsidRDefault="006B49C5" w:rsidP="006B49C5">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167608">
              <w:rPr>
                <w:rFonts w:cs="Open Sans"/>
                <w:sz w:val="16"/>
                <w:szCs w:val="16"/>
              </w:rPr>
              <w:t>VORIG</w:t>
            </w:r>
          </w:p>
        </w:tc>
        <w:tc>
          <w:tcPr>
            <w:tcW w:w="760" w:type="dxa"/>
            <w:tcBorders>
              <w:top w:val="single" w:sz="2" w:space="0" w:color="2B81C4"/>
            </w:tcBorders>
            <w:vAlign w:val="top"/>
          </w:tcPr>
          <w:p w14:paraId="21404492" w14:textId="77777777" w:rsidR="006B49C5" w:rsidRPr="00167608" w:rsidRDefault="006B49C5" w:rsidP="006B49C5">
            <w:pPr>
              <w:pStyle w:val="SMS-Standaardve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167608">
              <w:rPr>
                <w:rFonts w:cs="Open Sans"/>
                <w:noProof/>
                <w:sz w:val="16"/>
                <w:szCs w:val="16"/>
              </w:rPr>
              <w:drawing>
                <wp:anchor distT="0" distB="0" distL="114300" distR="114300" simplePos="0" relativeHeight="251888647" behindDoc="0" locked="0" layoutInCell="1" allowOverlap="1" wp14:anchorId="234BED2B" wp14:editId="6DBE8CB2">
                  <wp:simplePos x="0" y="0"/>
                  <wp:positionH relativeFrom="margin">
                    <wp:posOffset>7620</wp:posOffset>
                  </wp:positionH>
                  <wp:positionV relativeFrom="margin">
                    <wp:posOffset>83185</wp:posOffset>
                  </wp:positionV>
                  <wp:extent cx="271780" cy="179705"/>
                  <wp:effectExtent l="0" t="0" r="0" b="0"/>
                  <wp:wrapNone/>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03DD7BF8" w14:textId="77777777" w:rsidR="006B49C5" w:rsidRPr="008512E2" w:rsidRDefault="006B49C5" w:rsidP="006B49C5">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6F20C57" w14:textId="62E98D18" w:rsidR="006B49C5" w:rsidRPr="00167608" w:rsidRDefault="006B49C5" w:rsidP="006B49C5">
            <w:pPr>
              <w:pStyle w:val="SMS-Standaardve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8512E2">
              <w:rPr>
                <w:rFonts w:cs="Open Sans"/>
                <w:noProof/>
                <w:sz w:val="20"/>
              </w:rPr>
              <w:drawing>
                <wp:inline distT="0" distB="0" distL="0" distR="0" wp14:anchorId="34D6ADCE" wp14:editId="2AD69ABE">
                  <wp:extent cx="242884" cy="194309"/>
                  <wp:effectExtent l="0" t="0" r="0" b="0"/>
                  <wp:docPr id="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366DFFF6" w14:textId="77777777" w:rsidR="006B49C5" w:rsidRPr="008512E2" w:rsidRDefault="006B49C5" w:rsidP="006B49C5">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4A51D9B8" w14:textId="35015D0E" w:rsidR="006B49C5" w:rsidRPr="00167608" w:rsidRDefault="006B49C5" w:rsidP="006B49C5">
            <w:pPr>
              <w:pStyle w:val="SMS-Standaardvet"/>
              <w:cnfStyle w:val="100000000000" w:firstRow="1" w:lastRow="0" w:firstColumn="0" w:lastColumn="0" w:oddVBand="0" w:evenVBand="0" w:oddHBand="0" w:evenHBand="0" w:firstRowFirstColumn="0" w:firstRowLastColumn="0" w:lastRowFirstColumn="0" w:lastRowLastColumn="0"/>
              <w:rPr>
                <w:rFonts w:cs="Open Sans"/>
                <w:noProof/>
                <w:sz w:val="16"/>
                <w:szCs w:val="16"/>
                <w:lang w:eastAsia="nl-NL"/>
              </w:rPr>
            </w:pPr>
            <w:r w:rsidRPr="008512E2">
              <w:rPr>
                <w:rFonts w:cs="Open Sans"/>
                <w:noProof/>
                <w:sz w:val="20"/>
              </w:rPr>
              <w:t xml:space="preserve"> </w:t>
            </w:r>
            <w:r w:rsidRPr="008512E2">
              <w:rPr>
                <w:rFonts w:cs="Open Sans"/>
                <w:noProof/>
                <w:sz w:val="20"/>
              </w:rPr>
              <w:drawing>
                <wp:inline distT="0" distB="0" distL="0" distR="0" wp14:anchorId="105BB004" wp14:editId="287C3956">
                  <wp:extent cx="242884" cy="194309"/>
                  <wp:effectExtent l="0" t="0" r="0" b="0"/>
                  <wp:docPr id="3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
            <w:bCs/>
            <w:color w:val="231F20"/>
            <w:sz w:val="16"/>
            <w:szCs w:val="16"/>
          </w:rPr>
          <w:alias w:val=""/>
          <w:tag w:val=""/>
          <w:id w:val="1684093177"/>
          <w:placeholder>
            <w:docPart w:val="A43E657ABCBD4C7EA434EF330247698F"/>
          </w:placeholder>
          <w15:appearance w15:val="hidden"/>
        </w:sdtPr>
        <w:sdtEndPr>
          <w:rPr>
            <w:i/>
            <w:iCs/>
            <w:lang w:val="en-GB"/>
          </w:rPr>
        </w:sdtEndPr>
        <w:sdtContent>
          <w:tr w:rsidR="002C2850" w:rsidRPr="00167608" w14:paraId="2948A17D" w14:textId="77777777" w:rsidTr="007C31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39A0288E" w14:textId="53231442" w:rsidR="002C2850" w:rsidRPr="00227EE0" w:rsidRDefault="002C2850" w:rsidP="009637FC">
                <w:pPr>
                  <w:rPr>
                    <w:rFonts w:ascii="Open Sans" w:hAnsi="Open Sans" w:cs="Open Sans"/>
                    <w:bCs/>
                    <w:i/>
                    <w:iCs/>
                    <w:color w:val="231F20"/>
                    <w:sz w:val="16"/>
                    <w:szCs w:val="16"/>
                  </w:rPr>
                </w:pPr>
                <w:r>
                  <w:rPr>
                    <w:rFonts w:ascii="Open Sans" w:hAnsi="Open Sans" w:cs="Open Sans"/>
                    <w:bCs/>
                    <w:color w:val="231F20"/>
                    <w:sz w:val="16"/>
                    <w:szCs w:val="16"/>
                  </w:rPr>
                  <w:t>Leerlingen worden wel eens uitgescholden door andere leerlingen</w:t>
                </w:r>
              </w:p>
            </w:tc>
            <w:sdt>
              <w:sdtPr>
                <w:rPr>
                  <w:rFonts w:ascii="Open Sans" w:hAnsi="Open Sans" w:cs="Open Sans"/>
                  <w:bCs/>
                  <w:i/>
                  <w:iCs/>
                  <w:color w:val="231F20"/>
                  <w:sz w:val="16"/>
                  <w:szCs w:val="16"/>
                  <w:lang w:val="en-GB"/>
                </w:rPr>
                <w:alias w:val=""/>
                <w:tag w:val=""/>
                <w:id w:val="1316221689"/>
                <w:placeholder>
                  <w:docPart w:val="B0C3A61964F04759AA75B4A6FBD9B71B"/>
                </w:placeholder>
                <w15:appearance w15:val="hidden"/>
              </w:sdt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610744734"/>
                      <w:placeholder>
                        <w:docPart w:val="B863074E9485446C946C4D11C1E0A18C"/>
                      </w:placeholder>
                      <w15:appearance w15:val="hidden"/>
                      <w:text/>
                    </w:sdtPr>
                    <w:sdtContent>
                      <w:p w14:paraId="50409425"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4,19</w:t>
                        </w:r>
                      </w:p>
                    </w:sdtContent>
                  </w:sdt>
                </w:tc>
              </w:sdtContent>
            </w:sdt>
            <w:sdt>
              <w:sdtPr>
                <w:rPr>
                  <w:rFonts w:ascii="Open Sans" w:hAnsi="Open Sans" w:cs="Open Sans"/>
                  <w:bCs/>
                  <w:color w:val="231F20"/>
                  <w:sz w:val="16"/>
                  <w:szCs w:val="16"/>
                  <w:lang w:val="en-GB"/>
                </w:rPr>
                <w:alias w:val=""/>
                <w:tag w:val=""/>
                <w:id w:val="-1711802355"/>
                <w:placeholder>
                  <w:docPart w:val="68AF6EB00C404910B9C8079D26856857"/>
                </w:placeholder>
                <w15:appearance w15:val="hidden"/>
              </w:sdt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2056373718"/>
                      <w:placeholder>
                        <w:docPart w:val="5C57A6BC2C2845D0AA1B57F0570D257B"/>
                      </w:placeholder>
                      <w15:appearance w15:val="hidden"/>
                      <w:text/>
                    </w:sdtPr>
                    <w:sdtContent>
                      <w:p w14:paraId="588030FF"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4,12</w:t>
                        </w:r>
                      </w:p>
                    </w:sdtContent>
                  </w:sdt>
                </w:tc>
              </w:sdtContent>
            </w:sdt>
            <w:sdt>
              <w:sdtPr>
                <w:rPr>
                  <w:rFonts w:ascii="Open Sans" w:hAnsi="Open Sans" w:cs="Open Sans"/>
                  <w:bCs/>
                  <w:i/>
                  <w:iCs/>
                  <w:color w:val="231F20"/>
                  <w:sz w:val="16"/>
                  <w:szCs w:val="16"/>
                  <w:lang w:val="en-GB"/>
                </w:rPr>
                <w:alias w:val=""/>
                <w:tag w:val=""/>
                <w:id w:val="-1602494112"/>
                <w:placeholder>
                  <w:docPart w:val="C792CCBC3F3744B7989DDF241CF0EA7C"/>
                </w:placeholder>
                <w15:appearance w15:val="hidden"/>
              </w:sdtPr>
              <w:sdtContent>
                <w:tc>
                  <w:tcPr>
                    <w:tcW w:w="760" w:type="dxa"/>
                  </w:tcPr>
                  <w:sdt>
                    <w:sdtPr>
                      <w:rPr>
                        <w:rFonts w:ascii="Open Sans" w:hAnsi="Open Sans" w:cs="Open Sans"/>
                        <w:bCs/>
                        <w:i/>
                        <w:iCs/>
                        <w:color w:val="231F20"/>
                        <w:sz w:val="16"/>
                        <w:szCs w:val="16"/>
                        <w:lang w:val="en-GB"/>
                      </w:rPr>
                      <w:alias w:val=""/>
                      <w:tag w:val=""/>
                      <w:id w:val="-1841456113"/>
                      <w:placeholder>
                        <w:docPart w:val="F40FEB2899A64FA8B1DD9F120925FC80"/>
                      </w:placeholder>
                      <w15:appearance w15:val="hidden"/>
                      <w:text/>
                    </w:sdtPr>
                    <w:sdtContent>
                      <w:p w14:paraId="48E49382"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0,87</w:t>
                        </w:r>
                      </w:p>
                    </w:sdtContent>
                  </w:sdt>
                </w:tc>
              </w:sdtContent>
            </w:sdt>
            <w:tc>
              <w:tcPr>
                <w:tcW w:w="760" w:type="dxa"/>
              </w:tcPr>
              <w:p w14:paraId="03FBB926" w14:textId="5096A11F" w:rsidR="002C2850" w:rsidRPr="00167608" w:rsidRDefault="00000000" w:rsidP="009637FC">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6"/>
                    <w:lang w:val="en-GB"/>
                  </w:rPr>
                </w:pPr>
                <w:sdt>
                  <w:sdtPr>
                    <w:rPr>
                      <w:rFonts w:ascii="Open Sans" w:hAnsi="Open Sans" w:cs="Open Sans"/>
                      <w:b/>
                      <w:bCs/>
                      <w:i/>
                      <w:iCs/>
                      <w:color w:val="231F20"/>
                      <w:sz w:val="16"/>
                      <w:szCs w:val="16"/>
                      <w:lang w:val="en-GB"/>
                    </w:rPr>
                    <w:alias w:val=""/>
                    <w:tag w:val=""/>
                    <w:id w:val="1575171463"/>
                    <w:placeholder>
                      <w:docPart w:val="6332FE077A964051BEC440415BCC7660"/>
                    </w:placeholder>
                    <w15:appearance w15:val="hidden"/>
                  </w:sdtPr>
                  <w:sdtContent>
                    <w:sdt>
                      <w:sdtPr>
                        <w:rPr>
                          <w:rFonts w:ascii="Open Sans" w:hAnsi="Open Sans" w:cs="Open Sans"/>
                          <w:b/>
                          <w:bCs/>
                          <w:i/>
                          <w:iCs/>
                          <w:color w:val="231F20"/>
                          <w:sz w:val="16"/>
                          <w:szCs w:val="16"/>
                          <w:lang w:val="en-GB"/>
                        </w:rPr>
                        <w:alias w:val=""/>
                        <w:tag w:val=""/>
                        <w:id w:val="-797770405"/>
                        <w:placeholder>
                          <w:docPart w:val="896E9B8ED5BD4A3198D8EF22EB2341FF"/>
                        </w:placeholder>
                        <w15:appearance w15:val="hidden"/>
                        <w:text/>
                      </w:sdtPr>
                      <w:sdtContent>
                        <w:r>
                          <w:rPr>
                            <w:rFonts w:ascii="Open Sans" w:hAnsi="Open Sans" w:cs="Open Sans"/>
                            <w:bCs/>
                            <w:color w:val="231F20"/>
                            <w:sz w:val="16"/>
                            <w:szCs w:val="16"/>
                            <w:lang w:val="en-GB"/>
                          </w:rPr>
                          <w:t>4,26</w:t>
                        </w:r>
                      </w:sdtContent>
                    </w:sdt>
                  </w:sdtContent>
                </w:sdt>
              </w:p>
            </w:tc>
            <w:tc>
              <w:tcPr>
                <w:tcW w:w="760" w:type="dxa"/>
              </w:tcPr>
              <w:p w14:paraId="6AFA8EE4" w14:textId="5494192C" w:rsidR="002C2850" w:rsidRPr="00167608" w:rsidRDefault="00000000" w:rsidP="009637FC">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Cs/>
                      <w:i/>
                      <w:iCs/>
                      <w:color w:val="231F20"/>
                      <w:sz w:val="16"/>
                      <w:szCs w:val="16"/>
                      <w:lang w:val="en-GB"/>
                    </w:rPr>
                    <w:alias w:val=""/>
                    <w:tag w:val=""/>
                    <w:id w:val="1551111637"/>
                    <w:placeholder>
                      <w:docPart w:val="2519AA6EE4E3458489083664CEC319FD"/>
                    </w:placeholder>
                    <w15:appearance w15:val="hidden"/>
                  </w:sdtPr>
                  <w:sdtContent>
                    <w:sdt>
                      <w:sdtPr>
                        <w:rPr>
                          <w:rFonts w:ascii="Open Sans" w:hAnsi="Open Sans" w:cs="Open Sans"/>
                          <w:b w:val="0"/>
                          <w:i/>
                          <w:iCs/>
                          <w:color w:val="231F20"/>
                          <w:sz w:val="16"/>
                          <w:szCs w:val="16"/>
                          <w:lang w:val="en-GB"/>
                        </w:rPr>
                        <w:alias w:val=""/>
                        <w:tag w:val=""/>
                        <w:id w:val="-774095704"/>
                        <w:placeholder>
                          <w:docPart w:val="7EDB9015C44F4DD08C58DDE70459FF87"/>
                        </w:placeholder>
                        <w15:appearance w15:val="hidden"/>
                        <w:text/>
                      </w:sdtPr>
                      <w:sdtContent>
                        <w:r>
                          <w:rPr>
                            <w:rFonts w:ascii="Open Sans" w:hAnsi="Open Sans" w:cs="Open Sans"/>
                            <w:b w:val="0"/>
                            <w:color w:val="231F20"/>
                            <w:sz w:val="16"/>
                            <w:szCs w:val="16"/>
                            <w:lang w:val="en-GB"/>
                          </w:rPr>
                          <w:t>4,24</w:t>
                        </w:r>
                      </w:sdtContent>
                    </w:sdt>
                  </w:sdtContent>
                </w:sdt>
              </w:p>
            </w:tc>
          </w:tr>
        </w:sdtContent>
      </w:sdt>
      <w:sdt>
        <w:sdtPr>
          <w:rPr>
            <w:rFonts w:ascii="Open Sans" w:hAnsi="Open Sans" w:cs="Open Sans"/>
            <w:bCs/>
            <w:color w:val="231F20"/>
            <w:sz w:val="16"/>
            <w:szCs w:val="16"/>
          </w:rPr>
          <w:alias w:val=""/>
          <w:tag w:val=""/>
          <w:id w:val="2007323306"/>
          <w:placeholder>
            <w:docPart w:val="D831D8329B6A4D498CFB4E2539D025AC"/>
          </w:placeholder>
          <w15:appearance w15:val="hidden"/>
        </w:sdtPr>
        <w:sdtEndPr>
          <w:rPr>
            <w:i/>
            <w:iCs/>
            <w:lang w:val="en-GB"/>
          </w:rPr>
        </w:sdtEndPr>
        <w:sdtContent>
          <w:tr w:rsidR="002C2850" w:rsidRPr="00167608" w14:paraId="1ADBDD09" w14:textId="77777777" w:rsidTr="003A3D7F">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650C2F2C" w14:textId="18E89E50" w:rsidR="002C2850" w:rsidRPr="00167608" w:rsidRDefault="002C2850" w:rsidP="009637FC">
                <w:pPr>
                  <w:rPr>
                    <w:rFonts w:ascii="Open Sans" w:hAnsi="Open Sans" w:cs="Open Sans"/>
                    <w:bCs/>
                    <w:color w:val="231F20"/>
                    <w:sz w:val="16"/>
                    <w:szCs w:val="16"/>
                  </w:rPr>
                </w:pPr>
                <w:r>
                  <w:rPr>
                    <w:rFonts w:ascii="Open Sans" w:hAnsi="Open Sans" w:cs="Open Sans"/>
                    <w:bCs/>
                    <w:color w:val="231F20"/>
                    <w:sz w:val="16"/>
                    <w:szCs w:val="16"/>
                  </w:rPr>
                  <w:t>Op school worden wel eens expres spullen kapot gemaakt van leerlingen</w:t>
                </w:r>
              </w:p>
            </w:tc>
            <w:sdt>
              <w:sdtPr>
                <w:rPr>
                  <w:rFonts w:ascii="Open Sans" w:hAnsi="Open Sans" w:cs="Open Sans"/>
                  <w:bCs/>
                  <w:i/>
                  <w:iCs/>
                  <w:color w:val="231F20"/>
                  <w:sz w:val="16"/>
                  <w:szCs w:val="16"/>
                  <w:lang w:val="en-GB"/>
                </w:rPr>
                <w:alias w:val=""/>
                <w:tag w:val=""/>
                <w:id w:val="1216924450"/>
                <w:placeholder>
                  <w:docPart w:val="15C3648ABD4B4DC0B9583E7355E87575"/>
                </w:placeholder>
                <w15:appearance w15:val="hidden"/>
              </w:sdt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128583346"/>
                      <w:placeholder>
                        <w:docPart w:val="D658D0B3F7B64E0F91248C1EA8C66897"/>
                      </w:placeholder>
                      <w15:appearance w15:val="hidden"/>
                      <w:text/>
                    </w:sdtPr>
                    <w:sdtContent>
                      <w:p w14:paraId="1F7A904A"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4,82</w:t>
                        </w:r>
                      </w:p>
                    </w:sdtContent>
                  </w:sdt>
                </w:tc>
              </w:sdtContent>
            </w:sdt>
            <w:sdt>
              <w:sdtPr>
                <w:rPr>
                  <w:rFonts w:ascii="Open Sans" w:hAnsi="Open Sans" w:cs="Open Sans"/>
                  <w:bCs/>
                  <w:color w:val="231F20"/>
                  <w:sz w:val="16"/>
                  <w:szCs w:val="16"/>
                  <w:lang w:val="en-GB"/>
                </w:rPr>
                <w:alias w:val=""/>
                <w:tag w:val=""/>
                <w:id w:val="-1362821228"/>
                <w:placeholder>
                  <w:docPart w:val="9543AB32C62D40D9B76E0658E92444A0"/>
                </w:placeholder>
                <w15:appearance w15:val="hidden"/>
              </w:sdt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1135758280"/>
                      <w:placeholder>
                        <w:docPart w:val="B06E2752127A4C6CA3E8D049B640B8FC"/>
                      </w:placeholder>
                      <w15:appearance w15:val="hidden"/>
                      <w:text/>
                    </w:sdtPr>
                    <w:sdtContent>
                      <w:p w14:paraId="3BFE308A"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4,75</w:t>
                        </w:r>
                      </w:p>
                    </w:sdtContent>
                  </w:sdt>
                </w:tc>
              </w:sdtContent>
            </w:sdt>
            <w:sdt>
              <w:sdtPr>
                <w:rPr>
                  <w:rFonts w:ascii="Open Sans" w:hAnsi="Open Sans" w:cs="Open Sans"/>
                  <w:bCs/>
                  <w:i/>
                  <w:iCs/>
                  <w:color w:val="231F20"/>
                  <w:sz w:val="16"/>
                  <w:szCs w:val="16"/>
                  <w:lang w:val="en-GB"/>
                </w:rPr>
                <w:alias w:val=""/>
                <w:tag w:val=""/>
                <w:id w:val="-1992320522"/>
                <w:placeholder>
                  <w:docPart w:val="7EFF46E060D2412D9A549707B320E3D1"/>
                </w:placeholder>
                <w15:appearance w15:val="hidden"/>
              </w:sdtPr>
              <w:sdtContent>
                <w:tc>
                  <w:tcPr>
                    <w:tcW w:w="760" w:type="dxa"/>
                  </w:tcPr>
                  <w:sdt>
                    <w:sdtPr>
                      <w:rPr>
                        <w:rFonts w:ascii="Open Sans" w:hAnsi="Open Sans" w:cs="Open Sans"/>
                        <w:bCs/>
                        <w:i/>
                        <w:iCs/>
                        <w:color w:val="231F20"/>
                        <w:sz w:val="16"/>
                        <w:szCs w:val="16"/>
                        <w:lang w:val="en-GB"/>
                      </w:rPr>
                      <w:alias w:val=""/>
                      <w:tag w:val=""/>
                      <w:id w:val="-774630577"/>
                      <w:placeholder>
                        <w:docPart w:val="E97661C210974E509725579AB87A49DA"/>
                      </w:placeholder>
                      <w15:appearance w15:val="hidden"/>
                      <w:text/>
                    </w:sdtPr>
                    <w:sdtContent>
                      <w:p w14:paraId="2198E6D1"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0,43</w:t>
                        </w:r>
                      </w:p>
                    </w:sdtContent>
                  </w:sdt>
                </w:tc>
              </w:sdtContent>
            </w:sdt>
            <w:tc>
              <w:tcPr>
                <w:tcW w:w="760" w:type="dxa"/>
              </w:tcPr>
              <w:p w14:paraId="01DB9AC0" w14:textId="2BCE562E" w:rsidR="002C2850" w:rsidRPr="00167608" w:rsidRDefault="00000000" w:rsidP="009637FC">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456442637"/>
                    <w:placeholder>
                      <w:docPart w:val="8C3BA4D4E71E42FC8723C815EC643772"/>
                    </w:placeholder>
                    <w15:appearance w15:val="hidden"/>
                  </w:sdtPr>
                  <w:sdtContent>
                    <w:sdt>
                      <w:sdtPr>
                        <w:rPr>
                          <w:rFonts w:ascii="Open Sans" w:hAnsi="Open Sans" w:cs="Open Sans"/>
                          <w:bCs/>
                          <w:i/>
                          <w:iCs/>
                          <w:color w:val="231F20"/>
                          <w:sz w:val="16"/>
                          <w:szCs w:val="16"/>
                          <w:lang w:val="en-GB"/>
                        </w:rPr>
                        <w:alias w:val=""/>
                        <w:tag w:val=""/>
                        <w:id w:val="-2061158127"/>
                        <w:placeholder>
                          <w:docPart w:val="E64D38A4B73E4BD287BB14198BECBF1B"/>
                        </w:placeholder>
                        <w15:appearance w15:val="hidden"/>
                        <w:text/>
                      </w:sdtPr>
                      <w:sdtContent>
                        <w:r>
                          <w:rPr>
                            <w:rFonts w:ascii="Open Sans" w:hAnsi="Open Sans" w:cs="Open Sans"/>
                            <w:bCs/>
                            <w:color w:val="231F20"/>
                            <w:sz w:val="16"/>
                            <w:szCs w:val="16"/>
                            <w:lang w:val="en-GB"/>
                          </w:rPr>
                          <w:t>4,82</w:t>
                        </w:r>
                      </w:sdtContent>
                    </w:sdt>
                  </w:sdtContent>
                </w:sdt>
              </w:p>
            </w:tc>
            <w:tc>
              <w:tcPr>
                <w:tcW w:w="760" w:type="dxa"/>
              </w:tcPr>
              <w:p w14:paraId="60CC5B6A" w14:textId="2CCF67D0" w:rsidR="002C2850" w:rsidRPr="00167608" w:rsidRDefault="00000000" w:rsidP="009637FC">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242067783"/>
                    <w:placeholder>
                      <w:docPart w:val="5A9CE5E4EC604D5E90AA1BDA7C9F858C"/>
                    </w:placeholder>
                    <w15:appearance w15:val="hidden"/>
                  </w:sdtPr>
                  <w:sdtContent>
                    <w:sdt>
                      <w:sdtPr>
                        <w:rPr>
                          <w:rFonts w:ascii="Open Sans" w:hAnsi="Open Sans" w:cs="Open Sans"/>
                          <w:bCs/>
                          <w:i/>
                          <w:iCs/>
                          <w:color w:val="231F20"/>
                          <w:sz w:val="16"/>
                          <w:szCs w:val="16"/>
                          <w:lang w:val="en-GB"/>
                        </w:rPr>
                        <w:alias w:val=""/>
                        <w:tag w:val=""/>
                        <w:id w:val="1860077865"/>
                        <w:placeholder>
                          <w:docPart w:val="A6562B0109634FF5AA80A84BA554671F"/>
                        </w:placeholder>
                        <w15:appearance w15:val="hidden"/>
                        <w:text/>
                      </w:sdtPr>
                      <w:sdtContent>
                        <w:r>
                          <w:rPr>
                            <w:rFonts w:ascii="Open Sans" w:hAnsi="Open Sans" w:cs="Open Sans"/>
                            <w:bCs/>
                            <w:color w:val="231F20"/>
                            <w:sz w:val="16"/>
                            <w:szCs w:val="16"/>
                            <w:lang w:val="en-GB"/>
                          </w:rPr>
                          <w:t>4,78</w:t>
                        </w:r>
                      </w:sdtContent>
                    </w:sdt>
                  </w:sdtContent>
                </w:sdt>
              </w:p>
            </w:tc>
          </w:tr>
        </w:sdtContent>
      </w:sdt>
      <w:sdt>
        <w:sdtPr>
          <w:rPr>
            <w:rFonts w:ascii="Open Sans" w:hAnsi="Open Sans" w:cs="Open Sans"/>
            <w:b/>
            <w:bCs/>
            <w:color w:val="231F20"/>
            <w:sz w:val="16"/>
            <w:szCs w:val="16"/>
          </w:rPr>
          <w:alias w:val=""/>
          <w:tag w:val=""/>
          <w:id w:val="190112774"/>
          <w:placeholder>
            <w:docPart w:val="F7DB02A0B8BE44D69A8C3FDD52F13000"/>
          </w:placeholder>
          <w15:appearance w15:val="hidden"/>
        </w:sdtPr>
        <w:sdtEndPr>
          <w:rPr>
            <w:i/>
            <w:iCs/>
            <w:lang w:val="en-GB"/>
          </w:rPr>
        </w:sdtEndPr>
        <w:sdtContent>
          <w:tr w:rsidR="002C2850" w:rsidRPr="00167608" w14:paraId="2614DB78" w14:textId="77777777" w:rsidTr="00EF625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227BA8A1" w14:textId="1B972F7A" w:rsidR="002C2850" w:rsidRPr="00227EE0" w:rsidRDefault="002C2850" w:rsidP="009637FC">
                <w:pPr>
                  <w:rPr>
                    <w:rFonts w:ascii="Open Sans" w:hAnsi="Open Sans" w:cs="Open Sans"/>
                    <w:bCs/>
                    <w:i/>
                    <w:iCs/>
                    <w:color w:val="231F20"/>
                    <w:sz w:val="16"/>
                    <w:szCs w:val="16"/>
                  </w:rPr>
                </w:pPr>
                <w:r>
                  <w:rPr>
                    <w:rFonts w:ascii="Open Sans" w:hAnsi="Open Sans" w:cs="Open Sans"/>
                    <w:bCs/>
                    <w:color w:val="231F20"/>
                    <w:sz w:val="16"/>
                    <w:szCs w:val="16"/>
                  </w:rPr>
                  <w:t>Op school worden wel eens spullen gestolen van leerlingen</w:t>
                </w:r>
              </w:p>
            </w:tc>
            <w:sdt>
              <w:sdtPr>
                <w:rPr>
                  <w:rFonts w:ascii="Open Sans" w:hAnsi="Open Sans" w:cs="Open Sans"/>
                  <w:bCs/>
                  <w:i/>
                  <w:iCs/>
                  <w:color w:val="231F20"/>
                  <w:sz w:val="16"/>
                  <w:szCs w:val="16"/>
                  <w:lang w:val="en-GB"/>
                </w:rPr>
                <w:alias w:val=""/>
                <w:tag w:val=""/>
                <w:id w:val="-910994796"/>
                <w:placeholder>
                  <w:docPart w:val="6B281A09CB8A4B1882740E62E1211A1F"/>
                </w:placeholder>
                <w15:appearance w15:val="hidden"/>
              </w:sdt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551187535"/>
                      <w:placeholder>
                        <w:docPart w:val="B97D3DED1BF2485BA6B9C21C1A571B2B"/>
                      </w:placeholder>
                      <w15:appearance w15:val="hidden"/>
                      <w:text/>
                    </w:sdtPr>
                    <w:sdtContent>
                      <w:p w14:paraId="7D00DAB0"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4,71</w:t>
                        </w:r>
                      </w:p>
                    </w:sdtContent>
                  </w:sdt>
                </w:tc>
              </w:sdtContent>
            </w:sdt>
            <w:sdt>
              <w:sdtPr>
                <w:rPr>
                  <w:rFonts w:ascii="Open Sans" w:hAnsi="Open Sans" w:cs="Open Sans"/>
                  <w:bCs/>
                  <w:color w:val="231F20"/>
                  <w:sz w:val="16"/>
                  <w:szCs w:val="16"/>
                  <w:lang w:val="en-GB"/>
                </w:rPr>
                <w:alias w:val=""/>
                <w:tag w:val=""/>
                <w:id w:val="-1418171553"/>
                <w:placeholder>
                  <w:docPart w:val="2A63E2C4EE484B93804666C66C6B26CA"/>
                </w:placeholder>
                <w15:appearance w15:val="hidden"/>
              </w:sdt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2086808179"/>
                      <w:placeholder>
                        <w:docPart w:val="611BCB1C01424FEE923CBE34E4A9EE39"/>
                      </w:placeholder>
                      <w15:appearance w15:val="hidden"/>
                      <w:text/>
                    </w:sdtPr>
                    <w:sdtContent>
                      <w:p w14:paraId="24D2869A"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4,61</w:t>
                        </w:r>
                      </w:p>
                    </w:sdtContent>
                  </w:sdt>
                </w:tc>
              </w:sdtContent>
            </w:sdt>
            <w:sdt>
              <w:sdtPr>
                <w:rPr>
                  <w:rFonts w:ascii="Open Sans" w:hAnsi="Open Sans" w:cs="Open Sans"/>
                  <w:bCs/>
                  <w:i/>
                  <w:iCs/>
                  <w:color w:val="231F20"/>
                  <w:sz w:val="16"/>
                  <w:szCs w:val="16"/>
                  <w:lang w:val="en-GB"/>
                </w:rPr>
                <w:alias w:val=""/>
                <w:tag w:val=""/>
                <w:id w:val="-633636921"/>
                <w:placeholder>
                  <w:docPart w:val="BF1397C41868464B85D4E6E20DC9A93E"/>
                </w:placeholder>
                <w15:appearance w15:val="hidden"/>
              </w:sdtPr>
              <w:sdtContent>
                <w:tc>
                  <w:tcPr>
                    <w:tcW w:w="760" w:type="dxa"/>
                  </w:tcPr>
                  <w:sdt>
                    <w:sdtPr>
                      <w:rPr>
                        <w:rFonts w:ascii="Open Sans" w:hAnsi="Open Sans" w:cs="Open Sans"/>
                        <w:bCs/>
                        <w:i/>
                        <w:iCs/>
                        <w:color w:val="231F20"/>
                        <w:sz w:val="16"/>
                        <w:szCs w:val="16"/>
                        <w:lang w:val="en-GB"/>
                      </w:rPr>
                      <w:alias w:val=""/>
                      <w:tag w:val=""/>
                      <w:id w:val="1531838410"/>
                      <w:placeholder>
                        <w:docPart w:val="0DCE3009DDFD4EE5BF5E8E410660E960"/>
                      </w:placeholder>
                      <w15:appearance w15:val="hidden"/>
                      <w:text/>
                    </w:sdtPr>
                    <w:sdtContent>
                      <w:p w14:paraId="3B8294BE"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0,54</w:t>
                        </w:r>
                      </w:p>
                    </w:sdtContent>
                  </w:sdt>
                </w:tc>
              </w:sdtContent>
            </w:sdt>
            <w:tc>
              <w:tcPr>
                <w:tcW w:w="760" w:type="dxa"/>
              </w:tcPr>
              <w:p w14:paraId="1B910BDA" w14:textId="577B9BAE" w:rsidR="002C2850" w:rsidRPr="00167608" w:rsidRDefault="00000000" w:rsidP="009637FC">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6"/>
                    <w:lang w:val="en-GB"/>
                  </w:rPr>
                </w:pPr>
                <w:sdt>
                  <w:sdtPr>
                    <w:rPr>
                      <w:rFonts w:ascii="Open Sans" w:hAnsi="Open Sans" w:cs="Open Sans"/>
                      <w:b/>
                      <w:bCs/>
                      <w:i/>
                      <w:iCs/>
                      <w:color w:val="231F20"/>
                      <w:sz w:val="16"/>
                      <w:szCs w:val="16"/>
                      <w:lang w:val="en-GB"/>
                    </w:rPr>
                    <w:alias w:val=""/>
                    <w:tag w:val=""/>
                    <w:id w:val="292422904"/>
                    <w:placeholder>
                      <w:docPart w:val="AFCA63F1856D487DB4DE6440378AADEA"/>
                    </w:placeholder>
                    <w15:appearance w15:val="hidden"/>
                  </w:sdtPr>
                  <w:sdtContent>
                    <w:sdt>
                      <w:sdtPr>
                        <w:rPr>
                          <w:rFonts w:ascii="Open Sans" w:hAnsi="Open Sans" w:cs="Open Sans"/>
                          <w:b/>
                          <w:bCs/>
                          <w:i/>
                          <w:iCs/>
                          <w:color w:val="231F20"/>
                          <w:sz w:val="16"/>
                          <w:szCs w:val="16"/>
                          <w:lang w:val="en-GB"/>
                        </w:rPr>
                        <w:alias w:val=""/>
                        <w:tag w:val=""/>
                        <w:id w:val="-499582731"/>
                        <w:placeholder>
                          <w:docPart w:val="6138CAEDF73E41E1836C4CAFA3F9E37C"/>
                        </w:placeholder>
                        <w15:appearance w15:val="hidden"/>
                        <w:text/>
                      </w:sdtPr>
                      <w:sdtContent>
                        <w:r>
                          <w:rPr>
                            <w:rFonts w:ascii="Open Sans" w:hAnsi="Open Sans" w:cs="Open Sans"/>
                            <w:bCs/>
                            <w:color w:val="231F20"/>
                            <w:sz w:val="16"/>
                            <w:szCs w:val="16"/>
                            <w:lang w:val="en-GB"/>
                          </w:rPr>
                          <w:t>4,70</w:t>
                        </w:r>
                      </w:sdtContent>
                    </w:sdt>
                  </w:sdtContent>
                </w:sdt>
              </w:p>
            </w:tc>
            <w:tc>
              <w:tcPr>
                <w:tcW w:w="760" w:type="dxa"/>
              </w:tcPr>
              <w:p w14:paraId="268060F8" w14:textId="3181B14D" w:rsidR="002C2850" w:rsidRPr="00167608" w:rsidRDefault="00000000" w:rsidP="009637FC">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Cs/>
                      <w:i/>
                      <w:iCs/>
                      <w:color w:val="231F20"/>
                      <w:sz w:val="16"/>
                      <w:szCs w:val="16"/>
                      <w:lang w:val="en-GB"/>
                    </w:rPr>
                    <w:alias w:val=""/>
                    <w:tag w:val=""/>
                    <w:id w:val="1761567779"/>
                    <w:placeholder>
                      <w:docPart w:val="E5D7CEF77A2445B8A12814D01CF8CF22"/>
                    </w:placeholder>
                    <w15:appearance w15:val="hidden"/>
                  </w:sdtPr>
                  <w:sdtContent>
                    <w:sdt>
                      <w:sdtPr>
                        <w:rPr>
                          <w:rFonts w:ascii="Open Sans" w:hAnsi="Open Sans" w:cs="Open Sans"/>
                          <w:b w:val="0"/>
                          <w:i/>
                          <w:iCs/>
                          <w:color w:val="231F20"/>
                          <w:sz w:val="16"/>
                          <w:szCs w:val="16"/>
                          <w:lang w:val="en-GB"/>
                        </w:rPr>
                        <w:alias w:val=""/>
                        <w:tag w:val=""/>
                        <w:id w:val="-152526310"/>
                        <w:placeholder>
                          <w:docPart w:val="B6A3B90119A740D58F9992C4CD730574"/>
                        </w:placeholder>
                        <w15:appearance w15:val="hidden"/>
                        <w:text/>
                      </w:sdtPr>
                      <w:sdtContent>
                        <w:r>
                          <w:rPr>
                            <w:rFonts w:ascii="Open Sans" w:hAnsi="Open Sans" w:cs="Open Sans"/>
                            <w:b w:val="0"/>
                            <w:color w:val="231F20"/>
                            <w:sz w:val="16"/>
                            <w:szCs w:val="16"/>
                            <w:lang w:val="en-GB"/>
                          </w:rPr>
                          <w:t>4,66</w:t>
                        </w:r>
                      </w:sdtContent>
                    </w:sdt>
                  </w:sdtContent>
                </w:sdt>
              </w:p>
            </w:tc>
          </w:tr>
        </w:sdtContent>
      </w:sdt>
      <w:sdt>
        <w:sdtPr>
          <w:rPr>
            <w:rFonts w:ascii="Open Sans" w:hAnsi="Open Sans" w:cs="Open Sans"/>
            <w:b/>
            <w:bCs/>
            <w:color w:val="231F20"/>
            <w:sz w:val="16"/>
            <w:szCs w:val="16"/>
          </w:rPr>
          <w:alias w:val=""/>
          <w:tag w:val=""/>
          <w:id w:val="-262994141"/>
          <w:placeholder>
            <w:docPart w:val="2423ACF9AA3F4A41B8D5B9468B263008"/>
          </w:placeholder>
          <w15:appearance w15:val="hidden"/>
        </w:sdtPr>
        <w:sdtEndPr>
          <w:rPr>
            <w:i/>
            <w:iCs/>
            <w:lang w:val="en-GB"/>
          </w:rPr>
        </w:sdtEndPr>
        <w:sdtContent>
          <w:tr w:rsidR="002C2850" w:rsidRPr="00167608" w14:paraId="4F2746A7" w14:textId="77777777" w:rsidTr="000A269D">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03F6005C" w14:textId="48473634" w:rsidR="002C2850" w:rsidRPr="00167608" w:rsidRDefault="002C2850" w:rsidP="009637FC">
                <w:pPr>
                  <w:rPr>
                    <w:rFonts w:ascii="Open Sans" w:hAnsi="Open Sans" w:cs="Open Sans"/>
                    <w:bCs/>
                    <w:color w:val="231F20"/>
                    <w:sz w:val="16"/>
                    <w:szCs w:val="16"/>
                  </w:rPr>
                </w:pPr>
                <w:r>
                  <w:rPr>
                    <w:rFonts w:ascii="Open Sans" w:hAnsi="Open Sans" w:cs="Open Sans"/>
                    <w:bCs/>
                    <w:color w:val="231F20"/>
                    <w:sz w:val="16"/>
                    <w:szCs w:val="16"/>
                  </w:rPr>
                  <w:t>Leerlingen sluiten wel eens expres andere kinderen buiten</w:t>
                </w:r>
              </w:p>
            </w:tc>
            <w:sdt>
              <w:sdtPr>
                <w:rPr>
                  <w:rFonts w:ascii="Open Sans" w:hAnsi="Open Sans" w:cs="Open Sans"/>
                  <w:bCs/>
                  <w:i/>
                  <w:iCs/>
                  <w:color w:val="231F20"/>
                  <w:sz w:val="16"/>
                  <w:szCs w:val="16"/>
                  <w:lang w:val="en-GB"/>
                </w:rPr>
                <w:alias w:val=""/>
                <w:tag w:val=""/>
                <w:id w:val="-179424718"/>
                <w:placeholder>
                  <w:docPart w:val="861519D2EDED46379913167E55E581E7"/>
                </w:placeholder>
                <w15:appearance w15:val="hidden"/>
              </w:sdt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25793693"/>
                      <w:placeholder>
                        <w:docPart w:val="1E8512E6BB6744DEA07A945952B70CEF"/>
                      </w:placeholder>
                      <w15:appearance w15:val="hidden"/>
                      <w:text/>
                    </w:sdtPr>
                    <w:sdtContent>
                      <w:p w14:paraId="0F787D20"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4,39</w:t>
                        </w:r>
                      </w:p>
                    </w:sdtContent>
                  </w:sdt>
                </w:tc>
              </w:sdtContent>
            </w:sdt>
            <w:sdt>
              <w:sdtPr>
                <w:rPr>
                  <w:rFonts w:ascii="Open Sans" w:hAnsi="Open Sans" w:cs="Open Sans"/>
                  <w:bCs/>
                  <w:color w:val="231F20"/>
                  <w:sz w:val="16"/>
                  <w:szCs w:val="16"/>
                  <w:lang w:val="en-GB"/>
                </w:rPr>
                <w:alias w:val=""/>
                <w:tag w:val=""/>
                <w:id w:val="82586448"/>
                <w:placeholder>
                  <w:docPart w:val="12E5EC6A84B44595A19CA85931C32341"/>
                </w:placeholder>
                <w15:appearance w15:val="hidden"/>
              </w:sdt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597478755"/>
                      <w:placeholder>
                        <w:docPart w:val="9A45960E22494A6E8BDD3E6EEB97A848"/>
                      </w:placeholder>
                      <w15:appearance w15:val="hidden"/>
                      <w:text/>
                    </w:sdtPr>
                    <w:sdtContent>
                      <w:p w14:paraId="1C64F4D7"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4,43</w:t>
                        </w:r>
                      </w:p>
                    </w:sdtContent>
                  </w:sdt>
                </w:tc>
              </w:sdtContent>
            </w:sdt>
            <w:sdt>
              <w:sdtPr>
                <w:rPr>
                  <w:rFonts w:ascii="Open Sans" w:hAnsi="Open Sans" w:cs="Open Sans"/>
                  <w:bCs/>
                  <w:i/>
                  <w:iCs/>
                  <w:color w:val="231F20"/>
                  <w:sz w:val="16"/>
                  <w:szCs w:val="16"/>
                  <w:lang w:val="en-GB"/>
                </w:rPr>
                <w:alias w:val=""/>
                <w:tag w:val=""/>
                <w:id w:val="-197315407"/>
                <w:placeholder>
                  <w:docPart w:val="B9498C8C53F646D9A11C3B36789A32A0"/>
                </w:placeholder>
                <w15:appearance w15:val="hidden"/>
              </w:sdtPr>
              <w:sdtContent>
                <w:tc>
                  <w:tcPr>
                    <w:tcW w:w="760" w:type="dxa"/>
                  </w:tcPr>
                  <w:sdt>
                    <w:sdtPr>
                      <w:rPr>
                        <w:rFonts w:ascii="Open Sans" w:hAnsi="Open Sans" w:cs="Open Sans"/>
                        <w:bCs/>
                        <w:i/>
                        <w:iCs/>
                        <w:color w:val="231F20"/>
                        <w:sz w:val="16"/>
                        <w:szCs w:val="16"/>
                        <w:lang w:val="en-GB"/>
                      </w:rPr>
                      <w:alias w:val=""/>
                      <w:tag w:val=""/>
                      <w:id w:val="-1096399233"/>
                      <w:placeholder>
                        <w:docPart w:val="E534CEB955A440BD9D28C6A7A4319AA2"/>
                      </w:placeholder>
                      <w15:appearance w15:val="hidden"/>
                      <w:text/>
                    </w:sdtPr>
                    <w:sdtContent>
                      <w:p w14:paraId="6811A921"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0,83</w:t>
                        </w:r>
                      </w:p>
                    </w:sdtContent>
                  </w:sdt>
                </w:tc>
              </w:sdtContent>
            </w:sdt>
            <w:tc>
              <w:tcPr>
                <w:tcW w:w="760" w:type="dxa"/>
              </w:tcPr>
              <w:p w14:paraId="08924CB4" w14:textId="127BADD2" w:rsidR="002C2850" w:rsidRPr="00167608" w:rsidRDefault="00000000" w:rsidP="009637FC">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507634759"/>
                    <w:placeholder>
                      <w:docPart w:val="EBBEE64DFEAA419599DCA3A107012047"/>
                    </w:placeholder>
                    <w15:appearance w15:val="hidden"/>
                  </w:sdtPr>
                  <w:sdtContent>
                    <w:sdt>
                      <w:sdtPr>
                        <w:rPr>
                          <w:rFonts w:ascii="Open Sans" w:hAnsi="Open Sans" w:cs="Open Sans"/>
                          <w:b/>
                          <w:bCs/>
                          <w:i/>
                          <w:iCs/>
                          <w:color w:val="231F20"/>
                          <w:sz w:val="16"/>
                          <w:szCs w:val="16"/>
                          <w:lang w:val="en-GB"/>
                        </w:rPr>
                        <w:alias w:val=""/>
                        <w:tag w:val=""/>
                        <w:id w:val="-325600319"/>
                        <w:placeholder>
                          <w:docPart w:val="D14E964519D64FE08145C3453BFDE141"/>
                        </w:placeholder>
                        <w15:appearance w15:val="hidden"/>
                        <w:text/>
                      </w:sdtPr>
                      <w:sdtContent>
                        <w:r>
                          <w:rPr>
                            <w:rFonts w:ascii="Open Sans" w:hAnsi="Open Sans" w:cs="Open Sans"/>
                            <w:bCs/>
                            <w:color w:val="231F20"/>
                            <w:sz w:val="16"/>
                            <w:szCs w:val="16"/>
                            <w:lang w:val="en-GB"/>
                          </w:rPr>
                          <w:t>4,37</w:t>
                        </w:r>
                      </w:sdtContent>
                    </w:sdt>
                  </w:sdtContent>
                </w:sdt>
              </w:p>
            </w:tc>
            <w:tc>
              <w:tcPr>
                <w:tcW w:w="760" w:type="dxa"/>
              </w:tcPr>
              <w:p w14:paraId="6F955693" w14:textId="093A0919" w:rsidR="002C2850" w:rsidRPr="00167608" w:rsidRDefault="00000000" w:rsidP="009637FC">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Cs/>
                      <w:i/>
                      <w:iCs/>
                      <w:color w:val="231F20"/>
                      <w:sz w:val="16"/>
                      <w:szCs w:val="16"/>
                      <w:lang w:val="en-GB"/>
                    </w:rPr>
                    <w:alias w:val=""/>
                    <w:tag w:val=""/>
                    <w:id w:val="-793750155"/>
                    <w:placeholder>
                      <w:docPart w:val="B2FAE773EDD440B5A49C324207A6B48A"/>
                    </w:placeholder>
                    <w15:appearance w15:val="hidden"/>
                  </w:sdtPr>
                  <w:sdtContent>
                    <w:sdt>
                      <w:sdtPr>
                        <w:rPr>
                          <w:rFonts w:ascii="Open Sans" w:hAnsi="Open Sans" w:cs="Open Sans"/>
                          <w:b w:val="0"/>
                          <w:i/>
                          <w:iCs/>
                          <w:color w:val="231F20"/>
                          <w:sz w:val="16"/>
                          <w:szCs w:val="16"/>
                          <w:lang w:val="en-GB"/>
                        </w:rPr>
                        <w:alias w:val=""/>
                        <w:tag w:val=""/>
                        <w:id w:val="-761302159"/>
                        <w:placeholder>
                          <w:docPart w:val="35FEC432CDB349C6A0D15AFBBE2E2759"/>
                        </w:placeholder>
                        <w15:appearance w15:val="hidden"/>
                        <w:text/>
                      </w:sdtPr>
                      <w:sdtContent>
                        <w:r>
                          <w:rPr>
                            <w:rFonts w:ascii="Open Sans" w:hAnsi="Open Sans" w:cs="Open Sans"/>
                            <w:b w:val="0"/>
                            <w:color w:val="231F20"/>
                            <w:sz w:val="16"/>
                            <w:szCs w:val="16"/>
                            <w:lang w:val="en-GB"/>
                          </w:rPr>
                          <w:t>4,38</w:t>
                        </w:r>
                      </w:sdtContent>
                    </w:sdt>
                  </w:sdtContent>
                </w:sdt>
              </w:p>
            </w:tc>
          </w:tr>
        </w:sdtContent>
      </w:sdt>
      <w:bookmarkStart w:id="16" w:name="_Hlk92468314" w:displacedByCustomXml="next"/>
      <w:sdt>
        <w:sdtPr>
          <w:rPr>
            <w:rFonts w:ascii="Open Sans" w:hAnsi="Open Sans" w:cs="Open Sans"/>
            <w:color w:val="231F20"/>
            <w:sz w:val="16"/>
            <w:szCs w:val="16"/>
          </w:rPr>
          <w:alias w:val=""/>
          <w:tag w:val=""/>
          <w:id w:val="519428573"/>
          <w:placeholder>
            <w:docPart w:val="0F5E041E7F634D4882792FE59A523CE3"/>
          </w:placeholder>
          <w15:appearance w15:val="hidden"/>
        </w:sdtPr>
        <w:sdtEndPr>
          <w:rPr>
            <w:i/>
            <w:iCs/>
            <w:lang w:val="en-GB"/>
          </w:rPr>
        </w:sdtEndPr>
        <w:sdtContent>
          <w:tr w:rsidR="002C2850" w:rsidRPr="00167608" w14:paraId="37EF10DE" w14:textId="77777777" w:rsidTr="0009373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4F867C5B" w14:textId="1780853A" w:rsidR="002C2850" w:rsidRPr="00167608" w:rsidRDefault="002C2850" w:rsidP="009637FC">
                <w:pPr>
                  <w:rPr>
                    <w:rFonts w:ascii="Open Sans" w:hAnsi="Open Sans" w:cs="Open Sans"/>
                    <w:color w:val="231F20"/>
                    <w:sz w:val="16"/>
                    <w:szCs w:val="16"/>
                  </w:rPr>
                </w:pPr>
                <w:r>
                  <w:rPr>
                    <w:rFonts w:ascii="Open Sans" w:hAnsi="Open Sans" w:cs="Open Sans"/>
                    <w:color w:val="231F20"/>
                    <w:sz w:val="16"/>
                    <w:szCs w:val="16"/>
                  </w:rPr>
                  <w:t>Leerlingen zijn wel eens bang voor andere leerlingen</w:t>
                </w:r>
              </w:p>
            </w:tc>
            <w:sdt>
              <w:sdtPr>
                <w:rPr>
                  <w:rFonts w:ascii="Open Sans" w:hAnsi="Open Sans" w:cs="Open Sans"/>
                  <w:i/>
                  <w:iCs/>
                  <w:color w:val="231F20"/>
                  <w:sz w:val="16"/>
                  <w:szCs w:val="16"/>
                  <w:lang w:val="en-GB"/>
                </w:rPr>
                <w:alias w:val=""/>
                <w:tag w:val=""/>
                <w:id w:val="-1662928497"/>
                <w:placeholder>
                  <w:docPart w:val="4E2775179AC948B8B12BDBE69E23682E"/>
                </w:placeholder>
                <w15:appearance w15:val="hidden"/>
              </w:sdtPr>
              <w:sdtContent>
                <w:tc>
                  <w:tcPr>
                    <w:tcW w:w="760" w:type="dxa"/>
                    <w:tcBorders>
                      <w:left w:val="single" w:sz="2" w:space="0" w:color="2B81C4"/>
                      <w:right w:val="single" w:sz="2" w:space="0" w:color="2B81C4"/>
                    </w:tcBorders>
                  </w:tcPr>
                  <w:sdt>
                    <w:sdtPr>
                      <w:rPr>
                        <w:rFonts w:ascii="Open Sans" w:hAnsi="Open Sans" w:cs="Open Sans"/>
                        <w:i/>
                        <w:iCs/>
                        <w:color w:val="231F20"/>
                        <w:sz w:val="16"/>
                        <w:szCs w:val="16"/>
                        <w:lang w:val="en-GB"/>
                      </w:rPr>
                      <w:alias w:val=""/>
                      <w:tag w:val=""/>
                      <w:id w:val="239984533"/>
                      <w:placeholder>
                        <w:docPart w:val="A8FB5D1EC4014895B95E54B6996C0D5D"/>
                      </w:placeholder>
                      <w15:appearance w15:val="hidden"/>
                      <w:text/>
                    </w:sdtPr>
                    <w:sdtContent>
                      <w:p w14:paraId="755D96AE"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4,41</w:t>
                        </w:r>
                      </w:p>
                    </w:sdtContent>
                  </w:sdt>
                </w:tc>
              </w:sdtContent>
            </w:sdt>
            <w:sdt>
              <w:sdtPr>
                <w:rPr>
                  <w:rFonts w:ascii="Open Sans" w:hAnsi="Open Sans" w:cs="Open Sans"/>
                  <w:color w:val="231F20"/>
                  <w:sz w:val="16"/>
                  <w:szCs w:val="16"/>
                  <w:lang w:val="en-GB"/>
                </w:rPr>
                <w:alias w:val=""/>
                <w:tag w:val=""/>
                <w:id w:val="-780184389"/>
                <w:placeholder>
                  <w:docPart w:val="8D0C514484C74EBC8612A545C934E5E5"/>
                </w:placeholder>
                <w15:appearance w15:val="hidden"/>
              </w:sdtPr>
              <w:sdtContent>
                <w:tc>
                  <w:tcPr>
                    <w:tcW w:w="760" w:type="dxa"/>
                    <w:tcBorders>
                      <w:left w:val="single" w:sz="2" w:space="0" w:color="2B81C4"/>
                    </w:tcBorders>
                  </w:tcPr>
                  <w:sdt>
                    <w:sdtPr>
                      <w:rPr>
                        <w:rFonts w:ascii="Open Sans" w:hAnsi="Open Sans" w:cs="Open Sans"/>
                        <w:color w:val="231F20"/>
                        <w:sz w:val="16"/>
                        <w:szCs w:val="16"/>
                        <w:lang w:val="en-GB"/>
                      </w:rPr>
                      <w:alias w:val=""/>
                      <w:tag w:val=""/>
                      <w:id w:val="-355037687"/>
                      <w:placeholder>
                        <w:docPart w:val="222FF9F627234BF3818FCA269C48E870"/>
                      </w:placeholder>
                      <w15:appearance w15:val="hidden"/>
                      <w:text/>
                    </w:sdtPr>
                    <w:sdtContent>
                      <w:p w14:paraId="226A996F"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4,43</w:t>
                        </w:r>
                      </w:p>
                    </w:sdtContent>
                  </w:sdt>
                </w:tc>
              </w:sdtContent>
            </w:sdt>
            <w:sdt>
              <w:sdtPr>
                <w:rPr>
                  <w:rFonts w:ascii="Open Sans" w:hAnsi="Open Sans" w:cs="Open Sans"/>
                  <w:i/>
                  <w:iCs/>
                  <w:color w:val="231F20"/>
                  <w:sz w:val="16"/>
                  <w:szCs w:val="16"/>
                  <w:lang w:val="en-GB"/>
                </w:rPr>
                <w:alias w:val=""/>
                <w:tag w:val=""/>
                <w:id w:val="1062683547"/>
                <w:placeholder>
                  <w:docPart w:val="17F9CE0518B74D509B503BC8D69646D4"/>
                </w:placeholder>
                <w15:appearance w15:val="hidden"/>
              </w:sdtPr>
              <w:sdtContent>
                <w:tc>
                  <w:tcPr>
                    <w:tcW w:w="760" w:type="dxa"/>
                  </w:tcPr>
                  <w:sdt>
                    <w:sdtPr>
                      <w:rPr>
                        <w:rFonts w:ascii="Open Sans" w:hAnsi="Open Sans" w:cs="Open Sans"/>
                        <w:i/>
                        <w:iCs/>
                        <w:color w:val="231F20"/>
                        <w:sz w:val="16"/>
                        <w:szCs w:val="16"/>
                        <w:lang w:val="en-GB"/>
                      </w:rPr>
                      <w:alias w:val=""/>
                      <w:tag w:val=""/>
                      <w:id w:val="-416100917"/>
                      <w:placeholder>
                        <w:docPart w:val="A3355CD7735046E6BC4C54E4E4C064FD"/>
                      </w:placeholder>
                      <w15:appearance w15:val="hidden"/>
                      <w:text/>
                    </w:sdtPr>
                    <w:sdtContent>
                      <w:p w14:paraId="6E8CF37D"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0,90</w:t>
                        </w:r>
                      </w:p>
                    </w:sdtContent>
                  </w:sdt>
                </w:tc>
              </w:sdtContent>
            </w:sdt>
            <w:tc>
              <w:tcPr>
                <w:tcW w:w="760" w:type="dxa"/>
              </w:tcPr>
              <w:p w14:paraId="3065FD25" w14:textId="20528C2C" w:rsidR="002C2850" w:rsidRPr="00167608" w:rsidRDefault="00000000" w:rsidP="009637FC">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i/>
                      <w:iCs/>
                      <w:color w:val="231F20"/>
                      <w:sz w:val="16"/>
                      <w:szCs w:val="16"/>
                      <w:lang w:val="en-GB"/>
                    </w:rPr>
                    <w:alias w:val=""/>
                    <w:tag w:val=""/>
                    <w:id w:val="2050024090"/>
                    <w:placeholder>
                      <w:docPart w:val="C98F3E1D6638466BA35816323BA60F14"/>
                    </w:placeholder>
                    <w15:appearance w15:val="hidden"/>
                  </w:sdtPr>
                  <w:sdtContent>
                    <w:sdt>
                      <w:sdtPr>
                        <w:rPr>
                          <w:rFonts w:ascii="Open Sans" w:hAnsi="Open Sans" w:cs="Open Sans"/>
                          <w:i/>
                          <w:iCs/>
                          <w:color w:val="231F20"/>
                          <w:sz w:val="16"/>
                          <w:szCs w:val="16"/>
                          <w:lang w:val="en-GB"/>
                        </w:rPr>
                        <w:alias w:val=""/>
                        <w:tag w:val=""/>
                        <w:id w:val="-1978141517"/>
                        <w:placeholder>
                          <w:docPart w:val="DBB1D8F53F1840E6BDEB8867A6FF3C1A"/>
                        </w:placeholder>
                        <w15:appearance w15:val="hidden"/>
                        <w:text/>
                      </w:sdtPr>
                      <w:sdtContent>
                        <w:r>
                          <w:rPr>
                            <w:rFonts w:ascii="Open Sans" w:hAnsi="Open Sans" w:cs="Open Sans"/>
                            <w:color w:val="231F20"/>
                            <w:sz w:val="16"/>
                            <w:szCs w:val="16"/>
                            <w:lang w:val="en-GB"/>
                          </w:rPr>
                          <w:t>4,47</w:t>
                        </w:r>
                      </w:sdtContent>
                    </w:sdt>
                  </w:sdtContent>
                </w:sdt>
              </w:p>
            </w:tc>
            <w:tc>
              <w:tcPr>
                <w:tcW w:w="760" w:type="dxa"/>
              </w:tcPr>
              <w:p w14:paraId="53AD3C4C" w14:textId="6512E11A" w:rsidR="002C2850" w:rsidRPr="00167608" w:rsidRDefault="00000000" w:rsidP="009637FC">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lang w:val="en-GB"/>
                  </w:rPr>
                </w:pPr>
                <w:sdt>
                  <w:sdtPr>
                    <w:rPr>
                      <w:rFonts w:ascii="Open Sans" w:hAnsi="Open Sans" w:cs="Open Sans"/>
                      <w:i/>
                      <w:iCs/>
                      <w:color w:val="231F20"/>
                      <w:sz w:val="16"/>
                      <w:szCs w:val="16"/>
                      <w:lang w:val="en-GB"/>
                    </w:rPr>
                    <w:alias w:val=""/>
                    <w:tag w:val=""/>
                    <w:id w:val="1549883726"/>
                    <w:placeholder>
                      <w:docPart w:val="4DD2E89FA66F46E998CBFA2FC933DF4F"/>
                    </w:placeholder>
                    <w15:appearance w15:val="hidden"/>
                  </w:sdtPr>
                  <w:sdtContent>
                    <w:sdt>
                      <w:sdtPr>
                        <w:rPr>
                          <w:rFonts w:ascii="Open Sans" w:hAnsi="Open Sans" w:cs="Open Sans"/>
                          <w:i/>
                          <w:iCs/>
                          <w:color w:val="231F20"/>
                          <w:sz w:val="16"/>
                          <w:szCs w:val="16"/>
                          <w:lang w:val="en-GB"/>
                        </w:rPr>
                        <w:alias w:val=""/>
                        <w:tag w:val=""/>
                        <w:id w:val="1550807710"/>
                        <w:placeholder>
                          <w:docPart w:val="98BC73C18AEF4E198E9A910D25164092"/>
                        </w:placeholder>
                        <w15:appearance w15:val="hidden"/>
                        <w:text/>
                      </w:sdtPr>
                      <w:sdtContent>
                        <w:r>
                          <w:rPr>
                            <w:rFonts w:ascii="Open Sans" w:hAnsi="Open Sans" w:cs="Open Sans"/>
                            <w:color w:val="231F20"/>
                            <w:sz w:val="16"/>
                            <w:szCs w:val="16"/>
                            <w:lang w:val="en-GB"/>
                          </w:rPr>
                          <w:t>4,53</w:t>
                        </w:r>
                      </w:sdtContent>
                    </w:sdt>
                  </w:sdtContent>
                </w:sdt>
              </w:p>
            </w:tc>
          </w:tr>
        </w:sdtContent>
      </w:sdt>
      <w:sdt>
        <w:sdtPr>
          <w:rPr>
            <w:rFonts w:ascii="Open Sans" w:hAnsi="Open Sans" w:cs="Open Sans"/>
            <w:bCs/>
            <w:color w:val="231F20"/>
            <w:sz w:val="16"/>
            <w:szCs w:val="16"/>
          </w:rPr>
          <w:alias w:val=""/>
          <w:tag w:val=""/>
          <w:id w:val="792946936"/>
          <w:placeholder>
            <w:docPart w:val="C442D54E24ED4C869DBC340D6CB8A694"/>
          </w:placeholder>
          <w15:appearance w15:val="hidden"/>
        </w:sdtPr>
        <w:sdtEndPr>
          <w:rPr>
            <w:i/>
            <w:iCs/>
            <w:lang w:val="en-GB"/>
          </w:rPr>
        </w:sdtEndPr>
        <w:sdtContent>
          <w:tr w:rsidR="002C2850" w:rsidRPr="00167608" w14:paraId="62A62CC3" w14:textId="77777777" w:rsidTr="00112E3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218646EC" w14:textId="1584A2C6" w:rsidR="002C2850" w:rsidRPr="00167608" w:rsidRDefault="002C2850" w:rsidP="009637FC">
                <w:pPr>
                  <w:rPr>
                    <w:rFonts w:ascii="Open Sans" w:hAnsi="Open Sans" w:cs="Open Sans"/>
                    <w:bCs/>
                    <w:color w:val="231F20"/>
                    <w:sz w:val="16"/>
                    <w:szCs w:val="16"/>
                  </w:rPr>
                </w:pPr>
                <w:r>
                  <w:rPr>
                    <w:rFonts w:ascii="Open Sans" w:hAnsi="Open Sans" w:cs="Open Sans"/>
                    <w:bCs/>
                    <w:color w:val="231F20"/>
                    <w:sz w:val="16"/>
                    <w:szCs w:val="16"/>
                  </w:rPr>
                  <w:t>Leerlingen doen wel eens andere leerlingen expres pijn</w:t>
                </w:r>
              </w:p>
            </w:tc>
            <w:sdt>
              <w:sdtPr>
                <w:rPr>
                  <w:rFonts w:ascii="Open Sans" w:hAnsi="Open Sans" w:cs="Open Sans"/>
                  <w:bCs/>
                  <w:i/>
                  <w:iCs/>
                  <w:color w:val="231F20"/>
                  <w:sz w:val="16"/>
                  <w:szCs w:val="16"/>
                  <w:lang w:val="en-GB"/>
                </w:rPr>
                <w:alias w:val=""/>
                <w:tag w:val=""/>
                <w:id w:val="-348101084"/>
                <w:placeholder>
                  <w:docPart w:val="D69539A828A04B4E8B2D5D7AC1D9E35D"/>
                </w:placeholder>
                <w15:appearance w15:val="hidden"/>
              </w:sdt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781181618"/>
                      <w:placeholder>
                        <w:docPart w:val="95A58804F3E94A7E8941A23F32A61C29"/>
                      </w:placeholder>
                      <w15:appearance w15:val="hidden"/>
                      <w:text/>
                    </w:sdtPr>
                    <w:sdtContent>
                      <w:p w14:paraId="375B941E"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4,39</w:t>
                        </w:r>
                      </w:p>
                    </w:sdtContent>
                  </w:sdt>
                </w:tc>
              </w:sdtContent>
            </w:sdt>
            <w:sdt>
              <w:sdtPr>
                <w:rPr>
                  <w:rFonts w:ascii="Open Sans" w:hAnsi="Open Sans" w:cs="Open Sans"/>
                  <w:bCs/>
                  <w:color w:val="231F20"/>
                  <w:sz w:val="16"/>
                  <w:szCs w:val="16"/>
                  <w:lang w:val="en-GB"/>
                </w:rPr>
                <w:alias w:val=""/>
                <w:tag w:val=""/>
                <w:id w:val="-1852479965"/>
                <w:placeholder>
                  <w:docPart w:val="10136EAFD95B487296787C6862F31AEA"/>
                </w:placeholder>
                <w15:appearance w15:val="hidden"/>
              </w:sdt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1655987210"/>
                      <w:placeholder>
                        <w:docPart w:val="3DB6E9DADF91488CA6375DB910C8F4C9"/>
                      </w:placeholder>
                      <w15:appearance w15:val="hidden"/>
                      <w:text/>
                    </w:sdtPr>
                    <w:sdtContent>
                      <w:p w14:paraId="4F4E0835"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4,39</w:t>
                        </w:r>
                      </w:p>
                    </w:sdtContent>
                  </w:sdt>
                </w:tc>
              </w:sdtContent>
            </w:sdt>
            <w:sdt>
              <w:sdtPr>
                <w:rPr>
                  <w:rFonts w:ascii="Open Sans" w:hAnsi="Open Sans" w:cs="Open Sans"/>
                  <w:bCs/>
                  <w:i/>
                  <w:iCs/>
                  <w:color w:val="231F20"/>
                  <w:sz w:val="16"/>
                  <w:szCs w:val="16"/>
                  <w:lang w:val="en-GB"/>
                </w:rPr>
                <w:alias w:val=""/>
                <w:tag w:val=""/>
                <w:id w:val="1665897024"/>
                <w:placeholder>
                  <w:docPart w:val="205636D707784B30A757CD514DAF1A33"/>
                </w:placeholder>
                <w15:appearance w15:val="hidden"/>
              </w:sdtPr>
              <w:sdtContent>
                <w:tc>
                  <w:tcPr>
                    <w:tcW w:w="760" w:type="dxa"/>
                  </w:tcPr>
                  <w:sdt>
                    <w:sdtPr>
                      <w:rPr>
                        <w:rFonts w:ascii="Open Sans" w:hAnsi="Open Sans" w:cs="Open Sans"/>
                        <w:bCs/>
                        <w:i/>
                        <w:iCs/>
                        <w:color w:val="231F20"/>
                        <w:sz w:val="16"/>
                        <w:szCs w:val="16"/>
                        <w:lang w:val="en-GB"/>
                      </w:rPr>
                      <w:alias w:val=""/>
                      <w:tag w:val=""/>
                      <w:id w:val="109719891"/>
                      <w:placeholder>
                        <w:docPart w:val="BE990EFB2D48425585076CCE01C06F84"/>
                      </w:placeholder>
                      <w15:appearance w15:val="hidden"/>
                      <w:text/>
                    </w:sdtPr>
                    <w:sdtContent>
                      <w:p w14:paraId="7F9DB3C4"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0,87</w:t>
                        </w:r>
                      </w:p>
                    </w:sdtContent>
                  </w:sdt>
                </w:tc>
              </w:sdtContent>
            </w:sdt>
            <w:tc>
              <w:tcPr>
                <w:tcW w:w="760" w:type="dxa"/>
              </w:tcPr>
              <w:p w14:paraId="6006503A" w14:textId="67638E0A" w:rsidR="002C2850" w:rsidRPr="00167608" w:rsidRDefault="00000000" w:rsidP="009637FC">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414815079"/>
                    <w:placeholder>
                      <w:docPart w:val="C50506E40396407DBA7ADA8B6F87F545"/>
                    </w:placeholder>
                    <w15:appearance w15:val="hidden"/>
                  </w:sdtPr>
                  <w:sdtContent>
                    <w:sdt>
                      <w:sdtPr>
                        <w:rPr>
                          <w:rFonts w:ascii="Open Sans" w:hAnsi="Open Sans" w:cs="Open Sans"/>
                          <w:bCs/>
                          <w:i/>
                          <w:iCs/>
                          <w:color w:val="231F20"/>
                          <w:sz w:val="16"/>
                          <w:szCs w:val="16"/>
                          <w:lang w:val="en-GB"/>
                        </w:rPr>
                        <w:alias w:val=""/>
                        <w:tag w:val=""/>
                        <w:id w:val="-1809306520"/>
                        <w:placeholder>
                          <w:docPart w:val="B43777E682BD40D18E60173338C734BD"/>
                        </w:placeholder>
                        <w15:appearance w15:val="hidden"/>
                        <w:text/>
                      </w:sdtPr>
                      <w:sdtContent>
                        <w:r>
                          <w:rPr>
                            <w:rFonts w:ascii="Open Sans" w:hAnsi="Open Sans" w:cs="Open Sans"/>
                            <w:bCs/>
                            <w:color w:val="231F20"/>
                            <w:sz w:val="16"/>
                            <w:szCs w:val="16"/>
                            <w:lang w:val="en-GB"/>
                          </w:rPr>
                          <w:t>4,39</w:t>
                        </w:r>
                      </w:sdtContent>
                    </w:sdt>
                  </w:sdtContent>
                </w:sdt>
              </w:p>
            </w:tc>
            <w:tc>
              <w:tcPr>
                <w:tcW w:w="760" w:type="dxa"/>
              </w:tcPr>
              <w:p w14:paraId="6D409BCE" w14:textId="0CEFD24D" w:rsidR="002C2850" w:rsidRPr="00167608" w:rsidRDefault="00000000" w:rsidP="009637FC">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844233412"/>
                    <w:placeholder>
                      <w:docPart w:val="35765AD14A0744588E624DA7C772336B"/>
                    </w:placeholder>
                    <w15:appearance w15:val="hidden"/>
                  </w:sdtPr>
                  <w:sdtContent>
                    <w:sdt>
                      <w:sdtPr>
                        <w:rPr>
                          <w:rFonts w:ascii="Open Sans" w:hAnsi="Open Sans" w:cs="Open Sans"/>
                          <w:bCs/>
                          <w:i/>
                          <w:iCs/>
                          <w:color w:val="231F20"/>
                          <w:sz w:val="16"/>
                          <w:szCs w:val="16"/>
                          <w:lang w:val="en-GB"/>
                        </w:rPr>
                        <w:alias w:val=""/>
                        <w:tag w:val=""/>
                        <w:id w:val="-1393118958"/>
                        <w:placeholder>
                          <w:docPart w:val="3FB2D33419704F809F47C3FFA5802051"/>
                        </w:placeholder>
                        <w15:appearance w15:val="hidden"/>
                        <w:text/>
                      </w:sdtPr>
                      <w:sdtContent>
                        <w:r>
                          <w:rPr>
                            <w:rFonts w:ascii="Open Sans" w:hAnsi="Open Sans" w:cs="Open Sans"/>
                            <w:bCs/>
                            <w:color w:val="231F20"/>
                            <w:sz w:val="16"/>
                            <w:szCs w:val="16"/>
                            <w:lang w:val="en-GB"/>
                          </w:rPr>
                          <w:t>4,37</w:t>
                        </w:r>
                      </w:sdtContent>
                    </w:sdt>
                  </w:sdtContent>
                </w:sdt>
              </w:p>
            </w:tc>
          </w:tr>
        </w:sdtContent>
      </w:sdt>
      <w:sdt>
        <w:sdtPr>
          <w:rPr>
            <w:rFonts w:ascii="Open Sans" w:hAnsi="Open Sans" w:cs="Open Sans"/>
            <w:b/>
            <w:bCs/>
            <w:color w:val="231F20"/>
            <w:sz w:val="16"/>
            <w:szCs w:val="16"/>
          </w:rPr>
          <w:alias w:val=""/>
          <w:tag w:val=""/>
          <w:id w:val="-898907119"/>
          <w:placeholder>
            <w:docPart w:val="8AF26B86840245AE9CFCE716A1CB2D6D"/>
          </w:placeholder>
          <w15:appearance w15:val="hidden"/>
        </w:sdtPr>
        <w:sdtEndPr>
          <w:rPr>
            <w:i/>
            <w:iCs/>
            <w:lang w:val="en-GB"/>
          </w:rPr>
        </w:sdtEndPr>
        <w:sdtContent>
          <w:tr w:rsidR="002C2850" w:rsidRPr="00167608" w14:paraId="25174465" w14:textId="77777777" w:rsidTr="002C285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581C8A2B" w14:textId="4D8B580C" w:rsidR="002C2850" w:rsidRPr="00167608" w:rsidRDefault="002C2850" w:rsidP="002C2850">
                <w:pPr>
                  <w:jc w:val="right"/>
                  <w:rPr>
                    <w:rFonts w:ascii="Open Sans" w:hAnsi="Open Sans" w:cs="Open Sans"/>
                    <w:bCs/>
                    <w:color w:val="231F20"/>
                    <w:sz w:val="16"/>
                    <w:szCs w:val="16"/>
                  </w:rPr>
                </w:pPr>
                <w:r w:rsidRPr="00167608">
                  <w:rPr>
                    <w:rFonts w:ascii="Open Sans" w:hAnsi="Open Sans" w:cs="Open Sans"/>
                    <w:bCs/>
                    <w:color w:val="231F20"/>
                    <w:sz w:val="16"/>
                    <w:szCs w:val="16"/>
                  </w:rPr>
                  <w:t>Rubriekscore</w:t>
                </w:r>
              </w:p>
            </w:tc>
            <w:sdt>
              <w:sdtPr>
                <w:rPr>
                  <w:rFonts w:ascii="Open Sans" w:hAnsi="Open Sans" w:cs="Open Sans"/>
                  <w:bCs/>
                  <w:i/>
                  <w:iCs/>
                  <w:color w:val="231F20"/>
                  <w:sz w:val="16"/>
                  <w:szCs w:val="16"/>
                  <w:lang w:val="en-GB"/>
                </w:rPr>
                <w:alias w:val=""/>
                <w:tag w:val=""/>
                <w:id w:val="247932684"/>
                <w:placeholder>
                  <w:docPart w:val="ECDA99844286400890230630D593BF3F"/>
                </w:placeholder>
                <w15:appearance w15:val="hidden"/>
              </w:sdtPr>
              <w:sdtContent>
                <w:tc>
                  <w:tcPr>
                    <w:tcW w:w="760"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6"/>
                        <w:lang w:val="en-GB"/>
                      </w:rPr>
                      <w:alias w:val=""/>
                      <w:tag w:val=""/>
                      <w:id w:val="1036157290"/>
                      <w:placeholder>
                        <w:docPart w:val="D0E77082D9014F7389D573E282603240"/>
                      </w:placeholder>
                      <w15:appearance w15:val="hidden"/>
                      <w:text/>
                    </w:sdtPr>
                    <w:sdtContent>
                      <w:p w14:paraId="59ED7627"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4,49</w:t>
                        </w:r>
                      </w:p>
                    </w:sdtContent>
                  </w:sdt>
                </w:tc>
              </w:sdtContent>
            </w:sdt>
            <w:sdt>
              <w:sdtPr>
                <w:rPr>
                  <w:rFonts w:ascii="Open Sans" w:hAnsi="Open Sans" w:cs="Open Sans"/>
                  <w:bCs/>
                  <w:color w:val="231F20"/>
                  <w:sz w:val="16"/>
                  <w:szCs w:val="16"/>
                  <w:lang w:val="en-GB"/>
                </w:rPr>
                <w:alias w:val=""/>
                <w:tag w:val=""/>
                <w:id w:val="411822019"/>
                <w:placeholder>
                  <w:docPart w:val="35DF47E1C4EC4140BE490CD492871D3B"/>
                </w:placeholder>
                <w15:appearance w15:val="hidden"/>
              </w:sdt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1674258395"/>
                      <w:placeholder>
                        <w:docPart w:val="CEA5B66F15E04DDE9292B7762E8A1F67"/>
                      </w:placeholder>
                      <w15:appearance w15:val="hidden"/>
                      <w:text/>
                    </w:sdtPr>
                    <w:sdtContent>
                      <w:p w14:paraId="05DA8A8B"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4,45</w:t>
                        </w:r>
                      </w:p>
                    </w:sdtContent>
                  </w:sdt>
                </w:tc>
              </w:sdtContent>
            </w:sdt>
            <w:sdt>
              <w:sdtPr>
                <w:rPr>
                  <w:rFonts w:ascii="Open Sans" w:hAnsi="Open Sans" w:cs="Open Sans"/>
                  <w:bCs/>
                  <w:i/>
                  <w:iCs/>
                  <w:color w:val="231F20"/>
                  <w:sz w:val="16"/>
                  <w:szCs w:val="16"/>
                  <w:lang w:val="en-GB"/>
                </w:rPr>
                <w:alias w:val=""/>
                <w:tag w:val=""/>
                <w:id w:val="1915817773"/>
                <w:placeholder>
                  <w:docPart w:val="BE819FA2576443819F19CABBCAD4D3FE"/>
                </w:placeholder>
                <w15:appearance w15:val="hidden"/>
              </w:sdtPr>
              <w:sdtContent>
                <w:tc>
                  <w:tcPr>
                    <w:tcW w:w="760" w:type="dxa"/>
                  </w:tcPr>
                  <w:sdt>
                    <w:sdtPr>
                      <w:rPr>
                        <w:rFonts w:ascii="Open Sans" w:hAnsi="Open Sans" w:cs="Open Sans"/>
                        <w:bCs/>
                        <w:i/>
                        <w:iCs/>
                        <w:color w:val="231F20"/>
                        <w:sz w:val="16"/>
                        <w:szCs w:val="16"/>
                        <w:lang w:val="en-GB"/>
                      </w:rPr>
                      <w:alias w:val=""/>
                      <w:tag w:val=""/>
                      <w:id w:val="-1886405851"/>
                      <w:placeholder>
                        <w:docPart w:val="1CB405DCB3674C769314632728DE702F"/>
                      </w:placeholder>
                      <w15:appearance w15:val="hidden"/>
                      <w:text/>
                    </w:sdtPr>
                    <w:sdtContent>
                      <w:p w14:paraId="2C0197D7"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0,79</w:t>
                        </w:r>
                      </w:p>
                    </w:sdtContent>
                  </w:sdt>
                </w:tc>
              </w:sdtContent>
            </w:sdt>
            <w:tc>
              <w:tcPr>
                <w:tcW w:w="760" w:type="dxa"/>
              </w:tcPr>
              <w:p w14:paraId="542AE66D" w14:textId="289F8FE1" w:rsidR="002C2850" w:rsidRPr="00167608" w:rsidRDefault="00000000" w:rsidP="009637FC">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1354563298"/>
                    <w:placeholder>
                      <w:docPart w:val="833A4F2F46CA4BD7AC991067846C096E"/>
                    </w:placeholder>
                    <w15:appearance w15:val="hidden"/>
                  </w:sdtPr>
                  <w:sdtContent>
                    <w:sdt>
                      <w:sdtPr>
                        <w:rPr>
                          <w:rFonts w:ascii="Open Sans" w:hAnsi="Open Sans" w:cs="Open Sans"/>
                          <w:b/>
                          <w:bCs/>
                          <w:i/>
                          <w:iCs/>
                          <w:color w:val="231F20"/>
                          <w:sz w:val="16"/>
                          <w:szCs w:val="16"/>
                          <w:lang w:val="en-GB"/>
                        </w:rPr>
                        <w:alias w:val=""/>
                        <w:tag w:val=""/>
                        <w:id w:val="842199055"/>
                        <w:placeholder>
                          <w:docPart w:val="505B95ADD11C4480BCBDE8C7BCB9F011"/>
                        </w:placeholder>
                        <w15:appearance w15:val="hidden"/>
                        <w:text/>
                      </w:sdtPr>
                      <w:sdtContent>
                        <w:r>
                          <w:rPr>
                            <w:rFonts w:ascii="Open Sans" w:hAnsi="Open Sans" w:cs="Open Sans"/>
                            <w:bCs/>
                            <w:color w:val="231F20"/>
                            <w:sz w:val="16"/>
                            <w:szCs w:val="16"/>
                            <w:lang w:val="en-GB"/>
                          </w:rPr>
                          <w:t>4,50</w:t>
                        </w:r>
                      </w:sdtContent>
                    </w:sdt>
                  </w:sdtContent>
                </w:sdt>
              </w:p>
            </w:tc>
            <w:tc>
              <w:tcPr>
                <w:tcW w:w="760" w:type="dxa"/>
              </w:tcPr>
              <w:p w14:paraId="0CD6BCD7" w14:textId="4C606215" w:rsidR="002C2850" w:rsidRPr="00167608" w:rsidRDefault="00000000" w:rsidP="009637FC">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475923254"/>
                    <w:placeholder>
                      <w:docPart w:val="C5A7A9BF083E492DA2CA5A4A60AA8EFC"/>
                    </w:placeholder>
                    <w15:appearance w15:val="hidden"/>
                  </w:sdtPr>
                  <w:sdtContent>
                    <w:sdt>
                      <w:sdtPr>
                        <w:rPr>
                          <w:rFonts w:ascii="Open Sans" w:hAnsi="Open Sans" w:cs="Open Sans"/>
                          <w:b w:val="0"/>
                          <w:i/>
                          <w:iCs/>
                          <w:color w:val="231F20"/>
                          <w:sz w:val="16"/>
                          <w:szCs w:val="16"/>
                          <w:lang w:val="en-GB"/>
                        </w:rPr>
                        <w:alias w:val=""/>
                        <w:tag w:val=""/>
                        <w:id w:val="1838888146"/>
                        <w:placeholder>
                          <w:docPart w:val="DA3335FF6F904B81998BCA3964F42FE4"/>
                        </w:placeholder>
                        <w15:appearance w15:val="hidden"/>
                        <w:text/>
                      </w:sdtPr>
                      <w:sdtContent>
                        <w:r>
                          <w:rPr>
                            <w:rFonts w:ascii="Open Sans" w:hAnsi="Open Sans" w:cs="Open Sans"/>
                            <w:b w:val="0"/>
                            <w:color w:val="231F20"/>
                            <w:sz w:val="16"/>
                            <w:szCs w:val="16"/>
                            <w:lang w:val="en-GB"/>
                          </w:rPr>
                          <w:t>4,49</w:t>
                        </w:r>
                      </w:sdtContent>
                    </w:sdt>
                  </w:sdtContent>
                </w:sdt>
              </w:p>
            </w:tc>
          </w:tr>
        </w:sdtContent>
      </w:sdt>
      <w:bookmarkEnd w:id="15"/>
      <w:bookmarkEnd w:id="16"/>
    </w:tbl>
    <w:p w14:paraId="08A7AAB1" w14:textId="77777777" w:rsidR="00167608" w:rsidRPr="008512E2" w:rsidRDefault="00167608" w:rsidP="00167608">
      <w:pPr>
        <w:rPr>
          <w:rFonts w:cs="Open Sans"/>
          <w:szCs w:val="16"/>
        </w:rPr>
      </w:pPr>
    </w:p>
    <w:p w14:paraId="52763F8A" w14:textId="59E32749" w:rsidR="00227EE0" w:rsidRDefault="00227EE0">
      <w:pPr>
        <w:spacing w:after="160" w:line="259" w:lineRule="auto"/>
        <w:rPr>
          <w:rFonts w:cs="Open Sans"/>
          <w:b/>
          <w:color w:val="F78E1E"/>
          <w:sz w:val="24"/>
        </w:rPr>
      </w:pPr>
      <w:r>
        <w:rPr>
          <w:rFonts w:cs="Open Sans"/>
          <w:b/>
          <w:color w:val="F78E1E"/>
          <w:sz w:val="24"/>
        </w:rPr>
        <w:br w:type="page"/>
      </w: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227EE0" w:rsidRPr="00167608" w14:paraId="0056BB02" w14:textId="77777777" w:rsidTr="00494305">
        <w:trPr>
          <w:trHeight w:val="616"/>
        </w:trPr>
        <w:tc>
          <w:tcPr>
            <w:tcW w:w="9639" w:type="dxa"/>
            <w:shd w:val="clear" w:color="auto" w:fill="DDE4E8"/>
          </w:tcPr>
          <w:p w14:paraId="1D7082CD" w14:textId="506B40FA" w:rsidR="00227EE0" w:rsidRPr="00167608" w:rsidRDefault="00227EE0" w:rsidP="00494305">
            <w:pPr>
              <w:pStyle w:val="TableParagraph"/>
              <w:spacing w:before="191" w:after="240"/>
              <w:ind w:left="363" w:firstLine="63"/>
              <w:rPr>
                <w:rFonts w:ascii="Open Sans" w:hAnsi="Open Sans" w:cs="Open Sans"/>
                <w:b/>
                <w:sz w:val="16"/>
                <w:szCs w:val="16"/>
              </w:rPr>
            </w:pPr>
            <w:r>
              <w:rPr>
                <w:rFonts w:ascii="Open Sans" w:hAnsi="Open Sans" w:cs="Open Sans"/>
                <w:b/>
                <w:color w:val="2B81C4"/>
                <w:sz w:val="16"/>
                <w:szCs w:val="16"/>
              </w:rPr>
              <w:lastRenderedPageBreak/>
              <w:t>ONDERWIJSPROCES</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6B49C5" w:rsidRPr="00167608" w14:paraId="5CCE9443" w14:textId="77777777" w:rsidTr="0049430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1A50E89C" w14:textId="3D65ED11" w:rsidR="006B49C5" w:rsidRPr="00167608" w:rsidRDefault="006B49C5" w:rsidP="006B49C5">
            <w:pPr>
              <w:jc w:val="left"/>
              <w:rPr>
                <w:rFonts w:cs="Open Sans"/>
                <w:sz w:val="16"/>
                <w:szCs w:val="16"/>
              </w:rPr>
            </w:pPr>
            <w:r>
              <w:rPr>
                <w:rFonts w:cs="Open Sans"/>
                <w:sz w:val="16"/>
                <w:szCs w:val="16"/>
              </w:rPr>
              <w:t>5</w:t>
            </w:r>
            <w:r w:rsidRPr="00167608">
              <w:rPr>
                <w:rFonts w:cs="Open Sans"/>
                <w:sz w:val="16"/>
                <w:szCs w:val="16"/>
              </w:rPr>
              <w:t>-</w:t>
            </w:r>
            <w:r>
              <w:rPr>
                <w:rFonts w:cs="Open Sans"/>
                <w:sz w:val="16"/>
                <w:szCs w:val="16"/>
              </w:rPr>
              <w:t>PUNTSSCHAAL</w:t>
            </w:r>
          </w:p>
        </w:tc>
        <w:tc>
          <w:tcPr>
            <w:tcW w:w="760" w:type="dxa"/>
            <w:tcBorders>
              <w:top w:val="single" w:sz="2" w:space="0" w:color="2B81C4"/>
              <w:left w:val="single" w:sz="2" w:space="0" w:color="2B81C4"/>
              <w:right w:val="single" w:sz="2" w:space="0" w:color="2B81C4"/>
            </w:tcBorders>
          </w:tcPr>
          <w:p w14:paraId="2CF87AF2" w14:textId="77777777" w:rsidR="006B49C5" w:rsidRPr="00167608" w:rsidRDefault="006B49C5" w:rsidP="006B49C5">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167608">
              <w:rPr>
                <w:rFonts w:cs="Open Sans"/>
                <w:sz w:val="16"/>
                <w:szCs w:val="16"/>
              </w:rPr>
              <w:t>HOOG</w:t>
            </w:r>
          </w:p>
        </w:tc>
        <w:tc>
          <w:tcPr>
            <w:tcW w:w="760" w:type="dxa"/>
            <w:tcBorders>
              <w:top w:val="single" w:sz="2" w:space="0" w:color="2B81C4"/>
              <w:left w:val="single" w:sz="2" w:space="0" w:color="2B81C4"/>
            </w:tcBorders>
          </w:tcPr>
          <w:p w14:paraId="539168B1" w14:textId="77777777" w:rsidR="006B49C5" w:rsidRPr="00167608" w:rsidRDefault="006B49C5" w:rsidP="006B49C5">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167608">
              <w:rPr>
                <w:rFonts w:cs="Open Sans"/>
                <w:sz w:val="16"/>
                <w:szCs w:val="16"/>
              </w:rPr>
              <w:t>VORIG</w:t>
            </w:r>
          </w:p>
        </w:tc>
        <w:tc>
          <w:tcPr>
            <w:tcW w:w="760" w:type="dxa"/>
            <w:tcBorders>
              <w:top w:val="single" w:sz="2" w:space="0" w:color="2B81C4"/>
            </w:tcBorders>
            <w:vAlign w:val="top"/>
          </w:tcPr>
          <w:p w14:paraId="0C6A24FF" w14:textId="77777777" w:rsidR="006B49C5" w:rsidRPr="00167608" w:rsidRDefault="006B49C5" w:rsidP="006B49C5">
            <w:pPr>
              <w:pStyle w:val="SMS-Standaardve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167608">
              <w:rPr>
                <w:rFonts w:cs="Open Sans"/>
                <w:noProof/>
                <w:sz w:val="16"/>
                <w:szCs w:val="16"/>
              </w:rPr>
              <w:drawing>
                <wp:anchor distT="0" distB="0" distL="114300" distR="114300" simplePos="0" relativeHeight="251892743" behindDoc="0" locked="0" layoutInCell="1" allowOverlap="1" wp14:anchorId="164B1B21" wp14:editId="42287443">
                  <wp:simplePos x="0" y="0"/>
                  <wp:positionH relativeFrom="margin">
                    <wp:posOffset>7620</wp:posOffset>
                  </wp:positionH>
                  <wp:positionV relativeFrom="margin">
                    <wp:posOffset>83185</wp:posOffset>
                  </wp:positionV>
                  <wp:extent cx="271780" cy="179705"/>
                  <wp:effectExtent l="0" t="0" r="0" b="0"/>
                  <wp:wrapNone/>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571168EF" w14:textId="77777777" w:rsidR="006B49C5" w:rsidRPr="008512E2" w:rsidRDefault="006B49C5" w:rsidP="006B49C5">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41F45BC" w14:textId="51F36D0B" w:rsidR="006B49C5" w:rsidRPr="00167608" w:rsidRDefault="006B49C5" w:rsidP="006B49C5">
            <w:pPr>
              <w:pStyle w:val="SMS-Standaardve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8512E2">
              <w:rPr>
                <w:rFonts w:cs="Open Sans"/>
                <w:noProof/>
                <w:sz w:val="20"/>
              </w:rPr>
              <w:drawing>
                <wp:inline distT="0" distB="0" distL="0" distR="0" wp14:anchorId="02AB1F22" wp14:editId="79D6108C">
                  <wp:extent cx="242884" cy="194309"/>
                  <wp:effectExtent l="0" t="0" r="0" b="0"/>
                  <wp:docPr id="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66218EC2" w14:textId="77777777" w:rsidR="006B49C5" w:rsidRPr="008512E2" w:rsidRDefault="006B49C5" w:rsidP="006B49C5">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9423A97" w14:textId="306EA10A" w:rsidR="006B49C5" w:rsidRPr="00167608" w:rsidRDefault="006B49C5" w:rsidP="006B49C5">
            <w:pPr>
              <w:pStyle w:val="SMS-Standaardvet"/>
              <w:cnfStyle w:val="100000000000" w:firstRow="1" w:lastRow="0" w:firstColumn="0" w:lastColumn="0" w:oddVBand="0" w:evenVBand="0" w:oddHBand="0" w:evenHBand="0" w:firstRowFirstColumn="0" w:firstRowLastColumn="0" w:lastRowFirstColumn="0" w:lastRowLastColumn="0"/>
              <w:rPr>
                <w:rFonts w:cs="Open Sans"/>
                <w:noProof/>
                <w:sz w:val="16"/>
                <w:szCs w:val="16"/>
                <w:lang w:eastAsia="nl-NL"/>
              </w:rPr>
            </w:pPr>
            <w:r w:rsidRPr="008512E2">
              <w:rPr>
                <w:rFonts w:cs="Open Sans"/>
                <w:noProof/>
                <w:sz w:val="20"/>
              </w:rPr>
              <w:t xml:space="preserve"> </w:t>
            </w:r>
            <w:r w:rsidRPr="008512E2">
              <w:rPr>
                <w:rFonts w:cs="Open Sans"/>
                <w:noProof/>
                <w:sz w:val="20"/>
              </w:rPr>
              <w:drawing>
                <wp:inline distT="0" distB="0" distL="0" distR="0" wp14:anchorId="1F24BA14" wp14:editId="5F0342A4">
                  <wp:extent cx="242884" cy="194309"/>
                  <wp:effectExtent l="0" t="0" r="0" b="0"/>
                  <wp:docPr id="3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
            <w:bCs/>
            <w:color w:val="231F20"/>
            <w:sz w:val="16"/>
            <w:szCs w:val="16"/>
          </w:rPr>
          <w:alias w:val=""/>
          <w:tag w:val=""/>
          <w:id w:val="109252682"/>
          <w:placeholder>
            <w:docPart w:val="3A4260E827544CFAB8E7F2B43B8F1FAD"/>
          </w:placeholder>
          <w15:appearance w15:val="hidden"/>
        </w:sdtPr>
        <w:sdtEndPr>
          <w:rPr>
            <w:i/>
            <w:iCs/>
            <w:lang w:val="en-GB"/>
          </w:rPr>
        </w:sdtEndPr>
        <w:sdtContent>
          <w:tr w:rsidR="00227EE0" w:rsidRPr="00167608" w14:paraId="39BD8DFB" w14:textId="77777777" w:rsidTr="0049430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7C1AAD45" w14:textId="11D4BF85" w:rsidR="00227EE0" w:rsidRPr="00227EE0" w:rsidRDefault="00227EE0" w:rsidP="00494305">
                <w:pPr>
                  <w:rPr>
                    <w:rFonts w:ascii="Open Sans" w:hAnsi="Open Sans" w:cs="Open Sans"/>
                    <w:bCs/>
                    <w:i/>
                    <w:iCs/>
                    <w:color w:val="231F20"/>
                    <w:sz w:val="16"/>
                    <w:szCs w:val="16"/>
                  </w:rPr>
                </w:pPr>
                <w:r>
                  <w:rPr>
                    <w:rFonts w:ascii="Open Sans" w:hAnsi="Open Sans" w:cs="Open Sans"/>
                    <w:bCs/>
                    <w:color w:val="231F20"/>
                    <w:sz w:val="16"/>
                    <w:szCs w:val="16"/>
                  </w:rPr>
                  <w:t>Leerlingen zijn tevreden over wat ze leren op school</w:t>
                </w:r>
              </w:p>
            </w:tc>
            <w:sdt>
              <w:sdtPr>
                <w:rPr>
                  <w:rFonts w:ascii="Open Sans" w:hAnsi="Open Sans" w:cs="Open Sans"/>
                  <w:bCs/>
                  <w:i/>
                  <w:iCs/>
                  <w:color w:val="231F20"/>
                  <w:sz w:val="16"/>
                  <w:szCs w:val="16"/>
                  <w:lang w:val="en-GB"/>
                </w:rPr>
                <w:alias w:val=""/>
                <w:tag w:val=""/>
                <w:id w:val="739211304"/>
                <w:placeholder>
                  <w:docPart w:val="B88B1500BE5D45E0910FE6CB7DA93731"/>
                </w:placeholder>
                <w15:appearance w15:val="hidden"/>
              </w:sdt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223227392"/>
                      <w:placeholder>
                        <w:docPart w:val="B3D38B0F7B974B61BAC0D0DCA02EA9EF"/>
                      </w:placeholder>
                      <w15:appearance w15:val="hidden"/>
                      <w:text/>
                    </w:sdtPr>
                    <w:sdtContent>
                      <w:p w14:paraId="26763597"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3,62</w:t>
                        </w:r>
                      </w:p>
                    </w:sdtContent>
                  </w:sdt>
                </w:tc>
              </w:sdtContent>
            </w:sdt>
            <w:sdt>
              <w:sdtPr>
                <w:rPr>
                  <w:rFonts w:ascii="Open Sans" w:hAnsi="Open Sans" w:cs="Open Sans"/>
                  <w:bCs/>
                  <w:color w:val="231F20"/>
                  <w:sz w:val="16"/>
                  <w:szCs w:val="16"/>
                  <w:lang w:val="en-GB"/>
                </w:rPr>
                <w:alias w:val=""/>
                <w:tag w:val=""/>
                <w:id w:val="-1491243308"/>
                <w:placeholder>
                  <w:docPart w:val="2A27B8C48CB34BE883AC392B47F6DFAE"/>
                </w:placeholder>
                <w15:appearance w15:val="hidden"/>
              </w:sdt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598137301"/>
                      <w:placeholder>
                        <w:docPart w:val="BFF15DCCBE824325BB29E343EC3C9987"/>
                      </w:placeholder>
                      <w15:appearance w15:val="hidden"/>
                      <w:text/>
                    </w:sdtPr>
                    <w:sdtContent>
                      <w:p w14:paraId="1FF2AFB5"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3,54</w:t>
                        </w:r>
                      </w:p>
                    </w:sdtContent>
                  </w:sdt>
                </w:tc>
              </w:sdtContent>
            </w:sdt>
            <w:sdt>
              <w:sdtPr>
                <w:rPr>
                  <w:rFonts w:ascii="Open Sans" w:hAnsi="Open Sans" w:cs="Open Sans"/>
                  <w:bCs/>
                  <w:i/>
                  <w:iCs/>
                  <w:color w:val="231F20"/>
                  <w:sz w:val="16"/>
                  <w:szCs w:val="16"/>
                  <w:lang w:val="en-GB"/>
                </w:rPr>
                <w:alias w:val=""/>
                <w:tag w:val=""/>
                <w:id w:val="928696151"/>
                <w:placeholder>
                  <w:docPart w:val="20DD29DD499B4DE8805BDE93E9028E78"/>
                </w:placeholder>
                <w15:appearance w15:val="hidden"/>
              </w:sdtPr>
              <w:sdtContent>
                <w:tc>
                  <w:tcPr>
                    <w:tcW w:w="760" w:type="dxa"/>
                  </w:tcPr>
                  <w:sdt>
                    <w:sdtPr>
                      <w:rPr>
                        <w:rFonts w:ascii="Open Sans" w:hAnsi="Open Sans" w:cs="Open Sans"/>
                        <w:bCs/>
                        <w:i/>
                        <w:iCs/>
                        <w:color w:val="231F20"/>
                        <w:sz w:val="16"/>
                        <w:szCs w:val="16"/>
                        <w:lang w:val="en-GB"/>
                      </w:rPr>
                      <w:alias w:val=""/>
                      <w:tag w:val=""/>
                      <w:id w:val="-1020008614"/>
                      <w:placeholder>
                        <w:docPart w:val="D9ADF54280474F2997B43B1F7222994F"/>
                      </w:placeholder>
                      <w15:appearance w15:val="hidden"/>
                      <w:text/>
                    </w:sdtPr>
                    <w:sdtContent>
                      <w:p w14:paraId="3C4B8207"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0,61</w:t>
                        </w:r>
                      </w:p>
                    </w:sdtContent>
                  </w:sdt>
                </w:tc>
              </w:sdtContent>
            </w:sdt>
            <w:tc>
              <w:tcPr>
                <w:tcW w:w="760" w:type="dxa"/>
              </w:tcPr>
              <w:p w14:paraId="37C82720" w14:textId="53C008C1" w:rsidR="00227EE0" w:rsidRPr="00167608" w:rsidRDefault="00000000" w:rsidP="00494305">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6"/>
                    <w:lang w:val="en-GB"/>
                  </w:rPr>
                </w:pPr>
                <w:sdt>
                  <w:sdtPr>
                    <w:rPr>
                      <w:rFonts w:ascii="Open Sans" w:hAnsi="Open Sans" w:cs="Open Sans"/>
                      <w:b/>
                      <w:bCs/>
                      <w:i/>
                      <w:iCs/>
                      <w:color w:val="231F20"/>
                      <w:sz w:val="16"/>
                      <w:szCs w:val="16"/>
                      <w:lang w:val="en-GB"/>
                    </w:rPr>
                    <w:alias w:val=""/>
                    <w:tag w:val=""/>
                    <w:id w:val="-686366484"/>
                    <w:placeholder>
                      <w:docPart w:val="2687B5388E0A4F968656638457EEEF7E"/>
                    </w:placeholder>
                    <w15:appearance w15:val="hidden"/>
                  </w:sdtPr>
                  <w:sdtContent>
                    <w:sdt>
                      <w:sdtPr>
                        <w:rPr>
                          <w:rFonts w:ascii="Open Sans" w:hAnsi="Open Sans" w:cs="Open Sans"/>
                          <w:b/>
                          <w:bCs/>
                          <w:i/>
                          <w:iCs/>
                          <w:color w:val="231F20"/>
                          <w:sz w:val="16"/>
                          <w:szCs w:val="16"/>
                          <w:lang w:val="en-GB"/>
                        </w:rPr>
                        <w:alias w:val=""/>
                        <w:tag w:val=""/>
                        <w:id w:val="557135776"/>
                        <w:placeholder>
                          <w:docPart w:val="6B03F11C301A4A7CAB1197AB6C8D34F5"/>
                        </w:placeholder>
                        <w15:appearance w15:val="hidden"/>
                        <w:text/>
                      </w:sdtPr>
                      <w:sdtContent>
                        <w:r>
                          <w:rPr>
                            <w:rFonts w:ascii="Open Sans" w:hAnsi="Open Sans" w:cs="Open Sans"/>
                            <w:bCs/>
                            <w:color w:val="231F20"/>
                            <w:sz w:val="16"/>
                            <w:szCs w:val="16"/>
                            <w:lang w:val="en-GB"/>
                          </w:rPr>
                          <w:t>3,62</w:t>
                        </w:r>
                      </w:sdtContent>
                    </w:sdt>
                  </w:sdtContent>
                </w:sdt>
              </w:p>
            </w:tc>
            <w:tc>
              <w:tcPr>
                <w:tcW w:w="760" w:type="dxa"/>
              </w:tcPr>
              <w:p w14:paraId="1491D5A3" w14:textId="3EFEE5BB" w:rsidR="00227EE0" w:rsidRPr="00167608" w:rsidRDefault="00000000" w:rsidP="00494305">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Cs/>
                      <w:i/>
                      <w:iCs/>
                      <w:color w:val="231F20"/>
                      <w:sz w:val="16"/>
                      <w:szCs w:val="16"/>
                      <w:lang w:val="en-GB"/>
                    </w:rPr>
                    <w:alias w:val=""/>
                    <w:tag w:val=""/>
                    <w:id w:val="-544297745"/>
                    <w:placeholder>
                      <w:docPart w:val="4A34519FA97B421E937C3FB807ACD0DC"/>
                    </w:placeholder>
                    <w15:appearance w15:val="hidden"/>
                  </w:sdtPr>
                  <w:sdtContent>
                    <w:sdt>
                      <w:sdtPr>
                        <w:rPr>
                          <w:rFonts w:ascii="Open Sans" w:hAnsi="Open Sans" w:cs="Open Sans"/>
                          <w:b w:val="0"/>
                          <w:i/>
                          <w:iCs/>
                          <w:color w:val="231F20"/>
                          <w:sz w:val="16"/>
                          <w:szCs w:val="16"/>
                          <w:lang w:val="en-GB"/>
                        </w:rPr>
                        <w:alias w:val=""/>
                        <w:tag w:val=""/>
                        <w:id w:val="-1081681426"/>
                        <w:placeholder>
                          <w:docPart w:val="FA025E3C84EA4A2C83CE5141B39DCACD"/>
                        </w:placeholder>
                        <w15:appearance w15:val="hidden"/>
                        <w:text/>
                      </w:sdtPr>
                      <w:sdtContent>
                        <w:r>
                          <w:rPr>
                            <w:rFonts w:ascii="Open Sans" w:hAnsi="Open Sans" w:cs="Open Sans"/>
                            <w:b w:val="0"/>
                            <w:color w:val="231F20"/>
                            <w:sz w:val="16"/>
                            <w:szCs w:val="16"/>
                            <w:lang w:val="en-GB"/>
                          </w:rPr>
                          <w:t>3,52</w:t>
                        </w:r>
                      </w:sdtContent>
                    </w:sdt>
                  </w:sdtContent>
                </w:sdt>
              </w:p>
            </w:tc>
          </w:tr>
        </w:sdtContent>
      </w:sdt>
      <w:sdt>
        <w:sdtPr>
          <w:rPr>
            <w:rFonts w:ascii="Open Sans" w:hAnsi="Open Sans" w:cs="Open Sans"/>
            <w:bCs/>
            <w:color w:val="231F20"/>
            <w:sz w:val="16"/>
            <w:szCs w:val="16"/>
          </w:rPr>
          <w:alias w:val=""/>
          <w:tag w:val=""/>
          <w:id w:val="997928213"/>
          <w:placeholder>
            <w:docPart w:val="A3C03CA94E6D4DE098ABF3385F9093B8"/>
          </w:placeholder>
          <w15:appearance w15:val="hidden"/>
        </w:sdtPr>
        <w:sdtEndPr>
          <w:rPr>
            <w:i/>
            <w:iCs/>
            <w:lang w:val="en-GB"/>
          </w:rPr>
        </w:sdtEndPr>
        <w:sdtContent>
          <w:tr w:rsidR="00227EE0" w:rsidRPr="00167608" w14:paraId="590C3763" w14:textId="77777777" w:rsidTr="0049430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37FC9FC4" w14:textId="2E4A181C" w:rsidR="00227EE0" w:rsidRPr="00167608" w:rsidRDefault="00227EE0" w:rsidP="00494305">
                <w:pPr>
                  <w:rPr>
                    <w:rFonts w:ascii="Open Sans" w:hAnsi="Open Sans" w:cs="Open Sans"/>
                    <w:bCs/>
                    <w:color w:val="231F20"/>
                    <w:sz w:val="16"/>
                    <w:szCs w:val="16"/>
                  </w:rPr>
                </w:pPr>
                <w:r>
                  <w:rPr>
                    <w:rFonts w:ascii="Open Sans" w:hAnsi="Open Sans" w:cs="Open Sans"/>
                    <w:bCs/>
                    <w:color w:val="231F20"/>
                    <w:sz w:val="16"/>
                    <w:szCs w:val="16"/>
                  </w:rPr>
                  <w:t>Leerlingen vinden regels op school duidelijk</w:t>
                </w:r>
              </w:p>
            </w:tc>
            <w:sdt>
              <w:sdtPr>
                <w:rPr>
                  <w:rFonts w:ascii="Open Sans" w:hAnsi="Open Sans" w:cs="Open Sans"/>
                  <w:bCs/>
                  <w:i/>
                  <w:iCs/>
                  <w:color w:val="231F20"/>
                  <w:sz w:val="16"/>
                  <w:szCs w:val="16"/>
                  <w:lang w:val="en-GB"/>
                </w:rPr>
                <w:alias w:val=""/>
                <w:tag w:val=""/>
                <w:id w:val="-637884303"/>
                <w:placeholder>
                  <w:docPart w:val="DA9CA1E41DEB4CDD8FB9B3D09060BF39"/>
                </w:placeholder>
                <w15:appearance w15:val="hidden"/>
              </w:sdt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643856517"/>
                      <w:placeholder>
                        <w:docPart w:val="6814836E11AB42CBB6DDB3E099906981"/>
                      </w:placeholder>
                      <w15:appearance w15:val="hidden"/>
                      <w:text/>
                    </w:sdtPr>
                    <w:sdtContent>
                      <w:p w14:paraId="7189E3EA"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3,57</w:t>
                        </w:r>
                      </w:p>
                    </w:sdtContent>
                  </w:sdt>
                </w:tc>
              </w:sdtContent>
            </w:sdt>
            <w:sdt>
              <w:sdtPr>
                <w:rPr>
                  <w:rFonts w:ascii="Open Sans" w:hAnsi="Open Sans" w:cs="Open Sans"/>
                  <w:bCs/>
                  <w:color w:val="231F20"/>
                  <w:sz w:val="16"/>
                  <w:szCs w:val="16"/>
                  <w:lang w:val="en-GB"/>
                </w:rPr>
                <w:alias w:val=""/>
                <w:tag w:val=""/>
                <w:id w:val="1221407763"/>
                <w:placeholder>
                  <w:docPart w:val="CBD50858B74049E7BD243A1528CAB5F7"/>
                </w:placeholder>
                <w15:appearance w15:val="hidden"/>
              </w:sdt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328563835"/>
                      <w:placeholder>
                        <w:docPart w:val="F727963342764C488F23E794673962D4"/>
                      </w:placeholder>
                      <w15:appearance w15:val="hidden"/>
                      <w:text/>
                    </w:sdtPr>
                    <w:sdtContent>
                      <w:p w14:paraId="51F96D4F"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3,58</w:t>
                        </w:r>
                      </w:p>
                    </w:sdtContent>
                  </w:sdt>
                </w:tc>
              </w:sdtContent>
            </w:sdt>
            <w:sdt>
              <w:sdtPr>
                <w:rPr>
                  <w:rFonts w:ascii="Open Sans" w:hAnsi="Open Sans" w:cs="Open Sans"/>
                  <w:bCs/>
                  <w:i/>
                  <w:iCs/>
                  <w:color w:val="231F20"/>
                  <w:sz w:val="16"/>
                  <w:szCs w:val="16"/>
                  <w:lang w:val="en-GB"/>
                </w:rPr>
                <w:alias w:val=""/>
                <w:tag w:val=""/>
                <w:id w:val="-416096516"/>
                <w:placeholder>
                  <w:docPart w:val="2C5C9964B49446A2BB15BB51D253AADC"/>
                </w:placeholder>
                <w15:appearance w15:val="hidden"/>
              </w:sdtPr>
              <w:sdtContent>
                <w:tc>
                  <w:tcPr>
                    <w:tcW w:w="760" w:type="dxa"/>
                  </w:tcPr>
                  <w:sdt>
                    <w:sdtPr>
                      <w:rPr>
                        <w:rFonts w:ascii="Open Sans" w:hAnsi="Open Sans" w:cs="Open Sans"/>
                        <w:bCs/>
                        <w:i/>
                        <w:iCs/>
                        <w:color w:val="231F20"/>
                        <w:sz w:val="16"/>
                        <w:szCs w:val="16"/>
                        <w:lang w:val="en-GB"/>
                      </w:rPr>
                      <w:alias w:val=""/>
                      <w:tag w:val=""/>
                      <w:id w:val="-992176522"/>
                      <w:placeholder>
                        <w:docPart w:val="7BD0B48F08ED464A934DC9AACF937CE9"/>
                      </w:placeholder>
                      <w15:appearance w15:val="hidden"/>
                      <w:text/>
                    </w:sdtPr>
                    <w:sdtContent>
                      <w:p w14:paraId="68E35FB7"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0,66</w:t>
                        </w:r>
                      </w:p>
                    </w:sdtContent>
                  </w:sdt>
                </w:tc>
              </w:sdtContent>
            </w:sdt>
            <w:tc>
              <w:tcPr>
                <w:tcW w:w="760" w:type="dxa"/>
              </w:tcPr>
              <w:p w14:paraId="75DBDE85" w14:textId="7671E79D" w:rsidR="00227EE0" w:rsidRPr="00167608" w:rsidRDefault="00000000" w:rsidP="0049430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2115246888"/>
                    <w:placeholder>
                      <w:docPart w:val="A6BF9E96974C43E7910173F44AA3E114"/>
                    </w:placeholder>
                    <w15:appearance w15:val="hidden"/>
                  </w:sdtPr>
                  <w:sdtContent>
                    <w:sdt>
                      <w:sdtPr>
                        <w:rPr>
                          <w:rFonts w:ascii="Open Sans" w:hAnsi="Open Sans" w:cs="Open Sans"/>
                          <w:bCs/>
                          <w:i/>
                          <w:iCs/>
                          <w:color w:val="231F20"/>
                          <w:sz w:val="16"/>
                          <w:szCs w:val="16"/>
                          <w:lang w:val="en-GB"/>
                        </w:rPr>
                        <w:alias w:val=""/>
                        <w:tag w:val=""/>
                        <w:id w:val="676473697"/>
                        <w:placeholder>
                          <w:docPart w:val="375784B4BAA04BD09410954E2828F7B7"/>
                        </w:placeholder>
                        <w15:appearance w15:val="hidden"/>
                        <w:text/>
                      </w:sdtPr>
                      <w:sdtContent>
                        <w:r>
                          <w:rPr>
                            <w:rFonts w:ascii="Open Sans" w:hAnsi="Open Sans" w:cs="Open Sans"/>
                            <w:bCs/>
                            <w:color w:val="231F20"/>
                            <w:sz w:val="16"/>
                            <w:szCs w:val="16"/>
                            <w:lang w:val="en-GB"/>
                          </w:rPr>
                          <w:t>3,60</w:t>
                        </w:r>
                      </w:sdtContent>
                    </w:sdt>
                  </w:sdtContent>
                </w:sdt>
              </w:p>
            </w:tc>
            <w:tc>
              <w:tcPr>
                <w:tcW w:w="760" w:type="dxa"/>
              </w:tcPr>
              <w:p w14:paraId="0EF49BDD" w14:textId="246CA13A" w:rsidR="00227EE0" w:rsidRPr="00167608" w:rsidRDefault="00000000" w:rsidP="0049430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968038210"/>
                    <w:placeholder>
                      <w:docPart w:val="E2E88E4A746D4E12B71C1F12AD8DEFBA"/>
                    </w:placeholder>
                    <w15:appearance w15:val="hidden"/>
                  </w:sdtPr>
                  <w:sdtContent>
                    <w:sdt>
                      <w:sdtPr>
                        <w:rPr>
                          <w:rFonts w:ascii="Open Sans" w:hAnsi="Open Sans" w:cs="Open Sans"/>
                          <w:bCs/>
                          <w:i/>
                          <w:iCs/>
                          <w:color w:val="231F20"/>
                          <w:sz w:val="16"/>
                          <w:szCs w:val="16"/>
                          <w:lang w:val="en-GB"/>
                        </w:rPr>
                        <w:alias w:val=""/>
                        <w:tag w:val=""/>
                        <w:id w:val="-1191604666"/>
                        <w:placeholder>
                          <w:docPart w:val="B117D8ECF2854BC490A555B2E77F6B79"/>
                        </w:placeholder>
                        <w15:appearance w15:val="hidden"/>
                        <w:text/>
                      </w:sdtPr>
                      <w:sdtContent>
                        <w:r>
                          <w:rPr>
                            <w:rFonts w:ascii="Open Sans" w:hAnsi="Open Sans" w:cs="Open Sans"/>
                            <w:bCs/>
                            <w:color w:val="231F20"/>
                            <w:sz w:val="16"/>
                            <w:szCs w:val="16"/>
                            <w:lang w:val="en-GB"/>
                          </w:rPr>
                          <w:t>3,52</w:t>
                        </w:r>
                      </w:sdtContent>
                    </w:sdt>
                  </w:sdtContent>
                </w:sdt>
              </w:p>
            </w:tc>
          </w:tr>
        </w:sdtContent>
      </w:sdt>
      <w:sdt>
        <w:sdtPr>
          <w:rPr>
            <w:rFonts w:ascii="Open Sans" w:hAnsi="Open Sans" w:cs="Open Sans"/>
            <w:b/>
            <w:bCs/>
            <w:color w:val="231F20"/>
            <w:sz w:val="16"/>
            <w:szCs w:val="16"/>
          </w:rPr>
          <w:alias w:val=""/>
          <w:tag w:val=""/>
          <w:id w:val="2117559604"/>
          <w:placeholder>
            <w:docPart w:val="D65CA8BD3EE0480F999AB5718E42E995"/>
          </w:placeholder>
          <w15:appearance w15:val="hidden"/>
        </w:sdtPr>
        <w:sdtEndPr>
          <w:rPr>
            <w:i/>
            <w:iCs/>
            <w:lang w:val="en-GB"/>
          </w:rPr>
        </w:sdtEndPr>
        <w:sdtContent>
          <w:tr w:rsidR="00227EE0" w:rsidRPr="00167608" w14:paraId="0F09092F" w14:textId="77777777" w:rsidTr="0049430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44B5C375" w14:textId="6E5F00CE" w:rsidR="00227EE0" w:rsidRPr="00227EE0" w:rsidRDefault="00227EE0" w:rsidP="00494305">
                <w:pPr>
                  <w:rPr>
                    <w:rFonts w:ascii="Open Sans" w:hAnsi="Open Sans" w:cs="Open Sans"/>
                    <w:bCs/>
                    <w:i/>
                    <w:iCs/>
                    <w:color w:val="231F20"/>
                    <w:sz w:val="16"/>
                    <w:szCs w:val="16"/>
                  </w:rPr>
                </w:pPr>
                <w:r>
                  <w:rPr>
                    <w:rFonts w:ascii="Open Sans" w:hAnsi="Open Sans" w:cs="Open Sans"/>
                    <w:bCs/>
                    <w:color w:val="231F20"/>
                    <w:sz w:val="16"/>
                    <w:szCs w:val="16"/>
                  </w:rPr>
                  <w:t xml:space="preserve">Leerlingen zijn tevreden over de uitleg van de juf of </w:t>
                </w:r>
                <w:r w:rsidR="0044765F">
                  <w:rPr>
                    <w:rFonts w:ascii="Open Sans" w:hAnsi="Open Sans" w:cs="Open Sans"/>
                    <w:bCs/>
                    <w:color w:val="231F20"/>
                    <w:sz w:val="16"/>
                    <w:szCs w:val="16"/>
                  </w:rPr>
                  <w:t>meester</w:t>
                </w:r>
              </w:p>
            </w:tc>
            <w:sdt>
              <w:sdtPr>
                <w:rPr>
                  <w:rFonts w:ascii="Open Sans" w:hAnsi="Open Sans" w:cs="Open Sans"/>
                  <w:bCs/>
                  <w:i/>
                  <w:iCs/>
                  <w:color w:val="231F20"/>
                  <w:sz w:val="16"/>
                  <w:szCs w:val="16"/>
                  <w:lang w:val="en-GB"/>
                </w:rPr>
                <w:alias w:val=""/>
                <w:tag w:val=""/>
                <w:id w:val="-1042434948"/>
                <w:placeholder>
                  <w:docPart w:val="D9B290BB559B4C7F80692CED7305EFA0"/>
                </w:placeholder>
                <w15:appearance w15:val="hidden"/>
              </w:sdt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587723409"/>
                      <w:placeholder>
                        <w:docPart w:val="53A6D0377C0248B7AFB391296231BAF1"/>
                      </w:placeholder>
                      <w15:appearance w15:val="hidden"/>
                      <w:text/>
                    </w:sdtPr>
                    <w:sdtContent>
                      <w:p w14:paraId="0C1827F7"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3,56</w:t>
                        </w:r>
                      </w:p>
                    </w:sdtContent>
                  </w:sdt>
                </w:tc>
              </w:sdtContent>
            </w:sdt>
            <w:sdt>
              <w:sdtPr>
                <w:rPr>
                  <w:rFonts w:ascii="Open Sans" w:hAnsi="Open Sans" w:cs="Open Sans"/>
                  <w:bCs/>
                  <w:color w:val="231F20"/>
                  <w:sz w:val="16"/>
                  <w:szCs w:val="16"/>
                  <w:lang w:val="en-GB"/>
                </w:rPr>
                <w:alias w:val=""/>
                <w:tag w:val=""/>
                <w:id w:val="1743212460"/>
                <w:placeholder>
                  <w:docPart w:val="F280CB250D7E4F108D780D2F267EE61B"/>
                </w:placeholder>
                <w15:appearance w15:val="hidden"/>
              </w:sdt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552311480"/>
                      <w:placeholder>
                        <w:docPart w:val="F291F0B4BC2248B28CA9D026F857D607"/>
                      </w:placeholder>
                      <w15:appearance w15:val="hidden"/>
                      <w:text/>
                    </w:sdtPr>
                    <w:sdtContent>
                      <w:p w14:paraId="15C1D4A6"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3,62</w:t>
                        </w:r>
                      </w:p>
                    </w:sdtContent>
                  </w:sdt>
                </w:tc>
              </w:sdtContent>
            </w:sdt>
            <w:sdt>
              <w:sdtPr>
                <w:rPr>
                  <w:rFonts w:ascii="Open Sans" w:hAnsi="Open Sans" w:cs="Open Sans"/>
                  <w:bCs/>
                  <w:i/>
                  <w:iCs/>
                  <w:color w:val="231F20"/>
                  <w:sz w:val="16"/>
                  <w:szCs w:val="16"/>
                  <w:lang w:val="en-GB"/>
                </w:rPr>
                <w:alias w:val=""/>
                <w:tag w:val=""/>
                <w:id w:val="-803700935"/>
                <w:placeholder>
                  <w:docPart w:val="6047D52BC229430AB0652F8CC07DAB6D"/>
                </w:placeholder>
                <w15:appearance w15:val="hidden"/>
              </w:sdtPr>
              <w:sdtContent>
                <w:tc>
                  <w:tcPr>
                    <w:tcW w:w="760" w:type="dxa"/>
                  </w:tcPr>
                  <w:sdt>
                    <w:sdtPr>
                      <w:rPr>
                        <w:rFonts w:ascii="Open Sans" w:hAnsi="Open Sans" w:cs="Open Sans"/>
                        <w:bCs/>
                        <w:i/>
                        <w:iCs/>
                        <w:color w:val="231F20"/>
                        <w:sz w:val="16"/>
                        <w:szCs w:val="16"/>
                        <w:lang w:val="en-GB"/>
                      </w:rPr>
                      <w:alias w:val=""/>
                      <w:tag w:val=""/>
                      <w:id w:val="338439100"/>
                      <w:placeholder>
                        <w:docPart w:val="33C963EFB069447EAB96D7295BA2DE55"/>
                      </w:placeholder>
                      <w15:appearance w15:val="hidden"/>
                      <w:text/>
                    </w:sdtPr>
                    <w:sdtContent>
                      <w:p w14:paraId="48079455"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0,66</w:t>
                        </w:r>
                      </w:p>
                    </w:sdtContent>
                  </w:sdt>
                </w:tc>
              </w:sdtContent>
            </w:sdt>
            <w:tc>
              <w:tcPr>
                <w:tcW w:w="760" w:type="dxa"/>
              </w:tcPr>
              <w:p w14:paraId="65D26B46" w14:textId="3EBD242E" w:rsidR="00227EE0" w:rsidRPr="00167608" w:rsidRDefault="00000000" w:rsidP="00494305">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6"/>
                    <w:lang w:val="en-GB"/>
                  </w:rPr>
                </w:pPr>
                <w:sdt>
                  <w:sdtPr>
                    <w:rPr>
                      <w:rFonts w:ascii="Open Sans" w:hAnsi="Open Sans" w:cs="Open Sans"/>
                      <w:b/>
                      <w:bCs/>
                      <w:i/>
                      <w:iCs/>
                      <w:color w:val="231F20"/>
                      <w:sz w:val="16"/>
                      <w:szCs w:val="16"/>
                      <w:lang w:val="en-GB"/>
                    </w:rPr>
                    <w:alias w:val=""/>
                    <w:tag w:val=""/>
                    <w:id w:val="-1036350030"/>
                    <w:placeholder>
                      <w:docPart w:val="DFA4148197A147D38739115DD254DFDE"/>
                    </w:placeholder>
                    <w15:appearance w15:val="hidden"/>
                  </w:sdtPr>
                  <w:sdtContent>
                    <w:sdt>
                      <w:sdtPr>
                        <w:rPr>
                          <w:rFonts w:ascii="Open Sans" w:hAnsi="Open Sans" w:cs="Open Sans"/>
                          <w:b/>
                          <w:bCs/>
                          <w:i/>
                          <w:iCs/>
                          <w:color w:val="231F20"/>
                          <w:sz w:val="16"/>
                          <w:szCs w:val="16"/>
                          <w:lang w:val="en-GB"/>
                        </w:rPr>
                        <w:alias w:val=""/>
                        <w:tag w:val=""/>
                        <w:id w:val="1320072202"/>
                        <w:placeholder>
                          <w:docPart w:val="A2D7FF5BB7AD4215B23499AFC89BDFCA"/>
                        </w:placeholder>
                        <w15:appearance w15:val="hidden"/>
                        <w:text/>
                      </w:sdtPr>
                      <w:sdtContent>
                        <w:r>
                          <w:rPr>
                            <w:rFonts w:ascii="Open Sans" w:hAnsi="Open Sans" w:cs="Open Sans"/>
                            <w:bCs/>
                            <w:color w:val="231F20"/>
                            <w:sz w:val="16"/>
                            <w:szCs w:val="16"/>
                            <w:lang w:val="en-GB"/>
                          </w:rPr>
                          <w:t>3,60</w:t>
                        </w:r>
                      </w:sdtContent>
                    </w:sdt>
                  </w:sdtContent>
                </w:sdt>
              </w:p>
            </w:tc>
            <w:tc>
              <w:tcPr>
                <w:tcW w:w="760" w:type="dxa"/>
              </w:tcPr>
              <w:p w14:paraId="546A59EF" w14:textId="1A3A0421" w:rsidR="00227EE0" w:rsidRPr="00167608" w:rsidRDefault="00000000" w:rsidP="00494305">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Cs/>
                      <w:i/>
                      <w:iCs/>
                      <w:color w:val="231F20"/>
                      <w:sz w:val="16"/>
                      <w:szCs w:val="16"/>
                      <w:lang w:val="en-GB"/>
                    </w:rPr>
                    <w:alias w:val=""/>
                    <w:tag w:val=""/>
                    <w:id w:val="360557785"/>
                    <w:placeholder>
                      <w:docPart w:val="35925E85795745A3B08214D2FC587190"/>
                    </w:placeholder>
                    <w15:appearance w15:val="hidden"/>
                  </w:sdtPr>
                  <w:sdtContent>
                    <w:sdt>
                      <w:sdtPr>
                        <w:rPr>
                          <w:rFonts w:ascii="Open Sans" w:hAnsi="Open Sans" w:cs="Open Sans"/>
                          <w:b w:val="0"/>
                          <w:i/>
                          <w:iCs/>
                          <w:color w:val="231F20"/>
                          <w:sz w:val="16"/>
                          <w:szCs w:val="16"/>
                          <w:lang w:val="en-GB"/>
                        </w:rPr>
                        <w:alias w:val=""/>
                        <w:tag w:val=""/>
                        <w:id w:val="1402329241"/>
                        <w:placeholder>
                          <w:docPart w:val="B9AAC7696DCC475DB7B60F32B30CC69D"/>
                        </w:placeholder>
                        <w15:appearance w15:val="hidden"/>
                        <w:text/>
                      </w:sdtPr>
                      <w:sdtContent>
                        <w:r>
                          <w:rPr>
                            <w:rFonts w:ascii="Open Sans" w:hAnsi="Open Sans" w:cs="Open Sans"/>
                            <w:b w:val="0"/>
                            <w:color w:val="231F20"/>
                            <w:sz w:val="16"/>
                            <w:szCs w:val="16"/>
                            <w:lang w:val="en-GB"/>
                          </w:rPr>
                          <w:t>3,52</w:t>
                        </w:r>
                      </w:sdtContent>
                    </w:sdt>
                  </w:sdtContent>
                </w:sdt>
              </w:p>
            </w:tc>
          </w:tr>
        </w:sdtContent>
      </w:sdt>
      <w:sdt>
        <w:sdtPr>
          <w:rPr>
            <w:rFonts w:ascii="Open Sans" w:hAnsi="Open Sans" w:cs="Open Sans"/>
            <w:b/>
            <w:bCs/>
            <w:color w:val="231F20"/>
            <w:sz w:val="16"/>
            <w:szCs w:val="16"/>
          </w:rPr>
          <w:alias w:val=""/>
          <w:tag w:val=""/>
          <w:id w:val="1345746536"/>
          <w:placeholder>
            <w:docPart w:val="C199AB81FD484139B52EF8539123F8C1"/>
          </w:placeholder>
          <w15:appearance w15:val="hidden"/>
        </w:sdtPr>
        <w:sdtEndPr>
          <w:rPr>
            <w:i/>
            <w:iCs/>
            <w:lang w:val="en-GB"/>
          </w:rPr>
        </w:sdtEndPr>
        <w:sdtContent>
          <w:tr w:rsidR="00227EE0" w:rsidRPr="00167608" w14:paraId="04E6395F" w14:textId="77777777" w:rsidTr="0049430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68B1FE01" w14:textId="70D97D58" w:rsidR="00227EE0" w:rsidRPr="00167608" w:rsidRDefault="00227EE0" w:rsidP="00494305">
                <w:pPr>
                  <w:rPr>
                    <w:rFonts w:ascii="Open Sans" w:hAnsi="Open Sans" w:cs="Open Sans"/>
                    <w:bCs/>
                    <w:color w:val="231F20"/>
                    <w:sz w:val="16"/>
                    <w:szCs w:val="16"/>
                  </w:rPr>
                </w:pPr>
                <w:r>
                  <w:rPr>
                    <w:rFonts w:ascii="Open Sans" w:hAnsi="Open Sans" w:cs="Open Sans"/>
                    <w:bCs/>
                    <w:color w:val="231F20"/>
                    <w:sz w:val="16"/>
                    <w:szCs w:val="16"/>
                  </w:rPr>
                  <w:t>Leerlingen vinden dat de juf of meester duidelijk vertelt wat ze goed en fout doen</w:t>
                </w:r>
              </w:p>
            </w:tc>
            <w:sdt>
              <w:sdtPr>
                <w:rPr>
                  <w:rFonts w:ascii="Open Sans" w:hAnsi="Open Sans" w:cs="Open Sans"/>
                  <w:bCs/>
                  <w:i/>
                  <w:iCs/>
                  <w:color w:val="231F20"/>
                  <w:sz w:val="16"/>
                  <w:szCs w:val="16"/>
                  <w:lang w:val="en-GB"/>
                </w:rPr>
                <w:alias w:val=""/>
                <w:tag w:val=""/>
                <w:id w:val="-1036584155"/>
                <w:placeholder>
                  <w:docPart w:val="879B2377A728462094DAA274DE0AD6DE"/>
                </w:placeholder>
                <w15:appearance w15:val="hidden"/>
              </w:sdt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489289418"/>
                      <w:placeholder>
                        <w:docPart w:val="EB35D39B0007491DA32A1B873120B8D1"/>
                      </w:placeholder>
                      <w15:appearance w15:val="hidden"/>
                      <w:text/>
                    </w:sdtPr>
                    <w:sdtContent>
                      <w:p w14:paraId="0F6A5378"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3,53</w:t>
                        </w:r>
                      </w:p>
                    </w:sdtContent>
                  </w:sdt>
                </w:tc>
              </w:sdtContent>
            </w:sdt>
            <w:sdt>
              <w:sdtPr>
                <w:rPr>
                  <w:rFonts w:ascii="Open Sans" w:hAnsi="Open Sans" w:cs="Open Sans"/>
                  <w:bCs/>
                  <w:color w:val="231F20"/>
                  <w:sz w:val="16"/>
                  <w:szCs w:val="16"/>
                  <w:lang w:val="en-GB"/>
                </w:rPr>
                <w:alias w:val=""/>
                <w:tag w:val=""/>
                <w:id w:val="198744860"/>
                <w:placeholder>
                  <w:docPart w:val="CD5B1F85F8CE49BEABF84631E1D2B12A"/>
                </w:placeholder>
                <w15:appearance w15:val="hidden"/>
              </w:sdt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830136034"/>
                      <w:placeholder>
                        <w:docPart w:val="024DFEB7C2424438AB41A7CE27D66ADF"/>
                      </w:placeholder>
                      <w15:appearance w15:val="hidden"/>
                      <w:text/>
                    </w:sdtPr>
                    <w:sdtContent>
                      <w:p w14:paraId="7D10D3AB"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3,52</w:t>
                        </w:r>
                      </w:p>
                    </w:sdtContent>
                  </w:sdt>
                </w:tc>
              </w:sdtContent>
            </w:sdt>
            <w:sdt>
              <w:sdtPr>
                <w:rPr>
                  <w:rFonts w:ascii="Open Sans" w:hAnsi="Open Sans" w:cs="Open Sans"/>
                  <w:bCs/>
                  <w:i/>
                  <w:iCs/>
                  <w:color w:val="231F20"/>
                  <w:sz w:val="16"/>
                  <w:szCs w:val="16"/>
                  <w:lang w:val="en-GB"/>
                </w:rPr>
                <w:alias w:val=""/>
                <w:tag w:val=""/>
                <w:id w:val="-1092150376"/>
                <w:placeholder>
                  <w:docPart w:val="B8470DBAB8E54702A6FEF6B9C8CABE00"/>
                </w:placeholder>
                <w15:appearance w15:val="hidden"/>
              </w:sdtPr>
              <w:sdtContent>
                <w:tc>
                  <w:tcPr>
                    <w:tcW w:w="760" w:type="dxa"/>
                  </w:tcPr>
                  <w:sdt>
                    <w:sdtPr>
                      <w:rPr>
                        <w:rFonts w:ascii="Open Sans" w:hAnsi="Open Sans" w:cs="Open Sans"/>
                        <w:bCs/>
                        <w:i/>
                        <w:iCs/>
                        <w:color w:val="231F20"/>
                        <w:sz w:val="16"/>
                        <w:szCs w:val="16"/>
                        <w:lang w:val="en-GB"/>
                      </w:rPr>
                      <w:alias w:val=""/>
                      <w:tag w:val=""/>
                      <w:id w:val="-182987787"/>
                      <w:placeholder>
                        <w:docPart w:val="4B641EEB3FE6479B9DC7782BF1CE4514"/>
                      </w:placeholder>
                      <w15:appearance w15:val="hidden"/>
                      <w:text/>
                    </w:sdtPr>
                    <w:sdtContent>
                      <w:p w14:paraId="0995465A"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0,67</w:t>
                        </w:r>
                      </w:p>
                    </w:sdtContent>
                  </w:sdt>
                </w:tc>
              </w:sdtContent>
            </w:sdt>
            <w:tc>
              <w:tcPr>
                <w:tcW w:w="760" w:type="dxa"/>
              </w:tcPr>
              <w:p w14:paraId="3EB8AEA8" w14:textId="03338E87" w:rsidR="00227EE0" w:rsidRPr="00167608" w:rsidRDefault="00000000" w:rsidP="0049430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629369561"/>
                    <w:placeholder>
                      <w:docPart w:val="E858E914855D43C98EA6FB69055944A0"/>
                    </w:placeholder>
                    <w15:appearance w15:val="hidden"/>
                  </w:sdtPr>
                  <w:sdtContent>
                    <w:sdt>
                      <w:sdtPr>
                        <w:rPr>
                          <w:rFonts w:ascii="Open Sans" w:hAnsi="Open Sans" w:cs="Open Sans"/>
                          <w:b/>
                          <w:bCs/>
                          <w:i/>
                          <w:iCs/>
                          <w:color w:val="231F20"/>
                          <w:sz w:val="16"/>
                          <w:szCs w:val="16"/>
                          <w:lang w:val="en-GB"/>
                        </w:rPr>
                        <w:alias w:val=""/>
                        <w:tag w:val=""/>
                        <w:id w:val="1296945530"/>
                        <w:placeholder>
                          <w:docPart w:val="30FD9B2CA5084076AB29E57F65DA030D"/>
                        </w:placeholder>
                        <w15:appearance w15:val="hidden"/>
                        <w:text/>
                      </w:sdtPr>
                      <w:sdtContent>
                        <w:r>
                          <w:rPr>
                            <w:rFonts w:ascii="Open Sans" w:hAnsi="Open Sans" w:cs="Open Sans"/>
                            <w:bCs/>
                            <w:color w:val="231F20"/>
                            <w:sz w:val="16"/>
                            <w:szCs w:val="16"/>
                            <w:lang w:val="en-GB"/>
                          </w:rPr>
                          <w:t>3,60</w:t>
                        </w:r>
                      </w:sdtContent>
                    </w:sdt>
                  </w:sdtContent>
                </w:sdt>
              </w:p>
            </w:tc>
            <w:tc>
              <w:tcPr>
                <w:tcW w:w="760" w:type="dxa"/>
              </w:tcPr>
              <w:p w14:paraId="4E113334" w14:textId="38572BAE" w:rsidR="00227EE0" w:rsidRPr="00167608" w:rsidRDefault="00000000" w:rsidP="0049430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Cs/>
                      <w:i/>
                      <w:iCs/>
                      <w:color w:val="231F20"/>
                      <w:sz w:val="16"/>
                      <w:szCs w:val="16"/>
                      <w:lang w:val="en-GB"/>
                    </w:rPr>
                    <w:alias w:val=""/>
                    <w:tag w:val=""/>
                    <w:id w:val="-941139170"/>
                    <w:placeholder>
                      <w:docPart w:val="B6D77B959EED4B2594BAD45F80ED18A3"/>
                    </w:placeholder>
                    <w15:appearance w15:val="hidden"/>
                  </w:sdtPr>
                  <w:sdtContent>
                    <w:sdt>
                      <w:sdtPr>
                        <w:rPr>
                          <w:rFonts w:ascii="Open Sans" w:hAnsi="Open Sans" w:cs="Open Sans"/>
                          <w:b w:val="0"/>
                          <w:i/>
                          <w:iCs/>
                          <w:color w:val="231F20"/>
                          <w:sz w:val="16"/>
                          <w:szCs w:val="16"/>
                          <w:lang w:val="en-GB"/>
                        </w:rPr>
                        <w:alias w:val=""/>
                        <w:tag w:val=""/>
                        <w:id w:val="-154616622"/>
                        <w:placeholder>
                          <w:docPart w:val="D2A96168558146D587B6BACE99F8650C"/>
                        </w:placeholder>
                        <w15:appearance w15:val="hidden"/>
                        <w:text/>
                      </w:sdtPr>
                      <w:sdtContent>
                        <w:r>
                          <w:rPr>
                            <w:rFonts w:ascii="Open Sans" w:hAnsi="Open Sans" w:cs="Open Sans"/>
                            <w:b w:val="0"/>
                            <w:color w:val="231F20"/>
                            <w:sz w:val="16"/>
                            <w:szCs w:val="16"/>
                            <w:lang w:val="en-GB"/>
                          </w:rPr>
                          <w:t>3,45</w:t>
                        </w:r>
                      </w:sdtContent>
                    </w:sdt>
                  </w:sdtContent>
                </w:sdt>
              </w:p>
            </w:tc>
          </w:tr>
        </w:sdtContent>
      </w:sdt>
      <w:sdt>
        <w:sdtPr>
          <w:rPr>
            <w:rFonts w:ascii="Open Sans" w:hAnsi="Open Sans" w:cs="Open Sans"/>
            <w:color w:val="231F20"/>
            <w:sz w:val="16"/>
            <w:szCs w:val="16"/>
          </w:rPr>
          <w:alias w:val=""/>
          <w:tag w:val=""/>
          <w:id w:val="-1393893541"/>
          <w:placeholder>
            <w:docPart w:val="BDA7F23C9B1143519D7F0AC24C0EA09D"/>
          </w:placeholder>
          <w15:appearance w15:val="hidden"/>
        </w:sdtPr>
        <w:sdtEndPr>
          <w:rPr>
            <w:i/>
            <w:iCs/>
            <w:lang w:val="en-GB"/>
          </w:rPr>
        </w:sdtEndPr>
        <w:sdtContent>
          <w:tr w:rsidR="00227EE0" w:rsidRPr="00167608" w14:paraId="75F568BF" w14:textId="77777777" w:rsidTr="0049430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0F339F12" w14:textId="56DCC422" w:rsidR="00227EE0" w:rsidRPr="00167608" w:rsidRDefault="00227EE0" w:rsidP="00494305">
                <w:pPr>
                  <w:rPr>
                    <w:rFonts w:ascii="Open Sans" w:hAnsi="Open Sans" w:cs="Open Sans"/>
                    <w:color w:val="231F20"/>
                    <w:sz w:val="16"/>
                    <w:szCs w:val="16"/>
                  </w:rPr>
                </w:pPr>
                <w:r>
                  <w:rPr>
                    <w:rFonts w:ascii="Open Sans" w:hAnsi="Open Sans" w:cs="Open Sans"/>
                    <w:color w:val="231F20"/>
                    <w:sz w:val="16"/>
                    <w:szCs w:val="16"/>
                  </w:rPr>
                  <w:t>Leerlingen vinden dat de juf of meester ze goed helpt als dat nodig is</w:t>
                </w:r>
              </w:p>
            </w:tc>
            <w:sdt>
              <w:sdtPr>
                <w:rPr>
                  <w:rFonts w:ascii="Open Sans" w:hAnsi="Open Sans" w:cs="Open Sans"/>
                  <w:i/>
                  <w:iCs/>
                  <w:color w:val="231F20"/>
                  <w:sz w:val="16"/>
                  <w:szCs w:val="16"/>
                  <w:lang w:val="en-GB"/>
                </w:rPr>
                <w:alias w:val=""/>
                <w:tag w:val=""/>
                <w:id w:val="-10920385"/>
                <w:placeholder>
                  <w:docPart w:val="E2267B83F29F4BEF82862717E7DD2C7F"/>
                </w:placeholder>
                <w15:appearance w15:val="hidden"/>
              </w:sdtPr>
              <w:sdtContent>
                <w:tc>
                  <w:tcPr>
                    <w:tcW w:w="760" w:type="dxa"/>
                    <w:tcBorders>
                      <w:left w:val="single" w:sz="2" w:space="0" w:color="2B81C4"/>
                      <w:right w:val="single" w:sz="2" w:space="0" w:color="2B81C4"/>
                    </w:tcBorders>
                  </w:tcPr>
                  <w:sdt>
                    <w:sdtPr>
                      <w:rPr>
                        <w:rFonts w:ascii="Open Sans" w:hAnsi="Open Sans" w:cs="Open Sans"/>
                        <w:i/>
                        <w:iCs/>
                        <w:color w:val="231F20"/>
                        <w:sz w:val="16"/>
                        <w:szCs w:val="16"/>
                        <w:lang w:val="en-GB"/>
                      </w:rPr>
                      <w:alias w:val=""/>
                      <w:tag w:val=""/>
                      <w:id w:val="-306084602"/>
                      <w:placeholder>
                        <w:docPart w:val="A58A095E71A8488C81AD0B8E1C231367"/>
                      </w:placeholder>
                      <w15:appearance w15:val="hidden"/>
                      <w:text/>
                    </w:sdtPr>
                    <w:sdtContent>
                      <w:p w14:paraId="4A6A39CC"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3,70</w:t>
                        </w:r>
                      </w:p>
                    </w:sdtContent>
                  </w:sdt>
                </w:tc>
              </w:sdtContent>
            </w:sdt>
            <w:sdt>
              <w:sdtPr>
                <w:rPr>
                  <w:rFonts w:ascii="Open Sans" w:hAnsi="Open Sans" w:cs="Open Sans"/>
                  <w:color w:val="231F20"/>
                  <w:sz w:val="16"/>
                  <w:szCs w:val="16"/>
                  <w:lang w:val="en-GB"/>
                </w:rPr>
                <w:alias w:val=""/>
                <w:tag w:val=""/>
                <w:id w:val="-1974823700"/>
                <w:placeholder>
                  <w:docPart w:val="D2E4AC88F922488FBC37A505E73D5216"/>
                </w:placeholder>
                <w15:appearance w15:val="hidden"/>
              </w:sdtPr>
              <w:sdtContent>
                <w:tc>
                  <w:tcPr>
                    <w:tcW w:w="760" w:type="dxa"/>
                    <w:tcBorders>
                      <w:left w:val="single" w:sz="2" w:space="0" w:color="2B81C4"/>
                    </w:tcBorders>
                  </w:tcPr>
                  <w:sdt>
                    <w:sdtPr>
                      <w:rPr>
                        <w:rFonts w:ascii="Open Sans" w:hAnsi="Open Sans" w:cs="Open Sans"/>
                        <w:color w:val="231F20"/>
                        <w:sz w:val="16"/>
                        <w:szCs w:val="16"/>
                        <w:lang w:val="en-GB"/>
                      </w:rPr>
                      <w:alias w:val=""/>
                      <w:tag w:val=""/>
                      <w:id w:val="-1999172588"/>
                      <w:placeholder>
                        <w:docPart w:val="BAE1E805C8AD4B288D400F8B460561F2"/>
                      </w:placeholder>
                      <w15:appearance w15:val="hidden"/>
                      <w:text/>
                    </w:sdtPr>
                    <w:sdtContent>
                      <w:p w14:paraId="68383327"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3,69</w:t>
                        </w:r>
                      </w:p>
                    </w:sdtContent>
                  </w:sdt>
                </w:tc>
              </w:sdtContent>
            </w:sdt>
            <w:sdt>
              <w:sdtPr>
                <w:rPr>
                  <w:rFonts w:ascii="Open Sans" w:hAnsi="Open Sans" w:cs="Open Sans"/>
                  <w:i/>
                  <w:iCs/>
                  <w:color w:val="231F20"/>
                  <w:sz w:val="16"/>
                  <w:szCs w:val="16"/>
                  <w:lang w:val="en-GB"/>
                </w:rPr>
                <w:alias w:val=""/>
                <w:tag w:val=""/>
                <w:id w:val="-1411610184"/>
                <w:placeholder>
                  <w:docPart w:val="01CFCB09754549C7ABF1A53D5B6EBA80"/>
                </w:placeholder>
                <w15:appearance w15:val="hidden"/>
              </w:sdtPr>
              <w:sdtContent>
                <w:tc>
                  <w:tcPr>
                    <w:tcW w:w="760" w:type="dxa"/>
                  </w:tcPr>
                  <w:sdt>
                    <w:sdtPr>
                      <w:rPr>
                        <w:rFonts w:ascii="Open Sans" w:hAnsi="Open Sans" w:cs="Open Sans"/>
                        <w:i/>
                        <w:iCs/>
                        <w:color w:val="231F20"/>
                        <w:sz w:val="16"/>
                        <w:szCs w:val="16"/>
                        <w:lang w:val="en-GB"/>
                      </w:rPr>
                      <w:alias w:val=""/>
                      <w:tag w:val=""/>
                      <w:id w:val="-1402125145"/>
                      <w:placeholder>
                        <w:docPart w:val="978D0264E06D4BE5976F87449DAD4AA0"/>
                      </w:placeholder>
                      <w15:appearance w15:val="hidden"/>
                      <w:text/>
                    </w:sdtPr>
                    <w:sdtContent>
                      <w:p w14:paraId="4F0F5C86"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0,52</w:t>
                        </w:r>
                      </w:p>
                    </w:sdtContent>
                  </w:sdt>
                </w:tc>
              </w:sdtContent>
            </w:sdt>
            <w:tc>
              <w:tcPr>
                <w:tcW w:w="760" w:type="dxa"/>
              </w:tcPr>
              <w:p w14:paraId="1B5D561A" w14:textId="0200B286" w:rsidR="00227EE0" w:rsidRPr="00167608" w:rsidRDefault="00000000" w:rsidP="00494305">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i/>
                      <w:iCs/>
                      <w:color w:val="231F20"/>
                      <w:sz w:val="16"/>
                      <w:szCs w:val="16"/>
                      <w:lang w:val="en-GB"/>
                    </w:rPr>
                    <w:alias w:val=""/>
                    <w:tag w:val=""/>
                    <w:id w:val="224350449"/>
                    <w:placeholder>
                      <w:docPart w:val="0E51BCB591704C778A7AE0DC9B27A2AD"/>
                    </w:placeholder>
                    <w15:appearance w15:val="hidden"/>
                  </w:sdtPr>
                  <w:sdtContent>
                    <w:sdt>
                      <w:sdtPr>
                        <w:rPr>
                          <w:rFonts w:ascii="Open Sans" w:hAnsi="Open Sans" w:cs="Open Sans"/>
                          <w:i/>
                          <w:iCs/>
                          <w:color w:val="231F20"/>
                          <w:sz w:val="16"/>
                          <w:szCs w:val="16"/>
                          <w:lang w:val="en-GB"/>
                        </w:rPr>
                        <w:alias w:val=""/>
                        <w:tag w:val=""/>
                        <w:id w:val="1877272147"/>
                        <w:placeholder>
                          <w:docPart w:val="E46D1251A18B4763B689C6DED9CEBFC1"/>
                        </w:placeholder>
                        <w15:appearance w15:val="hidden"/>
                        <w:text/>
                      </w:sdtPr>
                      <w:sdtContent>
                        <w:r>
                          <w:rPr>
                            <w:rFonts w:ascii="Open Sans" w:hAnsi="Open Sans" w:cs="Open Sans"/>
                            <w:color w:val="231F20"/>
                            <w:sz w:val="16"/>
                            <w:szCs w:val="16"/>
                            <w:lang w:val="en-GB"/>
                          </w:rPr>
                          <w:t>3,74</w:t>
                        </w:r>
                      </w:sdtContent>
                    </w:sdt>
                  </w:sdtContent>
                </w:sdt>
              </w:p>
            </w:tc>
            <w:tc>
              <w:tcPr>
                <w:tcW w:w="760" w:type="dxa"/>
              </w:tcPr>
              <w:p w14:paraId="66BCD99E" w14:textId="7DC1770A" w:rsidR="00227EE0" w:rsidRPr="00167608" w:rsidRDefault="00000000" w:rsidP="00494305">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lang w:val="en-GB"/>
                  </w:rPr>
                </w:pPr>
                <w:sdt>
                  <w:sdtPr>
                    <w:rPr>
                      <w:rFonts w:ascii="Open Sans" w:hAnsi="Open Sans" w:cs="Open Sans"/>
                      <w:i/>
                      <w:iCs/>
                      <w:color w:val="231F20"/>
                      <w:sz w:val="16"/>
                      <w:szCs w:val="16"/>
                      <w:lang w:val="en-GB"/>
                    </w:rPr>
                    <w:alias w:val=""/>
                    <w:tag w:val=""/>
                    <w:id w:val="414988043"/>
                    <w:placeholder>
                      <w:docPart w:val="F434B7C34C4345B391013CFB64F1A33B"/>
                    </w:placeholder>
                    <w15:appearance w15:val="hidden"/>
                  </w:sdtPr>
                  <w:sdtContent>
                    <w:sdt>
                      <w:sdtPr>
                        <w:rPr>
                          <w:rFonts w:ascii="Open Sans" w:hAnsi="Open Sans" w:cs="Open Sans"/>
                          <w:i/>
                          <w:iCs/>
                          <w:color w:val="231F20"/>
                          <w:sz w:val="16"/>
                          <w:szCs w:val="16"/>
                          <w:lang w:val="en-GB"/>
                        </w:rPr>
                        <w:alias w:val=""/>
                        <w:tag w:val=""/>
                        <w:id w:val="-506753128"/>
                        <w:placeholder>
                          <w:docPart w:val="47F1FB4A9E10488A9F1D737D445A4524"/>
                        </w:placeholder>
                        <w15:appearance w15:val="hidden"/>
                        <w:text/>
                      </w:sdtPr>
                      <w:sdtContent>
                        <w:r>
                          <w:rPr>
                            <w:rFonts w:ascii="Open Sans" w:hAnsi="Open Sans" w:cs="Open Sans"/>
                            <w:color w:val="231F20"/>
                            <w:sz w:val="16"/>
                            <w:szCs w:val="16"/>
                            <w:lang w:val="en-GB"/>
                          </w:rPr>
                          <w:t>3,59</w:t>
                        </w:r>
                      </w:sdtContent>
                    </w:sdt>
                  </w:sdtContent>
                </w:sdt>
              </w:p>
            </w:tc>
          </w:tr>
        </w:sdtContent>
      </w:sdt>
      <w:sdt>
        <w:sdtPr>
          <w:rPr>
            <w:rFonts w:ascii="Open Sans" w:hAnsi="Open Sans" w:cs="Open Sans"/>
            <w:b/>
            <w:bCs/>
            <w:color w:val="231F20"/>
            <w:sz w:val="16"/>
            <w:szCs w:val="16"/>
          </w:rPr>
          <w:alias w:val=""/>
          <w:tag w:val=""/>
          <w:id w:val="-1649585225"/>
          <w:placeholder>
            <w:docPart w:val="A2B46E9D32DD49869B113BC7165C6D36"/>
          </w:placeholder>
          <w15:appearance w15:val="hidden"/>
        </w:sdtPr>
        <w:sdtEndPr>
          <w:rPr>
            <w:i/>
            <w:iCs/>
            <w:lang w:val="en-GB"/>
          </w:rPr>
        </w:sdtEndPr>
        <w:sdtContent>
          <w:tr w:rsidR="00227EE0" w:rsidRPr="00167608" w14:paraId="35397BBE" w14:textId="77777777" w:rsidTr="0049430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7710E72D" w14:textId="77777777" w:rsidR="00227EE0" w:rsidRPr="00167608" w:rsidRDefault="00227EE0" w:rsidP="00494305">
                <w:pPr>
                  <w:jc w:val="right"/>
                  <w:rPr>
                    <w:rFonts w:ascii="Open Sans" w:hAnsi="Open Sans" w:cs="Open Sans"/>
                    <w:bCs/>
                    <w:color w:val="231F20"/>
                    <w:sz w:val="16"/>
                    <w:szCs w:val="16"/>
                  </w:rPr>
                </w:pPr>
                <w:r w:rsidRPr="00167608">
                  <w:rPr>
                    <w:rFonts w:ascii="Open Sans" w:hAnsi="Open Sans" w:cs="Open Sans"/>
                    <w:bCs/>
                    <w:color w:val="231F20"/>
                    <w:sz w:val="16"/>
                    <w:szCs w:val="16"/>
                  </w:rPr>
                  <w:t>Rubriekscore</w:t>
                </w:r>
              </w:p>
            </w:tc>
            <w:sdt>
              <w:sdtPr>
                <w:rPr>
                  <w:rFonts w:ascii="Open Sans" w:hAnsi="Open Sans" w:cs="Open Sans"/>
                  <w:bCs/>
                  <w:i/>
                  <w:iCs/>
                  <w:color w:val="231F20"/>
                  <w:sz w:val="16"/>
                  <w:szCs w:val="16"/>
                  <w:lang w:val="en-GB"/>
                </w:rPr>
                <w:alias w:val=""/>
                <w:tag w:val=""/>
                <w:id w:val="-331691300"/>
                <w:placeholder>
                  <w:docPart w:val="98CC2B59F31A4015A4D82C5AD1DCDB77"/>
                </w:placeholder>
                <w15:appearance w15:val="hidden"/>
              </w:sdtPr>
              <w:sdtContent>
                <w:tc>
                  <w:tcPr>
                    <w:tcW w:w="760"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6"/>
                        <w:lang w:val="en-GB"/>
                      </w:rPr>
                      <w:alias w:val=""/>
                      <w:tag w:val=""/>
                      <w:id w:val="-1339610346"/>
                      <w:placeholder>
                        <w:docPart w:val="177D9DCC27C642BA88FFCC2C05E9D298"/>
                      </w:placeholder>
                      <w15:appearance w15:val="hidden"/>
                      <w:text/>
                    </w:sdtPr>
                    <w:sdtContent>
                      <w:p w14:paraId="5E81A6C7"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3,59</w:t>
                        </w:r>
                      </w:p>
                    </w:sdtContent>
                  </w:sdt>
                </w:tc>
              </w:sdtContent>
            </w:sdt>
            <w:sdt>
              <w:sdtPr>
                <w:rPr>
                  <w:rFonts w:ascii="Open Sans" w:hAnsi="Open Sans" w:cs="Open Sans"/>
                  <w:bCs/>
                  <w:color w:val="231F20"/>
                  <w:sz w:val="16"/>
                  <w:szCs w:val="16"/>
                  <w:lang w:val="en-GB"/>
                </w:rPr>
                <w:alias w:val=""/>
                <w:tag w:val=""/>
                <w:id w:val="811298150"/>
                <w:placeholder>
                  <w:docPart w:val="DDAC115FB986436FA5247FED0560206C"/>
                </w:placeholder>
                <w15:appearance w15:val="hidden"/>
              </w:sdt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1133523769"/>
                      <w:placeholder>
                        <w:docPart w:val="F5023FEC213F4C1592973184E8E5086E"/>
                      </w:placeholder>
                      <w15:appearance w15:val="hidden"/>
                      <w:text/>
                    </w:sdtPr>
                    <w:sdtContent>
                      <w:p w14:paraId="2EE7FCD5"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3,59</w:t>
                        </w:r>
                      </w:p>
                    </w:sdtContent>
                  </w:sdt>
                </w:tc>
              </w:sdtContent>
            </w:sdt>
            <w:sdt>
              <w:sdtPr>
                <w:rPr>
                  <w:rFonts w:ascii="Open Sans" w:hAnsi="Open Sans" w:cs="Open Sans"/>
                  <w:bCs/>
                  <w:i/>
                  <w:iCs/>
                  <w:color w:val="231F20"/>
                  <w:sz w:val="16"/>
                  <w:szCs w:val="16"/>
                  <w:lang w:val="en-GB"/>
                </w:rPr>
                <w:alias w:val=""/>
                <w:tag w:val=""/>
                <w:id w:val="1632435633"/>
                <w:placeholder>
                  <w:docPart w:val="D6C8D30915AC4210A038DCA3BB85A86A"/>
                </w:placeholder>
                <w15:appearance w15:val="hidden"/>
              </w:sdtPr>
              <w:sdtContent>
                <w:tc>
                  <w:tcPr>
                    <w:tcW w:w="760" w:type="dxa"/>
                  </w:tcPr>
                  <w:sdt>
                    <w:sdtPr>
                      <w:rPr>
                        <w:rFonts w:ascii="Open Sans" w:hAnsi="Open Sans" w:cs="Open Sans"/>
                        <w:bCs/>
                        <w:i/>
                        <w:iCs/>
                        <w:color w:val="231F20"/>
                        <w:sz w:val="16"/>
                        <w:szCs w:val="16"/>
                        <w:lang w:val="en-GB"/>
                      </w:rPr>
                      <w:alias w:val=""/>
                      <w:tag w:val=""/>
                      <w:id w:val="-649599509"/>
                      <w:placeholder>
                        <w:docPart w:val="79AF3168E2294F8DBE115EF9E503C0F9"/>
                      </w:placeholder>
                      <w15:appearance w15:val="hidden"/>
                      <w:text/>
                    </w:sdtPr>
                    <w:sdtContent>
                      <w:p w14:paraId="14DB375F"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0,63</w:t>
                        </w:r>
                      </w:p>
                    </w:sdtContent>
                  </w:sdt>
                </w:tc>
              </w:sdtContent>
            </w:sdt>
            <w:tc>
              <w:tcPr>
                <w:tcW w:w="760" w:type="dxa"/>
              </w:tcPr>
              <w:p w14:paraId="38E7EFA2" w14:textId="5A688C45" w:rsidR="00227EE0" w:rsidRPr="00167608" w:rsidRDefault="00000000" w:rsidP="0049430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1600990257"/>
                    <w:placeholder>
                      <w:docPart w:val="C355BBD2E2BD49D6AB6EBB465BFE1C7D"/>
                    </w:placeholder>
                    <w15:appearance w15:val="hidden"/>
                  </w:sdtPr>
                  <w:sdtContent>
                    <w:sdt>
                      <w:sdtPr>
                        <w:rPr>
                          <w:rFonts w:ascii="Open Sans" w:hAnsi="Open Sans" w:cs="Open Sans"/>
                          <w:b/>
                          <w:bCs/>
                          <w:i/>
                          <w:iCs/>
                          <w:color w:val="231F20"/>
                          <w:sz w:val="16"/>
                          <w:szCs w:val="16"/>
                          <w:lang w:val="en-GB"/>
                        </w:rPr>
                        <w:alias w:val=""/>
                        <w:tag w:val=""/>
                        <w:id w:val="-1465111069"/>
                        <w:placeholder>
                          <w:docPart w:val="F520D6A6B0AC40358852D4B3C89810D5"/>
                        </w:placeholder>
                        <w15:appearance w15:val="hidden"/>
                        <w:text/>
                      </w:sdtPr>
                      <w:sdtContent>
                        <w:r>
                          <w:rPr>
                            <w:rFonts w:ascii="Open Sans" w:hAnsi="Open Sans" w:cs="Open Sans"/>
                            <w:bCs/>
                            <w:color w:val="231F20"/>
                            <w:sz w:val="16"/>
                            <w:szCs w:val="16"/>
                            <w:lang w:val="en-GB"/>
                          </w:rPr>
                          <w:t>3,63</w:t>
                        </w:r>
                      </w:sdtContent>
                    </w:sdt>
                  </w:sdtContent>
                </w:sdt>
              </w:p>
            </w:tc>
            <w:tc>
              <w:tcPr>
                <w:tcW w:w="760" w:type="dxa"/>
              </w:tcPr>
              <w:p w14:paraId="34E0F591" w14:textId="50C96D07" w:rsidR="00227EE0" w:rsidRPr="00167608" w:rsidRDefault="00000000" w:rsidP="0049430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971517229"/>
                    <w:placeholder>
                      <w:docPart w:val="C89B3F402FAE4F458A258BCF135F24C0"/>
                    </w:placeholder>
                    <w15:appearance w15:val="hidden"/>
                  </w:sdtPr>
                  <w:sdtContent>
                    <w:sdt>
                      <w:sdtPr>
                        <w:rPr>
                          <w:rFonts w:ascii="Open Sans" w:hAnsi="Open Sans" w:cs="Open Sans"/>
                          <w:b w:val="0"/>
                          <w:i/>
                          <w:iCs/>
                          <w:color w:val="231F20"/>
                          <w:sz w:val="16"/>
                          <w:szCs w:val="16"/>
                          <w:lang w:val="en-GB"/>
                        </w:rPr>
                        <w:alias w:val=""/>
                        <w:tag w:val=""/>
                        <w:id w:val="1137531341"/>
                        <w:placeholder>
                          <w:docPart w:val="0231718231FE4A05839196679455D3F8"/>
                        </w:placeholder>
                        <w15:appearance w15:val="hidden"/>
                        <w:text/>
                      </w:sdtPr>
                      <w:sdtContent>
                        <w:r>
                          <w:rPr>
                            <w:rFonts w:ascii="Open Sans" w:hAnsi="Open Sans" w:cs="Open Sans"/>
                            <w:b w:val="0"/>
                            <w:color w:val="231F20"/>
                            <w:sz w:val="16"/>
                            <w:szCs w:val="16"/>
                            <w:lang w:val="en-GB"/>
                          </w:rPr>
                          <w:t>3,52</w:t>
                        </w:r>
                      </w:sdtContent>
                    </w:sdt>
                  </w:sdtContent>
                </w:sdt>
              </w:p>
            </w:tc>
          </w:tr>
        </w:sdtContent>
      </w:sdt>
    </w:tbl>
    <w:p w14:paraId="26F3F7D8" w14:textId="77777777" w:rsidR="00D86866" w:rsidRDefault="00D86866" w:rsidP="00D86866">
      <w:pPr>
        <w:rPr>
          <w:rFonts w:cs="Open Sans"/>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D86866" w:rsidRPr="008512E2" w14:paraId="27996A9B" w14:textId="77777777" w:rsidTr="00312CDD">
        <w:trPr>
          <w:trHeight w:val="616"/>
        </w:trPr>
        <w:tc>
          <w:tcPr>
            <w:tcW w:w="9639" w:type="dxa"/>
            <w:shd w:val="clear" w:color="auto" w:fill="DDE4E8"/>
          </w:tcPr>
          <w:p w14:paraId="7877D0FD" w14:textId="77777777" w:rsidR="00D86866" w:rsidRPr="008512E2" w:rsidRDefault="00D86866" w:rsidP="00312CDD">
            <w:pPr>
              <w:pStyle w:val="TableParagraph"/>
              <w:spacing w:before="191" w:after="240"/>
              <w:ind w:left="363" w:firstLine="63"/>
              <w:rPr>
                <w:rFonts w:ascii="Open Sans" w:hAnsi="Open Sans" w:cs="Open Sans"/>
                <w:b/>
                <w:sz w:val="16"/>
              </w:rPr>
            </w:pPr>
            <w:r w:rsidRPr="00D86866">
              <w:rPr>
                <w:rFonts w:ascii="Open Sans" w:hAnsi="Open Sans" w:cs="Open Sans"/>
                <w:b/>
                <w:color w:val="2B81C4"/>
                <w:sz w:val="16"/>
                <w:szCs w:val="16"/>
              </w:rPr>
              <w:t>STUREN, KWALITEITSZORG EN AMBITIE</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EF20A6" w:rsidRPr="008512E2" w14:paraId="6FD4D66C" w14:textId="77777777" w:rsidTr="00312CDD">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439B76FA" w14:textId="77777777" w:rsidR="00EF20A6" w:rsidRPr="008512E2" w:rsidRDefault="00EF20A6" w:rsidP="00EF20A6">
            <w:pPr>
              <w:jc w:val="left"/>
              <w:rPr>
                <w:rFonts w:cs="Open Sans"/>
              </w:rPr>
            </w:pPr>
            <w:r w:rsidRPr="00D86866">
              <w:rPr>
                <w:rFonts w:cs="Open Sans"/>
                <w:sz w:val="16"/>
                <w:szCs w:val="16"/>
              </w:rPr>
              <w:t>10-PUNTSSCHAAL</w:t>
            </w:r>
          </w:p>
        </w:tc>
        <w:tc>
          <w:tcPr>
            <w:tcW w:w="760" w:type="dxa"/>
            <w:tcBorders>
              <w:top w:val="single" w:sz="2" w:space="0" w:color="2B81C4"/>
              <w:left w:val="single" w:sz="2" w:space="0" w:color="2B81C4"/>
              <w:right w:val="single" w:sz="2" w:space="0" w:color="2B81C4"/>
            </w:tcBorders>
          </w:tcPr>
          <w:p w14:paraId="3E303747" w14:textId="77777777" w:rsidR="00EF20A6" w:rsidRPr="00D86866" w:rsidRDefault="00EF20A6" w:rsidP="00EF20A6">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D86866">
              <w:rPr>
                <w:rFonts w:cs="Open Sans"/>
                <w:sz w:val="16"/>
                <w:szCs w:val="16"/>
              </w:rPr>
              <w:t>GEM.</w:t>
            </w:r>
          </w:p>
        </w:tc>
        <w:tc>
          <w:tcPr>
            <w:tcW w:w="760" w:type="dxa"/>
            <w:tcBorders>
              <w:top w:val="single" w:sz="2" w:space="0" w:color="2B81C4"/>
              <w:left w:val="single" w:sz="2" w:space="0" w:color="2B81C4"/>
            </w:tcBorders>
          </w:tcPr>
          <w:p w14:paraId="5AC56C31" w14:textId="77777777" w:rsidR="00EF20A6" w:rsidRPr="00D86866" w:rsidRDefault="00EF20A6" w:rsidP="00EF20A6">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D86866">
              <w:rPr>
                <w:rFonts w:cs="Open Sans"/>
                <w:sz w:val="16"/>
                <w:szCs w:val="16"/>
              </w:rPr>
              <w:t>VORIG</w:t>
            </w:r>
          </w:p>
        </w:tc>
        <w:tc>
          <w:tcPr>
            <w:tcW w:w="760" w:type="dxa"/>
            <w:tcBorders>
              <w:top w:val="single" w:sz="2" w:space="0" w:color="2B81C4"/>
            </w:tcBorders>
            <w:vAlign w:val="top"/>
          </w:tcPr>
          <w:p w14:paraId="62D485FD" w14:textId="77777777" w:rsidR="00EF20A6" w:rsidRPr="008512E2" w:rsidRDefault="00EF20A6" w:rsidP="00EF20A6">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96839" behindDoc="0" locked="0" layoutInCell="1" allowOverlap="1" wp14:anchorId="4684092F" wp14:editId="250101E3">
                  <wp:simplePos x="0" y="0"/>
                  <wp:positionH relativeFrom="margin">
                    <wp:posOffset>7620</wp:posOffset>
                  </wp:positionH>
                  <wp:positionV relativeFrom="margin">
                    <wp:posOffset>83185</wp:posOffset>
                  </wp:positionV>
                  <wp:extent cx="271780" cy="179705"/>
                  <wp:effectExtent l="0" t="0" r="0" b="0"/>
                  <wp:wrapNone/>
                  <wp:docPr id="46" name="Graph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46F94EBD" w14:textId="77777777" w:rsidR="00EF20A6" w:rsidRPr="008512E2" w:rsidRDefault="00EF20A6" w:rsidP="00EF20A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4451251B" w14:textId="654E81D3" w:rsidR="00EF20A6" w:rsidRPr="008512E2" w:rsidRDefault="00EF20A6" w:rsidP="00EF20A6">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0FD75B57" wp14:editId="53D7CA5B">
                  <wp:extent cx="242884" cy="194309"/>
                  <wp:effectExtent l="0" t="0" r="0" b="0"/>
                  <wp:docPr id="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04C09526" w14:textId="77777777" w:rsidR="00EF20A6" w:rsidRPr="008512E2" w:rsidRDefault="00EF20A6" w:rsidP="00EF20A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18903884" w14:textId="6B267A97" w:rsidR="00EF20A6" w:rsidRPr="008512E2" w:rsidRDefault="00EF20A6" w:rsidP="00EF20A6">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3E39DE01" wp14:editId="4D069C9C">
                  <wp:extent cx="242884" cy="194309"/>
                  <wp:effectExtent l="0" t="0" r="0" b="0"/>
                  <wp:docPr id="3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Cs w:val="16"/>
          </w:rPr>
          <w:alias w:val=""/>
          <w:tag w:val=""/>
          <w:id w:val="1369566761"/>
          <w:placeholder>
            <w:docPart w:val="402E4CC2B8EC46D2AA6457306DE09E14"/>
          </w:placeholder>
          <w15:appearance w15:val="hidden"/>
        </w:sdtPr>
        <w:sdtEndPr>
          <w:rPr>
            <w:i/>
            <w:iCs/>
            <w:sz w:val="16"/>
            <w:szCs w:val="10"/>
            <w:lang w:val="en-GB"/>
          </w:rPr>
        </w:sdtEndPr>
        <w:sdtContent>
          <w:tr w:rsidR="00D86866" w:rsidRPr="008512E2" w14:paraId="53E4022A" w14:textId="77777777" w:rsidTr="00312CD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5332EF75" w14:textId="5851D8F7" w:rsidR="00D86866" w:rsidRPr="00D86866" w:rsidRDefault="00D86866" w:rsidP="00312CDD">
                <w:pPr>
                  <w:rPr>
                    <w:rFonts w:ascii="Open Sans" w:hAnsi="Open Sans" w:cs="Open Sans"/>
                    <w:bCs/>
                    <w:color w:val="231F20"/>
                    <w:szCs w:val="16"/>
                  </w:rPr>
                </w:pPr>
                <w:r w:rsidRPr="00D86866">
                  <w:rPr>
                    <w:rFonts w:ascii="Open Sans" w:hAnsi="Open Sans" w:cs="Open Sans"/>
                    <w:bCs/>
                    <w:color w:val="231F20"/>
                    <w:sz w:val="16"/>
                    <w:szCs w:val="16"/>
                  </w:rPr>
                  <w:t>Welk rapportcijfer geef</w:t>
                </w:r>
                <w:r w:rsidR="002D0DA1">
                  <w:rPr>
                    <w:rFonts w:ascii="Open Sans" w:hAnsi="Open Sans" w:cs="Open Sans"/>
                    <w:bCs/>
                    <w:color w:val="231F20"/>
                    <w:sz w:val="16"/>
                    <w:szCs w:val="16"/>
                  </w:rPr>
                  <w:t xml:space="preserve"> je</w:t>
                </w:r>
                <w:r w:rsidRPr="00D86866">
                  <w:rPr>
                    <w:rFonts w:ascii="Open Sans" w:hAnsi="Open Sans" w:cs="Open Sans"/>
                    <w:bCs/>
                    <w:color w:val="231F20"/>
                    <w:sz w:val="16"/>
                    <w:szCs w:val="16"/>
                  </w:rPr>
                  <w:t xml:space="preserve"> de school?</w:t>
                </w:r>
              </w:p>
            </w:tc>
            <w:sdt>
              <w:sdtPr>
                <w:rPr>
                  <w:rFonts w:ascii="Open Sans" w:hAnsi="Open Sans" w:cs="Open Sans"/>
                  <w:bCs/>
                  <w:i/>
                  <w:iCs/>
                  <w:color w:val="231F20"/>
                  <w:sz w:val="16"/>
                  <w:szCs w:val="10"/>
                  <w:lang w:val="en-GB"/>
                </w:rPr>
                <w:alias w:val=""/>
                <w:tag w:val=""/>
                <w:id w:val="-25950748"/>
                <w:placeholder>
                  <w:docPart w:val="F0D2DBAA257A4DA690E4993FAC65B010"/>
                </w:placeholder>
                <w15:appearance w15:val="hidden"/>
              </w:sdt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0"/>
                        <w:lang w:val="en-GB"/>
                      </w:rPr>
                      <w:alias w:val=""/>
                      <w:tag w:val=""/>
                      <w:id w:val="860243597"/>
                      <w:placeholder>
                        <w:docPart w:val="747697E0D02D47C2A37FA9C402A4E9DB"/>
                      </w:placeholder>
                      <w15:appearance w15:val="hidden"/>
                      <w:text/>
                    </w:sdtPr>
                    <w:sdtContent>
                      <w:p w14:paraId="64195004" w14:textId="77777777" w:rsidR="00D86866" w:rsidRPr="00D86866" w:rsidRDefault="00D86866" w:rsidP="00312CDD">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8,83</w:t>
                        </w:r>
                      </w:p>
                    </w:sdtContent>
                  </w:sdt>
                </w:tc>
              </w:sdtContent>
            </w:sdt>
            <w:sdt>
              <w:sdtPr>
                <w:rPr>
                  <w:rFonts w:ascii="Open Sans" w:hAnsi="Open Sans" w:cs="Open Sans"/>
                  <w:bCs/>
                  <w:color w:val="231F20"/>
                  <w:sz w:val="16"/>
                  <w:szCs w:val="10"/>
                  <w:lang w:val="en-GB"/>
                </w:rPr>
                <w:alias w:val=""/>
                <w:tag w:val=""/>
                <w:id w:val="-377860301"/>
                <w:placeholder>
                  <w:docPart w:val="D77B7FACBE904E8FB1F5055E53FC5905"/>
                </w:placeholder>
                <w15:appearance w15:val="hidden"/>
              </w:sdtPr>
              <w:sdtContent>
                <w:tc>
                  <w:tcPr>
                    <w:tcW w:w="760" w:type="dxa"/>
                    <w:tcBorders>
                      <w:left w:val="single" w:sz="2" w:space="0" w:color="2B81C4"/>
                    </w:tcBorders>
                  </w:tcPr>
                  <w:sdt>
                    <w:sdtPr>
                      <w:rPr>
                        <w:rFonts w:ascii="Open Sans" w:hAnsi="Open Sans" w:cs="Open Sans"/>
                        <w:bCs/>
                        <w:color w:val="231F20"/>
                        <w:sz w:val="16"/>
                        <w:szCs w:val="10"/>
                        <w:lang w:val="en-GB"/>
                      </w:rPr>
                      <w:alias w:val=""/>
                      <w:tag w:val=""/>
                      <w:id w:val="-1327125151"/>
                      <w:placeholder>
                        <w:docPart w:val="1E86BEDC277D4FEA830DFDD0A8587BB3"/>
                      </w:placeholder>
                      <w15:appearance w15:val="hidden"/>
                      <w:text/>
                    </w:sdtPr>
                    <w:sdtContent>
                      <w:p w14:paraId="3A1F949A" w14:textId="77777777" w:rsidR="00D86866" w:rsidRPr="00D86866" w:rsidRDefault="00D86866" w:rsidP="00312CDD">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8,53</w:t>
                        </w:r>
                      </w:p>
                    </w:sdtContent>
                  </w:sdt>
                </w:tc>
              </w:sdtContent>
            </w:sdt>
            <w:sdt>
              <w:sdtPr>
                <w:rPr>
                  <w:rFonts w:ascii="Open Sans" w:hAnsi="Open Sans" w:cs="Open Sans"/>
                  <w:bCs/>
                  <w:i/>
                  <w:iCs/>
                  <w:color w:val="231F20"/>
                  <w:sz w:val="16"/>
                  <w:szCs w:val="10"/>
                  <w:lang w:val="en-GB"/>
                </w:rPr>
                <w:alias w:val=""/>
                <w:tag w:val=""/>
                <w:id w:val="-769618266"/>
                <w:placeholder>
                  <w:docPart w:val="4A0DD58965DE4E09BBC2A5FBB00CF2FE"/>
                </w:placeholder>
                <w15:appearance w15:val="hidden"/>
              </w:sdtPr>
              <w:sdtContent>
                <w:tc>
                  <w:tcPr>
                    <w:tcW w:w="760" w:type="dxa"/>
                  </w:tcPr>
                  <w:sdt>
                    <w:sdtPr>
                      <w:rPr>
                        <w:rFonts w:ascii="Open Sans" w:hAnsi="Open Sans" w:cs="Open Sans"/>
                        <w:bCs/>
                        <w:i/>
                        <w:iCs/>
                        <w:color w:val="231F20"/>
                        <w:sz w:val="16"/>
                        <w:szCs w:val="10"/>
                        <w:lang w:val="en-GB"/>
                      </w:rPr>
                      <w:alias w:val=""/>
                      <w:tag w:val=""/>
                      <w:id w:val="-716427314"/>
                      <w:placeholder>
                        <w:docPart w:val="1FFA35B8A91E42B7B26211277CEE7AC5"/>
                      </w:placeholder>
                      <w15:appearance w15:val="hidden"/>
                      <w:text/>
                    </w:sdtPr>
                    <w:sdtContent>
                      <w:p w14:paraId="6894A80B" w14:textId="77777777" w:rsidR="00D86866" w:rsidRPr="00D86866" w:rsidRDefault="00D86866" w:rsidP="00312CDD">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1,45</w:t>
                        </w:r>
                      </w:p>
                    </w:sdtContent>
                  </w:sdt>
                </w:tc>
              </w:sdtContent>
            </w:sdt>
            <w:tc>
              <w:tcPr>
                <w:tcW w:w="760" w:type="dxa"/>
              </w:tcPr>
              <w:p w14:paraId="29FF8E81" w14:textId="1814CA4F" w:rsidR="00D86866" w:rsidRPr="00D86866" w:rsidRDefault="00000000" w:rsidP="00312CDD">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0"/>
                  </w:rPr>
                </w:pPr>
                <w:sdt>
                  <w:sdtPr>
                    <w:rPr>
                      <w:rFonts w:ascii="Open Sans" w:hAnsi="Open Sans" w:cs="Open Sans"/>
                      <w:bCs/>
                      <w:i/>
                      <w:iCs/>
                      <w:color w:val="231F20"/>
                      <w:sz w:val="16"/>
                      <w:szCs w:val="10"/>
                      <w:lang w:val="en-GB"/>
                    </w:rPr>
                    <w:alias w:val=""/>
                    <w:tag w:val=""/>
                    <w:id w:val="-1644190983"/>
                    <w:placeholder>
                      <w:docPart w:val="5A1C55585991463980B2B302B8FF4FC4"/>
                    </w:placeholder>
                    <w15:appearance w15:val="hidden"/>
                  </w:sdtPr>
                  <w:sdtContent>
                    <w:sdt>
                      <w:sdtPr>
                        <w:rPr>
                          <w:rFonts w:ascii="Open Sans" w:hAnsi="Open Sans" w:cs="Open Sans"/>
                          <w:bCs/>
                          <w:i/>
                          <w:iCs/>
                          <w:color w:val="231F20"/>
                          <w:sz w:val="16"/>
                          <w:szCs w:val="10"/>
                          <w:lang w:val="en-GB"/>
                        </w:rPr>
                        <w:alias w:val=""/>
                        <w:tag w:val=""/>
                        <w:id w:val="-2068945270"/>
                        <w:placeholder>
                          <w:docPart w:val="57FFA2A5D838445BABB46FE28E46B708"/>
                        </w:placeholder>
                        <w15:appearance w15:val="hidden"/>
                        <w:text/>
                      </w:sdtPr>
                      <w:sdtContent>
                        <w:r>
                          <w:rPr>
                            <w:rFonts w:ascii="Open Sans" w:hAnsi="Open Sans" w:cs="Open Sans"/>
                            <w:bCs/>
                            <w:color w:val="231F20"/>
                            <w:sz w:val="16"/>
                            <w:szCs w:val="10"/>
                            <w:lang w:val="en-GB"/>
                          </w:rPr>
                          <w:t>8,80</w:t>
                        </w:r>
                      </w:sdtContent>
                    </w:sdt>
                  </w:sdtContent>
                </w:sdt>
              </w:p>
            </w:tc>
            <w:tc>
              <w:tcPr>
                <w:tcW w:w="760" w:type="dxa"/>
              </w:tcPr>
              <w:p w14:paraId="4C0AC2E7" w14:textId="2730D980" w:rsidR="00D86866" w:rsidRPr="00D86866" w:rsidRDefault="00000000" w:rsidP="00312CDD">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0"/>
                  </w:rPr>
                </w:pPr>
                <w:sdt>
                  <w:sdtPr>
                    <w:rPr>
                      <w:rFonts w:ascii="Open Sans" w:hAnsi="Open Sans" w:cs="Open Sans"/>
                      <w:bCs/>
                      <w:i/>
                      <w:iCs/>
                      <w:color w:val="231F20"/>
                      <w:sz w:val="16"/>
                      <w:szCs w:val="10"/>
                      <w:lang w:val="en-GB"/>
                    </w:rPr>
                    <w:alias w:val=""/>
                    <w:tag w:val=""/>
                    <w:id w:val="1389533124"/>
                    <w:placeholder>
                      <w:docPart w:val="DD4354D27056427D8158A4CD12BCCB89"/>
                    </w:placeholder>
                    <w15:appearance w15:val="hidden"/>
                  </w:sdtPr>
                  <w:sdtContent>
                    <w:sdt>
                      <w:sdtPr>
                        <w:rPr>
                          <w:rFonts w:ascii="Open Sans" w:hAnsi="Open Sans" w:cs="Open Sans"/>
                          <w:bCs/>
                          <w:i/>
                          <w:iCs/>
                          <w:color w:val="231F20"/>
                          <w:sz w:val="16"/>
                          <w:szCs w:val="10"/>
                          <w:lang w:val="en-GB"/>
                        </w:rPr>
                        <w:alias w:val=""/>
                        <w:tag w:val=""/>
                        <w:id w:val="-1550065685"/>
                        <w:placeholder>
                          <w:docPart w:val="D7CC0569EF3C469281F3047A9060D968"/>
                        </w:placeholder>
                        <w15:appearance w15:val="hidden"/>
                        <w:text/>
                      </w:sdtPr>
                      <w:sdtContent>
                        <w:r>
                          <w:rPr>
                            <w:rFonts w:ascii="Open Sans" w:hAnsi="Open Sans" w:cs="Open Sans"/>
                            <w:bCs/>
                            <w:color w:val="231F20"/>
                            <w:sz w:val="16"/>
                            <w:szCs w:val="10"/>
                            <w:lang w:val="en-GB"/>
                          </w:rPr>
                          <w:t>8,63</w:t>
                        </w:r>
                      </w:sdtContent>
                    </w:sdt>
                  </w:sdtContent>
                </w:sdt>
              </w:p>
            </w:tc>
          </w:tr>
        </w:sdtContent>
      </w:sdt>
      <w:sdt>
        <w:sdtPr>
          <w:rPr>
            <w:rFonts w:ascii="Open Sans" w:hAnsi="Open Sans" w:cs="Open Sans"/>
            <w:b/>
            <w:bCs/>
            <w:color w:val="231F20"/>
            <w:szCs w:val="16"/>
          </w:rPr>
          <w:alias w:val=""/>
          <w:tag w:val=""/>
          <w:id w:val="311068141"/>
          <w:placeholder>
            <w:docPart w:val="466F9AE4C0FD4F37A64A0C590EEBB115"/>
          </w:placeholder>
          <w15:appearance w15:val="hidden"/>
        </w:sdtPr>
        <w:sdtEndPr>
          <w:rPr>
            <w:i/>
            <w:iCs/>
            <w:sz w:val="16"/>
            <w:szCs w:val="10"/>
            <w:lang w:val="en-GB"/>
          </w:rPr>
        </w:sdtEndPr>
        <w:sdtContent>
          <w:tr w:rsidR="00D86866" w:rsidRPr="008512E2" w14:paraId="3FF31EC2" w14:textId="77777777" w:rsidTr="00312CDD">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6D33F4D3" w14:textId="77777777" w:rsidR="00D86866" w:rsidRPr="00D86866" w:rsidRDefault="00D86866" w:rsidP="00312CDD">
                <w:pPr>
                  <w:jc w:val="right"/>
                  <w:rPr>
                    <w:rFonts w:ascii="Open Sans" w:hAnsi="Open Sans" w:cs="Open Sans"/>
                    <w:bCs/>
                    <w:color w:val="231F20"/>
                    <w:szCs w:val="16"/>
                  </w:rPr>
                </w:pPr>
                <w:r w:rsidRPr="00D86866">
                  <w:rPr>
                    <w:rFonts w:ascii="Open Sans" w:hAnsi="Open Sans" w:cs="Open Sans"/>
                    <w:bCs/>
                    <w:color w:val="231F20"/>
                    <w:sz w:val="16"/>
                    <w:szCs w:val="16"/>
                  </w:rPr>
                  <w:t>Rubriekscore</w:t>
                </w:r>
              </w:p>
            </w:tc>
            <w:sdt>
              <w:sdtPr>
                <w:rPr>
                  <w:rFonts w:ascii="Open Sans" w:hAnsi="Open Sans" w:cs="Open Sans"/>
                  <w:bCs/>
                  <w:i/>
                  <w:iCs/>
                  <w:color w:val="231F20"/>
                  <w:sz w:val="16"/>
                  <w:szCs w:val="10"/>
                  <w:lang w:val="en-GB"/>
                </w:rPr>
                <w:alias w:val=""/>
                <w:tag w:val=""/>
                <w:id w:val="1107168647"/>
                <w:placeholder>
                  <w:docPart w:val="7489CAF5BD9348F7B620DDBBAA952B09"/>
                </w:placeholder>
                <w15:appearance w15:val="hidden"/>
              </w:sdtPr>
              <w:sdtContent>
                <w:tc>
                  <w:tcPr>
                    <w:tcW w:w="760"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0"/>
                        <w:lang w:val="en-GB"/>
                      </w:rPr>
                      <w:alias w:val=""/>
                      <w:tag w:val=""/>
                      <w:id w:val="1056444254"/>
                      <w:placeholder>
                        <w:docPart w:val="145C1423FDC2440192FF6201E90E10FC"/>
                      </w:placeholder>
                      <w15:appearance w15:val="hidden"/>
                      <w:text/>
                    </w:sdtPr>
                    <w:sdtContent>
                      <w:p w14:paraId="7D442E3F" w14:textId="77777777" w:rsidR="00D86866" w:rsidRPr="00D86866" w:rsidRDefault="00D86866" w:rsidP="00312CDD">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8,83</w:t>
                        </w:r>
                      </w:p>
                    </w:sdtContent>
                  </w:sdt>
                </w:tc>
              </w:sdtContent>
            </w:sdt>
            <w:sdt>
              <w:sdtPr>
                <w:rPr>
                  <w:rFonts w:ascii="Open Sans" w:hAnsi="Open Sans" w:cs="Open Sans"/>
                  <w:bCs/>
                  <w:color w:val="231F20"/>
                  <w:sz w:val="16"/>
                  <w:szCs w:val="10"/>
                  <w:lang w:val="en-GB"/>
                </w:rPr>
                <w:alias w:val=""/>
                <w:tag w:val=""/>
                <w:id w:val="-866056388"/>
                <w:placeholder>
                  <w:docPart w:val="93F0BEFF3F794F56A3AA23885263C929"/>
                </w:placeholder>
                <w15:appearance w15:val="hidden"/>
              </w:sdtPr>
              <w:sdtContent>
                <w:tc>
                  <w:tcPr>
                    <w:tcW w:w="760" w:type="dxa"/>
                    <w:tcBorders>
                      <w:left w:val="single" w:sz="2" w:space="0" w:color="2B81C4"/>
                    </w:tcBorders>
                  </w:tcPr>
                  <w:sdt>
                    <w:sdtPr>
                      <w:rPr>
                        <w:rFonts w:ascii="Open Sans" w:hAnsi="Open Sans" w:cs="Open Sans"/>
                        <w:bCs/>
                        <w:color w:val="231F20"/>
                        <w:sz w:val="16"/>
                        <w:szCs w:val="10"/>
                        <w:lang w:val="en-GB"/>
                      </w:rPr>
                      <w:alias w:val=""/>
                      <w:tag w:val=""/>
                      <w:id w:val="-493408580"/>
                      <w:placeholder>
                        <w:docPart w:val="1B54B3F73A72474093142413C01E91B1"/>
                      </w:placeholder>
                      <w15:appearance w15:val="hidden"/>
                      <w:text/>
                    </w:sdtPr>
                    <w:sdtContent>
                      <w:p w14:paraId="3BAF20CC" w14:textId="77777777" w:rsidR="00D86866" w:rsidRPr="00D86866" w:rsidRDefault="00D86866" w:rsidP="00312CDD">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8,53</w:t>
                        </w:r>
                      </w:p>
                    </w:sdtContent>
                  </w:sdt>
                </w:tc>
              </w:sdtContent>
            </w:sdt>
            <w:sdt>
              <w:sdtPr>
                <w:rPr>
                  <w:rFonts w:ascii="Open Sans" w:hAnsi="Open Sans" w:cs="Open Sans"/>
                  <w:bCs/>
                  <w:i/>
                  <w:iCs/>
                  <w:color w:val="231F20"/>
                  <w:sz w:val="16"/>
                  <w:szCs w:val="10"/>
                  <w:lang w:val="en-GB"/>
                </w:rPr>
                <w:alias w:val=""/>
                <w:tag w:val=""/>
                <w:id w:val="587665893"/>
                <w:placeholder>
                  <w:docPart w:val="F90548E36D6A4630B6867D970F85A0EA"/>
                </w:placeholder>
                <w15:appearance w15:val="hidden"/>
              </w:sdtPr>
              <w:sdtContent>
                <w:tc>
                  <w:tcPr>
                    <w:tcW w:w="760" w:type="dxa"/>
                  </w:tcPr>
                  <w:sdt>
                    <w:sdtPr>
                      <w:rPr>
                        <w:rFonts w:ascii="Open Sans" w:hAnsi="Open Sans" w:cs="Open Sans"/>
                        <w:bCs/>
                        <w:i/>
                        <w:iCs/>
                        <w:color w:val="231F20"/>
                        <w:sz w:val="16"/>
                        <w:szCs w:val="10"/>
                        <w:lang w:val="en-GB"/>
                      </w:rPr>
                      <w:alias w:val=""/>
                      <w:tag w:val=""/>
                      <w:id w:val="-1140565295"/>
                      <w:placeholder>
                        <w:docPart w:val="C73C6B8E41CC4E09B01355402FF57C1D"/>
                      </w:placeholder>
                      <w15:appearance w15:val="hidden"/>
                      <w:text/>
                    </w:sdtPr>
                    <w:sdtContent>
                      <w:p w14:paraId="4889F9F7" w14:textId="77777777" w:rsidR="00D86866" w:rsidRPr="00D86866" w:rsidRDefault="00D86866" w:rsidP="00312CDD">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1,45</w:t>
                        </w:r>
                      </w:p>
                    </w:sdtContent>
                  </w:sdt>
                </w:tc>
              </w:sdtContent>
            </w:sdt>
            <w:tc>
              <w:tcPr>
                <w:tcW w:w="760" w:type="dxa"/>
              </w:tcPr>
              <w:p w14:paraId="704759FC" w14:textId="173CFE4C" w:rsidR="00D86866" w:rsidRPr="00D86866" w:rsidRDefault="00000000" w:rsidP="00312CDD">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0"/>
                  </w:rPr>
                </w:pPr>
                <w:sdt>
                  <w:sdtPr>
                    <w:rPr>
                      <w:rFonts w:ascii="Open Sans" w:hAnsi="Open Sans" w:cs="Open Sans"/>
                      <w:b/>
                      <w:bCs/>
                      <w:i/>
                      <w:iCs/>
                      <w:color w:val="231F20"/>
                      <w:sz w:val="16"/>
                      <w:szCs w:val="10"/>
                      <w:lang w:val="en-GB"/>
                    </w:rPr>
                    <w:alias w:val=""/>
                    <w:tag w:val=""/>
                    <w:id w:val="1594810624"/>
                    <w:placeholder>
                      <w:docPart w:val="09BAAADC459B4CDD8CD7E0C855534F63"/>
                    </w:placeholder>
                    <w15:appearance w15:val="hidden"/>
                  </w:sdtPr>
                  <w:sdtContent>
                    <w:sdt>
                      <w:sdtPr>
                        <w:rPr>
                          <w:rFonts w:ascii="Open Sans" w:hAnsi="Open Sans" w:cs="Open Sans"/>
                          <w:b/>
                          <w:bCs/>
                          <w:i/>
                          <w:iCs/>
                          <w:color w:val="231F20"/>
                          <w:sz w:val="16"/>
                          <w:szCs w:val="10"/>
                          <w:lang w:val="en-GB"/>
                        </w:rPr>
                        <w:alias w:val=""/>
                        <w:tag w:val=""/>
                        <w:id w:val="876675268"/>
                        <w:placeholder>
                          <w:docPart w:val="55EC286A08A544DCB1CC36B183AE11B1"/>
                        </w:placeholder>
                        <w15:appearance w15:val="hidden"/>
                        <w:text/>
                      </w:sdtPr>
                      <w:sdtContent>
                        <w:r>
                          <w:rPr>
                            <w:rFonts w:ascii="Open Sans" w:hAnsi="Open Sans" w:cs="Open Sans"/>
                            <w:bCs/>
                            <w:color w:val="231F20"/>
                            <w:sz w:val="16"/>
                            <w:szCs w:val="10"/>
                            <w:lang w:val="en-GB"/>
                          </w:rPr>
                          <w:t>8,80</w:t>
                        </w:r>
                      </w:sdtContent>
                    </w:sdt>
                  </w:sdtContent>
                </w:sdt>
              </w:p>
            </w:tc>
            <w:tc>
              <w:tcPr>
                <w:tcW w:w="760" w:type="dxa"/>
              </w:tcPr>
              <w:p w14:paraId="7C540FE7" w14:textId="71EFCA9E" w:rsidR="00D86866" w:rsidRPr="00D86866" w:rsidRDefault="00000000" w:rsidP="00312CDD">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0"/>
                  </w:rPr>
                </w:pPr>
                <w:sdt>
                  <w:sdtPr>
                    <w:rPr>
                      <w:rFonts w:ascii="Open Sans" w:hAnsi="Open Sans" w:cs="Open Sans"/>
                      <w:bCs/>
                      <w:i/>
                      <w:iCs/>
                      <w:color w:val="231F20"/>
                      <w:sz w:val="16"/>
                      <w:szCs w:val="10"/>
                      <w:lang w:val="en-GB"/>
                    </w:rPr>
                    <w:alias w:val=""/>
                    <w:tag w:val=""/>
                    <w:id w:val="1672912294"/>
                    <w:placeholder>
                      <w:docPart w:val="1120C48999D6495EBA4C528E85442FD9"/>
                    </w:placeholder>
                    <w15:appearance w15:val="hidden"/>
                  </w:sdtPr>
                  <w:sdtContent>
                    <w:sdt>
                      <w:sdtPr>
                        <w:rPr>
                          <w:rFonts w:ascii="Open Sans" w:hAnsi="Open Sans" w:cs="Open Sans"/>
                          <w:b w:val="0"/>
                          <w:i/>
                          <w:iCs/>
                          <w:color w:val="231F20"/>
                          <w:sz w:val="16"/>
                          <w:szCs w:val="10"/>
                          <w:lang w:val="en-GB"/>
                        </w:rPr>
                        <w:alias w:val=""/>
                        <w:tag w:val=""/>
                        <w:id w:val="990756111"/>
                        <w:placeholder>
                          <w:docPart w:val="1B7D5D2B38D84F1199EB5B8ED5F3E758"/>
                        </w:placeholder>
                        <w15:appearance w15:val="hidden"/>
                        <w:text/>
                      </w:sdtPr>
                      <w:sdtContent>
                        <w:r>
                          <w:rPr>
                            <w:rFonts w:ascii="Open Sans" w:hAnsi="Open Sans" w:cs="Open Sans"/>
                            <w:b w:val="0"/>
                            <w:color w:val="231F20"/>
                            <w:sz w:val="16"/>
                            <w:szCs w:val="10"/>
                            <w:lang w:val="en-GB"/>
                          </w:rPr>
                          <w:t>8,63</w:t>
                        </w:r>
                      </w:sdtContent>
                    </w:sdt>
                  </w:sdtContent>
                </w:sdt>
              </w:p>
            </w:tc>
          </w:tr>
        </w:sdtContent>
      </w:sdt>
    </w:tbl>
    <w:p w14:paraId="6CEFCC78" w14:textId="77777777" w:rsidR="00D86866" w:rsidRPr="008512E2" w:rsidRDefault="00D86866" w:rsidP="00D86866">
      <w:pPr>
        <w:rPr>
          <w:rFonts w:cs="Open Sans"/>
          <w:szCs w:val="16"/>
        </w:rPr>
      </w:pPr>
    </w:p>
    <w:p w14:paraId="36B937C8" w14:textId="492AA63F" w:rsidR="008A3577" w:rsidRDefault="008A3577" w:rsidP="008A3577">
      <w:pPr>
        <w:spacing w:after="160" w:line="256" w:lineRule="auto"/>
        <w:rPr>
          <w:rFonts w:ascii="Open Sans" w:hAnsi="Open Sans" w:cs="Open Sans"/>
          <w:sz w:val="16"/>
          <w:szCs w:val="16"/>
        </w:rPr>
      </w:pPr>
    </w:p>
    <w:p w14:paraId="0438ACBC" w14:textId="73295F6A" w:rsidR="00A851F1" w:rsidRDefault="00A851F1">
      <w:pPr>
        <w:spacing w:after="160" w:line="259" w:lineRule="auto"/>
        <w:rPr>
          <w:rFonts w:ascii="Open Sans" w:hAnsi="Open Sans" w:cs="Open Sans"/>
          <w:sz w:val="16"/>
          <w:szCs w:val="16"/>
        </w:rPr>
      </w:pPr>
      <w:r>
        <w:rPr>
          <w:rFonts w:ascii="Open Sans" w:hAnsi="Open Sans" w:cs="Open Sans"/>
          <w:sz w:val="16"/>
          <w:szCs w:val="16"/>
        </w:rPr>
        <w:br w:type="page"/>
      </w:r>
    </w:p>
    <w:p w14:paraId="11501CCD" w14:textId="2B52BE23" w:rsidR="00A851F1" w:rsidRPr="00772BA8" w:rsidRDefault="00A851F1" w:rsidP="00A851F1">
      <w:pPr>
        <w:pStyle w:val="SMS2"/>
        <w:ind w:left="1134" w:hanging="1134"/>
        <w:rPr>
          <w:sz w:val="60"/>
          <w:szCs w:val="60"/>
          <w:shd w:val="clear" w:color="auto" w:fill="0B3A5D"/>
        </w:rPr>
      </w:pPr>
      <w:r w:rsidRPr="00772BA8">
        <w:rPr>
          <w:sz w:val="60"/>
          <w:szCs w:val="60"/>
          <w:shd w:val="clear" w:color="auto" w:fill="0B3A5D"/>
        </w:rPr>
        <w:lastRenderedPageBreak/>
        <w:t>H</w:t>
      </w:r>
      <w:r>
        <w:rPr>
          <w:sz w:val="60"/>
          <w:szCs w:val="60"/>
          <w:shd w:val="clear" w:color="auto" w:fill="0B3A5D"/>
        </w:rPr>
        <w:t>5</w:t>
      </w:r>
      <w:r w:rsidRPr="00772BA8">
        <w:rPr>
          <w:sz w:val="60"/>
          <w:szCs w:val="60"/>
          <w:shd w:val="clear" w:color="auto" w:fill="0B3A5D"/>
        </w:rPr>
        <w:t>. Opmerkingen en suggesties</w:t>
      </w:r>
    </w:p>
    <w:p w14:paraId="496DA85C" w14:textId="77777777" w:rsidR="00A851F1" w:rsidRPr="00D14851" w:rsidRDefault="00A851F1" w:rsidP="00A851F1">
      <w:pPr>
        <w:pStyle w:val="SMS2"/>
        <w:rPr>
          <w:color w:val="00A4E4"/>
          <w:shd w:val="clear" w:color="auto" w:fill="auto"/>
        </w:rPr>
      </w:pPr>
      <w:bookmarkStart w:id="17" w:name="_Toc84449367"/>
      <w:r w:rsidRPr="00D14851">
        <w:rPr>
          <w:color w:val="00A4E4"/>
          <w:shd w:val="clear" w:color="auto" w:fill="auto"/>
        </w:rPr>
        <w:t>Opmerkingen en suggesties</w:t>
      </w:r>
      <w:bookmarkEnd w:id="17"/>
      <w:r w:rsidRPr="00D14851">
        <w:rPr>
          <w:color w:val="00A4E4"/>
          <w:shd w:val="clear" w:color="auto" w:fill="auto"/>
        </w:rPr>
        <w:t xml:space="preserve"> </w:t>
      </w:r>
    </w:p>
    <w:sdt>
      <w:sdtPr>
        <w:rPr>
          <w:rFonts w:ascii="Open Sans" w:hAnsi="Open Sans" w:cs="Open Sans"/>
          <w:i/>
          <w:iCs/>
        </w:rPr>
        <w:alias w:val=""/>
        <w:tag w:val=""/>
        <w:id w:val="-756976451"/>
        <w:placeholder>
          <w:docPart w:val="6AAA96F1E6F24E68BA3449221257C8F2"/>
        </w:placeholder>
        <w15:appearance w15:val="hidden"/>
      </w:sdtPr>
      <w:sdtEndPr>
        <w:rPr>
          <w:i w:val="0"/>
          <w:iCs w:val="0"/>
        </w:rPr>
      </w:sdtEndPr>
      <w:sdtContent>
        <w:p w14:paraId="0EE09AA1" w14:textId="77777777" w:rsidR="00A851F1" w:rsidRPr="00027B3E" w:rsidRDefault="00A851F1" w:rsidP="00A851F1">
          <w:pPr>
            <w:rPr>
              <w:rFonts w:ascii="Open Sans" w:hAnsi="Open Sans" w:cs="Open Sans"/>
              <w:i/>
              <w:iCs/>
            </w:rPr>
          </w:pPr>
        </w:p>
        <w:tbl>
          <w:tblPr>
            <w:tblStyle w:val="Tabelraster"/>
            <w:tblW w:w="0" w:type="auto"/>
            <w:tblLayout w:type="fixed"/>
            <w:tblLook w:val="04A0" w:firstRow="1" w:lastRow="0" w:firstColumn="1" w:lastColumn="0" w:noHBand="0" w:noVBand="1"/>
          </w:tblPr>
          <w:tblGrid>
            <w:gridCol w:w="1129"/>
            <w:gridCol w:w="8244"/>
          </w:tblGrid>
          <w:tr w:rsidR="00A851F1" w:rsidRPr="00027B3E" w14:paraId="16685EE6"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shd w:val="clear" w:color="auto" w:fill="ECEFF0"/>
                <w:vAlign w:val="center"/>
                <w:hideMark/>
              </w:tcPr>
              <w:p w14:paraId="5998D7B9" w14:textId="77777777" w:rsidR="00A851F1" w:rsidRPr="00957104" w:rsidRDefault="00A851F1" w:rsidP="001F5BA0">
                <w:pPr>
                  <w:pStyle w:val="Normaalweb"/>
                  <w:rPr>
                    <w:rFonts w:ascii="Open Sans" w:hAnsi="Open Sans" w:cs="Open Sans"/>
                    <w:b/>
                    <w:bCs/>
                    <w:color w:val="0B3A5D"/>
                    <w:sz w:val="16"/>
                    <w:szCs w:val="16"/>
                  </w:rPr>
                </w:pPr>
                <w:r>
                  <w:rPr>
                    <w:rFonts w:ascii="Open Sans" w:hAnsi="Open Sans" w:cs="Open Sans"/>
                    <w:b/>
                    <w:bCs/>
                    <w:color w:val="0B3A5D"/>
                    <w:sz w:val="16"/>
                    <w:szCs w:val="16"/>
                  </w:rPr>
                  <w:t>NUMMER</w:t>
                </w:r>
              </w:p>
            </w:tc>
            <w:tc>
              <w:tcPr>
                <w:tcW w:w="8244" w:type="dxa"/>
                <w:tcBorders>
                  <w:top w:val="single" w:sz="4" w:space="0" w:color="auto"/>
                  <w:left w:val="single" w:sz="4" w:space="0" w:color="auto"/>
                  <w:bottom w:val="single" w:sz="4" w:space="0" w:color="auto"/>
                  <w:right w:val="single" w:sz="4" w:space="0" w:color="auto"/>
                </w:tcBorders>
                <w:shd w:val="clear" w:color="auto" w:fill="ECEFF0"/>
                <w:vAlign w:val="center"/>
              </w:tcPr>
              <w:p w14:paraId="5798A7C0" w14:textId="77777777" w:rsidR="00A851F1" w:rsidRPr="00957104" w:rsidRDefault="00A851F1" w:rsidP="001F5BA0">
                <w:pPr>
                  <w:contextualSpacing/>
                  <w:rPr>
                    <w:rFonts w:ascii="Open Sans" w:hAnsi="Open Sans" w:cs="Open Sans"/>
                    <w:b/>
                    <w:bCs/>
                    <w:color w:val="0B3A5D"/>
                    <w:sz w:val="16"/>
                    <w:szCs w:val="16"/>
                  </w:rPr>
                </w:pPr>
                <w:r w:rsidRPr="00957104">
                  <w:rPr>
                    <w:rFonts w:ascii="Open Sans" w:hAnsi="Open Sans" w:cs="Open Sans"/>
                    <w:b/>
                    <w:bCs/>
                    <w:color w:val="0B3A5D"/>
                    <w:sz w:val="16"/>
                    <w:szCs w:val="16"/>
                  </w:rPr>
                  <w:t>ANTWOORD</w:t>
                </w:r>
              </w:p>
            </w:tc>
          </w:tr>
          <w:sdt>
            <w:sdtPr>
              <w:rPr>
                <w:rFonts w:ascii="Open Sans" w:hAnsi="Open Sans" w:cs="Open Sans"/>
                <w:sz w:val="16"/>
                <w:szCs w:val="16"/>
              </w:rPr>
              <w:alias w:val=""/>
              <w:tag w:val=""/>
              <w:id w:val="-781569206"/>
              <w15:appearance w15:val="hidden"/>
              <w15:repeatingSection/>
            </w:sdtPr>
            <w:sdtContent>
              <w:sdt>
                <w:sdtPr>
                  <w:rPr>
                    <w:rFonts w:ascii="Open Sans" w:hAnsi="Open Sans" w:cs="Open Sans"/>
                    <w:sz w:val="16"/>
                    <w:szCs w:val="16"/>
                  </w:rPr>
                  <w:id w:val="370800682"/>
                  <w:placeholder>
                    <w:docPart w:val="DB6B9F97B4664CDFBFE9E2421D2F95B7"/>
                  </w:placeholder>
                  <w15:appearance w15:val="hidden"/>
                  <w15:repeatingSectionItem/>
                </w:sdtPr>
                <w:sdtContent>
                  <w:tr w:rsidR="00A851F1" w:rsidRPr="00027B3E" w14:paraId="4CBA8F80"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3D0D517B"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1CA01078" w14:textId="77777777" w:rsidR="00000000" w:rsidRDefault="00000000">
                        <w:pPr>
                          <w:pStyle w:val="Normaalweb"/>
                          <w:divId w:val="1016350820"/>
                          <w:rPr>
                            <w:sz w:val="24"/>
                          </w:rPr>
                        </w:pPr>
                        <w:sdt>
                          <w:sdtPr>
                            <w:rPr>
                              <w:rFonts w:ascii="Open Sans" w:hAnsi="Open Sans" w:cs="Open Sans"/>
                              <w:sz w:val="16"/>
                              <w:szCs w:val="16"/>
                            </w:rPr>
                            <w:alias w:val=""/>
                            <w:tag w:val=""/>
                            <w:id w:val="551659667"/>
                            <w:placeholder>
                              <w:docPart w:val="319AEF7A981348A0A8B347638EB151D2"/>
                            </w:placeholder>
                            <w15:appearance w15:val="hidden"/>
                            <w:text/>
                          </w:sdtPr>
                          <w:sdtContent>
                            <w:r>
                              <w:t xml:space="preserve">leuke klas: leuke juffen en meesters: en leuke </w:t>
                            </w:r>
                            <w:proofErr w:type="spellStart"/>
                            <w:r>
                              <w:t>actieveteiten</w:t>
                            </w:r>
                            <w:proofErr w:type="spellEnd"/>
                            <w:r>
                              <w:t>:  maar  het kan wel wat minder  druk:</w:t>
                            </w:r>
                          </w:sdtContent>
                        </w:sdt>
                      </w:p>
                      <w:p w14:paraId="42FBB0CD"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600455222"/>
                  <w:placeholder>
                    <w:docPart w:val="DB6B9F97B4664CDFBFE9E2421D2F95B7"/>
                  </w:placeholder>
                  <w15:appearance w15:val="hidden"/>
                  <w15:repeatingSectionItem/>
                </w:sdtPr>
                <w:sdtContent>
                  <w:tr w:rsidR="00A851F1" w:rsidRPr="00027B3E" w14:paraId="064C144A"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487C8A57"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58FA692F" w14:textId="77777777" w:rsidR="00000000" w:rsidRDefault="00000000">
                        <w:pPr>
                          <w:pStyle w:val="Normaalweb"/>
                          <w:divId w:val="447940868"/>
                          <w:rPr>
                            <w:sz w:val="24"/>
                          </w:rPr>
                        </w:pPr>
                        <w:sdt>
                          <w:sdtPr>
                            <w:rPr>
                              <w:rFonts w:ascii="Open Sans" w:hAnsi="Open Sans" w:cs="Open Sans"/>
                              <w:sz w:val="16"/>
                              <w:szCs w:val="16"/>
                            </w:rPr>
                            <w:alias w:val=""/>
                            <w:tag w:val=""/>
                            <w:id w:val="-354344933"/>
                            <w:placeholder>
                              <w:docPart w:val="319AEF7A981348A0A8B347638EB151D2"/>
                            </w:placeholder>
                            <w15:appearance w15:val="hidden"/>
                            <w:text/>
                          </w:sdtPr>
                          <w:sdtContent>
                            <w:r>
                              <w:t>meer schoonmakers op school op de wc en al dat zand in de gang</w:t>
                            </w:r>
                          </w:sdtContent>
                        </w:sdt>
                      </w:p>
                      <w:p w14:paraId="19A203C6" w14:textId="77777777" w:rsidR="00000000" w:rsidRDefault="00000000">
                        <w:pPr>
                          <w:pStyle w:val="Normaalweb"/>
                          <w:divId w:val="447940868"/>
                        </w:pPr>
                        <w:r>
                          <w:t> </w:t>
                        </w:r>
                      </w:p>
                      <w:p w14:paraId="6CD3F6E8"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439646888"/>
                  <w:placeholder>
                    <w:docPart w:val="DB6B9F97B4664CDFBFE9E2421D2F95B7"/>
                  </w:placeholder>
                  <w15:appearance w15:val="hidden"/>
                  <w15:repeatingSectionItem/>
                </w:sdtPr>
                <w:sdtContent>
                  <w:tr w:rsidR="00A851F1" w:rsidRPr="00027B3E" w14:paraId="3822D23C"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13AC91C7"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079AF6AB" w14:textId="77777777" w:rsidR="00000000" w:rsidRDefault="00000000">
                        <w:pPr>
                          <w:pStyle w:val="Normaalweb"/>
                          <w:divId w:val="1359622510"/>
                          <w:rPr>
                            <w:sz w:val="24"/>
                          </w:rPr>
                        </w:pPr>
                        <w:sdt>
                          <w:sdtPr>
                            <w:rPr>
                              <w:rFonts w:ascii="Open Sans" w:hAnsi="Open Sans" w:cs="Open Sans"/>
                              <w:sz w:val="16"/>
                              <w:szCs w:val="16"/>
                            </w:rPr>
                            <w:alias w:val=""/>
                            <w:tag w:val=""/>
                            <w:id w:val="1293862454"/>
                            <w:placeholder>
                              <w:docPart w:val="319AEF7A981348A0A8B347638EB151D2"/>
                            </w:placeholder>
                            <w15:appearance w15:val="hidden"/>
                            <w:text/>
                          </w:sdtPr>
                          <w:sdtContent>
                            <w:r>
                              <w:rPr>
                                <w:rStyle w:val="Zwaar"/>
                              </w:rPr>
                              <w:t xml:space="preserve">wc beter poetsen    en meer prullenbakken neer zetten op het schoolplein   en </w:t>
                            </w:r>
                            <w:proofErr w:type="spellStart"/>
                            <w:r>
                              <w:rPr>
                                <w:rStyle w:val="Zwaar"/>
                              </w:rPr>
                              <w:t>binnnen</w:t>
                            </w:r>
                            <w:proofErr w:type="spellEnd"/>
                            <w:r>
                              <w:rPr>
                                <w:rStyle w:val="Zwaar"/>
                              </w:rPr>
                              <w:t xml:space="preserve"> eten in plaats buiten in de kou</w:t>
                            </w:r>
                          </w:sdtContent>
                        </w:sdt>
                      </w:p>
                      <w:p w14:paraId="5E612D13"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426489667"/>
                  <w:placeholder>
                    <w:docPart w:val="DB6B9F97B4664CDFBFE9E2421D2F95B7"/>
                  </w:placeholder>
                  <w15:appearance w15:val="hidden"/>
                  <w15:repeatingSectionItem/>
                </w:sdtPr>
                <w:sdtContent>
                  <w:tr w:rsidR="00A851F1" w:rsidRPr="00027B3E" w14:paraId="5DA9C87C"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1B846438"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5FD11088" w14:textId="77777777" w:rsidR="00000000" w:rsidRDefault="00000000">
                        <w:pPr>
                          <w:pStyle w:val="Normaalweb"/>
                          <w:divId w:val="152141554"/>
                          <w:rPr>
                            <w:sz w:val="24"/>
                          </w:rPr>
                        </w:pPr>
                        <w:sdt>
                          <w:sdtPr>
                            <w:rPr>
                              <w:rFonts w:ascii="Open Sans" w:hAnsi="Open Sans" w:cs="Open Sans"/>
                              <w:sz w:val="16"/>
                              <w:szCs w:val="16"/>
                            </w:rPr>
                            <w:alias w:val=""/>
                            <w:tag w:val=""/>
                            <w:id w:val="-1073119513"/>
                            <w:placeholder>
                              <w:docPart w:val="319AEF7A981348A0A8B347638EB151D2"/>
                            </w:placeholder>
                            <w15:appearance w15:val="hidden"/>
                            <w:text/>
                          </w:sdtPr>
                          <w:sdtContent>
                            <w:r>
                              <w:t xml:space="preserve">ja ik  vind spelling de leukste les en het school plein is van ja niet saai maar gewoon klein naar heel leuk en groot en als je iets vraagt gaan ze het  [meteen proberen te regel] die zin tussen de [] die gaat heel veel over </w:t>
                            </w:r>
                            <w:proofErr w:type="spellStart"/>
                            <w:r>
                              <w:t>jufvrouw</w:t>
                            </w:r>
                            <w:proofErr w:type="spellEnd"/>
                            <w:r>
                              <w:t xml:space="preserve"> </w:t>
                            </w:r>
                            <w:proofErr w:type="spellStart"/>
                            <w:r>
                              <w:t>kristel</w:t>
                            </w:r>
                            <w:proofErr w:type="spellEnd"/>
                            <w:r>
                              <w:t xml:space="preserve"> want ik vroeg waarom we geen </w:t>
                            </w:r>
                            <w:proofErr w:type="spellStart"/>
                            <w:r>
                              <w:t>roda</w:t>
                            </w:r>
                            <w:proofErr w:type="spellEnd"/>
                            <w:r>
                              <w:t xml:space="preserve"> JC met school hadden en als ik dat graag wil heb ik zelfs een speler van </w:t>
                            </w:r>
                            <w:proofErr w:type="spellStart"/>
                            <w:r>
                              <w:t>digt</w:t>
                            </w:r>
                            <w:proofErr w:type="spellEnd"/>
                            <w:r>
                              <w:t xml:space="preserve"> bij gezien wel oud speler maar dat maakt niet uit hij is voetballer geweest dat was het doei</w:t>
                            </w:r>
                          </w:sdtContent>
                        </w:sdt>
                      </w:p>
                      <w:p w14:paraId="410572CA"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248352683"/>
                  <w:placeholder>
                    <w:docPart w:val="DB6B9F97B4664CDFBFE9E2421D2F95B7"/>
                  </w:placeholder>
                  <w15:appearance w15:val="hidden"/>
                  <w15:repeatingSectionItem/>
                </w:sdtPr>
                <w:sdtContent>
                  <w:tr w:rsidR="00A851F1" w:rsidRPr="00027B3E" w14:paraId="67EC8AE7"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310D267B"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41319F58" w14:textId="77777777" w:rsidR="00000000" w:rsidRDefault="00000000">
                        <w:pPr>
                          <w:pStyle w:val="Normaalweb"/>
                          <w:divId w:val="708339621"/>
                          <w:rPr>
                            <w:sz w:val="24"/>
                          </w:rPr>
                        </w:pPr>
                        <w:sdt>
                          <w:sdtPr>
                            <w:rPr>
                              <w:rFonts w:ascii="Open Sans" w:hAnsi="Open Sans" w:cs="Open Sans"/>
                              <w:sz w:val="16"/>
                              <w:szCs w:val="16"/>
                            </w:rPr>
                            <w:alias w:val=""/>
                            <w:tag w:val=""/>
                            <w:id w:val="-1120140768"/>
                            <w:placeholder>
                              <w:docPart w:val="319AEF7A981348A0A8B347638EB151D2"/>
                            </w:placeholder>
                            <w15:appearance w15:val="hidden"/>
                            <w:text/>
                          </w:sdtPr>
                          <w:sdtContent>
                            <w:r>
                              <w:t>ik vind dat de school super leuk is </w:t>
                            </w:r>
                          </w:sdtContent>
                        </w:sdt>
                      </w:p>
                      <w:p w14:paraId="27BADA85" w14:textId="77777777" w:rsidR="00000000" w:rsidRDefault="00000000">
                        <w:pPr>
                          <w:pStyle w:val="Normaalweb"/>
                          <w:divId w:val="708339621"/>
                        </w:pPr>
                        <w:r>
                          <w:t xml:space="preserve">alleen is het </w:t>
                        </w:r>
                        <w:proofErr w:type="spellStart"/>
                        <w:r>
                          <w:t>jammar</w:t>
                        </w:r>
                        <w:proofErr w:type="spellEnd"/>
                        <w:r>
                          <w:t xml:space="preserve"> dat het in de zomer erg warm</w:t>
                        </w:r>
                        <w:r>
                          <w:rPr>
                            <w:rFonts w:ascii="Segoe UI Emoji" w:hAnsi="Segoe UI Emoji" w:cs="Segoe UI Emoji"/>
                          </w:rPr>
                          <w:t>🥵</w:t>
                        </w:r>
                        <w:r>
                          <w:t xml:space="preserve"> is en dat de wc zijn best vies </w:t>
                        </w:r>
                        <w:r>
                          <w:rPr>
                            <w:rFonts w:ascii="Calibri" w:hAnsi="Calibri" w:cs="Calibri"/>
                          </w:rPr>
                          <w:t>🫤</w:t>
                        </w:r>
                      </w:p>
                      <w:p w14:paraId="465DFB34" w14:textId="77777777" w:rsidR="00000000" w:rsidRDefault="00000000">
                        <w:pPr>
                          <w:pStyle w:val="Normaalweb"/>
                          <w:divId w:val="708339621"/>
                        </w:pPr>
                        <w:r>
                          <w:t xml:space="preserve">maar de leraars zijn erg aardig en geven goed les </w:t>
                        </w:r>
                        <w:r>
                          <w:rPr>
                            <w:rFonts w:ascii="Segoe UI Emoji" w:hAnsi="Segoe UI Emoji" w:cs="Segoe UI Emoji"/>
                          </w:rPr>
                          <w:t>😃</w:t>
                        </w:r>
                        <w:r>
                          <w:rPr>
                            <w:rFonts w:ascii="Calibri" w:hAnsi="Calibri" w:cs="Calibri"/>
                          </w:rPr>
                          <w:t>🥲</w:t>
                        </w:r>
                      </w:p>
                      <w:p w14:paraId="1E7AE065" w14:textId="77777777" w:rsidR="00000000" w:rsidRDefault="00000000">
                        <w:pPr>
                          <w:pStyle w:val="Normaalweb"/>
                          <w:divId w:val="708339621"/>
                        </w:pPr>
                        <w:r>
                          <w:t> </w:t>
                        </w:r>
                      </w:p>
                      <w:p w14:paraId="6AFF48BF" w14:textId="77777777" w:rsidR="00000000" w:rsidRDefault="00000000">
                        <w:pPr>
                          <w:pStyle w:val="Normaalweb"/>
                          <w:divId w:val="708339621"/>
                        </w:pPr>
                        <w:r>
                          <w:t> </w:t>
                        </w:r>
                      </w:p>
                      <w:p w14:paraId="5E96C138" w14:textId="77777777" w:rsidR="00000000" w:rsidRDefault="00000000">
                        <w:pPr>
                          <w:pStyle w:val="Normaalweb"/>
                          <w:divId w:val="708339621"/>
                        </w:pPr>
                        <w:r>
                          <w:t xml:space="preserve">liefs </w:t>
                        </w:r>
                        <w:proofErr w:type="spellStart"/>
                        <w:r>
                          <w:t>Audra</w:t>
                        </w:r>
                        <w:proofErr w:type="spellEnd"/>
                        <w:r>
                          <w:rPr>
                            <w:rFonts w:ascii="Segoe UI Emoji" w:hAnsi="Segoe UI Emoji" w:cs="Segoe UI Emoji"/>
                          </w:rPr>
                          <w:t>😃😘</w:t>
                        </w:r>
                      </w:p>
                      <w:p w14:paraId="608A06F0"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875773721"/>
                  <w:placeholder>
                    <w:docPart w:val="DB6B9F97B4664CDFBFE9E2421D2F95B7"/>
                  </w:placeholder>
                  <w15:appearance w15:val="hidden"/>
                  <w15:repeatingSectionItem/>
                </w:sdtPr>
                <w:sdtContent>
                  <w:tr w:rsidR="00A851F1" w:rsidRPr="00027B3E" w14:paraId="1A270490"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64827FAB"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44C1E55E" w14:textId="77777777" w:rsidR="00000000" w:rsidRDefault="00000000">
                        <w:pPr>
                          <w:pStyle w:val="Normaalweb"/>
                          <w:divId w:val="912162646"/>
                          <w:rPr>
                            <w:sz w:val="24"/>
                          </w:rPr>
                        </w:pPr>
                        <w:sdt>
                          <w:sdtPr>
                            <w:rPr>
                              <w:rFonts w:ascii="Open Sans" w:hAnsi="Open Sans" w:cs="Open Sans"/>
                              <w:sz w:val="16"/>
                              <w:szCs w:val="16"/>
                            </w:rPr>
                            <w:alias w:val=""/>
                            <w:tag w:val=""/>
                            <w:id w:val="-1917313629"/>
                            <w:placeholder>
                              <w:docPart w:val="319AEF7A981348A0A8B347638EB151D2"/>
                            </w:placeholder>
                            <w15:appearance w15:val="hidden"/>
                            <w:text/>
                          </w:sdtPr>
                          <w:sdtContent>
                            <w:r>
                              <w:t>nee  </w:t>
                            </w:r>
                          </w:sdtContent>
                        </w:sdt>
                      </w:p>
                      <w:p w14:paraId="7D68BE73"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653663252"/>
                  <w:placeholder>
                    <w:docPart w:val="DB6B9F97B4664CDFBFE9E2421D2F95B7"/>
                  </w:placeholder>
                  <w15:appearance w15:val="hidden"/>
                  <w15:repeatingSectionItem/>
                </w:sdtPr>
                <w:sdtContent>
                  <w:tr w:rsidR="00A851F1" w:rsidRPr="00027B3E" w14:paraId="24D306CA"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61AC2F96"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21AC7922" w14:textId="77777777" w:rsidR="00000000" w:rsidRDefault="00000000">
                        <w:pPr>
                          <w:pStyle w:val="Normaalweb"/>
                          <w:divId w:val="387343446"/>
                          <w:rPr>
                            <w:sz w:val="24"/>
                          </w:rPr>
                        </w:pPr>
                        <w:sdt>
                          <w:sdtPr>
                            <w:rPr>
                              <w:rFonts w:ascii="Open Sans" w:hAnsi="Open Sans" w:cs="Open Sans"/>
                              <w:sz w:val="16"/>
                              <w:szCs w:val="16"/>
                            </w:rPr>
                            <w:alias w:val=""/>
                            <w:tag w:val=""/>
                            <w:id w:val="2012947128"/>
                            <w:placeholder>
                              <w:docPart w:val="319AEF7A981348A0A8B347638EB151D2"/>
                            </w:placeholder>
                            <w15:appearance w15:val="hidden"/>
                            <w:text/>
                          </w:sdtPr>
                          <w:sdtContent>
                            <w:r>
                              <w:t>Ik vind rekenen nog iets te moeilijk, misschien kunnen ze dan nog eens uitleggen voor mij.</w:t>
                            </w:r>
                          </w:sdtContent>
                        </w:sdt>
                      </w:p>
                      <w:p w14:paraId="25AA7352"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580057223"/>
                  <w:placeholder>
                    <w:docPart w:val="DB6B9F97B4664CDFBFE9E2421D2F95B7"/>
                  </w:placeholder>
                  <w15:appearance w15:val="hidden"/>
                  <w15:repeatingSectionItem/>
                </w:sdtPr>
                <w:sdtContent>
                  <w:tr w:rsidR="00A851F1" w:rsidRPr="00027B3E" w14:paraId="01F9FEF8"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60BD0602"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09BB7862" w14:textId="77777777" w:rsidR="00000000" w:rsidRDefault="00000000">
                        <w:pPr>
                          <w:pStyle w:val="Normaalweb"/>
                          <w:divId w:val="1633712987"/>
                          <w:rPr>
                            <w:sz w:val="24"/>
                          </w:rPr>
                        </w:pPr>
                        <w:sdt>
                          <w:sdtPr>
                            <w:rPr>
                              <w:rFonts w:ascii="Open Sans" w:hAnsi="Open Sans" w:cs="Open Sans"/>
                              <w:sz w:val="16"/>
                              <w:szCs w:val="16"/>
                            </w:rPr>
                            <w:alias w:val=""/>
                            <w:tag w:val=""/>
                            <w:id w:val="430167431"/>
                            <w:placeholder>
                              <w:docPart w:val="319AEF7A981348A0A8B347638EB151D2"/>
                            </w:placeholder>
                            <w15:appearance w15:val="hidden"/>
                            <w:text/>
                          </w:sdtPr>
                          <w:sdtContent>
                            <w:r>
                              <w:t xml:space="preserve">ik wil dat de school twee uur </w:t>
                            </w:r>
                            <w:proofErr w:type="spellStart"/>
                            <w:r>
                              <w:t>laater</w:t>
                            </w:r>
                            <w:proofErr w:type="spellEnd"/>
                            <w:r>
                              <w:t xml:space="preserve"> </w:t>
                            </w:r>
                            <w:proofErr w:type="spellStart"/>
                            <w:r>
                              <w:t>bigent</w:t>
                            </w:r>
                            <w:proofErr w:type="spellEnd"/>
                            <w:r>
                              <w:t xml:space="preserve"> en meer word gelezen en de wc moeten vaker schoon worden gemaakt en niet zo veel roze en de kleur moet van de </w:t>
                            </w:r>
                            <w:proofErr w:type="spellStart"/>
                            <w:r>
                              <w:t>muuren</w:t>
                            </w:r>
                            <w:proofErr w:type="spellEnd"/>
                            <w:r>
                              <w:t xml:space="preserve"> veranderen zoal wit</w:t>
                            </w:r>
                          </w:sdtContent>
                        </w:sdt>
                      </w:p>
                      <w:p w14:paraId="7806002B" w14:textId="77777777" w:rsidR="00000000" w:rsidRDefault="00000000">
                        <w:pPr>
                          <w:pStyle w:val="Normaalweb"/>
                          <w:divId w:val="1633712987"/>
                        </w:pPr>
                        <w:r>
                          <w:t> </w:t>
                        </w:r>
                      </w:p>
                      <w:p w14:paraId="19417725" w14:textId="77777777" w:rsidR="00000000" w:rsidRDefault="00000000">
                        <w:pPr>
                          <w:pStyle w:val="Normaalweb"/>
                          <w:divId w:val="1633712987"/>
                        </w:pPr>
                        <w:r>
                          <w:t> </w:t>
                        </w:r>
                      </w:p>
                      <w:p w14:paraId="7F84944A" w14:textId="77777777" w:rsidR="00000000" w:rsidRDefault="00000000">
                        <w:pPr>
                          <w:pStyle w:val="Normaalweb"/>
                          <w:divId w:val="1633712987"/>
                        </w:pPr>
                        <w:r>
                          <w:t xml:space="preserve">groetjes </w:t>
                        </w:r>
                        <w:proofErr w:type="spellStart"/>
                        <w:r>
                          <w:t>tim</w:t>
                        </w:r>
                        <w:proofErr w:type="spellEnd"/>
                      </w:p>
                      <w:p w14:paraId="1C39D086" w14:textId="77777777" w:rsidR="00000000" w:rsidRDefault="00000000">
                        <w:pPr>
                          <w:pStyle w:val="Normaalweb"/>
                          <w:divId w:val="1633712987"/>
                        </w:pPr>
                        <w:r>
                          <w:t> </w:t>
                        </w:r>
                      </w:p>
                      <w:p w14:paraId="71015F0C" w14:textId="77777777" w:rsidR="00000000" w:rsidRDefault="00000000">
                        <w:pPr>
                          <w:pStyle w:val="Normaalweb"/>
                          <w:divId w:val="1633712987"/>
                        </w:pPr>
                        <w:r>
                          <w:t> </w:t>
                        </w:r>
                      </w:p>
                      <w:p w14:paraId="4E9C687F"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370918416"/>
                  <w:placeholder>
                    <w:docPart w:val="DB6B9F97B4664CDFBFE9E2421D2F95B7"/>
                  </w:placeholder>
                  <w15:appearance w15:val="hidden"/>
                  <w15:repeatingSectionItem/>
                </w:sdtPr>
                <w:sdtContent>
                  <w:tr w:rsidR="00A851F1" w:rsidRPr="00027B3E" w14:paraId="58DB6D08"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76449F0E"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2A5EDB28" w14:textId="77777777" w:rsidR="00000000" w:rsidRDefault="00000000">
                        <w:pPr>
                          <w:numPr>
                            <w:ilvl w:val="0"/>
                            <w:numId w:val="13"/>
                          </w:numPr>
                          <w:spacing w:before="100" w:beforeAutospacing="1" w:after="100" w:afterAutospacing="1" w:line="240" w:lineRule="auto"/>
                          <w:divId w:val="1355158262"/>
                          <w:rPr>
                            <w:rFonts w:eastAsia="Times New Roman"/>
                            <w:sz w:val="24"/>
                            <w:szCs w:val="24"/>
                          </w:rPr>
                        </w:pPr>
                        <w:sdt>
                          <w:sdtPr>
                            <w:rPr>
                              <w:rFonts w:ascii="Open Sans" w:hAnsi="Open Sans" w:cs="Open Sans"/>
                              <w:sz w:val="16"/>
                              <w:szCs w:val="16"/>
                            </w:rPr>
                            <w:alias w:val=""/>
                            <w:tag w:val=""/>
                            <w:id w:val="-1869516642"/>
                            <w:placeholder>
                              <w:docPart w:val="319AEF7A981348A0A8B347638EB151D2"/>
                            </w:placeholder>
                            <w15:appearance w15:val="hidden"/>
                            <w:text/>
                          </w:sdtPr>
                          <w:sdtContent>
                            <w:r>
                              <w:rPr>
                                <w:rFonts w:eastAsia="Times New Roman"/>
                              </w:rPr>
                              <w:t xml:space="preserve">Deze school is geweldig en mijnklas is  super leuk en mijn klas </w:t>
                            </w:r>
                            <w:proofErr w:type="spellStart"/>
                            <w:r>
                              <w:rPr>
                                <w:rFonts w:eastAsia="Times New Roman"/>
                              </w:rPr>
                              <w:t>genooten</w:t>
                            </w:r>
                            <w:proofErr w:type="spellEnd"/>
                            <w:r>
                              <w:rPr>
                                <w:rFonts w:eastAsia="Times New Roman"/>
                              </w:rPr>
                              <w:t xml:space="preserve"> is ook  heel leuk </w:t>
                            </w:r>
                          </w:sdtContent>
                        </w:sdt>
                      </w:p>
                      <w:p w14:paraId="4196C56F"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966583175"/>
                  <w:placeholder>
                    <w:docPart w:val="DB6B9F97B4664CDFBFE9E2421D2F95B7"/>
                  </w:placeholder>
                  <w15:appearance w15:val="hidden"/>
                  <w15:repeatingSectionItem/>
                </w:sdtPr>
                <w:sdtContent>
                  <w:tr w:rsidR="00A851F1" w:rsidRPr="00027B3E" w14:paraId="5D7817B2"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544D87D0"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0F7EB858" w14:textId="77777777" w:rsidR="00000000" w:rsidRDefault="00000000">
                        <w:pPr>
                          <w:numPr>
                            <w:ilvl w:val="0"/>
                            <w:numId w:val="14"/>
                          </w:numPr>
                          <w:spacing w:before="100" w:beforeAutospacing="1" w:after="100" w:afterAutospacing="1" w:line="240" w:lineRule="auto"/>
                          <w:divId w:val="1073233458"/>
                          <w:rPr>
                            <w:rFonts w:eastAsia="Times New Roman"/>
                            <w:sz w:val="24"/>
                            <w:szCs w:val="24"/>
                          </w:rPr>
                        </w:pPr>
                        <w:sdt>
                          <w:sdtPr>
                            <w:rPr>
                              <w:rFonts w:ascii="Open Sans" w:hAnsi="Open Sans" w:cs="Open Sans"/>
                              <w:sz w:val="16"/>
                              <w:szCs w:val="16"/>
                            </w:rPr>
                            <w:alias w:val=""/>
                            <w:tag w:val=""/>
                            <w:id w:val="-76910994"/>
                            <w:placeholder>
                              <w:docPart w:val="319AEF7A981348A0A8B347638EB151D2"/>
                            </w:placeholder>
                            <w15:appearance w15:val="hidden"/>
                            <w:text/>
                          </w:sdtPr>
                          <w:sdtContent>
                            <w:r>
                              <w:rPr>
                                <w:rFonts w:eastAsia="Times New Roman"/>
                              </w:rPr>
                              <w:t>nee eigenlijk niet want ik vindt de school prima hoe hij is alleen is er vaak ruzie in de klas en dat is minder[</w:t>
                            </w:r>
                            <w:proofErr w:type="spellStart"/>
                            <w:r>
                              <w:rPr>
                                <w:rFonts w:eastAsia="Times New Roman"/>
                              </w:rPr>
                              <w:t>bijv:de</w:t>
                            </w:r>
                            <w:proofErr w:type="spellEnd"/>
                            <w:r>
                              <w:rPr>
                                <w:rFonts w:eastAsia="Times New Roman"/>
                              </w:rPr>
                              <w:t xml:space="preserve"> </w:t>
                            </w:r>
                            <w:proofErr w:type="spellStart"/>
                            <w:r>
                              <w:rPr>
                                <w:rFonts w:eastAsia="Times New Roman"/>
                              </w:rPr>
                              <w:t>midelviger</w:t>
                            </w:r>
                            <w:proofErr w:type="spellEnd"/>
                            <w:r>
                              <w:rPr>
                                <w:rFonts w:eastAsia="Times New Roman"/>
                              </w:rPr>
                              <w:t xml:space="preserve"> </w:t>
                            </w:r>
                            <w:proofErr w:type="spellStart"/>
                            <w:r>
                              <w:rPr>
                                <w:rFonts w:eastAsia="Times New Roman"/>
                              </w:rPr>
                              <w:t>uisteken</w:t>
                            </w:r>
                            <w:proofErr w:type="spellEnd"/>
                            <w:r>
                              <w:rPr>
                                <w:rFonts w:eastAsia="Times New Roman"/>
                              </w:rPr>
                              <w:t xml:space="preserve"> naar kinderen]</w:t>
                            </w:r>
                          </w:sdtContent>
                        </w:sdt>
                      </w:p>
                      <w:p w14:paraId="0B72B7DA" w14:textId="77777777" w:rsidR="00000000" w:rsidRDefault="00000000">
                        <w:pPr>
                          <w:numPr>
                            <w:ilvl w:val="0"/>
                            <w:numId w:val="14"/>
                          </w:numPr>
                          <w:spacing w:before="100" w:beforeAutospacing="1" w:after="100" w:afterAutospacing="1" w:line="240" w:lineRule="auto"/>
                          <w:divId w:val="1073233458"/>
                          <w:rPr>
                            <w:rFonts w:eastAsia="Times New Roman"/>
                          </w:rPr>
                        </w:pPr>
                        <w:r>
                          <w:rPr>
                            <w:rFonts w:eastAsia="Times New Roman"/>
                          </w:rPr>
                          <w:t xml:space="preserve">en als ik ziek ben gaan ze knutselen en dat vind ik super </w:t>
                        </w:r>
                        <w:proofErr w:type="spellStart"/>
                        <w:r>
                          <w:rPr>
                            <w:rFonts w:eastAsia="Times New Roman"/>
                          </w:rPr>
                          <w:t>jamer</w:t>
                        </w:r>
                        <w:proofErr w:type="spellEnd"/>
                      </w:p>
                      <w:p w14:paraId="4B03DC4B" w14:textId="77777777" w:rsidR="00000000" w:rsidRDefault="00000000">
                        <w:pPr>
                          <w:numPr>
                            <w:ilvl w:val="0"/>
                            <w:numId w:val="14"/>
                          </w:numPr>
                          <w:spacing w:before="100" w:beforeAutospacing="1" w:after="100" w:afterAutospacing="1" w:line="240" w:lineRule="auto"/>
                          <w:divId w:val="1073233458"/>
                          <w:rPr>
                            <w:rFonts w:eastAsia="Times New Roman"/>
                          </w:rPr>
                        </w:pPr>
                        <w:r>
                          <w:rPr>
                            <w:rFonts w:eastAsia="Times New Roman"/>
                          </w:rPr>
                          <w:t>maar verder vind ik dat de vakantie wel wat later mag en dat vindt ik vindt dat het te leuk op school heb</w:t>
                        </w:r>
                      </w:p>
                      <w:p w14:paraId="3D600756"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74984438"/>
                  <w:placeholder>
                    <w:docPart w:val="DB6B9F97B4664CDFBFE9E2421D2F95B7"/>
                  </w:placeholder>
                  <w15:appearance w15:val="hidden"/>
                  <w15:repeatingSectionItem/>
                </w:sdtPr>
                <w:sdtContent>
                  <w:tr w:rsidR="00A851F1" w:rsidRPr="00027B3E" w14:paraId="254C5E23"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514364E7"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0643853B" w14:textId="77777777" w:rsidR="00000000" w:rsidRDefault="00000000">
                        <w:pPr>
                          <w:pStyle w:val="Normaalweb"/>
                          <w:divId w:val="831139609"/>
                          <w:rPr>
                            <w:sz w:val="24"/>
                          </w:rPr>
                        </w:pPr>
                        <w:sdt>
                          <w:sdtPr>
                            <w:rPr>
                              <w:rFonts w:ascii="Open Sans" w:hAnsi="Open Sans" w:cs="Open Sans"/>
                              <w:sz w:val="16"/>
                              <w:szCs w:val="16"/>
                            </w:rPr>
                            <w:alias w:val=""/>
                            <w:tag w:val=""/>
                            <w:id w:val="147870536"/>
                            <w:placeholder>
                              <w:docPart w:val="319AEF7A981348A0A8B347638EB151D2"/>
                            </w:placeholder>
                            <w15:appearance w15:val="hidden"/>
                            <w:text/>
                          </w:sdtPr>
                          <w:sdtContent>
                            <w:r>
                              <w:t>1. Ik kan me soms niet zo goed concentreren.</w:t>
                            </w:r>
                          </w:sdtContent>
                        </w:sdt>
                      </w:p>
                      <w:p w14:paraId="675AC9D9" w14:textId="77777777" w:rsidR="00000000" w:rsidRDefault="00000000">
                        <w:pPr>
                          <w:pStyle w:val="Normaalweb"/>
                          <w:divId w:val="831139609"/>
                        </w:pPr>
                        <w:r>
                          <w:t xml:space="preserve">2. En bij de gym lessen willen mijn </w:t>
                        </w:r>
                        <w:proofErr w:type="spellStart"/>
                        <w:r>
                          <w:t>vriendenen</w:t>
                        </w:r>
                        <w:proofErr w:type="spellEnd"/>
                        <w:r>
                          <w:t xml:space="preserve"> allemaal met mij en dan gaan ze ruzie maken wie er met mij kan dit is ook bij de judo.</w:t>
                        </w:r>
                      </w:p>
                      <w:p w14:paraId="20FE8A7C" w14:textId="77777777" w:rsidR="00000000" w:rsidRDefault="00000000">
                        <w:pPr>
                          <w:pStyle w:val="Normaalweb"/>
                          <w:divId w:val="831139609"/>
                        </w:pPr>
                        <w:r>
                          <w:t xml:space="preserve">3. Bij rekenen vind ik de klokken lastig dat mag bij mij wel wat meer ge </w:t>
                        </w:r>
                        <w:proofErr w:type="spellStart"/>
                        <w:r>
                          <w:t>oefend</w:t>
                        </w:r>
                        <w:proofErr w:type="spellEnd"/>
                        <w:r>
                          <w:t xml:space="preserve"> worden.</w:t>
                        </w:r>
                      </w:p>
                      <w:p w14:paraId="60138C2A" w14:textId="77777777" w:rsidR="00000000" w:rsidRDefault="00000000">
                        <w:pPr>
                          <w:pStyle w:val="Normaalweb"/>
                          <w:jc w:val="center"/>
                          <w:divId w:val="831139609"/>
                        </w:pPr>
                        <w:r>
                          <w:t>groetjes,</w:t>
                        </w:r>
                      </w:p>
                      <w:p w14:paraId="68F50E48" w14:textId="77777777" w:rsidR="00000000" w:rsidRDefault="00000000">
                        <w:pPr>
                          <w:pStyle w:val="Normaalweb"/>
                          <w:jc w:val="center"/>
                          <w:divId w:val="831139609"/>
                        </w:pPr>
                        <w:proofErr w:type="spellStart"/>
                        <w:r>
                          <w:t>isis</w:t>
                        </w:r>
                        <w:proofErr w:type="spellEnd"/>
                      </w:p>
                      <w:p w14:paraId="1C31D6FF" w14:textId="77777777" w:rsidR="00000000" w:rsidRDefault="00000000">
                        <w:pPr>
                          <w:pStyle w:val="Normaalweb"/>
                          <w:jc w:val="center"/>
                          <w:divId w:val="831139609"/>
                        </w:pPr>
                        <w:r>
                          <w:t> </w:t>
                        </w:r>
                      </w:p>
                      <w:p w14:paraId="2182C9F6"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35301501"/>
                  <w:placeholder>
                    <w:docPart w:val="DB6B9F97B4664CDFBFE9E2421D2F95B7"/>
                  </w:placeholder>
                  <w15:appearance w15:val="hidden"/>
                  <w15:repeatingSectionItem/>
                </w:sdtPr>
                <w:sdtContent>
                  <w:tr w:rsidR="00A851F1" w:rsidRPr="00027B3E" w14:paraId="3922B860"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793A89E1"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5087911D" w14:textId="77777777" w:rsidR="00000000" w:rsidRDefault="00000000">
                        <w:pPr>
                          <w:pStyle w:val="Normaalweb"/>
                          <w:divId w:val="104883824"/>
                          <w:rPr>
                            <w:sz w:val="24"/>
                          </w:rPr>
                        </w:pPr>
                        <w:sdt>
                          <w:sdtPr>
                            <w:rPr>
                              <w:rFonts w:ascii="Open Sans" w:hAnsi="Open Sans" w:cs="Open Sans"/>
                              <w:sz w:val="16"/>
                              <w:szCs w:val="16"/>
                            </w:rPr>
                            <w:alias w:val=""/>
                            <w:tag w:val=""/>
                            <w:id w:val="148872048"/>
                            <w:placeholder>
                              <w:docPart w:val="319AEF7A981348A0A8B347638EB151D2"/>
                            </w:placeholder>
                            <w15:appearance w15:val="hidden"/>
                            <w:text/>
                          </w:sdtPr>
                          <w:sdtContent>
                            <w:proofErr w:type="spellStart"/>
                            <w:r>
                              <w:t>nope</w:t>
                            </w:r>
                            <w:proofErr w:type="spellEnd"/>
                          </w:sdtContent>
                        </w:sdt>
                      </w:p>
                      <w:p w14:paraId="55C87512"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062911436"/>
                  <w:placeholder>
                    <w:docPart w:val="DB6B9F97B4664CDFBFE9E2421D2F95B7"/>
                  </w:placeholder>
                  <w15:appearance w15:val="hidden"/>
                  <w15:repeatingSectionItem/>
                </w:sdtPr>
                <w:sdtContent>
                  <w:tr w:rsidR="00A851F1" w:rsidRPr="00027B3E" w14:paraId="6A9CE296"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6F4D569E"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21C76F93" w14:textId="77777777" w:rsidR="00000000" w:rsidRDefault="00000000">
                        <w:pPr>
                          <w:pStyle w:val="Normaalweb"/>
                          <w:divId w:val="202057792"/>
                          <w:rPr>
                            <w:sz w:val="24"/>
                          </w:rPr>
                        </w:pPr>
                        <w:sdt>
                          <w:sdtPr>
                            <w:rPr>
                              <w:rFonts w:ascii="Open Sans" w:hAnsi="Open Sans" w:cs="Open Sans"/>
                              <w:sz w:val="16"/>
                              <w:szCs w:val="16"/>
                            </w:rPr>
                            <w:alias w:val=""/>
                            <w:tag w:val=""/>
                            <w:id w:val="-582219905"/>
                            <w:placeholder>
                              <w:docPart w:val="319AEF7A981348A0A8B347638EB151D2"/>
                            </w:placeholder>
                            <w15:appearance w15:val="hidden"/>
                            <w:text/>
                          </w:sdtPr>
                          <w:sdtContent>
                            <w:r>
                              <w:t>er moet wat meer gelet op het schoolplein en in de klas moet het wat rustiger zijn. en de juffen beetje minder streng[overblijf juffen] </w:t>
                            </w:r>
                          </w:sdtContent>
                        </w:sdt>
                      </w:p>
                      <w:p w14:paraId="0500D580"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083025008"/>
                  <w:placeholder>
                    <w:docPart w:val="DB6B9F97B4664CDFBFE9E2421D2F95B7"/>
                  </w:placeholder>
                  <w15:appearance w15:val="hidden"/>
                  <w15:repeatingSectionItem/>
                </w:sdtPr>
                <w:sdtContent>
                  <w:tr w:rsidR="00A851F1" w:rsidRPr="00027B3E" w14:paraId="2F991EFE"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54DDBED3"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59A22E9E" w14:textId="77777777" w:rsidR="00000000" w:rsidRDefault="00000000">
                        <w:pPr>
                          <w:pStyle w:val="Normaalweb"/>
                          <w:divId w:val="831718439"/>
                          <w:rPr>
                            <w:sz w:val="24"/>
                          </w:rPr>
                        </w:pPr>
                        <w:sdt>
                          <w:sdtPr>
                            <w:rPr>
                              <w:rFonts w:ascii="Open Sans" w:hAnsi="Open Sans" w:cs="Open Sans"/>
                              <w:sz w:val="16"/>
                              <w:szCs w:val="16"/>
                            </w:rPr>
                            <w:alias w:val=""/>
                            <w:tag w:val=""/>
                            <w:id w:val="-1344240540"/>
                            <w:placeholder>
                              <w:docPart w:val="319AEF7A981348A0A8B347638EB151D2"/>
                            </w:placeholder>
                            <w15:appearance w15:val="hidden"/>
                            <w:text/>
                          </w:sdtPr>
                          <w:sdtContent>
                            <w:r>
                              <w:rPr>
                                <w:rStyle w:val="Zwaar"/>
                              </w:rPr>
                              <w:t>het is een goede school</w:t>
                            </w:r>
                          </w:sdtContent>
                        </w:sdt>
                      </w:p>
                      <w:p w14:paraId="59EE99EA"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595214466"/>
                  <w:placeholder>
                    <w:docPart w:val="DB6B9F97B4664CDFBFE9E2421D2F95B7"/>
                  </w:placeholder>
                  <w15:appearance w15:val="hidden"/>
                  <w15:repeatingSectionItem/>
                </w:sdtPr>
                <w:sdtContent>
                  <w:tr w:rsidR="00A851F1" w:rsidRPr="00027B3E" w14:paraId="297F3FBE"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36CA8FF1"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7138C0BC" w14:textId="77777777" w:rsidR="00000000" w:rsidRDefault="00000000">
                        <w:pPr>
                          <w:pStyle w:val="Normaalweb"/>
                          <w:divId w:val="20058695"/>
                          <w:rPr>
                            <w:sz w:val="24"/>
                          </w:rPr>
                        </w:pPr>
                        <w:sdt>
                          <w:sdtPr>
                            <w:rPr>
                              <w:rFonts w:ascii="Open Sans" w:hAnsi="Open Sans" w:cs="Open Sans"/>
                              <w:sz w:val="16"/>
                              <w:szCs w:val="16"/>
                            </w:rPr>
                            <w:alias w:val=""/>
                            <w:tag w:val=""/>
                            <w:id w:val="-204720397"/>
                            <w:placeholder>
                              <w:docPart w:val="319AEF7A981348A0A8B347638EB151D2"/>
                            </w:placeholder>
                            <w15:appearance w15:val="hidden"/>
                            <w:text/>
                          </w:sdtPr>
                          <w:sdtContent>
                            <w:r>
                              <w:t xml:space="preserve">het is een leuke school. het is leuk om met </w:t>
                            </w:r>
                            <w:proofErr w:type="spellStart"/>
                            <w:r>
                              <w:t>lieke,amy,naijely,kiran,lynn</w:t>
                            </w:r>
                            <w:proofErr w:type="spellEnd"/>
                            <w:r>
                              <w:t xml:space="preserve"> en eigenlijk iedereen</w:t>
                            </w:r>
                          </w:sdtContent>
                        </w:sdt>
                      </w:p>
                      <w:p w14:paraId="2946E2DF" w14:textId="77777777" w:rsidR="00000000" w:rsidRDefault="00000000">
                        <w:pPr>
                          <w:pStyle w:val="Normaalweb"/>
                          <w:divId w:val="20058695"/>
                        </w:pPr>
                        <w:r>
                          <w:t> </w:t>
                        </w:r>
                      </w:p>
                      <w:p w14:paraId="1400E3E0"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2090884983"/>
                  <w:placeholder>
                    <w:docPart w:val="DB6B9F97B4664CDFBFE9E2421D2F95B7"/>
                  </w:placeholder>
                  <w15:appearance w15:val="hidden"/>
                  <w15:repeatingSectionItem/>
                </w:sdtPr>
                <w:sdtContent>
                  <w:tr w:rsidR="00A851F1" w:rsidRPr="00027B3E" w14:paraId="09813EBC"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0927EEFF"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0CCDCFD7" w14:textId="77777777" w:rsidR="00000000" w:rsidRDefault="00000000">
                        <w:pPr>
                          <w:pStyle w:val="Normaalweb"/>
                          <w:divId w:val="1262179434"/>
                          <w:rPr>
                            <w:sz w:val="24"/>
                          </w:rPr>
                        </w:pPr>
                        <w:sdt>
                          <w:sdtPr>
                            <w:rPr>
                              <w:rFonts w:ascii="Open Sans" w:hAnsi="Open Sans" w:cs="Open Sans"/>
                              <w:sz w:val="16"/>
                              <w:szCs w:val="16"/>
                            </w:rPr>
                            <w:alias w:val=""/>
                            <w:tag w:val=""/>
                            <w:id w:val="-77366628"/>
                            <w:placeholder>
                              <w:docPart w:val="319AEF7A981348A0A8B347638EB151D2"/>
                            </w:placeholder>
                            <w15:appearance w15:val="hidden"/>
                            <w:text/>
                          </w:sdtPr>
                          <w:sdtContent>
                            <w:proofErr w:type="spellStart"/>
                            <w:r>
                              <w:t>erik</w:t>
                            </w:r>
                            <w:proofErr w:type="spellEnd"/>
                          </w:sdtContent>
                        </w:sdt>
                      </w:p>
                      <w:p w14:paraId="5C08734B"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31113285"/>
                  <w:placeholder>
                    <w:docPart w:val="DB6B9F97B4664CDFBFE9E2421D2F95B7"/>
                  </w:placeholder>
                  <w15:appearance w15:val="hidden"/>
                  <w15:repeatingSectionItem/>
                </w:sdtPr>
                <w:sdtContent>
                  <w:tr w:rsidR="00A851F1" w:rsidRPr="00027B3E" w14:paraId="692D0484"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4EDAEA44"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3CDF074B" w14:textId="77777777" w:rsidR="00000000" w:rsidRDefault="00000000">
                        <w:pPr>
                          <w:pStyle w:val="Normaalweb"/>
                          <w:divId w:val="2067412837"/>
                          <w:rPr>
                            <w:sz w:val="24"/>
                          </w:rPr>
                        </w:pPr>
                        <w:sdt>
                          <w:sdtPr>
                            <w:rPr>
                              <w:rFonts w:ascii="Open Sans" w:hAnsi="Open Sans" w:cs="Open Sans"/>
                              <w:sz w:val="16"/>
                              <w:szCs w:val="16"/>
                            </w:rPr>
                            <w:alias w:val=""/>
                            <w:tag w:val=""/>
                            <w:id w:val="189425121"/>
                            <w:placeholder>
                              <w:docPart w:val="319AEF7A981348A0A8B347638EB151D2"/>
                            </w:placeholder>
                            <w15:appearance w15:val="hidden"/>
                            <w:text/>
                          </w:sdtPr>
                          <w:sdtContent>
                            <w:r>
                              <w:t>1. Ik  voel me soms wel fijn op school maar ook soms niet want ik wordt soms gepest op school maar ook soms niet want in groep 5 werd ik ook vaak gepest ik weet ook niet waarom maar nu wordt ik niet meer gepest en dat is wel fijn.</w:t>
                            </w:r>
                          </w:sdtContent>
                        </w:sdt>
                      </w:p>
                      <w:p w14:paraId="5327A72E" w14:textId="77777777" w:rsidR="00000000" w:rsidRDefault="00000000">
                        <w:pPr>
                          <w:pStyle w:val="Normaalweb"/>
                          <w:divId w:val="2067412837"/>
                        </w:pPr>
                        <w:r>
                          <w:t xml:space="preserve">2. Ik vind wel dat jullie heel veel jullie best doen jullie doen goed de lessen en </w:t>
                        </w:r>
                        <w:proofErr w:type="spellStart"/>
                        <w:r>
                          <w:t>doenn</w:t>
                        </w:r>
                        <w:proofErr w:type="spellEnd"/>
                        <w:r>
                          <w:t xml:space="preserve"> lief tegen de kinderen.</w:t>
                        </w:r>
                      </w:p>
                      <w:p w14:paraId="33456EDF" w14:textId="77777777" w:rsidR="00000000" w:rsidRDefault="00000000">
                        <w:pPr>
                          <w:pStyle w:val="Normaalweb"/>
                          <w:divId w:val="2067412837"/>
                        </w:pPr>
                        <w:r>
                          <w:t> </w:t>
                        </w:r>
                      </w:p>
                      <w:p w14:paraId="09BB2EB7" w14:textId="77777777" w:rsidR="00000000" w:rsidRDefault="00000000">
                        <w:pPr>
                          <w:pStyle w:val="Normaalweb"/>
                          <w:divId w:val="2067412837"/>
                        </w:pPr>
                        <w:r>
                          <w:t> </w:t>
                        </w:r>
                      </w:p>
                      <w:p w14:paraId="6CFBE3D1" w14:textId="77777777" w:rsidR="00000000" w:rsidRDefault="00000000">
                        <w:pPr>
                          <w:pStyle w:val="Normaalweb"/>
                          <w:divId w:val="2067412837"/>
                        </w:pPr>
                        <w:r>
                          <w:t>                                                                 groetjes Luuk.</w:t>
                        </w:r>
                      </w:p>
                      <w:p w14:paraId="3F5A0340"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895473103"/>
                  <w:placeholder>
                    <w:docPart w:val="DB6B9F97B4664CDFBFE9E2421D2F95B7"/>
                  </w:placeholder>
                  <w15:appearance w15:val="hidden"/>
                  <w15:repeatingSectionItem/>
                </w:sdtPr>
                <w:sdtContent>
                  <w:tr w:rsidR="00A851F1" w:rsidRPr="00027B3E" w14:paraId="6382597D"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18B69757"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56EDA349" w14:textId="77777777" w:rsidR="00000000" w:rsidRDefault="00000000">
                        <w:pPr>
                          <w:pStyle w:val="Normaalweb"/>
                          <w:divId w:val="668673340"/>
                          <w:rPr>
                            <w:sz w:val="24"/>
                          </w:rPr>
                        </w:pPr>
                        <w:sdt>
                          <w:sdtPr>
                            <w:rPr>
                              <w:rFonts w:ascii="Open Sans" w:hAnsi="Open Sans" w:cs="Open Sans"/>
                              <w:sz w:val="16"/>
                              <w:szCs w:val="16"/>
                            </w:rPr>
                            <w:alias w:val=""/>
                            <w:tag w:val=""/>
                            <w:id w:val="-1884856523"/>
                            <w:placeholder>
                              <w:docPart w:val="319AEF7A981348A0A8B347638EB151D2"/>
                            </w:placeholder>
                            <w15:appearance w15:val="hidden"/>
                            <w:text/>
                          </w:sdtPr>
                          <w:sdtContent>
                            <w:r>
                              <w:t>ik hoop dat jullie niet alleen naar de leestoets kijken, maar ook naar de estafette les,</w:t>
                            </w:r>
                          </w:sdtContent>
                        </w:sdt>
                      </w:p>
                      <w:p w14:paraId="759E058D" w14:textId="77777777" w:rsidR="00000000" w:rsidRDefault="00000000">
                        <w:pPr>
                          <w:pStyle w:val="Normaalweb"/>
                          <w:divId w:val="668673340"/>
                        </w:pPr>
                        <w:r>
                          <w:t>en een nieuwe kleur binnen zoals lichtblauw en wit,</w:t>
                        </w:r>
                      </w:p>
                      <w:p w14:paraId="4A47F0DA" w14:textId="77777777" w:rsidR="00000000" w:rsidRDefault="00000000">
                        <w:pPr>
                          <w:pStyle w:val="Normaalweb"/>
                          <w:divId w:val="668673340"/>
                        </w:pPr>
                        <w:r>
                          <w:t>en vaker  de wc schoon maken.</w:t>
                        </w:r>
                      </w:p>
                      <w:p w14:paraId="44EFB423" w14:textId="77777777" w:rsidR="00000000" w:rsidRDefault="00000000">
                        <w:pPr>
                          <w:pStyle w:val="Normaalweb"/>
                          <w:divId w:val="668673340"/>
                        </w:pPr>
                        <w:r>
                          <w:t> </w:t>
                        </w:r>
                      </w:p>
                      <w:p w14:paraId="3ADE6D7E" w14:textId="77777777" w:rsidR="00000000" w:rsidRDefault="00000000">
                        <w:pPr>
                          <w:pStyle w:val="Normaalweb"/>
                          <w:divId w:val="668673340"/>
                        </w:pPr>
                        <w:r>
                          <w:rPr>
                            <w:rStyle w:val="Zwaar"/>
                          </w:rPr>
                          <w:t>GROETJES RUBEN</w:t>
                        </w:r>
                      </w:p>
                      <w:p w14:paraId="021B5F42" w14:textId="77777777" w:rsidR="00000000" w:rsidRDefault="00000000">
                        <w:pPr>
                          <w:pStyle w:val="Normaalweb"/>
                          <w:divId w:val="668673340"/>
                        </w:pPr>
                        <w:r>
                          <w:t> </w:t>
                        </w:r>
                      </w:p>
                      <w:p w14:paraId="2FD8B66E"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844449149"/>
                  <w:placeholder>
                    <w:docPart w:val="DB6B9F97B4664CDFBFE9E2421D2F95B7"/>
                  </w:placeholder>
                  <w15:appearance w15:val="hidden"/>
                  <w15:repeatingSectionItem/>
                </w:sdtPr>
                <w:sdtContent>
                  <w:tr w:rsidR="00A851F1" w:rsidRPr="00027B3E" w14:paraId="64046F34"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6A8627A4"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0A57C053" w14:textId="77777777" w:rsidR="00000000" w:rsidRDefault="00000000">
                        <w:pPr>
                          <w:pStyle w:val="Normaalweb"/>
                          <w:divId w:val="1362053181"/>
                          <w:rPr>
                            <w:sz w:val="24"/>
                          </w:rPr>
                        </w:pPr>
                        <w:sdt>
                          <w:sdtPr>
                            <w:rPr>
                              <w:rFonts w:ascii="Open Sans" w:hAnsi="Open Sans" w:cs="Open Sans"/>
                              <w:sz w:val="16"/>
                              <w:szCs w:val="16"/>
                            </w:rPr>
                            <w:alias w:val=""/>
                            <w:tag w:val=""/>
                            <w:id w:val="207849078"/>
                            <w:placeholder>
                              <w:docPart w:val="319AEF7A981348A0A8B347638EB151D2"/>
                            </w:placeholder>
                            <w15:appearance w15:val="hidden"/>
                            <w:text/>
                          </w:sdtPr>
                          <w:sdtContent>
                            <w:r>
                              <w:t xml:space="preserve">meer tijd voor je zelf en dat ze de </w:t>
                            </w:r>
                            <w:proofErr w:type="spellStart"/>
                            <w:r>
                              <w:t>toestelen</w:t>
                            </w:r>
                            <w:proofErr w:type="spellEnd"/>
                            <w:r>
                              <w:t xml:space="preserve"> niet </w:t>
                            </w:r>
                            <w:proofErr w:type="spellStart"/>
                            <w:r>
                              <w:t>aleemaar</w:t>
                            </w:r>
                            <w:proofErr w:type="spellEnd"/>
                            <w:r>
                              <w:t xml:space="preserve"> van hout maken en dat je niet buiten </w:t>
                            </w:r>
                            <w:proofErr w:type="spellStart"/>
                            <w:r>
                              <w:t>hoefd</w:t>
                            </w:r>
                            <w:proofErr w:type="spellEnd"/>
                            <w:r>
                              <w:t xml:space="preserve"> te eten</w:t>
                            </w:r>
                          </w:sdtContent>
                        </w:sdt>
                      </w:p>
                      <w:p w14:paraId="37ABB44B"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054271694"/>
                  <w:placeholder>
                    <w:docPart w:val="DB6B9F97B4664CDFBFE9E2421D2F95B7"/>
                  </w:placeholder>
                  <w15:appearance w15:val="hidden"/>
                  <w15:repeatingSectionItem/>
                </w:sdtPr>
                <w:sdtContent>
                  <w:tr w:rsidR="00A851F1" w:rsidRPr="00027B3E" w14:paraId="31C64C56"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09A4532E"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6611835E" w14:textId="77777777" w:rsidR="00000000" w:rsidRDefault="00000000">
                        <w:pPr>
                          <w:pStyle w:val="Normaalweb"/>
                          <w:divId w:val="677467764"/>
                          <w:rPr>
                            <w:sz w:val="24"/>
                          </w:rPr>
                        </w:pPr>
                        <w:sdt>
                          <w:sdtPr>
                            <w:rPr>
                              <w:rFonts w:ascii="Open Sans" w:hAnsi="Open Sans" w:cs="Open Sans"/>
                              <w:sz w:val="16"/>
                              <w:szCs w:val="16"/>
                            </w:rPr>
                            <w:alias w:val=""/>
                            <w:tag w:val=""/>
                            <w:id w:val="1809120479"/>
                            <w:placeholder>
                              <w:docPart w:val="319AEF7A981348A0A8B347638EB151D2"/>
                            </w:placeholder>
                            <w15:appearance w15:val="hidden"/>
                            <w:text/>
                          </w:sdtPr>
                          <w:sdtContent>
                            <w:r>
                              <w:t xml:space="preserve">ik vind de school leuk maar ik vind de vakantie ook leuk mijn juf is lief en meester </w:t>
                            </w:r>
                            <w:proofErr w:type="spellStart"/>
                            <w:r>
                              <w:t>roy</w:t>
                            </w:r>
                            <w:proofErr w:type="spellEnd"/>
                            <w:r>
                              <w:t xml:space="preserve"> ook ik heb veel </w:t>
                            </w:r>
                            <w:proofErr w:type="spellStart"/>
                            <w:r>
                              <w:t>vriende</w:t>
                            </w:r>
                            <w:proofErr w:type="spellEnd"/>
                            <w:r>
                              <w:t xml:space="preserve"> een voorbeeld      </w:t>
                            </w:r>
                            <w:proofErr w:type="spellStart"/>
                            <w:r>
                              <w:t>Lieke,emma,bo,ryanZ</w:t>
                            </w:r>
                            <w:proofErr w:type="spellEnd"/>
                            <w:r>
                              <w:t xml:space="preserve"> en </w:t>
                            </w:r>
                            <w:proofErr w:type="spellStart"/>
                            <w:r>
                              <w:t>eefje</w:t>
                            </w:r>
                            <w:proofErr w:type="spellEnd"/>
                            <w:r>
                              <w:t xml:space="preserve"> ik vind het leuk om te tekenen en rekenen verve met </w:t>
                            </w:r>
                            <w:proofErr w:type="spellStart"/>
                            <w:r>
                              <w:t>kwaste</w:t>
                            </w:r>
                            <w:proofErr w:type="spellEnd"/>
                            <w:r>
                              <w:t xml:space="preserve"> spelen en </w:t>
                            </w:r>
                            <w:proofErr w:type="spellStart"/>
                            <w:r>
                              <w:t>vriende</w:t>
                            </w:r>
                            <w:proofErr w:type="spellEnd"/>
                            <w:r>
                              <w:t xml:space="preserve"> maken spelen op de stang lekker </w:t>
                            </w:r>
                            <w:r>
                              <w:lastRenderedPageBreak/>
                              <w:t xml:space="preserve">hangen op je kop </w:t>
                            </w:r>
                            <w:proofErr w:type="spellStart"/>
                            <w:r>
                              <w:t>leker</w:t>
                            </w:r>
                            <w:proofErr w:type="spellEnd"/>
                            <w:r>
                              <w:t xml:space="preserve"> </w:t>
                            </w:r>
                            <w:proofErr w:type="spellStart"/>
                            <w:r>
                              <w:t>chille</w:t>
                            </w:r>
                            <w:proofErr w:type="spellEnd"/>
                            <w:r>
                              <w:t xml:space="preserve"> met de juf </w:t>
                            </w:r>
                            <w:proofErr w:type="spellStart"/>
                            <w:r>
                              <w:t>efe</w:t>
                            </w:r>
                            <w:proofErr w:type="spellEnd"/>
                            <w:r>
                              <w:t xml:space="preserve"> leren </w:t>
                            </w:r>
                            <w:proofErr w:type="spellStart"/>
                            <w:r>
                              <w:t>efe</w:t>
                            </w:r>
                            <w:proofErr w:type="spellEnd"/>
                            <w:r>
                              <w:t xml:space="preserve"> leuke dinge doen lekker eten in je groepje fijn he al die dingen </w:t>
                            </w:r>
                            <w:proofErr w:type="spellStart"/>
                            <w:r>
                              <w:t>tog</w:t>
                            </w:r>
                            <w:proofErr w:type="spellEnd"/>
                            <w:r>
                              <w:t xml:space="preserve"> zo fijn om hier te zijn in de school en op plein alles deze school moet op de top 1 staan </w:t>
                            </w:r>
                            <w:proofErr w:type="spellStart"/>
                            <w:r>
                              <w:t>tog</w:t>
                            </w:r>
                            <w:proofErr w:type="spellEnd"/>
                            <w:r>
                              <w:t xml:space="preserve"> vast wel ik denk dat ik groep 5 het leuks van alen groepen want ik </w:t>
                            </w:r>
                            <w:proofErr w:type="spellStart"/>
                            <w:r>
                              <w:t>vint</w:t>
                            </w:r>
                            <w:proofErr w:type="spellEnd"/>
                            <w:r>
                              <w:t xml:space="preserve"> juf floor heel maar ook heel leuk ik denk dat ze de leukste juf is van alle </w:t>
                            </w:r>
                            <w:proofErr w:type="spellStart"/>
                            <w:r>
                              <w:t>juffe</w:t>
                            </w:r>
                            <w:proofErr w:type="spellEnd"/>
                            <w:r>
                              <w:t> </w:t>
                            </w:r>
                          </w:sdtContent>
                        </w:sdt>
                      </w:p>
                      <w:p w14:paraId="48E98B7C" w14:textId="77777777" w:rsidR="00000000" w:rsidRDefault="00000000">
                        <w:pPr>
                          <w:pStyle w:val="Normaalweb"/>
                          <w:divId w:val="677467764"/>
                        </w:pPr>
                        <w:r>
                          <w:t> </w:t>
                        </w:r>
                      </w:p>
                      <w:p w14:paraId="4298E1D3" w14:textId="77777777" w:rsidR="00000000" w:rsidRDefault="00000000">
                        <w:pPr>
                          <w:pStyle w:val="Normaalweb"/>
                          <w:divId w:val="677467764"/>
                        </w:pPr>
                        <w:r>
                          <w:t> </w:t>
                        </w:r>
                      </w:p>
                      <w:p w14:paraId="7E1C23F4" w14:textId="77777777" w:rsidR="00000000" w:rsidRDefault="00000000">
                        <w:pPr>
                          <w:pStyle w:val="Normaalweb"/>
                          <w:divId w:val="677467764"/>
                        </w:pPr>
                        <w:r>
                          <w:t> </w:t>
                        </w:r>
                      </w:p>
                      <w:p w14:paraId="189C52B6" w14:textId="77777777" w:rsidR="00000000" w:rsidRDefault="00000000">
                        <w:pPr>
                          <w:pStyle w:val="Normaalweb"/>
                          <w:divId w:val="677467764"/>
                        </w:pPr>
                        <w:r>
                          <w:t>                                                                                                                                              klaar </w:t>
                        </w:r>
                      </w:p>
                      <w:p w14:paraId="401DC863" w14:textId="77777777" w:rsidR="00000000" w:rsidRDefault="00000000">
                        <w:pPr>
                          <w:pStyle w:val="Normaalweb"/>
                          <w:divId w:val="677467764"/>
                        </w:pPr>
                        <w:r>
                          <w:t> </w:t>
                        </w:r>
                      </w:p>
                      <w:p w14:paraId="519D679D" w14:textId="77777777" w:rsidR="00000000" w:rsidRDefault="00000000">
                        <w:pPr>
                          <w:pStyle w:val="Normaalweb"/>
                          <w:divId w:val="677467764"/>
                        </w:pPr>
                        <w:r>
                          <w:t> </w:t>
                        </w:r>
                      </w:p>
                      <w:p w14:paraId="1E9CD039" w14:textId="77777777" w:rsidR="00000000" w:rsidRDefault="00000000">
                        <w:pPr>
                          <w:pStyle w:val="Normaalweb"/>
                          <w:divId w:val="677467764"/>
                        </w:pPr>
                        <w:r>
                          <w:t> </w:t>
                        </w:r>
                      </w:p>
                      <w:p w14:paraId="00ECDA8D" w14:textId="77777777" w:rsidR="00000000" w:rsidRDefault="00000000">
                        <w:pPr>
                          <w:pStyle w:val="Normaalweb"/>
                          <w:divId w:val="677467764"/>
                        </w:pPr>
                        <w:r>
                          <w:t> </w:t>
                        </w:r>
                      </w:p>
                      <w:p w14:paraId="1988FD69" w14:textId="77777777" w:rsidR="00000000" w:rsidRDefault="00000000">
                        <w:pPr>
                          <w:pStyle w:val="Normaalweb"/>
                          <w:divId w:val="677467764"/>
                        </w:pPr>
                        <w:r>
                          <w:t> </w:t>
                        </w:r>
                      </w:p>
                      <w:p w14:paraId="376E62BD" w14:textId="77777777" w:rsidR="00000000" w:rsidRDefault="00000000">
                        <w:pPr>
                          <w:pStyle w:val="Normaalweb"/>
                          <w:divId w:val="677467764"/>
                        </w:pPr>
                        <w:r>
                          <w:t> </w:t>
                        </w:r>
                      </w:p>
                      <w:p w14:paraId="20CEB77A" w14:textId="77777777" w:rsidR="00000000" w:rsidRDefault="00000000">
                        <w:pPr>
                          <w:pStyle w:val="Normaalweb"/>
                          <w:divId w:val="677467764"/>
                        </w:pPr>
                        <w:r>
                          <w:t> </w:t>
                        </w:r>
                      </w:p>
                      <w:p w14:paraId="0017B407"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25203745"/>
                  <w:placeholder>
                    <w:docPart w:val="DB6B9F97B4664CDFBFE9E2421D2F95B7"/>
                  </w:placeholder>
                  <w15:appearance w15:val="hidden"/>
                  <w15:repeatingSectionItem/>
                </w:sdtPr>
                <w:sdtContent>
                  <w:tr w:rsidR="00A851F1" w:rsidRPr="00027B3E" w14:paraId="4778E376"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4CD9F60D"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011BC986" w14:textId="77777777" w:rsidR="00000000" w:rsidRDefault="00000000">
                        <w:pPr>
                          <w:pStyle w:val="Normaalweb"/>
                          <w:divId w:val="1820032384"/>
                          <w:rPr>
                            <w:sz w:val="24"/>
                          </w:rPr>
                        </w:pPr>
                        <w:sdt>
                          <w:sdtPr>
                            <w:rPr>
                              <w:rFonts w:ascii="Open Sans" w:hAnsi="Open Sans" w:cs="Open Sans"/>
                              <w:sz w:val="16"/>
                              <w:szCs w:val="16"/>
                            </w:rPr>
                            <w:alias w:val=""/>
                            <w:tag w:val=""/>
                            <w:id w:val="1442958663"/>
                            <w:placeholder>
                              <w:docPart w:val="319AEF7A981348A0A8B347638EB151D2"/>
                            </w:placeholder>
                            <w15:appearance w15:val="hidden"/>
                            <w:text/>
                          </w:sdtPr>
                          <w:sdtContent>
                            <w:r>
                              <w:t xml:space="preserve">Dat er geen ruzie word gemaakt en dat de kinderen liever zijn tegen elkaar en lief </w:t>
                            </w:r>
                            <w:proofErr w:type="spellStart"/>
                            <w:r>
                              <w:t>buitenspeelen</w:t>
                            </w:r>
                            <w:proofErr w:type="spellEnd"/>
                          </w:sdtContent>
                        </w:sdt>
                      </w:p>
                      <w:p w14:paraId="60C12384"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602231366"/>
                  <w:placeholder>
                    <w:docPart w:val="DB6B9F97B4664CDFBFE9E2421D2F95B7"/>
                  </w:placeholder>
                  <w15:appearance w15:val="hidden"/>
                  <w15:repeatingSectionItem/>
                </w:sdtPr>
                <w:sdtContent>
                  <w:tr w:rsidR="00A851F1" w:rsidRPr="00027B3E" w14:paraId="602CBFA3"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6FD7BD66"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579CB2AA" w14:textId="77777777" w:rsidR="00000000" w:rsidRDefault="00000000">
                        <w:pPr>
                          <w:pStyle w:val="Normaalweb"/>
                          <w:divId w:val="1090852041"/>
                          <w:rPr>
                            <w:sz w:val="24"/>
                          </w:rPr>
                        </w:pPr>
                        <w:sdt>
                          <w:sdtPr>
                            <w:rPr>
                              <w:rFonts w:ascii="Open Sans" w:hAnsi="Open Sans" w:cs="Open Sans"/>
                              <w:sz w:val="16"/>
                              <w:szCs w:val="16"/>
                            </w:rPr>
                            <w:alias w:val=""/>
                            <w:tag w:val=""/>
                            <w:id w:val="-2136022947"/>
                            <w:placeholder>
                              <w:docPart w:val="319AEF7A981348A0A8B347638EB151D2"/>
                            </w:placeholder>
                            <w15:appearance w15:val="hidden"/>
                            <w:text/>
                          </w:sdtPr>
                          <w:sdtContent>
                            <w:r>
                              <w:t>wat meer de kinderen helpen die worden buiten gesloten of gepest en dan de kinderen die vervelend doen wat harder aanpakken.</w:t>
                            </w:r>
                          </w:sdtContent>
                        </w:sdt>
                      </w:p>
                      <w:p w14:paraId="317F08B0" w14:textId="77777777" w:rsidR="00000000" w:rsidRDefault="00000000">
                        <w:pPr>
                          <w:pStyle w:val="Normaalweb"/>
                          <w:divId w:val="1090852041"/>
                        </w:pPr>
                        <w:r>
                          <w:t> </w:t>
                        </w:r>
                      </w:p>
                      <w:p w14:paraId="4289F195"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095325192"/>
                  <w:placeholder>
                    <w:docPart w:val="DB6B9F97B4664CDFBFE9E2421D2F95B7"/>
                  </w:placeholder>
                  <w15:appearance w15:val="hidden"/>
                  <w15:repeatingSectionItem/>
                </w:sdtPr>
                <w:sdtContent>
                  <w:tr w:rsidR="00A851F1" w:rsidRPr="00027B3E" w14:paraId="3651133B"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74FFD78E"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46DFC8B6" w14:textId="77777777" w:rsidR="00000000" w:rsidRDefault="00000000">
                        <w:pPr>
                          <w:pStyle w:val="Normaalweb"/>
                          <w:divId w:val="831140220"/>
                          <w:rPr>
                            <w:sz w:val="24"/>
                          </w:rPr>
                        </w:pPr>
                        <w:sdt>
                          <w:sdtPr>
                            <w:rPr>
                              <w:rFonts w:ascii="Open Sans" w:hAnsi="Open Sans" w:cs="Open Sans"/>
                              <w:sz w:val="16"/>
                              <w:szCs w:val="16"/>
                            </w:rPr>
                            <w:alias w:val=""/>
                            <w:tag w:val=""/>
                            <w:id w:val="783461713"/>
                            <w:placeholder>
                              <w:docPart w:val="319AEF7A981348A0A8B347638EB151D2"/>
                            </w:placeholder>
                            <w15:appearance w15:val="hidden"/>
                            <w:text/>
                          </w:sdtPr>
                          <w:sdtContent>
                            <w:r>
                              <w:t>nee dat hoeft niet</w:t>
                            </w:r>
                          </w:sdtContent>
                        </w:sdt>
                      </w:p>
                      <w:p w14:paraId="15FD4D49"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2130585748"/>
                  <w:placeholder>
                    <w:docPart w:val="DB6B9F97B4664CDFBFE9E2421D2F95B7"/>
                  </w:placeholder>
                  <w15:appearance w15:val="hidden"/>
                  <w15:repeatingSectionItem/>
                </w:sdtPr>
                <w:sdtContent>
                  <w:tr w:rsidR="00A851F1" w:rsidRPr="00027B3E" w14:paraId="1AFB8DE6"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72546A7A"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7DFEEBB2" w14:textId="77777777" w:rsidR="00000000" w:rsidRDefault="00000000">
                        <w:pPr>
                          <w:pStyle w:val="Normaalweb"/>
                          <w:divId w:val="1199707629"/>
                          <w:rPr>
                            <w:sz w:val="24"/>
                          </w:rPr>
                        </w:pPr>
                        <w:sdt>
                          <w:sdtPr>
                            <w:rPr>
                              <w:rFonts w:ascii="Open Sans" w:hAnsi="Open Sans" w:cs="Open Sans"/>
                              <w:sz w:val="16"/>
                              <w:szCs w:val="16"/>
                            </w:rPr>
                            <w:alias w:val=""/>
                            <w:tag w:val=""/>
                            <w:id w:val="-1092627404"/>
                            <w:placeholder>
                              <w:docPart w:val="319AEF7A981348A0A8B347638EB151D2"/>
                            </w:placeholder>
                            <w15:appearance w15:val="hidden"/>
                            <w:text/>
                          </w:sdtPr>
                          <w:sdtContent>
                            <w:proofErr w:type="spellStart"/>
                            <w:r>
                              <w:t>carlijn</w:t>
                            </w:r>
                            <w:proofErr w:type="spellEnd"/>
                            <w:r>
                              <w:t xml:space="preserve"> en ik </w:t>
                            </w:r>
                            <w:proofErr w:type="spellStart"/>
                            <w:r>
                              <w:t>heben</w:t>
                            </w:r>
                            <w:proofErr w:type="spellEnd"/>
                            <w:r>
                              <w:t xml:space="preserve"> vaak ruzie maar dat vind ik niet leuk dus dat moet veranderen .Maar de judo is soms niet fijn wand ik heb pijn.</w:t>
                            </w:r>
                          </w:sdtContent>
                        </w:sdt>
                      </w:p>
                      <w:p w14:paraId="2B85CFD8"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696969587"/>
                  <w:placeholder>
                    <w:docPart w:val="DB6B9F97B4664CDFBFE9E2421D2F95B7"/>
                  </w:placeholder>
                  <w15:appearance w15:val="hidden"/>
                  <w15:repeatingSectionItem/>
                </w:sdtPr>
                <w:sdtContent>
                  <w:tr w:rsidR="00A851F1" w:rsidRPr="00027B3E" w14:paraId="0C64DED6"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7FF151CA"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04B7CD58" w14:textId="77777777" w:rsidR="00000000" w:rsidRDefault="00000000">
                        <w:pPr>
                          <w:pStyle w:val="Normaalweb"/>
                          <w:divId w:val="1911579045"/>
                          <w:rPr>
                            <w:sz w:val="24"/>
                          </w:rPr>
                        </w:pPr>
                        <w:sdt>
                          <w:sdtPr>
                            <w:rPr>
                              <w:rFonts w:ascii="Open Sans" w:hAnsi="Open Sans" w:cs="Open Sans"/>
                              <w:sz w:val="16"/>
                              <w:szCs w:val="16"/>
                            </w:rPr>
                            <w:alias w:val=""/>
                            <w:tag w:val=""/>
                            <w:id w:val="70326786"/>
                            <w:placeholder>
                              <w:docPart w:val="319AEF7A981348A0A8B347638EB151D2"/>
                            </w:placeholder>
                            <w15:appearance w15:val="hidden"/>
                            <w:text/>
                          </w:sdtPr>
                          <w:sdtContent>
                            <w:r>
                              <w:t>Dat we niet zoveel ruzie meer hebben. En dat sommige kinderen beter moeten luisteren.</w:t>
                            </w:r>
                          </w:sdtContent>
                        </w:sdt>
                      </w:p>
                      <w:p w14:paraId="1A4D5ACC" w14:textId="77777777" w:rsidR="00000000" w:rsidRDefault="00000000">
                        <w:pPr>
                          <w:pStyle w:val="Normaalweb"/>
                          <w:divId w:val="1911579045"/>
                        </w:pPr>
                        <w:r>
                          <w:t> </w:t>
                        </w:r>
                      </w:p>
                      <w:p w14:paraId="67DBAFBC"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882901353"/>
                  <w:placeholder>
                    <w:docPart w:val="DB6B9F97B4664CDFBFE9E2421D2F95B7"/>
                  </w:placeholder>
                  <w15:appearance w15:val="hidden"/>
                  <w15:repeatingSectionItem/>
                </w:sdtPr>
                <w:sdtContent>
                  <w:tr w:rsidR="00A851F1" w:rsidRPr="00027B3E" w14:paraId="630B0077"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2716EE2E"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6A21C770" w14:textId="77777777" w:rsidR="00000000" w:rsidRDefault="00000000">
                        <w:pPr>
                          <w:pStyle w:val="Normaalweb"/>
                          <w:divId w:val="236745699"/>
                          <w:rPr>
                            <w:sz w:val="24"/>
                          </w:rPr>
                        </w:pPr>
                        <w:sdt>
                          <w:sdtPr>
                            <w:rPr>
                              <w:rFonts w:ascii="Open Sans" w:hAnsi="Open Sans" w:cs="Open Sans"/>
                              <w:sz w:val="16"/>
                              <w:szCs w:val="16"/>
                            </w:rPr>
                            <w:alias w:val=""/>
                            <w:tag w:val=""/>
                            <w:id w:val="-1073122602"/>
                            <w:placeholder>
                              <w:docPart w:val="319AEF7A981348A0A8B347638EB151D2"/>
                            </w:placeholder>
                            <w15:appearance w15:val="hidden"/>
                            <w:text/>
                          </w:sdtPr>
                          <w:sdtContent>
                            <w:r>
                              <w:t xml:space="preserve">er word soms gepest op </w:t>
                            </w:r>
                            <w:proofErr w:type="spellStart"/>
                            <w:r>
                              <w:t>uitgesgolden</w:t>
                            </w:r>
                            <w:proofErr w:type="spellEnd"/>
                            <w:r>
                              <w:t xml:space="preserve"> niet tegen mij maar andere</w:t>
                            </w:r>
                          </w:sdtContent>
                        </w:sdt>
                      </w:p>
                      <w:p w14:paraId="35BC2677"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001703605"/>
                  <w:placeholder>
                    <w:docPart w:val="DB6B9F97B4664CDFBFE9E2421D2F95B7"/>
                  </w:placeholder>
                  <w15:appearance w15:val="hidden"/>
                  <w15:repeatingSectionItem/>
                </w:sdtPr>
                <w:sdtContent>
                  <w:tr w:rsidR="00A851F1" w:rsidRPr="00027B3E" w14:paraId="5CC21CDF"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79112919"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2061F70F" w14:textId="77777777" w:rsidR="00000000" w:rsidRDefault="00000000">
                        <w:pPr>
                          <w:pStyle w:val="Normaalweb"/>
                          <w:divId w:val="989288875"/>
                          <w:rPr>
                            <w:sz w:val="24"/>
                          </w:rPr>
                        </w:pPr>
                        <w:sdt>
                          <w:sdtPr>
                            <w:rPr>
                              <w:rFonts w:ascii="Open Sans" w:hAnsi="Open Sans" w:cs="Open Sans"/>
                              <w:sz w:val="16"/>
                              <w:szCs w:val="16"/>
                            </w:rPr>
                            <w:alias w:val=""/>
                            <w:tag w:val=""/>
                            <w:id w:val="189427456"/>
                            <w:placeholder>
                              <w:docPart w:val="319AEF7A981348A0A8B347638EB151D2"/>
                            </w:placeholder>
                            <w15:appearance w15:val="hidden"/>
                            <w:text/>
                          </w:sdtPr>
                          <w:sdtContent>
                            <w:r>
                              <w:t>Dat ik een hele aardige meester heb, de groep is soms minder leuk maar dat maakt niet uit want ik heb als nog mijn beste vrienden op school en ook thuis.</w:t>
                            </w:r>
                          </w:sdtContent>
                        </w:sdt>
                      </w:p>
                      <w:p w14:paraId="226294ED"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2118825311"/>
                  <w:placeholder>
                    <w:docPart w:val="DB6B9F97B4664CDFBFE9E2421D2F95B7"/>
                  </w:placeholder>
                  <w15:appearance w15:val="hidden"/>
                  <w15:repeatingSectionItem/>
                </w:sdtPr>
                <w:sdtContent>
                  <w:tr w:rsidR="00A851F1" w:rsidRPr="00027B3E" w14:paraId="21E748A6"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1B2CCD26"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35955688" w14:textId="77777777" w:rsidR="00000000" w:rsidRDefault="00000000">
                        <w:pPr>
                          <w:pStyle w:val="Kop1"/>
                          <w:divId w:val="172769032"/>
                          <w:rPr>
                            <w:rFonts w:eastAsia="Times New Roman"/>
                            <w:sz w:val="48"/>
                            <w:szCs w:val="48"/>
                          </w:rPr>
                        </w:pPr>
                        <w:sdt>
                          <w:sdtPr>
                            <w:rPr>
                              <w:rFonts w:ascii="Open Sans" w:eastAsia="Open Sans Light" w:hAnsi="Open Sans" w:cs="Open Sans"/>
                              <w:caps w:val="0"/>
                              <w:color w:val="auto"/>
                              <w:sz w:val="16"/>
                              <w:szCs w:val="16"/>
                            </w:rPr>
                            <w:alias w:val=""/>
                            <w:tag w:val=""/>
                            <w:id w:val="561529023"/>
                            <w:placeholder>
                              <w:docPart w:val="319AEF7A981348A0A8B347638EB151D2"/>
                            </w:placeholder>
                            <w15:appearance w15:val="hidden"/>
                            <w:text/>
                          </w:sdtPr>
                          <w:sdtContent>
                            <w:r>
                              <w:rPr>
                                <w:rFonts w:eastAsia="Times New Roman"/>
                              </w:rPr>
                              <w:t>weet ik niet </w:t>
                            </w:r>
                          </w:sdtContent>
                        </w:sdt>
                      </w:p>
                      <w:p w14:paraId="20C6EBB2"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604388816"/>
                  <w:placeholder>
                    <w:docPart w:val="DB6B9F97B4664CDFBFE9E2421D2F95B7"/>
                  </w:placeholder>
                  <w15:appearance w15:val="hidden"/>
                  <w15:repeatingSectionItem/>
                </w:sdtPr>
                <w:sdtContent>
                  <w:tr w:rsidR="00A851F1" w:rsidRPr="00027B3E" w14:paraId="593A6211"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2E369A5F"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1ED2799D" w14:textId="77777777" w:rsidR="00000000" w:rsidRDefault="00000000">
                        <w:pPr>
                          <w:pStyle w:val="Normaalweb"/>
                          <w:divId w:val="1936671733"/>
                          <w:rPr>
                            <w:sz w:val="24"/>
                          </w:rPr>
                        </w:pPr>
                        <w:sdt>
                          <w:sdtPr>
                            <w:rPr>
                              <w:rFonts w:ascii="Open Sans" w:hAnsi="Open Sans" w:cs="Open Sans"/>
                              <w:sz w:val="16"/>
                              <w:szCs w:val="16"/>
                            </w:rPr>
                            <w:alias w:val=""/>
                            <w:tag w:val=""/>
                            <w:id w:val="-1408382284"/>
                            <w:placeholder>
                              <w:docPart w:val="319AEF7A981348A0A8B347638EB151D2"/>
                            </w:placeholder>
                            <w15:appearance w15:val="hidden"/>
                            <w:text/>
                          </w:sdtPr>
                          <w:sdtContent>
                            <w:r>
                              <w:t xml:space="preserve">Ik heb een paar voordelennadelen voor deze schooljuffenkinderenstenenmaterialen waar de (de meeste)toestellen van zijn </w:t>
                            </w:r>
                            <w:proofErr w:type="spellStart"/>
                            <w:r>
                              <w:t>gemaakt.Als</w:t>
                            </w:r>
                            <w:proofErr w:type="spellEnd"/>
                            <w:r>
                              <w:t xml:space="preserve"> </w:t>
                            </w:r>
                            <w:proofErr w:type="spellStart"/>
                            <w:r>
                              <w:t>eerste:de</w:t>
                            </w:r>
                            <w:proofErr w:type="spellEnd"/>
                            <w:r>
                              <w:t xml:space="preserve"> voordelen:1mooie school2mooi plein3lieve(</w:t>
                            </w:r>
                            <w:proofErr w:type="spellStart"/>
                            <w:r>
                              <w:t>somige</w:t>
                            </w:r>
                            <w:proofErr w:type="spellEnd"/>
                            <w:r>
                              <w:t>)</w:t>
                            </w:r>
                            <w:proofErr w:type="spellStart"/>
                            <w:r>
                              <w:t>kinderenjuffen.En</w:t>
                            </w:r>
                            <w:proofErr w:type="spellEnd"/>
                            <w:r>
                              <w:t xml:space="preserve"> dan nu : de nadelen:1somige overblijfnormale juffen zijn heeeeeeeeeeeeeeeeeeeeeeeeeeeeeeeeeeeeeeeeeeeeeeeeeeeeeeeeeeeeeeeeeeeeeeeeeeeeeeeeeeeeeeeeeeeel streng2 </w:t>
                            </w:r>
                            <w:proofErr w:type="spellStart"/>
                            <w:r>
                              <w:t>somige</w:t>
                            </w:r>
                            <w:proofErr w:type="spellEnd"/>
                            <w:r>
                              <w:t xml:space="preserve"> </w:t>
                            </w:r>
                            <w:proofErr w:type="spellStart"/>
                            <w:r>
                              <w:t>gemeene</w:t>
                            </w:r>
                            <w:proofErr w:type="spellEnd"/>
                            <w:r>
                              <w:t xml:space="preserve"> kinderen3 BUT WHY STONES in de rivier!!!!!!!!!!!!!!!!!!!!!!!!!</w:t>
                            </w:r>
                          </w:sdtContent>
                        </w:sdt>
                      </w:p>
                      <w:p w14:paraId="7FCCEB6D"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336377779"/>
                  <w:placeholder>
                    <w:docPart w:val="DB6B9F97B4664CDFBFE9E2421D2F95B7"/>
                  </w:placeholder>
                  <w15:appearance w15:val="hidden"/>
                  <w15:repeatingSectionItem/>
                </w:sdtPr>
                <w:sdtContent>
                  <w:tr w:rsidR="00A851F1" w:rsidRPr="00027B3E" w14:paraId="0293AA57"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093149C0"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0A84D4D3" w14:textId="77777777" w:rsidR="00000000" w:rsidRDefault="00000000">
                        <w:pPr>
                          <w:pStyle w:val="Normaalweb"/>
                          <w:divId w:val="861675620"/>
                          <w:rPr>
                            <w:sz w:val="24"/>
                          </w:rPr>
                        </w:pPr>
                        <w:sdt>
                          <w:sdtPr>
                            <w:rPr>
                              <w:rFonts w:ascii="Open Sans" w:hAnsi="Open Sans" w:cs="Open Sans"/>
                              <w:sz w:val="16"/>
                              <w:szCs w:val="16"/>
                            </w:rPr>
                            <w:alias w:val=""/>
                            <w:tag w:val=""/>
                            <w:id w:val="-1184590455"/>
                            <w:placeholder>
                              <w:docPart w:val="319AEF7A981348A0A8B347638EB151D2"/>
                            </w:placeholder>
                            <w15:appearance w15:val="hidden"/>
                            <w:text/>
                          </w:sdtPr>
                          <w:sdtContent>
                            <w:r>
                              <w:t xml:space="preserve">1:Nog meer op het lezen te letten bijvoorbeeld 3 keer </w:t>
                            </w:r>
                            <w:proofErr w:type="spellStart"/>
                            <w:r>
                              <w:t>per,dag</w:t>
                            </w:r>
                            <w:proofErr w:type="spellEnd"/>
                            <w:r>
                              <w:t xml:space="preserve"> lezen.</w:t>
                            </w:r>
                          </w:sdtContent>
                        </w:sdt>
                      </w:p>
                      <w:p w14:paraId="24E5542F" w14:textId="77777777" w:rsidR="00000000" w:rsidRDefault="00000000">
                        <w:pPr>
                          <w:pStyle w:val="Normaalweb"/>
                          <w:divId w:val="861675620"/>
                        </w:pPr>
                        <w:r>
                          <w:t xml:space="preserve">2:Jullie </w:t>
                        </w:r>
                        <w:proofErr w:type="spellStart"/>
                        <w:r>
                          <w:t>kunnnen</w:t>
                        </w:r>
                        <w:proofErr w:type="spellEnd"/>
                        <w:r>
                          <w:t xml:space="preserve"> meer letten </w:t>
                        </w:r>
                        <w:proofErr w:type="spellStart"/>
                        <w:r>
                          <w:t>op,de</w:t>
                        </w:r>
                        <w:proofErr w:type="spellEnd"/>
                        <w:r>
                          <w:t xml:space="preserve"> </w:t>
                        </w:r>
                        <w:proofErr w:type="spellStart"/>
                        <w:r>
                          <w:t>concetratie</w:t>
                        </w:r>
                        <w:proofErr w:type="spellEnd"/>
                        <w:r>
                          <w:t xml:space="preserve"> van kinderen.</w:t>
                        </w:r>
                      </w:p>
                      <w:p w14:paraId="0CDB4507" w14:textId="77777777" w:rsidR="00000000" w:rsidRDefault="00000000">
                        <w:pPr>
                          <w:pStyle w:val="Normaalweb"/>
                          <w:divId w:val="861675620"/>
                        </w:pPr>
                        <w:r>
                          <w:t>3: Elke week op vrijdag de laadjes en kasten opruimen.</w:t>
                        </w:r>
                      </w:p>
                      <w:p w14:paraId="52F3C8A0" w14:textId="77777777" w:rsidR="00000000" w:rsidRDefault="00000000">
                        <w:pPr>
                          <w:pStyle w:val="Normaalweb"/>
                          <w:divId w:val="861675620"/>
                        </w:pPr>
                        <w:r>
                          <w:t>4:Meer oefenbladen.</w:t>
                        </w:r>
                      </w:p>
                      <w:p w14:paraId="6D648CF8" w14:textId="77777777" w:rsidR="00000000" w:rsidRDefault="00000000">
                        <w:pPr>
                          <w:pStyle w:val="Normaalweb"/>
                          <w:divId w:val="861675620"/>
                        </w:pPr>
                        <w:r>
                          <w:t>5:Met deze 4 dingen erbij geef ik jullie een dikke 10+.</w:t>
                        </w:r>
                      </w:p>
                      <w:p w14:paraId="42E702A6"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704832112"/>
                  <w:placeholder>
                    <w:docPart w:val="DB6B9F97B4664CDFBFE9E2421D2F95B7"/>
                  </w:placeholder>
                  <w15:appearance w15:val="hidden"/>
                  <w15:repeatingSectionItem/>
                </w:sdtPr>
                <w:sdtContent>
                  <w:tr w:rsidR="00A851F1" w:rsidRPr="00027B3E" w14:paraId="57F960BF"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7FD0FB87"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6101D66F" w14:textId="77777777" w:rsidR="00000000" w:rsidRDefault="00000000">
                        <w:pPr>
                          <w:numPr>
                            <w:ilvl w:val="0"/>
                            <w:numId w:val="15"/>
                          </w:numPr>
                          <w:spacing w:before="100" w:beforeAutospacing="1" w:after="100" w:afterAutospacing="1" w:line="240" w:lineRule="auto"/>
                          <w:divId w:val="879047200"/>
                          <w:rPr>
                            <w:rFonts w:eastAsia="Times New Roman"/>
                            <w:sz w:val="24"/>
                            <w:szCs w:val="24"/>
                          </w:rPr>
                        </w:pPr>
                        <w:sdt>
                          <w:sdtPr>
                            <w:rPr>
                              <w:rFonts w:ascii="Open Sans" w:hAnsi="Open Sans" w:cs="Open Sans"/>
                              <w:sz w:val="16"/>
                              <w:szCs w:val="16"/>
                            </w:rPr>
                            <w:alias w:val=""/>
                            <w:tag w:val=""/>
                            <w:id w:val="-1797673698"/>
                            <w:placeholder>
                              <w:docPart w:val="319AEF7A981348A0A8B347638EB151D2"/>
                            </w:placeholder>
                            <w15:appearance w15:val="hidden"/>
                            <w:text/>
                          </w:sdtPr>
                          <w:sdtContent>
                            <w:r>
                              <w:rPr>
                                <w:rStyle w:val="Zwaar"/>
                                <w:rFonts w:eastAsia="Times New Roman"/>
                              </w:rPr>
                              <w:t xml:space="preserve">Soms kan ik mij niet goed </w:t>
                            </w:r>
                            <w:proofErr w:type="spellStart"/>
                            <w:r>
                              <w:rPr>
                                <w:rStyle w:val="Zwaar"/>
                                <w:rFonts w:eastAsia="Times New Roman"/>
                              </w:rPr>
                              <w:t>consentreren</w:t>
                            </w:r>
                            <w:proofErr w:type="spellEnd"/>
                            <w:r>
                              <w:rPr>
                                <w:rStyle w:val="Zwaar"/>
                                <w:rFonts w:eastAsia="Times New Roman"/>
                              </w:rPr>
                              <w:t xml:space="preserve"> door kinderen .</w:t>
                            </w:r>
                          </w:sdtContent>
                        </w:sdt>
                      </w:p>
                      <w:p w14:paraId="1E8C4435" w14:textId="77777777" w:rsidR="00000000" w:rsidRDefault="00000000">
                        <w:pPr>
                          <w:numPr>
                            <w:ilvl w:val="0"/>
                            <w:numId w:val="15"/>
                          </w:numPr>
                          <w:spacing w:before="100" w:beforeAutospacing="1" w:after="100" w:afterAutospacing="1" w:line="240" w:lineRule="auto"/>
                          <w:divId w:val="879047200"/>
                          <w:rPr>
                            <w:rFonts w:eastAsia="Times New Roman"/>
                          </w:rPr>
                        </w:pPr>
                        <w:r>
                          <w:rPr>
                            <w:rStyle w:val="Zwaar"/>
                            <w:rFonts w:eastAsia="Times New Roman"/>
                          </w:rPr>
                          <w:t xml:space="preserve">Maar soms ben ik </w:t>
                        </w:r>
                        <w:proofErr w:type="spellStart"/>
                        <w:r>
                          <w:rPr>
                            <w:rStyle w:val="Zwaar"/>
                            <w:rFonts w:eastAsia="Times New Roman"/>
                          </w:rPr>
                          <w:t>hed</w:t>
                        </w:r>
                        <w:proofErr w:type="spellEnd"/>
                        <w:r>
                          <w:rPr>
                            <w:rStyle w:val="Zwaar"/>
                            <w:rFonts w:eastAsia="Times New Roman"/>
                          </w:rPr>
                          <w:t xml:space="preserve"> ook zelf in mijn groepje.</w:t>
                        </w:r>
                      </w:p>
                      <w:p w14:paraId="06215D9B" w14:textId="77777777" w:rsidR="00000000" w:rsidRDefault="00000000">
                        <w:pPr>
                          <w:numPr>
                            <w:ilvl w:val="0"/>
                            <w:numId w:val="15"/>
                          </w:numPr>
                          <w:spacing w:before="100" w:beforeAutospacing="1" w:after="100" w:afterAutospacing="1" w:line="240" w:lineRule="auto"/>
                          <w:divId w:val="879047200"/>
                          <w:rPr>
                            <w:rFonts w:eastAsia="Times New Roman"/>
                          </w:rPr>
                        </w:pPr>
                        <w:r>
                          <w:rPr>
                            <w:rStyle w:val="Zwaar"/>
                            <w:rFonts w:eastAsia="Times New Roman"/>
                          </w:rPr>
                          <w:t xml:space="preserve">soms heb ik </w:t>
                        </w:r>
                        <w:proofErr w:type="spellStart"/>
                        <w:r>
                          <w:rPr>
                            <w:rStyle w:val="Zwaar"/>
                            <w:rFonts w:eastAsia="Times New Roman"/>
                          </w:rPr>
                          <w:t>reuzie</w:t>
                        </w:r>
                        <w:proofErr w:type="spellEnd"/>
                        <w:r>
                          <w:rPr>
                            <w:rStyle w:val="Zwaar"/>
                            <w:rFonts w:eastAsia="Times New Roman"/>
                          </w:rPr>
                          <w:t xml:space="preserve"> met mijn buur </w:t>
                        </w:r>
                        <w:proofErr w:type="spellStart"/>
                        <w:r>
                          <w:rPr>
                            <w:rStyle w:val="Zwaar"/>
                            <w:rFonts w:eastAsia="Times New Roman"/>
                          </w:rPr>
                          <w:t>vrauw</w:t>
                        </w:r>
                        <w:proofErr w:type="spellEnd"/>
                        <w:r>
                          <w:rPr>
                            <w:rStyle w:val="Zwaar"/>
                            <w:rFonts w:eastAsia="Times New Roman"/>
                          </w:rPr>
                          <w:t>.</w:t>
                        </w:r>
                      </w:p>
                      <w:p w14:paraId="4910A733" w14:textId="77777777" w:rsidR="00000000" w:rsidRDefault="00000000">
                        <w:pPr>
                          <w:numPr>
                            <w:ilvl w:val="0"/>
                            <w:numId w:val="15"/>
                          </w:numPr>
                          <w:spacing w:before="100" w:beforeAutospacing="1" w:after="100" w:afterAutospacing="1" w:line="240" w:lineRule="auto"/>
                          <w:divId w:val="879047200"/>
                          <w:rPr>
                            <w:rFonts w:eastAsia="Times New Roman"/>
                          </w:rPr>
                        </w:pPr>
                        <w:r>
                          <w:rPr>
                            <w:rStyle w:val="Nadruk"/>
                            <w:rFonts w:eastAsia="Times New Roman"/>
                            <w:b/>
                            <w:bCs/>
                          </w:rPr>
                          <w:t xml:space="preserve">maar meestal </w:t>
                        </w:r>
                        <w:proofErr w:type="spellStart"/>
                        <w:r>
                          <w:rPr>
                            <w:rStyle w:val="Nadruk"/>
                            <w:rFonts w:eastAsia="Times New Roman"/>
                            <w:b/>
                            <w:bCs/>
                          </w:rPr>
                          <w:t>maaken</w:t>
                        </w:r>
                        <w:proofErr w:type="spellEnd"/>
                        <w:r>
                          <w:rPr>
                            <w:rStyle w:val="Nadruk"/>
                            <w:rFonts w:eastAsia="Times New Roman"/>
                            <w:b/>
                            <w:bCs/>
                          </w:rPr>
                          <w:t xml:space="preserve"> we het weer gewoon weer goed. </w:t>
                        </w:r>
                      </w:p>
                      <w:p w14:paraId="1EEB2998" w14:textId="77777777" w:rsidR="00000000" w:rsidRDefault="00000000">
                        <w:pPr>
                          <w:numPr>
                            <w:ilvl w:val="0"/>
                            <w:numId w:val="15"/>
                          </w:numPr>
                          <w:spacing w:before="100" w:beforeAutospacing="1" w:after="100" w:afterAutospacing="1" w:line="240" w:lineRule="auto"/>
                          <w:divId w:val="879047200"/>
                          <w:rPr>
                            <w:rFonts w:eastAsia="Times New Roman"/>
                          </w:rPr>
                        </w:pPr>
                        <w:r>
                          <w:rPr>
                            <w:rStyle w:val="Zwaar"/>
                            <w:rFonts w:eastAsia="Times New Roman"/>
                          </w:rPr>
                          <w:t xml:space="preserve">buiten gaat het wel goed maar soms </w:t>
                        </w:r>
                        <w:r>
                          <w:rPr>
                            <w:rStyle w:val="Nadruk"/>
                            <w:rFonts w:eastAsia="Times New Roman"/>
                            <w:b/>
                            <w:bCs/>
                          </w:rPr>
                          <w:t xml:space="preserve">gebeurd de </w:t>
                        </w:r>
                        <w:proofErr w:type="spellStart"/>
                        <w:r>
                          <w:rPr>
                            <w:rStyle w:val="Nadruk"/>
                            <w:rFonts w:eastAsia="Times New Roman"/>
                            <w:b/>
                            <w:bCs/>
                          </w:rPr>
                          <w:t>reuzie</w:t>
                        </w:r>
                        <w:proofErr w:type="spellEnd"/>
                        <w:r>
                          <w:rPr>
                            <w:rStyle w:val="Nadruk"/>
                            <w:rFonts w:eastAsia="Times New Roman"/>
                            <w:b/>
                            <w:bCs/>
                          </w:rPr>
                          <w:t xml:space="preserve"> met </w:t>
                        </w:r>
                        <w:proofErr w:type="spellStart"/>
                        <w:r>
                          <w:rPr>
                            <w:rStyle w:val="Nadruk"/>
                            <w:rFonts w:eastAsia="Times New Roman"/>
                            <w:b/>
                            <w:bCs/>
                          </w:rPr>
                          <w:t>lana</w:t>
                        </w:r>
                        <w:proofErr w:type="spellEnd"/>
                        <w:r>
                          <w:rPr>
                            <w:rStyle w:val="Nadruk"/>
                            <w:rFonts w:eastAsia="Times New Roman"/>
                            <w:b/>
                            <w:bCs/>
                          </w:rPr>
                          <w:t>.</w:t>
                        </w:r>
                      </w:p>
                      <w:p w14:paraId="3EA76C6F" w14:textId="77777777" w:rsidR="00000000" w:rsidRDefault="00000000">
                        <w:pPr>
                          <w:numPr>
                            <w:ilvl w:val="0"/>
                            <w:numId w:val="15"/>
                          </w:numPr>
                          <w:spacing w:before="100" w:beforeAutospacing="1" w:after="100" w:afterAutospacing="1" w:line="240" w:lineRule="auto"/>
                          <w:divId w:val="879047200"/>
                          <w:rPr>
                            <w:rFonts w:eastAsia="Times New Roman"/>
                          </w:rPr>
                        </w:pPr>
                        <w:r>
                          <w:rPr>
                            <w:rStyle w:val="Zwaar"/>
                            <w:rFonts w:eastAsia="Times New Roman"/>
                          </w:rPr>
                          <w:t xml:space="preserve">de ene </w:t>
                        </w:r>
                        <w:proofErr w:type="spellStart"/>
                        <w:r>
                          <w:rPr>
                            <w:rStyle w:val="Zwaar"/>
                            <w:rFonts w:eastAsia="Times New Roman"/>
                          </w:rPr>
                          <w:t>keeer</w:t>
                        </w:r>
                        <w:proofErr w:type="spellEnd"/>
                        <w:r>
                          <w:rPr>
                            <w:rStyle w:val="Zwaar"/>
                            <w:rFonts w:eastAsia="Times New Roman"/>
                          </w:rPr>
                          <w:t xml:space="preserve"> duurt het maar 3min maar soms ook 24 uur.</w:t>
                        </w:r>
                      </w:p>
                      <w:p w14:paraId="37F7AB5A" w14:textId="77777777" w:rsidR="00000000" w:rsidRDefault="00000000">
                        <w:pPr>
                          <w:pStyle w:val="Normaalweb"/>
                          <w:divId w:val="879047200"/>
                          <w:rPr>
                            <w:rFonts w:eastAsiaTheme="minorEastAsia"/>
                          </w:rPr>
                        </w:pPr>
                        <w:r>
                          <w:t> </w:t>
                        </w:r>
                      </w:p>
                      <w:p w14:paraId="33756B0C" w14:textId="77777777" w:rsidR="00000000" w:rsidRDefault="00000000">
                        <w:pPr>
                          <w:pStyle w:val="Normaalweb"/>
                          <w:divId w:val="879047200"/>
                        </w:pPr>
                        <w:r>
                          <w:t> </w:t>
                        </w:r>
                      </w:p>
                      <w:p w14:paraId="3A986C8C" w14:textId="77777777" w:rsidR="00000000" w:rsidRDefault="00000000">
                        <w:pPr>
                          <w:pStyle w:val="Normaalweb"/>
                          <w:divId w:val="879047200"/>
                        </w:pPr>
                        <w:r>
                          <w:t> </w:t>
                        </w:r>
                      </w:p>
                      <w:p w14:paraId="048911C0" w14:textId="77777777" w:rsidR="00000000" w:rsidRDefault="00000000">
                        <w:pPr>
                          <w:pStyle w:val="Normaalweb"/>
                          <w:divId w:val="879047200"/>
                        </w:pPr>
                        <w:r>
                          <w:t> </w:t>
                        </w:r>
                      </w:p>
                      <w:p w14:paraId="197AB2E4" w14:textId="77777777" w:rsidR="00000000" w:rsidRDefault="00000000">
                        <w:pPr>
                          <w:pStyle w:val="Normaalweb"/>
                          <w:divId w:val="879047200"/>
                        </w:pPr>
                        <w:r>
                          <w:t> </w:t>
                        </w:r>
                      </w:p>
                      <w:p w14:paraId="132D9AE4" w14:textId="77777777" w:rsidR="00000000" w:rsidRDefault="00000000">
                        <w:pPr>
                          <w:pStyle w:val="Normaalweb"/>
                          <w:divId w:val="879047200"/>
                        </w:pPr>
                        <w:r>
                          <w:t> </w:t>
                        </w:r>
                      </w:p>
                      <w:p w14:paraId="579BC9EF" w14:textId="77777777" w:rsidR="00000000" w:rsidRDefault="00000000">
                        <w:pPr>
                          <w:pStyle w:val="Normaalweb"/>
                          <w:divId w:val="879047200"/>
                        </w:pPr>
                        <w:r>
                          <w:t> </w:t>
                        </w:r>
                      </w:p>
                      <w:p w14:paraId="0E9EBD01" w14:textId="77777777" w:rsidR="00000000" w:rsidRDefault="00000000">
                        <w:pPr>
                          <w:pStyle w:val="Normaalweb"/>
                          <w:divId w:val="879047200"/>
                        </w:pPr>
                        <w:r>
                          <w:t> </w:t>
                        </w:r>
                      </w:p>
                      <w:p w14:paraId="7AC58768" w14:textId="77777777" w:rsidR="00000000" w:rsidRDefault="00000000">
                        <w:pPr>
                          <w:pStyle w:val="Normaalweb"/>
                          <w:divId w:val="879047200"/>
                        </w:pPr>
                        <w:r>
                          <w:t> </w:t>
                        </w:r>
                      </w:p>
                      <w:p w14:paraId="06E89BE4" w14:textId="77777777" w:rsidR="00000000" w:rsidRDefault="00000000">
                        <w:pPr>
                          <w:pStyle w:val="Normaalweb"/>
                          <w:divId w:val="879047200"/>
                        </w:pPr>
                        <w:r>
                          <w:t> </w:t>
                        </w:r>
                      </w:p>
                      <w:p w14:paraId="24B13E17" w14:textId="77777777" w:rsidR="00000000" w:rsidRDefault="00000000">
                        <w:pPr>
                          <w:pStyle w:val="Normaalweb"/>
                          <w:divId w:val="879047200"/>
                        </w:pPr>
                        <w:r>
                          <w:t> </w:t>
                        </w:r>
                      </w:p>
                      <w:p w14:paraId="3EA7BE0A" w14:textId="77777777" w:rsidR="00000000" w:rsidRDefault="00000000">
                        <w:pPr>
                          <w:pStyle w:val="Normaalweb"/>
                          <w:divId w:val="879047200"/>
                        </w:pPr>
                        <w:r>
                          <w:t> </w:t>
                        </w:r>
                      </w:p>
                      <w:p w14:paraId="44325CA0" w14:textId="77777777" w:rsidR="00000000" w:rsidRDefault="00000000">
                        <w:pPr>
                          <w:pStyle w:val="Normaalweb"/>
                          <w:divId w:val="879047200"/>
                        </w:pPr>
                        <w:r>
                          <w:t> </w:t>
                        </w:r>
                      </w:p>
                      <w:p w14:paraId="5B183B8B" w14:textId="77777777" w:rsidR="00000000" w:rsidRDefault="00000000">
                        <w:pPr>
                          <w:numPr>
                            <w:ilvl w:val="0"/>
                            <w:numId w:val="16"/>
                          </w:numPr>
                          <w:spacing w:before="100" w:beforeAutospacing="1" w:after="100" w:afterAutospacing="1" w:line="240" w:lineRule="auto"/>
                          <w:divId w:val="879047200"/>
                          <w:rPr>
                            <w:rFonts w:eastAsia="Times New Roman"/>
                          </w:rPr>
                        </w:pPr>
                        <w:r>
                          <w:rPr>
                            <w:rFonts w:eastAsia="Times New Roman"/>
                          </w:rPr>
                          <w:t> </w:t>
                        </w:r>
                      </w:p>
                      <w:p w14:paraId="0F4E677A"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122895672"/>
                  <w:placeholder>
                    <w:docPart w:val="DB6B9F97B4664CDFBFE9E2421D2F95B7"/>
                  </w:placeholder>
                  <w15:appearance w15:val="hidden"/>
                  <w15:repeatingSectionItem/>
                </w:sdtPr>
                <w:sdtContent>
                  <w:tr w:rsidR="00A851F1" w:rsidRPr="00027B3E" w14:paraId="6E39261A"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2A3E5F6B"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730CB2B0" w14:textId="77777777" w:rsidR="00000000" w:rsidRDefault="00000000">
                        <w:pPr>
                          <w:pStyle w:val="Normaalweb"/>
                          <w:divId w:val="1442991606"/>
                          <w:rPr>
                            <w:sz w:val="24"/>
                          </w:rPr>
                        </w:pPr>
                        <w:sdt>
                          <w:sdtPr>
                            <w:rPr>
                              <w:rFonts w:ascii="Open Sans" w:hAnsi="Open Sans" w:cs="Open Sans"/>
                              <w:sz w:val="16"/>
                              <w:szCs w:val="16"/>
                            </w:rPr>
                            <w:alias w:val=""/>
                            <w:tag w:val=""/>
                            <w:id w:val="-32805966"/>
                            <w:placeholder>
                              <w:docPart w:val="319AEF7A981348A0A8B347638EB151D2"/>
                            </w:placeholder>
                            <w15:appearance w15:val="hidden"/>
                            <w:text/>
                          </w:sdtPr>
                          <w:sdtContent>
                            <w:r>
                              <w:t xml:space="preserve">Ik vind dat het school plein heel mooi is geworden. Alleen wat ik jammer dit jaar vond is dat we geen </w:t>
                            </w:r>
                            <w:proofErr w:type="spellStart"/>
                            <w:r>
                              <w:t>suprise</w:t>
                            </w:r>
                            <w:proofErr w:type="spellEnd"/>
                            <w:r>
                              <w:t xml:space="preserve"> hadden.</w:t>
                            </w:r>
                          </w:sdtContent>
                        </w:sdt>
                      </w:p>
                      <w:p w14:paraId="35DF63C3"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829521895"/>
                  <w:placeholder>
                    <w:docPart w:val="DB6B9F97B4664CDFBFE9E2421D2F95B7"/>
                  </w:placeholder>
                  <w15:appearance w15:val="hidden"/>
                  <w15:repeatingSectionItem/>
                </w:sdtPr>
                <w:sdtContent>
                  <w:tr w:rsidR="00A851F1" w:rsidRPr="00027B3E" w14:paraId="6A8E11A3"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14D2BAAC"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7C505EC8" w14:textId="77777777" w:rsidR="00000000" w:rsidRDefault="00000000">
                        <w:pPr>
                          <w:pStyle w:val="Normaalweb"/>
                          <w:divId w:val="1672831952"/>
                          <w:rPr>
                            <w:sz w:val="24"/>
                          </w:rPr>
                        </w:pPr>
                        <w:sdt>
                          <w:sdtPr>
                            <w:rPr>
                              <w:rFonts w:ascii="Open Sans" w:hAnsi="Open Sans" w:cs="Open Sans"/>
                              <w:sz w:val="16"/>
                              <w:szCs w:val="16"/>
                            </w:rPr>
                            <w:alias w:val=""/>
                            <w:tag w:val=""/>
                            <w:id w:val="200831115"/>
                            <w:placeholder>
                              <w:docPart w:val="319AEF7A981348A0A8B347638EB151D2"/>
                            </w:placeholder>
                            <w15:appearance w15:val="hidden"/>
                            <w:text/>
                          </w:sdtPr>
                          <w:sdtContent>
                            <w:r>
                              <w:t xml:space="preserve">ik </w:t>
                            </w:r>
                            <w:proofErr w:type="spellStart"/>
                            <w:r>
                              <w:t>vint</w:t>
                            </w:r>
                            <w:proofErr w:type="spellEnd"/>
                            <w:r>
                              <w:t xml:space="preserve"> dat ik een leuke klas heb</w:t>
                            </w:r>
                          </w:sdtContent>
                        </w:sdt>
                      </w:p>
                      <w:p w14:paraId="3251065C" w14:textId="77777777" w:rsidR="00000000" w:rsidRDefault="00000000">
                        <w:pPr>
                          <w:pStyle w:val="Normaalweb"/>
                          <w:divId w:val="1672831952"/>
                        </w:pPr>
                        <w:r>
                          <w:t> </w:t>
                        </w:r>
                      </w:p>
                      <w:p w14:paraId="73501EB0"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596368809"/>
                  <w:placeholder>
                    <w:docPart w:val="DB6B9F97B4664CDFBFE9E2421D2F95B7"/>
                  </w:placeholder>
                  <w15:appearance w15:val="hidden"/>
                  <w15:repeatingSectionItem/>
                </w:sdtPr>
                <w:sdtContent>
                  <w:tr w:rsidR="00A851F1" w:rsidRPr="00027B3E" w14:paraId="4F733505"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560E74F6"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6DE1CC90" w14:textId="77777777" w:rsidR="00000000" w:rsidRDefault="00000000">
                        <w:pPr>
                          <w:pStyle w:val="Normaalweb"/>
                          <w:divId w:val="631518879"/>
                          <w:rPr>
                            <w:sz w:val="24"/>
                          </w:rPr>
                        </w:pPr>
                        <w:sdt>
                          <w:sdtPr>
                            <w:rPr>
                              <w:rFonts w:ascii="Open Sans" w:hAnsi="Open Sans" w:cs="Open Sans"/>
                              <w:sz w:val="16"/>
                              <w:szCs w:val="16"/>
                            </w:rPr>
                            <w:alias w:val=""/>
                            <w:tag w:val=""/>
                            <w:id w:val="1395396358"/>
                            <w:placeholder>
                              <w:docPart w:val="319AEF7A981348A0A8B347638EB151D2"/>
                            </w:placeholder>
                            <w15:appearance w15:val="hidden"/>
                            <w:text/>
                          </w:sdtPr>
                          <w:sdtContent>
                            <w:r>
                              <w:rPr>
                                <w:rFonts w:ascii="Segoe UI Emoji" w:hAnsi="Segoe UI Emoji" w:cs="Segoe UI Emoji"/>
                              </w:rPr>
                              <w:t>😎</w:t>
                            </w:r>
                          </w:sdtContent>
                        </w:sdt>
                      </w:p>
                      <w:p w14:paraId="0A71A880" w14:textId="77777777" w:rsidR="00000000" w:rsidRDefault="00000000">
                        <w:pPr>
                          <w:pStyle w:val="Normaalweb"/>
                          <w:divId w:val="631518879"/>
                        </w:pPr>
                        <w:r>
                          <w:t> </w:t>
                        </w:r>
                      </w:p>
                      <w:p w14:paraId="03A9D6DD"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419523901"/>
                  <w:placeholder>
                    <w:docPart w:val="DB6B9F97B4664CDFBFE9E2421D2F95B7"/>
                  </w:placeholder>
                  <w15:appearance w15:val="hidden"/>
                  <w15:repeatingSectionItem/>
                </w:sdtPr>
                <w:sdtContent>
                  <w:tr w:rsidR="00A851F1" w:rsidRPr="00027B3E" w14:paraId="0B467DA2"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02F3CE69"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1929CDEB" w14:textId="77777777" w:rsidR="00000000" w:rsidRDefault="00000000">
                        <w:pPr>
                          <w:pStyle w:val="Normaalweb"/>
                          <w:divId w:val="804856460"/>
                          <w:rPr>
                            <w:sz w:val="24"/>
                          </w:rPr>
                        </w:pPr>
                        <w:sdt>
                          <w:sdtPr>
                            <w:rPr>
                              <w:rFonts w:ascii="Open Sans" w:hAnsi="Open Sans" w:cs="Open Sans"/>
                              <w:sz w:val="16"/>
                              <w:szCs w:val="16"/>
                            </w:rPr>
                            <w:alias w:val=""/>
                            <w:tag w:val=""/>
                            <w:id w:val="171850472"/>
                            <w:placeholder>
                              <w:docPart w:val="319AEF7A981348A0A8B347638EB151D2"/>
                            </w:placeholder>
                            <w15:appearance w15:val="hidden"/>
                            <w:text/>
                          </w:sdtPr>
                          <w:sdtContent>
                            <w:r>
                              <w:t xml:space="preserve">leuke school maar soms vervelende kinderen. ik zou ook </w:t>
                            </w:r>
                            <w:proofErr w:type="spellStart"/>
                            <w:r>
                              <w:t>hetzelefde</w:t>
                            </w:r>
                            <w:proofErr w:type="spellEnd"/>
                            <w:r>
                              <w:t xml:space="preserve"> rapport van vorig jaar ook geven maar die weet ik niet meer... maar meestal vind ik dit school leuk. het is niet altijd vervelend [;.</w:t>
                            </w:r>
                          </w:sdtContent>
                        </w:sdt>
                      </w:p>
                      <w:p w14:paraId="73CD6126" w14:textId="77777777" w:rsidR="00000000" w:rsidRDefault="00000000">
                        <w:pPr>
                          <w:pStyle w:val="Normaalweb"/>
                          <w:divId w:val="804856460"/>
                        </w:pPr>
                        <w:r>
                          <w:t> </w:t>
                        </w:r>
                      </w:p>
                      <w:p w14:paraId="5E424911"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734241662"/>
                  <w:placeholder>
                    <w:docPart w:val="DB6B9F97B4664CDFBFE9E2421D2F95B7"/>
                  </w:placeholder>
                  <w15:appearance w15:val="hidden"/>
                  <w15:repeatingSectionItem/>
                </w:sdtPr>
                <w:sdtContent>
                  <w:tr w:rsidR="00A851F1" w:rsidRPr="00027B3E" w14:paraId="7C5BD59A"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306D902B"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0DBE7BA7" w14:textId="77777777" w:rsidR="00000000" w:rsidRDefault="00000000">
                        <w:pPr>
                          <w:pStyle w:val="Normaalweb"/>
                          <w:divId w:val="676923597"/>
                          <w:rPr>
                            <w:sz w:val="24"/>
                          </w:rPr>
                        </w:pPr>
                        <w:sdt>
                          <w:sdtPr>
                            <w:rPr>
                              <w:rFonts w:ascii="Open Sans" w:hAnsi="Open Sans" w:cs="Open Sans"/>
                              <w:sz w:val="16"/>
                              <w:szCs w:val="16"/>
                            </w:rPr>
                            <w:alias w:val=""/>
                            <w:tag w:val=""/>
                            <w:id w:val="-1499422704"/>
                            <w:placeholder>
                              <w:docPart w:val="319AEF7A981348A0A8B347638EB151D2"/>
                            </w:placeholder>
                            <w15:appearance w15:val="hidden"/>
                            <w:text/>
                          </w:sdtPr>
                          <w:sdtContent>
                            <w:r>
                              <w:t xml:space="preserve">wc licht maken  op </w:t>
                            </w:r>
                            <w:proofErr w:type="spellStart"/>
                            <w:r>
                              <w:t>vleor</w:t>
                            </w:r>
                            <w:proofErr w:type="spellEnd"/>
                            <w:r>
                              <w:t xml:space="preserve"> 3 overblijf </w:t>
                            </w:r>
                            <w:proofErr w:type="spellStart"/>
                            <w:r>
                              <w:t>jufen</w:t>
                            </w:r>
                            <w:proofErr w:type="spellEnd"/>
                            <w:r>
                              <w:t xml:space="preserve"> zijn te streng</w:t>
                            </w:r>
                          </w:sdtContent>
                        </w:sdt>
                      </w:p>
                      <w:p w14:paraId="5F9A5C2E" w14:textId="77777777" w:rsidR="00000000" w:rsidRDefault="00000000">
                        <w:pPr>
                          <w:pStyle w:val="Normaalweb"/>
                          <w:divId w:val="676923597"/>
                        </w:pPr>
                        <w:r>
                          <w:t> </w:t>
                        </w:r>
                      </w:p>
                      <w:p w14:paraId="7640A07A"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66057210"/>
                  <w:placeholder>
                    <w:docPart w:val="DB6B9F97B4664CDFBFE9E2421D2F95B7"/>
                  </w:placeholder>
                  <w15:appearance w15:val="hidden"/>
                  <w15:repeatingSectionItem/>
                </w:sdtPr>
                <w:sdtContent>
                  <w:tr w:rsidR="00A851F1" w:rsidRPr="00027B3E" w14:paraId="4353E7DB"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26090C21"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38DA45AE" w14:textId="77777777" w:rsidR="00000000" w:rsidRDefault="00000000">
                        <w:pPr>
                          <w:pStyle w:val="Normaalweb"/>
                          <w:divId w:val="247807856"/>
                          <w:rPr>
                            <w:sz w:val="24"/>
                          </w:rPr>
                        </w:pPr>
                        <w:sdt>
                          <w:sdtPr>
                            <w:rPr>
                              <w:rFonts w:ascii="Open Sans" w:hAnsi="Open Sans" w:cs="Open Sans"/>
                              <w:sz w:val="16"/>
                              <w:szCs w:val="16"/>
                            </w:rPr>
                            <w:alias w:val=""/>
                            <w:tag w:val=""/>
                            <w:id w:val="592894323"/>
                            <w:placeholder>
                              <w:docPart w:val="319AEF7A981348A0A8B347638EB151D2"/>
                            </w:placeholder>
                            <w15:appearance w15:val="hidden"/>
                            <w:text/>
                          </w:sdtPr>
                          <w:sdtContent>
                            <w:r>
                              <w:t>hoi...ja weet ik niet wat ik moet vertellen</w:t>
                            </w:r>
                          </w:sdtContent>
                        </w:sdt>
                      </w:p>
                      <w:p w14:paraId="442306B6"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602484509"/>
                  <w:placeholder>
                    <w:docPart w:val="DB6B9F97B4664CDFBFE9E2421D2F95B7"/>
                  </w:placeholder>
                  <w15:appearance w15:val="hidden"/>
                  <w15:repeatingSectionItem/>
                </w:sdtPr>
                <w:sdtContent>
                  <w:tr w:rsidR="00A851F1" w:rsidRPr="00027B3E" w14:paraId="120B22AF"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6DA45756"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74A36F01" w14:textId="77777777" w:rsidR="00000000" w:rsidRDefault="00000000">
                        <w:pPr>
                          <w:pStyle w:val="Normaalweb"/>
                          <w:divId w:val="468523743"/>
                          <w:rPr>
                            <w:sz w:val="24"/>
                          </w:rPr>
                        </w:pPr>
                        <w:sdt>
                          <w:sdtPr>
                            <w:rPr>
                              <w:rFonts w:ascii="Open Sans" w:hAnsi="Open Sans" w:cs="Open Sans"/>
                              <w:sz w:val="16"/>
                              <w:szCs w:val="16"/>
                            </w:rPr>
                            <w:alias w:val=""/>
                            <w:tag w:val=""/>
                            <w:id w:val="2036927017"/>
                            <w:placeholder>
                              <w:docPart w:val="319AEF7A981348A0A8B347638EB151D2"/>
                            </w:placeholder>
                            <w15:appearance w15:val="hidden"/>
                            <w:text/>
                          </w:sdtPr>
                          <w:sdtContent>
                            <w:r>
                              <w:t>wc licht maken</w:t>
                            </w:r>
                          </w:sdtContent>
                        </w:sdt>
                      </w:p>
                      <w:p w14:paraId="54B76D6F"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2071495835"/>
                  <w:placeholder>
                    <w:docPart w:val="DB6B9F97B4664CDFBFE9E2421D2F95B7"/>
                  </w:placeholder>
                  <w15:appearance w15:val="hidden"/>
                  <w15:repeatingSectionItem/>
                </w:sdtPr>
                <w:sdtContent>
                  <w:tr w:rsidR="00A851F1" w:rsidRPr="00027B3E" w14:paraId="001BB6E3"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35D2A5B4"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4598B52F" w14:textId="77777777" w:rsidR="00000000" w:rsidRDefault="00000000">
                        <w:pPr>
                          <w:pStyle w:val="Normaalweb"/>
                          <w:divId w:val="1077093804"/>
                          <w:rPr>
                            <w:sz w:val="24"/>
                          </w:rPr>
                        </w:pPr>
                        <w:sdt>
                          <w:sdtPr>
                            <w:rPr>
                              <w:rFonts w:ascii="Open Sans" w:hAnsi="Open Sans" w:cs="Open Sans"/>
                              <w:sz w:val="16"/>
                              <w:szCs w:val="16"/>
                            </w:rPr>
                            <w:alias w:val=""/>
                            <w:tag w:val=""/>
                            <w:id w:val="-1604723194"/>
                            <w:placeholder>
                              <w:docPart w:val="319AEF7A981348A0A8B347638EB151D2"/>
                            </w:placeholder>
                            <w15:appearance w15:val="hidden"/>
                            <w:text/>
                          </w:sdtPr>
                          <w:sdtContent>
                            <w:r>
                              <w:t>weet ik niet!!!!!!!!!!!!!!!!!!!!!!!!!!!!!!!!!!!!!!!!!!!!!!!!!!!!!</w:t>
                            </w:r>
                          </w:sdtContent>
                        </w:sdt>
                      </w:p>
                      <w:p w14:paraId="0E6BABFC" w14:textId="77777777" w:rsidR="00000000" w:rsidRDefault="00000000">
                        <w:pPr>
                          <w:pStyle w:val="Normaalweb"/>
                          <w:divId w:val="1077093804"/>
                        </w:pPr>
                        <w:r>
                          <w:t> </w:t>
                        </w:r>
                      </w:p>
                      <w:p w14:paraId="6D2BB10C"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350556454"/>
                  <w:placeholder>
                    <w:docPart w:val="DB6B9F97B4664CDFBFE9E2421D2F95B7"/>
                  </w:placeholder>
                  <w15:appearance w15:val="hidden"/>
                  <w15:repeatingSectionItem/>
                </w:sdtPr>
                <w:sdtContent>
                  <w:tr w:rsidR="00A851F1" w:rsidRPr="00027B3E" w14:paraId="6F16C641"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12F0FB8B"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5930A706" w14:textId="77777777" w:rsidR="00000000" w:rsidRDefault="00000000">
                        <w:pPr>
                          <w:pStyle w:val="Normaalweb"/>
                          <w:divId w:val="2117434623"/>
                          <w:rPr>
                            <w:sz w:val="24"/>
                          </w:rPr>
                        </w:pPr>
                        <w:sdt>
                          <w:sdtPr>
                            <w:rPr>
                              <w:rFonts w:ascii="Open Sans" w:hAnsi="Open Sans" w:cs="Open Sans"/>
                              <w:sz w:val="16"/>
                              <w:szCs w:val="16"/>
                            </w:rPr>
                            <w:alias w:val=""/>
                            <w:tag w:val=""/>
                            <w:id w:val="-1901820444"/>
                            <w:placeholder>
                              <w:docPart w:val="319AEF7A981348A0A8B347638EB151D2"/>
                            </w:placeholder>
                            <w15:appearance w15:val="hidden"/>
                            <w:text/>
                          </w:sdtPr>
                          <w:sdtContent>
                            <w:r>
                              <w:t>? weet ik niet</w:t>
                            </w:r>
                          </w:sdtContent>
                        </w:sdt>
                      </w:p>
                      <w:p w14:paraId="41EEB8D8"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751307387"/>
                  <w:placeholder>
                    <w:docPart w:val="DB6B9F97B4664CDFBFE9E2421D2F95B7"/>
                  </w:placeholder>
                  <w15:appearance w15:val="hidden"/>
                  <w15:repeatingSectionItem/>
                </w:sdtPr>
                <w:sdtContent>
                  <w:tr w:rsidR="00A851F1" w:rsidRPr="00027B3E" w14:paraId="42E05BE0"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006FA33E"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4368055B" w14:textId="77777777" w:rsidR="00000000" w:rsidRDefault="00000000">
                        <w:pPr>
                          <w:pStyle w:val="Normaalweb"/>
                          <w:divId w:val="352541067"/>
                          <w:rPr>
                            <w:sz w:val="24"/>
                          </w:rPr>
                        </w:pPr>
                        <w:sdt>
                          <w:sdtPr>
                            <w:rPr>
                              <w:rFonts w:ascii="Open Sans" w:hAnsi="Open Sans" w:cs="Open Sans"/>
                              <w:sz w:val="16"/>
                              <w:szCs w:val="16"/>
                            </w:rPr>
                            <w:alias w:val=""/>
                            <w:tag w:val=""/>
                            <w:id w:val="-1173871528"/>
                            <w:placeholder>
                              <w:docPart w:val="319AEF7A981348A0A8B347638EB151D2"/>
                            </w:placeholder>
                            <w15:appearance w15:val="hidden"/>
                            <w:text/>
                          </w:sdtPr>
                          <w:sdtContent>
                            <w:proofErr w:type="spellStart"/>
                            <w:r>
                              <w:rPr>
                                <w:rStyle w:val="Nadruk"/>
                              </w:rPr>
                              <w:t>Shool</w:t>
                            </w:r>
                            <w:proofErr w:type="spellEnd"/>
                            <w:r>
                              <w:rPr>
                                <w:rStyle w:val="Nadruk"/>
                              </w:rPr>
                              <w:t xml:space="preserve"> is leuk maar er zijn nadelen daar praat ik liever </w:t>
                            </w:r>
                            <w:r>
                              <w:rPr>
                                <w:rStyle w:val="Zwaar"/>
                                <w:i/>
                                <w:iCs/>
                              </w:rPr>
                              <w:t>niet</w:t>
                            </w:r>
                            <w:r>
                              <w:rPr>
                                <w:rStyle w:val="Nadruk"/>
                              </w:rPr>
                              <w:t xml:space="preserve"> over</w:t>
                            </w:r>
                          </w:sdtContent>
                        </w:sdt>
                      </w:p>
                      <w:p w14:paraId="55D63034"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201447192"/>
                  <w:placeholder>
                    <w:docPart w:val="DB6B9F97B4664CDFBFE9E2421D2F95B7"/>
                  </w:placeholder>
                  <w15:appearance w15:val="hidden"/>
                  <w15:repeatingSectionItem/>
                </w:sdtPr>
                <w:sdtContent>
                  <w:tr w:rsidR="00A851F1" w:rsidRPr="00027B3E" w14:paraId="6D9847A1"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7458D28F"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77170588" w14:textId="77777777" w:rsidR="00000000" w:rsidRDefault="00000000">
                        <w:pPr>
                          <w:pStyle w:val="Normaalweb"/>
                          <w:divId w:val="731198374"/>
                          <w:rPr>
                            <w:sz w:val="24"/>
                          </w:rPr>
                        </w:pPr>
                        <w:sdt>
                          <w:sdtPr>
                            <w:rPr>
                              <w:rFonts w:ascii="Open Sans" w:hAnsi="Open Sans" w:cs="Open Sans"/>
                              <w:sz w:val="16"/>
                              <w:szCs w:val="16"/>
                            </w:rPr>
                            <w:alias w:val=""/>
                            <w:tag w:val=""/>
                            <w:id w:val="-169722094"/>
                            <w:placeholder>
                              <w:docPart w:val="319AEF7A981348A0A8B347638EB151D2"/>
                            </w:placeholder>
                            <w15:appearance w15:val="hidden"/>
                            <w:text/>
                          </w:sdtPr>
                          <w:sdtContent>
                            <w:r>
                              <w:t>Ik vind de lessen heel leuk!</w:t>
                            </w:r>
                          </w:sdtContent>
                        </w:sdt>
                      </w:p>
                      <w:p w14:paraId="493C359B" w14:textId="77777777" w:rsidR="00000000" w:rsidRDefault="00000000">
                        <w:pPr>
                          <w:pStyle w:val="Normaalweb"/>
                          <w:divId w:val="731198374"/>
                        </w:pPr>
                        <w:r>
                          <w:t>Maar ik vind dat soms nog kinderen elkaar buitensluiten.</w:t>
                        </w:r>
                      </w:p>
                      <w:p w14:paraId="25E1573F" w14:textId="77777777" w:rsidR="00000000" w:rsidRDefault="00000000">
                        <w:pPr>
                          <w:pStyle w:val="Normaalweb"/>
                          <w:divId w:val="731198374"/>
                        </w:pPr>
                        <w:r>
                          <w:t>En dat is niet leuk.</w:t>
                        </w:r>
                      </w:p>
                      <w:p w14:paraId="0E92AA25"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879891807"/>
                  <w:placeholder>
                    <w:docPart w:val="DB6B9F97B4664CDFBFE9E2421D2F95B7"/>
                  </w:placeholder>
                  <w15:appearance w15:val="hidden"/>
                  <w15:repeatingSectionItem/>
                </w:sdtPr>
                <w:sdtContent>
                  <w:tr w:rsidR="00A851F1" w:rsidRPr="00027B3E" w14:paraId="1B982D17"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168FD593"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6E34E175" w14:textId="77777777" w:rsidR="00000000" w:rsidRDefault="00000000">
                        <w:pPr>
                          <w:pStyle w:val="Normaalweb"/>
                          <w:divId w:val="1867055424"/>
                          <w:rPr>
                            <w:sz w:val="24"/>
                          </w:rPr>
                        </w:pPr>
                        <w:sdt>
                          <w:sdtPr>
                            <w:rPr>
                              <w:rFonts w:ascii="Open Sans" w:hAnsi="Open Sans" w:cs="Open Sans"/>
                              <w:sz w:val="16"/>
                              <w:szCs w:val="16"/>
                            </w:rPr>
                            <w:alias w:val=""/>
                            <w:tag w:val=""/>
                            <w:id w:val="27002707"/>
                            <w:placeholder>
                              <w:docPart w:val="319AEF7A981348A0A8B347638EB151D2"/>
                            </w:placeholder>
                            <w15:appearance w15:val="hidden"/>
                            <w:text/>
                          </w:sdtPr>
                          <w:sdtContent>
                            <w:r>
                              <w:t>Sommige overblijfjuffen zijn heel irritant. Maar voor de rest kan ik de school wel aanraden.</w:t>
                            </w:r>
                          </w:sdtContent>
                        </w:sdt>
                      </w:p>
                      <w:p w14:paraId="27011330"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545951203"/>
                  <w:placeholder>
                    <w:docPart w:val="DB6B9F97B4664CDFBFE9E2421D2F95B7"/>
                  </w:placeholder>
                  <w15:appearance w15:val="hidden"/>
                  <w15:repeatingSectionItem/>
                </w:sdtPr>
                <w:sdtContent>
                  <w:tr w:rsidR="00A851F1" w:rsidRPr="00027B3E" w14:paraId="40F5BAFB"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572BA3DC"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19BA342F" w14:textId="77777777" w:rsidR="00000000" w:rsidRDefault="00000000">
                        <w:pPr>
                          <w:pStyle w:val="Normaalweb"/>
                          <w:divId w:val="232158785"/>
                          <w:rPr>
                            <w:sz w:val="24"/>
                          </w:rPr>
                        </w:pPr>
                        <w:sdt>
                          <w:sdtPr>
                            <w:rPr>
                              <w:rFonts w:ascii="Open Sans" w:hAnsi="Open Sans" w:cs="Open Sans"/>
                              <w:sz w:val="16"/>
                              <w:szCs w:val="16"/>
                            </w:rPr>
                            <w:alias w:val=""/>
                            <w:tag w:val=""/>
                            <w:id w:val="784160803"/>
                            <w:placeholder>
                              <w:docPart w:val="319AEF7A981348A0A8B347638EB151D2"/>
                            </w:placeholder>
                            <w15:appearance w15:val="hidden"/>
                            <w:text/>
                          </w:sdtPr>
                          <w:sdtContent>
                            <w:r>
                              <w:t>Dat ieder kind hier welkom is. En dat er goed les word gegeven. E</w:t>
                            </w:r>
                            <w:r>
                              <w:rPr>
                                <w:rStyle w:val="Nadruk"/>
                              </w:rPr>
                              <w:t xml:space="preserve">n dat alle juffen en meesters goed kunnen les geven. </w:t>
                            </w:r>
                            <w:proofErr w:type="spellStart"/>
                            <w:r>
                              <w:rPr>
                                <w:rStyle w:val="Nadruk"/>
                              </w:rPr>
                              <w:t>Maar,het</w:t>
                            </w:r>
                            <w:proofErr w:type="spellEnd"/>
                            <w:r>
                              <w:rPr>
                                <w:rStyle w:val="Nadruk"/>
                              </w:rPr>
                              <w:t xml:space="preserve"> is wel warm hier in zomer maar in de winter is het hier lekker warm.</w:t>
                            </w:r>
                          </w:sdtContent>
                        </w:sdt>
                      </w:p>
                      <w:p w14:paraId="1770AE2B" w14:textId="77777777" w:rsidR="00000000" w:rsidRDefault="00000000">
                        <w:pPr>
                          <w:pStyle w:val="Normaalweb"/>
                          <w:divId w:val="232158785"/>
                        </w:pPr>
                        <w:r>
                          <w:t xml:space="preserve">En als je bij ons in de klas komt moet je weten dat ons </w:t>
                        </w:r>
                        <w:proofErr w:type="spellStart"/>
                        <w:r>
                          <w:t>tema</w:t>
                        </w:r>
                        <w:proofErr w:type="spellEnd"/>
                        <w:r>
                          <w:t xml:space="preserve"> CACTUS is.                Dus kom in onze klas want ieder kind is welkom!!!</w:t>
                        </w:r>
                      </w:p>
                      <w:p w14:paraId="403A0B75"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403798330"/>
                  <w:placeholder>
                    <w:docPart w:val="DB6B9F97B4664CDFBFE9E2421D2F95B7"/>
                  </w:placeholder>
                  <w15:appearance w15:val="hidden"/>
                  <w15:repeatingSectionItem/>
                </w:sdtPr>
                <w:sdtContent>
                  <w:tr w:rsidR="00A851F1" w:rsidRPr="00027B3E" w14:paraId="3E7F0458"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7797A459"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341295B8" w14:textId="77777777" w:rsidR="00000000" w:rsidRDefault="00000000">
                        <w:pPr>
                          <w:pStyle w:val="Normaalweb"/>
                          <w:divId w:val="336545399"/>
                          <w:rPr>
                            <w:sz w:val="24"/>
                          </w:rPr>
                        </w:pPr>
                        <w:sdt>
                          <w:sdtPr>
                            <w:rPr>
                              <w:rFonts w:ascii="Open Sans" w:hAnsi="Open Sans" w:cs="Open Sans"/>
                              <w:sz w:val="16"/>
                              <w:szCs w:val="16"/>
                            </w:rPr>
                            <w:alias w:val=""/>
                            <w:tag w:val=""/>
                            <w:id w:val="676861928"/>
                            <w:placeholder>
                              <w:docPart w:val="319AEF7A981348A0A8B347638EB151D2"/>
                            </w:placeholder>
                            <w15:appearance w15:val="hidden"/>
                            <w:text/>
                          </w:sdtPr>
                          <w:sdtContent>
                            <w:proofErr w:type="spellStart"/>
                            <w:r>
                              <w:t>benaan</w:t>
                            </w:r>
                            <w:proofErr w:type="spellEnd"/>
                          </w:sdtContent>
                        </w:sdt>
                      </w:p>
                      <w:p w14:paraId="0F88F447"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929029122"/>
                  <w:placeholder>
                    <w:docPart w:val="DB6B9F97B4664CDFBFE9E2421D2F95B7"/>
                  </w:placeholder>
                  <w15:appearance w15:val="hidden"/>
                  <w15:repeatingSectionItem/>
                </w:sdtPr>
                <w:sdtContent>
                  <w:tr w:rsidR="00A851F1" w:rsidRPr="00027B3E" w14:paraId="1F9587AF"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244C78ED"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5D52FF26" w14:textId="77777777" w:rsidR="00000000" w:rsidRDefault="00000000">
                        <w:pPr>
                          <w:pStyle w:val="Normaalweb"/>
                          <w:divId w:val="550196010"/>
                          <w:rPr>
                            <w:sz w:val="24"/>
                          </w:rPr>
                        </w:pPr>
                        <w:sdt>
                          <w:sdtPr>
                            <w:rPr>
                              <w:rFonts w:ascii="Open Sans" w:hAnsi="Open Sans" w:cs="Open Sans"/>
                              <w:sz w:val="16"/>
                              <w:szCs w:val="16"/>
                            </w:rPr>
                            <w:alias w:val=""/>
                            <w:tag w:val=""/>
                            <w:id w:val="2063755505"/>
                            <w:placeholder>
                              <w:docPart w:val="319AEF7A981348A0A8B347638EB151D2"/>
                            </w:placeholder>
                            <w15:appearance w15:val="hidden"/>
                            <w:text/>
                          </w:sdtPr>
                          <w:sdtContent>
                            <w:r>
                              <w:t xml:space="preserve">voetbalveld die heken groter mag van de zijkant want die bal </w:t>
                            </w:r>
                            <w:proofErr w:type="spellStart"/>
                            <w:r>
                              <w:t>vlieged</w:t>
                            </w:r>
                            <w:proofErr w:type="spellEnd"/>
                            <w:r>
                              <w:t xml:space="preserve"> altijd over en dan moeten wij mensen vragen of ze de bal over gooien en soms komen geen mensen dan moeten wij vragen aan de juf of meester of we die bal mogen halen en dat gaat van ons voetbal tijd af. groetjes </w:t>
                            </w:r>
                            <w:proofErr w:type="spellStart"/>
                            <w:r>
                              <w:t>jayson</w:t>
                            </w:r>
                            <w:proofErr w:type="spellEnd"/>
                          </w:sdtContent>
                        </w:sdt>
                      </w:p>
                      <w:p w14:paraId="24C7D1E6"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552814746"/>
                  <w:placeholder>
                    <w:docPart w:val="DB6B9F97B4664CDFBFE9E2421D2F95B7"/>
                  </w:placeholder>
                  <w15:appearance w15:val="hidden"/>
                  <w15:repeatingSectionItem/>
                </w:sdtPr>
                <w:sdtContent>
                  <w:tr w:rsidR="00A851F1" w:rsidRPr="00027B3E" w14:paraId="6706F1DD"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55689D88"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5013FD2C" w14:textId="77777777" w:rsidR="00000000" w:rsidRDefault="00000000">
                        <w:pPr>
                          <w:pStyle w:val="Normaalweb"/>
                          <w:divId w:val="1370953430"/>
                          <w:rPr>
                            <w:sz w:val="24"/>
                          </w:rPr>
                        </w:pPr>
                        <w:sdt>
                          <w:sdtPr>
                            <w:rPr>
                              <w:rFonts w:ascii="Open Sans" w:hAnsi="Open Sans" w:cs="Open Sans"/>
                              <w:sz w:val="16"/>
                              <w:szCs w:val="16"/>
                            </w:rPr>
                            <w:alias w:val=""/>
                            <w:tag w:val=""/>
                            <w:id w:val="1435248660"/>
                            <w:placeholder>
                              <w:docPart w:val="319AEF7A981348A0A8B347638EB151D2"/>
                            </w:placeholder>
                            <w15:appearance w15:val="hidden"/>
                            <w:text/>
                          </w:sdtPr>
                          <w:sdtContent>
                            <w:r>
                              <w:t>?</w:t>
                            </w:r>
                          </w:sdtContent>
                        </w:sdt>
                      </w:p>
                      <w:p w14:paraId="29703BEE"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896242603"/>
                  <w:placeholder>
                    <w:docPart w:val="DB6B9F97B4664CDFBFE9E2421D2F95B7"/>
                  </w:placeholder>
                  <w15:appearance w15:val="hidden"/>
                  <w15:repeatingSectionItem/>
                </w:sdtPr>
                <w:sdtContent>
                  <w:tr w:rsidR="00A851F1" w:rsidRPr="00027B3E" w14:paraId="57816969"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4D5DF66A"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443C441E" w14:textId="77777777" w:rsidR="00000000" w:rsidRDefault="00000000">
                        <w:pPr>
                          <w:pStyle w:val="Normaalweb"/>
                          <w:divId w:val="1666399850"/>
                          <w:rPr>
                            <w:sz w:val="24"/>
                          </w:rPr>
                        </w:pPr>
                        <w:sdt>
                          <w:sdtPr>
                            <w:rPr>
                              <w:rFonts w:ascii="Open Sans" w:hAnsi="Open Sans" w:cs="Open Sans"/>
                              <w:sz w:val="16"/>
                              <w:szCs w:val="16"/>
                            </w:rPr>
                            <w:alias w:val=""/>
                            <w:tag w:val=""/>
                            <w:id w:val="-999969580"/>
                            <w:placeholder>
                              <w:docPart w:val="319AEF7A981348A0A8B347638EB151D2"/>
                            </w:placeholder>
                            <w15:appearance w15:val="hidden"/>
                            <w:text/>
                          </w:sdtPr>
                          <w:sdtContent>
                            <w:r>
                              <w:t xml:space="preserve">dat </w:t>
                            </w:r>
                            <w:proofErr w:type="spellStart"/>
                            <w:r>
                              <w:t>somege</w:t>
                            </w:r>
                            <w:proofErr w:type="spellEnd"/>
                            <w:r>
                              <w:t xml:space="preserve"> juf bijvoorbeeld juf </w:t>
                            </w:r>
                            <w:proofErr w:type="spellStart"/>
                            <w:r>
                              <w:t>sandra</w:t>
                            </w:r>
                            <w:proofErr w:type="spellEnd"/>
                            <w:r>
                              <w:t xml:space="preserve"> ze let niet goed op met mij en juf floor en juf naomi super lief</w:t>
                            </w:r>
                          </w:sdtContent>
                        </w:sdt>
                      </w:p>
                      <w:p w14:paraId="570DFD73" w14:textId="77777777" w:rsidR="00000000" w:rsidRDefault="00000000">
                        <w:pPr>
                          <w:pStyle w:val="Normaalweb"/>
                          <w:divId w:val="1666399850"/>
                        </w:pPr>
                        <w:r>
                          <w:t>ik snap het niet ?</w:t>
                        </w:r>
                      </w:p>
                      <w:p w14:paraId="28C331A7"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390034724"/>
                  <w:placeholder>
                    <w:docPart w:val="DB6B9F97B4664CDFBFE9E2421D2F95B7"/>
                  </w:placeholder>
                  <w15:appearance w15:val="hidden"/>
                  <w15:repeatingSectionItem/>
                </w:sdtPr>
                <w:sdtContent>
                  <w:tr w:rsidR="00A851F1" w:rsidRPr="00027B3E" w14:paraId="0EDDF732"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2C55A2E5"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4B557D0C" w14:textId="77777777" w:rsidR="00000000" w:rsidRDefault="00000000">
                        <w:pPr>
                          <w:pStyle w:val="Normaalweb"/>
                          <w:divId w:val="1593316391"/>
                          <w:rPr>
                            <w:sz w:val="24"/>
                          </w:rPr>
                        </w:pPr>
                        <w:sdt>
                          <w:sdtPr>
                            <w:rPr>
                              <w:rFonts w:ascii="Open Sans" w:hAnsi="Open Sans" w:cs="Open Sans"/>
                              <w:sz w:val="16"/>
                              <w:szCs w:val="16"/>
                            </w:rPr>
                            <w:alias w:val=""/>
                            <w:tag w:val=""/>
                            <w:id w:val="420067881"/>
                            <w:placeholder>
                              <w:docPart w:val="319AEF7A981348A0A8B347638EB151D2"/>
                            </w:placeholder>
                            <w15:appearance w15:val="hidden"/>
                            <w:text/>
                          </w:sdtPr>
                          <w:sdtContent>
                            <w:r>
                              <w:t>Nah </w:t>
                            </w:r>
                          </w:sdtContent>
                        </w:sdt>
                      </w:p>
                      <w:p w14:paraId="6C56F4C5"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639369051"/>
                  <w:placeholder>
                    <w:docPart w:val="DB6B9F97B4664CDFBFE9E2421D2F95B7"/>
                  </w:placeholder>
                  <w15:appearance w15:val="hidden"/>
                  <w15:repeatingSectionItem/>
                </w:sdtPr>
                <w:sdtContent>
                  <w:tr w:rsidR="00A851F1" w:rsidRPr="00027B3E" w14:paraId="1A1849FD"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4019155A"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21F56C71" w14:textId="77777777" w:rsidR="00000000" w:rsidRDefault="00000000">
                        <w:pPr>
                          <w:pStyle w:val="Normaalweb"/>
                          <w:divId w:val="1614441609"/>
                          <w:rPr>
                            <w:sz w:val="24"/>
                          </w:rPr>
                        </w:pPr>
                        <w:sdt>
                          <w:sdtPr>
                            <w:rPr>
                              <w:rFonts w:ascii="Open Sans" w:hAnsi="Open Sans" w:cs="Open Sans"/>
                              <w:sz w:val="16"/>
                              <w:szCs w:val="16"/>
                            </w:rPr>
                            <w:alias w:val=""/>
                            <w:tag w:val=""/>
                            <w:id w:val="1898473846"/>
                            <w:placeholder>
                              <w:docPart w:val="319AEF7A981348A0A8B347638EB151D2"/>
                            </w:placeholder>
                            <w15:appearance w15:val="hidden"/>
                            <w:text/>
                          </w:sdtPr>
                          <w:sdtContent>
                            <w:r>
                              <w:rPr>
                                <w:rStyle w:val="Zwaar"/>
                              </w:rPr>
                              <w:t xml:space="preserve">De overblijfjuffen mogen </w:t>
                            </w:r>
                            <w:proofErr w:type="spellStart"/>
                            <w:r>
                              <w:rPr>
                                <w:rStyle w:val="Zwaar"/>
                              </w:rPr>
                              <w:t>better</w:t>
                            </w:r>
                            <w:proofErr w:type="spellEnd"/>
                            <w:r>
                              <w:rPr>
                                <w:rStyle w:val="Zwaar"/>
                              </w:rPr>
                              <w:t xml:space="preserve"> opletten, En groep 5a mag </w:t>
                            </w:r>
                            <w:proofErr w:type="spellStart"/>
                            <w:r>
                              <w:rPr>
                                <w:rStyle w:val="Zwaar"/>
                              </w:rPr>
                              <w:t>mindder</w:t>
                            </w:r>
                            <w:proofErr w:type="spellEnd"/>
                            <w:r>
                              <w:rPr>
                                <w:rStyle w:val="Zwaar"/>
                              </w:rPr>
                              <w:t xml:space="preserve"> boos </w:t>
                            </w:r>
                            <w:proofErr w:type="spellStart"/>
                            <w:r>
                              <w:rPr>
                                <w:rStyle w:val="Zwaar"/>
                              </w:rPr>
                              <w:t>wordden</w:t>
                            </w:r>
                            <w:proofErr w:type="spellEnd"/>
                            <w:r>
                              <w:rPr>
                                <w:rStyle w:val="Zwaar"/>
                              </w:rPr>
                              <w:t xml:space="preserve"> en de </w:t>
                            </w:r>
                            <w:proofErr w:type="spellStart"/>
                            <w:r>
                              <w:rPr>
                                <w:rStyle w:val="Zwaar"/>
                              </w:rPr>
                              <w:t>kindderen</w:t>
                            </w:r>
                            <w:proofErr w:type="spellEnd"/>
                            <w:r>
                              <w:rPr>
                                <w:rStyle w:val="Zwaar"/>
                              </w:rPr>
                              <w:t xml:space="preserve"> van 8B en 8A mogen </w:t>
                            </w:r>
                            <w:proofErr w:type="spellStart"/>
                            <w:r>
                              <w:rPr>
                                <w:rStyle w:val="Zwaar"/>
                              </w:rPr>
                              <w:t>midder</w:t>
                            </w:r>
                            <w:proofErr w:type="spellEnd"/>
                            <w:r>
                              <w:rPr>
                                <w:rStyle w:val="Zwaar"/>
                              </w:rPr>
                              <w:t xml:space="preserve"> stom doen tegen groep 5B </w:t>
                            </w:r>
                            <w:proofErr w:type="spellStart"/>
                            <w:r>
                              <w:rPr>
                                <w:rStyle w:val="Zwaar"/>
                              </w:rPr>
                              <w:t>engroep</w:t>
                            </w:r>
                            <w:proofErr w:type="spellEnd"/>
                            <w:r>
                              <w:rPr>
                                <w:rStyle w:val="Zwaar"/>
                              </w:rPr>
                              <w:t xml:space="preserve"> 5A en </w:t>
                            </w:r>
                            <w:proofErr w:type="spellStart"/>
                            <w:r>
                              <w:rPr>
                                <w:rStyle w:val="Zwaar"/>
                              </w:rPr>
                              <w:t>ryanD</w:t>
                            </w:r>
                            <w:proofErr w:type="spellEnd"/>
                            <w:r>
                              <w:rPr>
                                <w:rStyle w:val="Zwaar"/>
                              </w:rPr>
                              <w:t xml:space="preserve"> mag </w:t>
                            </w:r>
                            <w:proofErr w:type="spellStart"/>
                            <w:r>
                              <w:rPr>
                                <w:rStyle w:val="Zwaar"/>
                              </w:rPr>
                              <w:t>midder</w:t>
                            </w:r>
                            <w:proofErr w:type="spellEnd"/>
                            <w:r>
                              <w:rPr>
                                <w:rStyle w:val="Zwaar"/>
                              </w:rPr>
                              <w:t xml:space="preserve">  </w:t>
                            </w:r>
                            <w:proofErr w:type="spellStart"/>
                            <w:r>
                              <w:rPr>
                                <w:rStyle w:val="Zwaar"/>
                              </w:rPr>
                              <w:t>sneler</w:t>
                            </w:r>
                            <w:proofErr w:type="spellEnd"/>
                            <w:r>
                              <w:rPr>
                                <w:rStyle w:val="Zwaar"/>
                              </w:rPr>
                              <w:t xml:space="preserve">  boos worden en </w:t>
                            </w:r>
                            <w:proofErr w:type="spellStart"/>
                            <w:r>
                              <w:rPr>
                                <w:rStyle w:val="Zwaar"/>
                              </w:rPr>
                              <w:t>midder</w:t>
                            </w:r>
                            <w:proofErr w:type="spellEnd"/>
                            <w:r>
                              <w:rPr>
                                <w:rStyle w:val="Zwaar"/>
                              </w:rPr>
                              <w:t xml:space="preserve"> </w:t>
                            </w:r>
                            <w:proofErr w:type="spellStart"/>
                            <w:r>
                              <w:rPr>
                                <w:rStyle w:val="Zwaar"/>
                              </w:rPr>
                              <w:t>sneler</w:t>
                            </w:r>
                            <w:proofErr w:type="spellEnd"/>
                            <w:r>
                              <w:rPr>
                                <w:rStyle w:val="Zwaar"/>
                              </w:rPr>
                              <w:t xml:space="preserve"> huilen</w:t>
                            </w:r>
                          </w:sdtContent>
                        </w:sdt>
                      </w:p>
                      <w:p w14:paraId="1D54FB5C"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646980671"/>
                  <w:placeholder>
                    <w:docPart w:val="DB6B9F97B4664CDFBFE9E2421D2F95B7"/>
                  </w:placeholder>
                  <w15:appearance w15:val="hidden"/>
                  <w15:repeatingSectionItem/>
                </w:sdtPr>
                <w:sdtContent>
                  <w:tr w:rsidR="00A851F1" w:rsidRPr="00027B3E" w14:paraId="2D0D27AE"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10A62F2E"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43F22C89" w14:textId="77777777" w:rsidR="00000000" w:rsidRDefault="00000000">
                        <w:pPr>
                          <w:pStyle w:val="Normaalweb"/>
                          <w:divId w:val="793448354"/>
                          <w:rPr>
                            <w:sz w:val="24"/>
                          </w:rPr>
                        </w:pPr>
                        <w:sdt>
                          <w:sdtPr>
                            <w:rPr>
                              <w:rFonts w:ascii="Open Sans" w:hAnsi="Open Sans" w:cs="Open Sans"/>
                              <w:sz w:val="16"/>
                              <w:szCs w:val="16"/>
                            </w:rPr>
                            <w:alias w:val=""/>
                            <w:tag w:val=""/>
                            <w:id w:val="-1983610430"/>
                            <w:placeholder>
                              <w:docPart w:val="319AEF7A981348A0A8B347638EB151D2"/>
                            </w:placeholder>
                            <w15:appearance w15:val="hidden"/>
                            <w:text/>
                          </w:sdtPr>
                          <w:sdtContent>
                            <w:r>
                              <w:t>:)</w:t>
                            </w:r>
                          </w:sdtContent>
                        </w:sdt>
                      </w:p>
                      <w:p w14:paraId="526CB441"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2059891935"/>
                  <w:placeholder>
                    <w:docPart w:val="DB6B9F97B4664CDFBFE9E2421D2F95B7"/>
                  </w:placeholder>
                  <w15:appearance w15:val="hidden"/>
                  <w15:repeatingSectionItem/>
                </w:sdtPr>
                <w:sdtContent>
                  <w:tr w:rsidR="00A851F1" w:rsidRPr="00027B3E" w14:paraId="31E871D5"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742E185C"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31F8486E" w14:textId="77777777" w:rsidR="00000000" w:rsidRDefault="00000000">
                        <w:pPr>
                          <w:pStyle w:val="Normaalweb"/>
                          <w:divId w:val="365717288"/>
                          <w:rPr>
                            <w:sz w:val="24"/>
                          </w:rPr>
                        </w:pPr>
                        <w:sdt>
                          <w:sdtPr>
                            <w:rPr>
                              <w:rFonts w:ascii="Open Sans" w:hAnsi="Open Sans" w:cs="Open Sans"/>
                              <w:sz w:val="16"/>
                              <w:szCs w:val="16"/>
                            </w:rPr>
                            <w:alias w:val=""/>
                            <w:tag w:val=""/>
                            <w:id w:val="1225342414"/>
                            <w:placeholder>
                              <w:docPart w:val="319AEF7A981348A0A8B347638EB151D2"/>
                            </w:placeholder>
                            <w15:appearance w15:val="hidden"/>
                            <w:text/>
                          </w:sdtPr>
                          <w:sdtContent>
                            <w:r>
                              <w:t>het is wel leuk maar het mag van mij wel langer pauze</w:t>
                            </w:r>
                          </w:sdtContent>
                        </w:sdt>
                      </w:p>
                      <w:p w14:paraId="276982D3"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861777938"/>
                  <w:placeholder>
                    <w:docPart w:val="DB6B9F97B4664CDFBFE9E2421D2F95B7"/>
                  </w:placeholder>
                  <w15:appearance w15:val="hidden"/>
                  <w15:repeatingSectionItem/>
                </w:sdtPr>
                <w:sdtContent>
                  <w:tr w:rsidR="00A851F1" w:rsidRPr="00027B3E" w14:paraId="105F6A44"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7DBDDDE0"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44E421FE" w14:textId="77777777" w:rsidR="00000000" w:rsidRDefault="00000000">
                        <w:pPr>
                          <w:pStyle w:val="Normaalweb"/>
                          <w:divId w:val="720129022"/>
                          <w:rPr>
                            <w:sz w:val="24"/>
                          </w:rPr>
                        </w:pPr>
                        <w:sdt>
                          <w:sdtPr>
                            <w:rPr>
                              <w:rFonts w:ascii="Open Sans" w:hAnsi="Open Sans" w:cs="Open Sans"/>
                              <w:sz w:val="16"/>
                              <w:szCs w:val="16"/>
                            </w:rPr>
                            <w:alias w:val=""/>
                            <w:tag w:val=""/>
                            <w:id w:val="1612397982"/>
                            <w:placeholder>
                              <w:docPart w:val="319AEF7A981348A0A8B347638EB151D2"/>
                            </w:placeholder>
                            <w15:appearance w15:val="hidden"/>
                            <w:text/>
                          </w:sdtPr>
                          <w:sdtContent>
                            <w:r>
                              <w:t>Het is de beste school van de wereld</w:t>
                            </w:r>
                          </w:sdtContent>
                        </w:sdt>
                      </w:p>
                      <w:p w14:paraId="77F5C751"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90286341"/>
                  <w:placeholder>
                    <w:docPart w:val="DB6B9F97B4664CDFBFE9E2421D2F95B7"/>
                  </w:placeholder>
                  <w15:appearance w15:val="hidden"/>
                  <w15:repeatingSectionItem/>
                </w:sdtPr>
                <w:sdtContent>
                  <w:tr w:rsidR="00A851F1" w:rsidRPr="00027B3E" w14:paraId="7F8093BE"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2C9F8768"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4A473B13" w14:textId="77777777" w:rsidR="00000000" w:rsidRDefault="00000000">
                        <w:pPr>
                          <w:pStyle w:val="Normaalweb"/>
                          <w:divId w:val="902063437"/>
                          <w:rPr>
                            <w:sz w:val="24"/>
                          </w:rPr>
                        </w:pPr>
                        <w:sdt>
                          <w:sdtPr>
                            <w:rPr>
                              <w:rFonts w:ascii="Open Sans" w:hAnsi="Open Sans" w:cs="Open Sans"/>
                              <w:sz w:val="16"/>
                              <w:szCs w:val="16"/>
                            </w:rPr>
                            <w:alias w:val=""/>
                            <w:tag w:val=""/>
                            <w:id w:val="-247501468"/>
                            <w:placeholder>
                              <w:docPart w:val="319AEF7A981348A0A8B347638EB151D2"/>
                            </w:placeholder>
                            <w15:appearance w15:val="hidden"/>
                            <w:text/>
                          </w:sdtPr>
                          <w:sdtContent>
                            <w:r>
                              <w:t>Ik vind dat de overblijfjuffen iets meer mogen doen. groep 5a moet niet zo snel op ons boos worden (maar echt).</w:t>
                            </w:r>
                          </w:sdtContent>
                        </w:sdt>
                      </w:p>
                      <w:p w14:paraId="29B23440" w14:textId="77777777" w:rsidR="00000000" w:rsidRDefault="00000000">
                        <w:pPr>
                          <w:pStyle w:val="Normaalweb"/>
                          <w:divId w:val="902063437"/>
                        </w:pPr>
                        <w:r>
                          <w:t>En als er ruzie is dat we dan met de juf op de gang over praten. </w:t>
                        </w:r>
                      </w:p>
                      <w:p w14:paraId="348B47C1" w14:textId="77777777" w:rsidR="00000000" w:rsidRDefault="00000000">
                        <w:pPr>
                          <w:pStyle w:val="Normaalweb"/>
                          <w:divId w:val="902063437"/>
                        </w:pPr>
                        <w:r>
                          <w:t xml:space="preserve">En </w:t>
                        </w:r>
                        <w:proofErr w:type="spellStart"/>
                        <w:r>
                          <w:t>ryanD</w:t>
                        </w:r>
                        <w:proofErr w:type="spellEnd"/>
                        <w:r>
                          <w:t xml:space="preserve"> moet niet zo snel op mij boos worden.</w:t>
                        </w:r>
                      </w:p>
                      <w:p w14:paraId="5E4C7C0C" w14:textId="77777777" w:rsidR="00000000" w:rsidRDefault="00000000">
                        <w:pPr>
                          <w:pStyle w:val="Normaalweb"/>
                          <w:divId w:val="902063437"/>
                        </w:pPr>
                        <w:r>
                          <w:t> </w:t>
                        </w:r>
                      </w:p>
                      <w:p w14:paraId="7F1A79F1"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557005569"/>
                  <w:placeholder>
                    <w:docPart w:val="DB6B9F97B4664CDFBFE9E2421D2F95B7"/>
                  </w:placeholder>
                  <w15:appearance w15:val="hidden"/>
                  <w15:repeatingSectionItem/>
                </w:sdtPr>
                <w:sdtContent>
                  <w:tr w:rsidR="00A851F1" w:rsidRPr="00027B3E" w14:paraId="18320291"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44A8A662"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395C47FB" w14:textId="77777777" w:rsidR="00000000" w:rsidRDefault="00000000">
                        <w:pPr>
                          <w:pStyle w:val="Normaalweb"/>
                          <w:divId w:val="1359043326"/>
                          <w:rPr>
                            <w:sz w:val="24"/>
                          </w:rPr>
                        </w:pPr>
                        <w:sdt>
                          <w:sdtPr>
                            <w:rPr>
                              <w:rFonts w:ascii="Open Sans" w:hAnsi="Open Sans" w:cs="Open Sans"/>
                              <w:sz w:val="16"/>
                              <w:szCs w:val="16"/>
                            </w:rPr>
                            <w:alias w:val=""/>
                            <w:tag w:val=""/>
                            <w:id w:val="-1913224600"/>
                            <w:placeholder>
                              <w:docPart w:val="319AEF7A981348A0A8B347638EB151D2"/>
                            </w:placeholder>
                            <w15:appearance w15:val="hidden"/>
                            <w:text/>
                          </w:sdtPr>
                          <w:sdtContent>
                            <w:r>
                              <w:t xml:space="preserve">dat  we </w:t>
                            </w:r>
                            <w:proofErr w:type="spellStart"/>
                            <w:r>
                              <w:t>tewijnig</w:t>
                            </w:r>
                            <w:proofErr w:type="spellEnd"/>
                            <w:r>
                              <w:t xml:space="preserve"> meisjes dingen doen omdat we </w:t>
                            </w:r>
                            <w:proofErr w:type="spellStart"/>
                            <w:r>
                              <w:t>heben</w:t>
                            </w:r>
                            <w:proofErr w:type="spellEnd"/>
                            <w:r>
                              <w:t xml:space="preserve"> judo en het is voor </w:t>
                            </w:r>
                            <w:proofErr w:type="spellStart"/>
                            <w:r>
                              <w:t>somige</w:t>
                            </w:r>
                            <w:proofErr w:type="spellEnd"/>
                            <w:r>
                              <w:t xml:space="preserve"> meisjes niet leuk voor te </w:t>
                            </w:r>
                            <w:proofErr w:type="spellStart"/>
                            <w:r>
                              <w:t>judo.en</w:t>
                            </w:r>
                            <w:proofErr w:type="spellEnd"/>
                            <w:r>
                              <w:t xml:space="preserve"> ik vind het niet leuk op school omdat ik vaak ge pest woord gepest van wegen mijn benen wand het </w:t>
                            </w:r>
                            <w:proofErr w:type="spellStart"/>
                            <w:r>
                              <w:t>eene</w:t>
                            </w:r>
                            <w:proofErr w:type="spellEnd"/>
                            <w:r>
                              <w:t xml:space="preserve"> moment moet ik in de rolstoel en dan weer niet en dan zegen </w:t>
                            </w:r>
                            <w:proofErr w:type="spellStart"/>
                            <w:r>
                              <w:t>somige</w:t>
                            </w:r>
                            <w:proofErr w:type="spellEnd"/>
                            <w:r>
                              <w:t xml:space="preserve"> kinderen dat ik nep doe met mijn benen en daarom wil ik naar een  andere school omdat ik het gevoel </w:t>
                            </w:r>
                            <w:proofErr w:type="spellStart"/>
                            <w:r>
                              <w:t>hep</w:t>
                            </w:r>
                            <w:proofErr w:type="spellEnd"/>
                            <w:r>
                              <w:t xml:space="preserve"> dat </w:t>
                            </w:r>
                            <w:proofErr w:type="spellStart"/>
                            <w:r>
                              <w:t>niemant</w:t>
                            </w:r>
                            <w:proofErr w:type="spellEnd"/>
                            <w:r>
                              <w:t xml:space="preserve">  mij in de klas wil </w:t>
                            </w:r>
                            <w:proofErr w:type="spellStart"/>
                            <w:r>
                              <w:t>heben</w:t>
                            </w:r>
                            <w:proofErr w:type="spellEnd"/>
                            <w:r>
                              <w:t xml:space="preserve"> en dat vind ik niet </w:t>
                            </w:r>
                            <w:proofErr w:type="spellStart"/>
                            <w:r>
                              <w:t>fijn.en</w:t>
                            </w:r>
                            <w:proofErr w:type="spellEnd"/>
                            <w:r>
                              <w:t xml:space="preserve"> ik de </w:t>
                            </w:r>
                            <w:proofErr w:type="spellStart"/>
                            <w:r>
                              <w:t>eenige</w:t>
                            </w:r>
                            <w:proofErr w:type="spellEnd"/>
                            <w:r>
                              <w:t xml:space="preserve"> ben die in de rolstoel zit en dat </w:t>
                            </w:r>
                            <w:proofErr w:type="spellStart"/>
                            <w:r>
                              <w:t>somige</w:t>
                            </w:r>
                            <w:proofErr w:type="spellEnd"/>
                            <w:r>
                              <w:t xml:space="preserve"> kinderen dat </w:t>
                            </w:r>
                            <w:proofErr w:type="spellStart"/>
                            <w:r>
                              <w:t>ierietant</w:t>
                            </w:r>
                            <w:proofErr w:type="spellEnd"/>
                            <w:r>
                              <w:t xml:space="preserve"> vinden en dat is niet fijn en daarom wil ik naar adelanten want daar </w:t>
                            </w:r>
                            <w:proofErr w:type="spellStart"/>
                            <w:r>
                              <w:t>ziten</w:t>
                            </w:r>
                            <w:proofErr w:type="spellEnd"/>
                            <w:r>
                              <w:t xml:space="preserve"> ook veel kinderen in de </w:t>
                            </w:r>
                            <w:proofErr w:type="spellStart"/>
                            <w:r>
                              <w:t>rolstoelziten</w:t>
                            </w:r>
                            <w:proofErr w:type="spellEnd"/>
                            <w:r>
                              <w:t> </w:t>
                            </w:r>
                          </w:sdtContent>
                        </w:sdt>
                      </w:p>
                      <w:p w14:paraId="24423E6E" w14:textId="77777777" w:rsidR="00000000" w:rsidRDefault="00000000">
                        <w:pPr>
                          <w:pStyle w:val="Normaalweb"/>
                          <w:divId w:val="1359043326"/>
                        </w:pPr>
                        <w:r>
                          <w:t> </w:t>
                        </w:r>
                      </w:p>
                      <w:p w14:paraId="1503E202"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060474515"/>
                  <w:placeholder>
                    <w:docPart w:val="DB6B9F97B4664CDFBFE9E2421D2F95B7"/>
                  </w:placeholder>
                  <w15:appearance w15:val="hidden"/>
                  <w15:repeatingSectionItem/>
                </w:sdtPr>
                <w:sdtContent>
                  <w:tr w:rsidR="00A851F1" w:rsidRPr="00027B3E" w14:paraId="728E83DD"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45351E74"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0FC0A4A9" w14:textId="77777777" w:rsidR="00000000" w:rsidRDefault="00000000">
                        <w:pPr>
                          <w:pStyle w:val="Normaalweb"/>
                          <w:divId w:val="1670715803"/>
                          <w:rPr>
                            <w:sz w:val="24"/>
                          </w:rPr>
                        </w:pPr>
                        <w:sdt>
                          <w:sdtPr>
                            <w:rPr>
                              <w:rFonts w:ascii="Open Sans" w:hAnsi="Open Sans" w:cs="Open Sans"/>
                              <w:sz w:val="16"/>
                              <w:szCs w:val="16"/>
                            </w:rPr>
                            <w:alias w:val=""/>
                            <w:tag w:val=""/>
                            <w:id w:val="-809092298"/>
                            <w:placeholder>
                              <w:docPart w:val="319AEF7A981348A0A8B347638EB151D2"/>
                            </w:placeholder>
                            <w15:appearance w15:val="hidden"/>
                            <w:text/>
                          </w:sdtPr>
                          <w:sdtContent>
                            <w:r>
                              <w:t xml:space="preserve">ik vind de combi </w:t>
                            </w:r>
                            <w:proofErr w:type="spellStart"/>
                            <w:r>
                              <w:t>classen</w:t>
                            </w:r>
                            <w:proofErr w:type="spellEnd"/>
                            <w:r>
                              <w:t xml:space="preserve"> niet leuk het is nooit stil</w:t>
                            </w:r>
                          </w:sdtContent>
                        </w:sdt>
                      </w:p>
                      <w:p w14:paraId="21DE2DF8"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285779217"/>
                  <w:placeholder>
                    <w:docPart w:val="DB6B9F97B4664CDFBFE9E2421D2F95B7"/>
                  </w:placeholder>
                  <w15:appearance w15:val="hidden"/>
                  <w15:repeatingSectionItem/>
                </w:sdtPr>
                <w:sdtContent>
                  <w:tr w:rsidR="00A851F1" w:rsidRPr="00027B3E" w14:paraId="2391AACC"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5872EF13"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06A4E15B" w14:textId="77777777" w:rsidR="00000000" w:rsidRDefault="00000000">
                        <w:pPr>
                          <w:pStyle w:val="Normaalweb"/>
                          <w:divId w:val="1681736550"/>
                          <w:rPr>
                            <w:sz w:val="24"/>
                          </w:rPr>
                        </w:pPr>
                        <w:sdt>
                          <w:sdtPr>
                            <w:rPr>
                              <w:rFonts w:ascii="Open Sans" w:hAnsi="Open Sans" w:cs="Open Sans"/>
                              <w:sz w:val="16"/>
                              <w:szCs w:val="16"/>
                            </w:rPr>
                            <w:alias w:val=""/>
                            <w:tag w:val=""/>
                            <w:id w:val="-2000409734"/>
                            <w:placeholder>
                              <w:docPart w:val="319AEF7A981348A0A8B347638EB151D2"/>
                            </w:placeholder>
                            <w15:appearance w15:val="hidden"/>
                            <w:text/>
                          </w:sdtPr>
                          <w:sdtContent>
                            <w:r>
                              <w:rPr>
                                <w:rStyle w:val="Zwaar"/>
                              </w:rPr>
                              <w:t xml:space="preserve">zo </w:t>
                            </w:r>
                            <w:proofErr w:type="spellStart"/>
                            <w:r>
                              <w:rPr>
                                <w:rStyle w:val="Zwaar"/>
                              </w:rPr>
                              <w:t>eenorm</w:t>
                            </w:r>
                            <w:proofErr w:type="spellEnd"/>
                            <w:r>
                              <w:rPr>
                                <w:rStyle w:val="Zwaar"/>
                              </w:rPr>
                              <w:t xml:space="preserve"> veel </w:t>
                            </w:r>
                            <w:proofErr w:type="spellStart"/>
                            <w:r>
                              <w:rPr>
                                <w:rStyle w:val="Zwaar"/>
                              </w:rPr>
                              <w:t>cactusen</w:t>
                            </w:r>
                            <w:proofErr w:type="spellEnd"/>
                            <w:r>
                              <w:rPr>
                                <w:rStyle w:val="Zwaar"/>
                              </w:rPr>
                              <w:t xml:space="preserve"> zijn in de klas :]</w:t>
                            </w:r>
                          </w:sdtContent>
                        </w:sdt>
                      </w:p>
                      <w:p w14:paraId="4C4A94E0"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074395305"/>
                  <w:placeholder>
                    <w:docPart w:val="DB6B9F97B4664CDFBFE9E2421D2F95B7"/>
                  </w:placeholder>
                  <w15:appearance w15:val="hidden"/>
                  <w15:repeatingSectionItem/>
                </w:sdtPr>
                <w:sdtContent>
                  <w:tr w:rsidR="00A851F1" w:rsidRPr="00027B3E" w14:paraId="636475B8"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1FF15EFD"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126E1748" w14:textId="77777777" w:rsidR="00000000" w:rsidRDefault="00000000">
                        <w:pPr>
                          <w:pStyle w:val="Normaalweb"/>
                          <w:divId w:val="1833138548"/>
                          <w:rPr>
                            <w:sz w:val="24"/>
                          </w:rPr>
                        </w:pPr>
                        <w:sdt>
                          <w:sdtPr>
                            <w:rPr>
                              <w:rFonts w:ascii="Open Sans" w:hAnsi="Open Sans" w:cs="Open Sans"/>
                              <w:sz w:val="16"/>
                              <w:szCs w:val="16"/>
                            </w:rPr>
                            <w:alias w:val=""/>
                            <w:tag w:val=""/>
                            <w:id w:val="1064147179"/>
                            <w:placeholder>
                              <w:docPart w:val="319AEF7A981348A0A8B347638EB151D2"/>
                            </w:placeholder>
                            <w15:appearance w15:val="hidden"/>
                            <w:text/>
                          </w:sdtPr>
                          <w:sdtContent>
                            <w:r>
                              <w:t>ik vindt het schoolplein saai en onveilig want als je met je hoofd op zoon steen beland kan je dood gaan en te weinig toezicht</w:t>
                            </w:r>
                          </w:sdtContent>
                        </w:sdt>
                      </w:p>
                      <w:p w14:paraId="247FF183" w14:textId="77777777" w:rsidR="00000000" w:rsidRDefault="00000000">
                        <w:pPr>
                          <w:pStyle w:val="Normaalweb"/>
                          <w:divId w:val="1833138548"/>
                        </w:pPr>
                        <w:r>
                          <w:t> </w:t>
                        </w:r>
                      </w:p>
                      <w:p w14:paraId="09D5E1CF"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420229809"/>
                  <w:placeholder>
                    <w:docPart w:val="DB6B9F97B4664CDFBFE9E2421D2F95B7"/>
                  </w:placeholder>
                  <w15:appearance w15:val="hidden"/>
                  <w15:repeatingSectionItem/>
                </w:sdtPr>
                <w:sdtContent>
                  <w:tr w:rsidR="00A851F1" w:rsidRPr="00027B3E" w14:paraId="344D175F"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66E37B46"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4C4E0244" w14:textId="77777777" w:rsidR="00000000" w:rsidRDefault="00000000">
                        <w:pPr>
                          <w:numPr>
                            <w:ilvl w:val="0"/>
                            <w:numId w:val="17"/>
                          </w:numPr>
                          <w:spacing w:before="100" w:beforeAutospacing="1" w:after="100" w:afterAutospacing="1" w:line="240" w:lineRule="auto"/>
                          <w:divId w:val="1476754846"/>
                          <w:rPr>
                            <w:rFonts w:eastAsia="Times New Roman"/>
                            <w:sz w:val="24"/>
                            <w:szCs w:val="24"/>
                          </w:rPr>
                        </w:pPr>
                        <w:sdt>
                          <w:sdtPr>
                            <w:rPr>
                              <w:rFonts w:ascii="Open Sans" w:hAnsi="Open Sans" w:cs="Open Sans"/>
                              <w:sz w:val="16"/>
                              <w:szCs w:val="16"/>
                            </w:rPr>
                            <w:alias w:val=""/>
                            <w:tag w:val=""/>
                            <w:id w:val="-2142101588"/>
                            <w:placeholder>
                              <w:docPart w:val="319AEF7A981348A0A8B347638EB151D2"/>
                            </w:placeholder>
                            <w15:appearance w15:val="hidden"/>
                            <w:text/>
                          </w:sdtPr>
                          <w:sdtContent>
                            <w:r>
                              <w:rPr>
                                <w:rFonts w:eastAsia="Times New Roman"/>
                              </w:rPr>
                              <w:t>soms kan mijn</w:t>
                            </w:r>
                            <w:r>
                              <w:rPr>
                                <w:rStyle w:val="Nadruk"/>
                                <w:rFonts w:eastAsia="Times New Roman"/>
                              </w:rPr>
                              <w:t xml:space="preserve"> klas</w:t>
                            </w:r>
                            <w:r>
                              <w:rPr>
                                <w:rFonts w:eastAsia="Times New Roman"/>
                              </w:rPr>
                              <w:t xml:space="preserve"> een beetje </w:t>
                            </w:r>
                            <w:proofErr w:type="spellStart"/>
                            <w:r>
                              <w:rPr>
                                <w:rFonts w:eastAsia="Times New Roman"/>
                              </w:rPr>
                              <w:t>dreuk</w:t>
                            </w:r>
                            <w:proofErr w:type="spellEnd"/>
                            <w:r>
                              <w:rPr>
                                <w:rFonts w:eastAsia="Times New Roman"/>
                              </w:rPr>
                              <w:t xml:space="preserve"> zijn maar</w:t>
                            </w:r>
                            <w:r>
                              <w:rPr>
                                <w:rStyle w:val="Nadruk"/>
                                <w:rFonts w:eastAsia="Times New Roman"/>
                              </w:rPr>
                              <w:t xml:space="preserve"> de</w:t>
                            </w:r>
                            <w:r>
                              <w:rPr>
                                <w:rFonts w:eastAsia="Times New Roman"/>
                              </w:rPr>
                              <w:t xml:space="preserve"> juf zorgt er weer voor.</w:t>
                            </w:r>
                          </w:sdtContent>
                        </w:sdt>
                      </w:p>
                      <w:p w14:paraId="67B9C25E" w14:textId="77777777" w:rsidR="00000000" w:rsidRDefault="00000000">
                        <w:pPr>
                          <w:numPr>
                            <w:ilvl w:val="0"/>
                            <w:numId w:val="17"/>
                          </w:numPr>
                          <w:spacing w:before="100" w:beforeAutospacing="1" w:after="100" w:afterAutospacing="1" w:line="240" w:lineRule="auto"/>
                          <w:divId w:val="1476754846"/>
                          <w:rPr>
                            <w:rFonts w:eastAsia="Times New Roman"/>
                          </w:rPr>
                        </w:pPr>
                        <w:r>
                          <w:rPr>
                            <w:rStyle w:val="Nadruk"/>
                            <w:rFonts w:eastAsia="Times New Roman"/>
                          </w:rPr>
                          <w:t>maar</w:t>
                        </w:r>
                        <w:r>
                          <w:rPr>
                            <w:rFonts w:eastAsia="Times New Roman"/>
                          </w:rPr>
                          <w:t xml:space="preserve"> ik vind het</w:t>
                        </w:r>
                        <w:r>
                          <w:rPr>
                            <w:rStyle w:val="Nadruk"/>
                            <w:rFonts w:eastAsia="Times New Roman"/>
                          </w:rPr>
                          <w:t xml:space="preserve"> school</w:t>
                        </w:r>
                        <w:r>
                          <w:rPr>
                            <w:rFonts w:eastAsia="Times New Roman"/>
                          </w:rPr>
                          <w:t xml:space="preserve"> plein ook leuk .</w:t>
                        </w:r>
                      </w:p>
                      <w:p w14:paraId="5C627DEB" w14:textId="77777777" w:rsidR="00000000" w:rsidRDefault="00000000">
                        <w:pPr>
                          <w:numPr>
                            <w:ilvl w:val="0"/>
                            <w:numId w:val="17"/>
                          </w:numPr>
                          <w:spacing w:before="100" w:beforeAutospacing="1" w:after="100" w:afterAutospacing="1" w:line="240" w:lineRule="auto"/>
                          <w:divId w:val="1476754846"/>
                          <w:rPr>
                            <w:rFonts w:eastAsia="Times New Roman"/>
                          </w:rPr>
                        </w:pPr>
                        <w:r>
                          <w:rPr>
                            <w:rFonts w:eastAsia="Times New Roman"/>
                          </w:rPr>
                          <w:t xml:space="preserve">Maar ik kan me soms niet </w:t>
                        </w:r>
                        <w:proofErr w:type="spellStart"/>
                        <w:r>
                          <w:rPr>
                            <w:rFonts w:eastAsia="Times New Roman"/>
                          </w:rPr>
                          <w:t>concetrerende</w:t>
                        </w:r>
                        <w:proofErr w:type="spellEnd"/>
                        <w:r>
                          <w:rPr>
                            <w:rFonts w:eastAsia="Times New Roman"/>
                          </w:rPr>
                          <w:t xml:space="preserve"> klas omdat er kinderen zijn die de les verstoren.</w:t>
                        </w:r>
                      </w:p>
                      <w:p w14:paraId="49857E2E" w14:textId="77777777" w:rsidR="00000000" w:rsidRDefault="00000000">
                        <w:pPr>
                          <w:numPr>
                            <w:ilvl w:val="0"/>
                            <w:numId w:val="17"/>
                          </w:numPr>
                          <w:spacing w:before="100" w:beforeAutospacing="1" w:after="100" w:afterAutospacing="1" w:line="240" w:lineRule="auto"/>
                          <w:divId w:val="1476754846"/>
                          <w:rPr>
                            <w:rFonts w:eastAsia="Times New Roman"/>
                          </w:rPr>
                        </w:pPr>
                        <w:r>
                          <w:rPr>
                            <w:rFonts w:eastAsia="Times New Roman"/>
                          </w:rPr>
                          <w:t>en ik word niet gepest .</w:t>
                        </w:r>
                      </w:p>
                      <w:p w14:paraId="21469470" w14:textId="77777777" w:rsidR="00000000" w:rsidRDefault="00000000">
                        <w:pPr>
                          <w:numPr>
                            <w:ilvl w:val="0"/>
                            <w:numId w:val="17"/>
                          </w:numPr>
                          <w:spacing w:before="100" w:beforeAutospacing="1" w:after="100" w:afterAutospacing="1" w:line="240" w:lineRule="auto"/>
                          <w:divId w:val="1476754846"/>
                          <w:rPr>
                            <w:rFonts w:eastAsia="Times New Roman"/>
                          </w:rPr>
                        </w:pPr>
                        <w:r>
                          <w:rPr>
                            <w:rFonts w:eastAsia="Times New Roman"/>
                          </w:rPr>
                          <w:t>en de gym is ook leuk .</w:t>
                        </w:r>
                      </w:p>
                      <w:p w14:paraId="2BB94B7B" w14:textId="77777777" w:rsidR="00000000" w:rsidRDefault="00000000">
                        <w:pPr>
                          <w:numPr>
                            <w:ilvl w:val="0"/>
                            <w:numId w:val="17"/>
                          </w:numPr>
                          <w:spacing w:before="100" w:beforeAutospacing="1" w:after="100" w:afterAutospacing="1" w:line="240" w:lineRule="auto"/>
                          <w:divId w:val="1476754846"/>
                          <w:rPr>
                            <w:rFonts w:eastAsia="Times New Roman"/>
                          </w:rPr>
                        </w:pPr>
                        <w:r>
                          <w:rPr>
                            <w:rFonts w:eastAsia="Times New Roman"/>
                          </w:rPr>
                          <w:t xml:space="preserve">en ik heb ook leuke </w:t>
                        </w:r>
                        <w:proofErr w:type="spellStart"/>
                        <w:r>
                          <w:rPr>
                            <w:rFonts w:eastAsia="Times New Roman"/>
                          </w:rPr>
                          <w:t>vriedinen</w:t>
                        </w:r>
                        <w:proofErr w:type="spellEnd"/>
                        <w:r>
                          <w:rPr>
                            <w:rFonts w:eastAsia="Times New Roman"/>
                          </w:rPr>
                          <w:t xml:space="preserve"> zoals ISIS en FLOOR en RONAHI hun zijn mijn </w:t>
                        </w:r>
                        <w:proofErr w:type="spellStart"/>
                        <w:r>
                          <w:rPr>
                            <w:rFonts w:eastAsia="Times New Roman"/>
                          </w:rPr>
                          <w:t>vriedinen</w:t>
                        </w:r>
                        <w:proofErr w:type="spellEnd"/>
                        <w:r>
                          <w:rPr>
                            <w:rFonts w:eastAsia="Times New Roman"/>
                          </w:rPr>
                          <w:t> </w:t>
                        </w:r>
                      </w:p>
                      <w:p w14:paraId="7E916966" w14:textId="77777777" w:rsidR="00000000" w:rsidRDefault="00000000">
                        <w:pPr>
                          <w:numPr>
                            <w:ilvl w:val="0"/>
                            <w:numId w:val="17"/>
                          </w:numPr>
                          <w:spacing w:before="100" w:beforeAutospacing="1" w:after="100" w:afterAutospacing="1" w:line="240" w:lineRule="auto"/>
                          <w:divId w:val="1476754846"/>
                          <w:rPr>
                            <w:rFonts w:eastAsia="Times New Roman"/>
                          </w:rPr>
                        </w:pPr>
                        <w:r>
                          <w:rPr>
                            <w:rFonts w:eastAsia="Times New Roman"/>
                          </w:rPr>
                          <w:t xml:space="preserve">de </w:t>
                        </w:r>
                        <w:proofErr w:type="spellStart"/>
                        <w:r>
                          <w:rPr>
                            <w:rFonts w:eastAsia="Times New Roman"/>
                          </w:rPr>
                          <w:t>jufen</w:t>
                        </w:r>
                        <w:proofErr w:type="spellEnd"/>
                        <w:r>
                          <w:rPr>
                            <w:rFonts w:eastAsia="Times New Roman"/>
                          </w:rPr>
                          <w:t xml:space="preserve"> zijn ook leuk</w:t>
                        </w:r>
                      </w:p>
                      <w:p w14:paraId="2B856558" w14:textId="77777777" w:rsidR="00000000" w:rsidRDefault="00000000">
                        <w:pPr>
                          <w:numPr>
                            <w:ilvl w:val="0"/>
                            <w:numId w:val="17"/>
                          </w:numPr>
                          <w:spacing w:before="100" w:beforeAutospacing="1" w:after="100" w:afterAutospacing="1" w:line="240" w:lineRule="auto"/>
                          <w:divId w:val="1476754846"/>
                          <w:rPr>
                            <w:rFonts w:eastAsia="Times New Roman"/>
                          </w:rPr>
                        </w:pPr>
                        <w:r>
                          <w:rPr>
                            <w:rFonts w:eastAsia="Times New Roman"/>
                          </w:rPr>
                          <w:t> </w:t>
                        </w:r>
                      </w:p>
                      <w:p w14:paraId="3FFD140E"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749812071"/>
                  <w:placeholder>
                    <w:docPart w:val="DB6B9F97B4664CDFBFE9E2421D2F95B7"/>
                  </w:placeholder>
                  <w15:appearance w15:val="hidden"/>
                  <w15:repeatingSectionItem/>
                </w:sdtPr>
                <w:sdtContent>
                  <w:tr w:rsidR="00A851F1" w:rsidRPr="00027B3E" w14:paraId="682418D7"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06B4E758"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7E995A98" w14:textId="77777777" w:rsidR="00000000" w:rsidRDefault="00000000">
                        <w:pPr>
                          <w:pStyle w:val="Normaalweb"/>
                          <w:divId w:val="1970552423"/>
                          <w:rPr>
                            <w:sz w:val="24"/>
                          </w:rPr>
                        </w:pPr>
                        <w:sdt>
                          <w:sdtPr>
                            <w:rPr>
                              <w:rFonts w:ascii="Open Sans" w:hAnsi="Open Sans" w:cs="Open Sans"/>
                              <w:sz w:val="16"/>
                              <w:szCs w:val="16"/>
                            </w:rPr>
                            <w:alias w:val=""/>
                            <w:tag w:val=""/>
                            <w:id w:val="-1844007750"/>
                            <w:placeholder>
                              <w:docPart w:val="319AEF7A981348A0A8B347638EB151D2"/>
                            </w:placeholder>
                            <w15:appearance w15:val="hidden"/>
                            <w:text/>
                          </w:sdtPr>
                          <w:sdtContent>
                            <w:r>
                              <w:t xml:space="preserve">ik vind de lessen en de juffen/meesters wel goed en leuk les geven, maar sommige juffen komen heel </w:t>
                            </w:r>
                            <w:proofErr w:type="spellStart"/>
                            <w:r>
                              <w:t>chagarijnig</w:t>
                            </w:r>
                            <w:proofErr w:type="spellEnd"/>
                            <w:r>
                              <w:t xml:space="preserve"> naar school. ik zou deze school aan niemand aanraden, vooral omdat de onder directeur heel onbeschoft en irritant is, de directrice is heel aardig. het schoolplein is eindelijk op orde en eindelijk leuk om op te spelen, en het schoolgebouw van binnen en buiten ziet niet uit! het is ook wel vervelend dat er om het jaar een nieuwe gym juf of meester word gezocht op onze school, dat houd dus in dat de gym juffen en meesters die hier les hebben </w:t>
                            </w:r>
                            <w:proofErr w:type="spellStart"/>
                            <w:r>
                              <w:t>gegevenen</w:t>
                            </w:r>
                            <w:proofErr w:type="spellEnd"/>
                            <w:r>
                              <w:t xml:space="preserve"> het vreselijk vonden hier... verder is het wel leuk, de </w:t>
                            </w:r>
                            <w:proofErr w:type="spellStart"/>
                            <w:r>
                              <w:t>actviteiten</w:t>
                            </w:r>
                            <w:proofErr w:type="spellEnd"/>
                            <w:r>
                              <w:t xml:space="preserve"> zijn wel leuk </w:t>
                            </w:r>
                            <w:proofErr w:type="spellStart"/>
                            <w:r>
                              <w:t>enzo</w:t>
                            </w:r>
                            <w:proofErr w:type="spellEnd"/>
                            <w:r>
                              <w:t>, maar ik ben echt niet zo tevreden over deze school! nog een fijne dag! </w:t>
                            </w:r>
                          </w:sdtContent>
                        </w:sdt>
                      </w:p>
                      <w:p w14:paraId="651BC587"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2113550758"/>
                  <w:placeholder>
                    <w:docPart w:val="DB6B9F97B4664CDFBFE9E2421D2F95B7"/>
                  </w:placeholder>
                  <w15:appearance w15:val="hidden"/>
                  <w15:repeatingSectionItem/>
                </w:sdtPr>
                <w:sdtContent>
                  <w:tr w:rsidR="00A851F1" w:rsidRPr="00027B3E" w14:paraId="0EDFE915"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71CE609E"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39BA4F8A" w14:textId="77777777" w:rsidR="00000000" w:rsidRDefault="00000000">
                        <w:pPr>
                          <w:pStyle w:val="Normaalweb"/>
                          <w:divId w:val="1062755309"/>
                          <w:rPr>
                            <w:sz w:val="24"/>
                          </w:rPr>
                        </w:pPr>
                        <w:sdt>
                          <w:sdtPr>
                            <w:rPr>
                              <w:rFonts w:ascii="Open Sans" w:hAnsi="Open Sans" w:cs="Open Sans"/>
                              <w:sz w:val="16"/>
                              <w:szCs w:val="16"/>
                            </w:rPr>
                            <w:alias w:val=""/>
                            <w:tag w:val=""/>
                            <w:id w:val="-80685375"/>
                            <w:placeholder>
                              <w:docPart w:val="319AEF7A981348A0A8B347638EB151D2"/>
                            </w:placeholder>
                            <w15:appearance w15:val="hidden"/>
                            <w:text/>
                          </w:sdtPr>
                          <w:sdtContent>
                            <w:r>
                              <w:t xml:space="preserve">ik wil dat er minder gepest word </w:t>
                            </w:r>
                            <w:proofErr w:type="spellStart"/>
                            <w:r>
                              <w:t>bijv</w:t>
                            </w:r>
                            <w:proofErr w:type="spellEnd"/>
                            <w:r>
                              <w:t xml:space="preserve">/ kinderen die een andere huidskleur hebben/die </w:t>
                            </w:r>
                            <w:proofErr w:type="spellStart"/>
                            <w:r>
                              <w:t>misshien</w:t>
                            </w:r>
                            <w:proofErr w:type="spellEnd"/>
                            <w:r>
                              <w:t xml:space="preserve"> niet zo slim zijn/</w:t>
                            </w:r>
                            <w:proofErr w:type="spellStart"/>
                            <w:r>
                              <w:t>misshien</w:t>
                            </w:r>
                            <w:proofErr w:type="spellEnd"/>
                            <w:r>
                              <w:t xml:space="preserve"> die wat aardiger is dan de andere/die misschien vaak huilt/mensen die adhd hebben/kinderen die wat langer na denken/kinderen die nieuw zijn op school </w:t>
                            </w:r>
                          </w:sdtContent>
                        </w:sdt>
                      </w:p>
                      <w:p w14:paraId="155D8237"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303582248"/>
                  <w:placeholder>
                    <w:docPart w:val="DB6B9F97B4664CDFBFE9E2421D2F95B7"/>
                  </w:placeholder>
                  <w15:appearance w15:val="hidden"/>
                  <w15:repeatingSectionItem/>
                </w:sdtPr>
                <w:sdtContent>
                  <w:tr w:rsidR="00A851F1" w:rsidRPr="00027B3E" w14:paraId="04D2D248"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6CCD7121"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2583CCB3" w14:textId="77777777" w:rsidR="00000000" w:rsidRDefault="00000000">
                        <w:pPr>
                          <w:pStyle w:val="Normaalweb"/>
                          <w:divId w:val="35087167"/>
                          <w:rPr>
                            <w:sz w:val="24"/>
                          </w:rPr>
                        </w:pPr>
                        <w:sdt>
                          <w:sdtPr>
                            <w:rPr>
                              <w:rFonts w:ascii="Open Sans" w:hAnsi="Open Sans" w:cs="Open Sans"/>
                              <w:sz w:val="16"/>
                              <w:szCs w:val="16"/>
                            </w:rPr>
                            <w:alias w:val=""/>
                            <w:tag w:val=""/>
                            <w:id w:val="-838470276"/>
                            <w:placeholder>
                              <w:docPart w:val="319AEF7A981348A0A8B347638EB151D2"/>
                            </w:placeholder>
                            <w15:appearance w15:val="hidden"/>
                            <w:text/>
                          </w:sdtPr>
                          <w:sdtContent>
                            <w:r>
                              <w:t>ik vind het een hele leuke school maar soms zijn de lessen moeilijk</w:t>
                            </w:r>
                          </w:sdtContent>
                        </w:sdt>
                      </w:p>
                      <w:p w14:paraId="2079F77A"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66147726"/>
                  <w:placeholder>
                    <w:docPart w:val="DB6B9F97B4664CDFBFE9E2421D2F95B7"/>
                  </w:placeholder>
                  <w15:appearance w15:val="hidden"/>
                  <w15:repeatingSectionItem/>
                </w:sdtPr>
                <w:sdtContent>
                  <w:tr w:rsidR="00A851F1" w:rsidRPr="00027B3E" w14:paraId="09D67FDC"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29786C12"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3D7D50B1" w14:textId="77777777" w:rsidR="00000000" w:rsidRDefault="00000000">
                        <w:pPr>
                          <w:pStyle w:val="Normaalweb"/>
                          <w:divId w:val="1149008928"/>
                          <w:rPr>
                            <w:sz w:val="24"/>
                          </w:rPr>
                        </w:pPr>
                        <w:sdt>
                          <w:sdtPr>
                            <w:rPr>
                              <w:rFonts w:ascii="Open Sans" w:hAnsi="Open Sans" w:cs="Open Sans"/>
                              <w:sz w:val="16"/>
                              <w:szCs w:val="16"/>
                            </w:rPr>
                            <w:alias w:val=""/>
                            <w:tag w:val=""/>
                            <w:id w:val="-633177731"/>
                            <w:placeholder>
                              <w:docPart w:val="319AEF7A981348A0A8B347638EB151D2"/>
                            </w:placeholder>
                            <w15:appearance w15:val="hidden"/>
                            <w:text/>
                          </w:sdtPr>
                          <w:sdtContent>
                            <w:r>
                              <w:t>ik vind het leuk in deze klas, omdat je met kinderen mag samenwerken en veel leert op deze school.</w:t>
                            </w:r>
                          </w:sdtContent>
                        </w:sdt>
                      </w:p>
                      <w:p w14:paraId="0B8D6E32" w14:textId="77777777" w:rsidR="00000000" w:rsidRDefault="00000000">
                        <w:pPr>
                          <w:pStyle w:val="Normaalweb"/>
                          <w:divId w:val="1149008928"/>
                        </w:pPr>
                        <w:r>
                          <w:t>ik vind dat ze goed voor de kinderen zorgen, want het is heel belangrijk dat de kinderen zich op hun gemak voelen / erbij horen.</w:t>
                        </w:r>
                      </w:p>
                      <w:p w14:paraId="0BD6A4CA"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180008190"/>
                  <w:placeholder>
                    <w:docPart w:val="DB6B9F97B4664CDFBFE9E2421D2F95B7"/>
                  </w:placeholder>
                  <w15:appearance w15:val="hidden"/>
                  <w15:repeatingSectionItem/>
                </w:sdtPr>
                <w:sdtContent>
                  <w:tr w:rsidR="00A851F1" w:rsidRPr="00027B3E" w14:paraId="10FBB3BC"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14BA2D8D"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671A4A16" w14:textId="77777777" w:rsidR="00000000" w:rsidRDefault="00000000">
                        <w:pPr>
                          <w:pStyle w:val="Normaalweb"/>
                          <w:divId w:val="1244414317"/>
                          <w:rPr>
                            <w:sz w:val="24"/>
                          </w:rPr>
                        </w:pPr>
                        <w:sdt>
                          <w:sdtPr>
                            <w:rPr>
                              <w:rFonts w:ascii="Open Sans" w:hAnsi="Open Sans" w:cs="Open Sans"/>
                              <w:sz w:val="16"/>
                              <w:szCs w:val="16"/>
                            </w:rPr>
                            <w:alias w:val=""/>
                            <w:tag w:val=""/>
                            <w:id w:val="-1752347033"/>
                            <w:placeholder>
                              <w:docPart w:val="319AEF7A981348A0A8B347638EB151D2"/>
                            </w:placeholder>
                            <w15:appearance w15:val="hidden"/>
                            <w:text/>
                          </w:sdtPr>
                          <w:sdtContent>
                            <w:r>
                              <w:t>mij juf is super leuk .Lieke is super</w:t>
                            </w:r>
                          </w:sdtContent>
                        </w:sdt>
                      </w:p>
                      <w:p w14:paraId="45723A23"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333445089"/>
                  <w:placeholder>
                    <w:docPart w:val="DB6B9F97B4664CDFBFE9E2421D2F95B7"/>
                  </w:placeholder>
                  <w15:appearance w15:val="hidden"/>
                  <w15:repeatingSectionItem/>
                </w:sdtPr>
                <w:sdtContent>
                  <w:tr w:rsidR="00A851F1" w:rsidRPr="00027B3E" w14:paraId="71655A38"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16FD722A"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5B62A7FC" w14:textId="77777777" w:rsidR="00000000" w:rsidRDefault="00000000">
                        <w:pPr>
                          <w:numPr>
                            <w:ilvl w:val="0"/>
                            <w:numId w:val="18"/>
                          </w:numPr>
                          <w:spacing w:before="100" w:beforeAutospacing="1" w:after="100" w:afterAutospacing="1" w:line="240" w:lineRule="auto"/>
                          <w:divId w:val="1014301994"/>
                          <w:rPr>
                            <w:rFonts w:eastAsia="Times New Roman"/>
                            <w:sz w:val="24"/>
                            <w:szCs w:val="24"/>
                          </w:rPr>
                        </w:pPr>
                        <w:sdt>
                          <w:sdtPr>
                            <w:rPr>
                              <w:rFonts w:ascii="Open Sans" w:hAnsi="Open Sans" w:cs="Open Sans"/>
                              <w:sz w:val="16"/>
                              <w:szCs w:val="16"/>
                            </w:rPr>
                            <w:alias w:val=""/>
                            <w:tag w:val=""/>
                            <w:id w:val="1314516627"/>
                            <w:placeholder>
                              <w:docPart w:val="319AEF7A981348A0A8B347638EB151D2"/>
                            </w:placeholder>
                            <w15:appearance w15:val="hidden"/>
                            <w:text/>
                          </w:sdtPr>
                          <w:sdtContent>
                            <w:r>
                              <w:rPr>
                                <w:rFonts w:eastAsia="Times New Roman"/>
                              </w:rPr>
                              <w:t>Tot er nog wat beter wordt opgelet op het schoolplein, want er zijn soms nog wat ongelukken.</w:t>
                            </w:r>
                          </w:sdtContent>
                        </w:sdt>
                      </w:p>
                      <w:p w14:paraId="72D3600F" w14:textId="77777777" w:rsidR="00000000" w:rsidRDefault="00000000">
                        <w:pPr>
                          <w:numPr>
                            <w:ilvl w:val="0"/>
                            <w:numId w:val="18"/>
                          </w:numPr>
                          <w:spacing w:before="100" w:beforeAutospacing="1" w:after="100" w:afterAutospacing="1" w:line="240" w:lineRule="auto"/>
                          <w:divId w:val="1014301994"/>
                          <w:rPr>
                            <w:rFonts w:eastAsia="Times New Roman"/>
                          </w:rPr>
                        </w:pPr>
                        <w:r>
                          <w:rPr>
                            <w:rFonts w:eastAsia="Times New Roman"/>
                          </w:rPr>
                          <w:t xml:space="preserve">Ik wil wel graag wat meer </w:t>
                        </w:r>
                        <w:proofErr w:type="spellStart"/>
                        <w:r>
                          <w:rPr>
                            <w:rFonts w:eastAsia="Times New Roman"/>
                          </w:rPr>
                          <w:t>engels</w:t>
                        </w:r>
                        <w:proofErr w:type="spellEnd"/>
                        <w:r>
                          <w:rPr>
                            <w:rFonts w:eastAsia="Times New Roman"/>
                          </w:rPr>
                          <w:t xml:space="preserve"> op school, want we doen het heel weinig.</w:t>
                        </w:r>
                      </w:p>
                      <w:p w14:paraId="321926C5" w14:textId="77777777" w:rsidR="00000000" w:rsidRDefault="00000000">
                        <w:pPr>
                          <w:numPr>
                            <w:ilvl w:val="0"/>
                            <w:numId w:val="18"/>
                          </w:numPr>
                          <w:spacing w:before="100" w:beforeAutospacing="1" w:after="100" w:afterAutospacing="1" w:line="240" w:lineRule="auto"/>
                          <w:divId w:val="1014301994"/>
                          <w:rPr>
                            <w:rFonts w:eastAsia="Times New Roman"/>
                          </w:rPr>
                        </w:pPr>
                        <w:r>
                          <w:rPr>
                            <w:rFonts w:eastAsia="Times New Roman"/>
                          </w:rPr>
                          <w:t>Ook wil ik wel graag wat meer spelletjes spelen, want dat doen we ook heel weinig.</w:t>
                        </w:r>
                      </w:p>
                      <w:p w14:paraId="09F12F35" w14:textId="77777777" w:rsidR="00000000" w:rsidRDefault="00000000">
                        <w:pPr>
                          <w:numPr>
                            <w:ilvl w:val="0"/>
                            <w:numId w:val="18"/>
                          </w:numPr>
                          <w:spacing w:before="100" w:beforeAutospacing="1" w:after="100" w:afterAutospacing="1" w:line="240" w:lineRule="auto"/>
                          <w:divId w:val="1014301994"/>
                          <w:rPr>
                            <w:rFonts w:eastAsia="Times New Roman"/>
                          </w:rPr>
                        </w:pPr>
                        <w:r>
                          <w:rPr>
                            <w:rFonts w:eastAsia="Times New Roman"/>
                          </w:rPr>
                          <w:t>Soms mopperen ze wel op mij maar soms komt dat ook omdat ik dan te weinig heb geslapen.</w:t>
                        </w:r>
                      </w:p>
                      <w:p w14:paraId="04ACBD5A" w14:textId="77777777" w:rsidR="00000000" w:rsidRDefault="00000000">
                        <w:pPr>
                          <w:numPr>
                            <w:ilvl w:val="0"/>
                            <w:numId w:val="18"/>
                          </w:numPr>
                          <w:spacing w:before="100" w:beforeAutospacing="1" w:after="100" w:afterAutospacing="1" w:line="240" w:lineRule="auto"/>
                          <w:divId w:val="1014301994"/>
                          <w:rPr>
                            <w:rFonts w:eastAsia="Times New Roman"/>
                          </w:rPr>
                        </w:pPr>
                        <w:r>
                          <w:rPr>
                            <w:rFonts w:eastAsia="Times New Roman"/>
                          </w:rPr>
                          <w:t xml:space="preserve">En ik vind wel dat we </w:t>
                        </w:r>
                        <w:proofErr w:type="spellStart"/>
                        <w:r>
                          <w:rPr>
                            <w:rFonts w:eastAsia="Times New Roman"/>
                          </w:rPr>
                          <w:t>mischien</w:t>
                        </w:r>
                        <w:proofErr w:type="spellEnd"/>
                        <w:r>
                          <w:rPr>
                            <w:rFonts w:eastAsia="Times New Roman"/>
                          </w:rPr>
                          <w:t xml:space="preserve"> nog wat langer </w:t>
                        </w:r>
                        <w:proofErr w:type="spellStart"/>
                        <w:r>
                          <w:rPr>
                            <w:rFonts w:eastAsia="Times New Roman"/>
                          </w:rPr>
                          <w:t>gymtijd</w:t>
                        </w:r>
                        <w:proofErr w:type="spellEnd"/>
                        <w:r>
                          <w:rPr>
                            <w:rFonts w:eastAsia="Times New Roman"/>
                          </w:rPr>
                          <w:t xml:space="preserve"> kunnen krijgen.</w:t>
                        </w:r>
                      </w:p>
                      <w:p w14:paraId="71E8E8E7" w14:textId="77777777" w:rsidR="00000000" w:rsidRDefault="00000000">
                        <w:pPr>
                          <w:numPr>
                            <w:ilvl w:val="0"/>
                            <w:numId w:val="18"/>
                          </w:numPr>
                          <w:spacing w:before="100" w:beforeAutospacing="1" w:after="100" w:afterAutospacing="1" w:line="240" w:lineRule="auto"/>
                          <w:divId w:val="1014301994"/>
                          <w:rPr>
                            <w:rFonts w:eastAsia="Times New Roman"/>
                          </w:rPr>
                        </w:pPr>
                        <w:r>
                          <w:rPr>
                            <w:rFonts w:eastAsia="Times New Roman"/>
                          </w:rPr>
                          <w:t>En tot we weer wat meer kunnen knutselen.</w:t>
                        </w:r>
                      </w:p>
                      <w:p w14:paraId="0F3BE380" w14:textId="77777777" w:rsidR="00000000" w:rsidRDefault="00000000">
                        <w:pPr>
                          <w:numPr>
                            <w:ilvl w:val="0"/>
                            <w:numId w:val="18"/>
                          </w:numPr>
                          <w:spacing w:before="100" w:beforeAutospacing="1" w:after="100" w:afterAutospacing="1" w:line="240" w:lineRule="auto"/>
                          <w:divId w:val="1014301994"/>
                          <w:rPr>
                            <w:rFonts w:eastAsia="Times New Roman"/>
                          </w:rPr>
                        </w:pPr>
                        <w:r>
                          <w:rPr>
                            <w:rFonts w:eastAsia="Times New Roman"/>
                          </w:rPr>
                          <w:t xml:space="preserve">En ik vind dat we ook op school wat </w:t>
                        </w:r>
                        <w:proofErr w:type="spellStart"/>
                        <w:r>
                          <w:rPr>
                            <w:rFonts w:eastAsia="Times New Roman"/>
                          </w:rPr>
                          <w:t>wk</w:t>
                        </w:r>
                        <w:proofErr w:type="spellEnd"/>
                        <w:r>
                          <w:rPr>
                            <w:rFonts w:eastAsia="Times New Roman"/>
                          </w:rPr>
                          <w:t xml:space="preserve"> eens kunnen kijken.</w:t>
                        </w:r>
                      </w:p>
                      <w:p w14:paraId="07936977" w14:textId="77777777" w:rsidR="00000000" w:rsidRDefault="00000000">
                        <w:pPr>
                          <w:numPr>
                            <w:ilvl w:val="0"/>
                            <w:numId w:val="18"/>
                          </w:numPr>
                          <w:spacing w:before="100" w:beforeAutospacing="1" w:after="100" w:afterAutospacing="1" w:line="240" w:lineRule="auto"/>
                          <w:divId w:val="1014301994"/>
                          <w:rPr>
                            <w:rFonts w:eastAsia="Times New Roman"/>
                          </w:rPr>
                        </w:pPr>
                        <w:r>
                          <w:rPr>
                            <w:rFonts w:eastAsia="Times New Roman"/>
                          </w:rPr>
                          <w:t>en dit wou ik kwijt.</w:t>
                        </w:r>
                      </w:p>
                      <w:p w14:paraId="14117660"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608710145"/>
                  <w:placeholder>
                    <w:docPart w:val="DB6B9F97B4664CDFBFE9E2421D2F95B7"/>
                  </w:placeholder>
                  <w15:appearance w15:val="hidden"/>
                  <w15:repeatingSectionItem/>
                </w:sdtPr>
                <w:sdtContent>
                  <w:tr w:rsidR="00A851F1" w:rsidRPr="00027B3E" w14:paraId="1FC63678"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3ECE9D49"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672F2E9A" w14:textId="77777777" w:rsidR="00000000" w:rsidRDefault="00000000">
                        <w:pPr>
                          <w:pStyle w:val="Normaalweb"/>
                          <w:divId w:val="2021081368"/>
                          <w:rPr>
                            <w:sz w:val="24"/>
                          </w:rPr>
                        </w:pPr>
                        <w:sdt>
                          <w:sdtPr>
                            <w:rPr>
                              <w:rFonts w:ascii="Open Sans" w:hAnsi="Open Sans" w:cs="Open Sans"/>
                              <w:sz w:val="16"/>
                              <w:szCs w:val="16"/>
                            </w:rPr>
                            <w:alias w:val=""/>
                            <w:tag w:val=""/>
                            <w:id w:val="398253870"/>
                            <w:placeholder>
                              <w:docPart w:val="319AEF7A981348A0A8B347638EB151D2"/>
                            </w:placeholder>
                            <w15:appearance w15:val="hidden"/>
                            <w:text/>
                          </w:sdtPr>
                          <w:sdtContent>
                            <w:r>
                              <w:t>ik hoop dat jullie niet alleen naar de estafette leesttoets kijken maar ook naar de andere toetsen en de lessen</w:t>
                            </w:r>
                          </w:sdtContent>
                        </w:sdt>
                      </w:p>
                      <w:p w14:paraId="181BB805" w14:textId="77777777" w:rsidR="00000000" w:rsidRDefault="00000000">
                        <w:pPr>
                          <w:pStyle w:val="Normaalweb"/>
                          <w:divId w:val="2021081368"/>
                        </w:pPr>
                        <w:r>
                          <w:t>en de wc mogen wel een paar keer schoon gemaakt en de muren de kleur mag blauw en wit en ik wil niet meer dat de muren niet als een regenboog lijken </w:t>
                        </w:r>
                      </w:p>
                      <w:p w14:paraId="7A6F44C5" w14:textId="77777777" w:rsidR="00000000" w:rsidRDefault="00000000">
                        <w:pPr>
                          <w:pStyle w:val="Normaalweb"/>
                          <w:divId w:val="2021081368"/>
                        </w:pPr>
                        <w:r>
                          <w:rPr>
                            <w:rStyle w:val="Zwaar"/>
                          </w:rPr>
                          <w:t xml:space="preserve">groetjes </w:t>
                        </w:r>
                        <w:proofErr w:type="spellStart"/>
                        <w:r>
                          <w:rPr>
                            <w:rStyle w:val="Zwaar"/>
                          </w:rPr>
                          <w:t>danilo</w:t>
                        </w:r>
                        <w:proofErr w:type="spellEnd"/>
                      </w:p>
                      <w:p w14:paraId="1774D768"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60178993"/>
                  <w:placeholder>
                    <w:docPart w:val="DB6B9F97B4664CDFBFE9E2421D2F95B7"/>
                  </w:placeholder>
                  <w15:appearance w15:val="hidden"/>
                  <w15:repeatingSectionItem/>
                </w:sdtPr>
                <w:sdtContent>
                  <w:tr w:rsidR="00A851F1" w:rsidRPr="00027B3E" w14:paraId="1F904F0C"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101E291C"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7D360C91" w14:textId="77777777" w:rsidR="00000000" w:rsidRDefault="00000000">
                        <w:pPr>
                          <w:pStyle w:val="Normaalweb"/>
                          <w:divId w:val="1952130288"/>
                          <w:rPr>
                            <w:sz w:val="24"/>
                          </w:rPr>
                        </w:pPr>
                        <w:sdt>
                          <w:sdtPr>
                            <w:rPr>
                              <w:rFonts w:ascii="Open Sans" w:hAnsi="Open Sans" w:cs="Open Sans"/>
                              <w:sz w:val="16"/>
                              <w:szCs w:val="16"/>
                            </w:rPr>
                            <w:alias w:val=""/>
                            <w:tag w:val=""/>
                            <w:id w:val="491912768"/>
                            <w:placeholder>
                              <w:docPart w:val="319AEF7A981348A0A8B347638EB151D2"/>
                            </w:placeholder>
                            <w15:appearance w15:val="hidden"/>
                            <w:text/>
                          </w:sdtPr>
                          <w:sdtContent>
                            <w:r>
                              <w:t xml:space="preserve">het nieuwe schoolplein is veel leuker dan de </w:t>
                            </w:r>
                            <w:proofErr w:type="spellStart"/>
                            <w:r>
                              <w:t>andre</w:t>
                            </w:r>
                            <w:proofErr w:type="spellEnd"/>
                            <w:r>
                              <w:t xml:space="preserve"> nu hebben veel meer plek dan de vorige. bij de vorige was het niet zo leuk want er was niet veel te doen voor de groepen 7,8 want alles </w:t>
                            </w:r>
                            <w:proofErr w:type="spellStart"/>
                            <w:r>
                              <w:t>vor</w:t>
                            </w:r>
                            <w:proofErr w:type="spellEnd"/>
                            <w:r>
                              <w:t xml:space="preserve"> een beetje voor de kleuters maar nu is alles veel leuker geworden.</w:t>
                            </w:r>
                          </w:sdtContent>
                        </w:sdt>
                      </w:p>
                      <w:p w14:paraId="701BC4E0"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0886321"/>
                  <w:placeholder>
                    <w:docPart w:val="DB6B9F97B4664CDFBFE9E2421D2F95B7"/>
                  </w:placeholder>
                  <w15:appearance w15:val="hidden"/>
                  <w15:repeatingSectionItem/>
                </w:sdtPr>
                <w:sdtContent>
                  <w:tr w:rsidR="00A851F1" w:rsidRPr="00027B3E" w14:paraId="3FBE3DBB"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11EB1C81"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0FF9D2A2" w14:textId="77777777" w:rsidR="00000000" w:rsidRDefault="00000000">
                        <w:pPr>
                          <w:pStyle w:val="Normaalweb"/>
                          <w:divId w:val="1115177306"/>
                          <w:rPr>
                            <w:sz w:val="24"/>
                          </w:rPr>
                        </w:pPr>
                        <w:sdt>
                          <w:sdtPr>
                            <w:rPr>
                              <w:rFonts w:ascii="Open Sans" w:hAnsi="Open Sans" w:cs="Open Sans"/>
                              <w:sz w:val="16"/>
                              <w:szCs w:val="16"/>
                            </w:rPr>
                            <w:alias w:val=""/>
                            <w:tag w:val=""/>
                            <w:id w:val="-87315992"/>
                            <w:placeholder>
                              <w:docPart w:val="319AEF7A981348A0A8B347638EB151D2"/>
                            </w:placeholder>
                            <w15:appearance w15:val="hidden"/>
                            <w:text/>
                          </w:sdtPr>
                          <w:sdtContent>
                            <w:r>
                              <w:t>ik vind het schoolfruit niet heel vaak heel erg goed gaan</w:t>
                            </w:r>
                          </w:sdtContent>
                        </w:sdt>
                      </w:p>
                      <w:p w14:paraId="03B1438E"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2069300457"/>
                  <w:placeholder>
                    <w:docPart w:val="DB6B9F97B4664CDFBFE9E2421D2F95B7"/>
                  </w:placeholder>
                  <w15:appearance w15:val="hidden"/>
                  <w15:repeatingSectionItem/>
                </w:sdtPr>
                <w:sdtContent>
                  <w:tr w:rsidR="00A851F1" w:rsidRPr="00027B3E" w14:paraId="6B83E317"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05100A85"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36FB0598" w14:textId="77777777" w:rsidR="00000000" w:rsidRDefault="00000000">
                        <w:pPr>
                          <w:pStyle w:val="Normaalweb"/>
                          <w:divId w:val="318116763"/>
                          <w:rPr>
                            <w:sz w:val="24"/>
                          </w:rPr>
                        </w:pPr>
                        <w:sdt>
                          <w:sdtPr>
                            <w:rPr>
                              <w:rFonts w:ascii="Open Sans" w:hAnsi="Open Sans" w:cs="Open Sans"/>
                              <w:sz w:val="16"/>
                              <w:szCs w:val="16"/>
                            </w:rPr>
                            <w:alias w:val=""/>
                            <w:tag w:val=""/>
                            <w:id w:val="2054027139"/>
                            <w:placeholder>
                              <w:docPart w:val="319AEF7A981348A0A8B347638EB151D2"/>
                            </w:placeholder>
                            <w15:appearance w15:val="hidden"/>
                            <w:text/>
                          </w:sdtPr>
                          <w:sdtContent>
                            <w:r>
                              <w:t xml:space="preserve">dat de overblijfjuffen iets meer kunnen doen en niet zo streng kunnen zijn .en dat groep 5a niet zo snel boos worden!!!!!!!!!!!. en dat ze zachtjes kunnen </w:t>
                            </w:r>
                            <w:proofErr w:type="spellStart"/>
                            <w:r>
                              <w:t>praten.en</w:t>
                            </w:r>
                            <w:proofErr w:type="spellEnd"/>
                            <w:r>
                              <w:t xml:space="preserve"> niet zo chagrijnig kunnen worden!!!!!!!!!!!.</w:t>
                            </w:r>
                          </w:sdtContent>
                        </w:sdt>
                      </w:p>
                      <w:p w14:paraId="537036E3"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707296614"/>
                  <w:placeholder>
                    <w:docPart w:val="DB6B9F97B4664CDFBFE9E2421D2F95B7"/>
                  </w:placeholder>
                  <w15:appearance w15:val="hidden"/>
                  <w15:repeatingSectionItem/>
                </w:sdtPr>
                <w:sdtContent>
                  <w:tr w:rsidR="00A851F1" w:rsidRPr="00027B3E" w14:paraId="6CD72785"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4E6BA6F1"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6E7EB1D6" w14:textId="77777777" w:rsidR="00000000" w:rsidRDefault="00000000">
                        <w:pPr>
                          <w:pStyle w:val="Normaalweb"/>
                          <w:divId w:val="695272840"/>
                          <w:rPr>
                            <w:sz w:val="24"/>
                          </w:rPr>
                        </w:pPr>
                        <w:sdt>
                          <w:sdtPr>
                            <w:rPr>
                              <w:rFonts w:ascii="Open Sans" w:hAnsi="Open Sans" w:cs="Open Sans"/>
                              <w:sz w:val="16"/>
                              <w:szCs w:val="16"/>
                            </w:rPr>
                            <w:alias w:val=""/>
                            <w:tag w:val=""/>
                            <w:id w:val="-550299162"/>
                            <w:placeholder>
                              <w:docPart w:val="319AEF7A981348A0A8B347638EB151D2"/>
                            </w:placeholder>
                            <w15:appearance w15:val="hidden"/>
                            <w:text/>
                          </w:sdtPr>
                          <w:sdtContent>
                            <w:r>
                              <w:t>ik  vind dat er 3x gym in de week moet komen.</w:t>
                            </w:r>
                          </w:sdtContent>
                        </w:sdt>
                      </w:p>
                      <w:p w14:paraId="12F05821"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595297443"/>
                  <w:placeholder>
                    <w:docPart w:val="DB6B9F97B4664CDFBFE9E2421D2F95B7"/>
                  </w:placeholder>
                  <w15:appearance w15:val="hidden"/>
                  <w15:repeatingSectionItem/>
                </w:sdtPr>
                <w:sdtContent>
                  <w:tr w:rsidR="00A851F1" w:rsidRPr="00027B3E" w14:paraId="0D4E5921"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0FF4A591"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6892F850" w14:textId="77777777" w:rsidR="00000000" w:rsidRDefault="00000000">
                        <w:pPr>
                          <w:pStyle w:val="Normaalweb"/>
                          <w:divId w:val="1419786631"/>
                          <w:rPr>
                            <w:sz w:val="24"/>
                          </w:rPr>
                        </w:pPr>
                        <w:sdt>
                          <w:sdtPr>
                            <w:rPr>
                              <w:rFonts w:ascii="Open Sans" w:hAnsi="Open Sans" w:cs="Open Sans"/>
                              <w:sz w:val="16"/>
                              <w:szCs w:val="16"/>
                            </w:rPr>
                            <w:alias w:val=""/>
                            <w:tag w:val=""/>
                            <w:id w:val="-953638968"/>
                            <w:placeholder>
                              <w:docPart w:val="319AEF7A981348A0A8B347638EB151D2"/>
                            </w:placeholder>
                            <w15:appearance w15:val="hidden"/>
                            <w:text/>
                          </w:sdtPr>
                          <w:sdtContent>
                            <w:r>
                              <w:t>ik weet het niet</w:t>
                            </w:r>
                          </w:sdtContent>
                        </w:sdt>
                      </w:p>
                      <w:p w14:paraId="694D06F4" w14:textId="77777777" w:rsidR="00000000" w:rsidRDefault="00000000">
                        <w:pPr>
                          <w:pStyle w:val="Normaalweb"/>
                          <w:divId w:val="1419786631"/>
                        </w:pPr>
                        <w:r>
                          <w:t> </w:t>
                        </w:r>
                      </w:p>
                      <w:p w14:paraId="4B109C13" w14:textId="77777777" w:rsidR="00000000" w:rsidRDefault="00000000">
                        <w:pPr>
                          <w:pStyle w:val="Normaalweb"/>
                          <w:divId w:val="1419786631"/>
                        </w:pPr>
                        <w:r>
                          <w:t> </w:t>
                        </w:r>
                      </w:p>
                      <w:p w14:paraId="57407226" w14:textId="77777777" w:rsidR="00000000" w:rsidRDefault="00000000">
                        <w:pPr>
                          <w:pStyle w:val="Normaalweb"/>
                          <w:divId w:val="1419786631"/>
                        </w:pPr>
                        <w:r>
                          <w:t> </w:t>
                        </w:r>
                      </w:p>
                      <w:p w14:paraId="5E67EF33" w14:textId="77777777" w:rsidR="00000000" w:rsidRDefault="00000000">
                        <w:pPr>
                          <w:pStyle w:val="Normaalweb"/>
                          <w:divId w:val="1419786631"/>
                        </w:pPr>
                        <w:r>
                          <w:t> </w:t>
                        </w:r>
                      </w:p>
                      <w:p w14:paraId="545057BC" w14:textId="77777777" w:rsidR="00000000" w:rsidRDefault="00000000">
                        <w:pPr>
                          <w:pStyle w:val="Normaalweb"/>
                          <w:divId w:val="1419786631"/>
                        </w:pPr>
                        <w:r>
                          <w:t> </w:t>
                        </w:r>
                      </w:p>
                      <w:p w14:paraId="2942A9D4" w14:textId="77777777" w:rsidR="00000000" w:rsidRDefault="00000000">
                        <w:pPr>
                          <w:pStyle w:val="Normaalweb"/>
                          <w:divId w:val="1419786631"/>
                        </w:pPr>
                        <w:r>
                          <w:t> </w:t>
                        </w:r>
                      </w:p>
                      <w:p w14:paraId="37806B4A"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383837931"/>
                  <w:placeholder>
                    <w:docPart w:val="DB6B9F97B4664CDFBFE9E2421D2F95B7"/>
                  </w:placeholder>
                  <w15:appearance w15:val="hidden"/>
                  <w15:repeatingSectionItem/>
                </w:sdtPr>
                <w:sdtContent>
                  <w:tr w:rsidR="00A851F1" w:rsidRPr="00027B3E" w14:paraId="42B095D2"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68939514"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795DA516" w14:textId="77777777" w:rsidR="00000000" w:rsidRDefault="00000000">
                        <w:pPr>
                          <w:pStyle w:val="Normaalweb"/>
                          <w:divId w:val="147788789"/>
                          <w:rPr>
                            <w:sz w:val="24"/>
                          </w:rPr>
                        </w:pPr>
                        <w:sdt>
                          <w:sdtPr>
                            <w:rPr>
                              <w:rFonts w:ascii="Open Sans" w:hAnsi="Open Sans" w:cs="Open Sans"/>
                              <w:sz w:val="16"/>
                              <w:szCs w:val="16"/>
                            </w:rPr>
                            <w:alias w:val=""/>
                            <w:tag w:val=""/>
                            <w:id w:val="967166843"/>
                            <w:placeholder>
                              <w:docPart w:val="319AEF7A981348A0A8B347638EB151D2"/>
                            </w:placeholder>
                            <w15:appearance w15:val="hidden"/>
                            <w:text/>
                          </w:sdtPr>
                          <w:sdtContent>
                            <w:r>
                              <w:t xml:space="preserve">dat ik in een plus groep komt en dat ik geen ruzie meer heb met </w:t>
                            </w:r>
                            <w:proofErr w:type="spellStart"/>
                            <w:r>
                              <w:t>somignen</w:t>
                            </w:r>
                            <w:proofErr w:type="spellEnd"/>
                            <w:r>
                              <w:t xml:space="preserve"> kinderen en meer  samen bent met kinderen uit me klas  :)</w:t>
                            </w:r>
                          </w:sdtContent>
                        </w:sdt>
                      </w:p>
                      <w:p w14:paraId="00CB0D71"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919541825"/>
                  <w:placeholder>
                    <w:docPart w:val="DB6B9F97B4664CDFBFE9E2421D2F95B7"/>
                  </w:placeholder>
                  <w15:appearance w15:val="hidden"/>
                  <w15:repeatingSectionItem/>
                </w:sdtPr>
                <w:sdtContent>
                  <w:tr w:rsidR="00A851F1" w:rsidRPr="00027B3E" w14:paraId="17D44E47"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21CFDDED"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1C91BD78" w14:textId="77777777" w:rsidR="00000000" w:rsidRDefault="00000000">
                        <w:pPr>
                          <w:pStyle w:val="Normaalweb"/>
                          <w:divId w:val="177355831"/>
                          <w:rPr>
                            <w:sz w:val="24"/>
                          </w:rPr>
                        </w:pPr>
                        <w:sdt>
                          <w:sdtPr>
                            <w:rPr>
                              <w:rFonts w:ascii="Open Sans" w:hAnsi="Open Sans" w:cs="Open Sans"/>
                              <w:sz w:val="16"/>
                              <w:szCs w:val="16"/>
                            </w:rPr>
                            <w:alias w:val=""/>
                            <w:tag w:val=""/>
                            <w:id w:val="1029999335"/>
                            <w:placeholder>
                              <w:docPart w:val="319AEF7A981348A0A8B347638EB151D2"/>
                            </w:placeholder>
                            <w15:appearance w15:val="hidden"/>
                            <w:text/>
                          </w:sdtPr>
                          <w:sdtContent>
                            <w:r>
                              <w:t xml:space="preserve">ja er is op de bovenbouw nog een wc dat niet </w:t>
                            </w:r>
                            <w:proofErr w:type="spellStart"/>
                            <w:r>
                              <w:t>opslot</w:t>
                            </w:r>
                            <w:proofErr w:type="spellEnd"/>
                            <w:r>
                              <w:t xml:space="preserve"> gaat maar ook jammer in de zomer verbrand je hier dus ik </w:t>
                            </w:r>
                            <w:r>
                              <w:rPr>
                                <w:rFonts w:ascii="Segoe UI Emoji" w:hAnsi="Segoe UI Emoji" w:cs="Segoe UI Emoji"/>
                              </w:rPr>
                              <w:t>🥵</w:t>
                            </w:r>
                            <w:r>
                              <w:t xml:space="preserve"> vind het  jammer dat er dus geen airco is </w:t>
                            </w:r>
                          </w:sdtContent>
                        </w:sdt>
                      </w:p>
                      <w:p w14:paraId="1E1E597F" w14:textId="77777777" w:rsidR="00000000" w:rsidRDefault="00000000">
                        <w:pPr>
                          <w:pStyle w:val="Normaalweb"/>
                          <w:divId w:val="177355831"/>
                        </w:pPr>
                        <w:r>
                          <w:t> </w:t>
                        </w:r>
                      </w:p>
                      <w:p w14:paraId="0D5C19C2" w14:textId="77777777" w:rsidR="00000000" w:rsidRDefault="00000000">
                        <w:pPr>
                          <w:pStyle w:val="Normaalweb"/>
                          <w:divId w:val="177355831"/>
                        </w:pPr>
                        <w:r>
                          <w:t> </w:t>
                        </w:r>
                      </w:p>
                      <w:p w14:paraId="2154D8EE" w14:textId="77777777" w:rsidR="00000000" w:rsidRDefault="00000000">
                        <w:pPr>
                          <w:pStyle w:val="Normaalweb"/>
                          <w:divId w:val="177355831"/>
                        </w:pPr>
                        <w:r>
                          <w:t>LIEFS DJAMILA   </w:t>
                        </w:r>
                        <w:r>
                          <w:rPr>
                            <w:rFonts w:ascii="Segoe UI Emoji" w:hAnsi="Segoe UI Emoji" w:cs="Segoe UI Emoji"/>
                          </w:rPr>
                          <w:t>🥰😍😇</w:t>
                        </w:r>
                        <w:proofErr w:type="spellStart"/>
                        <w:r>
                          <w:t>eindce</w:t>
                        </w:r>
                        <w:proofErr w:type="spellEnd"/>
                        <w:r>
                          <w:t xml:space="preserve"> doei</w:t>
                        </w:r>
                      </w:p>
                      <w:p w14:paraId="4F12F7CE" w14:textId="77777777" w:rsidR="00000000" w:rsidRDefault="00000000">
                        <w:pPr>
                          <w:pStyle w:val="Normaalweb"/>
                          <w:divId w:val="177355831"/>
                        </w:pPr>
                        <w:r>
                          <w:t> </w:t>
                        </w:r>
                      </w:p>
                      <w:p w14:paraId="25B96F68" w14:textId="77777777" w:rsidR="00000000" w:rsidRDefault="00000000">
                        <w:pPr>
                          <w:pStyle w:val="Normaalweb"/>
                          <w:divId w:val="177355831"/>
                        </w:pPr>
                        <w:r>
                          <w:t> </w:t>
                        </w:r>
                      </w:p>
                      <w:p w14:paraId="55F3ACE4" w14:textId="77777777" w:rsidR="00000000" w:rsidRDefault="00000000">
                        <w:pPr>
                          <w:pStyle w:val="Normaalweb"/>
                          <w:divId w:val="177355831"/>
                        </w:pPr>
                        <w:r>
                          <w:t> </w:t>
                        </w:r>
                      </w:p>
                      <w:p w14:paraId="003C84F1" w14:textId="77777777" w:rsidR="00000000" w:rsidRDefault="00000000">
                        <w:pPr>
                          <w:pStyle w:val="Normaalweb"/>
                          <w:divId w:val="177355831"/>
                        </w:pPr>
                        <w:r>
                          <w:lastRenderedPageBreak/>
                          <w:t> </w:t>
                        </w:r>
                      </w:p>
                      <w:p w14:paraId="2CC4CA6C" w14:textId="77777777" w:rsidR="00000000" w:rsidRDefault="00000000">
                        <w:pPr>
                          <w:pStyle w:val="Normaalweb"/>
                          <w:divId w:val="177355831"/>
                        </w:pPr>
                        <w:r>
                          <w:t> </w:t>
                        </w:r>
                      </w:p>
                      <w:p w14:paraId="149665E8" w14:textId="77777777" w:rsidR="00000000" w:rsidRDefault="00000000">
                        <w:pPr>
                          <w:pStyle w:val="Normaalweb"/>
                          <w:divId w:val="177355831"/>
                        </w:pPr>
                        <w:r>
                          <w:t> </w:t>
                        </w:r>
                      </w:p>
                      <w:p w14:paraId="68D040E2" w14:textId="77777777" w:rsidR="00000000" w:rsidRDefault="00000000">
                        <w:pPr>
                          <w:pStyle w:val="Normaalweb"/>
                          <w:divId w:val="177355831"/>
                        </w:pPr>
                        <w:r>
                          <w:t> </w:t>
                        </w:r>
                      </w:p>
                      <w:p w14:paraId="18560282" w14:textId="77777777" w:rsidR="00000000" w:rsidRDefault="00000000">
                        <w:pPr>
                          <w:pStyle w:val="Normaalweb"/>
                          <w:divId w:val="177355831"/>
                        </w:pPr>
                        <w:r>
                          <w:t> </w:t>
                        </w:r>
                      </w:p>
                      <w:p w14:paraId="36AAF7FD" w14:textId="77777777" w:rsidR="00000000" w:rsidRDefault="00000000">
                        <w:pPr>
                          <w:pStyle w:val="Normaalweb"/>
                          <w:divId w:val="177355831"/>
                        </w:pPr>
                        <w:r>
                          <w:t> </w:t>
                        </w:r>
                      </w:p>
                      <w:p w14:paraId="57F878AE" w14:textId="77777777" w:rsidR="00000000" w:rsidRDefault="00000000">
                        <w:pPr>
                          <w:pStyle w:val="Normaalweb"/>
                          <w:divId w:val="177355831"/>
                        </w:pPr>
                        <w:r>
                          <w:t> </w:t>
                        </w:r>
                      </w:p>
                      <w:p w14:paraId="723A87E5" w14:textId="77777777" w:rsidR="00000000" w:rsidRDefault="00000000">
                        <w:pPr>
                          <w:pStyle w:val="Normaalweb"/>
                          <w:divId w:val="177355831"/>
                        </w:pPr>
                        <w:r>
                          <w:t> </w:t>
                        </w:r>
                      </w:p>
                      <w:p w14:paraId="4A7C507B" w14:textId="77777777" w:rsidR="00000000" w:rsidRDefault="00000000">
                        <w:pPr>
                          <w:pStyle w:val="Normaalweb"/>
                          <w:divId w:val="177355831"/>
                        </w:pPr>
                        <w:r>
                          <w:t> </w:t>
                        </w:r>
                      </w:p>
                      <w:p w14:paraId="1E2854EE" w14:textId="77777777" w:rsidR="00000000" w:rsidRDefault="00000000">
                        <w:pPr>
                          <w:pStyle w:val="Normaalweb"/>
                          <w:divId w:val="177355831"/>
                        </w:pPr>
                        <w:r>
                          <w:t> </w:t>
                        </w:r>
                      </w:p>
                      <w:p w14:paraId="0C4EE490" w14:textId="77777777" w:rsidR="00000000" w:rsidRDefault="00000000">
                        <w:pPr>
                          <w:pStyle w:val="Normaalweb"/>
                          <w:divId w:val="177355831"/>
                        </w:pPr>
                        <w:r>
                          <w:t> </w:t>
                        </w:r>
                      </w:p>
                      <w:p w14:paraId="49A32155" w14:textId="77777777" w:rsidR="00000000" w:rsidRDefault="00000000">
                        <w:pPr>
                          <w:pStyle w:val="Normaalweb"/>
                          <w:divId w:val="177355831"/>
                        </w:pPr>
                        <w:r>
                          <w:t> </w:t>
                        </w:r>
                      </w:p>
                      <w:p w14:paraId="12429C7D" w14:textId="77777777" w:rsidR="00000000" w:rsidRDefault="00000000">
                        <w:pPr>
                          <w:pStyle w:val="Normaalweb"/>
                          <w:divId w:val="177355831"/>
                        </w:pPr>
                        <w:r>
                          <w:t> </w:t>
                        </w:r>
                      </w:p>
                      <w:p w14:paraId="207A1C63" w14:textId="77777777" w:rsidR="00000000" w:rsidRDefault="00000000">
                        <w:pPr>
                          <w:pStyle w:val="Normaalweb"/>
                          <w:divId w:val="177355831"/>
                        </w:pPr>
                        <w:r>
                          <w:t> </w:t>
                        </w:r>
                      </w:p>
                      <w:p w14:paraId="079FC58E" w14:textId="77777777" w:rsidR="00000000" w:rsidRDefault="00000000">
                        <w:pPr>
                          <w:pStyle w:val="Normaalweb"/>
                          <w:divId w:val="177355831"/>
                        </w:pPr>
                        <w:r>
                          <w:t> </w:t>
                        </w:r>
                      </w:p>
                      <w:p w14:paraId="176A85EC" w14:textId="77777777" w:rsidR="00000000" w:rsidRDefault="00000000">
                        <w:pPr>
                          <w:pStyle w:val="Normaalweb"/>
                          <w:divId w:val="177355831"/>
                        </w:pPr>
                        <w:r>
                          <w:t> </w:t>
                        </w:r>
                      </w:p>
                      <w:p w14:paraId="6CA05E16" w14:textId="77777777" w:rsidR="00000000" w:rsidRDefault="00000000">
                        <w:pPr>
                          <w:pStyle w:val="Normaalweb"/>
                          <w:divId w:val="177355831"/>
                        </w:pPr>
                        <w:r>
                          <w:t> </w:t>
                        </w:r>
                      </w:p>
                      <w:p w14:paraId="5F466A66" w14:textId="77777777" w:rsidR="00000000" w:rsidRDefault="00000000">
                        <w:pPr>
                          <w:pStyle w:val="Normaalweb"/>
                          <w:divId w:val="177355831"/>
                        </w:pPr>
                        <w:r>
                          <w:t> </w:t>
                        </w:r>
                      </w:p>
                      <w:p w14:paraId="2B6CC75D" w14:textId="77777777" w:rsidR="00000000" w:rsidRDefault="00000000">
                        <w:pPr>
                          <w:pStyle w:val="Normaalweb"/>
                          <w:divId w:val="177355831"/>
                        </w:pPr>
                        <w:r>
                          <w:t> </w:t>
                        </w:r>
                      </w:p>
                      <w:p w14:paraId="0728FB61" w14:textId="77777777" w:rsidR="00000000" w:rsidRDefault="00000000">
                        <w:pPr>
                          <w:pStyle w:val="Normaalweb"/>
                          <w:divId w:val="177355831"/>
                        </w:pPr>
                        <w:r>
                          <w:t> </w:t>
                        </w:r>
                      </w:p>
                      <w:p w14:paraId="4A405B61" w14:textId="77777777" w:rsidR="00000000" w:rsidRDefault="00000000">
                        <w:pPr>
                          <w:pStyle w:val="Normaalweb"/>
                          <w:divId w:val="177355831"/>
                        </w:pPr>
                        <w:r>
                          <w:t> </w:t>
                        </w:r>
                      </w:p>
                      <w:p w14:paraId="21FE7959" w14:textId="77777777" w:rsidR="00000000" w:rsidRDefault="00000000">
                        <w:pPr>
                          <w:pStyle w:val="Normaalweb"/>
                          <w:divId w:val="177355831"/>
                        </w:pPr>
                        <w:r>
                          <w:t> </w:t>
                        </w:r>
                      </w:p>
                      <w:p w14:paraId="3A820E65" w14:textId="77777777" w:rsidR="00000000" w:rsidRDefault="00000000">
                        <w:pPr>
                          <w:pStyle w:val="Normaalweb"/>
                          <w:divId w:val="177355831"/>
                        </w:pPr>
                        <w:r>
                          <w:t> </w:t>
                        </w:r>
                      </w:p>
                      <w:p w14:paraId="2A6F01F9" w14:textId="77777777" w:rsidR="00000000" w:rsidRDefault="00000000">
                        <w:pPr>
                          <w:pStyle w:val="Normaalweb"/>
                          <w:divId w:val="177355831"/>
                        </w:pPr>
                        <w:r>
                          <w:t> </w:t>
                        </w:r>
                      </w:p>
                      <w:p w14:paraId="7FAB79A8" w14:textId="77777777" w:rsidR="00000000" w:rsidRDefault="00000000">
                        <w:pPr>
                          <w:pStyle w:val="Normaalweb"/>
                          <w:divId w:val="177355831"/>
                        </w:pPr>
                        <w:r>
                          <w:t> </w:t>
                        </w:r>
                      </w:p>
                      <w:p w14:paraId="706717D1" w14:textId="77777777" w:rsidR="00000000" w:rsidRDefault="00000000">
                        <w:pPr>
                          <w:pStyle w:val="Normaalweb"/>
                          <w:divId w:val="177355831"/>
                        </w:pPr>
                        <w:r>
                          <w:t> </w:t>
                        </w:r>
                      </w:p>
                      <w:p w14:paraId="3E099B72" w14:textId="77777777" w:rsidR="00000000" w:rsidRDefault="00000000">
                        <w:pPr>
                          <w:pStyle w:val="Normaalweb"/>
                          <w:divId w:val="177355831"/>
                        </w:pPr>
                        <w:r>
                          <w:t> </w:t>
                        </w:r>
                      </w:p>
                      <w:p w14:paraId="3E8189DD"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657260133"/>
                  <w:placeholder>
                    <w:docPart w:val="DB6B9F97B4664CDFBFE9E2421D2F95B7"/>
                  </w:placeholder>
                  <w15:appearance w15:val="hidden"/>
                  <w15:repeatingSectionItem/>
                </w:sdtPr>
                <w:sdtContent>
                  <w:tr w:rsidR="00A851F1" w:rsidRPr="00027B3E" w14:paraId="0A2465D9"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38E6ABF5"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213A704D" w14:textId="77777777" w:rsidR="00000000" w:rsidRDefault="00000000">
                        <w:pPr>
                          <w:pStyle w:val="Normaalweb"/>
                          <w:divId w:val="1689983247"/>
                          <w:rPr>
                            <w:sz w:val="24"/>
                          </w:rPr>
                        </w:pPr>
                        <w:sdt>
                          <w:sdtPr>
                            <w:rPr>
                              <w:rFonts w:ascii="Open Sans" w:hAnsi="Open Sans" w:cs="Open Sans"/>
                              <w:sz w:val="16"/>
                              <w:szCs w:val="16"/>
                            </w:rPr>
                            <w:alias w:val=""/>
                            <w:tag w:val=""/>
                            <w:id w:val="-117386162"/>
                            <w:placeholder>
                              <w:docPart w:val="319AEF7A981348A0A8B347638EB151D2"/>
                            </w:placeholder>
                            <w15:appearance w15:val="hidden"/>
                            <w:text/>
                          </w:sdtPr>
                          <w:sdtContent>
                            <w:r>
                              <w:t>het is een leuke leerzame school :)</w:t>
                            </w:r>
                          </w:sdtContent>
                        </w:sdt>
                      </w:p>
                      <w:p w14:paraId="045FA7FB"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22133734"/>
                  <w:placeholder>
                    <w:docPart w:val="DB6B9F97B4664CDFBFE9E2421D2F95B7"/>
                  </w:placeholder>
                  <w15:appearance w15:val="hidden"/>
                  <w15:repeatingSectionItem/>
                </w:sdtPr>
                <w:sdtContent>
                  <w:tr w:rsidR="00A851F1" w:rsidRPr="00027B3E" w14:paraId="44A81E8B"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1E67C586"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31348ED1" w14:textId="77777777" w:rsidR="00000000" w:rsidRDefault="00000000">
                        <w:pPr>
                          <w:pStyle w:val="Normaalweb"/>
                          <w:divId w:val="1299530632"/>
                          <w:rPr>
                            <w:sz w:val="24"/>
                          </w:rPr>
                        </w:pPr>
                        <w:sdt>
                          <w:sdtPr>
                            <w:rPr>
                              <w:rFonts w:ascii="Open Sans" w:hAnsi="Open Sans" w:cs="Open Sans"/>
                              <w:sz w:val="16"/>
                              <w:szCs w:val="16"/>
                            </w:rPr>
                            <w:alias w:val=""/>
                            <w:tag w:val=""/>
                            <w:id w:val="-1191683214"/>
                            <w:placeholder>
                              <w:docPart w:val="319AEF7A981348A0A8B347638EB151D2"/>
                            </w:placeholder>
                            <w15:appearance w15:val="hidden"/>
                            <w:text/>
                          </w:sdtPr>
                          <w:sdtContent>
                            <w:r>
                              <w:t>Ik vindt het een hele leuke klas maar ze maken wel veel ruzie maar de juf/meester lost het op</w:t>
                            </w:r>
                          </w:sdtContent>
                        </w:sdt>
                      </w:p>
                      <w:p w14:paraId="0E116C57"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52282806"/>
                  <w:placeholder>
                    <w:docPart w:val="DB6B9F97B4664CDFBFE9E2421D2F95B7"/>
                  </w:placeholder>
                  <w15:appearance w15:val="hidden"/>
                  <w15:repeatingSectionItem/>
                </w:sdtPr>
                <w:sdtContent>
                  <w:tr w:rsidR="00A851F1" w:rsidRPr="00027B3E" w14:paraId="29FA4752"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611145E5"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72B8DC3F" w14:textId="77777777" w:rsidR="00000000" w:rsidRDefault="00000000">
                        <w:pPr>
                          <w:pStyle w:val="Normaalweb"/>
                          <w:divId w:val="1895844381"/>
                          <w:rPr>
                            <w:sz w:val="24"/>
                          </w:rPr>
                        </w:pPr>
                        <w:sdt>
                          <w:sdtPr>
                            <w:rPr>
                              <w:rFonts w:ascii="Open Sans" w:hAnsi="Open Sans" w:cs="Open Sans"/>
                              <w:sz w:val="16"/>
                              <w:szCs w:val="16"/>
                            </w:rPr>
                            <w:alias w:val=""/>
                            <w:tag w:val=""/>
                            <w:id w:val="-1714653268"/>
                            <w:placeholder>
                              <w:docPart w:val="319AEF7A981348A0A8B347638EB151D2"/>
                            </w:placeholder>
                            <w15:appearance w15:val="hidden"/>
                            <w:text/>
                          </w:sdtPr>
                          <w:sdtContent>
                            <w:r>
                              <w:t>iets beter wat op de kinderen letten wat ze doen </w:t>
                            </w:r>
                          </w:sdtContent>
                        </w:sdt>
                      </w:p>
                      <w:p w14:paraId="6EB35641"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688806071"/>
                  <w:placeholder>
                    <w:docPart w:val="DB6B9F97B4664CDFBFE9E2421D2F95B7"/>
                  </w:placeholder>
                  <w15:appearance w15:val="hidden"/>
                  <w15:repeatingSectionItem/>
                </w:sdtPr>
                <w:sdtContent>
                  <w:tr w:rsidR="00A851F1" w:rsidRPr="00027B3E" w14:paraId="765E2391"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1725EB89"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12FDBAC3" w14:textId="77777777" w:rsidR="00000000" w:rsidRDefault="00000000">
                        <w:pPr>
                          <w:pStyle w:val="Normaalweb"/>
                          <w:divId w:val="1748380996"/>
                          <w:rPr>
                            <w:sz w:val="24"/>
                          </w:rPr>
                        </w:pPr>
                        <w:sdt>
                          <w:sdtPr>
                            <w:rPr>
                              <w:rFonts w:ascii="Open Sans" w:hAnsi="Open Sans" w:cs="Open Sans"/>
                              <w:sz w:val="16"/>
                              <w:szCs w:val="16"/>
                            </w:rPr>
                            <w:alias w:val=""/>
                            <w:tag w:val=""/>
                            <w:id w:val="-1277864352"/>
                            <w:placeholder>
                              <w:docPart w:val="319AEF7A981348A0A8B347638EB151D2"/>
                            </w:placeholder>
                            <w15:appearance w15:val="hidden"/>
                            <w:text/>
                          </w:sdtPr>
                          <w:sdtContent>
                            <w:r>
                              <w:t xml:space="preserve">Er kunnen iets meer leerkrachten buiten lopen voor te kijken of alles goed </w:t>
                            </w:r>
                            <w:proofErr w:type="spellStart"/>
                            <w:r>
                              <w:t>gaat,want</w:t>
                            </w:r>
                            <w:proofErr w:type="spellEnd"/>
                            <w:r>
                              <w:t xml:space="preserve"> er zijn best veel kinderen die het stoer vinden om te gaan pesten of te gaan vechten. De kinderen die dan worden gepest die komen dan minder graag naar school en dat is niet fijn. Niet alleen voor diegene zelf maar ook voor de leerkrachten, en de leerkrachten zelf kunnen ook strengere regels maken voor op het </w:t>
                            </w:r>
                            <w:proofErr w:type="spellStart"/>
                            <w:r>
                              <w:t>schoolplein.Ik</w:t>
                            </w:r>
                            <w:proofErr w:type="spellEnd"/>
                            <w:r>
                              <w:t xml:space="preserve"> word namelijk zelf ook nog weleens gepest en dat vind ik niet fijn, maar ik durf het ook niet altijd te zeggen tegen mijn juf/meester, maar dat komt ook omdat ik bang ben dat ik dan </w:t>
                            </w:r>
                            <w:proofErr w:type="spellStart"/>
                            <w:r>
                              <w:t>uiitgelachen</w:t>
                            </w:r>
                            <w:proofErr w:type="spellEnd"/>
                            <w:r>
                              <w:t xml:space="preserve"> wordt. Voor de rest is alles prima.</w:t>
                            </w:r>
                          </w:sdtContent>
                        </w:sdt>
                      </w:p>
                      <w:p w14:paraId="24C9AE7A"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427308966"/>
                  <w:placeholder>
                    <w:docPart w:val="DB6B9F97B4664CDFBFE9E2421D2F95B7"/>
                  </w:placeholder>
                  <w15:appearance w15:val="hidden"/>
                  <w15:repeatingSectionItem/>
                </w:sdtPr>
                <w:sdtContent>
                  <w:tr w:rsidR="00A851F1" w:rsidRPr="00027B3E" w14:paraId="6F124263"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66931593"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246A9AD1" w14:textId="77777777" w:rsidR="00000000" w:rsidRDefault="00000000">
                        <w:pPr>
                          <w:pStyle w:val="Normaalweb"/>
                          <w:divId w:val="1915432527"/>
                          <w:rPr>
                            <w:sz w:val="24"/>
                          </w:rPr>
                        </w:pPr>
                        <w:sdt>
                          <w:sdtPr>
                            <w:rPr>
                              <w:rFonts w:ascii="Open Sans" w:hAnsi="Open Sans" w:cs="Open Sans"/>
                              <w:sz w:val="16"/>
                              <w:szCs w:val="16"/>
                            </w:rPr>
                            <w:alias w:val=""/>
                            <w:tag w:val=""/>
                            <w:id w:val="628902751"/>
                            <w:placeholder>
                              <w:docPart w:val="319AEF7A981348A0A8B347638EB151D2"/>
                            </w:placeholder>
                            <w15:appearance w15:val="hidden"/>
                            <w:text/>
                          </w:sdtPr>
                          <w:sdtContent>
                            <w:r>
                              <w:t xml:space="preserve">Het </w:t>
                            </w:r>
                            <w:proofErr w:type="spellStart"/>
                            <w:r>
                              <w:t>zall</w:t>
                            </w:r>
                            <w:proofErr w:type="spellEnd"/>
                            <w:r>
                              <w:t xml:space="preserve"> </w:t>
                            </w:r>
                            <w:proofErr w:type="spellStart"/>
                            <w:r>
                              <w:t>mischien</w:t>
                            </w:r>
                            <w:proofErr w:type="spellEnd"/>
                            <w:r>
                              <w:t xml:space="preserve"> leuk zijn als je zegt bijvoorbeeld ''we kunnen </w:t>
                            </w:r>
                            <w:proofErr w:type="spellStart"/>
                            <w:r>
                              <w:t>butien</w:t>
                            </w:r>
                            <w:proofErr w:type="spellEnd"/>
                            <w:r>
                              <w:t xml:space="preserve"> </w:t>
                            </w:r>
                            <w:proofErr w:type="spellStart"/>
                            <w:r>
                              <w:t>speelen</w:t>
                            </w:r>
                            <w:proofErr w:type="spellEnd"/>
                            <w:r>
                              <w:t xml:space="preserve"> als we </w:t>
                            </w:r>
                            <w:proofErr w:type="spellStart"/>
                            <w:r>
                              <w:t>still</w:t>
                            </w:r>
                            <w:proofErr w:type="spellEnd"/>
                            <w:r>
                              <w:t xml:space="preserve"> werken en goed ons best doen" of ons reken spelletjes </w:t>
                            </w:r>
                            <w:proofErr w:type="spellStart"/>
                            <w:r>
                              <w:t>laaten</w:t>
                            </w:r>
                            <w:proofErr w:type="spellEnd"/>
                            <w:r>
                              <w:t xml:space="preserve"> doen zodat we willen meer rekenen omdat het zo leuker is</w:t>
                            </w:r>
                          </w:sdtContent>
                        </w:sdt>
                      </w:p>
                      <w:p w14:paraId="33AF9679"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337499119"/>
                  <w:placeholder>
                    <w:docPart w:val="DB6B9F97B4664CDFBFE9E2421D2F95B7"/>
                  </w:placeholder>
                  <w15:appearance w15:val="hidden"/>
                  <w15:repeatingSectionItem/>
                </w:sdtPr>
                <w:sdtContent>
                  <w:tr w:rsidR="00A851F1" w:rsidRPr="00027B3E" w14:paraId="1B871279"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4BB3248F"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05485EF4" w14:textId="77777777" w:rsidR="00000000" w:rsidRDefault="00000000">
                        <w:pPr>
                          <w:pStyle w:val="Normaalweb"/>
                          <w:divId w:val="425005810"/>
                          <w:rPr>
                            <w:sz w:val="24"/>
                          </w:rPr>
                        </w:pPr>
                        <w:sdt>
                          <w:sdtPr>
                            <w:rPr>
                              <w:rFonts w:ascii="Open Sans" w:hAnsi="Open Sans" w:cs="Open Sans"/>
                              <w:sz w:val="16"/>
                              <w:szCs w:val="16"/>
                            </w:rPr>
                            <w:alias w:val=""/>
                            <w:tag w:val=""/>
                            <w:id w:val="-1087848174"/>
                            <w:placeholder>
                              <w:docPart w:val="319AEF7A981348A0A8B347638EB151D2"/>
                            </w:placeholder>
                            <w15:appearance w15:val="hidden"/>
                            <w:text/>
                          </w:sdtPr>
                          <w:sdtContent>
                            <w:r>
                              <w:t>Hoi ..........Weet ik niet ......................Doei......</w:t>
                            </w:r>
                          </w:sdtContent>
                        </w:sdt>
                      </w:p>
                      <w:p w14:paraId="328E54BF" w14:textId="77777777" w:rsidR="00A851F1" w:rsidRPr="00027B3E" w:rsidRDefault="00A851F1" w:rsidP="001F5BA0">
                        <w:pPr>
                          <w:pStyle w:val="Normaalweb"/>
                          <w:rPr>
                            <w:rFonts w:ascii="Open Sans" w:hAnsi="Open Sans" w:cs="Open Sans"/>
                            <w:sz w:val="16"/>
                            <w:szCs w:val="16"/>
                          </w:rPr>
                        </w:pPr>
                      </w:p>
                    </w:tc>
                  </w:tr>
                </w:sdtContent>
              </w:sdt>
            </w:sdtContent>
          </w:sdt>
        </w:tbl>
        <w:p w14:paraId="2C1FF1F9" w14:textId="77777777" w:rsidR="00A851F1" w:rsidRDefault="00000000" w:rsidP="00A851F1">
          <w:pPr>
            <w:spacing w:after="160" w:line="256" w:lineRule="auto"/>
            <w:rPr>
              <w:rFonts w:ascii="Open Sans" w:hAnsi="Open Sans" w:cs="Open Sans"/>
            </w:rPr>
          </w:pPr>
        </w:p>
      </w:sdtContent>
    </w:sdt>
    <w:p w14:paraId="153E47AB" w14:textId="7C88AF9E" w:rsidR="00167608" w:rsidRPr="00A851F1" w:rsidRDefault="00167608" w:rsidP="00A851F1">
      <w:pPr>
        <w:spacing w:after="160" w:line="259" w:lineRule="auto"/>
        <w:rPr>
          <w:rFonts w:ascii="Open Sans" w:hAnsi="Open Sans" w:cs="Open Sans"/>
        </w:rPr>
      </w:pPr>
    </w:p>
    <w:sectPr w:rsidR="00167608" w:rsidRPr="00A851F1" w:rsidSect="00B55FB8">
      <w:footerReference w:type="default" r:id="rId28"/>
      <w:pgSz w:w="11906" w:h="16838"/>
      <w:pgMar w:top="1304" w:right="1247" w:bottom="1247" w:left="1276" w:header="709"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99295" w14:textId="77777777" w:rsidR="00ED778A" w:rsidRDefault="00ED778A">
      <w:pPr>
        <w:spacing w:line="240" w:lineRule="auto"/>
      </w:pPr>
      <w:r>
        <w:separator/>
      </w:r>
    </w:p>
  </w:endnote>
  <w:endnote w:type="continuationSeparator" w:id="0">
    <w:p w14:paraId="530B83C1" w14:textId="77777777" w:rsidR="00ED778A" w:rsidRDefault="00ED778A">
      <w:pPr>
        <w:spacing w:line="240" w:lineRule="auto"/>
      </w:pPr>
      <w:r>
        <w:continuationSeparator/>
      </w:r>
    </w:p>
  </w:endnote>
  <w:endnote w:type="continuationNotice" w:id="1">
    <w:p w14:paraId="1E820120" w14:textId="77777777" w:rsidR="00ED778A" w:rsidRDefault="00ED778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OpenSans-Light">
    <w:altName w:val="Calibri"/>
    <w:charset w:val="00"/>
    <w:family w:val="swiss"/>
    <w:pitch w:val="variable"/>
  </w:font>
  <w:font w:name="OpenSans-ExtraBold">
    <w:altName w:val="Calibri"/>
    <w:charset w:val="00"/>
    <w:family w:val="swiss"/>
    <w:pitch w:val="variable"/>
  </w:font>
  <w:font w:name="Segoe UI Emoji">
    <w:panose1 w:val="020B0502040204020203"/>
    <w:charset w:val="00"/>
    <w:family w:val="swiss"/>
    <w:pitch w:val="variable"/>
    <w:sig w:usb0="00000003" w:usb1="02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85FDB" w14:textId="458D6923" w:rsidR="00BF4F7A" w:rsidRPr="00181747" w:rsidRDefault="00181747" w:rsidP="00181747">
    <w:pPr>
      <w:rPr>
        <w:color w:val="7B7B7B"/>
      </w:rPr>
    </w:pPr>
    <w:r>
      <w:rPr>
        <w:color w:val="7B7B7B"/>
      </w:rPr>
      <w:t>Schoolrapport Kwaliteit Leerlingen</w:t>
    </w:r>
    <w:r>
      <w:rPr>
        <w:color w:val="7B7B7B"/>
      </w:rPr>
      <w:tab/>
    </w:r>
    <w:r>
      <w:rPr>
        <w:color w:val="7B7B7B"/>
      </w:rPr>
      <w:tab/>
    </w:r>
    <w:r>
      <w:rPr>
        <w:color w:val="7B7B7B"/>
      </w:rPr>
      <w:tab/>
    </w:r>
    <w:sdt>
      <w:sdtPr>
        <w:rPr>
          <w:color w:val="7B7B7B"/>
        </w:rPr>
        <w:id w:val="1937479259"/>
        <w:docPartObj>
          <w:docPartGallery w:val="Page Numbers (Bottom of Page)"/>
          <w:docPartUnique/>
        </w:docPartObj>
      </w:sdtPr>
      <w:sdtContent>
        <w:r>
          <w:rPr>
            <w:color w:val="7B7B7B"/>
          </w:rPr>
          <w:tab/>
          <w:t xml:space="preserve">                                                             </w:t>
        </w:r>
        <w:r w:rsidRPr="00CC6517">
          <w:rPr>
            <w:color w:val="7B7B7B"/>
          </w:rPr>
          <w:fldChar w:fldCharType="begin"/>
        </w:r>
        <w:r w:rsidRPr="00CC6517">
          <w:rPr>
            <w:color w:val="7B7B7B"/>
          </w:rPr>
          <w:instrText>PAGE   \* MERGEFORMAT</w:instrText>
        </w:r>
        <w:r w:rsidRPr="00CC6517">
          <w:rPr>
            <w:color w:val="7B7B7B"/>
          </w:rPr>
          <w:fldChar w:fldCharType="separate"/>
        </w:r>
        <w:r>
          <w:rPr>
            <w:color w:val="7B7B7B"/>
          </w:rPr>
          <w:t>5</w:t>
        </w:r>
        <w:r w:rsidRPr="00CC6517">
          <w:rPr>
            <w:color w:val="7B7B7B"/>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CA00F" w14:textId="68B7072D" w:rsidR="00222619" w:rsidRPr="00181747" w:rsidRDefault="00B55FB8" w:rsidP="00E11445">
    <w:pPr>
      <w:rPr>
        <w:color w:val="7B7B7B"/>
      </w:rPr>
    </w:pPr>
    <w:r>
      <w:rPr>
        <w:color w:val="7B7B7B"/>
      </w:rPr>
      <w:t>Schoolrapport Kwaliteit Leerlingen</w:t>
    </w:r>
    <w:r>
      <w:rPr>
        <w:color w:val="7B7B7B"/>
      </w:rPr>
      <w:tab/>
    </w:r>
    <w:r w:rsidR="00222619">
      <w:rPr>
        <w:color w:val="7B7B7B"/>
      </w:rPr>
      <w:tab/>
    </w:r>
    <w:r w:rsidR="00222619">
      <w:rPr>
        <w:color w:val="7B7B7B"/>
      </w:rPr>
      <w:tab/>
    </w:r>
    <w:sdt>
      <w:sdtPr>
        <w:rPr>
          <w:color w:val="7B7B7B"/>
        </w:rPr>
        <w:id w:val="1684406772"/>
        <w:docPartObj>
          <w:docPartGallery w:val="Page Numbers (Bottom of Page)"/>
          <w:docPartUnique/>
        </w:docPartObj>
      </w:sdtPr>
      <w:sdtContent>
        <w:r w:rsidR="00222619">
          <w:rPr>
            <w:color w:val="7B7B7B"/>
          </w:rPr>
          <w:tab/>
        </w:r>
        <w:r w:rsidR="00A609C5">
          <w:rPr>
            <w:color w:val="7B7B7B"/>
          </w:rPr>
          <w:t xml:space="preserve">                  </w:t>
        </w:r>
        <w:r>
          <w:rPr>
            <w:color w:val="7B7B7B"/>
          </w:rPr>
          <w:t xml:space="preserve">       </w:t>
        </w:r>
        <w:r w:rsidR="00181747">
          <w:rPr>
            <w:color w:val="7B7B7B"/>
          </w:rPr>
          <w:t xml:space="preserve">                             </w:t>
        </w:r>
        <w:r>
          <w:rPr>
            <w:color w:val="7B7B7B"/>
          </w:rPr>
          <w:t xml:space="preserve">     </w:t>
        </w:r>
        <w:r w:rsidR="00A609C5">
          <w:rPr>
            <w:color w:val="7B7B7B"/>
          </w:rPr>
          <w:t xml:space="preserve"> </w:t>
        </w:r>
        <w:r w:rsidR="00181747">
          <w:rPr>
            <w:color w:val="7B7B7B"/>
          </w:rPr>
          <w:t xml:space="preserve"> </w:t>
        </w:r>
        <w:r w:rsidR="00222619" w:rsidRPr="00CC6517">
          <w:rPr>
            <w:color w:val="7B7B7B"/>
          </w:rPr>
          <w:fldChar w:fldCharType="begin"/>
        </w:r>
        <w:r w:rsidR="00222619" w:rsidRPr="00CC6517">
          <w:rPr>
            <w:color w:val="7B7B7B"/>
          </w:rPr>
          <w:instrText>PAGE   \* MERGEFORMAT</w:instrText>
        </w:r>
        <w:r w:rsidR="00222619" w:rsidRPr="00CC6517">
          <w:rPr>
            <w:color w:val="7B7B7B"/>
          </w:rPr>
          <w:fldChar w:fldCharType="separate"/>
        </w:r>
        <w:r w:rsidR="00222619">
          <w:rPr>
            <w:noProof/>
            <w:color w:val="7B7B7B"/>
          </w:rPr>
          <w:t>2</w:t>
        </w:r>
        <w:r w:rsidR="00222619" w:rsidRPr="00CC6517">
          <w:rPr>
            <w:color w:val="7B7B7B"/>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FDD1A1" w14:textId="77777777" w:rsidR="00ED778A" w:rsidRDefault="00ED778A">
      <w:pPr>
        <w:spacing w:line="240" w:lineRule="auto"/>
      </w:pPr>
      <w:r>
        <w:separator/>
      </w:r>
    </w:p>
  </w:footnote>
  <w:footnote w:type="continuationSeparator" w:id="0">
    <w:p w14:paraId="06B56B1A" w14:textId="77777777" w:rsidR="00ED778A" w:rsidRDefault="00ED778A">
      <w:pPr>
        <w:spacing w:line="240" w:lineRule="auto"/>
      </w:pPr>
      <w:r>
        <w:continuationSeparator/>
      </w:r>
    </w:p>
  </w:footnote>
  <w:footnote w:type="continuationNotice" w:id="1">
    <w:p w14:paraId="6E6B7F19" w14:textId="77777777" w:rsidR="00ED778A" w:rsidRDefault="00ED778A">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E512F"/>
    <w:multiLevelType w:val="hybridMultilevel"/>
    <w:tmpl w:val="7E2AA566"/>
    <w:lvl w:ilvl="0" w:tplc="CFD23A02">
      <w:start w:val="1"/>
      <w:numFmt w:val="decimal"/>
      <w:lvlText w:val="%1."/>
      <w:lvlJc w:val="left"/>
      <w:pPr>
        <w:ind w:left="1070" w:hanging="198"/>
      </w:pPr>
      <w:rPr>
        <w:rFonts w:ascii="Open Sans" w:eastAsia="Open Sans" w:hAnsi="Open Sans" w:cs="Open Sans" w:hint="default"/>
        <w:b w:val="0"/>
        <w:bCs w:val="0"/>
        <w:i w:val="0"/>
        <w:iCs w:val="0"/>
        <w:color w:val="231F20"/>
        <w:w w:val="99"/>
        <w:sz w:val="18"/>
        <w:szCs w:val="18"/>
        <w:lang w:val="nl-NL" w:eastAsia="en-US" w:bidi="ar-SA"/>
      </w:rPr>
    </w:lvl>
    <w:lvl w:ilvl="1" w:tplc="DC4CE8AE">
      <w:numFmt w:val="bullet"/>
      <w:lvlText w:val="•"/>
      <w:lvlJc w:val="left"/>
      <w:pPr>
        <w:ind w:left="1926" w:hanging="198"/>
      </w:pPr>
      <w:rPr>
        <w:rFonts w:hint="default"/>
        <w:lang w:val="nl-NL" w:eastAsia="en-US" w:bidi="ar-SA"/>
      </w:rPr>
    </w:lvl>
    <w:lvl w:ilvl="2" w:tplc="1FB83260">
      <w:numFmt w:val="bullet"/>
      <w:lvlText w:val="•"/>
      <w:lvlJc w:val="left"/>
      <w:pPr>
        <w:ind w:left="2773" w:hanging="198"/>
      </w:pPr>
      <w:rPr>
        <w:rFonts w:hint="default"/>
        <w:lang w:val="nl-NL" w:eastAsia="en-US" w:bidi="ar-SA"/>
      </w:rPr>
    </w:lvl>
    <w:lvl w:ilvl="3" w:tplc="00D06590">
      <w:numFmt w:val="bullet"/>
      <w:lvlText w:val="•"/>
      <w:lvlJc w:val="left"/>
      <w:pPr>
        <w:ind w:left="3619" w:hanging="198"/>
      </w:pPr>
      <w:rPr>
        <w:rFonts w:hint="default"/>
        <w:lang w:val="nl-NL" w:eastAsia="en-US" w:bidi="ar-SA"/>
      </w:rPr>
    </w:lvl>
    <w:lvl w:ilvl="4" w:tplc="C03C6A44">
      <w:numFmt w:val="bullet"/>
      <w:lvlText w:val="•"/>
      <w:lvlJc w:val="left"/>
      <w:pPr>
        <w:ind w:left="4466" w:hanging="198"/>
      </w:pPr>
      <w:rPr>
        <w:rFonts w:hint="default"/>
        <w:lang w:val="nl-NL" w:eastAsia="en-US" w:bidi="ar-SA"/>
      </w:rPr>
    </w:lvl>
    <w:lvl w:ilvl="5" w:tplc="3C503346">
      <w:numFmt w:val="bullet"/>
      <w:lvlText w:val="•"/>
      <w:lvlJc w:val="left"/>
      <w:pPr>
        <w:ind w:left="5312" w:hanging="198"/>
      </w:pPr>
      <w:rPr>
        <w:rFonts w:hint="default"/>
        <w:lang w:val="nl-NL" w:eastAsia="en-US" w:bidi="ar-SA"/>
      </w:rPr>
    </w:lvl>
    <w:lvl w:ilvl="6" w:tplc="5958F6F8">
      <w:numFmt w:val="bullet"/>
      <w:lvlText w:val="•"/>
      <w:lvlJc w:val="left"/>
      <w:pPr>
        <w:ind w:left="6159" w:hanging="198"/>
      </w:pPr>
      <w:rPr>
        <w:rFonts w:hint="default"/>
        <w:lang w:val="nl-NL" w:eastAsia="en-US" w:bidi="ar-SA"/>
      </w:rPr>
    </w:lvl>
    <w:lvl w:ilvl="7" w:tplc="496AFF68">
      <w:numFmt w:val="bullet"/>
      <w:lvlText w:val="•"/>
      <w:lvlJc w:val="left"/>
      <w:pPr>
        <w:ind w:left="7005" w:hanging="198"/>
      </w:pPr>
      <w:rPr>
        <w:rFonts w:hint="default"/>
        <w:lang w:val="nl-NL" w:eastAsia="en-US" w:bidi="ar-SA"/>
      </w:rPr>
    </w:lvl>
    <w:lvl w:ilvl="8" w:tplc="F91C2986">
      <w:numFmt w:val="bullet"/>
      <w:lvlText w:val="•"/>
      <w:lvlJc w:val="left"/>
      <w:pPr>
        <w:ind w:left="7852" w:hanging="198"/>
      </w:pPr>
      <w:rPr>
        <w:rFonts w:hint="default"/>
        <w:lang w:val="nl-NL" w:eastAsia="en-US" w:bidi="ar-SA"/>
      </w:rPr>
    </w:lvl>
  </w:abstractNum>
  <w:abstractNum w:abstractNumId="1" w15:restartNumberingAfterBreak="0">
    <w:nsid w:val="1F9B3343"/>
    <w:multiLevelType w:val="hybridMultilevel"/>
    <w:tmpl w:val="86DC0DA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18D599E"/>
    <w:multiLevelType w:val="multilevel"/>
    <w:tmpl w:val="B7E6A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0512EE"/>
    <w:multiLevelType w:val="multilevel"/>
    <w:tmpl w:val="BF605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35B676F"/>
    <w:multiLevelType w:val="hybridMultilevel"/>
    <w:tmpl w:val="D3BEAA24"/>
    <w:lvl w:ilvl="0" w:tplc="C38A2AFA">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00D671F2">
      <w:numFmt w:val="bullet"/>
      <w:lvlText w:val="•"/>
      <w:lvlJc w:val="left"/>
      <w:pPr>
        <w:ind w:left="1482" w:hanging="284"/>
      </w:pPr>
      <w:rPr>
        <w:rFonts w:hint="default"/>
        <w:lang w:val="nl-NL" w:eastAsia="en-US" w:bidi="ar-SA"/>
      </w:rPr>
    </w:lvl>
    <w:lvl w:ilvl="2" w:tplc="C6F4F104">
      <w:numFmt w:val="bullet"/>
      <w:lvlText w:val="•"/>
      <w:lvlJc w:val="left"/>
      <w:pPr>
        <w:ind w:left="2321" w:hanging="284"/>
      </w:pPr>
      <w:rPr>
        <w:rFonts w:hint="default"/>
        <w:lang w:val="nl-NL" w:eastAsia="en-US" w:bidi="ar-SA"/>
      </w:rPr>
    </w:lvl>
    <w:lvl w:ilvl="3" w:tplc="C6809006">
      <w:numFmt w:val="bullet"/>
      <w:lvlText w:val="•"/>
      <w:lvlJc w:val="left"/>
      <w:pPr>
        <w:ind w:left="3159" w:hanging="284"/>
      </w:pPr>
      <w:rPr>
        <w:rFonts w:hint="default"/>
        <w:lang w:val="nl-NL" w:eastAsia="en-US" w:bidi="ar-SA"/>
      </w:rPr>
    </w:lvl>
    <w:lvl w:ilvl="4" w:tplc="A680EE48">
      <w:numFmt w:val="bullet"/>
      <w:lvlText w:val="•"/>
      <w:lvlJc w:val="left"/>
      <w:pPr>
        <w:ind w:left="3998" w:hanging="284"/>
      </w:pPr>
      <w:rPr>
        <w:rFonts w:hint="default"/>
        <w:lang w:val="nl-NL" w:eastAsia="en-US" w:bidi="ar-SA"/>
      </w:rPr>
    </w:lvl>
    <w:lvl w:ilvl="5" w:tplc="C522291E">
      <w:numFmt w:val="bullet"/>
      <w:lvlText w:val="•"/>
      <w:lvlJc w:val="left"/>
      <w:pPr>
        <w:ind w:left="4836" w:hanging="284"/>
      </w:pPr>
      <w:rPr>
        <w:rFonts w:hint="default"/>
        <w:lang w:val="nl-NL" w:eastAsia="en-US" w:bidi="ar-SA"/>
      </w:rPr>
    </w:lvl>
    <w:lvl w:ilvl="6" w:tplc="E18AF520">
      <w:numFmt w:val="bullet"/>
      <w:lvlText w:val="•"/>
      <w:lvlJc w:val="left"/>
      <w:pPr>
        <w:ind w:left="5675" w:hanging="284"/>
      </w:pPr>
      <w:rPr>
        <w:rFonts w:hint="default"/>
        <w:lang w:val="nl-NL" w:eastAsia="en-US" w:bidi="ar-SA"/>
      </w:rPr>
    </w:lvl>
    <w:lvl w:ilvl="7" w:tplc="955EACAA">
      <w:numFmt w:val="bullet"/>
      <w:lvlText w:val="•"/>
      <w:lvlJc w:val="left"/>
      <w:pPr>
        <w:ind w:left="6513" w:hanging="284"/>
      </w:pPr>
      <w:rPr>
        <w:rFonts w:hint="default"/>
        <w:lang w:val="nl-NL" w:eastAsia="en-US" w:bidi="ar-SA"/>
      </w:rPr>
    </w:lvl>
    <w:lvl w:ilvl="8" w:tplc="78EA3D1E">
      <w:numFmt w:val="bullet"/>
      <w:lvlText w:val="•"/>
      <w:lvlJc w:val="left"/>
      <w:pPr>
        <w:ind w:left="7352" w:hanging="284"/>
      </w:pPr>
      <w:rPr>
        <w:rFonts w:hint="default"/>
        <w:lang w:val="nl-NL" w:eastAsia="en-US" w:bidi="ar-SA"/>
      </w:rPr>
    </w:lvl>
  </w:abstractNum>
  <w:abstractNum w:abstractNumId="5" w15:restartNumberingAfterBreak="0">
    <w:nsid w:val="39147218"/>
    <w:multiLevelType w:val="hybridMultilevel"/>
    <w:tmpl w:val="AF305306"/>
    <w:lvl w:ilvl="0" w:tplc="80C22444">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6" w15:restartNumberingAfterBreak="0">
    <w:nsid w:val="3BA57152"/>
    <w:multiLevelType w:val="hybridMultilevel"/>
    <w:tmpl w:val="55FE5814"/>
    <w:lvl w:ilvl="0" w:tplc="32FE87B8">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41AA5B37"/>
    <w:multiLevelType w:val="hybridMultilevel"/>
    <w:tmpl w:val="51966C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42D074DC"/>
    <w:multiLevelType w:val="hybridMultilevel"/>
    <w:tmpl w:val="FAB832B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43775D8B"/>
    <w:multiLevelType w:val="hybridMultilevel"/>
    <w:tmpl w:val="D3BEAA24"/>
    <w:lvl w:ilvl="0" w:tplc="C38A2AFA">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00D671F2">
      <w:numFmt w:val="bullet"/>
      <w:lvlText w:val="•"/>
      <w:lvlJc w:val="left"/>
      <w:pPr>
        <w:ind w:left="1482" w:hanging="284"/>
      </w:pPr>
      <w:rPr>
        <w:rFonts w:hint="default"/>
        <w:lang w:val="nl-NL" w:eastAsia="en-US" w:bidi="ar-SA"/>
      </w:rPr>
    </w:lvl>
    <w:lvl w:ilvl="2" w:tplc="C6F4F104">
      <w:numFmt w:val="bullet"/>
      <w:lvlText w:val="•"/>
      <w:lvlJc w:val="left"/>
      <w:pPr>
        <w:ind w:left="2321" w:hanging="284"/>
      </w:pPr>
      <w:rPr>
        <w:rFonts w:hint="default"/>
        <w:lang w:val="nl-NL" w:eastAsia="en-US" w:bidi="ar-SA"/>
      </w:rPr>
    </w:lvl>
    <w:lvl w:ilvl="3" w:tplc="C6809006">
      <w:numFmt w:val="bullet"/>
      <w:lvlText w:val="•"/>
      <w:lvlJc w:val="left"/>
      <w:pPr>
        <w:ind w:left="3159" w:hanging="284"/>
      </w:pPr>
      <w:rPr>
        <w:rFonts w:hint="default"/>
        <w:lang w:val="nl-NL" w:eastAsia="en-US" w:bidi="ar-SA"/>
      </w:rPr>
    </w:lvl>
    <w:lvl w:ilvl="4" w:tplc="A680EE48">
      <w:numFmt w:val="bullet"/>
      <w:lvlText w:val="•"/>
      <w:lvlJc w:val="left"/>
      <w:pPr>
        <w:ind w:left="3998" w:hanging="284"/>
      </w:pPr>
      <w:rPr>
        <w:rFonts w:hint="default"/>
        <w:lang w:val="nl-NL" w:eastAsia="en-US" w:bidi="ar-SA"/>
      </w:rPr>
    </w:lvl>
    <w:lvl w:ilvl="5" w:tplc="C522291E">
      <w:numFmt w:val="bullet"/>
      <w:lvlText w:val="•"/>
      <w:lvlJc w:val="left"/>
      <w:pPr>
        <w:ind w:left="4836" w:hanging="284"/>
      </w:pPr>
      <w:rPr>
        <w:rFonts w:hint="default"/>
        <w:lang w:val="nl-NL" w:eastAsia="en-US" w:bidi="ar-SA"/>
      </w:rPr>
    </w:lvl>
    <w:lvl w:ilvl="6" w:tplc="E18AF520">
      <w:numFmt w:val="bullet"/>
      <w:lvlText w:val="•"/>
      <w:lvlJc w:val="left"/>
      <w:pPr>
        <w:ind w:left="5675" w:hanging="284"/>
      </w:pPr>
      <w:rPr>
        <w:rFonts w:hint="default"/>
        <w:lang w:val="nl-NL" w:eastAsia="en-US" w:bidi="ar-SA"/>
      </w:rPr>
    </w:lvl>
    <w:lvl w:ilvl="7" w:tplc="955EACAA">
      <w:numFmt w:val="bullet"/>
      <w:lvlText w:val="•"/>
      <w:lvlJc w:val="left"/>
      <w:pPr>
        <w:ind w:left="6513" w:hanging="284"/>
      </w:pPr>
      <w:rPr>
        <w:rFonts w:hint="default"/>
        <w:lang w:val="nl-NL" w:eastAsia="en-US" w:bidi="ar-SA"/>
      </w:rPr>
    </w:lvl>
    <w:lvl w:ilvl="8" w:tplc="78EA3D1E">
      <w:numFmt w:val="bullet"/>
      <w:lvlText w:val="•"/>
      <w:lvlJc w:val="left"/>
      <w:pPr>
        <w:ind w:left="7352" w:hanging="284"/>
      </w:pPr>
      <w:rPr>
        <w:rFonts w:hint="default"/>
        <w:lang w:val="nl-NL" w:eastAsia="en-US" w:bidi="ar-SA"/>
      </w:rPr>
    </w:lvl>
  </w:abstractNum>
  <w:abstractNum w:abstractNumId="10" w15:restartNumberingAfterBreak="0">
    <w:nsid w:val="4DE34EAF"/>
    <w:multiLevelType w:val="multilevel"/>
    <w:tmpl w:val="9C501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125C99"/>
    <w:multiLevelType w:val="hybridMultilevel"/>
    <w:tmpl w:val="1A54667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50202141"/>
    <w:multiLevelType w:val="multilevel"/>
    <w:tmpl w:val="E3AE3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72F4C3B"/>
    <w:multiLevelType w:val="hybridMultilevel"/>
    <w:tmpl w:val="6590B0B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AF62A36"/>
    <w:multiLevelType w:val="multilevel"/>
    <w:tmpl w:val="1178A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CF52825"/>
    <w:multiLevelType w:val="multilevel"/>
    <w:tmpl w:val="9F169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DE3497C"/>
    <w:multiLevelType w:val="hybridMultilevel"/>
    <w:tmpl w:val="3228A6C2"/>
    <w:lvl w:ilvl="0" w:tplc="9FB0BD92">
      <w:start w:val="88"/>
      <w:numFmt w:val="bullet"/>
      <w:lvlText w:val="-"/>
      <w:lvlJc w:val="left"/>
      <w:pPr>
        <w:ind w:left="360" w:hanging="360"/>
      </w:pPr>
      <w:rPr>
        <w:rFonts w:ascii="Calibri" w:eastAsia="Open Sans Light"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7F2174ED"/>
    <w:multiLevelType w:val="hybridMultilevel"/>
    <w:tmpl w:val="D3BEAA24"/>
    <w:lvl w:ilvl="0" w:tplc="FFFFFFFF">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FFFFFFFF">
      <w:numFmt w:val="bullet"/>
      <w:lvlText w:val="•"/>
      <w:lvlJc w:val="left"/>
      <w:pPr>
        <w:ind w:left="1482" w:hanging="284"/>
      </w:pPr>
      <w:rPr>
        <w:rFonts w:hint="default"/>
        <w:lang w:val="nl-NL" w:eastAsia="en-US" w:bidi="ar-SA"/>
      </w:rPr>
    </w:lvl>
    <w:lvl w:ilvl="2" w:tplc="FFFFFFFF">
      <w:numFmt w:val="bullet"/>
      <w:lvlText w:val="•"/>
      <w:lvlJc w:val="left"/>
      <w:pPr>
        <w:ind w:left="2321" w:hanging="284"/>
      </w:pPr>
      <w:rPr>
        <w:rFonts w:hint="default"/>
        <w:lang w:val="nl-NL" w:eastAsia="en-US" w:bidi="ar-SA"/>
      </w:rPr>
    </w:lvl>
    <w:lvl w:ilvl="3" w:tplc="FFFFFFFF">
      <w:numFmt w:val="bullet"/>
      <w:lvlText w:val="•"/>
      <w:lvlJc w:val="left"/>
      <w:pPr>
        <w:ind w:left="3159" w:hanging="284"/>
      </w:pPr>
      <w:rPr>
        <w:rFonts w:hint="default"/>
        <w:lang w:val="nl-NL" w:eastAsia="en-US" w:bidi="ar-SA"/>
      </w:rPr>
    </w:lvl>
    <w:lvl w:ilvl="4" w:tplc="FFFFFFFF">
      <w:numFmt w:val="bullet"/>
      <w:lvlText w:val="•"/>
      <w:lvlJc w:val="left"/>
      <w:pPr>
        <w:ind w:left="3998" w:hanging="284"/>
      </w:pPr>
      <w:rPr>
        <w:rFonts w:hint="default"/>
        <w:lang w:val="nl-NL" w:eastAsia="en-US" w:bidi="ar-SA"/>
      </w:rPr>
    </w:lvl>
    <w:lvl w:ilvl="5" w:tplc="FFFFFFFF">
      <w:numFmt w:val="bullet"/>
      <w:lvlText w:val="•"/>
      <w:lvlJc w:val="left"/>
      <w:pPr>
        <w:ind w:left="4836" w:hanging="284"/>
      </w:pPr>
      <w:rPr>
        <w:rFonts w:hint="default"/>
        <w:lang w:val="nl-NL" w:eastAsia="en-US" w:bidi="ar-SA"/>
      </w:rPr>
    </w:lvl>
    <w:lvl w:ilvl="6" w:tplc="FFFFFFFF">
      <w:numFmt w:val="bullet"/>
      <w:lvlText w:val="•"/>
      <w:lvlJc w:val="left"/>
      <w:pPr>
        <w:ind w:left="5675" w:hanging="284"/>
      </w:pPr>
      <w:rPr>
        <w:rFonts w:hint="default"/>
        <w:lang w:val="nl-NL" w:eastAsia="en-US" w:bidi="ar-SA"/>
      </w:rPr>
    </w:lvl>
    <w:lvl w:ilvl="7" w:tplc="FFFFFFFF">
      <w:numFmt w:val="bullet"/>
      <w:lvlText w:val="•"/>
      <w:lvlJc w:val="left"/>
      <w:pPr>
        <w:ind w:left="6513" w:hanging="284"/>
      </w:pPr>
      <w:rPr>
        <w:rFonts w:hint="default"/>
        <w:lang w:val="nl-NL" w:eastAsia="en-US" w:bidi="ar-SA"/>
      </w:rPr>
    </w:lvl>
    <w:lvl w:ilvl="8" w:tplc="FFFFFFFF">
      <w:numFmt w:val="bullet"/>
      <w:lvlText w:val="•"/>
      <w:lvlJc w:val="left"/>
      <w:pPr>
        <w:ind w:left="7352" w:hanging="284"/>
      </w:pPr>
      <w:rPr>
        <w:rFonts w:hint="default"/>
        <w:lang w:val="nl-NL" w:eastAsia="en-US" w:bidi="ar-SA"/>
      </w:rPr>
    </w:lvl>
  </w:abstractNum>
  <w:num w:numId="1" w16cid:durableId="1746293301">
    <w:abstractNumId w:val="8"/>
  </w:num>
  <w:num w:numId="2" w16cid:durableId="258026359">
    <w:abstractNumId w:val="16"/>
  </w:num>
  <w:num w:numId="3" w16cid:durableId="1444685496">
    <w:abstractNumId w:val="11"/>
  </w:num>
  <w:num w:numId="4" w16cid:durableId="1042829500">
    <w:abstractNumId w:val="6"/>
  </w:num>
  <w:num w:numId="5" w16cid:durableId="47917138">
    <w:abstractNumId w:val="1"/>
  </w:num>
  <w:num w:numId="6" w16cid:durableId="802506274">
    <w:abstractNumId w:val="13"/>
  </w:num>
  <w:num w:numId="7" w16cid:durableId="96296216">
    <w:abstractNumId w:val="4"/>
  </w:num>
  <w:num w:numId="8" w16cid:durableId="1462459616">
    <w:abstractNumId w:val="0"/>
  </w:num>
  <w:num w:numId="9" w16cid:durableId="1718775042">
    <w:abstractNumId w:val="9"/>
  </w:num>
  <w:num w:numId="10" w16cid:durableId="857962143">
    <w:abstractNumId w:val="7"/>
  </w:num>
  <w:num w:numId="11" w16cid:durableId="1075785281">
    <w:abstractNumId w:val="5"/>
  </w:num>
  <w:num w:numId="12" w16cid:durableId="174076514">
    <w:abstractNumId w:val="17"/>
  </w:num>
  <w:num w:numId="13" w16cid:durableId="1206211295">
    <w:abstractNumId w:val="12"/>
  </w:num>
  <w:num w:numId="14" w16cid:durableId="2145151231">
    <w:abstractNumId w:val="3"/>
  </w:num>
  <w:num w:numId="15" w16cid:durableId="1740135076">
    <w:abstractNumId w:val="10"/>
  </w:num>
  <w:num w:numId="16" w16cid:durableId="83914961">
    <w:abstractNumId w:val="2"/>
  </w:num>
  <w:num w:numId="17" w16cid:durableId="974260079">
    <w:abstractNumId w:val="14"/>
  </w:num>
  <w:num w:numId="18" w16cid:durableId="27612365">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8BA"/>
    <w:rsid w:val="000013A1"/>
    <w:rsid w:val="00001E19"/>
    <w:rsid w:val="00001E8F"/>
    <w:rsid w:val="00005D95"/>
    <w:rsid w:val="00006CF6"/>
    <w:rsid w:val="0000742F"/>
    <w:rsid w:val="00011B3B"/>
    <w:rsid w:val="00011C6A"/>
    <w:rsid w:val="00011F3B"/>
    <w:rsid w:val="00013789"/>
    <w:rsid w:val="0001402B"/>
    <w:rsid w:val="000145B6"/>
    <w:rsid w:val="0002009B"/>
    <w:rsid w:val="00020673"/>
    <w:rsid w:val="00020DCD"/>
    <w:rsid w:val="000237AE"/>
    <w:rsid w:val="00023981"/>
    <w:rsid w:val="000239A4"/>
    <w:rsid w:val="00025E3D"/>
    <w:rsid w:val="000268DB"/>
    <w:rsid w:val="00027184"/>
    <w:rsid w:val="0002745E"/>
    <w:rsid w:val="00027B3E"/>
    <w:rsid w:val="000310A6"/>
    <w:rsid w:val="0003261A"/>
    <w:rsid w:val="00036049"/>
    <w:rsid w:val="00037A32"/>
    <w:rsid w:val="00037D31"/>
    <w:rsid w:val="00042718"/>
    <w:rsid w:val="00043515"/>
    <w:rsid w:val="00044B01"/>
    <w:rsid w:val="000452B4"/>
    <w:rsid w:val="0004612B"/>
    <w:rsid w:val="000513B6"/>
    <w:rsid w:val="0005221F"/>
    <w:rsid w:val="000535B5"/>
    <w:rsid w:val="00054FE2"/>
    <w:rsid w:val="0005618F"/>
    <w:rsid w:val="00060407"/>
    <w:rsid w:val="0006308E"/>
    <w:rsid w:val="00064D73"/>
    <w:rsid w:val="00065ED1"/>
    <w:rsid w:val="00066B12"/>
    <w:rsid w:val="0006772E"/>
    <w:rsid w:val="000704C8"/>
    <w:rsid w:val="00070CC9"/>
    <w:rsid w:val="00071562"/>
    <w:rsid w:val="000719A2"/>
    <w:rsid w:val="00074C66"/>
    <w:rsid w:val="00080D2C"/>
    <w:rsid w:val="00083DC9"/>
    <w:rsid w:val="00085B04"/>
    <w:rsid w:val="000867D0"/>
    <w:rsid w:val="00092D0C"/>
    <w:rsid w:val="00093AFC"/>
    <w:rsid w:val="00093EF7"/>
    <w:rsid w:val="00096602"/>
    <w:rsid w:val="000A2F30"/>
    <w:rsid w:val="000A35B4"/>
    <w:rsid w:val="000A3702"/>
    <w:rsid w:val="000A4576"/>
    <w:rsid w:val="000A4887"/>
    <w:rsid w:val="000A4BB9"/>
    <w:rsid w:val="000A58FB"/>
    <w:rsid w:val="000A707C"/>
    <w:rsid w:val="000B1740"/>
    <w:rsid w:val="000B1CBF"/>
    <w:rsid w:val="000B2B32"/>
    <w:rsid w:val="000B55CE"/>
    <w:rsid w:val="000B5667"/>
    <w:rsid w:val="000B5A33"/>
    <w:rsid w:val="000B726F"/>
    <w:rsid w:val="000C0484"/>
    <w:rsid w:val="000C23EF"/>
    <w:rsid w:val="000C2B09"/>
    <w:rsid w:val="000C42B2"/>
    <w:rsid w:val="000C6ABB"/>
    <w:rsid w:val="000C6ECB"/>
    <w:rsid w:val="000C7A98"/>
    <w:rsid w:val="000D2483"/>
    <w:rsid w:val="000D72E4"/>
    <w:rsid w:val="000E0512"/>
    <w:rsid w:val="000E4866"/>
    <w:rsid w:val="000E4AD9"/>
    <w:rsid w:val="000E4AF4"/>
    <w:rsid w:val="000E5B40"/>
    <w:rsid w:val="000E5E09"/>
    <w:rsid w:val="000E6CE7"/>
    <w:rsid w:val="000E6D43"/>
    <w:rsid w:val="000E7AF5"/>
    <w:rsid w:val="000F09C9"/>
    <w:rsid w:val="000F0C1B"/>
    <w:rsid w:val="000F23F0"/>
    <w:rsid w:val="000F2D01"/>
    <w:rsid w:val="000F5323"/>
    <w:rsid w:val="000F6BFE"/>
    <w:rsid w:val="000F73DF"/>
    <w:rsid w:val="00100BBD"/>
    <w:rsid w:val="00101EB0"/>
    <w:rsid w:val="0010234D"/>
    <w:rsid w:val="001031CD"/>
    <w:rsid w:val="00103DC2"/>
    <w:rsid w:val="001075B2"/>
    <w:rsid w:val="00107A70"/>
    <w:rsid w:val="00107E3E"/>
    <w:rsid w:val="00110BE3"/>
    <w:rsid w:val="00111EF9"/>
    <w:rsid w:val="00111F9D"/>
    <w:rsid w:val="00112939"/>
    <w:rsid w:val="00112A35"/>
    <w:rsid w:val="0011336A"/>
    <w:rsid w:val="00113D95"/>
    <w:rsid w:val="00113DC2"/>
    <w:rsid w:val="0011455D"/>
    <w:rsid w:val="00114579"/>
    <w:rsid w:val="001169F4"/>
    <w:rsid w:val="00120C3B"/>
    <w:rsid w:val="00123D9B"/>
    <w:rsid w:val="00124DD4"/>
    <w:rsid w:val="0012503F"/>
    <w:rsid w:val="0012743E"/>
    <w:rsid w:val="001275EC"/>
    <w:rsid w:val="0013025E"/>
    <w:rsid w:val="001302B1"/>
    <w:rsid w:val="00130912"/>
    <w:rsid w:val="0013203C"/>
    <w:rsid w:val="00133DE5"/>
    <w:rsid w:val="001373C9"/>
    <w:rsid w:val="00137B83"/>
    <w:rsid w:val="00141D8E"/>
    <w:rsid w:val="00142030"/>
    <w:rsid w:val="00142D56"/>
    <w:rsid w:val="001432D5"/>
    <w:rsid w:val="0014568A"/>
    <w:rsid w:val="001461B4"/>
    <w:rsid w:val="0014620A"/>
    <w:rsid w:val="00147959"/>
    <w:rsid w:val="001518BC"/>
    <w:rsid w:val="00151E9F"/>
    <w:rsid w:val="001546E4"/>
    <w:rsid w:val="00160042"/>
    <w:rsid w:val="0016132F"/>
    <w:rsid w:val="00161D92"/>
    <w:rsid w:val="00167608"/>
    <w:rsid w:val="001679A7"/>
    <w:rsid w:val="001704BD"/>
    <w:rsid w:val="00170652"/>
    <w:rsid w:val="00170B00"/>
    <w:rsid w:val="001756DC"/>
    <w:rsid w:val="00175B2A"/>
    <w:rsid w:val="0017633E"/>
    <w:rsid w:val="00176524"/>
    <w:rsid w:val="00176B5E"/>
    <w:rsid w:val="001776FE"/>
    <w:rsid w:val="00177EDA"/>
    <w:rsid w:val="00181747"/>
    <w:rsid w:val="00181C0F"/>
    <w:rsid w:val="00182472"/>
    <w:rsid w:val="001841C5"/>
    <w:rsid w:val="00187783"/>
    <w:rsid w:val="00187F00"/>
    <w:rsid w:val="0019150F"/>
    <w:rsid w:val="00191E8D"/>
    <w:rsid w:val="0019587F"/>
    <w:rsid w:val="001A0649"/>
    <w:rsid w:val="001A0888"/>
    <w:rsid w:val="001A1511"/>
    <w:rsid w:val="001A5A45"/>
    <w:rsid w:val="001A6031"/>
    <w:rsid w:val="001B1C28"/>
    <w:rsid w:val="001B2D79"/>
    <w:rsid w:val="001B2EDA"/>
    <w:rsid w:val="001B524F"/>
    <w:rsid w:val="001B557E"/>
    <w:rsid w:val="001B5A53"/>
    <w:rsid w:val="001C048A"/>
    <w:rsid w:val="001C1DDC"/>
    <w:rsid w:val="001C204A"/>
    <w:rsid w:val="001C6BBA"/>
    <w:rsid w:val="001D31A0"/>
    <w:rsid w:val="001D47EA"/>
    <w:rsid w:val="001D5479"/>
    <w:rsid w:val="001E0EBA"/>
    <w:rsid w:val="001E2639"/>
    <w:rsid w:val="001E48A9"/>
    <w:rsid w:val="001E6FDF"/>
    <w:rsid w:val="001E796B"/>
    <w:rsid w:val="001F1B19"/>
    <w:rsid w:val="001F1E2D"/>
    <w:rsid w:val="001F1FBF"/>
    <w:rsid w:val="001F20ED"/>
    <w:rsid w:val="001F2696"/>
    <w:rsid w:val="001F2DE9"/>
    <w:rsid w:val="001F40AE"/>
    <w:rsid w:val="001F429D"/>
    <w:rsid w:val="002000C6"/>
    <w:rsid w:val="00200837"/>
    <w:rsid w:val="00200926"/>
    <w:rsid w:val="00201B6F"/>
    <w:rsid w:val="002034DE"/>
    <w:rsid w:val="002046A7"/>
    <w:rsid w:val="0020548B"/>
    <w:rsid w:val="00205CE4"/>
    <w:rsid w:val="00205E96"/>
    <w:rsid w:val="00206D86"/>
    <w:rsid w:val="0021013B"/>
    <w:rsid w:val="00210340"/>
    <w:rsid w:val="00212254"/>
    <w:rsid w:val="00212D1F"/>
    <w:rsid w:val="002169DF"/>
    <w:rsid w:val="002169FE"/>
    <w:rsid w:val="002177C3"/>
    <w:rsid w:val="0022251A"/>
    <w:rsid w:val="00222619"/>
    <w:rsid w:val="00222779"/>
    <w:rsid w:val="00223C58"/>
    <w:rsid w:val="00223C70"/>
    <w:rsid w:val="002244E3"/>
    <w:rsid w:val="00224B46"/>
    <w:rsid w:val="002255FF"/>
    <w:rsid w:val="00227EE0"/>
    <w:rsid w:val="00231F95"/>
    <w:rsid w:val="00233BDD"/>
    <w:rsid w:val="00234355"/>
    <w:rsid w:val="0023678B"/>
    <w:rsid w:val="00236ABE"/>
    <w:rsid w:val="00237FD4"/>
    <w:rsid w:val="00242922"/>
    <w:rsid w:val="00243AD1"/>
    <w:rsid w:val="00243B53"/>
    <w:rsid w:val="00243ED3"/>
    <w:rsid w:val="00247840"/>
    <w:rsid w:val="00247D10"/>
    <w:rsid w:val="00247E9D"/>
    <w:rsid w:val="00252399"/>
    <w:rsid w:val="0025290F"/>
    <w:rsid w:val="002535DA"/>
    <w:rsid w:val="00254FBA"/>
    <w:rsid w:val="00256012"/>
    <w:rsid w:val="002574A3"/>
    <w:rsid w:val="00260952"/>
    <w:rsid w:val="00266E62"/>
    <w:rsid w:val="00267170"/>
    <w:rsid w:val="002700E2"/>
    <w:rsid w:val="00271B87"/>
    <w:rsid w:val="002725D1"/>
    <w:rsid w:val="0027296C"/>
    <w:rsid w:val="002735CD"/>
    <w:rsid w:val="002759BC"/>
    <w:rsid w:val="002774E3"/>
    <w:rsid w:val="0028135F"/>
    <w:rsid w:val="00283DDB"/>
    <w:rsid w:val="00284353"/>
    <w:rsid w:val="0029188A"/>
    <w:rsid w:val="00292099"/>
    <w:rsid w:val="00294702"/>
    <w:rsid w:val="002962DF"/>
    <w:rsid w:val="002A0103"/>
    <w:rsid w:val="002A1711"/>
    <w:rsid w:val="002A298F"/>
    <w:rsid w:val="002A3290"/>
    <w:rsid w:val="002A44AF"/>
    <w:rsid w:val="002A499A"/>
    <w:rsid w:val="002A5D96"/>
    <w:rsid w:val="002A75ED"/>
    <w:rsid w:val="002B1543"/>
    <w:rsid w:val="002B1A17"/>
    <w:rsid w:val="002B1E55"/>
    <w:rsid w:val="002B2558"/>
    <w:rsid w:val="002B258E"/>
    <w:rsid w:val="002B5355"/>
    <w:rsid w:val="002B69FA"/>
    <w:rsid w:val="002B7883"/>
    <w:rsid w:val="002C2850"/>
    <w:rsid w:val="002C2C38"/>
    <w:rsid w:val="002C4058"/>
    <w:rsid w:val="002C494B"/>
    <w:rsid w:val="002C57D2"/>
    <w:rsid w:val="002C5A56"/>
    <w:rsid w:val="002C7325"/>
    <w:rsid w:val="002C7447"/>
    <w:rsid w:val="002D0441"/>
    <w:rsid w:val="002D0B86"/>
    <w:rsid w:val="002D0DA1"/>
    <w:rsid w:val="002D117C"/>
    <w:rsid w:val="002D171F"/>
    <w:rsid w:val="002D5A91"/>
    <w:rsid w:val="002D74DE"/>
    <w:rsid w:val="002E3B0D"/>
    <w:rsid w:val="002E4445"/>
    <w:rsid w:val="002E656E"/>
    <w:rsid w:val="002F09CF"/>
    <w:rsid w:val="002F0A70"/>
    <w:rsid w:val="002F21A7"/>
    <w:rsid w:val="002F2B88"/>
    <w:rsid w:val="002F46D8"/>
    <w:rsid w:val="002F5B19"/>
    <w:rsid w:val="002F64D7"/>
    <w:rsid w:val="00303803"/>
    <w:rsid w:val="003045BA"/>
    <w:rsid w:val="003060FA"/>
    <w:rsid w:val="00310B64"/>
    <w:rsid w:val="00311203"/>
    <w:rsid w:val="003112DD"/>
    <w:rsid w:val="003128A9"/>
    <w:rsid w:val="003128C9"/>
    <w:rsid w:val="00312CAB"/>
    <w:rsid w:val="003134A0"/>
    <w:rsid w:val="00313AF8"/>
    <w:rsid w:val="00313E20"/>
    <w:rsid w:val="00314074"/>
    <w:rsid w:val="0031407E"/>
    <w:rsid w:val="00315280"/>
    <w:rsid w:val="00316483"/>
    <w:rsid w:val="00316E66"/>
    <w:rsid w:val="00320927"/>
    <w:rsid w:val="003238D8"/>
    <w:rsid w:val="00324DBD"/>
    <w:rsid w:val="00325F25"/>
    <w:rsid w:val="00327C39"/>
    <w:rsid w:val="00327CC1"/>
    <w:rsid w:val="00331536"/>
    <w:rsid w:val="003318A9"/>
    <w:rsid w:val="003328B7"/>
    <w:rsid w:val="003362FB"/>
    <w:rsid w:val="0033793F"/>
    <w:rsid w:val="003419B9"/>
    <w:rsid w:val="00342891"/>
    <w:rsid w:val="00342AF0"/>
    <w:rsid w:val="00344526"/>
    <w:rsid w:val="0034569E"/>
    <w:rsid w:val="00346870"/>
    <w:rsid w:val="00346906"/>
    <w:rsid w:val="00347BCF"/>
    <w:rsid w:val="003511E6"/>
    <w:rsid w:val="0035348D"/>
    <w:rsid w:val="003536E4"/>
    <w:rsid w:val="00353AE1"/>
    <w:rsid w:val="0035411B"/>
    <w:rsid w:val="003541E9"/>
    <w:rsid w:val="00354784"/>
    <w:rsid w:val="003564D8"/>
    <w:rsid w:val="003575F9"/>
    <w:rsid w:val="00357F53"/>
    <w:rsid w:val="00360E24"/>
    <w:rsid w:val="00360E4F"/>
    <w:rsid w:val="003615BC"/>
    <w:rsid w:val="00361C51"/>
    <w:rsid w:val="00362F67"/>
    <w:rsid w:val="00364385"/>
    <w:rsid w:val="00364856"/>
    <w:rsid w:val="00367882"/>
    <w:rsid w:val="0037031D"/>
    <w:rsid w:val="00370DCF"/>
    <w:rsid w:val="003730F6"/>
    <w:rsid w:val="0037354E"/>
    <w:rsid w:val="0037454B"/>
    <w:rsid w:val="003759C6"/>
    <w:rsid w:val="003771DC"/>
    <w:rsid w:val="003772E0"/>
    <w:rsid w:val="00380664"/>
    <w:rsid w:val="00380805"/>
    <w:rsid w:val="00387215"/>
    <w:rsid w:val="00387ACF"/>
    <w:rsid w:val="00391B6F"/>
    <w:rsid w:val="00392272"/>
    <w:rsid w:val="00392DF1"/>
    <w:rsid w:val="003971F8"/>
    <w:rsid w:val="00397A7B"/>
    <w:rsid w:val="00397EFB"/>
    <w:rsid w:val="003A19D1"/>
    <w:rsid w:val="003A28CA"/>
    <w:rsid w:val="003A2F4E"/>
    <w:rsid w:val="003A36A2"/>
    <w:rsid w:val="003A3A4C"/>
    <w:rsid w:val="003A43EF"/>
    <w:rsid w:val="003A4F1A"/>
    <w:rsid w:val="003A6032"/>
    <w:rsid w:val="003B051A"/>
    <w:rsid w:val="003B141F"/>
    <w:rsid w:val="003B2B10"/>
    <w:rsid w:val="003B5110"/>
    <w:rsid w:val="003B5AA3"/>
    <w:rsid w:val="003C12B9"/>
    <w:rsid w:val="003C15A6"/>
    <w:rsid w:val="003C1BCB"/>
    <w:rsid w:val="003C20AC"/>
    <w:rsid w:val="003C468F"/>
    <w:rsid w:val="003C4C9F"/>
    <w:rsid w:val="003C57E2"/>
    <w:rsid w:val="003C67F4"/>
    <w:rsid w:val="003C6B29"/>
    <w:rsid w:val="003C716B"/>
    <w:rsid w:val="003C781D"/>
    <w:rsid w:val="003C7B77"/>
    <w:rsid w:val="003C7E4F"/>
    <w:rsid w:val="003D2408"/>
    <w:rsid w:val="003D2796"/>
    <w:rsid w:val="003D4254"/>
    <w:rsid w:val="003D42CE"/>
    <w:rsid w:val="003D5C97"/>
    <w:rsid w:val="003D7AE2"/>
    <w:rsid w:val="003E0386"/>
    <w:rsid w:val="003E3B8A"/>
    <w:rsid w:val="003E654D"/>
    <w:rsid w:val="003E7AF2"/>
    <w:rsid w:val="003E7E1D"/>
    <w:rsid w:val="003F3FFF"/>
    <w:rsid w:val="003F4679"/>
    <w:rsid w:val="003F4959"/>
    <w:rsid w:val="003F4C06"/>
    <w:rsid w:val="003F59B1"/>
    <w:rsid w:val="003F63C4"/>
    <w:rsid w:val="003F6552"/>
    <w:rsid w:val="00400B07"/>
    <w:rsid w:val="004025AD"/>
    <w:rsid w:val="00403977"/>
    <w:rsid w:val="004058E9"/>
    <w:rsid w:val="0040670E"/>
    <w:rsid w:val="00406A0C"/>
    <w:rsid w:val="004070B9"/>
    <w:rsid w:val="00407A09"/>
    <w:rsid w:val="00410808"/>
    <w:rsid w:val="00411C9A"/>
    <w:rsid w:val="00412B3B"/>
    <w:rsid w:val="00413A10"/>
    <w:rsid w:val="004153EC"/>
    <w:rsid w:val="00420984"/>
    <w:rsid w:val="00420C77"/>
    <w:rsid w:val="00421493"/>
    <w:rsid w:val="00421A91"/>
    <w:rsid w:val="00425194"/>
    <w:rsid w:val="00426490"/>
    <w:rsid w:val="00426BD9"/>
    <w:rsid w:val="00427A75"/>
    <w:rsid w:val="00427D7E"/>
    <w:rsid w:val="00432D08"/>
    <w:rsid w:val="00432F0C"/>
    <w:rsid w:val="00434D5B"/>
    <w:rsid w:val="00435136"/>
    <w:rsid w:val="0043561D"/>
    <w:rsid w:val="0043701A"/>
    <w:rsid w:val="00440673"/>
    <w:rsid w:val="004408AF"/>
    <w:rsid w:val="0044188E"/>
    <w:rsid w:val="00441CB0"/>
    <w:rsid w:val="0044223C"/>
    <w:rsid w:val="004438D3"/>
    <w:rsid w:val="00443950"/>
    <w:rsid w:val="00445B3C"/>
    <w:rsid w:val="0044756E"/>
    <w:rsid w:val="0044765F"/>
    <w:rsid w:val="004502D2"/>
    <w:rsid w:val="004528FF"/>
    <w:rsid w:val="00457183"/>
    <w:rsid w:val="00457635"/>
    <w:rsid w:val="00457D2F"/>
    <w:rsid w:val="00460590"/>
    <w:rsid w:val="004612E0"/>
    <w:rsid w:val="00461A59"/>
    <w:rsid w:val="00461C4A"/>
    <w:rsid w:val="00462243"/>
    <w:rsid w:val="00463F30"/>
    <w:rsid w:val="00464C24"/>
    <w:rsid w:val="00465160"/>
    <w:rsid w:val="00470975"/>
    <w:rsid w:val="004715D8"/>
    <w:rsid w:val="00473F44"/>
    <w:rsid w:val="004753D5"/>
    <w:rsid w:val="00476BD4"/>
    <w:rsid w:val="004777E3"/>
    <w:rsid w:val="00483F29"/>
    <w:rsid w:val="00484EEF"/>
    <w:rsid w:val="00487CB8"/>
    <w:rsid w:val="004902DD"/>
    <w:rsid w:val="004906BC"/>
    <w:rsid w:val="0049164D"/>
    <w:rsid w:val="004931C7"/>
    <w:rsid w:val="004965AF"/>
    <w:rsid w:val="00497527"/>
    <w:rsid w:val="004A01A1"/>
    <w:rsid w:val="004A0750"/>
    <w:rsid w:val="004A0DE7"/>
    <w:rsid w:val="004A15EF"/>
    <w:rsid w:val="004A3C40"/>
    <w:rsid w:val="004A4EF2"/>
    <w:rsid w:val="004A5658"/>
    <w:rsid w:val="004A60C9"/>
    <w:rsid w:val="004B05AC"/>
    <w:rsid w:val="004B19DC"/>
    <w:rsid w:val="004B1EE6"/>
    <w:rsid w:val="004B2069"/>
    <w:rsid w:val="004B2A93"/>
    <w:rsid w:val="004B3721"/>
    <w:rsid w:val="004B42CF"/>
    <w:rsid w:val="004B5439"/>
    <w:rsid w:val="004C1DE9"/>
    <w:rsid w:val="004C1E01"/>
    <w:rsid w:val="004C2982"/>
    <w:rsid w:val="004C39B1"/>
    <w:rsid w:val="004C39DF"/>
    <w:rsid w:val="004C465E"/>
    <w:rsid w:val="004C63F4"/>
    <w:rsid w:val="004C6517"/>
    <w:rsid w:val="004C6763"/>
    <w:rsid w:val="004C6E2B"/>
    <w:rsid w:val="004D16A3"/>
    <w:rsid w:val="004D277F"/>
    <w:rsid w:val="004D2B28"/>
    <w:rsid w:val="004E0DDB"/>
    <w:rsid w:val="004E123A"/>
    <w:rsid w:val="004E14B3"/>
    <w:rsid w:val="004E1894"/>
    <w:rsid w:val="004E2195"/>
    <w:rsid w:val="004E2289"/>
    <w:rsid w:val="004E41B2"/>
    <w:rsid w:val="004E4762"/>
    <w:rsid w:val="004E4B67"/>
    <w:rsid w:val="00501F5C"/>
    <w:rsid w:val="00502D33"/>
    <w:rsid w:val="0050313E"/>
    <w:rsid w:val="005034BB"/>
    <w:rsid w:val="00503D90"/>
    <w:rsid w:val="00504466"/>
    <w:rsid w:val="0050742A"/>
    <w:rsid w:val="0051196C"/>
    <w:rsid w:val="00512465"/>
    <w:rsid w:val="00513BAA"/>
    <w:rsid w:val="00514077"/>
    <w:rsid w:val="005142F0"/>
    <w:rsid w:val="00516DFD"/>
    <w:rsid w:val="0052046F"/>
    <w:rsid w:val="00521B1D"/>
    <w:rsid w:val="00522575"/>
    <w:rsid w:val="00524063"/>
    <w:rsid w:val="005269B4"/>
    <w:rsid w:val="0053007F"/>
    <w:rsid w:val="005310D9"/>
    <w:rsid w:val="005319EB"/>
    <w:rsid w:val="00531C87"/>
    <w:rsid w:val="005340F1"/>
    <w:rsid w:val="00535C74"/>
    <w:rsid w:val="00535C7E"/>
    <w:rsid w:val="005361D3"/>
    <w:rsid w:val="005364A9"/>
    <w:rsid w:val="00536ABB"/>
    <w:rsid w:val="00540885"/>
    <w:rsid w:val="0054248C"/>
    <w:rsid w:val="00544173"/>
    <w:rsid w:val="00544C84"/>
    <w:rsid w:val="0054608F"/>
    <w:rsid w:val="0054749A"/>
    <w:rsid w:val="005508F0"/>
    <w:rsid w:val="00551CD6"/>
    <w:rsid w:val="00553469"/>
    <w:rsid w:val="00553B69"/>
    <w:rsid w:val="00557F47"/>
    <w:rsid w:val="0056162C"/>
    <w:rsid w:val="005623EA"/>
    <w:rsid w:val="00562A19"/>
    <w:rsid w:val="005635E5"/>
    <w:rsid w:val="00563DF5"/>
    <w:rsid w:val="0056441B"/>
    <w:rsid w:val="005648D4"/>
    <w:rsid w:val="00565265"/>
    <w:rsid w:val="005668A5"/>
    <w:rsid w:val="00570518"/>
    <w:rsid w:val="00572472"/>
    <w:rsid w:val="005726F9"/>
    <w:rsid w:val="00572CAE"/>
    <w:rsid w:val="00572E03"/>
    <w:rsid w:val="0057383A"/>
    <w:rsid w:val="00573C86"/>
    <w:rsid w:val="00573E06"/>
    <w:rsid w:val="00574C09"/>
    <w:rsid w:val="00574DE5"/>
    <w:rsid w:val="00575773"/>
    <w:rsid w:val="005761A2"/>
    <w:rsid w:val="005771FC"/>
    <w:rsid w:val="00580F7E"/>
    <w:rsid w:val="00581A56"/>
    <w:rsid w:val="0058219B"/>
    <w:rsid w:val="0058249C"/>
    <w:rsid w:val="005831B8"/>
    <w:rsid w:val="0058418B"/>
    <w:rsid w:val="005849F5"/>
    <w:rsid w:val="00584B27"/>
    <w:rsid w:val="0058678A"/>
    <w:rsid w:val="005868C8"/>
    <w:rsid w:val="00586A21"/>
    <w:rsid w:val="00586C7B"/>
    <w:rsid w:val="00590EF6"/>
    <w:rsid w:val="005925A1"/>
    <w:rsid w:val="005939A2"/>
    <w:rsid w:val="005953C0"/>
    <w:rsid w:val="00595767"/>
    <w:rsid w:val="00597126"/>
    <w:rsid w:val="00597CC9"/>
    <w:rsid w:val="005A2584"/>
    <w:rsid w:val="005A258F"/>
    <w:rsid w:val="005A2E5B"/>
    <w:rsid w:val="005A3350"/>
    <w:rsid w:val="005A4496"/>
    <w:rsid w:val="005A45D7"/>
    <w:rsid w:val="005A4A15"/>
    <w:rsid w:val="005A5514"/>
    <w:rsid w:val="005A7D44"/>
    <w:rsid w:val="005A7D66"/>
    <w:rsid w:val="005B0000"/>
    <w:rsid w:val="005B4058"/>
    <w:rsid w:val="005B49B8"/>
    <w:rsid w:val="005B67DE"/>
    <w:rsid w:val="005B6D95"/>
    <w:rsid w:val="005B7AFE"/>
    <w:rsid w:val="005B7BD6"/>
    <w:rsid w:val="005C0247"/>
    <w:rsid w:val="005C2260"/>
    <w:rsid w:val="005C3761"/>
    <w:rsid w:val="005C4A6D"/>
    <w:rsid w:val="005C64FE"/>
    <w:rsid w:val="005C73EB"/>
    <w:rsid w:val="005D001A"/>
    <w:rsid w:val="005D2653"/>
    <w:rsid w:val="005D2F70"/>
    <w:rsid w:val="005D4B7F"/>
    <w:rsid w:val="005D5E49"/>
    <w:rsid w:val="005D5F46"/>
    <w:rsid w:val="005E01C7"/>
    <w:rsid w:val="005E0DAA"/>
    <w:rsid w:val="005E13A5"/>
    <w:rsid w:val="005E37D1"/>
    <w:rsid w:val="005E5B87"/>
    <w:rsid w:val="005E6086"/>
    <w:rsid w:val="005E7C78"/>
    <w:rsid w:val="005F20F6"/>
    <w:rsid w:val="005F2D67"/>
    <w:rsid w:val="005F5088"/>
    <w:rsid w:val="005F580E"/>
    <w:rsid w:val="005F7670"/>
    <w:rsid w:val="005F79A3"/>
    <w:rsid w:val="00600F42"/>
    <w:rsid w:val="00601906"/>
    <w:rsid w:val="0060421F"/>
    <w:rsid w:val="00605ABF"/>
    <w:rsid w:val="006073FA"/>
    <w:rsid w:val="0060744F"/>
    <w:rsid w:val="0061486A"/>
    <w:rsid w:val="006169C4"/>
    <w:rsid w:val="00616F5D"/>
    <w:rsid w:val="006175DC"/>
    <w:rsid w:val="0062194E"/>
    <w:rsid w:val="00621D6A"/>
    <w:rsid w:val="0062204D"/>
    <w:rsid w:val="006222A5"/>
    <w:rsid w:val="006222E8"/>
    <w:rsid w:val="00625EF2"/>
    <w:rsid w:val="0063109E"/>
    <w:rsid w:val="00631831"/>
    <w:rsid w:val="006325BC"/>
    <w:rsid w:val="00635BDC"/>
    <w:rsid w:val="006367B4"/>
    <w:rsid w:val="0063730A"/>
    <w:rsid w:val="00637661"/>
    <w:rsid w:val="006409C2"/>
    <w:rsid w:val="00640FCF"/>
    <w:rsid w:val="00642A54"/>
    <w:rsid w:val="00643590"/>
    <w:rsid w:val="00643795"/>
    <w:rsid w:val="0064451C"/>
    <w:rsid w:val="006457F0"/>
    <w:rsid w:val="00650AAF"/>
    <w:rsid w:val="00651641"/>
    <w:rsid w:val="0066142B"/>
    <w:rsid w:val="0066164C"/>
    <w:rsid w:val="006618CF"/>
    <w:rsid w:val="006629DB"/>
    <w:rsid w:val="00662D6B"/>
    <w:rsid w:val="00663219"/>
    <w:rsid w:val="006637DA"/>
    <w:rsid w:val="00666B5B"/>
    <w:rsid w:val="006708DC"/>
    <w:rsid w:val="00671800"/>
    <w:rsid w:val="00671F7C"/>
    <w:rsid w:val="00673923"/>
    <w:rsid w:val="00673F95"/>
    <w:rsid w:val="006748C8"/>
    <w:rsid w:val="0067613A"/>
    <w:rsid w:val="006768C5"/>
    <w:rsid w:val="00676AEB"/>
    <w:rsid w:val="00676CD5"/>
    <w:rsid w:val="0067714A"/>
    <w:rsid w:val="00677349"/>
    <w:rsid w:val="006773E7"/>
    <w:rsid w:val="00680F92"/>
    <w:rsid w:val="0068663D"/>
    <w:rsid w:val="00686648"/>
    <w:rsid w:val="00686FBB"/>
    <w:rsid w:val="0068754D"/>
    <w:rsid w:val="00692AB2"/>
    <w:rsid w:val="00693D99"/>
    <w:rsid w:val="00693F08"/>
    <w:rsid w:val="006942F7"/>
    <w:rsid w:val="0069624E"/>
    <w:rsid w:val="006A021A"/>
    <w:rsid w:val="006A473D"/>
    <w:rsid w:val="006A6447"/>
    <w:rsid w:val="006A6682"/>
    <w:rsid w:val="006B1561"/>
    <w:rsid w:val="006B2203"/>
    <w:rsid w:val="006B240B"/>
    <w:rsid w:val="006B2AF7"/>
    <w:rsid w:val="006B31C6"/>
    <w:rsid w:val="006B3454"/>
    <w:rsid w:val="006B3819"/>
    <w:rsid w:val="006B4478"/>
    <w:rsid w:val="006B49C5"/>
    <w:rsid w:val="006B7704"/>
    <w:rsid w:val="006B776E"/>
    <w:rsid w:val="006B7F2D"/>
    <w:rsid w:val="006C0098"/>
    <w:rsid w:val="006C1938"/>
    <w:rsid w:val="006C2DCB"/>
    <w:rsid w:val="006C3401"/>
    <w:rsid w:val="006C5228"/>
    <w:rsid w:val="006C6A71"/>
    <w:rsid w:val="006C71C0"/>
    <w:rsid w:val="006C74B0"/>
    <w:rsid w:val="006C7F7C"/>
    <w:rsid w:val="006D0E9B"/>
    <w:rsid w:val="006D0F34"/>
    <w:rsid w:val="006D18EA"/>
    <w:rsid w:val="006D56DC"/>
    <w:rsid w:val="006D5D93"/>
    <w:rsid w:val="006D6A97"/>
    <w:rsid w:val="006E1700"/>
    <w:rsid w:val="006E3457"/>
    <w:rsid w:val="006E4D31"/>
    <w:rsid w:val="006E5878"/>
    <w:rsid w:val="006E5AF8"/>
    <w:rsid w:val="006F0622"/>
    <w:rsid w:val="006F149E"/>
    <w:rsid w:val="006F238E"/>
    <w:rsid w:val="006F23A5"/>
    <w:rsid w:val="006F3FEC"/>
    <w:rsid w:val="006F4D53"/>
    <w:rsid w:val="006F6F69"/>
    <w:rsid w:val="006F75D5"/>
    <w:rsid w:val="00701E8C"/>
    <w:rsid w:val="00702556"/>
    <w:rsid w:val="007067D3"/>
    <w:rsid w:val="00707EEA"/>
    <w:rsid w:val="00710C6D"/>
    <w:rsid w:val="00711F63"/>
    <w:rsid w:val="007140C2"/>
    <w:rsid w:val="00716A29"/>
    <w:rsid w:val="00717DCA"/>
    <w:rsid w:val="00720163"/>
    <w:rsid w:val="00721479"/>
    <w:rsid w:val="00722387"/>
    <w:rsid w:val="00722820"/>
    <w:rsid w:val="00723343"/>
    <w:rsid w:val="007235F0"/>
    <w:rsid w:val="00725155"/>
    <w:rsid w:val="00727005"/>
    <w:rsid w:val="0073294E"/>
    <w:rsid w:val="007361EA"/>
    <w:rsid w:val="007371E3"/>
    <w:rsid w:val="00740EEE"/>
    <w:rsid w:val="007435A6"/>
    <w:rsid w:val="00743B5C"/>
    <w:rsid w:val="00747152"/>
    <w:rsid w:val="00754250"/>
    <w:rsid w:val="00757131"/>
    <w:rsid w:val="00757FEA"/>
    <w:rsid w:val="007603BA"/>
    <w:rsid w:val="0076061E"/>
    <w:rsid w:val="00760A21"/>
    <w:rsid w:val="00760AFD"/>
    <w:rsid w:val="00761750"/>
    <w:rsid w:val="00762096"/>
    <w:rsid w:val="00762862"/>
    <w:rsid w:val="00764094"/>
    <w:rsid w:val="00764998"/>
    <w:rsid w:val="00765440"/>
    <w:rsid w:val="0076666D"/>
    <w:rsid w:val="00770042"/>
    <w:rsid w:val="00770D45"/>
    <w:rsid w:val="0077111D"/>
    <w:rsid w:val="00772BA8"/>
    <w:rsid w:val="00773053"/>
    <w:rsid w:val="007746A3"/>
    <w:rsid w:val="00774D31"/>
    <w:rsid w:val="00780230"/>
    <w:rsid w:val="00782AA8"/>
    <w:rsid w:val="007831C5"/>
    <w:rsid w:val="00784D24"/>
    <w:rsid w:val="00785A40"/>
    <w:rsid w:val="00786395"/>
    <w:rsid w:val="007918E7"/>
    <w:rsid w:val="00792A9A"/>
    <w:rsid w:val="007935E4"/>
    <w:rsid w:val="007939D0"/>
    <w:rsid w:val="00794A46"/>
    <w:rsid w:val="00796E67"/>
    <w:rsid w:val="00797D5F"/>
    <w:rsid w:val="007A0DDE"/>
    <w:rsid w:val="007A2A8E"/>
    <w:rsid w:val="007A319B"/>
    <w:rsid w:val="007A3B78"/>
    <w:rsid w:val="007A4A20"/>
    <w:rsid w:val="007B13CC"/>
    <w:rsid w:val="007B3C00"/>
    <w:rsid w:val="007B3D72"/>
    <w:rsid w:val="007B3F4A"/>
    <w:rsid w:val="007B4363"/>
    <w:rsid w:val="007B50A1"/>
    <w:rsid w:val="007C0B72"/>
    <w:rsid w:val="007C2576"/>
    <w:rsid w:val="007C329B"/>
    <w:rsid w:val="007C3FE3"/>
    <w:rsid w:val="007C672B"/>
    <w:rsid w:val="007D0F2B"/>
    <w:rsid w:val="007D2011"/>
    <w:rsid w:val="007D3154"/>
    <w:rsid w:val="007D3FC7"/>
    <w:rsid w:val="007E02A1"/>
    <w:rsid w:val="007E1208"/>
    <w:rsid w:val="007E30C9"/>
    <w:rsid w:val="007E4C93"/>
    <w:rsid w:val="007E54C2"/>
    <w:rsid w:val="007E5876"/>
    <w:rsid w:val="007E5A9D"/>
    <w:rsid w:val="007E769A"/>
    <w:rsid w:val="007F4022"/>
    <w:rsid w:val="0080057A"/>
    <w:rsid w:val="00800700"/>
    <w:rsid w:val="00800DD3"/>
    <w:rsid w:val="00802042"/>
    <w:rsid w:val="008040B6"/>
    <w:rsid w:val="00804DBB"/>
    <w:rsid w:val="00805086"/>
    <w:rsid w:val="00805108"/>
    <w:rsid w:val="00806BB5"/>
    <w:rsid w:val="00810A2C"/>
    <w:rsid w:val="008115DE"/>
    <w:rsid w:val="00812AEE"/>
    <w:rsid w:val="008136F4"/>
    <w:rsid w:val="00815F66"/>
    <w:rsid w:val="00815F74"/>
    <w:rsid w:val="0081695C"/>
    <w:rsid w:val="00816AB3"/>
    <w:rsid w:val="00820F29"/>
    <w:rsid w:val="00821604"/>
    <w:rsid w:val="00821C62"/>
    <w:rsid w:val="008222FE"/>
    <w:rsid w:val="00822328"/>
    <w:rsid w:val="008229F3"/>
    <w:rsid w:val="008231E2"/>
    <w:rsid w:val="0082385E"/>
    <w:rsid w:val="00823865"/>
    <w:rsid w:val="00823D1B"/>
    <w:rsid w:val="008249AD"/>
    <w:rsid w:val="00827691"/>
    <w:rsid w:val="008301B2"/>
    <w:rsid w:val="00830F9E"/>
    <w:rsid w:val="00830FC5"/>
    <w:rsid w:val="0083353F"/>
    <w:rsid w:val="00834816"/>
    <w:rsid w:val="00834D6E"/>
    <w:rsid w:val="008353A8"/>
    <w:rsid w:val="00840FF4"/>
    <w:rsid w:val="008422E5"/>
    <w:rsid w:val="00844E5E"/>
    <w:rsid w:val="0084502E"/>
    <w:rsid w:val="008509A4"/>
    <w:rsid w:val="00852662"/>
    <w:rsid w:val="00853DF3"/>
    <w:rsid w:val="008578BA"/>
    <w:rsid w:val="00857C4F"/>
    <w:rsid w:val="00860575"/>
    <w:rsid w:val="00861226"/>
    <w:rsid w:val="008625AC"/>
    <w:rsid w:val="00863958"/>
    <w:rsid w:val="008643E6"/>
    <w:rsid w:val="00864C76"/>
    <w:rsid w:val="008652ED"/>
    <w:rsid w:val="0086659D"/>
    <w:rsid w:val="008669A9"/>
    <w:rsid w:val="00877396"/>
    <w:rsid w:val="008838E1"/>
    <w:rsid w:val="008846E7"/>
    <w:rsid w:val="00886D63"/>
    <w:rsid w:val="00886FEB"/>
    <w:rsid w:val="0089135E"/>
    <w:rsid w:val="00893014"/>
    <w:rsid w:val="00893ABB"/>
    <w:rsid w:val="00893F84"/>
    <w:rsid w:val="00894AEC"/>
    <w:rsid w:val="0089665B"/>
    <w:rsid w:val="00896701"/>
    <w:rsid w:val="008A041B"/>
    <w:rsid w:val="008A0A39"/>
    <w:rsid w:val="008A19C3"/>
    <w:rsid w:val="008A330C"/>
    <w:rsid w:val="008A3577"/>
    <w:rsid w:val="008A3AE4"/>
    <w:rsid w:val="008A53A7"/>
    <w:rsid w:val="008A57DB"/>
    <w:rsid w:val="008A59E6"/>
    <w:rsid w:val="008A5B54"/>
    <w:rsid w:val="008B1949"/>
    <w:rsid w:val="008B4542"/>
    <w:rsid w:val="008B4FC5"/>
    <w:rsid w:val="008B51ED"/>
    <w:rsid w:val="008C121D"/>
    <w:rsid w:val="008C359A"/>
    <w:rsid w:val="008C4A31"/>
    <w:rsid w:val="008C7EAB"/>
    <w:rsid w:val="008D2629"/>
    <w:rsid w:val="008D54BD"/>
    <w:rsid w:val="008D5891"/>
    <w:rsid w:val="008E1097"/>
    <w:rsid w:val="008E1265"/>
    <w:rsid w:val="008E1441"/>
    <w:rsid w:val="008E3393"/>
    <w:rsid w:val="008E3E2C"/>
    <w:rsid w:val="008E46C6"/>
    <w:rsid w:val="008E4D1D"/>
    <w:rsid w:val="008E6DEB"/>
    <w:rsid w:val="008E7AF6"/>
    <w:rsid w:val="008E7E7D"/>
    <w:rsid w:val="008F1A3A"/>
    <w:rsid w:val="008F1AF4"/>
    <w:rsid w:val="008F3F2C"/>
    <w:rsid w:val="008F4422"/>
    <w:rsid w:val="008F69A2"/>
    <w:rsid w:val="008F6CAB"/>
    <w:rsid w:val="008F799A"/>
    <w:rsid w:val="00900DBA"/>
    <w:rsid w:val="00903FF4"/>
    <w:rsid w:val="00904791"/>
    <w:rsid w:val="009051EB"/>
    <w:rsid w:val="009062BA"/>
    <w:rsid w:val="00907B57"/>
    <w:rsid w:val="00911A26"/>
    <w:rsid w:val="00911F9B"/>
    <w:rsid w:val="00912A3D"/>
    <w:rsid w:val="00912F2D"/>
    <w:rsid w:val="00914253"/>
    <w:rsid w:val="0091527A"/>
    <w:rsid w:val="0091584B"/>
    <w:rsid w:val="009160A4"/>
    <w:rsid w:val="009224E4"/>
    <w:rsid w:val="009274DB"/>
    <w:rsid w:val="00930DB7"/>
    <w:rsid w:val="00931093"/>
    <w:rsid w:val="0093396B"/>
    <w:rsid w:val="00935A21"/>
    <w:rsid w:val="0093665F"/>
    <w:rsid w:val="00936750"/>
    <w:rsid w:val="00941241"/>
    <w:rsid w:val="00943055"/>
    <w:rsid w:val="009432FD"/>
    <w:rsid w:val="009438A0"/>
    <w:rsid w:val="00945172"/>
    <w:rsid w:val="0094537E"/>
    <w:rsid w:val="00947A07"/>
    <w:rsid w:val="00947C1B"/>
    <w:rsid w:val="009533C8"/>
    <w:rsid w:val="00953768"/>
    <w:rsid w:val="00954C90"/>
    <w:rsid w:val="00955361"/>
    <w:rsid w:val="0095709B"/>
    <w:rsid w:val="00957104"/>
    <w:rsid w:val="00960F00"/>
    <w:rsid w:val="00961F09"/>
    <w:rsid w:val="009628CB"/>
    <w:rsid w:val="009659BC"/>
    <w:rsid w:val="00967D99"/>
    <w:rsid w:val="00973A42"/>
    <w:rsid w:val="009752D0"/>
    <w:rsid w:val="00977CE8"/>
    <w:rsid w:val="009806C1"/>
    <w:rsid w:val="00980C30"/>
    <w:rsid w:val="00981455"/>
    <w:rsid w:val="009831EF"/>
    <w:rsid w:val="00986762"/>
    <w:rsid w:val="00991B85"/>
    <w:rsid w:val="00991EB1"/>
    <w:rsid w:val="00992FE3"/>
    <w:rsid w:val="00994FCD"/>
    <w:rsid w:val="00995B5A"/>
    <w:rsid w:val="00995D1D"/>
    <w:rsid w:val="009A0485"/>
    <w:rsid w:val="009A2110"/>
    <w:rsid w:val="009A36EA"/>
    <w:rsid w:val="009A51FD"/>
    <w:rsid w:val="009A564F"/>
    <w:rsid w:val="009B0259"/>
    <w:rsid w:val="009B0B88"/>
    <w:rsid w:val="009B0CFB"/>
    <w:rsid w:val="009B1862"/>
    <w:rsid w:val="009B2387"/>
    <w:rsid w:val="009B3DCC"/>
    <w:rsid w:val="009B3E38"/>
    <w:rsid w:val="009B40C5"/>
    <w:rsid w:val="009B58BA"/>
    <w:rsid w:val="009B6B86"/>
    <w:rsid w:val="009B7B79"/>
    <w:rsid w:val="009C0731"/>
    <w:rsid w:val="009C2D73"/>
    <w:rsid w:val="009C3530"/>
    <w:rsid w:val="009C51E3"/>
    <w:rsid w:val="009C5974"/>
    <w:rsid w:val="009C5ADB"/>
    <w:rsid w:val="009C63D0"/>
    <w:rsid w:val="009C7147"/>
    <w:rsid w:val="009C7596"/>
    <w:rsid w:val="009D0590"/>
    <w:rsid w:val="009D06A1"/>
    <w:rsid w:val="009D2913"/>
    <w:rsid w:val="009D2F11"/>
    <w:rsid w:val="009D32D2"/>
    <w:rsid w:val="009D3FFF"/>
    <w:rsid w:val="009D6E9C"/>
    <w:rsid w:val="009E2E4B"/>
    <w:rsid w:val="009E317A"/>
    <w:rsid w:val="009E3813"/>
    <w:rsid w:val="009E39D4"/>
    <w:rsid w:val="009E5325"/>
    <w:rsid w:val="009E648B"/>
    <w:rsid w:val="009E79CE"/>
    <w:rsid w:val="009F15F9"/>
    <w:rsid w:val="009F2548"/>
    <w:rsid w:val="009F42F5"/>
    <w:rsid w:val="009F44BB"/>
    <w:rsid w:val="009F6314"/>
    <w:rsid w:val="00A00283"/>
    <w:rsid w:val="00A00872"/>
    <w:rsid w:val="00A01C5C"/>
    <w:rsid w:val="00A03572"/>
    <w:rsid w:val="00A04507"/>
    <w:rsid w:val="00A06337"/>
    <w:rsid w:val="00A075AC"/>
    <w:rsid w:val="00A07721"/>
    <w:rsid w:val="00A11751"/>
    <w:rsid w:val="00A12C1A"/>
    <w:rsid w:val="00A13FC0"/>
    <w:rsid w:val="00A1557B"/>
    <w:rsid w:val="00A20770"/>
    <w:rsid w:val="00A20B18"/>
    <w:rsid w:val="00A23163"/>
    <w:rsid w:val="00A24982"/>
    <w:rsid w:val="00A25D50"/>
    <w:rsid w:val="00A25DC3"/>
    <w:rsid w:val="00A27C0E"/>
    <w:rsid w:val="00A305FF"/>
    <w:rsid w:val="00A3075A"/>
    <w:rsid w:val="00A320E0"/>
    <w:rsid w:val="00A330E8"/>
    <w:rsid w:val="00A34617"/>
    <w:rsid w:val="00A354BF"/>
    <w:rsid w:val="00A3792C"/>
    <w:rsid w:val="00A40967"/>
    <w:rsid w:val="00A40A73"/>
    <w:rsid w:val="00A42163"/>
    <w:rsid w:val="00A42334"/>
    <w:rsid w:val="00A44A6F"/>
    <w:rsid w:val="00A46800"/>
    <w:rsid w:val="00A609C5"/>
    <w:rsid w:val="00A61E70"/>
    <w:rsid w:val="00A6301C"/>
    <w:rsid w:val="00A63779"/>
    <w:rsid w:val="00A63F0F"/>
    <w:rsid w:val="00A63F2E"/>
    <w:rsid w:val="00A6413A"/>
    <w:rsid w:val="00A647C3"/>
    <w:rsid w:val="00A65265"/>
    <w:rsid w:val="00A65592"/>
    <w:rsid w:val="00A65CF6"/>
    <w:rsid w:val="00A67BCF"/>
    <w:rsid w:val="00A7190A"/>
    <w:rsid w:val="00A72DF1"/>
    <w:rsid w:val="00A743BB"/>
    <w:rsid w:val="00A75D8D"/>
    <w:rsid w:val="00A819B0"/>
    <w:rsid w:val="00A82BFF"/>
    <w:rsid w:val="00A82DD8"/>
    <w:rsid w:val="00A82DF3"/>
    <w:rsid w:val="00A84DFD"/>
    <w:rsid w:val="00A851F1"/>
    <w:rsid w:val="00A8567E"/>
    <w:rsid w:val="00A85CA0"/>
    <w:rsid w:val="00A865D6"/>
    <w:rsid w:val="00A9057E"/>
    <w:rsid w:val="00A931E9"/>
    <w:rsid w:val="00AA509F"/>
    <w:rsid w:val="00AA5643"/>
    <w:rsid w:val="00AA679F"/>
    <w:rsid w:val="00AA6D97"/>
    <w:rsid w:val="00AB3039"/>
    <w:rsid w:val="00AB38CD"/>
    <w:rsid w:val="00AB407B"/>
    <w:rsid w:val="00AB4AD3"/>
    <w:rsid w:val="00AB7121"/>
    <w:rsid w:val="00AC0EC9"/>
    <w:rsid w:val="00AC1A1C"/>
    <w:rsid w:val="00AC30D0"/>
    <w:rsid w:val="00AC4F01"/>
    <w:rsid w:val="00AC676B"/>
    <w:rsid w:val="00AC7526"/>
    <w:rsid w:val="00AC7A56"/>
    <w:rsid w:val="00AC7CF2"/>
    <w:rsid w:val="00AD141B"/>
    <w:rsid w:val="00AD1AD2"/>
    <w:rsid w:val="00AD1CDA"/>
    <w:rsid w:val="00AD61F6"/>
    <w:rsid w:val="00AD6412"/>
    <w:rsid w:val="00AD704E"/>
    <w:rsid w:val="00AD7DCA"/>
    <w:rsid w:val="00AE0971"/>
    <w:rsid w:val="00AE4D1A"/>
    <w:rsid w:val="00AF07B6"/>
    <w:rsid w:val="00AF37A3"/>
    <w:rsid w:val="00AF3DD7"/>
    <w:rsid w:val="00AF7E0C"/>
    <w:rsid w:val="00AF7E93"/>
    <w:rsid w:val="00B02C77"/>
    <w:rsid w:val="00B03927"/>
    <w:rsid w:val="00B07283"/>
    <w:rsid w:val="00B101E0"/>
    <w:rsid w:val="00B111A3"/>
    <w:rsid w:val="00B117BD"/>
    <w:rsid w:val="00B11C21"/>
    <w:rsid w:val="00B11FFC"/>
    <w:rsid w:val="00B132D6"/>
    <w:rsid w:val="00B133C0"/>
    <w:rsid w:val="00B14441"/>
    <w:rsid w:val="00B16D2D"/>
    <w:rsid w:val="00B21599"/>
    <w:rsid w:val="00B21788"/>
    <w:rsid w:val="00B21A67"/>
    <w:rsid w:val="00B25E3B"/>
    <w:rsid w:val="00B27BBB"/>
    <w:rsid w:val="00B30503"/>
    <w:rsid w:val="00B31584"/>
    <w:rsid w:val="00B31DDE"/>
    <w:rsid w:val="00B375CC"/>
    <w:rsid w:val="00B418AE"/>
    <w:rsid w:val="00B41F0B"/>
    <w:rsid w:val="00B44F1F"/>
    <w:rsid w:val="00B47304"/>
    <w:rsid w:val="00B5003C"/>
    <w:rsid w:val="00B508D1"/>
    <w:rsid w:val="00B51C29"/>
    <w:rsid w:val="00B52736"/>
    <w:rsid w:val="00B53415"/>
    <w:rsid w:val="00B53A0B"/>
    <w:rsid w:val="00B54511"/>
    <w:rsid w:val="00B549D9"/>
    <w:rsid w:val="00B55635"/>
    <w:rsid w:val="00B55FB8"/>
    <w:rsid w:val="00B56433"/>
    <w:rsid w:val="00B56592"/>
    <w:rsid w:val="00B626A2"/>
    <w:rsid w:val="00B62D79"/>
    <w:rsid w:val="00B658DC"/>
    <w:rsid w:val="00B67098"/>
    <w:rsid w:val="00B70A77"/>
    <w:rsid w:val="00B70E72"/>
    <w:rsid w:val="00B732D6"/>
    <w:rsid w:val="00B74021"/>
    <w:rsid w:val="00B744C8"/>
    <w:rsid w:val="00B74823"/>
    <w:rsid w:val="00B753C5"/>
    <w:rsid w:val="00B77DE3"/>
    <w:rsid w:val="00B8197F"/>
    <w:rsid w:val="00B81B6A"/>
    <w:rsid w:val="00B81B8C"/>
    <w:rsid w:val="00B82617"/>
    <w:rsid w:val="00B82853"/>
    <w:rsid w:val="00B83AC4"/>
    <w:rsid w:val="00B84831"/>
    <w:rsid w:val="00B85274"/>
    <w:rsid w:val="00B86F98"/>
    <w:rsid w:val="00B90C2E"/>
    <w:rsid w:val="00B91EF4"/>
    <w:rsid w:val="00B933FB"/>
    <w:rsid w:val="00B93DD9"/>
    <w:rsid w:val="00B9502F"/>
    <w:rsid w:val="00BA0676"/>
    <w:rsid w:val="00BA0778"/>
    <w:rsid w:val="00BA0D92"/>
    <w:rsid w:val="00BA1519"/>
    <w:rsid w:val="00BA1B42"/>
    <w:rsid w:val="00BA5061"/>
    <w:rsid w:val="00BA64F0"/>
    <w:rsid w:val="00BA713C"/>
    <w:rsid w:val="00BA728A"/>
    <w:rsid w:val="00BA7634"/>
    <w:rsid w:val="00BB2B7A"/>
    <w:rsid w:val="00BB312F"/>
    <w:rsid w:val="00BB3140"/>
    <w:rsid w:val="00BB5717"/>
    <w:rsid w:val="00BB6376"/>
    <w:rsid w:val="00BB68DC"/>
    <w:rsid w:val="00BB76B1"/>
    <w:rsid w:val="00BB7BE4"/>
    <w:rsid w:val="00BC1911"/>
    <w:rsid w:val="00BC1E25"/>
    <w:rsid w:val="00BC35E3"/>
    <w:rsid w:val="00BC5039"/>
    <w:rsid w:val="00BD0396"/>
    <w:rsid w:val="00BD1547"/>
    <w:rsid w:val="00BD3728"/>
    <w:rsid w:val="00BD3C50"/>
    <w:rsid w:val="00BD3F09"/>
    <w:rsid w:val="00BD5144"/>
    <w:rsid w:val="00BD5266"/>
    <w:rsid w:val="00BE0D40"/>
    <w:rsid w:val="00BE33E2"/>
    <w:rsid w:val="00BE3791"/>
    <w:rsid w:val="00BE4BC9"/>
    <w:rsid w:val="00BF051F"/>
    <w:rsid w:val="00BF090D"/>
    <w:rsid w:val="00BF29C2"/>
    <w:rsid w:val="00BF335D"/>
    <w:rsid w:val="00BF3F3B"/>
    <w:rsid w:val="00BF4E4C"/>
    <w:rsid w:val="00BF4F7A"/>
    <w:rsid w:val="00BF5FBE"/>
    <w:rsid w:val="00BF5FE4"/>
    <w:rsid w:val="00BF6C39"/>
    <w:rsid w:val="00C003D9"/>
    <w:rsid w:val="00C00DCD"/>
    <w:rsid w:val="00C05229"/>
    <w:rsid w:val="00C06F7B"/>
    <w:rsid w:val="00C07BA8"/>
    <w:rsid w:val="00C10D0E"/>
    <w:rsid w:val="00C10ED3"/>
    <w:rsid w:val="00C10FC1"/>
    <w:rsid w:val="00C1289D"/>
    <w:rsid w:val="00C12D44"/>
    <w:rsid w:val="00C149B7"/>
    <w:rsid w:val="00C239EB"/>
    <w:rsid w:val="00C274DB"/>
    <w:rsid w:val="00C27ED7"/>
    <w:rsid w:val="00C30696"/>
    <w:rsid w:val="00C33E21"/>
    <w:rsid w:val="00C33E7C"/>
    <w:rsid w:val="00C33E9A"/>
    <w:rsid w:val="00C3554C"/>
    <w:rsid w:val="00C36184"/>
    <w:rsid w:val="00C3697B"/>
    <w:rsid w:val="00C37EB7"/>
    <w:rsid w:val="00C40F8A"/>
    <w:rsid w:val="00C413AE"/>
    <w:rsid w:val="00C44C07"/>
    <w:rsid w:val="00C506DF"/>
    <w:rsid w:val="00C51279"/>
    <w:rsid w:val="00C51A91"/>
    <w:rsid w:val="00C521AB"/>
    <w:rsid w:val="00C53E63"/>
    <w:rsid w:val="00C540DA"/>
    <w:rsid w:val="00C5551E"/>
    <w:rsid w:val="00C562CE"/>
    <w:rsid w:val="00C62268"/>
    <w:rsid w:val="00C62A12"/>
    <w:rsid w:val="00C63202"/>
    <w:rsid w:val="00C6468D"/>
    <w:rsid w:val="00C657A7"/>
    <w:rsid w:val="00C65A16"/>
    <w:rsid w:val="00C65E03"/>
    <w:rsid w:val="00C66546"/>
    <w:rsid w:val="00C66B17"/>
    <w:rsid w:val="00C72E88"/>
    <w:rsid w:val="00C7357C"/>
    <w:rsid w:val="00C74CDD"/>
    <w:rsid w:val="00C767E2"/>
    <w:rsid w:val="00C81F96"/>
    <w:rsid w:val="00C82587"/>
    <w:rsid w:val="00C83B90"/>
    <w:rsid w:val="00C84D19"/>
    <w:rsid w:val="00C8722F"/>
    <w:rsid w:val="00C872D5"/>
    <w:rsid w:val="00C874C9"/>
    <w:rsid w:val="00C90C09"/>
    <w:rsid w:val="00C92C1F"/>
    <w:rsid w:val="00C9478D"/>
    <w:rsid w:val="00C97458"/>
    <w:rsid w:val="00CA0FB2"/>
    <w:rsid w:val="00CA17D5"/>
    <w:rsid w:val="00CA1F86"/>
    <w:rsid w:val="00CA2280"/>
    <w:rsid w:val="00CA33EB"/>
    <w:rsid w:val="00CA34D7"/>
    <w:rsid w:val="00CA41DD"/>
    <w:rsid w:val="00CA42B8"/>
    <w:rsid w:val="00CA48BD"/>
    <w:rsid w:val="00CA4E8E"/>
    <w:rsid w:val="00CA5815"/>
    <w:rsid w:val="00CA62C7"/>
    <w:rsid w:val="00CA7024"/>
    <w:rsid w:val="00CB16A5"/>
    <w:rsid w:val="00CB24A8"/>
    <w:rsid w:val="00CB7A6E"/>
    <w:rsid w:val="00CC04EB"/>
    <w:rsid w:val="00CC4AAE"/>
    <w:rsid w:val="00CC50B2"/>
    <w:rsid w:val="00CC6517"/>
    <w:rsid w:val="00CC710F"/>
    <w:rsid w:val="00CD0124"/>
    <w:rsid w:val="00CD0ADD"/>
    <w:rsid w:val="00CD0C7E"/>
    <w:rsid w:val="00CD23FD"/>
    <w:rsid w:val="00CD338D"/>
    <w:rsid w:val="00CD3491"/>
    <w:rsid w:val="00CD36C9"/>
    <w:rsid w:val="00CD3E67"/>
    <w:rsid w:val="00CD5297"/>
    <w:rsid w:val="00CE1FDA"/>
    <w:rsid w:val="00CE290E"/>
    <w:rsid w:val="00CE3899"/>
    <w:rsid w:val="00CE41B1"/>
    <w:rsid w:val="00CE66AF"/>
    <w:rsid w:val="00CF0366"/>
    <w:rsid w:val="00CF2DCA"/>
    <w:rsid w:val="00CF3D5F"/>
    <w:rsid w:val="00CF43CD"/>
    <w:rsid w:val="00CF5AF7"/>
    <w:rsid w:val="00D012A2"/>
    <w:rsid w:val="00D01C2E"/>
    <w:rsid w:val="00D01D6D"/>
    <w:rsid w:val="00D0264F"/>
    <w:rsid w:val="00D1357C"/>
    <w:rsid w:val="00D13D8E"/>
    <w:rsid w:val="00D14701"/>
    <w:rsid w:val="00D14851"/>
    <w:rsid w:val="00D15DFA"/>
    <w:rsid w:val="00D1654E"/>
    <w:rsid w:val="00D206CC"/>
    <w:rsid w:val="00D20D61"/>
    <w:rsid w:val="00D23882"/>
    <w:rsid w:val="00D240D1"/>
    <w:rsid w:val="00D245AB"/>
    <w:rsid w:val="00D24CEF"/>
    <w:rsid w:val="00D26515"/>
    <w:rsid w:val="00D2656E"/>
    <w:rsid w:val="00D272F0"/>
    <w:rsid w:val="00D30528"/>
    <w:rsid w:val="00D3237B"/>
    <w:rsid w:val="00D33A11"/>
    <w:rsid w:val="00D35BD8"/>
    <w:rsid w:val="00D4030B"/>
    <w:rsid w:val="00D403D0"/>
    <w:rsid w:val="00D42ADA"/>
    <w:rsid w:val="00D44A97"/>
    <w:rsid w:val="00D44E0A"/>
    <w:rsid w:val="00D46050"/>
    <w:rsid w:val="00D505CC"/>
    <w:rsid w:val="00D50606"/>
    <w:rsid w:val="00D51B19"/>
    <w:rsid w:val="00D51B40"/>
    <w:rsid w:val="00D52006"/>
    <w:rsid w:val="00D52EC9"/>
    <w:rsid w:val="00D53E38"/>
    <w:rsid w:val="00D549F3"/>
    <w:rsid w:val="00D55B50"/>
    <w:rsid w:val="00D5620E"/>
    <w:rsid w:val="00D6034A"/>
    <w:rsid w:val="00D65362"/>
    <w:rsid w:val="00D65E81"/>
    <w:rsid w:val="00D70549"/>
    <w:rsid w:val="00D7253D"/>
    <w:rsid w:val="00D725EF"/>
    <w:rsid w:val="00D7328B"/>
    <w:rsid w:val="00D76C90"/>
    <w:rsid w:val="00D771BE"/>
    <w:rsid w:val="00D81C17"/>
    <w:rsid w:val="00D82776"/>
    <w:rsid w:val="00D841A3"/>
    <w:rsid w:val="00D858D1"/>
    <w:rsid w:val="00D86866"/>
    <w:rsid w:val="00D86DAF"/>
    <w:rsid w:val="00D9073D"/>
    <w:rsid w:val="00D92416"/>
    <w:rsid w:val="00D928C2"/>
    <w:rsid w:val="00D96FED"/>
    <w:rsid w:val="00D972DC"/>
    <w:rsid w:val="00DA231B"/>
    <w:rsid w:val="00DA36FD"/>
    <w:rsid w:val="00DA37A0"/>
    <w:rsid w:val="00DA3D8F"/>
    <w:rsid w:val="00DA54A6"/>
    <w:rsid w:val="00DA7049"/>
    <w:rsid w:val="00DB013F"/>
    <w:rsid w:val="00DB1B4A"/>
    <w:rsid w:val="00DB224E"/>
    <w:rsid w:val="00DB3BC7"/>
    <w:rsid w:val="00DB4831"/>
    <w:rsid w:val="00DB569C"/>
    <w:rsid w:val="00DB5AFC"/>
    <w:rsid w:val="00DC0099"/>
    <w:rsid w:val="00DC0A10"/>
    <w:rsid w:val="00DC1CE0"/>
    <w:rsid w:val="00DC4905"/>
    <w:rsid w:val="00DC4DC0"/>
    <w:rsid w:val="00DC5FD4"/>
    <w:rsid w:val="00DC6D47"/>
    <w:rsid w:val="00DD3517"/>
    <w:rsid w:val="00DD37B7"/>
    <w:rsid w:val="00DD61D9"/>
    <w:rsid w:val="00DE0101"/>
    <w:rsid w:val="00DE0E2E"/>
    <w:rsid w:val="00DE194F"/>
    <w:rsid w:val="00DE27D8"/>
    <w:rsid w:val="00DE51D2"/>
    <w:rsid w:val="00DE62DD"/>
    <w:rsid w:val="00DE6B2F"/>
    <w:rsid w:val="00DF044A"/>
    <w:rsid w:val="00DF1901"/>
    <w:rsid w:val="00DF40DB"/>
    <w:rsid w:val="00E01D8F"/>
    <w:rsid w:val="00E023B0"/>
    <w:rsid w:val="00E0615A"/>
    <w:rsid w:val="00E104E0"/>
    <w:rsid w:val="00E11445"/>
    <w:rsid w:val="00E129B4"/>
    <w:rsid w:val="00E1357A"/>
    <w:rsid w:val="00E13B13"/>
    <w:rsid w:val="00E14112"/>
    <w:rsid w:val="00E1445F"/>
    <w:rsid w:val="00E20A4A"/>
    <w:rsid w:val="00E24B54"/>
    <w:rsid w:val="00E2732D"/>
    <w:rsid w:val="00E311F5"/>
    <w:rsid w:val="00E31CDA"/>
    <w:rsid w:val="00E31D83"/>
    <w:rsid w:val="00E335E5"/>
    <w:rsid w:val="00E36C55"/>
    <w:rsid w:val="00E40897"/>
    <w:rsid w:val="00E41319"/>
    <w:rsid w:val="00E441CD"/>
    <w:rsid w:val="00E4680F"/>
    <w:rsid w:val="00E51288"/>
    <w:rsid w:val="00E536BB"/>
    <w:rsid w:val="00E537F1"/>
    <w:rsid w:val="00E55FDC"/>
    <w:rsid w:val="00E571D0"/>
    <w:rsid w:val="00E604F4"/>
    <w:rsid w:val="00E605CF"/>
    <w:rsid w:val="00E60D12"/>
    <w:rsid w:val="00E60EAC"/>
    <w:rsid w:val="00E6237E"/>
    <w:rsid w:val="00E623AF"/>
    <w:rsid w:val="00E64156"/>
    <w:rsid w:val="00E6469C"/>
    <w:rsid w:val="00E64EA2"/>
    <w:rsid w:val="00E655E1"/>
    <w:rsid w:val="00E667F1"/>
    <w:rsid w:val="00E7058E"/>
    <w:rsid w:val="00E71464"/>
    <w:rsid w:val="00E72337"/>
    <w:rsid w:val="00E72486"/>
    <w:rsid w:val="00E765F3"/>
    <w:rsid w:val="00E7788E"/>
    <w:rsid w:val="00E8222F"/>
    <w:rsid w:val="00E82F78"/>
    <w:rsid w:val="00E84245"/>
    <w:rsid w:val="00E8434F"/>
    <w:rsid w:val="00E84E58"/>
    <w:rsid w:val="00E8703F"/>
    <w:rsid w:val="00E871F8"/>
    <w:rsid w:val="00E91391"/>
    <w:rsid w:val="00E91B89"/>
    <w:rsid w:val="00E93014"/>
    <w:rsid w:val="00E930BD"/>
    <w:rsid w:val="00E94B45"/>
    <w:rsid w:val="00E9555A"/>
    <w:rsid w:val="00E9608F"/>
    <w:rsid w:val="00EA2179"/>
    <w:rsid w:val="00EA38B7"/>
    <w:rsid w:val="00EA5CC0"/>
    <w:rsid w:val="00EB0B7A"/>
    <w:rsid w:val="00EB12F4"/>
    <w:rsid w:val="00EB4127"/>
    <w:rsid w:val="00EB7856"/>
    <w:rsid w:val="00EB7C9F"/>
    <w:rsid w:val="00EB7FB7"/>
    <w:rsid w:val="00EC084B"/>
    <w:rsid w:val="00EC2173"/>
    <w:rsid w:val="00EC28EC"/>
    <w:rsid w:val="00EC3E78"/>
    <w:rsid w:val="00EC44C3"/>
    <w:rsid w:val="00EC5B66"/>
    <w:rsid w:val="00EC5C5A"/>
    <w:rsid w:val="00EC6C45"/>
    <w:rsid w:val="00ED07B5"/>
    <w:rsid w:val="00ED12D0"/>
    <w:rsid w:val="00ED234A"/>
    <w:rsid w:val="00ED3581"/>
    <w:rsid w:val="00ED3A59"/>
    <w:rsid w:val="00ED52DB"/>
    <w:rsid w:val="00ED7378"/>
    <w:rsid w:val="00ED778A"/>
    <w:rsid w:val="00EE3355"/>
    <w:rsid w:val="00EE47B4"/>
    <w:rsid w:val="00EE4AB4"/>
    <w:rsid w:val="00EE529C"/>
    <w:rsid w:val="00EE5594"/>
    <w:rsid w:val="00EE5E29"/>
    <w:rsid w:val="00EE65E6"/>
    <w:rsid w:val="00EE6B3B"/>
    <w:rsid w:val="00EE70FA"/>
    <w:rsid w:val="00EF0AF8"/>
    <w:rsid w:val="00EF1226"/>
    <w:rsid w:val="00EF20A6"/>
    <w:rsid w:val="00EF2F4B"/>
    <w:rsid w:val="00EF37FF"/>
    <w:rsid w:val="00EF4F93"/>
    <w:rsid w:val="00EF6781"/>
    <w:rsid w:val="00EF6DB9"/>
    <w:rsid w:val="00EF75A5"/>
    <w:rsid w:val="00F03CAF"/>
    <w:rsid w:val="00F03D5B"/>
    <w:rsid w:val="00F03E8D"/>
    <w:rsid w:val="00F05B4D"/>
    <w:rsid w:val="00F06D90"/>
    <w:rsid w:val="00F07FCF"/>
    <w:rsid w:val="00F167EB"/>
    <w:rsid w:val="00F17114"/>
    <w:rsid w:val="00F17EAD"/>
    <w:rsid w:val="00F21665"/>
    <w:rsid w:val="00F21696"/>
    <w:rsid w:val="00F2423D"/>
    <w:rsid w:val="00F2436E"/>
    <w:rsid w:val="00F25F8E"/>
    <w:rsid w:val="00F26A40"/>
    <w:rsid w:val="00F303DD"/>
    <w:rsid w:val="00F3234D"/>
    <w:rsid w:val="00F32EF1"/>
    <w:rsid w:val="00F35964"/>
    <w:rsid w:val="00F3617E"/>
    <w:rsid w:val="00F36303"/>
    <w:rsid w:val="00F40105"/>
    <w:rsid w:val="00F4253D"/>
    <w:rsid w:val="00F42704"/>
    <w:rsid w:val="00F461ED"/>
    <w:rsid w:val="00F469C2"/>
    <w:rsid w:val="00F47921"/>
    <w:rsid w:val="00F50A0D"/>
    <w:rsid w:val="00F50E69"/>
    <w:rsid w:val="00F517C4"/>
    <w:rsid w:val="00F53101"/>
    <w:rsid w:val="00F57A44"/>
    <w:rsid w:val="00F602F4"/>
    <w:rsid w:val="00F6074E"/>
    <w:rsid w:val="00F611D3"/>
    <w:rsid w:val="00F63A3A"/>
    <w:rsid w:val="00F64019"/>
    <w:rsid w:val="00F647AC"/>
    <w:rsid w:val="00F648AD"/>
    <w:rsid w:val="00F65A81"/>
    <w:rsid w:val="00F67C49"/>
    <w:rsid w:val="00F70736"/>
    <w:rsid w:val="00F707FD"/>
    <w:rsid w:val="00F70D60"/>
    <w:rsid w:val="00F74B61"/>
    <w:rsid w:val="00F74B90"/>
    <w:rsid w:val="00F75206"/>
    <w:rsid w:val="00F75C46"/>
    <w:rsid w:val="00F7627E"/>
    <w:rsid w:val="00F770CE"/>
    <w:rsid w:val="00F804F2"/>
    <w:rsid w:val="00F80673"/>
    <w:rsid w:val="00F80C51"/>
    <w:rsid w:val="00F82392"/>
    <w:rsid w:val="00F8248F"/>
    <w:rsid w:val="00F84CE2"/>
    <w:rsid w:val="00F900BC"/>
    <w:rsid w:val="00F909FF"/>
    <w:rsid w:val="00F938EE"/>
    <w:rsid w:val="00FA16CA"/>
    <w:rsid w:val="00FA3625"/>
    <w:rsid w:val="00FA7D65"/>
    <w:rsid w:val="00FB03F6"/>
    <w:rsid w:val="00FB0C54"/>
    <w:rsid w:val="00FB2303"/>
    <w:rsid w:val="00FB358A"/>
    <w:rsid w:val="00FB45AB"/>
    <w:rsid w:val="00FB474B"/>
    <w:rsid w:val="00FB4B10"/>
    <w:rsid w:val="00FB5EE5"/>
    <w:rsid w:val="00FB6FD3"/>
    <w:rsid w:val="00FB71F2"/>
    <w:rsid w:val="00FC1188"/>
    <w:rsid w:val="00FC17AE"/>
    <w:rsid w:val="00FC3B05"/>
    <w:rsid w:val="00FC4662"/>
    <w:rsid w:val="00FD20F7"/>
    <w:rsid w:val="00FD238D"/>
    <w:rsid w:val="00FD316A"/>
    <w:rsid w:val="00FD50B0"/>
    <w:rsid w:val="00FD50D4"/>
    <w:rsid w:val="00FD51F8"/>
    <w:rsid w:val="00FD5B1E"/>
    <w:rsid w:val="00FD7730"/>
    <w:rsid w:val="00FE2BAD"/>
    <w:rsid w:val="00FE4DB0"/>
    <w:rsid w:val="00FE5D5A"/>
    <w:rsid w:val="00FE61C9"/>
    <w:rsid w:val="00FE7578"/>
    <w:rsid w:val="00FE7ED0"/>
    <w:rsid w:val="00FF2E5F"/>
    <w:rsid w:val="00FF49E9"/>
    <w:rsid w:val="00FF4A1D"/>
    <w:rsid w:val="00FF4AB7"/>
    <w:rsid w:val="00FF567E"/>
    <w:rsid w:val="00FF6C96"/>
    <w:rsid w:val="00FF7434"/>
    <w:rsid w:val="00FF753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2313F"/>
  <w15:docId w15:val="{DD91BA8C-8CFF-4D21-87A3-3C40BEAD4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SMS-Standaard"/>
    <w:qFormat/>
    <w:rsid w:val="00BA1519"/>
    <w:pPr>
      <w:spacing w:after="0" w:line="276" w:lineRule="auto"/>
    </w:pPr>
    <w:rPr>
      <w:rFonts w:eastAsia="Open Sans Light" w:cs="Open Sans Light"/>
      <w:sz w:val="21"/>
    </w:rPr>
  </w:style>
  <w:style w:type="paragraph" w:styleId="Kop1">
    <w:name w:val="heading 1"/>
    <w:basedOn w:val="Standaard"/>
    <w:link w:val="Kop1Char1"/>
    <w:uiPriority w:val="9"/>
    <w:qFormat/>
    <w:rsid w:val="00C149B7"/>
    <w:pPr>
      <w:keepNext/>
      <w:keepLines/>
      <w:spacing w:before="360" w:after="120"/>
      <w:outlineLvl w:val="0"/>
    </w:pPr>
    <w:rPr>
      <w:rFonts w:ascii="Open Sans SemiBold" w:eastAsia="Open Sans SemiBold" w:hAnsi="Open Sans SemiBold" w:cs="Open Sans SemiBold"/>
      <w:caps/>
      <w:color w:val="019CDB"/>
      <w:sz w:val="32"/>
      <w:szCs w:val="32"/>
    </w:rPr>
  </w:style>
  <w:style w:type="paragraph" w:styleId="Kop2">
    <w:name w:val="heading 2"/>
    <w:basedOn w:val="Standaard"/>
    <w:link w:val="Kop2Char"/>
    <w:uiPriority w:val="9"/>
    <w:unhideWhenUsed/>
    <w:qFormat/>
    <w:rsid w:val="00C149B7"/>
    <w:pPr>
      <w:keepNext/>
      <w:keepLines/>
      <w:spacing w:before="160" w:after="120"/>
      <w:outlineLvl w:val="1"/>
    </w:pPr>
    <w:rPr>
      <w:rFonts w:ascii="Open Sans" w:eastAsia="Open Sans" w:hAnsi="Open Sans" w:cs="Open Sans"/>
      <w:color w:val="F78E1E"/>
      <w:sz w:val="20"/>
      <w:szCs w:val="26"/>
    </w:rPr>
  </w:style>
  <w:style w:type="paragraph" w:styleId="Kop3">
    <w:name w:val="heading 3"/>
    <w:basedOn w:val="Standaard"/>
    <w:link w:val="Kop3Char"/>
    <w:uiPriority w:val="9"/>
    <w:unhideWhenUsed/>
    <w:qFormat/>
    <w:rsid w:val="00C149B7"/>
    <w:pPr>
      <w:keepNext/>
      <w:keepLines/>
      <w:spacing w:before="40"/>
      <w:outlineLvl w:val="2"/>
    </w:pPr>
    <w:rPr>
      <w:rFonts w:ascii="Open Sans" w:eastAsia="Open Sans" w:hAnsi="Open Sans" w:cs="Open Sans"/>
      <w:color w:val="019CDB"/>
      <w:sz w:val="20"/>
      <w:szCs w:val="24"/>
    </w:rPr>
  </w:style>
  <w:style w:type="paragraph" w:styleId="Kop4">
    <w:name w:val="heading 4"/>
    <w:basedOn w:val="Standaard"/>
    <w:link w:val="Kop4Char"/>
    <w:uiPriority w:val="9"/>
    <w:unhideWhenUsed/>
    <w:rsid w:val="00C149B7"/>
    <w:pPr>
      <w:keepNext/>
      <w:keepLines/>
      <w:spacing w:before="40"/>
      <w:outlineLvl w:val="3"/>
    </w:pPr>
    <w:rPr>
      <w:rFonts w:ascii="Calibri Light" w:eastAsia="Calibri Light" w:hAnsi="Calibri Light" w:cs="Calibri Light"/>
      <w:i/>
      <w:iCs/>
      <w:color w:val="2F549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Geenlijst1">
    <w:name w:val="Geen lijst1"/>
    <w:semiHidden/>
    <w:unhideWhenUsed/>
    <w:rsid w:val="00C149B7"/>
  </w:style>
  <w:style w:type="character" w:customStyle="1" w:styleId="Geenlijst10">
    <w:name w:val="Geen lijst1"/>
    <w:basedOn w:val="Standaardalinea-lettertype"/>
    <w:semiHidden/>
    <w:unhideWhenUsed/>
    <w:rsid w:val="00C149B7"/>
  </w:style>
  <w:style w:type="table" w:styleId="Tabelraster">
    <w:name w:val="Table Grid"/>
    <w:basedOn w:val="Standaardtabel"/>
    <w:uiPriority w:val="39"/>
    <w:rsid w:val="00914253"/>
    <w:pPr>
      <w:spacing w:after="0" w:line="240" w:lineRule="auto"/>
    </w:pPr>
    <w:rPr>
      <w:rFonts w:ascii="Arial" w:hAnsi="Arial"/>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enafstand1">
    <w:name w:val="Geen afstand1"/>
    <w:link w:val="GeenafstandChar"/>
    <w:rsid w:val="00C149B7"/>
    <w:pPr>
      <w:spacing w:after="0" w:line="240" w:lineRule="auto"/>
    </w:pPr>
    <w:rPr>
      <w:rFonts w:ascii="Open Sans Light" w:eastAsia="Open Sans Light" w:hAnsi="Open Sans Light" w:cs="Open Sans Light"/>
      <w:sz w:val="18"/>
    </w:rPr>
  </w:style>
  <w:style w:type="table" w:customStyle="1" w:styleId="Rastertabel4-Accent51">
    <w:name w:val="Rastertabel 4 - Accent 51"/>
    <w:basedOn w:val="Standaardtabel"/>
    <w:rsid w:val="00C149B7"/>
    <w:pPr>
      <w:spacing w:after="0" w:line="240" w:lineRule="auto"/>
    </w:pPr>
    <w:rPr>
      <w:rFonts w:ascii="Open Sans Light" w:eastAsia="Open Sans Light" w:hAnsi="Open Sans Light" w:cs="Open Sans Light"/>
      <w:sz w:val="18"/>
    </w:rPr>
    <w:tblPr>
      <w:tblStyleRowBandSize w:val="1"/>
      <w:tblStyleColBandSize w:val="1"/>
      <w:tblBorders>
        <w:insideV w:val="single" w:sz="48" w:space="0" w:color="FFFFFF"/>
      </w:tblBorders>
    </w:tblPr>
    <w:tblStylePr w:type="firstRow">
      <w:rPr>
        <w:b/>
        <w:bCs/>
        <w:color w:val="FFFFFF"/>
      </w:rPr>
      <w:tblPr/>
      <w:tcPr>
        <w:shd w:val="clear" w:color="auto" w:fill="019CDB"/>
        <w:vAlign w:val="top"/>
      </w:tcPr>
    </w:tblStylePr>
    <w:tblStylePr w:type="lastRow">
      <w:rPr>
        <w:b/>
        <w:bCs/>
      </w:rPr>
      <w:tblPr/>
      <w:tcPr>
        <w:shd w:val="clear" w:color="auto" w:fill="262626"/>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rPr>
        <w:rFonts w:ascii="Arial Black" w:eastAsia="Arial Black" w:hAnsi="Arial Black" w:cs="Arial Black"/>
        <w:sz w:val="18"/>
      </w:rPr>
      <w:tblPr/>
      <w:tcPr>
        <w:shd w:val="clear" w:color="auto" w:fill="E7E9E9"/>
        <w:vAlign w:val="top"/>
      </w:tcPr>
    </w:tblStylePr>
    <w:tblStylePr w:type="band2Horz">
      <w:rPr>
        <w:rFonts w:ascii="Arial Black" w:eastAsia="Arial Black" w:hAnsi="Arial Black" w:cs="Arial Black"/>
        <w:sz w:val="18"/>
      </w:rPr>
      <w:tblPr/>
      <w:tcPr>
        <w:shd w:val="clear" w:color="auto" w:fill="D1D3D4"/>
        <w:vAlign w:val="top"/>
      </w:tcPr>
    </w:tblStylePr>
  </w:style>
  <w:style w:type="paragraph" w:styleId="Titel">
    <w:name w:val="Title"/>
    <w:basedOn w:val="Standaard"/>
    <w:link w:val="TitelChar"/>
    <w:uiPriority w:val="10"/>
    <w:rsid w:val="00C149B7"/>
    <w:pPr>
      <w:spacing w:line="240" w:lineRule="auto"/>
      <w:contextualSpacing/>
    </w:pPr>
    <w:rPr>
      <w:rFonts w:ascii="Open Sans SemiBold" w:eastAsia="Open Sans SemiBold" w:hAnsi="Open Sans SemiBold" w:cs="Open Sans SemiBold"/>
      <w:spacing w:val="-10"/>
      <w:kern w:val="28"/>
      <w:sz w:val="32"/>
      <w:szCs w:val="56"/>
    </w:rPr>
  </w:style>
  <w:style w:type="character" w:customStyle="1" w:styleId="TitelChar">
    <w:name w:val="Titel Char"/>
    <w:basedOn w:val="Standaardalinea-lettertype"/>
    <w:link w:val="Titel"/>
    <w:rsid w:val="00C149B7"/>
    <w:rPr>
      <w:rFonts w:ascii="Open Sans SemiBold" w:eastAsia="Open Sans SemiBold" w:hAnsi="Open Sans SemiBold" w:cs="Open Sans SemiBold"/>
      <w:spacing w:val="-10"/>
      <w:kern w:val="28"/>
      <w:sz w:val="32"/>
      <w:szCs w:val="56"/>
    </w:rPr>
  </w:style>
  <w:style w:type="character" w:customStyle="1" w:styleId="Kop1Char1">
    <w:name w:val="Kop 1 Char1"/>
    <w:basedOn w:val="Standaardalinea-lettertype"/>
    <w:link w:val="Kop1"/>
    <w:rsid w:val="00C149B7"/>
    <w:rPr>
      <w:rFonts w:ascii="Open Sans SemiBold" w:eastAsia="Open Sans SemiBold" w:hAnsi="Open Sans SemiBold" w:cs="Open Sans SemiBold"/>
      <w:caps/>
      <w:color w:val="019CDB"/>
      <w:sz w:val="32"/>
      <w:szCs w:val="32"/>
    </w:rPr>
  </w:style>
  <w:style w:type="character" w:customStyle="1" w:styleId="Kop2Char">
    <w:name w:val="Kop 2 Char"/>
    <w:basedOn w:val="Standaardalinea-lettertype"/>
    <w:link w:val="Kop2"/>
    <w:rsid w:val="00C149B7"/>
    <w:rPr>
      <w:rFonts w:ascii="Open Sans" w:eastAsia="Open Sans" w:hAnsi="Open Sans" w:cs="Open Sans"/>
      <w:color w:val="F78E1E"/>
      <w:sz w:val="20"/>
      <w:szCs w:val="26"/>
    </w:rPr>
  </w:style>
  <w:style w:type="character" w:customStyle="1" w:styleId="Kop3Char">
    <w:name w:val="Kop 3 Char"/>
    <w:basedOn w:val="Standaardalinea-lettertype"/>
    <w:link w:val="Kop3"/>
    <w:rsid w:val="00C149B7"/>
    <w:rPr>
      <w:rFonts w:ascii="Open Sans" w:eastAsia="Open Sans" w:hAnsi="Open Sans" w:cs="Open Sans"/>
      <w:color w:val="019CDB"/>
      <w:sz w:val="20"/>
      <w:szCs w:val="24"/>
    </w:rPr>
  </w:style>
  <w:style w:type="paragraph" w:styleId="Koptekst">
    <w:name w:val="header"/>
    <w:basedOn w:val="Standaard"/>
    <w:link w:val="KoptekstChar"/>
    <w:unhideWhenUsed/>
    <w:rsid w:val="00C149B7"/>
    <w:pPr>
      <w:tabs>
        <w:tab w:val="center" w:pos="4536"/>
        <w:tab w:val="right" w:pos="9072"/>
      </w:tabs>
      <w:spacing w:line="240" w:lineRule="auto"/>
    </w:pPr>
  </w:style>
  <w:style w:type="character" w:customStyle="1" w:styleId="KoptekstChar">
    <w:name w:val="Koptekst Char"/>
    <w:basedOn w:val="Standaardalinea-lettertype"/>
    <w:link w:val="Koptekst"/>
    <w:rsid w:val="00C149B7"/>
  </w:style>
  <w:style w:type="paragraph" w:styleId="Voettekst">
    <w:name w:val="footer"/>
    <w:basedOn w:val="Standaard"/>
    <w:link w:val="VoettekstChar"/>
    <w:uiPriority w:val="99"/>
    <w:unhideWhenUsed/>
    <w:rsid w:val="00C149B7"/>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C149B7"/>
  </w:style>
  <w:style w:type="paragraph" w:styleId="Inhopg2">
    <w:name w:val="toc 2"/>
    <w:basedOn w:val="SMS2"/>
    <w:next w:val="Standaard"/>
    <w:uiPriority w:val="39"/>
    <w:unhideWhenUsed/>
    <w:qFormat/>
    <w:rsid w:val="00093AFC"/>
    <w:pPr>
      <w:tabs>
        <w:tab w:val="right" w:pos="9231"/>
      </w:tabs>
      <w:spacing w:before="0"/>
      <w:ind w:left="697"/>
    </w:pPr>
    <w:rPr>
      <w:b w:val="0"/>
      <w:noProof/>
      <w:color w:val="auto"/>
      <w:sz w:val="20"/>
    </w:rPr>
  </w:style>
  <w:style w:type="paragraph" w:styleId="Inhopg3">
    <w:name w:val="toc 3"/>
    <w:basedOn w:val="Standaard"/>
    <w:uiPriority w:val="39"/>
    <w:unhideWhenUsed/>
    <w:rsid w:val="00C149B7"/>
    <w:pPr>
      <w:spacing w:after="100"/>
      <w:ind w:left="440"/>
    </w:pPr>
  </w:style>
  <w:style w:type="character" w:styleId="Hyperlink">
    <w:name w:val="Hyperlink"/>
    <w:basedOn w:val="Standaardalinea-lettertype"/>
    <w:uiPriority w:val="99"/>
    <w:unhideWhenUsed/>
    <w:qFormat/>
    <w:rsid w:val="00B41F0B"/>
    <w:rPr>
      <w:color w:val="0563C1"/>
      <w:sz w:val="20"/>
      <w:u w:val="single"/>
    </w:rPr>
  </w:style>
  <w:style w:type="paragraph" w:styleId="Lijstalinea">
    <w:name w:val="List Paragraph"/>
    <w:basedOn w:val="Standaard"/>
    <w:link w:val="LijstalineaChar"/>
    <w:rsid w:val="00C149B7"/>
    <w:pPr>
      <w:ind w:left="720"/>
      <w:contextualSpacing/>
    </w:pPr>
  </w:style>
  <w:style w:type="paragraph" w:customStyle="1" w:styleId="RubricScore">
    <w:name w:val="RubricScore"/>
    <w:basedOn w:val="Kop3"/>
    <w:link w:val="RubricScoreChar"/>
    <w:rsid w:val="00C149B7"/>
    <w:pPr>
      <w:spacing w:line="240" w:lineRule="auto"/>
    </w:pPr>
    <w:rPr>
      <w:noProof/>
      <w:sz w:val="28"/>
      <w:szCs w:val="36"/>
    </w:rPr>
  </w:style>
  <w:style w:type="character" w:customStyle="1" w:styleId="RubricScoreChar">
    <w:name w:val="RubricScore Char"/>
    <w:basedOn w:val="Kop3Char"/>
    <w:link w:val="RubricScore"/>
    <w:rsid w:val="00C149B7"/>
    <w:rPr>
      <w:rFonts w:ascii="Open Sans" w:eastAsia="Open Sans" w:hAnsi="Open Sans" w:cs="Open Sans"/>
      <w:noProof/>
      <w:color w:val="019CDB"/>
      <w:sz w:val="28"/>
      <w:szCs w:val="36"/>
    </w:rPr>
  </w:style>
  <w:style w:type="paragraph" w:customStyle="1" w:styleId="TableHeaderWhite">
    <w:name w:val="TableHeaderWhite"/>
    <w:basedOn w:val="Geenafstand1"/>
    <w:link w:val="TableHeaderWhiteChar"/>
    <w:rsid w:val="00C149B7"/>
    <w:rPr>
      <w:rFonts w:ascii="Open Sans SemiBold" w:eastAsia="Open Sans SemiBold" w:hAnsi="Open Sans SemiBold" w:cs="Open Sans SemiBold"/>
      <w:bCs/>
      <w:color w:val="FFFFFF"/>
      <w:sz w:val="16"/>
      <w:szCs w:val="18"/>
    </w:rPr>
  </w:style>
  <w:style w:type="character" w:customStyle="1" w:styleId="GeenafstandChar">
    <w:name w:val="Geen afstand Char"/>
    <w:basedOn w:val="Standaardalinea-lettertype"/>
    <w:link w:val="Geenafstand1"/>
    <w:rsid w:val="00C149B7"/>
    <w:rPr>
      <w:rFonts w:ascii="Open Sans Light" w:eastAsia="Open Sans Light" w:hAnsi="Open Sans Light" w:cs="Open Sans Light"/>
      <w:sz w:val="18"/>
    </w:rPr>
  </w:style>
  <w:style w:type="character" w:customStyle="1" w:styleId="TableHeaderWhiteChar">
    <w:name w:val="TableHeaderWhite Char"/>
    <w:basedOn w:val="GeenafstandChar"/>
    <w:link w:val="TableHeaderWhite"/>
    <w:rsid w:val="00C149B7"/>
    <w:rPr>
      <w:rFonts w:ascii="Open Sans SemiBold" w:eastAsia="Open Sans SemiBold" w:hAnsi="Open Sans SemiBold" w:cs="Open Sans Light"/>
      <w:bCs/>
      <w:color w:val="FFFFFF"/>
      <w:sz w:val="16"/>
      <w:szCs w:val="18"/>
    </w:rPr>
  </w:style>
  <w:style w:type="paragraph" w:styleId="Bijschrift">
    <w:name w:val="caption"/>
    <w:basedOn w:val="Standaard"/>
    <w:unhideWhenUsed/>
    <w:rsid w:val="00C149B7"/>
    <w:pPr>
      <w:spacing w:after="200" w:line="240" w:lineRule="auto"/>
    </w:pPr>
    <w:rPr>
      <w:i/>
      <w:iCs/>
      <w:color w:val="44546A"/>
      <w:szCs w:val="18"/>
    </w:rPr>
  </w:style>
  <w:style w:type="table" w:customStyle="1" w:styleId="Bessel">
    <w:name w:val="Bessel"/>
    <w:basedOn w:val="Standaardtabel"/>
    <w:rsid w:val="00C149B7"/>
    <w:pPr>
      <w:spacing w:after="0" w:line="240" w:lineRule="auto"/>
    </w:pPr>
    <w:rPr>
      <w:b/>
    </w:rPr>
    <w:tblPr/>
  </w:style>
  <w:style w:type="table" w:customStyle="1" w:styleId="Rastertabel4-Accent11">
    <w:name w:val="Rastertabel 4 - Accent 11"/>
    <w:basedOn w:val="Standaardtabel"/>
    <w:rsid w:val="00C149B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vAlign w:val="top"/>
      </w:tcPr>
    </w:tblStylePr>
    <w:tblStylePr w:type="lastRow">
      <w:rPr>
        <w:b/>
        <w:bCs/>
      </w:rPr>
      <w:tblPr/>
      <w:tcPr>
        <w:tcBorders>
          <w:top w:val="double" w:sz="4" w:space="0" w:color="4472C4"/>
        </w:tcBorders>
        <w:vAlign w:val="top"/>
      </w:tcPr>
    </w:tblStylePr>
    <w:tblStylePr w:type="firstCol">
      <w:rPr>
        <w:b/>
        <w:bCs/>
      </w:rPr>
    </w:tblStylePr>
    <w:tblStylePr w:type="lastCol">
      <w:rPr>
        <w:b/>
        <w:bCs/>
      </w:rPr>
    </w:tblStylePr>
    <w:tblStylePr w:type="band1Vert">
      <w:tblPr/>
      <w:tcPr>
        <w:shd w:val="clear" w:color="auto" w:fill="D9E2F3"/>
        <w:vAlign w:val="top"/>
      </w:tcPr>
    </w:tblStylePr>
    <w:tblStylePr w:type="band1Horz">
      <w:tblPr/>
      <w:tcPr>
        <w:shd w:val="clear" w:color="auto" w:fill="D9E2F3"/>
        <w:vAlign w:val="top"/>
      </w:tcPr>
    </w:tblStylePr>
  </w:style>
  <w:style w:type="table" w:customStyle="1" w:styleId="Rastertabel5donker1">
    <w:name w:val="Rastertabel 5 donker1"/>
    <w:basedOn w:val="Standaardtabel"/>
    <w:rsid w:val="00C149B7"/>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vAlign w:val="top"/>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vAlign w:val="top"/>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vAlign w:val="top"/>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vAlign w:val="top"/>
      </w:tcPr>
    </w:tblStylePr>
    <w:tblStylePr w:type="band1Vert">
      <w:tblPr/>
      <w:tcPr>
        <w:shd w:val="clear" w:color="auto" w:fill="999999"/>
        <w:vAlign w:val="top"/>
      </w:tcPr>
    </w:tblStylePr>
    <w:tblStylePr w:type="band1Horz">
      <w:tblPr/>
      <w:tcPr>
        <w:shd w:val="clear" w:color="auto" w:fill="FF0000"/>
        <w:vAlign w:val="top"/>
      </w:tcPr>
    </w:tblStylePr>
  </w:style>
  <w:style w:type="table" w:customStyle="1" w:styleId="Lijsttabel4-Accent51">
    <w:name w:val="Lijsttabel 4 - Accent 51"/>
    <w:basedOn w:val="Standaardtabel"/>
    <w:rsid w:val="00C149B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vAlign w:val="top"/>
      </w:tcPr>
    </w:tblStylePr>
    <w:tblStylePr w:type="lastRow">
      <w:rPr>
        <w:b/>
        <w:bCs/>
      </w:rPr>
      <w:tblPr/>
      <w:tcPr>
        <w:tcBorders>
          <w:top w:val="double" w:sz="4" w:space="0" w:color="9CC2E5"/>
        </w:tcBorders>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tblPr/>
      <w:tcPr>
        <w:shd w:val="clear" w:color="auto" w:fill="DEEAF6"/>
        <w:vAlign w:val="top"/>
      </w:tcPr>
    </w:tblStylePr>
  </w:style>
  <w:style w:type="table" w:customStyle="1" w:styleId="Rastertabel4-Accent41">
    <w:name w:val="Rastertabel 4 - Accent 41"/>
    <w:basedOn w:val="Standaardtabel"/>
    <w:rsid w:val="00C149B7"/>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vAlign w:val="top"/>
      </w:tcPr>
    </w:tblStylePr>
    <w:tblStylePr w:type="lastRow">
      <w:rPr>
        <w:b/>
        <w:bCs/>
      </w:rPr>
      <w:tblPr/>
      <w:tcPr>
        <w:tcBorders>
          <w:top w:val="double" w:sz="4" w:space="0" w:color="FFC000"/>
        </w:tcBorders>
        <w:vAlign w:val="top"/>
      </w:tcPr>
    </w:tblStylePr>
    <w:tblStylePr w:type="firstCol">
      <w:rPr>
        <w:b/>
        <w:bCs/>
      </w:rPr>
    </w:tblStylePr>
    <w:tblStylePr w:type="lastCol">
      <w:rPr>
        <w:b/>
        <w:bCs/>
      </w:rPr>
    </w:tblStylePr>
    <w:tblStylePr w:type="band1Vert">
      <w:tblPr/>
      <w:tcPr>
        <w:shd w:val="clear" w:color="auto" w:fill="FFF2CC"/>
        <w:vAlign w:val="top"/>
      </w:tcPr>
    </w:tblStylePr>
    <w:tblStylePr w:type="band1Horz">
      <w:tblPr/>
      <w:tcPr>
        <w:shd w:val="clear" w:color="auto" w:fill="FFF2CC"/>
        <w:vAlign w:val="top"/>
      </w:tcPr>
    </w:tblStylePr>
  </w:style>
  <w:style w:type="paragraph" w:customStyle="1" w:styleId="Kopvaninhoudsopgave1">
    <w:name w:val="Kop van inhoudsopgave1"/>
    <w:basedOn w:val="Kop1"/>
    <w:unhideWhenUsed/>
    <w:rsid w:val="00C149B7"/>
    <w:pPr>
      <w:outlineLvl w:val="9"/>
    </w:pPr>
    <w:rPr>
      <w:rFonts w:ascii="Calibri Light" w:eastAsia="Calibri Light" w:hAnsi="Calibri Light" w:cs="Calibri Light"/>
      <w:color w:val="2F5496"/>
      <w:lang w:eastAsia="nl-NL"/>
    </w:rPr>
  </w:style>
  <w:style w:type="paragraph" w:styleId="Inhopg1">
    <w:name w:val="toc 1"/>
    <w:basedOn w:val="SMS1"/>
    <w:next w:val="Standaard"/>
    <w:autoRedefine/>
    <w:uiPriority w:val="39"/>
    <w:unhideWhenUsed/>
    <w:qFormat/>
    <w:rsid w:val="00C506DF"/>
    <w:pPr>
      <w:tabs>
        <w:tab w:val="left" w:pos="2930"/>
        <w:tab w:val="right" w:pos="8556"/>
        <w:tab w:val="right" w:pos="9231"/>
      </w:tabs>
      <w:spacing w:before="274" w:after="120"/>
    </w:pPr>
    <w:rPr>
      <w:bCs/>
      <w:color w:val="FFFFFF"/>
      <w:position w:val="1"/>
      <w:sz w:val="24"/>
      <w:shd w:val="clear" w:color="auto" w:fill="F9A055"/>
    </w:rPr>
  </w:style>
  <w:style w:type="paragraph" w:customStyle="1" w:styleId="SMS1">
    <w:name w:val="SMS1"/>
    <w:next w:val="Standaard"/>
    <w:link w:val="SMS1Char"/>
    <w:autoRedefine/>
    <w:qFormat/>
    <w:rsid w:val="00093AFC"/>
    <w:pPr>
      <w:spacing w:after="360" w:line="276" w:lineRule="auto"/>
      <w:ind w:left="357" w:hanging="357"/>
    </w:pPr>
    <w:rPr>
      <w:rFonts w:eastAsia="Open Sans SemiBold" w:cs="Open Sans SemiBold"/>
      <w:b/>
      <w:color w:val="00A4E4"/>
      <w:sz w:val="32"/>
      <w:szCs w:val="32"/>
    </w:rPr>
  </w:style>
  <w:style w:type="character" w:customStyle="1" w:styleId="SMS1Char">
    <w:name w:val="SMS1 Char"/>
    <w:basedOn w:val="Kop1Char1"/>
    <w:link w:val="SMS1"/>
    <w:rsid w:val="00093AFC"/>
    <w:rPr>
      <w:rFonts w:ascii="Open Sans SemiBold" w:eastAsia="Open Sans SemiBold" w:hAnsi="Open Sans SemiBold" w:cs="Open Sans SemiBold"/>
      <w:b/>
      <w:caps w:val="0"/>
      <w:color w:val="00A4E4"/>
      <w:sz w:val="32"/>
      <w:szCs w:val="32"/>
    </w:rPr>
  </w:style>
  <w:style w:type="paragraph" w:customStyle="1" w:styleId="RubricDescription">
    <w:name w:val="RubricDescription"/>
    <w:basedOn w:val="Kop2"/>
    <w:link w:val="RubricDescriptionChar"/>
    <w:rsid w:val="00C149B7"/>
    <w:pPr>
      <w:framePr w:dropCap="none" w:lines="1" w:hSpace="142" w:wrap="around" w:vAnchor="page" w:hAnchor="text" w:y="3539"/>
      <w:spacing w:before="0" w:after="0" w:line="240" w:lineRule="auto"/>
      <w:suppressOverlap/>
    </w:pPr>
  </w:style>
  <w:style w:type="character" w:customStyle="1" w:styleId="RubricDescriptionChar">
    <w:name w:val="RubricDescription Char"/>
    <w:basedOn w:val="Kop2Char"/>
    <w:link w:val="RubricDescription"/>
    <w:rsid w:val="00C149B7"/>
    <w:rPr>
      <w:rFonts w:ascii="Open Sans" w:eastAsia="Open Sans" w:hAnsi="Open Sans" w:cs="Open Sans"/>
      <w:color w:val="F78E1E"/>
      <w:sz w:val="20"/>
      <w:szCs w:val="26"/>
    </w:rPr>
  </w:style>
  <w:style w:type="paragraph" w:customStyle="1" w:styleId="InhoudsopgaveKop">
    <w:name w:val="Inhoudsopgave Kop"/>
    <w:basedOn w:val="SMS1"/>
    <w:next w:val="Default"/>
    <w:link w:val="InhoudsopgaveKopChar"/>
    <w:autoRedefine/>
    <w:qFormat/>
    <w:rsid w:val="00FF4AB7"/>
  </w:style>
  <w:style w:type="character" w:customStyle="1" w:styleId="InhoudsopgaveKopChar">
    <w:name w:val="Inhoudsopgave Kop Char"/>
    <w:basedOn w:val="Kop2Char"/>
    <w:link w:val="InhoudsopgaveKop"/>
    <w:rsid w:val="00FF4AB7"/>
    <w:rPr>
      <w:rFonts w:ascii="Open Sans" w:eastAsia="Open Sans SemiBold" w:hAnsi="Open Sans" w:cs="Open Sans SemiBold"/>
      <w:b/>
      <w:color w:val="00A4E4"/>
      <w:sz w:val="32"/>
      <w:szCs w:val="32"/>
    </w:rPr>
  </w:style>
  <w:style w:type="character" w:customStyle="1" w:styleId="Verwijzingopmerking1">
    <w:name w:val="Verwijzing opmerking1"/>
    <w:basedOn w:val="Standaardalinea-lettertype"/>
    <w:semiHidden/>
    <w:unhideWhenUsed/>
    <w:rsid w:val="00C149B7"/>
    <w:rPr>
      <w:sz w:val="16"/>
      <w:szCs w:val="16"/>
    </w:rPr>
  </w:style>
  <w:style w:type="paragraph" w:customStyle="1" w:styleId="Tekstopmerking1">
    <w:name w:val="Tekst opmerking1"/>
    <w:basedOn w:val="Standaard"/>
    <w:link w:val="TekstopmerkingChar"/>
    <w:unhideWhenUsed/>
    <w:rsid w:val="00C149B7"/>
    <w:pPr>
      <w:spacing w:line="240" w:lineRule="auto"/>
    </w:pPr>
    <w:rPr>
      <w:sz w:val="20"/>
      <w:szCs w:val="20"/>
    </w:rPr>
  </w:style>
  <w:style w:type="character" w:customStyle="1" w:styleId="TekstopmerkingChar">
    <w:name w:val="Tekst opmerking Char"/>
    <w:basedOn w:val="Standaardalinea-lettertype"/>
    <w:link w:val="Tekstopmerking1"/>
    <w:rsid w:val="00C149B7"/>
    <w:rPr>
      <w:sz w:val="20"/>
      <w:szCs w:val="20"/>
    </w:rPr>
  </w:style>
  <w:style w:type="paragraph" w:customStyle="1" w:styleId="Onderwerpvanopmerking1">
    <w:name w:val="Onderwerp van opmerking1"/>
    <w:basedOn w:val="Tekstopmerking1"/>
    <w:link w:val="OnderwerpvanopmerkingChar"/>
    <w:semiHidden/>
    <w:unhideWhenUsed/>
    <w:rsid w:val="00C149B7"/>
    <w:rPr>
      <w:b/>
      <w:bCs/>
    </w:rPr>
  </w:style>
  <w:style w:type="character" w:customStyle="1" w:styleId="OnderwerpvanopmerkingChar">
    <w:name w:val="Onderwerp van opmerking Char"/>
    <w:basedOn w:val="TekstopmerkingChar"/>
    <w:link w:val="Onderwerpvanopmerking1"/>
    <w:semiHidden/>
    <w:rsid w:val="00C149B7"/>
    <w:rPr>
      <w:b/>
      <w:bCs/>
      <w:sz w:val="20"/>
      <w:szCs w:val="20"/>
    </w:rPr>
  </w:style>
  <w:style w:type="paragraph" w:styleId="Ballontekst">
    <w:name w:val="Balloon Text"/>
    <w:basedOn w:val="Standaard"/>
    <w:link w:val="BallontekstChar"/>
    <w:semiHidden/>
    <w:unhideWhenUsed/>
    <w:rsid w:val="00C149B7"/>
    <w:pPr>
      <w:spacing w:line="240" w:lineRule="auto"/>
    </w:pPr>
    <w:rPr>
      <w:rFonts w:ascii="Segoe UI" w:eastAsia="Segoe UI" w:hAnsi="Segoe UI" w:cs="Segoe UI"/>
      <w:szCs w:val="18"/>
    </w:rPr>
  </w:style>
  <w:style w:type="character" w:customStyle="1" w:styleId="BallontekstChar">
    <w:name w:val="Ballontekst Char"/>
    <w:basedOn w:val="Standaardalinea-lettertype"/>
    <w:link w:val="Ballontekst"/>
    <w:semiHidden/>
    <w:rsid w:val="00C149B7"/>
    <w:rPr>
      <w:rFonts w:ascii="Segoe UI" w:eastAsia="Segoe UI" w:hAnsi="Segoe UI" w:cs="Segoe UI"/>
      <w:sz w:val="18"/>
      <w:szCs w:val="18"/>
    </w:rPr>
  </w:style>
  <w:style w:type="paragraph" w:customStyle="1" w:styleId="Inhoudsopgavesubitem">
    <w:name w:val="Inhoudsopgave subitem"/>
    <w:basedOn w:val="InhoudsopgaveKop"/>
    <w:link w:val="InhoudsopgavesubitemChar"/>
    <w:qFormat/>
    <w:rsid w:val="00C149B7"/>
    <w:pPr>
      <w:ind w:left="0" w:firstLine="0"/>
    </w:pPr>
    <w:rPr>
      <w:sz w:val="18"/>
    </w:rPr>
  </w:style>
  <w:style w:type="character" w:customStyle="1" w:styleId="InhoudsopgavesubitemChar">
    <w:name w:val="Inhoudsopgave subitem Char"/>
    <w:basedOn w:val="InhoudsopgaveKopChar"/>
    <w:link w:val="Inhoudsopgavesubitem"/>
    <w:rsid w:val="00C149B7"/>
    <w:rPr>
      <w:rFonts w:ascii="Open Sans" w:eastAsia="Open Sans" w:hAnsi="Open Sans" w:cs="Open Sans"/>
      <w:b/>
      <w:color w:val="F78E1E"/>
      <w:sz w:val="18"/>
      <w:szCs w:val="26"/>
    </w:rPr>
  </w:style>
  <w:style w:type="character" w:customStyle="1" w:styleId="Kop4Char">
    <w:name w:val="Kop 4 Char"/>
    <w:basedOn w:val="Standaardalinea-lettertype"/>
    <w:link w:val="Kop4"/>
    <w:rsid w:val="00C149B7"/>
    <w:rPr>
      <w:rFonts w:ascii="Calibri Light" w:eastAsia="Calibri Light" w:hAnsi="Calibri Light" w:cs="Calibri Light"/>
      <w:i/>
      <w:iCs/>
      <w:color w:val="2F5496"/>
    </w:rPr>
  </w:style>
  <w:style w:type="character" w:customStyle="1" w:styleId="LijstalineaChar">
    <w:name w:val="Lijstalinea Char"/>
    <w:basedOn w:val="Standaardalinea-lettertype"/>
    <w:link w:val="Lijstalinea"/>
    <w:rsid w:val="00C149B7"/>
  </w:style>
  <w:style w:type="table" w:customStyle="1" w:styleId="Rastertabel3-Accent11">
    <w:name w:val="Rastertabel 3 - Accent 11"/>
    <w:basedOn w:val="Standaardtabel"/>
    <w:rsid w:val="00C149B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vAlign w:val="top"/>
      </w:tcPr>
    </w:tblStylePr>
    <w:tblStylePr w:type="lastRow">
      <w:rPr>
        <w:b/>
        <w:bCs/>
      </w:rPr>
      <w:tblPr/>
      <w:tcPr>
        <w:tcBorders>
          <w:left w:val="nil"/>
          <w:bottom w:val="nil"/>
          <w:right w:val="nil"/>
          <w:insideH w:val="nil"/>
          <w:insideV w:val="nil"/>
        </w:tcBorders>
        <w:shd w:val="clear" w:color="auto" w:fill="FFFFFF"/>
        <w:vAlign w:val="top"/>
      </w:tcPr>
    </w:tblStylePr>
    <w:tblStylePr w:type="firstCol">
      <w:pPr>
        <w:jc w:val="right"/>
      </w:pPr>
      <w:rPr>
        <w:i/>
        <w:iCs/>
      </w:rPr>
      <w:tblPr/>
      <w:tcPr>
        <w:tcBorders>
          <w:top w:val="nil"/>
          <w:left w:val="nil"/>
          <w:bottom w:val="nil"/>
          <w:insideH w:val="nil"/>
          <w:insideV w:val="nil"/>
        </w:tcBorders>
        <w:shd w:val="clear" w:color="auto" w:fill="FFFFFF"/>
        <w:vAlign w:val="top"/>
      </w:tcPr>
    </w:tblStylePr>
    <w:tblStylePr w:type="lastCol">
      <w:rPr>
        <w:i/>
        <w:iCs/>
      </w:rPr>
      <w:tblPr/>
      <w:tcPr>
        <w:tcBorders>
          <w:top w:val="nil"/>
          <w:bottom w:val="nil"/>
          <w:right w:val="nil"/>
          <w:insideH w:val="nil"/>
          <w:insideV w:val="nil"/>
        </w:tcBorders>
        <w:shd w:val="clear" w:color="auto" w:fill="FFFFFF"/>
        <w:vAlign w:val="top"/>
      </w:tcPr>
    </w:tblStylePr>
    <w:tblStylePr w:type="band1Vert">
      <w:tblPr/>
      <w:tcPr>
        <w:shd w:val="clear" w:color="auto" w:fill="D9E2F3"/>
        <w:vAlign w:val="top"/>
      </w:tcPr>
    </w:tblStylePr>
    <w:tblStylePr w:type="band1Horz">
      <w:tblPr/>
      <w:tcPr>
        <w:shd w:val="clear" w:color="auto" w:fill="D9E2F3"/>
        <w:vAlign w:val="top"/>
      </w:tcPr>
    </w:tblStylePr>
    <w:tblStylePr w:type="neCell">
      <w:tblPr/>
      <w:tcPr>
        <w:tcBorders>
          <w:bottom w:val="single" w:sz="4" w:space="0" w:color="8EAADB"/>
        </w:tcBorders>
        <w:vAlign w:val="top"/>
      </w:tcPr>
    </w:tblStylePr>
    <w:tblStylePr w:type="nwCell">
      <w:tblPr/>
      <w:tcPr>
        <w:tcBorders>
          <w:bottom w:val="single" w:sz="4" w:space="0" w:color="8EAADB"/>
        </w:tcBorders>
        <w:vAlign w:val="top"/>
      </w:tcPr>
    </w:tblStylePr>
    <w:tblStylePr w:type="seCell">
      <w:tblPr/>
      <w:tcPr>
        <w:tcBorders>
          <w:top w:val="single" w:sz="4" w:space="0" w:color="8EAADB"/>
        </w:tcBorders>
        <w:vAlign w:val="top"/>
      </w:tcPr>
    </w:tblStylePr>
    <w:tblStylePr w:type="swCell">
      <w:tblPr/>
      <w:tcPr>
        <w:tcBorders>
          <w:top w:val="single" w:sz="4" w:space="0" w:color="8EAADB"/>
        </w:tcBorders>
        <w:vAlign w:val="top"/>
      </w:tcPr>
    </w:tblStylePr>
  </w:style>
  <w:style w:type="paragraph" w:customStyle="1" w:styleId="Revisie1">
    <w:name w:val="Revisie1"/>
    <w:semiHidden/>
    <w:rsid w:val="00C149B7"/>
    <w:pPr>
      <w:spacing w:after="0" w:line="240" w:lineRule="auto"/>
    </w:pPr>
  </w:style>
  <w:style w:type="table" w:customStyle="1" w:styleId="Overzichtstabel">
    <w:name w:val="Overzichtstabel"/>
    <w:basedOn w:val="Standaardtabel"/>
    <w:rsid w:val="00C149B7"/>
    <w:pPr>
      <w:spacing w:after="0" w:line="240" w:lineRule="auto"/>
      <w:contextualSpacing/>
    </w:pPr>
    <w:rPr>
      <w:rFonts w:ascii="Arial Nova Light" w:eastAsia="Arial Nova Light" w:hAnsi="Arial Nova Light" w:cs="Arial Nova Light"/>
      <w:sz w:val="18"/>
    </w:rPr>
    <w:tblPr>
      <w:tblStyleRowBandSize w:val="1"/>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FFFFF"/>
    </w:tcPr>
    <w:tblStylePr w:type="firstRow">
      <w:rPr>
        <w:rFonts w:ascii="Century Gothic" w:eastAsia="Century Gothic" w:hAnsi="Century Gothic" w:cs="Century Gothic"/>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paragraph" w:customStyle="1" w:styleId="Tabelkopregel">
    <w:name w:val="Tabelkopregel"/>
    <w:basedOn w:val="Standaard"/>
    <w:link w:val="TabelkopregelChar"/>
    <w:rsid w:val="00C149B7"/>
    <w:pPr>
      <w:spacing w:line="280" w:lineRule="atLeast"/>
    </w:pPr>
    <w:rPr>
      <w:rFonts w:ascii="Arial Nova Light" w:eastAsia="Arial Nova Light" w:hAnsi="Arial Nova Light" w:cs="Arial Nova Light"/>
      <w:color w:val="FFFFFF"/>
      <w:szCs w:val="18"/>
    </w:rPr>
  </w:style>
  <w:style w:type="paragraph" w:customStyle="1" w:styleId="tabeldomeinregel">
    <w:name w:val="tabeldomeinregel"/>
    <w:basedOn w:val="Standaard"/>
    <w:link w:val="tabeldomeinregelChar"/>
    <w:rsid w:val="00C149B7"/>
    <w:pPr>
      <w:spacing w:line="280" w:lineRule="atLeast"/>
    </w:pPr>
    <w:rPr>
      <w:rFonts w:ascii="Arial Nova Light" w:eastAsia="Arial Nova Light" w:hAnsi="Arial Nova Light" w:cs="Arial Nova Light"/>
      <w:b/>
      <w:iCs/>
      <w:color w:val="FFFFFF"/>
      <w:szCs w:val="18"/>
    </w:rPr>
  </w:style>
  <w:style w:type="character" w:customStyle="1" w:styleId="TabelkopregelChar">
    <w:name w:val="Tabelkopregel Char"/>
    <w:basedOn w:val="Standaardalinea-lettertype"/>
    <w:link w:val="Tabelkopregel"/>
    <w:rsid w:val="00C149B7"/>
    <w:rPr>
      <w:rFonts w:ascii="Arial Nova Light" w:eastAsia="Arial Nova Light" w:hAnsi="Arial Nova Light" w:cs="Arial Nova Light"/>
      <w:color w:val="FFFFFF"/>
      <w:sz w:val="18"/>
      <w:szCs w:val="18"/>
    </w:rPr>
  </w:style>
  <w:style w:type="paragraph" w:customStyle="1" w:styleId="tabelinhoudtekst">
    <w:name w:val="tabelinhoudtekst"/>
    <w:basedOn w:val="Standaard"/>
    <w:link w:val="tabelinhoudtekstChar"/>
    <w:rsid w:val="00C149B7"/>
    <w:pPr>
      <w:spacing w:line="240" w:lineRule="auto"/>
      <w:jc w:val="right"/>
    </w:pPr>
    <w:rPr>
      <w:rFonts w:ascii="Arial Nova Light" w:eastAsia="Arial Nova Light" w:hAnsi="Arial Nova Light" w:cs="Arial Nova Light"/>
      <w:iCs/>
    </w:rPr>
  </w:style>
  <w:style w:type="character" w:customStyle="1" w:styleId="tabeldomeinregelChar">
    <w:name w:val="tabeldomeinregel Char"/>
    <w:basedOn w:val="Standaardalinea-lettertype"/>
    <w:link w:val="tabeldomeinregel"/>
    <w:rsid w:val="00C149B7"/>
    <w:rPr>
      <w:rFonts w:ascii="Arial Nova Light" w:eastAsia="Arial Nova Light" w:hAnsi="Arial Nova Light" w:cs="Arial Nova Light"/>
      <w:b/>
      <w:iCs/>
      <w:color w:val="FFFFFF"/>
      <w:sz w:val="18"/>
      <w:szCs w:val="18"/>
    </w:rPr>
  </w:style>
  <w:style w:type="table" w:customStyle="1" w:styleId="Stijl1">
    <w:name w:val="Stijl1"/>
    <w:basedOn w:val="Standaardtabel"/>
    <w:rsid w:val="00C149B7"/>
    <w:pPr>
      <w:spacing w:after="0" w:line="240" w:lineRule="auto"/>
    </w:pPr>
    <w:tblPr/>
  </w:style>
  <w:style w:type="character" w:customStyle="1" w:styleId="tabelinhoudtekstChar">
    <w:name w:val="tabelinhoudtekst Char"/>
    <w:basedOn w:val="Standaardalinea-lettertype"/>
    <w:link w:val="tabelinhoudtekst"/>
    <w:rsid w:val="00C149B7"/>
    <w:rPr>
      <w:rFonts w:ascii="Arial Nova Light" w:eastAsia="Arial Nova Light" w:hAnsi="Arial Nova Light" w:cs="Arial Nova Light"/>
      <w:i/>
      <w:iCs/>
      <w:sz w:val="18"/>
    </w:rPr>
  </w:style>
  <w:style w:type="paragraph" w:customStyle="1" w:styleId="tabelinhoudtekst0">
    <w:name w:val="tabelinhoudtekst_0"/>
    <w:basedOn w:val="Standaard"/>
    <w:next w:val="tabelinhoudtekst"/>
    <w:rsid w:val="00C149B7"/>
    <w:pPr>
      <w:spacing w:line="240" w:lineRule="auto"/>
    </w:pPr>
    <w:rPr>
      <w:rFonts w:ascii="Arial Nova Light" w:eastAsia="Arial Nova Light" w:hAnsi="Arial Nova Light" w:cs="Arial Nova Light"/>
    </w:rPr>
  </w:style>
  <w:style w:type="paragraph" w:customStyle="1" w:styleId="Tabelkopregel1">
    <w:name w:val="Tabelkopregel1"/>
    <w:link w:val="Tabelkopregel1Char"/>
    <w:rsid w:val="00C149B7"/>
    <w:pPr>
      <w:spacing w:after="0" w:line="240" w:lineRule="auto"/>
    </w:pPr>
    <w:rPr>
      <w:rFonts w:ascii="Arial Nova Light" w:eastAsia="Arial Nova Light" w:hAnsi="Arial Nova Light" w:cs="Arial Nova Light"/>
      <w:b/>
      <w:color w:val="FFFFFF"/>
      <w:szCs w:val="18"/>
    </w:rPr>
  </w:style>
  <w:style w:type="table" w:customStyle="1" w:styleId="newtable">
    <w:name w:val="newtable"/>
    <w:basedOn w:val="Standaardtabel"/>
    <w:rsid w:val="00C149B7"/>
    <w:pPr>
      <w:spacing w:after="0" w:line="240" w:lineRule="auto"/>
    </w:pPr>
    <w:rPr>
      <w:rFonts w:ascii="Arial Nova Light" w:eastAsia="Arial Nova Light" w:hAnsi="Arial Nova Light" w:cs="Arial Nova Light"/>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style>
  <w:style w:type="character" w:customStyle="1" w:styleId="Tabelkopregel1Char">
    <w:name w:val="Tabelkopregel1 Char"/>
    <w:basedOn w:val="Standaardalinea-lettertype"/>
    <w:link w:val="Tabelkopregel1"/>
    <w:rsid w:val="00C149B7"/>
    <w:rPr>
      <w:rFonts w:ascii="Arial Nova Light" w:eastAsia="Arial Nova Light" w:hAnsi="Arial Nova Light" w:cs="Arial Nova Light"/>
      <w:b/>
      <w:color w:val="FFFFFF"/>
      <w:szCs w:val="18"/>
    </w:rPr>
  </w:style>
  <w:style w:type="table" w:customStyle="1" w:styleId="SubtabelOverzicht">
    <w:name w:val="Subtabel Overzicht"/>
    <w:basedOn w:val="Overzichtstabel"/>
    <w:rsid w:val="00C149B7"/>
    <w:pPr>
      <w:jc w:val="center"/>
    </w:pPr>
    <w:tblPr/>
    <w:tcPr>
      <w:shd w:val="clear" w:color="auto" w:fill="FFFFFF"/>
      <w:vAlign w:val="center"/>
    </w:tcPr>
    <w:tblStylePr w:type="firstRow">
      <w:rPr>
        <w:rFonts w:ascii="Century Gothic" w:eastAsia="Century Gothic" w:hAnsi="Century Gothic" w:cs="Century Gothic"/>
        <w:b/>
        <w:bCs/>
        <w:color w:val="FFFFFF"/>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E7E9E9"/>
        <w:vAlign w:val="top"/>
      </w:tcPr>
    </w:tblStylePr>
    <w:tblStylePr w:type="band2Horz">
      <w:rPr>
        <w:rFonts w:ascii="Century Gothic" w:eastAsia="Century Gothic" w:hAnsi="Century Gothic" w:cs="Century Gothic"/>
        <w:sz w:val="18"/>
      </w:rPr>
      <w:tblPr/>
      <w:tcPr>
        <w:shd w:val="clear" w:color="auto" w:fill="D1D3D4"/>
        <w:vAlign w:val="top"/>
      </w:tcPr>
    </w:tblStylePr>
  </w:style>
  <w:style w:type="table" w:customStyle="1" w:styleId="SubtabelOverzicht2EK">
    <w:name w:val="Subtabel Overzicht 2 EK"/>
    <w:basedOn w:val="SubtabelOverzicht"/>
    <w:rsid w:val="00C149B7"/>
    <w:rPr>
      <w:color w:val="000000"/>
    </w:rPr>
    <w:tblPr/>
    <w:tcPr>
      <w:shd w:val="clear" w:color="auto" w:fill="D1D3D4"/>
    </w:tcPr>
    <w:tblStylePr w:type="firstRow">
      <w:rPr>
        <w:rFonts w:ascii="Century Gothic" w:eastAsia="Century Gothic" w:hAnsi="Century Gothic" w:cs="Century Gothic"/>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D1D3D4"/>
        <w:vAlign w:val="top"/>
      </w:tcPr>
    </w:tblStylePr>
    <w:tblStylePr w:type="band2Horz">
      <w:rPr>
        <w:rFonts w:ascii="Century Gothic" w:eastAsia="Century Gothic" w:hAnsi="Century Gothic" w:cs="Century Gothic"/>
        <w:sz w:val="18"/>
      </w:rPr>
      <w:tblPr/>
      <w:tcPr>
        <w:shd w:val="clear" w:color="auto" w:fill="E7E9E9"/>
        <w:vAlign w:val="top"/>
      </w:tcPr>
    </w:tblStylePr>
  </w:style>
  <w:style w:type="table" w:customStyle="1" w:styleId="Hoofdtabeloverzicht">
    <w:name w:val="Hoofdtabel overzicht"/>
    <w:basedOn w:val="SubtabelOverzicht2EK"/>
    <w:rsid w:val="00C149B7"/>
    <w:rPr>
      <w:color w:val="FFFFFF"/>
    </w:rPr>
    <w:tblPr/>
    <w:tcPr>
      <w:shd w:val="clear" w:color="auto" w:fill="019CDB"/>
    </w:tcPr>
    <w:tblStylePr w:type="firstRow">
      <w:rPr>
        <w:rFonts w:ascii="Century Gothic" w:eastAsia="Century Gothic" w:hAnsi="Century Gothic" w:cs="Century Gothic"/>
        <w:b/>
        <w:bCs/>
        <w:color w:val="FFFFFF"/>
        <w:sz w:val="22"/>
      </w:rPr>
      <w:tblPr/>
      <w:tcPr>
        <w:shd w:val="clear" w:color="auto" w:fill="019CDB"/>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019CDB"/>
        <w:vAlign w:val="top"/>
      </w:tcPr>
    </w:tblStylePr>
    <w:tblStylePr w:type="band2Horz">
      <w:rPr>
        <w:rFonts w:ascii="Century Gothic" w:eastAsia="Century Gothic" w:hAnsi="Century Gothic" w:cs="Century Gothic"/>
        <w:sz w:val="18"/>
      </w:rPr>
      <w:tblPr/>
      <w:tcPr>
        <w:shd w:val="clear" w:color="auto" w:fill="019CDB"/>
        <w:vAlign w:val="top"/>
      </w:tcPr>
    </w:tblStylePr>
  </w:style>
  <w:style w:type="table" w:customStyle="1" w:styleId="Rastertabel1licht-Accent51">
    <w:name w:val="Rastertabel 1 licht - Accent 51"/>
    <w:basedOn w:val="Standaardtabel"/>
    <w:rsid w:val="00C149B7"/>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vAlign w:val="top"/>
      </w:tcPr>
    </w:tblStylePr>
    <w:tblStylePr w:type="lastRow">
      <w:rPr>
        <w:b/>
        <w:bCs/>
      </w:rPr>
      <w:tblPr/>
      <w:tcPr>
        <w:tcBorders>
          <w:top w:val="double" w:sz="2" w:space="0" w:color="9CC2E5"/>
        </w:tcBorders>
        <w:vAlign w:val="top"/>
      </w:tcPr>
    </w:tblStylePr>
    <w:tblStylePr w:type="firstCol">
      <w:rPr>
        <w:b/>
        <w:bCs/>
      </w:rPr>
    </w:tblStylePr>
    <w:tblStylePr w:type="lastCol">
      <w:rPr>
        <w:b/>
        <w:bCs/>
      </w:rPr>
    </w:tblStylePr>
  </w:style>
  <w:style w:type="table" w:customStyle="1" w:styleId="legenda">
    <w:name w:val="legenda"/>
    <w:basedOn w:val="Bessel"/>
    <w:rsid w:val="00C149B7"/>
    <w:rPr>
      <w:rFonts w:ascii="Arial Nova Light" w:eastAsia="Arial Nova Light" w:hAnsi="Arial Nova Light" w:cs="Arial Nova Light"/>
      <w:b w:val="0"/>
      <w:sz w:val="18"/>
    </w:rPr>
    <w:tblPr>
      <w:tblStyleRowBandSize w:val="1"/>
    </w:tblPr>
    <w:tblStylePr w:type="firstRow">
      <w:rPr>
        <w:rFonts w:ascii="Century Gothic" w:eastAsia="Century Gothic" w:hAnsi="Century Gothic" w:cs="Century Gothic"/>
        <w:b w:val="0"/>
        <w:color w:val="auto"/>
        <w:sz w:val="18"/>
      </w:rPr>
    </w:tblStylePr>
  </w:style>
  <w:style w:type="table" w:customStyle="1" w:styleId="Subtabelhoofdvraag">
    <w:name w:val="Subtabel hoofdvraag"/>
    <w:basedOn w:val="SubtabelOverzicht"/>
    <w:rsid w:val="00C149B7"/>
    <w:tblPr/>
    <w:tcPr>
      <w:shd w:val="clear" w:color="auto" w:fill="FFFFFF"/>
    </w:tcPr>
    <w:tblStylePr w:type="firstRow">
      <w:rPr>
        <w:rFonts w:ascii="Century Gothic" w:eastAsia="Century Gothic" w:hAnsi="Century Gothic" w:cs="Century Gothic"/>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E7E9E9"/>
        <w:vAlign w:val="top"/>
      </w:tcPr>
    </w:tblStylePr>
    <w:tblStylePr w:type="band2Horz">
      <w:rPr>
        <w:rFonts w:ascii="Century Gothic" w:eastAsia="Century Gothic" w:hAnsi="Century Gothic" w:cs="Century Gothic"/>
        <w:sz w:val="18"/>
      </w:rPr>
      <w:tblPr/>
      <w:tcPr>
        <w:shd w:val="clear" w:color="auto" w:fill="D1D3D4"/>
        <w:vAlign w:val="top"/>
      </w:tcPr>
    </w:tblStylePr>
  </w:style>
  <w:style w:type="table" w:customStyle="1" w:styleId="Subtabeloverzicht2">
    <w:name w:val="Subtabel overzicht 2"/>
    <w:basedOn w:val="SubtabelOverzicht2EK"/>
    <w:rsid w:val="00C149B7"/>
    <w:tblPr/>
    <w:tcPr>
      <w:shd w:val="clear" w:color="auto" w:fill="D1D3D4"/>
    </w:tcPr>
    <w:tblStylePr w:type="firstRow">
      <w:rPr>
        <w:rFonts w:ascii="Century Gothic" w:eastAsia="Century Gothic" w:hAnsi="Century Gothic" w:cs="Century Gothic"/>
        <w:b/>
        <w:bCs/>
        <w:color w:val="auto"/>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D1D3D4"/>
        <w:vAlign w:val="top"/>
      </w:tcPr>
    </w:tblStylePr>
    <w:tblStylePr w:type="band2Horz">
      <w:rPr>
        <w:rFonts w:ascii="Century Gothic" w:eastAsia="Century Gothic" w:hAnsi="Century Gothic" w:cs="Century Gothic"/>
        <w:color w:val="000000"/>
        <w:sz w:val="18"/>
      </w:rPr>
      <w:tblPr/>
      <w:tcPr>
        <w:shd w:val="clear" w:color="auto" w:fill="D1D3D4"/>
        <w:vAlign w:val="top"/>
      </w:tcPr>
    </w:tblStylePr>
  </w:style>
  <w:style w:type="character" w:customStyle="1" w:styleId="menu">
    <w:name w:val="menu"/>
    <w:basedOn w:val="Standaardalinea-lettertype"/>
    <w:rsid w:val="00C149B7"/>
  </w:style>
  <w:style w:type="paragraph" w:customStyle="1" w:styleId="PaginaParagraaf">
    <w:name w:val="PaginaParagraaf"/>
    <w:basedOn w:val="SMS1"/>
    <w:link w:val="PaginaParagraafChar"/>
    <w:rsid w:val="00C149B7"/>
    <w:pPr>
      <w:spacing w:after="0" w:line="280" w:lineRule="atLeast"/>
    </w:pPr>
    <w:rPr>
      <w:rFonts w:ascii="Open Sans" w:eastAsia="Open Sans" w:hAnsi="Open Sans" w:cs="Open Sans"/>
      <w:b w:val="0"/>
      <w:caps/>
      <w:color w:val="F78E1E"/>
      <w:sz w:val="20"/>
      <w:szCs w:val="26"/>
    </w:rPr>
  </w:style>
  <w:style w:type="paragraph" w:customStyle="1" w:styleId="SMS2">
    <w:name w:val="SMS2"/>
    <w:next w:val="SMS-Standaardvet"/>
    <w:link w:val="SMS2Char"/>
    <w:autoRedefine/>
    <w:qFormat/>
    <w:rsid w:val="006B1561"/>
    <w:pPr>
      <w:keepNext/>
      <w:spacing w:before="240" w:after="120" w:line="276" w:lineRule="auto"/>
      <w:ind w:left="357" w:hanging="357"/>
    </w:pPr>
    <w:rPr>
      <w:rFonts w:ascii="Open Sans" w:eastAsia="Open Sans bold" w:hAnsi="Open Sans" w:cs="Open Sans"/>
      <w:b/>
      <w:color w:val="FFFFFF"/>
      <w:sz w:val="28"/>
      <w:szCs w:val="28"/>
      <w:shd w:val="clear" w:color="auto" w:fill="F9A055"/>
    </w:rPr>
  </w:style>
  <w:style w:type="character" w:customStyle="1" w:styleId="PaginaParagraafChar">
    <w:name w:val="PaginaParagraaf Char"/>
    <w:basedOn w:val="SMS1Char"/>
    <w:link w:val="PaginaParagraaf"/>
    <w:rsid w:val="00C149B7"/>
    <w:rPr>
      <w:rFonts w:ascii="Open Sans" w:eastAsia="Open Sans" w:hAnsi="Open Sans" w:cs="Open Sans"/>
      <w:b w:val="0"/>
      <w:caps/>
      <w:color w:val="F78E1E"/>
      <w:sz w:val="20"/>
      <w:szCs w:val="26"/>
    </w:rPr>
  </w:style>
  <w:style w:type="character" w:customStyle="1" w:styleId="SMS2Char">
    <w:name w:val="SMS2 Char"/>
    <w:basedOn w:val="Kop1Char1"/>
    <w:link w:val="SMS2"/>
    <w:rsid w:val="006B1561"/>
    <w:rPr>
      <w:rFonts w:ascii="Open Sans" w:eastAsia="Open Sans bold" w:hAnsi="Open Sans" w:cs="Open Sans"/>
      <w:b/>
      <w:caps w:val="0"/>
      <w:color w:val="FFFFFF"/>
      <w:sz w:val="28"/>
      <w:szCs w:val="28"/>
    </w:rPr>
  </w:style>
  <w:style w:type="paragraph" w:customStyle="1" w:styleId="Geenafstand10">
    <w:name w:val="Geen afstand1_0"/>
    <w:qFormat/>
    <w:rsid w:val="00C149B7"/>
    <w:pPr>
      <w:spacing w:after="0" w:line="240" w:lineRule="auto"/>
    </w:pPr>
    <w:rPr>
      <w:rFonts w:ascii="Open Sans Light" w:eastAsia="Open Sans Light" w:hAnsi="Open Sans Light" w:cs="Open Sans Light"/>
      <w:sz w:val="18"/>
    </w:rPr>
  </w:style>
  <w:style w:type="character" w:styleId="Verwijzingopmerking">
    <w:name w:val="annotation reference"/>
    <w:basedOn w:val="Standaardalinea-lettertype"/>
    <w:uiPriority w:val="99"/>
    <w:semiHidden/>
    <w:unhideWhenUsed/>
    <w:rsid w:val="00FE5D5A"/>
    <w:rPr>
      <w:sz w:val="16"/>
      <w:szCs w:val="16"/>
    </w:rPr>
  </w:style>
  <w:style w:type="paragraph" w:styleId="Tekstopmerking">
    <w:name w:val="annotation text"/>
    <w:basedOn w:val="Standaard"/>
    <w:link w:val="TekstopmerkingChar1"/>
    <w:uiPriority w:val="99"/>
    <w:semiHidden/>
    <w:unhideWhenUsed/>
    <w:rsid w:val="00FE5D5A"/>
    <w:pPr>
      <w:spacing w:line="240" w:lineRule="auto"/>
    </w:pPr>
    <w:rPr>
      <w:sz w:val="20"/>
      <w:szCs w:val="20"/>
    </w:rPr>
  </w:style>
  <w:style w:type="character" w:customStyle="1" w:styleId="TekstopmerkingChar1">
    <w:name w:val="Tekst opmerking Char1"/>
    <w:basedOn w:val="Standaardalinea-lettertype"/>
    <w:link w:val="Tekstopmerking"/>
    <w:uiPriority w:val="99"/>
    <w:semiHidden/>
    <w:rsid w:val="00FE5D5A"/>
    <w:rPr>
      <w:rFonts w:ascii="Open Sans Light" w:eastAsia="Open Sans Light" w:hAnsi="Open Sans Light" w:cs="Open Sans Light"/>
      <w:sz w:val="20"/>
      <w:szCs w:val="20"/>
    </w:rPr>
  </w:style>
  <w:style w:type="paragraph" w:styleId="Onderwerpvanopmerking">
    <w:name w:val="annotation subject"/>
    <w:basedOn w:val="Tekstopmerking"/>
    <w:next w:val="Tekstopmerking"/>
    <w:link w:val="OnderwerpvanopmerkingChar1"/>
    <w:uiPriority w:val="99"/>
    <w:semiHidden/>
    <w:unhideWhenUsed/>
    <w:rsid w:val="00FE5D5A"/>
    <w:rPr>
      <w:b/>
      <w:bCs/>
    </w:rPr>
  </w:style>
  <w:style w:type="character" w:customStyle="1" w:styleId="OnderwerpvanopmerkingChar1">
    <w:name w:val="Onderwerp van opmerking Char1"/>
    <w:basedOn w:val="TekstopmerkingChar1"/>
    <w:link w:val="Onderwerpvanopmerking"/>
    <w:uiPriority w:val="99"/>
    <w:semiHidden/>
    <w:rsid w:val="00FE5D5A"/>
    <w:rPr>
      <w:rFonts w:ascii="Open Sans Light" w:eastAsia="Open Sans Light" w:hAnsi="Open Sans Light" w:cs="Open Sans Light"/>
      <w:b/>
      <w:bCs/>
      <w:sz w:val="20"/>
      <w:szCs w:val="20"/>
    </w:rPr>
  </w:style>
  <w:style w:type="paragraph" w:styleId="Revisie">
    <w:name w:val="Revision"/>
    <w:hidden/>
    <w:uiPriority w:val="99"/>
    <w:semiHidden/>
    <w:rsid w:val="00FE5D5A"/>
    <w:pPr>
      <w:spacing w:after="0" w:line="240" w:lineRule="auto"/>
    </w:pPr>
    <w:rPr>
      <w:rFonts w:ascii="Open Sans Light" w:eastAsia="Open Sans Light" w:hAnsi="Open Sans Light" w:cs="Open Sans Light"/>
      <w:sz w:val="18"/>
    </w:rPr>
  </w:style>
  <w:style w:type="paragraph" w:customStyle="1" w:styleId="SMS-Titelvoorkant-blauw">
    <w:name w:val="SMS-Titel voorkant-blauw"/>
    <w:basedOn w:val="Standaard"/>
    <w:link w:val="SMS-Titelvoorkant-blauwChar"/>
    <w:autoRedefine/>
    <w:qFormat/>
    <w:rsid w:val="00BD3F09"/>
    <w:pPr>
      <w:widowControl w:val="0"/>
      <w:spacing w:line="240" w:lineRule="auto"/>
    </w:pPr>
    <w:rPr>
      <w:b/>
      <w:noProof/>
      <w:color w:val="00A4E4"/>
      <w:sz w:val="48"/>
      <w:szCs w:val="48"/>
    </w:rPr>
  </w:style>
  <w:style w:type="paragraph" w:customStyle="1" w:styleId="SMS-Schoolnaamvoorkant">
    <w:name w:val="SMS-Schoolnaam voorkant"/>
    <w:basedOn w:val="SMS-Titelvoorkant-blauw"/>
    <w:link w:val="SMS-SchoolnaamvoorkantChar"/>
    <w:qFormat/>
    <w:rsid w:val="009274DB"/>
    <w:rPr>
      <w:b w:val="0"/>
      <w:sz w:val="28"/>
    </w:rPr>
  </w:style>
  <w:style w:type="character" w:customStyle="1" w:styleId="SMS-Titelvoorkant-blauwChar">
    <w:name w:val="SMS-Titel voorkant-blauw Char"/>
    <w:basedOn w:val="Standaardalinea-lettertype"/>
    <w:link w:val="SMS-Titelvoorkant-blauw"/>
    <w:rsid w:val="00BD3F09"/>
    <w:rPr>
      <w:rFonts w:eastAsia="Open Sans Light" w:cs="Open Sans Light"/>
      <w:b/>
      <w:noProof/>
      <w:color w:val="00A4E4"/>
      <w:sz w:val="48"/>
      <w:szCs w:val="48"/>
    </w:rPr>
  </w:style>
  <w:style w:type="paragraph" w:customStyle="1" w:styleId="SMS-Titelvoorkantoranje">
    <w:name w:val="SMS-Titel voorkant oranje"/>
    <w:basedOn w:val="SMS-Titelvoorkant-blauw"/>
    <w:link w:val="SMS-TitelvoorkantoranjeChar"/>
    <w:qFormat/>
    <w:rsid w:val="001169F4"/>
    <w:rPr>
      <w:color w:val="F78E1E"/>
    </w:rPr>
  </w:style>
  <w:style w:type="character" w:customStyle="1" w:styleId="SMS-SchoolnaamvoorkantChar">
    <w:name w:val="SMS-Schoolnaam voorkant Char"/>
    <w:basedOn w:val="SMS-Titelvoorkant-blauwChar"/>
    <w:link w:val="SMS-Schoolnaamvoorkant"/>
    <w:rsid w:val="009274DB"/>
    <w:rPr>
      <w:rFonts w:eastAsia="Open Sans Light" w:cs="Open Sans Light"/>
      <w:b w:val="0"/>
      <w:noProof/>
      <w:color w:val="00A4E4"/>
      <w:sz w:val="28"/>
      <w:szCs w:val="48"/>
    </w:rPr>
  </w:style>
  <w:style w:type="paragraph" w:customStyle="1" w:styleId="Default">
    <w:name w:val="Default"/>
    <w:rsid w:val="004A3C40"/>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SMS-TitelvoorkantoranjeChar">
    <w:name w:val="SMS-Titel voorkant oranje Char"/>
    <w:basedOn w:val="SMS-Titelvoorkant-blauwChar"/>
    <w:link w:val="SMS-Titelvoorkantoranje"/>
    <w:rsid w:val="001169F4"/>
    <w:rPr>
      <w:rFonts w:eastAsia="Open Sans Light" w:cs="Open Sans Light"/>
      <w:b/>
      <w:noProof/>
      <w:color w:val="F78E1E"/>
      <w:sz w:val="48"/>
      <w:szCs w:val="48"/>
    </w:rPr>
  </w:style>
  <w:style w:type="paragraph" w:customStyle="1" w:styleId="Headerinhoudsopgave">
    <w:name w:val="Header inhoudsopgave"/>
    <w:basedOn w:val="SMS1"/>
    <w:link w:val="HeaderinhoudsopgaveChar"/>
    <w:rsid w:val="00770042"/>
    <w:pPr>
      <w:spacing w:after="120"/>
      <w:ind w:left="0" w:firstLine="0"/>
    </w:pPr>
    <w:rPr>
      <w:rFonts w:eastAsia="Open Sans" w:cs="Open Sans"/>
    </w:rPr>
  </w:style>
  <w:style w:type="paragraph" w:customStyle="1" w:styleId="Highlightinfo">
    <w:name w:val="Highlightinfo"/>
    <w:basedOn w:val="Standaard"/>
    <w:link w:val="HighlightinfoChar"/>
    <w:autoRedefine/>
    <w:rsid w:val="0083353F"/>
    <w:pPr>
      <w:jc w:val="right"/>
    </w:pPr>
    <w:rPr>
      <w:b/>
    </w:rPr>
  </w:style>
  <w:style w:type="character" w:customStyle="1" w:styleId="HeaderinhoudsopgaveChar">
    <w:name w:val="Header inhoudsopgave Char"/>
    <w:basedOn w:val="SMS1Char"/>
    <w:link w:val="Headerinhoudsopgave"/>
    <w:rsid w:val="00770042"/>
    <w:rPr>
      <w:rFonts w:ascii="Open Sans SemiBold" w:eastAsia="Open Sans" w:hAnsi="Open Sans SemiBold" w:cs="Open Sans"/>
      <w:b/>
      <w:caps w:val="0"/>
      <w:color w:val="00A4E4"/>
      <w:sz w:val="32"/>
      <w:szCs w:val="32"/>
    </w:rPr>
  </w:style>
  <w:style w:type="character" w:styleId="Zwaar">
    <w:name w:val="Strong"/>
    <w:basedOn w:val="Standaardalinea-lettertype"/>
    <w:uiPriority w:val="22"/>
    <w:qFormat/>
    <w:rsid w:val="0083353F"/>
    <w:rPr>
      <w:rFonts w:ascii="Calibri" w:hAnsi="Calibri"/>
      <w:b/>
      <w:bCs/>
      <w:caps w:val="0"/>
      <w:smallCaps w:val="0"/>
      <w:strike w:val="0"/>
      <w:dstrike w:val="0"/>
      <w:vanish w:val="0"/>
      <w:sz w:val="21"/>
      <w:vertAlign w:val="baseline"/>
    </w:rPr>
  </w:style>
  <w:style w:type="character" w:customStyle="1" w:styleId="HighlightinfoChar">
    <w:name w:val="Highlightinfo Char"/>
    <w:basedOn w:val="Standaardalinea-lettertype"/>
    <w:link w:val="Highlightinfo"/>
    <w:rsid w:val="0083353F"/>
    <w:rPr>
      <w:rFonts w:eastAsia="Open Sans Light" w:cs="Open Sans Light"/>
      <w:b/>
      <w:sz w:val="21"/>
    </w:rPr>
  </w:style>
  <w:style w:type="paragraph" w:customStyle="1" w:styleId="SMS-Standaardvet">
    <w:name w:val="SMS-Standaard vet"/>
    <w:basedOn w:val="Standaard"/>
    <w:link w:val="SMS-StandaardvetChar"/>
    <w:qFormat/>
    <w:rsid w:val="00AF7E0C"/>
    <w:rPr>
      <w:b/>
    </w:rPr>
  </w:style>
  <w:style w:type="paragraph" w:customStyle="1" w:styleId="Tabel-toelichting">
    <w:name w:val="Tabel-toelichting"/>
    <w:basedOn w:val="Standaard"/>
    <w:link w:val="Tabel-toelichtingChar"/>
    <w:qFormat/>
    <w:rsid w:val="006E4D31"/>
    <w:pPr>
      <w:spacing w:line="252" w:lineRule="auto"/>
    </w:pPr>
    <w:rPr>
      <w:sz w:val="18"/>
    </w:rPr>
  </w:style>
  <w:style w:type="character" w:customStyle="1" w:styleId="SMS-StandaardvetChar">
    <w:name w:val="SMS-Standaard vet Char"/>
    <w:basedOn w:val="Standaardalinea-lettertype"/>
    <w:link w:val="SMS-Standaardvet"/>
    <w:rsid w:val="00AF7E0C"/>
    <w:rPr>
      <w:rFonts w:eastAsia="Open Sans Light" w:cs="Open Sans Light"/>
      <w:b/>
      <w:sz w:val="21"/>
    </w:rPr>
  </w:style>
  <w:style w:type="table" w:customStyle="1" w:styleId="SS-Tabelhoofdscores">
    <w:name w:val="S!S-Tabel hoofdscores"/>
    <w:basedOn w:val="Standaardtabel"/>
    <w:uiPriority w:val="99"/>
    <w:rsid w:val="00FC17AE"/>
    <w:pPr>
      <w:spacing w:after="0" w:line="240" w:lineRule="auto"/>
    </w:pPr>
    <w:tblPr/>
  </w:style>
  <w:style w:type="character" w:customStyle="1" w:styleId="Tabel-toelichtingChar">
    <w:name w:val="Tabel-toelichting Char"/>
    <w:basedOn w:val="Standaardalinea-lettertype"/>
    <w:link w:val="Tabel-toelichting"/>
    <w:rsid w:val="006E4D31"/>
    <w:rPr>
      <w:rFonts w:eastAsia="Open Sans Light" w:cs="Open Sans Light"/>
      <w:sz w:val="18"/>
    </w:rPr>
  </w:style>
  <w:style w:type="table" w:customStyle="1" w:styleId="SSTabelhoofdscores">
    <w:name w:val="S!STabel hoofdscores"/>
    <w:basedOn w:val="Overzichtstabel"/>
    <w:uiPriority w:val="99"/>
    <w:rsid w:val="00FC17AE"/>
    <w:tblPr/>
    <w:tcPr>
      <w:shd w:val="clear" w:color="auto" w:fill="FFFFFF"/>
    </w:tcPr>
    <w:tblStylePr w:type="firstRow">
      <w:rPr>
        <w:rFonts w:ascii="Century Gothic" w:eastAsia="Century Gothic" w:hAnsi="Century Gothic" w:cs="Century Gothic"/>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table" w:customStyle="1" w:styleId="Lijsttabel7kleurrijk-Accent41">
    <w:name w:val="Lijsttabel 7 kleurrijk - Accent 41"/>
    <w:basedOn w:val="Standaardtabel"/>
    <w:uiPriority w:val="52"/>
    <w:rsid w:val="00175B2A"/>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jsttabel7kleurrijk-Accent31">
    <w:name w:val="Lijsttabel 7 kleurrijk - Accent 31"/>
    <w:aliases w:val="S!S Tabelstijl 1"/>
    <w:basedOn w:val="Standaardtabel"/>
    <w:uiPriority w:val="52"/>
    <w:rsid w:val="00E71464"/>
    <w:pPr>
      <w:spacing w:after="0" w:line="240" w:lineRule="auto"/>
    </w:pPr>
    <w:rPr>
      <w:color w:val="7B7B7B" w:themeColor="accent3" w:themeShade="BF"/>
      <w:sz w:val="19"/>
    </w:rPr>
    <w:tblPr>
      <w:tblStyleRowBandSize w:val="1"/>
      <w:tblStyleColBandSize w:val="1"/>
    </w:tblPr>
    <w:tblStylePr w:type="firstRow">
      <w:rPr>
        <w:rFonts w:ascii="Calibri" w:hAnsi="Calibri" w:cstheme="majorBidi"/>
        <w:i/>
        <w:iCs/>
        <w:sz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Calibri" w:eastAsiaTheme="majorEastAsia" w:hAnsi="Calibri" w:cstheme="majorBidi"/>
        <w:i w:val="0"/>
        <w:iCs/>
        <w:sz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Calibri" w:hAnsi="Calibri"/>
        <w:sz w:val="32"/>
      </w:rPr>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MS-tabeltoelichting">
    <w:name w:val="SMS-tabeltoelichting"/>
    <w:basedOn w:val="Tabel-toelichting"/>
    <w:qFormat/>
    <w:rsid w:val="00692AB2"/>
    <w:pPr>
      <w:jc w:val="right"/>
    </w:pPr>
  </w:style>
  <w:style w:type="paragraph" w:customStyle="1" w:styleId="SMS-tabelcelkop">
    <w:name w:val="SMS-tabelcel kop"/>
    <w:basedOn w:val="Standaard"/>
    <w:link w:val="SMS-tabelcelkopChar"/>
    <w:qFormat/>
    <w:rsid w:val="00692AB2"/>
    <w:pPr>
      <w:jc w:val="right"/>
    </w:pPr>
    <w:rPr>
      <w:b/>
      <w:bCs/>
      <w:color w:val="7B7B7B" w:themeColor="accent3" w:themeShade="BF"/>
    </w:rPr>
  </w:style>
  <w:style w:type="paragraph" w:styleId="Kopvaninhoudsopgave">
    <w:name w:val="TOC Heading"/>
    <w:aliases w:val="SMS-Kop van inhoudsopgave"/>
    <w:basedOn w:val="Kop1"/>
    <w:next w:val="Standaard"/>
    <w:uiPriority w:val="39"/>
    <w:unhideWhenUsed/>
    <w:qFormat/>
    <w:rsid w:val="000239A4"/>
    <w:pPr>
      <w:spacing w:before="240" w:after="0" w:line="259" w:lineRule="auto"/>
      <w:outlineLvl w:val="9"/>
    </w:pPr>
    <w:rPr>
      <w:rFonts w:ascii="Calibri" w:eastAsiaTheme="majorEastAsia" w:hAnsi="Calibri" w:cstheme="majorBidi"/>
      <w:b/>
      <w:caps w:val="0"/>
      <w:color w:val="00A4E4"/>
      <w:lang w:eastAsia="nl-NL"/>
    </w:rPr>
  </w:style>
  <w:style w:type="character" w:customStyle="1" w:styleId="SMS-tabelcelkopChar">
    <w:name w:val="SMS-tabelcel kop Char"/>
    <w:basedOn w:val="Standaardalinea-lettertype"/>
    <w:link w:val="SMS-tabelcelkop"/>
    <w:rsid w:val="00692AB2"/>
    <w:rPr>
      <w:rFonts w:eastAsia="Open Sans Light" w:cs="Open Sans Light"/>
      <w:b/>
      <w:bCs/>
      <w:color w:val="7B7B7B" w:themeColor="accent3" w:themeShade="BF"/>
      <w:sz w:val="21"/>
    </w:rPr>
  </w:style>
  <w:style w:type="paragraph" w:styleId="Inhopg8">
    <w:name w:val="toc 8"/>
    <w:basedOn w:val="Standaard"/>
    <w:next w:val="Standaard"/>
    <w:autoRedefine/>
    <w:uiPriority w:val="39"/>
    <w:semiHidden/>
    <w:unhideWhenUsed/>
    <w:rsid w:val="00692AB2"/>
    <w:pPr>
      <w:spacing w:after="100"/>
      <w:ind w:left="1470"/>
    </w:pPr>
  </w:style>
  <w:style w:type="table" w:styleId="Onopgemaaktetabel4">
    <w:name w:val="Plain Table 4"/>
    <w:basedOn w:val="Standaardtabel"/>
    <w:uiPriority w:val="44"/>
    <w:rsid w:val="008E6DE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716A2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kstvantijdelijkeaanduiding">
    <w:name w:val="Placeholder Text"/>
    <w:basedOn w:val="Standaardalinea-lettertype"/>
    <w:uiPriority w:val="99"/>
    <w:semiHidden/>
    <w:rsid w:val="006C3401"/>
    <w:rPr>
      <w:color w:val="808080"/>
    </w:rPr>
  </w:style>
  <w:style w:type="table" w:styleId="Lijsttabel7kleurrijk-Accent3">
    <w:name w:val="List Table 7 Colorful Accent 3"/>
    <w:basedOn w:val="Standaardtabel"/>
    <w:uiPriority w:val="52"/>
    <w:rsid w:val="00764094"/>
    <w:pPr>
      <w:spacing w:after="0" w:line="240" w:lineRule="auto"/>
      <w:jc w:val="center"/>
    </w:pPr>
    <w:rPr>
      <w:color w:val="7B7B7B" w:themeColor="accent3" w:themeShade="BF"/>
      <w:sz w:val="19"/>
    </w:rPr>
    <w:tblPr>
      <w:tblStyleRowBandSize w:val="1"/>
      <w:tblStyleColBandSize w:val="1"/>
      <w:tblInd w:w="0" w:type="nil"/>
    </w:tblPr>
    <w:tblStylePr w:type="firstRow">
      <w:rPr>
        <w:rFonts w:ascii="Calibri" w:hAnsi="Calibri" w:cstheme="majorBidi" w:hint="default"/>
        <w:b/>
        <w:bCs/>
        <w:i/>
        <w:iCs/>
        <w:color w:val="FFFFFF"/>
        <w:sz w:val="19"/>
        <w:szCs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hint="default"/>
        <w:b/>
        <w:bCs/>
        <w:i/>
        <w:iCs/>
        <w:sz w:val="26"/>
        <w:szCs w:val="26"/>
      </w:rPr>
      <w:tblPr/>
      <w:tcPr>
        <w:tcBorders>
          <w:top w:val="single" w:sz="4" w:space="0" w:color="A5A5A5" w:themeColor="accent3"/>
        </w:tcBorders>
        <w:shd w:val="clear" w:color="auto" w:fill="FFFFFF" w:themeFill="background1"/>
      </w:tcPr>
    </w:tblStylePr>
    <w:tblStylePr w:type="firstCol">
      <w:pPr>
        <w:jc w:val="left"/>
      </w:pPr>
      <w:rPr>
        <w:rFonts w:ascii="Calibri" w:eastAsiaTheme="majorEastAsia" w:hAnsi="Calibri" w:cstheme="majorBidi" w:hint="default"/>
        <w:b/>
        <w:bCs/>
        <w:i w:val="0"/>
        <w:iCs/>
        <w:sz w:val="19"/>
        <w:szCs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hint="default"/>
        <w:b/>
        <w:bCs/>
        <w:i/>
        <w:iCs/>
        <w:sz w:val="26"/>
        <w:szCs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Arial Black" w:eastAsia="Arial Black" w:hAnsi="Arial Black" w:cs="Arial Black" w:hint="default"/>
        <w:sz w:val="18"/>
        <w:szCs w:val="32"/>
      </w:rPr>
      <w:tblPr/>
      <w:tcPr>
        <w:shd w:val="clear" w:color="auto" w:fill="EDEDED" w:themeFill="accent3" w:themeFillTint="33"/>
      </w:tcPr>
    </w:tblStylePr>
    <w:tblStylePr w:type="band2Horz">
      <w:rPr>
        <w:rFonts w:ascii="Arial Black" w:eastAsia="Arial Black" w:hAnsi="Arial Black" w:cs="Arial Black"/>
        <w:sz w:val="18"/>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alweb">
    <w:name w:val="Normal (Web)"/>
    <w:basedOn w:val="Standaard"/>
    <w:uiPriority w:val="99"/>
    <w:unhideWhenUsed/>
    <w:rsid w:val="004C63F4"/>
    <w:rPr>
      <w:rFonts w:cs="Times New Roman"/>
      <w:szCs w:val="24"/>
    </w:rPr>
  </w:style>
  <w:style w:type="table" w:styleId="Gemiddeldelijst2-accent1">
    <w:name w:val="Medium List 2 Accent 1"/>
    <w:basedOn w:val="Standaardtabel"/>
    <w:uiPriority w:val="66"/>
    <w:rsid w:val="00FD238D"/>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Onopgelostemelding">
    <w:name w:val="Unresolved Mention"/>
    <w:basedOn w:val="Standaardalinea-lettertype"/>
    <w:uiPriority w:val="99"/>
    <w:semiHidden/>
    <w:unhideWhenUsed/>
    <w:rsid w:val="002B2558"/>
    <w:rPr>
      <w:color w:val="605E5C"/>
      <w:shd w:val="clear" w:color="auto" w:fill="E1DFDD"/>
    </w:rPr>
  </w:style>
  <w:style w:type="character" w:styleId="GevolgdeHyperlink">
    <w:name w:val="FollowedHyperlink"/>
    <w:basedOn w:val="Standaardalinea-lettertype"/>
    <w:uiPriority w:val="99"/>
    <w:semiHidden/>
    <w:unhideWhenUsed/>
    <w:rsid w:val="00065ED1"/>
    <w:rPr>
      <w:color w:val="954F72" w:themeColor="followedHyperlink"/>
      <w:u w:val="single"/>
    </w:rPr>
  </w:style>
  <w:style w:type="paragraph" w:styleId="Plattetekst">
    <w:name w:val="Body Text"/>
    <w:basedOn w:val="Standaard"/>
    <w:link w:val="PlattetekstChar"/>
    <w:uiPriority w:val="1"/>
    <w:qFormat/>
    <w:rsid w:val="0093665F"/>
    <w:pPr>
      <w:widowControl w:val="0"/>
      <w:autoSpaceDE w:val="0"/>
      <w:autoSpaceDN w:val="0"/>
      <w:spacing w:line="240" w:lineRule="auto"/>
    </w:pPr>
    <w:rPr>
      <w:rFonts w:ascii="OpenSans-Light" w:eastAsia="OpenSans-Light" w:hAnsi="OpenSans-Light" w:cs="OpenSans-Light"/>
      <w:sz w:val="18"/>
      <w:szCs w:val="18"/>
    </w:rPr>
  </w:style>
  <w:style w:type="character" w:customStyle="1" w:styleId="PlattetekstChar">
    <w:name w:val="Platte tekst Char"/>
    <w:basedOn w:val="Standaardalinea-lettertype"/>
    <w:link w:val="Plattetekst"/>
    <w:uiPriority w:val="1"/>
    <w:rsid w:val="0093665F"/>
    <w:rPr>
      <w:rFonts w:ascii="OpenSans-Light" w:eastAsia="OpenSans-Light" w:hAnsi="OpenSans-Light" w:cs="OpenSans-Light"/>
      <w:sz w:val="18"/>
      <w:szCs w:val="18"/>
    </w:rPr>
  </w:style>
  <w:style w:type="paragraph" w:customStyle="1" w:styleId="TableParagraph">
    <w:name w:val="Table Paragraph"/>
    <w:basedOn w:val="Standaard"/>
    <w:uiPriority w:val="1"/>
    <w:qFormat/>
    <w:rsid w:val="0011336A"/>
    <w:pPr>
      <w:widowControl w:val="0"/>
      <w:autoSpaceDE w:val="0"/>
      <w:autoSpaceDN w:val="0"/>
      <w:spacing w:line="240" w:lineRule="auto"/>
    </w:pPr>
    <w:rPr>
      <w:rFonts w:ascii="Arial" w:eastAsia="Arial" w:hAnsi="Arial" w:cs="Arial"/>
      <w:sz w:val="22"/>
    </w:rPr>
  </w:style>
  <w:style w:type="table" w:styleId="Rastertabel7kleurrijk-Accent1">
    <w:name w:val="Grid Table 7 Colorful Accent 1"/>
    <w:basedOn w:val="Standaardtabel"/>
    <w:uiPriority w:val="52"/>
    <w:rsid w:val="008B4542"/>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SMSTabel">
    <w:name w:val="SMS Tabel"/>
    <w:basedOn w:val="Overzichtstabel"/>
    <w:uiPriority w:val="99"/>
    <w:rsid w:val="00BA1B42"/>
    <w:pPr>
      <w:jc w:val="center"/>
    </w:pPr>
    <w:rPr>
      <w:rFonts w:ascii="Arial" w:hAnsi="Arial"/>
      <w:sz w:val="16"/>
    </w:rPr>
    <w:tblPr>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Pr>
    <w:tcPr>
      <w:shd w:val="clear" w:color="auto" w:fill="FFFFFF"/>
      <w:vAlign w:val="center"/>
    </w:tcPr>
    <w:tblStylePr w:type="firstRow">
      <w:pPr>
        <w:jc w:val="center"/>
      </w:pPr>
      <w:rPr>
        <w:rFonts w:ascii="Open Sans" w:eastAsia="Century Gothic" w:hAnsi="Open Sans" w:cs="Century Gothic"/>
        <w:b/>
        <w:color w:val="0B3A5D"/>
        <w:sz w:val="16"/>
      </w:rPr>
      <w:tblPr/>
      <w:tcPr>
        <w:shd w:val="clear" w:color="auto" w:fill="ECEFF0"/>
        <w:vAlign w:val="center"/>
      </w:tcPr>
    </w:tblStylePr>
    <w:tblStylePr w:type="lastRow">
      <w:rPr>
        <w:b/>
      </w:rPr>
    </w:tblStylePr>
    <w:tblStylePr w:type="firstCol">
      <w:pPr>
        <w:jc w:val="left"/>
      </w:pPr>
      <w:tblPr/>
      <w:tcPr>
        <w:vAlign w:val="top"/>
      </w:tcPr>
    </w:tblStylePr>
    <w:tblStylePr w:type="band1Horz">
      <w:tblPr/>
      <w:tcPr>
        <w:shd w:val="clear" w:color="auto" w:fill="FFFFFF" w:themeFill="background1"/>
        <w:vAlign w:val="top"/>
      </w:tcPr>
    </w:tblStylePr>
    <w:tblStylePr w:type="band2Horz">
      <w:tblPr/>
      <w:tcPr>
        <w:shd w:val="clear" w:color="auto" w:fill="FFFFFF" w:themeFill="background1"/>
        <w:vAlign w:val="top"/>
      </w:tcPr>
    </w:tblStylePr>
  </w:style>
  <w:style w:type="paragraph" w:customStyle="1" w:styleId="pf0">
    <w:name w:val="pf0"/>
    <w:basedOn w:val="Standaard"/>
    <w:rsid w:val="004931C7"/>
    <w:pPr>
      <w:spacing w:before="100" w:beforeAutospacing="1" w:after="100" w:afterAutospacing="1" w:line="240" w:lineRule="auto"/>
    </w:pPr>
    <w:rPr>
      <w:rFonts w:ascii="Times New Roman" w:eastAsia="Times New Roman" w:hAnsi="Times New Roman" w:cs="Times New Roman"/>
      <w:sz w:val="24"/>
      <w:szCs w:val="24"/>
      <w:lang/>
    </w:rPr>
  </w:style>
  <w:style w:type="character" w:customStyle="1" w:styleId="cf01">
    <w:name w:val="cf01"/>
    <w:basedOn w:val="Standaardalinea-lettertype"/>
    <w:rsid w:val="004931C7"/>
    <w:rPr>
      <w:rFonts w:ascii="Segoe UI" w:hAnsi="Segoe UI" w:cs="Segoe UI" w:hint="default"/>
      <w:sz w:val="18"/>
      <w:szCs w:val="18"/>
    </w:rPr>
  </w:style>
  <w:style w:type="character" w:customStyle="1" w:styleId="cf11">
    <w:name w:val="cf11"/>
    <w:basedOn w:val="Standaardalinea-lettertype"/>
    <w:rsid w:val="004931C7"/>
    <w:rPr>
      <w:rFonts w:ascii="Segoe UI" w:hAnsi="Segoe UI" w:cs="Segoe UI" w:hint="default"/>
      <w:sz w:val="18"/>
      <w:szCs w:val="18"/>
    </w:rPr>
  </w:style>
  <w:style w:type="character" w:customStyle="1" w:styleId="Kop1Char">
    <w:name w:val="Kop 1 Char"/>
    <w:basedOn w:val="Standaardalinea-lettertype"/>
    <w:uiPriority w:val="9"/>
    <w:rPr>
      <w:rFonts w:asciiTheme="majorHAnsi" w:eastAsiaTheme="majorEastAsia" w:hAnsiTheme="majorHAnsi" w:cstheme="majorBidi"/>
      <w:color w:val="2F5496" w:themeColor="accent1" w:themeShade="BF"/>
      <w:sz w:val="32"/>
      <w:szCs w:val="32"/>
    </w:rPr>
  </w:style>
  <w:style w:type="character" w:styleId="Nadruk">
    <w:name w:val="Emphasis"/>
    <w:basedOn w:val="Standaardalinea-lettertype"/>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58695">
      <w:bodyDiv w:val="1"/>
      <w:marLeft w:val="0"/>
      <w:marRight w:val="0"/>
      <w:marTop w:val="0"/>
      <w:marBottom w:val="0"/>
      <w:divBdr>
        <w:top w:val="none" w:sz="0" w:space="0" w:color="auto"/>
        <w:left w:val="none" w:sz="0" w:space="0" w:color="auto"/>
        <w:bottom w:val="none" w:sz="0" w:space="0" w:color="auto"/>
        <w:right w:val="none" w:sz="0" w:space="0" w:color="auto"/>
      </w:divBdr>
    </w:div>
    <w:div w:id="24058826">
      <w:bodyDiv w:val="1"/>
      <w:marLeft w:val="0"/>
      <w:marRight w:val="0"/>
      <w:marTop w:val="0"/>
      <w:marBottom w:val="0"/>
      <w:divBdr>
        <w:top w:val="none" w:sz="0" w:space="0" w:color="auto"/>
        <w:left w:val="none" w:sz="0" w:space="0" w:color="auto"/>
        <w:bottom w:val="none" w:sz="0" w:space="0" w:color="auto"/>
        <w:right w:val="none" w:sz="0" w:space="0" w:color="auto"/>
      </w:divBdr>
    </w:div>
    <w:div w:id="25643972">
      <w:bodyDiv w:val="1"/>
      <w:marLeft w:val="0"/>
      <w:marRight w:val="0"/>
      <w:marTop w:val="0"/>
      <w:marBottom w:val="0"/>
      <w:divBdr>
        <w:top w:val="none" w:sz="0" w:space="0" w:color="auto"/>
        <w:left w:val="none" w:sz="0" w:space="0" w:color="auto"/>
        <w:bottom w:val="none" w:sz="0" w:space="0" w:color="auto"/>
        <w:right w:val="none" w:sz="0" w:space="0" w:color="auto"/>
      </w:divBdr>
    </w:div>
    <w:div w:id="35087167">
      <w:bodyDiv w:val="1"/>
      <w:marLeft w:val="0"/>
      <w:marRight w:val="0"/>
      <w:marTop w:val="0"/>
      <w:marBottom w:val="0"/>
      <w:divBdr>
        <w:top w:val="none" w:sz="0" w:space="0" w:color="auto"/>
        <w:left w:val="none" w:sz="0" w:space="0" w:color="auto"/>
        <w:bottom w:val="none" w:sz="0" w:space="0" w:color="auto"/>
        <w:right w:val="none" w:sz="0" w:space="0" w:color="auto"/>
      </w:divBdr>
    </w:div>
    <w:div w:id="54202673">
      <w:bodyDiv w:val="1"/>
      <w:marLeft w:val="0"/>
      <w:marRight w:val="0"/>
      <w:marTop w:val="0"/>
      <w:marBottom w:val="0"/>
      <w:divBdr>
        <w:top w:val="none" w:sz="0" w:space="0" w:color="auto"/>
        <w:left w:val="none" w:sz="0" w:space="0" w:color="auto"/>
        <w:bottom w:val="none" w:sz="0" w:space="0" w:color="auto"/>
        <w:right w:val="none" w:sz="0" w:space="0" w:color="auto"/>
      </w:divBdr>
    </w:div>
    <w:div w:id="58209007">
      <w:bodyDiv w:val="1"/>
      <w:marLeft w:val="0"/>
      <w:marRight w:val="0"/>
      <w:marTop w:val="0"/>
      <w:marBottom w:val="0"/>
      <w:divBdr>
        <w:top w:val="none" w:sz="0" w:space="0" w:color="auto"/>
        <w:left w:val="none" w:sz="0" w:space="0" w:color="auto"/>
        <w:bottom w:val="none" w:sz="0" w:space="0" w:color="auto"/>
        <w:right w:val="none" w:sz="0" w:space="0" w:color="auto"/>
      </w:divBdr>
    </w:div>
    <w:div w:id="67702577">
      <w:bodyDiv w:val="1"/>
      <w:marLeft w:val="0"/>
      <w:marRight w:val="0"/>
      <w:marTop w:val="0"/>
      <w:marBottom w:val="0"/>
      <w:divBdr>
        <w:top w:val="none" w:sz="0" w:space="0" w:color="auto"/>
        <w:left w:val="none" w:sz="0" w:space="0" w:color="auto"/>
        <w:bottom w:val="none" w:sz="0" w:space="0" w:color="auto"/>
        <w:right w:val="none" w:sz="0" w:space="0" w:color="auto"/>
      </w:divBdr>
    </w:div>
    <w:div w:id="76442989">
      <w:bodyDiv w:val="1"/>
      <w:marLeft w:val="0"/>
      <w:marRight w:val="0"/>
      <w:marTop w:val="0"/>
      <w:marBottom w:val="0"/>
      <w:divBdr>
        <w:top w:val="none" w:sz="0" w:space="0" w:color="auto"/>
        <w:left w:val="none" w:sz="0" w:space="0" w:color="auto"/>
        <w:bottom w:val="none" w:sz="0" w:space="0" w:color="auto"/>
        <w:right w:val="none" w:sz="0" w:space="0" w:color="auto"/>
      </w:divBdr>
      <w:divsChild>
        <w:div w:id="1890530928">
          <w:marLeft w:val="0"/>
          <w:marRight w:val="0"/>
          <w:marTop w:val="0"/>
          <w:marBottom w:val="0"/>
          <w:divBdr>
            <w:top w:val="none" w:sz="0" w:space="0" w:color="auto"/>
            <w:left w:val="none" w:sz="0" w:space="0" w:color="auto"/>
            <w:bottom w:val="none" w:sz="0" w:space="0" w:color="auto"/>
            <w:right w:val="none" w:sz="0" w:space="0" w:color="auto"/>
          </w:divBdr>
        </w:div>
      </w:divsChild>
    </w:div>
    <w:div w:id="77870888">
      <w:bodyDiv w:val="1"/>
      <w:marLeft w:val="0"/>
      <w:marRight w:val="0"/>
      <w:marTop w:val="0"/>
      <w:marBottom w:val="0"/>
      <w:divBdr>
        <w:top w:val="none" w:sz="0" w:space="0" w:color="auto"/>
        <w:left w:val="none" w:sz="0" w:space="0" w:color="auto"/>
        <w:bottom w:val="none" w:sz="0" w:space="0" w:color="auto"/>
        <w:right w:val="none" w:sz="0" w:space="0" w:color="auto"/>
      </w:divBdr>
    </w:div>
    <w:div w:id="79907374">
      <w:bodyDiv w:val="1"/>
      <w:marLeft w:val="0"/>
      <w:marRight w:val="0"/>
      <w:marTop w:val="0"/>
      <w:marBottom w:val="0"/>
      <w:divBdr>
        <w:top w:val="none" w:sz="0" w:space="0" w:color="auto"/>
        <w:left w:val="none" w:sz="0" w:space="0" w:color="auto"/>
        <w:bottom w:val="none" w:sz="0" w:space="0" w:color="auto"/>
        <w:right w:val="none" w:sz="0" w:space="0" w:color="auto"/>
      </w:divBdr>
    </w:div>
    <w:div w:id="86386685">
      <w:bodyDiv w:val="1"/>
      <w:marLeft w:val="0"/>
      <w:marRight w:val="0"/>
      <w:marTop w:val="0"/>
      <w:marBottom w:val="0"/>
      <w:divBdr>
        <w:top w:val="none" w:sz="0" w:space="0" w:color="auto"/>
        <w:left w:val="none" w:sz="0" w:space="0" w:color="auto"/>
        <w:bottom w:val="none" w:sz="0" w:space="0" w:color="auto"/>
        <w:right w:val="none" w:sz="0" w:space="0" w:color="auto"/>
      </w:divBdr>
    </w:div>
    <w:div w:id="94139006">
      <w:bodyDiv w:val="1"/>
      <w:marLeft w:val="0"/>
      <w:marRight w:val="0"/>
      <w:marTop w:val="0"/>
      <w:marBottom w:val="0"/>
      <w:divBdr>
        <w:top w:val="none" w:sz="0" w:space="0" w:color="auto"/>
        <w:left w:val="none" w:sz="0" w:space="0" w:color="auto"/>
        <w:bottom w:val="none" w:sz="0" w:space="0" w:color="auto"/>
        <w:right w:val="none" w:sz="0" w:space="0" w:color="auto"/>
      </w:divBdr>
    </w:div>
    <w:div w:id="98642280">
      <w:bodyDiv w:val="1"/>
      <w:marLeft w:val="0"/>
      <w:marRight w:val="0"/>
      <w:marTop w:val="0"/>
      <w:marBottom w:val="0"/>
      <w:divBdr>
        <w:top w:val="none" w:sz="0" w:space="0" w:color="auto"/>
        <w:left w:val="none" w:sz="0" w:space="0" w:color="auto"/>
        <w:bottom w:val="none" w:sz="0" w:space="0" w:color="auto"/>
        <w:right w:val="none" w:sz="0" w:space="0" w:color="auto"/>
      </w:divBdr>
    </w:div>
    <w:div w:id="100033810">
      <w:bodyDiv w:val="1"/>
      <w:marLeft w:val="0"/>
      <w:marRight w:val="0"/>
      <w:marTop w:val="0"/>
      <w:marBottom w:val="0"/>
      <w:divBdr>
        <w:top w:val="none" w:sz="0" w:space="0" w:color="auto"/>
        <w:left w:val="none" w:sz="0" w:space="0" w:color="auto"/>
        <w:bottom w:val="none" w:sz="0" w:space="0" w:color="auto"/>
        <w:right w:val="none" w:sz="0" w:space="0" w:color="auto"/>
      </w:divBdr>
    </w:div>
    <w:div w:id="104883824">
      <w:bodyDiv w:val="1"/>
      <w:marLeft w:val="0"/>
      <w:marRight w:val="0"/>
      <w:marTop w:val="0"/>
      <w:marBottom w:val="0"/>
      <w:divBdr>
        <w:top w:val="none" w:sz="0" w:space="0" w:color="auto"/>
        <w:left w:val="none" w:sz="0" w:space="0" w:color="auto"/>
        <w:bottom w:val="none" w:sz="0" w:space="0" w:color="auto"/>
        <w:right w:val="none" w:sz="0" w:space="0" w:color="auto"/>
      </w:divBdr>
    </w:div>
    <w:div w:id="114712061">
      <w:bodyDiv w:val="1"/>
      <w:marLeft w:val="0"/>
      <w:marRight w:val="0"/>
      <w:marTop w:val="0"/>
      <w:marBottom w:val="0"/>
      <w:divBdr>
        <w:top w:val="none" w:sz="0" w:space="0" w:color="auto"/>
        <w:left w:val="none" w:sz="0" w:space="0" w:color="auto"/>
        <w:bottom w:val="none" w:sz="0" w:space="0" w:color="auto"/>
        <w:right w:val="none" w:sz="0" w:space="0" w:color="auto"/>
      </w:divBdr>
    </w:div>
    <w:div w:id="128401597">
      <w:bodyDiv w:val="1"/>
      <w:marLeft w:val="0"/>
      <w:marRight w:val="0"/>
      <w:marTop w:val="0"/>
      <w:marBottom w:val="0"/>
      <w:divBdr>
        <w:top w:val="none" w:sz="0" w:space="0" w:color="auto"/>
        <w:left w:val="none" w:sz="0" w:space="0" w:color="auto"/>
        <w:bottom w:val="none" w:sz="0" w:space="0" w:color="auto"/>
        <w:right w:val="none" w:sz="0" w:space="0" w:color="auto"/>
      </w:divBdr>
    </w:div>
    <w:div w:id="129590137">
      <w:bodyDiv w:val="1"/>
      <w:marLeft w:val="0"/>
      <w:marRight w:val="0"/>
      <w:marTop w:val="0"/>
      <w:marBottom w:val="0"/>
      <w:divBdr>
        <w:top w:val="none" w:sz="0" w:space="0" w:color="auto"/>
        <w:left w:val="none" w:sz="0" w:space="0" w:color="auto"/>
        <w:bottom w:val="none" w:sz="0" w:space="0" w:color="auto"/>
        <w:right w:val="none" w:sz="0" w:space="0" w:color="auto"/>
      </w:divBdr>
    </w:div>
    <w:div w:id="142965567">
      <w:bodyDiv w:val="1"/>
      <w:marLeft w:val="0"/>
      <w:marRight w:val="0"/>
      <w:marTop w:val="0"/>
      <w:marBottom w:val="0"/>
      <w:divBdr>
        <w:top w:val="none" w:sz="0" w:space="0" w:color="auto"/>
        <w:left w:val="none" w:sz="0" w:space="0" w:color="auto"/>
        <w:bottom w:val="none" w:sz="0" w:space="0" w:color="auto"/>
        <w:right w:val="none" w:sz="0" w:space="0" w:color="auto"/>
      </w:divBdr>
    </w:div>
    <w:div w:id="144442991">
      <w:bodyDiv w:val="1"/>
      <w:marLeft w:val="0"/>
      <w:marRight w:val="0"/>
      <w:marTop w:val="0"/>
      <w:marBottom w:val="0"/>
      <w:divBdr>
        <w:top w:val="none" w:sz="0" w:space="0" w:color="auto"/>
        <w:left w:val="none" w:sz="0" w:space="0" w:color="auto"/>
        <w:bottom w:val="none" w:sz="0" w:space="0" w:color="auto"/>
        <w:right w:val="none" w:sz="0" w:space="0" w:color="auto"/>
      </w:divBdr>
    </w:div>
    <w:div w:id="147788789">
      <w:bodyDiv w:val="1"/>
      <w:marLeft w:val="0"/>
      <w:marRight w:val="0"/>
      <w:marTop w:val="0"/>
      <w:marBottom w:val="0"/>
      <w:divBdr>
        <w:top w:val="none" w:sz="0" w:space="0" w:color="auto"/>
        <w:left w:val="none" w:sz="0" w:space="0" w:color="auto"/>
        <w:bottom w:val="none" w:sz="0" w:space="0" w:color="auto"/>
        <w:right w:val="none" w:sz="0" w:space="0" w:color="auto"/>
      </w:divBdr>
    </w:div>
    <w:div w:id="148178437">
      <w:bodyDiv w:val="1"/>
      <w:marLeft w:val="0"/>
      <w:marRight w:val="0"/>
      <w:marTop w:val="0"/>
      <w:marBottom w:val="0"/>
      <w:divBdr>
        <w:top w:val="none" w:sz="0" w:space="0" w:color="auto"/>
        <w:left w:val="none" w:sz="0" w:space="0" w:color="auto"/>
        <w:bottom w:val="none" w:sz="0" w:space="0" w:color="auto"/>
        <w:right w:val="none" w:sz="0" w:space="0" w:color="auto"/>
      </w:divBdr>
      <w:divsChild>
        <w:div w:id="1412584367">
          <w:marLeft w:val="0"/>
          <w:marRight w:val="0"/>
          <w:marTop w:val="0"/>
          <w:marBottom w:val="0"/>
          <w:divBdr>
            <w:top w:val="none" w:sz="0" w:space="0" w:color="auto"/>
            <w:left w:val="none" w:sz="0" w:space="0" w:color="auto"/>
            <w:bottom w:val="none" w:sz="0" w:space="0" w:color="auto"/>
            <w:right w:val="none" w:sz="0" w:space="0" w:color="auto"/>
          </w:divBdr>
        </w:div>
      </w:divsChild>
    </w:div>
    <w:div w:id="152141554">
      <w:bodyDiv w:val="1"/>
      <w:marLeft w:val="0"/>
      <w:marRight w:val="0"/>
      <w:marTop w:val="0"/>
      <w:marBottom w:val="0"/>
      <w:divBdr>
        <w:top w:val="none" w:sz="0" w:space="0" w:color="auto"/>
        <w:left w:val="none" w:sz="0" w:space="0" w:color="auto"/>
        <w:bottom w:val="none" w:sz="0" w:space="0" w:color="auto"/>
        <w:right w:val="none" w:sz="0" w:space="0" w:color="auto"/>
      </w:divBdr>
    </w:div>
    <w:div w:id="152722034">
      <w:bodyDiv w:val="1"/>
      <w:marLeft w:val="0"/>
      <w:marRight w:val="0"/>
      <w:marTop w:val="0"/>
      <w:marBottom w:val="0"/>
      <w:divBdr>
        <w:top w:val="none" w:sz="0" w:space="0" w:color="auto"/>
        <w:left w:val="none" w:sz="0" w:space="0" w:color="auto"/>
        <w:bottom w:val="none" w:sz="0" w:space="0" w:color="auto"/>
        <w:right w:val="none" w:sz="0" w:space="0" w:color="auto"/>
      </w:divBdr>
    </w:div>
    <w:div w:id="163203621">
      <w:bodyDiv w:val="1"/>
      <w:marLeft w:val="0"/>
      <w:marRight w:val="0"/>
      <w:marTop w:val="0"/>
      <w:marBottom w:val="0"/>
      <w:divBdr>
        <w:top w:val="none" w:sz="0" w:space="0" w:color="auto"/>
        <w:left w:val="none" w:sz="0" w:space="0" w:color="auto"/>
        <w:bottom w:val="none" w:sz="0" w:space="0" w:color="auto"/>
        <w:right w:val="none" w:sz="0" w:space="0" w:color="auto"/>
      </w:divBdr>
      <w:divsChild>
        <w:div w:id="1979456334">
          <w:marLeft w:val="0"/>
          <w:marRight w:val="0"/>
          <w:marTop w:val="0"/>
          <w:marBottom w:val="0"/>
          <w:divBdr>
            <w:top w:val="none" w:sz="0" w:space="0" w:color="auto"/>
            <w:left w:val="none" w:sz="0" w:space="0" w:color="auto"/>
            <w:bottom w:val="none" w:sz="0" w:space="0" w:color="auto"/>
            <w:right w:val="none" w:sz="0" w:space="0" w:color="auto"/>
          </w:divBdr>
        </w:div>
      </w:divsChild>
    </w:div>
    <w:div w:id="172769032">
      <w:bodyDiv w:val="1"/>
      <w:marLeft w:val="0"/>
      <w:marRight w:val="0"/>
      <w:marTop w:val="0"/>
      <w:marBottom w:val="0"/>
      <w:divBdr>
        <w:top w:val="none" w:sz="0" w:space="0" w:color="auto"/>
        <w:left w:val="none" w:sz="0" w:space="0" w:color="auto"/>
        <w:bottom w:val="none" w:sz="0" w:space="0" w:color="auto"/>
        <w:right w:val="none" w:sz="0" w:space="0" w:color="auto"/>
      </w:divBdr>
    </w:div>
    <w:div w:id="177355831">
      <w:bodyDiv w:val="1"/>
      <w:marLeft w:val="0"/>
      <w:marRight w:val="0"/>
      <w:marTop w:val="0"/>
      <w:marBottom w:val="0"/>
      <w:divBdr>
        <w:top w:val="none" w:sz="0" w:space="0" w:color="auto"/>
        <w:left w:val="none" w:sz="0" w:space="0" w:color="auto"/>
        <w:bottom w:val="none" w:sz="0" w:space="0" w:color="auto"/>
        <w:right w:val="none" w:sz="0" w:space="0" w:color="auto"/>
      </w:divBdr>
    </w:div>
    <w:div w:id="193811019">
      <w:bodyDiv w:val="1"/>
      <w:marLeft w:val="0"/>
      <w:marRight w:val="0"/>
      <w:marTop w:val="0"/>
      <w:marBottom w:val="0"/>
      <w:divBdr>
        <w:top w:val="none" w:sz="0" w:space="0" w:color="auto"/>
        <w:left w:val="none" w:sz="0" w:space="0" w:color="auto"/>
        <w:bottom w:val="none" w:sz="0" w:space="0" w:color="auto"/>
        <w:right w:val="none" w:sz="0" w:space="0" w:color="auto"/>
      </w:divBdr>
    </w:div>
    <w:div w:id="202057792">
      <w:bodyDiv w:val="1"/>
      <w:marLeft w:val="0"/>
      <w:marRight w:val="0"/>
      <w:marTop w:val="0"/>
      <w:marBottom w:val="0"/>
      <w:divBdr>
        <w:top w:val="none" w:sz="0" w:space="0" w:color="auto"/>
        <w:left w:val="none" w:sz="0" w:space="0" w:color="auto"/>
        <w:bottom w:val="none" w:sz="0" w:space="0" w:color="auto"/>
        <w:right w:val="none" w:sz="0" w:space="0" w:color="auto"/>
      </w:divBdr>
    </w:div>
    <w:div w:id="205534587">
      <w:bodyDiv w:val="1"/>
      <w:marLeft w:val="0"/>
      <w:marRight w:val="0"/>
      <w:marTop w:val="0"/>
      <w:marBottom w:val="0"/>
      <w:divBdr>
        <w:top w:val="none" w:sz="0" w:space="0" w:color="auto"/>
        <w:left w:val="none" w:sz="0" w:space="0" w:color="auto"/>
        <w:bottom w:val="none" w:sz="0" w:space="0" w:color="auto"/>
        <w:right w:val="none" w:sz="0" w:space="0" w:color="auto"/>
      </w:divBdr>
    </w:div>
    <w:div w:id="215774236">
      <w:bodyDiv w:val="1"/>
      <w:marLeft w:val="0"/>
      <w:marRight w:val="0"/>
      <w:marTop w:val="0"/>
      <w:marBottom w:val="0"/>
      <w:divBdr>
        <w:top w:val="none" w:sz="0" w:space="0" w:color="auto"/>
        <w:left w:val="none" w:sz="0" w:space="0" w:color="auto"/>
        <w:bottom w:val="none" w:sz="0" w:space="0" w:color="auto"/>
        <w:right w:val="none" w:sz="0" w:space="0" w:color="auto"/>
      </w:divBdr>
    </w:div>
    <w:div w:id="221411897">
      <w:bodyDiv w:val="1"/>
      <w:marLeft w:val="0"/>
      <w:marRight w:val="0"/>
      <w:marTop w:val="0"/>
      <w:marBottom w:val="0"/>
      <w:divBdr>
        <w:top w:val="none" w:sz="0" w:space="0" w:color="auto"/>
        <w:left w:val="none" w:sz="0" w:space="0" w:color="auto"/>
        <w:bottom w:val="none" w:sz="0" w:space="0" w:color="auto"/>
        <w:right w:val="none" w:sz="0" w:space="0" w:color="auto"/>
      </w:divBdr>
    </w:div>
    <w:div w:id="227345217">
      <w:bodyDiv w:val="1"/>
      <w:marLeft w:val="0"/>
      <w:marRight w:val="0"/>
      <w:marTop w:val="0"/>
      <w:marBottom w:val="0"/>
      <w:divBdr>
        <w:top w:val="none" w:sz="0" w:space="0" w:color="auto"/>
        <w:left w:val="none" w:sz="0" w:space="0" w:color="auto"/>
        <w:bottom w:val="none" w:sz="0" w:space="0" w:color="auto"/>
        <w:right w:val="none" w:sz="0" w:space="0" w:color="auto"/>
      </w:divBdr>
    </w:div>
    <w:div w:id="232158785">
      <w:bodyDiv w:val="1"/>
      <w:marLeft w:val="0"/>
      <w:marRight w:val="0"/>
      <w:marTop w:val="0"/>
      <w:marBottom w:val="0"/>
      <w:divBdr>
        <w:top w:val="none" w:sz="0" w:space="0" w:color="auto"/>
        <w:left w:val="none" w:sz="0" w:space="0" w:color="auto"/>
        <w:bottom w:val="none" w:sz="0" w:space="0" w:color="auto"/>
        <w:right w:val="none" w:sz="0" w:space="0" w:color="auto"/>
      </w:divBdr>
    </w:div>
    <w:div w:id="236745699">
      <w:bodyDiv w:val="1"/>
      <w:marLeft w:val="0"/>
      <w:marRight w:val="0"/>
      <w:marTop w:val="0"/>
      <w:marBottom w:val="0"/>
      <w:divBdr>
        <w:top w:val="none" w:sz="0" w:space="0" w:color="auto"/>
        <w:left w:val="none" w:sz="0" w:space="0" w:color="auto"/>
        <w:bottom w:val="none" w:sz="0" w:space="0" w:color="auto"/>
        <w:right w:val="none" w:sz="0" w:space="0" w:color="auto"/>
      </w:divBdr>
    </w:div>
    <w:div w:id="237712057">
      <w:bodyDiv w:val="1"/>
      <w:marLeft w:val="0"/>
      <w:marRight w:val="0"/>
      <w:marTop w:val="0"/>
      <w:marBottom w:val="0"/>
      <w:divBdr>
        <w:top w:val="none" w:sz="0" w:space="0" w:color="auto"/>
        <w:left w:val="none" w:sz="0" w:space="0" w:color="auto"/>
        <w:bottom w:val="none" w:sz="0" w:space="0" w:color="auto"/>
        <w:right w:val="none" w:sz="0" w:space="0" w:color="auto"/>
      </w:divBdr>
    </w:div>
    <w:div w:id="247807856">
      <w:bodyDiv w:val="1"/>
      <w:marLeft w:val="0"/>
      <w:marRight w:val="0"/>
      <w:marTop w:val="0"/>
      <w:marBottom w:val="0"/>
      <w:divBdr>
        <w:top w:val="none" w:sz="0" w:space="0" w:color="auto"/>
        <w:left w:val="none" w:sz="0" w:space="0" w:color="auto"/>
        <w:bottom w:val="none" w:sz="0" w:space="0" w:color="auto"/>
        <w:right w:val="none" w:sz="0" w:space="0" w:color="auto"/>
      </w:divBdr>
    </w:div>
    <w:div w:id="249701823">
      <w:bodyDiv w:val="1"/>
      <w:marLeft w:val="0"/>
      <w:marRight w:val="0"/>
      <w:marTop w:val="0"/>
      <w:marBottom w:val="0"/>
      <w:divBdr>
        <w:top w:val="none" w:sz="0" w:space="0" w:color="auto"/>
        <w:left w:val="none" w:sz="0" w:space="0" w:color="auto"/>
        <w:bottom w:val="none" w:sz="0" w:space="0" w:color="auto"/>
        <w:right w:val="none" w:sz="0" w:space="0" w:color="auto"/>
      </w:divBdr>
    </w:div>
    <w:div w:id="258832811">
      <w:bodyDiv w:val="1"/>
      <w:marLeft w:val="0"/>
      <w:marRight w:val="0"/>
      <w:marTop w:val="0"/>
      <w:marBottom w:val="0"/>
      <w:divBdr>
        <w:top w:val="none" w:sz="0" w:space="0" w:color="auto"/>
        <w:left w:val="none" w:sz="0" w:space="0" w:color="auto"/>
        <w:bottom w:val="none" w:sz="0" w:space="0" w:color="auto"/>
        <w:right w:val="none" w:sz="0" w:space="0" w:color="auto"/>
      </w:divBdr>
    </w:div>
    <w:div w:id="286357273">
      <w:bodyDiv w:val="1"/>
      <w:marLeft w:val="0"/>
      <w:marRight w:val="0"/>
      <w:marTop w:val="0"/>
      <w:marBottom w:val="0"/>
      <w:divBdr>
        <w:top w:val="none" w:sz="0" w:space="0" w:color="auto"/>
        <w:left w:val="none" w:sz="0" w:space="0" w:color="auto"/>
        <w:bottom w:val="none" w:sz="0" w:space="0" w:color="auto"/>
        <w:right w:val="none" w:sz="0" w:space="0" w:color="auto"/>
      </w:divBdr>
    </w:div>
    <w:div w:id="300160190">
      <w:bodyDiv w:val="1"/>
      <w:marLeft w:val="0"/>
      <w:marRight w:val="0"/>
      <w:marTop w:val="0"/>
      <w:marBottom w:val="0"/>
      <w:divBdr>
        <w:top w:val="none" w:sz="0" w:space="0" w:color="auto"/>
        <w:left w:val="none" w:sz="0" w:space="0" w:color="auto"/>
        <w:bottom w:val="none" w:sz="0" w:space="0" w:color="auto"/>
        <w:right w:val="none" w:sz="0" w:space="0" w:color="auto"/>
      </w:divBdr>
    </w:div>
    <w:div w:id="317225185">
      <w:bodyDiv w:val="1"/>
      <w:marLeft w:val="0"/>
      <w:marRight w:val="0"/>
      <w:marTop w:val="0"/>
      <w:marBottom w:val="0"/>
      <w:divBdr>
        <w:top w:val="none" w:sz="0" w:space="0" w:color="auto"/>
        <w:left w:val="none" w:sz="0" w:space="0" w:color="auto"/>
        <w:bottom w:val="none" w:sz="0" w:space="0" w:color="auto"/>
        <w:right w:val="none" w:sz="0" w:space="0" w:color="auto"/>
      </w:divBdr>
    </w:div>
    <w:div w:id="318116763">
      <w:bodyDiv w:val="1"/>
      <w:marLeft w:val="0"/>
      <w:marRight w:val="0"/>
      <w:marTop w:val="0"/>
      <w:marBottom w:val="0"/>
      <w:divBdr>
        <w:top w:val="none" w:sz="0" w:space="0" w:color="auto"/>
        <w:left w:val="none" w:sz="0" w:space="0" w:color="auto"/>
        <w:bottom w:val="none" w:sz="0" w:space="0" w:color="auto"/>
        <w:right w:val="none" w:sz="0" w:space="0" w:color="auto"/>
      </w:divBdr>
    </w:div>
    <w:div w:id="329022658">
      <w:bodyDiv w:val="1"/>
      <w:marLeft w:val="0"/>
      <w:marRight w:val="0"/>
      <w:marTop w:val="0"/>
      <w:marBottom w:val="0"/>
      <w:divBdr>
        <w:top w:val="none" w:sz="0" w:space="0" w:color="auto"/>
        <w:left w:val="none" w:sz="0" w:space="0" w:color="auto"/>
        <w:bottom w:val="none" w:sz="0" w:space="0" w:color="auto"/>
        <w:right w:val="none" w:sz="0" w:space="0" w:color="auto"/>
      </w:divBdr>
    </w:div>
    <w:div w:id="336545399">
      <w:bodyDiv w:val="1"/>
      <w:marLeft w:val="0"/>
      <w:marRight w:val="0"/>
      <w:marTop w:val="0"/>
      <w:marBottom w:val="0"/>
      <w:divBdr>
        <w:top w:val="none" w:sz="0" w:space="0" w:color="auto"/>
        <w:left w:val="none" w:sz="0" w:space="0" w:color="auto"/>
        <w:bottom w:val="none" w:sz="0" w:space="0" w:color="auto"/>
        <w:right w:val="none" w:sz="0" w:space="0" w:color="auto"/>
      </w:divBdr>
    </w:div>
    <w:div w:id="345789576">
      <w:bodyDiv w:val="1"/>
      <w:marLeft w:val="0"/>
      <w:marRight w:val="0"/>
      <w:marTop w:val="0"/>
      <w:marBottom w:val="0"/>
      <w:divBdr>
        <w:top w:val="none" w:sz="0" w:space="0" w:color="auto"/>
        <w:left w:val="none" w:sz="0" w:space="0" w:color="auto"/>
        <w:bottom w:val="none" w:sz="0" w:space="0" w:color="auto"/>
        <w:right w:val="none" w:sz="0" w:space="0" w:color="auto"/>
      </w:divBdr>
    </w:div>
    <w:div w:id="352541067">
      <w:bodyDiv w:val="1"/>
      <w:marLeft w:val="0"/>
      <w:marRight w:val="0"/>
      <w:marTop w:val="0"/>
      <w:marBottom w:val="0"/>
      <w:divBdr>
        <w:top w:val="none" w:sz="0" w:space="0" w:color="auto"/>
        <w:left w:val="none" w:sz="0" w:space="0" w:color="auto"/>
        <w:bottom w:val="none" w:sz="0" w:space="0" w:color="auto"/>
        <w:right w:val="none" w:sz="0" w:space="0" w:color="auto"/>
      </w:divBdr>
    </w:div>
    <w:div w:id="365450926">
      <w:bodyDiv w:val="1"/>
      <w:marLeft w:val="0"/>
      <w:marRight w:val="0"/>
      <w:marTop w:val="0"/>
      <w:marBottom w:val="0"/>
      <w:divBdr>
        <w:top w:val="none" w:sz="0" w:space="0" w:color="auto"/>
        <w:left w:val="none" w:sz="0" w:space="0" w:color="auto"/>
        <w:bottom w:val="none" w:sz="0" w:space="0" w:color="auto"/>
        <w:right w:val="none" w:sz="0" w:space="0" w:color="auto"/>
      </w:divBdr>
    </w:div>
    <w:div w:id="365717288">
      <w:bodyDiv w:val="1"/>
      <w:marLeft w:val="0"/>
      <w:marRight w:val="0"/>
      <w:marTop w:val="0"/>
      <w:marBottom w:val="0"/>
      <w:divBdr>
        <w:top w:val="none" w:sz="0" w:space="0" w:color="auto"/>
        <w:left w:val="none" w:sz="0" w:space="0" w:color="auto"/>
        <w:bottom w:val="none" w:sz="0" w:space="0" w:color="auto"/>
        <w:right w:val="none" w:sz="0" w:space="0" w:color="auto"/>
      </w:divBdr>
    </w:div>
    <w:div w:id="381252801">
      <w:bodyDiv w:val="1"/>
      <w:marLeft w:val="0"/>
      <w:marRight w:val="0"/>
      <w:marTop w:val="0"/>
      <w:marBottom w:val="0"/>
      <w:divBdr>
        <w:top w:val="none" w:sz="0" w:space="0" w:color="auto"/>
        <w:left w:val="none" w:sz="0" w:space="0" w:color="auto"/>
        <w:bottom w:val="none" w:sz="0" w:space="0" w:color="auto"/>
        <w:right w:val="none" w:sz="0" w:space="0" w:color="auto"/>
      </w:divBdr>
    </w:div>
    <w:div w:id="387343446">
      <w:bodyDiv w:val="1"/>
      <w:marLeft w:val="0"/>
      <w:marRight w:val="0"/>
      <w:marTop w:val="0"/>
      <w:marBottom w:val="0"/>
      <w:divBdr>
        <w:top w:val="none" w:sz="0" w:space="0" w:color="auto"/>
        <w:left w:val="none" w:sz="0" w:space="0" w:color="auto"/>
        <w:bottom w:val="none" w:sz="0" w:space="0" w:color="auto"/>
        <w:right w:val="none" w:sz="0" w:space="0" w:color="auto"/>
      </w:divBdr>
    </w:div>
    <w:div w:id="394549592">
      <w:bodyDiv w:val="1"/>
      <w:marLeft w:val="0"/>
      <w:marRight w:val="0"/>
      <w:marTop w:val="0"/>
      <w:marBottom w:val="0"/>
      <w:divBdr>
        <w:top w:val="none" w:sz="0" w:space="0" w:color="auto"/>
        <w:left w:val="none" w:sz="0" w:space="0" w:color="auto"/>
        <w:bottom w:val="none" w:sz="0" w:space="0" w:color="auto"/>
        <w:right w:val="none" w:sz="0" w:space="0" w:color="auto"/>
      </w:divBdr>
    </w:div>
    <w:div w:id="419763642">
      <w:bodyDiv w:val="1"/>
      <w:marLeft w:val="0"/>
      <w:marRight w:val="0"/>
      <w:marTop w:val="0"/>
      <w:marBottom w:val="0"/>
      <w:divBdr>
        <w:top w:val="none" w:sz="0" w:space="0" w:color="auto"/>
        <w:left w:val="none" w:sz="0" w:space="0" w:color="auto"/>
        <w:bottom w:val="none" w:sz="0" w:space="0" w:color="auto"/>
        <w:right w:val="none" w:sz="0" w:space="0" w:color="auto"/>
      </w:divBdr>
    </w:div>
    <w:div w:id="425005810">
      <w:bodyDiv w:val="1"/>
      <w:marLeft w:val="0"/>
      <w:marRight w:val="0"/>
      <w:marTop w:val="0"/>
      <w:marBottom w:val="0"/>
      <w:divBdr>
        <w:top w:val="none" w:sz="0" w:space="0" w:color="auto"/>
        <w:left w:val="none" w:sz="0" w:space="0" w:color="auto"/>
        <w:bottom w:val="none" w:sz="0" w:space="0" w:color="auto"/>
        <w:right w:val="none" w:sz="0" w:space="0" w:color="auto"/>
      </w:divBdr>
    </w:div>
    <w:div w:id="429082772">
      <w:bodyDiv w:val="1"/>
      <w:marLeft w:val="0"/>
      <w:marRight w:val="0"/>
      <w:marTop w:val="0"/>
      <w:marBottom w:val="0"/>
      <w:divBdr>
        <w:top w:val="none" w:sz="0" w:space="0" w:color="auto"/>
        <w:left w:val="none" w:sz="0" w:space="0" w:color="auto"/>
        <w:bottom w:val="none" w:sz="0" w:space="0" w:color="auto"/>
        <w:right w:val="none" w:sz="0" w:space="0" w:color="auto"/>
      </w:divBdr>
      <w:divsChild>
        <w:div w:id="1927618249">
          <w:marLeft w:val="0"/>
          <w:marRight w:val="0"/>
          <w:marTop w:val="0"/>
          <w:marBottom w:val="0"/>
          <w:divBdr>
            <w:top w:val="none" w:sz="0" w:space="0" w:color="auto"/>
            <w:left w:val="none" w:sz="0" w:space="0" w:color="auto"/>
            <w:bottom w:val="none" w:sz="0" w:space="0" w:color="auto"/>
            <w:right w:val="none" w:sz="0" w:space="0" w:color="auto"/>
          </w:divBdr>
        </w:div>
      </w:divsChild>
    </w:div>
    <w:div w:id="439451216">
      <w:bodyDiv w:val="1"/>
      <w:marLeft w:val="0"/>
      <w:marRight w:val="0"/>
      <w:marTop w:val="0"/>
      <w:marBottom w:val="0"/>
      <w:divBdr>
        <w:top w:val="none" w:sz="0" w:space="0" w:color="auto"/>
        <w:left w:val="none" w:sz="0" w:space="0" w:color="auto"/>
        <w:bottom w:val="none" w:sz="0" w:space="0" w:color="auto"/>
        <w:right w:val="none" w:sz="0" w:space="0" w:color="auto"/>
      </w:divBdr>
    </w:div>
    <w:div w:id="440302392">
      <w:bodyDiv w:val="1"/>
      <w:marLeft w:val="0"/>
      <w:marRight w:val="0"/>
      <w:marTop w:val="0"/>
      <w:marBottom w:val="0"/>
      <w:divBdr>
        <w:top w:val="none" w:sz="0" w:space="0" w:color="auto"/>
        <w:left w:val="none" w:sz="0" w:space="0" w:color="auto"/>
        <w:bottom w:val="none" w:sz="0" w:space="0" w:color="auto"/>
        <w:right w:val="none" w:sz="0" w:space="0" w:color="auto"/>
      </w:divBdr>
    </w:div>
    <w:div w:id="447940868">
      <w:bodyDiv w:val="1"/>
      <w:marLeft w:val="0"/>
      <w:marRight w:val="0"/>
      <w:marTop w:val="0"/>
      <w:marBottom w:val="0"/>
      <w:divBdr>
        <w:top w:val="none" w:sz="0" w:space="0" w:color="auto"/>
        <w:left w:val="none" w:sz="0" w:space="0" w:color="auto"/>
        <w:bottom w:val="none" w:sz="0" w:space="0" w:color="auto"/>
        <w:right w:val="none" w:sz="0" w:space="0" w:color="auto"/>
      </w:divBdr>
    </w:div>
    <w:div w:id="464740658">
      <w:bodyDiv w:val="1"/>
      <w:marLeft w:val="0"/>
      <w:marRight w:val="0"/>
      <w:marTop w:val="0"/>
      <w:marBottom w:val="0"/>
      <w:divBdr>
        <w:top w:val="none" w:sz="0" w:space="0" w:color="auto"/>
        <w:left w:val="none" w:sz="0" w:space="0" w:color="auto"/>
        <w:bottom w:val="none" w:sz="0" w:space="0" w:color="auto"/>
        <w:right w:val="none" w:sz="0" w:space="0" w:color="auto"/>
      </w:divBdr>
    </w:div>
    <w:div w:id="468523743">
      <w:bodyDiv w:val="1"/>
      <w:marLeft w:val="0"/>
      <w:marRight w:val="0"/>
      <w:marTop w:val="0"/>
      <w:marBottom w:val="0"/>
      <w:divBdr>
        <w:top w:val="none" w:sz="0" w:space="0" w:color="auto"/>
        <w:left w:val="none" w:sz="0" w:space="0" w:color="auto"/>
        <w:bottom w:val="none" w:sz="0" w:space="0" w:color="auto"/>
        <w:right w:val="none" w:sz="0" w:space="0" w:color="auto"/>
      </w:divBdr>
    </w:div>
    <w:div w:id="468861230">
      <w:bodyDiv w:val="1"/>
      <w:marLeft w:val="0"/>
      <w:marRight w:val="0"/>
      <w:marTop w:val="0"/>
      <w:marBottom w:val="0"/>
      <w:divBdr>
        <w:top w:val="none" w:sz="0" w:space="0" w:color="auto"/>
        <w:left w:val="none" w:sz="0" w:space="0" w:color="auto"/>
        <w:bottom w:val="none" w:sz="0" w:space="0" w:color="auto"/>
        <w:right w:val="none" w:sz="0" w:space="0" w:color="auto"/>
      </w:divBdr>
    </w:div>
    <w:div w:id="471021904">
      <w:bodyDiv w:val="1"/>
      <w:marLeft w:val="0"/>
      <w:marRight w:val="0"/>
      <w:marTop w:val="0"/>
      <w:marBottom w:val="0"/>
      <w:divBdr>
        <w:top w:val="none" w:sz="0" w:space="0" w:color="auto"/>
        <w:left w:val="none" w:sz="0" w:space="0" w:color="auto"/>
        <w:bottom w:val="none" w:sz="0" w:space="0" w:color="auto"/>
        <w:right w:val="none" w:sz="0" w:space="0" w:color="auto"/>
      </w:divBdr>
    </w:div>
    <w:div w:id="477692304">
      <w:bodyDiv w:val="1"/>
      <w:marLeft w:val="0"/>
      <w:marRight w:val="0"/>
      <w:marTop w:val="0"/>
      <w:marBottom w:val="0"/>
      <w:divBdr>
        <w:top w:val="none" w:sz="0" w:space="0" w:color="auto"/>
        <w:left w:val="none" w:sz="0" w:space="0" w:color="auto"/>
        <w:bottom w:val="none" w:sz="0" w:space="0" w:color="auto"/>
        <w:right w:val="none" w:sz="0" w:space="0" w:color="auto"/>
      </w:divBdr>
    </w:div>
    <w:div w:id="490803346">
      <w:bodyDiv w:val="1"/>
      <w:marLeft w:val="0"/>
      <w:marRight w:val="0"/>
      <w:marTop w:val="0"/>
      <w:marBottom w:val="0"/>
      <w:divBdr>
        <w:top w:val="none" w:sz="0" w:space="0" w:color="auto"/>
        <w:left w:val="none" w:sz="0" w:space="0" w:color="auto"/>
        <w:bottom w:val="none" w:sz="0" w:space="0" w:color="auto"/>
        <w:right w:val="none" w:sz="0" w:space="0" w:color="auto"/>
      </w:divBdr>
    </w:div>
    <w:div w:id="497233284">
      <w:bodyDiv w:val="1"/>
      <w:marLeft w:val="0"/>
      <w:marRight w:val="0"/>
      <w:marTop w:val="0"/>
      <w:marBottom w:val="0"/>
      <w:divBdr>
        <w:top w:val="none" w:sz="0" w:space="0" w:color="auto"/>
        <w:left w:val="none" w:sz="0" w:space="0" w:color="auto"/>
        <w:bottom w:val="none" w:sz="0" w:space="0" w:color="auto"/>
        <w:right w:val="none" w:sz="0" w:space="0" w:color="auto"/>
      </w:divBdr>
    </w:div>
    <w:div w:id="505292463">
      <w:bodyDiv w:val="1"/>
      <w:marLeft w:val="0"/>
      <w:marRight w:val="0"/>
      <w:marTop w:val="0"/>
      <w:marBottom w:val="0"/>
      <w:divBdr>
        <w:top w:val="none" w:sz="0" w:space="0" w:color="auto"/>
        <w:left w:val="none" w:sz="0" w:space="0" w:color="auto"/>
        <w:bottom w:val="none" w:sz="0" w:space="0" w:color="auto"/>
        <w:right w:val="none" w:sz="0" w:space="0" w:color="auto"/>
      </w:divBdr>
    </w:div>
    <w:div w:id="509487679">
      <w:bodyDiv w:val="1"/>
      <w:marLeft w:val="0"/>
      <w:marRight w:val="0"/>
      <w:marTop w:val="0"/>
      <w:marBottom w:val="0"/>
      <w:divBdr>
        <w:top w:val="none" w:sz="0" w:space="0" w:color="auto"/>
        <w:left w:val="none" w:sz="0" w:space="0" w:color="auto"/>
        <w:bottom w:val="none" w:sz="0" w:space="0" w:color="auto"/>
        <w:right w:val="none" w:sz="0" w:space="0" w:color="auto"/>
      </w:divBdr>
    </w:div>
    <w:div w:id="509948757">
      <w:bodyDiv w:val="1"/>
      <w:marLeft w:val="0"/>
      <w:marRight w:val="0"/>
      <w:marTop w:val="0"/>
      <w:marBottom w:val="0"/>
      <w:divBdr>
        <w:top w:val="none" w:sz="0" w:space="0" w:color="auto"/>
        <w:left w:val="none" w:sz="0" w:space="0" w:color="auto"/>
        <w:bottom w:val="none" w:sz="0" w:space="0" w:color="auto"/>
        <w:right w:val="none" w:sz="0" w:space="0" w:color="auto"/>
      </w:divBdr>
    </w:div>
    <w:div w:id="513109144">
      <w:bodyDiv w:val="1"/>
      <w:marLeft w:val="0"/>
      <w:marRight w:val="0"/>
      <w:marTop w:val="0"/>
      <w:marBottom w:val="0"/>
      <w:divBdr>
        <w:top w:val="none" w:sz="0" w:space="0" w:color="auto"/>
        <w:left w:val="none" w:sz="0" w:space="0" w:color="auto"/>
        <w:bottom w:val="none" w:sz="0" w:space="0" w:color="auto"/>
        <w:right w:val="none" w:sz="0" w:space="0" w:color="auto"/>
      </w:divBdr>
    </w:div>
    <w:div w:id="515391499">
      <w:bodyDiv w:val="1"/>
      <w:marLeft w:val="0"/>
      <w:marRight w:val="0"/>
      <w:marTop w:val="0"/>
      <w:marBottom w:val="0"/>
      <w:divBdr>
        <w:top w:val="none" w:sz="0" w:space="0" w:color="auto"/>
        <w:left w:val="none" w:sz="0" w:space="0" w:color="auto"/>
        <w:bottom w:val="none" w:sz="0" w:space="0" w:color="auto"/>
        <w:right w:val="none" w:sz="0" w:space="0" w:color="auto"/>
      </w:divBdr>
    </w:div>
    <w:div w:id="519513408">
      <w:bodyDiv w:val="1"/>
      <w:marLeft w:val="0"/>
      <w:marRight w:val="0"/>
      <w:marTop w:val="0"/>
      <w:marBottom w:val="0"/>
      <w:divBdr>
        <w:top w:val="none" w:sz="0" w:space="0" w:color="auto"/>
        <w:left w:val="none" w:sz="0" w:space="0" w:color="auto"/>
        <w:bottom w:val="none" w:sz="0" w:space="0" w:color="auto"/>
        <w:right w:val="none" w:sz="0" w:space="0" w:color="auto"/>
      </w:divBdr>
    </w:div>
    <w:div w:id="540945102">
      <w:bodyDiv w:val="1"/>
      <w:marLeft w:val="0"/>
      <w:marRight w:val="0"/>
      <w:marTop w:val="0"/>
      <w:marBottom w:val="0"/>
      <w:divBdr>
        <w:top w:val="none" w:sz="0" w:space="0" w:color="auto"/>
        <w:left w:val="none" w:sz="0" w:space="0" w:color="auto"/>
        <w:bottom w:val="none" w:sz="0" w:space="0" w:color="auto"/>
        <w:right w:val="none" w:sz="0" w:space="0" w:color="auto"/>
      </w:divBdr>
    </w:div>
    <w:div w:id="550196010">
      <w:bodyDiv w:val="1"/>
      <w:marLeft w:val="0"/>
      <w:marRight w:val="0"/>
      <w:marTop w:val="0"/>
      <w:marBottom w:val="0"/>
      <w:divBdr>
        <w:top w:val="none" w:sz="0" w:space="0" w:color="auto"/>
        <w:left w:val="none" w:sz="0" w:space="0" w:color="auto"/>
        <w:bottom w:val="none" w:sz="0" w:space="0" w:color="auto"/>
        <w:right w:val="none" w:sz="0" w:space="0" w:color="auto"/>
      </w:divBdr>
    </w:div>
    <w:div w:id="556555887">
      <w:bodyDiv w:val="1"/>
      <w:marLeft w:val="0"/>
      <w:marRight w:val="0"/>
      <w:marTop w:val="0"/>
      <w:marBottom w:val="0"/>
      <w:divBdr>
        <w:top w:val="none" w:sz="0" w:space="0" w:color="auto"/>
        <w:left w:val="none" w:sz="0" w:space="0" w:color="auto"/>
        <w:bottom w:val="none" w:sz="0" w:space="0" w:color="auto"/>
        <w:right w:val="none" w:sz="0" w:space="0" w:color="auto"/>
      </w:divBdr>
    </w:div>
    <w:div w:id="590167206">
      <w:bodyDiv w:val="1"/>
      <w:marLeft w:val="0"/>
      <w:marRight w:val="0"/>
      <w:marTop w:val="0"/>
      <w:marBottom w:val="0"/>
      <w:divBdr>
        <w:top w:val="none" w:sz="0" w:space="0" w:color="auto"/>
        <w:left w:val="none" w:sz="0" w:space="0" w:color="auto"/>
        <w:bottom w:val="none" w:sz="0" w:space="0" w:color="auto"/>
        <w:right w:val="none" w:sz="0" w:space="0" w:color="auto"/>
      </w:divBdr>
    </w:div>
    <w:div w:id="594509729">
      <w:bodyDiv w:val="1"/>
      <w:marLeft w:val="0"/>
      <w:marRight w:val="0"/>
      <w:marTop w:val="0"/>
      <w:marBottom w:val="0"/>
      <w:divBdr>
        <w:top w:val="none" w:sz="0" w:space="0" w:color="auto"/>
        <w:left w:val="none" w:sz="0" w:space="0" w:color="auto"/>
        <w:bottom w:val="none" w:sz="0" w:space="0" w:color="auto"/>
        <w:right w:val="none" w:sz="0" w:space="0" w:color="auto"/>
      </w:divBdr>
      <w:divsChild>
        <w:div w:id="104496772">
          <w:marLeft w:val="0"/>
          <w:marRight w:val="0"/>
          <w:marTop w:val="0"/>
          <w:marBottom w:val="0"/>
          <w:divBdr>
            <w:top w:val="none" w:sz="0" w:space="0" w:color="auto"/>
            <w:left w:val="none" w:sz="0" w:space="0" w:color="auto"/>
            <w:bottom w:val="none" w:sz="0" w:space="0" w:color="auto"/>
            <w:right w:val="none" w:sz="0" w:space="0" w:color="auto"/>
          </w:divBdr>
          <w:divsChild>
            <w:div w:id="532884660">
              <w:marLeft w:val="0"/>
              <w:marRight w:val="0"/>
              <w:marTop w:val="0"/>
              <w:marBottom w:val="0"/>
              <w:divBdr>
                <w:top w:val="none" w:sz="0" w:space="0" w:color="auto"/>
                <w:left w:val="none" w:sz="0" w:space="0" w:color="auto"/>
                <w:bottom w:val="none" w:sz="0" w:space="0" w:color="auto"/>
                <w:right w:val="none" w:sz="0" w:space="0" w:color="auto"/>
              </w:divBdr>
              <w:divsChild>
                <w:div w:id="70113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0253">
          <w:marLeft w:val="0"/>
          <w:marRight w:val="0"/>
          <w:marTop w:val="0"/>
          <w:marBottom w:val="0"/>
          <w:divBdr>
            <w:top w:val="none" w:sz="0" w:space="0" w:color="auto"/>
            <w:left w:val="none" w:sz="0" w:space="0" w:color="auto"/>
            <w:bottom w:val="none" w:sz="0" w:space="0" w:color="auto"/>
            <w:right w:val="none" w:sz="0" w:space="0" w:color="auto"/>
          </w:divBdr>
        </w:div>
      </w:divsChild>
    </w:div>
    <w:div w:id="603809517">
      <w:bodyDiv w:val="1"/>
      <w:marLeft w:val="0"/>
      <w:marRight w:val="0"/>
      <w:marTop w:val="0"/>
      <w:marBottom w:val="0"/>
      <w:divBdr>
        <w:top w:val="none" w:sz="0" w:space="0" w:color="auto"/>
        <w:left w:val="none" w:sz="0" w:space="0" w:color="auto"/>
        <w:bottom w:val="none" w:sz="0" w:space="0" w:color="auto"/>
        <w:right w:val="none" w:sz="0" w:space="0" w:color="auto"/>
      </w:divBdr>
    </w:div>
    <w:div w:id="611279345">
      <w:bodyDiv w:val="1"/>
      <w:marLeft w:val="0"/>
      <w:marRight w:val="0"/>
      <w:marTop w:val="0"/>
      <w:marBottom w:val="0"/>
      <w:divBdr>
        <w:top w:val="none" w:sz="0" w:space="0" w:color="auto"/>
        <w:left w:val="none" w:sz="0" w:space="0" w:color="auto"/>
        <w:bottom w:val="none" w:sz="0" w:space="0" w:color="auto"/>
        <w:right w:val="none" w:sz="0" w:space="0" w:color="auto"/>
      </w:divBdr>
    </w:div>
    <w:div w:id="631518879">
      <w:bodyDiv w:val="1"/>
      <w:marLeft w:val="0"/>
      <w:marRight w:val="0"/>
      <w:marTop w:val="0"/>
      <w:marBottom w:val="0"/>
      <w:divBdr>
        <w:top w:val="none" w:sz="0" w:space="0" w:color="auto"/>
        <w:left w:val="none" w:sz="0" w:space="0" w:color="auto"/>
        <w:bottom w:val="none" w:sz="0" w:space="0" w:color="auto"/>
        <w:right w:val="none" w:sz="0" w:space="0" w:color="auto"/>
      </w:divBdr>
    </w:div>
    <w:div w:id="640620516">
      <w:bodyDiv w:val="1"/>
      <w:marLeft w:val="0"/>
      <w:marRight w:val="0"/>
      <w:marTop w:val="0"/>
      <w:marBottom w:val="0"/>
      <w:divBdr>
        <w:top w:val="none" w:sz="0" w:space="0" w:color="auto"/>
        <w:left w:val="none" w:sz="0" w:space="0" w:color="auto"/>
        <w:bottom w:val="none" w:sz="0" w:space="0" w:color="auto"/>
        <w:right w:val="none" w:sz="0" w:space="0" w:color="auto"/>
      </w:divBdr>
    </w:div>
    <w:div w:id="650060375">
      <w:bodyDiv w:val="1"/>
      <w:marLeft w:val="0"/>
      <w:marRight w:val="0"/>
      <w:marTop w:val="0"/>
      <w:marBottom w:val="0"/>
      <w:divBdr>
        <w:top w:val="none" w:sz="0" w:space="0" w:color="auto"/>
        <w:left w:val="none" w:sz="0" w:space="0" w:color="auto"/>
        <w:bottom w:val="none" w:sz="0" w:space="0" w:color="auto"/>
        <w:right w:val="none" w:sz="0" w:space="0" w:color="auto"/>
      </w:divBdr>
    </w:div>
    <w:div w:id="661397880">
      <w:bodyDiv w:val="1"/>
      <w:marLeft w:val="0"/>
      <w:marRight w:val="0"/>
      <w:marTop w:val="0"/>
      <w:marBottom w:val="0"/>
      <w:divBdr>
        <w:top w:val="none" w:sz="0" w:space="0" w:color="auto"/>
        <w:left w:val="none" w:sz="0" w:space="0" w:color="auto"/>
        <w:bottom w:val="none" w:sz="0" w:space="0" w:color="auto"/>
        <w:right w:val="none" w:sz="0" w:space="0" w:color="auto"/>
      </w:divBdr>
    </w:div>
    <w:div w:id="668673340">
      <w:bodyDiv w:val="1"/>
      <w:marLeft w:val="0"/>
      <w:marRight w:val="0"/>
      <w:marTop w:val="0"/>
      <w:marBottom w:val="0"/>
      <w:divBdr>
        <w:top w:val="none" w:sz="0" w:space="0" w:color="auto"/>
        <w:left w:val="none" w:sz="0" w:space="0" w:color="auto"/>
        <w:bottom w:val="none" w:sz="0" w:space="0" w:color="auto"/>
        <w:right w:val="none" w:sz="0" w:space="0" w:color="auto"/>
      </w:divBdr>
    </w:div>
    <w:div w:id="676923597">
      <w:bodyDiv w:val="1"/>
      <w:marLeft w:val="0"/>
      <w:marRight w:val="0"/>
      <w:marTop w:val="0"/>
      <w:marBottom w:val="0"/>
      <w:divBdr>
        <w:top w:val="none" w:sz="0" w:space="0" w:color="auto"/>
        <w:left w:val="none" w:sz="0" w:space="0" w:color="auto"/>
        <w:bottom w:val="none" w:sz="0" w:space="0" w:color="auto"/>
        <w:right w:val="none" w:sz="0" w:space="0" w:color="auto"/>
      </w:divBdr>
    </w:div>
    <w:div w:id="677467764">
      <w:bodyDiv w:val="1"/>
      <w:marLeft w:val="0"/>
      <w:marRight w:val="0"/>
      <w:marTop w:val="0"/>
      <w:marBottom w:val="0"/>
      <w:divBdr>
        <w:top w:val="none" w:sz="0" w:space="0" w:color="auto"/>
        <w:left w:val="none" w:sz="0" w:space="0" w:color="auto"/>
        <w:bottom w:val="none" w:sz="0" w:space="0" w:color="auto"/>
        <w:right w:val="none" w:sz="0" w:space="0" w:color="auto"/>
      </w:divBdr>
    </w:div>
    <w:div w:id="685597171">
      <w:bodyDiv w:val="1"/>
      <w:marLeft w:val="0"/>
      <w:marRight w:val="0"/>
      <w:marTop w:val="0"/>
      <w:marBottom w:val="0"/>
      <w:divBdr>
        <w:top w:val="none" w:sz="0" w:space="0" w:color="auto"/>
        <w:left w:val="none" w:sz="0" w:space="0" w:color="auto"/>
        <w:bottom w:val="none" w:sz="0" w:space="0" w:color="auto"/>
        <w:right w:val="none" w:sz="0" w:space="0" w:color="auto"/>
      </w:divBdr>
    </w:div>
    <w:div w:id="688677970">
      <w:bodyDiv w:val="1"/>
      <w:marLeft w:val="0"/>
      <w:marRight w:val="0"/>
      <w:marTop w:val="0"/>
      <w:marBottom w:val="0"/>
      <w:divBdr>
        <w:top w:val="none" w:sz="0" w:space="0" w:color="auto"/>
        <w:left w:val="none" w:sz="0" w:space="0" w:color="auto"/>
        <w:bottom w:val="none" w:sz="0" w:space="0" w:color="auto"/>
        <w:right w:val="none" w:sz="0" w:space="0" w:color="auto"/>
      </w:divBdr>
    </w:div>
    <w:div w:id="691299379">
      <w:bodyDiv w:val="1"/>
      <w:marLeft w:val="0"/>
      <w:marRight w:val="0"/>
      <w:marTop w:val="0"/>
      <w:marBottom w:val="0"/>
      <w:divBdr>
        <w:top w:val="none" w:sz="0" w:space="0" w:color="auto"/>
        <w:left w:val="none" w:sz="0" w:space="0" w:color="auto"/>
        <w:bottom w:val="none" w:sz="0" w:space="0" w:color="auto"/>
        <w:right w:val="none" w:sz="0" w:space="0" w:color="auto"/>
      </w:divBdr>
    </w:div>
    <w:div w:id="695272840">
      <w:bodyDiv w:val="1"/>
      <w:marLeft w:val="0"/>
      <w:marRight w:val="0"/>
      <w:marTop w:val="0"/>
      <w:marBottom w:val="0"/>
      <w:divBdr>
        <w:top w:val="none" w:sz="0" w:space="0" w:color="auto"/>
        <w:left w:val="none" w:sz="0" w:space="0" w:color="auto"/>
        <w:bottom w:val="none" w:sz="0" w:space="0" w:color="auto"/>
        <w:right w:val="none" w:sz="0" w:space="0" w:color="auto"/>
      </w:divBdr>
    </w:div>
    <w:div w:id="705176877">
      <w:bodyDiv w:val="1"/>
      <w:marLeft w:val="0"/>
      <w:marRight w:val="0"/>
      <w:marTop w:val="0"/>
      <w:marBottom w:val="0"/>
      <w:divBdr>
        <w:top w:val="none" w:sz="0" w:space="0" w:color="auto"/>
        <w:left w:val="none" w:sz="0" w:space="0" w:color="auto"/>
        <w:bottom w:val="none" w:sz="0" w:space="0" w:color="auto"/>
        <w:right w:val="none" w:sz="0" w:space="0" w:color="auto"/>
      </w:divBdr>
    </w:div>
    <w:div w:id="708339621">
      <w:bodyDiv w:val="1"/>
      <w:marLeft w:val="0"/>
      <w:marRight w:val="0"/>
      <w:marTop w:val="0"/>
      <w:marBottom w:val="0"/>
      <w:divBdr>
        <w:top w:val="none" w:sz="0" w:space="0" w:color="auto"/>
        <w:left w:val="none" w:sz="0" w:space="0" w:color="auto"/>
        <w:bottom w:val="none" w:sz="0" w:space="0" w:color="auto"/>
        <w:right w:val="none" w:sz="0" w:space="0" w:color="auto"/>
      </w:divBdr>
    </w:div>
    <w:div w:id="710960106">
      <w:bodyDiv w:val="1"/>
      <w:marLeft w:val="0"/>
      <w:marRight w:val="0"/>
      <w:marTop w:val="0"/>
      <w:marBottom w:val="0"/>
      <w:divBdr>
        <w:top w:val="none" w:sz="0" w:space="0" w:color="auto"/>
        <w:left w:val="none" w:sz="0" w:space="0" w:color="auto"/>
        <w:bottom w:val="none" w:sz="0" w:space="0" w:color="auto"/>
        <w:right w:val="none" w:sz="0" w:space="0" w:color="auto"/>
      </w:divBdr>
    </w:div>
    <w:div w:id="720129022">
      <w:bodyDiv w:val="1"/>
      <w:marLeft w:val="0"/>
      <w:marRight w:val="0"/>
      <w:marTop w:val="0"/>
      <w:marBottom w:val="0"/>
      <w:divBdr>
        <w:top w:val="none" w:sz="0" w:space="0" w:color="auto"/>
        <w:left w:val="none" w:sz="0" w:space="0" w:color="auto"/>
        <w:bottom w:val="none" w:sz="0" w:space="0" w:color="auto"/>
        <w:right w:val="none" w:sz="0" w:space="0" w:color="auto"/>
      </w:divBdr>
    </w:div>
    <w:div w:id="721297400">
      <w:bodyDiv w:val="1"/>
      <w:marLeft w:val="0"/>
      <w:marRight w:val="0"/>
      <w:marTop w:val="0"/>
      <w:marBottom w:val="0"/>
      <w:divBdr>
        <w:top w:val="none" w:sz="0" w:space="0" w:color="auto"/>
        <w:left w:val="none" w:sz="0" w:space="0" w:color="auto"/>
        <w:bottom w:val="none" w:sz="0" w:space="0" w:color="auto"/>
        <w:right w:val="none" w:sz="0" w:space="0" w:color="auto"/>
      </w:divBdr>
    </w:div>
    <w:div w:id="723913298">
      <w:bodyDiv w:val="1"/>
      <w:marLeft w:val="0"/>
      <w:marRight w:val="0"/>
      <w:marTop w:val="0"/>
      <w:marBottom w:val="0"/>
      <w:divBdr>
        <w:top w:val="none" w:sz="0" w:space="0" w:color="auto"/>
        <w:left w:val="none" w:sz="0" w:space="0" w:color="auto"/>
        <w:bottom w:val="none" w:sz="0" w:space="0" w:color="auto"/>
        <w:right w:val="none" w:sz="0" w:space="0" w:color="auto"/>
      </w:divBdr>
    </w:div>
    <w:div w:id="731198374">
      <w:bodyDiv w:val="1"/>
      <w:marLeft w:val="0"/>
      <w:marRight w:val="0"/>
      <w:marTop w:val="0"/>
      <w:marBottom w:val="0"/>
      <w:divBdr>
        <w:top w:val="none" w:sz="0" w:space="0" w:color="auto"/>
        <w:left w:val="none" w:sz="0" w:space="0" w:color="auto"/>
        <w:bottom w:val="none" w:sz="0" w:space="0" w:color="auto"/>
        <w:right w:val="none" w:sz="0" w:space="0" w:color="auto"/>
      </w:divBdr>
    </w:div>
    <w:div w:id="742604373">
      <w:bodyDiv w:val="1"/>
      <w:marLeft w:val="0"/>
      <w:marRight w:val="0"/>
      <w:marTop w:val="0"/>
      <w:marBottom w:val="0"/>
      <w:divBdr>
        <w:top w:val="none" w:sz="0" w:space="0" w:color="auto"/>
        <w:left w:val="none" w:sz="0" w:space="0" w:color="auto"/>
        <w:bottom w:val="none" w:sz="0" w:space="0" w:color="auto"/>
        <w:right w:val="none" w:sz="0" w:space="0" w:color="auto"/>
      </w:divBdr>
    </w:div>
    <w:div w:id="754519492">
      <w:bodyDiv w:val="1"/>
      <w:marLeft w:val="0"/>
      <w:marRight w:val="0"/>
      <w:marTop w:val="0"/>
      <w:marBottom w:val="0"/>
      <w:divBdr>
        <w:top w:val="none" w:sz="0" w:space="0" w:color="auto"/>
        <w:left w:val="none" w:sz="0" w:space="0" w:color="auto"/>
        <w:bottom w:val="none" w:sz="0" w:space="0" w:color="auto"/>
        <w:right w:val="none" w:sz="0" w:space="0" w:color="auto"/>
      </w:divBdr>
    </w:div>
    <w:div w:id="763260793">
      <w:bodyDiv w:val="1"/>
      <w:marLeft w:val="0"/>
      <w:marRight w:val="0"/>
      <w:marTop w:val="0"/>
      <w:marBottom w:val="0"/>
      <w:divBdr>
        <w:top w:val="none" w:sz="0" w:space="0" w:color="auto"/>
        <w:left w:val="none" w:sz="0" w:space="0" w:color="auto"/>
        <w:bottom w:val="none" w:sz="0" w:space="0" w:color="auto"/>
        <w:right w:val="none" w:sz="0" w:space="0" w:color="auto"/>
      </w:divBdr>
    </w:div>
    <w:div w:id="773014925">
      <w:bodyDiv w:val="1"/>
      <w:marLeft w:val="0"/>
      <w:marRight w:val="0"/>
      <w:marTop w:val="0"/>
      <w:marBottom w:val="0"/>
      <w:divBdr>
        <w:top w:val="none" w:sz="0" w:space="0" w:color="auto"/>
        <w:left w:val="none" w:sz="0" w:space="0" w:color="auto"/>
        <w:bottom w:val="none" w:sz="0" w:space="0" w:color="auto"/>
        <w:right w:val="none" w:sz="0" w:space="0" w:color="auto"/>
      </w:divBdr>
    </w:div>
    <w:div w:id="776290843">
      <w:bodyDiv w:val="1"/>
      <w:marLeft w:val="0"/>
      <w:marRight w:val="0"/>
      <w:marTop w:val="0"/>
      <w:marBottom w:val="0"/>
      <w:divBdr>
        <w:top w:val="none" w:sz="0" w:space="0" w:color="auto"/>
        <w:left w:val="none" w:sz="0" w:space="0" w:color="auto"/>
        <w:bottom w:val="none" w:sz="0" w:space="0" w:color="auto"/>
        <w:right w:val="none" w:sz="0" w:space="0" w:color="auto"/>
      </w:divBdr>
    </w:div>
    <w:div w:id="785346323">
      <w:bodyDiv w:val="1"/>
      <w:marLeft w:val="0"/>
      <w:marRight w:val="0"/>
      <w:marTop w:val="0"/>
      <w:marBottom w:val="0"/>
      <w:divBdr>
        <w:top w:val="none" w:sz="0" w:space="0" w:color="auto"/>
        <w:left w:val="none" w:sz="0" w:space="0" w:color="auto"/>
        <w:bottom w:val="none" w:sz="0" w:space="0" w:color="auto"/>
        <w:right w:val="none" w:sz="0" w:space="0" w:color="auto"/>
      </w:divBdr>
    </w:div>
    <w:div w:id="793448354">
      <w:bodyDiv w:val="1"/>
      <w:marLeft w:val="0"/>
      <w:marRight w:val="0"/>
      <w:marTop w:val="0"/>
      <w:marBottom w:val="0"/>
      <w:divBdr>
        <w:top w:val="none" w:sz="0" w:space="0" w:color="auto"/>
        <w:left w:val="none" w:sz="0" w:space="0" w:color="auto"/>
        <w:bottom w:val="none" w:sz="0" w:space="0" w:color="auto"/>
        <w:right w:val="none" w:sz="0" w:space="0" w:color="auto"/>
      </w:divBdr>
    </w:div>
    <w:div w:id="804856460">
      <w:bodyDiv w:val="1"/>
      <w:marLeft w:val="0"/>
      <w:marRight w:val="0"/>
      <w:marTop w:val="0"/>
      <w:marBottom w:val="0"/>
      <w:divBdr>
        <w:top w:val="none" w:sz="0" w:space="0" w:color="auto"/>
        <w:left w:val="none" w:sz="0" w:space="0" w:color="auto"/>
        <w:bottom w:val="none" w:sz="0" w:space="0" w:color="auto"/>
        <w:right w:val="none" w:sz="0" w:space="0" w:color="auto"/>
      </w:divBdr>
    </w:div>
    <w:div w:id="816338528">
      <w:bodyDiv w:val="1"/>
      <w:marLeft w:val="0"/>
      <w:marRight w:val="0"/>
      <w:marTop w:val="0"/>
      <w:marBottom w:val="0"/>
      <w:divBdr>
        <w:top w:val="none" w:sz="0" w:space="0" w:color="auto"/>
        <w:left w:val="none" w:sz="0" w:space="0" w:color="auto"/>
        <w:bottom w:val="none" w:sz="0" w:space="0" w:color="auto"/>
        <w:right w:val="none" w:sz="0" w:space="0" w:color="auto"/>
      </w:divBdr>
      <w:divsChild>
        <w:div w:id="1257471703">
          <w:marLeft w:val="0"/>
          <w:marRight w:val="0"/>
          <w:marTop w:val="0"/>
          <w:marBottom w:val="0"/>
          <w:divBdr>
            <w:top w:val="none" w:sz="0" w:space="0" w:color="auto"/>
            <w:left w:val="none" w:sz="0" w:space="0" w:color="auto"/>
            <w:bottom w:val="none" w:sz="0" w:space="0" w:color="auto"/>
            <w:right w:val="none" w:sz="0" w:space="0" w:color="auto"/>
          </w:divBdr>
        </w:div>
      </w:divsChild>
    </w:div>
    <w:div w:id="831139609">
      <w:bodyDiv w:val="1"/>
      <w:marLeft w:val="0"/>
      <w:marRight w:val="0"/>
      <w:marTop w:val="0"/>
      <w:marBottom w:val="0"/>
      <w:divBdr>
        <w:top w:val="none" w:sz="0" w:space="0" w:color="auto"/>
        <w:left w:val="none" w:sz="0" w:space="0" w:color="auto"/>
        <w:bottom w:val="none" w:sz="0" w:space="0" w:color="auto"/>
        <w:right w:val="none" w:sz="0" w:space="0" w:color="auto"/>
      </w:divBdr>
    </w:div>
    <w:div w:id="831140220">
      <w:bodyDiv w:val="1"/>
      <w:marLeft w:val="0"/>
      <w:marRight w:val="0"/>
      <w:marTop w:val="0"/>
      <w:marBottom w:val="0"/>
      <w:divBdr>
        <w:top w:val="none" w:sz="0" w:space="0" w:color="auto"/>
        <w:left w:val="none" w:sz="0" w:space="0" w:color="auto"/>
        <w:bottom w:val="none" w:sz="0" w:space="0" w:color="auto"/>
        <w:right w:val="none" w:sz="0" w:space="0" w:color="auto"/>
      </w:divBdr>
    </w:div>
    <w:div w:id="831718439">
      <w:bodyDiv w:val="1"/>
      <w:marLeft w:val="0"/>
      <w:marRight w:val="0"/>
      <w:marTop w:val="0"/>
      <w:marBottom w:val="0"/>
      <w:divBdr>
        <w:top w:val="none" w:sz="0" w:space="0" w:color="auto"/>
        <w:left w:val="none" w:sz="0" w:space="0" w:color="auto"/>
        <w:bottom w:val="none" w:sz="0" w:space="0" w:color="auto"/>
        <w:right w:val="none" w:sz="0" w:space="0" w:color="auto"/>
      </w:divBdr>
    </w:div>
    <w:div w:id="836463977">
      <w:bodyDiv w:val="1"/>
      <w:marLeft w:val="0"/>
      <w:marRight w:val="0"/>
      <w:marTop w:val="0"/>
      <w:marBottom w:val="0"/>
      <w:divBdr>
        <w:top w:val="none" w:sz="0" w:space="0" w:color="auto"/>
        <w:left w:val="none" w:sz="0" w:space="0" w:color="auto"/>
        <w:bottom w:val="none" w:sz="0" w:space="0" w:color="auto"/>
        <w:right w:val="none" w:sz="0" w:space="0" w:color="auto"/>
      </w:divBdr>
    </w:div>
    <w:div w:id="857619300">
      <w:bodyDiv w:val="1"/>
      <w:marLeft w:val="0"/>
      <w:marRight w:val="0"/>
      <w:marTop w:val="0"/>
      <w:marBottom w:val="0"/>
      <w:divBdr>
        <w:top w:val="none" w:sz="0" w:space="0" w:color="auto"/>
        <w:left w:val="none" w:sz="0" w:space="0" w:color="auto"/>
        <w:bottom w:val="none" w:sz="0" w:space="0" w:color="auto"/>
        <w:right w:val="none" w:sz="0" w:space="0" w:color="auto"/>
      </w:divBdr>
    </w:div>
    <w:div w:id="860825692">
      <w:bodyDiv w:val="1"/>
      <w:marLeft w:val="0"/>
      <w:marRight w:val="0"/>
      <w:marTop w:val="0"/>
      <w:marBottom w:val="0"/>
      <w:divBdr>
        <w:top w:val="none" w:sz="0" w:space="0" w:color="auto"/>
        <w:left w:val="none" w:sz="0" w:space="0" w:color="auto"/>
        <w:bottom w:val="none" w:sz="0" w:space="0" w:color="auto"/>
        <w:right w:val="none" w:sz="0" w:space="0" w:color="auto"/>
      </w:divBdr>
    </w:div>
    <w:div w:id="861675620">
      <w:bodyDiv w:val="1"/>
      <w:marLeft w:val="0"/>
      <w:marRight w:val="0"/>
      <w:marTop w:val="0"/>
      <w:marBottom w:val="0"/>
      <w:divBdr>
        <w:top w:val="none" w:sz="0" w:space="0" w:color="auto"/>
        <w:left w:val="none" w:sz="0" w:space="0" w:color="auto"/>
        <w:bottom w:val="none" w:sz="0" w:space="0" w:color="auto"/>
        <w:right w:val="none" w:sz="0" w:space="0" w:color="auto"/>
      </w:divBdr>
    </w:div>
    <w:div w:id="863858435">
      <w:bodyDiv w:val="1"/>
      <w:marLeft w:val="0"/>
      <w:marRight w:val="0"/>
      <w:marTop w:val="0"/>
      <w:marBottom w:val="0"/>
      <w:divBdr>
        <w:top w:val="none" w:sz="0" w:space="0" w:color="auto"/>
        <w:left w:val="none" w:sz="0" w:space="0" w:color="auto"/>
        <w:bottom w:val="none" w:sz="0" w:space="0" w:color="auto"/>
        <w:right w:val="none" w:sz="0" w:space="0" w:color="auto"/>
      </w:divBdr>
    </w:div>
    <w:div w:id="870537237">
      <w:bodyDiv w:val="1"/>
      <w:marLeft w:val="0"/>
      <w:marRight w:val="0"/>
      <w:marTop w:val="0"/>
      <w:marBottom w:val="0"/>
      <w:divBdr>
        <w:top w:val="none" w:sz="0" w:space="0" w:color="auto"/>
        <w:left w:val="none" w:sz="0" w:space="0" w:color="auto"/>
        <w:bottom w:val="none" w:sz="0" w:space="0" w:color="auto"/>
        <w:right w:val="none" w:sz="0" w:space="0" w:color="auto"/>
      </w:divBdr>
    </w:div>
    <w:div w:id="878855296">
      <w:bodyDiv w:val="1"/>
      <w:marLeft w:val="0"/>
      <w:marRight w:val="0"/>
      <w:marTop w:val="0"/>
      <w:marBottom w:val="0"/>
      <w:divBdr>
        <w:top w:val="none" w:sz="0" w:space="0" w:color="auto"/>
        <w:left w:val="none" w:sz="0" w:space="0" w:color="auto"/>
        <w:bottom w:val="none" w:sz="0" w:space="0" w:color="auto"/>
        <w:right w:val="none" w:sz="0" w:space="0" w:color="auto"/>
      </w:divBdr>
    </w:div>
    <w:div w:id="879047200">
      <w:bodyDiv w:val="1"/>
      <w:marLeft w:val="0"/>
      <w:marRight w:val="0"/>
      <w:marTop w:val="0"/>
      <w:marBottom w:val="0"/>
      <w:divBdr>
        <w:top w:val="none" w:sz="0" w:space="0" w:color="auto"/>
        <w:left w:val="none" w:sz="0" w:space="0" w:color="auto"/>
        <w:bottom w:val="none" w:sz="0" w:space="0" w:color="auto"/>
        <w:right w:val="none" w:sz="0" w:space="0" w:color="auto"/>
      </w:divBdr>
    </w:div>
    <w:div w:id="883835156">
      <w:bodyDiv w:val="1"/>
      <w:marLeft w:val="0"/>
      <w:marRight w:val="0"/>
      <w:marTop w:val="0"/>
      <w:marBottom w:val="0"/>
      <w:divBdr>
        <w:top w:val="none" w:sz="0" w:space="0" w:color="auto"/>
        <w:left w:val="none" w:sz="0" w:space="0" w:color="auto"/>
        <w:bottom w:val="none" w:sz="0" w:space="0" w:color="auto"/>
        <w:right w:val="none" w:sz="0" w:space="0" w:color="auto"/>
      </w:divBdr>
    </w:div>
    <w:div w:id="899945740">
      <w:bodyDiv w:val="1"/>
      <w:marLeft w:val="0"/>
      <w:marRight w:val="0"/>
      <w:marTop w:val="0"/>
      <w:marBottom w:val="0"/>
      <w:divBdr>
        <w:top w:val="none" w:sz="0" w:space="0" w:color="auto"/>
        <w:left w:val="none" w:sz="0" w:space="0" w:color="auto"/>
        <w:bottom w:val="none" w:sz="0" w:space="0" w:color="auto"/>
        <w:right w:val="none" w:sz="0" w:space="0" w:color="auto"/>
      </w:divBdr>
    </w:div>
    <w:div w:id="902063437">
      <w:bodyDiv w:val="1"/>
      <w:marLeft w:val="0"/>
      <w:marRight w:val="0"/>
      <w:marTop w:val="0"/>
      <w:marBottom w:val="0"/>
      <w:divBdr>
        <w:top w:val="none" w:sz="0" w:space="0" w:color="auto"/>
        <w:left w:val="none" w:sz="0" w:space="0" w:color="auto"/>
        <w:bottom w:val="none" w:sz="0" w:space="0" w:color="auto"/>
        <w:right w:val="none" w:sz="0" w:space="0" w:color="auto"/>
      </w:divBdr>
    </w:div>
    <w:div w:id="905795237">
      <w:bodyDiv w:val="1"/>
      <w:marLeft w:val="0"/>
      <w:marRight w:val="0"/>
      <w:marTop w:val="0"/>
      <w:marBottom w:val="0"/>
      <w:divBdr>
        <w:top w:val="none" w:sz="0" w:space="0" w:color="auto"/>
        <w:left w:val="none" w:sz="0" w:space="0" w:color="auto"/>
        <w:bottom w:val="none" w:sz="0" w:space="0" w:color="auto"/>
        <w:right w:val="none" w:sz="0" w:space="0" w:color="auto"/>
      </w:divBdr>
    </w:div>
    <w:div w:id="905797121">
      <w:bodyDiv w:val="1"/>
      <w:marLeft w:val="0"/>
      <w:marRight w:val="0"/>
      <w:marTop w:val="0"/>
      <w:marBottom w:val="0"/>
      <w:divBdr>
        <w:top w:val="none" w:sz="0" w:space="0" w:color="auto"/>
        <w:left w:val="none" w:sz="0" w:space="0" w:color="auto"/>
        <w:bottom w:val="none" w:sz="0" w:space="0" w:color="auto"/>
        <w:right w:val="none" w:sz="0" w:space="0" w:color="auto"/>
      </w:divBdr>
    </w:div>
    <w:div w:id="912162646">
      <w:bodyDiv w:val="1"/>
      <w:marLeft w:val="0"/>
      <w:marRight w:val="0"/>
      <w:marTop w:val="0"/>
      <w:marBottom w:val="0"/>
      <w:divBdr>
        <w:top w:val="none" w:sz="0" w:space="0" w:color="auto"/>
        <w:left w:val="none" w:sz="0" w:space="0" w:color="auto"/>
        <w:bottom w:val="none" w:sz="0" w:space="0" w:color="auto"/>
        <w:right w:val="none" w:sz="0" w:space="0" w:color="auto"/>
      </w:divBdr>
    </w:div>
    <w:div w:id="918634747">
      <w:bodyDiv w:val="1"/>
      <w:marLeft w:val="0"/>
      <w:marRight w:val="0"/>
      <w:marTop w:val="0"/>
      <w:marBottom w:val="0"/>
      <w:divBdr>
        <w:top w:val="none" w:sz="0" w:space="0" w:color="auto"/>
        <w:left w:val="none" w:sz="0" w:space="0" w:color="auto"/>
        <w:bottom w:val="none" w:sz="0" w:space="0" w:color="auto"/>
        <w:right w:val="none" w:sz="0" w:space="0" w:color="auto"/>
      </w:divBdr>
    </w:div>
    <w:div w:id="923223996">
      <w:bodyDiv w:val="1"/>
      <w:marLeft w:val="0"/>
      <w:marRight w:val="0"/>
      <w:marTop w:val="0"/>
      <w:marBottom w:val="0"/>
      <w:divBdr>
        <w:top w:val="none" w:sz="0" w:space="0" w:color="auto"/>
        <w:left w:val="none" w:sz="0" w:space="0" w:color="auto"/>
        <w:bottom w:val="none" w:sz="0" w:space="0" w:color="auto"/>
        <w:right w:val="none" w:sz="0" w:space="0" w:color="auto"/>
      </w:divBdr>
    </w:div>
    <w:div w:id="924799271">
      <w:bodyDiv w:val="1"/>
      <w:marLeft w:val="0"/>
      <w:marRight w:val="0"/>
      <w:marTop w:val="0"/>
      <w:marBottom w:val="0"/>
      <w:divBdr>
        <w:top w:val="none" w:sz="0" w:space="0" w:color="auto"/>
        <w:left w:val="none" w:sz="0" w:space="0" w:color="auto"/>
        <w:bottom w:val="none" w:sz="0" w:space="0" w:color="auto"/>
        <w:right w:val="none" w:sz="0" w:space="0" w:color="auto"/>
      </w:divBdr>
    </w:div>
    <w:div w:id="938830222">
      <w:bodyDiv w:val="1"/>
      <w:marLeft w:val="0"/>
      <w:marRight w:val="0"/>
      <w:marTop w:val="0"/>
      <w:marBottom w:val="0"/>
      <w:divBdr>
        <w:top w:val="none" w:sz="0" w:space="0" w:color="auto"/>
        <w:left w:val="none" w:sz="0" w:space="0" w:color="auto"/>
        <w:bottom w:val="none" w:sz="0" w:space="0" w:color="auto"/>
        <w:right w:val="none" w:sz="0" w:space="0" w:color="auto"/>
      </w:divBdr>
    </w:div>
    <w:div w:id="978070934">
      <w:bodyDiv w:val="1"/>
      <w:marLeft w:val="0"/>
      <w:marRight w:val="0"/>
      <w:marTop w:val="0"/>
      <w:marBottom w:val="0"/>
      <w:divBdr>
        <w:top w:val="none" w:sz="0" w:space="0" w:color="auto"/>
        <w:left w:val="none" w:sz="0" w:space="0" w:color="auto"/>
        <w:bottom w:val="none" w:sz="0" w:space="0" w:color="auto"/>
        <w:right w:val="none" w:sz="0" w:space="0" w:color="auto"/>
      </w:divBdr>
    </w:div>
    <w:div w:id="989288875">
      <w:bodyDiv w:val="1"/>
      <w:marLeft w:val="0"/>
      <w:marRight w:val="0"/>
      <w:marTop w:val="0"/>
      <w:marBottom w:val="0"/>
      <w:divBdr>
        <w:top w:val="none" w:sz="0" w:space="0" w:color="auto"/>
        <w:left w:val="none" w:sz="0" w:space="0" w:color="auto"/>
        <w:bottom w:val="none" w:sz="0" w:space="0" w:color="auto"/>
        <w:right w:val="none" w:sz="0" w:space="0" w:color="auto"/>
      </w:divBdr>
    </w:div>
    <w:div w:id="992294153">
      <w:bodyDiv w:val="1"/>
      <w:marLeft w:val="0"/>
      <w:marRight w:val="0"/>
      <w:marTop w:val="0"/>
      <w:marBottom w:val="0"/>
      <w:divBdr>
        <w:top w:val="none" w:sz="0" w:space="0" w:color="auto"/>
        <w:left w:val="none" w:sz="0" w:space="0" w:color="auto"/>
        <w:bottom w:val="none" w:sz="0" w:space="0" w:color="auto"/>
        <w:right w:val="none" w:sz="0" w:space="0" w:color="auto"/>
      </w:divBdr>
    </w:div>
    <w:div w:id="999818466">
      <w:bodyDiv w:val="1"/>
      <w:marLeft w:val="0"/>
      <w:marRight w:val="0"/>
      <w:marTop w:val="0"/>
      <w:marBottom w:val="0"/>
      <w:divBdr>
        <w:top w:val="none" w:sz="0" w:space="0" w:color="auto"/>
        <w:left w:val="none" w:sz="0" w:space="0" w:color="auto"/>
        <w:bottom w:val="none" w:sz="0" w:space="0" w:color="auto"/>
        <w:right w:val="none" w:sz="0" w:space="0" w:color="auto"/>
      </w:divBdr>
    </w:div>
    <w:div w:id="1009596571">
      <w:bodyDiv w:val="1"/>
      <w:marLeft w:val="0"/>
      <w:marRight w:val="0"/>
      <w:marTop w:val="0"/>
      <w:marBottom w:val="0"/>
      <w:divBdr>
        <w:top w:val="none" w:sz="0" w:space="0" w:color="auto"/>
        <w:left w:val="none" w:sz="0" w:space="0" w:color="auto"/>
        <w:bottom w:val="none" w:sz="0" w:space="0" w:color="auto"/>
        <w:right w:val="none" w:sz="0" w:space="0" w:color="auto"/>
      </w:divBdr>
    </w:div>
    <w:div w:id="1014301994">
      <w:bodyDiv w:val="1"/>
      <w:marLeft w:val="0"/>
      <w:marRight w:val="0"/>
      <w:marTop w:val="0"/>
      <w:marBottom w:val="0"/>
      <w:divBdr>
        <w:top w:val="none" w:sz="0" w:space="0" w:color="auto"/>
        <w:left w:val="none" w:sz="0" w:space="0" w:color="auto"/>
        <w:bottom w:val="none" w:sz="0" w:space="0" w:color="auto"/>
        <w:right w:val="none" w:sz="0" w:space="0" w:color="auto"/>
      </w:divBdr>
    </w:div>
    <w:div w:id="1014527443">
      <w:bodyDiv w:val="1"/>
      <w:marLeft w:val="0"/>
      <w:marRight w:val="0"/>
      <w:marTop w:val="0"/>
      <w:marBottom w:val="0"/>
      <w:divBdr>
        <w:top w:val="none" w:sz="0" w:space="0" w:color="auto"/>
        <w:left w:val="none" w:sz="0" w:space="0" w:color="auto"/>
        <w:bottom w:val="none" w:sz="0" w:space="0" w:color="auto"/>
        <w:right w:val="none" w:sz="0" w:space="0" w:color="auto"/>
      </w:divBdr>
    </w:div>
    <w:div w:id="1016350820">
      <w:bodyDiv w:val="1"/>
      <w:marLeft w:val="0"/>
      <w:marRight w:val="0"/>
      <w:marTop w:val="0"/>
      <w:marBottom w:val="0"/>
      <w:divBdr>
        <w:top w:val="none" w:sz="0" w:space="0" w:color="auto"/>
        <w:left w:val="none" w:sz="0" w:space="0" w:color="auto"/>
        <w:bottom w:val="none" w:sz="0" w:space="0" w:color="auto"/>
        <w:right w:val="none" w:sz="0" w:space="0" w:color="auto"/>
      </w:divBdr>
    </w:div>
    <w:div w:id="1039815780">
      <w:bodyDiv w:val="1"/>
      <w:marLeft w:val="0"/>
      <w:marRight w:val="0"/>
      <w:marTop w:val="0"/>
      <w:marBottom w:val="0"/>
      <w:divBdr>
        <w:top w:val="none" w:sz="0" w:space="0" w:color="auto"/>
        <w:left w:val="none" w:sz="0" w:space="0" w:color="auto"/>
        <w:bottom w:val="none" w:sz="0" w:space="0" w:color="auto"/>
        <w:right w:val="none" w:sz="0" w:space="0" w:color="auto"/>
      </w:divBdr>
    </w:div>
    <w:div w:id="1058747452">
      <w:bodyDiv w:val="1"/>
      <w:marLeft w:val="0"/>
      <w:marRight w:val="0"/>
      <w:marTop w:val="0"/>
      <w:marBottom w:val="0"/>
      <w:divBdr>
        <w:top w:val="none" w:sz="0" w:space="0" w:color="auto"/>
        <w:left w:val="none" w:sz="0" w:space="0" w:color="auto"/>
        <w:bottom w:val="none" w:sz="0" w:space="0" w:color="auto"/>
        <w:right w:val="none" w:sz="0" w:space="0" w:color="auto"/>
      </w:divBdr>
    </w:div>
    <w:div w:id="1062755309">
      <w:bodyDiv w:val="1"/>
      <w:marLeft w:val="0"/>
      <w:marRight w:val="0"/>
      <w:marTop w:val="0"/>
      <w:marBottom w:val="0"/>
      <w:divBdr>
        <w:top w:val="none" w:sz="0" w:space="0" w:color="auto"/>
        <w:left w:val="none" w:sz="0" w:space="0" w:color="auto"/>
        <w:bottom w:val="none" w:sz="0" w:space="0" w:color="auto"/>
        <w:right w:val="none" w:sz="0" w:space="0" w:color="auto"/>
      </w:divBdr>
    </w:div>
    <w:div w:id="1073233458">
      <w:bodyDiv w:val="1"/>
      <w:marLeft w:val="0"/>
      <w:marRight w:val="0"/>
      <w:marTop w:val="0"/>
      <w:marBottom w:val="0"/>
      <w:divBdr>
        <w:top w:val="none" w:sz="0" w:space="0" w:color="auto"/>
        <w:left w:val="none" w:sz="0" w:space="0" w:color="auto"/>
        <w:bottom w:val="none" w:sz="0" w:space="0" w:color="auto"/>
        <w:right w:val="none" w:sz="0" w:space="0" w:color="auto"/>
      </w:divBdr>
    </w:div>
    <w:div w:id="1073893251">
      <w:bodyDiv w:val="1"/>
      <w:marLeft w:val="0"/>
      <w:marRight w:val="0"/>
      <w:marTop w:val="0"/>
      <w:marBottom w:val="0"/>
      <w:divBdr>
        <w:top w:val="none" w:sz="0" w:space="0" w:color="auto"/>
        <w:left w:val="none" w:sz="0" w:space="0" w:color="auto"/>
        <w:bottom w:val="none" w:sz="0" w:space="0" w:color="auto"/>
        <w:right w:val="none" w:sz="0" w:space="0" w:color="auto"/>
      </w:divBdr>
    </w:div>
    <w:div w:id="1077093804">
      <w:bodyDiv w:val="1"/>
      <w:marLeft w:val="0"/>
      <w:marRight w:val="0"/>
      <w:marTop w:val="0"/>
      <w:marBottom w:val="0"/>
      <w:divBdr>
        <w:top w:val="none" w:sz="0" w:space="0" w:color="auto"/>
        <w:left w:val="none" w:sz="0" w:space="0" w:color="auto"/>
        <w:bottom w:val="none" w:sz="0" w:space="0" w:color="auto"/>
        <w:right w:val="none" w:sz="0" w:space="0" w:color="auto"/>
      </w:divBdr>
    </w:div>
    <w:div w:id="1090852041">
      <w:bodyDiv w:val="1"/>
      <w:marLeft w:val="0"/>
      <w:marRight w:val="0"/>
      <w:marTop w:val="0"/>
      <w:marBottom w:val="0"/>
      <w:divBdr>
        <w:top w:val="none" w:sz="0" w:space="0" w:color="auto"/>
        <w:left w:val="none" w:sz="0" w:space="0" w:color="auto"/>
        <w:bottom w:val="none" w:sz="0" w:space="0" w:color="auto"/>
        <w:right w:val="none" w:sz="0" w:space="0" w:color="auto"/>
      </w:divBdr>
    </w:div>
    <w:div w:id="1115177306">
      <w:bodyDiv w:val="1"/>
      <w:marLeft w:val="0"/>
      <w:marRight w:val="0"/>
      <w:marTop w:val="0"/>
      <w:marBottom w:val="0"/>
      <w:divBdr>
        <w:top w:val="none" w:sz="0" w:space="0" w:color="auto"/>
        <w:left w:val="none" w:sz="0" w:space="0" w:color="auto"/>
        <w:bottom w:val="none" w:sz="0" w:space="0" w:color="auto"/>
        <w:right w:val="none" w:sz="0" w:space="0" w:color="auto"/>
      </w:divBdr>
    </w:div>
    <w:div w:id="1118911075">
      <w:bodyDiv w:val="1"/>
      <w:marLeft w:val="0"/>
      <w:marRight w:val="0"/>
      <w:marTop w:val="0"/>
      <w:marBottom w:val="0"/>
      <w:divBdr>
        <w:top w:val="none" w:sz="0" w:space="0" w:color="auto"/>
        <w:left w:val="none" w:sz="0" w:space="0" w:color="auto"/>
        <w:bottom w:val="none" w:sz="0" w:space="0" w:color="auto"/>
        <w:right w:val="none" w:sz="0" w:space="0" w:color="auto"/>
      </w:divBdr>
    </w:div>
    <w:div w:id="1135560657">
      <w:bodyDiv w:val="1"/>
      <w:marLeft w:val="0"/>
      <w:marRight w:val="0"/>
      <w:marTop w:val="0"/>
      <w:marBottom w:val="0"/>
      <w:divBdr>
        <w:top w:val="none" w:sz="0" w:space="0" w:color="auto"/>
        <w:left w:val="none" w:sz="0" w:space="0" w:color="auto"/>
        <w:bottom w:val="none" w:sz="0" w:space="0" w:color="auto"/>
        <w:right w:val="none" w:sz="0" w:space="0" w:color="auto"/>
      </w:divBdr>
    </w:div>
    <w:div w:id="1149008928">
      <w:bodyDiv w:val="1"/>
      <w:marLeft w:val="0"/>
      <w:marRight w:val="0"/>
      <w:marTop w:val="0"/>
      <w:marBottom w:val="0"/>
      <w:divBdr>
        <w:top w:val="none" w:sz="0" w:space="0" w:color="auto"/>
        <w:left w:val="none" w:sz="0" w:space="0" w:color="auto"/>
        <w:bottom w:val="none" w:sz="0" w:space="0" w:color="auto"/>
        <w:right w:val="none" w:sz="0" w:space="0" w:color="auto"/>
      </w:divBdr>
    </w:div>
    <w:div w:id="1156799731">
      <w:bodyDiv w:val="1"/>
      <w:marLeft w:val="0"/>
      <w:marRight w:val="0"/>
      <w:marTop w:val="0"/>
      <w:marBottom w:val="0"/>
      <w:divBdr>
        <w:top w:val="none" w:sz="0" w:space="0" w:color="auto"/>
        <w:left w:val="none" w:sz="0" w:space="0" w:color="auto"/>
        <w:bottom w:val="none" w:sz="0" w:space="0" w:color="auto"/>
        <w:right w:val="none" w:sz="0" w:space="0" w:color="auto"/>
      </w:divBdr>
    </w:div>
    <w:div w:id="1158812214">
      <w:bodyDiv w:val="1"/>
      <w:marLeft w:val="0"/>
      <w:marRight w:val="0"/>
      <w:marTop w:val="0"/>
      <w:marBottom w:val="0"/>
      <w:divBdr>
        <w:top w:val="none" w:sz="0" w:space="0" w:color="auto"/>
        <w:left w:val="none" w:sz="0" w:space="0" w:color="auto"/>
        <w:bottom w:val="none" w:sz="0" w:space="0" w:color="auto"/>
        <w:right w:val="none" w:sz="0" w:space="0" w:color="auto"/>
      </w:divBdr>
    </w:div>
    <w:div w:id="1163205387">
      <w:bodyDiv w:val="1"/>
      <w:marLeft w:val="0"/>
      <w:marRight w:val="0"/>
      <w:marTop w:val="0"/>
      <w:marBottom w:val="0"/>
      <w:divBdr>
        <w:top w:val="none" w:sz="0" w:space="0" w:color="auto"/>
        <w:left w:val="none" w:sz="0" w:space="0" w:color="auto"/>
        <w:bottom w:val="none" w:sz="0" w:space="0" w:color="auto"/>
        <w:right w:val="none" w:sz="0" w:space="0" w:color="auto"/>
      </w:divBdr>
    </w:div>
    <w:div w:id="1174341788">
      <w:bodyDiv w:val="1"/>
      <w:marLeft w:val="0"/>
      <w:marRight w:val="0"/>
      <w:marTop w:val="0"/>
      <w:marBottom w:val="0"/>
      <w:divBdr>
        <w:top w:val="none" w:sz="0" w:space="0" w:color="auto"/>
        <w:left w:val="none" w:sz="0" w:space="0" w:color="auto"/>
        <w:bottom w:val="none" w:sz="0" w:space="0" w:color="auto"/>
        <w:right w:val="none" w:sz="0" w:space="0" w:color="auto"/>
      </w:divBdr>
    </w:div>
    <w:div w:id="1177354443">
      <w:bodyDiv w:val="1"/>
      <w:marLeft w:val="0"/>
      <w:marRight w:val="0"/>
      <w:marTop w:val="0"/>
      <w:marBottom w:val="0"/>
      <w:divBdr>
        <w:top w:val="none" w:sz="0" w:space="0" w:color="auto"/>
        <w:left w:val="none" w:sz="0" w:space="0" w:color="auto"/>
        <w:bottom w:val="none" w:sz="0" w:space="0" w:color="auto"/>
        <w:right w:val="none" w:sz="0" w:space="0" w:color="auto"/>
      </w:divBdr>
    </w:div>
    <w:div w:id="1185173350">
      <w:bodyDiv w:val="1"/>
      <w:marLeft w:val="0"/>
      <w:marRight w:val="0"/>
      <w:marTop w:val="0"/>
      <w:marBottom w:val="0"/>
      <w:divBdr>
        <w:top w:val="none" w:sz="0" w:space="0" w:color="auto"/>
        <w:left w:val="none" w:sz="0" w:space="0" w:color="auto"/>
        <w:bottom w:val="none" w:sz="0" w:space="0" w:color="auto"/>
        <w:right w:val="none" w:sz="0" w:space="0" w:color="auto"/>
      </w:divBdr>
    </w:div>
    <w:div w:id="1189488066">
      <w:bodyDiv w:val="1"/>
      <w:marLeft w:val="0"/>
      <w:marRight w:val="0"/>
      <w:marTop w:val="0"/>
      <w:marBottom w:val="0"/>
      <w:divBdr>
        <w:top w:val="none" w:sz="0" w:space="0" w:color="auto"/>
        <w:left w:val="none" w:sz="0" w:space="0" w:color="auto"/>
        <w:bottom w:val="none" w:sz="0" w:space="0" w:color="auto"/>
        <w:right w:val="none" w:sz="0" w:space="0" w:color="auto"/>
      </w:divBdr>
    </w:div>
    <w:div w:id="1196502554">
      <w:bodyDiv w:val="1"/>
      <w:marLeft w:val="0"/>
      <w:marRight w:val="0"/>
      <w:marTop w:val="0"/>
      <w:marBottom w:val="0"/>
      <w:divBdr>
        <w:top w:val="none" w:sz="0" w:space="0" w:color="auto"/>
        <w:left w:val="none" w:sz="0" w:space="0" w:color="auto"/>
        <w:bottom w:val="none" w:sz="0" w:space="0" w:color="auto"/>
        <w:right w:val="none" w:sz="0" w:space="0" w:color="auto"/>
      </w:divBdr>
    </w:div>
    <w:div w:id="1199707629">
      <w:bodyDiv w:val="1"/>
      <w:marLeft w:val="0"/>
      <w:marRight w:val="0"/>
      <w:marTop w:val="0"/>
      <w:marBottom w:val="0"/>
      <w:divBdr>
        <w:top w:val="none" w:sz="0" w:space="0" w:color="auto"/>
        <w:left w:val="none" w:sz="0" w:space="0" w:color="auto"/>
        <w:bottom w:val="none" w:sz="0" w:space="0" w:color="auto"/>
        <w:right w:val="none" w:sz="0" w:space="0" w:color="auto"/>
      </w:divBdr>
    </w:div>
    <w:div w:id="1221793517">
      <w:bodyDiv w:val="1"/>
      <w:marLeft w:val="0"/>
      <w:marRight w:val="0"/>
      <w:marTop w:val="0"/>
      <w:marBottom w:val="0"/>
      <w:divBdr>
        <w:top w:val="none" w:sz="0" w:space="0" w:color="auto"/>
        <w:left w:val="none" w:sz="0" w:space="0" w:color="auto"/>
        <w:bottom w:val="none" w:sz="0" w:space="0" w:color="auto"/>
        <w:right w:val="none" w:sz="0" w:space="0" w:color="auto"/>
      </w:divBdr>
    </w:div>
    <w:div w:id="1244414317">
      <w:bodyDiv w:val="1"/>
      <w:marLeft w:val="0"/>
      <w:marRight w:val="0"/>
      <w:marTop w:val="0"/>
      <w:marBottom w:val="0"/>
      <w:divBdr>
        <w:top w:val="none" w:sz="0" w:space="0" w:color="auto"/>
        <w:left w:val="none" w:sz="0" w:space="0" w:color="auto"/>
        <w:bottom w:val="none" w:sz="0" w:space="0" w:color="auto"/>
        <w:right w:val="none" w:sz="0" w:space="0" w:color="auto"/>
      </w:divBdr>
    </w:div>
    <w:div w:id="1254432051">
      <w:bodyDiv w:val="1"/>
      <w:marLeft w:val="0"/>
      <w:marRight w:val="0"/>
      <w:marTop w:val="0"/>
      <w:marBottom w:val="0"/>
      <w:divBdr>
        <w:top w:val="none" w:sz="0" w:space="0" w:color="auto"/>
        <w:left w:val="none" w:sz="0" w:space="0" w:color="auto"/>
        <w:bottom w:val="none" w:sz="0" w:space="0" w:color="auto"/>
        <w:right w:val="none" w:sz="0" w:space="0" w:color="auto"/>
      </w:divBdr>
    </w:div>
    <w:div w:id="1259561092">
      <w:bodyDiv w:val="1"/>
      <w:marLeft w:val="0"/>
      <w:marRight w:val="0"/>
      <w:marTop w:val="0"/>
      <w:marBottom w:val="0"/>
      <w:divBdr>
        <w:top w:val="none" w:sz="0" w:space="0" w:color="auto"/>
        <w:left w:val="none" w:sz="0" w:space="0" w:color="auto"/>
        <w:bottom w:val="none" w:sz="0" w:space="0" w:color="auto"/>
        <w:right w:val="none" w:sz="0" w:space="0" w:color="auto"/>
      </w:divBdr>
    </w:div>
    <w:div w:id="1262179434">
      <w:bodyDiv w:val="1"/>
      <w:marLeft w:val="0"/>
      <w:marRight w:val="0"/>
      <w:marTop w:val="0"/>
      <w:marBottom w:val="0"/>
      <w:divBdr>
        <w:top w:val="none" w:sz="0" w:space="0" w:color="auto"/>
        <w:left w:val="none" w:sz="0" w:space="0" w:color="auto"/>
        <w:bottom w:val="none" w:sz="0" w:space="0" w:color="auto"/>
        <w:right w:val="none" w:sz="0" w:space="0" w:color="auto"/>
      </w:divBdr>
    </w:div>
    <w:div w:id="1268195119">
      <w:bodyDiv w:val="1"/>
      <w:marLeft w:val="0"/>
      <w:marRight w:val="0"/>
      <w:marTop w:val="0"/>
      <w:marBottom w:val="0"/>
      <w:divBdr>
        <w:top w:val="none" w:sz="0" w:space="0" w:color="auto"/>
        <w:left w:val="none" w:sz="0" w:space="0" w:color="auto"/>
        <w:bottom w:val="none" w:sz="0" w:space="0" w:color="auto"/>
        <w:right w:val="none" w:sz="0" w:space="0" w:color="auto"/>
      </w:divBdr>
    </w:div>
    <w:div w:id="1283851881">
      <w:bodyDiv w:val="1"/>
      <w:marLeft w:val="0"/>
      <w:marRight w:val="0"/>
      <w:marTop w:val="0"/>
      <w:marBottom w:val="0"/>
      <w:divBdr>
        <w:top w:val="none" w:sz="0" w:space="0" w:color="auto"/>
        <w:left w:val="none" w:sz="0" w:space="0" w:color="auto"/>
        <w:bottom w:val="none" w:sz="0" w:space="0" w:color="auto"/>
        <w:right w:val="none" w:sz="0" w:space="0" w:color="auto"/>
      </w:divBdr>
    </w:div>
    <w:div w:id="1292248898">
      <w:bodyDiv w:val="1"/>
      <w:marLeft w:val="0"/>
      <w:marRight w:val="0"/>
      <w:marTop w:val="0"/>
      <w:marBottom w:val="0"/>
      <w:divBdr>
        <w:top w:val="none" w:sz="0" w:space="0" w:color="auto"/>
        <w:left w:val="none" w:sz="0" w:space="0" w:color="auto"/>
        <w:bottom w:val="none" w:sz="0" w:space="0" w:color="auto"/>
        <w:right w:val="none" w:sz="0" w:space="0" w:color="auto"/>
      </w:divBdr>
    </w:div>
    <w:div w:id="1299530632">
      <w:bodyDiv w:val="1"/>
      <w:marLeft w:val="0"/>
      <w:marRight w:val="0"/>
      <w:marTop w:val="0"/>
      <w:marBottom w:val="0"/>
      <w:divBdr>
        <w:top w:val="none" w:sz="0" w:space="0" w:color="auto"/>
        <w:left w:val="none" w:sz="0" w:space="0" w:color="auto"/>
        <w:bottom w:val="none" w:sz="0" w:space="0" w:color="auto"/>
        <w:right w:val="none" w:sz="0" w:space="0" w:color="auto"/>
      </w:divBdr>
    </w:div>
    <w:div w:id="1304701923">
      <w:bodyDiv w:val="1"/>
      <w:marLeft w:val="0"/>
      <w:marRight w:val="0"/>
      <w:marTop w:val="0"/>
      <w:marBottom w:val="0"/>
      <w:divBdr>
        <w:top w:val="none" w:sz="0" w:space="0" w:color="auto"/>
        <w:left w:val="none" w:sz="0" w:space="0" w:color="auto"/>
        <w:bottom w:val="none" w:sz="0" w:space="0" w:color="auto"/>
        <w:right w:val="none" w:sz="0" w:space="0" w:color="auto"/>
      </w:divBdr>
    </w:div>
    <w:div w:id="1316180929">
      <w:bodyDiv w:val="1"/>
      <w:marLeft w:val="0"/>
      <w:marRight w:val="0"/>
      <w:marTop w:val="0"/>
      <w:marBottom w:val="0"/>
      <w:divBdr>
        <w:top w:val="none" w:sz="0" w:space="0" w:color="auto"/>
        <w:left w:val="none" w:sz="0" w:space="0" w:color="auto"/>
        <w:bottom w:val="none" w:sz="0" w:space="0" w:color="auto"/>
        <w:right w:val="none" w:sz="0" w:space="0" w:color="auto"/>
      </w:divBdr>
    </w:div>
    <w:div w:id="1317802000">
      <w:bodyDiv w:val="1"/>
      <w:marLeft w:val="0"/>
      <w:marRight w:val="0"/>
      <w:marTop w:val="0"/>
      <w:marBottom w:val="0"/>
      <w:divBdr>
        <w:top w:val="none" w:sz="0" w:space="0" w:color="auto"/>
        <w:left w:val="none" w:sz="0" w:space="0" w:color="auto"/>
        <w:bottom w:val="none" w:sz="0" w:space="0" w:color="auto"/>
        <w:right w:val="none" w:sz="0" w:space="0" w:color="auto"/>
      </w:divBdr>
    </w:div>
    <w:div w:id="1322808428">
      <w:bodyDiv w:val="1"/>
      <w:marLeft w:val="0"/>
      <w:marRight w:val="0"/>
      <w:marTop w:val="0"/>
      <w:marBottom w:val="0"/>
      <w:divBdr>
        <w:top w:val="none" w:sz="0" w:space="0" w:color="auto"/>
        <w:left w:val="none" w:sz="0" w:space="0" w:color="auto"/>
        <w:bottom w:val="none" w:sz="0" w:space="0" w:color="auto"/>
        <w:right w:val="none" w:sz="0" w:space="0" w:color="auto"/>
      </w:divBdr>
    </w:div>
    <w:div w:id="1335306830">
      <w:bodyDiv w:val="1"/>
      <w:marLeft w:val="0"/>
      <w:marRight w:val="0"/>
      <w:marTop w:val="0"/>
      <w:marBottom w:val="0"/>
      <w:divBdr>
        <w:top w:val="none" w:sz="0" w:space="0" w:color="auto"/>
        <w:left w:val="none" w:sz="0" w:space="0" w:color="auto"/>
        <w:bottom w:val="none" w:sz="0" w:space="0" w:color="auto"/>
        <w:right w:val="none" w:sz="0" w:space="0" w:color="auto"/>
      </w:divBdr>
    </w:div>
    <w:div w:id="1339235206">
      <w:bodyDiv w:val="1"/>
      <w:marLeft w:val="0"/>
      <w:marRight w:val="0"/>
      <w:marTop w:val="0"/>
      <w:marBottom w:val="0"/>
      <w:divBdr>
        <w:top w:val="none" w:sz="0" w:space="0" w:color="auto"/>
        <w:left w:val="none" w:sz="0" w:space="0" w:color="auto"/>
        <w:bottom w:val="none" w:sz="0" w:space="0" w:color="auto"/>
        <w:right w:val="none" w:sz="0" w:space="0" w:color="auto"/>
      </w:divBdr>
    </w:div>
    <w:div w:id="1355158262">
      <w:bodyDiv w:val="1"/>
      <w:marLeft w:val="0"/>
      <w:marRight w:val="0"/>
      <w:marTop w:val="0"/>
      <w:marBottom w:val="0"/>
      <w:divBdr>
        <w:top w:val="none" w:sz="0" w:space="0" w:color="auto"/>
        <w:left w:val="none" w:sz="0" w:space="0" w:color="auto"/>
        <w:bottom w:val="none" w:sz="0" w:space="0" w:color="auto"/>
        <w:right w:val="none" w:sz="0" w:space="0" w:color="auto"/>
      </w:divBdr>
    </w:div>
    <w:div w:id="1356157845">
      <w:bodyDiv w:val="1"/>
      <w:marLeft w:val="0"/>
      <w:marRight w:val="0"/>
      <w:marTop w:val="0"/>
      <w:marBottom w:val="0"/>
      <w:divBdr>
        <w:top w:val="none" w:sz="0" w:space="0" w:color="auto"/>
        <w:left w:val="none" w:sz="0" w:space="0" w:color="auto"/>
        <w:bottom w:val="none" w:sz="0" w:space="0" w:color="auto"/>
        <w:right w:val="none" w:sz="0" w:space="0" w:color="auto"/>
      </w:divBdr>
    </w:div>
    <w:div w:id="1359043326">
      <w:bodyDiv w:val="1"/>
      <w:marLeft w:val="0"/>
      <w:marRight w:val="0"/>
      <w:marTop w:val="0"/>
      <w:marBottom w:val="0"/>
      <w:divBdr>
        <w:top w:val="none" w:sz="0" w:space="0" w:color="auto"/>
        <w:left w:val="none" w:sz="0" w:space="0" w:color="auto"/>
        <w:bottom w:val="none" w:sz="0" w:space="0" w:color="auto"/>
        <w:right w:val="none" w:sz="0" w:space="0" w:color="auto"/>
      </w:divBdr>
    </w:div>
    <w:div w:id="1359622510">
      <w:bodyDiv w:val="1"/>
      <w:marLeft w:val="0"/>
      <w:marRight w:val="0"/>
      <w:marTop w:val="0"/>
      <w:marBottom w:val="0"/>
      <w:divBdr>
        <w:top w:val="none" w:sz="0" w:space="0" w:color="auto"/>
        <w:left w:val="none" w:sz="0" w:space="0" w:color="auto"/>
        <w:bottom w:val="none" w:sz="0" w:space="0" w:color="auto"/>
        <w:right w:val="none" w:sz="0" w:space="0" w:color="auto"/>
      </w:divBdr>
    </w:div>
    <w:div w:id="1362053181">
      <w:bodyDiv w:val="1"/>
      <w:marLeft w:val="0"/>
      <w:marRight w:val="0"/>
      <w:marTop w:val="0"/>
      <w:marBottom w:val="0"/>
      <w:divBdr>
        <w:top w:val="none" w:sz="0" w:space="0" w:color="auto"/>
        <w:left w:val="none" w:sz="0" w:space="0" w:color="auto"/>
        <w:bottom w:val="none" w:sz="0" w:space="0" w:color="auto"/>
        <w:right w:val="none" w:sz="0" w:space="0" w:color="auto"/>
      </w:divBdr>
    </w:div>
    <w:div w:id="1366366600">
      <w:bodyDiv w:val="1"/>
      <w:marLeft w:val="0"/>
      <w:marRight w:val="0"/>
      <w:marTop w:val="0"/>
      <w:marBottom w:val="0"/>
      <w:divBdr>
        <w:top w:val="none" w:sz="0" w:space="0" w:color="auto"/>
        <w:left w:val="none" w:sz="0" w:space="0" w:color="auto"/>
        <w:bottom w:val="none" w:sz="0" w:space="0" w:color="auto"/>
        <w:right w:val="none" w:sz="0" w:space="0" w:color="auto"/>
      </w:divBdr>
    </w:div>
    <w:div w:id="1366710686">
      <w:bodyDiv w:val="1"/>
      <w:marLeft w:val="0"/>
      <w:marRight w:val="0"/>
      <w:marTop w:val="0"/>
      <w:marBottom w:val="0"/>
      <w:divBdr>
        <w:top w:val="none" w:sz="0" w:space="0" w:color="auto"/>
        <w:left w:val="none" w:sz="0" w:space="0" w:color="auto"/>
        <w:bottom w:val="none" w:sz="0" w:space="0" w:color="auto"/>
        <w:right w:val="none" w:sz="0" w:space="0" w:color="auto"/>
      </w:divBdr>
    </w:div>
    <w:div w:id="1370953430">
      <w:bodyDiv w:val="1"/>
      <w:marLeft w:val="0"/>
      <w:marRight w:val="0"/>
      <w:marTop w:val="0"/>
      <w:marBottom w:val="0"/>
      <w:divBdr>
        <w:top w:val="none" w:sz="0" w:space="0" w:color="auto"/>
        <w:left w:val="none" w:sz="0" w:space="0" w:color="auto"/>
        <w:bottom w:val="none" w:sz="0" w:space="0" w:color="auto"/>
        <w:right w:val="none" w:sz="0" w:space="0" w:color="auto"/>
      </w:divBdr>
    </w:div>
    <w:div w:id="1373111294">
      <w:bodyDiv w:val="1"/>
      <w:marLeft w:val="0"/>
      <w:marRight w:val="0"/>
      <w:marTop w:val="0"/>
      <w:marBottom w:val="0"/>
      <w:divBdr>
        <w:top w:val="none" w:sz="0" w:space="0" w:color="auto"/>
        <w:left w:val="none" w:sz="0" w:space="0" w:color="auto"/>
        <w:bottom w:val="none" w:sz="0" w:space="0" w:color="auto"/>
        <w:right w:val="none" w:sz="0" w:space="0" w:color="auto"/>
      </w:divBdr>
    </w:div>
    <w:div w:id="1375470275">
      <w:bodyDiv w:val="1"/>
      <w:marLeft w:val="0"/>
      <w:marRight w:val="0"/>
      <w:marTop w:val="0"/>
      <w:marBottom w:val="0"/>
      <w:divBdr>
        <w:top w:val="none" w:sz="0" w:space="0" w:color="auto"/>
        <w:left w:val="none" w:sz="0" w:space="0" w:color="auto"/>
        <w:bottom w:val="none" w:sz="0" w:space="0" w:color="auto"/>
        <w:right w:val="none" w:sz="0" w:space="0" w:color="auto"/>
      </w:divBdr>
    </w:div>
    <w:div w:id="1391538620">
      <w:bodyDiv w:val="1"/>
      <w:marLeft w:val="0"/>
      <w:marRight w:val="0"/>
      <w:marTop w:val="0"/>
      <w:marBottom w:val="0"/>
      <w:divBdr>
        <w:top w:val="none" w:sz="0" w:space="0" w:color="auto"/>
        <w:left w:val="none" w:sz="0" w:space="0" w:color="auto"/>
        <w:bottom w:val="none" w:sz="0" w:space="0" w:color="auto"/>
        <w:right w:val="none" w:sz="0" w:space="0" w:color="auto"/>
      </w:divBdr>
    </w:div>
    <w:div w:id="1399085589">
      <w:bodyDiv w:val="1"/>
      <w:marLeft w:val="0"/>
      <w:marRight w:val="0"/>
      <w:marTop w:val="0"/>
      <w:marBottom w:val="0"/>
      <w:divBdr>
        <w:top w:val="none" w:sz="0" w:space="0" w:color="auto"/>
        <w:left w:val="none" w:sz="0" w:space="0" w:color="auto"/>
        <w:bottom w:val="none" w:sz="0" w:space="0" w:color="auto"/>
        <w:right w:val="none" w:sz="0" w:space="0" w:color="auto"/>
      </w:divBdr>
    </w:div>
    <w:div w:id="1407412107">
      <w:bodyDiv w:val="1"/>
      <w:marLeft w:val="0"/>
      <w:marRight w:val="0"/>
      <w:marTop w:val="0"/>
      <w:marBottom w:val="0"/>
      <w:divBdr>
        <w:top w:val="none" w:sz="0" w:space="0" w:color="auto"/>
        <w:left w:val="none" w:sz="0" w:space="0" w:color="auto"/>
        <w:bottom w:val="none" w:sz="0" w:space="0" w:color="auto"/>
        <w:right w:val="none" w:sz="0" w:space="0" w:color="auto"/>
      </w:divBdr>
    </w:div>
    <w:div w:id="1411318531">
      <w:bodyDiv w:val="1"/>
      <w:marLeft w:val="0"/>
      <w:marRight w:val="0"/>
      <w:marTop w:val="0"/>
      <w:marBottom w:val="0"/>
      <w:divBdr>
        <w:top w:val="none" w:sz="0" w:space="0" w:color="auto"/>
        <w:left w:val="none" w:sz="0" w:space="0" w:color="auto"/>
        <w:bottom w:val="none" w:sz="0" w:space="0" w:color="auto"/>
        <w:right w:val="none" w:sz="0" w:space="0" w:color="auto"/>
      </w:divBdr>
    </w:div>
    <w:div w:id="1419786631">
      <w:bodyDiv w:val="1"/>
      <w:marLeft w:val="0"/>
      <w:marRight w:val="0"/>
      <w:marTop w:val="0"/>
      <w:marBottom w:val="0"/>
      <w:divBdr>
        <w:top w:val="none" w:sz="0" w:space="0" w:color="auto"/>
        <w:left w:val="none" w:sz="0" w:space="0" w:color="auto"/>
        <w:bottom w:val="none" w:sz="0" w:space="0" w:color="auto"/>
        <w:right w:val="none" w:sz="0" w:space="0" w:color="auto"/>
      </w:divBdr>
    </w:div>
    <w:div w:id="1435205507">
      <w:bodyDiv w:val="1"/>
      <w:marLeft w:val="0"/>
      <w:marRight w:val="0"/>
      <w:marTop w:val="0"/>
      <w:marBottom w:val="0"/>
      <w:divBdr>
        <w:top w:val="none" w:sz="0" w:space="0" w:color="auto"/>
        <w:left w:val="none" w:sz="0" w:space="0" w:color="auto"/>
        <w:bottom w:val="none" w:sz="0" w:space="0" w:color="auto"/>
        <w:right w:val="none" w:sz="0" w:space="0" w:color="auto"/>
      </w:divBdr>
    </w:div>
    <w:div w:id="1442991606">
      <w:bodyDiv w:val="1"/>
      <w:marLeft w:val="0"/>
      <w:marRight w:val="0"/>
      <w:marTop w:val="0"/>
      <w:marBottom w:val="0"/>
      <w:divBdr>
        <w:top w:val="none" w:sz="0" w:space="0" w:color="auto"/>
        <w:left w:val="none" w:sz="0" w:space="0" w:color="auto"/>
        <w:bottom w:val="none" w:sz="0" w:space="0" w:color="auto"/>
        <w:right w:val="none" w:sz="0" w:space="0" w:color="auto"/>
      </w:divBdr>
    </w:div>
    <w:div w:id="1446461423">
      <w:bodyDiv w:val="1"/>
      <w:marLeft w:val="0"/>
      <w:marRight w:val="0"/>
      <w:marTop w:val="0"/>
      <w:marBottom w:val="0"/>
      <w:divBdr>
        <w:top w:val="none" w:sz="0" w:space="0" w:color="auto"/>
        <w:left w:val="none" w:sz="0" w:space="0" w:color="auto"/>
        <w:bottom w:val="none" w:sz="0" w:space="0" w:color="auto"/>
        <w:right w:val="none" w:sz="0" w:space="0" w:color="auto"/>
      </w:divBdr>
    </w:div>
    <w:div w:id="1469978540">
      <w:bodyDiv w:val="1"/>
      <w:marLeft w:val="0"/>
      <w:marRight w:val="0"/>
      <w:marTop w:val="0"/>
      <w:marBottom w:val="0"/>
      <w:divBdr>
        <w:top w:val="none" w:sz="0" w:space="0" w:color="auto"/>
        <w:left w:val="none" w:sz="0" w:space="0" w:color="auto"/>
        <w:bottom w:val="none" w:sz="0" w:space="0" w:color="auto"/>
        <w:right w:val="none" w:sz="0" w:space="0" w:color="auto"/>
      </w:divBdr>
    </w:div>
    <w:div w:id="1476754846">
      <w:bodyDiv w:val="1"/>
      <w:marLeft w:val="0"/>
      <w:marRight w:val="0"/>
      <w:marTop w:val="0"/>
      <w:marBottom w:val="0"/>
      <w:divBdr>
        <w:top w:val="none" w:sz="0" w:space="0" w:color="auto"/>
        <w:left w:val="none" w:sz="0" w:space="0" w:color="auto"/>
        <w:bottom w:val="none" w:sz="0" w:space="0" w:color="auto"/>
        <w:right w:val="none" w:sz="0" w:space="0" w:color="auto"/>
      </w:divBdr>
    </w:div>
    <w:div w:id="1477186868">
      <w:bodyDiv w:val="1"/>
      <w:marLeft w:val="0"/>
      <w:marRight w:val="0"/>
      <w:marTop w:val="0"/>
      <w:marBottom w:val="0"/>
      <w:divBdr>
        <w:top w:val="none" w:sz="0" w:space="0" w:color="auto"/>
        <w:left w:val="none" w:sz="0" w:space="0" w:color="auto"/>
        <w:bottom w:val="none" w:sz="0" w:space="0" w:color="auto"/>
        <w:right w:val="none" w:sz="0" w:space="0" w:color="auto"/>
      </w:divBdr>
    </w:div>
    <w:div w:id="1483960787">
      <w:bodyDiv w:val="1"/>
      <w:marLeft w:val="0"/>
      <w:marRight w:val="0"/>
      <w:marTop w:val="0"/>
      <w:marBottom w:val="0"/>
      <w:divBdr>
        <w:top w:val="none" w:sz="0" w:space="0" w:color="auto"/>
        <w:left w:val="none" w:sz="0" w:space="0" w:color="auto"/>
        <w:bottom w:val="none" w:sz="0" w:space="0" w:color="auto"/>
        <w:right w:val="none" w:sz="0" w:space="0" w:color="auto"/>
      </w:divBdr>
    </w:div>
    <w:div w:id="1485663028">
      <w:bodyDiv w:val="1"/>
      <w:marLeft w:val="0"/>
      <w:marRight w:val="0"/>
      <w:marTop w:val="0"/>
      <w:marBottom w:val="0"/>
      <w:divBdr>
        <w:top w:val="none" w:sz="0" w:space="0" w:color="auto"/>
        <w:left w:val="none" w:sz="0" w:space="0" w:color="auto"/>
        <w:bottom w:val="none" w:sz="0" w:space="0" w:color="auto"/>
        <w:right w:val="none" w:sz="0" w:space="0" w:color="auto"/>
      </w:divBdr>
    </w:div>
    <w:div w:id="1487815054">
      <w:bodyDiv w:val="1"/>
      <w:marLeft w:val="0"/>
      <w:marRight w:val="0"/>
      <w:marTop w:val="0"/>
      <w:marBottom w:val="0"/>
      <w:divBdr>
        <w:top w:val="none" w:sz="0" w:space="0" w:color="auto"/>
        <w:left w:val="none" w:sz="0" w:space="0" w:color="auto"/>
        <w:bottom w:val="none" w:sz="0" w:space="0" w:color="auto"/>
        <w:right w:val="none" w:sz="0" w:space="0" w:color="auto"/>
      </w:divBdr>
    </w:div>
    <w:div w:id="1496528682">
      <w:bodyDiv w:val="1"/>
      <w:marLeft w:val="0"/>
      <w:marRight w:val="0"/>
      <w:marTop w:val="0"/>
      <w:marBottom w:val="0"/>
      <w:divBdr>
        <w:top w:val="none" w:sz="0" w:space="0" w:color="auto"/>
        <w:left w:val="none" w:sz="0" w:space="0" w:color="auto"/>
        <w:bottom w:val="none" w:sz="0" w:space="0" w:color="auto"/>
        <w:right w:val="none" w:sz="0" w:space="0" w:color="auto"/>
      </w:divBdr>
    </w:div>
    <w:div w:id="1505363416">
      <w:bodyDiv w:val="1"/>
      <w:marLeft w:val="0"/>
      <w:marRight w:val="0"/>
      <w:marTop w:val="0"/>
      <w:marBottom w:val="0"/>
      <w:divBdr>
        <w:top w:val="none" w:sz="0" w:space="0" w:color="auto"/>
        <w:left w:val="none" w:sz="0" w:space="0" w:color="auto"/>
        <w:bottom w:val="none" w:sz="0" w:space="0" w:color="auto"/>
        <w:right w:val="none" w:sz="0" w:space="0" w:color="auto"/>
      </w:divBdr>
    </w:div>
    <w:div w:id="1507864604">
      <w:bodyDiv w:val="1"/>
      <w:marLeft w:val="0"/>
      <w:marRight w:val="0"/>
      <w:marTop w:val="0"/>
      <w:marBottom w:val="0"/>
      <w:divBdr>
        <w:top w:val="none" w:sz="0" w:space="0" w:color="auto"/>
        <w:left w:val="none" w:sz="0" w:space="0" w:color="auto"/>
        <w:bottom w:val="none" w:sz="0" w:space="0" w:color="auto"/>
        <w:right w:val="none" w:sz="0" w:space="0" w:color="auto"/>
      </w:divBdr>
    </w:div>
    <w:div w:id="1515262460">
      <w:bodyDiv w:val="1"/>
      <w:marLeft w:val="0"/>
      <w:marRight w:val="0"/>
      <w:marTop w:val="0"/>
      <w:marBottom w:val="0"/>
      <w:divBdr>
        <w:top w:val="none" w:sz="0" w:space="0" w:color="auto"/>
        <w:left w:val="none" w:sz="0" w:space="0" w:color="auto"/>
        <w:bottom w:val="none" w:sz="0" w:space="0" w:color="auto"/>
        <w:right w:val="none" w:sz="0" w:space="0" w:color="auto"/>
      </w:divBdr>
    </w:div>
    <w:div w:id="1520002846">
      <w:bodyDiv w:val="1"/>
      <w:marLeft w:val="0"/>
      <w:marRight w:val="0"/>
      <w:marTop w:val="0"/>
      <w:marBottom w:val="0"/>
      <w:divBdr>
        <w:top w:val="none" w:sz="0" w:space="0" w:color="auto"/>
        <w:left w:val="none" w:sz="0" w:space="0" w:color="auto"/>
        <w:bottom w:val="none" w:sz="0" w:space="0" w:color="auto"/>
        <w:right w:val="none" w:sz="0" w:space="0" w:color="auto"/>
      </w:divBdr>
    </w:div>
    <w:div w:id="1524512992">
      <w:bodyDiv w:val="1"/>
      <w:marLeft w:val="0"/>
      <w:marRight w:val="0"/>
      <w:marTop w:val="0"/>
      <w:marBottom w:val="0"/>
      <w:divBdr>
        <w:top w:val="none" w:sz="0" w:space="0" w:color="auto"/>
        <w:left w:val="none" w:sz="0" w:space="0" w:color="auto"/>
        <w:bottom w:val="none" w:sz="0" w:space="0" w:color="auto"/>
        <w:right w:val="none" w:sz="0" w:space="0" w:color="auto"/>
      </w:divBdr>
    </w:div>
    <w:div w:id="1525245062">
      <w:bodyDiv w:val="1"/>
      <w:marLeft w:val="0"/>
      <w:marRight w:val="0"/>
      <w:marTop w:val="0"/>
      <w:marBottom w:val="0"/>
      <w:divBdr>
        <w:top w:val="none" w:sz="0" w:space="0" w:color="auto"/>
        <w:left w:val="none" w:sz="0" w:space="0" w:color="auto"/>
        <w:bottom w:val="none" w:sz="0" w:space="0" w:color="auto"/>
        <w:right w:val="none" w:sz="0" w:space="0" w:color="auto"/>
      </w:divBdr>
    </w:div>
    <w:div w:id="1538276682">
      <w:bodyDiv w:val="1"/>
      <w:marLeft w:val="0"/>
      <w:marRight w:val="0"/>
      <w:marTop w:val="0"/>
      <w:marBottom w:val="0"/>
      <w:divBdr>
        <w:top w:val="none" w:sz="0" w:space="0" w:color="auto"/>
        <w:left w:val="none" w:sz="0" w:space="0" w:color="auto"/>
        <w:bottom w:val="none" w:sz="0" w:space="0" w:color="auto"/>
        <w:right w:val="none" w:sz="0" w:space="0" w:color="auto"/>
      </w:divBdr>
    </w:div>
    <w:div w:id="1542285269">
      <w:bodyDiv w:val="1"/>
      <w:marLeft w:val="0"/>
      <w:marRight w:val="0"/>
      <w:marTop w:val="0"/>
      <w:marBottom w:val="0"/>
      <w:divBdr>
        <w:top w:val="none" w:sz="0" w:space="0" w:color="auto"/>
        <w:left w:val="none" w:sz="0" w:space="0" w:color="auto"/>
        <w:bottom w:val="none" w:sz="0" w:space="0" w:color="auto"/>
        <w:right w:val="none" w:sz="0" w:space="0" w:color="auto"/>
      </w:divBdr>
    </w:div>
    <w:div w:id="1544175220">
      <w:bodyDiv w:val="1"/>
      <w:marLeft w:val="0"/>
      <w:marRight w:val="0"/>
      <w:marTop w:val="0"/>
      <w:marBottom w:val="0"/>
      <w:divBdr>
        <w:top w:val="none" w:sz="0" w:space="0" w:color="auto"/>
        <w:left w:val="none" w:sz="0" w:space="0" w:color="auto"/>
        <w:bottom w:val="none" w:sz="0" w:space="0" w:color="auto"/>
        <w:right w:val="none" w:sz="0" w:space="0" w:color="auto"/>
      </w:divBdr>
    </w:div>
    <w:div w:id="1551190587">
      <w:bodyDiv w:val="1"/>
      <w:marLeft w:val="0"/>
      <w:marRight w:val="0"/>
      <w:marTop w:val="0"/>
      <w:marBottom w:val="0"/>
      <w:divBdr>
        <w:top w:val="none" w:sz="0" w:space="0" w:color="auto"/>
        <w:left w:val="none" w:sz="0" w:space="0" w:color="auto"/>
        <w:bottom w:val="none" w:sz="0" w:space="0" w:color="auto"/>
        <w:right w:val="none" w:sz="0" w:space="0" w:color="auto"/>
      </w:divBdr>
    </w:div>
    <w:div w:id="1575554003">
      <w:bodyDiv w:val="1"/>
      <w:marLeft w:val="0"/>
      <w:marRight w:val="0"/>
      <w:marTop w:val="0"/>
      <w:marBottom w:val="0"/>
      <w:divBdr>
        <w:top w:val="none" w:sz="0" w:space="0" w:color="auto"/>
        <w:left w:val="none" w:sz="0" w:space="0" w:color="auto"/>
        <w:bottom w:val="none" w:sz="0" w:space="0" w:color="auto"/>
        <w:right w:val="none" w:sz="0" w:space="0" w:color="auto"/>
      </w:divBdr>
    </w:div>
    <w:div w:id="1591311651">
      <w:bodyDiv w:val="1"/>
      <w:marLeft w:val="0"/>
      <w:marRight w:val="0"/>
      <w:marTop w:val="0"/>
      <w:marBottom w:val="0"/>
      <w:divBdr>
        <w:top w:val="none" w:sz="0" w:space="0" w:color="auto"/>
        <w:left w:val="none" w:sz="0" w:space="0" w:color="auto"/>
        <w:bottom w:val="none" w:sz="0" w:space="0" w:color="auto"/>
        <w:right w:val="none" w:sz="0" w:space="0" w:color="auto"/>
      </w:divBdr>
    </w:div>
    <w:div w:id="1593316391">
      <w:bodyDiv w:val="1"/>
      <w:marLeft w:val="0"/>
      <w:marRight w:val="0"/>
      <w:marTop w:val="0"/>
      <w:marBottom w:val="0"/>
      <w:divBdr>
        <w:top w:val="none" w:sz="0" w:space="0" w:color="auto"/>
        <w:left w:val="none" w:sz="0" w:space="0" w:color="auto"/>
        <w:bottom w:val="none" w:sz="0" w:space="0" w:color="auto"/>
        <w:right w:val="none" w:sz="0" w:space="0" w:color="auto"/>
      </w:divBdr>
    </w:div>
    <w:div w:id="1602303376">
      <w:bodyDiv w:val="1"/>
      <w:marLeft w:val="0"/>
      <w:marRight w:val="0"/>
      <w:marTop w:val="0"/>
      <w:marBottom w:val="0"/>
      <w:divBdr>
        <w:top w:val="none" w:sz="0" w:space="0" w:color="auto"/>
        <w:left w:val="none" w:sz="0" w:space="0" w:color="auto"/>
        <w:bottom w:val="none" w:sz="0" w:space="0" w:color="auto"/>
        <w:right w:val="none" w:sz="0" w:space="0" w:color="auto"/>
      </w:divBdr>
    </w:div>
    <w:div w:id="1614441609">
      <w:bodyDiv w:val="1"/>
      <w:marLeft w:val="0"/>
      <w:marRight w:val="0"/>
      <w:marTop w:val="0"/>
      <w:marBottom w:val="0"/>
      <w:divBdr>
        <w:top w:val="none" w:sz="0" w:space="0" w:color="auto"/>
        <w:left w:val="none" w:sz="0" w:space="0" w:color="auto"/>
        <w:bottom w:val="none" w:sz="0" w:space="0" w:color="auto"/>
        <w:right w:val="none" w:sz="0" w:space="0" w:color="auto"/>
      </w:divBdr>
    </w:div>
    <w:div w:id="1633712987">
      <w:bodyDiv w:val="1"/>
      <w:marLeft w:val="0"/>
      <w:marRight w:val="0"/>
      <w:marTop w:val="0"/>
      <w:marBottom w:val="0"/>
      <w:divBdr>
        <w:top w:val="none" w:sz="0" w:space="0" w:color="auto"/>
        <w:left w:val="none" w:sz="0" w:space="0" w:color="auto"/>
        <w:bottom w:val="none" w:sz="0" w:space="0" w:color="auto"/>
        <w:right w:val="none" w:sz="0" w:space="0" w:color="auto"/>
      </w:divBdr>
    </w:div>
    <w:div w:id="1641571894">
      <w:bodyDiv w:val="1"/>
      <w:marLeft w:val="0"/>
      <w:marRight w:val="0"/>
      <w:marTop w:val="0"/>
      <w:marBottom w:val="0"/>
      <w:divBdr>
        <w:top w:val="none" w:sz="0" w:space="0" w:color="auto"/>
        <w:left w:val="none" w:sz="0" w:space="0" w:color="auto"/>
        <w:bottom w:val="none" w:sz="0" w:space="0" w:color="auto"/>
        <w:right w:val="none" w:sz="0" w:space="0" w:color="auto"/>
      </w:divBdr>
    </w:div>
    <w:div w:id="1648784592">
      <w:bodyDiv w:val="1"/>
      <w:marLeft w:val="0"/>
      <w:marRight w:val="0"/>
      <w:marTop w:val="0"/>
      <w:marBottom w:val="0"/>
      <w:divBdr>
        <w:top w:val="none" w:sz="0" w:space="0" w:color="auto"/>
        <w:left w:val="none" w:sz="0" w:space="0" w:color="auto"/>
        <w:bottom w:val="none" w:sz="0" w:space="0" w:color="auto"/>
        <w:right w:val="none" w:sz="0" w:space="0" w:color="auto"/>
      </w:divBdr>
    </w:div>
    <w:div w:id="1666399850">
      <w:bodyDiv w:val="1"/>
      <w:marLeft w:val="0"/>
      <w:marRight w:val="0"/>
      <w:marTop w:val="0"/>
      <w:marBottom w:val="0"/>
      <w:divBdr>
        <w:top w:val="none" w:sz="0" w:space="0" w:color="auto"/>
        <w:left w:val="none" w:sz="0" w:space="0" w:color="auto"/>
        <w:bottom w:val="none" w:sz="0" w:space="0" w:color="auto"/>
        <w:right w:val="none" w:sz="0" w:space="0" w:color="auto"/>
      </w:divBdr>
    </w:div>
    <w:div w:id="1670518407">
      <w:bodyDiv w:val="1"/>
      <w:marLeft w:val="0"/>
      <w:marRight w:val="0"/>
      <w:marTop w:val="0"/>
      <w:marBottom w:val="0"/>
      <w:divBdr>
        <w:top w:val="none" w:sz="0" w:space="0" w:color="auto"/>
        <w:left w:val="none" w:sz="0" w:space="0" w:color="auto"/>
        <w:bottom w:val="none" w:sz="0" w:space="0" w:color="auto"/>
        <w:right w:val="none" w:sz="0" w:space="0" w:color="auto"/>
      </w:divBdr>
    </w:div>
    <w:div w:id="1670675187">
      <w:bodyDiv w:val="1"/>
      <w:marLeft w:val="0"/>
      <w:marRight w:val="0"/>
      <w:marTop w:val="0"/>
      <w:marBottom w:val="0"/>
      <w:divBdr>
        <w:top w:val="none" w:sz="0" w:space="0" w:color="auto"/>
        <w:left w:val="none" w:sz="0" w:space="0" w:color="auto"/>
        <w:bottom w:val="none" w:sz="0" w:space="0" w:color="auto"/>
        <w:right w:val="none" w:sz="0" w:space="0" w:color="auto"/>
      </w:divBdr>
    </w:div>
    <w:div w:id="1670715803">
      <w:bodyDiv w:val="1"/>
      <w:marLeft w:val="0"/>
      <w:marRight w:val="0"/>
      <w:marTop w:val="0"/>
      <w:marBottom w:val="0"/>
      <w:divBdr>
        <w:top w:val="none" w:sz="0" w:space="0" w:color="auto"/>
        <w:left w:val="none" w:sz="0" w:space="0" w:color="auto"/>
        <w:bottom w:val="none" w:sz="0" w:space="0" w:color="auto"/>
        <w:right w:val="none" w:sz="0" w:space="0" w:color="auto"/>
      </w:divBdr>
    </w:div>
    <w:div w:id="1672831952">
      <w:bodyDiv w:val="1"/>
      <w:marLeft w:val="0"/>
      <w:marRight w:val="0"/>
      <w:marTop w:val="0"/>
      <w:marBottom w:val="0"/>
      <w:divBdr>
        <w:top w:val="none" w:sz="0" w:space="0" w:color="auto"/>
        <w:left w:val="none" w:sz="0" w:space="0" w:color="auto"/>
        <w:bottom w:val="none" w:sz="0" w:space="0" w:color="auto"/>
        <w:right w:val="none" w:sz="0" w:space="0" w:color="auto"/>
      </w:divBdr>
    </w:div>
    <w:div w:id="1673679810">
      <w:bodyDiv w:val="1"/>
      <w:marLeft w:val="0"/>
      <w:marRight w:val="0"/>
      <w:marTop w:val="0"/>
      <w:marBottom w:val="0"/>
      <w:divBdr>
        <w:top w:val="none" w:sz="0" w:space="0" w:color="auto"/>
        <w:left w:val="none" w:sz="0" w:space="0" w:color="auto"/>
        <w:bottom w:val="none" w:sz="0" w:space="0" w:color="auto"/>
        <w:right w:val="none" w:sz="0" w:space="0" w:color="auto"/>
      </w:divBdr>
    </w:div>
    <w:div w:id="1681546239">
      <w:bodyDiv w:val="1"/>
      <w:marLeft w:val="0"/>
      <w:marRight w:val="0"/>
      <w:marTop w:val="0"/>
      <w:marBottom w:val="0"/>
      <w:divBdr>
        <w:top w:val="none" w:sz="0" w:space="0" w:color="auto"/>
        <w:left w:val="none" w:sz="0" w:space="0" w:color="auto"/>
        <w:bottom w:val="none" w:sz="0" w:space="0" w:color="auto"/>
        <w:right w:val="none" w:sz="0" w:space="0" w:color="auto"/>
      </w:divBdr>
    </w:div>
    <w:div w:id="1681736550">
      <w:bodyDiv w:val="1"/>
      <w:marLeft w:val="0"/>
      <w:marRight w:val="0"/>
      <w:marTop w:val="0"/>
      <w:marBottom w:val="0"/>
      <w:divBdr>
        <w:top w:val="none" w:sz="0" w:space="0" w:color="auto"/>
        <w:left w:val="none" w:sz="0" w:space="0" w:color="auto"/>
        <w:bottom w:val="none" w:sz="0" w:space="0" w:color="auto"/>
        <w:right w:val="none" w:sz="0" w:space="0" w:color="auto"/>
      </w:divBdr>
    </w:div>
    <w:div w:id="1686248160">
      <w:bodyDiv w:val="1"/>
      <w:marLeft w:val="0"/>
      <w:marRight w:val="0"/>
      <w:marTop w:val="0"/>
      <w:marBottom w:val="0"/>
      <w:divBdr>
        <w:top w:val="none" w:sz="0" w:space="0" w:color="auto"/>
        <w:left w:val="none" w:sz="0" w:space="0" w:color="auto"/>
        <w:bottom w:val="none" w:sz="0" w:space="0" w:color="auto"/>
        <w:right w:val="none" w:sz="0" w:space="0" w:color="auto"/>
      </w:divBdr>
    </w:div>
    <w:div w:id="1686860742">
      <w:bodyDiv w:val="1"/>
      <w:marLeft w:val="0"/>
      <w:marRight w:val="0"/>
      <w:marTop w:val="0"/>
      <w:marBottom w:val="0"/>
      <w:divBdr>
        <w:top w:val="none" w:sz="0" w:space="0" w:color="auto"/>
        <w:left w:val="none" w:sz="0" w:space="0" w:color="auto"/>
        <w:bottom w:val="none" w:sz="0" w:space="0" w:color="auto"/>
        <w:right w:val="none" w:sz="0" w:space="0" w:color="auto"/>
      </w:divBdr>
    </w:div>
    <w:div w:id="1687946229">
      <w:bodyDiv w:val="1"/>
      <w:marLeft w:val="0"/>
      <w:marRight w:val="0"/>
      <w:marTop w:val="0"/>
      <w:marBottom w:val="0"/>
      <w:divBdr>
        <w:top w:val="none" w:sz="0" w:space="0" w:color="auto"/>
        <w:left w:val="none" w:sz="0" w:space="0" w:color="auto"/>
        <w:bottom w:val="none" w:sz="0" w:space="0" w:color="auto"/>
        <w:right w:val="none" w:sz="0" w:space="0" w:color="auto"/>
      </w:divBdr>
    </w:div>
    <w:div w:id="1689983247">
      <w:bodyDiv w:val="1"/>
      <w:marLeft w:val="0"/>
      <w:marRight w:val="0"/>
      <w:marTop w:val="0"/>
      <w:marBottom w:val="0"/>
      <w:divBdr>
        <w:top w:val="none" w:sz="0" w:space="0" w:color="auto"/>
        <w:left w:val="none" w:sz="0" w:space="0" w:color="auto"/>
        <w:bottom w:val="none" w:sz="0" w:space="0" w:color="auto"/>
        <w:right w:val="none" w:sz="0" w:space="0" w:color="auto"/>
      </w:divBdr>
    </w:div>
    <w:div w:id="1708480853">
      <w:bodyDiv w:val="1"/>
      <w:marLeft w:val="0"/>
      <w:marRight w:val="0"/>
      <w:marTop w:val="0"/>
      <w:marBottom w:val="0"/>
      <w:divBdr>
        <w:top w:val="none" w:sz="0" w:space="0" w:color="auto"/>
        <w:left w:val="none" w:sz="0" w:space="0" w:color="auto"/>
        <w:bottom w:val="none" w:sz="0" w:space="0" w:color="auto"/>
        <w:right w:val="none" w:sz="0" w:space="0" w:color="auto"/>
      </w:divBdr>
    </w:div>
    <w:div w:id="1744596732">
      <w:bodyDiv w:val="1"/>
      <w:marLeft w:val="0"/>
      <w:marRight w:val="0"/>
      <w:marTop w:val="0"/>
      <w:marBottom w:val="0"/>
      <w:divBdr>
        <w:top w:val="none" w:sz="0" w:space="0" w:color="auto"/>
        <w:left w:val="none" w:sz="0" w:space="0" w:color="auto"/>
        <w:bottom w:val="none" w:sz="0" w:space="0" w:color="auto"/>
        <w:right w:val="none" w:sz="0" w:space="0" w:color="auto"/>
      </w:divBdr>
    </w:div>
    <w:div w:id="1748380996">
      <w:bodyDiv w:val="1"/>
      <w:marLeft w:val="0"/>
      <w:marRight w:val="0"/>
      <w:marTop w:val="0"/>
      <w:marBottom w:val="0"/>
      <w:divBdr>
        <w:top w:val="none" w:sz="0" w:space="0" w:color="auto"/>
        <w:left w:val="none" w:sz="0" w:space="0" w:color="auto"/>
        <w:bottom w:val="none" w:sz="0" w:space="0" w:color="auto"/>
        <w:right w:val="none" w:sz="0" w:space="0" w:color="auto"/>
      </w:divBdr>
    </w:div>
    <w:div w:id="1755202650">
      <w:bodyDiv w:val="1"/>
      <w:marLeft w:val="0"/>
      <w:marRight w:val="0"/>
      <w:marTop w:val="0"/>
      <w:marBottom w:val="0"/>
      <w:divBdr>
        <w:top w:val="none" w:sz="0" w:space="0" w:color="auto"/>
        <w:left w:val="none" w:sz="0" w:space="0" w:color="auto"/>
        <w:bottom w:val="none" w:sz="0" w:space="0" w:color="auto"/>
        <w:right w:val="none" w:sz="0" w:space="0" w:color="auto"/>
      </w:divBdr>
    </w:div>
    <w:div w:id="1756247313">
      <w:bodyDiv w:val="1"/>
      <w:marLeft w:val="0"/>
      <w:marRight w:val="0"/>
      <w:marTop w:val="0"/>
      <w:marBottom w:val="0"/>
      <w:divBdr>
        <w:top w:val="none" w:sz="0" w:space="0" w:color="auto"/>
        <w:left w:val="none" w:sz="0" w:space="0" w:color="auto"/>
        <w:bottom w:val="none" w:sz="0" w:space="0" w:color="auto"/>
        <w:right w:val="none" w:sz="0" w:space="0" w:color="auto"/>
      </w:divBdr>
    </w:div>
    <w:div w:id="1763330398">
      <w:bodyDiv w:val="1"/>
      <w:marLeft w:val="0"/>
      <w:marRight w:val="0"/>
      <w:marTop w:val="0"/>
      <w:marBottom w:val="0"/>
      <w:divBdr>
        <w:top w:val="none" w:sz="0" w:space="0" w:color="auto"/>
        <w:left w:val="none" w:sz="0" w:space="0" w:color="auto"/>
        <w:bottom w:val="none" w:sz="0" w:space="0" w:color="auto"/>
        <w:right w:val="none" w:sz="0" w:space="0" w:color="auto"/>
      </w:divBdr>
    </w:div>
    <w:div w:id="1777602047">
      <w:bodyDiv w:val="1"/>
      <w:marLeft w:val="0"/>
      <w:marRight w:val="0"/>
      <w:marTop w:val="0"/>
      <w:marBottom w:val="0"/>
      <w:divBdr>
        <w:top w:val="none" w:sz="0" w:space="0" w:color="auto"/>
        <w:left w:val="none" w:sz="0" w:space="0" w:color="auto"/>
        <w:bottom w:val="none" w:sz="0" w:space="0" w:color="auto"/>
        <w:right w:val="none" w:sz="0" w:space="0" w:color="auto"/>
      </w:divBdr>
    </w:div>
    <w:div w:id="1778476008">
      <w:bodyDiv w:val="1"/>
      <w:marLeft w:val="0"/>
      <w:marRight w:val="0"/>
      <w:marTop w:val="0"/>
      <w:marBottom w:val="0"/>
      <w:divBdr>
        <w:top w:val="none" w:sz="0" w:space="0" w:color="auto"/>
        <w:left w:val="none" w:sz="0" w:space="0" w:color="auto"/>
        <w:bottom w:val="none" w:sz="0" w:space="0" w:color="auto"/>
        <w:right w:val="none" w:sz="0" w:space="0" w:color="auto"/>
      </w:divBdr>
    </w:div>
    <w:div w:id="1786776484">
      <w:bodyDiv w:val="1"/>
      <w:marLeft w:val="0"/>
      <w:marRight w:val="0"/>
      <w:marTop w:val="0"/>
      <w:marBottom w:val="0"/>
      <w:divBdr>
        <w:top w:val="none" w:sz="0" w:space="0" w:color="auto"/>
        <w:left w:val="none" w:sz="0" w:space="0" w:color="auto"/>
        <w:bottom w:val="none" w:sz="0" w:space="0" w:color="auto"/>
        <w:right w:val="none" w:sz="0" w:space="0" w:color="auto"/>
      </w:divBdr>
    </w:div>
    <w:div w:id="1816753712">
      <w:bodyDiv w:val="1"/>
      <w:marLeft w:val="0"/>
      <w:marRight w:val="0"/>
      <w:marTop w:val="0"/>
      <w:marBottom w:val="0"/>
      <w:divBdr>
        <w:top w:val="none" w:sz="0" w:space="0" w:color="auto"/>
        <w:left w:val="none" w:sz="0" w:space="0" w:color="auto"/>
        <w:bottom w:val="none" w:sz="0" w:space="0" w:color="auto"/>
        <w:right w:val="none" w:sz="0" w:space="0" w:color="auto"/>
      </w:divBdr>
    </w:div>
    <w:div w:id="1820032384">
      <w:bodyDiv w:val="1"/>
      <w:marLeft w:val="0"/>
      <w:marRight w:val="0"/>
      <w:marTop w:val="0"/>
      <w:marBottom w:val="0"/>
      <w:divBdr>
        <w:top w:val="none" w:sz="0" w:space="0" w:color="auto"/>
        <w:left w:val="none" w:sz="0" w:space="0" w:color="auto"/>
        <w:bottom w:val="none" w:sz="0" w:space="0" w:color="auto"/>
        <w:right w:val="none" w:sz="0" w:space="0" w:color="auto"/>
      </w:divBdr>
    </w:div>
    <w:div w:id="1833138548">
      <w:bodyDiv w:val="1"/>
      <w:marLeft w:val="0"/>
      <w:marRight w:val="0"/>
      <w:marTop w:val="0"/>
      <w:marBottom w:val="0"/>
      <w:divBdr>
        <w:top w:val="none" w:sz="0" w:space="0" w:color="auto"/>
        <w:left w:val="none" w:sz="0" w:space="0" w:color="auto"/>
        <w:bottom w:val="none" w:sz="0" w:space="0" w:color="auto"/>
        <w:right w:val="none" w:sz="0" w:space="0" w:color="auto"/>
      </w:divBdr>
    </w:div>
    <w:div w:id="1853110572">
      <w:bodyDiv w:val="1"/>
      <w:marLeft w:val="0"/>
      <w:marRight w:val="0"/>
      <w:marTop w:val="0"/>
      <w:marBottom w:val="0"/>
      <w:divBdr>
        <w:top w:val="none" w:sz="0" w:space="0" w:color="auto"/>
        <w:left w:val="none" w:sz="0" w:space="0" w:color="auto"/>
        <w:bottom w:val="none" w:sz="0" w:space="0" w:color="auto"/>
        <w:right w:val="none" w:sz="0" w:space="0" w:color="auto"/>
      </w:divBdr>
    </w:div>
    <w:div w:id="1867055424">
      <w:bodyDiv w:val="1"/>
      <w:marLeft w:val="0"/>
      <w:marRight w:val="0"/>
      <w:marTop w:val="0"/>
      <w:marBottom w:val="0"/>
      <w:divBdr>
        <w:top w:val="none" w:sz="0" w:space="0" w:color="auto"/>
        <w:left w:val="none" w:sz="0" w:space="0" w:color="auto"/>
        <w:bottom w:val="none" w:sz="0" w:space="0" w:color="auto"/>
        <w:right w:val="none" w:sz="0" w:space="0" w:color="auto"/>
      </w:divBdr>
    </w:div>
    <w:div w:id="1875192060">
      <w:bodyDiv w:val="1"/>
      <w:marLeft w:val="0"/>
      <w:marRight w:val="0"/>
      <w:marTop w:val="0"/>
      <w:marBottom w:val="0"/>
      <w:divBdr>
        <w:top w:val="none" w:sz="0" w:space="0" w:color="auto"/>
        <w:left w:val="none" w:sz="0" w:space="0" w:color="auto"/>
        <w:bottom w:val="none" w:sz="0" w:space="0" w:color="auto"/>
        <w:right w:val="none" w:sz="0" w:space="0" w:color="auto"/>
      </w:divBdr>
    </w:div>
    <w:div w:id="1876307184">
      <w:bodyDiv w:val="1"/>
      <w:marLeft w:val="0"/>
      <w:marRight w:val="0"/>
      <w:marTop w:val="0"/>
      <w:marBottom w:val="0"/>
      <w:divBdr>
        <w:top w:val="none" w:sz="0" w:space="0" w:color="auto"/>
        <w:left w:val="none" w:sz="0" w:space="0" w:color="auto"/>
        <w:bottom w:val="none" w:sz="0" w:space="0" w:color="auto"/>
        <w:right w:val="none" w:sz="0" w:space="0" w:color="auto"/>
      </w:divBdr>
    </w:div>
    <w:div w:id="1880049061">
      <w:bodyDiv w:val="1"/>
      <w:marLeft w:val="0"/>
      <w:marRight w:val="0"/>
      <w:marTop w:val="0"/>
      <w:marBottom w:val="0"/>
      <w:divBdr>
        <w:top w:val="none" w:sz="0" w:space="0" w:color="auto"/>
        <w:left w:val="none" w:sz="0" w:space="0" w:color="auto"/>
        <w:bottom w:val="none" w:sz="0" w:space="0" w:color="auto"/>
        <w:right w:val="none" w:sz="0" w:space="0" w:color="auto"/>
      </w:divBdr>
    </w:div>
    <w:div w:id="1894464120">
      <w:bodyDiv w:val="1"/>
      <w:marLeft w:val="0"/>
      <w:marRight w:val="0"/>
      <w:marTop w:val="0"/>
      <w:marBottom w:val="0"/>
      <w:divBdr>
        <w:top w:val="none" w:sz="0" w:space="0" w:color="auto"/>
        <w:left w:val="none" w:sz="0" w:space="0" w:color="auto"/>
        <w:bottom w:val="none" w:sz="0" w:space="0" w:color="auto"/>
        <w:right w:val="none" w:sz="0" w:space="0" w:color="auto"/>
      </w:divBdr>
    </w:div>
    <w:div w:id="1895844381">
      <w:bodyDiv w:val="1"/>
      <w:marLeft w:val="0"/>
      <w:marRight w:val="0"/>
      <w:marTop w:val="0"/>
      <w:marBottom w:val="0"/>
      <w:divBdr>
        <w:top w:val="none" w:sz="0" w:space="0" w:color="auto"/>
        <w:left w:val="none" w:sz="0" w:space="0" w:color="auto"/>
        <w:bottom w:val="none" w:sz="0" w:space="0" w:color="auto"/>
        <w:right w:val="none" w:sz="0" w:space="0" w:color="auto"/>
      </w:divBdr>
    </w:div>
    <w:div w:id="1896508935">
      <w:bodyDiv w:val="1"/>
      <w:marLeft w:val="0"/>
      <w:marRight w:val="0"/>
      <w:marTop w:val="0"/>
      <w:marBottom w:val="0"/>
      <w:divBdr>
        <w:top w:val="none" w:sz="0" w:space="0" w:color="auto"/>
        <w:left w:val="none" w:sz="0" w:space="0" w:color="auto"/>
        <w:bottom w:val="none" w:sz="0" w:space="0" w:color="auto"/>
        <w:right w:val="none" w:sz="0" w:space="0" w:color="auto"/>
      </w:divBdr>
    </w:div>
    <w:div w:id="1905796026">
      <w:bodyDiv w:val="1"/>
      <w:marLeft w:val="0"/>
      <w:marRight w:val="0"/>
      <w:marTop w:val="0"/>
      <w:marBottom w:val="0"/>
      <w:divBdr>
        <w:top w:val="none" w:sz="0" w:space="0" w:color="auto"/>
        <w:left w:val="none" w:sz="0" w:space="0" w:color="auto"/>
        <w:bottom w:val="none" w:sz="0" w:space="0" w:color="auto"/>
        <w:right w:val="none" w:sz="0" w:space="0" w:color="auto"/>
      </w:divBdr>
    </w:div>
    <w:div w:id="1908801573">
      <w:bodyDiv w:val="1"/>
      <w:marLeft w:val="0"/>
      <w:marRight w:val="0"/>
      <w:marTop w:val="0"/>
      <w:marBottom w:val="0"/>
      <w:divBdr>
        <w:top w:val="none" w:sz="0" w:space="0" w:color="auto"/>
        <w:left w:val="none" w:sz="0" w:space="0" w:color="auto"/>
        <w:bottom w:val="none" w:sz="0" w:space="0" w:color="auto"/>
        <w:right w:val="none" w:sz="0" w:space="0" w:color="auto"/>
      </w:divBdr>
    </w:div>
    <w:div w:id="1911579045">
      <w:bodyDiv w:val="1"/>
      <w:marLeft w:val="0"/>
      <w:marRight w:val="0"/>
      <w:marTop w:val="0"/>
      <w:marBottom w:val="0"/>
      <w:divBdr>
        <w:top w:val="none" w:sz="0" w:space="0" w:color="auto"/>
        <w:left w:val="none" w:sz="0" w:space="0" w:color="auto"/>
        <w:bottom w:val="none" w:sz="0" w:space="0" w:color="auto"/>
        <w:right w:val="none" w:sz="0" w:space="0" w:color="auto"/>
      </w:divBdr>
    </w:div>
    <w:div w:id="1911891470">
      <w:bodyDiv w:val="1"/>
      <w:marLeft w:val="0"/>
      <w:marRight w:val="0"/>
      <w:marTop w:val="0"/>
      <w:marBottom w:val="0"/>
      <w:divBdr>
        <w:top w:val="none" w:sz="0" w:space="0" w:color="auto"/>
        <w:left w:val="none" w:sz="0" w:space="0" w:color="auto"/>
        <w:bottom w:val="none" w:sz="0" w:space="0" w:color="auto"/>
        <w:right w:val="none" w:sz="0" w:space="0" w:color="auto"/>
      </w:divBdr>
    </w:div>
    <w:div w:id="1915432527">
      <w:bodyDiv w:val="1"/>
      <w:marLeft w:val="0"/>
      <w:marRight w:val="0"/>
      <w:marTop w:val="0"/>
      <w:marBottom w:val="0"/>
      <w:divBdr>
        <w:top w:val="none" w:sz="0" w:space="0" w:color="auto"/>
        <w:left w:val="none" w:sz="0" w:space="0" w:color="auto"/>
        <w:bottom w:val="none" w:sz="0" w:space="0" w:color="auto"/>
        <w:right w:val="none" w:sz="0" w:space="0" w:color="auto"/>
      </w:divBdr>
    </w:div>
    <w:div w:id="1916670680">
      <w:bodyDiv w:val="1"/>
      <w:marLeft w:val="0"/>
      <w:marRight w:val="0"/>
      <w:marTop w:val="0"/>
      <w:marBottom w:val="0"/>
      <w:divBdr>
        <w:top w:val="none" w:sz="0" w:space="0" w:color="auto"/>
        <w:left w:val="none" w:sz="0" w:space="0" w:color="auto"/>
        <w:bottom w:val="none" w:sz="0" w:space="0" w:color="auto"/>
        <w:right w:val="none" w:sz="0" w:space="0" w:color="auto"/>
      </w:divBdr>
    </w:div>
    <w:div w:id="1932162344">
      <w:bodyDiv w:val="1"/>
      <w:marLeft w:val="0"/>
      <w:marRight w:val="0"/>
      <w:marTop w:val="0"/>
      <w:marBottom w:val="0"/>
      <w:divBdr>
        <w:top w:val="none" w:sz="0" w:space="0" w:color="auto"/>
        <w:left w:val="none" w:sz="0" w:space="0" w:color="auto"/>
        <w:bottom w:val="none" w:sz="0" w:space="0" w:color="auto"/>
        <w:right w:val="none" w:sz="0" w:space="0" w:color="auto"/>
      </w:divBdr>
    </w:div>
    <w:div w:id="1936671733">
      <w:bodyDiv w:val="1"/>
      <w:marLeft w:val="0"/>
      <w:marRight w:val="0"/>
      <w:marTop w:val="0"/>
      <w:marBottom w:val="0"/>
      <w:divBdr>
        <w:top w:val="none" w:sz="0" w:space="0" w:color="auto"/>
        <w:left w:val="none" w:sz="0" w:space="0" w:color="auto"/>
        <w:bottom w:val="none" w:sz="0" w:space="0" w:color="auto"/>
        <w:right w:val="none" w:sz="0" w:space="0" w:color="auto"/>
      </w:divBdr>
    </w:div>
    <w:div w:id="1937404343">
      <w:bodyDiv w:val="1"/>
      <w:marLeft w:val="0"/>
      <w:marRight w:val="0"/>
      <w:marTop w:val="0"/>
      <w:marBottom w:val="0"/>
      <w:divBdr>
        <w:top w:val="none" w:sz="0" w:space="0" w:color="auto"/>
        <w:left w:val="none" w:sz="0" w:space="0" w:color="auto"/>
        <w:bottom w:val="none" w:sz="0" w:space="0" w:color="auto"/>
        <w:right w:val="none" w:sz="0" w:space="0" w:color="auto"/>
      </w:divBdr>
    </w:div>
    <w:div w:id="1952130288">
      <w:bodyDiv w:val="1"/>
      <w:marLeft w:val="0"/>
      <w:marRight w:val="0"/>
      <w:marTop w:val="0"/>
      <w:marBottom w:val="0"/>
      <w:divBdr>
        <w:top w:val="none" w:sz="0" w:space="0" w:color="auto"/>
        <w:left w:val="none" w:sz="0" w:space="0" w:color="auto"/>
        <w:bottom w:val="none" w:sz="0" w:space="0" w:color="auto"/>
        <w:right w:val="none" w:sz="0" w:space="0" w:color="auto"/>
      </w:divBdr>
    </w:div>
    <w:div w:id="1968924543">
      <w:bodyDiv w:val="1"/>
      <w:marLeft w:val="0"/>
      <w:marRight w:val="0"/>
      <w:marTop w:val="0"/>
      <w:marBottom w:val="0"/>
      <w:divBdr>
        <w:top w:val="none" w:sz="0" w:space="0" w:color="auto"/>
        <w:left w:val="none" w:sz="0" w:space="0" w:color="auto"/>
        <w:bottom w:val="none" w:sz="0" w:space="0" w:color="auto"/>
        <w:right w:val="none" w:sz="0" w:space="0" w:color="auto"/>
      </w:divBdr>
    </w:div>
    <w:div w:id="1970550762">
      <w:bodyDiv w:val="1"/>
      <w:marLeft w:val="0"/>
      <w:marRight w:val="0"/>
      <w:marTop w:val="0"/>
      <w:marBottom w:val="0"/>
      <w:divBdr>
        <w:top w:val="none" w:sz="0" w:space="0" w:color="auto"/>
        <w:left w:val="none" w:sz="0" w:space="0" w:color="auto"/>
        <w:bottom w:val="none" w:sz="0" w:space="0" w:color="auto"/>
        <w:right w:val="none" w:sz="0" w:space="0" w:color="auto"/>
      </w:divBdr>
    </w:div>
    <w:div w:id="1970552423">
      <w:bodyDiv w:val="1"/>
      <w:marLeft w:val="0"/>
      <w:marRight w:val="0"/>
      <w:marTop w:val="0"/>
      <w:marBottom w:val="0"/>
      <w:divBdr>
        <w:top w:val="none" w:sz="0" w:space="0" w:color="auto"/>
        <w:left w:val="none" w:sz="0" w:space="0" w:color="auto"/>
        <w:bottom w:val="none" w:sz="0" w:space="0" w:color="auto"/>
        <w:right w:val="none" w:sz="0" w:space="0" w:color="auto"/>
      </w:divBdr>
    </w:div>
    <w:div w:id="1987660856">
      <w:bodyDiv w:val="1"/>
      <w:marLeft w:val="0"/>
      <w:marRight w:val="0"/>
      <w:marTop w:val="0"/>
      <w:marBottom w:val="0"/>
      <w:divBdr>
        <w:top w:val="none" w:sz="0" w:space="0" w:color="auto"/>
        <w:left w:val="none" w:sz="0" w:space="0" w:color="auto"/>
        <w:bottom w:val="none" w:sz="0" w:space="0" w:color="auto"/>
        <w:right w:val="none" w:sz="0" w:space="0" w:color="auto"/>
      </w:divBdr>
    </w:div>
    <w:div w:id="1992369509">
      <w:bodyDiv w:val="1"/>
      <w:marLeft w:val="0"/>
      <w:marRight w:val="0"/>
      <w:marTop w:val="0"/>
      <w:marBottom w:val="0"/>
      <w:divBdr>
        <w:top w:val="none" w:sz="0" w:space="0" w:color="auto"/>
        <w:left w:val="none" w:sz="0" w:space="0" w:color="auto"/>
        <w:bottom w:val="none" w:sz="0" w:space="0" w:color="auto"/>
        <w:right w:val="none" w:sz="0" w:space="0" w:color="auto"/>
      </w:divBdr>
    </w:div>
    <w:div w:id="2001421191">
      <w:bodyDiv w:val="1"/>
      <w:marLeft w:val="0"/>
      <w:marRight w:val="0"/>
      <w:marTop w:val="0"/>
      <w:marBottom w:val="0"/>
      <w:divBdr>
        <w:top w:val="none" w:sz="0" w:space="0" w:color="auto"/>
        <w:left w:val="none" w:sz="0" w:space="0" w:color="auto"/>
        <w:bottom w:val="none" w:sz="0" w:space="0" w:color="auto"/>
        <w:right w:val="none" w:sz="0" w:space="0" w:color="auto"/>
      </w:divBdr>
    </w:div>
    <w:div w:id="2003118293">
      <w:bodyDiv w:val="1"/>
      <w:marLeft w:val="0"/>
      <w:marRight w:val="0"/>
      <w:marTop w:val="0"/>
      <w:marBottom w:val="0"/>
      <w:divBdr>
        <w:top w:val="none" w:sz="0" w:space="0" w:color="auto"/>
        <w:left w:val="none" w:sz="0" w:space="0" w:color="auto"/>
        <w:bottom w:val="none" w:sz="0" w:space="0" w:color="auto"/>
        <w:right w:val="none" w:sz="0" w:space="0" w:color="auto"/>
      </w:divBdr>
    </w:div>
    <w:div w:id="2005164846">
      <w:bodyDiv w:val="1"/>
      <w:marLeft w:val="0"/>
      <w:marRight w:val="0"/>
      <w:marTop w:val="0"/>
      <w:marBottom w:val="0"/>
      <w:divBdr>
        <w:top w:val="none" w:sz="0" w:space="0" w:color="auto"/>
        <w:left w:val="none" w:sz="0" w:space="0" w:color="auto"/>
        <w:bottom w:val="none" w:sz="0" w:space="0" w:color="auto"/>
        <w:right w:val="none" w:sz="0" w:space="0" w:color="auto"/>
      </w:divBdr>
    </w:div>
    <w:div w:id="2017606638">
      <w:bodyDiv w:val="1"/>
      <w:marLeft w:val="0"/>
      <w:marRight w:val="0"/>
      <w:marTop w:val="0"/>
      <w:marBottom w:val="0"/>
      <w:divBdr>
        <w:top w:val="none" w:sz="0" w:space="0" w:color="auto"/>
        <w:left w:val="none" w:sz="0" w:space="0" w:color="auto"/>
        <w:bottom w:val="none" w:sz="0" w:space="0" w:color="auto"/>
        <w:right w:val="none" w:sz="0" w:space="0" w:color="auto"/>
      </w:divBdr>
    </w:div>
    <w:div w:id="2018922700">
      <w:bodyDiv w:val="1"/>
      <w:marLeft w:val="0"/>
      <w:marRight w:val="0"/>
      <w:marTop w:val="0"/>
      <w:marBottom w:val="0"/>
      <w:divBdr>
        <w:top w:val="none" w:sz="0" w:space="0" w:color="auto"/>
        <w:left w:val="none" w:sz="0" w:space="0" w:color="auto"/>
        <w:bottom w:val="none" w:sz="0" w:space="0" w:color="auto"/>
        <w:right w:val="none" w:sz="0" w:space="0" w:color="auto"/>
      </w:divBdr>
    </w:div>
    <w:div w:id="2021081368">
      <w:bodyDiv w:val="1"/>
      <w:marLeft w:val="0"/>
      <w:marRight w:val="0"/>
      <w:marTop w:val="0"/>
      <w:marBottom w:val="0"/>
      <w:divBdr>
        <w:top w:val="none" w:sz="0" w:space="0" w:color="auto"/>
        <w:left w:val="none" w:sz="0" w:space="0" w:color="auto"/>
        <w:bottom w:val="none" w:sz="0" w:space="0" w:color="auto"/>
        <w:right w:val="none" w:sz="0" w:space="0" w:color="auto"/>
      </w:divBdr>
    </w:div>
    <w:div w:id="2026858832">
      <w:bodyDiv w:val="1"/>
      <w:marLeft w:val="0"/>
      <w:marRight w:val="0"/>
      <w:marTop w:val="0"/>
      <w:marBottom w:val="0"/>
      <w:divBdr>
        <w:top w:val="none" w:sz="0" w:space="0" w:color="auto"/>
        <w:left w:val="none" w:sz="0" w:space="0" w:color="auto"/>
        <w:bottom w:val="none" w:sz="0" w:space="0" w:color="auto"/>
        <w:right w:val="none" w:sz="0" w:space="0" w:color="auto"/>
      </w:divBdr>
    </w:div>
    <w:div w:id="2048987687">
      <w:bodyDiv w:val="1"/>
      <w:marLeft w:val="0"/>
      <w:marRight w:val="0"/>
      <w:marTop w:val="0"/>
      <w:marBottom w:val="0"/>
      <w:divBdr>
        <w:top w:val="none" w:sz="0" w:space="0" w:color="auto"/>
        <w:left w:val="none" w:sz="0" w:space="0" w:color="auto"/>
        <w:bottom w:val="none" w:sz="0" w:space="0" w:color="auto"/>
        <w:right w:val="none" w:sz="0" w:space="0" w:color="auto"/>
      </w:divBdr>
    </w:div>
    <w:div w:id="2050177140">
      <w:bodyDiv w:val="1"/>
      <w:marLeft w:val="0"/>
      <w:marRight w:val="0"/>
      <w:marTop w:val="0"/>
      <w:marBottom w:val="0"/>
      <w:divBdr>
        <w:top w:val="none" w:sz="0" w:space="0" w:color="auto"/>
        <w:left w:val="none" w:sz="0" w:space="0" w:color="auto"/>
        <w:bottom w:val="none" w:sz="0" w:space="0" w:color="auto"/>
        <w:right w:val="none" w:sz="0" w:space="0" w:color="auto"/>
      </w:divBdr>
    </w:div>
    <w:div w:id="2058506425">
      <w:bodyDiv w:val="1"/>
      <w:marLeft w:val="0"/>
      <w:marRight w:val="0"/>
      <w:marTop w:val="0"/>
      <w:marBottom w:val="0"/>
      <w:divBdr>
        <w:top w:val="none" w:sz="0" w:space="0" w:color="auto"/>
        <w:left w:val="none" w:sz="0" w:space="0" w:color="auto"/>
        <w:bottom w:val="none" w:sz="0" w:space="0" w:color="auto"/>
        <w:right w:val="none" w:sz="0" w:space="0" w:color="auto"/>
      </w:divBdr>
    </w:div>
    <w:div w:id="2067412837">
      <w:bodyDiv w:val="1"/>
      <w:marLeft w:val="0"/>
      <w:marRight w:val="0"/>
      <w:marTop w:val="0"/>
      <w:marBottom w:val="0"/>
      <w:divBdr>
        <w:top w:val="none" w:sz="0" w:space="0" w:color="auto"/>
        <w:left w:val="none" w:sz="0" w:space="0" w:color="auto"/>
        <w:bottom w:val="none" w:sz="0" w:space="0" w:color="auto"/>
        <w:right w:val="none" w:sz="0" w:space="0" w:color="auto"/>
      </w:divBdr>
    </w:div>
    <w:div w:id="2067869186">
      <w:bodyDiv w:val="1"/>
      <w:marLeft w:val="0"/>
      <w:marRight w:val="0"/>
      <w:marTop w:val="0"/>
      <w:marBottom w:val="0"/>
      <w:divBdr>
        <w:top w:val="none" w:sz="0" w:space="0" w:color="auto"/>
        <w:left w:val="none" w:sz="0" w:space="0" w:color="auto"/>
        <w:bottom w:val="none" w:sz="0" w:space="0" w:color="auto"/>
        <w:right w:val="none" w:sz="0" w:space="0" w:color="auto"/>
      </w:divBdr>
    </w:div>
    <w:div w:id="2087262494">
      <w:bodyDiv w:val="1"/>
      <w:marLeft w:val="0"/>
      <w:marRight w:val="0"/>
      <w:marTop w:val="0"/>
      <w:marBottom w:val="0"/>
      <w:divBdr>
        <w:top w:val="none" w:sz="0" w:space="0" w:color="auto"/>
        <w:left w:val="none" w:sz="0" w:space="0" w:color="auto"/>
        <w:bottom w:val="none" w:sz="0" w:space="0" w:color="auto"/>
        <w:right w:val="none" w:sz="0" w:space="0" w:color="auto"/>
      </w:divBdr>
    </w:div>
    <w:div w:id="2088073748">
      <w:bodyDiv w:val="1"/>
      <w:marLeft w:val="0"/>
      <w:marRight w:val="0"/>
      <w:marTop w:val="0"/>
      <w:marBottom w:val="0"/>
      <w:divBdr>
        <w:top w:val="none" w:sz="0" w:space="0" w:color="auto"/>
        <w:left w:val="none" w:sz="0" w:space="0" w:color="auto"/>
        <w:bottom w:val="none" w:sz="0" w:space="0" w:color="auto"/>
        <w:right w:val="none" w:sz="0" w:space="0" w:color="auto"/>
      </w:divBdr>
    </w:div>
    <w:div w:id="2105106214">
      <w:bodyDiv w:val="1"/>
      <w:marLeft w:val="0"/>
      <w:marRight w:val="0"/>
      <w:marTop w:val="0"/>
      <w:marBottom w:val="0"/>
      <w:divBdr>
        <w:top w:val="none" w:sz="0" w:space="0" w:color="auto"/>
        <w:left w:val="none" w:sz="0" w:space="0" w:color="auto"/>
        <w:bottom w:val="none" w:sz="0" w:space="0" w:color="auto"/>
        <w:right w:val="none" w:sz="0" w:space="0" w:color="auto"/>
      </w:divBdr>
    </w:div>
    <w:div w:id="2107535407">
      <w:bodyDiv w:val="1"/>
      <w:marLeft w:val="0"/>
      <w:marRight w:val="0"/>
      <w:marTop w:val="0"/>
      <w:marBottom w:val="0"/>
      <w:divBdr>
        <w:top w:val="none" w:sz="0" w:space="0" w:color="auto"/>
        <w:left w:val="none" w:sz="0" w:space="0" w:color="auto"/>
        <w:bottom w:val="none" w:sz="0" w:space="0" w:color="auto"/>
        <w:right w:val="none" w:sz="0" w:space="0" w:color="auto"/>
      </w:divBdr>
    </w:div>
    <w:div w:id="2108380082">
      <w:bodyDiv w:val="1"/>
      <w:marLeft w:val="0"/>
      <w:marRight w:val="0"/>
      <w:marTop w:val="0"/>
      <w:marBottom w:val="0"/>
      <w:divBdr>
        <w:top w:val="none" w:sz="0" w:space="0" w:color="auto"/>
        <w:left w:val="none" w:sz="0" w:space="0" w:color="auto"/>
        <w:bottom w:val="none" w:sz="0" w:space="0" w:color="auto"/>
        <w:right w:val="none" w:sz="0" w:space="0" w:color="auto"/>
      </w:divBdr>
    </w:div>
    <w:div w:id="2117434623">
      <w:bodyDiv w:val="1"/>
      <w:marLeft w:val="0"/>
      <w:marRight w:val="0"/>
      <w:marTop w:val="0"/>
      <w:marBottom w:val="0"/>
      <w:divBdr>
        <w:top w:val="none" w:sz="0" w:space="0" w:color="auto"/>
        <w:left w:val="none" w:sz="0" w:space="0" w:color="auto"/>
        <w:bottom w:val="none" w:sz="0" w:space="0" w:color="auto"/>
        <w:right w:val="none" w:sz="0" w:space="0" w:color="auto"/>
      </w:divBdr>
    </w:div>
    <w:div w:id="2121098231">
      <w:bodyDiv w:val="1"/>
      <w:marLeft w:val="0"/>
      <w:marRight w:val="0"/>
      <w:marTop w:val="0"/>
      <w:marBottom w:val="0"/>
      <w:divBdr>
        <w:top w:val="none" w:sz="0" w:space="0" w:color="auto"/>
        <w:left w:val="none" w:sz="0" w:space="0" w:color="auto"/>
        <w:bottom w:val="none" w:sz="0" w:space="0" w:color="auto"/>
        <w:right w:val="none" w:sz="0" w:space="0" w:color="auto"/>
      </w:divBdr>
    </w:div>
    <w:div w:id="2136023340">
      <w:bodyDiv w:val="1"/>
      <w:marLeft w:val="0"/>
      <w:marRight w:val="0"/>
      <w:marTop w:val="0"/>
      <w:marBottom w:val="0"/>
      <w:divBdr>
        <w:top w:val="none" w:sz="0" w:space="0" w:color="auto"/>
        <w:left w:val="none" w:sz="0" w:space="0" w:color="auto"/>
        <w:bottom w:val="none" w:sz="0" w:space="0" w:color="auto"/>
        <w:right w:val="none" w:sz="0" w:space="0" w:color="auto"/>
      </w:divBdr>
    </w:div>
    <w:div w:id="2137093705">
      <w:bodyDiv w:val="1"/>
      <w:marLeft w:val="0"/>
      <w:marRight w:val="0"/>
      <w:marTop w:val="0"/>
      <w:marBottom w:val="0"/>
      <w:divBdr>
        <w:top w:val="none" w:sz="0" w:space="0" w:color="auto"/>
        <w:left w:val="none" w:sz="0" w:space="0" w:color="auto"/>
        <w:bottom w:val="none" w:sz="0" w:space="0" w:color="auto"/>
        <w:right w:val="none" w:sz="0" w:space="0" w:color="auto"/>
      </w:divBdr>
    </w:div>
    <w:div w:id="21438812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sv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4.png"/><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0EAB07E53324199AC86D433780754C4"/>
        <w:category>
          <w:name w:val="Algemeen"/>
          <w:gallery w:val="placeholder"/>
        </w:category>
        <w:types>
          <w:type w:val="bbPlcHdr"/>
        </w:types>
        <w:behaviors>
          <w:behavior w:val="content"/>
        </w:behaviors>
        <w:guid w:val="{5B7DADD6-3534-40F3-83F3-091652CE04E0}"/>
      </w:docPartPr>
      <w:docPartBody>
        <w:p w:rsidR="002D34CC" w:rsidRDefault="00A67AD8" w:rsidP="00A67AD8">
          <w:pPr>
            <w:pStyle w:val="E0EAB07E53324199AC86D433780754C4"/>
          </w:pPr>
          <w:r w:rsidRPr="00C95148">
            <w:rPr>
              <w:rStyle w:val="Tekstvantijdelijkeaanduiding"/>
            </w:rPr>
            <w:t>Klik of tik om tekst in te voeren.</w:t>
          </w:r>
        </w:p>
      </w:docPartBody>
    </w:docPart>
    <w:docPart>
      <w:docPartPr>
        <w:name w:val="544F813DBC224229B5DCF864E6A7ABBD"/>
        <w:category>
          <w:name w:val="Algemeen"/>
          <w:gallery w:val="placeholder"/>
        </w:category>
        <w:types>
          <w:type w:val="bbPlcHdr"/>
        </w:types>
        <w:behaviors>
          <w:behavior w:val="content"/>
        </w:behaviors>
        <w:guid w:val="{89C58F49-D33F-475A-8E6A-85C67D8C9CAF}"/>
      </w:docPartPr>
      <w:docPartBody>
        <w:p w:rsidR="002D34CC" w:rsidRDefault="00A67AD8" w:rsidP="00A67AD8">
          <w:pPr>
            <w:pStyle w:val="544F813DBC224229B5DCF864E6A7ABBD"/>
          </w:pPr>
          <w:r>
            <w:rPr>
              <w:rStyle w:val="Tekstvantijdelijkeaanduiding"/>
            </w:rPr>
            <w:t>Click or tap here to enter text.</w:t>
          </w:r>
        </w:p>
      </w:docPartBody>
    </w:docPart>
    <w:docPart>
      <w:docPartPr>
        <w:name w:val="7B80974252A64E80BF43F96C838D9626"/>
        <w:category>
          <w:name w:val="Algemeen"/>
          <w:gallery w:val="placeholder"/>
        </w:category>
        <w:types>
          <w:type w:val="bbPlcHdr"/>
        </w:types>
        <w:behaviors>
          <w:behavior w:val="content"/>
        </w:behaviors>
        <w:guid w:val="{B5647782-13EA-46B6-9B8B-DA94AE956EAC}"/>
      </w:docPartPr>
      <w:docPartBody>
        <w:p w:rsidR="002D34CC" w:rsidRDefault="00A67AD8" w:rsidP="00A67AD8">
          <w:pPr>
            <w:pStyle w:val="7B80974252A64E80BF43F96C838D9626"/>
          </w:pPr>
          <w:r>
            <w:rPr>
              <w:rStyle w:val="Tekstvantijdelijkeaanduiding"/>
              <w:lang w:val="en-GB"/>
            </w:rPr>
            <w:t>Click or tap here to enter text.</w:t>
          </w:r>
        </w:p>
      </w:docPartBody>
    </w:docPart>
    <w:docPart>
      <w:docPartPr>
        <w:name w:val="2163D48BFC814186AAB4C269D4021F8A"/>
        <w:category>
          <w:name w:val="Algemeen"/>
          <w:gallery w:val="placeholder"/>
        </w:category>
        <w:types>
          <w:type w:val="bbPlcHdr"/>
        </w:types>
        <w:behaviors>
          <w:behavior w:val="content"/>
        </w:behaviors>
        <w:guid w:val="{3334B67E-3924-457C-BD5F-06CD02DD2238}"/>
      </w:docPartPr>
      <w:docPartBody>
        <w:p w:rsidR="002D34CC" w:rsidRDefault="00A67AD8" w:rsidP="00A67AD8">
          <w:pPr>
            <w:pStyle w:val="2163D48BFC814186AAB4C269D4021F8A"/>
          </w:pPr>
          <w:r>
            <w:rPr>
              <w:rStyle w:val="Tekstvantijdelijkeaanduiding"/>
            </w:rPr>
            <w:t>Click or tap here to enter text.</w:t>
          </w:r>
        </w:p>
      </w:docPartBody>
    </w:docPart>
    <w:docPart>
      <w:docPartPr>
        <w:name w:val="0FEC0BB8DD854B82A8A463DDD9063BDD"/>
        <w:category>
          <w:name w:val="Algemeen"/>
          <w:gallery w:val="placeholder"/>
        </w:category>
        <w:types>
          <w:type w:val="bbPlcHdr"/>
        </w:types>
        <w:behaviors>
          <w:behavior w:val="content"/>
        </w:behaviors>
        <w:guid w:val="{8A47D858-55CC-4178-A3BB-D4BCA9A07762}"/>
      </w:docPartPr>
      <w:docPartBody>
        <w:p w:rsidR="002D34CC" w:rsidRDefault="00A67AD8" w:rsidP="00A67AD8">
          <w:pPr>
            <w:pStyle w:val="0FEC0BB8DD854B82A8A463DDD9063BDD"/>
          </w:pPr>
          <w:r>
            <w:rPr>
              <w:rStyle w:val="Tekstvantijdelijkeaanduiding"/>
              <w:lang w:val="en-GB"/>
            </w:rPr>
            <w:t>Click or tap here to enter text.</w:t>
          </w:r>
        </w:p>
      </w:docPartBody>
    </w:docPart>
    <w:docPart>
      <w:docPartPr>
        <w:name w:val="BEA95285D45E4ABA95B49ADD4F2A1F1C"/>
        <w:category>
          <w:name w:val="Algemeen"/>
          <w:gallery w:val="placeholder"/>
        </w:category>
        <w:types>
          <w:type w:val="bbPlcHdr"/>
        </w:types>
        <w:behaviors>
          <w:behavior w:val="content"/>
        </w:behaviors>
        <w:guid w:val="{9D8B48D1-0769-4DB3-A8AB-96E56A4D54B5}"/>
      </w:docPartPr>
      <w:docPartBody>
        <w:p w:rsidR="002D34CC" w:rsidRDefault="00A67AD8" w:rsidP="00A67AD8">
          <w:pPr>
            <w:pStyle w:val="BEA95285D45E4ABA95B49ADD4F2A1F1C"/>
          </w:pPr>
          <w:r>
            <w:rPr>
              <w:rStyle w:val="Tekstvantijdelijkeaanduiding"/>
            </w:rPr>
            <w:t>Click or tap here to enter text.</w:t>
          </w:r>
        </w:p>
      </w:docPartBody>
    </w:docPart>
    <w:docPart>
      <w:docPartPr>
        <w:name w:val="8A50A086E0EB4B2FBC3869C2923E33F9"/>
        <w:category>
          <w:name w:val="Algemeen"/>
          <w:gallery w:val="placeholder"/>
        </w:category>
        <w:types>
          <w:type w:val="bbPlcHdr"/>
        </w:types>
        <w:behaviors>
          <w:behavior w:val="content"/>
        </w:behaviors>
        <w:guid w:val="{98D11D3E-0FAA-4BD8-86A2-A1E3C61BEC7D}"/>
      </w:docPartPr>
      <w:docPartBody>
        <w:p w:rsidR="002D34CC" w:rsidRDefault="00A67AD8" w:rsidP="00A67AD8">
          <w:pPr>
            <w:pStyle w:val="8A50A086E0EB4B2FBC3869C2923E33F9"/>
          </w:pPr>
          <w:r>
            <w:rPr>
              <w:rStyle w:val="Tekstvantijdelijkeaanduiding"/>
              <w:lang w:val="en-GB"/>
            </w:rPr>
            <w:t>Click or tap here to enter text.</w:t>
          </w:r>
        </w:p>
      </w:docPartBody>
    </w:docPart>
    <w:docPart>
      <w:docPartPr>
        <w:name w:val="72D7502EF6B74B82AE4430C33F3F89FA"/>
        <w:category>
          <w:name w:val="Algemeen"/>
          <w:gallery w:val="placeholder"/>
        </w:category>
        <w:types>
          <w:type w:val="bbPlcHdr"/>
        </w:types>
        <w:behaviors>
          <w:behavior w:val="content"/>
        </w:behaviors>
        <w:guid w:val="{2D385AAE-1096-4F2F-B7DD-7EFF50DE71EA}"/>
      </w:docPartPr>
      <w:docPartBody>
        <w:p w:rsidR="002D34CC" w:rsidRDefault="00A67AD8" w:rsidP="00A67AD8">
          <w:pPr>
            <w:pStyle w:val="72D7502EF6B74B82AE4430C33F3F89FA"/>
          </w:pPr>
          <w:r>
            <w:rPr>
              <w:rStyle w:val="Tekstvantijdelijkeaanduiding"/>
            </w:rPr>
            <w:t>Click or tap here to enter text.</w:t>
          </w:r>
        </w:p>
      </w:docPartBody>
    </w:docPart>
    <w:docPart>
      <w:docPartPr>
        <w:name w:val="1D4FF98ACC734B47A1DA7BDAA7F30181"/>
        <w:category>
          <w:name w:val="Algemeen"/>
          <w:gallery w:val="placeholder"/>
        </w:category>
        <w:types>
          <w:type w:val="bbPlcHdr"/>
        </w:types>
        <w:behaviors>
          <w:behavior w:val="content"/>
        </w:behaviors>
        <w:guid w:val="{88119BF2-5DFE-4C63-87A0-67370DA9C954}"/>
      </w:docPartPr>
      <w:docPartBody>
        <w:p w:rsidR="002D34CC" w:rsidRDefault="00A67AD8" w:rsidP="00A67AD8">
          <w:pPr>
            <w:pStyle w:val="1D4FF98ACC734B47A1DA7BDAA7F30181"/>
          </w:pPr>
          <w:r>
            <w:rPr>
              <w:rStyle w:val="Tekstvantijdelijkeaanduiding"/>
              <w:lang w:val="en-GB"/>
            </w:rPr>
            <w:t>Click or tap here to enter text.</w:t>
          </w:r>
        </w:p>
      </w:docPartBody>
    </w:docPart>
    <w:docPart>
      <w:docPartPr>
        <w:name w:val="E614B15E3986483DB058B861CDB5B099"/>
        <w:category>
          <w:name w:val="Algemeen"/>
          <w:gallery w:val="placeholder"/>
        </w:category>
        <w:types>
          <w:type w:val="bbPlcHdr"/>
        </w:types>
        <w:behaviors>
          <w:behavior w:val="content"/>
        </w:behaviors>
        <w:guid w:val="{117A0C19-F90F-4B62-8BA1-D315857CFC78}"/>
      </w:docPartPr>
      <w:docPartBody>
        <w:p w:rsidR="002D34CC" w:rsidRDefault="00A67AD8" w:rsidP="00A67AD8">
          <w:pPr>
            <w:pStyle w:val="E614B15E3986483DB058B861CDB5B099"/>
          </w:pPr>
          <w:r w:rsidRPr="00C95148">
            <w:rPr>
              <w:rStyle w:val="Tekstvantijdelijkeaanduiding"/>
            </w:rPr>
            <w:t>Klik of tik om tekst in te voeren.</w:t>
          </w:r>
        </w:p>
      </w:docPartBody>
    </w:docPart>
    <w:docPart>
      <w:docPartPr>
        <w:name w:val="5E0F480A99A14E35904ADD8464837FB4"/>
        <w:category>
          <w:name w:val="Algemeen"/>
          <w:gallery w:val="placeholder"/>
        </w:category>
        <w:types>
          <w:type w:val="bbPlcHdr"/>
        </w:types>
        <w:behaviors>
          <w:behavior w:val="content"/>
        </w:behaviors>
        <w:guid w:val="{CAAE0DE8-632C-4E1A-A5CA-28557C1C662E}"/>
      </w:docPartPr>
      <w:docPartBody>
        <w:p w:rsidR="002D34CC" w:rsidRDefault="00A67AD8" w:rsidP="00A67AD8">
          <w:pPr>
            <w:pStyle w:val="5E0F480A99A14E35904ADD8464837FB4"/>
          </w:pPr>
          <w:r>
            <w:rPr>
              <w:rStyle w:val="Tekstvantijdelijkeaanduiding"/>
            </w:rPr>
            <w:t>Click or tap here to enter text.</w:t>
          </w:r>
        </w:p>
      </w:docPartBody>
    </w:docPart>
    <w:docPart>
      <w:docPartPr>
        <w:name w:val="0DA409961EEC4C419E3914350585C95E"/>
        <w:category>
          <w:name w:val="Algemeen"/>
          <w:gallery w:val="placeholder"/>
        </w:category>
        <w:types>
          <w:type w:val="bbPlcHdr"/>
        </w:types>
        <w:behaviors>
          <w:behavior w:val="content"/>
        </w:behaviors>
        <w:guid w:val="{302C0E65-7D9F-4E40-92EE-4DEF99E4828A}"/>
      </w:docPartPr>
      <w:docPartBody>
        <w:p w:rsidR="002D34CC" w:rsidRDefault="00A67AD8" w:rsidP="00A67AD8">
          <w:pPr>
            <w:pStyle w:val="0DA409961EEC4C419E3914350585C95E"/>
          </w:pPr>
          <w:r>
            <w:rPr>
              <w:rStyle w:val="Tekstvantijdelijkeaanduiding"/>
              <w:lang w:val="en-GB"/>
            </w:rPr>
            <w:t>Click or tap here to enter text.</w:t>
          </w:r>
        </w:p>
      </w:docPartBody>
    </w:docPart>
    <w:docPart>
      <w:docPartPr>
        <w:name w:val="0D5C1FD2E6214C19AC423AA94C727591"/>
        <w:category>
          <w:name w:val="Algemeen"/>
          <w:gallery w:val="placeholder"/>
        </w:category>
        <w:types>
          <w:type w:val="bbPlcHdr"/>
        </w:types>
        <w:behaviors>
          <w:behavior w:val="content"/>
        </w:behaviors>
        <w:guid w:val="{1D2C7A85-B2A0-4343-9D32-5FC44AA1329F}"/>
      </w:docPartPr>
      <w:docPartBody>
        <w:p w:rsidR="002D34CC" w:rsidRDefault="00A67AD8" w:rsidP="00A67AD8">
          <w:pPr>
            <w:pStyle w:val="0D5C1FD2E6214C19AC423AA94C727591"/>
          </w:pPr>
          <w:r>
            <w:rPr>
              <w:rStyle w:val="Tekstvantijdelijkeaanduiding"/>
            </w:rPr>
            <w:t>Click or tap here to enter text.</w:t>
          </w:r>
        </w:p>
      </w:docPartBody>
    </w:docPart>
    <w:docPart>
      <w:docPartPr>
        <w:name w:val="6A3ED1E584354C5EBC760AD804DF156C"/>
        <w:category>
          <w:name w:val="Algemeen"/>
          <w:gallery w:val="placeholder"/>
        </w:category>
        <w:types>
          <w:type w:val="bbPlcHdr"/>
        </w:types>
        <w:behaviors>
          <w:behavior w:val="content"/>
        </w:behaviors>
        <w:guid w:val="{D3E439E4-2D29-493C-91CA-CC0ED97CFF88}"/>
      </w:docPartPr>
      <w:docPartBody>
        <w:p w:rsidR="002D34CC" w:rsidRDefault="00A67AD8" w:rsidP="00A67AD8">
          <w:pPr>
            <w:pStyle w:val="6A3ED1E584354C5EBC760AD804DF156C"/>
          </w:pPr>
          <w:r>
            <w:rPr>
              <w:rStyle w:val="Tekstvantijdelijkeaanduiding"/>
              <w:lang w:val="en-GB"/>
            </w:rPr>
            <w:t>Click or tap here to enter text.</w:t>
          </w:r>
        </w:p>
      </w:docPartBody>
    </w:docPart>
    <w:docPart>
      <w:docPartPr>
        <w:name w:val="447C8B0ED89540E79136BF606AF67E96"/>
        <w:category>
          <w:name w:val="Algemeen"/>
          <w:gallery w:val="placeholder"/>
        </w:category>
        <w:types>
          <w:type w:val="bbPlcHdr"/>
        </w:types>
        <w:behaviors>
          <w:behavior w:val="content"/>
        </w:behaviors>
        <w:guid w:val="{0F05F33A-9C63-41D8-92E6-F3D8FDC3D355}"/>
      </w:docPartPr>
      <w:docPartBody>
        <w:p w:rsidR="002D34CC" w:rsidRDefault="00A67AD8" w:rsidP="00A67AD8">
          <w:pPr>
            <w:pStyle w:val="447C8B0ED89540E79136BF606AF67E96"/>
          </w:pPr>
          <w:r>
            <w:rPr>
              <w:rStyle w:val="Tekstvantijdelijkeaanduiding"/>
            </w:rPr>
            <w:t>Click or tap here to enter text.</w:t>
          </w:r>
        </w:p>
      </w:docPartBody>
    </w:docPart>
    <w:docPart>
      <w:docPartPr>
        <w:name w:val="0862B826189942F0B3EE4598AB5EF12E"/>
        <w:category>
          <w:name w:val="Algemeen"/>
          <w:gallery w:val="placeholder"/>
        </w:category>
        <w:types>
          <w:type w:val="bbPlcHdr"/>
        </w:types>
        <w:behaviors>
          <w:behavior w:val="content"/>
        </w:behaviors>
        <w:guid w:val="{2C02BDE4-B521-4C78-B6BF-3A118ADD1C77}"/>
      </w:docPartPr>
      <w:docPartBody>
        <w:p w:rsidR="002D34CC" w:rsidRDefault="00A67AD8" w:rsidP="00A67AD8">
          <w:pPr>
            <w:pStyle w:val="0862B826189942F0B3EE4598AB5EF12E"/>
          </w:pPr>
          <w:r>
            <w:rPr>
              <w:rStyle w:val="Tekstvantijdelijkeaanduiding"/>
              <w:lang w:val="en-GB"/>
            </w:rPr>
            <w:t>Click or tap here to enter text.</w:t>
          </w:r>
        </w:p>
      </w:docPartBody>
    </w:docPart>
    <w:docPart>
      <w:docPartPr>
        <w:name w:val="49CE307B1D984587A3F5CBAE26EF5FD7"/>
        <w:category>
          <w:name w:val="Algemeen"/>
          <w:gallery w:val="placeholder"/>
        </w:category>
        <w:types>
          <w:type w:val="bbPlcHdr"/>
        </w:types>
        <w:behaviors>
          <w:behavior w:val="content"/>
        </w:behaviors>
        <w:guid w:val="{5017F553-0FB4-4B4D-8C21-F1C0A7C7A160}"/>
      </w:docPartPr>
      <w:docPartBody>
        <w:p w:rsidR="002D34CC" w:rsidRDefault="00A67AD8" w:rsidP="00A67AD8">
          <w:pPr>
            <w:pStyle w:val="49CE307B1D984587A3F5CBAE26EF5FD7"/>
          </w:pPr>
          <w:r>
            <w:rPr>
              <w:rStyle w:val="Tekstvantijdelijkeaanduiding"/>
            </w:rPr>
            <w:t>Click or tap here to enter text.</w:t>
          </w:r>
        </w:p>
      </w:docPartBody>
    </w:docPart>
    <w:docPart>
      <w:docPartPr>
        <w:name w:val="6322DC0C32CD44D48140370632E2C6B1"/>
        <w:category>
          <w:name w:val="Algemeen"/>
          <w:gallery w:val="placeholder"/>
        </w:category>
        <w:types>
          <w:type w:val="bbPlcHdr"/>
        </w:types>
        <w:behaviors>
          <w:behavior w:val="content"/>
        </w:behaviors>
        <w:guid w:val="{7D09E326-1496-43DC-BCA6-62200D8E44A3}"/>
      </w:docPartPr>
      <w:docPartBody>
        <w:p w:rsidR="002D34CC" w:rsidRDefault="00A67AD8" w:rsidP="00A67AD8">
          <w:pPr>
            <w:pStyle w:val="6322DC0C32CD44D48140370632E2C6B1"/>
          </w:pPr>
          <w:r>
            <w:rPr>
              <w:rStyle w:val="Tekstvantijdelijkeaanduiding"/>
              <w:lang w:val="en-GB"/>
            </w:rPr>
            <w:t>Click or tap here to enter text.</w:t>
          </w:r>
        </w:p>
      </w:docPartBody>
    </w:docPart>
    <w:docPart>
      <w:docPartPr>
        <w:name w:val="07CF2611992647A2BEC83F23E3CA537F"/>
        <w:category>
          <w:name w:val="Algemeen"/>
          <w:gallery w:val="placeholder"/>
        </w:category>
        <w:types>
          <w:type w:val="bbPlcHdr"/>
        </w:types>
        <w:behaviors>
          <w:behavior w:val="content"/>
        </w:behaviors>
        <w:guid w:val="{260518DA-1AB4-4B10-8276-B0DB68463778}"/>
      </w:docPartPr>
      <w:docPartBody>
        <w:p w:rsidR="002D34CC" w:rsidRDefault="00A67AD8" w:rsidP="00A67AD8">
          <w:pPr>
            <w:pStyle w:val="07CF2611992647A2BEC83F23E3CA537F"/>
          </w:pPr>
          <w:r w:rsidRPr="00C95148">
            <w:rPr>
              <w:rStyle w:val="Tekstvantijdelijkeaanduiding"/>
            </w:rPr>
            <w:t>Klik of tik om tekst in te voeren.</w:t>
          </w:r>
        </w:p>
      </w:docPartBody>
    </w:docPart>
    <w:docPart>
      <w:docPartPr>
        <w:name w:val="3187E1EB314547B782125DCDE77A43C9"/>
        <w:category>
          <w:name w:val="Algemeen"/>
          <w:gallery w:val="placeholder"/>
        </w:category>
        <w:types>
          <w:type w:val="bbPlcHdr"/>
        </w:types>
        <w:behaviors>
          <w:behavior w:val="content"/>
        </w:behaviors>
        <w:guid w:val="{507F051E-1DEB-40DF-A478-33FE04ABC4CA}"/>
      </w:docPartPr>
      <w:docPartBody>
        <w:p w:rsidR="002D34CC" w:rsidRDefault="00A67AD8" w:rsidP="00A67AD8">
          <w:pPr>
            <w:pStyle w:val="3187E1EB314547B782125DCDE77A43C9"/>
          </w:pPr>
          <w:r>
            <w:rPr>
              <w:rStyle w:val="Tekstvantijdelijkeaanduiding"/>
            </w:rPr>
            <w:t>Click or tap here to enter text.</w:t>
          </w:r>
        </w:p>
      </w:docPartBody>
    </w:docPart>
    <w:docPart>
      <w:docPartPr>
        <w:name w:val="D548169A4AD04DDBA06E78B1D8381D0E"/>
        <w:category>
          <w:name w:val="Algemeen"/>
          <w:gallery w:val="placeholder"/>
        </w:category>
        <w:types>
          <w:type w:val="bbPlcHdr"/>
        </w:types>
        <w:behaviors>
          <w:behavior w:val="content"/>
        </w:behaviors>
        <w:guid w:val="{0EAF2DFA-39BE-440C-A465-8559B654AAB9}"/>
      </w:docPartPr>
      <w:docPartBody>
        <w:p w:rsidR="002D34CC" w:rsidRDefault="00A67AD8" w:rsidP="00A67AD8">
          <w:pPr>
            <w:pStyle w:val="D548169A4AD04DDBA06E78B1D8381D0E"/>
          </w:pPr>
          <w:r>
            <w:rPr>
              <w:rStyle w:val="Tekstvantijdelijkeaanduiding"/>
              <w:lang w:val="en-GB"/>
            </w:rPr>
            <w:t>Click or tap here to enter text.</w:t>
          </w:r>
        </w:p>
      </w:docPartBody>
    </w:docPart>
    <w:docPart>
      <w:docPartPr>
        <w:name w:val="608E02EEDDB74D58B4E3A3CF13C96628"/>
        <w:category>
          <w:name w:val="Algemeen"/>
          <w:gallery w:val="placeholder"/>
        </w:category>
        <w:types>
          <w:type w:val="bbPlcHdr"/>
        </w:types>
        <w:behaviors>
          <w:behavior w:val="content"/>
        </w:behaviors>
        <w:guid w:val="{5FFA1D91-84C6-4226-B3E3-8F2F00C603F5}"/>
      </w:docPartPr>
      <w:docPartBody>
        <w:p w:rsidR="002D34CC" w:rsidRDefault="00A67AD8" w:rsidP="00A67AD8">
          <w:pPr>
            <w:pStyle w:val="608E02EEDDB74D58B4E3A3CF13C96628"/>
          </w:pPr>
          <w:r>
            <w:rPr>
              <w:rStyle w:val="Tekstvantijdelijkeaanduiding"/>
            </w:rPr>
            <w:t>Click or tap here to enter text.</w:t>
          </w:r>
        </w:p>
      </w:docPartBody>
    </w:docPart>
    <w:docPart>
      <w:docPartPr>
        <w:name w:val="AB5FFF8BC9E94077886E5A5E7D2D79C7"/>
        <w:category>
          <w:name w:val="Algemeen"/>
          <w:gallery w:val="placeholder"/>
        </w:category>
        <w:types>
          <w:type w:val="bbPlcHdr"/>
        </w:types>
        <w:behaviors>
          <w:behavior w:val="content"/>
        </w:behaviors>
        <w:guid w:val="{4330A55B-EAD6-4C04-A908-2AC7DDD60041}"/>
      </w:docPartPr>
      <w:docPartBody>
        <w:p w:rsidR="002D34CC" w:rsidRDefault="00A67AD8" w:rsidP="00A67AD8">
          <w:pPr>
            <w:pStyle w:val="AB5FFF8BC9E94077886E5A5E7D2D79C7"/>
          </w:pPr>
          <w:r>
            <w:rPr>
              <w:rStyle w:val="Tekstvantijdelijkeaanduiding"/>
              <w:lang w:val="en-GB"/>
            </w:rPr>
            <w:t>Click or tap here to enter text.</w:t>
          </w:r>
        </w:p>
      </w:docPartBody>
    </w:docPart>
    <w:docPart>
      <w:docPartPr>
        <w:name w:val="E2E55CA7D875435DB39C9C171F9F24AA"/>
        <w:category>
          <w:name w:val="Algemeen"/>
          <w:gallery w:val="placeholder"/>
        </w:category>
        <w:types>
          <w:type w:val="bbPlcHdr"/>
        </w:types>
        <w:behaviors>
          <w:behavior w:val="content"/>
        </w:behaviors>
        <w:guid w:val="{EAC56E66-E36F-4B6B-906C-39CBA0F8EEF7}"/>
      </w:docPartPr>
      <w:docPartBody>
        <w:p w:rsidR="002D34CC" w:rsidRDefault="00A67AD8" w:rsidP="00A67AD8">
          <w:pPr>
            <w:pStyle w:val="E2E55CA7D875435DB39C9C171F9F24AA"/>
          </w:pPr>
          <w:r>
            <w:rPr>
              <w:rStyle w:val="Tekstvantijdelijkeaanduiding"/>
            </w:rPr>
            <w:t>Click or tap here to enter text.</w:t>
          </w:r>
        </w:p>
      </w:docPartBody>
    </w:docPart>
    <w:docPart>
      <w:docPartPr>
        <w:name w:val="82229A47739C400C97594C1E80BDBE16"/>
        <w:category>
          <w:name w:val="Algemeen"/>
          <w:gallery w:val="placeholder"/>
        </w:category>
        <w:types>
          <w:type w:val="bbPlcHdr"/>
        </w:types>
        <w:behaviors>
          <w:behavior w:val="content"/>
        </w:behaviors>
        <w:guid w:val="{BD4AC423-0AF0-45BC-AAFF-D05E31598090}"/>
      </w:docPartPr>
      <w:docPartBody>
        <w:p w:rsidR="002D34CC" w:rsidRDefault="00A67AD8" w:rsidP="00A67AD8">
          <w:pPr>
            <w:pStyle w:val="82229A47739C400C97594C1E80BDBE16"/>
          </w:pPr>
          <w:r>
            <w:rPr>
              <w:rStyle w:val="Tekstvantijdelijkeaanduiding"/>
              <w:lang w:val="en-GB"/>
            </w:rPr>
            <w:t>Click or tap here to enter text.</w:t>
          </w:r>
        </w:p>
      </w:docPartBody>
    </w:docPart>
    <w:docPart>
      <w:docPartPr>
        <w:name w:val="D70F4CE7C1DC43E598A291A7D7C24939"/>
        <w:category>
          <w:name w:val="Algemeen"/>
          <w:gallery w:val="placeholder"/>
        </w:category>
        <w:types>
          <w:type w:val="bbPlcHdr"/>
        </w:types>
        <w:behaviors>
          <w:behavior w:val="content"/>
        </w:behaviors>
        <w:guid w:val="{E555FF59-6354-4485-AF07-6FFB89A75319}"/>
      </w:docPartPr>
      <w:docPartBody>
        <w:p w:rsidR="002D34CC" w:rsidRDefault="00A67AD8" w:rsidP="00A67AD8">
          <w:pPr>
            <w:pStyle w:val="D70F4CE7C1DC43E598A291A7D7C24939"/>
          </w:pPr>
          <w:r>
            <w:rPr>
              <w:rStyle w:val="Tekstvantijdelijkeaanduiding"/>
            </w:rPr>
            <w:t>Click or tap here to enter text.</w:t>
          </w:r>
        </w:p>
      </w:docPartBody>
    </w:docPart>
    <w:docPart>
      <w:docPartPr>
        <w:name w:val="821690D879694CC9A1484C2D295D173A"/>
        <w:category>
          <w:name w:val="Algemeen"/>
          <w:gallery w:val="placeholder"/>
        </w:category>
        <w:types>
          <w:type w:val="bbPlcHdr"/>
        </w:types>
        <w:behaviors>
          <w:behavior w:val="content"/>
        </w:behaviors>
        <w:guid w:val="{2F233265-FDBB-4609-914C-4618C1D4C3C4}"/>
      </w:docPartPr>
      <w:docPartBody>
        <w:p w:rsidR="002D34CC" w:rsidRDefault="00A67AD8" w:rsidP="00A67AD8">
          <w:pPr>
            <w:pStyle w:val="821690D879694CC9A1484C2D295D173A"/>
          </w:pPr>
          <w:r>
            <w:rPr>
              <w:rStyle w:val="Tekstvantijdelijkeaanduiding"/>
              <w:lang w:val="en-GB"/>
            </w:rPr>
            <w:t>Click or tap here to enter text.</w:t>
          </w:r>
        </w:p>
      </w:docPartBody>
    </w:docPart>
    <w:docPart>
      <w:docPartPr>
        <w:name w:val="76E08718BBCC4C0492BF30BB2D34841F"/>
        <w:category>
          <w:name w:val="Algemeen"/>
          <w:gallery w:val="placeholder"/>
        </w:category>
        <w:types>
          <w:type w:val="bbPlcHdr"/>
        </w:types>
        <w:behaviors>
          <w:behavior w:val="content"/>
        </w:behaviors>
        <w:guid w:val="{EAFD73FF-BD8C-4589-90E9-6E7A03E74172}"/>
      </w:docPartPr>
      <w:docPartBody>
        <w:p w:rsidR="002D34CC" w:rsidRDefault="00A67AD8" w:rsidP="00A67AD8">
          <w:pPr>
            <w:pStyle w:val="76E08718BBCC4C0492BF30BB2D34841F"/>
          </w:pPr>
          <w:r w:rsidRPr="00C95148">
            <w:rPr>
              <w:rStyle w:val="Tekstvantijdelijkeaanduiding"/>
            </w:rPr>
            <w:t>Klik of tik om tekst in te voeren.</w:t>
          </w:r>
        </w:p>
      </w:docPartBody>
    </w:docPart>
    <w:docPart>
      <w:docPartPr>
        <w:name w:val="42ECDC2012DC48AAA62B3FC5D38111A0"/>
        <w:category>
          <w:name w:val="Algemeen"/>
          <w:gallery w:val="placeholder"/>
        </w:category>
        <w:types>
          <w:type w:val="bbPlcHdr"/>
        </w:types>
        <w:behaviors>
          <w:behavior w:val="content"/>
        </w:behaviors>
        <w:guid w:val="{EF974606-A4FF-4E8D-9579-8CB19CADAC05}"/>
      </w:docPartPr>
      <w:docPartBody>
        <w:p w:rsidR="002D34CC" w:rsidRDefault="00A67AD8" w:rsidP="00A67AD8">
          <w:pPr>
            <w:pStyle w:val="42ECDC2012DC48AAA62B3FC5D38111A0"/>
          </w:pPr>
          <w:r>
            <w:rPr>
              <w:rStyle w:val="Tekstvantijdelijkeaanduiding"/>
            </w:rPr>
            <w:t>Click or tap here to enter text.</w:t>
          </w:r>
        </w:p>
      </w:docPartBody>
    </w:docPart>
    <w:docPart>
      <w:docPartPr>
        <w:name w:val="141A70CCB00643CA82921A66974DDDFC"/>
        <w:category>
          <w:name w:val="Algemeen"/>
          <w:gallery w:val="placeholder"/>
        </w:category>
        <w:types>
          <w:type w:val="bbPlcHdr"/>
        </w:types>
        <w:behaviors>
          <w:behavior w:val="content"/>
        </w:behaviors>
        <w:guid w:val="{F6EFAEE1-0C02-41F5-B705-4BB7031E746C}"/>
      </w:docPartPr>
      <w:docPartBody>
        <w:p w:rsidR="002D34CC" w:rsidRDefault="00A67AD8" w:rsidP="00A67AD8">
          <w:pPr>
            <w:pStyle w:val="141A70CCB00643CA82921A66974DDDFC"/>
          </w:pPr>
          <w:r>
            <w:rPr>
              <w:rStyle w:val="Tekstvantijdelijkeaanduiding"/>
              <w:lang w:val="en-GB"/>
            </w:rPr>
            <w:t>Click or tap here to enter text.</w:t>
          </w:r>
        </w:p>
      </w:docPartBody>
    </w:docPart>
    <w:docPart>
      <w:docPartPr>
        <w:name w:val="6610A7EEFB714E8998E63259C2677B5F"/>
        <w:category>
          <w:name w:val="Algemeen"/>
          <w:gallery w:val="placeholder"/>
        </w:category>
        <w:types>
          <w:type w:val="bbPlcHdr"/>
        </w:types>
        <w:behaviors>
          <w:behavior w:val="content"/>
        </w:behaviors>
        <w:guid w:val="{E4A974E1-267A-458C-8054-350F5ACA95A4}"/>
      </w:docPartPr>
      <w:docPartBody>
        <w:p w:rsidR="002D34CC" w:rsidRDefault="00A67AD8" w:rsidP="00A67AD8">
          <w:pPr>
            <w:pStyle w:val="6610A7EEFB714E8998E63259C2677B5F"/>
          </w:pPr>
          <w:r>
            <w:rPr>
              <w:rStyle w:val="Tekstvantijdelijkeaanduiding"/>
            </w:rPr>
            <w:t>Click or tap here to enter text.</w:t>
          </w:r>
        </w:p>
      </w:docPartBody>
    </w:docPart>
    <w:docPart>
      <w:docPartPr>
        <w:name w:val="07FD9910997B4FFB82AA5B0CFB3BA22F"/>
        <w:category>
          <w:name w:val="Algemeen"/>
          <w:gallery w:val="placeholder"/>
        </w:category>
        <w:types>
          <w:type w:val="bbPlcHdr"/>
        </w:types>
        <w:behaviors>
          <w:behavior w:val="content"/>
        </w:behaviors>
        <w:guid w:val="{8A4C9857-218B-47E8-8424-A448BAA656BE}"/>
      </w:docPartPr>
      <w:docPartBody>
        <w:p w:rsidR="002D34CC" w:rsidRDefault="00A67AD8" w:rsidP="00A67AD8">
          <w:pPr>
            <w:pStyle w:val="07FD9910997B4FFB82AA5B0CFB3BA22F"/>
          </w:pPr>
          <w:r>
            <w:rPr>
              <w:rStyle w:val="Tekstvantijdelijkeaanduiding"/>
              <w:lang w:val="en-GB"/>
            </w:rPr>
            <w:t>Click or tap here to enter text.</w:t>
          </w:r>
        </w:p>
      </w:docPartBody>
    </w:docPart>
    <w:docPart>
      <w:docPartPr>
        <w:name w:val="F7C28137563740E38245221777CB2EAE"/>
        <w:category>
          <w:name w:val="Algemeen"/>
          <w:gallery w:val="placeholder"/>
        </w:category>
        <w:types>
          <w:type w:val="bbPlcHdr"/>
        </w:types>
        <w:behaviors>
          <w:behavior w:val="content"/>
        </w:behaviors>
        <w:guid w:val="{E8B49272-E522-45B4-8BFE-FA713A6A75ED}"/>
      </w:docPartPr>
      <w:docPartBody>
        <w:p w:rsidR="002D34CC" w:rsidRDefault="00A67AD8" w:rsidP="00A67AD8">
          <w:pPr>
            <w:pStyle w:val="F7C28137563740E38245221777CB2EAE"/>
          </w:pPr>
          <w:r>
            <w:rPr>
              <w:rStyle w:val="Tekstvantijdelijkeaanduiding"/>
            </w:rPr>
            <w:t>Click or tap here to enter text.</w:t>
          </w:r>
        </w:p>
      </w:docPartBody>
    </w:docPart>
    <w:docPart>
      <w:docPartPr>
        <w:name w:val="46F126F760374075A16AB541DAE0A8C0"/>
        <w:category>
          <w:name w:val="Algemeen"/>
          <w:gallery w:val="placeholder"/>
        </w:category>
        <w:types>
          <w:type w:val="bbPlcHdr"/>
        </w:types>
        <w:behaviors>
          <w:behavior w:val="content"/>
        </w:behaviors>
        <w:guid w:val="{DEF1CE29-968A-4B44-90ED-D0300301B903}"/>
      </w:docPartPr>
      <w:docPartBody>
        <w:p w:rsidR="002D34CC" w:rsidRDefault="00A67AD8" w:rsidP="00A67AD8">
          <w:pPr>
            <w:pStyle w:val="46F126F760374075A16AB541DAE0A8C0"/>
          </w:pPr>
          <w:r>
            <w:rPr>
              <w:rStyle w:val="Tekstvantijdelijkeaanduiding"/>
              <w:lang w:val="en-GB"/>
            </w:rPr>
            <w:t>Click or tap here to enter text.</w:t>
          </w:r>
        </w:p>
      </w:docPartBody>
    </w:docPart>
    <w:docPart>
      <w:docPartPr>
        <w:name w:val="5CCF3278577A49119B2472E9AA74B5BD"/>
        <w:category>
          <w:name w:val="Algemeen"/>
          <w:gallery w:val="placeholder"/>
        </w:category>
        <w:types>
          <w:type w:val="bbPlcHdr"/>
        </w:types>
        <w:behaviors>
          <w:behavior w:val="content"/>
        </w:behaviors>
        <w:guid w:val="{4A228C64-E3AE-4025-9058-9EE6A5158FFB}"/>
      </w:docPartPr>
      <w:docPartBody>
        <w:p w:rsidR="002D34CC" w:rsidRDefault="00A67AD8" w:rsidP="00A67AD8">
          <w:pPr>
            <w:pStyle w:val="5CCF3278577A49119B2472E9AA74B5BD"/>
          </w:pPr>
          <w:r>
            <w:rPr>
              <w:rStyle w:val="Tekstvantijdelijkeaanduiding"/>
            </w:rPr>
            <w:t>Click or tap here to enter text.</w:t>
          </w:r>
        </w:p>
      </w:docPartBody>
    </w:docPart>
    <w:docPart>
      <w:docPartPr>
        <w:name w:val="E831316456B64F2AA70FFC2A05E22453"/>
        <w:category>
          <w:name w:val="Algemeen"/>
          <w:gallery w:val="placeholder"/>
        </w:category>
        <w:types>
          <w:type w:val="bbPlcHdr"/>
        </w:types>
        <w:behaviors>
          <w:behavior w:val="content"/>
        </w:behaviors>
        <w:guid w:val="{A7910515-5D7D-410F-A9B5-279CD22011AB}"/>
      </w:docPartPr>
      <w:docPartBody>
        <w:p w:rsidR="002D34CC" w:rsidRDefault="00A67AD8" w:rsidP="00A67AD8">
          <w:pPr>
            <w:pStyle w:val="E831316456B64F2AA70FFC2A05E22453"/>
          </w:pPr>
          <w:r>
            <w:rPr>
              <w:rStyle w:val="Tekstvantijdelijkeaanduiding"/>
              <w:lang w:val="en-GB"/>
            </w:rPr>
            <w:t>Click or tap here to enter text.</w:t>
          </w:r>
        </w:p>
      </w:docPartBody>
    </w:docPart>
    <w:docPart>
      <w:docPartPr>
        <w:name w:val="36EFFC1E6D5442CA900696E47D4CB0DF"/>
        <w:category>
          <w:name w:val="Algemeen"/>
          <w:gallery w:val="placeholder"/>
        </w:category>
        <w:types>
          <w:type w:val="bbPlcHdr"/>
        </w:types>
        <w:behaviors>
          <w:behavior w:val="content"/>
        </w:behaviors>
        <w:guid w:val="{EA0142A2-440A-441B-B997-4818B5CF1C3E}"/>
      </w:docPartPr>
      <w:docPartBody>
        <w:p w:rsidR="002D34CC" w:rsidRDefault="00A67AD8" w:rsidP="00A67AD8">
          <w:pPr>
            <w:pStyle w:val="36EFFC1E6D5442CA900696E47D4CB0DF"/>
          </w:pPr>
          <w:r w:rsidRPr="00C95148">
            <w:rPr>
              <w:rStyle w:val="Tekstvantijdelijkeaanduiding"/>
            </w:rPr>
            <w:t>Klik of tik om tekst in te voeren.</w:t>
          </w:r>
        </w:p>
      </w:docPartBody>
    </w:docPart>
    <w:docPart>
      <w:docPartPr>
        <w:name w:val="90D475F46F2A484B9ACC330C2AAB3DD0"/>
        <w:category>
          <w:name w:val="Algemeen"/>
          <w:gallery w:val="placeholder"/>
        </w:category>
        <w:types>
          <w:type w:val="bbPlcHdr"/>
        </w:types>
        <w:behaviors>
          <w:behavior w:val="content"/>
        </w:behaviors>
        <w:guid w:val="{C6B95DC0-9DE4-4151-85A2-8715100A9A64}"/>
      </w:docPartPr>
      <w:docPartBody>
        <w:p w:rsidR="002D34CC" w:rsidRDefault="00A67AD8" w:rsidP="00A67AD8">
          <w:pPr>
            <w:pStyle w:val="90D475F46F2A484B9ACC330C2AAB3DD0"/>
          </w:pPr>
          <w:r>
            <w:rPr>
              <w:rStyle w:val="Tekstvantijdelijkeaanduiding"/>
            </w:rPr>
            <w:t>Click or tap here to enter text.</w:t>
          </w:r>
        </w:p>
      </w:docPartBody>
    </w:docPart>
    <w:docPart>
      <w:docPartPr>
        <w:name w:val="BC80CDDB0F7A4796994ED539E0F890B4"/>
        <w:category>
          <w:name w:val="Algemeen"/>
          <w:gallery w:val="placeholder"/>
        </w:category>
        <w:types>
          <w:type w:val="bbPlcHdr"/>
        </w:types>
        <w:behaviors>
          <w:behavior w:val="content"/>
        </w:behaviors>
        <w:guid w:val="{84A6429E-4269-4A64-A455-BBC2D2ED6839}"/>
      </w:docPartPr>
      <w:docPartBody>
        <w:p w:rsidR="002D34CC" w:rsidRDefault="00A67AD8" w:rsidP="00A67AD8">
          <w:pPr>
            <w:pStyle w:val="BC80CDDB0F7A4796994ED539E0F890B4"/>
          </w:pPr>
          <w:r>
            <w:rPr>
              <w:rStyle w:val="Tekstvantijdelijkeaanduiding"/>
              <w:lang w:val="en-GB"/>
            </w:rPr>
            <w:t>Click or tap here to enter text.</w:t>
          </w:r>
        </w:p>
      </w:docPartBody>
    </w:docPart>
    <w:docPart>
      <w:docPartPr>
        <w:name w:val="6C1917264F094F50909EB957F51E34A2"/>
        <w:category>
          <w:name w:val="Algemeen"/>
          <w:gallery w:val="placeholder"/>
        </w:category>
        <w:types>
          <w:type w:val="bbPlcHdr"/>
        </w:types>
        <w:behaviors>
          <w:behavior w:val="content"/>
        </w:behaviors>
        <w:guid w:val="{91FD3C55-92DD-42C0-AAC0-95CAFDE26FDD}"/>
      </w:docPartPr>
      <w:docPartBody>
        <w:p w:rsidR="002D34CC" w:rsidRDefault="00A67AD8" w:rsidP="00A67AD8">
          <w:pPr>
            <w:pStyle w:val="6C1917264F094F50909EB957F51E34A2"/>
          </w:pPr>
          <w:r>
            <w:rPr>
              <w:rStyle w:val="Tekstvantijdelijkeaanduiding"/>
            </w:rPr>
            <w:t>Click or tap here to enter text.</w:t>
          </w:r>
        </w:p>
      </w:docPartBody>
    </w:docPart>
    <w:docPart>
      <w:docPartPr>
        <w:name w:val="60686A96B6A64633A107493523D3B978"/>
        <w:category>
          <w:name w:val="Algemeen"/>
          <w:gallery w:val="placeholder"/>
        </w:category>
        <w:types>
          <w:type w:val="bbPlcHdr"/>
        </w:types>
        <w:behaviors>
          <w:behavior w:val="content"/>
        </w:behaviors>
        <w:guid w:val="{78432A02-B24D-4AF7-8688-B2CAC896A87D}"/>
      </w:docPartPr>
      <w:docPartBody>
        <w:p w:rsidR="002D34CC" w:rsidRDefault="00A67AD8" w:rsidP="00A67AD8">
          <w:pPr>
            <w:pStyle w:val="60686A96B6A64633A107493523D3B978"/>
          </w:pPr>
          <w:r>
            <w:rPr>
              <w:rStyle w:val="Tekstvantijdelijkeaanduiding"/>
              <w:lang w:val="en-GB"/>
            </w:rPr>
            <w:t>Click or tap here to enter text.</w:t>
          </w:r>
        </w:p>
      </w:docPartBody>
    </w:docPart>
    <w:docPart>
      <w:docPartPr>
        <w:name w:val="AE1EB6D3770C4742BFF3DF7D860B9699"/>
        <w:category>
          <w:name w:val="Algemeen"/>
          <w:gallery w:val="placeholder"/>
        </w:category>
        <w:types>
          <w:type w:val="bbPlcHdr"/>
        </w:types>
        <w:behaviors>
          <w:behavior w:val="content"/>
        </w:behaviors>
        <w:guid w:val="{6C215BAF-ED8F-46AB-A953-36E166D624E3}"/>
      </w:docPartPr>
      <w:docPartBody>
        <w:p w:rsidR="002D34CC" w:rsidRDefault="00A67AD8" w:rsidP="00A67AD8">
          <w:pPr>
            <w:pStyle w:val="AE1EB6D3770C4742BFF3DF7D860B9699"/>
          </w:pPr>
          <w:r>
            <w:rPr>
              <w:rStyle w:val="Tekstvantijdelijkeaanduiding"/>
            </w:rPr>
            <w:t>Click or tap here to enter text.</w:t>
          </w:r>
        </w:p>
      </w:docPartBody>
    </w:docPart>
    <w:docPart>
      <w:docPartPr>
        <w:name w:val="F00B9FAB8ADC4B3089CA13BA10D7B765"/>
        <w:category>
          <w:name w:val="Algemeen"/>
          <w:gallery w:val="placeholder"/>
        </w:category>
        <w:types>
          <w:type w:val="bbPlcHdr"/>
        </w:types>
        <w:behaviors>
          <w:behavior w:val="content"/>
        </w:behaviors>
        <w:guid w:val="{D5A794E9-3CCB-418B-8141-2334144ADD2F}"/>
      </w:docPartPr>
      <w:docPartBody>
        <w:p w:rsidR="002D34CC" w:rsidRDefault="00A67AD8" w:rsidP="00A67AD8">
          <w:pPr>
            <w:pStyle w:val="F00B9FAB8ADC4B3089CA13BA10D7B765"/>
          </w:pPr>
          <w:r>
            <w:rPr>
              <w:rStyle w:val="Tekstvantijdelijkeaanduiding"/>
              <w:lang w:val="en-GB"/>
            </w:rPr>
            <w:t>Click or tap here to enter text.</w:t>
          </w:r>
        </w:p>
      </w:docPartBody>
    </w:docPart>
    <w:docPart>
      <w:docPartPr>
        <w:name w:val="D3AE8F98673F48788D9E5917ACEADA23"/>
        <w:category>
          <w:name w:val="Algemeen"/>
          <w:gallery w:val="placeholder"/>
        </w:category>
        <w:types>
          <w:type w:val="bbPlcHdr"/>
        </w:types>
        <w:behaviors>
          <w:behavior w:val="content"/>
        </w:behaviors>
        <w:guid w:val="{902646C4-B8CD-48BC-958F-DBCC2DEEE90E}"/>
      </w:docPartPr>
      <w:docPartBody>
        <w:p w:rsidR="002D34CC" w:rsidRDefault="00A67AD8" w:rsidP="00A67AD8">
          <w:pPr>
            <w:pStyle w:val="D3AE8F98673F48788D9E5917ACEADA23"/>
          </w:pPr>
          <w:r>
            <w:rPr>
              <w:rStyle w:val="Tekstvantijdelijkeaanduiding"/>
            </w:rPr>
            <w:t>Click or tap here to enter text.</w:t>
          </w:r>
        </w:p>
      </w:docPartBody>
    </w:docPart>
    <w:docPart>
      <w:docPartPr>
        <w:name w:val="6566A8C09395422D99729B09DAD156DE"/>
        <w:category>
          <w:name w:val="Algemeen"/>
          <w:gallery w:val="placeholder"/>
        </w:category>
        <w:types>
          <w:type w:val="bbPlcHdr"/>
        </w:types>
        <w:behaviors>
          <w:behavior w:val="content"/>
        </w:behaviors>
        <w:guid w:val="{61650EFB-CABE-4F14-A75E-8DDA241D767E}"/>
      </w:docPartPr>
      <w:docPartBody>
        <w:p w:rsidR="002D34CC" w:rsidRDefault="00A67AD8" w:rsidP="00A67AD8">
          <w:pPr>
            <w:pStyle w:val="6566A8C09395422D99729B09DAD156DE"/>
          </w:pPr>
          <w:r>
            <w:rPr>
              <w:rStyle w:val="Tekstvantijdelijkeaanduiding"/>
              <w:lang w:val="en-GB"/>
            </w:rPr>
            <w:t>Click or tap here to enter text.</w:t>
          </w:r>
        </w:p>
      </w:docPartBody>
    </w:docPart>
    <w:docPart>
      <w:docPartPr>
        <w:name w:val="E0C39E4B7042434BA265BDE8E6637B42"/>
        <w:category>
          <w:name w:val="Algemeen"/>
          <w:gallery w:val="placeholder"/>
        </w:category>
        <w:types>
          <w:type w:val="bbPlcHdr"/>
        </w:types>
        <w:behaviors>
          <w:behavior w:val="content"/>
        </w:behaviors>
        <w:guid w:val="{74455183-767F-4D13-AF00-DD97E09E8442}"/>
      </w:docPartPr>
      <w:docPartBody>
        <w:p w:rsidR="002D34CC" w:rsidRDefault="00A67AD8" w:rsidP="00A67AD8">
          <w:pPr>
            <w:pStyle w:val="E0C39E4B7042434BA265BDE8E6637B42"/>
          </w:pPr>
          <w:r w:rsidRPr="00C95148">
            <w:rPr>
              <w:rStyle w:val="Tekstvantijdelijkeaanduiding"/>
            </w:rPr>
            <w:t>Klik of tik om tekst in te voeren.</w:t>
          </w:r>
        </w:p>
      </w:docPartBody>
    </w:docPart>
    <w:docPart>
      <w:docPartPr>
        <w:name w:val="08505F30D83941C5BC28D3FAA39EDB93"/>
        <w:category>
          <w:name w:val="Algemeen"/>
          <w:gallery w:val="placeholder"/>
        </w:category>
        <w:types>
          <w:type w:val="bbPlcHdr"/>
        </w:types>
        <w:behaviors>
          <w:behavior w:val="content"/>
        </w:behaviors>
        <w:guid w:val="{FFB9BD87-5A58-4BBE-9AB8-A86716D57D03}"/>
      </w:docPartPr>
      <w:docPartBody>
        <w:p w:rsidR="002D34CC" w:rsidRDefault="00A67AD8" w:rsidP="00A67AD8">
          <w:pPr>
            <w:pStyle w:val="08505F30D83941C5BC28D3FAA39EDB93"/>
          </w:pPr>
          <w:r>
            <w:rPr>
              <w:rStyle w:val="Tekstvantijdelijkeaanduiding"/>
            </w:rPr>
            <w:t>Click or tap here to enter text.</w:t>
          </w:r>
        </w:p>
      </w:docPartBody>
    </w:docPart>
    <w:docPart>
      <w:docPartPr>
        <w:name w:val="62A8CFFB39AC4C06A936135880ABD831"/>
        <w:category>
          <w:name w:val="Algemeen"/>
          <w:gallery w:val="placeholder"/>
        </w:category>
        <w:types>
          <w:type w:val="bbPlcHdr"/>
        </w:types>
        <w:behaviors>
          <w:behavior w:val="content"/>
        </w:behaviors>
        <w:guid w:val="{345E5D16-DF82-4398-AD93-1AB653B7600C}"/>
      </w:docPartPr>
      <w:docPartBody>
        <w:p w:rsidR="002D34CC" w:rsidRDefault="00A67AD8" w:rsidP="00A67AD8">
          <w:pPr>
            <w:pStyle w:val="62A8CFFB39AC4C06A936135880ABD831"/>
          </w:pPr>
          <w:r>
            <w:rPr>
              <w:rStyle w:val="Tekstvantijdelijkeaanduiding"/>
              <w:lang w:val="en-GB"/>
            </w:rPr>
            <w:t>Click or tap here to enter text.</w:t>
          </w:r>
        </w:p>
      </w:docPartBody>
    </w:docPart>
    <w:docPart>
      <w:docPartPr>
        <w:name w:val="AB5B2B6AF8014F3DB9A2BA13E7E2678A"/>
        <w:category>
          <w:name w:val="Algemeen"/>
          <w:gallery w:val="placeholder"/>
        </w:category>
        <w:types>
          <w:type w:val="bbPlcHdr"/>
        </w:types>
        <w:behaviors>
          <w:behavior w:val="content"/>
        </w:behaviors>
        <w:guid w:val="{4CF6CCFE-F077-45DC-9116-A326E4652064}"/>
      </w:docPartPr>
      <w:docPartBody>
        <w:p w:rsidR="002D34CC" w:rsidRDefault="00A67AD8" w:rsidP="00A67AD8">
          <w:pPr>
            <w:pStyle w:val="AB5B2B6AF8014F3DB9A2BA13E7E2678A"/>
          </w:pPr>
          <w:r>
            <w:rPr>
              <w:rStyle w:val="Tekstvantijdelijkeaanduiding"/>
            </w:rPr>
            <w:t>Click or tap here to enter text.</w:t>
          </w:r>
        </w:p>
      </w:docPartBody>
    </w:docPart>
    <w:docPart>
      <w:docPartPr>
        <w:name w:val="17CC2D48BBA2477D914E4DFC178D47DF"/>
        <w:category>
          <w:name w:val="Algemeen"/>
          <w:gallery w:val="placeholder"/>
        </w:category>
        <w:types>
          <w:type w:val="bbPlcHdr"/>
        </w:types>
        <w:behaviors>
          <w:behavior w:val="content"/>
        </w:behaviors>
        <w:guid w:val="{1F5D131B-7CDA-4796-937E-793A933DDF3E}"/>
      </w:docPartPr>
      <w:docPartBody>
        <w:p w:rsidR="002D34CC" w:rsidRDefault="00A67AD8" w:rsidP="00A67AD8">
          <w:pPr>
            <w:pStyle w:val="17CC2D48BBA2477D914E4DFC178D47DF"/>
          </w:pPr>
          <w:r>
            <w:rPr>
              <w:rStyle w:val="Tekstvantijdelijkeaanduiding"/>
              <w:lang w:val="en-GB"/>
            </w:rPr>
            <w:t>Click or tap here to enter text.</w:t>
          </w:r>
        </w:p>
      </w:docPartBody>
    </w:docPart>
    <w:docPart>
      <w:docPartPr>
        <w:name w:val="6A3877FD27C8412DAB14C5B888445B03"/>
        <w:category>
          <w:name w:val="Algemeen"/>
          <w:gallery w:val="placeholder"/>
        </w:category>
        <w:types>
          <w:type w:val="bbPlcHdr"/>
        </w:types>
        <w:behaviors>
          <w:behavior w:val="content"/>
        </w:behaviors>
        <w:guid w:val="{F0B0E7E3-474A-4244-B756-611CEF509B57}"/>
      </w:docPartPr>
      <w:docPartBody>
        <w:p w:rsidR="002D34CC" w:rsidRDefault="00A67AD8" w:rsidP="00A67AD8">
          <w:pPr>
            <w:pStyle w:val="6A3877FD27C8412DAB14C5B888445B03"/>
          </w:pPr>
          <w:r>
            <w:rPr>
              <w:rStyle w:val="Tekstvantijdelijkeaanduiding"/>
            </w:rPr>
            <w:t>Click or tap here to enter text.</w:t>
          </w:r>
        </w:p>
      </w:docPartBody>
    </w:docPart>
    <w:docPart>
      <w:docPartPr>
        <w:name w:val="7E3365B551594D8F976EA0AD114A50A7"/>
        <w:category>
          <w:name w:val="Algemeen"/>
          <w:gallery w:val="placeholder"/>
        </w:category>
        <w:types>
          <w:type w:val="bbPlcHdr"/>
        </w:types>
        <w:behaviors>
          <w:behavior w:val="content"/>
        </w:behaviors>
        <w:guid w:val="{82BE78FC-05A4-4C28-B39C-33752482435C}"/>
      </w:docPartPr>
      <w:docPartBody>
        <w:p w:rsidR="002D34CC" w:rsidRDefault="00A67AD8" w:rsidP="00A67AD8">
          <w:pPr>
            <w:pStyle w:val="7E3365B551594D8F976EA0AD114A50A7"/>
          </w:pPr>
          <w:r>
            <w:rPr>
              <w:rStyle w:val="Tekstvantijdelijkeaanduiding"/>
              <w:lang w:val="en-GB"/>
            </w:rPr>
            <w:t>Click or tap here to enter text.</w:t>
          </w:r>
        </w:p>
      </w:docPartBody>
    </w:docPart>
    <w:docPart>
      <w:docPartPr>
        <w:name w:val="F70B150243F94CB69CFD5B0E7C6CA905"/>
        <w:category>
          <w:name w:val="Algemeen"/>
          <w:gallery w:val="placeholder"/>
        </w:category>
        <w:types>
          <w:type w:val="bbPlcHdr"/>
        </w:types>
        <w:behaviors>
          <w:behavior w:val="content"/>
        </w:behaviors>
        <w:guid w:val="{3B19D5B1-39F4-4C4C-9723-6A73FA3D92B4}"/>
      </w:docPartPr>
      <w:docPartBody>
        <w:p w:rsidR="002D34CC" w:rsidRDefault="00A67AD8" w:rsidP="00A67AD8">
          <w:pPr>
            <w:pStyle w:val="F70B150243F94CB69CFD5B0E7C6CA905"/>
          </w:pPr>
          <w:r>
            <w:rPr>
              <w:rStyle w:val="Tekstvantijdelijkeaanduiding"/>
            </w:rPr>
            <w:t>Click or tap here to enter text.</w:t>
          </w:r>
        </w:p>
      </w:docPartBody>
    </w:docPart>
    <w:docPart>
      <w:docPartPr>
        <w:name w:val="AB9698ACD0024D7D9E84BC814EDB0735"/>
        <w:category>
          <w:name w:val="Algemeen"/>
          <w:gallery w:val="placeholder"/>
        </w:category>
        <w:types>
          <w:type w:val="bbPlcHdr"/>
        </w:types>
        <w:behaviors>
          <w:behavior w:val="content"/>
        </w:behaviors>
        <w:guid w:val="{B84997E2-3E9A-462A-9D62-EE6D9B130F45}"/>
      </w:docPartPr>
      <w:docPartBody>
        <w:p w:rsidR="002D34CC" w:rsidRDefault="00A67AD8" w:rsidP="00A67AD8">
          <w:pPr>
            <w:pStyle w:val="AB9698ACD0024D7D9E84BC814EDB0735"/>
          </w:pPr>
          <w:r>
            <w:rPr>
              <w:rStyle w:val="Tekstvantijdelijkeaanduiding"/>
              <w:lang w:val="en-GB"/>
            </w:rPr>
            <w:t>Click or tap here to enter text.</w:t>
          </w:r>
        </w:p>
      </w:docPartBody>
    </w:docPart>
    <w:docPart>
      <w:docPartPr>
        <w:name w:val="C6FBDE09DECA4055AFB884B5BDFDC9F1"/>
        <w:category>
          <w:name w:val="Algemeen"/>
          <w:gallery w:val="placeholder"/>
        </w:category>
        <w:types>
          <w:type w:val="bbPlcHdr"/>
        </w:types>
        <w:behaviors>
          <w:behavior w:val="content"/>
        </w:behaviors>
        <w:guid w:val="{A7FA03F7-BB50-4D30-B775-F6A7200EE6A1}"/>
      </w:docPartPr>
      <w:docPartBody>
        <w:p w:rsidR="002D34CC" w:rsidRDefault="00A67AD8" w:rsidP="00A67AD8">
          <w:pPr>
            <w:pStyle w:val="C6FBDE09DECA4055AFB884B5BDFDC9F1"/>
          </w:pPr>
          <w:r w:rsidRPr="00C95148">
            <w:rPr>
              <w:rStyle w:val="Tekstvantijdelijkeaanduiding"/>
            </w:rPr>
            <w:t>Klik of tik om tekst in te voeren.</w:t>
          </w:r>
        </w:p>
      </w:docPartBody>
    </w:docPart>
    <w:docPart>
      <w:docPartPr>
        <w:name w:val="19477EA8932E44AF82CDFE76E3275AD9"/>
        <w:category>
          <w:name w:val="Algemeen"/>
          <w:gallery w:val="placeholder"/>
        </w:category>
        <w:types>
          <w:type w:val="bbPlcHdr"/>
        </w:types>
        <w:behaviors>
          <w:behavior w:val="content"/>
        </w:behaviors>
        <w:guid w:val="{7C19C6FF-F856-4C49-9180-2FEFAF063F2B}"/>
      </w:docPartPr>
      <w:docPartBody>
        <w:p w:rsidR="002D34CC" w:rsidRDefault="00A67AD8" w:rsidP="00A67AD8">
          <w:pPr>
            <w:pStyle w:val="19477EA8932E44AF82CDFE76E3275AD9"/>
          </w:pPr>
          <w:r>
            <w:rPr>
              <w:rStyle w:val="Tekstvantijdelijkeaanduiding"/>
            </w:rPr>
            <w:t>Click or tap here to enter text.</w:t>
          </w:r>
        </w:p>
      </w:docPartBody>
    </w:docPart>
    <w:docPart>
      <w:docPartPr>
        <w:name w:val="D1B91AD2ED1D4CB0BA54CBADE3D52678"/>
        <w:category>
          <w:name w:val="Algemeen"/>
          <w:gallery w:val="placeholder"/>
        </w:category>
        <w:types>
          <w:type w:val="bbPlcHdr"/>
        </w:types>
        <w:behaviors>
          <w:behavior w:val="content"/>
        </w:behaviors>
        <w:guid w:val="{2E45B6A9-E3AA-4B26-AA78-36EC02396786}"/>
      </w:docPartPr>
      <w:docPartBody>
        <w:p w:rsidR="002D34CC" w:rsidRDefault="00A67AD8" w:rsidP="00A67AD8">
          <w:pPr>
            <w:pStyle w:val="D1B91AD2ED1D4CB0BA54CBADE3D52678"/>
          </w:pPr>
          <w:r>
            <w:rPr>
              <w:rStyle w:val="Tekstvantijdelijkeaanduiding"/>
              <w:lang w:val="en-GB"/>
            </w:rPr>
            <w:t>Click or tap here to enter text.</w:t>
          </w:r>
        </w:p>
      </w:docPartBody>
    </w:docPart>
    <w:docPart>
      <w:docPartPr>
        <w:name w:val="3F2249A1855F45CCA1B0EB26E5EFEB38"/>
        <w:category>
          <w:name w:val="Algemeen"/>
          <w:gallery w:val="placeholder"/>
        </w:category>
        <w:types>
          <w:type w:val="bbPlcHdr"/>
        </w:types>
        <w:behaviors>
          <w:behavior w:val="content"/>
        </w:behaviors>
        <w:guid w:val="{D88DC15C-95FA-4BD9-BFD5-440471D8EC2C}"/>
      </w:docPartPr>
      <w:docPartBody>
        <w:p w:rsidR="002D34CC" w:rsidRDefault="00A67AD8" w:rsidP="00A67AD8">
          <w:pPr>
            <w:pStyle w:val="3F2249A1855F45CCA1B0EB26E5EFEB38"/>
          </w:pPr>
          <w:r>
            <w:rPr>
              <w:rStyle w:val="Tekstvantijdelijkeaanduiding"/>
            </w:rPr>
            <w:t>Click or tap here to enter text.</w:t>
          </w:r>
        </w:p>
      </w:docPartBody>
    </w:docPart>
    <w:docPart>
      <w:docPartPr>
        <w:name w:val="7DF757596DA64FCE89570F1AC14E47F4"/>
        <w:category>
          <w:name w:val="Algemeen"/>
          <w:gallery w:val="placeholder"/>
        </w:category>
        <w:types>
          <w:type w:val="bbPlcHdr"/>
        </w:types>
        <w:behaviors>
          <w:behavior w:val="content"/>
        </w:behaviors>
        <w:guid w:val="{851EA3D3-0C65-4CDA-A5AA-9D95CB8BCA73}"/>
      </w:docPartPr>
      <w:docPartBody>
        <w:p w:rsidR="002D34CC" w:rsidRDefault="00A67AD8" w:rsidP="00A67AD8">
          <w:pPr>
            <w:pStyle w:val="7DF757596DA64FCE89570F1AC14E47F4"/>
          </w:pPr>
          <w:r>
            <w:rPr>
              <w:rStyle w:val="Tekstvantijdelijkeaanduiding"/>
              <w:lang w:val="en-GB"/>
            </w:rPr>
            <w:t>Click or tap here to enter text.</w:t>
          </w:r>
        </w:p>
      </w:docPartBody>
    </w:docPart>
    <w:docPart>
      <w:docPartPr>
        <w:name w:val="E095C505DB574D4BBDBBDDC5B415AABE"/>
        <w:category>
          <w:name w:val="Algemeen"/>
          <w:gallery w:val="placeholder"/>
        </w:category>
        <w:types>
          <w:type w:val="bbPlcHdr"/>
        </w:types>
        <w:behaviors>
          <w:behavior w:val="content"/>
        </w:behaviors>
        <w:guid w:val="{58BFED54-3EEB-4926-9996-7051FA7DEC68}"/>
      </w:docPartPr>
      <w:docPartBody>
        <w:p w:rsidR="002D34CC" w:rsidRDefault="00A67AD8" w:rsidP="00A67AD8">
          <w:pPr>
            <w:pStyle w:val="E095C505DB574D4BBDBBDDC5B415AABE"/>
          </w:pPr>
          <w:r>
            <w:rPr>
              <w:rStyle w:val="Tekstvantijdelijkeaanduiding"/>
            </w:rPr>
            <w:t>Click or tap here to enter text.</w:t>
          </w:r>
        </w:p>
      </w:docPartBody>
    </w:docPart>
    <w:docPart>
      <w:docPartPr>
        <w:name w:val="799287B9F9644481BC6DE9AD405B1C06"/>
        <w:category>
          <w:name w:val="Algemeen"/>
          <w:gallery w:val="placeholder"/>
        </w:category>
        <w:types>
          <w:type w:val="bbPlcHdr"/>
        </w:types>
        <w:behaviors>
          <w:behavior w:val="content"/>
        </w:behaviors>
        <w:guid w:val="{7D0A3A42-3F14-4FFF-A4FC-CB7097931542}"/>
      </w:docPartPr>
      <w:docPartBody>
        <w:p w:rsidR="002D34CC" w:rsidRDefault="00A67AD8" w:rsidP="00A67AD8">
          <w:pPr>
            <w:pStyle w:val="799287B9F9644481BC6DE9AD405B1C06"/>
          </w:pPr>
          <w:r>
            <w:rPr>
              <w:rStyle w:val="Tekstvantijdelijkeaanduiding"/>
              <w:lang w:val="en-GB"/>
            </w:rPr>
            <w:t>Click or tap here to enter text.</w:t>
          </w:r>
        </w:p>
      </w:docPartBody>
    </w:docPart>
    <w:docPart>
      <w:docPartPr>
        <w:name w:val="51E4E2668CCC4195814ED304E9F7A059"/>
        <w:category>
          <w:name w:val="Algemeen"/>
          <w:gallery w:val="placeholder"/>
        </w:category>
        <w:types>
          <w:type w:val="bbPlcHdr"/>
        </w:types>
        <w:behaviors>
          <w:behavior w:val="content"/>
        </w:behaviors>
        <w:guid w:val="{EC4306D4-577F-42D2-A632-84A327CA003E}"/>
      </w:docPartPr>
      <w:docPartBody>
        <w:p w:rsidR="002D34CC" w:rsidRDefault="00A67AD8" w:rsidP="00A67AD8">
          <w:pPr>
            <w:pStyle w:val="51E4E2668CCC4195814ED304E9F7A059"/>
          </w:pPr>
          <w:r>
            <w:rPr>
              <w:rStyle w:val="Tekstvantijdelijkeaanduiding"/>
            </w:rPr>
            <w:t>Click or tap here to enter text.</w:t>
          </w:r>
        </w:p>
      </w:docPartBody>
    </w:docPart>
    <w:docPart>
      <w:docPartPr>
        <w:name w:val="FC7D859D6E274576A8B7D668867FF377"/>
        <w:category>
          <w:name w:val="Algemeen"/>
          <w:gallery w:val="placeholder"/>
        </w:category>
        <w:types>
          <w:type w:val="bbPlcHdr"/>
        </w:types>
        <w:behaviors>
          <w:behavior w:val="content"/>
        </w:behaviors>
        <w:guid w:val="{2C1D9C18-56E6-4B88-96D8-33C996272C5D}"/>
      </w:docPartPr>
      <w:docPartBody>
        <w:p w:rsidR="002D34CC" w:rsidRDefault="00A67AD8" w:rsidP="00A67AD8">
          <w:pPr>
            <w:pStyle w:val="FC7D859D6E274576A8B7D668867FF377"/>
          </w:pPr>
          <w:r>
            <w:rPr>
              <w:rStyle w:val="Tekstvantijdelijkeaanduiding"/>
              <w:lang w:val="en-GB"/>
            </w:rPr>
            <w:t>Click or tap here to enter text.</w:t>
          </w:r>
        </w:p>
      </w:docPartBody>
    </w:docPart>
    <w:docPart>
      <w:docPartPr>
        <w:name w:val="DA6D77F2BC7C4395BF5096496B37B265"/>
        <w:category>
          <w:name w:val="Algemeen"/>
          <w:gallery w:val="placeholder"/>
        </w:category>
        <w:types>
          <w:type w:val="bbPlcHdr"/>
        </w:types>
        <w:behaviors>
          <w:behavior w:val="content"/>
        </w:behaviors>
        <w:guid w:val="{8482104F-ED67-4C8F-B159-4E9FBCEF8E0C}"/>
      </w:docPartPr>
      <w:docPartBody>
        <w:p w:rsidR="002D34CC" w:rsidRDefault="00A67AD8" w:rsidP="00A67AD8">
          <w:pPr>
            <w:pStyle w:val="DA6D77F2BC7C4395BF5096496B37B265"/>
          </w:pPr>
          <w:r w:rsidRPr="00C95148">
            <w:rPr>
              <w:rStyle w:val="Tekstvantijdelijkeaanduiding"/>
            </w:rPr>
            <w:t>Klik of tik om tekst in te voeren.</w:t>
          </w:r>
        </w:p>
      </w:docPartBody>
    </w:docPart>
    <w:docPart>
      <w:docPartPr>
        <w:name w:val="3217388CC3F74C8E84B7C42F7575A577"/>
        <w:category>
          <w:name w:val="Algemeen"/>
          <w:gallery w:val="placeholder"/>
        </w:category>
        <w:types>
          <w:type w:val="bbPlcHdr"/>
        </w:types>
        <w:behaviors>
          <w:behavior w:val="content"/>
        </w:behaviors>
        <w:guid w:val="{FCE64CFF-E59E-4A99-B4F4-D9FDC3A9B0A0}"/>
      </w:docPartPr>
      <w:docPartBody>
        <w:p w:rsidR="002D34CC" w:rsidRDefault="00A67AD8" w:rsidP="00A67AD8">
          <w:pPr>
            <w:pStyle w:val="3217388CC3F74C8E84B7C42F7575A577"/>
          </w:pPr>
          <w:r>
            <w:rPr>
              <w:rStyle w:val="Tekstvantijdelijkeaanduiding"/>
            </w:rPr>
            <w:t>Click or tap here to enter text.</w:t>
          </w:r>
        </w:p>
      </w:docPartBody>
    </w:docPart>
    <w:docPart>
      <w:docPartPr>
        <w:name w:val="8514B5B409EE4986BCAE46C73524DB7B"/>
        <w:category>
          <w:name w:val="Algemeen"/>
          <w:gallery w:val="placeholder"/>
        </w:category>
        <w:types>
          <w:type w:val="bbPlcHdr"/>
        </w:types>
        <w:behaviors>
          <w:behavior w:val="content"/>
        </w:behaviors>
        <w:guid w:val="{51CC65BC-25CA-40DA-A75C-1460DE092646}"/>
      </w:docPartPr>
      <w:docPartBody>
        <w:p w:rsidR="002D34CC" w:rsidRDefault="00A67AD8" w:rsidP="00A67AD8">
          <w:pPr>
            <w:pStyle w:val="8514B5B409EE4986BCAE46C73524DB7B"/>
          </w:pPr>
          <w:r>
            <w:rPr>
              <w:rStyle w:val="Tekstvantijdelijkeaanduiding"/>
              <w:lang w:val="en-GB"/>
            </w:rPr>
            <w:t>Click or tap here to enter text.</w:t>
          </w:r>
        </w:p>
      </w:docPartBody>
    </w:docPart>
    <w:docPart>
      <w:docPartPr>
        <w:name w:val="E523DF74F31A4C2EA85C0D170BFCB33F"/>
        <w:category>
          <w:name w:val="Algemeen"/>
          <w:gallery w:val="placeholder"/>
        </w:category>
        <w:types>
          <w:type w:val="bbPlcHdr"/>
        </w:types>
        <w:behaviors>
          <w:behavior w:val="content"/>
        </w:behaviors>
        <w:guid w:val="{1DB10D9B-B00E-48B3-A482-8E0273A5E8EE}"/>
      </w:docPartPr>
      <w:docPartBody>
        <w:p w:rsidR="002D34CC" w:rsidRDefault="00A67AD8" w:rsidP="00A67AD8">
          <w:pPr>
            <w:pStyle w:val="E523DF74F31A4C2EA85C0D170BFCB33F"/>
          </w:pPr>
          <w:r>
            <w:rPr>
              <w:rStyle w:val="Tekstvantijdelijkeaanduiding"/>
            </w:rPr>
            <w:t>Click or tap here to enter text.</w:t>
          </w:r>
        </w:p>
      </w:docPartBody>
    </w:docPart>
    <w:docPart>
      <w:docPartPr>
        <w:name w:val="4A9EBE01BA7B4BCEB4B31CA2785FC37B"/>
        <w:category>
          <w:name w:val="Algemeen"/>
          <w:gallery w:val="placeholder"/>
        </w:category>
        <w:types>
          <w:type w:val="bbPlcHdr"/>
        </w:types>
        <w:behaviors>
          <w:behavior w:val="content"/>
        </w:behaviors>
        <w:guid w:val="{82AFB207-5618-415F-8088-F881CA4BA1B0}"/>
      </w:docPartPr>
      <w:docPartBody>
        <w:p w:rsidR="002D34CC" w:rsidRDefault="00A67AD8" w:rsidP="00A67AD8">
          <w:pPr>
            <w:pStyle w:val="4A9EBE01BA7B4BCEB4B31CA2785FC37B"/>
          </w:pPr>
          <w:r>
            <w:rPr>
              <w:rStyle w:val="Tekstvantijdelijkeaanduiding"/>
              <w:lang w:val="en-GB"/>
            </w:rPr>
            <w:t>Click or tap here to enter text.</w:t>
          </w:r>
        </w:p>
      </w:docPartBody>
    </w:docPart>
    <w:docPart>
      <w:docPartPr>
        <w:name w:val="A3F53860160C4F669E40BA7961F4B4A3"/>
        <w:category>
          <w:name w:val="Algemeen"/>
          <w:gallery w:val="placeholder"/>
        </w:category>
        <w:types>
          <w:type w:val="bbPlcHdr"/>
        </w:types>
        <w:behaviors>
          <w:behavior w:val="content"/>
        </w:behaviors>
        <w:guid w:val="{CFEDBAE2-6F04-4064-A2C5-5692072C7F7C}"/>
      </w:docPartPr>
      <w:docPartBody>
        <w:p w:rsidR="002D34CC" w:rsidRDefault="00A67AD8" w:rsidP="00A67AD8">
          <w:pPr>
            <w:pStyle w:val="A3F53860160C4F669E40BA7961F4B4A3"/>
          </w:pPr>
          <w:r>
            <w:rPr>
              <w:rStyle w:val="Tekstvantijdelijkeaanduiding"/>
            </w:rPr>
            <w:t>Click or tap here to enter text.</w:t>
          </w:r>
        </w:p>
      </w:docPartBody>
    </w:docPart>
    <w:docPart>
      <w:docPartPr>
        <w:name w:val="A8E5C671A8714A649961719B47009BC6"/>
        <w:category>
          <w:name w:val="Algemeen"/>
          <w:gallery w:val="placeholder"/>
        </w:category>
        <w:types>
          <w:type w:val="bbPlcHdr"/>
        </w:types>
        <w:behaviors>
          <w:behavior w:val="content"/>
        </w:behaviors>
        <w:guid w:val="{86BDCAA2-D382-43CF-824E-0D36ACA56691}"/>
      </w:docPartPr>
      <w:docPartBody>
        <w:p w:rsidR="002D34CC" w:rsidRDefault="00A67AD8" w:rsidP="00A67AD8">
          <w:pPr>
            <w:pStyle w:val="A8E5C671A8714A649961719B47009BC6"/>
          </w:pPr>
          <w:r>
            <w:rPr>
              <w:rStyle w:val="Tekstvantijdelijkeaanduiding"/>
              <w:lang w:val="en-GB"/>
            </w:rPr>
            <w:t>Click or tap here to enter text.</w:t>
          </w:r>
        </w:p>
      </w:docPartBody>
    </w:docPart>
    <w:docPart>
      <w:docPartPr>
        <w:name w:val="235F475C8C4D4933ACBCB5C4D490EF82"/>
        <w:category>
          <w:name w:val="Algemeen"/>
          <w:gallery w:val="placeholder"/>
        </w:category>
        <w:types>
          <w:type w:val="bbPlcHdr"/>
        </w:types>
        <w:behaviors>
          <w:behavior w:val="content"/>
        </w:behaviors>
        <w:guid w:val="{697DEC1C-67B6-4246-BDA5-FF7A951013B3}"/>
      </w:docPartPr>
      <w:docPartBody>
        <w:p w:rsidR="002D34CC" w:rsidRDefault="00A67AD8" w:rsidP="00A67AD8">
          <w:pPr>
            <w:pStyle w:val="235F475C8C4D4933ACBCB5C4D490EF82"/>
          </w:pPr>
          <w:r>
            <w:rPr>
              <w:rStyle w:val="Tekstvantijdelijkeaanduiding"/>
            </w:rPr>
            <w:t>Click or tap here to enter text.</w:t>
          </w:r>
        </w:p>
      </w:docPartBody>
    </w:docPart>
    <w:docPart>
      <w:docPartPr>
        <w:name w:val="C7DC587599114036A808DB5A912702E6"/>
        <w:category>
          <w:name w:val="Algemeen"/>
          <w:gallery w:val="placeholder"/>
        </w:category>
        <w:types>
          <w:type w:val="bbPlcHdr"/>
        </w:types>
        <w:behaviors>
          <w:behavior w:val="content"/>
        </w:behaviors>
        <w:guid w:val="{DF64A7E5-E905-4BE1-99E3-63C093E5FD3C}"/>
      </w:docPartPr>
      <w:docPartBody>
        <w:p w:rsidR="002D34CC" w:rsidRDefault="00A67AD8" w:rsidP="00A67AD8">
          <w:pPr>
            <w:pStyle w:val="C7DC587599114036A808DB5A912702E6"/>
          </w:pPr>
          <w:r>
            <w:rPr>
              <w:rStyle w:val="Tekstvantijdelijkeaanduiding"/>
              <w:lang w:val="en-GB"/>
            </w:rPr>
            <w:t>Click or tap here to enter text.</w:t>
          </w:r>
        </w:p>
      </w:docPartBody>
    </w:docPart>
    <w:docPart>
      <w:docPartPr>
        <w:name w:val="013A13A155BD46B88EB464D3A6FD7A7A"/>
        <w:category>
          <w:name w:val="Algemeen"/>
          <w:gallery w:val="placeholder"/>
        </w:category>
        <w:types>
          <w:type w:val="bbPlcHdr"/>
        </w:types>
        <w:behaviors>
          <w:behavior w:val="content"/>
        </w:behaviors>
        <w:guid w:val="{4E89FC4E-FECD-4C48-BB4B-CA3655B7B9D2}"/>
      </w:docPartPr>
      <w:docPartBody>
        <w:p w:rsidR="002D34CC" w:rsidRDefault="00A67AD8" w:rsidP="00A67AD8">
          <w:pPr>
            <w:pStyle w:val="013A13A155BD46B88EB464D3A6FD7A7A"/>
          </w:pPr>
          <w:r w:rsidRPr="00C95148">
            <w:rPr>
              <w:rStyle w:val="Tekstvantijdelijkeaanduiding"/>
            </w:rPr>
            <w:t>Klik of tik om tekst in te voeren.</w:t>
          </w:r>
        </w:p>
      </w:docPartBody>
    </w:docPart>
    <w:docPart>
      <w:docPartPr>
        <w:name w:val="E9282219F6D94E298E4EBE8FF0386B66"/>
        <w:category>
          <w:name w:val="Algemeen"/>
          <w:gallery w:val="placeholder"/>
        </w:category>
        <w:types>
          <w:type w:val="bbPlcHdr"/>
        </w:types>
        <w:behaviors>
          <w:behavior w:val="content"/>
        </w:behaviors>
        <w:guid w:val="{BE7E6CE3-1906-4643-AA35-559EDEB7F8B9}"/>
      </w:docPartPr>
      <w:docPartBody>
        <w:p w:rsidR="002D34CC" w:rsidRDefault="00A67AD8" w:rsidP="00A67AD8">
          <w:pPr>
            <w:pStyle w:val="E9282219F6D94E298E4EBE8FF0386B66"/>
          </w:pPr>
          <w:r>
            <w:rPr>
              <w:rStyle w:val="Tekstvantijdelijkeaanduiding"/>
            </w:rPr>
            <w:t>Click or tap here to enter text.</w:t>
          </w:r>
        </w:p>
      </w:docPartBody>
    </w:docPart>
    <w:docPart>
      <w:docPartPr>
        <w:name w:val="166C21E6FD2647C1A8F3136FD504684C"/>
        <w:category>
          <w:name w:val="Algemeen"/>
          <w:gallery w:val="placeholder"/>
        </w:category>
        <w:types>
          <w:type w:val="bbPlcHdr"/>
        </w:types>
        <w:behaviors>
          <w:behavior w:val="content"/>
        </w:behaviors>
        <w:guid w:val="{645155BC-8394-47B3-82F3-CA0E92C48968}"/>
      </w:docPartPr>
      <w:docPartBody>
        <w:p w:rsidR="002D34CC" w:rsidRDefault="00A67AD8" w:rsidP="00A67AD8">
          <w:pPr>
            <w:pStyle w:val="166C21E6FD2647C1A8F3136FD504684C"/>
          </w:pPr>
          <w:r>
            <w:rPr>
              <w:rStyle w:val="Tekstvantijdelijkeaanduiding"/>
              <w:lang w:val="en-GB"/>
            </w:rPr>
            <w:t>Click or tap here to enter text.</w:t>
          </w:r>
        </w:p>
      </w:docPartBody>
    </w:docPart>
    <w:docPart>
      <w:docPartPr>
        <w:name w:val="4EB528472CA54B239BE8F5F2DEFE2357"/>
        <w:category>
          <w:name w:val="Algemeen"/>
          <w:gallery w:val="placeholder"/>
        </w:category>
        <w:types>
          <w:type w:val="bbPlcHdr"/>
        </w:types>
        <w:behaviors>
          <w:behavior w:val="content"/>
        </w:behaviors>
        <w:guid w:val="{E7B16A71-49ED-4C09-B184-ABE21ABFD7E3}"/>
      </w:docPartPr>
      <w:docPartBody>
        <w:p w:rsidR="002D34CC" w:rsidRDefault="00A67AD8" w:rsidP="00A67AD8">
          <w:pPr>
            <w:pStyle w:val="4EB528472CA54B239BE8F5F2DEFE2357"/>
          </w:pPr>
          <w:r>
            <w:rPr>
              <w:rStyle w:val="Tekstvantijdelijkeaanduiding"/>
            </w:rPr>
            <w:t>Click or tap here to enter text.</w:t>
          </w:r>
        </w:p>
      </w:docPartBody>
    </w:docPart>
    <w:docPart>
      <w:docPartPr>
        <w:name w:val="206542FAFE434B51873F9D12EE4DA47C"/>
        <w:category>
          <w:name w:val="Algemeen"/>
          <w:gallery w:val="placeholder"/>
        </w:category>
        <w:types>
          <w:type w:val="bbPlcHdr"/>
        </w:types>
        <w:behaviors>
          <w:behavior w:val="content"/>
        </w:behaviors>
        <w:guid w:val="{028F048A-C183-4078-A473-C8FBF93BB37F}"/>
      </w:docPartPr>
      <w:docPartBody>
        <w:p w:rsidR="002D34CC" w:rsidRDefault="00A67AD8" w:rsidP="00A67AD8">
          <w:pPr>
            <w:pStyle w:val="206542FAFE434B51873F9D12EE4DA47C"/>
          </w:pPr>
          <w:r>
            <w:rPr>
              <w:rStyle w:val="Tekstvantijdelijkeaanduiding"/>
              <w:lang w:val="en-GB"/>
            </w:rPr>
            <w:t>Click or tap here to enter text.</w:t>
          </w:r>
        </w:p>
      </w:docPartBody>
    </w:docPart>
    <w:docPart>
      <w:docPartPr>
        <w:name w:val="0F7A9A7D54AE44E59DDBB3C3EDC761F1"/>
        <w:category>
          <w:name w:val="Algemeen"/>
          <w:gallery w:val="placeholder"/>
        </w:category>
        <w:types>
          <w:type w:val="bbPlcHdr"/>
        </w:types>
        <w:behaviors>
          <w:behavior w:val="content"/>
        </w:behaviors>
        <w:guid w:val="{7BA1628C-809B-44B2-A29C-CBA48882CBEB}"/>
      </w:docPartPr>
      <w:docPartBody>
        <w:p w:rsidR="002D34CC" w:rsidRDefault="00A67AD8" w:rsidP="00A67AD8">
          <w:pPr>
            <w:pStyle w:val="0F7A9A7D54AE44E59DDBB3C3EDC761F1"/>
          </w:pPr>
          <w:r>
            <w:rPr>
              <w:rStyle w:val="Tekstvantijdelijkeaanduiding"/>
            </w:rPr>
            <w:t>Click or tap here to enter text.</w:t>
          </w:r>
        </w:p>
      </w:docPartBody>
    </w:docPart>
    <w:docPart>
      <w:docPartPr>
        <w:name w:val="E7034FD5AB5945AC99248777988ED109"/>
        <w:category>
          <w:name w:val="Algemeen"/>
          <w:gallery w:val="placeholder"/>
        </w:category>
        <w:types>
          <w:type w:val="bbPlcHdr"/>
        </w:types>
        <w:behaviors>
          <w:behavior w:val="content"/>
        </w:behaviors>
        <w:guid w:val="{FDD99D3B-E5F1-484B-90D3-797196D9C2A1}"/>
      </w:docPartPr>
      <w:docPartBody>
        <w:p w:rsidR="002D34CC" w:rsidRDefault="00A67AD8" w:rsidP="00A67AD8">
          <w:pPr>
            <w:pStyle w:val="E7034FD5AB5945AC99248777988ED109"/>
          </w:pPr>
          <w:r>
            <w:rPr>
              <w:rStyle w:val="Tekstvantijdelijkeaanduiding"/>
              <w:lang w:val="en-GB"/>
            </w:rPr>
            <w:t>Click or tap here to enter text.</w:t>
          </w:r>
        </w:p>
      </w:docPartBody>
    </w:docPart>
    <w:docPart>
      <w:docPartPr>
        <w:name w:val="9EDACD6EF8CF478D82072E828FDE809C"/>
        <w:category>
          <w:name w:val="Algemeen"/>
          <w:gallery w:val="placeholder"/>
        </w:category>
        <w:types>
          <w:type w:val="bbPlcHdr"/>
        </w:types>
        <w:behaviors>
          <w:behavior w:val="content"/>
        </w:behaviors>
        <w:guid w:val="{CB5D4A90-DE4E-4EBF-924E-0513A0BB4DDC}"/>
      </w:docPartPr>
      <w:docPartBody>
        <w:p w:rsidR="002D34CC" w:rsidRDefault="00A67AD8" w:rsidP="00A67AD8">
          <w:pPr>
            <w:pStyle w:val="9EDACD6EF8CF478D82072E828FDE809C"/>
          </w:pPr>
          <w:r>
            <w:rPr>
              <w:rStyle w:val="Tekstvantijdelijkeaanduiding"/>
            </w:rPr>
            <w:t>Click or tap here to enter text.</w:t>
          </w:r>
        </w:p>
      </w:docPartBody>
    </w:docPart>
    <w:docPart>
      <w:docPartPr>
        <w:name w:val="B7D02322C2D9493BB87766E1DADCF5F5"/>
        <w:category>
          <w:name w:val="Algemeen"/>
          <w:gallery w:val="placeholder"/>
        </w:category>
        <w:types>
          <w:type w:val="bbPlcHdr"/>
        </w:types>
        <w:behaviors>
          <w:behavior w:val="content"/>
        </w:behaviors>
        <w:guid w:val="{3F72D6EF-2B5F-4CBA-BEB4-A5F75AF3E1E5}"/>
      </w:docPartPr>
      <w:docPartBody>
        <w:p w:rsidR="002D34CC" w:rsidRDefault="00A67AD8" w:rsidP="00A67AD8">
          <w:pPr>
            <w:pStyle w:val="B7D02322C2D9493BB87766E1DADCF5F5"/>
          </w:pPr>
          <w:r>
            <w:rPr>
              <w:rStyle w:val="Tekstvantijdelijkeaanduiding"/>
              <w:lang w:val="en-GB"/>
            </w:rPr>
            <w:t>Click or tap here to enter text.</w:t>
          </w:r>
        </w:p>
      </w:docPartBody>
    </w:docPart>
    <w:docPart>
      <w:docPartPr>
        <w:name w:val="DefaultPlaceholder_-1854013440"/>
        <w:category>
          <w:name w:val="Algemeen"/>
          <w:gallery w:val="placeholder"/>
        </w:category>
        <w:types>
          <w:type w:val="bbPlcHdr"/>
        </w:types>
        <w:behaviors>
          <w:behavior w:val="content"/>
        </w:behaviors>
        <w:guid w:val="{DA5DA208-0803-4592-BA6E-367D65B182AF}"/>
      </w:docPartPr>
      <w:docPartBody>
        <w:p w:rsidR="002D34CC" w:rsidRDefault="00A67AD8">
          <w:r w:rsidRPr="008803BA">
            <w:rPr>
              <w:rStyle w:val="Tekstvantijdelijkeaanduiding"/>
            </w:rPr>
            <w:t>Klik of tik om tekst in te voeren.</w:t>
          </w:r>
        </w:p>
      </w:docPartBody>
    </w:docPart>
    <w:docPart>
      <w:docPartPr>
        <w:name w:val="F2B80758C0544A18BC488F03D3E60EAF"/>
        <w:category>
          <w:name w:val="Algemeen"/>
          <w:gallery w:val="placeholder"/>
        </w:category>
        <w:types>
          <w:type w:val="bbPlcHdr"/>
        </w:types>
        <w:behaviors>
          <w:behavior w:val="content"/>
        </w:behaviors>
        <w:guid w:val="{D093C6D5-99AA-4932-80C6-435028857E20}"/>
      </w:docPartPr>
      <w:docPartBody>
        <w:p w:rsidR="00770980" w:rsidRDefault="002D34CC" w:rsidP="002D34CC">
          <w:pPr>
            <w:pStyle w:val="259AEE6E525C4748A79544FC6F55C0D8"/>
          </w:pPr>
          <w:r w:rsidRPr="00C95148">
            <w:rPr>
              <w:rStyle w:val="Tekstvantijdelijkeaanduiding"/>
            </w:rPr>
            <w:t>Klik of tik om tekst in te voeren.</w:t>
          </w:r>
        </w:p>
      </w:docPartBody>
    </w:docPart>
    <w:docPart>
      <w:docPartPr>
        <w:name w:val="211BF90BA9064EC898EC693005014AC5"/>
        <w:category>
          <w:name w:val="Algemeen"/>
          <w:gallery w:val="placeholder"/>
        </w:category>
        <w:types>
          <w:type w:val="bbPlcHdr"/>
        </w:types>
        <w:behaviors>
          <w:behavior w:val="content"/>
        </w:behaviors>
        <w:guid w:val="{EEA73DDB-9D15-4A40-8BE0-1B65EC13A1E3}"/>
      </w:docPartPr>
      <w:docPartBody>
        <w:p w:rsidR="00770980" w:rsidRDefault="002D34CC" w:rsidP="002D34CC">
          <w:pPr>
            <w:pStyle w:val="6486DF04886D4D799805815B0FC33074"/>
          </w:pPr>
          <w:r>
            <w:rPr>
              <w:rStyle w:val="Tekstvantijdelijkeaanduiding"/>
            </w:rPr>
            <w:t>Click or tap here to enter text.</w:t>
          </w:r>
        </w:p>
      </w:docPartBody>
    </w:docPart>
    <w:docPart>
      <w:docPartPr>
        <w:name w:val="801F3382937C45ADAC9202BD8ED3C424"/>
        <w:category>
          <w:name w:val="Algemeen"/>
          <w:gallery w:val="placeholder"/>
        </w:category>
        <w:types>
          <w:type w:val="bbPlcHdr"/>
        </w:types>
        <w:behaviors>
          <w:behavior w:val="content"/>
        </w:behaviors>
        <w:guid w:val="{B1A63AFA-54A1-436E-9621-AD27D0324FDE}"/>
      </w:docPartPr>
      <w:docPartBody>
        <w:p w:rsidR="00770980" w:rsidRDefault="002D34CC" w:rsidP="002D34CC">
          <w:pPr>
            <w:pStyle w:val="EB79004B58B0410AA2F076E2A425D9BC"/>
          </w:pPr>
          <w:r>
            <w:rPr>
              <w:rStyle w:val="Tekstvantijdelijkeaanduiding"/>
              <w:lang w:val="en-GB"/>
            </w:rPr>
            <w:t>Click or tap here to enter text.</w:t>
          </w:r>
        </w:p>
      </w:docPartBody>
    </w:docPart>
    <w:docPart>
      <w:docPartPr>
        <w:name w:val="EC549BAFCF1844118304422B9D2CFB88"/>
        <w:category>
          <w:name w:val="Algemeen"/>
          <w:gallery w:val="placeholder"/>
        </w:category>
        <w:types>
          <w:type w:val="bbPlcHdr"/>
        </w:types>
        <w:behaviors>
          <w:behavior w:val="content"/>
        </w:behaviors>
        <w:guid w:val="{FBD9B207-77AD-430E-9813-315B82FEC93D}"/>
      </w:docPartPr>
      <w:docPartBody>
        <w:p w:rsidR="00770980" w:rsidRDefault="002D34CC" w:rsidP="002D34CC">
          <w:pPr>
            <w:pStyle w:val="35A703A1CA134776A64CA63FD41F72F8"/>
          </w:pPr>
          <w:r>
            <w:rPr>
              <w:rStyle w:val="Tekstvantijdelijkeaanduiding"/>
            </w:rPr>
            <w:t>Click or tap here to enter text.</w:t>
          </w:r>
        </w:p>
      </w:docPartBody>
    </w:docPart>
    <w:docPart>
      <w:docPartPr>
        <w:name w:val="11CFB752A44046F8B301F951558B3090"/>
        <w:category>
          <w:name w:val="Algemeen"/>
          <w:gallery w:val="placeholder"/>
        </w:category>
        <w:types>
          <w:type w:val="bbPlcHdr"/>
        </w:types>
        <w:behaviors>
          <w:behavior w:val="content"/>
        </w:behaviors>
        <w:guid w:val="{4F97D85A-9181-4F47-A152-0361E0413894}"/>
      </w:docPartPr>
      <w:docPartBody>
        <w:p w:rsidR="00770980" w:rsidRDefault="002D34CC" w:rsidP="002D34CC">
          <w:pPr>
            <w:pStyle w:val="B5AE9A40486E494DA021DE4502785FA8"/>
          </w:pPr>
          <w:r>
            <w:rPr>
              <w:rStyle w:val="Tekstvantijdelijkeaanduiding"/>
              <w:lang w:val="en-GB"/>
            </w:rPr>
            <w:t>Click or tap here to enter text.</w:t>
          </w:r>
        </w:p>
      </w:docPartBody>
    </w:docPart>
    <w:docPart>
      <w:docPartPr>
        <w:name w:val="C0464DF38400429F8B33484B8AE76160"/>
        <w:category>
          <w:name w:val="Algemeen"/>
          <w:gallery w:val="placeholder"/>
        </w:category>
        <w:types>
          <w:type w:val="bbPlcHdr"/>
        </w:types>
        <w:behaviors>
          <w:behavior w:val="content"/>
        </w:behaviors>
        <w:guid w:val="{91A6035A-EA8E-47F4-B781-CDD6C654C81C}"/>
      </w:docPartPr>
      <w:docPartBody>
        <w:p w:rsidR="00770980" w:rsidRDefault="002D34CC" w:rsidP="002D34CC">
          <w:pPr>
            <w:pStyle w:val="B3B99E4BB3064B9DAA94C1A7A8F02ACC"/>
          </w:pPr>
          <w:r>
            <w:rPr>
              <w:rStyle w:val="Tekstvantijdelijkeaanduiding"/>
            </w:rPr>
            <w:t>Click or tap here to enter text.</w:t>
          </w:r>
        </w:p>
      </w:docPartBody>
    </w:docPart>
    <w:docPart>
      <w:docPartPr>
        <w:name w:val="CFA7CE7F984640C08AC6224DD0E23E03"/>
        <w:category>
          <w:name w:val="Algemeen"/>
          <w:gallery w:val="placeholder"/>
        </w:category>
        <w:types>
          <w:type w:val="bbPlcHdr"/>
        </w:types>
        <w:behaviors>
          <w:behavior w:val="content"/>
        </w:behaviors>
        <w:guid w:val="{6BD239D2-F108-4845-9E2E-7C2247C55886}"/>
      </w:docPartPr>
      <w:docPartBody>
        <w:p w:rsidR="00770980" w:rsidRDefault="002D34CC" w:rsidP="002D34CC">
          <w:pPr>
            <w:pStyle w:val="CA3297FFCB8E4F02A08FC15FBA98F19E"/>
          </w:pPr>
          <w:r>
            <w:rPr>
              <w:rStyle w:val="Tekstvantijdelijkeaanduiding"/>
              <w:lang w:val="en-GB"/>
            </w:rPr>
            <w:t>Click or tap here to enter text.</w:t>
          </w:r>
        </w:p>
      </w:docPartBody>
    </w:docPart>
    <w:docPart>
      <w:docPartPr>
        <w:name w:val="DD8E7A92143D424EB2F132304B03FF40"/>
        <w:category>
          <w:name w:val="Algemeen"/>
          <w:gallery w:val="placeholder"/>
        </w:category>
        <w:types>
          <w:type w:val="bbPlcHdr"/>
        </w:types>
        <w:behaviors>
          <w:behavior w:val="content"/>
        </w:behaviors>
        <w:guid w:val="{3DFB912F-355E-4BA1-B079-E6D162815DEA}"/>
      </w:docPartPr>
      <w:docPartBody>
        <w:p w:rsidR="00770980" w:rsidRDefault="002D34CC" w:rsidP="002D34CC">
          <w:pPr>
            <w:pStyle w:val="13A1974B412A409C84E0823888196C26"/>
          </w:pPr>
          <w:r>
            <w:rPr>
              <w:rStyle w:val="Tekstvantijdelijkeaanduiding"/>
            </w:rPr>
            <w:t>Click or tap here to enter text.</w:t>
          </w:r>
        </w:p>
      </w:docPartBody>
    </w:docPart>
    <w:docPart>
      <w:docPartPr>
        <w:name w:val="78FC2FF708A841C0A8C2A4B37C6965C5"/>
        <w:category>
          <w:name w:val="Algemeen"/>
          <w:gallery w:val="placeholder"/>
        </w:category>
        <w:types>
          <w:type w:val="bbPlcHdr"/>
        </w:types>
        <w:behaviors>
          <w:behavior w:val="content"/>
        </w:behaviors>
        <w:guid w:val="{F070B275-9259-4FF7-A40F-5AE990218918}"/>
      </w:docPartPr>
      <w:docPartBody>
        <w:p w:rsidR="00770980" w:rsidRDefault="002D34CC" w:rsidP="002D34CC">
          <w:pPr>
            <w:pStyle w:val="0FFD3F954C68492E9724A946E6C5877D"/>
          </w:pPr>
          <w:r>
            <w:rPr>
              <w:rStyle w:val="Tekstvantijdelijkeaanduiding"/>
              <w:lang w:val="en-GB"/>
            </w:rPr>
            <w:t>Click or tap here to enter text.</w:t>
          </w:r>
        </w:p>
      </w:docPartBody>
    </w:docPart>
    <w:docPart>
      <w:docPartPr>
        <w:name w:val="259AEE6E525C4748A79544FC6F55C0D8"/>
        <w:category>
          <w:name w:val="Algemeen"/>
          <w:gallery w:val="placeholder"/>
        </w:category>
        <w:types>
          <w:type w:val="bbPlcHdr"/>
        </w:types>
        <w:behaviors>
          <w:behavior w:val="content"/>
        </w:behaviors>
        <w:guid w:val="{4DE2AB67-0059-425F-8BF0-50C541DD8F12}"/>
      </w:docPartPr>
      <w:docPartBody>
        <w:p w:rsidR="00770980" w:rsidRDefault="002D34CC" w:rsidP="002D34CC">
          <w:pPr>
            <w:pStyle w:val="CC399F626BD5406CA6D6CE4B97F4EEAD"/>
          </w:pPr>
          <w:r w:rsidRPr="00C95148">
            <w:rPr>
              <w:rStyle w:val="Tekstvantijdelijkeaanduiding"/>
            </w:rPr>
            <w:t>Klik of tik om tekst in te voeren.</w:t>
          </w:r>
        </w:p>
      </w:docPartBody>
    </w:docPart>
    <w:docPart>
      <w:docPartPr>
        <w:name w:val="6486DF04886D4D799805815B0FC33074"/>
        <w:category>
          <w:name w:val="Algemeen"/>
          <w:gallery w:val="placeholder"/>
        </w:category>
        <w:types>
          <w:type w:val="bbPlcHdr"/>
        </w:types>
        <w:behaviors>
          <w:behavior w:val="content"/>
        </w:behaviors>
        <w:guid w:val="{CD0759A9-E9A3-44D0-8F52-1876C48D4454}"/>
      </w:docPartPr>
      <w:docPartBody>
        <w:p w:rsidR="00770980" w:rsidRDefault="002D34CC" w:rsidP="002D34CC">
          <w:pPr>
            <w:pStyle w:val="8BEC0891E74340779E3E366C1CDCA340"/>
          </w:pPr>
          <w:r>
            <w:rPr>
              <w:rStyle w:val="Tekstvantijdelijkeaanduiding"/>
            </w:rPr>
            <w:t>Click or tap here to enter text.</w:t>
          </w:r>
        </w:p>
      </w:docPartBody>
    </w:docPart>
    <w:docPart>
      <w:docPartPr>
        <w:name w:val="EB79004B58B0410AA2F076E2A425D9BC"/>
        <w:category>
          <w:name w:val="Algemeen"/>
          <w:gallery w:val="placeholder"/>
        </w:category>
        <w:types>
          <w:type w:val="bbPlcHdr"/>
        </w:types>
        <w:behaviors>
          <w:behavior w:val="content"/>
        </w:behaviors>
        <w:guid w:val="{F44E976C-90D8-4234-BB75-7ABA02CA061D}"/>
      </w:docPartPr>
      <w:docPartBody>
        <w:p w:rsidR="00770980" w:rsidRDefault="002D34CC" w:rsidP="002D34CC">
          <w:pPr>
            <w:pStyle w:val="45026D852232460E9EDE5AD999AD4EE5"/>
          </w:pPr>
          <w:r>
            <w:rPr>
              <w:rStyle w:val="Tekstvantijdelijkeaanduiding"/>
              <w:lang w:val="en-GB"/>
            </w:rPr>
            <w:t>Click or tap here to enter text.</w:t>
          </w:r>
        </w:p>
      </w:docPartBody>
    </w:docPart>
    <w:docPart>
      <w:docPartPr>
        <w:name w:val="35A703A1CA134776A64CA63FD41F72F8"/>
        <w:category>
          <w:name w:val="Algemeen"/>
          <w:gallery w:val="placeholder"/>
        </w:category>
        <w:types>
          <w:type w:val="bbPlcHdr"/>
        </w:types>
        <w:behaviors>
          <w:behavior w:val="content"/>
        </w:behaviors>
        <w:guid w:val="{2736DE19-160A-4DBE-935D-3A6CAD0DFC0C}"/>
      </w:docPartPr>
      <w:docPartBody>
        <w:p w:rsidR="00770980" w:rsidRDefault="002D34CC" w:rsidP="002D34CC">
          <w:pPr>
            <w:pStyle w:val="DA2B4ABCD65048F987154D022B9622EA"/>
          </w:pPr>
          <w:r>
            <w:rPr>
              <w:rStyle w:val="Tekstvantijdelijkeaanduiding"/>
            </w:rPr>
            <w:t>Click or tap here to enter text.</w:t>
          </w:r>
        </w:p>
      </w:docPartBody>
    </w:docPart>
    <w:docPart>
      <w:docPartPr>
        <w:name w:val="B5AE9A40486E494DA021DE4502785FA8"/>
        <w:category>
          <w:name w:val="Algemeen"/>
          <w:gallery w:val="placeholder"/>
        </w:category>
        <w:types>
          <w:type w:val="bbPlcHdr"/>
        </w:types>
        <w:behaviors>
          <w:behavior w:val="content"/>
        </w:behaviors>
        <w:guid w:val="{3AB48D65-9018-4D41-9CC2-B0E1C7F0EE38}"/>
      </w:docPartPr>
      <w:docPartBody>
        <w:p w:rsidR="00770980" w:rsidRDefault="002D34CC" w:rsidP="002D34CC">
          <w:pPr>
            <w:pStyle w:val="35E57364E53B43DA910225B71624DD0A"/>
          </w:pPr>
          <w:r>
            <w:rPr>
              <w:rStyle w:val="Tekstvantijdelijkeaanduiding"/>
              <w:lang w:val="en-GB"/>
            </w:rPr>
            <w:t>Click or tap here to enter text.</w:t>
          </w:r>
        </w:p>
      </w:docPartBody>
    </w:docPart>
    <w:docPart>
      <w:docPartPr>
        <w:name w:val="B3B99E4BB3064B9DAA94C1A7A8F02ACC"/>
        <w:category>
          <w:name w:val="Algemeen"/>
          <w:gallery w:val="placeholder"/>
        </w:category>
        <w:types>
          <w:type w:val="bbPlcHdr"/>
        </w:types>
        <w:behaviors>
          <w:behavior w:val="content"/>
        </w:behaviors>
        <w:guid w:val="{51BE0C60-7364-4C99-A9B1-4EF4E57A137F}"/>
      </w:docPartPr>
      <w:docPartBody>
        <w:p w:rsidR="00770980" w:rsidRDefault="002D34CC" w:rsidP="002D34CC">
          <w:pPr>
            <w:pStyle w:val="8EBB560050A543C4965CF2FAC1B1DCDE"/>
          </w:pPr>
          <w:r>
            <w:rPr>
              <w:rStyle w:val="Tekstvantijdelijkeaanduiding"/>
            </w:rPr>
            <w:t>Click or tap here to enter text.</w:t>
          </w:r>
        </w:p>
      </w:docPartBody>
    </w:docPart>
    <w:docPart>
      <w:docPartPr>
        <w:name w:val="CA3297FFCB8E4F02A08FC15FBA98F19E"/>
        <w:category>
          <w:name w:val="Algemeen"/>
          <w:gallery w:val="placeholder"/>
        </w:category>
        <w:types>
          <w:type w:val="bbPlcHdr"/>
        </w:types>
        <w:behaviors>
          <w:behavior w:val="content"/>
        </w:behaviors>
        <w:guid w:val="{FBE3D666-8ABC-4354-AB13-B57F11E18A73}"/>
      </w:docPartPr>
      <w:docPartBody>
        <w:p w:rsidR="00770980" w:rsidRDefault="002D34CC" w:rsidP="002D34CC">
          <w:pPr>
            <w:pStyle w:val="87121645A2444DC295A47CCEF281AF7C"/>
          </w:pPr>
          <w:r>
            <w:rPr>
              <w:rStyle w:val="Tekstvantijdelijkeaanduiding"/>
              <w:lang w:val="en-GB"/>
            </w:rPr>
            <w:t>Click or tap here to enter text.</w:t>
          </w:r>
        </w:p>
      </w:docPartBody>
    </w:docPart>
    <w:docPart>
      <w:docPartPr>
        <w:name w:val="13A1974B412A409C84E0823888196C26"/>
        <w:category>
          <w:name w:val="Algemeen"/>
          <w:gallery w:val="placeholder"/>
        </w:category>
        <w:types>
          <w:type w:val="bbPlcHdr"/>
        </w:types>
        <w:behaviors>
          <w:behavior w:val="content"/>
        </w:behaviors>
        <w:guid w:val="{B3AF5CD8-E1EF-4077-A30C-35235E044387}"/>
      </w:docPartPr>
      <w:docPartBody>
        <w:p w:rsidR="00770980" w:rsidRDefault="002D34CC" w:rsidP="002D34CC">
          <w:pPr>
            <w:pStyle w:val="B3056AD700A541FB94E09D182D082FBE"/>
          </w:pPr>
          <w:r>
            <w:rPr>
              <w:rStyle w:val="Tekstvantijdelijkeaanduiding"/>
            </w:rPr>
            <w:t>Click or tap here to enter text.</w:t>
          </w:r>
        </w:p>
      </w:docPartBody>
    </w:docPart>
    <w:docPart>
      <w:docPartPr>
        <w:name w:val="0FFD3F954C68492E9724A946E6C5877D"/>
        <w:category>
          <w:name w:val="Algemeen"/>
          <w:gallery w:val="placeholder"/>
        </w:category>
        <w:types>
          <w:type w:val="bbPlcHdr"/>
        </w:types>
        <w:behaviors>
          <w:behavior w:val="content"/>
        </w:behaviors>
        <w:guid w:val="{22B12BD1-AA7E-443D-8365-4836006A2477}"/>
      </w:docPartPr>
      <w:docPartBody>
        <w:p w:rsidR="00770980" w:rsidRDefault="002D34CC" w:rsidP="002D34CC">
          <w:pPr>
            <w:pStyle w:val="5942258949D146D99DC680D65782359F"/>
          </w:pPr>
          <w:r>
            <w:rPr>
              <w:rStyle w:val="Tekstvantijdelijkeaanduiding"/>
              <w:lang w:val="en-GB"/>
            </w:rPr>
            <w:t>Click or tap here to enter text.</w:t>
          </w:r>
        </w:p>
      </w:docPartBody>
    </w:docPart>
    <w:docPart>
      <w:docPartPr>
        <w:name w:val="CC399F626BD5406CA6D6CE4B97F4EEAD"/>
        <w:category>
          <w:name w:val="Algemeen"/>
          <w:gallery w:val="placeholder"/>
        </w:category>
        <w:types>
          <w:type w:val="bbPlcHdr"/>
        </w:types>
        <w:behaviors>
          <w:behavior w:val="content"/>
        </w:behaviors>
        <w:guid w:val="{29BC8C5F-B1B4-46F0-892F-644D8CFEB3DE}"/>
      </w:docPartPr>
      <w:docPartBody>
        <w:p w:rsidR="00770980" w:rsidRDefault="002D34CC" w:rsidP="002D34CC">
          <w:pPr>
            <w:pStyle w:val="032F3FEF8DD340ABA5A8886B2E5D63AD"/>
          </w:pPr>
          <w:r w:rsidRPr="00C95148">
            <w:rPr>
              <w:rStyle w:val="Tekstvantijdelijkeaanduiding"/>
            </w:rPr>
            <w:t>Klik of tik om tekst in te voeren.</w:t>
          </w:r>
        </w:p>
      </w:docPartBody>
    </w:docPart>
    <w:docPart>
      <w:docPartPr>
        <w:name w:val="8BEC0891E74340779E3E366C1CDCA340"/>
        <w:category>
          <w:name w:val="Algemeen"/>
          <w:gallery w:val="placeholder"/>
        </w:category>
        <w:types>
          <w:type w:val="bbPlcHdr"/>
        </w:types>
        <w:behaviors>
          <w:behavior w:val="content"/>
        </w:behaviors>
        <w:guid w:val="{E598AE09-367E-4C7C-92B7-071769B1B136}"/>
      </w:docPartPr>
      <w:docPartBody>
        <w:p w:rsidR="00770980" w:rsidRDefault="002D34CC" w:rsidP="002D34CC">
          <w:pPr>
            <w:pStyle w:val="7555B9531B594B51908FAF2B464D9B99"/>
          </w:pPr>
          <w:r>
            <w:rPr>
              <w:rStyle w:val="Tekstvantijdelijkeaanduiding"/>
            </w:rPr>
            <w:t>Click or tap here to enter text.</w:t>
          </w:r>
        </w:p>
      </w:docPartBody>
    </w:docPart>
    <w:docPart>
      <w:docPartPr>
        <w:name w:val="45026D852232460E9EDE5AD999AD4EE5"/>
        <w:category>
          <w:name w:val="Algemeen"/>
          <w:gallery w:val="placeholder"/>
        </w:category>
        <w:types>
          <w:type w:val="bbPlcHdr"/>
        </w:types>
        <w:behaviors>
          <w:behavior w:val="content"/>
        </w:behaviors>
        <w:guid w:val="{F087A956-3707-4770-8707-736EE5659F8B}"/>
      </w:docPartPr>
      <w:docPartBody>
        <w:p w:rsidR="00770980" w:rsidRDefault="002D34CC" w:rsidP="002D34CC">
          <w:pPr>
            <w:pStyle w:val="420ABC122DC44B11950EA01CB81D472D"/>
          </w:pPr>
          <w:r>
            <w:rPr>
              <w:rStyle w:val="Tekstvantijdelijkeaanduiding"/>
              <w:lang w:val="en-GB"/>
            </w:rPr>
            <w:t>Click or tap here to enter text.</w:t>
          </w:r>
        </w:p>
      </w:docPartBody>
    </w:docPart>
    <w:docPart>
      <w:docPartPr>
        <w:name w:val="DA2B4ABCD65048F987154D022B9622EA"/>
        <w:category>
          <w:name w:val="Algemeen"/>
          <w:gallery w:val="placeholder"/>
        </w:category>
        <w:types>
          <w:type w:val="bbPlcHdr"/>
        </w:types>
        <w:behaviors>
          <w:behavior w:val="content"/>
        </w:behaviors>
        <w:guid w:val="{DD61064B-4A0A-4791-905D-54A29369729C}"/>
      </w:docPartPr>
      <w:docPartBody>
        <w:p w:rsidR="00770980" w:rsidRDefault="002D34CC" w:rsidP="002D34CC">
          <w:pPr>
            <w:pStyle w:val="AEA4785740A8489391DBF88BAFE10DFE"/>
          </w:pPr>
          <w:r>
            <w:rPr>
              <w:rStyle w:val="Tekstvantijdelijkeaanduiding"/>
            </w:rPr>
            <w:t>Click or tap here to enter text.</w:t>
          </w:r>
        </w:p>
      </w:docPartBody>
    </w:docPart>
    <w:docPart>
      <w:docPartPr>
        <w:name w:val="35E57364E53B43DA910225B71624DD0A"/>
        <w:category>
          <w:name w:val="Algemeen"/>
          <w:gallery w:val="placeholder"/>
        </w:category>
        <w:types>
          <w:type w:val="bbPlcHdr"/>
        </w:types>
        <w:behaviors>
          <w:behavior w:val="content"/>
        </w:behaviors>
        <w:guid w:val="{8AAD0483-0C85-4000-805E-BFB493B4B45D}"/>
      </w:docPartPr>
      <w:docPartBody>
        <w:p w:rsidR="00770980" w:rsidRDefault="002D34CC" w:rsidP="002D34CC">
          <w:pPr>
            <w:pStyle w:val="0078C8E910BF45989D7894683069BE8A"/>
          </w:pPr>
          <w:r>
            <w:rPr>
              <w:rStyle w:val="Tekstvantijdelijkeaanduiding"/>
              <w:lang w:val="en-GB"/>
            </w:rPr>
            <w:t>Click or tap here to enter text.</w:t>
          </w:r>
        </w:p>
      </w:docPartBody>
    </w:docPart>
    <w:docPart>
      <w:docPartPr>
        <w:name w:val="8EBB560050A543C4965CF2FAC1B1DCDE"/>
        <w:category>
          <w:name w:val="Algemeen"/>
          <w:gallery w:val="placeholder"/>
        </w:category>
        <w:types>
          <w:type w:val="bbPlcHdr"/>
        </w:types>
        <w:behaviors>
          <w:behavior w:val="content"/>
        </w:behaviors>
        <w:guid w:val="{C1F27842-429D-4DB5-9251-54C178CA5979}"/>
      </w:docPartPr>
      <w:docPartBody>
        <w:p w:rsidR="00770980" w:rsidRDefault="002D34CC" w:rsidP="002D34CC">
          <w:pPr>
            <w:pStyle w:val="1446CD8F4089464D8EDA50B267B9D005"/>
          </w:pPr>
          <w:r>
            <w:rPr>
              <w:rStyle w:val="Tekstvantijdelijkeaanduiding"/>
            </w:rPr>
            <w:t>Click or tap here to enter text.</w:t>
          </w:r>
        </w:p>
      </w:docPartBody>
    </w:docPart>
    <w:docPart>
      <w:docPartPr>
        <w:name w:val="87121645A2444DC295A47CCEF281AF7C"/>
        <w:category>
          <w:name w:val="Algemeen"/>
          <w:gallery w:val="placeholder"/>
        </w:category>
        <w:types>
          <w:type w:val="bbPlcHdr"/>
        </w:types>
        <w:behaviors>
          <w:behavior w:val="content"/>
        </w:behaviors>
        <w:guid w:val="{A1CCDE2D-11EC-4E43-B8E6-8C0016F6EF3B}"/>
      </w:docPartPr>
      <w:docPartBody>
        <w:p w:rsidR="00770980" w:rsidRDefault="002D34CC" w:rsidP="002D34CC">
          <w:pPr>
            <w:pStyle w:val="745856BDF63F4270A26D93FDF72FCEA3"/>
          </w:pPr>
          <w:r>
            <w:rPr>
              <w:rStyle w:val="Tekstvantijdelijkeaanduiding"/>
              <w:lang w:val="en-GB"/>
            </w:rPr>
            <w:t>Click or tap here to enter text.</w:t>
          </w:r>
        </w:p>
      </w:docPartBody>
    </w:docPart>
    <w:docPart>
      <w:docPartPr>
        <w:name w:val="B3056AD700A541FB94E09D182D082FBE"/>
        <w:category>
          <w:name w:val="Algemeen"/>
          <w:gallery w:val="placeholder"/>
        </w:category>
        <w:types>
          <w:type w:val="bbPlcHdr"/>
        </w:types>
        <w:behaviors>
          <w:behavior w:val="content"/>
        </w:behaviors>
        <w:guid w:val="{F4472A51-7CF3-4EA1-8E69-26FADD6AEB9E}"/>
      </w:docPartPr>
      <w:docPartBody>
        <w:p w:rsidR="00770980" w:rsidRDefault="002D34CC" w:rsidP="002D34CC">
          <w:pPr>
            <w:pStyle w:val="6DAA70136D5044B8B3DEBB8473DC0A73"/>
          </w:pPr>
          <w:r>
            <w:rPr>
              <w:rStyle w:val="Tekstvantijdelijkeaanduiding"/>
            </w:rPr>
            <w:t>Click or tap here to enter text.</w:t>
          </w:r>
        </w:p>
      </w:docPartBody>
    </w:docPart>
    <w:docPart>
      <w:docPartPr>
        <w:name w:val="5942258949D146D99DC680D65782359F"/>
        <w:category>
          <w:name w:val="Algemeen"/>
          <w:gallery w:val="placeholder"/>
        </w:category>
        <w:types>
          <w:type w:val="bbPlcHdr"/>
        </w:types>
        <w:behaviors>
          <w:behavior w:val="content"/>
        </w:behaviors>
        <w:guid w:val="{9CB4DE6F-31EE-46CD-B54C-73CF19ACF3C2}"/>
      </w:docPartPr>
      <w:docPartBody>
        <w:p w:rsidR="00770980" w:rsidRDefault="002D34CC" w:rsidP="002D34CC">
          <w:pPr>
            <w:pStyle w:val="7813E7D188A9418BAD520ECF55537BB6"/>
          </w:pPr>
          <w:r>
            <w:rPr>
              <w:rStyle w:val="Tekstvantijdelijkeaanduiding"/>
              <w:lang w:val="en-GB"/>
            </w:rPr>
            <w:t>Click or tap here to enter text.</w:t>
          </w:r>
        </w:p>
      </w:docPartBody>
    </w:docPart>
    <w:docPart>
      <w:docPartPr>
        <w:name w:val="032F3FEF8DD340ABA5A8886B2E5D63AD"/>
        <w:category>
          <w:name w:val="Algemeen"/>
          <w:gallery w:val="placeholder"/>
        </w:category>
        <w:types>
          <w:type w:val="bbPlcHdr"/>
        </w:types>
        <w:behaviors>
          <w:behavior w:val="content"/>
        </w:behaviors>
        <w:guid w:val="{D563A841-F54B-4B10-8EDB-16B6DEC47FF4}"/>
      </w:docPartPr>
      <w:docPartBody>
        <w:p w:rsidR="00770980" w:rsidRDefault="002D34CC" w:rsidP="002D34CC">
          <w:pPr>
            <w:pStyle w:val="6A70FCA9F0294EACB231B8711A613232"/>
          </w:pPr>
          <w:r w:rsidRPr="00C95148">
            <w:rPr>
              <w:rStyle w:val="Tekstvantijdelijkeaanduiding"/>
            </w:rPr>
            <w:t>Klik of tik om tekst in te voeren.</w:t>
          </w:r>
        </w:p>
      </w:docPartBody>
    </w:docPart>
    <w:docPart>
      <w:docPartPr>
        <w:name w:val="7555B9531B594B51908FAF2B464D9B99"/>
        <w:category>
          <w:name w:val="Algemeen"/>
          <w:gallery w:val="placeholder"/>
        </w:category>
        <w:types>
          <w:type w:val="bbPlcHdr"/>
        </w:types>
        <w:behaviors>
          <w:behavior w:val="content"/>
        </w:behaviors>
        <w:guid w:val="{F676679F-598A-4510-98E7-CB92DD855CAE}"/>
      </w:docPartPr>
      <w:docPartBody>
        <w:p w:rsidR="00770980" w:rsidRDefault="002D34CC" w:rsidP="002D34CC">
          <w:pPr>
            <w:pStyle w:val="8B85F4894FA247AE83CFECFD109B3BF7"/>
          </w:pPr>
          <w:r>
            <w:rPr>
              <w:rStyle w:val="Tekstvantijdelijkeaanduiding"/>
            </w:rPr>
            <w:t>Click or tap here to enter text.</w:t>
          </w:r>
        </w:p>
      </w:docPartBody>
    </w:docPart>
    <w:docPart>
      <w:docPartPr>
        <w:name w:val="420ABC122DC44B11950EA01CB81D472D"/>
        <w:category>
          <w:name w:val="Algemeen"/>
          <w:gallery w:val="placeholder"/>
        </w:category>
        <w:types>
          <w:type w:val="bbPlcHdr"/>
        </w:types>
        <w:behaviors>
          <w:behavior w:val="content"/>
        </w:behaviors>
        <w:guid w:val="{E6A2305A-6B29-4113-B2AA-BF14F914C2D5}"/>
      </w:docPartPr>
      <w:docPartBody>
        <w:p w:rsidR="00770980" w:rsidRDefault="002D34CC" w:rsidP="002D34CC">
          <w:pPr>
            <w:pStyle w:val="0C83D55576634F14B5FE5C280E02A009"/>
          </w:pPr>
          <w:r>
            <w:rPr>
              <w:rStyle w:val="Tekstvantijdelijkeaanduiding"/>
              <w:lang w:val="en-GB"/>
            </w:rPr>
            <w:t>Click or tap here to enter text.</w:t>
          </w:r>
        </w:p>
      </w:docPartBody>
    </w:docPart>
    <w:docPart>
      <w:docPartPr>
        <w:name w:val="AEA4785740A8489391DBF88BAFE10DFE"/>
        <w:category>
          <w:name w:val="Algemeen"/>
          <w:gallery w:val="placeholder"/>
        </w:category>
        <w:types>
          <w:type w:val="bbPlcHdr"/>
        </w:types>
        <w:behaviors>
          <w:behavior w:val="content"/>
        </w:behaviors>
        <w:guid w:val="{3678E3E2-BBA5-4316-8E5F-A2D05B54F513}"/>
      </w:docPartPr>
      <w:docPartBody>
        <w:p w:rsidR="00770980" w:rsidRDefault="002D34CC" w:rsidP="002D34CC">
          <w:pPr>
            <w:pStyle w:val="32343D7AAA944F0C9E1ED579C5B794D8"/>
          </w:pPr>
          <w:r>
            <w:rPr>
              <w:rStyle w:val="Tekstvantijdelijkeaanduiding"/>
            </w:rPr>
            <w:t>Click or tap here to enter text.</w:t>
          </w:r>
        </w:p>
      </w:docPartBody>
    </w:docPart>
    <w:docPart>
      <w:docPartPr>
        <w:name w:val="0078C8E910BF45989D7894683069BE8A"/>
        <w:category>
          <w:name w:val="Algemeen"/>
          <w:gallery w:val="placeholder"/>
        </w:category>
        <w:types>
          <w:type w:val="bbPlcHdr"/>
        </w:types>
        <w:behaviors>
          <w:behavior w:val="content"/>
        </w:behaviors>
        <w:guid w:val="{AF411355-EEEF-481E-B2FA-DF7942377E39}"/>
      </w:docPartPr>
      <w:docPartBody>
        <w:p w:rsidR="00770980" w:rsidRDefault="002D34CC" w:rsidP="002D34CC">
          <w:pPr>
            <w:pStyle w:val="EDF138DB0E0240AEBD3FC2FAE2529159"/>
          </w:pPr>
          <w:r>
            <w:rPr>
              <w:rStyle w:val="Tekstvantijdelijkeaanduiding"/>
              <w:lang w:val="en-GB"/>
            </w:rPr>
            <w:t>Click or tap here to enter text.</w:t>
          </w:r>
        </w:p>
      </w:docPartBody>
    </w:docPart>
    <w:docPart>
      <w:docPartPr>
        <w:name w:val="1446CD8F4089464D8EDA50B267B9D005"/>
        <w:category>
          <w:name w:val="Algemeen"/>
          <w:gallery w:val="placeholder"/>
        </w:category>
        <w:types>
          <w:type w:val="bbPlcHdr"/>
        </w:types>
        <w:behaviors>
          <w:behavior w:val="content"/>
        </w:behaviors>
        <w:guid w:val="{21EF5D51-4BA4-4508-97C6-CE987902EC68}"/>
      </w:docPartPr>
      <w:docPartBody>
        <w:p w:rsidR="00770980" w:rsidRDefault="002D34CC" w:rsidP="002D34CC">
          <w:pPr>
            <w:pStyle w:val="11CC9780BF4A404BA944B0D1D16F3518"/>
          </w:pPr>
          <w:r>
            <w:rPr>
              <w:rStyle w:val="Tekstvantijdelijkeaanduiding"/>
            </w:rPr>
            <w:t>Click or tap here to enter text.</w:t>
          </w:r>
        </w:p>
      </w:docPartBody>
    </w:docPart>
    <w:docPart>
      <w:docPartPr>
        <w:name w:val="745856BDF63F4270A26D93FDF72FCEA3"/>
        <w:category>
          <w:name w:val="Algemeen"/>
          <w:gallery w:val="placeholder"/>
        </w:category>
        <w:types>
          <w:type w:val="bbPlcHdr"/>
        </w:types>
        <w:behaviors>
          <w:behavior w:val="content"/>
        </w:behaviors>
        <w:guid w:val="{95FF02A8-E416-4A4A-B180-9951606CC604}"/>
      </w:docPartPr>
      <w:docPartBody>
        <w:p w:rsidR="00770980" w:rsidRDefault="002D34CC" w:rsidP="002D34CC">
          <w:pPr>
            <w:pStyle w:val="C9AD76CF4D6C4B889DD97E852044A75F"/>
          </w:pPr>
          <w:r>
            <w:rPr>
              <w:rStyle w:val="Tekstvantijdelijkeaanduiding"/>
              <w:lang w:val="en-GB"/>
            </w:rPr>
            <w:t>Click or tap here to enter text.</w:t>
          </w:r>
        </w:p>
      </w:docPartBody>
    </w:docPart>
    <w:docPart>
      <w:docPartPr>
        <w:name w:val="6DAA70136D5044B8B3DEBB8473DC0A73"/>
        <w:category>
          <w:name w:val="Algemeen"/>
          <w:gallery w:val="placeholder"/>
        </w:category>
        <w:types>
          <w:type w:val="bbPlcHdr"/>
        </w:types>
        <w:behaviors>
          <w:behavior w:val="content"/>
        </w:behaviors>
        <w:guid w:val="{482EEEED-7569-4050-AF44-8F697A144F2B}"/>
      </w:docPartPr>
      <w:docPartBody>
        <w:p w:rsidR="00770980" w:rsidRDefault="002D34CC" w:rsidP="002D34CC">
          <w:pPr>
            <w:pStyle w:val="22D5D3144F8549C699D29432BE814F5C"/>
          </w:pPr>
          <w:r>
            <w:rPr>
              <w:rStyle w:val="Tekstvantijdelijkeaanduiding"/>
            </w:rPr>
            <w:t>Click or tap here to enter text.</w:t>
          </w:r>
        </w:p>
      </w:docPartBody>
    </w:docPart>
    <w:docPart>
      <w:docPartPr>
        <w:name w:val="7813E7D188A9418BAD520ECF55537BB6"/>
        <w:category>
          <w:name w:val="Algemeen"/>
          <w:gallery w:val="placeholder"/>
        </w:category>
        <w:types>
          <w:type w:val="bbPlcHdr"/>
        </w:types>
        <w:behaviors>
          <w:behavior w:val="content"/>
        </w:behaviors>
        <w:guid w:val="{2E44F1F4-C86E-4AAF-BDFC-C6AF18CAD273}"/>
      </w:docPartPr>
      <w:docPartBody>
        <w:p w:rsidR="00770980" w:rsidRDefault="002D34CC" w:rsidP="002D34CC">
          <w:pPr>
            <w:pStyle w:val="C8E73AD4244840C2BE3E15117C7C953D"/>
          </w:pPr>
          <w:r>
            <w:rPr>
              <w:rStyle w:val="Tekstvantijdelijkeaanduiding"/>
              <w:lang w:val="en-GB"/>
            </w:rPr>
            <w:t>Click or tap here to enter text.</w:t>
          </w:r>
        </w:p>
      </w:docPartBody>
    </w:docPart>
    <w:docPart>
      <w:docPartPr>
        <w:name w:val="6A70FCA9F0294EACB231B8711A613232"/>
        <w:category>
          <w:name w:val="Algemeen"/>
          <w:gallery w:val="placeholder"/>
        </w:category>
        <w:types>
          <w:type w:val="bbPlcHdr"/>
        </w:types>
        <w:behaviors>
          <w:behavior w:val="content"/>
        </w:behaviors>
        <w:guid w:val="{14C87C6F-DE34-4BCC-AB00-A55DD5E6457C}"/>
      </w:docPartPr>
      <w:docPartBody>
        <w:p w:rsidR="00770980" w:rsidRDefault="002D34CC" w:rsidP="002D34CC">
          <w:pPr>
            <w:pStyle w:val="EC62B4A478D54150B102EAF2315DE12D"/>
          </w:pPr>
          <w:r w:rsidRPr="00C95148">
            <w:rPr>
              <w:rStyle w:val="Tekstvantijdelijkeaanduiding"/>
            </w:rPr>
            <w:t>Klik of tik om tekst in te voeren.</w:t>
          </w:r>
        </w:p>
      </w:docPartBody>
    </w:docPart>
    <w:docPart>
      <w:docPartPr>
        <w:name w:val="8B85F4894FA247AE83CFECFD109B3BF7"/>
        <w:category>
          <w:name w:val="Algemeen"/>
          <w:gallery w:val="placeholder"/>
        </w:category>
        <w:types>
          <w:type w:val="bbPlcHdr"/>
        </w:types>
        <w:behaviors>
          <w:behavior w:val="content"/>
        </w:behaviors>
        <w:guid w:val="{6A788335-AA19-43A7-A236-BA011B94ECAF}"/>
      </w:docPartPr>
      <w:docPartBody>
        <w:p w:rsidR="00770980" w:rsidRDefault="002D34CC" w:rsidP="002D34CC">
          <w:pPr>
            <w:pStyle w:val="ECA8ABB0734545A19D525D7F318500DB"/>
          </w:pPr>
          <w:r>
            <w:rPr>
              <w:rStyle w:val="Tekstvantijdelijkeaanduiding"/>
            </w:rPr>
            <w:t>Click or tap here to enter text.</w:t>
          </w:r>
        </w:p>
      </w:docPartBody>
    </w:docPart>
    <w:docPart>
      <w:docPartPr>
        <w:name w:val="0C83D55576634F14B5FE5C280E02A009"/>
        <w:category>
          <w:name w:val="Algemeen"/>
          <w:gallery w:val="placeholder"/>
        </w:category>
        <w:types>
          <w:type w:val="bbPlcHdr"/>
        </w:types>
        <w:behaviors>
          <w:behavior w:val="content"/>
        </w:behaviors>
        <w:guid w:val="{7877F3CD-727B-46C8-9440-A06DDBCA1236}"/>
      </w:docPartPr>
      <w:docPartBody>
        <w:p w:rsidR="00770980" w:rsidRDefault="002D34CC" w:rsidP="002D34CC">
          <w:pPr>
            <w:pStyle w:val="5CF4C3F14A38445CB734A066C839154A"/>
          </w:pPr>
          <w:r>
            <w:rPr>
              <w:rStyle w:val="Tekstvantijdelijkeaanduiding"/>
              <w:lang w:val="en-GB"/>
            </w:rPr>
            <w:t>Click or tap here to enter text.</w:t>
          </w:r>
        </w:p>
      </w:docPartBody>
    </w:docPart>
    <w:docPart>
      <w:docPartPr>
        <w:name w:val="32343D7AAA944F0C9E1ED579C5B794D8"/>
        <w:category>
          <w:name w:val="Algemeen"/>
          <w:gallery w:val="placeholder"/>
        </w:category>
        <w:types>
          <w:type w:val="bbPlcHdr"/>
        </w:types>
        <w:behaviors>
          <w:behavior w:val="content"/>
        </w:behaviors>
        <w:guid w:val="{FB2C9FD4-ABAA-4767-AF37-2CF8E573D5EE}"/>
      </w:docPartPr>
      <w:docPartBody>
        <w:p w:rsidR="00770980" w:rsidRDefault="002D34CC" w:rsidP="002D34CC">
          <w:pPr>
            <w:pStyle w:val="58F6C7ACA99D4B3FBBC28116D409A7B6"/>
          </w:pPr>
          <w:r>
            <w:rPr>
              <w:rStyle w:val="Tekstvantijdelijkeaanduiding"/>
            </w:rPr>
            <w:t>Click or tap here to enter text.</w:t>
          </w:r>
        </w:p>
      </w:docPartBody>
    </w:docPart>
    <w:docPart>
      <w:docPartPr>
        <w:name w:val="EDF138DB0E0240AEBD3FC2FAE2529159"/>
        <w:category>
          <w:name w:val="Algemeen"/>
          <w:gallery w:val="placeholder"/>
        </w:category>
        <w:types>
          <w:type w:val="bbPlcHdr"/>
        </w:types>
        <w:behaviors>
          <w:behavior w:val="content"/>
        </w:behaviors>
        <w:guid w:val="{D2A8A2FB-8B5E-49D9-8DEE-4EFDE8DA09D7}"/>
      </w:docPartPr>
      <w:docPartBody>
        <w:p w:rsidR="00770980" w:rsidRDefault="002D34CC" w:rsidP="002D34CC">
          <w:pPr>
            <w:pStyle w:val="9907540237744D21B34185CB5A59ACF7"/>
          </w:pPr>
          <w:r>
            <w:rPr>
              <w:rStyle w:val="Tekstvantijdelijkeaanduiding"/>
              <w:lang w:val="en-GB"/>
            </w:rPr>
            <w:t>Click or tap here to enter text.</w:t>
          </w:r>
        </w:p>
      </w:docPartBody>
    </w:docPart>
    <w:docPart>
      <w:docPartPr>
        <w:name w:val="11CC9780BF4A404BA944B0D1D16F3518"/>
        <w:category>
          <w:name w:val="Algemeen"/>
          <w:gallery w:val="placeholder"/>
        </w:category>
        <w:types>
          <w:type w:val="bbPlcHdr"/>
        </w:types>
        <w:behaviors>
          <w:behavior w:val="content"/>
        </w:behaviors>
        <w:guid w:val="{C0F38247-2791-4498-BFBF-19F872B4863A}"/>
      </w:docPartPr>
      <w:docPartBody>
        <w:p w:rsidR="00770980" w:rsidRDefault="002D34CC" w:rsidP="002D34CC">
          <w:pPr>
            <w:pStyle w:val="3C3A0496E10543F5A7D2BA83EBFC58A5"/>
          </w:pPr>
          <w:r>
            <w:rPr>
              <w:rStyle w:val="Tekstvantijdelijkeaanduiding"/>
            </w:rPr>
            <w:t>Click or tap here to enter text.</w:t>
          </w:r>
        </w:p>
      </w:docPartBody>
    </w:docPart>
    <w:docPart>
      <w:docPartPr>
        <w:name w:val="C9AD76CF4D6C4B889DD97E852044A75F"/>
        <w:category>
          <w:name w:val="Algemeen"/>
          <w:gallery w:val="placeholder"/>
        </w:category>
        <w:types>
          <w:type w:val="bbPlcHdr"/>
        </w:types>
        <w:behaviors>
          <w:behavior w:val="content"/>
        </w:behaviors>
        <w:guid w:val="{EB119CEC-C5E7-4D82-B1D8-2762CC2C5735}"/>
      </w:docPartPr>
      <w:docPartBody>
        <w:p w:rsidR="00770980" w:rsidRDefault="002D34CC" w:rsidP="002D34CC">
          <w:pPr>
            <w:pStyle w:val="C67E1760C87C4F13AEF5804FF0FAFF50"/>
          </w:pPr>
          <w:r>
            <w:rPr>
              <w:rStyle w:val="Tekstvantijdelijkeaanduiding"/>
              <w:lang w:val="en-GB"/>
            </w:rPr>
            <w:t>Click or tap here to enter text.</w:t>
          </w:r>
        </w:p>
      </w:docPartBody>
    </w:docPart>
    <w:docPart>
      <w:docPartPr>
        <w:name w:val="22D5D3144F8549C699D29432BE814F5C"/>
        <w:category>
          <w:name w:val="Algemeen"/>
          <w:gallery w:val="placeholder"/>
        </w:category>
        <w:types>
          <w:type w:val="bbPlcHdr"/>
        </w:types>
        <w:behaviors>
          <w:behavior w:val="content"/>
        </w:behaviors>
        <w:guid w:val="{8553B58A-63A2-4281-8676-B9A028991BEF}"/>
      </w:docPartPr>
      <w:docPartBody>
        <w:p w:rsidR="00770980" w:rsidRDefault="002D34CC" w:rsidP="002D34CC">
          <w:pPr>
            <w:pStyle w:val="4C1CFB3A8F4E446BA471BE09D2159324"/>
          </w:pPr>
          <w:r>
            <w:rPr>
              <w:rStyle w:val="Tekstvantijdelijkeaanduiding"/>
            </w:rPr>
            <w:t>Click or tap here to enter text.</w:t>
          </w:r>
        </w:p>
      </w:docPartBody>
    </w:docPart>
    <w:docPart>
      <w:docPartPr>
        <w:name w:val="C8E73AD4244840C2BE3E15117C7C953D"/>
        <w:category>
          <w:name w:val="Algemeen"/>
          <w:gallery w:val="placeholder"/>
        </w:category>
        <w:types>
          <w:type w:val="bbPlcHdr"/>
        </w:types>
        <w:behaviors>
          <w:behavior w:val="content"/>
        </w:behaviors>
        <w:guid w:val="{6E1AF0B2-0B67-4DFD-BF33-B59F08045A3E}"/>
      </w:docPartPr>
      <w:docPartBody>
        <w:p w:rsidR="00770980" w:rsidRDefault="002D34CC" w:rsidP="002D34CC">
          <w:pPr>
            <w:pStyle w:val="C2E0B7BD51AC440AAB7F1EC1BEBF4704"/>
          </w:pPr>
          <w:r>
            <w:rPr>
              <w:rStyle w:val="Tekstvantijdelijkeaanduiding"/>
              <w:lang w:val="en-GB"/>
            </w:rPr>
            <w:t>Click or tap here to enter text.</w:t>
          </w:r>
        </w:p>
      </w:docPartBody>
    </w:docPart>
    <w:docPart>
      <w:docPartPr>
        <w:name w:val="2175BF28C1D04643833D76C1AA9795FC"/>
        <w:category>
          <w:name w:val="Algemeen"/>
          <w:gallery w:val="placeholder"/>
        </w:category>
        <w:types>
          <w:type w:val="bbPlcHdr"/>
        </w:types>
        <w:behaviors>
          <w:behavior w:val="content"/>
        </w:behaviors>
        <w:guid w:val="{4651CFE9-56C5-49E9-880C-1DFF6EEF0DAC}"/>
      </w:docPartPr>
      <w:docPartBody>
        <w:p w:rsidR="00770980" w:rsidRDefault="002D34CC" w:rsidP="002D34CC">
          <w:pPr>
            <w:pStyle w:val="DC9496402F5241279FF3C5718512C74C"/>
          </w:pPr>
          <w:r w:rsidRPr="00C95148">
            <w:rPr>
              <w:rStyle w:val="Tekstvantijdelijkeaanduiding"/>
            </w:rPr>
            <w:t>Klik of tik om tekst in te voeren.</w:t>
          </w:r>
        </w:p>
      </w:docPartBody>
    </w:docPart>
    <w:docPart>
      <w:docPartPr>
        <w:name w:val="20FA7491923245AC9A5CC641CBD1A84B"/>
        <w:category>
          <w:name w:val="Algemeen"/>
          <w:gallery w:val="placeholder"/>
        </w:category>
        <w:types>
          <w:type w:val="bbPlcHdr"/>
        </w:types>
        <w:behaviors>
          <w:behavior w:val="content"/>
        </w:behaviors>
        <w:guid w:val="{6E37D020-2661-4FDB-8EB1-A05177D24B34}"/>
      </w:docPartPr>
      <w:docPartBody>
        <w:p w:rsidR="00770980" w:rsidRDefault="002D34CC" w:rsidP="002D34CC">
          <w:pPr>
            <w:pStyle w:val="D1E7A2F67DEB411181D5F781FE5C4664"/>
          </w:pPr>
          <w:r>
            <w:rPr>
              <w:rStyle w:val="Tekstvantijdelijkeaanduiding"/>
            </w:rPr>
            <w:t>Click or tap here to enter text.</w:t>
          </w:r>
        </w:p>
      </w:docPartBody>
    </w:docPart>
    <w:docPart>
      <w:docPartPr>
        <w:name w:val="E6F67D34B0E24A15851641106494A282"/>
        <w:category>
          <w:name w:val="Algemeen"/>
          <w:gallery w:val="placeholder"/>
        </w:category>
        <w:types>
          <w:type w:val="bbPlcHdr"/>
        </w:types>
        <w:behaviors>
          <w:behavior w:val="content"/>
        </w:behaviors>
        <w:guid w:val="{68C27D28-403A-4AD4-A8EA-3CC6D551F273}"/>
      </w:docPartPr>
      <w:docPartBody>
        <w:p w:rsidR="00770980" w:rsidRDefault="002D34CC" w:rsidP="002D34CC">
          <w:pPr>
            <w:pStyle w:val="0B239453B44D4A3FB6CD815FDF5A53EA"/>
          </w:pPr>
          <w:r>
            <w:rPr>
              <w:rStyle w:val="Tekstvantijdelijkeaanduiding"/>
              <w:lang w:val="en-GB"/>
            </w:rPr>
            <w:t>Click or tap here to enter text.</w:t>
          </w:r>
        </w:p>
      </w:docPartBody>
    </w:docPart>
    <w:docPart>
      <w:docPartPr>
        <w:name w:val="F33DAE7FC13E491492BCC0EA1C699658"/>
        <w:category>
          <w:name w:val="Algemeen"/>
          <w:gallery w:val="placeholder"/>
        </w:category>
        <w:types>
          <w:type w:val="bbPlcHdr"/>
        </w:types>
        <w:behaviors>
          <w:behavior w:val="content"/>
        </w:behaviors>
        <w:guid w:val="{AA53EE8D-F828-4D6F-925A-D9A4CB6019AE}"/>
      </w:docPartPr>
      <w:docPartBody>
        <w:p w:rsidR="00770980" w:rsidRDefault="002D34CC" w:rsidP="002D34CC">
          <w:pPr>
            <w:pStyle w:val="FC22152537B24836B9A1D5DB11398D78"/>
          </w:pPr>
          <w:r>
            <w:rPr>
              <w:rStyle w:val="Tekstvantijdelijkeaanduiding"/>
            </w:rPr>
            <w:t>Click or tap here to enter text.</w:t>
          </w:r>
        </w:p>
      </w:docPartBody>
    </w:docPart>
    <w:docPart>
      <w:docPartPr>
        <w:name w:val="80D308FBF5694CC8A5EB15FCECFAE704"/>
        <w:category>
          <w:name w:val="Algemeen"/>
          <w:gallery w:val="placeholder"/>
        </w:category>
        <w:types>
          <w:type w:val="bbPlcHdr"/>
        </w:types>
        <w:behaviors>
          <w:behavior w:val="content"/>
        </w:behaviors>
        <w:guid w:val="{A06018A3-DD17-4ADB-BEDA-F5BB77B278EA}"/>
      </w:docPartPr>
      <w:docPartBody>
        <w:p w:rsidR="00770980" w:rsidRDefault="002D34CC" w:rsidP="002D34CC">
          <w:pPr>
            <w:pStyle w:val="336A61E1AB664AA4B279749F24B89B80"/>
          </w:pPr>
          <w:r>
            <w:rPr>
              <w:rStyle w:val="Tekstvantijdelijkeaanduiding"/>
              <w:lang w:val="en-GB"/>
            </w:rPr>
            <w:t>Click or tap here to enter text.</w:t>
          </w:r>
        </w:p>
      </w:docPartBody>
    </w:docPart>
    <w:docPart>
      <w:docPartPr>
        <w:name w:val="B631CCD01BC44F16888EB4B7E4B5E04F"/>
        <w:category>
          <w:name w:val="Algemeen"/>
          <w:gallery w:val="placeholder"/>
        </w:category>
        <w:types>
          <w:type w:val="bbPlcHdr"/>
        </w:types>
        <w:behaviors>
          <w:behavior w:val="content"/>
        </w:behaviors>
        <w:guid w:val="{9D8983F8-0F8E-4F5E-87B8-50697DDEF4C3}"/>
      </w:docPartPr>
      <w:docPartBody>
        <w:p w:rsidR="00770980" w:rsidRDefault="002D34CC" w:rsidP="002D34CC">
          <w:pPr>
            <w:pStyle w:val="0C3048BD0CE64C6887FABC19C8962BBF"/>
          </w:pPr>
          <w:r>
            <w:rPr>
              <w:rStyle w:val="Tekstvantijdelijkeaanduiding"/>
            </w:rPr>
            <w:t>Click or tap here to enter text.</w:t>
          </w:r>
        </w:p>
      </w:docPartBody>
    </w:docPart>
    <w:docPart>
      <w:docPartPr>
        <w:name w:val="4997370D71164E09992A67ECCA15B765"/>
        <w:category>
          <w:name w:val="Algemeen"/>
          <w:gallery w:val="placeholder"/>
        </w:category>
        <w:types>
          <w:type w:val="bbPlcHdr"/>
        </w:types>
        <w:behaviors>
          <w:behavior w:val="content"/>
        </w:behaviors>
        <w:guid w:val="{C8192174-C12A-4FBE-83A0-F6C1CA914616}"/>
      </w:docPartPr>
      <w:docPartBody>
        <w:p w:rsidR="00770980" w:rsidRDefault="002D34CC" w:rsidP="002D34CC">
          <w:pPr>
            <w:pStyle w:val="4F6D06818DDE43CCA16B936410D5ADD9"/>
          </w:pPr>
          <w:r>
            <w:rPr>
              <w:rStyle w:val="Tekstvantijdelijkeaanduiding"/>
              <w:lang w:val="en-GB"/>
            </w:rPr>
            <w:t>Click or tap here to enter text.</w:t>
          </w:r>
        </w:p>
      </w:docPartBody>
    </w:docPart>
    <w:docPart>
      <w:docPartPr>
        <w:name w:val="59F395331DB04569825C5D9D19EE16D0"/>
        <w:category>
          <w:name w:val="Algemeen"/>
          <w:gallery w:val="placeholder"/>
        </w:category>
        <w:types>
          <w:type w:val="bbPlcHdr"/>
        </w:types>
        <w:behaviors>
          <w:behavior w:val="content"/>
        </w:behaviors>
        <w:guid w:val="{1AFB5EA7-88E1-4BC6-A7AC-A88A20C4BE00}"/>
      </w:docPartPr>
      <w:docPartBody>
        <w:p w:rsidR="00770980" w:rsidRDefault="002D34CC" w:rsidP="002D34CC">
          <w:pPr>
            <w:pStyle w:val="EAEB0837E81E472182979AE24480F67B"/>
          </w:pPr>
          <w:r>
            <w:rPr>
              <w:rStyle w:val="Tekstvantijdelijkeaanduiding"/>
            </w:rPr>
            <w:t>Click or tap here to enter text.</w:t>
          </w:r>
        </w:p>
      </w:docPartBody>
    </w:docPart>
    <w:docPart>
      <w:docPartPr>
        <w:name w:val="FA98F4A70E2D4549968B127FC67F3333"/>
        <w:category>
          <w:name w:val="Algemeen"/>
          <w:gallery w:val="placeholder"/>
        </w:category>
        <w:types>
          <w:type w:val="bbPlcHdr"/>
        </w:types>
        <w:behaviors>
          <w:behavior w:val="content"/>
        </w:behaviors>
        <w:guid w:val="{E72B54CF-11E6-4AE2-942F-C57BD78C2254}"/>
      </w:docPartPr>
      <w:docPartBody>
        <w:p w:rsidR="00770980" w:rsidRDefault="002D34CC" w:rsidP="002D34CC">
          <w:pPr>
            <w:pStyle w:val="F5C87C0549BB4CFC93F0A2AA2D443F2C"/>
          </w:pPr>
          <w:r>
            <w:rPr>
              <w:rStyle w:val="Tekstvantijdelijkeaanduiding"/>
              <w:lang w:val="en-GB"/>
            </w:rPr>
            <w:t>Click or tap here to enter text.</w:t>
          </w:r>
        </w:p>
      </w:docPartBody>
    </w:docPart>
    <w:docPart>
      <w:docPartPr>
        <w:name w:val="DC9496402F5241279FF3C5718512C74C"/>
        <w:category>
          <w:name w:val="Algemeen"/>
          <w:gallery w:val="placeholder"/>
        </w:category>
        <w:types>
          <w:type w:val="bbPlcHdr"/>
        </w:types>
        <w:behaviors>
          <w:behavior w:val="content"/>
        </w:behaviors>
        <w:guid w:val="{6A7D3096-6F88-48C2-B73C-9E05A1B0DB91}"/>
      </w:docPartPr>
      <w:docPartBody>
        <w:p w:rsidR="00770980" w:rsidRDefault="002D34CC" w:rsidP="002D34CC">
          <w:pPr>
            <w:pStyle w:val="08DD2F2B8E2746AB8E0324EBDFBC6BB9"/>
          </w:pPr>
          <w:r w:rsidRPr="00C95148">
            <w:rPr>
              <w:rStyle w:val="Tekstvantijdelijkeaanduiding"/>
            </w:rPr>
            <w:t>Klik of tik om tekst in te voeren.</w:t>
          </w:r>
        </w:p>
      </w:docPartBody>
    </w:docPart>
    <w:docPart>
      <w:docPartPr>
        <w:name w:val="D1E7A2F67DEB411181D5F781FE5C4664"/>
        <w:category>
          <w:name w:val="Algemeen"/>
          <w:gallery w:val="placeholder"/>
        </w:category>
        <w:types>
          <w:type w:val="bbPlcHdr"/>
        </w:types>
        <w:behaviors>
          <w:behavior w:val="content"/>
        </w:behaviors>
        <w:guid w:val="{6433EF9F-AF4C-467F-B31A-1286844B8522}"/>
      </w:docPartPr>
      <w:docPartBody>
        <w:p w:rsidR="00770980" w:rsidRDefault="002D34CC" w:rsidP="002D34CC">
          <w:pPr>
            <w:pStyle w:val="F37D1853843B4A53AEFF2117FAB2DDB4"/>
          </w:pPr>
          <w:r>
            <w:rPr>
              <w:rStyle w:val="Tekstvantijdelijkeaanduiding"/>
            </w:rPr>
            <w:t>Click or tap here to enter text.</w:t>
          </w:r>
        </w:p>
      </w:docPartBody>
    </w:docPart>
    <w:docPart>
      <w:docPartPr>
        <w:name w:val="0B239453B44D4A3FB6CD815FDF5A53EA"/>
        <w:category>
          <w:name w:val="Algemeen"/>
          <w:gallery w:val="placeholder"/>
        </w:category>
        <w:types>
          <w:type w:val="bbPlcHdr"/>
        </w:types>
        <w:behaviors>
          <w:behavior w:val="content"/>
        </w:behaviors>
        <w:guid w:val="{2D6B894A-1433-4F69-B8A2-29265CACE80F}"/>
      </w:docPartPr>
      <w:docPartBody>
        <w:p w:rsidR="00770980" w:rsidRDefault="002D34CC" w:rsidP="002D34CC">
          <w:pPr>
            <w:pStyle w:val="B2284DF3E5C443BEB953CE61842C43D1"/>
          </w:pPr>
          <w:r>
            <w:rPr>
              <w:rStyle w:val="Tekstvantijdelijkeaanduiding"/>
              <w:lang w:val="en-GB"/>
            </w:rPr>
            <w:t>Click or tap here to enter text.</w:t>
          </w:r>
        </w:p>
      </w:docPartBody>
    </w:docPart>
    <w:docPart>
      <w:docPartPr>
        <w:name w:val="FC22152537B24836B9A1D5DB11398D78"/>
        <w:category>
          <w:name w:val="Algemeen"/>
          <w:gallery w:val="placeholder"/>
        </w:category>
        <w:types>
          <w:type w:val="bbPlcHdr"/>
        </w:types>
        <w:behaviors>
          <w:behavior w:val="content"/>
        </w:behaviors>
        <w:guid w:val="{FA9AD867-BA8B-458D-AFA8-BBD5613775E9}"/>
      </w:docPartPr>
      <w:docPartBody>
        <w:p w:rsidR="00770980" w:rsidRDefault="002D34CC" w:rsidP="002D34CC">
          <w:pPr>
            <w:pStyle w:val="B809F1C001544E928DE5554CBC0319FB"/>
          </w:pPr>
          <w:r>
            <w:rPr>
              <w:rStyle w:val="Tekstvantijdelijkeaanduiding"/>
            </w:rPr>
            <w:t>Click or tap here to enter text.</w:t>
          </w:r>
        </w:p>
      </w:docPartBody>
    </w:docPart>
    <w:docPart>
      <w:docPartPr>
        <w:name w:val="336A61E1AB664AA4B279749F24B89B80"/>
        <w:category>
          <w:name w:val="Algemeen"/>
          <w:gallery w:val="placeholder"/>
        </w:category>
        <w:types>
          <w:type w:val="bbPlcHdr"/>
        </w:types>
        <w:behaviors>
          <w:behavior w:val="content"/>
        </w:behaviors>
        <w:guid w:val="{BBF5391B-7DFE-4EBE-85DE-36DC3D605A29}"/>
      </w:docPartPr>
      <w:docPartBody>
        <w:p w:rsidR="00770980" w:rsidRDefault="002D34CC" w:rsidP="002D34CC">
          <w:pPr>
            <w:pStyle w:val="22F9239EE5B9473AB16DA26C072A0AD3"/>
          </w:pPr>
          <w:r>
            <w:rPr>
              <w:rStyle w:val="Tekstvantijdelijkeaanduiding"/>
              <w:lang w:val="en-GB"/>
            </w:rPr>
            <w:t>Click or tap here to enter text.</w:t>
          </w:r>
        </w:p>
      </w:docPartBody>
    </w:docPart>
    <w:docPart>
      <w:docPartPr>
        <w:name w:val="0C3048BD0CE64C6887FABC19C8962BBF"/>
        <w:category>
          <w:name w:val="Algemeen"/>
          <w:gallery w:val="placeholder"/>
        </w:category>
        <w:types>
          <w:type w:val="bbPlcHdr"/>
        </w:types>
        <w:behaviors>
          <w:behavior w:val="content"/>
        </w:behaviors>
        <w:guid w:val="{E8D0B768-5C96-4A98-87B0-0FE120A340D0}"/>
      </w:docPartPr>
      <w:docPartBody>
        <w:p w:rsidR="00770980" w:rsidRDefault="002D34CC" w:rsidP="002D34CC">
          <w:pPr>
            <w:pStyle w:val="95C66C3C33C34F0793C75953FDC3097C"/>
          </w:pPr>
          <w:r>
            <w:rPr>
              <w:rStyle w:val="Tekstvantijdelijkeaanduiding"/>
            </w:rPr>
            <w:t>Click or tap here to enter text.</w:t>
          </w:r>
        </w:p>
      </w:docPartBody>
    </w:docPart>
    <w:docPart>
      <w:docPartPr>
        <w:name w:val="4F6D06818DDE43CCA16B936410D5ADD9"/>
        <w:category>
          <w:name w:val="Algemeen"/>
          <w:gallery w:val="placeholder"/>
        </w:category>
        <w:types>
          <w:type w:val="bbPlcHdr"/>
        </w:types>
        <w:behaviors>
          <w:behavior w:val="content"/>
        </w:behaviors>
        <w:guid w:val="{6B66DCD7-8A52-47A4-86A7-32038FF6412F}"/>
      </w:docPartPr>
      <w:docPartBody>
        <w:p w:rsidR="00770980" w:rsidRDefault="002D34CC" w:rsidP="002D34CC">
          <w:pPr>
            <w:pStyle w:val="1E325CAC51E846EAB604790E61D11032"/>
          </w:pPr>
          <w:r>
            <w:rPr>
              <w:rStyle w:val="Tekstvantijdelijkeaanduiding"/>
              <w:lang w:val="en-GB"/>
            </w:rPr>
            <w:t>Click or tap here to enter text.</w:t>
          </w:r>
        </w:p>
      </w:docPartBody>
    </w:docPart>
    <w:docPart>
      <w:docPartPr>
        <w:name w:val="EAEB0837E81E472182979AE24480F67B"/>
        <w:category>
          <w:name w:val="Algemeen"/>
          <w:gallery w:val="placeholder"/>
        </w:category>
        <w:types>
          <w:type w:val="bbPlcHdr"/>
        </w:types>
        <w:behaviors>
          <w:behavior w:val="content"/>
        </w:behaviors>
        <w:guid w:val="{AFB532CE-76A5-4721-BF46-5FF62D7A94F0}"/>
      </w:docPartPr>
      <w:docPartBody>
        <w:p w:rsidR="00770980" w:rsidRDefault="002D34CC" w:rsidP="002D34CC">
          <w:pPr>
            <w:pStyle w:val="9954E5C421EB4B27990389853FC7E29B"/>
          </w:pPr>
          <w:r>
            <w:rPr>
              <w:rStyle w:val="Tekstvantijdelijkeaanduiding"/>
            </w:rPr>
            <w:t>Click or tap here to enter text.</w:t>
          </w:r>
        </w:p>
      </w:docPartBody>
    </w:docPart>
    <w:docPart>
      <w:docPartPr>
        <w:name w:val="F5C87C0549BB4CFC93F0A2AA2D443F2C"/>
        <w:category>
          <w:name w:val="Algemeen"/>
          <w:gallery w:val="placeholder"/>
        </w:category>
        <w:types>
          <w:type w:val="bbPlcHdr"/>
        </w:types>
        <w:behaviors>
          <w:behavior w:val="content"/>
        </w:behaviors>
        <w:guid w:val="{53AF89F1-8D33-4040-A627-12A9F4B733DF}"/>
      </w:docPartPr>
      <w:docPartBody>
        <w:p w:rsidR="00770980" w:rsidRDefault="002D34CC" w:rsidP="002D34CC">
          <w:pPr>
            <w:pStyle w:val="837D7A4570A84EDA83758D5A13F6A04B"/>
          </w:pPr>
          <w:r>
            <w:rPr>
              <w:rStyle w:val="Tekstvantijdelijkeaanduiding"/>
              <w:lang w:val="en-GB"/>
            </w:rPr>
            <w:t>Click or tap here to enter text.</w:t>
          </w:r>
        </w:p>
      </w:docPartBody>
    </w:docPart>
    <w:docPart>
      <w:docPartPr>
        <w:name w:val="9E0F129473254277A18A78E22060BC81"/>
        <w:category>
          <w:name w:val="Algemeen"/>
          <w:gallery w:val="placeholder"/>
        </w:category>
        <w:types>
          <w:type w:val="bbPlcHdr"/>
        </w:types>
        <w:behaviors>
          <w:behavior w:val="content"/>
        </w:behaviors>
        <w:guid w:val="{3A25962B-3A2E-4664-B6A2-BF03CC3F145C}"/>
      </w:docPartPr>
      <w:docPartBody>
        <w:p w:rsidR="00902373" w:rsidRDefault="00955245" w:rsidP="00955245">
          <w:pPr>
            <w:pStyle w:val="9E0F129473254277A18A78E22060BC81"/>
          </w:pPr>
          <w:r w:rsidRPr="00C95148">
            <w:rPr>
              <w:rStyle w:val="Tekstvantijdelijkeaanduiding"/>
            </w:rPr>
            <w:t>Klik of tik om tekst in te voeren.</w:t>
          </w:r>
        </w:p>
      </w:docPartBody>
    </w:docPart>
    <w:docPart>
      <w:docPartPr>
        <w:name w:val="59209A97E2CC44C5AFAB6BA8F53F6A83"/>
        <w:category>
          <w:name w:val="Algemeen"/>
          <w:gallery w:val="placeholder"/>
        </w:category>
        <w:types>
          <w:type w:val="bbPlcHdr"/>
        </w:types>
        <w:behaviors>
          <w:behavior w:val="content"/>
        </w:behaviors>
        <w:guid w:val="{0DDD57AB-EE59-4886-819D-27CBE6F7A594}"/>
      </w:docPartPr>
      <w:docPartBody>
        <w:p w:rsidR="00902373" w:rsidRDefault="00955245" w:rsidP="00955245">
          <w:pPr>
            <w:pStyle w:val="59209A97E2CC44C5AFAB6BA8F53F6A83"/>
          </w:pPr>
          <w:r>
            <w:rPr>
              <w:rStyle w:val="Tekstvantijdelijkeaanduiding"/>
            </w:rPr>
            <w:t>Click or tap here to enter text.</w:t>
          </w:r>
        </w:p>
      </w:docPartBody>
    </w:docPart>
    <w:docPart>
      <w:docPartPr>
        <w:name w:val="0C8E74B2EC414CC9B28909D234776A4A"/>
        <w:category>
          <w:name w:val="Algemeen"/>
          <w:gallery w:val="placeholder"/>
        </w:category>
        <w:types>
          <w:type w:val="bbPlcHdr"/>
        </w:types>
        <w:behaviors>
          <w:behavior w:val="content"/>
        </w:behaviors>
        <w:guid w:val="{51D47723-8D54-4AD0-A035-696899C74448}"/>
      </w:docPartPr>
      <w:docPartBody>
        <w:p w:rsidR="00902373" w:rsidRDefault="00955245" w:rsidP="00955245">
          <w:pPr>
            <w:pStyle w:val="0C8E74B2EC414CC9B28909D234776A4A"/>
          </w:pPr>
          <w:r>
            <w:rPr>
              <w:rStyle w:val="Tekstvantijdelijkeaanduiding"/>
              <w:lang w:val="en-GB"/>
            </w:rPr>
            <w:t>Click or tap here to enter text.</w:t>
          </w:r>
        </w:p>
      </w:docPartBody>
    </w:docPart>
    <w:docPart>
      <w:docPartPr>
        <w:name w:val="352B556E00754719A5956160E16FDD18"/>
        <w:category>
          <w:name w:val="Algemeen"/>
          <w:gallery w:val="placeholder"/>
        </w:category>
        <w:types>
          <w:type w:val="bbPlcHdr"/>
        </w:types>
        <w:behaviors>
          <w:behavior w:val="content"/>
        </w:behaviors>
        <w:guid w:val="{C7F3BD8D-7ED4-4683-AF0E-B5337F7EA25C}"/>
      </w:docPartPr>
      <w:docPartBody>
        <w:p w:rsidR="00902373" w:rsidRDefault="00955245" w:rsidP="00955245">
          <w:pPr>
            <w:pStyle w:val="352B556E00754719A5956160E16FDD18"/>
          </w:pPr>
          <w:r>
            <w:rPr>
              <w:rStyle w:val="Tekstvantijdelijkeaanduiding"/>
            </w:rPr>
            <w:t>Click or tap here to enter text.</w:t>
          </w:r>
        </w:p>
      </w:docPartBody>
    </w:docPart>
    <w:docPart>
      <w:docPartPr>
        <w:name w:val="C1F8FB7B74E041C69F36A453C03A0DAA"/>
        <w:category>
          <w:name w:val="Algemeen"/>
          <w:gallery w:val="placeholder"/>
        </w:category>
        <w:types>
          <w:type w:val="bbPlcHdr"/>
        </w:types>
        <w:behaviors>
          <w:behavior w:val="content"/>
        </w:behaviors>
        <w:guid w:val="{3F295DF2-1095-4FE4-8B12-0098A3633A48}"/>
      </w:docPartPr>
      <w:docPartBody>
        <w:p w:rsidR="00902373" w:rsidRDefault="00955245" w:rsidP="00955245">
          <w:pPr>
            <w:pStyle w:val="C1F8FB7B74E041C69F36A453C03A0DAA"/>
          </w:pPr>
          <w:r>
            <w:rPr>
              <w:rStyle w:val="Tekstvantijdelijkeaanduiding"/>
              <w:lang w:val="en-GB"/>
            </w:rPr>
            <w:t>Click or tap here to enter text.</w:t>
          </w:r>
        </w:p>
      </w:docPartBody>
    </w:docPart>
    <w:docPart>
      <w:docPartPr>
        <w:name w:val="CF259A2B297044099C80C7E0C9E61BD2"/>
        <w:category>
          <w:name w:val="Algemeen"/>
          <w:gallery w:val="placeholder"/>
        </w:category>
        <w:types>
          <w:type w:val="bbPlcHdr"/>
        </w:types>
        <w:behaviors>
          <w:behavior w:val="content"/>
        </w:behaviors>
        <w:guid w:val="{1242F6E1-1056-4FC6-82FA-3A25E207245C}"/>
      </w:docPartPr>
      <w:docPartBody>
        <w:p w:rsidR="00902373" w:rsidRDefault="00955245" w:rsidP="00955245">
          <w:pPr>
            <w:pStyle w:val="CF259A2B297044099C80C7E0C9E61BD2"/>
          </w:pPr>
          <w:r>
            <w:rPr>
              <w:rStyle w:val="Tekstvantijdelijkeaanduiding"/>
            </w:rPr>
            <w:t>Click or tap here to enter text.</w:t>
          </w:r>
        </w:p>
      </w:docPartBody>
    </w:docPart>
    <w:docPart>
      <w:docPartPr>
        <w:name w:val="C30FD33A4CDE4B20801C3EF953D2622A"/>
        <w:category>
          <w:name w:val="Algemeen"/>
          <w:gallery w:val="placeholder"/>
        </w:category>
        <w:types>
          <w:type w:val="bbPlcHdr"/>
        </w:types>
        <w:behaviors>
          <w:behavior w:val="content"/>
        </w:behaviors>
        <w:guid w:val="{615788F9-ED2B-4C44-8902-17070554A911}"/>
      </w:docPartPr>
      <w:docPartBody>
        <w:p w:rsidR="00902373" w:rsidRDefault="00955245" w:rsidP="00955245">
          <w:pPr>
            <w:pStyle w:val="C30FD33A4CDE4B20801C3EF953D2622A"/>
          </w:pPr>
          <w:r>
            <w:rPr>
              <w:rStyle w:val="Tekstvantijdelijkeaanduiding"/>
              <w:lang w:val="en-GB"/>
            </w:rPr>
            <w:t>Click or tap here to enter text.</w:t>
          </w:r>
        </w:p>
      </w:docPartBody>
    </w:docPart>
    <w:docPart>
      <w:docPartPr>
        <w:name w:val="045482AFC52744929EE8696427880EB3"/>
        <w:category>
          <w:name w:val="Algemeen"/>
          <w:gallery w:val="placeholder"/>
        </w:category>
        <w:types>
          <w:type w:val="bbPlcHdr"/>
        </w:types>
        <w:behaviors>
          <w:behavior w:val="content"/>
        </w:behaviors>
        <w:guid w:val="{5A07968B-F910-4087-87A2-16DEA7A6D857}"/>
      </w:docPartPr>
      <w:docPartBody>
        <w:p w:rsidR="00902373" w:rsidRDefault="00955245" w:rsidP="00955245">
          <w:pPr>
            <w:pStyle w:val="045482AFC52744929EE8696427880EB3"/>
          </w:pPr>
          <w:r>
            <w:rPr>
              <w:rStyle w:val="Tekstvantijdelijkeaanduiding"/>
            </w:rPr>
            <w:t>Click or tap here to enter text.</w:t>
          </w:r>
        </w:p>
      </w:docPartBody>
    </w:docPart>
    <w:docPart>
      <w:docPartPr>
        <w:name w:val="7A3D737223114477BB92B8906A1C26E6"/>
        <w:category>
          <w:name w:val="Algemeen"/>
          <w:gallery w:val="placeholder"/>
        </w:category>
        <w:types>
          <w:type w:val="bbPlcHdr"/>
        </w:types>
        <w:behaviors>
          <w:behavior w:val="content"/>
        </w:behaviors>
        <w:guid w:val="{A7B83FB3-7CD4-4744-BCBA-A09D0DCA1B39}"/>
      </w:docPartPr>
      <w:docPartBody>
        <w:p w:rsidR="00902373" w:rsidRDefault="00955245" w:rsidP="00955245">
          <w:pPr>
            <w:pStyle w:val="7A3D737223114477BB92B8906A1C26E6"/>
          </w:pPr>
          <w:r>
            <w:rPr>
              <w:rStyle w:val="Tekstvantijdelijkeaanduiding"/>
              <w:lang w:val="en-GB"/>
            </w:rPr>
            <w:t>Click or tap here to enter text.</w:t>
          </w:r>
        </w:p>
      </w:docPartBody>
    </w:docPart>
    <w:docPart>
      <w:docPartPr>
        <w:name w:val="9B9529C3FDBA47E0B5634DE92030B80C"/>
        <w:category>
          <w:name w:val="Algemeen"/>
          <w:gallery w:val="placeholder"/>
        </w:category>
        <w:types>
          <w:type w:val="bbPlcHdr"/>
        </w:types>
        <w:behaviors>
          <w:behavior w:val="content"/>
        </w:behaviors>
        <w:guid w:val="{AB57CB48-E718-408E-BA6A-61573BD51FA3}"/>
      </w:docPartPr>
      <w:docPartBody>
        <w:p w:rsidR="00902373" w:rsidRDefault="00955245" w:rsidP="00955245">
          <w:pPr>
            <w:pStyle w:val="9B9529C3FDBA47E0B5634DE92030B80C"/>
          </w:pPr>
          <w:r w:rsidRPr="008803BA">
            <w:rPr>
              <w:rStyle w:val="Tekstvantijdelijkeaanduiding"/>
            </w:rPr>
            <w:t>Klik of tik om tekst in te voeren.</w:t>
          </w:r>
        </w:p>
      </w:docPartBody>
    </w:docPart>
    <w:docPart>
      <w:docPartPr>
        <w:name w:val="C0048036096D4E3F9E39A3DD2AA9E2B6"/>
        <w:category>
          <w:name w:val="Algemeen"/>
          <w:gallery w:val="placeholder"/>
        </w:category>
        <w:types>
          <w:type w:val="bbPlcHdr"/>
        </w:types>
        <w:behaviors>
          <w:behavior w:val="content"/>
        </w:behaviors>
        <w:guid w:val="{DA4AAFF5-EE4B-4C1A-A6B5-B646D3DDAB37}"/>
      </w:docPartPr>
      <w:docPartBody>
        <w:p w:rsidR="00902373" w:rsidRDefault="00955245" w:rsidP="00955245">
          <w:pPr>
            <w:pStyle w:val="C0048036096D4E3F9E39A3DD2AA9E2B6"/>
          </w:pPr>
          <w:r w:rsidRPr="00C95148">
            <w:rPr>
              <w:rStyle w:val="Tekstvantijdelijkeaanduiding"/>
            </w:rPr>
            <w:t>Klik of tik om tekst in te voeren.</w:t>
          </w:r>
        </w:p>
      </w:docPartBody>
    </w:docPart>
    <w:docPart>
      <w:docPartPr>
        <w:name w:val="38FB3A3A30F8441681700AB92A2D4224"/>
        <w:category>
          <w:name w:val="Algemeen"/>
          <w:gallery w:val="placeholder"/>
        </w:category>
        <w:types>
          <w:type w:val="bbPlcHdr"/>
        </w:types>
        <w:behaviors>
          <w:behavior w:val="content"/>
        </w:behaviors>
        <w:guid w:val="{1141E069-8013-4E49-B82E-CC05D0E676A9}"/>
      </w:docPartPr>
      <w:docPartBody>
        <w:p w:rsidR="00902373" w:rsidRDefault="00955245" w:rsidP="00955245">
          <w:pPr>
            <w:pStyle w:val="38FB3A3A30F8441681700AB92A2D4224"/>
          </w:pPr>
          <w:r>
            <w:rPr>
              <w:rStyle w:val="Tekstvantijdelijkeaanduiding"/>
            </w:rPr>
            <w:t>Click or tap here to enter text.</w:t>
          </w:r>
        </w:p>
      </w:docPartBody>
    </w:docPart>
    <w:docPart>
      <w:docPartPr>
        <w:name w:val="7FF8AAB07B614603851F00AA1D06510E"/>
        <w:category>
          <w:name w:val="Algemeen"/>
          <w:gallery w:val="placeholder"/>
        </w:category>
        <w:types>
          <w:type w:val="bbPlcHdr"/>
        </w:types>
        <w:behaviors>
          <w:behavior w:val="content"/>
        </w:behaviors>
        <w:guid w:val="{36EA69DD-BAF9-4648-9DFA-0CABA997C4B6}"/>
      </w:docPartPr>
      <w:docPartBody>
        <w:p w:rsidR="00902373" w:rsidRDefault="00955245" w:rsidP="00955245">
          <w:pPr>
            <w:pStyle w:val="7FF8AAB07B614603851F00AA1D06510E"/>
          </w:pPr>
          <w:r>
            <w:rPr>
              <w:rStyle w:val="Tekstvantijdelijkeaanduiding"/>
              <w:lang w:val="en-GB"/>
            </w:rPr>
            <w:t>Click or tap here to enter text.</w:t>
          </w:r>
        </w:p>
      </w:docPartBody>
    </w:docPart>
    <w:docPart>
      <w:docPartPr>
        <w:name w:val="FBACA924AB43411F8BEE6027CDA863A8"/>
        <w:category>
          <w:name w:val="Algemeen"/>
          <w:gallery w:val="placeholder"/>
        </w:category>
        <w:types>
          <w:type w:val="bbPlcHdr"/>
        </w:types>
        <w:behaviors>
          <w:behavior w:val="content"/>
        </w:behaviors>
        <w:guid w:val="{952AC5EC-F528-4427-9864-E368EB9DFB9C}"/>
      </w:docPartPr>
      <w:docPartBody>
        <w:p w:rsidR="00902373" w:rsidRDefault="00955245" w:rsidP="00955245">
          <w:pPr>
            <w:pStyle w:val="FBACA924AB43411F8BEE6027CDA863A8"/>
          </w:pPr>
          <w:r>
            <w:rPr>
              <w:rStyle w:val="Tekstvantijdelijkeaanduiding"/>
            </w:rPr>
            <w:t>Click or tap here to enter text.</w:t>
          </w:r>
        </w:p>
      </w:docPartBody>
    </w:docPart>
    <w:docPart>
      <w:docPartPr>
        <w:name w:val="EE9ED399EBB348679584024F54868C65"/>
        <w:category>
          <w:name w:val="Algemeen"/>
          <w:gallery w:val="placeholder"/>
        </w:category>
        <w:types>
          <w:type w:val="bbPlcHdr"/>
        </w:types>
        <w:behaviors>
          <w:behavior w:val="content"/>
        </w:behaviors>
        <w:guid w:val="{BF573E95-533A-4D79-8B1F-9AB04A2C1147}"/>
      </w:docPartPr>
      <w:docPartBody>
        <w:p w:rsidR="00902373" w:rsidRDefault="00955245" w:rsidP="00955245">
          <w:pPr>
            <w:pStyle w:val="EE9ED399EBB348679584024F54868C65"/>
          </w:pPr>
          <w:r>
            <w:rPr>
              <w:rStyle w:val="Tekstvantijdelijkeaanduiding"/>
              <w:lang w:val="en-GB"/>
            </w:rPr>
            <w:t>Click or tap here to enter text.</w:t>
          </w:r>
        </w:p>
      </w:docPartBody>
    </w:docPart>
    <w:docPart>
      <w:docPartPr>
        <w:name w:val="212E7DBE17E64760B557853F0AC5046D"/>
        <w:category>
          <w:name w:val="Algemeen"/>
          <w:gallery w:val="placeholder"/>
        </w:category>
        <w:types>
          <w:type w:val="bbPlcHdr"/>
        </w:types>
        <w:behaviors>
          <w:behavior w:val="content"/>
        </w:behaviors>
        <w:guid w:val="{14EEB057-8510-487C-8A67-6A2C97049192}"/>
      </w:docPartPr>
      <w:docPartBody>
        <w:p w:rsidR="00902373" w:rsidRDefault="00955245" w:rsidP="00955245">
          <w:pPr>
            <w:pStyle w:val="212E7DBE17E64760B557853F0AC5046D"/>
          </w:pPr>
          <w:r>
            <w:rPr>
              <w:rStyle w:val="Tekstvantijdelijkeaanduiding"/>
            </w:rPr>
            <w:t>Click or tap here to enter text.</w:t>
          </w:r>
        </w:p>
      </w:docPartBody>
    </w:docPart>
    <w:docPart>
      <w:docPartPr>
        <w:name w:val="90D48B1A0E2E43BEB3E23753C9EC814A"/>
        <w:category>
          <w:name w:val="Algemeen"/>
          <w:gallery w:val="placeholder"/>
        </w:category>
        <w:types>
          <w:type w:val="bbPlcHdr"/>
        </w:types>
        <w:behaviors>
          <w:behavior w:val="content"/>
        </w:behaviors>
        <w:guid w:val="{24B661E2-70FA-4620-B40F-FD5775F96F62}"/>
      </w:docPartPr>
      <w:docPartBody>
        <w:p w:rsidR="00902373" w:rsidRDefault="00955245" w:rsidP="00955245">
          <w:pPr>
            <w:pStyle w:val="90D48B1A0E2E43BEB3E23753C9EC814A"/>
          </w:pPr>
          <w:r>
            <w:rPr>
              <w:rStyle w:val="Tekstvantijdelijkeaanduiding"/>
              <w:lang w:val="en-GB"/>
            </w:rPr>
            <w:t>Click or tap here to enter text.</w:t>
          </w:r>
        </w:p>
      </w:docPartBody>
    </w:docPart>
    <w:docPart>
      <w:docPartPr>
        <w:name w:val="D19BDD68577745DF8A4B5F171A1B799F"/>
        <w:category>
          <w:name w:val="Algemeen"/>
          <w:gallery w:val="placeholder"/>
        </w:category>
        <w:types>
          <w:type w:val="bbPlcHdr"/>
        </w:types>
        <w:behaviors>
          <w:behavior w:val="content"/>
        </w:behaviors>
        <w:guid w:val="{B8BCDC55-13A7-45D4-9ABB-1CC06EAB5A6A}"/>
      </w:docPartPr>
      <w:docPartBody>
        <w:p w:rsidR="00902373" w:rsidRDefault="00955245" w:rsidP="00955245">
          <w:pPr>
            <w:pStyle w:val="D19BDD68577745DF8A4B5F171A1B799F"/>
          </w:pPr>
          <w:r>
            <w:rPr>
              <w:rStyle w:val="Tekstvantijdelijkeaanduiding"/>
            </w:rPr>
            <w:t>Click or tap here to enter text.</w:t>
          </w:r>
        </w:p>
      </w:docPartBody>
    </w:docPart>
    <w:docPart>
      <w:docPartPr>
        <w:name w:val="702184B6F3B3462F96695AF750DDFA9D"/>
        <w:category>
          <w:name w:val="Algemeen"/>
          <w:gallery w:val="placeholder"/>
        </w:category>
        <w:types>
          <w:type w:val="bbPlcHdr"/>
        </w:types>
        <w:behaviors>
          <w:behavior w:val="content"/>
        </w:behaviors>
        <w:guid w:val="{4010E847-1319-4A3C-B4C1-C16459BF3086}"/>
      </w:docPartPr>
      <w:docPartBody>
        <w:p w:rsidR="00902373" w:rsidRDefault="00955245" w:rsidP="00955245">
          <w:pPr>
            <w:pStyle w:val="702184B6F3B3462F96695AF750DDFA9D"/>
          </w:pPr>
          <w:r>
            <w:rPr>
              <w:rStyle w:val="Tekstvantijdelijkeaanduiding"/>
              <w:lang w:val="en-GB"/>
            </w:rPr>
            <w:t>Click or tap here to enter text.</w:t>
          </w:r>
        </w:p>
      </w:docPartBody>
    </w:docPart>
    <w:docPart>
      <w:docPartPr>
        <w:name w:val="A1A74D28C70049D8A253E36E4D50328D"/>
        <w:category>
          <w:name w:val="Algemeen"/>
          <w:gallery w:val="placeholder"/>
        </w:category>
        <w:types>
          <w:type w:val="bbPlcHdr"/>
        </w:types>
        <w:behaviors>
          <w:behavior w:val="content"/>
        </w:behaviors>
        <w:guid w:val="{5542103A-0DAE-4BB3-B2EE-ED1F34B52A7C}"/>
      </w:docPartPr>
      <w:docPartBody>
        <w:p w:rsidR="00902373" w:rsidRDefault="00955245" w:rsidP="00955245">
          <w:pPr>
            <w:pStyle w:val="A1A74D28C70049D8A253E36E4D50328D"/>
          </w:pPr>
          <w:r w:rsidRPr="00C95148">
            <w:rPr>
              <w:rStyle w:val="Tekstvantijdelijkeaanduiding"/>
            </w:rPr>
            <w:t>Klik of tik om tekst in te voeren.</w:t>
          </w:r>
        </w:p>
      </w:docPartBody>
    </w:docPart>
    <w:docPart>
      <w:docPartPr>
        <w:name w:val="F79F8FAE96524F2095EEA9864E34306B"/>
        <w:category>
          <w:name w:val="Algemeen"/>
          <w:gallery w:val="placeholder"/>
        </w:category>
        <w:types>
          <w:type w:val="bbPlcHdr"/>
        </w:types>
        <w:behaviors>
          <w:behavior w:val="content"/>
        </w:behaviors>
        <w:guid w:val="{D52056CF-4703-44DE-ABE5-007A705B49BB}"/>
      </w:docPartPr>
      <w:docPartBody>
        <w:p w:rsidR="00902373" w:rsidRDefault="00955245" w:rsidP="00955245">
          <w:pPr>
            <w:pStyle w:val="F79F8FAE96524F2095EEA9864E34306B"/>
          </w:pPr>
          <w:r>
            <w:rPr>
              <w:rStyle w:val="Tekstvantijdelijkeaanduiding"/>
            </w:rPr>
            <w:t>Click or tap here to enter text.</w:t>
          </w:r>
        </w:p>
      </w:docPartBody>
    </w:docPart>
    <w:docPart>
      <w:docPartPr>
        <w:name w:val="FBC890BCF19B47A1A4885B000458733C"/>
        <w:category>
          <w:name w:val="Algemeen"/>
          <w:gallery w:val="placeholder"/>
        </w:category>
        <w:types>
          <w:type w:val="bbPlcHdr"/>
        </w:types>
        <w:behaviors>
          <w:behavior w:val="content"/>
        </w:behaviors>
        <w:guid w:val="{A872FC1C-A6E9-4525-A211-5F68507445A9}"/>
      </w:docPartPr>
      <w:docPartBody>
        <w:p w:rsidR="00902373" w:rsidRDefault="00955245" w:rsidP="00955245">
          <w:pPr>
            <w:pStyle w:val="FBC890BCF19B47A1A4885B000458733C"/>
          </w:pPr>
          <w:r>
            <w:rPr>
              <w:rStyle w:val="Tekstvantijdelijkeaanduiding"/>
              <w:lang w:val="en-GB"/>
            </w:rPr>
            <w:t>Click or tap here to enter text.</w:t>
          </w:r>
        </w:p>
      </w:docPartBody>
    </w:docPart>
    <w:docPart>
      <w:docPartPr>
        <w:name w:val="22346EF3CD294F449F32F0B18FC648DE"/>
        <w:category>
          <w:name w:val="Algemeen"/>
          <w:gallery w:val="placeholder"/>
        </w:category>
        <w:types>
          <w:type w:val="bbPlcHdr"/>
        </w:types>
        <w:behaviors>
          <w:behavior w:val="content"/>
        </w:behaviors>
        <w:guid w:val="{96A99EE3-7248-4D9C-9526-5629C03CDCDC}"/>
      </w:docPartPr>
      <w:docPartBody>
        <w:p w:rsidR="00902373" w:rsidRDefault="00955245" w:rsidP="00955245">
          <w:pPr>
            <w:pStyle w:val="22346EF3CD294F449F32F0B18FC648DE"/>
          </w:pPr>
          <w:r>
            <w:rPr>
              <w:rStyle w:val="Tekstvantijdelijkeaanduiding"/>
            </w:rPr>
            <w:t>Click or tap here to enter text.</w:t>
          </w:r>
        </w:p>
      </w:docPartBody>
    </w:docPart>
    <w:docPart>
      <w:docPartPr>
        <w:name w:val="9E626A13139448D2AB2FE315C826FDC8"/>
        <w:category>
          <w:name w:val="Algemeen"/>
          <w:gallery w:val="placeholder"/>
        </w:category>
        <w:types>
          <w:type w:val="bbPlcHdr"/>
        </w:types>
        <w:behaviors>
          <w:behavior w:val="content"/>
        </w:behaviors>
        <w:guid w:val="{781D6607-FAA0-4F10-AA60-A4A3B2CE128F}"/>
      </w:docPartPr>
      <w:docPartBody>
        <w:p w:rsidR="00902373" w:rsidRDefault="00955245" w:rsidP="00955245">
          <w:pPr>
            <w:pStyle w:val="9E626A13139448D2AB2FE315C826FDC8"/>
          </w:pPr>
          <w:r>
            <w:rPr>
              <w:rStyle w:val="Tekstvantijdelijkeaanduiding"/>
              <w:lang w:val="en-GB"/>
            </w:rPr>
            <w:t>Click or tap here to enter text.</w:t>
          </w:r>
        </w:p>
      </w:docPartBody>
    </w:docPart>
    <w:docPart>
      <w:docPartPr>
        <w:name w:val="71C86A38DFDF47A69E22DB96DE7C8A89"/>
        <w:category>
          <w:name w:val="Algemeen"/>
          <w:gallery w:val="placeholder"/>
        </w:category>
        <w:types>
          <w:type w:val="bbPlcHdr"/>
        </w:types>
        <w:behaviors>
          <w:behavior w:val="content"/>
        </w:behaviors>
        <w:guid w:val="{CA1A24B6-EE56-40B6-9F71-9A88FA0247F0}"/>
      </w:docPartPr>
      <w:docPartBody>
        <w:p w:rsidR="00902373" w:rsidRDefault="00955245" w:rsidP="00955245">
          <w:pPr>
            <w:pStyle w:val="71C86A38DFDF47A69E22DB96DE7C8A89"/>
          </w:pPr>
          <w:r>
            <w:rPr>
              <w:rStyle w:val="Tekstvantijdelijkeaanduiding"/>
            </w:rPr>
            <w:t>Click or tap here to enter text.</w:t>
          </w:r>
        </w:p>
      </w:docPartBody>
    </w:docPart>
    <w:docPart>
      <w:docPartPr>
        <w:name w:val="AD6B06BB2FAD4CF4BDA9F0194002D82C"/>
        <w:category>
          <w:name w:val="Algemeen"/>
          <w:gallery w:val="placeholder"/>
        </w:category>
        <w:types>
          <w:type w:val="bbPlcHdr"/>
        </w:types>
        <w:behaviors>
          <w:behavior w:val="content"/>
        </w:behaviors>
        <w:guid w:val="{E0905A13-BF4C-4811-B2F0-8C22F76BDA89}"/>
      </w:docPartPr>
      <w:docPartBody>
        <w:p w:rsidR="00902373" w:rsidRDefault="00955245" w:rsidP="00955245">
          <w:pPr>
            <w:pStyle w:val="AD6B06BB2FAD4CF4BDA9F0194002D82C"/>
          </w:pPr>
          <w:r>
            <w:rPr>
              <w:rStyle w:val="Tekstvantijdelijkeaanduiding"/>
              <w:lang w:val="en-GB"/>
            </w:rPr>
            <w:t>Click or tap here to enter text.</w:t>
          </w:r>
        </w:p>
      </w:docPartBody>
    </w:docPart>
    <w:docPart>
      <w:docPartPr>
        <w:name w:val="B3BC240F27C347E6BB58ED3F6CA7BCEF"/>
        <w:category>
          <w:name w:val="Algemeen"/>
          <w:gallery w:val="placeholder"/>
        </w:category>
        <w:types>
          <w:type w:val="bbPlcHdr"/>
        </w:types>
        <w:behaviors>
          <w:behavior w:val="content"/>
        </w:behaviors>
        <w:guid w:val="{76E7756F-8086-42C5-994F-9AD77439622D}"/>
      </w:docPartPr>
      <w:docPartBody>
        <w:p w:rsidR="00902373" w:rsidRDefault="00955245" w:rsidP="00955245">
          <w:pPr>
            <w:pStyle w:val="B3BC240F27C347E6BB58ED3F6CA7BCEF"/>
          </w:pPr>
          <w:r>
            <w:rPr>
              <w:rStyle w:val="Tekstvantijdelijkeaanduiding"/>
            </w:rPr>
            <w:t>Click or tap here to enter text.</w:t>
          </w:r>
        </w:p>
      </w:docPartBody>
    </w:docPart>
    <w:docPart>
      <w:docPartPr>
        <w:name w:val="259A6AD25FD2407FAAB002573A4D3AA4"/>
        <w:category>
          <w:name w:val="Algemeen"/>
          <w:gallery w:val="placeholder"/>
        </w:category>
        <w:types>
          <w:type w:val="bbPlcHdr"/>
        </w:types>
        <w:behaviors>
          <w:behavior w:val="content"/>
        </w:behaviors>
        <w:guid w:val="{3FF9C6FC-925B-46F6-AC99-E85397B7809D}"/>
      </w:docPartPr>
      <w:docPartBody>
        <w:p w:rsidR="00902373" w:rsidRDefault="00955245" w:rsidP="00955245">
          <w:pPr>
            <w:pStyle w:val="259A6AD25FD2407FAAB002573A4D3AA4"/>
          </w:pPr>
          <w:r>
            <w:rPr>
              <w:rStyle w:val="Tekstvantijdelijkeaanduiding"/>
              <w:lang w:val="en-GB"/>
            </w:rPr>
            <w:t>Click or tap here to enter text.</w:t>
          </w:r>
        </w:p>
      </w:docPartBody>
    </w:docPart>
    <w:docPart>
      <w:docPartPr>
        <w:name w:val="34E6D7BE7E2E48C2B40B5AC08B1BF846"/>
        <w:category>
          <w:name w:val="Algemeen"/>
          <w:gallery w:val="placeholder"/>
        </w:category>
        <w:types>
          <w:type w:val="bbPlcHdr"/>
        </w:types>
        <w:behaviors>
          <w:behavior w:val="content"/>
        </w:behaviors>
        <w:guid w:val="{5586F0D1-40D5-4414-A0CE-0DCA174FFC5D}"/>
      </w:docPartPr>
      <w:docPartBody>
        <w:p w:rsidR="00902373" w:rsidRDefault="00955245" w:rsidP="00955245">
          <w:pPr>
            <w:pStyle w:val="34E6D7BE7E2E48C2B40B5AC08B1BF846"/>
          </w:pPr>
          <w:r w:rsidRPr="00C95148">
            <w:rPr>
              <w:rStyle w:val="Tekstvantijdelijkeaanduiding"/>
            </w:rPr>
            <w:t>Klik of tik om tekst in te voeren.</w:t>
          </w:r>
        </w:p>
      </w:docPartBody>
    </w:docPart>
    <w:docPart>
      <w:docPartPr>
        <w:name w:val="45315560EE80470E87CAD2FF8C19413E"/>
        <w:category>
          <w:name w:val="Algemeen"/>
          <w:gallery w:val="placeholder"/>
        </w:category>
        <w:types>
          <w:type w:val="bbPlcHdr"/>
        </w:types>
        <w:behaviors>
          <w:behavior w:val="content"/>
        </w:behaviors>
        <w:guid w:val="{AF0E8421-3F62-49A5-B7C1-E2D976A00202}"/>
      </w:docPartPr>
      <w:docPartBody>
        <w:p w:rsidR="00902373" w:rsidRDefault="00955245" w:rsidP="00955245">
          <w:pPr>
            <w:pStyle w:val="45315560EE80470E87CAD2FF8C19413E"/>
          </w:pPr>
          <w:r>
            <w:rPr>
              <w:rStyle w:val="Tekstvantijdelijkeaanduiding"/>
            </w:rPr>
            <w:t>Click or tap here to enter text.</w:t>
          </w:r>
        </w:p>
      </w:docPartBody>
    </w:docPart>
    <w:docPart>
      <w:docPartPr>
        <w:name w:val="67B33FC8615D4B3F9BFD65E4898C57EE"/>
        <w:category>
          <w:name w:val="Algemeen"/>
          <w:gallery w:val="placeholder"/>
        </w:category>
        <w:types>
          <w:type w:val="bbPlcHdr"/>
        </w:types>
        <w:behaviors>
          <w:behavior w:val="content"/>
        </w:behaviors>
        <w:guid w:val="{4BB20CB4-7CB8-4262-9031-AE6B1B7C65D7}"/>
      </w:docPartPr>
      <w:docPartBody>
        <w:p w:rsidR="00902373" w:rsidRDefault="00955245" w:rsidP="00955245">
          <w:pPr>
            <w:pStyle w:val="67B33FC8615D4B3F9BFD65E4898C57EE"/>
          </w:pPr>
          <w:r>
            <w:rPr>
              <w:rStyle w:val="Tekstvantijdelijkeaanduiding"/>
              <w:lang w:val="en-GB"/>
            </w:rPr>
            <w:t>Click or tap here to enter text.</w:t>
          </w:r>
        </w:p>
      </w:docPartBody>
    </w:docPart>
    <w:docPart>
      <w:docPartPr>
        <w:name w:val="6DC56A8D5AE04D5A8825EC1688562C28"/>
        <w:category>
          <w:name w:val="Algemeen"/>
          <w:gallery w:val="placeholder"/>
        </w:category>
        <w:types>
          <w:type w:val="bbPlcHdr"/>
        </w:types>
        <w:behaviors>
          <w:behavior w:val="content"/>
        </w:behaviors>
        <w:guid w:val="{9C1EB092-D2DA-4018-B829-7D58442E2A64}"/>
      </w:docPartPr>
      <w:docPartBody>
        <w:p w:rsidR="00902373" w:rsidRDefault="00955245" w:rsidP="00955245">
          <w:pPr>
            <w:pStyle w:val="6DC56A8D5AE04D5A8825EC1688562C28"/>
          </w:pPr>
          <w:r>
            <w:rPr>
              <w:rStyle w:val="Tekstvantijdelijkeaanduiding"/>
            </w:rPr>
            <w:t>Click or tap here to enter text.</w:t>
          </w:r>
        </w:p>
      </w:docPartBody>
    </w:docPart>
    <w:docPart>
      <w:docPartPr>
        <w:name w:val="E83D0EA36DB549D087009D66A3118D7A"/>
        <w:category>
          <w:name w:val="Algemeen"/>
          <w:gallery w:val="placeholder"/>
        </w:category>
        <w:types>
          <w:type w:val="bbPlcHdr"/>
        </w:types>
        <w:behaviors>
          <w:behavior w:val="content"/>
        </w:behaviors>
        <w:guid w:val="{65AB5513-DEDF-4A92-BDE4-A1D90607A455}"/>
      </w:docPartPr>
      <w:docPartBody>
        <w:p w:rsidR="00902373" w:rsidRDefault="00955245" w:rsidP="00955245">
          <w:pPr>
            <w:pStyle w:val="E83D0EA36DB549D087009D66A3118D7A"/>
          </w:pPr>
          <w:r>
            <w:rPr>
              <w:rStyle w:val="Tekstvantijdelijkeaanduiding"/>
              <w:lang w:val="en-GB"/>
            </w:rPr>
            <w:t>Click or tap here to enter text.</w:t>
          </w:r>
        </w:p>
      </w:docPartBody>
    </w:docPart>
    <w:docPart>
      <w:docPartPr>
        <w:name w:val="0C7FC4B77E334A19A54B657A87FF61E7"/>
        <w:category>
          <w:name w:val="Algemeen"/>
          <w:gallery w:val="placeholder"/>
        </w:category>
        <w:types>
          <w:type w:val="bbPlcHdr"/>
        </w:types>
        <w:behaviors>
          <w:behavior w:val="content"/>
        </w:behaviors>
        <w:guid w:val="{86CB2B9A-2120-4DCC-A5A2-863EF118840C}"/>
      </w:docPartPr>
      <w:docPartBody>
        <w:p w:rsidR="00902373" w:rsidRDefault="00955245" w:rsidP="00955245">
          <w:pPr>
            <w:pStyle w:val="0C7FC4B77E334A19A54B657A87FF61E7"/>
          </w:pPr>
          <w:r>
            <w:rPr>
              <w:rStyle w:val="Tekstvantijdelijkeaanduiding"/>
            </w:rPr>
            <w:t>Click or tap here to enter text.</w:t>
          </w:r>
        </w:p>
      </w:docPartBody>
    </w:docPart>
    <w:docPart>
      <w:docPartPr>
        <w:name w:val="54E55A873DDC483798DA252943EEB966"/>
        <w:category>
          <w:name w:val="Algemeen"/>
          <w:gallery w:val="placeholder"/>
        </w:category>
        <w:types>
          <w:type w:val="bbPlcHdr"/>
        </w:types>
        <w:behaviors>
          <w:behavior w:val="content"/>
        </w:behaviors>
        <w:guid w:val="{D3E81539-D3CB-4D08-8E7E-7648B2800551}"/>
      </w:docPartPr>
      <w:docPartBody>
        <w:p w:rsidR="00902373" w:rsidRDefault="00955245" w:rsidP="00955245">
          <w:pPr>
            <w:pStyle w:val="54E55A873DDC483798DA252943EEB966"/>
          </w:pPr>
          <w:r>
            <w:rPr>
              <w:rStyle w:val="Tekstvantijdelijkeaanduiding"/>
              <w:lang w:val="en-GB"/>
            </w:rPr>
            <w:t>Click or tap here to enter text.</w:t>
          </w:r>
        </w:p>
      </w:docPartBody>
    </w:docPart>
    <w:docPart>
      <w:docPartPr>
        <w:name w:val="700DCD6F1AD5489CA7AAA92D243CECE9"/>
        <w:category>
          <w:name w:val="Algemeen"/>
          <w:gallery w:val="placeholder"/>
        </w:category>
        <w:types>
          <w:type w:val="bbPlcHdr"/>
        </w:types>
        <w:behaviors>
          <w:behavior w:val="content"/>
        </w:behaviors>
        <w:guid w:val="{DB03D7F2-400C-4EC0-BE22-FD9D00A36CD8}"/>
      </w:docPartPr>
      <w:docPartBody>
        <w:p w:rsidR="00902373" w:rsidRDefault="00955245" w:rsidP="00955245">
          <w:pPr>
            <w:pStyle w:val="700DCD6F1AD5489CA7AAA92D243CECE9"/>
          </w:pPr>
          <w:r>
            <w:rPr>
              <w:rStyle w:val="Tekstvantijdelijkeaanduiding"/>
            </w:rPr>
            <w:t>Click or tap here to enter text.</w:t>
          </w:r>
        </w:p>
      </w:docPartBody>
    </w:docPart>
    <w:docPart>
      <w:docPartPr>
        <w:name w:val="BF34402C86F446228C9D9E0BDF4EE5F8"/>
        <w:category>
          <w:name w:val="Algemeen"/>
          <w:gallery w:val="placeholder"/>
        </w:category>
        <w:types>
          <w:type w:val="bbPlcHdr"/>
        </w:types>
        <w:behaviors>
          <w:behavior w:val="content"/>
        </w:behaviors>
        <w:guid w:val="{1E5C39A2-2B36-4517-9635-9CD172A32FF9}"/>
      </w:docPartPr>
      <w:docPartBody>
        <w:p w:rsidR="00902373" w:rsidRDefault="00955245" w:rsidP="00955245">
          <w:pPr>
            <w:pStyle w:val="BF34402C86F446228C9D9E0BDF4EE5F8"/>
          </w:pPr>
          <w:r>
            <w:rPr>
              <w:rStyle w:val="Tekstvantijdelijkeaanduiding"/>
              <w:lang w:val="en-GB"/>
            </w:rPr>
            <w:t>Click or tap here to enter text.</w:t>
          </w:r>
        </w:p>
      </w:docPartBody>
    </w:docPart>
    <w:docPart>
      <w:docPartPr>
        <w:name w:val="C52BC44CC72549D2964243E993B45132"/>
        <w:category>
          <w:name w:val="Algemeen"/>
          <w:gallery w:val="placeholder"/>
        </w:category>
        <w:types>
          <w:type w:val="bbPlcHdr"/>
        </w:types>
        <w:behaviors>
          <w:behavior w:val="content"/>
        </w:behaviors>
        <w:guid w:val="{CAACFD1B-E5DE-4C6B-BCAD-8A7AC0F10677}"/>
      </w:docPartPr>
      <w:docPartBody>
        <w:p w:rsidR="00902373" w:rsidRDefault="00955245" w:rsidP="00955245">
          <w:pPr>
            <w:pStyle w:val="C52BC44CC72549D2964243E993B45132"/>
          </w:pPr>
          <w:r w:rsidRPr="00C95148">
            <w:rPr>
              <w:rStyle w:val="Tekstvantijdelijkeaanduiding"/>
            </w:rPr>
            <w:t>Klik of tik om tekst in te voeren.</w:t>
          </w:r>
        </w:p>
      </w:docPartBody>
    </w:docPart>
    <w:docPart>
      <w:docPartPr>
        <w:name w:val="DA547E25C8634102B061A8B37E90F52D"/>
        <w:category>
          <w:name w:val="Algemeen"/>
          <w:gallery w:val="placeholder"/>
        </w:category>
        <w:types>
          <w:type w:val="bbPlcHdr"/>
        </w:types>
        <w:behaviors>
          <w:behavior w:val="content"/>
        </w:behaviors>
        <w:guid w:val="{86E7933D-14DA-4FF3-BE71-FDDE40A959D9}"/>
      </w:docPartPr>
      <w:docPartBody>
        <w:p w:rsidR="00902373" w:rsidRDefault="00955245" w:rsidP="00955245">
          <w:pPr>
            <w:pStyle w:val="DA547E25C8634102B061A8B37E90F52D"/>
          </w:pPr>
          <w:r>
            <w:rPr>
              <w:rStyle w:val="Tekstvantijdelijkeaanduiding"/>
            </w:rPr>
            <w:t>Click or tap here to enter text.</w:t>
          </w:r>
        </w:p>
      </w:docPartBody>
    </w:docPart>
    <w:docPart>
      <w:docPartPr>
        <w:name w:val="0F7DE3FBA9D64C38A334B407A5605041"/>
        <w:category>
          <w:name w:val="Algemeen"/>
          <w:gallery w:val="placeholder"/>
        </w:category>
        <w:types>
          <w:type w:val="bbPlcHdr"/>
        </w:types>
        <w:behaviors>
          <w:behavior w:val="content"/>
        </w:behaviors>
        <w:guid w:val="{DE0C018D-9C37-46E7-8D38-DD9B1E99BAE9}"/>
      </w:docPartPr>
      <w:docPartBody>
        <w:p w:rsidR="00902373" w:rsidRDefault="00955245" w:rsidP="00955245">
          <w:pPr>
            <w:pStyle w:val="0F7DE3FBA9D64C38A334B407A5605041"/>
          </w:pPr>
          <w:r>
            <w:rPr>
              <w:rStyle w:val="Tekstvantijdelijkeaanduiding"/>
              <w:lang w:val="en-GB"/>
            </w:rPr>
            <w:t>Click or tap here to enter text.</w:t>
          </w:r>
        </w:p>
      </w:docPartBody>
    </w:docPart>
    <w:docPart>
      <w:docPartPr>
        <w:name w:val="01E0659AA3B3496CAE06BF6F7CD514F2"/>
        <w:category>
          <w:name w:val="Algemeen"/>
          <w:gallery w:val="placeholder"/>
        </w:category>
        <w:types>
          <w:type w:val="bbPlcHdr"/>
        </w:types>
        <w:behaviors>
          <w:behavior w:val="content"/>
        </w:behaviors>
        <w:guid w:val="{03C60679-5D10-4B2A-B942-28B8A867AB80}"/>
      </w:docPartPr>
      <w:docPartBody>
        <w:p w:rsidR="00902373" w:rsidRDefault="00955245" w:rsidP="00955245">
          <w:pPr>
            <w:pStyle w:val="01E0659AA3B3496CAE06BF6F7CD514F2"/>
          </w:pPr>
          <w:r>
            <w:rPr>
              <w:rStyle w:val="Tekstvantijdelijkeaanduiding"/>
            </w:rPr>
            <w:t>Click or tap here to enter text.</w:t>
          </w:r>
        </w:p>
      </w:docPartBody>
    </w:docPart>
    <w:docPart>
      <w:docPartPr>
        <w:name w:val="9F89AFD67041443FB1E3A1C7E6ACFB4D"/>
        <w:category>
          <w:name w:val="Algemeen"/>
          <w:gallery w:val="placeholder"/>
        </w:category>
        <w:types>
          <w:type w:val="bbPlcHdr"/>
        </w:types>
        <w:behaviors>
          <w:behavior w:val="content"/>
        </w:behaviors>
        <w:guid w:val="{7DA1B8F9-0117-40E7-B378-271F7E6F0F34}"/>
      </w:docPartPr>
      <w:docPartBody>
        <w:p w:rsidR="00902373" w:rsidRDefault="00955245" w:rsidP="00955245">
          <w:pPr>
            <w:pStyle w:val="9F89AFD67041443FB1E3A1C7E6ACFB4D"/>
          </w:pPr>
          <w:r>
            <w:rPr>
              <w:rStyle w:val="Tekstvantijdelijkeaanduiding"/>
              <w:lang w:val="en-GB"/>
            </w:rPr>
            <w:t>Click or tap here to enter text.</w:t>
          </w:r>
        </w:p>
      </w:docPartBody>
    </w:docPart>
    <w:docPart>
      <w:docPartPr>
        <w:name w:val="8B43C5C00F964DE7945986D70FD17E27"/>
        <w:category>
          <w:name w:val="Algemeen"/>
          <w:gallery w:val="placeholder"/>
        </w:category>
        <w:types>
          <w:type w:val="bbPlcHdr"/>
        </w:types>
        <w:behaviors>
          <w:behavior w:val="content"/>
        </w:behaviors>
        <w:guid w:val="{D2A94E26-3252-4C13-A521-6CF9CDB3A464}"/>
      </w:docPartPr>
      <w:docPartBody>
        <w:p w:rsidR="00902373" w:rsidRDefault="00955245" w:rsidP="00955245">
          <w:pPr>
            <w:pStyle w:val="8B43C5C00F964DE7945986D70FD17E27"/>
          </w:pPr>
          <w:r>
            <w:rPr>
              <w:rStyle w:val="Tekstvantijdelijkeaanduiding"/>
            </w:rPr>
            <w:t>Click or tap here to enter text.</w:t>
          </w:r>
        </w:p>
      </w:docPartBody>
    </w:docPart>
    <w:docPart>
      <w:docPartPr>
        <w:name w:val="94FBC8BBA68C44C281D4FA5FF857BA9D"/>
        <w:category>
          <w:name w:val="Algemeen"/>
          <w:gallery w:val="placeholder"/>
        </w:category>
        <w:types>
          <w:type w:val="bbPlcHdr"/>
        </w:types>
        <w:behaviors>
          <w:behavior w:val="content"/>
        </w:behaviors>
        <w:guid w:val="{669B63E4-AD9A-41A6-B1E7-732833DAB735}"/>
      </w:docPartPr>
      <w:docPartBody>
        <w:p w:rsidR="00902373" w:rsidRDefault="00955245" w:rsidP="00955245">
          <w:pPr>
            <w:pStyle w:val="94FBC8BBA68C44C281D4FA5FF857BA9D"/>
          </w:pPr>
          <w:r>
            <w:rPr>
              <w:rStyle w:val="Tekstvantijdelijkeaanduiding"/>
              <w:lang w:val="en-GB"/>
            </w:rPr>
            <w:t>Click or tap here to enter text.</w:t>
          </w:r>
        </w:p>
      </w:docPartBody>
    </w:docPart>
    <w:docPart>
      <w:docPartPr>
        <w:name w:val="3F6E8509F3D249ADADC8E2633B00ECAE"/>
        <w:category>
          <w:name w:val="Algemeen"/>
          <w:gallery w:val="placeholder"/>
        </w:category>
        <w:types>
          <w:type w:val="bbPlcHdr"/>
        </w:types>
        <w:behaviors>
          <w:behavior w:val="content"/>
        </w:behaviors>
        <w:guid w:val="{2491FB20-E53F-4766-AF51-B57A399F3EF6}"/>
      </w:docPartPr>
      <w:docPartBody>
        <w:p w:rsidR="00902373" w:rsidRDefault="00955245" w:rsidP="00955245">
          <w:pPr>
            <w:pStyle w:val="3F6E8509F3D249ADADC8E2633B00ECAE"/>
          </w:pPr>
          <w:r>
            <w:rPr>
              <w:rStyle w:val="Tekstvantijdelijkeaanduiding"/>
            </w:rPr>
            <w:t>Click or tap here to enter text.</w:t>
          </w:r>
        </w:p>
      </w:docPartBody>
    </w:docPart>
    <w:docPart>
      <w:docPartPr>
        <w:name w:val="DAA326F08AB84ACBA15B5A776965A62C"/>
        <w:category>
          <w:name w:val="Algemeen"/>
          <w:gallery w:val="placeholder"/>
        </w:category>
        <w:types>
          <w:type w:val="bbPlcHdr"/>
        </w:types>
        <w:behaviors>
          <w:behavior w:val="content"/>
        </w:behaviors>
        <w:guid w:val="{9C8B2A9D-9373-4A64-B10F-65212CA8A6B9}"/>
      </w:docPartPr>
      <w:docPartBody>
        <w:p w:rsidR="00902373" w:rsidRDefault="00955245" w:rsidP="00955245">
          <w:pPr>
            <w:pStyle w:val="DAA326F08AB84ACBA15B5A776965A62C"/>
          </w:pPr>
          <w:r>
            <w:rPr>
              <w:rStyle w:val="Tekstvantijdelijkeaanduiding"/>
              <w:lang w:val="en-GB"/>
            </w:rPr>
            <w:t>Click or tap here to enter text.</w:t>
          </w:r>
        </w:p>
      </w:docPartBody>
    </w:docPart>
    <w:docPart>
      <w:docPartPr>
        <w:name w:val="BB0DD0273577470581F47838D089277D"/>
        <w:category>
          <w:name w:val="Algemeen"/>
          <w:gallery w:val="placeholder"/>
        </w:category>
        <w:types>
          <w:type w:val="bbPlcHdr"/>
        </w:types>
        <w:behaviors>
          <w:behavior w:val="content"/>
        </w:behaviors>
        <w:guid w:val="{CE0F8CF6-9228-48E1-A59D-F1BA1C1B8561}"/>
      </w:docPartPr>
      <w:docPartBody>
        <w:p w:rsidR="00902373" w:rsidRDefault="00955245" w:rsidP="00955245">
          <w:pPr>
            <w:pStyle w:val="BB0DD0273577470581F47838D089277D"/>
          </w:pPr>
          <w:r w:rsidRPr="00C95148">
            <w:rPr>
              <w:rStyle w:val="Tekstvantijdelijkeaanduiding"/>
            </w:rPr>
            <w:t>Klik of tik om tekst in te voeren.</w:t>
          </w:r>
        </w:p>
      </w:docPartBody>
    </w:docPart>
    <w:docPart>
      <w:docPartPr>
        <w:name w:val="80947CD370E341469D828FA9C2BE871D"/>
        <w:category>
          <w:name w:val="Algemeen"/>
          <w:gallery w:val="placeholder"/>
        </w:category>
        <w:types>
          <w:type w:val="bbPlcHdr"/>
        </w:types>
        <w:behaviors>
          <w:behavior w:val="content"/>
        </w:behaviors>
        <w:guid w:val="{450254BB-90FF-4985-88F5-8529DACF98CD}"/>
      </w:docPartPr>
      <w:docPartBody>
        <w:p w:rsidR="00902373" w:rsidRDefault="00955245" w:rsidP="00955245">
          <w:pPr>
            <w:pStyle w:val="80947CD370E341469D828FA9C2BE871D"/>
          </w:pPr>
          <w:r>
            <w:rPr>
              <w:rStyle w:val="Tekstvantijdelijkeaanduiding"/>
            </w:rPr>
            <w:t>Click or tap here to enter text.</w:t>
          </w:r>
        </w:p>
      </w:docPartBody>
    </w:docPart>
    <w:docPart>
      <w:docPartPr>
        <w:name w:val="725D2D68E526436F827A48E079D24B9A"/>
        <w:category>
          <w:name w:val="Algemeen"/>
          <w:gallery w:val="placeholder"/>
        </w:category>
        <w:types>
          <w:type w:val="bbPlcHdr"/>
        </w:types>
        <w:behaviors>
          <w:behavior w:val="content"/>
        </w:behaviors>
        <w:guid w:val="{CF5B8BF1-11F3-409A-9F69-67465BF055AC}"/>
      </w:docPartPr>
      <w:docPartBody>
        <w:p w:rsidR="00902373" w:rsidRDefault="00955245" w:rsidP="00955245">
          <w:pPr>
            <w:pStyle w:val="725D2D68E526436F827A48E079D24B9A"/>
          </w:pPr>
          <w:r>
            <w:rPr>
              <w:rStyle w:val="Tekstvantijdelijkeaanduiding"/>
              <w:lang w:val="en-GB"/>
            </w:rPr>
            <w:t>Click or tap here to enter text.</w:t>
          </w:r>
        </w:p>
      </w:docPartBody>
    </w:docPart>
    <w:docPart>
      <w:docPartPr>
        <w:name w:val="6581A7AB54B144BBB01C890607318998"/>
        <w:category>
          <w:name w:val="Algemeen"/>
          <w:gallery w:val="placeholder"/>
        </w:category>
        <w:types>
          <w:type w:val="bbPlcHdr"/>
        </w:types>
        <w:behaviors>
          <w:behavior w:val="content"/>
        </w:behaviors>
        <w:guid w:val="{BEEDC4CF-D631-46BB-B60D-89B09CDA5FFA}"/>
      </w:docPartPr>
      <w:docPartBody>
        <w:p w:rsidR="00902373" w:rsidRDefault="00955245" w:rsidP="00955245">
          <w:pPr>
            <w:pStyle w:val="6581A7AB54B144BBB01C890607318998"/>
          </w:pPr>
          <w:r>
            <w:rPr>
              <w:rStyle w:val="Tekstvantijdelijkeaanduiding"/>
            </w:rPr>
            <w:t>Click or tap here to enter text.</w:t>
          </w:r>
        </w:p>
      </w:docPartBody>
    </w:docPart>
    <w:docPart>
      <w:docPartPr>
        <w:name w:val="C8A97CCF161E4B02912F6520C9AD4D77"/>
        <w:category>
          <w:name w:val="Algemeen"/>
          <w:gallery w:val="placeholder"/>
        </w:category>
        <w:types>
          <w:type w:val="bbPlcHdr"/>
        </w:types>
        <w:behaviors>
          <w:behavior w:val="content"/>
        </w:behaviors>
        <w:guid w:val="{8EC0D306-919B-4CAF-829F-0F6FB7DD37A5}"/>
      </w:docPartPr>
      <w:docPartBody>
        <w:p w:rsidR="00902373" w:rsidRDefault="00955245" w:rsidP="00955245">
          <w:pPr>
            <w:pStyle w:val="C8A97CCF161E4B02912F6520C9AD4D77"/>
          </w:pPr>
          <w:r>
            <w:rPr>
              <w:rStyle w:val="Tekstvantijdelijkeaanduiding"/>
              <w:lang w:val="en-GB"/>
            </w:rPr>
            <w:t>Click or tap here to enter text.</w:t>
          </w:r>
        </w:p>
      </w:docPartBody>
    </w:docPart>
    <w:docPart>
      <w:docPartPr>
        <w:name w:val="11B0994A9FF04149898EE0BCE0553D90"/>
        <w:category>
          <w:name w:val="Algemeen"/>
          <w:gallery w:val="placeholder"/>
        </w:category>
        <w:types>
          <w:type w:val="bbPlcHdr"/>
        </w:types>
        <w:behaviors>
          <w:behavior w:val="content"/>
        </w:behaviors>
        <w:guid w:val="{D20F0283-14BF-4AD1-8083-80411DC84122}"/>
      </w:docPartPr>
      <w:docPartBody>
        <w:p w:rsidR="00902373" w:rsidRDefault="00955245" w:rsidP="00955245">
          <w:pPr>
            <w:pStyle w:val="11B0994A9FF04149898EE0BCE0553D90"/>
          </w:pPr>
          <w:r>
            <w:rPr>
              <w:rStyle w:val="Tekstvantijdelijkeaanduiding"/>
            </w:rPr>
            <w:t>Click or tap here to enter text.</w:t>
          </w:r>
        </w:p>
      </w:docPartBody>
    </w:docPart>
    <w:docPart>
      <w:docPartPr>
        <w:name w:val="F70C9069A2414251BE5214B8A8A2F676"/>
        <w:category>
          <w:name w:val="Algemeen"/>
          <w:gallery w:val="placeholder"/>
        </w:category>
        <w:types>
          <w:type w:val="bbPlcHdr"/>
        </w:types>
        <w:behaviors>
          <w:behavior w:val="content"/>
        </w:behaviors>
        <w:guid w:val="{5A803387-3EE4-41D3-97EE-F020CAAA3ED3}"/>
      </w:docPartPr>
      <w:docPartBody>
        <w:p w:rsidR="00902373" w:rsidRDefault="00955245" w:rsidP="00955245">
          <w:pPr>
            <w:pStyle w:val="F70C9069A2414251BE5214B8A8A2F676"/>
          </w:pPr>
          <w:r>
            <w:rPr>
              <w:rStyle w:val="Tekstvantijdelijkeaanduiding"/>
              <w:lang w:val="en-GB"/>
            </w:rPr>
            <w:t>Click or tap here to enter text.</w:t>
          </w:r>
        </w:p>
      </w:docPartBody>
    </w:docPart>
    <w:docPart>
      <w:docPartPr>
        <w:name w:val="4449AE7DFAE94DABAA6CDF081A527FFB"/>
        <w:category>
          <w:name w:val="Algemeen"/>
          <w:gallery w:val="placeholder"/>
        </w:category>
        <w:types>
          <w:type w:val="bbPlcHdr"/>
        </w:types>
        <w:behaviors>
          <w:behavior w:val="content"/>
        </w:behaviors>
        <w:guid w:val="{A4BDF66A-AB4A-480E-B230-32E3C416938F}"/>
      </w:docPartPr>
      <w:docPartBody>
        <w:p w:rsidR="00902373" w:rsidRDefault="00955245" w:rsidP="00955245">
          <w:pPr>
            <w:pStyle w:val="4449AE7DFAE94DABAA6CDF081A527FFB"/>
          </w:pPr>
          <w:r>
            <w:rPr>
              <w:rStyle w:val="Tekstvantijdelijkeaanduiding"/>
            </w:rPr>
            <w:t>Click or tap here to enter text.</w:t>
          </w:r>
        </w:p>
      </w:docPartBody>
    </w:docPart>
    <w:docPart>
      <w:docPartPr>
        <w:name w:val="CDF96D8788BD490D9369B4973212DE7F"/>
        <w:category>
          <w:name w:val="Algemeen"/>
          <w:gallery w:val="placeholder"/>
        </w:category>
        <w:types>
          <w:type w:val="bbPlcHdr"/>
        </w:types>
        <w:behaviors>
          <w:behavior w:val="content"/>
        </w:behaviors>
        <w:guid w:val="{0EA9C383-D815-478B-A820-9551F72C79B6}"/>
      </w:docPartPr>
      <w:docPartBody>
        <w:p w:rsidR="00902373" w:rsidRDefault="00955245" w:rsidP="00955245">
          <w:pPr>
            <w:pStyle w:val="CDF96D8788BD490D9369B4973212DE7F"/>
          </w:pPr>
          <w:r>
            <w:rPr>
              <w:rStyle w:val="Tekstvantijdelijkeaanduiding"/>
              <w:lang w:val="en-GB"/>
            </w:rPr>
            <w:t>Click or tap here to enter text.</w:t>
          </w:r>
        </w:p>
      </w:docPartBody>
    </w:docPart>
    <w:docPart>
      <w:docPartPr>
        <w:name w:val="92ECEAB6C3474FACA0E78CD42687ABC7"/>
        <w:category>
          <w:name w:val="Algemeen"/>
          <w:gallery w:val="placeholder"/>
        </w:category>
        <w:types>
          <w:type w:val="bbPlcHdr"/>
        </w:types>
        <w:behaviors>
          <w:behavior w:val="content"/>
        </w:behaviors>
        <w:guid w:val="{425410FD-D093-4CD8-ABF0-0654E33DC4AE}"/>
      </w:docPartPr>
      <w:docPartBody>
        <w:p w:rsidR="00902373" w:rsidRDefault="00955245" w:rsidP="00955245">
          <w:pPr>
            <w:pStyle w:val="92ECEAB6C3474FACA0E78CD42687ABC7"/>
          </w:pPr>
          <w:r w:rsidRPr="00C95148">
            <w:rPr>
              <w:rStyle w:val="Tekstvantijdelijkeaanduiding"/>
            </w:rPr>
            <w:t>Klik of tik om tekst in te voeren.</w:t>
          </w:r>
        </w:p>
      </w:docPartBody>
    </w:docPart>
    <w:docPart>
      <w:docPartPr>
        <w:name w:val="5D2A44D7E9304A3A964430828BBB15D0"/>
        <w:category>
          <w:name w:val="Algemeen"/>
          <w:gallery w:val="placeholder"/>
        </w:category>
        <w:types>
          <w:type w:val="bbPlcHdr"/>
        </w:types>
        <w:behaviors>
          <w:behavior w:val="content"/>
        </w:behaviors>
        <w:guid w:val="{06709C34-1862-49CB-A8D4-43A94E673E1D}"/>
      </w:docPartPr>
      <w:docPartBody>
        <w:p w:rsidR="00902373" w:rsidRDefault="00955245" w:rsidP="00955245">
          <w:pPr>
            <w:pStyle w:val="5D2A44D7E9304A3A964430828BBB15D0"/>
          </w:pPr>
          <w:r>
            <w:rPr>
              <w:rStyle w:val="Tekstvantijdelijkeaanduiding"/>
            </w:rPr>
            <w:t>Click or tap here to enter text.</w:t>
          </w:r>
        </w:p>
      </w:docPartBody>
    </w:docPart>
    <w:docPart>
      <w:docPartPr>
        <w:name w:val="A89C1F8624AF44C890FE69562622101E"/>
        <w:category>
          <w:name w:val="Algemeen"/>
          <w:gallery w:val="placeholder"/>
        </w:category>
        <w:types>
          <w:type w:val="bbPlcHdr"/>
        </w:types>
        <w:behaviors>
          <w:behavior w:val="content"/>
        </w:behaviors>
        <w:guid w:val="{CEC6973F-25AB-44CC-8F49-B0850788819C}"/>
      </w:docPartPr>
      <w:docPartBody>
        <w:p w:rsidR="00902373" w:rsidRDefault="00955245" w:rsidP="00955245">
          <w:pPr>
            <w:pStyle w:val="A89C1F8624AF44C890FE69562622101E"/>
          </w:pPr>
          <w:r>
            <w:rPr>
              <w:rStyle w:val="Tekstvantijdelijkeaanduiding"/>
              <w:lang w:val="en-GB"/>
            </w:rPr>
            <w:t>Click or tap here to enter text.</w:t>
          </w:r>
        </w:p>
      </w:docPartBody>
    </w:docPart>
    <w:docPart>
      <w:docPartPr>
        <w:name w:val="9255C1E3AADA4C3EB32025C7BA86383D"/>
        <w:category>
          <w:name w:val="Algemeen"/>
          <w:gallery w:val="placeholder"/>
        </w:category>
        <w:types>
          <w:type w:val="bbPlcHdr"/>
        </w:types>
        <w:behaviors>
          <w:behavior w:val="content"/>
        </w:behaviors>
        <w:guid w:val="{3E604D9A-A146-44B9-B4E4-89D56C11552A}"/>
      </w:docPartPr>
      <w:docPartBody>
        <w:p w:rsidR="00902373" w:rsidRDefault="00955245" w:rsidP="00955245">
          <w:pPr>
            <w:pStyle w:val="9255C1E3AADA4C3EB32025C7BA86383D"/>
          </w:pPr>
          <w:r>
            <w:rPr>
              <w:rStyle w:val="Tekstvantijdelijkeaanduiding"/>
            </w:rPr>
            <w:t>Click or tap here to enter text.</w:t>
          </w:r>
        </w:p>
      </w:docPartBody>
    </w:docPart>
    <w:docPart>
      <w:docPartPr>
        <w:name w:val="AF9F34F720734F2790128DFD7B92F09C"/>
        <w:category>
          <w:name w:val="Algemeen"/>
          <w:gallery w:val="placeholder"/>
        </w:category>
        <w:types>
          <w:type w:val="bbPlcHdr"/>
        </w:types>
        <w:behaviors>
          <w:behavior w:val="content"/>
        </w:behaviors>
        <w:guid w:val="{D4BA01A2-B761-4E64-9019-D91A09A3C9E8}"/>
      </w:docPartPr>
      <w:docPartBody>
        <w:p w:rsidR="00902373" w:rsidRDefault="00955245" w:rsidP="00955245">
          <w:pPr>
            <w:pStyle w:val="AF9F34F720734F2790128DFD7B92F09C"/>
          </w:pPr>
          <w:r>
            <w:rPr>
              <w:rStyle w:val="Tekstvantijdelijkeaanduiding"/>
              <w:lang w:val="en-GB"/>
            </w:rPr>
            <w:t>Click or tap here to enter text.</w:t>
          </w:r>
        </w:p>
      </w:docPartBody>
    </w:docPart>
    <w:docPart>
      <w:docPartPr>
        <w:name w:val="012A3C7C48074A0D903A184EA9A88537"/>
        <w:category>
          <w:name w:val="Algemeen"/>
          <w:gallery w:val="placeholder"/>
        </w:category>
        <w:types>
          <w:type w:val="bbPlcHdr"/>
        </w:types>
        <w:behaviors>
          <w:behavior w:val="content"/>
        </w:behaviors>
        <w:guid w:val="{0DCE3123-A731-44F3-ACB1-73FF2C0ABC43}"/>
      </w:docPartPr>
      <w:docPartBody>
        <w:p w:rsidR="00902373" w:rsidRDefault="00955245" w:rsidP="00955245">
          <w:pPr>
            <w:pStyle w:val="012A3C7C48074A0D903A184EA9A88537"/>
          </w:pPr>
          <w:r>
            <w:rPr>
              <w:rStyle w:val="Tekstvantijdelijkeaanduiding"/>
            </w:rPr>
            <w:t>Click or tap here to enter text.</w:t>
          </w:r>
        </w:p>
      </w:docPartBody>
    </w:docPart>
    <w:docPart>
      <w:docPartPr>
        <w:name w:val="D4733A3FF7EB41B0BEAE8F0167AF71BB"/>
        <w:category>
          <w:name w:val="Algemeen"/>
          <w:gallery w:val="placeholder"/>
        </w:category>
        <w:types>
          <w:type w:val="bbPlcHdr"/>
        </w:types>
        <w:behaviors>
          <w:behavior w:val="content"/>
        </w:behaviors>
        <w:guid w:val="{15522D12-9613-4006-9AD4-0BB504DB51B5}"/>
      </w:docPartPr>
      <w:docPartBody>
        <w:p w:rsidR="00902373" w:rsidRDefault="00955245" w:rsidP="00955245">
          <w:pPr>
            <w:pStyle w:val="D4733A3FF7EB41B0BEAE8F0167AF71BB"/>
          </w:pPr>
          <w:r>
            <w:rPr>
              <w:rStyle w:val="Tekstvantijdelijkeaanduiding"/>
              <w:lang w:val="en-GB"/>
            </w:rPr>
            <w:t>Click or tap here to enter text.</w:t>
          </w:r>
        </w:p>
      </w:docPartBody>
    </w:docPart>
    <w:docPart>
      <w:docPartPr>
        <w:name w:val="DDF0EDE09F1E4708BD2726EDF7DA2448"/>
        <w:category>
          <w:name w:val="Algemeen"/>
          <w:gallery w:val="placeholder"/>
        </w:category>
        <w:types>
          <w:type w:val="bbPlcHdr"/>
        </w:types>
        <w:behaviors>
          <w:behavior w:val="content"/>
        </w:behaviors>
        <w:guid w:val="{71C637EE-A665-45F9-8CBC-93146794A710}"/>
      </w:docPartPr>
      <w:docPartBody>
        <w:p w:rsidR="00902373" w:rsidRDefault="00955245" w:rsidP="00955245">
          <w:pPr>
            <w:pStyle w:val="DDF0EDE09F1E4708BD2726EDF7DA2448"/>
          </w:pPr>
          <w:r>
            <w:rPr>
              <w:rStyle w:val="Tekstvantijdelijkeaanduiding"/>
            </w:rPr>
            <w:t>Click or tap here to enter text.</w:t>
          </w:r>
        </w:p>
      </w:docPartBody>
    </w:docPart>
    <w:docPart>
      <w:docPartPr>
        <w:name w:val="DDED5AE6A8E9430181DBA8C0F293A4E3"/>
        <w:category>
          <w:name w:val="Algemeen"/>
          <w:gallery w:val="placeholder"/>
        </w:category>
        <w:types>
          <w:type w:val="bbPlcHdr"/>
        </w:types>
        <w:behaviors>
          <w:behavior w:val="content"/>
        </w:behaviors>
        <w:guid w:val="{DB671468-22B9-4B2A-AB64-93F8C2AB9F7E}"/>
      </w:docPartPr>
      <w:docPartBody>
        <w:p w:rsidR="00902373" w:rsidRDefault="00955245" w:rsidP="00955245">
          <w:pPr>
            <w:pStyle w:val="DDED5AE6A8E9430181DBA8C0F293A4E3"/>
          </w:pPr>
          <w:r>
            <w:rPr>
              <w:rStyle w:val="Tekstvantijdelijkeaanduiding"/>
              <w:lang w:val="en-GB"/>
            </w:rPr>
            <w:t>Click or tap here to enter text.</w:t>
          </w:r>
        </w:p>
      </w:docPartBody>
    </w:docPart>
    <w:docPart>
      <w:docPartPr>
        <w:name w:val="676C0C8F42644B67A6F6BB0CA7210ED7"/>
        <w:category>
          <w:name w:val="Algemeen"/>
          <w:gallery w:val="placeholder"/>
        </w:category>
        <w:types>
          <w:type w:val="bbPlcHdr"/>
        </w:types>
        <w:behaviors>
          <w:behavior w:val="content"/>
        </w:behaviors>
        <w:guid w:val="{380EC392-8C2E-4599-9675-DA45B595B946}"/>
      </w:docPartPr>
      <w:docPartBody>
        <w:p w:rsidR="00902373" w:rsidRDefault="00955245" w:rsidP="00955245">
          <w:pPr>
            <w:pStyle w:val="676C0C8F42644B67A6F6BB0CA7210ED7"/>
          </w:pPr>
          <w:r w:rsidRPr="00C95148">
            <w:rPr>
              <w:rStyle w:val="Tekstvantijdelijkeaanduiding"/>
            </w:rPr>
            <w:t>Klik of tik om tekst in te voeren.</w:t>
          </w:r>
        </w:p>
      </w:docPartBody>
    </w:docPart>
    <w:docPart>
      <w:docPartPr>
        <w:name w:val="E9A4C9EF40C14D4EB09B49BE70DEC4C7"/>
        <w:category>
          <w:name w:val="Algemeen"/>
          <w:gallery w:val="placeholder"/>
        </w:category>
        <w:types>
          <w:type w:val="bbPlcHdr"/>
        </w:types>
        <w:behaviors>
          <w:behavior w:val="content"/>
        </w:behaviors>
        <w:guid w:val="{9EA312AE-0184-4B67-8BAC-E0F6763E1463}"/>
      </w:docPartPr>
      <w:docPartBody>
        <w:p w:rsidR="00902373" w:rsidRDefault="00955245" w:rsidP="00955245">
          <w:pPr>
            <w:pStyle w:val="E9A4C9EF40C14D4EB09B49BE70DEC4C7"/>
          </w:pPr>
          <w:r>
            <w:rPr>
              <w:rStyle w:val="Tekstvantijdelijkeaanduiding"/>
            </w:rPr>
            <w:t>Click or tap here to enter text.</w:t>
          </w:r>
        </w:p>
      </w:docPartBody>
    </w:docPart>
    <w:docPart>
      <w:docPartPr>
        <w:name w:val="9C8575CF226F435BA8DE4142C697450C"/>
        <w:category>
          <w:name w:val="Algemeen"/>
          <w:gallery w:val="placeholder"/>
        </w:category>
        <w:types>
          <w:type w:val="bbPlcHdr"/>
        </w:types>
        <w:behaviors>
          <w:behavior w:val="content"/>
        </w:behaviors>
        <w:guid w:val="{8D5BD41D-491F-4A94-876C-C853EF26ED4E}"/>
      </w:docPartPr>
      <w:docPartBody>
        <w:p w:rsidR="00902373" w:rsidRDefault="00955245" w:rsidP="00955245">
          <w:pPr>
            <w:pStyle w:val="9C8575CF226F435BA8DE4142C697450C"/>
          </w:pPr>
          <w:r>
            <w:rPr>
              <w:rStyle w:val="Tekstvantijdelijkeaanduiding"/>
              <w:lang w:val="en-GB"/>
            </w:rPr>
            <w:t>Click or tap here to enter text.</w:t>
          </w:r>
        </w:p>
      </w:docPartBody>
    </w:docPart>
    <w:docPart>
      <w:docPartPr>
        <w:name w:val="168A54A464FE46E0B8C6CE5AC82E8E8F"/>
        <w:category>
          <w:name w:val="Algemeen"/>
          <w:gallery w:val="placeholder"/>
        </w:category>
        <w:types>
          <w:type w:val="bbPlcHdr"/>
        </w:types>
        <w:behaviors>
          <w:behavior w:val="content"/>
        </w:behaviors>
        <w:guid w:val="{5BE0F5C3-3847-449F-B923-D716AF84ED12}"/>
      </w:docPartPr>
      <w:docPartBody>
        <w:p w:rsidR="00902373" w:rsidRDefault="00955245" w:rsidP="00955245">
          <w:pPr>
            <w:pStyle w:val="168A54A464FE46E0B8C6CE5AC82E8E8F"/>
          </w:pPr>
          <w:r>
            <w:rPr>
              <w:rStyle w:val="Tekstvantijdelijkeaanduiding"/>
            </w:rPr>
            <w:t>Click or tap here to enter text.</w:t>
          </w:r>
        </w:p>
      </w:docPartBody>
    </w:docPart>
    <w:docPart>
      <w:docPartPr>
        <w:name w:val="ACE34F1CB1C84FB4A78A7FB7CA059AEA"/>
        <w:category>
          <w:name w:val="Algemeen"/>
          <w:gallery w:val="placeholder"/>
        </w:category>
        <w:types>
          <w:type w:val="bbPlcHdr"/>
        </w:types>
        <w:behaviors>
          <w:behavior w:val="content"/>
        </w:behaviors>
        <w:guid w:val="{77BFB261-239C-462D-A674-5BD4565757FC}"/>
      </w:docPartPr>
      <w:docPartBody>
        <w:p w:rsidR="00902373" w:rsidRDefault="00955245" w:rsidP="00955245">
          <w:pPr>
            <w:pStyle w:val="ACE34F1CB1C84FB4A78A7FB7CA059AEA"/>
          </w:pPr>
          <w:r>
            <w:rPr>
              <w:rStyle w:val="Tekstvantijdelijkeaanduiding"/>
              <w:lang w:val="en-GB"/>
            </w:rPr>
            <w:t>Click or tap here to enter text.</w:t>
          </w:r>
        </w:p>
      </w:docPartBody>
    </w:docPart>
    <w:docPart>
      <w:docPartPr>
        <w:name w:val="EF748AB96FB44456B9BDF688710C94ED"/>
        <w:category>
          <w:name w:val="Algemeen"/>
          <w:gallery w:val="placeholder"/>
        </w:category>
        <w:types>
          <w:type w:val="bbPlcHdr"/>
        </w:types>
        <w:behaviors>
          <w:behavior w:val="content"/>
        </w:behaviors>
        <w:guid w:val="{0E761639-58AD-4781-BCC8-690FEB107AE1}"/>
      </w:docPartPr>
      <w:docPartBody>
        <w:p w:rsidR="00902373" w:rsidRDefault="00955245" w:rsidP="00955245">
          <w:pPr>
            <w:pStyle w:val="EF748AB96FB44456B9BDF688710C94ED"/>
          </w:pPr>
          <w:r>
            <w:rPr>
              <w:rStyle w:val="Tekstvantijdelijkeaanduiding"/>
            </w:rPr>
            <w:t>Click or tap here to enter text.</w:t>
          </w:r>
        </w:p>
      </w:docPartBody>
    </w:docPart>
    <w:docPart>
      <w:docPartPr>
        <w:name w:val="8088E011827D49DB8C085DE810AF71A9"/>
        <w:category>
          <w:name w:val="Algemeen"/>
          <w:gallery w:val="placeholder"/>
        </w:category>
        <w:types>
          <w:type w:val="bbPlcHdr"/>
        </w:types>
        <w:behaviors>
          <w:behavior w:val="content"/>
        </w:behaviors>
        <w:guid w:val="{F92BD537-0823-44C9-9F0C-2BA7AD70A1BE}"/>
      </w:docPartPr>
      <w:docPartBody>
        <w:p w:rsidR="00902373" w:rsidRDefault="00955245" w:rsidP="00955245">
          <w:pPr>
            <w:pStyle w:val="8088E011827D49DB8C085DE810AF71A9"/>
          </w:pPr>
          <w:r>
            <w:rPr>
              <w:rStyle w:val="Tekstvantijdelijkeaanduiding"/>
              <w:lang w:val="en-GB"/>
            </w:rPr>
            <w:t>Click or tap here to enter text.</w:t>
          </w:r>
        </w:p>
      </w:docPartBody>
    </w:docPart>
    <w:docPart>
      <w:docPartPr>
        <w:name w:val="D84BE8A558C14F9AB9B799F6C571853B"/>
        <w:category>
          <w:name w:val="Algemeen"/>
          <w:gallery w:val="placeholder"/>
        </w:category>
        <w:types>
          <w:type w:val="bbPlcHdr"/>
        </w:types>
        <w:behaviors>
          <w:behavior w:val="content"/>
        </w:behaviors>
        <w:guid w:val="{BAA4DD9A-D305-42A4-BD20-2172BD68524F}"/>
      </w:docPartPr>
      <w:docPartBody>
        <w:p w:rsidR="00902373" w:rsidRDefault="00955245" w:rsidP="00955245">
          <w:pPr>
            <w:pStyle w:val="D84BE8A558C14F9AB9B799F6C571853B"/>
          </w:pPr>
          <w:r>
            <w:rPr>
              <w:rStyle w:val="Tekstvantijdelijkeaanduiding"/>
            </w:rPr>
            <w:t>Click or tap here to enter text.</w:t>
          </w:r>
        </w:p>
      </w:docPartBody>
    </w:docPart>
    <w:docPart>
      <w:docPartPr>
        <w:name w:val="287462884BBB45AEA90FFEA8823B8C3C"/>
        <w:category>
          <w:name w:val="Algemeen"/>
          <w:gallery w:val="placeholder"/>
        </w:category>
        <w:types>
          <w:type w:val="bbPlcHdr"/>
        </w:types>
        <w:behaviors>
          <w:behavior w:val="content"/>
        </w:behaviors>
        <w:guid w:val="{CEF499CB-01EF-4A62-A38B-4C58C134BB04}"/>
      </w:docPartPr>
      <w:docPartBody>
        <w:p w:rsidR="00902373" w:rsidRDefault="00955245" w:rsidP="00955245">
          <w:pPr>
            <w:pStyle w:val="287462884BBB45AEA90FFEA8823B8C3C"/>
          </w:pPr>
          <w:r>
            <w:rPr>
              <w:rStyle w:val="Tekstvantijdelijkeaanduiding"/>
              <w:lang w:val="en-GB"/>
            </w:rPr>
            <w:t>Click or tap here to enter text.</w:t>
          </w:r>
        </w:p>
      </w:docPartBody>
    </w:docPart>
    <w:docPart>
      <w:docPartPr>
        <w:name w:val="AC325C262AEE4A91A975EFC7887AD079"/>
        <w:category>
          <w:name w:val="Algemeen"/>
          <w:gallery w:val="placeholder"/>
        </w:category>
        <w:types>
          <w:type w:val="bbPlcHdr"/>
        </w:types>
        <w:behaviors>
          <w:behavior w:val="content"/>
        </w:behaviors>
        <w:guid w:val="{EDD197DC-AB44-425F-9DD9-CDAEAA96D859}"/>
      </w:docPartPr>
      <w:docPartBody>
        <w:p w:rsidR="00902373" w:rsidRDefault="00955245" w:rsidP="00955245">
          <w:pPr>
            <w:pStyle w:val="AC325C262AEE4A91A975EFC7887AD079"/>
          </w:pPr>
          <w:r w:rsidRPr="00C95148">
            <w:rPr>
              <w:rStyle w:val="Tekstvantijdelijkeaanduiding"/>
            </w:rPr>
            <w:t>Klik of tik om tekst in te voeren.</w:t>
          </w:r>
        </w:p>
      </w:docPartBody>
    </w:docPart>
    <w:docPart>
      <w:docPartPr>
        <w:name w:val="13E63D875A5C4B0F953F99BBEFDA02B8"/>
        <w:category>
          <w:name w:val="Algemeen"/>
          <w:gallery w:val="placeholder"/>
        </w:category>
        <w:types>
          <w:type w:val="bbPlcHdr"/>
        </w:types>
        <w:behaviors>
          <w:behavior w:val="content"/>
        </w:behaviors>
        <w:guid w:val="{370A6764-8FB5-4756-B223-92BE2B7BE526}"/>
      </w:docPartPr>
      <w:docPartBody>
        <w:p w:rsidR="00902373" w:rsidRDefault="00955245" w:rsidP="00955245">
          <w:pPr>
            <w:pStyle w:val="13E63D875A5C4B0F953F99BBEFDA02B8"/>
          </w:pPr>
          <w:r>
            <w:rPr>
              <w:rStyle w:val="Tekstvantijdelijkeaanduiding"/>
            </w:rPr>
            <w:t>Click or tap here to enter text.</w:t>
          </w:r>
        </w:p>
      </w:docPartBody>
    </w:docPart>
    <w:docPart>
      <w:docPartPr>
        <w:name w:val="9C9702E71890498A8E45956C4CBE1BF0"/>
        <w:category>
          <w:name w:val="Algemeen"/>
          <w:gallery w:val="placeholder"/>
        </w:category>
        <w:types>
          <w:type w:val="bbPlcHdr"/>
        </w:types>
        <w:behaviors>
          <w:behavior w:val="content"/>
        </w:behaviors>
        <w:guid w:val="{0D845254-DAF8-4386-8F4F-6F928164BE23}"/>
      </w:docPartPr>
      <w:docPartBody>
        <w:p w:rsidR="00902373" w:rsidRDefault="00955245" w:rsidP="00955245">
          <w:pPr>
            <w:pStyle w:val="9C9702E71890498A8E45956C4CBE1BF0"/>
          </w:pPr>
          <w:r>
            <w:rPr>
              <w:rStyle w:val="Tekstvantijdelijkeaanduiding"/>
              <w:lang w:val="en-GB"/>
            </w:rPr>
            <w:t>Click or tap here to enter text.</w:t>
          </w:r>
        </w:p>
      </w:docPartBody>
    </w:docPart>
    <w:docPart>
      <w:docPartPr>
        <w:name w:val="C54174353A924A98BD64E3626B5EE880"/>
        <w:category>
          <w:name w:val="Algemeen"/>
          <w:gallery w:val="placeholder"/>
        </w:category>
        <w:types>
          <w:type w:val="bbPlcHdr"/>
        </w:types>
        <w:behaviors>
          <w:behavior w:val="content"/>
        </w:behaviors>
        <w:guid w:val="{047BB318-ECC7-4405-93E8-A632BE63CA63}"/>
      </w:docPartPr>
      <w:docPartBody>
        <w:p w:rsidR="00902373" w:rsidRDefault="00955245" w:rsidP="00955245">
          <w:pPr>
            <w:pStyle w:val="C54174353A924A98BD64E3626B5EE880"/>
          </w:pPr>
          <w:r>
            <w:rPr>
              <w:rStyle w:val="Tekstvantijdelijkeaanduiding"/>
            </w:rPr>
            <w:t>Click or tap here to enter text.</w:t>
          </w:r>
        </w:p>
      </w:docPartBody>
    </w:docPart>
    <w:docPart>
      <w:docPartPr>
        <w:name w:val="337EB577A4B842FF87303D94E0C6CF0A"/>
        <w:category>
          <w:name w:val="Algemeen"/>
          <w:gallery w:val="placeholder"/>
        </w:category>
        <w:types>
          <w:type w:val="bbPlcHdr"/>
        </w:types>
        <w:behaviors>
          <w:behavior w:val="content"/>
        </w:behaviors>
        <w:guid w:val="{8485B3B4-92A3-4BD2-9E42-7891E3879C2E}"/>
      </w:docPartPr>
      <w:docPartBody>
        <w:p w:rsidR="00902373" w:rsidRDefault="00955245" w:rsidP="00955245">
          <w:pPr>
            <w:pStyle w:val="337EB577A4B842FF87303D94E0C6CF0A"/>
          </w:pPr>
          <w:r>
            <w:rPr>
              <w:rStyle w:val="Tekstvantijdelijkeaanduiding"/>
              <w:lang w:val="en-GB"/>
            </w:rPr>
            <w:t>Click or tap here to enter text.</w:t>
          </w:r>
        </w:p>
      </w:docPartBody>
    </w:docPart>
    <w:docPart>
      <w:docPartPr>
        <w:name w:val="DFBBA6ABBAFA4BD5915083EF8A40264B"/>
        <w:category>
          <w:name w:val="Algemeen"/>
          <w:gallery w:val="placeholder"/>
        </w:category>
        <w:types>
          <w:type w:val="bbPlcHdr"/>
        </w:types>
        <w:behaviors>
          <w:behavior w:val="content"/>
        </w:behaviors>
        <w:guid w:val="{33B6601E-BB5A-40AF-8B69-D4F4B11D073E}"/>
      </w:docPartPr>
      <w:docPartBody>
        <w:p w:rsidR="00902373" w:rsidRDefault="00955245" w:rsidP="00955245">
          <w:pPr>
            <w:pStyle w:val="DFBBA6ABBAFA4BD5915083EF8A40264B"/>
          </w:pPr>
          <w:r>
            <w:rPr>
              <w:rStyle w:val="Tekstvantijdelijkeaanduiding"/>
            </w:rPr>
            <w:t>Click or tap here to enter text.</w:t>
          </w:r>
        </w:p>
      </w:docPartBody>
    </w:docPart>
    <w:docPart>
      <w:docPartPr>
        <w:name w:val="3B7B79A58EBC42CAB695A586E8F482C2"/>
        <w:category>
          <w:name w:val="Algemeen"/>
          <w:gallery w:val="placeholder"/>
        </w:category>
        <w:types>
          <w:type w:val="bbPlcHdr"/>
        </w:types>
        <w:behaviors>
          <w:behavior w:val="content"/>
        </w:behaviors>
        <w:guid w:val="{2024718B-9D12-4156-8A1D-BDDABB8BF36A}"/>
      </w:docPartPr>
      <w:docPartBody>
        <w:p w:rsidR="00902373" w:rsidRDefault="00955245" w:rsidP="00955245">
          <w:pPr>
            <w:pStyle w:val="3B7B79A58EBC42CAB695A586E8F482C2"/>
          </w:pPr>
          <w:r>
            <w:rPr>
              <w:rStyle w:val="Tekstvantijdelijkeaanduiding"/>
              <w:lang w:val="en-GB"/>
            </w:rPr>
            <w:t>Click or tap here to enter text.</w:t>
          </w:r>
        </w:p>
      </w:docPartBody>
    </w:docPart>
    <w:docPart>
      <w:docPartPr>
        <w:name w:val="450FBEC37F204FBDAD20C739B94D12B5"/>
        <w:category>
          <w:name w:val="Algemeen"/>
          <w:gallery w:val="placeholder"/>
        </w:category>
        <w:types>
          <w:type w:val="bbPlcHdr"/>
        </w:types>
        <w:behaviors>
          <w:behavior w:val="content"/>
        </w:behaviors>
        <w:guid w:val="{BD51CB95-1354-40BD-9718-3AB4A11D0DC4}"/>
      </w:docPartPr>
      <w:docPartBody>
        <w:p w:rsidR="00902373" w:rsidRDefault="00955245" w:rsidP="00955245">
          <w:pPr>
            <w:pStyle w:val="450FBEC37F204FBDAD20C739B94D12B5"/>
          </w:pPr>
          <w:r>
            <w:rPr>
              <w:rStyle w:val="Tekstvantijdelijkeaanduiding"/>
            </w:rPr>
            <w:t>Click or tap here to enter text.</w:t>
          </w:r>
        </w:p>
      </w:docPartBody>
    </w:docPart>
    <w:docPart>
      <w:docPartPr>
        <w:name w:val="CF586BC7836C4CC9A65095B2F4B68539"/>
        <w:category>
          <w:name w:val="Algemeen"/>
          <w:gallery w:val="placeholder"/>
        </w:category>
        <w:types>
          <w:type w:val="bbPlcHdr"/>
        </w:types>
        <w:behaviors>
          <w:behavior w:val="content"/>
        </w:behaviors>
        <w:guid w:val="{31EAA278-AB5B-4138-BF80-EF6E6794F651}"/>
      </w:docPartPr>
      <w:docPartBody>
        <w:p w:rsidR="00902373" w:rsidRDefault="00955245" w:rsidP="00955245">
          <w:pPr>
            <w:pStyle w:val="CF586BC7836C4CC9A65095B2F4B68539"/>
          </w:pPr>
          <w:r>
            <w:rPr>
              <w:rStyle w:val="Tekstvantijdelijkeaanduiding"/>
              <w:lang w:val="en-GB"/>
            </w:rPr>
            <w:t>Click or tap here to enter text.</w:t>
          </w:r>
        </w:p>
      </w:docPartBody>
    </w:docPart>
    <w:docPart>
      <w:docPartPr>
        <w:name w:val="C8AC85996EDA43DD8B53EA6B98566389"/>
        <w:category>
          <w:name w:val="Algemeen"/>
          <w:gallery w:val="placeholder"/>
        </w:category>
        <w:types>
          <w:type w:val="bbPlcHdr"/>
        </w:types>
        <w:behaviors>
          <w:behavior w:val="content"/>
        </w:behaviors>
        <w:guid w:val="{F1689AE2-DBBC-4037-B6A8-F7CA3B0A99B7}"/>
      </w:docPartPr>
      <w:docPartBody>
        <w:p w:rsidR="00902373" w:rsidRDefault="00955245" w:rsidP="00955245">
          <w:pPr>
            <w:pStyle w:val="C8AC85996EDA43DD8B53EA6B98566389"/>
          </w:pPr>
          <w:r w:rsidRPr="00C95148">
            <w:rPr>
              <w:rStyle w:val="Tekstvantijdelijkeaanduiding"/>
            </w:rPr>
            <w:t>Klik of tik om tekst in te voeren.</w:t>
          </w:r>
        </w:p>
      </w:docPartBody>
    </w:docPart>
    <w:docPart>
      <w:docPartPr>
        <w:name w:val="B89DBDF9265441338CFC742B47282279"/>
        <w:category>
          <w:name w:val="Algemeen"/>
          <w:gallery w:val="placeholder"/>
        </w:category>
        <w:types>
          <w:type w:val="bbPlcHdr"/>
        </w:types>
        <w:behaviors>
          <w:behavior w:val="content"/>
        </w:behaviors>
        <w:guid w:val="{FB4CDCA1-70F8-416E-A882-24F586C29B97}"/>
      </w:docPartPr>
      <w:docPartBody>
        <w:p w:rsidR="00902373" w:rsidRDefault="00955245" w:rsidP="00955245">
          <w:pPr>
            <w:pStyle w:val="B89DBDF9265441338CFC742B47282279"/>
          </w:pPr>
          <w:r>
            <w:rPr>
              <w:rStyle w:val="Tekstvantijdelijkeaanduiding"/>
            </w:rPr>
            <w:t>Click or tap here to enter text.</w:t>
          </w:r>
        </w:p>
      </w:docPartBody>
    </w:docPart>
    <w:docPart>
      <w:docPartPr>
        <w:name w:val="0BD9B08E118A4AD8B14772F6EA3C737C"/>
        <w:category>
          <w:name w:val="Algemeen"/>
          <w:gallery w:val="placeholder"/>
        </w:category>
        <w:types>
          <w:type w:val="bbPlcHdr"/>
        </w:types>
        <w:behaviors>
          <w:behavior w:val="content"/>
        </w:behaviors>
        <w:guid w:val="{F0E46EE8-D0C6-4734-97C3-F4DD212E8BF3}"/>
      </w:docPartPr>
      <w:docPartBody>
        <w:p w:rsidR="00902373" w:rsidRDefault="00955245" w:rsidP="00955245">
          <w:pPr>
            <w:pStyle w:val="0BD9B08E118A4AD8B14772F6EA3C737C"/>
          </w:pPr>
          <w:r>
            <w:rPr>
              <w:rStyle w:val="Tekstvantijdelijkeaanduiding"/>
              <w:lang w:val="en-GB"/>
            </w:rPr>
            <w:t>Click or tap here to enter text.</w:t>
          </w:r>
        </w:p>
      </w:docPartBody>
    </w:docPart>
    <w:docPart>
      <w:docPartPr>
        <w:name w:val="D4537F0B01F7425CA0C2F684F262CBD1"/>
        <w:category>
          <w:name w:val="Algemeen"/>
          <w:gallery w:val="placeholder"/>
        </w:category>
        <w:types>
          <w:type w:val="bbPlcHdr"/>
        </w:types>
        <w:behaviors>
          <w:behavior w:val="content"/>
        </w:behaviors>
        <w:guid w:val="{808C4FC5-9607-4B14-AE8C-2371CF327C17}"/>
      </w:docPartPr>
      <w:docPartBody>
        <w:p w:rsidR="00902373" w:rsidRDefault="00955245" w:rsidP="00955245">
          <w:pPr>
            <w:pStyle w:val="D4537F0B01F7425CA0C2F684F262CBD1"/>
          </w:pPr>
          <w:r>
            <w:rPr>
              <w:rStyle w:val="Tekstvantijdelijkeaanduiding"/>
            </w:rPr>
            <w:t>Click or tap here to enter text.</w:t>
          </w:r>
        </w:p>
      </w:docPartBody>
    </w:docPart>
    <w:docPart>
      <w:docPartPr>
        <w:name w:val="5B64E51AEF654B65A98CFD9278D0A4E5"/>
        <w:category>
          <w:name w:val="Algemeen"/>
          <w:gallery w:val="placeholder"/>
        </w:category>
        <w:types>
          <w:type w:val="bbPlcHdr"/>
        </w:types>
        <w:behaviors>
          <w:behavior w:val="content"/>
        </w:behaviors>
        <w:guid w:val="{279D48E3-CC2E-41BB-8782-49E4B9A61B23}"/>
      </w:docPartPr>
      <w:docPartBody>
        <w:p w:rsidR="00902373" w:rsidRDefault="00955245" w:rsidP="00955245">
          <w:pPr>
            <w:pStyle w:val="5B64E51AEF654B65A98CFD9278D0A4E5"/>
          </w:pPr>
          <w:r>
            <w:rPr>
              <w:rStyle w:val="Tekstvantijdelijkeaanduiding"/>
              <w:lang w:val="en-GB"/>
            </w:rPr>
            <w:t>Click or tap here to enter text.</w:t>
          </w:r>
        </w:p>
      </w:docPartBody>
    </w:docPart>
    <w:docPart>
      <w:docPartPr>
        <w:name w:val="721D4509003941AF9A29C26F48445011"/>
        <w:category>
          <w:name w:val="Algemeen"/>
          <w:gallery w:val="placeholder"/>
        </w:category>
        <w:types>
          <w:type w:val="bbPlcHdr"/>
        </w:types>
        <w:behaviors>
          <w:behavior w:val="content"/>
        </w:behaviors>
        <w:guid w:val="{DD3C4195-C6A4-4CA1-A1C2-0E46A405C42A}"/>
      </w:docPartPr>
      <w:docPartBody>
        <w:p w:rsidR="00902373" w:rsidRDefault="00955245" w:rsidP="00955245">
          <w:pPr>
            <w:pStyle w:val="721D4509003941AF9A29C26F48445011"/>
          </w:pPr>
          <w:r>
            <w:rPr>
              <w:rStyle w:val="Tekstvantijdelijkeaanduiding"/>
            </w:rPr>
            <w:t>Click or tap here to enter text.</w:t>
          </w:r>
        </w:p>
      </w:docPartBody>
    </w:docPart>
    <w:docPart>
      <w:docPartPr>
        <w:name w:val="B135B4EC1CF34515BBA5831C39EB53B4"/>
        <w:category>
          <w:name w:val="Algemeen"/>
          <w:gallery w:val="placeholder"/>
        </w:category>
        <w:types>
          <w:type w:val="bbPlcHdr"/>
        </w:types>
        <w:behaviors>
          <w:behavior w:val="content"/>
        </w:behaviors>
        <w:guid w:val="{93BA912C-D193-4763-8380-91F36965FD5D}"/>
      </w:docPartPr>
      <w:docPartBody>
        <w:p w:rsidR="00902373" w:rsidRDefault="00955245" w:rsidP="00955245">
          <w:pPr>
            <w:pStyle w:val="B135B4EC1CF34515BBA5831C39EB53B4"/>
          </w:pPr>
          <w:r>
            <w:rPr>
              <w:rStyle w:val="Tekstvantijdelijkeaanduiding"/>
              <w:lang w:val="en-GB"/>
            </w:rPr>
            <w:t>Click or tap here to enter text.</w:t>
          </w:r>
        </w:p>
      </w:docPartBody>
    </w:docPart>
    <w:docPart>
      <w:docPartPr>
        <w:name w:val="3D769D45C52C486DB23EF080A1B799A5"/>
        <w:category>
          <w:name w:val="Algemeen"/>
          <w:gallery w:val="placeholder"/>
        </w:category>
        <w:types>
          <w:type w:val="bbPlcHdr"/>
        </w:types>
        <w:behaviors>
          <w:behavior w:val="content"/>
        </w:behaviors>
        <w:guid w:val="{6A180B4D-AB0F-413D-9A31-B651C84D83F6}"/>
      </w:docPartPr>
      <w:docPartBody>
        <w:p w:rsidR="00902373" w:rsidRDefault="00955245" w:rsidP="00955245">
          <w:pPr>
            <w:pStyle w:val="3D769D45C52C486DB23EF080A1B799A5"/>
          </w:pPr>
          <w:r>
            <w:rPr>
              <w:rStyle w:val="Tekstvantijdelijkeaanduiding"/>
            </w:rPr>
            <w:t>Click or tap here to enter text.</w:t>
          </w:r>
        </w:p>
      </w:docPartBody>
    </w:docPart>
    <w:docPart>
      <w:docPartPr>
        <w:name w:val="35397CA6577D4DA6B06FC547F040A79E"/>
        <w:category>
          <w:name w:val="Algemeen"/>
          <w:gallery w:val="placeholder"/>
        </w:category>
        <w:types>
          <w:type w:val="bbPlcHdr"/>
        </w:types>
        <w:behaviors>
          <w:behavior w:val="content"/>
        </w:behaviors>
        <w:guid w:val="{874038E1-D0B9-45FC-AFD1-88F63AE1F6F9}"/>
      </w:docPartPr>
      <w:docPartBody>
        <w:p w:rsidR="00902373" w:rsidRDefault="00955245" w:rsidP="00955245">
          <w:pPr>
            <w:pStyle w:val="35397CA6577D4DA6B06FC547F040A79E"/>
          </w:pPr>
          <w:r>
            <w:rPr>
              <w:rStyle w:val="Tekstvantijdelijkeaanduiding"/>
              <w:lang w:val="en-GB"/>
            </w:rPr>
            <w:t>Click or tap here to enter text.</w:t>
          </w:r>
        </w:p>
      </w:docPartBody>
    </w:docPart>
    <w:docPart>
      <w:docPartPr>
        <w:name w:val="9AAFFCD46FB9474EB275E178CE498AFB"/>
        <w:category>
          <w:name w:val="Algemeen"/>
          <w:gallery w:val="placeholder"/>
        </w:category>
        <w:types>
          <w:type w:val="bbPlcHdr"/>
        </w:types>
        <w:behaviors>
          <w:behavior w:val="content"/>
        </w:behaviors>
        <w:guid w:val="{80AA300B-316B-44B3-B3FD-A483788A3A7A}"/>
      </w:docPartPr>
      <w:docPartBody>
        <w:p w:rsidR="00902373" w:rsidRDefault="00955245" w:rsidP="00955245">
          <w:pPr>
            <w:pStyle w:val="9AAFFCD46FB9474EB275E178CE498AFB"/>
          </w:pPr>
          <w:r w:rsidRPr="00C95148">
            <w:rPr>
              <w:rStyle w:val="Tekstvantijdelijkeaanduiding"/>
            </w:rPr>
            <w:t>Klik of tik om tekst in te voeren.</w:t>
          </w:r>
        </w:p>
      </w:docPartBody>
    </w:docPart>
    <w:docPart>
      <w:docPartPr>
        <w:name w:val="FE869D324F00465BB348743F3F3F6C1D"/>
        <w:category>
          <w:name w:val="Algemeen"/>
          <w:gallery w:val="placeholder"/>
        </w:category>
        <w:types>
          <w:type w:val="bbPlcHdr"/>
        </w:types>
        <w:behaviors>
          <w:behavior w:val="content"/>
        </w:behaviors>
        <w:guid w:val="{91279BC0-8A2B-40AB-AD1C-ADEC9B1AE1F4}"/>
      </w:docPartPr>
      <w:docPartBody>
        <w:p w:rsidR="00902373" w:rsidRDefault="00955245" w:rsidP="00955245">
          <w:pPr>
            <w:pStyle w:val="FE869D324F00465BB348743F3F3F6C1D"/>
          </w:pPr>
          <w:r>
            <w:rPr>
              <w:rStyle w:val="Tekstvantijdelijkeaanduiding"/>
            </w:rPr>
            <w:t>Click or tap here to enter text.</w:t>
          </w:r>
        </w:p>
      </w:docPartBody>
    </w:docPart>
    <w:docPart>
      <w:docPartPr>
        <w:name w:val="961445B0DFF24EF0A63AFBA01D2E1D26"/>
        <w:category>
          <w:name w:val="Algemeen"/>
          <w:gallery w:val="placeholder"/>
        </w:category>
        <w:types>
          <w:type w:val="bbPlcHdr"/>
        </w:types>
        <w:behaviors>
          <w:behavior w:val="content"/>
        </w:behaviors>
        <w:guid w:val="{EAF3E875-D017-4CB8-A9D4-38AA342F1987}"/>
      </w:docPartPr>
      <w:docPartBody>
        <w:p w:rsidR="00902373" w:rsidRDefault="00955245" w:rsidP="00955245">
          <w:pPr>
            <w:pStyle w:val="961445B0DFF24EF0A63AFBA01D2E1D26"/>
          </w:pPr>
          <w:r>
            <w:rPr>
              <w:rStyle w:val="Tekstvantijdelijkeaanduiding"/>
              <w:lang w:val="en-GB"/>
            </w:rPr>
            <w:t>Click or tap here to enter text.</w:t>
          </w:r>
        </w:p>
      </w:docPartBody>
    </w:docPart>
    <w:docPart>
      <w:docPartPr>
        <w:name w:val="B3A8BA1BAD984C379C2762B91A8ECCCC"/>
        <w:category>
          <w:name w:val="Algemeen"/>
          <w:gallery w:val="placeholder"/>
        </w:category>
        <w:types>
          <w:type w:val="bbPlcHdr"/>
        </w:types>
        <w:behaviors>
          <w:behavior w:val="content"/>
        </w:behaviors>
        <w:guid w:val="{82668352-7AE1-43F3-A7AE-3643FAAB712F}"/>
      </w:docPartPr>
      <w:docPartBody>
        <w:p w:rsidR="00902373" w:rsidRDefault="00955245" w:rsidP="00955245">
          <w:pPr>
            <w:pStyle w:val="B3A8BA1BAD984C379C2762B91A8ECCCC"/>
          </w:pPr>
          <w:r>
            <w:rPr>
              <w:rStyle w:val="Tekstvantijdelijkeaanduiding"/>
            </w:rPr>
            <w:t>Click or tap here to enter text.</w:t>
          </w:r>
        </w:p>
      </w:docPartBody>
    </w:docPart>
    <w:docPart>
      <w:docPartPr>
        <w:name w:val="EB6A03473A1E41E3A5E8C19BA99201C5"/>
        <w:category>
          <w:name w:val="Algemeen"/>
          <w:gallery w:val="placeholder"/>
        </w:category>
        <w:types>
          <w:type w:val="bbPlcHdr"/>
        </w:types>
        <w:behaviors>
          <w:behavior w:val="content"/>
        </w:behaviors>
        <w:guid w:val="{91E20CB2-CE47-4ECA-863C-F3F9D75EDEB6}"/>
      </w:docPartPr>
      <w:docPartBody>
        <w:p w:rsidR="00902373" w:rsidRDefault="00955245" w:rsidP="00955245">
          <w:pPr>
            <w:pStyle w:val="EB6A03473A1E41E3A5E8C19BA99201C5"/>
          </w:pPr>
          <w:r>
            <w:rPr>
              <w:rStyle w:val="Tekstvantijdelijkeaanduiding"/>
              <w:lang w:val="en-GB"/>
            </w:rPr>
            <w:t>Click or tap here to enter text.</w:t>
          </w:r>
        </w:p>
      </w:docPartBody>
    </w:docPart>
    <w:docPart>
      <w:docPartPr>
        <w:name w:val="ED61254C38D04DC3B68C8D834561FE8C"/>
        <w:category>
          <w:name w:val="Algemeen"/>
          <w:gallery w:val="placeholder"/>
        </w:category>
        <w:types>
          <w:type w:val="bbPlcHdr"/>
        </w:types>
        <w:behaviors>
          <w:behavior w:val="content"/>
        </w:behaviors>
        <w:guid w:val="{66A77EE5-80CD-4B67-A4A9-31BC4B0B8DFF}"/>
      </w:docPartPr>
      <w:docPartBody>
        <w:p w:rsidR="00902373" w:rsidRDefault="00955245" w:rsidP="00955245">
          <w:pPr>
            <w:pStyle w:val="ED61254C38D04DC3B68C8D834561FE8C"/>
          </w:pPr>
          <w:r>
            <w:rPr>
              <w:rStyle w:val="Tekstvantijdelijkeaanduiding"/>
            </w:rPr>
            <w:t>Click or tap here to enter text.</w:t>
          </w:r>
        </w:p>
      </w:docPartBody>
    </w:docPart>
    <w:docPart>
      <w:docPartPr>
        <w:name w:val="EB82376D901F4AF3A99A7669E3182AFB"/>
        <w:category>
          <w:name w:val="Algemeen"/>
          <w:gallery w:val="placeholder"/>
        </w:category>
        <w:types>
          <w:type w:val="bbPlcHdr"/>
        </w:types>
        <w:behaviors>
          <w:behavior w:val="content"/>
        </w:behaviors>
        <w:guid w:val="{74743AE5-6EE6-4890-AEFD-D5AAA64477A9}"/>
      </w:docPartPr>
      <w:docPartBody>
        <w:p w:rsidR="00902373" w:rsidRDefault="00955245" w:rsidP="00955245">
          <w:pPr>
            <w:pStyle w:val="EB82376D901F4AF3A99A7669E3182AFB"/>
          </w:pPr>
          <w:r>
            <w:rPr>
              <w:rStyle w:val="Tekstvantijdelijkeaanduiding"/>
              <w:lang w:val="en-GB"/>
            </w:rPr>
            <w:t>Click or tap here to enter text.</w:t>
          </w:r>
        </w:p>
      </w:docPartBody>
    </w:docPart>
    <w:docPart>
      <w:docPartPr>
        <w:name w:val="AD6383584C614CA0BCFD40DDC390A4A9"/>
        <w:category>
          <w:name w:val="Algemeen"/>
          <w:gallery w:val="placeholder"/>
        </w:category>
        <w:types>
          <w:type w:val="bbPlcHdr"/>
        </w:types>
        <w:behaviors>
          <w:behavior w:val="content"/>
        </w:behaviors>
        <w:guid w:val="{51BB3260-C2ED-43E7-92FE-E5B07954ADF0}"/>
      </w:docPartPr>
      <w:docPartBody>
        <w:p w:rsidR="00902373" w:rsidRDefault="00955245" w:rsidP="00955245">
          <w:pPr>
            <w:pStyle w:val="AD6383584C614CA0BCFD40DDC390A4A9"/>
          </w:pPr>
          <w:r>
            <w:rPr>
              <w:rStyle w:val="Tekstvantijdelijkeaanduiding"/>
            </w:rPr>
            <w:t>Click or tap here to enter text.</w:t>
          </w:r>
        </w:p>
      </w:docPartBody>
    </w:docPart>
    <w:docPart>
      <w:docPartPr>
        <w:name w:val="F0721C3EC6CB4444814AB76168914911"/>
        <w:category>
          <w:name w:val="Algemeen"/>
          <w:gallery w:val="placeholder"/>
        </w:category>
        <w:types>
          <w:type w:val="bbPlcHdr"/>
        </w:types>
        <w:behaviors>
          <w:behavior w:val="content"/>
        </w:behaviors>
        <w:guid w:val="{BA7FF198-7D76-4E24-9CF5-B37F77EE76C7}"/>
      </w:docPartPr>
      <w:docPartBody>
        <w:p w:rsidR="00902373" w:rsidRDefault="00955245" w:rsidP="00955245">
          <w:pPr>
            <w:pStyle w:val="F0721C3EC6CB4444814AB76168914911"/>
          </w:pPr>
          <w:r>
            <w:rPr>
              <w:rStyle w:val="Tekstvantijdelijkeaanduiding"/>
              <w:lang w:val="en-GB"/>
            </w:rPr>
            <w:t>Click or tap here to enter text.</w:t>
          </w:r>
        </w:p>
      </w:docPartBody>
    </w:docPart>
    <w:docPart>
      <w:docPartPr>
        <w:name w:val="E418E83A07DD4C60B2E858F7EE44F420"/>
        <w:category>
          <w:name w:val="Algemeen"/>
          <w:gallery w:val="placeholder"/>
        </w:category>
        <w:types>
          <w:type w:val="bbPlcHdr"/>
        </w:types>
        <w:behaviors>
          <w:behavior w:val="content"/>
        </w:behaviors>
        <w:guid w:val="{234C82CD-8B02-45AD-B737-31E01BFE291F}"/>
      </w:docPartPr>
      <w:docPartBody>
        <w:p w:rsidR="00902373" w:rsidRDefault="00955245" w:rsidP="00955245">
          <w:pPr>
            <w:pStyle w:val="E418E83A07DD4C60B2E858F7EE44F420"/>
          </w:pPr>
          <w:r w:rsidRPr="00C95148">
            <w:rPr>
              <w:rStyle w:val="Tekstvantijdelijkeaanduiding"/>
            </w:rPr>
            <w:t>Klik of tik om tekst in te voeren.</w:t>
          </w:r>
        </w:p>
      </w:docPartBody>
    </w:docPart>
    <w:docPart>
      <w:docPartPr>
        <w:name w:val="9766E9C6CAD84048A8D7944DD0825234"/>
        <w:category>
          <w:name w:val="Algemeen"/>
          <w:gallery w:val="placeholder"/>
        </w:category>
        <w:types>
          <w:type w:val="bbPlcHdr"/>
        </w:types>
        <w:behaviors>
          <w:behavior w:val="content"/>
        </w:behaviors>
        <w:guid w:val="{2383D26E-AF64-4B85-A2A8-5436DD228A34}"/>
      </w:docPartPr>
      <w:docPartBody>
        <w:p w:rsidR="00902373" w:rsidRDefault="00955245" w:rsidP="00955245">
          <w:pPr>
            <w:pStyle w:val="9766E9C6CAD84048A8D7944DD0825234"/>
          </w:pPr>
          <w:r>
            <w:rPr>
              <w:rStyle w:val="Tekstvantijdelijkeaanduiding"/>
            </w:rPr>
            <w:t>Click or tap here to enter text.</w:t>
          </w:r>
        </w:p>
      </w:docPartBody>
    </w:docPart>
    <w:docPart>
      <w:docPartPr>
        <w:name w:val="22108937A7A440C19EAABCF2B3B0D0FE"/>
        <w:category>
          <w:name w:val="Algemeen"/>
          <w:gallery w:val="placeholder"/>
        </w:category>
        <w:types>
          <w:type w:val="bbPlcHdr"/>
        </w:types>
        <w:behaviors>
          <w:behavior w:val="content"/>
        </w:behaviors>
        <w:guid w:val="{5C0D770A-6985-449A-A001-8D00356620CB}"/>
      </w:docPartPr>
      <w:docPartBody>
        <w:p w:rsidR="00902373" w:rsidRDefault="00955245" w:rsidP="00955245">
          <w:pPr>
            <w:pStyle w:val="22108937A7A440C19EAABCF2B3B0D0FE"/>
          </w:pPr>
          <w:r>
            <w:rPr>
              <w:rStyle w:val="Tekstvantijdelijkeaanduiding"/>
              <w:lang w:val="en-GB"/>
            </w:rPr>
            <w:t>Click or tap here to enter text.</w:t>
          </w:r>
        </w:p>
      </w:docPartBody>
    </w:docPart>
    <w:docPart>
      <w:docPartPr>
        <w:name w:val="954EF6F42EF4461AAA86A72D56CB8514"/>
        <w:category>
          <w:name w:val="Algemeen"/>
          <w:gallery w:val="placeholder"/>
        </w:category>
        <w:types>
          <w:type w:val="bbPlcHdr"/>
        </w:types>
        <w:behaviors>
          <w:behavior w:val="content"/>
        </w:behaviors>
        <w:guid w:val="{E78232E4-C4DA-4310-85CB-D4AB2E061AE3}"/>
      </w:docPartPr>
      <w:docPartBody>
        <w:p w:rsidR="00902373" w:rsidRDefault="00955245" w:rsidP="00955245">
          <w:pPr>
            <w:pStyle w:val="954EF6F42EF4461AAA86A72D56CB8514"/>
          </w:pPr>
          <w:r>
            <w:rPr>
              <w:rStyle w:val="Tekstvantijdelijkeaanduiding"/>
            </w:rPr>
            <w:t>Click or tap here to enter text.</w:t>
          </w:r>
        </w:p>
      </w:docPartBody>
    </w:docPart>
    <w:docPart>
      <w:docPartPr>
        <w:name w:val="5588E02C2A65420F8673DACA8D18C0BE"/>
        <w:category>
          <w:name w:val="Algemeen"/>
          <w:gallery w:val="placeholder"/>
        </w:category>
        <w:types>
          <w:type w:val="bbPlcHdr"/>
        </w:types>
        <w:behaviors>
          <w:behavior w:val="content"/>
        </w:behaviors>
        <w:guid w:val="{91E6C02D-2AB4-4063-B600-925D1635EDA2}"/>
      </w:docPartPr>
      <w:docPartBody>
        <w:p w:rsidR="00902373" w:rsidRDefault="00955245" w:rsidP="00955245">
          <w:pPr>
            <w:pStyle w:val="5588E02C2A65420F8673DACA8D18C0BE"/>
          </w:pPr>
          <w:r>
            <w:rPr>
              <w:rStyle w:val="Tekstvantijdelijkeaanduiding"/>
              <w:lang w:val="en-GB"/>
            </w:rPr>
            <w:t>Click or tap here to enter text.</w:t>
          </w:r>
        </w:p>
      </w:docPartBody>
    </w:docPart>
    <w:docPart>
      <w:docPartPr>
        <w:name w:val="4E2630E55E924A49BB9E0A3D291F5E60"/>
        <w:category>
          <w:name w:val="Algemeen"/>
          <w:gallery w:val="placeholder"/>
        </w:category>
        <w:types>
          <w:type w:val="bbPlcHdr"/>
        </w:types>
        <w:behaviors>
          <w:behavior w:val="content"/>
        </w:behaviors>
        <w:guid w:val="{696D37AF-0ED2-44AE-9AAD-FDC52316D9E7}"/>
      </w:docPartPr>
      <w:docPartBody>
        <w:p w:rsidR="00902373" w:rsidRDefault="00955245" w:rsidP="00955245">
          <w:pPr>
            <w:pStyle w:val="4E2630E55E924A49BB9E0A3D291F5E60"/>
          </w:pPr>
          <w:r>
            <w:rPr>
              <w:rStyle w:val="Tekstvantijdelijkeaanduiding"/>
            </w:rPr>
            <w:t>Click or tap here to enter text.</w:t>
          </w:r>
        </w:p>
      </w:docPartBody>
    </w:docPart>
    <w:docPart>
      <w:docPartPr>
        <w:name w:val="262B964153174612A06583EED9655743"/>
        <w:category>
          <w:name w:val="Algemeen"/>
          <w:gallery w:val="placeholder"/>
        </w:category>
        <w:types>
          <w:type w:val="bbPlcHdr"/>
        </w:types>
        <w:behaviors>
          <w:behavior w:val="content"/>
        </w:behaviors>
        <w:guid w:val="{136D933B-3586-451D-81F8-423A420F78F4}"/>
      </w:docPartPr>
      <w:docPartBody>
        <w:p w:rsidR="00902373" w:rsidRDefault="00955245" w:rsidP="00955245">
          <w:pPr>
            <w:pStyle w:val="262B964153174612A06583EED9655743"/>
          </w:pPr>
          <w:r>
            <w:rPr>
              <w:rStyle w:val="Tekstvantijdelijkeaanduiding"/>
              <w:lang w:val="en-GB"/>
            </w:rPr>
            <w:t>Click or tap here to enter text.</w:t>
          </w:r>
        </w:p>
      </w:docPartBody>
    </w:docPart>
    <w:docPart>
      <w:docPartPr>
        <w:name w:val="7EB2A766518449DDB5DA0E1947044061"/>
        <w:category>
          <w:name w:val="Algemeen"/>
          <w:gallery w:val="placeholder"/>
        </w:category>
        <w:types>
          <w:type w:val="bbPlcHdr"/>
        </w:types>
        <w:behaviors>
          <w:behavior w:val="content"/>
        </w:behaviors>
        <w:guid w:val="{751ACBF1-4BB0-4635-893B-4C852CEB9006}"/>
      </w:docPartPr>
      <w:docPartBody>
        <w:p w:rsidR="00902373" w:rsidRDefault="00955245" w:rsidP="00955245">
          <w:pPr>
            <w:pStyle w:val="7EB2A766518449DDB5DA0E1947044061"/>
          </w:pPr>
          <w:r>
            <w:rPr>
              <w:rStyle w:val="Tekstvantijdelijkeaanduiding"/>
            </w:rPr>
            <w:t>Click or tap here to enter text.</w:t>
          </w:r>
        </w:p>
      </w:docPartBody>
    </w:docPart>
    <w:docPart>
      <w:docPartPr>
        <w:name w:val="E5256E654A6E4459B8BC1301FC382403"/>
        <w:category>
          <w:name w:val="Algemeen"/>
          <w:gallery w:val="placeholder"/>
        </w:category>
        <w:types>
          <w:type w:val="bbPlcHdr"/>
        </w:types>
        <w:behaviors>
          <w:behavior w:val="content"/>
        </w:behaviors>
        <w:guid w:val="{1809CB7C-B851-4385-8561-0CE1FCED1977}"/>
      </w:docPartPr>
      <w:docPartBody>
        <w:p w:rsidR="00902373" w:rsidRDefault="00955245" w:rsidP="00955245">
          <w:pPr>
            <w:pStyle w:val="E5256E654A6E4459B8BC1301FC382403"/>
          </w:pPr>
          <w:r>
            <w:rPr>
              <w:rStyle w:val="Tekstvantijdelijkeaanduiding"/>
              <w:lang w:val="en-GB"/>
            </w:rPr>
            <w:t>Click or tap here to enter text.</w:t>
          </w:r>
        </w:p>
      </w:docPartBody>
    </w:docPart>
    <w:docPart>
      <w:docPartPr>
        <w:name w:val="4F011BE441624344840CBCC54B703924"/>
        <w:category>
          <w:name w:val="Algemeen"/>
          <w:gallery w:val="placeholder"/>
        </w:category>
        <w:types>
          <w:type w:val="bbPlcHdr"/>
        </w:types>
        <w:behaviors>
          <w:behavior w:val="content"/>
        </w:behaviors>
        <w:guid w:val="{E90D3C14-C4C7-4A5A-B302-0ECA8BF6A397}"/>
      </w:docPartPr>
      <w:docPartBody>
        <w:p w:rsidR="00902373" w:rsidRDefault="00955245" w:rsidP="00955245">
          <w:pPr>
            <w:pStyle w:val="4F011BE441624344840CBCC54B703924"/>
          </w:pPr>
          <w:r w:rsidRPr="00C95148">
            <w:rPr>
              <w:rStyle w:val="Tekstvantijdelijkeaanduiding"/>
            </w:rPr>
            <w:t>Klik of tik om tekst in te voeren.</w:t>
          </w:r>
        </w:p>
      </w:docPartBody>
    </w:docPart>
    <w:docPart>
      <w:docPartPr>
        <w:name w:val="097AE9AD726249E0A05BA9F5CAF03C67"/>
        <w:category>
          <w:name w:val="Algemeen"/>
          <w:gallery w:val="placeholder"/>
        </w:category>
        <w:types>
          <w:type w:val="bbPlcHdr"/>
        </w:types>
        <w:behaviors>
          <w:behavior w:val="content"/>
        </w:behaviors>
        <w:guid w:val="{0E2A7E31-C651-4F3A-A76E-54C997219AF9}"/>
      </w:docPartPr>
      <w:docPartBody>
        <w:p w:rsidR="00902373" w:rsidRDefault="00955245" w:rsidP="00955245">
          <w:pPr>
            <w:pStyle w:val="097AE9AD726249E0A05BA9F5CAF03C67"/>
          </w:pPr>
          <w:r>
            <w:rPr>
              <w:rStyle w:val="Tekstvantijdelijkeaanduiding"/>
            </w:rPr>
            <w:t>Click or tap here to enter text.</w:t>
          </w:r>
        </w:p>
      </w:docPartBody>
    </w:docPart>
    <w:docPart>
      <w:docPartPr>
        <w:name w:val="D275F4177CFC4369A77FD348D5CE793B"/>
        <w:category>
          <w:name w:val="Algemeen"/>
          <w:gallery w:val="placeholder"/>
        </w:category>
        <w:types>
          <w:type w:val="bbPlcHdr"/>
        </w:types>
        <w:behaviors>
          <w:behavior w:val="content"/>
        </w:behaviors>
        <w:guid w:val="{85D0EAF9-4AE0-47EC-845F-8C5B220FC10D}"/>
      </w:docPartPr>
      <w:docPartBody>
        <w:p w:rsidR="00902373" w:rsidRDefault="00955245" w:rsidP="00955245">
          <w:pPr>
            <w:pStyle w:val="D275F4177CFC4369A77FD348D5CE793B"/>
          </w:pPr>
          <w:r>
            <w:rPr>
              <w:rStyle w:val="Tekstvantijdelijkeaanduiding"/>
              <w:lang w:val="en-GB"/>
            </w:rPr>
            <w:t>Click or tap here to enter text.</w:t>
          </w:r>
        </w:p>
      </w:docPartBody>
    </w:docPart>
    <w:docPart>
      <w:docPartPr>
        <w:name w:val="03E3D0578D584D82AE13361C77855299"/>
        <w:category>
          <w:name w:val="Algemeen"/>
          <w:gallery w:val="placeholder"/>
        </w:category>
        <w:types>
          <w:type w:val="bbPlcHdr"/>
        </w:types>
        <w:behaviors>
          <w:behavior w:val="content"/>
        </w:behaviors>
        <w:guid w:val="{DD6F475C-14DC-4C4B-8758-BF975A0C779A}"/>
      </w:docPartPr>
      <w:docPartBody>
        <w:p w:rsidR="00902373" w:rsidRDefault="00955245" w:rsidP="00955245">
          <w:pPr>
            <w:pStyle w:val="03E3D0578D584D82AE13361C77855299"/>
          </w:pPr>
          <w:r>
            <w:rPr>
              <w:rStyle w:val="Tekstvantijdelijkeaanduiding"/>
            </w:rPr>
            <w:t>Click or tap here to enter text.</w:t>
          </w:r>
        </w:p>
      </w:docPartBody>
    </w:docPart>
    <w:docPart>
      <w:docPartPr>
        <w:name w:val="4C6184D174D2421D927413FB12B958B1"/>
        <w:category>
          <w:name w:val="Algemeen"/>
          <w:gallery w:val="placeholder"/>
        </w:category>
        <w:types>
          <w:type w:val="bbPlcHdr"/>
        </w:types>
        <w:behaviors>
          <w:behavior w:val="content"/>
        </w:behaviors>
        <w:guid w:val="{2704502C-1655-4E71-9956-603F9F9BABD2}"/>
      </w:docPartPr>
      <w:docPartBody>
        <w:p w:rsidR="00902373" w:rsidRDefault="00955245" w:rsidP="00955245">
          <w:pPr>
            <w:pStyle w:val="4C6184D174D2421D927413FB12B958B1"/>
          </w:pPr>
          <w:r>
            <w:rPr>
              <w:rStyle w:val="Tekstvantijdelijkeaanduiding"/>
              <w:lang w:val="en-GB"/>
            </w:rPr>
            <w:t>Click or tap here to enter text.</w:t>
          </w:r>
        </w:p>
      </w:docPartBody>
    </w:docPart>
    <w:docPart>
      <w:docPartPr>
        <w:name w:val="DA6ABB1C94F44466A80E0D1DD2500CCC"/>
        <w:category>
          <w:name w:val="Algemeen"/>
          <w:gallery w:val="placeholder"/>
        </w:category>
        <w:types>
          <w:type w:val="bbPlcHdr"/>
        </w:types>
        <w:behaviors>
          <w:behavior w:val="content"/>
        </w:behaviors>
        <w:guid w:val="{D44EA3DE-E354-418C-A143-DC6061EFE9CC}"/>
      </w:docPartPr>
      <w:docPartBody>
        <w:p w:rsidR="00902373" w:rsidRDefault="00955245" w:rsidP="00955245">
          <w:pPr>
            <w:pStyle w:val="DA6ABB1C94F44466A80E0D1DD2500CCC"/>
          </w:pPr>
          <w:r>
            <w:rPr>
              <w:rStyle w:val="Tekstvantijdelijkeaanduiding"/>
            </w:rPr>
            <w:t>Click or tap here to enter text.</w:t>
          </w:r>
        </w:p>
      </w:docPartBody>
    </w:docPart>
    <w:docPart>
      <w:docPartPr>
        <w:name w:val="016B938659B242CA8E29FC28B0F4CEAC"/>
        <w:category>
          <w:name w:val="Algemeen"/>
          <w:gallery w:val="placeholder"/>
        </w:category>
        <w:types>
          <w:type w:val="bbPlcHdr"/>
        </w:types>
        <w:behaviors>
          <w:behavior w:val="content"/>
        </w:behaviors>
        <w:guid w:val="{CD9FEFB0-0198-49FA-BF39-5C85E389623C}"/>
      </w:docPartPr>
      <w:docPartBody>
        <w:p w:rsidR="00902373" w:rsidRDefault="00955245" w:rsidP="00955245">
          <w:pPr>
            <w:pStyle w:val="016B938659B242CA8E29FC28B0F4CEAC"/>
          </w:pPr>
          <w:r>
            <w:rPr>
              <w:rStyle w:val="Tekstvantijdelijkeaanduiding"/>
              <w:lang w:val="en-GB"/>
            </w:rPr>
            <w:t>Click or tap here to enter text.</w:t>
          </w:r>
        </w:p>
      </w:docPartBody>
    </w:docPart>
    <w:docPart>
      <w:docPartPr>
        <w:name w:val="10AFEA344D6C4C839CD41A9C46E654C5"/>
        <w:category>
          <w:name w:val="Algemeen"/>
          <w:gallery w:val="placeholder"/>
        </w:category>
        <w:types>
          <w:type w:val="bbPlcHdr"/>
        </w:types>
        <w:behaviors>
          <w:behavior w:val="content"/>
        </w:behaviors>
        <w:guid w:val="{4F3BE9C6-CD74-459F-9764-3ADD06BD4E9F}"/>
      </w:docPartPr>
      <w:docPartBody>
        <w:p w:rsidR="00902373" w:rsidRDefault="00955245" w:rsidP="00955245">
          <w:pPr>
            <w:pStyle w:val="10AFEA344D6C4C839CD41A9C46E654C5"/>
          </w:pPr>
          <w:r>
            <w:rPr>
              <w:rStyle w:val="Tekstvantijdelijkeaanduiding"/>
            </w:rPr>
            <w:t>Click or tap here to enter text.</w:t>
          </w:r>
        </w:p>
      </w:docPartBody>
    </w:docPart>
    <w:docPart>
      <w:docPartPr>
        <w:name w:val="2EB66011937F471D880B5C19C43BE545"/>
        <w:category>
          <w:name w:val="Algemeen"/>
          <w:gallery w:val="placeholder"/>
        </w:category>
        <w:types>
          <w:type w:val="bbPlcHdr"/>
        </w:types>
        <w:behaviors>
          <w:behavior w:val="content"/>
        </w:behaviors>
        <w:guid w:val="{2257C106-0A53-439B-A323-272350BFEC92}"/>
      </w:docPartPr>
      <w:docPartBody>
        <w:p w:rsidR="00902373" w:rsidRDefault="00955245" w:rsidP="00955245">
          <w:pPr>
            <w:pStyle w:val="2EB66011937F471D880B5C19C43BE545"/>
          </w:pPr>
          <w:r>
            <w:rPr>
              <w:rStyle w:val="Tekstvantijdelijkeaanduiding"/>
              <w:lang w:val="en-GB"/>
            </w:rPr>
            <w:t>Click or tap here to enter text.</w:t>
          </w:r>
        </w:p>
      </w:docPartBody>
    </w:docPart>
    <w:docPart>
      <w:docPartPr>
        <w:name w:val="392E75343EC24E729E7EC33B4B61DF71"/>
        <w:category>
          <w:name w:val="Algemeen"/>
          <w:gallery w:val="placeholder"/>
        </w:category>
        <w:types>
          <w:type w:val="bbPlcHdr"/>
        </w:types>
        <w:behaviors>
          <w:behavior w:val="content"/>
        </w:behaviors>
        <w:guid w:val="{A4A57DB0-8A1A-425F-B8B1-619836FB8D0A}"/>
      </w:docPartPr>
      <w:docPartBody>
        <w:p w:rsidR="00902373" w:rsidRDefault="00955245" w:rsidP="00955245">
          <w:pPr>
            <w:pStyle w:val="392E75343EC24E729E7EC33B4B61DF71"/>
          </w:pPr>
          <w:r w:rsidRPr="00C95148">
            <w:rPr>
              <w:rStyle w:val="Tekstvantijdelijkeaanduiding"/>
            </w:rPr>
            <w:t>Klik of tik om tekst in te voeren.</w:t>
          </w:r>
        </w:p>
      </w:docPartBody>
    </w:docPart>
    <w:docPart>
      <w:docPartPr>
        <w:name w:val="BDC2A4B64CA5415DA1F396EB0E3674BD"/>
        <w:category>
          <w:name w:val="Algemeen"/>
          <w:gallery w:val="placeholder"/>
        </w:category>
        <w:types>
          <w:type w:val="bbPlcHdr"/>
        </w:types>
        <w:behaviors>
          <w:behavior w:val="content"/>
        </w:behaviors>
        <w:guid w:val="{6C39D5F6-6675-4CE7-8359-78E11CC3B64F}"/>
      </w:docPartPr>
      <w:docPartBody>
        <w:p w:rsidR="00902373" w:rsidRDefault="00955245" w:rsidP="00955245">
          <w:pPr>
            <w:pStyle w:val="BDC2A4B64CA5415DA1F396EB0E3674BD"/>
          </w:pPr>
          <w:r>
            <w:rPr>
              <w:rStyle w:val="Tekstvantijdelijkeaanduiding"/>
            </w:rPr>
            <w:t>Click or tap here to enter text.</w:t>
          </w:r>
        </w:p>
      </w:docPartBody>
    </w:docPart>
    <w:docPart>
      <w:docPartPr>
        <w:name w:val="E0FC4820CF1C4B5CA298743DB3A45D88"/>
        <w:category>
          <w:name w:val="Algemeen"/>
          <w:gallery w:val="placeholder"/>
        </w:category>
        <w:types>
          <w:type w:val="bbPlcHdr"/>
        </w:types>
        <w:behaviors>
          <w:behavior w:val="content"/>
        </w:behaviors>
        <w:guid w:val="{F19D1015-1C1E-43C3-93EC-E72119B89B21}"/>
      </w:docPartPr>
      <w:docPartBody>
        <w:p w:rsidR="00902373" w:rsidRDefault="00955245" w:rsidP="00955245">
          <w:pPr>
            <w:pStyle w:val="E0FC4820CF1C4B5CA298743DB3A45D88"/>
          </w:pPr>
          <w:r>
            <w:rPr>
              <w:rStyle w:val="Tekstvantijdelijkeaanduiding"/>
              <w:lang w:val="en-GB"/>
            </w:rPr>
            <w:t>Click or tap here to enter text.</w:t>
          </w:r>
        </w:p>
      </w:docPartBody>
    </w:docPart>
    <w:docPart>
      <w:docPartPr>
        <w:name w:val="14A232B49AB14EFD84062CBFA61189C1"/>
        <w:category>
          <w:name w:val="Algemeen"/>
          <w:gallery w:val="placeholder"/>
        </w:category>
        <w:types>
          <w:type w:val="bbPlcHdr"/>
        </w:types>
        <w:behaviors>
          <w:behavior w:val="content"/>
        </w:behaviors>
        <w:guid w:val="{A5A0523A-ADA5-473D-8795-0897E70B8CC2}"/>
      </w:docPartPr>
      <w:docPartBody>
        <w:p w:rsidR="00902373" w:rsidRDefault="00955245" w:rsidP="00955245">
          <w:pPr>
            <w:pStyle w:val="14A232B49AB14EFD84062CBFA61189C1"/>
          </w:pPr>
          <w:r>
            <w:rPr>
              <w:rStyle w:val="Tekstvantijdelijkeaanduiding"/>
            </w:rPr>
            <w:t>Click or tap here to enter text.</w:t>
          </w:r>
        </w:p>
      </w:docPartBody>
    </w:docPart>
    <w:docPart>
      <w:docPartPr>
        <w:name w:val="D71F79F4BB674D3DA96BF70D1343898B"/>
        <w:category>
          <w:name w:val="Algemeen"/>
          <w:gallery w:val="placeholder"/>
        </w:category>
        <w:types>
          <w:type w:val="bbPlcHdr"/>
        </w:types>
        <w:behaviors>
          <w:behavior w:val="content"/>
        </w:behaviors>
        <w:guid w:val="{4F1D53C4-6FD4-4FDB-85D4-9D4EF83179B4}"/>
      </w:docPartPr>
      <w:docPartBody>
        <w:p w:rsidR="00902373" w:rsidRDefault="00955245" w:rsidP="00955245">
          <w:pPr>
            <w:pStyle w:val="D71F79F4BB674D3DA96BF70D1343898B"/>
          </w:pPr>
          <w:r>
            <w:rPr>
              <w:rStyle w:val="Tekstvantijdelijkeaanduiding"/>
              <w:lang w:val="en-GB"/>
            </w:rPr>
            <w:t>Click or tap here to enter text.</w:t>
          </w:r>
        </w:p>
      </w:docPartBody>
    </w:docPart>
    <w:docPart>
      <w:docPartPr>
        <w:name w:val="79B0FBB0920D4C6DAEE8D7DE2AA1FEEE"/>
        <w:category>
          <w:name w:val="Algemeen"/>
          <w:gallery w:val="placeholder"/>
        </w:category>
        <w:types>
          <w:type w:val="bbPlcHdr"/>
        </w:types>
        <w:behaviors>
          <w:behavior w:val="content"/>
        </w:behaviors>
        <w:guid w:val="{E43515A4-E69D-408C-9F8D-15EB8290190F}"/>
      </w:docPartPr>
      <w:docPartBody>
        <w:p w:rsidR="00902373" w:rsidRDefault="00955245" w:rsidP="00955245">
          <w:pPr>
            <w:pStyle w:val="79B0FBB0920D4C6DAEE8D7DE2AA1FEEE"/>
          </w:pPr>
          <w:r>
            <w:rPr>
              <w:rStyle w:val="Tekstvantijdelijkeaanduiding"/>
            </w:rPr>
            <w:t>Click or tap here to enter text.</w:t>
          </w:r>
        </w:p>
      </w:docPartBody>
    </w:docPart>
    <w:docPart>
      <w:docPartPr>
        <w:name w:val="DE5CA794C97D42CF8AB806930861ABF1"/>
        <w:category>
          <w:name w:val="Algemeen"/>
          <w:gallery w:val="placeholder"/>
        </w:category>
        <w:types>
          <w:type w:val="bbPlcHdr"/>
        </w:types>
        <w:behaviors>
          <w:behavior w:val="content"/>
        </w:behaviors>
        <w:guid w:val="{1DA1E52A-CF5E-43F7-BCF1-EC2443F346DA}"/>
      </w:docPartPr>
      <w:docPartBody>
        <w:p w:rsidR="00902373" w:rsidRDefault="00955245" w:rsidP="00955245">
          <w:pPr>
            <w:pStyle w:val="DE5CA794C97D42CF8AB806930861ABF1"/>
          </w:pPr>
          <w:r>
            <w:rPr>
              <w:rStyle w:val="Tekstvantijdelijkeaanduiding"/>
              <w:lang w:val="en-GB"/>
            </w:rPr>
            <w:t>Click or tap here to enter text.</w:t>
          </w:r>
        </w:p>
      </w:docPartBody>
    </w:docPart>
    <w:docPart>
      <w:docPartPr>
        <w:name w:val="6B9095B9AD154BABA4F6D5411AA98C03"/>
        <w:category>
          <w:name w:val="Algemeen"/>
          <w:gallery w:val="placeholder"/>
        </w:category>
        <w:types>
          <w:type w:val="bbPlcHdr"/>
        </w:types>
        <w:behaviors>
          <w:behavior w:val="content"/>
        </w:behaviors>
        <w:guid w:val="{739B941A-34A8-48C2-B281-20429B4A3314}"/>
      </w:docPartPr>
      <w:docPartBody>
        <w:p w:rsidR="00902373" w:rsidRDefault="00955245" w:rsidP="00955245">
          <w:pPr>
            <w:pStyle w:val="6B9095B9AD154BABA4F6D5411AA98C03"/>
          </w:pPr>
          <w:r>
            <w:rPr>
              <w:rStyle w:val="Tekstvantijdelijkeaanduiding"/>
            </w:rPr>
            <w:t>Click or tap here to enter text.</w:t>
          </w:r>
        </w:p>
      </w:docPartBody>
    </w:docPart>
    <w:docPart>
      <w:docPartPr>
        <w:name w:val="EBF9C41C10604DB4ADF6C9D17DD8ADA4"/>
        <w:category>
          <w:name w:val="Algemeen"/>
          <w:gallery w:val="placeholder"/>
        </w:category>
        <w:types>
          <w:type w:val="bbPlcHdr"/>
        </w:types>
        <w:behaviors>
          <w:behavior w:val="content"/>
        </w:behaviors>
        <w:guid w:val="{D645B31F-F347-40F9-8C33-F96247C8F068}"/>
      </w:docPartPr>
      <w:docPartBody>
        <w:p w:rsidR="00902373" w:rsidRDefault="00955245" w:rsidP="00955245">
          <w:pPr>
            <w:pStyle w:val="EBF9C41C10604DB4ADF6C9D17DD8ADA4"/>
          </w:pPr>
          <w:r>
            <w:rPr>
              <w:rStyle w:val="Tekstvantijdelijkeaanduiding"/>
              <w:lang w:val="en-GB"/>
            </w:rPr>
            <w:t>Click or tap here to enter text.</w:t>
          </w:r>
        </w:p>
      </w:docPartBody>
    </w:docPart>
    <w:docPart>
      <w:docPartPr>
        <w:name w:val="A835179678BE41A4A9C2B7D80C01A36A"/>
        <w:category>
          <w:name w:val="Algemeen"/>
          <w:gallery w:val="placeholder"/>
        </w:category>
        <w:types>
          <w:type w:val="bbPlcHdr"/>
        </w:types>
        <w:behaviors>
          <w:behavior w:val="content"/>
        </w:behaviors>
        <w:guid w:val="{3F24757D-814E-4C15-ABD0-6775DE52103D}"/>
      </w:docPartPr>
      <w:docPartBody>
        <w:p w:rsidR="00902373" w:rsidRDefault="00955245" w:rsidP="00955245">
          <w:pPr>
            <w:pStyle w:val="A835179678BE41A4A9C2B7D80C01A36A"/>
          </w:pPr>
          <w:r w:rsidRPr="00C95148">
            <w:rPr>
              <w:rStyle w:val="Tekstvantijdelijkeaanduiding"/>
            </w:rPr>
            <w:t>Klik of tik om tekst in te voeren.</w:t>
          </w:r>
        </w:p>
      </w:docPartBody>
    </w:docPart>
    <w:docPart>
      <w:docPartPr>
        <w:name w:val="0EE7F52D7A0D473496519BA184CB69D4"/>
        <w:category>
          <w:name w:val="Algemeen"/>
          <w:gallery w:val="placeholder"/>
        </w:category>
        <w:types>
          <w:type w:val="bbPlcHdr"/>
        </w:types>
        <w:behaviors>
          <w:behavior w:val="content"/>
        </w:behaviors>
        <w:guid w:val="{64AF3C96-AB7F-411F-BB46-FEF9D2FAD9A5}"/>
      </w:docPartPr>
      <w:docPartBody>
        <w:p w:rsidR="00902373" w:rsidRDefault="00955245" w:rsidP="00955245">
          <w:pPr>
            <w:pStyle w:val="0EE7F52D7A0D473496519BA184CB69D4"/>
          </w:pPr>
          <w:r>
            <w:rPr>
              <w:rStyle w:val="Tekstvantijdelijkeaanduiding"/>
            </w:rPr>
            <w:t>Click or tap here to enter text.</w:t>
          </w:r>
        </w:p>
      </w:docPartBody>
    </w:docPart>
    <w:docPart>
      <w:docPartPr>
        <w:name w:val="8C4A545BC9E4469BA1798FB538B5FCA0"/>
        <w:category>
          <w:name w:val="Algemeen"/>
          <w:gallery w:val="placeholder"/>
        </w:category>
        <w:types>
          <w:type w:val="bbPlcHdr"/>
        </w:types>
        <w:behaviors>
          <w:behavior w:val="content"/>
        </w:behaviors>
        <w:guid w:val="{3B0AD449-B478-45A5-BFB1-A31F399AB510}"/>
      </w:docPartPr>
      <w:docPartBody>
        <w:p w:rsidR="00902373" w:rsidRDefault="00955245" w:rsidP="00955245">
          <w:pPr>
            <w:pStyle w:val="8C4A545BC9E4469BA1798FB538B5FCA0"/>
          </w:pPr>
          <w:r>
            <w:rPr>
              <w:rStyle w:val="Tekstvantijdelijkeaanduiding"/>
              <w:lang w:val="en-GB"/>
            </w:rPr>
            <w:t>Click or tap here to enter text.</w:t>
          </w:r>
        </w:p>
      </w:docPartBody>
    </w:docPart>
    <w:docPart>
      <w:docPartPr>
        <w:name w:val="C0426C5EEBAC46B6BD60DDE44CE5A32C"/>
        <w:category>
          <w:name w:val="Algemeen"/>
          <w:gallery w:val="placeholder"/>
        </w:category>
        <w:types>
          <w:type w:val="bbPlcHdr"/>
        </w:types>
        <w:behaviors>
          <w:behavior w:val="content"/>
        </w:behaviors>
        <w:guid w:val="{4FB8847D-42C2-41E8-BA64-FD1B3E9DE062}"/>
      </w:docPartPr>
      <w:docPartBody>
        <w:p w:rsidR="00902373" w:rsidRDefault="00955245" w:rsidP="00955245">
          <w:pPr>
            <w:pStyle w:val="C0426C5EEBAC46B6BD60DDE44CE5A32C"/>
          </w:pPr>
          <w:r>
            <w:rPr>
              <w:rStyle w:val="Tekstvantijdelijkeaanduiding"/>
            </w:rPr>
            <w:t>Click or tap here to enter text.</w:t>
          </w:r>
        </w:p>
      </w:docPartBody>
    </w:docPart>
    <w:docPart>
      <w:docPartPr>
        <w:name w:val="CBC164D785B640CB91A08F292C16ACA6"/>
        <w:category>
          <w:name w:val="Algemeen"/>
          <w:gallery w:val="placeholder"/>
        </w:category>
        <w:types>
          <w:type w:val="bbPlcHdr"/>
        </w:types>
        <w:behaviors>
          <w:behavior w:val="content"/>
        </w:behaviors>
        <w:guid w:val="{BE012007-29AB-4A61-AF74-81C90E33EEE9}"/>
      </w:docPartPr>
      <w:docPartBody>
        <w:p w:rsidR="00902373" w:rsidRDefault="00955245" w:rsidP="00955245">
          <w:pPr>
            <w:pStyle w:val="CBC164D785B640CB91A08F292C16ACA6"/>
          </w:pPr>
          <w:r>
            <w:rPr>
              <w:rStyle w:val="Tekstvantijdelijkeaanduiding"/>
              <w:lang w:val="en-GB"/>
            </w:rPr>
            <w:t>Click or tap here to enter text.</w:t>
          </w:r>
        </w:p>
      </w:docPartBody>
    </w:docPart>
    <w:docPart>
      <w:docPartPr>
        <w:name w:val="32C95415480A443FA1723434CAD65AEE"/>
        <w:category>
          <w:name w:val="Algemeen"/>
          <w:gallery w:val="placeholder"/>
        </w:category>
        <w:types>
          <w:type w:val="bbPlcHdr"/>
        </w:types>
        <w:behaviors>
          <w:behavior w:val="content"/>
        </w:behaviors>
        <w:guid w:val="{175DF9FF-3366-4E01-BFBC-18D3B10E9518}"/>
      </w:docPartPr>
      <w:docPartBody>
        <w:p w:rsidR="00902373" w:rsidRDefault="00955245" w:rsidP="00955245">
          <w:pPr>
            <w:pStyle w:val="32C95415480A443FA1723434CAD65AEE"/>
          </w:pPr>
          <w:r>
            <w:rPr>
              <w:rStyle w:val="Tekstvantijdelijkeaanduiding"/>
            </w:rPr>
            <w:t>Click or tap here to enter text.</w:t>
          </w:r>
        </w:p>
      </w:docPartBody>
    </w:docPart>
    <w:docPart>
      <w:docPartPr>
        <w:name w:val="37838DD2ACDA4937A6003C8FBF76EAA7"/>
        <w:category>
          <w:name w:val="Algemeen"/>
          <w:gallery w:val="placeholder"/>
        </w:category>
        <w:types>
          <w:type w:val="bbPlcHdr"/>
        </w:types>
        <w:behaviors>
          <w:behavior w:val="content"/>
        </w:behaviors>
        <w:guid w:val="{D34CC9A4-5C75-4921-BADB-79434633A92C}"/>
      </w:docPartPr>
      <w:docPartBody>
        <w:p w:rsidR="00902373" w:rsidRDefault="00955245" w:rsidP="00955245">
          <w:pPr>
            <w:pStyle w:val="37838DD2ACDA4937A6003C8FBF76EAA7"/>
          </w:pPr>
          <w:r>
            <w:rPr>
              <w:rStyle w:val="Tekstvantijdelijkeaanduiding"/>
              <w:lang w:val="en-GB"/>
            </w:rPr>
            <w:t>Click or tap here to enter text.</w:t>
          </w:r>
        </w:p>
      </w:docPartBody>
    </w:docPart>
    <w:docPart>
      <w:docPartPr>
        <w:name w:val="397C33DF1B58430B857312F8136CD226"/>
        <w:category>
          <w:name w:val="Algemeen"/>
          <w:gallery w:val="placeholder"/>
        </w:category>
        <w:types>
          <w:type w:val="bbPlcHdr"/>
        </w:types>
        <w:behaviors>
          <w:behavior w:val="content"/>
        </w:behaviors>
        <w:guid w:val="{CAC25F0A-069F-45AD-AD99-0C4375CB5603}"/>
      </w:docPartPr>
      <w:docPartBody>
        <w:p w:rsidR="00902373" w:rsidRDefault="00955245" w:rsidP="00955245">
          <w:pPr>
            <w:pStyle w:val="397C33DF1B58430B857312F8136CD226"/>
          </w:pPr>
          <w:r>
            <w:rPr>
              <w:rStyle w:val="Tekstvantijdelijkeaanduiding"/>
            </w:rPr>
            <w:t>Click or tap here to enter text.</w:t>
          </w:r>
        </w:p>
      </w:docPartBody>
    </w:docPart>
    <w:docPart>
      <w:docPartPr>
        <w:name w:val="C3977725EAD64E7D8D32F6EEBACCE559"/>
        <w:category>
          <w:name w:val="Algemeen"/>
          <w:gallery w:val="placeholder"/>
        </w:category>
        <w:types>
          <w:type w:val="bbPlcHdr"/>
        </w:types>
        <w:behaviors>
          <w:behavior w:val="content"/>
        </w:behaviors>
        <w:guid w:val="{34E5F8C0-1B61-4DD3-A3C1-6AA98F9C9E6D}"/>
      </w:docPartPr>
      <w:docPartBody>
        <w:p w:rsidR="00902373" w:rsidRDefault="00955245" w:rsidP="00955245">
          <w:pPr>
            <w:pStyle w:val="C3977725EAD64E7D8D32F6EEBACCE559"/>
          </w:pPr>
          <w:r>
            <w:rPr>
              <w:rStyle w:val="Tekstvantijdelijkeaanduiding"/>
              <w:lang w:val="en-GB"/>
            </w:rPr>
            <w:t>Click or tap here to enter text.</w:t>
          </w:r>
        </w:p>
      </w:docPartBody>
    </w:docPart>
    <w:docPart>
      <w:docPartPr>
        <w:name w:val="6ADD2AE109424AEDBA197C03C5C65AD9"/>
        <w:category>
          <w:name w:val="Algemeen"/>
          <w:gallery w:val="placeholder"/>
        </w:category>
        <w:types>
          <w:type w:val="bbPlcHdr"/>
        </w:types>
        <w:behaviors>
          <w:behavior w:val="content"/>
        </w:behaviors>
        <w:guid w:val="{1BEEED00-6BDF-4286-BE9B-C7CEAAE13395}"/>
      </w:docPartPr>
      <w:docPartBody>
        <w:p w:rsidR="00902373" w:rsidRDefault="00955245" w:rsidP="00955245">
          <w:pPr>
            <w:pStyle w:val="6ADD2AE109424AEDBA197C03C5C65AD9"/>
          </w:pPr>
          <w:r w:rsidRPr="008803BA">
            <w:rPr>
              <w:rStyle w:val="Tekstvantijdelijkeaanduiding"/>
            </w:rPr>
            <w:t>Klik of tik om tekst in te voeren.</w:t>
          </w:r>
        </w:p>
      </w:docPartBody>
    </w:docPart>
    <w:docPart>
      <w:docPartPr>
        <w:name w:val="7C7F6CC30071488491118358CDC7B8C7"/>
        <w:category>
          <w:name w:val="Algemeen"/>
          <w:gallery w:val="placeholder"/>
        </w:category>
        <w:types>
          <w:type w:val="bbPlcHdr"/>
        </w:types>
        <w:behaviors>
          <w:behavior w:val="content"/>
        </w:behaviors>
        <w:guid w:val="{41F12BC1-53F2-49B6-9CD1-15386BCB0C64}"/>
      </w:docPartPr>
      <w:docPartBody>
        <w:p w:rsidR="00902373" w:rsidRDefault="00955245" w:rsidP="00955245">
          <w:pPr>
            <w:pStyle w:val="7C7F6CC30071488491118358CDC7B8C7"/>
          </w:pPr>
          <w:r w:rsidRPr="00C95148">
            <w:rPr>
              <w:rStyle w:val="Tekstvantijdelijkeaanduiding"/>
            </w:rPr>
            <w:t>Klik of tik om tekst in te voeren.</w:t>
          </w:r>
        </w:p>
      </w:docPartBody>
    </w:docPart>
    <w:docPart>
      <w:docPartPr>
        <w:name w:val="0AC1C56F9DC9429FA4BE74517124F432"/>
        <w:category>
          <w:name w:val="Algemeen"/>
          <w:gallery w:val="placeholder"/>
        </w:category>
        <w:types>
          <w:type w:val="bbPlcHdr"/>
        </w:types>
        <w:behaviors>
          <w:behavior w:val="content"/>
        </w:behaviors>
        <w:guid w:val="{08D97E1E-AC04-4B26-A960-E1926D86B7E0}"/>
      </w:docPartPr>
      <w:docPartBody>
        <w:p w:rsidR="00902373" w:rsidRDefault="00955245" w:rsidP="00955245">
          <w:pPr>
            <w:pStyle w:val="0AC1C56F9DC9429FA4BE74517124F432"/>
          </w:pPr>
          <w:r>
            <w:rPr>
              <w:rStyle w:val="Tekstvantijdelijkeaanduiding"/>
            </w:rPr>
            <w:t>Click or tap here to enter text.</w:t>
          </w:r>
        </w:p>
      </w:docPartBody>
    </w:docPart>
    <w:docPart>
      <w:docPartPr>
        <w:name w:val="ABC48794603B4773818BD9D9329B63E8"/>
        <w:category>
          <w:name w:val="Algemeen"/>
          <w:gallery w:val="placeholder"/>
        </w:category>
        <w:types>
          <w:type w:val="bbPlcHdr"/>
        </w:types>
        <w:behaviors>
          <w:behavior w:val="content"/>
        </w:behaviors>
        <w:guid w:val="{363E4ABB-6554-4ED3-BFBD-52266F403D90}"/>
      </w:docPartPr>
      <w:docPartBody>
        <w:p w:rsidR="00902373" w:rsidRDefault="00955245" w:rsidP="00955245">
          <w:pPr>
            <w:pStyle w:val="ABC48794603B4773818BD9D9329B63E8"/>
          </w:pPr>
          <w:r>
            <w:rPr>
              <w:rStyle w:val="Tekstvantijdelijkeaanduiding"/>
              <w:lang w:val="en-GB"/>
            </w:rPr>
            <w:t>Click or tap here to enter text.</w:t>
          </w:r>
        </w:p>
      </w:docPartBody>
    </w:docPart>
    <w:docPart>
      <w:docPartPr>
        <w:name w:val="2091445CD5C647598B3EA7A73E4980F8"/>
        <w:category>
          <w:name w:val="Algemeen"/>
          <w:gallery w:val="placeholder"/>
        </w:category>
        <w:types>
          <w:type w:val="bbPlcHdr"/>
        </w:types>
        <w:behaviors>
          <w:behavior w:val="content"/>
        </w:behaviors>
        <w:guid w:val="{ABB0F6E9-910E-44BB-B953-BEEB060367CA}"/>
      </w:docPartPr>
      <w:docPartBody>
        <w:p w:rsidR="00902373" w:rsidRDefault="00955245" w:rsidP="00955245">
          <w:pPr>
            <w:pStyle w:val="2091445CD5C647598B3EA7A73E4980F8"/>
          </w:pPr>
          <w:r>
            <w:rPr>
              <w:rStyle w:val="Tekstvantijdelijkeaanduiding"/>
            </w:rPr>
            <w:t>Click or tap here to enter text.</w:t>
          </w:r>
        </w:p>
      </w:docPartBody>
    </w:docPart>
    <w:docPart>
      <w:docPartPr>
        <w:name w:val="3F0ACE8960494841875F52FE3FF2F63D"/>
        <w:category>
          <w:name w:val="Algemeen"/>
          <w:gallery w:val="placeholder"/>
        </w:category>
        <w:types>
          <w:type w:val="bbPlcHdr"/>
        </w:types>
        <w:behaviors>
          <w:behavior w:val="content"/>
        </w:behaviors>
        <w:guid w:val="{E97B337E-DC16-4C0F-AE65-71CA7F06C3C0}"/>
      </w:docPartPr>
      <w:docPartBody>
        <w:p w:rsidR="00902373" w:rsidRDefault="00955245" w:rsidP="00955245">
          <w:pPr>
            <w:pStyle w:val="3F0ACE8960494841875F52FE3FF2F63D"/>
          </w:pPr>
          <w:r>
            <w:rPr>
              <w:rStyle w:val="Tekstvantijdelijkeaanduiding"/>
              <w:lang w:val="en-GB"/>
            </w:rPr>
            <w:t>Click or tap here to enter text.</w:t>
          </w:r>
        </w:p>
      </w:docPartBody>
    </w:docPart>
    <w:docPart>
      <w:docPartPr>
        <w:name w:val="0F3C25A520784124815634B4951759F3"/>
        <w:category>
          <w:name w:val="Algemeen"/>
          <w:gallery w:val="placeholder"/>
        </w:category>
        <w:types>
          <w:type w:val="bbPlcHdr"/>
        </w:types>
        <w:behaviors>
          <w:behavior w:val="content"/>
        </w:behaviors>
        <w:guid w:val="{F5DF6FB6-4E0D-4121-AC7E-BED14E92E30C}"/>
      </w:docPartPr>
      <w:docPartBody>
        <w:p w:rsidR="00902373" w:rsidRDefault="00955245" w:rsidP="00955245">
          <w:pPr>
            <w:pStyle w:val="0F3C25A520784124815634B4951759F3"/>
          </w:pPr>
          <w:r>
            <w:rPr>
              <w:rStyle w:val="Tekstvantijdelijkeaanduiding"/>
            </w:rPr>
            <w:t>Click or tap here to enter text.</w:t>
          </w:r>
        </w:p>
      </w:docPartBody>
    </w:docPart>
    <w:docPart>
      <w:docPartPr>
        <w:name w:val="8AB611199004469F8C9C2D7FEB837ECA"/>
        <w:category>
          <w:name w:val="Algemeen"/>
          <w:gallery w:val="placeholder"/>
        </w:category>
        <w:types>
          <w:type w:val="bbPlcHdr"/>
        </w:types>
        <w:behaviors>
          <w:behavior w:val="content"/>
        </w:behaviors>
        <w:guid w:val="{051C773E-164D-4CE0-9F85-2263ACD84D4D}"/>
      </w:docPartPr>
      <w:docPartBody>
        <w:p w:rsidR="00902373" w:rsidRDefault="00955245" w:rsidP="00955245">
          <w:pPr>
            <w:pStyle w:val="8AB611199004469F8C9C2D7FEB837ECA"/>
          </w:pPr>
          <w:r>
            <w:rPr>
              <w:rStyle w:val="Tekstvantijdelijkeaanduiding"/>
              <w:lang w:val="en-GB"/>
            </w:rPr>
            <w:t>Click or tap here to enter text.</w:t>
          </w:r>
        </w:p>
      </w:docPartBody>
    </w:docPart>
    <w:docPart>
      <w:docPartPr>
        <w:name w:val="39499BED55CE419098C6FD6EBD60C91B"/>
        <w:category>
          <w:name w:val="Algemeen"/>
          <w:gallery w:val="placeholder"/>
        </w:category>
        <w:types>
          <w:type w:val="bbPlcHdr"/>
        </w:types>
        <w:behaviors>
          <w:behavior w:val="content"/>
        </w:behaviors>
        <w:guid w:val="{83D942FD-CBB5-4837-BBA1-129A48C16CDB}"/>
      </w:docPartPr>
      <w:docPartBody>
        <w:p w:rsidR="00902373" w:rsidRDefault="00955245" w:rsidP="00955245">
          <w:pPr>
            <w:pStyle w:val="39499BED55CE419098C6FD6EBD60C91B"/>
          </w:pPr>
          <w:r>
            <w:rPr>
              <w:rStyle w:val="Tekstvantijdelijkeaanduiding"/>
            </w:rPr>
            <w:t>Click or tap here to enter text.</w:t>
          </w:r>
        </w:p>
      </w:docPartBody>
    </w:docPart>
    <w:docPart>
      <w:docPartPr>
        <w:name w:val="E4B29B00CA504431A3FDC658AA8E2C0F"/>
        <w:category>
          <w:name w:val="Algemeen"/>
          <w:gallery w:val="placeholder"/>
        </w:category>
        <w:types>
          <w:type w:val="bbPlcHdr"/>
        </w:types>
        <w:behaviors>
          <w:behavior w:val="content"/>
        </w:behaviors>
        <w:guid w:val="{332BE711-5C33-494F-A1DF-693CB4EC144D}"/>
      </w:docPartPr>
      <w:docPartBody>
        <w:p w:rsidR="00902373" w:rsidRDefault="00955245" w:rsidP="00955245">
          <w:pPr>
            <w:pStyle w:val="E4B29B00CA504431A3FDC658AA8E2C0F"/>
          </w:pPr>
          <w:r>
            <w:rPr>
              <w:rStyle w:val="Tekstvantijdelijkeaanduiding"/>
              <w:lang w:val="en-GB"/>
            </w:rPr>
            <w:t>Click or tap here to enter text.</w:t>
          </w:r>
        </w:p>
      </w:docPartBody>
    </w:docPart>
    <w:docPart>
      <w:docPartPr>
        <w:name w:val="E4965CBA260C4B3888F63EB934FEA66C"/>
        <w:category>
          <w:name w:val="Algemeen"/>
          <w:gallery w:val="placeholder"/>
        </w:category>
        <w:types>
          <w:type w:val="bbPlcHdr"/>
        </w:types>
        <w:behaviors>
          <w:behavior w:val="content"/>
        </w:behaviors>
        <w:guid w:val="{A912A521-64C0-4E11-BA15-BF5D58C64897}"/>
      </w:docPartPr>
      <w:docPartBody>
        <w:p w:rsidR="00902373" w:rsidRDefault="00955245" w:rsidP="00955245">
          <w:pPr>
            <w:pStyle w:val="E4965CBA260C4B3888F63EB934FEA66C"/>
          </w:pPr>
          <w:r w:rsidRPr="00C95148">
            <w:rPr>
              <w:rStyle w:val="Tekstvantijdelijkeaanduiding"/>
            </w:rPr>
            <w:t>Klik of tik om tekst in te voeren.</w:t>
          </w:r>
        </w:p>
      </w:docPartBody>
    </w:docPart>
    <w:docPart>
      <w:docPartPr>
        <w:name w:val="94FE7EE3762A48E1A03816B66645F07D"/>
        <w:category>
          <w:name w:val="Algemeen"/>
          <w:gallery w:val="placeholder"/>
        </w:category>
        <w:types>
          <w:type w:val="bbPlcHdr"/>
        </w:types>
        <w:behaviors>
          <w:behavior w:val="content"/>
        </w:behaviors>
        <w:guid w:val="{CE290A20-2C70-4122-937B-8C5C224CD4DC}"/>
      </w:docPartPr>
      <w:docPartBody>
        <w:p w:rsidR="00902373" w:rsidRDefault="00955245" w:rsidP="00955245">
          <w:pPr>
            <w:pStyle w:val="94FE7EE3762A48E1A03816B66645F07D"/>
          </w:pPr>
          <w:r>
            <w:rPr>
              <w:rStyle w:val="Tekstvantijdelijkeaanduiding"/>
            </w:rPr>
            <w:t>Click or tap here to enter text.</w:t>
          </w:r>
        </w:p>
      </w:docPartBody>
    </w:docPart>
    <w:docPart>
      <w:docPartPr>
        <w:name w:val="1432767613DB4DFEBA27443E466C08B8"/>
        <w:category>
          <w:name w:val="Algemeen"/>
          <w:gallery w:val="placeholder"/>
        </w:category>
        <w:types>
          <w:type w:val="bbPlcHdr"/>
        </w:types>
        <w:behaviors>
          <w:behavior w:val="content"/>
        </w:behaviors>
        <w:guid w:val="{A0F65980-DD3A-4496-B16C-7796535A6BC2}"/>
      </w:docPartPr>
      <w:docPartBody>
        <w:p w:rsidR="00902373" w:rsidRDefault="00955245" w:rsidP="00955245">
          <w:pPr>
            <w:pStyle w:val="1432767613DB4DFEBA27443E466C08B8"/>
          </w:pPr>
          <w:r>
            <w:rPr>
              <w:rStyle w:val="Tekstvantijdelijkeaanduiding"/>
              <w:lang w:val="en-GB"/>
            </w:rPr>
            <w:t>Click or tap here to enter text.</w:t>
          </w:r>
        </w:p>
      </w:docPartBody>
    </w:docPart>
    <w:docPart>
      <w:docPartPr>
        <w:name w:val="0B8A9A41CF814FCAB4B5CE927B8F4E0B"/>
        <w:category>
          <w:name w:val="Algemeen"/>
          <w:gallery w:val="placeholder"/>
        </w:category>
        <w:types>
          <w:type w:val="bbPlcHdr"/>
        </w:types>
        <w:behaviors>
          <w:behavior w:val="content"/>
        </w:behaviors>
        <w:guid w:val="{CFF5821F-8146-40AC-A564-874E04496FB7}"/>
      </w:docPartPr>
      <w:docPartBody>
        <w:p w:rsidR="00902373" w:rsidRDefault="00955245" w:rsidP="00955245">
          <w:pPr>
            <w:pStyle w:val="0B8A9A41CF814FCAB4B5CE927B8F4E0B"/>
          </w:pPr>
          <w:r>
            <w:rPr>
              <w:rStyle w:val="Tekstvantijdelijkeaanduiding"/>
            </w:rPr>
            <w:t>Click or tap here to enter text.</w:t>
          </w:r>
        </w:p>
      </w:docPartBody>
    </w:docPart>
    <w:docPart>
      <w:docPartPr>
        <w:name w:val="3C8098B150BC46F8AC2AC87ADD9ECA35"/>
        <w:category>
          <w:name w:val="Algemeen"/>
          <w:gallery w:val="placeholder"/>
        </w:category>
        <w:types>
          <w:type w:val="bbPlcHdr"/>
        </w:types>
        <w:behaviors>
          <w:behavior w:val="content"/>
        </w:behaviors>
        <w:guid w:val="{060DD9E0-34AF-421A-869E-A203D6149E64}"/>
      </w:docPartPr>
      <w:docPartBody>
        <w:p w:rsidR="00902373" w:rsidRDefault="00955245" w:rsidP="00955245">
          <w:pPr>
            <w:pStyle w:val="3C8098B150BC46F8AC2AC87ADD9ECA35"/>
          </w:pPr>
          <w:r>
            <w:rPr>
              <w:rStyle w:val="Tekstvantijdelijkeaanduiding"/>
              <w:lang w:val="en-GB"/>
            </w:rPr>
            <w:t>Click or tap here to enter text.</w:t>
          </w:r>
        </w:p>
      </w:docPartBody>
    </w:docPart>
    <w:docPart>
      <w:docPartPr>
        <w:name w:val="1C12669BAAA8438798D5A15D81800EB6"/>
        <w:category>
          <w:name w:val="Algemeen"/>
          <w:gallery w:val="placeholder"/>
        </w:category>
        <w:types>
          <w:type w:val="bbPlcHdr"/>
        </w:types>
        <w:behaviors>
          <w:behavior w:val="content"/>
        </w:behaviors>
        <w:guid w:val="{C247151A-059B-4A5A-B4EC-8F4DB927CA37}"/>
      </w:docPartPr>
      <w:docPartBody>
        <w:p w:rsidR="00902373" w:rsidRDefault="00955245" w:rsidP="00955245">
          <w:pPr>
            <w:pStyle w:val="1C12669BAAA8438798D5A15D81800EB6"/>
          </w:pPr>
          <w:r>
            <w:rPr>
              <w:rStyle w:val="Tekstvantijdelijkeaanduiding"/>
            </w:rPr>
            <w:t>Click or tap here to enter text.</w:t>
          </w:r>
        </w:p>
      </w:docPartBody>
    </w:docPart>
    <w:docPart>
      <w:docPartPr>
        <w:name w:val="BE7E1B68177843DFA4271C7F1EFCC902"/>
        <w:category>
          <w:name w:val="Algemeen"/>
          <w:gallery w:val="placeholder"/>
        </w:category>
        <w:types>
          <w:type w:val="bbPlcHdr"/>
        </w:types>
        <w:behaviors>
          <w:behavior w:val="content"/>
        </w:behaviors>
        <w:guid w:val="{AA68D9AF-14FE-42EC-9B9C-44370A0B1103}"/>
      </w:docPartPr>
      <w:docPartBody>
        <w:p w:rsidR="00902373" w:rsidRDefault="00955245" w:rsidP="00955245">
          <w:pPr>
            <w:pStyle w:val="BE7E1B68177843DFA4271C7F1EFCC902"/>
          </w:pPr>
          <w:r>
            <w:rPr>
              <w:rStyle w:val="Tekstvantijdelijkeaanduiding"/>
              <w:lang w:val="en-GB"/>
            </w:rPr>
            <w:t>Click or tap here to enter text.</w:t>
          </w:r>
        </w:p>
      </w:docPartBody>
    </w:docPart>
    <w:docPart>
      <w:docPartPr>
        <w:name w:val="20DAD5619B5B401284A823D9EE5D3FE6"/>
        <w:category>
          <w:name w:val="Algemeen"/>
          <w:gallery w:val="placeholder"/>
        </w:category>
        <w:types>
          <w:type w:val="bbPlcHdr"/>
        </w:types>
        <w:behaviors>
          <w:behavior w:val="content"/>
        </w:behaviors>
        <w:guid w:val="{10929DE1-CF3E-4EE1-8CF2-7011D3E1508E}"/>
      </w:docPartPr>
      <w:docPartBody>
        <w:p w:rsidR="00902373" w:rsidRDefault="00955245" w:rsidP="00955245">
          <w:pPr>
            <w:pStyle w:val="20DAD5619B5B401284A823D9EE5D3FE6"/>
          </w:pPr>
          <w:r>
            <w:rPr>
              <w:rStyle w:val="Tekstvantijdelijkeaanduiding"/>
            </w:rPr>
            <w:t>Click or tap here to enter text.</w:t>
          </w:r>
        </w:p>
      </w:docPartBody>
    </w:docPart>
    <w:docPart>
      <w:docPartPr>
        <w:name w:val="94DC05A9330F43588AC8277D64AAB4AC"/>
        <w:category>
          <w:name w:val="Algemeen"/>
          <w:gallery w:val="placeholder"/>
        </w:category>
        <w:types>
          <w:type w:val="bbPlcHdr"/>
        </w:types>
        <w:behaviors>
          <w:behavior w:val="content"/>
        </w:behaviors>
        <w:guid w:val="{60247E09-CD51-4B78-B245-6F811881CAAD}"/>
      </w:docPartPr>
      <w:docPartBody>
        <w:p w:rsidR="00902373" w:rsidRDefault="00955245" w:rsidP="00955245">
          <w:pPr>
            <w:pStyle w:val="94DC05A9330F43588AC8277D64AAB4AC"/>
          </w:pPr>
          <w:r>
            <w:rPr>
              <w:rStyle w:val="Tekstvantijdelijkeaanduiding"/>
              <w:lang w:val="en-GB"/>
            </w:rPr>
            <w:t>Click or tap here to enter text.</w:t>
          </w:r>
        </w:p>
      </w:docPartBody>
    </w:docPart>
    <w:docPart>
      <w:docPartPr>
        <w:name w:val="AA1874CC56DC4FF1A6718066C4E14B7C"/>
        <w:category>
          <w:name w:val="Algemeen"/>
          <w:gallery w:val="placeholder"/>
        </w:category>
        <w:types>
          <w:type w:val="bbPlcHdr"/>
        </w:types>
        <w:behaviors>
          <w:behavior w:val="content"/>
        </w:behaviors>
        <w:guid w:val="{2ABA4684-0A59-4D70-9F6B-22FBAFEFFBAA}"/>
      </w:docPartPr>
      <w:docPartBody>
        <w:p w:rsidR="00902373" w:rsidRDefault="00955245" w:rsidP="00955245">
          <w:pPr>
            <w:pStyle w:val="AA1874CC56DC4FF1A6718066C4E14B7C"/>
          </w:pPr>
          <w:r w:rsidRPr="00C95148">
            <w:rPr>
              <w:rStyle w:val="Tekstvantijdelijkeaanduiding"/>
            </w:rPr>
            <w:t>Klik of tik om tekst in te voeren.</w:t>
          </w:r>
        </w:p>
      </w:docPartBody>
    </w:docPart>
    <w:docPart>
      <w:docPartPr>
        <w:name w:val="4CD0AAD989FF4A78A5128CC74092D206"/>
        <w:category>
          <w:name w:val="Algemeen"/>
          <w:gallery w:val="placeholder"/>
        </w:category>
        <w:types>
          <w:type w:val="bbPlcHdr"/>
        </w:types>
        <w:behaviors>
          <w:behavior w:val="content"/>
        </w:behaviors>
        <w:guid w:val="{1E2A9791-3CBD-4426-984B-3EAEDC26B26D}"/>
      </w:docPartPr>
      <w:docPartBody>
        <w:p w:rsidR="00902373" w:rsidRDefault="00955245" w:rsidP="00955245">
          <w:pPr>
            <w:pStyle w:val="4CD0AAD989FF4A78A5128CC74092D206"/>
          </w:pPr>
          <w:r>
            <w:rPr>
              <w:rStyle w:val="Tekstvantijdelijkeaanduiding"/>
            </w:rPr>
            <w:t>Click or tap here to enter text.</w:t>
          </w:r>
        </w:p>
      </w:docPartBody>
    </w:docPart>
    <w:docPart>
      <w:docPartPr>
        <w:name w:val="3EED2FBF612F4355AE4AF2B3F40EF09B"/>
        <w:category>
          <w:name w:val="Algemeen"/>
          <w:gallery w:val="placeholder"/>
        </w:category>
        <w:types>
          <w:type w:val="bbPlcHdr"/>
        </w:types>
        <w:behaviors>
          <w:behavior w:val="content"/>
        </w:behaviors>
        <w:guid w:val="{8C8E4C7B-F18C-41D7-96AA-A99931ADC057}"/>
      </w:docPartPr>
      <w:docPartBody>
        <w:p w:rsidR="00902373" w:rsidRDefault="00955245" w:rsidP="00955245">
          <w:pPr>
            <w:pStyle w:val="3EED2FBF612F4355AE4AF2B3F40EF09B"/>
          </w:pPr>
          <w:r>
            <w:rPr>
              <w:rStyle w:val="Tekstvantijdelijkeaanduiding"/>
              <w:lang w:val="en-GB"/>
            </w:rPr>
            <w:t>Click or tap here to enter text.</w:t>
          </w:r>
        </w:p>
      </w:docPartBody>
    </w:docPart>
    <w:docPart>
      <w:docPartPr>
        <w:name w:val="C2A069965D4746B39E60407D904F1227"/>
        <w:category>
          <w:name w:val="Algemeen"/>
          <w:gallery w:val="placeholder"/>
        </w:category>
        <w:types>
          <w:type w:val="bbPlcHdr"/>
        </w:types>
        <w:behaviors>
          <w:behavior w:val="content"/>
        </w:behaviors>
        <w:guid w:val="{115B1174-3F67-45C1-AF33-E10CF9893D61}"/>
      </w:docPartPr>
      <w:docPartBody>
        <w:p w:rsidR="00902373" w:rsidRDefault="00955245" w:rsidP="00955245">
          <w:pPr>
            <w:pStyle w:val="C2A069965D4746B39E60407D904F1227"/>
          </w:pPr>
          <w:r>
            <w:rPr>
              <w:rStyle w:val="Tekstvantijdelijkeaanduiding"/>
            </w:rPr>
            <w:t>Click or tap here to enter text.</w:t>
          </w:r>
        </w:p>
      </w:docPartBody>
    </w:docPart>
    <w:docPart>
      <w:docPartPr>
        <w:name w:val="9BF6C02588B84800AB2124C8476193A4"/>
        <w:category>
          <w:name w:val="Algemeen"/>
          <w:gallery w:val="placeholder"/>
        </w:category>
        <w:types>
          <w:type w:val="bbPlcHdr"/>
        </w:types>
        <w:behaviors>
          <w:behavior w:val="content"/>
        </w:behaviors>
        <w:guid w:val="{CF8734A6-44D6-445F-8E1F-CF7ECD311EB2}"/>
      </w:docPartPr>
      <w:docPartBody>
        <w:p w:rsidR="00902373" w:rsidRDefault="00955245" w:rsidP="00955245">
          <w:pPr>
            <w:pStyle w:val="9BF6C02588B84800AB2124C8476193A4"/>
          </w:pPr>
          <w:r>
            <w:rPr>
              <w:rStyle w:val="Tekstvantijdelijkeaanduiding"/>
              <w:lang w:val="en-GB"/>
            </w:rPr>
            <w:t>Click or tap here to enter text.</w:t>
          </w:r>
        </w:p>
      </w:docPartBody>
    </w:docPart>
    <w:docPart>
      <w:docPartPr>
        <w:name w:val="FE941E18794D413BBDA4C188FA5EF113"/>
        <w:category>
          <w:name w:val="Algemeen"/>
          <w:gallery w:val="placeholder"/>
        </w:category>
        <w:types>
          <w:type w:val="bbPlcHdr"/>
        </w:types>
        <w:behaviors>
          <w:behavior w:val="content"/>
        </w:behaviors>
        <w:guid w:val="{622D6A99-4809-40C6-B80C-7172D7AC7A69}"/>
      </w:docPartPr>
      <w:docPartBody>
        <w:p w:rsidR="00902373" w:rsidRDefault="00955245" w:rsidP="00955245">
          <w:pPr>
            <w:pStyle w:val="FE941E18794D413BBDA4C188FA5EF113"/>
          </w:pPr>
          <w:r>
            <w:rPr>
              <w:rStyle w:val="Tekstvantijdelijkeaanduiding"/>
            </w:rPr>
            <w:t>Click or tap here to enter text.</w:t>
          </w:r>
        </w:p>
      </w:docPartBody>
    </w:docPart>
    <w:docPart>
      <w:docPartPr>
        <w:name w:val="1FB6D0035FEB488992F5589C7114D006"/>
        <w:category>
          <w:name w:val="Algemeen"/>
          <w:gallery w:val="placeholder"/>
        </w:category>
        <w:types>
          <w:type w:val="bbPlcHdr"/>
        </w:types>
        <w:behaviors>
          <w:behavior w:val="content"/>
        </w:behaviors>
        <w:guid w:val="{5735E5DA-6948-4FE9-83DF-70D18CA583F1}"/>
      </w:docPartPr>
      <w:docPartBody>
        <w:p w:rsidR="00902373" w:rsidRDefault="00955245" w:rsidP="00955245">
          <w:pPr>
            <w:pStyle w:val="1FB6D0035FEB488992F5589C7114D006"/>
          </w:pPr>
          <w:r>
            <w:rPr>
              <w:rStyle w:val="Tekstvantijdelijkeaanduiding"/>
              <w:lang w:val="en-GB"/>
            </w:rPr>
            <w:t>Click or tap here to enter text.</w:t>
          </w:r>
        </w:p>
      </w:docPartBody>
    </w:docPart>
    <w:docPart>
      <w:docPartPr>
        <w:name w:val="DF43E54F974E46F4B2258B7E51363219"/>
        <w:category>
          <w:name w:val="Algemeen"/>
          <w:gallery w:val="placeholder"/>
        </w:category>
        <w:types>
          <w:type w:val="bbPlcHdr"/>
        </w:types>
        <w:behaviors>
          <w:behavior w:val="content"/>
        </w:behaviors>
        <w:guid w:val="{0C3352F9-F3BC-4247-8560-3CBF1A2C8E1D}"/>
      </w:docPartPr>
      <w:docPartBody>
        <w:p w:rsidR="00902373" w:rsidRDefault="00955245" w:rsidP="00955245">
          <w:pPr>
            <w:pStyle w:val="DF43E54F974E46F4B2258B7E51363219"/>
          </w:pPr>
          <w:r>
            <w:rPr>
              <w:rStyle w:val="Tekstvantijdelijkeaanduiding"/>
            </w:rPr>
            <w:t>Click or tap here to enter text.</w:t>
          </w:r>
        </w:p>
      </w:docPartBody>
    </w:docPart>
    <w:docPart>
      <w:docPartPr>
        <w:name w:val="8A423C172FEE4EFAB3264D2A4207F15B"/>
        <w:category>
          <w:name w:val="Algemeen"/>
          <w:gallery w:val="placeholder"/>
        </w:category>
        <w:types>
          <w:type w:val="bbPlcHdr"/>
        </w:types>
        <w:behaviors>
          <w:behavior w:val="content"/>
        </w:behaviors>
        <w:guid w:val="{B8CDC0DC-DF11-4763-A93C-20E8F50C6840}"/>
      </w:docPartPr>
      <w:docPartBody>
        <w:p w:rsidR="00902373" w:rsidRDefault="00955245" w:rsidP="00955245">
          <w:pPr>
            <w:pStyle w:val="8A423C172FEE4EFAB3264D2A4207F15B"/>
          </w:pPr>
          <w:r>
            <w:rPr>
              <w:rStyle w:val="Tekstvantijdelijkeaanduiding"/>
              <w:lang w:val="en-GB"/>
            </w:rPr>
            <w:t>Click or tap here to enter text.</w:t>
          </w:r>
        </w:p>
      </w:docPartBody>
    </w:docPart>
    <w:docPart>
      <w:docPartPr>
        <w:name w:val="2645C2B9E04F4DE5B027FD37CC4EDF09"/>
        <w:category>
          <w:name w:val="Algemeen"/>
          <w:gallery w:val="placeholder"/>
        </w:category>
        <w:types>
          <w:type w:val="bbPlcHdr"/>
        </w:types>
        <w:behaviors>
          <w:behavior w:val="content"/>
        </w:behaviors>
        <w:guid w:val="{62AF3948-13DD-4058-A031-87737E3899CA}"/>
      </w:docPartPr>
      <w:docPartBody>
        <w:p w:rsidR="00902373" w:rsidRDefault="00955245" w:rsidP="00955245">
          <w:pPr>
            <w:pStyle w:val="2645C2B9E04F4DE5B027FD37CC4EDF09"/>
          </w:pPr>
          <w:r w:rsidRPr="00C95148">
            <w:rPr>
              <w:rStyle w:val="Tekstvantijdelijkeaanduiding"/>
            </w:rPr>
            <w:t>Klik of tik om tekst in te voeren.</w:t>
          </w:r>
        </w:p>
      </w:docPartBody>
    </w:docPart>
    <w:docPart>
      <w:docPartPr>
        <w:name w:val="49C7FB7C51704D328CB73FC30F586FCE"/>
        <w:category>
          <w:name w:val="Algemeen"/>
          <w:gallery w:val="placeholder"/>
        </w:category>
        <w:types>
          <w:type w:val="bbPlcHdr"/>
        </w:types>
        <w:behaviors>
          <w:behavior w:val="content"/>
        </w:behaviors>
        <w:guid w:val="{59C01210-BCF2-4C2C-91E1-C6D3AB97EEAD}"/>
      </w:docPartPr>
      <w:docPartBody>
        <w:p w:rsidR="00902373" w:rsidRDefault="00955245" w:rsidP="00955245">
          <w:pPr>
            <w:pStyle w:val="49C7FB7C51704D328CB73FC30F586FCE"/>
          </w:pPr>
          <w:r>
            <w:rPr>
              <w:rStyle w:val="Tekstvantijdelijkeaanduiding"/>
            </w:rPr>
            <w:t>Click or tap here to enter text.</w:t>
          </w:r>
        </w:p>
      </w:docPartBody>
    </w:docPart>
    <w:docPart>
      <w:docPartPr>
        <w:name w:val="3F39C894EC6C40F0951CE62B426958EC"/>
        <w:category>
          <w:name w:val="Algemeen"/>
          <w:gallery w:val="placeholder"/>
        </w:category>
        <w:types>
          <w:type w:val="bbPlcHdr"/>
        </w:types>
        <w:behaviors>
          <w:behavior w:val="content"/>
        </w:behaviors>
        <w:guid w:val="{C2D47870-37A7-425F-9A12-0A70AF42E4B5}"/>
      </w:docPartPr>
      <w:docPartBody>
        <w:p w:rsidR="00902373" w:rsidRDefault="00955245" w:rsidP="00955245">
          <w:pPr>
            <w:pStyle w:val="3F39C894EC6C40F0951CE62B426958EC"/>
          </w:pPr>
          <w:r>
            <w:rPr>
              <w:rStyle w:val="Tekstvantijdelijkeaanduiding"/>
              <w:lang w:val="en-GB"/>
            </w:rPr>
            <w:t>Click or tap here to enter text.</w:t>
          </w:r>
        </w:p>
      </w:docPartBody>
    </w:docPart>
    <w:docPart>
      <w:docPartPr>
        <w:name w:val="9CE2D17C8F344F29865BA13FDB3B9B3D"/>
        <w:category>
          <w:name w:val="Algemeen"/>
          <w:gallery w:val="placeholder"/>
        </w:category>
        <w:types>
          <w:type w:val="bbPlcHdr"/>
        </w:types>
        <w:behaviors>
          <w:behavior w:val="content"/>
        </w:behaviors>
        <w:guid w:val="{EC9DD580-0D80-4BEF-8863-11F28C55B94D}"/>
      </w:docPartPr>
      <w:docPartBody>
        <w:p w:rsidR="00902373" w:rsidRDefault="00955245" w:rsidP="00955245">
          <w:pPr>
            <w:pStyle w:val="9CE2D17C8F344F29865BA13FDB3B9B3D"/>
          </w:pPr>
          <w:r>
            <w:rPr>
              <w:rStyle w:val="Tekstvantijdelijkeaanduiding"/>
            </w:rPr>
            <w:t>Click or tap here to enter text.</w:t>
          </w:r>
        </w:p>
      </w:docPartBody>
    </w:docPart>
    <w:docPart>
      <w:docPartPr>
        <w:name w:val="B309806EB2604E7A95F0571582388E43"/>
        <w:category>
          <w:name w:val="Algemeen"/>
          <w:gallery w:val="placeholder"/>
        </w:category>
        <w:types>
          <w:type w:val="bbPlcHdr"/>
        </w:types>
        <w:behaviors>
          <w:behavior w:val="content"/>
        </w:behaviors>
        <w:guid w:val="{0BA66A73-2927-4BC9-8FD6-09159F9F668A}"/>
      </w:docPartPr>
      <w:docPartBody>
        <w:p w:rsidR="00902373" w:rsidRDefault="00955245" w:rsidP="00955245">
          <w:pPr>
            <w:pStyle w:val="B309806EB2604E7A95F0571582388E43"/>
          </w:pPr>
          <w:r>
            <w:rPr>
              <w:rStyle w:val="Tekstvantijdelijkeaanduiding"/>
              <w:lang w:val="en-GB"/>
            </w:rPr>
            <w:t>Click or tap here to enter text.</w:t>
          </w:r>
        </w:p>
      </w:docPartBody>
    </w:docPart>
    <w:docPart>
      <w:docPartPr>
        <w:name w:val="87805FA996164F879DD39AAAF1C016BC"/>
        <w:category>
          <w:name w:val="Algemeen"/>
          <w:gallery w:val="placeholder"/>
        </w:category>
        <w:types>
          <w:type w:val="bbPlcHdr"/>
        </w:types>
        <w:behaviors>
          <w:behavior w:val="content"/>
        </w:behaviors>
        <w:guid w:val="{0E964D91-0B1F-4C94-A439-A0DAD6E78CB9}"/>
      </w:docPartPr>
      <w:docPartBody>
        <w:p w:rsidR="00902373" w:rsidRDefault="00955245" w:rsidP="00955245">
          <w:pPr>
            <w:pStyle w:val="87805FA996164F879DD39AAAF1C016BC"/>
          </w:pPr>
          <w:r>
            <w:rPr>
              <w:rStyle w:val="Tekstvantijdelijkeaanduiding"/>
            </w:rPr>
            <w:t>Click or tap here to enter text.</w:t>
          </w:r>
        </w:p>
      </w:docPartBody>
    </w:docPart>
    <w:docPart>
      <w:docPartPr>
        <w:name w:val="40B250EB1888406A8289F5F744D854BE"/>
        <w:category>
          <w:name w:val="Algemeen"/>
          <w:gallery w:val="placeholder"/>
        </w:category>
        <w:types>
          <w:type w:val="bbPlcHdr"/>
        </w:types>
        <w:behaviors>
          <w:behavior w:val="content"/>
        </w:behaviors>
        <w:guid w:val="{805BF955-625D-4F71-B317-97D5C5D9E0A1}"/>
      </w:docPartPr>
      <w:docPartBody>
        <w:p w:rsidR="00902373" w:rsidRDefault="00955245" w:rsidP="00955245">
          <w:pPr>
            <w:pStyle w:val="40B250EB1888406A8289F5F744D854BE"/>
          </w:pPr>
          <w:r>
            <w:rPr>
              <w:rStyle w:val="Tekstvantijdelijkeaanduiding"/>
              <w:lang w:val="en-GB"/>
            </w:rPr>
            <w:t>Click or tap here to enter text.</w:t>
          </w:r>
        </w:p>
      </w:docPartBody>
    </w:docPart>
    <w:docPart>
      <w:docPartPr>
        <w:name w:val="52EBF494BA0C4AD8AB26723188598194"/>
        <w:category>
          <w:name w:val="Algemeen"/>
          <w:gallery w:val="placeholder"/>
        </w:category>
        <w:types>
          <w:type w:val="bbPlcHdr"/>
        </w:types>
        <w:behaviors>
          <w:behavior w:val="content"/>
        </w:behaviors>
        <w:guid w:val="{C0DAFA37-7C6B-4EFA-810E-6FDC00FBFD2F}"/>
      </w:docPartPr>
      <w:docPartBody>
        <w:p w:rsidR="00902373" w:rsidRDefault="00955245" w:rsidP="00955245">
          <w:pPr>
            <w:pStyle w:val="52EBF494BA0C4AD8AB26723188598194"/>
          </w:pPr>
          <w:r>
            <w:rPr>
              <w:rStyle w:val="Tekstvantijdelijkeaanduiding"/>
            </w:rPr>
            <w:t>Click or tap here to enter text.</w:t>
          </w:r>
        </w:p>
      </w:docPartBody>
    </w:docPart>
    <w:docPart>
      <w:docPartPr>
        <w:name w:val="061379E5B092464380015636012C8360"/>
        <w:category>
          <w:name w:val="Algemeen"/>
          <w:gallery w:val="placeholder"/>
        </w:category>
        <w:types>
          <w:type w:val="bbPlcHdr"/>
        </w:types>
        <w:behaviors>
          <w:behavior w:val="content"/>
        </w:behaviors>
        <w:guid w:val="{8D12AEDD-DC62-44A3-8517-C30A1417048A}"/>
      </w:docPartPr>
      <w:docPartBody>
        <w:p w:rsidR="00902373" w:rsidRDefault="00955245" w:rsidP="00955245">
          <w:pPr>
            <w:pStyle w:val="061379E5B092464380015636012C8360"/>
          </w:pPr>
          <w:r>
            <w:rPr>
              <w:rStyle w:val="Tekstvantijdelijkeaanduiding"/>
              <w:lang w:val="en-GB"/>
            </w:rPr>
            <w:t>Click or tap here to enter text.</w:t>
          </w:r>
        </w:p>
      </w:docPartBody>
    </w:docPart>
    <w:docPart>
      <w:docPartPr>
        <w:name w:val="16D021BA32B249D29029693D0C5EB89D"/>
        <w:category>
          <w:name w:val="Algemeen"/>
          <w:gallery w:val="placeholder"/>
        </w:category>
        <w:types>
          <w:type w:val="bbPlcHdr"/>
        </w:types>
        <w:behaviors>
          <w:behavior w:val="content"/>
        </w:behaviors>
        <w:guid w:val="{CC511396-DE31-41C9-9D92-5AA38413A715}"/>
      </w:docPartPr>
      <w:docPartBody>
        <w:p w:rsidR="00902373" w:rsidRDefault="00955245" w:rsidP="00955245">
          <w:pPr>
            <w:pStyle w:val="16D021BA32B249D29029693D0C5EB89D"/>
          </w:pPr>
          <w:r w:rsidRPr="00C95148">
            <w:rPr>
              <w:rStyle w:val="Tekstvantijdelijkeaanduiding"/>
            </w:rPr>
            <w:t>Klik of tik om tekst in te voeren.</w:t>
          </w:r>
        </w:p>
      </w:docPartBody>
    </w:docPart>
    <w:docPart>
      <w:docPartPr>
        <w:name w:val="F7F14D1577F14F79B37471854B1C377B"/>
        <w:category>
          <w:name w:val="Algemeen"/>
          <w:gallery w:val="placeholder"/>
        </w:category>
        <w:types>
          <w:type w:val="bbPlcHdr"/>
        </w:types>
        <w:behaviors>
          <w:behavior w:val="content"/>
        </w:behaviors>
        <w:guid w:val="{266E7F5E-2AB4-4D3F-8775-CC9D8C6C4B9F}"/>
      </w:docPartPr>
      <w:docPartBody>
        <w:p w:rsidR="00902373" w:rsidRDefault="00955245" w:rsidP="00955245">
          <w:pPr>
            <w:pStyle w:val="F7F14D1577F14F79B37471854B1C377B"/>
          </w:pPr>
          <w:r>
            <w:rPr>
              <w:rStyle w:val="Tekstvantijdelijkeaanduiding"/>
            </w:rPr>
            <w:t>Click or tap here to enter text.</w:t>
          </w:r>
        </w:p>
      </w:docPartBody>
    </w:docPart>
    <w:docPart>
      <w:docPartPr>
        <w:name w:val="FE935AAEF05F41F29D7B58DB32007706"/>
        <w:category>
          <w:name w:val="Algemeen"/>
          <w:gallery w:val="placeholder"/>
        </w:category>
        <w:types>
          <w:type w:val="bbPlcHdr"/>
        </w:types>
        <w:behaviors>
          <w:behavior w:val="content"/>
        </w:behaviors>
        <w:guid w:val="{2FE74E64-94B4-4658-B2CC-DCBA38D44970}"/>
      </w:docPartPr>
      <w:docPartBody>
        <w:p w:rsidR="00902373" w:rsidRDefault="00955245" w:rsidP="00955245">
          <w:pPr>
            <w:pStyle w:val="FE935AAEF05F41F29D7B58DB32007706"/>
          </w:pPr>
          <w:r>
            <w:rPr>
              <w:rStyle w:val="Tekstvantijdelijkeaanduiding"/>
              <w:lang w:val="en-GB"/>
            </w:rPr>
            <w:t>Click or tap here to enter text.</w:t>
          </w:r>
        </w:p>
      </w:docPartBody>
    </w:docPart>
    <w:docPart>
      <w:docPartPr>
        <w:name w:val="D3A6E1F1F0E2472790D9EE9AE7FB4780"/>
        <w:category>
          <w:name w:val="Algemeen"/>
          <w:gallery w:val="placeholder"/>
        </w:category>
        <w:types>
          <w:type w:val="bbPlcHdr"/>
        </w:types>
        <w:behaviors>
          <w:behavior w:val="content"/>
        </w:behaviors>
        <w:guid w:val="{FD1892C9-A398-4DE2-B16F-CD74A39709D4}"/>
      </w:docPartPr>
      <w:docPartBody>
        <w:p w:rsidR="00902373" w:rsidRDefault="00955245" w:rsidP="00955245">
          <w:pPr>
            <w:pStyle w:val="D3A6E1F1F0E2472790D9EE9AE7FB4780"/>
          </w:pPr>
          <w:r>
            <w:rPr>
              <w:rStyle w:val="Tekstvantijdelijkeaanduiding"/>
            </w:rPr>
            <w:t>Click or tap here to enter text.</w:t>
          </w:r>
        </w:p>
      </w:docPartBody>
    </w:docPart>
    <w:docPart>
      <w:docPartPr>
        <w:name w:val="167E042A726D41D7950E04226A4632AF"/>
        <w:category>
          <w:name w:val="Algemeen"/>
          <w:gallery w:val="placeholder"/>
        </w:category>
        <w:types>
          <w:type w:val="bbPlcHdr"/>
        </w:types>
        <w:behaviors>
          <w:behavior w:val="content"/>
        </w:behaviors>
        <w:guid w:val="{A417DDB8-F212-46E2-B3B8-0949E34FBBF9}"/>
      </w:docPartPr>
      <w:docPartBody>
        <w:p w:rsidR="00902373" w:rsidRDefault="00955245" w:rsidP="00955245">
          <w:pPr>
            <w:pStyle w:val="167E042A726D41D7950E04226A4632AF"/>
          </w:pPr>
          <w:r>
            <w:rPr>
              <w:rStyle w:val="Tekstvantijdelijkeaanduiding"/>
              <w:lang w:val="en-GB"/>
            </w:rPr>
            <w:t>Click or tap here to enter text.</w:t>
          </w:r>
        </w:p>
      </w:docPartBody>
    </w:docPart>
    <w:docPart>
      <w:docPartPr>
        <w:name w:val="12947E4987824D7B8DAF19866000D044"/>
        <w:category>
          <w:name w:val="Algemeen"/>
          <w:gallery w:val="placeholder"/>
        </w:category>
        <w:types>
          <w:type w:val="bbPlcHdr"/>
        </w:types>
        <w:behaviors>
          <w:behavior w:val="content"/>
        </w:behaviors>
        <w:guid w:val="{E54495F7-E2CC-46AD-B757-E0854D97FF3C}"/>
      </w:docPartPr>
      <w:docPartBody>
        <w:p w:rsidR="00902373" w:rsidRDefault="00955245" w:rsidP="00955245">
          <w:pPr>
            <w:pStyle w:val="12947E4987824D7B8DAF19866000D044"/>
          </w:pPr>
          <w:r>
            <w:rPr>
              <w:rStyle w:val="Tekstvantijdelijkeaanduiding"/>
            </w:rPr>
            <w:t>Click or tap here to enter text.</w:t>
          </w:r>
        </w:p>
      </w:docPartBody>
    </w:docPart>
    <w:docPart>
      <w:docPartPr>
        <w:name w:val="6CF193BF6BFC4A779763885AD9EEC833"/>
        <w:category>
          <w:name w:val="Algemeen"/>
          <w:gallery w:val="placeholder"/>
        </w:category>
        <w:types>
          <w:type w:val="bbPlcHdr"/>
        </w:types>
        <w:behaviors>
          <w:behavior w:val="content"/>
        </w:behaviors>
        <w:guid w:val="{E6F2BF40-9896-4A7C-A91C-AEE73115975F}"/>
      </w:docPartPr>
      <w:docPartBody>
        <w:p w:rsidR="00902373" w:rsidRDefault="00955245" w:rsidP="00955245">
          <w:pPr>
            <w:pStyle w:val="6CF193BF6BFC4A779763885AD9EEC833"/>
          </w:pPr>
          <w:r>
            <w:rPr>
              <w:rStyle w:val="Tekstvantijdelijkeaanduiding"/>
              <w:lang w:val="en-GB"/>
            </w:rPr>
            <w:t>Click or tap here to enter text.</w:t>
          </w:r>
        </w:p>
      </w:docPartBody>
    </w:docPart>
    <w:docPart>
      <w:docPartPr>
        <w:name w:val="D5D4A2CBDC1D401EBDD1B100FC5F2D6B"/>
        <w:category>
          <w:name w:val="Algemeen"/>
          <w:gallery w:val="placeholder"/>
        </w:category>
        <w:types>
          <w:type w:val="bbPlcHdr"/>
        </w:types>
        <w:behaviors>
          <w:behavior w:val="content"/>
        </w:behaviors>
        <w:guid w:val="{AEE45CD8-5622-476A-8075-C58FAEFD31C4}"/>
      </w:docPartPr>
      <w:docPartBody>
        <w:p w:rsidR="00902373" w:rsidRDefault="00955245" w:rsidP="00955245">
          <w:pPr>
            <w:pStyle w:val="D5D4A2CBDC1D401EBDD1B100FC5F2D6B"/>
          </w:pPr>
          <w:r>
            <w:rPr>
              <w:rStyle w:val="Tekstvantijdelijkeaanduiding"/>
            </w:rPr>
            <w:t>Click or tap here to enter text.</w:t>
          </w:r>
        </w:p>
      </w:docPartBody>
    </w:docPart>
    <w:docPart>
      <w:docPartPr>
        <w:name w:val="57EE787B4E8443B9B3F85AF35BC6DCDF"/>
        <w:category>
          <w:name w:val="Algemeen"/>
          <w:gallery w:val="placeholder"/>
        </w:category>
        <w:types>
          <w:type w:val="bbPlcHdr"/>
        </w:types>
        <w:behaviors>
          <w:behavior w:val="content"/>
        </w:behaviors>
        <w:guid w:val="{4DA8E920-3CFE-4A2D-BC04-FFCAA0D488D4}"/>
      </w:docPartPr>
      <w:docPartBody>
        <w:p w:rsidR="00902373" w:rsidRDefault="00955245" w:rsidP="00955245">
          <w:pPr>
            <w:pStyle w:val="57EE787B4E8443B9B3F85AF35BC6DCDF"/>
          </w:pPr>
          <w:r>
            <w:rPr>
              <w:rStyle w:val="Tekstvantijdelijkeaanduiding"/>
              <w:lang w:val="en-GB"/>
            </w:rPr>
            <w:t>Click or tap here to enter text.</w:t>
          </w:r>
        </w:p>
      </w:docPartBody>
    </w:docPart>
    <w:docPart>
      <w:docPartPr>
        <w:name w:val="6F501B64884D47428656091D4E700F37"/>
        <w:category>
          <w:name w:val="Algemeen"/>
          <w:gallery w:val="placeholder"/>
        </w:category>
        <w:types>
          <w:type w:val="bbPlcHdr"/>
        </w:types>
        <w:behaviors>
          <w:behavior w:val="content"/>
        </w:behaviors>
        <w:guid w:val="{FC8BC705-EB33-4D64-86F1-1924B0CCE2C5}"/>
      </w:docPartPr>
      <w:docPartBody>
        <w:p w:rsidR="00902373" w:rsidRDefault="00955245" w:rsidP="00955245">
          <w:pPr>
            <w:pStyle w:val="6F501B64884D47428656091D4E700F37"/>
          </w:pPr>
          <w:r w:rsidRPr="00C95148">
            <w:rPr>
              <w:rStyle w:val="Tekstvantijdelijkeaanduiding"/>
            </w:rPr>
            <w:t>Klik of tik om tekst in te voeren.</w:t>
          </w:r>
        </w:p>
      </w:docPartBody>
    </w:docPart>
    <w:docPart>
      <w:docPartPr>
        <w:name w:val="2F7E7DB61A6D451DBB4E44F96B64BA19"/>
        <w:category>
          <w:name w:val="Algemeen"/>
          <w:gallery w:val="placeholder"/>
        </w:category>
        <w:types>
          <w:type w:val="bbPlcHdr"/>
        </w:types>
        <w:behaviors>
          <w:behavior w:val="content"/>
        </w:behaviors>
        <w:guid w:val="{99B3E8BA-8BCF-48DF-B4C5-F85E3E050FB3}"/>
      </w:docPartPr>
      <w:docPartBody>
        <w:p w:rsidR="00902373" w:rsidRDefault="00955245" w:rsidP="00955245">
          <w:pPr>
            <w:pStyle w:val="2F7E7DB61A6D451DBB4E44F96B64BA19"/>
          </w:pPr>
          <w:r>
            <w:rPr>
              <w:rStyle w:val="Tekstvantijdelijkeaanduiding"/>
            </w:rPr>
            <w:t>Click or tap here to enter text.</w:t>
          </w:r>
        </w:p>
      </w:docPartBody>
    </w:docPart>
    <w:docPart>
      <w:docPartPr>
        <w:name w:val="21844F656A8944C196CEEA0FE5E54CA3"/>
        <w:category>
          <w:name w:val="Algemeen"/>
          <w:gallery w:val="placeholder"/>
        </w:category>
        <w:types>
          <w:type w:val="bbPlcHdr"/>
        </w:types>
        <w:behaviors>
          <w:behavior w:val="content"/>
        </w:behaviors>
        <w:guid w:val="{8421C136-4926-432B-B9C8-BD0859D1E185}"/>
      </w:docPartPr>
      <w:docPartBody>
        <w:p w:rsidR="00902373" w:rsidRDefault="00955245" w:rsidP="00955245">
          <w:pPr>
            <w:pStyle w:val="21844F656A8944C196CEEA0FE5E54CA3"/>
          </w:pPr>
          <w:r>
            <w:rPr>
              <w:rStyle w:val="Tekstvantijdelijkeaanduiding"/>
              <w:lang w:val="en-GB"/>
            </w:rPr>
            <w:t>Click or tap here to enter text.</w:t>
          </w:r>
        </w:p>
      </w:docPartBody>
    </w:docPart>
    <w:docPart>
      <w:docPartPr>
        <w:name w:val="C58241A984A5489484398E17D8A02507"/>
        <w:category>
          <w:name w:val="Algemeen"/>
          <w:gallery w:val="placeholder"/>
        </w:category>
        <w:types>
          <w:type w:val="bbPlcHdr"/>
        </w:types>
        <w:behaviors>
          <w:behavior w:val="content"/>
        </w:behaviors>
        <w:guid w:val="{9E6A670C-6739-4CC7-9D60-C738A2D9E953}"/>
      </w:docPartPr>
      <w:docPartBody>
        <w:p w:rsidR="00902373" w:rsidRDefault="00955245" w:rsidP="00955245">
          <w:pPr>
            <w:pStyle w:val="C58241A984A5489484398E17D8A02507"/>
          </w:pPr>
          <w:r>
            <w:rPr>
              <w:rStyle w:val="Tekstvantijdelijkeaanduiding"/>
            </w:rPr>
            <w:t>Click or tap here to enter text.</w:t>
          </w:r>
        </w:p>
      </w:docPartBody>
    </w:docPart>
    <w:docPart>
      <w:docPartPr>
        <w:name w:val="279D583C9C9B44CB84897FB5487020E0"/>
        <w:category>
          <w:name w:val="Algemeen"/>
          <w:gallery w:val="placeholder"/>
        </w:category>
        <w:types>
          <w:type w:val="bbPlcHdr"/>
        </w:types>
        <w:behaviors>
          <w:behavior w:val="content"/>
        </w:behaviors>
        <w:guid w:val="{716F4D09-79F7-4B75-ACC2-DC40046AFE70}"/>
      </w:docPartPr>
      <w:docPartBody>
        <w:p w:rsidR="00902373" w:rsidRDefault="00955245" w:rsidP="00955245">
          <w:pPr>
            <w:pStyle w:val="279D583C9C9B44CB84897FB5487020E0"/>
          </w:pPr>
          <w:r>
            <w:rPr>
              <w:rStyle w:val="Tekstvantijdelijkeaanduiding"/>
              <w:lang w:val="en-GB"/>
            </w:rPr>
            <w:t>Click or tap here to enter text.</w:t>
          </w:r>
        </w:p>
      </w:docPartBody>
    </w:docPart>
    <w:docPart>
      <w:docPartPr>
        <w:name w:val="F745FE5C111343529CC17167D159FB94"/>
        <w:category>
          <w:name w:val="Algemeen"/>
          <w:gallery w:val="placeholder"/>
        </w:category>
        <w:types>
          <w:type w:val="bbPlcHdr"/>
        </w:types>
        <w:behaviors>
          <w:behavior w:val="content"/>
        </w:behaviors>
        <w:guid w:val="{9011A97C-5D80-4A6E-9E4A-F598E9FB574E}"/>
      </w:docPartPr>
      <w:docPartBody>
        <w:p w:rsidR="00902373" w:rsidRDefault="00955245" w:rsidP="00955245">
          <w:pPr>
            <w:pStyle w:val="F745FE5C111343529CC17167D159FB94"/>
          </w:pPr>
          <w:r>
            <w:rPr>
              <w:rStyle w:val="Tekstvantijdelijkeaanduiding"/>
            </w:rPr>
            <w:t>Click or tap here to enter text.</w:t>
          </w:r>
        </w:p>
      </w:docPartBody>
    </w:docPart>
    <w:docPart>
      <w:docPartPr>
        <w:name w:val="5018CD003BEA4E7A9C016305BCE0F3FC"/>
        <w:category>
          <w:name w:val="Algemeen"/>
          <w:gallery w:val="placeholder"/>
        </w:category>
        <w:types>
          <w:type w:val="bbPlcHdr"/>
        </w:types>
        <w:behaviors>
          <w:behavior w:val="content"/>
        </w:behaviors>
        <w:guid w:val="{77FC52E0-D514-4259-B0C7-26B03BEC46D5}"/>
      </w:docPartPr>
      <w:docPartBody>
        <w:p w:rsidR="00902373" w:rsidRDefault="00955245" w:rsidP="00955245">
          <w:pPr>
            <w:pStyle w:val="5018CD003BEA4E7A9C016305BCE0F3FC"/>
          </w:pPr>
          <w:r>
            <w:rPr>
              <w:rStyle w:val="Tekstvantijdelijkeaanduiding"/>
              <w:lang w:val="en-GB"/>
            </w:rPr>
            <w:t>Click or tap here to enter text.</w:t>
          </w:r>
        </w:p>
      </w:docPartBody>
    </w:docPart>
    <w:docPart>
      <w:docPartPr>
        <w:name w:val="2C566B5A275142B38E3C603735D9E749"/>
        <w:category>
          <w:name w:val="Algemeen"/>
          <w:gallery w:val="placeholder"/>
        </w:category>
        <w:types>
          <w:type w:val="bbPlcHdr"/>
        </w:types>
        <w:behaviors>
          <w:behavior w:val="content"/>
        </w:behaviors>
        <w:guid w:val="{841CE74A-51F7-4618-AC4B-7832843704E2}"/>
      </w:docPartPr>
      <w:docPartBody>
        <w:p w:rsidR="00902373" w:rsidRDefault="00955245" w:rsidP="00955245">
          <w:pPr>
            <w:pStyle w:val="2C566B5A275142B38E3C603735D9E749"/>
          </w:pPr>
          <w:r>
            <w:rPr>
              <w:rStyle w:val="Tekstvantijdelijkeaanduiding"/>
            </w:rPr>
            <w:t>Click or tap here to enter text.</w:t>
          </w:r>
        </w:p>
      </w:docPartBody>
    </w:docPart>
    <w:docPart>
      <w:docPartPr>
        <w:name w:val="45F68B5CEB7B4BC7AD378FFEA9A86D8B"/>
        <w:category>
          <w:name w:val="Algemeen"/>
          <w:gallery w:val="placeholder"/>
        </w:category>
        <w:types>
          <w:type w:val="bbPlcHdr"/>
        </w:types>
        <w:behaviors>
          <w:behavior w:val="content"/>
        </w:behaviors>
        <w:guid w:val="{161CE9D5-C530-4E50-BB7A-B313A55606CD}"/>
      </w:docPartPr>
      <w:docPartBody>
        <w:p w:rsidR="00902373" w:rsidRDefault="00955245" w:rsidP="00955245">
          <w:pPr>
            <w:pStyle w:val="45F68B5CEB7B4BC7AD378FFEA9A86D8B"/>
          </w:pPr>
          <w:r>
            <w:rPr>
              <w:rStyle w:val="Tekstvantijdelijkeaanduiding"/>
              <w:lang w:val="en-GB"/>
            </w:rPr>
            <w:t>Click or tap here to enter text.</w:t>
          </w:r>
        </w:p>
      </w:docPartBody>
    </w:docPart>
    <w:docPart>
      <w:docPartPr>
        <w:name w:val="E224837FB01A4DFCACB43AAECA60FA52"/>
        <w:category>
          <w:name w:val="Algemeen"/>
          <w:gallery w:val="placeholder"/>
        </w:category>
        <w:types>
          <w:type w:val="bbPlcHdr"/>
        </w:types>
        <w:behaviors>
          <w:behavior w:val="content"/>
        </w:behaviors>
        <w:guid w:val="{7E7A00E7-8FBD-4C21-A956-F9B20080A55F}"/>
      </w:docPartPr>
      <w:docPartBody>
        <w:p w:rsidR="00902373" w:rsidRDefault="00955245" w:rsidP="00955245">
          <w:pPr>
            <w:pStyle w:val="E224837FB01A4DFCACB43AAECA60FA52"/>
          </w:pPr>
          <w:r w:rsidRPr="008803BA">
            <w:rPr>
              <w:rStyle w:val="Tekstvantijdelijkeaanduiding"/>
            </w:rPr>
            <w:t>Klik of tik om tekst in te voeren.</w:t>
          </w:r>
        </w:p>
      </w:docPartBody>
    </w:docPart>
    <w:docPart>
      <w:docPartPr>
        <w:name w:val="D5978A496A554664A1893A255CAD3C70"/>
        <w:category>
          <w:name w:val="Algemeen"/>
          <w:gallery w:val="placeholder"/>
        </w:category>
        <w:types>
          <w:type w:val="bbPlcHdr"/>
        </w:types>
        <w:behaviors>
          <w:behavior w:val="content"/>
        </w:behaviors>
        <w:guid w:val="{DA9A8FB6-F364-4C12-837D-665CECEDC3EE}"/>
      </w:docPartPr>
      <w:docPartBody>
        <w:p w:rsidR="00902373" w:rsidRDefault="00955245" w:rsidP="00955245">
          <w:pPr>
            <w:pStyle w:val="D5978A496A554664A1893A255CAD3C70"/>
          </w:pPr>
          <w:r w:rsidRPr="00C95148">
            <w:rPr>
              <w:rStyle w:val="Tekstvantijdelijkeaanduiding"/>
            </w:rPr>
            <w:t>Klik of tik om tekst in te voeren.</w:t>
          </w:r>
        </w:p>
      </w:docPartBody>
    </w:docPart>
    <w:docPart>
      <w:docPartPr>
        <w:name w:val="8F44D4602F714E72BDA1F5BD11AD34E7"/>
        <w:category>
          <w:name w:val="Algemeen"/>
          <w:gallery w:val="placeholder"/>
        </w:category>
        <w:types>
          <w:type w:val="bbPlcHdr"/>
        </w:types>
        <w:behaviors>
          <w:behavior w:val="content"/>
        </w:behaviors>
        <w:guid w:val="{ECED231B-68DA-426D-A5FC-D24C7D61673F}"/>
      </w:docPartPr>
      <w:docPartBody>
        <w:p w:rsidR="00902373" w:rsidRDefault="00955245" w:rsidP="00955245">
          <w:pPr>
            <w:pStyle w:val="8F44D4602F714E72BDA1F5BD11AD34E7"/>
          </w:pPr>
          <w:r>
            <w:rPr>
              <w:rStyle w:val="Tekstvantijdelijkeaanduiding"/>
            </w:rPr>
            <w:t>Click or tap here to enter text.</w:t>
          </w:r>
        </w:p>
      </w:docPartBody>
    </w:docPart>
    <w:docPart>
      <w:docPartPr>
        <w:name w:val="D73D1B7BEF69428EBAA9DFE9F5A64557"/>
        <w:category>
          <w:name w:val="Algemeen"/>
          <w:gallery w:val="placeholder"/>
        </w:category>
        <w:types>
          <w:type w:val="bbPlcHdr"/>
        </w:types>
        <w:behaviors>
          <w:behavior w:val="content"/>
        </w:behaviors>
        <w:guid w:val="{C67349DA-317E-4F64-BF98-97E441943E8E}"/>
      </w:docPartPr>
      <w:docPartBody>
        <w:p w:rsidR="00902373" w:rsidRDefault="00955245" w:rsidP="00955245">
          <w:pPr>
            <w:pStyle w:val="D73D1B7BEF69428EBAA9DFE9F5A64557"/>
          </w:pPr>
          <w:r>
            <w:rPr>
              <w:rStyle w:val="Tekstvantijdelijkeaanduiding"/>
              <w:lang w:val="en-GB"/>
            </w:rPr>
            <w:t>Click or tap here to enter text.</w:t>
          </w:r>
        </w:p>
      </w:docPartBody>
    </w:docPart>
    <w:docPart>
      <w:docPartPr>
        <w:name w:val="0CF17EFE627E4458835BD609D6B56FBB"/>
        <w:category>
          <w:name w:val="Algemeen"/>
          <w:gallery w:val="placeholder"/>
        </w:category>
        <w:types>
          <w:type w:val="bbPlcHdr"/>
        </w:types>
        <w:behaviors>
          <w:behavior w:val="content"/>
        </w:behaviors>
        <w:guid w:val="{14142BA2-054C-4F97-85BA-83BB8EB8D2CE}"/>
      </w:docPartPr>
      <w:docPartBody>
        <w:p w:rsidR="00902373" w:rsidRDefault="00955245" w:rsidP="00955245">
          <w:pPr>
            <w:pStyle w:val="0CF17EFE627E4458835BD609D6B56FBB"/>
          </w:pPr>
          <w:r>
            <w:rPr>
              <w:rStyle w:val="Tekstvantijdelijkeaanduiding"/>
            </w:rPr>
            <w:t>Click or tap here to enter text.</w:t>
          </w:r>
        </w:p>
      </w:docPartBody>
    </w:docPart>
    <w:docPart>
      <w:docPartPr>
        <w:name w:val="CF57AC33F65C49958CD458453956455D"/>
        <w:category>
          <w:name w:val="Algemeen"/>
          <w:gallery w:val="placeholder"/>
        </w:category>
        <w:types>
          <w:type w:val="bbPlcHdr"/>
        </w:types>
        <w:behaviors>
          <w:behavior w:val="content"/>
        </w:behaviors>
        <w:guid w:val="{4E4BCEC6-A2A3-45E9-829D-50733D62749F}"/>
      </w:docPartPr>
      <w:docPartBody>
        <w:p w:rsidR="00902373" w:rsidRDefault="00955245" w:rsidP="00955245">
          <w:pPr>
            <w:pStyle w:val="CF57AC33F65C49958CD458453956455D"/>
          </w:pPr>
          <w:r>
            <w:rPr>
              <w:rStyle w:val="Tekstvantijdelijkeaanduiding"/>
              <w:lang w:val="en-GB"/>
            </w:rPr>
            <w:t>Click or tap here to enter text.</w:t>
          </w:r>
        </w:p>
      </w:docPartBody>
    </w:docPart>
    <w:docPart>
      <w:docPartPr>
        <w:name w:val="ABE2E41BAEC0400688EC67DBC2B7F5E8"/>
        <w:category>
          <w:name w:val="Algemeen"/>
          <w:gallery w:val="placeholder"/>
        </w:category>
        <w:types>
          <w:type w:val="bbPlcHdr"/>
        </w:types>
        <w:behaviors>
          <w:behavior w:val="content"/>
        </w:behaviors>
        <w:guid w:val="{B558BB39-002C-401E-81D9-64AF0D53F7F6}"/>
      </w:docPartPr>
      <w:docPartBody>
        <w:p w:rsidR="00902373" w:rsidRDefault="00955245" w:rsidP="00955245">
          <w:pPr>
            <w:pStyle w:val="ABE2E41BAEC0400688EC67DBC2B7F5E8"/>
          </w:pPr>
          <w:r>
            <w:rPr>
              <w:rStyle w:val="Tekstvantijdelijkeaanduiding"/>
            </w:rPr>
            <w:t>Click or tap here to enter text.</w:t>
          </w:r>
        </w:p>
      </w:docPartBody>
    </w:docPart>
    <w:docPart>
      <w:docPartPr>
        <w:name w:val="474BFCB4E06A4A3E923B88F5E9A692E8"/>
        <w:category>
          <w:name w:val="Algemeen"/>
          <w:gallery w:val="placeholder"/>
        </w:category>
        <w:types>
          <w:type w:val="bbPlcHdr"/>
        </w:types>
        <w:behaviors>
          <w:behavior w:val="content"/>
        </w:behaviors>
        <w:guid w:val="{9DDB4167-ED82-41E0-8B26-12ED6494D560}"/>
      </w:docPartPr>
      <w:docPartBody>
        <w:p w:rsidR="00902373" w:rsidRDefault="00955245" w:rsidP="00955245">
          <w:pPr>
            <w:pStyle w:val="474BFCB4E06A4A3E923B88F5E9A692E8"/>
          </w:pPr>
          <w:r>
            <w:rPr>
              <w:rStyle w:val="Tekstvantijdelijkeaanduiding"/>
              <w:lang w:val="en-GB"/>
            </w:rPr>
            <w:t>Click or tap here to enter text.</w:t>
          </w:r>
        </w:p>
      </w:docPartBody>
    </w:docPart>
    <w:docPart>
      <w:docPartPr>
        <w:name w:val="C33ADCC1E8134CCC840B3C0D2059DC98"/>
        <w:category>
          <w:name w:val="Algemeen"/>
          <w:gallery w:val="placeholder"/>
        </w:category>
        <w:types>
          <w:type w:val="bbPlcHdr"/>
        </w:types>
        <w:behaviors>
          <w:behavior w:val="content"/>
        </w:behaviors>
        <w:guid w:val="{E91D34D3-51F0-4665-9313-BE0EDC4C1430}"/>
      </w:docPartPr>
      <w:docPartBody>
        <w:p w:rsidR="00902373" w:rsidRDefault="00955245" w:rsidP="00955245">
          <w:pPr>
            <w:pStyle w:val="C33ADCC1E8134CCC840B3C0D2059DC98"/>
          </w:pPr>
          <w:r>
            <w:rPr>
              <w:rStyle w:val="Tekstvantijdelijkeaanduiding"/>
            </w:rPr>
            <w:t>Click or tap here to enter text.</w:t>
          </w:r>
        </w:p>
      </w:docPartBody>
    </w:docPart>
    <w:docPart>
      <w:docPartPr>
        <w:name w:val="1FC9C0232A5D486592DFB8680116F48E"/>
        <w:category>
          <w:name w:val="Algemeen"/>
          <w:gallery w:val="placeholder"/>
        </w:category>
        <w:types>
          <w:type w:val="bbPlcHdr"/>
        </w:types>
        <w:behaviors>
          <w:behavior w:val="content"/>
        </w:behaviors>
        <w:guid w:val="{8B203BCA-9339-4742-B181-D46EBEDD23C8}"/>
      </w:docPartPr>
      <w:docPartBody>
        <w:p w:rsidR="00902373" w:rsidRDefault="00955245" w:rsidP="00955245">
          <w:pPr>
            <w:pStyle w:val="1FC9C0232A5D486592DFB8680116F48E"/>
          </w:pPr>
          <w:r>
            <w:rPr>
              <w:rStyle w:val="Tekstvantijdelijkeaanduiding"/>
              <w:lang w:val="en-GB"/>
            </w:rPr>
            <w:t>Click or tap here to enter text.</w:t>
          </w:r>
        </w:p>
      </w:docPartBody>
    </w:docPart>
    <w:docPart>
      <w:docPartPr>
        <w:name w:val="13F0CEFD0E3C430F84BBB6DDE4E43DF7"/>
        <w:category>
          <w:name w:val="Algemeen"/>
          <w:gallery w:val="placeholder"/>
        </w:category>
        <w:types>
          <w:type w:val="bbPlcHdr"/>
        </w:types>
        <w:behaviors>
          <w:behavior w:val="content"/>
        </w:behaviors>
        <w:guid w:val="{E20C6A27-0170-49AB-8C44-06E2C52A6348}"/>
      </w:docPartPr>
      <w:docPartBody>
        <w:p w:rsidR="00902373" w:rsidRDefault="00955245" w:rsidP="00955245">
          <w:pPr>
            <w:pStyle w:val="13F0CEFD0E3C430F84BBB6DDE4E43DF7"/>
          </w:pPr>
          <w:r w:rsidRPr="00C95148">
            <w:rPr>
              <w:rStyle w:val="Tekstvantijdelijkeaanduiding"/>
            </w:rPr>
            <w:t>Klik of tik om tekst in te voeren.</w:t>
          </w:r>
        </w:p>
      </w:docPartBody>
    </w:docPart>
    <w:docPart>
      <w:docPartPr>
        <w:name w:val="885F3463FCAD4E9BB4645557CC4474D4"/>
        <w:category>
          <w:name w:val="Algemeen"/>
          <w:gallery w:val="placeholder"/>
        </w:category>
        <w:types>
          <w:type w:val="bbPlcHdr"/>
        </w:types>
        <w:behaviors>
          <w:behavior w:val="content"/>
        </w:behaviors>
        <w:guid w:val="{8D5FB794-6B39-4AEE-9397-E4097486C004}"/>
      </w:docPartPr>
      <w:docPartBody>
        <w:p w:rsidR="00902373" w:rsidRDefault="00955245" w:rsidP="00955245">
          <w:pPr>
            <w:pStyle w:val="885F3463FCAD4E9BB4645557CC4474D4"/>
          </w:pPr>
          <w:r>
            <w:rPr>
              <w:rStyle w:val="Tekstvantijdelijkeaanduiding"/>
            </w:rPr>
            <w:t>Click or tap here to enter text.</w:t>
          </w:r>
        </w:p>
      </w:docPartBody>
    </w:docPart>
    <w:docPart>
      <w:docPartPr>
        <w:name w:val="D593774B907F4E7B8598F96E25AC49DB"/>
        <w:category>
          <w:name w:val="Algemeen"/>
          <w:gallery w:val="placeholder"/>
        </w:category>
        <w:types>
          <w:type w:val="bbPlcHdr"/>
        </w:types>
        <w:behaviors>
          <w:behavior w:val="content"/>
        </w:behaviors>
        <w:guid w:val="{B98F53FB-E943-4A61-9ABA-CC64F7C70FFA}"/>
      </w:docPartPr>
      <w:docPartBody>
        <w:p w:rsidR="00902373" w:rsidRDefault="00955245" w:rsidP="00955245">
          <w:pPr>
            <w:pStyle w:val="D593774B907F4E7B8598F96E25AC49DB"/>
          </w:pPr>
          <w:r>
            <w:rPr>
              <w:rStyle w:val="Tekstvantijdelijkeaanduiding"/>
              <w:lang w:val="en-GB"/>
            </w:rPr>
            <w:t>Click or tap here to enter text.</w:t>
          </w:r>
        </w:p>
      </w:docPartBody>
    </w:docPart>
    <w:docPart>
      <w:docPartPr>
        <w:name w:val="EA0FA301B92745D891A8D8983B679344"/>
        <w:category>
          <w:name w:val="Algemeen"/>
          <w:gallery w:val="placeholder"/>
        </w:category>
        <w:types>
          <w:type w:val="bbPlcHdr"/>
        </w:types>
        <w:behaviors>
          <w:behavior w:val="content"/>
        </w:behaviors>
        <w:guid w:val="{51C67AF0-324F-4822-8FB8-83E5629E8696}"/>
      </w:docPartPr>
      <w:docPartBody>
        <w:p w:rsidR="00902373" w:rsidRDefault="00955245" w:rsidP="00955245">
          <w:pPr>
            <w:pStyle w:val="EA0FA301B92745D891A8D8983B679344"/>
          </w:pPr>
          <w:r>
            <w:rPr>
              <w:rStyle w:val="Tekstvantijdelijkeaanduiding"/>
            </w:rPr>
            <w:t>Click or tap here to enter text.</w:t>
          </w:r>
        </w:p>
      </w:docPartBody>
    </w:docPart>
    <w:docPart>
      <w:docPartPr>
        <w:name w:val="D36A749BE48B43DB804C3D54F3DB2C8A"/>
        <w:category>
          <w:name w:val="Algemeen"/>
          <w:gallery w:val="placeholder"/>
        </w:category>
        <w:types>
          <w:type w:val="bbPlcHdr"/>
        </w:types>
        <w:behaviors>
          <w:behavior w:val="content"/>
        </w:behaviors>
        <w:guid w:val="{8BD2C7CB-3419-401A-B8BB-A3B466DE1CFC}"/>
      </w:docPartPr>
      <w:docPartBody>
        <w:p w:rsidR="00902373" w:rsidRDefault="00955245" w:rsidP="00955245">
          <w:pPr>
            <w:pStyle w:val="D36A749BE48B43DB804C3D54F3DB2C8A"/>
          </w:pPr>
          <w:r>
            <w:rPr>
              <w:rStyle w:val="Tekstvantijdelijkeaanduiding"/>
              <w:lang w:val="en-GB"/>
            </w:rPr>
            <w:t>Click or tap here to enter text.</w:t>
          </w:r>
        </w:p>
      </w:docPartBody>
    </w:docPart>
    <w:docPart>
      <w:docPartPr>
        <w:name w:val="DBD3654621E042CC9A6DE396EC1B8F74"/>
        <w:category>
          <w:name w:val="Algemeen"/>
          <w:gallery w:val="placeholder"/>
        </w:category>
        <w:types>
          <w:type w:val="bbPlcHdr"/>
        </w:types>
        <w:behaviors>
          <w:behavior w:val="content"/>
        </w:behaviors>
        <w:guid w:val="{8BAFF39E-C9D9-4659-ABC6-EE6AFBFA50FD}"/>
      </w:docPartPr>
      <w:docPartBody>
        <w:p w:rsidR="00902373" w:rsidRDefault="00955245" w:rsidP="00955245">
          <w:pPr>
            <w:pStyle w:val="DBD3654621E042CC9A6DE396EC1B8F74"/>
          </w:pPr>
          <w:r>
            <w:rPr>
              <w:rStyle w:val="Tekstvantijdelijkeaanduiding"/>
            </w:rPr>
            <w:t>Click or tap here to enter text.</w:t>
          </w:r>
        </w:p>
      </w:docPartBody>
    </w:docPart>
    <w:docPart>
      <w:docPartPr>
        <w:name w:val="254CABB742D24BD7889D244C3BAA74C8"/>
        <w:category>
          <w:name w:val="Algemeen"/>
          <w:gallery w:val="placeholder"/>
        </w:category>
        <w:types>
          <w:type w:val="bbPlcHdr"/>
        </w:types>
        <w:behaviors>
          <w:behavior w:val="content"/>
        </w:behaviors>
        <w:guid w:val="{86663726-0B5E-4A06-A615-D3317194B453}"/>
      </w:docPartPr>
      <w:docPartBody>
        <w:p w:rsidR="00902373" w:rsidRDefault="00955245" w:rsidP="00955245">
          <w:pPr>
            <w:pStyle w:val="254CABB742D24BD7889D244C3BAA74C8"/>
          </w:pPr>
          <w:r>
            <w:rPr>
              <w:rStyle w:val="Tekstvantijdelijkeaanduiding"/>
              <w:lang w:val="en-GB"/>
            </w:rPr>
            <w:t>Click or tap here to enter text.</w:t>
          </w:r>
        </w:p>
      </w:docPartBody>
    </w:docPart>
    <w:docPart>
      <w:docPartPr>
        <w:name w:val="0C6813ABC37745A88F82D714A913C555"/>
        <w:category>
          <w:name w:val="Algemeen"/>
          <w:gallery w:val="placeholder"/>
        </w:category>
        <w:types>
          <w:type w:val="bbPlcHdr"/>
        </w:types>
        <w:behaviors>
          <w:behavior w:val="content"/>
        </w:behaviors>
        <w:guid w:val="{FE03EC3D-1439-4997-93B6-FE876EEA15FB}"/>
      </w:docPartPr>
      <w:docPartBody>
        <w:p w:rsidR="00902373" w:rsidRDefault="00955245" w:rsidP="00955245">
          <w:pPr>
            <w:pStyle w:val="0C6813ABC37745A88F82D714A913C555"/>
          </w:pPr>
          <w:r>
            <w:rPr>
              <w:rStyle w:val="Tekstvantijdelijkeaanduiding"/>
            </w:rPr>
            <w:t>Click or tap here to enter text.</w:t>
          </w:r>
        </w:p>
      </w:docPartBody>
    </w:docPart>
    <w:docPart>
      <w:docPartPr>
        <w:name w:val="B5D225D43622403293E9E3B4EC3ADECC"/>
        <w:category>
          <w:name w:val="Algemeen"/>
          <w:gallery w:val="placeholder"/>
        </w:category>
        <w:types>
          <w:type w:val="bbPlcHdr"/>
        </w:types>
        <w:behaviors>
          <w:behavior w:val="content"/>
        </w:behaviors>
        <w:guid w:val="{765C8270-D229-42C2-933D-DC411EB6D553}"/>
      </w:docPartPr>
      <w:docPartBody>
        <w:p w:rsidR="00902373" w:rsidRDefault="00955245" w:rsidP="00955245">
          <w:pPr>
            <w:pStyle w:val="B5D225D43622403293E9E3B4EC3ADECC"/>
          </w:pPr>
          <w:r>
            <w:rPr>
              <w:rStyle w:val="Tekstvantijdelijkeaanduiding"/>
              <w:lang w:val="en-GB"/>
            </w:rPr>
            <w:t>Click or tap here to enter text.</w:t>
          </w:r>
        </w:p>
      </w:docPartBody>
    </w:docPart>
    <w:docPart>
      <w:docPartPr>
        <w:name w:val="76E5251AEEF34758801ABDB7F7F1A19C"/>
        <w:category>
          <w:name w:val="Algemeen"/>
          <w:gallery w:val="placeholder"/>
        </w:category>
        <w:types>
          <w:type w:val="bbPlcHdr"/>
        </w:types>
        <w:behaviors>
          <w:behavior w:val="content"/>
        </w:behaviors>
        <w:guid w:val="{EFADD388-3C27-4106-B44B-4C3F68EC5C0E}"/>
      </w:docPartPr>
      <w:docPartBody>
        <w:p w:rsidR="00902373" w:rsidRDefault="00955245" w:rsidP="00955245">
          <w:pPr>
            <w:pStyle w:val="76E5251AEEF34758801ABDB7F7F1A19C"/>
          </w:pPr>
          <w:r w:rsidRPr="00C95148">
            <w:rPr>
              <w:rStyle w:val="Tekstvantijdelijkeaanduiding"/>
            </w:rPr>
            <w:t>Klik of tik om tekst in te voeren.</w:t>
          </w:r>
        </w:p>
      </w:docPartBody>
    </w:docPart>
    <w:docPart>
      <w:docPartPr>
        <w:name w:val="DB43ABB7BA314B9F9FF0B70E12D8FDF3"/>
        <w:category>
          <w:name w:val="Algemeen"/>
          <w:gallery w:val="placeholder"/>
        </w:category>
        <w:types>
          <w:type w:val="bbPlcHdr"/>
        </w:types>
        <w:behaviors>
          <w:behavior w:val="content"/>
        </w:behaviors>
        <w:guid w:val="{EEC8387E-A043-4B1C-A54B-396F9099BFFF}"/>
      </w:docPartPr>
      <w:docPartBody>
        <w:p w:rsidR="00902373" w:rsidRDefault="00955245" w:rsidP="00955245">
          <w:pPr>
            <w:pStyle w:val="DB43ABB7BA314B9F9FF0B70E12D8FDF3"/>
          </w:pPr>
          <w:r>
            <w:rPr>
              <w:rStyle w:val="Tekstvantijdelijkeaanduiding"/>
            </w:rPr>
            <w:t>Click or tap here to enter text.</w:t>
          </w:r>
        </w:p>
      </w:docPartBody>
    </w:docPart>
    <w:docPart>
      <w:docPartPr>
        <w:name w:val="ADCE8B604B704584A90C9BC018C7E4E7"/>
        <w:category>
          <w:name w:val="Algemeen"/>
          <w:gallery w:val="placeholder"/>
        </w:category>
        <w:types>
          <w:type w:val="bbPlcHdr"/>
        </w:types>
        <w:behaviors>
          <w:behavior w:val="content"/>
        </w:behaviors>
        <w:guid w:val="{FF255FC0-CC62-4BDB-9038-E2104370FAC3}"/>
      </w:docPartPr>
      <w:docPartBody>
        <w:p w:rsidR="00902373" w:rsidRDefault="00955245" w:rsidP="00955245">
          <w:pPr>
            <w:pStyle w:val="ADCE8B604B704584A90C9BC018C7E4E7"/>
          </w:pPr>
          <w:r>
            <w:rPr>
              <w:rStyle w:val="Tekstvantijdelijkeaanduiding"/>
              <w:lang w:val="en-GB"/>
            </w:rPr>
            <w:t>Click or tap here to enter text.</w:t>
          </w:r>
        </w:p>
      </w:docPartBody>
    </w:docPart>
    <w:docPart>
      <w:docPartPr>
        <w:name w:val="1EBB99965C4F4465ACE85C37C1C830FC"/>
        <w:category>
          <w:name w:val="Algemeen"/>
          <w:gallery w:val="placeholder"/>
        </w:category>
        <w:types>
          <w:type w:val="bbPlcHdr"/>
        </w:types>
        <w:behaviors>
          <w:behavior w:val="content"/>
        </w:behaviors>
        <w:guid w:val="{535EC1F5-F207-47E4-BC47-B18EA1CE495A}"/>
      </w:docPartPr>
      <w:docPartBody>
        <w:p w:rsidR="00902373" w:rsidRDefault="00955245" w:rsidP="00955245">
          <w:pPr>
            <w:pStyle w:val="1EBB99965C4F4465ACE85C37C1C830FC"/>
          </w:pPr>
          <w:r>
            <w:rPr>
              <w:rStyle w:val="Tekstvantijdelijkeaanduiding"/>
            </w:rPr>
            <w:t>Click or tap here to enter text.</w:t>
          </w:r>
        </w:p>
      </w:docPartBody>
    </w:docPart>
    <w:docPart>
      <w:docPartPr>
        <w:name w:val="1DD68635E5CE433E91406A7FE66EADA1"/>
        <w:category>
          <w:name w:val="Algemeen"/>
          <w:gallery w:val="placeholder"/>
        </w:category>
        <w:types>
          <w:type w:val="bbPlcHdr"/>
        </w:types>
        <w:behaviors>
          <w:behavior w:val="content"/>
        </w:behaviors>
        <w:guid w:val="{6D96B994-9973-4AE6-B186-23A071262FCF}"/>
      </w:docPartPr>
      <w:docPartBody>
        <w:p w:rsidR="00902373" w:rsidRDefault="00955245" w:rsidP="00955245">
          <w:pPr>
            <w:pStyle w:val="1DD68635E5CE433E91406A7FE66EADA1"/>
          </w:pPr>
          <w:r>
            <w:rPr>
              <w:rStyle w:val="Tekstvantijdelijkeaanduiding"/>
              <w:lang w:val="en-GB"/>
            </w:rPr>
            <w:t>Click or tap here to enter text.</w:t>
          </w:r>
        </w:p>
      </w:docPartBody>
    </w:docPart>
    <w:docPart>
      <w:docPartPr>
        <w:name w:val="8F2F5D555FEF4054BE2296B65A19E637"/>
        <w:category>
          <w:name w:val="Algemeen"/>
          <w:gallery w:val="placeholder"/>
        </w:category>
        <w:types>
          <w:type w:val="bbPlcHdr"/>
        </w:types>
        <w:behaviors>
          <w:behavior w:val="content"/>
        </w:behaviors>
        <w:guid w:val="{1953386A-024D-4E5D-86AE-F8484DBCB9B4}"/>
      </w:docPartPr>
      <w:docPartBody>
        <w:p w:rsidR="00902373" w:rsidRDefault="00955245" w:rsidP="00955245">
          <w:pPr>
            <w:pStyle w:val="8F2F5D555FEF4054BE2296B65A19E637"/>
          </w:pPr>
          <w:r>
            <w:rPr>
              <w:rStyle w:val="Tekstvantijdelijkeaanduiding"/>
            </w:rPr>
            <w:t>Click or tap here to enter text.</w:t>
          </w:r>
        </w:p>
      </w:docPartBody>
    </w:docPart>
    <w:docPart>
      <w:docPartPr>
        <w:name w:val="12E0EA4E681643BBBE42357AA8A03E52"/>
        <w:category>
          <w:name w:val="Algemeen"/>
          <w:gallery w:val="placeholder"/>
        </w:category>
        <w:types>
          <w:type w:val="bbPlcHdr"/>
        </w:types>
        <w:behaviors>
          <w:behavior w:val="content"/>
        </w:behaviors>
        <w:guid w:val="{53D30507-327E-4C0F-BAF2-09F58E64ABF2}"/>
      </w:docPartPr>
      <w:docPartBody>
        <w:p w:rsidR="00902373" w:rsidRDefault="00955245" w:rsidP="00955245">
          <w:pPr>
            <w:pStyle w:val="12E0EA4E681643BBBE42357AA8A03E52"/>
          </w:pPr>
          <w:r>
            <w:rPr>
              <w:rStyle w:val="Tekstvantijdelijkeaanduiding"/>
              <w:lang w:val="en-GB"/>
            </w:rPr>
            <w:t>Click or tap here to enter text.</w:t>
          </w:r>
        </w:p>
      </w:docPartBody>
    </w:docPart>
    <w:docPart>
      <w:docPartPr>
        <w:name w:val="CE6B235705A742A48B7C6BE5A0BEEF4C"/>
        <w:category>
          <w:name w:val="Algemeen"/>
          <w:gallery w:val="placeholder"/>
        </w:category>
        <w:types>
          <w:type w:val="bbPlcHdr"/>
        </w:types>
        <w:behaviors>
          <w:behavior w:val="content"/>
        </w:behaviors>
        <w:guid w:val="{66A9559D-E41E-41DC-8383-CDCDDA285282}"/>
      </w:docPartPr>
      <w:docPartBody>
        <w:p w:rsidR="00902373" w:rsidRDefault="00955245" w:rsidP="00955245">
          <w:pPr>
            <w:pStyle w:val="CE6B235705A742A48B7C6BE5A0BEEF4C"/>
          </w:pPr>
          <w:r>
            <w:rPr>
              <w:rStyle w:val="Tekstvantijdelijkeaanduiding"/>
            </w:rPr>
            <w:t>Click or tap here to enter text.</w:t>
          </w:r>
        </w:p>
      </w:docPartBody>
    </w:docPart>
    <w:docPart>
      <w:docPartPr>
        <w:name w:val="7FE5EB82F3E144D4A682B2085FBB0621"/>
        <w:category>
          <w:name w:val="Algemeen"/>
          <w:gallery w:val="placeholder"/>
        </w:category>
        <w:types>
          <w:type w:val="bbPlcHdr"/>
        </w:types>
        <w:behaviors>
          <w:behavior w:val="content"/>
        </w:behaviors>
        <w:guid w:val="{27FB78CA-1406-4187-944E-1F50700214B8}"/>
      </w:docPartPr>
      <w:docPartBody>
        <w:p w:rsidR="00902373" w:rsidRDefault="00955245" w:rsidP="00955245">
          <w:pPr>
            <w:pStyle w:val="7FE5EB82F3E144D4A682B2085FBB0621"/>
          </w:pPr>
          <w:r>
            <w:rPr>
              <w:rStyle w:val="Tekstvantijdelijkeaanduiding"/>
              <w:lang w:val="en-GB"/>
            </w:rPr>
            <w:t>Click or tap here to enter text.</w:t>
          </w:r>
        </w:p>
      </w:docPartBody>
    </w:docPart>
    <w:docPart>
      <w:docPartPr>
        <w:name w:val="5393BDB9903F417F9D105E5267A693D2"/>
        <w:category>
          <w:name w:val="Algemeen"/>
          <w:gallery w:val="placeholder"/>
        </w:category>
        <w:types>
          <w:type w:val="bbPlcHdr"/>
        </w:types>
        <w:behaviors>
          <w:behavior w:val="content"/>
        </w:behaviors>
        <w:guid w:val="{586F8CD6-2E68-4237-9EFA-97ECCDC24271}"/>
      </w:docPartPr>
      <w:docPartBody>
        <w:p w:rsidR="00902373" w:rsidRDefault="00955245" w:rsidP="00955245">
          <w:pPr>
            <w:pStyle w:val="5393BDB9903F417F9D105E5267A693D2"/>
          </w:pPr>
          <w:r w:rsidRPr="00C95148">
            <w:rPr>
              <w:rStyle w:val="Tekstvantijdelijkeaanduiding"/>
            </w:rPr>
            <w:t>Klik of tik om tekst in te voeren.</w:t>
          </w:r>
        </w:p>
      </w:docPartBody>
    </w:docPart>
    <w:docPart>
      <w:docPartPr>
        <w:name w:val="6F80507C4C334CFE9EC4091AF543B65F"/>
        <w:category>
          <w:name w:val="Algemeen"/>
          <w:gallery w:val="placeholder"/>
        </w:category>
        <w:types>
          <w:type w:val="bbPlcHdr"/>
        </w:types>
        <w:behaviors>
          <w:behavior w:val="content"/>
        </w:behaviors>
        <w:guid w:val="{C30AE6F3-0948-42C3-B094-ED48B48EC714}"/>
      </w:docPartPr>
      <w:docPartBody>
        <w:p w:rsidR="00902373" w:rsidRDefault="00955245" w:rsidP="00955245">
          <w:pPr>
            <w:pStyle w:val="6F80507C4C334CFE9EC4091AF543B65F"/>
          </w:pPr>
          <w:r>
            <w:rPr>
              <w:rStyle w:val="Tekstvantijdelijkeaanduiding"/>
            </w:rPr>
            <w:t>Click or tap here to enter text.</w:t>
          </w:r>
        </w:p>
      </w:docPartBody>
    </w:docPart>
    <w:docPart>
      <w:docPartPr>
        <w:name w:val="6A77EBE1FD17469E89F6CF9CE5DCA720"/>
        <w:category>
          <w:name w:val="Algemeen"/>
          <w:gallery w:val="placeholder"/>
        </w:category>
        <w:types>
          <w:type w:val="bbPlcHdr"/>
        </w:types>
        <w:behaviors>
          <w:behavior w:val="content"/>
        </w:behaviors>
        <w:guid w:val="{219C02BB-5DC6-4500-B642-658E59114044}"/>
      </w:docPartPr>
      <w:docPartBody>
        <w:p w:rsidR="00902373" w:rsidRDefault="00955245" w:rsidP="00955245">
          <w:pPr>
            <w:pStyle w:val="6A77EBE1FD17469E89F6CF9CE5DCA720"/>
          </w:pPr>
          <w:r>
            <w:rPr>
              <w:rStyle w:val="Tekstvantijdelijkeaanduiding"/>
              <w:lang w:val="en-GB"/>
            </w:rPr>
            <w:t>Click or tap here to enter text.</w:t>
          </w:r>
        </w:p>
      </w:docPartBody>
    </w:docPart>
    <w:docPart>
      <w:docPartPr>
        <w:name w:val="BB56679D45034331A0036DBBA7B095A9"/>
        <w:category>
          <w:name w:val="Algemeen"/>
          <w:gallery w:val="placeholder"/>
        </w:category>
        <w:types>
          <w:type w:val="bbPlcHdr"/>
        </w:types>
        <w:behaviors>
          <w:behavior w:val="content"/>
        </w:behaviors>
        <w:guid w:val="{EF9B9858-4417-4C1B-B83A-F53225FD99C4}"/>
      </w:docPartPr>
      <w:docPartBody>
        <w:p w:rsidR="00902373" w:rsidRDefault="00955245" w:rsidP="00955245">
          <w:pPr>
            <w:pStyle w:val="BB56679D45034331A0036DBBA7B095A9"/>
          </w:pPr>
          <w:r>
            <w:rPr>
              <w:rStyle w:val="Tekstvantijdelijkeaanduiding"/>
            </w:rPr>
            <w:t>Click or tap here to enter text.</w:t>
          </w:r>
        </w:p>
      </w:docPartBody>
    </w:docPart>
    <w:docPart>
      <w:docPartPr>
        <w:name w:val="7B9A2A7B49CA4872B103BD9CFD6740A0"/>
        <w:category>
          <w:name w:val="Algemeen"/>
          <w:gallery w:val="placeholder"/>
        </w:category>
        <w:types>
          <w:type w:val="bbPlcHdr"/>
        </w:types>
        <w:behaviors>
          <w:behavior w:val="content"/>
        </w:behaviors>
        <w:guid w:val="{A46B0152-303F-4907-823D-A995F41FFDF7}"/>
      </w:docPartPr>
      <w:docPartBody>
        <w:p w:rsidR="00902373" w:rsidRDefault="00955245" w:rsidP="00955245">
          <w:pPr>
            <w:pStyle w:val="7B9A2A7B49CA4872B103BD9CFD6740A0"/>
          </w:pPr>
          <w:r>
            <w:rPr>
              <w:rStyle w:val="Tekstvantijdelijkeaanduiding"/>
              <w:lang w:val="en-GB"/>
            </w:rPr>
            <w:t>Click or tap here to enter text.</w:t>
          </w:r>
        </w:p>
      </w:docPartBody>
    </w:docPart>
    <w:docPart>
      <w:docPartPr>
        <w:name w:val="E100385D169C4421A2D6C3110FEA59C2"/>
        <w:category>
          <w:name w:val="Algemeen"/>
          <w:gallery w:val="placeholder"/>
        </w:category>
        <w:types>
          <w:type w:val="bbPlcHdr"/>
        </w:types>
        <w:behaviors>
          <w:behavior w:val="content"/>
        </w:behaviors>
        <w:guid w:val="{48AE2AF9-616D-4FFE-BAD4-8253A79B3796}"/>
      </w:docPartPr>
      <w:docPartBody>
        <w:p w:rsidR="00902373" w:rsidRDefault="00955245" w:rsidP="00955245">
          <w:pPr>
            <w:pStyle w:val="E100385D169C4421A2D6C3110FEA59C2"/>
          </w:pPr>
          <w:r>
            <w:rPr>
              <w:rStyle w:val="Tekstvantijdelijkeaanduiding"/>
            </w:rPr>
            <w:t>Click or tap here to enter text.</w:t>
          </w:r>
        </w:p>
      </w:docPartBody>
    </w:docPart>
    <w:docPart>
      <w:docPartPr>
        <w:name w:val="485CD86B81C24AC1A6E8CC0A17D0C673"/>
        <w:category>
          <w:name w:val="Algemeen"/>
          <w:gallery w:val="placeholder"/>
        </w:category>
        <w:types>
          <w:type w:val="bbPlcHdr"/>
        </w:types>
        <w:behaviors>
          <w:behavior w:val="content"/>
        </w:behaviors>
        <w:guid w:val="{17299D38-3BB3-44CD-9719-2757A33FA906}"/>
      </w:docPartPr>
      <w:docPartBody>
        <w:p w:rsidR="00902373" w:rsidRDefault="00955245" w:rsidP="00955245">
          <w:pPr>
            <w:pStyle w:val="485CD86B81C24AC1A6E8CC0A17D0C673"/>
          </w:pPr>
          <w:r>
            <w:rPr>
              <w:rStyle w:val="Tekstvantijdelijkeaanduiding"/>
              <w:lang w:val="en-GB"/>
            </w:rPr>
            <w:t>Click or tap here to enter text.</w:t>
          </w:r>
        </w:p>
      </w:docPartBody>
    </w:docPart>
    <w:docPart>
      <w:docPartPr>
        <w:name w:val="DE110282DB2146B1AD384FD2441FCCC3"/>
        <w:category>
          <w:name w:val="Algemeen"/>
          <w:gallery w:val="placeholder"/>
        </w:category>
        <w:types>
          <w:type w:val="bbPlcHdr"/>
        </w:types>
        <w:behaviors>
          <w:behavior w:val="content"/>
        </w:behaviors>
        <w:guid w:val="{98FE044C-B6F0-4F3F-8A24-EE2B3E840DED}"/>
      </w:docPartPr>
      <w:docPartBody>
        <w:p w:rsidR="00902373" w:rsidRDefault="00955245" w:rsidP="00955245">
          <w:pPr>
            <w:pStyle w:val="DE110282DB2146B1AD384FD2441FCCC3"/>
          </w:pPr>
          <w:r>
            <w:rPr>
              <w:rStyle w:val="Tekstvantijdelijkeaanduiding"/>
            </w:rPr>
            <w:t>Click or tap here to enter text.</w:t>
          </w:r>
        </w:p>
      </w:docPartBody>
    </w:docPart>
    <w:docPart>
      <w:docPartPr>
        <w:name w:val="FC6EE21079F24B8E8770DFFDF6671AF4"/>
        <w:category>
          <w:name w:val="Algemeen"/>
          <w:gallery w:val="placeholder"/>
        </w:category>
        <w:types>
          <w:type w:val="bbPlcHdr"/>
        </w:types>
        <w:behaviors>
          <w:behavior w:val="content"/>
        </w:behaviors>
        <w:guid w:val="{7D876E12-662C-4C0D-822C-BEE76124B62D}"/>
      </w:docPartPr>
      <w:docPartBody>
        <w:p w:rsidR="00902373" w:rsidRDefault="00955245" w:rsidP="00955245">
          <w:pPr>
            <w:pStyle w:val="FC6EE21079F24B8E8770DFFDF6671AF4"/>
          </w:pPr>
          <w:r>
            <w:rPr>
              <w:rStyle w:val="Tekstvantijdelijkeaanduiding"/>
              <w:lang w:val="en-GB"/>
            </w:rPr>
            <w:t>Click or tap here to enter text.</w:t>
          </w:r>
        </w:p>
      </w:docPartBody>
    </w:docPart>
    <w:docPart>
      <w:docPartPr>
        <w:name w:val="8FBC7D1D53964CDEA3F421D2C0FF14E7"/>
        <w:category>
          <w:name w:val="General"/>
          <w:gallery w:val="placeholder"/>
        </w:category>
        <w:types>
          <w:type w:val="bbPlcHdr"/>
        </w:types>
        <w:behaviors>
          <w:behavior w:val="content"/>
        </w:behaviors>
        <w:guid w:val="{D7DA096A-47EA-43AF-B24F-F2C05FAACBEE}"/>
      </w:docPartPr>
      <w:docPartBody>
        <w:p w:rsidR="00710E5C" w:rsidRDefault="009573B8" w:rsidP="009573B8">
          <w:pPr>
            <w:pStyle w:val="F91F37B1A1524B5487EB59996F1FEE4D"/>
          </w:pPr>
          <w:r w:rsidRPr="008803BA">
            <w:rPr>
              <w:rStyle w:val="Tekstvantijdelijkeaanduiding"/>
            </w:rPr>
            <w:t>Klik of tik om tekst in te voeren.</w:t>
          </w:r>
        </w:p>
      </w:docPartBody>
    </w:docPart>
    <w:docPart>
      <w:docPartPr>
        <w:name w:val="4F655822A5EA47FAB29A252EE76E2CC8"/>
        <w:category>
          <w:name w:val="General"/>
          <w:gallery w:val="placeholder"/>
        </w:category>
        <w:types>
          <w:type w:val="bbPlcHdr"/>
        </w:types>
        <w:behaviors>
          <w:behavior w:val="content"/>
        </w:behaviors>
        <w:guid w:val="{A75F2213-12F6-4B20-BEDF-7104218356D6}"/>
      </w:docPartPr>
      <w:docPartBody>
        <w:p w:rsidR="00710E5C" w:rsidRDefault="009573B8" w:rsidP="009573B8">
          <w:pPr>
            <w:pStyle w:val="64A3609AE58F4785AFA8EC4264AB4B2C"/>
          </w:pPr>
          <w:r w:rsidRPr="00C95148">
            <w:rPr>
              <w:rStyle w:val="Tekstvantijdelijkeaanduiding"/>
            </w:rPr>
            <w:t>Klik of tik om tekst in te voeren.</w:t>
          </w:r>
        </w:p>
      </w:docPartBody>
    </w:docPart>
    <w:docPart>
      <w:docPartPr>
        <w:name w:val="0926D898C7564D6FB034660B91B5323D"/>
        <w:category>
          <w:name w:val="General"/>
          <w:gallery w:val="placeholder"/>
        </w:category>
        <w:types>
          <w:type w:val="bbPlcHdr"/>
        </w:types>
        <w:behaviors>
          <w:behavior w:val="content"/>
        </w:behaviors>
        <w:guid w:val="{C85C50FB-7373-4B53-B7B2-F427DEDE3D77}"/>
      </w:docPartPr>
      <w:docPartBody>
        <w:p w:rsidR="00710E5C" w:rsidRDefault="009573B8" w:rsidP="009573B8">
          <w:pPr>
            <w:pStyle w:val="DF918DD340814A33A4D529AA1ECB9154"/>
          </w:pPr>
          <w:r>
            <w:rPr>
              <w:rStyle w:val="Tekstvantijdelijkeaanduiding"/>
            </w:rPr>
            <w:t>Click or tap here to enter text.</w:t>
          </w:r>
        </w:p>
      </w:docPartBody>
    </w:docPart>
    <w:docPart>
      <w:docPartPr>
        <w:name w:val="7D4DAE69BE7346D881114F5D4712D0B6"/>
        <w:category>
          <w:name w:val="General"/>
          <w:gallery w:val="placeholder"/>
        </w:category>
        <w:types>
          <w:type w:val="bbPlcHdr"/>
        </w:types>
        <w:behaviors>
          <w:behavior w:val="content"/>
        </w:behaviors>
        <w:guid w:val="{3567A7C0-1A66-457D-B3F0-78CCCCD10B80}"/>
      </w:docPartPr>
      <w:docPartBody>
        <w:p w:rsidR="00710E5C" w:rsidRDefault="009573B8" w:rsidP="009573B8">
          <w:pPr>
            <w:pStyle w:val="4CD1F35DAE524C608D54E5557CFF0AF5"/>
          </w:pPr>
          <w:r>
            <w:rPr>
              <w:rStyle w:val="Tekstvantijdelijkeaanduiding"/>
              <w:lang w:val="en-GB"/>
            </w:rPr>
            <w:t>Click or tap here to enter text.</w:t>
          </w:r>
        </w:p>
      </w:docPartBody>
    </w:docPart>
    <w:docPart>
      <w:docPartPr>
        <w:name w:val="C7FAEBD954B34DF584D600FEC2BFC211"/>
        <w:category>
          <w:name w:val="General"/>
          <w:gallery w:val="placeholder"/>
        </w:category>
        <w:types>
          <w:type w:val="bbPlcHdr"/>
        </w:types>
        <w:behaviors>
          <w:behavior w:val="content"/>
        </w:behaviors>
        <w:guid w:val="{12F6DFAC-50A5-4548-A5A1-4BC815C1720B}"/>
      </w:docPartPr>
      <w:docPartBody>
        <w:p w:rsidR="00710E5C" w:rsidRDefault="009573B8" w:rsidP="009573B8">
          <w:pPr>
            <w:pStyle w:val="29A9C98EEA844ACC859CC0B64F327E6A"/>
          </w:pPr>
          <w:r>
            <w:rPr>
              <w:rStyle w:val="Tekstvantijdelijkeaanduiding"/>
            </w:rPr>
            <w:t>Click or tap here to enter text.</w:t>
          </w:r>
        </w:p>
      </w:docPartBody>
    </w:docPart>
    <w:docPart>
      <w:docPartPr>
        <w:name w:val="F91F37B1A1524B5487EB59996F1FEE4D"/>
        <w:category>
          <w:name w:val="General"/>
          <w:gallery w:val="placeholder"/>
        </w:category>
        <w:types>
          <w:type w:val="bbPlcHdr"/>
        </w:types>
        <w:behaviors>
          <w:behavior w:val="content"/>
        </w:behaviors>
        <w:guid w:val="{44BEEBCB-9C8E-4A31-B344-67C21BF12EDD}"/>
      </w:docPartPr>
      <w:docPartBody>
        <w:p w:rsidR="00710E5C" w:rsidRDefault="009573B8" w:rsidP="009573B8">
          <w:pPr>
            <w:pStyle w:val="230BA90BEE70437CB60F74722BDC595B"/>
          </w:pPr>
          <w:r>
            <w:rPr>
              <w:rStyle w:val="Tekstvantijdelijkeaanduiding"/>
              <w:lang w:val="en-GB"/>
            </w:rPr>
            <w:t>Click or tap here to enter text.</w:t>
          </w:r>
        </w:p>
      </w:docPartBody>
    </w:docPart>
    <w:docPart>
      <w:docPartPr>
        <w:name w:val="64A3609AE58F4785AFA8EC4264AB4B2C"/>
        <w:category>
          <w:name w:val="General"/>
          <w:gallery w:val="placeholder"/>
        </w:category>
        <w:types>
          <w:type w:val="bbPlcHdr"/>
        </w:types>
        <w:behaviors>
          <w:behavior w:val="content"/>
        </w:behaviors>
        <w:guid w:val="{6388A721-2604-4240-8520-C41D138987D4}"/>
      </w:docPartPr>
      <w:docPartBody>
        <w:p w:rsidR="00710E5C" w:rsidRDefault="009573B8" w:rsidP="009573B8">
          <w:pPr>
            <w:pStyle w:val="B540E8138226478D84C2EE6F375A4C96"/>
          </w:pPr>
          <w:r>
            <w:rPr>
              <w:rStyle w:val="Tekstvantijdelijkeaanduiding"/>
            </w:rPr>
            <w:t>Click or tap here to enter text.</w:t>
          </w:r>
        </w:p>
      </w:docPartBody>
    </w:docPart>
    <w:docPart>
      <w:docPartPr>
        <w:name w:val="DF918DD340814A33A4D529AA1ECB9154"/>
        <w:category>
          <w:name w:val="General"/>
          <w:gallery w:val="placeholder"/>
        </w:category>
        <w:types>
          <w:type w:val="bbPlcHdr"/>
        </w:types>
        <w:behaviors>
          <w:behavior w:val="content"/>
        </w:behaviors>
        <w:guid w:val="{A5BE0935-746B-445B-ACB7-14C5A753F1B8}"/>
      </w:docPartPr>
      <w:docPartBody>
        <w:p w:rsidR="00710E5C" w:rsidRDefault="009573B8" w:rsidP="009573B8">
          <w:pPr>
            <w:pStyle w:val="7D8056105B8D4463812F26BFC66BB18F"/>
          </w:pPr>
          <w:r>
            <w:rPr>
              <w:rStyle w:val="Tekstvantijdelijkeaanduiding"/>
              <w:lang w:val="en-GB"/>
            </w:rPr>
            <w:t>Click or tap here to enter text.</w:t>
          </w:r>
        </w:p>
      </w:docPartBody>
    </w:docPart>
    <w:docPart>
      <w:docPartPr>
        <w:name w:val="4CD1F35DAE524C608D54E5557CFF0AF5"/>
        <w:category>
          <w:name w:val="General"/>
          <w:gallery w:val="placeholder"/>
        </w:category>
        <w:types>
          <w:type w:val="bbPlcHdr"/>
        </w:types>
        <w:behaviors>
          <w:behavior w:val="content"/>
        </w:behaviors>
        <w:guid w:val="{A892AF4B-17B9-45DA-A12C-D3A054AA74DE}"/>
      </w:docPartPr>
      <w:docPartBody>
        <w:p w:rsidR="00710E5C" w:rsidRDefault="009573B8" w:rsidP="009573B8">
          <w:pPr>
            <w:pStyle w:val="3BD1DF43B9F049B2B4863B6A10C6AA25"/>
          </w:pPr>
          <w:r>
            <w:rPr>
              <w:rStyle w:val="Tekstvantijdelijkeaanduiding"/>
            </w:rPr>
            <w:t>Click or tap here to enter text.</w:t>
          </w:r>
        </w:p>
      </w:docPartBody>
    </w:docPart>
    <w:docPart>
      <w:docPartPr>
        <w:name w:val="29A9C98EEA844ACC859CC0B64F327E6A"/>
        <w:category>
          <w:name w:val="General"/>
          <w:gallery w:val="placeholder"/>
        </w:category>
        <w:types>
          <w:type w:val="bbPlcHdr"/>
        </w:types>
        <w:behaviors>
          <w:behavior w:val="content"/>
        </w:behaviors>
        <w:guid w:val="{A0B98A2D-7EFE-42CB-A7E4-A05DF565362F}"/>
      </w:docPartPr>
      <w:docPartBody>
        <w:p w:rsidR="00710E5C" w:rsidRDefault="009573B8" w:rsidP="009573B8">
          <w:pPr>
            <w:pStyle w:val="DA3E288F20314B5D932D1B1C698ABE59"/>
          </w:pPr>
          <w:r>
            <w:rPr>
              <w:rStyle w:val="Tekstvantijdelijkeaanduiding"/>
              <w:lang w:val="en-GB"/>
            </w:rPr>
            <w:t>Click or tap here to enter text.</w:t>
          </w:r>
        </w:p>
      </w:docPartBody>
    </w:docPart>
    <w:docPart>
      <w:docPartPr>
        <w:name w:val="D828BFA5C4EB4C11AE6B9BFBBE30DEA7"/>
        <w:category>
          <w:name w:val="General"/>
          <w:gallery w:val="placeholder"/>
        </w:category>
        <w:types>
          <w:type w:val="bbPlcHdr"/>
        </w:types>
        <w:behaviors>
          <w:behavior w:val="content"/>
        </w:behaviors>
        <w:guid w:val="{0FED852D-C1DC-43BE-81C5-C7F80DC29E5B}"/>
      </w:docPartPr>
      <w:docPartBody>
        <w:p w:rsidR="007E2508" w:rsidRDefault="00296211" w:rsidP="00296211">
          <w:pPr>
            <w:pStyle w:val="D828BFA5C4EB4C11AE6B9BFBBE30DEA7"/>
          </w:pPr>
          <w:r w:rsidRPr="00D03228">
            <w:rPr>
              <w:rStyle w:val="Tekstvantijdelijkeaanduiding"/>
            </w:rPr>
            <w:t>Enter any content that you want to repeat, including other content controls. You can also insert this control around table rows in order to repeat parts of a table.</w:t>
          </w:r>
        </w:p>
      </w:docPartBody>
    </w:docPart>
    <w:docPart>
      <w:docPartPr>
        <w:name w:val="E3125F2BD4FC400CAAE386011270A075"/>
        <w:category>
          <w:name w:val="General"/>
          <w:gallery w:val="placeholder"/>
        </w:category>
        <w:types>
          <w:type w:val="bbPlcHdr"/>
        </w:types>
        <w:behaviors>
          <w:behavior w:val="content"/>
        </w:behaviors>
        <w:guid w:val="{F4034CA4-BF9D-4AD3-9813-307A5CE2A62B}"/>
      </w:docPartPr>
      <w:docPartBody>
        <w:p w:rsidR="007E2508" w:rsidRDefault="00296211" w:rsidP="00296211">
          <w:pPr>
            <w:pStyle w:val="E3125F2BD4FC400CAAE386011270A075"/>
          </w:pPr>
          <w:r w:rsidRPr="00D03228">
            <w:rPr>
              <w:rStyle w:val="Tekstvantijdelijkeaanduiding"/>
            </w:rPr>
            <w:t>Click or tap here to enter text.</w:t>
          </w:r>
        </w:p>
      </w:docPartBody>
    </w:docPart>
    <w:docPart>
      <w:docPartPr>
        <w:name w:val="A49A450ED20B483092D870B6C14CC07C"/>
        <w:category>
          <w:name w:val="General"/>
          <w:gallery w:val="placeholder"/>
        </w:category>
        <w:types>
          <w:type w:val="bbPlcHdr"/>
        </w:types>
        <w:behaviors>
          <w:behavior w:val="content"/>
        </w:behaviors>
        <w:guid w:val="{A831A63B-B8AA-4590-9048-5D8F12B11661}"/>
      </w:docPartPr>
      <w:docPartBody>
        <w:p w:rsidR="00D917D0" w:rsidRDefault="007A7033" w:rsidP="007A7033">
          <w:pPr>
            <w:pStyle w:val="A49A450ED20B483092D870B6C14CC07C"/>
          </w:pPr>
          <w:r w:rsidRPr="00D03228">
            <w:rPr>
              <w:rStyle w:val="Tekstvantijdelijkeaanduiding"/>
            </w:rPr>
            <w:t>Enter any content that you want to repeat, including other content controls. You can also insert this control around table rows in order to repeat parts of a table.</w:t>
          </w:r>
        </w:p>
      </w:docPartBody>
    </w:docPart>
    <w:docPart>
      <w:docPartPr>
        <w:name w:val="C6CBA8F2D03943E999072F23B9C65096"/>
        <w:category>
          <w:name w:val="General"/>
          <w:gallery w:val="placeholder"/>
        </w:category>
        <w:types>
          <w:type w:val="bbPlcHdr"/>
        </w:types>
        <w:behaviors>
          <w:behavior w:val="content"/>
        </w:behaviors>
        <w:guid w:val="{B29575F6-F0BE-4329-BCCB-3CE491EA7AA6}"/>
      </w:docPartPr>
      <w:docPartBody>
        <w:p w:rsidR="00D917D0" w:rsidRDefault="007A7033" w:rsidP="007A7033">
          <w:pPr>
            <w:pStyle w:val="C6CBA8F2D03943E999072F23B9C65096"/>
          </w:pPr>
          <w:r w:rsidRPr="00D03228">
            <w:rPr>
              <w:rStyle w:val="Tekstvantijdelijkeaanduiding"/>
            </w:rPr>
            <w:t>Click or tap here to enter text.</w:t>
          </w:r>
        </w:p>
      </w:docPartBody>
    </w:docPart>
    <w:docPart>
      <w:docPartPr>
        <w:name w:val="88AA0CE322DD4972A1B1C6C596465EAA"/>
        <w:category>
          <w:name w:val="General"/>
          <w:gallery w:val="placeholder"/>
        </w:category>
        <w:types>
          <w:type w:val="bbPlcHdr"/>
        </w:types>
        <w:behaviors>
          <w:behavior w:val="content"/>
        </w:behaviors>
        <w:guid w:val="{30F57AE1-3872-45CD-ABA9-9359567DC63A}"/>
      </w:docPartPr>
      <w:docPartBody>
        <w:p w:rsidR="00D917D0" w:rsidRDefault="007A7033" w:rsidP="007A7033">
          <w:pPr>
            <w:pStyle w:val="88AA0CE322DD4972A1B1C6C596465EAA"/>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58BE6F6AB9F84B3EB8E1C048B58AD6FD"/>
        <w:category>
          <w:name w:val="General"/>
          <w:gallery w:val="placeholder"/>
        </w:category>
        <w:types>
          <w:type w:val="bbPlcHdr"/>
        </w:types>
        <w:behaviors>
          <w:behavior w:val="content"/>
        </w:behaviors>
        <w:guid w:val="{4AAFF4CA-F849-41D5-823F-4D2B56ED427F}"/>
      </w:docPartPr>
      <w:docPartBody>
        <w:p w:rsidR="00D917D0" w:rsidRDefault="007A7033" w:rsidP="007A7033">
          <w:pPr>
            <w:pStyle w:val="58BE6F6AB9F84B3EB8E1C048B58AD6FD"/>
          </w:pPr>
          <w:r>
            <w:rPr>
              <w:rStyle w:val="Tekstvantijdelijkeaanduiding"/>
            </w:rPr>
            <w:t>Klik of tik om tekst in te voeren.</w:t>
          </w:r>
        </w:p>
      </w:docPartBody>
    </w:docPart>
    <w:docPart>
      <w:docPartPr>
        <w:name w:val="E3CA030505BF4DABB858457A96550D27"/>
        <w:category>
          <w:name w:val="General"/>
          <w:gallery w:val="placeholder"/>
        </w:category>
        <w:types>
          <w:type w:val="bbPlcHdr"/>
        </w:types>
        <w:behaviors>
          <w:behavior w:val="content"/>
        </w:behaviors>
        <w:guid w:val="{510882E0-F0FF-45F6-8954-D3CB20D1B0E2}"/>
      </w:docPartPr>
      <w:docPartBody>
        <w:p w:rsidR="00F762F5" w:rsidRDefault="00093423" w:rsidP="00093423">
          <w:pPr>
            <w:pStyle w:val="E3CA030505BF4DABB858457A96550D27"/>
          </w:pPr>
          <w:r w:rsidRPr="008803BA">
            <w:rPr>
              <w:rStyle w:val="Tekstvantijdelijkeaanduiding"/>
            </w:rPr>
            <w:t>Klik of tik om tekst in te voeren.</w:t>
          </w:r>
        </w:p>
      </w:docPartBody>
    </w:docPart>
    <w:docPart>
      <w:docPartPr>
        <w:name w:val="6CB55CF5001741729A4C16C2132420C3"/>
        <w:category>
          <w:name w:val="General"/>
          <w:gallery w:val="placeholder"/>
        </w:category>
        <w:types>
          <w:type w:val="bbPlcHdr"/>
        </w:types>
        <w:behaviors>
          <w:behavior w:val="content"/>
        </w:behaviors>
        <w:guid w:val="{FB3DFD29-7AC8-42BC-8EC1-9FA4029BA577}"/>
      </w:docPartPr>
      <w:docPartBody>
        <w:p w:rsidR="00F762F5" w:rsidRDefault="00093423" w:rsidP="00093423">
          <w:pPr>
            <w:pStyle w:val="6CB55CF5001741729A4C16C2132420C3"/>
          </w:pPr>
          <w:r w:rsidRPr="00C95148">
            <w:rPr>
              <w:rStyle w:val="Tekstvantijdelijkeaanduiding"/>
            </w:rPr>
            <w:t>Klik of tik om tekst in te voeren.</w:t>
          </w:r>
        </w:p>
      </w:docPartBody>
    </w:docPart>
    <w:docPart>
      <w:docPartPr>
        <w:name w:val="72E44173FDAC464FB470BF4C1D0FA1A3"/>
        <w:category>
          <w:name w:val="General"/>
          <w:gallery w:val="placeholder"/>
        </w:category>
        <w:types>
          <w:type w:val="bbPlcHdr"/>
        </w:types>
        <w:behaviors>
          <w:behavior w:val="content"/>
        </w:behaviors>
        <w:guid w:val="{3C5F4FB3-DF5F-4DE6-BA4B-181704ADFFC9}"/>
      </w:docPartPr>
      <w:docPartBody>
        <w:p w:rsidR="00F762F5" w:rsidRDefault="00093423" w:rsidP="00093423">
          <w:pPr>
            <w:pStyle w:val="72E44173FDAC464FB470BF4C1D0FA1A3"/>
          </w:pPr>
          <w:r>
            <w:rPr>
              <w:rStyle w:val="Tekstvantijdelijkeaanduiding"/>
            </w:rPr>
            <w:t>Click or tap here to enter text.</w:t>
          </w:r>
        </w:p>
      </w:docPartBody>
    </w:docPart>
    <w:docPart>
      <w:docPartPr>
        <w:name w:val="D2AE091E895D4DA88EB748F06204C692"/>
        <w:category>
          <w:name w:val="General"/>
          <w:gallery w:val="placeholder"/>
        </w:category>
        <w:types>
          <w:type w:val="bbPlcHdr"/>
        </w:types>
        <w:behaviors>
          <w:behavior w:val="content"/>
        </w:behaviors>
        <w:guid w:val="{2EB2D00B-5EB9-4804-AC9B-63F56FB78AF1}"/>
      </w:docPartPr>
      <w:docPartBody>
        <w:p w:rsidR="00F762F5" w:rsidRDefault="00093423" w:rsidP="00093423">
          <w:pPr>
            <w:pStyle w:val="D2AE091E895D4DA88EB748F06204C692"/>
          </w:pPr>
          <w:r>
            <w:rPr>
              <w:rStyle w:val="Tekstvantijdelijkeaanduiding"/>
              <w:lang w:val="en-GB"/>
            </w:rPr>
            <w:t>Click or tap here to enter text.</w:t>
          </w:r>
        </w:p>
      </w:docPartBody>
    </w:docPart>
    <w:docPart>
      <w:docPartPr>
        <w:name w:val="EAF00E77282D48C7BE3D4D169349829B"/>
        <w:category>
          <w:name w:val="General"/>
          <w:gallery w:val="placeholder"/>
        </w:category>
        <w:types>
          <w:type w:val="bbPlcHdr"/>
        </w:types>
        <w:behaviors>
          <w:behavior w:val="content"/>
        </w:behaviors>
        <w:guid w:val="{35F9DE5E-6CD6-452A-B6AF-6756DD448A8F}"/>
      </w:docPartPr>
      <w:docPartBody>
        <w:p w:rsidR="00F762F5" w:rsidRDefault="00093423" w:rsidP="00093423">
          <w:pPr>
            <w:pStyle w:val="EAF00E77282D48C7BE3D4D169349829B"/>
          </w:pPr>
          <w:r>
            <w:rPr>
              <w:rStyle w:val="Tekstvantijdelijkeaanduiding"/>
            </w:rPr>
            <w:t>Click or tap here to enter text.</w:t>
          </w:r>
        </w:p>
      </w:docPartBody>
    </w:docPart>
    <w:docPart>
      <w:docPartPr>
        <w:name w:val="AF81E8CE3B594BEA91066AE8E043A570"/>
        <w:category>
          <w:name w:val="General"/>
          <w:gallery w:val="placeholder"/>
        </w:category>
        <w:types>
          <w:type w:val="bbPlcHdr"/>
        </w:types>
        <w:behaviors>
          <w:behavior w:val="content"/>
        </w:behaviors>
        <w:guid w:val="{0FA9E448-4376-43EB-A1A2-2A156D2FEAAA}"/>
      </w:docPartPr>
      <w:docPartBody>
        <w:p w:rsidR="00F762F5" w:rsidRDefault="00093423" w:rsidP="00093423">
          <w:pPr>
            <w:pStyle w:val="AF81E8CE3B594BEA91066AE8E043A570"/>
          </w:pPr>
          <w:r>
            <w:rPr>
              <w:rStyle w:val="Tekstvantijdelijkeaanduiding"/>
              <w:lang w:val="en-GB"/>
            </w:rPr>
            <w:t>Click or tap here to enter text.</w:t>
          </w:r>
        </w:p>
      </w:docPartBody>
    </w:docPart>
    <w:docPart>
      <w:docPartPr>
        <w:name w:val="78CAE0700BEB433591D1C577B7C26574"/>
        <w:category>
          <w:name w:val="General"/>
          <w:gallery w:val="placeholder"/>
        </w:category>
        <w:types>
          <w:type w:val="bbPlcHdr"/>
        </w:types>
        <w:behaviors>
          <w:behavior w:val="content"/>
        </w:behaviors>
        <w:guid w:val="{1C250A2A-25C1-470B-B64C-8215368A493D}"/>
      </w:docPartPr>
      <w:docPartBody>
        <w:p w:rsidR="00F762F5" w:rsidRDefault="00093423" w:rsidP="00093423">
          <w:pPr>
            <w:pStyle w:val="78CAE0700BEB433591D1C577B7C26574"/>
          </w:pPr>
          <w:r>
            <w:rPr>
              <w:rStyle w:val="Tekstvantijdelijkeaanduiding"/>
            </w:rPr>
            <w:t>Click or tap here to enter text.</w:t>
          </w:r>
        </w:p>
      </w:docPartBody>
    </w:docPart>
    <w:docPart>
      <w:docPartPr>
        <w:name w:val="15AC806BA842473E9FAE338E1A74D6D2"/>
        <w:category>
          <w:name w:val="General"/>
          <w:gallery w:val="placeholder"/>
        </w:category>
        <w:types>
          <w:type w:val="bbPlcHdr"/>
        </w:types>
        <w:behaviors>
          <w:behavior w:val="content"/>
        </w:behaviors>
        <w:guid w:val="{99842C76-FD64-4AD2-91ED-56F0F9F3BAFC}"/>
      </w:docPartPr>
      <w:docPartBody>
        <w:p w:rsidR="00F762F5" w:rsidRDefault="00093423" w:rsidP="00093423">
          <w:pPr>
            <w:pStyle w:val="15AC806BA842473E9FAE338E1A74D6D2"/>
          </w:pPr>
          <w:r>
            <w:rPr>
              <w:rStyle w:val="Tekstvantijdelijkeaanduiding"/>
              <w:lang w:val="en-GB"/>
            </w:rPr>
            <w:t>Click or tap here to enter text.</w:t>
          </w:r>
        </w:p>
      </w:docPartBody>
    </w:docPart>
    <w:docPart>
      <w:docPartPr>
        <w:name w:val="E0451EE3578C458A8B421EFF63635169"/>
        <w:category>
          <w:name w:val="General"/>
          <w:gallery w:val="placeholder"/>
        </w:category>
        <w:types>
          <w:type w:val="bbPlcHdr"/>
        </w:types>
        <w:behaviors>
          <w:behavior w:val="content"/>
        </w:behaviors>
        <w:guid w:val="{DC9D57A9-B0FA-4034-BB90-685A1CC17C61}"/>
      </w:docPartPr>
      <w:docPartBody>
        <w:p w:rsidR="00F762F5" w:rsidRDefault="00093423" w:rsidP="00093423">
          <w:pPr>
            <w:pStyle w:val="E0451EE3578C458A8B421EFF63635169"/>
          </w:pPr>
          <w:r>
            <w:rPr>
              <w:rStyle w:val="Tekstvantijdelijkeaanduiding"/>
            </w:rPr>
            <w:t>Click or tap here to enter text.</w:t>
          </w:r>
        </w:p>
      </w:docPartBody>
    </w:docPart>
    <w:docPart>
      <w:docPartPr>
        <w:name w:val="85051D1917C1490B8559583FC9D1E4C5"/>
        <w:category>
          <w:name w:val="General"/>
          <w:gallery w:val="placeholder"/>
        </w:category>
        <w:types>
          <w:type w:val="bbPlcHdr"/>
        </w:types>
        <w:behaviors>
          <w:behavior w:val="content"/>
        </w:behaviors>
        <w:guid w:val="{45977034-D235-45D4-8E85-59C62AD72EFC}"/>
      </w:docPartPr>
      <w:docPartBody>
        <w:p w:rsidR="00F762F5" w:rsidRDefault="00093423" w:rsidP="00093423">
          <w:pPr>
            <w:pStyle w:val="85051D1917C1490B8559583FC9D1E4C5"/>
          </w:pPr>
          <w:r>
            <w:rPr>
              <w:rStyle w:val="Tekstvantijdelijkeaanduiding"/>
              <w:lang w:val="en-GB"/>
            </w:rPr>
            <w:t>Click or tap here to enter text.</w:t>
          </w:r>
        </w:p>
      </w:docPartBody>
    </w:docPart>
    <w:docPart>
      <w:docPartPr>
        <w:name w:val="281A5CCE7CF74301A17CD73C768A2894"/>
        <w:category>
          <w:name w:val="General"/>
          <w:gallery w:val="placeholder"/>
        </w:category>
        <w:types>
          <w:type w:val="bbPlcHdr"/>
        </w:types>
        <w:behaviors>
          <w:behavior w:val="content"/>
        </w:behaviors>
        <w:guid w:val="{026F676F-C771-4A9D-9776-BE3BFC697A3B}"/>
      </w:docPartPr>
      <w:docPartBody>
        <w:p w:rsidR="00F762F5" w:rsidRDefault="00093423" w:rsidP="00093423">
          <w:pPr>
            <w:pStyle w:val="281A5CCE7CF74301A17CD73C768A2894"/>
          </w:pPr>
          <w:r w:rsidRPr="00C95148">
            <w:rPr>
              <w:rStyle w:val="Tekstvantijdelijkeaanduiding"/>
            </w:rPr>
            <w:t>Klik of tik om tekst in te voeren.</w:t>
          </w:r>
        </w:p>
      </w:docPartBody>
    </w:docPart>
    <w:docPart>
      <w:docPartPr>
        <w:name w:val="31EB28B3A84A45ECB4E682A853E5DAE1"/>
        <w:category>
          <w:name w:val="General"/>
          <w:gallery w:val="placeholder"/>
        </w:category>
        <w:types>
          <w:type w:val="bbPlcHdr"/>
        </w:types>
        <w:behaviors>
          <w:behavior w:val="content"/>
        </w:behaviors>
        <w:guid w:val="{0594EAE1-D8B0-4A65-B542-B960A1CCA769}"/>
      </w:docPartPr>
      <w:docPartBody>
        <w:p w:rsidR="00F762F5" w:rsidRDefault="00093423" w:rsidP="00093423">
          <w:pPr>
            <w:pStyle w:val="31EB28B3A84A45ECB4E682A853E5DAE1"/>
          </w:pPr>
          <w:r>
            <w:rPr>
              <w:rStyle w:val="Tekstvantijdelijkeaanduiding"/>
            </w:rPr>
            <w:t>Click or tap here to enter text.</w:t>
          </w:r>
        </w:p>
      </w:docPartBody>
    </w:docPart>
    <w:docPart>
      <w:docPartPr>
        <w:name w:val="4DFD510FD50543EBBB493F5D57169BE4"/>
        <w:category>
          <w:name w:val="General"/>
          <w:gallery w:val="placeholder"/>
        </w:category>
        <w:types>
          <w:type w:val="bbPlcHdr"/>
        </w:types>
        <w:behaviors>
          <w:behavior w:val="content"/>
        </w:behaviors>
        <w:guid w:val="{73C16B52-2B39-4380-8162-3B34A0955812}"/>
      </w:docPartPr>
      <w:docPartBody>
        <w:p w:rsidR="00F762F5" w:rsidRDefault="00093423" w:rsidP="00093423">
          <w:pPr>
            <w:pStyle w:val="4DFD510FD50543EBBB493F5D57169BE4"/>
          </w:pPr>
          <w:r>
            <w:rPr>
              <w:rStyle w:val="Tekstvantijdelijkeaanduiding"/>
              <w:lang w:val="en-GB"/>
            </w:rPr>
            <w:t>Click or tap here to enter text.</w:t>
          </w:r>
        </w:p>
      </w:docPartBody>
    </w:docPart>
    <w:docPart>
      <w:docPartPr>
        <w:name w:val="831BBCB181424C1F94A684578F0718FE"/>
        <w:category>
          <w:name w:val="General"/>
          <w:gallery w:val="placeholder"/>
        </w:category>
        <w:types>
          <w:type w:val="bbPlcHdr"/>
        </w:types>
        <w:behaviors>
          <w:behavior w:val="content"/>
        </w:behaviors>
        <w:guid w:val="{69FE9D05-181C-4CCB-BF13-6CC0968B0CD9}"/>
      </w:docPartPr>
      <w:docPartBody>
        <w:p w:rsidR="00F762F5" w:rsidRDefault="00093423" w:rsidP="00093423">
          <w:pPr>
            <w:pStyle w:val="831BBCB181424C1F94A684578F0718FE"/>
          </w:pPr>
          <w:r>
            <w:rPr>
              <w:rStyle w:val="Tekstvantijdelijkeaanduiding"/>
            </w:rPr>
            <w:t>Click or tap here to enter text.</w:t>
          </w:r>
        </w:p>
      </w:docPartBody>
    </w:docPart>
    <w:docPart>
      <w:docPartPr>
        <w:name w:val="183C5F9C24814CBDBE7CA0CAAFCE3348"/>
        <w:category>
          <w:name w:val="General"/>
          <w:gallery w:val="placeholder"/>
        </w:category>
        <w:types>
          <w:type w:val="bbPlcHdr"/>
        </w:types>
        <w:behaviors>
          <w:behavior w:val="content"/>
        </w:behaviors>
        <w:guid w:val="{6CF059E2-78C2-413C-9603-77DAE57F0D64}"/>
      </w:docPartPr>
      <w:docPartBody>
        <w:p w:rsidR="00F762F5" w:rsidRDefault="00093423" w:rsidP="00093423">
          <w:pPr>
            <w:pStyle w:val="183C5F9C24814CBDBE7CA0CAAFCE3348"/>
          </w:pPr>
          <w:r>
            <w:rPr>
              <w:rStyle w:val="Tekstvantijdelijkeaanduiding"/>
              <w:lang w:val="en-GB"/>
            </w:rPr>
            <w:t>Click or tap here to enter text.</w:t>
          </w:r>
        </w:p>
      </w:docPartBody>
    </w:docPart>
    <w:docPart>
      <w:docPartPr>
        <w:name w:val="DBAE99956EAD48AEA53A5488C61E6A5C"/>
        <w:category>
          <w:name w:val="General"/>
          <w:gallery w:val="placeholder"/>
        </w:category>
        <w:types>
          <w:type w:val="bbPlcHdr"/>
        </w:types>
        <w:behaviors>
          <w:behavior w:val="content"/>
        </w:behaviors>
        <w:guid w:val="{84FF0005-0013-41ED-B032-311B5D5D199A}"/>
      </w:docPartPr>
      <w:docPartBody>
        <w:p w:rsidR="00F762F5" w:rsidRDefault="00093423" w:rsidP="00093423">
          <w:pPr>
            <w:pStyle w:val="DBAE99956EAD48AEA53A5488C61E6A5C"/>
          </w:pPr>
          <w:r>
            <w:rPr>
              <w:rStyle w:val="Tekstvantijdelijkeaanduiding"/>
            </w:rPr>
            <w:t>Click or tap here to enter text.</w:t>
          </w:r>
        </w:p>
      </w:docPartBody>
    </w:docPart>
    <w:docPart>
      <w:docPartPr>
        <w:name w:val="7398B9637535438AB7AB2D28EE3A4FC0"/>
        <w:category>
          <w:name w:val="General"/>
          <w:gallery w:val="placeholder"/>
        </w:category>
        <w:types>
          <w:type w:val="bbPlcHdr"/>
        </w:types>
        <w:behaviors>
          <w:behavior w:val="content"/>
        </w:behaviors>
        <w:guid w:val="{09237CFB-51F5-4463-9EF9-5A1F69072103}"/>
      </w:docPartPr>
      <w:docPartBody>
        <w:p w:rsidR="00F762F5" w:rsidRDefault="00093423" w:rsidP="00093423">
          <w:pPr>
            <w:pStyle w:val="7398B9637535438AB7AB2D28EE3A4FC0"/>
          </w:pPr>
          <w:r>
            <w:rPr>
              <w:rStyle w:val="Tekstvantijdelijkeaanduiding"/>
              <w:lang w:val="en-GB"/>
            </w:rPr>
            <w:t>Click or tap here to enter text.</w:t>
          </w:r>
        </w:p>
      </w:docPartBody>
    </w:docPart>
    <w:docPart>
      <w:docPartPr>
        <w:name w:val="96F1C01FE44D4FBEAE50C0DD971228E0"/>
        <w:category>
          <w:name w:val="General"/>
          <w:gallery w:val="placeholder"/>
        </w:category>
        <w:types>
          <w:type w:val="bbPlcHdr"/>
        </w:types>
        <w:behaviors>
          <w:behavior w:val="content"/>
        </w:behaviors>
        <w:guid w:val="{0E7287A3-5D7F-4553-9943-F18A78269931}"/>
      </w:docPartPr>
      <w:docPartBody>
        <w:p w:rsidR="00F762F5" w:rsidRDefault="00093423" w:rsidP="00093423">
          <w:pPr>
            <w:pStyle w:val="96F1C01FE44D4FBEAE50C0DD971228E0"/>
          </w:pPr>
          <w:r>
            <w:rPr>
              <w:rStyle w:val="Tekstvantijdelijkeaanduiding"/>
            </w:rPr>
            <w:t>Click or tap here to enter text.</w:t>
          </w:r>
        </w:p>
      </w:docPartBody>
    </w:docPart>
    <w:docPart>
      <w:docPartPr>
        <w:name w:val="33FAA21A78D344DFB34962E52A57CCD6"/>
        <w:category>
          <w:name w:val="General"/>
          <w:gallery w:val="placeholder"/>
        </w:category>
        <w:types>
          <w:type w:val="bbPlcHdr"/>
        </w:types>
        <w:behaviors>
          <w:behavior w:val="content"/>
        </w:behaviors>
        <w:guid w:val="{1D270731-DE79-4713-9303-B5B872D3A83F}"/>
      </w:docPartPr>
      <w:docPartBody>
        <w:p w:rsidR="00F762F5" w:rsidRDefault="00093423" w:rsidP="00093423">
          <w:pPr>
            <w:pStyle w:val="33FAA21A78D344DFB34962E52A57CCD6"/>
          </w:pPr>
          <w:r>
            <w:rPr>
              <w:rStyle w:val="Tekstvantijdelijkeaanduiding"/>
              <w:lang w:val="en-GB"/>
            </w:rPr>
            <w:t>Click or tap here to enter text.</w:t>
          </w:r>
        </w:p>
      </w:docPartBody>
    </w:docPart>
    <w:docPart>
      <w:docPartPr>
        <w:name w:val="A8BB9CD89C294804BD042619AA56A533"/>
        <w:category>
          <w:name w:val="General"/>
          <w:gallery w:val="placeholder"/>
        </w:category>
        <w:types>
          <w:type w:val="bbPlcHdr"/>
        </w:types>
        <w:behaviors>
          <w:behavior w:val="content"/>
        </w:behaviors>
        <w:guid w:val="{B4110E3B-4C94-4397-97D2-2BBEF8F35E8F}"/>
      </w:docPartPr>
      <w:docPartBody>
        <w:p w:rsidR="00F762F5" w:rsidRDefault="00093423" w:rsidP="00093423">
          <w:pPr>
            <w:pStyle w:val="A8BB9CD89C294804BD042619AA56A533"/>
          </w:pPr>
          <w:r w:rsidRPr="00C95148">
            <w:rPr>
              <w:rStyle w:val="Tekstvantijdelijkeaanduiding"/>
            </w:rPr>
            <w:t>Klik of tik om tekst in te voeren.</w:t>
          </w:r>
        </w:p>
      </w:docPartBody>
    </w:docPart>
    <w:docPart>
      <w:docPartPr>
        <w:name w:val="8504BAD68B084F1FAD9220978BBF77D6"/>
        <w:category>
          <w:name w:val="General"/>
          <w:gallery w:val="placeholder"/>
        </w:category>
        <w:types>
          <w:type w:val="bbPlcHdr"/>
        </w:types>
        <w:behaviors>
          <w:behavior w:val="content"/>
        </w:behaviors>
        <w:guid w:val="{5357CFF3-B77F-4DB8-9881-38B066E37CC7}"/>
      </w:docPartPr>
      <w:docPartBody>
        <w:p w:rsidR="00F762F5" w:rsidRDefault="00093423" w:rsidP="00093423">
          <w:pPr>
            <w:pStyle w:val="8504BAD68B084F1FAD9220978BBF77D6"/>
          </w:pPr>
          <w:r>
            <w:rPr>
              <w:rStyle w:val="Tekstvantijdelijkeaanduiding"/>
            </w:rPr>
            <w:t>Click or tap here to enter text.</w:t>
          </w:r>
        </w:p>
      </w:docPartBody>
    </w:docPart>
    <w:docPart>
      <w:docPartPr>
        <w:name w:val="50B496CCA9984A7FA3452055D3A907C8"/>
        <w:category>
          <w:name w:val="General"/>
          <w:gallery w:val="placeholder"/>
        </w:category>
        <w:types>
          <w:type w:val="bbPlcHdr"/>
        </w:types>
        <w:behaviors>
          <w:behavior w:val="content"/>
        </w:behaviors>
        <w:guid w:val="{7ACD80E7-4695-4D61-AC2B-449274F8B356}"/>
      </w:docPartPr>
      <w:docPartBody>
        <w:p w:rsidR="00F762F5" w:rsidRDefault="00093423" w:rsidP="00093423">
          <w:pPr>
            <w:pStyle w:val="50B496CCA9984A7FA3452055D3A907C8"/>
          </w:pPr>
          <w:r>
            <w:rPr>
              <w:rStyle w:val="Tekstvantijdelijkeaanduiding"/>
              <w:lang w:val="en-GB"/>
            </w:rPr>
            <w:t>Click or tap here to enter text.</w:t>
          </w:r>
        </w:p>
      </w:docPartBody>
    </w:docPart>
    <w:docPart>
      <w:docPartPr>
        <w:name w:val="F1EC8FCC8FE84B1CBD2168BBBE093031"/>
        <w:category>
          <w:name w:val="General"/>
          <w:gallery w:val="placeholder"/>
        </w:category>
        <w:types>
          <w:type w:val="bbPlcHdr"/>
        </w:types>
        <w:behaviors>
          <w:behavior w:val="content"/>
        </w:behaviors>
        <w:guid w:val="{C3349AFF-7E30-4C78-B1D6-90BB4C95E7F8}"/>
      </w:docPartPr>
      <w:docPartBody>
        <w:p w:rsidR="00F762F5" w:rsidRDefault="00093423" w:rsidP="00093423">
          <w:pPr>
            <w:pStyle w:val="F1EC8FCC8FE84B1CBD2168BBBE093031"/>
          </w:pPr>
          <w:r>
            <w:rPr>
              <w:rStyle w:val="Tekstvantijdelijkeaanduiding"/>
            </w:rPr>
            <w:t>Click or tap here to enter text.</w:t>
          </w:r>
        </w:p>
      </w:docPartBody>
    </w:docPart>
    <w:docPart>
      <w:docPartPr>
        <w:name w:val="7D42EF29D19B47079AD58436A3E687C4"/>
        <w:category>
          <w:name w:val="General"/>
          <w:gallery w:val="placeholder"/>
        </w:category>
        <w:types>
          <w:type w:val="bbPlcHdr"/>
        </w:types>
        <w:behaviors>
          <w:behavior w:val="content"/>
        </w:behaviors>
        <w:guid w:val="{5B0DE30E-9987-4A00-B681-8BB99CB01371}"/>
      </w:docPartPr>
      <w:docPartBody>
        <w:p w:rsidR="00F762F5" w:rsidRDefault="00093423" w:rsidP="00093423">
          <w:pPr>
            <w:pStyle w:val="7D42EF29D19B47079AD58436A3E687C4"/>
          </w:pPr>
          <w:r>
            <w:rPr>
              <w:rStyle w:val="Tekstvantijdelijkeaanduiding"/>
              <w:lang w:val="en-GB"/>
            </w:rPr>
            <w:t>Click or tap here to enter text.</w:t>
          </w:r>
        </w:p>
      </w:docPartBody>
    </w:docPart>
    <w:docPart>
      <w:docPartPr>
        <w:name w:val="7C256847EA0045FB867A49226B3E768F"/>
        <w:category>
          <w:name w:val="General"/>
          <w:gallery w:val="placeholder"/>
        </w:category>
        <w:types>
          <w:type w:val="bbPlcHdr"/>
        </w:types>
        <w:behaviors>
          <w:behavior w:val="content"/>
        </w:behaviors>
        <w:guid w:val="{08BCBE64-56F0-4665-BD32-C5B2D5DB47FC}"/>
      </w:docPartPr>
      <w:docPartBody>
        <w:p w:rsidR="00F762F5" w:rsidRDefault="00093423" w:rsidP="00093423">
          <w:pPr>
            <w:pStyle w:val="7C256847EA0045FB867A49226B3E768F"/>
          </w:pPr>
          <w:r>
            <w:rPr>
              <w:rStyle w:val="Tekstvantijdelijkeaanduiding"/>
            </w:rPr>
            <w:t>Click or tap here to enter text.</w:t>
          </w:r>
        </w:p>
      </w:docPartBody>
    </w:docPart>
    <w:docPart>
      <w:docPartPr>
        <w:name w:val="22523FD233BF48C784324FE7C6369131"/>
        <w:category>
          <w:name w:val="General"/>
          <w:gallery w:val="placeholder"/>
        </w:category>
        <w:types>
          <w:type w:val="bbPlcHdr"/>
        </w:types>
        <w:behaviors>
          <w:behavior w:val="content"/>
        </w:behaviors>
        <w:guid w:val="{8DD02057-4D4F-4580-8C80-9BC16B749958}"/>
      </w:docPartPr>
      <w:docPartBody>
        <w:p w:rsidR="00F762F5" w:rsidRDefault="00093423" w:rsidP="00093423">
          <w:pPr>
            <w:pStyle w:val="22523FD233BF48C784324FE7C6369131"/>
          </w:pPr>
          <w:r>
            <w:rPr>
              <w:rStyle w:val="Tekstvantijdelijkeaanduiding"/>
              <w:lang w:val="en-GB"/>
            </w:rPr>
            <w:t>Click or tap here to enter text.</w:t>
          </w:r>
        </w:p>
      </w:docPartBody>
    </w:docPart>
    <w:docPart>
      <w:docPartPr>
        <w:name w:val="99F3C8C977AE4B5598C17F18190D5395"/>
        <w:category>
          <w:name w:val="General"/>
          <w:gallery w:val="placeholder"/>
        </w:category>
        <w:types>
          <w:type w:val="bbPlcHdr"/>
        </w:types>
        <w:behaviors>
          <w:behavior w:val="content"/>
        </w:behaviors>
        <w:guid w:val="{2AA2B25F-0881-4747-A585-714404B438DF}"/>
      </w:docPartPr>
      <w:docPartBody>
        <w:p w:rsidR="00F762F5" w:rsidRDefault="00093423" w:rsidP="00093423">
          <w:pPr>
            <w:pStyle w:val="99F3C8C977AE4B5598C17F18190D5395"/>
          </w:pPr>
          <w:r>
            <w:rPr>
              <w:rStyle w:val="Tekstvantijdelijkeaanduiding"/>
            </w:rPr>
            <w:t>Click or tap here to enter text.</w:t>
          </w:r>
        </w:p>
      </w:docPartBody>
    </w:docPart>
    <w:docPart>
      <w:docPartPr>
        <w:name w:val="C1311653D8B448199BB99B878C07B33A"/>
        <w:category>
          <w:name w:val="General"/>
          <w:gallery w:val="placeholder"/>
        </w:category>
        <w:types>
          <w:type w:val="bbPlcHdr"/>
        </w:types>
        <w:behaviors>
          <w:behavior w:val="content"/>
        </w:behaviors>
        <w:guid w:val="{2A2DFFBA-235E-432E-985B-F9D8C67B279B}"/>
      </w:docPartPr>
      <w:docPartBody>
        <w:p w:rsidR="00F762F5" w:rsidRDefault="00093423" w:rsidP="00093423">
          <w:pPr>
            <w:pStyle w:val="C1311653D8B448199BB99B878C07B33A"/>
          </w:pPr>
          <w:r>
            <w:rPr>
              <w:rStyle w:val="Tekstvantijdelijkeaanduiding"/>
              <w:lang w:val="en-GB"/>
            </w:rPr>
            <w:t>Click or tap here to enter text.</w:t>
          </w:r>
        </w:p>
      </w:docPartBody>
    </w:docPart>
    <w:docPart>
      <w:docPartPr>
        <w:name w:val="E172DE16F724495BA341E4F7DB332943"/>
        <w:category>
          <w:name w:val="General"/>
          <w:gallery w:val="placeholder"/>
        </w:category>
        <w:types>
          <w:type w:val="bbPlcHdr"/>
        </w:types>
        <w:behaviors>
          <w:behavior w:val="content"/>
        </w:behaviors>
        <w:guid w:val="{36683D59-17B9-4EF7-86C8-095CB052F17E}"/>
      </w:docPartPr>
      <w:docPartBody>
        <w:p w:rsidR="00F762F5" w:rsidRDefault="00093423" w:rsidP="00093423">
          <w:pPr>
            <w:pStyle w:val="E172DE16F724495BA341E4F7DB332943"/>
          </w:pPr>
          <w:r w:rsidRPr="00C95148">
            <w:rPr>
              <w:rStyle w:val="Tekstvantijdelijkeaanduiding"/>
            </w:rPr>
            <w:t>Klik of tik om tekst in te voeren.</w:t>
          </w:r>
        </w:p>
      </w:docPartBody>
    </w:docPart>
    <w:docPart>
      <w:docPartPr>
        <w:name w:val="98E96F12D3B4413CA0A488ECBFE30F13"/>
        <w:category>
          <w:name w:val="General"/>
          <w:gallery w:val="placeholder"/>
        </w:category>
        <w:types>
          <w:type w:val="bbPlcHdr"/>
        </w:types>
        <w:behaviors>
          <w:behavior w:val="content"/>
        </w:behaviors>
        <w:guid w:val="{2E905F99-2298-41E2-BEDE-4140ED7CB75B}"/>
      </w:docPartPr>
      <w:docPartBody>
        <w:p w:rsidR="00F762F5" w:rsidRDefault="00093423" w:rsidP="00093423">
          <w:pPr>
            <w:pStyle w:val="98E96F12D3B4413CA0A488ECBFE30F13"/>
          </w:pPr>
          <w:r>
            <w:rPr>
              <w:rStyle w:val="Tekstvantijdelijkeaanduiding"/>
            </w:rPr>
            <w:t>Click or tap here to enter text.</w:t>
          </w:r>
        </w:p>
      </w:docPartBody>
    </w:docPart>
    <w:docPart>
      <w:docPartPr>
        <w:name w:val="815D6A8EBF8441F98C4C127764441DDE"/>
        <w:category>
          <w:name w:val="General"/>
          <w:gallery w:val="placeholder"/>
        </w:category>
        <w:types>
          <w:type w:val="bbPlcHdr"/>
        </w:types>
        <w:behaviors>
          <w:behavior w:val="content"/>
        </w:behaviors>
        <w:guid w:val="{A4559C04-8307-4A46-9ED8-586D3963035A}"/>
      </w:docPartPr>
      <w:docPartBody>
        <w:p w:rsidR="00F762F5" w:rsidRDefault="00093423" w:rsidP="00093423">
          <w:pPr>
            <w:pStyle w:val="815D6A8EBF8441F98C4C127764441DDE"/>
          </w:pPr>
          <w:r>
            <w:rPr>
              <w:rStyle w:val="Tekstvantijdelijkeaanduiding"/>
              <w:lang w:val="en-GB"/>
            </w:rPr>
            <w:t>Click or tap here to enter text.</w:t>
          </w:r>
        </w:p>
      </w:docPartBody>
    </w:docPart>
    <w:docPart>
      <w:docPartPr>
        <w:name w:val="F2293A0F2F2948B680A415E19AB1DA79"/>
        <w:category>
          <w:name w:val="General"/>
          <w:gallery w:val="placeholder"/>
        </w:category>
        <w:types>
          <w:type w:val="bbPlcHdr"/>
        </w:types>
        <w:behaviors>
          <w:behavior w:val="content"/>
        </w:behaviors>
        <w:guid w:val="{3577540E-8FB7-4685-9FB8-076AF603A77B}"/>
      </w:docPartPr>
      <w:docPartBody>
        <w:p w:rsidR="00F762F5" w:rsidRDefault="00093423" w:rsidP="00093423">
          <w:pPr>
            <w:pStyle w:val="F2293A0F2F2948B680A415E19AB1DA79"/>
          </w:pPr>
          <w:r>
            <w:rPr>
              <w:rStyle w:val="Tekstvantijdelijkeaanduiding"/>
            </w:rPr>
            <w:t>Click or tap here to enter text.</w:t>
          </w:r>
        </w:p>
      </w:docPartBody>
    </w:docPart>
    <w:docPart>
      <w:docPartPr>
        <w:name w:val="FD348399768A48B6828A81F1CCF77B3A"/>
        <w:category>
          <w:name w:val="General"/>
          <w:gallery w:val="placeholder"/>
        </w:category>
        <w:types>
          <w:type w:val="bbPlcHdr"/>
        </w:types>
        <w:behaviors>
          <w:behavior w:val="content"/>
        </w:behaviors>
        <w:guid w:val="{184C8A41-5CDC-439B-8370-8D5742670056}"/>
      </w:docPartPr>
      <w:docPartBody>
        <w:p w:rsidR="00F762F5" w:rsidRDefault="00093423" w:rsidP="00093423">
          <w:pPr>
            <w:pStyle w:val="FD348399768A48B6828A81F1CCF77B3A"/>
          </w:pPr>
          <w:r>
            <w:rPr>
              <w:rStyle w:val="Tekstvantijdelijkeaanduiding"/>
              <w:lang w:val="en-GB"/>
            </w:rPr>
            <w:t>Click or tap here to enter text.</w:t>
          </w:r>
        </w:p>
      </w:docPartBody>
    </w:docPart>
    <w:docPart>
      <w:docPartPr>
        <w:name w:val="5056355547E04D328FE040E9C07005B9"/>
        <w:category>
          <w:name w:val="General"/>
          <w:gallery w:val="placeholder"/>
        </w:category>
        <w:types>
          <w:type w:val="bbPlcHdr"/>
        </w:types>
        <w:behaviors>
          <w:behavior w:val="content"/>
        </w:behaviors>
        <w:guid w:val="{D9DF19A8-E51A-401A-AC5F-A0295FB04AEA}"/>
      </w:docPartPr>
      <w:docPartBody>
        <w:p w:rsidR="00F762F5" w:rsidRDefault="00093423" w:rsidP="00093423">
          <w:pPr>
            <w:pStyle w:val="5056355547E04D328FE040E9C07005B9"/>
          </w:pPr>
          <w:r>
            <w:rPr>
              <w:rStyle w:val="Tekstvantijdelijkeaanduiding"/>
            </w:rPr>
            <w:t>Click or tap here to enter text.</w:t>
          </w:r>
        </w:p>
      </w:docPartBody>
    </w:docPart>
    <w:docPart>
      <w:docPartPr>
        <w:name w:val="96D07403BF6A4702A0CC54ABCC4774C1"/>
        <w:category>
          <w:name w:val="General"/>
          <w:gallery w:val="placeholder"/>
        </w:category>
        <w:types>
          <w:type w:val="bbPlcHdr"/>
        </w:types>
        <w:behaviors>
          <w:behavior w:val="content"/>
        </w:behaviors>
        <w:guid w:val="{F38E9AA0-38EF-49E8-92EE-F561B3859FF9}"/>
      </w:docPartPr>
      <w:docPartBody>
        <w:p w:rsidR="00F762F5" w:rsidRDefault="00093423" w:rsidP="00093423">
          <w:pPr>
            <w:pStyle w:val="96D07403BF6A4702A0CC54ABCC4774C1"/>
          </w:pPr>
          <w:r>
            <w:rPr>
              <w:rStyle w:val="Tekstvantijdelijkeaanduiding"/>
              <w:lang w:val="en-GB"/>
            </w:rPr>
            <w:t>Click or tap here to enter text.</w:t>
          </w:r>
        </w:p>
      </w:docPartBody>
    </w:docPart>
    <w:docPart>
      <w:docPartPr>
        <w:name w:val="B91F4BB0BE4E4350BEA4DBC76BD99906"/>
        <w:category>
          <w:name w:val="General"/>
          <w:gallery w:val="placeholder"/>
        </w:category>
        <w:types>
          <w:type w:val="bbPlcHdr"/>
        </w:types>
        <w:behaviors>
          <w:behavior w:val="content"/>
        </w:behaviors>
        <w:guid w:val="{5E0EACB3-FC6B-4116-97FD-CA940B1CC5E6}"/>
      </w:docPartPr>
      <w:docPartBody>
        <w:p w:rsidR="00F762F5" w:rsidRDefault="00093423" w:rsidP="00093423">
          <w:pPr>
            <w:pStyle w:val="B91F4BB0BE4E4350BEA4DBC76BD99906"/>
          </w:pPr>
          <w:r>
            <w:rPr>
              <w:rStyle w:val="Tekstvantijdelijkeaanduiding"/>
            </w:rPr>
            <w:t>Click or tap here to enter text.</w:t>
          </w:r>
        </w:p>
      </w:docPartBody>
    </w:docPart>
    <w:docPart>
      <w:docPartPr>
        <w:name w:val="B215895D9A3E4DCEBD30CC8B0E575887"/>
        <w:category>
          <w:name w:val="General"/>
          <w:gallery w:val="placeholder"/>
        </w:category>
        <w:types>
          <w:type w:val="bbPlcHdr"/>
        </w:types>
        <w:behaviors>
          <w:behavior w:val="content"/>
        </w:behaviors>
        <w:guid w:val="{AEDB365F-4169-4B21-8F05-6AD9A75D5BF9}"/>
      </w:docPartPr>
      <w:docPartBody>
        <w:p w:rsidR="00F762F5" w:rsidRDefault="00093423" w:rsidP="00093423">
          <w:pPr>
            <w:pStyle w:val="B215895D9A3E4DCEBD30CC8B0E575887"/>
          </w:pPr>
          <w:r>
            <w:rPr>
              <w:rStyle w:val="Tekstvantijdelijkeaanduiding"/>
              <w:lang w:val="en-GB"/>
            </w:rPr>
            <w:t>Click or tap here to enter text.</w:t>
          </w:r>
        </w:p>
      </w:docPartBody>
    </w:docPart>
    <w:docPart>
      <w:docPartPr>
        <w:name w:val="982BAFCBDFC4458D91685BF6A6D9F32A"/>
        <w:category>
          <w:name w:val="General"/>
          <w:gallery w:val="placeholder"/>
        </w:category>
        <w:types>
          <w:type w:val="bbPlcHdr"/>
        </w:types>
        <w:behaviors>
          <w:behavior w:val="content"/>
        </w:behaviors>
        <w:guid w:val="{BA35E282-8FEC-4779-97DA-70631D5CA855}"/>
      </w:docPartPr>
      <w:docPartBody>
        <w:p w:rsidR="00F762F5" w:rsidRDefault="00093423" w:rsidP="00093423">
          <w:pPr>
            <w:pStyle w:val="982BAFCBDFC4458D91685BF6A6D9F32A"/>
          </w:pPr>
          <w:r w:rsidRPr="00C95148">
            <w:rPr>
              <w:rStyle w:val="Tekstvantijdelijkeaanduiding"/>
            </w:rPr>
            <w:t>Klik of tik om tekst in te voeren.</w:t>
          </w:r>
        </w:p>
      </w:docPartBody>
    </w:docPart>
    <w:docPart>
      <w:docPartPr>
        <w:name w:val="D2719E7FC35E475A880F0B90E01132DB"/>
        <w:category>
          <w:name w:val="General"/>
          <w:gallery w:val="placeholder"/>
        </w:category>
        <w:types>
          <w:type w:val="bbPlcHdr"/>
        </w:types>
        <w:behaviors>
          <w:behavior w:val="content"/>
        </w:behaviors>
        <w:guid w:val="{9731E65C-ED28-49E2-8EDD-F26374320D85}"/>
      </w:docPartPr>
      <w:docPartBody>
        <w:p w:rsidR="00F762F5" w:rsidRDefault="00093423" w:rsidP="00093423">
          <w:pPr>
            <w:pStyle w:val="D2719E7FC35E475A880F0B90E01132DB"/>
          </w:pPr>
          <w:r>
            <w:rPr>
              <w:rStyle w:val="Tekstvantijdelijkeaanduiding"/>
            </w:rPr>
            <w:t>Click or tap here to enter text.</w:t>
          </w:r>
        </w:p>
      </w:docPartBody>
    </w:docPart>
    <w:docPart>
      <w:docPartPr>
        <w:name w:val="5CFB41CD949746059F7B690D3F93CE41"/>
        <w:category>
          <w:name w:val="General"/>
          <w:gallery w:val="placeholder"/>
        </w:category>
        <w:types>
          <w:type w:val="bbPlcHdr"/>
        </w:types>
        <w:behaviors>
          <w:behavior w:val="content"/>
        </w:behaviors>
        <w:guid w:val="{986FD111-D922-4767-82D0-270C3F8218F8}"/>
      </w:docPartPr>
      <w:docPartBody>
        <w:p w:rsidR="00F762F5" w:rsidRDefault="00093423" w:rsidP="00093423">
          <w:pPr>
            <w:pStyle w:val="5CFB41CD949746059F7B690D3F93CE41"/>
          </w:pPr>
          <w:r>
            <w:rPr>
              <w:rStyle w:val="Tekstvantijdelijkeaanduiding"/>
              <w:lang w:val="en-GB"/>
            </w:rPr>
            <w:t>Click or tap here to enter text.</w:t>
          </w:r>
        </w:p>
      </w:docPartBody>
    </w:docPart>
    <w:docPart>
      <w:docPartPr>
        <w:name w:val="2E6C001BA174404AA3C1FBC397F0836C"/>
        <w:category>
          <w:name w:val="General"/>
          <w:gallery w:val="placeholder"/>
        </w:category>
        <w:types>
          <w:type w:val="bbPlcHdr"/>
        </w:types>
        <w:behaviors>
          <w:behavior w:val="content"/>
        </w:behaviors>
        <w:guid w:val="{973B83D8-953B-48A5-AAFC-7AD8A2091AA6}"/>
      </w:docPartPr>
      <w:docPartBody>
        <w:p w:rsidR="00F762F5" w:rsidRDefault="00093423" w:rsidP="00093423">
          <w:pPr>
            <w:pStyle w:val="2E6C001BA174404AA3C1FBC397F0836C"/>
          </w:pPr>
          <w:r>
            <w:rPr>
              <w:rStyle w:val="Tekstvantijdelijkeaanduiding"/>
            </w:rPr>
            <w:t>Click or tap here to enter text.</w:t>
          </w:r>
        </w:p>
      </w:docPartBody>
    </w:docPart>
    <w:docPart>
      <w:docPartPr>
        <w:name w:val="530292AA1F2A4F6FA85C4A0A34F497C2"/>
        <w:category>
          <w:name w:val="General"/>
          <w:gallery w:val="placeholder"/>
        </w:category>
        <w:types>
          <w:type w:val="bbPlcHdr"/>
        </w:types>
        <w:behaviors>
          <w:behavior w:val="content"/>
        </w:behaviors>
        <w:guid w:val="{7FE536AD-9B0C-43FF-8198-C902E05E96B3}"/>
      </w:docPartPr>
      <w:docPartBody>
        <w:p w:rsidR="00F762F5" w:rsidRDefault="00093423" w:rsidP="00093423">
          <w:pPr>
            <w:pStyle w:val="530292AA1F2A4F6FA85C4A0A34F497C2"/>
          </w:pPr>
          <w:r>
            <w:rPr>
              <w:rStyle w:val="Tekstvantijdelijkeaanduiding"/>
              <w:lang w:val="en-GB"/>
            </w:rPr>
            <w:t>Click or tap here to enter text.</w:t>
          </w:r>
        </w:p>
      </w:docPartBody>
    </w:docPart>
    <w:docPart>
      <w:docPartPr>
        <w:name w:val="D07602ED8BC44807BAF0655E3FA73B37"/>
        <w:category>
          <w:name w:val="General"/>
          <w:gallery w:val="placeholder"/>
        </w:category>
        <w:types>
          <w:type w:val="bbPlcHdr"/>
        </w:types>
        <w:behaviors>
          <w:behavior w:val="content"/>
        </w:behaviors>
        <w:guid w:val="{7376A030-FE31-499C-A6A3-172FBC1EFC43}"/>
      </w:docPartPr>
      <w:docPartBody>
        <w:p w:rsidR="00F762F5" w:rsidRDefault="00093423" w:rsidP="00093423">
          <w:pPr>
            <w:pStyle w:val="D07602ED8BC44807BAF0655E3FA73B37"/>
          </w:pPr>
          <w:r>
            <w:rPr>
              <w:rStyle w:val="Tekstvantijdelijkeaanduiding"/>
            </w:rPr>
            <w:t>Click or tap here to enter text.</w:t>
          </w:r>
        </w:p>
      </w:docPartBody>
    </w:docPart>
    <w:docPart>
      <w:docPartPr>
        <w:name w:val="9F8C3384A5434A27A178CC4A92EDC351"/>
        <w:category>
          <w:name w:val="General"/>
          <w:gallery w:val="placeholder"/>
        </w:category>
        <w:types>
          <w:type w:val="bbPlcHdr"/>
        </w:types>
        <w:behaviors>
          <w:behavior w:val="content"/>
        </w:behaviors>
        <w:guid w:val="{2730394D-C951-45C0-8C65-7E6E25A8E037}"/>
      </w:docPartPr>
      <w:docPartBody>
        <w:p w:rsidR="00F762F5" w:rsidRDefault="00093423" w:rsidP="00093423">
          <w:pPr>
            <w:pStyle w:val="9F8C3384A5434A27A178CC4A92EDC351"/>
          </w:pPr>
          <w:r>
            <w:rPr>
              <w:rStyle w:val="Tekstvantijdelijkeaanduiding"/>
              <w:lang w:val="en-GB"/>
            </w:rPr>
            <w:t>Click or tap here to enter text.</w:t>
          </w:r>
        </w:p>
      </w:docPartBody>
    </w:docPart>
    <w:docPart>
      <w:docPartPr>
        <w:name w:val="AD710880C8F149359EF3475825552ECD"/>
        <w:category>
          <w:name w:val="General"/>
          <w:gallery w:val="placeholder"/>
        </w:category>
        <w:types>
          <w:type w:val="bbPlcHdr"/>
        </w:types>
        <w:behaviors>
          <w:behavior w:val="content"/>
        </w:behaviors>
        <w:guid w:val="{2F283945-2FC3-44EB-B4DF-8EC41F3E787B}"/>
      </w:docPartPr>
      <w:docPartBody>
        <w:p w:rsidR="00F762F5" w:rsidRDefault="00093423" w:rsidP="00093423">
          <w:pPr>
            <w:pStyle w:val="AD710880C8F149359EF3475825552ECD"/>
          </w:pPr>
          <w:r>
            <w:rPr>
              <w:rStyle w:val="Tekstvantijdelijkeaanduiding"/>
            </w:rPr>
            <w:t>Click or tap here to enter text.</w:t>
          </w:r>
        </w:p>
      </w:docPartBody>
    </w:docPart>
    <w:docPart>
      <w:docPartPr>
        <w:name w:val="9B6BFB3CA6F74CF29E3D68E5B9944EBF"/>
        <w:category>
          <w:name w:val="General"/>
          <w:gallery w:val="placeholder"/>
        </w:category>
        <w:types>
          <w:type w:val="bbPlcHdr"/>
        </w:types>
        <w:behaviors>
          <w:behavior w:val="content"/>
        </w:behaviors>
        <w:guid w:val="{4F1DF1B3-E3AC-4E2D-AC85-F25E999EEEFD}"/>
      </w:docPartPr>
      <w:docPartBody>
        <w:p w:rsidR="00F762F5" w:rsidRDefault="00093423" w:rsidP="00093423">
          <w:pPr>
            <w:pStyle w:val="9B6BFB3CA6F74CF29E3D68E5B9944EBF"/>
          </w:pPr>
          <w:r>
            <w:rPr>
              <w:rStyle w:val="Tekstvantijdelijkeaanduiding"/>
              <w:lang w:val="en-GB"/>
            </w:rPr>
            <w:t>Click or tap here to enter text.</w:t>
          </w:r>
        </w:p>
      </w:docPartBody>
    </w:docPart>
    <w:docPart>
      <w:docPartPr>
        <w:name w:val="B5EB9D87B18A4B6FB990D86400B16BC1"/>
        <w:category>
          <w:name w:val="General"/>
          <w:gallery w:val="placeholder"/>
        </w:category>
        <w:types>
          <w:type w:val="bbPlcHdr"/>
        </w:types>
        <w:behaviors>
          <w:behavior w:val="content"/>
        </w:behaviors>
        <w:guid w:val="{3A5C7965-8917-415C-891F-E7D119440A24}"/>
      </w:docPartPr>
      <w:docPartBody>
        <w:p w:rsidR="00F762F5" w:rsidRDefault="00093423" w:rsidP="00093423">
          <w:pPr>
            <w:pStyle w:val="B5EB9D87B18A4B6FB990D86400B16BC1"/>
          </w:pPr>
          <w:r w:rsidRPr="008803BA">
            <w:rPr>
              <w:rStyle w:val="Tekstvantijdelijkeaanduiding"/>
            </w:rPr>
            <w:t>Klik of tik om tekst in te voeren.</w:t>
          </w:r>
        </w:p>
      </w:docPartBody>
    </w:docPart>
    <w:docPart>
      <w:docPartPr>
        <w:name w:val="12521AF204C74DBB97DAFADA9F539580"/>
        <w:category>
          <w:name w:val="General"/>
          <w:gallery w:val="placeholder"/>
        </w:category>
        <w:types>
          <w:type w:val="bbPlcHdr"/>
        </w:types>
        <w:behaviors>
          <w:behavior w:val="content"/>
        </w:behaviors>
        <w:guid w:val="{C01AA07A-2718-462E-A705-D20AA5E8A2E1}"/>
      </w:docPartPr>
      <w:docPartBody>
        <w:p w:rsidR="00F762F5" w:rsidRDefault="00093423" w:rsidP="00093423">
          <w:pPr>
            <w:pStyle w:val="12521AF204C74DBB97DAFADA9F539580"/>
          </w:pPr>
          <w:r w:rsidRPr="00C95148">
            <w:rPr>
              <w:rStyle w:val="Tekstvantijdelijkeaanduiding"/>
            </w:rPr>
            <w:t>Klik of tik om tekst in te voeren.</w:t>
          </w:r>
        </w:p>
      </w:docPartBody>
    </w:docPart>
    <w:docPart>
      <w:docPartPr>
        <w:name w:val="4B491A54840B4C6BA6BFD8CCC54A95B0"/>
        <w:category>
          <w:name w:val="General"/>
          <w:gallery w:val="placeholder"/>
        </w:category>
        <w:types>
          <w:type w:val="bbPlcHdr"/>
        </w:types>
        <w:behaviors>
          <w:behavior w:val="content"/>
        </w:behaviors>
        <w:guid w:val="{BF53210B-7382-4CC5-85EA-A9F5DDAD0410}"/>
      </w:docPartPr>
      <w:docPartBody>
        <w:p w:rsidR="00F762F5" w:rsidRDefault="00093423" w:rsidP="00093423">
          <w:pPr>
            <w:pStyle w:val="4B491A54840B4C6BA6BFD8CCC54A95B0"/>
          </w:pPr>
          <w:r>
            <w:rPr>
              <w:rStyle w:val="Tekstvantijdelijkeaanduiding"/>
            </w:rPr>
            <w:t>Click or tap here to enter text.</w:t>
          </w:r>
        </w:p>
      </w:docPartBody>
    </w:docPart>
    <w:docPart>
      <w:docPartPr>
        <w:name w:val="A35B7A854E6E45EFAAA79A9C2F5FFFA0"/>
        <w:category>
          <w:name w:val="General"/>
          <w:gallery w:val="placeholder"/>
        </w:category>
        <w:types>
          <w:type w:val="bbPlcHdr"/>
        </w:types>
        <w:behaviors>
          <w:behavior w:val="content"/>
        </w:behaviors>
        <w:guid w:val="{16271F29-777A-4D67-850B-1923D67253A2}"/>
      </w:docPartPr>
      <w:docPartBody>
        <w:p w:rsidR="00F762F5" w:rsidRDefault="00093423" w:rsidP="00093423">
          <w:pPr>
            <w:pStyle w:val="A35B7A854E6E45EFAAA79A9C2F5FFFA0"/>
          </w:pPr>
          <w:r>
            <w:rPr>
              <w:rStyle w:val="Tekstvantijdelijkeaanduiding"/>
              <w:lang w:val="en-GB"/>
            </w:rPr>
            <w:t>Click or tap here to enter text.</w:t>
          </w:r>
        </w:p>
      </w:docPartBody>
    </w:docPart>
    <w:docPart>
      <w:docPartPr>
        <w:name w:val="39AB557F0ABC4B2BBB6E4D4442982B34"/>
        <w:category>
          <w:name w:val="General"/>
          <w:gallery w:val="placeholder"/>
        </w:category>
        <w:types>
          <w:type w:val="bbPlcHdr"/>
        </w:types>
        <w:behaviors>
          <w:behavior w:val="content"/>
        </w:behaviors>
        <w:guid w:val="{923A6E08-7547-46A9-B84D-6C181A463E60}"/>
      </w:docPartPr>
      <w:docPartBody>
        <w:p w:rsidR="00F762F5" w:rsidRDefault="00093423" w:rsidP="00093423">
          <w:pPr>
            <w:pStyle w:val="39AB557F0ABC4B2BBB6E4D4442982B34"/>
          </w:pPr>
          <w:r>
            <w:rPr>
              <w:rStyle w:val="Tekstvantijdelijkeaanduiding"/>
            </w:rPr>
            <w:t>Click or tap here to enter text.</w:t>
          </w:r>
        </w:p>
      </w:docPartBody>
    </w:docPart>
    <w:docPart>
      <w:docPartPr>
        <w:name w:val="36763731F4BB4BD6A7F4BCBC943C19FC"/>
        <w:category>
          <w:name w:val="General"/>
          <w:gallery w:val="placeholder"/>
        </w:category>
        <w:types>
          <w:type w:val="bbPlcHdr"/>
        </w:types>
        <w:behaviors>
          <w:behavior w:val="content"/>
        </w:behaviors>
        <w:guid w:val="{59616B9A-2918-4FF1-B4C9-F13C1A4096E3}"/>
      </w:docPartPr>
      <w:docPartBody>
        <w:p w:rsidR="00F762F5" w:rsidRDefault="00093423" w:rsidP="00093423">
          <w:pPr>
            <w:pStyle w:val="36763731F4BB4BD6A7F4BCBC943C19FC"/>
          </w:pPr>
          <w:r>
            <w:rPr>
              <w:rStyle w:val="Tekstvantijdelijkeaanduiding"/>
              <w:lang w:val="en-GB"/>
            </w:rPr>
            <w:t>Click or tap here to enter text.</w:t>
          </w:r>
        </w:p>
      </w:docPartBody>
    </w:docPart>
    <w:docPart>
      <w:docPartPr>
        <w:name w:val="56EDC9F71F43488AB9417AA50A8B9BAB"/>
        <w:category>
          <w:name w:val="General"/>
          <w:gallery w:val="placeholder"/>
        </w:category>
        <w:types>
          <w:type w:val="bbPlcHdr"/>
        </w:types>
        <w:behaviors>
          <w:behavior w:val="content"/>
        </w:behaviors>
        <w:guid w:val="{008C339B-6713-4BD3-BC1A-BFAA96E52391}"/>
      </w:docPartPr>
      <w:docPartBody>
        <w:p w:rsidR="00F762F5" w:rsidRDefault="00093423" w:rsidP="00093423">
          <w:pPr>
            <w:pStyle w:val="56EDC9F71F43488AB9417AA50A8B9BAB"/>
          </w:pPr>
          <w:r>
            <w:rPr>
              <w:rStyle w:val="Tekstvantijdelijkeaanduiding"/>
            </w:rPr>
            <w:t>Click or tap here to enter text.</w:t>
          </w:r>
        </w:p>
      </w:docPartBody>
    </w:docPart>
    <w:docPart>
      <w:docPartPr>
        <w:name w:val="6F1FEF78731E44599F733E45D5987798"/>
        <w:category>
          <w:name w:val="General"/>
          <w:gallery w:val="placeholder"/>
        </w:category>
        <w:types>
          <w:type w:val="bbPlcHdr"/>
        </w:types>
        <w:behaviors>
          <w:behavior w:val="content"/>
        </w:behaviors>
        <w:guid w:val="{C3383193-7F02-4ABD-A631-20DC27ABD642}"/>
      </w:docPartPr>
      <w:docPartBody>
        <w:p w:rsidR="00F762F5" w:rsidRDefault="00093423" w:rsidP="00093423">
          <w:pPr>
            <w:pStyle w:val="6F1FEF78731E44599F733E45D5987798"/>
          </w:pPr>
          <w:r>
            <w:rPr>
              <w:rStyle w:val="Tekstvantijdelijkeaanduiding"/>
              <w:lang w:val="en-GB"/>
            </w:rPr>
            <w:t>Click or tap here to enter text.</w:t>
          </w:r>
        </w:p>
      </w:docPartBody>
    </w:docPart>
    <w:docPart>
      <w:docPartPr>
        <w:name w:val="61665513079B4F79BF5037A2AC8CC00B"/>
        <w:category>
          <w:name w:val="General"/>
          <w:gallery w:val="placeholder"/>
        </w:category>
        <w:types>
          <w:type w:val="bbPlcHdr"/>
        </w:types>
        <w:behaviors>
          <w:behavior w:val="content"/>
        </w:behaviors>
        <w:guid w:val="{BD37A01E-E94F-4B5B-BEBA-323609C256D7}"/>
      </w:docPartPr>
      <w:docPartBody>
        <w:p w:rsidR="00F762F5" w:rsidRDefault="00093423" w:rsidP="00093423">
          <w:pPr>
            <w:pStyle w:val="61665513079B4F79BF5037A2AC8CC00B"/>
          </w:pPr>
          <w:r>
            <w:rPr>
              <w:rStyle w:val="Tekstvantijdelijkeaanduiding"/>
            </w:rPr>
            <w:t>Click or tap here to enter text.</w:t>
          </w:r>
        </w:p>
      </w:docPartBody>
    </w:docPart>
    <w:docPart>
      <w:docPartPr>
        <w:name w:val="7A6533102C254456A65A91F18FB35A06"/>
        <w:category>
          <w:name w:val="General"/>
          <w:gallery w:val="placeholder"/>
        </w:category>
        <w:types>
          <w:type w:val="bbPlcHdr"/>
        </w:types>
        <w:behaviors>
          <w:behavior w:val="content"/>
        </w:behaviors>
        <w:guid w:val="{76FE1FF6-D65F-42AE-8EBB-33E203482118}"/>
      </w:docPartPr>
      <w:docPartBody>
        <w:p w:rsidR="00F762F5" w:rsidRDefault="00093423" w:rsidP="00093423">
          <w:pPr>
            <w:pStyle w:val="7A6533102C254456A65A91F18FB35A06"/>
          </w:pPr>
          <w:r>
            <w:rPr>
              <w:rStyle w:val="Tekstvantijdelijkeaanduiding"/>
              <w:lang w:val="en-GB"/>
            </w:rPr>
            <w:t>Click or tap here to enter text.</w:t>
          </w:r>
        </w:p>
      </w:docPartBody>
    </w:docPart>
    <w:docPart>
      <w:docPartPr>
        <w:name w:val="6624942CF0C84707AEE5548BE4C7F08E"/>
        <w:category>
          <w:name w:val="General"/>
          <w:gallery w:val="placeholder"/>
        </w:category>
        <w:types>
          <w:type w:val="bbPlcHdr"/>
        </w:types>
        <w:behaviors>
          <w:behavior w:val="content"/>
        </w:behaviors>
        <w:guid w:val="{AFB29935-5529-47F2-BA61-09314BF32ED1}"/>
      </w:docPartPr>
      <w:docPartBody>
        <w:p w:rsidR="00F762F5" w:rsidRDefault="00093423" w:rsidP="00093423">
          <w:pPr>
            <w:pStyle w:val="6624942CF0C84707AEE5548BE4C7F08E"/>
          </w:pPr>
          <w:r w:rsidRPr="008803BA">
            <w:rPr>
              <w:rStyle w:val="Tekstvantijdelijkeaanduiding"/>
            </w:rPr>
            <w:t>Klik of tik om tekst in te voeren.</w:t>
          </w:r>
        </w:p>
      </w:docPartBody>
    </w:docPart>
    <w:docPart>
      <w:docPartPr>
        <w:name w:val="2280514A7F424A7C8D4F2F6297E91B04"/>
        <w:category>
          <w:name w:val="General"/>
          <w:gallery w:val="placeholder"/>
        </w:category>
        <w:types>
          <w:type w:val="bbPlcHdr"/>
        </w:types>
        <w:behaviors>
          <w:behavior w:val="content"/>
        </w:behaviors>
        <w:guid w:val="{ADD603CE-CE90-423F-9B5A-F717DF204E9E}"/>
      </w:docPartPr>
      <w:docPartBody>
        <w:p w:rsidR="00F762F5" w:rsidRDefault="00093423" w:rsidP="00093423">
          <w:pPr>
            <w:pStyle w:val="2280514A7F424A7C8D4F2F6297E91B04"/>
          </w:pPr>
          <w:r w:rsidRPr="00C95148">
            <w:rPr>
              <w:rStyle w:val="Tekstvantijdelijkeaanduiding"/>
            </w:rPr>
            <w:t>Klik of tik om tekst in te voeren.</w:t>
          </w:r>
        </w:p>
      </w:docPartBody>
    </w:docPart>
    <w:docPart>
      <w:docPartPr>
        <w:name w:val="EA12766E835E45538CA52F0376E318BB"/>
        <w:category>
          <w:name w:val="General"/>
          <w:gallery w:val="placeholder"/>
        </w:category>
        <w:types>
          <w:type w:val="bbPlcHdr"/>
        </w:types>
        <w:behaviors>
          <w:behavior w:val="content"/>
        </w:behaviors>
        <w:guid w:val="{2A083DAD-DFFB-415C-ACDF-9EB5FF1B6D73}"/>
      </w:docPartPr>
      <w:docPartBody>
        <w:p w:rsidR="00F762F5" w:rsidRDefault="00093423" w:rsidP="00093423">
          <w:pPr>
            <w:pStyle w:val="EA12766E835E45538CA52F0376E318BB"/>
          </w:pPr>
          <w:r>
            <w:rPr>
              <w:rStyle w:val="Tekstvantijdelijkeaanduiding"/>
            </w:rPr>
            <w:t>Click or tap here to enter text.</w:t>
          </w:r>
        </w:p>
      </w:docPartBody>
    </w:docPart>
    <w:docPart>
      <w:docPartPr>
        <w:name w:val="F4EF3644E5284A54B08E7AEFE303D385"/>
        <w:category>
          <w:name w:val="General"/>
          <w:gallery w:val="placeholder"/>
        </w:category>
        <w:types>
          <w:type w:val="bbPlcHdr"/>
        </w:types>
        <w:behaviors>
          <w:behavior w:val="content"/>
        </w:behaviors>
        <w:guid w:val="{4F9364BB-647B-40C2-BB3C-3F20ACC12C12}"/>
      </w:docPartPr>
      <w:docPartBody>
        <w:p w:rsidR="00F762F5" w:rsidRDefault="00093423" w:rsidP="00093423">
          <w:pPr>
            <w:pStyle w:val="F4EF3644E5284A54B08E7AEFE303D385"/>
          </w:pPr>
          <w:r>
            <w:rPr>
              <w:rStyle w:val="Tekstvantijdelijkeaanduiding"/>
              <w:lang w:val="en-GB"/>
            </w:rPr>
            <w:t>Click or tap here to enter text.</w:t>
          </w:r>
        </w:p>
      </w:docPartBody>
    </w:docPart>
    <w:docPart>
      <w:docPartPr>
        <w:name w:val="C64A440196FE4BBD94F7E2B7191C5C02"/>
        <w:category>
          <w:name w:val="General"/>
          <w:gallery w:val="placeholder"/>
        </w:category>
        <w:types>
          <w:type w:val="bbPlcHdr"/>
        </w:types>
        <w:behaviors>
          <w:behavior w:val="content"/>
        </w:behaviors>
        <w:guid w:val="{7F9F95C3-B83F-40A6-802C-49F263121C52}"/>
      </w:docPartPr>
      <w:docPartBody>
        <w:p w:rsidR="00F762F5" w:rsidRDefault="00093423" w:rsidP="00093423">
          <w:pPr>
            <w:pStyle w:val="C64A440196FE4BBD94F7E2B7191C5C02"/>
          </w:pPr>
          <w:r>
            <w:rPr>
              <w:rStyle w:val="Tekstvantijdelijkeaanduiding"/>
            </w:rPr>
            <w:t>Click or tap here to enter text.</w:t>
          </w:r>
        </w:p>
      </w:docPartBody>
    </w:docPart>
    <w:docPart>
      <w:docPartPr>
        <w:name w:val="DF6D4405882E46F38F9CB09E3EF9D25A"/>
        <w:category>
          <w:name w:val="General"/>
          <w:gallery w:val="placeholder"/>
        </w:category>
        <w:types>
          <w:type w:val="bbPlcHdr"/>
        </w:types>
        <w:behaviors>
          <w:behavior w:val="content"/>
        </w:behaviors>
        <w:guid w:val="{72252EDD-F8B8-4565-8A35-2AF11F4F5F84}"/>
      </w:docPartPr>
      <w:docPartBody>
        <w:p w:rsidR="00F762F5" w:rsidRDefault="00093423" w:rsidP="00093423">
          <w:pPr>
            <w:pStyle w:val="DF6D4405882E46F38F9CB09E3EF9D25A"/>
          </w:pPr>
          <w:r>
            <w:rPr>
              <w:rStyle w:val="Tekstvantijdelijkeaanduiding"/>
              <w:lang w:val="en-GB"/>
            </w:rPr>
            <w:t>Click or tap here to enter text.</w:t>
          </w:r>
        </w:p>
      </w:docPartBody>
    </w:docPart>
    <w:docPart>
      <w:docPartPr>
        <w:name w:val="2D9B771B3DE4445797949D25FF7C79DE"/>
        <w:category>
          <w:name w:val="General"/>
          <w:gallery w:val="placeholder"/>
        </w:category>
        <w:types>
          <w:type w:val="bbPlcHdr"/>
        </w:types>
        <w:behaviors>
          <w:behavior w:val="content"/>
        </w:behaviors>
        <w:guid w:val="{124D27BC-7980-46BD-9B55-6ADC97F787D9}"/>
      </w:docPartPr>
      <w:docPartBody>
        <w:p w:rsidR="00F762F5" w:rsidRDefault="00093423" w:rsidP="00093423">
          <w:pPr>
            <w:pStyle w:val="2D9B771B3DE4445797949D25FF7C79DE"/>
          </w:pPr>
          <w:r>
            <w:rPr>
              <w:rStyle w:val="Tekstvantijdelijkeaanduiding"/>
            </w:rPr>
            <w:t>Click or tap here to enter text.</w:t>
          </w:r>
        </w:p>
      </w:docPartBody>
    </w:docPart>
    <w:docPart>
      <w:docPartPr>
        <w:name w:val="D4BAF092D40C490F9A649946476F03BB"/>
        <w:category>
          <w:name w:val="General"/>
          <w:gallery w:val="placeholder"/>
        </w:category>
        <w:types>
          <w:type w:val="bbPlcHdr"/>
        </w:types>
        <w:behaviors>
          <w:behavior w:val="content"/>
        </w:behaviors>
        <w:guid w:val="{8B6C98C1-4E9E-4199-9657-AC218EAF7670}"/>
      </w:docPartPr>
      <w:docPartBody>
        <w:p w:rsidR="00F762F5" w:rsidRDefault="00093423" w:rsidP="00093423">
          <w:pPr>
            <w:pStyle w:val="D4BAF092D40C490F9A649946476F03BB"/>
          </w:pPr>
          <w:r>
            <w:rPr>
              <w:rStyle w:val="Tekstvantijdelijkeaanduiding"/>
              <w:lang w:val="en-GB"/>
            </w:rPr>
            <w:t>Click or tap here to enter text.</w:t>
          </w:r>
        </w:p>
      </w:docPartBody>
    </w:docPart>
    <w:docPart>
      <w:docPartPr>
        <w:name w:val="F528B55DDB2F42FAB31F26DA45FFF8E4"/>
        <w:category>
          <w:name w:val="General"/>
          <w:gallery w:val="placeholder"/>
        </w:category>
        <w:types>
          <w:type w:val="bbPlcHdr"/>
        </w:types>
        <w:behaviors>
          <w:behavior w:val="content"/>
        </w:behaviors>
        <w:guid w:val="{1841E80C-D33C-498A-BEE5-E33FF697EC24}"/>
      </w:docPartPr>
      <w:docPartBody>
        <w:p w:rsidR="00F762F5" w:rsidRDefault="00093423" w:rsidP="00093423">
          <w:pPr>
            <w:pStyle w:val="F528B55DDB2F42FAB31F26DA45FFF8E4"/>
          </w:pPr>
          <w:r>
            <w:rPr>
              <w:rStyle w:val="Tekstvantijdelijkeaanduiding"/>
            </w:rPr>
            <w:t>Click or tap here to enter text.</w:t>
          </w:r>
        </w:p>
      </w:docPartBody>
    </w:docPart>
    <w:docPart>
      <w:docPartPr>
        <w:name w:val="8F14F73D01E84B1FB40B0D5EC169E29E"/>
        <w:category>
          <w:name w:val="General"/>
          <w:gallery w:val="placeholder"/>
        </w:category>
        <w:types>
          <w:type w:val="bbPlcHdr"/>
        </w:types>
        <w:behaviors>
          <w:behavior w:val="content"/>
        </w:behaviors>
        <w:guid w:val="{C4847ACC-149D-4D98-B126-65EF3C0F4CC5}"/>
      </w:docPartPr>
      <w:docPartBody>
        <w:p w:rsidR="00F762F5" w:rsidRDefault="00093423" w:rsidP="00093423">
          <w:pPr>
            <w:pStyle w:val="8F14F73D01E84B1FB40B0D5EC169E29E"/>
          </w:pPr>
          <w:r>
            <w:rPr>
              <w:rStyle w:val="Tekstvantijdelijkeaanduiding"/>
              <w:lang w:val="en-GB"/>
            </w:rPr>
            <w:t>Click or tap here to enter text.</w:t>
          </w:r>
        </w:p>
      </w:docPartBody>
    </w:docPart>
    <w:docPart>
      <w:docPartPr>
        <w:name w:val="65A5B903498840B0AA60EDD150921060"/>
        <w:category>
          <w:name w:val="General"/>
          <w:gallery w:val="placeholder"/>
        </w:category>
        <w:types>
          <w:type w:val="bbPlcHdr"/>
        </w:types>
        <w:behaviors>
          <w:behavior w:val="content"/>
        </w:behaviors>
        <w:guid w:val="{4E48BF17-F5AE-4B72-8375-FCE94D5EB9DA}"/>
      </w:docPartPr>
      <w:docPartBody>
        <w:p w:rsidR="00F762F5" w:rsidRDefault="00093423" w:rsidP="00093423">
          <w:pPr>
            <w:pStyle w:val="65A5B903498840B0AA60EDD150921060"/>
          </w:pPr>
          <w:r w:rsidRPr="008803BA">
            <w:rPr>
              <w:rStyle w:val="Tekstvantijdelijkeaanduiding"/>
            </w:rPr>
            <w:t>Klik of tik om tekst in te voeren.</w:t>
          </w:r>
        </w:p>
      </w:docPartBody>
    </w:docPart>
    <w:docPart>
      <w:docPartPr>
        <w:name w:val="BD753721DC964DDA8CFCAA003E9E523F"/>
        <w:category>
          <w:name w:val="General"/>
          <w:gallery w:val="placeholder"/>
        </w:category>
        <w:types>
          <w:type w:val="bbPlcHdr"/>
        </w:types>
        <w:behaviors>
          <w:behavior w:val="content"/>
        </w:behaviors>
        <w:guid w:val="{DB7FF584-4B34-455F-A8EF-4F9C35D5A394}"/>
      </w:docPartPr>
      <w:docPartBody>
        <w:p w:rsidR="00F762F5" w:rsidRDefault="00093423" w:rsidP="00093423">
          <w:pPr>
            <w:pStyle w:val="BD753721DC964DDA8CFCAA003E9E523F"/>
          </w:pPr>
          <w:r w:rsidRPr="00C95148">
            <w:rPr>
              <w:rStyle w:val="Tekstvantijdelijkeaanduiding"/>
            </w:rPr>
            <w:t>Klik of tik om tekst in te voeren.</w:t>
          </w:r>
        </w:p>
      </w:docPartBody>
    </w:docPart>
    <w:docPart>
      <w:docPartPr>
        <w:name w:val="3F74149FBF6C4DADBC349357E929AB3E"/>
        <w:category>
          <w:name w:val="General"/>
          <w:gallery w:val="placeholder"/>
        </w:category>
        <w:types>
          <w:type w:val="bbPlcHdr"/>
        </w:types>
        <w:behaviors>
          <w:behavior w:val="content"/>
        </w:behaviors>
        <w:guid w:val="{56B74B17-3339-4300-8511-A8D8FEBD6AF3}"/>
      </w:docPartPr>
      <w:docPartBody>
        <w:p w:rsidR="00F762F5" w:rsidRDefault="00093423" w:rsidP="00093423">
          <w:pPr>
            <w:pStyle w:val="3F74149FBF6C4DADBC349357E929AB3E"/>
          </w:pPr>
          <w:r>
            <w:rPr>
              <w:rStyle w:val="Tekstvantijdelijkeaanduiding"/>
            </w:rPr>
            <w:t>Click or tap here to enter text.</w:t>
          </w:r>
        </w:p>
      </w:docPartBody>
    </w:docPart>
    <w:docPart>
      <w:docPartPr>
        <w:name w:val="843A3CF08530422FA0AABAAE1DE5E4C7"/>
        <w:category>
          <w:name w:val="General"/>
          <w:gallery w:val="placeholder"/>
        </w:category>
        <w:types>
          <w:type w:val="bbPlcHdr"/>
        </w:types>
        <w:behaviors>
          <w:behavior w:val="content"/>
        </w:behaviors>
        <w:guid w:val="{A8221514-97A6-4162-878B-68E306035F76}"/>
      </w:docPartPr>
      <w:docPartBody>
        <w:p w:rsidR="00F762F5" w:rsidRDefault="00093423" w:rsidP="00093423">
          <w:pPr>
            <w:pStyle w:val="843A3CF08530422FA0AABAAE1DE5E4C7"/>
          </w:pPr>
          <w:r>
            <w:rPr>
              <w:rStyle w:val="Tekstvantijdelijkeaanduiding"/>
              <w:lang w:val="en-GB"/>
            </w:rPr>
            <w:t>Click or tap here to enter text.</w:t>
          </w:r>
        </w:p>
      </w:docPartBody>
    </w:docPart>
    <w:docPart>
      <w:docPartPr>
        <w:name w:val="7EC36980C1F94C8180B48F7D79277F4C"/>
        <w:category>
          <w:name w:val="General"/>
          <w:gallery w:val="placeholder"/>
        </w:category>
        <w:types>
          <w:type w:val="bbPlcHdr"/>
        </w:types>
        <w:behaviors>
          <w:behavior w:val="content"/>
        </w:behaviors>
        <w:guid w:val="{F6C50227-FA70-473E-BF74-A180E0ADDE69}"/>
      </w:docPartPr>
      <w:docPartBody>
        <w:p w:rsidR="00F762F5" w:rsidRDefault="00093423" w:rsidP="00093423">
          <w:pPr>
            <w:pStyle w:val="7EC36980C1F94C8180B48F7D79277F4C"/>
          </w:pPr>
          <w:r>
            <w:rPr>
              <w:rStyle w:val="Tekstvantijdelijkeaanduiding"/>
            </w:rPr>
            <w:t>Click or tap here to enter text.</w:t>
          </w:r>
        </w:p>
      </w:docPartBody>
    </w:docPart>
    <w:docPart>
      <w:docPartPr>
        <w:name w:val="F62FACF37BBB4FF88ED378E3B31E17DD"/>
        <w:category>
          <w:name w:val="General"/>
          <w:gallery w:val="placeholder"/>
        </w:category>
        <w:types>
          <w:type w:val="bbPlcHdr"/>
        </w:types>
        <w:behaviors>
          <w:behavior w:val="content"/>
        </w:behaviors>
        <w:guid w:val="{F2A7387A-5BB7-43E7-B39C-8605F842BEFA}"/>
      </w:docPartPr>
      <w:docPartBody>
        <w:p w:rsidR="00F762F5" w:rsidRDefault="00093423" w:rsidP="00093423">
          <w:pPr>
            <w:pStyle w:val="F62FACF37BBB4FF88ED378E3B31E17DD"/>
          </w:pPr>
          <w:r>
            <w:rPr>
              <w:rStyle w:val="Tekstvantijdelijkeaanduiding"/>
              <w:lang w:val="en-GB"/>
            </w:rPr>
            <w:t>Click or tap here to enter text.</w:t>
          </w:r>
        </w:p>
      </w:docPartBody>
    </w:docPart>
    <w:docPart>
      <w:docPartPr>
        <w:name w:val="D1BB8EAA04AD4928917CC013896C2C29"/>
        <w:category>
          <w:name w:val="General"/>
          <w:gallery w:val="placeholder"/>
        </w:category>
        <w:types>
          <w:type w:val="bbPlcHdr"/>
        </w:types>
        <w:behaviors>
          <w:behavior w:val="content"/>
        </w:behaviors>
        <w:guid w:val="{3AC0A3AC-EE06-4509-8104-BE42E357B87A}"/>
      </w:docPartPr>
      <w:docPartBody>
        <w:p w:rsidR="00F762F5" w:rsidRDefault="00093423" w:rsidP="00093423">
          <w:pPr>
            <w:pStyle w:val="D1BB8EAA04AD4928917CC013896C2C29"/>
          </w:pPr>
          <w:r>
            <w:rPr>
              <w:rStyle w:val="Tekstvantijdelijkeaanduiding"/>
            </w:rPr>
            <w:t>Click or tap here to enter text.</w:t>
          </w:r>
        </w:p>
      </w:docPartBody>
    </w:docPart>
    <w:docPart>
      <w:docPartPr>
        <w:name w:val="D97BFE08CF424CBC807E53AD07017882"/>
        <w:category>
          <w:name w:val="General"/>
          <w:gallery w:val="placeholder"/>
        </w:category>
        <w:types>
          <w:type w:val="bbPlcHdr"/>
        </w:types>
        <w:behaviors>
          <w:behavior w:val="content"/>
        </w:behaviors>
        <w:guid w:val="{CB9E5E15-19BC-442C-A940-02871236109B}"/>
      </w:docPartPr>
      <w:docPartBody>
        <w:p w:rsidR="00F762F5" w:rsidRDefault="00093423" w:rsidP="00093423">
          <w:pPr>
            <w:pStyle w:val="D97BFE08CF424CBC807E53AD07017882"/>
          </w:pPr>
          <w:r>
            <w:rPr>
              <w:rStyle w:val="Tekstvantijdelijkeaanduiding"/>
              <w:lang w:val="en-GB"/>
            </w:rPr>
            <w:t>Click or tap here to enter text.</w:t>
          </w:r>
        </w:p>
      </w:docPartBody>
    </w:docPart>
    <w:docPart>
      <w:docPartPr>
        <w:name w:val="6659AB4F560D4474913E2E2A702ECFFE"/>
        <w:category>
          <w:name w:val="General"/>
          <w:gallery w:val="placeholder"/>
        </w:category>
        <w:types>
          <w:type w:val="bbPlcHdr"/>
        </w:types>
        <w:behaviors>
          <w:behavior w:val="content"/>
        </w:behaviors>
        <w:guid w:val="{2A0E5740-5A89-44B2-8BDC-678101421631}"/>
      </w:docPartPr>
      <w:docPartBody>
        <w:p w:rsidR="00F762F5" w:rsidRDefault="00093423" w:rsidP="00093423">
          <w:pPr>
            <w:pStyle w:val="6659AB4F560D4474913E2E2A702ECFFE"/>
          </w:pPr>
          <w:r>
            <w:rPr>
              <w:rStyle w:val="Tekstvantijdelijkeaanduiding"/>
            </w:rPr>
            <w:t>Click or tap here to enter text.</w:t>
          </w:r>
        </w:p>
      </w:docPartBody>
    </w:docPart>
    <w:docPart>
      <w:docPartPr>
        <w:name w:val="CC9D86594D9C41E19F740835105C25DF"/>
        <w:category>
          <w:name w:val="General"/>
          <w:gallery w:val="placeholder"/>
        </w:category>
        <w:types>
          <w:type w:val="bbPlcHdr"/>
        </w:types>
        <w:behaviors>
          <w:behavior w:val="content"/>
        </w:behaviors>
        <w:guid w:val="{FD5D9E76-EC1D-40DA-9362-414D198A2E5A}"/>
      </w:docPartPr>
      <w:docPartBody>
        <w:p w:rsidR="00F762F5" w:rsidRDefault="00093423" w:rsidP="00093423">
          <w:pPr>
            <w:pStyle w:val="CC9D86594D9C41E19F740835105C25DF"/>
          </w:pPr>
          <w:r>
            <w:rPr>
              <w:rStyle w:val="Tekstvantijdelijkeaanduiding"/>
              <w:lang w:val="en-GB"/>
            </w:rPr>
            <w:t>Click or tap here to enter text.</w:t>
          </w:r>
        </w:p>
      </w:docPartBody>
    </w:docPart>
    <w:docPart>
      <w:docPartPr>
        <w:name w:val="64F002C02B8742038D5B36FD6CC97E02"/>
        <w:category>
          <w:name w:val="General"/>
          <w:gallery w:val="placeholder"/>
        </w:category>
        <w:types>
          <w:type w:val="bbPlcHdr"/>
        </w:types>
        <w:behaviors>
          <w:behavior w:val="content"/>
        </w:behaviors>
        <w:guid w:val="{FFD75852-3C63-4E96-A434-A1CDA24F44ED}"/>
      </w:docPartPr>
      <w:docPartBody>
        <w:p w:rsidR="00F762F5" w:rsidRDefault="00093423" w:rsidP="00093423">
          <w:pPr>
            <w:pStyle w:val="64F002C02B8742038D5B36FD6CC97E02"/>
          </w:pPr>
          <w:r w:rsidRPr="008803BA">
            <w:rPr>
              <w:rStyle w:val="Tekstvantijdelijkeaanduiding"/>
            </w:rPr>
            <w:t>Klik of tik om tekst in te voeren.</w:t>
          </w:r>
        </w:p>
      </w:docPartBody>
    </w:docPart>
    <w:docPart>
      <w:docPartPr>
        <w:name w:val="8B9493D6F7734C64840CB2603DE5231D"/>
        <w:category>
          <w:name w:val="General"/>
          <w:gallery w:val="placeholder"/>
        </w:category>
        <w:types>
          <w:type w:val="bbPlcHdr"/>
        </w:types>
        <w:behaviors>
          <w:behavior w:val="content"/>
        </w:behaviors>
        <w:guid w:val="{EF1B244C-C220-4522-976B-C9E2F082AC58}"/>
      </w:docPartPr>
      <w:docPartBody>
        <w:p w:rsidR="00F762F5" w:rsidRDefault="00093423" w:rsidP="00093423">
          <w:pPr>
            <w:pStyle w:val="8B9493D6F7734C64840CB2603DE5231D"/>
          </w:pPr>
          <w:r w:rsidRPr="00C95148">
            <w:rPr>
              <w:rStyle w:val="Tekstvantijdelijkeaanduiding"/>
            </w:rPr>
            <w:t>Klik of tik om tekst in te voeren.</w:t>
          </w:r>
        </w:p>
      </w:docPartBody>
    </w:docPart>
    <w:docPart>
      <w:docPartPr>
        <w:name w:val="254449A8248645FBBFDD5B97EF599FAA"/>
        <w:category>
          <w:name w:val="General"/>
          <w:gallery w:val="placeholder"/>
        </w:category>
        <w:types>
          <w:type w:val="bbPlcHdr"/>
        </w:types>
        <w:behaviors>
          <w:behavior w:val="content"/>
        </w:behaviors>
        <w:guid w:val="{8E7DEA53-C26F-405D-8F2E-5FD8DD62E791}"/>
      </w:docPartPr>
      <w:docPartBody>
        <w:p w:rsidR="00F762F5" w:rsidRDefault="00093423" w:rsidP="00093423">
          <w:pPr>
            <w:pStyle w:val="254449A8248645FBBFDD5B97EF599FAA"/>
          </w:pPr>
          <w:r>
            <w:rPr>
              <w:rStyle w:val="Tekstvantijdelijkeaanduiding"/>
            </w:rPr>
            <w:t>Click or tap here to enter text.</w:t>
          </w:r>
        </w:p>
      </w:docPartBody>
    </w:docPart>
    <w:docPart>
      <w:docPartPr>
        <w:name w:val="074E470E404041F8B437795FAC9AC152"/>
        <w:category>
          <w:name w:val="General"/>
          <w:gallery w:val="placeholder"/>
        </w:category>
        <w:types>
          <w:type w:val="bbPlcHdr"/>
        </w:types>
        <w:behaviors>
          <w:behavior w:val="content"/>
        </w:behaviors>
        <w:guid w:val="{A33DBDDC-FD8E-48E5-ADD3-84C1C860D3B4}"/>
      </w:docPartPr>
      <w:docPartBody>
        <w:p w:rsidR="00F762F5" w:rsidRDefault="00093423" w:rsidP="00093423">
          <w:pPr>
            <w:pStyle w:val="074E470E404041F8B437795FAC9AC152"/>
          </w:pPr>
          <w:r>
            <w:rPr>
              <w:rStyle w:val="Tekstvantijdelijkeaanduiding"/>
              <w:lang w:val="en-GB"/>
            </w:rPr>
            <w:t>Click or tap here to enter text.</w:t>
          </w:r>
        </w:p>
      </w:docPartBody>
    </w:docPart>
    <w:docPart>
      <w:docPartPr>
        <w:name w:val="3AE726D2DC874D17AB2AED7C06348DBF"/>
        <w:category>
          <w:name w:val="General"/>
          <w:gallery w:val="placeholder"/>
        </w:category>
        <w:types>
          <w:type w:val="bbPlcHdr"/>
        </w:types>
        <w:behaviors>
          <w:behavior w:val="content"/>
        </w:behaviors>
        <w:guid w:val="{339E3101-C8DC-4678-BA49-55EE3EEA1A89}"/>
      </w:docPartPr>
      <w:docPartBody>
        <w:p w:rsidR="00F762F5" w:rsidRDefault="00093423" w:rsidP="00093423">
          <w:pPr>
            <w:pStyle w:val="3AE726D2DC874D17AB2AED7C06348DBF"/>
          </w:pPr>
          <w:r>
            <w:rPr>
              <w:rStyle w:val="Tekstvantijdelijkeaanduiding"/>
            </w:rPr>
            <w:t>Click or tap here to enter text.</w:t>
          </w:r>
        </w:p>
      </w:docPartBody>
    </w:docPart>
    <w:docPart>
      <w:docPartPr>
        <w:name w:val="013F6EC3FEC74D878E6F758BEF001A8B"/>
        <w:category>
          <w:name w:val="General"/>
          <w:gallery w:val="placeholder"/>
        </w:category>
        <w:types>
          <w:type w:val="bbPlcHdr"/>
        </w:types>
        <w:behaviors>
          <w:behavior w:val="content"/>
        </w:behaviors>
        <w:guid w:val="{A8126AE0-1316-4BF1-A40B-75EA9666772B}"/>
      </w:docPartPr>
      <w:docPartBody>
        <w:p w:rsidR="00F762F5" w:rsidRDefault="00093423" w:rsidP="00093423">
          <w:pPr>
            <w:pStyle w:val="013F6EC3FEC74D878E6F758BEF001A8B"/>
          </w:pPr>
          <w:r>
            <w:rPr>
              <w:rStyle w:val="Tekstvantijdelijkeaanduiding"/>
              <w:lang w:val="en-GB"/>
            </w:rPr>
            <w:t>Click or tap here to enter text.</w:t>
          </w:r>
        </w:p>
      </w:docPartBody>
    </w:docPart>
    <w:docPart>
      <w:docPartPr>
        <w:name w:val="4821649F42734148A05927B646FACCC0"/>
        <w:category>
          <w:name w:val="General"/>
          <w:gallery w:val="placeholder"/>
        </w:category>
        <w:types>
          <w:type w:val="bbPlcHdr"/>
        </w:types>
        <w:behaviors>
          <w:behavior w:val="content"/>
        </w:behaviors>
        <w:guid w:val="{8F1A96D0-D23A-4520-91C7-DD73478D6341}"/>
      </w:docPartPr>
      <w:docPartBody>
        <w:p w:rsidR="00F762F5" w:rsidRDefault="00093423" w:rsidP="00093423">
          <w:pPr>
            <w:pStyle w:val="4821649F42734148A05927B646FACCC0"/>
          </w:pPr>
          <w:r>
            <w:rPr>
              <w:rStyle w:val="Tekstvantijdelijkeaanduiding"/>
            </w:rPr>
            <w:t>Click or tap here to enter text.</w:t>
          </w:r>
        </w:p>
      </w:docPartBody>
    </w:docPart>
    <w:docPart>
      <w:docPartPr>
        <w:name w:val="236026BD3EEE4EB4A318129D242B85A0"/>
        <w:category>
          <w:name w:val="General"/>
          <w:gallery w:val="placeholder"/>
        </w:category>
        <w:types>
          <w:type w:val="bbPlcHdr"/>
        </w:types>
        <w:behaviors>
          <w:behavior w:val="content"/>
        </w:behaviors>
        <w:guid w:val="{583A2001-72AB-48E1-B719-A43D1C9D3131}"/>
      </w:docPartPr>
      <w:docPartBody>
        <w:p w:rsidR="00F762F5" w:rsidRDefault="00093423" w:rsidP="00093423">
          <w:pPr>
            <w:pStyle w:val="236026BD3EEE4EB4A318129D242B85A0"/>
          </w:pPr>
          <w:r>
            <w:rPr>
              <w:rStyle w:val="Tekstvantijdelijkeaanduiding"/>
              <w:lang w:val="en-GB"/>
            </w:rPr>
            <w:t>Click or tap here to enter text.</w:t>
          </w:r>
        </w:p>
      </w:docPartBody>
    </w:docPart>
    <w:docPart>
      <w:docPartPr>
        <w:name w:val="52CBF1A2AEDB4171B557844DE46E92AB"/>
        <w:category>
          <w:name w:val="General"/>
          <w:gallery w:val="placeholder"/>
        </w:category>
        <w:types>
          <w:type w:val="bbPlcHdr"/>
        </w:types>
        <w:behaviors>
          <w:behavior w:val="content"/>
        </w:behaviors>
        <w:guid w:val="{F50C8412-A51F-4E0C-9CF7-36E2E3EF6AA8}"/>
      </w:docPartPr>
      <w:docPartBody>
        <w:p w:rsidR="00F762F5" w:rsidRDefault="00093423" w:rsidP="00093423">
          <w:pPr>
            <w:pStyle w:val="52CBF1A2AEDB4171B557844DE46E92AB"/>
          </w:pPr>
          <w:r>
            <w:rPr>
              <w:rStyle w:val="Tekstvantijdelijkeaanduiding"/>
            </w:rPr>
            <w:t>Click or tap here to enter text.</w:t>
          </w:r>
        </w:p>
      </w:docPartBody>
    </w:docPart>
    <w:docPart>
      <w:docPartPr>
        <w:name w:val="707BE0A23A554A3B80CF2C9CC98C9A21"/>
        <w:category>
          <w:name w:val="General"/>
          <w:gallery w:val="placeholder"/>
        </w:category>
        <w:types>
          <w:type w:val="bbPlcHdr"/>
        </w:types>
        <w:behaviors>
          <w:behavior w:val="content"/>
        </w:behaviors>
        <w:guid w:val="{5E043D85-B951-4340-86FF-4F240B3CF79B}"/>
      </w:docPartPr>
      <w:docPartBody>
        <w:p w:rsidR="00F762F5" w:rsidRDefault="00093423" w:rsidP="00093423">
          <w:pPr>
            <w:pStyle w:val="707BE0A23A554A3B80CF2C9CC98C9A21"/>
          </w:pPr>
          <w:r>
            <w:rPr>
              <w:rStyle w:val="Tekstvantijdelijkeaanduiding"/>
              <w:lang w:val="en-GB"/>
            </w:rPr>
            <w:t>Click or tap here to enter text.</w:t>
          </w:r>
        </w:p>
      </w:docPartBody>
    </w:docPart>
    <w:docPart>
      <w:docPartPr>
        <w:name w:val="3F38E6FA411248E0978679D44E804514"/>
        <w:category>
          <w:name w:val="General"/>
          <w:gallery w:val="placeholder"/>
        </w:category>
        <w:types>
          <w:type w:val="bbPlcHdr"/>
        </w:types>
        <w:behaviors>
          <w:behavior w:val="content"/>
        </w:behaviors>
        <w:guid w:val="{570ACAD5-6F5E-44F4-B233-784207BC92E4}"/>
      </w:docPartPr>
      <w:docPartBody>
        <w:p w:rsidR="00F762F5" w:rsidRDefault="00093423" w:rsidP="00093423">
          <w:pPr>
            <w:pStyle w:val="3F38E6FA411248E0978679D44E804514"/>
          </w:pPr>
          <w:r w:rsidRPr="008803BA">
            <w:rPr>
              <w:rStyle w:val="Tekstvantijdelijkeaanduiding"/>
            </w:rPr>
            <w:t>Klik of tik om tekst in te voeren.</w:t>
          </w:r>
        </w:p>
      </w:docPartBody>
    </w:docPart>
    <w:docPart>
      <w:docPartPr>
        <w:name w:val="1FCE445D44304381BF7EB488C1443547"/>
        <w:category>
          <w:name w:val="General"/>
          <w:gallery w:val="placeholder"/>
        </w:category>
        <w:types>
          <w:type w:val="bbPlcHdr"/>
        </w:types>
        <w:behaviors>
          <w:behavior w:val="content"/>
        </w:behaviors>
        <w:guid w:val="{AE21AD95-D5FE-49D9-8812-D706E3C06B90}"/>
      </w:docPartPr>
      <w:docPartBody>
        <w:p w:rsidR="00F762F5" w:rsidRDefault="00093423" w:rsidP="00093423">
          <w:pPr>
            <w:pStyle w:val="1FCE445D44304381BF7EB488C1443547"/>
          </w:pPr>
          <w:r w:rsidRPr="00C95148">
            <w:rPr>
              <w:rStyle w:val="Tekstvantijdelijkeaanduiding"/>
            </w:rPr>
            <w:t>Klik of tik om tekst in te voeren.</w:t>
          </w:r>
        </w:p>
      </w:docPartBody>
    </w:docPart>
    <w:docPart>
      <w:docPartPr>
        <w:name w:val="D6048161ADB24AA2B7D6DE91C77A143A"/>
        <w:category>
          <w:name w:val="General"/>
          <w:gallery w:val="placeholder"/>
        </w:category>
        <w:types>
          <w:type w:val="bbPlcHdr"/>
        </w:types>
        <w:behaviors>
          <w:behavior w:val="content"/>
        </w:behaviors>
        <w:guid w:val="{37B28A8E-0DE7-42F8-9A6E-9B8F6965B8C9}"/>
      </w:docPartPr>
      <w:docPartBody>
        <w:p w:rsidR="00F762F5" w:rsidRDefault="00093423" w:rsidP="00093423">
          <w:pPr>
            <w:pStyle w:val="D6048161ADB24AA2B7D6DE91C77A143A"/>
          </w:pPr>
          <w:r>
            <w:rPr>
              <w:rStyle w:val="Tekstvantijdelijkeaanduiding"/>
            </w:rPr>
            <w:t>Click or tap here to enter text.</w:t>
          </w:r>
        </w:p>
      </w:docPartBody>
    </w:docPart>
    <w:docPart>
      <w:docPartPr>
        <w:name w:val="D3A3507FD8744C8D97D59721A772C12E"/>
        <w:category>
          <w:name w:val="General"/>
          <w:gallery w:val="placeholder"/>
        </w:category>
        <w:types>
          <w:type w:val="bbPlcHdr"/>
        </w:types>
        <w:behaviors>
          <w:behavior w:val="content"/>
        </w:behaviors>
        <w:guid w:val="{27A7EBE4-AF8F-49A5-9BA4-36FB36B0AEA8}"/>
      </w:docPartPr>
      <w:docPartBody>
        <w:p w:rsidR="00F762F5" w:rsidRDefault="00093423" w:rsidP="00093423">
          <w:pPr>
            <w:pStyle w:val="D3A3507FD8744C8D97D59721A772C12E"/>
          </w:pPr>
          <w:r>
            <w:rPr>
              <w:rStyle w:val="Tekstvantijdelijkeaanduiding"/>
              <w:lang w:val="en-GB"/>
            </w:rPr>
            <w:t>Click or tap here to enter text.</w:t>
          </w:r>
        </w:p>
      </w:docPartBody>
    </w:docPart>
    <w:docPart>
      <w:docPartPr>
        <w:name w:val="2DA04AFBD1E94A9DB29C41AD96678B35"/>
        <w:category>
          <w:name w:val="General"/>
          <w:gallery w:val="placeholder"/>
        </w:category>
        <w:types>
          <w:type w:val="bbPlcHdr"/>
        </w:types>
        <w:behaviors>
          <w:behavior w:val="content"/>
        </w:behaviors>
        <w:guid w:val="{41CD505E-1881-4557-80CC-BA427492DF4F}"/>
      </w:docPartPr>
      <w:docPartBody>
        <w:p w:rsidR="00F762F5" w:rsidRDefault="00093423" w:rsidP="00093423">
          <w:pPr>
            <w:pStyle w:val="2DA04AFBD1E94A9DB29C41AD96678B35"/>
          </w:pPr>
          <w:r>
            <w:rPr>
              <w:rStyle w:val="Tekstvantijdelijkeaanduiding"/>
            </w:rPr>
            <w:t>Click or tap here to enter text.</w:t>
          </w:r>
        </w:p>
      </w:docPartBody>
    </w:docPart>
    <w:docPart>
      <w:docPartPr>
        <w:name w:val="6F17A4C60FEE473E80888B2B12E811AB"/>
        <w:category>
          <w:name w:val="General"/>
          <w:gallery w:val="placeholder"/>
        </w:category>
        <w:types>
          <w:type w:val="bbPlcHdr"/>
        </w:types>
        <w:behaviors>
          <w:behavior w:val="content"/>
        </w:behaviors>
        <w:guid w:val="{4140D314-2412-4B9F-8AF8-86702720523C}"/>
      </w:docPartPr>
      <w:docPartBody>
        <w:p w:rsidR="00F762F5" w:rsidRDefault="00093423" w:rsidP="00093423">
          <w:pPr>
            <w:pStyle w:val="6F17A4C60FEE473E80888B2B12E811AB"/>
          </w:pPr>
          <w:r>
            <w:rPr>
              <w:rStyle w:val="Tekstvantijdelijkeaanduiding"/>
              <w:lang w:val="en-GB"/>
            </w:rPr>
            <w:t>Click or tap here to enter text.</w:t>
          </w:r>
        </w:p>
      </w:docPartBody>
    </w:docPart>
    <w:docPart>
      <w:docPartPr>
        <w:name w:val="0EEF6EC534084F7381C3B4A4E52C5939"/>
        <w:category>
          <w:name w:val="General"/>
          <w:gallery w:val="placeholder"/>
        </w:category>
        <w:types>
          <w:type w:val="bbPlcHdr"/>
        </w:types>
        <w:behaviors>
          <w:behavior w:val="content"/>
        </w:behaviors>
        <w:guid w:val="{BBEA805B-2B58-4043-B2F1-1E09FB4011A0}"/>
      </w:docPartPr>
      <w:docPartBody>
        <w:p w:rsidR="00F762F5" w:rsidRDefault="00093423" w:rsidP="00093423">
          <w:pPr>
            <w:pStyle w:val="0EEF6EC534084F7381C3B4A4E52C5939"/>
          </w:pPr>
          <w:r>
            <w:rPr>
              <w:rStyle w:val="Tekstvantijdelijkeaanduiding"/>
            </w:rPr>
            <w:t>Click or tap here to enter text.</w:t>
          </w:r>
        </w:p>
      </w:docPartBody>
    </w:docPart>
    <w:docPart>
      <w:docPartPr>
        <w:name w:val="9234BAD132F4479588E8BCDF8F134113"/>
        <w:category>
          <w:name w:val="General"/>
          <w:gallery w:val="placeholder"/>
        </w:category>
        <w:types>
          <w:type w:val="bbPlcHdr"/>
        </w:types>
        <w:behaviors>
          <w:behavior w:val="content"/>
        </w:behaviors>
        <w:guid w:val="{757E2598-7E7A-4FB3-B19E-CD6863D48DC1}"/>
      </w:docPartPr>
      <w:docPartBody>
        <w:p w:rsidR="00F762F5" w:rsidRDefault="00093423" w:rsidP="00093423">
          <w:pPr>
            <w:pStyle w:val="9234BAD132F4479588E8BCDF8F134113"/>
          </w:pPr>
          <w:r>
            <w:rPr>
              <w:rStyle w:val="Tekstvantijdelijkeaanduiding"/>
              <w:lang w:val="en-GB"/>
            </w:rPr>
            <w:t>Click or tap here to enter text.</w:t>
          </w:r>
        </w:p>
      </w:docPartBody>
    </w:docPart>
    <w:docPart>
      <w:docPartPr>
        <w:name w:val="BBC7F347367C4FA4A24401E5D5DA656B"/>
        <w:category>
          <w:name w:val="General"/>
          <w:gallery w:val="placeholder"/>
        </w:category>
        <w:types>
          <w:type w:val="bbPlcHdr"/>
        </w:types>
        <w:behaviors>
          <w:behavior w:val="content"/>
        </w:behaviors>
        <w:guid w:val="{B423FACA-249D-48D3-B6B1-F0BB04669C01}"/>
      </w:docPartPr>
      <w:docPartBody>
        <w:p w:rsidR="00F762F5" w:rsidRDefault="00093423" w:rsidP="00093423">
          <w:pPr>
            <w:pStyle w:val="BBC7F347367C4FA4A24401E5D5DA656B"/>
          </w:pPr>
          <w:r>
            <w:rPr>
              <w:rStyle w:val="Tekstvantijdelijkeaanduiding"/>
            </w:rPr>
            <w:t>Click or tap here to enter text.</w:t>
          </w:r>
        </w:p>
      </w:docPartBody>
    </w:docPart>
    <w:docPart>
      <w:docPartPr>
        <w:name w:val="166B242D818A4015A82AD3450ECDE300"/>
        <w:category>
          <w:name w:val="General"/>
          <w:gallery w:val="placeholder"/>
        </w:category>
        <w:types>
          <w:type w:val="bbPlcHdr"/>
        </w:types>
        <w:behaviors>
          <w:behavior w:val="content"/>
        </w:behaviors>
        <w:guid w:val="{2FDFEF31-5188-4925-9A39-0D29FD21BC21}"/>
      </w:docPartPr>
      <w:docPartBody>
        <w:p w:rsidR="00F762F5" w:rsidRDefault="00093423" w:rsidP="00093423">
          <w:pPr>
            <w:pStyle w:val="166B242D818A4015A82AD3450ECDE300"/>
          </w:pPr>
          <w:r>
            <w:rPr>
              <w:rStyle w:val="Tekstvantijdelijkeaanduiding"/>
              <w:lang w:val="en-GB"/>
            </w:rPr>
            <w:t>Click or tap here to enter text.</w:t>
          </w:r>
        </w:p>
      </w:docPartBody>
    </w:docPart>
    <w:docPart>
      <w:docPartPr>
        <w:name w:val="6760A29827E84CCA9E3E1642A7B8E41C"/>
        <w:category>
          <w:name w:val="General"/>
          <w:gallery w:val="placeholder"/>
        </w:category>
        <w:types>
          <w:type w:val="bbPlcHdr"/>
        </w:types>
        <w:behaviors>
          <w:behavior w:val="content"/>
        </w:behaviors>
        <w:guid w:val="{8116BE02-0AC9-442C-A50A-2CEA24F939BA}"/>
      </w:docPartPr>
      <w:docPartBody>
        <w:p w:rsidR="00F762F5" w:rsidRDefault="00093423" w:rsidP="00093423">
          <w:pPr>
            <w:pStyle w:val="6760A29827E84CCA9E3E1642A7B8E41C"/>
          </w:pPr>
          <w:r w:rsidRPr="008803BA">
            <w:rPr>
              <w:rStyle w:val="Tekstvantijdelijkeaanduiding"/>
            </w:rPr>
            <w:t>Klik of tik om tekst in te voeren.</w:t>
          </w:r>
        </w:p>
      </w:docPartBody>
    </w:docPart>
    <w:docPart>
      <w:docPartPr>
        <w:name w:val="041278684D274827903AA6711D18F7B1"/>
        <w:category>
          <w:name w:val="General"/>
          <w:gallery w:val="placeholder"/>
        </w:category>
        <w:types>
          <w:type w:val="bbPlcHdr"/>
        </w:types>
        <w:behaviors>
          <w:behavior w:val="content"/>
        </w:behaviors>
        <w:guid w:val="{34667FDC-7014-4A30-97BA-D93D1C2255C7}"/>
      </w:docPartPr>
      <w:docPartBody>
        <w:p w:rsidR="00F762F5" w:rsidRDefault="00093423" w:rsidP="00093423">
          <w:pPr>
            <w:pStyle w:val="041278684D274827903AA6711D18F7B1"/>
          </w:pPr>
          <w:r w:rsidRPr="00C95148">
            <w:rPr>
              <w:rStyle w:val="Tekstvantijdelijkeaanduiding"/>
            </w:rPr>
            <w:t>Klik of tik om tekst in te voeren.</w:t>
          </w:r>
        </w:p>
      </w:docPartBody>
    </w:docPart>
    <w:docPart>
      <w:docPartPr>
        <w:name w:val="857807556ED64C32BDDFBCED5D63114F"/>
        <w:category>
          <w:name w:val="General"/>
          <w:gallery w:val="placeholder"/>
        </w:category>
        <w:types>
          <w:type w:val="bbPlcHdr"/>
        </w:types>
        <w:behaviors>
          <w:behavior w:val="content"/>
        </w:behaviors>
        <w:guid w:val="{26D452A9-EE44-42CF-9B0E-42FD8F32F685}"/>
      </w:docPartPr>
      <w:docPartBody>
        <w:p w:rsidR="00F762F5" w:rsidRDefault="00093423" w:rsidP="00093423">
          <w:pPr>
            <w:pStyle w:val="857807556ED64C32BDDFBCED5D63114F"/>
          </w:pPr>
          <w:r>
            <w:rPr>
              <w:rStyle w:val="Tekstvantijdelijkeaanduiding"/>
            </w:rPr>
            <w:t>Click or tap here to enter text.</w:t>
          </w:r>
        </w:p>
      </w:docPartBody>
    </w:docPart>
    <w:docPart>
      <w:docPartPr>
        <w:name w:val="DF54782137764F3C84C1D29E1245249E"/>
        <w:category>
          <w:name w:val="General"/>
          <w:gallery w:val="placeholder"/>
        </w:category>
        <w:types>
          <w:type w:val="bbPlcHdr"/>
        </w:types>
        <w:behaviors>
          <w:behavior w:val="content"/>
        </w:behaviors>
        <w:guid w:val="{B164AAD1-DCAD-4159-B11E-99E8D76F562D}"/>
      </w:docPartPr>
      <w:docPartBody>
        <w:p w:rsidR="00F762F5" w:rsidRDefault="00093423" w:rsidP="00093423">
          <w:pPr>
            <w:pStyle w:val="DF54782137764F3C84C1D29E1245249E"/>
          </w:pPr>
          <w:r>
            <w:rPr>
              <w:rStyle w:val="Tekstvantijdelijkeaanduiding"/>
              <w:lang w:val="en-GB"/>
            </w:rPr>
            <w:t>Click or tap here to enter text.</w:t>
          </w:r>
        </w:p>
      </w:docPartBody>
    </w:docPart>
    <w:docPart>
      <w:docPartPr>
        <w:name w:val="73B2E59FFD4447A9BB3ECD48BDAA5CEA"/>
        <w:category>
          <w:name w:val="General"/>
          <w:gallery w:val="placeholder"/>
        </w:category>
        <w:types>
          <w:type w:val="bbPlcHdr"/>
        </w:types>
        <w:behaviors>
          <w:behavior w:val="content"/>
        </w:behaviors>
        <w:guid w:val="{22B78B01-C6A3-4761-8916-BC20CE982921}"/>
      </w:docPartPr>
      <w:docPartBody>
        <w:p w:rsidR="00F762F5" w:rsidRDefault="00093423" w:rsidP="00093423">
          <w:pPr>
            <w:pStyle w:val="73B2E59FFD4447A9BB3ECD48BDAA5CEA"/>
          </w:pPr>
          <w:r>
            <w:rPr>
              <w:rStyle w:val="Tekstvantijdelijkeaanduiding"/>
            </w:rPr>
            <w:t>Click or tap here to enter text.</w:t>
          </w:r>
        </w:p>
      </w:docPartBody>
    </w:docPart>
    <w:docPart>
      <w:docPartPr>
        <w:name w:val="2CFE6F22D7AF4AF0AA9EA5DABF5E3245"/>
        <w:category>
          <w:name w:val="General"/>
          <w:gallery w:val="placeholder"/>
        </w:category>
        <w:types>
          <w:type w:val="bbPlcHdr"/>
        </w:types>
        <w:behaviors>
          <w:behavior w:val="content"/>
        </w:behaviors>
        <w:guid w:val="{9DDA3F63-E3FE-489D-88C0-A0A830CF5D14}"/>
      </w:docPartPr>
      <w:docPartBody>
        <w:p w:rsidR="00F762F5" w:rsidRDefault="00093423" w:rsidP="00093423">
          <w:pPr>
            <w:pStyle w:val="2CFE6F22D7AF4AF0AA9EA5DABF5E3245"/>
          </w:pPr>
          <w:r>
            <w:rPr>
              <w:rStyle w:val="Tekstvantijdelijkeaanduiding"/>
              <w:lang w:val="en-GB"/>
            </w:rPr>
            <w:t>Click or tap here to enter text.</w:t>
          </w:r>
        </w:p>
      </w:docPartBody>
    </w:docPart>
    <w:docPart>
      <w:docPartPr>
        <w:name w:val="9DA3B06AA78B405B8F033A64F7DDEF1A"/>
        <w:category>
          <w:name w:val="General"/>
          <w:gallery w:val="placeholder"/>
        </w:category>
        <w:types>
          <w:type w:val="bbPlcHdr"/>
        </w:types>
        <w:behaviors>
          <w:behavior w:val="content"/>
        </w:behaviors>
        <w:guid w:val="{C82D6CB7-70DC-4928-89E2-5B74BCCEFADE}"/>
      </w:docPartPr>
      <w:docPartBody>
        <w:p w:rsidR="00F762F5" w:rsidRDefault="00093423" w:rsidP="00093423">
          <w:pPr>
            <w:pStyle w:val="9DA3B06AA78B405B8F033A64F7DDEF1A"/>
          </w:pPr>
          <w:r>
            <w:rPr>
              <w:rStyle w:val="Tekstvantijdelijkeaanduiding"/>
            </w:rPr>
            <w:t>Click or tap here to enter text.</w:t>
          </w:r>
        </w:p>
      </w:docPartBody>
    </w:docPart>
    <w:docPart>
      <w:docPartPr>
        <w:name w:val="7582C610D6784B6C83C4FD1976329519"/>
        <w:category>
          <w:name w:val="General"/>
          <w:gallery w:val="placeholder"/>
        </w:category>
        <w:types>
          <w:type w:val="bbPlcHdr"/>
        </w:types>
        <w:behaviors>
          <w:behavior w:val="content"/>
        </w:behaviors>
        <w:guid w:val="{C166BEB6-E281-4E65-8EF6-8DC9E59C22F3}"/>
      </w:docPartPr>
      <w:docPartBody>
        <w:p w:rsidR="00F762F5" w:rsidRDefault="00093423" w:rsidP="00093423">
          <w:pPr>
            <w:pStyle w:val="7582C610D6784B6C83C4FD1976329519"/>
          </w:pPr>
          <w:r>
            <w:rPr>
              <w:rStyle w:val="Tekstvantijdelijkeaanduiding"/>
              <w:lang w:val="en-GB"/>
            </w:rPr>
            <w:t>Click or tap here to enter text.</w:t>
          </w:r>
        </w:p>
      </w:docPartBody>
    </w:docPart>
    <w:docPart>
      <w:docPartPr>
        <w:name w:val="C3D358E26FA844DB9D42AEAE9EDC7294"/>
        <w:category>
          <w:name w:val="General"/>
          <w:gallery w:val="placeholder"/>
        </w:category>
        <w:types>
          <w:type w:val="bbPlcHdr"/>
        </w:types>
        <w:behaviors>
          <w:behavior w:val="content"/>
        </w:behaviors>
        <w:guid w:val="{5FB02E10-5AEA-4EFA-AE72-B8C62369A302}"/>
      </w:docPartPr>
      <w:docPartBody>
        <w:p w:rsidR="00F762F5" w:rsidRDefault="00093423" w:rsidP="00093423">
          <w:pPr>
            <w:pStyle w:val="C3D358E26FA844DB9D42AEAE9EDC7294"/>
          </w:pPr>
          <w:r>
            <w:rPr>
              <w:rStyle w:val="Tekstvantijdelijkeaanduiding"/>
            </w:rPr>
            <w:t>Click or tap here to enter text.</w:t>
          </w:r>
        </w:p>
      </w:docPartBody>
    </w:docPart>
    <w:docPart>
      <w:docPartPr>
        <w:name w:val="A847EA91F2E544789A45985252D88278"/>
        <w:category>
          <w:name w:val="General"/>
          <w:gallery w:val="placeholder"/>
        </w:category>
        <w:types>
          <w:type w:val="bbPlcHdr"/>
        </w:types>
        <w:behaviors>
          <w:behavior w:val="content"/>
        </w:behaviors>
        <w:guid w:val="{654ACD27-77E8-4C54-9F02-7ACEE1FE8DC1}"/>
      </w:docPartPr>
      <w:docPartBody>
        <w:p w:rsidR="00F762F5" w:rsidRDefault="00093423" w:rsidP="00093423">
          <w:pPr>
            <w:pStyle w:val="A847EA91F2E544789A45985252D88278"/>
          </w:pPr>
          <w:r>
            <w:rPr>
              <w:rStyle w:val="Tekstvantijdelijkeaanduiding"/>
              <w:lang w:val="en-GB"/>
            </w:rPr>
            <w:t>Click or tap here to enter text.</w:t>
          </w:r>
        </w:p>
      </w:docPartBody>
    </w:docPart>
    <w:docPart>
      <w:docPartPr>
        <w:name w:val="3106F691641E4D38B8DA647843C8B918"/>
        <w:category>
          <w:name w:val="General"/>
          <w:gallery w:val="placeholder"/>
        </w:category>
        <w:types>
          <w:type w:val="bbPlcHdr"/>
        </w:types>
        <w:behaviors>
          <w:behavior w:val="content"/>
        </w:behaviors>
        <w:guid w:val="{1CFAAD69-3F8E-46D9-B29D-03EE31F286C0}"/>
      </w:docPartPr>
      <w:docPartBody>
        <w:p w:rsidR="00704873" w:rsidRDefault="00F762F5" w:rsidP="00F762F5">
          <w:pPr>
            <w:pStyle w:val="3106F691641E4D38B8DA647843C8B918"/>
          </w:pPr>
          <w:r>
            <w:rPr>
              <w:rStyle w:val="Tekstvantijdelijkeaanduiding"/>
            </w:rPr>
            <w:t>Click or tap here to enter text.</w:t>
          </w:r>
        </w:p>
      </w:docPartBody>
    </w:docPart>
    <w:docPart>
      <w:docPartPr>
        <w:name w:val="4B0085A3ABB848B59E0786A1FF9A3559"/>
        <w:category>
          <w:name w:val="General"/>
          <w:gallery w:val="placeholder"/>
        </w:category>
        <w:types>
          <w:type w:val="bbPlcHdr"/>
        </w:types>
        <w:behaviors>
          <w:behavior w:val="content"/>
        </w:behaviors>
        <w:guid w:val="{3AEC0F6E-6A37-4A68-BDA3-339A9781B69F}"/>
      </w:docPartPr>
      <w:docPartBody>
        <w:p w:rsidR="00704873" w:rsidRDefault="00F762F5" w:rsidP="00F762F5">
          <w:pPr>
            <w:pStyle w:val="4B0085A3ABB848B59E0786A1FF9A3559"/>
          </w:pPr>
          <w:r>
            <w:rPr>
              <w:rStyle w:val="Tekstvantijdelijkeaanduiding"/>
              <w:lang w:val="en-GB"/>
            </w:rPr>
            <w:t>Click or tap here to enter text.</w:t>
          </w:r>
        </w:p>
      </w:docPartBody>
    </w:docPart>
    <w:docPart>
      <w:docPartPr>
        <w:name w:val="109DC0B0CA5744B19D0C7829E60347EC"/>
        <w:category>
          <w:name w:val="General"/>
          <w:gallery w:val="placeholder"/>
        </w:category>
        <w:types>
          <w:type w:val="bbPlcHdr"/>
        </w:types>
        <w:behaviors>
          <w:behavior w:val="content"/>
        </w:behaviors>
        <w:guid w:val="{7CEDF284-D1DF-4C9C-A486-2B3F45D19FBF}"/>
      </w:docPartPr>
      <w:docPartBody>
        <w:p w:rsidR="00704873" w:rsidRDefault="00F762F5" w:rsidP="00F762F5">
          <w:pPr>
            <w:pStyle w:val="109DC0B0CA5744B19D0C7829E60347EC"/>
          </w:pPr>
          <w:r>
            <w:rPr>
              <w:rStyle w:val="Tekstvantijdelijkeaanduiding"/>
            </w:rPr>
            <w:t>Click or tap here to enter text.</w:t>
          </w:r>
        </w:p>
      </w:docPartBody>
    </w:docPart>
    <w:docPart>
      <w:docPartPr>
        <w:name w:val="F70B4753BC3A4D1494000A9476F106AA"/>
        <w:category>
          <w:name w:val="General"/>
          <w:gallery w:val="placeholder"/>
        </w:category>
        <w:types>
          <w:type w:val="bbPlcHdr"/>
        </w:types>
        <w:behaviors>
          <w:behavior w:val="content"/>
        </w:behaviors>
        <w:guid w:val="{38772D16-F0F2-4233-86CD-313E79DB24F5}"/>
      </w:docPartPr>
      <w:docPartBody>
        <w:p w:rsidR="00704873" w:rsidRDefault="00F762F5" w:rsidP="00F762F5">
          <w:pPr>
            <w:pStyle w:val="F70B4753BC3A4D1494000A9476F106AA"/>
          </w:pPr>
          <w:r>
            <w:rPr>
              <w:rStyle w:val="Tekstvantijdelijkeaanduiding"/>
              <w:lang w:val="en-GB"/>
            </w:rPr>
            <w:t>Click or tap here to enter text.</w:t>
          </w:r>
        </w:p>
      </w:docPartBody>
    </w:docPart>
    <w:docPart>
      <w:docPartPr>
        <w:name w:val="CB13BD7188F4477CA02F1E2EF0D7D1A3"/>
        <w:category>
          <w:name w:val="General"/>
          <w:gallery w:val="placeholder"/>
        </w:category>
        <w:types>
          <w:type w:val="bbPlcHdr"/>
        </w:types>
        <w:behaviors>
          <w:behavior w:val="content"/>
        </w:behaviors>
        <w:guid w:val="{B754E5C0-77FC-4116-93C1-C7B240C283C0}"/>
      </w:docPartPr>
      <w:docPartBody>
        <w:p w:rsidR="00704873" w:rsidRDefault="00F762F5" w:rsidP="00F762F5">
          <w:pPr>
            <w:pStyle w:val="CB13BD7188F4477CA02F1E2EF0D7D1A3"/>
          </w:pPr>
          <w:r>
            <w:rPr>
              <w:rStyle w:val="Tekstvantijdelijkeaanduiding"/>
            </w:rPr>
            <w:t>Click or tap here to enter text.</w:t>
          </w:r>
        </w:p>
      </w:docPartBody>
    </w:docPart>
    <w:docPart>
      <w:docPartPr>
        <w:name w:val="18C17E0E0DE24092BA22A387BECD8B74"/>
        <w:category>
          <w:name w:val="General"/>
          <w:gallery w:val="placeholder"/>
        </w:category>
        <w:types>
          <w:type w:val="bbPlcHdr"/>
        </w:types>
        <w:behaviors>
          <w:behavior w:val="content"/>
        </w:behaviors>
        <w:guid w:val="{2259BA3A-A3DA-4912-B4BC-0AF7F451F97C}"/>
      </w:docPartPr>
      <w:docPartBody>
        <w:p w:rsidR="00704873" w:rsidRDefault="00F762F5" w:rsidP="00F762F5">
          <w:pPr>
            <w:pStyle w:val="18C17E0E0DE24092BA22A387BECD8B74"/>
          </w:pPr>
          <w:r>
            <w:rPr>
              <w:rStyle w:val="Tekstvantijdelijkeaanduiding"/>
              <w:lang w:val="en-GB"/>
            </w:rPr>
            <w:t>Click or tap here to enter text.</w:t>
          </w:r>
        </w:p>
      </w:docPartBody>
    </w:docPart>
    <w:docPart>
      <w:docPartPr>
        <w:name w:val="CE76171707784AA79FC5777D10B5CBF5"/>
        <w:category>
          <w:name w:val="General"/>
          <w:gallery w:val="placeholder"/>
        </w:category>
        <w:types>
          <w:type w:val="bbPlcHdr"/>
        </w:types>
        <w:behaviors>
          <w:behavior w:val="content"/>
        </w:behaviors>
        <w:guid w:val="{C8910EEA-0833-4492-AD60-077F2290F38B}"/>
      </w:docPartPr>
      <w:docPartBody>
        <w:p w:rsidR="00704873" w:rsidRDefault="00F762F5" w:rsidP="00F762F5">
          <w:pPr>
            <w:pStyle w:val="CE76171707784AA79FC5777D10B5CBF5"/>
          </w:pPr>
          <w:r>
            <w:rPr>
              <w:rStyle w:val="Tekstvantijdelijkeaanduiding"/>
            </w:rPr>
            <w:t>Click or tap here to enter text.</w:t>
          </w:r>
        </w:p>
      </w:docPartBody>
    </w:docPart>
    <w:docPart>
      <w:docPartPr>
        <w:name w:val="6CB7FC15084849D79A822BC61B3B6CC0"/>
        <w:category>
          <w:name w:val="General"/>
          <w:gallery w:val="placeholder"/>
        </w:category>
        <w:types>
          <w:type w:val="bbPlcHdr"/>
        </w:types>
        <w:behaviors>
          <w:behavior w:val="content"/>
        </w:behaviors>
        <w:guid w:val="{B1605A82-324B-4C6C-B028-B82C5D034601}"/>
      </w:docPartPr>
      <w:docPartBody>
        <w:p w:rsidR="00704873" w:rsidRDefault="00F762F5" w:rsidP="00F762F5">
          <w:pPr>
            <w:pStyle w:val="6CB7FC15084849D79A822BC61B3B6CC0"/>
          </w:pPr>
          <w:r>
            <w:rPr>
              <w:rStyle w:val="Tekstvantijdelijkeaanduiding"/>
              <w:lang w:val="en-GB"/>
            </w:rPr>
            <w:t>Click or tap here to enter text.</w:t>
          </w:r>
        </w:p>
      </w:docPartBody>
    </w:docPart>
    <w:docPart>
      <w:docPartPr>
        <w:name w:val="77CD445EFFBE46889DA6C9F260F407B7"/>
        <w:category>
          <w:name w:val="General"/>
          <w:gallery w:val="placeholder"/>
        </w:category>
        <w:types>
          <w:type w:val="bbPlcHdr"/>
        </w:types>
        <w:behaviors>
          <w:behavior w:val="content"/>
        </w:behaviors>
        <w:guid w:val="{842BF64E-CF27-4038-B801-E95746CBC10B}"/>
      </w:docPartPr>
      <w:docPartBody>
        <w:p w:rsidR="00704873" w:rsidRDefault="00F762F5" w:rsidP="00F762F5">
          <w:pPr>
            <w:pStyle w:val="77CD445EFFBE46889DA6C9F260F407B7"/>
          </w:pPr>
          <w:r>
            <w:rPr>
              <w:rStyle w:val="Tekstvantijdelijkeaanduiding"/>
            </w:rPr>
            <w:t>Click or tap here to enter text.</w:t>
          </w:r>
        </w:p>
      </w:docPartBody>
    </w:docPart>
    <w:docPart>
      <w:docPartPr>
        <w:name w:val="30B1E2C422E948FF891AEE2E87BC19A0"/>
        <w:category>
          <w:name w:val="General"/>
          <w:gallery w:val="placeholder"/>
        </w:category>
        <w:types>
          <w:type w:val="bbPlcHdr"/>
        </w:types>
        <w:behaviors>
          <w:behavior w:val="content"/>
        </w:behaviors>
        <w:guid w:val="{05CEC273-8ADD-40C9-B5C4-B26F7909DD93}"/>
      </w:docPartPr>
      <w:docPartBody>
        <w:p w:rsidR="00704873" w:rsidRDefault="00F762F5" w:rsidP="00F762F5">
          <w:pPr>
            <w:pStyle w:val="30B1E2C422E948FF891AEE2E87BC19A0"/>
          </w:pPr>
          <w:r>
            <w:rPr>
              <w:rStyle w:val="Tekstvantijdelijkeaanduiding"/>
              <w:lang w:val="en-GB"/>
            </w:rPr>
            <w:t>Click or tap here to enter text.</w:t>
          </w:r>
        </w:p>
      </w:docPartBody>
    </w:docPart>
    <w:docPart>
      <w:docPartPr>
        <w:name w:val="34359DB96CE349409F9788274F2DD69C"/>
        <w:category>
          <w:name w:val="General"/>
          <w:gallery w:val="placeholder"/>
        </w:category>
        <w:types>
          <w:type w:val="bbPlcHdr"/>
        </w:types>
        <w:behaviors>
          <w:behavior w:val="content"/>
        </w:behaviors>
        <w:guid w:val="{1354656F-EECA-4D48-A5BB-22B845083EAC}"/>
      </w:docPartPr>
      <w:docPartBody>
        <w:p w:rsidR="00704873" w:rsidRDefault="00F762F5" w:rsidP="00F762F5">
          <w:pPr>
            <w:pStyle w:val="34359DB96CE349409F9788274F2DD69C"/>
          </w:pPr>
          <w:r>
            <w:rPr>
              <w:rStyle w:val="Tekstvantijdelijkeaanduiding"/>
            </w:rPr>
            <w:t>Click or tap here to enter text.</w:t>
          </w:r>
        </w:p>
      </w:docPartBody>
    </w:docPart>
    <w:docPart>
      <w:docPartPr>
        <w:name w:val="E8998EF25C3B4324AF622CF4148FE796"/>
        <w:category>
          <w:name w:val="General"/>
          <w:gallery w:val="placeholder"/>
        </w:category>
        <w:types>
          <w:type w:val="bbPlcHdr"/>
        </w:types>
        <w:behaviors>
          <w:behavior w:val="content"/>
        </w:behaviors>
        <w:guid w:val="{ABEB6321-9B9D-443A-BA68-528B542DF43F}"/>
      </w:docPartPr>
      <w:docPartBody>
        <w:p w:rsidR="00704873" w:rsidRDefault="00F762F5" w:rsidP="00F762F5">
          <w:pPr>
            <w:pStyle w:val="E8998EF25C3B4324AF622CF4148FE796"/>
          </w:pPr>
          <w:r>
            <w:rPr>
              <w:rStyle w:val="Tekstvantijdelijkeaanduiding"/>
              <w:lang w:val="en-GB"/>
            </w:rPr>
            <w:t>Click or tap here to enter text.</w:t>
          </w:r>
        </w:p>
      </w:docPartBody>
    </w:docPart>
    <w:docPart>
      <w:docPartPr>
        <w:name w:val="76D3482888E8476599AA773C024491A4"/>
        <w:category>
          <w:name w:val="General"/>
          <w:gallery w:val="placeholder"/>
        </w:category>
        <w:types>
          <w:type w:val="bbPlcHdr"/>
        </w:types>
        <w:behaviors>
          <w:behavior w:val="content"/>
        </w:behaviors>
        <w:guid w:val="{0184A191-2CF0-490C-8362-E210C8AD5BC6}"/>
      </w:docPartPr>
      <w:docPartBody>
        <w:p w:rsidR="00704873" w:rsidRDefault="00F762F5" w:rsidP="00F762F5">
          <w:pPr>
            <w:pStyle w:val="76D3482888E8476599AA773C024491A4"/>
          </w:pPr>
          <w:r>
            <w:rPr>
              <w:rStyle w:val="Tekstvantijdelijkeaanduiding"/>
            </w:rPr>
            <w:t>Click or tap here to enter text.</w:t>
          </w:r>
        </w:p>
      </w:docPartBody>
    </w:docPart>
    <w:docPart>
      <w:docPartPr>
        <w:name w:val="F00DCD76FA974A3E8EF309D612261275"/>
        <w:category>
          <w:name w:val="General"/>
          <w:gallery w:val="placeholder"/>
        </w:category>
        <w:types>
          <w:type w:val="bbPlcHdr"/>
        </w:types>
        <w:behaviors>
          <w:behavior w:val="content"/>
        </w:behaviors>
        <w:guid w:val="{6C22CDE2-96DE-4BA0-8417-71A812C5CF00}"/>
      </w:docPartPr>
      <w:docPartBody>
        <w:p w:rsidR="00704873" w:rsidRDefault="00F762F5" w:rsidP="00F762F5">
          <w:pPr>
            <w:pStyle w:val="F00DCD76FA974A3E8EF309D612261275"/>
          </w:pPr>
          <w:r>
            <w:rPr>
              <w:rStyle w:val="Tekstvantijdelijkeaanduiding"/>
              <w:lang w:val="en-GB"/>
            </w:rPr>
            <w:t>Click or tap here to enter text.</w:t>
          </w:r>
        </w:p>
      </w:docPartBody>
    </w:docPart>
    <w:docPart>
      <w:docPartPr>
        <w:name w:val="3F0B94CBE6BA4FDBB6342E604860F998"/>
        <w:category>
          <w:name w:val="General"/>
          <w:gallery w:val="placeholder"/>
        </w:category>
        <w:types>
          <w:type w:val="bbPlcHdr"/>
        </w:types>
        <w:behaviors>
          <w:behavior w:val="content"/>
        </w:behaviors>
        <w:guid w:val="{0CC59CBF-6A8B-4627-9E30-9424B74516DC}"/>
      </w:docPartPr>
      <w:docPartBody>
        <w:p w:rsidR="00704873" w:rsidRDefault="00F762F5" w:rsidP="00F762F5">
          <w:pPr>
            <w:pStyle w:val="3F0B94CBE6BA4FDBB6342E604860F998"/>
          </w:pPr>
          <w:r>
            <w:rPr>
              <w:rStyle w:val="Tekstvantijdelijkeaanduiding"/>
            </w:rPr>
            <w:t>Click or tap here to enter text.</w:t>
          </w:r>
        </w:p>
      </w:docPartBody>
    </w:docPart>
    <w:docPart>
      <w:docPartPr>
        <w:name w:val="DCAC20563F7146D59F1CE3B706256B08"/>
        <w:category>
          <w:name w:val="General"/>
          <w:gallery w:val="placeholder"/>
        </w:category>
        <w:types>
          <w:type w:val="bbPlcHdr"/>
        </w:types>
        <w:behaviors>
          <w:behavior w:val="content"/>
        </w:behaviors>
        <w:guid w:val="{E340D829-E08B-4E05-A264-3C88D37DC3FB}"/>
      </w:docPartPr>
      <w:docPartBody>
        <w:p w:rsidR="00704873" w:rsidRDefault="00F762F5" w:rsidP="00F762F5">
          <w:pPr>
            <w:pStyle w:val="DCAC20563F7146D59F1CE3B706256B08"/>
          </w:pPr>
          <w:r>
            <w:rPr>
              <w:rStyle w:val="Tekstvantijdelijkeaanduiding"/>
              <w:lang w:val="en-GB"/>
            </w:rPr>
            <w:t>Click or tap here to enter text.</w:t>
          </w:r>
        </w:p>
      </w:docPartBody>
    </w:docPart>
    <w:docPart>
      <w:docPartPr>
        <w:name w:val="1C016F0650914F86B90BAF77FD0C0A1B"/>
        <w:category>
          <w:name w:val="General"/>
          <w:gallery w:val="placeholder"/>
        </w:category>
        <w:types>
          <w:type w:val="bbPlcHdr"/>
        </w:types>
        <w:behaviors>
          <w:behavior w:val="content"/>
        </w:behaviors>
        <w:guid w:val="{F93E01B8-C2A0-413D-85FB-A39AA3EA2B26}"/>
      </w:docPartPr>
      <w:docPartBody>
        <w:p w:rsidR="00704873" w:rsidRDefault="00F762F5" w:rsidP="00F762F5">
          <w:pPr>
            <w:pStyle w:val="1C016F0650914F86B90BAF77FD0C0A1B"/>
          </w:pPr>
          <w:r>
            <w:rPr>
              <w:rStyle w:val="Tekstvantijdelijkeaanduiding"/>
            </w:rPr>
            <w:t>Click or tap here to enter text.</w:t>
          </w:r>
        </w:p>
      </w:docPartBody>
    </w:docPart>
    <w:docPart>
      <w:docPartPr>
        <w:name w:val="0181B8AC56A4491AB61814C2E783E846"/>
        <w:category>
          <w:name w:val="General"/>
          <w:gallery w:val="placeholder"/>
        </w:category>
        <w:types>
          <w:type w:val="bbPlcHdr"/>
        </w:types>
        <w:behaviors>
          <w:behavior w:val="content"/>
        </w:behaviors>
        <w:guid w:val="{728CDA24-AA4D-4C88-8BDF-C2BC5966F2C2}"/>
      </w:docPartPr>
      <w:docPartBody>
        <w:p w:rsidR="00704873" w:rsidRDefault="00F762F5" w:rsidP="00F762F5">
          <w:pPr>
            <w:pStyle w:val="0181B8AC56A4491AB61814C2E783E846"/>
          </w:pPr>
          <w:r>
            <w:rPr>
              <w:rStyle w:val="Tekstvantijdelijkeaanduiding"/>
              <w:lang w:val="en-GB"/>
            </w:rPr>
            <w:t>Click or tap here to enter text.</w:t>
          </w:r>
        </w:p>
      </w:docPartBody>
    </w:docPart>
    <w:docPart>
      <w:docPartPr>
        <w:name w:val="22E3EA0E343C4693B1FEF40DBD3F8927"/>
        <w:category>
          <w:name w:val="General"/>
          <w:gallery w:val="placeholder"/>
        </w:category>
        <w:types>
          <w:type w:val="bbPlcHdr"/>
        </w:types>
        <w:behaviors>
          <w:behavior w:val="content"/>
        </w:behaviors>
        <w:guid w:val="{4B8F8D9D-041E-4EE9-B2D1-BA6D50605FDC}"/>
      </w:docPartPr>
      <w:docPartBody>
        <w:p w:rsidR="00704873" w:rsidRDefault="00F762F5" w:rsidP="00F762F5">
          <w:pPr>
            <w:pStyle w:val="22E3EA0E343C4693B1FEF40DBD3F8927"/>
          </w:pPr>
          <w:r>
            <w:rPr>
              <w:rStyle w:val="Tekstvantijdelijkeaanduiding"/>
            </w:rPr>
            <w:t>Click or tap here to enter text.</w:t>
          </w:r>
        </w:p>
      </w:docPartBody>
    </w:docPart>
    <w:docPart>
      <w:docPartPr>
        <w:name w:val="890A142693A245C1B45FAF42DFA748EB"/>
        <w:category>
          <w:name w:val="General"/>
          <w:gallery w:val="placeholder"/>
        </w:category>
        <w:types>
          <w:type w:val="bbPlcHdr"/>
        </w:types>
        <w:behaviors>
          <w:behavior w:val="content"/>
        </w:behaviors>
        <w:guid w:val="{C05D18D3-D002-4EC7-886B-247A6E2E5BFC}"/>
      </w:docPartPr>
      <w:docPartBody>
        <w:p w:rsidR="00704873" w:rsidRDefault="00F762F5" w:rsidP="00F762F5">
          <w:pPr>
            <w:pStyle w:val="890A142693A245C1B45FAF42DFA748EB"/>
          </w:pPr>
          <w:r>
            <w:rPr>
              <w:rStyle w:val="Tekstvantijdelijkeaanduiding"/>
              <w:lang w:val="en-GB"/>
            </w:rPr>
            <w:t>Click or tap here to enter text.</w:t>
          </w:r>
        </w:p>
      </w:docPartBody>
    </w:docPart>
    <w:docPart>
      <w:docPartPr>
        <w:name w:val="ACF606DCE2454244A2148062B2B7373D"/>
        <w:category>
          <w:name w:val="General"/>
          <w:gallery w:val="placeholder"/>
        </w:category>
        <w:types>
          <w:type w:val="bbPlcHdr"/>
        </w:types>
        <w:behaviors>
          <w:behavior w:val="content"/>
        </w:behaviors>
        <w:guid w:val="{A0117E6F-221D-488F-960A-53C6B161B623}"/>
      </w:docPartPr>
      <w:docPartBody>
        <w:p w:rsidR="00704873" w:rsidRDefault="00F762F5" w:rsidP="00F762F5">
          <w:pPr>
            <w:pStyle w:val="ACF606DCE2454244A2148062B2B7373D"/>
          </w:pPr>
          <w:r w:rsidRPr="008803BA">
            <w:rPr>
              <w:rStyle w:val="Tekstvantijdelijkeaanduiding"/>
            </w:rPr>
            <w:t>Klik of tik om tekst in te voeren.</w:t>
          </w:r>
        </w:p>
      </w:docPartBody>
    </w:docPart>
    <w:docPart>
      <w:docPartPr>
        <w:name w:val="2817BF9DBB374E5E98D0403F6EB8F6DC"/>
        <w:category>
          <w:name w:val="General"/>
          <w:gallery w:val="placeholder"/>
        </w:category>
        <w:types>
          <w:type w:val="bbPlcHdr"/>
        </w:types>
        <w:behaviors>
          <w:behavior w:val="content"/>
        </w:behaviors>
        <w:guid w:val="{D83C3F6E-0B98-4B00-BFE8-C0ECA0C55783}"/>
      </w:docPartPr>
      <w:docPartBody>
        <w:p w:rsidR="00704873" w:rsidRDefault="00F762F5" w:rsidP="00F762F5">
          <w:pPr>
            <w:pStyle w:val="2817BF9DBB374E5E98D0403F6EB8F6DC"/>
          </w:pPr>
          <w:r w:rsidRPr="00C95148">
            <w:rPr>
              <w:rStyle w:val="Tekstvantijdelijkeaanduiding"/>
            </w:rPr>
            <w:t>Klik of tik om tekst in te voeren.</w:t>
          </w:r>
        </w:p>
      </w:docPartBody>
    </w:docPart>
    <w:docPart>
      <w:docPartPr>
        <w:name w:val="2DB04F6971C6445393D87445442D8CF8"/>
        <w:category>
          <w:name w:val="General"/>
          <w:gallery w:val="placeholder"/>
        </w:category>
        <w:types>
          <w:type w:val="bbPlcHdr"/>
        </w:types>
        <w:behaviors>
          <w:behavior w:val="content"/>
        </w:behaviors>
        <w:guid w:val="{EAAB5BF6-8C80-4FB2-9729-65A58EBDA153}"/>
      </w:docPartPr>
      <w:docPartBody>
        <w:p w:rsidR="00704873" w:rsidRDefault="00F762F5" w:rsidP="00F762F5">
          <w:pPr>
            <w:pStyle w:val="2DB04F6971C6445393D87445442D8CF8"/>
          </w:pPr>
          <w:r>
            <w:rPr>
              <w:rStyle w:val="Tekstvantijdelijkeaanduiding"/>
            </w:rPr>
            <w:t>Click or tap here to enter text.</w:t>
          </w:r>
        </w:p>
      </w:docPartBody>
    </w:docPart>
    <w:docPart>
      <w:docPartPr>
        <w:name w:val="130B8969CE7049C1B5EE378045866A71"/>
        <w:category>
          <w:name w:val="General"/>
          <w:gallery w:val="placeholder"/>
        </w:category>
        <w:types>
          <w:type w:val="bbPlcHdr"/>
        </w:types>
        <w:behaviors>
          <w:behavior w:val="content"/>
        </w:behaviors>
        <w:guid w:val="{A1A87B48-29E4-4514-BDE7-6486DB6BA1B8}"/>
      </w:docPartPr>
      <w:docPartBody>
        <w:p w:rsidR="00704873" w:rsidRDefault="00F762F5" w:rsidP="00F762F5">
          <w:pPr>
            <w:pStyle w:val="130B8969CE7049C1B5EE378045866A71"/>
          </w:pPr>
          <w:r>
            <w:rPr>
              <w:rStyle w:val="Tekstvantijdelijkeaanduiding"/>
              <w:lang w:val="en-GB"/>
            </w:rPr>
            <w:t>Click or tap here to enter text.</w:t>
          </w:r>
        </w:p>
      </w:docPartBody>
    </w:docPart>
    <w:docPart>
      <w:docPartPr>
        <w:name w:val="C1DE66A8AB0A4DC1A132AA8612414126"/>
        <w:category>
          <w:name w:val="General"/>
          <w:gallery w:val="placeholder"/>
        </w:category>
        <w:types>
          <w:type w:val="bbPlcHdr"/>
        </w:types>
        <w:behaviors>
          <w:behavior w:val="content"/>
        </w:behaviors>
        <w:guid w:val="{D21D8BA0-A408-4442-863E-74F1B776B4CE}"/>
      </w:docPartPr>
      <w:docPartBody>
        <w:p w:rsidR="00704873" w:rsidRDefault="00F762F5" w:rsidP="00F762F5">
          <w:pPr>
            <w:pStyle w:val="C1DE66A8AB0A4DC1A132AA8612414126"/>
          </w:pPr>
          <w:r>
            <w:rPr>
              <w:rStyle w:val="Tekstvantijdelijkeaanduiding"/>
            </w:rPr>
            <w:t>Click or tap here to enter text.</w:t>
          </w:r>
        </w:p>
      </w:docPartBody>
    </w:docPart>
    <w:docPart>
      <w:docPartPr>
        <w:name w:val="731B9AD940BA4A7DA25B873EACCA9C92"/>
        <w:category>
          <w:name w:val="General"/>
          <w:gallery w:val="placeholder"/>
        </w:category>
        <w:types>
          <w:type w:val="bbPlcHdr"/>
        </w:types>
        <w:behaviors>
          <w:behavior w:val="content"/>
        </w:behaviors>
        <w:guid w:val="{913D5D25-6758-423A-BF1F-E1AD33073592}"/>
      </w:docPartPr>
      <w:docPartBody>
        <w:p w:rsidR="00704873" w:rsidRDefault="00F762F5" w:rsidP="00F762F5">
          <w:pPr>
            <w:pStyle w:val="731B9AD940BA4A7DA25B873EACCA9C92"/>
          </w:pPr>
          <w:r>
            <w:rPr>
              <w:rStyle w:val="Tekstvantijdelijkeaanduiding"/>
              <w:lang w:val="en-GB"/>
            </w:rPr>
            <w:t>Click or tap here to enter text.</w:t>
          </w:r>
        </w:p>
      </w:docPartBody>
    </w:docPart>
    <w:docPart>
      <w:docPartPr>
        <w:name w:val="C39677D057E94CF19E5AE6DC6CBBCD0E"/>
        <w:category>
          <w:name w:val="General"/>
          <w:gallery w:val="placeholder"/>
        </w:category>
        <w:types>
          <w:type w:val="bbPlcHdr"/>
        </w:types>
        <w:behaviors>
          <w:behavior w:val="content"/>
        </w:behaviors>
        <w:guid w:val="{08335381-B116-4BE1-9F5F-1510AFDAD277}"/>
      </w:docPartPr>
      <w:docPartBody>
        <w:p w:rsidR="00704873" w:rsidRDefault="00F762F5" w:rsidP="00F762F5">
          <w:pPr>
            <w:pStyle w:val="C39677D057E94CF19E5AE6DC6CBBCD0E"/>
          </w:pPr>
          <w:r>
            <w:rPr>
              <w:rStyle w:val="Tekstvantijdelijkeaanduiding"/>
            </w:rPr>
            <w:t>Click or tap here to enter text.</w:t>
          </w:r>
        </w:p>
      </w:docPartBody>
    </w:docPart>
    <w:docPart>
      <w:docPartPr>
        <w:name w:val="13BD2E56606D477A9F369485D3F5AA6A"/>
        <w:category>
          <w:name w:val="General"/>
          <w:gallery w:val="placeholder"/>
        </w:category>
        <w:types>
          <w:type w:val="bbPlcHdr"/>
        </w:types>
        <w:behaviors>
          <w:behavior w:val="content"/>
        </w:behaviors>
        <w:guid w:val="{B8E5666D-C0F0-402E-8F83-CFA190E0E798}"/>
      </w:docPartPr>
      <w:docPartBody>
        <w:p w:rsidR="00704873" w:rsidRDefault="00F762F5" w:rsidP="00F762F5">
          <w:pPr>
            <w:pStyle w:val="13BD2E56606D477A9F369485D3F5AA6A"/>
          </w:pPr>
          <w:r>
            <w:rPr>
              <w:rStyle w:val="Tekstvantijdelijkeaanduiding"/>
              <w:lang w:val="en-GB"/>
            </w:rPr>
            <w:t>Click or tap here to enter text.</w:t>
          </w:r>
        </w:p>
      </w:docPartBody>
    </w:docPart>
    <w:docPart>
      <w:docPartPr>
        <w:name w:val="C610BE528C4548D993315C5F7952CCF2"/>
        <w:category>
          <w:name w:val="General"/>
          <w:gallery w:val="placeholder"/>
        </w:category>
        <w:types>
          <w:type w:val="bbPlcHdr"/>
        </w:types>
        <w:behaviors>
          <w:behavior w:val="content"/>
        </w:behaviors>
        <w:guid w:val="{2F90107F-E6CE-4447-920D-B4865B4DD9AC}"/>
      </w:docPartPr>
      <w:docPartBody>
        <w:p w:rsidR="00704873" w:rsidRDefault="00F762F5" w:rsidP="00F762F5">
          <w:pPr>
            <w:pStyle w:val="C610BE528C4548D993315C5F7952CCF2"/>
          </w:pPr>
          <w:r>
            <w:rPr>
              <w:rStyle w:val="Tekstvantijdelijkeaanduiding"/>
            </w:rPr>
            <w:t>Click or tap here to enter text.</w:t>
          </w:r>
        </w:p>
      </w:docPartBody>
    </w:docPart>
    <w:docPart>
      <w:docPartPr>
        <w:name w:val="4E992A0AF9F64A9CB846C483DA9FD687"/>
        <w:category>
          <w:name w:val="General"/>
          <w:gallery w:val="placeholder"/>
        </w:category>
        <w:types>
          <w:type w:val="bbPlcHdr"/>
        </w:types>
        <w:behaviors>
          <w:behavior w:val="content"/>
        </w:behaviors>
        <w:guid w:val="{B0DEA7F6-5570-4BB1-B1DD-FEAFFB8FA315}"/>
      </w:docPartPr>
      <w:docPartBody>
        <w:p w:rsidR="00704873" w:rsidRDefault="00F762F5" w:rsidP="00F762F5">
          <w:pPr>
            <w:pStyle w:val="4E992A0AF9F64A9CB846C483DA9FD687"/>
          </w:pPr>
          <w:r>
            <w:rPr>
              <w:rStyle w:val="Tekstvantijdelijkeaanduiding"/>
              <w:lang w:val="en-GB"/>
            </w:rPr>
            <w:t>Click or tap here to enter text.</w:t>
          </w:r>
        </w:p>
      </w:docPartBody>
    </w:docPart>
    <w:docPart>
      <w:docPartPr>
        <w:name w:val="BFFAAA04847648A488E8829A11EB890C"/>
        <w:category>
          <w:name w:val="General"/>
          <w:gallery w:val="placeholder"/>
        </w:category>
        <w:types>
          <w:type w:val="bbPlcHdr"/>
        </w:types>
        <w:behaviors>
          <w:behavior w:val="content"/>
        </w:behaviors>
        <w:guid w:val="{1134BD61-4956-4D97-A9E6-195DB342D69A}"/>
      </w:docPartPr>
      <w:docPartBody>
        <w:p w:rsidR="00704873" w:rsidRDefault="00F762F5" w:rsidP="00F762F5">
          <w:pPr>
            <w:pStyle w:val="BFFAAA04847648A488E8829A11EB890C"/>
          </w:pPr>
          <w:r w:rsidRPr="00C95148">
            <w:rPr>
              <w:rStyle w:val="Tekstvantijdelijkeaanduiding"/>
            </w:rPr>
            <w:t>Klik of tik om tekst in te voeren.</w:t>
          </w:r>
        </w:p>
      </w:docPartBody>
    </w:docPart>
    <w:docPart>
      <w:docPartPr>
        <w:name w:val="C022CE42AB044E34B71C4C4AB8FD5916"/>
        <w:category>
          <w:name w:val="General"/>
          <w:gallery w:val="placeholder"/>
        </w:category>
        <w:types>
          <w:type w:val="bbPlcHdr"/>
        </w:types>
        <w:behaviors>
          <w:behavior w:val="content"/>
        </w:behaviors>
        <w:guid w:val="{6E036815-BDB8-4568-8359-C2390B24774F}"/>
      </w:docPartPr>
      <w:docPartBody>
        <w:p w:rsidR="00704873" w:rsidRDefault="00F762F5" w:rsidP="00F762F5">
          <w:pPr>
            <w:pStyle w:val="C022CE42AB044E34B71C4C4AB8FD5916"/>
          </w:pPr>
          <w:r>
            <w:rPr>
              <w:rStyle w:val="Tekstvantijdelijkeaanduiding"/>
            </w:rPr>
            <w:t>Click or tap here to enter text.</w:t>
          </w:r>
        </w:p>
      </w:docPartBody>
    </w:docPart>
    <w:docPart>
      <w:docPartPr>
        <w:name w:val="6BB6092A42BE408781D1D73F630EF295"/>
        <w:category>
          <w:name w:val="General"/>
          <w:gallery w:val="placeholder"/>
        </w:category>
        <w:types>
          <w:type w:val="bbPlcHdr"/>
        </w:types>
        <w:behaviors>
          <w:behavior w:val="content"/>
        </w:behaviors>
        <w:guid w:val="{3143B914-E2B2-47B1-BB63-C001F225191F}"/>
      </w:docPartPr>
      <w:docPartBody>
        <w:p w:rsidR="00704873" w:rsidRDefault="00F762F5" w:rsidP="00F762F5">
          <w:pPr>
            <w:pStyle w:val="6BB6092A42BE408781D1D73F630EF295"/>
          </w:pPr>
          <w:r>
            <w:rPr>
              <w:rStyle w:val="Tekstvantijdelijkeaanduiding"/>
              <w:lang w:val="en-GB"/>
            </w:rPr>
            <w:t>Click or tap here to enter text.</w:t>
          </w:r>
        </w:p>
      </w:docPartBody>
    </w:docPart>
    <w:docPart>
      <w:docPartPr>
        <w:name w:val="F4711F74533848D19F2C570FA4A18A31"/>
        <w:category>
          <w:name w:val="General"/>
          <w:gallery w:val="placeholder"/>
        </w:category>
        <w:types>
          <w:type w:val="bbPlcHdr"/>
        </w:types>
        <w:behaviors>
          <w:behavior w:val="content"/>
        </w:behaviors>
        <w:guid w:val="{E6C34931-AAE7-43EC-A1C7-DF8624E124A5}"/>
      </w:docPartPr>
      <w:docPartBody>
        <w:p w:rsidR="00704873" w:rsidRDefault="00F762F5" w:rsidP="00F762F5">
          <w:pPr>
            <w:pStyle w:val="F4711F74533848D19F2C570FA4A18A31"/>
          </w:pPr>
          <w:r>
            <w:rPr>
              <w:rStyle w:val="Tekstvantijdelijkeaanduiding"/>
            </w:rPr>
            <w:t>Click or tap here to enter text.</w:t>
          </w:r>
        </w:p>
      </w:docPartBody>
    </w:docPart>
    <w:docPart>
      <w:docPartPr>
        <w:name w:val="4732AB60DB6C499DB48352408DC287A3"/>
        <w:category>
          <w:name w:val="General"/>
          <w:gallery w:val="placeholder"/>
        </w:category>
        <w:types>
          <w:type w:val="bbPlcHdr"/>
        </w:types>
        <w:behaviors>
          <w:behavior w:val="content"/>
        </w:behaviors>
        <w:guid w:val="{B2E9728E-A1BC-4142-BCED-CB5077D9E09C}"/>
      </w:docPartPr>
      <w:docPartBody>
        <w:p w:rsidR="00704873" w:rsidRDefault="00F762F5" w:rsidP="00F762F5">
          <w:pPr>
            <w:pStyle w:val="4732AB60DB6C499DB48352408DC287A3"/>
          </w:pPr>
          <w:r>
            <w:rPr>
              <w:rStyle w:val="Tekstvantijdelijkeaanduiding"/>
              <w:lang w:val="en-GB"/>
            </w:rPr>
            <w:t>Click or tap here to enter text.</w:t>
          </w:r>
        </w:p>
      </w:docPartBody>
    </w:docPart>
    <w:docPart>
      <w:docPartPr>
        <w:name w:val="2F6A047F3F6A482FA18154FE1701A858"/>
        <w:category>
          <w:name w:val="General"/>
          <w:gallery w:val="placeholder"/>
        </w:category>
        <w:types>
          <w:type w:val="bbPlcHdr"/>
        </w:types>
        <w:behaviors>
          <w:behavior w:val="content"/>
        </w:behaviors>
        <w:guid w:val="{A73FC267-9DDF-42E2-BCC4-AD26BC1D2488}"/>
      </w:docPartPr>
      <w:docPartBody>
        <w:p w:rsidR="00704873" w:rsidRDefault="00F762F5" w:rsidP="00F762F5">
          <w:pPr>
            <w:pStyle w:val="2F6A047F3F6A482FA18154FE1701A858"/>
          </w:pPr>
          <w:r>
            <w:rPr>
              <w:rStyle w:val="Tekstvantijdelijkeaanduiding"/>
            </w:rPr>
            <w:t>Click or tap here to enter text.</w:t>
          </w:r>
        </w:p>
      </w:docPartBody>
    </w:docPart>
    <w:docPart>
      <w:docPartPr>
        <w:name w:val="B94DEC4F218F4A93B6D9ED3D821D544D"/>
        <w:category>
          <w:name w:val="General"/>
          <w:gallery w:val="placeholder"/>
        </w:category>
        <w:types>
          <w:type w:val="bbPlcHdr"/>
        </w:types>
        <w:behaviors>
          <w:behavior w:val="content"/>
        </w:behaviors>
        <w:guid w:val="{6BA129FE-C775-4983-B3E9-4ACF2BA4621C}"/>
      </w:docPartPr>
      <w:docPartBody>
        <w:p w:rsidR="00704873" w:rsidRDefault="00F762F5" w:rsidP="00F762F5">
          <w:pPr>
            <w:pStyle w:val="B94DEC4F218F4A93B6D9ED3D821D544D"/>
          </w:pPr>
          <w:r>
            <w:rPr>
              <w:rStyle w:val="Tekstvantijdelijkeaanduiding"/>
              <w:lang w:val="en-GB"/>
            </w:rPr>
            <w:t>Click or tap here to enter text.</w:t>
          </w:r>
        </w:p>
      </w:docPartBody>
    </w:docPart>
    <w:docPart>
      <w:docPartPr>
        <w:name w:val="F56D73B4334443A28DF3C9B3EDA898E5"/>
        <w:category>
          <w:name w:val="General"/>
          <w:gallery w:val="placeholder"/>
        </w:category>
        <w:types>
          <w:type w:val="bbPlcHdr"/>
        </w:types>
        <w:behaviors>
          <w:behavior w:val="content"/>
        </w:behaviors>
        <w:guid w:val="{F47199B6-F7D6-4B76-A85D-BBC2E9CD0CF3}"/>
      </w:docPartPr>
      <w:docPartBody>
        <w:p w:rsidR="00704873" w:rsidRDefault="00F762F5" w:rsidP="00F762F5">
          <w:pPr>
            <w:pStyle w:val="F56D73B4334443A28DF3C9B3EDA898E5"/>
          </w:pPr>
          <w:r>
            <w:rPr>
              <w:rStyle w:val="Tekstvantijdelijkeaanduiding"/>
            </w:rPr>
            <w:t>Click or tap here to enter text.</w:t>
          </w:r>
        </w:p>
      </w:docPartBody>
    </w:docPart>
    <w:docPart>
      <w:docPartPr>
        <w:name w:val="BCDC98AD8946419A846DE847FD3611DD"/>
        <w:category>
          <w:name w:val="General"/>
          <w:gallery w:val="placeholder"/>
        </w:category>
        <w:types>
          <w:type w:val="bbPlcHdr"/>
        </w:types>
        <w:behaviors>
          <w:behavior w:val="content"/>
        </w:behaviors>
        <w:guid w:val="{E86DACF4-5E52-4DFE-8DE8-BFD98CF492A3}"/>
      </w:docPartPr>
      <w:docPartBody>
        <w:p w:rsidR="00704873" w:rsidRDefault="00F762F5" w:rsidP="00F762F5">
          <w:pPr>
            <w:pStyle w:val="BCDC98AD8946419A846DE847FD3611DD"/>
          </w:pPr>
          <w:r>
            <w:rPr>
              <w:rStyle w:val="Tekstvantijdelijkeaanduiding"/>
              <w:lang w:val="en-GB"/>
            </w:rPr>
            <w:t>Click or tap here to enter text.</w:t>
          </w:r>
        </w:p>
      </w:docPartBody>
    </w:docPart>
    <w:docPart>
      <w:docPartPr>
        <w:name w:val="E0DE24632CCA43778E8FF174F89526DE"/>
        <w:category>
          <w:name w:val="General"/>
          <w:gallery w:val="placeholder"/>
        </w:category>
        <w:types>
          <w:type w:val="bbPlcHdr"/>
        </w:types>
        <w:behaviors>
          <w:behavior w:val="content"/>
        </w:behaviors>
        <w:guid w:val="{EDCA2292-798C-4235-9809-D9623FF1A55A}"/>
      </w:docPartPr>
      <w:docPartBody>
        <w:p w:rsidR="00704873" w:rsidRDefault="00F762F5" w:rsidP="00F762F5">
          <w:pPr>
            <w:pStyle w:val="E0DE24632CCA43778E8FF174F89526DE"/>
          </w:pPr>
          <w:r w:rsidRPr="008803BA">
            <w:rPr>
              <w:rStyle w:val="Tekstvantijdelijkeaanduiding"/>
            </w:rPr>
            <w:t>Klik of tik om tekst in te voeren.</w:t>
          </w:r>
        </w:p>
      </w:docPartBody>
    </w:docPart>
    <w:docPart>
      <w:docPartPr>
        <w:name w:val="6F3E20B0019C4300A477CC63CF2BFCF4"/>
        <w:category>
          <w:name w:val="General"/>
          <w:gallery w:val="placeholder"/>
        </w:category>
        <w:types>
          <w:type w:val="bbPlcHdr"/>
        </w:types>
        <w:behaviors>
          <w:behavior w:val="content"/>
        </w:behaviors>
        <w:guid w:val="{C7AF11FE-D0FA-461F-AE25-581CD2395D10}"/>
      </w:docPartPr>
      <w:docPartBody>
        <w:p w:rsidR="00704873" w:rsidRDefault="00F762F5" w:rsidP="00F762F5">
          <w:pPr>
            <w:pStyle w:val="6F3E20B0019C4300A477CC63CF2BFCF4"/>
          </w:pPr>
          <w:r w:rsidRPr="00C95148">
            <w:rPr>
              <w:rStyle w:val="Tekstvantijdelijkeaanduiding"/>
            </w:rPr>
            <w:t>Klik of tik om tekst in te voeren.</w:t>
          </w:r>
        </w:p>
      </w:docPartBody>
    </w:docPart>
    <w:docPart>
      <w:docPartPr>
        <w:name w:val="9168FF8EF1074684B7A714231DD5A8EF"/>
        <w:category>
          <w:name w:val="General"/>
          <w:gallery w:val="placeholder"/>
        </w:category>
        <w:types>
          <w:type w:val="bbPlcHdr"/>
        </w:types>
        <w:behaviors>
          <w:behavior w:val="content"/>
        </w:behaviors>
        <w:guid w:val="{AEE60BFF-B35E-4F44-B189-AEEAF0F0CB16}"/>
      </w:docPartPr>
      <w:docPartBody>
        <w:p w:rsidR="00704873" w:rsidRDefault="00F762F5" w:rsidP="00F762F5">
          <w:pPr>
            <w:pStyle w:val="9168FF8EF1074684B7A714231DD5A8EF"/>
          </w:pPr>
          <w:r>
            <w:rPr>
              <w:rStyle w:val="Tekstvantijdelijkeaanduiding"/>
            </w:rPr>
            <w:t>Click or tap here to enter text.</w:t>
          </w:r>
        </w:p>
      </w:docPartBody>
    </w:docPart>
    <w:docPart>
      <w:docPartPr>
        <w:name w:val="CF70CF6BCC794D7C8CEFEB633CDC552B"/>
        <w:category>
          <w:name w:val="General"/>
          <w:gallery w:val="placeholder"/>
        </w:category>
        <w:types>
          <w:type w:val="bbPlcHdr"/>
        </w:types>
        <w:behaviors>
          <w:behavior w:val="content"/>
        </w:behaviors>
        <w:guid w:val="{AF439635-1708-4F25-9CE7-361A557B7629}"/>
      </w:docPartPr>
      <w:docPartBody>
        <w:p w:rsidR="00704873" w:rsidRDefault="00F762F5" w:rsidP="00F762F5">
          <w:pPr>
            <w:pStyle w:val="CF70CF6BCC794D7C8CEFEB633CDC552B"/>
          </w:pPr>
          <w:r>
            <w:rPr>
              <w:rStyle w:val="Tekstvantijdelijkeaanduiding"/>
              <w:lang w:val="en-GB"/>
            </w:rPr>
            <w:t>Click or tap here to enter text.</w:t>
          </w:r>
        </w:p>
      </w:docPartBody>
    </w:docPart>
    <w:docPart>
      <w:docPartPr>
        <w:name w:val="970E7E5DB5F34B5E94D395A6947FB058"/>
        <w:category>
          <w:name w:val="General"/>
          <w:gallery w:val="placeholder"/>
        </w:category>
        <w:types>
          <w:type w:val="bbPlcHdr"/>
        </w:types>
        <w:behaviors>
          <w:behavior w:val="content"/>
        </w:behaviors>
        <w:guid w:val="{0414B17E-038C-4D00-B073-4263EDB4D1A3}"/>
      </w:docPartPr>
      <w:docPartBody>
        <w:p w:rsidR="00704873" w:rsidRDefault="00F762F5" w:rsidP="00F762F5">
          <w:pPr>
            <w:pStyle w:val="970E7E5DB5F34B5E94D395A6947FB058"/>
          </w:pPr>
          <w:r>
            <w:rPr>
              <w:rStyle w:val="Tekstvantijdelijkeaanduiding"/>
            </w:rPr>
            <w:t>Click or tap here to enter text.</w:t>
          </w:r>
        </w:p>
      </w:docPartBody>
    </w:docPart>
    <w:docPart>
      <w:docPartPr>
        <w:name w:val="68C0B4328DC84E6FB1B64815AF4FCECD"/>
        <w:category>
          <w:name w:val="General"/>
          <w:gallery w:val="placeholder"/>
        </w:category>
        <w:types>
          <w:type w:val="bbPlcHdr"/>
        </w:types>
        <w:behaviors>
          <w:behavior w:val="content"/>
        </w:behaviors>
        <w:guid w:val="{9AF980A3-2354-4D6B-BD9A-01A82BD56635}"/>
      </w:docPartPr>
      <w:docPartBody>
        <w:p w:rsidR="00704873" w:rsidRDefault="00F762F5" w:rsidP="00F762F5">
          <w:pPr>
            <w:pStyle w:val="68C0B4328DC84E6FB1B64815AF4FCECD"/>
          </w:pPr>
          <w:r>
            <w:rPr>
              <w:rStyle w:val="Tekstvantijdelijkeaanduiding"/>
              <w:lang w:val="en-GB"/>
            </w:rPr>
            <w:t>Click or tap here to enter text.</w:t>
          </w:r>
        </w:p>
      </w:docPartBody>
    </w:docPart>
    <w:docPart>
      <w:docPartPr>
        <w:name w:val="2E3D88E5305F455DA6ADBC34BDDE4C02"/>
        <w:category>
          <w:name w:val="General"/>
          <w:gallery w:val="placeholder"/>
        </w:category>
        <w:types>
          <w:type w:val="bbPlcHdr"/>
        </w:types>
        <w:behaviors>
          <w:behavior w:val="content"/>
        </w:behaviors>
        <w:guid w:val="{04ACC828-A74B-485F-9E4B-4E19DA1D47A9}"/>
      </w:docPartPr>
      <w:docPartBody>
        <w:p w:rsidR="00704873" w:rsidRDefault="00F762F5" w:rsidP="00F762F5">
          <w:pPr>
            <w:pStyle w:val="2E3D88E5305F455DA6ADBC34BDDE4C02"/>
          </w:pPr>
          <w:r>
            <w:rPr>
              <w:rStyle w:val="Tekstvantijdelijkeaanduiding"/>
            </w:rPr>
            <w:t>Click or tap here to enter text.</w:t>
          </w:r>
        </w:p>
      </w:docPartBody>
    </w:docPart>
    <w:docPart>
      <w:docPartPr>
        <w:name w:val="8F09CAF1E4FC4FB1A490D21AD176DDD3"/>
        <w:category>
          <w:name w:val="General"/>
          <w:gallery w:val="placeholder"/>
        </w:category>
        <w:types>
          <w:type w:val="bbPlcHdr"/>
        </w:types>
        <w:behaviors>
          <w:behavior w:val="content"/>
        </w:behaviors>
        <w:guid w:val="{145BA942-EC35-424F-84DF-AAD447D1CF19}"/>
      </w:docPartPr>
      <w:docPartBody>
        <w:p w:rsidR="00704873" w:rsidRDefault="00F762F5" w:rsidP="00F762F5">
          <w:pPr>
            <w:pStyle w:val="8F09CAF1E4FC4FB1A490D21AD176DDD3"/>
          </w:pPr>
          <w:r>
            <w:rPr>
              <w:rStyle w:val="Tekstvantijdelijkeaanduiding"/>
              <w:lang w:val="en-GB"/>
            </w:rPr>
            <w:t>Click or tap here to enter text.</w:t>
          </w:r>
        </w:p>
      </w:docPartBody>
    </w:docPart>
    <w:docPart>
      <w:docPartPr>
        <w:name w:val="83FCF50D466A47509D94DAEB65F70FFB"/>
        <w:category>
          <w:name w:val="General"/>
          <w:gallery w:val="placeholder"/>
        </w:category>
        <w:types>
          <w:type w:val="bbPlcHdr"/>
        </w:types>
        <w:behaviors>
          <w:behavior w:val="content"/>
        </w:behaviors>
        <w:guid w:val="{DC83BDAF-003C-4986-B993-50D07F87A81C}"/>
      </w:docPartPr>
      <w:docPartBody>
        <w:p w:rsidR="00704873" w:rsidRDefault="00F762F5" w:rsidP="00F762F5">
          <w:pPr>
            <w:pStyle w:val="83FCF50D466A47509D94DAEB65F70FFB"/>
          </w:pPr>
          <w:r>
            <w:rPr>
              <w:rStyle w:val="Tekstvantijdelijkeaanduiding"/>
            </w:rPr>
            <w:t>Click or tap here to enter text.</w:t>
          </w:r>
        </w:p>
      </w:docPartBody>
    </w:docPart>
    <w:docPart>
      <w:docPartPr>
        <w:name w:val="7617AF9D1C614E82BE04AEA0FA336006"/>
        <w:category>
          <w:name w:val="General"/>
          <w:gallery w:val="placeholder"/>
        </w:category>
        <w:types>
          <w:type w:val="bbPlcHdr"/>
        </w:types>
        <w:behaviors>
          <w:behavior w:val="content"/>
        </w:behaviors>
        <w:guid w:val="{8820B9B4-6325-4940-A8D0-2F446C9C68CA}"/>
      </w:docPartPr>
      <w:docPartBody>
        <w:p w:rsidR="00704873" w:rsidRDefault="00F762F5" w:rsidP="00F762F5">
          <w:pPr>
            <w:pStyle w:val="7617AF9D1C614E82BE04AEA0FA336006"/>
          </w:pPr>
          <w:r>
            <w:rPr>
              <w:rStyle w:val="Tekstvantijdelijkeaanduiding"/>
              <w:lang w:val="en-GB"/>
            </w:rPr>
            <w:t>Click or tap here to enter text.</w:t>
          </w:r>
        </w:p>
      </w:docPartBody>
    </w:docPart>
    <w:docPart>
      <w:docPartPr>
        <w:name w:val="910B2C08E4A04953850CA7C7FAE2377D"/>
        <w:category>
          <w:name w:val="General"/>
          <w:gallery w:val="placeholder"/>
        </w:category>
        <w:types>
          <w:type w:val="bbPlcHdr"/>
        </w:types>
        <w:behaviors>
          <w:behavior w:val="content"/>
        </w:behaviors>
        <w:guid w:val="{6CB7E1E7-B910-4B6D-9FE1-26754A5D9AA6}"/>
      </w:docPartPr>
      <w:docPartBody>
        <w:p w:rsidR="00E97519" w:rsidRDefault="000A57F2" w:rsidP="000A57F2">
          <w:pPr>
            <w:pStyle w:val="910B2C08E4A04953850CA7C7FAE2377D"/>
          </w:pPr>
          <w:r w:rsidRPr="008803BA">
            <w:rPr>
              <w:rStyle w:val="Tekstvantijdelijkeaanduiding"/>
            </w:rPr>
            <w:t>Klik of tik om tekst in te voeren.</w:t>
          </w:r>
        </w:p>
      </w:docPartBody>
    </w:docPart>
    <w:docPart>
      <w:docPartPr>
        <w:name w:val="513B82D5D854477BA8026171A1F0A287"/>
        <w:category>
          <w:name w:val="General"/>
          <w:gallery w:val="placeholder"/>
        </w:category>
        <w:types>
          <w:type w:val="bbPlcHdr"/>
        </w:types>
        <w:behaviors>
          <w:behavior w:val="content"/>
        </w:behaviors>
        <w:guid w:val="{399B5EFC-9E94-4DA6-B26F-AB8B121B2D29}"/>
      </w:docPartPr>
      <w:docPartBody>
        <w:p w:rsidR="00E97519" w:rsidRDefault="000A57F2" w:rsidP="000A57F2">
          <w:pPr>
            <w:pStyle w:val="513B82D5D854477BA8026171A1F0A287"/>
          </w:pPr>
          <w:r w:rsidRPr="008803BA">
            <w:rPr>
              <w:rStyle w:val="Tekstvantijdelijkeaanduiding"/>
            </w:rPr>
            <w:t>Klik of tik om tekst in te voeren.</w:t>
          </w:r>
        </w:p>
      </w:docPartBody>
    </w:docPart>
    <w:docPart>
      <w:docPartPr>
        <w:name w:val="9D30302C648141B5BADA8455B19F3372"/>
        <w:category>
          <w:name w:val="General"/>
          <w:gallery w:val="placeholder"/>
        </w:category>
        <w:types>
          <w:type w:val="bbPlcHdr"/>
        </w:types>
        <w:behaviors>
          <w:behavior w:val="content"/>
        </w:behaviors>
        <w:guid w:val="{6BE7B82F-3973-45A9-A59B-AC96EDA1407B}"/>
      </w:docPartPr>
      <w:docPartBody>
        <w:p w:rsidR="00E97519" w:rsidRDefault="000A57F2" w:rsidP="000A57F2">
          <w:pPr>
            <w:pStyle w:val="9D30302C648141B5BADA8455B19F3372"/>
          </w:pPr>
          <w:r w:rsidRPr="008803BA">
            <w:rPr>
              <w:rStyle w:val="Tekstvantijdelijkeaanduiding"/>
            </w:rPr>
            <w:t>Klik of tik om tekst in te voeren.</w:t>
          </w:r>
        </w:p>
      </w:docPartBody>
    </w:docPart>
    <w:docPart>
      <w:docPartPr>
        <w:name w:val="C41078FDF062481D852396034884230F"/>
        <w:category>
          <w:name w:val="General"/>
          <w:gallery w:val="placeholder"/>
        </w:category>
        <w:types>
          <w:type w:val="bbPlcHdr"/>
        </w:types>
        <w:behaviors>
          <w:behavior w:val="content"/>
        </w:behaviors>
        <w:guid w:val="{EA880C5F-F00E-44F2-AC38-89FB32112259}"/>
      </w:docPartPr>
      <w:docPartBody>
        <w:p w:rsidR="00E97519" w:rsidRDefault="000A57F2" w:rsidP="000A57F2">
          <w:pPr>
            <w:pStyle w:val="C41078FDF062481D852396034884230F"/>
          </w:pPr>
          <w:r w:rsidRPr="008803BA">
            <w:rPr>
              <w:rStyle w:val="Tekstvantijdelijkeaanduiding"/>
            </w:rPr>
            <w:t>Klik of tik om tekst in te voeren.</w:t>
          </w:r>
        </w:p>
      </w:docPartBody>
    </w:docPart>
    <w:docPart>
      <w:docPartPr>
        <w:name w:val="3A773B439F3A428A9C19FC9AA6286FDA"/>
        <w:category>
          <w:name w:val="General"/>
          <w:gallery w:val="placeholder"/>
        </w:category>
        <w:types>
          <w:type w:val="bbPlcHdr"/>
        </w:types>
        <w:behaviors>
          <w:behavior w:val="content"/>
        </w:behaviors>
        <w:guid w:val="{7347B681-1C90-4CEF-BF3B-D0AB5936FBAC}"/>
      </w:docPartPr>
      <w:docPartBody>
        <w:p w:rsidR="00E97519" w:rsidRDefault="000A57F2" w:rsidP="000A57F2">
          <w:pPr>
            <w:pStyle w:val="3A773B439F3A428A9C19FC9AA6286FDA"/>
          </w:pPr>
          <w:r w:rsidRPr="008803BA">
            <w:rPr>
              <w:rStyle w:val="Tekstvantijdelijkeaanduiding"/>
            </w:rPr>
            <w:t>Klik of tik om tekst in te voeren.</w:t>
          </w:r>
        </w:p>
      </w:docPartBody>
    </w:docPart>
    <w:docPart>
      <w:docPartPr>
        <w:name w:val="95610EBBAD04481BABD52CB396B76010"/>
        <w:category>
          <w:name w:val="General"/>
          <w:gallery w:val="placeholder"/>
        </w:category>
        <w:types>
          <w:type w:val="bbPlcHdr"/>
        </w:types>
        <w:behaviors>
          <w:behavior w:val="content"/>
        </w:behaviors>
        <w:guid w:val="{B55286EC-FBAE-4B12-B1D3-48A9E9C0DED4}"/>
      </w:docPartPr>
      <w:docPartBody>
        <w:p w:rsidR="00E97519" w:rsidRDefault="000A57F2" w:rsidP="000A57F2">
          <w:pPr>
            <w:pStyle w:val="95610EBBAD04481BABD52CB396B76010"/>
          </w:pPr>
          <w:r w:rsidRPr="008803BA">
            <w:rPr>
              <w:rStyle w:val="Tekstvantijdelijkeaanduiding"/>
            </w:rPr>
            <w:t>Klik of tik om tekst in te voeren.</w:t>
          </w:r>
        </w:p>
      </w:docPartBody>
    </w:docPart>
    <w:docPart>
      <w:docPartPr>
        <w:name w:val="F95DCB5E532C4D5C929B0278CFA70E2F"/>
        <w:category>
          <w:name w:val="General"/>
          <w:gallery w:val="placeholder"/>
        </w:category>
        <w:types>
          <w:type w:val="bbPlcHdr"/>
        </w:types>
        <w:behaviors>
          <w:behavior w:val="content"/>
        </w:behaviors>
        <w:guid w:val="{5DD53110-477B-4E79-8005-5FCC6F192322}"/>
      </w:docPartPr>
      <w:docPartBody>
        <w:p w:rsidR="00E97519" w:rsidRDefault="000A57F2" w:rsidP="000A57F2">
          <w:pPr>
            <w:pStyle w:val="F95DCB5E532C4D5C929B0278CFA70E2F"/>
          </w:pPr>
          <w:r w:rsidRPr="008803BA">
            <w:rPr>
              <w:rStyle w:val="Tekstvantijdelijkeaanduiding"/>
            </w:rPr>
            <w:t>Klik of tik om tekst in te voeren.</w:t>
          </w:r>
        </w:p>
      </w:docPartBody>
    </w:docPart>
    <w:docPart>
      <w:docPartPr>
        <w:name w:val="58E5B665E51C4FE9862BCC264B556572"/>
        <w:category>
          <w:name w:val="General"/>
          <w:gallery w:val="placeholder"/>
        </w:category>
        <w:types>
          <w:type w:val="bbPlcHdr"/>
        </w:types>
        <w:behaviors>
          <w:behavior w:val="content"/>
        </w:behaviors>
        <w:guid w:val="{4D28E79A-4CF3-4155-BE6C-FAEDD16B9A54}"/>
      </w:docPartPr>
      <w:docPartBody>
        <w:p w:rsidR="00E97519" w:rsidRDefault="000A57F2" w:rsidP="000A57F2">
          <w:pPr>
            <w:pStyle w:val="58E5B665E51C4FE9862BCC264B556572"/>
          </w:pPr>
          <w:r w:rsidRPr="008803BA">
            <w:rPr>
              <w:rStyle w:val="Tekstvantijdelijkeaanduiding"/>
            </w:rPr>
            <w:t>Klik of tik om tekst in te voeren.</w:t>
          </w:r>
        </w:p>
      </w:docPartBody>
    </w:docPart>
    <w:docPart>
      <w:docPartPr>
        <w:name w:val="D8D75D66F83B4794825BD5FBB7917B1C"/>
        <w:category>
          <w:name w:val="General"/>
          <w:gallery w:val="placeholder"/>
        </w:category>
        <w:types>
          <w:type w:val="bbPlcHdr"/>
        </w:types>
        <w:behaviors>
          <w:behavior w:val="content"/>
        </w:behaviors>
        <w:guid w:val="{84592785-A5B1-46A9-AA2F-80BF4DDCC80E}"/>
      </w:docPartPr>
      <w:docPartBody>
        <w:p w:rsidR="00E97519" w:rsidRDefault="000A57F2" w:rsidP="000A57F2">
          <w:pPr>
            <w:pStyle w:val="D8D75D66F83B4794825BD5FBB7917B1C"/>
          </w:pPr>
          <w:r w:rsidRPr="008803BA">
            <w:rPr>
              <w:rStyle w:val="Tekstvantijdelijkeaanduiding"/>
            </w:rPr>
            <w:t>Klik of tik om tekst in te voeren.</w:t>
          </w:r>
        </w:p>
      </w:docPartBody>
    </w:docPart>
    <w:docPart>
      <w:docPartPr>
        <w:name w:val="8C60B0F45653415BBCF61BDF2CFBD0E6"/>
        <w:category>
          <w:name w:val="General"/>
          <w:gallery w:val="placeholder"/>
        </w:category>
        <w:types>
          <w:type w:val="bbPlcHdr"/>
        </w:types>
        <w:behaviors>
          <w:behavior w:val="content"/>
        </w:behaviors>
        <w:guid w:val="{C8EFF760-AE89-453F-A425-A7C20C995842}"/>
      </w:docPartPr>
      <w:docPartBody>
        <w:p w:rsidR="00E97519" w:rsidRDefault="000A57F2" w:rsidP="000A57F2">
          <w:pPr>
            <w:pStyle w:val="8C60B0F45653415BBCF61BDF2CFBD0E6"/>
          </w:pPr>
          <w:r w:rsidRPr="008803BA">
            <w:rPr>
              <w:rStyle w:val="Tekstvantijdelijkeaanduiding"/>
            </w:rPr>
            <w:t>Klik of tik om tekst in te voeren.</w:t>
          </w:r>
        </w:p>
      </w:docPartBody>
    </w:docPart>
    <w:docPart>
      <w:docPartPr>
        <w:name w:val="CE5DA9DCF1E14861A50F06C4B0E56CD6"/>
        <w:category>
          <w:name w:val="General"/>
          <w:gallery w:val="placeholder"/>
        </w:category>
        <w:types>
          <w:type w:val="bbPlcHdr"/>
        </w:types>
        <w:behaviors>
          <w:behavior w:val="content"/>
        </w:behaviors>
        <w:guid w:val="{F1A80B4F-958B-4B17-ABAB-CD2C41F4B016}"/>
      </w:docPartPr>
      <w:docPartBody>
        <w:p w:rsidR="00E97519" w:rsidRDefault="000A57F2" w:rsidP="000A57F2">
          <w:pPr>
            <w:pStyle w:val="CE5DA9DCF1E14861A50F06C4B0E56CD6"/>
          </w:pPr>
          <w:r w:rsidRPr="008803BA">
            <w:rPr>
              <w:rStyle w:val="Tekstvantijdelijkeaanduiding"/>
            </w:rPr>
            <w:t>Klik of tik om tekst in te voeren.</w:t>
          </w:r>
        </w:p>
      </w:docPartBody>
    </w:docPart>
    <w:docPart>
      <w:docPartPr>
        <w:name w:val="C6E68B4C765549ADA2EBEA7B9C96BCF5"/>
        <w:category>
          <w:name w:val="Algemeen"/>
          <w:gallery w:val="placeholder"/>
        </w:category>
        <w:types>
          <w:type w:val="bbPlcHdr"/>
        </w:types>
        <w:behaviors>
          <w:behavior w:val="content"/>
        </w:behaviors>
        <w:guid w:val="{F57FF0D1-39AC-4060-A9EC-64ED1CB2CD66}"/>
      </w:docPartPr>
      <w:docPartBody>
        <w:p w:rsidR="00C9135E" w:rsidRDefault="005941A5" w:rsidP="005941A5">
          <w:pPr>
            <w:pStyle w:val="C6E68B4C765549ADA2EBEA7B9C96BCF5"/>
          </w:pPr>
          <w:r w:rsidRPr="008803BA">
            <w:rPr>
              <w:rStyle w:val="Tekstvantijdelijkeaanduiding"/>
            </w:rPr>
            <w:t>Klik of tik om tekst in te voeren.</w:t>
          </w:r>
        </w:p>
      </w:docPartBody>
    </w:docPart>
    <w:docPart>
      <w:docPartPr>
        <w:name w:val="2FEDEFEDA2A442D49EF2FBD57C761486"/>
        <w:category>
          <w:name w:val="Algemeen"/>
          <w:gallery w:val="placeholder"/>
        </w:category>
        <w:types>
          <w:type w:val="bbPlcHdr"/>
        </w:types>
        <w:behaviors>
          <w:behavior w:val="content"/>
        </w:behaviors>
        <w:guid w:val="{3F48109A-9FD4-45D3-B984-43B391734AC4}"/>
      </w:docPartPr>
      <w:docPartBody>
        <w:p w:rsidR="00C9135E" w:rsidRDefault="005941A5" w:rsidP="005941A5">
          <w:pPr>
            <w:pStyle w:val="2FEDEFEDA2A442D49EF2FBD57C761486"/>
          </w:pPr>
          <w:r>
            <w:rPr>
              <w:rStyle w:val="Tekstvantijdelijkeaanduiding"/>
            </w:rPr>
            <w:t>Click or tap here to enter text.</w:t>
          </w:r>
        </w:p>
      </w:docPartBody>
    </w:docPart>
    <w:docPart>
      <w:docPartPr>
        <w:name w:val="7AC6AC54176F4E76A75081A64D9DDFFB"/>
        <w:category>
          <w:name w:val="Algemeen"/>
          <w:gallery w:val="placeholder"/>
        </w:category>
        <w:types>
          <w:type w:val="bbPlcHdr"/>
        </w:types>
        <w:behaviors>
          <w:behavior w:val="content"/>
        </w:behaviors>
        <w:guid w:val="{89452BA9-5096-488A-A632-DFC806AB9FF0}"/>
      </w:docPartPr>
      <w:docPartBody>
        <w:p w:rsidR="00C9135E" w:rsidRDefault="005941A5" w:rsidP="005941A5">
          <w:pPr>
            <w:pStyle w:val="7AC6AC54176F4E76A75081A64D9DDFFB"/>
          </w:pPr>
          <w:r>
            <w:rPr>
              <w:rStyle w:val="Tekstvantijdelijkeaanduiding"/>
              <w:lang w:val="en-GB"/>
            </w:rPr>
            <w:t>Click or tap here to enter text.</w:t>
          </w:r>
        </w:p>
      </w:docPartBody>
    </w:docPart>
    <w:docPart>
      <w:docPartPr>
        <w:name w:val="173A0F7DE1A5452EA67EA2B3FDC7B38E"/>
        <w:category>
          <w:name w:val="Algemeen"/>
          <w:gallery w:val="placeholder"/>
        </w:category>
        <w:types>
          <w:type w:val="bbPlcHdr"/>
        </w:types>
        <w:behaviors>
          <w:behavior w:val="content"/>
        </w:behaviors>
        <w:guid w:val="{C49977DB-A5C5-4701-A013-25482E945E75}"/>
      </w:docPartPr>
      <w:docPartBody>
        <w:p w:rsidR="00C9135E" w:rsidRDefault="005941A5" w:rsidP="005941A5">
          <w:pPr>
            <w:pStyle w:val="173A0F7DE1A5452EA67EA2B3FDC7B38E"/>
          </w:pPr>
          <w:r>
            <w:rPr>
              <w:rStyle w:val="Tekstvantijdelijkeaanduiding"/>
            </w:rPr>
            <w:t>Click or tap here to enter text.</w:t>
          </w:r>
        </w:p>
      </w:docPartBody>
    </w:docPart>
    <w:docPart>
      <w:docPartPr>
        <w:name w:val="BE78DE9BD0A44E6FA6FF23DF0D811EAF"/>
        <w:category>
          <w:name w:val="Algemeen"/>
          <w:gallery w:val="placeholder"/>
        </w:category>
        <w:types>
          <w:type w:val="bbPlcHdr"/>
        </w:types>
        <w:behaviors>
          <w:behavior w:val="content"/>
        </w:behaviors>
        <w:guid w:val="{78EB963C-B995-4F95-B1C6-BA22D5F56B85}"/>
      </w:docPartPr>
      <w:docPartBody>
        <w:p w:rsidR="00C9135E" w:rsidRDefault="005941A5" w:rsidP="005941A5">
          <w:pPr>
            <w:pStyle w:val="BE78DE9BD0A44E6FA6FF23DF0D811EAF"/>
          </w:pPr>
          <w:r>
            <w:rPr>
              <w:rStyle w:val="Tekstvantijdelijkeaanduiding"/>
              <w:lang w:val="en-GB"/>
            </w:rPr>
            <w:t>Click or tap here to enter text.</w:t>
          </w:r>
        </w:p>
      </w:docPartBody>
    </w:docPart>
    <w:docPart>
      <w:docPartPr>
        <w:name w:val="882DE2BFB07C4E469608E54270B4B660"/>
        <w:category>
          <w:name w:val="Algemeen"/>
          <w:gallery w:val="placeholder"/>
        </w:category>
        <w:types>
          <w:type w:val="bbPlcHdr"/>
        </w:types>
        <w:behaviors>
          <w:behavior w:val="content"/>
        </w:behaviors>
        <w:guid w:val="{F88A4D0E-01B1-4122-AF9A-0276A89F9460}"/>
      </w:docPartPr>
      <w:docPartBody>
        <w:p w:rsidR="00C9135E" w:rsidRDefault="005941A5" w:rsidP="005941A5">
          <w:pPr>
            <w:pStyle w:val="882DE2BFB07C4E469608E54270B4B660"/>
          </w:pPr>
          <w:r>
            <w:rPr>
              <w:rStyle w:val="Tekstvantijdelijkeaanduiding"/>
            </w:rPr>
            <w:t>Click or tap here to enter text.</w:t>
          </w:r>
        </w:p>
      </w:docPartBody>
    </w:docPart>
    <w:docPart>
      <w:docPartPr>
        <w:name w:val="FFA82EDEBA7C4A41AE3DB541278A71CB"/>
        <w:category>
          <w:name w:val="Algemeen"/>
          <w:gallery w:val="placeholder"/>
        </w:category>
        <w:types>
          <w:type w:val="bbPlcHdr"/>
        </w:types>
        <w:behaviors>
          <w:behavior w:val="content"/>
        </w:behaviors>
        <w:guid w:val="{7D3A82A0-B3FF-4D0E-98B5-A3B291B7E3EE}"/>
      </w:docPartPr>
      <w:docPartBody>
        <w:p w:rsidR="00C9135E" w:rsidRDefault="005941A5" w:rsidP="005941A5">
          <w:pPr>
            <w:pStyle w:val="FFA82EDEBA7C4A41AE3DB541278A71CB"/>
          </w:pPr>
          <w:r>
            <w:rPr>
              <w:rStyle w:val="Tekstvantijdelijkeaanduiding"/>
              <w:lang w:val="en-GB"/>
            </w:rPr>
            <w:t>Click or tap here to enter text.</w:t>
          </w:r>
        </w:p>
      </w:docPartBody>
    </w:docPart>
    <w:docPart>
      <w:docPartPr>
        <w:name w:val="35363A039BC746D58954A0B3970CA254"/>
        <w:category>
          <w:name w:val="Algemeen"/>
          <w:gallery w:val="placeholder"/>
        </w:category>
        <w:types>
          <w:type w:val="bbPlcHdr"/>
        </w:types>
        <w:behaviors>
          <w:behavior w:val="content"/>
        </w:behaviors>
        <w:guid w:val="{3D01D75E-AD65-4EBC-8923-22F661CB0A7D}"/>
      </w:docPartPr>
      <w:docPartBody>
        <w:p w:rsidR="00C9135E" w:rsidRDefault="005941A5" w:rsidP="005941A5">
          <w:pPr>
            <w:pStyle w:val="35363A039BC746D58954A0B3970CA254"/>
          </w:pPr>
          <w:r w:rsidRPr="008803BA">
            <w:rPr>
              <w:rStyle w:val="Tekstvantijdelijkeaanduiding"/>
            </w:rPr>
            <w:t>Klik of tik om tekst in te voeren.</w:t>
          </w:r>
        </w:p>
      </w:docPartBody>
    </w:docPart>
    <w:docPart>
      <w:docPartPr>
        <w:name w:val="A5E7D23ABA3C4DDFB219B68C4DCDF842"/>
        <w:category>
          <w:name w:val="Algemeen"/>
          <w:gallery w:val="placeholder"/>
        </w:category>
        <w:types>
          <w:type w:val="bbPlcHdr"/>
        </w:types>
        <w:behaviors>
          <w:behavior w:val="content"/>
        </w:behaviors>
        <w:guid w:val="{ABF3F2B4-D1B5-47A6-9877-A73B6CBFC78A}"/>
      </w:docPartPr>
      <w:docPartBody>
        <w:p w:rsidR="00C9135E" w:rsidRDefault="005941A5" w:rsidP="005941A5">
          <w:pPr>
            <w:pStyle w:val="A5E7D23ABA3C4DDFB219B68C4DCDF842"/>
          </w:pPr>
          <w:r>
            <w:rPr>
              <w:rStyle w:val="Tekstvantijdelijkeaanduiding"/>
            </w:rPr>
            <w:t>Click or tap here to enter text.</w:t>
          </w:r>
        </w:p>
      </w:docPartBody>
    </w:docPart>
    <w:docPart>
      <w:docPartPr>
        <w:name w:val="FD73797538D34700A8AA6B4CFE1AC654"/>
        <w:category>
          <w:name w:val="Algemeen"/>
          <w:gallery w:val="placeholder"/>
        </w:category>
        <w:types>
          <w:type w:val="bbPlcHdr"/>
        </w:types>
        <w:behaviors>
          <w:behavior w:val="content"/>
        </w:behaviors>
        <w:guid w:val="{B248F026-749B-4A63-AF49-58D265A3971A}"/>
      </w:docPartPr>
      <w:docPartBody>
        <w:p w:rsidR="00C9135E" w:rsidRDefault="005941A5" w:rsidP="005941A5">
          <w:pPr>
            <w:pStyle w:val="FD73797538D34700A8AA6B4CFE1AC654"/>
          </w:pPr>
          <w:r>
            <w:rPr>
              <w:rStyle w:val="Tekstvantijdelijkeaanduiding"/>
              <w:lang w:val="en-GB"/>
            </w:rPr>
            <w:t>Click or tap here to enter text.</w:t>
          </w:r>
        </w:p>
      </w:docPartBody>
    </w:docPart>
    <w:docPart>
      <w:docPartPr>
        <w:name w:val="7DD120C53C50465F9DE2CF06F3200DCB"/>
        <w:category>
          <w:name w:val="Algemeen"/>
          <w:gallery w:val="placeholder"/>
        </w:category>
        <w:types>
          <w:type w:val="bbPlcHdr"/>
        </w:types>
        <w:behaviors>
          <w:behavior w:val="content"/>
        </w:behaviors>
        <w:guid w:val="{18689BAD-2BB3-4C6F-A52A-0589F436298A}"/>
      </w:docPartPr>
      <w:docPartBody>
        <w:p w:rsidR="00C9135E" w:rsidRDefault="005941A5" w:rsidP="005941A5">
          <w:pPr>
            <w:pStyle w:val="7DD120C53C50465F9DE2CF06F3200DCB"/>
          </w:pPr>
          <w:r>
            <w:rPr>
              <w:rStyle w:val="Tekstvantijdelijkeaanduiding"/>
            </w:rPr>
            <w:t>Click or tap here to enter text.</w:t>
          </w:r>
        </w:p>
      </w:docPartBody>
    </w:docPart>
    <w:docPart>
      <w:docPartPr>
        <w:name w:val="944DD28F1B7D4626AC54EE5D203EA9FE"/>
        <w:category>
          <w:name w:val="Algemeen"/>
          <w:gallery w:val="placeholder"/>
        </w:category>
        <w:types>
          <w:type w:val="bbPlcHdr"/>
        </w:types>
        <w:behaviors>
          <w:behavior w:val="content"/>
        </w:behaviors>
        <w:guid w:val="{41EE54F5-7FB2-495D-89ED-E834FB6A9318}"/>
      </w:docPartPr>
      <w:docPartBody>
        <w:p w:rsidR="00C9135E" w:rsidRDefault="005941A5" w:rsidP="005941A5">
          <w:pPr>
            <w:pStyle w:val="944DD28F1B7D4626AC54EE5D203EA9FE"/>
          </w:pPr>
          <w:r>
            <w:rPr>
              <w:rStyle w:val="Tekstvantijdelijkeaanduiding"/>
              <w:lang w:val="en-GB"/>
            </w:rPr>
            <w:t>Click or tap here to enter text.</w:t>
          </w:r>
        </w:p>
      </w:docPartBody>
    </w:docPart>
    <w:docPart>
      <w:docPartPr>
        <w:name w:val="6FC6282B364A4FDF993536B41BB86BE6"/>
        <w:category>
          <w:name w:val="Algemeen"/>
          <w:gallery w:val="placeholder"/>
        </w:category>
        <w:types>
          <w:type w:val="bbPlcHdr"/>
        </w:types>
        <w:behaviors>
          <w:behavior w:val="content"/>
        </w:behaviors>
        <w:guid w:val="{ADABC802-AB3E-478F-AB8A-CA2B4A96B7D0}"/>
      </w:docPartPr>
      <w:docPartBody>
        <w:p w:rsidR="00C9135E" w:rsidRDefault="005941A5" w:rsidP="005941A5">
          <w:pPr>
            <w:pStyle w:val="6FC6282B364A4FDF993536B41BB86BE6"/>
          </w:pPr>
          <w:r>
            <w:rPr>
              <w:rStyle w:val="Tekstvantijdelijkeaanduiding"/>
            </w:rPr>
            <w:t>Click or tap here to enter text.</w:t>
          </w:r>
        </w:p>
      </w:docPartBody>
    </w:docPart>
    <w:docPart>
      <w:docPartPr>
        <w:name w:val="C23D9F513C0C4A3EB65A697F7F27132E"/>
        <w:category>
          <w:name w:val="Algemeen"/>
          <w:gallery w:val="placeholder"/>
        </w:category>
        <w:types>
          <w:type w:val="bbPlcHdr"/>
        </w:types>
        <w:behaviors>
          <w:behavior w:val="content"/>
        </w:behaviors>
        <w:guid w:val="{6C292960-1B84-43CE-A921-01DFA640D642}"/>
      </w:docPartPr>
      <w:docPartBody>
        <w:p w:rsidR="00C9135E" w:rsidRDefault="005941A5" w:rsidP="005941A5">
          <w:pPr>
            <w:pStyle w:val="C23D9F513C0C4A3EB65A697F7F27132E"/>
          </w:pPr>
          <w:r>
            <w:rPr>
              <w:rStyle w:val="Tekstvantijdelijkeaanduiding"/>
              <w:lang w:val="en-GB"/>
            </w:rPr>
            <w:t>Click or tap here to enter text.</w:t>
          </w:r>
        </w:p>
      </w:docPartBody>
    </w:docPart>
    <w:docPart>
      <w:docPartPr>
        <w:name w:val="5824C737AE414F3EAD770B8B196F26B8"/>
        <w:category>
          <w:name w:val="Algemeen"/>
          <w:gallery w:val="placeholder"/>
        </w:category>
        <w:types>
          <w:type w:val="bbPlcHdr"/>
        </w:types>
        <w:behaviors>
          <w:behavior w:val="content"/>
        </w:behaviors>
        <w:guid w:val="{C4361D49-D2B1-4104-9D08-5640AD709E04}"/>
      </w:docPartPr>
      <w:docPartBody>
        <w:p w:rsidR="00C9135E" w:rsidRDefault="005941A5" w:rsidP="005941A5">
          <w:pPr>
            <w:pStyle w:val="5824C737AE414F3EAD770B8B196F26B8"/>
          </w:pPr>
          <w:r w:rsidRPr="008803BA">
            <w:rPr>
              <w:rStyle w:val="Tekstvantijdelijkeaanduiding"/>
            </w:rPr>
            <w:t>Klik of tik om tekst in te voeren.</w:t>
          </w:r>
        </w:p>
      </w:docPartBody>
    </w:docPart>
    <w:docPart>
      <w:docPartPr>
        <w:name w:val="2A6D85237B8B4B838E6907C49EA3B86F"/>
        <w:category>
          <w:name w:val="Algemeen"/>
          <w:gallery w:val="placeholder"/>
        </w:category>
        <w:types>
          <w:type w:val="bbPlcHdr"/>
        </w:types>
        <w:behaviors>
          <w:behavior w:val="content"/>
        </w:behaviors>
        <w:guid w:val="{7A1F9FA6-0819-4DA7-8630-BD87B4E54992}"/>
      </w:docPartPr>
      <w:docPartBody>
        <w:p w:rsidR="00C9135E" w:rsidRDefault="005941A5" w:rsidP="005941A5">
          <w:pPr>
            <w:pStyle w:val="2A6D85237B8B4B838E6907C49EA3B86F"/>
          </w:pPr>
          <w:r>
            <w:rPr>
              <w:rStyle w:val="Tekstvantijdelijkeaanduiding"/>
            </w:rPr>
            <w:t>Click or tap here to enter text.</w:t>
          </w:r>
        </w:p>
      </w:docPartBody>
    </w:docPart>
    <w:docPart>
      <w:docPartPr>
        <w:name w:val="832AB4C030E64C3286A64297F133B559"/>
        <w:category>
          <w:name w:val="Algemeen"/>
          <w:gallery w:val="placeholder"/>
        </w:category>
        <w:types>
          <w:type w:val="bbPlcHdr"/>
        </w:types>
        <w:behaviors>
          <w:behavior w:val="content"/>
        </w:behaviors>
        <w:guid w:val="{78C45C1B-B438-4F29-A441-8AA772A45E72}"/>
      </w:docPartPr>
      <w:docPartBody>
        <w:p w:rsidR="00C9135E" w:rsidRDefault="005941A5" w:rsidP="005941A5">
          <w:pPr>
            <w:pStyle w:val="832AB4C030E64C3286A64297F133B559"/>
          </w:pPr>
          <w:r>
            <w:rPr>
              <w:rStyle w:val="Tekstvantijdelijkeaanduiding"/>
              <w:lang w:val="en-GB"/>
            </w:rPr>
            <w:t>Click or tap here to enter text.</w:t>
          </w:r>
        </w:p>
      </w:docPartBody>
    </w:docPart>
    <w:docPart>
      <w:docPartPr>
        <w:name w:val="0E1DB4D187AE463AAE7CB82D5BBE5448"/>
        <w:category>
          <w:name w:val="Algemeen"/>
          <w:gallery w:val="placeholder"/>
        </w:category>
        <w:types>
          <w:type w:val="bbPlcHdr"/>
        </w:types>
        <w:behaviors>
          <w:behavior w:val="content"/>
        </w:behaviors>
        <w:guid w:val="{F4BD301B-1EBB-4025-9705-2AB21E32565B}"/>
      </w:docPartPr>
      <w:docPartBody>
        <w:p w:rsidR="00C9135E" w:rsidRDefault="005941A5" w:rsidP="005941A5">
          <w:pPr>
            <w:pStyle w:val="0E1DB4D187AE463AAE7CB82D5BBE5448"/>
          </w:pPr>
          <w:r>
            <w:rPr>
              <w:rStyle w:val="Tekstvantijdelijkeaanduiding"/>
            </w:rPr>
            <w:t>Click or tap here to enter text.</w:t>
          </w:r>
        </w:p>
      </w:docPartBody>
    </w:docPart>
    <w:docPart>
      <w:docPartPr>
        <w:name w:val="F124875717CB4E89B5037E50B1694ADB"/>
        <w:category>
          <w:name w:val="Algemeen"/>
          <w:gallery w:val="placeholder"/>
        </w:category>
        <w:types>
          <w:type w:val="bbPlcHdr"/>
        </w:types>
        <w:behaviors>
          <w:behavior w:val="content"/>
        </w:behaviors>
        <w:guid w:val="{B15D61CF-4D62-43D4-B681-11073725CC75}"/>
      </w:docPartPr>
      <w:docPartBody>
        <w:p w:rsidR="00C9135E" w:rsidRDefault="005941A5" w:rsidP="005941A5">
          <w:pPr>
            <w:pStyle w:val="F124875717CB4E89B5037E50B1694ADB"/>
          </w:pPr>
          <w:r>
            <w:rPr>
              <w:rStyle w:val="Tekstvantijdelijkeaanduiding"/>
              <w:lang w:val="en-GB"/>
            </w:rPr>
            <w:t>Click or tap here to enter text.</w:t>
          </w:r>
        </w:p>
      </w:docPartBody>
    </w:docPart>
    <w:docPart>
      <w:docPartPr>
        <w:name w:val="D22C84AFE77046CBAD50DB119DCC60E7"/>
        <w:category>
          <w:name w:val="Algemeen"/>
          <w:gallery w:val="placeholder"/>
        </w:category>
        <w:types>
          <w:type w:val="bbPlcHdr"/>
        </w:types>
        <w:behaviors>
          <w:behavior w:val="content"/>
        </w:behaviors>
        <w:guid w:val="{2C083AD9-D1E9-4CAF-9687-0BAF8E19C2BA}"/>
      </w:docPartPr>
      <w:docPartBody>
        <w:p w:rsidR="00C9135E" w:rsidRDefault="005941A5" w:rsidP="005941A5">
          <w:pPr>
            <w:pStyle w:val="D22C84AFE77046CBAD50DB119DCC60E7"/>
          </w:pPr>
          <w:r>
            <w:rPr>
              <w:rStyle w:val="Tekstvantijdelijkeaanduiding"/>
            </w:rPr>
            <w:t>Click or tap here to enter text.</w:t>
          </w:r>
        </w:p>
      </w:docPartBody>
    </w:docPart>
    <w:docPart>
      <w:docPartPr>
        <w:name w:val="92CD7AF705FE4B968EB479094195731C"/>
        <w:category>
          <w:name w:val="Algemeen"/>
          <w:gallery w:val="placeholder"/>
        </w:category>
        <w:types>
          <w:type w:val="bbPlcHdr"/>
        </w:types>
        <w:behaviors>
          <w:behavior w:val="content"/>
        </w:behaviors>
        <w:guid w:val="{AC31C2AD-5AB9-4DBC-9AB4-532BEC615EE7}"/>
      </w:docPartPr>
      <w:docPartBody>
        <w:p w:rsidR="00C9135E" w:rsidRDefault="005941A5" w:rsidP="005941A5">
          <w:pPr>
            <w:pStyle w:val="92CD7AF705FE4B968EB479094195731C"/>
          </w:pPr>
          <w:r>
            <w:rPr>
              <w:rStyle w:val="Tekstvantijdelijkeaanduiding"/>
              <w:lang w:val="en-GB"/>
            </w:rPr>
            <w:t>Click or tap here to enter text.</w:t>
          </w:r>
        </w:p>
      </w:docPartBody>
    </w:docPart>
    <w:docPart>
      <w:docPartPr>
        <w:name w:val="1B795AC6014B43FBAEBD2D4F0CE233FE"/>
        <w:category>
          <w:name w:val="Algemeen"/>
          <w:gallery w:val="placeholder"/>
        </w:category>
        <w:types>
          <w:type w:val="bbPlcHdr"/>
        </w:types>
        <w:behaviors>
          <w:behavior w:val="content"/>
        </w:behaviors>
        <w:guid w:val="{C3EA34F1-50DC-45BA-81C7-097888F83824}"/>
      </w:docPartPr>
      <w:docPartBody>
        <w:p w:rsidR="00C9135E" w:rsidRDefault="005941A5" w:rsidP="005941A5">
          <w:pPr>
            <w:pStyle w:val="1B795AC6014B43FBAEBD2D4F0CE233FE"/>
          </w:pPr>
          <w:r w:rsidRPr="008803BA">
            <w:rPr>
              <w:rStyle w:val="Tekstvantijdelijkeaanduiding"/>
            </w:rPr>
            <w:t>Klik of tik om tekst in te voeren.</w:t>
          </w:r>
        </w:p>
      </w:docPartBody>
    </w:docPart>
    <w:docPart>
      <w:docPartPr>
        <w:name w:val="B3F7DA80AE9947C89F2F4F9EDE2C5F75"/>
        <w:category>
          <w:name w:val="Algemeen"/>
          <w:gallery w:val="placeholder"/>
        </w:category>
        <w:types>
          <w:type w:val="bbPlcHdr"/>
        </w:types>
        <w:behaviors>
          <w:behavior w:val="content"/>
        </w:behaviors>
        <w:guid w:val="{22BFD089-890A-46D2-AF29-177B55BF586A}"/>
      </w:docPartPr>
      <w:docPartBody>
        <w:p w:rsidR="00C9135E" w:rsidRDefault="005941A5" w:rsidP="005941A5">
          <w:pPr>
            <w:pStyle w:val="B3F7DA80AE9947C89F2F4F9EDE2C5F75"/>
          </w:pPr>
          <w:r>
            <w:rPr>
              <w:rStyle w:val="Tekstvantijdelijkeaanduiding"/>
            </w:rPr>
            <w:t>Click or tap here to enter text.</w:t>
          </w:r>
        </w:p>
      </w:docPartBody>
    </w:docPart>
    <w:docPart>
      <w:docPartPr>
        <w:name w:val="73515B49E8C54BB2A4E4FD3161CBDC47"/>
        <w:category>
          <w:name w:val="Algemeen"/>
          <w:gallery w:val="placeholder"/>
        </w:category>
        <w:types>
          <w:type w:val="bbPlcHdr"/>
        </w:types>
        <w:behaviors>
          <w:behavior w:val="content"/>
        </w:behaviors>
        <w:guid w:val="{AD151845-CC66-4C6A-882C-C19E24FDBB0D}"/>
      </w:docPartPr>
      <w:docPartBody>
        <w:p w:rsidR="00C9135E" w:rsidRDefault="005941A5" w:rsidP="005941A5">
          <w:pPr>
            <w:pStyle w:val="73515B49E8C54BB2A4E4FD3161CBDC47"/>
          </w:pPr>
          <w:r>
            <w:rPr>
              <w:rStyle w:val="Tekstvantijdelijkeaanduiding"/>
              <w:lang w:val="en-GB"/>
            </w:rPr>
            <w:t>Click or tap here to enter text.</w:t>
          </w:r>
        </w:p>
      </w:docPartBody>
    </w:docPart>
    <w:docPart>
      <w:docPartPr>
        <w:name w:val="C9A6E9EF62E145F29CB6EAF6079A22D1"/>
        <w:category>
          <w:name w:val="Algemeen"/>
          <w:gallery w:val="placeholder"/>
        </w:category>
        <w:types>
          <w:type w:val="bbPlcHdr"/>
        </w:types>
        <w:behaviors>
          <w:behavior w:val="content"/>
        </w:behaviors>
        <w:guid w:val="{470300F8-DC8E-4FB5-BCB1-1C03558B14F5}"/>
      </w:docPartPr>
      <w:docPartBody>
        <w:p w:rsidR="00C9135E" w:rsidRDefault="005941A5" w:rsidP="005941A5">
          <w:pPr>
            <w:pStyle w:val="C9A6E9EF62E145F29CB6EAF6079A22D1"/>
          </w:pPr>
          <w:r>
            <w:rPr>
              <w:rStyle w:val="Tekstvantijdelijkeaanduiding"/>
            </w:rPr>
            <w:t>Click or tap here to enter text.</w:t>
          </w:r>
        </w:p>
      </w:docPartBody>
    </w:docPart>
    <w:docPart>
      <w:docPartPr>
        <w:name w:val="DF3C4C649E04487F869EDD18EB5E1DC8"/>
        <w:category>
          <w:name w:val="Algemeen"/>
          <w:gallery w:val="placeholder"/>
        </w:category>
        <w:types>
          <w:type w:val="bbPlcHdr"/>
        </w:types>
        <w:behaviors>
          <w:behavior w:val="content"/>
        </w:behaviors>
        <w:guid w:val="{28805C32-5C2B-4CC0-9C93-6C0F1876C3D1}"/>
      </w:docPartPr>
      <w:docPartBody>
        <w:p w:rsidR="00C9135E" w:rsidRDefault="005941A5" w:rsidP="005941A5">
          <w:pPr>
            <w:pStyle w:val="DF3C4C649E04487F869EDD18EB5E1DC8"/>
          </w:pPr>
          <w:r>
            <w:rPr>
              <w:rStyle w:val="Tekstvantijdelijkeaanduiding"/>
              <w:lang w:val="en-GB"/>
            </w:rPr>
            <w:t>Click or tap here to enter text.</w:t>
          </w:r>
        </w:p>
      </w:docPartBody>
    </w:docPart>
    <w:docPart>
      <w:docPartPr>
        <w:name w:val="49D7854236F847AE8CC90F33FFEB923D"/>
        <w:category>
          <w:name w:val="Algemeen"/>
          <w:gallery w:val="placeholder"/>
        </w:category>
        <w:types>
          <w:type w:val="bbPlcHdr"/>
        </w:types>
        <w:behaviors>
          <w:behavior w:val="content"/>
        </w:behaviors>
        <w:guid w:val="{4F8E2DFE-D413-4CEA-8964-72E59CDC2281}"/>
      </w:docPartPr>
      <w:docPartBody>
        <w:p w:rsidR="00C9135E" w:rsidRDefault="005941A5" w:rsidP="005941A5">
          <w:pPr>
            <w:pStyle w:val="49D7854236F847AE8CC90F33FFEB923D"/>
          </w:pPr>
          <w:r>
            <w:rPr>
              <w:rStyle w:val="Tekstvantijdelijkeaanduiding"/>
            </w:rPr>
            <w:t>Click or tap here to enter text.</w:t>
          </w:r>
        </w:p>
      </w:docPartBody>
    </w:docPart>
    <w:docPart>
      <w:docPartPr>
        <w:name w:val="BD481FC927FD4A66980E99A0829BBA6F"/>
        <w:category>
          <w:name w:val="Algemeen"/>
          <w:gallery w:val="placeholder"/>
        </w:category>
        <w:types>
          <w:type w:val="bbPlcHdr"/>
        </w:types>
        <w:behaviors>
          <w:behavior w:val="content"/>
        </w:behaviors>
        <w:guid w:val="{F5B4CAC8-3BA4-4D63-A10C-F32E5347818C}"/>
      </w:docPartPr>
      <w:docPartBody>
        <w:p w:rsidR="00C9135E" w:rsidRDefault="005941A5" w:rsidP="005941A5">
          <w:pPr>
            <w:pStyle w:val="BD481FC927FD4A66980E99A0829BBA6F"/>
          </w:pPr>
          <w:r>
            <w:rPr>
              <w:rStyle w:val="Tekstvantijdelijkeaanduiding"/>
              <w:lang w:val="en-GB"/>
            </w:rPr>
            <w:t>Click or tap here to enter text.</w:t>
          </w:r>
        </w:p>
      </w:docPartBody>
    </w:docPart>
    <w:docPart>
      <w:docPartPr>
        <w:name w:val="A43E657ABCBD4C7EA434EF330247698F"/>
        <w:category>
          <w:name w:val="Algemeen"/>
          <w:gallery w:val="placeholder"/>
        </w:category>
        <w:types>
          <w:type w:val="bbPlcHdr"/>
        </w:types>
        <w:behaviors>
          <w:behavior w:val="content"/>
        </w:behaviors>
        <w:guid w:val="{A073D722-A5CF-4C18-9123-7949A8DF7D78}"/>
      </w:docPartPr>
      <w:docPartBody>
        <w:p w:rsidR="002D702C" w:rsidRDefault="00DF76F8" w:rsidP="00DF76F8">
          <w:pPr>
            <w:pStyle w:val="A43E657ABCBD4C7EA434EF330247698F"/>
          </w:pPr>
          <w:r w:rsidRPr="008803BA">
            <w:rPr>
              <w:rStyle w:val="Tekstvantijdelijkeaanduiding"/>
            </w:rPr>
            <w:t>Klik of tik om tekst in te voeren.</w:t>
          </w:r>
        </w:p>
      </w:docPartBody>
    </w:docPart>
    <w:docPart>
      <w:docPartPr>
        <w:name w:val="B0C3A61964F04759AA75B4A6FBD9B71B"/>
        <w:category>
          <w:name w:val="Algemeen"/>
          <w:gallery w:val="placeholder"/>
        </w:category>
        <w:types>
          <w:type w:val="bbPlcHdr"/>
        </w:types>
        <w:behaviors>
          <w:behavior w:val="content"/>
        </w:behaviors>
        <w:guid w:val="{84939C38-1F31-47BF-9E39-45DC4DE9D435}"/>
      </w:docPartPr>
      <w:docPartBody>
        <w:p w:rsidR="002D702C" w:rsidRDefault="00DF76F8" w:rsidP="00DF76F8">
          <w:pPr>
            <w:pStyle w:val="B0C3A61964F04759AA75B4A6FBD9B71B"/>
          </w:pPr>
          <w:r>
            <w:rPr>
              <w:rStyle w:val="Tekstvantijdelijkeaanduiding"/>
            </w:rPr>
            <w:t>Click or tap here to enter text.</w:t>
          </w:r>
        </w:p>
      </w:docPartBody>
    </w:docPart>
    <w:docPart>
      <w:docPartPr>
        <w:name w:val="B863074E9485446C946C4D11C1E0A18C"/>
        <w:category>
          <w:name w:val="Algemeen"/>
          <w:gallery w:val="placeholder"/>
        </w:category>
        <w:types>
          <w:type w:val="bbPlcHdr"/>
        </w:types>
        <w:behaviors>
          <w:behavior w:val="content"/>
        </w:behaviors>
        <w:guid w:val="{5D709FA2-3838-4068-8BA2-5C76457E6297}"/>
      </w:docPartPr>
      <w:docPartBody>
        <w:p w:rsidR="002D702C" w:rsidRDefault="00DF76F8" w:rsidP="00DF76F8">
          <w:pPr>
            <w:pStyle w:val="B863074E9485446C946C4D11C1E0A18C"/>
          </w:pPr>
          <w:r>
            <w:rPr>
              <w:rStyle w:val="Tekstvantijdelijkeaanduiding"/>
              <w:lang w:val="en-GB"/>
            </w:rPr>
            <w:t>Click or tap here to enter text.</w:t>
          </w:r>
        </w:p>
      </w:docPartBody>
    </w:docPart>
    <w:docPart>
      <w:docPartPr>
        <w:name w:val="68AF6EB00C404910B9C8079D26856857"/>
        <w:category>
          <w:name w:val="Algemeen"/>
          <w:gallery w:val="placeholder"/>
        </w:category>
        <w:types>
          <w:type w:val="bbPlcHdr"/>
        </w:types>
        <w:behaviors>
          <w:behavior w:val="content"/>
        </w:behaviors>
        <w:guid w:val="{1786A658-385A-4AF8-B983-977CBF7C0F80}"/>
      </w:docPartPr>
      <w:docPartBody>
        <w:p w:rsidR="002D702C" w:rsidRDefault="00DF76F8" w:rsidP="00DF76F8">
          <w:pPr>
            <w:pStyle w:val="68AF6EB00C404910B9C8079D26856857"/>
          </w:pPr>
          <w:r>
            <w:rPr>
              <w:rStyle w:val="Tekstvantijdelijkeaanduiding"/>
            </w:rPr>
            <w:t>Click or tap here to enter text.</w:t>
          </w:r>
        </w:p>
      </w:docPartBody>
    </w:docPart>
    <w:docPart>
      <w:docPartPr>
        <w:name w:val="5C57A6BC2C2845D0AA1B57F0570D257B"/>
        <w:category>
          <w:name w:val="Algemeen"/>
          <w:gallery w:val="placeholder"/>
        </w:category>
        <w:types>
          <w:type w:val="bbPlcHdr"/>
        </w:types>
        <w:behaviors>
          <w:behavior w:val="content"/>
        </w:behaviors>
        <w:guid w:val="{B716DDBD-2206-4301-8E0D-D5B0AA961526}"/>
      </w:docPartPr>
      <w:docPartBody>
        <w:p w:rsidR="002D702C" w:rsidRDefault="00DF76F8" w:rsidP="00DF76F8">
          <w:pPr>
            <w:pStyle w:val="5C57A6BC2C2845D0AA1B57F0570D257B"/>
          </w:pPr>
          <w:r>
            <w:rPr>
              <w:rStyle w:val="Tekstvantijdelijkeaanduiding"/>
              <w:lang w:val="en-GB"/>
            </w:rPr>
            <w:t>Click or tap here to enter text.</w:t>
          </w:r>
        </w:p>
      </w:docPartBody>
    </w:docPart>
    <w:docPart>
      <w:docPartPr>
        <w:name w:val="C792CCBC3F3744B7989DDF241CF0EA7C"/>
        <w:category>
          <w:name w:val="Algemeen"/>
          <w:gallery w:val="placeholder"/>
        </w:category>
        <w:types>
          <w:type w:val="bbPlcHdr"/>
        </w:types>
        <w:behaviors>
          <w:behavior w:val="content"/>
        </w:behaviors>
        <w:guid w:val="{38FFE761-7DFD-4859-8887-D367D481E27A}"/>
      </w:docPartPr>
      <w:docPartBody>
        <w:p w:rsidR="002D702C" w:rsidRDefault="00DF76F8" w:rsidP="00DF76F8">
          <w:pPr>
            <w:pStyle w:val="C792CCBC3F3744B7989DDF241CF0EA7C"/>
          </w:pPr>
          <w:r>
            <w:rPr>
              <w:rStyle w:val="Tekstvantijdelijkeaanduiding"/>
            </w:rPr>
            <w:t>Click or tap here to enter text.</w:t>
          </w:r>
        </w:p>
      </w:docPartBody>
    </w:docPart>
    <w:docPart>
      <w:docPartPr>
        <w:name w:val="F40FEB2899A64FA8B1DD9F120925FC80"/>
        <w:category>
          <w:name w:val="Algemeen"/>
          <w:gallery w:val="placeholder"/>
        </w:category>
        <w:types>
          <w:type w:val="bbPlcHdr"/>
        </w:types>
        <w:behaviors>
          <w:behavior w:val="content"/>
        </w:behaviors>
        <w:guid w:val="{4065D5B3-60D4-4E70-832D-EC320C808F22}"/>
      </w:docPartPr>
      <w:docPartBody>
        <w:p w:rsidR="002D702C" w:rsidRDefault="00DF76F8" w:rsidP="00DF76F8">
          <w:pPr>
            <w:pStyle w:val="F40FEB2899A64FA8B1DD9F120925FC80"/>
          </w:pPr>
          <w:r>
            <w:rPr>
              <w:rStyle w:val="Tekstvantijdelijkeaanduiding"/>
              <w:lang w:val="en-GB"/>
            </w:rPr>
            <w:t>Click or tap here to enter text.</w:t>
          </w:r>
        </w:p>
      </w:docPartBody>
    </w:docPart>
    <w:docPart>
      <w:docPartPr>
        <w:name w:val="D831D8329B6A4D498CFB4E2539D025AC"/>
        <w:category>
          <w:name w:val="Algemeen"/>
          <w:gallery w:val="placeholder"/>
        </w:category>
        <w:types>
          <w:type w:val="bbPlcHdr"/>
        </w:types>
        <w:behaviors>
          <w:behavior w:val="content"/>
        </w:behaviors>
        <w:guid w:val="{22732AFC-ABB1-4DC2-8B2A-62A333F0F58D}"/>
      </w:docPartPr>
      <w:docPartBody>
        <w:p w:rsidR="002D702C" w:rsidRDefault="00DF76F8" w:rsidP="00DF76F8">
          <w:pPr>
            <w:pStyle w:val="D831D8329B6A4D498CFB4E2539D025AC"/>
          </w:pPr>
          <w:r w:rsidRPr="008803BA">
            <w:rPr>
              <w:rStyle w:val="Tekstvantijdelijkeaanduiding"/>
            </w:rPr>
            <w:t>Klik of tik om tekst in te voeren.</w:t>
          </w:r>
        </w:p>
      </w:docPartBody>
    </w:docPart>
    <w:docPart>
      <w:docPartPr>
        <w:name w:val="15C3648ABD4B4DC0B9583E7355E87575"/>
        <w:category>
          <w:name w:val="Algemeen"/>
          <w:gallery w:val="placeholder"/>
        </w:category>
        <w:types>
          <w:type w:val="bbPlcHdr"/>
        </w:types>
        <w:behaviors>
          <w:behavior w:val="content"/>
        </w:behaviors>
        <w:guid w:val="{71BB09B9-7965-4178-9EEC-ACC506252A6E}"/>
      </w:docPartPr>
      <w:docPartBody>
        <w:p w:rsidR="002D702C" w:rsidRDefault="00DF76F8" w:rsidP="00DF76F8">
          <w:pPr>
            <w:pStyle w:val="15C3648ABD4B4DC0B9583E7355E87575"/>
          </w:pPr>
          <w:r>
            <w:rPr>
              <w:rStyle w:val="Tekstvantijdelijkeaanduiding"/>
            </w:rPr>
            <w:t>Click or tap here to enter text.</w:t>
          </w:r>
        </w:p>
      </w:docPartBody>
    </w:docPart>
    <w:docPart>
      <w:docPartPr>
        <w:name w:val="D658D0B3F7B64E0F91248C1EA8C66897"/>
        <w:category>
          <w:name w:val="Algemeen"/>
          <w:gallery w:val="placeholder"/>
        </w:category>
        <w:types>
          <w:type w:val="bbPlcHdr"/>
        </w:types>
        <w:behaviors>
          <w:behavior w:val="content"/>
        </w:behaviors>
        <w:guid w:val="{B096AA65-5E36-4B2D-AC0F-92A597750CD9}"/>
      </w:docPartPr>
      <w:docPartBody>
        <w:p w:rsidR="002D702C" w:rsidRDefault="00DF76F8" w:rsidP="00DF76F8">
          <w:pPr>
            <w:pStyle w:val="D658D0B3F7B64E0F91248C1EA8C66897"/>
          </w:pPr>
          <w:r>
            <w:rPr>
              <w:rStyle w:val="Tekstvantijdelijkeaanduiding"/>
              <w:lang w:val="en-GB"/>
            </w:rPr>
            <w:t>Click or tap here to enter text.</w:t>
          </w:r>
        </w:p>
      </w:docPartBody>
    </w:docPart>
    <w:docPart>
      <w:docPartPr>
        <w:name w:val="9543AB32C62D40D9B76E0658E92444A0"/>
        <w:category>
          <w:name w:val="Algemeen"/>
          <w:gallery w:val="placeholder"/>
        </w:category>
        <w:types>
          <w:type w:val="bbPlcHdr"/>
        </w:types>
        <w:behaviors>
          <w:behavior w:val="content"/>
        </w:behaviors>
        <w:guid w:val="{0E03C078-2474-4019-BC09-0E5A5A62FC2A}"/>
      </w:docPartPr>
      <w:docPartBody>
        <w:p w:rsidR="002D702C" w:rsidRDefault="00DF76F8" w:rsidP="00DF76F8">
          <w:pPr>
            <w:pStyle w:val="9543AB32C62D40D9B76E0658E92444A0"/>
          </w:pPr>
          <w:r>
            <w:rPr>
              <w:rStyle w:val="Tekstvantijdelijkeaanduiding"/>
            </w:rPr>
            <w:t>Click or tap here to enter text.</w:t>
          </w:r>
        </w:p>
      </w:docPartBody>
    </w:docPart>
    <w:docPart>
      <w:docPartPr>
        <w:name w:val="B06E2752127A4C6CA3E8D049B640B8FC"/>
        <w:category>
          <w:name w:val="Algemeen"/>
          <w:gallery w:val="placeholder"/>
        </w:category>
        <w:types>
          <w:type w:val="bbPlcHdr"/>
        </w:types>
        <w:behaviors>
          <w:behavior w:val="content"/>
        </w:behaviors>
        <w:guid w:val="{7C7B465F-DEE2-4E47-8C44-D1FE93FF457C}"/>
      </w:docPartPr>
      <w:docPartBody>
        <w:p w:rsidR="002D702C" w:rsidRDefault="00DF76F8" w:rsidP="00DF76F8">
          <w:pPr>
            <w:pStyle w:val="B06E2752127A4C6CA3E8D049B640B8FC"/>
          </w:pPr>
          <w:r>
            <w:rPr>
              <w:rStyle w:val="Tekstvantijdelijkeaanduiding"/>
              <w:lang w:val="en-GB"/>
            </w:rPr>
            <w:t>Click or tap here to enter text.</w:t>
          </w:r>
        </w:p>
      </w:docPartBody>
    </w:docPart>
    <w:docPart>
      <w:docPartPr>
        <w:name w:val="7EFF46E060D2412D9A549707B320E3D1"/>
        <w:category>
          <w:name w:val="Algemeen"/>
          <w:gallery w:val="placeholder"/>
        </w:category>
        <w:types>
          <w:type w:val="bbPlcHdr"/>
        </w:types>
        <w:behaviors>
          <w:behavior w:val="content"/>
        </w:behaviors>
        <w:guid w:val="{11F1AA13-E47E-41D1-B0CD-A748992EE5C0}"/>
      </w:docPartPr>
      <w:docPartBody>
        <w:p w:rsidR="002D702C" w:rsidRDefault="00DF76F8" w:rsidP="00DF76F8">
          <w:pPr>
            <w:pStyle w:val="7EFF46E060D2412D9A549707B320E3D1"/>
          </w:pPr>
          <w:r>
            <w:rPr>
              <w:rStyle w:val="Tekstvantijdelijkeaanduiding"/>
            </w:rPr>
            <w:t>Click or tap here to enter text.</w:t>
          </w:r>
        </w:p>
      </w:docPartBody>
    </w:docPart>
    <w:docPart>
      <w:docPartPr>
        <w:name w:val="E97661C210974E509725579AB87A49DA"/>
        <w:category>
          <w:name w:val="Algemeen"/>
          <w:gallery w:val="placeholder"/>
        </w:category>
        <w:types>
          <w:type w:val="bbPlcHdr"/>
        </w:types>
        <w:behaviors>
          <w:behavior w:val="content"/>
        </w:behaviors>
        <w:guid w:val="{7F1FA471-94E4-4BFA-A7BB-29354D80CA1D}"/>
      </w:docPartPr>
      <w:docPartBody>
        <w:p w:rsidR="002D702C" w:rsidRDefault="00DF76F8" w:rsidP="00DF76F8">
          <w:pPr>
            <w:pStyle w:val="E97661C210974E509725579AB87A49DA"/>
          </w:pPr>
          <w:r>
            <w:rPr>
              <w:rStyle w:val="Tekstvantijdelijkeaanduiding"/>
              <w:lang w:val="en-GB"/>
            </w:rPr>
            <w:t>Click or tap here to enter text.</w:t>
          </w:r>
        </w:p>
      </w:docPartBody>
    </w:docPart>
    <w:docPart>
      <w:docPartPr>
        <w:name w:val="F7DB02A0B8BE44D69A8C3FDD52F13000"/>
        <w:category>
          <w:name w:val="Algemeen"/>
          <w:gallery w:val="placeholder"/>
        </w:category>
        <w:types>
          <w:type w:val="bbPlcHdr"/>
        </w:types>
        <w:behaviors>
          <w:behavior w:val="content"/>
        </w:behaviors>
        <w:guid w:val="{3018BE2B-AAE3-4ED6-87F6-CAC7F418B4CF}"/>
      </w:docPartPr>
      <w:docPartBody>
        <w:p w:rsidR="002D702C" w:rsidRDefault="00DF76F8" w:rsidP="00DF76F8">
          <w:pPr>
            <w:pStyle w:val="F7DB02A0B8BE44D69A8C3FDD52F13000"/>
          </w:pPr>
          <w:r w:rsidRPr="008803BA">
            <w:rPr>
              <w:rStyle w:val="Tekstvantijdelijkeaanduiding"/>
            </w:rPr>
            <w:t>Klik of tik om tekst in te voeren.</w:t>
          </w:r>
        </w:p>
      </w:docPartBody>
    </w:docPart>
    <w:docPart>
      <w:docPartPr>
        <w:name w:val="6B281A09CB8A4B1882740E62E1211A1F"/>
        <w:category>
          <w:name w:val="Algemeen"/>
          <w:gallery w:val="placeholder"/>
        </w:category>
        <w:types>
          <w:type w:val="bbPlcHdr"/>
        </w:types>
        <w:behaviors>
          <w:behavior w:val="content"/>
        </w:behaviors>
        <w:guid w:val="{BE93538E-D6D0-4AB7-99C4-D57DAA413594}"/>
      </w:docPartPr>
      <w:docPartBody>
        <w:p w:rsidR="002D702C" w:rsidRDefault="00DF76F8" w:rsidP="00DF76F8">
          <w:pPr>
            <w:pStyle w:val="6B281A09CB8A4B1882740E62E1211A1F"/>
          </w:pPr>
          <w:r>
            <w:rPr>
              <w:rStyle w:val="Tekstvantijdelijkeaanduiding"/>
            </w:rPr>
            <w:t>Click or tap here to enter text.</w:t>
          </w:r>
        </w:p>
      </w:docPartBody>
    </w:docPart>
    <w:docPart>
      <w:docPartPr>
        <w:name w:val="B97D3DED1BF2485BA6B9C21C1A571B2B"/>
        <w:category>
          <w:name w:val="Algemeen"/>
          <w:gallery w:val="placeholder"/>
        </w:category>
        <w:types>
          <w:type w:val="bbPlcHdr"/>
        </w:types>
        <w:behaviors>
          <w:behavior w:val="content"/>
        </w:behaviors>
        <w:guid w:val="{0210680C-6108-4627-8AA4-3FEC8CCF8FA7}"/>
      </w:docPartPr>
      <w:docPartBody>
        <w:p w:rsidR="002D702C" w:rsidRDefault="00DF76F8" w:rsidP="00DF76F8">
          <w:pPr>
            <w:pStyle w:val="B97D3DED1BF2485BA6B9C21C1A571B2B"/>
          </w:pPr>
          <w:r>
            <w:rPr>
              <w:rStyle w:val="Tekstvantijdelijkeaanduiding"/>
              <w:lang w:val="en-GB"/>
            </w:rPr>
            <w:t>Click or tap here to enter text.</w:t>
          </w:r>
        </w:p>
      </w:docPartBody>
    </w:docPart>
    <w:docPart>
      <w:docPartPr>
        <w:name w:val="2A63E2C4EE484B93804666C66C6B26CA"/>
        <w:category>
          <w:name w:val="Algemeen"/>
          <w:gallery w:val="placeholder"/>
        </w:category>
        <w:types>
          <w:type w:val="bbPlcHdr"/>
        </w:types>
        <w:behaviors>
          <w:behavior w:val="content"/>
        </w:behaviors>
        <w:guid w:val="{9253B3F5-621C-4475-B132-7B42F75F91F9}"/>
      </w:docPartPr>
      <w:docPartBody>
        <w:p w:rsidR="002D702C" w:rsidRDefault="00DF76F8" w:rsidP="00DF76F8">
          <w:pPr>
            <w:pStyle w:val="2A63E2C4EE484B93804666C66C6B26CA"/>
          </w:pPr>
          <w:r>
            <w:rPr>
              <w:rStyle w:val="Tekstvantijdelijkeaanduiding"/>
            </w:rPr>
            <w:t>Click or tap here to enter text.</w:t>
          </w:r>
        </w:p>
      </w:docPartBody>
    </w:docPart>
    <w:docPart>
      <w:docPartPr>
        <w:name w:val="611BCB1C01424FEE923CBE34E4A9EE39"/>
        <w:category>
          <w:name w:val="Algemeen"/>
          <w:gallery w:val="placeholder"/>
        </w:category>
        <w:types>
          <w:type w:val="bbPlcHdr"/>
        </w:types>
        <w:behaviors>
          <w:behavior w:val="content"/>
        </w:behaviors>
        <w:guid w:val="{705EDA70-5C44-4E10-BC3F-28C165987F90}"/>
      </w:docPartPr>
      <w:docPartBody>
        <w:p w:rsidR="002D702C" w:rsidRDefault="00DF76F8" w:rsidP="00DF76F8">
          <w:pPr>
            <w:pStyle w:val="611BCB1C01424FEE923CBE34E4A9EE39"/>
          </w:pPr>
          <w:r>
            <w:rPr>
              <w:rStyle w:val="Tekstvantijdelijkeaanduiding"/>
              <w:lang w:val="en-GB"/>
            </w:rPr>
            <w:t>Click or tap here to enter text.</w:t>
          </w:r>
        </w:p>
      </w:docPartBody>
    </w:docPart>
    <w:docPart>
      <w:docPartPr>
        <w:name w:val="BF1397C41868464B85D4E6E20DC9A93E"/>
        <w:category>
          <w:name w:val="Algemeen"/>
          <w:gallery w:val="placeholder"/>
        </w:category>
        <w:types>
          <w:type w:val="bbPlcHdr"/>
        </w:types>
        <w:behaviors>
          <w:behavior w:val="content"/>
        </w:behaviors>
        <w:guid w:val="{3A34262D-EAFA-4019-AE1E-4598BFAC151F}"/>
      </w:docPartPr>
      <w:docPartBody>
        <w:p w:rsidR="002D702C" w:rsidRDefault="00DF76F8" w:rsidP="00DF76F8">
          <w:pPr>
            <w:pStyle w:val="BF1397C41868464B85D4E6E20DC9A93E"/>
          </w:pPr>
          <w:r>
            <w:rPr>
              <w:rStyle w:val="Tekstvantijdelijkeaanduiding"/>
            </w:rPr>
            <w:t>Click or tap here to enter text.</w:t>
          </w:r>
        </w:p>
      </w:docPartBody>
    </w:docPart>
    <w:docPart>
      <w:docPartPr>
        <w:name w:val="0DCE3009DDFD4EE5BF5E8E410660E960"/>
        <w:category>
          <w:name w:val="Algemeen"/>
          <w:gallery w:val="placeholder"/>
        </w:category>
        <w:types>
          <w:type w:val="bbPlcHdr"/>
        </w:types>
        <w:behaviors>
          <w:behavior w:val="content"/>
        </w:behaviors>
        <w:guid w:val="{386142D0-F8DC-403E-ACD2-110E5B0BEEDC}"/>
      </w:docPartPr>
      <w:docPartBody>
        <w:p w:rsidR="002D702C" w:rsidRDefault="00DF76F8" w:rsidP="00DF76F8">
          <w:pPr>
            <w:pStyle w:val="0DCE3009DDFD4EE5BF5E8E410660E960"/>
          </w:pPr>
          <w:r>
            <w:rPr>
              <w:rStyle w:val="Tekstvantijdelijkeaanduiding"/>
              <w:lang w:val="en-GB"/>
            </w:rPr>
            <w:t>Click or tap here to enter text.</w:t>
          </w:r>
        </w:p>
      </w:docPartBody>
    </w:docPart>
    <w:docPart>
      <w:docPartPr>
        <w:name w:val="2423ACF9AA3F4A41B8D5B9468B263008"/>
        <w:category>
          <w:name w:val="Algemeen"/>
          <w:gallery w:val="placeholder"/>
        </w:category>
        <w:types>
          <w:type w:val="bbPlcHdr"/>
        </w:types>
        <w:behaviors>
          <w:behavior w:val="content"/>
        </w:behaviors>
        <w:guid w:val="{87F8D3C5-0B0B-475E-B30C-2F65AA91171D}"/>
      </w:docPartPr>
      <w:docPartBody>
        <w:p w:rsidR="002D702C" w:rsidRDefault="00DF76F8" w:rsidP="00DF76F8">
          <w:pPr>
            <w:pStyle w:val="2423ACF9AA3F4A41B8D5B9468B263008"/>
          </w:pPr>
          <w:r w:rsidRPr="008803BA">
            <w:rPr>
              <w:rStyle w:val="Tekstvantijdelijkeaanduiding"/>
            </w:rPr>
            <w:t>Klik of tik om tekst in te voeren.</w:t>
          </w:r>
        </w:p>
      </w:docPartBody>
    </w:docPart>
    <w:docPart>
      <w:docPartPr>
        <w:name w:val="861519D2EDED46379913167E55E581E7"/>
        <w:category>
          <w:name w:val="Algemeen"/>
          <w:gallery w:val="placeholder"/>
        </w:category>
        <w:types>
          <w:type w:val="bbPlcHdr"/>
        </w:types>
        <w:behaviors>
          <w:behavior w:val="content"/>
        </w:behaviors>
        <w:guid w:val="{50720140-B5C3-4A3A-BFEF-4E27850E8F1F}"/>
      </w:docPartPr>
      <w:docPartBody>
        <w:p w:rsidR="002D702C" w:rsidRDefault="00DF76F8" w:rsidP="00DF76F8">
          <w:pPr>
            <w:pStyle w:val="861519D2EDED46379913167E55E581E7"/>
          </w:pPr>
          <w:r>
            <w:rPr>
              <w:rStyle w:val="Tekstvantijdelijkeaanduiding"/>
            </w:rPr>
            <w:t>Click or tap here to enter text.</w:t>
          </w:r>
        </w:p>
      </w:docPartBody>
    </w:docPart>
    <w:docPart>
      <w:docPartPr>
        <w:name w:val="1E8512E6BB6744DEA07A945952B70CEF"/>
        <w:category>
          <w:name w:val="Algemeen"/>
          <w:gallery w:val="placeholder"/>
        </w:category>
        <w:types>
          <w:type w:val="bbPlcHdr"/>
        </w:types>
        <w:behaviors>
          <w:behavior w:val="content"/>
        </w:behaviors>
        <w:guid w:val="{0B978E87-BFF7-40EF-8749-3C596C3B9CDA}"/>
      </w:docPartPr>
      <w:docPartBody>
        <w:p w:rsidR="002D702C" w:rsidRDefault="00DF76F8" w:rsidP="00DF76F8">
          <w:pPr>
            <w:pStyle w:val="1E8512E6BB6744DEA07A945952B70CEF"/>
          </w:pPr>
          <w:r>
            <w:rPr>
              <w:rStyle w:val="Tekstvantijdelijkeaanduiding"/>
              <w:lang w:val="en-GB"/>
            </w:rPr>
            <w:t>Click or tap here to enter text.</w:t>
          </w:r>
        </w:p>
      </w:docPartBody>
    </w:docPart>
    <w:docPart>
      <w:docPartPr>
        <w:name w:val="12E5EC6A84B44595A19CA85931C32341"/>
        <w:category>
          <w:name w:val="Algemeen"/>
          <w:gallery w:val="placeholder"/>
        </w:category>
        <w:types>
          <w:type w:val="bbPlcHdr"/>
        </w:types>
        <w:behaviors>
          <w:behavior w:val="content"/>
        </w:behaviors>
        <w:guid w:val="{6A35A507-098A-4F0C-AE8F-B9F6952067D9}"/>
      </w:docPartPr>
      <w:docPartBody>
        <w:p w:rsidR="002D702C" w:rsidRDefault="00DF76F8" w:rsidP="00DF76F8">
          <w:pPr>
            <w:pStyle w:val="12E5EC6A84B44595A19CA85931C32341"/>
          </w:pPr>
          <w:r>
            <w:rPr>
              <w:rStyle w:val="Tekstvantijdelijkeaanduiding"/>
            </w:rPr>
            <w:t>Click or tap here to enter text.</w:t>
          </w:r>
        </w:p>
      </w:docPartBody>
    </w:docPart>
    <w:docPart>
      <w:docPartPr>
        <w:name w:val="9A45960E22494A6E8BDD3E6EEB97A848"/>
        <w:category>
          <w:name w:val="Algemeen"/>
          <w:gallery w:val="placeholder"/>
        </w:category>
        <w:types>
          <w:type w:val="bbPlcHdr"/>
        </w:types>
        <w:behaviors>
          <w:behavior w:val="content"/>
        </w:behaviors>
        <w:guid w:val="{656FEC9F-47EC-4E64-A40C-944EE5BB7D51}"/>
      </w:docPartPr>
      <w:docPartBody>
        <w:p w:rsidR="002D702C" w:rsidRDefault="00DF76F8" w:rsidP="00DF76F8">
          <w:pPr>
            <w:pStyle w:val="9A45960E22494A6E8BDD3E6EEB97A848"/>
          </w:pPr>
          <w:r>
            <w:rPr>
              <w:rStyle w:val="Tekstvantijdelijkeaanduiding"/>
              <w:lang w:val="en-GB"/>
            </w:rPr>
            <w:t>Click or tap here to enter text.</w:t>
          </w:r>
        </w:p>
      </w:docPartBody>
    </w:docPart>
    <w:docPart>
      <w:docPartPr>
        <w:name w:val="B9498C8C53F646D9A11C3B36789A32A0"/>
        <w:category>
          <w:name w:val="Algemeen"/>
          <w:gallery w:val="placeholder"/>
        </w:category>
        <w:types>
          <w:type w:val="bbPlcHdr"/>
        </w:types>
        <w:behaviors>
          <w:behavior w:val="content"/>
        </w:behaviors>
        <w:guid w:val="{65C481C3-5B02-4E43-B7CA-DC3C4F408F59}"/>
      </w:docPartPr>
      <w:docPartBody>
        <w:p w:rsidR="002D702C" w:rsidRDefault="00DF76F8" w:rsidP="00DF76F8">
          <w:pPr>
            <w:pStyle w:val="B9498C8C53F646D9A11C3B36789A32A0"/>
          </w:pPr>
          <w:r>
            <w:rPr>
              <w:rStyle w:val="Tekstvantijdelijkeaanduiding"/>
            </w:rPr>
            <w:t>Click or tap here to enter text.</w:t>
          </w:r>
        </w:p>
      </w:docPartBody>
    </w:docPart>
    <w:docPart>
      <w:docPartPr>
        <w:name w:val="E534CEB955A440BD9D28C6A7A4319AA2"/>
        <w:category>
          <w:name w:val="Algemeen"/>
          <w:gallery w:val="placeholder"/>
        </w:category>
        <w:types>
          <w:type w:val="bbPlcHdr"/>
        </w:types>
        <w:behaviors>
          <w:behavior w:val="content"/>
        </w:behaviors>
        <w:guid w:val="{4976AFD2-7F03-4E6C-A7A1-EAA24424B23B}"/>
      </w:docPartPr>
      <w:docPartBody>
        <w:p w:rsidR="002D702C" w:rsidRDefault="00DF76F8" w:rsidP="00DF76F8">
          <w:pPr>
            <w:pStyle w:val="E534CEB955A440BD9D28C6A7A4319AA2"/>
          </w:pPr>
          <w:r>
            <w:rPr>
              <w:rStyle w:val="Tekstvantijdelijkeaanduiding"/>
              <w:lang w:val="en-GB"/>
            </w:rPr>
            <w:t>Click or tap here to enter text.</w:t>
          </w:r>
        </w:p>
      </w:docPartBody>
    </w:docPart>
    <w:docPart>
      <w:docPartPr>
        <w:name w:val="0F5E041E7F634D4882792FE59A523CE3"/>
        <w:category>
          <w:name w:val="Algemeen"/>
          <w:gallery w:val="placeholder"/>
        </w:category>
        <w:types>
          <w:type w:val="bbPlcHdr"/>
        </w:types>
        <w:behaviors>
          <w:behavior w:val="content"/>
        </w:behaviors>
        <w:guid w:val="{8CED4541-D70D-43E9-83D5-F2C2846CB07F}"/>
      </w:docPartPr>
      <w:docPartBody>
        <w:p w:rsidR="002D702C" w:rsidRDefault="00DF76F8" w:rsidP="00DF76F8">
          <w:pPr>
            <w:pStyle w:val="0F5E041E7F634D4882792FE59A523CE3"/>
          </w:pPr>
          <w:r w:rsidRPr="008803BA">
            <w:rPr>
              <w:rStyle w:val="Tekstvantijdelijkeaanduiding"/>
            </w:rPr>
            <w:t>Klik of tik om tekst in te voeren.</w:t>
          </w:r>
        </w:p>
      </w:docPartBody>
    </w:docPart>
    <w:docPart>
      <w:docPartPr>
        <w:name w:val="4E2775179AC948B8B12BDBE69E23682E"/>
        <w:category>
          <w:name w:val="Algemeen"/>
          <w:gallery w:val="placeholder"/>
        </w:category>
        <w:types>
          <w:type w:val="bbPlcHdr"/>
        </w:types>
        <w:behaviors>
          <w:behavior w:val="content"/>
        </w:behaviors>
        <w:guid w:val="{65DB341E-008D-47DA-9EBB-5730A7B0706F}"/>
      </w:docPartPr>
      <w:docPartBody>
        <w:p w:rsidR="002D702C" w:rsidRDefault="00DF76F8" w:rsidP="00DF76F8">
          <w:pPr>
            <w:pStyle w:val="4E2775179AC948B8B12BDBE69E23682E"/>
          </w:pPr>
          <w:r>
            <w:rPr>
              <w:rStyle w:val="Tekstvantijdelijkeaanduiding"/>
            </w:rPr>
            <w:t>Click or tap here to enter text.</w:t>
          </w:r>
        </w:p>
      </w:docPartBody>
    </w:docPart>
    <w:docPart>
      <w:docPartPr>
        <w:name w:val="A8FB5D1EC4014895B95E54B6996C0D5D"/>
        <w:category>
          <w:name w:val="Algemeen"/>
          <w:gallery w:val="placeholder"/>
        </w:category>
        <w:types>
          <w:type w:val="bbPlcHdr"/>
        </w:types>
        <w:behaviors>
          <w:behavior w:val="content"/>
        </w:behaviors>
        <w:guid w:val="{C6F12DC8-219A-4956-A798-20F66F36AD4C}"/>
      </w:docPartPr>
      <w:docPartBody>
        <w:p w:rsidR="002D702C" w:rsidRDefault="00DF76F8" w:rsidP="00DF76F8">
          <w:pPr>
            <w:pStyle w:val="A8FB5D1EC4014895B95E54B6996C0D5D"/>
          </w:pPr>
          <w:r>
            <w:rPr>
              <w:rStyle w:val="Tekstvantijdelijkeaanduiding"/>
              <w:lang w:val="en-GB"/>
            </w:rPr>
            <w:t>Click or tap here to enter text.</w:t>
          </w:r>
        </w:p>
      </w:docPartBody>
    </w:docPart>
    <w:docPart>
      <w:docPartPr>
        <w:name w:val="8D0C514484C74EBC8612A545C934E5E5"/>
        <w:category>
          <w:name w:val="Algemeen"/>
          <w:gallery w:val="placeholder"/>
        </w:category>
        <w:types>
          <w:type w:val="bbPlcHdr"/>
        </w:types>
        <w:behaviors>
          <w:behavior w:val="content"/>
        </w:behaviors>
        <w:guid w:val="{59D056BD-1181-4A37-A444-06241C607DC4}"/>
      </w:docPartPr>
      <w:docPartBody>
        <w:p w:rsidR="002D702C" w:rsidRDefault="00DF76F8" w:rsidP="00DF76F8">
          <w:pPr>
            <w:pStyle w:val="8D0C514484C74EBC8612A545C934E5E5"/>
          </w:pPr>
          <w:r>
            <w:rPr>
              <w:rStyle w:val="Tekstvantijdelijkeaanduiding"/>
            </w:rPr>
            <w:t>Click or tap here to enter text.</w:t>
          </w:r>
        </w:p>
      </w:docPartBody>
    </w:docPart>
    <w:docPart>
      <w:docPartPr>
        <w:name w:val="222FF9F627234BF3818FCA269C48E870"/>
        <w:category>
          <w:name w:val="Algemeen"/>
          <w:gallery w:val="placeholder"/>
        </w:category>
        <w:types>
          <w:type w:val="bbPlcHdr"/>
        </w:types>
        <w:behaviors>
          <w:behavior w:val="content"/>
        </w:behaviors>
        <w:guid w:val="{A4486E9D-B5E0-4E72-8275-A4E384750DA4}"/>
      </w:docPartPr>
      <w:docPartBody>
        <w:p w:rsidR="002D702C" w:rsidRDefault="00DF76F8" w:rsidP="00DF76F8">
          <w:pPr>
            <w:pStyle w:val="222FF9F627234BF3818FCA269C48E870"/>
          </w:pPr>
          <w:r>
            <w:rPr>
              <w:rStyle w:val="Tekstvantijdelijkeaanduiding"/>
              <w:lang w:val="en-GB"/>
            </w:rPr>
            <w:t>Click or tap here to enter text.</w:t>
          </w:r>
        </w:p>
      </w:docPartBody>
    </w:docPart>
    <w:docPart>
      <w:docPartPr>
        <w:name w:val="17F9CE0518B74D509B503BC8D69646D4"/>
        <w:category>
          <w:name w:val="Algemeen"/>
          <w:gallery w:val="placeholder"/>
        </w:category>
        <w:types>
          <w:type w:val="bbPlcHdr"/>
        </w:types>
        <w:behaviors>
          <w:behavior w:val="content"/>
        </w:behaviors>
        <w:guid w:val="{C7FBAE34-63B3-46A3-B560-E7619B41D726}"/>
      </w:docPartPr>
      <w:docPartBody>
        <w:p w:rsidR="002D702C" w:rsidRDefault="00DF76F8" w:rsidP="00DF76F8">
          <w:pPr>
            <w:pStyle w:val="17F9CE0518B74D509B503BC8D69646D4"/>
          </w:pPr>
          <w:r>
            <w:rPr>
              <w:rStyle w:val="Tekstvantijdelijkeaanduiding"/>
            </w:rPr>
            <w:t>Click or tap here to enter text.</w:t>
          </w:r>
        </w:p>
      </w:docPartBody>
    </w:docPart>
    <w:docPart>
      <w:docPartPr>
        <w:name w:val="A3355CD7735046E6BC4C54E4E4C064FD"/>
        <w:category>
          <w:name w:val="Algemeen"/>
          <w:gallery w:val="placeholder"/>
        </w:category>
        <w:types>
          <w:type w:val="bbPlcHdr"/>
        </w:types>
        <w:behaviors>
          <w:behavior w:val="content"/>
        </w:behaviors>
        <w:guid w:val="{3F2A7F9A-342A-4942-BA68-8830F9C10184}"/>
      </w:docPartPr>
      <w:docPartBody>
        <w:p w:rsidR="002D702C" w:rsidRDefault="00DF76F8" w:rsidP="00DF76F8">
          <w:pPr>
            <w:pStyle w:val="A3355CD7735046E6BC4C54E4E4C064FD"/>
          </w:pPr>
          <w:r>
            <w:rPr>
              <w:rStyle w:val="Tekstvantijdelijkeaanduiding"/>
              <w:lang w:val="en-GB"/>
            </w:rPr>
            <w:t>Click or tap here to enter text.</w:t>
          </w:r>
        </w:p>
      </w:docPartBody>
    </w:docPart>
    <w:docPart>
      <w:docPartPr>
        <w:name w:val="C442D54E24ED4C869DBC340D6CB8A694"/>
        <w:category>
          <w:name w:val="Algemeen"/>
          <w:gallery w:val="placeholder"/>
        </w:category>
        <w:types>
          <w:type w:val="bbPlcHdr"/>
        </w:types>
        <w:behaviors>
          <w:behavior w:val="content"/>
        </w:behaviors>
        <w:guid w:val="{91469F42-236B-4618-8C44-3CEC86E477B4}"/>
      </w:docPartPr>
      <w:docPartBody>
        <w:p w:rsidR="002D702C" w:rsidRDefault="00DF76F8" w:rsidP="00DF76F8">
          <w:pPr>
            <w:pStyle w:val="C442D54E24ED4C869DBC340D6CB8A694"/>
          </w:pPr>
          <w:r w:rsidRPr="008803BA">
            <w:rPr>
              <w:rStyle w:val="Tekstvantijdelijkeaanduiding"/>
            </w:rPr>
            <w:t>Klik of tik om tekst in te voeren.</w:t>
          </w:r>
        </w:p>
      </w:docPartBody>
    </w:docPart>
    <w:docPart>
      <w:docPartPr>
        <w:name w:val="D69539A828A04B4E8B2D5D7AC1D9E35D"/>
        <w:category>
          <w:name w:val="Algemeen"/>
          <w:gallery w:val="placeholder"/>
        </w:category>
        <w:types>
          <w:type w:val="bbPlcHdr"/>
        </w:types>
        <w:behaviors>
          <w:behavior w:val="content"/>
        </w:behaviors>
        <w:guid w:val="{3263FF80-44EB-4667-96A3-589C3B0DB79D}"/>
      </w:docPartPr>
      <w:docPartBody>
        <w:p w:rsidR="002D702C" w:rsidRDefault="00DF76F8" w:rsidP="00DF76F8">
          <w:pPr>
            <w:pStyle w:val="D69539A828A04B4E8B2D5D7AC1D9E35D"/>
          </w:pPr>
          <w:r>
            <w:rPr>
              <w:rStyle w:val="Tekstvantijdelijkeaanduiding"/>
            </w:rPr>
            <w:t>Click or tap here to enter text.</w:t>
          </w:r>
        </w:p>
      </w:docPartBody>
    </w:docPart>
    <w:docPart>
      <w:docPartPr>
        <w:name w:val="95A58804F3E94A7E8941A23F32A61C29"/>
        <w:category>
          <w:name w:val="Algemeen"/>
          <w:gallery w:val="placeholder"/>
        </w:category>
        <w:types>
          <w:type w:val="bbPlcHdr"/>
        </w:types>
        <w:behaviors>
          <w:behavior w:val="content"/>
        </w:behaviors>
        <w:guid w:val="{E27A524F-324D-4D7A-85F7-F61B759F3AD8}"/>
      </w:docPartPr>
      <w:docPartBody>
        <w:p w:rsidR="002D702C" w:rsidRDefault="00DF76F8" w:rsidP="00DF76F8">
          <w:pPr>
            <w:pStyle w:val="95A58804F3E94A7E8941A23F32A61C29"/>
          </w:pPr>
          <w:r>
            <w:rPr>
              <w:rStyle w:val="Tekstvantijdelijkeaanduiding"/>
              <w:lang w:val="en-GB"/>
            </w:rPr>
            <w:t>Click or tap here to enter text.</w:t>
          </w:r>
        </w:p>
      </w:docPartBody>
    </w:docPart>
    <w:docPart>
      <w:docPartPr>
        <w:name w:val="10136EAFD95B487296787C6862F31AEA"/>
        <w:category>
          <w:name w:val="Algemeen"/>
          <w:gallery w:val="placeholder"/>
        </w:category>
        <w:types>
          <w:type w:val="bbPlcHdr"/>
        </w:types>
        <w:behaviors>
          <w:behavior w:val="content"/>
        </w:behaviors>
        <w:guid w:val="{1B35820C-8668-4CD1-9E1D-08334CB78356}"/>
      </w:docPartPr>
      <w:docPartBody>
        <w:p w:rsidR="002D702C" w:rsidRDefault="00DF76F8" w:rsidP="00DF76F8">
          <w:pPr>
            <w:pStyle w:val="10136EAFD95B487296787C6862F31AEA"/>
          </w:pPr>
          <w:r>
            <w:rPr>
              <w:rStyle w:val="Tekstvantijdelijkeaanduiding"/>
            </w:rPr>
            <w:t>Click or tap here to enter text.</w:t>
          </w:r>
        </w:p>
      </w:docPartBody>
    </w:docPart>
    <w:docPart>
      <w:docPartPr>
        <w:name w:val="3DB6E9DADF91488CA6375DB910C8F4C9"/>
        <w:category>
          <w:name w:val="Algemeen"/>
          <w:gallery w:val="placeholder"/>
        </w:category>
        <w:types>
          <w:type w:val="bbPlcHdr"/>
        </w:types>
        <w:behaviors>
          <w:behavior w:val="content"/>
        </w:behaviors>
        <w:guid w:val="{AB2F4F66-968C-4F1C-8C20-01DD09D25118}"/>
      </w:docPartPr>
      <w:docPartBody>
        <w:p w:rsidR="002D702C" w:rsidRDefault="00DF76F8" w:rsidP="00DF76F8">
          <w:pPr>
            <w:pStyle w:val="3DB6E9DADF91488CA6375DB910C8F4C9"/>
          </w:pPr>
          <w:r>
            <w:rPr>
              <w:rStyle w:val="Tekstvantijdelijkeaanduiding"/>
              <w:lang w:val="en-GB"/>
            </w:rPr>
            <w:t>Click or tap here to enter text.</w:t>
          </w:r>
        </w:p>
      </w:docPartBody>
    </w:docPart>
    <w:docPart>
      <w:docPartPr>
        <w:name w:val="205636D707784B30A757CD514DAF1A33"/>
        <w:category>
          <w:name w:val="Algemeen"/>
          <w:gallery w:val="placeholder"/>
        </w:category>
        <w:types>
          <w:type w:val="bbPlcHdr"/>
        </w:types>
        <w:behaviors>
          <w:behavior w:val="content"/>
        </w:behaviors>
        <w:guid w:val="{12FB2AE7-7ABA-49CC-A7BB-86935B424858}"/>
      </w:docPartPr>
      <w:docPartBody>
        <w:p w:rsidR="002D702C" w:rsidRDefault="00DF76F8" w:rsidP="00DF76F8">
          <w:pPr>
            <w:pStyle w:val="205636D707784B30A757CD514DAF1A33"/>
          </w:pPr>
          <w:r>
            <w:rPr>
              <w:rStyle w:val="Tekstvantijdelijkeaanduiding"/>
            </w:rPr>
            <w:t>Click or tap here to enter text.</w:t>
          </w:r>
        </w:p>
      </w:docPartBody>
    </w:docPart>
    <w:docPart>
      <w:docPartPr>
        <w:name w:val="BE990EFB2D48425585076CCE01C06F84"/>
        <w:category>
          <w:name w:val="Algemeen"/>
          <w:gallery w:val="placeholder"/>
        </w:category>
        <w:types>
          <w:type w:val="bbPlcHdr"/>
        </w:types>
        <w:behaviors>
          <w:behavior w:val="content"/>
        </w:behaviors>
        <w:guid w:val="{0B814F61-A236-42EF-AF89-A868CD47C357}"/>
      </w:docPartPr>
      <w:docPartBody>
        <w:p w:rsidR="002D702C" w:rsidRDefault="00DF76F8" w:rsidP="00DF76F8">
          <w:pPr>
            <w:pStyle w:val="BE990EFB2D48425585076CCE01C06F84"/>
          </w:pPr>
          <w:r>
            <w:rPr>
              <w:rStyle w:val="Tekstvantijdelijkeaanduiding"/>
              <w:lang w:val="en-GB"/>
            </w:rPr>
            <w:t>Click or tap here to enter text.</w:t>
          </w:r>
        </w:p>
      </w:docPartBody>
    </w:docPart>
    <w:docPart>
      <w:docPartPr>
        <w:name w:val="8AF26B86840245AE9CFCE716A1CB2D6D"/>
        <w:category>
          <w:name w:val="Algemeen"/>
          <w:gallery w:val="placeholder"/>
        </w:category>
        <w:types>
          <w:type w:val="bbPlcHdr"/>
        </w:types>
        <w:behaviors>
          <w:behavior w:val="content"/>
        </w:behaviors>
        <w:guid w:val="{CEF1797B-D3F9-4633-90AA-F30BA59B039C}"/>
      </w:docPartPr>
      <w:docPartBody>
        <w:p w:rsidR="002D702C" w:rsidRDefault="00DF76F8" w:rsidP="00DF76F8">
          <w:pPr>
            <w:pStyle w:val="8AF26B86840245AE9CFCE716A1CB2D6D"/>
          </w:pPr>
          <w:r w:rsidRPr="008803BA">
            <w:rPr>
              <w:rStyle w:val="Tekstvantijdelijkeaanduiding"/>
            </w:rPr>
            <w:t>Klik of tik om tekst in te voeren.</w:t>
          </w:r>
        </w:p>
      </w:docPartBody>
    </w:docPart>
    <w:docPart>
      <w:docPartPr>
        <w:name w:val="ECDA99844286400890230630D593BF3F"/>
        <w:category>
          <w:name w:val="Algemeen"/>
          <w:gallery w:val="placeholder"/>
        </w:category>
        <w:types>
          <w:type w:val="bbPlcHdr"/>
        </w:types>
        <w:behaviors>
          <w:behavior w:val="content"/>
        </w:behaviors>
        <w:guid w:val="{497927D5-121F-4462-A0EF-CB5980C15438}"/>
      </w:docPartPr>
      <w:docPartBody>
        <w:p w:rsidR="002D702C" w:rsidRDefault="00DF76F8" w:rsidP="00DF76F8">
          <w:pPr>
            <w:pStyle w:val="ECDA99844286400890230630D593BF3F"/>
          </w:pPr>
          <w:r>
            <w:rPr>
              <w:rStyle w:val="Tekstvantijdelijkeaanduiding"/>
            </w:rPr>
            <w:t>Click or tap here to enter text.</w:t>
          </w:r>
        </w:p>
      </w:docPartBody>
    </w:docPart>
    <w:docPart>
      <w:docPartPr>
        <w:name w:val="D0E77082D9014F7389D573E282603240"/>
        <w:category>
          <w:name w:val="Algemeen"/>
          <w:gallery w:val="placeholder"/>
        </w:category>
        <w:types>
          <w:type w:val="bbPlcHdr"/>
        </w:types>
        <w:behaviors>
          <w:behavior w:val="content"/>
        </w:behaviors>
        <w:guid w:val="{038679EA-5DFF-4DBB-9713-F4D6B0657A15}"/>
      </w:docPartPr>
      <w:docPartBody>
        <w:p w:rsidR="002D702C" w:rsidRDefault="00DF76F8" w:rsidP="00DF76F8">
          <w:pPr>
            <w:pStyle w:val="D0E77082D9014F7389D573E282603240"/>
          </w:pPr>
          <w:r>
            <w:rPr>
              <w:rStyle w:val="Tekstvantijdelijkeaanduiding"/>
              <w:lang w:val="en-GB"/>
            </w:rPr>
            <w:t>Click or tap here to enter text.</w:t>
          </w:r>
        </w:p>
      </w:docPartBody>
    </w:docPart>
    <w:docPart>
      <w:docPartPr>
        <w:name w:val="35DF47E1C4EC4140BE490CD492871D3B"/>
        <w:category>
          <w:name w:val="Algemeen"/>
          <w:gallery w:val="placeholder"/>
        </w:category>
        <w:types>
          <w:type w:val="bbPlcHdr"/>
        </w:types>
        <w:behaviors>
          <w:behavior w:val="content"/>
        </w:behaviors>
        <w:guid w:val="{BBBAF1A4-8D39-4301-88D4-8698D59B5AA1}"/>
      </w:docPartPr>
      <w:docPartBody>
        <w:p w:rsidR="002D702C" w:rsidRDefault="00DF76F8" w:rsidP="00DF76F8">
          <w:pPr>
            <w:pStyle w:val="35DF47E1C4EC4140BE490CD492871D3B"/>
          </w:pPr>
          <w:r>
            <w:rPr>
              <w:rStyle w:val="Tekstvantijdelijkeaanduiding"/>
            </w:rPr>
            <w:t>Click or tap here to enter text.</w:t>
          </w:r>
        </w:p>
      </w:docPartBody>
    </w:docPart>
    <w:docPart>
      <w:docPartPr>
        <w:name w:val="CEA5B66F15E04DDE9292B7762E8A1F67"/>
        <w:category>
          <w:name w:val="Algemeen"/>
          <w:gallery w:val="placeholder"/>
        </w:category>
        <w:types>
          <w:type w:val="bbPlcHdr"/>
        </w:types>
        <w:behaviors>
          <w:behavior w:val="content"/>
        </w:behaviors>
        <w:guid w:val="{9BD4ADE2-9C81-40FF-82FC-0E21327435EF}"/>
      </w:docPartPr>
      <w:docPartBody>
        <w:p w:rsidR="002D702C" w:rsidRDefault="00DF76F8" w:rsidP="00DF76F8">
          <w:pPr>
            <w:pStyle w:val="CEA5B66F15E04DDE9292B7762E8A1F67"/>
          </w:pPr>
          <w:r>
            <w:rPr>
              <w:rStyle w:val="Tekstvantijdelijkeaanduiding"/>
              <w:lang w:val="en-GB"/>
            </w:rPr>
            <w:t>Click or tap here to enter text.</w:t>
          </w:r>
        </w:p>
      </w:docPartBody>
    </w:docPart>
    <w:docPart>
      <w:docPartPr>
        <w:name w:val="BE819FA2576443819F19CABBCAD4D3FE"/>
        <w:category>
          <w:name w:val="Algemeen"/>
          <w:gallery w:val="placeholder"/>
        </w:category>
        <w:types>
          <w:type w:val="bbPlcHdr"/>
        </w:types>
        <w:behaviors>
          <w:behavior w:val="content"/>
        </w:behaviors>
        <w:guid w:val="{83B06823-B811-41EA-8B3A-7F4F9CA44A02}"/>
      </w:docPartPr>
      <w:docPartBody>
        <w:p w:rsidR="002D702C" w:rsidRDefault="00DF76F8" w:rsidP="00DF76F8">
          <w:pPr>
            <w:pStyle w:val="BE819FA2576443819F19CABBCAD4D3FE"/>
          </w:pPr>
          <w:r>
            <w:rPr>
              <w:rStyle w:val="Tekstvantijdelijkeaanduiding"/>
            </w:rPr>
            <w:t>Click or tap here to enter text.</w:t>
          </w:r>
        </w:p>
      </w:docPartBody>
    </w:docPart>
    <w:docPart>
      <w:docPartPr>
        <w:name w:val="1CB405DCB3674C769314632728DE702F"/>
        <w:category>
          <w:name w:val="Algemeen"/>
          <w:gallery w:val="placeholder"/>
        </w:category>
        <w:types>
          <w:type w:val="bbPlcHdr"/>
        </w:types>
        <w:behaviors>
          <w:behavior w:val="content"/>
        </w:behaviors>
        <w:guid w:val="{C8666D3B-2F5A-47F6-A0D4-4A21873A394E}"/>
      </w:docPartPr>
      <w:docPartBody>
        <w:p w:rsidR="002D702C" w:rsidRDefault="00DF76F8" w:rsidP="00DF76F8">
          <w:pPr>
            <w:pStyle w:val="1CB405DCB3674C769314632728DE702F"/>
          </w:pPr>
          <w:r>
            <w:rPr>
              <w:rStyle w:val="Tekstvantijdelijkeaanduiding"/>
              <w:lang w:val="en-GB"/>
            </w:rPr>
            <w:t>Click or tap here to enter text.</w:t>
          </w:r>
        </w:p>
      </w:docPartBody>
    </w:docPart>
    <w:docPart>
      <w:docPartPr>
        <w:name w:val="3A4260E827544CFAB8E7F2B43B8F1FAD"/>
        <w:category>
          <w:name w:val="Algemeen"/>
          <w:gallery w:val="placeholder"/>
        </w:category>
        <w:types>
          <w:type w:val="bbPlcHdr"/>
        </w:types>
        <w:behaviors>
          <w:behavior w:val="content"/>
        </w:behaviors>
        <w:guid w:val="{168F08EB-0252-44E8-AE99-F94AC8CE7821}"/>
      </w:docPartPr>
      <w:docPartBody>
        <w:p w:rsidR="00E0699F" w:rsidRDefault="002D702C" w:rsidP="002D702C">
          <w:pPr>
            <w:pStyle w:val="3A4260E827544CFAB8E7F2B43B8F1FAD"/>
          </w:pPr>
          <w:r w:rsidRPr="008803BA">
            <w:rPr>
              <w:rStyle w:val="Tekstvantijdelijkeaanduiding"/>
            </w:rPr>
            <w:t>Klik of tik om tekst in te voeren.</w:t>
          </w:r>
        </w:p>
      </w:docPartBody>
    </w:docPart>
    <w:docPart>
      <w:docPartPr>
        <w:name w:val="B88B1500BE5D45E0910FE6CB7DA93731"/>
        <w:category>
          <w:name w:val="Algemeen"/>
          <w:gallery w:val="placeholder"/>
        </w:category>
        <w:types>
          <w:type w:val="bbPlcHdr"/>
        </w:types>
        <w:behaviors>
          <w:behavior w:val="content"/>
        </w:behaviors>
        <w:guid w:val="{1D288024-616E-41B7-9D28-2E95A62B940D}"/>
      </w:docPartPr>
      <w:docPartBody>
        <w:p w:rsidR="00E0699F" w:rsidRDefault="002D702C" w:rsidP="002D702C">
          <w:pPr>
            <w:pStyle w:val="B88B1500BE5D45E0910FE6CB7DA93731"/>
          </w:pPr>
          <w:r>
            <w:rPr>
              <w:rStyle w:val="Tekstvantijdelijkeaanduiding"/>
            </w:rPr>
            <w:t>Click or tap here to enter text.</w:t>
          </w:r>
        </w:p>
      </w:docPartBody>
    </w:docPart>
    <w:docPart>
      <w:docPartPr>
        <w:name w:val="B3D38B0F7B974B61BAC0D0DCA02EA9EF"/>
        <w:category>
          <w:name w:val="Algemeen"/>
          <w:gallery w:val="placeholder"/>
        </w:category>
        <w:types>
          <w:type w:val="bbPlcHdr"/>
        </w:types>
        <w:behaviors>
          <w:behavior w:val="content"/>
        </w:behaviors>
        <w:guid w:val="{866D44C2-1144-45A3-B77B-7C1EB7E3167D}"/>
      </w:docPartPr>
      <w:docPartBody>
        <w:p w:rsidR="00E0699F" w:rsidRDefault="002D702C" w:rsidP="002D702C">
          <w:pPr>
            <w:pStyle w:val="B3D38B0F7B974B61BAC0D0DCA02EA9EF"/>
          </w:pPr>
          <w:r>
            <w:rPr>
              <w:rStyle w:val="Tekstvantijdelijkeaanduiding"/>
              <w:lang w:val="en-GB"/>
            </w:rPr>
            <w:t>Click or tap here to enter text.</w:t>
          </w:r>
        </w:p>
      </w:docPartBody>
    </w:docPart>
    <w:docPart>
      <w:docPartPr>
        <w:name w:val="2A27B8C48CB34BE883AC392B47F6DFAE"/>
        <w:category>
          <w:name w:val="Algemeen"/>
          <w:gallery w:val="placeholder"/>
        </w:category>
        <w:types>
          <w:type w:val="bbPlcHdr"/>
        </w:types>
        <w:behaviors>
          <w:behavior w:val="content"/>
        </w:behaviors>
        <w:guid w:val="{D8794949-A914-4D65-B809-A61F7CA828AE}"/>
      </w:docPartPr>
      <w:docPartBody>
        <w:p w:rsidR="00E0699F" w:rsidRDefault="002D702C" w:rsidP="002D702C">
          <w:pPr>
            <w:pStyle w:val="2A27B8C48CB34BE883AC392B47F6DFAE"/>
          </w:pPr>
          <w:r>
            <w:rPr>
              <w:rStyle w:val="Tekstvantijdelijkeaanduiding"/>
            </w:rPr>
            <w:t>Click or tap here to enter text.</w:t>
          </w:r>
        </w:p>
      </w:docPartBody>
    </w:docPart>
    <w:docPart>
      <w:docPartPr>
        <w:name w:val="BFF15DCCBE824325BB29E343EC3C9987"/>
        <w:category>
          <w:name w:val="Algemeen"/>
          <w:gallery w:val="placeholder"/>
        </w:category>
        <w:types>
          <w:type w:val="bbPlcHdr"/>
        </w:types>
        <w:behaviors>
          <w:behavior w:val="content"/>
        </w:behaviors>
        <w:guid w:val="{047D253D-37A3-470B-92D5-EB0B2D90222C}"/>
      </w:docPartPr>
      <w:docPartBody>
        <w:p w:rsidR="00E0699F" w:rsidRDefault="002D702C" w:rsidP="002D702C">
          <w:pPr>
            <w:pStyle w:val="BFF15DCCBE824325BB29E343EC3C9987"/>
          </w:pPr>
          <w:r>
            <w:rPr>
              <w:rStyle w:val="Tekstvantijdelijkeaanduiding"/>
              <w:lang w:val="en-GB"/>
            </w:rPr>
            <w:t>Click or tap here to enter text.</w:t>
          </w:r>
        </w:p>
      </w:docPartBody>
    </w:docPart>
    <w:docPart>
      <w:docPartPr>
        <w:name w:val="20DD29DD499B4DE8805BDE93E9028E78"/>
        <w:category>
          <w:name w:val="Algemeen"/>
          <w:gallery w:val="placeholder"/>
        </w:category>
        <w:types>
          <w:type w:val="bbPlcHdr"/>
        </w:types>
        <w:behaviors>
          <w:behavior w:val="content"/>
        </w:behaviors>
        <w:guid w:val="{30557D6A-301E-47F6-9586-8C3CA3E2CF30}"/>
      </w:docPartPr>
      <w:docPartBody>
        <w:p w:rsidR="00E0699F" w:rsidRDefault="002D702C" w:rsidP="002D702C">
          <w:pPr>
            <w:pStyle w:val="20DD29DD499B4DE8805BDE93E9028E78"/>
          </w:pPr>
          <w:r>
            <w:rPr>
              <w:rStyle w:val="Tekstvantijdelijkeaanduiding"/>
            </w:rPr>
            <w:t>Click or tap here to enter text.</w:t>
          </w:r>
        </w:p>
      </w:docPartBody>
    </w:docPart>
    <w:docPart>
      <w:docPartPr>
        <w:name w:val="D9ADF54280474F2997B43B1F7222994F"/>
        <w:category>
          <w:name w:val="Algemeen"/>
          <w:gallery w:val="placeholder"/>
        </w:category>
        <w:types>
          <w:type w:val="bbPlcHdr"/>
        </w:types>
        <w:behaviors>
          <w:behavior w:val="content"/>
        </w:behaviors>
        <w:guid w:val="{4603A42F-1C92-4F5E-9FE3-AC1BA67D6CFF}"/>
      </w:docPartPr>
      <w:docPartBody>
        <w:p w:rsidR="00E0699F" w:rsidRDefault="002D702C" w:rsidP="002D702C">
          <w:pPr>
            <w:pStyle w:val="D9ADF54280474F2997B43B1F7222994F"/>
          </w:pPr>
          <w:r>
            <w:rPr>
              <w:rStyle w:val="Tekstvantijdelijkeaanduiding"/>
              <w:lang w:val="en-GB"/>
            </w:rPr>
            <w:t>Click or tap here to enter text.</w:t>
          </w:r>
        </w:p>
      </w:docPartBody>
    </w:docPart>
    <w:docPart>
      <w:docPartPr>
        <w:name w:val="A3C03CA94E6D4DE098ABF3385F9093B8"/>
        <w:category>
          <w:name w:val="Algemeen"/>
          <w:gallery w:val="placeholder"/>
        </w:category>
        <w:types>
          <w:type w:val="bbPlcHdr"/>
        </w:types>
        <w:behaviors>
          <w:behavior w:val="content"/>
        </w:behaviors>
        <w:guid w:val="{D931FAB4-D7B3-4D48-82AB-4B6D2FB1478E}"/>
      </w:docPartPr>
      <w:docPartBody>
        <w:p w:rsidR="00E0699F" w:rsidRDefault="002D702C" w:rsidP="002D702C">
          <w:pPr>
            <w:pStyle w:val="A3C03CA94E6D4DE098ABF3385F9093B8"/>
          </w:pPr>
          <w:r w:rsidRPr="008803BA">
            <w:rPr>
              <w:rStyle w:val="Tekstvantijdelijkeaanduiding"/>
            </w:rPr>
            <w:t>Klik of tik om tekst in te voeren.</w:t>
          </w:r>
        </w:p>
      </w:docPartBody>
    </w:docPart>
    <w:docPart>
      <w:docPartPr>
        <w:name w:val="DA9CA1E41DEB4CDD8FB9B3D09060BF39"/>
        <w:category>
          <w:name w:val="Algemeen"/>
          <w:gallery w:val="placeholder"/>
        </w:category>
        <w:types>
          <w:type w:val="bbPlcHdr"/>
        </w:types>
        <w:behaviors>
          <w:behavior w:val="content"/>
        </w:behaviors>
        <w:guid w:val="{F0C8A4B0-4727-45D1-96E6-34ACF37329AA}"/>
      </w:docPartPr>
      <w:docPartBody>
        <w:p w:rsidR="00E0699F" w:rsidRDefault="002D702C" w:rsidP="002D702C">
          <w:pPr>
            <w:pStyle w:val="DA9CA1E41DEB4CDD8FB9B3D09060BF39"/>
          </w:pPr>
          <w:r>
            <w:rPr>
              <w:rStyle w:val="Tekstvantijdelijkeaanduiding"/>
            </w:rPr>
            <w:t>Click or tap here to enter text.</w:t>
          </w:r>
        </w:p>
      </w:docPartBody>
    </w:docPart>
    <w:docPart>
      <w:docPartPr>
        <w:name w:val="6814836E11AB42CBB6DDB3E099906981"/>
        <w:category>
          <w:name w:val="Algemeen"/>
          <w:gallery w:val="placeholder"/>
        </w:category>
        <w:types>
          <w:type w:val="bbPlcHdr"/>
        </w:types>
        <w:behaviors>
          <w:behavior w:val="content"/>
        </w:behaviors>
        <w:guid w:val="{CEB44B85-2A58-488E-BEDB-95E1E514B72A}"/>
      </w:docPartPr>
      <w:docPartBody>
        <w:p w:rsidR="00E0699F" w:rsidRDefault="002D702C" w:rsidP="002D702C">
          <w:pPr>
            <w:pStyle w:val="6814836E11AB42CBB6DDB3E099906981"/>
          </w:pPr>
          <w:r>
            <w:rPr>
              <w:rStyle w:val="Tekstvantijdelijkeaanduiding"/>
              <w:lang w:val="en-GB"/>
            </w:rPr>
            <w:t>Click or tap here to enter text.</w:t>
          </w:r>
        </w:p>
      </w:docPartBody>
    </w:docPart>
    <w:docPart>
      <w:docPartPr>
        <w:name w:val="CBD50858B74049E7BD243A1528CAB5F7"/>
        <w:category>
          <w:name w:val="Algemeen"/>
          <w:gallery w:val="placeholder"/>
        </w:category>
        <w:types>
          <w:type w:val="bbPlcHdr"/>
        </w:types>
        <w:behaviors>
          <w:behavior w:val="content"/>
        </w:behaviors>
        <w:guid w:val="{96262AF8-565F-4A17-AE3C-74B5B443DF90}"/>
      </w:docPartPr>
      <w:docPartBody>
        <w:p w:rsidR="00E0699F" w:rsidRDefault="002D702C" w:rsidP="002D702C">
          <w:pPr>
            <w:pStyle w:val="CBD50858B74049E7BD243A1528CAB5F7"/>
          </w:pPr>
          <w:r>
            <w:rPr>
              <w:rStyle w:val="Tekstvantijdelijkeaanduiding"/>
            </w:rPr>
            <w:t>Click or tap here to enter text.</w:t>
          </w:r>
        </w:p>
      </w:docPartBody>
    </w:docPart>
    <w:docPart>
      <w:docPartPr>
        <w:name w:val="F727963342764C488F23E794673962D4"/>
        <w:category>
          <w:name w:val="Algemeen"/>
          <w:gallery w:val="placeholder"/>
        </w:category>
        <w:types>
          <w:type w:val="bbPlcHdr"/>
        </w:types>
        <w:behaviors>
          <w:behavior w:val="content"/>
        </w:behaviors>
        <w:guid w:val="{C13D4FD6-D6EC-45FE-BC2A-1E251AD37EAA}"/>
      </w:docPartPr>
      <w:docPartBody>
        <w:p w:rsidR="00E0699F" w:rsidRDefault="002D702C" w:rsidP="002D702C">
          <w:pPr>
            <w:pStyle w:val="F727963342764C488F23E794673962D4"/>
          </w:pPr>
          <w:r>
            <w:rPr>
              <w:rStyle w:val="Tekstvantijdelijkeaanduiding"/>
              <w:lang w:val="en-GB"/>
            </w:rPr>
            <w:t>Click or tap here to enter text.</w:t>
          </w:r>
        </w:p>
      </w:docPartBody>
    </w:docPart>
    <w:docPart>
      <w:docPartPr>
        <w:name w:val="2C5C9964B49446A2BB15BB51D253AADC"/>
        <w:category>
          <w:name w:val="Algemeen"/>
          <w:gallery w:val="placeholder"/>
        </w:category>
        <w:types>
          <w:type w:val="bbPlcHdr"/>
        </w:types>
        <w:behaviors>
          <w:behavior w:val="content"/>
        </w:behaviors>
        <w:guid w:val="{36D68F4E-1274-479B-9681-3F732444052A}"/>
      </w:docPartPr>
      <w:docPartBody>
        <w:p w:rsidR="00E0699F" w:rsidRDefault="002D702C" w:rsidP="002D702C">
          <w:pPr>
            <w:pStyle w:val="2C5C9964B49446A2BB15BB51D253AADC"/>
          </w:pPr>
          <w:r>
            <w:rPr>
              <w:rStyle w:val="Tekstvantijdelijkeaanduiding"/>
            </w:rPr>
            <w:t>Click or tap here to enter text.</w:t>
          </w:r>
        </w:p>
      </w:docPartBody>
    </w:docPart>
    <w:docPart>
      <w:docPartPr>
        <w:name w:val="7BD0B48F08ED464A934DC9AACF937CE9"/>
        <w:category>
          <w:name w:val="Algemeen"/>
          <w:gallery w:val="placeholder"/>
        </w:category>
        <w:types>
          <w:type w:val="bbPlcHdr"/>
        </w:types>
        <w:behaviors>
          <w:behavior w:val="content"/>
        </w:behaviors>
        <w:guid w:val="{A8461D29-ABCB-4629-8AE5-B8B207169D98}"/>
      </w:docPartPr>
      <w:docPartBody>
        <w:p w:rsidR="00E0699F" w:rsidRDefault="002D702C" w:rsidP="002D702C">
          <w:pPr>
            <w:pStyle w:val="7BD0B48F08ED464A934DC9AACF937CE9"/>
          </w:pPr>
          <w:r>
            <w:rPr>
              <w:rStyle w:val="Tekstvantijdelijkeaanduiding"/>
              <w:lang w:val="en-GB"/>
            </w:rPr>
            <w:t>Click or tap here to enter text.</w:t>
          </w:r>
        </w:p>
      </w:docPartBody>
    </w:docPart>
    <w:docPart>
      <w:docPartPr>
        <w:name w:val="D65CA8BD3EE0480F999AB5718E42E995"/>
        <w:category>
          <w:name w:val="Algemeen"/>
          <w:gallery w:val="placeholder"/>
        </w:category>
        <w:types>
          <w:type w:val="bbPlcHdr"/>
        </w:types>
        <w:behaviors>
          <w:behavior w:val="content"/>
        </w:behaviors>
        <w:guid w:val="{663610D9-C497-4708-8FDC-E06FB29A58C0}"/>
      </w:docPartPr>
      <w:docPartBody>
        <w:p w:rsidR="00E0699F" w:rsidRDefault="002D702C" w:rsidP="002D702C">
          <w:pPr>
            <w:pStyle w:val="D65CA8BD3EE0480F999AB5718E42E995"/>
          </w:pPr>
          <w:r w:rsidRPr="008803BA">
            <w:rPr>
              <w:rStyle w:val="Tekstvantijdelijkeaanduiding"/>
            </w:rPr>
            <w:t>Klik of tik om tekst in te voeren.</w:t>
          </w:r>
        </w:p>
      </w:docPartBody>
    </w:docPart>
    <w:docPart>
      <w:docPartPr>
        <w:name w:val="D9B290BB559B4C7F80692CED7305EFA0"/>
        <w:category>
          <w:name w:val="Algemeen"/>
          <w:gallery w:val="placeholder"/>
        </w:category>
        <w:types>
          <w:type w:val="bbPlcHdr"/>
        </w:types>
        <w:behaviors>
          <w:behavior w:val="content"/>
        </w:behaviors>
        <w:guid w:val="{9BB96160-4E68-442D-B656-9F0AABED59D9}"/>
      </w:docPartPr>
      <w:docPartBody>
        <w:p w:rsidR="00E0699F" w:rsidRDefault="002D702C" w:rsidP="002D702C">
          <w:pPr>
            <w:pStyle w:val="D9B290BB559B4C7F80692CED7305EFA0"/>
          </w:pPr>
          <w:r>
            <w:rPr>
              <w:rStyle w:val="Tekstvantijdelijkeaanduiding"/>
            </w:rPr>
            <w:t>Click or tap here to enter text.</w:t>
          </w:r>
        </w:p>
      </w:docPartBody>
    </w:docPart>
    <w:docPart>
      <w:docPartPr>
        <w:name w:val="53A6D0377C0248B7AFB391296231BAF1"/>
        <w:category>
          <w:name w:val="Algemeen"/>
          <w:gallery w:val="placeholder"/>
        </w:category>
        <w:types>
          <w:type w:val="bbPlcHdr"/>
        </w:types>
        <w:behaviors>
          <w:behavior w:val="content"/>
        </w:behaviors>
        <w:guid w:val="{357D53DB-F884-46EF-955D-5FFA6D57799B}"/>
      </w:docPartPr>
      <w:docPartBody>
        <w:p w:rsidR="00E0699F" w:rsidRDefault="002D702C" w:rsidP="002D702C">
          <w:pPr>
            <w:pStyle w:val="53A6D0377C0248B7AFB391296231BAF1"/>
          </w:pPr>
          <w:r>
            <w:rPr>
              <w:rStyle w:val="Tekstvantijdelijkeaanduiding"/>
              <w:lang w:val="en-GB"/>
            </w:rPr>
            <w:t>Click or tap here to enter text.</w:t>
          </w:r>
        </w:p>
      </w:docPartBody>
    </w:docPart>
    <w:docPart>
      <w:docPartPr>
        <w:name w:val="F280CB250D7E4F108D780D2F267EE61B"/>
        <w:category>
          <w:name w:val="Algemeen"/>
          <w:gallery w:val="placeholder"/>
        </w:category>
        <w:types>
          <w:type w:val="bbPlcHdr"/>
        </w:types>
        <w:behaviors>
          <w:behavior w:val="content"/>
        </w:behaviors>
        <w:guid w:val="{7A1B833D-656A-4DF0-83F7-F80DF8B9E487}"/>
      </w:docPartPr>
      <w:docPartBody>
        <w:p w:rsidR="00E0699F" w:rsidRDefault="002D702C" w:rsidP="002D702C">
          <w:pPr>
            <w:pStyle w:val="F280CB250D7E4F108D780D2F267EE61B"/>
          </w:pPr>
          <w:r>
            <w:rPr>
              <w:rStyle w:val="Tekstvantijdelijkeaanduiding"/>
            </w:rPr>
            <w:t>Click or tap here to enter text.</w:t>
          </w:r>
        </w:p>
      </w:docPartBody>
    </w:docPart>
    <w:docPart>
      <w:docPartPr>
        <w:name w:val="F291F0B4BC2248B28CA9D026F857D607"/>
        <w:category>
          <w:name w:val="Algemeen"/>
          <w:gallery w:val="placeholder"/>
        </w:category>
        <w:types>
          <w:type w:val="bbPlcHdr"/>
        </w:types>
        <w:behaviors>
          <w:behavior w:val="content"/>
        </w:behaviors>
        <w:guid w:val="{85168450-4B80-4D09-BD24-0A3929AA4578}"/>
      </w:docPartPr>
      <w:docPartBody>
        <w:p w:rsidR="00E0699F" w:rsidRDefault="002D702C" w:rsidP="002D702C">
          <w:pPr>
            <w:pStyle w:val="F291F0B4BC2248B28CA9D026F857D607"/>
          </w:pPr>
          <w:r>
            <w:rPr>
              <w:rStyle w:val="Tekstvantijdelijkeaanduiding"/>
              <w:lang w:val="en-GB"/>
            </w:rPr>
            <w:t>Click or tap here to enter text.</w:t>
          </w:r>
        </w:p>
      </w:docPartBody>
    </w:docPart>
    <w:docPart>
      <w:docPartPr>
        <w:name w:val="6047D52BC229430AB0652F8CC07DAB6D"/>
        <w:category>
          <w:name w:val="Algemeen"/>
          <w:gallery w:val="placeholder"/>
        </w:category>
        <w:types>
          <w:type w:val="bbPlcHdr"/>
        </w:types>
        <w:behaviors>
          <w:behavior w:val="content"/>
        </w:behaviors>
        <w:guid w:val="{31D94C91-7DE6-4CE8-B23B-435D8E3C45E5}"/>
      </w:docPartPr>
      <w:docPartBody>
        <w:p w:rsidR="00E0699F" w:rsidRDefault="002D702C" w:rsidP="002D702C">
          <w:pPr>
            <w:pStyle w:val="6047D52BC229430AB0652F8CC07DAB6D"/>
          </w:pPr>
          <w:r>
            <w:rPr>
              <w:rStyle w:val="Tekstvantijdelijkeaanduiding"/>
            </w:rPr>
            <w:t>Click or tap here to enter text.</w:t>
          </w:r>
        </w:p>
      </w:docPartBody>
    </w:docPart>
    <w:docPart>
      <w:docPartPr>
        <w:name w:val="33C963EFB069447EAB96D7295BA2DE55"/>
        <w:category>
          <w:name w:val="Algemeen"/>
          <w:gallery w:val="placeholder"/>
        </w:category>
        <w:types>
          <w:type w:val="bbPlcHdr"/>
        </w:types>
        <w:behaviors>
          <w:behavior w:val="content"/>
        </w:behaviors>
        <w:guid w:val="{F12CF3FE-6282-415B-B16A-ADB04DFCDC22}"/>
      </w:docPartPr>
      <w:docPartBody>
        <w:p w:rsidR="00E0699F" w:rsidRDefault="002D702C" w:rsidP="002D702C">
          <w:pPr>
            <w:pStyle w:val="33C963EFB069447EAB96D7295BA2DE55"/>
          </w:pPr>
          <w:r>
            <w:rPr>
              <w:rStyle w:val="Tekstvantijdelijkeaanduiding"/>
              <w:lang w:val="en-GB"/>
            </w:rPr>
            <w:t>Click or tap here to enter text.</w:t>
          </w:r>
        </w:p>
      </w:docPartBody>
    </w:docPart>
    <w:docPart>
      <w:docPartPr>
        <w:name w:val="C199AB81FD484139B52EF8539123F8C1"/>
        <w:category>
          <w:name w:val="Algemeen"/>
          <w:gallery w:val="placeholder"/>
        </w:category>
        <w:types>
          <w:type w:val="bbPlcHdr"/>
        </w:types>
        <w:behaviors>
          <w:behavior w:val="content"/>
        </w:behaviors>
        <w:guid w:val="{BBD1C92B-BAC7-4F3B-A34A-E64534940115}"/>
      </w:docPartPr>
      <w:docPartBody>
        <w:p w:rsidR="00E0699F" w:rsidRDefault="002D702C" w:rsidP="002D702C">
          <w:pPr>
            <w:pStyle w:val="C199AB81FD484139B52EF8539123F8C1"/>
          </w:pPr>
          <w:r w:rsidRPr="008803BA">
            <w:rPr>
              <w:rStyle w:val="Tekstvantijdelijkeaanduiding"/>
            </w:rPr>
            <w:t>Klik of tik om tekst in te voeren.</w:t>
          </w:r>
        </w:p>
      </w:docPartBody>
    </w:docPart>
    <w:docPart>
      <w:docPartPr>
        <w:name w:val="879B2377A728462094DAA274DE0AD6DE"/>
        <w:category>
          <w:name w:val="Algemeen"/>
          <w:gallery w:val="placeholder"/>
        </w:category>
        <w:types>
          <w:type w:val="bbPlcHdr"/>
        </w:types>
        <w:behaviors>
          <w:behavior w:val="content"/>
        </w:behaviors>
        <w:guid w:val="{14A34B0C-D18A-44DD-8C57-058DA1EBC3DE}"/>
      </w:docPartPr>
      <w:docPartBody>
        <w:p w:rsidR="00E0699F" w:rsidRDefault="002D702C" w:rsidP="002D702C">
          <w:pPr>
            <w:pStyle w:val="879B2377A728462094DAA274DE0AD6DE"/>
          </w:pPr>
          <w:r>
            <w:rPr>
              <w:rStyle w:val="Tekstvantijdelijkeaanduiding"/>
            </w:rPr>
            <w:t>Click or tap here to enter text.</w:t>
          </w:r>
        </w:p>
      </w:docPartBody>
    </w:docPart>
    <w:docPart>
      <w:docPartPr>
        <w:name w:val="EB35D39B0007491DA32A1B873120B8D1"/>
        <w:category>
          <w:name w:val="Algemeen"/>
          <w:gallery w:val="placeholder"/>
        </w:category>
        <w:types>
          <w:type w:val="bbPlcHdr"/>
        </w:types>
        <w:behaviors>
          <w:behavior w:val="content"/>
        </w:behaviors>
        <w:guid w:val="{56CDEB4B-74D1-4BD6-AF6A-2A3D4A6AF5DB}"/>
      </w:docPartPr>
      <w:docPartBody>
        <w:p w:rsidR="00E0699F" w:rsidRDefault="002D702C" w:rsidP="002D702C">
          <w:pPr>
            <w:pStyle w:val="EB35D39B0007491DA32A1B873120B8D1"/>
          </w:pPr>
          <w:r>
            <w:rPr>
              <w:rStyle w:val="Tekstvantijdelijkeaanduiding"/>
              <w:lang w:val="en-GB"/>
            </w:rPr>
            <w:t>Click or tap here to enter text.</w:t>
          </w:r>
        </w:p>
      </w:docPartBody>
    </w:docPart>
    <w:docPart>
      <w:docPartPr>
        <w:name w:val="CD5B1F85F8CE49BEABF84631E1D2B12A"/>
        <w:category>
          <w:name w:val="Algemeen"/>
          <w:gallery w:val="placeholder"/>
        </w:category>
        <w:types>
          <w:type w:val="bbPlcHdr"/>
        </w:types>
        <w:behaviors>
          <w:behavior w:val="content"/>
        </w:behaviors>
        <w:guid w:val="{8BA79C14-0338-40AD-90FC-0CE39C821C12}"/>
      </w:docPartPr>
      <w:docPartBody>
        <w:p w:rsidR="00E0699F" w:rsidRDefault="002D702C" w:rsidP="002D702C">
          <w:pPr>
            <w:pStyle w:val="CD5B1F85F8CE49BEABF84631E1D2B12A"/>
          </w:pPr>
          <w:r>
            <w:rPr>
              <w:rStyle w:val="Tekstvantijdelijkeaanduiding"/>
            </w:rPr>
            <w:t>Click or tap here to enter text.</w:t>
          </w:r>
        </w:p>
      </w:docPartBody>
    </w:docPart>
    <w:docPart>
      <w:docPartPr>
        <w:name w:val="024DFEB7C2424438AB41A7CE27D66ADF"/>
        <w:category>
          <w:name w:val="Algemeen"/>
          <w:gallery w:val="placeholder"/>
        </w:category>
        <w:types>
          <w:type w:val="bbPlcHdr"/>
        </w:types>
        <w:behaviors>
          <w:behavior w:val="content"/>
        </w:behaviors>
        <w:guid w:val="{B0F4AC7C-AE3F-4C28-AFA7-620E3CBEEC0C}"/>
      </w:docPartPr>
      <w:docPartBody>
        <w:p w:rsidR="00E0699F" w:rsidRDefault="002D702C" w:rsidP="002D702C">
          <w:pPr>
            <w:pStyle w:val="024DFEB7C2424438AB41A7CE27D66ADF"/>
          </w:pPr>
          <w:r>
            <w:rPr>
              <w:rStyle w:val="Tekstvantijdelijkeaanduiding"/>
              <w:lang w:val="en-GB"/>
            </w:rPr>
            <w:t>Click or tap here to enter text.</w:t>
          </w:r>
        </w:p>
      </w:docPartBody>
    </w:docPart>
    <w:docPart>
      <w:docPartPr>
        <w:name w:val="B8470DBAB8E54702A6FEF6B9C8CABE00"/>
        <w:category>
          <w:name w:val="Algemeen"/>
          <w:gallery w:val="placeholder"/>
        </w:category>
        <w:types>
          <w:type w:val="bbPlcHdr"/>
        </w:types>
        <w:behaviors>
          <w:behavior w:val="content"/>
        </w:behaviors>
        <w:guid w:val="{70D5D9BF-1204-4245-8F03-D341FD27B468}"/>
      </w:docPartPr>
      <w:docPartBody>
        <w:p w:rsidR="00E0699F" w:rsidRDefault="002D702C" w:rsidP="002D702C">
          <w:pPr>
            <w:pStyle w:val="B8470DBAB8E54702A6FEF6B9C8CABE00"/>
          </w:pPr>
          <w:r>
            <w:rPr>
              <w:rStyle w:val="Tekstvantijdelijkeaanduiding"/>
            </w:rPr>
            <w:t>Click or tap here to enter text.</w:t>
          </w:r>
        </w:p>
      </w:docPartBody>
    </w:docPart>
    <w:docPart>
      <w:docPartPr>
        <w:name w:val="4B641EEB3FE6479B9DC7782BF1CE4514"/>
        <w:category>
          <w:name w:val="Algemeen"/>
          <w:gallery w:val="placeholder"/>
        </w:category>
        <w:types>
          <w:type w:val="bbPlcHdr"/>
        </w:types>
        <w:behaviors>
          <w:behavior w:val="content"/>
        </w:behaviors>
        <w:guid w:val="{BF535B4C-AC06-4D19-BE65-501F58E620BE}"/>
      </w:docPartPr>
      <w:docPartBody>
        <w:p w:rsidR="00E0699F" w:rsidRDefault="002D702C" w:rsidP="002D702C">
          <w:pPr>
            <w:pStyle w:val="4B641EEB3FE6479B9DC7782BF1CE4514"/>
          </w:pPr>
          <w:r>
            <w:rPr>
              <w:rStyle w:val="Tekstvantijdelijkeaanduiding"/>
              <w:lang w:val="en-GB"/>
            </w:rPr>
            <w:t>Click or tap here to enter text.</w:t>
          </w:r>
        </w:p>
      </w:docPartBody>
    </w:docPart>
    <w:docPart>
      <w:docPartPr>
        <w:name w:val="BDA7F23C9B1143519D7F0AC24C0EA09D"/>
        <w:category>
          <w:name w:val="Algemeen"/>
          <w:gallery w:val="placeholder"/>
        </w:category>
        <w:types>
          <w:type w:val="bbPlcHdr"/>
        </w:types>
        <w:behaviors>
          <w:behavior w:val="content"/>
        </w:behaviors>
        <w:guid w:val="{2B6C6F9F-ACE7-4837-8AD1-C4A1AD5DDBDE}"/>
      </w:docPartPr>
      <w:docPartBody>
        <w:p w:rsidR="00E0699F" w:rsidRDefault="002D702C" w:rsidP="002D702C">
          <w:pPr>
            <w:pStyle w:val="BDA7F23C9B1143519D7F0AC24C0EA09D"/>
          </w:pPr>
          <w:r w:rsidRPr="008803BA">
            <w:rPr>
              <w:rStyle w:val="Tekstvantijdelijkeaanduiding"/>
            </w:rPr>
            <w:t>Klik of tik om tekst in te voeren.</w:t>
          </w:r>
        </w:p>
      </w:docPartBody>
    </w:docPart>
    <w:docPart>
      <w:docPartPr>
        <w:name w:val="E2267B83F29F4BEF82862717E7DD2C7F"/>
        <w:category>
          <w:name w:val="Algemeen"/>
          <w:gallery w:val="placeholder"/>
        </w:category>
        <w:types>
          <w:type w:val="bbPlcHdr"/>
        </w:types>
        <w:behaviors>
          <w:behavior w:val="content"/>
        </w:behaviors>
        <w:guid w:val="{86F5A576-BF82-4878-B910-8C028B663B56}"/>
      </w:docPartPr>
      <w:docPartBody>
        <w:p w:rsidR="00E0699F" w:rsidRDefault="002D702C" w:rsidP="002D702C">
          <w:pPr>
            <w:pStyle w:val="E2267B83F29F4BEF82862717E7DD2C7F"/>
          </w:pPr>
          <w:r>
            <w:rPr>
              <w:rStyle w:val="Tekstvantijdelijkeaanduiding"/>
            </w:rPr>
            <w:t>Click or tap here to enter text.</w:t>
          </w:r>
        </w:p>
      </w:docPartBody>
    </w:docPart>
    <w:docPart>
      <w:docPartPr>
        <w:name w:val="A58A095E71A8488C81AD0B8E1C231367"/>
        <w:category>
          <w:name w:val="Algemeen"/>
          <w:gallery w:val="placeholder"/>
        </w:category>
        <w:types>
          <w:type w:val="bbPlcHdr"/>
        </w:types>
        <w:behaviors>
          <w:behavior w:val="content"/>
        </w:behaviors>
        <w:guid w:val="{1B179BFE-A416-4B18-919D-AE88706D4404}"/>
      </w:docPartPr>
      <w:docPartBody>
        <w:p w:rsidR="00E0699F" w:rsidRDefault="002D702C" w:rsidP="002D702C">
          <w:pPr>
            <w:pStyle w:val="A58A095E71A8488C81AD0B8E1C231367"/>
          </w:pPr>
          <w:r>
            <w:rPr>
              <w:rStyle w:val="Tekstvantijdelijkeaanduiding"/>
              <w:lang w:val="en-GB"/>
            </w:rPr>
            <w:t>Click or tap here to enter text.</w:t>
          </w:r>
        </w:p>
      </w:docPartBody>
    </w:docPart>
    <w:docPart>
      <w:docPartPr>
        <w:name w:val="D2E4AC88F922488FBC37A505E73D5216"/>
        <w:category>
          <w:name w:val="Algemeen"/>
          <w:gallery w:val="placeholder"/>
        </w:category>
        <w:types>
          <w:type w:val="bbPlcHdr"/>
        </w:types>
        <w:behaviors>
          <w:behavior w:val="content"/>
        </w:behaviors>
        <w:guid w:val="{8DC55D5B-D5CC-436A-958D-F3A5BB59DF79}"/>
      </w:docPartPr>
      <w:docPartBody>
        <w:p w:rsidR="00E0699F" w:rsidRDefault="002D702C" w:rsidP="002D702C">
          <w:pPr>
            <w:pStyle w:val="D2E4AC88F922488FBC37A505E73D5216"/>
          </w:pPr>
          <w:r>
            <w:rPr>
              <w:rStyle w:val="Tekstvantijdelijkeaanduiding"/>
            </w:rPr>
            <w:t>Click or tap here to enter text.</w:t>
          </w:r>
        </w:p>
      </w:docPartBody>
    </w:docPart>
    <w:docPart>
      <w:docPartPr>
        <w:name w:val="BAE1E805C8AD4B288D400F8B460561F2"/>
        <w:category>
          <w:name w:val="Algemeen"/>
          <w:gallery w:val="placeholder"/>
        </w:category>
        <w:types>
          <w:type w:val="bbPlcHdr"/>
        </w:types>
        <w:behaviors>
          <w:behavior w:val="content"/>
        </w:behaviors>
        <w:guid w:val="{4F726A81-6205-4B70-940E-70FBD965C89A}"/>
      </w:docPartPr>
      <w:docPartBody>
        <w:p w:rsidR="00E0699F" w:rsidRDefault="002D702C" w:rsidP="002D702C">
          <w:pPr>
            <w:pStyle w:val="BAE1E805C8AD4B288D400F8B460561F2"/>
          </w:pPr>
          <w:r>
            <w:rPr>
              <w:rStyle w:val="Tekstvantijdelijkeaanduiding"/>
              <w:lang w:val="en-GB"/>
            </w:rPr>
            <w:t>Click or tap here to enter text.</w:t>
          </w:r>
        </w:p>
      </w:docPartBody>
    </w:docPart>
    <w:docPart>
      <w:docPartPr>
        <w:name w:val="01CFCB09754549C7ABF1A53D5B6EBA80"/>
        <w:category>
          <w:name w:val="Algemeen"/>
          <w:gallery w:val="placeholder"/>
        </w:category>
        <w:types>
          <w:type w:val="bbPlcHdr"/>
        </w:types>
        <w:behaviors>
          <w:behavior w:val="content"/>
        </w:behaviors>
        <w:guid w:val="{133222F7-8AE6-4D86-B2F6-DACDB9DD9FDD}"/>
      </w:docPartPr>
      <w:docPartBody>
        <w:p w:rsidR="00E0699F" w:rsidRDefault="002D702C" w:rsidP="002D702C">
          <w:pPr>
            <w:pStyle w:val="01CFCB09754549C7ABF1A53D5B6EBA80"/>
          </w:pPr>
          <w:r>
            <w:rPr>
              <w:rStyle w:val="Tekstvantijdelijkeaanduiding"/>
            </w:rPr>
            <w:t>Click or tap here to enter text.</w:t>
          </w:r>
        </w:p>
      </w:docPartBody>
    </w:docPart>
    <w:docPart>
      <w:docPartPr>
        <w:name w:val="978D0264E06D4BE5976F87449DAD4AA0"/>
        <w:category>
          <w:name w:val="Algemeen"/>
          <w:gallery w:val="placeholder"/>
        </w:category>
        <w:types>
          <w:type w:val="bbPlcHdr"/>
        </w:types>
        <w:behaviors>
          <w:behavior w:val="content"/>
        </w:behaviors>
        <w:guid w:val="{27A1F795-25AA-4B22-9F52-71F854D28B24}"/>
      </w:docPartPr>
      <w:docPartBody>
        <w:p w:rsidR="00E0699F" w:rsidRDefault="002D702C" w:rsidP="002D702C">
          <w:pPr>
            <w:pStyle w:val="978D0264E06D4BE5976F87449DAD4AA0"/>
          </w:pPr>
          <w:r>
            <w:rPr>
              <w:rStyle w:val="Tekstvantijdelijkeaanduiding"/>
              <w:lang w:val="en-GB"/>
            </w:rPr>
            <w:t>Click or tap here to enter text.</w:t>
          </w:r>
        </w:p>
      </w:docPartBody>
    </w:docPart>
    <w:docPart>
      <w:docPartPr>
        <w:name w:val="A2B46E9D32DD49869B113BC7165C6D36"/>
        <w:category>
          <w:name w:val="Algemeen"/>
          <w:gallery w:val="placeholder"/>
        </w:category>
        <w:types>
          <w:type w:val="bbPlcHdr"/>
        </w:types>
        <w:behaviors>
          <w:behavior w:val="content"/>
        </w:behaviors>
        <w:guid w:val="{65AD1144-B3FD-4CEB-8D27-EE9997CE4B6E}"/>
      </w:docPartPr>
      <w:docPartBody>
        <w:p w:rsidR="00E0699F" w:rsidRDefault="002D702C" w:rsidP="002D702C">
          <w:r w:rsidRPr="008803BA">
            <w:rPr>
              <w:rStyle w:val="Tekstvantijdelijkeaanduiding"/>
            </w:rPr>
            <w:t>Klik of tik om tekst in te voeren.</w:t>
          </w:r>
        </w:p>
      </w:docPartBody>
    </w:docPart>
    <w:docPart>
      <w:docPartPr>
        <w:name w:val="98CC2B59F31A4015A4D82C5AD1DCDB77"/>
        <w:category>
          <w:name w:val="Algemeen"/>
          <w:gallery w:val="placeholder"/>
        </w:category>
        <w:types>
          <w:type w:val="bbPlcHdr"/>
        </w:types>
        <w:behaviors>
          <w:behavior w:val="content"/>
        </w:behaviors>
        <w:guid w:val="{027FE9AC-551F-44F6-8E31-B55C1CBD49DB}"/>
      </w:docPartPr>
      <w:docPartBody>
        <w:p w:rsidR="00E0699F" w:rsidRDefault="002D702C" w:rsidP="002D702C">
          <w:r>
            <w:rPr>
              <w:rStyle w:val="Tekstvantijdelijkeaanduiding"/>
            </w:rPr>
            <w:t>Click or tap here to enter text.</w:t>
          </w:r>
        </w:p>
      </w:docPartBody>
    </w:docPart>
    <w:docPart>
      <w:docPartPr>
        <w:name w:val="177D9DCC27C642BA88FFCC2C05E9D298"/>
        <w:category>
          <w:name w:val="Algemeen"/>
          <w:gallery w:val="placeholder"/>
        </w:category>
        <w:types>
          <w:type w:val="bbPlcHdr"/>
        </w:types>
        <w:behaviors>
          <w:behavior w:val="content"/>
        </w:behaviors>
        <w:guid w:val="{7AF64410-9BBE-4F70-86F1-87492852CFD1}"/>
      </w:docPartPr>
      <w:docPartBody>
        <w:p w:rsidR="00E0699F" w:rsidRDefault="002D702C" w:rsidP="002D702C">
          <w:r>
            <w:rPr>
              <w:rStyle w:val="Tekstvantijdelijkeaanduiding"/>
              <w:lang w:val="en-GB"/>
            </w:rPr>
            <w:t>Click or tap here to enter text.</w:t>
          </w:r>
        </w:p>
      </w:docPartBody>
    </w:docPart>
    <w:docPart>
      <w:docPartPr>
        <w:name w:val="DDAC115FB986436FA5247FED0560206C"/>
        <w:category>
          <w:name w:val="Algemeen"/>
          <w:gallery w:val="placeholder"/>
        </w:category>
        <w:types>
          <w:type w:val="bbPlcHdr"/>
        </w:types>
        <w:behaviors>
          <w:behavior w:val="content"/>
        </w:behaviors>
        <w:guid w:val="{B5FCEFB8-F465-42BA-A47C-246205DB89B7}"/>
      </w:docPartPr>
      <w:docPartBody>
        <w:p w:rsidR="00E0699F" w:rsidRDefault="002D702C" w:rsidP="002D702C">
          <w:r>
            <w:rPr>
              <w:rStyle w:val="Tekstvantijdelijkeaanduiding"/>
            </w:rPr>
            <w:t>Click or tap here to enter text.</w:t>
          </w:r>
        </w:p>
      </w:docPartBody>
    </w:docPart>
    <w:docPart>
      <w:docPartPr>
        <w:name w:val="F5023FEC213F4C1592973184E8E5086E"/>
        <w:category>
          <w:name w:val="Algemeen"/>
          <w:gallery w:val="placeholder"/>
        </w:category>
        <w:types>
          <w:type w:val="bbPlcHdr"/>
        </w:types>
        <w:behaviors>
          <w:behavior w:val="content"/>
        </w:behaviors>
        <w:guid w:val="{2E930FBD-B837-4423-A01D-990755673495}"/>
      </w:docPartPr>
      <w:docPartBody>
        <w:p w:rsidR="00E0699F" w:rsidRDefault="002D702C" w:rsidP="002D702C">
          <w:r>
            <w:rPr>
              <w:rStyle w:val="Tekstvantijdelijkeaanduiding"/>
              <w:lang w:val="en-GB"/>
            </w:rPr>
            <w:t>Click or tap here to enter text.</w:t>
          </w:r>
        </w:p>
      </w:docPartBody>
    </w:docPart>
    <w:docPart>
      <w:docPartPr>
        <w:name w:val="D6C8D30915AC4210A038DCA3BB85A86A"/>
        <w:category>
          <w:name w:val="Algemeen"/>
          <w:gallery w:val="placeholder"/>
        </w:category>
        <w:types>
          <w:type w:val="bbPlcHdr"/>
        </w:types>
        <w:behaviors>
          <w:behavior w:val="content"/>
        </w:behaviors>
        <w:guid w:val="{55B8C96F-F901-4869-8733-42660BF32BCE}"/>
      </w:docPartPr>
      <w:docPartBody>
        <w:p w:rsidR="00E0699F" w:rsidRDefault="002D702C" w:rsidP="002D702C">
          <w:r>
            <w:rPr>
              <w:rStyle w:val="Tekstvantijdelijkeaanduiding"/>
            </w:rPr>
            <w:t>Click or tap here to enter text.</w:t>
          </w:r>
        </w:p>
      </w:docPartBody>
    </w:docPart>
    <w:docPart>
      <w:docPartPr>
        <w:name w:val="79AF3168E2294F8DBE115EF9E503C0F9"/>
        <w:category>
          <w:name w:val="Algemeen"/>
          <w:gallery w:val="placeholder"/>
        </w:category>
        <w:types>
          <w:type w:val="bbPlcHdr"/>
        </w:types>
        <w:behaviors>
          <w:behavior w:val="content"/>
        </w:behaviors>
        <w:guid w:val="{B50B49F7-4BCB-4E58-8ACD-1BA4AAE2196E}"/>
      </w:docPartPr>
      <w:docPartBody>
        <w:p w:rsidR="00E0699F" w:rsidRDefault="002D702C" w:rsidP="002D702C">
          <w:r>
            <w:rPr>
              <w:rStyle w:val="Tekstvantijdelijkeaanduiding"/>
              <w:lang w:val="en-GB"/>
            </w:rPr>
            <w:t>Click or tap here to enter text.</w:t>
          </w:r>
        </w:p>
      </w:docPartBody>
    </w:docPart>
    <w:docPart>
      <w:docPartPr>
        <w:name w:val="DC8F5D0B5C004D9787588B6E90F0442C"/>
        <w:category>
          <w:name w:val="General"/>
          <w:gallery w:val="placeholder"/>
        </w:category>
        <w:types>
          <w:type w:val="bbPlcHdr"/>
        </w:types>
        <w:behaviors>
          <w:behavior w:val="content"/>
        </w:behaviors>
        <w:guid w:val="{F35DF229-5F15-4460-A833-F085F50E09E1}"/>
      </w:docPartPr>
      <w:docPartBody>
        <w:p w:rsidR="00C55B5F" w:rsidRDefault="00B06F32" w:rsidP="00B06F32">
          <w:pPr>
            <w:pStyle w:val="DC8F5D0B5C004D9787588B6E90F0442C"/>
          </w:pPr>
          <w:r>
            <w:rPr>
              <w:rStyle w:val="Tekstvantijdelijkeaanduiding"/>
            </w:rPr>
            <w:t>Click or tap here to enter text.</w:t>
          </w:r>
        </w:p>
      </w:docPartBody>
    </w:docPart>
    <w:docPart>
      <w:docPartPr>
        <w:name w:val="ABFC71668EFC460398542DD46D0435B7"/>
        <w:category>
          <w:name w:val="General"/>
          <w:gallery w:val="placeholder"/>
        </w:category>
        <w:types>
          <w:type w:val="bbPlcHdr"/>
        </w:types>
        <w:behaviors>
          <w:behavior w:val="content"/>
        </w:behaviors>
        <w:guid w:val="{4906DF93-68FE-49A0-B0A6-DAB24CA773DC}"/>
      </w:docPartPr>
      <w:docPartBody>
        <w:p w:rsidR="00C55B5F" w:rsidRDefault="00B06F32" w:rsidP="00B06F32">
          <w:pPr>
            <w:pStyle w:val="ABFC71668EFC460398542DD46D0435B7"/>
          </w:pPr>
          <w:r>
            <w:rPr>
              <w:rStyle w:val="Tekstvantijdelijkeaanduiding"/>
              <w:lang w:val="en-GB"/>
            </w:rPr>
            <w:t>Click or tap here to enter text.</w:t>
          </w:r>
        </w:p>
      </w:docPartBody>
    </w:docPart>
    <w:docPart>
      <w:docPartPr>
        <w:name w:val="6D5F5DC02BD84739AB6B78CA50119123"/>
        <w:category>
          <w:name w:val="General"/>
          <w:gallery w:val="placeholder"/>
        </w:category>
        <w:types>
          <w:type w:val="bbPlcHdr"/>
        </w:types>
        <w:behaviors>
          <w:behavior w:val="content"/>
        </w:behaviors>
        <w:guid w:val="{D378162E-5023-469B-B62F-FB3495B5402E}"/>
      </w:docPartPr>
      <w:docPartBody>
        <w:p w:rsidR="00C55B5F" w:rsidRDefault="00B06F32" w:rsidP="00B06F32">
          <w:pPr>
            <w:pStyle w:val="6D5F5DC02BD84739AB6B78CA50119123"/>
          </w:pPr>
          <w:r>
            <w:rPr>
              <w:rStyle w:val="Tekstvantijdelijkeaanduiding"/>
            </w:rPr>
            <w:t>Click or tap here to enter text.</w:t>
          </w:r>
        </w:p>
      </w:docPartBody>
    </w:docPart>
    <w:docPart>
      <w:docPartPr>
        <w:name w:val="929690C7474C4176B60656D2CBD527A7"/>
        <w:category>
          <w:name w:val="General"/>
          <w:gallery w:val="placeholder"/>
        </w:category>
        <w:types>
          <w:type w:val="bbPlcHdr"/>
        </w:types>
        <w:behaviors>
          <w:behavior w:val="content"/>
        </w:behaviors>
        <w:guid w:val="{1C7EAFD5-22CD-413A-8113-7B9F924A7E44}"/>
      </w:docPartPr>
      <w:docPartBody>
        <w:p w:rsidR="00C55B5F" w:rsidRDefault="00B06F32" w:rsidP="00B06F32">
          <w:pPr>
            <w:pStyle w:val="929690C7474C4176B60656D2CBD527A7"/>
          </w:pPr>
          <w:r>
            <w:rPr>
              <w:rStyle w:val="Tekstvantijdelijkeaanduiding"/>
              <w:lang w:val="en-GB"/>
            </w:rPr>
            <w:t>Click or tap here to enter text.</w:t>
          </w:r>
        </w:p>
      </w:docPartBody>
    </w:docPart>
    <w:docPart>
      <w:docPartPr>
        <w:name w:val="460EC56864864504982AB175F63E9592"/>
        <w:category>
          <w:name w:val="General"/>
          <w:gallery w:val="placeholder"/>
        </w:category>
        <w:types>
          <w:type w:val="bbPlcHdr"/>
        </w:types>
        <w:behaviors>
          <w:behavior w:val="content"/>
        </w:behaviors>
        <w:guid w:val="{CBBF2737-22D6-4DAE-9B75-198A1E4B1656}"/>
      </w:docPartPr>
      <w:docPartBody>
        <w:p w:rsidR="00C55B5F" w:rsidRDefault="00B06F32" w:rsidP="00B06F32">
          <w:pPr>
            <w:pStyle w:val="460EC56864864504982AB175F63E9592"/>
          </w:pPr>
          <w:r>
            <w:rPr>
              <w:rStyle w:val="Tekstvantijdelijkeaanduiding"/>
            </w:rPr>
            <w:t>Click or tap here to enter text.</w:t>
          </w:r>
        </w:p>
      </w:docPartBody>
    </w:docPart>
    <w:docPart>
      <w:docPartPr>
        <w:name w:val="6A4DE96A43CE4B9B902159D8E795D287"/>
        <w:category>
          <w:name w:val="General"/>
          <w:gallery w:val="placeholder"/>
        </w:category>
        <w:types>
          <w:type w:val="bbPlcHdr"/>
        </w:types>
        <w:behaviors>
          <w:behavior w:val="content"/>
        </w:behaviors>
        <w:guid w:val="{7A97FB06-C06E-4EC7-B4C0-BDC0D074F8A2}"/>
      </w:docPartPr>
      <w:docPartBody>
        <w:p w:rsidR="00C55B5F" w:rsidRDefault="00B06F32" w:rsidP="00B06F32">
          <w:pPr>
            <w:pStyle w:val="6A4DE96A43CE4B9B902159D8E795D287"/>
          </w:pPr>
          <w:r>
            <w:rPr>
              <w:rStyle w:val="Tekstvantijdelijkeaanduiding"/>
              <w:lang w:val="en-GB"/>
            </w:rPr>
            <w:t>Click or tap here to enter text.</w:t>
          </w:r>
        </w:p>
      </w:docPartBody>
    </w:docPart>
    <w:docPart>
      <w:docPartPr>
        <w:name w:val="DE9B4D59070B407297E5EA49083646E8"/>
        <w:category>
          <w:name w:val="General"/>
          <w:gallery w:val="placeholder"/>
        </w:category>
        <w:types>
          <w:type w:val="bbPlcHdr"/>
        </w:types>
        <w:behaviors>
          <w:behavior w:val="content"/>
        </w:behaviors>
        <w:guid w:val="{3357822E-F6CC-40E5-A9CB-045D7E2A10FE}"/>
      </w:docPartPr>
      <w:docPartBody>
        <w:p w:rsidR="00C55B5F" w:rsidRDefault="00B06F32" w:rsidP="00B06F32">
          <w:pPr>
            <w:pStyle w:val="DE9B4D59070B407297E5EA49083646E8"/>
          </w:pPr>
          <w:r>
            <w:rPr>
              <w:rStyle w:val="Tekstvantijdelijkeaanduiding"/>
            </w:rPr>
            <w:t>Click or tap here to enter text.</w:t>
          </w:r>
        </w:p>
      </w:docPartBody>
    </w:docPart>
    <w:docPart>
      <w:docPartPr>
        <w:name w:val="E2E279B8835C4EEF9FDB962BB884A458"/>
        <w:category>
          <w:name w:val="General"/>
          <w:gallery w:val="placeholder"/>
        </w:category>
        <w:types>
          <w:type w:val="bbPlcHdr"/>
        </w:types>
        <w:behaviors>
          <w:behavior w:val="content"/>
        </w:behaviors>
        <w:guid w:val="{83D1EBEE-59BB-4166-9CB8-4E3E6548CAAC}"/>
      </w:docPartPr>
      <w:docPartBody>
        <w:p w:rsidR="00C55B5F" w:rsidRDefault="00B06F32" w:rsidP="00B06F32">
          <w:pPr>
            <w:pStyle w:val="E2E279B8835C4EEF9FDB962BB884A458"/>
          </w:pPr>
          <w:r>
            <w:rPr>
              <w:rStyle w:val="Tekstvantijdelijkeaanduiding"/>
              <w:lang w:val="en-GB"/>
            </w:rPr>
            <w:t>Click or tap here to enter text.</w:t>
          </w:r>
        </w:p>
      </w:docPartBody>
    </w:docPart>
    <w:docPart>
      <w:docPartPr>
        <w:name w:val="5FC9F1C66F3544F989E2FBFB677FD7E7"/>
        <w:category>
          <w:name w:val="General"/>
          <w:gallery w:val="placeholder"/>
        </w:category>
        <w:types>
          <w:type w:val="bbPlcHdr"/>
        </w:types>
        <w:behaviors>
          <w:behavior w:val="content"/>
        </w:behaviors>
        <w:guid w:val="{D96E2791-23C5-4F31-A2E0-F1B8808D756F}"/>
      </w:docPartPr>
      <w:docPartBody>
        <w:p w:rsidR="00C55B5F" w:rsidRDefault="00B06F32" w:rsidP="00B06F32">
          <w:pPr>
            <w:pStyle w:val="5FC9F1C66F3544F989E2FBFB677FD7E7"/>
          </w:pPr>
          <w:r>
            <w:rPr>
              <w:rStyle w:val="Tekstvantijdelijkeaanduiding"/>
            </w:rPr>
            <w:t>Click or tap here to enter text.</w:t>
          </w:r>
        </w:p>
      </w:docPartBody>
    </w:docPart>
    <w:docPart>
      <w:docPartPr>
        <w:name w:val="41B3EE40972145C992B348D7703E0C69"/>
        <w:category>
          <w:name w:val="General"/>
          <w:gallery w:val="placeholder"/>
        </w:category>
        <w:types>
          <w:type w:val="bbPlcHdr"/>
        </w:types>
        <w:behaviors>
          <w:behavior w:val="content"/>
        </w:behaviors>
        <w:guid w:val="{DC986B29-F71D-4BBC-9F12-9C36D3108983}"/>
      </w:docPartPr>
      <w:docPartBody>
        <w:p w:rsidR="00C55B5F" w:rsidRDefault="00B06F32" w:rsidP="00B06F32">
          <w:pPr>
            <w:pStyle w:val="41B3EE40972145C992B348D7703E0C69"/>
          </w:pPr>
          <w:r>
            <w:rPr>
              <w:rStyle w:val="Tekstvantijdelijkeaanduiding"/>
              <w:lang w:val="en-GB"/>
            </w:rPr>
            <w:t>Click or tap here to enter text.</w:t>
          </w:r>
        </w:p>
      </w:docPartBody>
    </w:docPart>
    <w:docPart>
      <w:docPartPr>
        <w:name w:val="2F250F9163384AB090650FD7D24CF4BB"/>
        <w:category>
          <w:name w:val="General"/>
          <w:gallery w:val="placeholder"/>
        </w:category>
        <w:types>
          <w:type w:val="bbPlcHdr"/>
        </w:types>
        <w:behaviors>
          <w:behavior w:val="content"/>
        </w:behaviors>
        <w:guid w:val="{E583D66B-63D4-4484-A647-EC8D3DF6E524}"/>
      </w:docPartPr>
      <w:docPartBody>
        <w:p w:rsidR="00C55B5F" w:rsidRDefault="00B06F32" w:rsidP="00B06F32">
          <w:pPr>
            <w:pStyle w:val="2F250F9163384AB090650FD7D24CF4BB"/>
          </w:pPr>
          <w:r>
            <w:rPr>
              <w:rStyle w:val="Tekstvantijdelijkeaanduiding"/>
            </w:rPr>
            <w:t>Click or tap here to enter text.</w:t>
          </w:r>
        </w:p>
      </w:docPartBody>
    </w:docPart>
    <w:docPart>
      <w:docPartPr>
        <w:name w:val="5F003578568B4E39819DDE01125C1837"/>
        <w:category>
          <w:name w:val="General"/>
          <w:gallery w:val="placeholder"/>
        </w:category>
        <w:types>
          <w:type w:val="bbPlcHdr"/>
        </w:types>
        <w:behaviors>
          <w:behavior w:val="content"/>
        </w:behaviors>
        <w:guid w:val="{AB5AE356-B664-4110-A01D-01342B134334}"/>
      </w:docPartPr>
      <w:docPartBody>
        <w:p w:rsidR="00C55B5F" w:rsidRDefault="00B06F32" w:rsidP="00B06F32">
          <w:pPr>
            <w:pStyle w:val="5F003578568B4E39819DDE01125C1837"/>
          </w:pPr>
          <w:r>
            <w:rPr>
              <w:rStyle w:val="Tekstvantijdelijkeaanduiding"/>
              <w:lang w:val="en-GB"/>
            </w:rPr>
            <w:t>Click or tap here to enter text.</w:t>
          </w:r>
        </w:p>
      </w:docPartBody>
    </w:docPart>
    <w:docPart>
      <w:docPartPr>
        <w:name w:val="402E4CC2B8EC46D2AA6457306DE09E14"/>
        <w:category>
          <w:name w:val="General"/>
          <w:gallery w:val="placeholder"/>
        </w:category>
        <w:types>
          <w:type w:val="bbPlcHdr"/>
        </w:types>
        <w:behaviors>
          <w:behavior w:val="content"/>
        </w:behaviors>
        <w:guid w:val="{03F44F4D-FD72-4199-ADB6-503F1264B8A1}"/>
      </w:docPartPr>
      <w:docPartBody>
        <w:p w:rsidR="00C45258" w:rsidRDefault="00E805D2" w:rsidP="00E805D2">
          <w:pPr>
            <w:pStyle w:val="402E4CC2B8EC46D2AA6457306DE09E14"/>
          </w:pPr>
          <w:r w:rsidRPr="008803BA">
            <w:rPr>
              <w:rStyle w:val="Tekstvantijdelijkeaanduiding"/>
            </w:rPr>
            <w:t>Klik of tik om tekst in te voeren.</w:t>
          </w:r>
        </w:p>
      </w:docPartBody>
    </w:docPart>
    <w:docPart>
      <w:docPartPr>
        <w:name w:val="F0D2DBAA257A4DA690E4993FAC65B010"/>
        <w:category>
          <w:name w:val="General"/>
          <w:gallery w:val="placeholder"/>
        </w:category>
        <w:types>
          <w:type w:val="bbPlcHdr"/>
        </w:types>
        <w:behaviors>
          <w:behavior w:val="content"/>
        </w:behaviors>
        <w:guid w:val="{B9275C74-A489-4A30-A138-55F70CC4C002}"/>
      </w:docPartPr>
      <w:docPartBody>
        <w:p w:rsidR="00C45258" w:rsidRDefault="00E805D2" w:rsidP="00E805D2">
          <w:pPr>
            <w:pStyle w:val="F0D2DBAA257A4DA690E4993FAC65B010"/>
          </w:pPr>
          <w:r>
            <w:rPr>
              <w:rStyle w:val="Tekstvantijdelijkeaanduiding"/>
            </w:rPr>
            <w:t>Click or tap here to enter text.</w:t>
          </w:r>
        </w:p>
      </w:docPartBody>
    </w:docPart>
    <w:docPart>
      <w:docPartPr>
        <w:name w:val="747697E0D02D47C2A37FA9C402A4E9DB"/>
        <w:category>
          <w:name w:val="General"/>
          <w:gallery w:val="placeholder"/>
        </w:category>
        <w:types>
          <w:type w:val="bbPlcHdr"/>
        </w:types>
        <w:behaviors>
          <w:behavior w:val="content"/>
        </w:behaviors>
        <w:guid w:val="{FD07C883-3028-4830-98ED-58CC99812F2B}"/>
      </w:docPartPr>
      <w:docPartBody>
        <w:p w:rsidR="00C45258" w:rsidRDefault="00E805D2" w:rsidP="00E805D2">
          <w:pPr>
            <w:pStyle w:val="747697E0D02D47C2A37FA9C402A4E9DB"/>
          </w:pPr>
          <w:r>
            <w:rPr>
              <w:rStyle w:val="Tekstvantijdelijkeaanduiding"/>
              <w:lang w:val="en-GB"/>
            </w:rPr>
            <w:t>Click or tap here to enter text.</w:t>
          </w:r>
        </w:p>
      </w:docPartBody>
    </w:docPart>
    <w:docPart>
      <w:docPartPr>
        <w:name w:val="D77B7FACBE904E8FB1F5055E53FC5905"/>
        <w:category>
          <w:name w:val="General"/>
          <w:gallery w:val="placeholder"/>
        </w:category>
        <w:types>
          <w:type w:val="bbPlcHdr"/>
        </w:types>
        <w:behaviors>
          <w:behavior w:val="content"/>
        </w:behaviors>
        <w:guid w:val="{562FB2ED-EB46-4DB3-A385-57A08423BA92}"/>
      </w:docPartPr>
      <w:docPartBody>
        <w:p w:rsidR="00C45258" w:rsidRDefault="00E805D2" w:rsidP="00E805D2">
          <w:pPr>
            <w:pStyle w:val="D77B7FACBE904E8FB1F5055E53FC5905"/>
          </w:pPr>
          <w:r>
            <w:rPr>
              <w:rStyle w:val="Tekstvantijdelijkeaanduiding"/>
            </w:rPr>
            <w:t>Click or tap here to enter text.</w:t>
          </w:r>
        </w:p>
      </w:docPartBody>
    </w:docPart>
    <w:docPart>
      <w:docPartPr>
        <w:name w:val="1E86BEDC277D4FEA830DFDD0A8587BB3"/>
        <w:category>
          <w:name w:val="General"/>
          <w:gallery w:val="placeholder"/>
        </w:category>
        <w:types>
          <w:type w:val="bbPlcHdr"/>
        </w:types>
        <w:behaviors>
          <w:behavior w:val="content"/>
        </w:behaviors>
        <w:guid w:val="{81A0EF69-676E-42EE-8F94-D2F7E8264C7D}"/>
      </w:docPartPr>
      <w:docPartBody>
        <w:p w:rsidR="00C45258" w:rsidRDefault="00E805D2" w:rsidP="00E805D2">
          <w:pPr>
            <w:pStyle w:val="1E86BEDC277D4FEA830DFDD0A8587BB3"/>
          </w:pPr>
          <w:r>
            <w:rPr>
              <w:rStyle w:val="Tekstvantijdelijkeaanduiding"/>
              <w:lang w:val="en-GB"/>
            </w:rPr>
            <w:t>Click or tap here to enter text.</w:t>
          </w:r>
        </w:p>
      </w:docPartBody>
    </w:docPart>
    <w:docPart>
      <w:docPartPr>
        <w:name w:val="4A0DD58965DE4E09BBC2A5FBB00CF2FE"/>
        <w:category>
          <w:name w:val="General"/>
          <w:gallery w:val="placeholder"/>
        </w:category>
        <w:types>
          <w:type w:val="bbPlcHdr"/>
        </w:types>
        <w:behaviors>
          <w:behavior w:val="content"/>
        </w:behaviors>
        <w:guid w:val="{1597FAE1-0835-4A60-B05B-093510BEBCB0}"/>
      </w:docPartPr>
      <w:docPartBody>
        <w:p w:rsidR="00C45258" w:rsidRDefault="00E805D2" w:rsidP="00E805D2">
          <w:pPr>
            <w:pStyle w:val="4A0DD58965DE4E09BBC2A5FBB00CF2FE"/>
          </w:pPr>
          <w:r>
            <w:rPr>
              <w:rStyle w:val="Tekstvantijdelijkeaanduiding"/>
            </w:rPr>
            <w:t>Click or tap here to enter text.</w:t>
          </w:r>
        </w:p>
      </w:docPartBody>
    </w:docPart>
    <w:docPart>
      <w:docPartPr>
        <w:name w:val="1FFA35B8A91E42B7B26211277CEE7AC5"/>
        <w:category>
          <w:name w:val="General"/>
          <w:gallery w:val="placeholder"/>
        </w:category>
        <w:types>
          <w:type w:val="bbPlcHdr"/>
        </w:types>
        <w:behaviors>
          <w:behavior w:val="content"/>
        </w:behaviors>
        <w:guid w:val="{163A01A5-D04C-428A-84B1-F463DC3D92EE}"/>
      </w:docPartPr>
      <w:docPartBody>
        <w:p w:rsidR="00C45258" w:rsidRDefault="00E805D2" w:rsidP="00E805D2">
          <w:pPr>
            <w:pStyle w:val="1FFA35B8A91E42B7B26211277CEE7AC5"/>
          </w:pPr>
          <w:r>
            <w:rPr>
              <w:rStyle w:val="Tekstvantijdelijkeaanduiding"/>
              <w:lang w:val="en-GB"/>
            </w:rPr>
            <w:t>Click or tap here to enter text.</w:t>
          </w:r>
        </w:p>
      </w:docPartBody>
    </w:docPart>
    <w:docPart>
      <w:docPartPr>
        <w:name w:val="466F9AE4C0FD4F37A64A0C590EEBB115"/>
        <w:category>
          <w:name w:val="General"/>
          <w:gallery w:val="placeholder"/>
        </w:category>
        <w:types>
          <w:type w:val="bbPlcHdr"/>
        </w:types>
        <w:behaviors>
          <w:behavior w:val="content"/>
        </w:behaviors>
        <w:guid w:val="{7278C68E-4AE4-49A6-88B5-CB086C72F1C8}"/>
      </w:docPartPr>
      <w:docPartBody>
        <w:p w:rsidR="00C45258" w:rsidRDefault="00E805D2" w:rsidP="00E805D2">
          <w:pPr>
            <w:pStyle w:val="466F9AE4C0FD4F37A64A0C590EEBB115"/>
          </w:pPr>
          <w:r w:rsidRPr="008803BA">
            <w:rPr>
              <w:rStyle w:val="Tekstvantijdelijkeaanduiding"/>
            </w:rPr>
            <w:t>Klik of tik om tekst in te voeren.</w:t>
          </w:r>
        </w:p>
      </w:docPartBody>
    </w:docPart>
    <w:docPart>
      <w:docPartPr>
        <w:name w:val="7489CAF5BD9348F7B620DDBBAA952B09"/>
        <w:category>
          <w:name w:val="General"/>
          <w:gallery w:val="placeholder"/>
        </w:category>
        <w:types>
          <w:type w:val="bbPlcHdr"/>
        </w:types>
        <w:behaviors>
          <w:behavior w:val="content"/>
        </w:behaviors>
        <w:guid w:val="{BA8236E0-CD63-4443-8606-A70339D66CA4}"/>
      </w:docPartPr>
      <w:docPartBody>
        <w:p w:rsidR="00C45258" w:rsidRDefault="00E805D2" w:rsidP="00E805D2">
          <w:pPr>
            <w:pStyle w:val="7489CAF5BD9348F7B620DDBBAA952B09"/>
          </w:pPr>
          <w:r>
            <w:rPr>
              <w:rStyle w:val="Tekstvantijdelijkeaanduiding"/>
            </w:rPr>
            <w:t>Click or tap here to enter text.</w:t>
          </w:r>
        </w:p>
      </w:docPartBody>
    </w:docPart>
    <w:docPart>
      <w:docPartPr>
        <w:name w:val="145C1423FDC2440192FF6201E90E10FC"/>
        <w:category>
          <w:name w:val="General"/>
          <w:gallery w:val="placeholder"/>
        </w:category>
        <w:types>
          <w:type w:val="bbPlcHdr"/>
        </w:types>
        <w:behaviors>
          <w:behavior w:val="content"/>
        </w:behaviors>
        <w:guid w:val="{0151BDB3-3C79-4DD0-BDA4-7864990A6BE6}"/>
      </w:docPartPr>
      <w:docPartBody>
        <w:p w:rsidR="00C45258" w:rsidRDefault="00E805D2" w:rsidP="00E805D2">
          <w:pPr>
            <w:pStyle w:val="145C1423FDC2440192FF6201E90E10FC"/>
          </w:pPr>
          <w:r>
            <w:rPr>
              <w:rStyle w:val="Tekstvantijdelijkeaanduiding"/>
              <w:lang w:val="en-GB"/>
            </w:rPr>
            <w:t>Click or tap here to enter text.</w:t>
          </w:r>
        </w:p>
      </w:docPartBody>
    </w:docPart>
    <w:docPart>
      <w:docPartPr>
        <w:name w:val="93F0BEFF3F794F56A3AA23885263C929"/>
        <w:category>
          <w:name w:val="General"/>
          <w:gallery w:val="placeholder"/>
        </w:category>
        <w:types>
          <w:type w:val="bbPlcHdr"/>
        </w:types>
        <w:behaviors>
          <w:behavior w:val="content"/>
        </w:behaviors>
        <w:guid w:val="{3C323847-ACF0-4209-B5BE-96DF4A7A24EE}"/>
      </w:docPartPr>
      <w:docPartBody>
        <w:p w:rsidR="00C45258" w:rsidRDefault="00E805D2" w:rsidP="00E805D2">
          <w:pPr>
            <w:pStyle w:val="93F0BEFF3F794F56A3AA23885263C929"/>
          </w:pPr>
          <w:r>
            <w:rPr>
              <w:rStyle w:val="Tekstvantijdelijkeaanduiding"/>
            </w:rPr>
            <w:t>Click or tap here to enter text.</w:t>
          </w:r>
        </w:p>
      </w:docPartBody>
    </w:docPart>
    <w:docPart>
      <w:docPartPr>
        <w:name w:val="1B54B3F73A72474093142413C01E91B1"/>
        <w:category>
          <w:name w:val="General"/>
          <w:gallery w:val="placeholder"/>
        </w:category>
        <w:types>
          <w:type w:val="bbPlcHdr"/>
        </w:types>
        <w:behaviors>
          <w:behavior w:val="content"/>
        </w:behaviors>
        <w:guid w:val="{CFCC3441-E85A-492B-8D55-794C24D6AA9C}"/>
      </w:docPartPr>
      <w:docPartBody>
        <w:p w:rsidR="00C45258" w:rsidRDefault="00E805D2" w:rsidP="00E805D2">
          <w:pPr>
            <w:pStyle w:val="1B54B3F73A72474093142413C01E91B1"/>
          </w:pPr>
          <w:r>
            <w:rPr>
              <w:rStyle w:val="Tekstvantijdelijkeaanduiding"/>
              <w:lang w:val="en-GB"/>
            </w:rPr>
            <w:t>Click or tap here to enter text.</w:t>
          </w:r>
        </w:p>
      </w:docPartBody>
    </w:docPart>
    <w:docPart>
      <w:docPartPr>
        <w:name w:val="F90548E36D6A4630B6867D970F85A0EA"/>
        <w:category>
          <w:name w:val="General"/>
          <w:gallery w:val="placeholder"/>
        </w:category>
        <w:types>
          <w:type w:val="bbPlcHdr"/>
        </w:types>
        <w:behaviors>
          <w:behavior w:val="content"/>
        </w:behaviors>
        <w:guid w:val="{10739034-7F31-4FB4-BD8A-7FA96655F3F0}"/>
      </w:docPartPr>
      <w:docPartBody>
        <w:p w:rsidR="00C45258" w:rsidRDefault="00E805D2" w:rsidP="00E805D2">
          <w:pPr>
            <w:pStyle w:val="F90548E36D6A4630B6867D970F85A0EA"/>
          </w:pPr>
          <w:r>
            <w:rPr>
              <w:rStyle w:val="Tekstvantijdelijkeaanduiding"/>
            </w:rPr>
            <w:t>Click or tap here to enter text.</w:t>
          </w:r>
        </w:p>
      </w:docPartBody>
    </w:docPart>
    <w:docPart>
      <w:docPartPr>
        <w:name w:val="C73C6B8E41CC4E09B01355402FF57C1D"/>
        <w:category>
          <w:name w:val="General"/>
          <w:gallery w:val="placeholder"/>
        </w:category>
        <w:types>
          <w:type w:val="bbPlcHdr"/>
        </w:types>
        <w:behaviors>
          <w:behavior w:val="content"/>
        </w:behaviors>
        <w:guid w:val="{5F6EBFB2-2D67-4F21-87DD-74CC2CD1F03E}"/>
      </w:docPartPr>
      <w:docPartBody>
        <w:p w:rsidR="00C45258" w:rsidRDefault="00E805D2" w:rsidP="00E805D2">
          <w:pPr>
            <w:pStyle w:val="C73C6B8E41CC4E09B01355402FF57C1D"/>
          </w:pPr>
          <w:r>
            <w:rPr>
              <w:rStyle w:val="Tekstvantijdelijkeaanduiding"/>
              <w:lang w:val="en-GB"/>
            </w:rPr>
            <w:t>Click or tap here to enter text.</w:t>
          </w:r>
        </w:p>
      </w:docPartBody>
    </w:docPart>
    <w:docPart>
      <w:docPartPr>
        <w:name w:val="27FA70DC0D6340C483A11A7F45F69B95"/>
        <w:category>
          <w:name w:val="General"/>
          <w:gallery w:val="placeholder"/>
        </w:category>
        <w:types>
          <w:type w:val="bbPlcHdr"/>
        </w:types>
        <w:behaviors>
          <w:behavior w:val="content"/>
        </w:behaviors>
        <w:guid w:val="{BDDEDC0A-35BE-425F-AA9E-1ECD721ACAEA}"/>
      </w:docPartPr>
      <w:docPartBody>
        <w:p w:rsidR="000913FA" w:rsidRDefault="00D24822" w:rsidP="00D24822">
          <w:pPr>
            <w:pStyle w:val="27FA70DC0D6340C483A11A7F45F69B95"/>
          </w:pPr>
          <w:r w:rsidRPr="008803BA">
            <w:rPr>
              <w:rStyle w:val="Tekstvantijdelijkeaanduiding"/>
            </w:rPr>
            <w:t>Klik of tik om tekst in te voeren.</w:t>
          </w:r>
        </w:p>
      </w:docPartBody>
    </w:docPart>
    <w:docPart>
      <w:docPartPr>
        <w:name w:val="8F345DBEFD7C4CA186E795072F772E3F"/>
        <w:category>
          <w:name w:val="General"/>
          <w:gallery w:val="placeholder"/>
        </w:category>
        <w:types>
          <w:type w:val="bbPlcHdr"/>
        </w:types>
        <w:behaviors>
          <w:behavior w:val="content"/>
        </w:behaviors>
        <w:guid w:val="{DDDF0E37-46EC-45B3-B862-449D0BEB890E}"/>
      </w:docPartPr>
      <w:docPartBody>
        <w:p w:rsidR="000913FA" w:rsidRDefault="00D24822" w:rsidP="00D24822">
          <w:pPr>
            <w:pStyle w:val="8F345DBEFD7C4CA186E795072F772E3F"/>
          </w:pPr>
          <w:r w:rsidRPr="00B85DDD">
            <w:rPr>
              <w:rStyle w:val="Tekstvantijdelijkeaanduiding"/>
            </w:rPr>
            <w:t>Click or tap here to enter text.</w:t>
          </w:r>
        </w:p>
      </w:docPartBody>
    </w:docPart>
    <w:docPart>
      <w:docPartPr>
        <w:name w:val="C2B42CA39B524A1CA5A8F21916823C14"/>
        <w:category>
          <w:name w:val="General"/>
          <w:gallery w:val="placeholder"/>
        </w:category>
        <w:types>
          <w:type w:val="bbPlcHdr"/>
        </w:types>
        <w:behaviors>
          <w:behavior w:val="content"/>
        </w:behaviors>
        <w:guid w:val="{C8A7920B-0D43-459A-9B07-FC19FA2C7F8F}"/>
      </w:docPartPr>
      <w:docPartBody>
        <w:p w:rsidR="000913FA" w:rsidRDefault="00D24822" w:rsidP="00D24822">
          <w:pPr>
            <w:pStyle w:val="C2B42CA39B524A1CA5A8F21916823C14"/>
          </w:pPr>
          <w:r w:rsidRPr="00EE6BD9">
            <w:rPr>
              <w:rStyle w:val="Tekstvantijdelijkeaanduiding"/>
              <w:lang w:val="en-GB"/>
            </w:rPr>
            <w:t>Click or tap here to enter text.</w:t>
          </w:r>
        </w:p>
      </w:docPartBody>
    </w:docPart>
    <w:docPart>
      <w:docPartPr>
        <w:name w:val="B36130D8B2AD4B009A905629B9B5A6B8"/>
        <w:category>
          <w:name w:val="Algemeen"/>
          <w:gallery w:val="placeholder"/>
        </w:category>
        <w:types>
          <w:type w:val="bbPlcHdr"/>
        </w:types>
        <w:behaviors>
          <w:behavior w:val="content"/>
        </w:behaviors>
        <w:guid w:val="{26316605-AD25-4A12-8C54-761522F3C5D9}"/>
      </w:docPartPr>
      <w:docPartBody>
        <w:p w:rsidR="004B7813" w:rsidRDefault="00C2151B" w:rsidP="00C2151B">
          <w:pPr>
            <w:pStyle w:val="B36130D8B2AD4B009A905629B9B5A6B8"/>
          </w:pPr>
          <w:r>
            <w:rPr>
              <w:rStyle w:val="Tekstvantijdelijkeaanduiding"/>
            </w:rPr>
            <w:t>Click or tap here to enter text.</w:t>
          </w:r>
        </w:p>
      </w:docPartBody>
    </w:docPart>
    <w:docPart>
      <w:docPartPr>
        <w:name w:val="D2B78B2275164DF0A1D4DC0C37088C3E"/>
        <w:category>
          <w:name w:val="Algemeen"/>
          <w:gallery w:val="placeholder"/>
        </w:category>
        <w:types>
          <w:type w:val="bbPlcHdr"/>
        </w:types>
        <w:behaviors>
          <w:behavior w:val="content"/>
        </w:behaviors>
        <w:guid w:val="{BA0692B7-35A2-46DE-84B7-7B01AA4D2F84}"/>
      </w:docPartPr>
      <w:docPartBody>
        <w:p w:rsidR="004B7813" w:rsidRDefault="00C2151B" w:rsidP="00C2151B">
          <w:pPr>
            <w:pStyle w:val="D2B78B2275164DF0A1D4DC0C37088C3E"/>
          </w:pPr>
          <w:r>
            <w:rPr>
              <w:rStyle w:val="Tekstvantijdelijkeaanduiding"/>
              <w:lang w:val="en-GB"/>
            </w:rPr>
            <w:t>Click or tap here to enter text.</w:t>
          </w:r>
        </w:p>
      </w:docPartBody>
    </w:docPart>
    <w:docPart>
      <w:docPartPr>
        <w:name w:val="8582F9620A4C4EAD92D7B5AB63822D6C"/>
        <w:category>
          <w:name w:val="Algemeen"/>
          <w:gallery w:val="placeholder"/>
        </w:category>
        <w:types>
          <w:type w:val="bbPlcHdr"/>
        </w:types>
        <w:behaviors>
          <w:behavior w:val="content"/>
        </w:behaviors>
        <w:guid w:val="{CF8D829A-49FC-4F78-A384-937646EA1F67}"/>
      </w:docPartPr>
      <w:docPartBody>
        <w:p w:rsidR="004B7813" w:rsidRDefault="00C2151B" w:rsidP="00C2151B">
          <w:pPr>
            <w:pStyle w:val="8582F9620A4C4EAD92D7B5AB63822D6C"/>
          </w:pPr>
          <w:r>
            <w:rPr>
              <w:rStyle w:val="Tekstvantijdelijkeaanduiding"/>
            </w:rPr>
            <w:t>Click or tap here to enter text.</w:t>
          </w:r>
        </w:p>
      </w:docPartBody>
    </w:docPart>
    <w:docPart>
      <w:docPartPr>
        <w:name w:val="37C6EF8D212D4E94A4901319A2D51882"/>
        <w:category>
          <w:name w:val="Algemeen"/>
          <w:gallery w:val="placeholder"/>
        </w:category>
        <w:types>
          <w:type w:val="bbPlcHdr"/>
        </w:types>
        <w:behaviors>
          <w:behavior w:val="content"/>
        </w:behaviors>
        <w:guid w:val="{444F8B5A-1767-4721-95C6-70AEABF6B2AB}"/>
      </w:docPartPr>
      <w:docPartBody>
        <w:p w:rsidR="004B7813" w:rsidRDefault="00C2151B" w:rsidP="00C2151B">
          <w:pPr>
            <w:pStyle w:val="37C6EF8D212D4E94A4901319A2D51882"/>
          </w:pPr>
          <w:r>
            <w:rPr>
              <w:rStyle w:val="Tekstvantijdelijkeaanduiding"/>
              <w:lang w:val="en-GB"/>
            </w:rPr>
            <w:t>Click or tap here to enter text.</w:t>
          </w:r>
        </w:p>
      </w:docPartBody>
    </w:docPart>
    <w:docPart>
      <w:docPartPr>
        <w:name w:val="043190D0D6E24A6D96FF338AAB48BE99"/>
        <w:category>
          <w:name w:val="Algemeen"/>
          <w:gallery w:val="placeholder"/>
        </w:category>
        <w:types>
          <w:type w:val="bbPlcHdr"/>
        </w:types>
        <w:behaviors>
          <w:behavior w:val="content"/>
        </w:behaviors>
        <w:guid w:val="{9E39C0B1-35E1-4F2D-9592-111D21419649}"/>
      </w:docPartPr>
      <w:docPartBody>
        <w:p w:rsidR="004B7813" w:rsidRDefault="00C2151B" w:rsidP="00C2151B">
          <w:pPr>
            <w:pStyle w:val="043190D0D6E24A6D96FF338AAB48BE99"/>
          </w:pPr>
          <w:r>
            <w:rPr>
              <w:rStyle w:val="Tekstvantijdelijkeaanduiding"/>
            </w:rPr>
            <w:t>Click or tap here to enter text.</w:t>
          </w:r>
        </w:p>
      </w:docPartBody>
    </w:docPart>
    <w:docPart>
      <w:docPartPr>
        <w:name w:val="5724170A681D4A0FBBA84E81FDB44889"/>
        <w:category>
          <w:name w:val="Algemeen"/>
          <w:gallery w:val="placeholder"/>
        </w:category>
        <w:types>
          <w:type w:val="bbPlcHdr"/>
        </w:types>
        <w:behaviors>
          <w:behavior w:val="content"/>
        </w:behaviors>
        <w:guid w:val="{16BCB824-F17C-41BF-AA3A-F998E60C0A66}"/>
      </w:docPartPr>
      <w:docPartBody>
        <w:p w:rsidR="004B7813" w:rsidRDefault="00C2151B" w:rsidP="00C2151B">
          <w:pPr>
            <w:pStyle w:val="5724170A681D4A0FBBA84E81FDB44889"/>
          </w:pPr>
          <w:r>
            <w:rPr>
              <w:rStyle w:val="Tekstvantijdelijkeaanduiding"/>
              <w:lang w:val="en-GB"/>
            </w:rPr>
            <w:t>Click or tap here to enter text.</w:t>
          </w:r>
        </w:p>
      </w:docPartBody>
    </w:docPart>
    <w:docPart>
      <w:docPartPr>
        <w:name w:val="8879983AFD03419C9F24DA3F2F0164AB"/>
        <w:category>
          <w:name w:val="Algemeen"/>
          <w:gallery w:val="placeholder"/>
        </w:category>
        <w:types>
          <w:type w:val="bbPlcHdr"/>
        </w:types>
        <w:behaviors>
          <w:behavior w:val="content"/>
        </w:behaviors>
        <w:guid w:val="{1902118F-0F9B-4199-97A8-7F5BC7B12728}"/>
      </w:docPartPr>
      <w:docPartBody>
        <w:p w:rsidR="004B7813" w:rsidRDefault="00C2151B" w:rsidP="00C2151B">
          <w:pPr>
            <w:pStyle w:val="8879983AFD03419C9F24DA3F2F0164AB"/>
          </w:pPr>
          <w:r>
            <w:rPr>
              <w:rStyle w:val="Tekstvantijdelijkeaanduiding"/>
            </w:rPr>
            <w:t>Click or tap here to enter text.</w:t>
          </w:r>
        </w:p>
      </w:docPartBody>
    </w:docPart>
    <w:docPart>
      <w:docPartPr>
        <w:name w:val="C9EAE06BF467490A8482C4A6B236A016"/>
        <w:category>
          <w:name w:val="Algemeen"/>
          <w:gallery w:val="placeholder"/>
        </w:category>
        <w:types>
          <w:type w:val="bbPlcHdr"/>
        </w:types>
        <w:behaviors>
          <w:behavior w:val="content"/>
        </w:behaviors>
        <w:guid w:val="{288DD9ED-BF8F-46BA-A2B3-A739AEB599E3}"/>
      </w:docPartPr>
      <w:docPartBody>
        <w:p w:rsidR="004B7813" w:rsidRDefault="00C2151B" w:rsidP="00C2151B">
          <w:pPr>
            <w:pStyle w:val="C9EAE06BF467490A8482C4A6B236A016"/>
          </w:pPr>
          <w:r>
            <w:rPr>
              <w:rStyle w:val="Tekstvantijdelijkeaanduiding"/>
              <w:lang w:val="en-GB"/>
            </w:rPr>
            <w:t>Click or tap here to enter text.</w:t>
          </w:r>
        </w:p>
      </w:docPartBody>
    </w:docPart>
    <w:docPart>
      <w:docPartPr>
        <w:name w:val="9DACC46321E44C2C8E1B0369EB487DC4"/>
        <w:category>
          <w:name w:val="Algemeen"/>
          <w:gallery w:val="placeholder"/>
        </w:category>
        <w:types>
          <w:type w:val="bbPlcHdr"/>
        </w:types>
        <w:behaviors>
          <w:behavior w:val="content"/>
        </w:behaviors>
        <w:guid w:val="{02C22A00-ABB5-492E-AFEC-D8938439A700}"/>
      </w:docPartPr>
      <w:docPartBody>
        <w:p w:rsidR="004B7813" w:rsidRDefault="00C2151B" w:rsidP="00C2151B">
          <w:pPr>
            <w:pStyle w:val="9DACC46321E44C2C8E1B0369EB487DC4"/>
          </w:pPr>
          <w:r>
            <w:rPr>
              <w:rStyle w:val="Tekstvantijdelijkeaanduiding"/>
            </w:rPr>
            <w:t>Click or tap here to enter text.</w:t>
          </w:r>
        </w:p>
      </w:docPartBody>
    </w:docPart>
    <w:docPart>
      <w:docPartPr>
        <w:name w:val="913F055CE356408C8D9D970AEAD5ED22"/>
        <w:category>
          <w:name w:val="Algemeen"/>
          <w:gallery w:val="placeholder"/>
        </w:category>
        <w:types>
          <w:type w:val="bbPlcHdr"/>
        </w:types>
        <w:behaviors>
          <w:behavior w:val="content"/>
        </w:behaviors>
        <w:guid w:val="{999C7F1B-AFBD-4094-B0A8-14A3BFDA1AF3}"/>
      </w:docPartPr>
      <w:docPartBody>
        <w:p w:rsidR="004B7813" w:rsidRDefault="00C2151B" w:rsidP="00C2151B">
          <w:pPr>
            <w:pStyle w:val="913F055CE356408C8D9D970AEAD5ED22"/>
          </w:pPr>
          <w:r>
            <w:rPr>
              <w:rStyle w:val="Tekstvantijdelijkeaanduiding"/>
              <w:lang w:val="en-GB"/>
            </w:rPr>
            <w:t>Click or tap here to enter text.</w:t>
          </w:r>
        </w:p>
      </w:docPartBody>
    </w:docPart>
    <w:docPart>
      <w:docPartPr>
        <w:name w:val="D45B3395F2F94B3FAFFAF5E0306384E8"/>
        <w:category>
          <w:name w:val="Algemeen"/>
          <w:gallery w:val="placeholder"/>
        </w:category>
        <w:types>
          <w:type w:val="bbPlcHdr"/>
        </w:types>
        <w:behaviors>
          <w:behavior w:val="content"/>
        </w:behaviors>
        <w:guid w:val="{B62685C6-90AE-472B-9D24-3D11D2261DCA}"/>
      </w:docPartPr>
      <w:docPartBody>
        <w:p w:rsidR="004B7813" w:rsidRDefault="00C2151B" w:rsidP="00C2151B">
          <w:pPr>
            <w:pStyle w:val="D45B3395F2F94B3FAFFAF5E0306384E8"/>
          </w:pPr>
          <w:r>
            <w:rPr>
              <w:rStyle w:val="Tekstvantijdelijkeaanduiding"/>
            </w:rPr>
            <w:t>Click or tap here to enter text.</w:t>
          </w:r>
        </w:p>
      </w:docPartBody>
    </w:docPart>
    <w:docPart>
      <w:docPartPr>
        <w:name w:val="151B3870C67040B7B9D0477DB320B193"/>
        <w:category>
          <w:name w:val="Algemeen"/>
          <w:gallery w:val="placeholder"/>
        </w:category>
        <w:types>
          <w:type w:val="bbPlcHdr"/>
        </w:types>
        <w:behaviors>
          <w:behavior w:val="content"/>
        </w:behaviors>
        <w:guid w:val="{F3AA5287-B270-4330-B566-20427C60AC6D}"/>
      </w:docPartPr>
      <w:docPartBody>
        <w:p w:rsidR="004B7813" w:rsidRDefault="00C2151B" w:rsidP="00C2151B">
          <w:pPr>
            <w:pStyle w:val="151B3870C67040B7B9D0477DB320B193"/>
          </w:pPr>
          <w:r>
            <w:rPr>
              <w:rStyle w:val="Tekstvantijdelijkeaanduiding"/>
              <w:lang w:val="en-GB"/>
            </w:rPr>
            <w:t>Click or tap here to enter text.</w:t>
          </w:r>
        </w:p>
      </w:docPartBody>
    </w:docPart>
    <w:docPart>
      <w:docPartPr>
        <w:name w:val="4982A255275A4350B338115699FE6D4A"/>
        <w:category>
          <w:name w:val="Algemeen"/>
          <w:gallery w:val="placeholder"/>
        </w:category>
        <w:types>
          <w:type w:val="bbPlcHdr"/>
        </w:types>
        <w:behaviors>
          <w:behavior w:val="content"/>
        </w:behaviors>
        <w:guid w:val="{4ED76CDB-FA7D-47BA-912A-8FBCB101B3A2}"/>
      </w:docPartPr>
      <w:docPartBody>
        <w:p w:rsidR="004B7813" w:rsidRDefault="00C2151B" w:rsidP="00C2151B">
          <w:pPr>
            <w:pStyle w:val="4982A255275A4350B338115699FE6D4A"/>
          </w:pPr>
          <w:r>
            <w:rPr>
              <w:rStyle w:val="Tekstvantijdelijkeaanduiding"/>
            </w:rPr>
            <w:t>Click or tap here to enter text.</w:t>
          </w:r>
        </w:p>
      </w:docPartBody>
    </w:docPart>
    <w:docPart>
      <w:docPartPr>
        <w:name w:val="B877F01A41F1497CB117F24A67A35548"/>
        <w:category>
          <w:name w:val="Algemeen"/>
          <w:gallery w:val="placeholder"/>
        </w:category>
        <w:types>
          <w:type w:val="bbPlcHdr"/>
        </w:types>
        <w:behaviors>
          <w:behavior w:val="content"/>
        </w:behaviors>
        <w:guid w:val="{E91C526E-B2DF-469A-A6E5-3F12D71D4520}"/>
      </w:docPartPr>
      <w:docPartBody>
        <w:p w:rsidR="004B7813" w:rsidRDefault="00C2151B" w:rsidP="00C2151B">
          <w:pPr>
            <w:pStyle w:val="B877F01A41F1497CB117F24A67A35548"/>
          </w:pPr>
          <w:r>
            <w:rPr>
              <w:rStyle w:val="Tekstvantijdelijkeaanduiding"/>
              <w:lang w:val="en-GB"/>
            </w:rPr>
            <w:t>Click or tap here to enter text.</w:t>
          </w:r>
        </w:p>
      </w:docPartBody>
    </w:docPart>
    <w:docPart>
      <w:docPartPr>
        <w:name w:val="8B84A930B3F4492AA0574AA53A03CD64"/>
        <w:category>
          <w:name w:val="Algemeen"/>
          <w:gallery w:val="placeholder"/>
        </w:category>
        <w:types>
          <w:type w:val="bbPlcHdr"/>
        </w:types>
        <w:behaviors>
          <w:behavior w:val="content"/>
        </w:behaviors>
        <w:guid w:val="{8822479F-0459-4D27-B67C-047DFD47CC34}"/>
      </w:docPartPr>
      <w:docPartBody>
        <w:p w:rsidR="004B7813" w:rsidRDefault="00C2151B" w:rsidP="00C2151B">
          <w:pPr>
            <w:pStyle w:val="8B84A930B3F4492AA0574AA53A03CD64"/>
          </w:pPr>
          <w:r>
            <w:rPr>
              <w:rStyle w:val="Tekstvantijdelijkeaanduiding"/>
            </w:rPr>
            <w:t>Click or tap here to enter text.</w:t>
          </w:r>
        </w:p>
      </w:docPartBody>
    </w:docPart>
    <w:docPart>
      <w:docPartPr>
        <w:name w:val="42C674C4F6BB4FF591CFA43A9045A0E8"/>
        <w:category>
          <w:name w:val="Algemeen"/>
          <w:gallery w:val="placeholder"/>
        </w:category>
        <w:types>
          <w:type w:val="bbPlcHdr"/>
        </w:types>
        <w:behaviors>
          <w:behavior w:val="content"/>
        </w:behaviors>
        <w:guid w:val="{746706DC-0053-4D8F-8A6D-5CCDCD8D5886}"/>
      </w:docPartPr>
      <w:docPartBody>
        <w:p w:rsidR="004B7813" w:rsidRDefault="00C2151B" w:rsidP="00C2151B">
          <w:pPr>
            <w:pStyle w:val="42C674C4F6BB4FF591CFA43A9045A0E8"/>
          </w:pPr>
          <w:r>
            <w:rPr>
              <w:rStyle w:val="Tekstvantijdelijkeaanduiding"/>
              <w:lang w:val="en-GB"/>
            </w:rPr>
            <w:t>Click or tap here to enter text.</w:t>
          </w:r>
        </w:p>
      </w:docPartBody>
    </w:docPart>
    <w:docPart>
      <w:docPartPr>
        <w:name w:val="37135135E8B044CABD96871B280AB0AE"/>
        <w:category>
          <w:name w:val="Algemeen"/>
          <w:gallery w:val="placeholder"/>
        </w:category>
        <w:types>
          <w:type w:val="bbPlcHdr"/>
        </w:types>
        <w:behaviors>
          <w:behavior w:val="content"/>
        </w:behaviors>
        <w:guid w:val="{64ADF9DB-EB06-4018-B680-1D127BF7B6E8}"/>
      </w:docPartPr>
      <w:docPartBody>
        <w:p w:rsidR="004B7813" w:rsidRDefault="00C2151B" w:rsidP="00C2151B">
          <w:pPr>
            <w:pStyle w:val="37135135E8B044CABD96871B280AB0AE"/>
          </w:pPr>
          <w:r>
            <w:rPr>
              <w:rStyle w:val="Tekstvantijdelijkeaanduiding"/>
            </w:rPr>
            <w:t>Click or tap here to enter text.</w:t>
          </w:r>
        </w:p>
      </w:docPartBody>
    </w:docPart>
    <w:docPart>
      <w:docPartPr>
        <w:name w:val="CDFE2CA6FE17499EB26FDE55FFD85460"/>
        <w:category>
          <w:name w:val="Algemeen"/>
          <w:gallery w:val="placeholder"/>
        </w:category>
        <w:types>
          <w:type w:val="bbPlcHdr"/>
        </w:types>
        <w:behaviors>
          <w:behavior w:val="content"/>
        </w:behaviors>
        <w:guid w:val="{C732E808-D3D2-46A3-8789-E8B3C3D1FC7D}"/>
      </w:docPartPr>
      <w:docPartBody>
        <w:p w:rsidR="004B7813" w:rsidRDefault="00C2151B" w:rsidP="00C2151B">
          <w:pPr>
            <w:pStyle w:val="CDFE2CA6FE17499EB26FDE55FFD85460"/>
          </w:pPr>
          <w:r>
            <w:rPr>
              <w:rStyle w:val="Tekstvantijdelijkeaanduiding"/>
              <w:lang w:val="en-GB"/>
            </w:rPr>
            <w:t>Click or tap here to enter text.</w:t>
          </w:r>
        </w:p>
      </w:docPartBody>
    </w:docPart>
    <w:docPart>
      <w:docPartPr>
        <w:name w:val="9655B2F19CD945608E639EAC7F2F4D79"/>
        <w:category>
          <w:name w:val="Algemeen"/>
          <w:gallery w:val="placeholder"/>
        </w:category>
        <w:types>
          <w:type w:val="bbPlcHdr"/>
        </w:types>
        <w:behaviors>
          <w:behavior w:val="content"/>
        </w:behaviors>
        <w:guid w:val="{0714368B-EC4A-43E6-B01A-4D14A6D50DA4}"/>
      </w:docPartPr>
      <w:docPartBody>
        <w:p w:rsidR="004B7813" w:rsidRDefault="00C2151B" w:rsidP="00C2151B">
          <w:pPr>
            <w:pStyle w:val="9655B2F19CD945608E639EAC7F2F4D79"/>
          </w:pPr>
          <w:r>
            <w:rPr>
              <w:rStyle w:val="Tekstvantijdelijkeaanduiding"/>
            </w:rPr>
            <w:t>Click or tap here to enter text.</w:t>
          </w:r>
        </w:p>
      </w:docPartBody>
    </w:docPart>
    <w:docPart>
      <w:docPartPr>
        <w:name w:val="1FA0AE9EE6DB4EE8BAC49116E62FA1FE"/>
        <w:category>
          <w:name w:val="Algemeen"/>
          <w:gallery w:val="placeholder"/>
        </w:category>
        <w:types>
          <w:type w:val="bbPlcHdr"/>
        </w:types>
        <w:behaviors>
          <w:behavior w:val="content"/>
        </w:behaviors>
        <w:guid w:val="{0FBD04C2-E26E-47AF-AE3D-8143156E9809}"/>
      </w:docPartPr>
      <w:docPartBody>
        <w:p w:rsidR="004B7813" w:rsidRDefault="00C2151B" w:rsidP="00C2151B">
          <w:pPr>
            <w:pStyle w:val="1FA0AE9EE6DB4EE8BAC49116E62FA1FE"/>
          </w:pPr>
          <w:r>
            <w:rPr>
              <w:rStyle w:val="Tekstvantijdelijkeaanduiding"/>
              <w:lang w:val="en-GB"/>
            </w:rPr>
            <w:t>Click or tap here to enter text.</w:t>
          </w:r>
        </w:p>
      </w:docPartBody>
    </w:docPart>
    <w:docPart>
      <w:docPartPr>
        <w:name w:val="28D7A490D6D447E6BAD402E318B8459F"/>
        <w:category>
          <w:name w:val="Algemeen"/>
          <w:gallery w:val="placeholder"/>
        </w:category>
        <w:types>
          <w:type w:val="bbPlcHdr"/>
        </w:types>
        <w:behaviors>
          <w:behavior w:val="content"/>
        </w:behaviors>
        <w:guid w:val="{616EACE1-3593-4AD3-A622-02C3C3A19214}"/>
      </w:docPartPr>
      <w:docPartBody>
        <w:p w:rsidR="004B7813" w:rsidRDefault="00C2151B" w:rsidP="00C2151B">
          <w:pPr>
            <w:pStyle w:val="28D7A490D6D447E6BAD402E318B8459F"/>
          </w:pPr>
          <w:r>
            <w:rPr>
              <w:rStyle w:val="Tekstvantijdelijkeaanduiding"/>
            </w:rPr>
            <w:t>Click or tap here to enter text.</w:t>
          </w:r>
        </w:p>
      </w:docPartBody>
    </w:docPart>
    <w:docPart>
      <w:docPartPr>
        <w:name w:val="3111BA0A55FD447BA51894574F9AB257"/>
        <w:category>
          <w:name w:val="Algemeen"/>
          <w:gallery w:val="placeholder"/>
        </w:category>
        <w:types>
          <w:type w:val="bbPlcHdr"/>
        </w:types>
        <w:behaviors>
          <w:behavior w:val="content"/>
        </w:behaviors>
        <w:guid w:val="{036F1D67-AE18-44B3-AF94-4A2F5607A3C3}"/>
      </w:docPartPr>
      <w:docPartBody>
        <w:p w:rsidR="004B7813" w:rsidRDefault="00C2151B" w:rsidP="00C2151B">
          <w:pPr>
            <w:pStyle w:val="3111BA0A55FD447BA51894574F9AB257"/>
          </w:pPr>
          <w:r>
            <w:rPr>
              <w:rStyle w:val="Tekstvantijdelijkeaanduiding"/>
              <w:lang w:val="en-GB"/>
            </w:rPr>
            <w:t>Click or tap here to enter text.</w:t>
          </w:r>
        </w:p>
      </w:docPartBody>
    </w:docPart>
    <w:docPart>
      <w:docPartPr>
        <w:name w:val="FC7FD2228E294D53A8A6835C7D6A1AEA"/>
        <w:category>
          <w:name w:val="Algemeen"/>
          <w:gallery w:val="placeholder"/>
        </w:category>
        <w:types>
          <w:type w:val="bbPlcHdr"/>
        </w:types>
        <w:behaviors>
          <w:behavior w:val="content"/>
        </w:behaviors>
        <w:guid w:val="{8C29444B-F7CA-4B67-8889-41A3F0215EFD}"/>
      </w:docPartPr>
      <w:docPartBody>
        <w:p w:rsidR="004B7813" w:rsidRDefault="00C2151B" w:rsidP="00C2151B">
          <w:pPr>
            <w:pStyle w:val="FC7FD2228E294D53A8A6835C7D6A1AEA"/>
          </w:pPr>
          <w:r>
            <w:rPr>
              <w:rStyle w:val="Tekstvantijdelijkeaanduiding"/>
            </w:rPr>
            <w:t>Click or tap here to enter text.</w:t>
          </w:r>
        </w:p>
      </w:docPartBody>
    </w:docPart>
    <w:docPart>
      <w:docPartPr>
        <w:name w:val="AA54189ED05A4D5081864FFEF0F0C72F"/>
        <w:category>
          <w:name w:val="Algemeen"/>
          <w:gallery w:val="placeholder"/>
        </w:category>
        <w:types>
          <w:type w:val="bbPlcHdr"/>
        </w:types>
        <w:behaviors>
          <w:behavior w:val="content"/>
        </w:behaviors>
        <w:guid w:val="{3B6FCC19-3D07-4037-A601-44858B24D030}"/>
      </w:docPartPr>
      <w:docPartBody>
        <w:p w:rsidR="004B7813" w:rsidRDefault="00C2151B" w:rsidP="00C2151B">
          <w:pPr>
            <w:pStyle w:val="AA54189ED05A4D5081864FFEF0F0C72F"/>
          </w:pPr>
          <w:r>
            <w:rPr>
              <w:rStyle w:val="Tekstvantijdelijkeaanduiding"/>
              <w:lang w:val="en-GB"/>
            </w:rPr>
            <w:t>Click or tap here to enter text.</w:t>
          </w:r>
        </w:p>
      </w:docPartBody>
    </w:docPart>
    <w:docPart>
      <w:docPartPr>
        <w:name w:val="85F271863E5B4F96B74E0DAB4BE7BCA9"/>
        <w:category>
          <w:name w:val="Algemeen"/>
          <w:gallery w:val="placeholder"/>
        </w:category>
        <w:types>
          <w:type w:val="bbPlcHdr"/>
        </w:types>
        <w:behaviors>
          <w:behavior w:val="content"/>
        </w:behaviors>
        <w:guid w:val="{08635547-38DC-49A4-AD1A-BA1F535AED13}"/>
      </w:docPartPr>
      <w:docPartBody>
        <w:p w:rsidR="004B7813" w:rsidRDefault="00C2151B" w:rsidP="00C2151B">
          <w:pPr>
            <w:pStyle w:val="85F271863E5B4F96B74E0DAB4BE7BCA9"/>
          </w:pPr>
          <w:r>
            <w:rPr>
              <w:rStyle w:val="Tekstvantijdelijkeaanduiding"/>
            </w:rPr>
            <w:t>Click or tap here to enter text.</w:t>
          </w:r>
        </w:p>
      </w:docPartBody>
    </w:docPart>
    <w:docPart>
      <w:docPartPr>
        <w:name w:val="66F993FE5C8444F4AF81D91FA551D39B"/>
        <w:category>
          <w:name w:val="Algemeen"/>
          <w:gallery w:val="placeholder"/>
        </w:category>
        <w:types>
          <w:type w:val="bbPlcHdr"/>
        </w:types>
        <w:behaviors>
          <w:behavior w:val="content"/>
        </w:behaviors>
        <w:guid w:val="{B7CCEDB1-B064-4C16-A6F7-83F55C71D946}"/>
      </w:docPartPr>
      <w:docPartBody>
        <w:p w:rsidR="004B7813" w:rsidRDefault="00C2151B" w:rsidP="00C2151B">
          <w:pPr>
            <w:pStyle w:val="66F993FE5C8444F4AF81D91FA551D39B"/>
          </w:pPr>
          <w:r>
            <w:rPr>
              <w:rStyle w:val="Tekstvantijdelijkeaanduiding"/>
              <w:lang w:val="en-GB"/>
            </w:rPr>
            <w:t>Click or tap here to enter text.</w:t>
          </w:r>
        </w:p>
      </w:docPartBody>
    </w:docPart>
    <w:docPart>
      <w:docPartPr>
        <w:name w:val="940BFFE215184B7B90CC175AA9069932"/>
        <w:category>
          <w:name w:val="Algemeen"/>
          <w:gallery w:val="placeholder"/>
        </w:category>
        <w:types>
          <w:type w:val="bbPlcHdr"/>
        </w:types>
        <w:behaviors>
          <w:behavior w:val="content"/>
        </w:behaviors>
        <w:guid w:val="{75DEE4DB-F5DA-49CC-AA90-32C3F8E8B612}"/>
      </w:docPartPr>
      <w:docPartBody>
        <w:p w:rsidR="004B7813" w:rsidRDefault="00C2151B" w:rsidP="00C2151B">
          <w:pPr>
            <w:pStyle w:val="940BFFE215184B7B90CC175AA9069932"/>
          </w:pPr>
          <w:r>
            <w:rPr>
              <w:rStyle w:val="Tekstvantijdelijkeaanduiding"/>
            </w:rPr>
            <w:t>Click or tap here to enter text.</w:t>
          </w:r>
        </w:p>
      </w:docPartBody>
    </w:docPart>
    <w:docPart>
      <w:docPartPr>
        <w:name w:val="5B0B907EBFF44C9FADCA4BFB4CCF7E1F"/>
        <w:category>
          <w:name w:val="Algemeen"/>
          <w:gallery w:val="placeholder"/>
        </w:category>
        <w:types>
          <w:type w:val="bbPlcHdr"/>
        </w:types>
        <w:behaviors>
          <w:behavior w:val="content"/>
        </w:behaviors>
        <w:guid w:val="{BC7EB954-9F3D-49A1-9104-BB082CDB7EB4}"/>
      </w:docPartPr>
      <w:docPartBody>
        <w:p w:rsidR="004B7813" w:rsidRDefault="00C2151B" w:rsidP="00C2151B">
          <w:pPr>
            <w:pStyle w:val="5B0B907EBFF44C9FADCA4BFB4CCF7E1F"/>
          </w:pPr>
          <w:r>
            <w:rPr>
              <w:rStyle w:val="Tekstvantijdelijkeaanduiding"/>
              <w:lang w:val="en-GB"/>
            </w:rPr>
            <w:t>Click or tap here to enter text.</w:t>
          </w:r>
        </w:p>
      </w:docPartBody>
    </w:docPart>
    <w:docPart>
      <w:docPartPr>
        <w:name w:val="74C0A51816F141FD98F3EF9B89F68947"/>
        <w:category>
          <w:name w:val="Algemeen"/>
          <w:gallery w:val="placeholder"/>
        </w:category>
        <w:types>
          <w:type w:val="bbPlcHdr"/>
        </w:types>
        <w:behaviors>
          <w:behavior w:val="content"/>
        </w:behaviors>
        <w:guid w:val="{5F56E035-4517-4A90-A2E8-C0B57E6433FD}"/>
      </w:docPartPr>
      <w:docPartBody>
        <w:p w:rsidR="004B7813" w:rsidRDefault="00C2151B" w:rsidP="00C2151B">
          <w:pPr>
            <w:pStyle w:val="74C0A51816F141FD98F3EF9B89F68947"/>
          </w:pPr>
          <w:r>
            <w:rPr>
              <w:rStyle w:val="Tekstvantijdelijkeaanduiding"/>
            </w:rPr>
            <w:t>Click or tap here to enter text.</w:t>
          </w:r>
        </w:p>
      </w:docPartBody>
    </w:docPart>
    <w:docPart>
      <w:docPartPr>
        <w:name w:val="322148EB4904408B96E180FE2283604C"/>
        <w:category>
          <w:name w:val="Algemeen"/>
          <w:gallery w:val="placeholder"/>
        </w:category>
        <w:types>
          <w:type w:val="bbPlcHdr"/>
        </w:types>
        <w:behaviors>
          <w:behavior w:val="content"/>
        </w:behaviors>
        <w:guid w:val="{FF0ADF43-B2B9-4353-A2D9-3300FDE91162}"/>
      </w:docPartPr>
      <w:docPartBody>
        <w:p w:rsidR="004B7813" w:rsidRDefault="00C2151B" w:rsidP="00C2151B">
          <w:pPr>
            <w:pStyle w:val="322148EB4904408B96E180FE2283604C"/>
          </w:pPr>
          <w:r>
            <w:rPr>
              <w:rStyle w:val="Tekstvantijdelijkeaanduiding"/>
              <w:lang w:val="en-GB"/>
            </w:rPr>
            <w:t>Click or tap here to enter text.</w:t>
          </w:r>
        </w:p>
      </w:docPartBody>
    </w:docPart>
    <w:docPart>
      <w:docPartPr>
        <w:name w:val="CBD5DD4E8F014938A960B5E8F830559B"/>
        <w:category>
          <w:name w:val="Algemeen"/>
          <w:gallery w:val="placeholder"/>
        </w:category>
        <w:types>
          <w:type w:val="bbPlcHdr"/>
        </w:types>
        <w:behaviors>
          <w:behavior w:val="content"/>
        </w:behaviors>
        <w:guid w:val="{1484ED4A-D5AE-42E1-BF11-CC275D905948}"/>
      </w:docPartPr>
      <w:docPartBody>
        <w:p w:rsidR="004B7813" w:rsidRDefault="00C2151B" w:rsidP="00C2151B">
          <w:pPr>
            <w:pStyle w:val="CBD5DD4E8F014938A960B5E8F830559B"/>
          </w:pPr>
          <w:r>
            <w:rPr>
              <w:rStyle w:val="Tekstvantijdelijkeaanduiding"/>
            </w:rPr>
            <w:t>Click or tap here to enter text.</w:t>
          </w:r>
        </w:p>
      </w:docPartBody>
    </w:docPart>
    <w:docPart>
      <w:docPartPr>
        <w:name w:val="CD3572ED53DC4C64AEE6F112ACCF4AE8"/>
        <w:category>
          <w:name w:val="Algemeen"/>
          <w:gallery w:val="placeholder"/>
        </w:category>
        <w:types>
          <w:type w:val="bbPlcHdr"/>
        </w:types>
        <w:behaviors>
          <w:behavior w:val="content"/>
        </w:behaviors>
        <w:guid w:val="{5838E542-81F2-4BA2-AEB6-7569DF9B49F9}"/>
      </w:docPartPr>
      <w:docPartBody>
        <w:p w:rsidR="004B7813" w:rsidRDefault="00C2151B" w:rsidP="00C2151B">
          <w:pPr>
            <w:pStyle w:val="CD3572ED53DC4C64AEE6F112ACCF4AE8"/>
          </w:pPr>
          <w:r>
            <w:rPr>
              <w:rStyle w:val="Tekstvantijdelijkeaanduiding"/>
              <w:lang w:val="en-GB"/>
            </w:rPr>
            <w:t>Click or tap here to enter text.</w:t>
          </w:r>
        </w:p>
      </w:docPartBody>
    </w:docPart>
    <w:docPart>
      <w:docPartPr>
        <w:name w:val="2FF7AB96CE344EC0B29F39546A74AFD5"/>
        <w:category>
          <w:name w:val="Algemeen"/>
          <w:gallery w:val="placeholder"/>
        </w:category>
        <w:types>
          <w:type w:val="bbPlcHdr"/>
        </w:types>
        <w:behaviors>
          <w:behavior w:val="content"/>
        </w:behaviors>
        <w:guid w:val="{E11D7585-4163-47B4-A379-CCA2ADCC5B2C}"/>
      </w:docPartPr>
      <w:docPartBody>
        <w:p w:rsidR="004B7813" w:rsidRDefault="00C2151B" w:rsidP="00C2151B">
          <w:pPr>
            <w:pStyle w:val="2FF7AB96CE344EC0B29F39546A74AFD5"/>
          </w:pPr>
          <w:r>
            <w:rPr>
              <w:rStyle w:val="Tekstvantijdelijkeaanduiding"/>
            </w:rPr>
            <w:t>Click or tap here to enter text.</w:t>
          </w:r>
        </w:p>
      </w:docPartBody>
    </w:docPart>
    <w:docPart>
      <w:docPartPr>
        <w:name w:val="3D7960B3B16D49679417B7BC04BC19E8"/>
        <w:category>
          <w:name w:val="Algemeen"/>
          <w:gallery w:val="placeholder"/>
        </w:category>
        <w:types>
          <w:type w:val="bbPlcHdr"/>
        </w:types>
        <w:behaviors>
          <w:behavior w:val="content"/>
        </w:behaviors>
        <w:guid w:val="{5556ED7A-C57A-4E17-8C21-6625B99C30A4}"/>
      </w:docPartPr>
      <w:docPartBody>
        <w:p w:rsidR="004B7813" w:rsidRDefault="00C2151B" w:rsidP="00C2151B">
          <w:pPr>
            <w:pStyle w:val="3D7960B3B16D49679417B7BC04BC19E8"/>
          </w:pPr>
          <w:r>
            <w:rPr>
              <w:rStyle w:val="Tekstvantijdelijkeaanduiding"/>
              <w:lang w:val="en-GB"/>
            </w:rPr>
            <w:t>Click or tap here to enter text.</w:t>
          </w:r>
        </w:p>
      </w:docPartBody>
    </w:docPart>
    <w:docPart>
      <w:docPartPr>
        <w:name w:val="FCE759867CE341BD835CBA3B57B24E26"/>
        <w:category>
          <w:name w:val="Algemeen"/>
          <w:gallery w:val="placeholder"/>
        </w:category>
        <w:types>
          <w:type w:val="bbPlcHdr"/>
        </w:types>
        <w:behaviors>
          <w:behavior w:val="content"/>
        </w:behaviors>
        <w:guid w:val="{6FC4C5C2-7756-41D1-B78D-1AEF51DAC32B}"/>
      </w:docPartPr>
      <w:docPartBody>
        <w:p w:rsidR="004B7813" w:rsidRDefault="00C2151B" w:rsidP="00C2151B">
          <w:pPr>
            <w:pStyle w:val="FCE759867CE341BD835CBA3B57B24E26"/>
          </w:pPr>
          <w:r>
            <w:rPr>
              <w:rStyle w:val="Tekstvantijdelijkeaanduiding"/>
            </w:rPr>
            <w:t>Click or tap here to enter text.</w:t>
          </w:r>
        </w:p>
      </w:docPartBody>
    </w:docPart>
    <w:docPart>
      <w:docPartPr>
        <w:name w:val="ABB4AE7D4C924785A2254ED22BF60B2E"/>
        <w:category>
          <w:name w:val="Algemeen"/>
          <w:gallery w:val="placeholder"/>
        </w:category>
        <w:types>
          <w:type w:val="bbPlcHdr"/>
        </w:types>
        <w:behaviors>
          <w:behavior w:val="content"/>
        </w:behaviors>
        <w:guid w:val="{E9B8660E-B9DD-486C-B414-068F4F2C79B9}"/>
      </w:docPartPr>
      <w:docPartBody>
        <w:p w:rsidR="004B7813" w:rsidRDefault="00C2151B" w:rsidP="00C2151B">
          <w:pPr>
            <w:pStyle w:val="ABB4AE7D4C924785A2254ED22BF60B2E"/>
          </w:pPr>
          <w:r>
            <w:rPr>
              <w:rStyle w:val="Tekstvantijdelijkeaanduiding"/>
              <w:lang w:val="en-GB"/>
            </w:rPr>
            <w:t>Click or tap here to enter text.</w:t>
          </w:r>
        </w:p>
      </w:docPartBody>
    </w:docPart>
    <w:docPart>
      <w:docPartPr>
        <w:name w:val="67E10DC55653453F852935B5483C70D0"/>
        <w:category>
          <w:name w:val="Algemeen"/>
          <w:gallery w:val="placeholder"/>
        </w:category>
        <w:types>
          <w:type w:val="bbPlcHdr"/>
        </w:types>
        <w:behaviors>
          <w:behavior w:val="content"/>
        </w:behaviors>
        <w:guid w:val="{00F1CAC2-AACF-4000-BD28-BD6E58D2EFED}"/>
      </w:docPartPr>
      <w:docPartBody>
        <w:p w:rsidR="004B7813" w:rsidRDefault="00C2151B" w:rsidP="00C2151B">
          <w:pPr>
            <w:pStyle w:val="67E10DC55653453F852935B5483C70D0"/>
          </w:pPr>
          <w:r>
            <w:rPr>
              <w:rStyle w:val="Tekstvantijdelijkeaanduiding"/>
            </w:rPr>
            <w:t>Click or tap here to enter text.</w:t>
          </w:r>
        </w:p>
      </w:docPartBody>
    </w:docPart>
    <w:docPart>
      <w:docPartPr>
        <w:name w:val="9014F603D4334B1697592330C2313E8E"/>
        <w:category>
          <w:name w:val="Algemeen"/>
          <w:gallery w:val="placeholder"/>
        </w:category>
        <w:types>
          <w:type w:val="bbPlcHdr"/>
        </w:types>
        <w:behaviors>
          <w:behavior w:val="content"/>
        </w:behaviors>
        <w:guid w:val="{A276DA2D-070C-4C27-98BB-2D17419FD968}"/>
      </w:docPartPr>
      <w:docPartBody>
        <w:p w:rsidR="004B7813" w:rsidRDefault="00C2151B" w:rsidP="00C2151B">
          <w:pPr>
            <w:pStyle w:val="9014F603D4334B1697592330C2313E8E"/>
          </w:pPr>
          <w:r>
            <w:rPr>
              <w:rStyle w:val="Tekstvantijdelijkeaanduiding"/>
              <w:lang w:val="en-GB"/>
            </w:rPr>
            <w:t>Click or tap here to enter text.</w:t>
          </w:r>
        </w:p>
      </w:docPartBody>
    </w:docPart>
    <w:docPart>
      <w:docPartPr>
        <w:name w:val="A0ACC2BB47574DCF96124C4988AD839C"/>
        <w:category>
          <w:name w:val="Algemeen"/>
          <w:gallery w:val="placeholder"/>
        </w:category>
        <w:types>
          <w:type w:val="bbPlcHdr"/>
        </w:types>
        <w:behaviors>
          <w:behavior w:val="content"/>
        </w:behaviors>
        <w:guid w:val="{83BB53E9-8EE4-434F-9330-1AB84EADE679}"/>
      </w:docPartPr>
      <w:docPartBody>
        <w:p w:rsidR="004B7813" w:rsidRDefault="00C2151B" w:rsidP="00C2151B">
          <w:pPr>
            <w:pStyle w:val="A0ACC2BB47574DCF96124C4988AD839C"/>
          </w:pPr>
          <w:r>
            <w:rPr>
              <w:rStyle w:val="Tekstvantijdelijkeaanduiding"/>
            </w:rPr>
            <w:t>Click or tap here to enter text.</w:t>
          </w:r>
        </w:p>
      </w:docPartBody>
    </w:docPart>
    <w:docPart>
      <w:docPartPr>
        <w:name w:val="A6451A2EB96F4E26B7A0235D475FE0E7"/>
        <w:category>
          <w:name w:val="Algemeen"/>
          <w:gallery w:val="placeholder"/>
        </w:category>
        <w:types>
          <w:type w:val="bbPlcHdr"/>
        </w:types>
        <w:behaviors>
          <w:behavior w:val="content"/>
        </w:behaviors>
        <w:guid w:val="{B23E811E-4C9B-4B49-9C8C-6BA6A5F2A2BE}"/>
      </w:docPartPr>
      <w:docPartBody>
        <w:p w:rsidR="004B7813" w:rsidRDefault="00C2151B" w:rsidP="00C2151B">
          <w:pPr>
            <w:pStyle w:val="A6451A2EB96F4E26B7A0235D475FE0E7"/>
          </w:pPr>
          <w:r>
            <w:rPr>
              <w:rStyle w:val="Tekstvantijdelijkeaanduiding"/>
              <w:lang w:val="en-GB"/>
            </w:rPr>
            <w:t>Click or tap here to enter text.</w:t>
          </w:r>
        </w:p>
      </w:docPartBody>
    </w:docPart>
    <w:docPart>
      <w:docPartPr>
        <w:name w:val="1EB24B80FAF547DA9DD617C7DD880F5D"/>
        <w:category>
          <w:name w:val="Algemeen"/>
          <w:gallery w:val="placeholder"/>
        </w:category>
        <w:types>
          <w:type w:val="bbPlcHdr"/>
        </w:types>
        <w:behaviors>
          <w:behavior w:val="content"/>
        </w:behaviors>
        <w:guid w:val="{57F5A5A2-9F29-45B4-BEE1-B94EEC93587C}"/>
      </w:docPartPr>
      <w:docPartBody>
        <w:p w:rsidR="004B7813" w:rsidRDefault="00C2151B" w:rsidP="00C2151B">
          <w:pPr>
            <w:pStyle w:val="1EB24B80FAF547DA9DD617C7DD880F5D"/>
          </w:pPr>
          <w:r>
            <w:rPr>
              <w:rStyle w:val="Tekstvantijdelijkeaanduiding"/>
            </w:rPr>
            <w:t>Click or tap here to enter text.</w:t>
          </w:r>
        </w:p>
      </w:docPartBody>
    </w:docPart>
    <w:docPart>
      <w:docPartPr>
        <w:name w:val="72225B9455EE45548ECC45E16402B1F1"/>
        <w:category>
          <w:name w:val="Algemeen"/>
          <w:gallery w:val="placeholder"/>
        </w:category>
        <w:types>
          <w:type w:val="bbPlcHdr"/>
        </w:types>
        <w:behaviors>
          <w:behavior w:val="content"/>
        </w:behaviors>
        <w:guid w:val="{9853D975-3CF6-41B8-BFC7-0B93A9DBB290}"/>
      </w:docPartPr>
      <w:docPartBody>
        <w:p w:rsidR="004B7813" w:rsidRDefault="00C2151B" w:rsidP="00C2151B">
          <w:pPr>
            <w:pStyle w:val="72225B9455EE45548ECC45E16402B1F1"/>
          </w:pPr>
          <w:r>
            <w:rPr>
              <w:rStyle w:val="Tekstvantijdelijkeaanduiding"/>
              <w:lang w:val="en-GB"/>
            </w:rPr>
            <w:t>Click or tap here to enter text.</w:t>
          </w:r>
        </w:p>
      </w:docPartBody>
    </w:docPart>
    <w:docPart>
      <w:docPartPr>
        <w:name w:val="2A2FA038FC8F4E4A94146035E3B014CC"/>
        <w:category>
          <w:name w:val="Algemeen"/>
          <w:gallery w:val="placeholder"/>
        </w:category>
        <w:types>
          <w:type w:val="bbPlcHdr"/>
        </w:types>
        <w:behaviors>
          <w:behavior w:val="content"/>
        </w:behaviors>
        <w:guid w:val="{CF37D610-FF5A-4C25-AA17-06CCA3DDDBEF}"/>
      </w:docPartPr>
      <w:docPartBody>
        <w:p w:rsidR="004B7813" w:rsidRDefault="00C2151B" w:rsidP="00C2151B">
          <w:pPr>
            <w:pStyle w:val="2A2FA038FC8F4E4A94146035E3B014CC"/>
          </w:pPr>
          <w:r>
            <w:rPr>
              <w:rStyle w:val="Tekstvantijdelijkeaanduiding"/>
            </w:rPr>
            <w:t>Click or tap here to enter text.</w:t>
          </w:r>
        </w:p>
      </w:docPartBody>
    </w:docPart>
    <w:docPart>
      <w:docPartPr>
        <w:name w:val="5CC3842F90054BBCA0EEF89697825562"/>
        <w:category>
          <w:name w:val="Algemeen"/>
          <w:gallery w:val="placeholder"/>
        </w:category>
        <w:types>
          <w:type w:val="bbPlcHdr"/>
        </w:types>
        <w:behaviors>
          <w:behavior w:val="content"/>
        </w:behaviors>
        <w:guid w:val="{2344F616-F995-4572-822C-AC0B895B1B34}"/>
      </w:docPartPr>
      <w:docPartBody>
        <w:p w:rsidR="004B7813" w:rsidRDefault="00C2151B" w:rsidP="00C2151B">
          <w:pPr>
            <w:pStyle w:val="5CC3842F90054BBCA0EEF89697825562"/>
          </w:pPr>
          <w:r>
            <w:rPr>
              <w:rStyle w:val="Tekstvantijdelijkeaanduiding"/>
              <w:lang w:val="en-GB"/>
            </w:rPr>
            <w:t>Click or tap here to enter text.</w:t>
          </w:r>
        </w:p>
      </w:docPartBody>
    </w:docPart>
    <w:docPart>
      <w:docPartPr>
        <w:name w:val="D02054231FD84014907BAD9804B05739"/>
        <w:category>
          <w:name w:val="Algemeen"/>
          <w:gallery w:val="placeholder"/>
        </w:category>
        <w:types>
          <w:type w:val="bbPlcHdr"/>
        </w:types>
        <w:behaviors>
          <w:behavior w:val="content"/>
        </w:behaviors>
        <w:guid w:val="{CE107AD7-2490-4126-BB5E-50EB367D7A46}"/>
      </w:docPartPr>
      <w:docPartBody>
        <w:p w:rsidR="004B7813" w:rsidRDefault="00C2151B" w:rsidP="00C2151B">
          <w:pPr>
            <w:pStyle w:val="D02054231FD84014907BAD9804B05739"/>
          </w:pPr>
          <w:r>
            <w:rPr>
              <w:rStyle w:val="Tekstvantijdelijkeaanduiding"/>
            </w:rPr>
            <w:t>Click or tap here to enter text.</w:t>
          </w:r>
        </w:p>
      </w:docPartBody>
    </w:docPart>
    <w:docPart>
      <w:docPartPr>
        <w:name w:val="97F16EE566024BF2B4A51B7F8B889DC8"/>
        <w:category>
          <w:name w:val="Algemeen"/>
          <w:gallery w:val="placeholder"/>
        </w:category>
        <w:types>
          <w:type w:val="bbPlcHdr"/>
        </w:types>
        <w:behaviors>
          <w:behavior w:val="content"/>
        </w:behaviors>
        <w:guid w:val="{F67EE327-506C-42DB-BE09-7BDB8274A3D3}"/>
      </w:docPartPr>
      <w:docPartBody>
        <w:p w:rsidR="004B7813" w:rsidRDefault="00C2151B" w:rsidP="00C2151B">
          <w:pPr>
            <w:pStyle w:val="97F16EE566024BF2B4A51B7F8B889DC8"/>
          </w:pPr>
          <w:r>
            <w:rPr>
              <w:rStyle w:val="Tekstvantijdelijkeaanduiding"/>
              <w:lang w:val="en-GB"/>
            </w:rPr>
            <w:t>Click or tap here to enter text.</w:t>
          </w:r>
        </w:p>
      </w:docPartBody>
    </w:docPart>
    <w:docPart>
      <w:docPartPr>
        <w:name w:val="4DF7BE6D1D73433994A0AAEC7F9AA43A"/>
        <w:category>
          <w:name w:val="Algemeen"/>
          <w:gallery w:val="placeholder"/>
        </w:category>
        <w:types>
          <w:type w:val="bbPlcHdr"/>
        </w:types>
        <w:behaviors>
          <w:behavior w:val="content"/>
        </w:behaviors>
        <w:guid w:val="{EC1BA931-A9A3-4199-8B90-C35849DC6719}"/>
      </w:docPartPr>
      <w:docPartBody>
        <w:p w:rsidR="004B7813" w:rsidRDefault="00C2151B" w:rsidP="00C2151B">
          <w:pPr>
            <w:pStyle w:val="4DF7BE6D1D73433994A0AAEC7F9AA43A"/>
          </w:pPr>
          <w:r>
            <w:rPr>
              <w:rStyle w:val="Tekstvantijdelijkeaanduiding"/>
            </w:rPr>
            <w:t>Click or tap here to enter text.</w:t>
          </w:r>
        </w:p>
      </w:docPartBody>
    </w:docPart>
    <w:docPart>
      <w:docPartPr>
        <w:name w:val="59E8D29C0181479F90EFE8924A7BCFE9"/>
        <w:category>
          <w:name w:val="Algemeen"/>
          <w:gallery w:val="placeholder"/>
        </w:category>
        <w:types>
          <w:type w:val="bbPlcHdr"/>
        </w:types>
        <w:behaviors>
          <w:behavior w:val="content"/>
        </w:behaviors>
        <w:guid w:val="{D54E1169-FB7E-45FA-9D16-50D5C1A1B268}"/>
      </w:docPartPr>
      <w:docPartBody>
        <w:p w:rsidR="004B7813" w:rsidRDefault="00C2151B" w:rsidP="00C2151B">
          <w:pPr>
            <w:pStyle w:val="59E8D29C0181479F90EFE8924A7BCFE9"/>
          </w:pPr>
          <w:r>
            <w:rPr>
              <w:rStyle w:val="Tekstvantijdelijkeaanduiding"/>
              <w:lang w:val="en-GB"/>
            </w:rPr>
            <w:t>Click or tap here to enter text.</w:t>
          </w:r>
        </w:p>
      </w:docPartBody>
    </w:docPart>
    <w:docPart>
      <w:docPartPr>
        <w:name w:val="AED87191BE1244C8A73CAD30944E86E6"/>
        <w:category>
          <w:name w:val="Algemeen"/>
          <w:gallery w:val="placeholder"/>
        </w:category>
        <w:types>
          <w:type w:val="bbPlcHdr"/>
        </w:types>
        <w:behaviors>
          <w:behavior w:val="content"/>
        </w:behaviors>
        <w:guid w:val="{06B4A8C6-A9DB-4C88-A927-C8F40C8323F8}"/>
      </w:docPartPr>
      <w:docPartBody>
        <w:p w:rsidR="004B7813" w:rsidRDefault="00C2151B" w:rsidP="00C2151B">
          <w:pPr>
            <w:pStyle w:val="AED87191BE1244C8A73CAD30944E86E6"/>
          </w:pPr>
          <w:r>
            <w:rPr>
              <w:rStyle w:val="Tekstvantijdelijkeaanduiding"/>
            </w:rPr>
            <w:t>Click or tap here to enter text.</w:t>
          </w:r>
        </w:p>
      </w:docPartBody>
    </w:docPart>
    <w:docPart>
      <w:docPartPr>
        <w:name w:val="5F12CBDBB67C4FEDABD7DFF309571E74"/>
        <w:category>
          <w:name w:val="Algemeen"/>
          <w:gallery w:val="placeholder"/>
        </w:category>
        <w:types>
          <w:type w:val="bbPlcHdr"/>
        </w:types>
        <w:behaviors>
          <w:behavior w:val="content"/>
        </w:behaviors>
        <w:guid w:val="{A79141AE-8D50-41EE-8F76-243A8949D236}"/>
      </w:docPartPr>
      <w:docPartBody>
        <w:p w:rsidR="004B7813" w:rsidRDefault="00C2151B" w:rsidP="00C2151B">
          <w:pPr>
            <w:pStyle w:val="5F12CBDBB67C4FEDABD7DFF309571E74"/>
          </w:pPr>
          <w:r>
            <w:rPr>
              <w:rStyle w:val="Tekstvantijdelijkeaanduiding"/>
              <w:lang w:val="en-GB"/>
            </w:rPr>
            <w:t>Click or tap here to enter text.</w:t>
          </w:r>
        </w:p>
      </w:docPartBody>
    </w:docPart>
    <w:docPart>
      <w:docPartPr>
        <w:name w:val="271B5640CCE94301A42DCDE782A5C360"/>
        <w:category>
          <w:name w:val="Algemeen"/>
          <w:gallery w:val="placeholder"/>
        </w:category>
        <w:types>
          <w:type w:val="bbPlcHdr"/>
        </w:types>
        <w:behaviors>
          <w:behavior w:val="content"/>
        </w:behaviors>
        <w:guid w:val="{C0E6943C-430A-468C-89F7-F613ABBC7F90}"/>
      </w:docPartPr>
      <w:docPartBody>
        <w:p w:rsidR="004B7813" w:rsidRDefault="00C2151B" w:rsidP="00C2151B">
          <w:pPr>
            <w:pStyle w:val="271B5640CCE94301A42DCDE782A5C360"/>
          </w:pPr>
          <w:r>
            <w:rPr>
              <w:rStyle w:val="Tekstvantijdelijkeaanduiding"/>
            </w:rPr>
            <w:t>Click or tap here to enter text.</w:t>
          </w:r>
        </w:p>
      </w:docPartBody>
    </w:docPart>
    <w:docPart>
      <w:docPartPr>
        <w:name w:val="B331FA4AB9E24AB28B15C38D4ADD5F8D"/>
        <w:category>
          <w:name w:val="Algemeen"/>
          <w:gallery w:val="placeholder"/>
        </w:category>
        <w:types>
          <w:type w:val="bbPlcHdr"/>
        </w:types>
        <w:behaviors>
          <w:behavior w:val="content"/>
        </w:behaviors>
        <w:guid w:val="{FA017C52-2F58-42DA-84B0-0FD4769A39A6}"/>
      </w:docPartPr>
      <w:docPartBody>
        <w:p w:rsidR="004B7813" w:rsidRDefault="00C2151B" w:rsidP="00C2151B">
          <w:pPr>
            <w:pStyle w:val="B331FA4AB9E24AB28B15C38D4ADD5F8D"/>
          </w:pPr>
          <w:r>
            <w:rPr>
              <w:rStyle w:val="Tekstvantijdelijkeaanduiding"/>
              <w:lang w:val="en-GB"/>
            </w:rPr>
            <w:t>Click or tap here to enter text.</w:t>
          </w:r>
        </w:p>
      </w:docPartBody>
    </w:docPart>
    <w:docPart>
      <w:docPartPr>
        <w:name w:val="0E83875B34DE40D8AFECBD93EF5F6CF3"/>
        <w:category>
          <w:name w:val="Algemeen"/>
          <w:gallery w:val="placeholder"/>
        </w:category>
        <w:types>
          <w:type w:val="bbPlcHdr"/>
        </w:types>
        <w:behaviors>
          <w:behavior w:val="content"/>
        </w:behaviors>
        <w:guid w:val="{93FEBA50-BE76-4D81-8EB1-C79B67900487}"/>
      </w:docPartPr>
      <w:docPartBody>
        <w:p w:rsidR="004B7813" w:rsidRDefault="00C2151B" w:rsidP="00C2151B">
          <w:pPr>
            <w:pStyle w:val="0E83875B34DE40D8AFECBD93EF5F6CF3"/>
          </w:pPr>
          <w:r>
            <w:rPr>
              <w:rStyle w:val="Tekstvantijdelijkeaanduiding"/>
            </w:rPr>
            <w:t>Click or tap here to enter text.</w:t>
          </w:r>
        </w:p>
      </w:docPartBody>
    </w:docPart>
    <w:docPart>
      <w:docPartPr>
        <w:name w:val="2674B21F77474A0EB4A1BCAFA32BCBDA"/>
        <w:category>
          <w:name w:val="Algemeen"/>
          <w:gallery w:val="placeholder"/>
        </w:category>
        <w:types>
          <w:type w:val="bbPlcHdr"/>
        </w:types>
        <w:behaviors>
          <w:behavior w:val="content"/>
        </w:behaviors>
        <w:guid w:val="{6F397703-C366-45BB-A171-DF879FDB5BA3}"/>
      </w:docPartPr>
      <w:docPartBody>
        <w:p w:rsidR="004B7813" w:rsidRDefault="00C2151B" w:rsidP="00C2151B">
          <w:pPr>
            <w:pStyle w:val="2674B21F77474A0EB4A1BCAFA32BCBDA"/>
          </w:pPr>
          <w:r>
            <w:rPr>
              <w:rStyle w:val="Tekstvantijdelijkeaanduiding"/>
              <w:lang w:val="en-GB"/>
            </w:rPr>
            <w:t>Click or tap here to enter text.</w:t>
          </w:r>
        </w:p>
      </w:docPartBody>
    </w:docPart>
    <w:docPart>
      <w:docPartPr>
        <w:name w:val="3E0019D5B93840B283107BBC419B14D6"/>
        <w:category>
          <w:name w:val="Algemeen"/>
          <w:gallery w:val="placeholder"/>
        </w:category>
        <w:types>
          <w:type w:val="bbPlcHdr"/>
        </w:types>
        <w:behaviors>
          <w:behavior w:val="content"/>
        </w:behaviors>
        <w:guid w:val="{96CE01D9-AC0D-4541-AD97-3A1EBD9ADC68}"/>
      </w:docPartPr>
      <w:docPartBody>
        <w:p w:rsidR="004B7813" w:rsidRDefault="00C2151B" w:rsidP="00C2151B">
          <w:pPr>
            <w:pStyle w:val="3E0019D5B93840B283107BBC419B14D6"/>
          </w:pPr>
          <w:r>
            <w:rPr>
              <w:rStyle w:val="Tekstvantijdelijkeaanduiding"/>
            </w:rPr>
            <w:t>Click or tap here to enter text.</w:t>
          </w:r>
        </w:p>
      </w:docPartBody>
    </w:docPart>
    <w:docPart>
      <w:docPartPr>
        <w:name w:val="91163B1078AD4A93A266CFE4C8CA9CD4"/>
        <w:category>
          <w:name w:val="Algemeen"/>
          <w:gallery w:val="placeholder"/>
        </w:category>
        <w:types>
          <w:type w:val="bbPlcHdr"/>
        </w:types>
        <w:behaviors>
          <w:behavior w:val="content"/>
        </w:behaviors>
        <w:guid w:val="{0169FAE7-D64D-46CC-A443-018ABA6F3094}"/>
      </w:docPartPr>
      <w:docPartBody>
        <w:p w:rsidR="004B7813" w:rsidRDefault="00C2151B" w:rsidP="00C2151B">
          <w:pPr>
            <w:pStyle w:val="91163B1078AD4A93A266CFE4C8CA9CD4"/>
          </w:pPr>
          <w:r>
            <w:rPr>
              <w:rStyle w:val="Tekstvantijdelijkeaanduiding"/>
              <w:lang w:val="en-GB"/>
            </w:rPr>
            <w:t>Click or tap here to enter text.</w:t>
          </w:r>
        </w:p>
      </w:docPartBody>
    </w:docPart>
    <w:docPart>
      <w:docPartPr>
        <w:name w:val="596B91FDF6EE481AA9A12EABA1F6B6BA"/>
        <w:category>
          <w:name w:val="Algemeen"/>
          <w:gallery w:val="placeholder"/>
        </w:category>
        <w:types>
          <w:type w:val="bbPlcHdr"/>
        </w:types>
        <w:behaviors>
          <w:behavior w:val="content"/>
        </w:behaviors>
        <w:guid w:val="{A2B2F20F-245F-465E-A002-30C9590DE414}"/>
      </w:docPartPr>
      <w:docPartBody>
        <w:p w:rsidR="004B7813" w:rsidRDefault="00C2151B" w:rsidP="00C2151B">
          <w:pPr>
            <w:pStyle w:val="596B91FDF6EE481AA9A12EABA1F6B6BA"/>
          </w:pPr>
          <w:r>
            <w:rPr>
              <w:rStyle w:val="Tekstvantijdelijkeaanduiding"/>
            </w:rPr>
            <w:t>Click or tap here to enter text.</w:t>
          </w:r>
        </w:p>
      </w:docPartBody>
    </w:docPart>
    <w:docPart>
      <w:docPartPr>
        <w:name w:val="AA474899B0ED4DA78B81104DAA1009BC"/>
        <w:category>
          <w:name w:val="Algemeen"/>
          <w:gallery w:val="placeholder"/>
        </w:category>
        <w:types>
          <w:type w:val="bbPlcHdr"/>
        </w:types>
        <w:behaviors>
          <w:behavior w:val="content"/>
        </w:behaviors>
        <w:guid w:val="{59791BD3-2E7C-4928-91D5-1294D1879B3A}"/>
      </w:docPartPr>
      <w:docPartBody>
        <w:p w:rsidR="004B7813" w:rsidRDefault="00C2151B" w:rsidP="00C2151B">
          <w:pPr>
            <w:pStyle w:val="AA474899B0ED4DA78B81104DAA1009BC"/>
          </w:pPr>
          <w:r>
            <w:rPr>
              <w:rStyle w:val="Tekstvantijdelijkeaanduiding"/>
              <w:lang w:val="en-GB"/>
            </w:rPr>
            <w:t>Click or tap here to enter text.</w:t>
          </w:r>
        </w:p>
      </w:docPartBody>
    </w:docPart>
    <w:docPart>
      <w:docPartPr>
        <w:name w:val="2A447BFCB67747758218A134026E182C"/>
        <w:category>
          <w:name w:val="Algemeen"/>
          <w:gallery w:val="placeholder"/>
        </w:category>
        <w:types>
          <w:type w:val="bbPlcHdr"/>
        </w:types>
        <w:behaviors>
          <w:behavior w:val="content"/>
        </w:behaviors>
        <w:guid w:val="{35D40F1F-07A4-449B-B387-41AEC52D2E0E}"/>
      </w:docPartPr>
      <w:docPartBody>
        <w:p w:rsidR="004B7813" w:rsidRDefault="00C2151B" w:rsidP="00C2151B">
          <w:pPr>
            <w:pStyle w:val="2A447BFCB67747758218A134026E182C"/>
          </w:pPr>
          <w:r>
            <w:rPr>
              <w:rStyle w:val="Tekstvantijdelijkeaanduiding"/>
            </w:rPr>
            <w:t>Click or tap here to enter text.</w:t>
          </w:r>
        </w:p>
      </w:docPartBody>
    </w:docPart>
    <w:docPart>
      <w:docPartPr>
        <w:name w:val="1C9D9F4E5D624DD1B9FC81691A7D5532"/>
        <w:category>
          <w:name w:val="Algemeen"/>
          <w:gallery w:val="placeholder"/>
        </w:category>
        <w:types>
          <w:type w:val="bbPlcHdr"/>
        </w:types>
        <w:behaviors>
          <w:behavior w:val="content"/>
        </w:behaviors>
        <w:guid w:val="{39915C38-8879-4F61-8821-7926CE7D37D0}"/>
      </w:docPartPr>
      <w:docPartBody>
        <w:p w:rsidR="004B7813" w:rsidRDefault="00C2151B" w:rsidP="00C2151B">
          <w:pPr>
            <w:pStyle w:val="1C9D9F4E5D624DD1B9FC81691A7D5532"/>
          </w:pPr>
          <w:r>
            <w:rPr>
              <w:rStyle w:val="Tekstvantijdelijkeaanduiding"/>
              <w:lang w:val="en-GB"/>
            </w:rPr>
            <w:t>Click or tap here to enter text.</w:t>
          </w:r>
        </w:p>
      </w:docPartBody>
    </w:docPart>
    <w:docPart>
      <w:docPartPr>
        <w:name w:val="7AD0DB8F0FDE457C9A49903179E9C5CA"/>
        <w:category>
          <w:name w:val="Algemeen"/>
          <w:gallery w:val="placeholder"/>
        </w:category>
        <w:types>
          <w:type w:val="bbPlcHdr"/>
        </w:types>
        <w:behaviors>
          <w:behavior w:val="content"/>
        </w:behaviors>
        <w:guid w:val="{24544EE4-DD53-4E5F-BBE3-7F33136F1597}"/>
      </w:docPartPr>
      <w:docPartBody>
        <w:p w:rsidR="004B7813" w:rsidRDefault="00C2151B" w:rsidP="00C2151B">
          <w:pPr>
            <w:pStyle w:val="7AD0DB8F0FDE457C9A49903179E9C5CA"/>
          </w:pPr>
          <w:r>
            <w:rPr>
              <w:rStyle w:val="Tekstvantijdelijkeaanduiding"/>
            </w:rPr>
            <w:t>Click or tap here to enter text.</w:t>
          </w:r>
        </w:p>
      </w:docPartBody>
    </w:docPart>
    <w:docPart>
      <w:docPartPr>
        <w:name w:val="895DA14EBC144B48BB97FE37A58D9A14"/>
        <w:category>
          <w:name w:val="Algemeen"/>
          <w:gallery w:val="placeholder"/>
        </w:category>
        <w:types>
          <w:type w:val="bbPlcHdr"/>
        </w:types>
        <w:behaviors>
          <w:behavior w:val="content"/>
        </w:behaviors>
        <w:guid w:val="{EBBF4AD8-F5E8-4F7A-8F69-A465C50C147A}"/>
      </w:docPartPr>
      <w:docPartBody>
        <w:p w:rsidR="004B7813" w:rsidRDefault="00C2151B" w:rsidP="00C2151B">
          <w:pPr>
            <w:pStyle w:val="895DA14EBC144B48BB97FE37A58D9A14"/>
          </w:pPr>
          <w:r>
            <w:rPr>
              <w:rStyle w:val="Tekstvantijdelijkeaanduiding"/>
              <w:lang w:val="en-GB"/>
            </w:rPr>
            <w:t>Click or tap here to enter text.</w:t>
          </w:r>
        </w:p>
      </w:docPartBody>
    </w:docPart>
    <w:docPart>
      <w:docPartPr>
        <w:name w:val="758CBEE31433415D9E8CC442134ABED2"/>
        <w:category>
          <w:name w:val="Algemeen"/>
          <w:gallery w:val="placeholder"/>
        </w:category>
        <w:types>
          <w:type w:val="bbPlcHdr"/>
        </w:types>
        <w:behaviors>
          <w:behavior w:val="content"/>
        </w:behaviors>
        <w:guid w:val="{5B7E8ABA-1FFB-47D6-A449-E8A2C3055524}"/>
      </w:docPartPr>
      <w:docPartBody>
        <w:p w:rsidR="004B7813" w:rsidRDefault="00C2151B" w:rsidP="00C2151B">
          <w:pPr>
            <w:pStyle w:val="758CBEE31433415D9E8CC442134ABED2"/>
          </w:pPr>
          <w:r>
            <w:rPr>
              <w:rStyle w:val="Tekstvantijdelijkeaanduiding"/>
            </w:rPr>
            <w:t>Click or tap here to enter text.</w:t>
          </w:r>
        </w:p>
      </w:docPartBody>
    </w:docPart>
    <w:docPart>
      <w:docPartPr>
        <w:name w:val="A490811987524854AF9C23AE00C13680"/>
        <w:category>
          <w:name w:val="Algemeen"/>
          <w:gallery w:val="placeholder"/>
        </w:category>
        <w:types>
          <w:type w:val="bbPlcHdr"/>
        </w:types>
        <w:behaviors>
          <w:behavior w:val="content"/>
        </w:behaviors>
        <w:guid w:val="{1852F2A1-D8A3-4247-A047-00BCAEEC98B8}"/>
      </w:docPartPr>
      <w:docPartBody>
        <w:p w:rsidR="004B7813" w:rsidRDefault="00C2151B" w:rsidP="00C2151B">
          <w:pPr>
            <w:pStyle w:val="A490811987524854AF9C23AE00C13680"/>
          </w:pPr>
          <w:r>
            <w:rPr>
              <w:rStyle w:val="Tekstvantijdelijkeaanduiding"/>
              <w:lang w:val="en-GB"/>
            </w:rPr>
            <w:t>Click or tap here to enter text.</w:t>
          </w:r>
        </w:p>
      </w:docPartBody>
    </w:docPart>
    <w:docPart>
      <w:docPartPr>
        <w:name w:val="34DBC2187F0141088F90187F2A22F3F6"/>
        <w:category>
          <w:name w:val="Algemeen"/>
          <w:gallery w:val="placeholder"/>
        </w:category>
        <w:types>
          <w:type w:val="bbPlcHdr"/>
        </w:types>
        <w:behaviors>
          <w:behavior w:val="content"/>
        </w:behaviors>
        <w:guid w:val="{ECF0B7C2-0ADC-4544-8238-F5DE88767AEF}"/>
      </w:docPartPr>
      <w:docPartBody>
        <w:p w:rsidR="004B7813" w:rsidRDefault="00C2151B" w:rsidP="00C2151B">
          <w:pPr>
            <w:pStyle w:val="34DBC2187F0141088F90187F2A22F3F6"/>
          </w:pPr>
          <w:r>
            <w:rPr>
              <w:rStyle w:val="Tekstvantijdelijkeaanduiding"/>
            </w:rPr>
            <w:t>Click or tap here to enter text.</w:t>
          </w:r>
        </w:p>
      </w:docPartBody>
    </w:docPart>
    <w:docPart>
      <w:docPartPr>
        <w:name w:val="BB54C97CB9A041C1977012A890078BD4"/>
        <w:category>
          <w:name w:val="Algemeen"/>
          <w:gallery w:val="placeholder"/>
        </w:category>
        <w:types>
          <w:type w:val="bbPlcHdr"/>
        </w:types>
        <w:behaviors>
          <w:behavior w:val="content"/>
        </w:behaviors>
        <w:guid w:val="{40233E21-F328-49B5-94FE-5BAA634423EC}"/>
      </w:docPartPr>
      <w:docPartBody>
        <w:p w:rsidR="004B7813" w:rsidRDefault="00C2151B" w:rsidP="00C2151B">
          <w:pPr>
            <w:pStyle w:val="BB54C97CB9A041C1977012A890078BD4"/>
          </w:pPr>
          <w:r>
            <w:rPr>
              <w:rStyle w:val="Tekstvantijdelijkeaanduiding"/>
              <w:lang w:val="en-GB"/>
            </w:rPr>
            <w:t>Click or tap here to enter text.</w:t>
          </w:r>
        </w:p>
      </w:docPartBody>
    </w:docPart>
    <w:docPart>
      <w:docPartPr>
        <w:name w:val="7A1EE26246E24B9FA0B0FD092FF36837"/>
        <w:category>
          <w:name w:val="Algemeen"/>
          <w:gallery w:val="placeholder"/>
        </w:category>
        <w:types>
          <w:type w:val="bbPlcHdr"/>
        </w:types>
        <w:behaviors>
          <w:behavior w:val="content"/>
        </w:behaviors>
        <w:guid w:val="{E111A7C7-6AFD-4AD6-AE6C-6A2CB02C635E}"/>
      </w:docPartPr>
      <w:docPartBody>
        <w:p w:rsidR="004B7813" w:rsidRDefault="00C2151B" w:rsidP="00C2151B">
          <w:pPr>
            <w:pStyle w:val="7A1EE26246E24B9FA0B0FD092FF36837"/>
          </w:pPr>
          <w:r>
            <w:rPr>
              <w:rStyle w:val="Tekstvantijdelijkeaanduiding"/>
            </w:rPr>
            <w:t>Click or tap here to enter text.</w:t>
          </w:r>
        </w:p>
      </w:docPartBody>
    </w:docPart>
    <w:docPart>
      <w:docPartPr>
        <w:name w:val="33A7793589C84B13B6A4E2BE3BAE016D"/>
        <w:category>
          <w:name w:val="Algemeen"/>
          <w:gallery w:val="placeholder"/>
        </w:category>
        <w:types>
          <w:type w:val="bbPlcHdr"/>
        </w:types>
        <w:behaviors>
          <w:behavior w:val="content"/>
        </w:behaviors>
        <w:guid w:val="{4D18AA6B-D16A-4CA4-B6A4-5791BEED8C59}"/>
      </w:docPartPr>
      <w:docPartBody>
        <w:p w:rsidR="004B7813" w:rsidRDefault="00C2151B" w:rsidP="00C2151B">
          <w:pPr>
            <w:pStyle w:val="33A7793589C84B13B6A4E2BE3BAE016D"/>
          </w:pPr>
          <w:r>
            <w:rPr>
              <w:rStyle w:val="Tekstvantijdelijkeaanduiding"/>
              <w:lang w:val="en-GB"/>
            </w:rPr>
            <w:t>Click or tap here to enter text.</w:t>
          </w:r>
        </w:p>
      </w:docPartBody>
    </w:docPart>
    <w:docPart>
      <w:docPartPr>
        <w:name w:val="76A8714D49014FE698E05C9E2FE60B90"/>
        <w:category>
          <w:name w:val="Algemeen"/>
          <w:gallery w:val="placeholder"/>
        </w:category>
        <w:types>
          <w:type w:val="bbPlcHdr"/>
        </w:types>
        <w:behaviors>
          <w:behavior w:val="content"/>
        </w:behaviors>
        <w:guid w:val="{5A866238-A9F5-49DE-87FF-BC53CEE6CA52}"/>
      </w:docPartPr>
      <w:docPartBody>
        <w:p w:rsidR="004B7813" w:rsidRDefault="00C2151B" w:rsidP="00C2151B">
          <w:pPr>
            <w:pStyle w:val="76A8714D49014FE698E05C9E2FE60B90"/>
          </w:pPr>
          <w:r>
            <w:rPr>
              <w:rStyle w:val="Tekstvantijdelijkeaanduiding"/>
            </w:rPr>
            <w:t>Click or tap here to enter text.</w:t>
          </w:r>
        </w:p>
      </w:docPartBody>
    </w:docPart>
    <w:docPart>
      <w:docPartPr>
        <w:name w:val="A6E1C2E7FCF04078B8CB21281E449228"/>
        <w:category>
          <w:name w:val="Algemeen"/>
          <w:gallery w:val="placeholder"/>
        </w:category>
        <w:types>
          <w:type w:val="bbPlcHdr"/>
        </w:types>
        <w:behaviors>
          <w:behavior w:val="content"/>
        </w:behaviors>
        <w:guid w:val="{7DBBBF07-23B2-4845-8A90-1AC5CDFA81DF}"/>
      </w:docPartPr>
      <w:docPartBody>
        <w:p w:rsidR="004B7813" w:rsidRDefault="00C2151B" w:rsidP="00C2151B">
          <w:pPr>
            <w:pStyle w:val="A6E1C2E7FCF04078B8CB21281E449228"/>
          </w:pPr>
          <w:r>
            <w:rPr>
              <w:rStyle w:val="Tekstvantijdelijkeaanduiding"/>
              <w:lang w:val="en-GB"/>
            </w:rPr>
            <w:t>Click or tap here to enter text.</w:t>
          </w:r>
        </w:p>
      </w:docPartBody>
    </w:docPart>
    <w:docPart>
      <w:docPartPr>
        <w:name w:val="026B4BBA8295438CB7B5D677A3125794"/>
        <w:category>
          <w:name w:val="Algemeen"/>
          <w:gallery w:val="placeholder"/>
        </w:category>
        <w:types>
          <w:type w:val="bbPlcHdr"/>
        </w:types>
        <w:behaviors>
          <w:behavior w:val="content"/>
        </w:behaviors>
        <w:guid w:val="{B84613F6-2B16-4376-A607-DF75556B96AC}"/>
      </w:docPartPr>
      <w:docPartBody>
        <w:p w:rsidR="004B7813" w:rsidRDefault="00C2151B" w:rsidP="00C2151B">
          <w:pPr>
            <w:pStyle w:val="026B4BBA8295438CB7B5D677A3125794"/>
          </w:pPr>
          <w:r>
            <w:rPr>
              <w:rStyle w:val="Tekstvantijdelijkeaanduiding"/>
            </w:rPr>
            <w:t>Click or tap here to enter text.</w:t>
          </w:r>
        </w:p>
      </w:docPartBody>
    </w:docPart>
    <w:docPart>
      <w:docPartPr>
        <w:name w:val="88CFA29F94C64DC49389D7736484710E"/>
        <w:category>
          <w:name w:val="Algemeen"/>
          <w:gallery w:val="placeholder"/>
        </w:category>
        <w:types>
          <w:type w:val="bbPlcHdr"/>
        </w:types>
        <w:behaviors>
          <w:behavior w:val="content"/>
        </w:behaviors>
        <w:guid w:val="{886ED883-C36F-4E20-8055-D24F83655251}"/>
      </w:docPartPr>
      <w:docPartBody>
        <w:p w:rsidR="004B7813" w:rsidRDefault="00C2151B" w:rsidP="00C2151B">
          <w:pPr>
            <w:pStyle w:val="88CFA29F94C64DC49389D7736484710E"/>
          </w:pPr>
          <w:r>
            <w:rPr>
              <w:rStyle w:val="Tekstvantijdelijkeaanduiding"/>
              <w:lang w:val="en-GB"/>
            </w:rPr>
            <w:t>Click or tap here to enter text.</w:t>
          </w:r>
        </w:p>
      </w:docPartBody>
    </w:docPart>
    <w:docPart>
      <w:docPartPr>
        <w:name w:val="65D0FD509CD345B1820DFCBE1416A7A9"/>
        <w:category>
          <w:name w:val="Algemeen"/>
          <w:gallery w:val="placeholder"/>
        </w:category>
        <w:types>
          <w:type w:val="bbPlcHdr"/>
        </w:types>
        <w:behaviors>
          <w:behavior w:val="content"/>
        </w:behaviors>
        <w:guid w:val="{0056A609-2178-4114-A057-117D62ED73A4}"/>
      </w:docPartPr>
      <w:docPartBody>
        <w:p w:rsidR="004B7813" w:rsidRDefault="00C2151B" w:rsidP="00C2151B">
          <w:pPr>
            <w:pStyle w:val="65D0FD509CD345B1820DFCBE1416A7A9"/>
          </w:pPr>
          <w:r>
            <w:rPr>
              <w:rStyle w:val="Tekstvantijdelijkeaanduiding"/>
            </w:rPr>
            <w:t>Click or tap here to enter text.</w:t>
          </w:r>
        </w:p>
      </w:docPartBody>
    </w:docPart>
    <w:docPart>
      <w:docPartPr>
        <w:name w:val="4A11484C796E477F921ABD34A112B1BB"/>
        <w:category>
          <w:name w:val="Algemeen"/>
          <w:gallery w:val="placeholder"/>
        </w:category>
        <w:types>
          <w:type w:val="bbPlcHdr"/>
        </w:types>
        <w:behaviors>
          <w:behavior w:val="content"/>
        </w:behaviors>
        <w:guid w:val="{61D3AFA3-5239-4138-A356-D2545AA79D92}"/>
      </w:docPartPr>
      <w:docPartBody>
        <w:p w:rsidR="004B7813" w:rsidRDefault="00C2151B" w:rsidP="00C2151B">
          <w:pPr>
            <w:pStyle w:val="4A11484C796E477F921ABD34A112B1BB"/>
          </w:pPr>
          <w:r>
            <w:rPr>
              <w:rStyle w:val="Tekstvantijdelijkeaanduiding"/>
              <w:lang w:val="en-GB"/>
            </w:rPr>
            <w:t>Click or tap here to enter text.</w:t>
          </w:r>
        </w:p>
      </w:docPartBody>
    </w:docPart>
    <w:docPart>
      <w:docPartPr>
        <w:name w:val="F90F38285BAC4157B9BF176C6DD533E1"/>
        <w:category>
          <w:name w:val="Algemeen"/>
          <w:gallery w:val="placeholder"/>
        </w:category>
        <w:types>
          <w:type w:val="bbPlcHdr"/>
        </w:types>
        <w:behaviors>
          <w:behavior w:val="content"/>
        </w:behaviors>
        <w:guid w:val="{A2386B07-D1C2-4950-95F2-3CA9CD9F9078}"/>
      </w:docPartPr>
      <w:docPartBody>
        <w:p w:rsidR="004B7813" w:rsidRDefault="00C2151B" w:rsidP="00C2151B">
          <w:pPr>
            <w:pStyle w:val="F90F38285BAC4157B9BF176C6DD533E1"/>
          </w:pPr>
          <w:r>
            <w:rPr>
              <w:rStyle w:val="Tekstvantijdelijkeaanduiding"/>
            </w:rPr>
            <w:t>Click or tap here to enter text.</w:t>
          </w:r>
        </w:p>
      </w:docPartBody>
    </w:docPart>
    <w:docPart>
      <w:docPartPr>
        <w:name w:val="D9A6F8A8B977481A8C7DA191043CD93F"/>
        <w:category>
          <w:name w:val="Algemeen"/>
          <w:gallery w:val="placeholder"/>
        </w:category>
        <w:types>
          <w:type w:val="bbPlcHdr"/>
        </w:types>
        <w:behaviors>
          <w:behavior w:val="content"/>
        </w:behaviors>
        <w:guid w:val="{2CEB85A6-D8A1-4826-99E2-38843F11E4AF}"/>
      </w:docPartPr>
      <w:docPartBody>
        <w:p w:rsidR="004B7813" w:rsidRDefault="00C2151B" w:rsidP="00C2151B">
          <w:pPr>
            <w:pStyle w:val="D9A6F8A8B977481A8C7DA191043CD93F"/>
          </w:pPr>
          <w:r>
            <w:rPr>
              <w:rStyle w:val="Tekstvantijdelijkeaanduiding"/>
              <w:lang w:val="en-GB"/>
            </w:rPr>
            <w:t>Click or tap here to enter text.</w:t>
          </w:r>
        </w:p>
      </w:docPartBody>
    </w:docPart>
    <w:docPart>
      <w:docPartPr>
        <w:name w:val="7C46CF020E0140109A212CD4317157E5"/>
        <w:category>
          <w:name w:val="Algemeen"/>
          <w:gallery w:val="placeholder"/>
        </w:category>
        <w:types>
          <w:type w:val="bbPlcHdr"/>
        </w:types>
        <w:behaviors>
          <w:behavior w:val="content"/>
        </w:behaviors>
        <w:guid w:val="{742F94FB-94EF-468E-B8C9-A92A9908A731}"/>
      </w:docPartPr>
      <w:docPartBody>
        <w:p w:rsidR="004B7813" w:rsidRDefault="00C2151B" w:rsidP="00C2151B">
          <w:pPr>
            <w:pStyle w:val="7C46CF020E0140109A212CD4317157E5"/>
          </w:pPr>
          <w:r>
            <w:rPr>
              <w:rStyle w:val="Tekstvantijdelijkeaanduiding"/>
            </w:rPr>
            <w:t>Click or tap here to enter text.</w:t>
          </w:r>
        </w:p>
      </w:docPartBody>
    </w:docPart>
    <w:docPart>
      <w:docPartPr>
        <w:name w:val="3996B25C7F234C19B0C86C6824C60D45"/>
        <w:category>
          <w:name w:val="Algemeen"/>
          <w:gallery w:val="placeholder"/>
        </w:category>
        <w:types>
          <w:type w:val="bbPlcHdr"/>
        </w:types>
        <w:behaviors>
          <w:behavior w:val="content"/>
        </w:behaviors>
        <w:guid w:val="{4BA25A37-5C7B-4511-99AA-163EE984763B}"/>
      </w:docPartPr>
      <w:docPartBody>
        <w:p w:rsidR="004B7813" w:rsidRDefault="00C2151B" w:rsidP="00C2151B">
          <w:pPr>
            <w:pStyle w:val="3996B25C7F234C19B0C86C6824C60D45"/>
          </w:pPr>
          <w:r>
            <w:rPr>
              <w:rStyle w:val="Tekstvantijdelijkeaanduiding"/>
              <w:lang w:val="en-GB"/>
            </w:rPr>
            <w:t>Click or tap here to enter text.</w:t>
          </w:r>
        </w:p>
      </w:docPartBody>
    </w:docPart>
    <w:docPart>
      <w:docPartPr>
        <w:name w:val="5AFBDAA27B6A4E5C866B14640536720B"/>
        <w:category>
          <w:name w:val="Algemeen"/>
          <w:gallery w:val="placeholder"/>
        </w:category>
        <w:types>
          <w:type w:val="bbPlcHdr"/>
        </w:types>
        <w:behaviors>
          <w:behavior w:val="content"/>
        </w:behaviors>
        <w:guid w:val="{02038F24-F0CF-42FD-8323-82340C34D7D6}"/>
      </w:docPartPr>
      <w:docPartBody>
        <w:p w:rsidR="004B7813" w:rsidRDefault="00C2151B" w:rsidP="00C2151B">
          <w:pPr>
            <w:pStyle w:val="5AFBDAA27B6A4E5C866B14640536720B"/>
          </w:pPr>
          <w:r>
            <w:rPr>
              <w:rStyle w:val="Tekstvantijdelijkeaanduiding"/>
            </w:rPr>
            <w:t>Click or tap here to enter text.</w:t>
          </w:r>
        </w:p>
      </w:docPartBody>
    </w:docPart>
    <w:docPart>
      <w:docPartPr>
        <w:name w:val="02C49D74EB9C4F168F54E0B27A81011D"/>
        <w:category>
          <w:name w:val="Algemeen"/>
          <w:gallery w:val="placeholder"/>
        </w:category>
        <w:types>
          <w:type w:val="bbPlcHdr"/>
        </w:types>
        <w:behaviors>
          <w:behavior w:val="content"/>
        </w:behaviors>
        <w:guid w:val="{9F7DE687-4C7A-45FF-9DFA-7996F601B011}"/>
      </w:docPartPr>
      <w:docPartBody>
        <w:p w:rsidR="004B7813" w:rsidRDefault="00C2151B" w:rsidP="00C2151B">
          <w:pPr>
            <w:pStyle w:val="02C49D74EB9C4F168F54E0B27A81011D"/>
          </w:pPr>
          <w:r>
            <w:rPr>
              <w:rStyle w:val="Tekstvantijdelijkeaanduiding"/>
              <w:lang w:val="en-GB"/>
            </w:rPr>
            <w:t>Click or tap here to enter text.</w:t>
          </w:r>
        </w:p>
      </w:docPartBody>
    </w:docPart>
    <w:docPart>
      <w:docPartPr>
        <w:name w:val="1BB22CC400FF4062AF990B48DB9C2B4B"/>
        <w:category>
          <w:name w:val="Algemeen"/>
          <w:gallery w:val="placeholder"/>
        </w:category>
        <w:types>
          <w:type w:val="bbPlcHdr"/>
        </w:types>
        <w:behaviors>
          <w:behavior w:val="content"/>
        </w:behaviors>
        <w:guid w:val="{1D677AF1-29D6-4128-94F7-511D7DA448B7}"/>
      </w:docPartPr>
      <w:docPartBody>
        <w:p w:rsidR="004B7813" w:rsidRDefault="00C2151B" w:rsidP="00C2151B">
          <w:pPr>
            <w:pStyle w:val="1BB22CC400FF4062AF990B48DB9C2B4B"/>
          </w:pPr>
          <w:r>
            <w:rPr>
              <w:rStyle w:val="Tekstvantijdelijkeaanduiding"/>
            </w:rPr>
            <w:t>Click or tap here to enter text.</w:t>
          </w:r>
        </w:p>
      </w:docPartBody>
    </w:docPart>
    <w:docPart>
      <w:docPartPr>
        <w:name w:val="B7091DB691204BFAA38C84E16E73D8BE"/>
        <w:category>
          <w:name w:val="Algemeen"/>
          <w:gallery w:val="placeholder"/>
        </w:category>
        <w:types>
          <w:type w:val="bbPlcHdr"/>
        </w:types>
        <w:behaviors>
          <w:behavior w:val="content"/>
        </w:behaviors>
        <w:guid w:val="{4DC513CE-478A-41AE-A8A4-2656AED5860B}"/>
      </w:docPartPr>
      <w:docPartBody>
        <w:p w:rsidR="004B7813" w:rsidRDefault="00C2151B" w:rsidP="00C2151B">
          <w:pPr>
            <w:pStyle w:val="B7091DB691204BFAA38C84E16E73D8BE"/>
          </w:pPr>
          <w:r>
            <w:rPr>
              <w:rStyle w:val="Tekstvantijdelijkeaanduiding"/>
              <w:lang w:val="en-GB"/>
            </w:rPr>
            <w:t>Click or tap here to enter text.</w:t>
          </w:r>
        </w:p>
      </w:docPartBody>
    </w:docPart>
    <w:docPart>
      <w:docPartPr>
        <w:name w:val="311AF8A83097408891CA6FEA626181F8"/>
        <w:category>
          <w:name w:val="Algemeen"/>
          <w:gallery w:val="placeholder"/>
        </w:category>
        <w:types>
          <w:type w:val="bbPlcHdr"/>
        </w:types>
        <w:behaviors>
          <w:behavior w:val="content"/>
        </w:behaviors>
        <w:guid w:val="{3095A932-D4BD-4199-846F-1F6BF68F830B}"/>
      </w:docPartPr>
      <w:docPartBody>
        <w:p w:rsidR="004B7813" w:rsidRDefault="00C2151B" w:rsidP="00C2151B">
          <w:pPr>
            <w:pStyle w:val="311AF8A83097408891CA6FEA626181F8"/>
          </w:pPr>
          <w:r>
            <w:rPr>
              <w:rStyle w:val="Tekstvantijdelijkeaanduiding"/>
            </w:rPr>
            <w:t>Click or tap here to enter text.</w:t>
          </w:r>
        </w:p>
      </w:docPartBody>
    </w:docPart>
    <w:docPart>
      <w:docPartPr>
        <w:name w:val="7E8A3029AD3F43E8B348F93BF056C965"/>
        <w:category>
          <w:name w:val="Algemeen"/>
          <w:gallery w:val="placeholder"/>
        </w:category>
        <w:types>
          <w:type w:val="bbPlcHdr"/>
        </w:types>
        <w:behaviors>
          <w:behavior w:val="content"/>
        </w:behaviors>
        <w:guid w:val="{61EEE09B-0B7A-4D17-9095-EE43F6A07398}"/>
      </w:docPartPr>
      <w:docPartBody>
        <w:p w:rsidR="004B7813" w:rsidRDefault="00C2151B" w:rsidP="00C2151B">
          <w:pPr>
            <w:pStyle w:val="7E8A3029AD3F43E8B348F93BF056C965"/>
          </w:pPr>
          <w:r>
            <w:rPr>
              <w:rStyle w:val="Tekstvantijdelijkeaanduiding"/>
              <w:lang w:val="en-GB"/>
            </w:rPr>
            <w:t>Click or tap here to enter text.</w:t>
          </w:r>
        </w:p>
      </w:docPartBody>
    </w:docPart>
    <w:docPart>
      <w:docPartPr>
        <w:name w:val="14FFC5ADC3B24C52808C8CE8292DBDC4"/>
        <w:category>
          <w:name w:val="Algemeen"/>
          <w:gallery w:val="placeholder"/>
        </w:category>
        <w:types>
          <w:type w:val="bbPlcHdr"/>
        </w:types>
        <w:behaviors>
          <w:behavior w:val="content"/>
        </w:behaviors>
        <w:guid w:val="{E1830537-E143-46C2-A92B-D115061CC93B}"/>
      </w:docPartPr>
      <w:docPartBody>
        <w:p w:rsidR="004B7813" w:rsidRDefault="00C2151B" w:rsidP="00C2151B">
          <w:pPr>
            <w:pStyle w:val="14FFC5ADC3B24C52808C8CE8292DBDC4"/>
          </w:pPr>
          <w:r>
            <w:rPr>
              <w:rStyle w:val="Tekstvantijdelijkeaanduiding"/>
            </w:rPr>
            <w:t>Click or tap here to enter text.</w:t>
          </w:r>
        </w:p>
      </w:docPartBody>
    </w:docPart>
    <w:docPart>
      <w:docPartPr>
        <w:name w:val="8ACFA2EC96EB4947AD1F22E0DA1A943E"/>
        <w:category>
          <w:name w:val="Algemeen"/>
          <w:gallery w:val="placeholder"/>
        </w:category>
        <w:types>
          <w:type w:val="bbPlcHdr"/>
        </w:types>
        <w:behaviors>
          <w:behavior w:val="content"/>
        </w:behaviors>
        <w:guid w:val="{80C85A1C-0FB1-4FAE-B10E-4A0C6E353F1B}"/>
      </w:docPartPr>
      <w:docPartBody>
        <w:p w:rsidR="004B7813" w:rsidRDefault="00C2151B" w:rsidP="00C2151B">
          <w:pPr>
            <w:pStyle w:val="8ACFA2EC96EB4947AD1F22E0DA1A943E"/>
          </w:pPr>
          <w:r>
            <w:rPr>
              <w:rStyle w:val="Tekstvantijdelijkeaanduiding"/>
              <w:lang w:val="en-GB"/>
            </w:rPr>
            <w:t>Click or tap here to enter text.</w:t>
          </w:r>
        </w:p>
      </w:docPartBody>
    </w:docPart>
    <w:docPart>
      <w:docPartPr>
        <w:name w:val="A5F8E1174FD945EEA60CFE3273FE3CB9"/>
        <w:category>
          <w:name w:val="Algemeen"/>
          <w:gallery w:val="placeholder"/>
        </w:category>
        <w:types>
          <w:type w:val="bbPlcHdr"/>
        </w:types>
        <w:behaviors>
          <w:behavior w:val="content"/>
        </w:behaviors>
        <w:guid w:val="{F3C315F3-8CBB-47A9-A3DA-0842DD4DD573}"/>
      </w:docPartPr>
      <w:docPartBody>
        <w:p w:rsidR="004B7813" w:rsidRDefault="00C2151B" w:rsidP="00C2151B">
          <w:pPr>
            <w:pStyle w:val="A5F8E1174FD945EEA60CFE3273FE3CB9"/>
          </w:pPr>
          <w:r>
            <w:rPr>
              <w:rStyle w:val="Tekstvantijdelijkeaanduiding"/>
            </w:rPr>
            <w:t>Click or tap here to enter text.</w:t>
          </w:r>
        </w:p>
      </w:docPartBody>
    </w:docPart>
    <w:docPart>
      <w:docPartPr>
        <w:name w:val="7B597A6577D44A04A572188665C7BA78"/>
        <w:category>
          <w:name w:val="Algemeen"/>
          <w:gallery w:val="placeholder"/>
        </w:category>
        <w:types>
          <w:type w:val="bbPlcHdr"/>
        </w:types>
        <w:behaviors>
          <w:behavior w:val="content"/>
        </w:behaviors>
        <w:guid w:val="{59F11878-F474-46FE-B516-715C774E04EA}"/>
      </w:docPartPr>
      <w:docPartBody>
        <w:p w:rsidR="004B7813" w:rsidRDefault="00C2151B" w:rsidP="00C2151B">
          <w:pPr>
            <w:pStyle w:val="7B597A6577D44A04A572188665C7BA78"/>
          </w:pPr>
          <w:r>
            <w:rPr>
              <w:rStyle w:val="Tekstvantijdelijkeaanduiding"/>
              <w:lang w:val="en-GB"/>
            </w:rPr>
            <w:t>Click or tap here to enter text.</w:t>
          </w:r>
        </w:p>
      </w:docPartBody>
    </w:docPart>
    <w:docPart>
      <w:docPartPr>
        <w:name w:val="DEA3E964DCE54B83B097A226459D1DCC"/>
        <w:category>
          <w:name w:val="Algemeen"/>
          <w:gallery w:val="placeholder"/>
        </w:category>
        <w:types>
          <w:type w:val="bbPlcHdr"/>
        </w:types>
        <w:behaviors>
          <w:behavior w:val="content"/>
        </w:behaviors>
        <w:guid w:val="{DF4B14DE-BEEC-46BC-941B-7C315369CA01}"/>
      </w:docPartPr>
      <w:docPartBody>
        <w:p w:rsidR="004B7813" w:rsidRDefault="00C2151B" w:rsidP="00C2151B">
          <w:pPr>
            <w:pStyle w:val="DEA3E964DCE54B83B097A226459D1DCC"/>
          </w:pPr>
          <w:r>
            <w:rPr>
              <w:rStyle w:val="Tekstvantijdelijkeaanduiding"/>
            </w:rPr>
            <w:t>Click or tap here to enter text.</w:t>
          </w:r>
        </w:p>
      </w:docPartBody>
    </w:docPart>
    <w:docPart>
      <w:docPartPr>
        <w:name w:val="A01B1918D51345A290ABED8084B49D6B"/>
        <w:category>
          <w:name w:val="Algemeen"/>
          <w:gallery w:val="placeholder"/>
        </w:category>
        <w:types>
          <w:type w:val="bbPlcHdr"/>
        </w:types>
        <w:behaviors>
          <w:behavior w:val="content"/>
        </w:behaviors>
        <w:guid w:val="{C7906101-DC41-45CA-9136-A1AB58A3EAEB}"/>
      </w:docPartPr>
      <w:docPartBody>
        <w:p w:rsidR="004B7813" w:rsidRDefault="00C2151B" w:rsidP="00C2151B">
          <w:pPr>
            <w:pStyle w:val="A01B1918D51345A290ABED8084B49D6B"/>
          </w:pPr>
          <w:r>
            <w:rPr>
              <w:rStyle w:val="Tekstvantijdelijkeaanduiding"/>
              <w:lang w:val="en-GB"/>
            </w:rPr>
            <w:t>Click or tap here to enter text.</w:t>
          </w:r>
        </w:p>
      </w:docPartBody>
    </w:docPart>
    <w:docPart>
      <w:docPartPr>
        <w:name w:val="5AAD8FB59D614FA4BA20D6292FAE21F5"/>
        <w:category>
          <w:name w:val="Algemeen"/>
          <w:gallery w:val="placeholder"/>
        </w:category>
        <w:types>
          <w:type w:val="bbPlcHdr"/>
        </w:types>
        <w:behaviors>
          <w:behavior w:val="content"/>
        </w:behaviors>
        <w:guid w:val="{8E1F5CC5-080A-4224-A03C-685D49FBE63D}"/>
      </w:docPartPr>
      <w:docPartBody>
        <w:p w:rsidR="004B7813" w:rsidRDefault="00C2151B" w:rsidP="00C2151B">
          <w:pPr>
            <w:pStyle w:val="5AAD8FB59D614FA4BA20D6292FAE21F5"/>
          </w:pPr>
          <w:r>
            <w:rPr>
              <w:rStyle w:val="Tekstvantijdelijkeaanduiding"/>
            </w:rPr>
            <w:t>Click or tap here to enter text.</w:t>
          </w:r>
        </w:p>
      </w:docPartBody>
    </w:docPart>
    <w:docPart>
      <w:docPartPr>
        <w:name w:val="D8E3067867EC46E78951E7BCC31F8030"/>
        <w:category>
          <w:name w:val="Algemeen"/>
          <w:gallery w:val="placeholder"/>
        </w:category>
        <w:types>
          <w:type w:val="bbPlcHdr"/>
        </w:types>
        <w:behaviors>
          <w:behavior w:val="content"/>
        </w:behaviors>
        <w:guid w:val="{10D95395-CF37-4552-BC74-FBCC3D09BA2B}"/>
      </w:docPartPr>
      <w:docPartBody>
        <w:p w:rsidR="004B7813" w:rsidRDefault="00C2151B" w:rsidP="00C2151B">
          <w:pPr>
            <w:pStyle w:val="D8E3067867EC46E78951E7BCC31F8030"/>
          </w:pPr>
          <w:r>
            <w:rPr>
              <w:rStyle w:val="Tekstvantijdelijkeaanduiding"/>
              <w:lang w:val="en-GB"/>
            </w:rPr>
            <w:t>Click or tap here to enter text.</w:t>
          </w:r>
        </w:p>
      </w:docPartBody>
    </w:docPart>
    <w:docPart>
      <w:docPartPr>
        <w:name w:val="8EA6EB2535F646FDA07A65158C0788A3"/>
        <w:category>
          <w:name w:val="Algemeen"/>
          <w:gallery w:val="placeholder"/>
        </w:category>
        <w:types>
          <w:type w:val="bbPlcHdr"/>
        </w:types>
        <w:behaviors>
          <w:behavior w:val="content"/>
        </w:behaviors>
        <w:guid w:val="{B344E5D2-DDAF-4BDC-9B8A-D61F02B2464D}"/>
      </w:docPartPr>
      <w:docPartBody>
        <w:p w:rsidR="004B7813" w:rsidRDefault="00C2151B" w:rsidP="00C2151B">
          <w:pPr>
            <w:pStyle w:val="8EA6EB2535F646FDA07A65158C0788A3"/>
          </w:pPr>
          <w:r>
            <w:rPr>
              <w:rStyle w:val="Tekstvantijdelijkeaanduiding"/>
            </w:rPr>
            <w:t>Click or tap here to enter text.</w:t>
          </w:r>
        </w:p>
      </w:docPartBody>
    </w:docPart>
    <w:docPart>
      <w:docPartPr>
        <w:name w:val="8FD9DCBC661B4A248C1F0D1299A54715"/>
        <w:category>
          <w:name w:val="Algemeen"/>
          <w:gallery w:val="placeholder"/>
        </w:category>
        <w:types>
          <w:type w:val="bbPlcHdr"/>
        </w:types>
        <w:behaviors>
          <w:behavior w:val="content"/>
        </w:behaviors>
        <w:guid w:val="{5095611B-CF2F-4CFA-97EA-F23B9A92E644}"/>
      </w:docPartPr>
      <w:docPartBody>
        <w:p w:rsidR="004B7813" w:rsidRDefault="00C2151B" w:rsidP="00C2151B">
          <w:pPr>
            <w:pStyle w:val="8FD9DCBC661B4A248C1F0D1299A54715"/>
          </w:pPr>
          <w:r>
            <w:rPr>
              <w:rStyle w:val="Tekstvantijdelijkeaanduiding"/>
              <w:lang w:val="en-GB"/>
            </w:rPr>
            <w:t>Click or tap here to enter text.</w:t>
          </w:r>
        </w:p>
      </w:docPartBody>
    </w:docPart>
    <w:docPart>
      <w:docPartPr>
        <w:name w:val="4AE56B3ABA0343FC92AB51D1B49516A1"/>
        <w:category>
          <w:name w:val="Algemeen"/>
          <w:gallery w:val="placeholder"/>
        </w:category>
        <w:types>
          <w:type w:val="bbPlcHdr"/>
        </w:types>
        <w:behaviors>
          <w:behavior w:val="content"/>
        </w:behaviors>
        <w:guid w:val="{AFAD38E3-4A6E-4AA6-8A98-4911F897AE8B}"/>
      </w:docPartPr>
      <w:docPartBody>
        <w:p w:rsidR="004B7813" w:rsidRDefault="00C2151B" w:rsidP="00C2151B">
          <w:pPr>
            <w:pStyle w:val="4AE56B3ABA0343FC92AB51D1B49516A1"/>
          </w:pPr>
          <w:r>
            <w:rPr>
              <w:rStyle w:val="Tekstvantijdelijkeaanduiding"/>
            </w:rPr>
            <w:t>Click or tap here to enter text.</w:t>
          </w:r>
        </w:p>
      </w:docPartBody>
    </w:docPart>
    <w:docPart>
      <w:docPartPr>
        <w:name w:val="CCABDD11C8BC4AE28DE2477B1D6E9355"/>
        <w:category>
          <w:name w:val="Algemeen"/>
          <w:gallery w:val="placeholder"/>
        </w:category>
        <w:types>
          <w:type w:val="bbPlcHdr"/>
        </w:types>
        <w:behaviors>
          <w:behavior w:val="content"/>
        </w:behaviors>
        <w:guid w:val="{D834ECB7-43E2-4814-859D-E03913DB4012}"/>
      </w:docPartPr>
      <w:docPartBody>
        <w:p w:rsidR="004B7813" w:rsidRDefault="00C2151B" w:rsidP="00C2151B">
          <w:pPr>
            <w:pStyle w:val="CCABDD11C8BC4AE28DE2477B1D6E9355"/>
          </w:pPr>
          <w:r>
            <w:rPr>
              <w:rStyle w:val="Tekstvantijdelijkeaanduiding"/>
              <w:lang w:val="en-GB"/>
            </w:rPr>
            <w:t>Click or tap here to enter text.</w:t>
          </w:r>
        </w:p>
      </w:docPartBody>
    </w:docPart>
    <w:docPart>
      <w:docPartPr>
        <w:name w:val="F8CFF23A49F14E62955B02531658A4F1"/>
        <w:category>
          <w:name w:val="Algemeen"/>
          <w:gallery w:val="placeholder"/>
        </w:category>
        <w:types>
          <w:type w:val="bbPlcHdr"/>
        </w:types>
        <w:behaviors>
          <w:behavior w:val="content"/>
        </w:behaviors>
        <w:guid w:val="{98A62A0D-7309-48C6-A9D2-945937890000}"/>
      </w:docPartPr>
      <w:docPartBody>
        <w:p w:rsidR="004B7813" w:rsidRDefault="00C2151B" w:rsidP="00C2151B">
          <w:pPr>
            <w:pStyle w:val="F8CFF23A49F14E62955B02531658A4F1"/>
          </w:pPr>
          <w:r>
            <w:rPr>
              <w:rStyle w:val="Tekstvantijdelijkeaanduiding"/>
            </w:rPr>
            <w:t>Click or tap here to enter text.</w:t>
          </w:r>
        </w:p>
      </w:docPartBody>
    </w:docPart>
    <w:docPart>
      <w:docPartPr>
        <w:name w:val="547CE6292C744C93A5C05E4931305508"/>
        <w:category>
          <w:name w:val="Algemeen"/>
          <w:gallery w:val="placeholder"/>
        </w:category>
        <w:types>
          <w:type w:val="bbPlcHdr"/>
        </w:types>
        <w:behaviors>
          <w:behavior w:val="content"/>
        </w:behaviors>
        <w:guid w:val="{4F2E9B25-F1CB-4EC5-83D1-3600FFAA0113}"/>
      </w:docPartPr>
      <w:docPartBody>
        <w:p w:rsidR="004B7813" w:rsidRDefault="00C2151B" w:rsidP="00C2151B">
          <w:pPr>
            <w:pStyle w:val="547CE6292C744C93A5C05E4931305508"/>
          </w:pPr>
          <w:r>
            <w:rPr>
              <w:rStyle w:val="Tekstvantijdelijkeaanduiding"/>
              <w:lang w:val="en-GB"/>
            </w:rPr>
            <w:t>Click or tap here to enter text.</w:t>
          </w:r>
        </w:p>
      </w:docPartBody>
    </w:docPart>
    <w:docPart>
      <w:docPartPr>
        <w:name w:val="285D69355BF140C4A21787C9EA26A5C4"/>
        <w:category>
          <w:name w:val="Algemeen"/>
          <w:gallery w:val="placeholder"/>
        </w:category>
        <w:types>
          <w:type w:val="bbPlcHdr"/>
        </w:types>
        <w:behaviors>
          <w:behavior w:val="content"/>
        </w:behaviors>
        <w:guid w:val="{FF9111FB-14BA-4574-8C0F-0B5B937310FF}"/>
      </w:docPartPr>
      <w:docPartBody>
        <w:p w:rsidR="004B7813" w:rsidRDefault="00C2151B" w:rsidP="00C2151B">
          <w:pPr>
            <w:pStyle w:val="285D69355BF140C4A21787C9EA26A5C4"/>
          </w:pPr>
          <w:r>
            <w:rPr>
              <w:rStyle w:val="Tekstvantijdelijkeaanduiding"/>
            </w:rPr>
            <w:t>Click or tap here to enter text.</w:t>
          </w:r>
        </w:p>
      </w:docPartBody>
    </w:docPart>
    <w:docPart>
      <w:docPartPr>
        <w:name w:val="678099CD0DC44F279005D846BEECC328"/>
        <w:category>
          <w:name w:val="Algemeen"/>
          <w:gallery w:val="placeholder"/>
        </w:category>
        <w:types>
          <w:type w:val="bbPlcHdr"/>
        </w:types>
        <w:behaviors>
          <w:behavior w:val="content"/>
        </w:behaviors>
        <w:guid w:val="{D1D8FD4D-79C6-4E20-BB0D-2C6045483237}"/>
      </w:docPartPr>
      <w:docPartBody>
        <w:p w:rsidR="004B7813" w:rsidRDefault="00C2151B" w:rsidP="00C2151B">
          <w:pPr>
            <w:pStyle w:val="678099CD0DC44F279005D846BEECC328"/>
          </w:pPr>
          <w:r>
            <w:rPr>
              <w:rStyle w:val="Tekstvantijdelijkeaanduiding"/>
              <w:lang w:val="en-GB"/>
            </w:rPr>
            <w:t>Click or tap here to enter text.</w:t>
          </w:r>
        </w:p>
      </w:docPartBody>
    </w:docPart>
    <w:docPart>
      <w:docPartPr>
        <w:name w:val="8AD8B3A2637F42F588DA39FEE2872159"/>
        <w:category>
          <w:name w:val="Algemeen"/>
          <w:gallery w:val="placeholder"/>
        </w:category>
        <w:types>
          <w:type w:val="bbPlcHdr"/>
        </w:types>
        <w:behaviors>
          <w:behavior w:val="content"/>
        </w:behaviors>
        <w:guid w:val="{955E1227-31C8-4E6C-A24A-6A469F0CC852}"/>
      </w:docPartPr>
      <w:docPartBody>
        <w:p w:rsidR="004B7813" w:rsidRDefault="00C2151B" w:rsidP="00C2151B">
          <w:pPr>
            <w:pStyle w:val="8AD8B3A2637F42F588DA39FEE2872159"/>
          </w:pPr>
          <w:r>
            <w:rPr>
              <w:rStyle w:val="Tekstvantijdelijkeaanduiding"/>
            </w:rPr>
            <w:t>Click or tap here to enter text.</w:t>
          </w:r>
        </w:p>
      </w:docPartBody>
    </w:docPart>
    <w:docPart>
      <w:docPartPr>
        <w:name w:val="E01068BD4B9F431FBE085EB15C5AB59D"/>
        <w:category>
          <w:name w:val="Algemeen"/>
          <w:gallery w:val="placeholder"/>
        </w:category>
        <w:types>
          <w:type w:val="bbPlcHdr"/>
        </w:types>
        <w:behaviors>
          <w:behavior w:val="content"/>
        </w:behaviors>
        <w:guid w:val="{58EC2C3A-5FF6-4C5F-A7F9-E9B0D929FAA0}"/>
      </w:docPartPr>
      <w:docPartBody>
        <w:p w:rsidR="004B7813" w:rsidRDefault="00C2151B" w:rsidP="00C2151B">
          <w:pPr>
            <w:pStyle w:val="E01068BD4B9F431FBE085EB15C5AB59D"/>
          </w:pPr>
          <w:r>
            <w:rPr>
              <w:rStyle w:val="Tekstvantijdelijkeaanduiding"/>
              <w:lang w:val="en-GB"/>
            </w:rPr>
            <w:t>Click or tap here to enter text.</w:t>
          </w:r>
        </w:p>
      </w:docPartBody>
    </w:docPart>
    <w:docPart>
      <w:docPartPr>
        <w:name w:val="79C3D154D5174536A076CCA449023300"/>
        <w:category>
          <w:name w:val="Algemeen"/>
          <w:gallery w:val="placeholder"/>
        </w:category>
        <w:types>
          <w:type w:val="bbPlcHdr"/>
        </w:types>
        <w:behaviors>
          <w:behavior w:val="content"/>
        </w:behaviors>
        <w:guid w:val="{EE542E97-8491-4D73-B7A3-72B48A96533B}"/>
      </w:docPartPr>
      <w:docPartBody>
        <w:p w:rsidR="004B7813" w:rsidRDefault="00C2151B" w:rsidP="00C2151B">
          <w:pPr>
            <w:pStyle w:val="79C3D154D5174536A076CCA449023300"/>
          </w:pPr>
          <w:r>
            <w:rPr>
              <w:rStyle w:val="Tekstvantijdelijkeaanduiding"/>
            </w:rPr>
            <w:t>Click or tap here to enter text.</w:t>
          </w:r>
        </w:p>
      </w:docPartBody>
    </w:docPart>
    <w:docPart>
      <w:docPartPr>
        <w:name w:val="EC1DA7F09A9A40FA9D844983DA297C10"/>
        <w:category>
          <w:name w:val="Algemeen"/>
          <w:gallery w:val="placeholder"/>
        </w:category>
        <w:types>
          <w:type w:val="bbPlcHdr"/>
        </w:types>
        <w:behaviors>
          <w:behavior w:val="content"/>
        </w:behaviors>
        <w:guid w:val="{CEEE3B55-DFA1-4753-9FB1-FD8BC6EC1F87}"/>
      </w:docPartPr>
      <w:docPartBody>
        <w:p w:rsidR="004B7813" w:rsidRDefault="00C2151B" w:rsidP="00C2151B">
          <w:pPr>
            <w:pStyle w:val="EC1DA7F09A9A40FA9D844983DA297C10"/>
          </w:pPr>
          <w:r>
            <w:rPr>
              <w:rStyle w:val="Tekstvantijdelijkeaanduiding"/>
              <w:lang w:val="en-GB"/>
            </w:rPr>
            <w:t>Click or tap here to enter text.</w:t>
          </w:r>
        </w:p>
      </w:docPartBody>
    </w:docPart>
    <w:docPart>
      <w:docPartPr>
        <w:name w:val="F2EA5AF2EE614EE29C7C4FF5349C88AB"/>
        <w:category>
          <w:name w:val="Algemeen"/>
          <w:gallery w:val="placeholder"/>
        </w:category>
        <w:types>
          <w:type w:val="bbPlcHdr"/>
        </w:types>
        <w:behaviors>
          <w:behavior w:val="content"/>
        </w:behaviors>
        <w:guid w:val="{44B0AACE-EFDE-4A37-BD2E-BE9722428B2A}"/>
      </w:docPartPr>
      <w:docPartBody>
        <w:p w:rsidR="004B7813" w:rsidRDefault="00C2151B" w:rsidP="00C2151B">
          <w:pPr>
            <w:pStyle w:val="F2EA5AF2EE614EE29C7C4FF5349C88AB"/>
          </w:pPr>
          <w:r>
            <w:rPr>
              <w:rStyle w:val="Tekstvantijdelijkeaanduiding"/>
            </w:rPr>
            <w:t>Click or tap here to enter text.</w:t>
          </w:r>
        </w:p>
      </w:docPartBody>
    </w:docPart>
    <w:docPart>
      <w:docPartPr>
        <w:name w:val="A62D52712E7943FF85457AAC3FF47341"/>
        <w:category>
          <w:name w:val="Algemeen"/>
          <w:gallery w:val="placeholder"/>
        </w:category>
        <w:types>
          <w:type w:val="bbPlcHdr"/>
        </w:types>
        <w:behaviors>
          <w:behavior w:val="content"/>
        </w:behaviors>
        <w:guid w:val="{CA4FBE82-93C3-48FB-B7C7-CED987D7C048}"/>
      </w:docPartPr>
      <w:docPartBody>
        <w:p w:rsidR="004B7813" w:rsidRDefault="00C2151B" w:rsidP="00C2151B">
          <w:pPr>
            <w:pStyle w:val="A62D52712E7943FF85457AAC3FF47341"/>
          </w:pPr>
          <w:r>
            <w:rPr>
              <w:rStyle w:val="Tekstvantijdelijkeaanduiding"/>
              <w:lang w:val="en-GB"/>
            </w:rPr>
            <w:t>Click or tap here to enter text.</w:t>
          </w:r>
        </w:p>
      </w:docPartBody>
    </w:docPart>
    <w:docPart>
      <w:docPartPr>
        <w:name w:val="3A7617B702DD4020AFF14D063473CDDC"/>
        <w:category>
          <w:name w:val="Algemeen"/>
          <w:gallery w:val="placeholder"/>
        </w:category>
        <w:types>
          <w:type w:val="bbPlcHdr"/>
        </w:types>
        <w:behaviors>
          <w:behavior w:val="content"/>
        </w:behaviors>
        <w:guid w:val="{20AB000E-7BEE-4BDC-B029-6335371ACDBC}"/>
      </w:docPartPr>
      <w:docPartBody>
        <w:p w:rsidR="004B7813" w:rsidRDefault="00C2151B" w:rsidP="00C2151B">
          <w:pPr>
            <w:pStyle w:val="3A7617B702DD4020AFF14D063473CDDC"/>
          </w:pPr>
          <w:r>
            <w:rPr>
              <w:rStyle w:val="Tekstvantijdelijkeaanduiding"/>
            </w:rPr>
            <w:t>Click or tap here to enter text.</w:t>
          </w:r>
        </w:p>
      </w:docPartBody>
    </w:docPart>
    <w:docPart>
      <w:docPartPr>
        <w:name w:val="83117BE04C9E4978A7F205F00E7A2BE0"/>
        <w:category>
          <w:name w:val="Algemeen"/>
          <w:gallery w:val="placeholder"/>
        </w:category>
        <w:types>
          <w:type w:val="bbPlcHdr"/>
        </w:types>
        <w:behaviors>
          <w:behavior w:val="content"/>
        </w:behaviors>
        <w:guid w:val="{9E72D2CF-659D-40E0-81B8-600D5E71BD5C}"/>
      </w:docPartPr>
      <w:docPartBody>
        <w:p w:rsidR="004B7813" w:rsidRDefault="00C2151B" w:rsidP="00C2151B">
          <w:pPr>
            <w:pStyle w:val="83117BE04C9E4978A7F205F00E7A2BE0"/>
          </w:pPr>
          <w:r>
            <w:rPr>
              <w:rStyle w:val="Tekstvantijdelijkeaanduiding"/>
              <w:lang w:val="en-GB"/>
            </w:rPr>
            <w:t>Click or tap here to enter text.</w:t>
          </w:r>
        </w:p>
      </w:docPartBody>
    </w:docPart>
    <w:docPart>
      <w:docPartPr>
        <w:name w:val="103806933E0F4DC0AA9CC51C76DB3837"/>
        <w:category>
          <w:name w:val="Algemeen"/>
          <w:gallery w:val="placeholder"/>
        </w:category>
        <w:types>
          <w:type w:val="bbPlcHdr"/>
        </w:types>
        <w:behaviors>
          <w:behavior w:val="content"/>
        </w:behaviors>
        <w:guid w:val="{3BAE17B1-8EF4-4D24-AF65-89664DAA322F}"/>
      </w:docPartPr>
      <w:docPartBody>
        <w:p w:rsidR="004B7813" w:rsidRDefault="00C2151B" w:rsidP="00C2151B">
          <w:pPr>
            <w:pStyle w:val="103806933E0F4DC0AA9CC51C76DB3837"/>
          </w:pPr>
          <w:r>
            <w:rPr>
              <w:rStyle w:val="Tekstvantijdelijkeaanduiding"/>
            </w:rPr>
            <w:t>Click or tap here to enter text.</w:t>
          </w:r>
        </w:p>
      </w:docPartBody>
    </w:docPart>
    <w:docPart>
      <w:docPartPr>
        <w:name w:val="9B5B37FDA7654FEB86BED9D13EC3E8D4"/>
        <w:category>
          <w:name w:val="Algemeen"/>
          <w:gallery w:val="placeholder"/>
        </w:category>
        <w:types>
          <w:type w:val="bbPlcHdr"/>
        </w:types>
        <w:behaviors>
          <w:behavior w:val="content"/>
        </w:behaviors>
        <w:guid w:val="{3608DC80-4D6C-4812-9C7E-6325D6886262}"/>
      </w:docPartPr>
      <w:docPartBody>
        <w:p w:rsidR="004B7813" w:rsidRDefault="00C2151B" w:rsidP="00C2151B">
          <w:pPr>
            <w:pStyle w:val="9B5B37FDA7654FEB86BED9D13EC3E8D4"/>
          </w:pPr>
          <w:r>
            <w:rPr>
              <w:rStyle w:val="Tekstvantijdelijkeaanduiding"/>
              <w:lang w:val="en-GB"/>
            </w:rPr>
            <w:t>Click or tap here to enter text.</w:t>
          </w:r>
        </w:p>
      </w:docPartBody>
    </w:docPart>
    <w:docPart>
      <w:docPartPr>
        <w:name w:val="6E7730E787B9455383DD73722C8921F1"/>
        <w:category>
          <w:name w:val="Algemeen"/>
          <w:gallery w:val="placeholder"/>
        </w:category>
        <w:types>
          <w:type w:val="bbPlcHdr"/>
        </w:types>
        <w:behaviors>
          <w:behavior w:val="content"/>
        </w:behaviors>
        <w:guid w:val="{506851DA-A831-4E94-B6A4-49EF4D0038B8}"/>
      </w:docPartPr>
      <w:docPartBody>
        <w:p w:rsidR="004B7813" w:rsidRDefault="00C2151B" w:rsidP="00C2151B">
          <w:pPr>
            <w:pStyle w:val="6E7730E787B9455383DD73722C8921F1"/>
          </w:pPr>
          <w:r>
            <w:rPr>
              <w:rStyle w:val="Tekstvantijdelijkeaanduiding"/>
            </w:rPr>
            <w:t>Click or tap here to enter text.</w:t>
          </w:r>
        </w:p>
      </w:docPartBody>
    </w:docPart>
    <w:docPart>
      <w:docPartPr>
        <w:name w:val="37452174E87649FFA4CB02C0E9F76E6A"/>
        <w:category>
          <w:name w:val="Algemeen"/>
          <w:gallery w:val="placeholder"/>
        </w:category>
        <w:types>
          <w:type w:val="bbPlcHdr"/>
        </w:types>
        <w:behaviors>
          <w:behavior w:val="content"/>
        </w:behaviors>
        <w:guid w:val="{62E9BB3F-69FB-49F8-8FC4-68254A309C9E}"/>
      </w:docPartPr>
      <w:docPartBody>
        <w:p w:rsidR="004B7813" w:rsidRDefault="00C2151B" w:rsidP="00C2151B">
          <w:pPr>
            <w:pStyle w:val="37452174E87649FFA4CB02C0E9F76E6A"/>
          </w:pPr>
          <w:r>
            <w:rPr>
              <w:rStyle w:val="Tekstvantijdelijkeaanduiding"/>
              <w:lang w:val="en-GB"/>
            </w:rPr>
            <w:t>Click or tap here to enter text.</w:t>
          </w:r>
        </w:p>
      </w:docPartBody>
    </w:docPart>
    <w:docPart>
      <w:docPartPr>
        <w:name w:val="DBF69128B6FA446A8F957AAE9C091781"/>
        <w:category>
          <w:name w:val="Algemeen"/>
          <w:gallery w:val="placeholder"/>
        </w:category>
        <w:types>
          <w:type w:val="bbPlcHdr"/>
        </w:types>
        <w:behaviors>
          <w:behavior w:val="content"/>
        </w:behaviors>
        <w:guid w:val="{66F41B8E-0BC1-492C-895D-FDB6C9119835}"/>
      </w:docPartPr>
      <w:docPartBody>
        <w:p w:rsidR="004B7813" w:rsidRDefault="00C2151B" w:rsidP="00C2151B">
          <w:pPr>
            <w:pStyle w:val="DBF69128B6FA446A8F957AAE9C091781"/>
          </w:pPr>
          <w:r>
            <w:rPr>
              <w:rStyle w:val="Tekstvantijdelijkeaanduiding"/>
            </w:rPr>
            <w:t>Click or tap here to enter text.</w:t>
          </w:r>
        </w:p>
      </w:docPartBody>
    </w:docPart>
    <w:docPart>
      <w:docPartPr>
        <w:name w:val="A4FF16AAA3B24238A38478A373105BB9"/>
        <w:category>
          <w:name w:val="Algemeen"/>
          <w:gallery w:val="placeholder"/>
        </w:category>
        <w:types>
          <w:type w:val="bbPlcHdr"/>
        </w:types>
        <w:behaviors>
          <w:behavior w:val="content"/>
        </w:behaviors>
        <w:guid w:val="{8B7EE896-4196-4072-9C86-9EC98571013E}"/>
      </w:docPartPr>
      <w:docPartBody>
        <w:p w:rsidR="004B7813" w:rsidRDefault="00C2151B" w:rsidP="00C2151B">
          <w:pPr>
            <w:pStyle w:val="A4FF16AAA3B24238A38478A373105BB9"/>
          </w:pPr>
          <w:r>
            <w:rPr>
              <w:rStyle w:val="Tekstvantijdelijkeaanduiding"/>
              <w:lang w:val="en-GB"/>
            </w:rPr>
            <w:t>Click or tap here to enter text.</w:t>
          </w:r>
        </w:p>
      </w:docPartBody>
    </w:docPart>
    <w:docPart>
      <w:docPartPr>
        <w:name w:val="C0CFAD7FCDA941E8B7647042566E07B2"/>
        <w:category>
          <w:name w:val="Algemeen"/>
          <w:gallery w:val="placeholder"/>
        </w:category>
        <w:types>
          <w:type w:val="bbPlcHdr"/>
        </w:types>
        <w:behaviors>
          <w:behavior w:val="content"/>
        </w:behaviors>
        <w:guid w:val="{188F6801-3C58-4BF5-B9B9-9BDF1615F2F2}"/>
      </w:docPartPr>
      <w:docPartBody>
        <w:p w:rsidR="004B7813" w:rsidRDefault="00C2151B" w:rsidP="00C2151B">
          <w:pPr>
            <w:pStyle w:val="C0CFAD7FCDA941E8B7647042566E07B2"/>
          </w:pPr>
          <w:r>
            <w:rPr>
              <w:rStyle w:val="Tekstvantijdelijkeaanduiding"/>
            </w:rPr>
            <w:t>Click or tap here to enter text.</w:t>
          </w:r>
        </w:p>
      </w:docPartBody>
    </w:docPart>
    <w:docPart>
      <w:docPartPr>
        <w:name w:val="3E6B5E77F4BD4929A1B27687EB20D37E"/>
        <w:category>
          <w:name w:val="Algemeen"/>
          <w:gallery w:val="placeholder"/>
        </w:category>
        <w:types>
          <w:type w:val="bbPlcHdr"/>
        </w:types>
        <w:behaviors>
          <w:behavior w:val="content"/>
        </w:behaviors>
        <w:guid w:val="{1FBA4640-514E-4FBA-AF9B-706171C78F96}"/>
      </w:docPartPr>
      <w:docPartBody>
        <w:p w:rsidR="004B7813" w:rsidRDefault="00C2151B" w:rsidP="00C2151B">
          <w:pPr>
            <w:pStyle w:val="3E6B5E77F4BD4929A1B27687EB20D37E"/>
          </w:pPr>
          <w:r>
            <w:rPr>
              <w:rStyle w:val="Tekstvantijdelijkeaanduiding"/>
              <w:lang w:val="en-GB"/>
            </w:rPr>
            <w:t>Click or tap here to enter text.</w:t>
          </w:r>
        </w:p>
      </w:docPartBody>
    </w:docPart>
    <w:docPart>
      <w:docPartPr>
        <w:name w:val="8E1B875D62214BB9BD5944978A5E7D15"/>
        <w:category>
          <w:name w:val="Algemeen"/>
          <w:gallery w:val="placeholder"/>
        </w:category>
        <w:types>
          <w:type w:val="bbPlcHdr"/>
        </w:types>
        <w:behaviors>
          <w:behavior w:val="content"/>
        </w:behaviors>
        <w:guid w:val="{DFD09CDF-953C-49FD-8AA8-0CEBF1AB4CB2}"/>
      </w:docPartPr>
      <w:docPartBody>
        <w:p w:rsidR="004B7813" w:rsidRDefault="00C2151B" w:rsidP="00C2151B">
          <w:pPr>
            <w:pStyle w:val="8E1B875D62214BB9BD5944978A5E7D15"/>
          </w:pPr>
          <w:r>
            <w:rPr>
              <w:rStyle w:val="Tekstvantijdelijkeaanduiding"/>
            </w:rPr>
            <w:t>Click or tap here to enter text.</w:t>
          </w:r>
        </w:p>
      </w:docPartBody>
    </w:docPart>
    <w:docPart>
      <w:docPartPr>
        <w:name w:val="F9E5037D9FAD41EB8B952747E2B1C1DB"/>
        <w:category>
          <w:name w:val="Algemeen"/>
          <w:gallery w:val="placeholder"/>
        </w:category>
        <w:types>
          <w:type w:val="bbPlcHdr"/>
        </w:types>
        <w:behaviors>
          <w:behavior w:val="content"/>
        </w:behaviors>
        <w:guid w:val="{E37F4FD7-B620-4C9C-89A4-8F447022827D}"/>
      </w:docPartPr>
      <w:docPartBody>
        <w:p w:rsidR="004B7813" w:rsidRDefault="00C2151B" w:rsidP="00C2151B">
          <w:pPr>
            <w:pStyle w:val="F9E5037D9FAD41EB8B952747E2B1C1DB"/>
          </w:pPr>
          <w:r>
            <w:rPr>
              <w:rStyle w:val="Tekstvantijdelijkeaanduiding"/>
              <w:lang w:val="en-GB"/>
            </w:rPr>
            <w:t>Click or tap here to enter text.</w:t>
          </w:r>
        </w:p>
      </w:docPartBody>
    </w:docPart>
    <w:docPart>
      <w:docPartPr>
        <w:name w:val="838790620F734E47B8AE17823FC425A0"/>
        <w:category>
          <w:name w:val="Algemeen"/>
          <w:gallery w:val="placeholder"/>
        </w:category>
        <w:types>
          <w:type w:val="bbPlcHdr"/>
        </w:types>
        <w:behaviors>
          <w:behavior w:val="content"/>
        </w:behaviors>
        <w:guid w:val="{73D157CD-5CA7-4D3C-9203-1ACF9F195767}"/>
      </w:docPartPr>
      <w:docPartBody>
        <w:p w:rsidR="004B7813" w:rsidRDefault="00C2151B" w:rsidP="00C2151B">
          <w:pPr>
            <w:pStyle w:val="838790620F734E47B8AE17823FC425A0"/>
          </w:pPr>
          <w:r>
            <w:rPr>
              <w:rStyle w:val="Tekstvantijdelijkeaanduiding"/>
            </w:rPr>
            <w:t>Click or tap here to enter text.</w:t>
          </w:r>
        </w:p>
      </w:docPartBody>
    </w:docPart>
    <w:docPart>
      <w:docPartPr>
        <w:name w:val="8AEA379112DB49B7994096CFA7A71BC8"/>
        <w:category>
          <w:name w:val="Algemeen"/>
          <w:gallery w:val="placeholder"/>
        </w:category>
        <w:types>
          <w:type w:val="bbPlcHdr"/>
        </w:types>
        <w:behaviors>
          <w:behavior w:val="content"/>
        </w:behaviors>
        <w:guid w:val="{A99779D5-567D-44C1-986B-2CAC84440FDB}"/>
      </w:docPartPr>
      <w:docPartBody>
        <w:p w:rsidR="004B7813" w:rsidRDefault="00C2151B" w:rsidP="00C2151B">
          <w:pPr>
            <w:pStyle w:val="8AEA379112DB49B7994096CFA7A71BC8"/>
          </w:pPr>
          <w:r>
            <w:rPr>
              <w:rStyle w:val="Tekstvantijdelijkeaanduiding"/>
              <w:lang w:val="en-GB"/>
            </w:rPr>
            <w:t>Click or tap here to enter text.</w:t>
          </w:r>
        </w:p>
      </w:docPartBody>
    </w:docPart>
    <w:docPart>
      <w:docPartPr>
        <w:name w:val="1A4601604489461CA23A0C9FDC4AC09F"/>
        <w:category>
          <w:name w:val="Algemeen"/>
          <w:gallery w:val="placeholder"/>
        </w:category>
        <w:types>
          <w:type w:val="bbPlcHdr"/>
        </w:types>
        <w:behaviors>
          <w:behavior w:val="content"/>
        </w:behaviors>
        <w:guid w:val="{C53CCF50-8AA6-48D6-93CA-F55FDC2DFF3B}"/>
      </w:docPartPr>
      <w:docPartBody>
        <w:p w:rsidR="004B7813" w:rsidRDefault="00C2151B" w:rsidP="00C2151B">
          <w:pPr>
            <w:pStyle w:val="1A4601604489461CA23A0C9FDC4AC09F"/>
          </w:pPr>
          <w:r>
            <w:rPr>
              <w:rStyle w:val="Tekstvantijdelijkeaanduiding"/>
            </w:rPr>
            <w:t>Click or tap here to enter text.</w:t>
          </w:r>
        </w:p>
      </w:docPartBody>
    </w:docPart>
    <w:docPart>
      <w:docPartPr>
        <w:name w:val="390BA949D78B40E7B63E04F53D3451DA"/>
        <w:category>
          <w:name w:val="Algemeen"/>
          <w:gallery w:val="placeholder"/>
        </w:category>
        <w:types>
          <w:type w:val="bbPlcHdr"/>
        </w:types>
        <w:behaviors>
          <w:behavior w:val="content"/>
        </w:behaviors>
        <w:guid w:val="{3F393109-EBE5-421D-A12E-7D4CAF7A1A69}"/>
      </w:docPartPr>
      <w:docPartBody>
        <w:p w:rsidR="004B7813" w:rsidRDefault="00C2151B" w:rsidP="00C2151B">
          <w:pPr>
            <w:pStyle w:val="390BA949D78B40E7B63E04F53D3451DA"/>
          </w:pPr>
          <w:r>
            <w:rPr>
              <w:rStyle w:val="Tekstvantijdelijkeaanduiding"/>
              <w:lang w:val="en-GB"/>
            </w:rPr>
            <w:t>Click or tap here to enter text.</w:t>
          </w:r>
        </w:p>
      </w:docPartBody>
    </w:docPart>
    <w:docPart>
      <w:docPartPr>
        <w:name w:val="351281A1489B48B7BF56B8C7BB5F966B"/>
        <w:category>
          <w:name w:val="Algemeen"/>
          <w:gallery w:val="placeholder"/>
        </w:category>
        <w:types>
          <w:type w:val="bbPlcHdr"/>
        </w:types>
        <w:behaviors>
          <w:behavior w:val="content"/>
        </w:behaviors>
        <w:guid w:val="{62A1918D-9F22-4D3E-B1F7-62FC6DA9E793}"/>
      </w:docPartPr>
      <w:docPartBody>
        <w:p w:rsidR="004B7813" w:rsidRDefault="00C2151B" w:rsidP="00C2151B">
          <w:pPr>
            <w:pStyle w:val="351281A1489B48B7BF56B8C7BB5F966B"/>
          </w:pPr>
          <w:r>
            <w:rPr>
              <w:rStyle w:val="Tekstvantijdelijkeaanduiding"/>
            </w:rPr>
            <w:t>Click or tap here to enter text.</w:t>
          </w:r>
        </w:p>
      </w:docPartBody>
    </w:docPart>
    <w:docPart>
      <w:docPartPr>
        <w:name w:val="9CA2FF5939684D95B19BED399DE79D6E"/>
        <w:category>
          <w:name w:val="Algemeen"/>
          <w:gallery w:val="placeholder"/>
        </w:category>
        <w:types>
          <w:type w:val="bbPlcHdr"/>
        </w:types>
        <w:behaviors>
          <w:behavior w:val="content"/>
        </w:behaviors>
        <w:guid w:val="{479E624A-3337-4B98-8C81-C4F07A347F4A}"/>
      </w:docPartPr>
      <w:docPartBody>
        <w:p w:rsidR="004B7813" w:rsidRDefault="00C2151B" w:rsidP="00C2151B">
          <w:pPr>
            <w:pStyle w:val="9CA2FF5939684D95B19BED399DE79D6E"/>
          </w:pPr>
          <w:r>
            <w:rPr>
              <w:rStyle w:val="Tekstvantijdelijkeaanduiding"/>
              <w:lang w:val="en-GB"/>
            </w:rPr>
            <w:t>Click or tap here to enter text.</w:t>
          </w:r>
        </w:p>
      </w:docPartBody>
    </w:docPart>
    <w:docPart>
      <w:docPartPr>
        <w:name w:val="EE3A1D772A1D40BA96BD720392C5BF19"/>
        <w:category>
          <w:name w:val="Algemeen"/>
          <w:gallery w:val="placeholder"/>
        </w:category>
        <w:types>
          <w:type w:val="bbPlcHdr"/>
        </w:types>
        <w:behaviors>
          <w:behavior w:val="content"/>
        </w:behaviors>
        <w:guid w:val="{2665997D-4D6C-4309-B6CE-93519CED564C}"/>
      </w:docPartPr>
      <w:docPartBody>
        <w:p w:rsidR="004B7813" w:rsidRDefault="00C2151B" w:rsidP="00C2151B">
          <w:pPr>
            <w:pStyle w:val="EE3A1D772A1D40BA96BD720392C5BF19"/>
          </w:pPr>
          <w:r>
            <w:rPr>
              <w:rStyle w:val="Tekstvantijdelijkeaanduiding"/>
            </w:rPr>
            <w:t>Click or tap here to enter text.</w:t>
          </w:r>
        </w:p>
      </w:docPartBody>
    </w:docPart>
    <w:docPart>
      <w:docPartPr>
        <w:name w:val="ECF4634BC9D5496EA11D28F60F593CD7"/>
        <w:category>
          <w:name w:val="Algemeen"/>
          <w:gallery w:val="placeholder"/>
        </w:category>
        <w:types>
          <w:type w:val="bbPlcHdr"/>
        </w:types>
        <w:behaviors>
          <w:behavior w:val="content"/>
        </w:behaviors>
        <w:guid w:val="{AFC3CFDC-08FA-4CEE-9DF7-F349D5DDB6F7}"/>
      </w:docPartPr>
      <w:docPartBody>
        <w:p w:rsidR="004B7813" w:rsidRDefault="00C2151B" w:rsidP="00C2151B">
          <w:pPr>
            <w:pStyle w:val="ECF4634BC9D5496EA11D28F60F593CD7"/>
          </w:pPr>
          <w:r>
            <w:rPr>
              <w:rStyle w:val="Tekstvantijdelijkeaanduiding"/>
              <w:lang w:val="en-GB"/>
            </w:rPr>
            <w:t>Click or tap here to enter text.</w:t>
          </w:r>
        </w:p>
      </w:docPartBody>
    </w:docPart>
    <w:docPart>
      <w:docPartPr>
        <w:name w:val="8A7EADF78C43440F8873122A4A19C73C"/>
        <w:category>
          <w:name w:val="Algemeen"/>
          <w:gallery w:val="placeholder"/>
        </w:category>
        <w:types>
          <w:type w:val="bbPlcHdr"/>
        </w:types>
        <w:behaviors>
          <w:behavior w:val="content"/>
        </w:behaviors>
        <w:guid w:val="{BF179062-E5FD-4EE0-8AB2-E5B5C0C39AF8}"/>
      </w:docPartPr>
      <w:docPartBody>
        <w:p w:rsidR="004B7813" w:rsidRDefault="00C2151B" w:rsidP="00C2151B">
          <w:pPr>
            <w:pStyle w:val="8A7EADF78C43440F8873122A4A19C73C"/>
          </w:pPr>
          <w:r>
            <w:rPr>
              <w:rStyle w:val="Tekstvantijdelijkeaanduiding"/>
            </w:rPr>
            <w:t>Click or tap here to enter text.</w:t>
          </w:r>
        </w:p>
      </w:docPartBody>
    </w:docPart>
    <w:docPart>
      <w:docPartPr>
        <w:name w:val="BE390B383C0440FC80119A93306D07D4"/>
        <w:category>
          <w:name w:val="Algemeen"/>
          <w:gallery w:val="placeholder"/>
        </w:category>
        <w:types>
          <w:type w:val="bbPlcHdr"/>
        </w:types>
        <w:behaviors>
          <w:behavior w:val="content"/>
        </w:behaviors>
        <w:guid w:val="{D2B03ABB-DC29-4E60-A29A-BC8A3DAAABC3}"/>
      </w:docPartPr>
      <w:docPartBody>
        <w:p w:rsidR="004B7813" w:rsidRDefault="00C2151B" w:rsidP="00C2151B">
          <w:pPr>
            <w:pStyle w:val="BE390B383C0440FC80119A93306D07D4"/>
          </w:pPr>
          <w:r>
            <w:rPr>
              <w:rStyle w:val="Tekstvantijdelijkeaanduiding"/>
              <w:lang w:val="en-GB"/>
            </w:rPr>
            <w:t>Click or tap here to enter text.</w:t>
          </w:r>
        </w:p>
      </w:docPartBody>
    </w:docPart>
    <w:docPart>
      <w:docPartPr>
        <w:name w:val="3750202CDE8745F8B6AE009B02991DCC"/>
        <w:category>
          <w:name w:val="Algemeen"/>
          <w:gallery w:val="placeholder"/>
        </w:category>
        <w:types>
          <w:type w:val="bbPlcHdr"/>
        </w:types>
        <w:behaviors>
          <w:behavior w:val="content"/>
        </w:behaviors>
        <w:guid w:val="{A050B484-DE1D-4352-B929-8D342FD89A86}"/>
      </w:docPartPr>
      <w:docPartBody>
        <w:p w:rsidR="004B7813" w:rsidRDefault="00C2151B" w:rsidP="00C2151B">
          <w:pPr>
            <w:pStyle w:val="3750202CDE8745F8B6AE009B02991DCC"/>
          </w:pPr>
          <w:r>
            <w:rPr>
              <w:rStyle w:val="Tekstvantijdelijkeaanduiding"/>
            </w:rPr>
            <w:t>Click or tap here to enter text.</w:t>
          </w:r>
        </w:p>
      </w:docPartBody>
    </w:docPart>
    <w:docPart>
      <w:docPartPr>
        <w:name w:val="D5FC3503463C4D33BE52C0B4B48216E6"/>
        <w:category>
          <w:name w:val="Algemeen"/>
          <w:gallery w:val="placeholder"/>
        </w:category>
        <w:types>
          <w:type w:val="bbPlcHdr"/>
        </w:types>
        <w:behaviors>
          <w:behavior w:val="content"/>
        </w:behaviors>
        <w:guid w:val="{563E675E-61F5-46D7-AFA1-012AEDD65DF6}"/>
      </w:docPartPr>
      <w:docPartBody>
        <w:p w:rsidR="004B7813" w:rsidRDefault="00C2151B" w:rsidP="00C2151B">
          <w:pPr>
            <w:pStyle w:val="D5FC3503463C4D33BE52C0B4B48216E6"/>
          </w:pPr>
          <w:r>
            <w:rPr>
              <w:rStyle w:val="Tekstvantijdelijkeaanduiding"/>
              <w:lang w:val="en-GB"/>
            </w:rPr>
            <w:t>Click or tap here to enter text.</w:t>
          </w:r>
        </w:p>
      </w:docPartBody>
    </w:docPart>
    <w:docPart>
      <w:docPartPr>
        <w:name w:val="602EA948195648D4A8F9682450FACFB1"/>
        <w:category>
          <w:name w:val="Algemeen"/>
          <w:gallery w:val="placeholder"/>
        </w:category>
        <w:types>
          <w:type w:val="bbPlcHdr"/>
        </w:types>
        <w:behaviors>
          <w:behavior w:val="content"/>
        </w:behaviors>
        <w:guid w:val="{B5670143-E66E-4D22-8C21-24B752CBD4CA}"/>
      </w:docPartPr>
      <w:docPartBody>
        <w:p w:rsidR="004B7813" w:rsidRDefault="00C2151B" w:rsidP="00C2151B">
          <w:pPr>
            <w:pStyle w:val="602EA948195648D4A8F9682450FACFB1"/>
          </w:pPr>
          <w:r>
            <w:rPr>
              <w:rStyle w:val="Tekstvantijdelijkeaanduiding"/>
            </w:rPr>
            <w:t>Click or tap here to enter text.</w:t>
          </w:r>
        </w:p>
      </w:docPartBody>
    </w:docPart>
    <w:docPart>
      <w:docPartPr>
        <w:name w:val="A3D1056F03144C40BDF3D85439FEEBB3"/>
        <w:category>
          <w:name w:val="Algemeen"/>
          <w:gallery w:val="placeholder"/>
        </w:category>
        <w:types>
          <w:type w:val="bbPlcHdr"/>
        </w:types>
        <w:behaviors>
          <w:behavior w:val="content"/>
        </w:behaviors>
        <w:guid w:val="{2627322B-58C7-4CDC-849C-65984B7771B5}"/>
      </w:docPartPr>
      <w:docPartBody>
        <w:p w:rsidR="004B7813" w:rsidRDefault="00C2151B" w:rsidP="00C2151B">
          <w:pPr>
            <w:pStyle w:val="A3D1056F03144C40BDF3D85439FEEBB3"/>
          </w:pPr>
          <w:r>
            <w:rPr>
              <w:rStyle w:val="Tekstvantijdelijkeaanduiding"/>
              <w:lang w:val="en-GB"/>
            </w:rPr>
            <w:t>Click or tap here to enter text.</w:t>
          </w:r>
        </w:p>
      </w:docPartBody>
    </w:docPart>
    <w:docPart>
      <w:docPartPr>
        <w:name w:val="B10FB2B2BCA04561B6046DE372732B8E"/>
        <w:category>
          <w:name w:val="Algemeen"/>
          <w:gallery w:val="placeholder"/>
        </w:category>
        <w:types>
          <w:type w:val="bbPlcHdr"/>
        </w:types>
        <w:behaviors>
          <w:behavior w:val="content"/>
        </w:behaviors>
        <w:guid w:val="{F125A48C-BCBA-4B76-AA0C-08142F261C87}"/>
      </w:docPartPr>
      <w:docPartBody>
        <w:p w:rsidR="004B7813" w:rsidRDefault="00C2151B" w:rsidP="00C2151B">
          <w:pPr>
            <w:pStyle w:val="B10FB2B2BCA04561B6046DE372732B8E"/>
          </w:pPr>
          <w:r>
            <w:rPr>
              <w:rStyle w:val="Tekstvantijdelijkeaanduiding"/>
            </w:rPr>
            <w:t>Click or tap here to enter text.</w:t>
          </w:r>
        </w:p>
      </w:docPartBody>
    </w:docPart>
    <w:docPart>
      <w:docPartPr>
        <w:name w:val="5731C8E5BDAC40FD9D6EB6804C5968D5"/>
        <w:category>
          <w:name w:val="Algemeen"/>
          <w:gallery w:val="placeholder"/>
        </w:category>
        <w:types>
          <w:type w:val="bbPlcHdr"/>
        </w:types>
        <w:behaviors>
          <w:behavior w:val="content"/>
        </w:behaviors>
        <w:guid w:val="{8D6BC7DA-FC56-4D49-800B-7F1F085F744D}"/>
      </w:docPartPr>
      <w:docPartBody>
        <w:p w:rsidR="004B7813" w:rsidRDefault="00C2151B" w:rsidP="00C2151B">
          <w:pPr>
            <w:pStyle w:val="5731C8E5BDAC40FD9D6EB6804C5968D5"/>
          </w:pPr>
          <w:r>
            <w:rPr>
              <w:rStyle w:val="Tekstvantijdelijkeaanduiding"/>
              <w:lang w:val="en-GB"/>
            </w:rPr>
            <w:t>Click or tap here to enter text.</w:t>
          </w:r>
        </w:p>
      </w:docPartBody>
    </w:docPart>
    <w:docPart>
      <w:docPartPr>
        <w:name w:val="5F33FCEC3B6542548F736057442AA923"/>
        <w:category>
          <w:name w:val="Algemeen"/>
          <w:gallery w:val="placeholder"/>
        </w:category>
        <w:types>
          <w:type w:val="bbPlcHdr"/>
        </w:types>
        <w:behaviors>
          <w:behavior w:val="content"/>
        </w:behaviors>
        <w:guid w:val="{D4F41E72-87B7-4DF4-AE47-3DA6BC1EE98B}"/>
      </w:docPartPr>
      <w:docPartBody>
        <w:p w:rsidR="004B7813" w:rsidRDefault="00C2151B" w:rsidP="00C2151B">
          <w:pPr>
            <w:pStyle w:val="5F33FCEC3B6542548F736057442AA923"/>
          </w:pPr>
          <w:r>
            <w:rPr>
              <w:rStyle w:val="Tekstvantijdelijkeaanduiding"/>
            </w:rPr>
            <w:t>Click or tap here to enter text.</w:t>
          </w:r>
        </w:p>
      </w:docPartBody>
    </w:docPart>
    <w:docPart>
      <w:docPartPr>
        <w:name w:val="EAE562D390694520BF8F74FE1A102D78"/>
        <w:category>
          <w:name w:val="Algemeen"/>
          <w:gallery w:val="placeholder"/>
        </w:category>
        <w:types>
          <w:type w:val="bbPlcHdr"/>
        </w:types>
        <w:behaviors>
          <w:behavior w:val="content"/>
        </w:behaviors>
        <w:guid w:val="{12E0017A-DDC0-411F-80D1-5F70DA702C93}"/>
      </w:docPartPr>
      <w:docPartBody>
        <w:p w:rsidR="004B7813" w:rsidRDefault="00C2151B" w:rsidP="00C2151B">
          <w:pPr>
            <w:pStyle w:val="EAE562D390694520BF8F74FE1A102D78"/>
          </w:pPr>
          <w:r>
            <w:rPr>
              <w:rStyle w:val="Tekstvantijdelijkeaanduiding"/>
              <w:lang w:val="en-GB"/>
            </w:rPr>
            <w:t>Click or tap here to enter text.</w:t>
          </w:r>
        </w:p>
      </w:docPartBody>
    </w:docPart>
    <w:docPart>
      <w:docPartPr>
        <w:name w:val="8EEABE50024D438D9001BDFF92C354D2"/>
        <w:category>
          <w:name w:val="Algemeen"/>
          <w:gallery w:val="placeholder"/>
        </w:category>
        <w:types>
          <w:type w:val="bbPlcHdr"/>
        </w:types>
        <w:behaviors>
          <w:behavior w:val="content"/>
        </w:behaviors>
        <w:guid w:val="{155BE7D1-27D7-4DD4-9219-B7925D3AE1F9}"/>
      </w:docPartPr>
      <w:docPartBody>
        <w:p w:rsidR="004B7813" w:rsidRDefault="00C2151B" w:rsidP="00C2151B">
          <w:pPr>
            <w:pStyle w:val="8EEABE50024D438D9001BDFF92C354D2"/>
          </w:pPr>
          <w:r>
            <w:rPr>
              <w:rStyle w:val="Tekstvantijdelijkeaanduiding"/>
            </w:rPr>
            <w:t>Click or tap here to enter text.</w:t>
          </w:r>
        </w:p>
      </w:docPartBody>
    </w:docPart>
    <w:docPart>
      <w:docPartPr>
        <w:name w:val="73592D304BC04F609E11A452FB0E2A05"/>
        <w:category>
          <w:name w:val="Algemeen"/>
          <w:gallery w:val="placeholder"/>
        </w:category>
        <w:types>
          <w:type w:val="bbPlcHdr"/>
        </w:types>
        <w:behaviors>
          <w:behavior w:val="content"/>
        </w:behaviors>
        <w:guid w:val="{19A6FF7A-3B7D-46A1-8C56-9EDC0D669C06}"/>
      </w:docPartPr>
      <w:docPartBody>
        <w:p w:rsidR="004B7813" w:rsidRDefault="00C2151B" w:rsidP="00C2151B">
          <w:pPr>
            <w:pStyle w:val="73592D304BC04F609E11A452FB0E2A05"/>
          </w:pPr>
          <w:r>
            <w:rPr>
              <w:rStyle w:val="Tekstvantijdelijkeaanduiding"/>
              <w:lang w:val="en-GB"/>
            </w:rPr>
            <w:t>Click or tap here to enter text.</w:t>
          </w:r>
        </w:p>
      </w:docPartBody>
    </w:docPart>
    <w:docPart>
      <w:docPartPr>
        <w:name w:val="55503247661142F1B7C8CD7A741D1E85"/>
        <w:category>
          <w:name w:val="Algemeen"/>
          <w:gallery w:val="placeholder"/>
        </w:category>
        <w:types>
          <w:type w:val="bbPlcHdr"/>
        </w:types>
        <w:behaviors>
          <w:behavior w:val="content"/>
        </w:behaviors>
        <w:guid w:val="{57A36967-84C5-4842-99DA-E47460FC481F}"/>
      </w:docPartPr>
      <w:docPartBody>
        <w:p w:rsidR="004B7813" w:rsidRDefault="00C2151B" w:rsidP="00C2151B">
          <w:pPr>
            <w:pStyle w:val="55503247661142F1B7C8CD7A741D1E85"/>
          </w:pPr>
          <w:r>
            <w:rPr>
              <w:rStyle w:val="Tekstvantijdelijkeaanduiding"/>
            </w:rPr>
            <w:t>Click or tap here to enter text.</w:t>
          </w:r>
        </w:p>
      </w:docPartBody>
    </w:docPart>
    <w:docPart>
      <w:docPartPr>
        <w:name w:val="86F08C761DD449DEA5C6940493F0F05D"/>
        <w:category>
          <w:name w:val="Algemeen"/>
          <w:gallery w:val="placeholder"/>
        </w:category>
        <w:types>
          <w:type w:val="bbPlcHdr"/>
        </w:types>
        <w:behaviors>
          <w:behavior w:val="content"/>
        </w:behaviors>
        <w:guid w:val="{71355E68-D1D4-4B91-9A24-C578BF3CDC35}"/>
      </w:docPartPr>
      <w:docPartBody>
        <w:p w:rsidR="004B7813" w:rsidRDefault="00C2151B" w:rsidP="00C2151B">
          <w:pPr>
            <w:pStyle w:val="86F08C761DD449DEA5C6940493F0F05D"/>
          </w:pPr>
          <w:r>
            <w:rPr>
              <w:rStyle w:val="Tekstvantijdelijkeaanduiding"/>
              <w:lang w:val="en-GB"/>
            </w:rPr>
            <w:t>Click or tap here to enter text.</w:t>
          </w:r>
        </w:p>
      </w:docPartBody>
    </w:docPart>
    <w:docPart>
      <w:docPartPr>
        <w:name w:val="EED92222DD7E4857B55366738322CCBA"/>
        <w:category>
          <w:name w:val="Algemeen"/>
          <w:gallery w:val="placeholder"/>
        </w:category>
        <w:types>
          <w:type w:val="bbPlcHdr"/>
        </w:types>
        <w:behaviors>
          <w:behavior w:val="content"/>
        </w:behaviors>
        <w:guid w:val="{211CDCD5-AF27-4CE9-A848-825FE5F1981D}"/>
      </w:docPartPr>
      <w:docPartBody>
        <w:p w:rsidR="004B7813" w:rsidRDefault="00C2151B" w:rsidP="00C2151B">
          <w:pPr>
            <w:pStyle w:val="EED92222DD7E4857B55366738322CCBA"/>
          </w:pPr>
          <w:r>
            <w:rPr>
              <w:rStyle w:val="Tekstvantijdelijkeaanduiding"/>
            </w:rPr>
            <w:t>Click or tap here to enter text.</w:t>
          </w:r>
        </w:p>
      </w:docPartBody>
    </w:docPart>
    <w:docPart>
      <w:docPartPr>
        <w:name w:val="B974331C28284559861901ECD1796B82"/>
        <w:category>
          <w:name w:val="Algemeen"/>
          <w:gallery w:val="placeholder"/>
        </w:category>
        <w:types>
          <w:type w:val="bbPlcHdr"/>
        </w:types>
        <w:behaviors>
          <w:behavior w:val="content"/>
        </w:behaviors>
        <w:guid w:val="{3232AD41-0EFF-4452-9C4A-C3A95C36EF54}"/>
      </w:docPartPr>
      <w:docPartBody>
        <w:p w:rsidR="004B7813" w:rsidRDefault="00C2151B" w:rsidP="00C2151B">
          <w:pPr>
            <w:pStyle w:val="B974331C28284559861901ECD1796B82"/>
          </w:pPr>
          <w:r>
            <w:rPr>
              <w:rStyle w:val="Tekstvantijdelijkeaanduiding"/>
              <w:lang w:val="en-GB"/>
            </w:rPr>
            <w:t>Click or tap here to enter text.</w:t>
          </w:r>
        </w:p>
      </w:docPartBody>
    </w:docPart>
    <w:docPart>
      <w:docPartPr>
        <w:name w:val="5F444627A39D4720BBA33F79F857F816"/>
        <w:category>
          <w:name w:val="Algemeen"/>
          <w:gallery w:val="placeholder"/>
        </w:category>
        <w:types>
          <w:type w:val="bbPlcHdr"/>
        </w:types>
        <w:behaviors>
          <w:behavior w:val="content"/>
        </w:behaviors>
        <w:guid w:val="{1A8E3A35-1479-46A4-92F0-E65467C8096C}"/>
      </w:docPartPr>
      <w:docPartBody>
        <w:p w:rsidR="004B7813" w:rsidRDefault="00C2151B" w:rsidP="00C2151B">
          <w:pPr>
            <w:pStyle w:val="5F444627A39D4720BBA33F79F857F816"/>
          </w:pPr>
          <w:r>
            <w:rPr>
              <w:rStyle w:val="Tekstvantijdelijkeaanduiding"/>
            </w:rPr>
            <w:t>Click or tap here to enter text.</w:t>
          </w:r>
        </w:p>
      </w:docPartBody>
    </w:docPart>
    <w:docPart>
      <w:docPartPr>
        <w:name w:val="DFD423AF903544DB8A65C51184B25F1E"/>
        <w:category>
          <w:name w:val="Algemeen"/>
          <w:gallery w:val="placeholder"/>
        </w:category>
        <w:types>
          <w:type w:val="bbPlcHdr"/>
        </w:types>
        <w:behaviors>
          <w:behavior w:val="content"/>
        </w:behaviors>
        <w:guid w:val="{607756C5-B20A-4364-9083-94247BB71094}"/>
      </w:docPartPr>
      <w:docPartBody>
        <w:p w:rsidR="004B7813" w:rsidRDefault="00C2151B" w:rsidP="00C2151B">
          <w:pPr>
            <w:pStyle w:val="DFD423AF903544DB8A65C51184B25F1E"/>
          </w:pPr>
          <w:r>
            <w:rPr>
              <w:rStyle w:val="Tekstvantijdelijkeaanduiding"/>
              <w:lang w:val="en-GB"/>
            </w:rPr>
            <w:t>Click or tap here to enter text.</w:t>
          </w:r>
        </w:p>
      </w:docPartBody>
    </w:docPart>
    <w:docPart>
      <w:docPartPr>
        <w:name w:val="6E6F0469AF3F4AF88FF3C50A9141E4F5"/>
        <w:category>
          <w:name w:val="Algemeen"/>
          <w:gallery w:val="placeholder"/>
        </w:category>
        <w:types>
          <w:type w:val="bbPlcHdr"/>
        </w:types>
        <w:behaviors>
          <w:behavior w:val="content"/>
        </w:behaviors>
        <w:guid w:val="{FD44942A-24C5-4E86-B03E-15E02A2B90F3}"/>
      </w:docPartPr>
      <w:docPartBody>
        <w:p w:rsidR="004B7813" w:rsidRDefault="00C2151B" w:rsidP="00C2151B">
          <w:pPr>
            <w:pStyle w:val="6E6F0469AF3F4AF88FF3C50A9141E4F5"/>
          </w:pPr>
          <w:r>
            <w:rPr>
              <w:rStyle w:val="Tekstvantijdelijkeaanduiding"/>
            </w:rPr>
            <w:t>Click or tap here to enter text.</w:t>
          </w:r>
        </w:p>
      </w:docPartBody>
    </w:docPart>
    <w:docPart>
      <w:docPartPr>
        <w:name w:val="AAF2BD23C6FB4547AD0508FC6AB39C29"/>
        <w:category>
          <w:name w:val="Algemeen"/>
          <w:gallery w:val="placeholder"/>
        </w:category>
        <w:types>
          <w:type w:val="bbPlcHdr"/>
        </w:types>
        <w:behaviors>
          <w:behavior w:val="content"/>
        </w:behaviors>
        <w:guid w:val="{ED04DDCD-50E2-4C42-A4CE-776DBBFE256A}"/>
      </w:docPartPr>
      <w:docPartBody>
        <w:p w:rsidR="004B7813" w:rsidRDefault="00C2151B" w:rsidP="00C2151B">
          <w:pPr>
            <w:pStyle w:val="AAF2BD23C6FB4547AD0508FC6AB39C29"/>
          </w:pPr>
          <w:r>
            <w:rPr>
              <w:rStyle w:val="Tekstvantijdelijkeaanduiding"/>
              <w:lang w:val="en-GB"/>
            </w:rPr>
            <w:t>Click or tap here to enter text.</w:t>
          </w:r>
        </w:p>
      </w:docPartBody>
    </w:docPart>
    <w:docPart>
      <w:docPartPr>
        <w:name w:val="241697424E2A43099F44EA18AAC7E31B"/>
        <w:category>
          <w:name w:val="Algemeen"/>
          <w:gallery w:val="placeholder"/>
        </w:category>
        <w:types>
          <w:type w:val="bbPlcHdr"/>
        </w:types>
        <w:behaviors>
          <w:behavior w:val="content"/>
        </w:behaviors>
        <w:guid w:val="{2EBB827B-3635-469D-B061-052E4DAEEAC8}"/>
      </w:docPartPr>
      <w:docPartBody>
        <w:p w:rsidR="004B7813" w:rsidRDefault="00C2151B" w:rsidP="00C2151B">
          <w:pPr>
            <w:pStyle w:val="241697424E2A43099F44EA18AAC7E31B"/>
          </w:pPr>
          <w:r>
            <w:rPr>
              <w:rStyle w:val="Tekstvantijdelijkeaanduiding"/>
            </w:rPr>
            <w:t>Click or tap here to enter text.</w:t>
          </w:r>
        </w:p>
      </w:docPartBody>
    </w:docPart>
    <w:docPart>
      <w:docPartPr>
        <w:name w:val="2C2255958D8F4570AFB146BDF173B92B"/>
        <w:category>
          <w:name w:val="Algemeen"/>
          <w:gallery w:val="placeholder"/>
        </w:category>
        <w:types>
          <w:type w:val="bbPlcHdr"/>
        </w:types>
        <w:behaviors>
          <w:behavior w:val="content"/>
        </w:behaviors>
        <w:guid w:val="{1AC1B97B-A07A-497E-82DF-EAF10CC5201A}"/>
      </w:docPartPr>
      <w:docPartBody>
        <w:p w:rsidR="004B7813" w:rsidRDefault="00C2151B" w:rsidP="00C2151B">
          <w:pPr>
            <w:pStyle w:val="2C2255958D8F4570AFB146BDF173B92B"/>
          </w:pPr>
          <w:r>
            <w:rPr>
              <w:rStyle w:val="Tekstvantijdelijkeaanduiding"/>
              <w:lang w:val="en-GB"/>
            </w:rPr>
            <w:t>Click or tap here to enter text.</w:t>
          </w:r>
        </w:p>
      </w:docPartBody>
    </w:docPart>
    <w:docPart>
      <w:docPartPr>
        <w:name w:val="7A09445C12304C42942A0EED3A6E58DA"/>
        <w:category>
          <w:name w:val="Algemeen"/>
          <w:gallery w:val="placeholder"/>
        </w:category>
        <w:types>
          <w:type w:val="bbPlcHdr"/>
        </w:types>
        <w:behaviors>
          <w:behavior w:val="content"/>
        </w:behaviors>
        <w:guid w:val="{A582E95E-2D43-4C45-83C9-D8641893886D}"/>
      </w:docPartPr>
      <w:docPartBody>
        <w:p w:rsidR="004B7813" w:rsidRDefault="00C2151B" w:rsidP="00C2151B">
          <w:pPr>
            <w:pStyle w:val="7A09445C12304C42942A0EED3A6E58DA"/>
          </w:pPr>
          <w:r>
            <w:rPr>
              <w:rStyle w:val="Tekstvantijdelijkeaanduiding"/>
            </w:rPr>
            <w:t>Click or tap here to enter text.</w:t>
          </w:r>
        </w:p>
      </w:docPartBody>
    </w:docPart>
    <w:docPart>
      <w:docPartPr>
        <w:name w:val="AB55DD0753F34B40BFB8493C92FC4FFD"/>
        <w:category>
          <w:name w:val="Algemeen"/>
          <w:gallery w:val="placeholder"/>
        </w:category>
        <w:types>
          <w:type w:val="bbPlcHdr"/>
        </w:types>
        <w:behaviors>
          <w:behavior w:val="content"/>
        </w:behaviors>
        <w:guid w:val="{8AA67D32-4EBE-485F-9C87-4C0484A87991}"/>
      </w:docPartPr>
      <w:docPartBody>
        <w:p w:rsidR="004B7813" w:rsidRDefault="00C2151B" w:rsidP="00C2151B">
          <w:pPr>
            <w:pStyle w:val="AB55DD0753F34B40BFB8493C92FC4FFD"/>
          </w:pPr>
          <w:r>
            <w:rPr>
              <w:rStyle w:val="Tekstvantijdelijkeaanduiding"/>
              <w:lang w:val="en-GB"/>
            </w:rPr>
            <w:t>Click or tap here to enter text.</w:t>
          </w:r>
        </w:p>
      </w:docPartBody>
    </w:docPart>
    <w:docPart>
      <w:docPartPr>
        <w:name w:val="095B685C74C24235B88C52504853E563"/>
        <w:category>
          <w:name w:val="Algemeen"/>
          <w:gallery w:val="placeholder"/>
        </w:category>
        <w:types>
          <w:type w:val="bbPlcHdr"/>
        </w:types>
        <w:behaviors>
          <w:behavior w:val="content"/>
        </w:behaviors>
        <w:guid w:val="{31979429-A33E-4444-969C-B02ADA0A3597}"/>
      </w:docPartPr>
      <w:docPartBody>
        <w:p w:rsidR="004B7813" w:rsidRDefault="00C2151B" w:rsidP="00C2151B">
          <w:pPr>
            <w:pStyle w:val="095B685C74C24235B88C52504853E563"/>
          </w:pPr>
          <w:r>
            <w:rPr>
              <w:rStyle w:val="Tekstvantijdelijkeaanduiding"/>
            </w:rPr>
            <w:t>Click or tap here to enter text.</w:t>
          </w:r>
        </w:p>
      </w:docPartBody>
    </w:docPart>
    <w:docPart>
      <w:docPartPr>
        <w:name w:val="67673359A4BD4D399492F8369A0E3638"/>
        <w:category>
          <w:name w:val="Algemeen"/>
          <w:gallery w:val="placeholder"/>
        </w:category>
        <w:types>
          <w:type w:val="bbPlcHdr"/>
        </w:types>
        <w:behaviors>
          <w:behavior w:val="content"/>
        </w:behaviors>
        <w:guid w:val="{D296B255-EE73-4386-B79C-D77DC70B90C3}"/>
      </w:docPartPr>
      <w:docPartBody>
        <w:p w:rsidR="004B7813" w:rsidRDefault="00C2151B" w:rsidP="00C2151B">
          <w:pPr>
            <w:pStyle w:val="67673359A4BD4D399492F8369A0E3638"/>
          </w:pPr>
          <w:r>
            <w:rPr>
              <w:rStyle w:val="Tekstvantijdelijkeaanduiding"/>
              <w:lang w:val="en-GB"/>
            </w:rPr>
            <w:t>Click or tap here to enter text.</w:t>
          </w:r>
        </w:p>
      </w:docPartBody>
    </w:docPart>
    <w:docPart>
      <w:docPartPr>
        <w:name w:val="F6715A369CF64AF4999FEF713569E718"/>
        <w:category>
          <w:name w:val="Algemeen"/>
          <w:gallery w:val="placeholder"/>
        </w:category>
        <w:types>
          <w:type w:val="bbPlcHdr"/>
        </w:types>
        <w:behaviors>
          <w:behavior w:val="content"/>
        </w:behaviors>
        <w:guid w:val="{BB096B3E-CE5F-433C-97E2-98FF77ACA738}"/>
      </w:docPartPr>
      <w:docPartBody>
        <w:p w:rsidR="004B7813" w:rsidRDefault="00C2151B" w:rsidP="00C2151B">
          <w:pPr>
            <w:pStyle w:val="F6715A369CF64AF4999FEF713569E718"/>
          </w:pPr>
          <w:r>
            <w:rPr>
              <w:rStyle w:val="Tekstvantijdelijkeaanduiding"/>
            </w:rPr>
            <w:t>Click or tap here to enter text.</w:t>
          </w:r>
        </w:p>
      </w:docPartBody>
    </w:docPart>
    <w:docPart>
      <w:docPartPr>
        <w:name w:val="D0A7797AA8FA45E29A18B77B3B57E806"/>
        <w:category>
          <w:name w:val="Algemeen"/>
          <w:gallery w:val="placeholder"/>
        </w:category>
        <w:types>
          <w:type w:val="bbPlcHdr"/>
        </w:types>
        <w:behaviors>
          <w:behavior w:val="content"/>
        </w:behaviors>
        <w:guid w:val="{EE0A671D-A83E-4204-9267-AF785A4AAEC1}"/>
      </w:docPartPr>
      <w:docPartBody>
        <w:p w:rsidR="004B7813" w:rsidRDefault="00C2151B" w:rsidP="00C2151B">
          <w:pPr>
            <w:pStyle w:val="D0A7797AA8FA45E29A18B77B3B57E806"/>
          </w:pPr>
          <w:r>
            <w:rPr>
              <w:rStyle w:val="Tekstvantijdelijkeaanduiding"/>
              <w:lang w:val="en-GB"/>
            </w:rPr>
            <w:t>Click or tap here to enter text.</w:t>
          </w:r>
        </w:p>
      </w:docPartBody>
    </w:docPart>
    <w:docPart>
      <w:docPartPr>
        <w:name w:val="833EE8D6F62B4BB4BACD50B9A949C868"/>
        <w:category>
          <w:name w:val="Algemeen"/>
          <w:gallery w:val="placeholder"/>
        </w:category>
        <w:types>
          <w:type w:val="bbPlcHdr"/>
        </w:types>
        <w:behaviors>
          <w:behavior w:val="content"/>
        </w:behaviors>
        <w:guid w:val="{4ADCA578-C8A1-4825-9FF8-A4BA0731ACA4}"/>
      </w:docPartPr>
      <w:docPartBody>
        <w:p w:rsidR="004B7813" w:rsidRDefault="00C2151B" w:rsidP="00C2151B">
          <w:pPr>
            <w:pStyle w:val="833EE8D6F62B4BB4BACD50B9A949C868"/>
          </w:pPr>
          <w:r>
            <w:rPr>
              <w:rStyle w:val="Tekstvantijdelijkeaanduiding"/>
            </w:rPr>
            <w:t>Click or tap here to enter text.</w:t>
          </w:r>
        </w:p>
      </w:docPartBody>
    </w:docPart>
    <w:docPart>
      <w:docPartPr>
        <w:name w:val="574922EE0C58458D8D0051B8DC5787D3"/>
        <w:category>
          <w:name w:val="Algemeen"/>
          <w:gallery w:val="placeholder"/>
        </w:category>
        <w:types>
          <w:type w:val="bbPlcHdr"/>
        </w:types>
        <w:behaviors>
          <w:behavior w:val="content"/>
        </w:behaviors>
        <w:guid w:val="{36832CA7-C8B7-40C2-8CD8-3317928243CF}"/>
      </w:docPartPr>
      <w:docPartBody>
        <w:p w:rsidR="004B7813" w:rsidRDefault="00C2151B" w:rsidP="00C2151B">
          <w:pPr>
            <w:pStyle w:val="574922EE0C58458D8D0051B8DC5787D3"/>
          </w:pPr>
          <w:r>
            <w:rPr>
              <w:rStyle w:val="Tekstvantijdelijkeaanduiding"/>
              <w:lang w:val="en-GB"/>
            </w:rPr>
            <w:t>Click or tap here to enter text.</w:t>
          </w:r>
        </w:p>
      </w:docPartBody>
    </w:docPart>
    <w:docPart>
      <w:docPartPr>
        <w:name w:val="AE972EA6811E4E24B9BD53C5303DA1C4"/>
        <w:category>
          <w:name w:val="Algemeen"/>
          <w:gallery w:val="placeholder"/>
        </w:category>
        <w:types>
          <w:type w:val="bbPlcHdr"/>
        </w:types>
        <w:behaviors>
          <w:behavior w:val="content"/>
        </w:behaviors>
        <w:guid w:val="{CD288A2A-14F0-42FF-9423-26B29DA66415}"/>
      </w:docPartPr>
      <w:docPartBody>
        <w:p w:rsidR="004B7813" w:rsidRDefault="00C2151B" w:rsidP="00C2151B">
          <w:pPr>
            <w:pStyle w:val="AE972EA6811E4E24B9BD53C5303DA1C4"/>
          </w:pPr>
          <w:r>
            <w:rPr>
              <w:rStyle w:val="Tekstvantijdelijkeaanduiding"/>
            </w:rPr>
            <w:t>Click or tap here to enter text.</w:t>
          </w:r>
        </w:p>
      </w:docPartBody>
    </w:docPart>
    <w:docPart>
      <w:docPartPr>
        <w:name w:val="7AF9AF8A46344EB3A565980955563091"/>
        <w:category>
          <w:name w:val="Algemeen"/>
          <w:gallery w:val="placeholder"/>
        </w:category>
        <w:types>
          <w:type w:val="bbPlcHdr"/>
        </w:types>
        <w:behaviors>
          <w:behavior w:val="content"/>
        </w:behaviors>
        <w:guid w:val="{178FCA64-E533-4C7D-8D3D-10A84643BCD0}"/>
      </w:docPartPr>
      <w:docPartBody>
        <w:p w:rsidR="004B7813" w:rsidRDefault="00C2151B" w:rsidP="00C2151B">
          <w:pPr>
            <w:pStyle w:val="7AF9AF8A46344EB3A565980955563091"/>
          </w:pPr>
          <w:r>
            <w:rPr>
              <w:rStyle w:val="Tekstvantijdelijkeaanduiding"/>
              <w:lang w:val="en-GB"/>
            </w:rPr>
            <w:t>Click or tap here to enter text.</w:t>
          </w:r>
        </w:p>
      </w:docPartBody>
    </w:docPart>
    <w:docPart>
      <w:docPartPr>
        <w:name w:val="F3B7CC7D6A8D427CB7E5BD59F6E0DDCC"/>
        <w:category>
          <w:name w:val="Algemeen"/>
          <w:gallery w:val="placeholder"/>
        </w:category>
        <w:types>
          <w:type w:val="bbPlcHdr"/>
        </w:types>
        <w:behaviors>
          <w:behavior w:val="content"/>
        </w:behaviors>
        <w:guid w:val="{7C31DDCB-5CE9-483A-9A51-50E1C0F70FD8}"/>
      </w:docPartPr>
      <w:docPartBody>
        <w:p w:rsidR="004B7813" w:rsidRDefault="00C2151B" w:rsidP="00C2151B">
          <w:pPr>
            <w:pStyle w:val="F3B7CC7D6A8D427CB7E5BD59F6E0DDCC"/>
          </w:pPr>
          <w:r>
            <w:rPr>
              <w:rStyle w:val="Tekstvantijdelijkeaanduiding"/>
            </w:rPr>
            <w:t>Click or tap here to enter text.</w:t>
          </w:r>
        </w:p>
      </w:docPartBody>
    </w:docPart>
    <w:docPart>
      <w:docPartPr>
        <w:name w:val="CCCEE104418A4FB59DE4F24CBC749180"/>
        <w:category>
          <w:name w:val="Algemeen"/>
          <w:gallery w:val="placeholder"/>
        </w:category>
        <w:types>
          <w:type w:val="bbPlcHdr"/>
        </w:types>
        <w:behaviors>
          <w:behavior w:val="content"/>
        </w:behaviors>
        <w:guid w:val="{38DF133E-D577-40AD-9A9E-66164574F2DA}"/>
      </w:docPartPr>
      <w:docPartBody>
        <w:p w:rsidR="004B7813" w:rsidRDefault="00C2151B" w:rsidP="00C2151B">
          <w:pPr>
            <w:pStyle w:val="CCCEE104418A4FB59DE4F24CBC749180"/>
          </w:pPr>
          <w:r>
            <w:rPr>
              <w:rStyle w:val="Tekstvantijdelijkeaanduiding"/>
              <w:lang w:val="en-GB"/>
            </w:rPr>
            <w:t>Click or tap here to enter text.</w:t>
          </w:r>
        </w:p>
      </w:docPartBody>
    </w:docPart>
    <w:docPart>
      <w:docPartPr>
        <w:name w:val="A4A43CA1F29C4894AC5F4DDAD849EC26"/>
        <w:category>
          <w:name w:val="Algemeen"/>
          <w:gallery w:val="placeholder"/>
        </w:category>
        <w:types>
          <w:type w:val="bbPlcHdr"/>
        </w:types>
        <w:behaviors>
          <w:behavior w:val="content"/>
        </w:behaviors>
        <w:guid w:val="{761DF1D9-32A3-466C-A389-6C36BCB4E36D}"/>
      </w:docPartPr>
      <w:docPartBody>
        <w:p w:rsidR="004B7813" w:rsidRDefault="00C2151B" w:rsidP="00C2151B">
          <w:pPr>
            <w:pStyle w:val="A4A43CA1F29C4894AC5F4DDAD849EC26"/>
          </w:pPr>
          <w:r>
            <w:rPr>
              <w:rStyle w:val="Tekstvantijdelijkeaanduiding"/>
            </w:rPr>
            <w:t>Click or tap here to enter text.</w:t>
          </w:r>
        </w:p>
      </w:docPartBody>
    </w:docPart>
    <w:docPart>
      <w:docPartPr>
        <w:name w:val="2DA3BD9731DE4BD3883F5F8F61B7C9B8"/>
        <w:category>
          <w:name w:val="Algemeen"/>
          <w:gallery w:val="placeholder"/>
        </w:category>
        <w:types>
          <w:type w:val="bbPlcHdr"/>
        </w:types>
        <w:behaviors>
          <w:behavior w:val="content"/>
        </w:behaviors>
        <w:guid w:val="{A484692B-FE89-427A-9EDB-68A22CE5B0E8}"/>
      </w:docPartPr>
      <w:docPartBody>
        <w:p w:rsidR="004B7813" w:rsidRDefault="00C2151B" w:rsidP="00C2151B">
          <w:pPr>
            <w:pStyle w:val="2DA3BD9731DE4BD3883F5F8F61B7C9B8"/>
          </w:pPr>
          <w:r>
            <w:rPr>
              <w:rStyle w:val="Tekstvantijdelijkeaanduiding"/>
              <w:lang w:val="en-GB"/>
            </w:rPr>
            <w:t>Click or tap here to enter text.</w:t>
          </w:r>
        </w:p>
      </w:docPartBody>
    </w:docPart>
    <w:docPart>
      <w:docPartPr>
        <w:name w:val="CAA53D684BD94EF49139017B37C2D992"/>
        <w:category>
          <w:name w:val="Algemeen"/>
          <w:gallery w:val="placeholder"/>
        </w:category>
        <w:types>
          <w:type w:val="bbPlcHdr"/>
        </w:types>
        <w:behaviors>
          <w:behavior w:val="content"/>
        </w:behaviors>
        <w:guid w:val="{15BEE79B-F448-4E8B-99CF-59767CF41080}"/>
      </w:docPartPr>
      <w:docPartBody>
        <w:p w:rsidR="004B7813" w:rsidRDefault="00C2151B" w:rsidP="00C2151B">
          <w:pPr>
            <w:pStyle w:val="CAA53D684BD94EF49139017B37C2D992"/>
          </w:pPr>
          <w:r>
            <w:rPr>
              <w:rStyle w:val="Tekstvantijdelijkeaanduiding"/>
            </w:rPr>
            <w:t>Click or tap here to enter text.</w:t>
          </w:r>
        </w:p>
      </w:docPartBody>
    </w:docPart>
    <w:docPart>
      <w:docPartPr>
        <w:name w:val="7F67AE69247D496FB26B47B9F858E3EA"/>
        <w:category>
          <w:name w:val="Algemeen"/>
          <w:gallery w:val="placeholder"/>
        </w:category>
        <w:types>
          <w:type w:val="bbPlcHdr"/>
        </w:types>
        <w:behaviors>
          <w:behavior w:val="content"/>
        </w:behaviors>
        <w:guid w:val="{EF003EC3-EF38-4733-8E99-6DBD72FA5B40}"/>
      </w:docPartPr>
      <w:docPartBody>
        <w:p w:rsidR="004B7813" w:rsidRDefault="00C2151B" w:rsidP="00C2151B">
          <w:pPr>
            <w:pStyle w:val="7F67AE69247D496FB26B47B9F858E3EA"/>
          </w:pPr>
          <w:r>
            <w:rPr>
              <w:rStyle w:val="Tekstvantijdelijkeaanduiding"/>
              <w:lang w:val="en-GB"/>
            </w:rPr>
            <w:t>Click or tap here to enter text.</w:t>
          </w:r>
        </w:p>
      </w:docPartBody>
    </w:docPart>
    <w:docPart>
      <w:docPartPr>
        <w:name w:val="E2C3ACD08D92428FAAA43D601B889E64"/>
        <w:category>
          <w:name w:val="Algemeen"/>
          <w:gallery w:val="placeholder"/>
        </w:category>
        <w:types>
          <w:type w:val="bbPlcHdr"/>
        </w:types>
        <w:behaviors>
          <w:behavior w:val="content"/>
        </w:behaviors>
        <w:guid w:val="{96AE8DF0-2E30-417B-BE3C-7234F3E454AB}"/>
      </w:docPartPr>
      <w:docPartBody>
        <w:p w:rsidR="004B7813" w:rsidRDefault="00C2151B" w:rsidP="00C2151B">
          <w:pPr>
            <w:pStyle w:val="E2C3ACD08D92428FAAA43D601B889E64"/>
          </w:pPr>
          <w:r>
            <w:rPr>
              <w:rStyle w:val="Tekstvantijdelijkeaanduiding"/>
            </w:rPr>
            <w:t>Click or tap here to enter text.</w:t>
          </w:r>
        </w:p>
      </w:docPartBody>
    </w:docPart>
    <w:docPart>
      <w:docPartPr>
        <w:name w:val="1840195D65DD40AD83B8F863EC84ABD1"/>
        <w:category>
          <w:name w:val="Algemeen"/>
          <w:gallery w:val="placeholder"/>
        </w:category>
        <w:types>
          <w:type w:val="bbPlcHdr"/>
        </w:types>
        <w:behaviors>
          <w:behavior w:val="content"/>
        </w:behaviors>
        <w:guid w:val="{7FC49048-6B02-40C2-A1E5-A38CA29AD223}"/>
      </w:docPartPr>
      <w:docPartBody>
        <w:p w:rsidR="004B7813" w:rsidRDefault="00C2151B" w:rsidP="00C2151B">
          <w:pPr>
            <w:pStyle w:val="1840195D65DD40AD83B8F863EC84ABD1"/>
          </w:pPr>
          <w:r>
            <w:rPr>
              <w:rStyle w:val="Tekstvantijdelijkeaanduiding"/>
              <w:lang w:val="en-GB"/>
            </w:rPr>
            <w:t>Click or tap here to enter text.</w:t>
          </w:r>
        </w:p>
      </w:docPartBody>
    </w:docPart>
    <w:docPart>
      <w:docPartPr>
        <w:name w:val="331666662FAA4434B7302BD55053BDF0"/>
        <w:category>
          <w:name w:val="Algemeen"/>
          <w:gallery w:val="placeholder"/>
        </w:category>
        <w:types>
          <w:type w:val="bbPlcHdr"/>
        </w:types>
        <w:behaviors>
          <w:behavior w:val="content"/>
        </w:behaviors>
        <w:guid w:val="{F479B8F4-8CFF-4AEF-9E51-5E998579C166}"/>
      </w:docPartPr>
      <w:docPartBody>
        <w:p w:rsidR="004B7813" w:rsidRDefault="00C2151B" w:rsidP="00C2151B">
          <w:pPr>
            <w:pStyle w:val="331666662FAA4434B7302BD55053BDF0"/>
          </w:pPr>
          <w:r>
            <w:rPr>
              <w:rStyle w:val="Tekstvantijdelijkeaanduiding"/>
            </w:rPr>
            <w:t>Click or tap here to enter text.</w:t>
          </w:r>
        </w:p>
      </w:docPartBody>
    </w:docPart>
    <w:docPart>
      <w:docPartPr>
        <w:name w:val="0447028552FB47B68298C4CDD53785E5"/>
        <w:category>
          <w:name w:val="Algemeen"/>
          <w:gallery w:val="placeholder"/>
        </w:category>
        <w:types>
          <w:type w:val="bbPlcHdr"/>
        </w:types>
        <w:behaviors>
          <w:behavior w:val="content"/>
        </w:behaviors>
        <w:guid w:val="{9749C42C-22FA-48AB-9690-80E6EFE54F1D}"/>
      </w:docPartPr>
      <w:docPartBody>
        <w:p w:rsidR="004B7813" w:rsidRDefault="00C2151B" w:rsidP="00C2151B">
          <w:pPr>
            <w:pStyle w:val="0447028552FB47B68298C4CDD53785E5"/>
          </w:pPr>
          <w:r>
            <w:rPr>
              <w:rStyle w:val="Tekstvantijdelijkeaanduiding"/>
              <w:lang w:val="en-GB"/>
            </w:rPr>
            <w:t>Click or tap here to enter text.</w:t>
          </w:r>
        </w:p>
      </w:docPartBody>
    </w:docPart>
    <w:docPart>
      <w:docPartPr>
        <w:name w:val="E7C864443F8941C0974E3BCB2DE1C572"/>
        <w:category>
          <w:name w:val="Algemeen"/>
          <w:gallery w:val="placeholder"/>
        </w:category>
        <w:types>
          <w:type w:val="bbPlcHdr"/>
        </w:types>
        <w:behaviors>
          <w:behavior w:val="content"/>
        </w:behaviors>
        <w:guid w:val="{F9271A47-2C80-4FD2-804A-CB89A4FB5D7F}"/>
      </w:docPartPr>
      <w:docPartBody>
        <w:p w:rsidR="004B7813" w:rsidRDefault="00C2151B" w:rsidP="00C2151B">
          <w:pPr>
            <w:pStyle w:val="E7C864443F8941C0974E3BCB2DE1C572"/>
          </w:pPr>
          <w:r>
            <w:rPr>
              <w:rStyle w:val="Tekstvantijdelijkeaanduiding"/>
            </w:rPr>
            <w:t>Click or tap here to enter text.</w:t>
          </w:r>
        </w:p>
      </w:docPartBody>
    </w:docPart>
    <w:docPart>
      <w:docPartPr>
        <w:name w:val="1A7882ACD75449A699D3EC1745253674"/>
        <w:category>
          <w:name w:val="Algemeen"/>
          <w:gallery w:val="placeholder"/>
        </w:category>
        <w:types>
          <w:type w:val="bbPlcHdr"/>
        </w:types>
        <w:behaviors>
          <w:behavior w:val="content"/>
        </w:behaviors>
        <w:guid w:val="{5F874296-CBCF-4ED8-BD75-3EA3E696AC21}"/>
      </w:docPartPr>
      <w:docPartBody>
        <w:p w:rsidR="004B7813" w:rsidRDefault="00C2151B" w:rsidP="00C2151B">
          <w:pPr>
            <w:pStyle w:val="1A7882ACD75449A699D3EC1745253674"/>
          </w:pPr>
          <w:r>
            <w:rPr>
              <w:rStyle w:val="Tekstvantijdelijkeaanduiding"/>
              <w:lang w:val="en-GB"/>
            </w:rPr>
            <w:t>Click or tap here to enter text.</w:t>
          </w:r>
        </w:p>
      </w:docPartBody>
    </w:docPart>
    <w:docPart>
      <w:docPartPr>
        <w:name w:val="C230E6FF9ED84DCCA452866F685F579D"/>
        <w:category>
          <w:name w:val="Algemeen"/>
          <w:gallery w:val="placeholder"/>
        </w:category>
        <w:types>
          <w:type w:val="bbPlcHdr"/>
        </w:types>
        <w:behaviors>
          <w:behavior w:val="content"/>
        </w:behaviors>
        <w:guid w:val="{47DD50E6-5E49-40A6-B5B4-69CBB6467689}"/>
      </w:docPartPr>
      <w:docPartBody>
        <w:p w:rsidR="004B7813" w:rsidRDefault="00C2151B" w:rsidP="00C2151B">
          <w:pPr>
            <w:pStyle w:val="C230E6FF9ED84DCCA452866F685F579D"/>
          </w:pPr>
          <w:r>
            <w:rPr>
              <w:rStyle w:val="Tekstvantijdelijkeaanduiding"/>
            </w:rPr>
            <w:t>Click or tap here to enter text.</w:t>
          </w:r>
        </w:p>
      </w:docPartBody>
    </w:docPart>
    <w:docPart>
      <w:docPartPr>
        <w:name w:val="D853588C4E3F4B74893D4008C2F1402B"/>
        <w:category>
          <w:name w:val="Algemeen"/>
          <w:gallery w:val="placeholder"/>
        </w:category>
        <w:types>
          <w:type w:val="bbPlcHdr"/>
        </w:types>
        <w:behaviors>
          <w:behavior w:val="content"/>
        </w:behaviors>
        <w:guid w:val="{B5CF8F8B-56FC-41AB-A571-E9511D3408B7}"/>
      </w:docPartPr>
      <w:docPartBody>
        <w:p w:rsidR="004B7813" w:rsidRDefault="00C2151B" w:rsidP="00C2151B">
          <w:pPr>
            <w:pStyle w:val="D853588C4E3F4B74893D4008C2F1402B"/>
          </w:pPr>
          <w:r>
            <w:rPr>
              <w:rStyle w:val="Tekstvantijdelijkeaanduiding"/>
              <w:lang w:val="en-GB"/>
            </w:rPr>
            <w:t>Click or tap here to enter text.</w:t>
          </w:r>
        </w:p>
      </w:docPartBody>
    </w:docPart>
    <w:docPart>
      <w:docPartPr>
        <w:name w:val="F1B5F9C3F2F24657AFEC52CB32028327"/>
        <w:category>
          <w:name w:val="Algemeen"/>
          <w:gallery w:val="placeholder"/>
        </w:category>
        <w:types>
          <w:type w:val="bbPlcHdr"/>
        </w:types>
        <w:behaviors>
          <w:behavior w:val="content"/>
        </w:behaviors>
        <w:guid w:val="{2AFF89F8-D551-42B4-AA89-A24E4AB37B1C}"/>
      </w:docPartPr>
      <w:docPartBody>
        <w:p w:rsidR="004B7813" w:rsidRDefault="00C2151B" w:rsidP="00C2151B">
          <w:pPr>
            <w:pStyle w:val="F1B5F9C3F2F24657AFEC52CB32028327"/>
          </w:pPr>
          <w:r>
            <w:rPr>
              <w:rStyle w:val="Tekstvantijdelijkeaanduiding"/>
            </w:rPr>
            <w:t>Click or tap here to enter text.</w:t>
          </w:r>
        </w:p>
      </w:docPartBody>
    </w:docPart>
    <w:docPart>
      <w:docPartPr>
        <w:name w:val="10B59B3BCE5C4B14B3AC9820A06CA33B"/>
        <w:category>
          <w:name w:val="Algemeen"/>
          <w:gallery w:val="placeholder"/>
        </w:category>
        <w:types>
          <w:type w:val="bbPlcHdr"/>
        </w:types>
        <w:behaviors>
          <w:behavior w:val="content"/>
        </w:behaviors>
        <w:guid w:val="{9BAC4612-AF4C-4D29-B0BB-AA3B7CDA4F9E}"/>
      </w:docPartPr>
      <w:docPartBody>
        <w:p w:rsidR="004B7813" w:rsidRDefault="00C2151B" w:rsidP="00C2151B">
          <w:pPr>
            <w:pStyle w:val="10B59B3BCE5C4B14B3AC9820A06CA33B"/>
          </w:pPr>
          <w:r>
            <w:rPr>
              <w:rStyle w:val="Tekstvantijdelijkeaanduiding"/>
              <w:lang w:val="en-GB"/>
            </w:rPr>
            <w:t>Click or tap here to enter text.</w:t>
          </w:r>
        </w:p>
      </w:docPartBody>
    </w:docPart>
    <w:docPart>
      <w:docPartPr>
        <w:name w:val="9B7BA4877AFA4D9DAB141111B4E61B9E"/>
        <w:category>
          <w:name w:val="Algemeen"/>
          <w:gallery w:val="placeholder"/>
        </w:category>
        <w:types>
          <w:type w:val="bbPlcHdr"/>
        </w:types>
        <w:behaviors>
          <w:behavior w:val="content"/>
        </w:behaviors>
        <w:guid w:val="{791E7381-00E9-4117-853B-0F2F90F71BFB}"/>
      </w:docPartPr>
      <w:docPartBody>
        <w:p w:rsidR="004B7813" w:rsidRDefault="00C2151B" w:rsidP="00C2151B">
          <w:pPr>
            <w:pStyle w:val="9B7BA4877AFA4D9DAB141111B4E61B9E"/>
          </w:pPr>
          <w:r>
            <w:rPr>
              <w:rStyle w:val="Tekstvantijdelijkeaanduiding"/>
            </w:rPr>
            <w:t>Click or tap here to enter text.</w:t>
          </w:r>
        </w:p>
      </w:docPartBody>
    </w:docPart>
    <w:docPart>
      <w:docPartPr>
        <w:name w:val="C0A8525E433640688F195D684607632F"/>
        <w:category>
          <w:name w:val="Algemeen"/>
          <w:gallery w:val="placeholder"/>
        </w:category>
        <w:types>
          <w:type w:val="bbPlcHdr"/>
        </w:types>
        <w:behaviors>
          <w:behavior w:val="content"/>
        </w:behaviors>
        <w:guid w:val="{3EEE1F4A-972B-4DEA-9E97-8C1379513132}"/>
      </w:docPartPr>
      <w:docPartBody>
        <w:p w:rsidR="004B7813" w:rsidRDefault="00C2151B" w:rsidP="00C2151B">
          <w:pPr>
            <w:pStyle w:val="C0A8525E433640688F195D684607632F"/>
          </w:pPr>
          <w:r>
            <w:rPr>
              <w:rStyle w:val="Tekstvantijdelijkeaanduiding"/>
              <w:lang w:val="en-GB"/>
            </w:rPr>
            <w:t>Click or tap here to enter text.</w:t>
          </w:r>
        </w:p>
      </w:docPartBody>
    </w:docPart>
    <w:docPart>
      <w:docPartPr>
        <w:name w:val="E6FBAB443A3A491FA6E60423AA3E28EA"/>
        <w:category>
          <w:name w:val="Algemeen"/>
          <w:gallery w:val="placeholder"/>
        </w:category>
        <w:types>
          <w:type w:val="bbPlcHdr"/>
        </w:types>
        <w:behaviors>
          <w:behavior w:val="content"/>
        </w:behaviors>
        <w:guid w:val="{78EA8895-7CF8-4A1C-BC3F-01E050B77C15}"/>
      </w:docPartPr>
      <w:docPartBody>
        <w:p w:rsidR="004B7813" w:rsidRDefault="00C2151B" w:rsidP="00C2151B">
          <w:pPr>
            <w:pStyle w:val="E6FBAB443A3A491FA6E60423AA3E28EA"/>
          </w:pPr>
          <w:r>
            <w:rPr>
              <w:rStyle w:val="Tekstvantijdelijkeaanduiding"/>
            </w:rPr>
            <w:t>Click or tap here to enter text.</w:t>
          </w:r>
        </w:p>
      </w:docPartBody>
    </w:docPart>
    <w:docPart>
      <w:docPartPr>
        <w:name w:val="20F66A01114841A3AC6135FF5E605817"/>
        <w:category>
          <w:name w:val="Algemeen"/>
          <w:gallery w:val="placeholder"/>
        </w:category>
        <w:types>
          <w:type w:val="bbPlcHdr"/>
        </w:types>
        <w:behaviors>
          <w:behavior w:val="content"/>
        </w:behaviors>
        <w:guid w:val="{C026F1E2-4646-44F2-BCF6-87DB4153683F}"/>
      </w:docPartPr>
      <w:docPartBody>
        <w:p w:rsidR="004B7813" w:rsidRDefault="00C2151B" w:rsidP="00C2151B">
          <w:pPr>
            <w:pStyle w:val="20F66A01114841A3AC6135FF5E605817"/>
          </w:pPr>
          <w:r>
            <w:rPr>
              <w:rStyle w:val="Tekstvantijdelijkeaanduiding"/>
              <w:lang w:val="en-GB"/>
            </w:rPr>
            <w:t>Click or tap here to enter text.</w:t>
          </w:r>
        </w:p>
      </w:docPartBody>
    </w:docPart>
    <w:docPart>
      <w:docPartPr>
        <w:name w:val="697F93E8F00D41D282D5943AFD0F1992"/>
        <w:category>
          <w:name w:val="Algemeen"/>
          <w:gallery w:val="placeholder"/>
        </w:category>
        <w:types>
          <w:type w:val="bbPlcHdr"/>
        </w:types>
        <w:behaviors>
          <w:behavior w:val="content"/>
        </w:behaviors>
        <w:guid w:val="{954E1051-0A78-4B92-853E-6CCB58559A05}"/>
      </w:docPartPr>
      <w:docPartBody>
        <w:p w:rsidR="004B7813" w:rsidRDefault="00C2151B" w:rsidP="00C2151B">
          <w:pPr>
            <w:pStyle w:val="697F93E8F00D41D282D5943AFD0F1992"/>
          </w:pPr>
          <w:r>
            <w:rPr>
              <w:rStyle w:val="Tekstvantijdelijkeaanduiding"/>
            </w:rPr>
            <w:t>Click or tap here to enter text.</w:t>
          </w:r>
        </w:p>
      </w:docPartBody>
    </w:docPart>
    <w:docPart>
      <w:docPartPr>
        <w:name w:val="8DD457CB34B84AAA8CD74D9C1C76DD9A"/>
        <w:category>
          <w:name w:val="Algemeen"/>
          <w:gallery w:val="placeholder"/>
        </w:category>
        <w:types>
          <w:type w:val="bbPlcHdr"/>
        </w:types>
        <w:behaviors>
          <w:behavior w:val="content"/>
        </w:behaviors>
        <w:guid w:val="{C047D612-FFAB-4BDF-B0AE-50ADD62D7692}"/>
      </w:docPartPr>
      <w:docPartBody>
        <w:p w:rsidR="004B7813" w:rsidRDefault="00C2151B" w:rsidP="00C2151B">
          <w:pPr>
            <w:pStyle w:val="8DD457CB34B84AAA8CD74D9C1C76DD9A"/>
          </w:pPr>
          <w:r>
            <w:rPr>
              <w:rStyle w:val="Tekstvantijdelijkeaanduiding"/>
              <w:lang w:val="en-GB"/>
            </w:rPr>
            <w:t>Click or tap here to enter text.</w:t>
          </w:r>
        </w:p>
      </w:docPartBody>
    </w:docPart>
    <w:docPart>
      <w:docPartPr>
        <w:name w:val="7B416CCF5CCD41B7961247DDC85460EB"/>
        <w:category>
          <w:name w:val="Algemeen"/>
          <w:gallery w:val="placeholder"/>
        </w:category>
        <w:types>
          <w:type w:val="bbPlcHdr"/>
        </w:types>
        <w:behaviors>
          <w:behavior w:val="content"/>
        </w:behaviors>
        <w:guid w:val="{6723F85C-FD35-48A1-9C30-BF05938317A2}"/>
      </w:docPartPr>
      <w:docPartBody>
        <w:p w:rsidR="004B7813" w:rsidRDefault="00C2151B" w:rsidP="00C2151B">
          <w:pPr>
            <w:pStyle w:val="7B416CCF5CCD41B7961247DDC85460EB"/>
          </w:pPr>
          <w:r>
            <w:rPr>
              <w:rStyle w:val="Tekstvantijdelijkeaanduiding"/>
            </w:rPr>
            <w:t>Click or tap here to enter text.</w:t>
          </w:r>
        </w:p>
      </w:docPartBody>
    </w:docPart>
    <w:docPart>
      <w:docPartPr>
        <w:name w:val="D20754F17FA042D184173E197818A667"/>
        <w:category>
          <w:name w:val="Algemeen"/>
          <w:gallery w:val="placeholder"/>
        </w:category>
        <w:types>
          <w:type w:val="bbPlcHdr"/>
        </w:types>
        <w:behaviors>
          <w:behavior w:val="content"/>
        </w:behaviors>
        <w:guid w:val="{1F7616EE-C2BA-4390-9C36-0A65B96A5767}"/>
      </w:docPartPr>
      <w:docPartBody>
        <w:p w:rsidR="004B7813" w:rsidRDefault="00C2151B" w:rsidP="00C2151B">
          <w:pPr>
            <w:pStyle w:val="D20754F17FA042D184173E197818A667"/>
          </w:pPr>
          <w:r>
            <w:rPr>
              <w:rStyle w:val="Tekstvantijdelijkeaanduiding"/>
              <w:lang w:val="en-GB"/>
            </w:rPr>
            <w:t>Click or tap here to enter text.</w:t>
          </w:r>
        </w:p>
      </w:docPartBody>
    </w:docPart>
    <w:docPart>
      <w:docPartPr>
        <w:name w:val="6B80E898CA1B448EA78ACB33FE7D5067"/>
        <w:category>
          <w:name w:val="Algemeen"/>
          <w:gallery w:val="placeholder"/>
        </w:category>
        <w:types>
          <w:type w:val="bbPlcHdr"/>
        </w:types>
        <w:behaviors>
          <w:behavior w:val="content"/>
        </w:behaviors>
        <w:guid w:val="{C10623D1-9CF5-436F-8BC0-97EE7215881A}"/>
      </w:docPartPr>
      <w:docPartBody>
        <w:p w:rsidR="004B7813" w:rsidRDefault="00C2151B" w:rsidP="00C2151B">
          <w:pPr>
            <w:pStyle w:val="6B80E898CA1B448EA78ACB33FE7D5067"/>
          </w:pPr>
          <w:r>
            <w:rPr>
              <w:rStyle w:val="Tekstvantijdelijkeaanduiding"/>
            </w:rPr>
            <w:t>Click or tap here to enter text.</w:t>
          </w:r>
        </w:p>
      </w:docPartBody>
    </w:docPart>
    <w:docPart>
      <w:docPartPr>
        <w:name w:val="E3F7C867EEDD4CA482DEA275FF37A555"/>
        <w:category>
          <w:name w:val="Algemeen"/>
          <w:gallery w:val="placeholder"/>
        </w:category>
        <w:types>
          <w:type w:val="bbPlcHdr"/>
        </w:types>
        <w:behaviors>
          <w:behavior w:val="content"/>
        </w:behaviors>
        <w:guid w:val="{6B25BBCA-A356-4C22-B9D3-80E846C6DE2D}"/>
      </w:docPartPr>
      <w:docPartBody>
        <w:p w:rsidR="004B7813" w:rsidRDefault="00C2151B" w:rsidP="00C2151B">
          <w:pPr>
            <w:pStyle w:val="E3F7C867EEDD4CA482DEA275FF37A555"/>
          </w:pPr>
          <w:r>
            <w:rPr>
              <w:rStyle w:val="Tekstvantijdelijkeaanduiding"/>
              <w:lang w:val="en-GB"/>
            </w:rPr>
            <w:t>Click or tap here to enter text.</w:t>
          </w:r>
        </w:p>
      </w:docPartBody>
    </w:docPart>
    <w:docPart>
      <w:docPartPr>
        <w:name w:val="D07CDFC20AA949FCB3C5F9A074D20265"/>
        <w:category>
          <w:name w:val="Algemeen"/>
          <w:gallery w:val="placeholder"/>
        </w:category>
        <w:types>
          <w:type w:val="bbPlcHdr"/>
        </w:types>
        <w:behaviors>
          <w:behavior w:val="content"/>
        </w:behaviors>
        <w:guid w:val="{3DA9FF8A-ABA4-4A3A-BECD-C1ECA10CA542}"/>
      </w:docPartPr>
      <w:docPartBody>
        <w:p w:rsidR="004B7813" w:rsidRDefault="00C2151B" w:rsidP="00C2151B">
          <w:pPr>
            <w:pStyle w:val="D07CDFC20AA949FCB3C5F9A074D20265"/>
          </w:pPr>
          <w:r>
            <w:rPr>
              <w:rStyle w:val="Tekstvantijdelijkeaanduiding"/>
            </w:rPr>
            <w:t>Click or tap here to enter text.</w:t>
          </w:r>
        </w:p>
      </w:docPartBody>
    </w:docPart>
    <w:docPart>
      <w:docPartPr>
        <w:name w:val="8D34C70D40944607BEA1EBF0E34AFF4F"/>
        <w:category>
          <w:name w:val="Algemeen"/>
          <w:gallery w:val="placeholder"/>
        </w:category>
        <w:types>
          <w:type w:val="bbPlcHdr"/>
        </w:types>
        <w:behaviors>
          <w:behavior w:val="content"/>
        </w:behaviors>
        <w:guid w:val="{6A23BC9D-708C-4E9B-8364-516A9424CB32}"/>
      </w:docPartPr>
      <w:docPartBody>
        <w:p w:rsidR="004B7813" w:rsidRDefault="00C2151B" w:rsidP="00C2151B">
          <w:pPr>
            <w:pStyle w:val="8D34C70D40944607BEA1EBF0E34AFF4F"/>
          </w:pPr>
          <w:r>
            <w:rPr>
              <w:rStyle w:val="Tekstvantijdelijkeaanduiding"/>
              <w:lang w:val="en-GB"/>
            </w:rPr>
            <w:t>Click or tap here to enter text.</w:t>
          </w:r>
        </w:p>
      </w:docPartBody>
    </w:docPart>
    <w:docPart>
      <w:docPartPr>
        <w:name w:val="84676D95BA8C4DE194D280CC012DF467"/>
        <w:category>
          <w:name w:val="Algemeen"/>
          <w:gallery w:val="placeholder"/>
        </w:category>
        <w:types>
          <w:type w:val="bbPlcHdr"/>
        </w:types>
        <w:behaviors>
          <w:behavior w:val="content"/>
        </w:behaviors>
        <w:guid w:val="{3EA322CE-7A8B-45EF-916C-0AB27E637D5D}"/>
      </w:docPartPr>
      <w:docPartBody>
        <w:p w:rsidR="004B7813" w:rsidRDefault="00C2151B" w:rsidP="00C2151B">
          <w:pPr>
            <w:pStyle w:val="84676D95BA8C4DE194D280CC012DF467"/>
          </w:pPr>
          <w:r>
            <w:rPr>
              <w:rStyle w:val="Tekstvantijdelijkeaanduiding"/>
            </w:rPr>
            <w:t>Click or tap here to enter text.</w:t>
          </w:r>
        </w:p>
      </w:docPartBody>
    </w:docPart>
    <w:docPart>
      <w:docPartPr>
        <w:name w:val="04E4DBC6482542C9ABE51706DAB9AC86"/>
        <w:category>
          <w:name w:val="Algemeen"/>
          <w:gallery w:val="placeholder"/>
        </w:category>
        <w:types>
          <w:type w:val="bbPlcHdr"/>
        </w:types>
        <w:behaviors>
          <w:behavior w:val="content"/>
        </w:behaviors>
        <w:guid w:val="{E4A57468-DE41-4B51-9156-55AB69E8B8BC}"/>
      </w:docPartPr>
      <w:docPartBody>
        <w:p w:rsidR="004B7813" w:rsidRDefault="00C2151B" w:rsidP="00C2151B">
          <w:pPr>
            <w:pStyle w:val="04E4DBC6482542C9ABE51706DAB9AC86"/>
          </w:pPr>
          <w:r>
            <w:rPr>
              <w:rStyle w:val="Tekstvantijdelijkeaanduiding"/>
              <w:lang w:val="en-GB"/>
            </w:rPr>
            <w:t>Click or tap here to enter text.</w:t>
          </w:r>
        </w:p>
      </w:docPartBody>
    </w:docPart>
    <w:docPart>
      <w:docPartPr>
        <w:name w:val="FF10EF8B452E4B01B6CF6A6B1BF1DA84"/>
        <w:category>
          <w:name w:val="Algemeen"/>
          <w:gallery w:val="placeholder"/>
        </w:category>
        <w:types>
          <w:type w:val="bbPlcHdr"/>
        </w:types>
        <w:behaviors>
          <w:behavior w:val="content"/>
        </w:behaviors>
        <w:guid w:val="{811A0854-5CDC-41AB-B05C-AE31D0BB5706}"/>
      </w:docPartPr>
      <w:docPartBody>
        <w:p w:rsidR="004B7813" w:rsidRDefault="00C2151B" w:rsidP="00C2151B">
          <w:pPr>
            <w:pStyle w:val="FF10EF8B452E4B01B6CF6A6B1BF1DA84"/>
          </w:pPr>
          <w:r>
            <w:rPr>
              <w:rStyle w:val="Tekstvantijdelijkeaanduiding"/>
            </w:rPr>
            <w:t>Click or tap here to enter text.</w:t>
          </w:r>
        </w:p>
      </w:docPartBody>
    </w:docPart>
    <w:docPart>
      <w:docPartPr>
        <w:name w:val="3B29B06BC0D24723A109FAE4737999AF"/>
        <w:category>
          <w:name w:val="Algemeen"/>
          <w:gallery w:val="placeholder"/>
        </w:category>
        <w:types>
          <w:type w:val="bbPlcHdr"/>
        </w:types>
        <w:behaviors>
          <w:behavior w:val="content"/>
        </w:behaviors>
        <w:guid w:val="{7838EBFC-CE2F-4262-A82E-8E20EA414F93}"/>
      </w:docPartPr>
      <w:docPartBody>
        <w:p w:rsidR="004B7813" w:rsidRDefault="00C2151B" w:rsidP="00C2151B">
          <w:pPr>
            <w:pStyle w:val="3B29B06BC0D24723A109FAE4737999AF"/>
          </w:pPr>
          <w:r>
            <w:rPr>
              <w:rStyle w:val="Tekstvantijdelijkeaanduiding"/>
              <w:lang w:val="en-GB"/>
            </w:rPr>
            <w:t>Click or tap here to enter text.</w:t>
          </w:r>
        </w:p>
      </w:docPartBody>
    </w:docPart>
    <w:docPart>
      <w:docPartPr>
        <w:name w:val="11C05C64590E49BE8C27B7CE834FE1C1"/>
        <w:category>
          <w:name w:val="Algemeen"/>
          <w:gallery w:val="placeholder"/>
        </w:category>
        <w:types>
          <w:type w:val="bbPlcHdr"/>
        </w:types>
        <w:behaviors>
          <w:behavior w:val="content"/>
        </w:behaviors>
        <w:guid w:val="{DAB7EE09-06CC-4566-8334-5040ABA2DFEF}"/>
      </w:docPartPr>
      <w:docPartBody>
        <w:p w:rsidR="004B7813" w:rsidRDefault="00C2151B" w:rsidP="00C2151B">
          <w:pPr>
            <w:pStyle w:val="11C05C64590E49BE8C27B7CE834FE1C1"/>
          </w:pPr>
          <w:r>
            <w:rPr>
              <w:rStyle w:val="Tekstvantijdelijkeaanduiding"/>
            </w:rPr>
            <w:t>Click or tap here to enter text.</w:t>
          </w:r>
        </w:p>
      </w:docPartBody>
    </w:docPart>
    <w:docPart>
      <w:docPartPr>
        <w:name w:val="81676CB786DC43958298C99297CE5895"/>
        <w:category>
          <w:name w:val="Algemeen"/>
          <w:gallery w:val="placeholder"/>
        </w:category>
        <w:types>
          <w:type w:val="bbPlcHdr"/>
        </w:types>
        <w:behaviors>
          <w:behavior w:val="content"/>
        </w:behaviors>
        <w:guid w:val="{00E0E0B6-BAC0-4005-A911-C8DFB54533E9}"/>
      </w:docPartPr>
      <w:docPartBody>
        <w:p w:rsidR="004B7813" w:rsidRDefault="00C2151B" w:rsidP="00C2151B">
          <w:pPr>
            <w:pStyle w:val="81676CB786DC43958298C99297CE5895"/>
          </w:pPr>
          <w:r>
            <w:rPr>
              <w:rStyle w:val="Tekstvantijdelijkeaanduiding"/>
              <w:lang w:val="en-GB"/>
            </w:rPr>
            <w:t>Click or tap here to enter text.</w:t>
          </w:r>
        </w:p>
      </w:docPartBody>
    </w:docPart>
    <w:docPart>
      <w:docPartPr>
        <w:name w:val="E2A9601DE92E4C84B2CD62CB2AF4C58E"/>
        <w:category>
          <w:name w:val="Algemeen"/>
          <w:gallery w:val="placeholder"/>
        </w:category>
        <w:types>
          <w:type w:val="bbPlcHdr"/>
        </w:types>
        <w:behaviors>
          <w:behavior w:val="content"/>
        </w:behaviors>
        <w:guid w:val="{BC5B8DD5-E959-479A-B658-5DBBE35931D0}"/>
      </w:docPartPr>
      <w:docPartBody>
        <w:p w:rsidR="004B7813" w:rsidRDefault="00C2151B" w:rsidP="00C2151B">
          <w:pPr>
            <w:pStyle w:val="E2A9601DE92E4C84B2CD62CB2AF4C58E"/>
          </w:pPr>
          <w:r>
            <w:rPr>
              <w:rStyle w:val="Tekstvantijdelijkeaanduiding"/>
            </w:rPr>
            <w:t>Click or tap here to enter text.</w:t>
          </w:r>
        </w:p>
      </w:docPartBody>
    </w:docPart>
    <w:docPart>
      <w:docPartPr>
        <w:name w:val="30FE440F2B4F4A4C8764171C8E075691"/>
        <w:category>
          <w:name w:val="Algemeen"/>
          <w:gallery w:val="placeholder"/>
        </w:category>
        <w:types>
          <w:type w:val="bbPlcHdr"/>
        </w:types>
        <w:behaviors>
          <w:behavior w:val="content"/>
        </w:behaviors>
        <w:guid w:val="{CF97DEA0-72CE-4DAB-B524-A437AA1BE206}"/>
      </w:docPartPr>
      <w:docPartBody>
        <w:p w:rsidR="004B7813" w:rsidRDefault="00C2151B" w:rsidP="00C2151B">
          <w:pPr>
            <w:pStyle w:val="30FE440F2B4F4A4C8764171C8E075691"/>
          </w:pPr>
          <w:r>
            <w:rPr>
              <w:rStyle w:val="Tekstvantijdelijkeaanduiding"/>
              <w:lang w:val="en-GB"/>
            </w:rPr>
            <w:t>Click or tap here to enter text.</w:t>
          </w:r>
        </w:p>
      </w:docPartBody>
    </w:docPart>
    <w:docPart>
      <w:docPartPr>
        <w:name w:val="3F39240A609547969798905AF56C7356"/>
        <w:category>
          <w:name w:val="Algemeen"/>
          <w:gallery w:val="placeholder"/>
        </w:category>
        <w:types>
          <w:type w:val="bbPlcHdr"/>
        </w:types>
        <w:behaviors>
          <w:behavior w:val="content"/>
        </w:behaviors>
        <w:guid w:val="{7434C316-B85E-4311-BFE1-D9491838647E}"/>
      </w:docPartPr>
      <w:docPartBody>
        <w:p w:rsidR="004B7813" w:rsidRDefault="00C2151B" w:rsidP="00C2151B">
          <w:pPr>
            <w:pStyle w:val="3F39240A609547969798905AF56C7356"/>
          </w:pPr>
          <w:r>
            <w:rPr>
              <w:rStyle w:val="Tekstvantijdelijkeaanduiding"/>
            </w:rPr>
            <w:t>Click or tap here to enter text.</w:t>
          </w:r>
        </w:p>
      </w:docPartBody>
    </w:docPart>
    <w:docPart>
      <w:docPartPr>
        <w:name w:val="DA93A398CCEB46AAA49D116560202D4B"/>
        <w:category>
          <w:name w:val="Algemeen"/>
          <w:gallery w:val="placeholder"/>
        </w:category>
        <w:types>
          <w:type w:val="bbPlcHdr"/>
        </w:types>
        <w:behaviors>
          <w:behavior w:val="content"/>
        </w:behaviors>
        <w:guid w:val="{243E9786-E2E1-4C3F-8109-E9C2ED3FACE7}"/>
      </w:docPartPr>
      <w:docPartBody>
        <w:p w:rsidR="004B7813" w:rsidRDefault="00C2151B" w:rsidP="00C2151B">
          <w:pPr>
            <w:pStyle w:val="DA93A398CCEB46AAA49D116560202D4B"/>
          </w:pPr>
          <w:r>
            <w:rPr>
              <w:rStyle w:val="Tekstvantijdelijkeaanduiding"/>
              <w:lang w:val="en-GB"/>
            </w:rPr>
            <w:t>Click or tap here to enter text.</w:t>
          </w:r>
        </w:p>
      </w:docPartBody>
    </w:docPart>
    <w:docPart>
      <w:docPartPr>
        <w:name w:val="8450F1677BBA4BEF95180C15F1BD24DF"/>
        <w:category>
          <w:name w:val="Algemeen"/>
          <w:gallery w:val="placeholder"/>
        </w:category>
        <w:types>
          <w:type w:val="bbPlcHdr"/>
        </w:types>
        <w:behaviors>
          <w:behavior w:val="content"/>
        </w:behaviors>
        <w:guid w:val="{37E4AC0D-FCA1-4881-918E-581253354B1F}"/>
      </w:docPartPr>
      <w:docPartBody>
        <w:p w:rsidR="004B7813" w:rsidRDefault="00C2151B" w:rsidP="00C2151B">
          <w:pPr>
            <w:pStyle w:val="8450F1677BBA4BEF95180C15F1BD24DF"/>
          </w:pPr>
          <w:r>
            <w:rPr>
              <w:rStyle w:val="Tekstvantijdelijkeaanduiding"/>
            </w:rPr>
            <w:t>Click or tap here to enter text.</w:t>
          </w:r>
        </w:p>
      </w:docPartBody>
    </w:docPart>
    <w:docPart>
      <w:docPartPr>
        <w:name w:val="2B7387065B8C48B8AD69A631A78C6FFB"/>
        <w:category>
          <w:name w:val="Algemeen"/>
          <w:gallery w:val="placeholder"/>
        </w:category>
        <w:types>
          <w:type w:val="bbPlcHdr"/>
        </w:types>
        <w:behaviors>
          <w:behavior w:val="content"/>
        </w:behaviors>
        <w:guid w:val="{C65D607D-B669-4E9D-B51E-563D867E0389}"/>
      </w:docPartPr>
      <w:docPartBody>
        <w:p w:rsidR="004B7813" w:rsidRDefault="00C2151B" w:rsidP="00C2151B">
          <w:pPr>
            <w:pStyle w:val="2B7387065B8C48B8AD69A631A78C6FFB"/>
          </w:pPr>
          <w:r>
            <w:rPr>
              <w:rStyle w:val="Tekstvantijdelijkeaanduiding"/>
              <w:lang w:val="en-GB"/>
            </w:rPr>
            <w:t>Click or tap here to enter text.</w:t>
          </w:r>
        </w:p>
      </w:docPartBody>
    </w:docPart>
    <w:docPart>
      <w:docPartPr>
        <w:name w:val="B50D8CBAF9504CC19DD9B013E16AD411"/>
        <w:category>
          <w:name w:val="Algemeen"/>
          <w:gallery w:val="placeholder"/>
        </w:category>
        <w:types>
          <w:type w:val="bbPlcHdr"/>
        </w:types>
        <w:behaviors>
          <w:behavior w:val="content"/>
        </w:behaviors>
        <w:guid w:val="{4162BFFA-06B3-4EB1-B794-6190E2B1F52D}"/>
      </w:docPartPr>
      <w:docPartBody>
        <w:p w:rsidR="004B7813" w:rsidRDefault="00C2151B" w:rsidP="00C2151B">
          <w:pPr>
            <w:pStyle w:val="B50D8CBAF9504CC19DD9B013E16AD411"/>
          </w:pPr>
          <w:r>
            <w:rPr>
              <w:rStyle w:val="Tekstvantijdelijkeaanduiding"/>
            </w:rPr>
            <w:t>Click or tap here to enter text.</w:t>
          </w:r>
        </w:p>
      </w:docPartBody>
    </w:docPart>
    <w:docPart>
      <w:docPartPr>
        <w:name w:val="B75122D5BE5544E2953046EF3665F80F"/>
        <w:category>
          <w:name w:val="Algemeen"/>
          <w:gallery w:val="placeholder"/>
        </w:category>
        <w:types>
          <w:type w:val="bbPlcHdr"/>
        </w:types>
        <w:behaviors>
          <w:behavior w:val="content"/>
        </w:behaviors>
        <w:guid w:val="{5BEE20BD-43CB-48EA-88C4-5DD220DCA0CC}"/>
      </w:docPartPr>
      <w:docPartBody>
        <w:p w:rsidR="004B7813" w:rsidRDefault="00C2151B" w:rsidP="00C2151B">
          <w:pPr>
            <w:pStyle w:val="B75122D5BE5544E2953046EF3665F80F"/>
          </w:pPr>
          <w:r>
            <w:rPr>
              <w:rStyle w:val="Tekstvantijdelijkeaanduiding"/>
              <w:lang w:val="en-GB"/>
            </w:rPr>
            <w:t>Click or tap here to enter text.</w:t>
          </w:r>
        </w:p>
      </w:docPartBody>
    </w:docPart>
    <w:docPart>
      <w:docPartPr>
        <w:name w:val="EB1034D28493465EBE963A2D3E6EDDA0"/>
        <w:category>
          <w:name w:val="Algemeen"/>
          <w:gallery w:val="placeholder"/>
        </w:category>
        <w:types>
          <w:type w:val="bbPlcHdr"/>
        </w:types>
        <w:behaviors>
          <w:behavior w:val="content"/>
        </w:behaviors>
        <w:guid w:val="{C7799933-1951-4362-8008-0D26AB8ED8A2}"/>
      </w:docPartPr>
      <w:docPartBody>
        <w:p w:rsidR="004B7813" w:rsidRDefault="00C2151B" w:rsidP="00C2151B">
          <w:pPr>
            <w:pStyle w:val="EB1034D28493465EBE963A2D3E6EDDA0"/>
          </w:pPr>
          <w:r>
            <w:rPr>
              <w:rStyle w:val="Tekstvantijdelijkeaanduiding"/>
            </w:rPr>
            <w:t>Click or tap here to enter text.</w:t>
          </w:r>
        </w:p>
      </w:docPartBody>
    </w:docPart>
    <w:docPart>
      <w:docPartPr>
        <w:name w:val="71F1EFC099D74461960854B5BA4BEA61"/>
        <w:category>
          <w:name w:val="Algemeen"/>
          <w:gallery w:val="placeholder"/>
        </w:category>
        <w:types>
          <w:type w:val="bbPlcHdr"/>
        </w:types>
        <w:behaviors>
          <w:behavior w:val="content"/>
        </w:behaviors>
        <w:guid w:val="{3A9A672A-9F0E-4406-9C97-01ABBF4B8D11}"/>
      </w:docPartPr>
      <w:docPartBody>
        <w:p w:rsidR="004B7813" w:rsidRDefault="00C2151B" w:rsidP="00C2151B">
          <w:pPr>
            <w:pStyle w:val="71F1EFC099D74461960854B5BA4BEA61"/>
          </w:pPr>
          <w:r>
            <w:rPr>
              <w:rStyle w:val="Tekstvantijdelijkeaanduiding"/>
              <w:lang w:val="en-GB"/>
            </w:rPr>
            <w:t>Click or tap here to enter text.</w:t>
          </w:r>
        </w:p>
      </w:docPartBody>
    </w:docPart>
    <w:docPart>
      <w:docPartPr>
        <w:name w:val="35906BB1C02D4318842168FA6B4ABC4A"/>
        <w:category>
          <w:name w:val="Algemeen"/>
          <w:gallery w:val="placeholder"/>
        </w:category>
        <w:types>
          <w:type w:val="bbPlcHdr"/>
        </w:types>
        <w:behaviors>
          <w:behavior w:val="content"/>
        </w:behaviors>
        <w:guid w:val="{818EE11B-6AC6-479C-8C86-9E71143596BC}"/>
      </w:docPartPr>
      <w:docPartBody>
        <w:p w:rsidR="004B7813" w:rsidRDefault="00C2151B" w:rsidP="00C2151B">
          <w:pPr>
            <w:pStyle w:val="35906BB1C02D4318842168FA6B4ABC4A"/>
          </w:pPr>
          <w:r>
            <w:rPr>
              <w:rStyle w:val="Tekstvantijdelijkeaanduiding"/>
            </w:rPr>
            <w:t>Click or tap here to enter text.</w:t>
          </w:r>
        </w:p>
      </w:docPartBody>
    </w:docPart>
    <w:docPart>
      <w:docPartPr>
        <w:name w:val="5CC99052D6334D81A229D3D0F5422084"/>
        <w:category>
          <w:name w:val="Algemeen"/>
          <w:gallery w:val="placeholder"/>
        </w:category>
        <w:types>
          <w:type w:val="bbPlcHdr"/>
        </w:types>
        <w:behaviors>
          <w:behavior w:val="content"/>
        </w:behaviors>
        <w:guid w:val="{EB1D4280-9620-43E5-85F7-ED002F07F82F}"/>
      </w:docPartPr>
      <w:docPartBody>
        <w:p w:rsidR="004B7813" w:rsidRDefault="00C2151B" w:rsidP="00C2151B">
          <w:pPr>
            <w:pStyle w:val="5CC99052D6334D81A229D3D0F5422084"/>
          </w:pPr>
          <w:r>
            <w:rPr>
              <w:rStyle w:val="Tekstvantijdelijkeaanduiding"/>
              <w:lang w:val="en-GB"/>
            </w:rPr>
            <w:t>Click or tap here to enter text.</w:t>
          </w:r>
        </w:p>
      </w:docPartBody>
    </w:docPart>
    <w:docPart>
      <w:docPartPr>
        <w:name w:val="188BC02010B9470D8FB57C5F4E356953"/>
        <w:category>
          <w:name w:val="Algemeen"/>
          <w:gallery w:val="placeholder"/>
        </w:category>
        <w:types>
          <w:type w:val="bbPlcHdr"/>
        </w:types>
        <w:behaviors>
          <w:behavior w:val="content"/>
        </w:behaviors>
        <w:guid w:val="{12C564A8-3285-4F4D-90FC-044B1D92043C}"/>
      </w:docPartPr>
      <w:docPartBody>
        <w:p w:rsidR="004B7813" w:rsidRDefault="00C2151B" w:rsidP="00C2151B">
          <w:pPr>
            <w:pStyle w:val="188BC02010B9470D8FB57C5F4E356953"/>
          </w:pPr>
          <w:r>
            <w:rPr>
              <w:rStyle w:val="Tekstvantijdelijkeaanduiding"/>
            </w:rPr>
            <w:t>Click or tap here to enter text.</w:t>
          </w:r>
        </w:p>
      </w:docPartBody>
    </w:docPart>
    <w:docPart>
      <w:docPartPr>
        <w:name w:val="DBBB02B096264B3CAB1CEA1E3111CDB2"/>
        <w:category>
          <w:name w:val="Algemeen"/>
          <w:gallery w:val="placeholder"/>
        </w:category>
        <w:types>
          <w:type w:val="bbPlcHdr"/>
        </w:types>
        <w:behaviors>
          <w:behavior w:val="content"/>
        </w:behaviors>
        <w:guid w:val="{F0647ACC-E92F-4132-ADA7-8037FF7664CC}"/>
      </w:docPartPr>
      <w:docPartBody>
        <w:p w:rsidR="004B7813" w:rsidRDefault="00C2151B" w:rsidP="00C2151B">
          <w:pPr>
            <w:pStyle w:val="DBBB02B096264B3CAB1CEA1E3111CDB2"/>
          </w:pPr>
          <w:r>
            <w:rPr>
              <w:rStyle w:val="Tekstvantijdelijkeaanduiding"/>
              <w:lang w:val="en-GB"/>
            </w:rPr>
            <w:t>Click or tap here to enter text.</w:t>
          </w:r>
        </w:p>
      </w:docPartBody>
    </w:docPart>
    <w:docPart>
      <w:docPartPr>
        <w:name w:val="415609F32930483284AE63ACC8E74E09"/>
        <w:category>
          <w:name w:val="Algemeen"/>
          <w:gallery w:val="placeholder"/>
        </w:category>
        <w:types>
          <w:type w:val="bbPlcHdr"/>
        </w:types>
        <w:behaviors>
          <w:behavior w:val="content"/>
        </w:behaviors>
        <w:guid w:val="{A3A58E13-7750-4142-BE7B-62FC63B94139}"/>
      </w:docPartPr>
      <w:docPartBody>
        <w:p w:rsidR="004B7813" w:rsidRDefault="00C2151B" w:rsidP="00C2151B">
          <w:pPr>
            <w:pStyle w:val="415609F32930483284AE63ACC8E74E09"/>
          </w:pPr>
          <w:r>
            <w:rPr>
              <w:rStyle w:val="Tekstvantijdelijkeaanduiding"/>
            </w:rPr>
            <w:t>Click or tap here to enter text.</w:t>
          </w:r>
        </w:p>
      </w:docPartBody>
    </w:docPart>
    <w:docPart>
      <w:docPartPr>
        <w:name w:val="334B365F0E5142608F310A8647D54AFE"/>
        <w:category>
          <w:name w:val="Algemeen"/>
          <w:gallery w:val="placeholder"/>
        </w:category>
        <w:types>
          <w:type w:val="bbPlcHdr"/>
        </w:types>
        <w:behaviors>
          <w:behavior w:val="content"/>
        </w:behaviors>
        <w:guid w:val="{E32E8CD2-8E6B-4737-85C1-41D167A572C7}"/>
      </w:docPartPr>
      <w:docPartBody>
        <w:p w:rsidR="004B7813" w:rsidRDefault="00C2151B" w:rsidP="00C2151B">
          <w:pPr>
            <w:pStyle w:val="334B365F0E5142608F310A8647D54AFE"/>
          </w:pPr>
          <w:r>
            <w:rPr>
              <w:rStyle w:val="Tekstvantijdelijkeaanduiding"/>
              <w:lang w:val="en-GB"/>
            </w:rPr>
            <w:t>Click or tap here to enter text.</w:t>
          </w:r>
        </w:p>
      </w:docPartBody>
    </w:docPart>
    <w:docPart>
      <w:docPartPr>
        <w:name w:val="FD5A16A9D3484D0897CF4AE3878CB357"/>
        <w:category>
          <w:name w:val="Algemeen"/>
          <w:gallery w:val="placeholder"/>
        </w:category>
        <w:types>
          <w:type w:val="bbPlcHdr"/>
        </w:types>
        <w:behaviors>
          <w:behavior w:val="content"/>
        </w:behaviors>
        <w:guid w:val="{AE3BF802-246F-48F3-8E0E-B3E4FF281C12}"/>
      </w:docPartPr>
      <w:docPartBody>
        <w:p w:rsidR="004B7813" w:rsidRDefault="00C2151B" w:rsidP="00C2151B">
          <w:pPr>
            <w:pStyle w:val="FD5A16A9D3484D0897CF4AE3878CB357"/>
          </w:pPr>
          <w:r>
            <w:rPr>
              <w:rStyle w:val="Tekstvantijdelijkeaanduiding"/>
            </w:rPr>
            <w:t>Click or tap here to enter text.</w:t>
          </w:r>
        </w:p>
      </w:docPartBody>
    </w:docPart>
    <w:docPart>
      <w:docPartPr>
        <w:name w:val="6701F07080054900AFA18CA72568FE43"/>
        <w:category>
          <w:name w:val="Algemeen"/>
          <w:gallery w:val="placeholder"/>
        </w:category>
        <w:types>
          <w:type w:val="bbPlcHdr"/>
        </w:types>
        <w:behaviors>
          <w:behavior w:val="content"/>
        </w:behaviors>
        <w:guid w:val="{56E81036-825C-4CE5-9FC1-8914C04DC8FC}"/>
      </w:docPartPr>
      <w:docPartBody>
        <w:p w:rsidR="004B7813" w:rsidRDefault="00C2151B" w:rsidP="00C2151B">
          <w:pPr>
            <w:pStyle w:val="6701F07080054900AFA18CA72568FE43"/>
          </w:pPr>
          <w:r>
            <w:rPr>
              <w:rStyle w:val="Tekstvantijdelijkeaanduiding"/>
              <w:lang w:val="en-GB"/>
            </w:rPr>
            <w:t>Click or tap here to enter text.</w:t>
          </w:r>
        </w:p>
      </w:docPartBody>
    </w:docPart>
    <w:docPart>
      <w:docPartPr>
        <w:name w:val="0458C05EFDA5422CB051DE18DC8A50D3"/>
        <w:category>
          <w:name w:val="Algemeen"/>
          <w:gallery w:val="placeholder"/>
        </w:category>
        <w:types>
          <w:type w:val="bbPlcHdr"/>
        </w:types>
        <w:behaviors>
          <w:behavior w:val="content"/>
        </w:behaviors>
        <w:guid w:val="{BAFFCDB0-6715-4E8E-91DC-C510361738D5}"/>
      </w:docPartPr>
      <w:docPartBody>
        <w:p w:rsidR="004B7813" w:rsidRDefault="00C2151B" w:rsidP="00C2151B">
          <w:pPr>
            <w:pStyle w:val="0458C05EFDA5422CB051DE18DC8A50D3"/>
          </w:pPr>
          <w:r>
            <w:rPr>
              <w:rStyle w:val="Tekstvantijdelijkeaanduiding"/>
            </w:rPr>
            <w:t>Click or tap here to enter text.</w:t>
          </w:r>
        </w:p>
      </w:docPartBody>
    </w:docPart>
    <w:docPart>
      <w:docPartPr>
        <w:name w:val="9690ADD55F3F42A694C5174F178ED762"/>
        <w:category>
          <w:name w:val="Algemeen"/>
          <w:gallery w:val="placeholder"/>
        </w:category>
        <w:types>
          <w:type w:val="bbPlcHdr"/>
        </w:types>
        <w:behaviors>
          <w:behavior w:val="content"/>
        </w:behaviors>
        <w:guid w:val="{3682F854-2D16-4367-AD58-77409F8B68D5}"/>
      </w:docPartPr>
      <w:docPartBody>
        <w:p w:rsidR="004B7813" w:rsidRDefault="00C2151B" w:rsidP="00C2151B">
          <w:pPr>
            <w:pStyle w:val="9690ADD55F3F42A694C5174F178ED762"/>
          </w:pPr>
          <w:r>
            <w:rPr>
              <w:rStyle w:val="Tekstvantijdelijkeaanduiding"/>
              <w:lang w:val="en-GB"/>
            </w:rPr>
            <w:t>Click or tap here to enter text.</w:t>
          </w:r>
        </w:p>
      </w:docPartBody>
    </w:docPart>
    <w:docPart>
      <w:docPartPr>
        <w:name w:val="9CD9864FDBA04E10A832339779DDB666"/>
        <w:category>
          <w:name w:val="Algemeen"/>
          <w:gallery w:val="placeholder"/>
        </w:category>
        <w:types>
          <w:type w:val="bbPlcHdr"/>
        </w:types>
        <w:behaviors>
          <w:behavior w:val="content"/>
        </w:behaviors>
        <w:guid w:val="{0DF36E97-5030-44AF-8CB7-280C5EBF43C3}"/>
      </w:docPartPr>
      <w:docPartBody>
        <w:p w:rsidR="004B7813" w:rsidRDefault="00C2151B" w:rsidP="00C2151B">
          <w:pPr>
            <w:pStyle w:val="9CD9864FDBA04E10A832339779DDB666"/>
          </w:pPr>
          <w:r>
            <w:rPr>
              <w:rStyle w:val="Tekstvantijdelijkeaanduiding"/>
            </w:rPr>
            <w:t>Click or tap here to enter text.</w:t>
          </w:r>
        </w:p>
      </w:docPartBody>
    </w:docPart>
    <w:docPart>
      <w:docPartPr>
        <w:name w:val="3361A26B4DD84963BF5B4DA2FCAF7E1C"/>
        <w:category>
          <w:name w:val="Algemeen"/>
          <w:gallery w:val="placeholder"/>
        </w:category>
        <w:types>
          <w:type w:val="bbPlcHdr"/>
        </w:types>
        <w:behaviors>
          <w:behavior w:val="content"/>
        </w:behaviors>
        <w:guid w:val="{26763723-A835-478C-B709-1C3959B3DE25}"/>
      </w:docPartPr>
      <w:docPartBody>
        <w:p w:rsidR="004B7813" w:rsidRDefault="00C2151B" w:rsidP="00C2151B">
          <w:pPr>
            <w:pStyle w:val="3361A26B4DD84963BF5B4DA2FCAF7E1C"/>
          </w:pPr>
          <w:r>
            <w:rPr>
              <w:rStyle w:val="Tekstvantijdelijkeaanduiding"/>
              <w:lang w:val="en-GB"/>
            </w:rPr>
            <w:t>Click or tap here to enter text.</w:t>
          </w:r>
        </w:p>
      </w:docPartBody>
    </w:docPart>
    <w:docPart>
      <w:docPartPr>
        <w:name w:val="FFEE265174D64194B7C31C844EA6B2D1"/>
        <w:category>
          <w:name w:val="Algemeen"/>
          <w:gallery w:val="placeholder"/>
        </w:category>
        <w:types>
          <w:type w:val="bbPlcHdr"/>
        </w:types>
        <w:behaviors>
          <w:behavior w:val="content"/>
        </w:behaviors>
        <w:guid w:val="{EBFAE274-751C-43F8-B998-B0010F33965D}"/>
      </w:docPartPr>
      <w:docPartBody>
        <w:p w:rsidR="004B7813" w:rsidRDefault="00C2151B" w:rsidP="00C2151B">
          <w:pPr>
            <w:pStyle w:val="FFEE265174D64194B7C31C844EA6B2D1"/>
          </w:pPr>
          <w:r>
            <w:rPr>
              <w:rStyle w:val="Tekstvantijdelijkeaanduiding"/>
            </w:rPr>
            <w:t>Click or tap here to enter text.</w:t>
          </w:r>
        </w:p>
      </w:docPartBody>
    </w:docPart>
    <w:docPart>
      <w:docPartPr>
        <w:name w:val="FE8BF921272D46D1B950E4472666B630"/>
        <w:category>
          <w:name w:val="Algemeen"/>
          <w:gallery w:val="placeholder"/>
        </w:category>
        <w:types>
          <w:type w:val="bbPlcHdr"/>
        </w:types>
        <w:behaviors>
          <w:behavior w:val="content"/>
        </w:behaviors>
        <w:guid w:val="{8A4CB8F5-9D9F-4C86-8EB8-0F3169A88047}"/>
      </w:docPartPr>
      <w:docPartBody>
        <w:p w:rsidR="004B7813" w:rsidRDefault="00C2151B" w:rsidP="00C2151B">
          <w:pPr>
            <w:pStyle w:val="FE8BF921272D46D1B950E4472666B630"/>
          </w:pPr>
          <w:r>
            <w:rPr>
              <w:rStyle w:val="Tekstvantijdelijkeaanduiding"/>
              <w:lang w:val="en-GB"/>
            </w:rPr>
            <w:t>Click or tap here to enter text.</w:t>
          </w:r>
        </w:p>
      </w:docPartBody>
    </w:docPart>
    <w:docPart>
      <w:docPartPr>
        <w:name w:val="7FECCD95A5934B8086A8C87BEC0E9EB6"/>
        <w:category>
          <w:name w:val="Algemeen"/>
          <w:gallery w:val="placeholder"/>
        </w:category>
        <w:types>
          <w:type w:val="bbPlcHdr"/>
        </w:types>
        <w:behaviors>
          <w:behavior w:val="content"/>
        </w:behaviors>
        <w:guid w:val="{237B373F-57E9-4404-962A-9D53A3C5C50A}"/>
      </w:docPartPr>
      <w:docPartBody>
        <w:p w:rsidR="004B7813" w:rsidRDefault="00C2151B" w:rsidP="00C2151B">
          <w:pPr>
            <w:pStyle w:val="7FECCD95A5934B8086A8C87BEC0E9EB6"/>
          </w:pPr>
          <w:r>
            <w:rPr>
              <w:rStyle w:val="Tekstvantijdelijkeaanduiding"/>
            </w:rPr>
            <w:t>Click or tap here to enter text.</w:t>
          </w:r>
        </w:p>
      </w:docPartBody>
    </w:docPart>
    <w:docPart>
      <w:docPartPr>
        <w:name w:val="CA5A2F8AA7194360B87CD2683BE60C9D"/>
        <w:category>
          <w:name w:val="Algemeen"/>
          <w:gallery w:val="placeholder"/>
        </w:category>
        <w:types>
          <w:type w:val="bbPlcHdr"/>
        </w:types>
        <w:behaviors>
          <w:behavior w:val="content"/>
        </w:behaviors>
        <w:guid w:val="{968A2DFA-FAF2-424A-B616-81CA0E801B3F}"/>
      </w:docPartPr>
      <w:docPartBody>
        <w:p w:rsidR="004B7813" w:rsidRDefault="00C2151B" w:rsidP="00C2151B">
          <w:pPr>
            <w:pStyle w:val="CA5A2F8AA7194360B87CD2683BE60C9D"/>
          </w:pPr>
          <w:r>
            <w:rPr>
              <w:rStyle w:val="Tekstvantijdelijkeaanduiding"/>
              <w:lang w:val="en-GB"/>
            </w:rPr>
            <w:t>Click or tap here to enter text.</w:t>
          </w:r>
        </w:p>
      </w:docPartBody>
    </w:docPart>
    <w:docPart>
      <w:docPartPr>
        <w:name w:val="E710857CBFB1428EBBC2D795DB05033F"/>
        <w:category>
          <w:name w:val="Algemeen"/>
          <w:gallery w:val="placeholder"/>
        </w:category>
        <w:types>
          <w:type w:val="bbPlcHdr"/>
        </w:types>
        <w:behaviors>
          <w:behavior w:val="content"/>
        </w:behaviors>
        <w:guid w:val="{ADEE1893-6A5C-436D-ABFC-5953B65EDBD5}"/>
      </w:docPartPr>
      <w:docPartBody>
        <w:p w:rsidR="004B7813" w:rsidRDefault="00C2151B" w:rsidP="00C2151B">
          <w:pPr>
            <w:pStyle w:val="E710857CBFB1428EBBC2D795DB05033F"/>
          </w:pPr>
          <w:r>
            <w:rPr>
              <w:rStyle w:val="Tekstvantijdelijkeaanduiding"/>
            </w:rPr>
            <w:t>Click or tap here to enter text.</w:t>
          </w:r>
        </w:p>
      </w:docPartBody>
    </w:docPart>
    <w:docPart>
      <w:docPartPr>
        <w:name w:val="536E55FE88BC4C51BB6CC040E3252E66"/>
        <w:category>
          <w:name w:val="Algemeen"/>
          <w:gallery w:val="placeholder"/>
        </w:category>
        <w:types>
          <w:type w:val="bbPlcHdr"/>
        </w:types>
        <w:behaviors>
          <w:behavior w:val="content"/>
        </w:behaviors>
        <w:guid w:val="{BCEF4403-2623-4637-B1DC-176C93013E2E}"/>
      </w:docPartPr>
      <w:docPartBody>
        <w:p w:rsidR="004B7813" w:rsidRDefault="00C2151B" w:rsidP="00C2151B">
          <w:pPr>
            <w:pStyle w:val="536E55FE88BC4C51BB6CC040E3252E66"/>
          </w:pPr>
          <w:r>
            <w:rPr>
              <w:rStyle w:val="Tekstvantijdelijkeaanduiding"/>
              <w:lang w:val="en-GB"/>
            </w:rPr>
            <w:t>Click or tap here to enter text.</w:t>
          </w:r>
        </w:p>
      </w:docPartBody>
    </w:docPart>
    <w:docPart>
      <w:docPartPr>
        <w:name w:val="8B97927739A949308CEA10ADC5B7FD35"/>
        <w:category>
          <w:name w:val="Algemeen"/>
          <w:gallery w:val="placeholder"/>
        </w:category>
        <w:types>
          <w:type w:val="bbPlcHdr"/>
        </w:types>
        <w:behaviors>
          <w:behavior w:val="content"/>
        </w:behaviors>
        <w:guid w:val="{26608E2D-5356-4E67-98B1-E827BD818011}"/>
      </w:docPartPr>
      <w:docPartBody>
        <w:p w:rsidR="004B7813" w:rsidRDefault="00C2151B" w:rsidP="00C2151B">
          <w:pPr>
            <w:pStyle w:val="8B97927739A949308CEA10ADC5B7FD35"/>
          </w:pPr>
          <w:r>
            <w:rPr>
              <w:rStyle w:val="Tekstvantijdelijkeaanduiding"/>
            </w:rPr>
            <w:t>Click or tap here to enter text.</w:t>
          </w:r>
        </w:p>
      </w:docPartBody>
    </w:docPart>
    <w:docPart>
      <w:docPartPr>
        <w:name w:val="A243F8B8DBC54295BC97FDF39AC463D2"/>
        <w:category>
          <w:name w:val="Algemeen"/>
          <w:gallery w:val="placeholder"/>
        </w:category>
        <w:types>
          <w:type w:val="bbPlcHdr"/>
        </w:types>
        <w:behaviors>
          <w:behavior w:val="content"/>
        </w:behaviors>
        <w:guid w:val="{ABD335DF-1AEF-4C1D-84B6-0E7278C295D2}"/>
      </w:docPartPr>
      <w:docPartBody>
        <w:p w:rsidR="004B7813" w:rsidRDefault="00C2151B" w:rsidP="00C2151B">
          <w:pPr>
            <w:pStyle w:val="A243F8B8DBC54295BC97FDF39AC463D2"/>
          </w:pPr>
          <w:r>
            <w:rPr>
              <w:rStyle w:val="Tekstvantijdelijkeaanduiding"/>
              <w:lang w:val="en-GB"/>
            </w:rPr>
            <w:t>Click or tap here to enter text.</w:t>
          </w:r>
        </w:p>
      </w:docPartBody>
    </w:docPart>
    <w:docPart>
      <w:docPartPr>
        <w:name w:val="FA9D9134E4BC455E8683C793089400E0"/>
        <w:category>
          <w:name w:val="Algemeen"/>
          <w:gallery w:val="placeholder"/>
        </w:category>
        <w:types>
          <w:type w:val="bbPlcHdr"/>
        </w:types>
        <w:behaviors>
          <w:behavior w:val="content"/>
        </w:behaviors>
        <w:guid w:val="{9CDA5088-ECDF-4FC2-A0DE-421A1CB416F8}"/>
      </w:docPartPr>
      <w:docPartBody>
        <w:p w:rsidR="004B7813" w:rsidRDefault="00C2151B" w:rsidP="00C2151B">
          <w:pPr>
            <w:pStyle w:val="FA9D9134E4BC455E8683C793089400E0"/>
          </w:pPr>
          <w:r>
            <w:rPr>
              <w:rStyle w:val="Tekstvantijdelijkeaanduiding"/>
            </w:rPr>
            <w:t>Click or tap here to enter text.</w:t>
          </w:r>
        </w:p>
      </w:docPartBody>
    </w:docPart>
    <w:docPart>
      <w:docPartPr>
        <w:name w:val="F43ACFC01D9442A9A769BA4E029FFB44"/>
        <w:category>
          <w:name w:val="Algemeen"/>
          <w:gallery w:val="placeholder"/>
        </w:category>
        <w:types>
          <w:type w:val="bbPlcHdr"/>
        </w:types>
        <w:behaviors>
          <w:behavior w:val="content"/>
        </w:behaviors>
        <w:guid w:val="{D7CC4D31-6D31-451D-BF36-E626C6B04D68}"/>
      </w:docPartPr>
      <w:docPartBody>
        <w:p w:rsidR="004B7813" w:rsidRDefault="00C2151B" w:rsidP="00C2151B">
          <w:pPr>
            <w:pStyle w:val="F43ACFC01D9442A9A769BA4E029FFB44"/>
          </w:pPr>
          <w:r>
            <w:rPr>
              <w:rStyle w:val="Tekstvantijdelijkeaanduiding"/>
              <w:lang w:val="en-GB"/>
            </w:rPr>
            <w:t>Click or tap here to enter text.</w:t>
          </w:r>
        </w:p>
      </w:docPartBody>
    </w:docPart>
    <w:docPart>
      <w:docPartPr>
        <w:name w:val="4F74F00A8B254565AC68EC3CEB19DB86"/>
        <w:category>
          <w:name w:val="Algemeen"/>
          <w:gallery w:val="placeholder"/>
        </w:category>
        <w:types>
          <w:type w:val="bbPlcHdr"/>
        </w:types>
        <w:behaviors>
          <w:behavior w:val="content"/>
        </w:behaviors>
        <w:guid w:val="{3412628C-C0E8-4873-9F52-05C61783F71E}"/>
      </w:docPartPr>
      <w:docPartBody>
        <w:p w:rsidR="004B7813" w:rsidRDefault="00C2151B" w:rsidP="00C2151B">
          <w:pPr>
            <w:pStyle w:val="4F74F00A8B254565AC68EC3CEB19DB86"/>
          </w:pPr>
          <w:r>
            <w:rPr>
              <w:rStyle w:val="Tekstvantijdelijkeaanduiding"/>
            </w:rPr>
            <w:t>Click or tap here to enter text.</w:t>
          </w:r>
        </w:p>
      </w:docPartBody>
    </w:docPart>
    <w:docPart>
      <w:docPartPr>
        <w:name w:val="102D054A5C11400DA3F9CF0A969299F9"/>
        <w:category>
          <w:name w:val="Algemeen"/>
          <w:gallery w:val="placeholder"/>
        </w:category>
        <w:types>
          <w:type w:val="bbPlcHdr"/>
        </w:types>
        <w:behaviors>
          <w:behavior w:val="content"/>
        </w:behaviors>
        <w:guid w:val="{2AAB54E2-F9C9-4047-8C27-41F2BA9E7DC3}"/>
      </w:docPartPr>
      <w:docPartBody>
        <w:p w:rsidR="004B7813" w:rsidRDefault="00C2151B" w:rsidP="00C2151B">
          <w:pPr>
            <w:pStyle w:val="102D054A5C11400DA3F9CF0A969299F9"/>
          </w:pPr>
          <w:r>
            <w:rPr>
              <w:rStyle w:val="Tekstvantijdelijkeaanduiding"/>
              <w:lang w:val="en-GB"/>
            </w:rPr>
            <w:t>Click or tap here to enter text.</w:t>
          </w:r>
        </w:p>
      </w:docPartBody>
    </w:docPart>
    <w:docPart>
      <w:docPartPr>
        <w:name w:val="EEA56DB6B92C4C2AB1B8BEE810590F9A"/>
        <w:category>
          <w:name w:val="Algemeen"/>
          <w:gallery w:val="placeholder"/>
        </w:category>
        <w:types>
          <w:type w:val="bbPlcHdr"/>
        </w:types>
        <w:behaviors>
          <w:behavior w:val="content"/>
        </w:behaviors>
        <w:guid w:val="{E3F008EF-A1CB-40A3-8339-10E91FBFFF3B}"/>
      </w:docPartPr>
      <w:docPartBody>
        <w:p w:rsidR="004B7813" w:rsidRDefault="00C2151B" w:rsidP="00C2151B">
          <w:pPr>
            <w:pStyle w:val="EEA56DB6B92C4C2AB1B8BEE810590F9A"/>
          </w:pPr>
          <w:r>
            <w:rPr>
              <w:rStyle w:val="Tekstvantijdelijkeaanduiding"/>
            </w:rPr>
            <w:t>Click or tap here to enter text.</w:t>
          </w:r>
        </w:p>
      </w:docPartBody>
    </w:docPart>
    <w:docPart>
      <w:docPartPr>
        <w:name w:val="15121779E20A472BAF5FF75B8F9150FC"/>
        <w:category>
          <w:name w:val="Algemeen"/>
          <w:gallery w:val="placeholder"/>
        </w:category>
        <w:types>
          <w:type w:val="bbPlcHdr"/>
        </w:types>
        <w:behaviors>
          <w:behavior w:val="content"/>
        </w:behaviors>
        <w:guid w:val="{F8E54F18-C938-46BB-875C-87F859B14D40}"/>
      </w:docPartPr>
      <w:docPartBody>
        <w:p w:rsidR="004B7813" w:rsidRDefault="00C2151B" w:rsidP="00C2151B">
          <w:pPr>
            <w:pStyle w:val="15121779E20A472BAF5FF75B8F9150FC"/>
          </w:pPr>
          <w:r>
            <w:rPr>
              <w:rStyle w:val="Tekstvantijdelijkeaanduiding"/>
              <w:lang w:val="en-GB"/>
            </w:rPr>
            <w:t>Click or tap here to enter text.</w:t>
          </w:r>
        </w:p>
      </w:docPartBody>
    </w:docPart>
    <w:docPart>
      <w:docPartPr>
        <w:name w:val="AF4CABC515AD4995B1EE19E583A767BD"/>
        <w:category>
          <w:name w:val="Algemeen"/>
          <w:gallery w:val="placeholder"/>
        </w:category>
        <w:types>
          <w:type w:val="bbPlcHdr"/>
        </w:types>
        <w:behaviors>
          <w:behavior w:val="content"/>
        </w:behaviors>
        <w:guid w:val="{7C83A7A8-FF8C-434F-95E4-8E64E366DFBC}"/>
      </w:docPartPr>
      <w:docPartBody>
        <w:p w:rsidR="004B7813" w:rsidRDefault="00C2151B" w:rsidP="00C2151B">
          <w:pPr>
            <w:pStyle w:val="AF4CABC515AD4995B1EE19E583A767BD"/>
          </w:pPr>
          <w:r>
            <w:rPr>
              <w:rStyle w:val="Tekstvantijdelijkeaanduiding"/>
            </w:rPr>
            <w:t>Click or tap here to enter text.</w:t>
          </w:r>
        </w:p>
      </w:docPartBody>
    </w:docPart>
    <w:docPart>
      <w:docPartPr>
        <w:name w:val="FC402FEB57F34069812AAE652BF4E539"/>
        <w:category>
          <w:name w:val="Algemeen"/>
          <w:gallery w:val="placeholder"/>
        </w:category>
        <w:types>
          <w:type w:val="bbPlcHdr"/>
        </w:types>
        <w:behaviors>
          <w:behavior w:val="content"/>
        </w:behaviors>
        <w:guid w:val="{D4187C45-7ABC-4564-BE25-8377E59F2FEA}"/>
      </w:docPartPr>
      <w:docPartBody>
        <w:p w:rsidR="004B7813" w:rsidRDefault="00C2151B" w:rsidP="00C2151B">
          <w:pPr>
            <w:pStyle w:val="FC402FEB57F34069812AAE652BF4E539"/>
          </w:pPr>
          <w:r>
            <w:rPr>
              <w:rStyle w:val="Tekstvantijdelijkeaanduiding"/>
              <w:lang w:val="en-GB"/>
            </w:rPr>
            <w:t>Click or tap here to enter text.</w:t>
          </w:r>
        </w:p>
      </w:docPartBody>
    </w:docPart>
    <w:docPart>
      <w:docPartPr>
        <w:name w:val="F3F61C4C30F344E999A76F1B86CD970C"/>
        <w:category>
          <w:name w:val="Algemeen"/>
          <w:gallery w:val="placeholder"/>
        </w:category>
        <w:types>
          <w:type w:val="bbPlcHdr"/>
        </w:types>
        <w:behaviors>
          <w:behavior w:val="content"/>
        </w:behaviors>
        <w:guid w:val="{61734874-4763-4123-9875-FB86F6881171}"/>
      </w:docPartPr>
      <w:docPartBody>
        <w:p w:rsidR="004B7813" w:rsidRDefault="00C2151B" w:rsidP="00C2151B">
          <w:pPr>
            <w:pStyle w:val="F3F61C4C30F344E999A76F1B86CD970C"/>
          </w:pPr>
          <w:r>
            <w:rPr>
              <w:rStyle w:val="Tekstvantijdelijkeaanduiding"/>
            </w:rPr>
            <w:t>Click or tap here to enter text.</w:t>
          </w:r>
        </w:p>
      </w:docPartBody>
    </w:docPart>
    <w:docPart>
      <w:docPartPr>
        <w:name w:val="C2B844AAC2B54712A31661EE9D60C973"/>
        <w:category>
          <w:name w:val="Algemeen"/>
          <w:gallery w:val="placeholder"/>
        </w:category>
        <w:types>
          <w:type w:val="bbPlcHdr"/>
        </w:types>
        <w:behaviors>
          <w:behavior w:val="content"/>
        </w:behaviors>
        <w:guid w:val="{2E0C8A22-155C-4565-94CD-22B9B8F29CD6}"/>
      </w:docPartPr>
      <w:docPartBody>
        <w:p w:rsidR="004B7813" w:rsidRDefault="00C2151B" w:rsidP="00C2151B">
          <w:pPr>
            <w:pStyle w:val="C2B844AAC2B54712A31661EE9D60C973"/>
          </w:pPr>
          <w:r>
            <w:rPr>
              <w:rStyle w:val="Tekstvantijdelijkeaanduiding"/>
              <w:lang w:val="en-GB"/>
            </w:rPr>
            <w:t>Click or tap here to enter text.</w:t>
          </w:r>
        </w:p>
      </w:docPartBody>
    </w:docPart>
    <w:docPart>
      <w:docPartPr>
        <w:name w:val="5E09994B16DE44BC971ABD5F996E623D"/>
        <w:category>
          <w:name w:val="Algemeen"/>
          <w:gallery w:val="placeholder"/>
        </w:category>
        <w:types>
          <w:type w:val="bbPlcHdr"/>
        </w:types>
        <w:behaviors>
          <w:behavior w:val="content"/>
        </w:behaviors>
        <w:guid w:val="{0BB62432-292C-46B2-B335-829CB154E932}"/>
      </w:docPartPr>
      <w:docPartBody>
        <w:p w:rsidR="004B7813" w:rsidRDefault="00C2151B" w:rsidP="00C2151B">
          <w:pPr>
            <w:pStyle w:val="5E09994B16DE44BC971ABD5F996E623D"/>
          </w:pPr>
          <w:r>
            <w:rPr>
              <w:rStyle w:val="Tekstvantijdelijkeaanduiding"/>
            </w:rPr>
            <w:t>Click or tap here to enter text.</w:t>
          </w:r>
        </w:p>
      </w:docPartBody>
    </w:docPart>
    <w:docPart>
      <w:docPartPr>
        <w:name w:val="E9676D4C0EE243E981D741CEEF883452"/>
        <w:category>
          <w:name w:val="Algemeen"/>
          <w:gallery w:val="placeholder"/>
        </w:category>
        <w:types>
          <w:type w:val="bbPlcHdr"/>
        </w:types>
        <w:behaviors>
          <w:behavior w:val="content"/>
        </w:behaviors>
        <w:guid w:val="{F1146416-65A7-4B88-92AE-0C80350E7416}"/>
      </w:docPartPr>
      <w:docPartBody>
        <w:p w:rsidR="004B7813" w:rsidRDefault="00C2151B" w:rsidP="00C2151B">
          <w:pPr>
            <w:pStyle w:val="E9676D4C0EE243E981D741CEEF883452"/>
          </w:pPr>
          <w:r>
            <w:rPr>
              <w:rStyle w:val="Tekstvantijdelijkeaanduiding"/>
              <w:lang w:val="en-GB"/>
            </w:rPr>
            <w:t>Click or tap here to enter text.</w:t>
          </w:r>
        </w:p>
      </w:docPartBody>
    </w:docPart>
    <w:docPart>
      <w:docPartPr>
        <w:name w:val="47D239D630E34404BA5798E4E06E695D"/>
        <w:category>
          <w:name w:val="Algemeen"/>
          <w:gallery w:val="placeholder"/>
        </w:category>
        <w:types>
          <w:type w:val="bbPlcHdr"/>
        </w:types>
        <w:behaviors>
          <w:behavior w:val="content"/>
        </w:behaviors>
        <w:guid w:val="{7969F106-826B-4BD6-935C-38FC69B0928A}"/>
      </w:docPartPr>
      <w:docPartBody>
        <w:p w:rsidR="004B7813" w:rsidRDefault="00C2151B" w:rsidP="00C2151B">
          <w:pPr>
            <w:pStyle w:val="47D239D630E34404BA5798E4E06E695D"/>
          </w:pPr>
          <w:r>
            <w:rPr>
              <w:rStyle w:val="Tekstvantijdelijkeaanduiding"/>
            </w:rPr>
            <w:t>Click or tap here to enter text.</w:t>
          </w:r>
        </w:p>
      </w:docPartBody>
    </w:docPart>
    <w:docPart>
      <w:docPartPr>
        <w:name w:val="313DC5E9C7DE43E1B6DF412BE2C9FB45"/>
        <w:category>
          <w:name w:val="Algemeen"/>
          <w:gallery w:val="placeholder"/>
        </w:category>
        <w:types>
          <w:type w:val="bbPlcHdr"/>
        </w:types>
        <w:behaviors>
          <w:behavior w:val="content"/>
        </w:behaviors>
        <w:guid w:val="{9E158A14-8439-4702-B751-55F79E0D30A8}"/>
      </w:docPartPr>
      <w:docPartBody>
        <w:p w:rsidR="004B7813" w:rsidRDefault="00C2151B" w:rsidP="00C2151B">
          <w:pPr>
            <w:pStyle w:val="313DC5E9C7DE43E1B6DF412BE2C9FB45"/>
          </w:pPr>
          <w:r>
            <w:rPr>
              <w:rStyle w:val="Tekstvantijdelijkeaanduiding"/>
              <w:lang w:val="en-GB"/>
            </w:rPr>
            <w:t>Click or tap here to enter text.</w:t>
          </w:r>
        </w:p>
      </w:docPartBody>
    </w:docPart>
    <w:docPart>
      <w:docPartPr>
        <w:name w:val="696FF286FB53436FB0AF314CF8724A6C"/>
        <w:category>
          <w:name w:val="Algemeen"/>
          <w:gallery w:val="placeholder"/>
        </w:category>
        <w:types>
          <w:type w:val="bbPlcHdr"/>
        </w:types>
        <w:behaviors>
          <w:behavior w:val="content"/>
        </w:behaviors>
        <w:guid w:val="{3CA6807F-72D1-4246-BF63-A296BA98E3EE}"/>
      </w:docPartPr>
      <w:docPartBody>
        <w:p w:rsidR="004B7813" w:rsidRDefault="00C2151B" w:rsidP="00C2151B">
          <w:pPr>
            <w:pStyle w:val="696FF286FB53436FB0AF314CF8724A6C"/>
          </w:pPr>
          <w:r>
            <w:rPr>
              <w:rStyle w:val="Tekstvantijdelijkeaanduiding"/>
            </w:rPr>
            <w:t>Click or tap here to enter text.</w:t>
          </w:r>
        </w:p>
      </w:docPartBody>
    </w:docPart>
    <w:docPart>
      <w:docPartPr>
        <w:name w:val="FE796536A9DF42818E67AF3BC6A30B1A"/>
        <w:category>
          <w:name w:val="Algemeen"/>
          <w:gallery w:val="placeholder"/>
        </w:category>
        <w:types>
          <w:type w:val="bbPlcHdr"/>
        </w:types>
        <w:behaviors>
          <w:behavior w:val="content"/>
        </w:behaviors>
        <w:guid w:val="{042D22ED-EE21-4A7D-9DF1-598AC2AF01EB}"/>
      </w:docPartPr>
      <w:docPartBody>
        <w:p w:rsidR="004B7813" w:rsidRDefault="00C2151B" w:rsidP="00C2151B">
          <w:pPr>
            <w:pStyle w:val="FE796536A9DF42818E67AF3BC6A30B1A"/>
          </w:pPr>
          <w:r>
            <w:rPr>
              <w:rStyle w:val="Tekstvantijdelijkeaanduiding"/>
              <w:lang w:val="en-GB"/>
            </w:rPr>
            <w:t>Click or tap here to enter text.</w:t>
          </w:r>
        </w:p>
      </w:docPartBody>
    </w:docPart>
    <w:docPart>
      <w:docPartPr>
        <w:name w:val="173391891B594A35B65B06521A291534"/>
        <w:category>
          <w:name w:val="Algemeen"/>
          <w:gallery w:val="placeholder"/>
        </w:category>
        <w:types>
          <w:type w:val="bbPlcHdr"/>
        </w:types>
        <w:behaviors>
          <w:behavior w:val="content"/>
        </w:behaviors>
        <w:guid w:val="{75D5E728-BCA9-47A5-93DB-133F36C34BE3}"/>
      </w:docPartPr>
      <w:docPartBody>
        <w:p w:rsidR="004B7813" w:rsidRDefault="00C2151B" w:rsidP="00C2151B">
          <w:pPr>
            <w:pStyle w:val="173391891B594A35B65B06521A291534"/>
          </w:pPr>
          <w:r>
            <w:rPr>
              <w:rStyle w:val="Tekstvantijdelijkeaanduiding"/>
            </w:rPr>
            <w:t>Click or tap here to enter text.</w:t>
          </w:r>
        </w:p>
      </w:docPartBody>
    </w:docPart>
    <w:docPart>
      <w:docPartPr>
        <w:name w:val="A268680743414135A667AE734A1268C3"/>
        <w:category>
          <w:name w:val="Algemeen"/>
          <w:gallery w:val="placeholder"/>
        </w:category>
        <w:types>
          <w:type w:val="bbPlcHdr"/>
        </w:types>
        <w:behaviors>
          <w:behavior w:val="content"/>
        </w:behaviors>
        <w:guid w:val="{2EA5B739-925F-428A-9807-EBD19D9C6F1F}"/>
      </w:docPartPr>
      <w:docPartBody>
        <w:p w:rsidR="004B7813" w:rsidRDefault="00C2151B" w:rsidP="00C2151B">
          <w:pPr>
            <w:pStyle w:val="A268680743414135A667AE734A1268C3"/>
          </w:pPr>
          <w:r>
            <w:rPr>
              <w:rStyle w:val="Tekstvantijdelijkeaanduiding"/>
              <w:lang w:val="en-GB"/>
            </w:rPr>
            <w:t>Click or tap here to enter text.</w:t>
          </w:r>
        </w:p>
      </w:docPartBody>
    </w:docPart>
    <w:docPart>
      <w:docPartPr>
        <w:name w:val="2519AA6EE4E3458489083664CEC319FD"/>
        <w:category>
          <w:name w:val="Algemeen"/>
          <w:gallery w:val="placeholder"/>
        </w:category>
        <w:types>
          <w:type w:val="bbPlcHdr"/>
        </w:types>
        <w:behaviors>
          <w:behavior w:val="content"/>
        </w:behaviors>
        <w:guid w:val="{528151FE-2423-4BBB-8CBD-E89A2B74AC3F}"/>
      </w:docPartPr>
      <w:docPartBody>
        <w:p w:rsidR="004B7813" w:rsidRDefault="00C2151B" w:rsidP="00C2151B">
          <w:pPr>
            <w:pStyle w:val="2519AA6EE4E3458489083664CEC319FD"/>
          </w:pPr>
          <w:r>
            <w:rPr>
              <w:rStyle w:val="Tekstvantijdelijkeaanduiding"/>
            </w:rPr>
            <w:t>Click or tap here to enter text.</w:t>
          </w:r>
        </w:p>
      </w:docPartBody>
    </w:docPart>
    <w:docPart>
      <w:docPartPr>
        <w:name w:val="7EDB9015C44F4DD08C58DDE70459FF87"/>
        <w:category>
          <w:name w:val="Algemeen"/>
          <w:gallery w:val="placeholder"/>
        </w:category>
        <w:types>
          <w:type w:val="bbPlcHdr"/>
        </w:types>
        <w:behaviors>
          <w:behavior w:val="content"/>
        </w:behaviors>
        <w:guid w:val="{2C25B41C-DFDE-48E6-8978-ED9FE8ED3CB3}"/>
      </w:docPartPr>
      <w:docPartBody>
        <w:p w:rsidR="004B7813" w:rsidRDefault="00C2151B" w:rsidP="00C2151B">
          <w:pPr>
            <w:pStyle w:val="7EDB9015C44F4DD08C58DDE70459FF87"/>
          </w:pPr>
          <w:r>
            <w:rPr>
              <w:rStyle w:val="Tekstvantijdelijkeaanduiding"/>
              <w:lang w:val="en-GB"/>
            </w:rPr>
            <w:t>Click or tap here to enter text.</w:t>
          </w:r>
        </w:p>
      </w:docPartBody>
    </w:docPart>
    <w:docPart>
      <w:docPartPr>
        <w:name w:val="6332FE077A964051BEC440415BCC7660"/>
        <w:category>
          <w:name w:val="Algemeen"/>
          <w:gallery w:val="placeholder"/>
        </w:category>
        <w:types>
          <w:type w:val="bbPlcHdr"/>
        </w:types>
        <w:behaviors>
          <w:behavior w:val="content"/>
        </w:behaviors>
        <w:guid w:val="{17D22749-ADD8-437D-9D9C-25308A5DA8D6}"/>
      </w:docPartPr>
      <w:docPartBody>
        <w:p w:rsidR="004B7813" w:rsidRDefault="00C2151B" w:rsidP="00C2151B">
          <w:pPr>
            <w:pStyle w:val="6332FE077A964051BEC440415BCC7660"/>
          </w:pPr>
          <w:r>
            <w:rPr>
              <w:rStyle w:val="Tekstvantijdelijkeaanduiding"/>
            </w:rPr>
            <w:t>Click or tap here to enter text.</w:t>
          </w:r>
        </w:p>
      </w:docPartBody>
    </w:docPart>
    <w:docPart>
      <w:docPartPr>
        <w:name w:val="896E9B8ED5BD4A3198D8EF22EB2341FF"/>
        <w:category>
          <w:name w:val="Algemeen"/>
          <w:gallery w:val="placeholder"/>
        </w:category>
        <w:types>
          <w:type w:val="bbPlcHdr"/>
        </w:types>
        <w:behaviors>
          <w:behavior w:val="content"/>
        </w:behaviors>
        <w:guid w:val="{1505996F-CEEA-4344-999E-47ADA2864B09}"/>
      </w:docPartPr>
      <w:docPartBody>
        <w:p w:rsidR="004B7813" w:rsidRDefault="00C2151B" w:rsidP="00C2151B">
          <w:pPr>
            <w:pStyle w:val="896E9B8ED5BD4A3198D8EF22EB2341FF"/>
          </w:pPr>
          <w:r>
            <w:rPr>
              <w:rStyle w:val="Tekstvantijdelijkeaanduiding"/>
              <w:lang w:val="en-GB"/>
            </w:rPr>
            <w:t>Click or tap here to enter text.</w:t>
          </w:r>
        </w:p>
      </w:docPartBody>
    </w:docPart>
    <w:docPart>
      <w:docPartPr>
        <w:name w:val="5A9CE5E4EC604D5E90AA1BDA7C9F858C"/>
        <w:category>
          <w:name w:val="Algemeen"/>
          <w:gallery w:val="placeholder"/>
        </w:category>
        <w:types>
          <w:type w:val="bbPlcHdr"/>
        </w:types>
        <w:behaviors>
          <w:behavior w:val="content"/>
        </w:behaviors>
        <w:guid w:val="{A629A766-BADE-42F9-A1EC-F58B9159752A}"/>
      </w:docPartPr>
      <w:docPartBody>
        <w:p w:rsidR="004B7813" w:rsidRDefault="00C2151B" w:rsidP="00C2151B">
          <w:pPr>
            <w:pStyle w:val="5A9CE5E4EC604D5E90AA1BDA7C9F858C"/>
          </w:pPr>
          <w:r>
            <w:rPr>
              <w:rStyle w:val="Tekstvantijdelijkeaanduiding"/>
            </w:rPr>
            <w:t>Click or tap here to enter text.</w:t>
          </w:r>
        </w:p>
      </w:docPartBody>
    </w:docPart>
    <w:docPart>
      <w:docPartPr>
        <w:name w:val="A6562B0109634FF5AA80A84BA554671F"/>
        <w:category>
          <w:name w:val="Algemeen"/>
          <w:gallery w:val="placeholder"/>
        </w:category>
        <w:types>
          <w:type w:val="bbPlcHdr"/>
        </w:types>
        <w:behaviors>
          <w:behavior w:val="content"/>
        </w:behaviors>
        <w:guid w:val="{FC5F544D-3CD6-45AC-95DD-CDB4D16D9C23}"/>
      </w:docPartPr>
      <w:docPartBody>
        <w:p w:rsidR="004B7813" w:rsidRDefault="00C2151B" w:rsidP="00C2151B">
          <w:pPr>
            <w:pStyle w:val="A6562B0109634FF5AA80A84BA554671F"/>
          </w:pPr>
          <w:r>
            <w:rPr>
              <w:rStyle w:val="Tekstvantijdelijkeaanduiding"/>
              <w:lang w:val="en-GB"/>
            </w:rPr>
            <w:t>Click or tap here to enter text.</w:t>
          </w:r>
        </w:p>
      </w:docPartBody>
    </w:docPart>
    <w:docPart>
      <w:docPartPr>
        <w:name w:val="8C3BA4D4E71E42FC8723C815EC643772"/>
        <w:category>
          <w:name w:val="Algemeen"/>
          <w:gallery w:val="placeholder"/>
        </w:category>
        <w:types>
          <w:type w:val="bbPlcHdr"/>
        </w:types>
        <w:behaviors>
          <w:behavior w:val="content"/>
        </w:behaviors>
        <w:guid w:val="{EB5F6F16-37F4-4CAD-8298-9FF9DBA47CAB}"/>
      </w:docPartPr>
      <w:docPartBody>
        <w:p w:rsidR="004B7813" w:rsidRDefault="00C2151B" w:rsidP="00C2151B">
          <w:pPr>
            <w:pStyle w:val="8C3BA4D4E71E42FC8723C815EC643772"/>
          </w:pPr>
          <w:r>
            <w:rPr>
              <w:rStyle w:val="Tekstvantijdelijkeaanduiding"/>
            </w:rPr>
            <w:t>Click or tap here to enter text.</w:t>
          </w:r>
        </w:p>
      </w:docPartBody>
    </w:docPart>
    <w:docPart>
      <w:docPartPr>
        <w:name w:val="E64D38A4B73E4BD287BB14198BECBF1B"/>
        <w:category>
          <w:name w:val="Algemeen"/>
          <w:gallery w:val="placeholder"/>
        </w:category>
        <w:types>
          <w:type w:val="bbPlcHdr"/>
        </w:types>
        <w:behaviors>
          <w:behavior w:val="content"/>
        </w:behaviors>
        <w:guid w:val="{1B33F077-F1C4-40FF-A100-72795F49E447}"/>
      </w:docPartPr>
      <w:docPartBody>
        <w:p w:rsidR="004B7813" w:rsidRDefault="00C2151B" w:rsidP="00C2151B">
          <w:pPr>
            <w:pStyle w:val="E64D38A4B73E4BD287BB14198BECBF1B"/>
          </w:pPr>
          <w:r>
            <w:rPr>
              <w:rStyle w:val="Tekstvantijdelijkeaanduiding"/>
              <w:lang w:val="en-GB"/>
            </w:rPr>
            <w:t>Click or tap here to enter text.</w:t>
          </w:r>
        </w:p>
      </w:docPartBody>
    </w:docPart>
    <w:docPart>
      <w:docPartPr>
        <w:name w:val="E5D7CEF77A2445B8A12814D01CF8CF22"/>
        <w:category>
          <w:name w:val="Algemeen"/>
          <w:gallery w:val="placeholder"/>
        </w:category>
        <w:types>
          <w:type w:val="bbPlcHdr"/>
        </w:types>
        <w:behaviors>
          <w:behavior w:val="content"/>
        </w:behaviors>
        <w:guid w:val="{00CAE6E4-EB0A-4871-AD92-80A54580D9DC}"/>
      </w:docPartPr>
      <w:docPartBody>
        <w:p w:rsidR="004B7813" w:rsidRDefault="00C2151B" w:rsidP="00C2151B">
          <w:pPr>
            <w:pStyle w:val="E5D7CEF77A2445B8A12814D01CF8CF22"/>
          </w:pPr>
          <w:r>
            <w:rPr>
              <w:rStyle w:val="Tekstvantijdelijkeaanduiding"/>
            </w:rPr>
            <w:t>Click or tap here to enter text.</w:t>
          </w:r>
        </w:p>
      </w:docPartBody>
    </w:docPart>
    <w:docPart>
      <w:docPartPr>
        <w:name w:val="B6A3B90119A740D58F9992C4CD730574"/>
        <w:category>
          <w:name w:val="Algemeen"/>
          <w:gallery w:val="placeholder"/>
        </w:category>
        <w:types>
          <w:type w:val="bbPlcHdr"/>
        </w:types>
        <w:behaviors>
          <w:behavior w:val="content"/>
        </w:behaviors>
        <w:guid w:val="{289FD044-1A90-437A-8A05-E85854B3B76E}"/>
      </w:docPartPr>
      <w:docPartBody>
        <w:p w:rsidR="004B7813" w:rsidRDefault="00C2151B" w:rsidP="00C2151B">
          <w:pPr>
            <w:pStyle w:val="B6A3B90119A740D58F9992C4CD730574"/>
          </w:pPr>
          <w:r>
            <w:rPr>
              <w:rStyle w:val="Tekstvantijdelijkeaanduiding"/>
              <w:lang w:val="en-GB"/>
            </w:rPr>
            <w:t>Click or tap here to enter text.</w:t>
          </w:r>
        </w:p>
      </w:docPartBody>
    </w:docPart>
    <w:docPart>
      <w:docPartPr>
        <w:name w:val="AFCA63F1856D487DB4DE6440378AADEA"/>
        <w:category>
          <w:name w:val="Algemeen"/>
          <w:gallery w:val="placeholder"/>
        </w:category>
        <w:types>
          <w:type w:val="bbPlcHdr"/>
        </w:types>
        <w:behaviors>
          <w:behavior w:val="content"/>
        </w:behaviors>
        <w:guid w:val="{7C741F8C-6177-4F53-85B5-F627E51FC374}"/>
      </w:docPartPr>
      <w:docPartBody>
        <w:p w:rsidR="004B7813" w:rsidRDefault="00C2151B" w:rsidP="00C2151B">
          <w:pPr>
            <w:pStyle w:val="AFCA63F1856D487DB4DE6440378AADEA"/>
          </w:pPr>
          <w:r>
            <w:rPr>
              <w:rStyle w:val="Tekstvantijdelijkeaanduiding"/>
            </w:rPr>
            <w:t>Click or tap here to enter text.</w:t>
          </w:r>
        </w:p>
      </w:docPartBody>
    </w:docPart>
    <w:docPart>
      <w:docPartPr>
        <w:name w:val="6138CAEDF73E41E1836C4CAFA3F9E37C"/>
        <w:category>
          <w:name w:val="Algemeen"/>
          <w:gallery w:val="placeholder"/>
        </w:category>
        <w:types>
          <w:type w:val="bbPlcHdr"/>
        </w:types>
        <w:behaviors>
          <w:behavior w:val="content"/>
        </w:behaviors>
        <w:guid w:val="{077A5FBE-9D69-4A68-81FB-F9130EA5C7E8}"/>
      </w:docPartPr>
      <w:docPartBody>
        <w:p w:rsidR="004B7813" w:rsidRDefault="00C2151B" w:rsidP="00C2151B">
          <w:pPr>
            <w:pStyle w:val="6138CAEDF73E41E1836C4CAFA3F9E37C"/>
          </w:pPr>
          <w:r>
            <w:rPr>
              <w:rStyle w:val="Tekstvantijdelijkeaanduiding"/>
              <w:lang w:val="en-GB"/>
            </w:rPr>
            <w:t>Click or tap here to enter text.</w:t>
          </w:r>
        </w:p>
      </w:docPartBody>
    </w:docPart>
    <w:docPart>
      <w:docPartPr>
        <w:name w:val="B2FAE773EDD440B5A49C324207A6B48A"/>
        <w:category>
          <w:name w:val="Algemeen"/>
          <w:gallery w:val="placeholder"/>
        </w:category>
        <w:types>
          <w:type w:val="bbPlcHdr"/>
        </w:types>
        <w:behaviors>
          <w:behavior w:val="content"/>
        </w:behaviors>
        <w:guid w:val="{1AE7FB7B-F2B7-4856-B7CE-8AAFBA88EC44}"/>
      </w:docPartPr>
      <w:docPartBody>
        <w:p w:rsidR="004B7813" w:rsidRDefault="00C2151B" w:rsidP="00C2151B">
          <w:pPr>
            <w:pStyle w:val="B2FAE773EDD440B5A49C324207A6B48A"/>
          </w:pPr>
          <w:r>
            <w:rPr>
              <w:rStyle w:val="Tekstvantijdelijkeaanduiding"/>
            </w:rPr>
            <w:t>Click or tap here to enter text.</w:t>
          </w:r>
        </w:p>
      </w:docPartBody>
    </w:docPart>
    <w:docPart>
      <w:docPartPr>
        <w:name w:val="35FEC432CDB349C6A0D15AFBBE2E2759"/>
        <w:category>
          <w:name w:val="Algemeen"/>
          <w:gallery w:val="placeholder"/>
        </w:category>
        <w:types>
          <w:type w:val="bbPlcHdr"/>
        </w:types>
        <w:behaviors>
          <w:behavior w:val="content"/>
        </w:behaviors>
        <w:guid w:val="{7735B9F0-EC9D-4083-8DDD-BE236865ABCA}"/>
      </w:docPartPr>
      <w:docPartBody>
        <w:p w:rsidR="004B7813" w:rsidRDefault="00C2151B" w:rsidP="00C2151B">
          <w:pPr>
            <w:pStyle w:val="35FEC432CDB349C6A0D15AFBBE2E2759"/>
          </w:pPr>
          <w:r>
            <w:rPr>
              <w:rStyle w:val="Tekstvantijdelijkeaanduiding"/>
              <w:lang w:val="en-GB"/>
            </w:rPr>
            <w:t>Click or tap here to enter text.</w:t>
          </w:r>
        </w:p>
      </w:docPartBody>
    </w:docPart>
    <w:docPart>
      <w:docPartPr>
        <w:name w:val="EBBEE64DFEAA419599DCA3A107012047"/>
        <w:category>
          <w:name w:val="Algemeen"/>
          <w:gallery w:val="placeholder"/>
        </w:category>
        <w:types>
          <w:type w:val="bbPlcHdr"/>
        </w:types>
        <w:behaviors>
          <w:behavior w:val="content"/>
        </w:behaviors>
        <w:guid w:val="{8C791DC0-FC3A-4FD9-A035-64E936229D53}"/>
      </w:docPartPr>
      <w:docPartBody>
        <w:p w:rsidR="004B7813" w:rsidRDefault="00C2151B" w:rsidP="00C2151B">
          <w:pPr>
            <w:pStyle w:val="EBBEE64DFEAA419599DCA3A107012047"/>
          </w:pPr>
          <w:r>
            <w:rPr>
              <w:rStyle w:val="Tekstvantijdelijkeaanduiding"/>
            </w:rPr>
            <w:t>Click or tap here to enter text.</w:t>
          </w:r>
        </w:p>
      </w:docPartBody>
    </w:docPart>
    <w:docPart>
      <w:docPartPr>
        <w:name w:val="D14E964519D64FE08145C3453BFDE141"/>
        <w:category>
          <w:name w:val="Algemeen"/>
          <w:gallery w:val="placeholder"/>
        </w:category>
        <w:types>
          <w:type w:val="bbPlcHdr"/>
        </w:types>
        <w:behaviors>
          <w:behavior w:val="content"/>
        </w:behaviors>
        <w:guid w:val="{AE4C9E8E-FD08-4151-8E37-20AC0B055199}"/>
      </w:docPartPr>
      <w:docPartBody>
        <w:p w:rsidR="004B7813" w:rsidRDefault="00C2151B" w:rsidP="00C2151B">
          <w:pPr>
            <w:pStyle w:val="D14E964519D64FE08145C3453BFDE141"/>
          </w:pPr>
          <w:r>
            <w:rPr>
              <w:rStyle w:val="Tekstvantijdelijkeaanduiding"/>
              <w:lang w:val="en-GB"/>
            </w:rPr>
            <w:t>Click or tap here to enter text.</w:t>
          </w:r>
        </w:p>
      </w:docPartBody>
    </w:docPart>
    <w:docPart>
      <w:docPartPr>
        <w:name w:val="4DD2E89FA66F46E998CBFA2FC933DF4F"/>
        <w:category>
          <w:name w:val="Algemeen"/>
          <w:gallery w:val="placeholder"/>
        </w:category>
        <w:types>
          <w:type w:val="bbPlcHdr"/>
        </w:types>
        <w:behaviors>
          <w:behavior w:val="content"/>
        </w:behaviors>
        <w:guid w:val="{D1B84356-030F-4DF5-9764-AE969A75A23D}"/>
      </w:docPartPr>
      <w:docPartBody>
        <w:p w:rsidR="004B7813" w:rsidRDefault="00C2151B" w:rsidP="00C2151B">
          <w:pPr>
            <w:pStyle w:val="4DD2E89FA66F46E998CBFA2FC933DF4F"/>
          </w:pPr>
          <w:r>
            <w:rPr>
              <w:rStyle w:val="Tekstvantijdelijkeaanduiding"/>
            </w:rPr>
            <w:t>Click or tap here to enter text.</w:t>
          </w:r>
        </w:p>
      </w:docPartBody>
    </w:docPart>
    <w:docPart>
      <w:docPartPr>
        <w:name w:val="98BC73C18AEF4E198E9A910D25164092"/>
        <w:category>
          <w:name w:val="Algemeen"/>
          <w:gallery w:val="placeholder"/>
        </w:category>
        <w:types>
          <w:type w:val="bbPlcHdr"/>
        </w:types>
        <w:behaviors>
          <w:behavior w:val="content"/>
        </w:behaviors>
        <w:guid w:val="{2EF86644-4A0E-4C12-A79F-785FC28700B5}"/>
      </w:docPartPr>
      <w:docPartBody>
        <w:p w:rsidR="004B7813" w:rsidRDefault="00C2151B" w:rsidP="00C2151B">
          <w:pPr>
            <w:pStyle w:val="98BC73C18AEF4E198E9A910D25164092"/>
          </w:pPr>
          <w:r>
            <w:rPr>
              <w:rStyle w:val="Tekstvantijdelijkeaanduiding"/>
              <w:lang w:val="en-GB"/>
            </w:rPr>
            <w:t>Click or tap here to enter text.</w:t>
          </w:r>
        </w:p>
      </w:docPartBody>
    </w:docPart>
    <w:docPart>
      <w:docPartPr>
        <w:name w:val="C98F3E1D6638466BA35816323BA60F14"/>
        <w:category>
          <w:name w:val="Algemeen"/>
          <w:gallery w:val="placeholder"/>
        </w:category>
        <w:types>
          <w:type w:val="bbPlcHdr"/>
        </w:types>
        <w:behaviors>
          <w:behavior w:val="content"/>
        </w:behaviors>
        <w:guid w:val="{B615F937-AA17-48F6-B6CF-4B91829B7D8F}"/>
      </w:docPartPr>
      <w:docPartBody>
        <w:p w:rsidR="004B7813" w:rsidRDefault="00C2151B" w:rsidP="00C2151B">
          <w:pPr>
            <w:pStyle w:val="C98F3E1D6638466BA35816323BA60F14"/>
          </w:pPr>
          <w:r>
            <w:rPr>
              <w:rStyle w:val="Tekstvantijdelijkeaanduiding"/>
            </w:rPr>
            <w:t>Click or tap here to enter text.</w:t>
          </w:r>
        </w:p>
      </w:docPartBody>
    </w:docPart>
    <w:docPart>
      <w:docPartPr>
        <w:name w:val="DBB1D8F53F1840E6BDEB8867A6FF3C1A"/>
        <w:category>
          <w:name w:val="Algemeen"/>
          <w:gallery w:val="placeholder"/>
        </w:category>
        <w:types>
          <w:type w:val="bbPlcHdr"/>
        </w:types>
        <w:behaviors>
          <w:behavior w:val="content"/>
        </w:behaviors>
        <w:guid w:val="{063B3CF3-7BBC-444B-985D-9653BAF6D57C}"/>
      </w:docPartPr>
      <w:docPartBody>
        <w:p w:rsidR="004B7813" w:rsidRDefault="00C2151B" w:rsidP="00C2151B">
          <w:pPr>
            <w:pStyle w:val="DBB1D8F53F1840E6BDEB8867A6FF3C1A"/>
          </w:pPr>
          <w:r>
            <w:rPr>
              <w:rStyle w:val="Tekstvantijdelijkeaanduiding"/>
              <w:lang w:val="en-GB"/>
            </w:rPr>
            <w:t>Click or tap here to enter text.</w:t>
          </w:r>
        </w:p>
      </w:docPartBody>
    </w:docPart>
    <w:docPart>
      <w:docPartPr>
        <w:name w:val="35765AD14A0744588E624DA7C772336B"/>
        <w:category>
          <w:name w:val="Algemeen"/>
          <w:gallery w:val="placeholder"/>
        </w:category>
        <w:types>
          <w:type w:val="bbPlcHdr"/>
        </w:types>
        <w:behaviors>
          <w:behavior w:val="content"/>
        </w:behaviors>
        <w:guid w:val="{15079B72-97B9-43D4-B162-4A33C228CBE9}"/>
      </w:docPartPr>
      <w:docPartBody>
        <w:p w:rsidR="004B7813" w:rsidRDefault="00C2151B" w:rsidP="00C2151B">
          <w:pPr>
            <w:pStyle w:val="35765AD14A0744588E624DA7C772336B"/>
          </w:pPr>
          <w:r>
            <w:rPr>
              <w:rStyle w:val="Tekstvantijdelijkeaanduiding"/>
            </w:rPr>
            <w:t>Click or tap here to enter text.</w:t>
          </w:r>
        </w:p>
      </w:docPartBody>
    </w:docPart>
    <w:docPart>
      <w:docPartPr>
        <w:name w:val="3FB2D33419704F809F47C3FFA5802051"/>
        <w:category>
          <w:name w:val="Algemeen"/>
          <w:gallery w:val="placeholder"/>
        </w:category>
        <w:types>
          <w:type w:val="bbPlcHdr"/>
        </w:types>
        <w:behaviors>
          <w:behavior w:val="content"/>
        </w:behaviors>
        <w:guid w:val="{F076FDE7-C581-4014-A9A8-098D1C62B384}"/>
      </w:docPartPr>
      <w:docPartBody>
        <w:p w:rsidR="004B7813" w:rsidRDefault="00C2151B" w:rsidP="00C2151B">
          <w:pPr>
            <w:pStyle w:val="3FB2D33419704F809F47C3FFA5802051"/>
          </w:pPr>
          <w:r>
            <w:rPr>
              <w:rStyle w:val="Tekstvantijdelijkeaanduiding"/>
              <w:lang w:val="en-GB"/>
            </w:rPr>
            <w:t>Click or tap here to enter text.</w:t>
          </w:r>
        </w:p>
      </w:docPartBody>
    </w:docPart>
    <w:docPart>
      <w:docPartPr>
        <w:name w:val="C50506E40396407DBA7ADA8B6F87F545"/>
        <w:category>
          <w:name w:val="Algemeen"/>
          <w:gallery w:val="placeholder"/>
        </w:category>
        <w:types>
          <w:type w:val="bbPlcHdr"/>
        </w:types>
        <w:behaviors>
          <w:behavior w:val="content"/>
        </w:behaviors>
        <w:guid w:val="{219B83E8-315A-4D64-A094-66C1EEE0CD23}"/>
      </w:docPartPr>
      <w:docPartBody>
        <w:p w:rsidR="004B7813" w:rsidRDefault="00C2151B" w:rsidP="00C2151B">
          <w:pPr>
            <w:pStyle w:val="C50506E40396407DBA7ADA8B6F87F545"/>
          </w:pPr>
          <w:r>
            <w:rPr>
              <w:rStyle w:val="Tekstvantijdelijkeaanduiding"/>
            </w:rPr>
            <w:t>Click or tap here to enter text.</w:t>
          </w:r>
        </w:p>
      </w:docPartBody>
    </w:docPart>
    <w:docPart>
      <w:docPartPr>
        <w:name w:val="B43777E682BD40D18E60173338C734BD"/>
        <w:category>
          <w:name w:val="Algemeen"/>
          <w:gallery w:val="placeholder"/>
        </w:category>
        <w:types>
          <w:type w:val="bbPlcHdr"/>
        </w:types>
        <w:behaviors>
          <w:behavior w:val="content"/>
        </w:behaviors>
        <w:guid w:val="{B3E8D48A-E019-4003-9F7D-5329E48067B3}"/>
      </w:docPartPr>
      <w:docPartBody>
        <w:p w:rsidR="004B7813" w:rsidRDefault="00C2151B" w:rsidP="00C2151B">
          <w:pPr>
            <w:pStyle w:val="B43777E682BD40D18E60173338C734BD"/>
          </w:pPr>
          <w:r>
            <w:rPr>
              <w:rStyle w:val="Tekstvantijdelijkeaanduiding"/>
              <w:lang w:val="en-GB"/>
            </w:rPr>
            <w:t>Click or tap here to enter text.</w:t>
          </w:r>
        </w:p>
      </w:docPartBody>
    </w:docPart>
    <w:docPart>
      <w:docPartPr>
        <w:name w:val="C5A7A9BF083E492DA2CA5A4A60AA8EFC"/>
        <w:category>
          <w:name w:val="Algemeen"/>
          <w:gallery w:val="placeholder"/>
        </w:category>
        <w:types>
          <w:type w:val="bbPlcHdr"/>
        </w:types>
        <w:behaviors>
          <w:behavior w:val="content"/>
        </w:behaviors>
        <w:guid w:val="{43DB3BF1-27C6-42A7-BCA2-EFD8D8E8907D}"/>
      </w:docPartPr>
      <w:docPartBody>
        <w:p w:rsidR="004B7813" w:rsidRDefault="00C2151B" w:rsidP="00C2151B">
          <w:pPr>
            <w:pStyle w:val="C5A7A9BF083E492DA2CA5A4A60AA8EFC"/>
          </w:pPr>
          <w:r>
            <w:rPr>
              <w:rStyle w:val="Tekstvantijdelijkeaanduiding"/>
            </w:rPr>
            <w:t>Click or tap here to enter text.</w:t>
          </w:r>
        </w:p>
      </w:docPartBody>
    </w:docPart>
    <w:docPart>
      <w:docPartPr>
        <w:name w:val="DA3335FF6F904B81998BCA3964F42FE4"/>
        <w:category>
          <w:name w:val="Algemeen"/>
          <w:gallery w:val="placeholder"/>
        </w:category>
        <w:types>
          <w:type w:val="bbPlcHdr"/>
        </w:types>
        <w:behaviors>
          <w:behavior w:val="content"/>
        </w:behaviors>
        <w:guid w:val="{A9DC9075-0044-433A-B696-6D3C93C10253}"/>
      </w:docPartPr>
      <w:docPartBody>
        <w:p w:rsidR="004B7813" w:rsidRDefault="00C2151B" w:rsidP="00C2151B">
          <w:pPr>
            <w:pStyle w:val="DA3335FF6F904B81998BCA3964F42FE4"/>
          </w:pPr>
          <w:r>
            <w:rPr>
              <w:rStyle w:val="Tekstvantijdelijkeaanduiding"/>
              <w:lang w:val="en-GB"/>
            </w:rPr>
            <w:t>Click or tap here to enter text.</w:t>
          </w:r>
        </w:p>
      </w:docPartBody>
    </w:docPart>
    <w:docPart>
      <w:docPartPr>
        <w:name w:val="833A4F2F46CA4BD7AC991067846C096E"/>
        <w:category>
          <w:name w:val="Algemeen"/>
          <w:gallery w:val="placeholder"/>
        </w:category>
        <w:types>
          <w:type w:val="bbPlcHdr"/>
        </w:types>
        <w:behaviors>
          <w:behavior w:val="content"/>
        </w:behaviors>
        <w:guid w:val="{B72448F7-4326-4F07-84FC-62CDF9AF7AB0}"/>
      </w:docPartPr>
      <w:docPartBody>
        <w:p w:rsidR="004B7813" w:rsidRDefault="00C2151B" w:rsidP="00C2151B">
          <w:pPr>
            <w:pStyle w:val="833A4F2F46CA4BD7AC991067846C096E"/>
          </w:pPr>
          <w:r>
            <w:rPr>
              <w:rStyle w:val="Tekstvantijdelijkeaanduiding"/>
            </w:rPr>
            <w:t>Click or tap here to enter text.</w:t>
          </w:r>
        </w:p>
      </w:docPartBody>
    </w:docPart>
    <w:docPart>
      <w:docPartPr>
        <w:name w:val="505B95ADD11C4480BCBDE8C7BCB9F011"/>
        <w:category>
          <w:name w:val="Algemeen"/>
          <w:gallery w:val="placeholder"/>
        </w:category>
        <w:types>
          <w:type w:val="bbPlcHdr"/>
        </w:types>
        <w:behaviors>
          <w:behavior w:val="content"/>
        </w:behaviors>
        <w:guid w:val="{CEE32883-B758-440B-B076-F1574B73E8EF}"/>
      </w:docPartPr>
      <w:docPartBody>
        <w:p w:rsidR="004B7813" w:rsidRDefault="00C2151B" w:rsidP="00C2151B">
          <w:pPr>
            <w:pStyle w:val="505B95ADD11C4480BCBDE8C7BCB9F011"/>
          </w:pPr>
          <w:r>
            <w:rPr>
              <w:rStyle w:val="Tekstvantijdelijkeaanduiding"/>
              <w:lang w:val="en-GB"/>
            </w:rPr>
            <w:t>Click or tap here to enter text.</w:t>
          </w:r>
        </w:p>
      </w:docPartBody>
    </w:docPart>
    <w:docPart>
      <w:docPartPr>
        <w:name w:val="4A34519FA97B421E937C3FB807ACD0DC"/>
        <w:category>
          <w:name w:val="Algemeen"/>
          <w:gallery w:val="placeholder"/>
        </w:category>
        <w:types>
          <w:type w:val="bbPlcHdr"/>
        </w:types>
        <w:behaviors>
          <w:behavior w:val="content"/>
        </w:behaviors>
        <w:guid w:val="{731E52A3-234F-49E1-81A9-A13F2C345936}"/>
      </w:docPartPr>
      <w:docPartBody>
        <w:p w:rsidR="004B7813" w:rsidRDefault="00C2151B" w:rsidP="00C2151B">
          <w:pPr>
            <w:pStyle w:val="4A34519FA97B421E937C3FB807ACD0DC"/>
          </w:pPr>
          <w:r>
            <w:rPr>
              <w:rStyle w:val="Tekstvantijdelijkeaanduiding"/>
            </w:rPr>
            <w:t>Click or tap here to enter text.</w:t>
          </w:r>
        </w:p>
      </w:docPartBody>
    </w:docPart>
    <w:docPart>
      <w:docPartPr>
        <w:name w:val="FA025E3C84EA4A2C83CE5141B39DCACD"/>
        <w:category>
          <w:name w:val="Algemeen"/>
          <w:gallery w:val="placeholder"/>
        </w:category>
        <w:types>
          <w:type w:val="bbPlcHdr"/>
        </w:types>
        <w:behaviors>
          <w:behavior w:val="content"/>
        </w:behaviors>
        <w:guid w:val="{75E56864-9E99-4EF6-A507-92215478476F}"/>
      </w:docPartPr>
      <w:docPartBody>
        <w:p w:rsidR="004B7813" w:rsidRDefault="00C2151B" w:rsidP="00C2151B">
          <w:pPr>
            <w:pStyle w:val="FA025E3C84EA4A2C83CE5141B39DCACD"/>
          </w:pPr>
          <w:r>
            <w:rPr>
              <w:rStyle w:val="Tekstvantijdelijkeaanduiding"/>
              <w:lang w:val="en-GB"/>
            </w:rPr>
            <w:t>Click or tap here to enter text.</w:t>
          </w:r>
        </w:p>
      </w:docPartBody>
    </w:docPart>
    <w:docPart>
      <w:docPartPr>
        <w:name w:val="2687B5388E0A4F968656638457EEEF7E"/>
        <w:category>
          <w:name w:val="Algemeen"/>
          <w:gallery w:val="placeholder"/>
        </w:category>
        <w:types>
          <w:type w:val="bbPlcHdr"/>
        </w:types>
        <w:behaviors>
          <w:behavior w:val="content"/>
        </w:behaviors>
        <w:guid w:val="{925FEA1D-2C0D-4318-9191-FD2A9B957FFC}"/>
      </w:docPartPr>
      <w:docPartBody>
        <w:p w:rsidR="004B7813" w:rsidRDefault="00C2151B" w:rsidP="00C2151B">
          <w:pPr>
            <w:pStyle w:val="2687B5388E0A4F968656638457EEEF7E"/>
          </w:pPr>
          <w:r>
            <w:rPr>
              <w:rStyle w:val="Tekstvantijdelijkeaanduiding"/>
            </w:rPr>
            <w:t>Click or tap here to enter text.</w:t>
          </w:r>
        </w:p>
      </w:docPartBody>
    </w:docPart>
    <w:docPart>
      <w:docPartPr>
        <w:name w:val="6B03F11C301A4A7CAB1197AB6C8D34F5"/>
        <w:category>
          <w:name w:val="Algemeen"/>
          <w:gallery w:val="placeholder"/>
        </w:category>
        <w:types>
          <w:type w:val="bbPlcHdr"/>
        </w:types>
        <w:behaviors>
          <w:behavior w:val="content"/>
        </w:behaviors>
        <w:guid w:val="{3FC945F6-0750-418A-B49D-0DBCD5665721}"/>
      </w:docPartPr>
      <w:docPartBody>
        <w:p w:rsidR="004B7813" w:rsidRDefault="00C2151B" w:rsidP="00C2151B">
          <w:pPr>
            <w:pStyle w:val="6B03F11C301A4A7CAB1197AB6C8D34F5"/>
          </w:pPr>
          <w:r>
            <w:rPr>
              <w:rStyle w:val="Tekstvantijdelijkeaanduiding"/>
              <w:lang w:val="en-GB"/>
            </w:rPr>
            <w:t>Click or tap here to enter text.</w:t>
          </w:r>
        </w:p>
      </w:docPartBody>
    </w:docPart>
    <w:docPart>
      <w:docPartPr>
        <w:name w:val="E2E88E4A746D4E12B71C1F12AD8DEFBA"/>
        <w:category>
          <w:name w:val="Algemeen"/>
          <w:gallery w:val="placeholder"/>
        </w:category>
        <w:types>
          <w:type w:val="bbPlcHdr"/>
        </w:types>
        <w:behaviors>
          <w:behavior w:val="content"/>
        </w:behaviors>
        <w:guid w:val="{78F700C5-F2EE-4063-956A-75CA94676CAD}"/>
      </w:docPartPr>
      <w:docPartBody>
        <w:p w:rsidR="004B7813" w:rsidRDefault="00C2151B" w:rsidP="00C2151B">
          <w:pPr>
            <w:pStyle w:val="E2E88E4A746D4E12B71C1F12AD8DEFBA"/>
          </w:pPr>
          <w:r>
            <w:rPr>
              <w:rStyle w:val="Tekstvantijdelijkeaanduiding"/>
            </w:rPr>
            <w:t>Click or tap here to enter text.</w:t>
          </w:r>
        </w:p>
      </w:docPartBody>
    </w:docPart>
    <w:docPart>
      <w:docPartPr>
        <w:name w:val="B117D8ECF2854BC490A555B2E77F6B79"/>
        <w:category>
          <w:name w:val="Algemeen"/>
          <w:gallery w:val="placeholder"/>
        </w:category>
        <w:types>
          <w:type w:val="bbPlcHdr"/>
        </w:types>
        <w:behaviors>
          <w:behavior w:val="content"/>
        </w:behaviors>
        <w:guid w:val="{F7E9D6F6-D273-496F-A4C6-B20D28B2C220}"/>
      </w:docPartPr>
      <w:docPartBody>
        <w:p w:rsidR="004B7813" w:rsidRDefault="00C2151B" w:rsidP="00C2151B">
          <w:pPr>
            <w:pStyle w:val="B117D8ECF2854BC490A555B2E77F6B79"/>
          </w:pPr>
          <w:r>
            <w:rPr>
              <w:rStyle w:val="Tekstvantijdelijkeaanduiding"/>
              <w:lang w:val="en-GB"/>
            </w:rPr>
            <w:t>Click or tap here to enter text.</w:t>
          </w:r>
        </w:p>
      </w:docPartBody>
    </w:docPart>
    <w:docPart>
      <w:docPartPr>
        <w:name w:val="A6BF9E96974C43E7910173F44AA3E114"/>
        <w:category>
          <w:name w:val="Algemeen"/>
          <w:gallery w:val="placeholder"/>
        </w:category>
        <w:types>
          <w:type w:val="bbPlcHdr"/>
        </w:types>
        <w:behaviors>
          <w:behavior w:val="content"/>
        </w:behaviors>
        <w:guid w:val="{1ED1DD34-A729-49B8-8876-A17361B112C1}"/>
      </w:docPartPr>
      <w:docPartBody>
        <w:p w:rsidR="004B7813" w:rsidRDefault="00C2151B" w:rsidP="00C2151B">
          <w:pPr>
            <w:pStyle w:val="A6BF9E96974C43E7910173F44AA3E114"/>
          </w:pPr>
          <w:r>
            <w:rPr>
              <w:rStyle w:val="Tekstvantijdelijkeaanduiding"/>
            </w:rPr>
            <w:t>Click or tap here to enter text.</w:t>
          </w:r>
        </w:p>
      </w:docPartBody>
    </w:docPart>
    <w:docPart>
      <w:docPartPr>
        <w:name w:val="375784B4BAA04BD09410954E2828F7B7"/>
        <w:category>
          <w:name w:val="Algemeen"/>
          <w:gallery w:val="placeholder"/>
        </w:category>
        <w:types>
          <w:type w:val="bbPlcHdr"/>
        </w:types>
        <w:behaviors>
          <w:behavior w:val="content"/>
        </w:behaviors>
        <w:guid w:val="{82A41C10-039A-441E-B8B3-AE6EC54393AC}"/>
      </w:docPartPr>
      <w:docPartBody>
        <w:p w:rsidR="004B7813" w:rsidRDefault="00C2151B" w:rsidP="00C2151B">
          <w:pPr>
            <w:pStyle w:val="375784B4BAA04BD09410954E2828F7B7"/>
          </w:pPr>
          <w:r>
            <w:rPr>
              <w:rStyle w:val="Tekstvantijdelijkeaanduiding"/>
              <w:lang w:val="en-GB"/>
            </w:rPr>
            <w:t>Click or tap here to enter text.</w:t>
          </w:r>
        </w:p>
      </w:docPartBody>
    </w:docPart>
    <w:docPart>
      <w:docPartPr>
        <w:name w:val="35925E85795745A3B08214D2FC587190"/>
        <w:category>
          <w:name w:val="Algemeen"/>
          <w:gallery w:val="placeholder"/>
        </w:category>
        <w:types>
          <w:type w:val="bbPlcHdr"/>
        </w:types>
        <w:behaviors>
          <w:behavior w:val="content"/>
        </w:behaviors>
        <w:guid w:val="{0F9405E9-776C-40B2-B2E5-D2937EB1CDAA}"/>
      </w:docPartPr>
      <w:docPartBody>
        <w:p w:rsidR="004B7813" w:rsidRDefault="00C2151B" w:rsidP="00C2151B">
          <w:pPr>
            <w:pStyle w:val="35925E85795745A3B08214D2FC587190"/>
          </w:pPr>
          <w:r>
            <w:rPr>
              <w:rStyle w:val="Tekstvantijdelijkeaanduiding"/>
            </w:rPr>
            <w:t>Click or tap here to enter text.</w:t>
          </w:r>
        </w:p>
      </w:docPartBody>
    </w:docPart>
    <w:docPart>
      <w:docPartPr>
        <w:name w:val="B9AAC7696DCC475DB7B60F32B30CC69D"/>
        <w:category>
          <w:name w:val="Algemeen"/>
          <w:gallery w:val="placeholder"/>
        </w:category>
        <w:types>
          <w:type w:val="bbPlcHdr"/>
        </w:types>
        <w:behaviors>
          <w:behavior w:val="content"/>
        </w:behaviors>
        <w:guid w:val="{98AF72B9-D2A4-4522-8297-0C32293D6821}"/>
      </w:docPartPr>
      <w:docPartBody>
        <w:p w:rsidR="004B7813" w:rsidRDefault="00C2151B" w:rsidP="00C2151B">
          <w:pPr>
            <w:pStyle w:val="B9AAC7696DCC475DB7B60F32B30CC69D"/>
          </w:pPr>
          <w:r>
            <w:rPr>
              <w:rStyle w:val="Tekstvantijdelijkeaanduiding"/>
              <w:lang w:val="en-GB"/>
            </w:rPr>
            <w:t>Click or tap here to enter text.</w:t>
          </w:r>
        </w:p>
      </w:docPartBody>
    </w:docPart>
    <w:docPart>
      <w:docPartPr>
        <w:name w:val="DFA4148197A147D38739115DD254DFDE"/>
        <w:category>
          <w:name w:val="Algemeen"/>
          <w:gallery w:val="placeholder"/>
        </w:category>
        <w:types>
          <w:type w:val="bbPlcHdr"/>
        </w:types>
        <w:behaviors>
          <w:behavior w:val="content"/>
        </w:behaviors>
        <w:guid w:val="{77E5D1DF-14D0-4A6C-A1F4-ACFFCA207D4E}"/>
      </w:docPartPr>
      <w:docPartBody>
        <w:p w:rsidR="004B7813" w:rsidRDefault="00C2151B" w:rsidP="00C2151B">
          <w:pPr>
            <w:pStyle w:val="DFA4148197A147D38739115DD254DFDE"/>
          </w:pPr>
          <w:r>
            <w:rPr>
              <w:rStyle w:val="Tekstvantijdelijkeaanduiding"/>
            </w:rPr>
            <w:t>Click or tap here to enter text.</w:t>
          </w:r>
        </w:p>
      </w:docPartBody>
    </w:docPart>
    <w:docPart>
      <w:docPartPr>
        <w:name w:val="A2D7FF5BB7AD4215B23499AFC89BDFCA"/>
        <w:category>
          <w:name w:val="Algemeen"/>
          <w:gallery w:val="placeholder"/>
        </w:category>
        <w:types>
          <w:type w:val="bbPlcHdr"/>
        </w:types>
        <w:behaviors>
          <w:behavior w:val="content"/>
        </w:behaviors>
        <w:guid w:val="{BC2D74DE-BD5F-45DE-8545-CB4456F47BCE}"/>
      </w:docPartPr>
      <w:docPartBody>
        <w:p w:rsidR="004B7813" w:rsidRDefault="00C2151B" w:rsidP="00C2151B">
          <w:pPr>
            <w:pStyle w:val="A2D7FF5BB7AD4215B23499AFC89BDFCA"/>
          </w:pPr>
          <w:r>
            <w:rPr>
              <w:rStyle w:val="Tekstvantijdelijkeaanduiding"/>
              <w:lang w:val="en-GB"/>
            </w:rPr>
            <w:t>Click or tap here to enter text.</w:t>
          </w:r>
        </w:p>
      </w:docPartBody>
    </w:docPart>
    <w:docPart>
      <w:docPartPr>
        <w:name w:val="B6D77B959EED4B2594BAD45F80ED18A3"/>
        <w:category>
          <w:name w:val="Algemeen"/>
          <w:gallery w:val="placeholder"/>
        </w:category>
        <w:types>
          <w:type w:val="bbPlcHdr"/>
        </w:types>
        <w:behaviors>
          <w:behavior w:val="content"/>
        </w:behaviors>
        <w:guid w:val="{44503E8B-A176-4927-B530-9AEF872DA532}"/>
      </w:docPartPr>
      <w:docPartBody>
        <w:p w:rsidR="004B7813" w:rsidRDefault="00C2151B" w:rsidP="00C2151B">
          <w:pPr>
            <w:pStyle w:val="B6D77B959EED4B2594BAD45F80ED18A3"/>
          </w:pPr>
          <w:r>
            <w:rPr>
              <w:rStyle w:val="Tekstvantijdelijkeaanduiding"/>
            </w:rPr>
            <w:t>Click or tap here to enter text.</w:t>
          </w:r>
        </w:p>
      </w:docPartBody>
    </w:docPart>
    <w:docPart>
      <w:docPartPr>
        <w:name w:val="D2A96168558146D587B6BACE99F8650C"/>
        <w:category>
          <w:name w:val="Algemeen"/>
          <w:gallery w:val="placeholder"/>
        </w:category>
        <w:types>
          <w:type w:val="bbPlcHdr"/>
        </w:types>
        <w:behaviors>
          <w:behavior w:val="content"/>
        </w:behaviors>
        <w:guid w:val="{1F93C5D4-4411-4D32-BA86-F1C2CB733840}"/>
      </w:docPartPr>
      <w:docPartBody>
        <w:p w:rsidR="004B7813" w:rsidRDefault="00C2151B" w:rsidP="00C2151B">
          <w:pPr>
            <w:pStyle w:val="D2A96168558146D587B6BACE99F8650C"/>
          </w:pPr>
          <w:r>
            <w:rPr>
              <w:rStyle w:val="Tekstvantijdelijkeaanduiding"/>
              <w:lang w:val="en-GB"/>
            </w:rPr>
            <w:t>Click or tap here to enter text.</w:t>
          </w:r>
        </w:p>
      </w:docPartBody>
    </w:docPart>
    <w:docPart>
      <w:docPartPr>
        <w:name w:val="E858E914855D43C98EA6FB69055944A0"/>
        <w:category>
          <w:name w:val="Algemeen"/>
          <w:gallery w:val="placeholder"/>
        </w:category>
        <w:types>
          <w:type w:val="bbPlcHdr"/>
        </w:types>
        <w:behaviors>
          <w:behavior w:val="content"/>
        </w:behaviors>
        <w:guid w:val="{C4130D38-F380-46DC-AAD6-557D08FEA610}"/>
      </w:docPartPr>
      <w:docPartBody>
        <w:p w:rsidR="004B7813" w:rsidRDefault="00C2151B" w:rsidP="00C2151B">
          <w:pPr>
            <w:pStyle w:val="E858E914855D43C98EA6FB69055944A0"/>
          </w:pPr>
          <w:r>
            <w:rPr>
              <w:rStyle w:val="Tekstvantijdelijkeaanduiding"/>
            </w:rPr>
            <w:t>Click or tap here to enter text.</w:t>
          </w:r>
        </w:p>
      </w:docPartBody>
    </w:docPart>
    <w:docPart>
      <w:docPartPr>
        <w:name w:val="30FD9B2CA5084076AB29E57F65DA030D"/>
        <w:category>
          <w:name w:val="Algemeen"/>
          <w:gallery w:val="placeholder"/>
        </w:category>
        <w:types>
          <w:type w:val="bbPlcHdr"/>
        </w:types>
        <w:behaviors>
          <w:behavior w:val="content"/>
        </w:behaviors>
        <w:guid w:val="{9769E7EE-22EB-47C4-B083-2A5D0F222304}"/>
      </w:docPartPr>
      <w:docPartBody>
        <w:p w:rsidR="004B7813" w:rsidRDefault="00C2151B" w:rsidP="00C2151B">
          <w:pPr>
            <w:pStyle w:val="30FD9B2CA5084076AB29E57F65DA030D"/>
          </w:pPr>
          <w:r>
            <w:rPr>
              <w:rStyle w:val="Tekstvantijdelijkeaanduiding"/>
              <w:lang w:val="en-GB"/>
            </w:rPr>
            <w:t>Click or tap here to enter text.</w:t>
          </w:r>
        </w:p>
      </w:docPartBody>
    </w:docPart>
    <w:docPart>
      <w:docPartPr>
        <w:name w:val="F434B7C34C4345B391013CFB64F1A33B"/>
        <w:category>
          <w:name w:val="Algemeen"/>
          <w:gallery w:val="placeholder"/>
        </w:category>
        <w:types>
          <w:type w:val="bbPlcHdr"/>
        </w:types>
        <w:behaviors>
          <w:behavior w:val="content"/>
        </w:behaviors>
        <w:guid w:val="{553335DF-0247-4FAB-9A27-31F18F0CC0C4}"/>
      </w:docPartPr>
      <w:docPartBody>
        <w:p w:rsidR="004B7813" w:rsidRDefault="00C2151B" w:rsidP="00C2151B">
          <w:pPr>
            <w:pStyle w:val="F434B7C34C4345B391013CFB64F1A33B"/>
          </w:pPr>
          <w:r>
            <w:rPr>
              <w:rStyle w:val="Tekstvantijdelijkeaanduiding"/>
            </w:rPr>
            <w:t>Click or tap here to enter text.</w:t>
          </w:r>
        </w:p>
      </w:docPartBody>
    </w:docPart>
    <w:docPart>
      <w:docPartPr>
        <w:name w:val="47F1FB4A9E10488A9F1D737D445A4524"/>
        <w:category>
          <w:name w:val="Algemeen"/>
          <w:gallery w:val="placeholder"/>
        </w:category>
        <w:types>
          <w:type w:val="bbPlcHdr"/>
        </w:types>
        <w:behaviors>
          <w:behavior w:val="content"/>
        </w:behaviors>
        <w:guid w:val="{8C08DA08-F233-490C-8853-E415897BF3A5}"/>
      </w:docPartPr>
      <w:docPartBody>
        <w:p w:rsidR="004B7813" w:rsidRDefault="00C2151B" w:rsidP="00C2151B">
          <w:pPr>
            <w:pStyle w:val="47F1FB4A9E10488A9F1D737D445A4524"/>
          </w:pPr>
          <w:r>
            <w:rPr>
              <w:rStyle w:val="Tekstvantijdelijkeaanduiding"/>
              <w:lang w:val="en-GB"/>
            </w:rPr>
            <w:t>Click or tap here to enter text.</w:t>
          </w:r>
        </w:p>
      </w:docPartBody>
    </w:docPart>
    <w:docPart>
      <w:docPartPr>
        <w:name w:val="0E51BCB591704C778A7AE0DC9B27A2AD"/>
        <w:category>
          <w:name w:val="Algemeen"/>
          <w:gallery w:val="placeholder"/>
        </w:category>
        <w:types>
          <w:type w:val="bbPlcHdr"/>
        </w:types>
        <w:behaviors>
          <w:behavior w:val="content"/>
        </w:behaviors>
        <w:guid w:val="{F02C7E71-1421-4409-8D55-4B613CAE93D1}"/>
      </w:docPartPr>
      <w:docPartBody>
        <w:p w:rsidR="004B7813" w:rsidRDefault="00C2151B" w:rsidP="00C2151B">
          <w:pPr>
            <w:pStyle w:val="0E51BCB591704C778A7AE0DC9B27A2AD"/>
          </w:pPr>
          <w:r>
            <w:rPr>
              <w:rStyle w:val="Tekstvantijdelijkeaanduiding"/>
            </w:rPr>
            <w:t>Click or tap here to enter text.</w:t>
          </w:r>
        </w:p>
      </w:docPartBody>
    </w:docPart>
    <w:docPart>
      <w:docPartPr>
        <w:name w:val="E46D1251A18B4763B689C6DED9CEBFC1"/>
        <w:category>
          <w:name w:val="Algemeen"/>
          <w:gallery w:val="placeholder"/>
        </w:category>
        <w:types>
          <w:type w:val="bbPlcHdr"/>
        </w:types>
        <w:behaviors>
          <w:behavior w:val="content"/>
        </w:behaviors>
        <w:guid w:val="{426BA843-F1B7-4E58-83E8-DB24F79731EF}"/>
      </w:docPartPr>
      <w:docPartBody>
        <w:p w:rsidR="004B7813" w:rsidRDefault="00C2151B" w:rsidP="00C2151B">
          <w:pPr>
            <w:pStyle w:val="E46D1251A18B4763B689C6DED9CEBFC1"/>
          </w:pPr>
          <w:r>
            <w:rPr>
              <w:rStyle w:val="Tekstvantijdelijkeaanduiding"/>
              <w:lang w:val="en-GB"/>
            </w:rPr>
            <w:t>Click or tap here to enter text.</w:t>
          </w:r>
        </w:p>
      </w:docPartBody>
    </w:docPart>
    <w:docPart>
      <w:docPartPr>
        <w:name w:val="C89B3F402FAE4F458A258BCF135F24C0"/>
        <w:category>
          <w:name w:val="Algemeen"/>
          <w:gallery w:val="placeholder"/>
        </w:category>
        <w:types>
          <w:type w:val="bbPlcHdr"/>
        </w:types>
        <w:behaviors>
          <w:behavior w:val="content"/>
        </w:behaviors>
        <w:guid w:val="{BDFB92A1-0A07-428C-83D5-6C83F56240A0}"/>
      </w:docPartPr>
      <w:docPartBody>
        <w:p w:rsidR="004B7813" w:rsidRDefault="00C2151B" w:rsidP="00C2151B">
          <w:pPr>
            <w:pStyle w:val="C89B3F402FAE4F458A258BCF135F24C0"/>
          </w:pPr>
          <w:r>
            <w:rPr>
              <w:rStyle w:val="Tekstvantijdelijkeaanduiding"/>
            </w:rPr>
            <w:t>Click or tap here to enter text.</w:t>
          </w:r>
        </w:p>
      </w:docPartBody>
    </w:docPart>
    <w:docPart>
      <w:docPartPr>
        <w:name w:val="0231718231FE4A05839196679455D3F8"/>
        <w:category>
          <w:name w:val="Algemeen"/>
          <w:gallery w:val="placeholder"/>
        </w:category>
        <w:types>
          <w:type w:val="bbPlcHdr"/>
        </w:types>
        <w:behaviors>
          <w:behavior w:val="content"/>
        </w:behaviors>
        <w:guid w:val="{131AB85E-C5CA-4BEE-A7C6-7E82A90C61A0}"/>
      </w:docPartPr>
      <w:docPartBody>
        <w:p w:rsidR="004B7813" w:rsidRDefault="00C2151B" w:rsidP="00C2151B">
          <w:pPr>
            <w:pStyle w:val="0231718231FE4A05839196679455D3F8"/>
          </w:pPr>
          <w:r>
            <w:rPr>
              <w:rStyle w:val="Tekstvantijdelijkeaanduiding"/>
              <w:lang w:val="en-GB"/>
            </w:rPr>
            <w:t>Click or tap here to enter text.</w:t>
          </w:r>
        </w:p>
      </w:docPartBody>
    </w:docPart>
    <w:docPart>
      <w:docPartPr>
        <w:name w:val="C355BBD2E2BD49D6AB6EBB465BFE1C7D"/>
        <w:category>
          <w:name w:val="Algemeen"/>
          <w:gallery w:val="placeholder"/>
        </w:category>
        <w:types>
          <w:type w:val="bbPlcHdr"/>
        </w:types>
        <w:behaviors>
          <w:behavior w:val="content"/>
        </w:behaviors>
        <w:guid w:val="{3AA588A4-4902-4EED-B08E-31C9A5FAB2EE}"/>
      </w:docPartPr>
      <w:docPartBody>
        <w:p w:rsidR="004B7813" w:rsidRDefault="00C2151B" w:rsidP="00C2151B">
          <w:pPr>
            <w:pStyle w:val="C355BBD2E2BD49D6AB6EBB465BFE1C7D"/>
          </w:pPr>
          <w:r>
            <w:rPr>
              <w:rStyle w:val="Tekstvantijdelijkeaanduiding"/>
            </w:rPr>
            <w:t>Click or tap here to enter text.</w:t>
          </w:r>
        </w:p>
      </w:docPartBody>
    </w:docPart>
    <w:docPart>
      <w:docPartPr>
        <w:name w:val="F520D6A6B0AC40358852D4B3C89810D5"/>
        <w:category>
          <w:name w:val="Algemeen"/>
          <w:gallery w:val="placeholder"/>
        </w:category>
        <w:types>
          <w:type w:val="bbPlcHdr"/>
        </w:types>
        <w:behaviors>
          <w:behavior w:val="content"/>
        </w:behaviors>
        <w:guid w:val="{83027E68-915A-45B6-93D3-CEF545F9E080}"/>
      </w:docPartPr>
      <w:docPartBody>
        <w:p w:rsidR="004B7813" w:rsidRDefault="00C2151B" w:rsidP="00C2151B">
          <w:pPr>
            <w:pStyle w:val="F520D6A6B0AC40358852D4B3C89810D5"/>
          </w:pPr>
          <w:r>
            <w:rPr>
              <w:rStyle w:val="Tekstvantijdelijkeaanduiding"/>
              <w:lang w:val="en-GB"/>
            </w:rPr>
            <w:t>Click or tap here to enter text.</w:t>
          </w:r>
        </w:p>
      </w:docPartBody>
    </w:docPart>
    <w:docPart>
      <w:docPartPr>
        <w:name w:val="DD4354D27056427D8158A4CD12BCCB89"/>
        <w:category>
          <w:name w:val="Algemeen"/>
          <w:gallery w:val="placeholder"/>
        </w:category>
        <w:types>
          <w:type w:val="bbPlcHdr"/>
        </w:types>
        <w:behaviors>
          <w:behavior w:val="content"/>
        </w:behaviors>
        <w:guid w:val="{0A7AA282-209B-4692-ACF5-7AC96148F017}"/>
      </w:docPartPr>
      <w:docPartBody>
        <w:p w:rsidR="004B7813" w:rsidRDefault="00C2151B" w:rsidP="00C2151B">
          <w:pPr>
            <w:pStyle w:val="DD4354D27056427D8158A4CD12BCCB89"/>
          </w:pPr>
          <w:r>
            <w:rPr>
              <w:rStyle w:val="Tekstvantijdelijkeaanduiding"/>
            </w:rPr>
            <w:t>Click or tap here to enter text.</w:t>
          </w:r>
        </w:p>
      </w:docPartBody>
    </w:docPart>
    <w:docPart>
      <w:docPartPr>
        <w:name w:val="D7CC0569EF3C469281F3047A9060D968"/>
        <w:category>
          <w:name w:val="Algemeen"/>
          <w:gallery w:val="placeholder"/>
        </w:category>
        <w:types>
          <w:type w:val="bbPlcHdr"/>
        </w:types>
        <w:behaviors>
          <w:behavior w:val="content"/>
        </w:behaviors>
        <w:guid w:val="{D13A00A5-62EA-4824-A063-DE712BAC6EE8}"/>
      </w:docPartPr>
      <w:docPartBody>
        <w:p w:rsidR="004B7813" w:rsidRDefault="00C2151B" w:rsidP="00C2151B">
          <w:pPr>
            <w:pStyle w:val="D7CC0569EF3C469281F3047A9060D968"/>
          </w:pPr>
          <w:r>
            <w:rPr>
              <w:rStyle w:val="Tekstvantijdelijkeaanduiding"/>
              <w:lang w:val="en-GB"/>
            </w:rPr>
            <w:t>Click or tap here to enter text.</w:t>
          </w:r>
        </w:p>
      </w:docPartBody>
    </w:docPart>
    <w:docPart>
      <w:docPartPr>
        <w:name w:val="5A1C55585991463980B2B302B8FF4FC4"/>
        <w:category>
          <w:name w:val="Algemeen"/>
          <w:gallery w:val="placeholder"/>
        </w:category>
        <w:types>
          <w:type w:val="bbPlcHdr"/>
        </w:types>
        <w:behaviors>
          <w:behavior w:val="content"/>
        </w:behaviors>
        <w:guid w:val="{0363CB0F-35FC-4C8F-AA48-C07B27027A94}"/>
      </w:docPartPr>
      <w:docPartBody>
        <w:p w:rsidR="004B7813" w:rsidRDefault="00C2151B" w:rsidP="00C2151B">
          <w:pPr>
            <w:pStyle w:val="5A1C55585991463980B2B302B8FF4FC4"/>
          </w:pPr>
          <w:r>
            <w:rPr>
              <w:rStyle w:val="Tekstvantijdelijkeaanduiding"/>
            </w:rPr>
            <w:t>Click or tap here to enter text.</w:t>
          </w:r>
        </w:p>
      </w:docPartBody>
    </w:docPart>
    <w:docPart>
      <w:docPartPr>
        <w:name w:val="57FFA2A5D838445BABB46FE28E46B708"/>
        <w:category>
          <w:name w:val="Algemeen"/>
          <w:gallery w:val="placeholder"/>
        </w:category>
        <w:types>
          <w:type w:val="bbPlcHdr"/>
        </w:types>
        <w:behaviors>
          <w:behavior w:val="content"/>
        </w:behaviors>
        <w:guid w:val="{E658E8B0-C61F-4C8A-B570-EE61545AC40B}"/>
      </w:docPartPr>
      <w:docPartBody>
        <w:p w:rsidR="004B7813" w:rsidRDefault="00C2151B" w:rsidP="00C2151B">
          <w:pPr>
            <w:pStyle w:val="57FFA2A5D838445BABB46FE28E46B708"/>
          </w:pPr>
          <w:r>
            <w:rPr>
              <w:rStyle w:val="Tekstvantijdelijkeaanduiding"/>
              <w:lang w:val="en-GB"/>
            </w:rPr>
            <w:t>Click or tap here to enter text.</w:t>
          </w:r>
        </w:p>
      </w:docPartBody>
    </w:docPart>
    <w:docPart>
      <w:docPartPr>
        <w:name w:val="1120C48999D6495EBA4C528E85442FD9"/>
        <w:category>
          <w:name w:val="Algemeen"/>
          <w:gallery w:val="placeholder"/>
        </w:category>
        <w:types>
          <w:type w:val="bbPlcHdr"/>
        </w:types>
        <w:behaviors>
          <w:behavior w:val="content"/>
        </w:behaviors>
        <w:guid w:val="{A83EE793-1F85-47C7-9BF4-B6E6E14BB892}"/>
      </w:docPartPr>
      <w:docPartBody>
        <w:p w:rsidR="004B7813" w:rsidRDefault="00C2151B" w:rsidP="00C2151B">
          <w:pPr>
            <w:pStyle w:val="1120C48999D6495EBA4C528E85442FD9"/>
          </w:pPr>
          <w:r>
            <w:rPr>
              <w:rStyle w:val="Tekstvantijdelijkeaanduiding"/>
            </w:rPr>
            <w:t>Click or tap here to enter text.</w:t>
          </w:r>
        </w:p>
      </w:docPartBody>
    </w:docPart>
    <w:docPart>
      <w:docPartPr>
        <w:name w:val="1B7D5D2B38D84F1199EB5B8ED5F3E758"/>
        <w:category>
          <w:name w:val="Algemeen"/>
          <w:gallery w:val="placeholder"/>
        </w:category>
        <w:types>
          <w:type w:val="bbPlcHdr"/>
        </w:types>
        <w:behaviors>
          <w:behavior w:val="content"/>
        </w:behaviors>
        <w:guid w:val="{DEACDF94-19F5-448A-8E05-9142834FB518}"/>
      </w:docPartPr>
      <w:docPartBody>
        <w:p w:rsidR="004B7813" w:rsidRDefault="00C2151B" w:rsidP="00C2151B">
          <w:pPr>
            <w:pStyle w:val="1B7D5D2B38D84F1199EB5B8ED5F3E758"/>
          </w:pPr>
          <w:r>
            <w:rPr>
              <w:rStyle w:val="Tekstvantijdelijkeaanduiding"/>
              <w:lang w:val="en-GB"/>
            </w:rPr>
            <w:t>Click or tap here to enter text.</w:t>
          </w:r>
        </w:p>
      </w:docPartBody>
    </w:docPart>
    <w:docPart>
      <w:docPartPr>
        <w:name w:val="09BAAADC459B4CDD8CD7E0C855534F63"/>
        <w:category>
          <w:name w:val="Algemeen"/>
          <w:gallery w:val="placeholder"/>
        </w:category>
        <w:types>
          <w:type w:val="bbPlcHdr"/>
        </w:types>
        <w:behaviors>
          <w:behavior w:val="content"/>
        </w:behaviors>
        <w:guid w:val="{4D814C88-4B8C-41B6-93F6-B72F5033D25C}"/>
      </w:docPartPr>
      <w:docPartBody>
        <w:p w:rsidR="004B7813" w:rsidRDefault="00C2151B" w:rsidP="00C2151B">
          <w:pPr>
            <w:pStyle w:val="09BAAADC459B4CDD8CD7E0C855534F63"/>
          </w:pPr>
          <w:r>
            <w:rPr>
              <w:rStyle w:val="Tekstvantijdelijkeaanduiding"/>
            </w:rPr>
            <w:t>Click or tap here to enter text.</w:t>
          </w:r>
        </w:p>
      </w:docPartBody>
    </w:docPart>
    <w:docPart>
      <w:docPartPr>
        <w:name w:val="55EC286A08A544DCB1CC36B183AE11B1"/>
        <w:category>
          <w:name w:val="Algemeen"/>
          <w:gallery w:val="placeholder"/>
        </w:category>
        <w:types>
          <w:type w:val="bbPlcHdr"/>
        </w:types>
        <w:behaviors>
          <w:behavior w:val="content"/>
        </w:behaviors>
        <w:guid w:val="{EDDC9667-CAA2-496D-A452-266C441E1C0A}"/>
      </w:docPartPr>
      <w:docPartBody>
        <w:p w:rsidR="004B7813" w:rsidRDefault="00C2151B" w:rsidP="00C2151B">
          <w:pPr>
            <w:pStyle w:val="55EC286A08A544DCB1CC36B183AE11B1"/>
          </w:pPr>
          <w:r>
            <w:rPr>
              <w:rStyle w:val="Tekstvantijdelijkeaanduiding"/>
              <w:lang w:val="en-GB"/>
            </w:rPr>
            <w:t>Click or tap here to enter text.</w:t>
          </w:r>
        </w:p>
      </w:docPartBody>
    </w:docPart>
    <w:docPart>
      <w:docPartPr>
        <w:name w:val="125BDC6B9F62446EA322F9D062A75F72"/>
        <w:category>
          <w:name w:val="Algemeen"/>
          <w:gallery w:val="placeholder"/>
        </w:category>
        <w:types>
          <w:type w:val="bbPlcHdr"/>
        </w:types>
        <w:behaviors>
          <w:behavior w:val="content"/>
        </w:behaviors>
        <w:guid w:val="{C5F44F14-608D-4DBD-998F-2681E9E8CC39}"/>
      </w:docPartPr>
      <w:docPartBody>
        <w:p w:rsidR="00810F38" w:rsidRDefault="00C60D70" w:rsidP="00C60D70">
          <w:pPr>
            <w:pStyle w:val="125BDC6B9F62446EA322F9D062A75F72"/>
          </w:pPr>
          <w:r>
            <w:rPr>
              <w:rStyle w:val="Tekstvantijdelijkeaanduiding"/>
            </w:rPr>
            <w:t>Click or tap here to enter text.</w:t>
          </w:r>
        </w:p>
      </w:docPartBody>
    </w:docPart>
    <w:docPart>
      <w:docPartPr>
        <w:name w:val="C8E8EF0CE8A04CB78599274AA435AEF3"/>
        <w:category>
          <w:name w:val="Algemeen"/>
          <w:gallery w:val="placeholder"/>
        </w:category>
        <w:types>
          <w:type w:val="bbPlcHdr"/>
        </w:types>
        <w:behaviors>
          <w:behavior w:val="content"/>
        </w:behaviors>
        <w:guid w:val="{F8A339BB-7320-4A25-A0E4-126148909CA0}"/>
      </w:docPartPr>
      <w:docPartBody>
        <w:p w:rsidR="00810F38" w:rsidRDefault="00C60D70" w:rsidP="00C60D70">
          <w:pPr>
            <w:pStyle w:val="C8E8EF0CE8A04CB78599274AA435AEF3"/>
          </w:pPr>
          <w:r>
            <w:rPr>
              <w:rStyle w:val="Tekstvantijdelijkeaanduiding"/>
              <w:lang w:val="en-GB"/>
            </w:rPr>
            <w:t>Click or tap here to enter text.</w:t>
          </w:r>
        </w:p>
      </w:docPartBody>
    </w:docPart>
    <w:docPart>
      <w:docPartPr>
        <w:name w:val="137EC83DA51C46BCA01042B053B9787D"/>
        <w:category>
          <w:name w:val="Algemeen"/>
          <w:gallery w:val="placeholder"/>
        </w:category>
        <w:types>
          <w:type w:val="bbPlcHdr"/>
        </w:types>
        <w:behaviors>
          <w:behavior w:val="content"/>
        </w:behaviors>
        <w:guid w:val="{833E58FF-F190-4941-827B-20CB96DD5E9B}"/>
      </w:docPartPr>
      <w:docPartBody>
        <w:p w:rsidR="00810F38" w:rsidRDefault="00C60D70" w:rsidP="00C60D70">
          <w:pPr>
            <w:pStyle w:val="137EC83DA51C46BCA01042B053B9787D"/>
          </w:pPr>
          <w:r>
            <w:rPr>
              <w:rStyle w:val="Tekstvantijdelijkeaanduiding"/>
            </w:rPr>
            <w:t>Click or tap here to enter text.</w:t>
          </w:r>
        </w:p>
      </w:docPartBody>
    </w:docPart>
    <w:docPart>
      <w:docPartPr>
        <w:name w:val="C1DDC7951E5F435F8067FF8D891A58C2"/>
        <w:category>
          <w:name w:val="Algemeen"/>
          <w:gallery w:val="placeholder"/>
        </w:category>
        <w:types>
          <w:type w:val="bbPlcHdr"/>
        </w:types>
        <w:behaviors>
          <w:behavior w:val="content"/>
        </w:behaviors>
        <w:guid w:val="{F52BE763-7EAB-4CF7-80D5-9B446957A7ED}"/>
      </w:docPartPr>
      <w:docPartBody>
        <w:p w:rsidR="00810F38" w:rsidRDefault="00C60D70" w:rsidP="00C60D70">
          <w:pPr>
            <w:pStyle w:val="C1DDC7951E5F435F8067FF8D891A58C2"/>
          </w:pPr>
          <w:r>
            <w:rPr>
              <w:rStyle w:val="Tekstvantijdelijkeaanduiding"/>
              <w:lang w:val="en-GB"/>
            </w:rPr>
            <w:t>Click or tap here to enter text.</w:t>
          </w:r>
        </w:p>
      </w:docPartBody>
    </w:docPart>
    <w:docPart>
      <w:docPartPr>
        <w:name w:val="A730970E426243BEB1F959E205E243CB"/>
        <w:category>
          <w:name w:val="Algemeen"/>
          <w:gallery w:val="placeholder"/>
        </w:category>
        <w:types>
          <w:type w:val="bbPlcHdr"/>
        </w:types>
        <w:behaviors>
          <w:behavior w:val="content"/>
        </w:behaviors>
        <w:guid w:val="{E58D10B5-F663-4C8F-9324-9B6E3923072F}"/>
      </w:docPartPr>
      <w:docPartBody>
        <w:p w:rsidR="00810F38" w:rsidRDefault="00C60D70" w:rsidP="00C60D70">
          <w:pPr>
            <w:pStyle w:val="A730970E426243BEB1F959E205E243CB"/>
          </w:pPr>
          <w:r>
            <w:rPr>
              <w:rStyle w:val="Tekstvantijdelijkeaanduiding"/>
            </w:rPr>
            <w:t>Click or tap here to enter text.</w:t>
          </w:r>
        </w:p>
      </w:docPartBody>
    </w:docPart>
    <w:docPart>
      <w:docPartPr>
        <w:name w:val="7EF468DA87D349DE827E8168B38420A6"/>
        <w:category>
          <w:name w:val="Algemeen"/>
          <w:gallery w:val="placeholder"/>
        </w:category>
        <w:types>
          <w:type w:val="bbPlcHdr"/>
        </w:types>
        <w:behaviors>
          <w:behavior w:val="content"/>
        </w:behaviors>
        <w:guid w:val="{C2F3ADDE-0AD8-4071-A120-E9D2080465F7}"/>
      </w:docPartPr>
      <w:docPartBody>
        <w:p w:rsidR="00810F38" w:rsidRDefault="00C60D70" w:rsidP="00C60D70">
          <w:pPr>
            <w:pStyle w:val="7EF468DA87D349DE827E8168B38420A6"/>
          </w:pPr>
          <w:r>
            <w:rPr>
              <w:rStyle w:val="Tekstvantijdelijkeaanduiding"/>
              <w:lang w:val="en-GB"/>
            </w:rPr>
            <w:t>Click or tap here to enter text.</w:t>
          </w:r>
        </w:p>
      </w:docPartBody>
    </w:docPart>
    <w:docPart>
      <w:docPartPr>
        <w:name w:val="76C21D62C4F24E9CBE6428843EA4706F"/>
        <w:category>
          <w:name w:val="Algemeen"/>
          <w:gallery w:val="placeholder"/>
        </w:category>
        <w:types>
          <w:type w:val="bbPlcHdr"/>
        </w:types>
        <w:behaviors>
          <w:behavior w:val="content"/>
        </w:behaviors>
        <w:guid w:val="{339E9FB3-5BEA-4322-AEF9-26AFB84FECBF}"/>
      </w:docPartPr>
      <w:docPartBody>
        <w:p w:rsidR="00810F38" w:rsidRDefault="00C60D70" w:rsidP="00C60D70">
          <w:pPr>
            <w:pStyle w:val="76C21D62C4F24E9CBE6428843EA4706F"/>
          </w:pPr>
          <w:r>
            <w:rPr>
              <w:rStyle w:val="Tekstvantijdelijkeaanduiding"/>
            </w:rPr>
            <w:t>Click or tap here to enter text.</w:t>
          </w:r>
        </w:p>
      </w:docPartBody>
    </w:docPart>
    <w:docPart>
      <w:docPartPr>
        <w:name w:val="BC1EC511E9EC4D2A907FEB5D2A8F318D"/>
        <w:category>
          <w:name w:val="Algemeen"/>
          <w:gallery w:val="placeholder"/>
        </w:category>
        <w:types>
          <w:type w:val="bbPlcHdr"/>
        </w:types>
        <w:behaviors>
          <w:behavior w:val="content"/>
        </w:behaviors>
        <w:guid w:val="{9A198B0B-0EED-4519-B270-400C0F044CD9}"/>
      </w:docPartPr>
      <w:docPartBody>
        <w:p w:rsidR="00810F38" w:rsidRDefault="00C60D70" w:rsidP="00C60D70">
          <w:pPr>
            <w:pStyle w:val="BC1EC511E9EC4D2A907FEB5D2A8F318D"/>
          </w:pPr>
          <w:r>
            <w:rPr>
              <w:rStyle w:val="Tekstvantijdelijkeaanduiding"/>
              <w:lang w:val="en-GB"/>
            </w:rPr>
            <w:t>Click or tap here to enter text.</w:t>
          </w:r>
        </w:p>
      </w:docPartBody>
    </w:docPart>
    <w:docPart>
      <w:docPartPr>
        <w:name w:val="FACFC359D044486AA1DAFB6D721D9976"/>
        <w:category>
          <w:name w:val="Algemeen"/>
          <w:gallery w:val="placeholder"/>
        </w:category>
        <w:types>
          <w:type w:val="bbPlcHdr"/>
        </w:types>
        <w:behaviors>
          <w:behavior w:val="content"/>
        </w:behaviors>
        <w:guid w:val="{861A7DA2-4303-4D5D-9BB0-6C7FE8ED84A4}"/>
      </w:docPartPr>
      <w:docPartBody>
        <w:p w:rsidR="00810F38" w:rsidRDefault="00C60D70" w:rsidP="00C60D70">
          <w:pPr>
            <w:pStyle w:val="FACFC359D044486AA1DAFB6D721D9976"/>
          </w:pPr>
          <w:r>
            <w:rPr>
              <w:rStyle w:val="Tekstvantijdelijkeaanduiding"/>
            </w:rPr>
            <w:t>Click or tap here to enter text.</w:t>
          </w:r>
        </w:p>
      </w:docPartBody>
    </w:docPart>
    <w:docPart>
      <w:docPartPr>
        <w:name w:val="CBD52C4AB731440DB51088A33527BAC5"/>
        <w:category>
          <w:name w:val="Algemeen"/>
          <w:gallery w:val="placeholder"/>
        </w:category>
        <w:types>
          <w:type w:val="bbPlcHdr"/>
        </w:types>
        <w:behaviors>
          <w:behavior w:val="content"/>
        </w:behaviors>
        <w:guid w:val="{4A3E276C-C2E3-46C2-8366-8037134D21FB}"/>
      </w:docPartPr>
      <w:docPartBody>
        <w:p w:rsidR="00810F38" w:rsidRDefault="00C60D70" w:rsidP="00C60D70">
          <w:pPr>
            <w:pStyle w:val="CBD52C4AB731440DB51088A33527BAC5"/>
          </w:pPr>
          <w:r>
            <w:rPr>
              <w:rStyle w:val="Tekstvantijdelijkeaanduiding"/>
              <w:lang w:val="en-GB"/>
            </w:rPr>
            <w:t>Click or tap here to enter text.</w:t>
          </w:r>
        </w:p>
      </w:docPartBody>
    </w:docPart>
    <w:docPart>
      <w:docPartPr>
        <w:name w:val="A6EA1B8B03404193AE4139DAE4E7BA4B"/>
        <w:category>
          <w:name w:val="Algemeen"/>
          <w:gallery w:val="placeholder"/>
        </w:category>
        <w:types>
          <w:type w:val="bbPlcHdr"/>
        </w:types>
        <w:behaviors>
          <w:behavior w:val="content"/>
        </w:behaviors>
        <w:guid w:val="{B54C5B58-7788-47D8-BC7B-D5478E7FFE6D}"/>
      </w:docPartPr>
      <w:docPartBody>
        <w:p w:rsidR="00810F38" w:rsidRDefault="00C60D70" w:rsidP="00C60D70">
          <w:pPr>
            <w:pStyle w:val="A6EA1B8B03404193AE4139DAE4E7BA4B"/>
          </w:pPr>
          <w:r>
            <w:rPr>
              <w:rStyle w:val="Tekstvantijdelijkeaanduiding"/>
            </w:rPr>
            <w:t>Click or tap here to enter text.</w:t>
          </w:r>
        </w:p>
      </w:docPartBody>
    </w:docPart>
    <w:docPart>
      <w:docPartPr>
        <w:name w:val="69B00B7E9139444DABB2F8E0D9B4562F"/>
        <w:category>
          <w:name w:val="Algemeen"/>
          <w:gallery w:val="placeholder"/>
        </w:category>
        <w:types>
          <w:type w:val="bbPlcHdr"/>
        </w:types>
        <w:behaviors>
          <w:behavior w:val="content"/>
        </w:behaviors>
        <w:guid w:val="{2FF0ACC6-586A-4A6D-B090-672873CA7544}"/>
      </w:docPartPr>
      <w:docPartBody>
        <w:p w:rsidR="00810F38" w:rsidRDefault="00C60D70" w:rsidP="00C60D70">
          <w:pPr>
            <w:pStyle w:val="69B00B7E9139444DABB2F8E0D9B4562F"/>
          </w:pPr>
          <w:r>
            <w:rPr>
              <w:rStyle w:val="Tekstvantijdelijkeaanduiding"/>
              <w:lang w:val="en-GB"/>
            </w:rPr>
            <w:t>Click or tap here to enter text.</w:t>
          </w:r>
        </w:p>
      </w:docPartBody>
    </w:docPart>
    <w:docPart>
      <w:docPartPr>
        <w:name w:val="70735881341A4C1F8F90393005752DCE"/>
        <w:category>
          <w:name w:val="Algemeen"/>
          <w:gallery w:val="placeholder"/>
        </w:category>
        <w:types>
          <w:type w:val="bbPlcHdr"/>
        </w:types>
        <w:behaviors>
          <w:behavior w:val="content"/>
        </w:behaviors>
        <w:guid w:val="{3B23BBCA-BEB9-4EA5-8A57-8EFED0D8B416}"/>
      </w:docPartPr>
      <w:docPartBody>
        <w:p w:rsidR="00540E47" w:rsidRDefault="00810F38" w:rsidP="00810F38">
          <w:pPr>
            <w:pStyle w:val="70735881341A4C1F8F90393005752DCE"/>
          </w:pPr>
          <w:r w:rsidRPr="008803BA">
            <w:rPr>
              <w:rStyle w:val="Tekstvantijdelijkeaanduiding"/>
            </w:rPr>
            <w:t>Klik of tik om tekst in te voeren.</w:t>
          </w:r>
        </w:p>
      </w:docPartBody>
    </w:docPart>
    <w:docPart>
      <w:docPartPr>
        <w:name w:val="6AAA96F1E6F24E68BA3449221257C8F2"/>
        <w:category>
          <w:name w:val="Algemeen"/>
          <w:gallery w:val="placeholder"/>
        </w:category>
        <w:types>
          <w:type w:val="bbPlcHdr"/>
        </w:types>
        <w:behaviors>
          <w:behavior w:val="content"/>
        </w:behaviors>
        <w:guid w:val="{4BFBF0E3-B015-4CEF-A03C-0B74346F9ACE}"/>
      </w:docPartPr>
      <w:docPartBody>
        <w:p w:rsidR="004269F8" w:rsidRDefault="004335BC" w:rsidP="004335BC">
          <w:pPr>
            <w:pStyle w:val="6AAA96F1E6F24E68BA3449221257C8F2"/>
          </w:pPr>
          <w:r w:rsidRPr="008803BA">
            <w:rPr>
              <w:rStyle w:val="Tekstvantijdelijkeaanduiding"/>
            </w:rPr>
            <w:t>Klik of tik om tekst in te voeren.</w:t>
          </w:r>
        </w:p>
      </w:docPartBody>
    </w:docPart>
    <w:docPart>
      <w:docPartPr>
        <w:name w:val="DB6B9F97B4664CDFBFE9E2421D2F95B7"/>
        <w:category>
          <w:name w:val="Algemeen"/>
          <w:gallery w:val="placeholder"/>
        </w:category>
        <w:types>
          <w:type w:val="bbPlcHdr"/>
        </w:types>
        <w:behaviors>
          <w:behavior w:val="content"/>
        </w:behaviors>
        <w:guid w:val="{927CF396-C171-4E45-9A6F-1D54E326B801}"/>
      </w:docPartPr>
      <w:docPartBody>
        <w:p w:rsidR="004269F8" w:rsidRDefault="004335BC" w:rsidP="004335BC">
          <w:pPr>
            <w:pStyle w:val="DB6B9F97B4664CDFBFE9E2421D2F95B7"/>
          </w:pPr>
          <w:r w:rsidRPr="00995292">
            <w:rPr>
              <w:rStyle w:val="Tekstvantijdelijkeaanduiding"/>
            </w:rPr>
            <w:t>Voer alle inhoud in die u wilt herhalen, waaronder andere inhoudsbesturingselementen. U kunt dit besturingselement ook invoegen rond tabelrijen om delen van een tabel te herhalen.</w:t>
          </w:r>
        </w:p>
      </w:docPartBody>
    </w:docPart>
    <w:docPart>
      <w:docPartPr>
        <w:name w:val="319AEF7A981348A0A8B347638EB151D2"/>
        <w:category>
          <w:name w:val="Algemeen"/>
          <w:gallery w:val="placeholder"/>
        </w:category>
        <w:types>
          <w:type w:val="bbPlcHdr"/>
        </w:types>
        <w:behaviors>
          <w:behavior w:val="content"/>
        </w:behaviors>
        <w:guid w:val="{84DB81F4-E3D7-4B6B-9D99-3FBCDB61E57E}"/>
      </w:docPartPr>
      <w:docPartBody>
        <w:p w:rsidR="004269F8" w:rsidRDefault="004335BC" w:rsidP="004335BC">
          <w:pPr>
            <w:pStyle w:val="319AEF7A981348A0A8B347638EB151D2"/>
          </w:pPr>
          <w:r>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OpenSans-Light">
    <w:altName w:val="Calibri"/>
    <w:charset w:val="00"/>
    <w:family w:val="swiss"/>
    <w:pitch w:val="variable"/>
  </w:font>
  <w:font w:name="OpenSans-ExtraBold">
    <w:altName w:val="Calibri"/>
    <w:charset w:val="00"/>
    <w:family w:val="swiss"/>
    <w:pitch w:val="variable"/>
  </w:font>
  <w:font w:name="Segoe UI Emoji">
    <w:panose1 w:val="020B0502040204020203"/>
    <w:charset w:val="00"/>
    <w:family w:val="swiss"/>
    <w:pitch w:val="variable"/>
    <w:sig w:usb0="00000003" w:usb1="02000000" w:usb2="00000000" w:usb3="00000000" w:csb0="00000001"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616"/>
    <w:rsid w:val="0000306C"/>
    <w:rsid w:val="00005AA9"/>
    <w:rsid w:val="00024326"/>
    <w:rsid w:val="00047D3F"/>
    <w:rsid w:val="000533CA"/>
    <w:rsid w:val="00057C2F"/>
    <w:rsid w:val="00066B1B"/>
    <w:rsid w:val="0008549C"/>
    <w:rsid w:val="000913FA"/>
    <w:rsid w:val="00093423"/>
    <w:rsid w:val="000A0FEC"/>
    <w:rsid w:val="000A502C"/>
    <w:rsid w:val="000A57F2"/>
    <w:rsid w:val="000B1751"/>
    <w:rsid w:val="000C1C69"/>
    <w:rsid w:val="000C1E7F"/>
    <w:rsid w:val="000D17C1"/>
    <w:rsid w:val="001055AE"/>
    <w:rsid w:val="001106EE"/>
    <w:rsid w:val="0014224E"/>
    <w:rsid w:val="00144599"/>
    <w:rsid w:val="001559EB"/>
    <w:rsid w:val="001639A1"/>
    <w:rsid w:val="00181F94"/>
    <w:rsid w:val="00182916"/>
    <w:rsid w:val="00183ED3"/>
    <w:rsid w:val="00192E5A"/>
    <w:rsid w:val="00196CB2"/>
    <w:rsid w:val="001A5533"/>
    <w:rsid w:val="001B47F6"/>
    <w:rsid w:val="001D0ADD"/>
    <w:rsid w:val="001E419A"/>
    <w:rsid w:val="001F29E4"/>
    <w:rsid w:val="00223A3D"/>
    <w:rsid w:val="002345D8"/>
    <w:rsid w:val="00244540"/>
    <w:rsid w:val="0024468F"/>
    <w:rsid w:val="0026193C"/>
    <w:rsid w:val="00274D2D"/>
    <w:rsid w:val="00285513"/>
    <w:rsid w:val="00296211"/>
    <w:rsid w:val="002C2335"/>
    <w:rsid w:val="002D34CC"/>
    <w:rsid w:val="002D6269"/>
    <w:rsid w:val="002D702C"/>
    <w:rsid w:val="002F1B09"/>
    <w:rsid w:val="002F6622"/>
    <w:rsid w:val="00312997"/>
    <w:rsid w:val="00315A76"/>
    <w:rsid w:val="0032439C"/>
    <w:rsid w:val="00332414"/>
    <w:rsid w:val="003431C0"/>
    <w:rsid w:val="00351750"/>
    <w:rsid w:val="00353B19"/>
    <w:rsid w:val="00365021"/>
    <w:rsid w:val="003776AB"/>
    <w:rsid w:val="00385CE1"/>
    <w:rsid w:val="00393368"/>
    <w:rsid w:val="003B0BDB"/>
    <w:rsid w:val="003B19D7"/>
    <w:rsid w:val="003B30C1"/>
    <w:rsid w:val="003C1193"/>
    <w:rsid w:val="003C436C"/>
    <w:rsid w:val="00423829"/>
    <w:rsid w:val="004269F8"/>
    <w:rsid w:val="004335BC"/>
    <w:rsid w:val="00433885"/>
    <w:rsid w:val="00434104"/>
    <w:rsid w:val="00457067"/>
    <w:rsid w:val="00460610"/>
    <w:rsid w:val="0046078F"/>
    <w:rsid w:val="00471A17"/>
    <w:rsid w:val="00475616"/>
    <w:rsid w:val="00476A1E"/>
    <w:rsid w:val="004944BD"/>
    <w:rsid w:val="004A53F1"/>
    <w:rsid w:val="004B7813"/>
    <w:rsid w:val="004C707F"/>
    <w:rsid w:val="004E1EEA"/>
    <w:rsid w:val="004E5005"/>
    <w:rsid w:val="005061EA"/>
    <w:rsid w:val="00510B25"/>
    <w:rsid w:val="00517D48"/>
    <w:rsid w:val="00525A27"/>
    <w:rsid w:val="00530E5B"/>
    <w:rsid w:val="00534B41"/>
    <w:rsid w:val="00535329"/>
    <w:rsid w:val="00540427"/>
    <w:rsid w:val="00540E47"/>
    <w:rsid w:val="00541A14"/>
    <w:rsid w:val="00547F01"/>
    <w:rsid w:val="005705A5"/>
    <w:rsid w:val="005941A5"/>
    <w:rsid w:val="005B39F6"/>
    <w:rsid w:val="005B3F70"/>
    <w:rsid w:val="005C6C43"/>
    <w:rsid w:val="005D47AA"/>
    <w:rsid w:val="005D5168"/>
    <w:rsid w:val="005D6284"/>
    <w:rsid w:val="005F013A"/>
    <w:rsid w:val="00602A6B"/>
    <w:rsid w:val="00606650"/>
    <w:rsid w:val="0061577F"/>
    <w:rsid w:val="006162DC"/>
    <w:rsid w:val="00620C42"/>
    <w:rsid w:val="00623340"/>
    <w:rsid w:val="0062469A"/>
    <w:rsid w:val="00631E05"/>
    <w:rsid w:val="00642B9A"/>
    <w:rsid w:val="00655B9D"/>
    <w:rsid w:val="006A38AB"/>
    <w:rsid w:val="006A6EFF"/>
    <w:rsid w:val="006A7163"/>
    <w:rsid w:val="006B3124"/>
    <w:rsid w:val="006E3CAD"/>
    <w:rsid w:val="006E75FC"/>
    <w:rsid w:val="00700113"/>
    <w:rsid w:val="00704516"/>
    <w:rsid w:val="00704873"/>
    <w:rsid w:val="00704883"/>
    <w:rsid w:val="00710E5C"/>
    <w:rsid w:val="00716D11"/>
    <w:rsid w:val="0072279D"/>
    <w:rsid w:val="00770980"/>
    <w:rsid w:val="0077212F"/>
    <w:rsid w:val="007752E2"/>
    <w:rsid w:val="00776F3B"/>
    <w:rsid w:val="00797A08"/>
    <w:rsid w:val="007A7033"/>
    <w:rsid w:val="007B3C1C"/>
    <w:rsid w:val="007D4FF6"/>
    <w:rsid w:val="007E2508"/>
    <w:rsid w:val="007F31AF"/>
    <w:rsid w:val="00805872"/>
    <w:rsid w:val="00810572"/>
    <w:rsid w:val="00810F38"/>
    <w:rsid w:val="00817034"/>
    <w:rsid w:val="008271D2"/>
    <w:rsid w:val="00827D3E"/>
    <w:rsid w:val="00830FAF"/>
    <w:rsid w:val="008456BA"/>
    <w:rsid w:val="0085515A"/>
    <w:rsid w:val="00867405"/>
    <w:rsid w:val="00893120"/>
    <w:rsid w:val="008A221C"/>
    <w:rsid w:val="008B5C98"/>
    <w:rsid w:val="008C4C1C"/>
    <w:rsid w:val="008E3B9D"/>
    <w:rsid w:val="008E4C31"/>
    <w:rsid w:val="008F21A0"/>
    <w:rsid w:val="00900391"/>
    <w:rsid w:val="00902373"/>
    <w:rsid w:val="00931029"/>
    <w:rsid w:val="0094659D"/>
    <w:rsid w:val="009473D2"/>
    <w:rsid w:val="00947420"/>
    <w:rsid w:val="0095331C"/>
    <w:rsid w:val="00955245"/>
    <w:rsid w:val="009573B8"/>
    <w:rsid w:val="009579AA"/>
    <w:rsid w:val="00964546"/>
    <w:rsid w:val="009D65AB"/>
    <w:rsid w:val="009E5C6F"/>
    <w:rsid w:val="009E7044"/>
    <w:rsid w:val="009F4EF7"/>
    <w:rsid w:val="009F6BDC"/>
    <w:rsid w:val="00A036C0"/>
    <w:rsid w:val="00A203BC"/>
    <w:rsid w:val="00A300BC"/>
    <w:rsid w:val="00A34DBC"/>
    <w:rsid w:val="00A43BFA"/>
    <w:rsid w:val="00A67AD8"/>
    <w:rsid w:val="00A7763C"/>
    <w:rsid w:val="00AA2CED"/>
    <w:rsid w:val="00AB1AF4"/>
    <w:rsid w:val="00AF37C3"/>
    <w:rsid w:val="00AF7346"/>
    <w:rsid w:val="00B06F32"/>
    <w:rsid w:val="00B223C5"/>
    <w:rsid w:val="00B37C26"/>
    <w:rsid w:val="00B52B01"/>
    <w:rsid w:val="00B71743"/>
    <w:rsid w:val="00B72128"/>
    <w:rsid w:val="00B922F7"/>
    <w:rsid w:val="00BA1C9F"/>
    <w:rsid w:val="00BA7DB1"/>
    <w:rsid w:val="00BB017E"/>
    <w:rsid w:val="00BB0326"/>
    <w:rsid w:val="00BB0CF8"/>
    <w:rsid w:val="00BC3A03"/>
    <w:rsid w:val="00BD4C5A"/>
    <w:rsid w:val="00BE0490"/>
    <w:rsid w:val="00BE2F09"/>
    <w:rsid w:val="00C020FA"/>
    <w:rsid w:val="00C120C9"/>
    <w:rsid w:val="00C2151B"/>
    <w:rsid w:val="00C321FD"/>
    <w:rsid w:val="00C45258"/>
    <w:rsid w:val="00C55B5F"/>
    <w:rsid w:val="00C60D70"/>
    <w:rsid w:val="00C614D2"/>
    <w:rsid w:val="00C75349"/>
    <w:rsid w:val="00C80E87"/>
    <w:rsid w:val="00C9135E"/>
    <w:rsid w:val="00CA1D25"/>
    <w:rsid w:val="00CD76BA"/>
    <w:rsid w:val="00CF2217"/>
    <w:rsid w:val="00D24822"/>
    <w:rsid w:val="00D43ED1"/>
    <w:rsid w:val="00D621C2"/>
    <w:rsid w:val="00D64D01"/>
    <w:rsid w:val="00D917D0"/>
    <w:rsid w:val="00D9233D"/>
    <w:rsid w:val="00DA089B"/>
    <w:rsid w:val="00DB2962"/>
    <w:rsid w:val="00DD0B87"/>
    <w:rsid w:val="00DE65FD"/>
    <w:rsid w:val="00DE74E9"/>
    <w:rsid w:val="00DF1661"/>
    <w:rsid w:val="00DF3B7D"/>
    <w:rsid w:val="00DF76F8"/>
    <w:rsid w:val="00E0699F"/>
    <w:rsid w:val="00E2233C"/>
    <w:rsid w:val="00E25475"/>
    <w:rsid w:val="00E410B8"/>
    <w:rsid w:val="00E53BBA"/>
    <w:rsid w:val="00E61406"/>
    <w:rsid w:val="00E665CC"/>
    <w:rsid w:val="00E7011B"/>
    <w:rsid w:val="00E74478"/>
    <w:rsid w:val="00E805D2"/>
    <w:rsid w:val="00E966FB"/>
    <w:rsid w:val="00E97519"/>
    <w:rsid w:val="00EB6982"/>
    <w:rsid w:val="00EB79C6"/>
    <w:rsid w:val="00EC05F8"/>
    <w:rsid w:val="00ED18F0"/>
    <w:rsid w:val="00F21AB1"/>
    <w:rsid w:val="00F22BCA"/>
    <w:rsid w:val="00F50F9D"/>
    <w:rsid w:val="00F7537E"/>
    <w:rsid w:val="00F758F6"/>
    <w:rsid w:val="00F762F5"/>
    <w:rsid w:val="00F76C30"/>
    <w:rsid w:val="00F776DD"/>
    <w:rsid w:val="00F94440"/>
    <w:rsid w:val="00FA35A6"/>
    <w:rsid w:val="00FC640F"/>
    <w:rsid w:val="00FD06B1"/>
    <w:rsid w:val="00FD08F5"/>
    <w:rsid w:val="00FE3A3C"/>
    <w:rsid w:val="00FE7672"/>
    <w:rsid w:val="00FF2B26"/>
    <w:rsid w:val="00FF4075"/>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4335BC"/>
    <w:rPr>
      <w:color w:val="808080"/>
    </w:rPr>
  </w:style>
  <w:style w:type="paragraph" w:customStyle="1" w:styleId="3106F691641E4D38B8DA647843C8B918">
    <w:name w:val="3106F691641E4D38B8DA647843C8B918"/>
    <w:rsid w:val="00F762F5"/>
  </w:style>
  <w:style w:type="paragraph" w:customStyle="1" w:styleId="4B0085A3ABB848B59E0786A1FF9A3559">
    <w:name w:val="4B0085A3ABB848B59E0786A1FF9A3559"/>
    <w:rsid w:val="00F762F5"/>
  </w:style>
  <w:style w:type="paragraph" w:customStyle="1" w:styleId="109DC0B0CA5744B19D0C7829E60347EC">
    <w:name w:val="109DC0B0CA5744B19D0C7829E60347EC"/>
    <w:rsid w:val="00F762F5"/>
  </w:style>
  <w:style w:type="paragraph" w:customStyle="1" w:styleId="F70B4753BC3A4D1494000A9476F106AA">
    <w:name w:val="F70B4753BC3A4D1494000A9476F106AA"/>
    <w:rsid w:val="00F762F5"/>
  </w:style>
  <w:style w:type="paragraph" w:customStyle="1" w:styleId="CB13BD7188F4477CA02F1E2EF0D7D1A3">
    <w:name w:val="CB13BD7188F4477CA02F1E2EF0D7D1A3"/>
    <w:rsid w:val="00F762F5"/>
  </w:style>
  <w:style w:type="paragraph" w:customStyle="1" w:styleId="18C17E0E0DE24092BA22A387BECD8B74">
    <w:name w:val="18C17E0E0DE24092BA22A387BECD8B74"/>
    <w:rsid w:val="00F762F5"/>
  </w:style>
  <w:style w:type="paragraph" w:customStyle="1" w:styleId="CE76171707784AA79FC5777D10B5CBF5">
    <w:name w:val="CE76171707784AA79FC5777D10B5CBF5"/>
    <w:rsid w:val="00F762F5"/>
  </w:style>
  <w:style w:type="paragraph" w:customStyle="1" w:styleId="6CB7FC15084849D79A822BC61B3B6CC0">
    <w:name w:val="6CB7FC15084849D79A822BC61B3B6CC0"/>
    <w:rsid w:val="00F762F5"/>
  </w:style>
  <w:style w:type="paragraph" w:customStyle="1" w:styleId="77CD445EFFBE46889DA6C9F260F407B7">
    <w:name w:val="77CD445EFFBE46889DA6C9F260F407B7"/>
    <w:rsid w:val="00F762F5"/>
  </w:style>
  <w:style w:type="paragraph" w:customStyle="1" w:styleId="30B1E2C422E948FF891AEE2E87BC19A0">
    <w:name w:val="30B1E2C422E948FF891AEE2E87BC19A0"/>
    <w:rsid w:val="00F762F5"/>
  </w:style>
  <w:style w:type="paragraph" w:customStyle="1" w:styleId="34359DB96CE349409F9788274F2DD69C">
    <w:name w:val="34359DB96CE349409F9788274F2DD69C"/>
    <w:rsid w:val="00F762F5"/>
  </w:style>
  <w:style w:type="paragraph" w:customStyle="1" w:styleId="E8998EF25C3B4324AF622CF4148FE796">
    <w:name w:val="E8998EF25C3B4324AF622CF4148FE796"/>
    <w:rsid w:val="00F762F5"/>
  </w:style>
  <w:style w:type="paragraph" w:customStyle="1" w:styleId="76D3482888E8476599AA773C024491A4">
    <w:name w:val="76D3482888E8476599AA773C024491A4"/>
    <w:rsid w:val="00F762F5"/>
  </w:style>
  <w:style w:type="paragraph" w:customStyle="1" w:styleId="F00DCD76FA974A3E8EF309D612261275">
    <w:name w:val="F00DCD76FA974A3E8EF309D612261275"/>
    <w:rsid w:val="00F762F5"/>
  </w:style>
  <w:style w:type="paragraph" w:customStyle="1" w:styleId="3F0B94CBE6BA4FDBB6342E604860F998">
    <w:name w:val="3F0B94CBE6BA4FDBB6342E604860F998"/>
    <w:rsid w:val="00F762F5"/>
  </w:style>
  <w:style w:type="paragraph" w:customStyle="1" w:styleId="DCAC20563F7146D59F1CE3B706256B08">
    <w:name w:val="DCAC20563F7146D59F1CE3B706256B08"/>
    <w:rsid w:val="00F762F5"/>
  </w:style>
  <w:style w:type="paragraph" w:customStyle="1" w:styleId="70735881341A4C1F8F90393005752DCE">
    <w:name w:val="70735881341A4C1F8F90393005752DCE"/>
    <w:rsid w:val="00810F38"/>
  </w:style>
  <w:style w:type="paragraph" w:customStyle="1" w:styleId="B36130D8B2AD4B009A905629B9B5A6B8">
    <w:name w:val="B36130D8B2AD4B009A905629B9B5A6B8"/>
    <w:rsid w:val="00C2151B"/>
  </w:style>
  <w:style w:type="paragraph" w:customStyle="1" w:styleId="D2B78B2275164DF0A1D4DC0C37088C3E">
    <w:name w:val="D2B78B2275164DF0A1D4DC0C37088C3E"/>
    <w:rsid w:val="00C2151B"/>
  </w:style>
  <w:style w:type="paragraph" w:customStyle="1" w:styleId="8582F9620A4C4EAD92D7B5AB63822D6C">
    <w:name w:val="8582F9620A4C4EAD92D7B5AB63822D6C"/>
    <w:rsid w:val="00C2151B"/>
  </w:style>
  <w:style w:type="paragraph" w:customStyle="1" w:styleId="37C6EF8D212D4E94A4901319A2D51882">
    <w:name w:val="37C6EF8D212D4E94A4901319A2D51882"/>
    <w:rsid w:val="00C2151B"/>
  </w:style>
  <w:style w:type="paragraph" w:customStyle="1" w:styleId="043190D0D6E24A6D96FF338AAB48BE99">
    <w:name w:val="043190D0D6E24A6D96FF338AAB48BE99"/>
    <w:rsid w:val="00C2151B"/>
  </w:style>
  <w:style w:type="paragraph" w:customStyle="1" w:styleId="5724170A681D4A0FBBA84E81FDB44889">
    <w:name w:val="5724170A681D4A0FBBA84E81FDB44889"/>
    <w:rsid w:val="00C2151B"/>
  </w:style>
  <w:style w:type="paragraph" w:customStyle="1" w:styleId="8879983AFD03419C9F24DA3F2F0164AB">
    <w:name w:val="8879983AFD03419C9F24DA3F2F0164AB"/>
    <w:rsid w:val="00C2151B"/>
  </w:style>
  <w:style w:type="paragraph" w:customStyle="1" w:styleId="C9EAE06BF467490A8482C4A6B236A016">
    <w:name w:val="C9EAE06BF467490A8482C4A6B236A016"/>
    <w:rsid w:val="00C2151B"/>
  </w:style>
  <w:style w:type="paragraph" w:customStyle="1" w:styleId="E0EAB07E53324199AC86D433780754C4">
    <w:name w:val="E0EAB07E53324199AC86D433780754C4"/>
    <w:rsid w:val="00A67AD8"/>
  </w:style>
  <w:style w:type="paragraph" w:customStyle="1" w:styleId="544F813DBC224229B5DCF864E6A7ABBD">
    <w:name w:val="544F813DBC224229B5DCF864E6A7ABBD"/>
    <w:rsid w:val="00A67AD8"/>
  </w:style>
  <w:style w:type="paragraph" w:customStyle="1" w:styleId="7B80974252A64E80BF43F96C838D9626">
    <w:name w:val="7B80974252A64E80BF43F96C838D9626"/>
    <w:rsid w:val="00A67AD8"/>
  </w:style>
  <w:style w:type="paragraph" w:customStyle="1" w:styleId="2163D48BFC814186AAB4C269D4021F8A">
    <w:name w:val="2163D48BFC814186AAB4C269D4021F8A"/>
    <w:rsid w:val="00A67AD8"/>
  </w:style>
  <w:style w:type="paragraph" w:customStyle="1" w:styleId="0FEC0BB8DD854B82A8A463DDD9063BDD">
    <w:name w:val="0FEC0BB8DD854B82A8A463DDD9063BDD"/>
    <w:rsid w:val="00A67AD8"/>
  </w:style>
  <w:style w:type="paragraph" w:customStyle="1" w:styleId="BEA95285D45E4ABA95B49ADD4F2A1F1C">
    <w:name w:val="BEA95285D45E4ABA95B49ADD4F2A1F1C"/>
    <w:rsid w:val="00A67AD8"/>
  </w:style>
  <w:style w:type="paragraph" w:customStyle="1" w:styleId="8A50A086E0EB4B2FBC3869C2923E33F9">
    <w:name w:val="8A50A086E0EB4B2FBC3869C2923E33F9"/>
    <w:rsid w:val="00A67AD8"/>
  </w:style>
  <w:style w:type="paragraph" w:customStyle="1" w:styleId="72D7502EF6B74B82AE4430C33F3F89FA">
    <w:name w:val="72D7502EF6B74B82AE4430C33F3F89FA"/>
    <w:rsid w:val="00A67AD8"/>
  </w:style>
  <w:style w:type="paragraph" w:customStyle="1" w:styleId="1D4FF98ACC734B47A1DA7BDAA7F30181">
    <w:name w:val="1D4FF98ACC734B47A1DA7BDAA7F30181"/>
    <w:rsid w:val="00A67AD8"/>
  </w:style>
  <w:style w:type="paragraph" w:customStyle="1" w:styleId="E614B15E3986483DB058B861CDB5B099">
    <w:name w:val="E614B15E3986483DB058B861CDB5B099"/>
    <w:rsid w:val="00A67AD8"/>
  </w:style>
  <w:style w:type="paragraph" w:customStyle="1" w:styleId="5E0F480A99A14E35904ADD8464837FB4">
    <w:name w:val="5E0F480A99A14E35904ADD8464837FB4"/>
    <w:rsid w:val="00A67AD8"/>
  </w:style>
  <w:style w:type="paragraph" w:customStyle="1" w:styleId="0DA409961EEC4C419E3914350585C95E">
    <w:name w:val="0DA409961EEC4C419E3914350585C95E"/>
    <w:rsid w:val="00A67AD8"/>
  </w:style>
  <w:style w:type="paragraph" w:customStyle="1" w:styleId="0D5C1FD2E6214C19AC423AA94C727591">
    <w:name w:val="0D5C1FD2E6214C19AC423AA94C727591"/>
    <w:rsid w:val="00A67AD8"/>
  </w:style>
  <w:style w:type="paragraph" w:customStyle="1" w:styleId="6A3ED1E584354C5EBC760AD804DF156C">
    <w:name w:val="6A3ED1E584354C5EBC760AD804DF156C"/>
    <w:rsid w:val="00A67AD8"/>
  </w:style>
  <w:style w:type="paragraph" w:customStyle="1" w:styleId="447C8B0ED89540E79136BF606AF67E96">
    <w:name w:val="447C8B0ED89540E79136BF606AF67E96"/>
    <w:rsid w:val="00A67AD8"/>
  </w:style>
  <w:style w:type="paragraph" w:customStyle="1" w:styleId="0862B826189942F0B3EE4598AB5EF12E">
    <w:name w:val="0862B826189942F0B3EE4598AB5EF12E"/>
    <w:rsid w:val="00A67AD8"/>
  </w:style>
  <w:style w:type="paragraph" w:customStyle="1" w:styleId="49CE307B1D984587A3F5CBAE26EF5FD7">
    <w:name w:val="49CE307B1D984587A3F5CBAE26EF5FD7"/>
    <w:rsid w:val="00A67AD8"/>
  </w:style>
  <w:style w:type="paragraph" w:customStyle="1" w:styleId="6322DC0C32CD44D48140370632E2C6B1">
    <w:name w:val="6322DC0C32CD44D48140370632E2C6B1"/>
    <w:rsid w:val="00A67AD8"/>
  </w:style>
  <w:style w:type="paragraph" w:customStyle="1" w:styleId="07CF2611992647A2BEC83F23E3CA537F">
    <w:name w:val="07CF2611992647A2BEC83F23E3CA537F"/>
    <w:rsid w:val="00A67AD8"/>
  </w:style>
  <w:style w:type="paragraph" w:customStyle="1" w:styleId="3187E1EB314547B782125DCDE77A43C9">
    <w:name w:val="3187E1EB314547B782125DCDE77A43C9"/>
    <w:rsid w:val="00A67AD8"/>
  </w:style>
  <w:style w:type="paragraph" w:customStyle="1" w:styleId="D548169A4AD04DDBA06E78B1D8381D0E">
    <w:name w:val="D548169A4AD04DDBA06E78B1D8381D0E"/>
    <w:rsid w:val="00A67AD8"/>
  </w:style>
  <w:style w:type="paragraph" w:customStyle="1" w:styleId="608E02EEDDB74D58B4E3A3CF13C96628">
    <w:name w:val="608E02EEDDB74D58B4E3A3CF13C96628"/>
    <w:rsid w:val="00A67AD8"/>
  </w:style>
  <w:style w:type="paragraph" w:customStyle="1" w:styleId="AB5FFF8BC9E94077886E5A5E7D2D79C7">
    <w:name w:val="AB5FFF8BC9E94077886E5A5E7D2D79C7"/>
    <w:rsid w:val="00A67AD8"/>
  </w:style>
  <w:style w:type="paragraph" w:customStyle="1" w:styleId="E2E55CA7D875435DB39C9C171F9F24AA">
    <w:name w:val="E2E55CA7D875435DB39C9C171F9F24AA"/>
    <w:rsid w:val="00A67AD8"/>
  </w:style>
  <w:style w:type="paragraph" w:customStyle="1" w:styleId="82229A47739C400C97594C1E80BDBE16">
    <w:name w:val="82229A47739C400C97594C1E80BDBE16"/>
    <w:rsid w:val="00A67AD8"/>
  </w:style>
  <w:style w:type="paragraph" w:customStyle="1" w:styleId="D70F4CE7C1DC43E598A291A7D7C24939">
    <w:name w:val="D70F4CE7C1DC43E598A291A7D7C24939"/>
    <w:rsid w:val="00A67AD8"/>
  </w:style>
  <w:style w:type="paragraph" w:customStyle="1" w:styleId="821690D879694CC9A1484C2D295D173A">
    <w:name w:val="821690D879694CC9A1484C2D295D173A"/>
    <w:rsid w:val="00A67AD8"/>
  </w:style>
  <w:style w:type="paragraph" w:customStyle="1" w:styleId="76E08718BBCC4C0492BF30BB2D34841F">
    <w:name w:val="76E08718BBCC4C0492BF30BB2D34841F"/>
    <w:rsid w:val="00A67AD8"/>
  </w:style>
  <w:style w:type="paragraph" w:customStyle="1" w:styleId="42ECDC2012DC48AAA62B3FC5D38111A0">
    <w:name w:val="42ECDC2012DC48AAA62B3FC5D38111A0"/>
    <w:rsid w:val="00A67AD8"/>
  </w:style>
  <w:style w:type="paragraph" w:customStyle="1" w:styleId="141A70CCB00643CA82921A66974DDDFC">
    <w:name w:val="141A70CCB00643CA82921A66974DDDFC"/>
    <w:rsid w:val="00A67AD8"/>
  </w:style>
  <w:style w:type="paragraph" w:customStyle="1" w:styleId="6610A7EEFB714E8998E63259C2677B5F">
    <w:name w:val="6610A7EEFB714E8998E63259C2677B5F"/>
    <w:rsid w:val="00A67AD8"/>
  </w:style>
  <w:style w:type="paragraph" w:customStyle="1" w:styleId="07FD9910997B4FFB82AA5B0CFB3BA22F">
    <w:name w:val="07FD9910997B4FFB82AA5B0CFB3BA22F"/>
    <w:rsid w:val="00A67AD8"/>
  </w:style>
  <w:style w:type="paragraph" w:customStyle="1" w:styleId="F7C28137563740E38245221777CB2EAE">
    <w:name w:val="F7C28137563740E38245221777CB2EAE"/>
    <w:rsid w:val="00A67AD8"/>
  </w:style>
  <w:style w:type="paragraph" w:customStyle="1" w:styleId="46F126F760374075A16AB541DAE0A8C0">
    <w:name w:val="46F126F760374075A16AB541DAE0A8C0"/>
    <w:rsid w:val="00A67AD8"/>
  </w:style>
  <w:style w:type="paragraph" w:customStyle="1" w:styleId="5CCF3278577A49119B2472E9AA74B5BD">
    <w:name w:val="5CCF3278577A49119B2472E9AA74B5BD"/>
    <w:rsid w:val="00A67AD8"/>
  </w:style>
  <w:style w:type="paragraph" w:customStyle="1" w:styleId="E831316456B64F2AA70FFC2A05E22453">
    <w:name w:val="E831316456B64F2AA70FFC2A05E22453"/>
    <w:rsid w:val="00A67AD8"/>
  </w:style>
  <w:style w:type="paragraph" w:customStyle="1" w:styleId="36EFFC1E6D5442CA900696E47D4CB0DF">
    <w:name w:val="36EFFC1E6D5442CA900696E47D4CB0DF"/>
    <w:rsid w:val="00A67AD8"/>
  </w:style>
  <w:style w:type="paragraph" w:customStyle="1" w:styleId="90D475F46F2A484B9ACC330C2AAB3DD0">
    <w:name w:val="90D475F46F2A484B9ACC330C2AAB3DD0"/>
    <w:rsid w:val="00A67AD8"/>
  </w:style>
  <w:style w:type="paragraph" w:customStyle="1" w:styleId="BC80CDDB0F7A4796994ED539E0F890B4">
    <w:name w:val="BC80CDDB0F7A4796994ED539E0F890B4"/>
    <w:rsid w:val="00A67AD8"/>
  </w:style>
  <w:style w:type="paragraph" w:customStyle="1" w:styleId="6C1917264F094F50909EB957F51E34A2">
    <w:name w:val="6C1917264F094F50909EB957F51E34A2"/>
    <w:rsid w:val="00A67AD8"/>
  </w:style>
  <w:style w:type="paragraph" w:customStyle="1" w:styleId="60686A96B6A64633A107493523D3B978">
    <w:name w:val="60686A96B6A64633A107493523D3B978"/>
    <w:rsid w:val="00A67AD8"/>
  </w:style>
  <w:style w:type="paragraph" w:customStyle="1" w:styleId="AE1EB6D3770C4742BFF3DF7D860B9699">
    <w:name w:val="AE1EB6D3770C4742BFF3DF7D860B9699"/>
    <w:rsid w:val="00A67AD8"/>
  </w:style>
  <w:style w:type="paragraph" w:customStyle="1" w:styleId="F00B9FAB8ADC4B3089CA13BA10D7B765">
    <w:name w:val="F00B9FAB8ADC4B3089CA13BA10D7B765"/>
    <w:rsid w:val="00A67AD8"/>
  </w:style>
  <w:style w:type="paragraph" w:customStyle="1" w:styleId="D3AE8F98673F48788D9E5917ACEADA23">
    <w:name w:val="D3AE8F98673F48788D9E5917ACEADA23"/>
    <w:rsid w:val="00A67AD8"/>
  </w:style>
  <w:style w:type="paragraph" w:customStyle="1" w:styleId="6566A8C09395422D99729B09DAD156DE">
    <w:name w:val="6566A8C09395422D99729B09DAD156DE"/>
    <w:rsid w:val="00A67AD8"/>
  </w:style>
  <w:style w:type="paragraph" w:customStyle="1" w:styleId="E0C39E4B7042434BA265BDE8E6637B42">
    <w:name w:val="E0C39E4B7042434BA265BDE8E6637B42"/>
    <w:rsid w:val="00A67AD8"/>
  </w:style>
  <w:style w:type="paragraph" w:customStyle="1" w:styleId="08505F30D83941C5BC28D3FAA39EDB93">
    <w:name w:val="08505F30D83941C5BC28D3FAA39EDB93"/>
    <w:rsid w:val="00A67AD8"/>
  </w:style>
  <w:style w:type="paragraph" w:customStyle="1" w:styleId="62A8CFFB39AC4C06A936135880ABD831">
    <w:name w:val="62A8CFFB39AC4C06A936135880ABD831"/>
    <w:rsid w:val="00A67AD8"/>
  </w:style>
  <w:style w:type="paragraph" w:customStyle="1" w:styleId="AB5B2B6AF8014F3DB9A2BA13E7E2678A">
    <w:name w:val="AB5B2B6AF8014F3DB9A2BA13E7E2678A"/>
    <w:rsid w:val="00A67AD8"/>
  </w:style>
  <w:style w:type="paragraph" w:customStyle="1" w:styleId="17CC2D48BBA2477D914E4DFC178D47DF">
    <w:name w:val="17CC2D48BBA2477D914E4DFC178D47DF"/>
    <w:rsid w:val="00A67AD8"/>
  </w:style>
  <w:style w:type="paragraph" w:customStyle="1" w:styleId="6A3877FD27C8412DAB14C5B888445B03">
    <w:name w:val="6A3877FD27C8412DAB14C5B888445B03"/>
    <w:rsid w:val="00A67AD8"/>
  </w:style>
  <w:style w:type="paragraph" w:customStyle="1" w:styleId="7E3365B551594D8F976EA0AD114A50A7">
    <w:name w:val="7E3365B551594D8F976EA0AD114A50A7"/>
    <w:rsid w:val="00A67AD8"/>
  </w:style>
  <w:style w:type="paragraph" w:customStyle="1" w:styleId="F70B150243F94CB69CFD5B0E7C6CA905">
    <w:name w:val="F70B150243F94CB69CFD5B0E7C6CA905"/>
    <w:rsid w:val="00A67AD8"/>
  </w:style>
  <w:style w:type="paragraph" w:customStyle="1" w:styleId="AB9698ACD0024D7D9E84BC814EDB0735">
    <w:name w:val="AB9698ACD0024D7D9E84BC814EDB0735"/>
    <w:rsid w:val="00A67AD8"/>
  </w:style>
  <w:style w:type="paragraph" w:customStyle="1" w:styleId="C6FBDE09DECA4055AFB884B5BDFDC9F1">
    <w:name w:val="C6FBDE09DECA4055AFB884B5BDFDC9F1"/>
    <w:rsid w:val="00A67AD8"/>
  </w:style>
  <w:style w:type="paragraph" w:customStyle="1" w:styleId="19477EA8932E44AF82CDFE76E3275AD9">
    <w:name w:val="19477EA8932E44AF82CDFE76E3275AD9"/>
    <w:rsid w:val="00A67AD8"/>
  </w:style>
  <w:style w:type="paragraph" w:customStyle="1" w:styleId="D1B91AD2ED1D4CB0BA54CBADE3D52678">
    <w:name w:val="D1B91AD2ED1D4CB0BA54CBADE3D52678"/>
    <w:rsid w:val="00A67AD8"/>
  </w:style>
  <w:style w:type="paragraph" w:customStyle="1" w:styleId="3F2249A1855F45CCA1B0EB26E5EFEB38">
    <w:name w:val="3F2249A1855F45CCA1B0EB26E5EFEB38"/>
    <w:rsid w:val="00A67AD8"/>
  </w:style>
  <w:style w:type="paragraph" w:customStyle="1" w:styleId="7DF757596DA64FCE89570F1AC14E47F4">
    <w:name w:val="7DF757596DA64FCE89570F1AC14E47F4"/>
    <w:rsid w:val="00A67AD8"/>
  </w:style>
  <w:style w:type="paragraph" w:customStyle="1" w:styleId="E095C505DB574D4BBDBBDDC5B415AABE">
    <w:name w:val="E095C505DB574D4BBDBBDDC5B415AABE"/>
    <w:rsid w:val="00A67AD8"/>
  </w:style>
  <w:style w:type="paragraph" w:customStyle="1" w:styleId="799287B9F9644481BC6DE9AD405B1C06">
    <w:name w:val="799287B9F9644481BC6DE9AD405B1C06"/>
    <w:rsid w:val="00A67AD8"/>
  </w:style>
  <w:style w:type="paragraph" w:customStyle="1" w:styleId="51E4E2668CCC4195814ED304E9F7A059">
    <w:name w:val="51E4E2668CCC4195814ED304E9F7A059"/>
    <w:rsid w:val="00A67AD8"/>
  </w:style>
  <w:style w:type="paragraph" w:customStyle="1" w:styleId="FC7D859D6E274576A8B7D668867FF377">
    <w:name w:val="FC7D859D6E274576A8B7D668867FF377"/>
    <w:rsid w:val="00A67AD8"/>
  </w:style>
  <w:style w:type="paragraph" w:customStyle="1" w:styleId="DA6D77F2BC7C4395BF5096496B37B265">
    <w:name w:val="DA6D77F2BC7C4395BF5096496B37B265"/>
    <w:rsid w:val="00A67AD8"/>
  </w:style>
  <w:style w:type="paragraph" w:customStyle="1" w:styleId="3217388CC3F74C8E84B7C42F7575A577">
    <w:name w:val="3217388CC3F74C8E84B7C42F7575A577"/>
    <w:rsid w:val="00A67AD8"/>
  </w:style>
  <w:style w:type="paragraph" w:customStyle="1" w:styleId="8514B5B409EE4986BCAE46C73524DB7B">
    <w:name w:val="8514B5B409EE4986BCAE46C73524DB7B"/>
    <w:rsid w:val="00A67AD8"/>
  </w:style>
  <w:style w:type="paragraph" w:customStyle="1" w:styleId="E523DF74F31A4C2EA85C0D170BFCB33F">
    <w:name w:val="E523DF74F31A4C2EA85C0D170BFCB33F"/>
    <w:rsid w:val="00A67AD8"/>
  </w:style>
  <w:style w:type="paragraph" w:customStyle="1" w:styleId="4A9EBE01BA7B4BCEB4B31CA2785FC37B">
    <w:name w:val="4A9EBE01BA7B4BCEB4B31CA2785FC37B"/>
    <w:rsid w:val="00A67AD8"/>
  </w:style>
  <w:style w:type="paragraph" w:customStyle="1" w:styleId="A3F53860160C4F669E40BA7961F4B4A3">
    <w:name w:val="A3F53860160C4F669E40BA7961F4B4A3"/>
    <w:rsid w:val="00A67AD8"/>
  </w:style>
  <w:style w:type="paragraph" w:customStyle="1" w:styleId="A8E5C671A8714A649961719B47009BC6">
    <w:name w:val="A8E5C671A8714A649961719B47009BC6"/>
    <w:rsid w:val="00A67AD8"/>
  </w:style>
  <w:style w:type="paragraph" w:customStyle="1" w:styleId="235F475C8C4D4933ACBCB5C4D490EF82">
    <w:name w:val="235F475C8C4D4933ACBCB5C4D490EF82"/>
    <w:rsid w:val="00A67AD8"/>
  </w:style>
  <w:style w:type="paragraph" w:customStyle="1" w:styleId="C7DC587599114036A808DB5A912702E6">
    <w:name w:val="C7DC587599114036A808DB5A912702E6"/>
    <w:rsid w:val="00A67AD8"/>
  </w:style>
  <w:style w:type="paragraph" w:customStyle="1" w:styleId="013A13A155BD46B88EB464D3A6FD7A7A">
    <w:name w:val="013A13A155BD46B88EB464D3A6FD7A7A"/>
    <w:rsid w:val="00A67AD8"/>
  </w:style>
  <w:style w:type="paragraph" w:customStyle="1" w:styleId="E9282219F6D94E298E4EBE8FF0386B66">
    <w:name w:val="E9282219F6D94E298E4EBE8FF0386B66"/>
    <w:rsid w:val="00A67AD8"/>
  </w:style>
  <w:style w:type="paragraph" w:customStyle="1" w:styleId="166C21E6FD2647C1A8F3136FD504684C">
    <w:name w:val="166C21E6FD2647C1A8F3136FD504684C"/>
    <w:rsid w:val="00A67AD8"/>
  </w:style>
  <w:style w:type="paragraph" w:customStyle="1" w:styleId="4EB528472CA54B239BE8F5F2DEFE2357">
    <w:name w:val="4EB528472CA54B239BE8F5F2DEFE2357"/>
    <w:rsid w:val="00A67AD8"/>
  </w:style>
  <w:style w:type="paragraph" w:customStyle="1" w:styleId="206542FAFE434B51873F9D12EE4DA47C">
    <w:name w:val="206542FAFE434B51873F9D12EE4DA47C"/>
    <w:rsid w:val="00A67AD8"/>
  </w:style>
  <w:style w:type="paragraph" w:customStyle="1" w:styleId="0F7A9A7D54AE44E59DDBB3C3EDC761F1">
    <w:name w:val="0F7A9A7D54AE44E59DDBB3C3EDC761F1"/>
    <w:rsid w:val="00A67AD8"/>
  </w:style>
  <w:style w:type="paragraph" w:customStyle="1" w:styleId="E7034FD5AB5945AC99248777988ED109">
    <w:name w:val="E7034FD5AB5945AC99248777988ED109"/>
    <w:rsid w:val="00A67AD8"/>
  </w:style>
  <w:style w:type="paragraph" w:customStyle="1" w:styleId="9EDACD6EF8CF478D82072E828FDE809C">
    <w:name w:val="9EDACD6EF8CF478D82072E828FDE809C"/>
    <w:rsid w:val="00A67AD8"/>
  </w:style>
  <w:style w:type="paragraph" w:customStyle="1" w:styleId="B7D02322C2D9493BB87766E1DADCF5F5">
    <w:name w:val="B7D02322C2D9493BB87766E1DADCF5F5"/>
    <w:rsid w:val="00A67AD8"/>
  </w:style>
  <w:style w:type="paragraph" w:customStyle="1" w:styleId="1C016F0650914F86B90BAF77FD0C0A1B">
    <w:name w:val="1C016F0650914F86B90BAF77FD0C0A1B"/>
    <w:rsid w:val="00F762F5"/>
  </w:style>
  <w:style w:type="paragraph" w:customStyle="1" w:styleId="0181B8AC56A4491AB61814C2E783E846">
    <w:name w:val="0181B8AC56A4491AB61814C2E783E846"/>
    <w:rsid w:val="00F762F5"/>
  </w:style>
  <w:style w:type="paragraph" w:customStyle="1" w:styleId="22E3EA0E343C4693B1FEF40DBD3F8927">
    <w:name w:val="22E3EA0E343C4693B1FEF40DBD3F8927"/>
    <w:rsid w:val="00F762F5"/>
  </w:style>
  <w:style w:type="paragraph" w:customStyle="1" w:styleId="890A142693A245C1B45FAF42DFA748EB">
    <w:name w:val="890A142693A245C1B45FAF42DFA748EB"/>
    <w:rsid w:val="00F762F5"/>
  </w:style>
  <w:style w:type="paragraph" w:customStyle="1" w:styleId="ACF606DCE2454244A2148062B2B7373D">
    <w:name w:val="ACF606DCE2454244A2148062B2B7373D"/>
    <w:rsid w:val="00F762F5"/>
  </w:style>
  <w:style w:type="paragraph" w:customStyle="1" w:styleId="2817BF9DBB374E5E98D0403F6EB8F6DC">
    <w:name w:val="2817BF9DBB374E5E98D0403F6EB8F6DC"/>
    <w:rsid w:val="00F762F5"/>
  </w:style>
  <w:style w:type="paragraph" w:customStyle="1" w:styleId="2DB04F6971C6445393D87445442D8CF8">
    <w:name w:val="2DB04F6971C6445393D87445442D8CF8"/>
    <w:rsid w:val="00F762F5"/>
  </w:style>
  <w:style w:type="paragraph" w:customStyle="1" w:styleId="130B8969CE7049C1B5EE378045866A71">
    <w:name w:val="130B8969CE7049C1B5EE378045866A71"/>
    <w:rsid w:val="00F762F5"/>
  </w:style>
  <w:style w:type="paragraph" w:customStyle="1" w:styleId="C1DE66A8AB0A4DC1A132AA8612414126">
    <w:name w:val="C1DE66A8AB0A4DC1A132AA8612414126"/>
    <w:rsid w:val="00F762F5"/>
  </w:style>
  <w:style w:type="paragraph" w:customStyle="1" w:styleId="731B9AD940BA4A7DA25B873EACCA9C92">
    <w:name w:val="731B9AD940BA4A7DA25B873EACCA9C92"/>
    <w:rsid w:val="00F762F5"/>
  </w:style>
  <w:style w:type="paragraph" w:customStyle="1" w:styleId="C39677D057E94CF19E5AE6DC6CBBCD0E">
    <w:name w:val="C39677D057E94CF19E5AE6DC6CBBCD0E"/>
    <w:rsid w:val="00F762F5"/>
  </w:style>
  <w:style w:type="paragraph" w:customStyle="1" w:styleId="13BD2E56606D477A9F369485D3F5AA6A">
    <w:name w:val="13BD2E56606D477A9F369485D3F5AA6A"/>
    <w:rsid w:val="00F762F5"/>
  </w:style>
  <w:style w:type="paragraph" w:customStyle="1" w:styleId="C610BE528C4548D993315C5F7952CCF2">
    <w:name w:val="C610BE528C4548D993315C5F7952CCF2"/>
    <w:rsid w:val="00F762F5"/>
  </w:style>
  <w:style w:type="paragraph" w:customStyle="1" w:styleId="4E992A0AF9F64A9CB846C483DA9FD687">
    <w:name w:val="4E992A0AF9F64A9CB846C483DA9FD687"/>
    <w:rsid w:val="00F762F5"/>
  </w:style>
  <w:style w:type="paragraph" w:customStyle="1" w:styleId="BFFAAA04847648A488E8829A11EB890C">
    <w:name w:val="BFFAAA04847648A488E8829A11EB890C"/>
    <w:rsid w:val="00F762F5"/>
  </w:style>
  <w:style w:type="paragraph" w:customStyle="1" w:styleId="C022CE42AB044E34B71C4C4AB8FD5916">
    <w:name w:val="C022CE42AB044E34B71C4C4AB8FD5916"/>
    <w:rsid w:val="00F762F5"/>
  </w:style>
  <w:style w:type="paragraph" w:customStyle="1" w:styleId="6BB6092A42BE408781D1D73F630EF295">
    <w:name w:val="6BB6092A42BE408781D1D73F630EF295"/>
    <w:rsid w:val="00F762F5"/>
  </w:style>
  <w:style w:type="paragraph" w:customStyle="1" w:styleId="F4711F74533848D19F2C570FA4A18A31">
    <w:name w:val="F4711F74533848D19F2C570FA4A18A31"/>
    <w:rsid w:val="00F762F5"/>
  </w:style>
  <w:style w:type="paragraph" w:customStyle="1" w:styleId="4732AB60DB6C499DB48352408DC287A3">
    <w:name w:val="4732AB60DB6C499DB48352408DC287A3"/>
    <w:rsid w:val="00F762F5"/>
  </w:style>
  <w:style w:type="paragraph" w:customStyle="1" w:styleId="2F6A047F3F6A482FA18154FE1701A858">
    <w:name w:val="2F6A047F3F6A482FA18154FE1701A858"/>
    <w:rsid w:val="00F762F5"/>
  </w:style>
  <w:style w:type="paragraph" w:customStyle="1" w:styleId="B94DEC4F218F4A93B6D9ED3D821D544D">
    <w:name w:val="B94DEC4F218F4A93B6D9ED3D821D544D"/>
    <w:rsid w:val="00F762F5"/>
  </w:style>
  <w:style w:type="paragraph" w:customStyle="1" w:styleId="F56D73B4334443A28DF3C9B3EDA898E5">
    <w:name w:val="F56D73B4334443A28DF3C9B3EDA898E5"/>
    <w:rsid w:val="00F762F5"/>
  </w:style>
  <w:style w:type="paragraph" w:customStyle="1" w:styleId="BCDC98AD8946419A846DE847FD3611DD">
    <w:name w:val="BCDC98AD8946419A846DE847FD3611DD"/>
    <w:rsid w:val="00F762F5"/>
  </w:style>
  <w:style w:type="paragraph" w:customStyle="1" w:styleId="E0DE24632CCA43778E8FF174F89526DE">
    <w:name w:val="E0DE24632CCA43778E8FF174F89526DE"/>
    <w:rsid w:val="00F762F5"/>
  </w:style>
  <w:style w:type="paragraph" w:customStyle="1" w:styleId="6F3E20B0019C4300A477CC63CF2BFCF4">
    <w:name w:val="6F3E20B0019C4300A477CC63CF2BFCF4"/>
    <w:rsid w:val="00F762F5"/>
  </w:style>
  <w:style w:type="paragraph" w:customStyle="1" w:styleId="9168FF8EF1074684B7A714231DD5A8EF">
    <w:name w:val="9168FF8EF1074684B7A714231DD5A8EF"/>
    <w:rsid w:val="00F762F5"/>
  </w:style>
  <w:style w:type="paragraph" w:customStyle="1" w:styleId="CF70CF6BCC794D7C8CEFEB633CDC552B">
    <w:name w:val="CF70CF6BCC794D7C8CEFEB633CDC552B"/>
    <w:rsid w:val="00F762F5"/>
  </w:style>
  <w:style w:type="paragraph" w:customStyle="1" w:styleId="970E7E5DB5F34B5E94D395A6947FB058">
    <w:name w:val="970E7E5DB5F34B5E94D395A6947FB058"/>
    <w:rsid w:val="00F762F5"/>
  </w:style>
  <w:style w:type="paragraph" w:customStyle="1" w:styleId="68C0B4328DC84E6FB1B64815AF4FCECD">
    <w:name w:val="68C0B4328DC84E6FB1B64815AF4FCECD"/>
    <w:rsid w:val="00F762F5"/>
  </w:style>
  <w:style w:type="paragraph" w:customStyle="1" w:styleId="2E3D88E5305F455DA6ADBC34BDDE4C02">
    <w:name w:val="2E3D88E5305F455DA6ADBC34BDDE4C02"/>
    <w:rsid w:val="00F762F5"/>
  </w:style>
  <w:style w:type="paragraph" w:customStyle="1" w:styleId="8F09CAF1E4FC4FB1A490D21AD176DDD3">
    <w:name w:val="8F09CAF1E4FC4FB1A490D21AD176DDD3"/>
    <w:rsid w:val="00F762F5"/>
  </w:style>
  <w:style w:type="paragraph" w:customStyle="1" w:styleId="83FCF50D466A47509D94DAEB65F70FFB">
    <w:name w:val="83FCF50D466A47509D94DAEB65F70FFB"/>
    <w:rsid w:val="00F762F5"/>
  </w:style>
  <w:style w:type="paragraph" w:customStyle="1" w:styleId="7617AF9D1C614E82BE04AEA0FA336006">
    <w:name w:val="7617AF9D1C614E82BE04AEA0FA336006"/>
    <w:rsid w:val="00F762F5"/>
  </w:style>
  <w:style w:type="paragraph" w:customStyle="1" w:styleId="259AEE6E525C4748A79544FC6F55C0D8">
    <w:name w:val="259AEE6E525C4748A79544FC6F55C0D8"/>
    <w:rsid w:val="002D34CC"/>
  </w:style>
  <w:style w:type="paragraph" w:customStyle="1" w:styleId="6486DF04886D4D799805815B0FC33074">
    <w:name w:val="6486DF04886D4D799805815B0FC33074"/>
    <w:rsid w:val="002D34CC"/>
  </w:style>
  <w:style w:type="paragraph" w:customStyle="1" w:styleId="EB79004B58B0410AA2F076E2A425D9BC">
    <w:name w:val="EB79004B58B0410AA2F076E2A425D9BC"/>
    <w:rsid w:val="002D34CC"/>
  </w:style>
  <w:style w:type="paragraph" w:customStyle="1" w:styleId="35A703A1CA134776A64CA63FD41F72F8">
    <w:name w:val="35A703A1CA134776A64CA63FD41F72F8"/>
    <w:rsid w:val="002D34CC"/>
  </w:style>
  <w:style w:type="paragraph" w:customStyle="1" w:styleId="B5AE9A40486E494DA021DE4502785FA8">
    <w:name w:val="B5AE9A40486E494DA021DE4502785FA8"/>
    <w:rsid w:val="002D34CC"/>
  </w:style>
  <w:style w:type="paragraph" w:customStyle="1" w:styleId="B3B99E4BB3064B9DAA94C1A7A8F02ACC">
    <w:name w:val="B3B99E4BB3064B9DAA94C1A7A8F02ACC"/>
    <w:rsid w:val="002D34CC"/>
  </w:style>
  <w:style w:type="paragraph" w:customStyle="1" w:styleId="CA3297FFCB8E4F02A08FC15FBA98F19E">
    <w:name w:val="CA3297FFCB8E4F02A08FC15FBA98F19E"/>
    <w:rsid w:val="002D34CC"/>
  </w:style>
  <w:style w:type="paragraph" w:customStyle="1" w:styleId="13A1974B412A409C84E0823888196C26">
    <w:name w:val="13A1974B412A409C84E0823888196C26"/>
    <w:rsid w:val="002D34CC"/>
  </w:style>
  <w:style w:type="paragraph" w:customStyle="1" w:styleId="0FFD3F954C68492E9724A946E6C5877D">
    <w:name w:val="0FFD3F954C68492E9724A946E6C5877D"/>
    <w:rsid w:val="002D34CC"/>
  </w:style>
  <w:style w:type="paragraph" w:customStyle="1" w:styleId="CC399F626BD5406CA6D6CE4B97F4EEAD">
    <w:name w:val="CC399F626BD5406CA6D6CE4B97F4EEAD"/>
    <w:rsid w:val="002D34CC"/>
  </w:style>
  <w:style w:type="paragraph" w:customStyle="1" w:styleId="8BEC0891E74340779E3E366C1CDCA340">
    <w:name w:val="8BEC0891E74340779E3E366C1CDCA340"/>
    <w:rsid w:val="002D34CC"/>
  </w:style>
  <w:style w:type="paragraph" w:customStyle="1" w:styleId="45026D852232460E9EDE5AD999AD4EE5">
    <w:name w:val="45026D852232460E9EDE5AD999AD4EE5"/>
    <w:rsid w:val="002D34CC"/>
  </w:style>
  <w:style w:type="paragraph" w:customStyle="1" w:styleId="DA2B4ABCD65048F987154D022B9622EA">
    <w:name w:val="DA2B4ABCD65048F987154D022B9622EA"/>
    <w:rsid w:val="002D34CC"/>
  </w:style>
  <w:style w:type="paragraph" w:customStyle="1" w:styleId="35E57364E53B43DA910225B71624DD0A">
    <w:name w:val="35E57364E53B43DA910225B71624DD0A"/>
    <w:rsid w:val="002D34CC"/>
  </w:style>
  <w:style w:type="paragraph" w:customStyle="1" w:styleId="8EBB560050A543C4965CF2FAC1B1DCDE">
    <w:name w:val="8EBB560050A543C4965CF2FAC1B1DCDE"/>
    <w:rsid w:val="002D34CC"/>
  </w:style>
  <w:style w:type="paragraph" w:customStyle="1" w:styleId="87121645A2444DC295A47CCEF281AF7C">
    <w:name w:val="87121645A2444DC295A47CCEF281AF7C"/>
    <w:rsid w:val="002D34CC"/>
  </w:style>
  <w:style w:type="paragraph" w:customStyle="1" w:styleId="B3056AD700A541FB94E09D182D082FBE">
    <w:name w:val="B3056AD700A541FB94E09D182D082FBE"/>
    <w:rsid w:val="002D34CC"/>
  </w:style>
  <w:style w:type="paragraph" w:customStyle="1" w:styleId="5942258949D146D99DC680D65782359F">
    <w:name w:val="5942258949D146D99DC680D65782359F"/>
    <w:rsid w:val="002D34CC"/>
  </w:style>
  <w:style w:type="paragraph" w:customStyle="1" w:styleId="032F3FEF8DD340ABA5A8886B2E5D63AD">
    <w:name w:val="032F3FEF8DD340ABA5A8886B2E5D63AD"/>
    <w:rsid w:val="002D34CC"/>
  </w:style>
  <w:style w:type="paragraph" w:customStyle="1" w:styleId="7555B9531B594B51908FAF2B464D9B99">
    <w:name w:val="7555B9531B594B51908FAF2B464D9B99"/>
    <w:rsid w:val="002D34CC"/>
  </w:style>
  <w:style w:type="paragraph" w:customStyle="1" w:styleId="420ABC122DC44B11950EA01CB81D472D">
    <w:name w:val="420ABC122DC44B11950EA01CB81D472D"/>
    <w:rsid w:val="002D34CC"/>
  </w:style>
  <w:style w:type="paragraph" w:customStyle="1" w:styleId="AEA4785740A8489391DBF88BAFE10DFE">
    <w:name w:val="AEA4785740A8489391DBF88BAFE10DFE"/>
    <w:rsid w:val="002D34CC"/>
  </w:style>
  <w:style w:type="paragraph" w:customStyle="1" w:styleId="0078C8E910BF45989D7894683069BE8A">
    <w:name w:val="0078C8E910BF45989D7894683069BE8A"/>
    <w:rsid w:val="002D34CC"/>
  </w:style>
  <w:style w:type="paragraph" w:customStyle="1" w:styleId="1446CD8F4089464D8EDA50B267B9D005">
    <w:name w:val="1446CD8F4089464D8EDA50B267B9D005"/>
    <w:rsid w:val="002D34CC"/>
  </w:style>
  <w:style w:type="paragraph" w:customStyle="1" w:styleId="745856BDF63F4270A26D93FDF72FCEA3">
    <w:name w:val="745856BDF63F4270A26D93FDF72FCEA3"/>
    <w:rsid w:val="002D34CC"/>
  </w:style>
  <w:style w:type="paragraph" w:customStyle="1" w:styleId="6DAA70136D5044B8B3DEBB8473DC0A73">
    <w:name w:val="6DAA70136D5044B8B3DEBB8473DC0A73"/>
    <w:rsid w:val="002D34CC"/>
  </w:style>
  <w:style w:type="paragraph" w:customStyle="1" w:styleId="7813E7D188A9418BAD520ECF55537BB6">
    <w:name w:val="7813E7D188A9418BAD520ECF55537BB6"/>
    <w:rsid w:val="002D34CC"/>
  </w:style>
  <w:style w:type="paragraph" w:customStyle="1" w:styleId="6A70FCA9F0294EACB231B8711A613232">
    <w:name w:val="6A70FCA9F0294EACB231B8711A613232"/>
    <w:rsid w:val="002D34CC"/>
  </w:style>
  <w:style w:type="paragraph" w:customStyle="1" w:styleId="8B85F4894FA247AE83CFECFD109B3BF7">
    <w:name w:val="8B85F4894FA247AE83CFECFD109B3BF7"/>
    <w:rsid w:val="002D34CC"/>
  </w:style>
  <w:style w:type="paragraph" w:customStyle="1" w:styleId="0C83D55576634F14B5FE5C280E02A009">
    <w:name w:val="0C83D55576634F14B5FE5C280E02A009"/>
    <w:rsid w:val="002D34CC"/>
  </w:style>
  <w:style w:type="paragraph" w:customStyle="1" w:styleId="32343D7AAA944F0C9E1ED579C5B794D8">
    <w:name w:val="32343D7AAA944F0C9E1ED579C5B794D8"/>
    <w:rsid w:val="002D34CC"/>
  </w:style>
  <w:style w:type="paragraph" w:customStyle="1" w:styleId="EDF138DB0E0240AEBD3FC2FAE2529159">
    <w:name w:val="EDF138DB0E0240AEBD3FC2FAE2529159"/>
    <w:rsid w:val="002D34CC"/>
  </w:style>
  <w:style w:type="paragraph" w:customStyle="1" w:styleId="11CC9780BF4A404BA944B0D1D16F3518">
    <w:name w:val="11CC9780BF4A404BA944B0D1D16F3518"/>
    <w:rsid w:val="002D34CC"/>
  </w:style>
  <w:style w:type="paragraph" w:customStyle="1" w:styleId="C9AD76CF4D6C4B889DD97E852044A75F">
    <w:name w:val="C9AD76CF4D6C4B889DD97E852044A75F"/>
    <w:rsid w:val="002D34CC"/>
  </w:style>
  <w:style w:type="paragraph" w:customStyle="1" w:styleId="22D5D3144F8549C699D29432BE814F5C">
    <w:name w:val="22D5D3144F8549C699D29432BE814F5C"/>
    <w:rsid w:val="002D34CC"/>
  </w:style>
  <w:style w:type="paragraph" w:customStyle="1" w:styleId="C8E73AD4244840C2BE3E15117C7C953D">
    <w:name w:val="C8E73AD4244840C2BE3E15117C7C953D"/>
    <w:rsid w:val="002D34CC"/>
  </w:style>
  <w:style w:type="paragraph" w:customStyle="1" w:styleId="EC62B4A478D54150B102EAF2315DE12D">
    <w:name w:val="EC62B4A478D54150B102EAF2315DE12D"/>
    <w:rsid w:val="002D34CC"/>
  </w:style>
  <w:style w:type="paragraph" w:customStyle="1" w:styleId="ECA8ABB0734545A19D525D7F318500DB">
    <w:name w:val="ECA8ABB0734545A19D525D7F318500DB"/>
    <w:rsid w:val="002D34CC"/>
  </w:style>
  <w:style w:type="paragraph" w:customStyle="1" w:styleId="5CF4C3F14A38445CB734A066C839154A">
    <w:name w:val="5CF4C3F14A38445CB734A066C839154A"/>
    <w:rsid w:val="002D34CC"/>
  </w:style>
  <w:style w:type="paragraph" w:customStyle="1" w:styleId="58F6C7ACA99D4B3FBBC28116D409A7B6">
    <w:name w:val="58F6C7ACA99D4B3FBBC28116D409A7B6"/>
    <w:rsid w:val="002D34CC"/>
  </w:style>
  <w:style w:type="paragraph" w:customStyle="1" w:styleId="9907540237744D21B34185CB5A59ACF7">
    <w:name w:val="9907540237744D21B34185CB5A59ACF7"/>
    <w:rsid w:val="002D34CC"/>
  </w:style>
  <w:style w:type="paragraph" w:customStyle="1" w:styleId="3C3A0496E10543F5A7D2BA83EBFC58A5">
    <w:name w:val="3C3A0496E10543F5A7D2BA83EBFC58A5"/>
    <w:rsid w:val="002D34CC"/>
  </w:style>
  <w:style w:type="paragraph" w:customStyle="1" w:styleId="C67E1760C87C4F13AEF5804FF0FAFF50">
    <w:name w:val="C67E1760C87C4F13AEF5804FF0FAFF50"/>
    <w:rsid w:val="002D34CC"/>
  </w:style>
  <w:style w:type="paragraph" w:customStyle="1" w:styleId="4C1CFB3A8F4E446BA471BE09D2159324">
    <w:name w:val="4C1CFB3A8F4E446BA471BE09D2159324"/>
    <w:rsid w:val="002D34CC"/>
  </w:style>
  <w:style w:type="paragraph" w:customStyle="1" w:styleId="C2E0B7BD51AC440AAB7F1EC1BEBF4704">
    <w:name w:val="C2E0B7BD51AC440AAB7F1EC1BEBF4704"/>
    <w:rsid w:val="002D34CC"/>
  </w:style>
  <w:style w:type="paragraph" w:customStyle="1" w:styleId="DC9496402F5241279FF3C5718512C74C">
    <w:name w:val="DC9496402F5241279FF3C5718512C74C"/>
    <w:rsid w:val="002D34CC"/>
  </w:style>
  <w:style w:type="paragraph" w:customStyle="1" w:styleId="D1E7A2F67DEB411181D5F781FE5C4664">
    <w:name w:val="D1E7A2F67DEB411181D5F781FE5C4664"/>
    <w:rsid w:val="002D34CC"/>
  </w:style>
  <w:style w:type="paragraph" w:customStyle="1" w:styleId="0B239453B44D4A3FB6CD815FDF5A53EA">
    <w:name w:val="0B239453B44D4A3FB6CD815FDF5A53EA"/>
    <w:rsid w:val="002D34CC"/>
  </w:style>
  <w:style w:type="paragraph" w:customStyle="1" w:styleId="FC22152537B24836B9A1D5DB11398D78">
    <w:name w:val="FC22152537B24836B9A1D5DB11398D78"/>
    <w:rsid w:val="002D34CC"/>
  </w:style>
  <w:style w:type="paragraph" w:customStyle="1" w:styleId="336A61E1AB664AA4B279749F24B89B80">
    <w:name w:val="336A61E1AB664AA4B279749F24B89B80"/>
    <w:rsid w:val="002D34CC"/>
  </w:style>
  <w:style w:type="paragraph" w:customStyle="1" w:styleId="0C3048BD0CE64C6887FABC19C8962BBF">
    <w:name w:val="0C3048BD0CE64C6887FABC19C8962BBF"/>
    <w:rsid w:val="002D34CC"/>
  </w:style>
  <w:style w:type="paragraph" w:customStyle="1" w:styleId="4F6D06818DDE43CCA16B936410D5ADD9">
    <w:name w:val="4F6D06818DDE43CCA16B936410D5ADD9"/>
    <w:rsid w:val="002D34CC"/>
  </w:style>
  <w:style w:type="paragraph" w:customStyle="1" w:styleId="EAEB0837E81E472182979AE24480F67B">
    <w:name w:val="EAEB0837E81E472182979AE24480F67B"/>
    <w:rsid w:val="002D34CC"/>
  </w:style>
  <w:style w:type="paragraph" w:customStyle="1" w:styleId="F5C87C0549BB4CFC93F0A2AA2D443F2C">
    <w:name w:val="F5C87C0549BB4CFC93F0A2AA2D443F2C"/>
    <w:rsid w:val="002D34CC"/>
  </w:style>
  <w:style w:type="paragraph" w:customStyle="1" w:styleId="08DD2F2B8E2746AB8E0324EBDFBC6BB9">
    <w:name w:val="08DD2F2B8E2746AB8E0324EBDFBC6BB9"/>
    <w:rsid w:val="002D34CC"/>
  </w:style>
  <w:style w:type="paragraph" w:customStyle="1" w:styleId="F37D1853843B4A53AEFF2117FAB2DDB4">
    <w:name w:val="F37D1853843B4A53AEFF2117FAB2DDB4"/>
    <w:rsid w:val="002D34CC"/>
  </w:style>
  <w:style w:type="paragraph" w:customStyle="1" w:styleId="B2284DF3E5C443BEB953CE61842C43D1">
    <w:name w:val="B2284DF3E5C443BEB953CE61842C43D1"/>
    <w:rsid w:val="002D34CC"/>
  </w:style>
  <w:style w:type="paragraph" w:customStyle="1" w:styleId="B809F1C001544E928DE5554CBC0319FB">
    <w:name w:val="B809F1C001544E928DE5554CBC0319FB"/>
    <w:rsid w:val="002D34CC"/>
  </w:style>
  <w:style w:type="paragraph" w:customStyle="1" w:styleId="22F9239EE5B9473AB16DA26C072A0AD3">
    <w:name w:val="22F9239EE5B9473AB16DA26C072A0AD3"/>
    <w:rsid w:val="002D34CC"/>
  </w:style>
  <w:style w:type="paragraph" w:customStyle="1" w:styleId="95C66C3C33C34F0793C75953FDC3097C">
    <w:name w:val="95C66C3C33C34F0793C75953FDC3097C"/>
    <w:rsid w:val="002D34CC"/>
  </w:style>
  <w:style w:type="paragraph" w:customStyle="1" w:styleId="1E325CAC51E846EAB604790E61D11032">
    <w:name w:val="1E325CAC51E846EAB604790E61D11032"/>
    <w:rsid w:val="002D34CC"/>
  </w:style>
  <w:style w:type="paragraph" w:customStyle="1" w:styleId="9954E5C421EB4B27990389853FC7E29B">
    <w:name w:val="9954E5C421EB4B27990389853FC7E29B"/>
    <w:rsid w:val="002D34CC"/>
  </w:style>
  <w:style w:type="paragraph" w:customStyle="1" w:styleId="837D7A4570A84EDA83758D5A13F6A04B">
    <w:name w:val="837D7A4570A84EDA83758D5A13F6A04B"/>
    <w:rsid w:val="002D34CC"/>
  </w:style>
  <w:style w:type="paragraph" w:customStyle="1" w:styleId="D828BFA5C4EB4C11AE6B9BFBBE30DEA7">
    <w:name w:val="D828BFA5C4EB4C11AE6B9BFBBE30DEA7"/>
    <w:rsid w:val="00296211"/>
  </w:style>
  <w:style w:type="paragraph" w:customStyle="1" w:styleId="E3125F2BD4FC400CAAE386011270A075">
    <w:name w:val="E3125F2BD4FC400CAAE386011270A075"/>
    <w:rsid w:val="00296211"/>
  </w:style>
  <w:style w:type="paragraph" w:customStyle="1" w:styleId="9E0F129473254277A18A78E22060BC81">
    <w:name w:val="9E0F129473254277A18A78E22060BC81"/>
    <w:rsid w:val="00955245"/>
  </w:style>
  <w:style w:type="paragraph" w:customStyle="1" w:styleId="59209A97E2CC44C5AFAB6BA8F53F6A83">
    <w:name w:val="59209A97E2CC44C5AFAB6BA8F53F6A83"/>
    <w:rsid w:val="00955245"/>
  </w:style>
  <w:style w:type="paragraph" w:customStyle="1" w:styleId="0C8E74B2EC414CC9B28909D234776A4A">
    <w:name w:val="0C8E74B2EC414CC9B28909D234776A4A"/>
    <w:rsid w:val="00955245"/>
  </w:style>
  <w:style w:type="paragraph" w:customStyle="1" w:styleId="352B556E00754719A5956160E16FDD18">
    <w:name w:val="352B556E00754719A5956160E16FDD18"/>
    <w:rsid w:val="00955245"/>
  </w:style>
  <w:style w:type="paragraph" w:customStyle="1" w:styleId="C1F8FB7B74E041C69F36A453C03A0DAA">
    <w:name w:val="C1F8FB7B74E041C69F36A453C03A0DAA"/>
    <w:rsid w:val="00955245"/>
  </w:style>
  <w:style w:type="paragraph" w:customStyle="1" w:styleId="CF259A2B297044099C80C7E0C9E61BD2">
    <w:name w:val="CF259A2B297044099C80C7E0C9E61BD2"/>
    <w:rsid w:val="00955245"/>
  </w:style>
  <w:style w:type="paragraph" w:customStyle="1" w:styleId="C30FD33A4CDE4B20801C3EF953D2622A">
    <w:name w:val="C30FD33A4CDE4B20801C3EF953D2622A"/>
    <w:rsid w:val="00955245"/>
  </w:style>
  <w:style w:type="paragraph" w:customStyle="1" w:styleId="045482AFC52744929EE8696427880EB3">
    <w:name w:val="045482AFC52744929EE8696427880EB3"/>
    <w:rsid w:val="00955245"/>
  </w:style>
  <w:style w:type="paragraph" w:customStyle="1" w:styleId="7A3D737223114477BB92B8906A1C26E6">
    <w:name w:val="7A3D737223114477BB92B8906A1C26E6"/>
    <w:rsid w:val="00955245"/>
  </w:style>
  <w:style w:type="paragraph" w:customStyle="1" w:styleId="9B9529C3FDBA47E0B5634DE92030B80C">
    <w:name w:val="9B9529C3FDBA47E0B5634DE92030B80C"/>
    <w:rsid w:val="00955245"/>
  </w:style>
  <w:style w:type="paragraph" w:customStyle="1" w:styleId="C0048036096D4E3F9E39A3DD2AA9E2B6">
    <w:name w:val="C0048036096D4E3F9E39A3DD2AA9E2B6"/>
    <w:rsid w:val="00955245"/>
  </w:style>
  <w:style w:type="paragraph" w:customStyle="1" w:styleId="38FB3A3A30F8441681700AB92A2D4224">
    <w:name w:val="38FB3A3A30F8441681700AB92A2D4224"/>
    <w:rsid w:val="00955245"/>
  </w:style>
  <w:style w:type="paragraph" w:customStyle="1" w:styleId="7FF8AAB07B614603851F00AA1D06510E">
    <w:name w:val="7FF8AAB07B614603851F00AA1D06510E"/>
    <w:rsid w:val="00955245"/>
  </w:style>
  <w:style w:type="paragraph" w:customStyle="1" w:styleId="FBACA924AB43411F8BEE6027CDA863A8">
    <w:name w:val="FBACA924AB43411F8BEE6027CDA863A8"/>
    <w:rsid w:val="00955245"/>
  </w:style>
  <w:style w:type="paragraph" w:customStyle="1" w:styleId="EE9ED399EBB348679584024F54868C65">
    <w:name w:val="EE9ED399EBB348679584024F54868C65"/>
    <w:rsid w:val="00955245"/>
  </w:style>
  <w:style w:type="paragraph" w:customStyle="1" w:styleId="212E7DBE17E64760B557853F0AC5046D">
    <w:name w:val="212E7DBE17E64760B557853F0AC5046D"/>
    <w:rsid w:val="00955245"/>
  </w:style>
  <w:style w:type="paragraph" w:customStyle="1" w:styleId="90D48B1A0E2E43BEB3E23753C9EC814A">
    <w:name w:val="90D48B1A0E2E43BEB3E23753C9EC814A"/>
    <w:rsid w:val="00955245"/>
  </w:style>
  <w:style w:type="paragraph" w:customStyle="1" w:styleId="D19BDD68577745DF8A4B5F171A1B799F">
    <w:name w:val="D19BDD68577745DF8A4B5F171A1B799F"/>
    <w:rsid w:val="00955245"/>
  </w:style>
  <w:style w:type="paragraph" w:customStyle="1" w:styleId="702184B6F3B3462F96695AF750DDFA9D">
    <w:name w:val="702184B6F3B3462F96695AF750DDFA9D"/>
    <w:rsid w:val="00955245"/>
  </w:style>
  <w:style w:type="paragraph" w:customStyle="1" w:styleId="A1A74D28C70049D8A253E36E4D50328D">
    <w:name w:val="A1A74D28C70049D8A253E36E4D50328D"/>
    <w:rsid w:val="00955245"/>
  </w:style>
  <w:style w:type="paragraph" w:customStyle="1" w:styleId="F79F8FAE96524F2095EEA9864E34306B">
    <w:name w:val="F79F8FAE96524F2095EEA9864E34306B"/>
    <w:rsid w:val="00955245"/>
  </w:style>
  <w:style w:type="paragraph" w:customStyle="1" w:styleId="FBC890BCF19B47A1A4885B000458733C">
    <w:name w:val="FBC890BCF19B47A1A4885B000458733C"/>
    <w:rsid w:val="00955245"/>
  </w:style>
  <w:style w:type="paragraph" w:customStyle="1" w:styleId="22346EF3CD294F449F32F0B18FC648DE">
    <w:name w:val="22346EF3CD294F449F32F0B18FC648DE"/>
    <w:rsid w:val="00955245"/>
  </w:style>
  <w:style w:type="paragraph" w:customStyle="1" w:styleId="9E626A13139448D2AB2FE315C826FDC8">
    <w:name w:val="9E626A13139448D2AB2FE315C826FDC8"/>
    <w:rsid w:val="00955245"/>
  </w:style>
  <w:style w:type="paragraph" w:customStyle="1" w:styleId="71C86A38DFDF47A69E22DB96DE7C8A89">
    <w:name w:val="71C86A38DFDF47A69E22DB96DE7C8A89"/>
    <w:rsid w:val="00955245"/>
  </w:style>
  <w:style w:type="paragraph" w:customStyle="1" w:styleId="AD6B06BB2FAD4CF4BDA9F0194002D82C">
    <w:name w:val="AD6B06BB2FAD4CF4BDA9F0194002D82C"/>
    <w:rsid w:val="00955245"/>
  </w:style>
  <w:style w:type="paragraph" w:customStyle="1" w:styleId="B3BC240F27C347E6BB58ED3F6CA7BCEF">
    <w:name w:val="B3BC240F27C347E6BB58ED3F6CA7BCEF"/>
    <w:rsid w:val="00955245"/>
  </w:style>
  <w:style w:type="paragraph" w:customStyle="1" w:styleId="259A6AD25FD2407FAAB002573A4D3AA4">
    <w:name w:val="259A6AD25FD2407FAAB002573A4D3AA4"/>
    <w:rsid w:val="00955245"/>
  </w:style>
  <w:style w:type="paragraph" w:customStyle="1" w:styleId="34E6D7BE7E2E48C2B40B5AC08B1BF846">
    <w:name w:val="34E6D7BE7E2E48C2B40B5AC08B1BF846"/>
    <w:rsid w:val="00955245"/>
  </w:style>
  <w:style w:type="paragraph" w:customStyle="1" w:styleId="45315560EE80470E87CAD2FF8C19413E">
    <w:name w:val="45315560EE80470E87CAD2FF8C19413E"/>
    <w:rsid w:val="00955245"/>
  </w:style>
  <w:style w:type="paragraph" w:customStyle="1" w:styleId="67B33FC8615D4B3F9BFD65E4898C57EE">
    <w:name w:val="67B33FC8615D4B3F9BFD65E4898C57EE"/>
    <w:rsid w:val="00955245"/>
  </w:style>
  <w:style w:type="paragraph" w:customStyle="1" w:styleId="6DC56A8D5AE04D5A8825EC1688562C28">
    <w:name w:val="6DC56A8D5AE04D5A8825EC1688562C28"/>
    <w:rsid w:val="00955245"/>
  </w:style>
  <w:style w:type="paragraph" w:customStyle="1" w:styleId="E83D0EA36DB549D087009D66A3118D7A">
    <w:name w:val="E83D0EA36DB549D087009D66A3118D7A"/>
    <w:rsid w:val="00955245"/>
  </w:style>
  <w:style w:type="paragraph" w:customStyle="1" w:styleId="0C7FC4B77E334A19A54B657A87FF61E7">
    <w:name w:val="0C7FC4B77E334A19A54B657A87FF61E7"/>
    <w:rsid w:val="00955245"/>
  </w:style>
  <w:style w:type="paragraph" w:customStyle="1" w:styleId="54E55A873DDC483798DA252943EEB966">
    <w:name w:val="54E55A873DDC483798DA252943EEB966"/>
    <w:rsid w:val="00955245"/>
  </w:style>
  <w:style w:type="paragraph" w:customStyle="1" w:styleId="700DCD6F1AD5489CA7AAA92D243CECE9">
    <w:name w:val="700DCD6F1AD5489CA7AAA92D243CECE9"/>
    <w:rsid w:val="00955245"/>
  </w:style>
  <w:style w:type="paragraph" w:customStyle="1" w:styleId="BF34402C86F446228C9D9E0BDF4EE5F8">
    <w:name w:val="BF34402C86F446228C9D9E0BDF4EE5F8"/>
    <w:rsid w:val="00955245"/>
  </w:style>
  <w:style w:type="paragraph" w:customStyle="1" w:styleId="C52BC44CC72549D2964243E993B45132">
    <w:name w:val="C52BC44CC72549D2964243E993B45132"/>
    <w:rsid w:val="00955245"/>
  </w:style>
  <w:style w:type="paragraph" w:customStyle="1" w:styleId="DA547E25C8634102B061A8B37E90F52D">
    <w:name w:val="DA547E25C8634102B061A8B37E90F52D"/>
    <w:rsid w:val="00955245"/>
  </w:style>
  <w:style w:type="paragraph" w:customStyle="1" w:styleId="0F7DE3FBA9D64C38A334B407A5605041">
    <w:name w:val="0F7DE3FBA9D64C38A334B407A5605041"/>
    <w:rsid w:val="00955245"/>
  </w:style>
  <w:style w:type="paragraph" w:customStyle="1" w:styleId="01E0659AA3B3496CAE06BF6F7CD514F2">
    <w:name w:val="01E0659AA3B3496CAE06BF6F7CD514F2"/>
    <w:rsid w:val="00955245"/>
  </w:style>
  <w:style w:type="paragraph" w:customStyle="1" w:styleId="9F89AFD67041443FB1E3A1C7E6ACFB4D">
    <w:name w:val="9F89AFD67041443FB1E3A1C7E6ACFB4D"/>
    <w:rsid w:val="00955245"/>
  </w:style>
  <w:style w:type="paragraph" w:customStyle="1" w:styleId="8B43C5C00F964DE7945986D70FD17E27">
    <w:name w:val="8B43C5C00F964DE7945986D70FD17E27"/>
    <w:rsid w:val="00955245"/>
  </w:style>
  <w:style w:type="paragraph" w:customStyle="1" w:styleId="94FBC8BBA68C44C281D4FA5FF857BA9D">
    <w:name w:val="94FBC8BBA68C44C281D4FA5FF857BA9D"/>
    <w:rsid w:val="00955245"/>
  </w:style>
  <w:style w:type="paragraph" w:customStyle="1" w:styleId="3F6E8509F3D249ADADC8E2633B00ECAE">
    <w:name w:val="3F6E8509F3D249ADADC8E2633B00ECAE"/>
    <w:rsid w:val="00955245"/>
  </w:style>
  <w:style w:type="paragraph" w:customStyle="1" w:styleId="DAA326F08AB84ACBA15B5A776965A62C">
    <w:name w:val="DAA326F08AB84ACBA15B5A776965A62C"/>
    <w:rsid w:val="00955245"/>
  </w:style>
  <w:style w:type="paragraph" w:customStyle="1" w:styleId="BB0DD0273577470581F47838D089277D">
    <w:name w:val="BB0DD0273577470581F47838D089277D"/>
    <w:rsid w:val="00955245"/>
  </w:style>
  <w:style w:type="paragraph" w:customStyle="1" w:styleId="80947CD370E341469D828FA9C2BE871D">
    <w:name w:val="80947CD370E341469D828FA9C2BE871D"/>
    <w:rsid w:val="00955245"/>
  </w:style>
  <w:style w:type="paragraph" w:customStyle="1" w:styleId="725D2D68E526436F827A48E079D24B9A">
    <w:name w:val="725D2D68E526436F827A48E079D24B9A"/>
    <w:rsid w:val="00955245"/>
  </w:style>
  <w:style w:type="paragraph" w:customStyle="1" w:styleId="6581A7AB54B144BBB01C890607318998">
    <w:name w:val="6581A7AB54B144BBB01C890607318998"/>
    <w:rsid w:val="00955245"/>
  </w:style>
  <w:style w:type="paragraph" w:customStyle="1" w:styleId="C8A97CCF161E4B02912F6520C9AD4D77">
    <w:name w:val="C8A97CCF161E4B02912F6520C9AD4D77"/>
    <w:rsid w:val="00955245"/>
  </w:style>
  <w:style w:type="paragraph" w:customStyle="1" w:styleId="11B0994A9FF04149898EE0BCE0553D90">
    <w:name w:val="11B0994A9FF04149898EE0BCE0553D90"/>
    <w:rsid w:val="00955245"/>
  </w:style>
  <w:style w:type="paragraph" w:customStyle="1" w:styleId="F70C9069A2414251BE5214B8A8A2F676">
    <w:name w:val="F70C9069A2414251BE5214B8A8A2F676"/>
    <w:rsid w:val="00955245"/>
  </w:style>
  <w:style w:type="paragraph" w:customStyle="1" w:styleId="4449AE7DFAE94DABAA6CDF081A527FFB">
    <w:name w:val="4449AE7DFAE94DABAA6CDF081A527FFB"/>
    <w:rsid w:val="00955245"/>
  </w:style>
  <w:style w:type="paragraph" w:customStyle="1" w:styleId="CDF96D8788BD490D9369B4973212DE7F">
    <w:name w:val="CDF96D8788BD490D9369B4973212DE7F"/>
    <w:rsid w:val="00955245"/>
  </w:style>
  <w:style w:type="paragraph" w:customStyle="1" w:styleId="92ECEAB6C3474FACA0E78CD42687ABC7">
    <w:name w:val="92ECEAB6C3474FACA0E78CD42687ABC7"/>
    <w:rsid w:val="00955245"/>
  </w:style>
  <w:style w:type="paragraph" w:customStyle="1" w:styleId="5D2A44D7E9304A3A964430828BBB15D0">
    <w:name w:val="5D2A44D7E9304A3A964430828BBB15D0"/>
    <w:rsid w:val="00955245"/>
  </w:style>
  <w:style w:type="paragraph" w:customStyle="1" w:styleId="A89C1F8624AF44C890FE69562622101E">
    <w:name w:val="A89C1F8624AF44C890FE69562622101E"/>
    <w:rsid w:val="00955245"/>
  </w:style>
  <w:style w:type="paragraph" w:customStyle="1" w:styleId="9255C1E3AADA4C3EB32025C7BA86383D">
    <w:name w:val="9255C1E3AADA4C3EB32025C7BA86383D"/>
    <w:rsid w:val="00955245"/>
  </w:style>
  <w:style w:type="paragraph" w:customStyle="1" w:styleId="AF9F34F720734F2790128DFD7B92F09C">
    <w:name w:val="AF9F34F720734F2790128DFD7B92F09C"/>
    <w:rsid w:val="00955245"/>
  </w:style>
  <w:style w:type="paragraph" w:customStyle="1" w:styleId="012A3C7C48074A0D903A184EA9A88537">
    <w:name w:val="012A3C7C48074A0D903A184EA9A88537"/>
    <w:rsid w:val="00955245"/>
  </w:style>
  <w:style w:type="paragraph" w:customStyle="1" w:styleId="D4733A3FF7EB41B0BEAE8F0167AF71BB">
    <w:name w:val="D4733A3FF7EB41B0BEAE8F0167AF71BB"/>
    <w:rsid w:val="00955245"/>
  </w:style>
  <w:style w:type="paragraph" w:customStyle="1" w:styleId="DDF0EDE09F1E4708BD2726EDF7DA2448">
    <w:name w:val="DDF0EDE09F1E4708BD2726EDF7DA2448"/>
    <w:rsid w:val="00955245"/>
  </w:style>
  <w:style w:type="paragraph" w:customStyle="1" w:styleId="DDED5AE6A8E9430181DBA8C0F293A4E3">
    <w:name w:val="DDED5AE6A8E9430181DBA8C0F293A4E3"/>
    <w:rsid w:val="00955245"/>
  </w:style>
  <w:style w:type="paragraph" w:customStyle="1" w:styleId="676C0C8F42644B67A6F6BB0CA7210ED7">
    <w:name w:val="676C0C8F42644B67A6F6BB0CA7210ED7"/>
    <w:rsid w:val="00955245"/>
  </w:style>
  <w:style w:type="paragraph" w:customStyle="1" w:styleId="E9A4C9EF40C14D4EB09B49BE70DEC4C7">
    <w:name w:val="E9A4C9EF40C14D4EB09B49BE70DEC4C7"/>
    <w:rsid w:val="00955245"/>
  </w:style>
  <w:style w:type="paragraph" w:customStyle="1" w:styleId="9C8575CF226F435BA8DE4142C697450C">
    <w:name w:val="9C8575CF226F435BA8DE4142C697450C"/>
    <w:rsid w:val="00955245"/>
  </w:style>
  <w:style w:type="paragraph" w:customStyle="1" w:styleId="168A54A464FE46E0B8C6CE5AC82E8E8F">
    <w:name w:val="168A54A464FE46E0B8C6CE5AC82E8E8F"/>
    <w:rsid w:val="00955245"/>
  </w:style>
  <w:style w:type="paragraph" w:customStyle="1" w:styleId="ACE34F1CB1C84FB4A78A7FB7CA059AEA">
    <w:name w:val="ACE34F1CB1C84FB4A78A7FB7CA059AEA"/>
    <w:rsid w:val="00955245"/>
  </w:style>
  <w:style w:type="paragraph" w:customStyle="1" w:styleId="EF748AB96FB44456B9BDF688710C94ED">
    <w:name w:val="EF748AB96FB44456B9BDF688710C94ED"/>
    <w:rsid w:val="00955245"/>
  </w:style>
  <w:style w:type="paragraph" w:customStyle="1" w:styleId="8088E011827D49DB8C085DE810AF71A9">
    <w:name w:val="8088E011827D49DB8C085DE810AF71A9"/>
    <w:rsid w:val="00955245"/>
  </w:style>
  <w:style w:type="paragraph" w:customStyle="1" w:styleId="D84BE8A558C14F9AB9B799F6C571853B">
    <w:name w:val="D84BE8A558C14F9AB9B799F6C571853B"/>
    <w:rsid w:val="00955245"/>
  </w:style>
  <w:style w:type="paragraph" w:customStyle="1" w:styleId="287462884BBB45AEA90FFEA8823B8C3C">
    <w:name w:val="287462884BBB45AEA90FFEA8823B8C3C"/>
    <w:rsid w:val="00955245"/>
  </w:style>
  <w:style w:type="paragraph" w:customStyle="1" w:styleId="AC325C262AEE4A91A975EFC7887AD079">
    <w:name w:val="AC325C262AEE4A91A975EFC7887AD079"/>
    <w:rsid w:val="00955245"/>
  </w:style>
  <w:style w:type="paragraph" w:customStyle="1" w:styleId="13E63D875A5C4B0F953F99BBEFDA02B8">
    <w:name w:val="13E63D875A5C4B0F953F99BBEFDA02B8"/>
    <w:rsid w:val="00955245"/>
  </w:style>
  <w:style w:type="paragraph" w:customStyle="1" w:styleId="9C9702E71890498A8E45956C4CBE1BF0">
    <w:name w:val="9C9702E71890498A8E45956C4CBE1BF0"/>
    <w:rsid w:val="00955245"/>
  </w:style>
  <w:style w:type="paragraph" w:customStyle="1" w:styleId="C54174353A924A98BD64E3626B5EE880">
    <w:name w:val="C54174353A924A98BD64E3626B5EE880"/>
    <w:rsid w:val="00955245"/>
  </w:style>
  <w:style w:type="paragraph" w:customStyle="1" w:styleId="337EB577A4B842FF87303D94E0C6CF0A">
    <w:name w:val="337EB577A4B842FF87303D94E0C6CF0A"/>
    <w:rsid w:val="00955245"/>
  </w:style>
  <w:style w:type="paragraph" w:customStyle="1" w:styleId="DFBBA6ABBAFA4BD5915083EF8A40264B">
    <w:name w:val="DFBBA6ABBAFA4BD5915083EF8A40264B"/>
    <w:rsid w:val="00955245"/>
  </w:style>
  <w:style w:type="paragraph" w:customStyle="1" w:styleId="3B7B79A58EBC42CAB695A586E8F482C2">
    <w:name w:val="3B7B79A58EBC42CAB695A586E8F482C2"/>
    <w:rsid w:val="00955245"/>
  </w:style>
  <w:style w:type="paragraph" w:customStyle="1" w:styleId="450FBEC37F204FBDAD20C739B94D12B5">
    <w:name w:val="450FBEC37F204FBDAD20C739B94D12B5"/>
    <w:rsid w:val="00955245"/>
  </w:style>
  <w:style w:type="paragraph" w:customStyle="1" w:styleId="CF586BC7836C4CC9A65095B2F4B68539">
    <w:name w:val="CF586BC7836C4CC9A65095B2F4B68539"/>
    <w:rsid w:val="00955245"/>
  </w:style>
  <w:style w:type="paragraph" w:customStyle="1" w:styleId="C8AC85996EDA43DD8B53EA6B98566389">
    <w:name w:val="C8AC85996EDA43DD8B53EA6B98566389"/>
    <w:rsid w:val="00955245"/>
  </w:style>
  <w:style w:type="paragraph" w:customStyle="1" w:styleId="B89DBDF9265441338CFC742B47282279">
    <w:name w:val="B89DBDF9265441338CFC742B47282279"/>
    <w:rsid w:val="00955245"/>
  </w:style>
  <w:style w:type="paragraph" w:customStyle="1" w:styleId="0BD9B08E118A4AD8B14772F6EA3C737C">
    <w:name w:val="0BD9B08E118A4AD8B14772F6EA3C737C"/>
    <w:rsid w:val="00955245"/>
  </w:style>
  <w:style w:type="paragraph" w:customStyle="1" w:styleId="D4537F0B01F7425CA0C2F684F262CBD1">
    <w:name w:val="D4537F0B01F7425CA0C2F684F262CBD1"/>
    <w:rsid w:val="00955245"/>
  </w:style>
  <w:style w:type="paragraph" w:customStyle="1" w:styleId="5B64E51AEF654B65A98CFD9278D0A4E5">
    <w:name w:val="5B64E51AEF654B65A98CFD9278D0A4E5"/>
    <w:rsid w:val="00955245"/>
  </w:style>
  <w:style w:type="paragraph" w:customStyle="1" w:styleId="721D4509003941AF9A29C26F48445011">
    <w:name w:val="721D4509003941AF9A29C26F48445011"/>
    <w:rsid w:val="00955245"/>
  </w:style>
  <w:style w:type="paragraph" w:customStyle="1" w:styleId="B135B4EC1CF34515BBA5831C39EB53B4">
    <w:name w:val="B135B4EC1CF34515BBA5831C39EB53B4"/>
    <w:rsid w:val="00955245"/>
  </w:style>
  <w:style w:type="paragraph" w:customStyle="1" w:styleId="3D769D45C52C486DB23EF080A1B799A5">
    <w:name w:val="3D769D45C52C486DB23EF080A1B799A5"/>
    <w:rsid w:val="00955245"/>
  </w:style>
  <w:style w:type="paragraph" w:customStyle="1" w:styleId="35397CA6577D4DA6B06FC547F040A79E">
    <w:name w:val="35397CA6577D4DA6B06FC547F040A79E"/>
    <w:rsid w:val="00955245"/>
  </w:style>
  <w:style w:type="paragraph" w:customStyle="1" w:styleId="9AAFFCD46FB9474EB275E178CE498AFB">
    <w:name w:val="9AAFFCD46FB9474EB275E178CE498AFB"/>
    <w:rsid w:val="00955245"/>
  </w:style>
  <w:style w:type="paragraph" w:customStyle="1" w:styleId="FE869D324F00465BB348743F3F3F6C1D">
    <w:name w:val="FE869D324F00465BB348743F3F3F6C1D"/>
    <w:rsid w:val="00955245"/>
  </w:style>
  <w:style w:type="paragraph" w:customStyle="1" w:styleId="961445B0DFF24EF0A63AFBA01D2E1D26">
    <w:name w:val="961445B0DFF24EF0A63AFBA01D2E1D26"/>
    <w:rsid w:val="00955245"/>
  </w:style>
  <w:style w:type="paragraph" w:customStyle="1" w:styleId="B3A8BA1BAD984C379C2762B91A8ECCCC">
    <w:name w:val="B3A8BA1BAD984C379C2762B91A8ECCCC"/>
    <w:rsid w:val="00955245"/>
  </w:style>
  <w:style w:type="paragraph" w:customStyle="1" w:styleId="EB6A03473A1E41E3A5E8C19BA99201C5">
    <w:name w:val="EB6A03473A1E41E3A5E8C19BA99201C5"/>
    <w:rsid w:val="00955245"/>
  </w:style>
  <w:style w:type="paragraph" w:customStyle="1" w:styleId="ED61254C38D04DC3B68C8D834561FE8C">
    <w:name w:val="ED61254C38D04DC3B68C8D834561FE8C"/>
    <w:rsid w:val="00955245"/>
  </w:style>
  <w:style w:type="paragraph" w:customStyle="1" w:styleId="EB82376D901F4AF3A99A7669E3182AFB">
    <w:name w:val="EB82376D901F4AF3A99A7669E3182AFB"/>
    <w:rsid w:val="00955245"/>
  </w:style>
  <w:style w:type="paragraph" w:customStyle="1" w:styleId="AD6383584C614CA0BCFD40DDC390A4A9">
    <w:name w:val="AD6383584C614CA0BCFD40DDC390A4A9"/>
    <w:rsid w:val="00955245"/>
  </w:style>
  <w:style w:type="paragraph" w:customStyle="1" w:styleId="F0721C3EC6CB4444814AB76168914911">
    <w:name w:val="F0721C3EC6CB4444814AB76168914911"/>
    <w:rsid w:val="00955245"/>
  </w:style>
  <w:style w:type="paragraph" w:customStyle="1" w:styleId="E418E83A07DD4C60B2E858F7EE44F420">
    <w:name w:val="E418E83A07DD4C60B2E858F7EE44F420"/>
    <w:rsid w:val="00955245"/>
  </w:style>
  <w:style w:type="paragraph" w:customStyle="1" w:styleId="9766E9C6CAD84048A8D7944DD0825234">
    <w:name w:val="9766E9C6CAD84048A8D7944DD0825234"/>
    <w:rsid w:val="00955245"/>
  </w:style>
  <w:style w:type="paragraph" w:customStyle="1" w:styleId="22108937A7A440C19EAABCF2B3B0D0FE">
    <w:name w:val="22108937A7A440C19EAABCF2B3B0D0FE"/>
    <w:rsid w:val="00955245"/>
  </w:style>
  <w:style w:type="paragraph" w:customStyle="1" w:styleId="954EF6F42EF4461AAA86A72D56CB8514">
    <w:name w:val="954EF6F42EF4461AAA86A72D56CB8514"/>
    <w:rsid w:val="00955245"/>
  </w:style>
  <w:style w:type="paragraph" w:customStyle="1" w:styleId="5588E02C2A65420F8673DACA8D18C0BE">
    <w:name w:val="5588E02C2A65420F8673DACA8D18C0BE"/>
    <w:rsid w:val="00955245"/>
  </w:style>
  <w:style w:type="paragraph" w:customStyle="1" w:styleId="4E2630E55E924A49BB9E0A3D291F5E60">
    <w:name w:val="4E2630E55E924A49BB9E0A3D291F5E60"/>
    <w:rsid w:val="00955245"/>
  </w:style>
  <w:style w:type="paragraph" w:customStyle="1" w:styleId="262B964153174612A06583EED9655743">
    <w:name w:val="262B964153174612A06583EED9655743"/>
    <w:rsid w:val="00955245"/>
  </w:style>
  <w:style w:type="paragraph" w:customStyle="1" w:styleId="7EB2A766518449DDB5DA0E1947044061">
    <w:name w:val="7EB2A766518449DDB5DA0E1947044061"/>
    <w:rsid w:val="00955245"/>
  </w:style>
  <w:style w:type="paragraph" w:customStyle="1" w:styleId="E5256E654A6E4459B8BC1301FC382403">
    <w:name w:val="E5256E654A6E4459B8BC1301FC382403"/>
    <w:rsid w:val="00955245"/>
  </w:style>
  <w:style w:type="paragraph" w:customStyle="1" w:styleId="4F011BE441624344840CBCC54B703924">
    <w:name w:val="4F011BE441624344840CBCC54B703924"/>
    <w:rsid w:val="00955245"/>
  </w:style>
  <w:style w:type="paragraph" w:customStyle="1" w:styleId="097AE9AD726249E0A05BA9F5CAF03C67">
    <w:name w:val="097AE9AD726249E0A05BA9F5CAF03C67"/>
    <w:rsid w:val="00955245"/>
  </w:style>
  <w:style w:type="paragraph" w:customStyle="1" w:styleId="D275F4177CFC4369A77FD348D5CE793B">
    <w:name w:val="D275F4177CFC4369A77FD348D5CE793B"/>
    <w:rsid w:val="00955245"/>
  </w:style>
  <w:style w:type="paragraph" w:customStyle="1" w:styleId="03E3D0578D584D82AE13361C77855299">
    <w:name w:val="03E3D0578D584D82AE13361C77855299"/>
    <w:rsid w:val="00955245"/>
  </w:style>
  <w:style w:type="paragraph" w:customStyle="1" w:styleId="4C6184D174D2421D927413FB12B958B1">
    <w:name w:val="4C6184D174D2421D927413FB12B958B1"/>
    <w:rsid w:val="00955245"/>
  </w:style>
  <w:style w:type="paragraph" w:customStyle="1" w:styleId="DA6ABB1C94F44466A80E0D1DD2500CCC">
    <w:name w:val="DA6ABB1C94F44466A80E0D1DD2500CCC"/>
    <w:rsid w:val="00955245"/>
  </w:style>
  <w:style w:type="paragraph" w:customStyle="1" w:styleId="016B938659B242CA8E29FC28B0F4CEAC">
    <w:name w:val="016B938659B242CA8E29FC28B0F4CEAC"/>
    <w:rsid w:val="00955245"/>
  </w:style>
  <w:style w:type="paragraph" w:customStyle="1" w:styleId="10AFEA344D6C4C839CD41A9C46E654C5">
    <w:name w:val="10AFEA344D6C4C839CD41A9C46E654C5"/>
    <w:rsid w:val="00955245"/>
  </w:style>
  <w:style w:type="paragraph" w:customStyle="1" w:styleId="2EB66011937F471D880B5C19C43BE545">
    <w:name w:val="2EB66011937F471D880B5C19C43BE545"/>
    <w:rsid w:val="00955245"/>
  </w:style>
  <w:style w:type="paragraph" w:customStyle="1" w:styleId="392E75343EC24E729E7EC33B4B61DF71">
    <w:name w:val="392E75343EC24E729E7EC33B4B61DF71"/>
    <w:rsid w:val="00955245"/>
  </w:style>
  <w:style w:type="paragraph" w:customStyle="1" w:styleId="BDC2A4B64CA5415DA1F396EB0E3674BD">
    <w:name w:val="BDC2A4B64CA5415DA1F396EB0E3674BD"/>
    <w:rsid w:val="00955245"/>
  </w:style>
  <w:style w:type="paragraph" w:customStyle="1" w:styleId="E0FC4820CF1C4B5CA298743DB3A45D88">
    <w:name w:val="E0FC4820CF1C4B5CA298743DB3A45D88"/>
    <w:rsid w:val="00955245"/>
  </w:style>
  <w:style w:type="paragraph" w:customStyle="1" w:styleId="14A232B49AB14EFD84062CBFA61189C1">
    <w:name w:val="14A232B49AB14EFD84062CBFA61189C1"/>
    <w:rsid w:val="00955245"/>
  </w:style>
  <w:style w:type="paragraph" w:customStyle="1" w:styleId="D71F79F4BB674D3DA96BF70D1343898B">
    <w:name w:val="D71F79F4BB674D3DA96BF70D1343898B"/>
    <w:rsid w:val="00955245"/>
  </w:style>
  <w:style w:type="paragraph" w:customStyle="1" w:styleId="79B0FBB0920D4C6DAEE8D7DE2AA1FEEE">
    <w:name w:val="79B0FBB0920D4C6DAEE8D7DE2AA1FEEE"/>
    <w:rsid w:val="00955245"/>
  </w:style>
  <w:style w:type="paragraph" w:customStyle="1" w:styleId="DE5CA794C97D42CF8AB806930861ABF1">
    <w:name w:val="DE5CA794C97D42CF8AB806930861ABF1"/>
    <w:rsid w:val="00955245"/>
  </w:style>
  <w:style w:type="paragraph" w:customStyle="1" w:styleId="6B9095B9AD154BABA4F6D5411AA98C03">
    <w:name w:val="6B9095B9AD154BABA4F6D5411AA98C03"/>
    <w:rsid w:val="00955245"/>
  </w:style>
  <w:style w:type="paragraph" w:customStyle="1" w:styleId="EBF9C41C10604DB4ADF6C9D17DD8ADA4">
    <w:name w:val="EBF9C41C10604DB4ADF6C9D17DD8ADA4"/>
    <w:rsid w:val="00955245"/>
  </w:style>
  <w:style w:type="paragraph" w:customStyle="1" w:styleId="A835179678BE41A4A9C2B7D80C01A36A">
    <w:name w:val="A835179678BE41A4A9C2B7D80C01A36A"/>
    <w:rsid w:val="00955245"/>
  </w:style>
  <w:style w:type="paragraph" w:customStyle="1" w:styleId="0EE7F52D7A0D473496519BA184CB69D4">
    <w:name w:val="0EE7F52D7A0D473496519BA184CB69D4"/>
    <w:rsid w:val="00955245"/>
  </w:style>
  <w:style w:type="paragraph" w:customStyle="1" w:styleId="8C4A545BC9E4469BA1798FB538B5FCA0">
    <w:name w:val="8C4A545BC9E4469BA1798FB538B5FCA0"/>
    <w:rsid w:val="00955245"/>
  </w:style>
  <w:style w:type="paragraph" w:customStyle="1" w:styleId="C0426C5EEBAC46B6BD60DDE44CE5A32C">
    <w:name w:val="C0426C5EEBAC46B6BD60DDE44CE5A32C"/>
    <w:rsid w:val="00955245"/>
  </w:style>
  <w:style w:type="paragraph" w:customStyle="1" w:styleId="CBC164D785B640CB91A08F292C16ACA6">
    <w:name w:val="CBC164D785B640CB91A08F292C16ACA6"/>
    <w:rsid w:val="00955245"/>
  </w:style>
  <w:style w:type="paragraph" w:customStyle="1" w:styleId="32C95415480A443FA1723434CAD65AEE">
    <w:name w:val="32C95415480A443FA1723434CAD65AEE"/>
    <w:rsid w:val="00955245"/>
  </w:style>
  <w:style w:type="paragraph" w:customStyle="1" w:styleId="37838DD2ACDA4937A6003C8FBF76EAA7">
    <w:name w:val="37838DD2ACDA4937A6003C8FBF76EAA7"/>
    <w:rsid w:val="00955245"/>
  </w:style>
  <w:style w:type="paragraph" w:customStyle="1" w:styleId="397C33DF1B58430B857312F8136CD226">
    <w:name w:val="397C33DF1B58430B857312F8136CD226"/>
    <w:rsid w:val="00955245"/>
  </w:style>
  <w:style w:type="paragraph" w:customStyle="1" w:styleId="C3977725EAD64E7D8D32F6EEBACCE559">
    <w:name w:val="C3977725EAD64E7D8D32F6EEBACCE559"/>
    <w:rsid w:val="00955245"/>
  </w:style>
  <w:style w:type="paragraph" w:customStyle="1" w:styleId="6ADD2AE109424AEDBA197C03C5C65AD9">
    <w:name w:val="6ADD2AE109424AEDBA197C03C5C65AD9"/>
    <w:rsid w:val="00955245"/>
  </w:style>
  <w:style w:type="paragraph" w:customStyle="1" w:styleId="7C7F6CC30071488491118358CDC7B8C7">
    <w:name w:val="7C7F6CC30071488491118358CDC7B8C7"/>
    <w:rsid w:val="00955245"/>
  </w:style>
  <w:style w:type="paragraph" w:customStyle="1" w:styleId="0AC1C56F9DC9429FA4BE74517124F432">
    <w:name w:val="0AC1C56F9DC9429FA4BE74517124F432"/>
    <w:rsid w:val="00955245"/>
  </w:style>
  <w:style w:type="paragraph" w:customStyle="1" w:styleId="ABC48794603B4773818BD9D9329B63E8">
    <w:name w:val="ABC48794603B4773818BD9D9329B63E8"/>
    <w:rsid w:val="00955245"/>
  </w:style>
  <w:style w:type="paragraph" w:customStyle="1" w:styleId="2091445CD5C647598B3EA7A73E4980F8">
    <w:name w:val="2091445CD5C647598B3EA7A73E4980F8"/>
    <w:rsid w:val="00955245"/>
  </w:style>
  <w:style w:type="paragraph" w:customStyle="1" w:styleId="3F0ACE8960494841875F52FE3FF2F63D">
    <w:name w:val="3F0ACE8960494841875F52FE3FF2F63D"/>
    <w:rsid w:val="00955245"/>
  </w:style>
  <w:style w:type="paragraph" w:customStyle="1" w:styleId="0F3C25A520784124815634B4951759F3">
    <w:name w:val="0F3C25A520784124815634B4951759F3"/>
    <w:rsid w:val="00955245"/>
  </w:style>
  <w:style w:type="paragraph" w:customStyle="1" w:styleId="8AB611199004469F8C9C2D7FEB837ECA">
    <w:name w:val="8AB611199004469F8C9C2D7FEB837ECA"/>
    <w:rsid w:val="00955245"/>
  </w:style>
  <w:style w:type="paragraph" w:customStyle="1" w:styleId="39499BED55CE419098C6FD6EBD60C91B">
    <w:name w:val="39499BED55CE419098C6FD6EBD60C91B"/>
    <w:rsid w:val="00955245"/>
  </w:style>
  <w:style w:type="paragraph" w:customStyle="1" w:styleId="E4B29B00CA504431A3FDC658AA8E2C0F">
    <w:name w:val="E4B29B00CA504431A3FDC658AA8E2C0F"/>
    <w:rsid w:val="00955245"/>
  </w:style>
  <w:style w:type="paragraph" w:customStyle="1" w:styleId="E4965CBA260C4B3888F63EB934FEA66C">
    <w:name w:val="E4965CBA260C4B3888F63EB934FEA66C"/>
    <w:rsid w:val="00955245"/>
  </w:style>
  <w:style w:type="paragraph" w:customStyle="1" w:styleId="94FE7EE3762A48E1A03816B66645F07D">
    <w:name w:val="94FE7EE3762A48E1A03816B66645F07D"/>
    <w:rsid w:val="00955245"/>
  </w:style>
  <w:style w:type="paragraph" w:customStyle="1" w:styleId="1432767613DB4DFEBA27443E466C08B8">
    <w:name w:val="1432767613DB4DFEBA27443E466C08B8"/>
    <w:rsid w:val="00955245"/>
  </w:style>
  <w:style w:type="paragraph" w:customStyle="1" w:styleId="0B8A9A41CF814FCAB4B5CE927B8F4E0B">
    <w:name w:val="0B8A9A41CF814FCAB4B5CE927B8F4E0B"/>
    <w:rsid w:val="00955245"/>
  </w:style>
  <w:style w:type="paragraph" w:customStyle="1" w:styleId="3C8098B150BC46F8AC2AC87ADD9ECA35">
    <w:name w:val="3C8098B150BC46F8AC2AC87ADD9ECA35"/>
    <w:rsid w:val="00955245"/>
  </w:style>
  <w:style w:type="paragraph" w:customStyle="1" w:styleId="1C12669BAAA8438798D5A15D81800EB6">
    <w:name w:val="1C12669BAAA8438798D5A15D81800EB6"/>
    <w:rsid w:val="00955245"/>
  </w:style>
  <w:style w:type="paragraph" w:customStyle="1" w:styleId="BE7E1B68177843DFA4271C7F1EFCC902">
    <w:name w:val="BE7E1B68177843DFA4271C7F1EFCC902"/>
    <w:rsid w:val="00955245"/>
  </w:style>
  <w:style w:type="paragraph" w:customStyle="1" w:styleId="20DAD5619B5B401284A823D9EE5D3FE6">
    <w:name w:val="20DAD5619B5B401284A823D9EE5D3FE6"/>
    <w:rsid w:val="00955245"/>
  </w:style>
  <w:style w:type="paragraph" w:customStyle="1" w:styleId="94DC05A9330F43588AC8277D64AAB4AC">
    <w:name w:val="94DC05A9330F43588AC8277D64AAB4AC"/>
    <w:rsid w:val="00955245"/>
  </w:style>
  <w:style w:type="paragraph" w:customStyle="1" w:styleId="AA1874CC56DC4FF1A6718066C4E14B7C">
    <w:name w:val="AA1874CC56DC4FF1A6718066C4E14B7C"/>
    <w:rsid w:val="00955245"/>
  </w:style>
  <w:style w:type="paragraph" w:customStyle="1" w:styleId="4CD0AAD989FF4A78A5128CC74092D206">
    <w:name w:val="4CD0AAD989FF4A78A5128CC74092D206"/>
    <w:rsid w:val="00955245"/>
  </w:style>
  <w:style w:type="paragraph" w:customStyle="1" w:styleId="3EED2FBF612F4355AE4AF2B3F40EF09B">
    <w:name w:val="3EED2FBF612F4355AE4AF2B3F40EF09B"/>
    <w:rsid w:val="00955245"/>
  </w:style>
  <w:style w:type="paragraph" w:customStyle="1" w:styleId="C2A069965D4746B39E60407D904F1227">
    <w:name w:val="C2A069965D4746B39E60407D904F1227"/>
    <w:rsid w:val="00955245"/>
  </w:style>
  <w:style w:type="paragraph" w:customStyle="1" w:styleId="9BF6C02588B84800AB2124C8476193A4">
    <w:name w:val="9BF6C02588B84800AB2124C8476193A4"/>
    <w:rsid w:val="00955245"/>
  </w:style>
  <w:style w:type="paragraph" w:customStyle="1" w:styleId="FE941E18794D413BBDA4C188FA5EF113">
    <w:name w:val="FE941E18794D413BBDA4C188FA5EF113"/>
    <w:rsid w:val="00955245"/>
  </w:style>
  <w:style w:type="paragraph" w:customStyle="1" w:styleId="1FB6D0035FEB488992F5589C7114D006">
    <w:name w:val="1FB6D0035FEB488992F5589C7114D006"/>
    <w:rsid w:val="00955245"/>
  </w:style>
  <w:style w:type="paragraph" w:customStyle="1" w:styleId="DF43E54F974E46F4B2258B7E51363219">
    <w:name w:val="DF43E54F974E46F4B2258B7E51363219"/>
    <w:rsid w:val="00955245"/>
  </w:style>
  <w:style w:type="paragraph" w:customStyle="1" w:styleId="8A423C172FEE4EFAB3264D2A4207F15B">
    <w:name w:val="8A423C172FEE4EFAB3264D2A4207F15B"/>
    <w:rsid w:val="00955245"/>
  </w:style>
  <w:style w:type="paragraph" w:customStyle="1" w:styleId="2645C2B9E04F4DE5B027FD37CC4EDF09">
    <w:name w:val="2645C2B9E04F4DE5B027FD37CC4EDF09"/>
    <w:rsid w:val="00955245"/>
  </w:style>
  <w:style w:type="paragraph" w:customStyle="1" w:styleId="49C7FB7C51704D328CB73FC30F586FCE">
    <w:name w:val="49C7FB7C51704D328CB73FC30F586FCE"/>
    <w:rsid w:val="00955245"/>
  </w:style>
  <w:style w:type="paragraph" w:customStyle="1" w:styleId="3F39C894EC6C40F0951CE62B426958EC">
    <w:name w:val="3F39C894EC6C40F0951CE62B426958EC"/>
    <w:rsid w:val="00955245"/>
  </w:style>
  <w:style w:type="paragraph" w:customStyle="1" w:styleId="9CE2D17C8F344F29865BA13FDB3B9B3D">
    <w:name w:val="9CE2D17C8F344F29865BA13FDB3B9B3D"/>
    <w:rsid w:val="00955245"/>
  </w:style>
  <w:style w:type="paragraph" w:customStyle="1" w:styleId="B309806EB2604E7A95F0571582388E43">
    <w:name w:val="B309806EB2604E7A95F0571582388E43"/>
    <w:rsid w:val="00955245"/>
  </w:style>
  <w:style w:type="paragraph" w:customStyle="1" w:styleId="87805FA996164F879DD39AAAF1C016BC">
    <w:name w:val="87805FA996164F879DD39AAAF1C016BC"/>
    <w:rsid w:val="00955245"/>
  </w:style>
  <w:style w:type="paragraph" w:customStyle="1" w:styleId="40B250EB1888406A8289F5F744D854BE">
    <w:name w:val="40B250EB1888406A8289F5F744D854BE"/>
    <w:rsid w:val="00955245"/>
  </w:style>
  <w:style w:type="paragraph" w:customStyle="1" w:styleId="52EBF494BA0C4AD8AB26723188598194">
    <w:name w:val="52EBF494BA0C4AD8AB26723188598194"/>
    <w:rsid w:val="00955245"/>
  </w:style>
  <w:style w:type="paragraph" w:customStyle="1" w:styleId="061379E5B092464380015636012C8360">
    <w:name w:val="061379E5B092464380015636012C8360"/>
    <w:rsid w:val="00955245"/>
  </w:style>
  <w:style w:type="paragraph" w:customStyle="1" w:styleId="16D021BA32B249D29029693D0C5EB89D">
    <w:name w:val="16D021BA32B249D29029693D0C5EB89D"/>
    <w:rsid w:val="00955245"/>
  </w:style>
  <w:style w:type="paragraph" w:customStyle="1" w:styleId="F7F14D1577F14F79B37471854B1C377B">
    <w:name w:val="F7F14D1577F14F79B37471854B1C377B"/>
    <w:rsid w:val="00955245"/>
  </w:style>
  <w:style w:type="paragraph" w:customStyle="1" w:styleId="FE935AAEF05F41F29D7B58DB32007706">
    <w:name w:val="FE935AAEF05F41F29D7B58DB32007706"/>
    <w:rsid w:val="00955245"/>
  </w:style>
  <w:style w:type="paragraph" w:customStyle="1" w:styleId="D3A6E1F1F0E2472790D9EE9AE7FB4780">
    <w:name w:val="D3A6E1F1F0E2472790D9EE9AE7FB4780"/>
    <w:rsid w:val="00955245"/>
  </w:style>
  <w:style w:type="paragraph" w:customStyle="1" w:styleId="167E042A726D41D7950E04226A4632AF">
    <w:name w:val="167E042A726D41D7950E04226A4632AF"/>
    <w:rsid w:val="00955245"/>
  </w:style>
  <w:style w:type="paragraph" w:customStyle="1" w:styleId="12947E4987824D7B8DAF19866000D044">
    <w:name w:val="12947E4987824D7B8DAF19866000D044"/>
    <w:rsid w:val="00955245"/>
  </w:style>
  <w:style w:type="paragraph" w:customStyle="1" w:styleId="6CF193BF6BFC4A779763885AD9EEC833">
    <w:name w:val="6CF193BF6BFC4A779763885AD9EEC833"/>
    <w:rsid w:val="00955245"/>
  </w:style>
  <w:style w:type="paragraph" w:customStyle="1" w:styleId="D5D4A2CBDC1D401EBDD1B100FC5F2D6B">
    <w:name w:val="D5D4A2CBDC1D401EBDD1B100FC5F2D6B"/>
    <w:rsid w:val="00955245"/>
  </w:style>
  <w:style w:type="paragraph" w:customStyle="1" w:styleId="57EE787B4E8443B9B3F85AF35BC6DCDF">
    <w:name w:val="57EE787B4E8443B9B3F85AF35BC6DCDF"/>
    <w:rsid w:val="00955245"/>
  </w:style>
  <w:style w:type="paragraph" w:customStyle="1" w:styleId="6F501B64884D47428656091D4E700F37">
    <w:name w:val="6F501B64884D47428656091D4E700F37"/>
    <w:rsid w:val="00955245"/>
  </w:style>
  <w:style w:type="paragraph" w:customStyle="1" w:styleId="2F7E7DB61A6D451DBB4E44F96B64BA19">
    <w:name w:val="2F7E7DB61A6D451DBB4E44F96B64BA19"/>
    <w:rsid w:val="00955245"/>
  </w:style>
  <w:style w:type="paragraph" w:customStyle="1" w:styleId="21844F656A8944C196CEEA0FE5E54CA3">
    <w:name w:val="21844F656A8944C196CEEA0FE5E54CA3"/>
    <w:rsid w:val="00955245"/>
  </w:style>
  <w:style w:type="paragraph" w:customStyle="1" w:styleId="C58241A984A5489484398E17D8A02507">
    <w:name w:val="C58241A984A5489484398E17D8A02507"/>
    <w:rsid w:val="00955245"/>
  </w:style>
  <w:style w:type="paragraph" w:customStyle="1" w:styleId="279D583C9C9B44CB84897FB5487020E0">
    <w:name w:val="279D583C9C9B44CB84897FB5487020E0"/>
    <w:rsid w:val="00955245"/>
  </w:style>
  <w:style w:type="paragraph" w:customStyle="1" w:styleId="F745FE5C111343529CC17167D159FB94">
    <w:name w:val="F745FE5C111343529CC17167D159FB94"/>
    <w:rsid w:val="00955245"/>
  </w:style>
  <w:style w:type="paragraph" w:customStyle="1" w:styleId="5018CD003BEA4E7A9C016305BCE0F3FC">
    <w:name w:val="5018CD003BEA4E7A9C016305BCE0F3FC"/>
    <w:rsid w:val="00955245"/>
  </w:style>
  <w:style w:type="paragraph" w:customStyle="1" w:styleId="2C566B5A275142B38E3C603735D9E749">
    <w:name w:val="2C566B5A275142B38E3C603735D9E749"/>
    <w:rsid w:val="00955245"/>
  </w:style>
  <w:style w:type="paragraph" w:customStyle="1" w:styleId="45F68B5CEB7B4BC7AD378FFEA9A86D8B">
    <w:name w:val="45F68B5CEB7B4BC7AD378FFEA9A86D8B"/>
    <w:rsid w:val="00955245"/>
  </w:style>
  <w:style w:type="paragraph" w:customStyle="1" w:styleId="E224837FB01A4DFCACB43AAECA60FA52">
    <w:name w:val="E224837FB01A4DFCACB43AAECA60FA52"/>
    <w:rsid w:val="00955245"/>
  </w:style>
  <w:style w:type="paragraph" w:customStyle="1" w:styleId="D5978A496A554664A1893A255CAD3C70">
    <w:name w:val="D5978A496A554664A1893A255CAD3C70"/>
    <w:rsid w:val="00955245"/>
  </w:style>
  <w:style w:type="paragraph" w:customStyle="1" w:styleId="8F44D4602F714E72BDA1F5BD11AD34E7">
    <w:name w:val="8F44D4602F714E72BDA1F5BD11AD34E7"/>
    <w:rsid w:val="00955245"/>
  </w:style>
  <w:style w:type="paragraph" w:customStyle="1" w:styleId="D73D1B7BEF69428EBAA9DFE9F5A64557">
    <w:name w:val="D73D1B7BEF69428EBAA9DFE9F5A64557"/>
    <w:rsid w:val="00955245"/>
  </w:style>
  <w:style w:type="paragraph" w:customStyle="1" w:styleId="0CF17EFE627E4458835BD609D6B56FBB">
    <w:name w:val="0CF17EFE627E4458835BD609D6B56FBB"/>
    <w:rsid w:val="00955245"/>
  </w:style>
  <w:style w:type="paragraph" w:customStyle="1" w:styleId="CF57AC33F65C49958CD458453956455D">
    <w:name w:val="CF57AC33F65C49958CD458453956455D"/>
    <w:rsid w:val="00955245"/>
  </w:style>
  <w:style w:type="paragraph" w:customStyle="1" w:styleId="ABE2E41BAEC0400688EC67DBC2B7F5E8">
    <w:name w:val="ABE2E41BAEC0400688EC67DBC2B7F5E8"/>
    <w:rsid w:val="00955245"/>
  </w:style>
  <w:style w:type="paragraph" w:customStyle="1" w:styleId="474BFCB4E06A4A3E923B88F5E9A692E8">
    <w:name w:val="474BFCB4E06A4A3E923B88F5E9A692E8"/>
    <w:rsid w:val="00955245"/>
  </w:style>
  <w:style w:type="paragraph" w:customStyle="1" w:styleId="C33ADCC1E8134CCC840B3C0D2059DC98">
    <w:name w:val="C33ADCC1E8134CCC840B3C0D2059DC98"/>
    <w:rsid w:val="00955245"/>
  </w:style>
  <w:style w:type="paragraph" w:customStyle="1" w:styleId="1FC9C0232A5D486592DFB8680116F48E">
    <w:name w:val="1FC9C0232A5D486592DFB8680116F48E"/>
    <w:rsid w:val="00955245"/>
  </w:style>
  <w:style w:type="paragraph" w:customStyle="1" w:styleId="13F0CEFD0E3C430F84BBB6DDE4E43DF7">
    <w:name w:val="13F0CEFD0E3C430F84BBB6DDE4E43DF7"/>
    <w:rsid w:val="00955245"/>
  </w:style>
  <w:style w:type="paragraph" w:customStyle="1" w:styleId="885F3463FCAD4E9BB4645557CC4474D4">
    <w:name w:val="885F3463FCAD4E9BB4645557CC4474D4"/>
    <w:rsid w:val="00955245"/>
  </w:style>
  <w:style w:type="paragraph" w:customStyle="1" w:styleId="D593774B907F4E7B8598F96E25AC49DB">
    <w:name w:val="D593774B907F4E7B8598F96E25AC49DB"/>
    <w:rsid w:val="00955245"/>
  </w:style>
  <w:style w:type="paragraph" w:customStyle="1" w:styleId="EA0FA301B92745D891A8D8983B679344">
    <w:name w:val="EA0FA301B92745D891A8D8983B679344"/>
    <w:rsid w:val="00955245"/>
  </w:style>
  <w:style w:type="paragraph" w:customStyle="1" w:styleId="D36A749BE48B43DB804C3D54F3DB2C8A">
    <w:name w:val="D36A749BE48B43DB804C3D54F3DB2C8A"/>
    <w:rsid w:val="00955245"/>
  </w:style>
  <w:style w:type="paragraph" w:customStyle="1" w:styleId="DBD3654621E042CC9A6DE396EC1B8F74">
    <w:name w:val="DBD3654621E042CC9A6DE396EC1B8F74"/>
    <w:rsid w:val="00955245"/>
  </w:style>
  <w:style w:type="paragraph" w:customStyle="1" w:styleId="254CABB742D24BD7889D244C3BAA74C8">
    <w:name w:val="254CABB742D24BD7889D244C3BAA74C8"/>
    <w:rsid w:val="00955245"/>
  </w:style>
  <w:style w:type="paragraph" w:customStyle="1" w:styleId="0C6813ABC37745A88F82D714A913C555">
    <w:name w:val="0C6813ABC37745A88F82D714A913C555"/>
    <w:rsid w:val="00955245"/>
  </w:style>
  <w:style w:type="paragraph" w:customStyle="1" w:styleId="B5D225D43622403293E9E3B4EC3ADECC">
    <w:name w:val="B5D225D43622403293E9E3B4EC3ADECC"/>
    <w:rsid w:val="00955245"/>
  </w:style>
  <w:style w:type="paragraph" w:customStyle="1" w:styleId="76E5251AEEF34758801ABDB7F7F1A19C">
    <w:name w:val="76E5251AEEF34758801ABDB7F7F1A19C"/>
    <w:rsid w:val="00955245"/>
  </w:style>
  <w:style w:type="paragraph" w:customStyle="1" w:styleId="DB43ABB7BA314B9F9FF0B70E12D8FDF3">
    <w:name w:val="DB43ABB7BA314B9F9FF0B70E12D8FDF3"/>
    <w:rsid w:val="00955245"/>
  </w:style>
  <w:style w:type="paragraph" w:customStyle="1" w:styleId="ADCE8B604B704584A90C9BC018C7E4E7">
    <w:name w:val="ADCE8B604B704584A90C9BC018C7E4E7"/>
    <w:rsid w:val="00955245"/>
  </w:style>
  <w:style w:type="paragraph" w:customStyle="1" w:styleId="1EBB99965C4F4465ACE85C37C1C830FC">
    <w:name w:val="1EBB99965C4F4465ACE85C37C1C830FC"/>
    <w:rsid w:val="00955245"/>
  </w:style>
  <w:style w:type="paragraph" w:customStyle="1" w:styleId="1DD68635E5CE433E91406A7FE66EADA1">
    <w:name w:val="1DD68635E5CE433E91406A7FE66EADA1"/>
    <w:rsid w:val="00955245"/>
  </w:style>
  <w:style w:type="paragraph" w:customStyle="1" w:styleId="8F2F5D555FEF4054BE2296B65A19E637">
    <w:name w:val="8F2F5D555FEF4054BE2296B65A19E637"/>
    <w:rsid w:val="00955245"/>
  </w:style>
  <w:style w:type="paragraph" w:customStyle="1" w:styleId="12E0EA4E681643BBBE42357AA8A03E52">
    <w:name w:val="12E0EA4E681643BBBE42357AA8A03E52"/>
    <w:rsid w:val="00955245"/>
  </w:style>
  <w:style w:type="paragraph" w:customStyle="1" w:styleId="CE6B235705A742A48B7C6BE5A0BEEF4C">
    <w:name w:val="CE6B235705A742A48B7C6BE5A0BEEF4C"/>
    <w:rsid w:val="00955245"/>
  </w:style>
  <w:style w:type="paragraph" w:customStyle="1" w:styleId="7FE5EB82F3E144D4A682B2085FBB0621">
    <w:name w:val="7FE5EB82F3E144D4A682B2085FBB0621"/>
    <w:rsid w:val="00955245"/>
  </w:style>
  <w:style w:type="paragraph" w:customStyle="1" w:styleId="5393BDB9903F417F9D105E5267A693D2">
    <w:name w:val="5393BDB9903F417F9D105E5267A693D2"/>
    <w:rsid w:val="00955245"/>
  </w:style>
  <w:style w:type="paragraph" w:customStyle="1" w:styleId="6F80507C4C334CFE9EC4091AF543B65F">
    <w:name w:val="6F80507C4C334CFE9EC4091AF543B65F"/>
    <w:rsid w:val="00955245"/>
  </w:style>
  <w:style w:type="paragraph" w:customStyle="1" w:styleId="6A77EBE1FD17469E89F6CF9CE5DCA720">
    <w:name w:val="6A77EBE1FD17469E89F6CF9CE5DCA720"/>
    <w:rsid w:val="00955245"/>
  </w:style>
  <w:style w:type="paragraph" w:customStyle="1" w:styleId="BB56679D45034331A0036DBBA7B095A9">
    <w:name w:val="BB56679D45034331A0036DBBA7B095A9"/>
    <w:rsid w:val="00955245"/>
  </w:style>
  <w:style w:type="paragraph" w:customStyle="1" w:styleId="7B9A2A7B49CA4872B103BD9CFD6740A0">
    <w:name w:val="7B9A2A7B49CA4872B103BD9CFD6740A0"/>
    <w:rsid w:val="00955245"/>
  </w:style>
  <w:style w:type="paragraph" w:customStyle="1" w:styleId="E100385D169C4421A2D6C3110FEA59C2">
    <w:name w:val="E100385D169C4421A2D6C3110FEA59C2"/>
    <w:rsid w:val="00955245"/>
  </w:style>
  <w:style w:type="paragraph" w:customStyle="1" w:styleId="485CD86B81C24AC1A6E8CC0A17D0C673">
    <w:name w:val="485CD86B81C24AC1A6E8CC0A17D0C673"/>
    <w:rsid w:val="00955245"/>
  </w:style>
  <w:style w:type="paragraph" w:customStyle="1" w:styleId="DE110282DB2146B1AD384FD2441FCCC3">
    <w:name w:val="DE110282DB2146B1AD384FD2441FCCC3"/>
    <w:rsid w:val="00955245"/>
  </w:style>
  <w:style w:type="paragraph" w:customStyle="1" w:styleId="FC6EE21079F24B8E8770DFFDF6671AF4">
    <w:name w:val="FC6EE21079F24B8E8770DFFDF6671AF4"/>
    <w:rsid w:val="00955245"/>
  </w:style>
  <w:style w:type="paragraph" w:customStyle="1" w:styleId="910B2C08E4A04953850CA7C7FAE2377D">
    <w:name w:val="910B2C08E4A04953850CA7C7FAE2377D"/>
    <w:rsid w:val="000A57F2"/>
  </w:style>
  <w:style w:type="paragraph" w:customStyle="1" w:styleId="513B82D5D854477BA8026171A1F0A287">
    <w:name w:val="513B82D5D854477BA8026171A1F0A287"/>
    <w:rsid w:val="000A57F2"/>
  </w:style>
  <w:style w:type="paragraph" w:customStyle="1" w:styleId="9D30302C648141B5BADA8455B19F3372">
    <w:name w:val="9D30302C648141B5BADA8455B19F3372"/>
    <w:rsid w:val="000A57F2"/>
  </w:style>
  <w:style w:type="paragraph" w:customStyle="1" w:styleId="C41078FDF062481D852396034884230F">
    <w:name w:val="C41078FDF062481D852396034884230F"/>
    <w:rsid w:val="000A57F2"/>
  </w:style>
  <w:style w:type="paragraph" w:customStyle="1" w:styleId="3A773B439F3A428A9C19FC9AA6286FDA">
    <w:name w:val="3A773B439F3A428A9C19FC9AA6286FDA"/>
    <w:rsid w:val="000A57F2"/>
  </w:style>
  <w:style w:type="paragraph" w:customStyle="1" w:styleId="95610EBBAD04481BABD52CB396B76010">
    <w:name w:val="95610EBBAD04481BABD52CB396B76010"/>
    <w:rsid w:val="000A57F2"/>
  </w:style>
  <w:style w:type="paragraph" w:customStyle="1" w:styleId="F95DCB5E532C4D5C929B0278CFA70E2F">
    <w:name w:val="F95DCB5E532C4D5C929B0278CFA70E2F"/>
    <w:rsid w:val="000A57F2"/>
  </w:style>
  <w:style w:type="paragraph" w:customStyle="1" w:styleId="58E5B665E51C4FE9862BCC264B556572">
    <w:name w:val="58E5B665E51C4FE9862BCC264B556572"/>
    <w:rsid w:val="000A57F2"/>
  </w:style>
  <w:style w:type="paragraph" w:customStyle="1" w:styleId="D8D75D66F83B4794825BD5FBB7917B1C">
    <w:name w:val="D8D75D66F83B4794825BD5FBB7917B1C"/>
    <w:rsid w:val="000A57F2"/>
  </w:style>
  <w:style w:type="paragraph" w:customStyle="1" w:styleId="8C60B0F45653415BBCF61BDF2CFBD0E6">
    <w:name w:val="8C60B0F45653415BBCF61BDF2CFBD0E6"/>
    <w:rsid w:val="000A57F2"/>
  </w:style>
  <w:style w:type="paragraph" w:customStyle="1" w:styleId="CE5DA9DCF1E14861A50F06C4B0E56CD6">
    <w:name w:val="CE5DA9DCF1E14861A50F06C4B0E56CD6"/>
    <w:rsid w:val="000A57F2"/>
  </w:style>
  <w:style w:type="paragraph" w:customStyle="1" w:styleId="A49A450ED20B483092D870B6C14CC07C">
    <w:name w:val="A49A450ED20B483092D870B6C14CC07C"/>
    <w:rsid w:val="007A7033"/>
  </w:style>
  <w:style w:type="paragraph" w:customStyle="1" w:styleId="C6CBA8F2D03943E999072F23B9C65096">
    <w:name w:val="C6CBA8F2D03943E999072F23B9C65096"/>
    <w:rsid w:val="007A7033"/>
  </w:style>
  <w:style w:type="paragraph" w:customStyle="1" w:styleId="88AA0CE322DD4972A1B1C6C596465EAA">
    <w:name w:val="88AA0CE322DD4972A1B1C6C596465EAA"/>
    <w:rsid w:val="007A7033"/>
  </w:style>
  <w:style w:type="paragraph" w:customStyle="1" w:styleId="58BE6F6AB9F84B3EB8E1C048B58AD6FD">
    <w:name w:val="58BE6F6AB9F84B3EB8E1C048B58AD6FD"/>
    <w:rsid w:val="007A7033"/>
  </w:style>
  <w:style w:type="paragraph" w:customStyle="1" w:styleId="F91F37B1A1524B5487EB59996F1FEE4D">
    <w:name w:val="F91F37B1A1524B5487EB59996F1FEE4D"/>
    <w:rsid w:val="009573B8"/>
  </w:style>
  <w:style w:type="paragraph" w:customStyle="1" w:styleId="64A3609AE58F4785AFA8EC4264AB4B2C">
    <w:name w:val="64A3609AE58F4785AFA8EC4264AB4B2C"/>
    <w:rsid w:val="009573B8"/>
  </w:style>
  <w:style w:type="paragraph" w:customStyle="1" w:styleId="DF918DD340814A33A4D529AA1ECB9154">
    <w:name w:val="DF918DD340814A33A4D529AA1ECB9154"/>
    <w:rsid w:val="009573B8"/>
  </w:style>
  <w:style w:type="paragraph" w:customStyle="1" w:styleId="4CD1F35DAE524C608D54E5557CFF0AF5">
    <w:name w:val="4CD1F35DAE524C608D54E5557CFF0AF5"/>
    <w:rsid w:val="009573B8"/>
  </w:style>
  <w:style w:type="paragraph" w:customStyle="1" w:styleId="29A9C98EEA844ACC859CC0B64F327E6A">
    <w:name w:val="29A9C98EEA844ACC859CC0B64F327E6A"/>
    <w:rsid w:val="009573B8"/>
  </w:style>
  <w:style w:type="paragraph" w:customStyle="1" w:styleId="230BA90BEE70437CB60F74722BDC595B">
    <w:name w:val="230BA90BEE70437CB60F74722BDC595B"/>
    <w:rsid w:val="009573B8"/>
  </w:style>
  <w:style w:type="paragraph" w:customStyle="1" w:styleId="B540E8138226478D84C2EE6F375A4C96">
    <w:name w:val="B540E8138226478D84C2EE6F375A4C96"/>
    <w:rsid w:val="009573B8"/>
  </w:style>
  <w:style w:type="paragraph" w:customStyle="1" w:styleId="7D8056105B8D4463812F26BFC66BB18F">
    <w:name w:val="7D8056105B8D4463812F26BFC66BB18F"/>
    <w:rsid w:val="009573B8"/>
  </w:style>
  <w:style w:type="paragraph" w:customStyle="1" w:styleId="3BD1DF43B9F049B2B4863B6A10C6AA25">
    <w:name w:val="3BD1DF43B9F049B2B4863B6A10C6AA25"/>
    <w:rsid w:val="009573B8"/>
  </w:style>
  <w:style w:type="paragraph" w:customStyle="1" w:styleId="DA3E288F20314B5D932D1B1C698ABE59">
    <w:name w:val="DA3E288F20314B5D932D1B1C698ABE59"/>
    <w:rsid w:val="009573B8"/>
  </w:style>
  <w:style w:type="paragraph" w:customStyle="1" w:styleId="9DACC46321E44C2C8E1B0369EB487DC4">
    <w:name w:val="9DACC46321E44C2C8E1B0369EB487DC4"/>
    <w:rsid w:val="00C2151B"/>
  </w:style>
  <w:style w:type="paragraph" w:customStyle="1" w:styleId="913F055CE356408C8D9D970AEAD5ED22">
    <w:name w:val="913F055CE356408C8D9D970AEAD5ED22"/>
    <w:rsid w:val="00C2151B"/>
  </w:style>
  <w:style w:type="paragraph" w:customStyle="1" w:styleId="E3CA030505BF4DABB858457A96550D27">
    <w:name w:val="E3CA030505BF4DABB858457A96550D27"/>
    <w:rsid w:val="00093423"/>
  </w:style>
  <w:style w:type="paragraph" w:customStyle="1" w:styleId="6CB55CF5001741729A4C16C2132420C3">
    <w:name w:val="6CB55CF5001741729A4C16C2132420C3"/>
    <w:rsid w:val="00093423"/>
  </w:style>
  <w:style w:type="paragraph" w:customStyle="1" w:styleId="72E44173FDAC464FB470BF4C1D0FA1A3">
    <w:name w:val="72E44173FDAC464FB470BF4C1D0FA1A3"/>
    <w:rsid w:val="00093423"/>
  </w:style>
  <w:style w:type="paragraph" w:customStyle="1" w:styleId="D2AE091E895D4DA88EB748F06204C692">
    <w:name w:val="D2AE091E895D4DA88EB748F06204C692"/>
    <w:rsid w:val="00093423"/>
  </w:style>
  <w:style w:type="paragraph" w:customStyle="1" w:styleId="EAF00E77282D48C7BE3D4D169349829B">
    <w:name w:val="EAF00E77282D48C7BE3D4D169349829B"/>
    <w:rsid w:val="00093423"/>
  </w:style>
  <w:style w:type="paragraph" w:customStyle="1" w:styleId="AF81E8CE3B594BEA91066AE8E043A570">
    <w:name w:val="AF81E8CE3B594BEA91066AE8E043A570"/>
    <w:rsid w:val="00093423"/>
  </w:style>
  <w:style w:type="paragraph" w:customStyle="1" w:styleId="78CAE0700BEB433591D1C577B7C26574">
    <w:name w:val="78CAE0700BEB433591D1C577B7C26574"/>
    <w:rsid w:val="00093423"/>
  </w:style>
  <w:style w:type="paragraph" w:customStyle="1" w:styleId="15AC806BA842473E9FAE338E1A74D6D2">
    <w:name w:val="15AC806BA842473E9FAE338E1A74D6D2"/>
    <w:rsid w:val="00093423"/>
  </w:style>
  <w:style w:type="paragraph" w:customStyle="1" w:styleId="E0451EE3578C458A8B421EFF63635169">
    <w:name w:val="E0451EE3578C458A8B421EFF63635169"/>
    <w:rsid w:val="00093423"/>
  </w:style>
  <w:style w:type="paragraph" w:customStyle="1" w:styleId="85051D1917C1490B8559583FC9D1E4C5">
    <w:name w:val="85051D1917C1490B8559583FC9D1E4C5"/>
    <w:rsid w:val="00093423"/>
  </w:style>
  <w:style w:type="paragraph" w:customStyle="1" w:styleId="281A5CCE7CF74301A17CD73C768A2894">
    <w:name w:val="281A5CCE7CF74301A17CD73C768A2894"/>
    <w:rsid w:val="00093423"/>
  </w:style>
  <w:style w:type="paragraph" w:customStyle="1" w:styleId="31EB28B3A84A45ECB4E682A853E5DAE1">
    <w:name w:val="31EB28B3A84A45ECB4E682A853E5DAE1"/>
    <w:rsid w:val="00093423"/>
  </w:style>
  <w:style w:type="paragraph" w:customStyle="1" w:styleId="4DFD510FD50543EBBB493F5D57169BE4">
    <w:name w:val="4DFD510FD50543EBBB493F5D57169BE4"/>
    <w:rsid w:val="00093423"/>
  </w:style>
  <w:style w:type="paragraph" w:customStyle="1" w:styleId="831BBCB181424C1F94A684578F0718FE">
    <w:name w:val="831BBCB181424C1F94A684578F0718FE"/>
    <w:rsid w:val="00093423"/>
  </w:style>
  <w:style w:type="paragraph" w:customStyle="1" w:styleId="183C5F9C24814CBDBE7CA0CAAFCE3348">
    <w:name w:val="183C5F9C24814CBDBE7CA0CAAFCE3348"/>
    <w:rsid w:val="00093423"/>
  </w:style>
  <w:style w:type="paragraph" w:customStyle="1" w:styleId="DBAE99956EAD48AEA53A5488C61E6A5C">
    <w:name w:val="DBAE99956EAD48AEA53A5488C61E6A5C"/>
    <w:rsid w:val="00093423"/>
  </w:style>
  <w:style w:type="paragraph" w:customStyle="1" w:styleId="7398B9637535438AB7AB2D28EE3A4FC0">
    <w:name w:val="7398B9637535438AB7AB2D28EE3A4FC0"/>
    <w:rsid w:val="00093423"/>
  </w:style>
  <w:style w:type="paragraph" w:customStyle="1" w:styleId="96F1C01FE44D4FBEAE50C0DD971228E0">
    <w:name w:val="96F1C01FE44D4FBEAE50C0DD971228E0"/>
    <w:rsid w:val="00093423"/>
  </w:style>
  <w:style w:type="paragraph" w:customStyle="1" w:styleId="33FAA21A78D344DFB34962E52A57CCD6">
    <w:name w:val="33FAA21A78D344DFB34962E52A57CCD6"/>
    <w:rsid w:val="00093423"/>
  </w:style>
  <w:style w:type="paragraph" w:customStyle="1" w:styleId="A8BB9CD89C294804BD042619AA56A533">
    <w:name w:val="A8BB9CD89C294804BD042619AA56A533"/>
    <w:rsid w:val="00093423"/>
  </w:style>
  <w:style w:type="paragraph" w:customStyle="1" w:styleId="8504BAD68B084F1FAD9220978BBF77D6">
    <w:name w:val="8504BAD68B084F1FAD9220978BBF77D6"/>
    <w:rsid w:val="00093423"/>
  </w:style>
  <w:style w:type="paragraph" w:customStyle="1" w:styleId="50B496CCA9984A7FA3452055D3A907C8">
    <w:name w:val="50B496CCA9984A7FA3452055D3A907C8"/>
    <w:rsid w:val="00093423"/>
  </w:style>
  <w:style w:type="paragraph" w:customStyle="1" w:styleId="F1EC8FCC8FE84B1CBD2168BBBE093031">
    <w:name w:val="F1EC8FCC8FE84B1CBD2168BBBE093031"/>
    <w:rsid w:val="00093423"/>
  </w:style>
  <w:style w:type="paragraph" w:customStyle="1" w:styleId="7D42EF29D19B47079AD58436A3E687C4">
    <w:name w:val="7D42EF29D19B47079AD58436A3E687C4"/>
    <w:rsid w:val="00093423"/>
  </w:style>
  <w:style w:type="paragraph" w:customStyle="1" w:styleId="7C256847EA0045FB867A49226B3E768F">
    <w:name w:val="7C256847EA0045FB867A49226B3E768F"/>
    <w:rsid w:val="00093423"/>
  </w:style>
  <w:style w:type="paragraph" w:customStyle="1" w:styleId="22523FD233BF48C784324FE7C6369131">
    <w:name w:val="22523FD233BF48C784324FE7C6369131"/>
    <w:rsid w:val="00093423"/>
  </w:style>
  <w:style w:type="paragraph" w:customStyle="1" w:styleId="99F3C8C977AE4B5598C17F18190D5395">
    <w:name w:val="99F3C8C977AE4B5598C17F18190D5395"/>
    <w:rsid w:val="00093423"/>
  </w:style>
  <w:style w:type="paragraph" w:customStyle="1" w:styleId="C1311653D8B448199BB99B878C07B33A">
    <w:name w:val="C1311653D8B448199BB99B878C07B33A"/>
    <w:rsid w:val="00093423"/>
  </w:style>
  <w:style w:type="paragraph" w:customStyle="1" w:styleId="E172DE16F724495BA341E4F7DB332943">
    <w:name w:val="E172DE16F724495BA341E4F7DB332943"/>
    <w:rsid w:val="00093423"/>
  </w:style>
  <w:style w:type="paragraph" w:customStyle="1" w:styleId="98E96F12D3B4413CA0A488ECBFE30F13">
    <w:name w:val="98E96F12D3B4413CA0A488ECBFE30F13"/>
    <w:rsid w:val="00093423"/>
  </w:style>
  <w:style w:type="paragraph" w:customStyle="1" w:styleId="815D6A8EBF8441F98C4C127764441DDE">
    <w:name w:val="815D6A8EBF8441F98C4C127764441DDE"/>
    <w:rsid w:val="00093423"/>
  </w:style>
  <w:style w:type="paragraph" w:customStyle="1" w:styleId="F2293A0F2F2948B680A415E19AB1DA79">
    <w:name w:val="F2293A0F2F2948B680A415E19AB1DA79"/>
    <w:rsid w:val="00093423"/>
  </w:style>
  <w:style w:type="paragraph" w:customStyle="1" w:styleId="FD348399768A48B6828A81F1CCF77B3A">
    <w:name w:val="FD348399768A48B6828A81F1CCF77B3A"/>
    <w:rsid w:val="00093423"/>
  </w:style>
  <w:style w:type="paragraph" w:customStyle="1" w:styleId="5056355547E04D328FE040E9C07005B9">
    <w:name w:val="5056355547E04D328FE040E9C07005B9"/>
    <w:rsid w:val="00093423"/>
  </w:style>
  <w:style w:type="paragraph" w:customStyle="1" w:styleId="96D07403BF6A4702A0CC54ABCC4774C1">
    <w:name w:val="96D07403BF6A4702A0CC54ABCC4774C1"/>
    <w:rsid w:val="00093423"/>
  </w:style>
  <w:style w:type="paragraph" w:customStyle="1" w:styleId="B91F4BB0BE4E4350BEA4DBC76BD99906">
    <w:name w:val="B91F4BB0BE4E4350BEA4DBC76BD99906"/>
    <w:rsid w:val="00093423"/>
  </w:style>
  <w:style w:type="paragraph" w:customStyle="1" w:styleId="B215895D9A3E4DCEBD30CC8B0E575887">
    <w:name w:val="B215895D9A3E4DCEBD30CC8B0E575887"/>
    <w:rsid w:val="00093423"/>
  </w:style>
  <w:style w:type="paragraph" w:customStyle="1" w:styleId="982BAFCBDFC4458D91685BF6A6D9F32A">
    <w:name w:val="982BAFCBDFC4458D91685BF6A6D9F32A"/>
    <w:rsid w:val="00093423"/>
  </w:style>
  <w:style w:type="paragraph" w:customStyle="1" w:styleId="D2719E7FC35E475A880F0B90E01132DB">
    <w:name w:val="D2719E7FC35E475A880F0B90E01132DB"/>
    <w:rsid w:val="00093423"/>
  </w:style>
  <w:style w:type="paragraph" w:customStyle="1" w:styleId="5CFB41CD949746059F7B690D3F93CE41">
    <w:name w:val="5CFB41CD949746059F7B690D3F93CE41"/>
    <w:rsid w:val="00093423"/>
  </w:style>
  <w:style w:type="paragraph" w:customStyle="1" w:styleId="2E6C001BA174404AA3C1FBC397F0836C">
    <w:name w:val="2E6C001BA174404AA3C1FBC397F0836C"/>
    <w:rsid w:val="00093423"/>
  </w:style>
  <w:style w:type="paragraph" w:customStyle="1" w:styleId="530292AA1F2A4F6FA85C4A0A34F497C2">
    <w:name w:val="530292AA1F2A4F6FA85C4A0A34F497C2"/>
    <w:rsid w:val="00093423"/>
  </w:style>
  <w:style w:type="paragraph" w:customStyle="1" w:styleId="D07602ED8BC44807BAF0655E3FA73B37">
    <w:name w:val="D07602ED8BC44807BAF0655E3FA73B37"/>
    <w:rsid w:val="00093423"/>
  </w:style>
  <w:style w:type="paragraph" w:customStyle="1" w:styleId="9F8C3384A5434A27A178CC4A92EDC351">
    <w:name w:val="9F8C3384A5434A27A178CC4A92EDC351"/>
    <w:rsid w:val="00093423"/>
  </w:style>
  <w:style w:type="paragraph" w:customStyle="1" w:styleId="AD710880C8F149359EF3475825552ECD">
    <w:name w:val="AD710880C8F149359EF3475825552ECD"/>
    <w:rsid w:val="00093423"/>
  </w:style>
  <w:style w:type="paragraph" w:customStyle="1" w:styleId="9B6BFB3CA6F74CF29E3D68E5B9944EBF">
    <w:name w:val="9B6BFB3CA6F74CF29E3D68E5B9944EBF"/>
    <w:rsid w:val="00093423"/>
  </w:style>
  <w:style w:type="paragraph" w:customStyle="1" w:styleId="B5EB9D87B18A4B6FB990D86400B16BC1">
    <w:name w:val="B5EB9D87B18A4B6FB990D86400B16BC1"/>
    <w:rsid w:val="00093423"/>
  </w:style>
  <w:style w:type="paragraph" w:customStyle="1" w:styleId="12521AF204C74DBB97DAFADA9F539580">
    <w:name w:val="12521AF204C74DBB97DAFADA9F539580"/>
    <w:rsid w:val="00093423"/>
  </w:style>
  <w:style w:type="paragraph" w:customStyle="1" w:styleId="4B491A54840B4C6BA6BFD8CCC54A95B0">
    <w:name w:val="4B491A54840B4C6BA6BFD8CCC54A95B0"/>
    <w:rsid w:val="00093423"/>
  </w:style>
  <w:style w:type="paragraph" w:customStyle="1" w:styleId="A35B7A854E6E45EFAAA79A9C2F5FFFA0">
    <w:name w:val="A35B7A854E6E45EFAAA79A9C2F5FFFA0"/>
    <w:rsid w:val="00093423"/>
  </w:style>
  <w:style w:type="paragraph" w:customStyle="1" w:styleId="39AB557F0ABC4B2BBB6E4D4442982B34">
    <w:name w:val="39AB557F0ABC4B2BBB6E4D4442982B34"/>
    <w:rsid w:val="00093423"/>
  </w:style>
  <w:style w:type="paragraph" w:customStyle="1" w:styleId="36763731F4BB4BD6A7F4BCBC943C19FC">
    <w:name w:val="36763731F4BB4BD6A7F4BCBC943C19FC"/>
    <w:rsid w:val="00093423"/>
  </w:style>
  <w:style w:type="paragraph" w:customStyle="1" w:styleId="56EDC9F71F43488AB9417AA50A8B9BAB">
    <w:name w:val="56EDC9F71F43488AB9417AA50A8B9BAB"/>
    <w:rsid w:val="00093423"/>
  </w:style>
  <w:style w:type="paragraph" w:customStyle="1" w:styleId="6F1FEF78731E44599F733E45D5987798">
    <w:name w:val="6F1FEF78731E44599F733E45D5987798"/>
    <w:rsid w:val="00093423"/>
  </w:style>
  <w:style w:type="paragraph" w:customStyle="1" w:styleId="61665513079B4F79BF5037A2AC8CC00B">
    <w:name w:val="61665513079B4F79BF5037A2AC8CC00B"/>
    <w:rsid w:val="00093423"/>
  </w:style>
  <w:style w:type="paragraph" w:customStyle="1" w:styleId="7A6533102C254456A65A91F18FB35A06">
    <w:name w:val="7A6533102C254456A65A91F18FB35A06"/>
    <w:rsid w:val="00093423"/>
  </w:style>
  <w:style w:type="paragraph" w:customStyle="1" w:styleId="6624942CF0C84707AEE5548BE4C7F08E">
    <w:name w:val="6624942CF0C84707AEE5548BE4C7F08E"/>
    <w:rsid w:val="00093423"/>
  </w:style>
  <w:style w:type="paragraph" w:customStyle="1" w:styleId="2280514A7F424A7C8D4F2F6297E91B04">
    <w:name w:val="2280514A7F424A7C8D4F2F6297E91B04"/>
    <w:rsid w:val="00093423"/>
  </w:style>
  <w:style w:type="paragraph" w:customStyle="1" w:styleId="EA12766E835E45538CA52F0376E318BB">
    <w:name w:val="EA12766E835E45538CA52F0376E318BB"/>
    <w:rsid w:val="00093423"/>
  </w:style>
  <w:style w:type="paragraph" w:customStyle="1" w:styleId="F4EF3644E5284A54B08E7AEFE303D385">
    <w:name w:val="F4EF3644E5284A54B08E7AEFE303D385"/>
    <w:rsid w:val="00093423"/>
  </w:style>
  <w:style w:type="paragraph" w:customStyle="1" w:styleId="C64A440196FE4BBD94F7E2B7191C5C02">
    <w:name w:val="C64A440196FE4BBD94F7E2B7191C5C02"/>
    <w:rsid w:val="00093423"/>
  </w:style>
  <w:style w:type="paragraph" w:customStyle="1" w:styleId="DF6D4405882E46F38F9CB09E3EF9D25A">
    <w:name w:val="DF6D4405882E46F38F9CB09E3EF9D25A"/>
    <w:rsid w:val="00093423"/>
  </w:style>
  <w:style w:type="paragraph" w:customStyle="1" w:styleId="2D9B771B3DE4445797949D25FF7C79DE">
    <w:name w:val="2D9B771B3DE4445797949D25FF7C79DE"/>
    <w:rsid w:val="00093423"/>
  </w:style>
  <w:style w:type="paragraph" w:customStyle="1" w:styleId="D4BAF092D40C490F9A649946476F03BB">
    <w:name w:val="D4BAF092D40C490F9A649946476F03BB"/>
    <w:rsid w:val="00093423"/>
  </w:style>
  <w:style w:type="paragraph" w:customStyle="1" w:styleId="F528B55DDB2F42FAB31F26DA45FFF8E4">
    <w:name w:val="F528B55DDB2F42FAB31F26DA45FFF8E4"/>
    <w:rsid w:val="00093423"/>
  </w:style>
  <w:style w:type="paragraph" w:customStyle="1" w:styleId="8F14F73D01E84B1FB40B0D5EC169E29E">
    <w:name w:val="8F14F73D01E84B1FB40B0D5EC169E29E"/>
    <w:rsid w:val="00093423"/>
  </w:style>
  <w:style w:type="paragraph" w:customStyle="1" w:styleId="65A5B903498840B0AA60EDD150921060">
    <w:name w:val="65A5B903498840B0AA60EDD150921060"/>
    <w:rsid w:val="00093423"/>
  </w:style>
  <w:style w:type="paragraph" w:customStyle="1" w:styleId="BD753721DC964DDA8CFCAA003E9E523F">
    <w:name w:val="BD753721DC964DDA8CFCAA003E9E523F"/>
    <w:rsid w:val="00093423"/>
  </w:style>
  <w:style w:type="paragraph" w:customStyle="1" w:styleId="3F74149FBF6C4DADBC349357E929AB3E">
    <w:name w:val="3F74149FBF6C4DADBC349357E929AB3E"/>
    <w:rsid w:val="00093423"/>
  </w:style>
  <w:style w:type="paragraph" w:customStyle="1" w:styleId="843A3CF08530422FA0AABAAE1DE5E4C7">
    <w:name w:val="843A3CF08530422FA0AABAAE1DE5E4C7"/>
    <w:rsid w:val="00093423"/>
  </w:style>
  <w:style w:type="paragraph" w:customStyle="1" w:styleId="7EC36980C1F94C8180B48F7D79277F4C">
    <w:name w:val="7EC36980C1F94C8180B48F7D79277F4C"/>
    <w:rsid w:val="00093423"/>
  </w:style>
  <w:style w:type="paragraph" w:customStyle="1" w:styleId="F62FACF37BBB4FF88ED378E3B31E17DD">
    <w:name w:val="F62FACF37BBB4FF88ED378E3B31E17DD"/>
    <w:rsid w:val="00093423"/>
  </w:style>
  <w:style w:type="paragraph" w:customStyle="1" w:styleId="D1BB8EAA04AD4928917CC013896C2C29">
    <w:name w:val="D1BB8EAA04AD4928917CC013896C2C29"/>
    <w:rsid w:val="00093423"/>
  </w:style>
  <w:style w:type="paragraph" w:customStyle="1" w:styleId="D97BFE08CF424CBC807E53AD07017882">
    <w:name w:val="D97BFE08CF424CBC807E53AD07017882"/>
    <w:rsid w:val="00093423"/>
  </w:style>
  <w:style w:type="paragraph" w:customStyle="1" w:styleId="6659AB4F560D4474913E2E2A702ECFFE">
    <w:name w:val="6659AB4F560D4474913E2E2A702ECFFE"/>
    <w:rsid w:val="00093423"/>
  </w:style>
  <w:style w:type="paragraph" w:customStyle="1" w:styleId="CC9D86594D9C41E19F740835105C25DF">
    <w:name w:val="CC9D86594D9C41E19F740835105C25DF"/>
    <w:rsid w:val="00093423"/>
  </w:style>
  <w:style w:type="paragraph" w:customStyle="1" w:styleId="64F002C02B8742038D5B36FD6CC97E02">
    <w:name w:val="64F002C02B8742038D5B36FD6CC97E02"/>
    <w:rsid w:val="00093423"/>
  </w:style>
  <w:style w:type="paragraph" w:customStyle="1" w:styleId="8B9493D6F7734C64840CB2603DE5231D">
    <w:name w:val="8B9493D6F7734C64840CB2603DE5231D"/>
    <w:rsid w:val="00093423"/>
  </w:style>
  <w:style w:type="paragraph" w:customStyle="1" w:styleId="254449A8248645FBBFDD5B97EF599FAA">
    <w:name w:val="254449A8248645FBBFDD5B97EF599FAA"/>
    <w:rsid w:val="00093423"/>
  </w:style>
  <w:style w:type="paragraph" w:customStyle="1" w:styleId="074E470E404041F8B437795FAC9AC152">
    <w:name w:val="074E470E404041F8B437795FAC9AC152"/>
    <w:rsid w:val="00093423"/>
  </w:style>
  <w:style w:type="paragraph" w:customStyle="1" w:styleId="3AE726D2DC874D17AB2AED7C06348DBF">
    <w:name w:val="3AE726D2DC874D17AB2AED7C06348DBF"/>
    <w:rsid w:val="00093423"/>
  </w:style>
  <w:style w:type="paragraph" w:customStyle="1" w:styleId="013F6EC3FEC74D878E6F758BEF001A8B">
    <w:name w:val="013F6EC3FEC74D878E6F758BEF001A8B"/>
    <w:rsid w:val="00093423"/>
  </w:style>
  <w:style w:type="paragraph" w:customStyle="1" w:styleId="4821649F42734148A05927B646FACCC0">
    <w:name w:val="4821649F42734148A05927B646FACCC0"/>
    <w:rsid w:val="00093423"/>
  </w:style>
  <w:style w:type="paragraph" w:customStyle="1" w:styleId="236026BD3EEE4EB4A318129D242B85A0">
    <w:name w:val="236026BD3EEE4EB4A318129D242B85A0"/>
    <w:rsid w:val="00093423"/>
  </w:style>
  <w:style w:type="paragraph" w:customStyle="1" w:styleId="52CBF1A2AEDB4171B557844DE46E92AB">
    <w:name w:val="52CBF1A2AEDB4171B557844DE46E92AB"/>
    <w:rsid w:val="00093423"/>
  </w:style>
  <w:style w:type="paragraph" w:customStyle="1" w:styleId="707BE0A23A554A3B80CF2C9CC98C9A21">
    <w:name w:val="707BE0A23A554A3B80CF2C9CC98C9A21"/>
    <w:rsid w:val="00093423"/>
  </w:style>
  <w:style w:type="paragraph" w:customStyle="1" w:styleId="3F38E6FA411248E0978679D44E804514">
    <w:name w:val="3F38E6FA411248E0978679D44E804514"/>
    <w:rsid w:val="00093423"/>
  </w:style>
  <w:style w:type="paragraph" w:customStyle="1" w:styleId="1FCE445D44304381BF7EB488C1443547">
    <w:name w:val="1FCE445D44304381BF7EB488C1443547"/>
    <w:rsid w:val="00093423"/>
  </w:style>
  <w:style w:type="paragraph" w:customStyle="1" w:styleId="D6048161ADB24AA2B7D6DE91C77A143A">
    <w:name w:val="D6048161ADB24AA2B7D6DE91C77A143A"/>
    <w:rsid w:val="00093423"/>
  </w:style>
  <w:style w:type="paragraph" w:customStyle="1" w:styleId="D3A3507FD8744C8D97D59721A772C12E">
    <w:name w:val="D3A3507FD8744C8D97D59721A772C12E"/>
    <w:rsid w:val="00093423"/>
  </w:style>
  <w:style w:type="paragraph" w:customStyle="1" w:styleId="2DA04AFBD1E94A9DB29C41AD96678B35">
    <w:name w:val="2DA04AFBD1E94A9DB29C41AD96678B35"/>
    <w:rsid w:val="00093423"/>
  </w:style>
  <w:style w:type="paragraph" w:customStyle="1" w:styleId="6F17A4C60FEE473E80888B2B12E811AB">
    <w:name w:val="6F17A4C60FEE473E80888B2B12E811AB"/>
    <w:rsid w:val="00093423"/>
  </w:style>
  <w:style w:type="paragraph" w:customStyle="1" w:styleId="0EEF6EC534084F7381C3B4A4E52C5939">
    <w:name w:val="0EEF6EC534084F7381C3B4A4E52C5939"/>
    <w:rsid w:val="00093423"/>
  </w:style>
  <w:style w:type="paragraph" w:customStyle="1" w:styleId="9234BAD132F4479588E8BCDF8F134113">
    <w:name w:val="9234BAD132F4479588E8BCDF8F134113"/>
    <w:rsid w:val="00093423"/>
  </w:style>
  <w:style w:type="paragraph" w:customStyle="1" w:styleId="BBC7F347367C4FA4A24401E5D5DA656B">
    <w:name w:val="BBC7F347367C4FA4A24401E5D5DA656B"/>
    <w:rsid w:val="00093423"/>
  </w:style>
  <w:style w:type="paragraph" w:customStyle="1" w:styleId="166B242D818A4015A82AD3450ECDE300">
    <w:name w:val="166B242D818A4015A82AD3450ECDE300"/>
    <w:rsid w:val="00093423"/>
  </w:style>
  <w:style w:type="paragraph" w:customStyle="1" w:styleId="6760A29827E84CCA9E3E1642A7B8E41C">
    <w:name w:val="6760A29827E84CCA9E3E1642A7B8E41C"/>
    <w:rsid w:val="00093423"/>
  </w:style>
  <w:style w:type="paragraph" w:customStyle="1" w:styleId="041278684D274827903AA6711D18F7B1">
    <w:name w:val="041278684D274827903AA6711D18F7B1"/>
    <w:rsid w:val="00093423"/>
  </w:style>
  <w:style w:type="paragraph" w:customStyle="1" w:styleId="857807556ED64C32BDDFBCED5D63114F">
    <w:name w:val="857807556ED64C32BDDFBCED5D63114F"/>
    <w:rsid w:val="00093423"/>
  </w:style>
  <w:style w:type="paragraph" w:customStyle="1" w:styleId="DF54782137764F3C84C1D29E1245249E">
    <w:name w:val="DF54782137764F3C84C1D29E1245249E"/>
    <w:rsid w:val="00093423"/>
  </w:style>
  <w:style w:type="paragraph" w:customStyle="1" w:styleId="73B2E59FFD4447A9BB3ECD48BDAA5CEA">
    <w:name w:val="73B2E59FFD4447A9BB3ECD48BDAA5CEA"/>
    <w:rsid w:val="00093423"/>
  </w:style>
  <w:style w:type="paragraph" w:customStyle="1" w:styleId="2CFE6F22D7AF4AF0AA9EA5DABF5E3245">
    <w:name w:val="2CFE6F22D7AF4AF0AA9EA5DABF5E3245"/>
    <w:rsid w:val="00093423"/>
  </w:style>
  <w:style w:type="paragraph" w:customStyle="1" w:styleId="9DA3B06AA78B405B8F033A64F7DDEF1A">
    <w:name w:val="9DA3B06AA78B405B8F033A64F7DDEF1A"/>
    <w:rsid w:val="00093423"/>
  </w:style>
  <w:style w:type="paragraph" w:customStyle="1" w:styleId="7582C610D6784B6C83C4FD1976329519">
    <w:name w:val="7582C610D6784B6C83C4FD1976329519"/>
    <w:rsid w:val="00093423"/>
  </w:style>
  <w:style w:type="paragraph" w:customStyle="1" w:styleId="C3D358E26FA844DB9D42AEAE9EDC7294">
    <w:name w:val="C3D358E26FA844DB9D42AEAE9EDC7294"/>
    <w:rsid w:val="00093423"/>
  </w:style>
  <w:style w:type="paragraph" w:customStyle="1" w:styleId="A847EA91F2E544789A45985252D88278">
    <w:name w:val="A847EA91F2E544789A45985252D88278"/>
    <w:rsid w:val="00093423"/>
  </w:style>
  <w:style w:type="paragraph" w:customStyle="1" w:styleId="029253DA689446F99A1208790DB43C8C">
    <w:name w:val="029253DA689446F99A1208790DB43C8C"/>
    <w:rsid w:val="00BC3A03"/>
  </w:style>
  <w:style w:type="paragraph" w:customStyle="1" w:styleId="C6E68B4C765549ADA2EBEA7B9C96BCF5">
    <w:name w:val="C6E68B4C765549ADA2EBEA7B9C96BCF5"/>
    <w:rsid w:val="005941A5"/>
  </w:style>
  <w:style w:type="paragraph" w:customStyle="1" w:styleId="2FEDEFEDA2A442D49EF2FBD57C761486">
    <w:name w:val="2FEDEFEDA2A442D49EF2FBD57C761486"/>
    <w:rsid w:val="005941A5"/>
  </w:style>
  <w:style w:type="paragraph" w:customStyle="1" w:styleId="7AC6AC54176F4E76A75081A64D9DDFFB">
    <w:name w:val="7AC6AC54176F4E76A75081A64D9DDFFB"/>
    <w:rsid w:val="005941A5"/>
  </w:style>
  <w:style w:type="paragraph" w:customStyle="1" w:styleId="173A0F7DE1A5452EA67EA2B3FDC7B38E">
    <w:name w:val="173A0F7DE1A5452EA67EA2B3FDC7B38E"/>
    <w:rsid w:val="005941A5"/>
  </w:style>
  <w:style w:type="paragraph" w:customStyle="1" w:styleId="BE78DE9BD0A44E6FA6FF23DF0D811EAF">
    <w:name w:val="BE78DE9BD0A44E6FA6FF23DF0D811EAF"/>
    <w:rsid w:val="005941A5"/>
  </w:style>
  <w:style w:type="paragraph" w:customStyle="1" w:styleId="882DE2BFB07C4E469608E54270B4B660">
    <w:name w:val="882DE2BFB07C4E469608E54270B4B660"/>
    <w:rsid w:val="005941A5"/>
  </w:style>
  <w:style w:type="paragraph" w:customStyle="1" w:styleId="FFA82EDEBA7C4A41AE3DB541278A71CB">
    <w:name w:val="FFA82EDEBA7C4A41AE3DB541278A71CB"/>
    <w:rsid w:val="005941A5"/>
  </w:style>
  <w:style w:type="paragraph" w:customStyle="1" w:styleId="35363A039BC746D58954A0B3970CA254">
    <w:name w:val="35363A039BC746D58954A0B3970CA254"/>
    <w:rsid w:val="005941A5"/>
  </w:style>
  <w:style w:type="paragraph" w:customStyle="1" w:styleId="A5E7D23ABA3C4DDFB219B68C4DCDF842">
    <w:name w:val="A5E7D23ABA3C4DDFB219B68C4DCDF842"/>
    <w:rsid w:val="005941A5"/>
  </w:style>
  <w:style w:type="paragraph" w:customStyle="1" w:styleId="FD73797538D34700A8AA6B4CFE1AC654">
    <w:name w:val="FD73797538D34700A8AA6B4CFE1AC654"/>
    <w:rsid w:val="005941A5"/>
  </w:style>
  <w:style w:type="paragraph" w:customStyle="1" w:styleId="7DD120C53C50465F9DE2CF06F3200DCB">
    <w:name w:val="7DD120C53C50465F9DE2CF06F3200DCB"/>
    <w:rsid w:val="005941A5"/>
  </w:style>
  <w:style w:type="paragraph" w:customStyle="1" w:styleId="944DD28F1B7D4626AC54EE5D203EA9FE">
    <w:name w:val="944DD28F1B7D4626AC54EE5D203EA9FE"/>
    <w:rsid w:val="005941A5"/>
  </w:style>
  <w:style w:type="paragraph" w:customStyle="1" w:styleId="6FC6282B364A4FDF993536B41BB86BE6">
    <w:name w:val="6FC6282B364A4FDF993536B41BB86BE6"/>
    <w:rsid w:val="005941A5"/>
  </w:style>
  <w:style w:type="paragraph" w:customStyle="1" w:styleId="C23D9F513C0C4A3EB65A697F7F27132E">
    <w:name w:val="C23D9F513C0C4A3EB65A697F7F27132E"/>
    <w:rsid w:val="005941A5"/>
  </w:style>
  <w:style w:type="paragraph" w:customStyle="1" w:styleId="5824C737AE414F3EAD770B8B196F26B8">
    <w:name w:val="5824C737AE414F3EAD770B8B196F26B8"/>
    <w:rsid w:val="005941A5"/>
  </w:style>
  <w:style w:type="paragraph" w:customStyle="1" w:styleId="2A6D85237B8B4B838E6907C49EA3B86F">
    <w:name w:val="2A6D85237B8B4B838E6907C49EA3B86F"/>
    <w:rsid w:val="005941A5"/>
  </w:style>
  <w:style w:type="paragraph" w:customStyle="1" w:styleId="832AB4C030E64C3286A64297F133B559">
    <w:name w:val="832AB4C030E64C3286A64297F133B559"/>
    <w:rsid w:val="005941A5"/>
  </w:style>
  <w:style w:type="paragraph" w:customStyle="1" w:styleId="0E1DB4D187AE463AAE7CB82D5BBE5448">
    <w:name w:val="0E1DB4D187AE463AAE7CB82D5BBE5448"/>
    <w:rsid w:val="005941A5"/>
  </w:style>
  <w:style w:type="paragraph" w:customStyle="1" w:styleId="F124875717CB4E89B5037E50B1694ADB">
    <w:name w:val="F124875717CB4E89B5037E50B1694ADB"/>
    <w:rsid w:val="005941A5"/>
  </w:style>
  <w:style w:type="paragraph" w:customStyle="1" w:styleId="D22C84AFE77046CBAD50DB119DCC60E7">
    <w:name w:val="D22C84AFE77046CBAD50DB119DCC60E7"/>
    <w:rsid w:val="005941A5"/>
  </w:style>
  <w:style w:type="paragraph" w:customStyle="1" w:styleId="92CD7AF705FE4B968EB479094195731C">
    <w:name w:val="92CD7AF705FE4B968EB479094195731C"/>
    <w:rsid w:val="005941A5"/>
  </w:style>
  <w:style w:type="paragraph" w:customStyle="1" w:styleId="1B795AC6014B43FBAEBD2D4F0CE233FE">
    <w:name w:val="1B795AC6014B43FBAEBD2D4F0CE233FE"/>
    <w:rsid w:val="005941A5"/>
  </w:style>
  <w:style w:type="paragraph" w:customStyle="1" w:styleId="B3F7DA80AE9947C89F2F4F9EDE2C5F75">
    <w:name w:val="B3F7DA80AE9947C89F2F4F9EDE2C5F75"/>
    <w:rsid w:val="005941A5"/>
  </w:style>
  <w:style w:type="paragraph" w:customStyle="1" w:styleId="73515B49E8C54BB2A4E4FD3161CBDC47">
    <w:name w:val="73515B49E8C54BB2A4E4FD3161CBDC47"/>
    <w:rsid w:val="005941A5"/>
  </w:style>
  <w:style w:type="paragraph" w:customStyle="1" w:styleId="C9A6E9EF62E145F29CB6EAF6079A22D1">
    <w:name w:val="C9A6E9EF62E145F29CB6EAF6079A22D1"/>
    <w:rsid w:val="005941A5"/>
  </w:style>
  <w:style w:type="paragraph" w:customStyle="1" w:styleId="DF3C4C649E04487F869EDD18EB5E1DC8">
    <w:name w:val="DF3C4C649E04487F869EDD18EB5E1DC8"/>
    <w:rsid w:val="005941A5"/>
  </w:style>
  <w:style w:type="paragraph" w:customStyle="1" w:styleId="49D7854236F847AE8CC90F33FFEB923D">
    <w:name w:val="49D7854236F847AE8CC90F33FFEB923D"/>
    <w:rsid w:val="005941A5"/>
  </w:style>
  <w:style w:type="paragraph" w:customStyle="1" w:styleId="BD481FC927FD4A66980E99A0829BBA6F">
    <w:name w:val="BD481FC927FD4A66980E99A0829BBA6F"/>
    <w:rsid w:val="005941A5"/>
  </w:style>
  <w:style w:type="paragraph" w:customStyle="1" w:styleId="A43E657ABCBD4C7EA434EF330247698F">
    <w:name w:val="A43E657ABCBD4C7EA434EF330247698F"/>
    <w:rsid w:val="00DF76F8"/>
  </w:style>
  <w:style w:type="paragraph" w:customStyle="1" w:styleId="B0C3A61964F04759AA75B4A6FBD9B71B">
    <w:name w:val="B0C3A61964F04759AA75B4A6FBD9B71B"/>
    <w:rsid w:val="00DF76F8"/>
  </w:style>
  <w:style w:type="paragraph" w:customStyle="1" w:styleId="B863074E9485446C946C4D11C1E0A18C">
    <w:name w:val="B863074E9485446C946C4D11C1E0A18C"/>
    <w:rsid w:val="00DF76F8"/>
  </w:style>
  <w:style w:type="paragraph" w:customStyle="1" w:styleId="68AF6EB00C404910B9C8079D26856857">
    <w:name w:val="68AF6EB00C404910B9C8079D26856857"/>
    <w:rsid w:val="00DF76F8"/>
  </w:style>
  <w:style w:type="paragraph" w:customStyle="1" w:styleId="5C57A6BC2C2845D0AA1B57F0570D257B">
    <w:name w:val="5C57A6BC2C2845D0AA1B57F0570D257B"/>
    <w:rsid w:val="00DF76F8"/>
  </w:style>
  <w:style w:type="paragraph" w:customStyle="1" w:styleId="C792CCBC3F3744B7989DDF241CF0EA7C">
    <w:name w:val="C792CCBC3F3744B7989DDF241CF0EA7C"/>
    <w:rsid w:val="00DF76F8"/>
  </w:style>
  <w:style w:type="paragraph" w:customStyle="1" w:styleId="F40FEB2899A64FA8B1DD9F120925FC80">
    <w:name w:val="F40FEB2899A64FA8B1DD9F120925FC80"/>
    <w:rsid w:val="00DF76F8"/>
  </w:style>
  <w:style w:type="paragraph" w:customStyle="1" w:styleId="D831D8329B6A4D498CFB4E2539D025AC">
    <w:name w:val="D831D8329B6A4D498CFB4E2539D025AC"/>
    <w:rsid w:val="00DF76F8"/>
  </w:style>
  <w:style w:type="paragraph" w:customStyle="1" w:styleId="15C3648ABD4B4DC0B9583E7355E87575">
    <w:name w:val="15C3648ABD4B4DC0B9583E7355E87575"/>
    <w:rsid w:val="00DF76F8"/>
  </w:style>
  <w:style w:type="paragraph" w:customStyle="1" w:styleId="D658D0B3F7B64E0F91248C1EA8C66897">
    <w:name w:val="D658D0B3F7B64E0F91248C1EA8C66897"/>
    <w:rsid w:val="00DF76F8"/>
  </w:style>
  <w:style w:type="paragraph" w:customStyle="1" w:styleId="9543AB32C62D40D9B76E0658E92444A0">
    <w:name w:val="9543AB32C62D40D9B76E0658E92444A0"/>
    <w:rsid w:val="00DF76F8"/>
  </w:style>
  <w:style w:type="paragraph" w:customStyle="1" w:styleId="B06E2752127A4C6CA3E8D049B640B8FC">
    <w:name w:val="B06E2752127A4C6CA3E8D049B640B8FC"/>
    <w:rsid w:val="00DF76F8"/>
  </w:style>
  <w:style w:type="paragraph" w:customStyle="1" w:styleId="7EFF46E060D2412D9A549707B320E3D1">
    <w:name w:val="7EFF46E060D2412D9A549707B320E3D1"/>
    <w:rsid w:val="00DF76F8"/>
  </w:style>
  <w:style w:type="paragraph" w:customStyle="1" w:styleId="E97661C210974E509725579AB87A49DA">
    <w:name w:val="E97661C210974E509725579AB87A49DA"/>
    <w:rsid w:val="00DF76F8"/>
  </w:style>
  <w:style w:type="paragraph" w:customStyle="1" w:styleId="F7DB02A0B8BE44D69A8C3FDD52F13000">
    <w:name w:val="F7DB02A0B8BE44D69A8C3FDD52F13000"/>
    <w:rsid w:val="00DF76F8"/>
  </w:style>
  <w:style w:type="paragraph" w:customStyle="1" w:styleId="6B281A09CB8A4B1882740E62E1211A1F">
    <w:name w:val="6B281A09CB8A4B1882740E62E1211A1F"/>
    <w:rsid w:val="00DF76F8"/>
  </w:style>
  <w:style w:type="paragraph" w:customStyle="1" w:styleId="B97D3DED1BF2485BA6B9C21C1A571B2B">
    <w:name w:val="B97D3DED1BF2485BA6B9C21C1A571B2B"/>
    <w:rsid w:val="00DF76F8"/>
  </w:style>
  <w:style w:type="paragraph" w:customStyle="1" w:styleId="2A63E2C4EE484B93804666C66C6B26CA">
    <w:name w:val="2A63E2C4EE484B93804666C66C6B26CA"/>
    <w:rsid w:val="00DF76F8"/>
  </w:style>
  <w:style w:type="paragraph" w:customStyle="1" w:styleId="611BCB1C01424FEE923CBE34E4A9EE39">
    <w:name w:val="611BCB1C01424FEE923CBE34E4A9EE39"/>
    <w:rsid w:val="00DF76F8"/>
  </w:style>
  <w:style w:type="paragraph" w:customStyle="1" w:styleId="BF1397C41868464B85D4E6E20DC9A93E">
    <w:name w:val="BF1397C41868464B85D4E6E20DC9A93E"/>
    <w:rsid w:val="00DF76F8"/>
  </w:style>
  <w:style w:type="paragraph" w:customStyle="1" w:styleId="0DCE3009DDFD4EE5BF5E8E410660E960">
    <w:name w:val="0DCE3009DDFD4EE5BF5E8E410660E960"/>
    <w:rsid w:val="00DF76F8"/>
  </w:style>
  <w:style w:type="paragraph" w:customStyle="1" w:styleId="2423ACF9AA3F4A41B8D5B9468B263008">
    <w:name w:val="2423ACF9AA3F4A41B8D5B9468B263008"/>
    <w:rsid w:val="00DF76F8"/>
  </w:style>
  <w:style w:type="paragraph" w:customStyle="1" w:styleId="861519D2EDED46379913167E55E581E7">
    <w:name w:val="861519D2EDED46379913167E55E581E7"/>
    <w:rsid w:val="00DF76F8"/>
  </w:style>
  <w:style w:type="paragraph" w:customStyle="1" w:styleId="1E8512E6BB6744DEA07A945952B70CEF">
    <w:name w:val="1E8512E6BB6744DEA07A945952B70CEF"/>
    <w:rsid w:val="00DF76F8"/>
  </w:style>
  <w:style w:type="paragraph" w:customStyle="1" w:styleId="12E5EC6A84B44595A19CA85931C32341">
    <w:name w:val="12E5EC6A84B44595A19CA85931C32341"/>
    <w:rsid w:val="00DF76F8"/>
  </w:style>
  <w:style w:type="paragraph" w:customStyle="1" w:styleId="9A45960E22494A6E8BDD3E6EEB97A848">
    <w:name w:val="9A45960E22494A6E8BDD3E6EEB97A848"/>
    <w:rsid w:val="00DF76F8"/>
  </w:style>
  <w:style w:type="paragraph" w:customStyle="1" w:styleId="B9498C8C53F646D9A11C3B36789A32A0">
    <w:name w:val="B9498C8C53F646D9A11C3B36789A32A0"/>
    <w:rsid w:val="00DF76F8"/>
  </w:style>
  <w:style w:type="paragraph" w:customStyle="1" w:styleId="E534CEB955A440BD9D28C6A7A4319AA2">
    <w:name w:val="E534CEB955A440BD9D28C6A7A4319AA2"/>
    <w:rsid w:val="00DF76F8"/>
  </w:style>
  <w:style w:type="paragraph" w:customStyle="1" w:styleId="0F5E041E7F634D4882792FE59A523CE3">
    <w:name w:val="0F5E041E7F634D4882792FE59A523CE3"/>
    <w:rsid w:val="00DF76F8"/>
  </w:style>
  <w:style w:type="paragraph" w:customStyle="1" w:styleId="4E2775179AC948B8B12BDBE69E23682E">
    <w:name w:val="4E2775179AC948B8B12BDBE69E23682E"/>
    <w:rsid w:val="00DF76F8"/>
  </w:style>
  <w:style w:type="paragraph" w:customStyle="1" w:styleId="A8FB5D1EC4014895B95E54B6996C0D5D">
    <w:name w:val="A8FB5D1EC4014895B95E54B6996C0D5D"/>
    <w:rsid w:val="00DF76F8"/>
  </w:style>
  <w:style w:type="paragraph" w:customStyle="1" w:styleId="8D0C514484C74EBC8612A545C934E5E5">
    <w:name w:val="8D0C514484C74EBC8612A545C934E5E5"/>
    <w:rsid w:val="00DF76F8"/>
  </w:style>
  <w:style w:type="paragraph" w:customStyle="1" w:styleId="222FF9F627234BF3818FCA269C48E870">
    <w:name w:val="222FF9F627234BF3818FCA269C48E870"/>
    <w:rsid w:val="00DF76F8"/>
  </w:style>
  <w:style w:type="paragraph" w:customStyle="1" w:styleId="17F9CE0518B74D509B503BC8D69646D4">
    <w:name w:val="17F9CE0518B74D509B503BC8D69646D4"/>
    <w:rsid w:val="00DF76F8"/>
  </w:style>
  <w:style w:type="paragraph" w:customStyle="1" w:styleId="A3355CD7735046E6BC4C54E4E4C064FD">
    <w:name w:val="A3355CD7735046E6BC4C54E4E4C064FD"/>
    <w:rsid w:val="00DF76F8"/>
  </w:style>
  <w:style w:type="paragraph" w:customStyle="1" w:styleId="C442D54E24ED4C869DBC340D6CB8A694">
    <w:name w:val="C442D54E24ED4C869DBC340D6CB8A694"/>
    <w:rsid w:val="00DF76F8"/>
  </w:style>
  <w:style w:type="paragraph" w:customStyle="1" w:styleId="D69539A828A04B4E8B2D5D7AC1D9E35D">
    <w:name w:val="D69539A828A04B4E8B2D5D7AC1D9E35D"/>
    <w:rsid w:val="00DF76F8"/>
  </w:style>
  <w:style w:type="paragraph" w:customStyle="1" w:styleId="95A58804F3E94A7E8941A23F32A61C29">
    <w:name w:val="95A58804F3E94A7E8941A23F32A61C29"/>
    <w:rsid w:val="00DF76F8"/>
  </w:style>
  <w:style w:type="paragraph" w:customStyle="1" w:styleId="10136EAFD95B487296787C6862F31AEA">
    <w:name w:val="10136EAFD95B487296787C6862F31AEA"/>
    <w:rsid w:val="00DF76F8"/>
  </w:style>
  <w:style w:type="paragraph" w:customStyle="1" w:styleId="3DB6E9DADF91488CA6375DB910C8F4C9">
    <w:name w:val="3DB6E9DADF91488CA6375DB910C8F4C9"/>
    <w:rsid w:val="00DF76F8"/>
  </w:style>
  <w:style w:type="paragraph" w:customStyle="1" w:styleId="205636D707784B30A757CD514DAF1A33">
    <w:name w:val="205636D707784B30A757CD514DAF1A33"/>
    <w:rsid w:val="00DF76F8"/>
  </w:style>
  <w:style w:type="paragraph" w:customStyle="1" w:styleId="BE990EFB2D48425585076CCE01C06F84">
    <w:name w:val="BE990EFB2D48425585076CCE01C06F84"/>
    <w:rsid w:val="00DF76F8"/>
  </w:style>
  <w:style w:type="paragraph" w:customStyle="1" w:styleId="8AF26B86840245AE9CFCE716A1CB2D6D">
    <w:name w:val="8AF26B86840245AE9CFCE716A1CB2D6D"/>
    <w:rsid w:val="00DF76F8"/>
  </w:style>
  <w:style w:type="paragraph" w:customStyle="1" w:styleId="ECDA99844286400890230630D593BF3F">
    <w:name w:val="ECDA99844286400890230630D593BF3F"/>
    <w:rsid w:val="00DF76F8"/>
  </w:style>
  <w:style w:type="paragraph" w:customStyle="1" w:styleId="D0E77082D9014F7389D573E282603240">
    <w:name w:val="D0E77082D9014F7389D573E282603240"/>
    <w:rsid w:val="00DF76F8"/>
  </w:style>
  <w:style w:type="paragraph" w:customStyle="1" w:styleId="35DF47E1C4EC4140BE490CD492871D3B">
    <w:name w:val="35DF47E1C4EC4140BE490CD492871D3B"/>
    <w:rsid w:val="00DF76F8"/>
  </w:style>
  <w:style w:type="paragraph" w:customStyle="1" w:styleId="CEA5B66F15E04DDE9292B7762E8A1F67">
    <w:name w:val="CEA5B66F15E04DDE9292B7762E8A1F67"/>
    <w:rsid w:val="00DF76F8"/>
  </w:style>
  <w:style w:type="paragraph" w:customStyle="1" w:styleId="BE819FA2576443819F19CABBCAD4D3FE">
    <w:name w:val="BE819FA2576443819F19CABBCAD4D3FE"/>
    <w:rsid w:val="00DF76F8"/>
  </w:style>
  <w:style w:type="paragraph" w:customStyle="1" w:styleId="1CB405DCB3674C769314632728DE702F">
    <w:name w:val="1CB405DCB3674C769314632728DE702F"/>
    <w:rsid w:val="00DF76F8"/>
  </w:style>
  <w:style w:type="paragraph" w:customStyle="1" w:styleId="3A4260E827544CFAB8E7F2B43B8F1FAD">
    <w:name w:val="3A4260E827544CFAB8E7F2B43B8F1FAD"/>
    <w:rsid w:val="002D702C"/>
  </w:style>
  <w:style w:type="paragraph" w:customStyle="1" w:styleId="B88B1500BE5D45E0910FE6CB7DA93731">
    <w:name w:val="B88B1500BE5D45E0910FE6CB7DA93731"/>
    <w:rsid w:val="002D702C"/>
  </w:style>
  <w:style w:type="paragraph" w:customStyle="1" w:styleId="B3D38B0F7B974B61BAC0D0DCA02EA9EF">
    <w:name w:val="B3D38B0F7B974B61BAC0D0DCA02EA9EF"/>
    <w:rsid w:val="002D702C"/>
  </w:style>
  <w:style w:type="paragraph" w:customStyle="1" w:styleId="2A27B8C48CB34BE883AC392B47F6DFAE">
    <w:name w:val="2A27B8C48CB34BE883AC392B47F6DFAE"/>
    <w:rsid w:val="002D702C"/>
  </w:style>
  <w:style w:type="paragraph" w:customStyle="1" w:styleId="BFF15DCCBE824325BB29E343EC3C9987">
    <w:name w:val="BFF15DCCBE824325BB29E343EC3C9987"/>
    <w:rsid w:val="002D702C"/>
  </w:style>
  <w:style w:type="paragraph" w:customStyle="1" w:styleId="20DD29DD499B4DE8805BDE93E9028E78">
    <w:name w:val="20DD29DD499B4DE8805BDE93E9028E78"/>
    <w:rsid w:val="002D702C"/>
  </w:style>
  <w:style w:type="paragraph" w:customStyle="1" w:styleId="D9ADF54280474F2997B43B1F7222994F">
    <w:name w:val="D9ADF54280474F2997B43B1F7222994F"/>
    <w:rsid w:val="002D702C"/>
  </w:style>
  <w:style w:type="paragraph" w:customStyle="1" w:styleId="A3C03CA94E6D4DE098ABF3385F9093B8">
    <w:name w:val="A3C03CA94E6D4DE098ABF3385F9093B8"/>
    <w:rsid w:val="002D702C"/>
  </w:style>
  <w:style w:type="paragraph" w:customStyle="1" w:styleId="DA9CA1E41DEB4CDD8FB9B3D09060BF39">
    <w:name w:val="DA9CA1E41DEB4CDD8FB9B3D09060BF39"/>
    <w:rsid w:val="002D702C"/>
  </w:style>
  <w:style w:type="paragraph" w:customStyle="1" w:styleId="6814836E11AB42CBB6DDB3E099906981">
    <w:name w:val="6814836E11AB42CBB6DDB3E099906981"/>
    <w:rsid w:val="002D702C"/>
  </w:style>
  <w:style w:type="paragraph" w:customStyle="1" w:styleId="CBD50858B74049E7BD243A1528CAB5F7">
    <w:name w:val="CBD50858B74049E7BD243A1528CAB5F7"/>
    <w:rsid w:val="002D702C"/>
  </w:style>
  <w:style w:type="paragraph" w:customStyle="1" w:styleId="F727963342764C488F23E794673962D4">
    <w:name w:val="F727963342764C488F23E794673962D4"/>
    <w:rsid w:val="002D702C"/>
  </w:style>
  <w:style w:type="paragraph" w:customStyle="1" w:styleId="2C5C9964B49446A2BB15BB51D253AADC">
    <w:name w:val="2C5C9964B49446A2BB15BB51D253AADC"/>
    <w:rsid w:val="002D702C"/>
  </w:style>
  <w:style w:type="paragraph" w:customStyle="1" w:styleId="7BD0B48F08ED464A934DC9AACF937CE9">
    <w:name w:val="7BD0B48F08ED464A934DC9AACF937CE9"/>
    <w:rsid w:val="002D702C"/>
  </w:style>
  <w:style w:type="paragraph" w:customStyle="1" w:styleId="D65CA8BD3EE0480F999AB5718E42E995">
    <w:name w:val="D65CA8BD3EE0480F999AB5718E42E995"/>
    <w:rsid w:val="002D702C"/>
  </w:style>
  <w:style w:type="paragraph" w:customStyle="1" w:styleId="D9B290BB559B4C7F80692CED7305EFA0">
    <w:name w:val="D9B290BB559B4C7F80692CED7305EFA0"/>
    <w:rsid w:val="002D702C"/>
  </w:style>
  <w:style w:type="paragraph" w:customStyle="1" w:styleId="53A6D0377C0248B7AFB391296231BAF1">
    <w:name w:val="53A6D0377C0248B7AFB391296231BAF1"/>
    <w:rsid w:val="002D702C"/>
  </w:style>
  <w:style w:type="paragraph" w:customStyle="1" w:styleId="F280CB250D7E4F108D780D2F267EE61B">
    <w:name w:val="F280CB250D7E4F108D780D2F267EE61B"/>
    <w:rsid w:val="002D702C"/>
  </w:style>
  <w:style w:type="paragraph" w:customStyle="1" w:styleId="F291F0B4BC2248B28CA9D026F857D607">
    <w:name w:val="F291F0B4BC2248B28CA9D026F857D607"/>
    <w:rsid w:val="002D702C"/>
  </w:style>
  <w:style w:type="paragraph" w:customStyle="1" w:styleId="6047D52BC229430AB0652F8CC07DAB6D">
    <w:name w:val="6047D52BC229430AB0652F8CC07DAB6D"/>
    <w:rsid w:val="002D702C"/>
  </w:style>
  <w:style w:type="paragraph" w:customStyle="1" w:styleId="33C963EFB069447EAB96D7295BA2DE55">
    <w:name w:val="33C963EFB069447EAB96D7295BA2DE55"/>
    <w:rsid w:val="002D702C"/>
  </w:style>
  <w:style w:type="paragraph" w:customStyle="1" w:styleId="C199AB81FD484139B52EF8539123F8C1">
    <w:name w:val="C199AB81FD484139B52EF8539123F8C1"/>
    <w:rsid w:val="002D702C"/>
  </w:style>
  <w:style w:type="paragraph" w:customStyle="1" w:styleId="879B2377A728462094DAA274DE0AD6DE">
    <w:name w:val="879B2377A728462094DAA274DE0AD6DE"/>
    <w:rsid w:val="002D702C"/>
  </w:style>
  <w:style w:type="paragraph" w:customStyle="1" w:styleId="EB35D39B0007491DA32A1B873120B8D1">
    <w:name w:val="EB35D39B0007491DA32A1B873120B8D1"/>
    <w:rsid w:val="002D702C"/>
  </w:style>
  <w:style w:type="paragraph" w:customStyle="1" w:styleId="CD5B1F85F8CE49BEABF84631E1D2B12A">
    <w:name w:val="CD5B1F85F8CE49BEABF84631E1D2B12A"/>
    <w:rsid w:val="002D702C"/>
  </w:style>
  <w:style w:type="paragraph" w:customStyle="1" w:styleId="024DFEB7C2424438AB41A7CE27D66ADF">
    <w:name w:val="024DFEB7C2424438AB41A7CE27D66ADF"/>
    <w:rsid w:val="002D702C"/>
  </w:style>
  <w:style w:type="paragraph" w:customStyle="1" w:styleId="B8470DBAB8E54702A6FEF6B9C8CABE00">
    <w:name w:val="B8470DBAB8E54702A6FEF6B9C8CABE00"/>
    <w:rsid w:val="002D702C"/>
  </w:style>
  <w:style w:type="paragraph" w:customStyle="1" w:styleId="4B641EEB3FE6479B9DC7782BF1CE4514">
    <w:name w:val="4B641EEB3FE6479B9DC7782BF1CE4514"/>
    <w:rsid w:val="002D702C"/>
  </w:style>
  <w:style w:type="paragraph" w:customStyle="1" w:styleId="BDA7F23C9B1143519D7F0AC24C0EA09D">
    <w:name w:val="BDA7F23C9B1143519D7F0AC24C0EA09D"/>
    <w:rsid w:val="002D702C"/>
  </w:style>
  <w:style w:type="paragraph" w:customStyle="1" w:styleId="E2267B83F29F4BEF82862717E7DD2C7F">
    <w:name w:val="E2267B83F29F4BEF82862717E7DD2C7F"/>
    <w:rsid w:val="002D702C"/>
  </w:style>
  <w:style w:type="paragraph" w:customStyle="1" w:styleId="A58A095E71A8488C81AD0B8E1C231367">
    <w:name w:val="A58A095E71A8488C81AD0B8E1C231367"/>
    <w:rsid w:val="002D702C"/>
  </w:style>
  <w:style w:type="paragraph" w:customStyle="1" w:styleId="D2E4AC88F922488FBC37A505E73D5216">
    <w:name w:val="D2E4AC88F922488FBC37A505E73D5216"/>
    <w:rsid w:val="002D702C"/>
  </w:style>
  <w:style w:type="paragraph" w:customStyle="1" w:styleId="BAE1E805C8AD4B288D400F8B460561F2">
    <w:name w:val="BAE1E805C8AD4B288D400F8B460561F2"/>
    <w:rsid w:val="002D702C"/>
  </w:style>
  <w:style w:type="paragraph" w:customStyle="1" w:styleId="01CFCB09754549C7ABF1A53D5B6EBA80">
    <w:name w:val="01CFCB09754549C7ABF1A53D5B6EBA80"/>
    <w:rsid w:val="002D702C"/>
  </w:style>
  <w:style w:type="paragraph" w:customStyle="1" w:styleId="978D0264E06D4BE5976F87449DAD4AA0">
    <w:name w:val="978D0264E06D4BE5976F87449DAD4AA0"/>
    <w:rsid w:val="002D702C"/>
  </w:style>
  <w:style w:type="paragraph" w:customStyle="1" w:styleId="DC8F5D0B5C004D9787588B6E90F0442C">
    <w:name w:val="DC8F5D0B5C004D9787588B6E90F0442C"/>
    <w:rsid w:val="00B06F32"/>
  </w:style>
  <w:style w:type="paragraph" w:customStyle="1" w:styleId="ABFC71668EFC460398542DD46D0435B7">
    <w:name w:val="ABFC71668EFC460398542DD46D0435B7"/>
    <w:rsid w:val="00B06F32"/>
  </w:style>
  <w:style w:type="paragraph" w:customStyle="1" w:styleId="6D5F5DC02BD84739AB6B78CA50119123">
    <w:name w:val="6D5F5DC02BD84739AB6B78CA50119123"/>
    <w:rsid w:val="00B06F32"/>
  </w:style>
  <w:style w:type="paragraph" w:customStyle="1" w:styleId="929690C7474C4176B60656D2CBD527A7">
    <w:name w:val="929690C7474C4176B60656D2CBD527A7"/>
    <w:rsid w:val="00B06F32"/>
  </w:style>
  <w:style w:type="paragraph" w:customStyle="1" w:styleId="460EC56864864504982AB175F63E9592">
    <w:name w:val="460EC56864864504982AB175F63E9592"/>
    <w:rsid w:val="00B06F32"/>
  </w:style>
  <w:style w:type="paragraph" w:customStyle="1" w:styleId="6A4DE96A43CE4B9B902159D8E795D287">
    <w:name w:val="6A4DE96A43CE4B9B902159D8E795D287"/>
    <w:rsid w:val="00B06F32"/>
  </w:style>
  <w:style w:type="paragraph" w:customStyle="1" w:styleId="DE9B4D59070B407297E5EA49083646E8">
    <w:name w:val="DE9B4D59070B407297E5EA49083646E8"/>
    <w:rsid w:val="00B06F32"/>
  </w:style>
  <w:style w:type="paragraph" w:customStyle="1" w:styleId="E2E279B8835C4EEF9FDB962BB884A458">
    <w:name w:val="E2E279B8835C4EEF9FDB962BB884A458"/>
    <w:rsid w:val="00B06F32"/>
  </w:style>
  <w:style w:type="paragraph" w:customStyle="1" w:styleId="5FC9F1C66F3544F989E2FBFB677FD7E7">
    <w:name w:val="5FC9F1C66F3544F989E2FBFB677FD7E7"/>
    <w:rsid w:val="00B06F32"/>
  </w:style>
  <w:style w:type="paragraph" w:customStyle="1" w:styleId="41B3EE40972145C992B348D7703E0C69">
    <w:name w:val="41B3EE40972145C992B348D7703E0C69"/>
    <w:rsid w:val="00B06F32"/>
  </w:style>
  <w:style w:type="paragraph" w:customStyle="1" w:styleId="2F250F9163384AB090650FD7D24CF4BB">
    <w:name w:val="2F250F9163384AB090650FD7D24CF4BB"/>
    <w:rsid w:val="00B06F32"/>
  </w:style>
  <w:style w:type="paragraph" w:customStyle="1" w:styleId="5F003578568B4E39819DDE01125C1837">
    <w:name w:val="5F003578568B4E39819DDE01125C1837"/>
    <w:rsid w:val="00B06F32"/>
  </w:style>
  <w:style w:type="paragraph" w:customStyle="1" w:styleId="402E4CC2B8EC46D2AA6457306DE09E14">
    <w:name w:val="402E4CC2B8EC46D2AA6457306DE09E14"/>
    <w:rsid w:val="00E805D2"/>
  </w:style>
  <w:style w:type="paragraph" w:customStyle="1" w:styleId="F0D2DBAA257A4DA690E4993FAC65B010">
    <w:name w:val="F0D2DBAA257A4DA690E4993FAC65B010"/>
    <w:rsid w:val="00E805D2"/>
  </w:style>
  <w:style w:type="paragraph" w:customStyle="1" w:styleId="747697E0D02D47C2A37FA9C402A4E9DB">
    <w:name w:val="747697E0D02D47C2A37FA9C402A4E9DB"/>
    <w:rsid w:val="00E805D2"/>
  </w:style>
  <w:style w:type="paragraph" w:customStyle="1" w:styleId="D77B7FACBE904E8FB1F5055E53FC5905">
    <w:name w:val="D77B7FACBE904E8FB1F5055E53FC5905"/>
    <w:rsid w:val="00E805D2"/>
  </w:style>
  <w:style w:type="paragraph" w:customStyle="1" w:styleId="1E86BEDC277D4FEA830DFDD0A8587BB3">
    <w:name w:val="1E86BEDC277D4FEA830DFDD0A8587BB3"/>
    <w:rsid w:val="00E805D2"/>
  </w:style>
  <w:style w:type="paragraph" w:customStyle="1" w:styleId="4A0DD58965DE4E09BBC2A5FBB00CF2FE">
    <w:name w:val="4A0DD58965DE4E09BBC2A5FBB00CF2FE"/>
    <w:rsid w:val="00E805D2"/>
  </w:style>
  <w:style w:type="paragraph" w:customStyle="1" w:styleId="1FFA35B8A91E42B7B26211277CEE7AC5">
    <w:name w:val="1FFA35B8A91E42B7B26211277CEE7AC5"/>
    <w:rsid w:val="00E805D2"/>
  </w:style>
  <w:style w:type="paragraph" w:customStyle="1" w:styleId="466F9AE4C0FD4F37A64A0C590EEBB115">
    <w:name w:val="466F9AE4C0FD4F37A64A0C590EEBB115"/>
    <w:rsid w:val="00E805D2"/>
  </w:style>
  <w:style w:type="paragraph" w:customStyle="1" w:styleId="7489CAF5BD9348F7B620DDBBAA952B09">
    <w:name w:val="7489CAF5BD9348F7B620DDBBAA952B09"/>
    <w:rsid w:val="00E805D2"/>
  </w:style>
  <w:style w:type="paragraph" w:customStyle="1" w:styleId="145C1423FDC2440192FF6201E90E10FC">
    <w:name w:val="145C1423FDC2440192FF6201E90E10FC"/>
    <w:rsid w:val="00E805D2"/>
  </w:style>
  <w:style w:type="paragraph" w:customStyle="1" w:styleId="93F0BEFF3F794F56A3AA23885263C929">
    <w:name w:val="93F0BEFF3F794F56A3AA23885263C929"/>
    <w:rsid w:val="00E805D2"/>
  </w:style>
  <w:style w:type="paragraph" w:customStyle="1" w:styleId="1B54B3F73A72474093142413C01E91B1">
    <w:name w:val="1B54B3F73A72474093142413C01E91B1"/>
    <w:rsid w:val="00E805D2"/>
  </w:style>
  <w:style w:type="paragraph" w:customStyle="1" w:styleId="F90548E36D6A4630B6867D970F85A0EA">
    <w:name w:val="F90548E36D6A4630B6867D970F85A0EA"/>
    <w:rsid w:val="00E805D2"/>
  </w:style>
  <w:style w:type="paragraph" w:customStyle="1" w:styleId="C73C6B8E41CC4E09B01355402FF57C1D">
    <w:name w:val="C73C6B8E41CC4E09B01355402FF57C1D"/>
    <w:rsid w:val="00E805D2"/>
  </w:style>
  <w:style w:type="paragraph" w:customStyle="1" w:styleId="27FA70DC0D6340C483A11A7F45F69B95">
    <w:name w:val="27FA70DC0D6340C483A11A7F45F69B95"/>
    <w:rsid w:val="00D24822"/>
  </w:style>
  <w:style w:type="paragraph" w:customStyle="1" w:styleId="8F345DBEFD7C4CA186E795072F772E3F">
    <w:name w:val="8F345DBEFD7C4CA186E795072F772E3F"/>
    <w:rsid w:val="00D24822"/>
  </w:style>
  <w:style w:type="paragraph" w:customStyle="1" w:styleId="C2B42CA39B524A1CA5A8F21916823C14">
    <w:name w:val="C2B42CA39B524A1CA5A8F21916823C14"/>
    <w:rsid w:val="00D24822"/>
  </w:style>
  <w:style w:type="paragraph" w:customStyle="1" w:styleId="D45B3395F2F94B3FAFFAF5E0306384E8">
    <w:name w:val="D45B3395F2F94B3FAFFAF5E0306384E8"/>
    <w:rsid w:val="00C2151B"/>
  </w:style>
  <w:style w:type="paragraph" w:customStyle="1" w:styleId="151B3870C67040B7B9D0477DB320B193">
    <w:name w:val="151B3870C67040B7B9D0477DB320B193"/>
    <w:rsid w:val="00C2151B"/>
  </w:style>
  <w:style w:type="paragraph" w:customStyle="1" w:styleId="4982A255275A4350B338115699FE6D4A">
    <w:name w:val="4982A255275A4350B338115699FE6D4A"/>
    <w:rsid w:val="00C2151B"/>
  </w:style>
  <w:style w:type="paragraph" w:customStyle="1" w:styleId="B877F01A41F1497CB117F24A67A35548">
    <w:name w:val="B877F01A41F1497CB117F24A67A35548"/>
    <w:rsid w:val="00C2151B"/>
  </w:style>
  <w:style w:type="paragraph" w:customStyle="1" w:styleId="8B84A930B3F4492AA0574AA53A03CD64">
    <w:name w:val="8B84A930B3F4492AA0574AA53A03CD64"/>
    <w:rsid w:val="00C2151B"/>
  </w:style>
  <w:style w:type="paragraph" w:customStyle="1" w:styleId="42C674C4F6BB4FF591CFA43A9045A0E8">
    <w:name w:val="42C674C4F6BB4FF591CFA43A9045A0E8"/>
    <w:rsid w:val="00C2151B"/>
  </w:style>
  <w:style w:type="paragraph" w:customStyle="1" w:styleId="37135135E8B044CABD96871B280AB0AE">
    <w:name w:val="37135135E8B044CABD96871B280AB0AE"/>
    <w:rsid w:val="00C2151B"/>
  </w:style>
  <w:style w:type="paragraph" w:customStyle="1" w:styleId="CDFE2CA6FE17499EB26FDE55FFD85460">
    <w:name w:val="CDFE2CA6FE17499EB26FDE55FFD85460"/>
    <w:rsid w:val="00C2151B"/>
  </w:style>
  <w:style w:type="paragraph" w:customStyle="1" w:styleId="9655B2F19CD945608E639EAC7F2F4D79">
    <w:name w:val="9655B2F19CD945608E639EAC7F2F4D79"/>
    <w:rsid w:val="00C2151B"/>
  </w:style>
  <w:style w:type="paragraph" w:customStyle="1" w:styleId="1FA0AE9EE6DB4EE8BAC49116E62FA1FE">
    <w:name w:val="1FA0AE9EE6DB4EE8BAC49116E62FA1FE"/>
    <w:rsid w:val="00C2151B"/>
  </w:style>
  <w:style w:type="paragraph" w:customStyle="1" w:styleId="28D7A490D6D447E6BAD402E318B8459F">
    <w:name w:val="28D7A490D6D447E6BAD402E318B8459F"/>
    <w:rsid w:val="00C2151B"/>
  </w:style>
  <w:style w:type="paragraph" w:customStyle="1" w:styleId="3111BA0A55FD447BA51894574F9AB257">
    <w:name w:val="3111BA0A55FD447BA51894574F9AB257"/>
    <w:rsid w:val="00C2151B"/>
  </w:style>
  <w:style w:type="paragraph" w:customStyle="1" w:styleId="FC7FD2228E294D53A8A6835C7D6A1AEA">
    <w:name w:val="FC7FD2228E294D53A8A6835C7D6A1AEA"/>
    <w:rsid w:val="00C2151B"/>
  </w:style>
  <w:style w:type="paragraph" w:customStyle="1" w:styleId="AA54189ED05A4D5081864FFEF0F0C72F">
    <w:name w:val="AA54189ED05A4D5081864FFEF0F0C72F"/>
    <w:rsid w:val="00C2151B"/>
  </w:style>
  <w:style w:type="paragraph" w:customStyle="1" w:styleId="85F271863E5B4F96B74E0DAB4BE7BCA9">
    <w:name w:val="85F271863E5B4F96B74E0DAB4BE7BCA9"/>
    <w:rsid w:val="00C2151B"/>
  </w:style>
  <w:style w:type="paragraph" w:customStyle="1" w:styleId="66F993FE5C8444F4AF81D91FA551D39B">
    <w:name w:val="66F993FE5C8444F4AF81D91FA551D39B"/>
    <w:rsid w:val="00C2151B"/>
  </w:style>
  <w:style w:type="paragraph" w:customStyle="1" w:styleId="940BFFE215184B7B90CC175AA9069932">
    <w:name w:val="940BFFE215184B7B90CC175AA9069932"/>
    <w:rsid w:val="00C2151B"/>
  </w:style>
  <w:style w:type="paragraph" w:customStyle="1" w:styleId="5B0B907EBFF44C9FADCA4BFB4CCF7E1F">
    <w:name w:val="5B0B907EBFF44C9FADCA4BFB4CCF7E1F"/>
    <w:rsid w:val="00C2151B"/>
  </w:style>
  <w:style w:type="paragraph" w:customStyle="1" w:styleId="74C0A51816F141FD98F3EF9B89F68947">
    <w:name w:val="74C0A51816F141FD98F3EF9B89F68947"/>
    <w:rsid w:val="00C2151B"/>
  </w:style>
  <w:style w:type="paragraph" w:customStyle="1" w:styleId="322148EB4904408B96E180FE2283604C">
    <w:name w:val="322148EB4904408B96E180FE2283604C"/>
    <w:rsid w:val="00C2151B"/>
  </w:style>
  <w:style w:type="paragraph" w:customStyle="1" w:styleId="CBD5DD4E8F014938A960B5E8F830559B">
    <w:name w:val="CBD5DD4E8F014938A960B5E8F830559B"/>
    <w:rsid w:val="00C2151B"/>
  </w:style>
  <w:style w:type="paragraph" w:customStyle="1" w:styleId="CD3572ED53DC4C64AEE6F112ACCF4AE8">
    <w:name w:val="CD3572ED53DC4C64AEE6F112ACCF4AE8"/>
    <w:rsid w:val="00C2151B"/>
  </w:style>
  <w:style w:type="paragraph" w:customStyle="1" w:styleId="2FF7AB96CE344EC0B29F39546A74AFD5">
    <w:name w:val="2FF7AB96CE344EC0B29F39546A74AFD5"/>
    <w:rsid w:val="00C2151B"/>
  </w:style>
  <w:style w:type="paragraph" w:customStyle="1" w:styleId="3D7960B3B16D49679417B7BC04BC19E8">
    <w:name w:val="3D7960B3B16D49679417B7BC04BC19E8"/>
    <w:rsid w:val="00C2151B"/>
  </w:style>
  <w:style w:type="paragraph" w:customStyle="1" w:styleId="FCE759867CE341BD835CBA3B57B24E26">
    <w:name w:val="FCE759867CE341BD835CBA3B57B24E26"/>
    <w:rsid w:val="00C2151B"/>
  </w:style>
  <w:style w:type="paragraph" w:customStyle="1" w:styleId="ABB4AE7D4C924785A2254ED22BF60B2E">
    <w:name w:val="ABB4AE7D4C924785A2254ED22BF60B2E"/>
    <w:rsid w:val="00C2151B"/>
  </w:style>
  <w:style w:type="paragraph" w:customStyle="1" w:styleId="67E10DC55653453F852935B5483C70D0">
    <w:name w:val="67E10DC55653453F852935B5483C70D0"/>
    <w:rsid w:val="00C2151B"/>
  </w:style>
  <w:style w:type="paragraph" w:customStyle="1" w:styleId="9014F603D4334B1697592330C2313E8E">
    <w:name w:val="9014F603D4334B1697592330C2313E8E"/>
    <w:rsid w:val="00C2151B"/>
  </w:style>
  <w:style w:type="paragraph" w:customStyle="1" w:styleId="A0ACC2BB47574DCF96124C4988AD839C">
    <w:name w:val="A0ACC2BB47574DCF96124C4988AD839C"/>
    <w:rsid w:val="00C2151B"/>
  </w:style>
  <w:style w:type="paragraph" w:customStyle="1" w:styleId="A6451A2EB96F4E26B7A0235D475FE0E7">
    <w:name w:val="A6451A2EB96F4E26B7A0235D475FE0E7"/>
    <w:rsid w:val="00C2151B"/>
  </w:style>
  <w:style w:type="paragraph" w:customStyle="1" w:styleId="1EB24B80FAF547DA9DD617C7DD880F5D">
    <w:name w:val="1EB24B80FAF547DA9DD617C7DD880F5D"/>
    <w:rsid w:val="00C2151B"/>
  </w:style>
  <w:style w:type="paragraph" w:customStyle="1" w:styleId="72225B9455EE45548ECC45E16402B1F1">
    <w:name w:val="72225B9455EE45548ECC45E16402B1F1"/>
    <w:rsid w:val="00C2151B"/>
  </w:style>
  <w:style w:type="paragraph" w:customStyle="1" w:styleId="2A2FA038FC8F4E4A94146035E3B014CC">
    <w:name w:val="2A2FA038FC8F4E4A94146035E3B014CC"/>
    <w:rsid w:val="00C2151B"/>
  </w:style>
  <w:style w:type="paragraph" w:customStyle="1" w:styleId="5CC3842F90054BBCA0EEF89697825562">
    <w:name w:val="5CC3842F90054BBCA0EEF89697825562"/>
    <w:rsid w:val="00C2151B"/>
  </w:style>
  <w:style w:type="paragraph" w:customStyle="1" w:styleId="D02054231FD84014907BAD9804B05739">
    <w:name w:val="D02054231FD84014907BAD9804B05739"/>
    <w:rsid w:val="00C2151B"/>
  </w:style>
  <w:style w:type="paragraph" w:customStyle="1" w:styleId="97F16EE566024BF2B4A51B7F8B889DC8">
    <w:name w:val="97F16EE566024BF2B4A51B7F8B889DC8"/>
    <w:rsid w:val="00C2151B"/>
  </w:style>
  <w:style w:type="paragraph" w:customStyle="1" w:styleId="4DF7BE6D1D73433994A0AAEC7F9AA43A">
    <w:name w:val="4DF7BE6D1D73433994A0AAEC7F9AA43A"/>
    <w:rsid w:val="00C2151B"/>
  </w:style>
  <w:style w:type="paragraph" w:customStyle="1" w:styleId="59E8D29C0181479F90EFE8924A7BCFE9">
    <w:name w:val="59E8D29C0181479F90EFE8924A7BCFE9"/>
    <w:rsid w:val="00C2151B"/>
  </w:style>
  <w:style w:type="paragraph" w:customStyle="1" w:styleId="AED87191BE1244C8A73CAD30944E86E6">
    <w:name w:val="AED87191BE1244C8A73CAD30944E86E6"/>
    <w:rsid w:val="00C2151B"/>
  </w:style>
  <w:style w:type="paragraph" w:customStyle="1" w:styleId="5F12CBDBB67C4FEDABD7DFF309571E74">
    <w:name w:val="5F12CBDBB67C4FEDABD7DFF309571E74"/>
    <w:rsid w:val="00C2151B"/>
  </w:style>
  <w:style w:type="paragraph" w:customStyle="1" w:styleId="271B5640CCE94301A42DCDE782A5C360">
    <w:name w:val="271B5640CCE94301A42DCDE782A5C360"/>
    <w:rsid w:val="00C2151B"/>
  </w:style>
  <w:style w:type="paragraph" w:customStyle="1" w:styleId="B331FA4AB9E24AB28B15C38D4ADD5F8D">
    <w:name w:val="B331FA4AB9E24AB28B15C38D4ADD5F8D"/>
    <w:rsid w:val="00C2151B"/>
  </w:style>
  <w:style w:type="paragraph" w:customStyle="1" w:styleId="0E83875B34DE40D8AFECBD93EF5F6CF3">
    <w:name w:val="0E83875B34DE40D8AFECBD93EF5F6CF3"/>
    <w:rsid w:val="00C2151B"/>
  </w:style>
  <w:style w:type="paragraph" w:customStyle="1" w:styleId="2674B21F77474A0EB4A1BCAFA32BCBDA">
    <w:name w:val="2674B21F77474A0EB4A1BCAFA32BCBDA"/>
    <w:rsid w:val="00C2151B"/>
  </w:style>
  <w:style w:type="paragraph" w:customStyle="1" w:styleId="3E0019D5B93840B283107BBC419B14D6">
    <w:name w:val="3E0019D5B93840B283107BBC419B14D6"/>
    <w:rsid w:val="00C2151B"/>
  </w:style>
  <w:style w:type="paragraph" w:customStyle="1" w:styleId="91163B1078AD4A93A266CFE4C8CA9CD4">
    <w:name w:val="91163B1078AD4A93A266CFE4C8CA9CD4"/>
    <w:rsid w:val="00C2151B"/>
  </w:style>
  <w:style w:type="paragraph" w:customStyle="1" w:styleId="596B91FDF6EE481AA9A12EABA1F6B6BA">
    <w:name w:val="596B91FDF6EE481AA9A12EABA1F6B6BA"/>
    <w:rsid w:val="00C2151B"/>
  </w:style>
  <w:style w:type="paragraph" w:customStyle="1" w:styleId="AA474899B0ED4DA78B81104DAA1009BC">
    <w:name w:val="AA474899B0ED4DA78B81104DAA1009BC"/>
    <w:rsid w:val="00C2151B"/>
  </w:style>
  <w:style w:type="paragraph" w:customStyle="1" w:styleId="2A447BFCB67747758218A134026E182C">
    <w:name w:val="2A447BFCB67747758218A134026E182C"/>
    <w:rsid w:val="00C2151B"/>
  </w:style>
  <w:style w:type="paragraph" w:customStyle="1" w:styleId="1C9D9F4E5D624DD1B9FC81691A7D5532">
    <w:name w:val="1C9D9F4E5D624DD1B9FC81691A7D5532"/>
    <w:rsid w:val="00C2151B"/>
  </w:style>
  <w:style w:type="paragraph" w:customStyle="1" w:styleId="7AD0DB8F0FDE457C9A49903179E9C5CA">
    <w:name w:val="7AD0DB8F0FDE457C9A49903179E9C5CA"/>
    <w:rsid w:val="00C2151B"/>
  </w:style>
  <w:style w:type="paragraph" w:customStyle="1" w:styleId="895DA14EBC144B48BB97FE37A58D9A14">
    <w:name w:val="895DA14EBC144B48BB97FE37A58D9A14"/>
    <w:rsid w:val="00C2151B"/>
  </w:style>
  <w:style w:type="paragraph" w:customStyle="1" w:styleId="758CBEE31433415D9E8CC442134ABED2">
    <w:name w:val="758CBEE31433415D9E8CC442134ABED2"/>
    <w:rsid w:val="00C2151B"/>
  </w:style>
  <w:style w:type="paragraph" w:customStyle="1" w:styleId="A490811987524854AF9C23AE00C13680">
    <w:name w:val="A490811987524854AF9C23AE00C13680"/>
    <w:rsid w:val="00C2151B"/>
  </w:style>
  <w:style w:type="paragraph" w:customStyle="1" w:styleId="34DBC2187F0141088F90187F2A22F3F6">
    <w:name w:val="34DBC2187F0141088F90187F2A22F3F6"/>
    <w:rsid w:val="00C2151B"/>
  </w:style>
  <w:style w:type="paragraph" w:customStyle="1" w:styleId="BB54C97CB9A041C1977012A890078BD4">
    <w:name w:val="BB54C97CB9A041C1977012A890078BD4"/>
    <w:rsid w:val="00C2151B"/>
  </w:style>
  <w:style w:type="paragraph" w:customStyle="1" w:styleId="7A1EE26246E24B9FA0B0FD092FF36837">
    <w:name w:val="7A1EE26246E24B9FA0B0FD092FF36837"/>
    <w:rsid w:val="00C2151B"/>
  </w:style>
  <w:style w:type="paragraph" w:customStyle="1" w:styleId="33A7793589C84B13B6A4E2BE3BAE016D">
    <w:name w:val="33A7793589C84B13B6A4E2BE3BAE016D"/>
    <w:rsid w:val="00C2151B"/>
  </w:style>
  <w:style w:type="paragraph" w:customStyle="1" w:styleId="76A8714D49014FE698E05C9E2FE60B90">
    <w:name w:val="76A8714D49014FE698E05C9E2FE60B90"/>
    <w:rsid w:val="00C2151B"/>
  </w:style>
  <w:style w:type="paragraph" w:customStyle="1" w:styleId="A6E1C2E7FCF04078B8CB21281E449228">
    <w:name w:val="A6E1C2E7FCF04078B8CB21281E449228"/>
    <w:rsid w:val="00C2151B"/>
  </w:style>
  <w:style w:type="paragraph" w:customStyle="1" w:styleId="026B4BBA8295438CB7B5D677A3125794">
    <w:name w:val="026B4BBA8295438CB7B5D677A3125794"/>
    <w:rsid w:val="00C2151B"/>
  </w:style>
  <w:style w:type="paragraph" w:customStyle="1" w:styleId="88CFA29F94C64DC49389D7736484710E">
    <w:name w:val="88CFA29F94C64DC49389D7736484710E"/>
    <w:rsid w:val="00C2151B"/>
  </w:style>
  <w:style w:type="paragraph" w:customStyle="1" w:styleId="65D0FD509CD345B1820DFCBE1416A7A9">
    <w:name w:val="65D0FD509CD345B1820DFCBE1416A7A9"/>
    <w:rsid w:val="00C2151B"/>
  </w:style>
  <w:style w:type="paragraph" w:customStyle="1" w:styleId="4A11484C796E477F921ABD34A112B1BB">
    <w:name w:val="4A11484C796E477F921ABD34A112B1BB"/>
    <w:rsid w:val="00C2151B"/>
  </w:style>
  <w:style w:type="paragraph" w:customStyle="1" w:styleId="F90F38285BAC4157B9BF176C6DD533E1">
    <w:name w:val="F90F38285BAC4157B9BF176C6DD533E1"/>
    <w:rsid w:val="00C2151B"/>
  </w:style>
  <w:style w:type="paragraph" w:customStyle="1" w:styleId="D9A6F8A8B977481A8C7DA191043CD93F">
    <w:name w:val="D9A6F8A8B977481A8C7DA191043CD93F"/>
    <w:rsid w:val="00C2151B"/>
  </w:style>
  <w:style w:type="paragraph" w:customStyle="1" w:styleId="7C46CF020E0140109A212CD4317157E5">
    <w:name w:val="7C46CF020E0140109A212CD4317157E5"/>
    <w:rsid w:val="00C2151B"/>
  </w:style>
  <w:style w:type="paragraph" w:customStyle="1" w:styleId="3996B25C7F234C19B0C86C6824C60D45">
    <w:name w:val="3996B25C7F234C19B0C86C6824C60D45"/>
    <w:rsid w:val="00C2151B"/>
  </w:style>
  <w:style w:type="paragraph" w:customStyle="1" w:styleId="5AFBDAA27B6A4E5C866B14640536720B">
    <w:name w:val="5AFBDAA27B6A4E5C866B14640536720B"/>
    <w:rsid w:val="00C2151B"/>
  </w:style>
  <w:style w:type="paragraph" w:customStyle="1" w:styleId="02C49D74EB9C4F168F54E0B27A81011D">
    <w:name w:val="02C49D74EB9C4F168F54E0B27A81011D"/>
    <w:rsid w:val="00C2151B"/>
  </w:style>
  <w:style w:type="paragraph" w:customStyle="1" w:styleId="1BB22CC400FF4062AF990B48DB9C2B4B">
    <w:name w:val="1BB22CC400FF4062AF990B48DB9C2B4B"/>
    <w:rsid w:val="00C2151B"/>
  </w:style>
  <w:style w:type="paragraph" w:customStyle="1" w:styleId="B7091DB691204BFAA38C84E16E73D8BE">
    <w:name w:val="B7091DB691204BFAA38C84E16E73D8BE"/>
    <w:rsid w:val="00C2151B"/>
  </w:style>
  <w:style w:type="paragraph" w:customStyle="1" w:styleId="311AF8A83097408891CA6FEA626181F8">
    <w:name w:val="311AF8A83097408891CA6FEA626181F8"/>
    <w:rsid w:val="00C2151B"/>
  </w:style>
  <w:style w:type="paragraph" w:customStyle="1" w:styleId="7E8A3029AD3F43E8B348F93BF056C965">
    <w:name w:val="7E8A3029AD3F43E8B348F93BF056C965"/>
    <w:rsid w:val="00C2151B"/>
  </w:style>
  <w:style w:type="paragraph" w:customStyle="1" w:styleId="14FFC5ADC3B24C52808C8CE8292DBDC4">
    <w:name w:val="14FFC5ADC3B24C52808C8CE8292DBDC4"/>
    <w:rsid w:val="00C2151B"/>
  </w:style>
  <w:style w:type="paragraph" w:customStyle="1" w:styleId="8ACFA2EC96EB4947AD1F22E0DA1A943E">
    <w:name w:val="8ACFA2EC96EB4947AD1F22E0DA1A943E"/>
    <w:rsid w:val="00C2151B"/>
  </w:style>
  <w:style w:type="paragraph" w:customStyle="1" w:styleId="A5F8E1174FD945EEA60CFE3273FE3CB9">
    <w:name w:val="A5F8E1174FD945EEA60CFE3273FE3CB9"/>
    <w:rsid w:val="00C2151B"/>
  </w:style>
  <w:style w:type="paragraph" w:customStyle="1" w:styleId="7B597A6577D44A04A572188665C7BA78">
    <w:name w:val="7B597A6577D44A04A572188665C7BA78"/>
    <w:rsid w:val="00C2151B"/>
  </w:style>
  <w:style w:type="paragraph" w:customStyle="1" w:styleId="DEA3E964DCE54B83B097A226459D1DCC">
    <w:name w:val="DEA3E964DCE54B83B097A226459D1DCC"/>
    <w:rsid w:val="00C2151B"/>
  </w:style>
  <w:style w:type="paragraph" w:customStyle="1" w:styleId="A01B1918D51345A290ABED8084B49D6B">
    <w:name w:val="A01B1918D51345A290ABED8084B49D6B"/>
    <w:rsid w:val="00C2151B"/>
  </w:style>
  <w:style w:type="paragraph" w:customStyle="1" w:styleId="5AAD8FB59D614FA4BA20D6292FAE21F5">
    <w:name w:val="5AAD8FB59D614FA4BA20D6292FAE21F5"/>
    <w:rsid w:val="00C2151B"/>
  </w:style>
  <w:style w:type="paragraph" w:customStyle="1" w:styleId="D8E3067867EC46E78951E7BCC31F8030">
    <w:name w:val="D8E3067867EC46E78951E7BCC31F8030"/>
    <w:rsid w:val="00C2151B"/>
  </w:style>
  <w:style w:type="paragraph" w:customStyle="1" w:styleId="8EA6EB2535F646FDA07A65158C0788A3">
    <w:name w:val="8EA6EB2535F646FDA07A65158C0788A3"/>
    <w:rsid w:val="00C2151B"/>
  </w:style>
  <w:style w:type="paragraph" w:customStyle="1" w:styleId="8FD9DCBC661B4A248C1F0D1299A54715">
    <w:name w:val="8FD9DCBC661B4A248C1F0D1299A54715"/>
    <w:rsid w:val="00C2151B"/>
  </w:style>
  <w:style w:type="paragraph" w:customStyle="1" w:styleId="4AE56B3ABA0343FC92AB51D1B49516A1">
    <w:name w:val="4AE56B3ABA0343FC92AB51D1B49516A1"/>
    <w:rsid w:val="00C2151B"/>
  </w:style>
  <w:style w:type="paragraph" w:customStyle="1" w:styleId="CCABDD11C8BC4AE28DE2477B1D6E9355">
    <w:name w:val="CCABDD11C8BC4AE28DE2477B1D6E9355"/>
    <w:rsid w:val="00C2151B"/>
  </w:style>
  <w:style w:type="paragraph" w:customStyle="1" w:styleId="F8CFF23A49F14E62955B02531658A4F1">
    <w:name w:val="F8CFF23A49F14E62955B02531658A4F1"/>
    <w:rsid w:val="00C2151B"/>
  </w:style>
  <w:style w:type="paragraph" w:customStyle="1" w:styleId="547CE6292C744C93A5C05E4931305508">
    <w:name w:val="547CE6292C744C93A5C05E4931305508"/>
    <w:rsid w:val="00C2151B"/>
  </w:style>
  <w:style w:type="paragraph" w:customStyle="1" w:styleId="285D69355BF140C4A21787C9EA26A5C4">
    <w:name w:val="285D69355BF140C4A21787C9EA26A5C4"/>
    <w:rsid w:val="00C2151B"/>
  </w:style>
  <w:style w:type="paragraph" w:customStyle="1" w:styleId="678099CD0DC44F279005D846BEECC328">
    <w:name w:val="678099CD0DC44F279005D846BEECC328"/>
    <w:rsid w:val="00C2151B"/>
  </w:style>
  <w:style w:type="paragraph" w:customStyle="1" w:styleId="8AD8B3A2637F42F588DA39FEE2872159">
    <w:name w:val="8AD8B3A2637F42F588DA39FEE2872159"/>
    <w:rsid w:val="00C2151B"/>
  </w:style>
  <w:style w:type="paragraph" w:customStyle="1" w:styleId="E01068BD4B9F431FBE085EB15C5AB59D">
    <w:name w:val="E01068BD4B9F431FBE085EB15C5AB59D"/>
    <w:rsid w:val="00C2151B"/>
  </w:style>
  <w:style w:type="paragraph" w:customStyle="1" w:styleId="79C3D154D5174536A076CCA449023300">
    <w:name w:val="79C3D154D5174536A076CCA449023300"/>
    <w:rsid w:val="00C2151B"/>
  </w:style>
  <w:style w:type="paragraph" w:customStyle="1" w:styleId="EC1DA7F09A9A40FA9D844983DA297C10">
    <w:name w:val="EC1DA7F09A9A40FA9D844983DA297C10"/>
    <w:rsid w:val="00C2151B"/>
  </w:style>
  <w:style w:type="paragraph" w:customStyle="1" w:styleId="F2EA5AF2EE614EE29C7C4FF5349C88AB">
    <w:name w:val="F2EA5AF2EE614EE29C7C4FF5349C88AB"/>
    <w:rsid w:val="00C2151B"/>
  </w:style>
  <w:style w:type="paragraph" w:customStyle="1" w:styleId="A62D52712E7943FF85457AAC3FF47341">
    <w:name w:val="A62D52712E7943FF85457AAC3FF47341"/>
    <w:rsid w:val="00C2151B"/>
  </w:style>
  <w:style w:type="paragraph" w:customStyle="1" w:styleId="3A7617B702DD4020AFF14D063473CDDC">
    <w:name w:val="3A7617B702DD4020AFF14D063473CDDC"/>
    <w:rsid w:val="00C2151B"/>
  </w:style>
  <w:style w:type="paragraph" w:customStyle="1" w:styleId="83117BE04C9E4978A7F205F00E7A2BE0">
    <w:name w:val="83117BE04C9E4978A7F205F00E7A2BE0"/>
    <w:rsid w:val="00C2151B"/>
  </w:style>
  <w:style w:type="paragraph" w:customStyle="1" w:styleId="103806933E0F4DC0AA9CC51C76DB3837">
    <w:name w:val="103806933E0F4DC0AA9CC51C76DB3837"/>
    <w:rsid w:val="00C2151B"/>
  </w:style>
  <w:style w:type="paragraph" w:customStyle="1" w:styleId="9B5B37FDA7654FEB86BED9D13EC3E8D4">
    <w:name w:val="9B5B37FDA7654FEB86BED9D13EC3E8D4"/>
    <w:rsid w:val="00C2151B"/>
  </w:style>
  <w:style w:type="paragraph" w:customStyle="1" w:styleId="6E7730E787B9455383DD73722C8921F1">
    <w:name w:val="6E7730E787B9455383DD73722C8921F1"/>
    <w:rsid w:val="00C2151B"/>
  </w:style>
  <w:style w:type="paragraph" w:customStyle="1" w:styleId="37452174E87649FFA4CB02C0E9F76E6A">
    <w:name w:val="37452174E87649FFA4CB02C0E9F76E6A"/>
    <w:rsid w:val="00C2151B"/>
  </w:style>
  <w:style w:type="paragraph" w:customStyle="1" w:styleId="DBF69128B6FA446A8F957AAE9C091781">
    <w:name w:val="DBF69128B6FA446A8F957AAE9C091781"/>
    <w:rsid w:val="00C2151B"/>
  </w:style>
  <w:style w:type="paragraph" w:customStyle="1" w:styleId="A4FF16AAA3B24238A38478A373105BB9">
    <w:name w:val="A4FF16AAA3B24238A38478A373105BB9"/>
    <w:rsid w:val="00C2151B"/>
  </w:style>
  <w:style w:type="paragraph" w:customStyle="1" w:styleId="C0CFAD7FCDA941E8B7647042566E07B2">
    <w:name w:val="C0CFAD7FCDA941E8B7647042566E07B2"/>
    <w:rsid w:val="00C2151B"/>
  </w:style>
  <w:style w:type="paragraph" w:customStyle="1" w:styleId="3E6B5E77F4BD4929A1B27687EB20D37E">
    <w:name w:val="3E6B5E77F4BD4929A1B27687EB20D37E"/>
    <w:rsid w:val="00C2151B"/>
  </w:style>
  <w:style w:type="paragraph" w:customStyle="1" w:styleId="8E1B875D62214BB9BD5944978A5E7D15">
    <w:name w:val="8E1B875D62214BB9BD5944978A5E7D15"/>
    <w:rsid w:val="00C2151B"/>
  </w:style>
  <w:style w:type="paragraph" w:customStyle="1" w:styleId="F9E5037D9FAD41EB8B952747E2B1C1DB">
    <w:name w:val="F9E5037D9FAD41EB8B952747E2B1C1DB"/>
    <w:rsid w:val="00C2151B"/>
  </w:style>
  <w:style w:type="paragraph" w:customStyle="1" w:styleId="838790620F734E47B8AE17823FC425A0">
    <w:name w:val="838790620F734E47B8AE17823FC425A0"/>
    <w:rsid w:val="00C2151B"/>
  </w:style>
  <w:style w:type="paragraph" w:customStyle="1" w:styleId="8AEA379112DB49B7994096CFA7A71BC8">
    <w:name w:val="8AEA379112DB49B7994096CFA7A71BC8"/>
    <w:rsid w:val="00C2151B"/>
  </w:style>
  <w:style w:type="paragraph" w:customStyle="1" w:styleId="1A4601604489461CA23A0C9FDC4AC09F">
    <w:name w:val="1A4601604489461CA23A0C9FDC4AC09F"/>
    <w:rsid w:val="00C2151B"/>
  </w:style>
  <w:style w:type="paragraph" w:customStyle="1" w:styleId="390BA949D78B40E7B63E04F53D3451DA">
    <w:name w:val="390BA949D78B40E7B63E04F53D3451DA"/>
    <w:rsid w:val="00C2151B"/>
  </w:style>
  <w:style w:type="paragraph" w:customStyle="1" w:styleId="351281A1489B48B7BF56B8C7BB5F966B">
    <w:name w:val="351281A1489B48B7BF56B8C7BB5F966B"/>
    <w:rsid w:val="00C2151B"/>
  </w:style>
  <w:style w:type="paragraph" w:customStyle="1" w:styleId="9CA2FF5939684D95B19BED399DE79D6E">
    <w:name w:val="9CA2FF5939684D95B19BED399DE79D6E"/>
    <w:rsid w:val="00C2151B"/>
  </w:style>
  <w:style w:type="paragraph" w:customStyle="1" w:styleId="EE3A1D772A1D40BA96BD720392C5BF19">
    <w:name w:val="EE3A1D772A1D40BA96BD720392C5BF19"/>
    <w:rsid w:val="00C2151B"/>
  </w:style>
  <w:style w:type="paragraph" w:customStyle="1" w:styleId="ECF4634BC9D5496EA11D28F60F593CD7">
    <w:name w:val="ECF4634BC9D5496EA11D28F60F593CD7"/>
    <w:rsid w:val="00C2151B"/>
  </w:style>
  <w:style w:type="paragraph" w:customStyle="1" w:styleId="8A7EADF78C43440F8873122A4A19C73C">
    <w:name w:val="8A7EADF78C43440F8873122A4A19C73C"/>
    <w:rsid w:val="00C2151B"/>
  </w:style>
  <w:style w:type="paragraph" w:customStyle="1" w:styleId="BE390B383C0440FC80119A93306D07D4">
    <w:name w:val="BE390B383C0440FC80119A93306D07D4"/>
    <w:rsid w:val="00C2151B"/>
  </w:style>
  <w:style w:type="paragraph" w:customStyle="1" w:styleId="3750202CDE8745F8B6AE009B02991DCC">
    <w:name w:val="3750202CDE8745F8B6AE009B02991DCC"/>
    <w:rsid w:val="00C2151B"/>
  </w:style>
  <w:style w:type="paragraph" w:customStyle="1" w:styleId="D5FC3503463C4D33BE52C0B4B48216E6">
    <w:name w:val="D5FC3503463C4D33BE52C0B4B48216E6"/>
    <w:rsid w:val="00C2151B"/>
  </w:style>
  <w:style w:type="paragraph" w:customStyle="1" w:styleId="602EA948195648D4A8F9682450FACFB1">
    <w:name w:val="602EA948195648D4A8F9682450FACFB1"/>
    <w:rsid w:val="00C2151B"/>
  </w:style>
  <w:style w:type="paragraph" w:customStyle="1" w:styleId="A3D1056F03144C40BDF3D85439FEEBB3">
    <w:name w:val="A3D1056F03144C40BDF3D85439FEEBB3"/>
    <w:rsid w:val="00C2151B"/>
  </w:style>
  <w:style w:type="paragraph" w:customStyle="1" w:styleId="B10FB2B2BCA04561B6046DE372732B8E">
    <w:name w:val="B10FB2B2BCA04561B6046DE372732B8E"/>
    <w:rsid w:val="00C2151B"/>
  </w:style>
  <w:style w:type="paragraph" w:customStyle="1" w:styleId="5731C8E5BDAC40FD9D6EB6804C5968D5">
    <w:name w:val="5731C8E5BDAC40FD9D6EB6804C5968D5"/>
    <w:rsid w:val="00C2151B"/>
  </w:style>
  <w:style w:type="paragraph" w:customStyle="1" w:styleId="5F33FCEC3B6542548F736057442AA923">
    <w:name w:val="5F33FCEC3B6542548F736057442AA923"/>
    <w:rsid w:val="00C2151B"/>
  </w:style>
  <w:style w:type="paragraph" w:customStyle="1" w:styleId="EAE562D390694520BF8F74FE1A102D78">
    <w:name w:val="EAE562D390694520BF8F74FE1A102D78"/>
    <w:rsid w:val="00C2151B"/>
  </w:style>
  <w:style w:type="paragraph" w:customStyle="1" w:styleId="8EEABE50024D438D9001BDFF92C354D2">
    <w:name w:val="8EEABE50024D438D9001BDFF92C354D2"/>
    <w:rsid w:val="00C2151B"/>
  </w:style>
  <w:style w:type="paragraph" w:customStyle="1" w:styleId="73592D304BC04F609E11A452FB0E2A05">
    <w:name w:val="73592D304BC04F609E11A452FB0E2A05"/>
    <w:rsid w:val="00C2151B"/>
  </w:style>
  <w:style w:type="paragraph" w:customStyle="1" w:styleId="55503247661142F1B7C8CD7A741D1E85">
    <w:name w:val="55503247661142F1B7C8CD7A741D1E85"/>
    <w:rsid w:val="00C2151B"/>
  </w:style>
  <w:style w:type="paragraph" w:customStyle="1" w:styleId="86F08C761DD449DEA5C6940493F0F05D">
    <w:name w:val="86F08C761DD449DEA5C6940493F0F05D"/>
    <w:rsid w:val="00C2151B"/>
  </w:style>
  <w:style w:type="paragraph" w:customStyle="1" w:styleId="EED92222DD7E4857B55366738322CCBA">
    <w:name w:val="EED92222DD7E4857B55366738322CCBA"/>
    <w:rsid w:val="00C2151B"/>
  </w:style>
  <w:style w:type="paragraph" w:customStyle="1" w:styleId="B974331C28284559861901ECD1796B82">
    <w:name w:val="B974331C28284559861901ECD1796B82"/>
    <w:rsid w:val="00C2151B"/>
  </w:style>
  <w:style w:type="paragraph" w:customStyle="1" w:styleId="5F444627A39D4720BBA33F79F857F816">
    <w:name w:val="5F444627A39D4720BBA33F79F857F816"/>
    <w:rsid w:val="00C2151B"/>
  </w:style>
  <w:style w:type="paragraph" w:customStyle="1" w:styleId="DFD423AF903544DB8A65C51184B25F1E">
    <w:name w:val="DFD423AF903544DB8A65C51184B25F1E"/>
    <w:rsid w:val="00C2151B"/>
  </w:style>
  <w:style w:type="paragraph" w:customStyle="1" w:styleId="6E6F0469AF3F4AF88FF3C50A9141E4F5">
    <w:name w:val="6E6F0469AF3F4AF88FF3C50A9141E4F5"/>
    <w:rsid w:val="00C2151B"/>
  </w:style>
  <w:style w:type="paragraph" w:customStyle="1" w:styleId="AAF2BD23C6FB4547AD0508FC6AB39C29">
    <w:name w:val="AAF2BD23C6FB4547AD0508FC6AB39C29"/>
    <w:rsid w:val="00C2151B"/>
  </w:style>
  <w:style w:type="paragraph" w:customStyle="1" w:styleId="241697424E2A43099F44EA18AAC7E31B">
    <w:name w:val="241697424E2A43099F44EA18AAC7E31B"/>
    <w:rsid w:val="00C2151B"/>
  </w:style>
  <w:style w:type="paragraph" w:customStyle="1" w:styleId="2C2255958D8F4570AFB146BDF173B92B">
    <w:name w:val="2C2255958D8F4570AFB146BDF173B92B"/>
    <w:rsid w:val="00C2151B"/>
  </w:style>
  <w:style w:type="paragraph" w:customStyle="1" w:styleId="7A09445C12304C42942A0EED3A6E58DA">
    <w:name w:val="7A09445C12304C42942A0EED3A6E58DA"/>
    <w:rsid w:val="00C2151B"/>
  </w:style>
  <w:style w:type="paragraph" w:customStyle="1" w:styleId="AB55DD0753F34B40BFB8493C92FC4FFD">
    <w:name w:val="AB55DD0753F34B40BFB8493C92FC4FFD"/>
    <w:rsid w:val="00C2151B"/>
  </w:style>
  <w:style w:type="paragraph" w:customStyle="1" w:styleId="095B685C74C24235B88C52504853E563">
    <w:name w:val="095B685C74C24235B88C52504853E563"/>
    <w:rsid w:val="00C2151B"/>
  </w:style>
  <w:style w:type="paragraph" w:customStyle="1" w:styleId="67673359A4BD4D399492F8369A0E3638">
    <w:name w:val="67673359A4BD4D399492F8369A0E3638"/>
    <w:rsid w:val="00C2151B"/>
  </w:style>
  <w:style w:type="paragraph" w:customStyle="1" w:styleId="F6715A369CF64AF4999FEF713569E718">
    <w:name w:val="F6715A369CF64AF4999FEF713569E718"/>
    <w:rsid w:val="00C2151B"/>
  </w:style>
  <w:style w:type="paragraph" w:customStyle="1" w:styleId="D0A7797AA8FA45E29A18B77B3B57E806">
    <w:name w:val="D0A7797AA8FA45E29A18B77B3B57E806"/>
    <w:rsid w:val="00C2151B"/>
  </w:style>
  <w:style w:type="paragraph" w:customStyle="1" w:styleId="833EE8D6F62B4BB4BACD50B9A949C868">
    <w:name w:val="833EE8D6F62B4BB4BACD50B9A949C868"/>
    <w:rsid w:val="00C2151B"/>
  </w:style>
  <w:style w:type="paragraph" w:customStyle="1" w:styleId="574922EE0C58458D8D0051B8DC5787D3">
    <w:name w:val="574922EE0C58458D8D0051B8DC5787D3"/>
    <w:rsid w:val="00C2151B"/>
  </w:style>
  <w:style w:type="paragraph" w:customStyle="1" w:styleId="AE972EA6811E4E24B9BD53C5303DA1C4">
    <w:name w:val="AE972EA6811E4E24B9BD53C5303DA1C4"/>
    <w:rsid w:val="00C2151B"/>
  </w:style>
  <w:style w:type="paragraph" w:customStyle="1" w:styleId="7AF9AF8A46344EB3A565980955563091">
    <w:name w:val="7AF9AF8A46344EB3A565980955563091"/>
    <w:rsid w:val="00C2151B"/>
  </w:style>
  <w:style w:type="paragraph" w:customStyle="1" w:styleId="F3B7CC7D6A8D427CB7E5BD59F6E0DDCC">
    <w:name w:val="F3B7CC7D6A8D427CB7E5BD59F6E0DDCC"/>
    <w:rsid w:val="00C2151B"/>
  </w:style>
  <w:style w:type="paragraph" w:customStyle="1" w:styleId="CCCEE104418A4FB59DE4F24CBC749180">
    <w:name w:val="CCCEE104418A4FB59DE4F24CBC749180"/>
    <w:rsid w:val="00C2151B"/>
  </w:style>
  <w:style w:type="paragraph" w:customStyle="1" w:styleId="A4A43CA1F29C4894AC5F4DDAD849EC26">
    <w:name w:val="A4A43CA1F29C4894AC5F4DDAD849EC26"/>
    <w:rsid w:val="00C2151B"/>
  </w:style>
  <w:style w:type="paragraph" w:customStyle="1" w:styleId="2DA3BD9731DE4BD3883F5F8F61B7C9B8">
    <w:name w:val="2DA3BD9731DE4BD3883F5F8F61B7C9B8"/>
    <w:rsid w:val="00C2151B"/>
  </w:style>
  <w:style w:type="paragraph" w:customStyle="1" w:styleId="CAA53D684BD94EF49139017B37C2D992">
    <w:name w:val="CAA53D684BD94EF49139017B37C2D992"/>
    <w:rsid w:val="00C2151B"/>
  </w:style>
  <w:style w:type="paragraph" w:customStyle="1" w:styleId="7F67AE69247D496FB26B47B9F858E3EA">
    <w:name w:val="7F67AE69247D496FB26B47B9F858E3EA"/>
    <w:rsid w:val="00C2151B"/>
  </w:style>
  <w:style w:type="paragraph" w:customStyle="1" w:styleId="E2C3ACD08D92428FAAA43D601B889E64">
    <w:name w:val="E2C3ACD08D92428FAAA43D601B889E64"/>
    <w:rsid w:val="00C2151B"/>
  </w:style>
  <w:style w:type="paragraph" w:customStyle="1" w:styleId="1840195D65DD40AD83B8F863EC84ABD1">
    <w:name w:val="1840195D65DD40AD83B8F863EC84ABD1"/>
    <w:rsid w:val="00C2151B"/>
  </w:style>
  <w:style w:type="paragraph" w:customStyle="1" w:styleId="331666662FAA4434B7302BD55053BDF0">
    <w:name w:val="331666662FAA4434B7302BD55053BDF0"/>
    <w:rsid w:val="00C2151B"/>
  </w:style>
  <w:style w:type="paragraph" w:customStyle="1" w:styleId="0447028552FB47B68298C4CDD53785E5">
    <w:name w:val="0447028552FB47B68298C4CDD53785E5"/>
    <w:rsid w:val="00C2151B"/>
  </w:style>
  <w:style w:type="paragraph" w:customStyle="1" w:styleId="E7C864443F8941C0974E3BCB2DE1C572">
    <w:name w:val="E7C864443F8941C0974E3BCB2DE1C572"/>
    <w:rsid w:val="00C2151B"/>
  </w:style>
  <w:style w:type="paragraph" w:customStyle="1" w:styleId="1A7882ACD75449A699D3EC1745253674">
    <w:name w:val="1A7882ACD75449A699D3EC1745253674"/>
    <w:rsid w:val="00C2151B"/>
  </w:style>
  <w:style w:type="paragraph" w:customStyle="1" w:styleId="C230E6FF9ED84DCCA452866F685F579D">
    <w:name w:val="C230E6FF9ED84DCCA452866F685F579D"/>
    <w:rsid w:val="00C2151B"/>
  </w:style>
  <w:style w:type="paragraph" w:customStyle="1" w:styleId="D853588C4E3F4B74893D4008C2F1402B">
    <w:name w:val="D853588C4E3F4B74893D4008C2F1402B"/>
    <w:rsid w:val="00C2151B"/>
  </w:style>
  <w:style w:type="paragraph" w:customStyle="1" w:styleId="F1B5F9C3F2F24657AFEC52CB32028327">
    <w:name w:val="F1B5F9C3F2F24657AFEC52CB32028327"/>
    <w:rsid w:val="00C2151B"/>
  </w:style>
  <w:style w:type="paragraph" w:customStyle="1" w:styleId="10B59B3BCE5C4B14B3AC9820A06CA33B">
    <w:name w:val="10B59B3BCE5C4B14B3AC9820A06CA33B"/>
    <w:rsid w:val="00C2151B"/>
  </w:style>
  <w:style w:type="paragraph" w:customStyle="1" w:styleId="9B7BA4877AFA4D9DAB141111B4E61B9E">
    <w:name w:val="9B7BA4877AFA4D9DAB141111B4E61B9E"/>
    <w:rsid w:val="00C2151B"/>
  </w:style>
  <w:style w:type="paragraph" w:customStyle="1" w:styleId="C0A8525E433640688F195D684607632F">
    <w:name w:val="C0A8525E433640688F195D684607632F"/>
    <w:rsid w:val="00C2151B"/>
  </w:style>
  <w:style w:type="paragraph" w:customStyle="1" w:styleId="E6FBAB443A3A491FA6E60423AA3E28EA">
    <w:name w:val="E6FBAB443A3A491FA6E60423AA3E28EA"/>
    <w:rsid w:val="00C2151B"/>
  </w:style>
  <w:style w:type="paragraph" w:customStyle="1" w:styleId="20F66A01114841A3AC6135FF5E605817">
    <w:name w:val="20F66A01114841A3AC6135FF5E605817"/>
    <w:rsid w:val="00C2151B"/>
  </w:style>
  <w:style w:type="paragraph" w:customStyle="1" w:styleId="697F93E8F00D41D282D5943AFD0F1992">
    <w:name w:val="697F93E8F00D41D282D5943AFD0F1992"/>
    <w:rsid w:val="00C2151B"/>
  </w:style>
  <w:style w:type="paragraph" w:customStyle="1" w:styleId="8DD457CB34B84AAA8CD74D9C1C76DD9A">
    <w:name w:val="8DD457CB34B84AAA8CD74D9C1C76DD9A"/>
    <w:rsid w:val="00C2151B"/>
  </w:style>
  <w:style w:type="paragraph" w:customStyle="1" w:styleId="7B416CCF5CCD41B7961247DDC85460EB">
    <w:name w:val="7B416CCF5CCD41B7961247DDC85460EB"/>
    <w:rsid w:val="00C2151B"/>
  </w:style>
  <w:style w:type="paragraph" w:customStyle="1" w:styleId="D20754F17FA042D184173E197818A667">
    <w:name w:val="D20754F17FA042D184173E197818A667"/>
    <w:rsid w:val="00C2151B"/>
  </w:style>
  <w:style w:type="paragraph" w:customStyle="1" w:styleId="6B80E898CA1B448EA78ACB33FE7D5067">
    <w:name w:val="6B80E898CA1B448EA78ACB33FE7D5067"/>
    <w:rsid w:val="00C2151B"/>
  </w:style>
  <w:style w:type="paragraph" w:customStyle="1" w:styleId="E3F7C867EEDD4CA482DEA275FF37A555">
    <w:name w:val="E3F7C867EEDD4CA482DEA275FF37A555"/>
    <w:rsid w:val="00C2151B"/>
  </w:style>
  <w:style w:type="paragraph" w:customStyle="1" w:styleId="D07CDFC20AA949FCB3C5F9A074D20265">
    <w:name w:val="D07CDFC20AA949FCB3C5F9A074D20265"/>
    <w:rsid w:val="00C2151B"/>
  </w:style>
  <w:style w:type="paragraph" w:customStyle="1" w:styleId="8D34C70D40944607BEA1EBF0E34AFF4F">
    <w:name w:val="8D34C70D40944607BEA1EBF0E34AFF4F"/>
    <w:rsid w:val="00C2151B"/>
  </w:style>
  <w:style w:type="paragraph" w:customStyle="1" w:styleId="84676D95BA8C4DE194D280CC012DF467">
    <w:name w:val="84676D95BA8C4DE194D280CC012DF467"/>
    <w:rsid w:val="00C2151B"/>
  </w:style>
  <w:style w:type="paragraph" w:customStyle="1" w:styleId="04E4DBC6482542C9ABE51706DAB9AC86">
    <w:name w:val="04E4DBC6482542C9ABE51706DAB9AC86"/>
    <w:rsid w:val="00C2151B"/>
  </w:style>
  <w:style w:type="paragraph" w:customStyle="1" w:styleId="FF10EF8B452E4B01B6CF6A6B1BF1DA84">
    <w:name w:val="FF10EF8B452E4B01B6CF6A6B1BF1DA84"/>
    <w:rsid w:val="00C2151B"/>
  </w:style>
  <w:style w:type="paragraph" w:customStyle="1" w:styleId="3B29B06BC0D24723A109FAE4737999AF">
    <w:name w:val="3B29B06BC0D24723A109FAE4737999AF"/>
    <w:rsid w:val="00C2151B"/>
  </w:style>
  <w:style w:type="paragraph" w:customStyle="1" w:styleId="11C05C64590E49BE8C27B7CE834FE1C1">
    <w:name w:val="11C05C64590E49BE8C27B7CE834FE1C1"/>
    <w:rsid w:val="00C2151B"/>
  </w:style>
  <w:style w:type="paragraph" w:customStyle="1" w:styleId="81676CB786DC43958298C99297CE5895">
    <w:name w:val="81676CB786DC43958298C99297CE5895"/>
    <w:rsid w:val="00C2151B"/>
  </w:style>
  <w:style w:type="paragraph" w:customStyle="1" w:styleId="E2A9601DE92E4C84B2CD62CB2AF4C58E">
    <w:name w:val="E2A9601DE92E4C84B2CD62CB2AF4C58E"/>
    <w:rsid w:val="00C2151B"/>
  </w:style>
  <w:style w:type="paragraph" w:customStyle="1" w:styleId="30FE440F2B4F4A4C8764171C8E075691">
    <w:name w:val="30FE440F2B4F4A4C8764171C8E075691"/>
    <w:rsid w:val="00C2151B"/>
  </w:style>
  <w:style w:type="paragraph" w:customStyle="1" w:styleId="3F39240A609547969798905AF56C7356">
    <w:name w:val="3F39240A609547969798905AF56C7356"/>
    <w:rsid w:val="00C2151B"/>
  </w:style>
  <w:style w:type="paragraph" w:customStyle="1" w:styleId="DA93A398CCEB46AAA49D116560202D4B">
    <w:name w:val="DA93A398CCEB46AAA49D116560202D4B"/>
    <w:rsid w:val="00C2151B"/>
  </w:style>
  <w:style w:type="paragraph" w:customStyle="1" w:styleId="8450F1677BBA4BEF95180C15F1BD24DF">
    <w:name w:val="8450F1677BBA4BEF95180C15F1BD24DF"/>
    <w:rsid w:val="00C2151B"/>
  </w:style>
  <w:style w:type="paragraph" w:customStyle="1" w:styleId="2B7387065B8C48B8AD69A631A78C6FFB">
    <w:name w:val="2B7387065B8C48B8AD69A631A78C6FFB"/>
    <w:rsid w:val="00C2151B"/>
  </w:style>
  <w:style w:type="paragraph" w:customStyle="1" w:styleId="B50D8CBAF9504CC19DD9B013E16AD411">
    <w:name w:val="B50D8CBAF9504CC19DD9B013E16AD411"/>
    <w:rsid w:val="00C2151B"/>
  </w:style>
  <w:style w:type="paragraph" w:customStyle="1" w:styleId="B75122D5BE5544E2953046EF3665F80F">
    <w:name w:val="B75122D5BE5544E2953046EF3665F80F"/>
    <w:rsid w:val="00C2151B"/>
  </w:style>
  <w:style w:type="paragraph" w:customStyle="1" w:styleId="EB1034D28493465EBE963A2D3E6EDDA0">
    <w:name w:val="EB1034D28493465EBE963A2D3E6EDDA0"/>
    <w:rsid w:val="00C2151B"/>
  </w:style>
  <w:style w:type="paragraph" w:customStyle="1" w:styleId="71F1EFC099D74461960854B5BA4BEA61">
    <w:name w:val="71F1EFC099D74461960854B5BA4BEA61"/>
    <w:rsid w:val="00C2151B"/>
  </w:style>
  <w:style w:type="paragraph" w:customStyle="1" w:styleId="35906BB1C02D4318842168FA6B4ABC4A">
    <w:name w:val="35906BB1C02D4318842168FA6B4ABC4A"/>
    <w:rsid w:val="00C2151B"/>
  </w:style>
  <w:style w:type="paragraph" w:customStyle="1" w:styleId="5CC99052D6334D81A229D3D0F5422084">
    <w:name w:val="5CC99052D6334D81A229D3D0F5422084"/>
    <w:rsid w:val="00C2151B"/>
  </w:style>
  <w:style w:type="paragraph" w:customStyle="1" w:styleId="188BC02010B9470D8FB57C5F4E356953">
    <w:name w:val="188BC02010B9470D8FB57C5F4E356953"/>
    <w:rsid w:val="00C2151B"/>
  </w:style>
  <w:style w:type="paragraph" w:customStyle="1" w:styleId="DBBB02B096264B3CAB1CEA1E3111CDB2">
    <w:name w:val="DBBB02B096264B3CAB1CEA1E3111CDB2"/>
    <w:rsid w:val="00C2151B"/>
  </w:style>
  <w:style w:type="paragraph" w:customStyle="1" w:styleId="415609F32930483284AE63ACC8E74E09">
    <w:name w:val="415609F32930483284AE63ACC8E74E09"/>
    <w:rsid w:val="00C2151B"/>
  </w:style>
  <w:style w:type="paragraph" w:customStyle="1" w:styleId="334B365F0E5142608F310A8647D54AFE">
    <w:name w:val="334B365F0E5142608F310A8647D54AFE"/>
    <w:rsid w:val="00C2151B"/>
  </w:style>
  <w:style w:type="paragraph" w:customStyle="1" w:styleId="FD5A16A9D3484D0897CF4AE3878CB357">
    <w:name w:val="FD5A16A9D3484D0897CF4AE3878CB357"/>
    <w:rsid w:val="00C2151B"/>
  </w:style>
  <w:style w:type="paragraph" w:customStyle="1" w:styleId="6701F07080054900AFA18CA72568FE43">
    <w:name w:val="6701F07080054900AFA18CA72568FE43"/>
    <w:rsid w:val="00C2151B"/>
  </w:style>
  <w:style w:type="paragraph" w:customStyle="1" w:styleId="0458C05EFDA5422CB051DE18DC8A50D3">
    <w:name w:val="0458C05EFDA5422CB051DE18DC8A50D3"/>
    <w:rsid w:val="00C2151B"/>
  </w:style>
  <w:style w:type="paragraph" w:customStyle="1" w:styleId="9690ADD55F3F42A694C5174F178ED762">
    <w:name w:val="9690ADD55F3F42A694C5174F178ED762"/>
    <w:rsid w:val="00C2151B"/>
  </w:style>
  <w:style w:type="paragraph" w:customStyle="1" w:styleId="9CD9864FDBA04E10A832339779DDB666">
    <w:name w:val="9CD9864FDBA04E10A832339779DDB666"/>
    <w:rsid w:val="00C2151B"/>
  </w:style>
  <w:style w:type="paragraph" w:customStyle="1" w:styleId="3361A26B4DD84963BF5B4DA2FCAF7E1C">
    <w:name w:val="3361A26B4DD84963BF5B4DA2FCAF7E1C"/>
    <w:rsid w:val="00C2151B"/>
  </w:style>
  <w:style w:type="paragraph" w:customStyle="1" w:styleId="FFEE265174D64194B7C31C844EA6B2D1">
    <w:name w:val="FFEE265174D64194B7C31C844EA6B2D1"/>
    <w:rsid w:val="00C2151B"/>
  </w:style>
  <w:style w:type="paragraph" w:customStyle="1" w:styleId="FE8BF921272D46D1B950E4472666B630">
    <w:name w:val="FE8BF921272D46D1B950E4472666B630"/>
    <w:rsid w:val="00C2151B"/>
  </w:style>
  <w:style w:type="paragraph" w:customStyle="1" w:styleId="7FECCD95A5934B8086A8C87BEC0E9EB6">
    <w:name w:val="7FECCD95A5934B8086A8C87BEC0E9EB6"/>
    <w:rsid w:val="00C2151B"/>
  </w:style>
  <w:style w:type="paragraph" w:customStyle="1" w:styleId="CA5A2F8AA7194360B87CD2683BE60C9D">
    <w:name w:val="CA5A2F8AA7194360B87CD2683BE60C9D"/>
    <w:rsid w:val="00C2151B"/>
  </w:style>
  <w:style w:type="paragraph" w:customStyle="1" w:styleId="E710857CBFB1428EBBC2D795DB05033F">
    <w:name w:val="E710857CBFB1428EBBC2D795DB05033F"/>
    <w:rsid w:val="00C2151B"/>
  </w:style>
  <w:style w:type="paragraph" w:customStyle="1" w:styleId="536E55FE88BC4C51BB6CC040E3252E66">
    <w:name w:val="536E55FE88BC4C51BB6CC040E3252E66"/>
    <w:rsid w:val="00C2151B"/>
  </w:style>
  <w:style w:type="paragraph" w:customStyle="1" w:styleId="8B97927739A949308CEA10ADC5B7FD35">
    <w:name w:val="8B97927739A949308CEA10ADC5B7FD35"/>
    <w:rsid w:val="00C2151B"/>
  </w:style>
  <w:style w:type="paragraph" w:customStyle="1" w:styleId="A243F8B8DBC54295BC97FDF39AC463D2">
    <w:name w:val="A243F8B8DBC54295BC97FDF39AC463D2"/>
    <w:rsid w:val="00C2151B"/>
  </w:style>
  <w:style w:type="paragraph" w:customStyle="1" w:styleId="FA9D9134E4BC455E8683C793089400E0">
    <w:name w:val="FA9D9134E4BC455E8683C793089400E0"/>
    <w:rsid w:val="00C2151B"/>
  </w:style>
  <w:style w:type="paragraph" w:customStyle="1" w:styleId="F43ACFC01D9442A9A769BA4E029FFB44">
    <w:name w:val="F43ACFC01D9442A9A769BA4E029FFB44"/>
    <w:rsid w:val="00C2151B"/>
  </w:style>
  <w:style w:type="paragraph" w:customStyle="1" w:styleId="4F74F00A8B254565AC68EC3CEB19DB86">
    <w:name w:val="4F74F00A8B254565AC68EC3CEB19DB86"/>
    <w:rsid w:val="00C2151B"/>
  </w:style>
  <w:style w:type="paragraph" w:customStyle="1" w:styleId="102D054A5C11400DA3F9CF0A969299F9">
    <w:name w:val="102D054A5C11400DA3F9CF0A969299F9"/>
    <w:rsid w:val="00C2151B"/>
  </w:style>
  <w:style w:type="paragraph" w:customStyle="1" w:styleId="EEA56DB6B92C4C2AB1B8BEE810590F9A">
    <w:name w:val="EEA56DB6B92C4C2AB1B8BEE810590F9A"/>
    <w:rsid w:val="00C2151B"/>
  </w:style>
  <w:style w:type="paragraph" w:customStyle="1" w:styleId="15121779E20A472BAF5FF75B8F9150FC">
    <w:name w:val="15121779E20A472BAF5FF75B8F9150FC"/>
    <w:rsid w:val="00C2151B"/>
  </w:style>
  <w:style w:type="paragraph" w:customStyle="1" w:styleId="AF4CABC515AD4995B1EE19E583A767BD">
    <w:name w:val="AF4CABC515AD4995B1EE19E583A767BD"/>
    <w:rsid w:val="00C2151B"/>
  </w:style>
  <w:style w:type="paragraph" w:customStyle="1" w:styleId="FC402FEB57F34069812AAE652BF4E539">
    <w:name w:val="FC402FEB57F34069812AAE652BF4E539"/>
    <w:rsid w:val="00C2151B"/>
  </w:style>
  <w:style w:type="paragraph" w:customStyle="1" w:styleId="F3F61C4C30F344E999A76F1B86CD970C">
    <w:name w:val="F3F61C4C30F344E999A76F1B86CD970C"/>
    <w:rsid w:val="00C2151B"/>
  </w:style>
  <w:style w:type="paragraph" w:customStyle="1" w:styleId="C2B844AAC2B54712A31661EE9D60C973">
    <w:name w:val="C2B844AAC2B54712A31661EE9D60C973"/>
    <w:rsid w:val="00C2151B"/>
  </w:style>
  <w:style w:type="paragraph" w:customStyle="1" w:styleId="5E09994B16DE44BC971ABD5F996E623D">
    <w:name w:val="5E09994B16DE44BC971ABD5F996E623D"/>
    <w:rsid w:val="00C2151B"/>
  </w:style>
  <w:style w:type="paragraph" w:customStyle="1" w:styleId="E9676D4C0EE243E981D741CEEF883452">
    <w:name w:val="E9676D4C0EE243E981D741CEEF883452"/>
    <w:rsid w:val="00C2151B"/>
  </w:style>
  <w:style w:type="paragraph" w:customStyle="1" w:styleId="47D239D630E34404BA5798E4E06E695D">
    <w:name w:val="47D239D630E34404BA5798E4E06E695D"/>
    <w:rsid w:val="00C2151B"/>
  </w:style>
  <w:style w:type="paragraph" w:customStyle="1" w:styleId="313DC5E9C7DE43E1B6DF412BE2C9FB45">
    <w:name w:val="313DC5E9C7DE43E1B6DF412BE2C9FB45"/>
    <w:rsid w:val="00C2151B"/>
  </w:style>
  <w:style w:type="paragraph" w:customStyle="1" w:styleId="696FF286FB53436FB0AF314CF8724A6C">
    <w:name w:val="696FF286FB53436FB0AF314CF8724A6C"/>
    <w:rsid w:val="00C2151B"/>
  </w:style>
  <w:style w:type="paragraph" w:customStyle="1" w:styleId="FE796536A9DF42818E67AF3BC6A30B1A">
    <w:name w:val="FE796536A9DF42818E67AF3BC6A30B1A"/>
    <w:rsid w:val="00C2151B"/>
  </w:style>
  <w:style w:type="paragraph" w:customStyle="1" w:styleId="173391891B594A35B65B06521A291534">
    <w:name w:val="173391891B594A35B65B06521A291534"/>
    <w:rsid w:val="00C2151B"/>
  </w:style>
  <w:style w:type="paragraph" w:customStyle="1" w:styleId="A268680743414135A667AE734A1268C3">
    <w:name w:val="A268680743414135A667AE734A1268C3"/>
    <w:rsid w:val="00C2151B"/>
  </w:style>
  <w:style w:type="paragraph" w:customStyle="1" w:styleId="2519AA6EE4E3458489083664CEC319FD">
    <w:name w:val="2519AA6EE4E3458489083664CEC319FD"/>
    <w:rsid w:val="00C2151B"/>
  </w:style>
  <w:style w:type="paragraph" w:customStyle="1" w:styleId="7EDB9015C44F4DD08C58DDE70459FF87">
    <w:name w:val="7EDB9015C44F4DD08C58DDE70459FF87"/>
    <w:rsid w:val="00C2151B"/>
  </w:style>
  <w:style w:type="paragraph" w:customStyle="1" w:styleId="6332FE077A964051BEC440415BCC7660">
    <w:name w:val="6332FE077A964051BEC440415BCC7660"/>
    <w:rsid w:val="00C2151B"/>
  </w:style>
  <w:style w:type="paragraph" w:customStyle="1" w:styleId="896E9B8ED5BD4A3198D8EF22EB2341FF">
    <w:name w:val="896E9B8ED5BD4A3198D8EF22EB2341FF"/>
    <w:rsid w:val="00C2151B"/>
  </w:style>
  <w:style w:type="paragraph" w:customStyle="1" w:styleId="5A9CE5E4EC604D5E90AA1BDA7C9F858C">
    <w:name w:val="5A9CE5E4EC604D5E90AA1BDA7C9F858C"/>
    <w:rsid w:val="00C2151B"/>
  </w:style>
  <w:style w:type="paragraph" w:customStyle="1" w:styleId="A6562B0109634FF5AA80A84BA554671F">
    <w:name w:val="A6562B0109634FF5AA80A84BA554671F"/>
    <w:rsid w:val="00C2151B"/>
  </w:style>
  <w:style w:type="paragraph" w:customStyle="1" w:styleId="8C3BA4D4E71E42FC8723C815EC643772">
    <w:name w:val="8C3BA4D4E71E42FC8723C815EC643772"/>
    <w:rsid w:val="00C2151B"/>
  </w:style>
  <w:style w:type="paragraph" w:customStyle="1" w:styleId="E64D38A4B73E4BD287BB14198BECBF1B">
    <w:name w:val="E64D38A4B73E4BD287BB14198BECBF1B"/>
    <w:rsid w:val="00C2151B"/>
  </w:style>
  <w:style w:type="paragraph" w:customStyle="1" w:styleId="E5D7CEF77A2445B8A12814D01CF8CF22">
    <w:name w:val="E5D7CEF77A2445B8A12814D01CF8CF22"/>
    <w:rsid w:val="00C2151B"/>
  </w:style>
  <w:style w:type="paragraph" w:customStyle="1" w:styleId="B6A3B90119A740D58F9992C4CD730574">
    <w:name w:val="B6A3B90119A740D58F9992C4CD730574"/>
    <w:rsid w:val="00C2151B"/>
  </w:style>
  <w:style w:type="paragraph" w:customStyle="1" w:styleId="AFCA63F1856D487DB4DE6440378AADEA">
    <w:name w:val="AFCA63F1856D487DB4DE6440378AADEA"/>
    <w:rsid w:val="00C2151B"/>
  </w:style>
  <w:style w:type="paragraph" w:customStyle="1" w:styleId="6138CAEDF73E41E1836C4CAFA3F9E37C">
    <w:name w:val="6138CAEDF73E41E1836C4CAFA3F9E37C"/>
    <w:rsid w:val="00C2151B"/>
  </w:style>
  <w:style w:type="paragraph" w:customStyle="1" w:styleId="B2FAE773EDD440B5A49C324207A6B48A">
    <w:name w:val="B2FAE773EDD440B5A49C324207A6B48A"/>
    <w:rsid w:val="00C2151B"/>
  </w:style>
  <w:style w:type="paragraph" w:customStyle="1" w:styleId="35FEC432CDB349C6A0D15AFBBE2E2759">
    <w:name w:val="35FEC432CDB349C6A0D15AFBBE2E2759"/>
    <w:rsid w:val="00C2151B"/>
  </w:style>
  <w:style w:type="paragraph" w:customStyle="1" w:styleId="EBBEE64DFEAA419599DCA3A107012047">
    <w:name w:val="EBBEE64DFEAA419599DCA3A107012047"/>
    <w:rsid w:val="00C2151B"/>
  </w:style>
  <w:style w:type="paragraph" w:customStyle="1" w:styleId="D14E964519D64FE08145C3453BFDE141">
    <w:name w:val="D14E964519D64FE08145C3453BFDE141"/>
    <w:rsid w:val="00C2151B"/>
  </w:style>
  <w:style w:type="paragraph" w:customStyle="1" w:styleId="4DD2E89FA66F46E998CBFA2FC933DF4F">
    <w:name w:val="4DD2E89FA66F46E998CBFA2FC933DF4F"/>
    <w:rsid w:val="00C2151B"/>
  </w:style>
  <w:style w:type="paragraph" w:customStyle="1" w:styleId="98BC73C18AEF4E198E9A910D25164092">
    <w:name w:val="98BC73C18AEF4E198E9A910D25164092"/>
    <w:rsid w:val="00C2151B"/>
  </w:style>
  <w:style w:type="paragraph" w:customStyle="1" w:styleId="C98F3E1D6638466BA35816323BA60F14">
    <w:name w:val="C98F3E1D6638466BA35816323BA60F14"/>
    <w:rsid w:val="00C2151B"/>
  </w:style>
  <w:style w:type="paragraph" w:customStyle="1" w:styleId="DBB1D8F53F1840E6BDEB8867A6FF3C1A">
    <w:name w:val="DBB1D8F53F1840E6BDEB8867A6FF3C1A"/>
    <w:rsid w:val="00C2151B"/>
  </w:style>
  <w:style w:type="paragraph" w:customStyle="1" w:styleId="35765AD14A0744588E624DA7C772336B">
    <w:name w:val="35765AD14A0744588E624DA7C772336B"/>
    <w:rsid w:val="00C2151B"/>
  </w:style>
  <w:style w:type="paragraph" w:customStyle="1" w:styleId="3FB2D33419704F809F47C3FFA5802051">
    <w:name w:val="3FB2D33419704F809F47C3FFA5802051"/>
    <w:rsid w:val="00C2151B"/>
  </w:style>
  <w:style w:type="paragraph" w:customStyle="1" w:styleId="C50506E40396407DBA7ADA8B6F87F545">
    <w:name w:val="C50506E40396407DBA7ADA8B6F87F545"/>
    <w:rsid w:val="00C2151B"/>
  </w:style>
  <w:style w:type="paragraph" w:customStyle="1" w:styleId="B43777E682BD40D18E60173338C734BD">
    <w:name w:val="B43777E682BD40D18E60173338C734BD"/>
    <w:rsid w:val="00C2151B"/>
  </w:style>
  <w:style w:type="paragraph" w:customStyle="1" w:styleId="C5A7A9BF083E492DA2CA5A4A60AA8EFC">
    <w:name w:val="C5A7A9BF083E492DA2CA5A4A60AA8EFC"/>
    <w:rsid w:val="00C2151B"/>
  </w:style>
  <w:style w:type="paragraph" w:customStyle="1" w:styleId="DA3335FF6F904B81998BCA3964F42FE4">
    <w:name w:val="DA3335FF6F904B81998BCA3964F42FE4"/>
    <w:rsid w:val="00C2151B"/>
  </w:style>
  <w:style w:type="paragraph" w:customStyle="1" w:styleId="833A4F2F46CA4BD7AC991067846C096E">
    <w:name w:val="833A4F2F46CA4BD7AC991067846C096E"/>
    <w:rsid w:val="00C2151B"/>
  </w:style>
  <w:style w:type="paragraph" w:customStyle="1" w:styleId="505B95ADD11C4480BCBDE8C7BCB9F011">
    <w:name w:val="505B95ADD11C4480BCBDE8C7BCB9F011"/>
    <w:rsid w:val="00C2151B"/>
  </w:style>
  <w:style w:type="paragraph" w:customStyle="1" w:styleId="4A34519FA97B421E937C3FB807ACD0DC">
    <w:name w:val="4A34519FA97B421E937C3FB807ACD0DC"/>
    <w:rsid w:val="00C2151B"/>
  </w:style>
  <w:style w:type="paragraph" w:customStyle="1" w:styleId="FA025E3C84EA4A2C83CE5141B39DCACD">
    <w:name w:val="FA025E3C84EA4A2C83CE5141B39DCACD"/>
    <w:rsid w:val="00C2151B"/>
  </w:style>
  <w:style w:type="paragraph" w:customStyle="1" w:styleId="2687B5388E0A4F968656638457EEEF7E">
    <w:name w:val="2687B5388E0A4F968656638457EEEF7E"/>
    <w:rsid w:val="00C2151B"/>
  </w:style>
  <w:style w:type="paragraph" w:customStyle="1" w:styleId="6B03F11C301A4A7CAB1197AB6C8D34F5">
    <w:name w:val="6B03F11C301A4A7CAB1197AB6C8D34F5"/>
    <w:rsid w:val="00C2151B"/>
  </w:style>
  <w:style w:type="paragraph" w:customStyle="1" w:styleId="E2E88E4A746D4E12B71C1F12AD8DEFBA">
    <w:name w:val="E2E88E4A746D4E12B71C1F12AD8DEFBA"/>
    <w:rsid w:val="00C2151B"/>
  </w:style>
  <w:style w:type="paragraph" w:customStyle="1" w:styleId="B117D8ECF2854BC490A555B2E77F6B79">
    <w:name w:val="B117D8ECF2854BC490A555B2E77F6B79"/>
    <w:rsid w:val="00C2151B"/>
  </w:style>
  <w:style w:type="paragraph" w:customStyle="1" w:styleId="A6BF9E96974C43E7910173F44AA3E114">
    <w:name w:val="A6BF9E96974C43E7910173F44AA3E114"/>
    <w:rsid w:val="00C2151B"/>
  </w:style>
  <w:style w:type="paragraph" w:customStyle="1" w:styleId="375784B4BAA04BD09410954E2828F7B7">
    <w:name w:val="375784B4BAA04BD09410954E2828F7B7"/>
    <w:rsid w:val="00C2151B"/>
  </w:style>
  <w:style w:type="paragraph" w:customStyle="1" w:styleId="35925E85795745A3B08214D2FC587190">
    <w:name w:val="35925E85795745A3B08214D2FC587190"/>
    <w:rsid w:val="00C2151B"/>
  </w:style>
  <w:style w:type="paragraph" w:customStyle="1" w:styleId="B9AAC7696DCC475DB7B60F32B30CC69D">
    <w:name w:val="B9AAC7696DCC475DB7B60F32B30CC69D"/>
    <w:rsid w:val="00C2151B"/>
  </w:style>
  <w:style w:type="paragraph" w:customStyle="1" w:styleId="DFA4148197A147D38739115DD254DFDE">
    <w:name w:val="DFA4148197A147D38739115DD254DFDE"/>
    <w:rsid w:val="00C2151B"/>
  </w:style>
  <w:style w:type="paragraph" w:customStyle="1" w:styleId="A2D7FF5BB7AD4215B23499AFC89BDFCA">
    <w:name w:val="A2D7FF5BB7AD4215B23499AFC89BDFCA"/>
    <w:rsid w:val="00C2151B"/>
  </w:style>
  <w:style w:type="paragraph" w:customStyle="1" w:styleId="B6D77B959EED4B2594BAD45F80ED18A3">
    <w:name w:val="B6D77B959EED4B2594BAD45F80ED18A3"/>
    <w:rsid w:val="00C2151B"/>
  </w:style>
  <w:style w:type="paragraph" w:customStyle="1" w:styleId="D2A96168558146D587B6BACE99F8650C">
    <w:name w:val="D2A96168558146D587B6BACE99F8650C"/>
    <w:rsid w:val="00C2151B"/>
  </w:style>
  <w:style w:type="paragraph" w:customStyle="1" w:styleId="E858E914855D43C98EA6FB69055944A0">
    <w:name w:val="E858E914855D43C98EA6FB69055944A0"/>
    <w:rsid w:val="00C2151B"/>
  </w:style>
  <w:style w:type="paragraph" w:customStyle="1" w:styleId="30FD9B2CA5084076AB29E57F65DA030D">
    <w:name w:val="30FD9B2CA5084076AB29E57F65DA030D"/>
    <w:rsid w:val="00C2151B"/>
  </w:style>
  <w:style w:type="paragraph" w:customStyle="1" w:styleId="F434B7C34C4345B391013CFB64F1A33B">
    <w:name w:val="F434B7C34C4345B391013CFB64F1A33B"/>
    <w:rsid w:val="00C2151B"/>
  </w:style>
  <w:style w:type="paragraph" w:customStyle="1" w:styleId="47F1FB4A9E10488A9F1D737D445A4524">
    <w:name w:val="47F1FB4A9E10488A9F1D737D445A4524"/>
    <w:rsid w:val="00C2151B"/>
  </w:style>
  <w:style w:type="paragraph" w:customStyle="1" w:styleId="0E51BCB591704C778A7AE0DC9B27A2AD">
    <w:name w:val="0E51BCB591704C778A7AE0DC9B27A2AD"/>
    <w:rsid w:val="00C2151B"/>
  </w:style>
  <w:style w:type="paragraph" w:customStyle="1" w:styleId="E46D1251A18B4763B689C6DED9CEBFC1">
    <w:name w:val="E46D1251A18B4763B689C6DED9CEBFC1"/>
    <w:rsid w:val="00C2151B"/>
  </w:style>
  <w:style w:type="paragraph" w:customStyle="1" w:styleId="C89B3F402FAE4F458A258BCF135F24C0">
    <w:name w:val="C89B3F402FAE4F458A258BCF135F24C0"/>
    <w:rsid w:val="00C2151B"/>
  </w:style>
  <w:style w:type="paragraph" w:customStyle="1" w:styleId="0231718231FE4A05839196679455D3F8">
    <w:name w:val="0231718231FE4A05839196679455D3F8"/>
    <w:rsid w:val="00C2151B"/>
  </w:style>
  <w:style w:type="paragraph" w:customStyle="1" w:styleId="C355BBD2E2BD49D6AB6EBB465BFE1C7D">
    <w:name w:val="C355BBD2E2BD49D6AB6EBB465BFE1C7D"/>
    <w:rsid w:val="00C2151B"/>
  </w:style>
  <w:style w:type="paragraph" w:customStyle="1" w:styleId="F520D6A6B0AC40358852D4B3C89810D5">
    <w:name w:val="F520D6A6B0AC40358852D4B3C89810D5"/>
    <w:rsid w:val="00C2151B"/>
  </w:style>
  <w:style w:type="paragraph" w:customStyle="1" w:styleId="DD4354D27056427D8158A4CD12BCCB89">
    <w:name w:val="DD4354D27056427D8158A4CD12BCCB89"/>
    <w:rsid w:val="00C2151B"/>
  </w:style>
  <w:style w:type="paragraph" w:customStyle="1" w:styleId="D7CC0569EF3C469281F3047A9060D968">
    <w:name w:val="D7CC0569EF3C469281F3047A9060D968"/>
    <w:rsid w:val="00C2151B"/>
  </w:style>
  <w:style w:type="paragraph" w:customStyle="1" w:styleId="5A1C55585991463980B2B302B8FF4FC4">
    <w:name w:val="5A1C55585991463980B2B302B8FF4FC4"/>
    <w:rsid w:val="00C2151B"/>
  </w:style>
  <w:style w:type="paragraph" w:customStyle="1" w:styleId="57FFA2A5D838445BABB46FE28E46B708">
    <w:name w:val="57FFA2A5D838445BABB46FE28E46B708"/>
    <w:rsid w:val="00C2151B"/>
  </w:style>
  <w:style w:type="paragraph" w:customStyle="1" w:styleId="1120C48999D6495EBA4C528E85442FD9">
    <w:name w:val="1120C48999D6495EBA4C528E85442FD9"/>
    <w:rsid w:val="00C2151B"/>
  </w:style>
  <w:style w:type="paragraph" w:customStyle="1" w:styleId="1B7D5D2B38D84F1199EB5B8ED5F3E758">
    <w:name w:val="1B7D5D2B38D84F1199EB5B8ED5F3E758"/>
    <w:rsid w:val="00C2151B"/>
  </w:style>
  <w:style w:type="paragraph" w:customStyle="1" w:styleId="09BAAADC459B4CDD8CD7E0C855534F63">
    <w:name w:val="09BAAADC459B4CDD8CD7E0C855534F63"/>
    <w:rsid w:val="00C2151B"/>
  </w:style>
  <w:style w:type="paragraph" w:customStyle="1" w:styleId="55EC286A08A544DCB1CC36B183AE11B1">
    <w:name w:val="55EC286A08A544DCB1CC36B183AE11B1"/>
    <w:rsid w:val="00C2151B"/>
  </w:style>
  <w:style w:type="paragraph" w:customStyle="1" w:styleId="125BDC6B9F62446EA322F9D062A75F72">
    <w:name w:val="125BDC6B9F62446EA322F9D062A75F72"/>
    <w:rsid w:val="00C60D70"/>
  </w:style>
  <w:style w:type="paragraph" w:customStyle="1" w:styleId="C8E8EF0CE8A04CB78599274AA435AEF3">
    <w:name w:val="C8E8EF0CE8A04CB78599274AA435AEF3"/>
    <w:rsid w:val="00C60D70"/>
  </w:style>
  <w:style w:type="paragraph" w:customStyle="1" w:styleId="137EC83DA51C46BCA01042B053B9787D">
    <w:name w:val="137EC83DA51C46BCA01042B053B9787D"/>
    <w:rsid w:val="00C60D70"/>
  </w:style>
  <w:style w:type="paragraph" w:customStyle="1" w:styleId="C1DDC7951E5F435F8067FF8D891A58C2">
    <w:name w:val="C1DDC7951E5F435F8067FF8D891A58C2"/>
    <w:rsid w:val="00C60D70"/>
  </w:style>
  <w:style w:type="paragraph" w:customStyle="1" w:styleId="A730970E426243BEB1F959E205E243CB">
    <w:name w:val="A730970E426243BEB1F959E205E243CB"/>
    <w:rsid w:val="00C60D70"/>
  </w:style>
  <w:style w:type="paragraph" w:customStyle="1" w:styleId="7EF468DA87D349DE827E8168B38420A6">
    <w:name w:val="7EF468DA87D349DE827E8168B38420A6"/>
    <w:rsid w:val="00C60D70"/>
  </w:style>
  <w:style w:type="paragraph" w:customStyle="1" w:styleId="76C21D62C4F24E9CBE6428843EA4706F">
    <w:name w:val="76C21D62C4F24E9CBE6428843EA4706F"/>
    <w:rsid w:val="00C60D70"/>
  </w:style>
  <w:style w:type="paragraph" w:customStyle="1" w:styleId="BC1EC511E9EC4D2A907FEB5D2A8F318D">
    <w:name w:val="BC1EC511E9EC4D2A907FEB5D2A8F318D"/>
    <w:rsid w:val="00C60D70"/>
  </w:style>
  <w:style w:type="paragraph" w:customStyle="1" w:styleId="FACFC359D044486AA1DAFB6D721D9976">
    <w:name w:val="FACFC359D044486AA1DAFB6D721D9976"/>
    <w:rsid w:val="00C60D70"/>
  </w:style>
  <w:style w:type="paragraph" w:customStyle="1" w:styleId="CBD52C4AB731440DB51088A33527BAC5">
    <w:name w:val="CBD52C4AB731440DB51088A33527BAC5"/>
    <w:rsid w:val="00C60D70"/>
  </w:style>
  <w:style w:type="paragraph" w:customStyle="1" w:styleId="A6EA1B8B03404193AE4139DAE4E7BA4B">
    <w:name w:val="A6EA1B8B03404193AE4139DAE4E7BA4B"/>
    <w:rsid w:val="00C60D70"/>
  </w:style>
  <w:style w:type="paragraph" w:customStyle="1" w:styleId="69B00B7E9139444DABB2F8E0D9B4562F">
    <w:name w:val="69B00B7E9139444DABB2F8E0D9B4562F"/>
    <w:rsid w:val="00C60D70"/>
  </w:style>
  <w:style w:type="paragraph" w:customStyle="1" w:styleId="6AAA96F1E6F24E68BA3449221257C8F2">
    <w:name w:val="6AAA96F1E6F24E68BA3449221257C8F2"/>
    <w:rsid w:val="004335BC"/>
  </w:style>
  <w:style w:type="paragraph" w:customStyle="1" w:styleId="DB6B9F97B4664CDFBFE9E2421D2F95B7">
    <w:name w:val="DB6B9F97B4664CDFBFE9E2421D2F95B7"/>
    <w:rsid w:val="004335BC"/>
  </w:style>
  <w:style w:type="paragraph" w:customStyle="1" w:styleId="319AEF7A981348A0A8B347638EB151D2">
    <w:name w:val="319AEF7A981348A0A8B347638EB151D2"/>
    <w:rsid w:val="004335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Kantoor">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ap="flat" cmpd="sng">
          <a:solidFill>
            <a:schemeClr val="phClr"/>
          </a:solidFill>
          <a:prstDash val="solid"/>
          <a:miter lim="800000"/>
        </a:ln>
        <a:ln w="12700" cap="flat" cmpd="sng">
          <a:solidFill>
            <a:schemeClr val="phClr"/>
          </a:solidFill>
          <a:prstDash val="solid"/>
          <a:miter lim="800000"/>
        </a:ln>
        <a:ln w="19050" cap="flat" cmpd="sng">
          <a:solidFill>
            <a:schemeClr val="phClr"/>
          </a:solidFill>
          <a:prstDash val="solid"/>
          <a:miter lim="800000"/>
        </a:ln>
      </a:lnStyleLst>
      <a:effectStyleLst>
        <a:effectStyle>
          <a:effectLst/>
        </a:effectStyle>
        <a:effectStyle>
          <a:effectLst/>
        </a:effectStyle>
        <a:effectStyle>
          <a:effectLst>
            <a:outerShdw blurRad="57150" dist="19050" dir="5400000"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4B1A309F3CDEE488F052CAB68995774" ma:contentTypeVersion="12" ma:contentTypeDescription="Een nieuw document maken." ma:contentTypeScope="" ma:versionID="454dc0aed9ab60090d1f0dcbec4b7e0e">
  <xsd:schema xmlns:xsd="http://www.w3.org/2001/XMLSchema" xmlns:xs="http://www.w3.org/2001/XMLSchema" xmlns:p="http://schemas.microsoft.com/office/2006/metadata/properties" xmlns:ns2="aef6d729-2c86-4e00-a6a6-23f080ba0147" xmlns:ns3="3aa47394-f30e-47fb-901e-50b911057326" targetNamespace="http://schemas.microsoft.com/office/2006/metadata/properties" ma:root="true" ma:fieldsID="5dc58e5e35f8914cb00dac1526f16698" ns2:_="" ns3:_="">
    <xsd:import namespace="aef6d729-2c86-4e00-a6a6-23f080ba0147"/>
    <xsd:import namespace="3aa47394-f30e-47fb-901e-50b91105732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f6d729-2c86-4e00-a6a6-23f080ba01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a47394-f30e-47fb-901e-50b911057326"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AAD5C-880C-4CC5-A549-9F8C007AF2C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173D4D7-8F48-4347-9E7B-23CB5ADF12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f6d729-2c86-4e00-a6a6-23f080ba0147"/>
    <ds:schemaRef ds:uri="3aa47394-f30e-47fb-901e-50b9110573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16F3B9-CB57-4FE6-8287-1FC5A4156F33}">
  <ds:schemaRefs>
    <ds:schemaRef ds:uri="http://schemas.microsoft.com/sharepoint/v3/contenttype/forms"/>
  </ds:schemaRefs>
</ds:datastoreItem>
</file>

<file path=customXml/itemProps4.xml><?xml version="1.0" encoding="utf-8"?>
<ds:datastoreItem xmlns:ds="http://schemas.openxmlformats.org/officeDocument/2006/customXml" ds:itemID="{468CE3F0-E33C-4DA5-89E5-46C4A3D15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4435</Words>
  <Characters>24394</Characters>
  <Application>Microsoft Office Word</Application>
  <DocSecurity>0</DocSecurity>
  <Lines>203</Lines>
  <Paragraphs>57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Onderwijs Innovatie Groep</dc:creator>
  <cp:keywords/>
  <cp:lastModifiedBy>Christel Withaar</cp:lastModifiedBy>
  <cp:revision>2</cp:revision>
  <cp:lastPrinted>2021-03-07T11:43:00Z</cp:lastPrinted>
  <dcterms:created xsi:type="dcterms:W3CDTF">2023-01-31T13:35:00Z</dcterms:created>
  <dcterms:modified xsi:type="dcterms:W3CDTF">2023-01-31T13:35:00Z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0x01010094B1A309F3CDEE488F052CAB68995774</vt:lpwstr>
  </property>
</Properties>
</file>