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C9CC" w14:textId="77777777" w:rsidR="00201FA8" w:rsidRDefault="00201FA8">
      <w:pPr>
        <w:rPr>
          <w:noProof/>
        </w:rPr>
      </w:pPr>
      <w:r w:rsidRPr="00201FA8">
        <w:rPr>
          <w:b/>
          <w:bCs/>
        </w:rPr>
        <w:t> </w:t>
      </w:r>
      <w:r w:rsidRPr="00201FA8">
        <w:rPr>
          <w:b/>
          <w:bCs/>
        </w:rPr>
        <w:t>Bijlage 7</w:t>
      </w:r>
      <w:r>
        <w:rPr>
          <w:noProof/>
        </w:rPr>
        <w:t>: tevredenheidspeilingen</w:t>
      </w:r>
    </w:p>
    <w:p w14:paraId="448442CB" w14:textId="2CCCC5BC" w:rsidR="00201FA8" w:rsidRPr="00201FA8" w:rsidRDefault="00201FA8">
      <w:pPr>
        <w:rPr>
          <w:noProof/>
          <w:u w:val="single"/>
        </w:rPr>
      </w:pPr>
      <w:r w:rsidRPr="00201FA8">
        <w:rPr>
          <w:noProof/>
          <w:u w:val="single"/>
        </w:rPr>
        <w:t>Ouders</w:t>
      </w:r>
      <w:r>
        <w:rPr>
          <w:noProof/>
          <w:u w:val="single"/>
        </w:rPr>
        <w:t>:</w:t>
      </w:r>
    </w:p>
    <w:p w14:paraId="5757B102" w14:textId="5A639BA9" w:rsidR="00201FA8" w:rsidRDefault="00E7726C">
      <w:pPr>
        <w:rPr>
          <w:noProof/>
        </w:rPr>
      </w:pPr>
      <w:r>
        <w:rPr>
          <w:noProof/>
        </w:rPr>
        <w:t xml:space="preserve">De ouders geven de school een </w:t>
      </w:r>
      <w:r w:rsidR="00BA429C">
        <w:rPr>
          <w:noProof/>
        </w:rPr>
        <w:t>7,2 als eindcijfer.</w:t>
      </w:r>
    </w:p>
    <w:p w14:paraId="05504039" w14:textId="25DC2C1C" w:rsidR="00C14B2A" w:rsidRDefault="00201FA8">
      <w:r>
        <w:rPr>
          <w:noProof/>
        </w:rPr>
        <w:drawing>
          <wp:inline distT="0" distB="0" distL="0" distR="0" wp14:anchorId="3E3E3848" wp14:editId="50376BA8">
            <wp:extent cx="3934691" cy="3286715"/>
            <wp:effectExtent l="0" t="0" r="889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965" cy="33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4852B" w14:textId="49182DB4" w:rsidR="00201FA8" w:rsidRPr="00201FA8" w:rsidRDefault="00201FA8" w:rsidP="00201FA8">
      <w:pPr>
        <w:rPr>
          <w:u w:val="single"/>
        </w:rPr>
      </w:pPr>
      <w:r>
        <w:t> </w:t>
      </w:r>
      <w:r w:rsidRPr="00201FA8">
        <w:rPr>
          <w:u w:val="single"/>
        </w:rPr>
        <w:t>Leerlingen:</w:t>
      </w:r>
    </w:p>
    <w:p w14:paraId="5D48BF5B" w14:textId="667BADFB" w:rsidR="00201FA8" w:rsidRDefault="00E7726C">
      <w:r>
        <w:t>De leerlingen geven de school een 7,6 als eindcijfer.</w:t>
      </w:r>
    </w:p>
    <w:p w14:paraId="4B65DE17" w14:textId="250C0804" w:rsidR="00201FA8" w:rsidRDefault="00201FA8">
      <w:pPr>
        <w:rPr>
          <w:u w:val="single"/>
        </w:rPr>
      </w:pPr>
      <w:r w:rsidRPr="00201FA8">
        <w:rPr>
          <w:u w:val="single"/>
        </w:rPr>
        <w:t>Team:</w:t>
      </w:r>
    </w:p>
    <w:p w14:paraId="6C265D42" w14:textId="42D38F5D" w:rsidR="00E7726C" w:rsidRPr="00AB11EB" w:rsidRDefault="00E7726C">
      <w:r w:rsidRPr="00AB11EB">
        <w:t>Het team geeft de school een 7,3</w:t>
      </w:r>
      <w:r w:rsidR="00AB11EB" w:rsidRPr="00AB11EB">
        <w:t xml:space="preserve"> als eindcijfer.</w:t>
      </w:r>
    </w:p>
    <w:p w14:paraId="60100532" w14:textId="0C2B3AC6" w:rsidR="00201FA8" w:rsidRPr="00201FA8" w:rsidRDefault="00201FA8">
      <w:pPr>
        <w:rPr>
          <w:u w:val="single"/>
        </w:rPr>
      </w:pPr>
      <w:r>
        <w:t> </w:t>
      </w:r>
      <w:r>
        <w:rPr>
          <w:noProof/>
          <w:u w:val="single"/>
        </w:rPr>
        <w:drawing>
          <wp:inline distT="0" distB="0" distL="0" distR="0" wp14:anchorId="0FBDE043" wp14:editId="1F03B676">
            <wp:extent cx="3705433" cy="3177310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721" cy="32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FA8" w:rsidRPr="0020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A8"/>
    <w:rsid w:val="00201FA8"/>
    <w:rsid w:val="00AB11EB"/>
    <w:rsid w:val="00BA429C"/>
    <w:rsid w:val="00C14B2A"/>
    <w:rsid w:val="00E7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0C81"/>
  <w15:chartTrackingRefBased/>
  <w15:docId w15:val="{6D4F8E01-D975-4616-86A5-751A626B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B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9C73A12A40A4F8EB7715333A4A5FD" ma:contentTypeVersion="13" ma:contentTypeDescription="Een nieuw document maken." ma:contentTypeScope="" ma:versionID="f0a9cf958318ef80c69057eaa07c59ac">
  <xsd:schema xmlns:xsd="http://www.w3.org/2001/XMLSchema" xmlns:xs="http://www.w3.org/2001/XMLSchema" xmlns:p="http://schemas.microsoft.com/office/2006/metadata/properties" xmlns:ns2="acf8f110-e437-4044-b118-b19ade2e9f3a" xmlns:ns3="93dd41a7-77bd-4f46-854f-44b9c570a25a" targetNamespace="http://schemas.microsoft.com/office/2006/metadata/properties" ma:root="true" ma:fieldsID="b6f688bfbd3a6398d6605327a1d13c19" ns2:_="" ns3:_="">
    <xsd:import namespace="acf8f110-e437-4044-b118-b19ade2e9f3a"/>
    <xsd:import namespace="93dd41a7-77bd-4f46-854f-44b9c570a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8f110-e437-4044-b118-b19ade2e9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5fc136f2-d15c-4ac6-a4d2-f3beb4397e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41a7-77bd-4f46-854f-44b9c570a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b8e524f-1c43-4890-8c55-6e333e189f68}" ma:internalName="TaxCatchAll" ma:showField="CatchAllData" ma:web="93dd41a7-77bd-4f46-854f-44b9c570a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41a7-77bd-4f46-854f-44b9c570a25a" xsi:nil="true"/>
    <lcf76f155ced4ddcb4097134ff3c332f xmlns="acf8f110-e437-4044-b118-b19ade2e9f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F9A66E-D7F6-422A-9308-A835CEF03784}"/>
</file>

<file path=customXml/itemProps2.xml><?xml version="1.0" encoding="utf-8"?>
<ds:datastoreItem xmlns:ds="http://schemas.openxmlformats.org/officeDocument/2006/customXml" ds:itemID="{75EE5671-6456-411B-8009-D05347A53148}"/>
</file>

<file path=customXml/itemProps3.xml><?xml version="1.0" encoding="utf-8"?>
<ds:datastoreItem xmlns:ds="http://schemas.openxmlformats.org/officeDocument/2006/customXml" ds:itemID="{DF4EAC9C-3691-4AD1-9498-2AC3C830A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4</cp:revision>
  <dcterms:created xsi:type="dcterms:W3CDTF">2023-06-25T12:16:00Z</dcterms:created>
  <dcterms:modified xsi:type="dcterms:W3CDTF">2023-06-25T12:35:00Z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0x010100A479C73A12A40A4F8EB7715333A4A5FD</vt:lpwstr>
  </property>
</Properties>
</file>