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1D04" w14:textId="295C9C6F" w:rsidR="00497927" w:rsidRDefault="00EB022A">
      <w:r>
        <w:rPr>
          <w:noProof/>
        </w:rPr>
        <mc:AlternateContent>
          <mc:Choice Requires="wps">
            <w:drawing>
              <wp:anchor distT="0" distB="0" distL="114300" distR="114300" simplePos="0" relativeHeight="251700224" behindDoc="0" locked="0" layoutInCell="1" allowOverlap="1" wp14:anchorId="60EA1D86" wp14:editId="1877E9F6">
                <wp:simplePos x="0" y="0"/>
                <wp:positionH relativeFrom="column">
                  <wp:posOffset>2243455</wp:posOffset>
                </wp:positionH>
                <wp:positionV relativeFrom="paragraph">
                  <wp:posOffset>7682230</wp:posOffset>
                </wp:positionV>
                <wp:extent cx="3886200" cy="752475"/>
                <wp:effectExtent l="0" t="0" r="19050" b="28575"/>
                <wp:wrapNone/>
                <wp:docPr id="23" name="Rechthoek 23"/>
                <wp:cNvGraphicFramePr/>
                <a:graphic xmlns:a="http://schemas.openxmlformats.org/drawingml/2006/main">
                  <a:graphicData uri="http://schemas.microsoft.com/office/word/2010/wordprocessingShape">
                    <wps:wsp>
                      <wps:cNvSpPr/>
                      <wps:spPr>
                        <a:xfrm>
                          <a:off x="0" y="0"/>
                          <a:ext cx="388620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C8C56B" w14:textId="77777777" w:rsidR="009F261B" w:rsidRDefault="006415FE" w:rsidP="006415FE">
                            <w:pPr>
                              <w:jc w:val="center"/>
                              <w:rPr>
                                <w:sz w:val="18"/>
                                <w:szCs w:val="18"/>
                              </w:rPr>
                            </w:pPr>
                            <w:r w:rsidRPr="004A48EE">
                              <w:rPr>
                                <w:sz w:val="18"/>
                                <w:szCs w:val="18"/>
                              </w:rPr>
                              <w:t>Wat is op je situatie van toepassing. Het verlof kan alleen worden verleend</w:t>
                            </w:r>
                            <w:r w:rsidR="00923BBD" w:rsidRPr="004A48EE">
                              <w:rPr>
                                <w:sz w:val="18"/>
                                <w:szCs w:val="18"/>
                              </w:rPr>
                              <w:t xml:space="preserve"> op de dagen</w:t>
                            </w:r>
                            <w:r w:rsidR="00801C5E" w:rsidRPr="004A48EE">
                              <w:rPr>
                                <w:sz w:val="18"/>
                                <w:szCs w:val="18"/>
                              </w:rPr>
                              <w:t xml:space="preserve"> waarop dit feest officieel valt</w:t>
                            </w:r>
                            <w:r w:rsidR="004A48EE" w:rsidRPr="004A48EE">
                              <w:rPr>
                                <w:sz w:val="18"/>
                                <w:szCs w:val="18"/>
                              </w:rPr>
                              <w:t xml:space="preserve"> en alleen als je praktiserend bent in je geloof</w:t>
                            </w:r>
                          </w:p>
                          <w:p w14:paraId="5B6CE5D5" w14:textId="414A7030" w:rsidR="006415FE" w:rsidRDefault="004A48EE" w:rsidP="009F261B">
                            <w:pPr>
                              <w:rPr>
                                <w:sz w:val="18"/>
                                <w:szCs w:val="18"/>
                              </w:rPr>
                            </w:pPr>
                            <w:r w:rsidRPr="004A48EE">
                              <w:rPr>
                                <w:sz w:val="18"/>
                                <w:szCs w:val="18"/>
                              </w:rPr>
                              <w:t>.</w:t>
                            </w:r>
                          </w:p>
                          <w:p w14:paraId="6851573B" w14:textId="77777777" w:rsidR="004A48EE" w:rsidRPr="004A48EE" w:rsidRDefault="004A48EE" w:rsidP="006415FE">
                            <w:pPr>
                              <w:jc w:val="center"/>
                              <w:rPr>
                                <w:sz w:val="18"/>
                                <w:szCs w:val="18"/>
                              </w:rPr>
                            </w:pPr>
                          </w:p>
                          <w:p w14:paraId="0D7AF8FC" w14:textId="77777777" w:rsidR="004A48EE" w:rsidRDefault="004A48EE" w:rsidP="00641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A1D86" id="Rechthoek 23" o:spid="_x0000_s1026" style="position:absolute;margin-left:176.65pt;margin-top:604.9pt;width:306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hGfAIAAEYFAAAOAAAAZHJzL2Uyb0RvYy54bWysVMFu2zAMvQ/YPwi6r07SpO2COkXQosOA&#10;og3aDj0rshQbk0WNUmJnXz9KdtygLXYYloNDieQj+Ujq8qqtDdsp9BXYnI9PRpwpK6Go7CbnP55v&#10;v1xw5oOwhTBgVc73yvOrxedPl42bqwmUYAqFjECsnzcu52UIbp5lXpaqFv4EnLKk1IC1CHTETVag&#10;aAi9NtlkNDrLGsDCIUjlPd3edEq+SPhaKxketPYqMJNzyi2kL6bvOn6zxaWYb1C4spJ9GuIfsqhF&#10;ZSnoAHUjgmBbrN5B1ZVE8KDDiYQ6A60rqVINVM149Kaap1I4lWohcrwbaPL/D1be71bIqiLnk1PO&#10;rKipR49KlqEE9ZPRHRHUOD8nuye3wv7kSYzVthrr+E91sDaRuh9IVW1gki5PLy7OqFOcSdKdzybT&#10;81kEzV69HfrwTUHNopBzpKYlLsXuzofO9GBCfjGbLn6Swt6omIKxj0pTIRRxkrzTCKlrg2wnqPlC&#10;SmXDuFOVolDd9WxEvz6fwSNllwAjsq6MGbB7gDie77G7XHv76KrSBA7Oo78l1jkPHiky2DA415UF&#10;/AjAUFV95M7+QFJHTWQptOuWTKK4hmJPHUfoVsE7eVsR7XfCh5VAmn3qFO1zeKCPNtDkHHqJsxLw&#10;90f30Z5GkrScNbRLOfe/tgIVZ+a7pWH9Op5O4/Klw3R2PqEDHmvWxxq7ra+BOjaml8PJJEb7YA6i&#10;RqhfaO2XMSqphJUUO+cy4OFwHbodp4dDquUymdHCORHu7JOTETwSHMfquX0R6PrZCzS193DYOzF/&#10;M4KdbfS0sNwG0FWaz1dee+ppWdMM9Q9LfA2Oz8nq9flb/AEAAP//AwBQSwMEFAAGAAgAAAAhANOJ&#10;7jjcAAAADQEAAA8AAABkcnMvZG93bnJldi54bWxMT0lOwzAU3SNxB+tXYkedxmppQ5wKVWKDxKIt&#10;B3DjT5zWQxQ7TXJ7PitYvkFvKPeTs+yOfWyDl7BaZsDQ10G3vpHwdX5/3gKLSXmtbPAoYcYI++rx&#10;oVSFDqM/4v2UGkYhPhZKgkmpKziPtUGn4jJ06En7Dr1TiWDfcN2rkcKd5XmWbbhTracGozo8GKxv&#10;p8FRicLjvHoZD7dPM320aOcrDrOUT4vp7RVYwin9meF3Pk2HijZdwuB1ZFaCWAtBVhLybEcnyLLb&#10;rIm6ECXyrQBelfz/i+oHAAD//wMAUEsBAi0AFAAGAAgAAAAhALaDOJL+AAAA4QEAABMAAAAAAAAA&#10;AAAAAAAAAAAAAFtDb250ZW50X1R5cGVzXS54bWxQSwECLQAUAAYACAAAACEAOP0h/9YAAACUAQAA&#10;CwAAAAAAAAAAAAAAAAAvAQAAX3JlbHMvLnJlbHNQSwECLQAUAAYACAAAACEAZvWoRnwCAABGBQAA&#10;DgAAAAAAAAAAAAAAAAAuAgAAZHJzL2Uyb0RvYy54bWxQSwECLQAUAAYACAAAACEA04nuONwAAAAN&#10;AQAADwAAAAAAAAAAAAAAAADWBAAAZHJzL2Rvd25yZXYueG1sUEsFBgAAAAAEAAQA8wAAAN8FAAAA&#10;AA==&#10;" fillcolor="#4472c4 [3204]" strokecolor="#1f3763 [1604]" strokeweight="1pt">
                <v:textbox>
                  <w:txbxContent>
                    <w:p w14:paraId="50C8C56B" w14:textId="77777777" w:rsidR="009F261B" w:rsidRDefault="006415FE" w:rsidP="006415FE">
                      <w:pPr>
                        <w:jc w:val="center"/>
                        <w:rPr>
                          <w:sz w:val="18"/>
                          <w:szCs w:val="18"/>
                        </w:rPr>
                      </w:pPr>
                      <w:r w:rsidRPr="004A48EE">
                        <w:rPr>
                          <w:sz w:val="18"/>
                          <w:szCs w:val="18"/>
                        </w:rPr>
                        <w:t>Wat is op je situatie van toepassing. Het verlof kan alleen worden verleend</w:t>
                      </w:r>
                      <w:r w:rsidR="00923BBD" w:rsidRPr="004A48EE">
                        <w:rPr>
                          <w:sz w:val="18"/>
                          <w:szCs w:val="18"/>
                        </w:rPr>
                        <w:t xml:space="preserve"> op de dagen</w:t>
                      </w:r>
                      <w:r w:rsidR="00801C5E" w:rsidRPr="004A48EE">
                        <w:rPr>
                          <w:sz w:val="18"/>
                          <w:szCs w:val="18"/>
                        </w:rPr>
                        <w:t xml:space="preserve"> waarop dit feest officieel valt</w:t>
                      </w:r>
                      <w:r w:rsidR="004A48EE" w:rsidRPr="004A48EE">
                        <w:rPr>
                          <w:sz w:val="18"/>
                          <w:szCs w:val="18"/>
                        </w:rPr>
                        <w:t xml:space="preserve"> en alleen als je praktiserend bent in je geloof</w:t>
                      </w:r>
                    </w:p>
                    <w:p w14:paraId="5B6CE5D5" w14:textId="414A7030" w:rsidR="006415FE" w:rsidRDefault="004A48EE" w:rsidP="009F261B">
                      <w:pPr>
                        <w:rPr>
                          <w:sz w:val="18"/>
                          <w:szCs w:val="18"/>
                        </w:rPr>
                      </w:pPr>
                      <w:r w:rsidRPr="004A48EE">
                        <w:rPr>
                          <w:sz w:val="18"/>
                          <w:szCs w:val="18"/>
                        </w:rPr>
                        <w:t>.</w:t>
                      </w:r>
                    </w:p>
                    <w:p w14:paraId="6851573B" w14:textId="77777777" w:rsidR="004A48EE" w:rsidRPr="004A48EE" w:rsidRDefault="004A48EE" w:rsidP="006415FE">
                      <w:pPr>
                        <w:jc w:val="center"/>
                        <w:rPr>
                          <w:sz w:val="18"/>
                          <w:szCs w:val="18"/>
                        </w:rPr>
                      </w:pPr>
                    </w:p>
                    <w:p w14:paraId="0D7AF8FC" w14:textId="77777777" w:rsidR="004A48EE" w:rsidRDefault="004A48EE" w:rsidP="006415FE">
                      <w:pPr>
                        <w:jc w:val="cente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0614643F" wp14:editId="2AA94750">
                <wp:simplePos x="0" y="0"/>
                <wp:positionH relativeFrom="column">
                  <wp:posOffset>1609725</wp:posOffset>
                </wp:positionH>
                <wp:positionV relativeFrom="paragraph">
                  <wp:posOffset>7886700</wp:posOffset>
                </wp:positionV>
                <wp:extent cx="552450" cy="457200"/>
                <wp:effectExtent l="0" t="19050" r="38100" b="38100"/>
                <wp:wrapNone/>
                <wp:docPr id="11" name="Pijl: rechts 11"/>
                <wp:cNvGraphicFramePr/>
                <a:graphic xmlns:a="http://schemas.openxmlformats.org/drawingml/2006/main">
                  <a:graphicData uri="http://schemas.microsoft.com/office/word/2010/wordprocessingShape">
                    <wps:wsp>
                      <wps:cNvSpPr/>
                      <wps:spPr>
                        <a:xfrm>
                          <a:off x="0" y="0"/>
                          <a:ext cx="5524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4E9C5F" w14:textId="77777777" w:rsidR="00EB022A" w:rsidRDefault="00EB022A" w:rsidP="00EB022A">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464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1" o:spid="_x0000_s1027" type="#_x0000_t13" style="position:absolute;margin-left:126.75pt;margin-top:621pt;width:4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XngAIAAFUFAAAOAAAAZHJzL2Uyb0RvYy54bWysVEtv2zAMvg/YfxB0X50EyR5GnSJo0WFA&#10;0QZrh54VWYo1yKJGKXGyXz9KdtyiLXYY5oNMieQnPj7q/OLQWrZXGAy4ik/PJpwpJ6E2blvxHw/X&#10;Hz5zFqJwtbDgVMWPKvCL5ft3550v1QwasLVCRiAulJ2veBOjL4siyEa1IpyBV46UGrAVkba4LWoU&#10;HaG3tphNJh+LDrD2CFKFQKdXvZIvM77WSsY7rYOKzFacYot5xbxu0losz0W5ReEbI4cwxD9E0Qrj&#10;6NIR6kpEwXZoXkG1RiIE0PFMQluA1kaqnANlM528yOa+EV7lXKg4wY9lCv8PVt7u18hMTb2bcuZE&#10;Sz1am5+2ZKhkEwOjY6pR50NJpvd+jcMukJgSPmhs059SYYdc1+NYV3WITNLhYjGbL6j6klTzxSfq&#10;W8Isnpw9hvhVQcuSUHE02yauEKHLNRX7mxB7h5MheaeQ+iCyFI9WpTis+640JUTXzrJ3ppK6tMj2&#10;gkggpFQuTntVI2rVHy8m9A1RjR45xgyYkLWxdsQeABJNX2P3sQ72yVVlJo7Ok78F1juPHvlmcHF0&#10;bo0DfAvAUlbDzb39qUh9aVKV4mFz6JudLNPJBuojEQChn4zg5bWhHtyIENcCaRSobTTe8Y4WbaGr&#10;OAwSZw3g77fOkz0xlLScdTRaFQ+/dgIVZ/abI+5+mc7naRbzJvOBM3yu2TzXuF17CdQ4oidFl0Vy&#10;xmhPokZoH+kVWKVbSSWcpLsrLiOeNpexH3l6R6RarbIZzZ8X8cbde5nAU50Tux4OjwL9QMRIDL6F&#10;0xiK8gUTe9vk6WC1i6BNpulTXYcO0OxmKg3vTHocnu+z1dNruPwDAAD//wMAUEsDBBQABgAIAAAA&#10;IQAvzZQT4AAAAA0BAAAPAAAAZHJzL2Rvd25yZXYueG1sTI/NTsMwEITvSLyDtUjcqN38VDTEqRAq&#10;CPWARAt3J1mSqPE6it02eXu2JzjuzKfZmXwz2V6ccfSdIw3LhQKBVLm6o0bD1+H14RGED4Zq0ztC&#10;DTN62BS3N7nJanehTzzvQyM4hHxmNLQhDJmUvmrRGr9wAxJ7P260JvA5NrIezYXDbS8jpVbSmo74&#10;Q2sGfGmxOu5PVsP3+rjFlLbrw87ZD3p/m8uVmrW+v5uen0AEnMIfDNf6XB0K7lS6E9Ve9BqiNE4Z&#10;ZSNKIl7FSJwolkqW4mWiQBa5/L+i+AUAAP//AwBQSwECLQAUAAYACAAAACEAtoM4kv4AAADhAQAA&#10;EwAAAAAAAAAAAAAAAAAAAAAAW0NvbnRlbnRfVHlwZXNdLnhtbFBLAQItABQABgAIAAAAIQA4/SH/&#10;1gAAAJQBAAALAAAAAAAAAAAAAAAAAC8BAABfcmVscy8ucmVsc1BLAQItABQABgAIAAAAIQByunXn&#10;gAIAAFUFAAAOAAAAAAAAAAAAAAAAAC4CAABkcnMvZTJvRG9jLnhtbFBLAQItABQABgAIAAAAIQAv&#10;zZQT4AAAAA0BAAAPAAAAAAAAAAAAAAAAANoEAABkcnMvZG93bnJldi54bWxQSwUGAAAAAAQABADz&#10;AAAA5wUAAAAA&#10;" adj="12662" fillcolor="#4472c4 [3204]" strokecolor="#1f3763 [1604]" strokeweight="1pt">
                <v:textbox>
                  <w:txbxContent>
                    <w:p w14:paraId="614E9C5F" w14:textId="77777777" w:rsidR="00EB022A" w:rsidRDefault="00EB022A" w:rsidP="00EB022A">
                      <w:pPr>
                        <w:jc w:val="center"/>
                      </w:pPr>
                      <w:r>
                        <w:t>JA</w:t>
                      </w:r>
                    </w:p>
                  </w:txbxContent>
                </v:textbox>
              </v:shape>
            </w:pict>
          </mc:Fallback>
        </mc:AlternateContent>
      </w:r>
      <w:r w:rsidR="00A61B38">
        <w:rPr>
          <w:noProof/>
        </w:rPr>
        <mc:AlternateContent>
          <mc:Choice Requires="wps">
            <w:drawing>
              <wp:anchor distT="0" distB="0" distL="114300" distR="114300" simplePos="0" relativeHeight="251667456" behindDoc="0" locked="0" layoutInCell="1" allowOverlap="1" wp14:anchorId="44E68A71" wp14:editId="00BFF8F8">
                <wp:simplePos x="0" y="0"/>
                <wp:positionH relativeFrom="column">
                  <wp:posOffset>-404495</wp:posOffset>
                </wp:positionH>
                <wp:positionV relativeFrom="paragraph">
                  <wp:posOffset>9215755</wp:posOffset>
                </wp:positionV>
                <wp:extent cx="2943225" cy="25717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2943225" cy="257175"/>
                        </a:xfrm>
                        <a:prstGeom prst="rect">
                          <a:avLst/>
                        </a:prstGeom>
                        <a:solidFill>
                          <a:srgbClr val="30F035"/>
                        </a:solidFill>
                      </wps:spPr>
                      <wps:style>
                        <a:lnRef idx="2">
                          <a:schemeClr val="accent6"/>
                        </a:lnRef>
                        <a:fillRef idx="1">
                          <a:schemeClr val="lt1"/>
                        </a:fillRef>
                        <a:effectRef idx="0">
                          <a:schemeClr val="accent6"/>
                        </a:effectRef>
                        <a:fontRef idx="minor">
                          <a:schemeClr val="dk1"/>
                        </a:fontRef>
                      </wps:style>
                      <wps:txbx>
                        <w:txbxContent>
                          <w:p w14:paraId="0E7BAF24" w14:textId="77777777" w:rsidR="007159C3" w:rsidRDefault="007159C3" w:rsidP="007159C3">
                            <w:pPr>
                              <w:jc w:val="center"/>
                            </w:pPr>
                            <w:r>
                              <w:t>Je hebt geen recht op extra verlof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68A71" id="Rechthoek 5" o:spid="_x0000_s1028" style="position:absolute;margin-left:-31.85pt;margin-top:725.65pt;width:231.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KfgwIAAFgFAAAOAAAAZHJzL2Uyb0RvYy54bWysVEtv2zAMvg/YfxB0X/1o0q5BnSJokWFA&#10;0QZth54VWYqNyqImKbGzXz9Kdtysy2nYRSZN8uOb1zddo8hOWFeDLmh2llIiNIey1puC/nhZfvlK&#10;ifNMl0yBFgXdC0dv5p8/XbdmJnKoQJXCEgTRbtaaglbem1mSOF6JhrkzMEKjUIJtmEfWbpLSshbR&#10;G5XkaXqRtGBLY4EL5/DvXS+k84gvpeD+UUonPFEFxdh8fG181+FN5tdstrHMVDUfwmD/EEXDao1O&#10;R6g75hnZ2vovqKbmFhxIf8ahSUDKmouYA2aTpR+yea6YETEXLI4zY5nc/4PlD7uVJXVZ0CklmjXY&#10;oifBK1+BeCPTUJ7WuBlqPZuVHTiHZMi1k7YJX8yCdLGk+7GkovOE48/8anKe54jNUZZPL7PLCJq8&#10;Wxvr/DcBDQlEQS22LFaS7e6dR4+oelAJzhyoulzWSkXGbta3ypIdw/aep8v0/IB+pJaEDPqYI+X3&#10;SgRjpZ+ExNRDlNFjHDox4jHOhfYXoQYYQ9QOZhJ9j4bZKUPls8Fo0A1mIg7jaJieMvzT42gRvYL2&#10;o3FTa7CnAMq30XOvj6Ef5RxI36272O/80Nw1lHucAQv9cjjDlzW24p45v2IWtwH3BjfcP+IjFbQF&#10;hYGipAL769T/oI9DilJKWtyugrqfW2YFJeq7xvG9yiaTsI6RmUwvc2TssWR9LNHb5hawwxneEsMj&#10;GfS9OpDSQvOKh2ARvKKIaY6+C8q9PTC3vt96PCVcLBZRDVfQMH+vnw0P4KHOYdReuldmzTCPHif5&#10;AQ6byGYfxrLXDZYaFlsPso4zGyrd13XoAK5vHKPh1IT7cMxHrfeDOP8NAAD//wMAUEsDBBQABgAI&#10;AAAAIQBrhkrU4gAAAA0BAAAPAAAAZHJzL2Rvd25yZXYueG1sTI9BT4NAEIXvJv6HzZh4Me2CKAVk&#10;aYyJCZ4aq2k8bmEEKjtL2G2h/97pSY/z3pc37+Xr2fTihKPrLCkIlwEIpMrWHTUKPj9eFwkI5zXV&#10;ureECs7oYF1cX+U6q+1E73ja+kZwCLlMK2i9HzIpXdWi0W5pByT2vu1otOdzbGQ96onDTS/vgyCW&#10;RnfEH1o94EuL1c/2aBRsdl+HJnmb7qgsz/EBw1Zuylmp25v5+QmEx9n/wXCpz9Wh4E57e6TaiV7B&#10;Io5WjLLx8BhGIBiJ0pTX7C9SGiYgi1z+X1H8AgAA//8DAFBLAQItABQABgAIAAAAIQC2gziS/gAA&#10;AOEBAAATAAAAAAAAAAAAAAAAAAAAAABbQ29udGVudF9UeXBlc10ueG1sUEsBAi0AFAAGAAgAAAAh&#10;ADj9If/WAAAAlAEAAAsAAAAAAAAAAAAAAAAALwEAAF9yZWxzLy5yZWxzUEsBAi0AFAAGAAgAAAAh&#10;APRrsp+DAgAAWAUAAA4AAAAAAAAAAAAAAAAALgIAAGRycy9lMm9Eb2MueG1sUEsBAi0AFAAGAAgA&#10;AAAhAGuGStTiAAAADQEAAA8AAAAAAAAAAAAAAAAA3QQAAGRycy9kb3ducmV2LnhtbFBLBQYAAAAA&#10;BAAEAPMAAADsBQAAAAA=&#10;" fillcolor="#30f035" strokecolor="#70ad47 [3209]" strokeweight="1pt">
                <v:textbox>
                  <w:txbxContent>
                    <w:p w14:paraId="0E7BAF24" w14:textId="77777777" w:rsidR="007159C3" w:rsidRDefault="007159C3" w:rsidP="007159C3">
                      <w:pPr>
                        <w:jc w:val="center"/>
                      </w:pPr>
                      <w:r>
                        <w:t>Je hebt geen recht op extra verlof</w:t>
                      </w:r>
                    </w:p>
                  </w:txbxContent>
                </v:textbox>
              </v:rect>
            </w:pict>
          </mc:Fallback>
        </mc:AlternateContent>
      </w:r>
      <w:r w:rsidR="00A61B38">
        <w:rPr>
          <w:noProof/>
        </w:rPr>
        <mc:AlternateContent>
          <mc:Choice Requires="wps">
            <w:drawing>
              <wp:anchor distT="0" distB="0" distL="114300" distR="114300" simplePos="0" relativeHeight="251685888" behindDoc="0" locked="0" layoutInCell="1" allowOverlap="1" wp14:anchorId="21851019" wp14:editId="00AD6FCC">
                <wp:simplePos x="0" y="0"/>
                <wp:positionH relativeFrom="column">
                  <wp:posOffset>205105</wp:posOffset>
                </wp:positionH>
                <wp:positionV relativeFrom="paragraph">
                  <wp:posOffset>8615045</wp:posOffset>
                </wp:positionV>
                <wp:extent cx="847725" cy="428625"/>
                <wp:effectExtent l="38100" t="0" r="28575" b="47625"/>
                <wp:wrapNone/>
                <wp:docPr id="16" name="Pijl: omlaag 16"/>
                <wp:cNvGraphicFramePr/>
                <a:graphic xmlns:a="http://schemas.openxmlformats.org/drawingml/2006/main">
                  <a:graphicData uri="http://schemas.microsoft.com/office/word/2010/wordprocessingShape">
                    <wps:wsp>
                      <wps:cNvSpPr/>
                      <wps:spPr>
                        <a:xfrm>
                          <a:off x="0" y="0"/>
                          <a:ext cx="84772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B120A1" w14:textId="77777777" w:rsidR="00497927" w:rsidRDefault="00497927" w:rsidP="00497927">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510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6" o:spid="_x0000_s1029" type="#_x0000_t67" style="position:absolute;margin-left:16.15pt;margin-top:678.35pt;width:66.7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HCggIAAFQFAAAOAAAAZHJzL2Uyb0RvYy54bWysVFtP2zAUfp+0/2D5faTtCnQRKapATJMQ&#10;VIOJZ9exG0+2j2e7Tbpfv2MnDQjQHqblwTnXz+fqi8vOaLIXPiiwFZ2eTCgRlkOt7LaiPx5vPi0o&#10;CZHZmmmwoqIHEejl8uOHi9aVYgYN6Fp4giA2lK2raBOjK4si8EYYFk7ACYtKCd6wiKzfFrVnLaIb&#10;Xcwmk7OiBV87D1yEgNLrXkmXGV9KweO9lEFEoiuKscV8+nxu0lksL1i59cw1ig9hsH+IwjBl8dIR&#10;6ppFRnZevYEyinsIIOMJB1OAlIqLnANmM528yuahYU7kXLA4wY1lCv8Plt/t156oGnt3RollBnu0&#10;Vj91ScBoxrYExVij1oUSTR/c2g9cQDIl3Elv0h9TIV2u62Gsq+gi4ShczM/PZ6eUcFTNZ4szpBGl&#10;eHZ2PsSvAgxJREVraO3Ke2hzSdn+NsTe/miHzimiPoZMxYMWKQxtvwuJ+eCts+ydJ0lcaU/2DGeA&#10;cS5snPaqhtWiF59O8BuCGj1yiBkwIUul9Yg9AKQpfYvdxzrYJ1eRB3F0nvwtsN559Mg3g42js1EW&#10;/HsAGrMabu7tj0XqS5OqFLtNl3v9OVkmyQbqA/bfQ78YwfEbhS24ZSGumcdNwJ3B7Y73eEgNbUVh&#10;oChpwP9+T57scUBRS0mLm1XR8GvHvKBEf7M4ul+m83laxczMT89nyPiXms1Ljd2ZK8DGTfEdcTyT&#10;yT7qIyk9mCd8BFbpVlQxy/HuivLoj8xV7DcenxEuVqtshuvnWLy1D44n8FTnNF2P3RPzbpjDiAN8&#10;B8ctZOWrSextk6eF1S6CVHlMn+s6dABXN4/S8Mykt+Eln62eH8PlHwAAAP//AwBQSwMEFAAGAAgA&#10;AAAhABLxW8nfAAAADAEAAA8AAABkcnMvZG93bnJldi54bWxMj8FOwzAQRO9I/IO1SNyonbhNqxCn&#10;QkhwhhIhjm5skoC9DrHbBr6e7Qluuzuj2TfVdvaOHe0Uh4AKsoUAZrENZsBOQfPycLMBFpNGo11A&#10;q+DbRtjWlxeVLk044bM97lLHKARjqRX0KY0l57HtrddxEUaLpL2HyetE69RxM+kThXvHcyEK7vWA&#10;9KHXo73vbfu5O3gFPwNvhX96TeJNfn08Zq7JJDZKXV/Nd7fAkp3TnxnO+IQONTHtwwFNZE6BzCU5&#10;6S5XxRrY2VGsqMyehmW+zIHXFf9fov4FAAD//wMAUEsBAi0AFAAGAAgAAAAhALaDOJL+AAAA4QEA&#10;ABMAAAAAAAAAAAAAAAAAAAAAAFtDb250ZW50X1R5cGVzXS54bWxQSwECLQAUAAYACAAAACEAOP0h&#10;/9YAAACUAQAACwAAAAAAAAAAAAAAAAAvAQAAX3JlbHMvLnJlbHNQSwECLQAUAAYACAAAACEAeqch&#10;woICAABUBQAADgAAAAAAAAAAAAAAAAAuAgAAZHJzL2Uyb0RvYy54bWxQSwECLQAUAAYACAAAACEA&#10;EvFbyd8AAAAMAQAADwAAAAAAAAAAAAAAAADcBAAAZHJzL2Rvd25yZXYueG1sUEsFBgAAAAAEAAQA&#10;8wAAAOgFAAAAAA==&#10;" adj="10800" fillcolor="#4472c4 [3204]" strokecolor="#1f3763 [1604]" strokeweight="1pt">
                <v:textbox>
                  <w:txbxContent>
                    <w:p w14:paraId="61B120A1" w14:textId="77777777" w:rsidR="00497927" w:rsidRDefault="00497927" w:rsidP="00497927">
                      <w:pPr>
                        <w:jc w:val="center"/>
                      </w:pPr>
                      <w:r>
                        <w:t>NEE</w:t>
                      </w:r>
                    </w:p>
                  </w:txbxContent>
                </v:textbox>
              </v:shape>
            </w:pict>
          </mc:Fallback>
        </mc:AlternateContent>
      </w:r>
      <w:r w:rsidR="00A61B38">
        <w:rPr>
          <w:noProof/>
        </w:rPr>
        <mc:AlternateContent>
          <mc:Choice Requires="wps">
            <w:drawing>
              <wp:anchor distT="0" distB="0" distL="114300" distR="114300" simplePos="0" relativeHeight="251665408" behindDoc="0" locked="0" layoutInCell="1" allowOverlap="1" wp14:anchorId="40CCF6CB" wp14:editId="3D228D2F">
                <wp:simplePos x="0" y="0"/>
                <wp:positionH relativeFrom="column">
                  <wp:posOffset>-385445</wp:posOffset>
                </wp:positionH>
                <wp:positionV relativeFrom="paragraph">
                  <wp:posOffset>7681595</wp:posOffset>
                </wp:positionV>
                <wp:extent cx="1876425" cy="8477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1876425"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B81D62" w14:textId="77777777" w:rsidR="007159C3" w:rsidRDefault="007159C3" w:rsidP="007159C3">
                            <w:pPr>
                              <w:jc w:val="center"/>
                            </w:pPr>
                            <w:r>
                              <w:t>Ben je joods, hindoe of islamitisch en wil je vrij in verband met een religieuze viering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CF6CB" id="Rechthoek 4" o:spid="_x0000_s1030" style="position:absolute;margin-left:-30.35pt;margin-top:604.85pt;width:147.75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SiewIAAEsFAAAOAAAAZHJzL2Uyb0RvYy54bWysVF9P2zAQf5+072D5faStAmVVU1SBmCYh&#10;QMDEs+vYTTTH553dJt2n39lJAwK0h2l5cO58d7/77+VF1xi2V+hrsAWfnkw4U1ZCWdttwX88XX85&#10;58wHYUthwKqCH5TnF6vPn5atW6gZVGBKhYxArF+0ruBVCG6RZV5WqhH+BJyyJNSAjQjE4jYrUbSE&#10;3phsNpmcZS1g6RCk8p5ur3ohXyV8rZUMd1p7FZgpOMUW0onp3MQzWy3FYovCVbUcwhD/EEUjaktO&#10;R6grEQTbYf0OqqklggcdTiQ0GWhdS5VyoGymkzfZPFbCqZQLFce7sUz+/8HK2/09sroseM6ZFQ21&#10;6EHJKlSgfrI8lqd1fkFaj+4eB84TGXPtNDbxT1mwLpX0MJZUdYFJupyez8/y2SlnkmTn+XxONMFk&#10;L9YOffimoGGRKDhSy1Ilxf7Gh171qEJ2MZref6LCwagYgrEPSlMa5HGWrNMAqUuDbC+o9UJKZcO0&#10;F1WiVP316YS+IZ7RIkWXACOyro0ZsQeAOJzvsftYB/1oqtL8jcaTvwXWG48WyTPYMBo3tQX8CMBQ&#10;VoPnXv9YpL40sUqh23RDi0kz3mygPFDbEfp98E5e11T9G+HDvUBaAFoVWupwR4c20BYcBoqzCvD3&#10;R/dRn+aSpJy1tFAF9792AhVn5rulif06zfO4gYnJT+czYvC1ZPNaYnfNJVDjpvR8OJnIqB/MkdQI&#10;zTPt/jp6JZGwknwXXAY8MpehX3R6PaRar5MabZ0T4cY+OhnBY53jdD11zwLdMIKBhvcWjssnFm8m&#10;sdeNlhbWuwC6TmP6UtehA7SxaZSG1yU+Ca/5pPXyBq7+AAAA//8DAFBLAwQUAAYACAAAACEA7uNi&#10;at4AAAANAQAADwAAAGRycy9kb3ducmV2LnhtbExPy07DMBC8I/EP1iJxa+0mVQtpnApV4oLEoS0f&#10;4MZLnNaPKHaa5O9ZTnDb2RnNo9xPzrI79rENXsJqKYChr4NufSPh6/y+eAEWk/Ja2eBRwowR9tXj&#10;Q6kKHUZ/xPspNYxMfCyUBJNSV3Aea4NOxWXo0BP3HXqnEsG+4bpXI5k7yzMhNtyp1lOCUR0eDNa3&#10;0+AoROFxXm3Hw+3TTB8t2vmKwyzl89P0tgOWcEp/YvitT9Whok6XMHgdmZWw2IgtSYnIxCtdJMny&#10;Na250Ctf5xnwquT/V1Q/AAAA//8DAFBLAQItABQABgAIAAAAIQC2gziS/gAAAOEBAAATAAAAAAAA&#10;AAAAAAAAAAAAAABbQ29udGVudF9UeXBlc10ueG1sUEsBAi0AFAAGAAgAAAAhADj9If/WAAAAlAEA&#10;AAsAAAAAAAAAAAAAAAAALwEAAF9yZWxzLy5yZWxzUEsBAi0AFAAGAAgAAAAhALWtZKJ7AgAASwUA&#10;AA4AAAAAAAAAAAAAAAAALgIAAGRycy9lMm9Eb2MueG1sUEsBAi0AFAAGAAgAAAAhAO7jYmreAAAA&#10;DQEAAA8AAAAAAAAAAAAAAAAA1QQAAGRycy9kb3ducmV2LnhtbFBLBQYAAAAABAAEAPMAAADgBQAA&#10;AAA=&#10;" fillcolor="#4472c4 [3204]" strokecolor="#1f3763 [1604]" strokeweight="1pt">
                <v:textbox>
                  <w:txbxContent>
                    <w:p w14:paraId="21B81D62" w14:textId="77777777" w:rsidR="007159C3" w:rsidRDefault="007159C3" w:rsidP="007159C3">
                      <w:pPr>
                        <w:jc w:val="center"/>
                      </w:pPr>
                      <w:r>
                        <w:t>Ben je joods, hindoe of islamitisch en wil je vrij in verband met een religieuze viering</w:t>
                      </w:r>
                    </w:p>
                  </w:txbxContent>
                </v:textbox>
              </v:rect>
            </w:pict>
          </mc:Fallback>
        </mc:AlternateContent>
      </w:r>
      <w:r w:rsidR="00EB6CD4">
        <w:rPr>
          <w:noProof/>
        </w:rPr>
        <mc:AlternateContent>
          <mc:Choice Requires="wps">
            <w:drawing>
              <wp:anchor distT="0" distB="0" distL="114300" distR="114300" simplePos="0" relativeHeight="251683840" behindDoc="0" locked="0" layoutInCell="1" allowOverlap="1" wp14:anchorId="6B460B1D" wp14:editId="26935F8C">
                <wp:simplePos x="0" y="0"/>
                <wp:positionH relativeFrom="column">
                  <wp:posOffset>205105</wp:posOffset>
                </wp:positionH>
                <wp:positionV relativeFrom="paragraph">
                  <wp:posOffset>4405630</wp:posOffset>
                </wp:positionV>
                <wp:extent cx="857250" cy="3095625"/>
                <wp:effectExtent l="19050" t="0" r="38100" b="47625"/>
                <wp:wrapNone/>
                <wp:docPr id="15" name="Pijl: omlaag 15"/>
                <wp:cNvGraphicFramePr/>
                <a:graphic xmlns:a="http://schemas.openxmlformats.org/drawingml/2006/main">
                  <a:graphicData uri="http://schemas.microsoft.com/office/word/2010/wordprocessingShape">
                    <wps:wsp>
                      <wps:cNvSpPr/>
                      <wps:spPr>
                        <a:xfrm>
                          <a:off x="0" y="0"/>
                          <a:ext cx="857250" cy="3095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70764E" w14:textId="77777777" w:rsidR="00497927" w:rsidRDefault="00497927" w:rsidP="00497927">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0B1D" id="Pijl: omlaag 15" o:spid="_x0000_s1031" type="#_x0000_t67" style="position:absolute;margin-left:16.15pt;margin-top:346.9pt;width:67.5pt;height:2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4ZhQIAAFUFAAAOAAAAZHJzL2Uyb0RvYy54bWysVE1v2zAMvQ/YfxB0X+1kSdcadYogRYcB&#10;RRssHXpWZCn2IImapMTOfv0o2XGLtthhWA6OKJKPX4+6uu60IgfhfAOmpJOznBJhOFSN2ZX0x+Pt&#10;pwtKfGCmYgqMKOlReHq9+PjhqrWFmEINqhKOIIjxRWtLWodgiyzzvBaa+TOwwqBSgtMsoOh2WeVY&#10;i+haZdM8P89acJV1wIX3eHvTK+ki4UspeHiQ0otAVEkxt5C+Ln238Zstrlixc8zWDR/SYP+QhWaN&#10;waAj1A0LjOxd8wZKN9yBBxnOOOgMpGy4SDVgNZP8VTWbmlmRasHmeDu2yf8/WH5/WDvSVDi7OSWG&#10;aZzRuvmpCgJaMbYjeI09aq0v0HRj126QPB5jwZ10Ov5jKaRLfT2OfRVdIBwvL+ZfpnPsPkfV5/xy&#10;fj5NoNmzt3U+fBWgSTyUtILWLJ2DNvWUHe58wLBof7JDIabUJ5FO4ahEzEOZ70JiQRh2mrwTlcRK&#10;OXJgSALGuTBh0qtqVon+ep7jL1aKQUaPJCXAiCwbpUbsASDS9C12DzPYR1eRmDg6539LrHcePVJk&#10;MGF01o0B9x6AwqqGyL39qUl9a2KXQrft0rDHoW6hOiIBHPSb4S2/bXAEd8yHNXO4Cjg2XO/wgB+p&#10;oC0pDCdKanC/37uP9shQ1FLS4mqV1P/aMycoUd8McvdyMpvFXUzCDLmBgnup2b7UmL1eAQ5ugg+J&#10;5ekY7YM6HaUD/YSvwDJGRRUzHGOXlAd3ElahX3l8R7hYLpMZ7p9l4c5sLI/gsc+RXY/dE3N24GFA&#10;Bt/DaQ1Z8YqJvW30NLDcB5BNomnsdN/XYQK4u4lKwzsTH4eXcrJ6fg0XfwAAAP//AwBQSwMEFAAG&#10;AAgAAAAhAPhTO1zeAAAACwEAAA8AAABkcnMvZG93bnJldi54bWxMj81OwzAQhO9IvIO1SNyok0YK&#10;JcSpqoqc4EKL1Ktrb+OI+Ee224a3Z3uC2+7OaPabdj3biV0wptE7AeWiAIZOeT26QcDXvn9aAUtZ&#10;Oi0n71DADyZYd/d3rWy0v7pPvOzywCjEpUYKMDmHhvOkDFqZFj6gI+3ko5WZ1jhwHeWVwu3El0VR&#10;cytHRx+MDLg1qL53Zyvg1Mdw0B9hw3tusnl7V+Vhq4R4fJg3r8AyzvnPDDd8QoeOmI7+7HRik4Bq&#10;WZFTQP1SUYWboX6my5GGclVWwLuW/+/Q/QIAAP//AwBQSwECLQAUAAYACAAAACEAtoM4kv4AAADh&#10;AQAAEwAAAAAAAAAAAAAAAAAAAAAAW0NvbnRlbnRfVHlwZXNdLnhtbFBLAQItABQABgAIAAAAIQA4&#10;/SH/1gAAAJQBAAALAAAAAAAAAAAAAAAAAC8BAABfcmVscy8ucmVsc1BLAQItABQABgAIAAAAIQBt&#10;9L4ZhQIAAFUFAAAOAAAAAAAAAAAAAAAAAC4CAABkcnMvZTJvRG9jLnhtbFBLAQItABQABgAIAAAA&#10;IQD4Uztc3gAAAAsBAAAPAAAAAAAAAAAAAAAAAN8EAABkcnMvZG93bnJldi54bWxQSwUGAAAAAAQA&#10;BADzAAAA6gUAAAAA&#10;" adj="18609" fillcolor="#4472c4 [3204]" strokecolor="#1f3763 [1604]" strokeweight="1pt">
                <v:textbox>
                  <w:txbxContent>
                    <w:p w14:paraId="4870764E" w14:textId="77777777" w:rsidR="00497927" w:rsidRDefault="00497927" w:rsidP="00497927">
                      <w:pPr>
                        <w:jc w:val="center"/>
                      </w:pPr>
                      <w:r>
                        <w:t>NEE</w:t>
                      </w:r>
                    </w:p>
                  </w:txbxContent>
                </v:textbox>
              </v:shape>
            </w:pict>
          </mc:Fallback>
        </mc:AlternateContent>
      </w:r>
      <w:r w:rsidR="00CA249F">
        <w:rPr>
          <w:noProof/>
        </w:rPr>
        <mc:AlternateContent>
          <mc:Choice Requires="wps">
            <w:drawing>
              <wp:anchor distT="0" distB="0" distL="114300" distR="114300" simplePos="0" relativeHeight="251696128" behindDoc="0" locked="0" layoutInCell="1" allowOverlap="1" wp14:anchorId="242D57A6" wp14:editId="727AF1CC">
                <wp:simplePos x="0" y="0"/>
                <wp:positionH relativeFrom="column">
                  <wp:posOffset>1548130</wp:posOffset>
                </wp:positionH>
                <wp:positionV relativeFrom="paragraph">
                  <wp:posOffset>6177280</wp:posOffset>
                </wp:positionV>
                <wp:extent cx="3067050" cy="1276350"/>
                <wp:effectExtent l="0" t="0" r="19050" b="19050"/>
                <wp:wrapNone/>
                <wp:docPr id="28" name="Rechthoek 28"/>
                <wp:cNvGraphicFramePr/>
                <a:graphic xmlns:a="http://schemas.openxmlformats.org/drawingml/2006/main">
                  <a:graphicData uri="http://schemas.microsoft.com/office/word/2010/wordprocessingShape">
                    <wps:wsp>
                      <wps:cNvSpPr/>
                      <wps:spPr>
                        <a:xfrm>
                          <a:off x="0" y="0"/>
                          <a:ext cx="3067050" cy="1276350"/>
                        </a:xfrm>
                        <a:prstGeom prst="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7D90D2AF" w14:textId="77777777" w:rsidR="00223BDF" w:rsidRPr="00A94C2B" w:rsidRDefault="00223BDF" w:rsidP="00A94C2B">
                            <w:pPr>
                              <w:pStyle w:val="Geenafstand"/>
                              <w:rPr>
                                <w:sz w:val="18"/>
                                <w:szCs w:val="18"/>
                              </w:rPr>
                            </w:pPr>
                            <w:r w:rsidRPr="00A94C2B">
                              <w:rPr>
                                <w:sz w:val="18"/>
                                <w:szCs w:val="18"/>
                              </w:rPr>
                              <w:t>Vraag de directeur om 2 formulieren:</w:t>
                            </w:r>
                          </w:p>
                          <w:p w14:paraId="37EF7A7C" w14:textId="77777777" w:rsidR="00223BDF" w:rsidRPr="00A94C2B" w:rsidRDefault="00223BDF" w:rsidP="00A94C2B">
                            <w:pPr>
                              <w:pStyle w:val="Geenafstand"/>
                              <w:numPr>
                                <w:ilvl w:val="0"/>
                                <w:numId w:val="5"/>
                              </w:numPr>
                              <w:rPr>
                                <w:sz w:val="18"/>
                                <w:szCs w:val="18"/>
                              </w:rPr>
                            </w:pPr>
                            <w:r w:rsidRPr="00A94C2B">
                              <w:rPr>
                                <w:sz w:val="18"/>
                                <w:szCs w:val="18"/>
                              </w:rPr>
                              <w:t>Vrijstelling schoolbezoek vakantie buiten schoolvakantie</w:t>
                            </w:r>
                          </w:p>
                          <w:p w14:paraId="793ACB13" w14:textId="77777777" w:rsidR="00223BDF" w:rsidRPr="00A94C2B" w:rsidRDefault="00223BDF" w:rsidP="00A94C2B">
                            <w:pPr>
                              <w:pStyle w:val="Geenafstand"/>
                              <w:numPr>
                                <w:ilvl w:val="0"/>
                                <w:numId w:val="5"/>
                              </w:numPr>
                              <w:rPr>
                                <w:sz w:val="18"/>
                                <w:szCs w:val="18"/>
                              </w:rPr>
                            </w:pPr>
                            <w:r w:rsidRPr="00A94C2B">
                              <w:rPr>
                                <w:sz w:val="18"/>
                                <w:szCs w:val="18"/>
                              </w:rPr>
                              <w:t>Vakantieverklaring van werkgever/ zelfstandige</w:t>
                            </w:r>
                          </w:p>
                          <w:p w14:paraId="5F8D848C" w14:textId="437C8231" w:rsidR="00223BDF" w:rsidRDefault="00223BDF" w:rsidP="00223BDF">
                            <w:r w:rsidRPr="00A94C2B">
                              <w:rPr>
                                <w:sz w:val="18"/>
                                <w:szCs w:val="18"/>
                              </w:rPr>
                              <w:t>Een aanvraag van meer dan 10 dagen</w:t>
                            </w:r>
                            <w:r w:rsidR="00730B31">
                              <w:rPr>
                                <w:sz w:val="18"/>
                                <w:szCs w:val="18"/>
                              </w:rPr>
                              <w:t xml:space="preserve"> </w:t>
                            </w:r>
                            <w:r w:rsidRPr="00A94C2B">
                              <w:rPr>
                                <w:sz w:val="18"/>
                                <w:szCs w:val="18"/>
                              </w:rPr>
                              <w:t xml:space="preserve">is niet mogelijk. Als men zonder toestemming </w:t>
                            </w:r>
                            <w:r w:rsidR="00A94C2B" w:rsidRPr="00A94C2B">
                              <w:rPr>
                                <w:sz w:val="18"/>
                                <w:szCs w:val="18"/>
                              </w:rPr>
                              <w:t xml:space="preserve">weggaat, moet er door de </w:t>
                            </w:r>
                            <w:r w:rsidR="00730B31" w:rsidRPr="00A94C2B">
                              <w:rPr>
                                <w:sz w:val="18"/>
                                <w:szCs w:val="18"/>
                              </w:rPr>
                              <w:t>directeur</w:t>
                            </w:r>
                            <w:bookmarkStart w:id="0" w:name="_GoBack"/>
                            <w:bookmarkEnd w:id="0"/>
                            <w:r w:rsidR="00A94C2B" w:rsidRPr="00A94C2B">
                              <w:rPr>
                                <w:sz w:val="18"/>
                                <w:szCs w:val="18"/>
                              </w:rPr>
                              <w:t xml:space="preserve"> een melding worden gedaan bij leerplicht. Let op: er mag geen verlof</w:t>
                            </w:r>
                            <w:r w:rsidR="00A94C2B">
                              <w:t xml:space="preserve"> </w:t>
                            </w:r>
                            <w:r w:rsidR="00A94C2B" w:rsidRPr="00A94C2B">
                              <w:rPr>
                                <w:sz w:val="18"/>
                                <w:szCs w:val="18"/>
                              </w:rPr>
                              <w:t>worden gegeven in de eerste 2 weken na de zomervakantie.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D57A6" id="Rechthoek 28" o:spid="_x0000_s1032" style="position:absolute;margin-left:121.9pt;margin-top:486.4pt;width:241.5pt;height:10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ZcggIAAFsFAAAOAAAAZHJzL2Uyb0RvYy54bWysVM1u2zAMvg/YOwi6r7bTNt2COkWQIsOA&#10;oivaDj0rshQLlUVNUmJnTz9Kdtysy2nYxSZFfvwnr2+6RpOdcF6BKWlxllMiDIdKmU1JfzyvPn2m&#10;xAdmKqbBiJLuhac3848frls7ExOoQVfCETRi/Ky1Ja1DsLMs87wWDfNnYIVBoQTXsICs22SVYy1a&#10;b3Q2yfNp1oKrrAMuvMfX215I58m+lIKH71J6EYguKcYW0tel7zp+s/k1m20cs7XiQxjsH6JomDLo&#10;dDR1ywIjW6f+MtUo7sCDDGccmgykVFykHDCbIn+XzVPNrEi5YHG8Hcvk/59Zfr97cERVJZ1gpwxr&#10;sEePgtehBvFK8A0L1Fo/Q70n++AGziMZs+2ka+If8yBdKup+LKroAuH4eJ5Pr/JLrD1HWTG5mp4j&#10;g3ayN7h1PnwV0JBIlNRh11Ix2e7Oh171oBK9edCqWimtE+M266V2ZMeww6vVMs8P1o/UsphCH3Si&#10;wl6LCNbmUUjMHsOcJI9p7sRoj3EuTJgO4SbtCJPoewQWp4A6FANo0I0wkeZxBOangH96HBHJK5gw&#10;ghtlwJ0yUL2Onnt9rPRRzpEM3bpLLU+JxZc1VHscAwf9fnjLVwpbccd8eGAOFwLbh0sevuNHamhL&#10;CgNFSQ3u16n3qI9zilJKWlywkvqfW+YEJfqbwQn+UlxcxI1MzMXl1QQZdyxZH0vMtlkCdrjAc2J5&#10;IqN+0AdSOmhe8BYsolcUMcPRd0l5cAdmGfrFx2vCxWKR1HALLQt35snyaDzWOY7ac/fCnB3mMeAo&#10;38NhGdns3Vj2uhFpYLENIFWa2be6Dh3ADU5TP1ybeCKO+aT1dhPnvwEAAP//AwBQSwMEFAAGAAgA&#10;AAAhACTvmNPhAAAADAEAAA8AAABkcnMvZG93bnJldi54bWxMj0FLw0AQhe+C/2EZwYvYTWPtasym&#10;FEHxVLCW0uM2OyYh2dmQ3Tbpv3c86e0N7/Hme/lqcp044xAaTxrmswQEUultQ5WG3dfb/ROIEA1Z&#10;03lCDRcMsCqur3KTWT/SJ563sRJcQiEzGuoY+0zKUNboTJj5Hom9bz84E/kcKmkHM3K562SaJEvp&#10;TEP8oTY9vtZYttuT07Bp7y5W7e3Yvj+qhT2M6frj4LS+vZnWLyAiTvEvDL/4jA4FMx39iWwQnYZ0&#10;8cDoUcOzSllwQqVLFkeOzhV7ssjl/xHFDwAAAP//AwBQSwECLQAUAAYACAAAACEAtoM4kv4AAADh&#10;AQAAEwAAAAAAAAAAAAAAAAAAAAAAW0NvbnRlbnRfVHlwZXNdLnhtbFBLAQItABQABgAIAAAAIQA4&#10;/SH/1gAAAJQBAAALAAAAAAAAAAAAAAAAAC8BAABfcmVscy8ucmVsc1BLAQItABQABgAIAAAAIQAH&#10;amZcggIAAFsFAAAOAAAAAAAAAAAAAAAAAC4CAABkcnMvZTJvRG9jLnhtbFBLAQItABQABgAIAAAA&#10;IQAk75jT4QAAAAwBAAAPAAAAAAAAAAAAAAAAANwEAABkcnMvZG93bnJldi54bWxQSwUGAAAAAAQA&#10;BADzAAAA6gUAAAAA&#10;" fillcolor="#ffc000" strokecolor="#70ad47 [3209]" strokeweight="1pt">
                <v:textbox>
                  <w:txbxContent>
                    <w:p w14:paraId="7D90D2AF" w14:textId="77777777" w:rsidR="00223BDF" w:rsidRPr="00A94C2B" w:rsidRDefault="00223BDF" w:rsidP="00A94C2B">
                      <w:pPr>
                        <w:pStyle w:val="Geenafstand"/>
                        <w:rPr>
                          <w:sz w:val="18"/>
                          <w:szCs w:val="18"/>
                        </w:rPr>
                      </w:pPr>
                      <w:r w:rsidRPr="00A94C2B">
                        <w:rPr>
                          <w:sz w:val="18"/>
                          <w:szCs w:val="18"/>
                        </w:rPr>
                        <w:t>Vraag de directeur om 2 formulieren:</w:t>
                      </w:r>
                    </w:p>
                    <w:p w14:paraId="37EF7A7C" w14:textId="77777777" w:rsidR="00223BDF" w:rsidRPr="00A94C2B" w:rsidRDefault="00223BDF" w:rsidP="00A94C2B">
                      <w:pPr>
                        <w:pStyle w:val="Geenafstand"/>
                        <w:numPr>
                          <w:ilvl w:val="0"/>
                          <w:numId w:val="5"/>
                        </w:numPr>
                        <w:rPr>
                          <w:sz w:val="18"/>
                          <w:szCs w:val="18"/>
                        </w:rPr>
                      </w:pPr>
                      <w:r w:rsidRPr="00A94C2B">
                        <w:rPr>
                          <w:sz w:val="18"/>
                          <w:szCs w:val="18"/>
                        </w:rPr>
                        <w:t>Vrijstelling schoolbezoek vakantie buiten schoolvakantie</w:t>
                      </w:r>
                    </w:p>
                    <w:p w14:paraId="793ACB13" w14:textId="77777777" w:rsidR="00223BDF" w:rsidRPr="00A94C2B" w:rsidRDefault="00223BDF" w:rsidP="00A94C2B">
                      <w:pPr>
                        <w:pStyle w:val="Geenafstand"/>
                        <w:numPr>
                          <w:ilvl w:val="0"/>
                          <w:numId w:val="5"/>
                        </w:numPr>
                        <w:rPr>
                          <w:sz w:val="18"/>
                          <w:szCs w:val="18"/>
                        </w:rPr>
                      </w:pPr>
                      <w:r w:rsidRPr="00A94C2B">
                        <w:rPr>
                          <w:sz w:val="18"/>
                          <w:szCs w:val="18"/>
                        </w:rPr>
                        <w:t>Vakantieverklaring van werkgever/ zelfstandige</w:t>
                      </w:r>
                    </w:p>
                    <w:p w14:paraId="5F8D848C" w14:textId="437C8231" w:rsidR="00223BDF" w:rsidRDefault="00223BDF" w:rsidP="00223BDF">
                      <w:r w:rsidRPr="00A94C2B">
                        <w:rPr>
                          <w:sz w:val="18"/>
                          <w:szCs w:val="18"/>
                        </w:rPr>
                        <w:t>Een aanvraag van meer dan 10 dagen</w:t>
                      </w:r>
                      <w:r w:rsidR="00730B31">
                        <w:rPr>
                          <w:sz w:val="18"/>
                          <w:szCs w:val="18"/>
                        </w:rPr>
                        <w:t xml:space="preserve"> </w:t>
                      </w:r>
                      <w:r w:rsidRPr="00A94C2B">
                        <w:rPr>
                          <w:sz w:val="18"/>
                          <w:szCs w:val="18"/>
                        </w:rPr>
                        <w:t xml:space="preserve">is niet mogelijk. Als men zonder toestemming </w:t>
                      </w:r>
                      <w:r w:rsidR="00A94C2B" w:rsidRPr="00A94C2B">
                        <w:rPr>
                          <w:sz w:val="18"/>
                          <w:szCs w:val="18"/>
                        </w:rPr>
                        <w:t xml:space="preserve">weggaat, moet er door de </w:t>
                      </w:r>
                      <w:r w:rsidR="00730B31" w:rsidRPr="00A94C2B">
                        <w:rPr>
                          <w:sz w:val="18"/>
                          <w:szCs w:val="18"/>
                        </w:rPr>
                        <w:t>directeur</w:t>
                      </w:r>
                      <w:bookmarkStart w:id="1" w:name="_GoBack"/>
                      <w:bookmarkEnd w:id="1"/>
                      <w:r w:rsidR="00A94C2B" w:rsidRPr="00A94C2B">
                        <w:rPr>
                          <w:sz w:val="18"/>
                          <w:szCs w:val="18"/>
                        </w:rPr>
                        <w:t xml:space="preserve"> een melding worden gedaan bij leerplicht. Let op: er mag geen verlof</w:t>
                      </w:r>
                      <w:r w:rsidR="00A94C2B">
                        <w:t xml:space="preserve"> </w:t>
                      </w:r>
                      <w:r w:rsidR="00A94C2B" w:rsidRPr="00A94C2B">
                        <w:rPr>
                          <w:sz w:val="18"/>
                          <w:szCs w:val="18"/>
                        </w:rPr>
                        <w:t>worden gegeven in de eerste 2 weken na de zomervakantie.</w:t>
                      </w:r>
                    </w:p>
                  </w:txbxContent>
                </v:textbox>
              </v:rect>
            </w:pict>
          </mc:Fallback>
        </mc:AlternateContent>
      </w:r>
      <w:r w:rsidR="00CA249F">
        <w:rPr>
          <w:noProof/>
        </w:rPr>
        <mc:AlternateContent>
          <mc:Choice Requires="wps">
            <w:drawing>
              <wp:anchor distT="0" distB="0" distL="114300" distR="114300" simplePos="0" relativeHeight="251687936" behindDoc="0" locked="0" layoutInCell="1" allowOverlap="1" wp14:anchorId="57298CCC" wp14:editId="078C6783">
                <wp:simplePos x="0" y="0"/>
                <wp:positionH relativeFrom="column">
                  <wp:posOffset>2605405</wp:posOffset>
                </wp:positionH>
                <wp:positionV relativeFrom="paragraph">
                  <wp:posOffset>5643880</wp:posOffset>
                </wp:positionV>
                <wp:extent cx="914400" cy="409575"/>
                <wp:effectExtent l="38100" t="0" r="19050" b="47625"/>
                <wp:wrapNone/>
                <wp:docPr id="17" name="Pijl: omlaag 17"/>
                <wp:cNvGraphicFramePr/>
                <a:graphic xmlns:a="http://schemas.openxmlformats.org/drawingml/2006/main">
                  <a:graphicData uri="http://schemas.microsoft.com/office/word/2010/wordprocessingShape">
                    <wps:wsp>
                      <wps:cNvSpPr/>
                      <wps:spPr>
                        <a:xfrm>
                          <a:off x="0" y="0"/>
                          <a:ext cx="9144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A3CB2F" w14:textId="77777777" w:rsidR="00497927" w:rsidRDefault="00497927" w:rsidP="00497927">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98CCC" id="Pijl: omlaag 17" o:spid="_x0000_s1033" type="#_x0000_t67" style="position:absolute;margin-left:205.15pt;margin-top:444.4pt;width:1in;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KVgQIAAFQFAAAOAAAAZHJzL2Uyb0RvYy54bWysVN9v2yAQfp+0/wHxvtiJknW16lRRq06T&#10;ojZaOvWZYIg9AceAxM7++h3Ycau22sM0P2Dg7r779R1X151W5Cicb8CUdDrJKRGGQ9WYfUl/PN59&#10;+kKJD8xUTIERJT0JT6+XHz9ctbYQM6hBVcIRBDG+aG1J6xBskWWe10IzPwErDAolOM0CHt0+qxxr&#10;EV2rbJbnn7MWXGUdcOE93t72QrpM+FIKHh6k9CIQVVKMLaTVpXUX12x5xYq9Y7Zu+BAG+4coNGsM&#10;Oh2hbllg5OCaN1C64Q48yDDhoDOQsuEi5YDZTPNX2WxrZkXKBYvj7Vgm//9g+f1x40hTYe8uKDFM&#10;Y482zU9VENCKsT3Ba6xRa32Bqlu7ccPJ4zYm3Emn4x9TIV2q62msq+gC4Xh5OZ3Pc6w+R9E8v1xc&#10;LCJm9mxsnQ9fBWgSNyWtoDUr56BNJWXHtQ+9/lkPjWNEfQxpF05KxDCU+S4k5oNeZ8k6MUncKEeO&#10;DDnAOBcmTHtRzSrRXy9y/IagRosUYgKMyLJRasQeACJL32L3sQ760VQkIo7G+d8C641Hi+QZTBiN&#10;dWPAvQegMKvBc69/LlJfmlil0O261OuxpzuoTth/B/1geMvvGmzBmvmwYQ4nAbuG0x0ecJEK2pLC&#10;sKOkBvf7vfuojwRFKSUtTlZJ/a8Dc4IS9c0gdRMbcBTTYb64mKEP91KyeykxB30D2LgpviOWp23U&#10;D+q8lQ70Ez4Cq+gVRcxw9F1SHtz5cBP6icdnhIvVKqnh+FkW1mZreQSPdY7seuyemLMDDwMS+B7O&#10;U8iKV0zsdaOlgdUhgGwSTWOl+7oOHcDRTVQanpn4Nrw8J63nx3D5BwAA//8DAFBLAwQUAAYACAAA&#10;ACEA8euNX90AAAALAQAADwAAAGRycy9kb3ducmV2LnhtbEyPwU7DMAyG70i8Q2QkbiwpWdHo6k4I&#10;Cc4wKsQxa7K20DilybbC02NO4JvtT78/l5vZD+LoptgHQsgWCoSjJtieWoT65eFqBSImQ9YMgRzC&#10;l4uwqc7PSlPYcKJnd9ymVnAIxcIgdCmNhZSx6Zw3cRFGR7zbh8mbxO3USjuZE4f7QV4rdSO96Ykv&#10;dGZ0951rPrYHj/Ddy0b5p9ek3vTn+2M21JmmGvHyYr5bg0huTn8w/OqzOlTstAsHslEMCMtMaUYR&#10;VlwgmMjzJU92CLe51iCrUv7/ofoBAAD//wMAUEsBAi0AFAAGAAgAAAAhALaDOJL+AAAA4QEAABMA&#10;AAAAAAAAAAAAAAAAAAAAAFtDb250ZW50X1R5cGVzXS54bWxQSwECLQAUAAYACAAAACEAOP0h/9YA&#10;AACUAQAACwAAAAAAAAAAAAAAAAAvAQAAX3JlbHMvLnJlbHNQSwECLQAUAAYACAAAACEAM04SlYEC&#10;AABUBQAADgAAAAAAAAAAAAAAAAAuAgAAZHJzL2Uyb0RvYy54bWxQSwECLQAUAAYACAAAACEA8euN&#10;X90AAAALAQAADwAAAAAAAAAAAAAAAADbBAAAZHJzL2Rvd25yZXYueG1sUEsFBgAAAAAEAAQA8wAA&#10;AOUFAAAAAA==&#10;" adj="10800" fillcolor="#4472c4 [3204]" strokecolor="#1f3763 [1604]" strokeweight="1pt">
                <v:textbox>
                  <w:txbxContent>
                    <w:p w14:paraId="4EA3CB2F" w14:textId="77777777" w:rsidR="00497927" w:rsidRDefault="00497927" w:rsidP="00497927">
                      <w:pPr>
                        <w:jc w:val="center"/>
                      </w:pPr>
                      <w:r>
                        <w:t>NEE</w:t>
                      </w:r>
                    </w:p>
                  </w:txbxContent>
                </v:textbox>
              </v:shape>
            </w:pict>
          </mc:Fallback>
        </mc:AlternateContent>
      </w:r>
      <w:r w:rsidR="00CA249F">
        <w:rPr>
          <w:noProof/>
        </w:rPr>
        <mc:AlternateContent>
          <mc:Choice Requires="wps">
            <w:drawing>
              <wp:anchor distT="0" distB="0" distL="114300" distR="114300" simplePos="0" relativeHeight="251695104" behindDoc="0" locked="0" layoutInCell="1" allowOverlap="1" wp14:anchorId="1B57EB3D" wp14:editId="740FD187">
                <wp:simplePos x="0" y="0"/>
                <wp:positionH relativeFrom="column">
                  <wp:posOffset>5110480</wp:posOffset>
                </wp:positionH>
                <wp:positionV relativeFrom="paragraph">
                  <wp:posOffset>4653280</wp:posOffset>
                </wp:positionV>
                <wp:extent cx="1000125" cy="2200275"/>
                <wp:effectExtent l="0" t="0" r="28575" b="28575"/>
                <wp:wrapNone/>
                <wp:docPr id="27" name="Rechthoek 27"/>
                <wp:cNvGraphicFramePr/>
                <a:graphic xmlns:a="http://schemas.openxmlformats.org/drawingml/2006/main">
                  <a:graphicData uri="http://schemas.microsoft.com/office/word/2010/wordprocessingShape">
                    <wps:wsp>
                      <wps:cNvSpPr/>
                      <wps:spPr>
                        <a:xfrm>
                          <a:off x="0" y="0"/>
                          <a:ext cx="1000125" cy="2200275"/>
                        </a:xfrm>
                        <a:prstGeom prst="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1386E0A2" w14:textId="77777777" w:rsidR="00223BDF" w:rsidRDefault="00223BDF" w:rsidP="00223BDF">
                            <w:pPr>
                              <w:jc w:val="center"/>
                            </w:pPr>
                            <w:r w:rsidRPr="00223BDF">
                              <w:rPr>
                                <w:sz w:val="18"/>
                                <w:szCs w:val="18"/>
                              </w:rPr>
                              <w:t xml:space="preserve">Er wordt  verwacht dat er rekening wordt gehouden met de schoolvakanties. Je kind krijgt geen extra vrij. </w:t>
                            </w:r>
                            <w:r w:rsidR="00656735" w:rsidRPr="00223BDF">
                              <w:rPr>
                                <w:sz w:val="18"/>
                                <w:szCs w:val="18"/>
                              </w:rPr>
                              <w:t>Financiële</w:t>
                            </w:r>
                            <w:r w:rsidRPr="00223BDF">
                              <w:rPr>
                                <w:sz w:val="18"/>
                                <w:szCs w:val="18"/>
                              </w:rPr>
                              <w:t xml:space="preserve"> overwegingen en verkeersdrukte zijn geen reden voor</w:t>
                            </w:r>
                            <w:r>
                              <w:t xml:space="preserve"> </w:t>
                            </w:r>
                            <w:r w:rsidRPr="00223BDF">
                              <w:rPr>
                                <w:sz w:val="18"/>
                                <w:szCs w:val="18"/>
                              </w:rPr>
                              <w:t>extra verlof.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7EB3D" id="Rechthoek 27" o:spid="_x0000_s1034" style="position:absolute;margin-left:402.4pt;margin-top:366.4pt;width:78.75pt;height:17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cpggIAAFsFAAAOAAAAZHJzL2Uyb0RvYy54bWysVEtv2zAMvg/YfxB0X/1A0nZBnSJIkWFA&#10;0RZNh54VWYqNyqImKbGzXz9Kdtysy2nYxSZF8uObN7ddo8heWFeDLmh2kVIiNIey1tuC/nhZfbmm&#10;xHmmS6ZAi4IehKO388+fblozEzlUoEphCYJoN2tNQSvvzSxJHK9Ew9wFGKFRKME2zCNrt0lpWYvo&#10;jUryNL1MWrClscCFc/h61wvpPOJLKbh/lNIJT1RBMTYfvzZ+N+GbzG/YbGuZqWo+hMH+IYqG1Rqd&#10;jlB3zDOys/VfUE3NLTiQ/oJDk4CUNRcxB8wmSz9ks66YETEXLI4zY5nc/4PlD/snS+qyoPkVJZo1&#10;2KNnwStfgXgj+IYFao2bod7aPNmBc0iGbDtpm/DHPEgXi3oYiyo6Tzg+ZmmaZvmUEo6yHHuWX00D&#10;avJubqzz3wQ0JBAFtdi1WEy2v3e+Vz2qBG8OVF2uaqUiY7ebpbJkz7DDq9USvQ3oJ2pJSKEPOlL+&#10;oEQwVvpZSMwew8yjxzh3YsRjnAvtLwfAqB3MJPoeDbNzhspng9GgG8xEnMfRMD1n+KfH0SJ6Be1H&#10;46bWYM8BlG+j514fK32ScyB9t+liy69DjOFlA+UBx8BCvx/O8FWNrbhnzj8xiwuBq4NL7h/xIxW0&#10;BYWBoqQC++vce9DHOUUpJS0uWEHdzx2zghL1XeMEf80mk7CRkZlMr3Jk7KlkcyrRu2YJ2OEMz4nh&#10;kQz6Xh1JaaF5xVuwCF5RxDRH3wXl3h6Zpe8XH68JF4tFVMMtNMzf67XhATzUOYzaS/fKrBnm0eMo&#10;P8BxGdnsw1j2usFSw2LnQdZxZt/rOnQANzhO/XBtwok45aPW+02c/wYAAP//AwBQSwMEFAAGAAgA&#10;AAAhANd7gXviAAAADAEAAA8AAABkcnMvZG93bnJldi54bWxMj8FKw0AQhu+C77CM4EXsxqQ2bcym&#10;FEHxVLCW0uM2OyYh2dmQ3Tbp2zue9DbDfPzz/fl6sp244OAbRwqeZhEIpNKZhioF+6+3xyUIHzQZ&#10;3TlCBVf0sC5ub3KdGTfSJ152oRIcQj7TCuoQ+kxKX9ZotZ+5Holv326wOvA6VNIMeuRw28k4ihbS&#10;6ob4Q617fK2xbHdnq2DbPlxNejBj+/6czs1xjDcfR6vU/d20eQERcAp/MPzqszoU7HRyZzJedAqW&#10;0ZzVg4I0iXlgYrWIExAnRqN0lYAscvm/RPEDAAD//wMAUEsBAi0AFAAGAAgAAAAhALaDOJL+AAAA&#10;4QEAABMAAAAAAAAAAAAAAAAAAAAAAFtDb250ZW50X1R5cGVzXS54bWxQSwECLQAUAAYACAAAACEA&#10;OP0h/9YAAACUAQAACwAAAAAAAAAAAAAAAAAvAQAAX3JlbHMvLnJlbHNQSwECLQAUAAYACAAAACEA&#10;mrNXKYICAABbBQAADgAAAAAAAAAAAAAAAAAuAgAAZHJzL2Uyb0RvYy54bWxQSwECLQAUAAYACAAA&#10;ACEA13uBe+IAAAAMAQAADwAAAAAAAAAAAAAAAADcBAAAZHJzL2Rvd25yZXYueG1sUEsFBgAAAAAE&#10;AAQA8wAAAOsFAAAAAA==&#10;" fillcolor="#ffc000" strokecolor="#70ad47 [3209]" strokeweight="1pt">
                <v:textbox>
                  <w:txbxContent>
                    <w:p w14:paraId="1386E0A2" w14:textId="77777777" w:rsidR="00223BDF" w:rsidRDefault="00223BDF" w:rsidP="00223BDF">
                      <w:pPr>
                        <w:jc w:val="center"/>
                      </w:pPr>
                      <w:r w:rsidRPr="00223BDF">
                        <w:rPr>
                          <w:sz w:val="18"/>
                          <w:szCs w:val="18"/>
                        </w:rPr>
                        <w:t xml:space="preserve">Er wordt  verwacht dat er rekening wordt gehouden met de schoolvakanties. Je kind krijgt geen extra vrij. </w:t>
                      </w:r>
                      <w:r w:rsidR="00656735" w:rsidRPr="00223BDF">
                        <w:rPr>
                          <w:sz w:val="18"/>
                          <w:szCs w:val="18"/>
                        </w:rPr>
                        <w:t>Financiële</w:t>
                      </w:r>
                      <w:r w:rsidRPr="00223BDF">
                        <w:rPr>
                          <w:sz w:val="18"/>
                          <w:szCs w:val="18"/>
                        </w:rPr>
                        <w:t xml:space="preserve"> overwegingen en verkeersdrukte zijn geen reden voor</w:t>
                      </w:r>
                      <w:r>
                        <w:t xml:space="preserve"> </w:t>
                      </w:r>
                      <w:r w:rsidRPr="00223BDF">
                        <w:rPr>
                          <w:sz w:val="18"/>
                          <w:szCs w:val="18"/>
                        </w:rPr>
                        <w:t>extra verlof.</w:t>
                      </w:r>
                    </w:p>
                  </w:txbxContent>
                </v:textbox>
              </v:rect>
            </w:pict>
          </mc:Fallback>
        </mc:AlternateContent>
      </w:r>
      <w:r w:rsidR="00CA249F">
        <w:rPr>
          <w:noProof/>
        </w:rPr>
        <mc:AlternateContent>
          <mc:Choice Requires="wps">
            <w:drawing>
              <wp:anchor distT="0" distB="0" distL="114300" distR="114300" simplePos="0" relativeHeight="251672576" behindDoc="0" locked="0" layoutInCell="1" allowOverlap="1" wp14:anchorId="6A58E546" wp14:editId="75B87A42">
                <wp:simplePos x="0" y="0"/>
                <wp:positionH relativeFrom="column">
                  <wp:posOffset>4558030</wp:posOffset>
                </wp:positionH>
                <wp:positionV relativeFrom="paragraph">
                  <wp:posOffset>4996180</wp:posOffset>
                </wp:positionV>
                <wp:extent cx="552450" cy="457200"/>
                <wp:effectExtent l="0" t="19050" r="38100" b="38100"/>
                <wp:wrapNone/>
                <wp:docPr id="8" name="Pijl: rechts 8"/>
                <wp:cNvGraphicFramePr/>
                <a:graphic xmlns:a="http://schemas.openxmlformats.org/drawingml/2006/main">
                  <a:graphicData uri="http://schemas.microsoft.com/office/word/2010/wordprocessingShape">
                    <wps:wsp>
                      <wps:cNvSpPr/>
                      <wps:spPr>
                        <a:xfrm>
                          <a:off x="0" y="0"/>
                          <a:ext cx="5524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46B8E4" w14:textId="77777777" w:rsidR="00497927" w:rsidRDefault="00497927" w:rsidP="00497927">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E546" id="Pijl: rechts 8" o:spid="_x0000_s1035" type="#_x0000_t13" style="position:absolute;margin-left:358.9pt;margin-top:393.4pt;width:4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zMgQIAAFMFAAAOAAAAZHJzL2Uyb0RvYy54bWysVEtv2zAMvg/YfxB0X50EydYadYqgRYcB&#10;RRssHXpWZCnWoNcoJXb260fJjlu0xQ7DfJAlkfzEx0deXnVGk4OAoJyt6PRsQomw3NXK7ir64/H2&#10;0zklITJbM+2sqOhRBHq1/PjhsvWlmLnG6VoAQRAbytZXtInRl0UReCMMC2fOC4tC6cCwiEfYFTWw&#10;FtGNLmaTyeeidVB7cFyEgLc3vZAuM76UgscHKYOIRFcUfYt5hbxu01osL1m5A+YbxQc32D94YZiy&#10;+OgIdcMiI3tQb6CM4uCCk/GMO1M4KRUXOQaMZjp5Fc2mYV7kWDA5wY9pCv8Plt8f1kBUXVEslGUG&#10;S7RWP3VJQPAmBnKeMtT6UKLixq9hOAXcpnA7CSb9MRDS5awex6yKLhKOl4vFbL7A3HMUzRdfsGoJ&#10;s3g29hDiV+EMSZuKgto1cQXg2pxRdrgLsTc4KaJ1cql3Iu/iUYvkh7bfhcRw8NlZts5EEtcayIEh&#10;BRjnwsZpL2pYLfrrxQS/wavRIvuYAROyVFqP2ANAIulb7N7XQT+ZiszD0XjyN8d649Eiv+xsHI2N&#10;sg7eA9AY1fByr39KUp+alKXYbbtc6oukmW62rj5i+cH1fRE8v1VYgzsW4poBNgKWDZs7PuAitWsr&#10;6oYdJY2D3+/dJ33kJ0opabGxKhp+7RkISvQ3i8y9mM7nqRPzIfOBEngp2b6U2L25dli4KY4Rz/MW&#10;jSHq01aCM084A1bpVRQxy/HtivIIp8N17BsepwgXq1VWw+7zLN7ZjecJPOU5seuxe2LgByJGZPC9&#10;OzUhK18xsddNltat9tFJlWn6nNehAti5mUrDlEmj4eU5az3PwuUfAAAA//8DAFBLAwQUAAYACAAA&#10;ACEA9HTBLd4AAAALAQAADwAAAGRycy9kb3ducmV2LnhtbEyPwU7DMAyG70i8Q2QkbiwZYl3WNZ0Q&#10;GghxQGKDe9p6bbXGqZpsa98ec2K3z/Kv35+zzeg6ccYhtJ4MzGcKBFLpq5ZqA9/71wcNIkRLle08&#10;oYEJA2zy25vMppW/0Beed7EWXEIhtQaaGPtUylA26GyY+R6Jdwc/OBt5HGpZDfbC5a6Tj0ol0tmW&#10;+EJje3xpsDzuTs7Az+q4xQVtV/sP7z7p/W0qEjUZc383Pq9BRBzjfxj+9FkdcnYq/ImqIDoDy/mS&#10;1SODThg4odUTQ8Gw0BpknsnrH/JfAAAA//8DAFBLAQItABQABgAIAAAAIQC2gziS/gAAAOEBAAAT&#10;AAAAAAAAAAAAAAAAAAAAAABbQ29udGVudF9UeXBlc10ueG1sUEsBAi0AFAAGAAgAAAAhADj9If/W&#10;AAAAlAEAAAsAAAAAAAAAAAAAAAAALwEAAF9yZWxzLy5yZWxzUEsBAi0AFAAGAAgAAAAhABtmLMyB&#10;AgAAUwUAAA4AAAAAAAAAAAAAAAAALgIAAGRycy9lMm9Eb2MueG1sUEsBAi0AFAAGAAgAAAAhAPR0&#10;wS3eAAAACwEAAA8AAAAAAAAAAAAAAAAA2wQAAGRycy9kb3ducmV2LnhtbFBLBQYAAAAABAAEAPMA&#10;AADmBQAAAAA=&#10;" adj="12662" fillcolor="#4472c4 [3204]" strokecolor="#1f3763 [1604]" strokeweight="1pt">
                <v:textbox>
                  <w:txbxContent>
                    <w:p w14:paraId="1446B8E4" w14:textId="77777777" w:rsidR="00497927" w:rsidRDefault="00497927" w:rsidP="00497927">
                      <w:pPr>
                        <w:jc w:val="center"/>
                      </w:pPr>
                      <w:r>
                        <w:t>JA</w:t>
                      </w:r>
                    </w:p>
                  </w:txbxContent>
                </v:textbox>
              </v:shape>
            </w:pict>
          </mc:Fallback>
        </mc:AlternateContent>
      </w:r>
      <w:r w:rsidR="00CA249F">
        <w:rPr>
          <w:noProof/>
        </w:rPr>
        <mc:AlternateContent>
          <mc:Choice Requires="wps">
            <w:drawing>
              <wp:anchor distT="0" distB="0" distL="114300" distR="114300" simplePos="0" relativeHeight="251693056" behindDoc="0" locked="0" layoutInCell="1" allowOverlap="1" wp14:anchorId="69ED5BF9" wp14:editId="0C35EB68">
                <wp:simplePos x="0" y="0"/>
                <wp:positionH relativeFrom="column">
                  <wp:posOffset>1595755</wp:posOffset>
                </wp:positionH>
                <wp:positionV relativeFrom="paragraph">
                  <wp:posOffset>4996180</wp:posOffset>
                </wp:positionV>
                <wp:extent cx="2847975" cy="533400"/>
                <wp:effectExtent l="0" t="0" r="28575" b="19050"/>
                <wp:wrapNone/>
                <wp:docPr id="25" name="Rechthoek 25"/>
                <wp:cNvGraphicFramePr/>
                <a:graphic xmlns:a="http://schemas.openxmlformats.org/drawingml/2006/main">
                  <a:graphicData uri="http://schemas.microsoft.com/office/word/2010/wordprocessingShape">
                    <wps:wsp>
                      <wps:cNvSpPr/>
                      <wps:spPr>
                        <a:xfrm>
                          <a:off x="0" y="0"/>
                          <a:ext cx="2847975" cy="533400"/>
                        </a:xfrm>
                        <a:prstGeom prst="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2E9F4F97" w14:textId="77777777" w:rsidR="00E26955" w:rsidRPr="00223BDF" w:rsidRDefault="00E26955" w:rsidP="00E26955">
                            <w:pPr>
                              <w:jc w:val="center"/>
                              <w:rPr>
                                <w:sz w:val="18"/>
                                <w:szCs w:val="18"/>
                              </w:rPr>
                            </w:pPr>
                            <w:r w:rsidRPr="00223BDF">
                              <w:rPr>
                                <w:sz w:val="18"/>
                                <w:szCs w:val="18"/>
                              </w:rPr>
                              <w:t>Stelt je werkgever je in staat om 2 weken aaneengesloten op vakantie te gaan binnen één van de schoolvakanties?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D5BF9" id="Rechthoek 25" o:spid="_x0000_s1036" style="position:absolute;margin-left:125.65pt;margin-top:393.4pt;width:224.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KwhAIAAFsFAAAOAAAAZHJzL2Uyb0RvYy54bWysVEtv2zAMvg/YfxB0X22n6SuoUwQpMgwo&#10;2qLt0LMiS7FQWdQkJXb260cpjpt2OQ272KTIj2/y+qZrNNkI5xWYkhYnOSXCcKiUWZX058vi2yUl&#10;PjBTMQ1GlHQrPL2Zfv1y3dqJGEENuhKOoBHjJ60taR2CnWSZ57VomD8BKwwKJbiGBWTdKqsca9F6&#10;o7NRnp9nLbjKOuDCe3y93QnpNNmXUvDwIKUXgeiSYmwhfV36LuM3m16zycoxWyveh8H+IYqGKYNO&#10;B1O3LDCyduovU43iDjzIcMKhyUBKxUXKAbMp8k/ZPNfMipQLFsfboUz+/5nl95tHR1RV0tEZJYY1&#10;2KMnwetQg3gj+IYFaq2foN6zfXQ955GM2XbSNfGPeZAuFXU7FFV0gXB8HF2OL64u0DhH2dnp6ThP&#10;Vc/e0db58F1AQyJRUodNS7Vkmzsf0COq7lWiMw9aVQuldWLcajnXjmwYNnixmOeD9QO1LGawizlR&#10;YatFBGvzJCQmH6NMHtPYicEe41yYcB5rgDEk7QiT6HsAFseAOhQ9qNeNMJHGcQDmx4AfPQ6I5BVM&#10;GMCNMuCOGajeBs87fQz9IOdIhm7ZpY4XqRHxaQnVFsfAwW4/vOULhb24Yz48MocLgauDSx4e8CM1&#10;tCWFnqKkBvf72HvUxzlFKSUtLlhJ/a81c4IS/cPgBF8V43HcyMSMzy5GyLhDyfJQYtbNHLDFBZ4T&#10;yxMZ9YPek9JB84q3YBa9oogZjr5LyoPbM/OwW3y8JlzMZkkNt9CycGeeLY/GY6HjrL10r8zZfiAD&#10;jvI97JeRTT7N5U43Ig3M1gGkSkP7Xte+BbjBaY76axNPxCGftN5v4vQPAAAA//8DAFBLAwQUAAYA&#10;CAAAACEAWhmI9OIAAAALAQAADwAAAGRycy9kb3ducmV2LnhtbEyPwUrDQBCG74LvsIzgReym0SZp&#10;zKQUQfFUsIr0uM2OSUh2N2S3Tfr2jie9zTAf/3x/sZlNL840+tZZhOUiAkG2crq1NcLnx8t9BsIH&#10;ZbXqnSWEC3nYlNdXhcq1m+w7nfehFhxifa4QmhCGXEpfNWSUX7iBLN++3WhU4HWspR7VxOGml3EU&#10;JdKo1vKHRg303FDV7U8GYdfdXXT6pafudZU+6sMUb98OBvH2Zt4+gQg0hz8YfvVZHUp2OrqT1V70&#10;CPFq+cAoQpol3IGJZL3m4YiQpVEGsizk/w7lDwAAAP//AwBQSwECLQAUAAYACAAAACEAtoM4kv4A&#10;AADhAQAAEwAAAAAAAAAAAAAAAAAAAAAAW0NvbnRlbnRfVHlwZXNdLnhtbFBLAQItABQABgAIAAAA&#10;IQA4/SH/1gAAAJQBAAALAAAAAAAAAAAAAAAAAC8BAABfcmVscy8ucmVsc1BLAQItABQABgAIAAAA&#10;IQALenKwhAIAAFsFAAAOAAAAAAAAAAAAAAAAAC4CAABkcnMvZTJvRG9jLnhtbFBLAQItABQABgAI&#10;AAAAIQBaGYj04gAAAAsBAAAPAAAAAAAAAAAAAAAAAN4EAABkcnMvZG93bnJldi54bWxQSwUGAAAA&#10;AAQABADzAAAA7QUAAAAA&#10;" fillcolor="#ffc000" strokecolor="#70ad47 [3209]" strokeweight="1pt">
                <v:textbox>
                  <w:txbxContent>
                    <w:p w14:paraId="2E9F4F97" w14:textId="77777777" w:rsidR="00E26955" w:rsidRPr="00223BDF" w:rsidRDefault="00E26955" w:rsidP="00E26955">
                      <w:pPr>
                        <w:jc w:val="center"/>
                        <w:rPr>
                          <w:sz w:val="18"/>
                          <w:szCs w:val="18"/>
                        </w:rPr>
                      </w:pPr>
                      <w:r w:rsidRPr="00223BDF">
                        <w:rPr>
                          <w:sz w:val="18"/>
                          <w:szCs w:val="18"/>
                        </w:rPr>
                        <w:t>Stelt je werkgever je in staat om 2 weken aaneengesloten op vakantie te gaan binnen één van de schoolvakanties?</w:t>
                      </w:r>
                    </w:p>
                  </w:txbxContent>
                </v:textbox>
              </v:rect>
            </w:pict>
          </mc:Fallback>
        </mc:AlternateContent>
      </w:r>
      <w:r w:rsidR="00CA249F">
        <w:rPr>
          <w:noProof/>
        </w:rPr>
        <mc:AlternateContent>
          <mc:Choice Requires="wps">
            <w:drawing>
              <wp:anchor distT="0" distB="0" distL="114300" distR="114300" simplePos="0" relativeHeight="251679744" behindDoc="0" locked="0" layoutInCell="1" allowOverlap="1" wp14:anchorId="3C0A5F6B" wp14:editId="49AD7FA1">
                <wp:simplePos x="0" y="0"/>
                <wp:positionH relativeFrom="column">
                  <wp:posOffset>2605405</wp:posOffset>
                </wp:positionH>
                <wp:positionV relativeFrom="paragraph">
                  <wp:posOffset>4519930</wp:posOffset>
                </wp:positionV>
                <wp:extent cx="942975" cy="390525"/>
                <wp:effectExtent l="38100" t="0" r="9525" b="47625"/>
                <wp:wrapNone/>
                <wp:docPr id="13" name="Pijl: omlaag 13"/>
                <wp:cNvGraphicFramePr/>
                <a:graphic xmlns:a="http://schemas.openxmlformats.org/drawingml/2006/main">
                  <a:graphicData uri="http://schemas.microsoft.com/office/word/2010/wordprocessingShape">
                    <wps:wsp>
                      <wps:cNvSpPr/>
                      <wps:spPr>
                        <a:xfrm>
                          <a:off x="0" y="0"/>
                          <a:ext cx="942975"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2F6BAE" w14:textId="77777777" w:rsidR="00497927" w:rsidRDefault="00497927" w:rsidP="00497927">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A5F6B" id="Pijl: omlaag 13" o:spid="_x0000_s1037" type="#_x0000_t67" style="position:absolute;margin-left:205.15pt;margin-top:355.9pt;width:74.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5WhAIAAFUFAAAOAAAAZHJzL2Uyb0RvYy54bWysVN9v2yAQfp+0/wHxvtpJk3Wx6lRRq06T&#10;qjZaOvWZYIg9AceAxM7++h3Ycau22sM0P2COu/vuB99xedVpRQ7C+QZMSSdnOSXCcKgasyvpj8fb&#10;T18o8YGZiikwoqRH4enV8uOHy9YWYgo1qEo4giDGF60taR2CLbLM81po5s/ACoNKCU6zgKLbZZVj&#10;LaJrlU3z/HPWgqusAy68x9ObXkmXCV9KwcODlF4EokqKuYW0urRu45otL1mxc8zWDR/SYP+QhWaN&#10;waAj1A0LjOxd8wZKN9yBBxnOOOgMpGy4SDVgNZP8VTWbmlmRasHmeDu2yf8/WH5/WDvSVHh355QY&#10;pvGO1s1PVRDQirEdwWPsUWt9gaYbu3aD5HEbC+6k0/GPpZAu9fU49lV0gXA8XMymi4s5JRxV54t8&#10;Pp1HzOzZ2TofvgrQJG5KWkFrVs5Bm1rKDnc+9PYnO3SOGfU5pF04KhHTUOa7kFgPRp0m78Qkca0c&#10;OTDkAONcmDDpVTWrRH88z/Ebkho9UooJMCLLRqkRewCILH2L3ec62EdXkYg4Oud/S6x3Hj1SZDBh&#10;dNaNAfcegMKqhsi9/alJfWtil0K37fq7TqbxaAvVEQngoJ8Mb/ltg3dwx3xYM4ejgEOD4x0ecJEK&#10;2pLCsKOkBvf7vfNojwxFLSUtjlZJ/a89c4IS9c0gdxeT2SzOYhJm84spCu6lZvtSY/b6GvDmJviQ&#10;WJ620T6o01Y60E/4CqxiVFQxwzF2SXlwJ+E69COP7wgXq1Uyw/mzLNyZjeURPDY60uuxe2LODkQM&#10;yOB7OI0hK15RsbeNngZW+wCySTx97utwBTi7iUvDOxMfh5dysnp+DZd/AAAA//8DAFBLAwQUAAYA&#10;CAAAACEATvfNa94AAAALAQAADwAAAGRycy9kb3ducmV2LnhtbEyPQU/DMAyF70j8h8hI3FgSythU&#10;mk4ICc4wKsQxa0xbSJzSZFvh12NOcLP9np6/V23m4MUBpzREMqAXCgRSG91AnYHm+f5iDSJlS876&#10;SGjgCxNs6tOTypYuHukJD9vcCQ6hVFoDfc5jKWVqeww2LeKIxNpbnILNvE6ddJM9cnjw8lKpaxns&#10;QPyhtyPe9dh+bPfBwPcgWxUeX7J6LT7fH7RvdEGNMedn8+0NiIxz/jPDLz6jQ81Mu7gnl4Q3cKVV&#10;wVYDK625AzuWyzUPO76sigJkXcn/HeofAAAA//8DAFBLAQItABQABgAIAAAAIQC2gziS/gAAAOEB&#10;AAATAAAAAAAAAAAAAAAAAAAAAABbQ29udGVudF9UeXBlc10ueG1sUEsBAi0AFAAGAAgAAAAhADj9&#10;If/WAAAAlAEAAAsAAAAAAAAAAAAAAAAALwEAAF9yZWxzLy5yZWxzUEsBAi0AFAAGAAgAAAAhAILO&#10;PlaEAgAAVQUAAA4AAAAAAAAAAAAAAAAALgIAAGRycy9lMm9Eb2MueG1sUEsBAi0AFAAGAAgAAAAh&#10;AE73zWveAAAACwEAAA8AAAAAAAAAAAAAAAAA3gQAAGRycy9kb3ducmV2LnhtbFBLBQYAAAAABAAE&#10;APMAAADpBQAAAAA=&#10;" adj="10800" fillcolor="#4472c4 [3204]" strokecolor="#1f3763 [1604]" strokeweight="1pt">
                <v:textbox>
                  <w:txbxContent>
                    <w:p w14:paraId="072F6BAE" w14:textId="77777777" w:rsidR="00497927" w:rsidRDefault="00497927" w:rsidP="00497927">
                      <w:pPr>
                        <w:jc w:val="center"/>
                      </w:pPr>
                      <w:r>
                        <w:t>NEE</w:t>
                      </w:r>
                    </w:p>
                  </w:txbxContent>
                </v:textbox>
              </v:shape>
            </w:pict>
          </mc:Fallback>
        </mc:AlternateContent>
      </w:r>
      <w:r w:rsidR="00CA249F">
        <w:rPr>
          <w:noProof/>
        </w:rPr>
        <mc:AlternateContent>
          <mc:Choice Requires="wps">
            <w:drawing>
              <wp:anchor distT="0" distB="0" distL="114300" distR="114300" simplePos="0" relativeHeight="251694080" behindDoc="0" locked="0" layoutInCell="1" allowOverlap="1" wp14:anchorId="00409400" wp14:editId="69F68BE7">
                <wp:simplePos x="0" y="0"/>
                <wp:positionH relativeFrom="column">
                  <wp:posOffset>4405630</wp:posOffset>
                </wp:positionH>
                <wp:positionV relativeFrom="paragraph">
                  <wp:posOffset>3662680</wp:posOffset>
                </wp:positionV>
                <wp:extent cx="1704975" cy="857250"/>
                <wp:effectExtent l="0" t="0" r="28575" b="19050"/>
                <wp:wrapNone/>
                <wp:docPr id="26" name="Rechthoek 26"/>
                <wp:cNvGraphicFramePr/>
                <a:graphic xmlns:a="http://schemas.openxmlformats.org/drawingml/2006/main">
                  <a:graphicData uri="http://schemas.microsoft.com/office/word/2010/wordprocessingShape">
                    <wps:wsp>
                      <wps:cNvSpPr/>
                      <wps:spPr>
                        <a:xfrm>
                          <a:off x="0" y="0"/>
                          <a:ext cx="1704975" cy="857250"/>
                        </a:xfrm>
                        <a:prstGeom prst="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61EE3599" w14:textId="77777777" w:rsidR="00E26955" w:rsidRPr="00223BDF" w:rsidRDefault="00E26955" w:rsidP="00E26955">
                            <w:pPr>
                              <w:jc w:val="center"/>
                              <w:rPr>
                                <w:sz w:val="18"/>
                                <w:szCs w:val="18"/>
                              </w:rPr>
                            </w:pPr>
                            <w:r w:rsidRPr="00223BDF">
                              <w:rPr>
                                <w:sz w:val="18"/>
                                <w:szCs w:val="18"/>
                              </w:rPr>
                              <w:t>Als je in één schooljaar in de gelegenheid bent  om2 weken aaneengesloten op vakantie te gaan, dan staat de leerplicht geen extra vakantie toe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09400" id="Rechthoek 26" o:spid="_x0000_s1038" style="position:absolute;margin-left:346.9pt;margin-top:288.4pt;width:134.2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gOhwIAAFsFAAAOAAAAZHJzL2Uyb0RvYy54bWysVF9P2zAQf5+072D5fSSpCoyKFFVFnSYh&#10;QMDEs+vYTYTt82y3Sffpd3bS0LE+TXtJ7nz3u/931zedVmQnnG/AlLQ4yykRhkPVmE1Jf7ysvnyl&#10;xAdmKqbAiJLuhac388+frls7ExOoQVXCETRi/Ky1Ja1DsLMs87wWmvkzsMKgUILTLCDrNlnlWIvW&#10;tcomeX6RteAq64AL7/H1thfSebIvpeDhQUovAlElxdhC+rr0XcdvNr9ms41jtm74EAb7hyg0aww6&#10;HU3dssDI1jV/mdINd+BBhjMOOgMpGy5SDphNkX/I5rlmVqRcsDjejmXy/88sv989OtJUJZ1cUGKY&#10;xh49CV6HGsQbwTcsUGv9DPWe7aMbOI9kzLaTTsc/5kG6VNT9WFTRBcLxsbjMp1eX55RwlH09v5yc&#10;p6pn72jrfPgmQJNIlNRh01It2e7OB/SIqgeV6MyDaqpVo1Ri3Ga9VI7sGDZ4tVrm+cH6kVoWM+hj&#10;TlTYKxHByjwJicljlJPkMY2dGO0xzoUJqQYYQ9KOMIm+R2BxCqhCEQuHoEE3wkQaxxGYnwL+6XFE&#10;JK9gwgjWjQF3ykD1Nnru9TGKo5wjGbp1lzpeTA7dXUO1xzFw0O+Ht3zVYC/umA+PzOFC4OrgkocH&#10;/EgFbUlhoCipwf069R71cU5RSkmLC1ZS/3PLnKBEfTc4wVfFdBo3MjFTnAtk3LFkfSwxW70EbHGB&#10;58TyREb9oA6kdKBf8RYsolcUMcPRd0l5cAdmGfrFx2vCxWKR1HALLQt35tnyaDwWOs7aS/fKnB0G&#10;MuAo38NhGdnsw1z2uhFpYLENIJs0tLHUfV2HFuAGp5EYrk08Ecd80nq/ifPfAAAA//8DAFBLAwQU&#10;AAYACAAAACEAfFsQSeIAAAALAQAADwAAAGRycy9kb3ducmV2LnhtbEyPQUvDQBCF74L/YRnBi9hN&#10;Upu0MZtSBMWTYBXpcZsdk5DsbMhum/TfO570No95vPe9YjvbXpxx9K0jBfEiAoFUOdNSreDz4/l+&#10;DcIHTUb3jlDBBT1sy+urQufGTfSO532oBYeQz7WCJoQhl9JXDVrtF25A4t+3G60OLMdamlFPHG57&#10;mURRKq1uiRsaPeBTg1W3P1kFb93dxWRfZupeVtmDOUzJ7vVglbq9mXePIALO4c8Mv/iMDiUzHd2J&#10;jBe9gnSzZPSgYJWlfLBjkyZLEEcFWRyvQZaF/L+h/AEAAP//AwBQSwECLQAUAAYACAAAACEAtoM4&#10;kv4AAADhAQAAEwAAAAAAAAAAAAAAAAAAAAAAW0NvbnRlbnRfVHlwZXNdLnhtbFBLAQItABQABgAI&#10;AAAAIQA4/SH/1gAAAJQBAAALAAAAAAAAAAAAAAAAAC8BAABfcmVscy8ucmVsc1BLAQItABQABgAI&#10;AAAAIQCj7AgOhwIAAFsFAAAOAAAAAAAAAAAAAAAAAC4CAABkcnMvZTJvRG9jLnhtbFBLAQItABQA&#10;BgAIAAAAIQB8WxBJ4gAAAAsBAAAPAAAAAAAAAAAAAAAAAOEEAABkcnMvZG93bnJldi54bWxQSwUG&#10;AAAAAAQABADzAAAA8AUAAAAA&#10;" fillcolor="#ffc000" strokecolor="#70ad47 [3209]" strokeweight="1pt">
                <v:textbox>
                  <w:txbxContent>
                    <w:p w14:paraId="61EE3599" w14:textId="77777777" w:rsidR="00E26955" w:rsidRPr="00223BDF" w:rsidRDefault="00E26955" w:rsidP="00E26955">
                      <w:pPr>
                        <w:jc w:val="center"/>
                        <w:rPr>
                          <w:sz w:val="18"/>
                          <w:szCs w:val="18"/>
                        </w:rPr>
                      </w:pPr>
                      <w:r w:rsidRPr="00223BDF">
                        <w:rPr>
                          <w:sz w:val="18"/>
                          <w:szCs w:val="18"/>
                        </w:rPr>
                        <w:t>Als je in één schooljaar in de gelegenheid bent  om2 weken aaneengesloten op vakantie te gaan, dan staat de leerplicht geen extra vakantie toe</w:t>
                      </w:r>
                    </w:p>
                  </w:txbxContent>
                </v:textbox>
              </v:rect>
            </w:pict>
          </mc:Fallback>
        </mc:AlternateContent>
      </w:r>
      <w:r w:rsidR="00CA249F">
        <w:rPr>
          <w:noProof/>
        </w:rPr>
        <mc:AlternateContent>
          <mc:Choice Requires="wps">
            <w:drawing>
              <wp:anchor distT="0" distB="0" distL="114300" distR="114300" simplePos="0" relativeHeight="251676672" behindDoc="0" locked="0" layoutInCell="1" allowOverlap="1" wp14:anchorId="2830C495" wp14:editId="1768B735">
                <wp:simplePos x="0" y="0"/>
                <wp:positionH relativeFrom="column">
                  <wp:posOffset>3672205</wp:posOffset>
                </wp:positionH>
                <wp:positionV relativeFrom="paragraph">
                  <wp:posOffset>3748405</wp:posOffset>
                </wp:positionV>
                <wp:extent cx="647700" cy="457200"/>
                <wp:effectExtent l="0" t="19050" r="38100" b="38100"/>
                <wp:wrapNone/>
                <wp:docPr id="10" name="Pijl: rechts 10"/>
                <wp:cNvGraphicFramePr/>
                <a:graphic xmlns:a="http://schemas.openxmlformats.org/drawingml/2006/main">
                  <a:graphicData uri="http://schemas.microsoft.com/office/word/2010/wordprocessingShape">
                    <wps:wsp>
                      <wps:cNvSpPr/>
                      <wps:spPr>
                        <a:xfrm>
                          <a:off x="0" y="0"/>
                          <a:ext cx="64770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2EFC9" w14:textId="77777777" w:rsidR="00497927" w:rsidRDefault="00497927" w:rsidP="00497927">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C495" id="Pijl: rechts 10" o:spid="_x0000_s1039" type="#_x0000_t13" style="position:absolute;margin-left:289.15pt;margin-top:295.15pt;width:51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ivgQIAAFYFAAAOAAAAZHJzL2Uyb0RvYy54bWysVEtP3DAQvlfqf7B8L8nSBdqILFqBqCoh&#10;WAEVZ69jb1z51bF3k+2v79jJBgSoh6o5OLZn5vM8vpnzi95oshMQlLM1nR2VlAjLXaPspqY/Hq8/&#10;faEkRGYbpp0VNd2LQC8WHz+cd74Sx651uhFAEMSGqvM1bWP0VVEE3grDwpHzwqJQOjAs4hE2RQOs&#10;Q3Sji+OyPC06B40Hx0UIeHs1COki40speLyTMohIdE3Rt5hXyOs6rcXinFUbYL5VfHSD/YMXhimL&#10;j05QVywysgX1BsooDi44GY+4M4WTUnGRY8BoZuWraB5a5kWOBZMT/JSm8P9g+e1uBUQ1WDtMj2UG&#10;a7RSP3VFQPA2BoLXmKPOhwpVH/wKxlPAbQq4l2DSH0Mhfc7rfsqr6CPheHk6PzsrEZ6jaH5yhnVL&#10;mMWzsYcQvwlnSNrUFNSmjUsA1+Wcst1NiIPBQRGtk0uDE3kX91okP7S9FxIDwmePs3WmkrjUQHYM&#10;ScA4FzbOBlHLGjFcn5T4jV5NFtnHDJiQpdJ6wh4BEk3fYg++jvrJVGQmTsbl3xwbjCeL/LKzcTI2&#10;yjp4D0BjVOPLg/4hSUNqUpZiv+6HYn9Oqulq7Zo9MgDc0BrB82uFRbhhIa4YYC9g3bC/4x0uUruu&#10;pm7cUdI6+P3efdJHiqKUkg57q6bh15aBoER/t0jer7P5PDVjPmRCUAIvJeuXErs1lw4rN8NJ4nne&#10;ojFEfdhKcOYJx8AyvYoiZjm+XVMe4XC4jEPP4yDhYrnMatiAnsUb++B5Ak+JTvR67J8Y+JGJESl8&#10;6w59yKpXVBx0k6V1y210UmWePud1LAE2b+bSOGjSdHh5zlrP43DxBwAA//8DAFBLAwQUAAYACAAA&#10;ACEA6t98bt4AAAALAQAADwAAAGRycy9kb3ducmV2LnhtbEyPwU7DMAyG70i8Q2QkbiztykpXmk4I&#10;DWknJAYSV68xbbUmqZJsK3v6eSe4fZZ//f5crSYziCP50DurIJ0lIMg2Tve2VfD1+fZQgAgRrcbB&#10;WVLwSwFW9e1NhaV2J/tBx21sBZfYUKKCLsaxlDI0HRkMMzeS5d2P8wYjj76V2uOJy80g50mSS4O9&#10;5QsdjvTaUbPfHoyCZbJP43mRntN39Btc59njuP5W6v5uenkGEWmKf2G46rM61Oy0cwergxgULJ6K&#10;jKMMy4SBE3lxhR1DPs9A1pX8/0N9AQAA//8DAFBLAQItABQABgAIAAAAIQC2gziS/gAAAOEBAAAT&#10;AAAAAAAAAAAAAAAAAAAAAABbQ29udGVudF9UeXBlc10ueG1sUEsBAi0AFAAGAAgAAAAhADj9If/W&#10;AAAAlAEAAAsAAAAAAAAAAAAAAAAALwEAAF9yZWxzLy5yZWxzUEsBAi0AFAAGAAgAAAAhADClCK+B&#10;AgAAVgUAAA4AAAAAAAAAAAAAAAAALgIAAGRycy9lMm9Eb2MueG1sUEsBAi0AFAAGAAgAAAAhAOrf&#10;fG7eAAAACwEAAA8AAAAAAAAAAAAAAAAA2wQAAGRycy9kb3ducmV2LnhtbFBLBQYAAAAABAAEAPMA&#10;AADmBQAAAAA=&#10;" adj="13976" fillcolor="#4472c4 [3204]" strokecolor="#1f3763 [1604]" strokeweight="1pt">
                <v:textbox>
                  <w:txbxContent>
                    <w:p w14:paraId="5812EFC9" w14:textId="77777777" w:rsidR="00497927" w:rsidRDefault="00497927" w:rsidP="00497927">
                      <w:pPr>
                        <w:jc w:val="center"/>
                      </w:pPr>
                      <w:r>
                        <w:t>JA</w:t>
                      </w:r>
                    </w:p>
                  </w:txbxContent>
                </v:textbox>
              </v:shape>
            </w:pict>
          </mc:Fallback>
        </mc:AlternateContent>
      </w:r>
      <w:r w:rsidR="00CA249F">
        <w:rPr>
          <w:noProof/>
        </w:rPr>
        <mc:AlternateContent>
          <mc:Choice Requires="wps">
            <w:drawing>
              <wp:anchor distT="0" distB="0" distL="114300" distR="114300" simplePos="0" relativeHeight="251692032" behindDoc="0" locked="0" layoutInCell="1" allowOverlap="1" wp14:anchorId="77975BF0" wp14:editId="09DD008E">
                <wp:simplePos x="0" y="0"/>
                <wp:positionH relativeFrom="column">
                  <wp:posOffset>2500630</wp:posOffset>
                </wp:positionH>
                <wp:positionV relativeFrom="paragraph">
                  <wp:posOffset>3662680</wp:posOffset>
                </wp:positionV>
                <wp:extent cx="1047750" cy="742950"/>
                <wp:effectExtent l="0" t="0" r="19050" b="19050"/>
                <wp:wrapNone/>
                <wp:docPr id="24" name="Rechthoek 24"/>
                <wp:cNvGraphicFramePr/>
                <a:graphic xmlns:a="http://schemas.openxmlformats.org/drawingml/2006/main">
                  <a:graphicData uri="http://schemas.microsoft.com/office/word/2010/wordprocessingShape">
                    <wps:wsp>
                      <wps:cNvSpPr/>
                      <wps:spPr>
                        <a:xfrm>
                          <a:off x="0" y="0"/>
                          <a:ext cx="1047750" cy="742950"/>
                        </a:xfrm>
                        <a:prstGeom prst="rect">
                          <a:avLst/>
                        </a:prstGeom>
                        <a:solidFill>
                          <a:srgbClr val="FFC000"/>
                        </a:solidFill>
                      </wps:spPr>
                      <wps:style>
                        <a:lnRef idx="2">
                          <a:schemeClr val="dk1"/>
                        </a:lnRef>
                        <a:fillRef idx="1">
                          <a:schemeClr val="lt1"/>
                        </a:fillRef>
                        <a:effectRef idx="0">
                          <a:schemeClr val="dk1"/>
                        </a:effectRef>
                        <a:fontRef idx="minor">
                          <a:schemeClr val="dk1"/>
                        </a:fontRef>
                      </wps:style>
                      <wps:txbx>
                        <w:txbxContent>
                          <w:p w14:paraId="64341502" w14:textId="77777777" w:rsidR="00657201" w:rsidRPr="00657201" w:rsidRDefault="00657201" w:rsidP="00657201">
                            <w:pPr>
                              <w:jc w:val="center"/>
                              <w:rPr>
                                <w:sz w:val="18"/>
                                <w:szCs w:val="18"/>
                              </w:rPr>
                            </w:pPr>
                            <w:r w:rsidRPr="00657201">
                              <w:rPr>
                                <w:sz w:val="18"/>
                                <w:szCs w:val="18"/>
                              </w:rPr>
                              <w:t>Gaat het om een tweede vakantie binnen één schooljaar?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75BF0" id="Rechthoek 24" o:spid="_x0000_s1040" style="position:absolute;margin-left:196.9pt;margin-top:288.4pt;width:82.5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IRfAIAAFMFAAAOAAAAZHJzL2Uyb0RvYy54bWysVFtr2zAUfh/sPwi9r7ZDuqyhTgkpGYPS&#10;ll7osyJLsamko0lK7OzX70h23NCVPYy92OfofOd+ubzqtCJ74XwDpqTFWU6JMByqxmxL+vy0/vKN&#10;Eh+YqZgCI0p6EJ5eLT5/umztXEygBlUJR9CI8fPWlrQOwc6zzPNaaObPwAqDQglOs4Cs22aVYy1a&#10;1yqb5PnXrAVXWQdceI+v172QLpJ9KQUPd1J6EYgqKcYW0tel7yZ+s8Ulm28ds3XDhzDYP0ShWWPQ&#10;6WjqmgVGdq75w5RuuAMPMpxx0BlI2XCRcsBsivxdNo81syLlgsXxdiyT/39m+e3+3pGmKulkSolh&#10;Gnv0IHgdahCvBN+wQK31c8Q92ns3cB7JmG0nnY5/zIN0qaiHsaiiC4TjY5FPZ7NzrD1H2Ww6uUAa&#10;zWRv2tb58F2AJpEoqcOmpVqy/Y0PPfQIic48qKZaN0olxm03K+XInmGD1+tVnh+tn8CymEEfc6LC&#10;QYmorMyDkJg8RjlJHtPYidFe9VoMoSZkVJHod1QqPlJS4ag0YKOaSKM4KuYfKb55G9HJI5gwKurG&#10;gPu7suzxWOGTXCMZuk2XOl2MXd1AdcD2O+j3wlu+brAHN8yHe+ZwEbBtuNzhDj9SQVtSGChKanC/&#10;PnqPeJxPlFLS4mKV1P/cMScoUT8MTu5FMZ3GTUzM9Hw2QcadSjanErPTK8DWFnhGLE9kxAd1JKUD&#10;/YI3YBm9oogZjr5LyoM7MqvQLzxeES6WywTD7bMs3JhHy6PxWOg4Y0/dC3N2GMSAI3wLxyVk83fz&#10;2GOjpoHlLoBs0rDGUvd1HVqAm5vGfbgy8TSc8gn1dgsXvwEAAP//AwBQSwMEFAAGAAgAAAAhACah&#10;A2/fAAAACwEAAA8AAABkcnMvZG93bnJldi54bWxMj81OwzAQhO9IvIO1SNyoU6qEEuJU/IgDp4qA&#10;qh6deEki7HUUu0l4e7YnuM1qRrPfFLvFWTHhGHpPCtarBARS401PrYLPj9ebLYgQNRltPaGCHwyw&#10;Ky8vCp0bP9M7TlVsBZdQyLWCLsYhlzI0HTodVn5AYu/Lj05HPsdWmlHPXO6svE2STDrdE3/o9IDP&#10;HTbf1ckpMKPcrw/pi98/vbnKztPxUDdHpa6vlscHEBGX+BeGMz6jQ8lMtT+RCcIq2NxvGD0qSO8y&#10;FpxI0y2LWkF2tmRZyP8byl8AAAD//wMAUEsBAi0AFAAGAAgAAAAhALaDOJL+AAAA4QEAABMAAAAA&#10;AAAAAAAAAAAAAAAAAFtDb250ZW50X1R5cGVzXS54bWxQSwECLQAUAAYACAAAACEAOP0h/9YAAACU&#10;AQAACwAAAAAAAAAAAAAAAAAvAQAAX3JlbHMvLnJlbHNQSwECLQAUAAYACAAAACEA0BOSEXwCAABT&#10;BQAADgAAAAAAAAAAAAAAAAAuAgAAZHJzL2Uyb0RvYy54bWxQSwECLQAUAAYACAAAACEAJqEDb98A&#10;AAALAQAADwAAAAAAAAAAAAAAAADWBAAAZHJzL2Rvd25yZXYueG1sUEsFBgAAAAAEAAQA8wAAAOIF&#10;AAAAAA==&#10;" fillcolor="#ffc000" strokecolor="black [3200]" strokeweight="1pt">
                <v:textbox>
                  <w:txbxContent>
                    <w:p w14:paraId="64341502" w14:textId="77777777" w:rsidR="00657201" w:rsidRPr="00657201" w:rsidRDefault="00657201" w:rsidP="00657201">
                      <w:pPr>
                        <w:jc w:val="center"/>
                        <w:rPr>
                          <w:sz w:val="18"/>
                          <w:szCs w:val="18"/>
                        </w:rPr>
                      </w:pPr>
                      <w:r w:rsidRPr="00657201">
                        <w:rPr>
                          <w:sz w:val="18"/>
                          <w:szCs w:val="18"/>
                        </w:rPr>
                        <w:t>Gaat het om een tweede vakantie binnen één schooljaar?</w:t>
                      </w:r>
                    </w:p>
                  </w:txbxContent>
                </v:textbox>
              </v:rect>
            </w:pict>
          </mc:Fallback>
        </mc:AlternateContent>
      </w:r>
      <w:r w:rsidR="00CA249F">
        <w:rPr>
          <w:noProof/>
        </w:rPr>
        <mc:AlternateContent>
          <mc:Choice Requires="wps">
            <w:drawing>
              <wp:anchor distT="0" distB="0" distL="114300" distR="114300" simplePos="0" relativeHeight="251674624" behindDoc="0" locked="0" layoutInCell="1" allowOverlap="1" wp14:anchorId="4ACB6E1B" wp14:editId="5B26292E">
                <wp:simplePos x="0" y="0"/>
                <wp:positionH relativeFrom="column">
                  <wp:posOffset>1681480</wp:posOffset>
                </wp:positionH>
                <wp:positionV relativeFrom="paragraph">
                  <wp:posOffset>3748405</wp:posOffset>
                </wp:positionV>
                <wp:extent cx="723900" cy="457200"/>
                <wp:effectExtent l="0" t="19050" r="38100" b="38100"/>
                <wp:wrapNone/>
                <wp:docPr id="9" name="Pijl: rechts 9"/>
                <wp:cNvGraphicFramePr/>
                <a:graphic xmlns:a="http://schemas.openxmlformats.org/drawingml/2006/main">
                  <a:graphicData uri="http://schemas.microsoft.com/office/word/2010/wordprocessingShape">
                    <wps:wsp>
                      <wps:cNvSpPr/>
                      <wps:spPr>
                        <a:xfrm>
                          <a:off x="0" y="0"/>
                          <a:ext cx="72390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48263" w14:textId="77777777" w:rsidR="00497927" w:rsidRDefault="00497927" w:rsidP="00497927">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CB6E1B" id="Pijl: rechts 9" o:spid="_x0000_s1041" type="#_x0000_t13" style="position:absolute;margin-left:132.4pt;margin-top:295.15pt;width:57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xrggIAAFQFAAAOAAAAZHJzL2Uyb0RvYy54bWysVEtv2zAMvg/YfxB0X+1k7boYdYqgRYcB&#10;RResHXpWZCnWoNcoJXb260fJjlu0xQ7DfJAlkfzEx0deXPZGk72AoJyt6eykpERY7hpltzX98XDz&#10;4TMlITLbMO2sqOlBBHq5fP/uovOVmLvW6UYAQRAbqs7XtI3RV0UReCsMCyfOC4tC6cCwiEfYFg2w&#10;DtGNLuZl+anoHDQeHBch4O31IKTLjC+l4PGblEFEomuKvsW8Ql43aS2WF6zaAvOt4qMb7B+8MExZ&#10;fHSCumaRkR2oV1BGcXDByXjCnSmclIqLHANGMytfRHPfMi9yLJic4Kc0hf8Hy+/2ayCqqemCEssM&#10;lmitfuqKgOBtDGSRMtT5UKHivV/DeAq4TeH2Ekz6YyCkz1k9TFkVfSQcL8/nHxcl5p6j6PTsHKuW&#10;MIsnYw8hfhHOkLSpKahtG1cArssZZfvbEAeDoyJaJ5cGJ/IuHrRIfmj7XUgMB5+dZ+tMJHGlgewZ&#10;UoBxLmycDaKWNWK4PivxG72aLLKPGTAhS6X1hD0CJJK+xh58HfWTqcg8nIzLvzk2GE8W+WVn42Rs&#10;lHXwFoDGqMaXB/1jkobUpCzFftPnUs/Okmq62rjmgPUHNzRG8PxGYRFuWYhrBtgJWDfs7vgNF6ld&#10;V1M37ihpHfx+6z7pI0FRSkmHnVXT8GvHQFCiv1qk7mJ2eppaMR8yISiB55LNc4ndmSuHlZvhHPE8&#10;b9EYoj5uJTjziENglV5FEbMc364pj3A8XMWh43GMcLFaZTVsP8/irb33PIGnRCd6PfSPDPzIxIgU&#10;vnPHLmTVCyoOusnSutUuOqkyT5/yOpYAWzdzaRwzaTY8P2etp2G4/AMAAP//AwBQSwMEFAAGAAgA&#10;AAAhAHZhQwTiAAAACwEAAA8AAABkcnMvZG93bnJldi54bWxMj8FOwzAQRO9I/IO1SNyo06RN2xCn&#10;qpA4IC407YWbG28Ti3gd2W4T+HrMqRx3djTzptxOpmdXdF5bEjCfJcCQGqs0tQKOh9enNTAfJCnZ&#10;W0IB3+hhW93flbJQdqQ9XuvQshhCvpACuhCGgnPfdGikn9kBKf7O1hkZ4ularpwcY7jpeZokOTdS&#10;U2zo5IAvHTZf9cUIOOi2HrV7m3+M+rj4CbvVfvn5LsTjw7R7BhZwCjcz/OFHdKgi08leSHnWC0jz&#10;RUQPApabJAMWHdlqHZWTgDxPM+BVyf9vqH4BAAD//wMAUEsBAi0AFAAGAAgAAAAhALaDOJL+AAAA&#10;4QEAABMAAAAAAAAAAAAAAAAAAAAAAFtDb250ZW50X1R5cGVzXS54bWxQSwECLQAUAAYACAAAACEA&#10;OP0h/9YAAACUAQAACwAAAAAAAAAAAAAAAAAvAQAAX3JlbHMvLnJlbHNQSwECLQAUAAYACAAAACEA&#10;mp1Ma4ICAABUBQAADgAAAAAAAAAAAAAAAAAuAgAAZHJzL2Uyb0RvYy54bWxQSwECLQAUAAYACAAA&#10;ACEAdmFDBOIAAAALAQAADwAAAAAAAAAAAAAAAADcBAAAZHJzL2Rvd25yZXYueG1sUEsFBgAAAAAE&#10;AAQA8wAAAOsFAAAAAA==&#10;" adj="14779" fillcolor="#4472c4 [3204]" strokecolor="#1f3763 [1604]" strokeweight="1pt">
                <v:textbox>
                  <w:txbxContent>
                    <w:p w14:paraId="4D748263" w14:textId="77777777" w:rsidR="00497927" w:rsidRDefault="00497927" w:rsidP="00497927">
                      <w:pPr>
                        <w:jc w:val="center"/>
                      </w:pPr>
                      <w:r>
                        <w:t>JA</w:t>
                      </w:r>
                    </w:p>
                  </w:txbxContent>
                </v:textbox>
              </v:shape>
            </w:pict>
          </mc:Fallback>
        </mc:AlternateContent>
      </w:r>
      <w:r w:rsidR="00CA249F">
        <w:rPr>
          <w:noProof/>
        </w:rPr>
        <mc:AlternateContent>
          <mc:Choice Requires="wps">
            <w:drawing>
              <wp:anchor distT="0" distB="0" distL="114300" distR="114300" simplePos="0" relativeHeight="251663360" behindDoc="0" locked="0" layoutInCell="1" allowOverlap="1" wp14:anchorId="717ABB57" wp14:editId="77D4C8D8">
                <wp:simplePos x="0" y="0"/>
                <wp:positionH relativeFrom="column">
                  <wp:posOffset>-271145</wp:posOffset>
                </wp:positionH>
                <wp:positionV relativeFrom="paragraph">
                  <wp:posOffset>3652520</wp:posOffset>
                </wp:positionV>
                <wp:extent cx="1876425" cy="6572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1876425" cy="657225"/>
                        </a:xfrm>
                        <a:prstGeom prst="rect">
                          <a:avLst/>
                        </a:prstGeom>
                        <a:solidFill>
                          <a:schemeClr val="accent4"/>
                        </a:solidFill>
                      </wps:spPr>
                      <wps:style>
                        <a:lnRef idx="2">
                          <a:schemeClr val="dk1"/>
                        </a:lnRef>
                        <a:fillRef idx="1">
                          <a:schemeClr val="lt1"/>
                        </a:fillRef>
                        <a:effectRef idx="0">
                          <a:schemeClr val="dk1"/>
                        </a:effectRef>
                        <a:fontRef idx="minor">
                          <a:schemeClr val="dk1"/>
                        </a:fontRef>
                      </wps:style>
                      <wps:txbx>
                        <w:txbxContent>
                          <w:p w14:paraId="0227D5EC" w14:textId="77777777" w:rsidR="00497927" w:rsidRDefault="00497927" w:rsidP="00497927">
                            <w:pPr>
                              <w:jc w:val="center"/>
                            </w:pPr>
                            <w:r>
                              <w:t>Wil je v</w:t>
                            </w:r>
                            <w:r w:rsidR="007159C3">
                              <w:t>rij in verband met een vakantie buiten de schoolvakantie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ABB57" id="Rechthoek 3" o:spid="_x0000_s1042" style="position:absolute;margin-left:-21.35pt;margin-top:287.6pt;width:147.7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rhfQIAAFQFAAAOAAAAZHJzL2Uyb0RvYy54bWysVMFu2zAMvQ/YPwi6r47TNO2COkXQosOA&#10;og3aDj0rshQLlUVNUmJnXz9KdpygC3YYdrFJ8ZEUyUdd37S1JlvhvAJT0PxsRIkwHEpl1gX98Xr/&#10;5YoSH5gpmQYjCroTnt7MP3+6buxMjKECXQpHMIjxs8YWtArBzrLM80rUzJ+BFQaNElzNAqpunZWO&#10;NRi91tl4NJpmDbjSOuDCezy964x0nuJLKXh4ktKLQHRB8W4hfV36ruI3m1+z2doxWyneX4P9wy1q&#10;pgwmHULdscDIxqk/QtWKO/AgwxmHOgMpFRepBqwmH32o5qViVqRasDneDm3y/y8sf9wuHVFlQc8p&#10;MazGET0LXoUKxDs5j+1prJ8h6sUuXa95FGOtrXR1/GMVpE0t3Q0tFW0gHA/zq8vpZHxBCUfb9OJy&#10;jDKGyQ7e1vnwTUBNolBQhyNLnWTbBx866B4Sk3nQqrxXWicl0kTcake2DAfMOBcmTPoER8gsFtFd&#10;O0lhp0X01+ZZSKweLzpOSRPvDgHL97wPlpDRRWLqwSk/5aTD3qnHRjeRuDg4jk45HrIN6JQRTBgc&#10;a2XA/d1Zdnhs8lGtUQztqk2jzqexqni0gnKH83fQLYa3/F7hGB6YD0vmcBNwZ3C7wxN+pIamoNBL&#10;lFTgfp06j3gkKFopaXCzCup/bpgTlOjvBqn7NZ9M4iomZYKUQMUdW1bHFrOpbwFnm+M7YnkSIz7o&#10;vSgd1G/4CCxiVjQxwzF3QXlwe+U2dBuPzwgXi0WC4fpZFh7Mi+UxeGx0pNlr+8ac7bkYkMWPsN9C&#10;NvtAyQ4bPQ0sNgGkSnw99LUfAa5uYnz/zMS34VhPqMNjOP8NAAD//wMAUEsDBBQABgAIAAAAIQDP&#10;Kl0x3wAAAAsBAAAPAAAAZHJzL2Rvd25yZXYueG1sTI/LbsIwEEX3lfoP1iB1Bw5WQ1AaB1VIqMsK&#10;yoadEw9JVD8i24Tw952u2uVoju49t9rN1rAJQxy8k7BeZcDQtV4PrpNw/jost8BiUk4r4x1KeGCE&#10;Xf38VKlS+7s74nRKHaMQF0sloU9pLDmPbY9WxZUf0dHv6oNVic7QcR3UncKt4SLLNtyqwVFDr0bc&#10;99h+n25WAjafl8vkTRzG40fUj304nH0j5ctifn8DlnBOfzD86pM61OTU+JvTkRkJy1dRECohL3IB&#10;jAiRCxrTSNgU2wJ4XfH/G+ofAAAA//8DAFBLAQItABQABgAIAAAAIQC2gziS/gAAAOEBAAATAAAA&#10;AAAAAAAAAAAAAAAAAABbQ29udGVudF9UeXBlc10ueG1sUEsBAi0AFAAGAAgAAAAhADj9If/WAAAA&#10;lAEAAAsAAAAAAAAAAAAAAAAALwEAAF9yZWxzLy5yZWxzUEsBAi0AFAAGAAgAAAAhABDaWuF9AgAA&#10;VAUAAA4AAAAAAAAAAAAAAAAALgIAAGRycy9lMm9Eb2MueG1sUEsBAi0AFAAGAAgAAAAhAM8qXTHf&#10;AAAACwEAAA8AAAAAAAAAAAAAAAAA1wQAAGRycy9kb3ducmV2LnhtbFBLBQYAAAAABAAEAPMAAADj&#10;BQAAAAA=&#10;" fillcolor="#ffc000 [3207]" strokecolor="black [3200]" strokeweight="1pt">
                <v:textbox>
                  <w:txbxContent>
                    <w:p w14:paraId="0227D5EC" w14:textId="77777777" w:rsidR="00497927" w:rsidRDefault="00497927" w:rsidP="00497927">
                      <w:pPr>
                        <w:jc w:val="center"/>
                      </w:pPr>
                      <w:r>
                        <w:t>Wil je v</w:t>
                      </w:r>
                      <w:r w:rsidR="007159C3">
                        <w:t>rij in verband met een vakantie buiten de schoolvakantie</w:t>
                      </w:r>
                    </w:p>
                  </w:txbxContent>
                </v:textbox>
              </v:rect>
            </w:pict>
          </mc:Fallback>
        </mc:AlternateContent>
      </w:r>
      <w:r w:rsidR="00CA249F">
        <w:rPr>
          <w:noProof/>
        </w:rPr>
        <mc:AlternateContent>
          <mc:Choice Requires="wps">
            <w:drawing>
              <wp:anchor distT="0" distB="0" distL="114300" distR="114300" simplePos="0" relativeHeight="251681792" behindDoc="0" locked="0" layoutInCell="1" allowOverlap="1" wp14:anchorId="09D640CC" wp14:editId="3C8FB3EB">
                <wp:simplePos x="0" y="0"/>
                <wp:positionH relativeFrom="column">
                  <wp:posOffset>252730</wp:posOffset>
                </wp:positionH>
                <wp:positionV relativeFrom="paragraph">
                  <wp:posOffset>2252980</wp:posOffset>
                </wp:positionV>
                <wp:extent cx="857250" cy="1209675"/>
                <wp:effectExtent l="19050" t="0" r="19050" b="47625"/>
                <wp:wrapNone/>
                <wp:docPr id="14" name="Pijl: omlaag 14"/>
                <wp:cNvGraphicFramePr/>
                <a:graphic xmlns:a="http://schemas.openxmlformats.org/drawingml/2006/main">
                  <a:graphicData uri="http://schemas.microsoft.com/office/word/2010/wordprocessingShape">
                    <wps:wsp>
                      <wps:cNvSpPr/>
                      <wps:spPr>
                        <a:xfrm>
                          <a:off x="0" y="0"/>
                          <a:ext cx="857250" cy="1209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ACCDA9" w14:textId="77777777" w:rsidR="00497927" w:rsidRDefault="00497927" w:rsidP="00497927">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40CC" id="Pijl: omlaag 14" o:spid="_x0000_s1043" type="#_x0000_t67" style="position:absolute;margin-left:19.9pt;margin-top:177.4pt;width:67.5pt;height:9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AnhAIAAFYFAAAOAAAAZHJzL2Uyb0RvYy54bWysVN1v2yAQf5+0/wHxvtqJkn5YcaooVadJ&#10;VRutnfpMMMSegGNAYmd//Q7suFVb7WGaHzBwdz/u43e3uO60IgfhfAOmpJOznBJhOFSN2ZX0x9Pt&#10;l0tKfGCmYgqMKOlReHq9/Pxp0dpCTKEGVQlHEMT4orUlrUOwRZZ5XgvN/BlYYVAowWkW8Oh2WeVY&#10;i+haZdM8P89acJV1wIX3eHvTC+ky4UspeHiQ0otAVEnRt5BWl9ZtXLPlghU7x2zd8MEN9g9eaNYY&#10;fHSEumGBkb1r3kHphjvwIMMZB52BlA0XKQaMZpK/ieaxZlakWDA53o5p8v8Plt8fNo40FdZuRolh&#10;Gmu0aX6qgoBWjO0IXmOOWusLVH20GzecPG5jwJ10Ov4xFNKlvB7HvIouEI6Xl/OL6Ryzz1E0meZX&#10;5xfzCJq9WFvnw1cBmsRNSStozco5aFNO2eHOh17/pIfG0aXeibQLRyWiH8p8FxIDwmenyTpRSayV&#10;IweGJGCcCxMmvahmleiv5zl+g1OjRXIxAUZk2Sg1Yg8AkabvsXtfB/1oKhITR+P8b471xqNFehlM&#10;GI11Y8B9BKAwquHlXv+UpD41MUuh23Z9sS+iarzaQnVEBjjoW8NbfttgDe6YDxvmsBewbtjf4QEX&#10;qaAtKQw7Smpwvz+6j/pIUZRS0mJvldT/2jMnKFHfDJL3ajKbxWZMhxmSAw/utWT7WmL2eg1YuQlO&#10;EsvTNuoHddpKB/oZx8AqvooiZji+XVIe3OmwDn3P4yDhYrVKatiAloU782h5BI+JjvR66p6ZswMR&#10;A1L4Hk59yIo3VOx1o6WB1T6AbBJPX/I6lACbN3FpGDRxOrw+J62Xcbj8AwAA//8DAFBLAwQUAAYA&#10;CAAAACEAK8O6kuEAAAAKAQAADwAAAGRycy9kb3ducmV2LnhtbEyPzU7DMBCE70i8g7VIXCrqQBpI&#10;Q5wKkFAqwaXl7+rGSxIRr6PYbQNPz+YEp53Vjma/yVej7cQBB986UnA5j0AgVc60VCt4fXm8SEH4&#10;oMnozhEq+EYPq+L0JNeZcUfa4GEbasEh5DOtoAmhz6T0VYNW+7nrkfj26QarA69DLc2gjxxuO3kV&#10;RdfS6pb4Q6N7fGiw+trurYKfcl2myVPav802z/ftx7J8D7NYqfOz8e4WRMAx/Jlhwmd0KJhp5/Zk&#10;vOgUxEsmDzyTBYvJcDOJnYJkkcQgi1z+r1D8AgAA//8DAFBLAQItABQABgAIAAAAIQC2gziS/gAA&#10;AOEBAAATAAAAAAAAAAAAAAAAAAAAAABbQ29udGVudF9UeXBlc10ueG1sUEsBAi0AFAAGAAgAAAAh&#10;ADj9If/WAAAAlAEAAAsAAAAAAAAAAAAAAAAALwEAAF9yZWxzLy5yZWxzUEsBAi0AFAAGAAgAAAAh&#10;ANINsCeEAgAAVgUAAA4AAAAAAAAAAAAAAAAALgIAAGRycy9lMm9Eb2MueG1sUEsBAi0AFAAGAAgA&#10;AAAhACvDupLhAAAACgEAAA8AAAAAAAAAAAAAAAAA3gQAAGRycy9kb3ducmV2LnhtbFBLBQYAAAAA&#10;BAAEAPMAAADsBQAAAAA=&#10;" adj="13946" fillcolor="#4472c4 [3204]" strokecolor="#1f3763 [1604]" strokeweight="1pt">
                <v:textbox>
                  <w:txbxContent>
                    <w:p w14:paraId="36ACCDA9" w14:textId="77777777" w:rsidR="00497927" w:rsidRDefault="00497927" w:rsidP="00497927">
                      <w:pPr>
                        <w:jc w:val="center"/>
                      </w:pPr>
                      <w:r>
                        <w:t>NEE</w:t>
                      </w:r>
                    </w:p>
                  </w:txbxContent>
                </v:textbox>
              </v:shape>
            </w:pict>
          </mc:Fallback>
        </mc:AlternateContent>
      </w:r>
      <w:r w:rsidR="00CA249F">
        <w:rPr>
          <w:noProof/>
        </w:rPr>
        <mc:AlternateContent>
          <mc:Choice Requires="wps">
            <w:drawing>
              <wp:anchor distT="0" distB="0" distL="114300" distR="114300" simplePos="0" relativeHeight="251670528" behindDoc="0" locked="0" layoutInCell="1" allowOverlap="1" wp14:anchorId="4E99F450" wp14:editId="243593B3">
                <wp:simplePos x="0" y="0"/>
                <wp:positionH relativeFrom="column">
                  <wp:posOffset>1748155</wp:posOffset>
                </wp:positionH>
                <wp:positionV relativeFrom="paragraph">
                  <wp:posOffset>1367155</wp:posOffset>
                </wp:positionV>
                <wp:extent cx="790575" cy="533400"/>
                <wp:effectExtent l="0" t="19050" r="47625" b="38100"/>
                <wp:wrapNone/>
                <wp:docPr id="7" name="Pijl: rechts 7"/>
                <wp:cNvGraphicFramePr/>
                <a:graphic xmlns:a="http://schemas.openxmlformats.org/drawingml/2006/main">
                  <a:graphicData uri="http://schemas.microsoft.com/office/word/2010/wordprocessingShape">
                    <wps:wsp>
                      <wps:cNvSpPr/>
                      <wps:spPr>
                        <a:xfrm>
                          <a:off x="0" y="0"/>
                          <a:ext cx="790575"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4D5667" w14:textId="77777777" w:rsidR="00497927" w:rsidRDefault="00497927" w:rsidP="00497927">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F450" id="Pijl: rechts 7" o:spid="_x0000_s1044" type="#_x0000_t13" style="position:absolute;margin-left:137.65pt;margin-top:107.65pt;width:62.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ihwIAAFQFAAAOAAAAZHJzL2Uyb0RvYy54bWysVMFu2zAMvQ/YPwi6r3bSZGmNOkXQosOA&#10;og3aDj0rshRrkCWNUmJnXz9KdtyiLXYYloMimuQj+Ujq4rJrNNkL8Mqakk5OckqE4bZSZlvSH083&#10;X84o8YGZimlrREkPwtPL5edPF60rxNTWVlcCCIIYX7SupHUIrsgyz2vRMH9inTColBYaFlCEbVYB&#10;axG90dk0z79mrYXKgeXCe/x63SvpMuFLKXi4l9KLQHRJMbeQTkjnJp7Z8oIVW2CuVnxIg/1DFg1T&#10;BoOOUNcsMLID9Q6qURystzKccNtkVkrFRaoBq5nkb6p5rJkTqRYkx7uRJv//YPndfg1EVSVdUGJY&#10;gy1aq5+6ICB4HTxZRIZa5ws0fHRrGCSP11huJ6GJ/1gI6RKrh5FV0QXC8ePiPJ8v5pRwVM1PT2d5&#10;Yj17cXbgwzdhGxIvJQW1rcMKwLaJUba/9QHDosPREIWYUp9EuoWDFjEPbR6ExHIw7DR5p0ESVxrI&#10;nuEIMM6FCZNeVbNK9J/nOf5ipRhk9EhSAozIUmk9Yg8AcUjfY/cwg310FWkOR+f8b4n1zqNHimxN&#10;GJ0bZSx8BKCxqiFyb38kqacmshS6TZdaPTk7dnVjqwP2H2y/GN7xG4VNuGU+rBngJuDO4HaHezyk&#10;tm1J7XCjpLbw+6Pv0R4HFLWUtLhZJfW/dgwEJfq7wdE9n8xmcRWTMJsvpijAa83mtcbsmiuLnZvg&#10;O+J4ukb7oI9XCbZ5xkdgFaOiihmOsUvKAxyFq9BvPD4jXKxWyQzXz7Fwax4dj+CR6DheT90zAzdM&#10;YsARvrPHLWTFm1HsbaOnsatdsFKlOY1U97wOLcDVTbM0PDPxbXgtJ6uXx3D5BwAA//8DAFBLAwQU&#10;AAYACAAAACEAkGb5Zd8AAAALAQAADwAAAGRycy9kb3ducmV2LnhtbEyPzU7DMBCE70i8g7VI3KjT&#10;RqUkjVMhVG4gQYk4O/Hmp8TrKHbT8PZsT/Q2uzua/SbbzbYXE46+c6RguYhAIFXOdNQoKL5eH55A&#10;+KDJ6N4RKvhFD7v89ibTqXFn+sTpEBrBIeRTraANYUil9FWLVvuFG5D4VrvR6sDj2Egz6jOH216u&#10;ouhRWt0Rf2j1gC8tVj+Hk1VwLIv3zfDdfMhimmRR1/v1m9srdX83P29BBJzDvxku+IwOOTOV7kTG&#10;i17BarOO2cpieRHsiJOEy5S8SZIYZJ7J6w75HwAAAP//AwBQSwECLQAUAAYACAAAACEAtoM4kv4A&#10;AADhAQAAEwAAAAAAAAAAAAAAAAAAAAAAW0NvbnRlbnRfVHlwZXNdLnhtbFBLAQItABQABgAIAAAA&#10;IQA4/SH/1gAAAJQBAAALAAAAAAAAAAAAAAAAAC8BAABfcmVscy8ucmVsc1BLAQItABQABgAIAAAA&#10;IQC+PRKihwIAAFQFAAAOAAAAAAAAAAAAAAAAAC4CAABkcnMvZTJvRG9jLnhtbFBLAQItABQABgAI&#10;AAAAIQCQZvll3wAAAAsBAAAPAAAAAAAAAAAAAAAAAOEEAABkcnMvZG93bnJldi54bWxQSwUGAAAA&#10;AAQABADzAAAA7QUAAAAA&#10;" adj="14313" fillcolor="#4472c4 [3204]" strokecolor="#1f3763 [1604]" strokeweight="1pt">
                <v:textbox>
                  <w:txbxContent>
                    <w:p w14:paraId="244D5667" w14:textId="77777777" w:rsidR="00497927" w:rsidRDefault="00497927" w:rsidP="00497927">
                      <w:pPr>
                        <w:jc w:val="center"/>
                      </w:pPr>
                      <w:r>
                        <w:t>JA</w:t>
                      </w:r>
                    </w:p>
                  </w:txbxContent>
                </v:textbox>
              </v:shape>
            </w:pict>
          </mc:Fallback>
        </mc:AlternateContent>
      </w:r>
      <w:r w:rsidR="00CA249F">
        <w:rPr>
          <w:noProof/>
        </w:rPr>
        <mc:AlternateContent>
          <mc:Choice Requires="wps">
            <w:drawing>
              <wp:anchor distT="0" distB="0" distL="114300" distR="114300" simplePos="0" relativeHeight="251661312" behindDoc="0" locked="0" layoutInCell="1" allowOverlap="1" wp14:anchorId="114555BA" wp14:editId="02479D04">
                <wp:simplePos x="0" y="0"/>
                <wp:positionH relativeFrom="column">
                  <wp:posOffset>-223520</wp:posOffset>
                </wp:positionH>
                <wp:positionV relativeFrom="paragraph">
                  <wp:posOffset>1271270</wp:posOffset>
                </wp:positionV>
                <wp:extent cx="1876425" cy="8667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1876425" cy="8667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C336C4" w14:textId="77777777" w:rsidR="00497927" w:rsidRDefault="00497927" w:rsidP="00657201">
                            <w:pPr>
                              <w:shd w:val="clear" w:color="auto" w:fill="92D050"/>
                              <w:jc w:val="center"/>
                            </w:pPr>
                            <w:r>
                              <w:t>Wil je vrij in verband met een wettelijke verplichting, familieaangelegenheid of gewichtige omstandigheden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555BA" id="Rechthoek 2" o:spid="_x0000_s1045" style="position:absolute;margin-left:-17.6pt;margin-top:100.1pt;width:147.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dIlgIAAIAFAAAOAAAAZHJzL2Uyb0RvYy54bWysVEtv2zAMvg/YfxB0X/1AHk1QpwhadBhQ&#10;tEUf6FmRpdiYLGqSEjv79aNkxw3aYodhOSiUSX586CMvLrtGkb2wrgZd0OwspURoDmWttwV9eb75&#10;dk6J80yXTIEWBT0IRy9XX79ctGYpcqhAlcISBNFu2ZqCVt6bZZI4XomGuTMwQqNSgm2Yx6vdJqVl&#10;LaI3KsnTdJa0YEtjgQvn8Ot1r6SriC+l4P5eSic8UQXF3Hw8bTw34UxWF2y5tcxUNR/SYP+QRcNq&#10;jUFHqGvmGdnZ+gNUU3MLDqQ/49AkIGXNRawBq8nSd9U8VcyIWAs2x5mxTe7/wfK7/YMldVnQnBLN&#10;GnyiR8ErX4H4SfLQnta4JVo9mQc73ByKodZO2ib8YxWkiy09jC0VnSccP2bn89kkn1LCUXc+m83n&#10;0wCavHkb6/x3AQ0JQkEtPlnsJNvfOt+bHk1CMAeqLm9qpeLFbjdXypI9w+dd5NfpNL4oop+YJaGC&#10;Puco+YMSwVnpRyGxdMwyjxEj6cSIxzgX2me9qmKl6MNMU/wNNYwesaIIGJAlpjdiDwCB0B+x+/oG&#10;++AqImdH5/RvifXOo0eMDNqPzk2twX4GoLCqIXJvj+mftCaIvtt0kRbZIpiGTxsoD8gVC/0QOcNv&#10;anyyW+b8A7M4NThfuAn8PR5SQVtQGCRKKrC/P/se7JHMqKWkxSksqPu1Y1ZQon5opPkim0zC2MbL&#10;ZDrP8WJPNZtTjd41V4BMyHDnGB7FYO/VUZQWmldcGOsQFVVMc4xdUO7t8XLl++2AK4eL9Tqa4aga&#10;5m/1k+EBPDQ6UPK5e2XWDLz1yPg7OE4sW76jb28bPDWsdx5kHbn91tfhCXDMI5eGlRT2yOk9Wr0t&#10;ztUfAAAA//8DAFBLAwQUAAYACAAAACEAdl/R7t8AAAALAQAADwAAAGRycy9kb3ducmV2LnhtbEyP&#10;y07DQAxF90j8w8hI7NoJCaRVyKRCSKioYkPhA9yMSULnEWamTfh7zAp2tnx073G9ma0RZwpx8E7B&#10;zTIDQa71enCdgve3p8UaREzoNBrvSME3Rdg0lxc1VtpP7pXO+9QJDnGxQgV9SmMlZWx7shiXfiTH&#10;tw8fLCZeQyd1wInDrZF5lpXS4uC4oceRHntqj/uTVWCfs6PZph2az5f5a1tOt2GHXqnrq/nhHkSi&#10;Of3B8KvP6tCw08GfnI7CKFgUdzmjCriGBybyMitAHBQURbkC2dTy/w/NDwAAAP//AwBQSwECLQAU&#10;AAYACAAAACEAtoM4kv4AAADhAQAAEwAAAAAAAAAAAAAAAAAAAAAAW0NvbnRlbnRfVHlwZXNdLnht&#10;bFBLAQItABQABgAIAAAAIQA4/SH/1gAAAJQBAAALAAAAAAAAAAAAAAAAAC8BAABfcmVscy8ucmVs&#10;c1BLAQItABQABgAIAAAAIQDJradIlgIAAIAFAAAOAAAAAAAAAAAAAAAAAC4CAABkcnMvZTJvRG9j&#10;LnhtbFBLAQItABQABgAIAAAAIQB2X9Hu3wAAAAsBAAAPAAAAAAAAAAAAAAAAAPAEAABkcnMvZG93&#10;bnJldi54bWxQSwUGAAAAAAQABADzAAAA/AUAAAAA&#10;" fillcolor="#92d050" strokecolor="#1f3763 [1604]" strokeweight="1pt">
                <v:textbox>
                  <w:txbxContent>
                    <w:p w14:paraId="08C336C4" w14:textId="77777777" w:rsidR="00497927" w:rsidRDefault="00497927" w:rsidP="00657201">
                      <w:pPr>
                        <w:shd w:val="clear" w:color="auto" w:fill="92D050"/>
                        <w:jc w:val="center"/>
                      </w:pPr>
                      <w:r>
                        <w:t>Wil je vrij in verband met een wettelijke verplichting, familieaangelegenheid of gewichtige omstandigheden</w:t>
                      </w:r>
                    </w:p>
                  </w:txbxContent>
                </v:textbox>
              </v:rect>
            </w:pict>
          </mc:Fallback>
        </mc:AlternateContent>
      </w:r>
      <w:r w:rsidR="00CA249F">
        <w:rPr>
          <w:noProof/>
        </w:rPr>
        <mc:AlternateContent>
          <mc:Choice Requires="wps">
            <w:drawing>
              <wp:anchor distT="0" distB="0" distL="114300" distR="114300" simplePos="0" relativeHeight="251677696" behindDoc="0" locked="0" layoutInCell="1" allowOverlap="1" wp14:anchorId="29223549" wp14:editId="4A6D0A32">
                <wp:simplePos x="0" y="0"/>
                <wp:positionH relativeFrom="column">
                  <wp:posOffset>205105</wp:posOffset>
                </wp:positionH>
                <wp:positionV relativeFrom="paragraph">
                  <wp:posOffset>595630</wp:posOffset>
                </wp:positionV>
                <wp:extent cx="847725" cy="609600"/>
                <wp:effectExtent l="38100" t="0" r="66675" b="38100"/>
                <wp:wrapNone/>
                <wp:docPr id="12" name="Pijl: omlaag 12"/>
                <wp:cNvGraphicFramePr/>
                <a:graphic xmlns:a="http://schemas.openxmlformats.org/drawingml/2006/main">
                  <a:graphicData uri="http://schemas.microsoft.com/office/word/2010/wordprocessingShape">
                    <wps:wsp>
                      <wps:cNvSpPr/>
                      <wps:spPr>
                        <a:xfrm>
                          <a:off x="0" y="0"/>
                          <a:ext cx="847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396560" w14:textId="77777777" w:rsidR="00497927" w:rsidRDefault="00497927" w:rsidP="00497927">
                            <w:pPr>
                              <w:jc w:val="center"/>
                            </w:pPr>
                            <w:r>
                              <w:t>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3549" id="Pijl: omlaag 12" o:spid="_x0000_s1046" type="#_x0000_t67" style="position:absolute;margin-left:16.15pt;margin-top:46.9pt;width:66.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5YhgIAAFUFAAAOAAAAZHJzL2Uyb0RvYy54bWysVN1v2yAQf5+0/wHxvtqJkn5YdaooVadJ&#10;VRstnfpMMMSegGNAYmd//Q7suFVb7WGaHzDH3f3ug99xfdNpRQ7C+QZMSSdnOSXCcKgasyvpj6e7&#10;L5eU+MBMxRQYUdKj8PRm8fnTdWsLMYUaVCUcQRDji9aWtA7BFlnmeS0082dghUGlBKdZQNHtssqx&#10;FtG1yqZ5fp614CrrgAvv8fS2V9JFwpdS8PAopReBqJJibiGtLq3buGaLa1bsHLN1w4c02D9koVlj&#10;MOgIdcsCI3vXvIPSDXfgQYYzDjoDKRsuUg1YzSR/U82mZlakWrA53o5t8v8Plj8c1o40Fd7dlBLD&#10;NN7RuvmpCgJaMbYjeIw9aq0v0HRj126QPG5jwZ10Ov6xFNKlvh7HvoouEI6Hl7OLi+mcEo6q8/zq&#10;PE99z16crfPhqwBN4qakFbRm6Ry0qaXscO8DRkX7kx0KMaM+h7QLRyViGsp8FxLrwajT5J2YJFbK&#10;kQNDDjDOhQmTXlWzSvTH8xy/WCgGGT2SlAAjsmyUGrEHgMjS99g9zGAfXUUi4uic/y2x3nn0SJHB&#10;hNFZNwbcRwAKqxoi9/anJvWtiV0K3bZLdz1NtcajLVRHJICDfjK85XcN3sE982HNHI4CDg2Od3jE&#10;RSpoSwrDjpIa3O+PzqM9MhS1lLQ4WiX1v/bMCUrUN4PcvZrMZnEWkzCbX2A2xL3WbF9rzF6vAG9u&#10;gg+J5Wkb7YM6baUD/YyvwDJGRRUzHGOXlAd3ElahH3l8R7hYLpMZzp9l4d5sLI/gsdGRXk/dM3N2&#10;IGJABj/AaQxZ8YaKvW30NLDcB5BN4ulLX4crwNlNXBremfg4vJaT1ctruPgDAAD//wMAUEsDBBQA&#10;BgAIAAAAIQCVNjQq3AAAAAkBAAAPAAAAZHJzL2Rvd25yZXYueG1sTI/BTsMwEETvSPyDtUjcqJNa&#10;VGmIUyEkOEOJEEc3XpKAvQ6x2wa+nu2J3mY1o9k31Wb2ThxwikMgDfkiA4HUBjtQp6F5fbwpQMRk&#10;yBoXCDX8YIRNfXlRmdKGI73gYZs6wSUUS6OhT2kspYxtj97ERRiR2PsIkzeJz6mTdjJHLvdOLrNs&#10;Jb0ZiD/0ZsSHHtuv7d5r+B1km/nnt5S9q+/Pp9w1uaJG6+ur+f4ORMI5/YfhhM/oUDPTLuzJRuE0&#10;qKXipIa14gUnf3XLYseiWBcg60qeL6j/AAAA//8DAFBLAQItABQABgAIAAAAIQC2gziS/gAAAOEB&#10;AAATAAAAAAAAAAAAAAAAAAAAAABbQ29udGVudF9UeXBlc10ueG1sUEsBAi0AFAAGAAgAAAAhADj9&#10;If/WAAAAlAEAAAsAAAAAAAAAAAAAAAAALwEAAF9yZWxzLy5yZWxzUEsBAi0AFAAGAAgAAAAhAEPv&#10;vliGAgAAVQUAAA4AAAAAAAAAAAAAAAAALgIAAGRycy9lMm9Eb2MueG1sUEsBAi0AFAAGAAgAAAAh&#10;AJU2NCrcAAAACQEAAA8AAAAAAAAAAAAAAAAA4AQAAGRycy9kb3ducmV2LnhtbFBLBQYAAAAABAAE&#10;APMAAADpBQAAAAA=&#10;" adj="10800" fillcolor="#4472c4 [3204]" strokecolor="#1f3763 [1604]" strokeweight="1pt">
                <v:textbox>
                  <w:txbxContent>
                    <w:p w14:paraId="67396560" w14:textId="77777777" w:rsidR="00497927" w:rsidRDefault="00497927" w:rsidP="00497927">
                      <w:pPr>
                        <w:jc w:val="center"/>
                      </w:pPr>
                      <w:r>
                        <w:t>NEE</w:t>
                      </w:r>
                    </w:p>
                  </w:txbxContent>
                </v:textbox>
              </v:shape>
            </w:pict>
          </mc:Fallback>
        </mc:AlternateContent>
      </w:r>
      <w:r w:rsidR="00CA249F">
        <w:rPr>
          <w:noProof/>
        </w:rPr>
        <mc:AlternateContent>
          <mc:Choice Requires="wps">
            <w:drawing>
              <wp:anchor distT="0" distB="0" distL="114300" distR="114300" simplePos="0" relativeHeight="251691008" behindDoc="0" locked="0" layoutInCell="1" allowOverlap="1" wp14:anchorId="0C88FD8E" wp14:editId="126254DC">
                <wp:simplePos x="0" y="0"/>
                <wp:positionH relativeFrom="column">
                  <wp:posOffset>2672080</wp:posOffset>
                </wp:positionH>
                <wp:positionV relativeFrom="paragraph">
                  <wp:posOffset>900430</wp:posOffset>
                </wp:positionV>
                <wp:extent cx="3457575" cy="2695575"/>
                <wp:effectExtent l="0" t="0" r="28575" b="28575"/>
                <wp:wrapNone/>
                <wp:docPr id="21" name="Rechthoek 21"/>
                <wp:cNvGraphicFramePr/>
                <a:graphic xmlns:a="http://schemas.openxmlformats.org/drawingml/2006/main">
                  <a:graphicData uri="http://schemas.microsoft.com/office/word/2010/wordprocessingShape">
                    <wps:wsp>
                      <wps:cNvSpPr/>
                      <wps:spPr>
                        <a:xfrm>
                          <a:off x="0" y="0"/>
                          <a:ext cx="3457575" cy="2695575"/>
                        </a:xfrm>
                        <a:prstGeom prst="rect">
                          <a:avLst/>
                        </a:prstGeom>
                        <a:solidFill>
                          <a:srgbClr val="92D050"/>
                        </a:solidFill>
                      </wps:spPr>
                      <wps:style>
                        <a:lnRef idx="2">
                          <a:schemeClr val="accent1"/>
                        </a:lnRef>
                        <a:fillRef idx="1">
                          <a:schemeClr val="lt1"/>
                        </a:fillRef>
                        <a:effectRef idx="0">
                          <a:schemeClr val="accent1"/>
                        </a:effectRef>
                        <a:fontRef idx="minor">
                          <a:schemeClr val="dk1"/>
                        </a:fontRef>
                      </wps:style>
                      <wps:txbx>
                        <w:txbxContent>
                          <w:p w14:paraId="22D1C21D" w14:textId="77777777" w:rsidR="007159C3" w:rsidRPr="0059726A" w:rsidRDefault="00A75178" w:rsidP="00657201">
                            <w:pPr>
                              <w:shd w:val="clear" w:color="auto" w:fill="92D050"/>
                              <w:jc w:val="center"/>
                              <w:rPr>
                                <w:sz w:val="16"/>
                                <w:szCs w:val="16"/>
                              </w:rPr>
                            </w:pPr>
                            <w:r w:rsidRPr="0059726A">
                              <w:rPr>
                                <w:sz w:val="16"/>
                                <w:szCs w:val="16"/>
                              </w:rPr>
                              <w:t>Wat is van toepassing: (vergeet hierbij niet de leerkracht en de directeur op de hoogte te stellen)</w:t>
                            </w:r>
                          </w:p>
                          <w:p w14:paraId="64109392" w14:textId="77777777" w:rsidR="00A75178" w:rsidRPr="0059726A" w:rsidRDefault="00A75178" w:rsidP="00A75178">
                            <w:pPr>
                              <w:pStyle w:val="Lijstalinea"/>
                              <w:numPr>
                                <w:ilvl w:val="0"/>
                                <w:numId w:val="2"/>
                              </w:numPr>
                              <w:rPr>
                                <w:sz w:val="16"/>
                                <w:szCs w:val="16"/>
                              </w:rPr>
                            </w:pPr>
                            <w:r w:rsidRPr="0059726A">
                              <w:rPr>
                                <w:sz w:val="16"/>
                                <w:szCs w:val="16"/>
                              </w:rPr>
                              <w:t>Voldoet aan wettelijke verplichting welke absoluut niet buiten schooltijden kan plaats vinden.</w:t>
                            </w:r>
                          </w:p>
                          <w:p w14:paraId="6AFA3B5A" w14:textId="77777777" w:rsidR="00A75178" w:rsidRPr="0059726A" w:rsidRDefault="00A75178" w:rsidP="00A75178">
                            <w:pPr>
                              <w:pStyle w:val="Lijstalinea"/>
                              <w:numPr>
                                <w:ilvl w:val="0"/>
                                <w:numId w:val="2"/>
                              </w:numPr>
                              <w:rPr>
                                <w:sz w:val="16"/>
                                <w:szCs w:val="16"/>
                              </w:rPr>
                            </w:pPr>
                            <w:r w:rsidRPr="0059726A">
                              <w:rPr>
                                <w:sz w:val="16"/>
                                <w:szCs w:val="16"/>
                              </w:rPr>
                              <w:t>Verhuizing, hiervoor krijgt je kind 1 dag vrij</w:t>
                            </w:r>
                          </w:p>
                          <w:p w14:paraId="1CC3DA71" w14:textId="77777777" w:rsidR="00A75178" w:rsidRPr="0059726A" w:rsidRDefault="00A75178" w:rsidP="00A75178">
                            <w:pPr>
                              <w:pStyle w:val="Lijstalinea"/>
                              <w:numPr>
                                <w:ilvl w:val="0"/>
                                <w:numId w:val="2"/>
                              </w:numPr>
                              <w:rPr>
                                <w:sz w:val="16"/>
                                <w:szCs w:val="16"/>
                              </w:rPr>
                            </w:pPr>
                            <w:r w:rsidRPr="0059726A">
                              <w:rPr>
                                <w:sz w:val="16"/>
                                <w:szCs w:val="16"/>
                              </w:rPr>
                              <w:t>Huwelijk van familieleden, hiervoor krijgt je kind 1 dag vrij</w:t>
                            </w:r>
                          </w:p>
                          <w:p w14:paraId="209FE683" w14:textId="77777777" w:rsidR="00A75178" w:rsidRPr="0059726A" w:rsidRDefault="00A75178" w:rsidP="00A75178">
                            <w:pPr>
                              <w:pStyle w:val="Lijstalinea"/>
                              <w:numPr>
                                <w:ilvl w:val="0"/>
                                <w:numId w:val="2"/>
                              </w:numPr>
                              <w:rPr>
                                <w:sz w:val="16"/>
                                <w:szCs w:val="16"/>
                              </w:rPr>
                            </w:pPr>
                            <w:r w:rsidRPr="0059726A">
                              <w:rPr>
                                <w:sz w:val="16"/>
                                <w:szCs w:val="16"/>
                              </w:rPr>
                              <w:t>Huwelijksjubileum (groot-) ouders bij 12 ½ , 25, 40, 50 en 60 jaar, hiervoor krijgt je kind 1 dag vrij</w:t>
                            </w:r>
                          </w:p>
                          <w:p w14:paraId="315AF1AE" w14:textId="77777777" w:rsidR="00A75178" w:rsidRPr="0059726A" w:rsidRDefault="00A75178" w:rsidP="00A75178">
                            <w:pPr>
                              <w:pStyle w:val="Lijstalinea"/>
                              <w:numPr>
                                <w:ilvl w:val="0"/>
                                <w:numId w:val="2"/>
                              </w:numPr>
                              <w:rPr>
                                <w:sz w:val="16"/>
                                <w:szCs w:val="16"/>
                              </w:rPr>
                            </w:pPr>
                            <w:r w:rsidRPr="0059726A">
                              <w:rPr>
                                <w:sz w:val="16"/>
                                <w:szCs w:val="16"/>
                              </w:rPr>
                              <w:t>Bevalling moeder, verzorgster, hiervoor krijgt je kind 1 dag vrij</w:t>
                            </w:r>
                          </w:p>
                          <w:p w14:paraId="08F65BA2" w14:textId="77777777" w:rsidR="00A75178" w:rsidRPr="0059726A" w:rsidRDefault="00A75178" w:rsidP="00A75178">
                            <w:pPr>
                              <w:pStyle w:val="Lijstalinea"/>
                              <w:numPr>
                                <w:ilvl w:val="0"/>
                                <w:numId w:val="2"/>
                              </w:numPr>
                              <w:rPr>
                                <w:sz w:val="16"/>
                                <w:szCs w:val="16"/>
                              </w:rPr>
                            </w:pPr>
                            <w:r w:rsidRPr="0059726A">
                              <w:rPr>
                                <w:sz w:val="16"/>
                                <w:szCs w:val="16"/>
                              </w:rPr>
                              <w:t>Overlijden van één van de ouders (4 dagen vrij), broer of zus (4 dagen vrij), (over-)grootouders (2 dagen), oom/ tante/ neef/nicht (1 dag)</w:t>
                            </w:r>
                          </w:p>
                          <w:p w14:paraId="6E260AE6" w14:textId="77777777" w:rsidR="00A75178" w:rsidRPr="0059726A" w:rsidRDefault="00A75178" w:rsidP="00A75178">
                            <w:pPr>
                              <w:pStyle w:val="Lijstalinea"/>
                              <w:numPr>
                                <w:ilvl w:val="0"/>
                                <w:numId w:val="2"/>
                              </w:numPr>
                              <w:rPr>
                                <w:sz w:val="16"/>
                                <w:szCs w:val="16"/>
                              </w:rPr>
                            </w:pPr>
                            <w:r w:rsidRPr="0059726A">
                              <w:rPr>
                                <w:sz w:val="16"/>
                                <w:szCs w:val="16"/>
                              </w:rPr>
                              <w:t>Ambtsjubileum 12 ½ , 25, 40, 50, hiervoor krijgt je kind 1 dag vrij</w:t>
                            </w:r>
                          </w:p>
                          <w:p w14:paraId="447D0A79" w14:textId="77777777" w:rsidR="00FF1EB5" w:rsidRPr="0059726A" w:rsidRDefault="00A75178" w:rsidP="00FF1EB5">
                            <w:pPr>
                              <w:pStyle w:val="Lijstalinea"/>
                              <w:numPr>
                                <w:ilvl w:val="0"/>
                                <w:numId w:val="2"/>
                              </w:numPr>
                              <w:rPr>
                                <w:sz w:val="16"/>
                                <w:szCs w:val="16"/>
                              </w:rPr>
                            </w:pPr>
                            <w:r w:rsidRPr="0059726A">
                              <w:rPr>
                                <w:sz w:val="16"/>
                                <w:szCs w:val="16"/>
                              </w:rPr>
                              <w:t>Gewichtige omstandigheden (dit zijn unieke omstandigheden die zich slechts eenmalig voordoen): vraag de directeur naar het aanvraagformulier vakantie en extra verlof</w:t>
                            </w:r>
                            <w:r w:rsidR="00FF1EB5" w:rsidRPr="0059726A">
                              <w:rPr>
                                <w:sz w:val="16"/>
                                <w:szCs w:val="16"/>
                              </w:rPr>
                              <w:t>.  Bij een aanvraag meer dan 10 dagen beslist de leerplichtambtenaar (mogelijk wordt gevraagd om schoolwerk mee te nemen)</w:t>
                            </w:r>
                          </w:p>
                          <w:p w14:paraId="0C07939C" w14:textId="77777777" w:rsidR="00A75178" w:rsidRDefault="00A75178" w:rsidP="007159C3">
                            <w:pPr>
                              <w:jc w:val="center"/>
                            </w:pPr>
                          </w:p>
                          <w:p w14:paraId="19B67E5F" w14:textId="77777777" w:rsidR="00A75178" w:rsidRDefault="00A75178" w:rsidP="00715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FD8E" id="Rechthoek 21" o:spid="_x0000_s1047" style="position:absolute;margin-left:210.4pt;margin-top:70.9pt;width:272.25pt;height:2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xggIAAFwFAAAOAAAAZHJzL2Uyb0RvYy54bWysVF9P2zAQf5+072D5faTNgI2KFFUgpkkI&#10;KmDi2XXsJsLxeWe3Sffpd3bS0LE+TVMk5873/+53vrzqGsO2Cn0NtuDTkwlnykooa7su+I/n209f&#10;OfNB2FIYsKrgO+X51fzjh8vWzVQOFZhSISMn1s9aV/AqBDfLMi8r1Qh/Ak5ZEmrARgRicZ2VKFry&#10;3pgsn0zOsxawdAhSeU+3N72Qz5N/rZUMD1p7FZgpOOUW0onpXMUzm1+K2RqFq2o5pCH+IYtG1JaC&#10;jq5uRBBsg/VfrppaInjQ4URCk4HWtVSpBqpmOnlXzVMlnEq1UHO8G9vk/59beb9dIqvLgudTzqxo&#10;aEaPSlahAvXK6I4a1Do/I70nt8SB80TGajuNTfxTHaxLTd2NTVVdYJIuP5+efaGPM0my/PziLDLk&#10;J3szd+jDNwUNi0TBkaaWmim2dz70qnuVGM2Dqcvb2pjE4Hp1bZBtBU34Ir+ZnKWhkvcDtSyW0Ced&#10;qLAzKhob+6g0VU9p5iliwp0a/QkplQ2pCeQwaUczTbFHw+kxQzMaDbrRTCU8joaTY4Z/RhwtUlSw&#10;YTRuagt4zEH5uk9X9/rU6YOaIxm6Vbcf+TDQFZQ7wgFCvyDeyduaZnEnfFgKpI2g3aEtDw90aANt&#10;wWGgOKsAfx27j/oEVJJy1tKGFdz/3AhUnJnvliB8MT09jSuZGAJJTgweSlaHErtproFGTCil7BIZ&#10;9YPZkxqheaHHYBGjkkhYSbELLgPumevQbz49J1ItFkmN1tCJcGefnIzOY6Mj1p67F4FuAGQgLN/D&#10;fhvF7B0ue91oaWGxCaDrBNrY6r6vwwhohRPsh+cmvhGHfNJ6exTnvwEAAP//AwBQSwMEFAAGAAgA&#10;AAAhAA2E+oPeAAAACwEAAA8AAABkcnMvZG93bnJldi54bWxMj81OwzAQhO9IvIO1SFwQdfpnQYhT&#10;QVHEmdIeenPjJYmw11HspuHtWU5wm9WMZr4tNpN3YsQhdoE0zGcZCKQ62I4aDfuP6v4BREyGrHGB&#10;UMM3RtiU11eFyW240DuOu9QILqGYGw1tSn0uZaxb9CbOQo/E3mcYvEl8Do20g7lwuXdykWVKetMR&#10;L7Smx22L9dfu7DW81PbuuE3kx9dKmgNat39Tlda3N9PzE4iEU/oLwy8+o0PJTKdwJhuF07BaZIye&#10;2FjNWXDiUa2XIE4a1kotQZaF/P9D+QMAAP//AwBQSwECLQAUAAYACAAAACEAtoM4kv4AAADhAQAA&#10;EwAAAAAAAAAAAAAAAAAAAAAAW0NvbnRlbnRfVHlwZXNdLnhtbFBLAQItABQABgAIAAAAIQA4/SH/&#10;1gAAAJQBAAALAAAAAAAAAAAAAAAAAC8BAABfcmVscy8ucmVsc1BLAQItABQABgAIAAAAIQAt+pVx&#10;ggIAAFwFAAAOAAAAAAAAAAAAAAAAAC4CAABkcnMvZTJvRG9jLnhtbFBLAQItABQABgAIAAAAIQAN&#10;hPqD3gAAAAsBAAAPAAAAAAAAAAAAAAAAANwEAABkcnMvZG93bnJldi54bWxQSwUGAAAAAAQABADz&#10;AAAA5wUAAAAA&#10;" fillcolor="#92d050" strokecolor="#4472c4 [3204]" strokeweight="1pt">
                <v:textbox>
                  <w:txbxContent>
                    <w:p w14:paraId="22D1C21D" w14:textId="77777777" w:rsidR="007159C3" w:rsidRPr="0059726A" w:rsidRDefault="00A75178" w:rsidP="00657201">
                      <w:pPr>
                        <w:shd w:val="clear" w:color="auto" w:fill="92D050"/>
                        <w:jc w:val="center"/>
                        <w:rPr>
                          <w:sz w:val="16"/>
                          <w:szCs w:val="16"/>
                        </w:rPr>
                      </w:pPr>
                      <w:r w:rsidRPr="0059726A">
                        <w:rPr>
                          <w:sz w:val="16"/>
                          <w:szCs w:val="16"/>
                        </w:rPr>
                        <w:t>Wat is van toepassing: (vergeet hierbij niet de leerkracht en de directeur op de hoogte te stellen)</w:t>
                      </w:r>
                    </w:p>
                    <w:p w14:paraId="64109392" w14:textId="77777777" w:rsidR="00A75178" w:rsidRPr="0059726A" w:rsidRDefault="00A75178" w:rsidP="00A75178">
                      <w:pPr>
                        <w:pStyle w:val="Lijstalinea"/>
                        <w:numPr>
                          <w:ilvl w:val="0"/>
                          <w:numId w:val="2"/>
                        </w:numPr>
                        <w:rPr>
                          <w:sz w:val="16"/>
                          <w:szCs w:val="16"/>
                        </w:rPr>
                      </w:pPr>
                      <w:r w:rsidRPr="0059726A">
                        <w:rPr>
                          <w:sz w:val="16"/>
                          <w:szCs w:val="16"/>
                        </w:rPr>
                        <w:t>Voldoet aan wettelijke verplichting welke absoluut niet buiten schooltijden kan plaats vinden.</w:t>
                      </w:r>
                    </w:p>
                    <w:p w14:paraId="6AFA3B5A" w14:textId="77777777" w:rsidR="00A75178" w:rsidRPr="0059726A" w:rsidRDefault="00A75178" w:rsidP="00A75178">
                      <w:pPr>
                        <w:pStyle w:val="Lijstalinea"/>
                        <w:numPr>
                          <w:ilvl w:val="0"/>
                          <w:numId w:val="2"/>
                        </w:numPr>
                        <w:rPr>
                          <w:sz w:val="16"/>
                          <w:szCs w:val="16"/>
                        </w:rPr>
                      </w:pPr>
                      <w:r w:rsidRPr="0059726A">
                        <w:rPr>
                          <w:sz w:val="16"/>
                          <w:szCs w:val="16"/>
                        </w:rPr>
                        <w:t>Verhuizing, hiervoor krijgt je kind 1 dag vrij</w:t>
                      </w:r>
                    </w:p>
                    <w:p w14:paraId="1CC3DA71" w14:textId="77777777" w:rsidR="00A75178" w:rsidRPr="0059726A" w:rsidRDefault="00A75178" w:rsidP="00A75178">
                      <w:pPr>
                        <w:pStyle w:val="Lijstalinea"/>
                        <w:numPr>
                          <w:ilvl w:val="0"/>
                          <w:numId w:val="2"/>
                        </w:numPr>
                        <w:rPr>
                          <w:sz w:val="16"/>
                          <w:szCs w:val="16"/>
                        </w:rPr>
                      </w:pPr>
                      <w:r w:rsidRPr="0059726A">
                        <w:rPr>
                          <w:sz w:val="16"/>
                          <w:szCs w:val="16"/>
                        </w:rPr>
                        <w:t>Huwelijk van familieleden, hiervoor krijgt je kind 1 dag vrij</w:t>
                      </w:r>
                    </w:p>
                    <w:p w14:paraId="209FE683" w14:textId="77777777" w:rsidR="00A75178" w:rsidRPr="0059726A" w:rsidRDefault="00A75178" w:rsidP="00A75178">
                      <w:pPr>
                        <w:pStyle w:val="Lijstalinea"/>
                        <w:numPr>
                          <w:ilvl w:val="0"/>
                          <w:numId w:val="2"/>
                        </w:numPr>
                        <w:rPr>
                          <w:sz w:val="16"/>
                          <w:szCs w:val="16"/>
                        </w:rPr>
                      </w:pPr>
                      <w:r w:rsidRPr="0059726A">
                        <w:rPr>
                          <w:sz w:val="16"/>
                          <w:szCs w:val="16"/>
                        </w:rPr>
                        <w:t>Huwelijksjubileum (groot-) ouders bij 12 ½ , 25, 40, 50 en 60 jaar, hiervoor krijgt je kind 1 dag vrij</w:t>
                      </w:r>
                    </w:p>
                    <w:p w14:paraId="315AF1AE" w14:textId="77777777" w:rsidR="00A75178" w:rsidRPr="0059726A" w:rsidRDefault="00A75178" w:rsidP="00A75178">
                      <w:pPr>
                        <w:pStyle w:val="Lijstalinea"/>
                        <w:numPr>
                          <w:ilvl w:val="0"/>
                          <w:numId w:val="2"/>
                        </w:numPr>
                        <w:rPr>
                          <w:sz w:val="16"/>
                          <w:szCs w:val="16"/>
                        </w:rPr>
                      </w:pPr>
                      <w:r w:rsidRPr="0059726A">
                        <w:rPr>
                          <w:sz w:val="16"/>
                          <w:szCs w:val="16"/>
                        </w:rPr>
                        <w:t>Bevalling moeder, verzorgster, hiervoor krijgt je kind 1 dag vrij</w:t>
                      </w:r>
                    </w:p>
                    <w:p w14:paraId="08F65BA2" w14:textId="77777777" w:rsidR="00A75178" w:rsidRPr="0059726A" w:rsidRDefault="00A75178" w:rsidP="00A75178">
                      <w:pPr>
                        <w:pStyle w:val="Lijstalinea"/>
                        <w:numPr>
                          <w:ilvl w:val="0"/>
                          <w:numId w:val="2"/>
                        </w:numPr>
                        <w:rPr>
                          <w:sz w:val="16"/>
                          <w:szCs w:val="16"/>
                        </w:rPr>
                      </w:pPr>
                      <w:r w:rsidRPr="0059726A">
                        <w:rPr>
                          <w:sz w:val="16"/>
                          <w:szCs w:val="16"/>
                        </w:rPr>
                        <w:t>Overlijden van één van de ouders (4 dagen vrij), broer of zus (4 dagen vrij), (over-)grootouders (2 dagen), oom/ tante/ neef/nicht (1 dag)</w:t>
                      </w:r>
                    </w:p>
                    <w:p w14:paraId="6E260AE6" w14:textId="77777777" w:rsidR="00A75178" w:rsidRPr="0059726A" w:rsidRDefault="00A75178" w:rsidP="00A75178">
                      <w:pPr>
                        <w:pStyle w:val="Lijstalinea"/>
                        <w:numPr>
                          <w:ilvl w:val="0"/>
                          <w:numId w:val="2"/>
                        </w:numPr>
                        <w:rPr>
                          <w:sz w:val="16"/>
                          <w:szCs w:val="16"/>
                        </w:rPr>
                      </w:pPr>
                      <w:r w:rsidRPr="0059726A">
                        <w:rPr>
                          <w:sz w:val="16"/>
                          <w:szCs w:val="16"/>
                        </w:rPr>
                        <w:t>Ambtsjubileum 12 ½ , 25, 40, 50, hiervoor krijgt je kind 1 dag vrij</w:t>
                      </w:r>
                    </w:p>
                    <w:p w14:paraId="447D0A79" w14:textId="77777777" w:rsidR="00FF1EB5" w:rsidRPr="0059726A" w:rsidRDefault="00A75178" w:rsidP="00FF1EB5">
                      <w:pPr>
                        <w:pStyle w:val="Lijstalinea"/>
                        <w:numPr>
                          <w:ilvl w:val="0"/>
                          <w:numId w:val="2"/>
                        </w:numPr>
                        <w:rPr>
                          <w:sz w:val="16"/>
                          <w:szCs w:val="16"/>
                        </w:rPr>
                      </w:pPr>
                      <w:r w:rsidRPr="0059726A">
                        <w:rPr>
                          <w:sz w:val="16"/>
                          <w:szCs w:val="16"/>
                        </w:rPr>
                        <w:t>Gewichtige omstandigheden (dit zijn unieke omstandigheden die zich slechts eenmalig voordoen): vraag de directeur naar het aanvraagformulier vakantie en extra verlof</w:t>
                      </w:r>
                      <w:r w:rsidR="00FF1EB5" w:rsidRPr="0059726A">
                        <w:rPr>
                          <w:sz w:val="16"/>
                          <w:szCs w:val="16"/>
                        </w:rPr>
                        <w:t>.  Bij een aanvraag meer dan 10 dagen beslist de leerplichtambtenaar (mogelijk wordt gevraagd om schoolwerk mee te nemen)</w:t>
                      </w:r>
                    </w:p>
                    <w:p w14:paraId="0C07939C" w14:textId="77777777" w:rsidR="00A75178" w:rsidRDefault="00A75178" w:rsidP="007159C3">
                      <w:pPr>
                        <w:jc w:val="center"/>
                      </w:pPr>
                    </w:p>
                    <w:p w14:paraId="19B67E5F" w14:textId="77777777" w:rsidR="00A75178" w:rsidRDefault="00A75178" w:rsidP="007159C3">
                      <w:pPr>
                        <w:jc w:val="center"/>
                      </w:pPr>
                    </w:p>
                  </w:txbxContent>
                </v:textbox>
              </v:rect>
            </w:pict>
          </mc:Fallback>
        </mc:AlternateContent>
      </w:r>
      <w:r w:rsidR="00CA249F">
        <w:rPr>
          <w:noProof/>
        </w:rPr>
        <mc:AlternateContent>
          <mc:Choice Requires="wps">
            <w:drawing>
              <wp:anchor distT="0" distB="0" distL="114300" distR="114300" simplePos="0" relativeHeight="251689984" behindDoc="0" locked="0" layoutInCell="1" allowOverlap="1" wp14:anchorId="6D7AD0D8" wp14:editId="1791DEC3">
                <wp:simplePos x="0" y="0"/>
                <wp:positionH relativeFrom="column">
                  <wp:posOffset>2672080</wp:posOffset>
                </wp:positionH>
                <wp:positionV relativeFrom="paragraph">
                  <wp:posOffset>-128270</wp:posOffset>
                </wp:positionV>
                <wp:extent cx="3438525" cy="895350"/>
                <wp:effectExtent l="0" t="0" r="28575" b="19050"/>
                <wp:wrapNone/>
                <wp:docPr id="19" name="Rechthoek 19"/>
                <wp:cNvGraphicFramePr/>
                <a:graphic xmlns:a="http://schemas.openxmlformats.org/drawingml/2006/main">
                  <a:graphicData uri="http://schemas.microsoft.com/office/word/2010/wordprocessingShape">
                    <wps:wsp>
                      <wps:cNvSpPr/>
                      <wps:spPr>
                        <a:xfrm>
                          <a:off x="0" y="0"/>
                          <a:ext cx="3438525" cy="89535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14:paraId="5F83248B" w14:textId="77777777" w:rsidR="007159C3" w:rsidRPr="0059726A" w:rsidRDefault="007159C3" w:rsidP="007159C3">
                            <w:pPr>
                              <w:jc w:val="center"/>
                              <w:rPr>
                                <w:sz w:val="16"/>
                                <w:szCs w:val="16"/>
                              </w:rPr>
                            </w:pPr>
                            <w:r w:rsidRPr="0059726A">
                              <w:rPr>
                                <w:sz w:val="16"/>
                                <w:szCs w:val="16"/>
                              </w:rPr>
                              <w:t>Ziekmelden via telefoon of app voor schooltijd. Blijft je kind langer ziek, meld dit dan iedere maandag en vraag, indien mogelijk, om schoolwerk zodat je kind niet teveel achter gaat lopen. De directeur kan bij langdurige ziekte vragen naar een doktersverklaring of verwijzen naar de schoolarts. De directeur kan langdurig of veelvuldig ziekteverzuim melden bij de leerplichtambtenaar.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D0D8" id="Rechthoek 19" o:spid="_x0000_s1048" style="position:absolute;margin-left:210.4pt;margin-top:-10.1pt;width:270.75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GzgwIAAFoFAAAOAAAAZHJzL2Uyb0RvYy54bWysVF9v2jAQf5+072D5fQ0E6FrUUCGqTpOq&#10;FrWd+mwcm1h1fJ5tSNin39mEwDqepr0kd7773f+7m9u21mQrnFdgCjq8GFAiDIdSmXVBf7zef7mi&#10;xAdmSqbBiILuhKe3s8+fbho7FTlUoEvhCBoxftrYglYh2GmWeV6JmvkLsMKgUIKrWUDWrbPSsQat&#10;1zrLB4PLrAFXWgdceI+vd3shnSX7UgoenqT0IhBdUIwtpK9L31X8ZrMbNl07ZivFuzDYP0RRM2XQ&#10;aW/qjgVGNk79ZapW3IEHGS441BlIqbhIOWA2w8GHbF4qZkXKBYvjbV8m///M8sft0hFVYu+uKTGs&#10;xh49C16FCsQ7wTcsUGP9FPVe7NJ1nEcyZttKV8c/5kHaVNRdX1TRBsLxcTQeXU3yCSUcZVfXk9Ek&#10;VT07oq3z4ZuAmkSioA6blmrJtg8+oEdUPahEZx60Ku+V1omJgyIW2pEtwxav1nmMGBEnWllMYB9y&#10;osJOi4jV5llIzB2DzJPDNHVHY4xzYcJlZzBpR5hE1z1weA6ow7ADdboRJtI09sDBOeCfHntE8gom&#10;9OBaGXDnDJTvvee9PtbiJOdIhnbVpobnqVTxaQXlDqfAwX49vOX3ClvxwHxYMof7gJuDOx6e8CM1&#10;NAWFjqKkAvfr3HvUxzFFKSUN7ldB/c8Nc4IS/d3gAF8Px+O4kIkZT77myLhTyepUYjb1ArC/Q7wm&#10;licy6gd9IKWD+g1PwTx6RREzHH0XlAd3YBZhv/d4TLiYz5MaLqFl4cG8WB6Nx0LHUXtt35iz3TwG&#10;nORHOOwim34Yy71uRBqYbwJIlWb2WNeuBbjAaTC7YxMvxCmftI4ncfYbAAD//wMAUEsDBBQABgAI&#10;AAAAIQCevB2/3wAAAAsBAAAPAAAAZHJzL2Rvd25yZXYueG1sTI/LTsMwEEX3SPyDNUjsWgcXVRDi&#10;VFUlBHRHeUjsnHhIIuxxFDtN+HumK7oc3aN7zxSb2TtxxCF2gTTcLDMQSHWwHTUa3t8eF3cgYjJk&#10;jQuEGn4xwqa8vChMbsNEr3g8pEZwCcXcaGhT6nMpY92iN3EZeiTOvsPgTeJzaKQdzMTl3kmVZWvp&#10;TUe80Joedy3WP4fRa1jF7Uj1fnxyX9PL8+5DKVftP7W+vpq3DyASzukfhpM+q0PJTlUYyUbhNNyq&#10;jNWThoXKFAgm7tdqBaJi9BTJspDnP5R/AAAA//8DAFBLAQItABQABgAIAAAAIQC2gziS/gAAAOEB&#10;AAATAAAAAAAAAAAAAAAAAAAAAABbQ29udGVudF9UeXBlc10ueG1sUEsBAi0AFAAGAAgAAAAhADj9&#10;If/WAAAAlAEAAAsAAAAAAAAAAAAAAAAALwEAAF9yZWxzLy5yZWxzUEsBAi0AFAAGAAgAAAAhABcT&#10;QbODAgAAWgUAAA4AAAAAAAAAAAAAAAAALgIAAGRycy9lMm9Eb2MueG1sUEsBAi0AFAAGAAgAAAAh&#10;AJ68Hb/fAAAACwEAAA8AAAAAAAAAAAAAAAAA3QQAAGRycy9kb3ducmV2LnhtbFBLBQYAAAAABAAE&#10;APMAAADpBQAAAAA=&#10;" fillcolor="#e7e6e6 [3214]" strokecolor="#70ad47 [3209]" strokeweight="1pt">
                <v:textbox>
                  <w:txbxContent>
                    <w:p w14:paraId="5F83248B" w14:textId="77777777" w:rsidR="007159C3" w:rsidRPr="0059726A" w:rsidRDefault="007159C3" w:rsidP="007159C3">
                      <w:pPr>
                        <w:jc w:val="center"/>
                        <w:rPr>
                          <w:sz w:val="16"/>
                          <w:szCs w:val="16"/>
                        </w:rPr>
                      </w:pPr>
                      <w:r w:rsidRPr="0059726A">
                        <w:rPr>
                          <w:sz w:val="16"/>
                          <w:szCs w:val="16"/>
                        </w:rPr>
                        <w:t>Ziekmelden via telefoon of app voor schooltijd. Blijft je kind langer ziek, meld dit dan iedere maandag en vraag, indien mogelijk, om schoolwerk zodat je kind niet teveel achter gaat lopen. De directeur kan bij langdurige ziekte vragen naar een doktersverklaring of verwijzen naar de schoolarts. De directeur kan langdurig of veelvuldig ziekteverzuim melden bij de leerplichtambtenaar.</w:t>
                      </w:r>
                    </w:p>
                  </w:txbxContent>
                </v:textbox>
              </v:rect>
            </w:pict>
          </mc:Fallback>
        </mc:AlternateContent>
      </w:r>
      <w:r w:rsidR="00FF1EB5">
        <w:rPr>
          <w:noProof/>
        </w:rPr>
        <w:drawing>
          <wp:anchor distT="0" distB="0" distL="114300" distR="114300" simplePos="0" relativeHeight="251697152" behindDoc="1" locked="0" layoutInCell="1" allowOverlap="1" wp14:anchorId="0E89E371" wp14:editId="1C242066">
            <wp:simplePos x="0" y="0"/>
            <wp:positionH relativeFrom="column">
              <wp:posOffset>-366395</wp:posOffset>
            </wp:positionH>
            <wp:positionV relativeFrom="paragraph">
              <wp:posOffset>-623570</wp:posOffset>
            </wp:positionV>
            <wp:extent cx="1038225" cy="561915"/>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56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EB5">
        <w:rPr>
          <w:noProof/>
        </w:rPr>
        <mc:AlternateContent>
          <mc:Choice Requires="wps">
            <w:drawing>
              <wp:anchor distT="0" distB="0" distL="114300" distR="114300" simplePos="0" relativeHeight="251668480" behindDoc="0" locked="0" layoutInCell="1" allowOverlap="1" wp14:anchorId="10A0F227" wp14:editId="09767473">
                <wp:simplePos x="0" y="0"/>
                <wp:positionH relativeFrom="column">
                  <wp:posOffset>1605280</wp:posOffset>
                </wp:positionH>
                <wp:positionV relativeFrom="paragraph">
                  <wp:posOffset>14605</wp:posOffset>
                </wp:positionV>
                <wp:extent cx="723900" cy="457200"/>
                <wp:effectExtent l="0" t="19050" r="38100" b="38100"/>
                <wp:wrapNone/>
                <wp:docPr id="6" name="Pijl: rechts 6"/>
                <wp:cNvGraphicFramePr/>
                <a:graphic xmlns:a="http://schemas.openxmlformats.org/drawingml/2006/main">
                  <a:graphicData uri="http://schemas.microsoft.com/office/word/2010/wordprocessingShape">
                    <wps:wsp>
                      <wps:cNvSpPr/>
                      <wps:spPr>
                        <a:xfrm>
                          <a:off x="0" y="0"/>
                          <a:ext cx="72390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6B6C3B" w14:textId="77777777" w:rsidR="00497927" w:rsidRDefault="00497927" w:rsidP="00497927">
                            <w:pPr>
                              <w:jc w:val="center"/>
                            </w:pPr>
                            <w: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A0F227" id="Pijl: rechts 6" o:spid="_x0000_s1049" type="#_x0000_t13" style="position:absolute;margin-left:126.4pt;margin-top:1.15pt;width:57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NkggIAAFQFAAAOAAAAZHJzL2Uyb0RvYy54bWysVEtv2zAMvg/YfxB0X+2kr9WoUwQtOgwo&#10;umDt0LMiS7EGvUYpsbNfP0p23KItdhjmgyyJ5Cc+PvLyqjea7AQE5WxNZ0clJcJy1yi7qemPx9tP&#10;nykJkdmGaWdFTfci0KvFxw+Xna/E3LVONwIIgthQdb6mbYy+KorAW2FYOHJeWBRKB4ZFPMKmaIB1&#10;iG50MS/Ls6Jz0HhwXISAtzeDkC4yvpSCx29SBhGJrin6FvMKeV2ntVhcsmoDzLeKj26wf/DCMGXx&#10;0QnqhkVGtqDeQBnFwQUn4xF3pnBSKi5yDBjNrHwVzUPLvMixYHKCn9IU/h8sv9+tgKimpmeUWGaw&#10;RCv1U1cEBG9jIGcpQ50PFSo++BWMp4DbFG4vwaQ/BkL6nNX9lFXRR8Lx8nx+fFFi7jmKTk7PsWoJ&#10;s3g29hDiF+EMSZuagtq0cQngupxRtrsLcTA4KKJ1cmlwIu/iXovkh7bfhcRw8Nl5ts5EEtcayI4h&#10;BRjnwsbZIGpZI4br0xK/0avJIvuYAROyVFpP2CNAIulb7MHXUT+ZiszDybj8m2OD8WSRX3Y2TsZG&#10;WQfvAWiManx50D8kaUhNylLs130u9fw4qaartWv2WH9wQ2MEz28VFuGOhbhigJ2AdcPujt9wkdp1&#10;NXXjjpLWwe/37pM+EhSllHTYWTUNv7YMBCX6q0XqXsxOTlIr5kMmBCXwUrJ+KbFbc+2wcjOcI57n&#10;LRpD1IetBGeecAgs06soYpbj2zXlEQ6H6zh0PI4RLpbLrIbt51m8sw+eJ/CU6ESvx/6JgR+ZGJHC&#10;9+7Qhax6RcVBN1lat9xGJ1Xm6XNexxJg62YujWMmzYaX56z1PAwXfwAAAP//AwBQSwMEFAAGAAgA&#10;AAAhALmRhwDeAAAACAEAAA8AAABkcnMvZG93bnJldi54bWxMj8FOwzAQRO9I/IO1SNyo06RNUYhT&#10;VUgcEBea9sLNjZfEIl5HsdsEvp7lRG8zmtXM23I7u15ccAzWk4LlIgGB1HhjqVVwPLw8PIIIUZPR&#10;vSdU8I0BttXtTakL4yfa46WOreASCoVW0MU4FFKGpkOnw8IPSJx9+tHpyHZspRn1xOWul2mS5NJp&#10;S7zQ6QGfO2y+6rNTcLBtPdnxdfk+2ePqJ+42+/XHm1L3d/PuCUTEOf4fwx8+o0PFTCd/JhNEryBd&#10;p4weWWQgOM/ynP1JwWaVgaxKef1A9QsAAP//AwBQSwECLQAUAAYACAAAACEAtoM4kv4AAADhAQAA&#10;EwAAAAAAAAAAAAAAAAAAAAAAW0NvbnRlbnRfVHlwZXNdLnhtbFBLAQItABQABgAIAAAAIQA4/SH/&#10;1gAAAJQBAAALAAAAAAAAAAAAAAAAAC8BAABfcmVscy8ucmVsc1BLAQItABQABgAIAAAAIQBv9HNk&#10;ggIAAFQFAAAOAAAAAAAAAAAAAAAAAC4CAABkcnMvZTJvRG9jLnhtbFBLAQItABQABgAIAAAAIQC5&#10;kYcA3gAAAAgBAAAPAAAAAAAAAAAAAAAAANwEAABkcnMvZG93bnJldi54bWxQSwUGAAAAAAQABADz&#10;AAAA5wUAAAAA&#10;" adj="14779" fillcolor="#4472c4 [3204]" strokecolor="#1f3763 [1604]" strokeweight="1pt">
                <v:textbox>
                  <w:txbxContent>
                    <w:p w14:paraId="0F6B6C3B" w14:textId="77777777" w:rsidR="00497927" w:rsidRDefault="00497927" w:rsidP="00497927">
                      <w:pPr>
                        <w:jc w:val="center"/>
                      </w:pPr>
                      <w:r>
                        <w:t>JA</w:t>
                      </w:r>
                    </w:p>
                  </w:txbxContent>
                </v:textbox>
              </v:shape>
            </w:pict>
          </mc:Fallback>
        </mc:AlternateContent>
      </w:r>
      <w:r w:rsidR="00FF1EB5">
        <w:rPr>
          <w:noProof/>
        </w:rPr>
        <mc:AlternateContent>
          <mc:Choice Requires="wps">
            <w:drawing>
              <wp:anchor distT="0" distB="0" distL="114300" distR="114300" simplePos="0" relativeHeight="251659264" behindDoc="0" locked="0" layoutInCell="1" allowOverlap="1" wp14:anchorId="205E0EAF" wp14:editId="53661E2C">
                <wp:simplePos x="0" y="0"/>
                <wp:positionH relativeFrom="column">
                  <wp:posOffset>-52070</wp:posOffset>
                </wp:positionH>
                <wp:positionV relativeFrom="paragraph">
                  <wp:posOffset>81280</wp:posOffset>
                </wp:positionV>
                <wp:extent cx="1543050" cy="39052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1543050" cy="390525"/>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14:paraId="63844940" w14:textId="77777777" w:rsidR="00497927" w:rsidRPr="00497927" w:rsidRDefault="00497927" w:rsidP="00497927">
                            <w:pPr>
                              <w:jc w:val="center"/>
                              <w:rPr>
                                <w:sz w:val="28"/>
                                <w:szCs w:val="28"/>
                              </w:rPr>
                            </w:pPr>
                            <w:r w:rsidRPr="00497927">
                              <w:rPr>
                                <w:sz w:val="28"/>
                                <w:szCs w:val="28"/>
                              </w:rPr>
                              <w:t>Is je kind ziek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0EAF" id="Rechthoek 1" o:spid="_x0000_s1050" style="position:absolute;margin-left:-4.1pt;margin-top:6.4pt;width:12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0oggIAAFgFAAAOAAAAZHJzL2Uyb0RvYy54bWysVMFu2zAMvQ/YPwi6r3bcpFuDOkXQosOA&#10;oivaDj0rshQblURNUmJnXz9Kdpysy2nYxSZF8lEkH3V13WlFtsL5BkxJJ2c5JcJwqBqzLumPl7tP&#10;XyjxgZmKKTCipDvh6fXi44er1s5FATWoSjiCIMbPW1vSOgQ7zzLPa6GZPwMrDBolOM0Cqm6dVY61&#10;iK5VVuT5RdaCq6wDLrzH09veSBcJX0rBw3cpvQhElRTvFtLXpe8qfrPFFZuvHbN1w4drsH+4hWaN&#10;waQj1C0LjGxc8xeUbrgDDzKccdAZSNlwkWrAaib5u2qea2ZFqgWb4+3YJv//YPnD9tGRpsLZUWKY&#10;xhE9CV6HGsQbmcT2tNbP0evZPrpB8yjGWjvpdPxjFaRLLd2NLRVdIBwPJ7PpeT7DznO0nV/ms2IW&#10;QbNDtHU+fBWgSRRK6nBkqZNse+9D77p3ick8qKa6a5RKSqSJuFGObBkOeLUuBvAjrywW0F85SWGn&#10;RIxV5klIrBwvWaSEiXMHMMa5MOFiAEzeMUxi6jFwcipQhdQ3LHHwjWEicXEMzE8F/plxjEhZwYQx&#10;WDcG3CmA6m3M3Ptjo49qjmLoVl0adzGNlcWjFVQ75ICDfjm85XcNjuKe+fDIHG4DTg83PHzHj1TQ&#10;lhQGiZIa3K9T59EfSYpWSlrcrpL6nxvmBCXqm0H6Xk6m07iOSZnOPheouGPL6thiNvoGcL5IUbxd&#10;EqN/UHtROtCv+BAsY1Y0McMxd0l5cHvlJvRbj08JF8tlcsMVtCzcm2fLI3hsdKTaS/fKnB34GJDJ&#10;D7DfRDZ/R8veN0YaWG4CyCZx9tDXYQS4von1w1MT34djPXkdHsTFbwAAAP//AwBQSwMEFAAGAAgA&#10;AAAhALLFreDeAAAACAEAAA8AAABkcnMvZG93bnJldi54bWxMj0FPwzAMhe9I/IfISNy2lHSCqTSd&#10;pkkI2I0Bk3ZLW9NWJE7VpGv595gTu9l+T8/fyzezs+KMQ+g8abhbJiCQKl931Gj4eH9arEGEaKg2&#10;1hNq+MEAm+L6KjdZ7Sd6w/MhNoJDKGRGQxtjn0kZqhadCUvfI7H25QdnIq9DI+vBTBzurFRJci+d&#10;6Yg/tKbHXYvV92F0GtKwHanaj8/2NL2+7D6VsuX+qPXtzbx9BBFxjv9m+MNndCiYqfQj1UFYDYu1&#10;YiffFTdgXaUrHkoND6sUZJHLywLFLwAAAP//AwBQSwECLQAUAAYACAAAACEAtoM4kv4AAADhAQAA&#10;EwAAAAAAAAAAAAAAAAAAAAAAW0NvbnRlbnRfVHlwZXNdLnhtbFBLAQItABQABgAIAAAAIQA4/SH/&#10;1gAAAJQBAAALAAAAAAAAAAAAAAAAAC8BAABfcmVscy8ucmVsc1BLAQItABQABgAIAAAAIQBXiW0o&#10;ggIAAFgFAAAOAAAAAAAAAAAAAAAAAC4CAABkcnMvZTJvRG9jLnhtbFBLAQItABQABgAIAAAAIQCy&#10;xa3g3gAAAAgBAAAPAAAAAAAAAAAAAAAAANwEAABkcnMvZG93bnJldi54bWxQSwUGAAAAAAQABADz&#10;AAAA5wUAAAAA&#10;" fillcolor="#e7e6e6 [3214]" strokecolor="#70ad47 [3209]" strokeweight="1pt">
                <v:textbox>
                  <w:txbxContent>
                    <w:p w14:paraId="63844940" w14:textId="77777777" w:rsidR="00497927" w:rsidRPr="00497927" w:rsidRDefault="00497927" w:rsidP="00497927">
                      <w:pPr>
                        <w:jc w:val="center"/>
                        <w:rPr>
                          <w:sz w:val="28"/>
                          <w:szCs w:val="28"/>
                        </w:rPr>
                      </w:pPr>
                      <w:r w:rsidRPr="00497927">
                        <w:rPr>
                          <w:sz w:val="28"/>
                          <w:szCs w:val="28"/>
                        </w:rPr>
                        <w:t>Is je kind ziek</w:t>
                      </w:r>
                    </w:p>
                  </w:txbxContent>
                </v:textbox>
              </v:rect>
            </w:pict>
          </mc:Fallback>
        </mc:AlternateContent>
      </w:r>
    </w:p>
    <w:sectPr w:rsidR="00497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011"/>
    <w:multiLevelType w:val="hybridMultilevel"/>
    <w:tmpl w:val="6338F3C4"/>
    <w:lvl w:ilvl="0" w:tplc="B956B2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6A769F"/>
    <w:multiLevelType w:val="hybridMultilevel"/>
    <w:tmpl w:val="2A405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654604"/>
    <w:multiLevelType w:val="hybridMultilevel"/>
    <w:tmpl w:val="AAEEE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B0228E"/>
    <w:multiLevelType w:val="hybridMultilevel"/>
    <w:tmpl w:val="F60CD1AE"/>
    <w:lvl w:ilvl="0" w:tplc="4FEC72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B52AC8"/>
    <w:multiLevelType w:val="hybridMultilevel"/>
    <w:tmpl w:val="C374DF0C"/>
    <w:lvl w:ilvl="0" w:tplc="E7BEFC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27"/>
    <w:rsid w:val="000C25A1"/>
    <w:rsid w:val="0018316D"/>
    <w:rsid w:val="00223BDF"/>
    <w:rsid w:val="002262F0"/>
    <w:rsid w:val="002641BB"/>
    <w:rsid w:val="00497927"/>
    <w:rsid w:val="004A48EE"/>
    <w:rsid w:val="0059726A"/>
    <w:rsid w:val="006415FE"/>
    <w:rsid w:val="00656735"/>
    <w:rsid w:val="00657201"/>
    <w:rsid w:val="007159C3"/>
    <w:rsid w:val="00730B31"/>
    <w:rsid w:val="00801C5E"/>
    <w:rsid w:val="00923BBD"/>
    <w:rsid w:val="009F261B"/>
    <w:rsid w:val="00A61B38"/>
    <w:rsid w:val="00A75178"/>
    <w:rsid w:val="00A94C2B"/>
    <w:rsid w:val="00C54FB9"/>
    <w:rsid w:val="00CA249F"/>
    <w:rsid w:val="00E26955"/>
    <w:rsid w:val="00E54CFE"/>
    <w:rsid w:val="00EB022A"/>
    <w:rsid w:val="00EB6CD4"/>
    <w:rsid w:val="00FF1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A3A3"/>
  <w15:chartTrackingRefBased/>
  <w15:docId w15:val="{0256F9E0-D924-4F18-9EC1-36910E0C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02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5178"/>
    <w:pPr>
      <w:ind w:left="720"/>
      <w:contextualSpacing/>
    </w:pPr>
  </w:style>
  <w:style w:type="paragraph" w:styleId="Geenafstand">
    <w:name w:val="No Spacing"/>
    <w:uiPriority w:val="1"/>
    <w:qFormat/>
    <w:rsid w:val="00A94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8C92C34900DF0E4CA48CAF02E427EDDD" ma:contentTypeVersion="17" ma:contentTypeDescription="Een nieuw document maken." ma:contentTypeScope="" ma:versionID="4aab368212976d9b61d77900cbb51ca3">
  <xsd:schema xmlns:xsd="http://www.w3.org/2001/XMLSchema" xmlns:xs="http://www.w3.org/2001/XMLSchema" xmlns:p="http://schemas.microsoft.com/office/2006/metadata/properties" xmlns:ns2="737422a9-e704-432f-ab5f-5ae300f95bea" xmlns:ns4="4ba37e18-f13f-418a-8e18-7521a80329ed" xmlns:ns5="4c42ef25-0c62-493a-8473-9e37eca183fe" targetNamespace="http://schemas.microsoft.com/office/2006/metadata/properties" ma:root="true" ma:fieldsID="04ed4bcfd0ef13cfad1417abd2173b20" ns2:_="" ns4:_="" ns5:_="">
    <xsd:import namespace="737422a9-e704-432f-ab5f-5ae300f95bea"/>
    <xsd:import namespace="4ba37e18-f13f-418a-8e18-7521a80329ed"/>
    <xsd:import namespace="4c42ef25-0c62-493a-8473-9e37eca183fe"/>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422a9-e704-432f-ab5f-5ae300f95bea"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Eerste Rith|a01e27e0-5644-403b-b806-335dc10f128d"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2681168-a6f5-4f0e-9b10-efdb6f2bcfb1}" ma:internalName="TaxCatchAll" ma:readOnly="false" ma:showField="CatchAllData" ma:web="737422a9-e704-432f-ab5f-5ae300f95b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2681168-a6f5-4f0e-9b10-efdb6f2bcfb1}" ma:internalName="TaxCatchAllLabel" ma:readOnly="false" ma:showField="CatchAllDataLabel" ma:web="737422a9-e704-432f-ab5f-5ae300f95b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37e18-f13f-418a-8e18-7521a80329ed"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2ef25-0c62-493a-8473-9e37eca183f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Label xmlns="737422a9-e704-432f-ab5f-5ae300f95bea"/>
    <TaxCatchAll xmlns="737422a9-e704-432f-ab5f-5ae300f95bea">
      <Value>1</Value>
    </TaxCatchAll>
    <d79f1c7530f64b3194785c1bd58da4d4 xmlns="737422a9-e704-432f-ab5f-5ae300f95bea">
      <Terms xmlns="http://schemas.microsoft.com/office/infopath/2007/PartnerControls">
        <TermInfo xmlns="http://schemas.microsoft.com/office/infopath/2007/PartnerControls">
          <TermName xmlns="http://schemas.microsoft.com/office/infopath/2007/PartnerControls">Kbs De Eerste Rith</TermName>
          <TermId xmlns="http://schemas.microsoft.com/office/infopath/2007/PartnerControls">a01e27e0-5644-403b-b806-335dc10f128d</TermId>
        </TermInfo>
      </Terms>
    </d79f1c7530f64b3194785c1bd58da4d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4C75-38AD-4989-8854-1A16AF85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422a9-e704-432f-ab5f-5ae300f95bea"/>
    <ds:schemaRef ds:uri="4ba37e18-f13f-418a-8e18-7521a80329ed"/>
    <ds:schemaRef ds:uri="4c42ef25-0c62-493a-8473-9e37eca1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E3237-CA33-46DD-8C4B-8A0F147DC1FF}">
  <ds:schemaRefs>
    <ds:schemaRef ds:uri="http://schemas.microsoft.com/sharepoint/v3/contenttype/forms"/>
  </ds:schemaRefs>
</ds:datastoreItem>
</file>

<file path=customXml/itemProps3.xml><?xml version="1.0" encoding="utf-8"?>
<ds:datastoreItem xmlns:ds="http://schemas.openxmlformats.org/officeDocument/2006/customXml" ds:itemID="{9034B79E-8BAC-46DE-A168-C982FBF27AC3}">
  <ds:schemaRefs>
    <ds:schemaRef ds:uri="http://schemas.microsoft.com/office/2006/metadata/properties"/>
    <ds:schemaRef ds:uri="http://schemas.microsoft.com/office/infopath/2007/PartnerControls"/>
    <ds:schemaRef ds:uri="737422a9-e704-432f-ab5f-5ae300f95bea"/>
  </ds:schemaRefs>
</ds:datastoreItem>
</file>

<file path=customXml/itemProps4.xml><?xml version="1.0" encoding="utf-8"?>
<ds:datastoreItem xmlns:ds="http://schemas.openxmlformats.org/officeDocument/2006/customXml" ds:itemID="{F6B3518C-B1BF-463E-A5DB-C1CA5DCC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Words>
  <Characters>23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van Steen</dc:creator>
  <cp:keywords/>
  <dc:description/>
  <cp:lastModifiedBy>Vera van Steen</cp:lastModifiedBy>
  <cp:revision>14</cp:revision>
  <dcterms:created xsi:type="dcterms:W3CDTF">2019-01-21T10:24:00Z</dcterms:created>
  <dcterms:modified xsi:type="dcterms:W3CDTF">2019-01-29T12:54:00Z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0x01010019AEEC0DB31ABE49B79AB16D3E1FF7E501008C92C34900DF0E4CA48CAF02E427EDDD</vt:lpwstr>
  </property>
  <property fmtid="{D5CDD505-2E9C-101B-9397-08002B2CF9AE}" pid="3" name="AuthorIds_UIVersion_512">
    <vt:lpwstr>135</vt:lpwstr>
  </property>
  <property fmtid="{D5CDD505-2E9C-101B-9397-08002B2CF9AE}" pid="4" name="School">
    <vt:lpwstr>1;#Kbs De Eerste Rith|a01e27e0-5644-403b-b806-335dc10f128d</vt:lpwstr>
  </property>
  <property fmtid="{D5CDD505-2E9C-101B-9397-08002B2CF9AE}" pid="5" name="AuthorIds_UIVersion_1536">
    <vt:lpwstr>135</vt:lpwstr>
  </property>
  <property fmtid="{D5CDD505-2E9C-101B-9397-08002B2CF9AE}" pid="6" name="AuthorIds_UIVersion_2560">
    <vt:lpwstr>135</vt:lpwstr>
  </property>
</Properties>
</file>