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9BCD" w14:textId="352F7D59" w:rsidR="002956FE" w:rsidRPr="00D83770" w:rsidRDefault="001D4DD5" w:rsidP="00987235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 xml:space="preserve">          </w:t>
      </w:r>
    </w:p>
    <w:p w14:paraId="69072C6F" w14:textId="62FA156F" w:rsidR="00987235" w:rsidRDefault="00F300B0" w:rsidP="00987235">
      <w:pPr>
        <w:tabs>
          <w:tab w:val="left" w:pos="3402"/>
          <w:tab w:val="left" w:pos="7938"/>
        </w:tabs>
        <w:spacing w:after="0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AANMELDINGSFORMULIER (zij-instromers)</w:t>
      </w:r>
    </w:p>
    <w:p w14:paraId="2F15319F" w14:textId="77777777" w:rsidR="00F300B0" w:rsidRPr="00D83770" w:rsidRDefault="00F300B0" w:rsidP="00987235">
      <w:pPr>
        <w:tabs>
          <w:tab w:val="left" w:pos="3402"/>
          <w:tab w:val="left" w:pos="7938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25D8B80" w14:textId="0F3958CA" w:rsidR="00C35BCF" w:rsidRPr="00D83770" w:rsidRDefault="0085777D" w:rsidP="4ABDDA6C">
      <w:pPr>
        <w:pStyle w:val="Lijstalinea"/>
        <w:numPr>
          <w:ilvl w:val="0"/>
          <w:numId w:val="3"/>
        </w:numPr>
        <w:pBdr>
          <w:bottom w:val="single" w:sz="6" w:space="1" w:color="auto"/>
        </w:pBdr>
        <w:tabs>
          <w:tab w:val="left" w:pos="3402"/>
          <w:tab w:val="left" w:pos="7938"/>
        </w:tabs>
        <w:spacing w:after="0" w:line="240" w:lineRule="auto"/>
        <w:rPr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 xml:space="preserve">De procedure vindt u op onze website </w:t>
      </w:r>
      <w:hyperlink r:id="rId10" w:history="1">
        <w:r w:rsidRPr="00D83770">
          <w:rPr>
            <w:rStyle w:val="Hyperlink"/>
            <w:rFonts w:ascii="Arial" w:hAnsi="Arial" w:cs="Arial"/>
            <w:sz w:val="18"/>
            <w:szCs w:val="18"/>
          </w:rPr>
          <w:t>www.obshetzand.nl</w:t>
        </w:r>
      </w:hyperlink>
      <w:r w:rsidR="00517E9F" w:rsidRPr="00D83770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                                            </w:t>
      </w:r>
      <w:r w:rsidR="002956FE" w:rsidRPr="00D83770"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 w:rsidR="002956FE" w:rsidRPr="00D83770"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 w:rsidR="002956FE" w:rsidRPr="00D83770"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 w:rsidR="002956FE" w:rsidRPr="00D83770"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 w:rsidR="002956FE" w:rsidRPr="00D83770">
        <w:rPr>
          <w:rFonts w:ascii="Arial" w:hAnsi="Arial" w:cs="Arial"/>
          <w:color w:val="555555"/>
          <w:sz w:val="18"/>
          <w:szCs w:val="18"/>
          <w:shd w:val="clear" w:color="auto" w:fill="FFFFFF"/>
        </w:rPr>
        <w:tab/>
      </w:r>
      <w:r w:rsidR="00F24CAC" w:rsidRPr="00D83770"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  <w:r w:rsidR="00D31478" w:rsidRPr="00D83770">
        <w:rPr>
          <w:rFonts w:ascii="Arial" w:hAnsi="Arial" w:cs="Arial"/>
          <w:sz w:val="18"/>
          <w:szCs w:val="18"/>
        </w:rPr>
        <w:tab/>
      </w:r>
    </w:p>
    <w:p w14:paraId="39BD8E4F" w14:textId="77777777" w:rsidR="002956FE" w:rsidRPr="00D83770" w:rsidRDefault="0085777D" w:rsidP="000C0499">
      <w:pPr>
        <w:tabs>
          <w:tab w:val="left" w:pos="3402"/>
          <w:tab w:val="left" w:pos="7938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G</w:t>
      </w:r>
      <w:r w:rsidR="00D17958" w:rsidRPr="00D83770">
        <w:rPr>
          <w:rFonts w:ascii="Arial" w:hAnsi="Arial" w:cs="Arial"/>
          <w:b/>
          <w:sz w:val="18"/>
          <w:szCs w:val="18"/>
        </w:rPr>
        <w:t>EGEVENS KIND</w:t>
      </w:r>
    </w:p>
    <w:p w14:paraId="38093A40" w14:textId="77777777" w:rsidR="00EC11F3" w:rsidRPr="00D83770" w:rsidRDefault="00BE48B1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Achternaam</w:t>
      </w:r>
      <w:r w:rsidR="00EC11F3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="0020091E" w:rsidRPr="00D83770">
        <w:rPr>
          <w:rFonts w:ascii="Arial" w:hAnsi="Arial" w:cs="Arial"/>
          <w:sz w:val="18"/>
          <w:szCs w:val="18"/>
        </w:rPr>
        <w:tab/>
      </w:r>
    </w:p>
    <w:p w14:paraId="550C8303" w14:textId="77777777" w:rsidR="00EC11F3" w:rsidRPr="00D83770" w:rsidRDefault="00EC11F3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83770">
        <w:rPr>
          <w:rFonts w:ascii="Arial" w:hAnsi="Arial" w:cs="Arial"/>
          <w:sz w:val="18"/>
          <w:szCs w:val="18"/>
        </w:rPr>
        <w:t>V</w:t>
      </w:r>
      <w:r w:rsidR="00BE48B1" w:rsidRPr="00D83770">
        <w:rPr>
          <w:rFonts w:ascii="Arial" w:hAnsi="Arial" w:cs="Arial"/>
          <w:sz w:val="18"/>
          <w:szCs w:val="18"/>
        </w:rPr>
        <w:t>oorna</w:t>
      </w:r>
      <w:proofErr w:type="spellEnd"/>
      <w:r w:rsidRPr="00D83770">
        <w:rPr>
          <w:rFonts w:ascii="Arial" w:hAnsi="Arial" w:cs="Arial"/>
          <w:sz w:val="18"/>
          <w:szCs w:val="18"/>
        </w:rPr>
        <w:t>(a)</w:t>
      </w:r>
      <w:r w:rsidR="00BE48B1" w:rsidRPr="00D83770">
        <w:rPr>
          <w:rFonts w:ascii="Arial" w:hAnsi="Arial" w:cs="Arial"/>
          <w:sz w:val="18"/>
          <w:szCs w:val="18"/>
        </w:rPr>
        <w:t>m</w:t>
      </w:r>
      <w:r w:rsidRPr="00D83770">
        <w:rPr>
          <w:rFonts w:ascii="Arial" w:hAnsi="Arial" w:cs="Arial"/>
          <w:sz w:val="18"/>
          <w:szCs w:val="18"/>
        </w:rPr>
        <w:t>(</w:t>
      </w:r>
      <w:r w:rsidR="00BE48B1" w:rsidRPr="00D83770">
        <w:rPr>
          <w:rFonts w:ascii="Arial" w:hAnsi="Arial" w:cs="Arial"/>
          <w:sz w:val="18"/>
          <w:szCs w:val="18"/>
        </w:rPr>
        <w:t>en</w:t>
      </w:r>
      <w:r w:rsidRPr="00D83770">
        <w:rPr>
          <w:rFonts w:ascii="Arial" w:hAnsi="Arial" w:cs="Arial"/>
          <w:sz w:val="18"/>
          <w:szCs w:val="18"/>
        </w:rPr>
        <w:t>)</w:t>
      </w:r>
      <w:r w:rsidRPr="00D83770">
        <w:rPr>
          <w:rFonts w:ascii="Arial" w:hAnsi="Arial" w:cs="Arial"/>
          <w:sz w:val="18"/>
          <w:szCs w:val="18"/>
        </w:rPr>
        <w:tab/>
      </w:r>
      <w:r w:rsidR="00BE48B1" w:rsidRPr="00D83770">
        <w:rPr>
          <w:rFonts w:ascii="Arial" w:hAnsi="Arial" w:cs="Arial"/>
          <w:sz w:val="18"/>
          <w:szCs w:val="18"/>
        </w:rPr>
        <w:t>:</w:t>
      </w:r>
    </w:p>
    <w:p w14:paraId="5C0AFB28" w14:textId="77777777" w:rsidR="00EC11F3" w:rsidRPr="00D83770" w:rsidRDefault="00EC11F3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Roepnaam</w:t>
      </w:r>
      <w:r w:rsidRPr="00D83770">
        <w:rPr>
          <w:rFonts w:ascii="Arial" w:hAnsi="Arial" w:cs="Arial"/>
          <w:sz w:val="18"/>
          <w:szCs w:val="18"/>
        </w:rPr>
        <w:tab/>
      </w:r>
      <w:r w:rsidR="000C0499" w:rsidRPr="00D83770">
        <w:rPr>
          <w:rFonts w:ascii="Arial" w:hAnsi="Arial" w:cs="Arial"/>
          <w:sz w:val="18"/>
          <w:szCs w:val="18"/>
        </w:rPr>
        <w:t>:</w:t>
      </w:r>
    </w:p>
    <w:p w14:paraId="2C520B0B" w14:textId="77777777" w:rsidR="00EC11F3" w:rsidRPr="00D83770" w:rsidRDefault="00EC11F3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Geslacht</w:t>
      </w:r>
      <w:r w:rsidRPr="00D83770">
        <w:rPr>
          <w:rFonts w:ascii="Arial" w:hAnsi="Arial" w:cs="Arial"/>
          <w:sz w:val="18"/>
          <w:szCs w:val="18"/>
        </w:rPr>
        <w:tab/>
        <w:t>: m/v</w:t>
      </w:r>
    </w:p>
    <w:p w14:paraId="627E72D8" w14:textId="77777777" w:rsidR="00BE48B1" w:rsidRPr="00D83770" w:rsidRDefault="00BE48B1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Geboortedatum</w:t>
      </w:r>
      <w:r w:rsidR="00A30A65" w:rsidRPr="00D83770">
        <w:rPr>
          <w:rFonts w:ascii="Arial" w:hAnsi="Arial" w:cs="Arial"/>
          <w:sz w:val="18"/>
          <w:szCs w:val="18"/>
        </w:rPr>
        <w:t xml:space="preserve"> + geboorteplaats</w:t>
      </w:r>
      <w:r w:rsidR="00EC11F3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:</w:t>
      </w:r>
    </w:p>
    <w:p w14:paraId="2808BE1C" w14:textId="395915D4" w:rsidR="002222C7" w:rsidRPr="00D83770" w:rsidRDefault="002222C7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D83770">
        <w:rPr>
          <w:rFonts w:ascii="Arial" w:hAnsi="Arial" w:cs="Arial"/>
          <w:sz w:val="18"/>
          <w:szCs w:val="18"/>
        </w:rPr>
        <w:t>Burgerservicenr</w:t>
      </w:r>
      <w:proofErr w:type="spellEnd"/>
      <w:r w:rsidR="00F300B0">
        <w:rPr>
          <w:rFonts w:ascii="Arial" w:hAnsi="Arial" w:cs="Arial"/>
          <w:sz w:val="18"/>
          <w:szCs w:val="18"/>
        </w:rPr>
        <w:t xml:space="preserve"> </w:t>
      </w:r>
      <w:r w:rsidR="00F300B0" w:rsidRPr="00F300B0">
        <w:rPr>
          <w:rFonts w:ascii="Arial" w:hAnsi="Arial" w:cs="Arial"/>
          <w:b/>
          <w:bCs/>
          <w:sz w:val="18"/>
          <w:szCs w:val="18"/>
        </w:rPr>
        <w:t>*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7271F263" w14:textId="77777777" w:rsidR="002222C7" w:rsidRPr="00D83770" w:rsidRDefault="002222C7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1</w:t>
      </w:r>
      <w:r w:rsidRPr="00D83770">
        <w:rPr>
          <w:rFonts w:ascii="Arial" w:hAnsi="Arial" w:cs="Arial"/>
          <w:sz w:val="18"/>
          <w:szCs w:val="18"/>
          <w:vertAlign w:val="superscript"/>
        </w:rPr>
        <w:t>ste</w:t>
      </w:r>
      <w:r w:rsidRPr="00D83770">
        <w:rPr>
          <w:rFonts w:ascii="Arial" w:hAnsi="Arial" w:cs="Arial"/>
          <w:sz w:val="18"/>
          <w:szCs w:val="18"/>
        </w:rPr>
        <w:t xml:space="preserve"> nationaliteit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186CC557" w14:textId="7C4F7AA4" w:rsidR="00AD1FF6" w:rsidRDefault="002222C7" w:rsidP="00AD1FF6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2</w:t>
      </w:r>
      <w:r w:rsidRPr="00D83770">
        <w:rPr>
          <w:rFonts w:ascii="Arial" w:hAnsi="Arial" w:cs="Arial"/>
          <w:sz w:val="18"/>
          <w:szCs w:val="18"/>
          <w:vertAlign w:val="superscript"/>
        </w:rPr>
        <w:t>de</w:t>
      </w:r>
      <w:r w:rsidRPr="00D83770">
        <w:rPr>
          <w:rFonts w:ascii="Arial" w:hAnsi="Arial" w:cs="Arial"/>
          <w:sz w:val="18"/>
          <w:szCs w:val="18"/>
        </w:rPr>
        <w:t xml:space="preserve"> nationaliteit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1020E52F" w14:textId="698AB4A8" w:rsidR="00D25CA5" w:rsidRPr="00D83770" w:rsidRDefault="00D25CA5" w:rsidP="00AD1FF6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in Nederland</w:t>
      </w:r>
      <w:r>
        <w:rPr>
          <w:rFonts w:ascii="Arial" w:hAnsi="Arial" w:cs="Arial"/>
          <w:sz w:val="18"/>
          <w:szCs w:val="18"/>
        </w:rPr>
        <w:tab/>
        <w:t>:</w:t>
      </w:r>
    </w:p>
    <w:p w14:paraId="1FDB5A5F" w14:textId="77777777" w:rsidR="00AD1FF6" w:rsidRPr="00D83770" w:rsidRDefault="00D17958" w:rsidP="00AD1FF6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Straat</w:t>
      </w:r>
      <w:r w:rsidR="00AD1FF6" w:rsidRPr="00D83770">
        <w:rPr>
          <w:rFonts w:ascii="Arial" w:hAnsi="Arial" w:cs="Arial"/>
          <w:sz w:val="18"/>
          <w:szCs w:val="18"/>
        </w:rPr>
        <w:t xml:space="preserve"> + huisnummer</w:t>
      </w:r>
      <w:r w:rsidR="00AD1FF6" w:rsidRPr="00D83770">
        <w:rPr>
          <w:rFonts w:ascii="Arial" w:hAnsi="Arial" w:cs="Arial"/>
          <w:sz w:val="18"/>
          <w:szCs w:val="18"/>
        </w:rPr>
        <w:tab/>
        <w:t>:</w:t>
      </w:r>
    </w:p>
    <w:p w14:paraId="3D26B818" w14:textId="77777777" w:rsidR="00AD1FF6" w:rsidRPr="00D83770" w:rsidRDefault="00AD1FF6" w:rsidP="00AD1FF6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Postcode en woonplaats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</w:p>
    <w:p w14:paraId="497761D5" w14:textId="77777777" w:rsidR="00F300B0" w:rsidRDefault="00AD1FF6" w:rsidP="00AD1FF6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Tel. thuis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1171326F" w14:textId="715DDFA1" w:rsidR="00AD1FF6" w:rsidRPr="00F300B0" w:rsidRDefault="00F300B0" w:rsidP="00AD1FF6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F300B0">
        <w:rPr>
          <w:rFonts w:ascii="Arial" w:hAnsi="Arial" w:cs="Arial"/>
          <w:b/>
          <w:bCs/>
          <w:color w:val="000000"/>
          <w:sz w:val="16"/>
          <w:szCs w:val="16"/>
        </w:rPr>
        <w:t>*s.v.p. kopie paspoort of identiteitskaart toevoegen</w:t>
      </w:r>
      <w:r w:rsidR="00AD1FF6" w:rsidRPr="00F300B0">
        <w:rPr>
          <w:rFonts w:ascii="Arial" w:hAnsi="Arial" w:cs="Arial"/>
          <w:b/>
          <w:bCs/>
          <w:sz w:val="16"/>
          <w:szCs w:val="16"/>
        </w:rPr>
        <w:tab/>
      </w:r>
      <w:r w:rsidR="00AD1FF6" w:rsidRPr="00F300B0">
        <w:rPr>
          <w:rFonts w:ascii="Arial" w:hAnsi="Arial" w:cs="Arial"/>
          <w:b/>
          <w:bCs/>
          <w:sz w:val="16"/>
          <w:szCs w:val="16"/>
        </w:rPr>
        <w:tab/>
      </w:r>
    </w:p>
    <w:p w14:paraId="3EA88B44" w14:textId="77777777" w:rsidR="00A30A65" w:rsidRPr="00D83770" w:rsidRDefault="00A30A65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P</w:t>
      </w:r>
      <w:r w:rsidR="00D17958" w:rsidRPr="00D83770">
        <w:rPr>
          <w:rFonts w:ascii="Arial" w:hAnsi="Arial" w:cs="Arial"/>
          <w:b/>
          <w:sz w:val="18"/>
          <w:szCs w:val="18"/>
        </w:rPr>
        <w:t>LAATS IN HET GEZIN</w:t>
      </w:r>
    </w:p>
    <w:p w14:paraId="62F3795B" w14:textId="77777777" w:rsidR="00A30A65" w:rsidRPr="00D83770" w:rsidRDefault="00A30A65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Gezinssituatie</w:t>
      </w:r>
      <w:r w:rsidRPr="00D83770">
        <w:rPr>
          <w:rFonts w:ascii="Arial" w:hAnsi="Arial" w:cs="Arial"/>
          <w:sz w:val="18"/>
          <w:szCs w:val="18"/>
        </w:rPr>
        <w:tab/>
        <w:t xml:space="preserve">: </w:t>
      </w:r>
      <w:r w:rsidR="002170CF" w:rsidRPr="00D83770">
        <w:rPr>
          <w:rFonts w:ascii="Arial" w:hAnsi="Arial" w:cs="Arial"/>
          <w:sz w:val="18"/>
          <w:szCs w:val="18"/>
        </w:rPr>
        <w:t>twee-</w:t>
      </w:r>
      <w:r w:rsidRPr="00D83770">
        <w:rPr>
          <w:rFonts w:ascii="Arial" w:hAnsi="Arial" w:cs="Arial"/>
          <w:sz w:val="18"/>
          <w:szCs w:val="18"/>
        </w:rPr>
        <w:t>ouder</w:t>
      </w:r>
      <w:r w:rsidR="002170CF" w:rsidRPr="00D83770">
        <w:rPr>
          <w:rFonts w:ascii="Arial" w:hAnsi="Arial" w:cs="Arial"/>
          <w:sz w:val="18"/>
          <w:szCs w:val="18"/>
        </w:rPr>
        <w:t>-</w:t>
      </w:r>
      <w:r w:rsidRPr="00D83770">
        <w:rPr>
          <w:rFonts w:ascii="Arial" w:hAnsi="Arial" w:cs="Arial"/>
          <w:sz w:val="18"/>
          <w:szCs w:val="18"/>
        </w:rPr>
        <w:t>gezin / een</w:t>
      </w:r>
      <w:r w:rsidR="002170CF" w:rsidRPr="00D83770">
        <w:rPr>
          <w:rFonts w:ascii="Arial" w:hAnsi="Arial" w:cs="Arial"/>
          <w:sz w:val="18"/>
          <w:szCs w:val="18"/>
        </w:rPr>
        <w:t>-</w:t>
      </w:r>
      <w:r w:rsidRPr="00D83770">
        <w:rPr>
          <w:rFonts w:ascii="Arial" w:hAnsi="Arial" w:cs="Arial"/>
          <w:sz w:val="18"/>
          <w:szCs w:val="18"/>
        </w:rPr>
        <w:t>ouder</w:t>
      </w:r>
      <w:r w:rsidR="002170CF" w:rsidRPr="00D83770">
        <w:rPr>
          <w:rFonts w:ascii="Arial" w:hAnsi="Arial" w:cs="Arial"/>
          <w:sz w:val="18"/>
          <w:szCs w:val="18"/>
        </w:rPr>
        <w:t>-</w:t>
      </w:r>
      <w:r w:rsidRPr="00D83770">
        <w:rPr>
          <w:rFonts w:ascii="Arial" w:hAnsi="Arial" w:cs="Arial"/>
          <w:sz w:val="18"/>
          <w:szCs w:val="18"/>
        </w:rPr>
        <w:t>gezin / co-ouderschap</w:t>
      </w:r>
    </w:p>
    <w:p w14:paraId="3183871B" w14:textId="77777777" w:rsidR="00A30A65" w:rsidRPr="00D83770" w:rsidRDefault="00A30A65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Plaats in het gezin</w:t>
      </w:r>
      <w:r w:rsidRPr="00D83770">
        <w:rPr>
          <w:rFonts w:ascii="Arial" w:hAnsi="Arial" w:cs="Arial"/>
          <w:sz w:val="18"/>
          <w:szCs w:val="18"/>
        </w:rPr>
        <w:tab/>
        <w:t>: oudste / middelste / jongste</w:t>
      </w:r>
    </w:p>
    <w:p w14:paraId="1DE2D1A1" w14:textId="77777777" w:rsidR="008D0F9F" w:rsidRPr="00D83770" w:rsidRDefault="008D0F9F" w:rsidP="008D0F9F">
      <w:pPr>
        <w:pBdr>
          <w:bottom w:val="single" w:sz="6" w:space="1" w:color="auto"/>
        </w:pBdr>
        <w:tabs>
          <w:tab w:val="left" w:pos="2552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Broer(s)/zus(sen)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 xml:space="preserve">:  </w:t>
      </w:r>
    </w:p>
    <w:p w14:paraId="2190D785" w14:textId="0C14853A" w:rsidR="008D0F9F" w:rsidRPr="00D83770" w:rsidRDefault="008D0F9F" w:rsidP="008D0F9F">
      <w:pPr>
        <w:pBdr>
          <w:bottom w:val="single" w:sz="6" w:space="1" w:color="auto"/>
        </w:pBdr>
        <w:tabs>
          <w:tab w:val="left" w:pos="2835"/>
          <w:tab w:val="left" w:pos="5103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Roepnaam</w:t>
      </w:r>
      <w:r w:rsidRPr="00D83770">
        <w:rPr>
          <w:rFonts w:ascii="Arial" w:hAnsi="Arial" w:cs="Arial"/>
          <w:sz w:val="18"/>
          <w:szCs w:val="18"/>
        </w:rPr>
        <w:tab/>
        <w:t xml:space="preserve">Geboortedatum </w:t>
      </w:r>
      <w:r w:rsidR="00374AC8">
        <w:rPr>
          <w:rFonts w:ascii="Arial" w:hAnsi="Arial" w:cs="Arial"/>
          <w:sz w:val="18"/>
          <w:szCs w:val="18"/>
        </w:rPr>
        <w:t>m/v</w:t>
      </w:r>
      <w:r w:rsidRPr="00D83770">
        <w:rPr>
          <w:rFonts w:ascii="Arial" w:hAnsi="Arial" w:cs="Arial"/>
          <w:sz w:val="18"/>
          <w:szCs w:val="18"/>
        </w:rPr>
        <w:tab/>
        <w:t>Roepnaam</w:t>
      </w:r>
      <w:r w:rsidRPr="00D83770">
        <w:rPr>
          <w:rFonts w:ascii="Arial" w:hAnsi="Arial" w:cs="Arial"/>
          <w:sz w:val="18"/>
          <w:szCs w:val="18"/>
        </w:rPr>
        <w:tab/>
        <w:t xml:space="preserve">Geboortedatum </w:t>
      </w:r>
      <w:r w:rsidR="00374AC8">
        <w:rPr>
          <w:rFonts w:ascii="Arial" w:hAnsi="Arial" w:cs="Arial"/>
          <w:sz w:val="18"/>
          <w:szCs w:val="18"/>
        </w:rPr>
        <w:t>m/v</w:t>
      </w:r>
    </w:p>
    <w:p w14:paraId="4CA8CE7A" w14:textId="77777777" w:rsidR="008D0F9F" w:rsidRPr="00D83770" w:rsidRDefault="008D0F9F" w:rsidP="008D0F9F">
      <w:pPr>
        <w:pBdr>
          <w:bottom w:val="single" w:sz="6" w:space="1" w:color="auto"/>
        </w:pBdr>
        <w:tabs>
          <w:tab w:val="left" w:pos="2127"/>
          <w:tab w:val="left" w:pos="2835"/>
          <w:tab w:val="left" w:pos="4253"/>
          <w:tab w:val="left" w:pos="5103"/>
          <w:tab w:val="left" w:pos="6804"/>
          <w:tab w:val="left" w:pos="7938"/>
          <w:tab w:val="left" w:pos="8222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1.: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3.:</w:t>
      </w:r>
    </w:p>
    <w:p w14:paraId="0305EAE7" w14:textId="77777777" w:rsidR="003C14FB" w:rsidRPr="00D83770" w:rsidRDefault="008D0F9F" w:rsidP="008D0F9F">
      <w:pPr>
        <w:pBdr>
          <w:bottom w:val="single" w:sz="6" w:space="1" w:color="auto"/>
        </w:pBdr>
        <w:tabs>
          <w:tab w:val="left" w:pos="2127"/>
          <w:tab w:val="left" w:pos="4253"/>
          <w:tab w:val="left" w:pos="5103"/>
          <w:tab w:val="left" w:pos="6804"/>
          <w:tab w:val="left" w:pos="8222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2.: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4.:</w:t>
      </w:r>
    </w:p>
    <w:p w14:paraId="15114576" w14:textId="77777777" w:rsidR="00A30A65" w:rsidRPr="00D83770" w:rsidRDefault="008D0F9F" w:rsidP="000C0499">
      <w:pPr>
        <w:tabs>
          <w:tab w:val="left" w:pos="2835"/>
          <w:tab w:val="left" w:pos="7938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M</w:t>
      </w:r>
      <w:r w:rsidR="00D17958" w:rsidRPr="00D83770">
        <w:rPr>
          <w:rFonts w:ascii="Arial" w:hAnsi="Arial" w:cs="Arial"/>
          <w:b/>
          <w:sz w:val="18"/>
          <w:szCs w:val="18"/>
        </w:rPr>
        <w:t>EDISCHE GEGEVENS KIND</w:t>
      </w:r>
    </w:p>
    <w:p w14:paraId="52A2736B" w14:textId="77777777" w:rsidR="008D0F9F" w:rsidRPr="00D83770" w:rsidRDefault="008D0F9F" w:rsidP="008D0F9F">
      <w:pPr>
        <w:tabs>
          <w:tab w:val="left" w:pos="2835"/>
          <w:tab w:val="left" w:pos="4253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Is uw kind allergisch?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="00D17958" w:rsidRPr="00D83770">
        <w:rPr>
          <w:rFonts w:ascii="Arial" w:hAnsi="Arial" w:cs="Arial"/>
          <w:sz w:val="18"/>
          <w:szCs w:val="18"/>
        </w:rPr>
        <w:t xml:space="preserve"> NEE</w:t>
      </w:r>
      <w:r w:rsidRPr="00D83770">
        <w:rPr>
          <w:rFonts w:ascii="Arial" w:hAnsi="Arial" w:cs="Arial"/>
          <w:sz w:val="18"/>
          <w:szCs w:val="18"/>
        </w:rPr>
        <w:t xml:space="preserve"> / </w:t>
      </w:r>
      <w:r w:rsidR="00D17958" w:rsidRPr="00D83770">
        <w:rPr>
          <w:rFonts w:ascii="Arial" w:hAnsi="Arial" w:cs="Arial"/>
          <w:sz w:val="18"/>
          <w:szCs w:val="18"/>
        </w:rPr>
        <w:t xml:space="preserve">JA, waarvoor </w:t>
      </w:r>
    </w:p>
    <w:p w14:paraId="3D32BF84" w14:textId="77777777" w:rsidR="008D0F9F" w:rsidRPr="00D83770" w:rsidRDefault="008D0F9F" w:rsidP="008D0F9F">
      <w:pP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Heeft uw kind een dieet?</w:t>
      </w:r>
      <w:r w:rsidRPr="00D83770">
        <w:rPr>
          <w:rFonts w:ascii="Arial" w:hAnsi="Arial" w:cs="Arial"/>
          <w:sz w:val="18"/>
          <w:szCs w:val="18"/>
        </w:rPr>
        <w:tab/>
        <w:t xml:space="preserve">: </w:t>
      </w:r>
      <w:r w:rsidR="00D17958" w:rsidRPr="00D83770">
        <w:rPr>
          <w:rFonts w:ascii="Arial" w:hAnsi="Arial" w:cs="Arial"/>
          <w:sz w:val="18"/>
          <w:szCs w:val="18"/>
        </w:rPr>
        <w:t xml:space="preserve">NEE / JA, </w:t>
      </w:r>
      <w:r w:rsidRPr="00D83770">
        <w:rPr>
          <w:rFonts w:ascii="Arial" w:hAnsi="Arial" w:cs="Arial"/>
          <w:sz w:val="18"/>
          <w:szCs w:val="18"/>
        </w:rPr>
        <w:t xml:space="preserve">welke </w:t>
      </w:r>
    </w:p>
    <w:p w14:paraId="5EE9F727" w14:textId="77777777" w:rsidR="008D0F9F" w:rsidRPr="00D83770" w:rsidRDefault="008D0F9F" w:rsidP="008D0F9F">
      <w:pP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Slikt uw kind medicijnen?</w:t>
      </w:r>
      <w:r w:rsidRPr="00D83770">
        <w:rPr>
          <w:rFonts w:ascii="Arial" w:hAnsi="Arial" w:cs="Arial"/>
          <w:sz w:val="18"/>
          <w:szCs w:val="18"/>
        </w:rPr>
        <w:tab/>
        <w:t xml:space="preserve">: </w:t>
      </w:r>
      <w:r w:rsidR="00D17958" w:rsidRPr="00D83770">
        <w:rPr>
          <w:rFonts w:ascii="Arial" w:hAnsi="Arial" w:cs="Arial"/>
          <w:sz w:val="18"/>
          <w:szCs w:val="18"/>
        </w:rPr>
        <w:t>NEE</w:t>
      </w:r>
      <w:r w:rsidRPr="00D83770">
        <w:rPr>
          <w:rFonts w:ascii="Arial" w:hAnsi="Arial" w:cs="Arial"/>
          <w:sz w:val="18"/>
          <w:szCs w:val="18"/>
        </w:rPr>
        <w:t xml:space="preserve"> / </w:t>
      </w:r>
      <w:r w:rsidR="00D17958" w:rsidRPr="00D83770">
        <w:rPr>
          <w:rFonts w:ascii="Arial" w:hAnsi="Arial" w:cs="Arial"/>
          <w:sz w:val="18"/>
          <w:szCs w:val="18"/>
        </w:rPr>
        <w:t xml:space="preserve">JA, </w:t>
      </w:r>
      <w:r w:rsidRPr="00D83770">
        <w:rPr>
          <w:rFonts w:ascii="Arial" w:hAnsi="Arial" w:cs="Arial"/>
          <w:sz w:val="18"/>
          <w:szCs w:val="18"/>
        </w:rPr>
        <w:t>welk</w:t>
      </w:r>
      <w:r w:rsidR="00AD1FF6" w:rsidRPr="00D83770">
        <w:rPr>
          <w:rFonts w:ascii="Arial" w:hAnsi="Arial" w:cs="Arial"/>
          <w:sz w:val="18"/>
          <w:szCs w:val="18"/>
        </w:rPr>
        <w:t>e</w:t>
      </w:r>
      <w:r w:rsidRPr="00D83770">
        <w:rPr>
          <w:rFonts w:ascii="Arial" w:hAnsi="Arial" w:cs="Arial"/>
          <w:sz w:val="18"/>
          <w:szCs w:val="18"/>
        </w:rPr>
        <w:t xml:space="preserve"> en waarvoor</w:t>
      </w:r>
      <w:r w:rsidR="00AD1FF6" w:rsidRPr="00D83770">
        <w:rPr>
          <w:rFonts w:ascii="Arial" w:hAnsi="Arial" w:cs="Arial"/>
          <w:sz w:val="18"/>
          <w:szCs w:val="18"/>
        </w:rPr>
        <w:t xml:space="preserve"> </w:t>
      </w:r>
    </w:p>
    <w:p w14:paraId="50BB88F4" w14:textId="77777777" w:rsidR="008D0F9F" w:rsidRPr="00D83770" w:rsidRDefault="008D0F9F" w:rsidP="008D0F9F">
      <w:pP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Zijn er andere medische zaken die</w:t>
      </w:r>
    </w:p>
    <w:p w14:paraId="4581E729" w14:textId="77777777" w:rsidR="008D0F9F" w:rsidRPr="00D83770" w:rsidRDefault="00AD1FF6" w:rsidP="008D0F9F">
      <w:pP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v</w:t>
      </w:r>
      <w:r w:rsidR="008D0F9F" w:rsidRPr="00D83770">
        <w:rPr>
          <w:rFonts w:ascii="Arial" w:hAnsi="Arial" w:cs="Arial"/>
          <w:sz w:val="18"/>
          <w:szCs w:val="18"/>
        </w:rPr>
        <w:t>an belang zijn voor school?</w:t>
      </w:r>
      <w:r w:rsidRPr="00D83770">
        <w:rPr>
          <w:rFonts w:ascii="Arial" w:hAnsi="Arial" w:cs="Arial"/>
          <w:sz w:val="18"/>
          <w:szCs w:val="18"/>
        </w:rPr>
        <w:tab/>
        <w:t xml:space="preserve">: </w:t>
      </w:r>
      <w:r w:rsidR="00D17958" w:rsidRPr="00D83770">
        <w:rPr>
          <w:rFonts w:ascii="Arial" w:hAnsi="Arial" w:cs="Arial"/>
          <w:sz w:val="18"/>
          <w:szCs w:val="18"/>
        </w:rPr>
        <w:t>NEE / JA</w:t>
      </w:r>
      <w:r w:rsidRPr="00D83770">
        <w:rPr>
          <w:rFonts w:ascii="Arial" w:hAnsi="Arial" w:cs="Arial"/>
          <w:sz w:val="18"/>
          <w:szCs w:val="18"/>
        </w:rPr>
        <w:t xml:space="preserve">, welke </w:t>
      </w:r>
    </w:p>
    <w:p w14:paraId="238DE6AA" w14:textId="77777777" w:rsidR="00AD1FF6" w:rsidRPr="00D83770" w:rsidRDefault="00AD1FF6" w:rsidP="008D0F9F">
      <w:pP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D6C846" w14:textId="77777777" w:rsidR="00AD1FF6" w:rsidRPr="00FE0549" w:rsidRDefault="00AD1FF6" w:rsidP="008D0F9F">
      <w:pPr>
        <w:pBdr>
          <w:bottom w:val="single" w:sz="6" w:space="1" w:color="auto"/>
        </w:pBd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E0549">
        <w:rPr>
          <w:rFonts w:ascii="Arial" w:hAnsi="Arial" w:cs="Arial"/>
          <w:bCs/>
          <w:sz w:val="18"/>
          <w:szCs w:val="18"/>
        </w:rPr>
        <w:t>Naam en telefoonnummer huisartsenpraktijk</w:t>
      </w:r>
      <w:r w:rsidRPr="00FE0549">
        <w:rPr>
          <w:rFonts w:ascii="Arial" w:hAnsi="Arial" w:cs="Arial"/>
          <w:bCs/>
          <w:sz w:val="18"/>
          <w:szCs w:val="18"/>
        </w:rPr>
        <w:tab/>
        <w:t xml:space="preserve">: </w:t>
      </w:r>
    </w:p>
    <w:p w14:paraId="6BCDE7F7" w14:textId="77777777" w:rsidR="00AD1FF6" w:rsidRPr="00D83770" w:rsidRDefault="00AD1FF6" w:rsidP="008D0F9F">
      <w:pPr>
        <w:pBdr>
          <w:bottom w:val="single" w:sz="6" w:space="1" w:color="auto"/>
        </w:pBd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548D3F5" w14:textId="77777777" w:rsidR="00C35BCF" w:rsidRPr="00D83770" w:rsidRDefault="00C35BCF" w:rsidP="008D0F9F">
      <w:pPr>
        <w:tabs>
          <w:tab w:val="left" w:pos="2835"/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V</w:t>
      </w:r>
      <w:r w:rsidR="00D17958" w:rsidRPr="00D83770">
        <w:rPr>
          <w:rFonts w:ascii="Arial" w:hAnsi="Arial" w:cs="Arial"/>
          <w:b/>
          <w:sz w:val="18"/>
          <w:szCs w:val="18"/>
        </w:rPr>
        <w:t>OORGESCHIEDENIS</w:t>
      </w:r>
    </w:p>
    <w:p w14:paraId="65F84720" w14:textId="77777777" w:rsidR="0085777D" w:rsidRPr="00D83770" w:rsidRDefault="0085777D" w:rsidP="008D0F9F">
      <w:pPr>
        <w:tabs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>Peuterspeelzaal</w:t>
      </w: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  <w:t>: NEE/JA, graag naam vermelden</w:t>
      </w:r>
    </w:p>
    <w:p w14:paraId="00CD90C3" w14:textId="77777777" w:rsidR="00AD6F7E" w:rsidRPr="00D83770" w:rsidRDefault="00AD6F7E" w:rsidP="008D0F9F">
      <w:pPr>
        <w:tabs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83770">
        <w:rPr>
          <w:rStyle w:val="il"/>
          <w:rFonts w:ascii="Arial" w:hAnsi="Arial" w:cs="Arial"/>
          <w:color w:val="222222"/>
          <w:sz w:val="18"/>
          <w:szCs w:val="18"/>
          <w:shd w:val="clear" w:color="auto" w:fill="FFFFFF"/>
        </w:rPr>
        <w:t>Voorschool</w:t>
      </w:r>
      <w:r w:rsidRPr="00D83770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>met </w:t>
      </w:r>
      <w:r w:rsidRPr="00D83770">
        <w:rPr>
          <w:rFonts w:ascii="Arial" w:hAnsi="Arial" w:cs="Arial"/>
          <w:color w:val="222222"/>
          <w:sz w:val="18"/>
          <w:szCs w:val="18"/>
          <w:u w:val="single"/>
          <w:shd w:val="clear" w:color="auto" w:fill="FFFFFF"/>
        </w:rPr>
        <w:t>extra taal aanbod</w:t>
      </w: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  <w:t>: NEE/JA, graag naam vermelden</w:t>
      </w:r>
    </w:p>
    <w:p w14:paraId="69373F29" w14:textId="77777777" w:rsidR="00AD6F7E" w:rsidRPr="00D83770" w:rsidRDefault="00AD6F7E" w:rsidP="008D0F9F">
      <w:pPr>
        <w:pBdr>
          <w:bottom w:val="single" w:sz="6" w:space="1" w:color="auto"/>
        </w:pBdr>
        <w:tabs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>Kinderdagverblijf</w:t>
      </w: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  <w:t>: NEE/JA, graag naam vermelden</w:t>
      </w:r>
    </w:p>
    <w:p w14:paraId="077EFC30" w14:textId="77777777" w:rsidR="00AD6F7E" w:rsidRPr="00D83770" w:rsidRDefault="00AD6F7E" w:rsidP="008D0F9F">
      <w:pPr>
        <w:pBdr>
          <w:bottom w:val="single" w:sz="6" w:space="1" w:color="auto"/>
        </w:pBdr>
        <w:tabs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>Gastouder</w:t>
      </w:r>
      <w:r w:rsidRPr="00D83770">
        <w:rPr>
          <w:rFonts w:ascii="Arial" w:hAnsi="Arial" w:cs="Arial"/>
          <w:color w:val="222222"/>
          <w:sz w:val="18"/>
          <w:szCs w:val="18"/>
          <w:shd w:val="clear" w:color="auto" w:fill="FFFFFF"/>
        </w:rPr>
        <w:tab/>
        <w:t>: NEE/JA, graag naam vermelden</w:t>
      </w:r>
    </w:p>
    <w:p w14:paraId="2D9D78C8" w14:textId="293BF5FE" w:rsidR="003C14FB" w:rsidRDefault="00AD6F7E" w:rsidP="008D0F9F">
      <w:pPr>
        <w:pBdr>
          <w:bottom w:val="single" w:sz="6" w:space="1" w:color="auto"/>
        </w:pBdr>
        <w:tabs>
          <w:tab w:val="left" w:pos="4253"/>
          <w:tab w:val="left" w:pos="4536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Is uw kind ook aangemeld bij een andere school?</w:t>
      </w:r>
      <w:r w:rsidRPr="00D83770">
        <w:rPr>
          <w:rFonts w:ascii="Arial" w:hAnsi="Arial" w:cs="Arial"/>
          <w:sz w:val="18"/>
          <w:szCs w:val="18"/>
        </w:rPr>
        <w:tab/>
        <w:t>: NEE/JA, graag naam vermelden</w:t>
      </w:r>
    </w:p>
    <w:p w14:paraId="7C58E7D0" w14:textId="66ADDE9A" w:rsidR="00CE14E4" w:rsidRPr="00D83770" w:rsidRDefault="00CE14E4" w:rsidP="00CE14E4">
      <w:pPr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200F8030" w14:textId="705CE13B" w:rsidR="005915C2" w:rsidRDefault="005915C2" w:rsidP="005915C2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83770">
        <w:rPr>
          <w:rFonts w:ascii="Arial" w:hAnsi="Arial" w:cs="Arial"/>
          <w:b/>
          <w:bCs/>
          <w:sz w:val="18"/>
          <w:szCs w:val="18"/>
        </w:rPr>
        <w:t>O</w:t>
      </w:r>
      <w:r w:rsidR="004439B6">
        <w:rPr>
          <w:rFonts w:ascii="Arial" w:hAnsi="Arial" w:cs="Arial"/>
          <w:b/>
          <w:bCs/>
          <w:sz w:val="18"/>
          <w:szCs w:val="18"/>
        </w:rPr>
        <w:t>NTWIKKELING VAN HET KIND</w:t>
      </w:r>
    </w:p>
    <w:p w14:paraId="0DB57ED8" w14:textId="77777777" w:rsidR="005915C2" w:rsidRDefault="005915C2" w:rsidP="005915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Zijn er bijzonderheden ten aanzien van uw kind, op het gebied van (graag toelichten):</w:t>
      </w:r>
    </w:p>
    <w:p w14:paraId="06CFC9F0" w14:textId="77777777" w:rsidR="005915C2" w:rsidRDefault="005915C2" w:rsidP="005915C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C82A8C4" w14:textId="77777777" w:rsidR="005915C2" w:rsidRPr="00040F1E" w:rsidRDefault="005915C2" w:rsidP="005915C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0F1E">
        <w:rPr>
          <w:rFonts w:ascii="Arial" w:hAnsi="Arial" w:cs="Arial"/>
          <w:sz w:val="18"/>
          <w:szCs w:val="18"/>
        </w:rPr>
        <w:t xml:space="preserve">spraak- en taalontwikkeling </w:t>
      </w:r>
    </w:p>
    <w:p w14:paraId="6B916A53" w14:textId="77777777" w:rsidR="005915C2" w:rsidRPr="00040F1E" w:rsidRDefault="005915C2" w:rsidP="005915C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0F1E">
        <w:rPr>
          <w:rFonts w:ascii="Arial" w:hAnsi="Arial" w:cs="Arial"/>
          <w:sz w:val="18"/>
          <w:szCs w:val="18"/>
        </w:rPr>
        <w:t xml:space="preserve">gehoor </w:t>
      </w:r>
    </w:p>
    <w:p w14:paraId="44A8ED8F" w14:textId="77777777" w:rsidR="005915C2" w:rsidRPr="00040F1E" w:rsidRDefault="005915C2" w:rsidP="005915C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0F1E">
        <w:rPr>
          <w:rFonts w:ascii="Arial" w:hAnsi="Arial" w:cs="Arial"/>
          <w:sz w:val="18"/>
          <w:szCs w:val="18"/>
        </w:rPr>
        <w:t>gezichtsvermogen</w:t>
      </w:r>
    </w:p>
    <w:p w14:paraId="1FAE6716" w14:textId="77777777" w:rsidR="005915C2" w:rsidRPr="00040F1E" w:rsidRDefault="005915C2" w:rsidP="005915C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0F1E">
        <w:rPr>
          <w:rFonts w:ascii="Arial" w:hAnsi="Arial" w:cs="Arial"/>
          <w:sz w:val="18"/>
          <w:szCs w:val="18"/>
        </w:rPr>
        <w:t xml:space="preserve">motoriek </w:t>
      </w:r>
    </w:p>
    <w:p w14:paraId="00B56C32" w14:textId="77777777" w:rsidR="005915C2" w:rsidRPr="00040F1E" w:rsidRDefault="005915C2" w:rsidP="005915C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0F1E">
        <w:rPr>
          <w:rFonts w:ascii="Arial" w:hAnsi="Arial" w:cs="Arial"/>
          <w:sz w:val="18"/>
          <w:szCs w:val="18"/>
        </w:rPr>
        <w:t>gedrag</w:t>
      </w:r>
    </w:p>
    <w:p w14:paraId="4B046C4A" w14:textId="77777777" w:rsidR="005915C2" w:rsidRPr="00040F1E" w:rsidRDefault="005915C2" w:rsidP="005915C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0F1E">
        <w:rPr>
          <w:rFonts w:ascii="Arial" w:hAnsi="Arial" w:cs="Arial"/>
          <w:sz w:val="18"/>
          <w:szCs w:val="18"/>
        </w:rPr>
        <w:t>cognitief functioneren</w:t>
      </w:r>
    </w:p>
    <w:p w14:paraId="03BB4095" w14:textId="6C26D811" w:rsidR="005915C2" w:rsidRDefault="005915C2" w:rsidP="005915C2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40F1E">
        <w:rPr>
          <w:rFonts w:ascii="Arial" w:hAnsi="Arial" w:cs="Arial"/>
          <w:sz w:val="18"/>
          <w:szCs w:val="18"/>
        </w:rPr>
        <w:t>anders, te weten ____________________________________________________</w:t>
      </w:r>
      <w:r w:rsidR="00CE14E4">
        <w:rPr>
          <w:rFonts w:ascii="Arial" w:hAnsi="Arial" w:cs="Arial"/>
          <w:sz w:val="18"/>
          <w:szCs w:val="18"/>
        </w:rPr>
        <w:t>__________________________________</w:t>
      </w:r>
      <w:r w:rsidRPr="00040F1E">
        <w:rPr>
          <w:rFonts w:ascii="Arial" w:hAnsi="Arial" w:cs="Arial"/>
          <w:sz w:val="18"/>
          <w:szCs w:val="18"/>
        </w:rPr>
        <w:t xml:space="preserve">   </w:t>
      </w:r>
    </w:p>
    <w:p w14:paraId="41A95012" w14:textId="77777777" w:rsidR="005915C2" w:rsidRPr="00040F1E" w:rsidRDefault="005915C2" w:rsidP="005915C2">
      <w:pPr>
        <w:pStyle w:val="Lijstalinea"/>
        <w:spacing w:after="0" w:line="240" w:lineRule="auto"/>
        <w:rPr>
          <w:rFonts w:ascii="Arial" w:hAnsi="Arial" w:cs="Arial"/>
          <w:sz w:val="18"/>
          <w:szCs w:val="18"/>
        </w:rPr>
      </w:pPr>
    </w:p>
    <w:p w14:paraId="1771A85F" w14:textId="77777777" w:rsidR="005915C2" w:rsidRPr="00D83770" w:rsidRDefault="005915C2" w:rsidP="005915C2">
      <w:pPr>
        <w:tabs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 xml:space="preserve">Is er sprake geweest van onderzoek/behandeling door een arts of psycholoog? </w:t>
      </w:r>
      <w:r w:rsidRPr="00D83770">
        <w:rPr>
          <w:rFonts w:ascii="Arial" w:hAnsi="Arial" w:cs="Arial"/>
          <w:sz w:val="18"/>
          <w:szCs w:val="18"/>
        </w:rPr>
        <w:tab/>
        <w:t>Ja/Nee</w:t>
      </w:r>
    </w:p>
    <w:p w14:paraId="7E54F237" w14:textId="77777777" w:rsidR="005915C2" w:rsidRPr="00D83770" w:rsidRDefault="005915C2" w:rsidP="005915C2">
      <w:pPr>
        <w:tabs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 xml:space="preserve">Is er sprake van een stoornis of beperking? </w:t>
      </w:r>
      <w:r w:rsidRPr="00D83770">
        <w:rPr>
          <w:rFonts w:ascii="Arial" w:hAnsi="Arial" w:cs="Arial"/>
          <w:sz w:val="18"/>
          <w:szCs w:val="18"/>
        </w:rPr>
        <w:tab/>
        <w:t>Ja/Nee</w:t>
      </w:r>
    </w:p>
    <w:p w14:paraId="1BDD208B" w14:textId="77777777" w:rsidR="005915C2" w:rsidRPr="00D83770" w:rsidRDefault="005915C2" w:rsidP="005915C2">
      <w:pPr>
        <w:tabs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 xml:space="preserve">Zijn er problemen of beperkingen die de onderwijsdeelname kunnen hinderen? </w:t>
      </w:r>
      <w:r w:rsidRPr="00D83770">
        <w:rPr>
          <w:rFonts w:ascii="Arial" w:hAnsi="Arial" w:cs="Arial"/>
          <w:sz w:val="18"/>
          <w:szCs w:val="18"/>
        </w:rPr>
        <w:tab/>
        <w:t>Ja/Nee</w:t>
      </w:r>
    </w:p>
    <w:p w14:paraId="0D363204" w14:textId="77777777" w:rsidR="005915C2" w:rsidRPr="00D83770" w:rsidRDefault="005915C2" w:rsidP="005915C2">
      <w:pPr>
        <w:tabs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 xml:space="preserve">Is er (ooit) een beschikking voor uw kind afgegeven voor verwijzing naar speciaal </w:t>
      </w:r>
    </w:p>
    <w:p w14:paraId="73297BCC" w14:textId="77777777" w:rsidR="005915C2" w:rsidRPr="00D83770" w:rsidRDefault="005915C2" w:rsidP="005915C2">
      <w:pPr>
        <w:tabs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 xml:space="preserve">onderwijs? </w:t>
      </w:r>
      <w:r w:rsidRPr="00D83770">
        <w:rPr>
          <w:rFonts w:ascii="Arial" w:hAnsi="Arial" w:cs="Arial"/>
          <w:sz w:val="18"/>
          <w:szCs w:val="18"/>
        </w:rPr>
        <w:tab/>
        <w:t>Ja/Nee</w:t>
      </w:r>
    </w:p>
    <w:p w14:paraId="197F31BB" w14:textId="77777777" w:rsidR="005915C2" w:rsidRDefault="005915C2" w:rsidP="005915C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A386B6" w14:textId="77777777" w:rsidR="005915C2" w:rsidRPr="00D83770" w:rsidRDefault="005915C2" w:rsidP="005915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Indien u één of meer van bovenstaande vragen met ja heeft beantwoord of bijzonderheden ten aanzien van de  ontwikkeling heeft aangevinkt, licht dit dan hieronder toe:</w:t>
      </w:r>
    </w:p>
    <w:p w14:paraId="7F73BB4C" w14:textId="2FE6E514" w:rsidR="005915C2" w:rsidRPr="00D83770" w:rsidRDefault="005915C2" w:rsidP="005915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______________________________________________________________________</w:t>
      </w:r>
      <w:r w:rsidR="00CE14E4">
        <w:rPr>
          <w:rFonts w:ascii="Arial" w:hAnsi="Arial" w:cs="Arial"/>
          <w:sz w:val="18"/>
          <w:szCs w:val="18"/>
        </w:rPr>
        <w:t>_________________________________</w:t>
      </w:r>
      <w:r w:rsidRPr="00D83770">
        <w:rPr>
          <w:rFonts w:ascii="Arial" w:hAnsi="Arial" w:cs="Arial"/>
          <w:sz w:val="18"/>
          <w:szCs w:val="18"/>
        </w:rPr>
        <w:t>_</w:t>
      </w:r>
    </w:p>
    <w:p w14:paraId="171D248A" w14:textId="1ECFD8BE" w:rsidR="005915C2" w:rsidRPr="00D83770" w:rsidRDefault="005915C2" w:rsidP="005915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____________________________________</w:t>
      </w:r>
      <w:r w:rsidR="00CE14E4">
        <w:rPr>
          <w:rFonts w:ascii="Arial" w:hAnsi="Arial" w:cs="Arial"/>
          <w:sz w:val="18"/>
          <w:szCs w:val="18"/>
        </w:rPr>
        <w:t>_________________________________</w:t>
      </w:r>
      <w:r w:rsidRPr="00D83770">
        <w:rPr>
          <w:rFonts w:ascii="Arial" w:hAnsi="Arial" w:cs="Arial"/>
          <w:sz w:val="18"/>
          <w:szCs w:val="18"/>
        </w:rPr>
        <w:t>______________________________________</w:t>
      </w:r>
    </w:p>
    <w:p w14:paraId="2E6CC834" w14:textId="77777777" w:rsidR="00D83770" w:rsidRPr="00D83770" w:rsidRDefault="00D83770" w:rsidP="00D83770">
      <w:pPr>
        <w:rPr>
          <w:rFonts w:ascii="Arial" w:hAnsi="Arial" w:cs="Arial"/>
          <w:sz w:val="18"/>
          <w:szCs w:val="18"/>
        </w:rPr>
      </w:pPr>
    </w:p>
    <w:p w14:paraId="563DAE93" w14:textId="77777777" w:rsidR="00435598" w:rsidRDefault="00435598" w:rsidP="00FE0549">
      <w:pPr>
        <w:spacing w:after="0"/>
        <w:rPr>
          <w:rFonts w:ascii="Arial" w:hAnsi="Arial" w:cs="Arial"/>
          <w:b/>
          <w:sz w:val="18"/>
          <w:szCs w:val="18"/>
        </w:rPr>
      </w:pPr>
    </w:p>
    <w:p w14:paraId="147ECBCC" w14:textId="14492C85" w:rsidR="00FE0549" w:rsidRPr="00D83770" w:rsidRDefault="00FE0549" w:rsidP="00FE0549">
      <w:pPr>
        <w:spacing w:after="0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ZIJ-INSTROMER</w:t>
      </w:r>
      <w:r w:rsidRPr="00D83770">
        <w:rPr>
          <w:rFonts w:ascii="Arial" w:hAnsi="Arial" w:cs="Arial"/>
          <w:b/>
          <w:sz w:val="18"/>
          <w:szCs w:val="18"/>
        </w:rPr>
        <w:tab/>
      </w:r>
      <w:r w:rsidRPr="00D83770">
        <w:rPr>
          <w:rFonts w:ascii="Arial" w:hAnsi="Arial" w:cs="Arial"/>
          <w:b/>
          <w:sz w:val="18"/>
          <w:szCs w:val="18"/>
        </w:rPr>
        <w:tab/>
      </w:r>
    </w:p>
    <w:p w14:paraId="5F5D197D" w14:textId="77777777" w:rsidR="00FE0549" w:rsidRPr="00D83770" w:rsidRDefault="00FE0549" w:rsidP="00FE0549">
      <w:pPr>
        <w:tabs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Naam van de school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11A7BC16" w14:textId="77777777" w:rsidR="00FE0549" w:rsidRPr="00D83770" w:rsidRDefault="00FE0549" w:rsidP="00FE0549">
      <w:pPr>
        <w:tabs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Plaats van de school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6AE74C24" w14:textId="77777777" w:rsidR="00FE0549" w:rsidRPr="00D83770" w:rsidRDefault="00FE0549" w:rsidP="00FE0549">
      <w:pPr>
        <w:tabs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Zit nu in groep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4660EB1A" w14:textId="77777777" w:rsidR="00FE0549" w:rsidRPr="00D83770" w:rsidRDefault="00FE0549" w:rsidP="00FE0549">
      <w:pPr>
        <w:tabs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Naam van de leerkracht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0F281F30" w14:textId="77777777" w:rsidR="00FE0549" w:rsidRPr="00D83770" w:rsidRDefault="00FE0549" w:rsidP="00FE0549">
      <w:pPr>
        <w:tabs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Naam van de Intern Begeleider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114126A5" w14:textId="77777777" w:rsidR="00FE0549" w:rsidRPr="00D83770" w:rsidRDefault="00FE0549" w:rsidP="00FE0549">
      <w:pPr>
        <w:tabs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Telefoonnr. van de school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0B742FE2" w14:textId="77777777" w:rsidR="00FE0549" w:rsidRPr="00D83770" w:rsidRDefault="00FE0549" w:rsidP="00FE0549">
      <w:pPr>
        <w:tabs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Volgt onderwijs sinds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035D9D77" w14:textId="396E7FB9" w:rsidR="00FE0549" w:rsidRDefault="00FE0549" w:rsidP="00FE0549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Gewenste startd</w:t>
      </w:r>
      <w:r>
        <w:rPr>
          <w:rFonts w:ascii="Arial" w:hAnsi="Arial" w:cs="Arial"/>
          <w:sz w:val="18"/>
          <w:szCs w:val="18"/>
        </w:rPr>
        <w:t>a</w:t>
      </w:r>
      <w:r w:rsidRPr="00D83770">
        <w:rPr>
          <w:rFonts w:ascii="Arial" w:hAnsi="Arial" w:cs="Arial"/>
          <w:sz w:val="18"/>
          <w:szCs w:val="18"/>
        </w:rPr>
        <w:t>tum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2FC4EA70" w14:textId="77777777" w:rsidR="00FE0549" w:rsidRDefault="00FE0549" w:rsidP="005915C2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/>
        <w:rPr>
          <w:rFonts w:ascii="Arial" w:hAnsi="Arial" w:cs="Arial"/>
          <w:b/>
          <w:sz w:val="18"/>
          <w:szCs w:val="18"/>
        </w:rPr>
      </w:pPr>
    </w:p>
    <w:p w14:paraId="15EEBBAA" w14:textId="132FE730" w:rsidR="00C35BCF" w:rsidRPr="00D83770" w:rsidRDefault="00D17958" w:rsidP="005915C2">
      <w:pPr>
        <w:pBdr>
          <w:bottom w:val="single" w:sz="6" w:space="1" w:color="auto"/>
        </w:pBdr>
        <w:tabs>
          <w:tab w:val="left" w:pos="2835"/>
          <w:tab w:val="left" w:pos="7938"/>
        </w:tabs>
        <w:spacing w:after="0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BASISGEGEVENS OUDER(S)/VERZORGER(S) KIND</w:t>
      </w:r>
    </w:p>
    <w:p w14:paraId="02A2211C" w14:textId="4973F526" w:rsidR="00D17958" w:rsidRPr="00D83770" w:rsidRDefault="00D17958" w:rsidP="00703E60">
      <w:pPr>
        <w:tabs>
          <w:tab w:val="left" w:pos="2410"/>
          <w:tab w:val="left" w:pos="5103"/>
          <w:tab w:val="left" w:pos="5670"/>
          <w:tab w:val="left" w:pos="7371"/>
        </w:tabs>
        <w:spacing w:after="0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Algemene gegevens</w:t>
      </w:r>
    </w:p>
    <w:p w14:paraId="20DCD311" w14:textId="77777777" w:rsidR="006D154A" w:rsidRPr="00D83770" w:rsidRDefault="00D17958" w:rsidP="00703E60">
      <w:pPr>
        <w:tabs>
          <w:tab w:val="left" w:pos="2410"/>
          <w:tab w:val="left" w:pos="5103"/>
          <w:tab w:val="left" w:pos="5670"/>
          <w:tab w:val="left" w:pos="7371"/>
        </w:tabs>
        <w:spacing w:after="0"/>
        <w:rPr>
          <w:rFonts w:ascii="Arial" w:hAnsi="Arial" w:cs="Arial"/>
          <w:sz w:val="18"/>
          <w:szCs w:val="18"/>
          <w:u w:val="single"/>
        </w:rPr>
      </w:pPr>
      <w:r w:rsidRPr="00D83770">
        <w:rPr>
          <w:rFonts w:ascii="Arial" w:hAnsi="Arial" w:cs="Arial"/>
          <w:sz w:val="18"/>
          <w:szCs w:val="18"/>
          <w:u w:val="single"/>
        </w:rPr>
        <w:t>Ouder/</w:t>
      </w:r>
      <w:r w:rsidR="006D154A" w:rsidRPr="00D83770">
        <w:rPr>
          <w:rFonts w:ascii="Arial" w:hAnsi="Arial" w:cs="Arial"/>
          <w:sz w:val="18"/>
          <w:szCs w:val="18"/>
          <w:u w:val="single"/>
        </w:rPr>
        <w:t>Verzorger 1</w:t>
      </w:r>
      <w:r w:rsidR="008C006F" w:rsidRPr="00D83770">
        <w:rPr>
          <w:rFonts w:ascii="Arial" w:hAnsi="Arial" w:cs="Arial"/>
          <w:b/>
          <w:sz w:val="18"/>
          <w:szCs w:val="18"/>
        </w:rPr>
        <w:tab/>
      </w:r>
      <w:r w:rsidR="00703E60" w:rsidRPr="00D83770">
        <w:rPr>
          <w:rFonts w:ascii="Arial" w:hAnsi="Arial" w:cs="Arial"/>
          <w:b/>
          <w:sz w:val="18"/>
          <w:szCs w:val="18"/>
        </w:rPr>
        <w:tab/>
      </w:r>
      <w:r w:rsidR="008C006F" w:rsidRPr="00D83770">
        <w:rPr>
          <w:rFonts w:ascii="Arial" w:hAnsi="Arial" w:cs="Arial"/>
          <w:b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  <w:u w:val="single"/>
        </w:rPr>
        <w:t>Ouder/</w:t>
      </w:r>
      <w:r w:rsidR="008C006F" w:rsidRPr="00D83770">
        <w:rPr>
          <w:rFonts w:ascii="Arial" w:hAnsi="Arial" w:cs="Arial"/>
          <w:sz w:val="18"/>
          <w:szCs w:val="18"/>
          <w:u w:val="single"/>
        </w:rPr>
        <w:t>Verzorger 2</w:t>
      </w:r>
    </w:p>
    <w:p w14:paraId="5299E6E1" w14:textId="77777777" w:rsidR="006D154A" w:rsidRPr="00D83770" w:rsidRDefault="008C006F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Achternaam</w:t>
      </w:r>
      <w:r w:rsidR="00025BC1" w:rsidRPr="00D83770">
        <w:rPr>
          <w:rFonts w:ascii="Arial" w:hAnsi="Arial" w:cs="Arial"/>
          <w:sz w:val="18"/>
          <w:szCs w:val="18"/>
        </w:rPr>
        <w:tab/>
      </w:r>
      <w:r w:rsidR="006D154A" w:rsidRPr="00D83770">
        <w:rPr>
          <w:rFonts w:ascii="Arial" w:hAnsi="Arial" w:cs="Arial"/>
          <w:sz w:val="18"/>
          <w:szCs w:val="18"/>
        </w:rPr>
        <w:t>:</w:t>
      </w:r>
      <w:r w:rsidR="00B209D6" w:rsidRPr="00D83770">
        <w:rPr>
          <w:rFonts w:ascii="Arial" w:hAnsi="Arial" w:cs="Arial"/>
          <w:sz w:val="18"/>
          <w:szCs w:val="18"/>
        </w:rPr>
        <w:tab/>
      </w:r>
      <w:r w:rsidR="00703E60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Achternaam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="00E96038" w:rsidRPr="00D83770">
        <w:rPr>
          <w:rFonts w:ascii="Arial" w:hAnsi="Arial" w:cs="Arial"/>
          <w:sz w:val="18"/>
          <w:szCs w:val="18"/>
        </w:rPr>
        <w:tab/>
      </w:r>
    </w:p>
    <w:p w14:paraId="753B1CF4" w14:textId="77777777" w:rsidR="008C006F" w:rsidRPr="00D83770" w:rsidRDefault="008C006F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Voorletter(s)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="00703E60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Voorletter(s)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77D2A6F6" w14:textId="77777777" w:rsidR="006D154A" w:rsidRPr="00D83770" w:rsidRDefault="006D154A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Voornaam</w:t>
      </w:r>
      <w:r w:rsidR="000C0499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:</w:t>
      </w:r>
      <w:r w:rsidR="00E96038" w:rsidRPr="00D83770">
        <w:rPr>
          <w:rFonts w:ascii="Arial" w:hAnsi="Arial" w:cs="Arial"/>
          <w:sz w:val="18"/>
          <w:szCs w:val="18"/>
        </w:rPr>
        <w:tab/>
      </w:r>
      <w:r w:rsidR="00703E60" w:rsidRPr="00D83770">
        <w:rPr>
          <w:rFonts w:ascii="Arial" w:hAnsi="Arial" w:cs="Arial"/>
          <w:sz w:val="18"/>
          <w:szCs w:val="18"/>
        </w:rPr>
        <w:tab/>
      </w:r>
      <w:r w:rsidR="008C006F" w:rsidRPr="00D83770">
        <w:rPr>
          <w:rFonts w:ascii="Arial" w:hAnsi="Arial" w:cs="Arial"/>
          <w:sz w:val="18"/>
          <w:szCs w:val="18"/>
        </w:rPr>
        <w:t>Voornaam</w:t>
      </w:r>
      <w:r w:rsidR="008C006F" w:rsidRPr="00D83770">
        <w:rPr>
          <w:rFonts w:ascii="Arial" w:hAnsi="Arial" w:cs="Arial"/>
          <w:sz w:val="18"/>
          <w:szCs w:val="18"/>
        </w:rPr>
        <w:tab/>
        <w:t>:</w:t>
      </w:r>
      <w:r w:rsidR="008C006F" w:rsidRPr="00D83770">
        <w:rPr>
          <w:rFonts w:ascii="Arial" w:hAnsi="Arial" w:cs="Arial"/>
          <w:sz w:val="18"/>
          <w:szCs w:val="18"/>
        </w:rPr>
        <w:tab/>
      </w:r>
      <w:r w:rsidR="008C006F" w:rsidRPr="00D83770">
        <w:rPr>
          <w:rFonts w:ascii="Arial" w:hAnsi="Arial" w:cs="Arial"/>
          <w:sz w:val="18"/>
          <w:szCs w:val="18"/>
        </w:rPr>
        <w:tab/>
      </w:r>
    </w:p>
    <w:p w14:paraId="675C21FA" w14:textId="77777777" w:rsidR="006D154A" w:rsidRPr="00D83770" w:rsidRDefault="008C006F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Geslacht</w:t>
      </w:r>
      <w:r w:rsidR="000C0499" w:rsidRPr="00D83770">
        <w:rPr>
          <w:rFonts w:ascii="Arial" w:hAnsi="Arial" w:cs="Arial"/>
          <w:sz w:val="18"/>
          <w:szCs w:val="18"/>
        </w:rPr>
        <w:tab/>
        <w:t>:</w:t>
      </w:r>
      <w:r w:rsidR="000C0499" w:rsidRPr="00D83770">
        <w:rPr>
          <w:rFonts w:ascii="Arial" w:hAnsi="Arial" w:cs="Arial"/>
          <w:sz w:val="18"/>
          <w:szCs w:val="18"/>
        </w:rPr>
        <w:tab/>
      </w:r>
      <w:r w:rsidR="00703E60" w:rsidRPr="00D83770">
        <w:rPr>
          <w:rFonts w:ascii="Arial" w:hAnsi="Arial" w:cs="Arial"/>
          <w:sz w:val="18"/>
          <w:szCs w:val="18"/>
        </w:rPr>
        <w:tab/>
      </w:r>
      <w:r w:rsidR="000C0499" w:rsidRPr="00D83770">
        <w:rPr>
          <w:rFonts w:ascii="Arial" w:hAnsi="Arial" w:cs="Arial"/>
          <w:sz w:val="18"/>
          <w:szCs w:val="18"/>
        </w:rPr>
        <w:t>G</w:t>
      </w:r>
      <w:r w:rsidRPr="00D83770">
        <w:rPr>
          <w:rFonts w:ascii="Arial" w:hAnsi="Arial" w:cs="Arial"/>
          <w:sz w:val="18"/>
          <w:szCs w:val="18"/>
        </w:rPr>
        <w:t>eslacht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54906257" w14:textId="77777777" w:rsidR="006D154A" w:rsidRPr="00D83770" w:rsidRDefault="008C006F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Relatie tot kind</w:t>
      </w:r>
      <w:r w:rsidR="00025BC1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: vader/moeder/verzorger</w:t>
      </w:r>
      <w:r w:rsidR="006D154A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Relatie tot kind</w:t>
      </w:r>
      <w:r w:rsidRPr="00D83770">
        <w:rPr>
          <w:rFonts w:ascii="Arial" w:hAnsi="Arial" w:cs="Arial"/>
          <w:sz w:val="18"/>
          <w:szCs w:val="18"/>
        </w:rPr>
        <w:tab/>
        <w:t>: vader/moeder/verzorger</w:t>
      </w:r>
    </w:p>
    <w:p w14:paraId="42197A5F" w14:textId="77777777" w:rsidR="00D00300" w:rsidRPr="00D83770" w:rsidRDefault="00D00300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Wettelijk gezag</w:t>
      </w:r>
      <w:r w:rsidRPr="00D83770">
        <w:rPr>
          <w:rFonts w:ascii="Arial" w:hAnsi="Arial" w:cs="Arial"/>
          <w:sz w:val="18"/>
          <w:szCs w:val="18"/>
        </w:rPr>
        <w:tab/>
        <w:t>: JA/NEE</w:t>
      </w:r>
      <w:r w:rsidRPr="00D83770">
        <w:rPr>
          <w:rFonts w:ascii="Arial" w:hAnsi="Arial" w:cs="Arial"/>
          <w:sz w:val="18"/>
          <w:szCs w:val="18"/>
        </w:rPr>
        <w:tab/>
        <w:t>Wettelijk gezag</w:t>
      </w:r>
      <w:r w:rsidRPr="00D83770">
        <w:rPr>
          <w:rFonts w:ascii="Arial" w:hAnsi="Arial" w:cs="Arial"/>
          <w:sz w:val="18"/>
          <w:szCs w:val="18"/>
        </w:rPr>
        <w:tab/>
        <w:t>: JA/NEE</w:t>
      </w:r>
    </w:p>
    <w:p w14:paraId="66787563" w14:textId="77777777" w:rsidR="00025BC1" w:rsidRPr="00D83770" w:rsidRDefault="00E00D26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Geboorteland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Geboorteland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363C3FDE" w14:textId="77777777" w:rsidR="00650DB0" w:rsidRPr="00D83770" w:rsidRDefault="00650DB0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Vluchtelingenstatus</w:t>
      </w:r>
      <w:r w:rsidRPr="00D83770">
        <w:rPr>
          <w:rFonts w:ascii="Arial" w:hAnsi="Arial" w:cs="Arial"/>
          <w:sz w:val="18"/>
          <w:szCs w:val="18"/>
        </w:rPr>
        <w:tab/>
        <w:t>: JA/NEE</w:t>
      </w:r>
      <w:r w:rsidRPr="00D83770">
        <w:rPr>
          <w:rFonts w:ascii="Arial" w:hAnsi="Arial" w:cs="Arial"/>
          <w:sz w:val="18"/>
          <w:szCs w:val="18"/>
        </w:rPr>
        <w:tab/>
        <w:t>Vluchtelingenstatus</w:t>
      </w:r>
      <w:r w:rsidRPr="00D83770">
        <w:rPr>
          <w:rFonts w:ascii="Arial" w:hAnsi="Arial" w:cs="Arial"/>
          <w:sz w:val="18"/>
          <w:szCs w:val="18"/>
        </w:rPr>
        <w:tab/>
        <w:t>: JA/NEE</w:t>
      </w:r>
    </w:p>
    <w:p w14:paraId="406AE683" w14:textId="77777777" w:rsidR="00650DB0" w:rsidRPr="00D83770" w:rsidRDefault="00650DB0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14:paraId="601A18A3" w14:textId="77777777" w:rsidR="006D154A" w:rsidRPr="00D83770" w:rsidRDefault="006D154A" w:rsidP="00C35BCF">
      <w:pP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D83770">
        <w:rPr>
          <w:rFonts w:ascii="Arial" w:hAnsi="Arial" w:cs="Arial"/>
          <w:sz w:val="18"/>
          <w:szCs w:val="18"/>
          <w:lang w:val="en-US"/>
        </w:rPr>
        <w:t>Tel</w:t>
      </w:r>
      <w:r w:rsidR="008C006F" w:rsidRPr="00D83770">
        <w:rPr>
          <w:rFonts w:ascii="Arial" w:hAnsi="Arial" w:cs="Arial"/>
          <w:sz w:val="18"/>
          <w:szCs w:val="18"/>
          <w:lang w:val="en-US"/>
        </w:rPr>
        <w:t>.</w:t>
      </w:r>
      <w:r w:rsidRPr="00D83770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D83770">
        <w:rPr>
          <w:rFonts w:ascii="Arial" w:hAnsi="Arial" w:cs="Arial"/>
          <w:sz w:val="18"/>
          <w:szCs w:val="18"/>
          <w:lang w:val="en-US"/>
        </w:rPr>
        <w:t>mobiel</w:t>
      </w:r>
      <w:proofErr w:type="spellEnd"/>
      <w:r w:rsidR="008C006F" w:rsidRPr="00D83770">
        <w:rPr>
          <w:rFonts w:ascii="Arial" w:hAnsi="Arial" w:cs="Arial"/>
          <w:sz w:val="18"/>
          <w:szCs w:val="18"/>
          <w:lang w:val="en-US"/>
        </w:rPr>
        <w:tab/>
      </w:r>
      <w:r w:rsidRPr="00D83770">
        <w:rPr>
          <w:rFonts w:ascii="Arial" w:hAnsi="Arial" w:cs="Arial"/>
          <w:sz w:val="18"/>
          <w:szCs w:val="18"/>
          <w:lang w:val="en-US"/>
        </w:rPr>
        <w:t>:</w:t>
      </w:r>
      <w:r w:rsidR="00E96038" w:rsidRPr="00D83770">
        <w:rPr>
          <w:rFonts w:ascii="Arial" w:hAnsi="Arial" w:cs="Arial"/>
          <w:sz w:val="18"/>
          <w:szCs w:val="18"/>
          <w:lang w:val="en-US"/>
        </w:rPr>
        <w:tab/>
      </w:r>
      <w:r w:rsidR="00703E60" w:rsidRPr="00D83770">
        <w:rPr>
          <w:rFonts w:ascii="Arial" w:hAnsi="Arial" w:cs="Arial"/>
          <w:sz w:val="18"/>
          <w:szCs w:val="18"/>
          <w:lang w:val="en-US"/>
        </w:rPr>
        <w:tab/>
      </w:r>
      <w:r w:rsidR="008C006F" w:rsidRPr="00D83770">
        <w:rPr>
          <w:rFonts w:ascii="Arial" w:hAnsi="Arial" w:cs="Arial"/>
          <w:sz w:val="18"/>
          <w:szCs w:val="18"/>
          <w:lang w:val="en-US"/>
        </w:rPr>
        <w:t xml:space="preserve">Tel. </w:t>
      </w:r>
      <w:proofErr w:type="spellStart"/>
      <w:r w:rsidR="008C006F" w:rsidRPr="00D83770">
        <w:rPr>
          <w:rFonts w:ascii="Arial" w:hAnsi="Arial" w:cs="Arial"/>
          <w:sz w:val="18"/>
          <w:szCs w:val="18"/>
          <w:lang w:val="en-US"/>
        </w:rPr>
        <w:t>mobiel</w:t>
      </w:r>
      <w:proofErr w:type="spellEnd"/>
      <w:r w:rsidR="008C006F" w:rsidRPr="00D83770">
        <w:rPr>
          <w:rFonts w:ascii="Arial" w:hAnsi="Arial" w:cs="Arial"/>
          <w:sz w:val="18"/>
          <w:szCs w:val="18"/>
          <w:lang w:val="en-US"/>
        </w:rPr>
        <w:tab/>
        <w:t>:</w:t>
      </w:r>
    </w:p>
    <w:p w14:paraId="64301861" w14:textId="77777777" w:rsidR="0085777D" w:rsidRPr="00D83770" w:rsidRDefault="006D154A" w:rsidP="00C35BCF">
      <w:pPr>
        <w:pBdr>
          <w:bottom w:val="single" w:sz="6" w:space="1" w:color="auto"/>
        </w:pBd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  <w:lang w:val="en-US"/>
        </w:rPr>
      </w:pPr>
      <w:r w:rsidRPr="00D83770">
        <w:rPr>
          <w:rFonts w:ascii="Arial" w:hAnsi="Arial" w:cs="Arial"/>
          <w:sz w:val="18"/>
          <w:szCs w:val="18"/>
          <w:lang w:val="en-US"/>
        </w:rPr>
        <w:t>E-</w:t>
      </w:r>
      <w:proofErr w:type="spellStart"/>
      <w:r w:rsidRPr="00D83770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="008C006F" w:rsidRPr="00D83770">
        <w:rPr>
          <w:rFonts w:ascii="Arial" w:hAnsi="Arial" w:cs="Arial"/>
          <w:sz w:val="18"/>
          <w:szCs w:val="18"/>
          <w:lang w:val="en-US"/>
        </w:rPr>
        <w:tab/>
        <w:t>:</w:t>
      </w:r>
      <w:r w:rsidR="00E96038" w:rsidRPr="00D83770">
        <w:rPr>
          <w:rFonts w:ascii="Arial" w:hAnsi="Arial" w:cs="Arial"/>
          <w:sz w:val="18"/>
          <w:szCs w:val="18"/>
          <w:lang w:val="en-US"/>
        </w:rPr>
        <w:tab/>
      </w:r>
      <w:r w:rsidR="00703E60" w:rsidRPr="00D83770">
        <w:rPr>
          <w:rFonts w:ascii="Arial" w:hAnsi="Arial" w:cs="Arial"/>
          <w:sz w:val="18"/>
          <w:szCs w:val="18"/>
          <w:lang w:val="en-US"/>
        </w:rPr>
        <w:tab/>
      </w:r>
      <w:r w:rsidR="008C006F" w:rsidRPr="00D83770">
        <w:rPr>
          <w:rFonts w:ascii="Arial" w:hAnsi="Arial" w:cs="Arial"/>
          <w:sz w:val="18"/>
          <w:szCs w:val="18"/>
          <w:lang w:val="en-US"/>
        </w:rPr>
        <w:t>E-</w:t>
      </w:r>
      <w:proofErr w:type="spellStart"/>
      <w:r w:rsidR="008C006F" w:rsidRPr="00D83770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="008C006F" w:rsidRPr="00D83770">
        <w:rPr>
          <w:rFonts w:ascii="Arial" w:hAnsi="Arial" w:cs="Arial"/>
          <w:sz w:val="18"/>
          <w:szCs w:val="18"/>
          <w:lang w:val="en-US"/>
        </w:rPr>
        <w:tab/>
        <w:t>:</w:t>
      </w:r>
    </w:p>
    <w:p w14:paraId="2424220C" w14:textId="77777777" w:rsidR="00D17958" w:rsidRPr="00D83770" w:rsidRDefault="00D17958" w:rsidP="00C35BCF">
      <w:pPr>
        <w:pBdr>
          <w:bottom w:val="single" w:sz="6" w:space="1" w:color="auto"/>
        </w:pBd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14:paraId="193AF3EA" w14:textId="77777777" w:rsidR="00AD1FF6" w:rsidRPr="00D83770" w:rsidRDefault="00D17958" w:rsidP="00D17958">
      <w:pPr>
        <w:pBdr>
          <w:bottom w:val="single" w:sz="6" w:space="1" w:color="auto"/>
        </w:pBd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Adresgegevens</w:t>
      </w:r>
      <w:r w:rsidR="00AD1FF6" w:rsidRPr="00D83770">
        <w:rPr>
          <w:rFonts w:ascii="Arial" w:hAnsi="Arial" w:cs="Arial"/>
          <w:b/>
          <w:sz w:val="18"/>
          <w:szCs w:val="18"/>
        </w:rPr>
        <w:t xml:space="preserve"> </w:t>
      </w:r>
      <w:r w:rsidR="00AD1FF6" w:rsidRPr="00D83770">
        <w:rPr>
          <w:rFonts w:ascii="Arial" w:hAnsi="Arial" w:cs="Arial"/>
          <w:b/>
          <w:i/>
          <w:sz w:val="18"/>
          <w:szCs w:val="18"/>
        </w:rPr>
        <w:t xml:space="preserve">(alleen invullen indien afwijkend van het adres van </w:t>
      </w:r>
      <w:r w:rsidRPr="00D83770">
        <w:rPr>
          <w:rFonts w:ascii="Arial" w:hAnsi="Arial" w:cs="Arial"/>
          <w:b/>
          <w:i/>
          <w:sz w:val="18"/>
          <w:szCs w:val="18"/>
        </w:rPr>
        <w:t>het kind</w:t>
      </w:r>
      <w:r w:rsidR="00AD1FF6" w:rsidRPr="00D83770">
        <w:rPr>
          <w:rFonts w:ascii="Arial" w:hAnsi="Arial" w:cs="Arial"/>
          <w:b/>
          <w:i/>
          <w:sz w:val="18"/>
          <w:szCs w:val="18"/>
        </w:rPr>
        <w:t>)</w:t>
      </w:r>
    </w:p>
    <w:p w14:paraId="05AC0B6A" w14:textId="77777777" w:rsidR="00A6101B" w:rsidRPr="00D83770" w:rsidRDefault="00D17958" w:rsidP="00AF4388">
      <w:pPr>
        <w:pBdr>
          <w:bottom w:val="single" w:sz="6" w:space="1" w:color="auto"/>
        </w:pBdr>
        <w:tabs>
          <w:tab w:val="left" w:pos="2552"/>
          <w:tab w:val="left" w:pos="2835"/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Straat + huisnummer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Straat + huisnummer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</w:p>
    <w:p w14:paraId="343E85D9" w14:textId="77777777" w:rsidR="00AF4388" w:rsidRPr="00D83770" w:rsidRDefault="00D17958" w:rsidP="00AF4388">
      <w:pPr>
        <w:pBdr>
          <w:bottom w:val="single" w:sz="6" w:space="1" w:color="auto"/>
        </w:pBdr>
        <w:tabs>
          <w:tab w:val="left" w:pos="2552"/>
          <w:tab w:val="left" w:pos="2835"/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Postcode en woonplaats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Postcode en woonplaats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</w:p>
    <w:p w14:paraId="5DA1B357" w14:textId="77777777" w:rsidR="003C14FB" w:rsidRPr="00D83770" w:rsidRDefault="003C14FB" w:rsidP="00D17958">
      <w:pPr>
        <w:pBdr>
          <w:bottom w:val="single" w:sz="6" w:space="1" w:color="auto"/>
        </w:pBdr>
        <w:tabs>
          <w:tab w:val="left" w:pos="2552"/>
          <w:tab w:val="left" w:pos="2835"/>
          <w:tab w:val="left" w:pos="5670"/>
          <w:tab w:val="left" w:pos="7938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F6A04D2" w14:textId="3CA96427" w:rsidR="00D17958" w:rsidRPr="00AA3099" w:rsidRDefault="00AF4388" w:rsidP="00D17958">
      <w:pPr>
        <w:pBdr>
          <w:bottom w:val="single" w:sz="6" w:space="1" w:color="auto"/>
        </w:pBdr>
        <w:tabs>
          <w:tab w:val="left" w:pos="2552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b/>
          <w:sz w:val="18"/>
          <w:szCs w:val="18"/>
        </w:rPr>
      </w:pPr>
      <w:r w:rsidRPr="00AA3099">
        <w:rPr>
          <w:rFonts w:ascii="Arial" w:hAnsi="Arial" w:cs="Arial"/>
          <w:b/>
          <w:sz w:val="18"/>
          <w:szCs w:val="18"/>
        </w:rPr>
        <w:t>GEGEVENS CONTACTPERSOON/CONTACTPERSONEN INDIEN OUDER(S)/VERZORGER(S) NIET BEREIKBAAR ZIJN:</w:t>
      </w:r>
    </w:p>
    <w:p w14:paraId="4147BB90" w14:textId="77777777" w:rsidR="0085777D" w:rsidRPr="00D83770" w:rsidRDefault="00AF4388" w:rsidP="00AF4388">
      <w:pPr>
        <w:pBdr>
          <w:bottom w:val="single" w:sz="6" w:space="1" w:color="auto"/>
        </w:pBdr>
        <w:tabs>
          <w:tab w:val="left" w:pos="2552"/>
          <w:tab w:val="left" w:pos="3402"/>
          <w:tab w:val="left" w:pos="3969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1 Voor- en achternaam: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Telefoonnummer: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Relatie tot kind:</w:t>
      </w:r>
    </w:p>
    <w:p w14:paraId="77F363E4" w14:textId="77777777" w:rsidR="00C35BCF" w:rsidRPr="00D83770" w:rsidRDefault="00AF4388" w:rsidP="003C14FB">
      <w:pPr>
        <w:pBdr>
          <w:bottom w:val="single" w:sz="6" w:space="1" w:color="auto"/>
        </w:pBdr>
        <w:tabs>
          <w:tab w:val="left" w:pos="2552"/>
          <w:tab w:val="left" w:pos="3402"/>
          <w:tab w:val="left" w:pos="3969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2 Voor- en achternaam: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>Telefoonnummer:</w:t>
      </w:r>
      <w:r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ab/>
        <w:t xml:space="preserve">Relatie tot kind: </w:t>
      </w:r>
    </w:p>
    <w:p w14:paraId="4F4C2733" w14:textId="77777777" w:rsidR="00C35BCF" w:rsidRPr="00D83770" w:rsidRDefault="00C35BCF" w:rsidP="00D17958">
      <w:pPr>
        <w:pBdr>
          <w:bottom w:val="single" w:sz="6" w:space="1" w:color="auto"/>
        </w:pBdr>
        <w:tabs>
          <w:tab w:val="left" w:pos="2552"/>
          <w:tab w:val="left" w:pos="2835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14:paraId="12ADB79D" w14:textId="77777777" w:rsidR="00703E60" w:rsidRPr="00D83770" w:rsidRDefault="00D204E2" w:rsidP="00703E60">
      <w:pPr>
        <w:tabs>
          <w:tab w:val="left" w:pos="2410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b/>
          <w:sz w:val="18"/>
          <w:szCs w:val="18"/>
        </w:rPr>
      </w:pPr>
      <w:r w:rsidRPr="00D83770">
        <w:rPr>
          <w:rFonts w:ascii="Arial" w:hAnsi="Arial" w:cs="Arial"/>
          <w:b/>
          <w:sz w:val="18"/>
          <w:szCs w:val="18"/>
        </w:rPr>
        <w:t>ONDERTEKENING</w:t>
      </w:r>
      <w:r w:rsidR="00703E60" w:rsidRPr="00D83770">
        <w:rPr>
          <w:rFonts w:ascii="Arial" w:hAnsi="Arial" w:cs="Arial"/>
          <w:b/>
          <w:sz w:val="18"/>
          <w:szCs w:val="18"/>
        </w:rPr>
        <w:tab/>
      </w:r>
      <w:r w:rsidR="00703E60" w:rsidRPr="00D83770">
        <w:rPr>
          <w:rFonts w:ascii="Arial" w:hAnsi="Arial" w:cs="Arial"/>
          <w:b/>
          <w:sz w:val="18"/>
          <w:szCs w:val="18"/>
        </w:rPr>
        <w:tab/>
      </w:r>
      <w:r w:rsidR="00703E60" w:rsidRPr="00D83770">
        <w:rPr>
          <w:rFonts w:ascii="Arial" w:hAnsi="Arial" w:cs="Arial"/>
          <w:b/>
          <w:sz w:val="18"/>
          <w:szCs w:val="18"/>
        </w:rPr>
        <w:tab/>
      </w:r>
      <w:proofErr w:type="spellStart"/>
      <w:r w:rsidR="00703E60" w:rsidRPr="00D83770">
        <w:rPr>
          <w:rFonts w:ascii="Arial" w:hAnsi="Arial" w:cs="Arial"/>
          <w:b/>
          <w:sz w:val="18"/>
          <w:szCs w:val="18"/>
        </w:rPr>
        <w:t>ONDERTEKENING</w:t>
      </w:r>
      <w:proofErr w:type="spellEnd"/>
      <w:r w:rsidR="00703E60" w:rsidRPr="00D83770">
        <w:rPr>
          <w:rFonts w:ascii="Arial" w:hAnsi="Arial" w:cs="Arial"/>
          <w:b/>
          <w:sz w:val="18"/>
          <w:szCs w:val="18"/>
        </w:rPr>
        <w:t>:</w:t>
      </w:r>
    </w:p>
    <w:p w14:paraId="2D69C3C0" w14:textId="77777777" w:rsidR="00703E60" w:rsidRPr="00D83770" w:rsidRDefault="00703E60" w:rsidP="00703E60">
      <w:pPr>
        <w:tabs>
          <w:tab w:val="left" w:pos="2410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i/>
          <w:sz w:val="18"/>
          <w:szCs w:val="18"/>
        </w:rPr>
      </w:pPr>
      <w:r w:rsidRPr="00D83770">
        <w:rPr>
          <w:rFonts w:ascii="Arial" w:hAnsi="Arial" w:cs="Arial"/>
          <w:i/>
          <w:sz w:val="18"/>
          <w:szCs w:val="18"/>
        </w:rPr>
        <w:t>Naar waarheid ingevuld</w:t>
      </w:r>
      <w:r w:rsidRPr="00D83770">
        <w:rPr>
          <w:rFonts w:ascii="Arial" w:hAnsi="Arial" w:cs="Arial"/>
          <w:i/>
          <w:sz w:val="18"/>
          <w:szCs w:val="18"/>
        </w:rPr>
        <w:tab/>
      </w:r>
      <w:r w:rsidRPr="00D83770">
        <w:rPr>
          <w:rFonts w:ascii="Arial" w:hAnsi="Arial" w:cs="Arial"/>
          <w:i/>
          <w:sz w:val="18"/>
          <w:szCs w:val="18"/>
        </w:rPr>
        <w:tab/>
      </w:r>
      <w:r w:rsidRPr="00D83770">
        <w:rPr>
          <w:rFonts w:ascii="Arial" w:hAnsi="Arial" w:cs="Arial"/>
          <w:i/>
          <w:sz w:val="18"/>
          <w:szCs w:val="18"/>
        </w:rPr>
        <w:tab/>
        <w:t>Naar waarheid ingevuld</w:t>
      </w:r>
    </w:p>
    <w:p w14:paraId="4D875BB0" w14:textId="77777777" w:rsidR="00063323" w:rsidRPr="00D83770" w:rsidRDefault="00063323" w:rsidP="00703E60">
      <w:pPr>
        <w:tabs>
          <w:tab w:val="left" w:pos="2410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Naam verzorger 1</w:t>
      </w:r>
      <w:r w:rsidR="00703E60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:</w:t>
      </w:r>
      <w:r w:rsidRPr="00D83770">
        <w:rPr>
          <w:rFonts w:ascii="Arial" w:hAnsi="Arial" w:cs="Arial"/>
          <w:sz w:val="18"/>
          <w:szCs w:val="18"/>
        </w:rPr>
        <w:tab/>
      </w:r>
      <w:r w:rsidR="00703E60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Naam verzorger 2</w:t>
      </w:r>
      <w:r w:rsidR="00703E60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:</w:t>
      </w:r>
    </w:p>
    <w:p w14:paraId="5CD55EF4" w14:textId="77777777" w:rsidR="0020091E" w:rsidRPr="00D83770" w:rsidRDefault="00063323" w:rsidP="00703E60">
      <w:pPr>
        <w:tabs>
          <w:tab w:val="left" w:pos="2410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Datum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Pr="00D83770">
        <w:rPr>
          <w:rFonts w:ascii="Arial" w:hAnsi="Arial" w:cs="Arial"/>
          <w:sz w:val="18"/>
          <w:szCs w:val="18"/>
        </w:rPr>
        <w:tab/>
      </w:r>
      <w:r w:rsidR="00703E60" w:rsidRPr="00D83770">
        <w:rPr>
          <w:rFonts w:ascii="Arial" w:hAnsi="Arial" w:cs="Arial"/>
          <w:sz w:val="18"/>
          <w:szCs w:val="18"/>
        </w:rPr>
        <w:tab/>
      </w:r>
      <w:r w:rsidRPr="00D83770">
        <w:rPr>
          <w:rFonts w:ascii="Arial" w:hAnsi="Arial" w:cs="Arial"/>
          <w:sz w:val="18"/>
          <w:szCs w:val="18"/>
        </w:rPr>
        <w:t>Datum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00A8A5B0" w14:textId="77777777" w:rsidR="0020091E" w:rsidRPr="00D83770" w:rsidRDefault="00063323" w:rsidP="00703E60">
      <w:pPr>
        <w:tabs>
          <w:tab w:val="left" w:pos="2410"/>
          <w:tab w:val="left" w:pos="2835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Handtekening</w:t>
      </w:r>
      <w:r w:rsidRPr="00D83770">
        <w:rPr>
          <w:rFonts w:ascii="Arial" w:hAnsi="Arial" w:cs="Arial"/>
          <w:sz w:val="18"/>
          <w:szCs w:val="18"/>
        </w:rPr>
        <w:tab/>
        <w:t>:</w:t>
      </w:r>
      <w:r w:rsidR="0020091E" w:rsidRPr="00D83770">
        <w:rPr>
          <w:rFonts w:ascii="Arial" w:hAnsi="Arial" w:cs="Arial"/>
          <w:sz w:val="18"/>
          <w:szCs w:val="18"/>
        </w:rPr>
        <w:tab/>
      </w:r>
      <w:r w:rsidR="00703E60" w:rsidRPr="00D83770">
        <w:rPr>
          <w:rFonts w:ascii="Arial" w:hAnsi="Arial" w:cs="Arial"/>
          <w:sz w:val="18"/>
          <w:szCs w:val="18"/>
        </w:rPr>
        <w:tab/>
      </w:r>
      <w:r w:rsidR="0020091E" w:rsidRPr="00D83770">
        <w:rPr>
          <w:rFonts w:ascii="Arial" w:hAnsi="Arial" w:cs="Arial"/>
          <w:sz w:val="18"/>
          <w:szCs w:val="18"/>
        </w:rPr>
        <w:t xml:space="preserve">Handtekening </w:t>
      </w:r>
      <w:r w:rsidRPr="00D83770">
        <w:rPr>
          <w:rFonts w:ascii="Arial" w:hAnsi="Arial" w:cs="Arial"/>
          <w:sz w:val="18"/>
          <w:szCs w:val="18"/>
        </w:rPr>
        <w:tab/>
        <w:t>:</w:t>
      </w:r>
    </w:p>
    <w:p w14:paraId="60E90BC1" w14:textId="05CAED3B" w:rsidR="00063323" w:rsidRDefault="00063323" w:rsidP="00703E60">
      <w:pPr>
        <w:tabs>
          <w:tab w:val="left" w:pos="2410"/>
          <w:tab w:val="left" w:pos="3402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14:paraId="54FBAC4D" w14:textId="560DE4D5" w:rsidR="00CE14E4" w:rsidRDefault="00CE14E4" w:rsidP="00703E60">
      <w:pPr>
        <w:tabs>
          <w:tab w:val="left" w:pos="2410"/>
          <w:tab w:val="left" w:pos="3402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14:paraId="6E109791" w14:textId="77777777" w:rsidR="00CE14E4" w:rsidRPr="00D83770" w:rsidRDefault="00CE14E4" w:rsidP="00703E60">
      <w:pPr>
        <w:tabs>
          <w:tab w:val="left" w:pos="2410"/>
          <w:tab w:val="left" w:pos="3402"/>
          <w:tab w:val="left" w:pos="5670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14:paraId="6774DB81" w14:textId="77777777" w:rsidR="00386268" w:rsidRPr="00D83770" w:rsidRDefault="00AE66DF" w:rsidP="000C0499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U kunt dit formulier</w:t>
      </w:r>
      <w:r w:rsidR="00AF4388" w:rsidRPr="00D83770">
        <w:rPr>
          <w:rFonts w:ascii="Arial" w:hAnsi="Arial" w:cs="Arial"/>
          <w:sz w:val="18"/>
          <w:szCs w:val="18"/>
        </w:rPr>
        <w:t xml:space="preserve"> </w:t>
      </w:r>
      <w:r w:rsidRPr="00D83770">
        <w:rPr>
          <w:rFonts w:ascii="Arial" w:hAnsi="Arial" w:cs="Arial"/>
          <w:sz w:val="18"/>
          <w:szCs w:val="18"/>
        </w:rPr>
        <w:t>opsturen naar:</w:t>
      </w:r>
      <w:r w:rsidR="00386268" w:rsidRPr="00D83770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7D2B09" w:rsidRPr="00D83770">
          <w:rPr>
            <w:rStyle w:val="Hyperlink"/>
            <w:rFonts w:ascii="Arial" w:hAnsi="Arial" w:cs="Arial"/>
            <w:sz w:val="18"/>
            <w:szCs w:val="18"/>
          </w:rPr>
          <w:t>administratie.hetzand@spoutrecht.nl</w:t>
        </w:r>
      </w:hyperlink>
    </w:p>
    <w:p w14:paraId="0915DADA" w14:textId="7689212F" w:rsidR="00386268" w:rsidRPr="00D83770" w:rsidRDefault="00386268" w:rsidP="000C0499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Het formulier mag ook verstuurd worden naar:</w:t>
      </w:r>
    </w:p>
    <w:p w14:paraId="2679A1C2" w14:textId="77777777" w:rsidR="00AE66DF" w:rsidRPr="00D83770" w:rsidRDefault="00AE66DF" w:rsidP="000C0499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Obs Het Zand</w:t>
      </w:r>
    </w:p>
    <w:p w14:paraId="233F4AAC" w14:textId="77777777" w:rsidR="00AE66DF" w:rsidRPr="00D83770" w:rsidRDefault="00AE66DF" w:rsidP="000C0499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Pauwoogvlinder 18</w:t>
      </w:r>
    </w:p>
    <w:p w14:paraId="4E206EFE" w14:textId="14E59222" w:rsidR="00AE66DF" w:rsidRDefault="00AE66DF" w:rsidP="000C0499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  <w:r w:rsidRPr="00D83770">
        <w:rPr>
          <w:rFonts w:ascii="Arial" w:hAnsi="Arial" w:cs="Arial"/>
          <w:sz w:val="18"/>
          <w:szCs w:val="18"/>
        </w:rPr>
        <w:t>3544 DB Utrecht</w:t>
      </w:r>
    </w:p>
    <w:p w14:paraId="4623EAA8" w14:textId="6AEE13BC" w:rsidR="00CE14E4" w:rsidRDefault="00CE14E4" w:rsidP="000C0499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14:paraId="4A77F1EE" w14:textId="77777777" w:rsidR="00CE14E4" w:rsidRPr="00D83770" w:rsidRDefault="00CE14E4" w:rsidP="000C0499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</w:rPr>
      </w:pPr>
    </w:p>
    <w:p w14:paraId="4D4EDD31" w14:textId="77777777" w:rsidR="008F1159" w:rsidRPr="00D83770" w:rsidRDefault="008F1159" w:rsidP="00D00300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  <w:highlight w:val="yellow"/>
        </w:rPr>
      </w:pPr>
    </w:p>
    <w:p w14:paraId="65886F40" w14:textId="77777777" w:rsidR="00B90AE2" w:rsidRPr="00CE14E4" w:rsidRDefault="0020091E" w:rsidP="00D00300">
      <w:pPr>
        <w:tabs>
          <w:tab w:val="left" w:pos="3402"/>
          <w:tab w:val="left" w:pos="7938"/>
        </w:tabs>
        <w:spacing w:after="0"/>
        <w:rPr>
          <w:rFonts w:ascii="Arial" w:hAnsi="Arial" w:cs="Arial"/>
          <w:b/>
          <w:bCs/>
          <w:sz w:val="18"/>
          <w:szCs w:val="18"/>
          <w:highlight w:val="yellow"/>
        </w:rPr>
      </w:pPr>
      <w:r w:rsidRPr="00CE14E4">
        <w:rPr>
          <w:rFonts w:ascii="Arial" w:hAnsi="Arial" w:cs="Arial"/>
          <w:b/>
          <w:bCs/>
          <w:sz w:val="18"/>
          <w:szCs w:val="18"/>
          <w:highlight w:val="yellow"/>
        </w:rPr>
        <w:t>Alleen een getekend exemplaar kunnen wij in behandeling nemen.</w:t>
      </w:r>
    </w:p>
    <w:p w14:paraId="441E2E7E" w14:textId="77777777" w:rsidR="003C14FB" w:rsidRPr="00D83770" w:rsidRDefault="003C14FB" w:rsidP="00D00300">
      <w:pPr>
        <w:tabs>
          <w:tab w:val="left" w:pos="3402"/>
          <w:tab w:val="left" w:pos="7938"/>
        </w:tabs>
        <w:spacing w:after="0"/>
        <w:rPr>
          <w:rFonts w:ascii="Arial" w:hAnsi="Arial" w:cs="Arial"/>
          <w:sz w:val="18"/>
          <w:szCs w:val="18"/>
          <w:highlight w:val="yellow"/>
        </w:rPr>
      </w:pPr>
    </w:p>
    <w:p w14:paraId="254D3A3E" w14:textId="77777777" w:rsidR="00CE14E4" w:rsidRDefault="00CE14E4">
      <w:pPr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</w:p>
    <w:p w14:paraId="4B3AEA43" w14:textId="77777777" w:rsidR="00CE14E4" w:rsidRDefault="00CE14E4" w:rsidP="006E50A0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14:paraId="0162404E" w14:textId="77777777" w:rsidR="00CE14E4" w:rsidRDefault="00CE14E4" w:rsidP="006E50A0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14:paraId="71381312" w14:textId="77777777" w:rsidR="00CE14E4" w:rsidRDefault="00CE14E4" w:rsidP="006E50A0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14:paraId="386FFCAD" w14:textId="77777777" w:rsidR="00CE14E4" w:rsidRDefault="00CE14E4" w:rsidP="006E50A0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14:paraId="54EA6B51" w14:textId="0F407FB5" w:rsidR="003C14FB" w:rsidRPr="00D83770" w:rsidRDefault="003C14FB" w:rsidP="006E50A0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D83770">
        <w:rPr>
          <w:rFonts w:ascii="Arial" w:hAnsi="Arial" w:cs="Arial"/>
          <w:b/>
          <w:color w:val="000000"/>
          <w:sz w:val="18"/>
          <w:szCs w:val="18"/>
        </w:rPr>
        <w:t>Inzage en verwerking van deze persoonsgegevens</w:t>
      </w:r>
    </w:p>
    <w:p w14:paraId="4023F092" w14:textId="77777777" w:rsidR="006E50A0" w:rsidRPr="00D83770" w:rsidRDefault="006E50A0" w:rsidP="006E50A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3DD0EB54" w14:textId="77777777" w:rsidR="006E50A0" w:rsidRPr="00D83770" w:rsidRDefault="003C14FB" w:rsidP="006E50A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83770">
        <w:rPr>
          <w:rFonts w:ascii="Arial" w:hAnsi="Arial" w:cs="Arial"/>
          <w:color w:val="000000"/>
          <w:sz w:val="18"/>
          <w:szCs w:val="18"/>
        </w:rPr>
        <w:t>De gegevens op dit formulier worden vertrouwelijk behandeld en zijn alleen ter inzage voor:</w:t>
      </w:r>
    </w:p>
    <w:p w14:paraId="12E0CAA3" w14:textId="77777777" w:rsidR="006E50A0" w:rsidRPr="00D83770" w:rsidRDefault="006E50A0" w:rsidP="006E50A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4CA8FE1" w14:textId="77777777" w:rsidR="003C14FB" w:rsidRPr="00D83770" w:rsidRDefault="003C14FB" w:rsidP="006E50A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83770">
        <w:rPr>
          <w:rFonts w:ascii="Arial" w:hAnsi="Arial" w:cs="Arial"/>
          <w:color w:val="000000"/>
          <w:sz w:val="18"/>
          <w:szCs w:val="18"/>
        </w:rPr>
        <w:t>- Bestuur, directie en teamleden van de school;</w:t>
      </w:r>
    </w:p>
    <w:p w14:paraId="79FE7B35" w14:textId="77777777" w:rsidR="003C14FB" w:rsidRPr="00D83770" w:rsidRDefault="003C14FB" w:rsidP="006E50A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83770">
        <w:rPr>
          <w:rFonts w:ascii="Arial" w:hAnsi="Arial" w:cs="Arial"/>
          <w:color w:val="000000"/>
          <w:sz w:val="18"/>
          <w:szCs w:val="18"/>
        </w:rPr>
        <w:t>- De inspectie van het basisonderwijs;</w:t>
      </w:r>
    </w:p>
    <w:p w14:paraId="32C9A39B" w14:textId="77777777" w:rsidR="003C14FB" w:rsidRPr="00D83770" w:rsidRDefault="003C14FB" w:rsidP="006E50A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83770">
        <w:rPr>
          <w:rFonts w:ascii="Arial" w:hAnsi="Arial" w:cs="Arial"/>
          <w:color w:val="000000"/>
          <w:sz w:val="18"/>
          <w:szCs w:val="18"/>
        </w:rPr>
        <w:t xml:space="preserve">- De </w:t>
      </w:r>
      <w:proofErr w:type="spellStart"/>
      <w:r w:rsidRPr="00D83770">
        <w:rPr>
          <w:rFonts w:ascii="Arial" w:hAnsi="Arial" w:cs="Arial"/>
          <w:color w:val="000000"/>
          <w:sz w:val="18"/>
          <w:szCs w:val="18"/>
        </w:rPr>
        <w:t>rijksaccountant</w:t>
      </w:r>
      <w:proofErr w:type="spellEnd"/>
      <w:r w:rsidRPr="00D83770">
        <w:rPr>
          <w:rFonts w:ascii="Arial" w:hAnsi="Arial" w:cs="Arial"/>
          <w:color w:val="000000"/>
          <w:sz w:val="18"/>
          <w:szCs w:val="18"/>
        </w:rPr>
        <w:t xml:space="preserve"> van het ministerie van OCW.</w:t>
      </w:r>
    </w:p>
    <w:p w14:paraId="7C9634D1" w14:textId="77777777" w:rsidR="006E50A0" w:rsidRPr="00D83770" w:rsidRDefault="006E50A0" w:rsidP="006E50A0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392ACE1B" w14:textId="77777777" w:rsidR="00CE14E4" w:rsidRDefault="00CE14E4" w:rsidP="002170CF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9752904" w14:textId="1B341ADD" w:rsidR="003C14FB" w:rsidRPr="00D83770" w:rsidRDefault="003C14FB" w:rsidP="002170CF">
      <w:pPr>
        <w:pStyle w:val="Normaalweb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  <w:r w:rsidRPr="00D83770">
        <w:rPr>
          <w:rFonts w:ascii="Arial" w:hAnsi="Arial" w:cs="Arial"/>
          <w:color w:val="000000"/>
          <w:sz w:val="18"/>
          <w:szCs w:val="18"/>
        </w:rPr>
        <w:t xml:space="preserve">Bij het verwerken van deze gegevens houden wij ons aan de algemene verordening gegevensbescherming (AVG). Elke ouder/verzorger heeft recht op inzage en correctie van onjuiste persoonsgegevens in het deel van de </w:t>
      </w:r>
      <w:proofErr w:type="spellStart"/>
      <w:r w:rsidRPr="00D83770">
        <w:rPr>
          <w:rFonts w:ascii="Arial" w:hAnsi="Arial" w:cs="Arial"/>
          <w:color w:val="000000"/>
          <w:sz w:val="18"/>
          <w:szCs w:val="18"/>
        </w:rPr>
        <w:t>leerlingadministratie</w:t>
      </w:r>
      <w:proofErr w:type="spellEnd"/>
      <w:r w:rsidRPr="00D83770">
        <w:rPr>
          <w:rFonts w:ascii="Arial" w:hAnsi="Arial" w:cs="Arial"/>
          <w:color w:val="000000"/>
          <w:sz w:val="18"/>
          <w:szCs w:val="18"/>
        </w:rPr>
        <w:t xml:space="preserve"> dat op zijn/haar kind betrekking heeft. Onze privacyverklaring kunt u vinden op www.spoutrecht.nl.</w:t>
      </w:r>
    </w:p>
    <w:sectPr w:rsidR="003C14FB" w:rsidRPr="00D83770" w:rsidSect="0020091E">
      <w:headerReference w:type="default" r:id="rId12"/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8D89" w14:textId="77777777" w:rsidR="00B10F67" w:rsidRDefault="00B10F67" w:rsidP="00CE14E4">
      <w:pPr>
        <w:spacing w:after="0" w:line="240" w:lineRule="auto"/>
      </w:pPr>
      <w:r>
        <w:separator/>
      </w:r>
    </w:p>
  </w:endnote>
  <w:endnote w:type="continuationSeparator" w:id="0">
    <w:p w14:paraId="66C0CE4D" w14:textId="77777777" w:rsidR="00B10F67" w:rsidRDefault="00B10F67" w:rsidP="00CE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36D2" w14:textId="77777777" w:rsidR="00B10F67" w:rsidRDefault="00B10F67" w:rsidP="00CE14E4">
      <w:pPr>
        <w:spacing w:after="0" w:line="240" w:lineRule="auto"/>
      </w:pPr>
      <w:r>
        <w:separator/>
      </w:r>
    </w:p>
  </w:footnote>
  <w:footnote w:type="continuationSeparator" w:id="0">
    <w:p w14:paraId="2F9335E8" w14:textId="77777777" w:rsidR="00B10F67" w:rsidRDefault="00B10F67" w:rsidP="00CE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B2E" w14:textId="0F92E201" w:rsidR="00CE14E4" w:rsidRDefault="00CE14E4">
    <w:pPr>
      <w:pStyle w:val="Koptekst"/>
    </w:pPr>
    <w:r w:rsidRPr="00D83770">
      <w:rPr>
        <w:rFonts w:ascii="Arial" w:hAnsi="Arial" w:cs="Arial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9B95D7" wp14:editId="16C835D2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1428750" cy="510540"/>
              <wp:effectExtent l="0" t="0" r="19050" b="22860"/>
              <wp:wrapThrough wrapText="bothSides">
                <wp:wrapPolygon edited="0">
                  <wp:start x="0" y="0"/>
                  <wp:lineTo x="0" y="21761"/>
                  <wp:lineTo x="21600" y="21761"/>
                  <wp:lineTo x="21600" y="0"/>
                  <wp:lineTo x="0" y="0"/>
                </wp:wrapPolygon>
              </wp:wrapThrough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2AF41" w14:textId="77777777" w:rsidR="00CE14E4" w:rsidRDefault="00CE14E4" w:rsidP="00CE14E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E48B1">
                            <w:rPr>
                              <w:sz w:val="20"/>
                              <w:szCs w:val="20"/>
                            </w:rPr>
                            <w:t>Pauwoogvlinder 18 3544 DB Utrecht</w:t>
                          </w:r>
                        </w:p>
                        <w:p w14:paraId="4E9A092F" w14:textId="77777777" w:rsidR="00CE14E4" w:rsidRPr="00BE48B1" w:rsidRDefault="00CE14E4" w:rsidP="00CE14E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B95D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1.3pt;margin-top:-3pt;width:112.5pt;height:40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0fDwIAAB8EAAAOAAAAZHJzL2Uyb0RvYy54bWysk1Fv0zAQx9+R+A6W32nSqmVd1HQaHUVI&#10;YyANPsDFcRoLx2dst0n59JydrqsGvCDyYPly57/vfnde3QydZgfpvEJT8ukk50wagbUyu5J/+7p9&#10;s+TMBzA1aDSy5Efp+c369atVbws5wxZ1LR0jEeOL3pa8DcEWWeZFKzvwE7TSkLNB10Eg0+2y2kFP&#10;6p3OZnn+NuvR1dahkN7T37vRyddJv2mkCJ+bxsvAdMkpt5BWl9Yqrtl6BcXOgW2VOKUB/5BFB8rQ&#10;pWepOwjA9k79JtUp4dBjEyYCuwybRgmZaqBqpvmLah5bsDLVQnC8PWPy/09WPBwe7RfHwvAOB2pg&#10;KsLbexTfPTO4acHs5K1z2LcSarp4GpFlvfXF6WhE7QsfRar+E9bUZNgHTEJD47pIhepkpE4NOJ6h&#10;yyEwEa+cz5ZXC3IJ8i2m+WKeupJB8XTaOh8+SOxY3JTcUVOTOhzufYjZQPEUEi/zqFW9VVonw+2q&#10;jXbsADQA2/SlAl6EacP6kl8vZosRwF8l8vT9SaJTgSZZq67ky3MQFBHbe1OnOQug9LinlLU5cYzo&#10;RohhqAYKjDwrrI9E1OE4sfTCaNOi+8lZT9Nacv9jD05ypj8a6sr1dE7YWEjGfHE1I8NdeqpLDxhB&#10;UiUPnI3bTUhPIgIzeEvda1QC+5zJKVeawsT79GLimF/aKer5Xa9/AQAA//8DAFBLAwQUAAYACAAA&#10;ACEAKK/0m90AAAAGAQAADwAAAGRycy9kb3ducmV2LnhtbEyPQU/DMAyF70j8h8hIXNCWUko3St0J&#10;IYHYDbYJrlmTtRWNU5KsK/8ec4KTn/Ws9z6Xq8n2YjQ+dI4QrucJCEO10x01CLvt02wJIkRFWvWO&#10;DMK3CbCqzs9KVWh3ojczbmIjOIRCoRDaGIdCylC3xqowd4Mh9g7OWxV59Y3UXp043PYyTZJcWtUR&#10;N7RqMI+tqT83R4uwzF7Gj7C+eX2v80N/F68W4/OXR7y8mB7uQUQzxb9j+MVndKiYae+OpIPoEfiR&#10;iDDLebKbprcs9giLLANZlfI/fvUDAAD//wMAUEsBAi0AFAAGAAgAAAAhALaDOJL+AAAA4QEAABMA&#10;AAAAAAAAAAAAAAAAAAAAAFtDb250ZW50X1R5cGVzXS54bWxQSwECLQAUAAYACAAAACEAOP0h/9YA&#10;AACUAQAACwAAAAAAAAAAAAAAAAAvAQAAX3JlbHMvLnJlbHNQSwECLQAUAAYACAAAACEAb/lNHw8C&#10;AAAfBAAADgAAAAAAAAAAAAAAAAAuAgAAZHJzL2Uyb0RvYy54bWxQSwECLQAUAAYACAAAACEAKK/0&#10;m90AAAAGAQAADwAAAAAAAAAAAAAAAABpBAAAZHJzL2Rvd25yZXYueG1sUEsFBgAAAAAEAAQA8wAA&#10;AHMFAAAAAA==&#10;">
              <v:textbox>
                <w:txbxContent>
                  <w:p w14:paraId="15D2AF41" w14:textId="77777777" w:rsidR="00CE14E4" w:rsidRDefault="00CE14E4" w:rsidP="00CE14E4">
                    <w:pPr>
                      <w:rPr>
                        <w:sz w:val="20"/>
                        <w:szCs w:val="20"/>
                      </w:rPr>
                    </w:pPr>
                    <w:r w:rsidRPr="00BE48B1">
                      <w:rPr>
                        <w:sz w:val="20"/>
                        <w:szCs w:val="20"/>
                      </w:rPr>
                      <w:t>Pauwoogvlinder 18 3544 DB Utrecht</w:t>
                    </w:r>
                  </w:p>
                  <w:p w14:paraId="4E9A092F" w14:textId="77777777" w:rsidR="00CE14E4" w:rsidRPr="00BE48B1" w:rsidRDefault="00CE14E4" w:rsidP="00CE14E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D83770"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59264" behindDoc="0" locked="0" layoutInCell="1" allowOverlap="1" wp14:anchorId="0EA297C9" wp14:editId="69A1991A">
          <wp:simplePos x="0" y="0"/>
          <wp:positionH relativeFrom="margin">
            <wp:align>left</wp:align>
          </wp:positionH>
          <wp:positionV relativeFrom="paragraph">
            <wp:posOffset>-279400</wp:posOffset>
          </wp:positionV>
          <wp:extent cx="1238250" cy="875030"/>
          <wp:effectExtent l="0" t="0" r="0" b="1270"/>
          <wp:wrapThrough wrapText="bothSides">
            <wp:wrapPolygon edited="0">
              <wp:start x="0" y="0"/>
              <wp:lineTo x="0" y="21161"/>
              <wp:lineTo x="21268" y="21161"/>
              <wp:lineTo x="21268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B8568EA" w14:textId="34FBF8E1" w:rsidR="00CE14E4" w:rsidRDefault="00CE14E4">
    <w:pPr>
      <w:pStyle w:val="Koptekst"/>
    </w:pPr>
  </w:p>
  <w:p w14:paraId="4187B052" w14:textId="77777777" w:rsidR="00CE14E4" w:rsidRDefault="00CE14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3C0"/>
    <w:multiLevelType w:val="hybridMultilevel"/>
    <w:tmpl w:val="B5DEB5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2B05"/>
    <w:multiLevelType w:val="hybridMultilevel"/>
    <w:tmpl w:val="DA20996C"/>
    <w:lvl w:ilvl="0" w:tplc="612EA5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646C"/>
    <w:multiLevelType w:val="hybridMultilevel"/>
    <w:tmpl w:val="8176F562"/>
    <w:lvl w:ilvl="0" w:tplc="266EC5F2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DAF16FE"/>
    <w:multiLevelType w:val="hybridMultilevel"/>
    <w:tmpl w:val="1FF6A5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06D7F"/>
    <w:multiLevelType w:val="hybridMultilevel"/>
    <w:tmpl w:val="E9F86D38"/>
    <w:lvl w:ilvl="0" w:tplc="82E40B1E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70BE0B43"/>
    <w:multiLevelType w:val="hybridMultilevel"/>
    <w:tmpl w:val="B97C4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C0CB0"/>
    <w:multiLevelType w:val="hybridMultilevel"/>
    <w:tmpl w:val="BBB6D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584080">
    <w:abstractNumId w:val="1"/>
  </w:num>
  <w:num w:numId="2" w16cid:durableId="2119908391">
    <w:abstractNumId w:val="6"/>
  </w:num>
  <w:num w:numId="3" w16cid:durableId="1605383427">
    <w:abstractNumId w:val="5"/>
  </w:num>
  <w:num w:numId="4" w16cid:durableId="1531069154">
    <w:abstractNumId w:val="4"/>
  </w:num>
  <w:num w:numId="5" w16cid:durableId="889876723">
    <w:abstractNumId w:val="2"/>
  </w:num>
  <w:num w:numId="6" w16cid:durableId="1611626148">
    <w:abstractNumId w:val="3"/>
  </w:num>
  <w:num w:numId="7" w16cid:durableId="170263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87"/>
    <w:rsid w:val="00025BC1"/>
    <w:rsid w:val="00063323"/>
    <w:rsid w:val="000744C5"/>
    <w:rsid w:val="000C0499"/>
    <w:rsid w:val="001D4DD5"/>
    <w:rsid w:val="0020091E"/>
    <w:rsid w:val="00205F34"/>
    <w:rsid w:val="0021447B"/>
    <w:rsid w:val="002170CF"/>
    <w:rsid w:val="002222C7"/>
    <w:rsid w:val="002956FE"/>
    <w:rsid w:val="003143CE"/>
    <w:rsid w:val="00323E5D"/>
    <w:rsid w:val="00334600"/>
    <w:rsid w:val="00351A5B"/>
    <w:rsid w:val="00361FBB"/>
    <w:rsid w:val="00374AC8"/>
    <w:rsid w:val="00386268"/>
    <w:rsid w:val="003C14FB"/>
    <w:rsid w:val="003D4FD5"/>
    <w:rsid w:val="00400039"/>
    <w:rsid w:val="00435598"/>
    <w:rsid w:val="004439B6"/>
    <w:rsid w:val="004C39CA"/>
    <w:rsid w:val="00517E9F"/>
    <w:rsid w:val="00546F08"/>
    <w:rsid w:val="005915C2"/>
    <w:rsid w:val="005E759B"/>
    <w:rsid w:val="00650DB0"/>
    <w:rsid w:val="00670E87"/>
    <w:rsid w:val="006D154A"/>
    <w:rsid w:val="006E50A0"/>
    <w:rsid w:val="00703E60"/>
    <w:rsid w:val="00711038"/>
    <w:rsid w:val="00722B35"/>
    <w:rsid w:val="007D2B09"/>
    <w:rsid w:val="00834E35"/>
    <w:rsid w:val="0085777D"/>
    <w:rsid w:val="008B6185"/>
    <w:rsid w:val="008C006F"/>
    <w:rsid w:val="008D0F9F"/>
    <w:rsid w:val="008F1159"/>
    <w:rsid w:val="00987235"/>
    <w:rsid w:val="009B7F4E"/>
    <w:rsid w:val="00A30A65"/>
    <w:rsid w:val="00A31E9D"/>
    <w:rsid w:val="00A54283"/>
    <w:rsid w:val="00A6101B"/>
    <w:rsid w:val="00AA3099"/>
    <w:rsid w:val="00AA344E"/>
    <w:rsid w:val="00AC178D"/>
    <w:rsid w:val="00AD1FF6"/>
    <w:rsid w:val="00AD6F7E"/>
    <w:rsid w:val="00AE66DF"/>
    <w:rsid w:val="00AF4388"/>
    <w:rsid w:val="00B03EAE"/>
    <w:rsid w:val="00B10F67"/>
    <w:rsid w:val="00B209D6"/>
    <w:rsid w:val="00B90AE2"/>
    <w:rsid w:val="00BA672B"/>
    <w:rsid w:val="00BB222C"/>
    <w:rsid w:val="00BE48B1"/>
    <w:rsid w:val="00BF5FC4"/>
    <w:rsid w:val="00C10439"/>
    <w:rsid w:val="00C21394"/>
    <w:rsid w:val="00C35BCF"/>
    <w:rsid w:val="00CB65B3"/>
    <w:rsid w:val="00CE14E4"/>
    <w:rsid w:val="00D00300"/>
    <w:rsid w:val="00D17958"/>
    <w:rsid w:val="00D204E2"/>
    <w:rsid w:val="00D25CA5"/>
    <w:rsid w:val="00D31478"/>
    <w:rsid w:val="00D81188"/>
    <w:rsid w:val="00D83770"/>
    <w:rsid w:val="00DD5470"/>
    <w:rsid w:val="00DF52B0"/>
    <w:rsid w:val="00E00D26"/>
    <w:rsid w:val="00E96038"/>
    <w:rsid w:val="00EC11F3"/>
    <w:rsid w:val="00F24CAC"/>
    <w:rsid w:val="00F300B0"/>
    <w:rsid w:val="00F933EE"/>
    <w:rsid w:val="00FA37D3"/>
    <w:rsid w:val="00FE0549"/>
    <w:rsid w:val="4ABDD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5644E"/>
  <w15:docId w15:val="{5C3285B5-1725-4859-9C77-E6B46D57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E87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8B6185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0744C5"/>
  </w:style>
  <w:style w:type="character" w:customStyle="1" w:styleId="il">
    <w:name w:val="il"/>
    <w:basedOn w:val="Standaardalinea-lettertype"/>
    <w:rsid w:val="002222C7"/>
  </w:style>
  <w:style w:type="character" w:styleId="Hyperlink">
    <w:name w:val="Hyperlink"/>
    <w:basedOn w:val="Standaardalinea-lettertype"/>
    <w:uiPriority w:val="99"/>
    <w:unhideWhenUsed/>
    <w:rsid w:val="00987235"/>
    <w:rPr>
      <w:color w:val="0000FF" w:themeColor="hyperlink"/>
      <w:u w:val="single"/>
    </w:rPr>
  </w:style>
  <w:style w:type="paragraph" w:customStyle="1" w:styleId="Default">
    <w:name w:val="Default"/>
    <w:rsid w:val="00B90A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l-NL"/>
    </w:rPr>
  </w:style>
  <w:style w:type="paragraph" w:styleId="Normaalweb">
    <w:name w:val="Normal (Web)"/>
    <w:basedOn w:val="Standaard"/>
    <w:uiPriority w:val="99"/>
    <w:unhideWhenUsed/>
    <w:rsid w:val="003C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E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4E4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E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4E4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e.hetzand@spoutrecht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bshetzand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6FE58F7BB24A80BB16264799C36D" ma:contentTypeVersion="13" ma:contentTypeDescription="Een nieuw document maken." ma:contentTypeScope="" ma:versionID="503f964ea0eee71eef6f4cb59c5638a8">
  <xsd:schema xmlns:xsd="http://www.w3.org/2001/XMLSchema" xmlns:xs="http://www.w3.org/2001/XMLSchema" xmlns:p="http://schemas.microsoft.com/office/2006/metadata/properties" xmlns:ns2="6bf54437-c461-49b8-9fb0-85324e7d0b4b" xmlns:ns3="52752d30-15c0-48ae-8f40-54a7dc336ccd" targetNamespace="http://schemas.microsoft.com/office/2006/metadata/properties" ma:root="true" ma:fieldsID="0f1fc4c0e2f9376bf93bd5e41324e9ea" ns2:_="" ns3:_="">
    <xsd:import namespace="6bf54437-c461-49b8-9fb0-85324e7d0b4b"/>
    <xsd:import namespace="52752d30-15c0-48ae-8f40-54a7dc336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54437-c461-49b8-9fb0-85324e7d0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4a6b51a-11a4-4656-97aa-6f7b696de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52d30-15c0-48ae-8f40-54a7dc336c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42886c-99eb-4ca4-a6fd-51ba271dabb1}" ma:internalName="TaxCatchAll" ma:showField="CatchAllData" ma:web="52752d30-15c0-48ae-8f40-54a7dc336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f54437-c461-49b8-9fb0-85324e7d0b4b">
      <Terms xmlns="http://schemas.microsoft.com/office/infopath/2007/PartnerControls"/>
    </lcf76f155ced4ddcb4097134ff3c332f>
    <TaxCatchAll xmlns="52752d30-15c0-48ae-8f40-54a7dc336ccd" xsi:nil="true"/>
    <MediaLengthInSeconds xmlns="6bf54437-c461-49b8-9fb0-85324e7d0b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5603A-883C-4D42-9DF3-8F346B1DB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54437-c461-49b8-9fb0-85324e7d0b4b"/>
    <ds:schemaRef ds:uri="52752d30-15c0-48ae-8f40-54a7dc336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528CB-BF8B-40B1-AD6D-F773D618134A}">
  <ds:schemaRefs>
    <ds:schemaRef ds:uri="http://schemas.microsoft.com/office/2006/metadata/properties"/>
    <ds:schemaRef ds:uri="http://schemas.microsoft.com/office/infopath/2007/PartnerControls"/>
    <ds:schemaRef ds:uri="6bf54437-c461-49b8-9fb0-85324e7d0b4b"/>
    <ds:schemaRef ds:uri="52752d30-15c0-48ae-8f40-54a7dc336ccd"/>
  </ds:schemaRefs>
</ds:datastoreItem>
</file>

<file path=customXml/itemProps3.xml><?xml version="1.0" encoding="utf-8"?>
<ds:datastoreItem xmlns:ds="http://schemas.openxmlformats.org/officeDocument/2006/customXml" ds:itemID="{D1815664-4F96-46DC-8752-144BC416A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3826</Characters>
  <Application>Microsoft Office Word</Application>
  <DocSecurity>0</DocSecurity>
  <Lines>31</Lines>
  <Paragraphs>9</Paragraphs>
  <ScaleCrop>false</ScaleCrop>
  <Company>NCN Schoolcomputers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de Boer</dc:creator>
  <cp:lastModifiedBy>Regina de Boer</cp:lastModifiedBy>
  <cp:revision>4</cp:revision>
  <cp:lastPrinted>2022-04-06T19:27:00Z</cp:lastPrinted>
  <dcterms:created xsi:type="dcterms:W3CDTF">2023-01-11T18:19:00Z</dcterms:created>
  <dcterms:modified xsi:type="dcterms:W3CDTF">2023-01-11T18:27:00Z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0x010100B4CF6FE58F7BB24A80BB16264799C36D</vt:lpwstr>
  </property>
  <property fmtid="{D5CDD505-2E9C-101B-9397-08002B2CF9AE}" pid="3" name="Order">
    <vt:r8>6698200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