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88F15" w14:textId="3F9D61A9" w:rsidR="0020020C" w:rsidRDefault="004C3BEA" w:rsidP="004C3BEA">
      <w:r w:rsidRPr="004C3BEA">
        <w:drawing>
          <wp:anchor distT="0" distB="0" distL="114300" distR="114300" simplePos="0" relativeHeight="251658240" behindDoc="0" locked="0" layoutInCell="1" allowOverlap="1" wp14:anchorId="13B86F55" wp14:editId="58FA7114">
            <wp:simplePos x="0" y="0"/>
            <wp:positionH relativeFrom="margin">
              <wp:posOffset>63500</wp:posOffset>
            </wp:positionH>
            <wp:positionV relativeFrom="margin">
              <wp:posOffset>-556260</wp:posOffset>
            </wp:positionV>
            <wp:extent cx="8765540" cy="682752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5540" cy="6827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0020C" w:rsidSect="004C3B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BEA"/>
    <w:rsid w:val="0020020C"/>
    <w:rsid w:val="004C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3C5EB"/>
  <w15:chartTrackingRefBased/>
  <w15:docId w15:val="{A28FC238-3AF9-4C76-8015-B0B10DB3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Vranken</dc:creator>
  <cp:keywords/>
  <dc:description/>
  <cp:lastModifiedBy>Niels Vranken</cp:lastModifiedBy>
  <cp:revision>1</cp:revision>
  <dcterms:created xsi:type="dcterms:W3CDTF">2021-01-21T08:19:00Z</dcterms:created>
  <dcterms:modified xsi:type="dcterms:W3CDTF">2021-01-21T08:20:00Z</dcterms:modified>
</cp:coreProperties>
</file>