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6B7A" w14:textId="6EF83D21" w:rsidR="00AA53C8" w:rsidRPr="00BC6E2F" w:rsidRDefault="001F66B5">
      <w:pPr>
        <w:rPr>
          <w:rFonts w:cstheme="minorHAnsi"/>
          <w:b/>
          <w:bCs/>
          <w:sz w:val="24"/>
          <w:szCs w:val="24"/>
        </w:rPr>
      </w:pPr>
      <w:r w:rsidRPr="00BC6E2F">
        <w:rPr>
          <w:rFonts w:cstheme="minorHAnsi"/>
          <w:b/>
          <w:bCs/>
          <w:sz w:val="24"/>
          <w:szCs w:val="24"/>
        </w:rPr>
        <w:t>Oudertevredenheidsonderzoek maart 2023</w:t>
      </w:r>
    </w:p>
    <w:p w14:paraId="444E0B28" w14:textId="010ED43A" w:rsidR="001F66B5" w:rsidRPr="00BC6E2F" w:rsidRDefault="001F66B5">
      <w:pPr>
        <w:rPr>
          <w:rFonts w:cstheme="minorHAnsi"/>
          <w:sz w:val="24"/>
          <w:szCs w:val="24"/>
        </w:rPr>
      </w:pPr>
    </w:p>
    <w:p w14:paraId="30F06E9E" w14:textId="140FB323" w:rsidR="001F66B5" w:rsidRPr="00BC6E2F" w:rsidRDefault="001F66B5" w:rsidP="001F66B5">
      <w:pPr>
        <w:pStyle w:val="Lijstaline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C6E2F">
        <w:rPr>
          <w:rFonts w:cstheme="minorHAnsi"/>
          <w:b/>
          <w:bCs/>
          <w:sz w:val="24"/>
          <w:szCs w:val="24"/>
        </w:rPr>
        <w:t>Sfeer op school</w:t>
      </w: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367"/>
        <w:gridCol w:w="4953"/>
      </w:tblGrid>
      <w:tr w:rsidR="001F66B5" w:rsidRPr="001F66B5" w14:paraId="6CB7931A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18C129" w14:textId="543E4DFA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B73D4E" w14:textId="4BD76E04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1. In hoeverre gaat uw kind met plezier naar school?</w:t>
            </w:r>
          </w:p>
        </w:tc>
      </w:tr>
      <w:tr w:rsidR="001F66B5" w:rsidRPr="001F66B5" w14:paraId="4729734A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4E5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6B28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8C7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5,3</w:t>
            </w:r>
          </w:p>
        </w:tc>
      </w:tr>
      <w:tr w:rsidR="001F66B5" w:rsidRPr="001F66B5" w14:paraId="39C2E8D0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BD1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FC91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29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2A4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30,9</w:t>
            </w:r>
          </w:p>
        </w:tc>
      </w:tr>
      <w:tr w:rsidR="001F66B5" w:rsidRPr="001F66B5" w14:paraId="4531F90C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4E4E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B88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60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546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63,8</w:t>
            </w:r>
          </w:p>
        </w:tc>
      </w:tr>
      <w:tr w:rsidR="001F66B5" w:rsidRPr="001F66B5" w14:paraId="50C76AEE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093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643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492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3CC1081F" w14:textId="77777777" w:rsidTr="001F66B5">
        <w:trPr>
          <w:trHeight w:val="290"/>
        </w:trPr>
        <w:tc>
          <w:tcPr>
            <w:tcW w:w="16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D5E1FC7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36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EF5DDAC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FB27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100</w:t>
            </w:r>
          </w:p>
        </w:tc>
      </w:tr>
      <w:tr w:rsidR="001F66B5" w:rsidRPr="001F66B5" w14:paraId="298AF5F3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57E4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9C5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BA7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2A6F4452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0A2918" w14:textId="0AD16CEA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D751F0" w14:textId="22A47C8D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2. Hoe veilig voelt uw kind zich op school?</w:t>
            </w:r>
          </w:p>
        </w:tc>
      </w:tr>
      <w:tr w:rsidR="001F66B5" w:rsidRPr="001F66B5" w14:paraId="20416E69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D95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2A2F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3AC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2,1</w:t>
            </w:r>
          </w:p>
        </w:tc>
      </w:tr>
      <w:tr w:rsidR="001F66B5" w:rsidRPr="001F66B5" w14:paraId="624115D8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79A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D3E7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34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2A8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36,2</w:t>
            </w:r>
          </w:p>
        </w:tc>
      </w:tr>
      <w:tr w:rsidR="001F66B5" w:rsidRPr="001F66B5" w14:paraId="28D8FEDD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DE1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751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57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F80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60,6</w:t>
            </w:r>
          </w:p>
        </w:tc>
      </w:tr>
      <w:tr w:rsidR="001F66B5" w:rsidRPr="001F66B5" w14:paraId="2DE422C7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2C9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819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299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1,1</w:t>
            </w:r>
          </w:p>
        </w:tc>
      </w:tr>
      <w:tr w:rsidR="001F66B5" w:rsidRPr="001F66B5" w14:paraId="6CBB1606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0A7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D08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53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5D8BC3A0" w14:textId="77777777" w:rsidTr="001F66B5">
        <w:trPr>
          <w:trHeight w:val="290"/>
        </w:trPr>
        <w:tc>
          <w:tcPr>
            <w:tcW w:w="16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048C9D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36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374C321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AA6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100,0</w:t>
            </w:r>
          </w:p>
        </w:tc>
      </w:tr>
      <w:tr w:rsidR="001F66B5" w:rsidRPr="001F66B5" w14:paraId="50CCC8D2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B048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AE3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820C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225CB556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40FE8C" w14:textId="43C0CF71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722E07" w14:textId="1B4AF2AF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3. De sfeer op school is goed.</w:t>
            </w:r>
          </w:p>
        </w:tc>
      </w:tr>
      <w:tr w:rsidR="001F66B5" w:rsidRPr="001F66B5" w14:paraId="7D538E94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623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6D6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2D0A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1,1</w:t>
            </w:r>
          </w:p>
        </w:tc>
      </w:tr>
      <w:tr w:rsidR="001F66B5" w:rsidRPr="001F66B5" w14:paraId="096B22A1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BB94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E153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37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0EB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39,4</w:t>
            </w:r>
          </w:p>
        </w:tc>
      </w:tr>
      <w:tr w:rsidR="001F66B5" w:rsidRPr="001F66B5" w14:paraId="769AC162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2B0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137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53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DD2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56,4</w:t>
            </w:r>
          </w:p>
        </w:tc>
      </w:tr>
      <w:tr w:rsidR="001F66B5" w:rsidRPr="001F66B5" w14:paraId="66388076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D0D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059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A69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3,2</w:t>
            </w:r>
          </w:p>
        </w:tc>
      </w:tr>
      <w:tr w:rsidR="001F66B5" w:rsidRPr="001F66B5" w14:paraId="1704C64F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2302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CC07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339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3727D743" w14:textId="77777777" w:rsidTr="001F66B5">
        <w:trPr>
          <w:trHeight w:val="290"/>
        </w:trPr>
        <w:tc>
          <w:tcPr>
            <w:tcW w:w="16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D3887FC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36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CC5ACBB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682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100,0</w:t>
            </w:r>
          </w:p>
        </w:tc>
      </w:tr>
      <w:tr w:rsidR="001F66B5" w:rsidRPr="001F66B5" w14:paraId="295FC327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095F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7C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1F20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564AB8F2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CE6F4E" w14:textId="3C5CBBB7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90EFC1" w14:textId="254CE5AA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4. Op school gelden er goede regels.</w:t>
            </w:r>
          </w:p>
        </w:tc>
      </w:tr>
      <w:tr w:rsidR="001F66B5" w:rsidRPr="001F66B5" w14:paraId="1D8C948A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31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67C3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9EF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4,3</w:t>
            </w:r>
          </w:p>
        </w:tc>
      </w:tr>
      <w:tr w:rsidR="001F66B5" w:rsidRPr="001F66B5" w14:paraId="066AF8EC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37D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23EB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45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C3CA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47,9</w:t>
            </w:r>
          </w:p>
        </w:tc>
      </w:tr>
      <w:tr w:rsidR="001F66B5" w:rsidRPr="001F66B5" w14:paraId="10F68B85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35B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D8B1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41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DA04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43,6</w:t>
            </w:r>
          </w:p>
        </w:tc>
      </w:tr>
      <w:tr w:rsidR="001F66B5" w:rsidRPr="001F66B5" w14:paraId="24F106FF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2C6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695F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4851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4,3</w:t>
            </w:r>
          </w:p>
        </w:tc>
      </w:tr>
      <w:tr w:rsidR="001F66B5" w:rsidRPr="001F66B5" w14:paraId="03DE3625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279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E76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840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5F30CDBC" w14:textId="77777777" w:rsidTr="001F66B5">
        <w:trPr>
          <w:trHeight w:val="290"/>
        </w:trPr>
        <w:tc>
          <w:tcPr>
            <w:tcW w:w="16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ECFCEC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36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53BAD7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532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100,0</w:t>
            </w:r>
          </w:p>
        </w:tc>
      </w:tr>
      <w:tr w:rsidR="001F66B5" w:rsidRPr="001F66B5" w14:paraId="5C8329DD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A0B4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F97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858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0BD5D69A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E9E85D" w14:textId="5436E1F0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8412E5" w14:textId="1213662E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5. De leraren zorgen voor een veilig klimaat in en buiten de groepen.</w:t>
            </w:r>
          </w:p>
        </w:tc>
      </w:tr>
      <w:tr w:rsidR="001F66B5" w:rsidRPr="001F66B5" w14:paraId="441C378A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8BA4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E72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5F98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6,4</w:t>
            </w:r>
          </w:p>
        </w:tc>
      </w:tr>
      <w:tr w:rsidR="001F66B5" w:rsidRPr="001F66B5" w14:paraId="3A8A83E2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8380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7B3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29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1C9C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30,9</w:t>
            </w:r>
          </w:p>
        </w:tc>
      </w:tr>
      <w:tr w:rsidR="001F66B5" w:rsidRPr="001F66B5" w14:paraId="1E0C8D3D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4EA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C5B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46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CDAF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48,9</w:t>
            </w:r>
          </w:p>
        </w:tc>
      </w:tr>
      <w:tr w:rsidR="001F66B5" w:rsidRPr="001F66B5" w14:paraId="303AD84C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2EC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9AE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13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3BE7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13,8</w:t>
            </w:r>
          </w:p>
        </w:tc>
      </w:tr>
      <w:tr w:rsidR="001F66B5" w:rsidRPr="001F66B5" w14:paraId="1D4062DF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AB1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204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D642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43B683DA" w14:textId="77777777" w:rsidTr="001F66B5">
        <w:trPr>
          <w:trHeight w:val="290"/>
        </w:trPr>
        <w:tc>
          <w:tcPr>
            <w:tcW w:w="16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A1DB4A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36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0A8CBA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979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100,0</w:t>
            </w:r>
          </w:p>
        </w:tc>
      </w:tr>
      <w:tr w:rsidR="001F66B5" w:rsidRPr="001F66B5" w14:paraId="76F11E51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0FAC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0C47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F4FC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30FCA0C4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012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65EC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FB62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7A251DBB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B04196" w14:textId="388B5489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D11526" w14:textId="0D43A7C3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6. De school gaat op een adequate wijze om met incidenten.</w:t>
            </w:r>
          </w:p>
        </w:tc>
      </w:tr>
      <w:tr w:rsidR="001F66B5" w:rsidRPr="001F66B5" w14:paraId="740603CF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815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1 --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1B41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8A6B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1,1</w:t>
            </w:r>
          </w:p>
        </w:tc>
      </w:tr>
      <w:tr w:rsidR="001F66B5" w:rsidRPr="001F66B5" w14:paraId="53E61CA3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0D5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lastRenderedPageBreak/>
              <w:t>2 -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A73C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8077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7,4</w:t>
            </w:r>
          </w:p>
        </w:tc>
      </w:tr>
      <w:tr w:rsidR="001F66B5" w:rsidRPr="001F66B5" w14:paraId="78E2059E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7707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0AE8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28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251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29,8</w:t>
            </w:r>
          </w:p>
        </w:tc>
      </w:tr>
      <w:tr w:rsidR="001F66B5" w:rsidRPr="001F66B5" w14:paraId="0B82BC7B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75B0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9B01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23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6CC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24,5</w:t>
            </w:r>
          </w:p>
        </w:tc>
      </w:tr>
      <w:tr w:rsidR="001F66B5" w:rsidRPr="001F66B5" w14:paraId="6F98B430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8384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27B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35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32E7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37,2</w:t>
            </w:r>
          </w:p>
        </w:tc>
      </w:tr>
      <w:tr w:rsidR="001F66B5" w:rsidRPr="001F66B5" w14:paraId="3E671AF3" w14:textId="77777777" w:rsidTr="001F66B5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816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693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500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4F5F6EC6" w14:textId="77777777" w:rsidTr="001F66B5">
        <w:trPr>
          <w:trHeight w:val="290"/>
        </w:trPr>
        <w:tc>
          <w:tcPr>
            <w:tcW w:w="16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481A02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36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BEA347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7E7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100,0</w:t>
            </w:r>
          </w:p>
        </w:tc>
      </w:tr>
    </w:tbl>
    <w:p w14:paraId="3957EF3A" w14:textId="6545CB41" w:rsidR="001F66B5" w:rsidRPr="00BC6E2F" w:rsidRDefault="001F66B5" w:rsidP="001F66B5">
      <w:pPr>
        <w:rPr>
          <w:rFonts w:cstheme="minorHAnsi"/>
          <w:sz w:val="24"/>
          <w:szCs w:val="24"/>
        </w:rPr>
      </w:pPr>
    </w:p>
    <w:p w14:paraId="419368E3" w14:textId="4F2BA062" w:rsidR="001F66B5" w:rsidRPr="00BC6E2F" w:rsidRDefault="001F66B5" w:rsidP="001F66B5">
      <w:pPr>
        <w:rPr>
          <w:rFonts w:cstheme="minorHAnsi"/>
          <w:sz w:val="24"/>
          <w:szCs w:val="24"/>
        </w:rPr>
      </w:pPr>
    </w:p>
    <w:p w14:paraId="57B4BA39" w14:textId="06AA61F5" w:rsidR="001F66B5" w:rsidRPr="00BC6E2F" w:rsidRDefault="001F66B5" w:rsidP="001F66B5">
      <w:pPr>
        <w:rPr>
          <w:rFonts w:cstheme="minorHAnsi"/>
          <w:sz w:val="24"/>
          <w:szCs w:val="24"/>
        </w:rPr>
      </w:pPr>
    </w:p>
    <w:p w14:paraId="517CA5AE" w14:textId="13AC49D3" w:rsidR="001F66B5" w:rsidRPr="00BC6E2F" w:rsidRDefault="001F66B5" w:rsidP="001F66B5">
      <w:pPr>
        <w:pStyle w:val="Lijstaline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C6E2F">
        <w:rPr>
          <w:rFonts w:cstheme="minorHAnsi"/>
          <w:b/>
          <w:bCs/>
          <w:sz w:val="24"/>
          <w:szCs w:val="24"/>
        </w:rPr>
        <w:t>De lessen</w:t>
      </w: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2686"/>
        <w:gridCol w:w="5609"/>
      </w:tblGrid>
      <w:tr w:rsidR="001F66B5" w:rsidRPr="001F66B5" w14:paraId="0BA79339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14DA43" w14:textId="5AE68285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0616DB" w14:textId="571D7A1F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1. De leraar van mijn kind(eren) kan goed uitleggen.</w:t>
            </w:r>
          </w:p>
        </w:tc>
      </w:tr>
      <w:tr w:rsidR="001F66B5" w:rsidRPr="001F66B5" w14:paraId="5F249FBF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A602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6C53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7E93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1,1</w:t>
            </w:r>
          </w:p>
        </w:tc>
      </w:tr>
      <w:tr w:rsidR="001F66B5" w:rsidRPr="001F66B5" w14:paraId="4C76A96B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542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457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32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9B8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34,0</w:t>
            </w:r>
          </w:p>
        </w:tc>
      </w:tr>
      <w:tr w:rsidR="001F66B5" w:rsidRPr="001F66B5" w14:paraId="47FCACF5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45C2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262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49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779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52,1</w:t>
            </w:r>
          </w:p>
        </w:tc>
      </w:tr>
      <w:tr w:rsidR="001F66B5" w:rsidRPr="001F66B5" w14:paraId="5ED2D0E8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14A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7EB1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12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1F18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12,8</w:t>
            </w:r>
          </w:p>
        </w:tc>
      </w:tr>
      <w:tr w:rsidR="001F66B5" w:rsidRPr="001F66B5" w14:paraId="261A2321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316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A73E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D967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05EA3F92" w14:textId="77777777" w:rsidTr="001F66B5">
        <w:trPr>
          <w:trHeight w:val="290"/>
        </w:trPr>
        <w:tc>
          <w:tcPr>
            <w:tcW w:w="111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3C2733E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68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5CBEB9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C011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100,0</w:t>
            </w:r>
          </w:p>
        </w:tc>
      </w:tr>
      <w:tr w:rsidR="001F66B5" w:rsidRPr="001F66B5" w14:paraId="2087D4CB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6D07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66B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EED2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5D8225FF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35C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F34E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DE8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52AEEF1E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F8A2BE" w14:textId="5F4282F6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883D93" w14:textId="20E2E8C8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2. De leraar ondersteunt mijn kind(eren) goed bij het werk.</w:t>
            </w:r>
          </w:p>
        </w:tc>
      </w:tr>
      <w:tr w:rsidR="001F66B5" w:rsidRPr="001F66B5" w14:paraId="65AA11BD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2D04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1 --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A12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7568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1,1</w:t>
            </w:r>
          </w:p>
        </w:tc>
      </w:tr>
      <w:tr w:rsidR="001F66B5" w:rsidRPr="001F66B5" w14:paraId="3CF5929A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5C4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B064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A05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5,3</w:t>
            </w:r>
          </w:p>
        </w:tc>
      </w:tr>
      <w:tr w:rsidR="001F66B5" w:rsidRPr="001F66B5" w14:paraId="399D0310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00D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7C0A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36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8B77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38,3</w:t>
            </w:r>
          </w:p>
        </w:tc>
      </w:tr>
      <w:tr w:rsidR="001F66B5" w:rsidRPr="001F66B5" w14:paraId="443E4006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4472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ACC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39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D5D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41,5</w:t>
            </w:r>
          </w:p>
        </w:tc>
      </w:tr>
      <w:tr w:rsidR="001F66B5" w:rsidRPr="001F66B5" w14:paraId="749D1D35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FDA0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95A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13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054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13,8</w:t>
            </w:r>
          </w:p>
        </w:tc>
      </w:tr>
      <w:tr w:rsidR="001F66B5" w:rsidRPr="001F66B5" w14:paraId="5D49852A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69F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48B4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F3A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768E7912" w14:textId="77777777" w:rsidTr="001F66B5">
        <w:trPr>
          <w:trHeight w:val="290"/>
        </w:trPr>
        <w:tc>
          <w:tcPr>
            <w:tcW w:w="111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886963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68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E3E9747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2E9A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422E5C78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B16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C50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E2F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60FAB512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396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7ED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9DB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00704B90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015ED7" w14:textId="405811BD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A015C8" w14:textId="3C08FB40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</w:t>
            </w: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. De leraar daagt mijn kind(eren) voldoende uit.</w:t>
            </w:r>
          </w:p>
        </w:tc>
      </w:tr>
      <w:tr w:rsidR="001F66B5" w:rsidRPr="001F66B5" w14:paraId="06D4F6CB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85B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1 --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86D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C48B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1,1</w:t>
            </w:r>
          </w:p>
        </w:tc>
      </w:tr>
      <w:tr w:rsidR="001F66B5" w:rsidRPr="001F66B5" w14:paraId="72775CA5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8B9C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AC8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5EA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10,6</w:t>
            </w:r>
          </w:p>
        </w:tc>
      </w:tr>
      <w:tr w:rsidR="001F66B5" w:rsidRPr="001F66B5" w14:paraId="3EEDBD59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171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654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33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6CA4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35,1</w:t>
            </w:r>
          </w:p>
        </w:tc>
      </w:tr>
      <w:tr w:rsidR="001F66B5" w:rsidRPr="001F66B5" w14:paraId="6D857434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DD24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7C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38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78A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40,4</w:t>
            </w:r>
          </w:p>
        </w:tc>
      </w:tr>
      <w:tr w:rsidR="001F66B5" w:rsidRPr="001F66B5" w14:paraId="342E5EF1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E62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2CC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12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C5BB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12,8</w:t>
            </w:r>
          </w:p>
        </w:tc>
      </w:tr>
      <w:tr w:rsidR="001F66B5" w:rsidRPr="001F66B5" w14:paraId="4BD8B065" w14:textId="77777777" w:rsidTr="001F66B5">
        <w:trPr>
          <w:trHeight w:val="290"/>
        </w:trPr>
        <w:tc>
          <w:tcPr>
            <w:tcW w:w="111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1FD0C6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68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3D0D45C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8F4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3F45600C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FA77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970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9B5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09F507A2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7C3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D567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8E7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5B52BEAF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327F43" w14:textId="4B63F6CC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48E3A9" w14:textId="3F9BA1BD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4. De leraar houdt rekening met het niveau van mijn kind(eren).</w:t>
            </w:r>
          </w:p>
        </w:tc>
      </w:tr>
      <w:tr w:rsidR="001F66B5" w:rsidRPr="001F66B5" w14:paraId="582980F0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15D2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1 --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CF63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E85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1,1</w:t>
            </w:r>
          </w:p>
        </w:tc>
      </w:tr>
      <w:tr w:rsidR="001F66B5" w:rsidRPr="001F66B5" w14:paraId="0C8B8CCC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528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C8A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9C3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7,4</w:t>
            </w:r>
          </w:p>
        </w:tc>
      </w:tr>
      <w:tr w:rsidR="001F66B5" w:rsidRPr="001F66B5" w14:paraId="1B457E72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19C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569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27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A504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28,7</w:t>
            </w:r>
          </w:p>
        </w:tc>
      </w:tr>
      <w:tr w:rsidR="001F66B5" w:rsidRPr="001F66B5" w14:paraId="0F7AF8B6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95C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lastRenderedPageBreak/>
              <w:t>4 ++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069B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51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1FD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54,3</w:t>
            </w:r>
          </w:p>
        </w:tc>
      </w:tr>
      <w:tr w:rsidR="001F66B5" w:rsidRPr="001F66B5" w14:paraId="4B0C26C7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18C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B97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8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4AD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8,5</w:t>
            </w:r>
          </w:p>
        </w:tc>
      </w:tr>
      <w:tr w:rsidR="001F66B5" w:rsidRPr="001F66B5" w14:paraId="011985B7" w14:textId="77777777" w:rsidTr="001F66B5">
        <w:trPr>
          <w:trHeight w:val="290"/>
        </w:trPr>
        <w:tc>
          <w:tcPr>
            <w:tcW w:w="111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C386B2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68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B7355E4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D16F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48BB63CA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70A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B93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822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3CBB557F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058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573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D70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14DD2172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CBC6F2" w14:textId="737A8661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9C1BA4" w14:textId="5098A12E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5. De leraar geeft mijn kind(eren) voldoende eigen verantwoordelijkheid.</w:t>
            </w:r>
          </w:p>
        </w:tc>
      </w:tr>
      <w:tr w:rsidR="001F66B5" w:rsidRPr="001F66B5" w14:paraId="24F2E938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D51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134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38B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2,1</w:t>
            </w:r>
          </w:p>
        </w:tc>
      </w:tr>
      <w:tr w:rsidR="001F66B5" w:rsidRPr="001F66B5" w14:paraId="5E9A2AC7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DA0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A38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30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291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31,9</w:t>
            </w:r>
          </w:p>
        </w:tc>
      </w:tr>
      <w:tr w:rsidR="001F66B5" w:rsidRPr="001F66B5" w14:paraId="2C42E8A5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E0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E8E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47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D4F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50,0</w:t>
            </w:r>
          </w:p>
        </w:tc>
      </w:tr>
      <w:tr w:rsidR="001F66B5" w:rsidRPr="001F66B5" w14:paraId="5708F570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C9A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B8A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15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AB5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16,0</w:t>
            </w:r>
          </w:p>
        </w:tc>
      </w:tr>
      <w:tr w:rsidR="001F66B5" w:rsidRPr="001F66B5" w14:paraId="15A2756D" w14:textId="77777777" w:rsidTr="001F66B5">
        <w:trPr>
          <w:trHeight w:val="290"/>
        </w:trPr>
        <w:tc>
          <w:tcPr>
            <w:tcW w:w="111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DBC9DA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68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7FA0DC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596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3B3230F6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824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A0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F82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00C4F556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0EB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F837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343E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67D11A0C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8A4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B6A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856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023555A8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E11B1F" w14:textId="21B5DCE8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DA4927" w14:textId="0A6C5388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6. De school besteedt aandacht aan digitale vaardigheden.</w:t>
            </w:r>
          </w:p>
        </w:tc>
      </w:tr>
      <w:tr w:rsidR="001F66B5" w:rsidRPr="001F66B5" w14:paraId="0292938D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C48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64BB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1893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3,2</w:t>
            </w:r>
          </w:p>
        </w:tc>
      </w:tr>
      <w:tr w:rsidR="001F66B5" w:rsidRPr="001F66B5" w14:paraId="581DE491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3B0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34D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31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F168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33,0</w:t>
            </w:r>
          </w:p>
        </w:tc>
      </w:tr>
      <w:tr w:rsidR="001F66B5" w:rsidRPr="001F66B5" w14:paraId="1D257823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7AF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81CF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47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D19F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50,0</w:t>
            </w:r>
          </w:p>
        </w:tc>
      </w:tr>
      <w:tr w:rsidR="001F66B5" w:rsidRPr="001F66B5" w14:paraId="34787EB0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931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5C1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13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7357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13,8</w:t>
            </w:r>
          </w:p>
        </w:tc>
      </w:tr>
      <w:tr w:rsidR="001F66B5" w:rsidRPr="001F66B5" w14:paraId="3AF88288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F49E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05BC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E58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0D01DFCA" w14:textId="77777777" w:rsidTr="001F66B5">
        <w:trPr>
          <w:trHeight w:val="290"/>
        </w:trPr>
        <w:tc>
          <w:tcPr>
            <w:tcW w:w="111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AB45E5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68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4932B2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8BCC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48AF8A1B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F13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CAF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FC2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27E5CF60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FAE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92F7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CACC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08830D34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51527E" w14:textId="6A21CECA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D68396" w14:textId="78CD3882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7. De school besteedt aandacht aan toekomstgerichte vaardigheden zoals, plannen, samenwerken, kritisch en creatief denken. </w:t>
            </w:r>
          </w:p>
        </w:tc>
      </w:tr>
      <w:tr w:rsidR="001F66B5" w:rsidRPr="001F66B5" w14:paraId="0101E4E2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331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0A3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D7EA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6,4</w:t>
            </w:r>
          </w:p>
        </w:tc>
      </w:tr>
      <w:tr w:rsidR="001F66B5" w:rsidRPr="001F66B5" w14:paraId="603B05B6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606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595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36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131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38,3</w:t>
            </w:r>
          </w:p>
        </w:tc>
      </w:tr>
      <w:tr w:rsidR="001F66B5" w:rsidRPr="001F66B5" w14:paraId="7A238F89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055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958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33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208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35,1</w:t>
            </w:r>
          </w:p>
        </w:tc>
      </w:tr>
      <w:tr w:rsidR="001F66B5" w:rsidRPr="001F66B5" w14:paraId="6ADBB17A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6E1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0A73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19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AA0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20,2</w:t>
            </w:r>
          </w:p>
        </w:tc>
      </w:tr>
      <w:tr w:rsidR="001F66B5" w:rsidRPr="001F66B5" w14:paraId="5EB7AC36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7FB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8CFC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82E7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3B933AC7" w14:textId="77777777" w:rsidTr="001F66B5">
        <w:trPr>
          <w:trHeight w:val="290"/>
        </w:trPr>
        <w:tc>
          <w:tcPr>
            <w:tcW w:w="111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7567AB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68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BAEBC4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156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3D24D265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A68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78C4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A40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40CC7D91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353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9EF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C8E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7917A853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FA053B" w14:textId="5CCC33F0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A7954E" w14:textId="73FDC49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8. De school besteedt aandacht aan techniek(onderwijs). </w:t>
            </w:r>
          </w:p>
        </w:tc>
      </w:tr>
      <w:tr w:rsidR="001F66B5" w:rsidRPr="001F66B5" w14:paraId="3AC6316A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73F0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1 --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745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3C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2,1</w:t>
            </w:r>
          </w:p>
        </w:tc>
      </w:tr>
      <w:tr w:rsidR="001F66B5" w:rsidRPr="001F66B5" w14:paraId="66364768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8B3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C9C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700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7,4</w:t>
            </w:r>
          </w:p>
        </w:tc>
      </w:tr>
      <w:tr w:rsidR="001F66B5" w:rsidRPr="001F66B5" w14:paraId="6C6FCBEF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479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010F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39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85CC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41,5</w:t>
            </w:r>
          </w:p>
        </w:tc>
      </w:tr>
      <w:tr w:rsidR="001F66B5" w:rsidRPr="001F66B5" w14:paraId="1BAE51FB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6E2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E8B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27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B6A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28,7</w:t>
            </w:r>
          </w:p>
        </w:tc>
      </w:tr>
      <w:tr w:rsidR="001F66B5" w:rsidRPr="001F66B5" w14:paraId="53F095E4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C2D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2524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19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C60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20,2</w:t>
            </w:r>
          </w:p>
        </w:tc>
      </w:tr>
      <w:tr w:rsidR="001F66B5" w:rsidRPr="001F66B5" w14:paraId="62A77EF6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312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AF02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A86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412062AB" w14:textId="77777777" w:rsidTr="001F66B5">
        <w:trPr>
          <w:trHeight w:val="290"/>
        </w:trPr>
        <w:tc>
          <w:tcPr>
            <w:tcW w:w="111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EBE93C2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68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0376501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7D93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6A5E4689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226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5D14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ABE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459A18BF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F2C0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88B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B91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45CA16EC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B4211E" w14:textId="66A26C83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674B8B" w14:textId="696BCE50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9. De school besteedt aandacht aan cultuur(onderwijs). </w:t>
            </w:r>
          </w:p>
        </w:tc>
      </w:tr>
      <w:tr w:rsidR="001F66B5" w:rsidRPr="001F66B5" w14:paraId="23BDF5DA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264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B47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C2C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7,4</w:t>
            </w:r>
          </w:p>
        </w:tc>
      </w:tr>
      <w:tr w:rsidR="001F66B5" w:rsidRPr="001F66B5" w14:paraId="1781A8F8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6537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19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49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42D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52,1</w:t>
            </w:r>
          </w:p>
        </w:tc>
      </w:tr>
      <w:tr w:rsidR="001F66B5" w:rsidRPr="001F66B5" w14:paraId="179716D4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DF6C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2E5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27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AB7A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28,7</w:t>
            </w:r>
          </w:p>
        </w:tc>
      </w:tr>
      <w:tr w:rsidR="001F66B5" w:rsidRPr="001F66B5" w14:paraId="2EACACB0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7CA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46D8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11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86D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11,7</w:t>
            </w:r>
          </w:p>
        </w:tc>
      </w:tr>
      <w:tr w:rsidR="001F66B5" w:rsidRPr="001F66B5" w14:paraId="3C5F2B70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B9D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9DF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8737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251B99FC" w14:textId="77777777" w:rsidTr="001F66B5">
        <w:trPr>
          <w:trHeight w:val="290"/>
        </w:trPr>
        <w:tc>
          <w:tcPr>
            <w:tcW w:w="111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A12353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68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7913EE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D4C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3C1D6F17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266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E65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051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26CFC8D5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AB7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7DA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4B3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59434D75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585D09" w14:textId="60C9EAF1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F5EAF3" w14:textId="67D6BDD5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10. De leraar bevordert de zelfstandigheid van mijn kind(eren).</w:t>
            </w:r>
          </w:p>
        </w:tc>
      </w:tr>
      <w:tr w:rsidR="001F66B5" w:rsidRPr="001F66B5" w14:paraId="3DC9115A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71E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49B7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BE0F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3,2</w:t>
            </w:r>
          </w:p>
        </w:tc>
      </w:tr>
      <w:tr w:rsidR="001F66B5" w:rsidRPr="001F66B5" w14:paraId="2A8125A1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839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D04F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34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625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36,2</w:t>
            </w:r>
          </w:p>
        </w:tc>
      </w:tr>
      <w:tr w:rsidR="001F66B5" w:rsidRPr="001F66B5" w14:paraId="2C6A9A4F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67A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6D8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49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912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52,1</w:t>
            </w:r>
          </w:p>
        </w:tc>
      </w:tr>
      <w:tr w:rsidR="001F66B5" w:rsidRPr="001F66B5" w14:paraId="4FF51E44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814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133A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8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65C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8,5</w:t>
            </w:r>
          </w:p>
        </w:tc>
      </w:tr>
      <w:tr w:rsidR="001F66B5" w:rsidRPr="001F66B5" w14:paraId="4C3C2EDE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FF8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C4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C32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55B13293" w14:textId="77777777" w:rsidTr="001F66B5">
        <w:trPr>
          <w:trHeight w:val="290"/>
        </w:trPr>
        <w:tc>
          <w:tcPr>
            <w:tcW w:w="111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BDEEA7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68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1D63B2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82D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5CEE2709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068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035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177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3413AD7D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6E12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6E4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379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4729F295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F358E5" w14:textId="6B273FDA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8295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A63AC9" w14:textId="343D8E5D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11. De leraar betrekt mijn kind(eren) bij het stellen van eigen doelen.</w:t>
            </w:r>
          </w:p>
        </w:tc>
      </w:tr>
      <w:tr w:rsidR="001F66B5" w:rsidRPr="001F66B5" w14:paraId="29F51CC1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157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7B0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D034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6,4</w:t>
            </w:r>
          </w:p>
        </w:tc>
      </w:tr>
      <w:tr w:rsidR="001F66B5" w:rsidRPr="001F66B5" w14:paraId="3D8E624A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E4FE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A5AF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29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1A5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30,9</w:t>
            </w:r>
          </w:p>
        </w:tc>
      </w:tr>
      <w:tr w:rsidR="001F66B5" w:rsidRPr="001F66B5" w14:paraId="3BA276BA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781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ED1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39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0E5A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41,5</w:t>
            </w:r>
          </w:p>
        </w:tc>
      </w:tr>
      <w:tr w:rsidR="001F66B5" w:rsidRPr="001F66B5" w14:paraId="5FF8C3EE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83E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0A71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20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67B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21,3</w:t>
            </w:r>
          </w:p>
        </w:tc>
      </w:tr>
      <w:tr w:rsidR="001F66B5" w:rsidRPr="001F66B5" w14:paraId="09CF6004" w14:textId="77777777" w:rsidTr="001F66B5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6E7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498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F957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23EC19C8" w14:textId="77777777" w:rsidTr="001F66B5">
        <w:trPr>
          <w:trHeight w:val="290"/>
        </w:trPr>
        <w:tc>
          <w:tcPr>
            <w:tcW w:w="1111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3A3320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68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6C2EF5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AA7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</w:tbl>
    <w:p w14:paraId="5398DD45" w14:textId="1B3062AC" w:rsidR="001F66B5" w:rsidRPr="00BC6E2F" w:rsidRDefault="001F66B5" w:rsidP="001F66B5">
      <w:pPr>
        <w:rPr>
          <w:rFonts w:cstheme="minorHAnsi"/>
          <w:sz w:val="24"/>
          <w:szCs w:val="24"/>
        </w:rPr>
      </w:pPr>
    </w:p>
    <w:p w14:paraId="2A4625A5" w14:textId="208C6FCD" w:rsidR="001F66B5" w:rsidRPr="00BC6E2F" w:rsidRDefault="001F66B5" w:rsidP="001F66B5">
      <w:pPr>
        <w:rPr>
          <w:rFonts w:cstheme="minorHAnsi"/>
          <w:sz w:val="24"/>
          <w:szCs w:val="24"/>
        </w:rPr>
      </w:pPr>
    </w:p>
    <w:p w14:paraId="46A9E072" w14:textId="53C4D2EF" w:rsidR="001F66B5" w:rsidRPr="00BC6E2F" w:rsidRDefault="001F66B5" w:rsidP="001F66B5">
      <w:pPr>
        <w:pStyle w:val="Lijstaline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C6E2F">
        <w:rPr>
          <w:rFonts w:cstheme="minorHAnsi"/>
          <w:b/>
          <w:bCs/>
          <w:sz w:val="24"/>
          <w:szCs w:val="24"/>
        </w:rPr>
        <w:t>Informatie en communicatie</w:t>
      </w: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2904"/>
        <w:gridCol w:w="4798"/>
      </w:tblGrid>
      <w:tr w:rsidR="001F66B5" w:rsidRPr="001F66B5" w14:paraId="5A721F8D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5FC04A" w14:textId="5CCDA338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7702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6088EF" w14:textId="20E28C06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1. Ik word goed geïnformeerd over de vorderingen van mijn kind(eren).</w:t>
            </w:r>
          </w:p>
        </w:tc>
      </w:tr>
      <w:tr w:rsidR="001F66B5" w:rsidRPr="001F66B5" w14:paraId="6B48A4F4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3F2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1 --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DB8B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4BCC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2,1</w:t>
            </w:r>
          </w:p>
        </w:tc>
      </w:tr>
      <w:tr w:rsidR="001F66B5" w:rsidRPr="001F66B5" w14:paraId="5D992A58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084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1591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22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19D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23,4</w:t>
            </w:r>
          </w:p>
        </w:tc>
      </w:tr>
      <w:tr w:rsidR="001F66B5" w:rsidRPr="001F66B5" w14:paraId="6EE44FEE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63E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AC3B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42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1633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44,7</w:t>
            </w:r>
          </w:p>
        </w:tc>
      </w:tr>
      <w:tr w:rsidR="001F66B5" w:rsidRPr="001F66B5" w14:paraId="0585C410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608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668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28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C97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29,8</w:t>
            </w:r>
          </w:p>
        </w:tc>
      </w:tr>
      <w:tr w:rsidR="001F66B5" w:rsidRPr="001F66B5" w14:paraId="3E0F4CB9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52C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B81E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1012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58E0FAE3" w14:textId="77777777" w:rsidTr="001F66B5">
        <w:trPr>
          <w:trHeight w:val="290"/>
        </w:trPr>
        <w:tc>
          <w:tcPr>
            <w:tcW w:w="170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BFF18F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90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46CB72F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53A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30B9BBFC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C78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89E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CA3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37CB1BF8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6CC4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7A3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4FBE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07D06CBD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FCBACF" w14:textId="66CDE698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7702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975623" w14:textId="2E227595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2. Mijn kind(eren) worden betrokken bij eigen vorderingen. </w:t>
            </w:r>
          </w:p>
        </w:tc>
      </w:tr>
      <w:tr w:rsidR="001F66B5" w:rsidRPr="001F66B5" w14:paraId="66F71FD9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30F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C801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8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986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8,5</w:t>
            </w:r>
          </w:p>
        </w:tc>
      </w:tr>
      <w:tr w:rsidR="001F66B5" w:rsidRPr="001F66B5" w14:paraId="15E0B7E4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BAC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09D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43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0A4C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45,7</w:t>
            </w:r>
          </w:p>
        </w:tc>
      </w:tr>
      <w:tr w:rsidR="001F66B5" w:rsidRPr="001F66B5" w14:paraId="3AF5CDC1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54B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7EE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31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05C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33,0</w:t>
            </w:r>
          </w:p>
        </w:tc>
      </w:tr>
      <w:tr w:rsidR="001F66B5" w:rsidRPr="001F66B5" w14:paraId="4961757F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47D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lastRenderedPageBreak/>
              <w:t>Niet van toepassing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F8EC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12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5771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12,8</w:t>
            </w:r>
          </w:p>
        </w:tc>
      </w:tr>
      <w:tr w:rsidR="001F66B5" w:rsidRPr="001F66B5" w14:paraId="1C2D4B8E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751C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833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EEB4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741DE94D" w14:textId="77777777" w:rsidTr="001F66B5">
        <w:trPr>
          <w:trHeight w:val="290"/>
        </w:trPr>
        <w:tc>
          <w:tcPr>
            <w:tcW w:w="170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0B84A1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90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8FF6DD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780A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5858D827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2EB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63D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34B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6E35A1B6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316C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F39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F5A0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574FD179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89B1DD" w14:textId="19BC51D1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7702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7930BF" w14:textId="7B059FD4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3. De school communiceert met de ouders over (extra) begeleiding.</w:t>
            </w:r>
          </w:p>
        </w:tc>
      </w:tr>
      <w:tr w:rsidR="001F66B5" w:rsidRPr="001F66B5" w14:paraId="0E7D5D28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F0B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1 --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5E1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C974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2,1</w:t>
            </w:r>
          </w:p>
        </w:tc>
      </w:tr>
      <w:tr w:rsidR="001F66B5" w:rsidRPr="001F66B5" w14:paraId="3ADA8B3B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7E3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67D7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18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64D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19,1</w:t>
            </w:r>
          </w:p>
        </w:tc>
      </w:tr>
      <w:tr w:rsidR="001F66B5" w:rsidRPr="001F66B5" w14:paraId="46C4F0FC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201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DB0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25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C99A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26,6</w:t>
            </w:r>
          </w:p>
        </w:tc>
      </w:tr>
      <w:tr w:rsidR="001F66B5" w:rsidRPr="001F66B5" w14:paraId="1B5932F1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DDCC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A451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18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7CA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19,1</w:t>
            </w:r>
          </w:p>
        </w:tc>
      </w:tr>
      <w:tr w:rsidR="001F66B5" w:rsidRPr="001F66B5" w14:paraId="12EC81B1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0F5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Niet van toepassing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0A2A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31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E8B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33,0</w:t>
            </w:r>
          </w:p>
        </w:tc>
      </w:tr>
      <w:tr w:rsidR="001F66B5" w:rsidRPr="001F66B5" w14:paraId="181F4C6C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0D7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31F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0FAE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691A89C8" w14:textId="77777777" w:rsidTr="001F66B5">
        <w:trPr>
          <w:trHeight w:val="290"/>
        </w:trPr>
        <w:tc>
          <w:tcPr>
            <w:tcW w:w="170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03C3864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90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F0330B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2EBB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2884A44F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B34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24D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B80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47E8664C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344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6FD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7CF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7D44F834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A93A4A" w14:textId="2FA8BDC5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7702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2E0A11" w14:textId="21D18BE4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4. Ik word goed geïnformeerd over de gang van zaken op school.</w:t>
            </w:r>
          </w:p>
        </w:tc>
      </w:tr>
      <w:tr w:rsidR="001F66B5" w:rsidRPr="001F66B5" w14:paraId="061E5D00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CE6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1 --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852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48C4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3,2</w:t>
            </w:r>
          </w:p>
        </w:tc>
      </w:tr>
      <w:tr w:rsidR="001F66B5" w:rsidRPr="001F66B5" w14:paraId="211F87E8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7BA7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876A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CDD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9,6</w:t>
            </w:r>
          </w:p>
        </w:tc>
      </w:tr>
      <w:tr w:rsidR="001F66B5" w:rsidRPr="001F66B5" w14:paraId="67CF9A33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830E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9DA3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46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18C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48,9</w:t>
            </w:r>
          </w:p>
        </w:tc>
      </w:tr>
      <w:tr w:rsidR="001F66B5" w:rsidRPr="001F66B5" w14:paraId="37C47903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7A8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863C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35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6DD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37,2</w:t>
            </w:r>
          </w:p>
        </w:tc>
      </w:tr>
      <w:tr w:rsidR="001F66B5" w:rsidRPr="001F66B5" w14:paraId="007144AA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47A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Niet van toepassing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8F4F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766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1,1</w:t>
            </w:r>
          </w:p>
        </w:tc>
      </w:tr>
      <w:tr w:rsidR="001F66B5" w:rsidRPr="001F66B5" w14:paraId="75CD9A45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D40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A33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EFB9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52C71C72" w14:textId="77777777" w:rsidTr="001F66B5">
        <w:trPr>
          <w:trHeight w:val="290"/>
        </w:trPr>
        <w:tc>
          <w:tcPr>
            <w:tcW w:w="170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BA431E4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90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51AD62A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D71C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58E6BE1E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21F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12A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2A1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081543E5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6CF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71C2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0F7F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7B11C640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DA69FB" w14:textId="4530347F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7702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208819" w14:textId="7EF077AD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5. Ik ben tevreden over de nieuwsberichten die ik ontvang. </w:t>
            </w:r>
          </w:p>
        </w:tc>
      </w:tr>
      <w:tr w:rsidR="001F66B5" w:rsidRPr="001F66B5" w14:paraId="690BFE36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74A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1 --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B03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189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2,1</w:t>
            </w:r>
          </w:p>
        </w:tc>
      </w:tr>
      <w:tr w:rsidR="001F66B5" w:rsidRPr="001F66B5" w14:paraId="7A18BDDC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5CC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D4C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764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5,3</w:t>
            </w:r>
          </w:p>
        </w:tc>
      </w:tr>
      <w:tr w:rsidR="001F66B5" w:rsidRPr="001F66B5" w14:paraId="704AA299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9DF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5FC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44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2F7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46,8</w:t>
            </w:r>
          </w:p>
        </w:tc>
      </w:tr>
      <w:tr w:rsidR="001F66B5" w:rsidRPr="001F66B5" w14:paraId="59605A24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B48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7D13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43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409B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45,7</w:t>
            </w:r>
          </w:p>
        </w:tc>
      </w:tr>
      <w:tr w:rsidR="001F66B5" w:rsidRPr="001F66B5" w14:paraId="13D7993E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FD2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C3F7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A09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214E8C96" w14:textId="77777777" w:rsidTr="001F66B5">
        <w:trPr>
          <w:trHeight w:val="290"/>
        </w:trPr>
        <w:tc>
          <w:tcPr>
            <w:tcW w:w="170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11EACB4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90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0D44351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50AC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1CB25C73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0F8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732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148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3A108E86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7B7A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A6A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0CE4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45ABDCEC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3882B9" w14:textId="67724D98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7702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FBB718" w14:textId="6A2C1D7C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6.De school informeert ouders over haar doelstelling en verbeteractiviteiten.</w:t>
            </w:r>
          </w:p>
        </w:tc>
      </w:tr>
      <w:tr w:rsidR="001F66B5" w:rsidRPr="001F66B5" w14:paraId="502DE566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3554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1 --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D16C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0A7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1,1</w:t>
            </w:r>
          </w:p>
        </w:tc>
      </w:tr>
      <w:tr w:rsidR="001F66B5" w:rsidRPr="001F66B5" w14:paraId="5F29CF25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4B0E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191F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AD94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9,6</w:t>
            </w:r>
          </w:p>
        </w:tc>
      </w:tr>
      <w:tr w:rsidR="001F66B5" w:rsidRPr="001F66B5" w14:paraId="0B5F0545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AA1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F50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45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B762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47,9</w:t>
            </w:r>
          </w:p>
        </w:tc>
      </w:tr>
      <w:tr w:rsidR="001F66B5" w:rsidRPr="001F66B5" w14:paraId="4B39A703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D34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036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33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0C09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35,1</w:t>
            </w:r>
          </w:p>
        </w:tc>
      </w:tr>
      <w:tr w:rsidR="001F66B5" w:rsidRPr="001F66B5" w14:paraId="06D2C745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ED9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Niet van toepassing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88FB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D7D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6,4</w:t>
            </w:r>
          </w:p>
        </w:tc>
      </w:tr>
      <w:tr w:rsidR="001F66B5" w:rsidRPr="001F66B5" w14:paraId="4E7BBE8A" w14:textId="77777777" w:rsidTr="001F66B5">
        <w:trPr>
          <w:trHeight w:val="29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6114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3340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092C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307A1CF8" w14:textId="77777777" w:rsidTr="001F66B5">
        <w:trPr>
          <w:trHeight w:val="290"/>
        </w:trPr>
        <w:tc>
          <w:tcPr>
            <w:tcW w:w="170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C49A100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90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FB27A48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EA9B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</w:tbl>
    <w:p w14:paraId="40DD0BBE" w14:textId="51D20109" w:rsidR="001F66B5" w:rsidRPr="00BC6E2F" w:rsidRDefault="001F66B5" w:rsidP="001F66B5">
      <w:pPr>
        <w:rPr>
          <w:rFonts w:cstheme="minorHAnsi"/>
          <w:sz w:val="24"/>
          <w:szCs w:val="24"/>
        </w:rPr>
      </w:pPr>
    </w:p>
    <w:p w14:paraId="4C0B90E0" w14:textId="5F733DCE" w:rsidR="001F66B5" w:rsidRPr="00BC6E2F" w:rsidRDefault="001F66B5" w:rsidP="001F66B5">
      <w:pPr>
        <w:pStyle w:val="Lijstaline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C6E2F">
        <w:rPr>
          <w:rFonts w:cstheme="minorHAnsi"/>
          <w:b/>
          <w:bCs/>
          <w:sz w:val="24"/>
          <w:szCs w:val="24"/>
        </w:rPr>
        <w:t>Gezondheid en bewegen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856"/>
        <w:gridCol w:w="4820"/>
      </w:tblGrid>
      <w:tr w:rsidR="001F66B5" w:rsidRPr="001F66B5" w14:paraId="742FE0FE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8761A5" w14:textId="50193C23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B9BA60" w14:textId="39D365D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1. De school besteedt aandacht aan gezonde voeding.</w:t>
            </w:r>
          </w:p>
        </w:tc>
      </w:tr>
      <w:tr w:rsidR="001F66B5" w:rsidRPr="001F66B5" w14:paraId="3FC4ACCA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749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1 --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E307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6E78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2,1</w:t>
            </w:r>
          </w:p>
        </w:tc>
      </w:tr>
      <w:tr w:rsidR="001F66B5" w:rsidRPr="001F66B5" w14:paraId="543FF779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87E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0CB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C9D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12,8</w:t>
            </w:r>
          </w:p>
        </w:tc>
      </w:tr>
      <w:tr w:rsidR="001F66B5" w:rsidRPr="001F66B5" w14:paraId="5C8D617E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C9F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60A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930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52,1</w:t>
            </w:r>
          </w:p>
        </w:tc>
      </w:tr>
      <w:tr w:rsidR="001F66B5" w:rsidRPr="001F66B5" w14:paraId="187E0C75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FDB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E7EA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C9B6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23,4</w:t>
            </w:r>
          </w:p>
        </w:tc>
      </w:tr>
      <w:tr w:rsidR="001F66B5" w:rsidRPr="001F66B5" w14:paraId="79DBF40D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A6F7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Geen zicht op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2FFE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EA1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9,6</w:t>
            </w:r>
          </w:p>
        </w:tc>
      </w:tr>
      <w:tr w:rsidR="001F66B5" w:rsidRPr="001F66B5" w14:paraId="18589C82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A16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41B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CE8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2F7D033D" w14:textId="77777777" w:rsidTr="00BC6E2F">
        <w:trPr>
          <w:trHeight w:val="290"/>
        </w:trPr>
        <w:tc>
          <w:tcPr>
            <w:tcW w:w="16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A78F90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85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DF728B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ADEB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42708C3B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002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56A1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0C45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3C411DC9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931D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BE03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6A4E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5DA713E9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206DC8" w14:textId="6A74E0D7" w:rsidR="001F66B5" w:rsidRPr="001F66B5" w:rsidRDefault="00BC6E2F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 xml:space="preserve"> </w:t>
            </w:r>
          </w:p>
        </w:tc>
        <w:tc>
          <w:tcPr>
            <w:tcW w:w="7676" w:type="dxa"/>
            <w:gridSpan w:val="2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204940" w14:textId="54C8E3AE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2. De school besteedt aandacht aan beweging op school.</w:t>
            </w:r>
          </w:p>
        </w:tc>
      </w:tr>
      <w:tr w:rsidR="001F66B5" w:rsidRPr="001F66B5" w14:paraId="07182D36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AE8E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2 -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606B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B2D4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6,4</w:t>
            </w:r>
          </w:p>
        </w:tc>
      </w:tr>
      <w:tr w:rsidR="001F66B5" w:rsidRPr="001F66B5" w14:paraId="33817755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1AF4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3 +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CE2C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32510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48,9</w:t>
            </w:r>
          </w:p>
        </w:tc>
      </w:tr>
      <w:tr w:rsidR="001F66B5" w:rsidRPr="001F66B5" w14:paraId="5B761F30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CB48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 ++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33A5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F40B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44,7</w:t>
            </w:r>
          </w:p>
        </w:tc>
      </w:tr>
      <w:tr w:rsidR="001F66B5" w:rsidRPr="001F66B5" w14:paraId="2EFE8188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626E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08AE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B236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1F66B5" w:rsidRPr="001F66B5" w14:paraId="1A7D167E" w14:textId="77777777" w:rsidTr="00BC6E2F">
        <w:trPr>
          <w:trHeight w:val="290"/>
        </w:trPr>
        <w:tc>
          <w:tcPr>
            <w:tcW w:w="16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4BC15EB" w14:textId="77777777" w:rsidR="001F66B5" w:rsidRPr="001F66B5" w:rsidRDefault="001F66B5" w:rsidP="001F66B5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285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6EA1DE91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1F66B5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46CD" w14:textId="77777777" w:rsidR="001F66B5" w:rsidRPr="001F66B5" w:rsidRDefault="001F66B5" w:rsidP="001F66B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</w:tbl>
    <w:p w14:paraId="6316F9BA" w14:textId="5B69D548" w:rsidR="001F66B5" w:rsidRPr="00BC6E2F" w:rsidRDefault="001F66B5" w:rsidP="001F66B5">
      <w:pPr>
        <w:rPr>
          <w:rFonts w:cstheme="minorHAnsi"/>
          <w:sz w:val="24"/>
          <w:szCs w:val="24"/>
        </w:rPr>
      </w:pPr>
    </w:p>
    <w:p w14:paraId="06280AC5" w14:textId="59EC1F67" w:rsidR="001F66B5" w:rsidRDefault="001F66B5" w:rsidP="001F66B5">
      <w:pPr>
        <w:rPr>
          <w:rFonts w:cstheme="minorHAnsi"/>
          <w:sz w:val="24"/>
          <w:szCs w:val="24"/>
        </w:rPr>
      </w:pPr>
    </w:p>
    <w:p w14:paraId="527D9CE4" w14:textId="798F3EBE" w:rsidR="00BC6E2F" w:rsidRPr="00BC6E2F" w:rsidRDefault="00BC6E2F" w:rsidP="00BC6E2F">
      <w:pPr>
        <w:pStyle w:val="Lijstalinea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BC6E2F">
        <w:rPr>
          <w:rFonts w:cstheme="minorHAnsi"/>
          <w:b/>
          <w:bCs/>
          <w:sz w:val="24"/>
          <w:szCs w:val="24"/>
        </w:rPr>
        <w:t>Rapportcijfer</w:t>
      </w:r>
    </w:p>
    <w:tbl>
      <w:tblPr>
        <w:tblW w:w="62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034"/>
        <w:gridCol w:w="2160"/>
        <w:gridCol w:w="1363"/>
      </w:tblGrid>
      <w:tr w:rsidR="00BC6E2F" w:rsidRPr="00BC6E2F" w14:paraId="64BB4B2E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962373" w14:textId="77777777" w:rsidR="00BC6E2F" w:rsidRPr="00BC6E2F" w:rsidRDefault="00BC6E2F" w:rsidP="00BC6E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proofErr w:type="spellStart"/>
            <w:r w:rsidRPr="00BC6E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Rijlabels</w:t>
            </w:r>
            <w:proofErr w:type="spellEnd"/>
          </w:p>
        </w:tc>
        <w:tc>
          <w:tcPr>
            <w:tcW w:w="4557" w:type="dxa"/>
            <w:gridSpan w:val="3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DAB0BE" w14:textId="28F20A4D" w:rsidR="00BC6E2F" w:rsidRPr="00BC6E2F" w:rsidRDefault="00BC6E2F" w:rsidP="00BC6E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Welk rapportcijfer geeft u de school?</w:t>
            </w:r>
          </w:p>
        </w:tc>
      </w:tr>
      <w:tr w:rsidR="00BC6E2F" w:rsidRPr="00BC6E2F" w14:paraId="0C6A57AC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129C" w14:textId="77777777" w:rsidR="00BC6E2F" w:rsidRPr="00BC6E2F" w:rsidRDefault="00BC6E2F" w:rsidP="00BC6E2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978E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F4DC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4,3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6EB9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BC6E2F" w:rsidRPr="00BC6E2F" w14:paraId="6B8B69C4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1841" w14:textId="77777777" w:rsidR="00BC6E2F" w:rsidRPr="00BC6E2F" w:rsidRDefault="00BC6E2F" w:rsidP="00BC6E2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6D59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D336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29,8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9D53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BC6E2F" w:rsidRPr="00BC6E2F" w14:paraId="24FC25DD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84A1" w14:textId="77777777" w:rsidR="00BC6E2F" w:rsidRPr="00BC6E2F" w:rsidRDefault="00BC6E2F" w:rsidP="00BC6E2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FB36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47F3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50,0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D62B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BC6E2F" w:rsidRPr="00BC6E2F" w14:paraId="26651D1D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4B86" w14:textId="77777777" w:rsidR="00BC6E2F" w:rsidRPr="00BC6E2F" w:rsidRDefault="00BC6E2F" w:rsidP="00BC6E2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5562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5442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14,9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6900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BC6E2F" w:rsidRPr="00BC6E2F" w14:paraId="2926339F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9B9C" w14:textId="77777777" w:rsidR="00BC6E2F" w:rsidRPr="00BC6E2F" w:rsidRDefault="00BC6E2F" w:rsidP="00BC6E2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A61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299C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1,1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0E82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BC6E2F" w:rsidRPr="00BC6E2F" w14:paraId="70093718" w14:textId="77777777" w:rsidTr="00BC6E2F">
        <w:trPr>
          <w:trHeight w:val="29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1C8D" w14:textId="77777777" w:rsidR="00BC6E2F" w:rsidRPr="00BC6E2F" w:rsidRDefault="00BC6E2F" w:rsidP="00BC6E2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(leeg)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2A21" w14:textId="77777777" w:rsidR="00BC6E2F" w:rsidRPr="00BC6E2F" w:rsidRDefault="00BC6E2F" w:rsidP="00BC6E2F">
            <w:pPr>
              <w:spacing w:after="0" w:line="240" w:lineRule="auto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3D2F" w14:textId="77777777" w:rsidR="00BC6E2F" w:rsidRPr="00BC6E2F" w:rsidRDefault="00BC6E2F" w:rsidP="00BC6E2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FE07" w14:textId="77777777" w:rsidR="00BC6E2F" w:rsidRPr="00BC6E2F" w:rsidRDefault="00BC6E2F" w:rsidP="00BC6E2F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  <w:tr w:rsidR="00BC6E2F" w:rsidRPr="00BC6E2F" w14:paraId="5379B38E" w14:textId="77777777" w:rsidTr="00BC6E2F">
        <w:trPr>
          <w:trHeight w:val="290"/>
        </w:trPr>
        <w:tc>
          <w:tcPr>
            <w:tcW w:w="1680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C938AC8" w14:textId="77777777" w:rsidR="00BC6E2F" w:rsidRPr="00BC6E2F" w:rsidRDefault="00BC6E2F" w:rsidP="00BC6E2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Eindtotaal</w:t>
            </w:r>
          </w:p>
        </w:tc>
        <w:tc>
          <w:tcPr>
            <w:tcW w:w="103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33FE643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5662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  <w:r w:rsidRPr="00BC6E2F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  <w:t>100,0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B05D" w14:textId="77777777" w:rsidR="00BC6E2F" w:rsidRPr="00BC6E2F" w:rsidRDefault="00BC6E2F" w:rsidP="00BC6E2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nl-NL"/>
                <w14:ligatures w14:val="none"/>
              </w:rPr>
            </w:pPr>
          </w:p>
        </w:tc>
      </w:tr>
    </w:tbl>
    <w:p w14:paraId="0C77D075" w14:textId="521273E7" w:rsidR="00BC6E2F" w:rsidRPr="00BC6E2F" w:rsidRDefault="00BC6E2F" w:rsidP="001F66B5">
      <w:pPr>
        <w:rPr>
          <w:rFonts w:cstheme="minorHAnsi"/>
          <w:sz w:val="24"/>
          <w:szCs w:val="24"/>
        </w:rPr>
      </w:pPr>
    </w:p>
    <w:p w14:paraId="28F555EA" w14:textId="66EDADA6" w:rsidR="00BC6E2F" w:rsidRPr="00BC6E2F" w:rsidRDefault="00BC6E2F" w:rsidP="001F66B5">
      <w:pPr>
        <w:rPr>
          <w:rFonts w:cstheme="minorHAnsi"/>
          <w:sz w:val="24"/>
          <w:szCs w:val="24"/>
        </w:rPr>
      </w:pPr>
    </w:p>
    <w:p w14:paraId="472BA99F" w14:textId="77777777" w:rsidR="00BC6E2F" w:rsidRPr="00BC6E2F" w:rsidRDefault="00BC6E2F" w:rsidP="001F66B5">
      <w:pPr>
        <w:rPr>
          <w:rFonts w:cstheme="minorHAnsi"/>
          <w:sz w:val="24"/>
          <w:szCs w:val="24"/>
        </w:rPr>
      </w:pPr>
    </w:p>
    <w:sectPr w:rsidR="00BC6E2F" w:rsidRPr="00BC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A3D63"/>
    <w:multiLevelType w:val="hybridMultilevel"/>
    <w:tmpl w:val="F1340D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99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6B5"/>
    <w:rsid w:val="001329F7"/>
    <w:rsid w:val="001F66B5"/>
    <w:rsid w:val="00333F50"/>
    <w:rsid w:val="009E6421"/>
    <w:rsid w:val="00AA53C8"/>
    <w:rsid w:val="00AC1EBD"/>
    <w:rsid w:val="00B9292A"/>
    <w:rsid w:val="00BC6E2F"/>
    <w:rsid w:val="00BD4250"/>
    <w:rsid w:val="00C10F5A"/>
    <w:rsid w:val="00CF1290"/>
    <w:rsid w:val="00CF5A85"/>
    <w:rsid w:val="00E31D6E"/>
    <w:rsid w:val="00EE3FE1"/>
    <w:rsid w:val="042A0709"/>
    <w:rsid w:val="696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B204"/>
  <w15:chartTrackingRefBased/>
  <w15:docId w15:val="{560ED3FD-4C6C-483A-B28E-F5592B9C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66B5"/>
    <w:pPr>
      <w:ind w:left="720"/>
      <w:contextualSpacing/>
    </w:pPr>
  </w:style>
  <w:style w:type="character" w:customStyle="1" w:styleId="--wo-506">
    <w:name w:val="--wo-506"/>
    <w:basedOn w:val="Standaardalinea-lettertype"/>
    <w:rsid w:val="001F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B5AFCD367E541A09061283C7CAAC1" ma:contentTypeVersion="5" ma:contentTypeDescription="Een nieuw document maken." ma:contentTypeScope="" ma:versionID="36b418e2e7eff78a48c48c41d65953c0">
  <xsd:schema xmlns:xsd="http://www.w3.org/2001/XMLSchema" xmlns:xs="http://www.w3.org/2001/XMLSchema" xmlns:p="http://schemas.microsoft.com/office/2006/metadata/properties" xmlns:ns2="b7695e75-fed4-4624-bc7d-2c1f8ca6f3c3" xmlns:ns3="355d8cd8-7491-4093-bb7d-763178635952" targetNamespace="http://schemas.microsoft.com/office/2006/metadata/properties" ma:root="true" ma:fieldsID="f439d12474ceda8d578cb64286b5862d" ns2:_="" ns3:_="">
    <xsd:import namespace="b7695e75-fed4-4624-bc7d-2c1f8ca6f3c3"/>
    <xsd:import namespace="355d8cd8-7491-4093-bb7d-763178635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95e75-fed4-4624-bc7d-2c1f8ca6f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8cd8-7491-4093-bb7d-763178635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96B60-D2AA-445A-AD9C-B81B10108993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55d8cd8-7491-4093-bb7d-763178635952"/>
    <ds:schemaRef ds:uri="http://purl.org/dc/terms/"/>
    <ds:schemaRef ds:uri="http://schemas.microsoft.com/office/2006/documentManagement/types"/>
    <ds:schemaRef ds:uri="http://schemas.microsoft.com/office/infopath/2007/PartnerControls"/>
    <ds:schemaRef ds:uri="b7695e75-fed4-4624-bc7d-2c1f8ca6f3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6A4843-8F90-4388-9913-B76BB0090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8FAB4-A4AB-4DEE-B31E-185DEB3CF4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95e75-fed4-4624-bc7d-2c1f8ca6f3c3"/>
    <ds:schemaRef ds:uri="355d8cd8-7491-4093-bb7d-763178635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657</Words>
  <Characters>3614</Characters>
  <Application>Microsoft Office Word</Application>
  <DocSecurity>0</DocSecurity>
  <Lines>30</Lines>
  <Paragraphs>8</Paragraphs>
  <ScaleCrop>false</ScaleCrop>
  <Company>Groeisaam Primair onderwijs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Wencke Muskens</dc:creator>
  <cp:keywords/>
  <dc:description/>
  <cp:lastModifiedBy>Wencke Muskens</cp:lastModifiedBy>
  <cp:revision>3</cp:revision>
  <cp:lastPrinted>2023-03-20T13:23:00Z</cp:lastPrinted>
  <dcterms:created xsi:type="dcterms:W3CDTF">2023-05-30T09:15:00Z</dcterms:created>
  <dcterms:modified xsi:type="dcterms:W3CDTF">2023-05-30T09:16:00Z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0x010100F38B5AFCD367E541A09061283C7CAAC1</vt:lpwstr>
  </property>
</Properties>
</file>